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1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14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3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14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5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3496945</wp:posOffset>
                </wp:positionH>
                <wp:positionV relativeFrom="paragraph">
                  <wp:posOffset>1296035</wp:posOffset>
                </wp:positionV>
                <wp:extent cx="506095" cy="12636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 xml:space="preserve"> שכר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75.35pt;margin-top:102.05pt;width:39.8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 xml:space="preserve"> שכר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3999865</wp:posOffset>
                </wp:positionH>
                <wp:positionV relativeFrom="paragraph">
                  <wp:posOffset>1296035</wp:posOffset>
                </wp:positionV>
                <wp:extent cx="64770" cy="12636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314.95pt;margin-top:102.05pt;width:5.0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2496820</wp:posOffset>
                </wp:positionH>
                <wp:positionV relativeFrom="paragraph">
                  <wp:posOffset>1569085</wp:posOffset>
                </wp:positionV>
                <wp:extent cx="2569210" cy="21018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3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מסכת קידושין דף ל״ט עמוד 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196.6pt;margin-top:123.55pt;width:202.2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מסכת קידושין דף ל״ט עמוד 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1552575</wp:posOffset>
                </wp:positionH>
                <wp:positionV relativeFrom="paragraph">
                  <wp:posOffset>1911985</wp:posOffset>
                </wp:positionV>
                <wp:extent cx="33020" cy="14033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122.25pt;margin-top:150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1585595</wp:posOffset>
                </wp:positionH>
                <wp:positionV relativeFrom="paragraph">
                  <wp:posOffset>1911985</wp:posOffset>
                </wp:positionV>
                <wp:extent cx="4757420" cy="14033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7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כל העושה מצוה אחת מטיבין לו ומאריכין לו ימיו ונוחל את הארץ וכל שאינו עושה מצוה אחת אין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124.85pt;margin-top:150.55pt;width:374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כל העושה מצוה אחת מטיבין לו ומאריכין לו ימיו ונוחל את הארץ וכל שאינו עושה מצוה אחת אין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6340475</wp:posOffset>
                </wp:positionH>
                <wp:positionV relativeFrom="paragraph">
                  <wp:posOffset>1911985</wp:posOffset>
                </wp:positionV>
                <wp:extent cx="307340" cy="14033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מתני׳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499.25pt;margin-top:150.55pt;width:24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מתני׳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1387475</wp:posOffset>
                </wp:positionH>
                <wp:positionV relativeFrom="paragraph">
                  <wp:posOffset>2051685</wp:posOffset>
                </wp:positionV>
                <wp:extent cx="33020" cy="14033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109.25pt;margin-top:161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1419860</wp:posOffset>
                </wp:positionH>
                <wp:positionV relativeFrom="paragraph">
                  <wp:posOffset>2051685</wp:posOffset>
                </wp:positionV>
                <wp:extent cx="2705735" cy="14033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ורמינהי אלו דברים שאדם אוכל פירותיהם בעולם הזה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111.8pt;margin-top:161.55pt;width:21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ורמינהי אלו דברים שאדם אוכל פירותיהם בעולם הזה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4124325</wp:posOffset>
                </wp:positionH>
                <wp:positionV relativeFrom="paragraph">
                  <wp:posOffset>2051685</wp:posOffset>
                </wp:positionV>
                <wp:extent cx="227330" cy="14033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 xml:space="preserve"> גמ׳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24.75pt;margin-top:161.55pt;width:17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FreeSans" w:hAnsi="FreeSans" w:eastAsia="FreeSans" w:cs="FreeSans"/>
                          <w:color w:val="000000"/>
                        </w:rPr>
                        <w:t xml:space="preserve"> גמ׳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4349115</wp:posOffset>
                </wp:positionH>
                <wp:positionV relativeFrom="paragraph">
                  <wp:posOffset>2051685</wp:posOffset>
                </wp:positionV>
                <wp:extent cx="2298700" cy="14033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מטיבין לו ואין מאריכין ימיו ואינו נוחל את הארץ.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42.45pt;margin-top:161.55pt;width:180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מטיבין לו ואין מאריכין ימיו ואינו נוחל את הארץ.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1426845</wp:posOffset>
                </wp:positionH>
                <wp:positionV relativeFrom="paragraph">
                  <wp:posOffset>2191385</wp:posOffset>
                </wp:positionV>
                <wp:extent cx="33020" cy="14033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112.35pt;margin-top:172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1459865</wp:posOffset>
                </wp:positionH>
                <wp:positionV relativeFrom="paragraph">
                  <wp:posOffset>2191385</wp:posOffset>
                </wp:positionV>
                <wp:extent cx="5189220" cy="14033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והקרן קיימת לו לעולם הבא, אלו הן כיבוד אב ואם וגמילות חסדים והכנסת אורחים והבאת שלום בין אדם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114.95pt;margin-top:172.55pt;width:408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והקרן קיימת לו לעולם הבא, אלו הן כיבוד אב ואם וגמילות חסדים והכנסת אורחים והבאת שלום בין אדם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1400810</wp:posOffset>
                </wp:positionH>
                <wp:positionV relativeFrom="paragraph">
                  <wp:posOffset>2331085</wp:posOffset>
                </wp:positionV>
                <wp:extent cx="33020" cy="14033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110.3pt;margin-top:183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1433195</wp:posOffset>
                </wp:positionH>
                <wp:positionV relativeFrom="paragraph">
                  <wp:posOffset>2331085</wp:posOffset>
                </wp:positionV>
                <wp:extent cx="5214620" cy="14033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לחבירו ותלמוד תורה כנגד כולם וכו׳ רבא אמר הא מני רבי יעקב היא דאמר שכר מצוה בהאי עלמא ליכא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112.85pt;margin-top:183.55pt;width:410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לחבירו ותלמוד תורה כנגד כולם וכו׳ רבא אמר הא מני רבי יעקב היא דאמר שכר מצוה בהאי עלמא ליכא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1567815</wp:posOffset>
                </wp:positionH>
                <wp:positionV relativeFrom="paragraph">
                  <wp:posOffset>2470785</wp:posOffset>
                </wp:positionV>
                <wp:extent cx="33020" cy="14033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123.45pt;margin-top:194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1599565</wp:posOffset>
                </wp:positionH>
                <wp:positionV relativeFrom="paragraph">
                  <wp:posOffset>2470785</wp:posOffset>
                </wp:positionV>
                <wp:extent cx="5048250" cy="14033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דתניא רבי יעקב אומר אין לך כל מצוה ומצוה שכתובה בתורה שמתן שכרה בצדה שאין תחיית המתים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125.95pt;margin-top:194.55pt;width:397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דתניא רבי יעקב אומר אין לך כל מצוה ומצוה שכתובה בתורה שמתן שכרה בצדה שאין תחיית המתים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1398905</wp:posOffset>
                </wp:positionH>
                <wp:positionV relativeFrom="paragraph">
                  <wp:posOffset>2610485</wp:posOffset>
                </wp:positionV>
                <wp:extent cx="33020" cy="14033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110.15pt;margin-top:205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1431925</wp:posOffset>
                </wp:positionH>
                <wp:positionV relativeFrom="paragraph">
                  <wp:posOffset>2610485</wp:posOffset>
                </wp:positionV>
                <wp:extent cx="5217160" cy="14033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תלויה בה בכיבוד אב ואם כתיב למען יאריכון ימיך ולמען ייטב לך בשילוח הקן כתיב למען ייטב לך והארכת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112.75pt;margin-top:205.55pt;width:410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תלויה בה בכיבוד אב ואם כתיב למען יאריכון ימיך ולמען ייטב לך בשילוח הקן כתיב למען ייטב לך והארכת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1372235</wp:posOffset>
                </wp:positionH>
                <wp:positionV relativeFrom="paragraph">
                  <wp:posOffset>2750185</wp:posOffset>
                </wp:positionV>
                <wp:extent cx="33020" cy="14033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108.05pt;margin-top:216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1403350</wp:posOffset>
                </wp:positionH>
                <wp:positionV relativeFrom="paragraph">
                  <wp:posOffset>2750185</wp:posOffset>
                </wp:positionV>
                <wp:extent cx="5243830" cy="14033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ימים הרי שאמר לו אביו עלה לבירה והבא לי גוזלות ועלה לבירה ושלח את האם ונטל את הבנים ובחזירתו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110.5pt;margin-top:216.55pt;width:412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ימים הרי שאמר לו אביו עלה לבירה והבא לי גוזלות ועלה לבירה ושלח את האם ונטל את הבנים ובחזירתו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1389380</wp:posOffset>
                </wp:positionH>
                <wp:positionV relativeFrom="paragraph">
                  <wp:posOffset>2889885</wp:posOffset>
                </wp:positionV>
                <wp:extent cx="33020" cy="14033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09.4pt;margin-top:227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1421765</wp:posOffset>
                </wp:positionH>
                <wp:positionV relativeFrom="paragraph">
                  <wp:posOffset>2889885</wp:posOffset>
                </wp:positionV>
                <wp:extent cx="5226685" cy="14033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נפל ומת היכן טובת ימיו של זה והיכן אריכות ימיו של זה אלא למען יטב לך לעולם שכולו טוב ולמען יאריכון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111.95pt;margin-top:227.55pt;width:411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נפל ומת היכן טובת ימיו של זה והיכן אריכות ימיו של זה אלא למען יטב לך לעולם שכולו טוב ולמען יאריכון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5447665</wp:posOffset>
                </wp:positionH>
                <wp:positionV relativeFrom="paragraph">
                  <wp:posOffset>3029585</wp:posOffset>
                </wp:positionV>
                <wp:extent cx="1200785" cy="14033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ימיך לעולם שכולו ארוך.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428.95pt;margin-top:238.55pt;width:94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ימיך לעולם שכולו ארוך.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3571875</wp:posOffset>
                </wp:positionH>
                <wp:positionV relativeFrom="paragraph">
                  <wp:posOffset>3315335</wp:posOffset>
                </wp:positionV>
                <wp:extent cx="419735" cy="21018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רש״י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281.25pt;margin-top:261.05pt;width:33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רש״י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1417955</wp:posOffset>
                </wp:positionH>
                <wp:positionV relativeFrom="paragraph">
                  <wp:posOffset>3658235</wp:posOffset>
                </wp:positionV>
                <wp:extent cx="33020" cy="14033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111.65pt;margin-top:288.0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1449070</wp:posOffset>
                </wp:positionH>
                <wp:positionV relativeFrom="paragraph">
                  <wp:posOffset>3658235</wp:posOffset>
                </wp:positionV>
                <wp:extent cx="4892040" cy="14033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העושה מצוה אחת מפרש בגמרא. מטיבין לו משמע בהאי עלמא. ונוחל את הארץ חיי העולם הבא.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114.1pt;margin-top:288.05pt;width:385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העושה מצוה אחת מפרש בגמרא. מטיבין לו משמע בהאי עלמא. ונוחל את הארץ חיי העולם הבא.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6340475</wp:posOffset>
                </wp:positionH>
                <wp:positionV relativeFrom="paragraph">
                  <wp:posOffset>3658235</wp:posOffset>
                </wp:positionV>
                <wp:extent cx="307340" cy="14033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מתני׳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99.25pt;margin-top:288.05pt;width:24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מתני׳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1429385</wp:posOffset>
                </wp:positionH>
                <wp:positionV relativeFrom="paragraph">
                  <wp:posOffset>3797935</wp:posOffset>
                </wp:positionV>
                <wp:extent cx="33020" cy="14033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112.55pt;margin-top:299.0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1462405</wp:posOffset>
                </wp:positionH>
                <wp:positionV relativeFrom="paragraph">
                  <wp:posOffset>3797935</wp:posOffset>
                </wp:positionV>
                <wp:extent cx="4996180" cy="14033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אלו דברים כו׳ הני הוא לאוכל פירות והקרן קיימת אבל מצוה אחריתי לא ומתן תנן מטיבין לו ונוחל את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115.15pt;margin-top:299.05pt;width:393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אלו דברים כו׳ הני הוא לאוכל פירות והקרן קיימת אבל מצוה אחריתי לא ומתן תנן מטיבין לו ונוחל את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6456680</wp:posOffset>
                </wp:positionH>
                <wp:positionV relativeFrom="paragraph">
                  <wp:posOffset>3797935</wp:posOffset>
                </wp:positionV>
                <wp:extent cx="191770" cy="14033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גמ׳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508.4pt;margin-top:299.05pt;width:15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גמ׳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1438275</wp:posOffset>
                </wp:positionH>
                <wp:positionV relativeFrom="paragraph">
                  <wp:posOffset>3937635</wp:posOffset>
                </wp:positionV>
                <wp:extent cx="33020" cy="14033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113.25pt;margin-top:310.0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1470660</wp:posOffset>
                </wp:positionH>
                <wp:positionV relativeFrom="paragraph">
                  <wp:posOffset>3937635</wp:posOffset>
                </wp:positionV>
                <wp:extent cx="5177155" cy="14033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הארץ. רבא אמר לעולם כדאמרן מעיקרא מטיבין לו בשכר פירות והקרן קיימת והך מתני׳ דקתני מטיבין לו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115.8pt;margin-top:310.05pt;width:407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הארץ. רבא אמר לעולם כדאמרן מעיקרא מטיבין לו בשכר פירות והקרן קיימת והך מתני׳ דקתני מטיבין לו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1671955</wp:posOffset>
                </wp:positionH>
                <wp:positionV relativeFrom="paragraph">
                  <wp:posOffset>4076700</wp:posOffset>
                </wp:positionV>
                <wp:extent cx="4977130" cy="14033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7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רבי יעקב היא. שאין תחיית המתים תלויה כמותו מתן שכר להודיעך שאין מתן שכר אלא לעולם הבא.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131.65pt;margin-top:321pt;width:391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רבי יעקב היא. שאין תחיית המתים תלויה כמותו מתן שכר להודיעך שאין מתן שכר אלא לעולם הבא.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2774950</wp:posOffset>
                </wp:positionH>
                <wp:positionV relativeFrom="paragraph">
                  <wp:posOffset>4363085</wp:posOffset>
                </wp:positionV>
                <wp:extent cx="2012315" cy="21018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חידושי אגדות מהרש״א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218.5pt;margin-top:343.55pt;width:158.4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חידושי אגדות מהרש״א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1712595</wp:posOffset>
                </wp:positionH>
                <wp:positionV relativeFrom="paragraph">
                  <wp:posOffset>4705985</wp:posOffset>
                </wp:positionV>
                <wp:extent cx="33020" cy="14033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134.85pt;margin-top:370.55pt;width: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1744980</wp:posOffset>
                </wp:positionH>
                <wp:positionV relativeFrom="paragraph">
                  <wp:posOffset>4705985</wp:posOffset>
                </wp:positionV>
                <wp:extent cx="4675505" cy="14033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שכר מצוה וכו׳ דיי״ל לרבי יעקב דמודה בזכות הרבים ומצינו הכתובי׳ מבטיחי׳ להם כל הברכות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37.4pt;margin-top:370.55pt;width:368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שכר מצוה וכו׳ דיי״ל לרבי יעקב דמודה בזכות הרבים ומצינו הכתובי׳ מבטיחי׳ להם כל הברכות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6419215</wp:posOffset>
                </wp:positionH>
                <wp:positionV relativeFrom="paragraph">
                  <wp:posOffset>4705985</wp:posOffset>
                </wp:positionV>
                <wp:extent cx="229235" cy="14033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ד״ה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505.45pt;margin-top:370.55pt;width:1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ד״ה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4436745</wp:posOffset>
                </wp:positionH>
                <wp:positionV relativeFrom="paragraph">
                  <wp:posOffset>4845685</wp:posOffset>
                </wp:positionV>
                <wp:extent cx="2211070" cy="14033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והטובות שנזכרו בתורה גם בעוה״ז וכו׳ עכ״ל.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349.35pt;margin-top:381.55pt;width:174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והטובות שנזכרו בתורה גם בעוה״ז וכו׳ עכ״ל.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4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5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15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15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7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8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3305175</wp:posOffset>
                </wp:positionH>
                <wp:positionV relativeFrom="paragraph">
                  <wp:posOffset>1296035</wp:posOffset>
                </wp:positionV>
                <wp:extent cx="953135" cy="12636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28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פב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260.25pt;margin-top:102.05pt;width:7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פב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3308985</wp:posOffset>
                </wp:positionH>
                <wp:positionV relativeFrom="paragraph">
                  <wp:posOffset>1569085</wp:posOffset>
                </wp:positionV>
                <wp:extent cx="945515" cy="21018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פרק ראשון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260.55pt;margin-top:123.55pt;width:74.4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פרק ראשון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3038475</wp:posOffset>
                </wp:positionH>
                <wp:positionV relativeFrom="paragraph">
                  <wp:posOffset>1918335</wp:posOffset>
                </wp:positionV>
                <wp:extent cx="1487805" cy="21018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שכר על כל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239.25pt;margin-top:151.05pt;width:117.1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שכר על כל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5881370</wp:posOffset>
                </wp:positionH>
                <wp:positionV relativeFrom="paragraph">
                  <wp:posOffset>2261235</wp:posOffset>
                </wp:positionV>
                <wp:extent cx="765810" cy="14033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א. על כל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63.1pt;margin-top:178.05pt;width:6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א. על כל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5168265</wp:posOffset>
                </wp:positionH>
                <wp:positionV relativeFrom="paragraph">
                  <wp:posOffset>2527935</wp:posOffset>
                </wp:positionV>
                <wp:extent cx="1479550" cy="14033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ב. על קבלת התורה בכלליות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406.95pt;margin-top:199.05pt;width:116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ב. על קבלת התורה בכלליות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5386705</wp:posOffset>
                </wp:positionH>
                <wp:positionV relativeFrom="paragraph">
                  <wp:posOffset>2794635</wp:posOffset>
                </wp:positionV>
                <wp:extent cx="1261745" cy="14033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ג. על כללות קיום המצות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424.15pt;margin-top:220.05pt;width:99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ג. על כללות קיום המצות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5116195</wp:posOffset>
                </wp:positionH>
                <wp:positionV relativeFrom="paragraph">
                  <wp:posOffset>3061335</wp:posOffset>
                </wp:positionV>
                <wp:extent cx="1532255" cy="14033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ד. על הטוב המסתעף מהמצוה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402.85pt;margin-top:241.05pt;width:120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ד. על הטוב המסתעף מהמצוה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4346575</wp:posOffset>
                </wp:positionH>
                <wp:positionV relativeFrom="paragraph">
                  <wp:posOffset>3328035</wp:posOffset>
                </wp:positionV>
                <wp:extent cx="2301875" cy="140335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ה. על מה שבעשיית מצוה ניתוסף יראת שמים.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342.25pt;margin-top:262.05pt;width:181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ה. על מה שבעשיית מצוה ניתוסף יראת שמים.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5121275</wp:posOffset>
                </wp:positionH>
                <wp:positionV relativeFrom="paragraph">
                  <wp:posOffset>3594735</wp:posOffset>
                </wp:positionV>
                <wp:extent cx="1527175" cy="14033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ו. על קיום המצוה מצד אמונתו.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403.25pt;margin-top:283.05pt;width:120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ו. על קיום המצוה מצד אמונתו.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5036820</wp:posOffset>
                </wp:positionH>
                <wp:positionV relativeFrom="paragraph">
                  <wp:posOffset>3861435</wp:posOffset>
                </wp:positionV>
                <wp:extent cx="1610995" cy="140335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ז. שהוא הכנה למצוה שלאחריה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396.6pt;margin-top:304.05pt;width:126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ז. שהוא הכנה למצוה שלאחריה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5311140</wp:posOffset>
                </wp:positionH>
                <wp:positionV relativeFrom="paragraph">
                  <wp:posOffset>4128135</wp:posOffset>
                </wp:positionV>
                <wp:extent cx="1336675" cy="14033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ח. שיוכל לקיים שאר 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418.2pt;margin-top:325.05pt;width:105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ח. שיוכל לקיים שאר 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5147945</wp:posOffset>
                </wp:positionH>
                <wp:positionV relativeFrom="paragraph">
                  <wp:posOffset>4394835</wp:posOffset>
                </wp:positionV>
                <wp:extent cx="1499870" cy="14033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ט. על ביטולו בזמן 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405.35pt;margin-top:346.05pt;width:11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ט. על ביטולו בזמן 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5650865</wp:posOffset>
                </wp:positionH>
                <wp:positionV relativeFrom="paragraph">
                  <wp:posOffset>4661535</wp:posOffset>
                </wp:positionV>
                <wp:extent cx="997585" cy="14033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י. על צורך הגשמיות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444.95pt;margin-top:367.05pt;width:78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י. על צורך הגשמיות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4768215</wp:posOffset>
                </wp:positionH>
                <wp:positionV relativeFrom="paragraph">
                  <wp:posOffset>4928235</wp:posOffset>
                </wp:positionV>
                <wp:extent cx="1880870" cy="14033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יא. על הפעולה מקבלים שכר בעוה"ז.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75.45pt;margin-top:388.05pt;width:14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יא. על הפעולה מקבלים שכר בעוה"ז.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4987925</wp:posOffset>
                </wp:positionH>
                <wp:positionV relativeFrom="paragraph">
                  <wp:posOffset>5194935</wp:posOffset>
                </wp:positionV>
                <wp:extent cx="1660525" cy="14033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יב. על מעשה הנגלה של המצוה.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392.75pt;margin-top:409.05pt;width:130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יב. על מעשה הנגלה של המצוה.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4431665</wp:posOffset>
                </wp:positionH>
                <wp:positionV relativeFrom="paragraph">
                  <wp:posOffset>5461635</wp:posOffset>
                </wp:positionV>
                <wp:extent cx="2216785" cy="140335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יג. על קבלת עול מלך מלכי המלכים הקב"ה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348.95pt;margin-top:430.05pt;width:174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יג. על קבלת עול מלך מלכי המלכים הקב"ה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4573905</wp:posOffset>
                </wp:positionH>
                <wp:positionV relativeFrom="paragraph">
                  <wp:posOffset>5728335</wp:posOffset>
                </wp:positionV>
                <wp:extent cx="2075180" cy="14033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יד. על מה שמוסיפין טובה להשי"ת כביכול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60.15pt;margin-top:451.05pt;width:163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יד. על מה שמוסיפין טובה להשי"ת כביכול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4774565</wp:posOffset>
                </wp:positionH>
                <wp:positionV relativeFrom="paragraph">
                  <wp:posOffset>5995035</wp:posOffset>
                </wp:positionV>
                <wp:extent cx="1874520" cy="140335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טו. על ידי קיום מצותיו מתקיים העולם.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375.95pt;margin-top:472.05pt;width:147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טו. על ידי קיום מצותיו מתקיים העולם.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4533265</wp:posOffset>
                </wp:positionH>
                <wp:positionV relativeFrom="paragraph">
                  <wp:posOffset>6261735</wp:posOffset>
                </wp:positionV>
                <wp:extent cx="2115185" cy="14033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טז. על זה שהשי"ת שמח במי שקיים מצוה.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356.95pt;margin-top:493.05pt;width:166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טז. על זה שהשי"ת שמח במי שקיים מצוה.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4210685</wp:posOffset>
                </wp:positionH>
                <wp:positionV relativeFrom="paragraph">
                  <wp:posOffset>6528435</wp:posOffset>
                </wp:positionV>
                <wp:extent cx="2437765" cy="14033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יז. על שישראל הצילו העולם בזה שקבלו התורה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331.55pt;margin-top:514.05pt;width:191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יז. על שישראל הצילו העולם בזה שקבלו התורה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5905500</wp:posOffset>
                </wp:positionH>
                <wp:positionV relativeFrom="paragraph">
                  <wp:posOffset>6795135</wp:posOffset>
                </wp:positionV>
                <wp:extent cx="741680" cy="140335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יח. מצד החסד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465pt;margin-top:535.05pt;width:58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יח. מצד החסד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4474845</wp:posOffset>
                </wp:positionH>
                <wp:positionV relativeFrom="paragraph">
                  <wp:posOffset>7061835</wp:posOffset>
                </wp:positionV>
                <wp:extent cx="2172970" cy="140335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יט. טבע המצות שמביאים שכר בהאי עלמא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352.35pt;margin-top:556.05pt;width:171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יט. טבע המצות שמביאים שכר בהאי עלמא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4351020</wp:posOffset>
                </wp:positionH>
                <wp:positionV relativeFrom="paragraph">
                  <wp:posOffset>7328535</wp:posOffset>
                </wp:positionV>
                <wp:extent cx="2296160" cy="140335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כ. מכיון שבקיום מצוה מכריע העולם לכף זכות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342.6pt;margin-top:577.05pt;width:180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כ. מכיון שבקיום מצוה מכריע העולם לכף זכות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4697095</wp:posOffset>
                </wp:positionH>
                <wp:positionV relativeFrom="paragraph">
                  <wp:posOffset>7595235</wp:posOffset>
                </wp:positionV>
                <wp:extent cx="1951355" cy="14033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כא. מכיון שבכל מצוה מזכה כל 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369.85pt;margin-top:598.05pt;width:153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כא. מכיון שבכל מצוה מזכה כל 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4912995</wp:posOffset>
                </wp:positionH>
                <wp:positionV relativeFrom="paragraph">
                  <wp:posOffset>7861935</wp:posOffset>
                </wp:positionV>
                <wp:extent cx="1734820" cy="14033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כב. ע"י קיום המצוה מתקיים העולם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386.85pt;margin-top:619.05pt;width:136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כב. ע"י קיום המצוה מתקיים העולם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74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75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16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16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77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78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3312160</wp:posOffset>
                </wp:positionH>
                <wp:positionV relativeFrom="paragraph">
                  <wp:posOffset>1296035</wp:posOffset>
                </wp:positionV>
                <wp:extent cx="938530" cy="126365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2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פג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260.8pt;margin-top:102.05pt;width:73.8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פג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4265295</wp:posOffset>
                </wp:positionH>
                <wp:positionV relativeFrom="paragraph">
                  <wp:posOffset>1550035</wp:posOffset>
                </wp:positionV>
                <wp:extent cx="2383155" cy="14033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כג. הקב״ה זורע המצות והפירות הגדלים משלם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335.85pt;margin-top:122.05pt;width:187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כג. הקב״ה זורע המצות והפירות הגדלים משלם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5064125</wp:posOffset>
                </wp:positionH>
                <wp:positionV relativeFrom="paragraph">
                  <wp:posOffset>1816735</wp:posOffset>
                </wp:positionV>
                <wp:extent cx="1584960" cy="140335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כד. כדי שלא יחולל שמו בעולם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398.75pt;margin-top:143.05pt;width:124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כד. כדי שלא יחולל שמו בעולם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5111115</wp:posOffset>
                </wp:positionH>
                <wp:positionV relativeFrom="paragraph">
                  <wp:posOffset>2083435</wp:posOffset>
                </wp:positionV>
                <wp:extent cx="1537335" cy="140335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כה. כדי שיוכל לקיים עוד 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02.45pt;margin-top:164.05pt;width:12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כה. כדי שיוכל לקיים עוד 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4525645</wp:posOffset>
                </wp:positionH>
                <wp:positionV relativeFrom="paragraph">
                  <wp:posOffset>2350135</wp:posOffset>
                </wp:positionV>
                <wp:extent cx="2122170" cy="140335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כו. כדי לעורר לב הקטנים לשמירת התורה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356.35pt;margin-top:185.05pt;width:167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כו. כדי לעורר לב הקטנים לשמירת התורה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4652645</wp:posOffset>
                </wp:positionH>
                <wp:positionV relativeFrom="paragraph">
                  <wp:posOffset>2616835</wp:posOffset>
                </wp:positionV>
                <wp:extent cx="1995805" cy="140335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כז. בשביל שממתין לקבל שכרו בעוה״ב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366.35pt;margin-top:206.05pt;width:157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כז. בשביל שממתין לקבל שכרו בעוה״ב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3422650</wp:posOffset>
                </wp:positionH>
                <wp:positionV relativeFrom="paragraph">
                  <wp:posOffset>2902585</wp:posOffset>
                </wp:positionV>
                <wp:extent cx="718185" cy="210185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פרק שני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269.5pt;margin-top:228.55pt;width:56.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פרק שני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3322955</wp:posOffset>
                </wp:positionH>
                <wp:positionV relativeFrom="paragraph">
                  <wp:posOffset>3251835</wp:posOffset>
                </wp:positionV>
                <wp:extent cx="917575" cy="21018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סוגי מצוות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261.65pt;margin-top:256.05pt;width:72.2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סוגי מצוות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5527675</wp:posOffset>
                </wp:positionH>
                <wp:positionV relativeFrom="paragraph">
                  <wp:posOffset>3594735</wp:posOffset>
                </wp:positionV>
                <wp:extent cx="1120775" cy="14033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א. על קיום מצות עשה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435.25pt;margin-top:283.05pt;width:88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א. על קיום מצות עשה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5405120</wp:posOffset>
                </wp:positionH>
                <wp:positionV relativeFrom="paragraph">
                  <wp:posOffset>3861435</wp:posOffset>
                </wp:positionV>
                <wp:extent cx="1242060" cy="140335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ב. על שמירת לא תעשה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425.6pt;margin-top:304.05pt;width:97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ב. על שמירת לא תעשה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5208905</wp:posOffset>
                </wp:positionH>
                <wp:positionV relativeFrom="paragraph">
                  <wp:posOffset>4128135</wp:posOffset>
                </wp:positionV>
                <wp:extent cx="1440180" cy="14033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ג. על מצות עשה הזמן גרמא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410.15pt;margin-top:325.05pt;width:113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ג. על מצות עשה הזמן גרמא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4819015</wp:posOffset>
                </wp:positionH>
                <wp:positionV relativeFrom="paragraph">
                  <wp:posOffset>4394835</wp:posOffset>
                </wp:positionV>
                <wp:extent cx="1829435" cy="140335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ד. המקיים מ״ע שיש בה עונש בעוה״ז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379.45pt;margin-top:346.05pt;width:14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ד. המקיים מ״ע שיש בה עונש בעוה״ז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5556885</wp:posOffset>
                </wp:positionH>
                <wp:positionV relativeFrom="paragraph">
                  <wp:posOffset>4661535</wp:posOffset>
                </wp:positionV>
                <wp:extent cx="1091565" cy="140335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ה. על מצוה שהוא חק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437.55pt;margin-top:367.05pt;width:85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ה. על מצוה שהוא חק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5624195</wp:posOffset>
                </wp:positionH>
                <wp:positionV relativeFrom="paragraph">
                  <wp:posOffset>4928235</wp:posOffset>
                </wp:positionV>
                <wp:extent cx="1024890" cy="140335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ו. על קיום המשפטים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442.85pt;margin-top:388.05pt;width:80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ו. על קיום המשפטים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5390515</wp:posOffset>
                </wp:positionH>
                <wp:positionV relativeFrom="paragraph">
                  <wp:posOffset>5194935</wp:posOffset>
                </wp:positionV>
                <wp:extent cx="1257935" cy="140335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ז. מצות שהשכל מחייבם.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424.45pt;margin-top:409.05pt;width:9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ז. מצות שהשכל מחייבם.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4855845</wp:posOffset>
                </wp:positionH>
                <wp:positionV relativeFrom="paragraph">
                  <wp:posOffset>5461635</wp:posOffset>
                </wp:positionV>
                <wp:extent cx="1792605" cy="140335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ח. על כל המצות שבין אדם לחבירו.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382.35pt;margin-top:430.05pt;width:141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ח. על כל המצות שבין אדם לחבירו.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5155565</wp:posOffset>
                </wp:positionH>
                <wp:positionV relativeFrom="paragraph">
                  <wp:posOffset>5728335</wp:posOffset>
                </wp:positionV>
                <wp:extent cx="1493520" cy="14033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ט. על השמר בין אדם לחבירו.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405.95pt;margin-top:451.05pt;width:117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ט. על השמר בין אדם לחבירו.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5748655</wp:posOffset>
                </wp:positionH>
                <wp:positionV relativeFrom="paragraph">
                  <wp:posOffset>5995035</wp:posOffset>
                </wp:positionV>
                <wp:extent cx="899795" cy="140335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י. על מצות דרבנן.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452.65pt;margin-top:472.05pt;width:70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י. על מצות דרבנן.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5349875</wp:posOffset>
                </wp:positionH>
                <wp:positionV relativeFrom="paragraph">
                  <wp:posOffset>6261735</wp:posOffset>
                </wp:positionV>
                <wp:extent cx="1298575" cy="140335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יא. על סייגים וגדרי חכמים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421.25pt;margin-top:493.05pt;width:102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יא. על סייגים וגדרי חכמים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5100955</wp:posOffset>
                </wp:positionH>
                <wp:positionV relativeFrom="paragraph">
                  <wp:posOffset>6528435</wp:posOffset>
                </wp:positionV>
                <wp:extent cx="1547495" cy="140335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יב. על שמירת גדרי גדולי הדור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01.65pt;margin-top:514.05pt;width:121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יב. על שמירת גדרי גדולי הדור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5668645</wp:posOffset>
                </wp:positionH>
                <wp:positionV relativeFrom="paragraph">
                  <wp:posOffset>6795135</wp:posOffset>
                </wp:positionV>
                <wp:extent cx="979805" cy="140335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יג. על מצוה דרבים.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446.35pt;margin-top:535.05pt;width:77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יג. על מצוה דרבים.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5056505</wp:posOffset>
                </wp:positionH>
                <wp:positionV relativeFrom="paragraph">
                  <wp:posOffset>7061835</wp:posOffset>
                </wp:positionV>
                <wp:extent cx="1591945" cy="14033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יד. כל מצוה שנעשה בחברותא.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398.15pt;margin-top:556.05pt;width:125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יד. כל מצוה שנעשה בחברותא.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4954905</wp:posOffset>
                </wp:positionH>
                <wp:positionV relativeFrom="paragraph">
                  <wp:posOffset>7328535</wp:posOffset>
                </wp:positionV>
                <wp:extent cx="1693545" cy="14033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טו. מצוה שהוא הלכה ואין מורין כן.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390.15pt;margin-top:577.05pt;width:133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טו. מצוה שהוא הלכה ואין מורין כן.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5724525</wp:posOffset>
                </wp:positionH>
                <wp:positionV relativeFrom="paragraph">
                  <wp:posOffset>7595235</wp:posOffset>
                </wp:positionV>
                <wp:extent cx="924560" cy="14033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טז. על מצוה קלה.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450.75pt;margin-top:598.05pt;width:72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טז. על מצוה קלה.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4801235</wp:posOffset>
                </wp:positionH>
                <wp:positionV relativeFrom="paragraph">
                  <wp:posOffset>7861935</wp:posOffset>
                </wp:positionV>
                <wp:extent cx="1847215" cy="140335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יז. כשמקיים מצות שאדם דש בעקביו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378.05pt;margin-top:619.05pt;width:145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יז. כשמקיים מצות שאדם דש בעקביו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5048885</wp:posOffset>
                </wp:positionH>
                <wp:positionV relativeFrom="paragraph">
                  <wp:posOffset>8128635</wp:posOffset>
                </wp:positionV>
                <wp:extent cx="1598930" cy="140335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יח. במצוה שמליזין שאינה מצוה.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397.55pt;margin-top:640.05pt;width:125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יח. במצוה שמליזין שאינה מצוה.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105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106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17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17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108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109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3304540</wp:posOffset>
                </wp:positionH>
                <wp:positionV relativeFrom="paragraph">
                  <wp:posOffset>1296035</wp:posOffset>
                </wp:positionV>
                <wp:extent cx="953770" cy="126365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פד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260.2pt;margin-top:102.05pt;width:75.0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פד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5192395</wp:posOffset>
                </wp:positionH>
                <wp:positionV relativeFrom="paragraph">
                  <wp:posOffset>1550035</wp:posOffset>
                </wp:positionV>
                <wp:extent cx="1456055" cy="14033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יט. מצוה שאינו תלוי במעשה.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408.85pt;margin-top:122.05pt;width:114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יט. מצוה שאינו תלוי במעשה.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4714875</wp:posOffset>
                </wp:positionH>
                <wp:positionV relativeFrom="paragraph">
                  <wp:posOffset>1816735</wp:posOffset>
                </wp:positionV>
                <wp:extent cx="1933575" cy="14033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כ. המצוה שהאדם עושה בעשיה ממש.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371.25pt;margin-top:143.05pt;width:152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כ. המצוה שהאדם עושה בעשיה ממש.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4806315</wp:posOffset>
                </wp:positionH>
                <wp:positionV relativeFrom="paragraph">
                  <wp:posOffset>2083435</wp:posOffset>
                </wp:positionV>
                <wp:extent cx="1841500" cy="14033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כא. מצוה שהגוף נהנה ועושהו לש"ש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378.45pt;margin-top:164.05pt;width:144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כא. מצוה שהגוף נהנה ועושהו לש"ש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4827905</wp:posOffset>
                </wp:positionH>
                <wp:positionV relativeFrom="paragraph">
                  <wp:posOffset>2350135</wp:posOffset>
                </wp:positionV>
                <wp:extent cx="1820545" cy="140335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כב.מצות השקולים נגד הרבה מצות.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380.15pt;margin-top:185.05pt;width:143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כב.מצות השקולים נגד הרבה מצות.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4952365</wp:posOffset>
                </wp:positionH>
                <wp:positionV relativeFrom="paragraph">
                  <wp:posOffset>2616835</wp:posOffset>
                </wp:positionV>
                <wp:extent cx="1696085" cy="14033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כג. על מצוה שנאמר בו זה הדבר.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389.95pt;margin-top:206.05pt;width:133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כג. על מצוה שנאמר בו זה הדבר.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5142865</wp:posOffset>
                </wp:positionH>
                <wp:positionV relativeFrom="paragraph">
                  <wp:posOffset>2883535</wp:posOffset>
                </wp:positionV>
                <wp:extent cx="1505585" cy="14033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כד.זכה ע"י עבירה של אחרים.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404.95pt;margin-top:227.05pt;width:118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כד.זכה ע"י עבירה של אחרים.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5029835</wp:posOffset>
                </wp:positionH>
                <wp:positionV relativeFrom="paragraph">
                  <wp:posOffset>3150235</wp:posOffset>
                </wp:positionV>
                <wp:extent cx="1618615" cy="14033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כה. מצות שממציא מדעת עצמו.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396.05pt;margin-top:248.05pt;width:127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כה. מצות שממציא מדעת עצמו.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5008245</wp:posOffset>
                </wp:positionH>
                <wp:positionV relativeFrom="paragraph">
                  <wp:posOffset>3416935</wp:posOffset>
                </wp:positionV>
                <wp:extent cx="1640205" cy="14033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כו. מצות התלוים בעסקי פרנסתו.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394.35pt;margin-top:269.05pt;width:129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כו. מצות התלוים בעסקי פרנסתו.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4986655</wp:posOffset>
                </wp:positionH>
                <wp:positionV relativeFrom="paragraph">
                  <wp:posOffset>3683635</wp:posOffset>
                </wp:positionV>
                <wp:extent cx="1661795" cy="14033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כז. מצוה שא"א ליעשות ע"י אחר.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392.65pt;margin-top:290.05pt;width:130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כז. מצוה שא"א ליעשות ע"י אחר.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4561205</wp:posOffset>
                </wp:positionH>
                <wp:positionV relativeFrom="paragraph">
                  <wp:posOffset>3950335</wp:posOffset>
                </wp:positionV>
                <wp:extent cx="2086610" cy="14033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כח.מצוה שרק יחידי סגולה מתאמצים בה.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359.15pt;margin-top:311.05pt;width:164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כח.מצוה שרק יחידי סגולה מתאמצים בה.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3293745</wp:posOffset>
                </wp:positionH>
                <wp:positionV relativeFrom="paragraph">
                  <wp:posOffset>4235450</wp:posOffset>
                </wp:positionV>
                <wp:extent cx="977900" cy="210185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פרק שלישי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259.35pt;margin-top:333.5pt;width:76.9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פרק שלישי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2768600</wp:posOffset>
                </wp:positionH>
                <wp:positionV relativeFrom="paragraph">
                  <wp:posOffset>4585335</wp:posOffset>
                </wp:positionV>
                <wp:extent cx="2028190" cy="210185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2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מצוות והנהגות מיוחדות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218pt;margin-top:361.05pt;width:159.6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מצוות והנהגות מיוחדות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5755005</wp:posOffset>
                </wp:positionH>
                <wp:positionV relativeFrom="paragraph">
                  <wp:posOffset>4928235</wp:posOffset>
                </wp:positionV>
                <wp:extent cx="893445" cy="140335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מ"ע ול"ת מיוחדות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453.15pt;margin-top:388.05pt;width:70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מ"ע ול"ת מיוחדות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5732145</wp:posOffset>
                </wp:positionH>
                <wp:positionV relativeFrom="paragraph">
                  <wp:posOffset>5194935</wp:posOffset>
                </wp:positionV>
                <wp:extent cx="916305" cy="140335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א. על מצות ציצית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451.35pt;margin-top:409.05pt;width:72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א. על מצות ציצית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5738495</wp:posOffset>
                </wp:positionH>
                <wp:positionV relativeFrom="paragraph">
                  <wp:posOffset>5461635</wp:posOffset>
                </wp:positionV>
                <wp:extent cx="909955" cy="14033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ב. על מצות תפלין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451.85pt;margin-top:430.05pt;width:71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ב. על מצות תפלין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5191125</wp:posOffset>
                </wp:positionH>
                <wp:positionV relativeFrom="paragraph">
                  <wp:posOffset>5728335</wp:posOffset>
                </wp:positionV>
                <wp:extent cx="1457325" cy="14033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ג. תפלין שלובשין יותר מרגע.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408.75pt;margin-top:451.05pt;width:114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ג. תפלין שלובשין יותר מרגע.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5829935</wp:posOffset>
                </wp:positionH>
                <wp:positionV relativeFrom="paragraph">
                  <wp:posOffset>5995035</wp:posOffset>
                </wp:positionV>
                <wp:extent cx="819150" cy="14033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ד. הזהיר במזוזה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459.05pt;margin-top:472.05pt;width:64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ד. הזהיר במזוזה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5375275</wp:posOffset>
                </wp:positionH>
                <wp:positionV relativeFrom="paragraph">
                  <wp:posOffset>6261735</wp:posOffset>
                </wp:positionV>
                <wp:extent cx="1273175" cy="14033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ה. הזהיר בבדיקת המזוזה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423.25pt;margin-top:493.05pt;width:100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ה. הזהיר בבדיקת המזוזה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5431155</wp:posOffset>
                </wp:positionH>
                <wp:positionV relativeFrom="paragraph">
                  <wp:posOffset>6528435</wp:posOffset>
                </wp:positionV>
                <wp:extent cx="1216660" cy="14033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ו. הזהיר בנשיקת המזוזה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427.65pt;margin-top:514.05pt;width:95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ו. הזהיר בנשיקת המזוזה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5082540</wp:posOffset>
                </wp:positionH>
                <wp:positionV relativeFrom="paragraph">
                  <wp:posOffset>6795135</wp:posOffset>
                </wp:positionV>
                <wp:extent cx="1565275" cy="140335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ז.הזהיר לקבוע מזוזה בכל פתח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400.2pt;margin-top:535.05pt;width:12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ז.הזהיר לקבוע מזוזה בכל פתח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5762625</wp:posOffset>
                </wp:positionH>
                <wp:positionV relativeFrom="paragraph">
                  <wp:posOffset>7061835</wp:posOffset>
                </wp:positionV>
                <wp:extent cx="885825" cy="140335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ח. על מצות מילה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453.75pt;margin-top:556.05pt;width:69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ח. על מצות מילה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5578475</wp:posOffset>
                </wp:positionH>
                <wp:positionV relativeFrom="paragraph">
                  <wp:posOffset>7328535</wp:posOffset>
                </wp:positionV>
                <wp:extent cx="1070610" cy="14033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ט. על מצות דם מילה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439.25pt;margin-top:577.05pt;width:84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ט. על מצות דם מילה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5826125</wp:posOffset>
                </wp:positionH>
                <wp:positionV relativeFrom="paragraph">
                  <wp:posOffset>7595235</wp:posOffset>
                </wp:positionV>
                <wp:extent cx="821690" cy="140335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י. מי שהוא סנדק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458.75pt;margin-top:598.05pt;width:64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י. מי שהוא סנדק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5240655</wp:posOffset>
                </wp:positionH>
                <wp:positionV relativeFrom="paragraph">
                  <wp:posOffset>7861935</wp:posOffset>
                </wp:positionV>
                <wp:extent cx="1407795" cy="14033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יא.הלוקח חלק במצות מילה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412.65pt;margin-top:619.05pt;width:110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יא.הלוקח חלק במצות מילה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5582285</wp:posOffset>
                </wp:positionH>
                <wp:positionV relativeFrom="paragraph">
                  <wp:posOffset>8128635</wp:posOffset>
                </wp:positionV>
                <wp:extent cx="1066800" cy="14033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יב. ע"י שמירת הברית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439.55pt;margin-top:640.05pt;width:83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יב. ע"י שמירת הברית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136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137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18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18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139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140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3303270</wp:posOffset>
                </wp:positionH>
                <wp:positionV relativeFrom="paragraph">
                  <wp:posOffset>1296035</wp:posOffset>
                </wp:positionV>
                <wp:extent cx="956310" cy="12636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פה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260.1pt;margin-top:102.05pt;width:75.2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פה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5577205</wp:posOffset>
                </wp:positionH>
                <wp:positionV relativeFrom="paragraph">
                  <wp:posOffset>1550035</wp:posOffset>
                </wp:positionV>
                <wp:extent cx="1071880" cy="14033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יג. על מצות פדיון הבן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439.15pt;margin-top:122.05pt;width:84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יג. על מצות פדיון הבן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5801995</wp:posOffset>
                </wp:positionH>
                <wp:positionV relativeFrom="paragraph">
                  <wp:posOffset>1816735</wp:posOffset>
                </wp:positionV>
                <wp:extent cx="846455" cy="14033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יד. כיבוד אב ואם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456.85pt;margin-top:143.05pt;width:66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יד. כיבוד אב ואם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5262245</wp:posOffset>
                </wp:positionH>
                <wp:positionV relativeFrom="paragraph">
                  <wp:posOffset>2083435</wp:posOffset>
                </wp:positionV>
                <wp:extent cx="1386205" cy="14033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טו. המקיים מצות שילוח הקן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414.35pt;margin-top:164.05pt;width:109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טו. המקיים מצות שילוח הקן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5026025</wp:posOffset>
                </wp:positionH>
                <wp:positionV relativeFrom="paragraph">
                  <wp:posOffset>2350135</wp:posOffset>
                </wp:positionV>
                <wp:extent cx="1621790" cy="14033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טז. על מצות קימה והידור פני זקן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395.75pt;margin-top:185.05pt;width:127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טז. על מצות קימה והידור פני זקן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5344795</wp:posOffset>
                </wp:positionH>
                <wp:positionV relativeFrom="paragraph">
                  <wp:posOffset>2616835</wp:posOffset>
                </wp:positionV>
                <wp:extent cx="1304290" cy="140335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יז. על מצות עומר השכחה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420.85pt;margin-top:206.05pt;width:102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יז. על מצות עומר השכחה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5833745</wp:posOffset>
                </wp:positionH>
                <wp:positionV relativeFrom="paragraph">
                  <wp:posOffset>2883535</wp:posOffset>
                </wp:positionV>
                <wp:extent cx="814705" cy="14033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יח. על הקרבנות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459.35pt;margin-top:227.05pt;width:64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יח. על הקרבנות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5258435</wp:posOffset>
                </wp:positionH>
                <wp:positionV relativeFrom="paragraph">
                  <wp:posOffset>3150235</wp:posOffset>
                </wp:positionV>
                <wp:extent cx="1390015" cy="140335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יט. על מצות שריפת קדשים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414.05pt;margin-top:248.05pt;width:109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יט. על מצות שריפת קדשים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5672455</wp:posOffset>
                </wp:positionH>
                <wp:positionV relativeFrom="paragraph">
                  <wp:posOffset>3416935</wp:posOffset>
                </wp:positionV>
                <wp:extent cx="975995" cy="140335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כ. על מצות שמיטה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446.65pt;margin-top:269.05pt;width:76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כ. על מצות שמיטה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5655310</wp:posOffset>
                </wp:positionH>
                <wp:positionV relativeFrom="paragraph">
                  <wp:posOffset>3683635</wp:posOffset>
                </wp:positionV>
                <wp:extent cx="992505" cy="14033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כא. על שמירת נדה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445.3pt;margin-top:290.05pt;width:78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כא. על שמירת נדה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5144135</wp:posOffset>
                </wp:positionH>
                <wp:positionV relativeFrom="paragraph">
                  <wp:posOffset>3950335</wp:posOffset>
                </wp:positionV>
                <wp:extent cx="1504950" cy="140335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כב. המונע עצמו מנדנוד עריות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405.05pt;margin-top:311.05pt;width:118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כב. המונע עצמו מנדנוד עריות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3558540</wp:posOffset>
                </wp:positionH>
                <wp:positionV relativeFrom="paragraph">
                  <wp:posOffset>4235450</wp:posOffset>
                </wp:positionV>
                <wp:extent cx="446405" cy="21018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280.2pt;margin-top:333.5pt;width:35.1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5108575</wp:posOffset>
                </wp:positionH>
                <wp:positionV relativeFrom="paragraph">
                  <wp:posOffset>4578985</wp:posOffset>
                </wp:positionV>
                <wp:extent cx="1539875" cy="140335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כג. על קבלת התורה בכללות.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402.25pt;margin-top:360.55pt;width:121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כג. על קבלת התורה בכללות.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5065395</wp:posOffset>
                </wp:positionH>
                <wp:positionV relativeFrom="paragraph">
                  <wp:posOffset>4845685</wp:posOffset>
                </wp:positionV>
                <wp:extent cx="1582420" cy="14033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כד. על מצות כתיבת ספר 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398.85pt;margin-top:381.55pt;width:124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כד. על מצות כתיבת ספר 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5775325</wp:posOffset>
                </wp:positionH>
                <wp:positionV relativeFrom="paragraph">
                  <wp:posOffset>5112385</wp:posOffset>
                </wp:positionV>
                <wp:extent cx="873125" cy="140335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כה. על תושבע"פ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454.75pt;margin-top:402.55pt;width:68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כה. על תושבע"פ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5647055</wp:posOffset>
                </wp:positionH>
                <wp:positionV relativeFrom="paragraph">
                  <wp:posOffset>5378450</wp:posOffset>
                </wp:positionV>
                <wp:extent cx="1000760" cy="140335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כו. על לימוד התורה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444.65pt;margin-top:423.5pt;width:78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כו. על לימוד התורה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5082540</wp:posOffset>
                </wp:positionH>
                <wp:positionV relativeFrom="paragraph">
                  <wp:posOffset>5645785</wp:posOffset>
                </wp:positionV>
                <wp:extent cx="1564640" cy="140335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כז. על שמירתו מחטא ע"י 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400.2pt;margin-top:444.55pt;width:123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כז. על שמירתו מחטא ע"י 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5258435</wp:posOffset>
                </wp:positionH>
                <wp:positionV relativeFrom="paragraph">
                  <wp:posOffset>5912485</wp:posOffset>
                </wp:positionV>
                <wp:extent cx="1389380" cy="140335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כח. ע"י תורה על כל המצות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414.05pt;margin-top:465.55pt;width:109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כח. ע"י תורה על כל המצות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5028565</wp:posOffset>
                </wp:positionH>
                <wp:positionV relativeFrom="paragraph">
                  <wp:posOffset>6179185</wp:posOffset>
                </wp:positionV>
                <wp:extent cx="1620520" cy="140335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כט. היושב כל היום ועוסק בתורה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395.95pt;margin-top:486.55pt;width:127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כט. היושב כל היום ועוסק בתורה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5193665</wp:posOffset>
                </wp:positionH>
                <wp:positionV relativeFrom="paragraph">
                  <wp:posOffset>6445885</wp:posOffset>
                </wp:positionV>
                <wp:extent cx="1454785" cy="140335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ל. כשלומדים תורה בתמידות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408.95pt;margin-top:507.55pt;width:114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ל. כשלומדים תורה בתמידות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5057775</wp:posOffset>
                </wp:positionH>
                <wp:positionV relativeFrom="paragraph">
                  <wp:posOffset>6712585</wp:posOffset>
                </wp:positionV>
                <wp:extent cx="1590040" cy="14033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לא. על ידי לימוד התורה ביגיעה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398.25pt;margin-top:528.55pt;width:125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לא. על ידי לימוד התורה ביגיעה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4905375</wp:posOffset>
                </wp:positionH>
                <wp:positionV relativeFrom="paragraph">
                  <wp:posOffset>6978650</wp:posOffset>
                </wp:positionV>
                <wp:extent cx="1742440" cy="140335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לב. על היגיעה להבין טעמי הגמרא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386.25pt;margin-top:549.5pt;width:137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לב. על היגיעה להבין טעמי הגמרא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5467985</wp:posOffset>
                </wp:positionH>
                <wp:positionV relativeFrom="paragraph">
                  <wp:posOffset>7245985</wp:posOffset>
                </wp:positionV>
                <wp:extent cx="1179830" cy="140335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לג. מתיגע להבין ההו"א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430.55pt;margin-top:570.55pt;width:92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לג. מתיגע להבין ההו"א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4656455</wp:posOffset>
                </wp:positionH>
                <wp:positionV relativeFrom="paragraph">
                  <wp:posOffset>7512685</wp:posOffset>
                </wp:positionV>
                <wp:extent cx="1991360" cy="14033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לד. המסיק שמעתתא אליבא דהילכתא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366.65pt;margin-top:591.55pt;width:156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לד. המסיק שמעתתא אליבא דהילכתא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4985385</wp:posOffset>
                </wp:positionH>
                <wp:positionV relativeFrom="paragraph">
                  <wp:posOffset>7779385</wp:posOffset>
                </wp:positionV>
                <wp:extent cx="1663065" cy="140335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לה. מי שהוא שמח בעמלו בתורה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392.55pt;margin-top:612.55pt;width:130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לה. מי שהוא שמח בעמלו בתורה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5069205</wp:posOffset>
                </wp:positionH>
                <wp:positionV relativeFrom="paragraph">
                  <wp:posOffset>8046085</wp:posOffset>
                </wp:positionV>
                <wp:extent cx="1578610" cy="14033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לו. מי שעמל בתורה ונהנה ממנו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399.15pt;margin-top:633.55pt;width:124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לו. מי שעמל בתורה ונהנה ממנו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5288915</wp:posOffset>
                </wp:positionH>
                <wp:positionV relativeFrom="paragraph">
                  <wp:posOffset>8312785</wp:posOffset>
                </wp:positionV>
                <wp:extent cx="1358900" cy="140335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לז. המחדשים חידושי 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416.45pt;margin-top:654.55pt;width:106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לז. המחדשים חידושי 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168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169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19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19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171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172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3326765</wp:posOffset>
                </wp:positionH>
                <wp:positionV relativeFrom="paragraph">
                  <wp:posOffset>1296035</wp:posOffset>
                </wp:positionV>
                <wp:extent cx="909320" cy="126365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פו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261.95pt;margin-top:102.05pt;width:71.5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פו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5224145</wp:posOffset>
                </wp:positionH>
                <wp:positionV relativeFrom="paragraph">
                  <wp:posOffset>1550035</wp:posOffset>
                </wp:positionV>
                <wp:extent cx="1423670" cy="140335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לח. על לימוד התורה לשמה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411.35pt;margin-top:122.05pt;width:112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לח. על לימוד התורה לשמה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5382895</wp:posOffset>
                </wp:positionH>
                <wp:positionV relativeFrom="paragraph">
                  <wp:posOffset>1816735</wp:posOffset>
                </wp:positionV>
                <wp:extent cx="1266190" cy="14033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לט. המרביץ תורה לרבים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423.85pt;margin-top:143.05pt;width:99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לט. המרביץ תורה לרבים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5437505</wp:posOffset>
                </wp:positionH>
                <wp:positionV relativeFrom="paragraph">
                  <wp:posOffset>2083435</wp:posOffset>
                </wp:positionV>
                <wp:extent cx="1210945" cy="140335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מ. העוסק בתורה בלילה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428.15pt;margin-top:164.05pt;width:95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מ. העוסק בתורה בלילה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4935855</wp:posOffset>
                </wp:positionH>
                <wp:positionV relativeFrom="paragraph">
                  <wp:posOffset>2350135</wp:posOffset>
                </wp:positionV>
                <wp:extent cx="1712595" cy="140335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מא. יכול ללמוד לעצמו והולך לרב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388.65pt;margin-top:185.05pt;width:134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מא. יכול ללמוד לעצמו והולך לרב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4853940</wp:posOffset>
                </wp:positionH>
                <wp:positionV relativeFrom="paragraph">
                  <wp:posOffset>2616835</wp:posOffset>
                </wp:positionV>
                <wp:extent cx="1793240" cy="140335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מב. יכול ללמוד לעצמו ולומד בחבר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382.2pt;margin-top:206.05pt;width:141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מב. יכול ללמוד לעצמו ולומד בחבר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5193665</wp:posOffset>
                </wp:positionH>
                <wp:positionV relativeFrom="paragraph">
                  <wp:posOffset>2883535</wp:posOffset>
                </wp:positionV>
                <wp:extent cx="1454785" cy="140335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מג. על הריצה לשמוע דרשה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408.95pt;margin-top:227.05pt;width:114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מג. על הריצה לשמוע דרשה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5064125</wp:posOffset>
                </wp:positionH>
                <wp:positionV relativeFrom="paragraph">
                  <wp:posOffset>3150235</wp:posOffset>
                </wp:positionV>
                <wp:extent cx="1583690" cy="140335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מד. על דוחק רבוי העם בדרשה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398.75pt;margin-top:248.05pt;width:124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מד. על דוחק רבוי העם בדרשה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5108575</wp:posOffset>
                </wp:positionH>
                <wp:positionV relativeFrom="paragraph">
                  <wp:posOffset>3416935</wp:posOffset>
                </wp:positionV>
                <wp:extent cx="1539875" cy="140335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מה. בעה"ב המניח עסקיו ולומד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402.25pt;margin-top:269.05pt;width:121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מה. בעה"ב המניח עסקיו ולומד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5476875</wp:posOffset>
                </wp:positionH>
                <wp:positionV relativeFrom="paragraph">
                  <wp:posOffset>3683635</wp:posOffset>
                </wp:positionV>
                <wp:extent cx="1171575" cy="140335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מו. הקובע עתים לתורה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431.25pt;margin-top:290.05pt;width:92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מו. הקובע עתים לתורה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4897755</wp:posOffset>
                </wp:positionH>
                <wp:positionV relativeFrom="paragraph">
                  <wp:posOffset>3950335</wp:posOffset>
                </wp:positionV>
                <wp:extent cx="1750695" cy="140335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מז. בשכר שאדם שומע דברי 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385.65pt;margin-top:311.05pt;width:137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מז. בשכר שאדם שומע דברי 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4891405</wp:posOffset>
                </wp:positionH>
                <wp:positionV relativeFrom="paragraph">
                  <wp:posOffset>4217035</wp:posOffset>
                </wp:positionV>
                <wp:extent cx="1756410" cy="140335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מח. שלא לשמה כדי להגיע לשמה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385.15pt;margin-top:332.05pt;width:138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מח. שלא לשמה כדי להגיע לשמה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4735195</wp:posOffset>
                </wp:positionH>
                <wp:positionV relativeFrom="paragraph">
                  <wp:posOffset>4483735</wp:posOffset>
                </wp:positionV>
                <wp:extent cx="1912620" cy="140335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מט. שלא לשמה, הכשר מצוה לשמה.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372.85pt;margin-top:353.05pt;width:150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מט. שלא לשמה, הכשר מצוה לשמה.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4943475</wp:posOffset>
                </wp:positionH>
                <wp:positionV relativeFrom="paragraph">
                  <wp:posOffset>4750435</wp:posOffset>
                </wp:positionV>
                <wp:extent cx="1704340" cy="140335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נ. העוסק בתורה שיהיה לו עשירות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389.25pt;margin-top:374.05pt;width:134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נ. העוסק בתורה שיהיה לו עשירות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5742305</wp:posOffset>
                </wp:positionH>
                <wp:positionV relativeFrom="paragraph">
                  <wp:posOffset>5017135</wp:posOffset>
                </wp:positionV>
                <wp:extent cx="906145" cy="140335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נא. העוסק בדרוש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452.15pt;margin-top:395.05pt;width:71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נא. העוסק בדרוש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4943475</wp:posOffset>
                </wp:positionH>
                <wp:positionV relativeFrom="paragraph">
                  <wp:posOffset>5283835</wp:posOffset>
                </wp:positionV>
                <wp:extent cx="1704975" cy="140335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נב. על פסיעות שהולכים לביהמ"ד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389.25pt;margin-top:416.05pt;width:134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נב. על פסיעות שהולכים לביהמ"ד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5471795</wp:posOffset>
                </wp:positionH>
                <wp:positionV relativeFrom="paragraph">
                  <wp:posOffset>5550535</wp:posOffset>
                </wp:positionV>
                <wp:extent cx="1176020" cy="140335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נג. על השכמת ביהמ"ד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430.85pt;margin-top:437.05pt;width:9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נג. על השכמת ביהמ"ד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5009515</wp:posOffset>
                </wp:positionH>
                <wp:positionV relativeFrom="paragraph">
                  <wp:posOffset>5817235</wp:posOffset>
                </wp:positionV>
                <wp:extent cx="1638935" cy="140335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נד. על לימוד התורה של תשב"ר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394.45pt;margin-top:458.05pt;width:12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נד. על לימוד התורה של תשב"ר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5132705</wp:posOffset>
                </wp:positionH>
                <wp:positionV relativeFrom="paragraph">
                  <wp:posOffset>6083935</wp:posOffset>
                </wp:positionV>
                <wp:extent cx="1515745" cy="140335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נה. המגדל בניו לתלמוד 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404.15pt;margin-top:479.05pt;width:119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נה. המגדל בניו לתלמוד 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5418455</wp:posOffset>
                </wp:positionH>
                <wp:positionV relativeFrom="paragraph">
                  <wp:posOffset>6350635</wp:posOffset>
                </wp:positionV>
                <wp:extent cx="1230630" cy="140335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נו. על הוצאות בניו לת"ת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426.65pt;margin-top:500.05pt;width:96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נו. על הוצאות בניו לת"ת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5347335</wp:posOffset>
                </wp:positionH>
                <wp:positionV relativeFrom="paragraph">
                  <wp:posOffset>6617335</wp:posOffset>
                </wp:positionV>
                <wp:extent cx="1301115" cy="14033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נז. המכבד תלמידי חכמים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421.05pt;margin-top:521.05pt;width:102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נז. המכבד תלמידי חכמים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5417185</wp:posOffset>
                </wp:positionH>
                <wp:positionV relativeFrom="paragraph">
                  <wp:posOffset>6884035</wp:posOffset>
                </wp:positionV>
                <wp:extent cx="1231265" cy="140335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נח. מי שנותן מעות לת"ח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426.55pt;margin-top:542.05pt;width:96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נח. מי שנותן מעות לת"ח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5302885</wp:posOffset>
                </wp:positionH>
                <wp:positionV relativeFrom="paragraph">
                  <wp:posOffset>7150735</wp:posOffset>
                </wp:positionV>
                <wp:extent cx="1346200" cy="140335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נט. מי שיש לו אהבה לת"ח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417.55pt;margin-top:563.05pt;width:105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נט. מי שיש לו אהבה לת"ח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5755005</wp:posOffset>
                </wp:positionH>
                <wp:positionV relativeFrom="paragraph">
                  <wp:posOffset>7417435</wp:posOffset>
                </wp:positionV>
                <wp:extent cx="892810" cy="140335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ס. על שימוש ת"ח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453.15pt;margin-top:584.05pt;width:7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ס. על שימוש ת"ח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4829175</wp:posOffset>
                </wp:positionH>
                <wp:positionV relativeFrom="paragraph">
                  <wp:posOffset>7684135</wp:posOffset>
                </wp:positionV>
                <wp:extent cx="1819275" cy="140335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סא. על מה שמחבבין תלמידי חכמים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380.25pt;margin-top:605.05pt;width:14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סא. על מה שמחבבין תלמידי חכמים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5495925</wp:posOffset>
                </wp:positionH>
                <wp:positionV relativeFrom="paragraph">
                  <wp:posOffset>7950835</wp:posOffset>
                </wp:positionV>
                <wp:extent cx="1152525" cy="140335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סב. המתיירא מן הת"ח.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432.75pt;margin-top:626.05pt;width:90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סב. המתיירא מן הת"ח.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4807585</wp:posOffset>
                </wp:positionH>
                <wp:positionV relativeFrom="paragraph">
                  <wp:posOffset>8217535</wp:posOffset>
                </wp:positionV>
                <wp:extent cx="1840865" cy="140335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סג. על השתיקה מתורה בבית האבל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378.55pt;margin-top:647.05pt;width:144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סג. על השתיקה מתורה בבית האבל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00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01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20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20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203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204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3319145</wp:posOffset>
                </wp:positionH>
                <wp:positionV relativeFrom="paragraph">
                  <wp:posOffset>1296035</wp:posOffset>
                </wp:positionV>
                <wp:extent cx="925195" cy="126365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20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פז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261.35pt;margin-top:102.05pt;width:72.8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פז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4885055</wp:posOffset>
                </wp:positionH>
                <wp:positionV relativeFrom="paragraph">
                  <wp:posOffset>1550035</wp:posOffset>
                </wp:positionV>
                <wp:extent cx="1762760" cy="140335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סד. ממשיך תשוקה אוה"ע לקבה"ח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384.65pt;margin-top:122.05pt;width:138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סד. ממשיך תשוקה אוה"ע לקבה"ח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2914015</wp:posOffset>
                </wp:positionH>
                <wp:positionV relativeFrom="paragraph">
                  <wp:posOffset>1835785</wp:posOffset>
                </wp:positionV>
                <wp:extent cx="1735455" cy="210185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קר״ש תפלה וברכות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229.45pt;margin-top:144.55pt;width:136.6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קר״ש תפלה וברכות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5605145</wp:posOffset>
                </wp:positionH>
                <wp:positionV relativeFrom="paragraph">
                  <wp:posOffset>2178050</wp:posOffset>
                </wp:positionV>
                <wp:extent cx="1043305" cy="140335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סה. על מצות תפילה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441.35pt;margin-top:171.5pt;width:82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סה. על מצות תפילה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5770880</wp:posOffset>
                </wp:positionH>
                <wp:positionV relativeFrom="paragraph">
                  <wp:posOffset>2445385</wp:posOffset>
                </wp:positionV>
                <wp:extent cx="876935" cy="140335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סו. על עיון תפילה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454.4pt;margin-top:192.55pt;width:6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סו. על עיון תפילה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4904105</wp:posOffset>
                </wp:positionH>
                <wp:positionV relativeFrom="paragraph">
                  <wp:posOffset>2712085</wp:posOffset>
                </wp:positionV>
                <wp:extent cx="1743710" cy="140335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סז. ע"י התפלה מקבל שפע בעוה"ז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386.15pt;margin-top:213.55pt;width:137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סז. ע"י התפלה מקבל שפע בעוה"ז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5558155</wp:posOffset>
                </wp:positionH>
                <wp:positionV relativeFrom="paragraph">
                  <wp:posOffset>2978785</wp:posOffset>
                </wp:positionV>
                <wp:extent cx="1089660" cy="140335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סח. על תפלת ערבית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437.65pt;margin-top:234.55pt;width:85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סח. על תפלת ערבית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5527675</wp:posOffset>
                </wp:positionH>
                <wp:positionV relativeFrom="paragraph">
                  <wp:posOffset>3245485</wp:posOffset>
                </wp:positionV>
                <wp:extent cx="1120140" cy="140335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סט. על תפילה בציבור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435.25pt;margin-top:255.55pt;width:88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סט. על תפילה בציבור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5328285</wp:posOffset>
                </wp:positionH>
                <wp:positionV relativeFrom="paragraph">
                  <wp:posOffset>3512185</wp:posOffset>
                </wp:positionV>
                <wp:extent cx="1319530" cy="140335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ע. הבא להתפלל בביהכ"נ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419.55pt;margin-top:276.55pt;width:103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ע. הבא להתפלל בביהכ"נ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5467985</wp:posOffset>
                </wp:positionH>
                <wp:positionV relativeFrom="paragraph">
                  <wp:posOffset>3778250</wp:posOffset>
                </wp:positionV>
                <wp:extent cx="1180465" cy="140335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עא. המתפלל על חבירו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430.55pt;margin-top:297.5pt;width:92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עא. המתפלל על חבירו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5069205</wp:posOffset>
                </wp:positionH>
                <wp:positionV relativeFrom="paragraph">
                  <wp:posOffset>4045585</wp:posOffset>
                </wp:positionV>
                <wp:extent cx="1579245" cy="140335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עב. מתפללים בציבור י"ג מדות.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399.15pt;margin-top:318.55pt;width:124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עב. מתפללים בציבור י"ג מדות.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5343525</wp:posOffset>
                </wp:positionH>
                <wp:positionV relativeFrom="paragraph">
                  <wp:posOffset>4312285</wp:posOffset>
                </wp:positionV>
                <wp:extent cx="1304925" cy="140335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עג. על מצות קריאת שמע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420.75pt;margin-top:339.55pt;width:102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עג. על מצות קריאת שמע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4959985</wp:posOffset>
                </wp:positionH>
                <wp:positionV relativeFrom="paragraph">
                  <wp:posOffset>4578985</wp:posOffset>
                </wp:positionV>
                <wp:extent cx="1688465" cy="140335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עד. על מצות זכירת יצי"מ בכל יום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390.55pt;margin-top:360.55pt;width:132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עד. על מצות זכירת יצי"מ בכל יום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5026025</wp:posOffset>
                </wp:positionH>
                <wp:positionV relativeFrom="paragraph">
                  <wp:posOffset>4845685</wp:posOffset>
                </wp:positionV>
                <wp:extent cx="1622425" cy="140335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עה. תהלה לדוד וגו' פעמיים ביום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395.75pt;margin-top:381.55pt;width:127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עה. תהלה לדוד וגו' פעמיים ביום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5173980</wp:posOffset>
                </wp:positionH>
                <wp:positionV relativeFrom="paragraph">
                  <wp:posOffset>5112385</wp:posOffset>
                </wp:positionV>
                <wp:extent cx="1474470" cy="140335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עו. על שכר ההליכה לביהכ"נ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407.4pt;margin-top:402.55pt;width:116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עו. על שכר ההליכה לביהכ"נ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5265420</wp:posOffset>
                </wp:positionH>
                <wp:positionV relativeFrom="paragraph">
                  <wp:posOffset>5378450</wp:posOffset>
                </wp:positionV>
                <wp:extent cx="1381760" cy="140335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עז. על מאה ברכות בכל יום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414.6pt;margin-top:423.5pt;width:108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עז. על מאה ברכות בכל יום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5487035</wp:posOffset>
                </wp:positionH>
                <wp:positionV relativeFrom="paragraph">
                  <wp:posOffset>5645785</wp:posOffset>
                </wp:positionV>
                <wp:extent cx="1161415" cy="140335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עח. ע"י ברכה שמברכין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432.05pt;margin-top:444.55pt;width:91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עח. ע"י ברכה שמברכין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2909570</wp:posOffset>
                </wp:positionH>
                <wp:positionV relativeFrom="paragraph">
                  <wp:posOffset>5931535</wp:posOffset>
                </wp:positionV>
                <wp:extent cx="1744980" cy="21018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שבת, מועדים וזמנים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229.1pt;margin-top:467.05pt;width:137.3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שבת, מועדים וזמנים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5404485</wp:posOffset>
                </wp:positionH>
                <wp:positionV relativeFrom="paragraph">
                  <wp:posOffset>6274435</wp:posOffset>
                </wp:positionV>
                <wp:extent cx="1243330" cy="140335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עט. במצות שמירת שבת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425.55pt;margin-top:494.05pt;width:97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עט. במצות שמירת שבת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5782945</wp:posOffset>
                </wp:positionH>
                <wp:positionV relativeFrom="paragraph">
                  <wp:posOffset>6541135</wp:posOffset>
                </wp:positionV>
                <wp:extent cx="865505" cy="14033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פ. על קידוש היום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455.35pt;margin-top:515.05pt;width:68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פ. על קידוש היום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5106035</wp:posOffset>
                </wp:positionH>
                <wp:positionV relativeFrom="paragraph">
                  <wp:posOffset>6807835</wp:posOffset>
                </wp:positionV>
                <wp:extent cx="1542415" cy="14033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פא. על ידי שמענגין את השבת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402.05pt;margin-top:536.05pt;width:121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פא. על ידי שמענגין את השבת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5485765</wp:posOffset>
                </wp:positionH>
                <wp:positionV relativeFrom="paragraph">
                  <wp:posOffset>7074535</wp:posOffset>
                </wp:positionV>
                <wp:extent cx="1162685" cy="140335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פב. המכבד את השבת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431.95pt;margin-top:557.05pt;width:91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פב. המכבד את השבת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4877435</wp:posOffset>
                </wp:positionH>
                <wp:positionV relativeFrom="paragraph">
                  <wp:posOffset>7341235</wp:posOffset>
                </wp:positionV>
                <wp:extent cx="1771015" cy="140335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פג. מענג השבת ואינו חושש לממונו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384.05pt;margin-top:578.05pt;width:139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פג. מענג השבת ואינו חושש לממונו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5260975</wp:posOffset>
                </wp:positionH>
                <wp:positionV relativeFrom="paragraph">
                  <wp:posOffset>7607935</wp:posOffset>
                </wp:positionV>
                <wp:extent cx="1386840" cy="140335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פד. המקיים ג' סעודות שבת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414.25pt;margin-top:599.05pt;width:109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פד. המקיים ג' סעודות שבת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5581015</wp:posOffset>
                </wp:positionH>
                <wp:positionV relativeFrom="paragraph">
                  <wp:posOffset>7874635</wp:posOffset>
                </wp:positionV>
                <wp:extent cx="1067435" cy="14033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פה. על הוצאות שבת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439.45pt;margin-top:620.05pt;width:8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פה. על הוצאות שבת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5631180</wp:posOffset>
                </wp:positionH>
                <wp:positionV relativeFrom="paragraph">
                  <wp:posOffset>8141335</wp:posOffset>
                </wp:positionV>
                <wp:extent cx="1016635" cy="140335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פו. על תוספות שבת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443.4pt;margin-top:641.05pt;width:80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פו. על תוספות שבת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4740910</wp:posOffset>
                </wp:positionH>
                <wp:positionV relativeFrom="paragraph">
                  <wp:posOffset>8408035</wp:posOffset>
                </wp:positionV>
                <wp:extent cx="1906270" cy="140335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פז. המקפיד לקיים סעודת מלוה מלכה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373.3pt;margin-top:662.05pt;width:15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פז. המקפיד לקיים סעודת מלוה מלכה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32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33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21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21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235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236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3303270</wp:posOffset>
                </wp:positionH>
                <wp:positionV relativeFrom="paragraph">
                  <wp:posOffset>1296035</wp:posOffset>
                </wp:positionV>
                <wp:extent cx="956310" cy="126365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פח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260.1pt;margin-top:102.05pt;width:75.2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פח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5669915</wp:posOffset>
                </wp:positionH>
                <wp:positionV relativeFrom="paragraph">
                  <wp:posOffset>1550035</wp:posOffset>
                </wp:positionV>
                <wp:extent cx="978535" cy="140335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פח. על הוצאות יו"ט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446.45pt;margin-top:122.05pt;width:7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פח. על הוצאות יו"ט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5338445</wp:posOffset>
                </wp:positionH>
                <wp:positionV relativeFrom="paragraph">
                  <wp:posOffset>1816735</wp:posOffset>
                </wp:positionV>
                <wp:extent cx="1310640" cy="14033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פט. על מצות שמחה ביו"ט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420.35pt;margin-top:143.05pt;width:103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פט. על מצות שמחה ביו"ט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5147945</wp:posOffset>
                </wp:positionH>
                <wp:positionV relativeFrom="paragraph">
                  <wp:posOffset>2083435</wp:posOffset>
                </wp:positionV>
                <wp:extent cx="1500505" cy="140335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צ. על שמחת יו"ט לשם שמים.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405.35pt;margin-top:164.05pt;width:118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צ. על שמחת יו"ט לשם שמים.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5690235</wp:posOffset>
                </wp:positionH>
                <wp:positionV relativeFrom="paragraph">
                  <wp:posOffset>2350135</wp:posOffset>
                </wp:positionV>
                <wp:extent cx="958215" cy="14033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צא. על מצות ראיה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448.05pt;margin-top:185.05pt;width:75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צא. על מצות ראיה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5442585</wp:posOffset>
                </wp:positionH>
                <wp:positionV relativeFrom="paragraph">
                  <wp:posOffset>2616835</wp:posOffset>
                </wp:positionV>
                <wp:extent cx="1205230" cy="140335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צב. על מצות קרבן פסח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428.55pt;margin-top:206.05pt;width:94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צב. על מצות קרבן פסח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5734685</wp:posOffset>
                </wp:positionH>
                <wp:positionV relativeFrom="paragraph">
                  <wp:posOffset>2883535</wp:posOffset>
                </wp:positionV>
                <wp:extent cx="913765" cy="14033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צג. על מצות מצה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451.55pt;margin-top:227.05pt;width:71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צג. על מצות מצה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5624195</wp:posOffset>
                </wp:positionH>
                <wp:positionV relativeFrom="paragraph">
                  <wp:posOffset>3150235</wp:posOffset>
                </wp:positionV>
                <wp:extent cx="1024255" cy="140335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צד. על ידי האפיקומן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442.85pt;margin-top:248.05pt;width:80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צד. על ידי האפיקומן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5255895</wp:posOffset>
                </wp:positionH>
                <wp:positionV relativeFrom="paragraph">
                  <wp:posOffset>3416935</wp:posOffset>
                </wp:positionV>
                <wp:extent cx="1392555" cy="140335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צה. על מצות ספירת העומר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413.85pt;margin-top:269.05pt;width:109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צה. על מצות ספירת העומר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5732145</wp:posOffset>
                </wp:positionH>
                <wp:positionV relativeFrom="paragraph">
                  <wp:posOffset>3683635</wp:posOffset>
                </wp:positionV>
                <wp:extent cx="915670" cy="140335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צו. על מצות שופר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451.35pt;margin-top:290.05pt;width:72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צו. על מצות שופר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5729605</wp:posOffset>
                </wp:positionH>
                <wp:positionV relativeFrom="paragraph">
                  <wp:posOffset>3950335</wp:posOffset>
                </wp:positionV>
                <wp:extent cx="919480" cy="14033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צז. על מצות סוכה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451.15pt;margin-top:311.05pt;width:72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צז. על מצות סוכה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5692775</wp:posOffset>
                </wp:positionH>
                <wp:positionV relativeFrom="paragraph">
                  <wp:posOffset>4217035</wp:posOffset>
                </wp:positionV>
                <wp:extent cx="955675" cy="140335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צח. על מצות לולב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448.25pt;margin-top:332.05pt;width:75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צח. על מצות לולב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5496560</wp:posOffset>
                </wp:positionH>
                <wp:positionV relativeFrom="paragraph">
                  <wp:posOffset>4483735</wp:posOffset>
                </wp:positionV>
                <wp:extent cx="1151255" cy="140335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צט. על מצות נר חנוכה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432.8pt;margin-top:353.05pt;width:90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צט. על מצות נר חנוכה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5123815</wp:posOffset>
                </wp:positionH>
                <wp:positionV relativeFrom="paragraph">
                  <wp:posOffset>4750435</wp:posOffset>
                </wp:positionV>
                <wp:extent cx="1525270" cy="140335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ק. מעות ראש חודש למלמדים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403.45pt;margin-top:374.05pt;width:12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ק. מעות ראש חודש למלמדים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3249295</wp:posOffset>
                </wp:positionH>
                <wp:positionV relativeFrom="paragraph">
                  <wp:posOffset>5036185</wp:posOffset>
                </wp:positionV>
                <wp:extent cx="1064895" cy="210185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אהבה ויראה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255.85pt;margin-top:396.55pt;width:83.8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אהבה ויראה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5668645</wp:posOffset>
                </wp:positionH>
                <wp:positionV relativeFrom="paragraph">
                  <wp:posOffset>5378450</wp:posOffset>
                </wp:positionV>
                <wp:extent cx="979170" cy="140335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קא. העובד מאהבה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446.35pt;margin-top:423.5pt;width:77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קא. העובד מאהבה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4956175</wp:posOffset>
                </wp:positionH>
                <wp:positionV relativeFrom="paragraph">
                  <wp:posOffset>5645785</wp:posOffset>
                </wp:positionV>
                <wp:extent cx="1692275" cy="140335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קב. אוהב השי"ת מקבל טוב עוה"ז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390.25pt;margin-top:444.55pt;width:13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קב. אוהב השי"ת מקבל טוב עוה"ז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5749925</wp:posOffset>
                </wp:positionH>
                <wp:positionV relativeFrom="paragraph">
                  <wp:posOffset>5912485</wp:posOffset>
                </wp:positionV>
                <wp:extent cx="897890" cy="140335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קג. העובד מיראה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452.75pt;margin-top:465.55pt;width:70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קג. העובד מיראה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5992495</wp:posOffset>
                </wp:positionH>
                <wp:positionV relativeFrom="paragraph">
                  <wp:posOffset>6179185</wp:posOffset>
                </wp:positionV>
                <wp:extent cx="655320" cy="140335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קד. על יראה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471.85pt;margin-top:486.55pt;width:51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קד. על יראה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5484495</wp:posOffset>
                </wp:positionH>
                <wp:positionV relativeFrom="paragraph">
                  <wp:posOffset>6445885</wp:posOffset>
                </wp:positionV>
                <wp:extent cx="1163955" cy="140335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קה. מי שהוא ירא שמים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431.85pt;margin-top:507.55pt;width:91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קה. מי שהוא ירא שמים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5048885</wp:posOffset>
                </wp:positionH>
                <wp:positionV relativeFrom="paragraph">
                  <wp:posOffset>6712585</wp:posOffset>
                </wp:positionV>
                <wp:extent cx="1599565" cy="140335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קו. העובד השי"ת באהבה ויראה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397.55pt;margin-top:528.55pt;width:125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קו. העובד השי"ת באהבה ויראה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5334635</wp:posOffset>
                </wp:positionH>
                <wp:positionV relativeFrom="paragraph">
                  <wp:posOffset>6978650</wp:posOffset>
                </wp:positionV>
                <wp:extent cx="1313815" cy="140335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קז. בצדיק עם יר"ש נצחית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420.05pt;margin-top:549.5pt;width:103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קז. בצדיק עם יר"ש נצחית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3512820</wp:posOffset>
                </wp:positionH>
                <wp:positionV relativeFrom="paragraph">
                  <wp:posOffset>7265035</wp:posOffset>
                </wp:positionV>
                <wp:extent cx="539750" cy="210185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אמונה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276.6pt;margin-top:572.05pt;width:42.4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אמונה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5243195</wp:posOffset>
                </wp:positionH>
                <wp:positionV relativeFrom="paragraph">
                  <wp:posOffset>7607935</wp:posOffset>
                </wp:positionV>
                <wp:extent cx="1405255" cy="140335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קח. מי שהוא מאמין בהשי"ת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412.85pt;margin-top:599.05pt;width:110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קח. מי שהוא מאמין בהשי"ת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5210175</wp:posOffset>
                </wp:positionH>
                <wp:positionV relativeFrom="paragraph">
                  <wp:posOffset>7874635</wp:posOffset>
                </wp:positionV>
                <wp:extent cx="1438275" cy="140335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קט. המקיים מצות ה׳ באמונה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410.25pt;margin-top:620.05pt;width:11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קט. המקיים מצות ה׳ באמונה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4873625</wp:posOffset>
                </wp:positionH>
                <wp:positionV relativeFrom="paragraph">
                  <wp:posOffset>8141335</wp:posOffset>
                </wp:positionV>
                <wp:extent cx="1774825" cy="140335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קי. מאמין שה׳ יפרע הלואתו לשב"ק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383.75pt;margin-top:641.05pt;width:139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קי. מאמין שה׳ יפרע הלואתו לשב"ק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4801235</wp:posOffset>
                </wp:positionH>
                <wp:positionV relativeFrom="paragraph">
                  <wp:posOffset>8408035</wp:posOffset>
                </wp:positionV>
                <wp:extent cx="1847215" cy="140335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קיא. מאמין בעזר ה׳ למעלה מהשגתו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378.05pt;margin-top:662.05pt;width:145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קיא. מאמין בעזר ה׳ למעלה מהשגתו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64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65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22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22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267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268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3305175</wp:posOffset>
                </wp:positionH>
                <wp:positionV relativeFrom="paragraph">
                  <wp:posOffset>1296035</wp:posOffset>
                </wp:positionV>
                <wp:extent cx="955040" cy="126365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8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פט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260.25pt;margin-top:102.05pt;width:75.1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פט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4603115</wp:posOffset>
                </wp:positionH>
                <wp:positionV relativeFrom="paragraph">
                  <wp:posOffset>1550035</wp:posOffset>
                </wp:positionV>
                <wp:extent cx="2044700" cy="140335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קיב. המאמין שיש שכר לפעולתו בעוה"ב.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362.45pt;margin-top:122.05pt;width:160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קיב. המאמין שיש שכר לפעולתו בעוה"ב.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5559425</wp:posOffset>
                </wp:positionH>
                <wp:positionV relativeFrom="paragraph">
                  <wp:posOffset>1816735</wp:posOffset>
                </wp:positionV>
                <wp:extent cx="1089025" cy="140335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צדקה וגמילות חסדים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437.75pt;margin-top:143.05pt;width:85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צדקה וגמילות חסדים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5633085</wp:posOffset>
                </wp:positionH>
                <wp:positionV relativeFrom="paragraph">
                  <wp:posOffset>2083435</wp:posOffset>
                </wp:positionV>
                <wp:extent cx="1015365" cy="140335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קיג. על מצות צדקה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443.55pt;margin-top:164.05pt;width:79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קיג. על מצות צדקה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4337685</wp:posOffset>
                </wp:positionH>
                <wp:positionV relativeFrom="paragraph">
                  <wp:posOffset>2350135</wp:posOffset>
                </wp:positionV>
                <wp:extent cx="2310130" cy="140335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קיד. בזכות מצות צדקה לתלמידי חכמים עניים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341.55pt;margin-top:185.05pt;width:181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קיד. בזכות מצות צדקה לתלמידי חכמים עניים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5334635</wp:posOffset>
                </wp:positionH>
                <wp:positionV relativeFrom="paragraph">
                  <wp:posOffset>2616835</wp:posOffset>
                </wp:positionV>
                <wp:extent cx="1313815" cy="140335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קטו. על מצות מתנת עניים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420.05pt;margin-top:206.05pt;width:103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קטו. על מצות מתנת עניים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5372735</wp:posOffset>
                </wp:positionH>
                <wp:positionV relativeFrom="paragraph">
                  <wp:posOffset>2883535</wp:posOffset>
                </wp:positionV>
                <wp:extent cx="1275080" cy="140335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קטז. הנותן צדקה בזריזות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423.05pt;margin-top:227.05pt;width:100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קטז. הנותן צדקה בזריזות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4476115</wp:posOffset>
                </wp:positionH>
                <wp:positionV relativeFrom="paragraph">
                  <wp:posOffset>3150235</wp:posOffset>
                </wp:positionV>
                <wp:extent cx="2171700" cy="140335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קיז. מי שנותן צדקה אף כשאין מבקשין ממנו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352.45pt;margin-top:248.05pt;width:170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קיז. מי שנותן צדקה אף כשאין מבקשין ממנו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4317365</wp:posOffset>
                </wp:positionH>
                <wp:positionV relativeFrom="paragraph">
                  <wp:posOffset>3416935</wp:posOffset>
                </wp:positionV>
                <wp:extent cx="2331720" cy="140335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קיח. הרודף אחר עניים לצדקה אחר שכבר נתן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339.95pt;margin-top:269.05pt;width:183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קיח. הרודף אחר עניים לצדקה אחר שכבר נתן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4126865</wp:posOffset>
                </wp:positionH>
                <wp:positionV relativeFrom="paragraph">
                  <wp:posOffset>3683635</wp:posOffset>
                </wp:positionV>
                <wp:extent cx="2520950" cy="140335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קיט. אם לא ירע לבבו בעני המבקש פעמיים ושלוש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324.95pt;margin-top:290.05pt;width:198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קיט. אם לא ירע לבבו בעני המבקש פעמיים ושלוש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4603750</wp:posOffset>
                </wp:positionH>
                <wp:positionV relativeFrom="paragraph">
                  <wp:posOffset>3950335</wp:posOffset>
                </wp:positionV>
                <wp:extent cx="2043430" cy="140335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קכ. הנותן צדקה בעת שפרנסתו מצומצם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362.5pt;margin-top:311.05pt;width:160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קכ. הנותן צדקה בעת שפרנסתו מצומצם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4365625</wp:posOffset>
                </wp:positionH>
                <wp:positionV relativeFrom="paragraph">
                  <wp:posOffset>4217035</wp:posOffset>
                </wp:positionV>
                <wp:extent cx="2282825" cy="14033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קכא. הנותן צדקה בשעה שאינו מצליח כל כך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343.75pt;margin-top:332.05pt;width:179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קכא. הנותן צדקה בשעה שאינו מצליח כל כך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4945380</wp:posOffset>
                </wp:positionH>
                <wp:positionV relativeFrom="paragraph">
                  <wp:posOffset>4483735</wp:posOffset>
                </wp:positionV>
                <wp:extent cx="1702435" cy="140335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קכב. הנותן צדקה מחמת רחמנות.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389.4pt;margin-top:353.05pt;width:13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קכב. הנותן צדקה מחמת רחמנות.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4867275</wp:posOffset>
                </wp:positionH>
                <wp:positionV relativeFrom="paragraph">
                  <wp:posOffset>4750435</wp:posOffset>
                </wp:positionV>
                <wp:extent cx="1781175" cy="140335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קכג. מי שמקבל עליו לעשות צדקה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383.25pt;margin-top:374.05pt;width:140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קכג. מי שמקבל עליו לעשות צדקה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2990215</wp:posOffset>
                </wp:positionH>
                <wp:positionV relativeFrom="paragraph">
                  <wp:posOffset>5017135</wp:posOffset>
                </wp:positionV>
                <wp:extent cx="3658870" cy="140335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9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קכד. במצות המרגילים את האדם לתת מכספו לגר לעני ליתום ולאלמנה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235.45pt;margin-top:395.05pt;width:28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קכד. במצות המרגילים את האדם לתת מכספו לגר לעני ליתום ולאלמנה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4649470</wp:posOffset>
                </wp:positionH>
                <wp:positionV relativeFrom="paragraph">
                  <wp:posOffset>5283835</wp:posOffset>
                </wp:positionV>
                <wp:extent cx="1998980" cy="140335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קכה. על הצדקה שנותנים אחר התענית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366.1pt;margin-top:416.05pt;width:157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קכה. על הצדקה שנותנים אחר התענית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5422265</wp:posOffset>
                </wp:positionH>
                <wp:positionV relativeFrom="paragraph">
                  <wp:posOffset>5550535</wp:posOffset>
                </wp:positionV>
                <wp:extent cx="1225550" cy="140335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קכו. העושה חסד עם עני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426.95pt;margin-top:437.05pt;width:96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קכו. העושה חסד עם עני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4106545</wp:posOffset>
                </wp:positionH>
                <wp:positionV relativeFrom="paragraph">
                  <wp:posOffset>5817235</wp:posOffset>
                </wp:positionV>
                <wp:extent cx="2542540" cy="140335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קכז. השכר בעוה"ז לצדקה הוא שיקבל ממון הרבה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323.35pt;margin-top:458.05pt;width:200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קכז. השכר בעוה"ז לצדקה הוא שיקבל ממון הרבה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3701415</wp:posOffset>
                </wp:positionH>
                <wp:positionV relativeFrom="paragraph">
                  <wp:posOffset>6083935</wp:posOffset>
                </wp:positionV>
                <wp:extent cx="2947035" cy="140335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קכח. בזכות קיום המצות מקבל שפע כדי שיוכל ליתן צדקה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291.45pt;margin-top:479.05pt;width:23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קכח. בזכות קיום המצות מקבל שפע כדי שיוכל ליתן צדקה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5247005</wp:posOffset>
                </wp:positionH>
                <wp:positionV relativeFrom="paragraph">
                  <wp:posOffset>6350635</wp:posOffset>
                </wp:positionV>
                <wp:extent cx="1400810" cy="140335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קכט. העושה גמילות חסדים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413.15pt;margin-top:500.05pt;width:11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קכט. העושה גמילות חסדים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4665345</wp:posOffset>
                </wp:positionH>
                <wp:positionV relativeFrom="paragraph">
                  <wp:posOffset>6617335</wp:posOffset>
                </wp:positionV>
                <wp:extent cx="1983105" cy="140335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קל. מי שעושית גמילות חסד עם חמותה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367.35pt;margin-top:521.05pt;width:156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קל. מי שעושית גמילות חסד עם חמותה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5043805</wp:posOffset>
                </wp:positionH>
                <wp:positionV relativeFrom="paragraph">
                  <wp:posOffset>6884035</wp:posOffset>
                </wp:positionV>
                <wp:extent cx="1604010" cy="140335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קלא. על החסד בין אדם לחבירו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397.15pt;margin-top:542.05pt;width:126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קלא. על החסד בין אדם לחבירו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5418455</wp:posOffset>
                </wp:positionH>
                <wp:positionV relativeFrom="paragraph">
                  <wp:posOffset>7150735</wp:posOffset>
                </wp:positionV>
                <wp:extent cx="1229995" cy="140335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קלב. על הכנסת אורחים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426.65pt;margin-top:563.05pt;width:96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קלב. על הכנסת אורחים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5170805</wp:posOffset>
                </wp:positionH>
                <wp:positionV relativeFrom="paragraph">
                  <wp:posOffset>7417435</wp:posOffset>
                </wp:positionV>
                <wp:extent cx="1478280" cy="140335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קלג. הדן את חבירו לכף זכות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407.15pt;margin-top:584.05pt;width:116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קלג. הדן את חבירו לכף זכות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3498215</wp:posOffset>
                </wp:positionH>
                <wp:positionV relativeFrom="paragraph">
                  <wp:posOffset>7684135</wp:posOffset>
                </wp:positionV>
                <wp:extent cx="3149600" cy="140335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קלד. על מה שמשמח החתן ומשבחים בפניו הכלה בבי הילולא.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275.45pt;margin-top:605.05pt;width:247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קלד. על מה שמשמח החתן ומשבחים בפניו הכלה בבי הילולא.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5577205</wp:posOffset>
                </wp:positionH>
                <wp:positionV relativeFrom="paragraph">
                  <wp:posOffset>7950835</wp:posOffset>
                </wp:positionV>
                <wp:extent cx="1071880" cy="140335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קלה. על ביקור חולים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439.15pt;margin-top:626.05pt;width:84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קלה. על ביקור חולים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4921250</wp:posOffset>
                </wp:positionH>
                <wp:positionV relativeFrom="paragraph">
                  <wp:posOffset>8217535</wp:posOffset>
                </wp:positionV>
                <wp:extent cx="1726565" cy="14033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קלו. על הרמת קול בכי בלויה ל"ע.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387.5pt;margin-top:647.05pt;width:135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קלו. על הרמת קול בכי בלויה ל"ע.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96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297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23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23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299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300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3337560</wp:posOffset>
                </wp:positionH>
                <wp:positionV relativeFrom="paragraph">
                  <wp:posOffset>1296035</wp:posOffset>
                </wp:positionV>
                <wp:extent cx="887730" cy="126365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262.8pt;margin-top:102.05pt;width:69.8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3562985</wp:posOffset>
                </wp:positionH>
                <wp:positionV relativeFrom="paragraph">
                  <wp:posOffset>1569085</wp:posOffset>
                </wp:positionV>
                <wp:extent cx="436245" cy="210185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חינוך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280.55pt;margin-top:123.55pt;width:34.3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חינוך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4965065</wp:posOffset>
                </wp:positionH>
                <wp:positionV relativeFrom="paragraph">
                  <wp:posOffset>1911985</wp:posOffset>
                </wp:positionV>
                <wp:extent cx="1683385" cy="140335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קלז. על חינוך בניו הקטנים למצוה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390.95pt;margin-top:150.55pt;width:132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קלז. על חינוך בניו הקטנים למצוה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4521835</wp:posOffset>
                </wp:positionH>
                <wp:positionV relativeFrom="paragraph">
                  <wp:posOffset>2178050</wp:posOffset>
                </wp:positionV>
                <wp:extent cx="2125980" cy="140335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קלח. כדי שנוכל לחנך הבנים בדרך טובים.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356.05pt;margin-top:171.5pt;width:167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קלח. כדי שנוכל לחנך הבנים בדרך טובים.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3592195</wp:posOffset>
                </wp:positionH>
                <wp:positionV relativeFrom="paragraph">
                  <wp:posOffset>2445385</wp:posOffset>
                </wp:positionV>
                <wp:extent cx="3056255" cy="140335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קלט. אם מרגיל הבנים מעת פסיעתם בעולם לילך בדרך טוב.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282.85pt;margin-top:192.55pt;width:240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קלט. אם מרגיל הבנים מעת פסיעתם בעולם לילך בדרך טוב.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3406775</wp:posOffset>
                </wp:positionH>
                <wp:positionV relativeFrom="paragraph">
                  <wp:posOffset>2712085</wp:posOffset>
                </wp:positionV>
                <wp:extent cx="3242310" cy="140335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קמ. המשתמש בשכר מצוה, לגדל הילדים בדרך התורה והיראה.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268.25pt;margin-top:213.55pt;width:255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קמ. המשתמש בשכר מצוה, לגדל הילדים בדרך התורה והיראה.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3334385</wp:posOffset>
                </wp:positionH>
                <wp:positionV relativeFrom="paragraph">
                  <wp:posOffset>2997835</wp:posOffset>
                </wp:positionV>
                <wp:extent cx="893445" cy="210185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פרק רביעי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262.55pt;margin-top:236.05pt;width:70.3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פרק רביעי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2426970</wp:posOffset>
                </wp:positionH>
                <wp:positionV relativeFrom="paragraph">
                  <wp:posOffset>3347085</wp:posOffset>
                </wp:positionV>
                <wp:extent cx="2708910" cy="210185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00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אנשים, זמנים ומקומות מסויימים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191.1pt;margin-top:263.55pt;width:213.2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אנשים, זמנים ומקומות מסויימים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5741035</wp:posOffset>
                </wp:positionH>
                <wp:positionV relativeFrom="paragraph">
                  <wp:posOffset>3689350</wp:posOffset>
                </wp:positionV>
                <wp:extent cx="908050" cy="140335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אנשים מסויימים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452.05pt;margin-top:290.5pt;width:71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אנשים מסויימים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4705985</wp:posOffset>
                </wp:positionH>
                <wp:positionV relativeFrom="paragraph">
                  <wp:posOffset>3956685</wp:posOffset>
                </wp:positionV>
                <wp:extent cx="1942465" cy="140335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א. גר שהוא מקבל עליו המצות מעצמו.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370.55pt;margin-top:311.55pt;width:152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א. גר שהוא מקבל עליו המצות מעצמו.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4451985</wp:posOffset>
                </wp:positionH>
                <wp:positionV relativeFrom="paragraph">
                  <wp:posOffset>4223385</wp:posOffset>
                </wp:positionV>
                <wp:extent cx="2196465" cy="140335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ב. הכהנים הנגשים אל ה׳ קבלו שכר בעוה״ז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350.55pt;margin-top:332.55pt;width:172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ב. הכהנים הנגשים אל ה׳ קבלו שכר בעוה״ז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5401945</wp:posOffset>
                </wp:positionH>
                <wp:positionV relativeFrom="paragraph">
                  <wp:posOffset>4490085</wp:posOffset>
                </wp:positionV>
                <wp:extent cx="1245870" cy="140335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ג. הכהנים בברכת כהנים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425.35pt;margin-top:353.55pt;width:9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ג. הכהנים בברכת כהנים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5513705</wp:posOffset>
                </wp:positionH>
                <wp:positionV relativeFrom="paragraph">
                  <wp:posOffset>4756785</wp:posOffset>
                </wp:positionV>
                <wp:extent cx="1135380" cy="140335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ד. מי שרבים צריכים לו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434.15pt;margin-top:374.55pt;width:89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ד. מי שרבים צריכים לו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5106035</wp:posOffset>
                </wp:positionH>
                <wp:positionV relativeFrom="paragraph">
                  <wp:posOffset>5023485</wp:posOffset>
                </wp:positionV>
                <wp:extent cx="1542415" cy="140335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ה. מי שמת ועמד בתחיה ע״י נס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402.05pt;margin-top:395.55pt;width:121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ה. מי שמת ועמד בתחיה ע״י נס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5681345</wp:posOffset>
                </wp:positionH>
                <wp:positionV relativeFrom="paragraph">
                  <wp:posOffset>5289550</wp:posOffset>
                </wp:positionV>
                <wp:extent cx="967740" cy="140335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ו. פנחס שחי לעולם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447.35pt;margin-top:416.5pt;width:76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ו. פנחס שחי לעולם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3643630</wp:posOffset>
                </wp:positionH>
                <wp:positionV relativeFrom="paragraph">
                  <wp:posOffset>5556885</wp:posOffset>
                </wp:positionV>
                <wp:extent cx="3003550" cy="140335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ז. מי שקיבל נשמה חדשה בחייו, ותיקן כבר נשמתו הראשונה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286.9pt;margin-top:437.55pt;width:236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ז. מי שקיבל נשמה חדשה בחייו, ותיקן כבר נשמתו הראשונה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4885055</wp:posOffset>
                </wp:positionH>
                <wp:positionV relativeFrom="paragraph">
                  <wp:posOffset>5823585</wp:posOffset>
                </wp:positionV>
                <wp:extent cx="1763395" cy="140335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ח. מי שיש לו נשמה מעלמא עילאה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384.65pt;margin-top:458.55pt;width:138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ח. מי שיש לו נשמה מעלמא עילאה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4529455</wp:posOffset>
                </wp:positionH>
                <wp:positionV relativeFrom="paragraph">
                  <wp:posOffset>6090285</wp:posOffset>
                </wp:positionV>
                <wp:extent cx="2119630" cy="140335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ט. מי שמתנהג ברבנות בכשרות ובתמימות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356.65pt;margin-top:479.55pt;width:166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ט. מי שמתנהג ברבנות בכשרות ובתמימות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6294755</wp:posOffset>
                </wp:positionH>
                <wp:positionV relativeFrom="paragraph">
                  <wp:posOffset>6356985</wp:posOffset>
                </wp:positionV>
                <wp:extent cx="353060" cy="140335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י. הזכר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495.65pt;margin-top:500.55pt;width:27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י. הזכר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6225540</wp:posOffset>
                </wp:positionH>
                <wp:positionV relativeFrom="paragraph">
                  <wp:posOffset>6623685</wp:posOffset>
                </wp:positionV>
                <wp:extent cx="422275" cy="140335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יא. נשים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490.2pt;margin-top:521.55pt;width:3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יא. נשים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3183890</wp:posOffset>
                </wp:positionH>
                <wp:positionV relativeFrom="paragraph">
                  <wp:posOffset>6889750</wp:posOffset>
                </wp:positionV>
                <wp:extent cx="3463290" cy="140335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יב. כשהאשה מקיימת את התורה מעוני, זוכה הבעל לעשירות בזכותה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250.7pt;margin-top:542.5pt;width:272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יב. כשהאשה מקיימת את התורה מעוני, זוכה הבעל לעשירות בזכותה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4543425</wp:posOffset>
                </wp:positionH>
                <wp:positionV relativeFrom="paragraph">
                  <wp:posOffset>7157085</wp:posOffset>
                </wp:positionV>
                <wp:extent cx="2104390" cy="140335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יג. נשים קבלו שכרן בר״ח יותר מן האנשים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357.75pt;margin-top:563.55pt;width:165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יג. נשים קבלו שכרן בר״ח יותר מן האנשים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4175125</wp:posOffset>
                </wp:positionH>
                <wp:positionV relativeFrom="paragraph">
                  <wp:posOffset>7423785</wp:posOffset>
                </wp:positionV>
                <wp:extent cx="2472690" cy="140335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יד. נשים הגורמים לבעליהם לשמירת תורה ומצות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328.75pt;margin-top:584.55pt;width:194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יד. נשים הגורמים לבעליהם לשמירת תורה ומצות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5154295</wp:posOffset>
                </wp:positionH>
                <wp:positionV relativeFrom="paragraph">
                  <wp:posOffset>7690485</wp:posOffset>
                </wp:positionV>
                <wp:extent cx="1494155" cy="140335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טו. כל מי שחושדין אותו ואין בו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405.85pt;margin-top:605.55pt;width:117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טו. כל מי שחושדין אותו ואין בו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6104255</wp:posOffset>
                </wp:positionH>
                <wp:positionV relativeFrom="paragraph">
                  <wp:posOffset>7957185</wp:posOffset>
                </wp:positionV>
                <wp:extent cx="544195" cy="140335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טז. צדיקים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480.65pt;margin-top:626.55pt;width:42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טז. צדיקים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5236845</wp:posOffset>
                </wp:positionH>
                <wp:positionV relativeFrom="paragraph">
                  <wp:posOffset>8223885</wp:posOffset>
                </wp:positionV>
                <wp:extent cx="1411605" cy="140335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יז. הצדיק שמוצא חן בעיני ה׳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412.35pt;margin-top:647.55pt;width:111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יז. הצדיק שמוצא חן בעיני ה׳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327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328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24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24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330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331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3301365</wp:posOffset>
                </wp:positionH>
                <wp:positionV relativeFrom="paragraph">
                  <wp:posOffset>1296035</wp:posOffset>
                </wp:positionV>
                <wp:extent cx="960755" cy="126365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84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צא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259.95pt;margin-top:102.05pt;width:75.6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צא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3813175</wp:posOffset>
                </wp:positionH>
                <wp:positionV relativeFrom="paragraph">
                  <wp:posOffset>1550035</wp:posOffset>
                </wp:positionV>
                <wp:extent cx="2835910" cy="140335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יח. צדיקים מקבלים שכר דוגמת מוסיפין מחול אל הקודש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300.25pt;margin-top:122.05pt;width:223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יח. צדיקים מקבלים שכר דוגמת מוסיפין מחול אל הקודש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4559935</wp:posOffset>
                </wp:positionH>
                <wp:positionV relativeFrom="paragraph">
                  <wp:posOffset>1816735</wp:posOffset>
                </wp:positionV>
                <wp:extent cx="2088515" cy="140335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יט. הצדיק יש לו צרכיו שיוכל לבא לעוה״ב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359.05pt;margin-top:143.05pt;width:164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יט. הצדיק יש לו צרכיו שיוכל לבא לעוה״ב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4726305</wp:posOffset>
                </wp:positionH>
                <wp:positionV relativeFrom="paragraph">
                  <wp:posOffset>2083435</wp:posOffset>
                </wp:positionV>
                <wp:extent cx="1922145" cy="140335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כ. הצדיק שבגללו נשפע טובה לעולם.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372.15pt;margin-top:164.05pt;width:151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כ. הצדיק שבגללו נשפע טובה לעולם.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4552315</wp:posOffset>
                </wp:positionH>
                <wp:positionV relativeFrom="paragraph">
                  <wp:posOffset>2350135</wp:posOffset>
                </wp:positionV>
                <wp:extent cx="2095500" cy="140335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כא. לצדיק שע״י שכרו נשפע טוב להעולם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358.45pt;margin-top:185.05pt;width:164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כא. לצדיק שע״י שכרו נשפע טוב להעולם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4088765</wp:posOffset>
                </wp:positionH>
                <wp:positionV relativeFrom="paragraph">
                  <wp:posOffset>2616835</wp:posOffset>
                </wp:positionV>
                <wp:extent cx="2560320" cy="140335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כב. צדיקים ההולכים מחיל אל חיל גם בעולם הבא.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321.95pt;margin-top:206.05pt;width:201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כב. צדיקים ההולכים מחיל אל חיל גם בעולם הבא.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4646295</wp:posOffset>
                </wp:positionH>
                <wp:positionV relativeFrom="paragraph">
                  <wp:posOffset>2883535</wp:posOffset>
                </wp:positionV>
                <wp:extent cx="2002155" cy="140335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כג. צדיק ששומר עצמו מלדבר על רשע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365.85pt;margin-top:227.05pt;width:157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כג. צדיק ששומר עצמו מלדבר על רשע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4197985</wp:posOffset>
                </wp:positionH>
                <wp:positionV relativeFrom="paragraph">
                  <wp:posOffset>3150235</wp:posOffset>
                </wp:positionV>
                <wp:extent cx="2451100" cy="140335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כד. כשהדור זכאי, אז מקבל הצדיק שכרו בעוה״ז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330.55pt;margin-top:248.05pt;width:192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כד. כשהדור זכאי, אז מקבל הצדיק שכרו בעוה״ז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4340225</wp:posOffset>
                </wp:positionH>
                <wp:positionV relativeFrom="paragraph">
                  <wp:posOffset>3416935</wp:posOffset>
                </wp:positionV>
                <wp:extent cx="2308225" cy="140335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כה. בגלגול שני מקבל הצדיק שכר גם בעוה״ז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341.75pt;margin-top:269.05pt;width:181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כה. בגלגול שני מקבל הצדיק שכר גם בעוה״ז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4622165</wp:posOffset>
                </wp:positionH>
                <wp:positionV relativeFrom="paragraph">
                  <wp:posOffset>3683635</wp:posOffset>
                </wp:positionV>
                <wp:extent cx="2026285" cy="140335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כו. מי שיודעים בו הכל שהוא צדיק אמיתי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363.95pt;margin-top:290.05pt;width:159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כו. מי שיודעים בו הכל שהוא צדיק אמיתי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5117465</wp:posOffset>
                </wp:positionH>
                <wp:positionV relativeFrom="paragraph">
                  <wp:posOffset>3950335</wp:posOffset>
                </wp:positionV>
                <wp:extent cx="1530985" cy="140335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כז. צדיק הטוב לשמים ולבריות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402.95pt;margin-top:311.05pt;width:120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כז. צדיק הטוב לשמים ולבריות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5915025</wp:posOffset>
                </wp:positionH>
                <wp:positionV relativeFrom="paragraph">
                  <wp:posOffset>4217035</wp:posOffset>
                </wp:positionV>
                <wp:extent cx="733425" cy="140335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כח. צדיק גמור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465.75pt;margin-top:332.05pt;width:57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כח. צדיק גמור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4200525</wp:posOffset>
                </wp:positionH>
                <wp:positionV relativeFrom="paragraph">
                  <wp:posOffset>4483735</wp:posOffset>
                </wp:positionV>
                <wp:extent cx="2447290" cy="140335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כט. אוה״ע מקבלים שכר בהאי עלמא על ז׳ 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330.75pt;margin-top:353.05pt;width:192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כט. אוה״ע מקבלים שכר בהאי עלמא על ז׳ 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4135755</wp:posOffset>
                </wp:positionH>
                <wp:positionV relativeFrom="paragraph">
                  <wp:posOffset>4750435</wp:posOffset>
                </wp:positionV>
                <wp:extent cx="2512695" cy="140335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ל. מי שהוא ת״ח ואביו ואבי אביו היו תלמידי חכמים.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325.65pt;margin-top:374.05pt;width:197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ל. מי שהוא ת״ח ואביו ואבי אביו היו תלמידי חכמים.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5211445</wp:posOffset>
                </wp:positionH>
                <wp:positionV relativeFrom="paragraph">
                  <wp:posOffset>5017135</wp:posOffset>
                </wp:positionV>
                <wp:extent cx="1437005" cy="140335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לא. מי שהוא ובנו ובן בנו ת״ח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410.35pt;margin-top:395.05pt;width:113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לא. מי שהוא ובנו ובן בנו ת״ח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4918075</wp:posOffset>
                </wp:positionH>
                <wp:positionV relativeFrom="paragraph">
                  <wp:posOffset>5283835</wp:posOffset>
                </wp:positionV>
                <wp:extent cx="1730375" cy="140335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לב. מי שעברו רוב שנותיו ולא חטא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387.25pt;margin-top:416.05pt;width:136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לב. מי שעברו רוב שנותיו ולא חטא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3696335</wp:posOffset>
                </wp:positionH>
                <wp:positionV relativeFrom="paragraph">
                  <wp:posOffset>5550535</wp:posOffset>
                </wp:positionV>
                <wp:extent cx="2951480" cy="140335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לג. מי שהגיע לשנת הארבעים ואחת ולא חטא בכל שנותיו.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291.05pt;margin-top:437.05pt;width:232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לג. מי שהגיע לשנת הארבעים ואחת ולא חטא בכל שנותיו.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4440555</wp:posOffset>
                </wp:positionH>
                <wp:positionV relativeFrom="paragraph">
                  <wp:posOffset>5817235</wp:posOffset>
                </wp:positionV>
                <wp:extent cx="2207895" cy="140335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לד. מי שכולם יעידו ויגידו עליו שראוי לשכרו.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349.65pt;margin-top:458.05pt;width:173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לד. מי שכולם יעידו ויגידו עליו שראוי לשכרו.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5253355</wp:posOffset>
                </wp:positionH>
                <wp:positionV relativeFrom="paragraph">
                  <wp:posOffset>6083935</wp:posOffset>
                </wp:positionV>
                <wp:extent cx="1395095" cy="140335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לה. מי שהשכינה שורה עליו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413.65pt;margin-top:479.05pt;width:109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לה. מי שהשכינה שורה עליו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4474845</wp:posOffset>
                </wp:positionH>
                <wp:positionV relativeFrom="paragraph">
                  <wp:posOffset>6350635</wp:posOffset>
                </wp:positionV>
                <wp:extent cx="2172970" cy="140335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לו. לרשע הקב״ה משלם שכר מצוה בעוה״ז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352.35pt;margin-top:500.05pt;width:171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לו. לרשע הקב״ה משלם שכר מצוה בעוה״ז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4872355</wp:posOffset>
                </wp:positionH>
                <wp:positionV relativeFrom="paragraph">
                  <wp:posOffset>6617335</wp:posOffset>
                </wp:positionV>
                <wp:extent cx="1775460" cy="140335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לז. מי שלא נחשב בעיניו עניני עה״ז.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383.65pt;margin-top:521.05pt;width:139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לז. מי שלא נחשב בעיניו עניני עה״ז.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3362325</wp:posOffset>
                </wp:positionH>
                <wp:positionV relativeFrom="paragraph">
                  <wp:posOffset>6884035</wp:posOffset>
                </wp:positionV>
                <wp:extent cx="3285490" cy="140335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לח. מי שמדברים עליו לשון הרע ומקבל מצות של המדבר לזכותו.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264.75pt;margin-top:542.05pt;width:258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לח. מי שמדברים עליו לשון הרע ומקבל מצות של המדבר לזכותו.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5805805</wp:posOffset>
                </wp:positionH>
                <wp:positionV relativeFrom="paragraph">
                  <wp:posOffset>7150735</wp:posOffset>
                </wp:positionV>
                <wp:extent cx="842645" cy="140335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לט. בעל תשובה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457.15pt;margin-top:563.05pt;width:66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לט. בעל תשובה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5922645</wp:posOffset>
                </wp:positionH>
                <wp:positionV relativeFrom="paragraph">
                  <wp:posOffset>7417435</wp:posOffset>
                </wp:positionV>
                <wp:extent cx="725805" cy="140335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זמנים מסויימים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466.35pt;margin-top:584.05pt;width:57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זמנים מסויימים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5506085</wp:posOffset>
                </wp:positionH>
                <wp:positionV relativeFrom="paragraph">
                  <wp:posOffset>7684135</wp:posOffset>
                </wp:positionV>
                <wp:extent cx="1141730" cy="140335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מ. בעיקבתא דמשיחא.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433.55pt;margin-top:605.05pt;width:89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מ. בעיקבתא דמשיחא.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3133725</wp:posOffset>
                </wp:positionH>
                <wp:positionV relativeFrom="paragraph">
                  <wp:posOffset>7950835</wp:posOffset>
                </wp:positionV>
                <wp:extent cx="3515360" cy="140335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מא. בכל שבת מקבלים שכר על כל המצות שעשו בששת ימי המעשה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246.75pt;margin-top:626.05pt;width:276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מא. בכל שבת מקבלים שכר על כל המצות שעשו בששת ימי המעשה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5233035</wp:posOffset>
                </wp:positionH>
                <wp:positionV relativeFrom="paragraph">
                  <wp:posOffset>8217535</wp:posOffset>
                </wp:positionV>
                <wp:extent cx="1414780" cy="140335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מב. כל מצות שעושין בשבת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412.05pt;margin-top:647.05pt;width:111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מב. כל מצות שעושין בשבת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359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360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25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25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362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363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3303905</wp:posOffset>
                </wp:positionH>
                <wp:positionV relativeFrom="paragraph">
                  <wp:posOffset>1296035</wp:posOffset>
                </wp:positionV>
                <wp:extent cx="955675" cy="126365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צב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260.15pt;margin-top:102.05pt;width:75.2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צב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6040755</wp:posOffset>
                </wp:positionH>
                <wp:positionV relativeFrom="paragraph">
                  <wp:posOffset>1550035</wp:posOffset>
                </wp:positionV>
                <wp:extent cx="607695" cy="140335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מקום מסויים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475.65pt;margin-top:122.05pt;width:47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מקום מסויים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5768340</wp:posOffset>
                </wp:positionH>
                <wp:positionV relativeFrom="paragraph">
                  <wp:posOffset>1816735</wp:posOffset>
                </wp:positionV>
                <wp:extent cx="880110" cy="140335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מג. בארץ 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454.2pt;margin-top:143.05pt;width:69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מג. בארץ 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3304540</wp:posOffset>
                </wp:positionH>
                <wp:positionV relativeFrom="paragraph">
                  <wp:posOffset>2102485</wp:posOffset>
                </wp:positionV>
                <wp:extent cx="954405" cy="210185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3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פרק חמישי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260.2pt;margin-top:165.55pt;width:75.1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פרק חמישי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3151505</wp:posOffset>
                </wp:positionH>
                <wp:positionV relativeFrom="paragraph">
                  <wp:posOffset>2451735</wp:posOffset>
                </wp:positionV>
                <wp:extent cx="1261110" cy="210185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ענינים מיוחדים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248.15pt;margin-top:193.05pt;width:99.2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ענינים מיוחדים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6039485</wp:posOffset>
                </wp:positionH>
                <wp:positionV relativeFrom="paragraph">
                  <wp:posOffset>2794635</wp:posOffset>
                </wp:positionV>
                <wp:extent cx="608965" cy="140335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זכות אבות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475.55pt;margin-top:220.05pt;width:47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זכות אבות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5816600</wp:posOffset>
                </wp:positionH>
                <wp:positionV relativeFrom="paragraph">
                  <wp:posOffset>3061335</wp:posOffset>
                </wp:positionV>
                <wp:extent cx="831215" cy="140335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א. בזכות האבות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458pt;margin-top:241.05pt;width:65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א. בזכות האבות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4274185</wp:posOffset>
                </wp:positionH>
                <wp:positionV relativeFrom="paragraph">
                  <wp:posOffset>3328035</wp:posOffset>
                </wp:positionV>
                <wp:extent cx="2374265" cy="140335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ב. בזכות הזריזות וההידור במצות שעשו אבותינו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336.55pt;margin-top:262.05pt;width:186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ב. בזכות הזריזות וההידור במצות שעשו אבותינו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3291205</wp:posOffset>
                </wp:positionH>
                <wp:positionV relativeFrom="paragraph">
                  <wp:posOffset>3594735</wp:posOffset>
                </wp:positionV>
                <wp:extent cx="3357880" cy="140335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ג. שכר המצוה בעוה"ז ממתין ליוצאי חלציו אם יודמן איש ראוי לקבל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259.15pt;margin-top:283.05pt;width:264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ג. שכר המצוה בעוה"ז ממתין ליוצאי חלציו אם יודמן איש ראוי לקבל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5173345</wp:posOffset>
                </wp:positionH>
                <wp:positionV relativeFrom="paragraph">
                  <wp:posOffset>3861435</wp:posOffset>
                </wp:positionV>
                <wp:extent cx="1475105" cy="140335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ד. אם מתנהגים בדרכי אבות,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407.35pt;margin-top:304.05pt;width:116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ד. אם מתנהגים בדרכי אבות,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3862705</wp:posOffset>
                </wp:positionH>
                <wp:positionV relativeFrom="paragraph">
                  <wp:posOffset>4128135</wp:posOffset>
                </wp:positionV>
                <wp:extent cx="2785110" cy="140335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ה. מי שהולך בדרכי אבות גם בין האוה"ע המלעיגים עליו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04.15pt;margin-top:325.05pt;width:219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ה. מי שהולך בדרכי אבות גם בין האוה"ע המלעיגים עליו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6252845</wp:posOffset>
                </wp:positionH>
                <wp:positionV relativeFrom="paragraph">
                  <wp:posOffset>4394835</wp:posOffset>
                </wp:positionV>
                <wp:extent cx="395605" cy="140335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492.35pt;margin-top:346.05pt;width:31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5488305</wp:posOffset>
                </wp:positionH>
                <wp:positionV relativeFrom="paragraph">
                  <wp:posOffset>4661535</wp:posOffset>
                </wp:positionV>
                <wp:extent cx="1160780" cy="140335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ו. לכלל ישראל בכללו.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432.15pt;margin-top:367.05pt;width:91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ו. לכלל ישראל בכללו.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4175125</wp:posOffset>
                </wp:positionH>
                <wp:positionV relativeFrom="paragraph">
                  <wp:posOffset>4928235</wp:posOffset>
                </wp:positionV>
                <wp:extent cx="2473960" cy="140335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ז. ישראל שקיבלו התורה, והוי כמציל מווטו של ים,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328.75pt;margin-top:388.05pt;width:194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ז. ישראל שקיבלו התורה, והוי כמציל מווטו של ים,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3745865</wp:posOffset>
                </wp:positionH>
                <wp:positionV relativeFrom="paragraph">
                  <wp:posOffset>5194935</wp:posOffset>
                </wp:positionV>
                <wp:extent cx="2903220" cy="140335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ח. השפעה לאוה"ע בשביל ישראל, וע"כ מגיע גם לישראל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294.95pt;margin-top:409.05pt;width:228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ח. השפעה לאוה"ע בשביל ישראל, וע"כ מגיע גם לישראל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4958715</wp:posOffset>
                </wp:positionH>
                <wp:positionV relativeFrom="paragraph">
                  <wp:posOffset>5461635</wp:posOffset>
                </wp:positionV>
                <wp:extent cx="1689100" cy="140335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ט. כשישראל מאוחדים עם השי"ת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390.45pt;margin-top:430.05pt;width:132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ט. כשישראל מאוחדים עם השי"ת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4242435</wp:posOffset>
                </wp:positionH>
                <wp:positionV relativeFrom="paragraph">
                  <wp:posOffset>5728335</wp:posOffset>
                </wp:positionV>
                <wp:extent cx="2406015" cy="140335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י. רצון השי"ת שיהנו ישראל מהעוה"ז כפי המותר.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34.05pt;margin-top:451.05pt;width:189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י. רצון השי"ת שיהנו ישראל מהעוה"ז כפי המותר.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4799965</wp:posOffset>
                </wp:positionH>
                <wp:positionV relativeFrom="paragraph">
                  <wp:posOffset>5995035</wp:posOffset>
                </wp:positionV>
                <wp:extent cx="1847850" cy="140335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יא. בזכות שישראל למעלה מן הטבע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377.95pt;margin-top:472.05pt;width:145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יא. בזכות שישראל למעלה מן הטבע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4912995</wp:posOffset>
                </wp:positionH>
                <wp:positionV relativeFrom="paragraph">
                  <wp:posOffset>6261735</wp:posOffset>
                </wp:positionV>
                <wp:extent cx="1735455" cy="140335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יב. כשישראל בבחינת בנים למקום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86.85pt;margin-top:493.05pt;width:136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יב. כשישראל בבחינת בנים למקום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3826510</wp:posOffset>
                </wp:positionH>
                <wp:positionV relativeFrom="paragraph">
                  <wp:posOffset>6528435</wp:posOffset>
                </wp:positionV>
                <wp:extent cx="2820670" cy="140335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יג. אם ישראל נעשין שותפין עם הקב"ה במעשי בראשית.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301.3pt;margin-top:514.05pt;width:222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יג. אם ישראל נעשין שותפין עם הקב"ה במעשי בראשית.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4995545</wp:posOffset>
                </wp:positionH>
                <wp:positionV relativeFrom="paragraph">
                  <wp:posOffset>6795135</wp:posOffset>
                </wp:positionV>
                <wp:extent cx="1652905" cy="140335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יד. אם ישראל יש להם דין הקדש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393.35pt;margin-top:535.05pt;width:130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יד. אם ישראל יש להם דין הקדש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6289675</wp:posOffset>
                </wp:positionH>
                <wp:positionV relativeFrom="paragraph">
                  <wp:posOffset>7061835</wp:posOffset>
                </wp:positionV>
                <wp:extent cx="359410" cy="140335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יסורים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495.25pt;margin-top:556.05pt;width:28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יסורים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5337175</wp:posOffset>
                </wp:positionH>
                <wp:positionV relativeFrom="paragraph">
                  <wp:posOffset>7328535</wp:posOffset>
                </wp:positionV>
                <wp:extent cx="1311275" cy="140335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טו. המקבל יסורים באהבה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420.25pt;margin-top:577.05pt;width:10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טו. המקבל יסורים באהבה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5391785</wp:posOffset>
                </wp:positionH>
                <wp:positionV relativeFrom="paragraph">
                  <wp:posOffset>7595235</wp:posOffset>
                </wp:positionV>
                <wp:extent cx="1256030" cy="140335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טז. המקבל יסורים ושותק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424.55pt;margin-top:598.05pt;width:98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טז. המקבל יסורים ושותק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5380355</wp:posOffset>
                </wp:positionH>
                <wp:positionV relativeFrom="paragraph">
                  <wp:posOffset>7861935</wp:posOffset>
                </wp:positionV>
                <wp:extent cx="1268730" cy="140335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יז. ע"י חלאים ויסורים ל"ע.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423.65pt;margin-top:619.05pt;width:99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יז. ע"י חלאים ויסורים ל"ע.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6015355</wp:posOffset>
                </wp:positionH>
                <wp:positionV relativeFrom="paragraph">
                  <wp:posOffset>8128635</wp:posOffset>
                </wp:positionV>
                <wp:extent cx="632460" cy="140335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כבוד שמים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473.65pt;margin-top:640.05pt;width:49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כבוד שמים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6504305</wp:posOffset>
                </wp:positionH>
                <wp:positionV relativeFrom="paragraph">
                  <wp:posOffset>8395335</wp:posOffset>
                </wp:positionV>
                <wp:extent cx="142240" cy="140335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512.15pt;margin-top:661.05pt;width:11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391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392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26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26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394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395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3310255</wp:posOffset>
                </wp:positionH>
                <wp:positionV relativeFrom="paragraph">
                  <wp:posOffset>1296035</wp:posOffset>
                </wp:positionV>
                <wp:extent cx="941070" cy="126365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צג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260.65pt;margin-top:102.05pt;width:74.0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צג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5546725</wp:posOffset>
                </wp:positionH>
                <wp:positionV relativeFrom="paragraph">
                  <wp:posOffset>1550035</wp:posOffset>
                </wp:positionV>
                <wp:extent cx="1101725" cy="140335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יח. המקדש שם שמים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436.75pt;margin-top:122.05pt;width:86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יח. המקדש שם שמים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5084445</wp:posOffset>
                </wp:positionH>
                <wp:positionV relativeFrom="paragraph">
                  <wp:posOffset>1816735</wp:posOffset>
                </wp:positionV>
                <wp:extent cx="1564005" cy="140335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יט. המפרסם אלוקתו ית' בעולם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400.35pt;margin-top:143.05pt;width:123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יט. המפרסם אלוקתו ית' בעולם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3917950</wp:posOffset>
                </wp:positionH>
                <wp:positionV relativeFrom="paragraph">
                  <wp:posOffset>2083435</wp:posOffset>
                </wp:positionV>
                <wp:extent cx="2730500" cy="140335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כ. המכריז אלקותו ית' מקבל טוב עוה"ז שיתקבלו דבריו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308.5pt;margin-top:164.05pt;width:214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כ. המכריז אלקותו ית' מקבל טוב עוה"ז שיתקבלו דבריו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4805045</wp:posOffset>
                </wp:positionH>
                <wp:positionV relativeFrom="paragraph">
                  <wp:posOffset>2350135</wp:posOffset>
                </wp:positionV>
                <wp:extent cx="1842770" cy="140335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כא. הגורם להרמת כבוד שמים בגוים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378.35pt;margin-top:185.05pt;width:145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כא. הגורם להרמת כבוד שמים בגוים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3223895</wp:posOffset>
                </wp:positionH>
                <wp:positionV relativeFrom="paragraph">
                  <wp:posOffset>2616835</wp:posOffset>
                </wp:positionV>
                <wp:extent cx="3423920" cy="140335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כב. העושה מצוה בכוונה, שיהיה להשי"ת נח"ר בשכרו שיכול להיטיב.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253.85pt;margin-top:206.05pt;width:269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כב. העושה מצוה בכוונה, שיהיה להשי"ת נח"ר בשכרו שיכול להיטיב.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4379595</wp:posOffset>
                </wp:positionH>
                <wp:positionV relativeFrom="paragraph">
                  <wp:posOffset>2883535</wp:posOffset>
                </wp:positionV>
                <wp:extent cx="2268220" cy="140335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כג. העושה דבר ומתכוין שעי"ז יתקדש שם ה'.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344.85pt;margin-top:227.05pt;width:178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כג. העושה דבר ומתכוין שעי"ז יתקדש שם ה'.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4032885</wp:posOffset>
                </wp:positionH>
                <wp:positionV relativeFrom="paragraph">
                  <wp:posOffset>3150235</wp:posOffset>
                </wp:positionV>
                <wp:extent cx="2614930" cy="140335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כד. מי שאינו מתפתה ממסיתים ומדיחים ולוחם נגדם.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317.55pt;margin-top:248.05pt;width:205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כד. מי שאינו מתפתה ממסיתים ומדיחים ולוחם נגדם.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3880485</wp:posOffset>
                </wp:positionH>
                <wp:positionV relativeFrom="paragraph">
                  <wp:posOffset>3416935</wp:posOffset>
                </wp:positionV>
                <wp:extent cx="2768600" cy="140335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כה. המצפה שיתמו חטאים שלא יצטרכו לבער הרשעים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305.55pt;margin-top:269.05pt;width:217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כה. המצפה שיתמו חטאים שלא יצטרכו לבער הרשעים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3247390</wp:posOffset>
                </wp:positionH>
                <wp:positionV relativeFrom="paragraph">
                  <wp:posOffset>3702685</wp:posOffset>
                </wp:positionV>
                <wp:extent cx="1068705" cy="210185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8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מזכה הרבים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255.7pt;margin-top:291.55pt;width:84.1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מזכה הרבים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5480685</wp:posOffset>
                </wp:positionH>
                <wp:positionV relativeFrom="paragraph">
                  <wp:posOffset>4045585</wp:posOffset>
                </wp:positionV>
                <wp:extent cx="1167130" cy="140335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כו. כשמזכין את הרבים.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431.55pt;margin-top:318.55pt;width:91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כו. כשמזכין את הרבים.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5066665</wp:posOffset>
                </wp:positionH>
                <wp:positionV relativeFrom="paragraph">
                  <wp:posOffset>4312285</wp:posOffset>
                </wp:positionV>
                <wp:extent cx="1582420" cy="14033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כז. המזכה אחרים בקיום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398.95pt;margin-top:339.55pt;width:124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כז. המזכה אחרים בקיום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3801745</wp:posOffset>
                </wp:positionH>
                <wp:positionV relativeFrom="paragraph">
                  <wp:posOffset>4578985</wp:posOffset>
                </wp:positionV>
                <wp:extent cx="2846705" cy="140335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כח. המזכה את הרבים מקבל שכרו בעוה"ז על כל מצותיו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299.35pt;margin-top:360.55pt;width:224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כח. המזכה את הרבים מקבל שכרו בעוה"ז על כל מצותיו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4747895</wp:posOffset>
                </wp:positionH>
                <wp:positionV relativeFrom="paragraph">
                  <wp:posOffset>4845685</wp:posOffset>
                </wp:positionV>
                <wp:extent cx="1900555" cy="140335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כט. כשכופים את הרבים לעשות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373.85pt;margin-top:381.55pt;width:149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כט. כשכופים את הרבים לעשות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5253355</wp:posOffset>
                </wp:positionH>
                <wp:positionV relativeFrom="paragraph">
                  <wp:posOffset>5112385</wp:posOffset>
                </wp:positionV>
                <wp:extent cx="1394460" cy="140335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ל. מי ששוקד לטובת אחרים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413.65pt;margin-top:402.55pt;width:109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ל. מי ששוקד לטובת אחרים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5724525</wp:posOffset>
                </wp:positionH>
                <wp:positionV relativeFrom="paragraph">
                  <wp:posOffset>5378450</wp:posOffset>
                </wp:positionV>
                <wp:extent cx="923925" cy="140335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לא. המגייר אנשים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450.75pt;margin-top:423.5pt;width:72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לא. המגייר אנשים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5409565</wp:posOffset>
                </wp:positionH>
                <wp:positionV relativeFrom="paragraph">
                  <wp:posOffset>5645785</wp:posOffset>
                </wp:positionV>
                <wp:extent cx="1239520" cy="140335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לב. המחזיר רבים למוטב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425.95pt;margin-top:444.55pt;width:97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לב. המחזיר רבים למוטב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4043045</wp:posOffset>
                </wp:positionH>
                <wp:positionV relativeFrom="paragraph">
                  <wp:posOffset>5912485</wp:posOffset>
                </wp:positionV>
                <wp:extent cx="2605405" cy="140335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לג. מי שע"י קנאותו מכניס רוח קנאה גם בלב אחרים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318.35pt;margin-top:465.55pt;width:205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לג. מי שע"י קנאותו מכניס רוח קנאה גם בלב אחרים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5328285</wp:posOffset>
                </wp:positionH>
                <wp:positionV relativeFrom="paragraph">
                  <wp:posOffset>6179185</wp:posOffset>
                </wp:positionV>
                <wp:extent cx="1320165" cy="140335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לד. המעורר ומוכיח אחרים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419.55pt;margin-top:486.55pt;width:103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לד. המעורר ומוכיח אחרים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4705985</wp:posOffset>
                </wp:positionH>
                <wp:positionV relativeFrom="paragraph">
                  <wp:posOffset>6445885</wp:posOffset>
                </wp:positionV>
                <wp:extent cx="1942465" cy="140335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לה. המשגיח על אחרים שישמרו שבת.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370.55pt;margin-top:507.55pt;width:152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לה. המשגיח על אחרים שישמרו שבת.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5487035</wp:posOffset>
                </wp:positionH>
                <wp:positionV relativeFrom="paragraph">
                  <wp:posOffset>6712585</wp:posOffset>
                </wp:positionV>
                <wp:extent cx="1161415" cy="140335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לו. המדריך את אחרים.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432.05pt;margin-top:528.55pt;width:91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לו. המדריך את אחרים.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4868545</wp:posOffset>
                </wp:positionH>
                <wp:positionV relativeFrom="paragraph">
                  <wp:posOffset>6978650</wp:posOffset>
                </wp:positionV>
                <wp:extent cx="1780540" cy="140335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לז. מי שמחזק האמונה בלב אחרים.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383.35pt;margin-top:549.5pt;width:140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לז. מי שמחזק האמונה בלב אחרים.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4090035</wp:posOffset>
                </wp:positionH>
                <wp:positionV relativeFrom="paragraph">
                  <wp:posOffset>7245985</wp:posOffset>
                </wp:positionV>
                <wp:extent cx="2559050" cy="140335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לח. המזכה את הרבים בדבר שאינו מצוה מפורשת.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322.05pt;margin-top:570.55pt;width:201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לח. המזכה את הרבים בדבר שאינו מצוה מפורשת.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4657725</wp:posOffset>
                </wp:positionH>
                <wp:positionV relativeFrom="paragraph">
                  <wp:posOffset>7512685</wp:posOffset>
                </wp:positionV>
                <wp:extent cx="1991360" cy="140335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לט. המכניס הרהור תשובה בלב 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366.75pt;margin-top:591.55pt;width:156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לט. המכניס הרהור תשובה בלב 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4794885</wp:posOffset>
                </wp:positionH>
                <wp:positionV relativeFrom="paragraph">
                  <wp:posOffset>7779385</wp:posOffset>
                </wp:positionV>
                <wp:extent cx="1852930" cy="140335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מ. המקרב אחרים תחת כנפי השכינה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377.55pt;margin-top:612.55pt;width:145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מ. המקרב אחרים תחת כנפי השכינה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3724275</wp:posOffset>
                </wp:positionH>
                <wp:positionV relativeFrom="paragraph">
                  <wp:posOffset>8046085</wp:posOffset>
                </wp:positionV>
                <wp:extent cx="2924175" cy="140335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מא. על מה שעושה מצוה ברבים ואחרים לומדים ממנו עי"ז.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293.25pt;margin-top:633.55pt;width:230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מא. על מה שעושה מצוה ברבים ואחרים לומדים ממנו עי"ז.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3476625</wp:posOffset>
                </wp:positionH>
                <wp:positionV relativeFrom="paragraph">
                  <wp:posOffset>8312785</wp:posOffset>
                </wp:positionV>
                <wp:extent cx="3172460" cy="140335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מב. המציל חבירו ממות לחיים, ועי"ז יוכל לחבירו להוסיף במצות.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273.75pt;margin-top:654.55pt;width:249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מב. המציל חבירו ממות לחיים, ועי"ז יוכל לחבירו להוסיף במצות.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23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24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27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27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26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27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3304540</wp:posOffset>
                </wp:positionH>
                <wp:positionV relativeFrom="paragraph">
                  <wp:posOffset>1296035</wp:posOffset>
                </wp:positionV>
                <wp:extent cx="956310" cy="126365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צד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260.2pt;margin-top:102.05pt;width:75.2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צד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3134995</wp:posOffset>
                </wp:positionH>
                <wp:positionV relativeFrom="paragraph">
                  <wp:posOffset>1550035</wp:posOffset>
                </wp:positionV>
                <wp:extent cx="3513455" cy="140335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מג. המענג השבת בכוונה זו שעל ידיה ניצול העולם הזה, וזוכים לעצמו.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246.85pt;margin-top:122.05pt;width:276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מג. המענג השבת בכוונה זו שעל ידיה ניצול העולם הזה, וזוכים לעצמו.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5979795</wp:posOffset>
                </wp:positionH>
                <wp:positionV relativeFrom="paragraph">
                  <wp:posOffset>1816735</wp:posOffset>
                </wp:positionV>
                <wp:extent cx="668655" cy="140335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מחשבה ורצון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470.85pt;margin-top:143.05pt;width:52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מחשבה ורצון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5545455</wp:posOffset>
                </wp:positionH>
                <wp:positionV relativeFrom="paragraph">
                  <wp:posOffset>2083435</wp:posOffset>
                </wp:positionV>
                <wp:extent cx="1102360" cy="14033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מד. על מחשבה טובה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436.65pt;margin-top:164.05pt;width:86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מד. על מחשבה טובה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5227955</wp:posOffset>
                </wp:positionH>
                <wp:positionV relativeFrom="paragraph">
                  <wp:posOffset>2350135</wp:posOffset>
                </wp:positionV>
                <wp:extent cx="1420495" cy="140335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מה. על רצון טוב לקיים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411.65pt;margin-top:185.05pt;width:111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מה. על רצון טוב לקיים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4586605</wp:posOffset>
                </wp:positionH>
                <wp:positionV relativeFrom="paragraph">
                  <wp:posOffset>2616835</wp:posOffset>
                </wp:positionV>
                <wp:extent cx="2061210" cy="140335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מו. חישב לעשות מצוה ונאנס ולא עשאה.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361.15pt;margin-top:206.05pt;width:162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מו. חישב לעשות מצוה ונאנס ולא עשאה.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4826635</wp:posOffset>
                </wp:positionH>
                <wp:positionV relativeFrom="paragraph">
                  <wp:posOffset>2883535</wp:posOffset>
                </wp:positionV>
                <wp:extent cx="1821180" cy="140335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מז. המקיים מצוה במחשבות קדושות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380.05pt;margin-top:227.05pt;width:143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מז. המקיים מצוה במחשבות קדושות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6136640</wp:posOffset>
                </wp:positionH>
                <wp:positionV relativeFrom="paragraph">
                  <wp:posOffset>3150235</wp:posOffset>
                </wp:positionV>
                <wp:extent cx="511810" cy="140335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משא ומתן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483.2pt;margin-top:248.05pt;width:4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משא ומתן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5596255</wp:posOffset>
                </wp:positionH>
                <wp:positionV relativeFrom="paragraph">
                  <wp:posOffset>3416935</wp:posOffset>
                </wp:positionV>
                <wp:extent cx="1051560" cy="140335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מח. הנהנה מיגיע כפו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440.65pt;margin-top:269.05pt;width:82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מח. הנהנה מיגיע כפו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3885565</wp:posOffset>
                </wp:positionH>
                <wp:positionV relativeFrom="paragraph">
                  <wp:posOffset>3683635</wp:posOffset>
                </wp:positionV>
                <wp:extent cx="2762885" cy="140335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מט. הנזהרים לעשות רצון השי"ת אף בעת עסקם במו"מ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305.95pt;margin-top:290.05pt;width:217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מט. הנזהרים לעשות רצון השי"ת אף בעת עסקם במו"מ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4561205</wp:posOffset>
                </wp:positionH>
                <wp:positionV relativeFrom="paragraph">
                  <wp:posOffset>3950335</wp:posOffset>
                </wp:positionV>
                <wp:extent cx="2087245" cy="14033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נ. מי שנושא ונותן ביחודים ובשכל ובחכמה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359.15pt;margin-top:311.05pt;width:164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נ. מי שנושא ונותן ביחודים ובשכל ובחכמה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3990975</wp:posOffset>
                </wp:positionH>
                <wp:positionV relativeFrom="paragraph">
                  <wp:posOffset>4217035</wp:posOffset>
                </wp:positionV>
                <wp:extent cx="2657475" cy="140335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נא. המקיים מצות ועי"ז מתבטל ממלאכתו הצריכה לו.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314.25pt;margin-top:332.05pt;width:209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נא. המקיים מצות ועי"ז מתבטל ממלאכתו הצריכה לו.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4144010</wp:posOffset>
                </wp:positionH>
                <wp:positionV relativeFrom="paragraph">
                  <wp:posOffset>4483735</wp:posOffset>
                </wp:positionV>
                <wp:extent cx="2503805" cy="140335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נב. העוסקים בפרנסה שיוכלו אח"כ לעסוק בתורה.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326.3pt;margin-top:353.05pt;width:197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נב. העוסקים בפרנסה שיוכלו אח"כ לעסוק בתורה.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6076315</wp:posOffset>
                </wp:positionH>
                <wp:positionV relativeFrom="paragraph">
                  <wp:posOffset>4750435</wp:posOffset>
                </wp:positionV>
                <wp:extent cx="572135" cy="140335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מתנת שכר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478.45pt;margin-top:374.05pt;width: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מתנת שכר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4606925</wp:posOffset>
                </wp:positionH>
                <wp:positionV relativeFrom="paragraph">
                  <wp:posOffset>5017135</wp:posOffset>
                </wp:positionV>
                <wp:extent cx="2041525" cy="140335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נג. על מה שעתידין ישראל לשמוע בקולו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362.75pt;margin-top:395.05pt;width:160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נג. על מה שעתידין ישראל לשמוע בקולו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4866005</wp:posOffset>
                </wp:positionH>
                <wp:positionV relativeFrom="paragraph">
                  <wp:posOffset>5283835</wp:posOffset>
                </wp:positionV>
                <wp:extent cx="1782445" cy="140335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נד. על חשבון המצות שיעשו בעתיד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383.15pt;margin-top:416.05pt;width:140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נד. על חשבון המצות שיעשו בעתיד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3933825</wp:posOffset>
                </wp:positionH>
                <wp:positionV relativeFrom="paragraph">
                  <wp:posOffset>5550535</wp:posOffset>
                </wp:positionV>
                <wp:extent cx="2714625" cy="140335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נה. על המצות שעתידים לעשות, כדי שיוכלו לעשותם.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309.75pt;margin-top:437.05pt;width:213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נה. על המצות שעתידים לעשות, כדי שיוכלו לעשותם.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4989195</wp:posOffset>
                </wp:positionH>
                <wp:positionV relativeFrom="paragraph">
                  <wp:posOffset>5817235</wp:posOffset>
                </wp:positionV>
                <wp:extent cx="1658620" cy="140335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נו. כדי שיהיו פנויים לקיים המצוות.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392.85pt;margin-top:458.05pt;width:130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נו. כדי שיהיו פנויים לקיים המצוות.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4860925</wp:posOffset>
                </wp:positionH>
                <wp:positionV relativeFrom="paragraph">
                  <wp:posOffset>6083935</wp:posOffset>
                </wp:positionV>
                <wp:extent cx="1788160" cy="140335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נז. כדי להרגיל האדם לקיום המצות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382.75pt;margin-top:479.05pt;width:140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נז. כדי להרגיל האדם לקיום המצות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4780915</wp:posOffset>
                </wp:positionH>
                <wp:positionV relativeFrom="paragraph">
                  <wp:posOffset>6350635</wp:posOffset>
                </wp:positionV>
                <wp:extent cx="1866900" cy="140335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נח. הכנה שלא יבוטלו מתורה ותפילה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376.45pt;margin-top:500.05pt;width:146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נח. הכנה שלא יבוטלו מתורה ותפילה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4649470</wp:posOffset>
                </wp:positionH>
                <wp:positionV relativeFrom="paragraph">
                  <wp:posOffset>6617335</wp:posOffset>
                </wp:positionV>
                <wp:extent cx="1997710" cy="140335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נט. בתורת מתנה, מצד אהבתו לישראל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366.1pt;margin-top:521.05pt;width:157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נט. בתורת מתנה, מצד אהבתו לישראל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6443345</wp:posOffset>
                </wp:positionH>
                <wp:positionV relativeFrom="paragraph">
                  <wp:posOffset>6884035</wp:posOffset>
                </wp:positionV>
                <wp:extent cx="205740" cy="140335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נסיון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507.35pt;margin-top:542.05pt;width:16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נסיון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5596255</wp:posOffset>
                </wp:positionH>
                <wp:positionV relativeFrom="paragraph">
                  <wp:posOffset>7150735</wp:posOffset>
                </wp:positionV>
                <wp:extent cx="1052195" cy="140335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ס. מי שעמד בנסיונות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440.65pt;margin-top:563.05pt;width:82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ס. מי שעמד בנסיונות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6472555</wp:posOffset>
                </wp:positionH>
                <wp:positionV relativeFrom="paragraph">
                  <wp:posOffset>7417435</wp:posOffset>
                </wp:positionV>
                <wp:extent cx="175895" cy="140335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עניו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509.65pt;margin-top:584.05pt;width:13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עניו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5796915</wp:posOffset>
                </wp:positionH>
                <wp:positionV relativeFrom="paragraph">
                  <wp:posOffset>7684135</wp:posOffset>
                </wp:positionV>
                <wp:extent cx="851535" cy="140335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סא. מי שהוא עניו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456.45pt;margin-top:605.05pt;width:6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סא. מי שהוא עניו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4813935</wp:posOffset>
                </wp:positionH>
                <wp:positionV relativeFrom="paragraph">
                  <wp:posOffset>7950835</wp:posOffset>
                </wp:positionV>
                <wp:extent cx="1835150" cy="140335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סב. המקיים מצוה ואינו מתגאה אח"כ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79.05pt;margin-top:626.05pt;width:144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סב. המקיים מצוה ואינו מתגאה אח"כ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3484880</wp:posOffset>
                </wp:positionH>
                <wp:positionV relativeFrom="paragraph">
                  <wp:posOffset>8217535</wp:posOffset>
                </wp:positionV>
                <wp:extent cx="3162300" cy="140335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סג. מי שנראה לו תמיד שהמצות שעשה עד עכשיו לא היו כהוגן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274.4pt;margin-top:647.05pt;width:248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סג. מי שנראה לו תמיד שהמצות שעשה עד עכשיו לא היו כהוגן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55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56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28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28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58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59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3302000</wp:posOffset>
                </wp:positionH>
                <wp:positionV relativeFrom="paragraph">
                  <wp:posOffset>1296035</wp:posOffset>
                </wp:positionV>
                <wp:extent cx="958850" cy="126365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68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צה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260pt;margin-top:102.05pt;width:75.4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צה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3790315</wp:posOffset>
                </wp:positionH>
                <wp:positionV relativeFrom="paragraph">
                  <wp:posOffset>1550035</wp:posOffset>
                </wp:positionV>
                <wp:extent cx="2858135" cy="140335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סד. המבין שמצותיו אינם כהוגן, ומצפה לקיים אותם כהוגן.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298.45pt;margin-top:122.05pt;width:2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סד. המבין שמצותיו אינם כהוגן, ומצפה לקיים אותם כהוגן.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3507740</wp:posOffset>
                </wp:positionH>
                <wp:positionV relativeFrom="paragraph">
                  <wp:posOffset>1835785</wp:posOffset>
                </wp:positionV>
                <wp:extent cx="548005" cy="210185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עבירה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276.2pt;margin-top:144.55pt;width:43.1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עבירה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5493385</wp:posOffset>
                </wp:positionH>
                <wp:positionV relativeFrom="paragraph">
                  <wp:posOffset>2178050</wp:posOffset>
                </wp:positionV>
                <wp:extent cx="1155065" cy="140335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סה. מי שפירש מעבירה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432.55pt;margin-top:171.5pt;width:90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סה. מי שפירש מעבירה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3735070</wp:posOffset>
                </wp:positionH>
                <wp:positionV relativeFrom="paragraph">
                  <wp:posOffset>2445385</wp:posOffset>
                </wp:positionV>
                <wp:extent cx="2912110" cy="140335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סו. בא דבר עבירה לידו, לעבור על לא תעשה, וניצול מזה.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294.1pt;margin-top:192.55pt;width:229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סו. בא דבר עבירה לידו, לעבור על לא תעשה, וניצול מזה.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5172075</wp:posOffset>
                </wp:positionH>
                <wp:positionV relativeFrom="paragraph">
                  <wp:posOffset>2712085</wp:posOffset>
                </wp:positionV>
                <wp:extent cx="1475740" cy="140335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סז. ישב אדם ולא עבר עבירה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407.25pt;margin-top:213.55pt;width:116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סז. ישב אדם ולא עבר עבירה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4283710</wp:posOffset>
                </wp:positionH>
                <wp:positionV relativeFrom="paragraph">
                  <wp:posOffset>2978785</wp:posOffset>
                </wp:positionV>
                <wp:extent cx="2364740" cy="140335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סח. המונע עצמו מלעבור על נדנוד איסור עריות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337.3pt;margin-top:234.55pt;width:186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סח. המונע עצמו מלעבור על נדנוד איסור עריות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5559425</wp:posOffset>
                </wp:positionH>
                <wp:positionV relativeFrom="paragraph">
                  <wp:posOffset>3245485</wp:posOffset>
                </wp:positionV>
                <wp:extent cx="1089660" cy="140335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סט. על עבירה לשמה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437.75pt;margin-top:255.55pt;width:85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סט. על עבירה לשמה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4519295</wp:posOffset>
                </wp:positionH>
                <wp:positionV relativeFrom="paragraph">
                  <wp:posOffset>3512185</wp:posOffset>
                </wp:positionV>
                <wp:extent cx="2129155" cy="140335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ע. העושה מצוה ע"י שקדם לה איזה עבירה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355.85pt;margin-top:276.55pt;width:167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ע. העושה מצוה ע"י שקדם לה איזה עבירה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3502660</wp:posOffset>
                </wp:positionH>
                <wp:positionV relativeFrom="paragraph">
                  <wp:posOffset>3797935</wp:posOffset>
                </wp:positionV>
                <wp:extent cx="557530" cy="210185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עבודה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275.8pt;margin-top:299.05pt;width:43.8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עבודה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4777105</wp:posOffset>
                </wp:positionH>
                <wp:positionV relativeFrom="paragraph">
                  <wp:posOffset>4140835</wp:posOffset>
                </wp:positionV>
                <wp:extent cx="1870710" cy="140335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עא. מי שכל מגמתו רק לעבוד את ה'.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376.15pt;margin-top:326.05pt;width:147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עא. מי שכל מגמתו רק לעבוד את ה'.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5738495</wp:posOffset>
                </wp:positionH>
                <wp:positionV relativeFrom="paragraph">
                  <wp:posOffset>4407535</wp:posOffset>
                </wp:positionV>
                <wp:extent cx="909955" cy="140335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עב. העובד לשמה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451.85pt;margin-top:347.05pt;width:71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עב. העובד לשמה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4758055</wp:posOffset>
                </wp:positionH>
                <wp:positionV relativeFrom="paragraph">
                  <wp:posOffset>4674235</wp:posOffset>
                </wp:positionV>
                <wp:extent cx="1890395" cy="140335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עג. העובד את ה' בעבידתא שפירתא.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374.65pt;margin-top:368.05pt;width:148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עג. העובד את ה' בעבידתא שפירתא.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3435985</wp:posOffset>
                </wp:positionH>
                <wp:positionV relativeFrom="paragraph">
                  <wp:posOffset>4940935</wp:posOffset>
                </wp:positionV>
                <wp:extent cx="3212465" cy="140335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עד. העובד השי"ת מקבל שכר עוה"ז שיוכל לעבוד מתוך הרחבה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270.55pt;margin-top:389.05pt;width:252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עד. העובד השי"ת מקבל שכר עוה"ז שיוכל לעבוד מתוך הרחבה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4275455</wp:posOffset>
                </wp:positionH>
                <wp:positionV relativeFrom="paragraph">
                  <wp:posOffset>5207635</wp:posOffset>
                </wp:positionV>
                <wp:extent cx="2372360" cy="140335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עה. מי שעובד השי"ת שלא על מנת לקבל פרס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36.65pt;margin-top:410.05pt;width:186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עה. מי שעובד השי"ת שלא על מנת לקבל פרס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3066415</wp:posOffset>
                </wp:positionH>
                <wp:positionV relativeFrom="paragraph">
                  <wp:posOffset>5474335</wp:posOffset>
                </wp:positionV>
                <wp:extent cx="3581400" cy="140335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עו. מי שעובד השי"ת בכל לב ונפש ומזכך עצמו לקרב החומר אל הצורה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241.45pt;margin-top:431.05pt;width:281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עו. מי שעובד השי"ת בכל לב ונפש ומזכך עצמו לקרב החומר אל הצורה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4486275</wp:posOffset>
                </wp:positionH>
                <wp:positionV relativeFrom="paragraph">
                  <wp:posOffset>5741035</wp:posOffset>
                </wp:positionV>
                <wp:extent cx="2162175" cy="140335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עז. מי שעובד השי"ת בכל לבבו ובכל נפשו.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353.25pt;margin-top:452.05pt;width:170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עז. מי שעובד השי"ת בכל לבבו ובכל נפשו.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3514725</wp:posOffset>
                </wp:positionH>
                <wp:positionV relativeFrom="paragraph">
                  <wp:posOffset>6007735</wp:posOffset>
                </wp:positionV>
                <wp:extent cx="3133090" cy="140335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עח. מי שמקבל שפע מרובה ופרנסה גדולה ואפ"ה עובד השי"ת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276.75pt;margin-top:473.05pt;width:246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עח. מי שמקבל שפע מרובה ופרנסה גדולה ואפ"ה עובד השי"ת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4177665</wp:posOffset>
                </wp:positionH>
                <wp:positionV relativeFrom="paragraph">
                  <wp:posOffset>6274435</wp:posOffset>
                </wp:positionV>
                <wp:extent cx="2471420" cy="140335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עט. המתגבר כארי לעבודת ה' ולעמלה של 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28.95pt;margin-top:494.05pt;width:194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עט. המתגבר כארי לעבודת ה' ולעמלה של 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5082540</wp:posOffset>
                </wp:positionH>
                <wp:positionV relativeFrom="paragraph">
                  <wp:posOffset>6541135</wp:posOffset>
                </wp:positionV>
                <wp:extent cx="1565275" cy="140335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פ. המשכים ומעריב לעבודת ה'.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400.2pt;margin-top:515.05pt;width:12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פ. המשכים ומעריב לעבודת ה'.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4872355</wp:posOffset>
                </wp:positionH>
                <wp:positionV relativeFrom="paragraph">
                  <wp:posOffset>6807835</wp:posOffset>
                </wp:positionV>
                <wp:extent cx="1776730" cy="140335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פא. מי שיש לו חיות מעבודת השי"ת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383.65pt;margin-top:536.05pt;width:139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פא. מי שיש לו חיות מעבודת השי"ת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4487545</wp:posOffset>
                </wp:positionH>
                <wp:positionV relativeFrom="paragraph">
                  <wp:posOffset>7074535</wp:posOffset>
                </wp:positionV>
                <wp:extent cx="2160905" cy="140335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פב. מי שנהנה מעבודת השי"ת וקיום המצות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353.35pt;margin-top:557.05pt;width:170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פב. מי שנהנה מעבודת השי"ת וקיום המצות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3945255</wp:posOffset>
                </wp:positionH>
                <wp:positionV relativeFrom="paragraph">
                  <wp:posOffset>7341235</wp:posOffset>
                </wp:positionV>
                <wp:extent cx="2703195" cy="140335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פג. על התחלת עבודת השי"ת שאין מרגישים בה טעם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310.65pt;margin-top:578.05pt;width:212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פג. על התחלת עבודת השי"ת שאין מרגישים בה טעם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3212465</wp:posOffset>
                </wp:positionH>
                <wp:positionV relativeFrom="paragraph">
                  <wp:posOffset>7607935</wp:posOffset>
                </wp:positionV>
                <wp:extent cx="3435350" cy="140335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פד. העובד השי"ת בלי שום השגה והרגשת טעם, רק באמונה פשוטה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252.95pt;margin-top:599.05pt;width:270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פד. העובד השי"ת בלי שום השגה והרגשת טעם, רק באמונה פשוטה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4815205</wp:posOffset>
                </wp:positionH>
                <wp:positionV relativeFrom="paragraph">
                  <wp:posOffset>7874635</wp:posOffset>
                </wp:positionV>
                <wp:extent cx="1833880" cy="140335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פה. הפוסל תמיד עבודתו של אתמול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379.15pt;margin-top:620.05pt;width:144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פה. הפוסל תמיד עבודתו של אתמול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4812665</wp:posOffset>
                </wp:positionH>
                <wp:positionV relativeFrom="paragraph">
                  <wp:posOffset>8141335</wp:posOffset>
                </wp:positionV>
                <wp:extent cx="1835150" cy="140335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פו. על עבודת ה' רק בגופו מבלי כונה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378.95pt;margin-top:641.05pt;width:144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פו. על עבודת ה' רק בגופו מבלי כונה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3566795</wp:posOffset>
                </wp:positionH>
                <wp:positionV relativeFrom="paragraph">
                  <wp:posOffset>8427085</wp:posOffset>
                </wp:positionV>
                <wp:extent cx="429895" cy="210185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רוצה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280.85pt;margin-top:663.55pt;width:33.8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רוצה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87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488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29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29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90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491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3325495</wp:posOffset>
                </wp:positionH>
                <wp:positionV relativeFrom="paragraph">
                  <wp:posOffset>1296035</wp:posOffset>
                </wp:positionV>
                <wp:extent cx="911860" cy="126365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צו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261.85pt;margin-top:102.05pt;width:71.7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צו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5676900</wp:posOffset>
                </wp:positionH>
                <wp:positionV relativeFrom="paragraph">
                  <wp:posOffset>1550035</wp:posOffset>
                </wp:positionV>
                <wp:extent cx="970915" cy="140335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פז. אם האדם רוצה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447pt;margin-top:122.05pt;width:76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פז. אם האדם רוצה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5934075</wp:posOffset>
                </wp:positionH>
                <wp:positionV relativeFrom="paragraph">
                  <wp:posOffset>1816735</wp:posOffset>
                </wp:positionV>
                <wp:extent cx="714375" cy="140335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פח. מי שתובע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467.25pt;margin-top:143.05pt;width:56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פח. מי שתובע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4313555</wp:posOffset>
                </wp:positionH>
                <wp:positionV relativeFrom="paragraph">
                  <wp:posOffset>2083435</wp:posOffset>
                </wp:positionV>
                <wp:extent cx="2334895" cy="140335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פט. העושה מצוה כדי לקבל עליה שכר בעוה״ז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339.65pt;margin-top:164.05pt;width:183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פט. העושה מצוה כדי לקבל עליה שכר בעוה״ז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5038725</wp:posOffset>
                </wp:positionH>
                <wp:positionV relativeFrom="paragraph">
                  <wp:posOffset>2350135</wp:posOffset>
                </wp:positionV>
                <wp:extent cx="1610360" cy="140335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צ. המבקש שכר בענינים רוחניים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396.75pt;margin-top:185.05pt;width:126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צ. המבקש שכר בענינים רוחניים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3058795</wp:posOffset>
                </wp:positionH>
                <wp:positionV relativeFrom="paragraph">
                  <wp:posOffset>2635250</wp:posOffset>
                </wp:positionV>
                <wp:extent cx="1447800" cy="210185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9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רשות לשם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240.85pt;margin-top:207.5pt;width:113.9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רשות לשם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3984625</wp:posOffset>
                </wp:positionH>
                <wp:positionV relativeFrom="paragraph">
                  <wp:posOffset>2978785</wp:posOffset>
                </wp:positionV>
                <wp:extent cx="2663825" cy="140335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צא. על ידי שמשתמשים בקניני עוה״ז לענינים רוחניים.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313.75pt;margin-top:234.55pt;width:209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צא. על ידי שמשתמשים בקניני עוה״ז לענינים רוחניים.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4112895</wp:posOffset>
                </wp:positionH>
                <wp:positionV relativeFrom="paragraph">
                  <wp:posOffset>3245485</wp:posOffset>
                </wp:positionV>
                <wp:extent cx="2536190" cy="140335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צב. מי שכל מעשיו לשם שמים אף באכילה ושתיה: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323.85pt;margin-top:255.55pt;width:199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צב. מי שכל מעשיו לשם שמים אף באכילה ושתיה: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4520565</wp:posOffset>
                </wp:positionH>
                <wp:positionV relativeFrom="paragraph">
                  <wp:posOffset>3512185</wp:posOffset>
                </wp:positionV>
                <wp:extent cx="2127885" cy="140335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צג. ע״י שאוכלים אכילת רשות בדרך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355.95pt;margin-top:276.55pt;width:167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צג. ע״י שאוכלים אכילת רשות בדרך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4672965</wp:posOffset>
                </wp:positionH>
                <wp:positionV relativeFrom="paragraph">
                  <wp:posOffset>3778250</wp:posOffset>
                </wp:positionV>
                <wp:extent cx="1975485" cy="140335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צד. מי שעושה מצוה מדברים שברשות.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367.95pt;margin-top:297.5pt;width:155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צד. מי שעושה מצוה מדברים שברשות.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4393565</wp:posOffset>
                </wp:positionH>
                <wp:positionV relativeFrom="paragraph">
                  <wp:posOffset>4045585</wp:posOffset>
                </wp:positionV>
                <wp:extent cx="2254885" cy="140335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צה. המשתמש בהנאת עוה״ז לכבוד התוה״ק.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345.95pt;margin-top:318.55pt;width:177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צה. המשתמש בהנאת עוה״ז לכבוד התוה״ק.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4258945</wp:posOffset>
                </wp:positionH>
                <wp:positionV relativeFrom="paragraph">
                  <wp:posOffset>4312285</wp:posOffset>
                </wp:positionV>
                <wp:extent cx="2390140" cy="140335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צו. המשתמש בהנאת עוה״ז ללמד לתועים בינה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335.35pt;margin-top:339.55pt;width:188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צו. המשתמש בהנאת עוה״ז ללמד לתועים בינה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4737735</wp:posOffset>
                </wp:positionH>
                <wp:positionV relativeFrom="paragraph">
                  <wp:posOffset>4578985</wp:posOffset>
                </wp:positionV>
                <wp:extent cx="1910715" cy="140335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צז. מי שאוכל ביחודים ובשכל ובחכמה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373.05pt;margin-top:360.55pt;width:150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צז. מי שאוכל ביחודים ובשכל ובחכמה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4665345</wp:posOffset>
                </wp:positionH>
                <wp:positionV relativeFrom="paragraph">
                  <wp:posOffset>4845685</wp:posOffset>
                </wp:positionV>
                <wp:extent cx="1982470" cy="140335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צח. מי ששותה ביחודים ובשכל ובחכמה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367.35pt;margin-top:381.55pt;width:156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צח. מי ששותה ביחודים ובשכל ובחכמה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3543935</wp:posOffset>
                </wp:positionH>
                <wp:positionV relativeFrom="paragraph">
                  <wp:posOffset>5131435</wp:posOffset>
                </wp:positionV>
                <wp:extent cx="474980" cy="210185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שלום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279.05pt;margin-top:404.05pt;width:37.3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שלום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4802505</wp:posOffset>
                </wp:positionH>
                <wp:positionV relativeFrom="paragraph">
                  <wp:posOffset>5474335</wp:posOffset>
                </wp:positionV>
                <wp:extent cx="1845945" cy="140335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צט. על הבאת שלום בין אדם לחבירו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378.15pt;margin-top:431.05pt;width:145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צט. על הבאת שלום בין אדם לחבירו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5779135</wp:posOffset>
                </wp:positionH>
                <wp:positionV relativeFrom="paragraph">
                  <wp:posOffset>5741035</wp:posOffset>
                </wp:positionV>
                <wp:extent cx="869315" cy="140335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ק. המקדים שלום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455.05pt;margin-top:452.05pt;width:68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ק. המקדים שלום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5756275</wp:posOffset>
                </wp:positionH>
                <wp:positionV relativeFrom="paragraph">
                  <wp:posOffset>6007735</wp:posOffset>
                </wp:positionV>
                <wp:extent cx="892175" cy="140335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קא. המשיב שלום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453.25pt;margin-top:473.05pt;width:70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קא. המשיב שלום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5735955</wp:posOffset>
                </wp:positionH>
                <wp:positionV relativeFrom="paragraph">
                  <wp:posOffset>6274435</wp:posOffset>
                </wp:positionV>
                <wp:extent cx="911860" cy="140335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קב. בזכות השלום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451.65pt;margin-top:494.05pt;width:71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קב. בזכות השלום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5792470</wp:posOffset>
                </wp:positionH>
                <wp:positionV relativeFrom="paragraph">
                  <wp:posOffset>6541135</wp:posOffset>
                </wp:positionV>
                <wp:extent cx="854710" cy="140335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קג. האוהב שלום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456.1pt;margin-top:515.05pt;width:67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קג. האוהב שלום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5158105</wp:posOffset>
                </wp:positionH>
                <wp:positionV relativeFrom="paragraph">
                  <wp:posOffset>6807835</wp:posOffset>
                </wp:positionV>
                <wp:extent cx="1490980" cy="140335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קד. כל השותק בשעת מריבה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406.15pt;margin-top:536.05pt;width:117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קד. כל השותק בשעת מריבה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4692650</wp:posOffset>
                </wp:positionH>
                <wp:positionV relativeFrom="paragraph">
                  <wp:posOffset>7074535</wp:posOffset>
                </wp:positionV>
                <wp:extent cx="1954530" cy="140335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קה. אם ישראל הם באחדות בלב שלם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369.5pt;margin-top:557.05pt;width:153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קה. אם ישראל הם באחדות בלב שלם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3352165</wp:posOffset>
                </wp:positionH>
                <wp:positionV relativeFrom="paragraph">
                  <wp:posOffset>7341235</wp:posOffset>
                </wp:positionV>
                <wp:extent cx="3296285" cy="140335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6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קו. המשתדל לעשות את ישראל לאגודה אחת ויהיה שלום ביניהם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263.95pt;margin-top:578.05pt;width:259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קו. המשתדל לעשות את ישראל לאגודה אחת ויהיה שלום ביניהם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3474720</wp:posOffset>
                </wp:positionH>
                <wp:positionV relativeFrom="paragraph">
                  <wp:posOffset>7626985</wp:posOffset>
                </wp:positionV>
                <wp:extent cx="615950" cy="210185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תשובה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273.6pt;margin-top:600.55pt;width:48.4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תשובה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5920105</wp:posOffset>
                </wp:positionH>
                <wp:positionV relativeFrom="paragraph">
                  <wp:posOffset>7969885</wp:posOffset>
                </wp:positionV>
                <wp:extent cx="728345" cy="140335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קז. ע״י תשובה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466.15pt;margin-top:627.55pt;width:57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קז. ע״י תשובה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4131945</wp:posOffset>
                </wp:positionH>
                <wp:positionV relativeFrom="paragraph">
                  <wp:posOffset>8236585</wp:posOffset>
                </wp:positionV>
                <wp:extent cx="2515870" cy="140335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קח. העושה תשובה מאהבה ונעשה מעבירות זכיות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325.35pt;margin-top:648.55pt;width:19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קח. העושה תשובה מאהבה ונעשה מעבירות זכיות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4947920</wp:posOffset>
                </wp:positionH>
                <wp:positionV relativeFrom="paragraph">
                  <wp:posOffset>8503285</wp:posOffset>
                </wp:positionV>
                <wp:extent cx="1699260" cy="140335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קט. מי שעושה תמיד חשבון הנפש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389.6pt;margin-top:669.55pt;width:133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קט. מי שעושה תמיד חשבון הנפש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519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520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30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30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522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523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3317875</wp:posOffset>
                </wp:positionH>
                <wp:positionV relativeFrom="paragraph">
                  <wp:posOffset>1296035</wp:posOffset>
                </wp:positionV>
                <wp:extent cx="927735" cy="126365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2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צז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261.25pt;margin-top:102.05pt;width:73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צז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3532505</wp:posOffset>
                </wp:positionH>
                <wp:positionV relativeFrom="paragraph">
                  <wp:posOffset>1569085</wp:posOffset>
                </wp:positionV>
                <wp:extent cx="500380" cy="210185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שונות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278.15pt;margin-top:123.55pt;width:39.3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שונות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5887085</wp:posOffset>
                </wp:positionH>
                <wp:positionV relativeFrom="paragraph">
                  <wp:posOffset>1911985</wp:posOffset>
                </wp:positionV>
                <wp:extent cx="762000" cy="140335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קי. על הערבות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463.55pt;margin-top:150.55pt;width:59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קי. על הערבות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5213985</wp:posOffset>
                </wp:positionH>
                <wp:positionV relativeFrom="paragraph">
                  <wp:posOffset>2178050</wp:posOffset>
                </wp:positionV>
                <wp:extent cx="1434465" cy="140335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קיא. כשמתברכים מפי עכו"ם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410.55pt;margin-top:171.5pt;width:112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קיא. כשמתברכים מפי עכו"ם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5385435</wp:posOffset>
                </wp:positionH>
                <wp:positionV relativeFrom="paragraph">
                  <wp:posOffset>2445385</wp:posOffset>
                </wp:positionV>
                <wp:extent cx="1263015" cy="140335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קיב. מצוה שעושין בציבור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424.05pt;margin-top:192.55pt;width:99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קיב. מצוה שעושין בציבור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4520565</wp:posOffset>
                </wp:positionH>
                <wp:positionV relativeFrom="paragraph">
                  <wp:posOffset>2712085</wp:posOffset>
                </wp:positionV>
                <wp:extent cx="2127885" cy="140335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קיג. יש בני אדם שמקבלים לפי ערך זכותם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355.95pt;margin-top:213.55pt;width:167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קיג. יש בני אדם שמקבלים לפי ערך זכותם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4965065</wp:posOffset>
                </wp:positionH>
                <wp:positionV relativeFrom="paragraph">
                  <wp:posOffset>2978785</wp:posOffset>
                </wp:positionV>
                <wp:extent cx="1682750" cy="140335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קיד. ע"י שמקבלים גרים מבני עשו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390.95pt;margin-top:234.55pt;width:132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קיד. ע"י שמקבלים גרים מבני עשו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5074285</wp:posOffset>
                </wp:positionH>
                <wp:positionV relativeFrom="paragraph">
                  <wp:posOffset>3245485</wp:posOffset>
                </wp:positionV>
                <wp:extent cx="1573530" cy="140335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קטו. אם האבות היו להם דין ב"נ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399.55pt;margin-top:255.55pt;width:123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קטו. אם האבות היו להם דין ב"נ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4953635</wp:posOffset>
                </wp:positionH>
                <wp:positionV relativeFrom="paragraph">
                  <wp:posOffset>3512185</wp:posOffset>
                </wp:positionV>
                <wp:extent cx="1694815" cy="140335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קטז. הנשבע לקיים המצוה ומקיימו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390.05pt;margin-top:276.55pt;width:133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קטז. הנשבע לקיים המצוה ומקיימו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4761865</wp:posOffset>
                </wp:positionH>
                <wp:positionV relativeFrom="paragraph">
                  <wp:posOffset>3778250</wp:posOffset>
                </wp:positionV>
                <wp:extent cx="1886585" cy="140335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קיז. העושה מצוה שאינו בשלימות כ"כ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374.95pt;margin-top:297.5pt;width:148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קיז. העושה מצוה שאינו בשלימות כ"כ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4228465</wp:posOffset>
                </wp:positionH>
                <wp:positionV relativeFrom="paragraph">
                  <wp:posOffset>4045585</wp:posOffset>
                </wp:positionV>
                <wp:extent cx="2419985" cy="140335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קיח. מי שמייחד לו מצוה, ואינו עובר עליה בשו"א.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332.95pt;margin-top:318.55pt;width:190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קיח. מי שמייחד לו מצוה, ואינו עובר עליה בשו"א.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5598795</wp:posOffset>
                </wp:positionH>
                <wp:positionV relativeFrom="paragraph">
                  <wp:posOffset>4312285</wp:posOffset>
                </wp:positionV>
                <wp:extent cx="1049020" cy="140335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קיט. מי שמלמד זכות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440.85pt;margin-top:339.55pt;width:82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קיט. מי שמלמד זכות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4906645</wp:posOffset>
                </wp:positionH>
                <wp:positionV relativeFrom="paragraph">
                  <wp:posOffset>4578985</wp:posOffset>
                </wp:positionV>
                <wp:extent cx="1741805" cy="140335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קכ. מי שמשיב חרון אף ה' מישראל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386.35pt;margin-top:360.55pt;width:137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קכ. מי שמשיב חרון אף ה' מישראל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4838065</wp:posOffset>
                </wp:positionH>
                <wp:positionV relativeFrom="paragraph">
                  <wp:posOffset>4845685</wp:posOffset>
                </wp:positionV>
                <wp:extent cx="1809750" cy="140335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קכא. המסתפק במועט ושמח בחלקו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380.95pt;margin-top:381.55pt;width:142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קכא. המסתפק במועט ושמח בחלקו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4121785</wp:posOffset>
                </wp:positionH>
                <wp:positionV relativeFrom="paragraph">
                  <wp:posOffset>5112385</wp:posOffset>
                </wp:positionV>
                <wp:extent cx="2526030" cy="140335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קכב. מי שמדמה בנפשו שהוא יום אחד לפני מיתתו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324.55pt;margin-top:402.55pt;width:198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קכב. מי שמדמה בנפשו שהוא יום אחד לפני מיתתו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4540885</wp:posOffset>
                </wp:positionH>
                <wp:positionV relativeFrom="paragraph">
                  <wp:posOffset>5378450</wp:posOffset>
                </wp:positionV>
                <wp:extent cx="2107565" cy="140335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קכג. מי שלומד מכל דבר רמיזא דחכמתא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357.55pt;margin-top:423.5pt;width:165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קכג. מי שלומד מכל דבר רמיזא דחכמתא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4954905</wp:posOffset>
                </wp:positionH>
                <wp:positionV relativeFrom="paragraph">
                  <wp:posOffset>5645785</wp:posOffset>
                </wp:positionV>
                <wp:extent cx="1692910" cy="140335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קכד. העוסק בצרכי ציבור באמונה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390.15pt;margin-top:444.55pt;width:133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קכד. העוסק בצרכי ציבור באמונה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3656965</wp:posOffset>
                </wp:positionH>
                <wp:positionV relativeFrom="paragraph">
                  <wp:posOffset>5912485</wp:posOffset>
                </wp:positionV>
                <wp:extent cx="2990850" cy="140335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קכה. המכניס עצמו בסכנת הקליפות ל"ע ספק לא יעלה ח"ו.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287.95pt;margin-top:465.55pt;width:235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קכה. המכניס עצמו בסכנת הקליפות ל"ע ספק לא יעלה ח"ו.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3225165</wp:posOffset>
                </wp:positionH>
                <wp:positionV relativeFrom="paragraph">
                  <wp:posOffset>6179185</wp:posOffset>
                </wp:positionV>
                <wp:extent cx="3423920" cy="140335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קכו. מי שיש לו חלק במצוה של איש אחר, והלה מקיימו שלא לשמה.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253.95pt;margin-top:486.55pt;width:269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קכו. מי שיש לו חלק במצוה של איש אחר, והלה מקיימו שלא לשמה.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4678045</wp:posOffset>
                </wp:positionH>
                <wp:positionV relativeFrom="paragraph">
                  <wp:posOffset>6445885</wp:posOffset>
                </wp:positionV>
                <wp:extent cx="1969770" cy="140335"/>
                <wp:effectExtent l="0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קכז. כל הוצאות שאדם מוציא על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368.35pt;margin-top:507.55pt;width:155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קכז. כל הוצאות שאדם מוציא על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4565015</wp:posOffset>
                </wp:positionH>
                <wp:positionV relativeFrom="paragraph">
                  <wp:posOffset>6712585</wp:posOffset>
                </wp:positionV>
                <wp:extent cx="2083435" cy="140335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קכח. השי"ת נותן שכר בהאי עלמא בבנים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359.45pt;margin-top:528.55pt;width:16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קכח. השי"ת נותן שכר בהאי עלמא בבנים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4449445</wp:posOffset>
                </wp:positionH>
                <wp:positionV relativeFrom="paragraph">
                  <wp:posOffset>6978650</wp:posOffset>
                </wp:positionV>
                <wp:extent cx="2199640" cy="140335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קכט. השי"ת נותן שכר בהאי עלמא בפרנסה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350.35pt;margin-top:549.5pt;width:173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קכט. השי"ת נותן שכר בהאי עלמא בפרנסה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5161915</wp:posOffset>
                </wp:positionH>
                <wp:positionV relativeFrom="paragraph">
                  <wp:posOffset>7245985</wp:posOffset>
                </wp:positionV>
                <wp:extent cx="1486535" cy="140335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קל. אדם המקיים מוצא שפתיו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406.45pt;margin-top:570.55pt;width:11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קל. אדם המקיים מוצא שפתיו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4711065</wp:posOffset>
                </wp:positionH>
                <wp:positionV relativeFrom="paragraph">
                  <wp:posOffset>7512685</wp:posOffset>
                </wp:positionV>
                <wp:extent cx="1937385" cy="140335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קלא. כשמונעים מרשע לעשות רשעתו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370.95pt;margin-top:591.55pt;width:152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קלא. כשמונעים מרשע לעשות רשעתו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5318125</wp:posOffset>
                </wp:positionH>
                <wp:positionV relativeFrom="paragraph">
                  <wp:posOffset>7779385</wp:posOffset>
                </wp:positionV>
                <wp:extent cx="1330325" cy="140335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קלב. המקבל דברי תוכחה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418.75pt;margin-top:612.55pt;width:104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קלב. המקבל דברי תוכחה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3625215</wp:posOffset>
                </wp:positionH>
                <wp:positionV relativeFrom="paragraph">
                  <wp:posOffset>8046085</wp:posOffset>
                </wp:positionV>
                <wp:extent cx="3022600" cy="140335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קלג. בעידן ריתחא מקבלים שכר בעוה"ז על קיום מצות עשה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285.45pt;margin-top:633.55pt;width:237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קלג. בעידן ריתחא מקבלים שכר בעוה"ז על קיום מצות עשה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5687695</wp:posOffset>
                </wp:positionH>
                <wp:positionV relativeFrom="paragraph">
                  <wp:posOffset>8312785</wp:posOffset>
                </wp:positionV>
                <wp:extent cx="960755" cy="140335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קלד. הנודר למצוה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447.85pt;margin-top:654.55pt;width:75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קלד. הנודר למצוה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551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552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31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31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554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555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3302000</wp:posOffset>
                </wp:positionH>
                <wp:positionV relativeFrom="paragraph">
                  <wp:posOffset>1296035</wp:posOffset>
                </wp:positionV>
                <wp:extent cx="958850" cy="126365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68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צח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260pt;margin-top:102.05pt;width:75.4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צח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4092575</wp:posOffset>
                </wp:positionH>
                <wp:positionV relativeFrom="paragraph">
                  <wp:posOffset>1550035</wp:posOffset>
                </wp:positionV>
                <wp:extent cx="2266950" cy="140335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שיש לו מכל טוב ועכ״ז לומד תורה בדוחק.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322.25pt;margin-top:122.05pt;width:178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שיש לו מכל טוב ועכ״ז לומד תורה בדוחק.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6358255</wp:posOffset>
                </wp:positionH>
                <wp:positionV relativeFrom="paragraph">
                  <wp:posOffset>1550035</wp:posOffset>
                </wp:positionV>
                <wp:extent cx="289560" cy="140335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קלה.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500.65pt;margin-top:122.05pt;width:22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קלה.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4192270</wp:posOffset>
                </wp:positionH>
                <wp:positionV relativeFrom="paragraph">
                  <wp:posOffset>1816735</wp:posOffset>
                </wp:positionV>
                <wp:extent cx="2217420" cy="140335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יש שכר בעוה״ז, שיאריך ימים בארץ ישראל.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330.1pt;margin-top:143.05pt;width:174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יש שכר בעוה״ז, שיאריך ימים בארץ ישראל.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6407785</wp:posOffset>
                </wp:positionH>
                <wp:positionV relativeFrom="paragraph">
                  <wp:posOffset>1816735</wp:posOffset>
                </wp:positionV>
                <wp:extent cx="240665" cy="140335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קלו.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504.55pt;margin-top:143.05pt;width:18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קלו.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4762500</wp:posOffset>
                </wp:positionH>
                <wp:positionV relativeFrom="paragraph">
                  <wp:posOffset>2083435</wp:posOffset>
                </wp:positionV>
                <wp:extent cx="1628140" cy="140335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העובד להשי״ת בניגוד להיצה״ר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375pt;margin-top:164.05pt;width:128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העובד להשי״ת בניגוד להיצה״ר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6388735</wp:posOffset>
                </wp:positionH>
                <wp:positionV relativeFrom="paragraph">
                  <wp:posOffset>2083435</wp:posOffset>
                </wp:positionV>
                <wp:extent cx="259080" cy="140335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קלז.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503.05pt;margin-top:164.05pt;width:20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קלז.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4187825</wp:posOffset>
                </wp:positionH>
                <wp:positionV relativeFrom="paragraph">
                  <wp:posOffset>2350135</wp:posOffset>
                </wp:positionV>
                <wp:extent cx="2172335" cy="140335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שמקנא לכבוד ה׳ באופן שאינו רגיל אליו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329.75pt;margin-top:185.05pt;width:17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שמקנא לכבוד ה׳ באופן שאינו רגיל אליו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6358255</wp:posOffset>
                </wp:positionH>
                <wp:positionV relativeFrom="paragraph">
                  <wp:posOffset>2350135</wp:posOffset>
                </wp:positionV>
                <wp:extent cx="289560" cy="140335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קלח.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500.65pt;margin-top:185.05pt;width:22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קלח.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5130800</wp:posOffset>
                </wp:positionH>
                <wp:positionV relativeFrom="paragraph">
                  <wp:posOffset>2616835</wp:posOffset>
                </wp:positionV>
                <wp:extent cx="1229995" cy="140335"/>
                <wp:effectExtent l="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ההולך במלבושי האבות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404pt;margin-top:206.05pt;width:96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ההולך במלבושי האבות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6360795</wp:posOffset>
                </wp:positionH>
                <wp:positionV relativeFrom="paragraph">
                  <wp:posOffset>2616835</wp:posOffset>
                </wp:positionV>
                <wp:extent cx="288290" cy="140335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קלט.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500.85pt;margin-top:206.05pt;width:22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קלט.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5413375</wp:posOffset>
                </wp:positionH>
                <wp:positionV relativeFrom="paragraph">
                  <wp:posOffset>2883535</wp:posOffset>
                </wp:positionV>
                <wp:extent cx="1027430" cy="140335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שרבים צריכים לו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426.25pt;margin-top:227.05pt;width:80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שרבים צריכים לו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6440805</wp:posOffset>
                </wp:positionH>
                <wp:positionV relativeFrom="paragraph">
                  <wp:posOffset>2883535</wp:posOffset>
                </wp:positionV>
                <wp:extent cx="207645" cy="140335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קמ.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507.15pt;margin-top:227.05pt;width:16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קמ.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5581015</wp:posOffset>
                </wp:positionH>
                <wp:positionV relativeFrom="paragraph">
                  <wp:posOffset>3150235</wp:posOffset>
                </wp:positionV>
                <wp:extent cx="769620" cy="140335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שנכפל שמו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439.45pt;margin-top:248.05pt;width:60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שנכפל שמו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6349365</wp:posOffset>
                </wp:positionH>
                <wp:positionV relativeFrom="paragraph">
                  <wp:posOffset>3150235</wp:posOffset>
                </wp:positionV>
                <wp:extent cx="298450" cy="140335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קמא.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499.95pt;margin-top:248.05pt;width:23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קמא.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3933190</wp:posOffset>
                </wp:positionH>
                <wp:positionV relativeFrom="paragraph">
                  <wp:posOffset>3416935</wp:posOffset>
                </wp:positionV>
                <wp:extent cx="2426970" cy="140335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אב שנפטר והניח זכיותיו לבנו מקבלו הבן בעוה״ז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309.7pt;margin-top:269.05pt;width:191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אב שנפטר והניח זכיותיו לבנו מקבלו הבן בעוה״ז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6358255</wp:posOffset>
                </wp:positionH>
                <wp:positionV relativeFrom="paragraph">
                  <wp:posOffset>3416935</wp:posOffset>
                </wp:positionV>
                <wp:extent cx="290195" cy="140335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קמב.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500.65pt;margin-top:269.05pt;width:22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קמב.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5307330</wp:posOffset>
                </wp:positionH>
                <wp:positionV relativeFrom="paragraph">
                  <wp:posOffset>3683635</wp:posOffset>
                </wp:positionV>
                <wp:extent cx="1062990" cy="140335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שהוא בגלגול שני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417.9pt;margin-top:290.05pt;width:83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שהוא בגלגול שני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6369685</wp:posOffset>
                </wp:positionH>
                <wp:positionV relativeFrom="paragraph">
                  <wp:posOffset>3683635</wp:posOffset>
                </wp:positionV>
                <wp:extent cx="278765" cy="140335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קמג.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501.55pt;margin-top:290.05pt;width:21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קמג.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6062980</wp:posOffset>
                </wp:positionH>
                <wp:positionV relativeFrom="paragraph">
                  <wp:posOffset>3950335</wp:posOffset>
                </wp:positionV>
                <wp:extent cx="297180" cy="140335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סומא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477.4pt;margin-top:311.05pt;width:23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סומא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6359525</wp:posOffset>
                </wp:positionH>
                <wp:positionV relativeFrom="paragraph">
                  <wp:posOffset>3950335</wp:posOffset>
                </wp:positionV>
                <wp:extent cx="288925" cy="140335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קמד.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500.75pt;margin-top:311.05pt;width:22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קמד.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5231765</wp:posOffset>
                </wp:positionH>
                <wp:positionV relativeFrom="paragraph">
                  <wp:posOffset>4217035</wp:posOffset>
                </wp:positionV>
                <wp:extent cx="1123315" cy="140335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העומד בשעת קרה״ת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411.95pt;margin-top:332.05pt;width:88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העומד בשעת קרה״ת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6354445</wp:posOffset>
                </wp:positionH>
                <wp:positionV relativeFrom="paragraph">
                  <wp:posOffset>4217035</wp:posOffset>
                </wp:positionV>
                <wp:extent cx="294640" cy="140335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קמה.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500.35pt;margin-top:332.05pt;width:23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קמה.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3383280</wp:posOffset>
                </wp:positionH>
                <wp:positionV relativeFrom="paragraph">
                  <wp:posOffset>4502785</wp:posOffset>
                </wp:positionV>
                <wp:extent cx="796290" cy="210185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3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פרק ששי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266.4pt;margin-top:354.55pt;width:62.6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פרק ששי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2901315</wp:posOffset>
                </wp:positionH>
                <wp:positionV relativeFrom="paragraph">
                  <wp:posOffset>4852035</wp:posOffset>
                </wp:positionV>
                <wp:extent cx="1762760" cy="210185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אופנים בקיום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228.45pt;margin-top:382.05pt;width:138.7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אופנים בקיום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5705475</wp:posOffset>
                </wp:positionH>
                <wp:positionV relativeFrom="paragraph">
                  <wp:posOffset>5194935</wp:posOffset>
                </wp:positionV>
                <wp:extent cx="942340" cy="140335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רצון והשתוקקות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449.25pt;margin-top:409.05pt;width:74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רצון והשתוקקות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5046980</wp:posOffset>
                </wp:positionH>
                <wp:positionV relativeFrom="paragraph">
                  <wp:posOffset>5461635</wp:posOffset>
                </wp:positionV>
                <wp:extent cx="1478915" cy="140335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על הרצון והשתוקקות למצוה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397.4pt;margin-top:430.05pt;width:116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על הרצון והשתוקקות למצוה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6523990</wp:posOffset>
                </wp:positionH>
                <wp:positionV relativeFrom="paragraph">
                  <wp:posOffset>5461635</wp:posOffset>
                </wp:positionV>
                <wp:extent cx="123825" cy="140335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א.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513.7pt;margin-top:430.05pt;width:9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א.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5283835</wp:posOffset>
                </wp:positionH>
                <wp:positionV relativeFrom="paragraph">
                  <wp:posOffset>5728335</wp:posOffset>
                </wp:positionV>
                <wp:extent cx="1250315" cy="140335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שממתין לקיים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416.05pt;margin-top:451.05pt;width:98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שממתין לקיים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6532245</wp:posOffset>
                </wp:positionH>
                <wp:positionV relativeFrom="paragraph">
                  <wp:posOffset>5728335</wp:posOffset>
                </wp:positionV>
                <wp:extent cx="115570" cy="140335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ב.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514.35pt;margin-top:451.05pt;width:9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ב.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5116830</wp:posOffset>
                </wp:positionH>
                <wp:positionV relativeFrom="paragraph">
                  <wp:posOffset>5995035</wp:posOffset>
                </wp:positionV>
                <wp:extent cx="1428750" cy="140335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המשתוקק לקיים כל המצות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402.9pt;margin-top:472.05pt;width:112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המשתוקק לקיים כל המצות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6544945</wp:posOffset>
                </wp:positionH>
                <wp:positionV relativeFrom="paragraph">
                  <wp:posOffset>5995035</wp:posOffset>
                </wp:positionV>
                <wp:extent cx="103505" cy="140335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ג.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515.35pt;margin-top:472.05pt;width:8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ג.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6304915</wp:posOffset>
                </wp:positionH>
                <wp:positionV relativeFrom="paragraph">
                  <wp:posOffset>6261735</wp:posOffset>
                </wp:positionV>
                <wp:extent cx="343535" cy="140335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מקבל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496.45pt;margin-top:493.05pt;width:2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מקבל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5194935</wp:posOffset>
                </wp:positionH>
                <wp:positionV relativeFrom="paragraph">
                  <wp:posOffset>6528435</wp:posOffset>
                </wp:positionV>
                <wp:extent cx="1340485" cy="140335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0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המקבל עליו לעשות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409.05pt;margin-top:514.05pt;width:105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המקבל עליו לעשות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6534785</wp:posOffset>
                </wp:positionH>
                <wp:positionV relativeFrom="paragraph">
                  <wp:posOffset>6528435</wp:posOffset>
                </wp:positionV>
                <wp:extent cx="114300" cy="140335"/>
                <wp:effectExtent l="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ד.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514.55pt;margin-top:514.05pt;width:8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ד.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3664585</wp:posOffset>
                </wp:positionH>
                <wp:positionV relativeFrom="paragraph">
                  <wp:posOffset>6795135</wp:posOffset>
                </wp:positionV>
                <wp:extent cx="2865755" cy="140335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המקבל על עצמו קודם שמגיע זמן המצוה לעשות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288.55pt;margin-top:535.05pt;width:225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המקבל על עצמו קודם שמגיע זמן המצוה לעשות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6528435</wp:posOffset>
                </wp:positionH>
                <wp:positionV relativeFrom="paragraph">
                  <wp:posOffset>6795135</wp:posOffset>
                </wp:positionV>
                <wp:extent cx="119380" cy="140335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514.05pt;margin-top:535.05pt;width:9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5925185</wp:posOffset>
                </wp:positionH>
                <wp:positionV relativeFrom="paragraph">
                  <wp:posOffset>7061835</wp:posOffset>
                </wp:positionV>
                <wp:extent cx="722630" cy="140335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ממציא עצמו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466.55pt;margin-top:556.05pt;width:56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ממציא עצמו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4638675</wp:posOffset>
                </wp:positionH>
                <wp:positionV relativeFrom="paragraph">
                  <wp:posOffset>7328535</wp:posOffset>
                </wp:positionV>
                <wp:extent cx="1939925" cy="14033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שממציא את עצמו להתחייב במצוה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365.25pt;margin-top:577.05pt;width:152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שממציא את עצמו להתחייב במצוה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6577965</wp:posOffset>
                </wp:positionH>
                <wp:positionV relativeFrom="paragraph">
                  <wp:posOffset>7328535</wp:posOffset>
                </wp:positionV>
                <wp:extent cx="70485" cy="140335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517.95pt;margin-top:577.05pt;width:5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4391660</wp:posOffset>
                </wp:positionH>
                <wp:positionV relativeFrom="paragraph">
                  <wp:posOffset>7595235</wp:posOffset>
                </wp:positionV>
                <wp:extent cx="2169160" cy="140335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שהולך למקום כדי שתזדמן לו מצוה שם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345.8pt;margin-top:598.05pt;width:170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שהולך למקום כדי שתזדמן לו מצוה שם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6558915</wp:posOffset>
                </wp:positionH>
                <wp:positionV relativeFrom="paragraph">
                  <wp:posOffset>7595235</wp:posOffset>
                </wp:positionV>
                <wp:extent cx="89535" cy="140335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ז.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516.45pt;margin-top:598.05pt;width: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ז.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3611245</wp:posOffset>
                </wp:positionH>
                <wp:positionV relativeFrom="paragraph">
                  <wp:posOffset>7861935</wp:posOffset>
                </wp:positionV>
                <wp:extent cx="2919095" cy="140335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המזמין את עצמו לקיים מצוה, ומהדר לעשותו בכל פרטיה.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284.35pt;margin-top:619.05pt;width:229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המזמין את עצמו לקיים מצוה, ומהדר לעשותו בכל פרטיה.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6528435</wp:posOffset>
                </wp:positionH>
                <wp:positionV relativeFrom="paragraph">
                  <wp:posOffset>7861935</wp:posOffset>
                </wp:positionV>
                <wp:extent cx="119380" cy="140335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ח.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514.05pt;margin-top:619.05pt;width:9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ח.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4270375</wp:posOffset>
                </wp:positionH>
                <wp:positionV relativeFrom="paragraph">
                  <wp:posOffset>8128635</wp:posOffset>
                </wp:positionV>
                <wp:extent cx="2261235" cy="140335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 xml:space="preserve"> מי שמייגע עצמו להמציא א״ע לידי חיוב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336.25pt;margin-top:640.05pt;width:17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 xml:space="preserve"> מי שמייגע עצמו להמציא א״ע לידי חיוב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6529705</wp:posOffset>
                </wp:positionH>
                <wp:positionV relativeFrom="paragraph">
                  <wp:posOffset>8128635</wp:posOffset>
                </wp:positionV>
                <wp:extent cx="118110" cy="140335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/>
                                <w:bCs/>
                                <w:rFonts w:ascii="FreeSans" w:hAnsi="FreeSans" w:eastAsia="FreeSans" w:cs="FreeSans"/>
                                <w:color w:val="000000"/>
                              </w:rPr>
                              <w:t>ט.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514.15pt;margin-top:640.05pt;width:9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/>
                          <w:bCs/>
                          <w:rFonts w:ascii="FreeSans" w:hAnsi="FreeSans" w:eastAsia="FreeSans" w:cs="FreeSans"/>
                          <w:color w:val="000000"/>
                        </w:rPr>
                        <w:t>ט.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602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603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32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32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605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606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3303905</wp:posOffset>
                </wp:positionH>
                <wp:positionV relativeFrom="paragraph">
                  <wp:posOffset>1296035</wp:posOffset>
                </wp:positionV>
                <wp:extent cx="957580" cy="126365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צט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260.15pt;margin-top:102.05pt;width:75.3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צט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3023235</wp:posOffset>
                </wp:positionH>
                <wp:positionV relativeFrom="paragraph">
                  <wp:posOffset>1550035</wp:posOffset>
                </wp:positionV>
                <wp:extent cx="3625215" cy="140335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י. המשתדל לקיים מצות בכל תהלוכותיו מקבל שכר בעוה"ז על כל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238.05pt;margin-top:122.05pt;width:285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י. המשתדל לקיים מצות בכל תהלוכותיו מקבל שכר בעוה"ז על כל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3500120</wp:posOffset>
                </wp:positionH>
                <wp:positionV relativeFrom="paragraph">
                  <wp:posOffset>1835785</wp:posOffset>
                </wp:positionV>
                <wp:extent cx="563245" cy="210185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0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טירחא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275.6pt;margin-top:144.55pt;width:44.3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טירחא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5274945</wp:posOffset>
                </wp:positionH>
                <wp:positionV relativeFrom="paragraph">
                  <wp:posOffset>2178050</wp:posOffset>
                </wp:positionV>
                <wp:extent cx="1373505" cy="140335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יא. על טירחא לקיום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415.35pt;margin-top:171.5pt;width:108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יא. על טירחא לקיום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3794125</wp:posOffset>
                </wp:positionH>
                <wp:positionV relativeFrom="paragraph">
                  <wp:posOffset>2445385</wp:posOffset>
                </wp:positionV>
                <wp:extent cx="2854325" cy="140335"/>
                <wp:effectExtent l="0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יב. העושה מצוה בטורח, אף שהיה יכול לעשותו בלי טורח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298.75pt;margin-top:192.55pt;width:224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יב. העושה מצוה בטורח, אף שהיה יכול לעשותו בלי טורח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3081655</wp:posOffset>
                </wp:positionH>
                <wp:positionV relativeFrom="paragraph">
                  <wp:posOffset>2712085</wp:posOffset>
                </wp:positionV>
                <wp:extent cx="3566795" cy="140335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יג. מי שטרח לילך ולשמוע המצוה מפי חכם כדי שידע לעשותה כתיקונה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242.65pt;margin-top:213.55pt;width:280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יג. מי שטרח לילך ולשמוע המצוה מפי חכם כדי שידע לעשותה כתיקונה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4454525</wp:posOffset>
                </wp:positionH>
                <wp:positionV relativeFrom="paragraph">
                  <wp:posOffset>2978785</wp:posOffset>
                </wp:positionV>
                <wp:extent cx="2193925" cy="140335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יד. על הטירחא להמציא מעות לקיום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350.75pt;margin-top:234.55pt;width:172.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יד. על הטירחא להמציא מעות לקיום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5311140</wp:posOffset>
                </wp:positionH>
                <wp:positionV relativeFrom="paragraph">
                  <wp:posOffset>3245485</wp:posOffset>
                </wp:positionV>
                <wp:extent cx="1336675" cy="140335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טו. על הטירדא של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418.2pt;margin-top:255.55pt;width:105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טו. על הטירדא של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3553460</wp:posOffset>
                </wp:positionH>
                <wp:positionV relativeFrom="paragraph">
                  <wp:posOffset>3531235</wp:posOffset>
                </wp:positionV>
                <wp:extent cx="455930" cy="210185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הכנה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279.8pt;margin-top:278.05pt;width:35.8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הכנה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5556885</wp:posOffset>
                </wp:positionH>
                <wp:positionV relativeFrom="paragraph">
                  <wp:posOffset>3874135</wp:posOffset>
                </wp:positionV>
                <wp:extent cx="1091565" cy="140335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טז. על ההכנה למצוה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437.55pt;margin-top:305.05pt;width:85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טז. על ההכנה למצוה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4117975</wp:posOffset>
                </wp:positionH>
                <wp:positionV relativeFrom="paragraph">
                  <wp:posOffset>4140835</wp:posOffset>
                </wp:positionV>
                <wp:extent cx="2530475" cy="140335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יז. על מה שאומרים 'הריני מוכן ומזומן לקיים המצוה'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324.25pt;margin-top:326.05pt;width:199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יז. על מה שאומרים 'הריני מוכן ומזומן לקיים המצוה'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5127625</wp:posOffset>
                </wp:positionH>
                <wp:positionV relativeFrom="paragraph">
                  <wp:posOffset>4407535</wp:posOffset>
                </wp:positionV>
                <wp:extent cx="1520190" cy="140335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יח. המתכונן לשב"ק מימי החול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403.75pt;margin-top:347.05pt;width:119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יח. המתכונן לשב"ק מימי החול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3895725</wp:posOffset>
                </wp:positionH>
                <wp:positionV relativeFrom="paragraph">
                  <wp:posOffset>4674235</wp:posOffset>
                </wp:positionV>
                <wp:extent cx="2752090" cy="140335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יט. מי שעושה מצוה מדחיפה פנימית, מבלי שיתכונן לזה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306.75pt;margin-top:368.05pt;width:216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יט. מי שעושה מצוה מדחיפה פנימית, מבלי שיתכונן לזה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3562350</wp:posOffset>
                </wp:positionH>
                <wp:positionV relativeFrom="paragraph">
                  <wp:posOffset>4959985</wp:posOffset>
                </wp:positionV>
                <wp:extent cx="440690" cy="210185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4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לומד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280.5pt;margin-top:390.55pt;width:34.6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לומד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3199765</wp:posOffset>
                </wp:positionH>
                <wp:positionV relativeFrom="paragraph">
                  <wp:posOffset>5302885</wp:posOffset>
                </wp:positionV>
                <wp:extent cx="3449320" cy="140335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9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כ. אם מקיימין המצות שאפשר לקיימם ולומדים המצות שא"א לקיימם.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251.95pt;margin-top:417.55pt;width:271.5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כ. אם מקיימין המצות שאפשר לקיימם ולומדים המצות שא"א לקיימם.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5060315</wp:posOffset>
                </wp:positionH>
                <wp:positionV relativeFrom="paragraph">
                  <wp:posOffset>5569585</wp:posOffset>
                </wp:positionV>
                <wp:extent cx="1588135" cy="140335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כא. מי שלומד תורת דיני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398.45pt;margin-top:438.55pt;width:1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כא. מי שלומד תורת דיני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4730115</wp:posOffset>
                </wp:positionH>
                <wp:positionV relativeFrom="paragraph">
                  <wp:posOffset>5835650</wp:posOffset>
                </wp:positionV>
                <wp:extent cx="1918335" cy="140335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כב. הלומד תורה קודם שמקיים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372.45pt;margin-top:459.5pt;width:15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כב. הלומד תורה קודם שמקיים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4279265</wp:posOffset>
                </wp:positionH>
                <wp:positionV relativeFrom="paragraph">
                  <wp:posOffset>6102985</wp:posOffset>
                </wp:positionV>
                <wp:extent cx="2369185" cy="140335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כג. הלומד דיני מצוה, שנחשב לו כאילו מקיימה.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336.95pt;margin-top:480.55pt;width:186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כג. הלומד דיני מצוה, שנחשב לו כאילו מקיימה.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4487545</wp:posOffset>
                </wp:positionH>
                <wp:positionV relativeFrom="paragraph">
                  <wp:posOffset>6369685</wp:posOffset>
                </wp:positionV>
                <wp:extent cx="2160270" cy="140335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כד. הלומד קודם עשיית המצוה דיני המצוה.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353.35pt;margin-top:501.55pt;width:170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כד. הלומד קודם עשיית המצוה דיני המצוה.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3503930</wp:posOffset>
                </wp:positionH>
                <wp:positionV relativeFrom="paragraph">
                  <wp:posOffset>6655435</wp:posOffset>
                </wp:positionV>
                <wp:extent cx="554990" cy="210185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שמחה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275.9pt;margin-top:524.05pt;width:43.6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שמחה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5418455</wp:posOffset>
                </wp:positionH>
                <wp:positionV relativeFrom="paragraph">
                  <wp:posOffset>6998335</wp:posOffset>
                </wp:positionV>
                <wp:extent cx="1229360" cy="140335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כה. על שמחה של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426.65pt;margin-top:551.05pt;width:96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כה. על שמחה של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4465955</wp:posOffset>
                </wp:positionH>
                <wp:positionV relativeFrom="paragraph">
                  <wp:posOffset>7265035</wp:posOffset>
                </wp:positionV>
                <wp:extent cx="2181860" cy="140335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כו. על שמחת המצוה שאינה שוה בבני אדם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351.65pt;margin-top:572.05pt;width:171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כו. על שמחת המצוה שאינה שוה בבני אדם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4598035</wp:posOffset>
                </wp:positionH>
                <wp:positionV relativeFrom="paragraph">
                  <wp:posOffset>7531735</wp:posOffset>
                </wp:positionV>
                <wp:extent cx="2050415" cy="140335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כז. המקיים מצוה בשמחה כאילו ניתן היום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362.05pt;margin-top:593.05pt;width:161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כז. המקיים מצוה בשמחה כאילו ניתן היום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4707255</wp:posOffset>
                </wp:positionH>
                <wp:positionV relativeFrom="paragraph">
                  <wp:posOffset>7798435</wp:posOffset>
                </wp:positionV>
                <wp:extent cx="1941195" cy="140335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כח. העובד השי"ת מתוך אהבה ושמחה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370.65pt;margin-top:614.05pt;width:152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כח. העובד השי"ת מתוך אהבה ושמחה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3512185</wp:posOffset>
                </wp:positionH>
                <wp:positionV relativeFrom="paragraph">
                  <wp:posOffset>8084185</wp:posOffset>
                </wp:positionV>
                <wp:extent cx="539115" cy="210185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זריזות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276.55pt;margin-top:636.55pt;width:42.4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זריזות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5329555</wp:posOffset>
                </wp:positionH>
                <wp:positionV relativeFrom="paragraph">
                  <wp:posOffset>8427085</wp:posOffset>
                </wp:positionV>
                <wp:extent cx="1319530" cy="140335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כט. על זריזות והידור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419.65pt;margin-top:663.55pt;width:103.8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כט. על זריזות והידור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3971925</wp:posOffset>
                </wp:positionH>
                <wp:positionV relativeFrom="paragraph">
                  <wp:posOffset>8693785</wp:posOffset>
                </wp:positionV>
                <wp:extent cx="2675890" cy="140335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ל. מצוה שזמנה כל היום ומזרז לעשותה בתחילת היום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312.75pt;margin-top:684.55pt;width:210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ל. מצוה שזמנה כל היום ומזרז לעשותה בתחילת היום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634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635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33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33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637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638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3336925</wp:posOffset>
                </wp:positionH>
                <wp:positionV relativeFrom="paragraph">
                  <wp:posOffset>1296035</wp:posOffset>
                </wp:positionV>
                <wp:extent cx="889635" cy="126365"/>
                <wp:effectExtent l="0" t="0" r="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56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ק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262.75pt;margin-top:102.05pt;width:70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ק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3869690</wp:posOffset>
                </wp:positionH>
                <wp:positionV relativeFrom="paragraph">
                  <wp:posOffset>1550035</wp:posOffset>
                </wp:positionV>
                <wp:extent cx="2778760" cy="140335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לא. כל מצוה שאפשר לעשותו ע״י שליח ועושהו בעצמו.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304.7pt;margin-top:122.05pt;width:218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לא. כל מצוה שאפשר לעשותו ע״י שליח ועושהו בעצמו.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3963670</wp:posOffset>
                </wp:positionH>
                <wp:positionV relativeFrom="paragraph">
                  <wp:posOffset>1816735</wp:posOffset>
                </wp:positionV>
                <wp:extent cx="2683510" cy="140335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לב. מי שממהר למצוה כדי שלא לעבור על בל תאחר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312.1pt;margin-top:143.05pt;width:211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לב. מי שממהר למצוה כדי שלא לעבור על בל תאחר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3280410</wp:posOffset>
                </wp:positionH>
                <wp:positionV relativeFrom="paragraph">
                  <wp:posOffset>2102485</wp:posOffset>
                </wp:positionV>
                <wp:extent cx="1002665" cy="210185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הידור וכבוד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258.3pt;margin-top:165.55pt;width:78.9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הידור וכבוד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5619115</wp:posOffset>
                </wp:positionH>
                <wp:positionV relativeFrom="paragraph">
                  <wp:posOffset>2445385</wp:posOffset>
                </wp:positionV>
                <wp:extent cx="1029970" cy="140335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לג. על הידור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442.45pt;margin-top:192.55pt;width:81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לג. על הידור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5031105</wp:posOffset>
                </wp:positionH>
                <wp:positionV relativeFrom="paragraph">
                  <wp:posOffset>2712085</wp:posOffset>
                </wp:positionV>
                <wp:extent cx="1617980" cy="140335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לד. על הידור מצוה יותר משליש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396.15pt;margin-top:213.55pt;width:127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לד. על הידור מצוה יותר משליש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5628005</wp:posOffset>
                </wp:positionH>
                <wp:positionV relativeFrom="paragraph">
                  <wp:posOffset>2978785</wp:posOffset>
                </wp:positionV>
                <wp:extent cx="1020445" cy="140335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לה. על כבוד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443.15pt;margin-top:234.55pt;width:80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לה. על כבוד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3536950</wp:posOffset>
                </wp:positionH>
                <wp:positionV relativeFrom="paragraph">
                  <wp:posOffset>3264535</wp:posOffset>
                </wp:positionV>
                <wp:extent cx="488950" cy="210185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מסי״נ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278.5pt;margin-top:257.05pt;width:38.4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מסי״נ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5073015</wp:posOffset>
                </wp:positionH>
                <wp:positionV relativeFrom="paragraph">
                  <wp:posOffset>3607435</wp:posOffset>
                </wp:positionV>
                <wp:extent cx="1575435" cy="140335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לו. כשעושין מצוה במסירת נפש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399.45pt;margin-top:284.05pt;width:12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לו. כשעושין מצוה במסירת נפש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3672205</wp:posOffset>
                </wp:positionH>
                <wp:positionV relativeFrom="paragraph">
                  <wp:posOffset>3874135</wp:posOffset>
                </wp:positionV>
                <wp:extent cx="2975610" cy="140335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לז. המוסר נפשו למצוה, חוץ מג׳ דברים של יהרג ואל יעבור.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289.15pt;margin-top:305.05pt;width:234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לז. המוסר נפשו למצוה, חוץ מג׳ דברים של יהרג ואל יעבור.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4539615</wp:posOffset>
                </wp:positionH>
                <wp:positionV relativeFrom="paragraph">
                  <wp:posOffset>4140835</wp:posOffset>
                </wp:positionV>
                <wp:extent cx="2108200" cy="140335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לח. מי שמכניס עצמו בסכנה לקיום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357.45pt;margin-top:326.05pt;width:165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לח. מי שמכניס עצמו בסכנה לקיום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4559935</wp:posOffset>
                </wp:positionH>
                <wp:positionV relativeFrom="paragraph">
                  <wp:posOffset>4407535</wp:posOffset>
                </wp:positionV>
                <wp:extent cx="2089150" cy="140335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0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לט. המוכן למסור נפשו כדי לקיים מצות ה׳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359.05pt;margin-top:347.05pt;width:164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לט. המוכן למסור נפשו כדי לקיים מצות ה׳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5706745</wp:posOffset>
                </wp:positionH>
                <wp:positionV relativeFrom="paragraph">
                  <wp:posOffset>4674235</wp:posOffset>
                </wp:positionV>
                <wp:extent cx="941705" cy="140335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מ. על מסירות נפש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449.35pt;margin-top:368.05pt;width:74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מ. על מסירות נפש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4699635</wp:posOffset>
                </wp:positionH>
                <wp:positionV relativeFrom="paragraph">
                  <wp:posOffset>4940935</wp:posOffset>
                </wp:positionV>
                <wp:extent cx="1948180" cy="140335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מא. מי שמוסר נפשו להשי״ת במחשבה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370.05pt;margin-top:389.05pt;width:153.3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מא. מי שמוסר נפשו להשי״ת במחשבה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4726305</wp:posOffset>
                </wp:positionH>
                <wp:positionV relativeFrom="paragraph">
                  <wp:posOffset>5207635</wp:posOffset>
                </wp:positionV>
                <wp:extent cx="1922145" cy="140335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מב. המקבל על עצמו למסור נפשו לה׳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372.15pt;margin-top:410.05pt;width:151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מב. המקבל על עצמו למסור נפשו לה׳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3569970</wp:posOffset>
                </wp:positionH>
                <wp:positionV relativeFrom="paragraph">
                  <wp:posOffset>5493385</wp:posOffset>
                </wp:positionV>
                <wp:extent cx="425450" cy="210185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כולל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281.1pt;margin-top:432.55pt;width:33.45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כולל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3850005</wp:posOffset>
                </wp:positionH>
                <wp:positionV relativeFrom="paragraph">
                  <wp:posOffset>5835650</wp:posOffset>
                </wp:positionV>
                <wp:extent cx="2798445" cy="140335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מג. הכולל את עצמו עם הכלל ישראל בעת 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303.15pt;margin-top:459.5pt;width:220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מג. הכולל את עצמו עם הכלל ישראל בעת 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4412615</wp:posOffset>
                </wp:positionH>
                <wp:positionV relativeFrom="paragraph">
                  <wp:posOffset>6102985</wp:posOffset>
                </wp:positionV>
                <wp:extent cx="2235835" cy="140335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מד. מי שכולל את עצמו תמיד עם כל 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347.45pt;margin-top:480.55pt;width:17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מד. מי שכולל את עצמו תמיד עם כל 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4391025</wp:posOffset>
                </wp:positionH>
                <wp:positionV relativeFrom="paragraph">
                  <wp:posOffset>6369685</wp:posOffset>
                </wp:positionV>
                <wp:extent cx="2256790" cy="140335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מה. העושה מצוה ומתכוין לטובת כלל ישראל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345.75pt;margin-top:501.55pt;width:177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מה. העושה מצוה ומתכוין לטובת כלל ישראל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3256280</wp:posOffset>
                </wp:positionH>
                <wp:positionV relativeFrom="paragraph">
                  <wp:posOffset>6655435</wp:posOffset>
                </wp:positionV>
                <wp:extent cx="1049655" cy="210185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76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/>
                                <w:bCs/>
                                <w:rFonts w:ascii="FreeSans" w:hAnsi="FreeSans" w:eastAsia="FreeSans" w:cs="FreeSans"/>
                                <w:color w:val="2E74B5"/>
                              </w:rPr>
                              <w:t>לשם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256.4pt;margin-top:524.05pt;width:82.6pt;height:16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/>
                          <w:bCs/>
                          <w:rFonts w:ascii="FreeSans" w:hAnsi="FreeSans" w:eastAsia="FreeSans" w:cs="FreeSans"/>
                          <w:color w:val="2E74B5"/>
                        </w:rPr>
                        <w:t>לשם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5464175</wp:posOffset>
                </wp:positionH>
                <wp:positionV relativeFrom="paragraph">
                  <wp:posOffset>6998335</wp:posOffset>
                </wp:positionV>
                <wp:extent cx="1184275" cy="140335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מו. העושה מצוה לשמה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430.25pt;margin-top:551.05pt;width:9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מו. העושה מצוה לשמה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4020185</wp:posOffset>
                </wp:positionH>
                <wp:positionV relativeFrom="paragraph">
                  <wp:posOffset>7265035</wp:posOffset>
                </wp:positionV>
                <wp:extent cx="2628265" cy="140335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מז. כשמקיימים מצוה מבלי שום טעם רק מצד רצון ה׳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316.55pt;margin-top:572.05pt;width:206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מז. כשמקיימים מצוה מבלי שום טעם רק מצד רצון ה׳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4976495</wp:posOffset>
                </wp:positionH>
                <wp:positionV relativeFrom="paragraph">
                  <wp:posOffset>7531735</wp:posOffset>
                </wp:positionV>
                <wp:extent cx="1671955" cy="140335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מח. מי שעושה מעשיו לשם שמים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391.85pt;margin-top:593.05pt;width:131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מח. מי שעושה מעשיו לשם שמים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3980815</wp:posOffset>
                </wp:positionH>
                <wp:positionV relativeFrom="paragraph">
                  <wp:posOffset>7798435</wp:posOffset>
                </wp:positionV>
                <wp:extent cx="2667635" cy="140335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מט. המקיים מצוה רק בשביל שיש בזה נח״ר להשי״ת.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313.45pt;margin-top:614.05pt;width:210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מט. המקיים מצוה רק בשביל שיש בזה נח״ר להשי״ת.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4060825</wp:posOffset>
                </wp:positionH>
                <wp:positionV relativeFrom="paragraph">
                  <wp:posOffset>8065135</wp:posOffset>
                </wp:positionV>
                <wp:extent cx="2586990" cy="140335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9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נ. המקיים מצוה שכלית, ומכוין רק משום שכך צוה ה׳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319.75pt;margin-top:635.05pt;width:203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נ. המקיים מצוה שכלית, ומכוין רק משום שכך צוה ה׳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4231005</wp:posOffset>
                </wp:positionH>
                <wp:positionV relativeFrom="paragraph">
                  <wp:posOffset>8331835</wp:posOffset>
                </wp:positionV>
                <wp:extent cx="2417445" cy="140335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נא. מצות שמבין הטעם ועכ״ז מקיים בבחינת חוק.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333.15pt;margin-top:656.05pt;width:190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נא. מצות שמבין הטעם ועכ״ז מקיים בבחינת חוק.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4802505</wp:posOffset>
                </wp:positionH>
                <wp:positionV relativeFrom="paragraph">
                  <wp:posOffset>8598535</wp:posOffset>
                </wp:positionV>
                <wp:extent cx="1845310" cy="140335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נב. המקיים מצות שכליות לשם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378.15pt;margin-top:677.05pt;width:145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נב. המקיים מצות שכליות לשם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666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914400</wp:posOffset>
                </wp:positionH>
                <wp:positionV relativeFrom="paragraph">
                  <wp:posOffset>919480</wp:posOffset>
                </wp:positionV>
                <wp:extent cx="5731510" cy="0"/>
                <wp:effectExtent l="5080" t="5080" r="5080" b="508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.4pt" to="523.25pt,72.4pt" ID="Shape667" stroked="t" o:allowincell="f" style="position:absolute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3376295</wp:posOffset>
                </wp:positionH>
                <wp:positionV relativeFrom="paragraph">
                  <wp:posOffset>929640</wp:posOffset>
                </wp:positionV>
                <wp:extent cx="812165" cy="161290"/>
                <wp:effectExtent l="127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Liberation Serif" w:hAnsi="Liberation Serif" w:eastAsia="Liberation Serif" w:cs="Liberation Serif"/>
                                <w:color w:val="444444"/>
                              </w:rPr>
                              <w:t>— Page 34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265.85pt;margin-top:73.2pt;width:63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Liberation Serif" w:hAnsi="Liberation Serif" w:eastAsia="Liberation Serif" w:cs="Liberation Serif"/>
                          <w:color w:val="444444"/>
                        </w:rPr>
                        <w:t>— Page 34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669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914400</wp:posOffset>
                </wp:positionH>
                <wp:positionV relativeFrom="paragraph">
                  <wp:posOffset>1089660</wp:posOffset>
                </wp:positionV>
                <wp:extent cx="5731510" cy="0"/>
                <wp:effectExtent l="5080" t="5080" r="5080" b="508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85.8pt" to="523.25pt,85.8pt" ID="Shape670" stroked="t" o:allowincell="f" style="position:absolute;flip:x">
                <v:stroke color="#cccccc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3299460</wp:posOffset>
                </wp:positionH>
                <wp:positionV relativeFrom="paragraph">
                  <wp:posOffset>1296035</wp:posOffset>
                </wp:positionV>
                <wp:extent cx="962660" cy="126365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40" cy="12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666666"/>
                              </w:rPr>
                              <w:t>קא שכר מפתח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259.8pt;margin-top:102.05pt;width:75.75pt;height:9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 w:val="false"/>
                          <w:bCs w:val="false"/>
                          <w:rFonts w:ascii="FreeSans" w:hAnsi="FreeSans" w:eastAsia="FreeSans" w:cs="FreeSans"/>
                          <w:color w:val="666666"/>
                        </w:rPr>
                        <w:t>קא שכר מפתח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3780790</wp:posOffset>
                </wp:positionH>
                <wp:positionV relativeFrom="paragraph">
                  <wp:posOffset>1550035</wp:posOffset>
                </wp:positionV>
                <wp:extent cx="2866390" cy="140335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6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נג. מצוה שיש בו הנאת הגוף וכופה א"ע לכוין לשם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297.7pt;margin-top:122.05pt;width:225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נג. מצוה שיש בו הנאת הגוף וכופה א"ע לכוין לשם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5742305</wp:posOffset>
                </wp:positionH>
                <wp:positionV relativeFrom="paragraph">
                  <wp:posOffset>1816735</wp:posOffset>
                </wp:positionV>
                <wp:extent cx="905510" cy="140335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צער והעדר תענוג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452.15pt;margin-top:143.05pt;width:71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צער והעדר תענוג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3635375</wp:posOffset>
                </wp:positionH>
                <wp:positionV relativeFrom="paragraph">
                  <wp:posOffset>2083435</wp:posOffset>
                </wp:positionV>
                <wp:extent cx="3013710" cy="140335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נד. מי שיש לו צער גדול לש"ש במצוה ואינו מרגיש מתיקותה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286.25pt;margin-top:164.05pt;width:237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נד. מי שיש לו צער גדול לש"ש במצוה ואינו מרגיש מתיקותה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4891405</wp:posOffset>
                </wp:positionH>
                <wp:positionV relativeFrom="paragraph">
                  <wp:posOffset>2350135</wp:posOffset>
                </wp:positionV>
                <wp:extent cx="1757045" cy="140335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נה. מי שעשה מצוה ונתבזה על ידה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385.15pt;margin-top:185.05pt;width:138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נה. מי שעשה מצוה ונתבזה על ידה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4887595</wp:posOffset>
                </wp:positionH>
                <wp:positionV relativeFrom="paragraph">
                  <wp:posOffset>2616835</wp:posOffset>
                </wp:positionV>
                <wp:extent cx="1761490" cy="140335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נו. אם מלעיגים עליו בשעושה 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384.85pt;margin-top:206.05pt;width:138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נו. אם מלעיגים עליו בשעושה 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3850005</wp:posOffset>
                </wp:positionH>
                <wp:positionV relativeFrom="paragraph">
                  <wp:posOffset>2883535</wp:posOffset>
                </wp:positionV>
                <wp:extent cx="2797810" cy="140335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9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נז. הסובל צער ממלעיגים על עבודתו ואינו מתפתה מהם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303.15pt;margin-top:227.05pt;width:22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נז. הסובל צער ממלעיגים על עבודתו ואינו מתפתה מהם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4076065</wp:posOffset>
                </wp:positionH>
                <wp:positionV relativeFrom="paragraph">
                  <wp:posOffset>3150235</wp:posOffset>
                </wp:positionV>
                <wp:extent cx="2572385" cy="140335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נח. על מה שהגוף סובל צער, ע"י שמכניעים תאותה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320.95pt;margin-top:248.05pt;width:202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נח. על מה שהגוף סובל צער, ע"י שמכניעים תאותה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4612005</wp:posOffset>
                </wp:positionH>
                <wp:positionV relativeFrom="paragraph">
                  <wp:posOffset>3416935</wp:posOffset>
                </wp:positionV>
                <wp:extent cx="2036445" cy="140335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נט. מי שאינו סר מדרך התורה אף מדוחק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363.15pt;margin-top:269.05pt;width:160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נט. מי שאינו סר מדרך התורה אף מדוחק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4490085</wp:posOffset>
                </wp:positionH>
                <wp:positionV relativeFrom="paragraph">
                  <wp:posOffset>3683635</wp:posOffset>
                </wp:positionV>
                <wp:extent cx="2158365" cy="140335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ס. על ההתגברות על היצה"ר לקיום המצוה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353.55pt;margin-top:290.05pt;width:169.9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ס. על ההתגברות על היצה"ר לקיום המצוה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3879215</wp:posOffset>
                </wp:positionH>
                <wp:positionV relativeFrom="paragraph">
                  <wp:posOffset>3950335</wp:posOffset>
                </wp:positionV>
                <wp:extent cx="2769870" cy="140335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סא. העושה מצות בפרהסיא אע"פ שאין מרגיש בה טעם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305.45pt;margin-top:311.05pt;width:21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סא. העושה מצות בפרהסיא אע"פ שאין מרגיש בה טעם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5944235</wp:posOffset>
                </wp:positionH>
                <wp:positionV relativeFrom="paragraph">
                  <wp:posOffset>4217035</wp:posOffset>
                </wp:positionV>
                <wp:extent cx="704215" cy="140335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תוספות ברכה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468.05pt;margin-top:332.05pt;width:55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תוספות ברכה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4873625</wp:posOffset>
                </wp:positionH>
                <wp:positionV relativeFrom="paragraph">
                  <wp:posOffset>4483735</wp:posOffset>
                </wp:positionV>
                <wp:extent cx="1775460" cy="140335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סב. על דקדוקי מצות וגדרים וסייגים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383.75pt;margin-top:353.05pt;width:139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סב. על דקדוקי מצות וגדרים וסייגים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3142615</wp:posOffset>
                </wp:positionH>
                <wp:positionV relativeFrom="paragraph">
                  <wp:posOffset>4750435</wp:posOffset>
                </wp:positionV>
                <wp:extent cx="3506470" cy="140335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סג. המרחיק מפניו צ"ט שערי היתר שלא יגע ח"ו בשער אחד של איסור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247.45pt;margin-top:374.05pt;width:276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סג. המרחיק מפניו צ"ט שערי היתר שלא יגע ח"ו בשער אחד של איסור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4004945</wp:posOffset>
                </wp:positionH>
                <wp:positionV relativeFrom="paragraph">
                  <wp:posOffset>5017135</wp:posOffset>
                </wp:positionV>
                <wp:extent cx="2643505" cy="140335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סד. על מה שהאדם עושה לעצמו משמרת למשמרת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315.35pt;margin-top:395.05pt;width:208.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סד. על מה שהאדם עושה לעצמו משמרת למשמרת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4181475</wp:posOffset>
                </wp:positionH>
                <wp:positionV relativeFrom="paragraph">
                  <wp:posOffset>5283835</wp:posOffset>
                </wp:positionV>
                <wp:extent cx="2467610" cy="140335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סה. המוסיף דקדוקי סברא מה שאינו כתוב בתורה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329.25pt;margin-top:416.05pt;width:194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סה. המוסיף דקדוקי סברא מה שאינו כתוב בתורה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4786630</wp:posOffset>
                </wp:positionH>
                <wp:positionV relativeFrom="paragraph">
                  <wp:posOffset>5550535</wp:posOffset>
                </wp:positionV>
                <wp:extent cx="1861185" cy="140335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סו. על דקדוקי מצוות ומילי דחסידותא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376.9pt;margin-top:437.05pt;width:146.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סו. על דקדוקי מצוות ומילי דחסידותא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4485005</wp:posOffset>
                </wp:positionH>
                <wp:positionV relativeFrom="paragraph">
                  <wp:posOffset>5817235</wp:posOffset>
                </wp:positionV>
                <wp:extent cx="2162810" cy="140335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סז. מנהג טוב וחומרא שאדם מחדש מדעתו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353.15pt;margin-top:458.05pt;width:17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סז. מנהג טוב וחומרא שאדם מחדש מדעתו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4817745</wp:posOffset>
                </wp:positionH>
                <wp:positionV relativeFrom="paragraph">
                  <wp:posOffset>6083935</wp:posOffset>
                </wp:positionV>
                <wp:extent cx="1831340" cy="140335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סח. על הנהגות של חסידות ופרישות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379.35pt;margin-top:479.05pt;width:144.1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סח. על הנהגות של חסידות ופרישות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4289425</wp:posOffset>
                </wp:positionH>
                <wp:positionV relativeFrom="paragraph">
                  <wp:posOffset>6350635</wp:posOffset>
                </wp:positionV>
                <wp:extent cx="2358390" cy="140335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סט. על מה שהאדם מקדש את עצמו במותר לו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337.75pt;margin-top:500.05pt;width:185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סט. על מה שהאדם מקדש את עצמו במותר לו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4349115</wp:posOffset>
                </wp:positionH>
                <wp:positionV relativeFrom="paragraph">
                  <wp:posOffset>6617335</wp:posOffset>
                </wp:positionV>
                <wp:extent cx="2298700" cy="140335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ע. המתנהג בקיום מצוה למעלה מטבע העולם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342.45pt;margin-top:521.05pt;width:180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ע. המתנהג בקיום מצוה למעלה מטבע העולם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4568825</wp:posOffset>
                </wp:positionH>
                <wp:positionV relativeFrom="paragraph">
                  <wp:posOffset>6884035</wp:posOffset>
                </wp:positionV>
                <wp:extent cx="2078990" cy="140335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0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עא. העושה מצוה ע"י זיכוך הגוף בשלימות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359.75pt;margin-top:542.05pt;width:163.6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עא. העושה מצוה ע"י זיכוך הגוף בשלימות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3782695</wp:posOffset>
                </wp:positionH>
                <wp:positionV relativeFrom="paragraph">
                  <wp:posOffset>7150735</wp:posOffset>
                </wp:positionV>
                <wp:extent cx="2865755" cy="140335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עב. מי שדבוק ע"י המצוה לקדושה עליונה ומופשט מעוה"ז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297.85pt;margin-top:563.05pt;width:225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עב. מי שדבוק ע"י המצוה לקדושה עליונה ומופשט מעוה"ז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3634105</wp:posOffset>
                </wp:positionH>
                <wp:positionV relativeFrom="paragraph">
                  <wp:posOffset>7417435</wp:posOffset>
                </wp:positionV>
                <wp:extent cx="3014345" cy="140335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עג. על הכשר מצוה ולבוש המצוה שניתוסף ע"י גדולי כל דור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286.15pt;margin-top:584.05pt;width:237.3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עג. על הכשר מצוה ולבוש המצוה שניתוסף ע"י גדולי כל דור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5169535</wp:posOffset>
                </wp:positionH>
                <wp:positionV relativeFrom="paragraph">
                  <wp:posOffset>7684135</wp:posOffset>
                </wp:positionV>
                <wp:extent cx="1478915" cy="140335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עד. מי שעושה יותר על חובתו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407.05pt;margin-top:605.05pt;width:116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עד. מי שעושה יותר על חובתו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5619115</wp:posOffset>
                </wp:positionH>
                <wp:positionV relativeFrom="paragraph">
                  <wp:posOffset>7950835</wp:posOffset>
                </wp:positionV>
                <wp:extent cx="1029335" cy="140335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עה. אינו מצוה ועושה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442.45pt;margin-top:626.05pt;width:81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עה. אינו מצוה ועושה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5086985</wp:posOffset>
                </wp:positionH>
                <wp:positionV relativeFrom="paragraph">
                  <wp:posOffset>8217535</wp:posOffset>
                </wp:positionV>
                <wp:extent cx="1562100" cy="140335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 w:val="false"/>
                                <w:bCs w:val="false"/>
                                <w:rFonts w:ascii="FreeSans" w:hAnsi="FreeSans" w:eastAsia="FreeSans" w:cs="FreeSans"/>
                                <w:color w:val="000000"/>
                              </w:rPr>
                              <w:t>עו. המתנהג לפנים משורת הדין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400.55pt;margin-top:647.05pt;width:122.9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 w:val="false"/>
                          <w:bCs w:val="false"/>
                          <w:rFonts w:ascii="FreeSans" w:hAnsi="FreeSans" w:eastAsia="FreeSans" w:cs="FreeSans"/>
                          <w:color w:val="000000"/>
                        </w:rPr>
                        <w:t>עו. המתנהג לפנים משורת הדין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auto"/>
    <w:pitch w:val="default"/>
  </w:font>
  <w:font w:name="Free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