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57696" w14:textId="71C81EC5" w:rsidR="005D4B98" w:rsidRDefault="00DB587B">
      <w:r>
        <w:t>QUIZ 9</w:t>
      </w:r>
    </w:p>
    <w:p w14:paraId="6BC97809" w14:textId="77777777" w:rsidR="00DB587B" w:rsidRPr="00DB587B" w:rsidRDefault="00DB587B" w:rsidP="00DB587B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DB587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2B0EEA81" w14:textId="77777777" w:rsidR="00DB587B" w:rsidRPr="00DB587B" w:rsidRDefault="00DB587B" w:rsidP="00DB587B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DB587B" w:rsidRPr="00DB587B" w14:paraId="36AD2C0A" w14:textId="77777777" w:rsidTr="00DB587B">
        <w:tc>
          <w:tcPr>
            <w:tcW w:w="0" w:type="auto"/>
            <w:noWrap/>
            <w:vAlign w:val="center"/>
            <w:hideMark/>
          </w:tcPr>
          <w:p w14:paraId="76472CCE" w14:textId="77777777" w:rsidR="00DB587B" w:rsidRPr="00DB587B" w:rsidRDefault="00DB587B" w:rsidP="00DB587B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8EC1CA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3401CDB1" w14:textId="77777777" w:rsidTr="00DB587B">
        <w:tc>
          <w:tcPr>
            <w:tcW w:w="0" w:type="auto"/>
            <w:vMerge w:val="restart"/>
            <w:hideMark/>
          </w:tcPr>
          <w:p w14:paraId="2C7F4451" w14:textId="500AEDF7" w:rsidR="00DB587B" w:rsidRPr="00DB587B" w:rsidRDefault="00DB587B" w:rsidP="00DB58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296C923F" w14:textId="77777777" w:rsidR="00DB587B" w:rsidRPr="00DB587B" w:rsidRDefault="00DB587B" w:rsidP="00DB587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B587B">
              <w:rPr>
                <w:rFonts w:ascii="inherit" w:eastAsia="Times New Roman" w:hAnsi="inherit" w:cs="Times New Roman"/>
                <w:sz w:val="20"/>
                <w:szCs w:val="20"/>
              </w:rPr>
              <w:t xml:space="preserve">The job of the linker is to take a set of already compiled </w:t>
            </w:r>
            <w:proofErr w:type="gramStart"/>
            <w:r w:rsidRPr="00DB587B">
              <w:rPr>
                <w:rFonts w:ascii="inherit" w:eastAsia="Times New Roman" w:hAnsi="inherit" w:cs="Times New Roman"/>
                <w:sz w:val="20"/>
                <w:szCs w:val="20"/>
              </w:rPr>
              <w:t>".o</w:t>
            </w:r>
            <w:proofErr w:type="gramEnd"/>
            <w:r w:rsidRPr="00DB587B">
              <w:rPr>
                <w:rFonts w:ascii="inherit" w:eastAsia="Times New Roman" w:hAnsi="inherit" w:cs="Times New Roman"/>
                <w:sz w:val="20"/>
                <w:szCs w:val="20"/>
              </w:rPr>
              <w:t>" files and merge them, together with any needed library files, into a single executable binary for execution.</w:t>
            </w:r>
          </w:p>
          <w:p w14:paraId="453344EA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E7B087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C1DFD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71874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0FD1017F" w14:textId="77777777" w:rsidTr="00DB587B">
        <w:tc>
          <w:tcPr>
            <w:tcW w:w="0" w:type="auto"/>
            <w:vMerge/>
            <w:vAlign w:val="center"/>
            <w:hideMark/>
          </w:tcPr>
          <w:p w14:paraId="443CD7F1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DB587B" w:rsidRPr="00DB587B" w14:paraId="28E89623" w14:textId="77777777">
              <w:tc>
                <w:tcPr>
                  <w:tcW w:w="0" w:type="auto"/>
                  <w:hideMark/>
                </w:tcPr>
                <w:p w14:paraId="6D350DD1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5FFFE4" w14:textId="2B040541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191763" wp14:editId="27816B74">
                        <wp:extent cx="130810" cy="130810"/>
                        <wp:effectExtent l="0" t="0" r="2540" b="254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DB587B" w:rsidRPr="00DB587B" w14:paraId="17E5CA92" w14:textId="77777777" w:rsidTr="00DB587B">
              <w:tc>
                <w:tcPr>
                  <w:tcW w:w="0" w:type="auto"/>
                </w:tcPr>
                <w:p w14:paraId="7DD47B0D" w14:textId="1F6A32E9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5B81A6B8" w14:textId="4E57F54C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DB587B" w:rsidRPr="00DB587B" w14:paraId="14F20402" w14:textId="77777777" w:rsidTr="00DB587B">
              <w:tc>
                <w:tcPr>
                  <w:tcW w:w="0" w:type="auto"/>
                  <w:vAlign w:val="center"/>
                </w:tcPr>
                <w:p w14:paraId="659901D4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39E80419" w14:textId="482FE75D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3907ACC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C3B52E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A9416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DFB289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3322CD" w14:textId="77777777" w:rsidR="00DB587B" w:rsidRPr="00DB587B" w:rsidRDefault="00DB587B" w:rsidP="00DB587B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DB587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24CAFF1F" w14:textId="77777777" w:rsidR="00DB587B" w:rsidRPr="00DB587B" w:rsidRDefault="00DB587B" w:rsidP="00DB587B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DB587B" w:rsidRPr="00DB587B" w14:paraId="5884FC0E" w14:textId="77777777" w:rsidTr="00DB587B">
        <w:tc>
          <w:tcPr>
            <w:tcW w:w="0" w:type="auto"/>
            <w:noWrap/>
            <w:vAlign w:val="center"/>
            <w:hideMark/>
          </w:tcPr>
          <w:p w14:paraId="1AAA0A47" w14:textId="77777777" w:rsidR="00DB587B" w:rsidRPr="00DB587B" w:rsidRDefault="00DB587B" w:rsidP="00DB587B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58FA3F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6589FC56" w14:textId="77777777" w:rsidTr="00DB587B">
        <w:tc>
          <w:tcPr>
            <w:tcW w:w="0" w:type="auto"/>
            <w:vMerge w:val="restart"/>
            <w:hideMark/>
          </w:tcPr>
          <w:p w14:paraId="00C695A2" w14:textId="70CBC901" w:rsidR="00DB587B" w:rsidRPr="00DB587B" w:rsidRDefault="00DB587B" w:rsidP="00DB58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5D671495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DB587B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>Hand written</w:t>
            </w:r>
            <w:proofErr w:type="gramEnd"/>
            <w:r w:rsidRPr="00DB587B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shd w:val="clear" w:color="auto" w:fill="F4F4F4"/>
              </w:rPr>
              <w:t xml:space="preserve"> assembly is always better than compiler output</w:t>
            </w:r>
          </w:p>
        </w:tc>
        <w:tc>
          <w:tcPr>
            <w:tcW w:w="0" w:type="auto"/>
            <w:vAlign w:val="center"/>
            <w:hideMark/>
          </w:tcPr>
          <w:p w14:paraId="568D82D4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0D722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A9FE35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768FD182" w14:textId="77777777" w:rsidTr="00DB587B">
        <w:tc>
          <w:tcPr>
            <w:tcW w:w="0" w:type="auto"/>
            <w:vMerge/>
            <w:vAlign w:val="center"/>
            <w:hideMark/>
          </w:tcPr>
          <w:p w14:paraId="79A25B36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7909"/>
            </w:tblGrid>
            <w:tr w:rsidR="00DB587B" w:rsidRPr="00DB587B" w14:paraId="55E3E214" w14:textId="77777777" w:rsidTr="00DB587B">
              <w:tc>
                <w:tcPr>
                  <w:tcW w:w="0" w:type="auto"/>
                  <w:hideMark/>
                </w:tcPr>
                <w:p w14:paraId="64921D01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6F88E7" w14:textId="44D78B8F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9CB049" wp14:editId="4878295C">
                        <wp:extent cx="130810" cy="130810"/>
                        <wp:effectExtent l="0" t="0" r="2540" b="254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DB587B" w:rsidRPr="00DB587B" w14:paraId="7593E0AC" w14:textId="77777777" w:rsidTr="00DB587B">
              <w:tc>
                <w:tcPr>
                  <w:tcW w:w="0" w:type="auto"/>
                </w:tcPr>
                <w:p w14:paraId="22650324" w14:textId="1E598C88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</w:tcPr>
                <w:p w14:paraId="183648CF" w14:textId="6C70ED95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4F4F4"/>
                    </w:rPr>
                    <w:t xml:space="preserve">Optimizing compilers do a fairly good job of producing optimized code, so often it can be better than unoptimized </w:t>
                  </w:r>
                  <w:proofErr w:type="gramStart"/>
                  <w:r w:rsidRPr="00DB587B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4F4F4"/>
                    </w:rPr>
                    <w:t>hand written</w:t>
                  </w:r>
                  <w:proofErr w:type="gramEnd"/>
                  <w:r w:rsidRPr="00DB587B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4F4F4"/>
                    </w:rPr>
                    <w:t xml:space="preserve"> assembly.  Experienced assembly programmers can probably do better but at a high cost in programmer effort/time.</w:t>
                  </w:r>
                </w:p>
              </w:tc>
            </w:tr>
            <w:tr w:rsidR="00DB587B" w:rsidRPr="00DB587B" w14:paraId="743486B8" w14:textId="77777777" w:rsidTr="00DB587B">
              <w:tc>
                <w:tcPr>
                  <w:tcW w:w="0" w:type="auto"/>
                  <w:vAlign w:val="center"/>
                </w:tcPr>
                <w:p w14:paraId="451F1E85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55E2ADDB" w14:textId="103FB99F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E212AB8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2E37D9D0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ABD23C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D212F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EFCAA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655A92" w14:textId="77777777" w:rsidR="00DB587B" w:rsidRPr="00DB587B" w:rsidRDefault="00DB587B" w:rsidP="00DB587B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DB587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79504DB4" w14:textId="77777777" w:rsidR="00DB587B" w:rsidRPr="00DB587B" w:rsidRDefault="00DB587B" w:rsidP="00DB587B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DB587B" w:rsidRPr="00DB587B" w14:paraId="77458F62" w14:textId="77777777" w:rsidTr="00DB587B">
        <w:tc>
          <w:tcPr>
            <w:tcW w:w="0" w:type="auto"/>
            <w:noWrap/>
            <w:vAlign w:val="center"/>
            <w:hideMark/>
          </w:tcPr>
          <w:p w14:paraId="18C1FB36" w14:textId="77777777" w:rsidR="00DB587B" w:rsidRPr="00DB587B" w:rsidRDefault="00DB587B" w:rsidP="00DB587B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CF142B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3840F212" w14:textId="77777777" w:rsidTr="00DB587B">
        <w:tc>
          <w:tcPr>
            <w:tcW w:w="0" w:type="auto"/>
            <w:vMerge w:val="restart"/>
            <w:hideMark/>
          </w:tcPr>
          <w:p w14:paraId="429A93AB" w14:textId="43576577" w:rsidR="00DB587B" w:rsidRPr="00DB587B" w:rsidRDefault="00DB587B" w:rsidP="00DB58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3F1FE4B5" w14:textId="77777777" w:rsidR="00DB587B" w:rsidRPr="00DB587B" w:rsidRDefault="00DB587B" w:rsidP="00DB587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B587B">
              <w:rPr>
                <w:rFonts w:ascii="inherit" w:eastAsia="Times New Roman" w:hAnsi="inherit" w:cs="Times New Roman"/>
                <w:sz w:val="20"/>
                <w:szCs w:val="20"/>
              </w:rPr>
              <w:t>The ________ transforms C code into assembly.</w:t>
            </w:r>
          </w:p>
          <w:p w14:paraId="4595C893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3C7A8F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67A8C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0801FB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575A58B8" w14:textId="77777777" w:rsidTr="00DB587B">
        <w:tc>
          <w:tcPr>
            <w:tcW w:w="0" w:type="auto"/>
            <w:vMerge/>
            <w:vAlign w:val="center"/>
            <w:hideMark/>
          </w:tcPr>
          <w:p w14:paraId="2E9367FE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036"/>
            </w:tblGrid>
            <w:tr w:rsidR="00DB587B" w:rsidRPr="00DB587B" w14:paraId="18412C91" w14:textId="77777777" w:rsidTr="00DB587B">
              <w:tc>
                <w:tcPr>
                  <w:tcW w:w="0" w:type="auto"/>
                  <w:hideMark/>
                </w:tcPr>
                <w:p w14:paraId="680951BD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91B107" w14:textId="574D3F38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01E87CD" wp14:editId="7133478F">
                        <wp:extent cx="130810" cy="130810"/>
                        <wp:effectExtent l="0" t="0" r="2540" b="254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compiler</w:t>
                  </w:r>
                </w:p>
              </w:tc>
            </w:tr>
          </w:tbl>
          <w:p w14:paraId="632753E4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DB587B" w:rsidRPr="00DB587B" w14:paraId="455EAC44" w14:textId="77777777">
              <w:tc>
                <w:tcPr>
                  <w:tcW w:w="0" w:type="auto"/>
                  <w:vAlign w:val="center"/>
                  <w:hideMark/>
                </w:tcPr>
                <w:p w14:paraId="76CA2E49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C038F62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A084E9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79E1C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96C3E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A6EA6" w14:textId="77777777" w:rsidR="00DB587B" w:rsidRPr="00DB587B" w:rsidRDefault="00DB587B" w:rsidP="00DB587B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DB587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6B43AE0B" w14:textId="77777777" w:rsidR="00DB587B" w:rsidRPr="00DB587B" w:rsidRDefault="00DB587B" w:rsidP="00DB587B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DB587B" w:rsidRPr="00DB587B" w14:paraId="5E488E63" w14:textId="77777777" w:rsidTr="00DB587B">
        <w:tc>
          <w:tcPr>
            <w:tcW w:w="0" w:type="auto"/>
            <w:noWrap/>
            <w:vAlign w:val="center"/>
            <w:hideMark/>
          </w:tcPr>
          <w:p w14:paraId="1E78D0BD" w14:textId="77777777" w:rsidR="00DB587B" w:rsidRPr="00DB587B" w:rsidRDefault="00DB587B" w:rsidP="00DB587B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EC9623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0BADB871" w14:textId="77777777" w:rsidTr="00DB587B">
        <w:tc>
          <w:tcPr>
            <w:tcW w:w="0" w:type="auto"/>
            <w:vMerge w:val="restart"/>
            <w:hideMark/>
          </w:tcPr>
          <w:p w14:paraId="208B455B" w14:textId="0ADC5549" w:rsidR="00DB587B" w:rsidRPr="00DB587B" w:rsidRDefault="00DB587B" w:rsidP="00DB58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19F08249" w14:textId="77777777" w:rsidR="00DB587B" w:rsidRPr="00DB587B" w:rsidRDefault="00DB587B" w:rsidP="00DB587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B587B">
              <w:rPr>
                <w:rFonts w:ascii="inherit" w:eastAsia="Times New Roman" w:hAnsi="inherit" w:cs="Times New Roman"/>
                <w:sz w:val="20"/>
                <w:szCs w:val="20"/>
              </w:rPr>
              <w:t>Constants defined in the assembly file are placed by the assembler in the "Dynamic Data" portion of the memory map.</w:t>
            </w:r>
          </w:p>
          <w:p w14:paraId="3AC2F646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EA768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921AB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D4B47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12603D28" w14:textId="77777777" w:rsidTr="00DB587B">
        <w:tc>
          <w:tcPr>
            <w:tcW w:w="0" w:type="auto"/>
            <w:vMerge/>
            <w:vAlign w:val="center"/>
            <w:hideMark/>
          </w:tcPr>
          <w:p w14:paraId="22896BC5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3941"/>
            </w:tblGrid>
            <w:tr w:rsidR="00DB587B" w:rsidRPr="00DB587B" w14:paraId="3221604B" w14:textId="77777777" w:rsidTr="00DB587B">
              <w:tc>
                <w:tcPr>
                  <w:tcW w:w="0" w:type="auto"/>
                  <w:hideMark/>
                </w:tcPr>
                <w:p w14:paraId="0CF81832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C4EF69" w14:textId="3FA51D25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1062B39" wp14:editId="503FEE48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DB587B" w:rsidRPr="00DB587B" w14:paraId="43F8D100" w14:textId="77777777" w:rsidTr="00DB587B">
              <w:tc>
                <w:tcPr>
                  <w:tcW w:w="0" w:type="auto"/>
                </w:tcPr>
                <w:p w14:paraId="4577EC38" w14:textId="47C7AD5F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</w:tcPr>
                <w:p w14:paraId="24AE0B6B" w14:textId="5252E6A9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Constants are placed in the "Static Data" area.</w:t>
                  </w:r>
                </w:p>
              </w:tc>
            </w:tr>
            <w:tr w:rsidR="00DB587B" w:rsidRPr="00DB587B" w14:paraId="4BE7F6F0" w14:textId="77777777" w:rsidTr="00DB587B">
              <w:tc>
                <w:tcPr>
                  <w:tcW w:w="0" w:type="auto"/>
                  <w:vAlign w:val="center"/>
                </w:tcPr>
                <w:p w14:paraId="3B76D1A1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5854E527" w14:textId="63720EC0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CF93300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755C1AF7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837C86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D1830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A5DEC6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16D83D" w14:textId="77777777" w:rsidR="00DB587B" w:rsidRPr="00DB587B" w:rsidRDefault="00DB587B" w:rsidP="00DB587B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DB587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3472522F" w14:textId="77777777" w:rsidR="00DB587B" w:rsidRPr="00DB587B" w:rsidRDefault="00DB587B" w:rsidP="00DB587B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DB587B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DB587B" w:rsidRPr="00DB587B" w14:paraId="621BC8AD" w14:textId="77777777" w:rsidTr="00DB587B">
        <w:tc>
          <w:tcPr>
            <w:tcW w:w="0" w:type="auto"/>
            <w:noWrap/>
            <w:vAlign w:val="center"/>
            <w:hideMark/>
          </w:tcPr>
          <w:p w14:paraId="20C7AD7E" w14:textId="77777777" w:rsidR="00DB587B" w:rsidRPr="00DB587B" w:rsidRDefault="00DB587B" w:rsidP="00DB587B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577B24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4BF09152" w14:textId="77777777" w:rsidTr="00DB587B">
        <w:tc>
          <w:tcPr>
            <w:tcW w:w="0" w:type="auto"/>
            <w:vMerge w:val="restart"/>
            <w:hideMark/>
          </w:tcPr>
          <w:p w14:paraId="5EEE8251" w14:textId="5167B05E" w:rsidR="00DB587B" w:rsidRPr="00DB587B" w:rsidRDefault="00DB587B" w:rsidP="00DB58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5000" w:type="pct"/>
            <w:hideMark/>
          </w:tcPr>
          <w:p w14:paraId="7F0A45B9" w14:textId="77777777" w:rsidR="00DB587B" w:rsidRPr="00DB587B" w:rsidRDefault="00DB587B" w:rsidP="00DB587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B587B">
              <w:rPr>
                <w:rFonts w:ascii="inherit" w:eastAsia="Times New Roman" w:hAnsi="inherit" w:cs="Times New Roman"/>
                <w:sz w:val="20"/>
                <w:szCs w:val="20"/>
              </w:rPr>
              <w:t>In order to start the program, the loader needs to set the PC to an initial value.</w:t>
            </w:r>
          </w:p>
        </w:tc>
        <w:tc>
          <w:tcPr>
            <w:tcW w:w="0" w:type="auto"/>
            <w:vAlign w:val="center"/>
            <w:hideMark/>
          </w:tcPr>
          <w:p w14:paraId="4821C46A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8FA3D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4C6F0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87B" w:rsidRPr="00DB587B" w14:paraId="4EA8DCF5" w14:textId="77777777" w:rsidTr="00DB587B">
        <w:tc>
          <w:tcPr>
            <w:tcW w:w="0" w:type="auto"/>
            <w:vMerge/>
            <w:vAlign w:val="center"/>
            <w:hideMark/>
          </w:tcPr>
          <w:p w14:paraId="6703D01A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01"/>
            </w:tblGrid>
            <w:tr w:rsidR="00DB587B" w:rsidRPr="00DB587B" w14:paraId="3DDAE553" w14:textId="77777777">
              <w:tc>
                <w:tcPr>
                  <w:tcW w:w="0" w:type="auto"/>
                  <w:hideMark/>
                </w:tcPr>
                <w:p w14:paraId="18536311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0C530C" w14:textId="0D225361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B587B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9EE217D" wp14:editId="0896680C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587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DB587B" w:rsidRPr="00DB587B" w14:paraId="26C8F6E4" w14:textId="77777777" w:rsidTr="00DB587B">
              <w:tc>
                <w:tcPr>
                  <w:tcW w:w="0" w:type="auto"/>
                </w:tcPr>
                <w:p w14:paraId="119C858F" w14:textId="3D63E0D6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</w:tcPr>
                <w:p w14:paraId="3CBC81B6" w14:textId="11E5F139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DB587B" w:rsidRPr="00DB587B" w14:paraId="0C8333F7" w14:textId="77777777" w:rsidTr="00DB587B">
              <w:tc>
                <w:tcPr>
                  <w:tcW w:w="0" w:type="auto"/>
                  <w:vAlign w:val="center"/>
                </w:tcPr>
                <w:p w14:paraId="06B43F28" w14:textId="77777777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4BE78918" w14:textId="3BB5565F" w:rsidR="00DB587B" w:rsidRPr="00DB587B" w:rsidRDefault="00DB587B" w:rsidP="00DB587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06D40D5" w14:textId="77777777" w:rsidR="00DB587B" w:rsidRPr="00DB587B" w:rsidRDefault="00DB587B" w:rsidP="00DB587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A5CE467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2FFA8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6D1BC" w14:textId="77777777" w:rsidR="00DB587B" w:rsidRPr="00DB587B" w:rsidRDefault="00DB587B" w:rsidP="00DB5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5161BB" w14:textId="77777777" w:rsidR="00DB587B" w:rsidRDefault="00DB587B"/>
    <w:sectPr w:rsidR="00DB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83864"/>
    <w:multiLevelType w:val="multilevel"/>
    <w:tmpl w:val="35C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7B"/>
    <w:rsid w:val="00DB587B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AC15"/>
  <w15:chartTrackingRefBased/>
  <w15:docId w15:val="{FA6B283F-CA08-4ACE-81EE-FB41EF2F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87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DB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DB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B587B"/>
  </w:style>
  <w:style w:type="character" w:customStyle="1" w:styleId="answertextspan">
    <w:name w:val="answertextspan"/>
    <w:basedOn w:val="DefaultParagraphFont"/>
    <w:rsid w:val="00DB587B"/>
  </w:style>
  <w:style w:type="character" w:customStyle="1" w:styleId="colhead">
    <w:name w:val="colhead"/>
    <w:basedOn w:val="DefaultParagraphFont"/>
    <w:rsid w:val="00DB587B"/>
  </w:style>
  <w:style w:type="character" w:styleId="Emphasis">
    <w:name w:val="Emphasis"/>
    <w:basedOn w:val="DefaultParagraphFont"/>
    <w:uiPriority w:val="20"/>
    <w:qFormat/>
    <w:rsid w:val="00DB5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dcterms:created xsi:type="dcterms:W3CDTF">2020-02-13T23:57:00Z</dcterms:created>
  <dcterms:modified xsi:type="dcterms:W3CDTF">2020-02-13T23:59:00Z</dcterms:modified>
</cp:coreProperties>
</file>