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25698574" w:rsidP="25698574" w:rsidRDefault="25698574" w14:paraId="202885E6" w14:textId="3558816D">
      <w:pPr>
        <w:pStyle w:val="Normal"/>
      </w:pPr>
      <w:r w:rsidR="25698574">
        <w:rPr/>
        <w:t>Abraham Caban Rios 1/7/2023</w:t>
      </w:r>
    </w:p>
    <w:p w:rsidR="25698574" w:rsidP="25698574" w:rsidRDefault="25698574" w14:paraId="567D5EF4" w14:textId="46981E19">
      <w:pPr>
        <w:pStyle w:val="Normal"/>
      </w:pPr>
      <w:r w:rsidR="25698574">
        <w:rPr/>
        <w:t xml:space="preserve">Module 1 </w:t>
      </w:r>
      <w:r w:rsidR="25698574">
        <w:rPr/>
        <w:t>assignment</w:t>
      </w:r>
      <w:r w:rsidR="25698574">
        <w:rPr/>
        <w:t xml:space="preserve"> </w:t>
      </w:r>
    </w:p>
    <w:p w:rsidR="25698574" w:rsidP="25698574" w:rsidRDefault="25698574" w14:paraId="7D2A54B0" w14:textId="3930B008">
      <w:pPr>
        <w:pStyle w:val="Normal"/>
      </w:pPr>
      <w:hyperlink r:id="R194dbe044fff4700">
        <w:r w:rsidRPr="25698574" w:rsidR="25698574">
          <w:rPr>
            <w:rStyle w:val="Hyperlink"/>
          </w:rPr>
          <w:t>https://github.com/AbeCaban/csd-340.git</w:t>
        </w:r>
      </w:hyperlink>
    </w:p>
    <w:p w:rsidR="25698574" w:rsidP="25698574" w:rsidRDefault="25698574" w14:paraId="5A1B18DA" w14:textId="1E237F03">
      <w:pPr>
        <w:pStyle w:val="Normal"/>
      </w:pPr>
      <w:r>
        <w:drawing>
          <wp:inline wp14:editId="7A3318CF" wp14:anchorId="7D054EC3">
            <wp:extent cx="4257675" cy="4572000"/>
            <wp:effectExtent l="0" t="0" r="0" b="0"/>
            <wp:docPr id="178689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5a444dff3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98574" w:rsidP="25698574" w:rsidRDefault="25698574" w14:paraId="2E49ABF3" w14:textId="20CD69B0">
      <w:pPr>
        <w:pStyle w:val="Normal"/>
      </w:pPr>
      <w:r>
        <w:drawing>
          <wp:inline wp14:editId="2B04E310" wp14:anchorId="2AFC48B6">
            <wp:extent cx="4572000" cy="2962275"/>
            <wp:effectExtent l="0" t="0" r="0" b="0"/>
            <wp:docPr id="1780687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31be39e64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D3B5B"/>
    <w:rsid w:val="090D3B5B"/>
    <w:rsid w:val="25698574"/>
    <w:rsid w:val="298011AB"/>
    <w:rsid w:val="33086D27"/>
    <w:rsid w:val="7153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B5B"/>
  <w15:chartTrackingRefBased/>
  <w15:docId w15:val="{35F576A1-A957-46C2-AAAE-C61A532C2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beCaban/csd-340.git" TargetMode="External" Id="R194dbe044fff4700" /><Relationship Type="http://schemas.openxmlformats.org/officeDocument/2006/relationships/image" Target="/media/image.png" Id="R75b5a444dff347b3" /><Relationship Type="http://schemas.openxmlformats.org/officeDocument/2006/relationships/image" Target="/media/image2.png" Id="R28831be39e644b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2022-12-09T17:51:02.3436409Z</dcterms:created>
  <dcterms:modified xsi:type="dcterms:W3CDTF">2023-01-08T00:32:34.0989347Z</dcterms:modified>
  <dc:creator>Abraham Caban-Rios</dc:creator>
  <lastModifiedBy>Abraham Caban-Rios</lastModifiedBy>
</coreProperties>
</file>