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7BD52FCD" w:rsidP="7BD52FCD" w:rsidRDefault="7BD52FCD" w14:paraId="2A815A6F" w14:textId="4B3931CB">
      <w:pPr>
        <w:pStyle w:val="Normal"/>
      </w:pPr>
      <w:r w:rsidR="7BD52FCD">
        <w:rPr/>
        <w:t>Abraham Caban 1/8/2023</w:t>
      </w:r>
    </w:p>
    <w:p w:rsidR="7BD52FCD" w:rsidP="7BD52FCD" w:rsidRDefault="7BD52FCD" w14:paraId="7D227F7D" w14:textId="305C07C8">
      <w:pPr>
        <w:pStyle w:val="Normal"/>
      </w:pPr>
      <w:r w:rsidR="7BD52FCD">
        <w:rPr/>
        <w:t>Module 2 assignment.</w:t>
      </w:r>
    </w:p>
    <w:p w:rsidR="7BD52FCD" w:rsidP="7BD52FCD" w:rsidRDefault="7BD52FCD" w14:paraId="2EEB1983" w14:textId="78C44270">
      <w:pPr>
        <w:pStyle w:val="Normal"/>
      </w:pPr>
      <w:r w:rsidR="7BD52FCD">
        <w:rPr/>
        <w:t>https://github.com/AbeCaban/csd-340.git</w:t>
      </w:r>
    </w:p>
    <w:p w:rsidR="7BD52FCD" w:rsidP="7BD52FCD" w:rsidRDefault="7BD52FCD" w14:paraId="058B79D0" w14:textId="7969FA94">
      <w:pPr>
        <w:pStyle w:val="Normal"/>
      </w:pPr>
      <w:r>
        <w:drawing>
          <wp:inline wp14:editId="0A3D3311" wp14:anchorId="106643DB">
            <wp:extent cx="4257675" cy="4572000"/>
            <wp:effectExtent l="0" t="0" r="0" b="0"/>
            <wp:docPr id="4697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5fe82f904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52FCD" w:rsidP="7BD52FCD" w:rsidRDefault="7BD52FCD" w14:paraId="3A3E990D" w14:textId="405605CC">
      <w:pPr>
        <w:pStyle w:val="Normal"/>
      </w:pPr>
      <w:r>
        <w:drawing>
          <wp:inline wp14:editId="51D679BE" wp14:anchorId="258C3F3D">
            <wp:extent cx="4257675" cy="4572000"/>
            <wp:effectExtent l="0" t="0" r="0" b="0"/>
            <wp:docPr id="1532220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ed7c506d1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52FCD" w:rsidP="7BD52FCD" w:rsidRDefault="7BD52FCD" w14:paraId="379D4435" w14:textId="0F6BBF85">
      <w:pPr>
        <w:pStyle w:val="Normal"/>
      </w:pPr>
      <w:r>
        <w:drawing>
          <wp:inline wp14:editId="3BD01C96" wp14:anchorId="51E5E197">
            <wp:extent cx="4257675" cy="4572000"/>
            <wp:effectExtent l="0" t="0" r="0" b="0"/>
            <wp:docPr id="9794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21fe81398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52FCD" w:rsidP="7BD52FCD" w:rsidRDefault="7BD52FCD" w14:paraId="4A599BA9" w14:textId="17C10DE8">
      <w:pPr>
        <w:pStyle w:val="Normal"/>
      </w:pPr>
      <w:r>
        <w:drawing>
          <wp:inline wp14:editId="17CDF4ED" wp14:anchorId="6EE37BE1">
            <wp:extent cx="4572000" cy="2457450"/>
            <wp:effectExtent l="0" t="0" r="0" b="0"/>
            <wp:docPr id="102273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a1fe93ffc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D3B5B"/>
    <w:rsid w:val="090D3B5B"/>
    <w:rsid w:val="25698574"/>
    <w:rsid w:val="298011AB"/>
    <w:rsid w:val="33086D27"/>
    <w:rsid w:val="715311D7"/>
    <w:rsid w:val="7BD5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3B5B"/>
  <w15:chartTrackingRefBased/>
  <w15:docId w15:val="{35F576A1-A957-46C2-AAAE-C61A532C2B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4a5fe82f9044caa" /><Relationship Type="http://schemas.openxmlformats.org/officeDocument/2006/relationships/image" Target="/media/image4.png" Id="R9d6ed7c506d14627" /><Relationship Type="http://schemas.openxmlformats.org/officeDocument/2006/relationships/image" Target="/media/image5.png" Id="Rb8521fe813984cb3" /><Relationship Type="http://schemas.openxmlformats.org/officeDocument/2006/relationships/image" Target="/media/image6.png" Id="R783a1fe93ffc4a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2022-12-09T17:51:02.3436409Z</dcterms:created>
  <dcterms:modified xsi:type="dcterms:W3CDTF">2023-01-08T17:23:17.6016681Z</dcterms:modified>
  <dc:creator>Abraham Caban-Rios</dc:creator>
  <lastModifiedBy>Abraham Caban-Rios</lastModifiedBy>
</coreProperties>
</file>