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105B489A" w:rsidP="105B489A" w:rsidRDefault="105B489A" w14:paraId="2A815A6F" w14:textId="4B3931CB">
      <w:pPr>
        <w:pStyle w:val="Normal"/>
      </w:pPr>
      <w:r w:rsidR="105B489A">
        <w:rPr/>
        <w:t>Abraham Caban 1/8/2023</w:t>
      </w:r>
    </w:p>
    <w:p w:rsidR="105B489A" w:rsidP="105B489A" w:rsidRDefault="105B489A" w14:paraId="7D227F7D" w14:textId="305C07C8">
      <w:pPr>
        <w:pStyle w:val="Normal"/>
      </w:pPr>
      <w:r w:rsidR="105B489A">
        <w:rPr/>
        <w:t>Module 2 assignment.</w:t>
      </w:r>
    </w:p>
    <w:p w:rsidR="105B489A" w:rsidP="105B489A" w:rsidRDefault="105B489A" w14:paraId="058B79D0" w14:textId="7969FA94">
      <w:pPr>
        <w:pStyle w:val="Normal"/>
      </w:pPr>
      <w:r>
        <w:drawing>
          <wp:inline wp14:editId="7A2142EB" wp14:anchorId="106643DB">
            <wp:extent cx="4257675" cy="4572000"/>
            <wp:effectExtent l="0" t="0" r="0" b="0"/>
            <wp:docPr id="46977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4f27e6606b4d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5B489A" w:rsidP="105B489A" w:rsidRDefault="105B489A" w14:paraId="3A3E990D" w14:textId="405605CC">
      <w:pPr>
        <w:pStyle w:val="Normal"/>
      </w:pPr>
      <w:r>
        <w:drawing>
          <wp:inline wp14:editId="3F940BF6" wp14:anchorId="258C3F3D">
            <wp:extent cx="4257675" cy="4572000"/>
            <wp:effectExtent l="0" t="0" r="0" b="0"/>
            <wp:docPr id="1532220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2b280d9f804a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5B489A" w:rsidP="105B489A" w:rsidRDefault="105B489A" w14:paraId="379D4435" w14:textId="0F6BBF85">
      <w:pPr>
        <w:pStyle w:val="Normal"/>
      </w:pPr>
      <w:r>
        <w:drawing>
          <wp:inline wp14:editId="44234849" wp14:anchorId="51E5E197">
            <wp:extent cx="4257675" cy="4572000"/>
            <wp:effectExtent l="0" t="0" r="0" b="0"/>
            <wp:docPr id="97942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5008f5b00749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5B489A" w:rsidP="105B489A" w:rsidRDefault="105B489A" w14:paraId="4A599BA9" w14:textId="17C10DE8">
      <w:pPr>
        <w:pStyle w:val="Normal"/>
      </w:pPr>
      <w:r>
        <w:drawing>
          <wp:inline wp14:editId="41740674" wp14:anchorId="6EE37BE1">
            <wp:extent cx="4572000" cy="2457450"/>
            <wp:effectExtent l="0" t="0" r="0" b="0"/>
            <wp:docPr id="1022734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2558323b2e46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D3B5B"/>
    <w:rsid w:val="090D3B5B"/>
    <w:rsid w:val="105B489A"/>
    <w:rsid w:val="25698574"/>
    <w:rsid w:val="298011AB"/>
    <w:rsid w:val="33086D27"/>
    <w:rsid w:val="7153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3B5B"/>
  <w15:chartTrackingRefBased/>
  <w15:docId w15:val="{35F576A1-A957-46C2-AAAE-C61A532C2B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6d4f27e6606b4dc3" /><Relationship Type="http://schemas.openxmlformats.org/officeDocument/2006/relationships/image" Target="/media/image4.png" Id="R202b280d9f804ae3" /><Relationship Type="http://schemas.openxmlformats.org/officeDocument/2006/relationships/image" Target="/media/image5.png" Id="R3f5008f5b0074957" /><Relationship Type="http://schemas.openxmlformats.org/officeDocument/2006/relationships/image" Target="/media/image6.png" Id="R462558323b2e46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2022-12-09T17:51:02.3436409Z</dcterms:created>
  <dcterms:modified xsi:type="dcterms:W3CDTF">2023-01-08T17:10:30.4771740Z</dcterms:modified>
  <dc:creator>Abraham Caban-Rios</dc:creator>
  <lastModifiedBy>Abraham Caban-Rios</lastModifiedBy>
</coreProperties>
</file>