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26A2E246" w:rsidRDefault="26A2E246" w14:paraId="1C7D144A" w14:textId="462661F2">
      <w:r w:rsidR="26A2E246">
        <w:rPr/>
        <w:t xml:space="preserve">Abraham Caban Rios </w:t>
      </w:r>
    </w:p>
    <w:p w:rsidR="26A2E246" w:rsidRDefault="26A2E246" w14:paraId="1AE76873" w14:textId="5AE91A26">
      <w:r w:rsidR="26A2E246">
        <w:rPr/>
        <w:t>Module 5.2 Assignment</w:t>
      </w:r>
    </w:p>
    <w:p w:rsidR="26A2E246" w:rsidP="26A2E246" w:rsidRDefault="26A2E246" w14:paraId="2C3AF7A0" w14:textId="42AD44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2aeca103c2bb417a">
        <w:r w:rsidRPr="26A2E246" w:rsidR="26A2E24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https://abecaban.github.io/csd-340/</w:t>
        </w:r>
      </w:hyperlink>
    </w:p>
    <w:p w:rsidR="26A2E246" w:rsidP="26A2E246" w:rsidRDefault="26A2E246" w14:paraId="79A56903" w14:textId="63D10B5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  <w:hyperlink r:id="R883df4529f3f4ccb">
        <w:r w:rsidRPr="26A2E246" w:rsidR="26A2E24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https://github.com/AbeCaban/csd-340.git</w:t>
        </w:r>
      </w:hyperlink>
    </w:p>
    <w:p w:rsidR="26A2E246" w:rsidP="26A2E246" w:rsidRDefault="26A2E246" w14:paraId="3A310AA2" w14:textId="5A8A4583">
      <w:pPr>
        <w:pStyle w:val="Normal"/>
      </w:pPr>
      <w:r>
        <w:drawing>
          <wp:inline wp14:editId="4D7102E9" wp14:anchorId="41A08B30">
            <wp:extent cx="4286250" cy="4572000"/>
            <wp:effectExtent l="0" t="0" r="0" b="0"/>
            <wp:docPr id="1427612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7fbc83677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2E246" w:rsidP="26A2E246" w:rsidRDefault="26A2E246" w14:paraId="2BD06C32" w14:textId="4AEBC30D">
      <w:pPr>
        <w:pStyle w:val="Normal"/>
      </w:pPr>
      <w:r>
        <w:drawing>
          <wp:inline wp14:editId="61C33D8F" wp14:anchorId="577A4633">
            <wp:extent cx="4286250" cy="4572000"/>
            <wp:effectExtent l="0" t="0" r="0" b="0"/>
            <wp:docPr id="404346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f4c85fc31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D3B5B"/>
    <w:rsid w:val="00CB9EC3"/>
    <w:rsid w:val="01432188"/>
    <w:rsid w:val="090D3B5B"/>
    <w:rsid w:val="0F076E36"/>
    <w:rsid w:val="14F6E49C"/>
    <w:rsid w:val="225D8EAA"/>
    <w:rsid w:val="25698574"/>
    <w:rsid w:val="26A2E246"/>
    <w:rsid w:val="298011AB"/>
    <w:rsid w:val="29853005"/>
    <w:rsid w:val="33086D27"/>
    <w:rsid w:val="35A4EBB2"/>
    <w:rsid w:val="39430C5F"/>
    <w:rsid w:val="3DE5B448"/>
    <w:rsid w:val="4793AC92"/>
    <w:rsid w:val="537D23E4"/>
    <w:rsid w:val="5422667B"/>
    <w:rsid w:val="715311D7"/>
    <w:rsid w:val="7BD52FCD"/>
    <w:rsid w:val="7C68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3B5B"/>
  <w15:chartTrackingRefBased/>
  <w15:docId w15:val="{35F576A1-A957-46C2-AAAE-C61A532C2B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807334bdb4d44fe" /><Relationship Type="http://schemas.openxmlformats.org/officeDocument/2006/relationships/hyperlink" Target="https://abecaban.github.io/csd-340/" TargetMode="External" Id="R2aeca103c2bb417a" /><Relationship Type="http://schemas.openxmlformats.org/officeDocument/2006/relationships/hyperlink" Target="https://github.com/AbeCaban/csd-340.git" TargetMode="External" Id="R883df4529f3f4ccb" /><Relationship Type="http://schemas.openxmlformats.org/officeDocument/2006/relationships/image" Target="/media/image.png" Id="R7b47fbc836774a5d" /><Relationship Type="http://schemas.openxmlformats.org/officeDocument/2006/relationships/image" Target="/media/image2.png" Id="R14cf4c85fc3144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2022-12-09T17:51:02.3436409Z</dcterms:created>
  <dcterms:modified xsi:type="dcterms:W3CDTF">2023-01-30T02:05:12.6121229Z</dcterms:modified>
  <dc:creator>Abraham Caban-Rios</dc:creator>
  <lastModifiedBy>Abraham Caban-Rios</lastModifiedBy>
</coreProperties>
</file>