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1B223" w14:textId="113C6619" w:rsidR="008545A4" w:rsidRPr="00A15766" w:rsidRDefault="00F55DCE" w:rsidP="006A4597">
      <w:pPr>
        <w:ind w:left="720" w:hanging="360"/>
        <w:jc w:val="center"/>
        <w:rPr>
          <w:b/>
          <w:bCs/>
          <w:sz w:val="40"/>
          <w:szCs w:val="40"/>
        </w:rPr>
      </w:pPr>
      <w:r w:rsidRPr="00A15766">
        <w:rPr>
          <w:b/>
          <w:bCs/>
          <w:sz w:val="40"/>
          <w:szCs w:val="40"/>
        </w:rPr>
        <w:t>A</w:t>
      </w:r>
      <w:r w:rsidR="008730E4" w:rsidRPr="00A15766">
        <w:rPr>
          <w:rFonts w:hint="eastAsia"/>
          <w:b/>
          <w:bCs/>
          <w:sz w:val="40"/>
          <w:szCs w:val="40"/>
        </w:rPr>
        <w:t>2</w:t>
      </w:r>
    </w:p>
    <w:p w14:paraId="28EE0C0F" w14:textId="4682FB3B" w:rsidR="008545A4" w:rsidRDefault="008545A4" w:rsidP="008545A4">
      <w:pPr>
        <w:ind w:left="720" w:hanging="360"/>
      </w:pPr>
    </w:p>
    <w:p w14:paraId="1A290BAF" w14:textId="6A2F6B63" w:rsidR="00A15766" w:rsidRPr="00B0798C" w:rsidRDefault="008730E4" w:rsidP="008545A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E2.5 Write a program that prompts the user for two integers and then print the larger and the smaller of the two. </w:t>
      </w:r>
      <w:r w:rsidRPr="008730E4">
        <w:rPr>
          <w:rFonts w:hint="eastAsia"/>
          <w:i/>
          <w:iCs/>
        </w:rPr>
        <w:t>Do not use the built-in max or min functions in the algorithm library.</w:t>
      </w:r>
    </w:p>
    <w:p w14:paraId="7462BD91" w14:textId="2C9CC231" w:rsidR="00B0798C" w:rsidRDefault="00B0798C" w:rsidP="00B0798C">
      <w:pPr>
        <w:pStyle w:val="ListParagraph"/>
        <w:rPr>
          <w:rFonts w:hint="eastAsia"/>
        </w:rPr>
      </w:pPr>
      <w:r>
        <w:rPr>
          <w:rFonts w:hint="eastAsia"/>
        </w:rPr>
        <w:t>Test your program with the inputs of 35 and 57.</w:t>
      </w:r>
    </w:p>
    <w:p w14:paraId="10E90FBC" w14:textId="1E02EEED" w:rsidR="008730E4" w:rsidRDefault="008730E4" w:rsidP="008545A4">
      <w:pPr>
        <w:pStyle w:val="ListParagraph"/>
        <w:numPr>
          <w:ilvl w:val="0"/>
          <w:numId w:val="1"/>
        </w:numPr>
      </w:pPr>
      <w:r>
        <w:rPr>
          <w:rFonts w:hint="eastAsia"/>
        </w:rPr>
        <w:t>E2.6 Write a program prompts the user for a measurement in meters and converts it to miles, feet, and inches</w:t>
      </w:r>
      <w:r w:rsidR="00B0798C">
        <w:rPr>
          <w:rFonts w:hint="eastAsia"/>
        </w:rPr>
        <w:t>. Test your program with 100 meters. Display five decimal places for any floating-point numbers</w:t>
      </w:r>
    </w:p>
    <w:p w14:paraId="7E1CFDD7" w14:textId="12E5A79D" w:rsidR="008730E4" w:rsidRDefault="008730E4" w:rsidP="008545A4">
      <w:pPr>
        <w:pStyle w:val="ListParagraph"/>
        <w:numPr>
          <w:ilvl w:val="0"/>
          <w:numId w:val="1"/>
        </w:numPr>
      </w:pPr>
      <w:r>
        <w:rPr>
          <w:rFonts w:hint="eastAsia"/>
        </w:rPr>
        <w:t>For each problem, create a separate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file and give a comment on every </w:t>
      </w:r>
      <w:r w:rsidR="00A15766">
        <w:rPr>
          <w:rFonts w:hint="eastAsia"/>
        </w:rPr>
        <w:t xml:space="preserve">part of a </w:t>
      </w:r>
      <w:r>
        <w:rPr>
          <w:rFonts w:hint="eastAsia"/>
        </w:rPr>
        <w:t>single line of your code</w:t>
      </w:r>
      <w:r w:rsidR="00A15766">
        <w:rPr>
          <w:rFonts w:hint="eastAsia"/>
        </w:rPr>
        <w:t>.</w:t>
      </w:r>
      <w:r>
        <w:rPr>
          <w:rFonts w:hint="eastAsia"/>
        </w:rPr>
        <w:t xml:space="preserve"> </w:t>
      </w:r>
      <w:r w:rsidR="00A15766">
        <w:rPr>
          <w:rFonts w:hint="eastAsia"/>
        </w:rPr>
        <w:t>Your comment should be as detailed as possible</w:t>
      </w:r>
    </w:p>
    <w:p w14:paraId="4E46F2E6" w14:textId="77777777" w:rsidR="008730E4" w:rsidRDefault="008730E4" w:rsidP="008730E4">
      <w:pPr>
        <w:pStyle w:val="ListParagraph"/>
      </w:pPr>
    </w:p>
    <w:p w14:paraId="41A1B82E" w14:textId="77777777" w:rsidR="005000D0" w:rsidRPr="00CC13FD" w:rsidRDefault="005000D0" w:rsidP="005000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C13FD">
        <w:rPr>
          <w:rFonts w:eastAsia="Times New Roman" w:cstheme="minorHAnsi"/>
          <w:b/>
          <w:bCs/>
          <w:sz w:val="24"/>
          <w:szCs w:val="24"/>
        </w:rPr>
        <w:t>Submission Guidelines:</w:t>
      </w:r>
    </w:p>
    <w:p w14:paraId="22E55361" w14:textId="77777777" w:rsidR="008730E4" w:rsidRDefault="008730E4" w:rsidP="008730E4">
      <w:bookmarkStart w:id="0" w:name="_Hlk174854761"/>
      <w:r>
        <w:rPr>
          <w:rFonts w:hint="eastAsia"/>
        </w:rPr>
        <w:t>Zip the following components and name the file in the format of A2_Lastname_Firstname.zip</w:t>
      </w:r>
    </w:p>
    <w:p w14:paraId="28565444" w14:textId="77777777" w:rsidR="008730E4" w:rsidRPr="008730E4" w:rsidRDefault="008730E4" w:rsidP="008730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</w:rPr>
        <w:t>Two source code only. In other words,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files only. No executable file or any other types of files.</w:t>
      </w:r>
    </w:p>
    <w:p w14:paraId="742394D3" w14:textId="7F99EE9A" w:rsidR="005000D0" w:rsidRPr="008730E4" w:rsidRDefault="008730E4" w:rsidP="008730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</w:rPr>
        <w:t>A</w:t>
      </w:r>
      <w:r w:rsidR="005000D0">
        <w:t xml:space="preserve"> Microsoft Word document or PDF that includes the following:</w:t>
      </w:r>
    </w:p>
    <w:p w14:paraId="141153DF" w14:textId="77777777" w:rsidR="005000D0" w:rsidRPr="00A35FB0" w:rsidRDefault="005000D0" w:rsidP="005000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5FB0">
        <w:rPr>
          <w:rFonts w:cstheme="minorHAnsi"/>
          <w:sz w:val="24"/>
          <w:szCs w:val="24"/>
        </w:rPr>
        <w:t>Title of the assignment</w:t>
      </w:r>
    </w:p>
    <w:p w14:paraId="77CB572B" w14:textId="77777777" w:rsidR="005000D0" w:rsidRPr="00A35FB0" w:rsidRDefault="005000D0" w:rsidP="005000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5FB0">
        <w:rPr>
          <w:rFonts w:cstheme="minorHAnsi"/>
          <w:sz w:val="24"/>
          <w:szCs w:val="24"/>
        </w:rPr>
        <w:t xml:space="preserve">Your name </w:t>
      </w:r>
    </w:p>
    <w:p w14:paraId="4EDBFF8F" w14:textId="19F76BD5" w:rsidR="005000D0" w:rsidRPr="00B0798C" w:rsidRDefault="008730E4" w:rsidP="005000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For each problem, its title and a screenshot of a sample program run</w:t>
      </w:r>
      <w:r w:rsidR="00A15766">
        <w:rPr>
          <w:rFonts w:cstheme="minorHAnsi" w:hint="eastAsia"/>
          <w:sz w:val="24"/>
          <w:szCs w:val="24"/>
        </w:rPr>
        <w:t xml:space="preserve">. Do not take a screenshot of your code. </w:t>
      </w:r>
    </w:p>
    <w:p w14:paraId="62FC27F7" w14:textId="77777777" w:rsidR="00B0798C" w:rsidRDefault="00B0798C" w:rsidP="00B0798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Points:</w:t>
      </w:r>
    </w:p>
    <w:p w14:paraId="180A57DB" w14:textId="031A574E" w:rsidR="00B0798C" w:rsidRDefault="00B0798C" w:rsidP="00B0798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40 pts</w:t>
      </w:r>
      <w:r w:rsidR="00CB6059">
        <w:rPr>
          <w:rFonts w:cstheme="minorHAnsi" w:hint="eastAsia"/>
          <w:sz w:val="24"/>
          <w:szCs w:val="24"/>
        </w:rPr>
        <w:t>: a</w:t>
      </w:r>
      <w:r w:rsidR="00CB6059" w:rsidRPr="00CB6059">
        <w:rPr>
          <w:rFonts w:cstheme="minorHAnsi"/>
          <w:sz w:val="24"/>
          <w:szCs w:val="24"/>
        </w:rPr>
        <w:t>warded for each program that runs correctly and includes detailed comments demonstrating a thorough understanding of the code. The comments should explain the purpose, functionality, and logic of key sections of the code, illustrating a clear grasp of the implementation.</w:t>
      </w:r>
    </w:p>
    <w:p w14:paraId="412194D3" w14:textId="7A244B31" w:rsidR="00B0798C" w:rsidRPr="00B0798C" w:rsidRDefault="003F1A64" w:rsidP="00B0798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10 pts for </w:t>
      </w:r>
      <w:r w:rsidR="00CB6059">
        <w:rPr>
          <w:rFonts w:cstheme="minorHAnsi" w:hint="eastAsia"/>
          <w:sz w:val="24"/>
          <w:szCs w:val="24"/>
        </w:rPr>
        <w:t>a</w:t>
      </w:r>
      <w:r w:rsidR="00CB6059" w:rsidRPr="00CB6059">
        <w:rPr>
          <w:rFonts w:cstheme="minorHAnsi"/>
          <w:sz w:val="24"/>
          <w:szCs w:val="24"/>
        </w:rPr>
        <w:t>warded for meeting all submission requirements, including proper formatting, adherence to submission guidelines, and timely delivery. Ensure all required components are included and organized according to the provided instructions.</w:t>
      </w:r>
      <w:r w:rsidR="00B0798C" w:rsidRPr="00B0798C">
        <w:rPr>
          <w:rFonts w:cstheme="minorHAnsi"/>
          <w:sz w:val="24"/>
          <w:szCs w:val="24"/>
        </w:rPr>
        <w:br/>
      </w:r>
    </w:p>
    <w:bookmarkEnd w:id="0"/>
    <w:p w14:paraId="5FF7D48B" w14:textId="77777777" w:rsidR="005000D0" w:rsidRDefault="005000D0" w:rsidP="00631327">
      <w:pPr>
        <w:pStyle w:val="ListParagraph"/>
      </w:pPr>
    </w:p>
    <w:p w14:paraId="0E1442FB" w14:textId="3A5A5394" w:rsidR="005000D0" w:rsidRDefault="005000D0" w:rsidP="00631327">
      <w:pPr>
        <w:pStyle w:val="ListParagraph"/>
      </w:pPr>
    </w:p>
    <w:sectPr w:rsidR="0050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14CBB"/>
    <w:multiLevelType w:val="multilevel"/>
    <w:tmpl w:val="D70EB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75B4E"/>
    <w:multiLevelType w:val="hybridMultilevel"/>
    <w:tmpl w:val="F2148116"/>
    <w:lvl w:ilvl="0" w:tplc="7570CD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26367"/>
    <w:multiLevelType w:val="hybridMultilevel"/>
    <w:tmpl w:val="6A6C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0E8A"/>
    <w:multiLevelType w:val="hybridMultilevel"/>
    <w:tmpl w:val="ECF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7457A"/>
    <w:multiLevelType w:val="hybridMultilevel"/>
    <w:tmpl w:val="3EF2496E"/>
    <w:lvl w:ilvl="0" w:tplc="3EB8A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167615">
    <w:abstractNumId w:val="4"/>
  </w:num>
  <w:num w:numId="2" w16cid:durableId="15667529">
    <w:abstractNumId w:val="0"/>
  </w:num>
  <w:num w:numId="3" w16cid:durableId="1300571706">
    <w:abstractNumId w:val="1"/>
  </w:num>
  <w:num w:numId="4" w16cid:durableId="535002700">
    <w:abstractNumId w:val="3"/>
  </w:num>
  <w:num w:numId="5" w16cid:durableId="620763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D"/>
    <w:rsid w:val="002416D6"/>
    <w:rsid w:val="002B0670"/>
    <w:rsid w:val="00371AA2"/>
    <w:rsid w:val="003F1A64"/>
    <w:rsid w:val="005000D0"/>
    <w:rsid w:val="00631327"/>
    <w:rsid w:val="006A4597"/>
    <w:rsid w:val="00717831"/>
    <w:rsid w:val="008545A4"/>
    <w:rsid w:val="008730E4"/>
    <w:rsid w:val="00966BDE"/>
    <w:rsid w:val="00A15766"/>
    <w:rsid w:val="00AC274A"/>
    <w:rsid w:val="00B0798C"/>
    <w:rsid w:val="00B573CF"/>
    <w:rsid w:val="00C74318"/>
    <w:rsid w:val="00CB6059"/>
    <w:rsid w:val="00D30FD9"/>
    <w:rsid w:val="00E0307E"/>
    <w:rsid w:val="00F55DCE"/>
    <w:rsid w:val="00F9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ACFF"/>
  <w15:chartTrackingRefBased/>
  <w15:docId w15:val="{C5C4F134-B6BC-455E-9655-B9E03C16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5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43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0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11</cp:revision>
  <dcterms:created xsi:type="dcterms:W3CDTF">2024-08-14T21:46:00Z</dcterms:created>
  <dcterms:modified xsi:type="dcterms:W3CDTF">2024-08-28T16:45:00Z</dcterms:modified>
</cp:coreProperties>
</file>