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1B223" w14:textId="70212B0F" w:rsidR="008545A4" w:rsidRPr="00A15766" w:rsidRDefault="00F55DCE" w:rsidP="006A4597">
      <w:pPr>
        <w:ind w:left="720" w:hanging="360"/>
        <w:jc w:val="center"/>
        <w:rPr>
          <w:b/>
          <w:bCs/>
          <w:sz w:val="40"/>
          <w:szCs w:val="40"/>
        </w:rPr>
      </w:pPr>
      <w:r w:rsidRPr="00A15766">
        <w:rPr>
          <w:b/>
          <w:bCs/>
          <w:sz w:val="40"/>
          <w:szCs w:val="40"/>
        </w:rPr>
        <w:t>A</w:t>
      </w:r>
      <w:r w:rsidR="006E2C42">
        <w:rPr>
          <w:rFonts w:hint="eastAsia"/>
          <w:b/>
          <w:bCs/>
          <w:sz w:val="40"/>
          <w:szCs w:val="40"/>
        </w:rPr>
        <w:t>3</w:t>
      </w:r>
    </w:p>
    <w:p w14:paraId="28EE0C0F" w14:textId="4682FB3B" w:rsidR="008545A4" w:rsidRDefault="008545A4" w:rsidP="008545A4">
      <w:pPr>
        <w:ind w:left="720" w:hanging="360"/>
      </w:pPr>
    </w:p>
    <w:p w14:paraId="46E96A17" w14:textId="77777777" w:rsidR="00460624" w:rsidRDefault="00460624" w:rsidP="008545A4">
      <w:pPr>
        <w:pStyle w:val="ListParagraph"/>
        <w:numPr>
          <w:ilvl w:val="0"/>
          <w:numId w:val="1"/>
        </w:numPr>
      </w:pPr>
      <w:r>
        <w:rPr>
          <w:rFonts w:hint="eastAsia"/>
        </w:rPr>
        <w:t>Finish all the participation activity questions.</w:t>
      </w:r>
    </w:p>
    <w:p w14:paraId="7462BD91" w14:textId="08AFBA06" w:rsidR="00B0798C" w:rsidRDefault="00B0798C" w:rsidP="00B0798C">
      <w:pPr>
        <w:pStyle w:val="ListParagraph"/>
      </w:pPr>
    </w:p>
    <w:p w14:paraId="4FFA8470" w14:textId="77777777" w:rsidR="00460624" w:rsidRDefault="00460624" w:rsidP="008545A4">
      <w:pPr>
        <w:pStyle w:val="ListParagraph"/>
        <w:numPr>
          <w:ilvl w:val="0"/>
          <w:numId w:val="1"/>
        </w:numPr>
      </w:pPr>
      <w:r>
        <w:rPr>
          <w:rFonts w:hint="eastAsia"/>
        </w:rPr>
        <w:t>Programming Projects P2.2</w:t>
      </w:r>
    </w:p>
    <w:p w14:paraId="58B79FBE" w14:textId="77777777" w:rsidR="00460624" w:rsidRDefault="00460624" w:rsidP="00460624">
      <w:pPr>
        <w:pStyle w:val="ListParagraph"/>
      </w:pPr>
    </w:p>
    <w:p w14:paraId="7862CB52" w14:textId="00B18113" w:rsidR="00460624" w:rsidRDefault="00460624" w:rsidP="00460624">
      <w:pPr>
        <w:pStyle w:val="ListParagraph"/>
        <w:numPr>
          <w:ilvl w:val="0"/>
          <w:numId w:val="1"/>
        </w:numPr>
      </w:pPr>
      <w:r>
        <w:rPr>
          <w:rFonts w:hint="eastAsia"/>
        </w:rPr>
        <w:t>Business P2.5</w:t>
      </w:r>
    </w:p>
    <w:p w14:paraId="7E1CFDD7" w14:textId="34B17059" w:rsidR="008730E4" w:rsidRDefault="008730E4" w:rsidP="008545A4">
      <w:pPr>
        <w:pStyle w:val="ListParagraph"/>
        <w:numPr>
          <w:ilvl w:val="0"/>
          <w:numId w:val="1"/>
        </w:numPr>
      </w:pPr>
      <w:r>
        <w:rPr>
          <w:rFonts w:hint="eastAsia"/>
        </w:rPr>
        <w:t>For each problem, create a separate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file and give a comment on every </w:t>
      </w:r>
      <w:r w:rsidR="00A15766">
        <w:rPr>
          <w:rFonts w:hint="eastAsia"/>
        </w:rPr>
        <w:t xml:space="preserve">part of a </w:t>
      </w:r>
      <w:r>
        <w:rPr>
          <w:rFonts w:hint="eastAsia"/>
        </w:rPr>
        <w:t>single line of your code</w:t>
      </w:r>
      <w:r w:rsidR="00A15766">
        <w:rPr>
          <w:rFonts w:hint="eastAsia"/>
        </w:rPr>
        <w:t>.</w:t>
      </w:r>
      <w:r>
        <w:rPr>
          <w:rFonts w:hint="eastAsia"/>
        </w:rPr>
        <w:t xml:space="preserve"> </w:t>
      </w:r>
      <w:r w:rsidR="00A15766">
        <w:rPr>
          <w:rFonts w:hint="eastAsia"/>
        </w:rPr>
        <w:t>Your comment should be as detailed as possible</w:t>
      </w:r>
      <w:r w:rsidR="00460624">
        <w:rPr>
          <w:rFonts w:hint="eastAsia"/>
        </w:rPr>
        <w:t>.</w:t>
      </w:r>
    </w:p>
    <w:p w14:paraId="43E06A5E" w14:textId="0A2F2989" w:rsidR="00460624" w:rsidRDefault="00460624" w:rsidP="008545A4">
      <w:pPr>
        <w:pStyle w:val="ListParagraph"/>
        <w:numPr>
          <w:ilvl w:val="0"/>
          <w:numId w:val="1"/>
        </w:numPr>
      </w:pPr>
      <w:r>
        <w:rPr>
          <w:rFonts w:hint="eastAsia"/>
        </w:rPr>
        <w:t>Apply IO manipulation</w:t>
      </w:r>
      <w:r w:rsidR="007216A4">
        <w:rPr>
          <w:rFonts w:hint="eastAsia"/>
        </w:rPr>
        <w:t xml:space="preserve"> to each program </w:t>
      </w:r>
      <w:proofErr w:type="gramStart"/>
      <w:r w:rsidR="007216A4">
        <w:rPr>
          <w:rFonts w:hint="eastAsia"/>
        </w:rPr>
        <w:t>in order</w:t>
      </w:r>
      <w:r>
        <w:rPr>
          <w:rFonts w:hint="eastAsia"/>
        </w:rPr>
        <w:t xml:space="preserve"> to</w:t>
      </w:r>
      <w:proofErr w:type="gramEnd"/>
      <w:r>
        <w:rPr>
          <w:rFonts w:hint="eastAsia"/>
        </w:rPr>
        <w:t xml:space="preserve"> neatly organize your outputs.</w:t>
      </w:r>
    </w:p>
    <w:p w14:paraId="4E46F2E6" w14:textId="77777777" w:rsidR="008730E4" w:rsidRDefault="008730E4" w:rsidP="008730E4">
      <w:pPr>
        <w:pStyle w:val="ListParagraph"/>
      </w:pPr>
    </w:p>
    <w:p w14:paraId="41A1B82E" w14:textId="77777777" w:rsidR="005000D0" w:rsidRPr="00CC13FD" w:rsidRDefault="005000D0" w:rsidP="005000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C13FD">
        <w:rPr>
          <w:rFonts w:eastAsia="Times New Roman" w:cstheme="minorHAnsi"/>
          <w:b/>
          <w:bCs/>
          <w:sz w:val="24"/>
          <w:szCs w:val="24"/>
        </w:rPr>
        <w:t>Submission Guidelines:</w:t>
      </w:r>
    </w:p>
    <w:p w14:paraId="22E55361" w14:textId="4D74CE31" w:rsidR="008730E4" w:rsidRDefault="008730E4" w:rsidP="008730E4">
      <w:bookmarkStart w:id="0" w:name="_Hlk174854761"/>
      <w:r>
        <w:rPr>
          <w:rFonts w:hint="eastAsia"/>
        </w:rPr>
        <w:t>Zip the following components and name the file in the format of A</w:t>
      </w:r>
      <w:r w:rsidR="006E2C42">
        <w:rPr>
          <w:rFonts w:hint="eastAsia"/>
        </w:rPr>
        <w:t>3</w:t>
      </w:r>
      <w:r>
        <w:rPr>
          <w:rFonts w:hint="eastAsia"/>
        </w:rPr>
        <w:t>_Lastname_Firstname.zip</w:t>
      </w:r>
    </w:p>
    <w:p w14:paraId="28565444" w14:textId="77777777" w:rsidR="008730E4" w:rsidRPr="008730E4" w:rsidRDefault="008730E4" w:rsidP="008730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</w:rPr>
        <w:t>Two source code only. In other words,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files only. No executable file or any other types of files.</w:t>
      </w:r>
    </w:p>
    <w:p w14:paraId="742394D3" w14:textId="7F99EE9A" w:rsidR="005000D0" w:rsidRPr="008730E4" w:rsidRDefault="008730E4" w:rsidP="008730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</w:rPr>
        <w:t>A</w:t>
      </w:r>
      <w:r w:rsidR="005000D0">
        <w:t xml:space="preserve"> Microsoft Word document or PDF that includes the following:</w:t>
      </w:r>
    </w:p>
    <w:p w14:paraId="141153DF" w14:textId="77777777" w:rsidR="005000D0" w:rsidRPr="00A35FB0" w:rsidRDefault="005000D0" w:rsidP="005000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5FB0">
        <w:rPr>
          <w:rFonts w:cstheme="minorHAnsi"/>
          <w:sz w:val="24"/>
          <w:szCs w:val="24"/>
        </w:rPr>
        <w:t>Title of the assignment</w:t>
      </w:r>
    </w:p>
    <w:p w14:paraId="77CB572B" w14:textId="77777777" w:rsidR="005000D0" w:rsidRPr="00A35FB0" w:rsidRDefault="005000D0" w:rsidP="005000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5FB0">
        <w:rPr>
          <w:rFonts w:cstheme="minorHAnsi"/>
          <w:sz w:val="24"/>
          <w:szCs w:val="24"/>
        </w:rPr>
        <w:t xml:space="preserve">Your name </w:t>
      </w:r>
    </w:p>
    <w:p w14:paraId="4EDBFF8F" w14:textId="19F76BD5" w:rsidR="005000D0" w:rsidRPr="00B0798C" w:rsidRDefault="008730E4" w:rsidP="005000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For each problem, its title and a screenshot of a sample program run</w:t>
      </w:r>
      <w:r w:rsidR="00A15766">
        <w:rPr>
          <w:rFonts w:cstheme="minorHAnsi" w:hint="eastAsia"/>
          <w:sz w:val="24"/>
          <w:szCs w:val="24"/>
        </w:rPr>
        <w:t xml:space="preserve">. Do not take a screenshot of your code. </w:t>
      </w:r>
    </w:p>
    <w:p w14:paraId="62FC27F7" w14:textId="77777777" w:rsidR="00B0798C" w:rsidRDefault="00B0798C" w:rsidP="00B0798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Points:</w:t>
      </w:r>
    </w:p>
    <w:p w14:paraId="67E82003" w14:textId="1771729C" w:rsidR="00CC694A" w:rsidRDefault="00CC694A" w:rsidP="00CC69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Grading has two parts, participation activity questions and A3 programming projects. Each part is worth 100 pts. </w:t>
      </w:r>
      <w:r w:rsidR="00BC46EE">
        <w:rPr>
          <w:rFonts w:cstheme="minorHAnsi" w:hint="eastAsia"/>
          <w:sz w:val="24"/>
          <w:szCs w:val="24"/>
        </w:rPr>
        <w:t>The g</w:t>
      </w:r>
      <w:r>
        <w:rPr>
          <w:rFonts w:cstheme="minorHAnsi" w:hint="eastAsia"/>
          <w:sz w:val="24"/>
          <w:szCs w:val="24"/>
        </w:rPr>
        <w:t xml:space="preserve">rade breakdown </w:t>
      </w:r>
      <w:r w:rsidR="00BC46EE">
        <w:rPr>
          <w:rFonts w:cstheme="minorHAnsi" w:hint="eastAsia"/>
          <w:sz w:val="24"/>
          <w:szCs w:val="24"/>
        </w:rPr>
        <w:t xml:space="preserve">of the programming projects </w:t>
      </w:r>
      <w:r>
        <w:rPr>
          <w:rFonts w:cstheme="minorHAnsi" w:hint="eastAsia"/>
          <w:sz w:val="24"/>
          <w:szCs w:val="24"/>
        </w:rPr>
        <w:t>is as follows.</w:t>
      </w:r>
    </w:p>
    <w:p w14:paraId="180A57DB" w14:textId="3BD14F9D" w:rsidR="00B0798C" w:rsidRPr="00CC694A" w:rsidRDefault="00B0798C" w:rsidP="00CC694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C694A">
        <w:rPr>
          <w:rFonts w:cstheme="minorHAnsi" w:hint="eastAsia"/>
          <w:sz w:val="24"/>
          <w:szCs w:val="24"/>
        </w:rPr>
        <w:t>40 pts</w:t>
      </w:r>
      <w:r w:rsidR="00CB6059" w:rsidRPr="00CC694A">
        <w:rPr>
          <w:rFonts w:cstheme="minorHAnsi" w:hint="eastAsia"/>
          <w:sz w:val="24"/>
          <w:szCs w:val="24"/>
        </w:rPr>
        <w:t>: a</w:t>
      </w:r>
      <w:r w:rsidR="00CB6059" w:rsidRPr="00CC694A">
        <w:rPr>
          <w:rFonts w:cstheme="minorHAnsi"/>
          <w:sz w:val="24"/>
          <w:szCs w:val="24"/>
        </w:rPr>
        <w:t>warded for each program that runs correctly and includes detailed comments demonstrating a thorough understanding of the code. The comments should explain the purpose, functionality, and logic of key sections of the code, illustrating a clear grasp of the implementation.</w:t>
      </w:r>
    </w:p>
    <w:p w14:paraId="412194D3" w14:textId="7A244B31" w:rsidR="00B0798C" w:rsidRPr="00B0798C" w:rsidRDefault="003F1A64" w:rsidP="00CC694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10 pts for </w:t>
      </w:r>
      <w:r w:rsidR="00CB6059">
        <w:rPr>
          <w:rFonts w:cstheme="minorHAnsi" w:hint="eastAsia"/>
          <w:sz w:val="24"/>
          <w:szCs w:val="24"/>
        </w:rPr>
        <w:t>a</w:t>
      </w:r>
      <w:r w:rsidR="00CB6059" w:rsidRPr="00CB6059">
        <w:rPr>
          <w:rFonts w:cstheme="minorHAnsi"/>
          <w:sz w:val="24"/>
          <w:szCs w:val="24"/>
        </w:rPr>
        <w:t>warded for meeting all submission requirements, including proper formatting, adherence to submission guidelines, and timely delivery. Ensure all required components are included and organized according to the provided instructions.</w:t>
      </w:r>
      <w:r w:rsidR="00B0798C" w:rsidRPr="00B0798C">
        <w:rPr>
          <w:rFonts w:cstheme="minorHAnsi"/>
          <w:sz w:val="24"/>
          <w:szCs w:val="24"/>
        </w:rPr>
        <w:br/>
      </w:r>
    </w:p>
    <w:bookmarkEnd w:id="0"/>
    <w:p w14:paraId="5FF7D48B" w14:textId="77777777" w:rsidR="005000D0" w:rsidRDefault="005000D0" w:rsidP="00631327">
      <w:pPr>
        <w:pStyle w:val="ListParagraph"/>
      </w:pPr>
    </w:p>
    <w:p w14:paraId="0E1442FB" w14:textId="3A5A5394" w:rsidR="005000D0" w:rsidRDefault="005000D0" w:rsidP="00631327">
      <w:pPr>
        <w:pStyle w:val="ListParagraph"/>
      </w:pPr>
    </w:p>
    <w:sectPr w:rsidR="0050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14CBB"/>
    <w:multiLevelType w:val="multilevel"/>
    <w:tmpl w:val="D70EB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75B4E"/>
    <w:multiLevelType w:val="hybridMultilevel"/>
    <w:tmpl w:val="F2148116"/>
    <w:lvl w:ilvl="0" w:tplc="7570CD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26367"/>
    <w:multiLevelType w:val="hybridMultilevel"/>
    <w:tmpl w:val="6A6C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0E8A"/>
    <w:multiLevelType w:val="hybridMultilevel"/>
    <w:tmpl w:val="ECF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7457A"/>
    <w:multiLevelType w:val="hybridMultilevel"/>
    <w:tmpl w:val="3EF2496E"/>
    <w:lvl w:ilvl="0" w:tplc="3EB8A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167615">
    <w:abstractNumId w:val="4"/>
  </w:num>
  <w:num w:numId="2" w16cid:durableId="15667529">
    <w:abstractNumId w:val="0"/>
  </w:num>
  <w:num w:numId="3" w16cid:durableId="1300571706">
    <w:abstractNumId w:val="1"/>
  </w:num>
  <w:num w:numId="4" w16cid:durableId="535002700">
    <w:abstractNumId w:val="3"/>
  </w:num>
  <w:num w:numId="5" w16cid:durableId="620763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D"/>
    <w:rsid w:val="002416D6"/>
    <w:rsid w:val="002B0670"/>
    <w:rsid w:val="00371AA2"/>
    <w:rsid w:val="003F1A64"/>
    <w:rsid w:val="00460624"/>
    <w:rsid w:val="005000D0"/>
    <w:rsid w:val="00631327"/>
    <w:rsid w:val="006A4597"/>
    <w:rsid w:val="006E2C42"/>
    <w:rsid w:val="00717831"/>
    <w:rsid w:val="007216A4"/>
    <w:rsid w:val="008545A4"/>
    <w:rsid w:val="008730E4"/>
    <w:rsid w:val="00966BDE"/>
    <w:rsid w:val="009B6B0D"/>
    <w:rsid w:val="00A15766"/>
    <w:rsid w:val="00AC274A"/>
    <w:rsid w:val="00B0798C"/>
    <w:rsid w:val="00B573CF"/>
    <w:rsid w:val="00BC46EE"/>
    <w:rsid w:val="00C74318"/>
    <w:rsid w:val="00CB6059"/>
    <w:rsid w:val="00CC694A"/>
    <w:rsid w:val="00D30FD9"/>
    <w:rsid w:val="00E0307E"/>
    <w:rsid w:val="00F55DCE"/>
    <w:rsid w:val="00F9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ACFF"/>
  <w15:chartTrackingRefBased/>
  <w15:docId w15:val="{C5C4F134-B6BC-455E-9655-B9E03C16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5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43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0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226</Words>
  <Characters>1243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16</cp:revision>
  <dcterms:created xsi:type="dcterms:W3CDTF">2024-08-14T21:46:00Z</dcterms:created>
  <dcterms:modified xsi:type="dcterms:W3CDTF">2024-09-04T16:49:00Z</dcterms:modified>
</cp:coreProperties>
</file>