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B223" w14:textId="4993AEA2" w:rsidR="008545A4" w:rsidRPr="00A15766" w:rsidRDefault="00F55DCE" w:rsidP="006A4597">
      <w:pPr>
        <w:ind w:left="720" w:hanging="360"/>
        <w:jc w:val="center"/>
        <w:rPr>
          <w:b/>
          <w:bCs/>
          <w:sz w:val="40"/>
          <w:szCs w:val="40"/>
        </w:rPr>
      </w:pPr>
      <w:r w:rsidRPr="00A15766">
        <w:rPr>
          <w:b/>
          <w:bCs/>
          <w:sz w:val="40"/>
          <w:szCs w:val="40"/>
        </w:rPr>
        <w:t>A</w:t>
      </w:r>
      <w:r w:rsidR="00672E6F">
        <w:rPr>
          <w:rFonts w:hint="eastAsia"/>
          <w:b/>
          <w:bCs/>
          <w:sz w:val="40"/>
          <w:szCs w:val="40"/>
        </w:rPr>
        <w:t>4</w:t>
      </w:r>
      <w:r w:rsidR="005F2749">
        <w:rPr>
          <w:b/>
          <w:bCs/>
          <w:sz w:val="40"/>
          <w:szCs w:val="40"/>
        </w:rPr>
        <w:t>: Chapter2 - 3</w:t>
      </w:r>
    </w:p>
    <w:p w14:paraId="28EE0C0F" w14:textId="4682FB3B" w:rsidR="008545A4" w:rsidRDefault="008545A4" w:rsidP="008545A4">
      <w:pPr>
        <w:ind w:left="720" w:hanging="360"/>
      </w:pPr>
    </w:p>
    <w:p w14:paraId="4FFA8470" w14:textId="419F58DD" w:rsidR="00460624" w:rsidRDefault="00692E15" w:rsidP="008545A4">
      <w:pPr>
        <w:pStyle w:val="ListParagraph"/>
        <w:numPr>
          <w:ilvl w:val="0"/>
          <w:numId w:val="1"/>
        </w:numPr>
      </w:pPr>
      <w:r>
        <w:t xml:space="preserve">Chapter 2 </w:t>
      </w:r>
      <w:r w:rsidR="00672E6F">
        <w:rPr>
          <w:rFonts w:hint="eastAsia"/>
        </w:rPr>
        <w:t>Review Exercises R2.6: not by pe</w:t>
      </w:r>
      <w:r>
        <w:t>ncil</w:t>
      </w:r>
      <w:r w:rsidR="00672E6F">
        <w:rPr>
          <w:rFonts w:hint="eastAsia"/>
        </w:rPr>
        <w:t xml:space="preserve"> and p</w:t>
      </w:r>
      <w:r>
        <w:t>aper</w:t>
      </w:r>
      <w:r w:rsidR="00672E6F">
        <w:rPr>
          <w:rFonts w:hint="eastAsia"/>
        </w:rPr>
        <w:t xml:space="preserve"> but programming with the comments on how the order of precedence is applied to get the output. </w:t>
      </w:r>
    </w:p>
    <w:p w14:paraId="58B79FBE" w14:textId="77777777" w:rsidR="00460624" w:rsidRDefault="00460624" w:rsidP="00460624">
      <w:pPr>
        <w:pStyle w:val="ListParagraph"/>
      </w:pPr>
    </w:p>
    <w:p w14:paraId="7862CB52" w14:textId="69936405" w:rsidR="00460624" w:rsidRDefault="00692E15" w:rsidP="00460624">
      <w:pPr>
        <w:pStyle w:val="ListParagraph"/>
        <w:numPr>
          <w:ilvl w:val="0"/>
          <w:numId w:val="1"/>
        </w:numPr>
      </w:pPr>
      <w:r>
        <w:t xml:space="preserve">Chapter 3, </w:t>
      </w:r>
      <w:r w:rsidR="00672E6F">
        <w:rPr>
          <w:rFonts w:hint="eastAsia"/>
        </w:rPr>
        <w:t xml:space="preserve">Review Exercises </w:t>
      </w:r>
      <w:r>
        <w:t>R3.3. You can create a program where x is declared and initialized to a value if necessary. Type the code to find an issue or issues for each question and describe them inside the program.</w:t>
      </w:r>
    </w:p>
    <w:p w14:paraId="787F75FB" w14:textId="77777777" w:rsidR="00672E6F" w:rsidRDefault="00672E6F" w:rsidP="00672E6F">
      <w:pPr>
        <w:pStyle w:val="ListParagraph"/>
      </w:pPr>
    </w:p>
    <w:p w14:paraId="20F54722" w14:textId="515089D9" w:rsidR="00672E6F" w:rsidRDefault="00692E15" w:rsidP="00460624">
      <w:pPr>
        <w:pStyle w:val="ListParagraph"/>
        <w:numPr>
          <w:ilvl w:val="0"/>
          <w:numId w:val="1"/>
        </w:numPr>
      </w:pPr>
      <w:r>
        <w:t xml:space="preserve">Chapter 3, E3.3 </w:t>
      </w:r>
    </w:p>
    <w:p w14:paraId="3B2A0CD4" w14:textId="77777777" w:rsidR="005F2749" w:rsidRDefault="005F2749" w:rsidP="005F2749">
      <w:pPr>
        <w:pStyle w:val="ListParagraph"/>
      </w:pPr>
    </w:p>
    <w:p w14:paraId="19C52506" w14:textId="5C1BF904" w:rsidR="005F2749" w:rsidRDefault="005F2749" w:rsidP="00460624">
      <w:pPr>
        <w:pStyle w:val="ListParagraph"/>
        <w:numPr>
          <w:ilvl w:val="0"/>
          <w:numId w:val="1"/>
        </w:numPr>
      </w:pPr>
      <w:r>
        <w:t>Chapter3, E3.14</w:t>
      </w:r>
    </w:p>
    <w:p w14:paraId="2FCC806B" w14:textId="77777777" w:rsidR="005F2749" w:rsidRDefault="005F2749" w:rsidP="005F2749">
      <w:pPr>
        <w:pStyle w:val="ListParagraph"/>
      </w:pPr>
    </w:p>
    <w:p w14:paraId="7E1CFDD7" w14:textId="6B7F1702" w:rsidR="008730E4" w:rsidRDefault="008730E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For each problem, create a separate .cpp file and give a comment on every </w:t>
      </w:r>
      <w:r w:rsidR="00A15766">
        <w:rPr>
          <w:rFonts w:hint="eastAsia"/>
        </w:rPr>
        <w:t xml:space="preserve">part of a </w:t>
      </w:r>
      <w:r>
        <w:rPr>
          <w:rFonts w:hint="eastAsia"/>
        </w:rPr>
        <w:t>single line of your code</w:t>
      </w:r>
      <w:r w:rsidR="00A15766">
        <w:rPr>
          <w:rFonts w:hint="eastAsia"/>
        </w:rPr>
        <w:t>.</w:t>
      </w:r>
      <w:r>
        <w:rPr>
          <w:rFonts w:hint="eastAsia"/>
        </w:rPr>
        <w:t xml:space="preserve"> </w:t>
      </w:r>
      <w:r w:rsidR="00A15766">
        <w:rPr>
          <w:rFonts w:hint="eastAsia"/>
        </w:rPr>
        <w:t>Your comment should be as detailed as possible</w:t>
      </w:r>
      <w:r w:rsidR="00672E6F">
        <w:rPr>
          <w:rFonts w:hint="eastAsia"/>
        </w:rPr>
        <w:t>; add a program header to the top of each program</w:t>
      </w:r>
    </w:p>
    <w:p w14:paraId="43E06A5E" w14:textId="0A2F2989" w:rsidR="00460624" w:rsidRDefault="00460624" w:rsidP="008545A4">
      <w:pPr>
        <w:pStyle w:val="ListParagraph"/>
        <w:numPr>
          <w:ilvl w:val="0"/>
          <w:numId w:val="1"/>
        </w:numPr>
      </w:pPr>
      <w:r>
        <w:rPr>
          <w:rFonts w:hint="eastAsia"/>
        </w:rPr>
        <w:t>Apply IO manipulation</w:t>
      </w:r>
      <w:r w:rsidR="007216A4">
        <w:rPr>
          <w:rFonts w:hint="eastAsia"/>
        </w:rPr>
        <w:t xml:space="preserve"> to each program in order</w:t>
      </w:r>
      <w:r>
        <w:rPr>
          <w:rFonts w:hint="eastAsia"/>
        </w:rPr>
        <w:t xml:space="preserve"> to neatly organize your outputs.</w:t>
      </w:r>
    </w:p>
    <w:p w14:paraId="4E46F2E6" w14:textId="77777777" w:rsidR="008730E4" w:rsidRDefault="008730E4" w:rsidP="008730E4">
      <w:pPr>
        <w:pStyle w:val="ListParagraph"/>
      </w:pPr>
    </w:p>
    <w:p w14:paraId="41A1B82E" w14:textId="77777777" w:rsidR="005000D0" w:rsidRPr="00CC13FD" w:rsidRDefault="005000D0" w:rsidP="005000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C13FD">
        <w:rPr>
          <w:rFonts w:eastAsia="Times New Roman" w:cstheme="minorHAnsi"/>
          <w:b/>
          <w:bCs/>
          <w:sz w:val="24"/>
          <w:szCs w:val="24"/>
        </w:rPr>
        <w:t>Submission Guidelines:</w:t>
      </w:r>
    </w:p>
    <w:p w14:paraId="22E55361" w14:textId="54AE5EDD" w:rsidR="008730E4" w:rsidRDefault="008730E4" w:rsidP="008730E4">
      <w:bookmarkStart w:id="0" w:name="_Hlk174854761"/>
      <w:r>
        <w:rPr>
          <w:rFonts w:hint="eastAsia"/>
        </w:rPr>
        <w:t>Zip the following components and name the file in the format of A</w:t>
      </w:r>
      <w:r w:rsidR="00672E6F">
        <w:rPr>
          <w:rFonts w:hint="eastAsia"/>
        </w:rPr>
        <w:t>4</w:t>
      </w:r>
      <w:r>
        <w:rPr>
          <w:rFonts w:hint="eastAsia"/>
        </w:rPr>
        <w:t>_Lastname_Firstname.zip</w:t>
      </w:r>
    </w:p>
    <w:p w14:paraId="28565444" w14:textId="20959676" w:rsidR="008730E4" w:rsidRPr="008730E4" w:rsidRDefault="00672E6F" w:rsidP="008730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</w:rPr>
        <w:t>.cpp for each problem</w:t>
      </w:r>
    </w:p>
    <w:p w14:paraId="742394D3" w14:textId="7F99EE9A" w:rsidR="005000D0" w:rsidRPr="008730E4" w:rsidRDefault="008730E4" w:rsidP="008730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</w:rPr>
        <w:t>A</w:t>
      </w:r>
      <w:r w:rsidR="005000D0">
        <w:t xml:space="preserve"> Microsoft Word document or PDF that includes the following:</w:t>
      </w:r>
    </w:p>
    <w:p w14:paraId="141153DF" w14:textId="77777777" w:rsidR="005000D0" w:rsidRPr="00A35FB0" w:rsidRDefault="005000D0" w:rsidP="005000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5FB0">
        <w:rPr>
          <w:rFonts w:cstheme="minorHAnsi"/>
          <w:sz w:val="24"/>
          <w:szCs w:val="24"/>
        </w:rPr>
        <w:t>Title of the assignment</w:t>
      </w:r>
    </w:p>
    <w:p w14:paraId="77CB572B" w14:textId="77777777" w:rsidR="005000D0" w:rsidRPr="00A35FB0" w:rsidRDefault="005000D0" w:rsidP="005000D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5FB0">
        <w:rPr>
          <w:rFonts w:cstheme="minorHAnsi"/>
          <w:sz w:val="24"/>
          <w:szCs w:val="24"/>
        </w:rPr>
        <w:t xml:space="preserve">Your name </w:t>
      </w:r>
    </w:p>
    <w:p w14:paraId="4EDBFF8F" w14:textId="19F76BD5" w:rsidR="005000D0" w:rsidRPr="00B0798C" w:rsidRDefault="008730E4" w:rsidP="005000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For each problem, its title and a screenshot of a sample program run</w:t>
      </w:r>
      <w:r w:rsidR="00A15766">
        <w:rPr>
          <w:rFonts w:cstheme="minorHAnsi" w:hint="eastAsia"/>
          <w:sz w:val="24"/>
          <w:szCs w:val="24"/>
        </w:rPr>
        <w:t xml:space="preserve">. Do not take a screenshot of your code. </w:t>
      </w:r>
    </w:p>
    <w:p w14:paraId="62FC27F7" w14:textId="77777777" w:rsidR="00B0798C" w:rsidRDefault="00B0798C" w:rsidP="00B0798C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Points:</w:t>
      </w:r>
    </w:p>
    <w:p w14:paraId="412194D3" w14:textId="4999B177" w:rsidR="00B0798C" w:rsidRPr="00B0798C" w:rsidRDefault="006C1220" w:rsidP="00CC694A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Points evenly distributed to</w:t>
      </w:r>
      <w:r w:rsidR="00672E6F">
        <w:rPr>
          <w:rFonts w:cstheme="minorHAnsi" w:hint="eastAsia"/>
          <w:sz w:val="24"/>
          <w:szCs w:val="24"/>
        </w:rPr>
        <w:t xml:space="preserve"> each </w:t>
      </w:r>
      <w:r w:rsidR="005F2749">
        <w:rPr>
          <w:rFonts w:cstheme="minorHAnsi"/>
          <w:sz w:val="24"/>
          <w:szCs w:val="24"/>
        </w:rPr>
        <w:t>question</w:t>
      </w:r>
    </w:p>
    <w:bookmarkEnd w:id="0"/>
    <w:p w14:paraId="5FF7D48B" w14:textId="77777777" w:rsidR="005000D0" w:rsidRDefault="005000D0" w:rsidP="00631327">
      <w:pPr>
        <w:pStyle w:val="ListParagraph"/>
      </w:pPr>
    </w:p>
    <w:p w14:paraId="0E1442FB" w14:textId="3A5A5394" w:rsidR="005000D0" w:rsidRDefault="005000D0" w:rsidP="00631327">
      <w:pPr>
        <w:pStyle w:val="ListParagraph"/>
      </w:pPr>
    </w:p>
    <w:sectPr w:rsidR="0050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14CBB"/>
    <w:multiLevelType w:val="multilevel"/>
    <w:tmpl w:val="D70EB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75B4E"/>
    <w:multiLevelType w:val="hybridMultilevel"/>
    <w:tmpl w:val="F2148116"/>
    <w:lvl w:ilvl="0" w:tplc="7570CD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26367"/>
    <w:multiLevelType w:val="hybridMultilevel"/>
    <w:tmpl w:val="6A6C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0E8A"/>
    <w:multiLevelType w:val="hybridMultilevel"/>
    <w:tmpl w:val="ECF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7457A"/>
    <w:multiLevelType w:val="hybridMultilevel"/>
    <w:tmpl w:val="3EF2496E"/>
    <w:lvl w:ilvl="0" w:tplc="3EB8A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167615">
    <w:abstractNumId w:val="4"/>
  </w:num>
  <w:num w:numId="2" w16cid:durableId="15667529">
    <w:abstractNumId w:val="0"/>
  </w:num>
  <w:num w:numId="3" w16cid:durableId="1300571706">
    <w:abstractNumId w:val="1"/>
  </w:num>
  <w:num w:numId="4" w16cid:durableId="535002700">
    <w:abstractNumId w:val="3"/>
  </w:num>
  <w:num w:numId="5" w16cid:durableId="62076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D"/>
    <w:rsid w:val="002416D6"/>
    <w:rsid w:val="002B0670"/>
    <w:rsid w:val="00371AA2"/>
    <w:rsid w:val="003F1A64"/>
    <w:rsid w:val="00460624"/>
    <w:rsid w:val="005000D0"/>
    <w:rsid w:val="005F2749"/>
    <w:rsid w:val="00631327"/>
    <w:rsid w:val="00672E6F"/>
    <w:rsid w:val="00692E15"/>
    <w:rsid w:val="006A4597"/>
    <w:rsid w:val="006C1220"/>
    <w:rsid w:val="006E2C42"/>
    <w:rsid w:val="00717831"/>
    <w:rsid w:val="007216A4"/>
    <w:rsid w:val="008545A4"/>
    <w:rsid w:val="008730E4"/>
    <w:rsid w:val="00966BDE"/>
    <w:rsid w:val="009B6B0D"/>
    <w:rsid w:val="00A15766"/>
    <w:rsid w:val="00AC274A"/>
    <w:rsid w:val="00B0798C"/>
    <w:rsid w:val="00B253F6"/>
    <w:rsid w:val="00B573CF"/>
    <w:rsid w:val="00BC46EE"/>
    <w:rsid w:val="00C74318"/>
    <w:rsid w:val="00CB6059"/>
    <w:rsid w:val="00CC694A"/>
    <w:rsid w:val="00D30FD9"/>
    <w:rsid w:val="00E0307E"/>
    <w:rsid w:val="00F55DCE"/>
    <w:rsid w:val="00F9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ACFF"/>
  <w15:chartTrackingRefBased/>
  <w15:docId w15:val="{C5C4F134-B6BC-455E-9655-B9E03C16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5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43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0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19</cp:revision>
  <dcterms:created xsi:type="dcterms:W3CDTF">2024-08-14T21:46:00Z</dcterms:created>
  <dcterms:modified xsi:type="dcterms:W3CDTF">2024-09-12T00:54:00Z</dcterms:modified>
</cp:coreProperties>
</file>