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666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</w:t>
        <w:tab/>
      </w: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46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26955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1219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