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BE" w:rsidRPr="00020223" w:rsidRDefault="003040BE">
      <w:pPr>
        <w:rPr>
          <w:rFonts w:ascii="Abyssinica SIL" w:hAnsi="Abyssinica SIL" w:cs="Abyssinica SIL"/>
          <w:sz w:val="40"/>
          <w:lang w:val="am-ET"/>
        </w:rPr>
      </w:pPr>
      <w:r w:rsidRPr="00020223">
        <w:rPr>
          <w:rFonts w:ascii="Abyssinica SIL" w:hAnsi="Abyssinica SIL" w:cs="Abyssinica SIL"/>
          <w:lang w:val="am-ET"/>
        </w:rPr>
        <w:tab/>
      </w:r>
      <w:r w:rsidRPr="00020223">
        <w:rPr>
          <w:rFonts w:ascii="Abyssinica SIL" w:hAnsi="Abyssinica SIL" w:cs="Abyssinica SIL"/>
          <w:lang w:val="am-ET"/>
        </w:rPr>
        <w:tab/>
      </w:r>
      <w:r w:rsidRPr="00020223">
        <w:rPr>
          <w:rFonts w:ascii="Abyssinica SIL" w:hAnsi="Abyssinica SIL" w:cs="Abyssinica SIL"/>
          <w:lang w:val="am-ET"/>
        </w:rPr>
        <w:tab/>
      </w:r>
      <w:r w:rsidRPr="00020223">
        <w:rPr>
          <w:rFonts w:ascii="Abyssinica SIL" w:hAnsi="Abyssinica SIL" w:cs="Abyssinica SIL"/>
          <w:lang w:val="am-ET"/>
        </w:rPr>
        <w:tab/>
      </w:r>
      <w:r w:rsidRPr="00020223">
        <w:rPr>
          <w:rFonts w:ascii="Abyssinica SIL" w:hAnsi="Abyssinica SIL" w:cs="Abyssinica SIL"/>
          <w:sz w:val="36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>አበገደ</w:t>
      </w:r>
    </w:p>
    <w:p w:rsidR="003040BE" w:rsidRPr="00020223" w:rsidRDefault="003040BE">
      <w:pPr>
        <w:rPr>
          <w:rFonts w:ascii="Abyssinica SIL" w:hAnsi="Abyssinica SIL" w:cs="Abyssinica SIL"/>
          <w:sz w:val="40"/>
          <w:lang w:val="am-ET"/>
        </w:rPr>
      </w:pP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  <w:t>ፊደልና ፊደላዋሪያ</w:t>
      </w:r>
    </w:p>
    <w:p w:rsidR="003040BE" w:rsidRPr="00020223" w:rsidRDefault="003040BE">
      <w:pPr>
        <w:rPr>
          <w:rFonts w:ascii="Abyssinica SIL" w:hAnsi="Abyssinica SIL" w:cs="Abyssinica SIL"/>
          <w:sz w:val="40"/>
          <w:lang w:val="am-ET"/>
        </w:rPr>
      </w:pP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  <w:t>የልጆች አፍ መፍቻ</w:t>
      </w:r>
      <w:r w:rsidR="00020223">
        <w:rPr>
          <w:rFonts w:ascii="Abyssinica SIL" w:hAnsi="Abyssinica SIL" w:cs="Abyssinica SIL"/>
          <w:sz w:val="40"/>
          <w:lang w:val="am-ET"/>
        </w:rPr>
        <w:t>።</w:t>
      </w:r>
    </w:p>
    <w:p w:rsidR="00A9565D" w:rsidRPr="00020223" w:rsidRDefault="003040BE">
      <w:pPr>
        <w:rPr>
          <w:rFonts w:ascii="Abyssinica SIL" w:hAnsi="Abyssinica SIL" w:cs="Abyssinica SIL"/>
          <w:sz w:val="40"/>
          <w:lang w:val="am-ET"/>
        </w:rPr>
      </w:pPr>
      <w:r w:rsidRPr="00020223">
        <w:rPr>
          <w:rFonts w:ascii="Abyssinica SIL" w:hAnsi="Abyssinica SIL" w:cs="Abyssinica SIL"/>
          <w:sz w:val="40"/>
          <w:lang w:val="am-ET"/>
        </w:rPr>
        <w:t xml:space="preserve"> </w:t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  <w:t>ከኪዳነ ወልድ ክፍሌ</w:t>
      </w:r>
    </w:p>
    <w:p w:rsidR="003040BE" w:rsidRPr="00020223" w:rsidRDefault="003040BE">
      <w:pPr>
        <w:rPr>
          <w:rFonts w:ascii="Abyssinica SIL" w:hAnsi="Abyssinica SIL" w:cs="Abyssinica SIL"/>
          <w:sz w:val="40"/>
          <w:lang w:val="am-ET"/>
        </w:rPr>
      </w:pP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  <w:t>በቅዱስ አልዓዛር ማተሚያ ቤት - ድሬ ዳዋ</w:t>
      </w:r>
      <w:r w:rsidR="00020223">
        <w:rPr>
          <w:rFonts w:ascii="Abyssinica SIL" w:hAnsi="Abyssinica SIL" w:cs="Abyssinica SIL"/>
          <w:sz w:val="40"/>
          <w:lang w:val="am-ET"/>
        </w:rPr>
        <w:t>።</w:t>
      </w:r>
    </w:p>
    <w:p w:rsidR="003040BE" w:rsidRPr="00020223" w:rsidRDefault="003040BE">
      <w:pPr>
        <w:rPr>
          <w:rFonts w:ascii="Abyssinica SIL" w:hAnsi="Abyssinica SIL" w:cs="Abyssinica SIL"/>
          <w:sz w:val="40"/>
          <w:lang w:val="am-ET"/>
        </w:rPr>
      </w:pP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</w:r>
      <w:r w:rsidRPr="00020223">
        <w:rPr>
          <w:rFonts w:ascii="Abyssinica SIL" w:hAnsi="Abyssinica SIL" w:cs="Abyssinica SIL"/>
          <w:sz w:val="40"/>
          <w:lang w:val="am-ET"/>
        </w:rPr>
        <w:tab/>
        <w:t>፲፱፻፳፮ ዓ.ም (1934)</w:t>
      </w:r>
    </w:p>
    <w:p w:rsidR="003040BE" w:rsidRPr="00020223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ያርእስትና የክፍል የገጽ ቍጥር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3040BE" w:rsidRPr="00020223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(አርእስት)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(ክፍል)  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ገጽ</w:t>
      </w:r>
    </w:p>
    <w:p w:rsidR="003040BE" w:rsidRPr="00020223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፩ኛ ፊደል ከነመቅድሙና ከነጓዙ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፲፫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፪-፲፯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3040BE" w:rsidRPr="00020223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፪ኛ ፊደላዋርያ ከነመቅድሙ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>.........................፪                       ፲፰-፳፰</w:t>
      </w:r>
    </w:p>
    <w:p w:rsidR="003040BE" w:rsidRPr="00020223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፫ኛ የነቍጥና የነጥብ የንባብ ስሞች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፩      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..........፳፱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3040BE" w:rsidRPr="00020223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፬ኛ ሶርያዊና ዕብራዊ ዐረቢ ፊደል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>........</w:t>
      </w:r>
      <w:r w:rsidRPr="00020223">
        <w:rPr>
          <w:rFonts w:ascii="Abyssinica SIL" w:hAnsi="Abyssinica SIL" w:cs="Abyssinica SIL"/>
          <w:sz w:val="24"/>
          <w:lang w:val="am-ET"/>
        </w:rPr>
        <w:tab/>
        <w:t>፩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፴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፭ኛ ማስረጃና ማስታወቂያ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>.........................  ፩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፴፩-፴፪</w:t>
      </w:r>
    </w:p>
    <w:p w:rsidR="003040BE" w:rsidRPr="00020223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ዳግመኛ ታተመ በአርቲስቲክ ማተሚያ ቤት</w:t>
      </w:r>
    </w:p>
    <w:p w:rsidR="008B458A" w:rsidRPr="00020223" w:rsidRDefault="003040BE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  <w:t>፲</w:t>
      </w:r>
      <w:r w:rsidR="008B458A" w:rsidRPr="00020223">
        <w:rPr>
          <w:rFonts w:ascii="Abyssinica SIL" w:hAnsi="Abyssinica SIL" w:cs="Abyssinica SIL"/>
          <w:sz w:val="24"/>
          <w:lang w:val="am-ET"/>
        </w:rPr>
        <w:t>፱፻፵፩ ዓ.ም (1948) ፩ኛ መጣፍ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B458A" w:rsidRPr="00020223" w:rsidRDefault="008B458A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ፊት በታተመው ፊደል ባ፲፪ኛ ገጽ (ፊደል ስለ ታጣ በዝርዝር የተጣፉ አሉ እሊሁም ጁዋ ዡዋ ኑዋ ኙዋ ናቸው)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ዳግመኛም በ፴፪ኛው ገጽ (የሱርስትም ፊደል መልኩ ይለይ እንጂ ስሙና ተራው እንዲሁ ነው የፊደሉ ቅርጽ ስለ ታጣ ከወንድሞቹ ተለይቶ ቆርቷል) የሚለውን ቃል ያማርኛውንና የሱርስቱን ፊደል ቅርጽ በማግኘታችን ትተነዋል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B458A" w:rsidRPr="00020223" w:rsidRDefault="008B458A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ይህን ፊደል ባ፲፱፻፳፰ ዓ.ም ፋሺስቶች በድሬ ዳዋ ስላቃጠሉት ከጥቂቶቹ ሰዎች በቀር ብዙዎቹ ሳያገኙት በመቅረታቸው እያዘነ የሱርስት ፊደል ጨምሮ በጥንቃቄ ዐርሞ ፪ኛ ያሳተመው </w:t>
      </w:r>
    </w:p>
    <w:p w:rsidR="008B458A" w:rsidRPr="00020223" w:rsidRDefault="008B458A" w:rsidP="003040BE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32"/>
          <w:lang w:val="am-ET"/>
        </w:rPr>
        <w:t xml:space="preserve">ደስታ ተክለ ወልድ </w:t>
      </w:r>
      <w:r w:rsidRPr="00020223">
        <w:rPr>
          <w:rFonts w:ascii="Abyssinica SIL" w:hAnsi="Abyssinica SIL" w:cs="Abyssinica SIL"/>
          <w:sz w:val="24"/>
          <w:lang w:val="am-ET"/>
        </w:rPr>
        <w:t>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B458A" w:rsidRPr="00020223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ማርያም ድንግል ምስለ ፍቁር ወልዳ</w:t>
      </w:r>
    </w:p>
    <w:p w:rsidR="008B458A" w:rsidRPr="00020223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ነቅዐ ጽጌ ረዳ ወርግብ ጸዐዳ</w:t>
      </w:r>
    </w:p>
    <w:p w:rsidR="008B458A" w:rsidRPr="00020223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መፍቅሪተ ፊደል አቡጊዳ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B458A" w:rsidRPr="00020223" w:rsidRDefault="008B458A" w:rsidP="008B458A">
      <w:pPr>
        <w:rPr>
          <w:rFonts w:ascii="Abyssinica SIL" w:hAnsi="Abyssinica SIL" w:cs="Abyssinica SIL"/>
          <w:b/>
          <w:sz w:val="40"/>
          <w:u w:val="single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b/>
          <w:sz w:val="40"/>
          <w:u w:val="single"/>
          <w:lang w:val="am-ET"/>
        </w:rPr>
        <w:t>መቅድም</w:t>
      </w:r>
      <w:r w:rsidR="00020223">
        <w:rPr>
          <w:rFonts w:ascii="Abyssinica SIL" w:hAnsi="Abyssinica SIL" w:cs="Abyssinica SIL"/>
          <w:b/>
          <w:sz w:val="40"/>
          <w:u w:val="single"/>
          <w:lang w:val="am-ET"/>
        </w:rPr>
        <w:t>።</w:t>
      </w:r>
    </w:p>
    <w:p w:rsidR="008B458A" w:rsidRPr="00020223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በስመ እግዚአብሔር ኅዳፍ ፈታሔ በሃም አፍ ወመርትዔ</w:t>
      </w:r>
      <w:r w:rsidR="00B940E6" w:rsidRPr="00020223">
        <w:rPr>
          <w:rFonts w:ascii="Abyssinica SIL" w:hAnsi="Abyssinica SIL" w:cs="Abyssinica SIL"/>
          <w:sz w:val="24"/>
          <w:lang w:val="am-ET"/>
        </w:rPr>
        <w:t xml:space="preserve"> ልሳን ጸያፍ ንዌጥን በጽሒፍ ነገረ አሌፍ ጥንተ ፊደል ወጥንተ መጽሐፍ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B940E6" w:rsidRPr="00020223">
        <w:rPr>
          <w:rFonts w:ascii="Abyssinica SIL" w:hAnsi="Abyssinica SIL" w:cs="Abyssinica SIL"/>
          <w:sz w:val="24"/>
          <w:lang w:val="am-ET"/>
        </w:rPr>
        <w:t xml:space="preserve"> አሜን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B940E6" w:rsidRPr="002B76B2" w:rsidRDefault="00B940E6" w:rsidP="008B458A">
      <w:pPr>
        <w:rPr>
          <w:rFonts w:ascii="Abyssinica SIL" w:hAnsi="Abyssinica SIL" w:cs="Abyssinica SIL"/>
          <w:sz w:val="24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ፊደልና ጥፈት በ፫ኛው ትውልድ በሄኖስ ዘመን ተዠምሯል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እግዜር ለሙሴ ዐሠርቱ ቃላትን በጽላት ጥፎ እንደ ሰጠው ለሄኖስም ፳፪ቱን አሌፋት በ፳፪ቱ ሥነ ፍጥረት አምሳል በጸፍጸፈ ሰማይ ጥፎ አሳይቶ እንደ ፎቶግራፍ ወዲያው በልቡ ሥሎበታል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ከዚያ ወዲህ ጥፈትና ትምህርት የጥፈት ሥራ እየሰፋና እየበዛ ኺዷል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ይህም ታሪክ በኩፋሌና በሔኖክ ይገኛል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ኋላም ከአዳምና ከሄኖስ እስከ ራግው ድረስ ፩ የነበረው ፊደልና ቋንቋ ከባቢሎን ግንብ ተለያይቶ ቋንቋው እስከ ፸፪ ፊደሉ እስከ (፳) ኻያ ተከፍሏል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ከ፸፪ቱ ቋንቋ ፳፭ቱ የሴም ፴፪ቱ የካም ፲፭ቱ የያፌት ናቸው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ከኻያውም ፊደል ፰ቱ የሴም ፮ቱ የካም ፮ቱ የያፌት ይባላሉ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ትርጓሜ ፊደል የሚባለው አንቲካ መጣፍ ዅሉን በየስሙ ለይቶ ቈጥሮ ይናገራል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የኛም ፊደልና ቋንቋ ዘራችንና ትውልዳችን ሳይቀር ከየመን ከነገደ ዮቅጣን የመጣ (ዘፍ፲ ፳፭-፴፩) ፍጹም ሴማዊ ስለ ኾነ ከዕብራይስጥና ከሱርስት ከዐረብ ጋራ ይስማማል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እነዚህ ፬ቱ ቋንቆች እንዳራቱ ወንጌል በንባብ በምስጢር በፊደል ሳይቀር በዅሉ ፩ ናቸው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ከዚህ ይልቅ ደግሞ ግእዝ ማለት አንድ አንደኛ መዠመሪያ በኵር ቀዳማይ ገር ቅን ማለት ስለ ኾነ የሴም ቋንቋ ጠልቀው ጠንቅቀው አካተው ፈጽመው</w:t>
      </w:r>
      <w:r w:rsidR="00BB506A" w:rsidRPr="00020223">
        <w:rPr>
          <w:rFonts w:ascii="Abyssinica SIL" w:hAnsi="Abyssinica SIL" w:cs="Abyssinica SIL"/>
          <w:sz w:val="24"/>
          <w:lang w:val="am-ET"/>
        </w:rPr>
        <w:t xml:space="preserve"> ከማያውቁ ከጀርመን ሊቃውንት ስሙንና ግብሩን ተከትለው ግእዝ የአዳም ቋንቋ ነው የሚሉ አሉ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BB506A" w:rsidRPr="00020223">
        <w:rPr>
          <w:rFonts w:ascii="Abyssinica SIL" w:hAnsi="Abyssinica SIL" w:cs="Abyssinica SIL"/>
          <w:sz w:val="24"/>
          <w:lang w:val="am-ET"/>
        </w:rPr>
        <w:t xml:space="preserve"> የግእዝና ያማርኛ ፊደል አንዳንዱ ኅርመት በነቍጣና በዋየል ፈንታ ቅጥላምና ቀለበታም ሰባራና ዐንካሳ በመኾን ራሱን ችሎ ድምጡና መልኩ ፯ ፯ ዐይነት ፯ ፯ ስልት ስለ ኾነ በዚህ ላይ ደግሞ መንታ መንታ ቅጥል ያላቸው ብዙ ዲቃሎች ስላሉት ኅርመቱን ወይም ቅንጣቱን በትኖ ዘርዝሮ ሲቈጥሩት ከአኃዙ በቀር ፪፻፸ ነውና በብዛቱና በትምህርቱ ልጅ እንያሰቅቅ ወዲያውም ቶሎ እንዲያውቅ ባ፲፫ ክፍል ተከፍሏል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BB506A" w:rsidRPr="00020223">
        <w:rPr>
          <w:rFonts w:ascii="Abyssinica SIL" w:hAnsi="Abyssinica SIL" w:cs="Abyssinica SIL"/>
          <w:sz w:val="24"/>
          <w:lang w:val="am-ET"/>
        </w:rPr>
        <w:t xml:space="preserve"> አንዳንዲቱን ክፍል በንባብ በጥፈት ሳያጠኑና ሳያውቁ እጅ ሳያደርጉ ወደ ሌላው ማለፍ በዚያው በዱሮው ሕግ ሳይቈርሱ እንደ መጕረሥ ነውና ተማሪ ይህነን ከማድረግ ይጠንቀቅ መምርም ይከልከል ይጠብቅ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BB506A" w:rsidRPr="00020223">
        <w:rPr>
          <w:rFonts w:ascii="Abyssinica SIL" w:hAnsi="Abyssinica SIL" w:cs="Abyssinica SIL"/>
          <w:sz w:val="24"/>
          <w:lang w:val="am-ET"/>
        </w:rPr>
        <w:t xml:space="preserve"> ካ፲፫ኛው ክፍል በኋላ ፭ ክፍሎች አሉ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BB506A" w:rsidRPr="00020223">
        <w:rPr>
          <w:rFonts w:ascii="Abyssinica SIL" w:hAnsi="Abyssinica SIL" w:cs="Abyssinica SIL"/>
          <w:sz w:val="24"/>
          <w:lang w:val="am-ET"/>
        </w:rPr>
        <w:t xml:space="preserve"> ፩ኛው ግጥም የፊደላዋሪያ መቅድም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BB506A" w:rsidRPr="00020223">
        <w:rPr>
          <w:rFonts w:ascii="Abyssinica SIL" w:hAnsi="Abyssinica SIL" w:cs="Abyssinica SIL"/>
          <w:sz w:val="24"/>
          <w:lang w:val="am-ET"/>
        </w:rPr>
        <w:t xml:space="preserve"> ፪ኛው ሐዲስ ፊደላዋሪያ በግእዝና ባማርኛ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BB506A" w:rsidRPr="00020223">
        <w:rPr>
          <w:rFonts w:ascii="Abyssinica SIL" w:hAnsi="Abyssinica SIL" w:cs="Abyssinica SIL"/>
          <w:sz w:val="24"/>
          <w:lang w:val="am-ET"/>
        </w:rPr>
        <w:t xml:space="preserve"> ፫ኛው የነቍጣና የነጥብ የንባብ</w:t>
      </w:r>
      <w:r w:rsidR="000C2E4A" w:rsidRPr="00020223">
        <w:rPr>
          <w:rFonts w:ascii="Abyssinica SIL" w:hAnsi="Abyssinica SIL" w:cs="Abyssinica SIL"/>
          <w:sz w:val="24"/>
          <w:lang w:val="am-ET"/>
        </w:rPr>
        <w:t xml:space="preserve"> ስሞች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0C2E4A" w:rsidRPr="00020223">
        <w:rPr>
          <w:rFonts w:ascii="Abyssinica SIL" w:hAnsi="Abyssinica SIL" w:cs="Abyssinica SIL"/>
          <w:sz w:val="24"/>
          <w:lang w:val="am-ET"/>
        </w:rPr>
        <w:t xml:space="preserve"> ፬ኛው የሱርስትና የዕብራይስጥ የዐረብ ፊደል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0C2E4A" w:rsidRPr="00020223">
        <w:rPr>
          <w:rFonts w:ascii="Abyssinica SIL" w:hAnsi="Abyssinica SIL" w:cs="Abyssinica SIL"/>
          <w:sz w:val="24"/>
          <w:lang w:val="am-ET"/>
        </w:rPr>
        <w:t xml:space="preserve"> ፭ኛው ማስረጃና ማስታወቂያ ቃል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0C2E4A" w:rsidRPr="00020223">
        <w:rPr>
          <w:rFonts w:ascii="Abyssinica SIL" w:hAnsi="Abyssinica SIL" w:cs="Abyssinica SIL"/>
          <w:sz w:val="24"/>
          <w:lang w:val="am-ET"/>
        </w:rPr>
        <w:t xml:space="preserve"> መላው የክፍሎች ቍጥር ፲፰ ነው</w:t>
      </w:r>
      <w:r w:rsidR="002B76B2">
        <w:rPr>
          <w:rFonts w:ascii="Abyssinica SIL" w:hAnsi="Abyssinica SIL" w:cs="Abyssinica SIL"/>
          <w:sz w:val="24"/>
          <w:lang w:val="am-ET"/>
        </w:rPr>
        <w:t>፨</w:t>
      </w:r>
    </w:p>
    <w:p w:rsidR="000C2E4A" w:rsidRPr="00020223" w:rsidRDefault="000C2E4A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የትምህርት ዐዋጅ በግጥም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0C2E4A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ስማ ስማ መምር ከነተማሪኽ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የተማሪ ቤትም ከነትምህርትኽ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ግእዝ የማይሰማ ጥፈት የማያውቅ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ፊደል ከማስተማር ፈጽሞ ይራቅ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ላስተዋዩ ሕፃን ላይናማው ተማሪ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አያሻውምና ያይነ ስውር መሪ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ልጆችም ይማሩ ካይናማ መምር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ጥፈትና ቋንቋ ከሚያስተባብር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ዘር እንደ መኾኑ የፊደል ቅንጣት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ጥሩነት ያሻዋል በቃል በጥፈት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አላዋቂ መምር ሲዘራው በቃል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ስንዴነቱ ቀርቶ ክርዳድ ይኾናል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ተማሪ ሳይኾኑ መምር ነኝ ማለት </w:t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የፊደል ደመኛ የቋንቋ ጠላት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ከውነተኛው መንገድ ትምርትና ባህል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ሕፃናት ዅሉ የሚያስተጓጕል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መድኅኒት የሌለው ደዌና ድውይ 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የልጆች ፈንጣጣ ወይም ሾተላይ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ፈረሰኛው ትምህርት በዅለት ገመድ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እጁን እግሩን ታስሮ እንደ ምን ይኺድ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በኅይለ ሥላሴ በሉሉ በዘውዱ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ይፈታና ይጋልብ ይኺድ በመንገዱ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በሽምጥ አካኼድ ወይም በሱምሶማ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የተማሪው ኰቴ ከሩቅ እስኪሰማ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ባላዋቂ ሐኪም እንዳይገኝ ፈውስ</w:t>
      </w:r>
    </w:p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ማንም ሰው ያውቀዋል ይሀነን ስያስ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81D24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ትምህርትና ጥፈት ሠምና ፈትል</w:t>
      </w:r>
      <w:r w:rsidR="00981D24" w:rsidRPr="00020223">
        <w:rPr>
          <w:rFonts w:ascii="Abyssinica SIL" w:hAnsi="Abyssinica SIL" w:cs="Abyssinica SIL"/>
          <w:sz w:val="24"/>
          <w:lang w:val="am-ET"/>
        </w:rPr>
        <w:tab/>
      </w:r>
    </w:p>
    <w:p w:rsidR="00981D24" w:rsidRPr="00020223" w:rsidRDefault="00981D24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ከተዋሐዱ ዘንድ አላቸው ጸዳል</w:t>
      </w:r>
    </w:p>
    <w:p w:rsidR="00981D24" w:rsidRPr="00020223" w:rsidRDefault="00981D24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የፊደልን ጠባይ የቋንቋን ምስጢር</w:t>
      </w:r>
    </w:p>
    <w:p w:rsidR="00981D24" w:rsidRPr="00020223" w:rsidRDefault="00981D24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በጣም የሚያስፈትሽ የሚያመረምር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570D9" w:rsidRPr="00020223" w:rsidRDefault="00981D24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ያማርኛው ሰብል የግእዙ</w:t>
      </w:r>
      <w:r w:rsidR="001570D9" w:rsidRPr="00020223">
        <w:rPr>
          <w:rFonts w:ascii="Abyssinica SIL" w:hAnsi="Abyssinica SIL" w:cs="Abyssinica SIL"/>
          <w:sz w:val="24"/>
          <w:lang w:val="am-ET"/>
        </w:rPr>
        <w:t xml:space="preserve"> አዝመራ</w:t>
      </w:r>
    </w:p>
    <w:p w:rsidR="001570D9" w:rsidRPr="00020223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ጭራሽ ተከቶልን በፊደል ጐተራ</w:t>
      </w:r>
    </w:p>
    <w:p w:rsidR="001570D9" w:rsidRPr="00020223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ትምህርት እስኪያልፍልን ዕውቀት እስክንጠግብ</w:t>
      </w:r>
    </w:p>
    <w:p w:rsidR="001570D9" w:rsidRPr="00020223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እጃችን ቃላችን አይላላ አይርገብ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570D9" w:rsidRPr="00020223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ፊደልን ከመጣፍ እጁ የሚዝል</w:t>
      </w:r>
    </w:p>
    <w:p w:rsidR="001570D9" w:rsidRPr="00020223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ስንኳንስ መምርና ተማሪ አይባል</w:t>
      </w:r>
    </w:p>
    <w:p w:rsidR="001570D9" w:rsidRPr="00020223" w:rsidRDefault="001570D9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ስሙና ቀለቡ ላዋቂ ይሰጥ</w:t>
      </w:r>
    </w:p>
    <w:p w:rsidR="001570D9" w:rsidRPr="002B76B2" w:rsidRDefault="001570D9" w:rsidP="008B458A">
      <w:pPr>
        <w:rPr>
          <w:rFonts w:ascii="Abyssinica SIL" w:hAnsi="Abyssinica SIL" w:cs="Abyssinica SIL"/>
          <w:sz w:val="24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ርሱም እንደ ገና ትምህርት ይቀላውጥ</w:t>
      </w:r>
      <w:r w:rsidR="002B76B2">
        <w:rPr>
          <w:rFonts w:ascii="Abyssinica SIL" w:hAnsi="Abyssinica SIL" w:cs="Abyssinica SIL"/>
          <w:sz w:val="24"/>
          <w:lang w:val="am-ET"/>
        </w:rPr>
        <w:t>፨</w:t>
      </w:r>
    </w:p>
    <w:p w:rsidR="001570D9" w:rsidRPr="00020223" w:rsidRDefault="001570D9" w:rsidP="008B458A">
      <w:pPr>
        <w:rPr>
          <w:rFonts w:ascii="Abyssinica SIL" w:hAnsi="Abyssinica SIL" w:cs="Abyssinica SIL"/>
          <w:sz w:val="24"/>
          <w:u w:val="single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u w:val="single"/>
          <w:lang w:val="am-ET"/>
        </w:rPr>
        <w:t>የግእዝና ያማርኛ ፊደል</w:t>
      </w:r>
      <w:r w:rsidR="00020223">
        <w:rPr>
          <w:rFonts w:ascii="Abyssinica SIL" w:hAnsi="Abyssinica SIL" w:cs="Abyssinica SIL"/>
          <w:sz w:val="24"/>
          <w:u w:val="single"/>
          <w:lang w:val="am-ET"/>
        </w:rPr>
        <w:t>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236"/>
        <w:gridCol w:w="2555"/>
      </w:tblGrid>
      <w:tr w:rsidR="00B22B23" w:rsidRPr="00020223" w:rsidTr="00B22B23">
        <w:tc>
          <w:tcPr>
            <w:tcW w:w="3794" w:type="dxa"/>
            <w:gridSpan w:val="2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   (፩)</w:t>
            </w:r>
          </w:p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ነጠላ ግእዝ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(፪)</w:t>
            </w:r>
          </w:p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ድርብ ግእዝ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አ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መ 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አበ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በ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ነ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ገደ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ገ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ሠ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ሀወ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ደ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ዘሀ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ሀ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ፈ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ኅጠ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ወ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ጸ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የከ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ዘ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ለመ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ሐ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ቀ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ነሠ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ኅ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ረ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ዐፈ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ጠ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ሰ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2931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ጸፀ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የ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ተ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2931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ቀረ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ከ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ጸ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2931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ሰተ</w:t>
            </w:r>
          </w:p>
        </w:tc>
      </w:tr>
      <w:tr w:rsidR="00B22B23" w:rsidRPr="00020223" w:rsidTr="00B22B23">
        <w:tc>
          <w:tcPr>
            <w:tcW w:w="1809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ለ</w:t>
            </w:r>
          </w:p>
        </w:tc>
        <w:tc>
          <w:tcPr>
            <w:tcW w:w="1985" w:type="dxa"/>
          </w:tcPr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u w:val="single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u w:val="single"/>
                <w:lang w:val="am-ET"/>
              </w:rPr>
              <w:t>ፐ</w:t>
            </w:r>
          </w:p>
        </w:tc>
        <w:tc>
          <w:tcPr>
            <w:tcW w:w="236" w:type="dxa"/>
            <w:shd w:val="clear" w:color="auto" w:fill="auto"/>
          </w:tcPr>
          <w:p w:rsidR="00B22B23" w:rsidRPr="00020223" w:rsidRDefault="00B22B23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2555" w:type="dxa"/>
            <w:shd w:val="clear" w:color="auto" w:fill="auto"/>
          </w:tcPr>
          <w:p w:rsidR="00B22B23" w:rsidRPr="00020223" w:rsidRDefault="00293183">
            <w:pPr>
              <w:rPr>
                <w:rFonts w:ascii="Abyssinica SIL" w:hAnsi="Abyssinica SIL" w:cs="Abyssinica SIL"/>
                <w:sz w:val="24"/>
                <w:u w:val="single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u w:val="single"/>
                <w:lang w:val="am-ET"/>
              </w:rPr>
              <w:t>ጰፐ</w:t>
            </w:r>
          </w:p>
        </w:tc>
      </w:tr>
      <w:tr w:rsidR="00B22B23" w:rsidRPr="00020223" w:rsidTr="00B22B23">
        <w:trPr>
          <w:gridAfter w:val="2"/>
          <w:wAfter w:w="2791" w:type="dxa"/>
        </w:trPr>
        <w:tc>
          <w:tcPr>
            <w:tcW w:w="3794" w:type="dxa"/>
            <w:gridSpan w:val="2"/>
            <w:tcBorders>
              <w:left w:val="nil"/>
              <w:bottom w:val="nil"/>
              <w:right w:val="nil"/>
            </w:tcBorders>
          </w:tcPr>
          <w:p w:rsidR="00715F6A" w:rsidRPr="00020223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020223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020223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020223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020223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020223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020223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715F6A" w:rsidRPr="00020223" w:rsidRDefault="00715F6A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782"/>
            </w:tblGrid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 xml:space="preserve">    (፫)</w:t>
                  </w:r>
                </w:p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ባለዲቃሎች</w:t>
                  </w:r>
                  <w:r w:rsid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።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 xml:space="preserve">  (፬)</w:t>
                  </w:r>
                </w:p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ዲቃሎች ብቻ</w:t>
                  </w:r>
                  <w:r w:rsid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።</w:t>
                  </w: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ገ-ጐ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ጎኈ</w:t>
                  </w: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ኅ-ኈ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ኰቈ</w:t>
                  </w: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ከ-ኰ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ጀዠ</w:t>
                  </w: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u w:val="single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u w:val="single"/>
                      <w:lang w:val="am-ET"/>
                    </w:rPr>
                    <w:t>ቀ-ቈ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ጨኸ</w:t>
                  </w: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ደ-ጀ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ኘ(ኛ)</w:t>
                  </w: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ዘ-ዠ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ጠ-ጨ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ከ-ኸ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ነ-ኘ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ሰ-ሸ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  <w:tr w:rsidR="00715F6A" w:rsidRPr="00020223" w:rsidTr="00715F6A">
              <w:tc>
                <w:tcPr>
                  <w:tcW w:w="1781" w:type="dxa"/>
                </w:tcPr>
                <w:p w:rsidR="00715F6A" w:rsidRPr="00020223" w:rsidRDefault="00C17F83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  <w:r w:rsidRPr="00020223">
                    <w:rPr>
                      <w:rFonts w:ascii="Abyssinica SIL" w:hAnsi="Abyssinica SIL" w:cs="Abyssinica SIL"/>
                      <w:sz w:val="24"/>
                      <w:lang w:val="am-ET"/>
                    </w:rPr>
                    <w:t>ተ-ቸ</w:t>
                  </w:r>
                </w:p>
              </w:tc>
              <w:tc>
                <w:tcPr>
                  <w:tcW w:w="1782" w:type="dxa"/>
                </w:tcPr>
                <w:p w:rsidR="00715F6A" w:rsidRPr="00020223" w:rsidRDefault="00715F6A" w:rsidP="008B458A">
                  <w:pPr>
                    <w:rPr>
                      <w:rFonts w:ascii="Abyssinica SIL" w:hAnsi="Abyssinica SIL" w:cs="Abyssinica SIL"/>
                      <w:sz w:val="24"/>
                      <w:lang w:val="am-ET"/>
                    </w:rPr>
                  </w:pPr>
                </w:p>
              </w:tc>
            </w:tr>
          </w:tbl>
          <w:p w:rsidR="00B22B23" w:rsidRPr="00020223" w:rsidRDefault="00B22B2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</w:p>
          <w:p w:rsidR="00C17F83" w:rsidRPr="00020223" w:rsidRDefault="00C17F8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C17F83" w:rsidRPr="00020223" w:rsidRDefault="00C17F8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C17F83" w:rsidRPr="00020223" w:rsidRDefault="00C17F83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</w:tr>
    </w:tbl>
    <w:tbl>
      <w:tblPr>
        <w:tblW w:w="0" w:type="auto"/>
        <w:tblInd w:w="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883"/>
      </w:tblGrid>
      <w:tr w:rsidR="00D20FCB" w:rsidRPr="00020223" w:rsidTr="00D20FCB">
        <w:trPr>
          <w:trHeight w:val="545"/>
        </w:trPr>
        <w:tc>
          <w:tcPr>
            <w:tcW w:w="1674" w:type="dxa"/>
            <w:gridSpan w:val="2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lastRenderedPageBreak/>
              <w:t xml:space="preserve">    ቁጥር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  <w:tr w:rsidR="00D20FCB" w:rsidRPr="00020223" w:rsidTr="00D20FCB">
        <w:trPr>
          <w:trHeight w:val="584"/>
        </w:trPr>
        <w:tc>
          <w:tcPr>
            <w:tcW w:w="791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፩</w:t>
            </w:r>
          </w:p>
        </w:tc>
        <w:tc>
          <w:tcPr>
            <w:tcW w:w="883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፮</w:t>
            </w:r>
          </w:p>
        </w:tc>
      </w:tr>
      <w:tr w:rsidR="00D20FCB" w:rsidRPr="00020223" w:rsidTr="00D20FCB">
        <w:trPr>
          <w:trHeight w:val="454"/>
        </w:trPr>
        <w:tc>
          <w:tcPr>
            <w:tcW w:w="791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፪</w:t>
            </w:r>
          </w:p>
        </w:tc>
        <w:tc>
          <w:tcPr>
            <w:tcW w:w="883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፯</w:t>
            </w:r>
          </w:p>
        </w:tc>
      </w:tr>
      <w:tr w:rsidR="00D20FCB" w:rsidRPr="00020223" w:rsidTr="00D20FCB">
        <w:trPr>
          <w:trHeight w:val="519"/>
        </w:trPr>
        <w:tc>
          <w:tcPr>
            <w:tcW w:w="791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፫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</w:p>
        </w:tc>
        <w:tc>
          <w:tcPr>
            <w:tcW w:w="883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፰</w:t>
            </w:r>
          </w:p>
        </w:tc>
      </w:tr>
      <w:tr w:rsidR="00D20FCB" w:rsidRPr="00020223" w:rsidTr="00D20FCB">
        <w:trPr>
          <w:trHeight w:val="415"/>
        </w:trPr>
        <w:tc>
          <w:tcPr>
            <w:tcW w:w="791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፬</w:t>
            </w:r>
          </w:p>
        </w:tc>
        <w:tc>
          <w:tcPr>
            <w:tcW w:w="883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፱</w:t>
            </w:r>
          </w:p>
        </w:tc>
      </w:tr>
      <w:tr w:rsidR="00D20FCB" w:rsidRPr="00020223" w:rsidTr="00D20FCB">
        <w:trPr>
          <w:trHeight w:val="415"/>
        </w:trPr>
        <w:tc>
          <w:tcPr>
            <w:tcW w:w="791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፭</w:t>
            </w:r>
          </w:p>
        </w:tc>
        <w:tc>
          <w:tcPr>
            <w:tcW w:w="883" w:type="dxa"/>
          </w:tcPr>
          <w:p w:rsidR="00D20FCB" w:rsidRPr="00020223" w:rsidRDefault="00D20FCB" w:rsidP="00D20FCB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፲</w:t>
            </w:r>
          </w:p>
        </w:tc>
      </w:tr>
    </w:tbl>
    <w:p w:rsidR="00EC4AA1" w:rsidRPr="00020223" w:rsidRDefault="00EC4AA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FC6791" w:rsidRPr="00020223">
        <w:rPr>
          <w:rFonts w:ascii="Abyssinica SIL" w:hAnsi="Abyssinica SIL" w:cs="Abyssinica SIL"/>
          <w:sz w:val="24"/>
          <w:lang w:val="am-ET"/>
        </w:rPr>
        <w:tab/>
      </w:r>
      <w:r w:rsidR="00FC6791" w:rsidRPr="00020223">
        <w:rPr>
          <w:rFonts w:ascii="Abyssinica SIL" w:hAnsi="Abyssinica SIL" w:cs="Abyssinica SIL"/>
          <w:sz w:val="24"/>
          <w:lang w:val="am-ET"/>
        </w:rPr>
        <w:tab/>
      </w:r>
      <w:r w:rsidR="00FC6791" w:rsidRPr="00020223">
        <w:rPr>
          <w:rFonts w:ascii="Abyssinica SIL" w:hAnsi="Abyssinica SIL" w:cs="Abyssinica SIL"/>
          <w:sz w:val="24"/>
          <w:lang w:val="am-ET"/>
        </w:rPr>
        <w:tab/>
        <w:t>(፭)</w:t>
      </w:r>
    </w:p>
    <w:p w:rsidR="00D20FCB" w:rsidRPr="00020223" w:rsidRDefault="008B458A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="003040BE" w:rsidRPr="00020223">
        <w:rPr>
          <w:rFonts w:ascii="Abyssinica SIL" w:hAnsi="Abyssinica SIL" w:cs="Abyssinica SIL"/>
          <w:sz w:val="24"/>
          <w:lang w:val="am-ET"/>
        </w:rPr>
        <w:tab/>
      </w:r>
      <w:r w:rsidR="00D20FCB" w:rsidRPr="00020223">
        <w:rPr>
          <w:rFonts w:ascii="Abyssinica SIL" w:hAnsi="Abyssinica SIL" w:cs="Abyssinica SIL"/>
          <w:sz w:val="24"/>
          <w:lang w:val="am-ET"/>
        </w:rPr>
        <w:t>መላው ፳፮ቱ ፊደሎች ፯ ፯ቱ ከአ እስከ 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አ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ኡ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ኢ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ኣ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ኤ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እ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ኦ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በ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ቡ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ቢ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ባ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ቤ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ብ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ቦ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ገ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ጉ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ጊ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ጋ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ጌ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ግ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ጐ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ደ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ዱ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ዲ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ዳ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ዴ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ድ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ዶ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ሀ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ሁ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ሂ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ሃ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ሄ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ህ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ሆ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ወ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ዉ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ዊ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ዋ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ዌ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ው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ዎ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ዘ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ዙ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ዚ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ዛ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ዜ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ዝ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ዞ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ሐ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ሑ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ሒ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ሓ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ሔ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ሕ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ሖ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lastRenderedPageBreak/>
              <w:t>ኅ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ኁ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ኂ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ኃ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ኄ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ኅ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ኆ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ጠ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ጡ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ጢ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ጣ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ጤ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ጥ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ጦ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የ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ዩ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ዪ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ያ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ዬ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ይ</w:t>
            </w:r>
          </w:p>
        </w:tc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ዮ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ከ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ኩ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ኪ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ካ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ኬ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ክ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ኮ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ለ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ሉ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ሊ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ላ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ሌ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ል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ሎ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መ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ሙ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ሚ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ማ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ሜ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ም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ሞ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ነ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ኑ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ኒ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ና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ኔ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ን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ኖ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ሠ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ሡ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ሢ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ሣ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ሤ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ሥ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ሦ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D20FCB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ዑ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ዒ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ዓ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ዔ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ዕ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ዖ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ፈ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ፉ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ፊ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ፋ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ፌ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ፍ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ፎ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ጸ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ጹ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ጺ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ጻ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ጼ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ጽ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ጾ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ፀ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ፁ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ፂ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ፃ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ፄ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ፅ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ፆ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ቀ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ቁ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ቂ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ቃ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ቄ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ቅ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ቆ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ረ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ሩ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ሪ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ራ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ሬ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ር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ሮ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ሰ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ሱ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ሲ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ሳ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ሴ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ስ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ሶ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ተ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ቱ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ቲ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ታ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ቴ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ት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ቶ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ጵ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ጱ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ጲ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ጳ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ጴ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ጵ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ጶ</w:t>
            </w:r>
          </w:p>
        </w:tc>
      </w:tr>
      <w:tr w:rsidR="00D20FCB" w:rsidRPr="00020223" w:rsidTr="00D20FCB"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ፐ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ፑ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ፒ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ፓ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ፔ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ፕ</w:t>
            </w:r>
          </w:p>
        </w:tc>
        <w:tc>
          <w:tcPr>
            <w:tcW w:w="1368" w:type="dxa"/>
          </w:tcPr>
          <w:p w:rsidR="00D20FCB" w:rsidRPr="00020223" w:rsidRDefault="00FC6791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ፖ</w:t>
            </w:r>
          </w:p>
        </w:tc>
      </w:tr>
    </w:tbl>
    <w:p w:rsidR="003040BE" w:rsidRPr="00020223" w:rsidRDefault="003040BE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FC6791" w:rsidRPr="00020223" w:rsidRDefault="00FC679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(፮)</w:t>
      </w:r>
    </w:p>
    <w:p w:rsidR="00FC6791" w:rsidRPr="00020223" w:rsidRDefault="00FC6791" w:rsidP="008B458A">
      <w:pPr>
        <w:rPr>
          <w:rFonts w:ascii="Abyssinica SIL" w:hAnsi="Abyssinica SIL" w:cs="Abyssinica SIL"/>
          <w:sz w:val="24"/>
          <w:u w:val="single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u w:val="single"/>
          <w:lang w:val="am-ET"/>
        </w:rPr>
        <w:t>የሰባቱ ፊደላት ስምና ቍጥር</w:t>
      </w:r>
      <w:r w:rsidR="00020223">
        <w:rPr>
          <w:rFonts w:ascii="Abyssinica SIL" w:hAnsi="Abyssinica SIL" w:cs="Abyssinica SIL"/>
          <w:sz w:val="24"/>
          <w:u w:val="single"/>
          <w:lang w:val="am-ET"/>
        </w:rPr>
        <w:t>።</w:t>
      </w:r>
    </w:p>
    <w:p w:rsidR="00FC6791" w:rsidRPr="00020223" w:rsidRDefault="00FC679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አልፍ አ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FC6791" w:rsidRPr="00020223" w:rsidRDefault="00FC679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98303D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>ግእዝ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98303D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>= አንደኛ-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98303D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>፩ኛ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FC6791" w:rsidRPr="00020223" w:rsidRDefault="00FC6791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ኡ-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98303D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 xml:space="preserve">ካዕብ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98303D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>= ኹለተኛ 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98303D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>፪ኛ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FC6791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ኢ</w:t>
      </w:r>
      <w:r w:rsidR="00FC6791" w:rsidRPr="00020223">
        <w:rPr>
          <w:rFonts w:ascii="Abyssinica SIL" w:hAnsi="Abyssinica SIL" w:cs="Abyssinica SIL"/>
          <w:sz w:val="24"/>
          <w:lang w:val="am-ET"/>
        </w:rPr>
        <w:t>-</w:t>
      </w:r>
      <w:r w:rsidR="00FC6791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FC6791" w:rsidRPr="00020223">
        <w:rPr>
          <w:rFonts w:ascii="Abyssinica SIL" w:hAnsi="Abyssinica SIL" w:cs="Abyssinica SIL"/>
          <w:sz w:val="24"/>
          <w:lang w:val="am-ET"/>
        </w:rPr>
        <w:t xml:space="preserve">ሣልስ </w:t>
      </w:r>
      <w:r w:rsidR="00FC6791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FC6791" w:rsidRPr="00020223">
        <w:rPr>
          <w:rFonts w:ascii="Abyssinica SIL" w:hAnsi="Abyssinica SIL" w:cs="Abyssinica SIL"/>
          <w:sz w:val="24"/>
          <w:lang w:val="am-ET"/>
        </w:rPr>
        <w:t>=</w:t>
      </w:r>
      <w:r w:rsidRPr="00020223">
        <w:rPr>
          <w:rFonts w:ascii="Abyssinica SIL" w:hAnsi="Abyssinica SIL" w:cs="Abyssinica SIL"/>
          <w:sz w:val="24"/>
          <w:lang w:val="am-ET"/>
        </w:rPr>
        <w:t xml:space="preserve"> ሦስተኛ -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፫ኛ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FC6791" w:rsidRPr="00020223">
        <w:rPr>
          <w:rFonts w:ascii="Abyssinica SIL" w:hAnsi="Abyssinica SIL" w:cs="Abyssinica SIL"/>
          <w:sz w:val="24"/>
          <w:lang w:val="am-ET"/>
        </w:rPr>
        <w:tab/>
      </w:r>
    </w:p>
    <w:p w:rsidR="0098303D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ኣ-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ራብዕ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= አራተኛ 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፬ኛ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ኤ-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ኃምስ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= አምስተኛ 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፭ኛ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እ-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ሳድስ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= ስድስተኛ-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፮ኛ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ኦ-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ሳብዕ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= ሰባተኛ -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፯ኛ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ተመልሰኽ ከበ እስከ ፐ ያሉትን ፯ ፯ቱን ዅሉ እንደዚህ ቍጠር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8303D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(፯)</w:t>
      </w:r>
    </w:p>
    <w:p w:rsidR="0098303D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፬ቱ ዲቃሎች ፭ ፭ቱ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98303D" w:rsidRPr="00020223" w:rsidTr="0098303D"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ገ)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ጐ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ጕ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ጓ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ጔ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ጕ</w:t>
            </w:r>
          </w:p>
        </w:tc>
      </w:tr>
      <w:tr w:rsidR="0098303D" w:rsidRPr="00020223" w:rsidTr="0098303D"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ኀ)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ኈ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ኍ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ኋ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ኌ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ኍ</w:t>
            </w:r>
          </w:p>
        </w:tc>
      </w:tr>
      <w:tr w:rsidR="0098303D" w:rsidRPr="00020223" w:rsidTr="0098303D"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ከ)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ኰ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ኵ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ኳ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ኴ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ኵ (ዅ)</w:t>
            </w:r>
          </w:p>
        </w:tc>
      </w:tr>
      <w:tr w:rsidR="0098303D" w:rsidRPr="00020223" w:rsidTr="0098303D"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ቀ)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ቈ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ቍ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ቋ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ቌ</w:t>
            </w:r>
          </w:p>
        </w:tc>
        <w:tc>
          <w:tcPr>
            <w:tcW w:w="1596" w:type="dxa"/>
          </w:tcPr>
          <w:p w:rsidR="0098303D" w:rsidRPr="00020223" w:rsidRDefault="0098303D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ቍ</w:t>
            </w:r>
          </w:p>
        </w:tc>
      </w:tr>
    </w:tbl>
    <w:p w:rsidR="0098303D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</w:p>
    <w:p w:rsidR="00FC6791" w:rsidRPr="00020223" w:rsidRDefault="0098303D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80396C" w:rsidRPr="00020223">
        <w:rPr>
          <w:rFonts w:ascii="Abyssinica SIL" w:hAnsi="Abyssinica SIL" w:cs="Abyssinica SIL"/>
          <w:sz w:val="24"/>
          <w:lang w:val="am-ET"/>
        </w:rPr>
        <w:tab/>
      </w:r>
      <w:r w:rsidR="0080396C" w:rsidRPr="00020223">
        <w:rPr>
          <w:rFonts w:ascii="Abyssinica SIL" w:hAnsi="Abyssinica SIL" w:cs="Abyssinica SIL"/>
          <w:sz w:val="24"/>
          <w:lang w:val="am-ET"/>
        </w:rPr>
        <w:tab/>
        <w:t>(፰)</w:t>
      </w:r>
    </w:p>
    <w:p w:rsidR="0080396C" w:rsidRPr="00020223" w:rsidRDefault="0080396C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ቅንጁና ቀንጃ የንባብ መልመጃ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W w:w="0" w:type="auto"/>
        <w:tblInd w:w="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9"/>
        <w:gridCol w:w="236"/>
        <w:gridCol w:w="4644"/>
      </w:tblGrid>
      <w:tr w:rsidR="00AA177E" w:rsidRPr="00020223" w:rsidTr="00AA177E">
        <w:trPr>
          <w:trHeight w:val="8004"/>
        </w:trPr>
        <w:tc>
          <w:tcPr>
            <w:tcW w:w="3619" w:type="dxa"/>
          </w:tcPr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አኡ ኢኣ ኤእ 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በቡ ቢባ ቤብ 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ገጉ ጊጋ ጌግ ጐ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ጐጕ ጓጔ ጕ - 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ደዱ ዲዳ ዴድ 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ሀሁ ሂሃ ሄህ ሆ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ወዉ ዊዋ ዌው ዎ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ዘዙ ዚዛ ዜዝ ዞ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ሐሑ ሒሓ ሔሕ 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ኀኁ ኂኃ ኄኅ ኆ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ኈኍ ኋኌ ኍ - 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ጠጡ ጢጣ ጤጥ 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የዩ ዪያ ዬይ ዮ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ከኩ ኪካ ኬክ ኮ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ኰኵ ኳኴ ኵ - 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  <w:tc>
          <w:tcPr>
            <w:tcW w:w="236" w:type="dxa"/>
          </w:tcPr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4644" w:type="dxa"/>
          </w:tcPr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ለሉ ሊላ ሌል ሎ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መሙ ሚማ ሜም ሞ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ነኑ ኒና ኔን 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ሠሡ ሢሣ ሤሥ 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ዐዑ ዒዓ ዔዕ 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ፈፉ ፊፋ ፌፍ ፎ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ጸጹ ጺጻ ጼጽ ጾ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ፀፁ ፂፃ ፄፅ ፆ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ቀቁ ቂቃ ቄቅ ቆ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ቈቍ ቋቌ ቍ - 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ረሩ ሪራ ሬር ሮ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ሰሱ ሲሳ ሴስ 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ተቱ ቲታ ቴት 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ጰጱ ጲጳ ጴጵ 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AA177E" w:rsidRPr="00020223" w:rsidRDefault="00AA177E" w:rsidP="008B458A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ፐፑ ፒፓ ፔፕ 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</w:tbl>
    <w:p w:rsidR="0080396C" w:rsidRPr="00020223" w:rsidRDefault="00CB22FF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CB22FF" w:rsidRPr="00020223" w:rsidRDefault="00CB22FF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(፱)</w:t>
      </w:r>
    </w:p>
    <w:p w:rsidR="00CB22FF" w:rsidRPr="00020223" w:rsidRDefault="00CB22FF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፯ቱ ዐማርኞች ብቻ ፯ ፯ቱ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CB22FF" w:rsidRPr="00020223" w:rsidRDefault="00CB22FF" w:rsidP="008B458A">
      <w:pPr>
        <w:rPr>
          <w:rFonts w:ascii="Abyssinica SIL" w:hAnsi="Abyssinica SIL" w:cs="Abyssinica SIL"/>
          <w:sz w:val="24"/>
          <w:lang w:val="am-ET"/>
        </w:rPr>
      </w:pPr>
    </w:p>
    <w:p w:rsidR="00CB22FF" w:rsidRPr="00020223" w:rsidRDefault="00CB22FF" w:rsidP="008B458A">
      <w:pPr>
        <w:rPr>
          <w:rFonts w:ascii="Abyssinica SIL" w:hAnsi="Abyssinica SIL" w:cs="Abyssinica SIL"/>
          <w:sz w:val="24"/>
          <w:lang w:val="am-ET"/>
        </w:rPr>
      </w:pPr>
    </w:p>
    <w:tbl>
      <w:tblPr>
        <w:tblW w:w="0" w:type="auto"/>
        <w:tblInd w:w="-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7"/>
      </w:tblGrid>
      <w:tr w:rsidR="00CB22FF" w:rsidRPr="00020223" w:rsidTr="00CE73CD">
        <w:trPr>
          <w:trHeight w:val="3645"/>
        </w:trPr>
        <w:tc>
          <w:tcPr>
            <w:tcW w:w="7797" w:type="dxa"/>
          </w:tcPr>
          <w:p w:rsidR="00CB22FF" w:rsidRPr="00020223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ጀ     ጁ      ጂ         ጃ         ጄ       ጅ          ጆ</w:t>
            </w:r>
          </w:p>
          <w:p w:rsidR="00CB22FF" w:rsidRPr="00020223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ዠ     ዡ      ዢ        ዣ         ዤ       ዥ         ዦ</w:t>
            </w:r>
          </w:p>
          <w:p w:rsidR="00CB22FF" w:rsidRPr="00020223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ጨ    ጩ     ጪ       ጫ          ጬ      ጭ        </w:t>
            </w:r>
            <w:r w:rsidR="00966516"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ጮ</w:t>
            </w:r>
          </w:p>
          <w:p w:rsidR="00CB22FF" w:rsidRPr="00020223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ኸ     ኹ     ኺ        ኻ           ኼ       ኽ         ኾ </w:t>
            </w:r>
          </w:p>
          <w:p w:rsidR="00CB22FF" w:rsidRPr="00020223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ኘ     ኙ      ኚ         ኛ           ኜ       ኝ          ኞ</w:t>
            </w:r>
          </w:p>
          <w:p w:rsidR="00CB22FF" w:rsidRPr="00020223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ሸ     ሹ      ሺ        ሻ            ሼ       ሽ          ሾ</w:t>
            </w:r>
          </w:p>
          <w:p w:rsidR="00CB22FF" w:rsidRPr="00020223" w:rsidRDefault="00CB22FF" w:rsidP="00CB22FF">
            <w:pPr>
              <w:ind w:left="246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ቸ     ቹ      ቺ        ቻ            ቼ       ች          ቾ</w:t>
            </w:r>
          </w:p>
        </w:tc>
      </w:tr>
    </w:tbl>
    <w:p w:rsidR="00CB22FF" w:rsidRPr="00020223" w:rsidRDefault="00CB22FF" w:rsidP="008B458A">
      <w:pPr>
        <w:rPr>
          <w:rFonts w:ascii="Abyssinica SIL" w:hAnsi="Abyssinica SIL" w:cs="Abyssinica SIL"/>
          <w:sz w:val="24"/>
          <w:lang w:val="am-ET"/>
        </w:rPr>
      </w:pPr>
    </w:p>
    <w:p w:rsidR="00966516" w:rsidRPr="00020223" w:rsidRDefault="00966516" w:rsidP="008B458A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ቅንጁና ቀንጃ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W w:w="0" w:type="auto"/>
        <w:tblInd w:w="-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0"/>
      </w:tblGrid>
      <w:tr w:rsidR="00966516" w:rsidRPr="00020223" w:rsidTr="00966516">
        <w:trPr>
          <w:trHeight w:val="3529"/>
        </w:trPr>
        <w:tc>
          <w:tcPr>
            <w:tcW w:w="6850" w:type="dxa"/>
          </w:tcPr>
          <w:p w:rsidR="00966516" w:rsidRPr="00020223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ጀጁ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ጂጃ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ጄጅ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ጆ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020223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ዠዡ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ዢዣ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ዤዥ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020223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ጨጩ</w:t>
            </w:r>
            <w:r w:rsidR="00480D7D"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  <w:r w:rsidR="00480D7D"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  <w:r w:rsidR="00480D7D"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ጪጫ</w:t>
            </w:r>
            <w:r w:rsidR="00480D7D"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   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ጬጭ</w:t>
            </w:r>
            <w:r w:rsidR="00480D7D"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    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ጮ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020223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ኸኹ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ኺኻ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ኼኽ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ኾ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020223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ኘኙ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ኚኛ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ኜኝ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ኞ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020223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ሸሹ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ሺሻ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ሸሽ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ሾ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66516" w:rsidRPr="00020223" w:rsidRDefault="00966516" w:rsidP="00966516">
            <w:pPr>
              <w:ind w:left="259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ቸቹ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 ቺቻ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ቼች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ab/>
              <w:t xml:space="preserve">   ቾ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</w:tbl>
    <w:p w:rsidR="00966516" w:rsidRPr="00020223" w:rsidRDefault="00966516" w:rsidP="00966516">
      <w:pPr>
        <w:rPr>
          <w:rFonts w:ascii="Abyssinica SIL" w:hAnsi="Abyssinica SIL" w:cs="Abyssinica SIL"/>
          <w:sz w:val="24"/>
          <w:lang w:val="am-ET"/>
        </w:rPr>
      </w:pPr>
    </w:p>
    <w:p w:rsidR="00BB7F20" w:rsidRPr="00020223" w:rsidRDefault="00BB7F20" w:rsidP="0096651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233916" w:rsidRPr="00020223">
        <w:rPr>
          <w:rFonts w:ascii="Abyssinica SIL" w:hAnsi="Abyssinica SIL" w:cs="Abyssinica SIL"/>
          <w:sz w:val="24"/>
          <w:lang w:val="am-ET"/>
        </w:rPr>
        <w:tab/>
      </w:r>
      <w:r w:rsidR="00233916"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>(፲)</w:t>
      </w:r>
    </w:p>
    <w:p w:rsidR="00BB7F20" w:rsidRPr="00020223" w:rsidRDefault="00BB7F20" w:rsidP="0096651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በጓኋኳቋ አንጻር ከግእዙም ካማርኛውም የሚገኙ አንዳንድ ዲቃሎች ራብዖች ብቻ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((እነዚሁም በሩቅ ሴት ዝርዝርና በስም በግብር በነገር ዅሉ ይገባሉ))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233916" w:rsidRPr="00020223" w:rsidRDefault="00233916" w:rsidP="0096651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ከግእዙ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233916" w:rsidRPr="00020223" w:rsidRDefault="00233916" w:rsidP="00966516">
      <w:pPr>
        <w:rPr>
          <w:rFonts w:ascii="Abyssinica SIL" w:hAnsi="Abyssinica SIL" w:cs="Abyssinica SIL"/>
          <w:sz w:val="24"/>
          <w:lang w:val="am-ET"/>
        </w:rPr>
      </w:pPr>
    </w:p>
    <w:p w:rsidR="00233916" w:rsidRPr="00020223" w:rsidRDefault="00233916" w:rsidP="00966516">
      <w:pPr>
        <w:rPr>
          <w:rFonts w:ascii="Abyssinica SIL" w:hAnsi="Abyssinica SIL" w:cs="Abyssinica SIL"/>
          <w:sz w:val="24"/>
          <w:lang w:val="am-ET"/>
        </w:rPr>
      </w:pPr>
    </w:p>
    <w:p w:rsidR="00233916" w:rsidRPr="00020223" w:rsidRDefault="00233916" w:rsidP="00966516">
      <w:pPr>
        <w:rPr>
          <w:rFonts w:ascii="Abyssinica SIL" w:hAnsi="Abyssinica SIL" w:cs="Abyssinica SIL"/>
          <w:sz w:val="24"/>
          <w:lang w:val="am-ET"/>
        </w:rPr>
      </w:pPr>
    </w:p>
    <w:p w:rsidR="00233916" w:rsidRPr="00020223" w:rsidRDefault="00233916" w:rsidP="00966516">
      <w:pPr>
        <w:rPr>
          <w:rFonts w:ascii="Abyssinica SIL" w:hAnsi="Abyssinica SIL" w:cs="Abyssinica SIL"/>
          <w:sz w:val="24"/>
          <w:lang w:val="am-ET"/>
        </w:rPr>
      </w:pPr>
    </w:p>
    <w:tbl>
      <w:tblPr>
        <w:tblW w:w="0" w:type="auto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1"/>
        <w:gridCol w:w="236"/>
        <w:gridCol w:w="4514"/>
      </w:tblGrid>
      <w:tr w:rsidR="00233916" w:rsidRPr="00020223" w:rsidTr="009001DA">
        <w:trPr>
          <w:trHeight w:val="3126"/>
        </w:trPr>
        <w:tc>
          <w:tcPr>
            <w:tcW w:w="4061" w:type="dxa"/>
          </w:tcPr>
          <w:p w:rsidR="00233916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ባ-ቧ........................</w:t>
            </w:r>
            <w:r w:rsidR="00B93D38" w:rsidRPr="00020223">
              <w:rPr>
                <w:rFonts w:ascii="Abyssinica SIL" w:hAnsi="Abyssinica SIL" w:cs="Abyssinica SIL"/>
                <w:sz w:val="24"/>
                <w:lang w:val="am-ET"/>
              </w:rPr>
              <w:t>..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.ሥቧ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ዳ-ዷ....................</w:t>
            </w:r>
            <w:r w:rsidR="00B93D38" w:rsidRPr="00020223">
              <w:rPr>
                <w:rFonts w:ascii="Abyssinica SIL" w:hAnsi="Abyssinica SIL" w:cs="Abyssinica SIL"/>
                <w:sz w:val="24"/>
                <w:lang w:val="am-ET"/>
              </w:rPr>
              <w:t>...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...ድዷ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ዛ-ዟ........................</w:t>
            </w:r>
            <w:r w:rsidR="00B93D38" w:rsidRPr="00020223">
              <w:rPr>
                <w:rFonts w:ascii="Abyssinica SIL" w:hAnsi="Abyssinica SIL" w:cs="Abyssinica SIL"/>
                <w:sz w:val="24"/>
                <w:lang w:val="am-ET"/>
              </w:rPr>
              <w:t>...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ጓዟ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ጣ-ጧ....................</w:t>
            </w:r>
            <w:r w:rsidR="00B93D38" w:rsidRPr="00020223">
              <w:rPr>
                <w:rFonts w:ascii="Abyssinica SIL" w:hAnsi="Abyssinica SIL" w:cs="Abyssinica SIL"/>
                <w:sz w:val="24"/>
                <w:lang w:val="am-ET"/>
              </w:rPr>
              <w:t>...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.ቅጧ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ላ-ሏ........................</w:t>
            </w:r>
            <w:r w:rsidR="00B93D38" w:rsidRPr="00020223">
              <w:rPr>
                <w:rFonts w:ascii="Abyssinica SIL" w:hAnsi="Abyssinica SIL" w:cs="Abyssinica SIL"/>
                <w:sz w:val="24"/>
                <w:lang w:val="am-ET"/>
              </w:rPr>
              <w:t>..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ቃሏ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ማ-ሟ</w:t>
            </w:r>
            <w:r w:rsidR="00B93D38" w:rsidRPr="00020223">
              <w:rPr>
                <w:rFonts w:ascii="Abyssinica SIL" w:hAnsi="Abyssinica SIL" w:cs="Abyssinica SIL"/>
                <w:sz w:val="24"/>
                <w:lang w:val="am-ET"/>
              </w:rPr>
              <w:t>.....................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....ደሟ</w:t>
            </w:r>
          </w:p>
        </w:tc>
        <w:tc>
          <w:tcPr>
            <w:tcW w:w="236" w:type="dxa"/>
          </w:tcPr>
          <w:p w:rsidR="00233916" w:rsidRPr="00020223" w:rsidRDefault="00233916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4514" w:type="dxa"/>
          </w:tcPr>
          <w:p w:rsidR="00233916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ሣ-ሧ................................ንጉሧ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ፋ-ፏ...............................</w:t>
            </w:r>
            <w:r w:rsidR="00B93D38" w:rsidRPr="00020223">
              <w:rPr>
                <w:rFonts w:ascii="Abyssinica SIL" w:hAnsi="Abyssinica SIL" w:cs="Abyssinica SIL"/>
                <w:sz w:val="24"/>
                <w:lang w:val="am-ET"/>
              </w:rPr>
              <w:t>.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..ግፏ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ፃ-ጻ-ጿ...............................ጌጿ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ራ-ሯ.................................ሥሯ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ሳ-ሷ..</w:t>
            </w:r>
            <w:r w:rsidR="006038D8" w:rsidRPr="00020223">
              <w:rPr>
                <w:rFonts w:ascii="Abyssinica SIL" w:hAnsi="Abyssinica SIL" w:cs="Abyssinica SIL"/>
                <w:sz w:val="24"/>
                <w:lang w:val="am-ET"/>
              </w:rPr>
              <w:t>.............................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...ርሷ</w:t>
            </w:r>
          </w:p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ታ-ቷ....................................እቷ</w:t>
            </w:r>
          </w:p>
        </w:tc>
      </w:tr>
      <w:tr w:rsidR="009001DA" w:rsidRPr="00020223" w:rsidTr="009001DA">
        <w:trPr>
          <w:trHeight w:val="1570"/>
        </w:trPr>
        <w:tc>
          <w:tcPr>
            <w:tcW w:w="8811" w:type="dxa"/>
            <w:gridSpan w:val="3"/>
            <w:tcBorders>
              <w:left w:val="nil"/>
              <w:bottom w:val="nil"/>
              <w:right w:val="nil"/>
            </w:tcBorders>
          </w:tcPr>
          <w:p w:rsidR="009001DA" w:rsidRPr="00020223" w:rsidRDefault="009001DA" w:rsidP="00233916">
            <w:pPr>
              <w:ind w:left="441"/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</w:tr>
    </w:tbl>
    <w:p w:rsidR="00557EA6" w:rsidRPr="00020223" w:rsidRDefault="00557EA6" w:rsidP="009001DA">
      <w:pPr>
        <w:tabs>
          <w:tab w:val="left" w:pos="2958"/>
        </w:tabs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ካማርኛው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92"/>
        <w:gridCol w:w="236"/>
        <w:gridCol w:w="4255"/>
      </w:tblGrid>
      <w:tr w:rsidR="002450A3" w:rsidRPr="00020223" w:rsidTr="00F55F3F">
        <w:trPr>
          <w:trHeight w:val="1972"/>
        </w:trPr>
        <w:tc>
          <w:tcPr>
            <w:tcW w:w="3892" w:type="dxa"/>
          </w:tcPr>
          <w:p w:rsidR="00F55F3F" w:rsidRPr="00020223" w:rsidRDefault="00F55F3F" w:rsidP="002450A3">
            <w:pPr>
              <w:tabs>
                <w:tab w:val="left" w:pos="2958"/>
              </w:tabs>
              <w:ind w:left="-13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ጃ-ጇ................................ግዳጇ</w:t>
            </w:r>
          </w:p>
          <w:p w:rsidR="00F55F3F" w:rsidRPr="00020223" w:rsidRDefault="00F55F3F" w:rsidP="002450A3">
            <w:pPr>
              <w:tabs>
                <w:tab w:val="left" w:pos="2958"/>
              </w:tabs>
              <w:ind w:left="-13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ዣዧ................................ናዛዣ</w:t>
            </w:r>
          </w:p>
          <w:p w:rsidR="00F55F3F" w:rsidRPr="00020223" w:rsidRDefault="00F55F3F" w:rsidP="002450A3">
            <w:pPr>
              <w:tabs>
                <w:tab w:val="left" w:pos="2958"/>
              </w:tabs>
              <w:ind w:left="-13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ጫ-ጯ.............................ጕንጯ</w:t>
            </w:r>
          </w:p>
          <w:p w:rsidR="002450A3" w:rsidRPr="00020223" w:rsidRDefault="00F55F3F" w:rsidP="002450A3">
            <w:pPr>
              <w:tabs>
                <w:tab w:val="left" w:pos="2958"/>
              </w:tabs>
              <w:ind w:left="-13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ኻ-ዃ................................እሾዃ</w:t>
            </w:r>
            <w:r w:rsidR="002450A3" w:rsidRPr="00020223">
              <w:rPr>
                <w:rFonts w:ascii="Abyssinica SIL" w:hAnsi="Abyssinica SIL" w:cs="Abyssinica SIL"/>
                <w:sz w:val="24"/>
                <w:lang w:val="am-ET"/>
              </w:rPr>
              <w:tab/>
            </w:r>
          </w:p>
        </w:tc>
        <w:tc>
          <w:tcPr>
            <w:tcW w:w="236" w:type="dxa"/>
          </w:tcPr>
          <w:p w:rsidR="002450A3" w:rsidRPr="00020223" w:rsidRDefault="002450A3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4255" w:type="dxa"/>
          </w:tcPr>
          <w:p w:rsidR="002450A3" w:rsidRPr="00020223" w:rsidRDefault="009C5667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ኛ-ኟ....................................ቀኟ</w:t>
            </w:r>
          </w:p>
          <w:p w:rsidR="009C5667" w:rsidRPr="00020223" w:rsidRDefault="009C5667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ሻ-ሿ....................................ወራሿ</w:t>
            </w:r>
          </w:p>
          <w:p w:rsidR="009C5667" w:rsidRPr="00020223" w:rsidRDefault="009C5667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ቻ-ቿ...................................ላሞቿ</w:t>
            </w:r>
          </w:p>
          <w:p w:rsidR="009C5667" w:rsidRPr="00020223" w:rsidRDefault="009C5667" w:rsidP="002450A3">
            <w:pPr>
              <w:tabs>
                <w:tab w:val="left" w:pos="2958"/>
              </w:tabs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</w:tr>
    </w:tbl>
    <w:p w:rsidR="00233916" w:rsidRPr="00020223" w:rsidRDefault="00233916" w:rsidP="002450A3">
      <w:pPr>
        <w:rPr>
          <w:rFonts w:ascii="Abyssinica SIL" w:hAnsi="Abyssinica SIL" w:cs="Abyssinica SIL"/>
          <w:sz w:val="24"/>
          <w:lang w:val="am-ET"/>
        </w:rPr>
      </w:pPr>
    </w:p>
    <w:p w:rsidR="009C5667" w:rsidRPr="00020223" w:rsidRDefault="009C5667" w:rsidP="002450A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(፲፩)</w:t>
      </w:r>
    </w:p>
    <w:p w:rsidR="009C5667" w:rsidRPr="00020223" w:rsidRDefault="009C566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፪ኛ</w:t>
      </w:r>
      <w:r w:rsidR="00F22EAF" w:rsidRPr="00020223">
        <w:rPr>
          <w:rFonts w:ascii="Abyssinica SIL" w:hAnsi="Abyssinica SIL" w:cs="Abyssinica SIL"/>
          <w:sz w:val="24"/>
          <w:lang w:val="am-ET"/>
        </w:rPr>
        <w:t xml:space="preserve"> የፊደል መንገድ በስያፍ አካኼድ ዘረ ዝንቅ መልከ ድብልቅ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F22EAF" w:rsidRPr="00020223" w:rsidRDefault="00F22EAF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ቡ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ጊ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ዳ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 xml:space="preserve">ሄ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 xml:space="preserve">ው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ዞ</w:t>
      </w:r>
    </w:p>
    <w:p w:rsidR="00F22EAF" w:rsidRPr="00020223" w:rsidRDefault="00F22EAF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ጉ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ዲ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ሃ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ዌ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ዝ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ዦ</w:t>
      </w:r>
    </w:p>
    <w:p w:rsidR="00F22EAF" w:rsidRPr="00020223" w:rsidRDefault="00F22EAF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ገ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ዱ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ሂ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ዋ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ዜ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ሕ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ጦ</w:t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ደ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ሁ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ዊ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ዛ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ሔ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ጥ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ዮ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ሀ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ዉ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ዚ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ሓ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ጤ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ይ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ኮ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ወ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ዙ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ሒ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ጣ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ዬ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ክ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ሎ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ዘ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ሑ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ያ</w:t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ኬ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ል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ሞ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ሐ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ጡ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ዪ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ካ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ሌ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ም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ኖ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ጠ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ዩ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ኪ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ላ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ሜ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ን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ሦ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ኩ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ሊ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ማ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ኔ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ሥ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ዖ</w:t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ሉ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ሚ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ና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ሤ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ዕ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ፎ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ለ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 xml:space="preserve">ሙ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ኒ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ሣ</w:t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ዔ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 xml:space="preserve">ፍ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ጾ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መ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ኑ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ዓ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ፌ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ጽ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ቆ</w:t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ነ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ሡ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ዒ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ፋ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ጼ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ቅ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ሮ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ሠ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ዑ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ፊ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ጻ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ቄ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ር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ሶ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ዐ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ፉ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ጺ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ቃ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ሬ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ስ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ቶ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ፈ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ጹ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ቂ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ራ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ሴ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ት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ኆ</w:t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ጸ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ቁ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ሪ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ሳ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ቴ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ኅ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ፆ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ቀ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ሩ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ሲ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ታ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ኄ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ፅ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ጶ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ረ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ሱ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ቲ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ኃ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ፄ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ጵ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ፖ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ሰ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ቱ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ኂ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ፃ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ጴ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ፕ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ኦ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ተ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ኁ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ፂ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ጳ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ፔ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እ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ቦ</w:t>
      </w:r>
    </w:p>
    <w:p w:rsidR="008D3789" w:rsidRPr="00020223" w:rsidRDefault="008D3789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ኅ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ፁ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ጲ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ፓ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ኤ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ብ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E54C72"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Pr="00020223">
        <w:rPr>
          <w:rFonts w:ascii="Abyssinica SIL" w:hAnsi="Abyssinica SIL" w:cs="Abyssinica SIL"/>
          <w:sz w:val="24"/>
          <w:lang w:val="am-ET"/>
        </w:rPr>
        <w:t>ጎ</w:t>
      </w:r>
    </w:p>
    <w:p w:rsidR="008D3789" w:rsidRPr="00020223" w:rsidRDefault="00E54C72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ፀ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ጱ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ፒ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ኣ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ቤ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ግ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ዶ</w:t>
      </w:r>
    </w:p>
    <w:p w:rsidR="00E54C72" w:rsidRPr="00020223" w:rsidRDefault="00E54C72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ጰ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ፑ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ኢ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ባ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ጌ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ድ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ሆ</w:t>
      </w:r>
    </w:p>
    <w:p w:rsidR="00E54C72" w:rsidRPr="00020223" w:rsidRDefault="00E54C72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ፐ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ኡ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ቢ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ጋ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ዴ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ህ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ዎ</w:t>
      </w:r>
    </w:p>
    <w:p w:rsidR="00FC7D87" w:rsidRPr="00020223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FC7D87" w:rsidRPr="00020223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FC7D87" w:rsidRPr="00020223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FC7D87" w:rsidRPr="00020223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FC7D87" w:rsidRPr="00020223" w:rsidRDefault="00FC7D87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E54C72" w:rsidRPr="00020223" w:rsidRDefault="00E54C72" w:rsidP="009C566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(፲፪)</w:t>
      </w:r>
    </w:p>
    <w:p w:rsidR="00E54C72" w:rsidRPr="00020223" w:rsidRDefault="00E54C72" w:rsidP="00FC7D87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የሦስትና ያንድ ፊደል ንባብ እንደርሻ አካኼድ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E54C72" w:rsidRPr="00020223" w:rsidRDefault="00E54C72" w:rsidP="00E54C72">
      <w:pPr>
        <w:rPr>
          <w:rFonts w:ascii="Abyssinica SIL" w:hAnsi="Abyssinica SIL" w:cs="Abyssinica SIL"/>
          <w:sz w:val="24"/>
          <w:lang w:val="am-ET"/>
        </w:rPr>
      </w:pP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68"/>
        <w:gridCol w:w="236"/>
        <w:gridCol w:w="3478"/>
      </w:tblGrid>
      <w:tr w:rsidR="004001C8" w:rsidRPr="00020223" w:rsidTr="00BF3CB4">
        <w:trPr>
          <w:trHeight w:val="6824"/>
        </w:trPr>
        <w:tc>
          <w:tcPr>
            <w:tcW w:w="3568" w:type="dxa"/>
          </w:tcPr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አቡጊ ዳ ሄውዞ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በጉዲ ሃ ዌዝሖ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ገዱሂ ዋ ዜሕጦ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ደሁዊ ዛ ሔጥዮ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ሀውዚ ሓ ጤይኮ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ወዙሒ ጣ ዬክሎ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ዘሒጢ ያ ኬልሞ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ሐጡዪ ካ ሌምኖ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ጠዩኪ ላ ሜንሦ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የኩሊ ማ ኔሥዖ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4001C8">
            <w:pPr>
              <w:ind w:left="52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ከሉሚ ና ሤዕፎ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9940C7" w:rsidRPr="00020223" w:rsidRDefault="009940C7" w:rsidP="009940C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ለሙኒ ሣ ዕፍጾ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001C8" w:rsidRPr="00020223" w:rsidRDefault="009940C7" w:rsidP="009940C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መኒሢ ዓ ፌጽቆ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  <w:tc>
          <w:tcPr>
            <w:tcW w:w="236" w:type="dxa"/>
          </w:tcPr>
          <w:p w:rsidR="004001C8" w:rsidRPr="00020223" w:rsidRDefault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4001C8" w:rsidRPr="00020223" w:rsidRDefault="004001C8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</w:tc>
        <w:tc>
          <w:tcPr>
            <w:tcW w:w="3478" w:type="dxa"/>
          </w:tcPr>
          <w:p w:rsidR="004001C8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ነሡዒ ፋ ጼቅሮ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ሠዑፊ ጻ ቄርሶ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ዐፉጺ ቃ ሬስቶ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ፈጹቂ ቃ ሬስቶ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ፈጹቂ ራ ሴትኆ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ጸቁሪ ሳ ቴኆዖ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ቀሩሲ ታ ኄዕጶ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ረሱቲ ኃ ፄጵፖ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FC7D87" w:rsidRPr="00020223" w:rsidRDefault="00FC7D87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ሰቱኂ ፃ ጴፕኦ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BF3CB4" w:rsidRPr="00020223" w:rsidRDefault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ተኁፂ ጳ ፔእቦ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BF3CB4" w:rsidRPr="00020223" w:rsidRDefault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ኀፁጲ ፓ አብጎ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BF3CB4" w:rsidRPr="00020223" w:rsidRDefault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ፀጱፒ ኣ ቤግዶ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001C8" w:rsidRPr="00020223" w:rsidRDefault="00BF3CB4" w:rsidP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ጰፑኢ ባ ጌድሆ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  <w:tr w:rsidR="00BF3CB4" w:rsidRPr="00020223" w:rsidTr="00BF3CB4">
        <w:trPr>
          <w:trHeight w:val="1160"/>
        </w:trPr>
        <w:tc>
          <w:tcPr>
            <w:tcW w:w="7282" w:type="dxa"/>
            <w:gridSpan w:val="3"/>
            <w:tcBorders>
              <w:left w:val="nil"/>
              <w:bottom w:val="nil"/>
              <w:right w:val="nil"/>
            </w:tcBorders>
          </w:tcPr>
          <w:p w:rsidR="00BF3CB4" w:rsidRPr="00020223" w:rsidRDefault="00BF3CB4">
            <w:pPr>
              <w:rPr>
                <w:rFonts w:ascii="Abyssinica SIL" w:hAnsi="Abyssinica SIL" w:cs="Abyssinica SIL"/>
                <w:sz w:val="24"/>
                <w:lang w:val="am-ET"/>
              </w:rPr>
            </w:pPr>
          </w:p>
          <w:p w:rsidR="004416A9" w:rsidRPr="00020223" w:rsidRDefault="004416A9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                      (፲፫)</w:t>
            </w:r>
          </w:p>
          <w:p w:rsidR="00BF3CB4" w:rsidRPr="00020223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  ቍጥርና የቍጥር ስም በፊደል በአኃዝ በግእዝና ባማርኛ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020223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lastRenderedPageBreak/>
              <w:t>አ      አሐድ     አሐዱ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፩-1           አንድ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020223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በ      ክልኤት    ቱ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   ፪-2           ዅለት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020223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ገ      ሠለስት    ቱ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   ፫-3           ሦ (ሠወ) ስት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020223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ደ      አርባዕት   ቱ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   ፬-4           አራት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  <w:p w:rsidR="004416A9" w:rsidRPr="00020223" w:rsidRDefault="004416A9" w:rsidP="004001C8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ሀ      ኅምስት    ቱ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          ፭-5           ዐምስት</w:t>
            </w:r>
            <w:r w:rsidR="00020223">
              <w:rPr>
                <w:rFonts w:ascii="Abyssinica SIL" w:hAnsi="Abyssinica SIL" w:cs="Abyssinica SIL"/>
                <w:sz w:val="24"/>
                <w:lang w:val="am-ET"/>
              </w:rPr>
              <w:t>።</w:t>
            </w:r>
          </w:p>
        </w:tc>
      </w:tr>
    </w:tbl>
    <w:p w:rsidR="00E54C72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ወ      ስድስት     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         ፮-6         ስድስት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ዘ      ሰብዐት     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          ፯-7         ሰባት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ሐ      ሰመንት    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          ፰-8         ስምንት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ጠ      ሰስዐት     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          ፱-9         ዘጠኝ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       ዐሠርት    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          ፲-10        ዐሥር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       ዕሥራ     (ሁ)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        ፳-20        ካያ-ኻያ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ለ       ሠላሳ      (ሁ)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፴-30       </w:t>
      </w:r>
      <w:r w:rsidRPr="00020223">
        <w:rPr>
          <w:rFonts w:ascii="Abyssinica SIL" w:hAnsi="Abyssinica SIL" w:cs="Abyssinica SIL"/>
          <w:sz w:val="24"/>
          <w:lang w:val="am-ET"/>
        </w:rPr>
        <w:tab/>
        <w:t>ሠላሳ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መ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አርብዓ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    (ሁ)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፵-40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አርባ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  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ነ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ኀምሳ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(ሁ)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፶-50        ዐምሳ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ሠ   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ሰሳ        ስድሳ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፷-60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ስሳ ሥልሳ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ዐ</w:t>
      </w:r>
      <w:r w:rsidRPr="00020223">
        <w:rPr>
          <w:rFonts w:ascii="Abyssinica SIL" w:hAnsi="Abyssinica SIL" w:cs="Abyssinica SIL"/>
          <w:sz w:val="24"/>
          <w:lang w:val="am-ET"/>
        </w:rPr>
        <w:tab/>
        <w:t>ሰብዓ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-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፸-70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ሰባ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ፈ</w:t>
      </w:r>
      <w:r w:rsidRPr="00020223">
        <w:rPr>
          <w:rFonts w:ascii="Abyssinica SIL" w:hAnsi="Abyssinica SIL" w:cs="Abyssinica SIL"/>
          <w:sz w:val="24"/>
          <w:lang w:val="am-ET"/>
        </w:rPr>
        <w:tab/>
        <w:t>ሰማንያ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፹-80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ሰማኒያ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ጸ</w:t>
      </w:r>
      <w:r w:rsidRPr="00020223">
        <w:rPr>
          <w:rFonts w:ascii="Abyssinica SIL" w:hAnsi="Abyssinica SIL" w:cs="Abyssinica SIL"/>
          <w:sz w:val="24"/>
          <w:lang w:val="am-ET"/>
        </w:rPr>
        <w:tab/>
        <w:t>ተስዓ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(ሁ)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፺-90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ዘጠና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473A37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ቀ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ምእት (ቈ-አምኣት)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፻-100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ረ</w:t>
      </w:r>
      <w:r w:rsidRPr="00020223">
        <w:rPr>
          <w:rFonts w:ascii="Abyssinica SIL" w:hAnsi="Abyssinica SIL" w:cs="Abyssinica SIL"/>
          <w:sz w:val="24"/>
          <w:lang w:val="am-ET"/>
        </w:rPr>
        <w:tab/>
        <w:t>ክልኤ</w:t>
      </w:r>
      <w:r w:rsidR="00D90CEA" w:rsidRPr="00020223">
        <w:rPr>
          <w:rFonts w:ascii="Abyssinica SIL" w:hAnsi="Abyssinica SIL" w:cs="Abyssinica SIL"/>
          <w:sz w:val="24"/>
          <w:lang w:val="am-ET"/>
        </w:rPr>
        <w:t xml:space="preserve"> (ቱ)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D90CEA" w:rsidRPr="00020223">
        <w:rPr>
          <w:rFonts w:ascii="Abyssinica SIL" w:hAnsi="Abyssinica SIL" w:cs="Abyssinica SIL"/>
          <w:sz w:val="24"/>
          <w:lang w:val="am-ET"/>
        </w:rPr>
        <w:tab/>
      </w:r>
      <w:r w:rsidR="00D90CEA" w:rsidRPr="00020223">
        <w:rPr>
          <w:rFonts w:ascii="Abyssinica SIL" w:hAnsi="Abyssinica SIL" w:cs="Abyssinica SIL"/>
          <w:sz w:val="24"/>
          <w:lang w:val="am-ET"/>
        </w:rPr>
        <w:tab/>
        <w:t xml:space="preserve">፪፻-200    </w:t>
      </w:r>
      <w:r w:rsidR="00D90CEA" w:rsidRPr="00020223">
        <w:rPr>
          <w:rFonts w:ascii="Abyssinica SIL" w:hAnsi="Abyssinica SIL" w:cs="Abyssinica SIL"/>
          <w:sz w:val="24"/>
          <w:lang w:val="am-ET"/>
        </w:rPr>
        <w:tab/>
        <w:t>ኹለት 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473A37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ሰ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="00D90CEA" w:rsidRPr="00020223">
        <w:rPr>
          <w:rFonts w:ascii="Abyssinica SIL" w:hAnsi="Abyssinica SIL" w:cs="Abyssinica SIL"/>
          <w:sz w:val="24"/>
          <w:lang w:val="am-ET"/>
        </w:rPr>
        <w:t>ሠለስቱ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D90CEA" w:rsidRPr="00020223">
        <w:rPr>
          <w:rFonts w:ascii="Abyssinica SIL" w:hAnsi="Abyssinica SIL" w:cs="Abyssinica SIL"/>
          <w:sz w:val="24"/>
          <w:lang w:val="am-ET"/>
        </w:rPr>
        <w:tab/>
      </w:r>
      <w:r w:rsidR="00D90CEA" w:rsidRPr="00020223">
        <w:rPr>
          <w:rFonts w:ascii="Abyssinica SIL" w:hAnsi="Abyssinica SIL" w:cs="Abyssinica SIL"/>
          <w:sz w:val="24"/>
          <w:lang w:val="am-ET"/>
        </w:rPr>
        <w:tab/>
      </w:r>
      <w:r w:rsidR="00D90CEA" w:rsidRPr="00020223">
        <w:rPr>
          <w:rFonts w:ascii="Abyssinica SIL" w:hAnsi="Abyssinica SIL" w:cs="Abyssinica SIL"/>
          <w:sz w:val="24"/>
          <w:lang w:val="am-ET"/>
        </w:rPr>
        <w:tab/>
        <w:t>፫፻-300</w:t>
      </w:r>
      <w:r w:rsidR="00D90CEA" w:rsidRPr="00020223">
        <w:rPr>
          <w:rFonts w:ascii="Abyssinica SIL" w:hAnsi="Abyssinica SIL" w:cs="Abyssinica SIL"/>
          <w:sz w:val="24"/>
          <w:lang w:val="am-ET"/>
        </w:rPr>
        <w:tab/>
        <w:t>ሦስት 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ተ</w:t>
      </w:r>
      <w:r w:rsidRPr="00020223">
        <w:rPr>
          <w:rFonts w:ascii="Abyssinica SIL" w:hAnsi="Abyssinica SIL" w:cs="Abyssinica SIL"/>
          <w:sz w:val="24"/>
          <w:lang w:val="am-ET"/>
        </w:rPr>
        <w:tab/>
        <w:t>አርባዕቱ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፬፻-400      አራት 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ኅ</w:t>
      </w:r>
      <w:r w:rsidRPr="00020223">
        <w:rPr>
          <w:rFonts w:ascii="Abyssinica SIL" w:hAnsi="Abyssinica SIL" w:cs="Abyssinica SIL"/>
          <w:sz w:val="24"/>
          <w:lang w:val="am-ET"/>
        </w:rPr>
        <w:tab/>
        <w:t>ኅምስቱ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፭፻-500 </w:t>
      </w:r>
      <w:r w:rsidRPr="00020223">
        <w:rPr>
          <w:rFonts w:ascii="Abyssinica SIL" w:hAnsi="Abyssinica SIL" w:cs="Abyssinica SIL"/>
          <w:sz w:val="24"/>
          <w:lang w:val="am-ET"/>
        </w:rPr>
        <w:tab/>
        <w:t>ዐምስት 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ዐ</w:t>
      </w:r>
      <w:r w:rsidRPr="00020223">
        <w:rPr>
          <w:rFonts w:ascii="Abyssinica SIL" w:hAnsi="Abyssinica SIL" w:cs="Abyssinica SIL"/>
          <w:sz w:val="24"/>
          <w:lang w:val="am-ET"/>
        </w:rPr>
        <w:tab/>
        <w:t>ስድስቱ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፮፻-600</w:t>
      </w:r>
      <w:r w:rsidRPr="00020223">
        <w:rPr>
          <w:rFonts w:ascii="Abyssinica SIL" w:hAnsi="Abyssinica SIL" w:cs="Abyssinica SIL"/>
          <w:sz w:val="24"/>
          <w:lang w:val="am-ET"/>
        </w:rPr>
        <w:tab/>
        <w:t>ስድስት 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ጰ</w:t>
      </w:r>
      <w:r w:rsidRPr="00020223">
        <w:rPr>
          <w:rFonts w:ascii="Abyssinica SIL" w:hAnsi="Abyssinica SIL" w:cs="Abyssinica SIL"/>
          <w:sz w:val="24"/>
          <w:lang w:val="am-ET"/>
        </w:rPr>
        <w:tab/>
        <w:t>ሰብዐቱ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፯፻-700</w:t>
      </w:r>
      <w:r w:rsidRPr="00020223">
        <w:rPr>
          <w:rFonts w:ascii="Abyssinica SIL" w:hAnsi="Abyssinica SIL" w:cs="Abyssinica SIL"/>
          <w:sz w:val="24"/>
          <w:lang w:val="am-ET"/>
        </w:rPr>
        <w:tab/>
        <w:t>ሰባት 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ፐ</w:t>
      </w:r>
      <w:r w:rsidRPr="00020223">
        <w:rPr>
          <w:rFonts w:ascii="Abyssinica SIL" w:hAnsi="Abyssinica SIL" w:cs="Abyssinica SIL"/>
          <w:sz w:val="24"/>
          <w:lang w:val="am-ET"/>
        </w:rPr>
        <w:tab/>
        <w:t>ሰመንቱ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፰፻-800</w:t>
      </w:r>
      <w:r w:rsidRPr="00020223">
        <w:rPr>
          <w:rFonts w:ascii="Abyssinica SIL" w:hAnsi="Abyssinica SIL" w:cs="Abyssinica SIL"/>
          <w:sz w:val="24"/>
          <w:lang w:val="am-ET"/>
        </w:rPr>
        <w:tab/>
        <w:t>ስምንት 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ኈ</w:t>
      </w:r>
      <w:r w:rsidRPr="00020223">
        <w:rPr>
          <w:rFonts w:ascii="Abyssinica SIL" w:hAnsi="Abyssinica SIL" w:cs="Abyssinica SIL"/>
          <w:sz w:val="24"/>
          <w:lang w:val="am-ET"/>
        </w:rPr>
        <w:tab/>
        <w:t>ተስዐቱ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፱፻-900</w:t>
      </w:r>
      <w:r w:rsidRPr="00020223">
        <w:rPr>
          <w:rFonts w:ascii="Abyssinica SIL" w:hAnsi="Abyssinica SIL" w:cs="Abyssinica SIL"/>
          <w:sz w:val="24"/>
          <w:lang w:val="am-ET"/>
        </w:rPr>
        <w:tab/>
        <w:t>ዘጠኝ መቶ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ቈ</w:t>
      </w:r>
      <w:r w:rsidRPr="00020223">
        <w:rPr>
          <w:rFonts w:ascii="Abyssinica SIL" w:hAnsi="Abyssinica SIL" w:cs="Abyssinica SIL"/>
          <w:sz w:val="24"/>
          <w:lang w:val="am-ET"/>
        </w:rPr>
        <w:tab/>
        <w:t>ዐሠርቱ ምእት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፲፻-1.000</w:t>
      </w:r>
      <w:r w:rsidRPr="00020223">
        <w:rPr>
          <w:rFonts w:ascii="Abyssinica SIL" w:hAnsi="Abyssinica SIL" w:cs="Abyssinica SIL"/>
          <w:sz w:val="24"/>
          <w:lang w:val="am-ET"/>
        </w:rPr>
        <w:tab/>
        <w:t>ዐሥር መቶ ሺ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</w:t>
      </w:r>
      <w:r w:rsidRPr="00020223">
        <w:rPr>
          <w:rFonts w:ascii="Abyssinica SIL" w:hAnsi="Abyssinica SIL" w:cs="Abyssinica SIL"/>
          <w:sz w:val="24"/>
          <w:lang w:val="am-ET"/>
        </w:rPr>
        <w:tab/>
        <w:t>እልፍ</w:t>
      </w:r>
      <w:r w:rsidRPr="00020223">
        <w:rPr>
          <w:rFonts w:ascii="Abyssinica SIL" w:hAnsi="Abyssinica SIL" w:cs="Abyssinica SIL"/>
          <w:sz w:val="24"/>
          <w:lang w:val="am-ET"/>
        </w:rPr>
        <w:tab/>
        <w:t>-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፼-10.000 </w:t>
      </w:r>
      <w:r w:rsidRPr="00020223">
        <w:rPr>
          <w:rFonts w:ascii="Abyssinica SIL" w:hAnsi="Abyssinica SIL" w:cs="Abyssinica SIL"/>
          <w:sz w:val="24"/>
          <w:lang w:val="am-ET"/>
        </w:rPr>
        <w:tab/>
        <w:t>፻ጊዜ፻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፲ሺሕ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(፲፬)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ዘከመ መሀረ እግዚእነ ወልደ ዐሠርቱ ወክልኤቱ ዓመት ማእከለ ሊቃውንት ያነክሩ ምህሮቶ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</w:p>
    <w:p w:rsidR="00D90CEA" w:rsidRPr="00020223" w:rsidRDefault="00D90CEA" w:rsidP="004001C8">
      <w:pPr>
        <w:rPr>
          <w:rFonts w:ascii="Abyssinica SIL" w:hAnsi="Abyssinica SIL" w:cs="Abyssinica SIL"/>
          <w:sz w:val="36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36"/>
          <w:lang w:val="am-ET"/>
        </w:rPr>
        <w:t>የፊደላዋሪያ መቅድም</w:t>
      </w:r>
      <w:r w:rsidR="00020223">
        <w:rPr>
          <w:rFonts w:ascii="Abyssinica SIL" w:hAnsi="Abyssinica SIL" w:cs="Abyssinica SIL"/>
          <w:sz w:val="36"/>
          <w:lang w:val="am-ET"/>
        </w:rPr>
        <w:t>።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ተማሮች ከፊደል ጋራ በግጥም ቃል የተመላለሱት ፲፫ ክፍል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ጥያቄና ምላሽ ከነምልክቱ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ተ ተማሮች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ፊ ፊደል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(፩)</w:t>
      </w: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(ተ) አንች አይደለሽሞይ ከግዜር ከባልሽ ብሉይን ሐዲስን ቀድሞ የወለድሽ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(ፊ) </w:t>
      </w:r>
      <w:r w:rsidR="00726CCA" w:rsidRPr="00020223">
        <w:rPr>
          <w:rFonts w:ascii="Abyssinica SIL" w:hAnsi="Abyssinica SIL" w:cs="Abyssinica SIL"/>
          <w:sz w:val="24"/>
          <w:lang w:val="am-ET"/>
        </w:rPr>
        <w:t>ታውቁታላችሆይ የልጆቼን ስም የልጅ ልጆቼማ አይቈጠሩም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(፪)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(ተ) እኛስ አናውቀውም ያንዱንም ያንዱን እንዳወላድሽ አንችው ንገሪን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(ፊ) ከኦሪት ዘፍጥረት ከግንባር ቀደሙ እስካቡቀለምሲስ መቍረጫ ወንድሙ በባለታሪኮች ሕግና ልማድ ዛሬ ልንገራችኹ የለኝም ፈቃድ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አኹንስ ለጊዜው ደስ እንዲላችኹ 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ከፊደላዋሪያ ላስተዋውቃችኹ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በፊደላዋሪያም ጥቂት አቈይቼ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አጋባችኋለኹ ከአዋልዶቼ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(፫)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(ተ) ልጆች ለልጅ ልጆች የታጨንበት በምን ምክንያት ነው በምን ምክንያት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(ፊ) ይች የተጠቃችው ጊደሬ ግእዝ ምናልባት መላልሳ ብትወልድ ብታረግዝ አውራ ፈልጌ ነው ካዋልድ በኋላ ብሉይና ሐዲስ ደፍሮ የሚበላ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(፬)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(ተ) መጣፍ የሚበላ የመጣፍ ቀበኛ ዛሬ በኛ ዘመን አይገኝም ከኛ የመጣፉን ማኅበር ሸንጎና ጕባይ የውጭ አገር ቋንቋ ወርሶት የለሞይ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(ፊ) እኔ ተስፋ አልቆርጥም በጥቁ ግእዜ 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ገና ብዙ ልትወልድ አላትና ጊዜ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ምንም በቴዎድርስ ቢሞት ቢቀበር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መነሣቱ አይቀርም ትምርቷ አልዓዛር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ኅይለ ሥላሴማ ግርማዊው አንበሳ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ግእዝ ያልተማረ እያለ ቢያገሣ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ስንኳን የናንተን ልብ ርጥቡን ሬሳ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ዱሮ የሞተውን ደረቁን ባስነሣ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የውጭውስ ቋንቋ መች ይነቀፍና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የሚነቀፈውስ የናንተ ስንፍና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ሰው በፊደሉ ላይ ቢጨምር ፊደል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ዐይናማ ይሆናል እንደ ኪሩቤል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በቋንቋ ላይ ቋንቋ ብትጨምሩማ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ያድርባችኹ ነበር የሱራፌል ግርማ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(፭)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(ተ) ሃይማኖት ያስለውጥ እየመሰለን</w:t>
      </w:r>
    </w:p>
    <w:p w:rsidR="00726CCA" w:rsidRPr="00020223" w:rsidRDefault="00726CC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እጅግ </w:t>
      </w:r>
      <w:r w:rsidR="00D06353" w:rsidRPr="00020223">
        <w:rPr>
          <w:rFonts w:ascii="Abyssinica SIL" w:hAnsi="Abyssinica SIL" w:cs="Abyssinica SIL"/>
          <w:sz w:val="24"/>
          <w:lang w:val="am-ET"/>
        </w:rPr>
        <w:t>አንወደውም ቋንቋ መማሩን</w:t>
      </w:r>
    </w:p>
    <w:p w:rsidR="00D06353" w:rsidRPr="00020223" w:rsidRDefault="00D06353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ከሃይማኖት ዅሉ የኛ ሃይማኖት</w:t>
      </w:r>
    </w:p>
    <w:p w:rsidR="00D06353" w:rsidRPr="00020223" w:rsidRDefault="00D06353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ትበልጣለችና በውነተኛነት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(ፊ) የልጅ ነገር ወትሮ ፪ ቅንጣት ፍሬ አንዱ ፍጹም ብስል አንዱ ፍጹም ጥሬ አባቴ ታናሽ ነው ሃይማኖቴ ክፉ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የሚል የለምና በዚህ አትስነፉ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ምንም ብዙ ቢኾን ስሙና ማኅበሩ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አንድ ክርስቶስ ነው የክርስቲያን በኵሩ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በክርስቶስ ክርስቲያን የተባለ ዅሉ 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የክርስቶስ መንጋ እንደ ኾነ አስተውሉ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ኋላ በፍርድ ቀን እስኪለየው ፈርዶ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ዅሉ ዐብሮ ይግጣል የተስፋውን ሠርዶ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የሃይማኖት ወንፊት የምግባር ስፌድ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በትእዛዙና በሕጉ መኼድ 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ወንድምን እንደ ራስ አጥብቆ መውደድ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መች አንዱ ባንዱ ላይ መጓደድ መፍረድ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የወንጌል ሃይማኖት ፍቅርና ትሕትና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ዅሉን ታስኬዳለች ባንድ አምላክ ጐዳና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አንድ ወጣት ስልቻ በያገሩ ባህል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አቅማዳ ቀልቀሎ ለቈታ እንዲባል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የሃይማኖትም ስም ልዩ ልዩነቱ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ይህነን ይመስላል ቋንቋ ለሚያውቁቱ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ቋንቋና እጀ ሥራ ካልጨመራችኹ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ንግድና መኪና ካላቆማችኹ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ባንድ ክፍል ትምርት በድጓ በቅኔ 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አይገኙምና ብዕልና ሥልጣኔ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ይልቅስ ተማሩ ዅሉን በያይነቱ 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ቶሎ እንዲለቃችኹ ስንፍናው ንዴቱ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(፮)</w:t>
      </w:r>
    </w:p>
    <w:p w:rsidR="00D06353" w:rsidRPr="00020223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(ተ) ቋንቋስ ይበቃናል ያባቶቻችን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ሥልጣኔው ብቻ ነው የሚያስፈልገን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  <w:t>(ፊ) ትሰሙኝ እንደኾን ልንገራችኹ እኔ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አለቋንቋ ትምህርት ሥልጣኔ ስይጣኔ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የተዳፈነ እሳት የተፈጥሮ ዕውቀት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አይነድም አይነድም ካልገላለጡት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እንዲጤስ እንዲነድ እንዲበረክት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መጨመር ያሻዋል ኵበትና ዕንጨት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ኵበቱም ዕንጨቱም የጠበብ ትምርት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ኤውሮፖች በመጣፍ አለቃቀሙት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እናንተም ለቃቅሙ ሰብስቡ በቅጥ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ቤታችኹ እንዲሞቅ እንዲገለምጥ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በቋንቋችኹ መጣፍ ባሮጌው ብራና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ሐዲሱ ሥልጣኔ አልተጣፈምና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D06353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(፯)</w:t>
      </w:r>
    </w:p>
    <w:p w:rsidR="00D06353" w:rsidRPr="00020223" w:rsidRDefault="00D06353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(ተ) ኹለት ልዩ ቋንቋ ኹለት ምላስ</w:t>
      </w:r>
    </w:p>
    <w:p w:rsidR="00D06353" w:rsidRPr="00020223" w:rsidRDefault="00D06353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አያስነቅፍሞይ ባንድ ሰው ራስ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06353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(ፊ)</w:t>
      </w:r>
      <w:r w:rsidR="00D06353"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 xml:space="preserve">ካላነሰ በቀር የውቀቱ ስልቻ 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እንዳይና ማለት ነው አንድ ቋንቋ ብቻ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ያንድ ዐይናማ ትርጓሜ እኩሌታ ዕውር 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ያልተፈጸመለት የማየት ነገር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በሥጋዊ ጥበብ የተመሠረተ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አንዳንድ ቋንቋ መማር ግድ ነው ለናንተ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ሦስት አራቱን ዳቦ ዅሉን ከመላስ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አንዱን መንከስ መግመጥ አጥብቆ መጕረሥ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(፰)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(ተ) ምንም ብንሞግትሽ ደፍረን ባለውቀት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ይገባናልና ያንችን ቃል መስማት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ባጭር ቃል አሳዪን ዐጭሩን መንገድ</w:t>
      </w:r>
    </w:p>
    <w:p w:rsidR="00862F6D" w:rsidRPr="00020223" w:rsidRDefault="00862F6D" w:rsidP="00D06353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ወደ ቋንቋው ትምርት ቶሎ እንድንኼድ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862F6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(ፊ) ራስን ሳይዙ ወዳጅ አያበዙ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ይህነን ምሳሌ አጥብቃችኹ ያዙ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ፊት ከውጭ ቋንቋ ከመተናነቁ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ግእዝ ቋንቋችኹን አስቀድሞ ዕወቁ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ላቲን ለኤውሮፓ በግድ እንዲያሻው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ለኢትዮጵያም ግእዝ ግድ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(፱)</w:t>
      </w:r>
    </w:p>
    <w:p w:rsidR="00862F6D" w:rsidRPr="00020223" w:rsidRDefault="00862F6D" w:rsidP="00862F6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(ተ) የግእዝን ቋንቋ አጥርቶ መማር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ምን ክብር ያሰጠናል ከውርደት በቀር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ሊቃውንትን ዅሉ ጨልጦ ገርኝቶ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ማነው ያሰደደ ካገር አሶጥቶ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እኛስ ብንማረው እንደነዚያ ዅሉ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ይሰድቡን የለሞይ መናፍቅ እያሉ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862F6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(ፊ) የደብተራ ደዌ የዲያቆን የቄስ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የግእዝን ቋንቋ ጠንቅሎ መቅመስ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በመጽሐፍ ያለውን ጣዕምና ምረር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አያስለይምና ጠልቆ እንደ መማር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መናፍቅ ሳትኾኑ መናፍቅ ቢሏችኹ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ባላዋቆች ስድብ ምን ትጐዳላችኹ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862F6D" w:rsidRPr="00020223" w:rsidRDefault="00862F6D" w:rsidP="00862F6D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ሳያውቁ ከመክበር ዐውቆ መዋረድ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ስለ ሃይማኖትም በግፍ መሰደድ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የባለመክሊቶች የመምህራን ንግድ</w:t>
      </w:r>
    </w:p>
    <w:p w:rsidR="009D6794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በገበያው ዳኛ በክርስቶስ ዘንድ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ሲፈርስ ሲቈጠር ሲመዘን በፍርድ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ብዙ ትርፍ አለበት የወለድ ወለድ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ዛሬ ግን አይዟችኹ ደፍራችኹ ተማሩ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የስድቡ ጊዜ ዐልፏል ከማእረሩ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ጌታም ባርኳችኋል እንደነምናሴ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እጁን አስተላልፎ በኀይለ ሥላሴ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ኋላ ስታድጉለት በውድም በግድ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ሊቀ ጵጵስና ይሾማችኹ ዘንድ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(፲)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(ተ) እየጐተተብን አንዱ ቃል አንዱን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ነገር በማሻሻል እዚህ ከደረስን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ርግፍ አርገን ትተን የያዝነውን ወሬ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መመለስ ይሻላል ወደ ቋንቋው ፍሬ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9D6794" w:rsidRPr="00020223" w:rsidRDefault="009D6794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  <w:t>(ፊ) ከየመን የመጣች የግእዝ ፊደል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የማን ትሰብካለች በየማናይ ቃል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ካለም ቋንቋ ምስጢር እንድትሳተፉ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እነግራችኋለኹ ዅሉን በየረድፉ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የግእዙን መንገድ ከያዛችኹ ቀድሞ 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ሌላው አይመክትም ከፊታችኹ ቁሞ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  <w:t>የሴም ቋንቋ ሱርስት ዐረብ ዕብራይስጥ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ከዚህ አሉላችኹ በግእዙ ውስጥ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የያፌትም ቋንቋ እንደ ወይን ዐረግ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ይሳብላችኋል በግእዙ ሕግ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በውስጡ ያለውን ዘለላ ትምርት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እንዳሥራ ኹለቱ ጕበኞች አርድእት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ባማርኛ ቀፎ በግእዝ ቅርጫት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ለቅማችኹ ቀሥማችኹ እስክታመጡት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ቋንቋውን አጥቅቶ የተማረ ሰው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ችግር የለበትም በኹለተኛው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አልሰማችኹሞይ ከቋንቋ ዐዋቆች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ባለም ቋንቋ ዅሉ በዘጠኝ ክፍሎች 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ታውጃ ተነግራ ተጥፋ ያለች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የሰዋሰው መንገድ አንድ አንድ ኾነች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አንድ ዐረግ ሲስቡ ዱር ይሰበስቡ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የተባለውን ቃል ስለ ቋንቋ ዐስቡ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በዚህ ላይ መምሩ ያገር ልጅ ሲኾን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መሰወር አይችሉም ጥበብና ኪን</w:t>
      </w:r>
    </w:p>
    <w:p w:rsidR="00AA6648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ያገር ልጅ የማር እጅ የሚሉት ተረት</w:t>
      </w:r>
    </w:p>
    <w:p w:rsidR="00596B26" w:rsidRPr="00020223" w:rsidRDefault="00AA6648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ከመምር ከጳጳስ አለው መስማማት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ንጉሥና ጳጳስ ግራና ቀኝ ዐይን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አንድ ዐይነት ሊኾኑ አይገባምን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ንጉሥ እያላችኹ ጳጳስ መበደር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ይኸ ነው የዘጋው የትምርቱን በር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  <w:t>መበደሩ ቀርቶ ክህነትና አቡን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ሊቀ ጵጵስናው በጃችኹ ቢኾን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ኢትዮጵያችኹ እንደ ፀሓይ ሙቃ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ታንዣብቡ ነበር አፍሪቃ ላፍሪቃ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ወደ እስያም ክፍል እንዳፄ ካሌብ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ትሻገሩ ነበር በወንጌል መርከብ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ከሕዝብ ተመርጦ በትምርቱ ተስፋ</w:t>
      </w:r>
    </w:p>
    <w:p w:rsidR="00862F6D" w:rsidRPr="00020223" w:rsidRDefault="00862F6D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="00596B26" w:rsidRPr="00020223">
        <w:rPr>
          <w:rFonts w:ascii="Abyssinica SIL" w:hAnsi="Abyssinica SIL" w:cs="Abyssinica SIL"/>
          <w:sz w:val="24"/>
          <w:lang w:val="am-ET"/>
        </w:rPr>
        <w:t>ልቅና የሚሾም ያገር ልጅ ሳይጠፋ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ክብርን አሳልፎ ለባዕድ መስጠት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ስንፍና እንደ ኾነ ዛሬም ዕወቁት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አስተባብሮ እንኳ ቢያውቅ ግእዝ ካማርኛ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ያከለክለዋል ባዕድነቱ ዳኛ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የባዕድንም ሥራ እንድትረዱት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ሳሌም ተሻግራችኹ ዴር ሥልጣን እዩት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ዴር ሥልጣንም ማለት ገደመ ንጉሥ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የኢትዮጵያ ቦታና መቅደስ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ይገባኛል ብሎ እንደ ልቅናው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በቱርኮች ትከሻ ግብጥ የወሰደው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ዋሽቴም እንደኾን በግብጥ በቱርክ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ይታዘቡኝ አርመን ሶርያ ግሪክ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ያትጋፊኙን ሊቅ አበው ሊቃውንት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በንጉሡ አስጠግተው ሐፄጌ ያሉት 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የልቅናውን ስም ጵጵስናውን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ስለ ተቀሙ ነው እንደ ዴር ሥልጣን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  <w:t>የኒቅያንም ሕግ ጠይቁ ከሰው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ፍትሐ ነገሥቱማ ሕገ ወጥ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ባራተኛው አንቀጽ የሚተቸው ትች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ስንኳን ዐዋቂና ያሥቃል ልጆች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862F6D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(፲፩)</w:t>
      </w:r>
    </w:p>
    <w:p w:rsidR="00596B26" w:rsidRPr="00020223" w:rsidRDefault="00596B26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(ተ) በጠቀስሽው ዅሉ ምሳሌ ንባብ 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ገና አኹን ተረዳን የምክርሽ ጥበብ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ምክርሽ ኔግሪታ ሮም የሚያሞቅ መጠጥ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ምነው ላፍሪቃ ሰው ለዅሉ ቢሰጥ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(ፊ) እናንተ እንጂ ናችኹ ያፍሪቃ ራስ ቅል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ባለዘውድ ቋንቋ ባለነጻ አክሊል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ግእዝ ዐማርኛም ኹለቱ ቋንቆች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ታላቅ ታናሽ አባይ ያፍሪቃ ወንዞች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ካፍሪቃ ዐልፈው ተርፈው በባሕር በየብስ 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ገና ይሰፋሉ እንደግዜር መንፈስ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ስላማርኛና ስለ ግእዝ ክብር</w:t>
      </w:r>
    </w:p>
    <w:p w:rsidR="00596B26" w:rsidRPr="00020223" w:rsidRDefault="00596B26" w:rsidP="00596B2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ዋዜማ ተቁሟል በብዙ አህጉር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596B26" w:rsidRPr="00020223" w:rsidRDefault="001F1936" w:rsidP="001F19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በቀያፋ ልማድ መስሏችኹ ዝንጋዔ</w:t>
      </w:r>
    </w:p>
    <w:p w:rsidR="001F1936" w:rsidRPr="00020223" w:rsidRDefault="001F1936" w:rsidP="001F193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ዐደራ እንዳትከዱት ያፍሪቃን ትንሣኤ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F1936" w:rsidRPr="00020223" w:rsidRDefault="001F1936" w:rsidP="001F193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ፍጥረቱን ካመድ ላይ ሲያነሣ ሲጥል</w:t>
      </w:r>
    </w:p>
    <w:p w:rsidR="001F1936" w:rsidRPr="00020223" w:rsidRDefault="001F1936" w:rsidP="001F193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እግዜርም እንደ ሰው አትርሱኝ ይላል</w:t>
      </w:r>
    </w:p>
    <w:p w:rsidR="001F1936" w:rsidRPr="00020223" w:rsidRDefault="001F1936" w:rsidP="001F193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እናንተም ስለግዜር ጸሎት ስታደርሱ</w:t>
      </w:r>
    </w:p>
    <w:p w:rsidR="001F1936" w:rsidRPr="00020223" w:rsidRDefault="001F1936" w:rsidP="001F193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ቦ ጊዜ ለኵሉ ያለውን አትርሱ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F1936" w:rsidRPr="00020223" w:rsidRDefault="004510EF" w:rsidP="001F1936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(፲፪)</w:t>
      </w:r>
    </w:p>
    <w:p w:rsidR="004510EF" w:rsidRPr="00020223" w:rsidRDefault="004510EF" w:rsidP="004510E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(ተ) ለልጆች የሚሰብክ የሚያስተምር ሰው</w:t>
      </w:r>
    </w:p>
    <w:p w:rsidR="004510EF" w:rsidRPr="00020223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በደንጊያ በጡብ እንደሚጥፍ ነው</w:t>
      </w:r>
    </w:p>
    <w:p w:rsidR="004510EF" w:rsidRPr="00020223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የልጅም ልቡና ጽላተ ኪዳን</w:t>
      </w:r>
    </w:p>
    <w:p w:rsidR="004510EF" w:rsidRPr="00020223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ከያዘ የማይለቅ የጣፉበትን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510EF" w:rsidRPr="00020223" w:rsidRDefault="004510EF" w:rsidP="004510E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(ፊ) አኹንም ይህ ስብከት እንዳይገደፍ</w:t>
      </w:r>
    </w:p>
    <w:p w:rsidR="004510EF" w:rsidRPr="00020223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በልባችኹ ጽላት ይቀረጽ ይጣፍ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4510EF" w:rsidRPr="00020223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(፲፫)</w:t>
      </w:r>
    </w:p>
    <w:p w:rsidR="004510EF" w:rsidRPr="00020223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(መምር ፊና ተን ሲዘልፍ)</w:t>
      </w:r>
    </w:p>
    <w:p w:rsidR="004510EF" w:rsidRPr="00020223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ያገር ፍቅር የሚሉት ጌሾና ብቅል</w:t>
      </w:r>
    </w:p>
    <w:p w:rsidR="004510EF" w:rsidRPr="00020223" w:rsidRDefault="004510EF" w:rsidP="004510EF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ሆድ ያባውን ዅሉ ያስለፈልፋል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92A19" w:rsidRPr="00020223" w:rsidRDefault="00192A19" w:rsidP="00192A19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(ፊና ተ) እኛ እናዝንም ከቶ ለፍላፎች ቢሉን</w:t>
      </w:r>
    </w:p>
    <w:p w:rsidR="004510EF" w:rsidRPr="00020223" w:rsidRDefault="00192A19" w:rsidP="00192A19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የልባችን ዘካ ስንኳን ወጣልን </w:t>
      </w:r>
    </w:p>
    <w:p w:rsidR="00192A19" w:rsidRPr="00020223" w:rsidRDefault="00192A19" w:rsidP="00192A19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ይህነንም ዘካ በየወረዳው</w:t>
      </w:r>
    </w:p>
    <w:p w:rsidR="00192A19" w:rsidRPr="00020223" w:rsidRDefault="00192A19" w:rsidP="00192A19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ተማሪና መምር ተካፍሎ ይብላው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92A19" w:rsidRPr="00020223" w:rsidRDefault="00192A19" w:rsidP="00192A19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(መ)</w:t>
      </w:r>
      <w:r w:rsidR="00602DDE" w:rsidRPr="00020223">
        <w:rPr>
          <w:rFonts w:ascii="Abyssinica SIL" w:hAnsi="Abyssinica SIL" w:cs="Abyssinica SIL"/>
          <w:sz w:val="24"/>
          <w:lang w:val="am-ET"/>
        </w:rPr>
        <w:t xml:space="preserve"> ክርክሩን ተዉት ይብቃ ውዝግቡ</w:t>
      </w:r>
    </w:p>
    <w:p w:rsidR="00602DDE" w:rsidRPr="002B76B2" w:rsidRDefault="00602DDE" w:rsidP="00192A19">
      <w:pPr>
        <w:rPr>
          <w:rFonts w:ascii="Abyssinica SIL" w:hAnsi="Abyssinica SIL" w:cs="Abyssinica SIL"/>
          <w:sz w:val="24"/>
        </w:rPr>
      </w:pPr>
      <w:r w:rsidRPr="00020223">
        <w:rPr>
          <w:rFonts w:ascii="Abyssinica SIL" w:hAnsi="Abyssinica SIL" w:cs="Abyssinica SIL"/>
          <w:sz w:val="24"/>
          <w:lang w:val="am-ET"/>
        </w:rPr>
        <w:t>ከፊደላዋሪያ ዝም ብላችኹ ግቡ</w:t>
      </w:r>
      <w:r w:rsidR="002B76B2">
        <w:rPr>
          <w:rFonts w:ascii="Abyssinica SIL" w:hAnsi="Abyssinica SIL" w:cs="Abyssinica SIL"/>
          <w:sz w:val="24"/>
          <w:lang w:val="am-ET"/>
        </w:rPr>
        <w:t>፨</w:t>
      </w:r>
    </w:p>
    <w:p w:rsidR="00602DDE" w:rsidRPr="00020223" w:rsidRDefault="00166983" w:rsidP="00192A19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(፲፭) </w:t>
      </w:r>
    </w:p>
    <w:p w:rsidR="00166983" w:rsidRPr="00020223" w:rsidRDefault="00166983" w:rsidP="00192A19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ፊደለ ሐዋርያ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020223" w:rsidRDefault="00166983" w:rsidP="00192A19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ወንጌል ዘማርቆስ ምዕራፍ ዐሠርቱ ኈልቍ እምዐሠርቱ ወሠለስቱ እስከ ዐሠርቱ ወስድስቱ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020223" w:rsidRDefault="00166983" w:rsidP="00192A19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===========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ወአምጽኡ ኅቤሁ ሕፃናት ከመ ይግስሶሙ ወገሠጽዎሙ አርዳኢሁ ለእለ አምጽእዎሙ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ወርእዮ እግዚእ ኢየሱስ ተምዐ ወይቤሎሙ ኅድጉ ሕፃናተ ይምጽኡ ኅቤየ ወኢትክልእዎ እስመ ለዘከመ እሉ ይእቲ መንግሥተ እግዚአብሔር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አሜን አብለክሙ ዘኢተቀበላ ለመንግሥተ እግዚአብሔር ከመ ሕፃን ኢይበውኣ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ወአንበሮሙ ውስተ ሕፅኑ ወወደየ እዴሁ ዲቤሆሙ ወባረኮሙ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=/=/=/=/=/=/=/=/=/=/=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ፊደላዋሪያ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020223" w:rsidRDefault="00166983" w:rsidP="00166983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የማርቆስ ወንጌል ፲ኛ ምዕራፍ ቍጥር ካ፲፫ እስከ ፲፮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      </w:t>
      </w:r>
      <w:r w:rsidRPr="00020223">
        <w:rPr>
          <w:rFonts w:ascii="Abyssinica SIL" w:hAnsi="Abyssinica SIL" w:cs="Abyssinica SIL"/>
          <w:sz w:val="24"/>
          <w:lang w:val="am-ET"/>
        </w:rPr>
        <w:tab/>
        <w:t>=/=/=/=/=//=/=/==/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ሕፃናትም ወደ ርሱ አመጡ ሊዳስሳቸው ደቀ መዛሙርቱ ግን ያመጧቸውን ተቈጣቸው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የሱስም ባያቸው ጊዜ ዐዘነ አላቸውም ተዉ ሕፃናት ወደኔ ይምጡ አትከልክሏቸው የግዜር መንግሥት እንደነዚህ ላሉ ናትና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እውነት እላችኋለኹ የግዜርን መንግሥት ያልተቀበለ እንደ ሕፃን አይገባባትም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በብቱም አኖራቸው እጁንም ጫነባቸው ባረካቸው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=/=/=/=//==/=/=/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(፲፮)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የነቍጥና የነጥብ የንባብ ስሞች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መልካቸው</w:t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  <w:t>ስማቸው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020223" w:rsidRDefault="00166983" w:rsidP="00DC6C14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 .</w:t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  <w:t>ይዘት ወይም ማጥበቂያ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166983" w:rsidRPr="00020223" w:rsidRDefault="00166983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 ፡</w:t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  <w:t>ነቍጥ ወይም ነጥብ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DC6C14" w:rsidRPr="00020223">
        <w:rPr>
          <w:rFonts w:ascii="Abyssinica SIL" w:hAnsi="Abyssinica SIL" w:cs="Abyssinica SIL"/>
          <w:sz w:val="24"/>
          <w:lang w:val="am-ET"/>
        </w:rPr>
        <w:tab/>
      </w:r>
    </w:p>
    <w:p w:rsidR="00DC6C14" w:rsidRPr="00020223" w:rsidRDefault="00DC6C14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 ፣ ፥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ንኡስ ሠረዝ ወይም ነጠላ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DC6C14" w:rsidRPr="00020223" w:rsidRDefault="00DC6C14" w:rsidP="0016698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 ፤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ዐቢይ ሠረዝ ወይም ድርብ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192A19" w:rsidRPr="00020223" w:rsidRDefault="00DC6C14" w:rsidP="00192A19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 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ነጥብ ወይም ነጠብጣብ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020223" w:rsidRDefault="00DC6C14" w:rsidP="00DC6C14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አገባባቸውን ከይዘትና ከንኡስ ሠረዝ በቀር የንባቡ ውስጥ እይ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020223" w:rsidRDefault="00DC6C14" w:rsidP="00DC6C14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24"/>
          <w:lang w:val="am-ET"/>
        </w:rPr>
        <w:tab/>
        <w:t>የንባብ ትምርት እንደ ዜማ ስልት ሦስት ክፍል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C6C14" w:rsidRPr="002B76B2" w:rsidRDefault="00DC6C14" w:rsidP="00DC6C14">
      <w:pPr>
        <w:rPr>
          <w:rFonts w:ascii="Abyssinica SIL" w:hAnsi="Abyssinica SIL" w:cs="Abyssinica SIL"/>
          <w:sz w:val="24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  <w:t>፩ኛ ግእዝ ፪ኛው ወርድ ፫ኛው ዐቢይ ይባላል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በነዚህ ላይ ደግሞ ቍጥርና ድጋም ሲጨመሩ መላው ፭ ይኾናል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ዅሉም በሕፃን አካኼድ ይመሰላል ቍጥር እንደ መንፏቀቅ ግእዝ እንደ መዳኽ ነው እነዚህ ዅለቱ በሣር በሥንጥር ይነገራሉ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ቍጥር ያንዳንዱን ፊደል ራስ ራሱን በሣር እየነኩ ስሙን መጥራት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ግእዝ ከነቍጥ እስከ ነቍጥ በያንዳንዱ ሣጥን ያሉትን ፊደሎች እንደ መሠረዝ ሣሩን በላያቸው እያሳለፉ በቅርብ በቅርቡ ማጋጠም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ወርድ ዘርፍና ባለቤት ሳቢና ተሳቢ በማዛረፍና በማናበብ የሚወድቅና የሚነሣ ቀለም ለይቶ በሐዘንዚን ቃል እየጮኹ እያስረገጡ ማንበብ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ይኸውም እጅን ተይዞ አቱ ሥግራ ታቱ ሥግራ ወይም ዳዴ አንድ ኹለት እየተባሉ በመኼድና በመራመድ በመወናከር ይመሰላል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አቡጊዳ ወርድ ንባብ ለተማሪ በጣም ይጠቅማሉ አለነዚህ አለኹለቱ በፊደል በንባብ ቶሎ መሠልጠን አይቻልም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ዐቢይ ንባብ ራስን ችሎ እየተቀናጡ ቶሎ ትሎ እንደ መኼድ ዅሉ በነቍጣ በሠረዝ የተለየውን ቃል ከነጥብ እስከ ነጥብ እንደሚገባው እያሰሙ እያስማሙ ማንበብ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ድጋም ወይም ማነብነብ በሩጫ አካኼድ ይመሰላል</w:t>
      </w:r>
      <w:r w:rsidR="002B76B2">
        <w:rPr>
          <w:rFonts w:ascii="Abyssinica SIL" w:hAnsi="Abyssinica SIL" w:cs="Abyssinica SIL"/>
          <w:sz w:val="24"/>
          <w:lang w:val="am-ET"/>
        </w:rPr>
        <w:t>፨</w:t>
      </w:r>
    </w:p>
    <w:p w:rsidR="00DC6C14" w:rsidRPr="00020223" w:rsidRDefault="00DC6C14" w:rsidP="00DC6C14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(፲፯)</w:t>
      </w:r>
    </w:p>
    <w:p w:rsidR="00DC6C14" w:rsidRPr="00020223" w:rsidRDefault="00DC6C14" w:rsidP="00DC6C14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የሱርስትና የዕብራይስጥ የዐረብ የግእዝም ፊደል ከነስሙና ከነቍጥሩ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918"/>
        <w:gridCol w:w="1915"/>
        <w:gridCol w:w="1918"/>
        <w:gridCol w:w="1914"/>
      </w:tblGrid>
      <w:tr w:rsidR="00DC6C14" w:rsidRPr="00020223" w:rsidTr="00321983">
        <w:tc>
          <w:tcPr>
            <w:tcW w:w="1912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(ሱርስት)</w:t>
            </w:r>
          </w:p>
        </w:tc>
        <w:tc>
          <w:tcPr>
            <w:tcW w:w="1914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(ዕብራይስጥ)</w:t>
            </w:r>
          </w:p>
        </w:tc>
        <w:tc>
          <w:tcPr>
            <w:tcW w:w="1916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(ዐረብ)</w:t>
            </w:r>
          </w:p>
        </w:tc>
        <w:tc>
          <w:tcPr>
            <w:tcW w:w="1919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(ግእዝ)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(አኃዝ)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ኦላፍ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አሌፍ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አልፍ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አ አልፍ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፩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ቤት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ቤት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ባእ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በ (ጰ) ቤት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፪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ጎልማ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ጊሜል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ጁም (ገ)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ገ ገምል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፫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ዶላት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ዳሌት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ዳል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ደ ድልት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፬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ሄ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ሄእ ሄይ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ሃእ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ሀ ሆይ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፭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ዋው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ዋው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ዋው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ወ ዋዌ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፮</w:t>
            </w:r>
          </w:p>
        </w:tc>
      </w:tr>
      <w:tr w:rsidR="00DC6C14" w:rsidRPr="00020223" w:rsidTr="00321983">
        <w:tc>
          <w:tcPr>
            <w:tcW w:w="1912" w:type="dxa"/>
          </w:tcPr>
          <w:p w:rsidR="00971EA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ዛይ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ዛይን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ዛይ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ዘ ዛይ</w:t>
            </w:r>
            <w:r w:rsidR="00C94102"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፯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ሔት 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ሔት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ሓእ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ሐ (ኅ)ሐውት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፰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ጤት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ጤት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ጣእ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ጠ ጠይት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፱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ዮድ</w:t>
            </w:r>
          </w:p>
        </w:tc>
        <w:tc>
          <w:tcPr>
            <w:tcW w:w="1914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ዩድ</w:t>
            </w:r>
          </w:p>
        </w:tc>
        <w:tc>
          <w:tcPr>
            <w:tcW w:w="1916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ያእ</w:t>
            </w:r>
          </w:p>
        </w:tc>
        <w:tc>
          <w:tcPr>
            <w:tcW w:w="1919" w:type="dxa"/>
          </w:tcPr>
          <w:p w:rsidR="00DC6C14" w:rsidRPr="00020223" w:rsidRDefault="00F82ECC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የ የማን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፲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ኮፍ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ካፍ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ካፍ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ካ ካፍ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፳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ሎማድ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ላሜድ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ላም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ለ ላዊ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፴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ሚም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ሜም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ሚም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መ ማይ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፵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ኑን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ኑን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ኑን 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ነ ነሐስ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፶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ሤ (ሱ) ምካት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ሣሜኽ (ሰ)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ሢን 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ሠ ሠውት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፷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ዔ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ዐይን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ዐይን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ዐ ዐይን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፸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ፌ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ፌእ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ፋእ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ፈ (ፐ) ፈፍ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፹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ጻዴ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ጻዲ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ጻድ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ጸ (ፀ) ጸደይ</w:t>
            </w:r>
            <w:r w:rsidR="00F82ECC"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፺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ቆፍ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ቆፍ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ቃፍ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ቀ ቆፍ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፻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ሪሽ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ሬሽ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ራእ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ረ ርእስ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፪፻</w:t>
            </w:r>
          </w:p>
        </w:tc>
      </w:tr>
      <w:tr w:rsidR="00DC6C14" w:rsidRPr="00020223" w:rsidTr="00321983">
        <w:tc>
          <w:tcPr>
            <w:tcW w:w="1912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ሺን</w:t>
            </w:r>
          </w:p>
        </w:tc>
        <w:tc>
          <w:tcPr>
            <w:tcW w:w="1914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ሺን (ሠ)</w:t>
            </w:r>
          </w:p>
        </w:tc>
        <w:tc>
          <w:tcPr>
            <w:tcW w:w="1916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ሺን</w:t>
            </w:r>
          </w:p>
        </w:tc>
        <w:tc>
          <w:tcPr>
            <w:tcW w:w="1919" w:type="dxa"/>
          </w:tcPr>
          <w:p w:rsidR="00DC6C14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ሰ ሳት</w:t>
            </w:r>
          </w:p>
        </w:tc>
        <w:tc>
          <w:tcPr>
            <w:tcW w:w="1915" w:type="dxa"/>
          </w:tcPr>
          <w:p w:rsidR="00DC6C14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፫፻</w:t>
            </w:r>
          </w:p>
        </w:tc>
      </w:tr>
      <w:tr w:rsidR="00321983" w:rsidRPr="00020223" w:rsidTr="006D77DF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907" w:type="dxa"/>
          </w:tcPr>
          <w:p w:rsidR="00321983" w:rsidRPr="00020223" w:rsidRDefault="00A62EBB" w:rsidP="00971EA4">
            <w:pPr>
              <w:spacing w:after="200" w:line="276" w:lineRule="auto"/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ታው</w:t>
            </w:r>
          </w:p>
        </w:tc>
        <w:tc>
          <w:tcPr>
            <w:tcW w:w="1919" w:type="dxa"/>
          </w:tcPr>
          <w:p w:rsidR="00321983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ታው</w:t>
            </w:r>
          </w:p>
        </w:tc>
        <w:tc>
          <w:tcPr>
            <w:tcW w:w="1916" w:type="dxa"/>
          </w:tcPr>
          <w:p w:rsidR="00321983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ታእ</w:t>
            </w:r>
          </w:p>
        </w:tc>
        <w:tc>
          <w:tcPr>
            <w:tcW w:w="1919" w:type="dxa"/>
          </w:tcPr>
          <w:p w:rsidR="00321983" w:rsidRPr="00020223" w:rsidRDefault="00A62EBB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ተ ታው</w:t>
            </w:r>
            <w:r w:rsidR="00C94102" w:rsidRPr="00020223">
              <w:rPr>
                <w:rFonts w:ascii="Abyssinica SIL" w:hAnsi="Abyssinica SIL" w:cs="Abyssinica SIL"/>
                <w:sz w:val="24"/>
                <w:lang w:val="am-ET"/>
              </w:rPr>
              <w:t xml:space="preserve"> </w:t>
            </w:r>
          </w:p>
        </w:tc>
        <w:tc>
          <w:tcPr>
            <w:tcW w:w="1915" w:type="dxa"/>
          </w:tcPr>
          <w:p w:rsidR="00321983" w:rsidRPr="00020223" w:rsidRDefault="00321983" w:rsidP="00321983">
            <w:pPr>
              <w:rPr>
                <w:rFonts w:ascii="Abyssinica SIL" w:hAnsi="Abyssinica SIL" w:cs="Abyssinica SIL"/>
                <w:sz w:val="24"/>
                <w:lang w:val="am-ET"/>
              </w:rPr>
            </w:pPr>
            <w:r w:rsidRPr="00020223">
              <w:rPr>
                <w:rFonts w:ascii="Abyssinica SIL" w:hAnsi="Abyssinica SIL" w:cs="Abyssinica SIL"/>
                <w:sz w:val="24"/>
                <w:lang w:val="am-ET"/>
              </w:rPr>
              <w:t>፬፻</w:t>
            </w:r>
          </w:p>
        </w:tc>
      </w:tr>
    </w:tbl>
    <w:p w:rsidR="00596B26" w:rsidRPr="00020223" w:rsidRDefault="00596B26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6D77DF" w:rsidRPr="00020223" w:rsidRDefault="006D77DF" w:rsidP="00596B26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(፲፰)</w:t>
      </w:r>
    </w:p>
    <w:p w:rsidR="006D77DF" w:rsidRPr="00020223" w:rsidRDefault="006D77DF" w:rsidP="006D77DF">
      <w:pPr>
        <w:ind w:left="216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ማስረጃና ማስታወቂያ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</w:p>
    <w:p w:rsidR="006D77DF" w:rsidRPr="00020223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በሱርስቱ ከዚህ ያልታተሙ ፬ ዲቃሎች አሉ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ለዕብራይስጡ በመጨረሻ ቃል የሚገቡ ፭ ዲቃሎች እንዳሉት ለዐረቡም በነቍጣ የተዴቀሉ ፮ ዲቃሎች አሉት ፪ቱ በኅርም ኀና በፀጰ ፀ አንጻር የተፉት ናቸው ፬ቱኅ መሰል ስለሌላቸው ትተናቸዋል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እሊህም ፳፪ቱ ፊደላት ዲቃሎቻቸውም ሳይቀሩ ባ፭ ጾታ ተከፍለው በጕረሮና በትናጋ በምላስና በከንፈር በጥርስ ይነገራሉ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020223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፩</w:t>
      </w:r>
      <w:r w:rsidRPr="00020223">
        <w:rPr>
          <w:rFonts w:ascii="Abyssinica SIL" w:hAnsi="Abyssinica SIL" w:cs="Abyssinica SIL"/>
          <w:sz w:val="24"/>
          <w:lang w:val="am-ET"/>
        </w:rPr>
        <w:tab/>
        <w:t>በጕረሮ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የሚነገሩ</w:t>
      </w:r>
      <w:r w:rsidRPr="00020223">
        <w:rPr>
          <w:rFonts w:ascii="Abyssinica SIL" w:hAnsi="Abyssinica SIL" w:cs="Abyssinica SIL"/>
          <w:sz w:val="24"/>
          <w:lang w:val="am-ET"/>
        </w:rPr>
        <w:tab/>
        <w:t>፭ -</w:t>
      </w:r>
      <w:r w:rsidRPr="00020223">
        <w:rPr>
          <w:rFonts w:ascii="Abyssinica SIL" w:hAnsi="Abyssinica SIL" w:cs="Abyssinica SIL"/>
          <w:sz w:val="24"/>
          <w:lang w:val="am-ET"/>
        </w:rPr>
        <w:tab/>
        <w:t>አ ዐ ሀ ሐ ኀ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6D77DF" w:rsidRPr="00020223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፪</w:t>
      </w:r>
      <w:r w:rsidRPr="00020223">
        <w:rPr>
          <w:rFonts w:ascii="Abyssinica SIL" w:hAnsi="Abyssinica SIL" w:cs="Abyssinica SIL"/>
          <w:sz w:val="24"/>
          <w:lang w:val="am-ET"/>
        </w:rPr>
        <w:tab/>
        <w:t>በትናጋ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የሚነገሩ</w:t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፬ - </w:t>
      </w:r>
      <w:r w:rsidRPr="00020223">
        <w:rPr>
          <w:rFonts w:ascii="Abyssinica SIL" w:hAnsi="Abyssinica SIL" w:cs="Abyssinica SIL"/>
          <w:sz w:val="24"/>
          <w:lang w:val="am-ET"/>
        </w:rPr>
        <w:tab/>
        <w:t>ገ የ ከ ቀ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020223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lastRenderedPageBreak/>
        <w:t>፫</w:t>
      </w:r>
      <w:r w:rsidRPr="00020223">
        <w:rPr>
          <w:rFonts w:ascii="Abyssinica SIL" w:hAnsi="Abyssinica SIL" w:cs="Abyssinica SIL"/>
          <w:sz w:val="24"/>
          <w:lang w:val="am-ET"/>
        </w:rPr>
        <w:tab/>
        <w:t>በምላስ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የሚነገሩ</w:t>
      </w:r>
      <w:r w:rsidRPr="00020223">
        <w:rPr>
          <w:rFonts w:ascii="Abyssinica SIL" w:hAnsi="Abyssinica SIL" w:cs="Abyssinica SIL"/>
          <w:sz w:val="24"/>
          <w:lang w:val="am-ET"/>
        </w:rPr>
        <w:tab/>
        <w:t>፭ -</w:t>
      </w:r>
      <w:r w:rsidRPr="00020223">
        <w:rPr>
          <w:rFonts w:ascii="Abyssinica SIL" w:hAnsi="Abyssinica SIL" w:cs="Abyssinica SIL"/>
          <w:sz w:val="24"/>
          <w:lang w:val="am-ET"/>
        </w:rPr>
        <w:tab/>
        <w:t>ደ ጠ ለ ነ ተ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6D77DF" w:rsidRPr="00020223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፬ </w:t>
      </w:r>
      <w:r w:rsidRPr="00020223">
        <w:rPr>
          <w:rFonts w:ascii="Abyssinica SIL" w:hAnsi="Abyssinica SIL" w:cs="Abyssinica SIL"/>
          <w:sz w:val="24"/>
          <w:lang w:val="am-ET"/>
        </w:rPr>
        <w:tab/>
        <w:t>በከንፈር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የሚነገሩ</w:t>
      </w:r>
      <w:r w:rsidRPr="00020223">
        <w:rPr>
          <w:rFonts w:ascii="Abyssinica SIL" w:hAnsi="Abyssinica SIL" w:cs="Abyssinica SIL"/>
          <w:sz w:val="24"/>
          <w:lang w:val="am-ET"/>
        </w:rPr>
        <w:tab/>
        <w:t>፮ -   በ ወ መ ፈ ጰ ፐ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020223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፭</w:t>
      </w:r>
      <w:r w:rsidRPr="00020223">
        <w:rPr>
          <w:rFonts w:ascii="Abyssinica SIL" w:hAnsi="Abyssinica SIL" w:cs="Abyssinica SIL"/>
          <w:sz w:val="24"/>
          <w:lang w:val="am-ET"/>
        </w:rPr>
        <w:tab/>
        <w:t>በጥርስ</w:t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 xml:space="preserve">የሚነገሩ  </w:t>
      </w:r>
      <w:r w:rsidRPr="00020223">
        <w:rPr>
          <w:rFonts w:ascii="Abyssinica SIL" w:hAnsi="Abyssinica SIL" w:cs="Abyssinica SIL"/>
          <w:sz w:val="24"/>
          <w:lang w:val="am-ET"/>
        </w:rPr>
        <w:tab/>
        <w:t>፮ -   ዘ ሠ ሰ ጸ ፀ ረ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020223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ማስታወቂያ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6D77DF" w:rsidRPr="00020223" w:rsidRDefault="006D77DF" w:rsidP="006D77DF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&gt;&lt;&gt;&lt;&gt;&lt;&gt;&lt;&gt;&lt;&gt;&lt;&gt;&lt;</w:t>
      </w:r>
    </w:p>
    <w:p w:rsidR="00D06353" w:rsidRPr="002B76B2" w:rsidRDefault="00D06353" w:rsidP="00D06353">
      <w:pPr>
        <w:ind w:firstLine="720"/>
        <w:rPr>
          <w:rFonts w:ascii="Abyssinica SIL" w:hAnsi="Abyssinica SIL" w:cs="Abyssinica SIL"/>
          <w:sz w:val="24"/>
        </w:rPr>
      </w:pP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="007E5231" w:rsidRPr="00020223">
        <w:rPr>
          <w:rFonts w:ascii="Abyssinica SIL" w:hAnsi="Abyssinica SIL" w:cs="Abyssinica SIL"/>
          <w:sz w:val="24"/>
          <w:lang w:val="am-ET"/>
        </w:rPr>
        <w:t>እነዚህ አራቱ ተባብረው ተጫፍረው የታተሙ ስለ ፫ ነገር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7E5231" w:rsidRPr="00020223">
        <w:rPr>
          <w:rFonts w:ascii="Abyssinica SIL" w:hAnsi="Abyssinica SIL" w:cs="Abyssinica SIL"/>
          <w:sz w:val="24"/>
          <w:lang w:val="am-ET"/>
        </w:rPr>
        <w:t xml:space="preserve"> ፩ኛው የፊደላት ተራ በሴም ቋንቋ ዅሉ አበገደሀ እንደ ኾነ ሀለሐመሠ እንዳይዶለ ገልጦ ለማስረዳት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7E5231" w:rsidRPr="00020223">
        <w:rPr>
          <w:rFonts w:ascii="Abyssinica SIL" w:hAnsi="Abyssinica SIL" w:cs="Abyssinica SIL"/>
          <w:sz w:val="24"/>
          <w:lang w:val="am-ET"/>
        </w:rPr>
        <w:t xml:space="preserve"> ፪ኛው የግእዝ አካኼድ ጥንታዊ ጥርጊያ ከቀኝ ወደ ግራ እንደ ነበረ እንደ ዛሬው ከግራ ወደ ቀኝ እንዳይዶለ በወንድሞቹ አንጻር ለማሳየት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7E5231" w:rsidRPr="00020223">
        <w:rPr>
          <w:rFonts w:ascii="Abyssinica SIL" w:hAnsi="Abyssinica SIL" w:cs="Abyssinica SIL"/>
          <w:sz w:val="24"/>
          <w:lang w:val="am-ET"/>
        </w:rPr>
        <w:t xml:space="preserve"> ፫ኛው የግእዝ ተማሮች ሌላ ባዕድ ፊደል በማየት ለቋንቋ ትምርት እንዲሣሡና እንዲነሣሡ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7E5231" w:rsidRPr="00020223">
        <w:rPr>
          <w:rFonts w:ascii="Abyssinica SIL" w:hAnsi="Abyssinica SIL" w:cs="Abyssinica SIL"/>
          <w:sz w:val="24"/>
          <w:lang w:val="am-ET"/>
        </w:rPr>
        <w:t xml:space="preserve"> ከዚህ የቀረውን ሐተታና ታሪክ የፊደልን ጠባይ ዐመልና ዋየል በመዝገበ ፊደል ተመልከት</w:t>
      </w:r>
      <w:r w:rsidR="002B76B2">
        <w:rPr>
          <w:rFonts w:ascii="Abyssinica SIL" w:hAnsi="Abyssinica SIL" w:cs="Abyssinica SIL"/>
          <w:sz w:val="24"/>
          <w:lang w:val="am-ET"/>
        </w:rPr>
        <w:t>፨</w:t>
      </w:r>
    </w:p>
    <w:p w:rsidR="007E5231" w:rsidRPr="00020223" w:rsidRDefault="007E5231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መዝሙር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E5231" w:rsidRPr="00020223" w:rsidRDefault="007E5231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&lt;&gt;&lt;&gt;&lt;&gt;</w:t>
      </w:r>
    </w:p>
    <w:p w:rsidR="007E5231" w:rsidRPr="00020223" w:rsidRDefault="007E5231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በስሙ አስዠምሮ ላስጨረሰን ጌታ</w:t>
      </w:r>
    </w:p>
    <w:p w:rsidR="007E5231" w:rsidRPr="00020223" w:rsidRDefault="007E5231" w:rsidP="00D06353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ቅዳሴ ውዳሴ ማሕሌትና እልልታ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E5231" w:rsidRPr="00020223" w:rsidRDefault="007E5231" w:rsidP="007E5231">
      <w:pPr>
        <w:ind w:left="72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ልጆች ተሰብሰቡ ሆሳዕና እንበል</w:t>
      </w:r>
    </w:p>
    <w:p w:rsidR="007E5231" w:rsidRPr="00020223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እንደ ሰሌን ይዘን ይህችን ፊደል</w:t>
      </w:r>
    </w:p>
    <w:p w:rsidR="007E5231" w:rsidRPr="00020223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ኋላ የሚመጣው በሰማይ ደመና</w:t>
      </w:r>
    </w:p>
    <w:p w:rsidR="007E5231" w:rsidRPr="002B76B2" w:rsidRDefault="007E5231" w:rsidP="007E5231">
      <w:pPr>
        <w:ind w:firstLine="720"/>
        <w:rPr>
          <w:rFonts w:ascii="Abyssinica SIL" w:hAnsi="Abyssinica SIL" w:cs="Abyssinica SIL"/>
          <w:sz w:val="24"/>
        </w:rPr>
      </w:pPr>
      <w:r w:rsidRPr="00020223">
        <w:rPr>
          <w:rFonts w:ascii="Abyssinica SIL" w:hAnsi="Abyssinica SIL" w:cs="Abyssinica SIL"/>
          <w:sz w:val="24"/>
          <w:lang w:val="am-ET"/>
        </w:rPr>
        <w:t>ባቡጊዳ ዕዋል ዛሬ መጥቷልና</w:t>
      </w:r>
      <w:r w:rsidR="002B76B2">
        <w:rPr>
          <w:rFonts w:ascii="Abyssinica SIL" w:hAnsi="Abyssinica SIL" w:cs="Abyssinica SIL"/>
          <w:sz w:val="24"/>
          <w:lang w:val="am-ET"/>
        </w:rPr>
        <w:t>፨</w:t>
      </w:r>
    </w:p>
    <w:p w:rsidR="007E5231" w:rsidRPr="00020223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  <w:t>&lt;&gt;&lt;&gt;&lt;&gt;&lt;&gt;&lt;&gt;&lt;&gt;&lt;&gt;&lt;&gt;</w:t>
      </w:r>
    </w:p>
    <w:p w:rsidR="007E5231" w:rsidRPr="00020223" w:rsidRDefault="007E5231" w:rsidP="007E5231">
      <w:pPr>
        <w:ind w:left="1440"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ከ፴፩ኛ ገጽ የቀረ ቃል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D90CEA" w:rsidRPr="00020223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በጕረሮ የሚነገሩ ያ፭ቱ ፊደላት (አ ሀ ዐ ሐ ኀ) ልይነቱ በመልክና በድምጥ በ፪ ወገን ነው እንጂ በመልክ ብቻ አይዶለም ምስጢራቸውም እንደ መልካቸው እየቅል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ራብዓቸውም (አ ሃ ዓ ሓ ኃ) እንደ ሌላው ዅሉ </w:t>
      </w:r>
      <w:r w:rsidRPr="00020223">
        <w:rPr>
          <w:rFonts w:ascii="Abyssinica SIL" w:hAnsi="Abyssinica SIL" w:cs="Abyssinica SIL"/>
          <w:sz w:val="32"/>
          <w:lang w:val="am-ET"/>
        </w:rPr>
        <w:t xml:space="preserve">(በ - ባ - ጋ ደ-ዳ) </w:t>
      </w:r>
      <w:r w:rsidRPr="00020223">
        <w:rPr>
          <w:rFonts w:ascii="Abyssinica SIL" w:hAnsi="Abyssinica SIL" w:cs="Abyssinica SIL"/>
          <w:sz w:val="24"/>
          <w:lang w:val="am-ET"/>
        </w:rPr>
        <w:t>ከግእዛቸው ልዩ ነው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</w:p>
    <w:p w:rsidR="007E5231" w:rsidRPr="00020223" w:rsidRDefault="007E5231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>አሀና ዐሐ አንዳንድ ወገን ናቸው ባማርኛ ይወራረሳሉ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</w:p>
    <w:p w:rsidR="007E5231" w:rsidRPr="002B76B2" w:rsidRDefault="007E5231" w:rsidP="007E5231">
      <w:pPr>
        <w:ind w:firstLine="720"/>
        <w:rPr>
          <w:rFonts w:ascii="Abyssinica SIL" w:hAnsi="Abyssinica SIL" w:cs="Abyssinica SIL"/>
          <w:sz w:val="24"/>
        </w:rPr>
      </w:pPr>
      <w:r w:rsidRPr="00020223">
        <w:rPr>
          <w:rFonts w:ascii="Abyssinica SIL" w:hAnsi="Abyssinica SIL" w:cs="Abyssinica SIL"/>
          <w:sz w:val="32"/>
          <w:lang w:val="am-ET"/>
        </w:rPr>
        <w:t xml:space="preserve">ሀገር </w:t>
      </w:r>
      <w:r w:rsidRPr="00020223">
        <w:rPr>
          <w:rFonts w:ascii="Abyssinica SIL" w:hAnsi="Abyssinica SIL" w:cs="Abyssinica SIL"/>
          <w:sz w:val="24"/>
          <w:lang w:val="am-ET"/>
        </w:rPr>
        <w:t xml:space="preserve">= አገር </w:t>
      </w:r>
      <w:r w:rsidRPr="00020223">
        <w:rPr>
          <w:rFonts w:ascii="Abyssinica SIL" w:hAnsi="Abyssinica SIL" w:cs="Abyssinica SIL"/>
          <w:sz w:val="32"/>
          <w:lang w:val="am-ET"/>
        </w:rPr>
        <w:t xml:space="preserve">ሐዲስ </w:t>
      </w:r>
      <w:r w:rsidRPr="00020223">
        <w:rPr>
          <w:rFonts w:ascii="Abyssinica SIL" w:hAnsi="Abyssinica SIL" w:cs="Abyssinica SIL"/>
          <w:sz w:val="24"/>
          <w:lang w:val="am-ET"/>
        </w:rPr>
        <w:t>= ዐዲስ ድምጣቸውም ንኡስና ዐቢይ ይባላል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ኅ ደግሞ የሐ ዲቃላ ሲኾን ድምጡ እንደ መልኩ ልዩ ኹኖ ከካፍ ዲቃላ ከኸ ይስማማል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እንዲህ ስላልነ ግን የግእዙ ኅ </w:t>
      </w:r>
      <w:r w:rsidRPr="00020223">
        <w:rPr>
          <w:rFonts w:ascii="Abyssinica SIL" w:hAnsi="Abyssinica SIL" w:cs="Abyssinica SIL"/>
          <w:sz w:val="24"/>
          <w:lang w:val="am-ET"/>
        </w:rPr>
        <w:lastRenderedPageBreak/>
        <w:t>ድምጥ ባማርኛ ካልኾነ በቀር በግእዝ አጠራር ከግእዙ ኸ አይስማማም ከራብዑ እንጂ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Pr="00020223">
        <w:rPr>
          <w:rFonts w:ascii="Abyssinica SIL" w:hAnsi="Abyssinica SIL" w:cs="Abyssinica SIL"/>
          <w:sz w:val="24"/>
          <w:lang w:val="am-ET"/>
        </w:rPr>
        <w:t xml:space="preserve"> </w:t>
      </w:r>
      <w:r w:rsidRPr="00020223">
        <w:rPr>
          <w:rFonts w:ascii="Abyssinica SIL" w:hAnsi="Abyssinica SIL" w:cs="Abyssinica SIL"/>
          <w:sz w:val="32"/>
          <w:lang w:val="am-ET"/>
        </w:rPr>
        <w:t>(ኀ-ኻ ኁ-ኹ ኂ-ኺ (ኃ) ኄ-ኼ ኅ-ኽ ኆ-ኾ)</w:t>
      </w:r>
      <w:r w:rsidRPr="00020223">
        <w:rPr>
          <w:rFonts w:ascii="Abyssinica SIL" w:hAnsi="Abyssinica SIL" w:cs="Abyssinica SIL"/>
          <w:sz w:val="24"/>
          <w:lang w:val="am-ET"/>
        </w:rPr>
        <w:t xml:space="preserve"> ራብዑም </w:t>
      </w:r>
      <w:r w:rsidR="008C127F" w:rsidRPr="00020223">
        <w:rPr>
          <w:rFonts w:ascii="Abyssinica SIL" w:hAnsi="Abyssinica SIL" w:cs="Abyssinica SIL"/>
          <w:sz w:val="24"/>
          <w:lang w:val="am-ET"/>
        </w:rPr>
        <w:t>ኃ ከግእዙ ኀ እንደ መልኩ በምሥጢር በድምጥ ልዩ ነው በጣም አፍ ያስከፍታል</w:t>
      </w:r>
      <w:r w:rsidR="00020223">
        <w:rPr>
          <w:rFonts w:ascii="Abyssinica SIL" w:hAnsi="Abyssinica SIL" w:cs="Abyssinica SIL"/>
          <w:sz w:val="24"/>
          <w:lang w:val="am-ET"/>
        </w:rPr>
        <w:t>።</w:t>
      </w:r>
      <w:r w:rsidR="008C127F" w:rsidRPr="00020223">
        <w:rPr>
          <w:rFonts w:ascii="Abyssinica SIL" w:hAnsi="Abyssinica SIL" w:cs="Abyssinica SIL"/>
          <w:sz w:val="24"/>
          <w:lang w:val="am-ET"/>
        </w:rPr>
        <w:t xml:space="preserve"> የነዚህ ያምስቱ ፊደላት ድምጣቸውና ጠባያቸው ካማሮች ይልቅ በትግሮችና በዐረቦች በዕብራውያን ዘንድ ይታወቃል ለወደ ፊቱ ግን ዐማሮችም ጠንቃቃ መምር ካገኙ ይችን ፊደል ይዘው በመማርና በመጠየቅ ጠንቅቆ ማወቅ ይችላሉ</w:t>
      </w:r>
      <w:r w:rsidR="002B76B2">
        <w:rPr>
          <w:rFonts w:ascii="Abyssinica SIL" w:hAnsi="Abyssinica SIL" w:cs="Abyssinica SIL"/>
          <w:sz w:val="24"/>
          <w:lang w:val="am-ET"/>
        </w:rPr>
        <w:t>፨</w:t>
      </w:r>
      <w:bookmarkStart w:id="0" w:name="_GoBack"/>
      <w:bookmarkEnd w:id="0"/>
    </w:p>
    <w:p w:rsidR="008C127F" w:rsidRPr="00020223" w:rsidRDefault="008C127F" w:rsidP="007E5231">
      <w:pPr>
        <w:ind w:firstLine="720"/>
        <w:rPr>
          <w:rFonts w:ascii="Abyssinica SIL" w:hAnsi="Abyssinica SIL" w:cs="Abyssinica SIL"/>
          <w:sz w:val="24"/>
          <w:lang w:val="am-ET"/>
        </w:rPr>
      </w:pPr>
    </w:p>
    <w:p w:rsidR="00D90CEA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Pr="00020223">
        <w:rPr>
          <w:rFonts w:ascii="Abyssinica SIL" w:hAnsi="Abyssinica SIL" w:cs="Abyssinica SIL"/>
          <w:sz w:val="24"/>
          <w:lang w:val="am-ET"/>
        </w:rPr>
        <w:tab/>
      </w:r>
    </w:p>
    <w:p w:rsidR="00473A37" w:rsidRPr="00020223" w:rsidRDefault="00D90CEA" w:rsidP="004001C8">
      <w:pPr>
        <w:rPr>
          <w:rFonts w:ascii="Abyssinica SIL" w:hAnsi="Abyssinica SIL" w:cs="Abyssinica SIL"/>
          <w:sz w:val="24"/>
          <w:lang w:val="am-ET"/>
        </w:rPr>
      </w:pPr>
      <w:r w:rsidRPr="00020223">
        <w:rPr>
          <w:rFonts w:ascii="Abyssinica SIL" w:hAnsi="Abyssinica SIL" w:cs="Abyssinica SIL"/>
          <w:sz w:val="24"/>
          <w:lang w:val="am-ET"/>
        </w:rPr>
        <w:tab/>
      </w:r>
      <w:r w:rsidR="00473A37" w:rsidRPr="00020223">
        <w:rPr>
          <w:rFonts w:ascii="Abyssinica SIL" w:hAnsi="Abyssinica SIL" w:cs="Abyssinica SIL"/>
          <w:sz w:val="24"/>
          <w:lang w:val="am-ET"/>
        </w:rPr>
        <w:tab/>
      </w:r>
      <w:r w:rsidR="00473A37" w:rsidRPr="00020223">
        <w:rPr>
          <w:rFonts w:ascii="Abyssinica SIL" w:hAnsi="Abyssinica SIL" w:cs="Abyssinica SIL"/>
          <w:sz w:val="24"/>
          <w:lang w:val="am-ET"/>
        </w:rPr>
        <w:tab/>
      </w:r>
    </w:p>
    <w:sectPr w:rsidR="00473A37" w:rsidRPr="00020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4F3"/>
    <w:rsid w:val="00003216"/>
    <w:rsid w:val="00020223"/>
    <w:rsid w:val="000C2E4A"/>
    <w:rsid w:val="001570D9"/>
    <w:rsid w:val="00166983"/>
    <w:rsid w:val="00192A19"/>
    <w:rsid w:val="001F1936"/>
    <w:rsid w:val="00233916"/>
    <w:rsid w:val="002450A3"/>
    <w:rsid w:val="00293183"/>
    <w:rsid w:val="002B76B2"/>
    <w:rsid w:val="003040BE"/>
    <w:rsid w:val="00321983"/>
    <w:rsid w:val="004001C8"/>
    <w:rsid w:val="004416A9"/>
    <w:rsid w:val="004510EF"/>
    <w:rsid w:val="00473A37"/>
    <w:rsid w:val="00480D7D"/>
    <w:rsid w:val="00557EA6"/>
    <w:rsid w:val="00596B26"/>
    <w:rsid w:val="00602DDE"/>
    <w:rsid w:val="006038D8"/>
    <w:rsid w:val="006D77DF"/>
    <w:rsid w:val="00715F6A"/>
    <w:rsid w:val="00726CCA"/>
    <w:rsid w:val="007C64F3"/>
    <w:rsid w:val="007E5231"/>
    <w:rsid w:val="0080396C"/>
    <w:rsid w:val="00862F6D"/>
    <w:rsid w:val="008B458A"/>
    <w:rsid w:val="008C127F"/>
    <w:rsid w:val="008D3789"/>
    <w:rsid w:val="009001DA"/>
    <w:rsid w:val="00910038"/>
    <w:rsid w:val="00966516"/>
    <w:rsid w:val="00971EA4"/>
    <w:rsid w:val="00981D24"/>
    <w:rsid w:val="0098303D"/>
    <w:rsid w:val="009940C7"/>
    <w:rsid w:val="009C5667"/>
    <w:rsid w:val="009D6794"/>
    <w:rsid w:val="009E2E14"/>
    <w:rsid w:val="00A62EBB"/>
    <w:rsid w:val="00A9565D"/>
    <w:rsid w:val="00AA177E"/>
    <w:rsid w:val="00AA6648"/>
    <w:rsid w:val="00B22B23"/>
    <w:rsid w:val="00B93D38"/>
    <w:rsid w:val="00B940E6"/>
    <w:rsid w:val="00BB506A"/>
    <w:rsid w:val="00BB7F20"/>
    <w:rsid w:val="00BC7B0F"/>
    <w:rsid w:val="00BF3CB4"/>
    <w:rsid w:val="00C17F83"/>
    <w:rsid w:val="00C94102"/>
    <w:rsid w:val="00CB22FF"/>
    <w:rsid w:val="00CE73CD"/>
    <w:rsid w:val="00D05158"/>
    <w:rsid w:val="00D06353"/>
    <w:rsid w:val="00D20FCB"/>
    <w:rsid w:val="00D90CEA"/>
    <w:rsid w:val="00DC6C14"/>
    <w:rsid w:val="00DD1491"/>
    <w:rsid w:val="00E54C72"/>
    <w:rsid w:val="00EC4AA1"/>
    <w:rsid w:val="00F22EAF"/>
    <w:rsid w:val="00F55F3F"/>
    <w:rsid w:val="00F82ECC"/>
    <w:rsid w:val="00FC6791"/>
    <w:rsid w:val="00F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A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26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Girma</dc:creator>
  <cp:lastModifiedBy>Daniel Yacob</cp:lastModifiedBy>
  <cp:revision>75</cp:revision>
  <dcterms:created xsi:type="dcterms:W3CDTF">2016-09-20T07:23:00Z</dcterms:created>
  <dcterms:modified xsi:type="dcterms:W3CDTF">2016-10-08T14:59:00Z</dcterms:modified>
</cp:coreProperties>
</file>