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4DB3" w:rsidRPr="00D109FF" w:rsidRDefault="00894DB3" w:rsidP="00894DB3">
      <w:pPr>
        <w:rPr>
          <w:rFonts w:ascii="Abyssinica SIL" w:hAnsi="Abyssinica SIL" w:cs="Abyssinica SIL"/>
          <w:lang w:val="am-ET"/>
        </w:rPr>
      </w:pPr>
      <w:r w:rsidRPr="00D109FF">
        <w:rPr>
          <w:rFonts w:ascii="Abyssinica SIL" w:hAnsi="Abyssinica SIL" w:cs="Abyssinica SIL"/>
          <w:lang w:val="am-ET"/>
        </w:rPr>
        <w:tab/>
      </w:r>
      <w:r w:rsidRPr="00D109FF">
        <w:rPr>
          <w:rFonts w:ascii="Abyssinica SIL" w:hAnsi="Abyssinica SIL" w:cs="Abyssinica SIL"/>
          <w:lang w:val="am-ET"/>
        </w:rPr>
        <w:tab/>
      </w:r>
      <w:r w:rsidRPr="00D109FF">
        <w:rPr>
          <w:rFonts w:ascii="Abyssinica SIL" w:hAnsi="Abyssinica SIL" w:cs="Abyssinica SIL"/>
          <w:lang w:val="am-ET"/>
        </w:rPr>
        <w:tab/>
      </w:r>
      <w:r w:rsidRPr="00D109FF">
        <w:rPr>
          <w:rFonts w:ascii="Abyssinica SIL" w:hAnsi="Abyssinica SIL" w:cs="Abyssinica SIL"/>
          <w:lang w:val="am-ET"/>
        </w:rPr>
        <w:tab/>
      </w:r>
      <w:r w:rsidRPr="00D109FF">
        <w:rPr>
          <w:rFonts w:ascii="Abyssinica SIL" w:hAnsi="Abyssinica SIL" w:cs="Abyssinica SIL"/>
          <w:lang w:val="am-ET"/>
        </w:rPr>
        <w:tab/>
      </w:r>
      <w:r w:rsidRPr="00D109FF">
        <w:rPr>
          <w:rFonts w:ascii="Abyssinica SIL" w:hAnsi="Abyssinica SIL" w:cs="Abyssinica SIL"/>
          <w:sz w:val="48"/>
          <w:lang w:val="am-ET"/>
        </w:rPr>
        <w:t xml:space="preserve">አጭር </w:t>
      </w:r>
    </w:p>
    <w:p w:rsidR="00894DB3" w:rsidRPr="00D109FF" w:rsidRDefault="00894DB3" w:rsidP="00894DB3">
      <w:pPr>
        <w:rPr>
          <w:rFonts w:ascii="Abyssinica SIL" w:hAnsi="Abyssinica SIL" w:cs="Abyssinica SIL"/>
          <w:lang w:val="am-ET"/>
        </w:rPr>
      </w:pPr>
      <w:r w:rsidRPr="00D109FF">
        <w:rPr>
          <w:rFonts w:ascii="Abyssinica SIL" w:hAnsi="Abyssinica SIL" w:cs="Abyssinica SIL"/>
          <w:lang w:val="am-ET"/>
        </w:rPr>
        <w:tab/>
      </w:r>
      <w:r w:rsidRPr="00D109FF">
        <w:rPr>
          <w:rFonts w:ascii="Abyssinica SIL" w:hAnsi="Abyssinica SIL" w:cs="Abyssinica SIL"/>
          <w:lang w:val="am-ET"/>
        </w:rPr>
        <w:tab/>
      </w:r>
      <w:r w:rsidRPr="00D109FF">
        <w:rPr>
          <w:rFonts w:ascii="Abyssinica SIL" w:hAnsi="Abyssinica SIL" w:cs="Abyssinica SIL"/>
          <w:lang w:val="am-ET"/>
        </w:rPr>
        <w:tab/>
      </w:r>
      <w:r w:rsidRPr="00D109FF">
        <w:rPr>
          <w:rFonts w:ascii="Abyssinica SIL" w:hAnsi="Abyssinica SIL" w:cs="Abyssinica SIL"/>
          <w:sz w:val="72"/>
          <w:lang w:val="am-ET"/>
        </w:rPr>
        <w:t xml:space="preserve">የኢትዮጵያ ታሪክ </w:t>
      </w:r>
    </w:p>
    <w:p w:rsidR="00894DB3" w:rsidRPr="00D109FF" w:rsidRDefault="00894DB3" w:rsidP="00894DB3">
      <w:pPr>
        <w:rPr>
          <w:rFonts w:ascii="Abyssinica SIL" w:hAnsi="Abyssinica SIL" w:cs="Abyssinica SIL"/>
          <w:sz w:val="36"/>
          <w:lang w:val="am-ET"/>
        </w:rPr>
      </w:pPr>
      <w:r w:rsidRPr="00D109FF">
        <w:rPr>
          <w:rFonts w:ascii="Abyssinica SIL" w:hAnsi="Abyssinica SIL" w:cs="Abyssinica SIL"/>
          <w:lang w:val="am-ET"/>
        </w:rPr>
        <w:tab/>
      </w:r>
      <w:r w:rsidRPr="00D109FF">
        <w:rPr>
          <w:rFonts w:ascii="Abyssinica SIL" w:hAnsi="Abyssinica SIL" w:cs="Abyssinica SIL"/>
          <w:lang w:val="am-ET"/>
        </w:rPr>
        <w:tab/>
      </w:r>
      <w:r w:rsidRPr="00D109FF">
        <w:rPr>
          <w:rFonts w:ascii="Abyssinica SIL" w:hAnsi="Abyssinica SIL" w:cs="Abyssinica SIL"/>
          <w:lang w:val="am-ET"/>
        </w:rPr>
        <w:tab/>
      </w:r>
      <w:r w:rsidRPr="00D109FF">
        <w:rPr>
          <w:rFonts w:ascii="Abyssinica SIL" w:hAnsi="Abyssinica SIL" w:cs="Abyssinica SIL"/>
          <w:lang w:val="am-ET"/>
        </w:rPr>
        <w:tab/>
      </w:r>
      <w:r w:rsidRPr="00D109FF">
        <w:rPr>
          <w:rFonts w:ascii="Abyssinica SIL" w:hAnsi="Abyssinica SIL" w:cs="Abyssinica SIL"/>
          <w:lang w:val="am-ET"/>
        </w:rPr>
        <w:tab/>
      </w:r>
      <w:r w:rsidRPr="00D109FF">
        <w:rPr>
          <w:rFonts w:ascii="Abyssinica SIL" w:hAnsi="Abyssinica SIL" w:cs="Abyssinica SIL"/>
          <w:sz w:val="36"/>
          <w:lang w:val="am-ET"/>
        </w:rPr>
        <w:t xml:space="preserve">ከንግሥተ ሳባ </w:t>
      </w:r>
    </w:p>
    <w:p w:rsidR="00894DB3" w:rsidRPr="00D109FF" w:rsidRDefault="00894DB3" w:rsidP="00894DB3">
      <w:pPr>
        <w:rPr>
          <w:rFonts w:ascii="Abyssinica SIL" w:hAnsi="Abyssinica SIL" w:cs="Abyssinica SIL"/>
          <w:sz w:val="36"/>
          <w:lang w:val="am-ET"/>
        </w:rPr>
      </w:pPr>
      <w:r w:rsidRPr="00D109FF">
        <w:rPr>
          <w:rFonts w:ascii="Abyssinica SIL" w:hAnsi="Abyssinica SIL" w:cs="Abyssinica SIL"/>
          <w:sz w:val="36"/>
          <w:lang w:val="am-ET"/>
        </w:rPr>
        <w:tab/>
      </w:r>
      <w:r w:rsidRPr="00D109FF">
        <w:rPr>
          <w:rFonts w:ascii="Abyssinica SIL" w:hAnsi="Abyssinica SIL" w:cs="Abyssinica SIL"/>
          <w:sz w:val="36"/>
          <w:lang w:val="am-ET"/>
        </w:rPr>
        <w:tab/>
      </w:r>
      <w:r w:rsidRPr="00D109FF">
        <w:rPr>
          <w:rFonts w:ascii="Abyssinica SIL" w:hAnsi="Abyssinica SIL" w:cs="Abyssinica SIL"/>
          <w:sz w:val="36"/>
          <w:lang w:val="am-ET"/>
        </w:rPr>
        <w:tab/>
      </w:r>
      <w:r w:rsidRPr="00D109FF">
        <w:rPr>
          <w:rFonts w:ascii="Abyssinica SIL" w:hAnsi="Abyssinica SIL" w:cs="Abyssinica SIL"/>
          <w:sz w:val="36"/>
          <w:lang w:val="am-ET"/>
        </w:rPr>
        <w:tab/>
        <w:t>እስከ ዳግማዊ ምኒልክ</w:t>
      </w:r>
    </w:p>
    <w:p w:rsidR="00894DB3" w:rsidRPr="00D109FF" w:rsidRDefault="00894DB3" w:rsidP="00894DB3">
      <w:pPr>
        <w:jc w:val="both"/>
        <w:rPr>
          <w:rFonts w:ascii="Abyssinica SIL" w:hAnsi="Abyssinica SIL" w:cs="Abyssinica SIL"/>
          <w:sz w:val="36"/>
          <w:u w:val="single"/>
          <w:lang w:val="am-ET"/>
        </w:rPr>
      </w:pPr>
      <w:r w:rsidRPr="00D109FF">
        <w:rPr>
          <w:rFonts w:ascii="Abyssinica SIL" w:hAnsi="Abyssinica SIL" w:cs="Abyssinica SIL"/>
          <w:sz w:val="36"/>
          <w:lang w:val="am-ET"/>
        </w:rPr>
        <w:tab/>
      </w:r>
      <w:r w:rsidRPr="00D109FF">
        <w:rPr>
          <w:rFonts w:ascii="Abyssinica SIL" w:hAnsi="Abyssinica SIL" w:cs="Abyssinica SIL"/>
          <w:sz w:val="36"/>
          <w:lang w:val="am-ET"/>
        </w:rPr>
        <w:tab/>
      </w:r>
      <w:r w:rsidRPr="00D109FF">
        <w:rPr>
          <w:rFonts w:ascii="Abyssinica SIL" w:hAnsi="Abyssinica SIL" w:cs="Abyssinica SIL"/>
          <w:sz w:val="36"/>
          <w:lang w:val="am-ET"/>
        </w:rPr>
        <w:tab/>
      </w:r>
      <w:r w:rsidRPr="00D109FF">
        <w:rPr>
          <w:rFonts w:ascii="Abyssinica SIL" w:hAnsi="Abyssinica SIL" w:cs="Abyssinica SIL"/>
          <w:sz w:val="36"/>
          <w:lang w:val="am-ET"/>
        </w:rPr>
        <w:tab/>
      </w:r>
      <w:r w:rsidRPr="00D109FF">
        <w:rPr>
          <w:rFonts w:ascii="Abyssinica SIL" w:hAnsi="Abyssinica SIL" w:cs="Abyssinica SIL"/>
          <w:sz w:val="36"/>
          <w:lang w:val="am-ET"/>
        </w:rPr>
        <w:tab/>
        <w:t>------/------</w:t>
      </w:r>
    </w:p>
    <w:p w:rsidR="00894DB3" w:rsidRPr="00D109FF" w:rsidRDefault="00894DB3" w:rsidP="00894DB3">
      <w:pPr>
        <w:rPr>
          <w:rFonts w:ascii="Abyssinica SIL" w:hAnsi="Abyssinica SIL" w:cs="Abyssinica SIL"/>
          <w:sz w:val="36"/>
          <w:lang w:val="am-ET"/>
        </w:rPr>
      </w:pPr>
      <w:r w:rsidRPr="00D109FF">
        <w:rPr>
          <w:rFonts w:ascii="Abyssinica SIL" w:hAnsi="Abyssinica SIL" w:cs="Abyssinica SIL"/>
          <w:sz w:val="36"/>
          <w:lang w:val="am-ET"/>
        </w:rPr>
        <w:tab/>
      </w:r>
      <w:r w:rsidRPr="00D109FF">
        <w:rPr>
          <w:rFonts w:ascii="Abyssinica SIL" w:hAnsi="Abyssinica SIL" w:cs="Abyssinica SIL"/>
          <w:sz w:val="36"/>
          <w:lang w:val="am-ET"/>
        </w:rPr>
        <w:tab/>
      </w:r>
      <w:r w:rsidRPr="00D109FF">
        <w:rPr>
          <w:rFonts w:ascii="Abyssinica SIL" w:hAnsi="Abyssinica SIL" w:cs="Abyssinica SIL"/>
          <w:sz w:val="36"/>
          <w:lang w:val="am-ET"/>
        </w:rPr>
        <w:tab/>
      </w:r>
      <w:r w:rsidRPr="00D109FF">
        <w:rPr>
          <w:rFonts w:ascii="Abyssinica SIL" w:hAnsi="Abyssinica SIL" w:cs="Abyssinica SIL"/>
          <w:sz w:val="36"/>
          <w:lang w:val="am-ET"/>
        </w:rPr>
        <w:tab/>
      </w:r>
      <w:r w:rsidRPr="00D109FF">
        <w:rPr>
          <w:rFonts w:ascii="Abyssinica SIL" w:hAnsi="Abyssinica SIL" w:cs="Abyssinica SIL"/>
          <w:sz w:val="36"/>
          <w:lang w:val="am-ET"/>
        </w:rPr>
        <w:tab/>
        <w:t>ከምርመራና</w:t>
      </w:r>
    </w:p>
    <w:p w:rsidR="00894DB3" w:rsidRPr="00D109FF" w:rsidRDefault="00894DB3" w:rsidP="00894DB3">
      <w:pPr>
        <w:rPr>
          <w:rFonts w:ascii="Abyssinica SIL" w:hAnsi="Abyssinica SIL" w:cs="Abyssinica SIL"/>
          <w:sz w:val="36"/>
          <w:lang w:val="am-ET"/>
        </w:rPr>
      </w:pPr>
      <w:r w:rsidRPr="00D109FF">
        <w:rPr>
          <w:rFonts w:ascii="Abyssinica SIL" w:hAnsi="Abyssinica SIL" w:cs="Abyssinica SIL"/>
          <w:sz w:val="36"/>
          <w:lang w:val="am-ET"/>
        </w:rPr>
        <w:tab/>
      </w:r>
      <w:r w:rsidRPr="00D109FF">
        <w:rPr>
          <w:rFonts w:ascii="Abyssinica SIL" w:hAnsi="Abyssinica SIL" w:cs="Abyssinica SIL"/>
          <w:sz w:val="36"/>
          <w:lang w:val="am-ET"/>
        </w:rPr>
        <w:tab/>
      </w:r>
      <w:r w:rsidRPr="00D109FF">
        <w:rPr>
          <w:rFonts w:ascii="Abyssinica SIL" w:hAnsi="Abyssinica SIL" w:cs="Abyssinica SIL"/>
          <w:sz w:val="36"/>
          <w:lang w:val="am-ET"/>
        </w:rPr>
        <w:tab/>
        <w:t>ከሥርዓት ትምህርት ዲሬክሲዮን</w:t>
      </w:r>
    </w:p>
    <w:p w:rsidR="00894DB3" w:rsidRPr="00D109FF" w:rsidRDefault="00894DB3" w:rsidP="00894DB3">
      <w:pPr>
        <w:rPr>
          <w:rFonts w:ascii="Abyssinica SIL" w:hAnsi="Abyssinica SIL" w:cs="Abyssinica SIL"/>
          <w:sz w:val="36"/>
          <w:lang w:val="am-ET"/>
        </w:rPr>
      </w:pPr>
      <w:r w:rsidRPr="00D109FF">
        <w:rPr>
          <w:rFonts w:ascii="Abyssinica SIL" w:hAnsi="Abyssinica SIL" w:cs="Abyssinica SIL"/>
          <w:sz w:val="36"/>
          <w:lang w:val="am-ET"/>
        </w:rPr>
        <w:tab/>
      </w:r>
      <w:r w:rsidRPr="00D109FF">
        <w:rPr>
          <w:rFonts w:ascii="Abyssinica SIL" w:hAnsi="Abyssinica SIL" w:cs="Abyssinica SIL"/>
          <w:sz w:val="36"/>
          <w:lang w:val="am-ET"/>
        </w:rPr>
        <w:tab/>
      </w:r>
      <w:r w:rsidRPr="00D109FF">
        <w:rPr>
          <w:rFonts w:ascii="Abyssinica SIL" w:hAnsi="Abyssinica SIL" w:cs="Abyssinica SIL"/>
          <w:sz w:val="36"/>
          <w:lang w:val="am-ET"/>
        </w:rPr>
        <w:tab/>
      </w:r>
      <w:r w:rsidRPr="00D109FF">
        <w:rPr>
          <w:rFonts w:ascii="Abyssinica SIL" w:hAnsi="Abyssinica SIL" w:cs="Abyssinica SIL"/>
          <w:sz w:val="36"/>
          <w:lang w:val="am-ET"/>
        </w:rPr>
        <w:tab/>
      </w:r>
      <w:r w:rsidRPr="00D109FF">
        <w:rPr>
          <w:rFonts w:ascii="Abyssinica SIL" w:hAnsi="Abyssinica SIL" w:cs="Abyssinica SIL"/>
          <w:sz w:val="36"/>
          <w:lang w:val="am-ET"/>
        </w:rPr>
        <w:tab/>
        <w:t>-------------</w:t>
      </w:r>
    </w:p>
    <w:p w:rsidR="00894DB3" w:rsidRPr="00D109FF" w:rsidRDefault="00894DB3" w:rsidP="00894DB3">
      <w:pPr>
        <w:rPr>
          <w:rFonts w:ascii="Abyssinica SIL" w:hAnsi="Abyssinica SIL" w:cs="Abyssinica SIL"/>
          <w:sz w:val="36"/>
          <w:lang w:val="am-ET"/>
        </w:rPr>
      </w:pPr>
      <w:r w:rsidRPr="00D109FF">
        <w:rPr>
          <w:rFonts w:ascii="Abyssinica SIL" w:hAnsi="Abyssinica SIL" w:cs="Abyssinica SIL"/>
          <w:sz w:val="36"/>
          <w:lang w:val="am-ET"/>
        </w:rPr>
        <w:tab/>
      </w:r>
      <w:r w:rsidRPr="00D109FF">
        <w:rPr>
          <w:rFonts w:ascii="Abyssinica SIL" w:hAnsi="Abyssinica SIL" w:cs="Abyssinica SIL"/>
          <w:sz w:val="36"/>
          <w:lang w:val="am-ET"/>
        </w:rPr>
        <w:tab/>
      </w:r>
      <w:r w:rsidRPr="00D109FF">
        <w:rPr>
          <w:rFonts w:ascii="Abyssinica SIL" w:hAnsi="Abyssinica SIL" w:cs="Abyssinica SIL"/>
          <w:sz w:val="36"/>
          <w:lang w:val="am-ET"/>
        </w:rPr>
        <w:tab/>
        <w:t>ትምህርትና ሥነ ጥበብ ሚኒስቴር</w:t>
      </w:r>
    </w:p>
    <w:p w:rsidR="00894DB3" w:rsidRPr="00D109FF" w:rsidRDefault="00894DB3" w:rsidP="00894DB3">
      <w:pPr>
        <w:rPr>
          <w:rFonts w:ascii="Abyssinica SIL" w:hAnsi="Abyssinica SIL" w:cs="Abyssinica SIL"/>
          <w:sz w:val="36"/>
          <w:lang w:val="am-ET"/>
        </w:rPr>
      </w:pPr>
      <w:r w:rsidRPr="00D109FF">
        <w:rPr>
          <w:rFonts w:ascii="Abyssinica SIL" w:hAnsi="Abyssinica SIL" w:cs="Abyssinica SIL"/>
          <w:sz w:val="36"/>
          <w:lang w:val="am-ET"/>
        </w:rPr>
        <w:tab/>
      </w:r>
      <w:r w:rsidRPr="00D109FF">
        <w:rPr>
          <w:rFonts w:ascii="Abyssinica SIL" w:hAnsi="Abyssinica SIL" w:cs="Abyssinica SIL"/>
          <w:sz w:val="36"/>
          <w:lang w:val="am-ET"/>
        </w:rPr>
        <w:tab/>
      </w:r>
      <w:r w:rsidRPr="00D109FF">
        <w:rPr>
          <w:rFonts w:ascii="Abyssinica SIL" w:hAnsi="Abyssinica SIL" w:cs="Abyssinica SIL"/>
          <w:sz w:val="36"/>
          <w:lang w:val="am-ET"/>
        </w:rPr>
        <w:tab/>
      </w:r>
      <w:r w:rsidRPr="00D109FF">
        <w:rPr>
          <w:rFonts w:ascii="Abyssinica SIL" w:hAnsi="Abyssinica SIL" w:cs="Abyssinica SIL"/>
          <w:sz w:val="36"/>
          <w:lang w:val="am-ET"/>
        </w:rPr>
        <w:tab/>
        <w:t>፲፱፻፶፩ እ.ኤ.አ.</w:t>
      </w:r>
    </w:p>
    <w:p w:rsidR="00894DB3" w:rsidRPr="00D109FF" w:rsidRDefault="00894DB3" w:rsidP="00894DB3">
      <w:pPr>
        <w:rPr>
          <w:rFonts w:ascii="Abyssinica SIL" w:hAnsi="Abyssinica SIL" w:cs="Abyssinica SIL"/>
          <w:sz w:val="36"/>
          <w:lang w:val="am-ET"/>
        </w:rPr>
      </w:pPr>
      <w:r w:rsidRPr="00D109FF">
        <w:rPr>
          <w:rFonts w:ascii="Abyssinica SIL" w:hAnsi="Abyssinica SIL" w:cs="Abyssinica SIL"/>
          <w:sz w:val="36"/>
          <w:lang w:val="am-ET"/>
        </w:rPr>
        <w:tab/>
      </w:r>
      <w:r w:rsidRPr="00D109FF">
        <w:rPr>
          <w:rFonts w:ascii="Abyssinica SIL" w:hAnsi="Abyssinica SIL" w:cs="Abyssinica SIL"/>
          <w:sz w:val="36"/>
          <w:lang w:val="am-ET"/>
        </w:rPr>
        <w:tab/>
      </w:r>
      <w:r w:rsidRPr="00D109FF">
        <w:rPr>
          <w:rFonts w:ascii="Abyssinica SIL" w:hAnsi="Abyssinica SIL" w:cs="Abyssinica SIL"/>
          <w:sz w:val="36"/>
          <w:lang w:val="am-ET"/>
        </w:rPr>
        <w:tab/>
      </w:r>
      <w:r w:rsidRPr="00D109FF">
        <w:rPr>
          <w:rFonts w:ascii="Abyssinica SIL" w:hAnsi="Abyssinica SIL" w:cs="Abyssinica SIL"/>
          <w:sz w:val="36"/>
          <w:lang w:val="am-ET"/>
        </w:rPr>
        <w:tab/>
      </w:r>
      <w:r w:rsidRPr="00D109FF">
        <w:rPr>
          <w:rFonts w:ascii="Abyssinica SIL" w:hAnsi="Abyssinica SIL" w:cs="Abyssinica SIL"/>
          <w:sz w:val="36"/>
          <w:lang w:val="am-ET"/>
        </w:rPr>
        <w:tab/>
        <w:t>መሞከሪያ</w:t>
      </w:r>
    </w:p>
    <w:p w:rsidR="00894DB3" w:rsidRPr="00D109FF" w:rsidRDefault="00894DB3" w:rsidP="00894DB3">
      <w:pPr>
        <w:rPr>
          <w:rFonts w:ascii="Abyssinica SIL" w:hAnsi="Abyssinica SIL" w:cs="Abyssinica SIL"/>
          <w:sz w:val="36"/>
          <w:lang w:val="am-ET"/>
        </w:rPr>
      </w:pPr>
      <w:r w:rsidRPr="00D109FF">
        <w:rPr>
          <w:rFonts w:ascii="Abyssinica SIL" w:hAnsi="Abyssinica SIL" w:cs="Abyssinica SIL"/>
          <w:sz w:val="36"/>
          <w:lang w:val="am-ET"/>
        </w:rPr>
        <w:tab/>
      </w:r>
      <w:r w:rsidRPr="00D109FF">
        <w:rPr>
          <w:rFonts w:ascii="Abyssinica SIL" w:hAnsi="Abyssinica SIL" w:cs="Abyssinica SIL"/>
          <w:sz w:val="36"/>
          <w:lang w:val="am-ET"/>
        </w:rPr>
        <w:tab/>
      </w:r>
      <w:r w:rsidRPr="00D109FF">
        <w:rPr>
          <w:rFonts w:ascii="Abyssinica SIL" w:hAnsi="Abyssinica SIL" w:cs="Abyssinica SIL"/>
          <w:sz w:val="36"/>
          <w:lang w:val="am-ET"/>
        </w:rPr>
        <w:tab/>
        <w:t>ተለጣጣቂ መጻሕፍት</w:t>
      </w:r>
    </w:p>
    <w:p w:rsidR="00894DB3" w:rsidRPr="00D109FF" w:rsidRDefault="00894DB3" w:rsidP="00894DB3">
      <w:pPr>
        <w:rPr>
          <w:rFonts w:ascii="Abyssinica SIL" w:hAnsi="Abyssinica SIL" w:cs="Abyssinica SIL"/>
          <w:sz w:val="36"/>
          <w:lang w:val="am-ET"/>
        </w:rPr>
      </w:pPr>
      <w:r w:rsidRPr="00D109FF">
        <w:rPr>
          <w:rFonts w:ascii="Abyssinica SIL" w:hAnsi="Abyssinica SIL" w:cs="Abyssinica SIL"/>
          <w:sz w:val="36"/>
          <w:lang w:val="am-ET"/>
        </w:rPr>
        <w:tab/>
      </w:r>
      <w:r w:rsidRPr="00D109FF">
        <w:rPr>
          <w:rFonts w:ascii="Abyssinica SIL" w:hAnsi="Abyssinica SIL" w:cs="Abyssinica SIL"/>
          <w:sz w:val="36"/>
          <w:lang w:val="am-ET"/>
        </w:rPr>
        <w:tab/>
      </w:r>
      <w:r w:rsidRPr="00D109FF">
        <w:rPr>
          <w:rFonts w:ascii="Abyssinica SIL" w:hAnsi="Abyssinica SIL" w:cs="Abyssinica SIL"/>
          <w:sz w:val="36"/>
          <w:lang w:val="am-ET"/>
        </w:rPr>
        <w:tab/>
      </w:r>
    </w:p>
    <w:p w:rsidR="00894DB3" w:rsidRPr="00D109FF" w:rsidRDefault="00894DB3" w:rsidP="00894DB3">
      <w:pPr>
        <w:ind w:left="1440" w:firstLine="720"/>
        <w:rPr>
          <w:rFonts w:ascii="Abyssinica SIL" w:hAnsi="Abyssinica SIL" w:cs="Abyssinica SIL"/>
          <w:sz w:val="36"/>
          <w:lang w:val="am-ET"/>
        </w:rPr>
      </w:pPr>
      <w:r w:rsidRPr="00D109FF">
        <w:rPr>
          <w:rFonts w:ascii="Abyssinica SIL" w:hAnsi="Abyssinica SIL" w:cs="Abyssinica SIL"/>
          <w:sz w:val="36"/>
          <w:lang w:val="am-ET"/>
        </w:rPr>
        <w:t>ግርማዊ ቀዳማዊ ኃይለ ሥላሴ</w:t>
      </w:r>
    </w:p>
    <w:p w:rsidR="00894DB3" w:rsidRPr="00D109FF" w:rsidRDefault="00894DB3" w:rsidP="00894DB3">
      <w:pPr>
        <w:rPr>
          <w:rFonts w:ascii="Abyssinica SIL" w:hAnsi="Abyssinica SIL" w:cs="Abyssinica SIL"/>
          <w:sz w:val="36"/>
          <w:lang w:val="am-ET"/>
        </w:rPr>
      </w:pPr>
      <w:r w:rsidRPr="00D109FF">
        <w:rPr>
          <w:rFonts w:ascii="Abyssinica SIL" w:hAnsi="Abyssinica SIL" w:cs="Abyssinica SIL"/>
          <w:sz w:val="36"/>
          <w:lang w:val="am-ET"/>
        </w:rPr>
        <w:tab/>
      </w:r>
      <w:r w:rsidRPr="00D109FF">
        <w:rPr>
          <w:rFonts w:ascii="Abyssinica SIL" w:hAnsi="Abyssinica SIL" w:cs="Abyssinica SIL"/>
          <w:sz w:val="36"/>
          <w:lang w:val="am-ET"/>
        </w:rPr>
        <w:tab/>
      </w:r>
      <w:r w:rsidRPr="00D109FF">
        <w:rPr>
          <w:rFonts w:ascii="Abyssinica SIL" w:hAnsi="Abyssinica SIL" w:cs="Abyssinica SIL"/>
          <w:sz w:val="36"/>
          <w:lang w:val="am-ET"/>
        </w:rPr>
        <w:tab/>
        <w:t>ንጉሠ ነገሥት ዘኢትዮጵያ</w:t>
      </w:r>
      <w:r w:rsidR="00D109FF">
        <w:rPr>
          <w:rFonts w:ascii="Abyssinica SIL" w:hAnsi="Abyssinica SIL" w:cs="Abyssinica SIL"/>
          <w:sz w:val="36"/>
          <w:lang w:val="am-ET"/>
        </w:rPr>
        <w:t>።</w:t>
      </w:r>
    </w:p>
    <w:p w:rsidR="00894DB3" w:rsidRPr="00D109FF" w:rsidRDefault="00894DB3" w:rsidP="00894DB3">
      <w:pPr>
        <w:rPr>
          <w:rFonts w:ascii="Abyssinica SIL" w:hAnsi="Abyssinica SIL" w:cs="Abyssinica SIL"/>
          <w:sz w:val="36"/>
          <w:lang w:val="am-ET"/>
        </w:rPr>
      </w:pPr>
      <w:r w:rsidRPr="00D109FF">
        <w:rPr>
          <w:rFonts w:ascii="Abyssinica SIL" w:hAnsi="Abyssinica SIL" w:cs="Abyssinica SIL"/>
          <w:sz w:val="36"/>
          <w:lang w:val="am-ET"/>
        </w:rPr>
        <w:tab/>
      </w:r>
      <w:r w:rsidRPr="00D109FF">
        <w:rPr>
          <w:rFonts w:ascii="Abyssinica SIL" w:hAnsi="Abyssinica SIL" w:cs="Abyssinica SIL"/>
          <w:sz w:val="36"/>
          <w:lang w:val="am-ET"/>
        </w:rPr>
        <w:tab/>
      </w:r>
      <w:r w:rsidRPr="00D109FF">
        <w:rPr>
          <w:rFonts w:ascii="Abyssinica SIL" w:hAnsi="Abyssinica SIL" w:cs="Abyssinica SIL"/>
          <w:sz w:val="36"/>
          <w:lang w:val="am-ET"/>
        </w:rPr>
        <w:tab/>
      </w:r>
      <w:r w:rsidRPr="00D109FF">
        <w:rPr>
          <w:rFonts w:ascii="Abyssinica SIL" w:hAnsi="Abyssinica SIL" w:cs="Abyssinica SIL"/>
          <w:sz w:val="36"/>
          <w:lang w:val="am-ET"/>
        </w:rPr>
        <w:tab/>
        <w:t>--------------------</w:t>
      </w:r>
    </w:p>
    <w:p w:rsidR="00894DB3" w:rsidRPr="00D109FF" w:rsidRDefault="00894DB3" w:rsidP="00894DB3">
      <w:pPr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 xml:space="preserve">ሀ. </w:t>
      </w:r>
      <w:r w:rsidR="00191D0C">
        <w:rPr>
          <w:rFonts w:ascii="Abyssinica SIL" w:hAnsi="Abyssinica SIL" w:cs="Abyssinica SIL"/>
          <w:sz w:val="24"/>
          <w:lang w:val="am-ET"/>
        </w:rPr>
        <w:t>«</w:t>
      </w:r>
      <w:r w:rsidRPr="00D109FF">
        <w:rPr>
          <w:rFonts w:ascii="Abyssinica SIL" w:hAnsi="Abyssinica SIL" w:cs="Abyssinica SIL"/>
          <w:sz w:val="24"/>
          <w:lang w:val="am-ET"/>
        </w:rPr>
        <w:t xml:space="preserve">--- የሀገራችንን ትምህርት ሳይማሩ የውጭ አገርን ዕውቀት እማራለሁ ማለት በድቡሽት ላይ ቤት </w:t>
      </w:r>
    </w:p>
    <w:p w:rsidR="00894DB3" w:rsidRPr="00191D0C" w:rsidRDefault="00894DB3" w:rsidP="00894DB3">
      <w:pPr>
        <w:rPr>
          <w:rFonts w:ascii="Abyssinica SIL" w:hAnsi="Abyssinica SIL" w:cs="Abyssinica SIL"/>
          <w:sz w:val="24"/>
        </w:rPr>
      </w:pPr>
      <w:r w:rsidRPr="00D109FF">
        <w:rPr>
          <w:rFonts w:ascii="Abyssinica SIL" w:hAnsi="Abyssinica SIL" w:cs="Abyssinica SIL"/>
          <w:sz w:val="24"/>
          <w:lang w:val="am-ET"/>
        </w:rPr>
        <w:lastRenderedPageBreak/>
        <w:tab/>
        <w:t>እንደሠራው ሰው መሆን ነው</w:t>
      </w:r>
      <w:r w:rsidR="00191D0C">
        <w:rPr>
          <w:rFonts w:ascii="Abyssinica SIL" w:hAnsi="Abyssinica SIL" w:cs="Abyssinica SIL"/>
          <w:sz w:val="24"/>
          <w:lang w:val="am-ET"/>
        </w:rPr>
        <w:t xml:space="preserve"> ---»</w:t>
      </w:r>
    </w:p>
    <w:p w:rsidR="00894DB3" w:rsidRPr="00D109FF" w:rsidRDefault="00894DB3" w:rsidP="00894DB3">
      <w:pPr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>ለ. እና የኢትዮጵያ ንጉሠ ነገሥት መንግሥት ቋንቋ አማርኛ ነው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ሕዝቡም ከዳር እስከ ዳር ሥልጣኔን </w:t>
      </w:r>
    </w:p>
    <w:p w:rsidR="00894DB3" w:rsidRPr="00D109FF" w:rsidRDefault="00894DB3" w:rsidP="00894DB3">
      <w:pPr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ab/>
        <w:t>ለመቀበል የሚችለው በራሱ ቋንቋ ሲያስተምሩት ነው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ስለዚህ ከዚህ ቀደም ሲሠራበት በኖረው </w:t>
      </w:r>
    </w:p>
    <w:p w:rsidR="00894DB3" w:rsidRPr="00D109FF" w:rsidRDefault="00894DB3" w:rsidP="00894DB3">
      <w:pPr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ab/>
        <w:t xml:space="preserve">የአጻጻፍ መሠረት አንድ አጭር የኢትዮጵያ ታሪክ </w:t>
      </w:r>
      <w:r w:rsidR="00191D0C">
        <w:rPr>
          <w:rFonts w:ascii="Abyssinica SIL" w:hAnsi="Abyssinica SIL" w:cs="Abyssinica SIL"/>
          <w:sz w:val="24"/>
          <w:lang w:val="am-ET"/>
        </w:rPr>
        <w:t>«</w:t>
      </w:r>
      <w:r w:rsidRPr="00D109FF">
        <w:rPr>
          <w:rFonts w:ascii="Abyssinica SIL" w:hAnsi="Abyssinica SIL" w:cs="Abyssinica SIL"/>
          <w:sz w:val="24"/>
          <w:lang w:val="am-ET"/>
        </w:rPr>
        <w:t>ከንግሥተ ሳባ እስከ ዳግማዊ ምኒልክ</w:t>
      </w:r>
      <w:r w:rsidR="00191D0C">
        <w:rPr>
          <w:rFonts w:ascii="Abyssinica SIL" w:hAnsi="Abyssinica SIL" w:cs="Abyssinica SIL"/>
          <w:sz w:val="24"/>
          <w:lang w:val="am-ET"/>
        </w:rPr>
        <w:t>»</w:t>
      </w:r>
      <w:r w:rsidRPr="00D109FF">
        <w:rPr>
          <w:rFonts w:ascii="Abyssinica SIL" w:hAnsi="Abyssinica SIL" w:cs="Abyssinica SIL"/>
          <w:sz w:val="24"/>
          <w:lang w:val="am-ET"/>
        </w:rPr>
        <w:t xml:space="preserve"> በሚል </w:t>
      </w:r>
      <w:r w:rsidRPr="00D109FF">
        <w:rPr>
          <w:rFonts w:ascii="Abyssinica SIL" w:hAnsi="Abyssinica SIL" w:cs="Abyssinica SIL"/>
          <w:sz w:val="24"/>
          <w:lang w:val="am-ET"/>
        </w:rPr>
        <w:tab/>
        <w:t>አርእስት ሕፃናት በገዛ ራሳቸው ቋንቋ አንብበው እንዲነቃቁና እንዲጠቀሙ አዘጅተንላቸዋል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</w:p>
    <w:p w:rsidR="00894DB3" w:rsidRPr="00D109FF" w:rsidRDefault="00894DB3" w:rsidP="00894DB3">
      <w:pPr>
        <w:rPr>
          <w:rFonts w:ascii="Abyssinica SIL" w:hAnsi="Abyssinica SIL" w:cs="Abyssinica SIL"/>
          <w:sz w:val="24"/>
          <w:u w:val="single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ab/>
      </w:r>
      <w:r w:rsidRPr="00D109FF">
        <w:rPr>
          <w:rFonts w:ascii="Abyssinica SIL" w:hAnsi="Abyssinica SIL" w:cs="Abyssinica SIL"/>
          <w:sz w:val="24"/>
          <w:lang w:val="am-ET"/>
        </w:rPr>
        <w:tab/>
      </w:r>
      <w:r w:rsidRPr="00D109FF">
        <w:rPr>
          <w:rFonts w:ascii="Abyssinica SIL" w:hAnsi="Abyssinica SIL" w:cs="Abyssinica SIL"/>
          <w:sz w:val="24"/>
          <w:lang w:val="am-ET"/>
        </w:rPr>
        <w:tab/>
      </w:r>
      <w:r w:rsidRPr="00D109FF">
        <w:rPr>
          <w:rFonts w:ascii="Abyssinica SIL" w:hAnsi="Abyssinica SIL" w:cs="Abyssinica SIL"/>
          <w:sz w:val="24"/>
          <w:lang w:val="am-ET"/>
        </w:rPr>
        <w:tab/>
      </w:r>
      <w:r w:rsidRPr="00D109FF">
        <w:rPr>
          <w:rFonts w:ascii="Abyssinica SIL" w:hAnsi="Abyssinica SIL" w:cs="Abyssinica SIL"/>
          <w:sz w:val="24"/>
          <w:u w:val="single"/>
          <w:lang w:val="am-ET"/>
        </w:rPr>
        <w:t>ይዞታ /ማውጫ/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3261"/>
        <w:gridCol w:w="1559"/>
      </w:tblGrid>
      <w:tr w:rsidR="00894DB3" w:rsidRPr="00D109FF" w:rsidTr="00CB5C7F">
        <w:tc>
          <w:tcPr>
            <w:tcW w:w="1242" w:type="dxa"/>
          </w:tcPr>
          <w:p w:rsidR="00894DB3" w:rsidRPr="00D109FF" w:rsidRDefault="00894DB3" w:rsidP="00CB5C7F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D109FF">
              <w:rPr>
                <w:rFonts w:ascii="Abyssinica SIL" w:hAnsi="Abyssinica SIL" w:cs="Abyssinica SIL"/>
                <w:sz w:val="24"/>
                <w:lang w:val="am-ET"/>
              </w:rPr>
              <w:t>ተራ ቁጥር</w:t>
            </w:r>
          </w:p>
        </w:tc>
        <w:tc>
          <w:tcPr>
            <w:tcW w:w="3261" w:type="dxa"/>
          </w:tcPr>
          <w:p w:rsidR="00894DB3" w:rsidRPr="00D109FF" w:rsidRDefault="00894DB3" w:rsidP="00CB5C7F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D109FF">
              <w:rPr>
                <w:rFonts w:ascii="Abyssinica SIL" w:hAnsi="Abyssinica SIL" w:cs="Abyssinica SIL"/>
                <w:sz w:val="24"/>
                <w:lang w:val="am-ET"/>
              </w:rPr>
              <w:t>አርእስት</w:t>
            </w:r>
          </w:p>
        </w:tc>
        <w:tc>
          <w:tcPr>
            <w:tcW w:w="1559" w:type="dxa"/>
          </w:tcPr>
          <w:p w:rsidR="00894DB3" w:rsidRPr="00D109FF" w:rsidRDefault="00894DB3" w:rsidP="00CB5C7F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D109FF">
              <w:rPr>
                <w:rFonts w:ascii="Abyssinica SIL" w:hAnsi="Abyssinica SIL" w:cs="Abyssinica SIL"/>
                <w:sz w:val="24"/>
                <w:lang w:val="am-ET"/>
              </w:rPr>
              <w:t>ገጽ</w:t>
            </w:r>
          </w:p>
        </w:tc>
      </w:tr>
      <w:tr w:rsidR="00894DB3" w:rsidRPr="00D109FF" w:rsidTr="00CB5C7F">
        <w:tc>
          <w:tcPr>
            <w:tcW w:w="1242" w:type="dxa"/>
          </w:tcPr>
          <w:p w:rsidR="00894DB3" w:rsidRPr="00D109FF" w:rsidRDefault="00894DB3" w:rsidP="00CB5C7F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D109FF">
              <w:rPr>
                <w:rFonts w:ascii="Abyssinica SIL" w:hAnsi="Abyssinica SIL" w:cs="Abyssinica SIL"/>
                <w:sz w:val="24"/>
                <w:lang w:val="am-ET"/>
              </w:rPr>
              <w:t>1</w:t>
            </w:r>
          </w:p>
        </w:tc>
        <w:tc>
          <w:tcPr>
            <w:tcW w:w="3261" w:type="dxa"/>
          </w:tcPr>
          <w:p w:rsidR="00894DB3" w:rsidRPr="00D109FF" w:rsidRDefault="00894DB3" w:rsidP="00CB5C7F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D109FF">
              <w:rPr>
                <w:rFonts w:ascii="Abyssinica SIL" w:hAnsi="Abyssinica SIL" w:cs="Abyssinica SIL"/>
                <w:sz w:val="24"/>
                <w:lang w:val="am-ET"/>
              </w:rPr>
              <w:t>ንግሥተ ሳባ</w:t>
            </w:r>
          </w:p>
        </w:tc>
        <w:tc>
          <w:tcPr>
            <w:tcW w:w="1559" w:type="dxa"/>
          </w:tcPr>
          <w:p w:rsidR="00894DB3" w:rsidRPr="00D109FF" w:rsidRDefault="00894DB3" w:rsidP="00CB5C7F">
            <w:pPr>
              <w:rPr>
                <w:rFonts w:ascii="Abyssinica SIL" w:hAnsi="Abyssinica SIL" w:cs="Abyssinica SIL"/>
                <w:sz w:val="24"/>
                <w:u w:val="single"/>
                <w:lang w:val="am-ET"/>
              </w:rPr>
            </w:pPr>
            <w:r w:rsidRPr="00D109FF">
              <w:rPr>
                <w:rFonts w:ascii="Abyssinica SIL" w:hAnsi="Abyssinica SIL" w:cs="Abyssinica SIL"/>
                <w:sz w:val="24"/>
                <w:lang w:val="am-ET"/>
              </w:rPr>
              <w:t>1-3</w:t>
            </w:r>
          </w:p>
        </w:tc>
      </w:tr>
      <w:tr w:rsidR="00894DB3" w:rsidRPr="00D109FF" w:rsidTr="00CB5C7F">
        <w:tc>
          <w:tcPr>
            <w:tcW w:w="1242" w:type="dxa"/>
          </w:tcPr>
          <w:p w:rsidR="00894DB3" w:rsidRPr="00D109FF" w:rsidRDefault="00894DB3" w:rsidP="00CB5C7F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D109FF">
              <w:rPr>
                <w:rFonts w:ascii="Abyssinica SIL" w:hAnsi="Abyssinica SIL" w:cs="Abyssinica SIL"/>
                <w:sz w:val="24"/>
                <w:lang w:val="am-ET"/>
              </w:rPr>
              <w:t>2</w:t>
            </w:r>
          </w:p>
        </w:tc>
        <w:tc>
          <w:tcPr>
            <w:tcW w:w="3261" w:type="dxa"/>
          </w:tcPr>
          <w:p w:rsidR="00894DB3" w:rsidRPr="00D109FF" w:rsidRDefault="00894DB3" w:rsidP="00CB5C7F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D109FF">
              <w:rPr>
                <w:rFonts w:ascii="Abyssinica SIL" w:hAnsi="Abyssinica SIL" w:cs="Abyssinica SIL"/>
                <w:sz w:val="24"/>
                <w:lang w:val="am-ET"/>
              </w:rPr>
              <w:t>የአክሱም ሥልጣኔ</w:t>
            </w:r>
          </w:p>
        </w:tc>
        <w:tc>
          <w:tcPr>
            <w:tcW w:w="1559" w:type="dxa"/>
          </w:tcPr>
          <w:p w:rsidR="00894DB3" w:rsidRPr="00D109FF" w:rsidRDefault="00894DB3" w:rsidP="00CB5C7F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D109FF">
              <w:rPr>
                <w:rFonts w:ascii="Abyssinica SIL" w:hAnsi="Abyssinica SIL" w:cs="Abyssinica SIL"/>
                <w:sz w:val="24"/>
                <w:lang w:val="am-ET"/>
              </w:rPr>
              <w:t>5-8</w:t>
            </w:r>
          </w:p>
        </w:tc>
      </w:tr>
      <w:tr w:rsidR="00894DB3" w:rsidRPr="00D109FF" w:rsidTr="00CB5C7F">
        <w:tc>
          <w:tcPr>
            <w:tcW w:w="1242" w:type="dxa"/>
          </w:tcPr>
          <w:p w:rsidR="00894DB3" w:rsidRPr="00D109FF" w:rsidRDefault="00894DB3" w:rsidP="00CB5C7F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D109FF">
              <w:rPr>
                <w:rFonts w:ascii="Abyssinica SIL" w:hAnsi="Abyssinica SIL" w:cs="Abyssinica SIL"/>
                <w:sz w:val="24"/>
                <w:lang w:val="am-ET"/>
              </w:rPr>
              <w:t>3</w:t>
            </w:r>
          </w:p>
        </w:tc>
        <w:tc>
          <w:tcPr>
            <w:tcW w:w="3261" w:type="dxa"/>
          </w:tcPr>
          <w:p w:rsidR="00894DB3" w:rsidRPr="00D109FF" w:rsidRDefault="00894DB3" w:rsidP="00CB5C7F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D109FF">
              <w:rPr>
                <w:rFonts w:ascii="Abyssinica SIL" w:hAnsi="Abyssinica SIL" w:cs="Abyssinica SIL"/>
                <w:sz w:val="24"/>
                <w:lang w:val="am-ET"/>
              </w:rPr>
              <w:t>የክርስትና ወደ ኢትዮጵያ መግባት</w:t>
            </w:r>
          </w:p>
        </w:tc>
        <w:tc>
          <w:tcPr>
            <w:tcW w:w="1559" w:type="dxa"/>
          </w:tcPr>
          <w:p w:rsidR="00894DB3" w:rsidRPr="00D109FF" w:rsidRDefault="00894DB3" w:rsidP="00CB5C7F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D109FF">
              <w:rPr>
                <w:rFonts w:ascii="Abyssinica SIL" w:hAnsi="Abyssinica SIL" w:cs="Abyssinica SIL"/>
                <w:sz w:val="24"/>
                <w:lang w:val="am-ET"/>
              </w:rPr>
              <w:t>10-13</w:t>
            </w:r>
          </w:p>
        </w:tc>
      </w:tr>
      <w:tr w:rsidR="00894DB3" w:rsidRPr="00D109FF" w:rsidTr="00CB5C7F">
        <w:tc>
          <w:tcPr>
            <w:tcW w:w="1242" w:type="dxa"/>
          </w:tcPr>
          <w:p w:rsidR="00894DB3" w:rsidRPr="00D109FF" w:rsidRDefault="00894DB3" w:rsidP="00CB5C7F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D109FF">
              <w:rPr>
                <w:rFonts w:ascii="Abyssinica SIL" w:hAnsi="Abyssinica SIL" w:cs="Abyssinica SIL"/>
                <w:sz w:val="24"/>
                <w:lang w:val="am-ET"/>
              </w:rPr>
              <w:t>4</w:t>
            </w:r>
          </w:p>
        </w:tc>
        <w:tc>
          <w:tcPr>
            <w:tcW w:w="3261" w:type="dxa"/>
          </w:tcPr>
          <w:p w:rsidR="00894DB3" w:rsidRPr="00D109FF" w:rsidRDefault="00894DB3" w:rsidP="00CB5C7F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D109FF">
              <w:rPr>
                <w:rFonts w:ascii="Abyssinica SIL" w:hAnsi="Abyssinica SIL" w:cs="Abyssinica SIL"/>
                <w:sz w:val="24"/>
                <w:lang w:val="am-ET"/>
              </w:rPr>
              <w:t>የፖርቹጋል ጀግንነት</w:t>
            </w:r>
          </w:p>
        </w:tc>
        <w:tc>
          <w:tcPr>
            <w:tcW w:w="1559" w:type="dxa"/>
          </w:tcPr>
          <w:p w:rsidR="00894DB3" w:rsidRPr="00D109FF" w:rsidRDefault="00894DB3" w:rsidP="00CB5C7F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D109FF">
              <w:rPr>
                <w:rFonts w:ascii="Abyssinica SIL" w:hAnsi="Abyssinica SIL" w:cs="Abyssinica SIL"/>
                <w:sz w:val="24"/>
                <w:lang w:val="am-ET"/>
              </w:rPr>
              <w:t>15-20</w:t>
            </w:r>
          </w:p>
        </w:tc>
      </w:tr>
      <w:tr w:rsidR="00894DB3" w:rsidRPr="00D109FF" w:rsidTr="00CB5C7F">
        <w:tc>
          <w:tcPr>
            <w:tcW w:w="1242" w:type="dxa"/>
          </w:tcPr>
          <w:p w:rsidR="00894DB3" w:rsidRPr="00D109FF" w:rsidRDefault="00894DB3" w:rsidP="00CB5C7F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D109FF">
              <w:rPr>
                <w:rFonts w:ascii="Abyssinica SIL" w:hAnsi="Abyssinica SIL" w:cs="Abyssinica SIL"/>
                <w:sz w:val="24"/>
                <w:lang w:val="am-ET"/>
              </w:rPr>
              <w:t>5</w:t>
            </w:r>
          </w:p>
        </w:tc>
        <w:tc>
          <w:tcPr>
            <w:tcW w:w="3261" w:type="dxa"/>
          </w:tcPr>
          <w:p w:rsidR="00894DB3" w:rsidRPr="00D109FF" w:rsidRDefault="00894DB3" w:rsidP="00CB5C7F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D109FF">
              <w:rPr>
                <w:rFonts w:ascii="Abyssinica SIL" w:hAnsi="Abyssinica SIL" w:cs="Abyssinica SIL"/>
                <w:sz w:val="24"/>
                <w:lang w:val="am-ET"/>
              </w:rPr>
              <w:t>ኢማም አህመድ ግራኝ</w:t>
            </w:r>
          </w:p>
        </w:tc>
        <w:tc>
          <w:tcPr>
            <w:tcW w:w="1559" w:type="dxa"/>
          </w:tcPr>
          <w:p w:rsidR="00894DB3" w:rsidRPr="00D109FF" w:rsidRDefault="00894DB3" w:rsidP="00CB5C7F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D109FF">
              <w:rPr>
                <w:rFonts w:ascii="Abyssinica SIL" w:hAnsi="Abyssinica SIL" w:cs="Abyssinica SIL"/>
                <w:sz w:val="24"/>
                <w:lang w:val="am-ET"/>
              </w:rPr>
              <w:t>22-26</w:t>
            </w:r>
          </w:p>
        </w:tc>
      </w:tr>
      <w:tr w:rsidR="00894DB3" w:rsidRPr="00D109FF" w:rsidTr="00CB5C7F">
        <w:tc>
          <w:tcPr>
            <w:tcW w:w="1242" w:type="dxa"/>
          </w:tcPr>
          <w:p w:rsidR="00894DB3" w:rsidRPr="00D109FF" w:rsidRDefault="00894DB3" w:rsidP="00CB5C7F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D109FF">
              <w:rPr>
                <w:rFonts w:ascii="Abyssinica SIL" w:hAnsi="Abyssinica SIL" w:cs="Abyssinica SIL"/>
                <w:sz w:val="24"/>
                <w:lang w:val="am-ET"/>
              </w:rPr>
              <w:t>6</w:t>
            </w:r>
          </w:p>
        </w:tc>
        <w:tc>
          <w:tcPr>
            <w:tcW w:w="3261" w:type="dxa"/>
          </w:tcPr>
          <w:p w:rsidR="00894DB3" w:rsidRPr="00D109FF" w:rsidRDefault="00894DB3" w:rsidP="00CB5C7F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D109FF">
              <w:rPr>
                <w:rFonts w:ascii="Abyssinica SIL" w:hAnsi="Abyssinica SIL" w:cs="Abyssinica SIL"/>
                <w:sz w:val="24"/>
                <w:lang w:val="am-ET"/>
              </w:rPr>
              <w:t>አቡነ ተክለ ሃይማኖት</w:t>
            </w:r>
          </w:p>
        </w:tc>
        <w:tc>
          <w:tcPr>
            <w:tcW w:w="1559" w:type="dxa"/>
          </w:tcPr>
          <w:p w:rsidR="00894DB3" w:rsidRPr="00D109FF" w:rsidRDefault="00894DB3" w:rsidP="00CB5C7F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D109FF">
              <w:rPr>
                <w:rFonts w:ascii="Abyssinica SIL" w:hAnsi="Abyssinica SIL" w:cs="Abyssinica SIL"/>
                <w:sz w:val="24"/>
                <w:lang w:val="am-ET"/>
              </w:rPr>
              <w:t>28-31</w:t>
            </w:r>
          </w:p>
        </w:tc>
      </w:tr>
      <w:tr w:rsidR="00894DB3" w:rsidRPr="00D109FF" w:rsidTr="00CB5C7F">
        <w:tc>
          <w:tcPr>
            <w:tcW w:w="1242" w:type="dxa"/>
          </w:tcPr>
          <w:p w:rsidR="00894DB3" w:rsidRPr="00D109FF" w:rsidRDefault="00894DB3" w:rsidP="00CB5C7F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D109FF">
              <w:rPr>
                <w:rFonts w:ascii="Abyssinica SIL" w:hAnsi="Abyssinica SIL" w:cs="Abyssinica SIL"/>
                <w:sz w:val="24"/>
                <w:lang w:val="am-ET"/>
              </w:rPr>
              <w:t>7</w:t>
            </w:r>
          </w:p>
        </w:tc>
        <w:tc>
          <w:tcPr>
            <w:tcW w:w="3261" w:type="dxa"/>
          </w:tcPr>
          <w:p w:rsidR="00894DB3" w:rsidRPr="00D109FF" w:rsidRDefault="00894DB3" w:rsidP="00CB5C7F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D109FF">
              <w:rPr>
                <w:rFonts w:ascii="Abyssinica SIL" w:hAnsi="Abyssinica SIL" w:cs="Abyssinica SIL"/>
                <w:sz w:val="24"/>
                <w:lang w:val="am-ET"/>
              </w:rPr>
              <w:t>ጎንደር</w:t>
            </w:r>
          </w:p>
        </w:tc>
        <w:tc>
          <w:tcPr>
            <w:tcW w:w="1559" w:type="dxa"/>
          </w:tcPr>
          <w:p w:rsidR="00894DB3" w:rsidRPr="00D109FF" w:rsidRDefault="00894DB3" w:rsidP="00CB5C7F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D109FF">
              <w:rPr>
                <w:rFonts w:ascii="Abyssinica SIL" w:hAnsi="Abyssinica SIL" w:cs="Abyssinica SIL"/>
                <w:sz w:val="24"/>
                <w:lang w:val="am-ET"/>
              </w:rPr>
              <w:t>33-36</w:t>
            </w:r>
          </w:p>
        </w:tc>
      </w:tr>
      <w:tr w:rsidR="00894DB3" w:rsidRPr="00D109FF" w:rsidTr="00CB5C7F">
        <w:tc>
          <w:tcPr>
            <w:tcW w:w="1242" w:type="dxa"/>
          </w:tcPr>
          <w:p w:rsidR="00894DB3" w:rsidRPr="00D109FF" w:rsidRDefault="00894DB3" w:rsidP="00CB5C7F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D109FF">
              <w:rPr>
                <w:rFonts w:ascii="Abyssinica SIL" w:hAnsi="Abyssinica SIL" w:cs="Abyssinica SIL"/>
                <w:sz w:val="24"/>
                <w:lang w:val="am-ET"/>
              </w:rPr>
              <w:t>8</w:t>
            </w:r>
          </w:p>
        </w:tc>
        <w:tc>
          <w:tcPr>
            <w:tcW w:w="3261" w:type="dxa"/>
          </w:tcPr>
          <w:p w:rsidR="00894DB3" w:rsidRPr="00D109FF" w:rsidRDefault="00894DB3" w:rsidP="00CB5C7F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D109FF">
              <w:rPr>
                <w:rFonts w:ascii="Abyssinica SIL" w:hAnsi="Abyssinica SIL" w:cs="Abyssinica SIL"/>
                <w:sz w:val="24"/>
                <w:lang w:val="am-ET"/>
              </w:rPr>
              <w:t>አፄ ቴዎድሮስ</w:t>
            </w:r>
          </w:p>
        </w:tc>
        <w:tc>
          <w:tcPr>
            <w:tcW w:w="1559" w:type="dxa"/>
          </w:tcPr>
          <w:p w:rsidR="00894DB3" w:rsidRPr="00D109FF" w:rsidRDefault="00894DB3" w:rsidP="00CB5C7F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D109FF">
              <w:rPr>
                <w:rFonts w:ascii="Abyssinica SIL" w:hAnsi="Abyssinica SIL" w:cs="Abyssinica SIL"/>
                <w:sz w:val="24"/>
                <w:lang w:val="am-ET"/>
              </w:rPr>
              <w:t>38-44</w:t>
            </w:r>
          </w:p>
        </w:tc>
      </w:tr>
      <w:tr w:rsidR="00894DB3" w:rsidRPr="00D109FF" w:rsidTr="00CB5C7F">
        <w:tc>
          <w:tcPr>
            <w:tcW w:w="1242" w:type="dxa"/>
          </w:tcPr>
          <w:p w:rsidR="00894DB3" w:rsidRPr="00D109FF" w:rsidRDefault="00894DB3" w:rsidP="00CB5C7F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D109FF">
              <w:rPr>
                <w:rFonts w:ascii="Abyssinica SIL" w:hAnsi="Abyssinica SIL" w:cs="Abyssinica SIL"/>
                <w:sz w:val="24"/>
                <w:lang w:val="am-ET"/>
              </w:rPr>
              <w:t>9</w:t>
            </w:r>
          </w:p>
        </w:tc>
        <w:tc>
          <w:tcPr>
            <w:tcW w:w="3261" w:type="dxa"/>
          </w:tcPr>
          <w:p w:rsidR="00894DB3" w:rsidRPr="00D109FF" w:rsidRDefault="00894DB3" w:rsidP="00CB5C7F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D109FF">
              <w:rPr>
                <w:rFonts w:ascii="Abyssinica SIL" w:hAnsi="Abyssinica SIL" w:cs="Abyssinica SIL"/>
                <w:sz w:val="24"/>
                <w:lang w:val="am-ET"/>
              </w:rPr>
              <w:t>አፄ ዮሐንስ</w:t>
            </w:r>
          </w:p>
        </w:tc>
        <w:tc>
          <w:tcPr>
            <w:tcW w:w="1559" w:type="dxa"/>
          </w:tcPr>
          <w:p w:rsidR="00894DB3" w:rsidRPr="00D109FF" w:rsidRDefault="00894DB3" w:rsidP="00CB5C7F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D109FF">
              <w:rPr>
                <w:rFonts w:ascii="Abyssinica SIL" w:hAnsi="Abyssinica SIL" w:cs="Abyssinica SIL"/>
                <w:sz w:val="24"/>
                <w:lang w:val="am-ET"/>
              </w:rPr>
              <w:t>46-50</w:t>
            </w:r>
          </w:p>
        </w:tc>
      </w:tr>
      <w:tr w:rsidR="00894DB3" w:rsidRPr="00D109FF" w:rsidTr="00CB5C7F">
        <w:tc>
          <w:tcPr>
            <w:tcW w:w="1242" w:type="dxa"/>
          </w:tcPr>
          <w:p w:rsidR="00894DB3" w:rsidRPr="00D109FF" w:rsidRDefault="00894DB3" w:rsidP="00CB5C7F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D109FF">
              <w:rPr>
                <w:rFonts w:ascii="Abyssinica SIL" w:hAnsi="Abyssinica SIL" w:cs="Abyssinica SIL"/>
                <w:sz w:val="24"/>
                <w:lang w:val="am-ET"/>
              </w:rPr>
              <w:t>10</w:t>
            </w:r>
          </w:p>
        </w:tc>
        <w:tc>
          <w:tcPr>
            <w:tcW w:w="3261" w:type="dxa"/>
          </w:tcPr>
          <w:p w:rsidR="00894DB3" w:rsidRPr="00D109FF" w:rsidRDefault="00894DB3" w:rsidP="00CB5C7F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D109FF">
              <w:rPr>
                <w:rFonts w:ascii="Abyssinica SIL" w:hAnsi="Abyssinica SIL" w:cs="Abyssinica SIL"/>
                <w:sz w:val="24"/>
                <w:lang w:val="am-ET"/>
              </w:rPr>
              <w:t>ዳግማዊ ምኒልክ</w:t>
            </w:r>
          </w:p>
        </w:tc>
        <w:tc>
          <w:tcPr>
            <w:tcW w:w="1559" w:type="dxa"/>
          </w:tcPr>
          <w:p w:rsidR="00894DB3" w:rsidRPr="00D109FF" w:rsidRDefault="00894DB3" w:rsidP="00CB5C7F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D109FF">
              <w:rPr>
                <w:rFonts w:ascii="Abyssinica SIL" w:hAnsi="Abyssinica SIL" w:cs="Abyssinica SIL"/>
                <w:sz w:val="24"/>
                <w:lang w:val="am-ET"/>
              </w:rPr>
              <w:t>52-56</w:t>
            </w:r>
          </w:p>
        </w:tc>
      </w:tr>
    </w:tbl>
    <w:p w:rsidR="00894DB3" w:rsidRPr="00D109FF" w:rsidRDefault="00894DB3" w:rsidP="00894DB3">
      <w:pPr>
        <w:rPr>
          <w:rFonts w:ascii="Abyssinica SIL" w:hAnsi="Abyssinica SIL" w:cs="Abyssinica SIL"/>
          <w:sz w:val="24"/>
          <w:u w:val="single"/>
          <w:lang w:val="am-ET"/>
        </w:rPr>
      </w:pPr>
    </w:p>
    <w:p w:rsidR="00894DB3" w:rsidRPr="00D109FF" w:rsidRDefault="00894DB3" w:rsidP="00894DB3">
      <w:pPr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ab/>
      </w:r>
      <w:r w:rsidRPr="00D109FF">
        <w:rPr>
          <w:rFonts w:ascii="Abyssinica SIL" w:hAnsi="Abyssinica SIL" w:cs="Abyssinica SIL"/>
          <w:sz w:val="24"/>
          <w:lang w:val="am-ET"/>
        </w:rPr>
        <w:tab/>
      </w:r>
      <w:r w:rsidRPr="00D109FF">
        <w:rPr>
          <w:rFonts w:ascii="Abyssinica SIL" w:hAnsi="Abyssinica SIL" w:cs="Abyssinica SIL"/>
          <w:sz w:val="24"/>
          <w:lang w:val="am-ET"/>
        </w:rPr>
        <w:tab/>
        <w:t>`</w:t>
      </w:r>
      <w:r w:rsidRPr="00D109FF">
        <w:rPr>
          <w:rFonts w:ascii="Abyssinica SIL" w:hAnsi="Abyssinica SIL" w:cs="Abyssinica SIL"/>
          <w:sz w:val="24"/>
          <w:lang w:val="am-ET"/>
        </w:rPr>
        <w:tab/>
      </w:r>
      <w:r w:rsidRPr="00D109FF">
        <w:rPr>
          <w:rFonts w:ascii="Abyssinica SIL" w:hAnsi="Abyssinica SIL" w:cs="Abyssinica SIL"/>
          <w:sz w:val="24"/>
          <w:u w:val="single"/>
          <w:lang w:val="am-ET"/>
        </w:rPr>
        <w:t>መቅድም</w:t>
      </w:r>
    </w:p>
    <w:p w:rsidR="00894DB3" w:rsidRPr="00D109FF" w:rsidRDefault="00894DB3" w:rsidP="00894DB3">
      <w:pPr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ab/>
        <w:t>ይህ አጭር ታሪክ ለልጆች በሚመጥን ሁኔታ ከግዕዝና ከአማርኛ መጻሕፍት እየተመረጠ ተዘጋጀ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ቃላቱ እንዳይከብዱና ልጆቹን እንዳያስቸግሯቸው በልጆች ደረጃ እቀላል ተዘጋጅቷል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መጽሐፉ የኢትዮጵያን ታሪክ በዝቅተኛ ክፍሎች በዝርዝር ለማስተማር አይሞክርም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ነገር ግን ለወደፊት ለማጥናት የሥራ መንቀሳቀሻና መምሪያ ይሆናቸዋል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</w:p>
    <w:p w:rsidR="00894DB3" w:rsidRPr="00D109FF" w:rsidRDefault="00894DB3" w:rsidP="00894DB3">
      <w:pPr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ab/>
        <w:t>ታሪኩ ከንግሥተ ሳባ ጀምሮ በዳግማዊ ምኒልክ ይጨርሳል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ስለ ኢትዮጵያ ጥንታዊ ሥልጣኔና ታላላቅ መሪዎች በመጠኑ ይተርካል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በሃይማኖት በኩልም ክርስትና ወደ ኢትዮጵያ እንዴት እንደገባ ይገልጻል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እንደዚሁም የቤተክርስቲያንና የሕዝቡን ርምጃ እንዴት ያለ አደገኛ እንቅፋት ገጥሞት እንደነበረና በውጪ አገር ክርስቲያኖች ርዳታ እንደገና እንሠራርቶ በሙሉ ጫማውም እንደቆመ ያመልክታል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</w:p>
    <w:p w:rsidR="00894DB3" w:rsidRPr="00D109FF" w:rsidRDefault="00894DB3" w:rsidP="00894DB3">
      <w:pPr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ab/>
        <w:t>በጠቅላላ የዚህ አጭር ታሪክ የአጻጻፍ ስልት ከዚህ ቀደም ከተጻፉት መጻሕፍት ጥቂት ለየት ይላል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ታሪኩ ነገሥታቱን ሕዝቡና የሃይማኖት መሪዎችን አዋሕዶና አስተሳስሮ ያቀርባቸዋል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ስለዚህ የጦር ታሪክን ብቻ ባለመሸከሙ በመግቢያነት የሚያቀርበው ተግበር ባለ ሚዛን ነው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</w:p>
    <w:p w:rsidR="00894DB3" w:rsidRPr="00D109FF" w:rsidRDefault="00894DB3" w:rsidP="00894DB3">
      <w:pPr>
        <w:rPr>
          <w:rFonts w:ascii="Abyssinica SIL" w:hAnsi="Abyssinica SIL" w:cs="Abyssinica SIL"/>
          <w:sz w:val="24"/>
          <w:u w:val="single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ab/>
      </w:r>
      <w:r w:rsidRPr="00D109FF">
        <w:rPr>
          <w:rFonts w:ascii="Abyssinica SIL" w:hAnsi="Abyssinica SIL" w:cs="Abyssinica SIL"/>
          <w:sz w:val="24"/>
          <w:lang w:val="am-ET"/>
        </w:rPr>
        <w:tab/>
      </w:r>
      <w:r w:rsidRPr="00D109FF">
        <w:rPr>
          <w:rFonts w:ascii="Abyssinica SIL" w:hAnsi="Abyssinica SIL" w:cs="Abyssinica SIL"/>
          <w:sz w:val="24"/>
          <w:lang w:val="am-ET"/>
        </w:rPr>
        <w:tab/>
      </w:r>
      <w:r w:rsidRPr="00D109FF">
        <w:rPr>
          <w:rFonts w:ascii="Abyssinica SIL" w:hAnsi="Abyssinica SIL" w:cs="Abyssinica SIL"/>
          <w:sz w:val="24"/>
          <w:lang w:val="am-ET"/>
        </w:rPr>
        <w:tab/>
      </w:r>
      <w:r w:rsidRPr="00D109FF">
        <w:rPr>
          <w:rFonts w:ascii="Abyssinica SIL" w:hAnsi="Abyssinica SIL" w:cs="Abyssinica SIL"/>
          <w:sz w:val="24"/>
          <w:u w:val="single"/>
          <w:lang w:val="am-ET"/>
        </w:rPr>
        <w:t>ንግሥተ ሳባ</w:t>
      </w:r>
    </w:p>
    <w:p w:rsidR="00894DB3" w:rsidRPr="00D109FF" w:rsidRDefault="00894DB3" w:rsidP="00894DB3">
      <w:pPr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lastRenderedPageBreak/>
        <w:tab/>
        <w:t>ንግሥተ ሳባ በዓለም ታሪክ ውስጥ በጣም የታወቀች የኢትዮጵያ ንግሥት ናት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ንግሥተ ሳባ ከክርስቶስ ልደት በፊት በአክሱም ተወለደች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አባትዋ ተዋስያ የተባለ የክሱም ንጉሥ ነበር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</w:p>
    <w:p w:rsidR="00894DB3" w:rsidRPr="00D109FF" w:rsidRDefault="00894DB3" w:rsidP="00894DB3">
      <w:pPr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ab/>
        <w:t>እርሷም በልጅነቷ የጊዜውን ሕገ መንግሥትና ደንብ አጠናቃ ተማረች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አባቷ ተዋስያ ሲሞት ዙፋኑን ወረሰች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ንግሥተ ሳባ በጣም ሃሳበ ሰፊና በሕዝቡም ዘንድ ስመ ጥሩ ንግሥት ሆነች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እርሷም የኢትዮጵያ ግዛት በዘመኗ ለማስፋፋት ትልቅ ምኞት ነበራት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ስለዚህ ከምሥራቅ አገሮች ጋር ግንኙነትና ወዳጅነት ማድረግ ጀመረች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የኢትዮጵያንም ግዛት ከየመን እሰከ ማዳጋስካር ድረስ አስፋፍታ ነበር ይባላል በአክሱም ብዙ የታሪክ ሥራዎች እንደፈጸመች ይነገራል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</w:p>
    <w:p w:rsidR="00894DB3" w:rsidRPr="00D109FF" w:rsidRDefault="00894DB3" w:rsidP="00894DB3">
      <w:pPr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ab/>
        <w:t>ንግሥተ ሳባ በወንጌል ውስጥ ንግሥተ አዕብ በክብረ ነገሥት ደግሞ ንግሥት ማክዳ ትባላለች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ከዚህ በኋላ ኢትዮጵያ ግዛትዋን አስፍታ በመሬትና በባሕር ላይ ልዩ ልዩ ሸቀጣ ቀሸጥ ትነግድ ነበር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በዚያን ጊዜ የኢትዮጵያ መርከቦች እሰከ ሰባ ይሆኑ ነበር ይባላል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በዚያን ዘመን ኢትዮጵያ ከሠለጠኑት አገሮች ጋር ግንኙነት ስለነበራት እርሷም የሠለጠነች ነበረች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የኢትዮጵያ ነጋዴዎች ወደ ሩቅ አገር እየሄዱ ይነግዱ ነበር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ታምሪን የተባለ ነጋዴም እሰከ ኢየሩሳሌም ድረስ እየሄደ ይነግድ ነበር ይባላል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እርሱም ከኢየሩሳሌም ሲመለስ ስለሰሎሞን ብልኅነትና ጥበብ ለንግሥተ ሳባ ነገራት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ንግሥተ ሳባም የሰሎሞንን ጥበብ በሰማች ጊዜ ጥበቡን ለማየት የጋለ መንፈስ አደረባት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</w:p>
    <w:p w:rsidR="000066E6" w:rsidRPr="00D109FF" w:rsidRDefault="00894DB3" w:rsidP="00894DB3">
      <w:pPr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ab/>
        <w:t>ከጥቂት ጊዜ በኋላ ብዙ ሰውና ጓዝ አስከትላ ወደ ኢየሩሳሌም ሄደች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እርሷም ኢየሩሳሌም ስትደርስ የእስራኤል ንጉሥ ሰሎሞን በክብር ተቀበላት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ንግሥተ ሳባም በንጉሥ ሰሎሞንና በጥበቡ በጣም ተደሰተች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ንግሥተ ሳባ በጣም </w:t>
      </w:r>
      <w:r w:rsidR="000066E6" w:rsidRPr="00D109FF">
        <w:rPr>
          <w:rFonts w:ascii="Abyssinica SIL" w:hAnsi="Abyssinica SIL" w:cs="Abyssinica SIL"/>
          <w:sz w:val="24"/>
          <w:lang w:val="am-ET"/>
        </w:rPr>
        <w:t>ቆንጆና ንግግረ መልካም ነበረች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0066E6" w:rsidRPr="00D109FF">
        <w:rPr>
          <w:rFonts w:ascii="Abyssinica SIL" w:hAnsi="Abyssinica SIL" w:cs="Abyssinica SIL"/>
          <w:sz w:val="24"/>
          <w:lang w:val="am-ET"/>
        </w:rPr>
        <w:t xml:space="preserve"> ከዚህም የተነሣ ንጉሥ ሰሎሞን በመልኳ ውበትና በአነጋገሯ ልዝብነት ኅሊናው ተማረከ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</w:p>
    <w:p w:rsidR="000066E6" w:rsidRPr="00D109FF" w:rsidRDefault="000066E6" w:rsidP="00894DB3">
      <w:pPr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ab/>
        <w:t>ስለዚህ ንግሥተ ሳባ የፍቅር ጓደኛው እንድትሆን ለመናት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እርሷ ግን ድንግል ስለነበረች ለጊዜው እንቢ አለች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በኋላ ግን ንጉሥ ሰሎሞን ልዩ ብልኅት ፈልጎ ኅሳቡን እንደፈጸመ ይናገራል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እርሷም በዚያን ሌሊት ቀዳማዊ ምኒልክን ፀነሰች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ከዚህ በኋላ የኢትዮጵያ ንጉሥ ዘር ከሰሎሞን ዘር ተደባለቀ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</w:p>
    <w:p w:rsidR="000066E6" w:rsidRPr="00D109FF" w:rsidRDefault="000066E6" w:rsidP="00894DB3">
      <w:pPr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ab/>
        <w:t>ይሁንና ንግሥተ ሳባ ወደ መናገሻ ከተማዋ ስትመለስ ይናፍቃት የነበረው ሕዝብ በደስታ ተቀበላት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ከንጉሥ ሰሎሞን የፀነሰችውንም አገሯ ከተመለሰች ከጥቂት ወራት በኋላ ወንድ ልጅ ወለደች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ስሙንም ምኒልክ አለችው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ትርጉሙም የንጉሥ ልጅ ማለት ነው ይባላል አንዳንዶቹ ደግሞ ልዩ ትርጓሜ ይሰጡታል፡  ንግሥተ ሳባ የኢትዮጵያን ግዛት አስፋፍታ ብዙ ዓመታት ከገዛች በኋላ ሞታ በአክሱም ተቀበረች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በመቃብሯም ላይ 24 ሐውልቶች ቆመው ነበር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ዛሬ ሐውልቶቹ በሙሉ ተሰባብረው አርጅተው አልቀዋል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</w:p>
    <w:p w:rsidR="000066E6" w:rsidRPr="00D109FF" w:rsidRDefault="000066E6" w:rsidP="00894DB3">
      <w:pPr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ab/>
        <w:t>ንግሥተ ሳባ የኢትዮጵያ ተወላጅ አይደለችም የሚሉ ታሪክ ጸሐፊዎች ይገኛሉ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ነገር ግን የኢትዮጵያ ንግሥት እንደነበረች በሀገራችን በሰፊው የታመነ ነው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ያም ሆነ ይህ ንግሥተ ሳባ ትልቅ ንግሥት ነበረች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ብዙዎች ታሪክ ጸሐፊዎች ባለቅኔዎች ስሟን በምስጋና ያነሥዋታል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</w:p>
    <w:p w:rsidR="000066E6" w:rsidRPr="00D109FF" w:rsidRDefault="000066E6" w:rsidP="00894DB3">
      <w:pPr>
        <w:rPr>
          <w:rFonts w:ascii="Abyssinica SIL" w:hAnsi="Abyssinica SIL" w:cs="Abyssinica SIL"/>
          <w:sz w:val="24"/>
          <w:u w:val="single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ab/>
      </w:r>
      <w:r w:rsidRPr="00D109FF">
        <w:rPr>
          <w:rFonts w:ascii="Abyssinica SIL" w:hAnsi="Abyssinica SIL" w:cs="Abyssinica SIL"/>
          <w:sz w:val="24"/>
          <w:lang w:val="am-ET"/>
        </w:rPr>
        <w:tab/>
      </w:r>
      <w:r w:rsidRPr="00D109FF">
        <w:rPr>
          <w:rFonts w:ascii="Abyssinica SIL" w:hAnsi="Abyssinica SIL" w:cs="Abyssinica SIL"/>
          <w:sz w:val="24"/>
          <w:lang w:val="am-ET"/>
        </w:rPr>
        <w:tab/>
      </w:r>
      <w:r w:rsidRPr="00D109FF">
        <w:rPr>
          <w:rFonts w:ascii="Abyssinica SIL" w:hAnsi="Abyssinica SIL" w:cs="Abyssinica SIL"/>
          <w:sz w:val="24"/>
          <w:lang w:val="am-ET"/>
        </w:rPr>
        <w:tab/>
      </w:r>
      <w:r w:rsidRPr="00D109FF">
        <w:rPr>
          <w:rFonts w:ascii="Abyssinica SIL" w:hAnsi="Abyssinica SIL" w:cs="Abyssinica SIL"/>
          <w:sz w:val="24"/>
          <w:u w:val="single"/>
          <w:lang w:val="am-ET"/>
        </w:rPr>
        <w:t>ጥያቄዎች</w:t>
      </w:r>
    </w:p>
    <w:p w:rsidR="007E3636" w:rsidRPr="00D109FF" w:rsidRDefault="000066E6" w:rsidP="000066E6">
      <w:pPr>
        <w:pStyle w:val="ListParagraph"/>
        <w:numPr>
          <w:ilvl w:val="0"/>
          <w:numId w:val="1"/>
        </w:numPr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 xml:space="preserve">ንግሥተ ሳባ </w:t>
      </w:r>
      <w:r w:rsidR="00496B1C" w:rsidRPr="00D109FF">
        <w:rPr>
          <w:rFonts w:ascii="Abyssinica SIL" w:hAnsi="Abyssinica SIL" w:cs="Abyssinica SIL"/>
          <w:sz w:val="24"/>
          <w:lang w:val="am-ET"/>
        </w:rPr>
        <w:t>በአክሱም የሠራችው ታሪካዊ ሥራ ምን ይመ</w:t>
      </w:r>
      <w:r w:rsidR="007E3636" w:rsidRPr="00D109FF">
        <w:rPr>
          <w:rFonts w:ascii="Abyssinica SIL" w:hAnsi="Abyssinica SIL" w:cs="Abyssinica SIL"/>
          <w:sz w:val="24"/>
          <w:lang w:val="am-ET"/>
        </w:rPr>
        <w:t>ስላችኋላ? ባምስት መስመሮች ያህል ግለጹት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</w:p>
    <w:p w:rsidR="007E3636" w:rsidRPr="00D109FF" w:rsidRDefault="007E3636" w:rsidP="000066E6">
      <w:pPr>
        <w:pStyle w:val="ListParagraph"/>
        <w:numPr>
          <w:ilvl w:val="0"/>
          <w:numId w:val="1"/>
        </w:numPr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lastRenderedPageBreak/>
        <w:t>ንግሥተ ሳባ በወንጌል የተጠቀሰችው በምን ምክንያት ነው? የጠቀሳትስ ማን ነው?</w:t>
      </w:r>
    </w:p>
    <w:p w:rsidR="007E3636" w:rsidRPr="00D109FF" w:rsidRDefault="007E3636" w:rsidP="000066E6">
      <w:pPr>
        <w:pStyle w:val="ListParagraph"/>
        <w:numPr>
          <w:ilvl w:val="0"/>
          <w:numId w:val="1"/>
        </w:numPr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>ታላላቅ መንገደኞችና ነጋዴዎች እንዴት ሊመላለሱ ይችላሉ?</w:t>
      </w:r>
    </w:p>
    <w:p w:rsidR="007E3636" w:rsidRPr="00D109FF" w:rsidRDefault="007E3636" w:rsidP="000066E6">
      <w:pPr>
        <w:pStyle w:val="ListParagraph"/>
        <w:numPr>
          <w:ilvl w:val="0"/>
          <w:numId w:val="1"/>
        </w:numPr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>ታምሪን እንዴት ያለ ሰው ነበር?</w:t>
      </w:r>
    </w:p>
    <w:p w:rsidR="007E3636" w:rsidRPr="00D109FF" w:rsidRDefault="007E3636" w:rsidP="000066E6">
      <w:pPr>
        <w:pStyle w:val="ListParagraph"/>
        <w:numPr>
          <w:ilvl w:val="0"/>
          <w:numId w:val="1"/>
        </w:numPr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>ንግሥተ ሳባ ከኢየሩሳሌም ምንን ይዛ ተመለሰች?</w:t>
      </w:r>
    </w:p>
    <w:p w:rsidR="007E3636" w:rsidRPr="00D109FF" w:rsidRDefault="007E3636" w:rsidP="007E3636">
      <w:pPr>
        <w:pStyle w:val="ListParagraph"/>
        <w:numPr>
          <w:ilvl w:val="0"/>
          <w:numId w:val="1"/>
        </w:numPr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>ባለቅኔዎች እንዴት ያሉ ሰዎች ናቸው?</w:t>
      </w:r>
    </w:p>
    <w:p w:rsidR="007E3636" w:rsidRPr="00D109FF" w:rsidRDefault="007E3636" w:rsidP="007E3636">
      <w:pPr>
        <w:pStyle w:val="ListParagraph"/>
        <w:ind w:left="2880"/>
        <w:rPr>
          <w:rFonts w:ascii="Abyssinica SIL" w:hAnsi="Abyssinica SIL" w:cs="Abyssinica SIL"/>
          <w:sz w:val="24"/>
          <w:lang w:val="am-ET"/>
        </w:rPr>
      </w:pPr>
    </w:p>
    <w:p w:rsidR="007E3636" w:rsidRPr="00D109FF" w:rsidRDefault="007E3636" w:rsidP="007E3636">
      <w:pPr>
        <w:pStyle w:val="ListParagraph"/>
        <w:ind w:left="2880"/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 xml:space="preserve">የአክሱም ሥልጣኔ </w:t>
      </w:r>
    </w:p>
    <w:p w:rsidR="007E3636" w:rsidRPr="00D109FF" w:rsidRDefault="007E3636" w:rsidP="007E3636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>ኢትዮጵያ ከጌታ ልደት በፊት ከአንድ ሺ ዓመታት አንሥታ በንጉሥ የምትገዛ የጥንታዊ ሥልጣኔ አገር ነች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የኢትዮጵያ ጥንታዊ ሥልጣኔ ዋና መሠረት የሆነው ታሪካዊው የአክሱም ከተማ ነው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አክሱም የኢትዮጵያ ቤተ ክርስቲያን ሥልጣኔ የተፈጠረበት ከተማ ብቻ ሳይሆን ዘጠኝ መቶ ዓመታት ሙሉ የንጉሠ ነገሥት ከተማ ነበር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ዛሬ አክሱም ምንም እንኳ በጦርነትና በወረራ ምክንያት የሥልጣኔው ትርዕይት ቢፈርስና ቢጠፋም ለምስክር የሚሆኑ አንዳንድ የሥልጣኔ ርዝራዥ የሆኑ ሐውልቶችና የግንብ ቤቶች ይታያሉ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</w:p>
    <w:p w:rsidR="007E3636" w:rsidRPr="00D109FF" w:rsidRDefault="00880577" w:rsidP="007E3636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>ኢትዮጵያ በአክሱም ሥልጣኔ ዘመን ግዛትዋ በጣም ትልቅ ነበር ይባላል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ጠረፍዋም በስተሰሜን እስከ ቀጥ ባሕር ድረስ በስተደቡብ እሰከ ዐረቢያን መሬታዊ ሰላጤና እስከ ኖባ በረሃ ድረስ ነበር ተብሎ ይገመታል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በዚያን ዘመን ኢትዮጵያ ሀብታም ነበረች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የሕዝቡም ሥልጣኔ ደረጃ ከፍ ያለ ነበር ይባለል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በዚያ ጊዜ ኢትዮጵያ በዓለም ንግድ ውስጥ ከፍተኛ ቦታ ይዛ እንደ ነበር ይነገራል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ብዙ የባሕር ወደቦች እንደነበርዋትም ይነገራል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ከነዚህም ጥንታውያን ወደቦች አንዱ ከምጽዋ በስተደቡብ የነበረው አዶሊስ እይተባለው እንደ ነበር ይታመናል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በአዶሊስ ወደብ የኢትዮጵያ</w:t>
      </w:r>
      <w:r w:rsidR="00C04943" w:rsidRPr="00D109FF">
        <w:rPr>
          <w:rFonts w:ascii="Abyssinica SIL" w:hAnsi="Abyssinica SIL" w:cs="Abyssinica SIL"/>
          <w:sz w:val="24"/>
          <w:lang w:val="am-ET"/>
        </w:rPr>
        <w:t xml:space="preserve"> </w:t>
      </w:r>
      <w:r w:rsidR="00C97C4C" w:rsidRPr="00D109FF">
        <w:rPr>
          <w:rFonts w:ascii="Abyssinica SIL" w:hAnsi="Abyssinica SIL" w:cs="Abyssinica SIL"/>
          <w:sz w:val="24"/>
          <w:lang w:val="am-ET"/>
        </w:rPr>
        <w:t>ነጋዴዎች እንደልባቸው ከመርከብ እየገቡና እየወጡ በመዲተራኒያን ባሕር ላይ ይነግዱ ነበር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C97C4C" w:rsidRPr="00D109FF">
        <w:rPr>
          <w:rFonts w:ascii="Abyssinica SIL" w:hAnsi="Abyssinica SIL" w:cs="Abyssinica SIL"/>
          <w:sz w:val="24"/>
          <w:lang w:val="am-ET"/>
        </w:rPr>
        <w:t xml:space="preserve"> ከዚህ በላይ ኢትዮጵያ በዚያን ጊዜ ብዙ የጦር መርከበኞች ነበሯት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C97C4C" w:rsidRPr="00D109FF">
        <w:rPr>
          <w:rFonts w:ascii="Abyssinica SIL" w:hAnsi="Abyssinica SIL" w:cs="Abyssinica SIL"/>
          <w:sz w:val="24"/>
          <w:lang w:val="am-ET"/>
        </w:rPr>
        <w:t xml:space="preserve"> ከሕንድ ከሮማና ከግሪክ አገሮች ጋር ደግሞ የምትገናኝባቸው ብዙ የንግድ መርከቦችም ነበሯት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C97C4C" w:rsidRPr="00D109FF">
        <w:rPr>
          <w:rFonts w:ascii="Abyssinica SIL" w:hAnsi="Abyssinica SIL" w:cs="Abyssinica SIL"/>
          <w:sz w:val="24"/>
          <w:lang w:val="am-ET"/>
        </w:rPr>
        <w:t xml:space="preserve"> ስለዚህ ኢትዮጵያ በአክሱም ሥልጣኔ ዘመን ከሜዲትራኒያን ዓለም ሥልጣኔ ጋር ደንበኛ ግንኙነት ነበራት ማለት ነው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</w:p>
    <w:p w:rsidR="00C97C4C" w:rsidRPr="00D109FF" w:rsidRDefault="00C97C4C" w:rsidP="007E3636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>በአክሱም ሥልጣኔ ዘመን በብዙ የሚቆጠሩ ልዩ ልዩ ሐውልቶች የሥልጣኔ ትርዕይቶች በኢትዮጵያ ተሠራ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በተለይም በአክሱም ከተማ ትላልቅ ድንጋዮች ጥርቦች ተተከሉ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በነዚህም ድንጋዮች ላይ በየጊዜው የተደረጉት ሥራዎችና የበዓላት ታሪኮች ይጻፉ ነበር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እነዚህም ጥርብ ድንጋዮች ልዩ</w:t>
      </w:r>
      <w:r w:rsidR="00FA1CCF" w:rsidRPr="00D109FF">
        <w:rPr>
          <w:rFonts w:ascii="Abyssinica SIL" w:hAnsi="Abyssinica SIL" w:cs="Abyssinica SIL"/>
          <w:sz w:val="24"/>
          <w:lang w:val="am-ET"/>
        </w:rPr>
        <w:t xml:space="preserve"> ልዩ ጌጥና የሃይማኖት ትእምርት ቅርጾች ነበሯቸው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FA1CCF" w:rsidRPr="00D109FF">
        <w:rPr>
          <w:rFonts w:ascii="Abyssinica SIL" w:hAnsi="Abyssinica SIL" w:cs="Abyssinica SIL"/>
          <w:sz w:val="24"/>
          <w:lang w:val="am-ET"/>
        </w:rPr>
        <w:t xml:space="preserve"> በአክሱም የነበሩት ሐውልቶች የድንጋይ ጥርቦች በቁመትም ሆነ በክብደት በግብጽ አገር ከነበሩት ሐውልቶችና ጥርቦች በጣም የሚበልጡ ነበሩ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</w:p>
    <w:p w:rsidR="00FA1CCF" w:rsidRPr="00D109FF" w:rsidRDefault="00FA1CCF" w:rsidP="007E3636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>ሆኖም ብዙዎች የአክሱም ሐውልቶች በየጊዜው ፈራረሱ አሁን በቅርቡ በጠላት ወረራ ጊዜ ደግሞ የተቀሩትን አፈረሳቸው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ዛሬ ጥንታውያን የአክሱም ሐውልቶች አንዱ ብቻ እስካሁን ቆሞ ይገኛል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ይህ አስደናቂና ግሩም ሐውልት ስባ ጫማ ያህል ቁመት አለው በላይም ላይ በአክሱም የሥልጣኔ ዘመን የተሠራው ባለጠኝ ፎቅ ግንብ ቤት ምስል ተቀርጾበታል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</w:p>
    <w:p w:rsidR="00FA1CCF" w:rsidRPr="00D109FF" w:rsidRDefault="00FA1CCF" w:rsidP="00FA1CCF">
      <w:pPr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ab/>
        <w:t>ከዚህም በላይ ጥንታዊው አክሱም የኢትዮጵያ ሃይማኖት የተመሠረተበት ታሪካዊ ከተማ ነው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አኩስም ሐውልቶች ላይ ተቀርጾ እንደተኘው ከኦሪት በፊት አራት መቶ ዘመናት ያህል ኢትዮጵያ ከደቡብ </w:t>
      </w:r>
      <w:r w:rsidRPr="00D109FF">
        <w:rPr>
          <w:rFonts w:ascii="Abyssinica SIL" w:hAnsi="Abyssinica SIL" w:cs="Abyssinica SIL"/>
          <w:sz w:val="24"/>
          <w:lang w:val="am-ET"/>
        </w:rPr>
        <w:lastRenderedPageBreak/>
        <w:t>ዐረቢያ ቀድታ በጣዖት ታመልክ እንደነበር ይነገራል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ሆኖም ኢትዮጵያ ጣዖት በምታመልክበት ዘመን ባንድ በኩል ደግሞ እግዚአብሔርን ብቻ ማመን የአይሁድ ሃይማኖት በኢትዮጵያ በሠፊው እንደነበር ይነገራል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ይህም የይሁዳ ሃይማኖት በተለይ በአገው ተስፋፍቶ ነበር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ይህን ሃይማኖት መጀመሪያ ወደ ኢትዮጵያ ያስመጣው ቀዳማዊ ምኒልክ እንደሆነ የታወቀ ነው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</w:p>
    <w:p w:rsidR="00FA1CCF" w:rsidRPr="00D109FF" w:rsidRDefault="00FA1CCF" w:rsidP="00FA1CCF">
      <w:pPr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ab/>
        <w:t>በኋላ ግን በአራቶ መቶ ዓ.ም ማለቂያ ገደማ በአኩስም የክርስቲያን ሃይማኖት ተመሥርቶ በመላ ኢትዮጵያ ተስፋፋ ይህም የሆነው በአብርሃና አጽብሐ የተባሉ ወንድማማቾች በኢትዮጵያ በነገሡበት ዘመን ነው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እነርሱም የክርቲያን </w:t>
      </w:r>
      <w:r w:rsidR="00D5754E" w:rsidRPr="00D109FF">
        <w:rPr>
          <w:rFonts w:ascii="Abyssinica SIL" w:hAnsi="Abyssinica SIL" w:cs="Abyssinica SIL"/>
          <w:sz w:val="24"/>
          <w:lang w:val="am-ET"/>
        </w:rPr>
        <w:t>ሃይማኖት አምነው መጀመሪያ ተቀበሉ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D5754E" w:rsidRPr="00D109FF">
        <w:rPr>
          <w:rFonts w:ascii="Abyssinica SIL" w:hAnsi="Abyssinica SIL" w:cs="Abyssinica SIL"/>
          <w:sz w:val="24"/>
          <w:lang w:val="am-ET"/>
        </w:rPr>
        <w:t xml:space="preserve"> ከዚህም በቀር ኢትዮጵያ ሥነ ጽሑፍ የተጀመረው በአኩስም የሥልጣኔ ዘመን ነው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D5754E" w:rsidRPr="00D109FF">
        <w:rPr>
          <w:rFonts w:ascii="Abyssinica SIL" w:hAnsi="Abyssinica SIL" w:cs="Abyssinica SIL"/>
          <w:sz w:val="24"/>
          <w:lang w:val="am-ET"/>
        </w:rPr>
        <w:t xml:space="preserve"> ሐዲስና ብሉይ በዚሁ በአምስተኛው ክፍለ ዘመን መጨረሻ ገደማ ከግሪክ ቋንቋ ወደ ግዕዝ ተተረጐመ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D5754E" w:rsidRPr="00D109FF">
        <w:rPr>
          <w:rFonts w:ascii="Abyssinica SIL" w:hAnsi="Abyssinica SIL" w:cs="Abyssinica SIL"/>
          <w:sz w:val="24"/>
          <w:lang w:val="am-ET"/>
        </w:rPr>
        <w:t xml:space="preserve"> በሚቀጥለው ምዕራፍ ላይ እንደምናገኘው አዲስንና ብሉይን የተረጐሟቸው ከሶርያ የመጡ ዘጠኙ ቅዱሳን ናቸው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D5754E" w:rsidRPr="00D109FF">
        <w:rPr>
          <w:rFonts w:ascii="Abyssinica SIL" w:hAnsi="Abyssinica SIL" w:cs="Abyssinica SIL"/>
          <w:sz w:val="24"/>
          <w:lang w:val="am-ET"/>
        </w:rPr>
        <w:t xml:space="preserve"> እነሩም በቤተ ክህነት ታሪክ </w:t>
      </w:r>
      <w:r w:rsidR="00191D0C">
        <w:rPr>
          <w:rFonts w:ascii="Abyssinica SIL" w:hAnsi="Abyssinica SIL" w:cs="Abyssinica SIL"/>
          <w:sz w:val="24"/>
          <w:lang w:val="am-ET"/>
        </w:rPr>
        <w:t>«</w:t>
      </w:r>
      <w:r w:rsidR="00D5754E" w:rsidRPr="00D109FF">
        <w:rPr>
          <w:rFonts w:ascii="Abyssinica SIL" w:hAnsi="Abyssinica SIL" w:cs="Abyssinica SIL"/>
          <w:sz w:val="24"/>
          <w:lang w:val="am-ET"/>
        </w:rPr>
        <w:t>ዘጠኙ ቅዱሳን</w:t>
      </w:r>
      <w:r w:rsidR="00191D0C">
        <w:rPr>
          <w:rFonts w:ascii="Abyssinica SIL" w:hAnsi="Abyssinica SIL" w:cs="Abyssinica SIL"/>
          <w:sz w:val="24"/>
          <w:lang w:val="am-ET"/>
        </w:rPr>
        <w:t>»</w:t>
      </w:r>
      <w:r w:rsidR="00D5754E" w:rsidRPr="00D109FF">
        <w:rPr>
          <w:rFonts w:ascii="Abyssinica SIL" w:hAnsi="Abyssinica SIL" w:cs="Abyssinica SIL"/>
          <w:sz w:val="24"/>
          <w:lang w:val="am-ET"/>
        </w:rPr>
        <w:t xml:space="preserve"> እየተባሉ ይከበራሉ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D5754E" w:rsidRPr="00D109FF">
        <w:rPr>
          <w:rFonts w:ascii="Abyssinica SIL" w:hAnsi="Abyssinica SIL" w:cs="Abyssinica SIL"/>
          <w:sz w:val="24"/>
          <w:lang w:val="am-ET"/>
        </w:rPr>
        <w:t xml:space="preserve"> </w:t>
      </w:r>
    </w:p>
    <w:p w:rsidR="00D5754E" w:rsidRPr="00D109FF" w:rsidRDefault="00D5754E" w:rsidP="00FA1CCF">
      <w:pPr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ab/>
        <w:t>ይህ የአኩስም የሥልጣኔ ዘመን የሚባለው የተጀመረው በቀዳማዊ ምኒልክ ዘመነ መንግሥት ነው ይባላል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ይህም የአኩስም ዘመን እስከ አሥረኛው ክፍለ ዘመን መጨረሻ ድረስ ከቆየ በኋላ ተፈጸመ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ዮዲት የምትባል ክርስቲያን ያልሆነች ንግሥት ተነሥታ የአክሱምን ንጉሥ ዙፋኑን ቀማችው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ከዚህ በኋላ የአኩስምን ቤተ ክርስቲያኖችና ሐውልቶች ሁሉ አቃጠለች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ሕዝቡንም ባሪያ አደረገችው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በዚያን ጊዜ የአኩስም ንጉሥ የነበረው አንበባ ውድም ነበር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እሱም ገና ሕፃን ስለ ነበር ዮዲትን ሊወጋ አልቻለም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ስለዚህ ወደ ሸዋ ሸሽቶ መንዝ ውስጥ ገብቶ ተቀመጠ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ዮዲትም የአኩስም ዙፋን ቀምታ ዓርባ ዓመታት ሙሉ በጭቆናና በግፍ ገዝታ ሞተች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</w:p>
    <w:p w:rsidR="00D5754E" w:rsidRPr="00D109FF" w:rsidRDefault="00D5754E" w:rsidP="00FA1CCF">
      <w:pPr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ab/>
        <w:t>ዮዲት ከሞተች በኋላ አንበባ ውድም ወደ አኩስም ተመልሶ እንደገና ነገሠ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እርሱም ጥቂት ዓመታት ከገዛ በኋላ ሞተ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ዙፋኑንም ልጁ ድልናድ ወረሰ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ነገር ግን የላስታው ንጉሥ ተክለ ሃይማኖት ከዮዲት ወገኖች ጋር ተባብረው አኩስምን ንጉሥ ድልናድን ወጉት በመጨረሻም ድል አድርገው የአኩስምን የነገሥታት ግንድ አጥፍተው የዛጉዌ የነገሥታት ግንድ የተባለውን መሠረቱ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</w:p>
    <w:p w:rsidR="00D5754E" w:rsidRPr="00D109FF" w:rsidRDefault="00D5754E" w:rsidP="00FA1CCF">
      <w:pPr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ab/>
        <w:t>ይህም የዛጉዌ ዘር ዘመነ መንግሥት 345 ዓመታት ያህል ኖረ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በዚሁ ዘመን ውስጥ የመንግሥቱም ዋና መናገሻ ከተማ ከአኩስም ወደ ላስታ ዞረ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አኩስም የነገሥታት መዲና መሆኗ ብታቋርጥም የታሪክ ምንጭነቷ እንደ ገነነ ይኖራል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</w:p>
    <w:p w:rsidR="00DE6780" w:rsidRPr="00D109FF" w:rsidRDefault="00DE6780" w:rsidP="00FA1CCF">
      <w:pPr>
        <w:rPr>
          <w:rFonts w:ascii="Abyssinica SIL" w:hAnsi="Abyssinica SIL" w:cs="Abyssinica SIL"/>
          <w:sz w:val="24"/>
          <w:u w:val="single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ab/>
      </w:r>
      <w:r w:rsidRPr="00D109FF">
        <w:rPr>
          <w:rFonts w:ascii="Abyssinica SIL" w:hAnsi="Abyssinica SIL" w:cs="Abyssinica SIL"/>
          <w:sz w:val="24"/>
          <w:lang w:val="am-ET"/>
        </w:rPr>
        <w:tab/>
      </w:r>
      <w:r w:rsidRPr="00D109FF">
        <w:rPr>
          <w:rFonts w:ascii="Abyssinica SIL" w:hAnsi="Abyssinica SIL" w:cs="Abyssinica SIL"/>
          <w:sz w:val="24"/>
          <w:lang w:val="am-ET"/>
        </w:rPr>
        <w:tab/>
      </w:r>
      <w:r w:rsidRPr="00D109FF">
        <w:rPr>
          <w:rFonts w:ascii="Abyssinica SIL" w:hAnsi="Abyssinica SIL" w:cs="Abyssinica SIL"/>
          <w:sz w:val="24"/>
          <w:lang w:val="am-ET"/>
        </w:rPr>
        <w:tab/>
      </w:r>
      <w:r w:rsidRPr="00D109FF">
        <w:rPr>
          <w:rFonts w:ascii="Abyssinica SIL" w:hAnsi="Abyssinica SIL" w:cs="Abyssinica SIL"/>
          <w:sz w:val="24"/>
          <w:u w:val="single"/>
          <w:lang w:val="am-ET"/>
        </w:rPr>
        <w:t>ጥያቄዎች</w:t>
      </w:r>
    </w:p>
    <w:p w:rsidR="00D5754E" w:rsidRPr="00D109FF" w:rsidRDefault="00D5754E" w:rsidP="00DE6780">
      <w:pPr>
        <w:pStyle w:val="ListParagraph"/>
        <w:numPr>
          <w:ilvl w:val="0"/>
          <w:numId w:val="2"/>
        </w:numPr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 xml:space="preserve"> </w:t>
      </w:r>
      <w:r w:rsidR="00DE6780" w:rsidRPr="00D109FF">
        <w:rPr>
          <w:rFonts w:ascii="Abyssinica SIL" w:hAnsi="Abyssinica SIL" w:cs="Abyssinica SIL"/>
          <w:sz w:val="24"/>
          <w:lang w:val="am-ET"/>
        </w:rPr>
        <w:t>አኩስም ከሌሎች ከተሞች በምን ትለያለች?</w:t>
      </w:r>
    </w:p>
    <w:p w:rsidR="00DE6780" w:rsidRPr="00D109FF" w:rsidRDefault="00DE6780" w:rsidP="00DE6780">
      <w:pPr>
        <w:pStyle w:val="ListParagraph"/>
        <w:numPr>
          <w:ilvl w:val="0"/>
          <w:numId w:val="2"/>
        </w:numPr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>የኢትዮጵያ ታሪካውያን ቦታዎች እነማን ናቸው?</w:t>
      </w:r>
    </w:p>
    <w:p w:rsidR="00DE6780" w:rsidRPr="00D109FF" w:rsidRDefault="00DE6780" w:rsidP="00DE6780">
      <w:pPr>
        <w:pStyle w:val="ListParagraph"/>
        <w:numPr>
          <w:ilvl w:val="0"/>
          <w:numId w:val="2"/>
        </w:numPr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>ተከታዮቹን ቃላት አብራራቸው</w:t>
      </w:r>
      <w:r w:rsidR="00420900" w:rsidRPr="00D109FF">
        <w:rPr>
          <w:rFonts w:ascii="Abyssinica SIL" w:hAnsi="Abyssinica SIL" w:cs="Abyssinica SIL"/>
          <w:sz w:val="24"/>
          <w:lang w:val="am-ET"/>
        </w:rPr>
        <w:t>፦</w:t>
      </w:r>
    </w:p>
    <w:p w:rsidR="007E3636" w:rsidRPr="00D109FF" w:rsidRDefault="00420900" w:rsidP="00420900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>ሀ. ወደብ  ለ. ሐውልት  ሐ. ሐዲስ  መ. ብሉይ</w:t>
      </w:r>
    </w:p>
    <w:p w:rsidR="00420900" w:rsidRPr="00D109FF" w:rsidRDefault="00420900" w:rsidP="00420900">
      <w:pPr>
        <w:pStyle w:val="ListParagraph"/>
        <w:numPr>
          <w:ilvl w:val="0"/>
          <w:numId w:val="2"/>
        </w:numPr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>የአይሁድ ሃይማኖት እንዴት ያለ እንደሆነ በመጠኑ ግለጽ</w:t>
      </w:r>
    </w:p>
    <w:p w:rsidR="00420900" w:rsidRPr="00D109FF" w:rsidRDefault="00420900" w:rsidP="00420900">
      <w:pPr>
        <w:pStyle w:val="ListParagraph"/>
        <w:numPr>
          <w:ilvl w:val="0"/>
          <w:numId w:val="2"/>
        </w:numPr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>ክርስትና መጀመሪያ ወደ ኢትዮጵያ ሲመጣ በየትኛዋ ከተማ ተሰበከ?</w:t>
      </w:r>
    </w:p>
    <w:p w:rsidR="00420900" w:rsidRPr="00D109FF" w:rsidRDefault="00420900" w:rsidP="00420900">
      <w:pPr>
        <w:pStyle w:val="ListParagraph"/>
        <w:numPr>
          <w:ilvl w:val="0"/>
          <w:numId w:val="2"/>
        </w:numPr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>ዮዲት ስለምን ጉዲት ተባለች?</w:t>
      </w:r>
    </w:p>
    <w:p w:rsidR="00752424" w:rsidRPr="00D109FF" w:rsidRDefault="00752424" w:rsidP="00752424">
      <w:pPr>
        <w:pStyle w:val="ListParagraph"/>
        <w:rPr>
          <w:rFonts w:ascii="Abyssinica SIL" w:hAnsi="Abyssinica SIL" w:cs="Abyssinica SIL"/>
          <w:sz w:val="24"/>
          <w:lang w:val="am-ET"/>
        </w:rPr>
      </w:pPr>
    </w:p>
    <w:p w:rsidR="00752424" w:rsidRPr="00D109FF" w:rsidRDefault="00752424" w:rsidP="00752424">
      <w:pPr>
        <w:pStyle w:val="ListParagraph"/>
        <w:ind w:left="2160"/>
        <w:rPr>
          <w:rFonts w:ascii="Abyssinica SIL" w:hAnsi="Abyssinica SIL" w:cs="Abyssinica SIL"/>
          <w:sz w:val="24"/>
          <w:u w:val="single"/>
          <w:lang w:val="am-ET"/>
        </w:rPr>
      </w:pPr>
      <w:r w:rsidRPr="00D109FF">
        <w:rPr>
          <w:rFonts w:ascii="Abyssinica SIL" w:hAnsi="Abyssinica SIL" w:cs="Abyssinica SIL"/>
          <w:sz w:val="24"/>
          <w:u w:val="single"/>
          <w:lang w:val="am-ET"/>
        </w:rPr>
        <w:t>የክርስትና ወደ ኢትዮጵያ መግባት</w:t>
      </w:r>
    </w:p>
    <w:p w:rsidR="00752424" w:rsidRPr="00D109FF" w:rsidRDefault="00752424" w:rsidP="00752424">
      <w:pPr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ab/>
        <w:t>ኢትዮጵያ እንደ ጥንታውያን አገሮች ሁሉ መጀመሪያ በጣኦት በጨረቃና ግዙፍ በሆኑ ነገሮች ብዙ ዘመን ታመልክ ነበር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በሩቅ ምሥራቅ ስለተፈጠሩት ልዩ ልዩ ሃይማኖቶች ስለቡዲዝም ኮንፊዩሽኒዝም ሒንዲዩዝም አልስማችም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በኋላ ግን በቀዳማዊ ምኒልክ ዘመነ መንግሥት ከኢየሩሳሌም መምህራን መጥተው ኦሪት ተሰብኮ ኢትዮጵያ ብሉይን ማለት የአይሁድን ሃይማኖት /ጁዳይዝም/ አምና ብዙ ጊዜ እንዳሳለፈች ይነገራል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</w:t>
      </w:r>
    </w:p>
    <w:p w:rsidR="008C79E1" w:rsidRPr="00D109FF" w:rsidRDefault="00752424" w:rsidP="00752424">
      <w:pPr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ab/>
        <w:t>ከጌታ ልደት 327 ዓመታት በኋላ ግን ክርስትና ወደ ኢትዮጵያ ገባ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ይህን ሃይማኖት ለመጀመሪያ ጊዜ በኢትዮጵያ የሰበኩት ፍሬምናጦስና ኦዲስየስ የተባሉ የግሪክ ተወላጅጆች ነበሩ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/ኦዲስየስ በዕድሜ ከፍሬምናጦስ ያንስ ነበር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>/ እነሱም የክርስቲያንን ሃይማኖት ትምህርት ሜሮፒየስ ከተባለ የግሪክ ፈላስፋ ከልጅነታቸው ጀምረ</w:t>
      </w:r>
      <w:r w:rsidR="008C79E1" w:rsidRPr="00D109FF">
        <w:rPr>
          <w:rFonts w:ascii="Abyssinica SIL" w:hAnsi="Abyssinica SIL" w:cs="Abyssinica SIL"/>
          <w:sz w:val="24"/>
          <w:lang w:val="am-ET"/>
        </w:rPr>
        <w:t>ው</w:t>
      </w:r>
      <w:r w:rsidRPr="00D109FF">
        <w:rPr>
          <w:rFonts w:ascii="Abyssinica SIL" w:hAnsi="Abyssinica SIL" w:cs="Abyssinica SIL"/>
          <w:sz w:val="24"/>
          <w:lang w:val="am-ET"/>
        </w:rPr>
        <w:t xml:space="preserve"> </w:t>
      </w:r>
      <w:r w:rsidR="008C79E1" w:rsidRPr="00D109FF">
        <w:rPr>
          <w:rFonts w:ascii="Abyssinica SIL" w:hAnsi="Abyssinica SIL" w:cs="Abyssinica SIL"/>
          <w:sz w:val="24"/>
          <w:lang w:val="am-ET"/>
        </w:rPr>
        <w:t>ተ</w:t>
      </w:r>
      <w:r w:rsidRPr="00D109FF">
        <w:rPr>
          <w:rFonts w:ascii="Abyssinica SIL" w:hAnsi="Abyssinica SIL" w:cs="Abyssinica SIL"/>
          <w:sz w:val="24"/>
          <w:lang w:val="am-ET"/>
        </w:rPr>
        <w:t>ማሩ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8C79E1" w:rsidRPr="00D109FF">
        <w:rPr>
          <w:rFonts w:ascii="Abyssinica SIL" w:hAnsi="Abyssinica SIL" w:cs="Abyssinica SIL"/>
          <w:sz w:val="24"/>
          <w:lang w:val="am-ET"/>
        </w:rPr>
        <w:t xml:space="preserve"> ሜሮፒየስ ሁለቱን ልጆች ይዞ በመርከብ ወደ ሕንድ አገር ተጓዘ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8C79E1" w:rsidRPr="00D109FF">
        <w:rPr>
          <w:rFonts w:ascii="Abyssinica SIL" w:hAnsi="Abyssinica SIL" w:cs="Abyssinica SIL"/>
          <w:sz w:val="24"/>
          <w:lang w:val="am-ET"/>
        </w:rPr>
        <w:t xml:space="preserve"> ከሕንድ አገር ሲመለሱ በቀይ ባሕር ወደብ አጠገብ ለማረፍ ውኃ ለመቅዳት መርከባቸውን አቆሙ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8C79E1" w:rsidRPr="00D109FF">
        <w:rPr>
          <w:rFonts w:ascii="Abyssinica SIL" w:hAnsi="Abyssinica SIL" w:cs="Abyssinica SIL"/>
          <w:sz w:val="24"/>
          <w:lang w:val="am-ET"/>
        </w:rPr>
        <w:t xml:space="preserve"> በወደቡ አካባቢ የሚኖሩ ዘላን አሕዛብ መርከቧን ዘርፈው ሜሮፒየስንና በውስጡ የነበሩትን ካንድ ዛፍ ሥር ተሸሸጉ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8C79E1" w:rsidRPr="00D109FF">
        <w:rPr>
          <w:rFonts w:ascii="Abyssinica SIL" w:hAnsi="Abyssinica SIL" w:cs="Abyssinica SIL"/>
          <w:sz w:val="24"/>
          <w:lang w:val="am-ET"/>
        </w:rPr>
        <w:t xml:space="preserve"> በኋላም ደኅና ሰዎች አግኝተዋቸው በዚያን ጊዜ የኢትዮጵያ ንጉሥ ወደ ነበረው ወደ ሌላ ዘንድ ቀረቡ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</w:p>
    <w:p w:rsidR="008C79E1" w:rsidRPr="00D109FF" w:rsidRDefault="008C79E1" w:rsidP="00752424">
      <w:pPr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ab/>
        <w:t>ንጉሥ ኤላም አዲስየስ ብልኅና የደስ ደስ ያለው ልጅ በመህኑ በቤተ መንግሥት ውስጥ አሳላፊ አደረገው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ፍሬምናጦስ ደግሞ አተዋይና ረጋ ያለ ስለሆነ የቤተ መንግሥቱ ጸሐፊና የግምጃ ቤት ኃላፊ እዲሆን ሾመው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ንጉሥ ኤላ በጣም አርጅቶ ነበር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ሁለት ትናንሽ መንታና መልካቸውም የሚመሳሰል ወንዶች ልጅጆች ነበሩት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ፍሬምናጦስና ኦዲስየስ ለንጉሡ ልጆችና ሚስት በጣም ወዳጆች ሆኑ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</w:p>
    <w:p w:rsidR="008C79E1" w:rsidRPr="00D109FF" w:rsidRDefault="008C79E1" w:rsidP="00752424">
      <w:pPr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ab/>
        <w:t>ስለዚህ ንጉሡ ሲሞት ልጆች እስኪያድጉ ድረስ ፍሬምናጦስ ኦዲስየስ ስለ አገር አገዛዝ የንግሥቲቷ ባለሟል ሆነው ይረዷት ነበር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</w:p>
    <w:p w:rsidR="008C79E1" w:rsidRPr="00D109FF" w:rsidRDefault="008C79E1" w:rsidP="00752424">
      <w:pPr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ab/>
        <w:t>ልጆቹ አድገው ያባታቸውን ዙፋን ከያዙ በኋላ ፍሬምናጦስ ኦዲስየስ ተሰናብተዋቸው ሄዱ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ኦዲስየስ ዘመዶቹን ለመጠየቅ ወታደር ሄደ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ፍሬምናጦስ ደግሞ ወደ እስክንድርያ ሄዶ ለአቡኑ ስለ ኢትዮጵያና ስለ ሕዝቡ በሠፊው ነገረው ኢትዮጵያ በክርስቲያን ሃይማኖትና ሕግ ተደሳች መሆኗን አስረዳው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አቡነም ነገሩ በጣም ተስማው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ከዚህም በኋላ ፍሬምናጦስ ወደ ኢትዮጵያ ተመልሶ ስለ ክርስቶስና ስለ ክርስቲያን ሃይማኖት እንዲሰብክ አቡኑ አዘዘው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</w:p>
    <w:p w:rsidR="00281DCE" w:rsidRPr="00D109FF" w:rsidRDefault="008C79E1" w:rsidP="00752424">
      <w:pPr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ab/>
        <w:t>ከዚህ በኋላ ፍሬምናጦስ ወደ ኢትዮጵያ ተመለሰ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አስም በኢትዮጵያ የመጀመሪያ የክርስቲያን አቡን ሆነ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በቤተ መንግሥትም በትልቅ ክብር ተቀበሉት ፍሬምናጦስም ስለ ክርስቲያን ሃይማኖት ንጉሣዊ ቤተሰብን መጀመሪያ አስተምሮ በኋላ ሕዝቡን አስተማረ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ፍሬምናጦስ አባ ሰላማ ይባል ነበር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ትርጉሙም </w:t>
      </w:r>
      <w:r w:rsidR="00191D0C">
        <w:rPr>
          <w:rFonts w:ascii="Abyssinica SIL" w:hAnsi="Abyssinica SIL" w:cs="Abyssinica SIL"/>
          <w:sz w:val="24"/>
          <w:lang w:val="am-ET"/>
        </w:rPr>
        <w:t>«</w:t>
      </w:r>
      <w:r w:rsidRPr="00D109FF">
        <w:rPr>
          <w:rFonts w:ascii="Abyssinica SIL" w:hAnsi="Abyssinica SIL" w:cs="Abyssinica SIL"/>
          <w:sz w:val="24"/>
          <w:lang w:val="am-ET"/>
        </w:rPr>
        <w:t>የሰላም አባት ማለት ነው</w:t>
      </w:r>
      <w:r w:rsidR="00191D0C">
        <w:rPr>
          <w:rFonts w:ascii="Abyssinica SIL" w:hAnsi="Abyssinica SIL" w:cs="Abyssinica SIL"/>
          <w:sz w:val="24"/>
          <w:lang w:val="am-ET"/>
        </w:rPr>
        <w:t>»</w:t>
      </w:r>
      <w:r w:rsidRPr="00D109FF">
        <w:rPr>
          <w:rFonts w:ascii="Abyssinica SIL" w:hAnsi="Abyssinica SIL" w:cs="Abyssinica SIL"/>
          <w:sz w:val="24"/>
          <w:lang w:val="am-ET"/>
        </w:rPr>
        <w:t xml:space="preserve"> መጀመሪያ ክርስትናን</w:t>
      </w:r>
      <w:r w:rsidR="00281DCE" w:rsidRPr="00D109FF">
        <w:rPr>
          <w:rFonts w:ascii="Abyssinica SIL" w:hAnsi="Abyssinica SIL" w:cs="Abyssinica SIL"/>
          <w:sz w:val="24"/>
          <w:lang w:val="am-ET"/>
        </w:rPr>
        <w:t xml:space="preserve"> አምነው የተቀበሉት ሳይዛናና ኢዛና የተባሉት ወንድማማች ናቸው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281DCE" w:rsidRPr="00D109FF">
        <w:rPr>
          <w:rFonts w:ascii="Abyssinica SIL" w:hAnsi="Abyssinica SIL" w:cs="Abyssinica SIL"/>
          <w:sz w:val="24"/>
          <w:lang w:val="am-ET"/>
        </w:rPr>
        <w:t xml:space="preserve"> እነርሱም በክርስቲያን ሃይማኖት አምነው ተጠምቀው የክርስትና ስማቸው አብርሃና አጽብሐ ተባለ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281DCE" w:rsidRPr="00D109FF">
        <w:rPr>
          <w:rFonts w:ascii="Abyssinica SIL" w:hAnsi="Abyssinica SIL" w:cs="Abyssinica SIL"/>
          <w:sz w:val="24"/>
          <w:lang w:val="am-ET"/>
        </w:rPr>
        <w:t xml:space="preserve"> የኢትዮጵያም የመጀመሪያዎቹ የክርስቲያን ንጉሦች ሆኑ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</w:p>
    <w:p w:rsidR="00E80218" w:rsidRPr="00D109FF" w:rsidRDefault="00281DCE" w:rsidP="00752424">
      <w:pPr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lastRenderedPageBreak/>
        <w:tab/>
        <w:t xml:space="preserve">አብርሃና አጽብሐ በኢትዮጵያ ለመጀመሪያ ጊዜ ቤተ ክርስቲያን </w:t>
      </w:r>
      <w:r w:rsidR="00E80218" w:rsidRPr="00D109FF">
        <w:rPr>
          <w:rFonts w:ascii="Abyssinica SIL" w:hAnsi="Abyssinica SIL" w:cs="Abyssinica SIL"/>
          <w:sz w:val="24"/>
          <w:lang w:val="am-ET"/>
        </w:rPr>
        <w:t>በአኩስም ጽዮን ማርያም ተከሉ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E80218" w:rsidRPr="00D109FF">
        <w:rPr>
          <w:rFonts w:ascii="Abyssinica SIL" w:hAnsi="Abyssinica SIL" w:cs="Abyssinica SIL"/>
          <w:sz w:val="24"/>
          <w:lang w:val="am-ET"/>
        </w:rPr>
        <w:t xml:space="preserve"> ይህ ቤተ ክርስቲያን የተተከለው በ340 ዓ.ም ሲሆን በግራኝ መሐመድ ወረራ ጊዜ ፈራሰ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</w:p>
    <w:p w:rsidR="00E80218" w:rsidRPr="00D109FF" w:rsidRDefault="00E80218" w:rsidP="00752424">
      <w:pPr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ab/>
        <w:t>ይህ ቤተ ክርስቲያን በጣም የተዋበ ነበር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ጣሪያውና ግርግዳው በቀለም ሥዕል ያጌጡ ነበሩ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እያንዳንዳቸው ቅድስት ያላቸው ሰባት ክፍሎች ነበሩት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ቤተ ክርስቲያኑ በሁለት ትላልቅ ግንቦች የተከበበ ነበር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በቤተ ክርቲያኑ ቅጥር ግቢ ውስጥ አንዱ በስተቀኝ አንዱ በስተግራ ሁለት ቤተ መንግሥቶች ነበሩ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ከሁለተኛው ግንብ መግቢያ በር ላይ አንድ ትልቅ የፈርኦን ሾላ ዛፍ የሚባል ነበር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</w:p>
    <w:p w:rsidR="009E62F9" w:rsidRPr="00D109FF" w:rsidRDefault="00E80218" w:rsidP="00752424">
      <w:pPr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ab/>
        <w:t>ክርስትና በኢትዮጵያ 200 ዓመታት ያህል ሲሰበክ ከቆየ በኋላ ዘጠኙ ቅዱሳን ወደ ኢትዮጵያ መጡ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እነርሱም ከሶርያ የመጡ የተማሩ መነኩሳት ነበሩ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በኢትዮጵያም ገዳሞች እንዲቋቋሙ ሕዝቡን አበረታቱ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እነርሱም የቤተ ክርስቲያን ትምህርት መሠረቱ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ብዙ ሰዎች እየሰበሰቡ ስለ ክርስቶስ ትምህርት አስተማሩ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የክርስቶስንም ትምህርት ወደ ግዕዝ እንዲተረጐም በጣም ረዱ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ከዚህም የተነሣ ብዙዎቹ ቄሶች በደንብ የተማሩ ሆኑ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ከዚህም መካከል በቤተ ክርስቲያን ትምህርት በጣም ስሙ የታወቀ ያሬድ ነው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ያሬድ እስከ </w:t>
      </w:r>
      <w:r w:rsidR="009E62F9" w:rsidRPr="00D109FF">
        <w:rPr>
          <w:rFonts w:ascii="Abyssinica SIL" w:hAnsi="Abyssinica SIL" w:cs="Abyssinica SIL"/>
          <w:sz w:val="24"/>
          <w:lang w:val="am-ET"/>
        </w:rPr>
        <w:t>ዛሬ ድረስ የሚሠራባቸውን በቤተ ክርስቲያን ቅዳሴ የሚያገልግል ልዩ ልዩ የቅዳሴ ዜማዎች አወጣ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9E62F9" w:rsidRPr="00D109FF">
        <w:rPr>
          <w:rFonts w:ascii="Abyssinica SIL" w:hAnsi="Abyssinica SIL" w:cs="Abyssinica SIL"/>
          <w:sz w:val="24"/>
          <w:lang w:val="am-ET"/>
        </w:rPr>
        <w:t xml:space="preserve"> መዝገበ ድጓ የተባለውን ትልቅ መጽሐፍ አሰናዳ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</w:p>
    <w:p w:rsidR="009E62F9" w:rsidRPr="00D109FF" w:rsidRDefault="009E62F9" w:rsidP="00752424">
      <w:pPr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ab/>
        <w:t>የቤተ ክርስቲያን ትምህርት ቤቶች ብዙ የተማሩ ቄሶች አፈፉ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ቄሶቹም በተራው ከመንደር ወደ መንደር እየተዘዋወሩ መጽሐፍ ቅዱስን አስተማሩ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ሆኖም ቄሶች ሁሉ ከግብፅ አገር ባለው በእስክንድርያ አቡን ሥር የሚተዳደሩና የሚመሩ ነበሩ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ከአቡነ አትናቴዎስ ጊዜ ጀምሮ እስከ ቅርብ ጊዜ ድረስ የኢትዮጵያ ቤተ ክርስቲያን ኅላፊ አቡኖች ከእስክንድርያ እየተመረጡ የየሚላኩን የባዕድ ሰዎች ነበሩ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አሁን ግን ይህ ሁሉ ቀርቶ የኢትዮጵያ ኦርቶዶክሳዊት ቤተ ክርስቲያን የራሷን አቡኖች የምትመርጥ ሆናለች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በያንዳንዱም ጠቅላይ ግዛት የቤተ ክርቲያን ሁሉ ኅላፊ የሆነ አንድ አቡን ይገኛል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</w:p>
    <w:p w:rsidR="009E62F9" w:rsidRPr="00D109FF" w:rsidRDefault="009E62F9" w:rsidP="00752424">
      <w:pPr>
        <w:rPr>
          <w:rFonts w:ascii="Abyssinica SIL" w:hAnsi="Abyssinica SIL" w:cs="Abyssinica SIL"/>
          <w:sz w:val="24"/>
          <w:u w:val="single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ab/>
      </w:r>
      <w:r w:rsidRPr="00D109FF">
        <w:rPr>
          <w:rFonts w:ascii="Abyssinica SIL" w:hAnsi="Abyssinica SIL" w:cs="Abyssinica SIL"/>
          <w:sz w:val="24"/>
          <w:lang w:val="am-ET"/>
        </w:rPr>
        <w:tab/>
      </w:r>
      <w:r w:rsidRPr="00D109FF">
        <w:rPr>
          <w:rFonts w:ascii="Abyssinica SIL" w:hAnsi="Abyssinica SIL" w:cs="Abyssinica SIL"/>
          <w:sz w:val="24"/>
          <w:lang w:val="am-ET"/>
        </w:rPr>
        <w:tab/>
      </w:r>
      <w:r w:rsidRPr="00D109FF">
        <w:rPr>
          <w:rFonts w:ascii="Abyssinica SIL" w:hAnsi="Abyssinica SIL" w:cs="Abyssinica SIL"/>
          <w:sz w:val="24"/>
          <w:lang w:val="am-ET"/>
        </w:rPr>
        <w:tab/>
      </w:r>
      <w:r w:rsidRPr="00D109FF">
        <w:rPr>
          <w:rFonts w:ascii="Abyssinica SIL" w:hAnsi="Abyssinica SIL" w:cs="Abyssinica SIL"/>
          <w:sz w:val="24"/>
          <w:u w:val="single"/>
          <w:lang w:val="am-ET"/>
        </w:rPr>
        <w:t>ጥያቄዎች</w:t>
      </w:r>
    </w:p>
    <w:p w:rsidR="009E62F9" w:rsidRPr="00D109FF" w:rsidRDefault="009E62F9" w:rsidP="009E62F9">
      <w:pPr>
        <w:pStyle w:val="ListParagraph"/>
        <w:numPr>
          <w:ilvl w:val="0"/>
          <w:numId w:val="3"/>
        </w:numPr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>ክርስትናን ወደ ኢትዮጵያ ያመጡት እነማን ናቸው?</w:t>
      </w:r>
    </w:p>
    <w:p w:rsidR="006D4526" w:rsidRPr="00D109FF" w:rsidRDefault="006D4526" w:rsidP="009E62F9">
      <w:pPr>
        <w:pStyle w:val="ListParagraph"/>
        <w:numPr>
          <w:ilvl w:val="0"/>
          <w:numId w:val="3"/>
        </w:numPr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>በኢትዮጵያ የመጀመሪያ የክርስቲያን ንጉሦች እነማን ነበሩ?</w:t>
      </w:r>
    </w:p>
    <w:p w:rsidR="006D4526" w:rsidRPr="00D109FF" w:rsidRDefault="006D4526" w:rsidP="009E62F9">
      <w:pPr>
        <w:pStyle w:val="ListParagraph"/>
        <w:numPr>
          <w:ilvl w:val="0"/>
          <w:numId w:val="3"/>
        </w:numPr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>የመጀመሪያው ቤተ ክርስቲያን በየት ተተከለ?</w:t>
      </w:r>
    </w:p>
    <w:p w:rsidR="006D4526" w:rsidRPr="00D109FF" w:rsidRDefault="006D4526" w:rsidP="009E62F9">
      <w:pPr>
        <w:pStyle w:val="ListParagraph"/>
        <w:numPr>
          <w:ilvl w:val="0"/>
          <w:numId w:val="3"/>
        </w:numPr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>ዘጠኙ ቅዱሳን ከየት መጡ?</w:t>
      </w:r>
    </w:p>
    <w:p w:rsidR="006D4526" w:rsidRPr="00D109FF" w:rsidRDefault="006D4526" w:rsidP="009E62F9">
      <w:pPr>
        <w:pStyle w:val="ListParagraph"/>
        <w:numPr>
          <w:ilvl w:val="0"/>
          <w:numId w:val="3"/>
        </w:numPr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>የቤተ ክርቲያን ዜማ ለመጀመሪያ ጊዜ ማነው ያወጣ?</w:t>
      </w:r>
    </w:p>
    <w:p w:rsidR="006D4526" w:rsidRPr="00D109FF" w:rsidRDefault="006D4526" w:rsidP="006D4526">
      <w:pPr>
        <w:pStyle w:val="ListParagraph"/>
        <w:ind w:left="2160"/>
        <w:rPr>
          <w:rFonts w:ascii="Abyssinica SIL" w:hAnsi="Abyssinica SIL" w:cs="Abyssinica SIL"/>
          <w:sz w:val="24"/>
          <w:lang w:val="am-ET"/>
        </w:rPr>
      </w:pPr>
    </w:p>
    <w:p w:rsidR="006D4526" w:rsidRPr="00D109FF" w:rsidRDefault="006D4526" w:rsidP="006D4526">
      <w:pPr>
        <w:pStyle w:val="ListParagraph"/>
        <w:ind w:left="2880"/>
        <w:rPr>
          <w:rFonts w:ascii="Abyssinica SIL" w:hAnsi="Abyssinica SIL" w:cs="Abyssinica SIL"/>
          <w:sz w:val="24"/>
          <w:u w:val="single"/>
          <w:lang w:val="am-ET"/>
        </w:rPr>
      </w:pPr>
      <w:r w:rsidRPr="00D109FF">
        <w:rPr>
          <w:rFonts w:ascii="Abyssinica SIL" w:hAnsi="Abyssinica SIL" w:cs="Abyssinica SIL"/>
          <w:sz w:val="24"/>
          <w:u w:val="single"/>
          <w:lang w:val="am-ET"/>
        </w:rPr>
        <w:t>የፖርቹጋል ወደ ኢትዮጵያ መግባት</w:t>
      </w:r>
    </w:p>
    <w:p w:rsidR="006D4526" w:rsidRPr="00D109FF" w:rsidRDefault="006D4526" w:rsidP="006D4526">
      <w:pPr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ab/>
        <w:t>ከአራት መቶ ዓመታት በፊት ፖርቹጋሎች የተባሉ የአውሮፓ ተወላጅጆች ወደ ኢትዮጵያ ገቡ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እነርሱም ወደ ኢትዮጵያ ከገቡት አውሮፓውያን የመጀመሪያዎቹ መሆናቸው ነው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በዚያን ዘመን ኢትዮጵያ ፕሬስተር ጆን በሚባል ንጉሥ ትገዛ ነበር ይባላል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ይህም አፋዊ ታሪክ እንጂ እውነተኛ ነገር አይደለም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ኢትዮጵያ ከቀረው ዓለም በተለይ የሜዲትራኒያን ዓለም ከተባለው ተለይታ ብዙ ዘመን ኖረች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ይኸውም የሆነው በዚያን ዘመን ቱርክ ግዛትዋን አስፋፍታ በመያዟ ነው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ከዚህም የተነሣ አውሮፓውያን ኢትዮጵያ ወዴት እንዳለች በደንብ አያውቁም ነበር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</w:p>
    <w:p w:rsidR="006D4526" w:rsidRPr="00D109FF" w:rsidRDefault="006D4526" w:rsidP="006D4526">
      <w:pPr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lastRenderedPageBreak/>
        <w:tab/>
        <w:t>ቱርኮች የእስላምን ሃይማኖት ለማስፋፋት ጦርነት እያደረጉ ብዙ አገሮች ያዙ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ከዚህም የተነሣ ሰሜናዊውና ምሥራቃዊው አፍርቃ በግድም ሆነ በውድ ሰለመ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ከሜዲትራኒያን አገር ወደ አፍሪቃ ኤሽያ ያሉትን የባሕርና የእግር መንገዶች ቱርኮች ዘጓቸው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አውሮፓውያን በቱርክ ግዛት ላይ እንዳያልፉ ተከለከሉ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</w:p>
    <w:p w:rsidR="006D4526" w:rsidRPr="00D109FF" w:rsidRDefault="006D4526" w:rsidP="006D4526">
      <w:pPr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ab/>
        <w:t>በዚያን ጊዜ በአውሮፓ ውስጥ የፖርቱጋል መንግሥት በጣም ኃይለኛ ነበር፡ ብዙ መርከቦችና የሩቅ አገር ደፋር መንገደኞች ነበሩት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ከሕንድም መንግሥት ጋር የፖርቱጋል መንግሥት የንግድ ግንኙነት ነበረው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ፖርቹጋሎች ብዙ ቅመማ ቅመም ከሕንድ ያገኙ ነበር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ዳፋ ግን ቱርኮች መንገዱን ስለዘጉባቸው ከጥቅማቸው ተቋረጡ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ስለዚህ የፖርቹጋል መንግሥት ሌላ ወደ ሕንድ የሚወስድ የባሕር መንገድ መፈለፍ ግድ ሆነበት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የባሕር መንገደኛ የነበረው የፖርቹጋል መስፍን ሄንሪ አራተኛው ፕሬስተር ጆን የሚባል ኃይለኛ የክርስቲያን ንጉሥ በኢትዮጵያ መኖሩን ሰማ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ሄንሪም ከፕሬስተር ጆን ጋር ተባብሮ ቱርኮችን ለመውጋት አሰበ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</w:p>
    <w:p w:rsidR="00875062" w:rsidRPr="00D109FF" w:rsidRDefault="006D4526" w:rsidP="006D4526">
      <w:pPr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ab/>
        <w:t>ስለዚህ ልዑል ሄንሪ የመርከብ መሪዎች ወደ ሕንድ አገር የሚወስድ የባሕር መንገድ እንዲፈልጉና ወዲያውም ስለ ኢትዮጵያ ንጉሥ ወሬ ይዘውለት እንዲመጡ አዘዛቸው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በኋላም በ1512 ዓ.ም ብዙ ፖርቹጋሎች በፍራንሲስኮ አልቫሬዝ መ</w:t>
      </w:r>
      <w:r w:rsidR="00875062" w:rsidRPr="00D109FF">
        <w:rPr>
          <w:rFonts w:ascii="Abyssinica SIL" w:hAnsi="Abyssinica SIL" w:cs="Abyssinica SIL"/>
          <w:sz w:val="24"/>
          <w:lang w:val="am-ET"/>
        </w:rPr>
        <w:t>ሪነት ወደ ኢትዮጵያ ተላኩ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</w:p>
    <w:p w:rsidR="001470B2" w:rsidRPr="00D109FF" w:rsidRDefault="00875062" w:rsidP="006D4526">
      <w:pPr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ab/>
        <w:t>አልቫሬዝ ወደ ኢትዮጵያ ሲመጣ ብዙ ችግር በመንገድ ላይ ደረሰበት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ቱርኮች በየጊዜው መንገድ ላይ ይጣሉትና ይመልሱት ነበር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ብዙ ጊዜ መንገዱን መለዋወጥ ነበረበት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ከፖርቹጋል ከተነሣ ከሦስት ዓመታት በፊት አልቫሬዝ ከቀሩት ፖርቹጋሎች ጋር ወደ ኢትዮጵያ ገባ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የኢትዮጵያ ሰዎች በደስታ ተቀበልዋቸው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ዳፋ ግን በዚያን ጊዜ የኢትዮጵያ ንጉሥ የነበረው አፄ ልብነ ድንግል እንደ ነበረ ታሪክ ያረጋግጣል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ስለዚህ ፕሬስተር ጆን የተባለ ንጉሥ ኢትዮጵያ አልነበራትም ክርስቲያን መሆኑን ሲሰሙ በጣም ተደሰቱ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አፄ ልብነ ድንግል አልቫሬዝ ቱርኮችን ለመውጋት ስምምነት አደረጉ አፄ ልብነ ድንግል ለፖርቹጋል መንግሥት ጦር ምግብ መጠጥና ገንዘብ ወታደር ለመርዳት ቃል ገቡ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የፖርቹጋል መንግሥት ደግሞ በተራው ልዩ ልዩ የእጅ ሥራ ዐዋቂዎች ማለት ግንበኞች </w:t>
      </w:r>
      <w:r w:rsidR="001470B2" w:rsidRPr="00D109FF">
        <w:rPr>
          <w:rFonts w:ascii="Abyssinica SIL" w:hAnsi="Abyssinica SIL" w:cs="Abyssinica SIL"/>
          <w:sz w:val="24"/>
          <w:lang w:val="am-ET"/>
        </w:rPr>
        <w:t>ድንጋይ ጠራቢዎች አናጢዎች ወርቅ ሠሪዎች የጦር መሣሪያዎችና ሐኪሞች ለአፄ ልብነ ድንግል እንዲሰጥ ጠየቁ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1470B2" w:rsidRPr="00D109FF">
        <w:rPr>
          <w:rFonts w:ascii="Abyssinica SIL" w:hAnsi="Abyssinica SIL" w:cs="Abyssinica SIL"/>
          <w:sz w:val="24"/>
          <w:lang w:val="am-ET"/>
        </w:rPr>
        <w:t xml:space="preserve"> አልቫሬዝና ጓደኞቹ 6 ዓመት ያህል በኢትዮጵያ ከተቀመጡ በኋላ ወደ አገራቸው ተመለሱ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1470B2" w:rsidRPr="00D109FF">
        <w:rPr>
          <w:rFonts w:ascii="Abyssinica SIL" w:hAnsi="Abyssinica SIL" w:cs="Abyssinica SIL"/>
          <w:sz w:val="24"/>
          <w:lang w:val="am-ET"/>
        </w:rPr>
        <w:t xml:space="preserve"> ነገር ግን ጆን በርሙዴዝ የተባለው ፖርቹጋል ከአፄ ልብነ ድግንል ጋር ቀረ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</w:p>
    <w:p w:rsidR="00AA0D95" w:rsidRPr="00D109FF" w:rsidRDefault="001470B2" w:rsidP="006D4526">
      <w:pPr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ab/>
        <w:t>ከኢትዮጵያ ከወጡ ከሦስት ዓመታት በኋላ ወደ አገራቸው ገቡ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በመንገድ ላይ ብዙ ችግርና ድካም ደርሶባቸው ነበር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አልቫሬዝም አገሩ ሲገባ በኢትዮጵያ ያየውን ነገር ሁሉ ለንጉሡ ነገረው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በኢትዮጵያ የሚገኙትን ብዙ ቤተክርስቲያን</w:t>
      </w:r>
      <w:r w:rsidR="00AA0D95" w:rsidRPr="00D109FF">
        <w:rPr>
          <w:rFonts w:ascii="Abyssinica SIL" w:hAnsi="Abyssinica SIL" w:cs="Abyssinica SIL"/>
          <w:sz w:val="24"/>
          <w:lang w:val="am-ET"/>
        </w:rPr>
        <w:t xml:space="preserve"> ገዳሞች መነኩሰዎች ቄሶች በሠፊው አወራለት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AA0D95" w:rsidRPr="00D109FF">
        <w:rPr>
          <w:rFonts w:ascii="Abyssinica SIL" w:hAnsi="Abyssinica SIL" w:cs="Abyssinica SIL"/>
          <w:sz w:val="24"/>
          <w:lang w:val="am-ET"/>
        </w:rPr>
        <w:t xml:space="preserve"> የፖርቹጋልም ንጉሥ ንጉሥ ሚካኤል አፄ ልብነ ድንግል በላኩለት የውዳጅነት ደብዳቤ በጣም ተደሰተ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AA0D95" w:rsidRPr="00D109FF">
        <w:rPr>
          <w:rFonts w:ascii="Abyssinica SIL" w:hAnsi="Abyssinica SIL" w:cs="Abyssinica SIL"/>
          <w:sz w:val="24"/>
          <w:lang w:val="am-ET"/>
        </w:rPr>
        <w:t xml:space="preserve"> ከዚህ ወዲያ በፖርቹጋልና በኢትዮጵያ መንግሥት መካከል ትልቅ ወዳጅንት ተፈጠረ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AA0D95" w:rsidRPr="00D109FF">
        <w:rPr>
          <w:rFonts w:ascii="Abyssinica SIL" w:hAnsi="Abyssinica SIL" w:cs="Abyssinica SIL"/>
          <w:sz w:val="24"/>
          <w:lang w:val="am-ET"/>
        </w:rPr>
        <w:t xml:space="preserve"> ከዚህ የተነሣ አፄ ልብነ ድንግል ከግራኝ መሐመድ ጋር ጦርነት ባደረጉበት ጊዜ የፖርቹጋል መንግሥት የጦር ዕርዳታ አድርጎላቸዋል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</w:p>
    <w:p w:rsidR="00366846" w:rsidRPr="00D109FF" w:rsidRDefault="00AA0D95" w:rsidP="006D4526">
      <w:pPr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ab/>
        <w:t>ይህንንም በግራኝ መሐመድ ታሪክ ውስጥ በሠፊው እንማራለን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ከዚህም በላይ የፖርቹጋል መንግሥት ሚሲዮናውያንን </w:t>
      </w:r>
      <w:r w:rsidR="00366846" w:rsidRPr="00D109FF">
        <w:rPr>
          <w:rFonts w:ascii="Abyssinica SIL" w:hAnsi="Abyssinica SIL" w:cs="Abyssinica SIL"/>
          <w:sz w:val="24"/>
          <w:lang w:val="am-ET"/>
        </w:rPr>
        <w:t>በዚያን ጊዜ ወደ ኢትዮጵያ ላከ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366846" w:rsidRPr="00D109FF">
        <w:rPr>
          <w:rFonts w:ascii="Abyssinica SIL" w:hAnsi="Abyssinica SIL" w:cs="Abyssinica SIL"/>
          <w:sz w:val="24"/>
          <w:lang w:val="am-ET"/>
        </w:rPr>
        <w:t xml:space="preserve"> እነርሱም ኢየሱሳውያን የተባሉ በካቶሊክ </w:t>
      </w:r>
      <w:r w:rsidR="00366846" w:rsidRPr="00D109FF">
        <w:rPr>
          <w:rFonts w:ascii="Abyssinica SIL" w:hAnsi="Abyssinica SIL" w:cs="Abyssinica SIL"/>
          <w:sz w:val="24"/>
          <w:lang w:val="am-ET"/>
        </w:rPr>
        <w:lastRenderedPageBreak/>
        <w:t>ሃይማኖት እንዲያምኑ ለማድረግ ነበር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366846" w:rsidRPr="00D109FF">
        <w:rPr>
          <w:rFonts w:ascii="Abyssinica SIL" w:hAnsi="Abyssinica SIL" w:cs="Abyssinica SIL"/>
          <w:sz w:val="24"/>
          <w:lang w:val="am-ET"/>
        </w:rPr>
        <w:t xml:space="preserve"> ስለዚህ በ1549 ዓ.ም አቪዩዶ በተባለ ኢየሱሳዊ ሹምነት በኢትዮጵያ ውስጥ የፖርቹጋል መንግሥት ሚሲዮን ከፈተ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</w:p>
    <w:p w:rsidR="000E2772" w:rsidRPr="00D109FF" w:rsidRDefault="00366846" w:rsidP="006D4526">
      <w:pPr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ab/>
        <w:t>ይህ የሆነው በአፄ ገላውዲዎስ ዘመነ መንግሥት ነው</w:t>
      </w:r>
      <w:r w:rsidR="000E2772" w:rsidRPr="00D109FF">
        <w:rPr>
          <w:rFonts w:ascii="Abyssinica SIL" w:hAnsi="Abyssinica SIL" w:cs="Abyssinica SIL"/>
          <w:sz w:val="24"/>
          <w:lang w:val="am-ET"/>
        </w:rPr>
        <w:t xml:space="preserve"> ኦቪዲዮ የኢየሱሳውያን ሚሲዮን ኃላፊ የነበረው አፄ ገላውዲዎስ የሮማን ካቶሊክ ሃይማኖት እንዲቀበሉ መጀመሪያ ሰበካቸው ሕዝቡም የካቶሊክ ሃይማኖት አምኖ እንዲቀበል እንዲያደርጉ አባበሏቸው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0E2772" w:rsidRPr="00D109FF">
        <w:rPr>
          <w:rFonts w:ascii="Abyssinica SIL" w:hAnsi="Abyssinica SIL" w:cs="Abyssinica SIL"/>
          <w:sz w:val="24"/>
          <w:lang w:val="am-ET"/>
        </w:rPr>
        <w:t xml:space="preserve"> አቡን ደግሞ የሮማ እንዲያስመጡ ጠየቃቸው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0E2772" w:rsidRPr="00D109FF">
        <w:rPr>
          <w:rFonts w:ascii="Abyssinica SIL" w:hAnsi="Abyssinica SIL" w:cs="Abyssinica SIL"/>
          <w:sz w:val="24"/>
          <w:lang w:val="am-ET"/>
        </w:rPr>
        <w:t xml:space="preserve"> የሮማ ጳጳስ በቤተ ክርስቲያን በኩል የበላይ አዛዥ መሆኑን እንዲያቁ አፄ ገላውዲዎስን መከራቸው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0E2772" w:rsidRPr="00D109FF">
        <w:rPr>
          <w:rFonts w:ascii="Abyssinica SIL" w:hAnsi="Abyssinica SIL" w:cs="Abyssinica SIL"/>
          <w:sz w:val="24"/>
          <w:lang w:val="am-ET"/>
        </w:rPr>
        <w:t xml:space="preserve"> ዳሩ ግን ገላውዲዎስ ባለው በኦርቶዶክሳዊ ቤተ ክርስቲያን ጽኑ እምነት ስለነበራቸው የኦቪዩዶን ኅሳብ ሳይቀበሉት ቀሩ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0E2772" w:rsidRPr="00D109FF">
        <w:rPr>
          <w:rFonts w:ascii="Abyssinica SIL" w:hAnsi="Abyssinica SIL" w:cs="Abyssinica SIL"/>
          <w:sz w:val="24"/>
          <w:lang w:val="am-ET"/>
        </w:rPr>
        <w:t xml:space="preserve"> የኦርቶዶክስ ቤተ ክርስቲያን እምነት ብቻ የሚቀበሉ መሆናቸውን አስረዱት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0E2772" w:rsidRPr="00D109FF">
        <w:rPr>
          <w:rFonts w:ascii="Abyssinica SIL" w:hAnsi="Abyssinica SIL" w:cs="Abyssinica SIL"/>
          <w:sz w:val="24"/>
          <w:lang w:val="am-ET"/>
        </w:rPr>
        <w:t xml:space="preserve"> የሮማ ጳጳስ በኢትዮጵያ ላይ ምንም የበላይነት እንደሌለው ነገሩት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0E2772" w:rsidRPr="00D109FF">
        <w:rPr>
          <w:rFonts w:ascii="Abyssinica SIL" w:hAnsi="Abyssinica SIL" w:cs="Abyssinica SIL"/>
          <w:sz w:val="24"/>
          <w:lang w:val="am-ET"/>
        </w:rPr>
        <w:t xml:space="preserve"> ሆኖም ሚሲዮኑን በደስታ ተቀብለው ብዙ የደግነት ሥራ ይሠሩለት ነበር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</w:p>
    <w:p w:rsidR="000E2772" w:rsidRPr="00D109FF" w:rsidRDefault="000E2772" w:rsidP="006D4526">
      <w:pPr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ab/>
        <w:t>ከብዙ ዓመታት በኋላ ሌላ የኢየሱሳውያን ሚሲዮን የስፓኛ መንግሥት ወደ ኢትዮጵያ ላከ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የዚህም ሚሲዮን መሪ ፒተር ፔዝ የተባለ የሰው መወደድ ያለው ሚሲዮናዊ ነበር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ይህ ሰው ከማንም ሰው ጋር በቀላሉ ለመላመድና ወዳጅነት ለማበጀት ትልቅ ስጦታ ነበረው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ከዚህም በላይ የቋንቋ ሰው ነበር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ስለዚህ በጥቂት ጊዜ ውስጥ ግዕዝና አማርኛ በደንብ አጠናቆ ተማረ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ከዚህ በኋላ ትልቅ ትምህርት ቤት ከፈተ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ብዙ ሰዎች በተለይ ባላባት የሆኑት ልጆቻቸውን ወደዚህ ትምህርት ቤት ላኩ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</w:p>
    <w:p w:rsidR="000E2772" w:rsidRPr="00D109FF" w:rsidRDefault="000E2772" w:rsidP="006D4526">
      <w:pPr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ab/>
        <w:t>ፒተር ፔዝም የካቶሊክ ሃይማኖት እምነት በግዕዝ ተርጉሞት ስለ ነበር ተማሪዎቹን አስተምሮ ካቶሊክ አደረጋቸው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</w:p>
    <w:p w:rsidR="000E2772" w:rsidRPr="00D109FF" w:rsidRDefault="000E2772" w:rsidP="006D4526">
      <w:pPr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ab/>
        <w:t>ፔዝ በትግሬና በጉራጌ ትምህርት ቤቶች ከፍቶ ብዙ ተማሪዎች ካስተማረ በኋላ ተማሪዎቹ በየሥፍራቸው እየተዘዋወሩ የካቶሊክ ሃይማኖት እንዲያስተምሩ ላኳቸው በዚያ ዘመን የነበረው አፄ ሱስንዮስም የካቶሊክ ሃይማኖት ተቀበለ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ብዙዎችም የንጉሡ መኳንንት በዚህ አዲስ ሃይማኖት አመኑ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የካቶሊክ ሃይማኖት በግልጽ ለሕዝብ እንዲሰበክ ተደረገ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ንጉሡም የኦርቶዶክስ ቄሶች የቤተ ክርስቲያኑን ቅዳሴና ሥርዓት በሮማ ቤተ ክርስቲያን ደንብ እንዲያደርጉ አወጀ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ከዚህም በላይ አፄ ሱስንዮስ መላው ሕዝቡ እንደገና በካቶሊክ ሃይማኖት አምኖ እንዲጠመቅ አዘዙ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</w:p>
    <w:p w:rsidR="000E2772" w:rsidRPr="00D109FF" w:rsidRDefault="000E2772" w:rsidP="006D4526">
      <w:pPr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ab/>
        <w:t>ይህ የንጉሡ ትእዛዝ የካቶሊክ ሃይማኖት መስፋፋት ትልቅ ሁከት አስነሣ የኦርቶዶክስ ቤተ ክርስቲያን ኅላፊዎችና መላው በኦርቶዶክስ ሃይማኖት የሚያምነው ሕዝብ በንጉሡ ተነሡባቸው ብዙዎቹም መኳንንትና ባላባት አቡኑ ንጉሡን እንዲያወግዙ ጠቅዋቸው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በየጊዜው በዚህ አዲስ ሃይማኖት ምክንያት አገሩ ታወከ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ሰላም ፈጽሞ ጠፋ በመጨረሻ የርስ በርስ ውጊያ ተነሣ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በዚህ ጊዜ መካከል የካቶሊክ ሃይማኖት ችግር ምንም ውሳኔ ሳያገኝ ታሞ ሞተ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</w:p>
    <w:p w:rsidR="00891B86" w:rsidRPr="00D109FF" w:rsidRDefault="000E2772" w:rsidP="006D4526">
      <w:pPr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ab/>
        <w:t xml:space="preserve">ዙፋኑንም አፄ ፋሲል የተባለ ብልኅ ንጉሥ ወረሰ በካቶሊክ ሃይማኖት </w:t>
      </w:r>
      <w:r w:rsidR="00891B86" w:rsidRPr="00D109FF">
        <w:rPr>
          <w:rFonts w:ascii="Abyssinica SIL" w:hAnsi="Abyssinica SIL" w:cs="Abyssinica SIL"/>
          <w:sz w:val="24"/>
          <w:lang w:val="am-ET"/>
        </w:rPr>
        <w:t>ምክንያት ብዙ ሁከት ደም መፋሰስ በግፍ ውስጥ መደረጉን ተገንዝበው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891B86" w:rsidRPr="00D109FF">
        <w:rPr>
          <w:rFonts w:ascii="Abyssinica SIL" w:hAnsi="Abyssinica SIL" w:cs="Abyssinica SIL"/>
          <w:sz w:val="24"/>
          <w:lang w:val="am-ET"/>
        </w:rPr>
        <w:t xml:space="preserve"> ስለዚህ የካቶሊክ ሚሲዮን ማስተማሩንና መስበኩን እንዲያቆም አስታወቀ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891B86" w:rsidRPr="00D109FF">
        <w:rPr>
          <w:rFonts w:ascii="Abyssinica SIL" w:hAnsi="Abyssinica SIL" w:cs="Abyssinica SIL"/>
          <w:sz w:val="24"/>
          <w:lang w:val="am-ET"/>
        </w:rPr>
        <w:t xml:space="preserve"> ሕዝቡም የካቶሊክን ሃይማኖት እንዳይቀበል አወጀ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891B86" w:rsidRPr="00D109FF">
        <w:rPr>
          <w:rFonts w:ascii="Abyssinica SIL" w:hAnsi="Abyssinica SIL" w:cs="Abyssinica SIL"/>
          <w:sz w:val="24"/>
          <w:lang w:val="am-ET"/>
        </w:rPr>
        <w:t xml:space="preserve"> ቄሶችም እንደዱሮው በኦርቶዶክስ ሃይማኖት ደንብ እንዲያስተምሩና እንዲሰብኩ ሥልጣን ሰጣቸው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</w:p>
    <w:p w:rsidR="00891B86" w:rsidRPr="00D109FF" w:rsidRDefault="00891B86" w:rsidP="006D4526">
      <w:pPr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lastRenderedPageBreak/>
        <w:tab/>
        <w:t>ከዚህ በላይ አፄ ፋሲል ኢየሱሳውያን የሆኑትን ሁሉ ከኢትዮጵያ አወጥተዋቸው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በካቶሊክ ሃይማኖት ያመኑትን ኢትዮጵያውያን ደግሞ ንብረታቸውን ወርሰው አባረሩዋቸው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ከዚህ በኋላ በሃይማኖት በኩል ምንም ሁከት ሳያደርግ ሕዝቡ በሰላም ብዙ ዘመን ኖረ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</w:p>
    <w:p w:rsidR="00891B86" w:rsidRPr="00D109FF" w:rsidRDefault="00891B86" w:rsidP="006D4526">
      <w:pPr>
        <w:rPr>
          <w:rFonts w:ascii="Abyssinica SIL" w:hAnsi="Abyssinica SIL" w:cs="Abyssinica SIL"/>
          <w:sz w:val="24"/>
          <w:u w:val="single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ab/>
      </w:r>
      <w:r w:rsidRPr="00D109FF">
        <w:rPr>
          <w:rFonts w:ascii="Abyssinica SIL" w:hAnsi="Abyssinica SIL" w:cs="Abyssinica SIL"/>
          <w:sz w:val="24"/>
          <w:lang w:val="am-ET"/>
        </w:rPr>
        <w:tab/>
      </w:r>
      <w:r w:rsidRPr="00D109FF">
        <w:rPr>
          <w:rFonts w:ascii="Abyssinica SIL" w:hAnsi="Abyssinica SIL" w:cs="Abyssinica SIL"/>
          <w:sz w:val="24"/>
          <w:lang w:val="am-ET"/>
        </w:rPr>
        <w:tab/>
      </w:r>
      <w:r w:rsidRPr="00D109FF">
        <w:rPr>
          <w:rFonts w:ascii="Abyssinica SIL" w:hAnsi="Abyssinica SIL" w:cs="Abyssinica SIL"/>
          <w:sz w:val="24"/>
          <w:lang w:val="am-ET"/>
        </w:rPr>
        <w:tab/>
      </w:r>
      <w:r w:rsidRPr="00D109FF">
        <w:rPr>
          <w:rFonts w:ascii="Abyssinica SIL" w:hAnsi="Abyssinica SIL" w:cs="Abyssinica SIL"/>
          <w:sz w:val="24"/>
          <w:u w:val="single"/>
          <w:lang w:val="am-ET"/>
        </w:rPr>
        <w:t>ጥያቄዎች</w:t>
      </w:r>
    </w:p>
    <w:p w:rsidR="00891B86" w:rsidRPr="00D109FF" w:rsidRDefault="00891B86" w:rsidP="00891B86">
      <w:pPr>
        <w:pStyle w:val="ListParagraph"/>
        <w:numPr>
          <w:ilvl w:val="0"/>
          <w:numId w:val="4"/>
        </w:numPr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>ሜዲትራኒያን ባሕር የትኝኖችን ክፍለ ዓለሞች ይለያያል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</w:p>
    <w:p w:rsidR="00891B86" w:rsidRPr="00D109FF" w:rsidRDefault="00891B86" w:rsidP="00891B86">
      <w:pPr>
        <w:pStyle w:val="ListParagraph"/>
        <w:numPr>
          <w:ilvl w:val="0"/>
          <w:numId w:val="4"/>
        </w:numPr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>ኢትዮጵያ ከሠለጠኑት አገሮች በእንዴት ያሉ ምክንያቶች ተለይታ ነበር?</w:t>
      </w:r>
    </w:p>
    <w:p w:rsidR="00752424" w:rsidRPr="00D109FF" w:rsidRDefault="00891B86" w:rsidP="00891B86">
      <w:pPr>
        <w:pStyle w:val="ListParagraph"/>
        <w:numPr>
          <w:ilvl w:val="0"/>
          <w:numId w:val="4"/>
        </w:numPr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>ተከታዮቹን ሐረጎች ወይም ቃላት አስረዳ፦</w:t>
      </w:r>
      <w:r w:rsidR="006D4526" w:rsidRPr="00D109FF">
        <w:rPr>
          <w:rFonts w:ascii="Abyssinica SIL" w:hAnsi="Abyssinica SIL" w:cs="Abyssinica SIL"/>
          <w:sz w:val="24"/>
          <w:lang w:val="am-ET"/>
        </w:rPr>
        <w:t xml:space="preserve"> </w:t>
      </w:r>
      <w:r w:rsidR="009E62F9" w:rsidRPr="00D109FF">
        <w:rPr>
          <w:rFonts w:ascii="Abyssinica SIL" w:hAnsi="Abyssinica SIL" w:cs="Abyssinica SIL"/>
          <w:sz w:val="24"/>
          <w:lang w:val="am-ET"/>
        </w:rPr>
        <w:t xml:space="preserve"> </w:t>
      </w:r>
      <w:r w:rsidR="00752424" w:rsidRPr="00D109FF">
        <w:rPr>
          <w:rFonts w:ascii="Abyssinica SIL" w:hAnsi="Abyssinica SIL" w:cs="Abyssinica SIL"/>
          <w:sz w:val="24"/>
          <w:lang w:val="am-ET"/>
        </w:rPr>
        <w:t xml:space="preserve"> </w:t>
      </w:r>
    </w:p>
    <w:p w:rsidR="00420900" w:rsidRPr="00D109FF" w:rsidRDefault="00891B86" w:rsidP="00420900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>ሀ. የሜዲትራኒያን ዓለም</w:t>
      </w:r>
    </w:p>
    <w:p w:rsidR="00891B86" w:rsidRPr="00D109FF" w:rsidRDefault="00891B86" w:rsidP="00420900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>ለ. አፍአዊ ታሪክ</w:t>
      </w:r>
    </w:p>
    <w:p w:rsidR="00891B86" w:rsidRPr="00D109FF" w:rsidRDefault="00891B86" w:rsidP="00891B86">
      <w:pPr>
        <w:pStyle w:val="ListParagraph"/>
        <w:numPr>
          <w:ilvl w:val="0"/>
          <w:numId w:val="4"/>
        </w:numPr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>ፖርቹጋሎች ወደ ኢትዮጵያ ስለምን መጡ?</w:t>
      </w:r>
    </w:p>
    <w:p w:rsidR="00891B86" w:rsidRPr="00D109FF" w:rsidRDefault="00891B86" w:rsidP="00891B86">
      <w:pPr>
        <w:pStyle w:val="ListParagraph"/>
        <w:numPr>
          <w:ilvl w:val="0"/>
          <w:numId w:val="4"/>
        </w:numPr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>ፖርቹጋሎች የሚያዋስንዋት ምን ምኖች ናቸው?</w:t>
      </w:r>
    </w:p>
    <w:p w:rsidR="007E3636" w:rsidRPr="00D109FF" w:rsidRDefault="003D507D" w:rsidP="003D507D">
      <w:pPr>
        <w:pStyle w:val="ListParagraph"/>
        <w:ind w:left="3600"/>
        <w:rPr>
          <w:rFonts w:ascii="Abyssinica SIL" w:hAnsi="Abyssinica SIL" w:cs="Abyssinica SIL"/>
          <w:sz w:val="24"/>
          <w:u w:val="single"/>
          <w:lang w:val="am-ET"/>
        </w:rPr>
      </w:pPr>
      <w:r w:rsidRPr="00D109FF">
        <w:rPr>
          <w:rFonts w:ascii="Abyssinica SIL" w:hAnsi="Abyssinica SIL" w:cs="Abyssinica SIL"/>
          <w:sz w:val="24"/>
          <w:u w:val="single"/>
          <w:lang w:val="am-ET"/>
        </w:rPr>
        <w:t>ኢማም አህመድ ግራኝ</w:t>
      </w:r>
    </w:p>
    <w:p w:rsidR="003D507D" w:rsidRPr="00D109FF" w:rsidRDefault="003D507D" w:rsidP="003D507D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>ባለፈው ምዕራፍ</w:t>
      </w:r>
      <w:r w:rsidR="002F602F" w:rsidRPr="00D109FF">
        <w:rPr>
          <w:rFonts w:ascii="Abyssinica SIL" w:hAnsi="Abyssinica SIL" w:cs="Abyssinica SIL"/>
          <w:sz w:val="24"/>
          <w:lang w:val="am-ET"/>
        </w:rPr>
        <w:t xml:space="preserve"> የፖርቹጋል ሚሲዮን በኢትዮጵያ እንዴት እንደተጀመረ ተምረናል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2F602F" w:rsidRPr="00D109FF">
        <w:rPr>
          <w:rFonts w:ascii="Abyssinica SIL" w:hAnsi="Abyssinica SIL" w:cs="Abyssinica SIL"/>
          <w:sz w:val="24"/>
          <w:lang w:val="am-ET"/>
        </w:rPr>
        <w:t xml:space="preserve"> በዚህ ሚሲዮን አማካይነት በፖርቹጋልና በኢትዮጵያ መንግሥት መካከል ትልቅ ወዳጅነት እንደተመሠረተ አይተናል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</w:p>
    <w:p w:rsidR="002F602F" w:rsidRPr="00D109FF" w:rsidRDefault="002F602F" w:rsidP="003D507D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>በዚያን ጊዜ የፖርቹጋል መንግሥት ከቱርክ ጋር ሲዋጋ አፄ ልብነ ድንግል ፖርቹጋሎችን እንዲረዱ ተመልክተናል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ከዚህ የተነሣ አፄ ልብነ ድንግል ከግራኝ ኢማም አህመድ ጋር ሲዋጉ የፖርቹጋል መንግሥት መርዳቱን አውቀናል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</w:p>
    <w:p w:rsidR="002F602F" w:rsidRPr="00D109FF" w:rsidRDefault="00317E28" w:rsidP="003D507D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>ኢማም አህመድ ግራኝ በ1510 ዓ.ም በሐረር ውስጥ ተነሥቶ በኃይሉ ትልቅ ሥልጣን ያገኘ ሰው ነበር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አህመድ ግራኝ ሐረርን ከያዘ በኋላ አዳልንና ዘይላን አስገብሮ ያዘ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ከዚህ በኋላ ግዛቱን በደቡብና በሰሜን ማስፋፋት ጀመረ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የግራኝ አህመድ ዋና ኅሳቡም ኢትዮጵያን በሙሉ ወር ሕዝቡን ለማስለም ነበር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እርሱም ከቱርክ መንግሥት ርዳታ ነበረው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</w:p>
    <w:p w:rsidR="00317E28" w:rsidRPr="00D109FF" w:rsidRDefault="00317E28" w:rsidP="003D507D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>በዚያን ዘመን የቱርክ መንግሥት ግዛቱ በጣም ሰፊ ነበር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የቀይ ባሕር ዙርያ ጠረፍ ሁሉ በቱርክ ግዛት ውስጥ እንደ ነበር ታሪክ ይነግረናል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ሡልጣን ሳሊም የተባለው የቱርክ ንጉሥ ግብፅን ወሮ ነበር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ከዚህም በላይ የዐረቢያን የመሬት ሰላጤ የግብፅ ይዞታ ነበረች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ሡልጣን ሳሊም ኢትዮጵያን ወሮ የቱርክ ግዛት ለማድረግ ከፍ ያለ ምኞት ነበረው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ስለዚህ ሡልጣን ሳሊም አህመድ ግራኝን መሣሪያ አድርጎ ኢትዮጵያን ለመያዝ አሰበ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ከዚህም የተነሣ ሡልጣን ሳሊም ለግራኝ አህመድ የጦር መሣሪያና የሠለጠኑ የቱርክ ወታደሮች ላከለት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</w:p>
    <w:p w:rsidR="00317E28" w:rsidRPr="00D109FF" w:rsidRDefault="00317E28" w:rsidP="003D507D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 xml:space="preserve">መጀመሪያ እስላሞች ከመካ ተሰደው ወደ ኢትዮጵያ ሲገቡ የኢትዮጵያ ሕዝብ በደስታ </w:t>
      </w:r>
      <w:r w:rsidR="006F0199" w:rsidRPr="00D109FF">
        <w:rPr>
          <w:rFonts w:ascii="Abyssinica SIL" w:hAnsi="Abyssinica SIL" w:cs="Abyssinica SIL"/>
          <w:sz w:val="24"/>
          <w:lang w:val="am-ET"/>
        </w:rPr>
        <w:t>ተቀብሏቸው ነበር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6F0199" w:rsidRPr="00D109FF">
        <w:rPr>
          <w:rFonts w:ascii="Abyssinica SIL" w:hAnsi="Abyssinica SIL" w:cs="Abyssinica SIL"/>
          <w:sz w:val="24"/>
          <w:lang w:val="am-ET"/>
        </w:rPr>
        <w:t xml:space="preserve"> ክርስቲያንም ሆነ እስላሙ ሃይማኖት በኩል ከዚህ በኋላ ምንም ልዩነት ሳያደርግ ብዙ ዘመን አንድ ላይ ኖረ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</w:p>
    <w:p w:rsidR="006F0199" w:rsidRPr="00D109FF" w:rsidRDefault="006F0199" w:rsidP="003D507D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lastRenderedPageBreak/>
        <w:t>በኋላ ግን የቱርክ እስላሞች በግራኝ አህመድ በኩል ኢትዮጵያን ለመውጋት ሲነሡ የኢትዮጵያ ሕዝብ መዋጋት ግዴታ ሆነበት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</w:p>
    <w:p w:rsidR="006F0199" w:rsidRPr="00D109FF" w:rsidRDefault="006F0199" w:rsidP="003D507D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>ኢማም አህመድ የቱርክ መንግሥት የሰጠውን የጦር መሣሪያና ወታደር በራሱ የጦር ኃይል ላይ ጨምሮ የኢትዮጵያን ክርስቲያኖች ሊያጠፋ ተነሣ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በመጀመሪያ ጊዜ ያሰበው ሳይሆንለት ቀረ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ከሁለት ዓመታት በኋላ ግን የጦር ኃይሉን ጨምሮ እንደገና ተነሣ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እርሱም ከአፄ ልብነ ድንግል ጋር ተውግቶ ድል አደረገ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አፄ ልብነ ድንግልም ከጎንደር ሸሽተው ወደ መንዝ ገቡ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ከዚህ በኋላ የግራኝ አህመድ ጦር ክፍል ከኢትዮጵያ አብዛኛው ድል አድርጎ ያዘ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የግራኝ አህመድ ጦርም እስላም አልሆንም ያለውን ክርስቲያን ሁሉ ገደለው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ብዙ ቤተ ክርስቲያኖችን ገዳሞችን አፈረሰ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ብዙ መጻሕፍት</w:t>
      </w:r>
      <w:r w:rsidR="00BF78EB" w:rsidRPr="00D109FF">
        <w:rPr>
          <w:rFonts w:ascii="Abyssinica SIL" w:hAnsi="Abyssinica SIL" w:cs="Abyssinica SIL"/>
          <w:sz w:val="24"/>
          <w:lang w:val="am-ET"/>
        </w:rPr>
        <w:t xml:space="preserve"> አቃጠለ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</w:p>
    <w:p w:rsidR="00BF78EB" w:rsidRPr="00D109FF" w:rsidRDefault="00BF78EB" w:rsidP="003D507D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>አፄ ልብነ ድንግል የግራኝን ጦር ለመውጋት ወዳጃችው የፖርቹጋል መንግሥት ርዳታ እንዲልክላቸው በርማዲዝ የተባለውን ፖርቹጋል ላኩት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እርሱም በመንግድ ብዙ ችግር ደርሶበት ከኢትዮጵያ በወጣ በሦስት ዓመቱ ፖርቹጋል ገባ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</w:p>
    <w:p w:rsidR="00BF78EB" w:rsidRPr="00D109FF" w:rsidRDefault="00BF78EB" w:rsidP="003D507D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>የፖርቹጋል ንጉሥ አማኑኤልም ስለ አፄ ድንግል ደኅንነት በሰማ ጊዜ በጣም ተደሰተ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ንጉሡም ወዲያውኑ አራት መቶ ወታደር ሄደው ለአፄ ልብነ ድንግል እንዲዋጉ አዘዘ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የዚህም ጦር አዛዥ የቫስኮ ደጋማን ልጅ ክሪስቶፈር ዳጋማን ሾሞ ላከው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ጦሩም መጥቶ ምጽዋ አጠገብ ሠፈረ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</w:p>
    <w:p w:rsidR="00BF78EB" w:rsidRPr="00D109FF" w:rsidRDefault="00BF78EB" w:rsidP="003D507D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>ዳሩ ግን በዚያ ጊዜ የአፄ ልብነ ድንግል ጦር በጣም ደክሞ ነበር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ብዙዎቹ ደፋርና ታማኝ አሽከሮቻቸው አለቁ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ራሳቸውም አፄ ልብነ ድንግል በጠና ታመሙ በኋላም ከግራኝ ጦር ጋር የመጨረሻ ውጊያ በቤጌምድር አድርገው በደብረ ዳሞ ላይ ሞቱ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</w:p>
    <w:p w:rsidR="00BF78EB" w:rsidRPr="00D109FF" w:rsidRDefault="00941F1C" w:rsidP="003D507D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>ከዚህ በኋላ ንግሥቲቱ የፖርቹጋልን ጦር ይዛ ልጇን አፄ ገላውዴዎስን ልትገናኝ ወደ ደቡብ ሄዱ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በዚህን ጊዜ ግራኝ አህመድ ጣና ባሕር አጠገብ ነበር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ስለዚህ የፖርቹጋል ጦር ከአፄ ገላውዴዎስ ጋር እንዳይገናኝ በመንገድ ገጠመው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ሁለት ጊዜ ጦርነት ተደርጎ ማንኛውም ወገን ሳያሸንፍ ቀረ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</w:p>
    <w:p w:rsidR="00941F1C" w:rsidRPr="00D109FF" w:rsidRDefault="00941F1C" w:rsidP="003D507D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>በዚህን ጊዜ ግራኝ የፖርቹጋልን ጦር እንደማያሸንፍ ተረዳና ከቱርክ መንግሥት ርዳታ መጠየቅ ግዴታ ሆነበት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ስለዚህ የጠቀየውን ርዳታ እንዲያገኝ ግራን ብዙ ገጸ በረከት ለቱርክ ንጉሥ ላከ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ባንድ ጦርነት ላይ የማረከውን የአፄ ገላውዴዎስን ወንድም ለሡልጣኑ ስጦታ አበረከተ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ከዚህም የተነሣ የቱርክ ንጉሥ ዘጠኝ እምቶ ሰዎችና ብዙ የጦር መሣሪያ ለግራኝ ሰጠው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</w:p>
    <w:p w:rsidR="00941F1C" w:rsidRPr="00D109FF" w:rsidRDefault="00941F1C" w:rsidP="003D507D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>ከዚህ በኋላ ግራኝ አህመድ በአዲስ ጉልበት ሆኖ ከፖርቹጋል ጋር ጦርነት ገጠመ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በዚህ ጦርነት ውስጥ ግማሹ የፖርቹጋል ወታደር ሞተ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የፖርቹጋል ጦር ኃላፊ ክርስቶፈር ዳጋማም ቆሰለ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በኋላም ተማርኮ በቱርኮች እጅ ሞተ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ከዚህም የተነሣ የተረፈው የፖርቹጋል ጦር ተስፋ ቆረጠ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ግራኝ ኃይሉን እደገና ድል አድራጊነትም እያገኘ ሄደ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የተረፉትንም የፖርቹጋል ወታደሮች ንቆ ተዋቸው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ከዚህም በላይ የቱርክ ወታደሮችን ላማካሪነት ካስቀራቸው በቀር ሁሉንም ወዳገራቸው እንዲመለሱ አሰናበተ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</w:p>
    <w:p w:rsidR="00941F1C" w:rsidRPr="00D109FF" w:rsidRDefault="00941F1C" w:rsidP="003D507D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>ዳሩ ግን ንግሥቲቱ በጥቂት ጊዜ ውስጥ የተረፉትን የፖርቹጋል ወታደሮች ይዘው ከልጃቸው ከአፄ ገላውዴዎስ ጋር ተደባለቁ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ከዚህ በኋላ አፄ ገላውዴዎስ ኃይለኛ ጦር ይዞ ግራኝ አህመድን ለመውጋት ዘመተ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ግራኝ አህመድ ግን ክፉኛ ድል ያደረገው ጠላት እንደገና ይነሣል ብሎ አላሰበም ነበር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ነገር ግን አፄ ገላውዴዎስ ደኅና የሠለጠነ ኃይለኛ ጦር ይዘው ግራኝን ሳያስበው ወረሩት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ሁለቱም ወገን በጣም </w:t>
      </w:r>
      <w:r w:rsidRPr="00D109FF">
        <w:rPr>
          <w:rFonts w:ascii="Abyssinica SIL" w:hAnsi="Abyssinica SIL" w:cs="Abyssinica SIL"/>
          <w:sz w:val="24"/>
          <w:lang w:val="am-ET"/>
        </w:rPr>
        <w:lastRenderedPageBreak/>
        <w:t>ተዋጉ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በመጨረሻም ግራኝ በጦርነቱ ውስጥ ተውግቶ ሞተ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ወታደሮቹም ተበታተኑ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አፄ ገላውዴዎስም የግራኝን ጦር በሙሉ ድል አደረጉ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</w:p>
    <w:p w:rsidR="00941F1C" w:rsidRPr="00D109FF" w:rsidRDefault="00941F1C" w:rsidP="003D507D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>ከዚህ ወዲያ አፄ ገላውዴዎስ በድል አድራጊነት ወዳባቶቻቸው ከተማ ወደ ጎንደር ተመለሱ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ያባታቸውን ወታደሮች </w:t>
      </w:r>
      <w:r w:rsidR="00554E57" w:rsidRPr="00D109FF">
        <w:rPr>
          <w:rFonts w:ascii="Abyssinica SIL" w:hAnsi="Abyssinica SIL" w:cs="Abyssinica SIL"/>
          <w:sz w:val="24"/>
          <w:lang w:val="am-ET"/>
        </w:rPr>
        <w:t>ሁሉ ሰብስበው ደንበኛ የጦር ሠራዊት መሠረቱ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554E57" w:rsidRPr="00D109FF">
        <w:rPr>
          <w:rFonts w:ascii="Abyssinica SIL" w:hAnsi="Abyssinica SIL" w:cs="Abyssinica SIL"/>
          <w:sz w:val="24"/>
          <w:lang w:val="am-ET"/>
        </w:rPr>
        <w:t xml:space="preserve"> ግራኝ ያፈረሳቸውን ቤተ ክርስቲያኖችና ገዳሞች እንደገና ሠሩ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554E57" w:rsidRPr="00D109FF">
        <w:rPr>
          <w:rFonts w:ascii="Abyssinica SIL" w:hAnsi="Abyssinica SIL" w:cs="Abyssinica SIL"/>
          <w:sz w:val="24"/>
          <w:lang w:val="am-ET"/>
        </w:rPr>
        <w:t xml:space="preserve"> እንደዚህም ደግሞ በግራኝ ጊዜ የተቃጠሉትን መጻሕፍት ሁሉ እንደገና አጻፍዋቸው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554E57" w:rsidRPr="00D109FF">
        <w:rPr>
          <w:rFonts w:ascii="Abyssinica SIL" w:hAnsi="Abyssinica SIL" w:cs="Abyssinica SIL"/>
          <w:sz w:val="24"/>
          <w:lang w:val="am-ET"/>
        </w:rPr>
        <w:t xml:space="preserve"> ከዚህ በኋላ ኢትዮጵያ አዲስ የሰላምና የደስታ ዘመን ጀመረች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</w:p>
    <w:p w:rsidR="00554E57" w:rsidRPr="00D109FF" w:rsidRDefault="00554E57" w:rsidP="003D507D">
      <w:pPr>
        <w:ind w:firstLine="720"/>
        <w:rPr>
          <w:rFonts w:ascii="Abyssinica SIL" w:hAnsi="Abyssinica SIL" w:cs="Abyssinica SIL"/>
          <w:sz w:val="24"/>
          <w:u w:val="single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ab/>
      </w:r>
      <w:r w:rsidRPr="00D109FF">
        <w:rPr>
          <w:rFonts w:ascii="Abyssinica SIL" w:hAnsi="Abyssinica SIL" w:cs="Abyssinica SIL"/>
          <w:sz w:val="24"/>
          <w:lang w:val="am-ET"/>
        </w:rPr>
        <w:tab/>
      </w:r>
      <w:r w:rsidRPr="00D109FF">
        <w:rPr>
          <w:rFonts w:ascii="Abyssinica SIL" w:hAnsi="Abyssinica SIL" w:cs="Abyssinica SIL"/>
          <w:sz w:val="24"/>
          <w:lang w:val="am-ET"/>
        </w:rPr>
        <w:tab/>
      </w:r>
      <w:r w:rsidRPr="00D109FF">
        <w:rPr>
          <w:rFonts w:ascii="Abyssinica SIL" w:hAnsi="Abyssinica SIL" w:cs="Abyssinica SIL"/>
          <w:sz w:val="24"/>
          <w:lang w:val="am-ET"/>
        </w:rPr>
        <w:tab/>
      </w:r>
      <w:r w:rsidRPr="00D109FF">
        <w:rPr>
          <w:rFonts w:ascii="Abyssinica SIL" w:hAnsi="Abyssinica SIL" w:cs="Abyssinica SIL"/>
          <w:sz w:val="24"/>
          <w:u w:val="single"/>
          <w:lang w:val="am-ET"/>
        </w:rPr>
        <w:t xml:space="preserve">ጥያቄዎች </w:t>
      </w:r>
    </w:p>
    <w:p w:rsidR="00554E57" w:rsidRPr="00D109FF" w:rsidRDefault="00554E57" w:rsidP="00554E57">
      <w:pPr>
        <w:pStyle w:val="ListParagraph"/>
        <w:numPr>
          <w:ilvl w:val="0"/>
          <w:numId w:val="5"/>
        </w:numPr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>ስለ ግራኝ አህመድ ምን ሌላ ታሪክ ሰምተሃል?</w:t>
      </w:r>
    </w:p>
    <w:p w:rsidR="00554E57" w:rsidRPr="00D109FF" w:rsidRDefault="00554E57" w:rsidP="00554E57">
      <w:pPr>
        <w:pStyle w:val="ListParagraph"/>
        <w:numPr>
          <w:ilvl w:val="0"/>
          <w:numId w:val="5"/>
        </w:numPr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>የቱርክ መንግሥት ለምን ግራኝን ረዳ?</w:t>
      </w:r>
    </w:p>
    <w:p w:rsidR="00554E57" w:rsidRPr="00D109FF" w:rsidRDefault="00554E57" w:rsidP="00554E57">
      <w:pPr>
        <w:pStyle w:val="ListParagraph"/>
        <w:numPr>
          <w:ilvl w:val="0"/>
          <w:numId w:val="5"/>
        </w:numPr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>የፖርቹጋል መንግሥት ለምን ቱርኮችን ወጉ?</w:t>
      </w:r>
    </w:p>
    <w:p w:rsidR="00554E57" w:rsidRPr="00D109FF" w:rsidRDefault="00554E57" w:rsidP="00554E57">
      <w:pPr>
        <w:pStyle w:val="ListParagraph"/>
        <w:numPr>
          <w:ilvl w:val="0"/>
          <w:numId w:val="5"/>
        </w:numPr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>የፖርቹጋል ጦር አዛዥ ማን ነበር?</w:t>
      </w:r>
    </w:p>
    <w:p w:rsidR="00554E57" w:rsidRPr="00D109FF" w:rsidRDefault="00554E57" w:rsidP="00554E57">
      <w:pPr>
        <w:pStyle w:val="ListParagraph"/>
        <w:numPr>
          <w:ilvl w:val="0"/>
          <w:numId w:val="5"/>
        </w:numPr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>የቱርክ መንግሥት ምን ዓይነት ርዳታ ለግራኝ ሰጠ?</w:t>
      </w:r>
    </w:p>
    <w:p w:rsidR="00554E57" w:rsidRPr="00D109FF" w:rsidRDefault="00554E57" w:rsidP="00554E57">
      <w:pPr>
        <w:ind w:left="3600"/>
        <w:rPr>
          <w:rFonts w:ascii="Abyssinica SIL" w:hAnsi="Abyssinica SIL" w:cs="Abyssinica SIL"/>
          <w:sz w:val="24"/>
          <w:u w:val="single"/>
          <w:lang w:val="am-ET"/>
        </w:rPr>
      </w:pPr>
      <w:r w:rsidRPr="00D109FF">
        <w:rPr>
          <w:rFonts w:ascii="Abyssinica SIL" w:hAnsi="Abyssinica SIL" w:cs="Abyssinica SIL"/>
          <w:sz w:val="24"/>
          <w:u w:val="single"/>
          <w:lang w:val="am-ET"/>
        </w:rPr>
        <w:t>አቡነ ተክለ ሃይማኖት</w:t>
      </w:r>
    </w:p>
    <w:p w:rsidR="00554E57" w:rsidRPr="00D109FF" w:rsidRDefault="00554E57" w:rsidP="00554E57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>አቡነ ተክለ ሃይማኖት በኢትዮጵያ ቤተ ክርስቲያን ታሪክ በጣም የታወቁ ጻድቅ ሰው ነበሩ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በፊት ከነበሩት ጳጳጻት ስማቸውና ሥራቸው በታሪክ ጐልተው ይታያሉ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ተክለ ሃይማኖት በሸዋ ቡልጋ ውስጥ ተወለዱ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የተወለዱበት መንደር በተለይ ጽላልሽ ይባላል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እርሳቸው ከቤተ ክርስቲያን ሰዎች የአንድ ቄስ ልጅ ነበሩ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የአባታቸውም ስም ዘርዓ ዮሐንስ ይባላል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እናታቸውም ሣራ የምትባል ሴት ነበረች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ሁለቱም መካን ስለነበሩ ልጅ መውልደ ይናፍቃቸው ነበር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ከብዙ ዘመን በኋላ ግን ተክለ ሃይማኖትን ወለዱ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ልጃቸውም የተወለዱት በ1164 ዓ.ም ታኅሣሥ 24 ቀን እሑድ በሦስት ሰዓት ነው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ስማቸውንም ፍሥሐ ጽዮን ብለው አወጡላቸው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ትርጉሙ የጽዮን ደስታዋ ነው ማለት ነው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ዕድሜያቸውም ሰባት ዓመት ሲሞላ አባታቸው ፊደልን አስተማሯቸው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ከዚህ በኋላ ብሉይንና ሐዲስን በደረጃ አስጠንዋቸው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ይኸንም ተምረው ሲጨርሱ አሥራ ስድስት ዓመታቸው ነበር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በዚያን ጊዜ አባታቸው ወደ ጳጳሱ ወደ ጌርሎስ ወሰድዋቸው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01349D" w:rsidRPr="00D109FF">
        <w:rPr>
          <w:rFonts w:ascii="Abyssinica SIL" w:hAnsi="Abyssinica SIL" w:cs="Abyssinica SIL"/>
          <w:sz w:val="24"/>
          <w:lang w:val="am-ET"/>
        </w:rPr>
        <w:t xml:space="preserve"> በዚያም ዘመን የእስክንድርያው ሊቀ ጳጳጻት አባ ብንያም ነበሩ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01349D" w:rsidRPr="00D109FF">
        <w:rPr>
          <w:rFonts w:ascii="Abyssinica SIL" w:hAnsi="Abyssinica SIL" w:cs="Abyssinica SIL"/>
          <w:sz w:val="24"/>
          <w:lang w:val="am-ET"/>
        </w:rPr>
        <w:t xml:space="preserve"> ፍሥሐ ጽዮንም ከጳጳሱ ዲቁና ተሹመው ወደ መኖሪያ ቦታቸው ከአባታቸው ጋር ተመለሱ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01349D" w:rsidRPr="00D109FF">
        <w:rPr>
          <w:rFonts w:ascii="Abyssinica SIL" w:hAnsi="Abyssinica SIL" w:cs="Abyssinica SIL"/>
          <w:sz w:val="24"/>
          <w:lang w:val="am-ET"/>
        </w:rPr>
        <w:t xml:space="preserve"> ግን ፍሥሐ ጽዮን በዕድሜ ሲበስሉ ፈረስ መቀመጥ አውሬ ማደን በቀስት መንደፍና የጦር መሣሪያን ቅልጥፍና ዐወቁ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01349D" w:rsidRPr="00D109FF">
        <w:rPr>
          <w:rFonts w:ascii="Abyssinica SIL" w:hAnsi="Abyssinica SIL" w:cs="Abyssinica SIL"/>
          <w:sz w:val="24"/>
          <w:lang w:val="am-ET"/>
        </w:rPr>
        <w:t xml:space="preserve"> እርሳቸውም በሁለት ነገር በጣም ጎበዝ ወጣቸው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01349D" w:rsidRPr="00D109FF">
        <w:rPr>
          <w:rFonts w:ascii="Abyssinica SIL" w:hAnsi="Abyssinica SIL" w:cs="Abyssinica SIL"/>
          <w:sz w:val="24"/>
          <w:lang w:val="am-ET"/>
        </w:rPr>
        <w:t xml:space="preserve"> ፍሥሓ ጽዮን ኻያ ዓመት ሲሞላቸው እናትና</w:t>
      </w:r>
      <w:r w:rsidR="00A87628" w:rsidRPr="00D109FF">
        <w:rPr>
          <w:rFonts w:ascii="Abyssinica SIL" w:hAnsi="Abyssinica SIL" w:cs="Abyssinica SIL"/>
          <w:sz w:val="24"/>
          <w:lang w:val="am-ET"/>
        </w:rPr>
        <w:t xml:space="preserve"> አባታቸውን ከሀገር ሽማግሌዎች ያንዱን ልጅ አጩላቸው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A87628" w:rsidRPr="00D109FF">
        <w:rPr>
          <w:rFonts w:ascii="Abyssinica SIL" w:hAnsi="Abyssinica SIL" w:cs="Abyssinica SIL"/>
          <w:sz w:val="24"/>
          <w:lang w:val="am-ET"/>
        </w:rPr>
        <w:t xml:space="preserve"> ፍሥሐ ጽዮን ግን ሚስት ለማግባት አልፈቀዱም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A87628" w:rsidRPr="00D109FF">
        <w:rPr>
          <w:rFonts w:ascii="Abyssinica SIL" w:hAnsi="Abyssinica SIL" w:cs="Abyssinica SIL"/>
          <w:sz w:val="24"/>
          <w:lang w:val="am-ET"/>
        </w:rPr>
        <w:t xml:space="preserve"> ኑሯቸውን በሙሉ በድንግልና ለማሳለፍ ይፈልጉ ነበር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A87628" w:rsidRPr="00D109FF">
        <w:rPr>
          <w:rFonts w:ascii="Abyssinica SIL" w:hAnsi="Abyssinica SIL" w:cs="Abyssinica SIL"/>
          <w:sz w:val="24"/>
          <w:lang w:val="am-ET"/>
        </w:rPr>
        <w:t xml:space="preserve"> ነገር ግን ወላጆቻቸው በራሳቸው ሐሳብ ብቻ ልጃገረድዋን አመጡላቸው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A87628" w:rsidRPr="00D109FF">
        <w:rPr>
          <w:rFonts w:ascii="Abyssinica SIL" w:hAnsi="Abyssinica SIL" w:cs="Abyssinica SIL"/>
          <w:sz w:val="24"/>
          <w:lang w:val="am-ET"/>
        </w:rPr>
        <w:t xml:space="preserve"> እርሳቸውና ልጃገረድዋ የወንድና የሴት ጠባይ ሳይሠሩ ይኖሩ ጀመር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A87628" w:rsidRPr="00D109FF">
        <w:rPr>
          <w:rFonts w:ascii="Abyssinica SIL" w:hAnsi="Abyssinica SIL" w:cs="Abyssinica SIL"/>
          <w:sz w:val="24"/>
          <w:lang w:val="am-ET"/>
        </w:rPr>
        <w:t xml:space="preserve"> ከጥቂት ጊዜ በኋላ ልጃገረድዋ ድንግል እንደሆነች ሞተች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A87628" w:rsidRPr="00D109FF">
        <w:rPr>
          <w:rFonts w:ascii="Abyssinica SIL" w:hAnsi="Abyssinica SIL" w:cs="Abyssinica SIL"/>
          <w:sz w:val="24"/>
          <w:lang w:val="am-ET"/>
        </w:rPr>
        <w:t xml:space="preserve"> ከዚህም የተነሣ ወጣቱ በድንግልናቸው ለመኖር ቻሉ ከዚህ በኋላ ወደ ጳጳጹ ወደ ጌርሎስ ሄዱ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A87628" w:rsidRPr="00D109FF">
        <w:rPr>
          <w:rFonts w:ascii="Abyssinica SIL" w:hAnsi="Abyssinica SIL" w:cs="Abyssinica SIL"/>
          <w:sz w:val="24"/>
          <w:lang w:val="am-ET"/>
        </w:rPr>
        <w:t xml:space="preserve"> በዚያን ጊዜ ጳጳሱ ቅስና ሰጥተው በሽዋ አውራጃ ህሉ ሊቀ ካህናት ሾሟቸው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A87628" w:rsidRPr="00D109FF">
        <w:rPr>
          <w:rFonts w:ascii="Abyssinica SIL" w:hAnsi="Abyssinica SIL" w:cs="Abyssinica SIL"/>
          <w:sz w:val="24"/>
          <w:lang w:val="am-ET"/>
        </w:rPr>
        <w:t xml:space="preserve"> ስለዚህ ወንጌልን በሰፊው ለሕዝቡ ማስተማር ጀመሩ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A87628" w:rsidRPr="00D109FF">
        <w:rPr>
          <w:rFonts w:ascii="Abyssinica SIL" w:hAnsi="Abyssinica SIL" w:cs="Abyssinica SIL"/>
          <w:sz w:val="24"/>
          <w:lang w:val="am-ET"/>
        </w:rPr>
        <w:t xml:space="preserve"> ደግሞ በክርስቶስ አምነው ያልተጠመቁትን አረማውያን ማጥመቅ የክህነታቸው ሥራ ሆኖ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A87628" w:rsidRPr="00D109FF">
        <w:rPr>
          <w:rFonts w:ascii="Abyssinica SIL" w:hAnsi="Abyssinica SIL" w:cs="Abyssinica SIL"/>
          <w:sz w:val="24"/>
          <w:lang w:val="am-ET"/>
        </w:rPr>
        <w:t xml:space="preserve"> በዚያን ዘመን ብዙ ሟርተኞች ጠንቋዮች በኢትዮጵያ ውስጥ ነበሩ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A87628" w:rsidRPr="00D109FF">
        <w:rPr>
          <w:rFonts w:ascii="Abyssinica SIL" w:hAnsi="Abyssinica SIL" w:cs="Abyssinica SIL"/>
          <w:sz w:val="24"/>
          <w:lang w:val="am-ET"/>
        </w:rPr>
        <w:t xml:space="preserve"> ነገር ግን ፍሥሐ ጽዮን የጣዖት </w:t>
      </w:r>
      <w:r w:rsidR="00A87628" w:rsidRPr="00D109FF">
        <w:rPr>
          <w:rFonts w:ascii="Abyssinica SIL" w:hAnsi="Abyssinica SIL" w:cs="Abyssinica SIL"/>
          <w:sz w:val="24"/>
          <w:lang w:val="am-ET"/>
        </w:rPr>
        <w:lastRenderedPageBreak/>
        <w:t>አምልኮት ውሸት ነገር መሆኑን ከወንጌል እየጠቀሱ አስተማሩ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A87628" w:rsidRPr="00D109FF">
        <w:rPr>
          <w:rFonts w:ascii="Abyssinica SIL" w:hAnsi="Abyssinica SIL" w:cs="Abyssinica SIL"/>
          <w:sz w:val="24"/>
          <w:lang w:val="am-ET"/>
        </w:rPr>
        <w:t xml:space="preserve"> መተሎሜ የተባለውንም ንጉሥ ወንጌል አስተምረው በክርስቶስ አሳመኑት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A87628" w:rsidRPr="00D109FF">
        <w:rPr>
          <w:rFonts w:ascii="Abyssinica SIL" w:hAnsi="Abyssinica SIL" w:cs="Abyssinica SIL"/>
          <w:sz w:val="24"/>
          <w:lang w:val="am-ET"/>
        </w:rPr>
        <w:t xml:space="preserve"> ንጉሡም የጣዖት ቤቶች ህሉ እንዲፈርሱ አደረገ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A87628" w:rsidRPr="00D109FF">
        <w:rPr>
          <w:rFonts w:ascii="Abyssinica SIL" w:hAnsi="Abyssinica SIL" w:cs="Abyssinica SIL"/>
          <w:sz w:val="24"/>
          <w:lang w:val="am-ET"/>
        </w:rPr>
        <w:t xml:space="preserve"> ደግሞ ከላይ ቅቤ እየቀቡ ከሥሩ ጨሌ እየጣሉ አምላካችን የሚሉትን ዛፍ አስቆረጠው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A87628" w:rsidRPr="00D109FF">
        <w:rPr>
          <w:rFonts w:ascii="Abyssinica SIL" w:hAnsi="Abyssinica SIL" w:cs="Abyssinica SIL"/>
          <w:sz w:val="24"/>
          <w:lang w:val="am-ET"/>
        </w:rPr>
        <w:t xml:space="preserve"> ፍሥሐ ጽዮን ሕዝቡ በአንድ እግዚአብሔር ብቻ እንዲያምኑ ሰበኩ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A87628" w:rsidRPr="00D109FF">
        <w:rPr>
          <w:rFonts w:ascii="Abyssinica SIL" w:hAnsi="Abyssinica SIL" w:cs="Abyssinica SIL"/>
          <w:sz w:val="24"/>
          <w:lang w:val="am-ET"/>
        </w:rPr>
        <w:t xml:space="preserve"> ስለዚህ በአድባር በአውገር በዛር በመናፍስት ማምለክ በሕዝቡ ዘንድ መቅረት ጀመረ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A87628" w:rsidRPr="00D109FF">
        <w:rPr>
          <w:rFonts w:ascii="Abyssinica SIL" w:hAnsi="Abyssinica SIL" w:cs="Abyssinica SIL"/>
          <w:sz w:val="24"/>
          <w:lang w:val="am-ET"/>
        </w:rPr>
        <w:t xml:space="preserve"> ከዚህም የተነሣ በፍሥሐ ጽዮን ፋንታ ተክለ ሃይማኖት ተባሉ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A87628" w:rsidRPr="00D109FF">
        <w:rPr>
          <w:rFonts w:ascii="Abyssinica SIL" w:hAnsi="Abyssinica SIL" w:cs="Abyssinica SIL"/>
          <w:sz w:val="24"/>
          <w:lang w:val="am-ET"/>
        </w:rPr>
        <w:t xml:space="preserve"> ትርጉሙ የሃይማኖት ምሰሶ ማለት ነው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A87628" w:rsidRPr="00D109FF">
        <w:rPr>
          <w:rFonts w:ascii="Abyssinica SIL" w:hAnsi="Abyssinica SIL" w:cs="Abyssinica SIL"/>
          <w:sz w:val="24"/>
          <w:lang w:val="am-ET"/>
        </w:rPr>
        <w:t xml:space="preserve"> በዚያን ጊዜ በሸዋ የምንኩስና ትምህርት የለም ነበር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A87628" w:rsidRPr="00D109FF">
        <w:rPr>
          <w:rFonts w:ascii="Abyssinica SIL" w:hAnsi="Abyssinica SIL" w:cs="Abyssinica SIL"/>
          <w:sz w:val="24"/>
          <w:lang w:val="am-ET"/>
        </w:rPr>
        <w:t xml:space="preserve"> ስለዚህ የምንኩስናን ትምርህት ለመማር ወደገሼ መሄድ ግድ ሆነባቸው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A87628" w:rsidRPr="00D109FF">
        <w:rPr>
          <w:rFonts w:ascii="Abyssinica SIL" w:hAnsi="Abyssinica SIL" w:cs="Abyssinica SIL"/>
          <w:sz w:val="24"/>
          <w:lang w:val="am-ET"/>
        </w:rPr>
        <w:t xml:space="preserve"> እዚያም ከአባ ጸሎተ ሚካኤል ጋር አሥር ዓመታት ተቀመጡ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A87628" w:rsidRPr="00D109FF">
        <w:rPr>
          <w:rFonts w:ascii="Abyssinica SIL" w:hAnsi="Abyssinica SIL" w:cs="Abyssinica SIL"/>
          <w:sz w:val="24"/>
          <w:lang w:val="am-ET"/>
        </w:rPr>
        <w:t xml:space="preserve"> የመነኩሳትንም ሕግ አጠኑ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A87628" w:rsidRPr="00D109FF">
        <w:rPr>
          <w:rFonts w:ascii="Abyssinica SIL" w:hAnsi="Abyssinica SIL" w:cs="Abyssinica SIL"/>
          <w:sz w:val="24"/>
          <w:lang w:val="am-ET"/>
        </w:rPr>
        <w:t xml:space="preserve"> ከዚህ በኋላ ወሎ ሐይቅ ከሚባለው ገዳም አሥር ዓመታት ኖሩ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A87628" w:rsidRPr="00D109FF">
        <w:rPr>
          <w:rFonts w:ascii="Abyssinica SIL" w:hAnsi="Abyssinica SIL" w:cs="Abyssinica SIL"/>
          <w:sz w:val="24"/>
          <w:lang w:val="am-ET"/>
        </w:rPr>
        <w:t xml:space="preserve"> ከዚያም በአባ ኢየሱስ ሞዓ እጅ በአንጦንስ ሕግ መነኰሱ ይህን ገዳም ለቀው በትግሬ ደብረ ዳሞ በሚባለው ገዳም አሥራ ሁለት ዓመት ኖሩ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A87628" w:rsidRPr="00D109FF">
        <w:rPr>
          <w:rFonts w:ascii="Abyssinica SIL" w:hAnsi="Abyssinica SIL" w:cs="Abyssinica SIL"/>
          <w:sz w:val="24"/>
          <w:lang w:val="am-ET"/>
        </w:rPr>
        <w:t xml:space="preserve"> ግን የደብረ ዳሞን ገዳም ለማየት አስቸጋሪ ነው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</w:p>
    <w:p w:rsidR="00A87628" w:rsidRPr="00D109FF" w:rsidRDefault="00A87628" w:rsidP="00554E57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>አንድ ስው ገዳሙን ለማየት ሲፈልግ በጠንካራ ገመድ ወገቡን ታስሮ ገደሉን ለመውጣት ከላይ መጐተት አለበት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እንደዚሁም አቡነ ተክለ ሃይማኖት ወገባቸውን ታስረው ሲጎተቱ </w:t>
      </w:r>
      <w:r w:rsidR="0054201B" w:rsidRPr="00D109FF">
        <w:rPr>
          <w:rFonts w:ascii="Abyssinica SIL" w:hAnsi="Abyssinica SIL" w:cs="Abyssinica SIL"/>
          <w:sz w:val="24"/>
          <w:lang w:val="am-ET"/>
        </w:rPr>
        <w:t>ገመዱ ተበጠሰባቸው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54201B" w:rsidRPr="00D109FF">
        <w:rPr>
          <w:rFonts w:ascii="Abyssinica SIL" w:hAnsi="Abyssinica SIL" w:cs="Abyssinica SIL"/>
          <w:sz w:val="24"/>
          <w:lang w:val="am-ET"/>
        </w:rPr>
        <w:t xml:space="preserve"> ሆኖም ስድስት ክንፎች አብቅለው እንደ ወፍ በረሩ ሲል ገድላቸው ይናገራል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54201B" w:rsidRPr="00D109FF">
        <w:rPr>
          <w:rFonts w:ascii="Abyssinica SIL" w:hAnsi="Abyssinica SIL" w:cs="Abyssinica SIL"/>
          <w:sz w:val="24"/>
          <w:lang w:val="am-ET"/>
        </w:rPr>
        <w:t xml:space="preserve"> ተክለ ሃይማኖት በትግረ የቅዱሳንን ገዳማትና የመነኰሳትንም ቦታ ሁሉ እንደ ጎበኙ የታመነ ነው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54201B" w:rsidRPr="00D109FF">
        <w:rPr>
          <w:rFonts w:ascii="Abyssinica SIL" w:hAnsi="Abyssinica SIL" w:cs="Abyssinica SIL"/>
          <w:sz w:val="24"/>
          <w:lang w:val="am-ET"/>
        </w:rPr>
        <w:t xml:space="preserve"> በኋላም ኢየሩሳሌም ሄደው ከእስክንድርያው ሊቀ ጳጳሳት መስቀል ሳሙ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54201B" w:rsidRPr="00D109FF">
        <w:rPr>
          <w:rFonts w:ascii="Abyssinica SIL" w:hAnsi="Abyssinica SIL" w:cs="Abyssinica SIL"/>
          <w:sz w:val="24"/>
          <w:lang w:val="am-ET"/>
        </w:rPr>
        <w:t xml:space="preserve"> ኢየሩሳሌም ሳሉ ጌታችን ተአምራት የሠራባቸውን ቦታዎች ሁሉ ጎበኙ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</w:p>
    <w:p w:rsidR="0054201B" w:rsidRPr="00D109FF" w:rsidRDefault="0054201B" w:rsidP="00554E57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>አቡነ ተክለ ሃይማኖት ወደ ሸዋ ተመልሰው በወገዳ በአንድ ጫካ በምናኔ ለመኖር ሞከሩ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ከዚህም ወጥተው ግራርያ በምትባለው ሀገር በአንድ ዋሻ ውስጥ ገቡ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ከውስጡም ስለታም ጦሮች ሁለቱን በፊታቸው ሁለቱን በኋላቸው ሁለቱን</w:t>
      </w:r>
      <w:r w:rsidR="00D738AB" w:rsidRPr="00D109FF">
        <w:rPr>
          <w:rFonts w:ascii="Abyssinica SIL" w:hAnsi="Abyssinica SIL" w:cs="Abyssinica SIL"/>
          <w:sz w:val="24"/>
          <w:lang w:val="am-ET"/>
        </w:rPr>
        <w:t xml:space="preserve"> በቀኛቸው ሁለቱን በግራቸው እንደሚጠቀሟቸው አድርገው ተከሏቸው ይባላል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</w:p>
    <w:p w:rsidR="00D738AB" w:rsidRPr="00D109FF" w:rsidRDefault="00D738AB" w:rsidP="00554E57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>በዚያን ጊዜ መንግሥት የዛጓ ወገኖች ነበረ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እነርሱም መንግሥትን ከወረሱት ሦስት መቶ ሰላሳ ሦስት ዓመታት ነበራቸው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ዳሩ ግን 1253 ዓ.ም መንግሥት ከእስራኤል </w:t>
      </w:r>
      <w:r w:rsidR="005D3BE1" w:rsidRPr="00D109FF">
        <w:rPr>
          <w:rFonts w:ascii="Abyssinica SIL" w:hAnsi="Abyssinica SIL" w:cs="Abyssinica SIL"/>
          <w:sz w:val="24"/>
          <w:lang w:val="am-ET"/>
        </w:rPr>
        <w:t>ወገን ለሆነው ለይኩኖ አምላክ ተመለሰ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5D3BE1" w:rsidRPr="00D109FF">
        <w:rPr>
          <w:rFonts w:ascii="Abyssinica SIL" w:hAnsi="Abyssinica SIL" w:cs="Abyssinica SIL"/>
          <w:sz w:val="24"/>
          <w:lang w:val="am-ET"/>
        </w:rPr>
        <w:t xml:space="preserve"> በዚያን ጊዜ ወንጌልን ከሚያስተምሩ ሰዎች ክብርና ዝና ያላቸው አቡነ ተክለ ሃይማኖት ነበሩ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5D3BE1" w:rsidRPr="00D109FF">
        <w:rPr>
          <w:rFonts w:ascii="Abyssinica SIL" w:hAnsi="Abyssinica SIL" w:cs="Abyssinica SIL"/>
          <w:sz w:val="24"/>
          <w:lang w:val="am-ET"/>
        </w:rPr>
        <w:t xml:space="preserve"> ስለዚህ በሚገባ ሥርዓተ ጸሎት አድርሰው ንጉሡን ይኩኖ አምላክን ቅብዓ መንግሥት ቀቡት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5D3BE1" w:rsidRPr="00D109FF">
        <w:rPr>
          <w:rFonts w:ascii="Abyssinica SIL" w:hAnsi="Abyssinica SIL" w:cs="Abyssinica SIL"/>
          <w:sz w:val="24"/>
          <w:lang w:val="am-ET"/>
        </w:rPr>
        <w:t xml:space="preserve"> ንጉሡም ከመንግሥቱ ሢሶውን ሰጥቶ በደብረ ሊባኖስ አጨጌነት ሾማቸው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</w:p>
    <w:p w:rsidR="005D3BE1" w:rsidRPr="00D109FF" w:rsidRDefault="005D3BE1" w:rsidP="00554E57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>በሹመታቸውም ብዙ ጊዜ ሠሩበት ከቤተ ክርስቲያናት አስተዳደርና ከጸሎት ተጋድሏቸው ጽናት የተነሣ አንዲት እግራቸው ተሰበረች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ስባሪዋንም ተማሪዎቻቸው በጨርቅ ጠቅልለው በደብረ ሊባኖስ ቤተ ክርስቲያን ከመንበሩ እግር በታች ቀበሯት ይባላል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በኋላም ባንዲቱ እግራቸው ሰባት ዓመታት ቆመው ጸለዩ ሲል ገድላቸው ይተርካል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በመጨረሻ አቡነ ተክለ ሃይማኖት በ1263 ዓ.ም አረፉ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</w:p>
    <w:p w:rsidR="005D3BE1" w:rsidRPr="00D109FF" w:rsidRDefault="005D3BE1" w:rsidP="00554E57">
      <w:pPr>
        <w:ind w:firstLine="720"/>
        <w:rPr>
          <w:rFonts w:ascii="Abyssinica SIL" w:hAnsi="Abyssinica SIL" w:cs="Abyssinica SIL"/>
          <w:sz w:val="24"/>
          <w:u w:val="single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ab/>
      </w:r>
      <w:r w:rsidRPr="00D109FF">
        <w:rPr>
          <w:rFonts w:ascii="Abyssinica SIL" w:hAnsi="Abyssinica SIL" w:cs="Abyssinica SIL"/>
          <w:sz w:val="24"/>
          <w:lang w:val="am-ET"/>
        </w:rPr>
        <w:tab/>
      </w:r>
      <w:r w:rsidRPr="00D109FF">
        <w:rPr>
          <w:rFonts w:ascii="Abyssinica SIL" w:hAnsi="Abyssinica SIL" w:cs="Abyssinica SIL"/>
          <w:sz w:val="24"/>
          <w:lang w:val="am-ET"/>
        </w:rPr>
        <w:tab/>
      </w:r>
      <w:r w:rsidRPr="00D109FF">
        <w:rPr>
          <w:rFonts w:ascii="Abyssinica SIL" w:hAnsi="Abyssinica SIL" w:cs="Abyssinica SIL"/>
          <w:sz w:val="24"/>
          <w:lang w:val="am-ET"/>
        </w:rPr>
        <w:tab/>
      </w:r>
      <w:r w:rsidRPr="00D109FF">
        <w:rPr>
          <w:rFonts w:ascii="Abyssinica SIL" w:hAnsi="Abyssinica SIL" w:cs="Abyssinica SIL"/>
          <w:sz w:val="24"/>
          <w:u w:val="single"/>
          <w:lang w:val="am-ET"/>
        </w:rPr>
        <w:t>ጥያቄዎች</w:t>
      </w:r>
    </w:p>
    <w:p w:rsidR="005D3BE1" w:rsidRPr="00D109FF" w:rsidRDefault="005D3BE1" w:rsidP="005D3BE1">
      <w:pPr>
        <w:pStyle w:val="ListParagraph"/>
        <w:numPr>
          <w:ilvl w:val="0"/>
          <w:numId w:val="6"/>
        </w:numPr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>ተከታዮቹን ቃላት ፍታ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</w:p>
    <w:p w:rsidR="00554E57" w:rsidRPr="00D109FF" w:rsidRDefault="005D3BE1" w:rsidP="005D3BE1">
      <w:pPr>
        <w:ind w:left="360" w:firstLine="720"/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>ሀ. ምንኩስና</w:t>
      </w:r>
      <w:r w:rsidRPr="00D109FF">
        <w:rPr>
          <w:rFonts w:ascii="Abyssinica SIL" w:hAnsi="Abyssinica SIL" w:cs="Abyssinica SIL"/>
          <w:sz w:val="24"/>
          <w:lang w:val="am-ET"/>
        </w:rPr>
        <w:tab/>
      </w:r>
      <w:r w:rsidRPr="00D109FF">
        <w:rPr>
          <w:rFonts w:ascii="Abyssinica SIL" w:hAnsi="Abyssinica SIL" w:cs="Abyssinica SIL"/>
          <w:sz w:val="24"/>
          <w:lang w:val="am-ET"/>
        </w:rPr>
        <w:tab/>
        <w:t>ለ. ዲቁና</w:t>
      </w:r>
    </w:p>
    <w:p w:rsidR="00894DB3" w:rsidRPr="00D109FF" w:rsidRDefault="005D3BE1" w:rsidP="005D3BE1">
      <w:pPr>
        <w:ind w:left="360" w:firstLine="720"/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>ሐ. ቅስና</w:t>
      </w:r>
      <w:r w:rsidR="00894DB3" w:rsidRPr="00D109FF">
        <w:rPr>
          <w:rFonts w:ascii="Abyssinica SIL" w:hAnsi="Abyssinica SIL" w:cs="Abyssinica SIL"/>
          <w:sz w:val="24"/>
          <w:lang w:val="am-ET"/>
        </w:rPr>
        <w:t xml:space="preserve">   </w:t>
      </w:r>
      <w:r w:rsidRPr="00D109FF">
        <w:rPr>
          <w:rFonts w:ascii="Abyssinica SIL" w:hAnsi="Abyssinica SIL" w:cs="Abyssinica SIL"/>
          <w:sz w:val="24"/>
          <w:lang w:val="am-ET"/>
        </w:rPr>
        <w:tab/>
      </w:r>
      <w:r w:rsidRPr="00D109FF">
        <w:rPr>
          <w:rFonts w:ascii="Abyssinica SIL" w:hAnsi="Abyssinica SIL" w:cs="Abyssinica SIL"/>
          <w:sz w:val="24"/>
          <w:lang w:val="am-ET"/>
        </w:rPr>
        <w:tab/>
        <w:t>መ. ምናኔ</w:t>
      </w:r>
    </w:p>
    <w:p w:rsidR="00F55B8A" w:rsidRPr="00D109FF" w:rsidRDefault="005D3BE1" w:rsidP="005D3BE1">
      <w:pPr>
        <w:pStyle w:val="ListParagraph"/>
        <w:numPr>
          <w:ilvl w:val="0"/>
          <w:numId w:val="6"/>
        </w:numPr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lastRenderedPageBreak/>
        <w:t>አቡነ ተክለ ሃይማኖትን ክርስቲያናዊ ትምህርት በመጠኑ ጻፍ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</w:p>
    <w:p w:rsidR="005D3BE1" w:rsidRPr="00D109FF" w:rsidRDefault="005D3BE1" w:rsidP="005D3BE1">
      <w:pPr>
        <w:pStyle w:val="ListParagraph"/>
        <w:numPr>
          <w:ilvl w:val="0"/>
          <w:numId w:val="6"/>
        </w:numPr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>የዱሮው የኢትዮጵያ ስፖርት እንዴት ያለ ነበር?</w:t>
      </w:r>
    </w:p>
    <w:p w:rsidR="005D3BE1" w:rsidRPr="00D109FF" w:rsidRDefault="005D3BE1" w:rsidP="005D3BE1">
      <w:pPr>
        <w:pStyle w:val="ListParagraph"/>
        <w:numPr>
          <w:ilvl w:val="0"/>
          <w:numId w:val="6"/>
        </w:numPr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>የድሮውንና የአሁኑ የጋብቻ ሥርዓት አወዳድር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</w:p>
    <w:p w:rsidR="005D3BE1" w:rsidRPr="00D109FF" w:rsidRDefault="005D3BE1" w:rsidP="005D3BE1">
      <w:pPr>
        <w:pStyle w:val="ListParagraph"/>
        <w:numPr>
          <w:ilvl w:val="0"/>
          <w:numId w:val="6"/>
        </w:numPr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>አቡነ ተክለ ሃይማኖት የእጨጌነት ማዕርግ በምን ምክንያት አገኙት?</w:t>
      </w:r>
    </w:p>
    <w:p w:rsidR="005D3BE1" w:rsidRPr="00D109FF" w:rsidRDefault="005D3BE1" w:rsidP="002D148E">
      <w:pPr>
        <w:ind w:left="2160"/>
        <w:rPr>
          <w:rFonts w:ascii="Abyssinica SIL" w:hAnsi="Abyssinica SIL" w:cs="Abyssinica SIL"/>
          <w:sz w:val="24"/>
          <w:lang w:val="am-ET"/>
        </w:rPr>
      </w:pPr>
    </w:p>
    <w:p w:rsidR="000066E6" w:rsidRPr="00D109FF" w:rsidRDefault="002D148E" w:rsidP="002D148E">
      <w:pPr>
        <w:ind w:left="2880"/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>ጎንደር</w:t>
      </w:r>
    </w:p>
    <w:p w:rsidR="002D148E" w:rsidRPr="00D109FF" w:rsidRDefault="002D148E" w:rsidP="002D148E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>ባለ ታሪክ ከሆኑት ጥንታውያን የኢትዮጵያ መናገሻ ከተሞች አንዱ ጎንደር ነው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አፄ ፋሲል በ1624 ዓ.ም ጎንደር የኢትዮጵያ መናገሻ ከተማ እንዲሆን ቆረቶሩት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አፄ ፋሲል አባታቸው የተቀበሉትን የካቶሊክን ሃይማኖት ትተው በጥንቱ በኦርቶዶክስ ሃይማኖት አምነው የኢየሱሳውያንን ሚሲዮን ከኢትዮጵያ ካስወጡ በኋላ መናገሻ ከተማቸውን ከላስታ ነቅለው ጎንደር ተከሉ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ጎንደር ብዙ ጥንታውያን ቤተ ክርስቲያናት ገዳማት ትላልቅ የግንብ ቤቶችና ቤተ መንግሥቶች ይገኙ</w:t>
      </w:r>
      <w:r w:rsidR="00964186" w:rsidRPr="00D109FF">
        <w:rPr>
          <w:rFonts w:ascii="Abyssinica SIL" w:hAnsi="Abyssinica SIL" w:cs="Abyssinica SIL"/>
          <w:sz w:val="24"/>
          <w:lang w:val="am-ET"/>
        </w:rPr>
        <w:t>በታል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964186" w:rsidRPr="00D109FF">
        <w:rPr>
          <w:rFonts w:ascii="Abyssinica SIL" w:hAnsi="Abyssinica SIL" w:cs="Abyssinica SIL"/>
          <w:sz w:val="24"/>
          <w:lang w:val="am-ET"/>
        </w:rPr>
        <w:t xml:space="preserve"> ኢትዮጵያ በአግዓዚያን ማለት ነፃ አውጭዎች ማለት ነው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964186" w:rsidRPr="00D109FF">
        <w:rPr>
          <w:rFonts w:ascii="Abyssinica SIL" w:hAnsi="Abyssinica SIL" w:cs="Abyssinica SIL"/>
          <w:sz w:val="24"/>
          <w:lang w:val="am-ET"/>
        </w:rPr>
        <w:t xml:space="preserve"> ይኸውም የሆነው ከግራኝ ወረራ በኋላ ነው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</w:p>
    <w:p w:rsidR="00964186" w:rsidRPr="00D109FF" w:rsidRDefault="00964186" w:rsidP="002D148E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>ጎንደር በመንፈሳዊ ትምህርት በኩል የታወቀ ጥንታዊ ከተማ ነበር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ቅኔና ዜማ እንደዚሁም በጠቅላላው የቤተ ክህነት ትምህርት የሚያስተምሩ ብዙ ገዳሞችና ቤተ ክርስቲያናት ነበሩ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በመንፈሳዊ በኩል ከፍ ያለ ትምህርት ለማግኘት የሚፈልጉ ተማሪዎች ከሸዋ ከጎጃምና ከትግሬ ወደ ጎንደር ይሄዱ ነበር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ጎንደር የቅኔ ከተማ እየተባለ እስካሁን </w:t>
      </w:r>
      <w:r w:rsidR="00366E7B" w:rsidRPr="00D109FF">
        <w:rPr>
          <w:rFonts w:ascii="Abyssinica SIL" w:hAnsi="Abyssinica SIL" w:cs="Abyssinica SIL"/>
          <w:sz w:val="24"/>
          <w:lang w:val="am-ET"/>
        </w:rPr>
        <w:t>ድረስ ይነሣል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366E7B" w:rsidRPr="00D109FF">
        <w:rPr>
          <w:rFonts w:ascii="Abyssinica SIL" w:hAnsi="Abyssinica SIL" w:cs="Abyssinica SIL"/>
          <w:sz w:val="24"/>
          <w:lang w:val="am-ET"/>
        </w:rPr>
        <w:t xml:space="preserve"> በኋላ ግን በደርቡሾችና በኢጣልያ ወረራ ዘመን ብዙ ገዳሞችና ቤተ ክርስቲያናት ፈረሱ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366E7B" w:rsidRPr="00D109FF">
        <w:rPr>
          <w:rFonts w:ascii="Abyssinica SIL" w:hAnsi="Abyssinica SIL" w:cs="Abyssinica SIL"/>
          <w:sz w:val="24"/>
          <w:lang w:val="am-ET"/>
        </w:rPr>
        <w:t xml:space="preserve"> ብዙ መጻሕፍት ተቃጠሉ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366E7B" w:rsidRPr="00D109FF">
        <w:rPr>
          <w:rFonts w:ascii="Abyssinica SIL" w:hAnsi="Abyssinica SIL" w:cs="Abyssinica SIL"/>
          <w:sz w:val="24"/>
          <w:lang w:val="am-ET"/>
        </w:rPr>
        <w:t xml:space="preserve"> ብዙ የዜማና የቅኔ መምህራን ተገደሉ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</w:p>
    <w:p w:rsidR="00366E7B" w:rsidRPr="00D109FF" w:rsidRDefault="00366E7B" w:rsidP="002D148E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>ጥንታዊው ጎንደር ብዙ ዘመናት ሙሉ የነገሥታት ከተማ ሆኖ ኖረ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በከተማው ውስጥም በየጊዜው የተነሡትን የጎንደር</w:t>
      </w:r>
      <w:r w:rsidR="00A23CEB" w:rsidRPr="00D109FF">
        <w:rPr>
          <w:rFonts w:ascii="Abyssinica SIL" w:hAnsi="Abyssinica SIL" w:cs="Abyssinica SIL"/>
          <w:sz w:val="24"/>
          <w:lang w:val="am-ET"/>
        </w:rPr>
        <w:t xml:space="preserve"> ንጉሦች የግንብ ምሽጎች ታላላቅ ቤተ መንግሥቶችና ቤተ ክርስቲያናት አሠሩ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A23CEB" w:rsidRPr="00D109FF">
        <w:rPr>
          <w:rFonts w:ascii="Abyssinica SIL" w:hAnsi="Abyssinica SIL" w:cs="Abyssinica SIL"/>
          <w:sz w:val="24"/>
          <w:lang w:val="am-ET"/>
        </w:rPr>
        <w:t xml:space="preserve"> ጎንደር ከፍ ካለ ቦታ ላይ የተቆረቆረ ሲሆን የከተማው ዙሪያ በግንብ የተከበበ ነው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A23CEB" w:rsidRPr="00D109FF">
        <w:rPr>
          <w:rFonts w:ascii="Abyssinica SIL" w:hAnsi="Abyssinica SIL" w:cs="Abyssinica SIL"/>
          <w:sz w:val="24"/>
          <w:lang w:val="am-ET"/>
        </w:rPr>
        <w:t xml:space="preserve"> የጥንቱ ንጉሣዊ ከተማ አሥራ ሁለት የታወቁ በሮች አሉት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A23CEB" w:rsidRPr="00D109FF">
        <w:rPr>
          <w:rFonts w:ascii="Abyssinica SIL" w:hAnsi="Abyssinica SIL" w:cs="Abyssinica SIL"/>
          <w:sz w:val="24"/>
          <w:lang w:val="am-ET"/>
        </w:rPr>
        <w:t xml:space="preserve"> ከነዚህም ውስጥ ጥቂቶቹ የራስ በር የአዛዥ በርና የዳኞች በር ናቸው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</w:p>
    <w:p w:rsidR="00A23CEB" w:rsidRPr="00D109FF" w:rsidRDefault="00A23CEB" w:rsidP="002D148E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 xml:space="preserve">በጎንደር ከተማ ውስጥ ከሚታዩት ታላላቅ </w:t>
      </w:r>
      <w:r w:rsidR="00513116" w:rsidRPr="00D109FF">
        <w:rPr>
          <w:rFonts w:ascii="Abyssinica SIL" w:hAnsi="Abyssinica SIL" w:cs="Abyssinica SIL"/>
          <w:sz w:val="24"/>
          <w:lang w:val="am-ET"/>
        </w:rPr>
        <w:t>ምሽጎችና ቤተ መንግሥቶች ትልቁና ስመጥፉው የፋሲል ግንብ የተባለው ቤት ነው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513116" w:rsidRPr="00D109FF">
        <w:rPr>
          <w:rFonts w:ascii="Abyssinica SIL" w:hAnsi="Abyssinica SIL" w:cs="Abyssinica SIL"/>
          <w:sz w:val="24"/>
          <w:lang w:val="am-ET"/>
        </w:rPr>
        <w:t xml:space="preserve"> ይህ ግንብ የተሠራው በአሥራ ሰባተኛው ክፍለ ዘመን ሲሆን በየጊዜው በተደረገው ጦርነት ሳይፈርስ እስከዛሬ ድረስ ቆሞ ይታያል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513116" w:rsidRPr="00D109FF">
        <w:rPr>
          <w:rFonts w:ascii="Abyssinica SIL" w:hAnsi="Abyssinica SIL" w:cs="Abyssinica SIL"/>
          <w:sz w:val="24"/>
          <w:lang w:val="am-ET"/>
        </w:rPr>
        <w:t xml:space="preserve"> አፄ ፋሲል ከሠሩአቸው የግንብ ቤቶች </w:t>
      </w:r>
      <w:r w:rsidR="003C1ACD" w:rsidRPr="00D109FF">
        <w:rPr>
          <w:rFonts w:ascii="Abyssinica SIL" w:hAnsi="Abyssinica SIL" w:cs="Abyssinica SIL"/>
          <w:sz w:val="24"/>
          <w:lang w:val="am-ET"/>
        </w:rPr>
        <w:t>ውስጥ ፍቅረ ግንብ የሚባለው ቤተ መጻሕፍት የነበረውና የአንበሳ ቤቱን ለማየት ይቻላል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3C1ACD" w:rsidRPr="00D109FF">
        <w:rPr>
          <w:rFonts w:ascii="Abyssinica SIL" w:hAnsi="Abyssinica SIL" w:cs="Abyssinica SIL"/>
          <w:sz w:val="24"/>
          <w:lang w:val="am-ET"/>
        </w:rPr>
        <w:t xml:space="preserve"> የራስ በር የተባለው አጠገብ የፈረሰኞች አዛዥ ይቀመጥበት የነበረው ግንብ ቤት እስከዛሬ አለ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</w:p>
    <w:p w:rsidR="003C1ACD" w:rsidRPr="00D109FF" w:rsidRDefault="003C1ACD" w:rsidP="002D148E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>የጎንደር የግንብ ቤቶች እንደጥንታዊ የኢትዮጵያ ቤተ ክርስቲያን በሮቹና መስኮቶቹ የቀስት ዓይነት መልክ አላቸው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ዙሪያውን የግንቡ ጫፍ መስኮት ዓይነት ቅርጽ አለው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ውስጡም ሰፋፊ አዳራሾች አሉት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ከነዚህም ውስጥ አንዱ ፍርድ የሚሰጥበት ችሎት ነው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</w:t>
      </w:r>
    </w:p>
    <w:p w:rsidR="003C1ACD" w:rsidRPr="00D109FF" w:rsidRDefault="003C1ACD" w:rsidP="002D148E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lastRenderedPageBreak/>
        <w:t>ከዚህም በላይ ስመጥሩው የአፄ ዓለም ሰገድ ግንብ በዚሁ በታሪካዊው ጎንደር ከተማ ውስጥ ይገኛል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ከአፄ ዓለም ሰገድ ቤተ መንግሥትም አጠገብ የንግሥት ምንትዋብ ቤተ መንግሥት ቆሟል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ይህ ውብ ቤተ መንግሥት ባለ ሁለት ሰገነት ሲሆን ሦስት ታላላቅ የመስታወት በሮች አሉት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</w:p>
    <w:p w:rsidR="003C1ACD" w:rsidRPr="00D109FF" w:rsidRDefault="003C1ACD" w:rsidP="002D148E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>በጣም ከታወቁት የጎንደር ግንቦች ውስጥ የቀሩት ደግሞ ኢያሱ ብርሃን ቤተ መንግሥት የፈረሰው ቍስቋም ቤተ መንግሥትና ራስ ሚካኤል ምሽጎች ናቸው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</w:p>
    <w:p w:rsidR="003C1ACD" w:rsidRPr="00D109FF" w:rsidRDefault="003C1ACD" w:rsidP="002D148E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>በጎንደር ከተማ ውስጥ በጣም የሠለጠኑ ልዩ ልዩ ሽማኔዎች ቆዳ ፋቂዎች ብረት ቀጥቃጮች ቀለም ቀቢዎች አናጢዎች ግንበኞች ብር አፍሳሺዎች ወርቅ ሠሪዎች እነዚህን የመሳሰሉ ነገሮችን የሚሠሩ አያሌ ባለሙያዎች ነበሩ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ሸማኔዎቹ ከጥጥና ከበግ ጸጉር ሸማ እየሠሩ ሕዝቡን ያለብሱ ነበር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ብረት ቀጥቃጮችና ብር አፍሳሾችም ልዩ ልዩ የቤትና የቤተ ክርስቲያን ዕቃ ይሠሩ ነበር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አብዛኛው የቀረው የጎንደር ሕዝብ ሥራ ቤተ ክህነትን ማገልገል ነበር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በጥንት ጊዜ ጎንደር የመንፈሳዊ ትምህርት የሚገኝበት ከተማ ብቻ ሳይሆን የንግድ የጥበብ የነጋዴዎችና የባለሙያዎች አገር እንደ ነበር ታሪኩ ይመሰክራል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</w:p>
    <w:p w:rsidR="003C1ACD" w:rsidRPr="00D109FF" w:rsidRDefault="003C1ACD" w:rsidP="002D148E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>ጎንደር ሦስት መቶ ዓመታት ሙሉ የጥበብና የሰላም ጊዜ አሳለፈ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ከዚህ በኋላ ግን ቀስ በቀስ እየተዳከመ ሄደ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በመጨረሻም በዳግማዊ ምኒልክ ዘመነ መንግሥት የጎንደር</w:t>
      </w:r>
      <w:r w:rsidR="005E467E" w:rsidRPr="00D109FF">
        <w:rPr>
          <w:rFonts w:ascii="Abyssinica SIL" w:hAnsi="Abyssinica SIL" w:cs="Abyssinica SIL"/>
          <w:sz w:val="24"/>
          <w:lang w:val="am-ET"/>
        </w:rPr>
        <w:t xml:space="preserve"> ዘመን አልቆ ወደ ሸዋ ተዛወረ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</w:p>
    <w:p w:rsidR="005E467E" w:rsidRPr="00D109FF" w:rsidRDefault="005E467E" w:rsidP="002D148E">
      <w:pPr>
        <w:ind w:firstLine="720"/>
        <w:rPr>
          <w:rFonts w:ascii="Abyssinica SIL" w:hAnsi="Abyssinica SIL" w:cs="Abyssinica SIL"/>
          <w:sz w:val="24"/>
          <w:u w:val="single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ab/>
      </w:r>
      <w:r w:rsidRPr="00D109FF">
        <w:rPr>
          <w:rFonts w:ascii="Abyssinica SIL" w:hAnsi="Abyssinica SIL" w:cs="Abyssinica SIL"/>
          <w:sz w:val="24"/>
          <w:lang w:val="am-ET"/>
        </w:rPr>
        <w:tab/>
      </w:r>
      <w:r w:rsidRPr="00D109FF">
        <w:rPr>
          <w:rFonts w:ascii="Abyssinica SIL" w:hAnsi="Abyssinica SIL" w:cs="Abyssinica SIL"/>
          <w:sz w:val="24"/>
          <w:lang w:val="am-ET"/>
        </w:rPr>
        <w:tab/>
      </w:r>
      <w:r w:rsidRPr="00D109FF">
        <w:rPr>
          <w:rFonts w:ascii="Abyssinica SIL" w:hAnsi="Abyssinica SIL" w:cs="Abyssinica SIL"/>
          <w:sz w:val="24"/>
          <w:u w:val="single"/>
          <w:lang w:val="am-ET"/>
        </w:rPr>
        <w:t>ጥያቄዎች</w:t>
      </w:r>
    </w:p>
    <w:p w:rsidR="005E467E" w:rsidRPr="00D109FF" w:rsidRDefault="005E467E" w:rsidP="005E467E">
      <w:pPr>
        <w:pStyle w:val="ListParagraph"/>
        <w:numPr>
          <w:ilvl w:val="0"/>
          <w:numId w:val="7"/>
        </w:numPr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>የአግዓዝያንን ትርጉም መጥነህ አስረዳ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</w:t>
      </w:r>
    </w:p>
    <w:p w:rsidR="005E467E" w:rsidRPr="00D109FF" w:rsidRDefault="005E467E" w:rsidP="005E467E">
      <w:pPr>
        <w:pStyle w:val="ListParagraph"/>
        <w:numPr>
          <w:ilvl w:val="0"/>
          <w:numId w:val="7"/>
        </w:numPr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>ጎንደር የቅኔ ከተማ እየተባለ የሚነሣው ስለምንድር ነው?</w:t>
      </w:r>
    </w:p>
    <w:p w:rsidR="005E467E" w:rsidRPr="00D109FF" w:rsidRDefault="005E467E" w:rsidP="005E467E">
      <w:pPr>
        <w:pStyle w:val="ListParagraph"/>
        <w:numPr>
          <w:ilvl w:val="0"/>
          <w:numId w:val="7"/>
        </w:numPr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>ድርቡሾች ወደ ጎንደር መጠው ምን ምኖችን አጠፉ?</w:t>
      </w:r>
    </w:p>
    <w:p w:rsidR="005E467E" w:rsidRPr="00D109FF" w:rsidRDefault="005E467E" w:rsidP="005E467E">
      <w:pPr>
        <w:pStyle w:val="ListParagraph"/>
        <w:numPr>
          <w:ilvl w:val="0"/>
          <w:numId w:val="7"/>
        </w:numPr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>ጎንደርንና ደሴን አወዳድራቸው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</w:p>
    <w:p w:rsidR="005E467E" w:rsidRPr="00D109FF" w:rsidRDefault="005E467E" w:rsidP="005E467E">
      <w:pPr>
        <w:pStyle w:val="ListParagraph"/>
        <w:numPr>
          <w:ilvl w:val="0"/>
          <w:numId w:val="7"/>
        </w:numPr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>የድሮውን እይንግድ ሁናቴ በመጠኑ ጻፍ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</w:p>
    <w:p w:rsidR="005E467E" w:rsidRPr="00D109FF" w:rsidRDefault="005E467E" w:rsidP="005E467E">
      <w:pPr>
        <w:pStyle w:val="ListParagraph"/>
        <w:numPr>
          <w:ilvl w:val="0"/>
          <w:numId w:val="7"/>
        </w:numPr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>የሚከተሉትን አረፍተ ነገሮች አስረዳ፦</w:t>
      </w:r>
    </w:p>
    <w:p w:rsidR="000066E6" w:rsidRPr="00D109FF" w:rsidRDefault="005E467E" w:rsidP="005E467E">
      <w:pPr>
        <w:ind w:left="360" w:firstLine="720"/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>ሀ. ጎንደር ሦስት መቶ ዓመታት ሙሉ የጥበብና የሰላም ጊዜ አሳለፈ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</w:t>
      </w:r>
    </w:p>
    <w:p w:rsidR="005E467E" w:rsidRPr="00D109FF" w:rsidRDefault="005E467E">
      <w:pPr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lang w:val="am-ET"/>
        </w:rPr>
        <w:tab/>
        <w:t xml:space="preserve">    </w:t>
      </w:r>
      <w:r w:rsidRPr="00D109FF">
        <w:rPr>
          <w:rFonts w:ascii="Abyssinica SIL" w:hAnsi="Abyssinica SIL" w:cs="Abyssinica SIL"/>
          <w:sz w:val="24"/>
          <w:lang w:val="am-ET"/>
        </w:rPr>
        <w:t>ለ. ከነዚህም ውስጥ አንዱ ፍርድ የሚሰጥበት ችሎት ነበር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</w:p>
    <w:p w:rsidR="005E467E" w:rsidRPr="00D109FF" w:rsidRDefault="005E467E">
      <w:pPr>
        <w:rPr>
          <w:rFonts w:ascii="Abyssinica SIL" w:hAnsi="Abyssinica SIL" w:cs="Abyssinica SIL"/>
          <w:sz w:val="24"/>
          <w:u w:val="single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ab/>
      </w:r>
      <w:r w:rsidRPr="00D109FF">
        <w:rPr>
          <w:rFonts w:ascii="Abyssinica SIL" w:hAnsi="Abyssinica SIL" w:cs="Abyssinica SIL"/>
          <w:sz w:val="24"/>
          <w:lang w:val="am-ET"/>
        </w:rPr>
        <w:tab/>
      </w:r>
      <w:r w:rsidRPr="00D109FF">
        <w:rPr>
          <w:rFonts w:ascii="Abyssinica SIL" w:hAnsi="Abyssinica SIL" w:cs="Abyssinica SIL"/>
          <w:sz w:val="24"/>
          <w:lang w:val="am-ET"/>
        </w:rPr>
        <w:tab/>
      </w:r>
      <w:r w:rsidRPr="00D109FF">
        <w:rPr>
          <w:rFonts w:ascii="Abyssinica SIL" w:hAnsi="Abyssinica SIL" w:cs="Abyssinica SIL"/>
          <w:sz w:val="24"/>
          <w:lang w:val="am-ET"/>
        </w:rPr>
        <w:tab/>
      </w:r>
      <w:r w:rsidRPr="00D109FF">
        <w:rPr>
          <w:rFonts w:ascii="Abyssinica SIL" w:hAnsi="Abyssinica SIL" w:cs="Abyssinica SIL"/>
          <w:sz w:val="24"/>
          <w:u w:val="single"/>
          <w:lang w:val="am-ET"/>
        </w:rPr>
        <w:t>አፄ ቴዎድሮስ</w:t>
      </w:r>
    </w:p>
    <w:p w:rsidR="005E467E" w:rsidRPr="00D109FF" w:rsidRDefault="005E467E">
      <w:pPr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ab/>
        <w:t>ከዚህ በፊት ያነበብነው ከቀዳማዊ ምኒልክ ሲወርድ ሲዋረድ የመጣውን የነገሥታት ታሪክ ነው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እነዚም ነገሥታት የሰሎሞን ዘር መሆናቸውን ተምረናል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</w:p>
    <w:p w:rsidR="005E467E" w:rsidRPr="00D109FF" w:rsidRDefault="005E467E">
      <w:pPr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ab/>
        <w:t>በዚያ ዘመን ኢትዮጵያ ተከፋፍላ በመሳፍንት በመገዛትዋ በመሳፍንቱ መካከል በየጊዜው ጦርነት ይደረግ ነበር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ከዚህም የተነሣ ብዙ ሰዎች እየሸፈቱ ንጉሥ ለመሆን በብዙ ይደክሙ ነበር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ከነዚህም ውስጥ አንዱ ልጅ ካሣ ነበሩ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አባታቸው የታውቁ ባላባት ደጃዝማች ኃይሉ ሲሆኑ እናታቸው ደግሞ አንዲት ተራ የቋራ ተወላጅ ሴት ነበሩ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ልጅ ካሣ በ1811 ዓ.ም በቋራ ተወለዱ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ገና በልጅነታቸው አባታቸው ስለሞቱ እናታቸው ኮሶ እየሸጡ እንዳሳደጉዋቸው ይነገራል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በኋላ ግን አጎታቸው ደጃዝማች </w:t>
      </w:r>
      <w:r w:rsidRPr="00D109FF">
        <w:rPr>
          <w:rFonts w:ascii="Abyssinica SIL" w:hAnsi="Abyssinica SIL" w:cs="Abyssinica SIL"/>
          <w:sz w:val="24"/>
          <w:lang w:val="am-ET"/>
        </w:rPr>
        <w:lastRenderedPageBreak/>
        <w:t>ክንፉ ደግ ሰው ስለነበሩ ከናታቸው ወስደው ሊያስተምሩዋችው ፈለጉ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በዚያን ጊዜ በጣና ባሕር አጠገብ የነበረው ገዳም በመንፈሳዊና በግብረ ገብነት ትምህርት የታወቀ ነበር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ስለዚህ ደጃዝማች ክንፉ ልጅ ካሣን ወደዚህ ገዳም ወስደው አስገቡዋቸው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</w:p>
    <w:p w:rsidR="00D40913" w:rsidRPr="00D109FF" w:rsidRDefault="005E467E">
      <w:pPr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ab/>
        <w:t xml:space="preserve">ልጅ ካሣም </w:t>
      </w:r>
      <w:r w:rsidR="00927F46" w:rsidRPr="00D109FF">
        <w:rPr>
          <w:rFonts w:ascii="Abyssinica SIL" w:hAnsi="Abyssinica SIL" w:cs="Abyssinica SIL"/>
          <w:sz w:val="24"/>
          <w:lang w:val="am-ET"/>
        </w:rPr>
        <w:t>የገዳሙን ትምህርት በደንብ አጠናቀው ተማሩ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927F46" w:rsidRPr="00D109FF">
        <w:rPr>
          <w:rFonts w:ascii="Abyssinica SIL" w:hAnsi="Abyssinica SIL" w:cs="Abyssinica SIL"/>
          <w:sz w:val="24"/>
          <w:lang w:val="am-ET"/>
        </w:rPr>
        <w:t xml:space="preserve"> </w:t>
      </w:r>
      <w:r w:rsidR="00713787" w:rsidRPr="00D109FF">
        <w:rPr>
          <w:rFonts w:ascii="Abyssinica SIL" w:hAnsi="Abyssinica SIL" w:cs="Abyssinica SIL"/>
          <w:sz w:val="24"/>
          <w:lang w:val="am-ET"/>
        </w:rPr>
        <w:t>በጥቂት ጊዜ ውስጥም በጣም የተመሰገኑ ተማሪ ወጣቸው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4F584F" w:rsidRPr="00D109FF">
        <w:rPr>
          <w:rFonts w:ascii="Abyssinica SIL" w:hAnsi="Abyssinica SIL" w:cs="Abyssinica SIL"/>
          <w:sz w:val="24"/>
          <w:lang w:val="am-ET"/>
        </w:rPr>
        <w:t xml:space="preserve"> ትምህርት የሚገባቸውና አስትዋይ ተማሪ ነበሩ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4F584F" w:rsidRPr="00D109FF">
        <w:rPr>
          <w:rFonts w:ascii="Abyssinica SIL" w:hAnsi="Abyssinica SIL" w:cs="Abyssinica SIL"/>
          <w:sz w:val="24"/>
          <w:lang w:val="am-ET"/>
        </w:rPr>
        <w:t xml:space="preserve"> ከሌላው የመንፈሳዊ ትምህርታቸው ባላይ የዳዊትን መዝሙርና ምስጋና በቃላቸው አጠኑ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4F584F" w:rsidRPr="00D109FF">
        <w:rPr>
          <w:rFonts w:ascii="Abyssinica SIL" w:hAnsi="Abyssinica SIL" w:cs="Abyssinica SIL"/>
          <w:sz w:val="24"/>
          <w:lang w:val="am-ET"/>
        </w:rPr>
        <w:t xml:space="preserve"> የልጅ ካሣ የትምህርት ፍላጎት በመንፈሳዊ ትምህርት ብቻ አልተወሰነም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4F584F" w:rsidRPr="00D109FF">
        <w:rPr>
          <w:rFonts w:ascii="Abyssinica SIL" w:hAnsi="Abyssinica SIL" w:cs="Abyssinica SIL"/>
          <w:sz w:val="24"/>
          <w:lang w:val="am-ET"/>
        </w:rPr>
        <w:t xml:space="preserve"> በጠቅላላው በኢትዮጵያ</w:t>
      </w:r>
      <w:r w:rsidR="00D40913" w:rsidRPr="00D109FF">
        <w:rPr>
          <w:rFonts w:ascii="Abyssinica SIL" w:hAnsi="Abyssinica SIL" w:cs="Abyssinica SIL"/>
          <w:sz w:val="24"/>
          <w:lang w:val="am-ET"/>
        </w:rPr>
        <w:t xml:space="preserve"> ሥነ ጽሑፍ የሚደሰቱ ነበሩ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D40913" w:rsidRPr="00D109FF">
        <w:rPr>
          <w:rFonts w:ascii="Abyssinica SIL" w:hAnsi="Abyssinica SIL" w:cs="Abyssinica SIL"/>
          <w:sz w:val="24"/>
          <w:lang w:val="am-ET"/>
        </w:rPr>
        <w:t xml:space="preserve"> ስለዚህ በገዳም ሳሉ ብዙ መጻሕፍትና የእጅ ጽሑፎች ሰብሰቡ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</w:p>
    <w:p w:rsidR="00693CEA" w:rsidRPr="00D109FF" w:rsidRDefault="00D40913">
      <w:pPr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ab/>
      </w:r>
      <w:r w:rsidR="00074892" w:rsidRPr="00D109FF">
        <w:rPr>
          <w:rFonts w:ascii="Abyssinica SIL" w:hAnsi="Abyssinica SIL" w:cs="Abyssinica SIL"/>
          <w:sz w:val="24"/>
          <w:lang w:val="am-ET"/>
        </w:rPr>
        <w:t>ከዚህም የተነሣ ሥልጣን ካገኙ በኋላ በመቅደላ አንድ ቤተ መጻሕፍት ሊያቋቁሙ ቻሉ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074892" w:rsidRPr="00D109FF">
        <w:rPr>
          <w:rFonts w:ascii="Abyssinica SIL" w:hAnsi="Abyssinica SIL" w:cs="Abyssinica SIL"/>
          <w:sz w:val="24"/>
          <w:lang w:val="am-ET"/>
        </w:rPr>
        <w:t xml:space="preserve"> በኋላ ግን እንግሊዞች መጻሕፍቱን ሁሉ ዘርፈው ወስድዋቸዋል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</w:p>
    <w:p w:rsidR="00693CEA" w:rsidRPr="00D109FF" w:rsidRDefault="00693CEA">
      <w:pPr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ab/>
        <w:t>ዛሬ እነዚህን መጻሕፍት በለንደን የጥንት ሥራዎች በሚቀመጡበትና በሚታዩበት ትልቅ አዳራሽ ውስጥ ለማይት ይቻላል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</w:p>
    <w:p w:rsidR="001B38AE" w:rsidRPr="00D109FF" w:rsidRDefault="00693CEA">
      <w:pPr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ab/>
        <w:t>ልጅ ካሣ የቤተ ክህነት ትምህርት ካጠናቀቁ በኋላ ወዳ አጎታቸው ዘንድ ተመለሱ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በአጎታቸውም ቤት ብዙ ጊዜ ተቀመጡ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ካሣ ከልጅነታቸው ጀምርው ነቃ ያሉና ጎበዝ ነበሩ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በማንኛውም ነገር የበላይ ለመሆንና በፈረስም እሽቅድድም መሪ ለመሆን ከፍ ያለ ምኞት ነበራቸው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ስለ ጦርም ትምህርት በደንብ አጠናቀው ተማሩ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ጋሻና ጦር በጣም ይወዱ ነበር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ስለዚህ አወራወርና የጋሻ አመካከት ልምምድ ሁል ጊዜ ያደርጉ ነበር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በአጎታቸውም ቤት ሆነው ጥሩ ፈረሰኛ ወጣቸው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</w:p>
    <w:p w:rsidR="001B38AE" w:rsidRPr="00D109FF" w:rsidRDefault="001B38AE">
      <w:pPr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ab/>
        <w:t>ልጅ ካሣ ነፍስ ሲያውቁ ኢትዮጵያን አንድ አድርገው ለመግዛት የጋለ ፍላጎት አደረባቸው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ፍላጎታቸውንም ከፍጻሜ ለማድረስ ብዙ ሰዎች ማግኘት ግዴታ ሆነባቸው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ስለዚህ በ1842 ዓ.ም ወታደር የሚሆንዋቸው ብዙ ጎበዝ ሰዎች ሰበሰቡ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ከነዚህም ውጥ ጥቂቶቹ አብሮ አደጎቻቸው ነበሩ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</w:p>
    <w:p w:rsidR="00891E1E" w:rsidRPr="00D109FF" w:rsidRDefault="001B38AE">
      <w:pPr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ab/>
        <w:t>ከዚህ በፊት እንዳነበብነው አገራችን ኢትዮጵያ ተከፋፍላ በልዩ ልዩ መሳፍንት ትገዛ ነበር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ስለዚህ ልጅ ካሳ አንድ ለማድረግ ሲነሡ በወዳጅነትም ሆነ በፍርኅት ብዙ የሚረድዋቸው ሰዎች አገኙ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በአጭር ጊዜም ውስጥ የቋራ ገዥ ለመሆን ቻሉ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ከዚህም በኋላ ራሳቸውን ደጃዝማች ካሣ ብለው ሾሙ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ስማቸው ሲነሣ በሕዝብ ዘንድ ፍርሃትና ሽብር ይሆን ነበር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የልጅ ካሣ ስም ሲጠራ ሽፍታውና ዐባይ ገነኑ ሁሉ ይሸበር ነበር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ልጅ ካሣ መጀመሪያ ደጃች ወንድ</w:t>
      </w:r>
      <w:r w:rsidR="00891E1E" w:rsidRPr="00D109FF">
        <w:rPr>
          <w:rFonts w:ascii="Abyssinica SIL" w:hAnsi="Abyssinica SIL" w:cs="Abyssinica SIL"/>
          <w:sz w:val="24"/>
          <w:lang w:val="am-ET"/>
        </w:rPr>
        <w:t>ይራድ ወግተው አፈር አስጋጡት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891E1E" w:rsidRPr="00D109FF">
        <w:rPr>
          <w:rFonts w:ascii="Abyssinica SIL" w:hAnsi="Abyssinica SIL" w:cs="Abyssinica SIL"/>
          <w:sz w:val="24"/>
          <w:lang w:val="am-ET"/>
        </w:rPr>
        <w:t xml:space="preserve"> ቀጥሎም ደጃች ጎሹንና ራስ ዓሊን ድል አደረጉ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891E1E" w:rsidRPr="00D109FF">
        <w:rPr>
          <w:rFonts w:ascii="Abyssinica SIL" w:hAnsi="Abyssinica SIL" w:cs="Abyssinica SIL"/>
          <w:sz w:val="24"/>
          <w:lang w:val="am-ET"/>
        </w:rPr>
        <w:t xml:space="preserve"> ከዚህ በኋላ ስማቸው በጣም የተከበረና የገነነ ሆነ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891E1E" w:rsidRPr="00D109FF">
        <w:rPr>
          <w:rFonts w:ascii="Abyssinica SIL" w:hAnsi="Abyssinica SIL" w:cs="Abyssinica SIL"/>
          <w:sz w:val="24"/>
          <w:lang w:val="am-ET"/>
        </w:rPr>
        <w:t xml:space="preserve"> በድል ድልድዮችም ላይ እየተሸጋገረ ኃይላቸው ጉብዝናቸውና የጦር ጥበባቸው በመላ ኢትዮጵያ ታወቀ ተዝናና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</w:p>
    <w:p w:rsidR="00891E1E" w:rsidRPr="00D109FF" w:rsidRDefault="00891E1E">
      <w:pPr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ab/>
        <w:t>የራስ ዓሊን ዘርፎችና ራሳቸውን ራስ ዓሊን ድል ካደረጉ በኋላ ከሦስተኛው ዮሐንስ ጋር ተዋግተው ድል ነሡና ጎንደርን ያዙ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የአገዛዙንም ሥርዓት አሻሽለው ጥቂት ቀና ከመሩት በኋላ ለእንደራሴያቸው ጥበቃውን ሰጥተው ወደ ሰሜን ገሠገሡ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በዚያም ደጃች ውቤን አሸንፈው በአቡነ ሰላማ እጅ ተቀብተው በ1847 ዓ.ም የካቲት 5 ቀን የንጉሠ ነገሥትነት ዘውድ ተቀዳጁ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በዚህም ጊዜ አፄ ቴዎድሮስ የ37 ዓመት ጎልማሳ ነበሩ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</w:p>
    <w:p w:rsidR="00407222" w:rsidRPr="00D109FF" w:rsidRDefault="00891E1E">
      <w:pPr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lastRenderedPageBreak/>
        <w:tab/>
        <w:t>ከዚህም በኋላ ኃይለኛ ጦር ይዘው ወሎንና ሸዋን ለማስገበር ይዘምቱ ዘንድ ታላቅ ዝግጅት አደረጉ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ነገር ግን ወታደሮቻቸው በአልፉት ጦርነቶ ደክሟቸው ነበር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ስለዚህ አንዳንድ መሰል ደፋሮች አሽከሮቻቸው ጥቂት ቀናት አንዲያርፉ ጠየቋቸው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አፄ ቴዎድሮስ ግን ምኞታቸው በጣም የተ</w:t>
      </w:r>
      <w:r w:rsidR="00407222" w:rsidRPr="00D109FF">
        <w:rPr>
          <w:rFonts w:ascii="Abyssinica SIL" w:hAnsi="Abyssinica SIL" w:cs="Abyssinica SIL"/>
          <w:sz w:val="24"/>
          <w:lang w:val="am-ET"/>
        </w:rPr>
        <w:t>ነሣሣ ስለ ነበር ኢትዮጵያ አንድ ከማድረጋቸው በፊት ማንም ሰው ዕረፍት እንደማያስፈልገው ተናግረው እንደገና መንፈሳቸውን በትኩስ መንፈስ ቀሰቀሱላቸው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</w:p>
    <w:p w:rsidR="00407222" w:rsidRPr="00D109FF" w:rsidRDefault="00407222">
      <w:pPr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ab/>
        <w:t>በዚያን ጊዜ ወሎ በወይዘሮ ወርቂት ግዛት ነበር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ንጉሥ ኃይለ መለኮት አፄ ቴዎድሮስ ወሎንና ሸዋን ለመውጋት እንደተነሡ በሰሙ ጊዜ ከወይዘሮ ወርቂት ጋር ሆነው ቴዎድሮስ በክቶ ለመመለስ ተስማሙ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ነገር ግን ያለ ዕድል አይሆንምና ንጉሥ ኃይለ መለኮት በድንገት ታመው ሞቱ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</w:p>
    <w:p w:rsidR="00D242BF" w:rsidRPr="00D109FF" w:rsidRDefault="00407222">
      <w:pPr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ab/>
        <w:t xml:space="preserve">አፄ ቴዎድሮስ በእቅዳቸው መሠረት አስቀድመው ወሎን </w:t>
      </w:r>
      <w:r w:rsidR="00D242BF" w:rsidRPr="00D109FF">
        <w:rPr>
          <w:rFonts w:ascii="Abyssinica SIL" w:hAnsi="Abyssinica SIL" w:cs="Abyssinica SIL"/>
          <w:sz w:val="24"/>
          <w:lang w:val="am-ET"/>
        </w:rPr>
        <w:t>ድል አደረጉና ወደ ሸዋ ተሻገሩ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D242BF" w:rsidRPr="00D109FF">
        <w:rPr>
          <w:rFonts w:ascii="Abyssinica SIL" w:hAnsi="Abyssinica SIL" w:cs="Abyssinica SIL"/>
          <w:sz w:val="24"/>
          <w:lang w:val="am-ET"/>
        </w:rPr>
        <w:t xml:space="preserve"> ወደ ሸዋም ሲገቡ መክቶ ሊያግዳቸው የቻለ ጦር አልተገኘም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D242BF" w:rsidRPr="00D109FF">
        <w:rPr>
          <w:rFonts w:ascii="Abyssinica SIL" w:hAnsi="Abyssinica SIL" w:cs="Abyssinica SIL"/>
          <w:sz w:val="24"/>
          <w:lang w:val="am-ET"/>
        </w:rPr>
        <w:t xml:space="preserve"> ስለዚህ ድል አድርገው ከግባቸው ለመድረስና የአዲስ አመራር ደንባቸውን ለማከናወን ቻሉ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D242BF" w:rsidRPr="00D109FF">
        <w:rPr>
          <w:rFonts w:ascii="Abyssinica SIL" w:hAnsi="Abyssinica SIL" w:cs="Abyssinica SIL"/>
          <w:sz w:val="24"/>
          <w:lang w:val="am-ET"/>
        </w:rPr>
        <w:t xml:space="preserve"> አፄ ቴዎድሮስ ወሎንና ሸዋን ካስገበሩ በኋላ ዋና ዋና ባላባቶችን እየሾሙ አስደሰቱት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D242BF" w:rsidRPr="00D109FF">
        <w:rPr>
          <w:rFonts w:ascii="Abyssinica SIL" w:hAnsi="Abyssinica SIL" w:cs="Abyssinica SIL"/>
          <w:sz w:val="24"/>
          <w:lang w:val="am-ET"/>
        </w:rPr>
        <w:t xml:space="preserve"> የንጉሥ ኃይለ መለኮትን ልጅ ምኒልክን ግን እያስተማሩ ለማሳደግ ወደ ጎንደር ይዘዋቸው ሲመለሱ ጎንደር አሸበራርቃ በክብርና በደስታ ተቀበለቻቸው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D242BF" w:rsidRPr="00D109FF">
        <w:rPr>
          <w:rFonts w:ascii="Abyssinica SIL" w:hAnsi="Abyssinica SIL" w:cs="Abyssinica SIL"/>
          <w:sz w:val="24"/>
          <w:lang w:val="am-ET"/>
        </w:rPr>
        <w:t xml:space="preserve"> ይሁንና ምንም አፄ ቴዎድሮስ ጎጃምን ቤገምድርን ትግሬን ወሎንና ሸዋን ይዘው ቢያዋሕዱም ምኞታቸው በዚህ ብቻ ተወስኖ የኢትዮጵያን ጠረፎች የማስፋፋት ሐሳባቸው ሳይበርድ ያስተዳድሩ እንደነበረ ይነገራል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</w:p>
    <w:p w:rsidR="00D242BF" w:rsidRPr="00D109FF" w:rsidRDefault="00D242BF">
      <w:pPr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ab/>
        <w:t>አፄ ቴዎድሮስ ቀጥለው ቤተ ክህነትን ሊያሻሽሏትና ሕግን ሊያወጡላት ተነሡ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የኢትዮጵያ ሕዝብ ሁሉ ባንድ ቤተ ክርስቲያን ሃይማኖት እንዲያምን ለማድረግ ቆረጡ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ከዚህም የተነሣ ሃይማኖት ያልተቀበለው ሁሉ ይቀጡት ነበር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</w:t>
      </w:r>
    </w:p>
    <w:p w:rsidR="00D242BF" w:rsidRPr="00D109FF" w:rsidRDefault="00D242BF">
      <w:pPr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ab/>
        <w:t>እንደዚህም ደግሞ አንድ ወንድ ባንድ ሚስት ብቻ እንዲረጋ አወጁ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ስለዚህ አፄ ቴዎድሮስ ለሕዝባቸው መልካም አርአያ ለመሆን ዕቁባታቸውን ሁሉ ትተው የቀረውን ሕይወታቸውን በሙሉ ካንድ ሚስታቸው ከእቴጌ ተዋበች ጋር አሳለፉ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</w:p>
    <w:p w:rsidR="00D10450" w:rsidRPr="00D109FF" w:rsidRDefault="00D242BF">
      <w:pPr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ab/>
        <w:t>ከዚህ ቀጥለው አፄ ቴዎድሮስ ሕዝባቸው ባንድ ቦታ ረግቶ ትጉ ሠራተኛ ሆኖ እንዲቀመጥ አደረጉ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እያንዳዱም ሰው በያዘው ሥራ እንዲረጋ አወጁ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ገበሬዎችንም በብዙ እህል እንዲያመርቱ አበረታትትዋቸዋል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እንደዚሁም ደግሞ ነጋዴዎች ሁሉ በደንብ እንዲነግዱና ለሕዝቡ እንዲሸጡ አደረጉ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ነጋዴዎችና መንገደኞች እንደልባቸው እንዲዛወሩ አፄ ቴዎድሮስ</w:t>
      </w:r>
      <w:r w:rsidR="00D10450" w:rsidRPr="00D109FF">
        <w:rPr>
          <w:rFonts w:ascii="Abyssinica SIL" w:hAnsi="Abyssinica SIL" w:cs="Abyssinica SIL"/>
          <w:sz w:val="24"/>
          <w:lang w:val="am-ET"/>
        </w:rPr>
        <w:t xml:space="preserve"> ሽፍቶችንና ወንበዴዎችን አጠፉ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</w:p>
    <w:p w:rsidR="00281FF3" w:rsidRPr="00D109FF" w:rsidRDefault="00D10450">
      <w:pPr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ab/>
        <w:t>አፄ ቴዎድሮስ ስለ ኢትዮጵያ ልማትና እድገት የነበራቸው ኅሳብ ኢትዮጵያን በማቅናትና አንድ በማድረግ ብቻ አልተወሰነም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ከአውሮፓ አገሮችም ጋር ግንኙነት በማድረግ ኢትዮጵያን ለማሠልጠን ያጋለ ምኞት ነበራቸው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ስለዚህ</w:t>
      </w:r>
      <w:r w:rsidR="00281FF3" w:rsidRPr="00D109FF">
        <w:rPr>
          <w:rFonts w:ascii="Abyssinica SIL" w:hAnsi="Abyssinica SIL" w:cs="Abyssinica SIL"/>
          <w:sz w:val="24"/>
          <w:lang w:val="am-ET"/>
        </w:rPr>
        <w:t xml:space="preserve"> ስለዚህ ለእንሊዝ ንግሥት ለቪክቶሪያን ለፈረንሳይ ንጉሥ ለናፖሊዮን ደብዳቤ ጽፈው ላኩ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281FF3" w:rsidRPr="00D109FF">
        <w:rPr>
          <w:rFonts w:ascii="Abyssinica SIL" w:hAnsi="Abyssinica SIL" w:cs="Abyssinica SIL"/>
          <w:sz w:val="24"/>
          <w:lang w:val="am-ET"/>
        </w:rPr>
        <w:t xml:space="preserve"> አፄ ቴዎድሮስ በደብዳቤአቸው ውስጥ ለሁለቱም አገሮች አምባሳሸር ለመላክ እንደፈለጉ ገለጹ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281FF3" w:rsidRPr="00D109FF">
        <w:rPr>
          <w:rFonts w:ascii="Abyssinica SIL" w:hAnsi="Abyssinica SIL" w:cs="Abyssinica SIL"/>
          <w:sz w:val="24"/>
          <w:lang w:val="am-ET"/>
        </w:rPr>
        <w:t xml:space="preserve"> ከዚህ በላይ ደብዳቤ ይዞ በሄደው ሰው እጅ መልስ እንዲላክላቸው ጠየቁ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</w:p>
    <w:p w:rsidR="005C2C1A" w:rsidRPr="00D109FF" w:rsidRDefault="00281FF3">
      <w:pPr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ab/>
        <w:t>ጻፉ ግን አፄ ቴዎድሮስ ለጻፉት ደብዳቤ ምንም መልስ ሳያገኙ ቀሩ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አፄ ቴዎድሮስ ለጻፉት ደብዳቤ መልስ ባለማግኘታቸው ክብራቸው እንደ ተነካና እንደተሰደቡ ቆጠሩት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በዚህም ጉዳይ በጣን </w:t>
      </w:r>
      <w:r w:rsidRPr="00D109FF">
        <w:rPr>
          <w:rFonts w:ascii="Abyssinica SIL" w:hAnsi="Abyssinica SIL" w:cs="Abyssinica SIL"/>
          <w:sz w:val="24"/>
          <w:lang w:val="am-ET"/>
        </w:rPr>
        <w:lastRenderedPageBreak/>
        <w:t>ተናደው ስለነበር በዚያን ጊዜ በኢትዮጵያ</w:t>
      </w:r>
      <w:r w:rsidR="005C2C1A" w:rsidRPr="00D109FF">
        <w:rPr>
          <w:rFonts w:ascii="Abyssinica SIL" w:hAnsi="Abyssinica SIL" w:cs="Abyssinica SIL"/>
          <w:sz w:val="24"/>
          <w:lang w:val="am-ET"/>
        </w:rPr>
        <w:t xml:space="preserve"> ከነበሩት የእንግሊዝ ተወላጆች ውስጥ ጥቂቶቹን አሰርዋቸው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5C2C1A" w:rsidRPr="00D109FF">
        <w:rPr>
          <w:rFonts w:ascii="Abyssinica SIL" w:hAnsi="Abyssinica SIL" w:cs="Abyssinica SIL"/>
          <w:sz w:val="24"/>
          <w:lang w:val="am-ET"/>
        </w:rPr>
        <w:t xml:space="preserve"> ንግሥት ቪክቶሪያም ዜጎችዋ በመታሰራቸው በሰማች ጊዜ የታሰሩትን እንዲፈቱ ለአፄ ቴዎድሮስ ላከች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</w:p>
    <w:p w:rsidR="00904C91" w:rsidRPr="00D109FF" w:rsidRDefault="005C2C1A">
      <w:pPr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ab/>
        <w:t>አፄ ቴዎድሮስ ግን ደብዳቤዋን ችላ አሉት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ስለዚህ የእንግሊዝ መንግሥት እስረኞቹን ለማስፈታትና አፄ ቴዎድሮስን ለመያዝ ወደ ኢትዮጵያ ጦር ላከ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የእንግሊዝ ጦር በቀላሉ ድል የሚነሡበትንና አፄ ቴዎድሮስን በሕይወታቸው የሚማረኩበትን ዘዴ አጠና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መጀመሪያ ከትግሬው ባላባት ከደጃዝማች ካሣና ከአፄ ቴዎድሮስ ጠላቶች ጋር የእንግሊዝ ጦር ተወዳጀ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እነሱም የአፄ ቴዎድሮስ ጦር ድል የሚሆንበትን መንገድ ለጠላት ጦር አስረዱ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ከዚህም የተነሣ በ1860 ዓ.ም በጦር አዝማቻቸው በፊታውራሪ ገብርዬ የተመራው ዋናው የአፄ ቴዎድሮስ ጦር ድል ሆነ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ደፋርና ታማኝ አሽከሮቻቸው ተራ በተራ አለቁ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አፄ ቴዎድሮስ ድል መሆናቸውን ሲረዱ የተረፉትን አሽከሮቻቸው ከአደጋው ሸሸው እንዲያመልጡ አሰናበትዋቸው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እርሳቸውም በቆራጥነት መንፈስ ምን ማድረግ እንደሚሻል ሲያወጡና ሲያወርዱ የእንግሊዝ ጦር አለቃ /መሪ/ አፄ ቴዎድሮስ እጃቸውን እንዲሰጡ ላከባቸው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እርሳቸውም እጃቸውን እንዳይሰጡ መለሱለት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ከዚህም በኋላ የአሽከራቸውን የገብርዬን ሞት እያሰላደሉ </w:t>
      </w:r>
      <w:bookmarkStart w:id="0" w:name="_GoBack"/>
      <w:r w:rsidR="00191D0C">
        <w:rPr>
          <w:rFonts w:ascii="Abyssinica SIL" w:hAnsi="Abyssinica SIL" w:cs="Abyssinica SIL"/>
          <w:sz w:val="24"/>
          <w:lang w:val="am-ET"/>
        </w:rPr>
        <w:t>«</w:t>
      </w:r>
      <w:bookmarkEnd w:id="0"/>
      <w:r w:rsidRPr="00D109FF">
        <w:rPr>
          <w:rFonts w:ascii="Abyssinica SIL" w:hAnsi="Abyssinica SIL" w:cs="Abyssinica SIL"/>
          <w:sz w:val="24"/>
          <w:lang w:val="am-ET"/>
        </w:rPr>
        <w:t xml:space="preserve">እኔ ቴዎድሮስ </w:t>
      </w:r>
      <w:r w:rsidR="00904C91" w:rsidRPr="00D109FF">
        <w:rPr>
          <w:rFonts w:ascii="Abyssinica SIL" w:hAnsi="Abyssinica SIL" w:cs="Abyssinica SIL"/>
          <w:sz w:val="24"/>
          <w:lang w:val="am-ET"/>
        </w:rPr>
        <w:t>እንጂ ለጠላት አሳልፌ ከምስጥ ራሴን በራሴ ድል ማድረግ እወዳለሁ</w:t>
      </w:r>
      <w:r w:rsidR="00191D0C">
        <w:rPr>
          <w:rFonts w:ascii="Abyssinica SIL" w:hAnsi="Abyssinica SIL" w:cs="Abyssinica SIL"/>
          <w:sz w:val="24"/>
          <w:lang w:val="am-ET"/>
        </w:rPr>
        <w:t>»</w:t>
      </w:r>
      <w:r w:rsidR="00904C91" w:rsidRPr="00D109FF">
        <w:rPr>
          <w:rFonts w:ascii="Abyssinica SIL" w:hAnsi="Abyssinica SIL" w:cs="Abyssinica SIL"/>
          <w:sz w:val="24"/>
          <w:lang w:val="am-ET"/>
        </w:rPr>
        <w:t xml:space="preserve"> ሲሉ ተናግረው ሽጉጣቸውን ጠጥተው አረፉ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</w:p>
    <w:p w:rsidR="00831048" w:rsidRPr="00D109FF" w:rsidRDefault="00904C91">
      <w:pPr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ab/>
        <w:t>የአፄ ቴዎድሮስም ሞት በተሰማ ጊዜ በመላ ኢትዮጵያ ትልቅ ድንጋጤና ሐዘን ሆነ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ኢትዮጵያ ትልቅ ኅሳበ ሰፊ</w:t>
      </w:r>
      <w:r w:rsidR="00831048" w:rsidRPr="00D109FF">
        <w:rPr>
          <w:rFonts w:ascii="Abyssinica SIL" w:hAnsi="Abyssinica SIL" w:cs="Abyssinica SIL"/>
          <w:sz w:val="24"/>
          <w:lang w:val="am-ET"/>
        </w:rPr>
        <w:t xml:space="preserve"> ሰው እንደተለያት ተሰማት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831048" w:rsidRPr="00D109FF">
        <w:rPr>
          <w:rFonts w:ascii="Abyssinica SIL" w:hAnsi="Abyssinica SIL" w:cs="Abyssinica SIL"/>
          <w:sz w:val="24"/>
          <w:lang w:val="am-ET"/>
        </w:rPr>
        <w:t xml:space="preserve"> ወዳጆቻቸውና አሽከሮቻቸው ጠላቶቻቸው ሁሉ ሳይቀሩ የደም እንባ አለቀሱ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</w:p>
    <w:p w:rsidR="00831048" w:rsidRPr="00D109FF" w:rsidRDefault="00831048">
      <w:pPr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ab/>
        <w:t>ዛሬ አፄ ቴዎድሮስ በመላ ኢትዮጵያ በጉብዝናቸና በአርበኝነት ሥራቸው ዘወትር ይነሣሉ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ከዚህም በላይ ኢትዮጵያን አንድ ለማድረግ በአንድ ንጉሠ ነገሥት ሥር እንድትተዳደር ለመጀመሪያ ጊዜ ያሰቡ ሰው ስለሆኑ ታሪካቸው ዘላለም ይኖራል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በጥቂት ጊዜ ውስጥ ጎጃምን ቤጌምድርን ስሜንን ትግሬን ወሎንና ሸዋን አንድ ማድረጋቸው ኅሳባቸው ትልቅ መሆኑን ያረጋግጣል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ኢትዮጵያ በአውሮፓና በዓለም ዳግመኛ እንድትታወቅ ያደረጉ አፄ ቴዎድሮስ በመሆናቸው በኢትዮጵያ ታሪክ ውስጥ አይረሳም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</w:p>
    <w:p w:rsidR="00831048" w:rsidRPr="00D109FF" w:rsidRDefault="00831048">
      <w:pPr>
        <w:rPr>
          <w:rFonts w:ascii="Abyssinica SIL" w:hAnsi="Abyssinica SIL" w:cs="Abyssinica SIL"/>
          <w:sz w:val="24"/>
          <w:u w:val="single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ab/>
      </w:r>
      <w:r w:rsidRPr="00D109FF">
        <w:rPr>
          <w:rFonts w:ascii="Abyssinica SIL" w:hAnsi="Abyssinica SIL" w:cs="Abyssinica SIL"/>
          <w:sz w:val="24"/>
          <w:lang w:val="am-ET"/>
        </w:rPr>
        <w:tab/>
      </w:r>
      <w:r w:rsidRPr="00D109FF">
        <w:rPr>
          <w:rFonts w:ascii="Abyssinica SIL" w:hAnsi="Abyssinica SIL" w:cs="Abyssinica SIL"/>
          <w:sz w:val="24"/>
          <w:lang w:val="am-ET"/>
        </w:rPr>
        <w:tab/>
      </w:r>
      <w:r w:rsidRPr="00D109FF">
        <w:rPr>
          <w:rFonts w:ascii="Abyssinica SIL" w:hAnsi="Abyssinica SIL" w:cs="Abyssinica SIL"/>
          <w:sz w:val="24"/>
          <w:lang w:val="am-ET"/>
        </w:rPr>
        <w:tab/>
      </w:r>
      <w:r w:rsidRPr="00D109FF">
        <w:rPr>
          <w:rFonts w:ascii="Abyssinica SIL" w:hAnsi="Abyssinica SIL" w:cs="Abyssinica SIL"/>
          <w:sz w:val="24"/>
          <w:u w:val="single"/>
          <w:lang w:val="am-ET"/>
        </w:rPr>
        <w:t>ጥያቄ</w:t>
      </w:r>
    </w:p>
    <w:p w:rsidR="00831048" w:rsidRPr="00D109FF" w:rsidRDefault="00831048" w:rsidP="00831048">
      <w:pPr>
        <w:pStyle w:val="ListParagraph"/>
        <w:numPr>
          <w:ilvl w:val="0"/>
          <w:numId w:val="8"/>
        </w:numPr>
        <w:rPr>
          <w:rFonts w:ascii="Abyssinica SIL" w:hAnsi="Abyssinica SIL" w:cs="Abyssinica SIL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>አፄ ቴዎድሮስ ከመንገሣቸው በፊት የኢትዮጵያ አገዛዝ እንዴት ነበር?</w:t>
      </w:r>
    </w:p>
    <w:p w:rsidR="00831048" w:rsidRPr="00D109FF" w:rsidRDefault="00831048" w:rsidP="00831048">
      <w:pPr>
        <w:pStyle w:val="ListParagraph"/>
        <w:numPr>
          <w:ilvl w:val="0"/>
          <w:numId w:val="8"/>
        </w:numPr>
        <w:rPr>
          <w:rFonts w:ascii="Abyssinica SIL" w:hAnsi="Abyssinica SIL" w:cs="Abyssinica SIL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>የአፄ ቴዎድሮስ ትውልድ እንዴት ነው?</w:t>
      </w:r>
    </w:p>
    <w:p w:rsidR="00831048" w:rsidRPr="00D109FF" w:rsidRDefault="00831048" w:rsidP="00831048">
      <w:pPr>
        <w:pStyle w:val="ListParagraph"/>
        <w:numPr>
          <w:ilvl w:val="0"/>
          <w:numId w:val="8"/>
        </w:numPr>
        <w:rPr>
          <w:rFonts w:ascii="Abyssinica SIL" w:hAnsi="Abyssinica SIL" w:cs="Abyssinica SIL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>አፄ ቴዎድሮስ ምን ዓይነት ኅሳብና ጠባይ ነበራቸው?</w:t>
      </w:r>
    </w:p>
    <w:p w:rsidR="00831048" w:rsidRPr="00D109FF" w:rsidRDefault="00831048" w:rsidP="00831048">
      <w:pPr>
        <w:pStyle w:val="ListParagraph"/>
        <w:numPr>
          <w:ilvl w:val="0"/>
          <w:numId w:val="8"/>
        </w:numPr>
        <w:rPr>
          <w:rFonts w:ascii="Abyssinica SIL" w:hAnsi="Abyssinica SIL" w:cs="Abyssinica SIL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>አፄ ቴዎድሮስ እነማንን ድል አደረጉ?</w:t>
      </w:r>
    </w:p>
    <w:p w:rsidR="00831048" w:rsidRPr="00D109FF" w:rsidRDefault="00831048" w:rsidP="00831048">
      <w:pPr>
        <w:pStyle w:val="ListParagraph"/>
        <w:numPr>
          <w:ilvl w:val="0"/>
          <w:numId w:val="8"/>
        </w:numPr>
        <w:rPr>
          <w:rFonts w:ascii="Abyssinica SIL" w:hAnsi="Abyssinica SIL" w:cs="Abyssinica SIL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>አፄ ቴዎድሮስ ድል ለምን ሆኑ?</w:t>
      </w:r>
    </w:p>
    <w:p w:rsidR="000066E6" w:rsidRPr="00D109FF" w:rsidRDefault="00831048" w:rsidP="00831048">
      <w:pPr>
        <w:pStyle w:val="ListParagraph"/>
        <w:numPr>
          <w:ilvl w:val="0"/>
          <w:numId w:val="8"/>
        </w:numPr>
        <w:rPr>
          <w:rFonts w:ascii="Abyssinica SIL" w:hAnsi="Abyssinica SIL" w:cs="Abyssinica SIL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>አፄ ቴዎድሮስ ራሳቸውን በመግደላቸው ጥሩ ሠሩ ወይስ አልሠሩም?</w:t>
      </w:r>
      <w:r w:rsidR="00891E1E" w:rsidRPr="00D109FF">
        <w:rPr>
          <w:rFonts w:ascii="Abyssinica SIL" w:hAnsi="Abyssinica SIL" w:cs="Abyssinica SIL"/>
          <w:sz w:val="24"/>
          <w:lang w:val="am-ET"/>
        </w:rPr>
        <w:t xml:space="preserve">  </w:t>
      </w:r>
      <w:r w:rsidR="005E467E" w:rsidRPr="00D109FF">
        <w:rPr>
          <w:rFonts w:ascii="Abyssinica SIL" w:hAnsi="Abyssinica SIL" w:cs="Abyssinica SIL"/>
          <w:lang w:val="am-ET"/>
        </w:rPr>
        <w:tab/>
      </w:r>
    </w:p>
    <w:p w:rsidR="000066E6" w:rsidRPr="00D109FF" w:rsidRDefault="000066E6" w:rsidP="00831048">
      <w:pPr>
        <w:ind w:left="2160"/>
        <w:rPr>
          <w:rFonts w:ascii="Abyssinica SIL" w:hAnsi="Abyssinica SIL" w:cs="Abyssinica SIL"/>
          <w:lang w:val="am-ET"/>
        </w:rPr>
      </w:pPr>
    </w:p>
    <w:p w:rsidR="000066E6" w:rsidRPr="00D109FF" w:rsidRDefault="00831048" w:rsidP="00831048">
      <w:pPr>
        <w:ind w:left="2880" w:firstLine="720"/>
        <w:rPr>
          <w:rFonts w:ascii="Abyssinica SIL" w:hAnsi="Abyssinica SIL" w:cs="Abyssinica SIL"/>
          <w:sz w:val="24"/>
          <w:u w:val="single"/>
          <w:lang w:val="am-ET"/>
        </w:rPr>
      </w:pPr>
      <w:r w:rsidRPr="00D109FF">
        <w:rPr>
          <w:rFonts w:ascii="Abyssinica SIL" w:hAnsi="Abyssinica SIL" w:cs="Abyssinica SIL"/>
          <w:sz w:val="24"/>
          <w:u w:val="single"/>
          <w:lang w:val="am-ET"/>
        </w:rPr>
        <w:t>አፄ ዮሐንስ</w:t>
      </w:r>
    </w:p>
    <w:p w:rsidR="00831048" w:rsidRPr="00D109FF" w:rsidRDefault="00831048" w:rsidP="00831048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lastRenderedPageBreak/>
        <w:t>በኢትዮጵያ ታሪክ ውስጥ ስመጥር ከሆኑት ጠቅላይ ግዛቶች አንዱ ትግሬ ነው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በትግሬ በተለይ በአኩስም ስለሆነ ነው ታሪክ ከዚህ በፊት በሰፊው ተምረናል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አሁን በትግሬ ስለተነሡ ስለ አፄ ዮሐንስ ታሪክ እንማራለን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</w:t>
      </w:r>
    </w:p>
    <w:p w:rsidR="00831048" w:rsidRPr="00D109FF" w:rsidRDefault="00831048" w:rsidP="00831048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>አፄ ቴዎድሮስ መቅደላ ላይ ድል ከሆኑ በኋላ እንግሊዞች የሸዋን የጎንደርን የትግሬን መኳንንት ነፃ ለቀቅዋቸው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ከዚህ ወዲያ ብዙ ዓመታት ተረስቶ የነበርው የርስ በርስ ውጊያ እንደ ገና ተጀመረ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የሸዋ የትግሬና የጎንደርን </w:t>
      </w:r>
      <w:r w:rsidR="009F3DA2" w:rsidRPr="00D109FF">
        <w:rPr>
          <w:rFonts w:ascii="Abyssinica SIL" w:hAnsi="Abyssinica SIL" w:cs="Abyssinica SIL"/>
          <w:sz w:val="24"/>
          <w:lang w:val="am-ET"/>
        </w:rPr>
        <w:t>ንጉሥ ሁሉ በበኩሉ እንደ አፄ ቴዎድሮስ ኢትዮጵያን አንድ አድርጎ ለመግዛት ኃይለኛ ሰዎች አንዱ በጎንደር የነገሡት አፄ ተክለ ጊዮርጊስ ነበሩ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9F3DA2" w:rsidRPr="00D109FF">
        <w:rPr>
          <w:rFonts w:ascii="Abyssinica SIL" w:hAnsi="Abyssinica SIL" w:cs="Abyssinica SIL"/>
          <w:sz w:val="24"/>
          <w:lang w:val="am-ET"/>
        </w:rPr>
        <w:t xml:space="preserve"> አፄ ተክለ ጊዮርጊስ ከብዙ ውጊያ በኋላ ሦስት ዓመታት ሙሉ ነግሠው ገዙ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9F3DA2" w:rsidRPr="00D109FF">
        <w:rPr>
          <w:rFonts w:ascii="Abyssinica SIL" w:hAnsi="Abyssinica SIL" w:cs="Abyssinica SIL"/>
          <w:sz w:val="24"/>
          <w:lang w:val="am-ET"/>
        </w:rPr>
        <w:t xml:space="preserve"> ነገር ግን ለመንግሥት ትልቅ ፍላጎት የነበራቸው ደጃዝማች በዝብዝ ካሣ የሚባሉ ሌላ ሰው ነበሩ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9F3DA2" w:rsidRPr="00D109FF">
        <w:rPr>
          <w:rFonts w:ascii="Abyssinica SIL" w:hAnsi="Abyssinica SIL" w:cs="Abyssinica SIL"/>
          <w:sz w:val="24"/>
          <w:lang w:val="am-ET"/>
        </w:rPr>
        <w:t xml:space="preserve"> ዳሩ ግን አፄ ቴዎድሮስን ከከዱ ሰዎች ጋር አንድ ላይ ሆነው እንግሊዞች ድል እንዲያደርጉ ረዱ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9F3DA2" w:rsidRPr="00D109FF">
        <w:rPr>
          <w:rFonts w:ascii="Abyssinica SIL" w:hAnsi="Abyssinica SIL" w:cs="Abyssinica SIL"/>
          <w:sz w:val="24"/>
          <w:lang w:val="am-ET"/>
        </w:rPr>
        <w:t xml:space="preserve"> አፄ ቴዎድሮስ ድል ከሆኑ በኋላ ደጃዝማች በዝብዝ ካሣ ዙፋኑን ለመውረስ ፈለጉ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9F3DA2" w:rsidRPr="00D109FF">
        <w:rPr>
          <w:rFonts w:ascii="Abyssinica SIL" w:hAnsi="Abyssinica SIL" w:cs="Abyssinica SIL"/>
          <w:sz w:val="24"/>
          <w:lang w:val="am-ET"/>
        </w:rPr>
        <w:t xml:space="preserve"> ስለዚህ ደጃዝማች በዝብዝ ካሣ አፄ ተክለ ጊዮርጊስን ከዙፋን አውርደው ሊነግሡ ተነሡ ደጃዝማች ካሣም በብዙ ጦር ተወዳዳሪዎቻቸውን ሁሉ አንድ ባንድ ድል ነሥተው በመጨረሻ አፄ ተክለ ጊዮርጊስን እንግሊዝ በሰጣቸው መሣሪያዎች ድል አደረጉ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9F3DA2" w:rsidRPr="00D109FF">
        <w:rPr>
          <w:rFonts w:ascii="Abyssinica SIL" w:hAnsi="Abyssinica SIL" w:cs="Abyssinica SIL"/>
          <w:sz w:val="24"/>
          <w:lang w:val="am-ET"/>
        </w:rPr>
        <w:t xml:space="preserve"> ከጊዝህ በኋላ የንጉሦች ንጉሥ መሆናቸውን አወጁ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9F3DA2" w:rsidRPr="00D109FF">
        <w:rPr>
          <w:rFonts w:ascii="Abyssinica SIL" w:hAnsi="Abyssinica SIL" w:cs="Abyssinica SIL"/>
          <w:sz w:val="24"/>
          <w:lang w:val="am-ET"/>
        </w:rPr>
        <w:t xml:space="preserve"> የዙፋን </w:t>
      </w:r>
      <w:r w:rsidR="00090998" w:rsidRPr="00D109FF">
        <w:rPr>
          <w:rFonts w:ascii="Abyssinica SIL" w:hAnsi="Abyssinica SIL" w:cs="Abyssinica SIL"/>
          <w:sz w:val="24"/>
          <w:lang w:val="am-ET"/>
        </w:rPr>
        <w:t>ስማቸውንም ዮሐንስ አራተኛ ብለው በ1876 ዓ.ም በአኩስም ከተማ ዘውድ ደፉ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</w:p>
    <w:p w:rsidR="00090998" w:rsidRPr="00D109FF" w:rsidRDefault="00090998" w:rsidP="00831048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>አፄ ዮሐንስ በጣም ጎበዝና ሃይማኖተኛ ንጉሥ ነበሩ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በርሳቸው የሚመራ ኃይለኛ የጦር ሠራዊት አቋቋሙ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የአፄ ዮሐንስ ዋና ኅሳብ የኢትዮጵያን ሃይማኖት አንድ ለማድረግ ነበር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ስለዚህ በኢትዮጵያ የነበሩትን ሚሲዮናውያን ሁሉ ከአገር አስወጡ ኢትዮጵያ የራሷ ሃይማኖት መምህራን ያላት አገር መሆኗን አስረዱ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</w:p>
    <w:p w:rsidR="00090998" w:rsidRPr="00D109FF" w:rsidRDefault="00090998" w:rsidP="00831048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>አፄ ዮሐንስ የውጭ አገር ሚሲዮናውያንን ካስወጡ በኋላ ከግብፅ አገር የወንጌል መምህራን አስመጥተው በኢትዮጵያ ውስጥ ክርስቲያን ያልሆኑትን አስበኩ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የክርስቲያንንም ሃይማኖት አምኖ ያልተቀበለው ሁሉ ትልቅ ሥቃይና መከራ ያሳዩት ነበር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አፄ ዮሐንስ በጣም ሃይማኖተኛ ስለ ነበሩ ትምባሆ የሚያጨስና የሚጎርስ ሰው ባዩን በሰሙ ጊዜ ይቀጡት እንደ ነበር ይነገራል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</w:p>
    <w:p w:rsidR="004E714E" w:rsidRPr="00D109FF" w:rsidRDefault="00090998" w:rsidP="00831048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>አፄ ዮሐንስ በነገሡበት ዘመን የነበረው የግብፅ ንጉሥ በጣም ኃይለኛ ንጉሥና ግዛቱንም ለማስፋፋት የጋለ ፍላጎት ያለው ሰው ነበር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ስለዚህ ኢትዮጵያን ሊወር ጦሩን </w:t>
      </w:r>
      <w:r w:rsidR="00EB468F" w:rsidRPr="00D109FF">
        <w:rPr>
          <w:rFonts w:ascii="Abyssinica SIL" w:hAnsi="Abyssinica SIL" w:cs="Abyssinica SIL"/>
          <w:sz w:val="24"/>
          <w:lang w:val="am-ET"/>
        </w:rPr>
        <w:t>ይዞ ተነሣ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EB468F" w:rsidRPr="00D109FF">
        <w:rPr>
          <w:rFonts w:ascii="Abyssinica SIL" w:hAnsi="Abyssinica SIL" w:cs="Abyssinica SIL"/>
          <w:sz w:val="24"/>
          <w:lang w:val="am-ET"/>
        </w:rPr>
        <w:t xml:space="preserve"> ኢትዮጵያንም በቀላሉ ድል አድርጎ ለመያዝ ትልቅ ተስፋ ነበረው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EB468F" w:rsidRPr="00D109FF">
        <w:rPr>
          <w:rFonts w:ascii="Abyssinica SIL" w:hAnsi="Abyssinica SIL" w:cs="Abyssinica SIL"/>
          <w:sz w:val="24"/>
          <w:lang w:val="am-ET"/>
        </w:rPr>
        <w:t xml:space="preserve"> አፄ ዮሐንስም የግብፅን ጉራ ሲሰሙ በጣም ተናደዱ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EB468F" w:rsidRPr="00D109FF">
        <w:rPr>
          <w:rFonts w:ascii="Abyssinica SIL" w:hAnsi="Abyssinica SIL" w:cs="Abyssinica SIL"/>
          <w:sz w:val="24"/>
          <w:lang w:val="am-ET"/>
        </w:rPr>
        <w:t xml:space="preserve"> ሙሉ ጦራቸውን ይዘው ለጦርነት ተሰለፉ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EB468F" w:rsidRPr="00D109FF">
        <w:rPr>
          <w:rFonts w:ascii="Abyssinica SIL" w:hAnsi="Abyssinica SIL" w:cs="Abyssinica SIL"/>
          <w:sz w:val="24"/>
          <w:lang w:val="am-ET"/>
        </w:rPr>
        <w:t xml:space="preserve"> የግብፅም ወታደር ወደ ኢትዮጵያ ሲጓዝ የአፄ ዮሐንስ ጦር ካራ ላይ ገጥሞት ድል አደረገው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EB468F" w:rsidRPr="00D109FF">
        <w:rPr>
          <w:rFonts w:ascii="Abyssinica SIL" w:hAnsi="Abyssinica SIL" w:cs="Abyssinica SIL"/>
          <w:sz w:val="24"/>
          <w:lang w:val="am-ET"/>
        </w:rPr>
        <w:t xml:space="preserve"> በዚህ ጦርነት ውስጥ ከግማሽ የሚበልጠው የጠላት ጦር አለቀ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EB468F" w:rsidRPr="00D109FF">
        <w:rPr>
          <w:rFonts w:ascii="Abyssinica SIL" w:hAnsi="Abyssinica SIL" w:cs="Abyssinica SIL"/>
          <w:sz w:val="24"/>
          <w:lang w:val="am-ET"/>
        </w:rPr>
        <w:t xml:space="preserve"> ከኢትዮጵያውያን ወ</w:t>
      </w:r>
      <w:r w:rsidR="004E714E" w:rsidRPr="00D109FF">
        <w:rPr>
          <w:rFonts w:ascii="Abyssinica SIL" w:hAnsi="Abyssinica SIL" w:cs="Abyssinica SIL"/>
          <w:sz w:val="24"/>
          <w:lang w:val="am-ET"/>
        </w:rPr>
        <w:t>ገን ግን የሞቱት ጥቂቶች ብቻ ነበሩ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4E714E" w:rsidRPr="00D109FF">
        <w:rPr>
          <w:rFonts w:ascii="Abyssinica SIL" w:hAnsi="Abyssinica SIL" w:cs="Abyssinica SIL"/>
          <w:sz w:val="24"/>
          <w:lang w:val="am-ET"/>
        </w:rPr>
        <w:t xml:space="preserve"> ከዚህም በላይ የአፄ ዮሐንስ ጦር ብዙ ጠመንጃና መሣሪያ ገፈፈ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4E714E" w:rsidRPr="00D109FF">
        <w:rPr>
          <w:rFonts w:ascii="Abyssinica SIL" w:hAnsi="Abyssinica SIL" w:cs="Abyssinica SIL"/>
          <w:sz w:val="24"/>
          <w:lang w:val="am-ET"/>
        </w:rPr>
        <w:t xml:space="preserve"> ብዙ ግብፆችም ማረከ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</w:p>
    <w:p w:rsidR="004E714E" w:rsidRPr="00D109FF" w:rsidRDefault="004E714E" w:rsidP="00831048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>ኢትዮጵያ የምትፈልገው የጅ ጥበብን የሚያስተምሩ መምህራን ብቻ መሆኑን ገለጹ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ሃይማኖት ከሚያስተምሩ ሰዎች ይልቅ የሸማ ምንጣፍ የፋኖስ የምስማር አሠራር የሚያስተምሩ መምህራንን እንዲወስዱ አስረዱ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ስለዚህ የሚስዮናውያኑን ወደ ሌላ ክፍለ ዓለም ሄደው ክርስቲያን ያልሆኑትን አገሮች እንዲያስተምሩ አሰናበትዋቸው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</w:p>
    <w:p w:rsidR="004E714E" w:rsidRPr="00D109FF" w:rsidRDefault="004E714E" w:rsidP="00831048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lastRenderedPageBreak/>
        <w:t>እንደዚሁም ደግሞ አፄ ዮሐንስ ሥልጣኑን በያዙበት ዘመን በሱዳን ውስጥ በጣም ጠንካራ እስላሞች የሆኑ ደርቡሾች የሚባሉ ነበሩ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የነሱም ዋና ዓላማ የእስላም ሃይማኖት ለማስፋፋት ነበር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አፄ ዮሐንስ ሕዝባቸውን ሁሉ ክርስቲያን ሊያደርጉት ማሰባቸውን ደርቡሾች በሰሙ ጊዜ ሊወጉዋቸ ተነሡ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መጀመሪያ ንጉሥ ተክለ ሃይማኖት ወግተው መተማ ላይ ድል አደረግዋቸው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በመተማ ጦርነት ላይ ደርቡሾች ብዙ ኢትዮጵያውያን ገደሉ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በብዙ የሚቆጠሩ ቤቶችና ጎጆዎች አቃጠሉ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</w:p>
    <w:p w:rsidR="004E714E" w:rsidRPr="00D109FF" w:rsidRDefault="004E714E" w:rsidP="00831048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>ደርቡሾች ድል ማድረጋቸውንም አፄ ዮሐንስ በሰሙ ጊዜ በጣም ተናደዱ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ሙሉ ጦራቸውን ይዘው ወደ መተማ ዘመቱ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ወታደሮቹም ወደ ጦር ቦታ ሲሄዱ ለሃይማኖታቸው ላገራቸውና ለሕዝባቸው ደማቸውን ለማፍሰስ መቍረጣቸውን በፉከራና በሽለላ ይገልጹ ነበር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በመተማም የአፄ ዮሐንስ በጦርነቱ መካከል ቆስለው ሞቱ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ወታደሮችም በንጉሣቸው ሞት በጣም አዝኑ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በርትተው በመዋጋት ፋንታ ለቅሶንና ሐዘንን ተስፋ መቍረጥንም በመንፈሳቸው አሳዩ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ደርቡሾች ግን በአፄ ዮሐንስ ሞት ኃይላቸው ሊበረታና አሸናፊነትን ሊያገኙ ቻሉ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በመጨረሻም ድል አድርገው የአፄ ዮሐንስንም አንገት ቆርጠው ወደ አገራቸው ተመለሱ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የአፄ ዮሐንስንም አንገት ለንጉሣቸው ለከዲፍ አበረከቱ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እንግሊዞችና ደርቡሾች ከዚያ በፊት ሲዋጉ አፄ ዮሐንስ ለእንግሊዞች ረድተው ስለ ነበር ደርቡሾች የጠላታቸውን ራስ በመቁረጣቸው ትልቅ ደስታና በዓል አደረጉ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</w:p>
    <w:p w:rsidR="004E714E" w:rsidRPr="00D109FF" w:rsidRDefault="004E714E" w:rsidP="00831048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>አፄ ዮሐንስም ከሞቱ በኋላ ጦራቸው መሪ በማጣቱ ተበተነ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መላው የትግሬና የኢትዮጵያ ሕዝብ በሞታቸው አዘነ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አፄ ዮሐንስን የመሰለ ሃይማኖታዊና ብልኅ መሪ እንደማያገኙ ተሰማቸው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</w:p>
    <w:p w:rsidR="004E714E" w:rsidRPr="00D109FF" w:rsidRDefault="004E714E" w:rsidP="00831048">
      <w:pPr>
        <w:ind w:firstLine="720"/>
        <w:rPr>
          <w:rFonts w:ascii="Abyssinica SIL" w:hAnsi="Abyssinica SIL" w:cs="Abyssinica SIL"/>
          <w:sz w:val="24"/>
          <w:u w:val="single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ab/>
      </w:r>
      <w:r w:rsidRPr="00D109FF">
        <w:rPr>
          <w:rFonts w:ascii="Abyssinica SIL" w:hAnsi="Abyssinica SIL" w:cs="Abyssinica SIL"/>
          <w:sz w:val="24"/>
          <w:lang w:val="am-ET"/>
        </w:rPr>
        <w:tab/>
      </w:r>
      <w:r w:rsidRPr="00D109FF">
        <w:rPr>
          <w:rFonts w:ascii="Abyssinica SIL" w:hAnsi="Abyssinica SIL" w:cs="Abyssinica SIL"/>
          <w:sz w:val="24"/>
          <w:lang w:val="am-ET"/>
        </w:rPr>
        <w:tab/>
      </w:r>
      <w:r w:rsidRPr="00D109FF">
        <w:rPr>
          <w:rFonts w:ascii="Abyssinica SIL" w:hAnsi="Abyssinica SIL" w:cs="Abyssinica SIL"/>
          <w:sz w:val="24"/>
          <w:u w:val="single"/>
          <w:lang w:val="am-ET"/>
        </w:rPr>
        <w:t>ጥያቄዎች</w:t>
      </w:r>
    </w:p>
    <w:p w:rsidR="00090998" w:rsidRPr="00D109FF" w:rsidRDefault="004E714E" w:rsidP="004E714E">
      <w:pPr>
        <w:pStyle w:val="ListParagraph"/>
        <w:numPr>
          <w:ilvl w:val="0"/>
          <w:numId w:val="9"/>
        </w:numPr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>በኢትዮጵያ ካርታ ላይ አድዋ ሥላሴና አኩስም ጽዮንን</w:t>
      </w:r>
      <w:r w:rsidR="00090998" w:rsidRPr="00D109FF">
        <w:rPr>
          <w:rFonts w:ascii="Abyssinica SIL" w:hAnsi="Abyssinica SIL" w:cs="Abyssinica SIL"/>
          <w:sz w:val="24"/>
          <w:lang w:val="am-ET"/>
        </w:rPr>
        <w:t xml:space="preserve"> </w:t>
      </w:r>
      <w:r w:rsidR="0064565A" w:rsidRPr="00D109FF">
        <w:rPr>
          <w:rFonts w:ascii="Abyssinica SIL" w:hAnsi="Abyssinica SIL" w:cs="Abyssinica SIL"/>
          <w:sz w:val="24"/>
          <w:lang w:val="am-ET"/>
        </w:rPr>
        <w:t>በልዩ ቀለም ርሳስ አመልክት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</w:p>
    <w:p w:rsidR="0064565A" w:rsidRPr="00D109FF" w:rsidRDefault="0064565A" w:rsidP="004E714E">
      <w:pPr>
        <w:pStyle w:val="ListParagraph"/>
        <w:numPr>
          <w:ilvl w:val="0"/>
          <w:numId w:val="9"/>
        </w:numPr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>በአፄ ዮሐንስ ዘመነ መንግሥትና በአሁኑ ጊዜ የምታየውን ርምጃ በመጠኑ አወዳድረው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</w:p>
    <w:p w:rsidR="0064565A" w:rsidRPr="00D109FF" w:rsidRDefault="0064565A" w:rsidP="004E714E">
      <w:pPr>
        <w:pStyle w:val="ListParagraph"/>
        <w:numPr>
          <w:ilvl w:val="0"/>
          <w:numId w:val="9"/>
        </w:numPr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>ደጃዝማች ካሣ ማንን በመርዳት ብዙ የጦር መሣሪያዎች አገኙ? ምክንያቱን ካምስት በማያንሱ መሥመሮች ግለጽ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</w:p>
    <w:p w:rsidR="0064565A" w:rsidRPr="00D109FF" w:rsidRDefault="0064565A" w:rsidP="004E714E">
      <w:pPr>
        <w:pStyle w:val="ListParagraph"/>
        <w:numPr>
          <w:ilvl w:val="0"/>
          <w:numId w:val="9"/>
        </w:numPr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>አፄ ተክለ ጊዮርጊስ ከማን ቀጥለው ነገሡ? ዘመነ መንግሥታቸውስ በእንዴት ያለ ሁናቴ ተፈጸመ?</w:t>
      </w:r>
    </w:p>
    <w:p w:rsidR="0064565A" w:rsidRPr="00D109FF" w:rsidRDefault="0064565A" w:rsidP="004E714E">
      <w:pPr>
        <w:pStyle w:val="ListParagraph"/>
        <w:numPr>
          <w:ilvl w:val="0"/>
          <w:numId w:val="9"/>
        </w:numPr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>አፄ ዮሐንስ ከኢትዮጵያ ውስጥ እነማንን ለማስወጣት ቁርጥ አሳብ አደረጉ? ምክንያቱስ?</w:t>
      </w:r>
    </w:p>
    <w:p w:rsidR="0064565A" w:rsidRPr="00D109FF" w:rsidRDefault="0064565A" w:rsidP="004E714E">
      <w:pPr>
        <w:pStyle w:val="ListParagraph"/>
        <w:numPr>
          <w:ilvl w:val="0"/>
          <w:numId w:val="9"/>
        </w:numPr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>አፄ ዮሐንስ በኢትዮጵያ ለማስፋፋት የሚፈልጉት ምንድር ነበር?</w:t>
      </w:r>
    </w:p>
    <w:p w:rsidR="0064565A" w:rsidRPr="00D109FF" w:rsidRDefault="0064565A" w:rsidP="004E714E">
      <w:pPr>
        <w:pStyle w:val="ListParagraph"/>
        <w:numPr>
          <w:ilvl w:val="0"/>
          <w:numId w:val="9"/>
        </w:numPr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>ስለ አፄ ዮሐንስ ዕረፍት በአጭሩ ጻፍ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</w:p>
    <w:p w:rsidR="0064565A" w:rsidRPr="00D109FF" w:rsidRDefault="0064565A" w:rsidP="0064565A">
      <w:pPr>
        <w:pStyle w:val="ListParagraph"/>
        <w:ind w:left="1080"/>
        <w:rPr>
          <w:rFonts w:ascii="Abyssinica SIL" w:hAnsi="Abyssinica SIL" w:cs="Abyssinica SIL"/>
          <w:sz w:val="24"/>
          <w:lang w:val="am-ET"/>
        </w:rPr>
      </w:pPr>
    </w:p>
    <w:p w:rsidR="0064565A" w:rsidRPr="00D109FF" w:rsidRDefault="0064565A" w:rsidP="0064565A">
      <w:pPr>
        <w:pStyle w:val="ListParagraph"/>
        <w:ind w:left="3600"/>
        <w:rPr>
          <w:rFonts w:ascii="Abyssinica SIL" w:hAnsi="Abyssinica SIL" w:cs="Abyssinica SIL"/>
          <w:sz w:val="24"/>
          <w:u w:val="single"/>
          <w:lang w:val="am-ET"/>
        </w:rPr>
      </w:pPr>
      <w:r w:rsidRPr="00D109FF">
        <w:rPr>
          <w:rFonts w:ascii="Abyssinica SIL" w:hAnsi="Abyssinica SIL" w:cs="Abyssinica SIL"/>
          <w:sz w:val="24"/>
          <w:u w:val="single"/>
          <w:lang w:val="am-ET"/>
        </w:rPr>
        <w:t>ዳግማዊ ምኒልክ</w:t>
      </w:r>
    </w:p>
    <w:p w:rsidR="0064565A" w:rsidRPr="00D109FF" w:rsidRDefault="0064565A" w:rsidP="0064565A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>በኢትዮጵያ</w:t>
      </w:r>
      <w:r w:rsidR="002740A6" w:rsidRPr="00D109FF">
        <w:rPr>
          <w:rFonts w:ascii="Abyssinica SIL" w:hAnsi="Abyssinica SIL" w:cs="Abyssinica SIL"/>
          <w:sz w:val="24"/>
          <w:lang w:val="am-ET"/>
        </w:rPr>
        <w:t xml:space="preserve"> ከተነሡት ስመ ጥሩ ነገሥታት አንዱ ዳግማዊ ምኒልክ ናቸው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2740A6" w:rsidRPr="00D109FF">
        <w:rPr>
          <w:rFonts w:ascii="Abyssinica SIL" w:hAnsi="Abyssinica SIL" w:cs="Abyssinica SIL"/>
          <w:sz w:val="24"/>
          <w:lang w:val="am-ET"/>
        </w:rPr>
        <w:t xml:space="preserve"> ዳግማዊ ምኒልክ ኢትዮጵያ የአንድ ንጉሠ ነገሥት መንግሥት በማድረጋቸው በጣም የታወቁ ናቸው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2740A6" w:rsidRPr="00D109FF">
        <w:rPr>
          <w:rFonts w:ascii="Abyssinica SIL" w:hAnsi="Abyssinica SIL" w:cs="Abyssinica SIL"/>
          <w:sz w:val="24"/>
          <w:lang w:val="am-ET"/>
        </w:rPr>
        <w:t xml:space="preserve"> ዳግማዊ ምኒልክ በ1836 ዓ.ም ወገዳ ተወለዱ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2740A6" w:rsidRPr="00D109FF">
        <w:rPr>
          <w:rFonts w:ascii="Abyssinica SIL" w:hAnsi="Abyssinica SIL" w:cs="Abyssinica SIL"/>
          <w:sz w:val="24"/>
          <w:lang w:val="am-ET"/>
        </w:rPr>
        <w:t xml:space="preserve"> እናታቸው ደግሞ ወይዘሮ እጅግአየሁ የመንዝ ባላባት ወገን ነበሩ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</w:p>
    <w:p w:rsidR="002740A6" w:rsidRPr="00D109FF" w:rsidRDefault="002740A6" w:rsidP="0064565A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>ዳግማዊ ምኒልክ በተወለዱበት ጊዜ ኢትዮጵያ በተለያየችና እያንዳንዱም ጠቅላይ ግዛት በንጉሥ የሚገዛ ነበር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ንጉሦችም ግዛታቸውን ለማስፋፋት እርስ በርሳቸው ይዋጉ ነበር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በዚያን ጊዜ የጎንደር ንጉሥ የነበሩት አፄ ቴዎድሮስ ኢትዮጵያን አንድ አድርገው ለመግዛት ምኝኖት ስለነበራቸው የሸዋን </w:t>
      </w:r>
      <w:r w:rsidRPr="00D109FF">
        <w:rPr>
          <w:rFonts w:ascii="Abyssinica SIL" w:hAnsi="Abyssinica SIL" w:cs="Abyssinica SIL"/>
          <w:sz w:val="24"/>
          <w:lang w:val="am-ET"/>
        </w:rPr>
        <w:lastRenderedPageBreak/>
        <w:t>ንጉሥ ንጉሥ ኃይለ መለኮትን ወግተው ድል አደረጉ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ምንም እንኳን አፄ ቴዎድሮስ ንጉሥ ኃይለ መለኮትን ድል ቢያደርጉም ምኒልክን በአስተዋይነታቸውና በጠባያቸው ስለወደዷቸው ወደ ጎንደር ወስደው በደንብ አሳደጉዋቸው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ምኒልክ ወደ ጎንደር ሲሄዱ አሥራ አንድ ዓመታቸው ነበር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ከዚህም በላይ </w:t>
      </w:r>
      <w:r w:rsidR="008E0B34" w:rsidRPr="00D109FF">
        <w:rPr>
          <w:rFonts w:ascii="Abyssinica SIL" w:hAnsi="Abyssinica SIL" w:cs="Abyssinica SIL"/>
          <w:sz w:val="24"/>
          <w:lang w:val="am-ET"/>
        </w:rPr>
        <w:t>አፄ ቴዎድሮ ሴት ልጃቸውን ለምኒልክ እንደዳሩ ይነገራል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</w:p>
    <w:p w:rsidR="008E0B34" w:rsidRPr="00D109FF" w:rsidRDefault="008E0B34" w:rsidP="0064565A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>ሆኖም ምኒልክ አባታቸውን ንጉሥ ኃይለ መለኮትን አፄ ቴዎድሮስ ድል ያደረጉ ጠላት መሆናቸውን ዘወትር ያስታውሱ ነበር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ስለዚህ ከመቅደላ አምልጠው የሚወጡበትን ዘዴ ሁልጊዜ ይፈልጉ ነበር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በመጨረሻ አንድ ቀን ማታ ከናታቸው</w:t>
      </w:r>
      <w:r w:rsidR="00ED0E33" w:rsidRPr="00D109FF">
        <w:rPr>
          <w:rFonts w:ascii="Abyssinica SIL" w:hAnsi="Abyssinica SIL" w:cs="Abyssinica SIL"/>
          <w:sz w:val="24"/>
          <w:lang w:val="am-ET"/>
        </w:rPr>
        <w:t xml:space="preserve"> </w:t>
      </w:r>
      <w:r w:rsidR="00BB7065" w:rsidRPr="00D109FF">
        <w:rPr>
          <w:rFonts w:ascii="Abyssinica SIL" w:hAnsi="Abyssinica SIL" w:cs="Abyssinica SIL"/>
          <w:sz w:val="24"/>
          <w:lang w:val="am-ET"/>
        </w:rPr>
        <w:t>ጋር ሆነው ከመቅደላ ጠፍተው ለመሸሽ ቻሉ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BB7065" w:rsidRPr="00D109FF">
        <w:rPr>
          <w:rFonts w:ascii="Abyssinica SIL" w:hAnsi="Abyssinica SIL" w:cs="Abyssinica SIL"/>
          <w:sz w:val="24"/>
          <w:lang w:val="am-ET"/>
        </w:rPr>
        <w:t xml:space="preserve"> ከረጅም ጉዞ በኋላ ወደ ሸዋ ገቡ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BB7065" w:rsidRPr="00D109FF">
        <w:rPr>
          <w:rFonts w:ascii="Abyssinica SIL" w:hAnsi="Abyssinica SIL" w:cs="Abyssinica SIL"/>
          <w:sz w:val="24"/>
          <w:lang w:val="am-ET"/>
        </w:rPr>
        <w:t xml:space="preserve"> ከዚህም በኋላ ብዙ ርዳታ ከሸዋ ሕዝብ ምኒልክ አግኝተው የሸዋ ንጉሥ ሆኑ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BB7065" w:rsidRPr="00D109FF">
        <w:rPr>
          <w:rFonts w:ascii="Abyssinica SIL" w:hAnsi="Abyssinica SIL" w:cs="Abyssinica SIL"/>
          <w:sz w:val="24"/>
          <w:lang w:val="am-ET"/>
        </w:rPr>
        <w:t xml:space="preserve"> አፄ ዮሐንስም ምኒልክ አምጠው በመንገሣቸው በመደሰት የምሥራች ላኩላቸው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BB7065" w:rsidRPr="00D109FF">
        <w:rPr>
          <w:rFonts w:ascii="Abyssinica SIL" w:hAnsi="Abyssinica SIL" w:cs="Abyssinica SIL"/>
          <w:sz w:val="24"/>
          <w:lang w:val="am-ET"/>
        </w:rPr>
        <w:t xml:space="preserve"> ከዚህም በላይ አፄ ዮሐንስ ሐረር ከፋና የጋላ አገሮች ሁሉ የንጉሥ ምኒልክ ግዛት መሆናቸውን አረጋገጡላቸው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BB7065" w:rsidRPr="00D109FF">
        <w:rPr>
          <w:rFonts w:ascii="Abyssinica SIL" w:hAnsi="Abyssinica SIL" w:cs="Abyssinica SIL"/>
          <w:sz w:val="24"/>
          <w:lang w:val="am-ET"/>
        </w:rPr>
        <w:t xml:space="preserve"> ከዚህ በኋላ ምኒልክ ኃይላቸው የደረጀ ጎበዝ ንጉሥ ሆኑ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BB7065" w:rsidRPr="00D109FF">
        <w:rPr>
          <w:rFonts w:ascii="Abyssinica SIL" w:hAnsi="Abyssinica SIL" w:cs="Abyssinica SIL"/>
          <w:sz w:val="24"/>
          <w:lang w:val="am-ET"/>
        </w:rPr>
        <w:t xml:space="preserve"> አፄ ዮሐንስም ሲሞቱ ምኒልክ ንጉሠ ነገሥት ነኝ በማለት ተነሡ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BB7065" w:rsidRPr="00D109FF">
        <w:rPr>
          <w:rFonts w:ascii="Abyssinica SIL" w:hAnsi="Abyssinica SIL" w:cs="Abyssinica SIL"/>
          <w:sz w:val="24"/>
          <w:lang w:val="am-ET"/>
        </w:rPr>
        <w:t xml:space="preserve"> በእንጦጦ ቤተ ክርስቲያን በአቡነ ማቴዎስ ቅብዓ ነገሥት ተቀብተው ንጉሠ ነገሥት ሆኑ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BB7065" w:rsidRPr="00D109FF">
        <w:rPr>
          <w:rFonts w:ascii="Abyssinica SIL" w:hAnsi="Abyssinica SIL" w:cs="Abyssinica SIL"/>
          <w:sz w:val="24"/>
          <w:lang w:val="am-ET"/>
        </w:rPr>
        <w:t xml:space="preserve"> የዘውዱም በዓል ጥቅምት 25 ቀን 1882 ዓ.ም ነበር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</w:p>
    <w:p w:rsidR="00BB7065" w:rsidRPr="00D109FF" w:rsidRDefault="00BB7065" w:rsidP="0064565A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 xml:space="preserve">ከዚህ በኋላ ምኒልክ ኢትዮጵያን </w:t>
      </w:r>
      <w:r w:rsidR="000C10E9" w:rsidRPr="00D109FF">
        <w:rPr>
          <w:rFonts w:ascii="Abyssinica SIL" w:hAnsi="Abyssinica SIL" w:cs="Abyssinica SIL"/>
          <w:sz w:val="24"/>
          <w:lang w:val="am-ET"/>
        </w:rPr>
        <w:t>አንድ አድርገው ትልቅና ኃይለኛ መንግሥት ለማድረግ ተነሡ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0C10E9" w:rsidRPr="00D109FF">
        <w:rPr>
          <w:rFonts w:ascii="Abyssinica SIL" w:hAnsi="Abyssinica SIL" w:cs="Abyssinica SIL"/>
          <w:sz w:val="24"/>
          <w:lang w:val="am-ET"/>
        </w:rPr>
        <w:t xml:space="preserve"> ስለዚህ ጠቅላይ ግዛቶች ህሉ በርሳቸው ሥር እንዲተዳደሩ ማቅናት ጀመሩ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0C10E9" w:rsidRPr="00D109FF">
        <w:rPr>
          <w:rFonts w:ascii="Abyssinica SIL" w:hAnsi="Abyssinica SIL" w:cs="Abyssinica SIL"/>
          <w:sz w:val="24"/>
          <w:lang w:val="am-ET"/>
        </w:rPr>
        <w:t xml:space="preserve"> በዚያን ጊዜ የኢጣልያ መንግሥት ኢትዮጵያን ለመውረር የምትጥር ጠላት ነበረች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0C10E9" w:rsidRPr="00D109FF">
        <w:rPr>
          <w:rFonts w:ascii="Abyssinica SIL" w:hAnsi="Abyssinica SIL" w:cs="Abyssinica SIL"/>
          <w:sz w:val="24"/>
          <w:lang w:val="am-ET"/>
        </w:rPr>
        <w:t xml:space="preserve"> አፄ ምኒልክም ኢትዮጵያን ጠላት እንዳያጠቃት በጣም የሚሠውላት ንጉሥ ነበሩ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0C10E9" w:rsidRPr="00D109FF">
        <w:rPr>
          <w:rFonts w:ascii="Abyssinica SIL" w:hAnsi="Abyssinica SIL" w:cs="Abyssinica SIL"/>
          <w:sz w:val="24"/>
          <w:lang w:val="am-ET"/>
        </w:rPr>
        <w:t xml:space="preserve"> ስለዚህ ኢጣልያን ለመውጋት ጠመንጃና የጦር መሣሪያ ገዙ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0C10E9" w:rsidRPr="00D109FF">
        <w:rPr>
          <w:rFonts w:ascii="Abyssinica SIL" w:hAnsi="Abyssinica SIL" w:cs="Abyssinica SIL"/>
          <w:sz w:val="24"/>
          <w:lang w:val="am-ET"/>
        </w:rPr>
        <w:t xml:space="preserve"> ከዚህ በኋላ ከኢጣልያ ጋር ጦርነት ገጥመው የካቲት 23 ቀን 1888 ዓ.ም በአድዋ ጦርነት ላይ ግፉም በሆነ አኳኋን አፄ ምኒልክ ድል አደረጉ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0C10E9" w:rsidRPr="00D109FF">
        <w:rPr>
          <w:rFonts w:ascii="Abyssinica SIL" w:hAnsi="Abyssinica SIL" w:cs="Abyssinica SIL"/>
          <w:sz w:val="24"/>
          <w:lang w:val="am-ET"/>
        </w:rPr>
        <w:t xml:space="preserve"> የኢጣሊያ መንግሥት ጦር አዛዥ የነበረው ጄኔራል </w:t>
      </w:r>
      <w:r w:rsidR="003315D8" w:rsidRPr="00D109FF">
        <w:rPr>
          <w:rFonts w:ascii="Abyssinica SIL" w:hAnsi="Abyssinica SIL" w:cs="Abyssinica SIL"/>
          <w:sz w:val="24"/>
          <w:lang w:val="am-ET"/>
        </w:rPr>
        <w:t>አልበርቶንም ማረኩት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3315D8" w:rsidRPr="00D109FF">
        <w:rPr>
          <w:rFonts w:ascii="Abyssinica SIL" w:hAnsi="Abyssinica SIL" w:cs="Abyssinica SIL"/>
          <w:sz w:val="24"/>
          <w:lang w:val="am-ET"/>
        </w:rPr>
        <w:t xml:space="preserve"> በመጨረሻም ከሰሜን ኢትዮጵያ ጠላትን አሰጡት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3315D8" w:rsidRPr="00D109FF">
        <w:rPr>
          <w:rFonts w:ascii="Abyssinica SIL" w:hAnsi="Abyssinica SIL" w:cs="Abyssinica SIL"/>
          <w:sz w:val="24"/>
          <w:lang w:val="am-ET"/>
        </w:rPr>
        <w:t xml:space="preserve"> በኋላም በዚያን ጊዜ የኢጣሊያ ግዛት የነበረችውን ኤሪትሪያን አፄ ምኒልክ ወረው የአዲቀይህን ምሽግ ያዙ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3315D8" w:rsidRPr="00D109FF">
        <w:rPr>
          <w:rFonts w:ascii="Abyssinica SIL" w:hAnsi="Abyssinica SIL" w:cs="Abyssinica SIL"/>
          <w:sz w:val="24"/>
          <w:lang w:val="am-ET"/>
        </w:rPr>
        <w:t xml:space="preserve"> አፄ ምኒልክ የኢጣሊያን መንግሥት ድል ከነሡት በኋላ ኢጣሊያ ኢትዮጵያን ለመውረር ተስፋ ቆረጠች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3315D8" w:rsidRPr="00D109FF">
        <w:rPr>
          <w:rFonts w:ascii="Abyssinica SIL" w:hAnsi="Abyssinica SIL" w:cs="Abyssinica SIL"/>
          <w:sz w:val="24"/>
          <w:lang w:val="am-ET"/>
        </w:rPr>
        <w:t xml:space="preserve"> በመጨረሻም</w:t>
      </w:r>
      <w:r w:rsidR="00380F41" w:rsidRPr="00D109FF">
        <w:rPr>
          <w:rFonts w:ascii="Abyssinica SIL" w:hAnsi="Abyssinica SIL" w:cs="Abyssinica SIL"/>
          <w:sz w:val="24"/>
          <w:lang w:val="am-ET"/>
        </w:rPr>
        <w:t xml:space="preserve"> የኢጣሊያ መንግሥት ከኢትዮጵያ ጋር አፄ ምኒልክ የቆረቆሩት መናገሻ ከተማ በአዲስ አበባ የሰላም ውል አደረገች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</w:p>
    <w:p w:rsidR="00380F41" w:rsidRPr="00D109FF" w:rsidRDefault="00380F41" w:rsidP="0064565A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>ከዚህ በኋላ አፄ ምኒልክ የኢትዮጵያን አስተዳደር አንድ ለማድረግ ማሻሻል ጀመሩ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በራስ መኰንን ርዳታ አፄ ምኒልክ ብዙዎቹን ጠቅላይ ግዛቶች አቅንተው ከርሳቸው ሥልጣን ሥር አደረግዋቸው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አፄ ምኒልክ የመንግሥቱን የአስተዳደር ሥርዓት ከፋፍለው በየሥራው ክፍል ሚኒቴር ሾሙ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ይህም ሲሆን በኢትዮጵያ ታሪክ ውስጥ የመጀመሪያ ጊዜ ነው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ታማኝ አሽከሮቻቸውንም </w:t>
      </w:r>
      <w:r w:rsidR="00A2730B" w:rsidRPr="00D109FF">
        <w:rPr>
          <w:rFonts w:ascii="Abyssinica SIL" w:hAnsi="Abyssinica SIL" w:cs="Abyssinica SIL"/>
          <w:sz w:val="24"/>
          <w:lang w:val="am-ET"/>
        </w:rPr>
        <w:t>የየጠቅላይ ግዛቱ አገረ ገዥዎች አድርገው ሾሟቸው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="00A2730B" w:rsidRPr="00D109FF">
        <w:rPr>
          <w:rFonts w:ascii="Abyssinica SIL" w:hAnsi="Abyssinica SIL" w:cs="Abyssinica SIL"/>
          <w:sz w:val="24"/>
          <w:lang w:val="am-ET"/>
        </w:rPr>
        <w:t xml:space="preserve"> በዚህ አኳኋን አፄ ምኒልክ የመንግሥታቸውን የአስተዳደር ሁናቴ ሊከተሉና ሊያውቁ ቻሉ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</w:p>
    <w:p w:rsidR="00A2730B" w:rsidRPr="00D109FF" w:rsidRDefault="00A2730B" w:rsidP="0064565A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>ከዚህም በላይ አፄ ምኒልክ በውጭ አገር ጉዳይና በታላላቅ መንግሥታት የፖለቲካ ሁናቴ በጣም ይደሰቱ ነበር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ስለዚህ ራስ መኰንን ወደ ፓሪስና ልዩ ልዩ የአውሮፓ አገሮች ሄደው የአውሮፓውያንን ኑሮና ሥልጣኔ በዓይናቸው እንዲመለከቱና እንዲነግሯቸው አፄ ምኒልክ ላኩዋቸው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ከዚህ በኋላ አፄ ምኒልክ ከፈረንሳይ ከእንግሊዝ መንግሥታት ጋር ወዳጅነት አበጁ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ኢትዮጵያን ሊጎበኙ የሚመጡትን የውጭ አገር ሰዎች በደንብ ይቀበሉና ያስተናግዱ ነበር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</w:p>
    <w:p w:rsidR="00A2730B" w:rsidRPr="00D109FF" w:rsidRDefault="00A2730B" w:rsidP="0064565A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lastRenderedPageBreak/>
        <w:t>ዳግማዊ ምኒልክ ከዘመናቸው በፊት ተደርጎ የማያውቀውን ብዙ ነገር አደረጉ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በየጠቅላይ ግዛቱ ፍርድ ቤት አቋቋሙ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የኢትዮጵያን የፍርድ አመራር አሻሻሉ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አፄ ምኒልክ ድኃ ሕዝባቸው በደንብ እንዲኖር በጣም ያስቡና ይከታተሉ ነበር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አንድ ጊዜ አንበጣ መጥቶ  የሕዝቡን እህል በልቶ ረኅብ ቢነሳ አፄ ምኒልክ ከራሳቸው ጎተራ እህል አውጥተው ሕዝቡን መገቡት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</w:p>
    <w:p w:rsidR="00A2730B" w:rsidRPr="00D109FF" w:rsidRDefault="00A2730B" w:rsidP="0064565A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>ከዚህ በቀር የዘመናዊው የኢትዮጵያ ሥልጣኔ መሠረት የተባለው በዳግማዊ ምኒልክ ዘመን ነው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የሐዲድ መስመርና የስልክ ሽቦ እንዲዘረጋ አደረጉ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ይህ ከአዲስ አበባ እስከ ጅቡቲ ድረስ በአፄ ምኒልክ ዘመን የተዘረጋው የሐዲድ መስመር የኢትዮጵያ ውናአ የመመላሻና መገናኛ ነው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ዳግማዊ ምኒልክ ለመጀመሪያ ጊዜ ፖስታ ቤት አቋቁመው የራሳቸው ምስል ያለበት ቴምብር አወጡ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</w:p>
    <w:p w:rsidR="00A2730B" w:rsidRPr="00D109FF" w:rsidRDefault="00A2730B" w:rsidP="0064565A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>በሰኔ ወር 1900 ዓ.ም ዳግማዊ ምኒልክ በጣም ስለታመሙ የዙፋናቸው ወራሽ ልጃቸው ኢያሱ መሆኑን አስታወቁ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በዚያን ጊዜ ልጅ ኢያሱ ዕድሜያቸው 13 ዓመት ነበር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ልጅ ኢያሱ ትልቅ እስቲሆኑ ድረስ ራስ ተሰማ ናደው ሞግዚት እንዲሆኑ ተመረጡ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  <w:r w:rsidRPr="00D109FF">
        <w:rPr>
          <w:rFonts w:ascii="Abyssinica SIL" w:hAnsi="Abyssinica SIL" w:cs="Abyssinica SIL"/>
          <w:sz w:val="24"/>
          <w:lang w:val="am-ET"/>
        </w:rPr>
        <w:t xml:space="preserve"> በ1906 ዓ.ም ደጉ አፄ ምኒልክ ሞተው ልጅ ኢያሱ ዙፋኑን ወረሱ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</w:p>
    <w:p w:rsidR="00A2730B" w:rsidRPr="00D109FF" w:rsidRDefault="00A2730B" w:rsidP="0064565A">
      <w:pPr>
        <w:ind w:firstLine="720"/>
        <w:rPr>
          <w:rFonts w:ascii="Abyssinica SIL" w:hAnsi="Abyssinica SIL" w:cs="Abyssinica SIL"/>
          <w:sz w:val="24"/>
          <w:u w:val="single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ab/>
      </w:r>
      <w:r w:rsidRPr="00D109FF">
        <w:rPr>
          <w:rFonts w:ascii="Abyssinica SIL" w:hAnsi="Abyssinica SIL" w:cs="Abyssinica SIL"/>
          <w:sz w:val="24"/>
          <w:lang w:val="am-ET"/>
        </w:rPr>
        <w:tab/>
      </w:r>
      <w:r w:rsidRPr="00D109FF">
        <w:rPr>
          <w:rFonts w:ascii="Abyssinica SIL" w:hAnsi="Abyssinica SIL" w:cs="Abyssinica SIL"/>
          <w:sz w:val="24"/>
          <w:lang w:val="am-ET"/>
        </w:rPr>
        <w:tab/>
      </w:r>
      <w:r w:rsidRPr="00D109FF">
        <w:rPr>
          <w:rFonts w:ascii="Abyssinica SIL" w:hAnsi="Abyssinica SIL" w:cs="Abyssinica SIL"/>
          <w:sz w:val="24"/>
          <w:u w:val="single"/>
          <w:lang w:val="am-ET"/>
        </w:rPr>
        <w:t>ጥያቄዎች</w:t>
      </w:r>
    </w:p>
    <w:p w:rsidR="00A2730B" w:rsidRPr="00D109FF" w:rsidRDefault="00A2730B" w:rsidP="00A2730B">
      <w:pPr>
        <w:pStyle w:val="ListParagraph"/>
        <w:numPr>
          <w:ilvl w:val="0"/>
          <w:numId w:val="10"/>
        </w:numPr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 xml:space="preserve">የቤጌምድር ዋና ከተማ ማን ነው? </w:t>
      </w:r>
    </w:p>
    <w:p w:rsidR="00A2730B" w:rsidRPr="00D109FF" w:rsidRDefault="00A2730B" w:rsidP="00A2730B">
      <w:pPr>
        <w:pStyle w:val="ListParagraph"/>
        <w:numPr>
          <w:ilvl w:val="0"/>
          <w:numId w:val="10"/>
        </w:numPr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>ቤጌምድር ከአዲስ አበባ በየት በኩል ይገኛል?</w:t>
      </w:r>
    </w:p>
    <w:p w:rsidR="00A2730B" w:rsidRPr="00D109FF" w:rsidRDefault="00A2730B" w:rsidP="00A2730B">
      <w:pPr>
        <w:pStyle w:val="ListParagraph"/>
        <w:numPr>
          <w:ilvl w:val="0"/>
          <w:numId w:val="10"/>
        </w:numPr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>ኢትዮጵያን አንድ ለማድረግ የተነሡት ነገሥታት እነማን ነበሩ? በየት በየትስ ነገሡ?</w:t>
      </w:r>
    </w:p>
    <w:p w:rsidR="00A2730B" w:rsidRPr="00D109FF" w:rsidRDefault="00A2730B" w:rsidP="00A2730B">
      <w:pPr>
        <w:pStyle w:val="ListParagraph"/>
        <w:numPr>
          <w:ilvl w:val="0"/>
          <w:numId w:val="10"/>
        </w:numPr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>በሥልጣኔ ርምጃ በኩል አፄ ምኒልክ አሻሽለው የፈጸሟቸው ምን ምኖች ናቸው?</w:t>
      </w:r>
    </w:p>
    <w:p w:rsidR="00A2730B" w:rsidRPr="00D109FF" w:rsidRDefault="00A2730B" w:rsidP="00A2730B">
      <w:pPr>
        <w:pStyle w:val="ListParagraph"/>
        <w:numPr>
          <w:ilvl w:val="0"/>
          <w:numId w:val="10"/>
        </w:numPr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 xml:space="preserve">አፄ ምኒልክ ምን ምኖች </w:t>
      </w:r>
      <w:r w:rsidR="00175DF8" w:rsidRPr="00D109FF">
        <w:rPr>
          <w:rFonts w:ascii="Abyssinica SIL" w:hAnsi="Abyssinica SIL" w:cs="Abyssinica SIL"/>
          <w:sz w:val="24"/>
          <w:lang w:val="am-ET"/>
        </w:rPr>
        <w:t>አዳዲስ መገናኞች ከፈቱ?</w:t>
      </w:r>
    </w:p>
    <w:p w:rsidR="00175DF8" w:rsidRPr="00D109FF" w:rsidRDefault="00175DF8" w:rsidP="00A2730B">
      <w:pPr>
        <w:pStyle w:val="ListParagraph"/>
        <w:numPr>
          <w:ilvl w:val="0"/>
          <w:numId w:val="10"/>
        </w:numPr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>የአድዋ ጦርነት በሚል አርእስት አጭር ተራኪ ድርሰት ጻፍ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</w:p>
    <w:p w:rsidR="00175DF8" w:rsidRPr="00D109FF" w:rsidRDefault="00175DF8" w:rsidP="00A2730B">
      <w:pPr>
        <w:pStyle w:val="ListParagraph"/>
        <w:numPr>
          <w:ilvl w:val="0"/>
          <w:numId w:val="10"/>
        </w:numPr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>በኢትዮጵያ ካርታ ላይ አፄ ምኒልክ ያቀኑአቸውን አገሮች ፈልገህ በመሥመር አያይዛቸው</w:t>
      </w:r>
      <w:r w:rsidR="00D109FF">
        <w:rPr>
          <w:rFonts w:ascii="Abyssinica SIL" w:hAnsi="Abyssinica SIL" w:cs="Abyssinica SIL"/>
          <w:sz w:val="24"/>
          <w:lang w:val="am-ET"/>
        </w:rPr>
        <w:t>።</w:t>
      </w:r>
    </w:p>
    <w:p w:rsidR="00175DF8" w:rsidRPr="00D109FF" w:rsidRDefault="00175DF8" w:rsidP="00A2730B">
      <w:pPr>
        <w:pStyle w:val="ListParagraph"/>
        <w:numPr>
          <w:ilvl w:val="0"/>
          <w:numId w:val="10"/>
        </w:numPr>
        <w:rPr>
          <w:rFonts w:ascii="Abyssinica SIL" w:hAnsi="Abyssinica SIL" w:cs="Abyssinica SIL"/>
          <w:sz w:val="24"/>
          <w:lang w:val="am-ET"/>
        </w:rPr>
      </w:pPr>
      <w:r w:rsidRPr="00D109FF">
        <w:rPr>
          <w:rFonts w:ascii="Abyssinica SIL" w:hAnsi="Abyssinica SIL" w:cs="Abyssinica SIL"/>
          <w:sz w:val="24"/>
          <w:lang w:val="am-ET"/>
        </w:rPr>
        <w:t>አፄ ምኒልክ በምን ምክንያት ደግ ተባሉ?</w:t>
      </w:r>
    </w:p>
    <w:p w:rsidR="00175DF8" w:rsidRPr="00D109FF" w:rsidRDefault="00175DF8" w:rsidP="00175DF8">
      <w:pPr>
        <w:pStyle w:val="ListParagraph"/>
        <w:ind w:left="1080"/>
        <w:rPr>
          <w:rFonts w:ascii="Abyssinica SIL" w:hAnsi="Abyssinica SIL" w:cs="Abyssinica SIL"/>
          <w:sz w:val="24"/>
          <w:lang w:val="am-ET"/>
        </w:rPr>
      </w:pPr>
    </w:p>
    <w:p w:rsidR="00175DF8" w:rsidRPr="00D109FF" w:rsidRDefault="00175DF8" w:rsidP="00175DF8">
      <w:pPr>
        <w:pStyle w:val="ListParagraph"/>
        <w:ind w:left="1080"/>
        <w:rPr>
          <w:rFonts w:ascii="Abyssinica SIL" w:hAnsi="Abyssinica SIL" w:cs="Abyssinica SIL"/>
          <w:sz w:val="24"/>
          <w:lang w:val="am-ET"/>
        </w:rPr>
      </w:pPr>
    </w:p>
    <w:p w:rsidR="00175DF8" w:rsidRPr="00D109FF" w:rsidRDefault="00175DF8" w:rsidP="00175DF8">
      <w:pPr>
        <w:pStyle w:val="ListParagraph"/>
        <w:ind w:left="1080"/>
        <w:rPr>
          <w:rFonts w:ascii="Abyssinica SIL" w:hAnsi="Abyssinica SIL" w:cs="Abyssinica SIL"/>
          <w:sz w:val="24"/>
          <w:lang w:val="am-ET"/>
        </w:rPr>
      </w:pPr>
    </w:p>
    <w:p w:rsidR="00175DF8" w:rsidRPr="00D109FF" w:rsidRDefault="00175DF8" w:rsidP="00175DF8">
      <w:pPr>
        <w:pStyle w:val="ListParagraph"/>
        <w:ind w:left="1080"/>
        <w:rPr>
          <w:rFonts w:ascii="Abyssinica SIL" w:hAnsi="Abyssinica SIL" w:cs="Abyssinica SIL"/>
          <w:sz w:val="24"/>
          <w:lang w:val="am-ET"/>
        </w:rPr>
      </w:pPr>
    </w:p>
    <w:p w:rsidR="00175DF8" w:rsidRPr="00D109FF" w:rsidRDefault="00175DF8" w:rsidP="00175DF8">
      <w:pPr>
        <w:pStyle w:val="ListParagraph"/>
        <w:ind w:left="1080"/>
        <w:rPr>
          <w:rFonts w:ascii="Abyssinica SIL" w:hAnsi="Abyssinica SIL" w:cs="Abyssinica SIL"/>
          <w:sz w:val="24"/>
          <w:lang w:val="am-ET"/>
        </w:rPr>
      </w:pPr>
    </w:p>
    <w:tbl>
      <w:tblPr>
        <w:tblW w:w="0" w:type="auto"/>
        <w:tblInd w:w="-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116"/>
      </w:tblGrid>
      <w:tr w:rsidR="00F306D4" w:rsidRPr="00D109FF" w:rsidTr="00F306D4">
        <w:trPr>
          <w:trHeight w:val="1423"/>
        </w:trPr>
        <w:tc>
          <w:tcPr>
            <w:tcW w:w="7116" w:type="dxa"/>
          </w:tcPr>
          <w:p w:rsidR="00F306D4" w:rsidRPr="00D109FF" w:rsidRDefault="00F306D4" w:rsidP="00F306D4">
            <w:pPr>
              <w:ind w:left="167"/>
              <w:rPr>
                <w:rFonts w:ascii="Abyssinica SIL" w:hAnsi="Abyssinica SIL" w:cs="Abyssinica SIL"/>
                <w:sz w:val="24"/>
                <w:lang w:val="am-ET"/>
              </w:rPr>
            </w:pPr>
            <w:r w:rsidRPr="00D109FF">
              <w:rPr>
                <w:rFonts w:ascii="Abyssinica SIL" w:hAnsi="Abyssinica SIL" w:cs="Abyssinica SIL"/>
                <w:sz w:val="24"/>
                <w:lang w:val="am-ET"/>
              </w:rPr>
              <w:t>PRINTED BY THE COOPERATIVE EDUCATION PRESS</w:t>
            </w:r>
          </w:p>
          <w:p w:rsidR="00F306D4" w:rsidRPr="00D109FF" w:rsidRDefault="00F306D4" w:rsidP="00F306D4">
            <w:pPr>
              <w:pStyle w:val="ListParagraph"/>
              <w:ind w:left="1247"/>
              <w:rPr>
                <w:rFonts w:ascii="Abyssinica SIL" w:hAnsi="Abyssinica SIL" w:cs="Abyssinica SIL"/>
                <w:sz w:val="24"/>
                <w:lang w:val="am-ET"/>
              </w:rPr>
            </w:pPr>
            <w:r w:rsidRPr="00D109FF">
              <w:rPr>
                <w:rFonts w:ascii="Abyssinica SIL" w:hAnsi="Abyssinica SIL" w:cs="Abyssinica SIL"/>
                <w:sz w:val="24"/>
                <w:lang w:val="am-ET"/>
              </w:rPr>
              <w:t xml:space="preserve">P9-231 </w:t>
            </w:r>
            <w:r w:rsidRPr="00D109FF">
              <w:rPr>
                <w:rFonts w:ascii="Abyssinica SIL" w:hAnsi="Abyssinica SIL" w:cs="Abyssinica SIL"/>
                <w:sz w:val="24"/>
                <w:lang w:val="am-ET"/>
              </w:rPr>
              <w:tab/>
            </w:r>
            <w:r w:rsidRPr="00D109FF">
              <w:rPr>
                <w:rFonts w:ascii="Abyssinica SIL" w:hAnsi="Abyssinica SIL" w:cs="Abyssinica SIL"/>
                <w:sz w:val="24"/>
                <w:lang w:val="am-ET"/>
              </w:rPr>
              <w:tab/>
            </w:r>
            <w:r w:rsidRPr="00D109FF">
              <w:rPr>
                <w:rFonts w:ascii="Abyssinica SIL" w:hAnsi="Abyssinica SIL" w:cs="Abyssinica SIL"/>
                <w:sz w:val="24"/>
                <w:lang w:val="am-ET"/>
              </w:rPr>
              <w:tab/>
            </w:r>
            <w:r w:rsidRPr="00D109FF">
              <w:rPr>
                <w:rFonts w:ascii="Abyssinica SIL" w:hAnsi="Abyssinica SIL" w:cs="Abyssinica SIL"/>
                <w:sz w:val="24"/>
                <w:lang w:val="am-ET"/>
              </w:rPr>
              <w:tab/>
              <w:t>Addis Ababa.</w:t>
            </w:r>
          </w:p>
          <w:p w:rsidR="00F306D4" w:rsidRPr="00D109FF" w:rsidRDefault="00F306D4" w:rsidP="00F306D4">
            <w:pPr>
              <w:ind w:left="167" w:firstLine="720"/>
              <w:rPr>
                <w:rFonts w:ascii="Abyssinica SIL" w:hAnsi="Abyssinica SIL" w:cs="Abyssinica SIL"/>
                <w:sz w:val="24"/>
                <w:lang w:val="am-ET"/>
              </w:rPr>
            </w:pPr>
            <w:r w:rsidRPr="00D109FF">
              <w:rPr>
                <w:rFonts w:ascii="Abyssinica SIL" w:hAnsi="Abyssinica SIL" w:cs="Abyssinica SIL"/>
                <w:sz w:val="24"/>
                <w:lang w:val="am-ET"/>
              </w:rPr>
              <w:t>December, 1959</w:t>
            </w:r>
            <w:r w:rsidRPr="00D109FF">
              <w:rPr>
                <w:rFonts w:ascii="Abyssinica SIL" w:hAnsi="Abyssinica SIL" w:cs="Abyssinica SIL"/>
                <w:sz w:val="24"/>
                <w:lang w:val="am-ET"/>
              </w:rPr>
              <w:tab/>
            </w:r>
            <w:r w:rsidRPr="00D109FF">
              <w:rPr>
                <w:rFonts w:ascii="Abyssinica SIL" w:hAnsi="Abyssinica SIL" w:cs="Abyssinica SIL"/>
                <w:sz w:val="24"/>
                <w:lang w:val="am-ET"/>
              </w:rPr>
              <w:tab/>
            </w:r>
            <w:r w:rsidRPr="00D109FF">
              <w:rPr>
                <w:rFonts w:ascii="Abyssinica SIL" w:hAnsi="Abyssinica SIL" w:cs="Abyssinica SIL"/>
                <w:sz w:val="24"/>
                <w:lang w:val="am-ET"/>
              </w:rPr>
              <w:tab/>
              <w:t>Ethiopia</w:t>
            </w:r>
          </w:p>
        </w:tc>
      </w:tr>
    </w:tbl>
    <w:p w:rsidR="000066E6" w:rsidRPr="00D109FF" w:rsidRDefault="000066E6">
      <w:pPr>
        <w:rPr>
          <w:rFonts w:ascii="Abyssinica SIL" w:hAnsi="Abyssinica SIL" w:cs="Abyssinica SIL"/>
        </w:rPr>
      </w:pPr>
    </w:p>
    <w:sectPr w:rsidR="000066E6" w:rsidRPr="00D109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byssinica SIL">
    <w:panose1 w:val="02000603020000020004"/>
    <w:charset w:val="00"/>
    <w:family w:val="modern"/>
    <w:notTrueType/>
    <w:pitch w:val="variable"/>
    <w:sig w:usb0="800000EF" w:usb1="5000A04B" w:usb2="00000828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C1D92"/>
    <w:multiLevelType w:val="hybridMultilevel"/>
    <w:tmpl w:val="3E7A38E2"/>
    <w:lvl w:ilvl="0" w:tplc="AB6A8A76">
      <w:start w:val="1"/>
      <w:numFmt w:val="decimal"/>
      <w:lvlText w:val="%1."/>
      <w:lvlJc w:val="left"/>
      <w:pPr>
        <w:ind w:left="1080" w:hanging="360"/>
      </w:pPr>
      <w:rPr>
        <w:rFonts w:cs="Nyal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69721B"/>
    <w:multiLevelType w:val="hybridMultilevel"/>
    <w:tmpl w:val="7212912E"/>
    <w:lvl w:ilvl="0" w:tplc="5112BA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6B66AAC"/>
    <w:multiLevelType w:val="hybridMultilevel"/>
    <w:tmpl w:val="36E2D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30746B"/>
    <w:multiLevelType w:val="hybridMultilevel"/>
    <w:tmpl w:val="35CC1DA6"/>
    <w:lvl w:ilvl="0" w:tplc="53A45570">
      <w:start w:val="1"/>
      <w:numFmt w:val="decimal"/>
      <w:lvlText w:val="%1."/>
      <w:lvlJc w:val="left"/>
      <w:pPr>
        <w:ind w:left="720" w:hanging="360"/>
      </w:pPr>
      <w:rPr>
        <w:rFonts w:cs="Nyal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625FFC"/>
    <w:multiLevelType w:val="hybridMultilevel"/>
    <w:tmpl w:val="8FFAD594"/>
    <w:lvl w:ilvl="0" w:tplc="092E76E4">
      <w:start w:val="1"/>
      <w:numFmt w:val="decimal"/>
      <w:lvlText w:val="%1."/>
      <w:lvlJc w:val="left"/>
      <w:pPr>
        <w:ind w:left="1080" w:hanging="360"/>
      </w:pPr>
      <w:rPr>
        <w:rFonts w:cs="Nyal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D903023"/>
    <w:multiLevelType w:val="hybridMultilevel"/>
    <w:tmpl w:val="03461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7660A0"/>
    <w:multiLevelType w:val="hybridMultilevel"/>
    <w:tmpl w:val="B8CC21E2"/>
    <w:lvl w:ilvl="0" w:tplc="31002236">
      <w:start w:val="1"/>
      <w:numFmt w:val="decimal"/>
      <w:lvlText w:val="%1."/>
      <w:lvlJc w:val="left"/>
      <w:pPr>
        <w:ind w:left="720" w:hanging="360"/>
      </w:pPr>
      <w:rPr>
        <w:rFonts w:cs="Angsana New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5D5C23"/>
    <w:multiLevelType w:val="hybridMultilevel"/>
    <w:tmpl w:val="A9082CCC"/>
    <w:lvl w:ilvl="0" w:tplc="FB6AA1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1E10D55"/>
    <w:multiLevelType w:val="hybridMultilevel"/>
    <w:tmpl w:val="C6BCA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BC116A"/>
    <w:multiLevelType w:val="hybridMultilevel"/>
    <w:tmpl w:val="CA769BD6"/>
    <w:lvl w:ilvl="0" w:tplc="F524F1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8"/>
  </w:num>
  <w:num w:numId="5">
    <w:abstractNumId w:val="4"/>
  </w:num>
  <w:num w:numId="6">
    <w:abstractNumId w:val="7"/>
  </w:num>
  <w:num w:numId="7">
    <w:abstractNumId w:val="9"/>
  </w:num>
  <w:num w:numId="8">
    <w:abstractNumId w:val="6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333"/>
    <w:rsid w:val="000066E6"/>
    <w:rsid w:val="0001349D"/>
    <w:rsid w:val="00074892"/>
    <w:rsid w:val="00090998"/>
    <w:rsid w:val="000C10E9"/>
    <w:rsid w:val="000E2772"/>
    <w:rsid w:val="001470B2"/>
    <w:rsid w:val="00175DF8"/>
    <w:rsid w:val="00191D0C"/>
    <w:rsid w:val="001B38AE"/>
    <w:rsid w:val="002740A6"/>
    <w:rsid w:val="00281DCE"/>
    <w:rsid w:val="00281FF3"/>
    <w:rsid w:val="002D148E"/>
    <w:rsid w:val="002F602F"/>
    <w:rsid w:val="00317E28"/>
    <w:rsid w:val="003315D8"/>
    <w:rsid w:val="00366846"/>
    <w:rsid w:val="00366E7B"/>
    <w:rsid w:val="00380F41"/>
    <w:rsid w:val="003C1ACD"/>
    <w:rsid w:val="003D507D"/>
    <w:rsid w:val="00407222"/>
    <w:rsid w:val="00420900"/>
    <w:rsid w:val="004934F6"/>
    <w:rsid w:val="00496B1C"/>
    <w:rsid w:val="004E714E"/>
    <w:rsid w:val="004F584F"/>
    <w:rsid w:val="00513116"/>
    <w:rsid w:val="0054201B"/>
    <w:rsid w:val="00554E57"/>
    <w:rsid w:val="005C2C1A"/>
    <w:rsid w:val="005D3BE1"/>
    <w:rsid w:val="005E467E"/>
    <w:rsid w:val="0064565A"/>
    <w:rsid w:val="00693CEA"/>
    <w:rsid w:val="006D4526"/>
    <w:rsid w:val="006F0199"/>
    <w:rsid w:val="00713787"/>
    <w:rsid w:val="00752424"/>
    <w:rsid w:val="007E3636"/>
    <w:rsid w:val="00831048"/>
    <w:rsid w:val="00875062"/>
    <w:rsid w:val="00880577"/>
    <w:rsid w:val="00891B86"/>
    <w:rsid w:val="00891E1E"/>
    <w:rsid w:val="00894DB3"/>
    <w:rsid w:val="008C79E1"/>
    <w:rsid w:val="008E0B34"/>
    <w:rsid w:val="00904C91"/>
    <w:rsid w:val="00927F46"/>
    <w:rsid w:val="00941F1C"/>
    <w:rsid w:val="00964186"/>
    <w:rsid w:val="009E62F9"/>
    <w:rsid w:val="009F3DA2"/>
    <w:rsid w:val="00A23CEB"/>
    <w:rsid w:val="00A2730B"/>
    <w:rsid w:val="00A87628"/>
    <w:rsid w:val="00AA0D95"/>
    <w:rsid w:val="00B808EF"/>
    <w:rsid w:val="00BB7065"/>
    <w:rsid w:val="00BF78EB"/>
    <w:rsid w:val="00C04943"/>
    <w:rsid w:val="00C07071"/>
    <w:rsid w:val="00C97C4C"/>
    <w:rsid w:val="00CB4333"/>
    <w:rsid w:val="00D10450"/>
    <w:rsid w:val="00D109FF"/>
    <w:rsid w:val="00D242BF"/>
    <w:rsid w:val="00D40913"/>
    <w:rsid w:val="00D5754E"/>
    <w:rsid w:val="00D738AB"/>
    <w:rsid w:val="00DE6780"/>
    <w:rsid w:val="00E80218"/>
    <w:rsid w:val="00EB0535"/>
    <w:rsid w:val="00EB468F"/>
    <w:rsid w:val="00ED0E33"/>
    <w:rsid w:val="00F306D4"/>
    <w:rsid w:val="00F55B8A"/>
    <w:rsid w:val="00FA1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4D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4D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66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4D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4D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66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22</Pages>
  <Words>5084</Words>
  <Characters>28980</Characters>
  <Application>Microsoft Office Word</Application>
  <DocSecurity>0</DocSecurity>
  <Lines>241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33997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Samson Girma</dc:creator>
  <cp:lastModifiedBy>Daniel Yacob</cp:lastModifiedBy>
  <cp:revision>3</cp:revision>
  <dcterms:created xsi:type="dcterms:W3CDTF">2016-07-06T13:35:00Z</dcterms:created>
  <dcterms:modified xsi:type="dcterms:W3CDTF">2016-07-31T20:05:00Z</dcterms:modified>
</cp:coreProperties>
</file>