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B3" w:rsidRPr="00D109FF" w:rsidRDefault="00894DB3" w:rsidP="00894DB3">
      <w:pPr>
        <w:rPr>
          <w:rFonts w:ascii="Abyssinica SIL" w:hAnsi="Abyssinica SIL" w:cs="Abyssinica SIL"/>
          <w:lang w:val="am-ET"/>
        </w:rPr>
      </w:pP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sz w:val="48"/>
          <w:lang w:val="am-ET"/>
        </w:rPr>
        <w:t xml:space="preserve">አጭር </w:t>
      </w:r>
    </w:p>
    <w:p w:rsidR="00894DB3" w:rsidRPr="00D109FF" w:rsidRDefault="00894DB3" w:rsidP="00894DB3">
      <w:pPr>
        <w:rPr>
          <w:rFonts w:ascii="Abyssinica SIL" w:hAnsi="Abyssinica SIL" w:cs="Abyssinica SIL"/>
          <w:lang w:val="am-ET"/>
        </w:rPr>
      </w:pP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sz w:val="72"/>
          <w:lang w:val="am-ET"/>
        </w:rPr>
        <w:t xml:space="preserve">የኢትዮጵያ ታሪክ 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 xml:space="preserve">ከንግሥተ ሳባ 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እስከ ዳግማዊ ምኒልክ</w:t>
      </w:r>
    </w:p>
    <w:p w:rsidR="00894DB3" w:rsidRPr="00D109FF" w:rsidRDefault="00894DB3" w:rsidP="00894DB3">
      <w:pPr>
        <w:jc w:val="both"/>
        <w:rPr>
          <w:rFonts w:ascii="Abyssinica SIL" w:hAnsi="Abyssinica SIL" w:cs="Abyssinica SIL"/>
          <w:sz w:val="36"/>
          <w:u w:val="single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------/------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ከምርመራና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ከሥርዓት ትምህርት ዲሬክሲዮን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-------------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ትምህርትና ሥነ ጥበብ ሚኒስቴር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፲፱፻፶፩ እ.ኤ.አ.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መሞከሪያ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ተለጣጣቂ መጻሕፍት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</w:p>
    <w:p w:rsidR="00894DB3" w:rsidRPr="00D109FF" w:rsidRDefault="00894DB3" w:rsidP="00894DB3">
      <w:pPr>
        <w:ind w:left="1440" w:firstLine="720"/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>ግርማዊ ቀዳማዊ ኃይለ ሥላሴ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ንጉሠ ነገሥት ዘኢትዮጵያ</w:t>
      </w:r>
      <w:r w:rsidR="00D109FF">
        <w:rPr>
          <w:rFonts w:ascii="Abyssinica SIL" w:hAnsi="Abyssinica SIL" w:cs="Abyssinica SIL"/>
          <w:sz w:val="36"/>
          <w:lang w:val="am-ET"/>
        </w:rPr>
        <w:t>።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--------------------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ሀ. “--- የሀገራችንን ትምህርት ሳይማሩ የውጭ አገርን ዕውቀት እማራለሁ ማለት በድቡሽት ላይ ቤት 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ab/>
        <w:t>እንደሠራው ሰው መሆን ነው ---“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ለ. እና የኢትዮጵያ ንጉሠ ነገሥት መንግሥት ቋንቋ አማርኛ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ሕዝቡም ከዳር እስከ ዳር ሥልጣኔን 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ለመቀበል የሚችለው በራሱ ቋንቋ ሲያስተምሩት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ከዚህ ቀደም ሲሠራበት በኖረው 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 xml:space="preserve">የአጻጻፍ መሠረት አንድ አጭር የኢትዮጵያ ታሪክ “ከንግሥተ ሳባ እስከ ዳግማዊ ምኒልክ” በሚል </w:t>
      </w:r>
      <w:r w:rsidRPr="00D109FF">
        <w:rPr>
          <w:rFonts w:ascii="Abyssinica SIL" w:hAnsi="Abyssinica SIL" w:cs="Abyssinica SIL"/>
          <w:sz w:val="24"/>
          <w:lang w:val="am-ET"/>
        </w:rPr>
        <w:tab/>
        <w:t>አርእስት ሕፃናት በገዛ ራሳቸው ቋንቋ አንብበው እንዲነቃቁና እንዲጠቀሙ አዘጅተንላቸዋል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ይዞታ /ማውጫ/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261"/>
        <w:gridCol w:w="1559"/>
      </w:tblGrid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ተራ ቁጥር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አርእስት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ገጽ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1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ንግሥተ ሳባ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u w:val="single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1-3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2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የአክሱም ሥልጣኔ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5-8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3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የክርስትና ወደ ኢትዮጵያ መግባት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10-13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4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የፖርቹጋል ጀግንነት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15-20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5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ኢማም አህመድ ግራኝ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22-26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6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አቡነ ተክለ ሃይማኖት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28-31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7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ጎንደር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33-36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8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አፄ ቴዎድሮስ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38-44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9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አፄ ዮሐንስ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46-50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10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ዳግማዊ ምኒልክ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52-56</w:t>
            </w:r>
          </w:p>
        </w:tc>
      </w:tr>
    </w:tbl>
    <w:p w:rsidR="00894DB3" w:rsidRPr="00D109FF" w:rsidRDefault="00894DB3" w:rsidP="00894DB3">
      <w:pPr>
        <w:rPr>
          <w:rFonts w:ascii="Abyssinica SIL" w:hAnsi="Abyssinica SIL" w:cs="Abyssinica SIL"/>
          <w:sz w:val="24"/>
          <w:u w:val="single"/>
          <w:lang w:val="am-ET"/>
        </w:rPr>
      </w:pP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  <w:t>`</w:t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መቅድም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ይህ አጭር ታሪክ ለልጆች በሚመጥን ሁኔታ ከግዕዝና ከአማርኛ መጻሕፍት እየተመረጠ ተዘጋጀ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ቃላቱ እንዳይከብዱና ልጆቹን እንዳያስቸግሯቸው በልጆች ደረጃ እቀላል ተዘጋጅቷል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መጽሐፉ የኢትዮጵያን ታሪክ በዝቅተኛ ክፍሎች በዝርዝር ለማስተማር አይሞክርም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ነገር ግን ለወደፊት ለማጥናት የሥራ መንቀሳቀሻና መምሪያ ይሆናቸዋል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ታሪኩ ከንግሥተ ሳባ ጀምሮ በዳግማዊ ምኒልክ ይጨርሳል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 ኢትዮጵያ ጥንታዊ ሥልጣኔና ታላላቅ መሪዎች በመጠኑ ይተርካል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በሃይማኖት በኩልም ክርስትና ወደ ኢትዮጵያ እንዴት እንደገባ ይገልጻል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እንደዚሁም የቤተክርስቲያንና የሕዝቡን ርምጃ እንዴት ያለ አደገኛ እንቅፋት ገጥሞት እንደነበረና በውጪ አገር ክርስቲያኖች ርዳታ እንደገና እንሠራርቶ በሙሉ ጫማውም እንደቆመ ያመልክታል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በጠቅላላ የዚህ አጭር ታሪክ የአጻጻፍ ስልት ከዚህ ቀደም ከተጻፉት መጻሕፍት ጥቂት ለየት ይላል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ታሪኩ ነገሥታቱን ሕዝቡና የሃይማኖት መሪዎችን አዋሕዶና አስተሳስሮ ያቀርባቸዋል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የጦር ታሪክን ብቻ ባለመሸከሙ በመግቢያነት የሚያቀርበው ተግበር ባለ ሚዛን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ንግሥተ ሳባ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ab/>
        <w:t>ንግሥተ ሳባ በዓለም ታሪክ ውስጥ በጣም የታወቀች የኢትዮጵያ ንግሥት ናት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ንግሥተ ሳባ ከክርስቶስ ልደት በፊት በአክሱም ተወለደች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አባትዋ ተዋስያ የተባለ የክሱም ንጉሥ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እርሷም በልጅነቷ የጊዜውን ሕገ መንግሥትና ደንብ አጠናቃ ተማረች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አባቷ ተዋስያ ሲሞት ዙፋኑን ወረሰች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ንግሥተ ሳባ በጣም ሃሳበ ሰፊና በሕዝቡም ዘንድ ስመ ጥሩ ንግሥት ሆነች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እርሷም የኢትዮጵያ ግዛት በዘመኗ ለማስፋፋት ትልቅ ምኞት ነበራት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ከምሥራቅ አገሮች ጋር ግንኙነትና ወዳጅነት ማድረግ ጀመረች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የኢትዮጵያንም ግዛት ከየመን እሰከ ማዳጋስካር ድረስ አስፋፍታ ነበር ይባላል በአክሱም ብዙ የታሪክ ሥራዎች እንደፈጸመች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ንግሥተ ሳባ በወንጌል ውስጥ ንግሥተ አዕብ በክብረ ነገሥት ደግሞ ንግሥት ማክዳ ትባላለች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ኢትዮጵያ ግዛትዋን አስፍታ በመሬትና በባሕር ላይ ልዩ ልዩ ሸቀጣ ቀሸጥ ትነግድ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ጊዜ የኢትዮጵያ መርከቦች እሰከ ሰባ ይሆኑ ነበር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ዘመን ኢትዮጵያ ከሠለጠኑት አገሮች ጋር ግንኙነት ስለነበራት እርሷም የሠለጠነች ነበረች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የኢትዮጵያ ነጋዴዎች ወደ ሩቅ አገር እየሄዱ ይነግዱ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ታምሪን የተባለ ነጋዴም እሰከ ኢየሩሳሌም ድረስ እየሄደ ይነግድ ነበር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እርሱም ከኢየሩሳሌም ሲመለስ ስለሰሎሞን ብልኅነትና ጥበብ ለንግሥተ ሳባ ነገራት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ንግሥተ ሳባም የሰሎሞንን ጥበብ በሰማች ጊዜ ጥበቡን ለማየት የጋለ መንፈስ አደረባት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066E6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ከጥቂት ጊዜ በኋላ ብዙ ሰውና ጓዝ አስከትላ ወደ ኢየሩሳሌም ሄደች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እርሷም ኢየሩሳሌም ስትደርስ የእስራኤል ንጉሥ ሰሎሞን በክብር ተቀበላት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ንግሥተ ሳባም በንጉሥ ሰሎሞንና በጥበቡ በጣም ተደሰተች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ንግሥተ ሳባ በጣም </w:t>
      </w:r>
      <w:r w:rsidR="000066E6" w:rsidRPr="00D109FF">
        <w:rPr>
          <w:rFonts w:ascii="Abyssinica SIL" w:hAnsi="Abyssinica SIL" w:cs="Abyssinica SIL"/>
          <w:sz w:val="24"/>
          <w:lang w:val="am-ET"/>
        </w:rPr>
        <w:t>ቆንጆና ንግግረ መልካም ነበረች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066E6" w:rsidRPr="00D109FF">
        <w:rPr>
          <w:rFonts w:ascii="Abyssinica SIL" w:hAnsi="Abyssinica SIL" w:cs="Abyssinica SIL"/>
          <w:sz w:val="24"/>
          <w:lang w:val="am-ET"/>
        </w:rPr>
        <w:t xml:space="preserve"> ከዚህም የተነሣ ንጉሥ ሰሎሞን በመልኳ ውበትና በአነጋገሯ ልዝብነት ኅሊናው ተማረከ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066E6" w:rsidRPr="00D109FF" w:rsidRDefault="000066E6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ስለዚህ ንግሥተ ሳባ የፍቅር ጓደኛው እንድትሆን ለመናት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እርሷ ግን ድንግል ስለነበረች ለጊዜው እንቢ አለች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በኋላ ግን ንጉሥ ሰሎሞን ልዩ ብልኅት ፈልጎ ኅሳቡን እንደፈጸመ ይናገራል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እርሷም በዚያን ሌሊት ቀዳማዊ ምኒልክን ፀነሰች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የኢትዮጵያ ንጉሥ ዘር ከሰሎሞን ዘር ተደባለቀ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066E6" w:rsidRPr="00D109FF" w:rsidRDefault="000066E6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ይሁንና ንግሥተ ሳባ ወደ መናገሻ ከተማዋ ስትመለስ ይናፍቃት የነበረው ሕዝብ በደስታ ተቀበላት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ከንጉሥ ሰሎሞን የፀነሰችውንም አገሯ ከተመለሰች ከጥቂት ወራት በኋላ ወንድ ልጅ ወለደች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ስሙንም ምኒልክ አለችው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ትርጉሙም የንጉሥ ልጅ ማለት ነው ይባላል አንዳንዶቹ ደግሞ ልዩ ትርጓሜ ይሰጡታል፡  ንግሥተ ሳባ የኢትዮጵያን ግዛት አስፋፍታ ብዙ ዓመታት ከገዛች በኋላ ሞታ በአክሱም ተቀበረች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በመቃብሯም ላይ 24 ሐውልቶች ቆመው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ዛሬ ሐውልቶቹ በሙሉ ተሰባብረው አርጅተው አልቀዋል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066E6" w:rsidRPr="00D109FF" w:rsidRDefault="000066E6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ንግሥተ ሳባ የኢትዮጵያ ተወላጅ አይደለችም የሚሉ ታሪክ ጸሐፊዎች ይገኛሉ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ነገር ግን የኢትዮጵያ ንግሥት እንደነበረች በሀገራችን በሰፊው የታመነ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ያም ሆነ ይህ ንግሥተ ሳባ ትልቅ ንግሥት ነበረች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ብዙዎች ታሪክ ጸሐፊዎች ባለቅኔዎች ስሟን በምስጋና ያነሥዋታል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066E6" w:rsidRPr="00D109FF" w:rsidRDefault="000066E6" w:rsidP="00894DB3">
      <w:pPr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ጥያቄዎች</w:t>
      </w:r>
    </w:p>
    <w:p w:rsidR="007E3636" w:rsidRPr="00D109FF" w:rsidRDefault="000066E6" w:rsidP="000066E6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ንግሥተ ሳባ </w:t>
      </w:r>
      <w:r w:rsidR="00496B1C" w:rsidRPr="00D109FF">
        <w:rPr>
          <w:rFonts w:ascii="Abyssinica SIL" w:hAnsi="Abyssinica SIL" w:cs="Abyssinica SIL"/>
          <w:sz w:val="24"/>
          <w:lang w:val="am-ET"/>
        </w:rPr>
        <w:t>በአክሱም የሠራችው ታሪካዊ ሥራ ምን ይመ</w:t>
      </w:r>
      <w:r w:rsidR="007E3636" w:rsidRPr="00D109FF">
        <w:rPr>
          <w:rFonts w:ascii="Abyssinica SIL" w:hAnsi="Abyssinica SIL" w:cs="Abyssinica SIL"/>
          <w:sz w:val="24"/>
          <w:lang w:val="am-ET"/>
        </w:rPr>
        <w:t>ስላችኋላ? ባምስት መስመሮች ያህል ግለጹት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7E3636" w:rsidRPr="00D109FF" w:rsidRDefault="007E3636" w:rsidP="000066E6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>ንግሥተ ሳባ በወንጌል የተጠቀሰችው በምን ምክንያት ነው? የጠቀሳትስ ማን ነው?</w:t>
      </w:r>
    </w:p>
    <w:p w:rsidR="007E3636" w:rsidRPr="00D109FF" w:rsidRDefault="007E3636" w:rsidP="000066E6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ታላላቅ መንገደኞችና ነጋዴዎች እንዴት ሊመላለሱ ይችላሉ?</w:t>
      </w:r>
    </w:p>
    <w:p w:rsidR="007E3636" w:rsidRPr="00D109FF" w:rsidRDefault="007E3636" w:rsidP="000066E6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ታምሪን እንዴት ያለ ሰው ነበር?</w:t>
      </w:r>
    </w:p>
    <w:p w:rsidR="007E3636" w:rsidRPr="00D109FF" w:rsidRDefault="007E3636" w:rsidP="000066E6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ንግሥተ ሳባ ከኢየሩሳሌም ምንን ይዛ ተመለሰች?</w:t>
      </w:r>
    </w:p>
    <w:p w:rsidR="007E3636" w:rsidRPr="00D109FF" w:rsidRDefault="007E3636" w:rsidP="007E3636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ባለቅኔዎች እንዴት ያሉ ሰዎች ናቸው?</w:t>
      </w:r>
    </w:p>
    <w:p w:rsidR="007E3636" w:rsidRPr="00D109FF" w:rsidRDefault="007E3636" w:rsidP="007E3636">
      <w:pPr>
        <w:pStyle w:val="ListParagraph"/>
        <w:ind w:left="2880"/>
        <w:rPr>
          <w:rFonts w:ascii="Abyssinica SIL" w:hAnsi="Abyssinica SIL" w:cs="Abyssinica SIL"/>
          <w:sz w:val="24"/>
          <w:lang w:val="am-ET"/>
        </w:rPr>
      </w:pPr>
    </w:p>
    <w:p w:rsidR="007E3636" w:rsidRPr="00D109FF" w:rsidRDefault="007E3636" w:rsidP="007E3636">
      <w:pPr>
        <w:pStyle w:val="ListParagraph"/>
        <w:ind w:left="288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የአክሱም ሥልጣኔ </w:t>
      </w:r>
    </w:p>
    <w:p w:rsidR="007E3636" w:rsidRPr="00D109FF" w:rsidRDefault="007E3636" w:rsidP="007E363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ኢትዮጵያ ከጌታ ልደት በፊት ከአንድ ሺ ዓመታት አንሥታ በንጉሥ የምትገዛ የጥንታዊ ሥልጣኔ አገር ነች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የኢትዮጵያ ጥንታዊ ሥልጣኔ ዋና መሠረት የሆነው ታሪካዊው የአክሱም ከተማ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አክሱም የኢትዮጵያ ቤተ ክርስቲያን ሥልጣኔ የተፈጠረበት ከተማ ብቻ ሳይሆን ዘጠኝ መቶ ዓመታት ሙሉ የንጉሠ ነገሥት ከተማ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ዛሬ አክሱም ምንም እንኳ በጦርነትና በወረራ ምክንያት የሥልጣኔው ትርዕይት ቢፈርስና ቢጠፋም ለምስክር የሚሆኑ አንዳንድ የሥልጣኔ ርዝራዥ የሆኑ ሐውልቶችና የግንብ ቤቶች ይታያሉ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7E3636" w:rsidRPr="00D109FF" w:rsidRDefault="00880577" w:rsidP="007E363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ኢትዮጵያ በአክሱም ሥልጣኔ ዘመን ግዛትዋ በጣም ትልቅ ነበር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ጠረፍዋም በስተሰሜን እስከ ቀጥ ባሕር ድረስ በስተደቡብ እሰከ ዐረቢያን መሬታዊ ሰላጤና እስከ ኖባ በረሃ ድረስ ነበር ተብሎ ይገመታል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ዘመን ኢትዮጵያ ሀብታም ነበረች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የሕዝቡም ሥልጣኔ ደረጃ ከፍ ያለ ነበር ይባለል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 ጊዜ ኢትዮጵያ በዓለም ንግድ ውስጥ ከፍተኛ ቦታ ይዛ እንደ ነበር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 የባሕር ወደቦች እንደነበርዋትም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ከነዚህም ጥንታውያን ወደቦች አንዱ ከምጽዋ በስተደቡብ የነበረው አዶሊስ እይተባለው እንደ ነበር ይታመናል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በአዶሊስ ወደብ የኢትዮጵያ</w:t>
      </w:r>
      <w:r w:rsidR="00C04943" w:rsidRPr="00D109FF">
        <w:rPr>
          <w:rFonts w:ascii="Abyssinica SIL" w:hAnsi="Abyssinica SIL" w:cs="Abyssinica SIL"/>
          <w:sz w:val="24"/>
          <w:lang w:val="am-ET"/>
        </w:rPr>
        <w:t xml:space="preserve"> </w:t>
      </w:r>
      <w:r w:rsidR="00C97C4C" w:rsidRPr="00D109FF">
        <w:rPr>
          <w:rFonts w:ascii="Abyssinica SIL" w:hAnsi="Abyssinica SIL" w:cs="Abyssinica SIL"/>
          <w:sz w:val="24"/>
          <w:lang w:val="am-ET"/>
        </w:rPr>
        <w:t>ነጋዴዎች እንደልባቸው ከመርከብ እየገቡና እየወጡ በመዲተራኒያን ባሕር ላይ ይነግዱ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C97C4C" w:rsidRPr="00D109FF">
        <w:rPr>
          <w:rFonts w:ascii="Abyssinica SIL" w:hAnsi="Abyssinica SIL" w:cs="Abyssinica SIL"/>
          <w:sz w:val="24"/>
          <w:lang w:val="am-ET"/>
        </w:rPr>
        <w:t xml:space="preserve"> ከዚህ በላይ ኢትዮጵያ በዚያን ጊዜ ብዙ የጦር መርከበኞች ነበሯት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C97C4C" w:rsidRPr="00D109FF">
        <w:rPr>
          <w:rFonts w:ascii="Abyssinica SIL" w:hAnsi="Abyssinica SIL" w:cs="Abyssinica SIL"/>
          <w:sz w:val="24"/>
          <w:lang w:val="am-ET"/>
        </w:rPr>
        <w:t xml:space="preserve"> ከሕንድ ከሮማና ከግሪክ አገሮች ጋር ደግሞ የምትገናኝባቸው ብዙ የንግድ መርከቦችም ነበሯት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C97C4C" w:rsidRPr="00D109FF">
        <w:rPr>
          <w:rFonts w:ascii="Abyssinica SIL" w:hAnsi="Abyssinica SIL" w:cs="Abyssinica SIL"/>
          <w:sz w:val="24"/>
          <w:lang w:val="am-ET"/>
        </w:rPr>
        <w:t xml:space="preserve"> ስለዚህ ኢትዮጵያ በአክሱም ሥልጣኔ ዘመን ከሜዲትራኒያን ዓለም ሥልጣኔ ጋር ደንበኛ ግንኙነት ነበራት ማለት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C97C4C" w:rsidRPr="00D109FF" w:rsidRDefault="00C97C4C" w:rsidP="007E363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በአክሱም ሥልጣኔ ዘመን በብዙ የሚቆጠሩ ልዩ ልዩ ሐውልቶች የሥልጣኔ ትርዕይቶች በኢትዮጵያ ተሠራ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በተለይም በአክሱም ከተማ ትላልቅ ድንጋዮች ጥርቦች ተተከሉ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በነዚህም ድንጋዮች ላይ በየጊዜው የተደረጉት ሥራዎችና የበዓላት ታሪኮች ይጻፉ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እነዚህም ጥርብ ድንጋዮች ልዩ</w:t>
      </w:r>
      <w:r w:rsidR="00FA1CCF" w:rsidRPr="00D109FF">
        <w:rPr>
          <w:rFonts w:ascii="Abyssinica SIL" w:hAnsi="Abyssinica SIL" w:cs="Abyssinica SIL"/>
          <w:sz w:val="24"/>
          <w:lang w:val="am-ET"/>
        </w:rPr>
        <w:t xml:space="preserve"> ልዩ ጌጥና የሃይማኖት ትእምርት ቅርጾች ነበሯቸው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FA1CCF" w:rsidRPr="00D109FF">
        <w:rPr>
          <w:rFonts w:ascii="Abyssinica SIL" w:hAnsi="Abyssinica SIL" w:cs="Abyssinica SIL"/>
          <w:sz w:val="24"/>
          <w:lang w:val="am-ET"/>
        </w:rPr>
        <w:t xml:space="preserve"> በአክሱም የነበሩት ሐውልቶች የድንጋይ ጥርቦች በቁመትም ሆነ በክብደት በግብጽ አገር ከነበሩት ሐውልቶችና ጥርቦች በጣም የሚበልጡ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FA1CCF" w:rsidRPr="00D109FF" w:rsidRDefault="00FA1CCF" w:rsidP="007E363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ሆኖም ብዙዎች የአክሱም ሐውልቶች በየጊዜው ፈራረሱ አሁን በቅርቡ በጠላት ወረራ ጊዜ ደግሞ የተቀሩትን አፈረሳቸው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ዛሬ ጥንታውያን የአክሱም ሐውልቶች አንዱ ብቻ እስካሁን ቆሞ ይገኛል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 አስደናቂና ግሩም ሐውልት ስባ ጫማ ያህል ቁመት አለው በላይም ላይ በአክሱም የሥልጣኔ ዘመን የተሠራው ባለጠኝ ፎቅ ግንብ ቤት ምስል ተቀርጾበታል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FA1CCF" w:rsidRPr="00D109FF" w:rsidRDefault="00FA1CCF" w:rsidP="00FA1CCF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ከዚህም በላይ ጥንታዊው አክሱም የኢትዮጵያ ሃይማኖት የተመሠረተበት ታሪካዊ ከተማ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አኩስም ሐውልቶች ላይ ተቀርጾ እንደተኘው ከኦሪት በፊት አራት መቶ ዘመናት ያህል ኢትዮጵያ ከደቡብ </w:t>
      </w:r>
      <w:r w:rsidRPr="00D109FF">
        <w:rPr>
          <w:rFonts w:ascii="Abyssinica SIL" w:hAnsi="Abyssinica SIL" w:cs="Abyssinica SIL"/>
          <w:sz w:val="24"/>
          <w:lang w:val="am-ET"/>
        </w:rPr>
        <w:lastRenderedPageBreak/>
        <w:t>ዐረቢያ ቀድታ በጣዖት ታመልክ እንደነበር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ሆኖም ኢትዮጵያ ጣዖት በምታመልክበት ዘመን ባንድ በኩል ደግሞ እግዚአብሔርን ብቻ ማመን የአይሁድ ሃይማኖት በኢትዮጵያ በሠፊው እንደነበር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ይህም የይሁዳ ሃይማኖት በተለይ በአገው ተስፋፍቶ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ይህን ሃይማኖት መጀመሪያ ወደ ኢትዮጵያ ያስመጣው ቀዳማዊ ምኒልክ እንደሆነ የታወቀ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FA1CCF" w:rsidRPr="00D109FF" w:rsidRDefault="00FA1CCF" w:rsidP="00FA1CCF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በኋላ ግን በአራቶ መቶ ዓ.ም ማለቂያ ገደማ በአኩስም የክርስቲያን ሃይማኖት ተመሥርቶ በመላ ኢትዮጵያ ተስፋፋ ይህም የሆነው በአብርሃና አጽብሐ የተባሉ ወንድማማቾች በኢትዮጵያ በነገሡበት ዘመን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እነርሱም የክርቲያን </w:t>
      </w:r>
      <w:r w:rsidR="00D5754E" w:rsidRPr="00D109FF">
        <w:rPr>
          <w:rFonts w:ascii="Abyssinica SIL" w:hAnsi="Abyssinica SIL" w:cs="Abyssinica SIL"/>
          <w:sz w:val="24"/>
          <w:lang w:val="am-ET"/>
        </w:rPr>
        <w:t>ሃይማኖት አምነው መጀመሪያ ተቀበሉ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5754E" w:rsidRPr="00D109FF">
        <w:rPr>
          <w:rFonts w:ascii="Abyssinica SIL" w:hAnsi="Abyssinica SIL" w:cs="Abyssinica SIL"/>
          <w:sz w:val="24"/>
          <w:lang w:val="am-ET"/>
        </w:rPr>
        <w:t xml:space="preserve"> ከዚህም በቀር ኢትዮጵያ ሥነ ጽሑፍ የተጀመረው በአኩስም የሥልጣኔ ዘመን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5754E" w:rsidRPr="00D109FF">
        <w:rPr>
          <w:rFonts w:ascii="Abyssinica SIL" w:hAnsi="Abyssinica SIL" w:cs="Abyssinica SIL"/>
          <w:sz w:val="24"/>
          <w:lang w:val="am-ET"/>
        </w:rPr>
        <w:t xml:space="preserve"> ሐዲስና ብሉይ በዚሁ በአምስተኛው ክፍለ ዘመን መጨረሻ ገደማ ከግሪክ ቋንቋ ወደ ግዕዝ ተተረጐመ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5754E" w:rsidRPr="00D109FF">
        <w:rPr>
          <w:rFonts w:ascii="Abyssinica SIL" w:hAnsi="Abyssinica SIL" w:cs="Abyssinica SIL"/>
          <w:sz w:val="24"/>
          <w:lang w:val="am-ET"/>
        </w:rPr>
        <w:t xml:space="preserve"> በሚቀጥለው ምዕራፍ ላይ እንደምናገኘው አዲስንና ብሉይን የተረጐሟቸው ከሶርያ የመጡ ዘጠኙ ቅዱሳን ናቸው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5754E" w:rsidRPr="00D109FF">
        <w:rPr>
          <w:rFonts w:ascii="Abyssinica SIL" w:hAnsi="Abyssinica SIL" w:cs="Abyssinica SIL"/>
          <w:sz w:val="24"/>
          <w:lang w:val="am-ET"/>
        </w:rPr>
        <w:t xml:space="preserve"> እነሩም በቤተ ክህነት ታሪክ “ዘጠኙ ቅዱሳን” እየተባሉ ይከበራሉ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5754E" w:rsidRPr="00D109FF">
        <w:rPr>
          <w:rFonts w:ascii="Abyssinica SIL" w:hAnsi="Abyssinica SIL" w:cs="Abyssinica SIL"/>
          <w:sz w:val="24"/>
          <w:lang w:val="am-ET"/>
        </w:rPr>
        <w:t xml:space="preserve"> </w:t>
      </w:r>
    </w:p>
    <w:p w:rsidR="00D5754E" w:rsidRPr="00D109FF" w:rsidRDefault="00D5754E" w:rsidP="00FA1CCF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ይህ የአኩስም የሥልጣኔ ዘመን የሚባለው የተጀመረው በቀዳማዊ ምኒልክ ዘመነ መንግሥት ነው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ይህም የአኩስም ዘመን እስከ አሥረኛው ክፍለ ዘመን መጨረሻ ድረስ ከቆየ በኋላ ተፈጸመ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ዮዲት የምትባል ክርስቲያን ያልሆነች ንግሥት ተነሥታ የአክሱምን ንጉሥ ዙፋኑን ቀማችው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የአኩስምን ቤተ ክርስቲያኖችና ሐውልቶች ሁሉ አቃጠለች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ሕዝቡንም ባሪያ አደረገችው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ጊዜ የአኩስም ንጉሥ የነበረው አንበባ ውድም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እሱም ገና ሕፃን ስለ ነበር ዮዲትን ሊወጋ አልቻለም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ወደ ሸዋ ሸሽቶ መንዝ ውስጥ ገብቶ ተቀመጠ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ዮዲትም የአኩስም ዙፋን ቀምታ ዓርባ ዓመታት ሙሉ በጭቆናና በግፍ ገዝታ ሞተች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D5754E" w:rsidRPr="00D109FF" w:rsidRDefault="00D5754E" w:rsidP="00FA1CCF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ዮዲት ከሞተች በኋላ አንበባ ውድም ወደ አኩስም ተመልሶ እንደገና ነገሠ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እርሱም ጥቂት ዓመታት ከገዛ በኋላ ሞተ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ዙፋኑንም ልጁ ድልናድ ወረሰ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ነገር ግን የላስታው ንጉሥ ተክለ ሃይማኖት ከዮዲት ወገኖች ጋር ተባብረው አኩስምን ንጉሥ ድልናድን ወጉት በመጨረሻም ድል አድርገው የአኩስምን የነገሥታት ግንድ አጥፍተው የዛጉዌ የነገሥታት ግንድ የተባለውን መሠረቱ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D5754E" w:rsidRPr="00D109FF" w:rsidRDefault="00D5754E" w:rsidP="00FA1CCF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ይህም የዛጉዌ ዘር ዘመነ መንግሥት 345 ዓመታት ያህል ኖረ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በዚሁ ዘመን ውስጥ የመንግሥቱም ዋና መናገሻ ከተማ ከአኩስም ወደ ላስታ ዞረ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አኩስም የነገሥታት መዲና መሆኗ ብታቋርጥም የታሪክ ምንጭነቷ እንደ ገነነ ይኖራል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DE6780" w:rsidRPr="00D109FF" w:rsidRDefault="00DE6780" w:rsidP="00FA1CCF">
      <w:pPr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ጥያቄዎች</w:t>
      </w:r>
    </w:p>
    <w:p w:rsidR="00D5754E" w:rsidRPr="00D109FF" w:rsidRDefault="00D5754E" w:rsidP="00DE6780">
      <w:pPr>
        <w:pStyle w:val="ListParagraph"/>
        <w:numPr>
          <w:ilvl w:val="0"/>
          <w:numId w:val="2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 </w:t>
      </w:r>
      <w:r w:rsidR="00DE6780" w:rsidRPr="00D109FF">
        <w:rPr>
          <w:rFonts w:ascii="Abyssinica SIL" w:hAnsi="Abyssinica SIL" w:cs="Abyssinica SIL"/>
          <w:sz w:val="24"/>
          <w:lang w:val="am-ET"/>
        </w:rPr>
        <w:t>አኩስም ከሌሎች ከተሞች በምን ትለያለች?</w:t>
      </w:r>
    </w:p>
    <w:p w:rsidR="00DE6780" w:rsidRPr="00D109FF" w:rsidRDefault="00DE6780" w:rsidP="00DE6780">
      <w:pPr>
        <w:pStyle w:val="ListParagraph"/>
        <w:numPr>
          <w:ilvl w:val="0"/>
          <w:numId w:val="2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የኢትዮጵያ ታሪካውያን ቦታዎች እነማን ናቸው?</w:t>
      </w:r>
    </w:p>
    <w:p w:rsidR="00DE6780" w:rsidRPr="00D109FF" w:rsidRDefault="00DE6780" w:rsidP="00DE6780">
      <w:pPr>
        <w:pStyle w:val="ListParagraph"/>
        <w:numPr>
          <w:ilvl w:val="0"/>
          <w:numId w:val="2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ተከታዮቹን ቃላት አብራራቸው</w:t>
      </w:r>
      <w:r w:rsidR="00420900" w:rsidRPr="00D109FF">
        <w:rPr>
          <w:rFonts w:ascii="Abyssinica SIL" w:hAnsi="Abyssinica SIL" w:cs="Abyssinica SIL"/>
          <w:sz w:val="24"/>
          <w:lang w:val="am-ET"/>
        </w:rPr>
        <w:t>፦</w:t>
      </w:r>
    </w:p>
    <w:p w:rsidR="007E3636" w:rsidRPr="00D109FF" w:rsidRDefault="00420900" w:rsidP="00420900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ሀ. ወደብ  ለ. ሐውልት  ሐ. ሐዲስ  መ. ብሉይ</w:t>
      </w:r>
    </w:p>
    <w:p w:rsidR="00420900" w:rsidRPr="00D109FF" w:rsidRDefault="00420900" w:rsidP="00420900">
      <w:pPr>
        <w:pStyle w:val="ListParagraph"/>
        <w:numPr>
          <w:ilvl w:val="0"/>
          <w:numId w:val="2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የአይሁድ ሃይማኖት እንዴት ያለ እንደሆነ በመጠኑ ግለጽ</w:t>
      </w:r>
    </w:p>
    <w:p w:rsidR="00420900" w:rsidRPr="00D109FF" w:rsidRDefault="00420900" w:rsidP="00420900">
      <w:pPr>
        <w:pStyle w:val="ListParagraph"/>
        <w:numPr>
          <w:ilvl w:val="0"/>
          <w:numId w:val="2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ክርስትና መጀመሪያ ወደ ኢትዮጵያ ሲመጣ በየትኛዋ ከተማ ተሰበከ?</w:t>
      </w:r>
    </w:p>
    <w:p w:rsidR="00420900" w:rsidRPr="00D109FF" w:rsidRDefault="00420900" w:rsidP="00420900">
      <w:pPr>
        <w:pStyle w:val="ListParagraph"/>
        <w:numPr>
          <w:ilvl w:val="0"/>
          <w:numId w:val="2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ዮዲት ስለምን ጉዲት ተባለች?</w:t>
      </w:r>
    </w:p>
    <w:p w:rsidR="00752424" w:rsidRPr="00D109FF" w:rsidRDefault="00752424" w:rsidP="00752424">
      <w:pPr>
        <w:pStyle w:val="ListParagraph"/>
        <w:rPr>
          <w:rFonts w:ascii="Abyssinica SIL" w:hAnsi="Abyssinica SIL" w:cs="Abyssinica SIL"/>
          <w:sz w:val="24"/>
          <w:lang w:val="am-ET"/>
        </w:rPr>
      </w:pPr>
    </w:p>
    <w:p w:rsidR="00752424" w:rsidRPr="00D109FF" w:rsidRDefault="00752424" w:rsidP="00752424">
      <w:pPr>
        <w:pStyle w:val="ListParagraph"/>
        <w:ind w:left="216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u w:val="single"/>
          <w:lang w:val="am-ET"/>
        </w:rPr>
        <w:t>የክርስትና ወደ ኢትዮጵያ መግባት</w:t>
      </w:r>
    </w:p>
    <w:p w:rsidR="00752424" w:rsidRPr="00D109FF" w:rsidRDefault="00752424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ኢትዮጵያ እንደ ጥንታውያን አገሮች ሁሉ መጀመሪያ በጣኦት በጨረቃና ግዙፍ በሆኑ ነገሮች ብዙ ዘመን ታመልክ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በሩቅ ምሥራቅ ስለተፈጠሩት ልዩ ልዩ ሃይማኖቶች ስለቡዲዝም ኮንፊዩሽኒዝም ሒንዲዩዝም አልስማችም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በኋላ ግን በቀዳማዊ ምኒልክ ዘመነ መንግሥት ከኢየሩሳሌም መምህራን መጥተው ኦሪት ተሰብኮ ኢትዮጵያ ብሉይን ማለት የአይሁድን ሃይማኖት /ጁዳይዝም/ አምና ብዙ ጊዜ እንዳሳለፈች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</w:t>
      </w:r>
    </w:p>
    <w:p w:rsidR="008C79E1" w:rsidRPr="00D109FF" w:rsidRDefault="00752424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ከጌታ ልደት 327 ዓመታት በኋላ ግን ክርስትና ወደ ኢትዮጵያ ገባ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ይህን ሃይማኖት ለመጀመሪያ ጊዜ በኢትዮጵያ የሰበኩት ፍሬምናጦስና ኦዲስየስ የተባሉ የግሪክ ተወላጅጆች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/ኦዲስየስ በዕድሜ ከፍሬምናጦስ ያንስ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>/ እነሱም የክርስቲያንን ሃይማኖት ትምህርት ሜሮፒየስ ከተባለ የግሪክ ፈላስፋ ከልጅነታቸው ጀምረ</w:t>
      </w:r>
      <w:r w:rsidR="008C79E1" w:rsidRPr="00D109FF">
        <w:rPr>
          <w:rFonts w:ascii="Abyssinica SIL" w:hAnsi="Abyssinica SIL" w:cs="Abyssinica SIL"/>
          <w:sz w:val="24"/>
          <w:lang w:val="am-ET"/>
        </w:rPr>
        <w:t>ው</w:t>
      </w:r>
      <w:r w:rsidRPr="00D109FF">
        <w:rPr>
          <w:rFonts w:ascii="Abyssinica SIL" w:hAnsi="Abyssinica SIL" w:cs="Abyssinica SIL"/>
          <w:sz w:val="24"/>
          <w:lang w:val="am-ET"/>
        </w:rPr>
        <w:t xml:space="preserve"> </w:t>
      </w:r>
      <w:r w:rsidR="008C79E1" w:rsidRPr="00D109FF">
        <w:rPr>
          <w:rFonts w:ascii="Abyssinica SIL" w:hAnsi="Abyssinica SIL" w:cs="Abyssinica SIL"/>
          <w:sz w:val="24"/>
          <w:lang w:val="am-ET"/>
        </w:rPr>
        <w:t>ተ</w:t>
      </w:r>
      <w:r w:rsidRPr="00D109FF">
        <w:rPr>
          <w:rFonts w:ascii="Abyssinica SIL" w:hAnsi="Abyssinica SIL" w:cs="Abyssinica SIL"/>
          <w:sz w:val="24"/>
          <w:lang w:val="am-ET"/>
        </w:rPr>
        <w:t>ማሩ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C79E1" w:rsidRPr="00D109FF">
        <w:rPr>
          <w:rFonts w:ascii="Abyssinica SIL" w:hAnsi="Abyssinica SIL" w:cs="Abyssinica SIL"/>
          <w:sz w:val="24"/>
          <w:lang w:val="am-ET"/>
        </w:rPr>
        <w:t xml:space="preserve"> ሜሮፒየስ ሁለቱን ልጆች ይዞ በመርከብ ወደ ሕንድ አገር ተጓዘ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C79E1" w:rsidRPr="00D109FF">
        <w:rPr>
          <w:rFonts w:ascii="Abyssinica SIL" w:hAnsi="Abyssinica SIL" w:cs="Abyssinica SIL"/>
          <w:sz w:val="24"/>
          <w:lang w:val="am-ET"/>
        </w:rPr>
        <w:t xml:space="preserve"> ከሕንድ አገር ሲመለሱ በቀይ ባሕር ወደብ አጠገብ ለማረፍ ውኃ ለመቅዳት መርከባቸውን አቆሙ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C79E1" w:rsidRPr="00D109FF">
        <w:rPr>
          <w:rFonts w:ascii="Abyssinica SIL" w:hAnsi="Abyssinica SIL" w:cs="Abyssinica SIL"/>
          <w:sz w:val="24"/>
          <w:lang w:val="am-ET"/>
        </w:rPr>
        <w:t xml:space="preserve"> በወደቡ አካባቢ የሚኖሩ ዘላን አሕዛብ መርከቧን ዘርፈው ሜሮፒየስንና በውስጡ የነበሩትን ካንድ ዛፍ ሥር ተሸሸጉ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C79E1" w:rsidRPr="00D109FF">
        <w:rPr>
          <w:rFonts w:ascii="Abyssinica SIL" w:hAnsi="Abyssinica SIL" w:cs="Abyssinica SIL"/>
          <w:sz w:val="24"/>
          <w:lang w:val="am-ET"/>
        </w:rPr>
        <w:t xml:space="preserve"> በኋላም ደኅና ሰዎች አግኝተዋቸው በዚያን ጊዜ የኢትዮጵያ ንጉሥ ወደ ነበረው ወደ ሌላ ዘንድ ቀረቡ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C79E1" w:rsidRPr="00D109FF" w:rsidRDefault="008C79E1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ንጉሥ ኤላም አዲስየስ ብልኅና የደስ ደስ ያለው ልጅ በመህኑ በቤተ መንግሥት ውስጥ አሳላፊ አደረገው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ፍሬምናጦስ ደግሞ አተዋይና ረጋ ያለ ስለሆነ የቤተ መንግሥቱ ጸሐፊና የግምጃ ቤት ኃላፊ እዲሆን ሾመው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ንጉሥ ኤላ በጣም አርጅቶ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ሁለት ትናንሽ መንታና መልካቸውም የሚመሳሰል ወንዶች ልጅጆች ነበሩት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ፍሬምናጦስና ኦዲስየስ ለንጉሡ ልጆችና ሚስት በጣም ወዳጆች ሆኑ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C79E1" w:rsidRPr="00D109FF" w:rsidRDefault="008C79E1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ስለዚህ ንጉሡ ሲሞት ልጆች እስኪያድጉ ድረስ ፍሬምናጦስ ኦዲስየስ ስለ አገር አገዛዝ የንግሥቲቷ ባለሟል ሆነው ይረዷት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C79E1" w:rsidRPr="00D109FF" w:rsidRDefault="008C79E1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ልጆቹ አድገው ያባታቸውን ዙፋን ከያዙ በኋላ ፍሬምናጦስ ኦዲስየስ ተሰናብተዋቸው ሄዱ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ኦዲስየስ ዘመዶቹን ለመጠየቅ ወታደር ሄደ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ፍሬምናጦስ ደግሞ ወደ እስክንድርያ ሄዶ ለአቡኑ ስለ ኢትዮጵያና ስለ ሕዝቡ በሠፊው ነገረው ኢትዮጵያ በክርስቲያን ሃይማኖትና ሕግ ተደሳች መሆኗን አስረዳው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አቡነም ነገሩ በጣም ተስማው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በኋላ ፍሬምናጦስ ወደ ኢትዮጵያ ተመልሶ ስለ ክርስቶስና ስለ ክርስቲያን ሃይማኖት እንዲሰብክ አቡኑ አዘዘው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281DCE" w:rsidRPr="00D109FF" w:rsidRDefault="008C79E1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ከዚህ በኋላ ፍሬምናጦስ ወደ ኢትዮጵያ ተመለሰ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አስም በኢትዮጵያ የመጀመሪያ የክርስቲያን አቡን ሆነ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በቤተ መንግሥትም በትልቅ ክብር ተቀበሉት ፍሬምናጦስም ስለ ክርስቲያን ሃይማኖት ንጉሣዊ ቤተሰብን መጀመሪያ አስተምሮ በኋላ ሕዝቡን አስተማረ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ፍሬምናጦስ አባ ሰላማ ይባል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ትርጉሙም “የሰላም አባት ማለት ነው” መጀመሪያ ክርስትናን</w:t>
      </w:r>
      <w:r w:rsidR="00281DCE" w:rsidRPr="00D109FF">
        <w:rPr>
          <w:rFonts w:ascii="Abyssinica SIL" w:hAnsi="Abyssinica SIL" w:cs="Abyssinica SIL"/>
          <w:sz w:val="24"/>
          <w:lang w:val="am-ET"/>
        </w:rPr>
        <w:t xml:space="preserve"> አምነው የተቀበሉት ሳይዛናና ኢዛና የተባሉት ወንድማማች ናቸው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281DCE" w:rsidRPr="00D109FF">
        <w:rPr>
          <w:rFonts w:ascii="Abyssinica SIL" w:hAnsi="Abyssinica SIL" w:cs="Abyssinica SIL"/>
          <w:sz w:val="24"/>
          <w:lang w:val="am-ET"/>
        </w:rPr>
        <w:t xml:space="preserve"> እነርሱም በክርስቲያን ሃይማኖት አምነው ተጠምቀው የክርስትና ስማቸው አብርሃና አጽብሐ ተባለ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281DCE" w:rsidRPr="00D109FF">
        <w:rPr>
          <w:rFonts w:ascii="Abyssinica SIL" w:hAnsi="Abyssinica SIL" w:cs="Abyssinica SIL"/>
          <w:sz w:val="24"/>
          <w:lang w:val="am-ET"/>
        </w:rPr>
        <w:t xml:space="preserve"> የኢትዮጵያም የመጀመሪያዎቹ የክርስቲያን ንጉሦች ሆኑ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E80218" w:rsidRPr="00D109FF" w:rsidRDefault="00281DCE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ab/>
        <w:t xml:space="preserve">አብርሃና አጽብሐ በኢትዮጵያ ለመጀመሪያ ጊዜ ቤተ ክርስቲያን </w:t>
      </w:r>
      <w:r w:rsidR="00E80218" w:rsidRPr="00D109FF">
        <w:rPr>
          <w:rFonts w:ascii="Abyssinica SIL" w:hAnsi="Abyssinica SIL" w:cs="Abyssinica SIL"/>
          <w:sz w:val="24"/>
          <w:lang w:val="am-ET"/>
        </w:rPr>
        <w:t>በአኩስም ጽዮን ማርያም ተከሉ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E80218" w:rsidRPr="00D109FF">
        <w:rPr>
          <w:rFonts w:ascii="Abyssinica SIL" w:hAnsi="Abyssinica SIL" w:cs="Abyssinica SIL"/>
          <w:sz w:val="24"/>
          <w:lang w:val="am-ET"/>
        </w:rPr>
        <w:t xml:space="preserve"> ይህ ቤተ ክርስቲያን የተተከለው በ340 ዓ.ም ሲሆን በግራኝ መሐመድ ወረራ ጊዜ ፈራሰ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E80218" w:rsidRPr="00D109FF" w:rsidRDefault="00E80218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ይህ ቤተ ክርስቲያን በጣም የተዋበ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ጣሪያውና ግርግዳው በቀለም ሥዕል ያጌጡ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እያንዳንዳቸው ቅድስት ያላቸው ሰባት ክፍሎች ነበሩት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ቤተ ክርስቲያኑ በሁለት ትላልቅ ግንቦች የተከበበ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በቤተ ክርቲያኑ ቅጥር ግቢ ውስጥ አንዱ በስተቀኝ አንዱ በስተግራ ሁለት ቤተ መንግሥቶች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ከሁለተኛው ግንብ መግቢያ በር ላይ አንድ ትልቅ የፈርኦን ሾላ ዛፍ የሚባል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E62F9" w:rsidRPr="00D109FF" w:rsidRDefault="00E80218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ክርስትና በኢትዮጵያ 200 ዓመታት ያህል ሲሰበክ ከቆየ በኋላ ዘጠኙ ቅዱሳን ወደ ኢትዮጵያ መጡ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እነርሱም ከሶርያ የመጡ የተማሩ መነኩሳት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በኢትዮጵያም ገዳሞች እንዲቋቋሙ ሕዝቡን አበረታቱ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እነርሱም የቤተ ክርስቲያን ትምህርት መሠረቱ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 ሰዎች እየሰበሰቡ ስለ ክርስቶስ ትምህርት አስተማሩ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የክርስቶስንም ትምህርት ወደ ግዕዝ እንዲተረጐም በጣም ረዱ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ብዙዎቹ ቄሶች በደንብ የተማሩ ሆኑ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መካከል በቤተ ክርስቲያን ትምህርት በጣም ስሙ የታወቀ ያሬድ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ያሬድ እስከ </w:t>
      </w:r>
      <w:r w:rsidR="009E62F9" w:rsidRPr="00D109FF">
        <w:rPr>
          <w:rFonts w:ascii="Abyssinica SIL" w:hAnsi="Abyssinica SIL" w:cs="Abyssinica SIL"/>
          <w:sz w:val="24"/>
          <w:lang w:val="am-ET"/>
        </w:rPr>
        <w:t>ዛሬ ድረስ የሚሠራባቸውን በቤተ ክርስቲያን ቅዳሴ የሚያገልግል ልዩ ልዩ የቅዳሴ ዜማዎች አወጣ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E62F9" w:rsidRPr="00D109FF">
        <w:rPr>
          <w:rFonts w:ascii="Abyssinica SIL" w:hAnsi="Abyssinica SIL" w:cs="Abyssinica SIL"/>
          <w:sz w:val="24"/>
          <w:lang w:val="am-ET"/>
        </w:rPr>
        <w:t xml:space="preserve"> መዝገበ ድጓ የተባለውን ትልቅ መጽሐፍ አሰናዳ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E62F9" w:rsidRPr="00D109FF" w:rsidRDefault="009E62F9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የቤተ ክርስቲያን ትምህርት ቤቶች ብዙ የተማሩ ቄሶች አፈፉ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ቄሶቹም በተራው ከመንደር ወደ መንደር እየተዘዋወሩ መጽሐፍ ቅዱስን አስተማሩ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ሆኖም ቄሶች ሁሉ ከግብፅ አገር ባለው በእስክንድርያ አቡን ሥር የሚተዳደሩና የሚመሩ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ከአቡነ አትናቴዎስ ጊዜ ጀምሮ እስከ ቅርብ ጊዜ ድረስ የኢትዮጵያ ቤተ ክርስቲያን ኅላፊ አቡኖች ከእስክንድርያ እየተመረጡ የየሚላኩን የባዕድ ሰዎች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አሁን ግን ይህ ሁሉ ቀርቶ የኢትዮጵያ ኦርቶዶክሳዊት ቤተ ክርስቲያን የራሷን አቡኖች የምትመርጥ ሆናለች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በያንዳንዱም ጠቅላይ ግዛት የቤተ ክርቲያን ሁሉ ኅላፊ የሆነ አንድ አቡን ይገኛል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E62F9" w:rsidRPr="00D109FF" w:rsidRDefault="009E62F9" w:rsidP="00752424">
      <w:pPr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ጥያቄዎች</w:t>
      </w:r>
    </w:p>
    <w:p w:rsidR="009E62F9" w:rsidRPr="00D109FF" w:rsidRDefault="009E62F9" w:rsidP="009E62F9">
      <w:pPr>
        <w:pStyle w:val="ListParagraph"/>
        <w:numPr>
          <w:ilvl w:val="0"/>
          <w:numId w:val="3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ክርስትናን ወደ ኢትዮጵያ ያመጡት እነማን ናቸው?</w:t>
      </w:r>
    </w:p>
    <w:p w:rsidR="006D4526" w:rsidRPr="00D109FF" w:rsidRDefault="006D4526" w:rsidP="009E62F9">
      <w:pPr>
        <w:pStyle w:val="ListParagraph"/>
        <w:numPr>
          <w:ilvl w:val="0"/>
          <w:numId w:val="3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በኢትዮጵያ የመጀመሪያ የክርስቲያን ንጉሦች እነማን ነበሩ?</w:t>
      </w:r>
    </w:p>
    <w:p w:rsidR="006D4526" w:rsidRPr="00D109FF" w:rsidRDefault="006D4526" w:rsidP="009E62F9">
      <w:pPr>
        <w:pStyle w:val="ListParagraph"/>
        <w:numPr>
          <w:ilvl w:val="0"/>
          <w:numId w:val="3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የመጀመሪያው ቤተ ክርስቲያን በየት ተተከለ?</w:t>
      </w:r>
    </w:p>
    <w:p w:rsidR="006D4526" w:rsidRPr="00D109FF" w:rsidRDefault="006D4526" w:rsidP="009E62F9">
      <w:pPr>
        <w:pStyle w:val="ListParagraph"/>
        <w:numPr>
          <w:ilvl w:val="0"/>
          <w:numId w:val="3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ዘጠኙ ቅዱሳን ከየት መጡ?</w:t>
      </w:r>
    </w:p>
    <w:p w:rsidR="006D4526" w:rsidRPr="00D109FF" w:rsidRDefault="006D4526" w:rsidP="009E62F9">
      <w:pPr>
        <w:pStyle w:val="ListParagraph"/>
        <w:numPr>
          <w:ilvl w:val="0"/>
          <w:numId w:val="3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የቤተ ክርቲያን ዜማ ለመጀመሪያ ጊዜ ማነው ያወጣ?</w:t>
      </w:r>
    </w:p>
    <w:p w:rsidR="006D4526" w:rsidRPr="00D109FF" w:rsidRDefault="006D4526" w:rsidP="006D4526">
      <w:pPr>
        <w:pStyle w:val="ListParagraph"/>
        <w:ind w:left="2160"/>
        <w:rPr>
          <w:rFonts w:ascii="Abyssinica SIL" w:hAnsi="Abyssinica SIL" w:cs="Abyssinica SIL"/>
          <w:sz w:val="24"/>
          <w:lang w:val="am-ET"/>
        </w:rPr>
      </w:pPr>
    </w:p>
    <w:p w:rsidR="006D4526" w:rsidRPr="00D109FF" w:rsidRDefault="006D4526" w:rsidP="006D4526">
      <w:pPr>
        <w:pStyle w:val="ListParagraph"/>
        <w:ind w:left="288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u w:val="single"/>
          <w:lang w:val="am-ET"/>
        </w:rPr>
        <w:t>የፖርቹጋል ወደ ኢትዮጵያ መግባት</w:t>
      </w:r>
    </w:p>
    <w:p w:rsidR="006D4526" w:rsidRPr="00D109FF" w:rsidRDefault="006D4526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ከአራት መቶ ዓመታት በፊት ፖርቹጋሎች የተባሉ የአውሮፓ ተወላጅጆች ወደ ኢትዮጵያ ገቡ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እነርሱም ወደ ኢትዮጵያ ከገቡት አውሮፓውያን የመጀመሪያዎቹ መሆናቸው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ዘመን ኢትዮጵያ ፕሬስተር ጆን በሚባል ንጉሥ ትገዛ ነበር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ይህም አፋዊ ታሪክ እንጂ እውነተኛ ነገር አይደለም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ኢትዮጵያ ከቀረው ዓለም በተለይ የሜዲትራኒያን ዓለም ከተባለው ተለይታ ብዙ ዘመን ኖረች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ይኸውም የሆነው በዚያን ዘመን ቱርክ ግዛትዋን አስፋፍታ በመያዟ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አውሮፓውያን ኢትዮጵያ ወዴት እንዳለች በደንብ አያውቁም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D4526" w:rsidRPr="00D109FF" w:rsidRDefault="006D4526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ab/>
        <w:t>ቱርኮች የእስላምን ሃይማኖት ለማስፋፋት ጦርነት እያደረጉ ብዙ አገሮች ያዙ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ሰሜናዊውና ምሥራቃዊው አፍርቃ በግድም ሆነ በውድ ሰለመ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ከሜዲትራኒያን አገር ወደ አፍሪቃ ኤሽያ ያሉትን የባሕርና የእግር መንገዶች ቱርኮች ዘጓቸው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አውሮፓውያን በቱርክ ግዛት ላይ እንዳያልፉ ተከለከሉ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D4526" w:rsidRPr="00D109FF" w:rsidRDefault="006D4526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በዚያን ጊዜ በአውሮፓ ውስጥ የፖርቱጋል መንግሥት በጣም ኃይለኛ ነበር፡ ብዙ መርከቦችና የሩቅ አገር ደፋር መንገደኞች ነበሩት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ከሕንድም መንግሥት ጋር የፖርቱጋል መንግሥት የንግድ ግንኙነት ነበረው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ፖርቹጋሎች ብዙ ቅመማ ቅመም ከሕንድ ያገኙ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ዳፋ ግን ቱርኮች መንገዱን ስለዘጉባቸው ከጥቅማቸው ተቋረጡ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የፖርቹጋል መንግሥት ሌላ ወደ ሕንድ የሚወስድ የባሕር መንገድ መፈለፍ ግድ ሆነበት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የባሕር መንገደኛ የነበረው የፖርቹጋል መስፍን ሄንሪ አራተኛው ፕሬስተር ጆን የሚባል ኃይለኛ የክርስቲያን ንጉሥ በኢትዮጵያ መኖሩን ሰማ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ሄንሪም ከፕሬስተር ጆን ጋር ተባብሮ ቱርኮችን ለመውጋት አሰበ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75062" w:rsidRPr="00D109FF" w:rsidRDefault="006D4526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ስለዚህ ልዑል ሄንሪ የመርከብ መሪዎች ወደ ሕንድ አገር የሚወስድ የባሕር መንገድ እንዲፈልጉና ወዲያውም ስለ ኢትዮጵያ ንጉሥ ወሬ ይዘውለት እንዲመጡ አዘዛቸው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በኋላም በ1512 ዓ.ም ብዙ ፖርቹጋሎች በፍራንሲስኮ አልቫሬዝ መ</w:t>
      </w:r>
      <w:r w:rsidR="00875062" w:rsidRPr="00D109FF">
        <w:rPr>
          <w:rFonts w:ascii="Abyssinica SIL" w:hAnsi="Abyssinica SIL" w:cs="Abyssinica SIL"/>
          <w:sz w:val="24"/>
          <w:lang w:val="am-ET"/>
        </w:rPr>
        <w:t>ሪነት ወደ ኢትዮጵያ ተላኩ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1470B2" w:rsidRPr="00D109FF" w:rsidRDefault="00875062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አልቫሬዝ ወደ ኢትዮጵያ ሲመጣ ብዙ ችግር በመንገድ ላይ ደረሰበት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ቱርኮች በየጊዜው መንገድ ላይ ይጣሉትና ይመልሱት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 ጊዜ መንገዱን መለዋወጥ ነበረበት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ከፖርቹጋል ከተነሣ ከሦስት ዓመታት በፊት አልቫሬዝ ከቀሩት ፖርቹጋሎች ጋር ወደ ኢትዮጵያ ገባ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የኢትዮጵያ ሰዎች በደስታ ተቀበልዋቸው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ዳፋ ግን በዚያን ጊዜ የኢትዮጵያ ንጉሥ የነበረው አፄ ልብነ ድንግል እንደ ነበረ ታሪክ ያረጋግጣል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ፕሬስተር ጆን የተባለ ንጉሥ ኢትዮጵያ አልነበራትም ክርስቲያን መሆኑን ሲሰሙ በጣም ተደሰቱ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ልብነ ድንግል አልቫሬዝ ቱርኮችን ለመውጋት ስምምነት አደረጉ አፄ ልብነ ድንግል ለፖርቹጋል መንግሥት ጦር ምግብ መጠጥና ገንዘብ ወታደር ለመርዳት ቃል ገቡ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የፖርቹጋል መንግሥት ደግሞ በተራው ልዩ ልዩ የእጅ ሥራ ዐዋቂዎች ማለት ግንበኞች </w:t>
      </w:r>
      <w:r w:rsidR="001470B2" w:rsidRPr="00D109FF">
        <w:rPr>
          <w:rFonts w:ascii="Abyssinica SIL" w:hAnsi="Abyssinica SIL" w:cs="Abyssinica SIL"/>
          <w:sz w:val="24"/>
          <w:lang w:val="am-ET"/>
        </w:rPr>
        <w:t>ድንጋይ ጠራቢዎች አናጢዎች ወርቅ ሠሪዎች የጦር መሣሪያዎችና ሐኪሞች ለአፄ ልብነ ድንግል እንዲሰጥ ጠየቁ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1470B2" w:rsidRPr="00D109FF">
        <w:rPr>
          <w:rFonts w:ascii="Abyssinica SIL" w:hAnsi="Abyssinica SIL" w:cs="Abyssinica SIL"/>
          <w:sz w:val="24"/>
          <w:lang w:val="am-ET"/>
        </w:rPr>
        <w:t xml:space="preserve"> አልቫሬዝና ጓደኞቹ 6 ዓመት ያህል በኢትዮጵያ ከተቀመጡ በኋላ ወደ አገራቸው ተመለሱ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1470B2" w:rsidRPr="00D109FF">
        <w:rPr>
          <w:rFonts w:ascii="Abyssinica SIL" w:hAnsi="Abyssinica SIL" w:cs="Abyssinica SIL"/>
          <w:sz w:val="24"/>
          <w:lang w:val="am-ET"/>
        </w:rPr>
        <w:t xml:space="preserve"> ነገር ግን ጆን በርሙዴዝ የተባለው ፖርቹጋል ከአፄ ልብነ ድግንል ጋር ቀረ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AA0D95" w:rsidRPr="00D109FF" w:rsidRDefault="001470B2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ከኢትዮጵያ ከወጡ ከሦስት ዓመታት በኋላ ወደ አገራቸው ገቡ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በመንገድ ላይ ብዙ ችግርና ድካም ደርሶባቸው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አልቫሬዝም አገሩ ሲገባ በኢትዮጵያ ያየውን ነገር ሁሉ ለንጉሡ ነገረው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በኢትዮጵያ የሚገኙትን ብዙ ቤተክርስቲያን</w:t>
      </w:r>
      <w:r w:rsidR="00AA0D95" w:rsidRPr="00D109FF">
        <w:rPr>
          <w:rFonts w:ascii="Abyssinica SIL" w:hAnsi="Abyssinica SIL" w:cs="Abyssinica SIL"/>
          <w:sz w:val="24"/>
          <w:lang w:val="am-ET"/>
        </w:rPr>
        <w:t xml:space="preserve"> ገዳሞች መነኩሰዎች ቄሶች በሠፊው አወራለት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A0D95" w:rsidRPr="00D109FF">
        <w:rPr>
          <w:rFonts w:ascii="Abyssinica SIL" w:hAnsi="Abyssinica SIL" w:cs="Abyssinica SIL"/>
          <w:sz w:val="24"/>
          <w:lang w:val="am-ET"/>
        </w:rPr>
        <w:t xml:space="preserve"> የፖርቹጋልም ንጉሥ ንጉሥ ሚካኤል አፄ ልብነ ድንግል በላኩለት የውዳጅነት ደብዳቤ በጣም ተደሰተ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A0D95" w:rsidRPr="00D109FF">
        <w:rPr>
          <w:rFonts w:ascii="Abyssinica SIL" w:hAnsi="Abyssinica SIL" w:cs="Abyssinica SIL"/>
          <w:sz w:val="24"/>
          <w:lang w:val="am-ET"/>
        </w:rPr>
        <w:t xml:space="preserve"> ከዚህ ወዲያ በፖርቹጋልና በኢትዮጵያ መንግሥት መካከል ትልቅ ወዳጅንት ተፈጠረ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A0D95" w:rsidRPr="00D109FF">
        <w:rPr>
          <w:rFonts w:ascii="Abyssinica SIL" w:hAnsi="Abyssinica SIL" w:cs="Abyssinica SIL"/>
          <w:sz w:val="24"/>
          <w:lang w:val="am-ET"/>
        </w:rPr>
        <w:t xml:space="preserve"> ከዚህ የተነሣ አፄ ልብነ ድንግል ከግራኝ መሐመድ ጋር ጦርነት ባደረጉበት ጊዜ የፖርቹጋል መንግሥት የጦር ዕርዳታ አድርጎላቸዋል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66846" w:rsidRPr="00D109FF" w:rsidRDefault="00AA0D95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ይህንንም በግራኝ መሐመድ ታሪክ ውስጥ በሠፊው እንማራለን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በላይ የፖርቹጋል መንግሥት ሚሲዮናውያንን </w:t>
      </w:r>
      <w:r w:rsidR="00366846" w:rsidRPr="00D109FF">
        <w:rPr>
          <w:rFonts w:ascii="Abyssinica SIL" w:hAnsi="Abyssinica SIL" w:cs="Abyssinica SIL"/>
          <w:sz w:val="24"/>
          <w:lang w:val="am-ET"/>
        </w:rPr>
        <w:t>በዚያን ጊዜ ወደ ኢትዮጵያ ላከ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66846" w:rsidRPr="00D109FF">
        <w:rPr>
          <w:rFonts w:ascii="Abyssinica SIL" w:hAnsi="Abyssinica SIL" w:cs="Abyssinica SIL"/>
          <w:sz w:val="24"/>
          <w:lang w:val="am-ET"/>
        </w:rPr>
        <w:t xml:space="preserve"> እነርሱም ኢየሱሳውያን የተባሉ በካቶሊክ </w:t>
      </w:r>
      <w:r w:rsidR="00366846" w:rsidRPr="00D109FF">
        <w:rPr>
          <w:rFonts w:ascii="Abyssinica SIL" w:hAnsi="Abyssinica SIL" w:cs="Abyssinica SIL"/>
          <w:sz w:val="24"/>
          <w:lang w:val="am-ET"/>
        </w:rPr>
        <w:lastRenderedPageBreak/>
        <w:t>ሃይማኖት እንዲያምኑ ለማድረግ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66846" w:rsidRPr="00D109FF">
        <w:rPr>
          <w:rFonts w:ascii="Abyssinica SIL" w:hAnsi="Abyssinica SIL" w:cs="Abyssinica SIL"/>
          <w:sz w:val="24"/>
          <w:lang w:val="am-ET"/>
        </w:rPr>
        <w:t xml:space="preserve"> ስለዚህ በ1549 ዓ.ም አቪዩዶ በተባለ ኢየሱሳዊ ሹምነት በኢትዮጵያ ውስጥ የፖርቹጋል መንግሥት ሚሲዮን ከፈተ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E2772" w:rsidRPr="00D109FF" w:rsidRDefault="00366846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ይህ የሆነው በአፄ ገላውዲዎስ ዘመነ መንግሥት ነው</w:t>
      </w:r>
      <w:r w:rsidR="000E2772" w:rsidRPr="00D109FF">
        <w:rPr>
          <w:rFonts w:ascii="Abyssinica SIL" w:hAnsi="Abyssinica SIL" w:cs="Abyssinica SIL"/>
          <w:sz w:val="24"/>
          <w:lang w:val="am-ET"/>
        </w:rPr>
        <w:t xml:space="preserve"> ኦቪዲዮ የኢየሱሳውያን ሚሲዮን ኃላፊ የነበረው አፄ ገላውዲዎስ የሮማን ካቶሊክ ሃይማኖት እንዲቀበሉ መጀመሪያ ሰበካቸው ሕዝቡም የካቶሊክ ሃይማኖት አምኖ እንዲቀበል እንዲያደርጉ አባበሏቸው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E2772" w:rsidRPr="00D109FF">
        <w:rPr>
          <w:rFonts w:ascii="Abyssinica SIL" w:hAnsi="Abyssinica SIL" w:cs="Abyssinica SIL"/>
          <w:sz w:val="24"/>
          <w:lang w:val="am-ET"/>
        </w:rPr>
        <w:t xml:space="preserve"> አቡን ደግሞ የሮማ እንዲያስመጡ ጠየቃቸው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E2772" w:rsidRPr="00D109FF">
        <w:rPr>
          <w:rFonts w:ascii="Abyssinica SIL" w:hAnsi="Abyssinica SIL" w:cs="Abyssinica SIL"/>
          <w:sz w:val="24"/>
          <w:lang w:val="am-ET"/>
        </w:rPr>
        <w:t xml:space="preserve"> የሮማ ጳጳስ በቤተ ክርስቲያን በኩል የበላይ አዛዥ መሆኑን እንዲያቁ አፄ ገላውዲዎስን መከራቸው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E2772" w:rsidRPr="00D109FF">
        <w:rPr>
          <w:rFonts w:ascii="Abyssinica SIL" w:hAnsi="Abyssinica SIL" w:cs="Abyssinica SIL"/>
          <w:sz w:val="24"/>
          <w:lang w:val="am-ET"/>
        </w:rPr>
        <w:t xml:space="preserve"> ዳሩ ግን ገላውዲዎስ ባለው በኦርቶዶክሳዊ ቤተ ክርስቲያን ጽኑ እምነት ስለነበራቸው የኦቪዩዶን ኅሳብ ሳይቀበሉት ቀሩ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E2772" w:rsidRPr="00D109FF">
        <w:rPr>
          <w:rFonts w:ascii="Abyssinica SIL" w:hAnsi="Abyssinica SIL" w:cs="Abyssinica SIL"/>
          <w:sz w:val="24"/>
          <w:lang w:val="am-ET"/>
        </w:rPr>
        <w:t xml:space="preserve"> የኦርቶዶክስ ቤተ ክርስቲያን እምነት ብቻ የሚቀበሉ መሆናቸውን አስረዱት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E2772" w:rsidRPr="00D109FF">
        <w:rPr>
          <w:rFonts w:ascii="Abyssinica SIL" w:hAnsi="Abyssinica SIL" w:cs="Abyssinica SIL"/>
          <w:sz w:val="24"/>
          <w:lang w:val="am-ET"/>
        </w:rPr>
        <w:t xml:space="preserve"> የሮማ ጳጳስ በኢትዮጵያ ላይ ምንም የበላይነት እንደሌለው ነገሩት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E2772" w:rsidRPr="00D109FF">
        <w:rPr>
          <w:rFonts w:ascii="Abyssinica SIL" w:hAnsi="Abyssinica SIL" w:cs="Abyssinica SIL"/>
          <w:sz w:val="24"/>
          <w:lang w:val="am-ET"/>
        </w:rPr>
        <w:t xml:space="preserve"> ሆኖም ሚሲዮኑን በደስታ ተቀብለው ብዙ የደግነት ሥራ ይሠሩለት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E2772" w:rsidRPr="00D109FF" w:rsidRDefault="000E2772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ከብዙ ዓመታት በኋላ ሌላ የኢየሱሳውያን ሚሲዮን የስፓኛ መንግሥት ወደ ኢትዮጵያ ላከ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የዚህም ሚሲዮን መሪ ፒተር ፔዝ የተባለ የሰው መወደድ ያለው ሚሲዮናዊ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 ሰው ከማንም ሰው ጋር በቀላሉ ለመላመድና ወዳጅነት ለማበጀት ትልቅ ስጦታ ነበረው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በላይ የቋንቋ ሰው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በጥቂት ጊዜ ውስጥ ግዕዝና አማርኛ በደንብ አጠናቆ ተማረ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ትልቅ ትምህርት ቤት ከፈተ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 ሰዎች በተለይ ባላባት የሆኑት ልጆቻቸውን ወደዚህ ትምህርት ቤት ላኩ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E2772" w:rsidRPr="00D109FF" w:rsidRDefault="000E2772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ፒተር ፔዝም የካቶሊክ ሃይማኖት እምነት በግዕዝ ተርጉሞት ስለ ነበር ተማሪዎቹን አስተምሮ ካቶሊክ አደረጋቸው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E2772" w:rsidRPr="00D109FF" w:rsidRDefault="000E2772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ፔዝ በትግሬና በጉራጌ ትምህርት ቤቶች ከፍቶ ብዙ ተማሪዎች ካስተማረ በኋላ ተማሪዎቹ በየሥፍራቸው እየተዘዋወሩ የካቶሊክ ሃይማኖት እንዲያስተምሩ ላኳቸው በዚያ ዘመን የነበረው አፄ ሱስንዮስም የካቶሊክ ሃይማኖት ተቀበለ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ብዙዎችም የንጉሡ መኳንንት በዚህ አዲስ ሃይማኖት አመኑ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የካቶሊክ ሃይማኖት በግልጽ ለሕዝብ እንዲሰበክ ተደረገ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ንጉሡም የኦርቶዶክስ ቄሶች የቤተ ክርስቲያኑን ቅዳሴና ሥርዓት በሮማ ቤተ ክርስቲያን ደንብ እንዲያደርጉ አወጀ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በላይ አፄ ሱስንዮስ መላው ሕዝቡ እንደገና በካቶሊክ ሃይማኖት አምኖ እንዲጠመቅ አዘዙ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E2772" w:rsidRPr="00D109FF" w:rsidRDefault="000E2772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ይህ የንጉሡ ትእዛዝ የካቶሊክ ሃይማኖት መስፋፋት ትልቅ ሁከት አስነሣ የኦርቶዶክስ ቤተ ክርስቲያን ኅላፊዎችና መላው በኦርቶዶክስ ሃይማኖት የሚያምነው ሕዝብ በንጉሡ ተነሡባቸው ብዙዎቹም መኳንንትና ባላባት አቡኑ ንጉሡን እንዲያወግዙ ጠቅዋቸው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በየጊዜው በዚህ አዲስ ሃይማኖት ምክንያት አገሩ ታወከ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ሰላም ፈጽሞ ጠፋ በመጨረሻ የርስ በርስ ውጊያ ተነሣ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በዚህ ጊዜ መካከል የካቶሊክ ሃይማኖት ችግር ምንም ውሳኔ ሳያገኝ ታሞ ሞተ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1B86" w:rsidRPr="00D109FF" w:rsidRDefault="000E2772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 xml:space="preserve">ዙፋኑንም አፄ ፋሲል የተባለ ብልኅ ንጉሥ ወረሰ በካቶሊክ ሃይማኖት </w:t>
      </w:r>
      <w:r w:rsidR="00891B86" w:rsidRPr="00D109FF">
        <w:rPr>
          <w:rFonts w:ascii="Abyssinica SIL" w:hAnsi="Abyssinica SIL" w:cs="Abyssinica SIL"/>
          <w:sz w:val="24"/>
          <w:lang w:val="am-ET"/>
        </w:rPr>
        <w:t>ምክንያት ብዙ ሁከት ደም መፋሰስ በግፍ ውስጥ መደረጉን ተገንዝበው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91B86" w:rsidRPr="00D109FF">
        <w:rPr>
          <w:rFonts w:ascii="Abyssinica SIL" w:hAnsi="Abyssinica SIL" w:cs="Abyssinica SIL"/>
          <w:sz w:val="24"/>
          <w:lang w:val="am-ET"/>
        </w:rPr>
        <w:t xml:space="preserve"> ስለዚህ የካቶሊክ ሚሲዮን ማስተማሩንና መስበኩን እንዲያቆም አስታወቀ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91B86" w:rsidRPr="00D109FF">
        <w:rPr>
          <w:rFonts w:ascii="Abyssinica SIL" w:hAnsi="Abyssinica SIL" w:cs="Abyssinica SIL"/>
          <w:sz w:val="24"/>
          <w:lang w:val="am-ET"/>
        </w:rPr>
        <w:t xml:space="preserve"> ሕዝቡም የካቶሊክን ሃይማኖት እንዳይቀበል አወጀ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91B86" w:rsidRPr="00D109FF">
        <w:rPr>
          <w:rFonts w:ascii="Abyssinica SIL" w:hAnsi="Abyssinica SIL" w:cs="Abyssinica SIL"/>
          <w:sz w:val="24"/>
          <w:lang w:val="am-ET"/>
        </w:rPr>
        <w:t xml:space="preserve"> ቄሶችም እንደዱሮው በኦርቶዶክስ ሃይማኖት ደንብ እንዲያስተምሩና እንዲሰብኩ ሥልጣን ሰጣቸው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1B86" w:rsidRPr="00D109FF" w:rsidRDefault="00891B86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ab/>
        <w:t>ከዚህ በላይ አፄ ፋሲል ኢየሱሳውያን የሆኑትን ሁሉ ከኢትዮጵያ አወጥተዋቸው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በካቶሊክ ሃይማኖት ያመኑትን ኢትዮጵያውያን ደግሞ ንብረታቸውን ወርሰው አባረሩዋቸው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በሃይማኖት በኩል ምንም ሁከት ሳያደርግ ሕዝቡ በሰላም ብዙ ዘመን ኖረ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1B86" w:rsidRPr="00D109FF" w:rsidRDefault="00891B86" w:rsidP="006D4526">
      <w:pPr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ጥያቄዎች</w:t>
      </w:r>
    </w:p>
    <w:p w:rsidR="00891B86" w:rsidRPr="00D109FF" w:rsidRDefault="00891B86" w:rsidP="00891B86">
      <w:pPr>
        <w:pStyle w:val="ListParagraph"/>
        <w:numPr>
          <w:ilvl w:val="0"/>
          <w:numId w:val="4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ሜዲትራኒያን ባሕር የትኝኖችን ክፍለ ዓለሞች ይለያያል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1B86" w:rsidRPr="00D109FF" w:rsidRDefault="00891B86" w:rsidP="00891B86">
      <w:pPr>
        <w:pStyle w:val="ListParagraph"/>
        <w:numPr>
          <w:ilvl w:val="0"/>
          <w:numId w:val="4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ኢትዮጵያ ከሠለጠኑት አገሮች በእንዴት ያሉ ምክንያቶች ተለይታ ነበር?</w:t>
      </w:r>
    </w:p>
    <w:p w:rsidR="00752424" w:rsidRPr="00D109FF" w:rsidRDefault="00891B86" w:rsidP="00891B86">
      <w:pPr>
        <w:pStyle w:val="ListParagraph"/>
        <w:numPr>
          <w:ilvl w:val="0"/>
          <w:numId w:val="4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ተከታዮቹን ሐረጎች ወይም ቃላት አስረዳ፦</w:t>
      </w:r>
      <w:r w:rsidR="006D4526" w:rsidRPr="00D109FF">
        <w:rPr>
          <w:rFonts w:ascii="Abyssinica SIL" w:hAnsi="Abyssinica SIL" w:cs="Abyssinica SIL"/>
          <w:sz w:val="24"/>
          <w:lang w:val="am-ET"/>
        </w:rPr>
        <w:t xml:space="preserve"> </w:t>
      </w:r>
      <w:r w:rsidR="009E62F9" w:rsidRPr="00D109FF">
        <w:rPr>
          <w:rFonts w:ascii="Abyssinica SIL" w:hAnsi="Abyssinica SIL" w:cs="Abyssinica SIL"/>
          <w:sz w:val="24"/>
          <w:lang w:val="am-ET"/>
        </w:rPr>
        <w:t xml:space="preserve"> </w:t>
      </w:r>
      <w:r w:rsidR="00752424" w:rsidRPr="00D109FF">
        <w:rPr>
          <w:rFonts w:ascii="Abyssinica SIL" w:hAnsi="Abyssinica SIL" w:cs="Abyssinica SIL"/>
          <w:sz w:val="24"/>
          <w:lang w:val="am-ET"/>
        </w:rPr>
        <w:t xml:space="preserve"> </w:t>
      </w:r>
    </w:p>
    <w:p w:rsidR="00420900" w:rsidRPr="00D109FF" w:rsidRDefault="00891B86" w:rsidP="00420900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ሀ. የሜዲትራኒያን ዓለም</w:t>
      </w:r>
    </w:p>
    <w:p w:rsidR="00891B86" w:rsidRPr="00D109FF" w:rsidRDefault="00891B86" w:rsidP="00420900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ለ. አፍአዊ ታሪክ</w:t>
      </w:r>
    </w:p>
    <w:p w:rsidR="00891B86" w:rsidRPr="00D109FF" w:rsidRDefault="00891B86" w:rsidP="00891B86">
      <w:pPr>
        <w:pStyle w:val="ListParagraph"/>
        <w:numPr>
          <w:ilvl w:val="0"/>
          <w:numId w:val="4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ፖርቹጋሎች ወደ ኢትዮጵያ ስለምን መጡ?</w:t>
      </w:r>
    </w:p>
    <w:p w:rsidR="00891B86" w:rsidRPr="00D109FF" w:rsidRDefault="00891B86" w:rsidP="00891B86">
      <w:pPr>
        <w:pStyle w:val="ListParagraph"/>
        <w:numPr>
          <w:ilvl w:val="0"/>
          <w:numId w:val="4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ፖርቹጋሎች የሚያዋስንዋት ምን ምኖች ናቸው?</w:t>
      </w:r>
    </w:p>
    <w:p w:rsidR="007E3636" w:rsidRPr="00D109FF" w:rsidRDefault="003D507D" w:rsidP="003D507D">
      <w:pPr>
        <w:pStyle w:val="ListParagraph"/>
        <w:ind w:left="360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u w:val="single"/>
          <w:lang w:val="am-ET"/>
        </w:rPr>
        <w:t>ኢማም አህመድ ግራኝ</w:t>
      </w:r>
    </w:p>
    <w:p w:rsidR="003D507D" w:rsidRPr="00D109FF" w:rsidRDefault="003D507D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ባለፈው ምዕራፍ</w:t>
      </w:r>
      <w:r w:rsidR="002F602F" w:rsidRPr="00D109FF">
        <w:rPr>
          <w:rFonts w:ascii="Abyssinica SIL" w:hAnsi="Abyssinica SIL" w:cs="Abyssinica SIL"/>
          <w:sz w:val="24"/>
          <w:lang w:val="am-ET"/>
        </w:rPr>
        <w:t xml:space="preserve"> የፖርቹጋል ሚሲዮን በኢትዮጵያ እንዴት እንደተጀመረ ተምረናል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2F602F" w:rsidRPr="00D109FF">
        <w:rPr>
          <w:rFonts w:ascii="Abyssinica SIL" w:hAnsi="Abyssinica SIL" w:cs="Abyssinica SIL"/>
          <w:sz w:val="24"/>
          <w:lang w:val="am-ET"/>
        </w:rPr>
        <w:t xml:space="preserve"> በዚህ ሚሲዮን አማካይነት በፖርቹጋልና በኢትዮጵያ መንግሥት መካከል ትልቅ ወዳጅነት እንደተመሠረተ አይተናል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2F602F" w:rsidRPr="00D109FF" w:rsidRDefault="002F602F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በዚያን ጊዜ የፖርቹጋል መንግሥት ከቱርክ ጋር ሲዋጋ አፄ ልብነ ድንግል ፖርቹጋሎችን እንዲረዱ ተመልክተናል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የተነሣ አፄ ልብነ ድንግል ከግራኝ ኢማም አህመድ ጋር ሲዋጉ የፖርቹጋል መንግሥት መርዳቱን አውቀናል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2F602F" w:rsidRPr="00D109FF" w:rsidRDefault="00317E28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ኢማም አህመድ ግራኝ በ1510 ዓ.ም በሐረር ውስጥ ተነሥቶ በኃይሉ ትልቅ ሥልጣን ያገኘ ሰው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አህመድ ግራኝ ሐረርን ከያዘ በኋላ አዳልንና ዘይላን አስገብሮ ያዘ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ግዛቱን በደቡብና በሰሜን ማስፋፋት ጀመረ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የግራኝ አህመድ ዋና ኅሳቡም ኢትዮጵያን በሙሉ ወር ሕዝቡን ለማስለም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እርሱም ከቱርክ መንግሥት ርዳታ ነበረው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17E28" w:rsidRPr="00D109FF" w:rsidRDefault="00317E28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በዚያን ዘመን የቱርክ መንግሥት ግዛቱ በጣም ሰፊ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የቀይ ባሕር ዙርያ ጠረፍ ሁሉ በቱርክ ግዛት ውስጥ እንደ ነበር ታሪክ ይነግረናል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ሡልጣን ሳሊም የተባለው የቱርክ ንጉሥ ግብፅን ወሮ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በላይ የዐረቢያን የመሬት ሰላጤ የግብፅ ይዞታ ነበረች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ሡልጣን ሳሊም ኢትዮጵያን ወሮ የቱርክ ግዛት ለማድረግ ከፍ ያለ ምኞት ነበረው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ሡልጣን ሳሊም አህመድ ግራኝን መሣሪያ አድርጎ ኢትዮጵያን ለመያዝ አሰበ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ሡልጣን ሳሊም ለግራኝ አህመድ የጦር መሣሪያና የሠለጠኑ የቱርክ ወታደሮች ላከለት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17E28" w:rsidRPr="00D109FF" w:rsidRDefault="00317E28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መጀመሪያ እስላሞች ከመካ ተሰደው ወደ ኢትዮጵያ ሲገቡ የኢትዮጵያ ሕዝብ በደስታ </w:t>
      </w:r>
      <w:r w:rsidR="006F0199" w:rsidRPr="00D109FF">
        <w:rPr>
          <w:rFonts w:ascii="Abyssinica SIL" w:hAnsi="Abyssinica SIL" w:cs="Abyssinica SIL"/>
          <w:sz w:val="24"/>
          <w:lang w:val="am-ET"/>
        </w:rPr>
        <w:t>ተቀብሏቸው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6F0199" w:rsidRPr="00D109FF">
        <w:rPr>
          <w:rFonts w:ascii="Abyssinica SIL" w:hAnsi="Abyssinica SIL" w:cs="Abyssinica SIL"/>
          <w:sz w:val="24"/>
          <w:lang w:val="am-ET"/>
        </w:rPr>
        <w:t xml:space="preserve"> ክርስቲያንም ሆነ እስላሙ ሃይማኖት በኩል ከዚህ በኋላ ምንም ልዩነት ሳያደርግ ብዙ ዘመን አንድ ላይ ኖረ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F0199" w:rsidRPr="00D109FF" w:rsidRDefault="006F0199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>በኋላ ግን የቱርክ እስላሞች በግራኝ አህመድ በኩል ኢትዮጵያን ለመውጋት ሲነሡ የኢትዮጵያ ሕዝብ መዋጋት ግዴታ ሆነበት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F0199" w:rsidRPr="00D109FF" w:rsidRDefault="006F0199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ኢማም አህመድ የቱርክ መንግሥት የሰጠውን የጦር መሣሪያና ወታደር በራሱ የጦር ኃይል ላይ ጨምሮ የኢትዮጵያን ክርስቲያኖች ሊያጠፋ ተነሣ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በመጀመሪያ ጊዜ ያሰበው ሳይሆንለት ቀረ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ከሁለት ዓመታት በኋላ ግን የጦር ኃይሉን ጨምሮ እንደገና ተነሣ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እርሱም ከአፄ ልብነ ድንግል ጋር ተውግቶ ድል አደረገ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ልብነ ድንግልም ከጎንደር ሸሽተው ወደ መንዝ ገቡ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የግራኝ አህመድ ጦር ክፍል ከኢትዮጵያ አብዛኛው ድል አድርጎ ያዘ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የግራኝ አህመድ ጦርም እስላም አልሆንም ያለውን ክርስቲያን ሁሉ ገደለው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 ቤተ ክርስቲያኖችን ገዳሞችን አፈረሰ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 መጻሕፍት</w:t>
      </w:r>
      <w:r w:rsidR="00BF78EB" w:rsidRPr="00D109FF">
        <w:rPr>
          <w:rFonts w:ascii="Abyssinica SIL" w:hAnsi="Abyssinica SIL" w:cs="Abyssinica SIL"/>
          <w:sz w:val="24"/>
          <w:lang w:val="am-ET"/>
        </w:rPr>
        <w:t xml:space="preserve"> አቃጠለ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BF78EB" w:rsidRPr="00D109FF" w:rsidRDefault="00BF78EB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ልብነ ድንግል የግራኝን ጦር ለመውጋት ወዳጃችው የፖርቹጋል መንግሥት ርዳታ እንዲልክላቸው በርማዲዝ የተባለውን ፖርቹጋል ላኩት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እርሱም በመንግድ ብዙ ችግር ደርሶበት ከኢትዮጵያ በወጣ በሦስት ዓመቱ ፖርቹጋል ገባ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BF78EB" w:rsidRPr="00D109FF" w:rsidRDefault="00BF78EB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የፖርቹጋል ንጉሥ አማኑኤልም ስለ አፄ ድንግል ደኅንነት በሰማ ጊዜ በጣም ተደሰተ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ንጉሡም ወዲያውኑ አራት መቶ ወታደር ሄደው ለአፄ ልብነ ድንግል እንዲዋጉ አዘዘ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የዚህም ጦር አዛዥ የቫስኮ ደጋማን ልጅ ክሪስቶፈር ዳጋማን ሾሞ ላከው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ጦሩም መጥቶ ምጽዋ አጠገብ ሠፈረ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BF78EB" w:rsidRPr="00D109FF" w:rsidRDefault="00BF78EB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ዳሩ ግን በዚያ ጊዜ የአፄ ልብነ ድንግል ጦር በጣም ደክሞ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ብዙዎቹ ደፋርና ታማኝ አሽከሮቻቸው አለቁ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ራሳቸውም አፄ ልብነ ድንግል በጠና ታመሙ በኋላም ከግራኝ ጦር ጋር የመጨረሻ ውጊያ በቤጌምድር አድርገው በደብረ ዳሞ ላይ ሞቱ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BF78EB" w:rsidRPr="00D109FF" w:rsidRDefault="00941F1C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ከዚህ በኋላ ንግሥቲቱ የፖርቹጋልን ጦር ይዛ ልጇን አፄ ገላውዴዎስን ልትገናኝ ወደ ደቡብ ሄዱ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በዚህን ጊዜ ግራኝ አህመድ ጣና ባሕር አጠገብ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የፖርቹጋል ጦር ከአፄ ገላውዴዎስ ጋር እንዳይገናኝ በመንገድ ገጠመው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ሁለት ጊዜ ጦርነት ተደርጎ ማንኛውም ወገን ሳያሸንፍ ቀረ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41F1C" w:rsidRPr="00D109FF" w:rsidRDefault="00941F1C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በዚህን ጊዜ ግራኝ የፖርቹጋልን ጦር እንደማያሸንፍ ተረዳና ከቱርክ መንግሥት ርዳታ መጠየቅ ግዴታ ሆነበት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የጠቀየውን ርዳታ እንዲያገኝ ግራን ብዙ ገጸ በረከት ለቱርክ ንጉሥ ላከ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ባንድ ጦርነት ላይ የማረከውን የአፄ ገላውዴዎስን ወንድም ለሡልጣኑ ስጦታ አበረከተ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የቱርክ ንጉሥ ዘጠኝ እምቶ ሰዎችና ብዙ የጦር መሣሪያ ለግራኝ ሰጠው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41F1C" w:rsidRPr="00D109FF" w:rsidRDefault="00941F1C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ከዚህ በኋላ ግራኝ አህመድ በአዲስ ጉልበት ሆኖ ከፖርቹጋል ጋር ጦርነት ገጠመ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በዚህ ጦርነት ውስጥ ግማሹ የፖርቹጋል ወታደር ሞተ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የፖርቹጋል ጦር ኃላፊ ክርስቶፈር ዳጋማም ቆሰለ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በኋላም ተማርኮ በቱርኮች እጅ ሞተ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የተረፈው የፖርቹጋል ጦር ተስፋ ቆረጠ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ግራኝ ኃይሉን እደገና ድል አድራጊነትም እያገኘ ሄደ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የተረፉትንም የፖርቹጋል ወታደሮች ንቆ ተዋቸው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በላይ የቱርክ ወታደሮችን ላማካሪነት ካስቀራቸው በቀር ሁሉንም ወዳገራቸው እንዲመለሱ አሰናበተ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41F1C" w:rsidRPr="00D109FF" w:rsidRDefault="00941F1C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ዳሩ ግን ንግሥቲቱ በጥቂት ጊዜ ውስጥ የተረፉትን የፖርቹጋል ወታደሮች ይዘው ከልጃቸው ከአፄ ገላውዴዎስ ጋር ተደባለቁ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አፄ ገላውዴዎስ ኃይለኛ ጦር ይዞ ግራኝ አህመድን ለመውጋት ዘመተ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ግራኝ አህመድ ግን ክፉኛ ድል ያደረገው ጠላት እንደገና ይነሣል ብሎ አላሰበም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ነገር ግን አፄ ገላውዴዎስ ደኅና የሠለጠነ ኃይለኛ ጦር ይዘው ግራኝን ሳያስበው ወረሩት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ሁለቱም ወገን በጣም </w:t>
      </w:r>
      <w:r w:rsidRPr="00D109FF">
        <w:rPr>
          <w:rFonts w:ascii="Abyssinica SIL" w:hAnsi="Abyssinica SIL" w:cs="Abyssinica SIL"/>
          <w:sz w:val="24"/>
          <w:lang w:val="am-ET"/>
        </w:rPr>
        <w:lastRenderedPageBreak/>
        <w:t>ተዋጉ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በመጨረሻም ግራኝ በጦርነቱ ውስጥ ተውግቶ ሞተ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ወታደሮቹም ተበታተኑ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ገላውዴዎስም የግራኝን ጦር በሙሉ ድል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41F1C" w:rsidRPr="00D109FF" w:rsidRDefault="00941F1C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ከዚህ ወዲያ አፄ ገላውዴዎስ በድል አድራጊነት ወዳባቶቻቸው ከተማ ወደ ጎንደር ተመለሱ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ያባታቸውን ወታደሮች </w:t>
      </w:r>
      <w:r w:rsidR="00554E57" w:rsidRPr="00D109FF">
        <w:rPr>
          <w:rFonts w:ascii="Abyssinica SIL" w:hAnsi="Abyssinica SIL" w:cs="Abyssinica SIL"/>
          <w:sz w:val="24"/>
          <w:lang w:val="am-ET"/>
        </w:rPr>
        <w:t>ሁሉ ሰብስበው ደንበኛ የጦር ሠራዊት መሠረቱ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54E57" w:rsidRPr="00D109FF">
        <w:rPr>
          <w:rFonts w:ascii="Abyssinica SIL" w:hAnsi="Abyssinica SIL" w:cs="Abyssinica SIL"/>
          <w:sz w:val="24"/>
          <w:lang w:val="am-ET"/>
        </w:rPr>
        <w:t xml:space="preserve"> ግራኝ ያፈረሳቸውን ቤተ ክርስቲያኖችና ገዳሞች እንደገና 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54E57" w:rsidRPr="00D109FF">
        <w:rPr>
          <w:rFonts w:ascii="Abyssinica SIL" w:hAnsi="Abyssinica SIL" w:cs="Abyssinica SIL"/>
          <w:sz w:val="24"/>
          <w:lang w:val="am-ET"/>
        </w:rPr>
        <w:t xml:space="preserve"> እንደዚህም ደግሞ በግራኝ ጊዜ የተቃጠሉትን መጻሕፍት ሁሉ እንደገና አጻፍዋቸው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54E57" w:rsidRPr="00D109FF">
        <w:rPr>
          <w:rFonts w:ascii="Abyssinica SIL" w:hAnsi="Abyssinica SIL" w:cs="Abyssinica SIL"/>
          <w:sz w:val="24"/>
          <w:lang w:val="am-ET"/>
        </w:rPr>
        <w:t xml:space="preserve"> ከዚህ በኋላ ኢትዮጵያ አዲስ የሰላምና የደስታ ዘመን ጀመረች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54E57" w:rsidRPr="00D109FF" w:rsidRDefault="00554E57" w:rsidP="003D507D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 xml:space="preserve">ጥያቄዎች </w:t>
      </w:r>
    </w:p>
    <w:p w:rsidR="00554E57" w:rsidRPr="00D109FF" w:rsidRDefault="00554E57" w:rsidP="00554E57">
      <w:pPr>
        <w:pStyle w:val="ListParagraph"/>
        <w:numPr>
          <w:ilvl w:val="0"/>
          <w:numId w:val="5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ስለ ግራኝ አህመድ ምን ሌላ ታሪክ ሰምተሃል?</w:t>
      </w:r>
    </w:p>
    <w:p w:rsidR="00554E57" w:rsidRPr="00D109FF" w:rsidRDefault="00554E57" w:rsidP="00554E57">
      <w:pPr>
        <w:pStyle w:val="ListParagraph"/>
        <w:numPr>
          <w:ilvl w:val="0"/>
          <w:numId w:val="5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የቱርክ መንግሥት ለምን ግራኝን ረዳ?</w:t>
      </w:r>
    </w:p>
    <w:p w:rsidR="00554E57" w:rsidRPr="00D109FF" w:rsidRDefault="00554E57" w:rsidP="00554E57">
      <w:pPr>
        <w:pStyle w:val="ListParagraph"/>
        <w:numPr>
          <w:ilvl w:val="0"/>
          <w:numId w:val="5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የፖርቹጋል መንግሥት ለምን ቱርኮችን ወጉ?</w:t>
      </w:r>
    </w:p>
    <w:p w:rsidR="00554E57" w:rsidRPr="00D109FF" w:rsidRDefault="00554E57" w:rsidP="00554E57">
      <w:pPr>
        <w:pStyle w:val="ListParagraph"/>
        <w:numPr>
          <w:ilvl w:val="0"/>
          <w:numId w:val="5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የፖርቹጋል ጦር አዛዥ ማን ነበር?</w:t>
      </w:r>
    </w:p>
    <w:p w:rsidR="00554E57" w:rsidRPr="00D109FF" w:rsidRDefault="00554E57" w:rsidP="00554E57">
      <w:pPr>
        <w:pStyle w:val="ListParagraph"/>
        <w:numPr>
          <w:ilvl w:val="0"/>
          <w:numId w:val="5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የቱርክ መንግሥት ምን ዓይነት ርዳታ ለግራኝ ሰጠ?</w:t>
      </w:r>
    </w:p>
    <w:p w:rsidR="00554E57" w:rsidRPr="00D109FF" w:rsidRDefault="00554E57" w:rsidP="00554E57">
      <w:pPr>
        <w:ind w:left="360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u w:val="single"/>
          <w:lang w:val="am-ET"/>
        </w:rPr>
        <w:t>አቡነ ተክለ ሃይማኖት</w:t>
      </w:r>
    </w:p>
    <w:p w:rsidR="00554E57" w:rsidRPr="00D109FF" w:rsidRDefault="00554E57" w:rsidP="00554E5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አቡነ ተክለ ሃይማኖት በኢትዮጵያ ቤተ ክርስቲያን ታሪክ በጣም የታወቁ ጻድቅ ሰው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በፊት ከነበሩት ጳጳጻት ስማቸውና ሥራቸው በታሪክ ጐልተው ይታያሉ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ተክለ ሃይማኖት በሸዋ ቡልጋ ውስጥ ተወለዱ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የተወለዱበት መንደር በተለይ ጽላልሽ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እርሳቸው ከቤተ ክርስቲያን ሰዎች የአንድ ቄስ ልጅ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የአባታቸውም ስም ዘርዓ ዮሐንስ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እናታቸውም ሣራ የምትባል ሴት ነበረች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ሁለቱም መካን ስለነበሩ ልጅ መውልደ ይናፍቃቸው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ከብዙ ዘመን በኋላ ግን ተክለ ሃይማኖትን ወለዱ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ልጃቸውም የተወለዱት በ1164 ዓ.ም ታኅሣሥ 24 ቀን እሑድ በሦስት ሰዓት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ስማቸውንም ፍሥሐ ጽዮን ብለው አወጡላቸው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ትርጉሙ የጽዮን ደስታዋ ነው ማለት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ዕድሜያቸውም ሰባት ዓመት ሲሞላ አባታቸው ፊደልን አስተማሯቸው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ብሉይንና ሐዲስን በደረጃ አስጠንዋቸው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ይኸንም ተምረው ሲጨርሱ አሥራ ስድስት ዓመታቸው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ጊዜ አባታቸው ወደ ጳጳሱ ወደ ጌርሎስ ወሰድዋቸው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1349D" w:rsidRPr="00D109FF">
        <w:rPr>
          <w:rFonts w:ascii="Abyssinica SIL" w:hAnsi="Abyssinica SIL" w:cs="Abyssinica SIL"/>
          <w:sz w:val="24"/>
          <w:lang w:val="am-ET"/>
        </w:rPr>
        <w:t xml:space="preserve"> በዚያም ዘመን የእስክንድርያው ሊቀ ጳጳጻት አባ ብንያም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1349D" w:rsidRPr="00D109FF">
        <w:rPr>
          <w:rFonts w:ascii="Abyssinica SIL" w:hAnsi="Abyssinica SIL" w:cs="Abyssinica SIL"/>
          <w:sz w:val="24"/>
          <w:lang w:val="am-ET"/>
        </w:rPr>
        <w:t xml:space="preserve"> ፍሥሐ ጽዮንም ከጳጳሱ ዲቁና ተሹመው ወደ መኖሪያ ቦታቸው ከአባታቸው ጋር ተመለሱ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1349D" w:rsidRPr="00D109FF">
        <w:rPr>
          <w:rFonts w:ascii="Abyssinica SIL" w:hAnsi="Abyssinica SIL" w:cs="Abyssinica SIL"/>
          <w:sz w:val="24"/>
          <w:lang w:val="am-ET"/>
        </w:rPr>
        <w:t xml:space="preserve"> ግን ፍሥሐ ጽዮን በዕድሜ ሲበስሉ ፈረስ መቀመጥ አውሬ ማደን በቀስት መንደፍና የጦር መሣሪያን ቅልጥፍና ዐወቁ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1349D" w:rsidRPr="00D109FF">
        <w:rPr>
          <w:rFonts w:ascii="Abyssinica SIL" w:hAnsi="Abyssinica SIL" w:cs="Abyssinica SIL"/>
          <w:sz w:val="24"/>
          <w:lang w:val="am-ET"/>
        </w:rPr>
        <w:t xml:space="preserve"> እርሳቸውም በሁለት ነገር በጣም ጎበዝ ወጣቸው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1349D" w:rsidRPr="00D109FF">
        <w:rPr>
          <w:rFonts w:ascii="Abyssinica SIL" w:hAnsi="Abyssinica SIL" w:cs="Abyssinica SIL"/>
          <w:sz w:val="24"/>
          <w:lang w:val="am-ET"/>
        </w:rPr>
        <w:t xml:space="preserve"> ፍሥሓ ጽዮን ኻያ ዓመት ሲሞላቸው እናትና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አባታቸውን ከሀገር ሽማግሌዎች ያንዱን ልጅ አጩላቸው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ፍሥሐ ጽዮን ግን ሚስት ለማግባት አልፈቀዱም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ኑሯቸውን በሙሉ በድንግልና ለማሳለፍ ይፈልጉ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ነገር ግን ወላጆቻቸው በራሳቸው ሐሳብ ብቻ ልጃገረድዋን አመጡላቸው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እርሳቸውና ልጃገረድዋ የወንድና የሴት ጠባይ ሳይሠሩ ይኖሩ ጀመር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ከጥቂት ጊዜ በኋላ ልጃገረድዋ ድንግል እንደሆነች ሞተች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ከዚህም የተነሣ ወጣቱ በድንግልናቸው ለመኖር ቻሉ ከዚህ በኋላ ወደ ጳጳጹ ወደ ጌርሎስ ሄዱ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በዚያን ጊዜ ጳጳሱ ቅስና ሰጥተው በሽዋ አውራጃ ህሉ ሊቀ ካህናት ሾሟቸው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ስለዚህ ወንጌልን በሰፊው ለሕዝቡ ማስተማር ጀመሩ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ደግሞ በክርስቶስ አምነው ያልተጠመቁትን አረማውያን ማጥመቅ የክህነታቸው ሥራ ሆኖ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በዚያን ዘመን ብዙ ሟርተኞች ጠንቋዮች በኢትዮጵያ ውስጥ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ነገር ግን ፍሥሐ ጽዮን የጣዖት </w:t>
      </w:r>
      <w:r w:rsidR="00A87628" w:rsidRPr="00D109FF">
        <w:rPr>
          <w:rFonts w:ascii="Abyssinica SIL" w:hAnsi="Abyssinica SIL" w:cs="Abyssinica SIL"/>
          <w:sz w:val="24"/>
          <w:lang w:val="am-ET"/>
        </w:rPr>
        <w:lastRenderedPageBreak/>
        <w:t>አምልኮት ውሸት ነገር መሆኑን ከወንጌል እየጠቀሱ አስተማሩ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መተሎሜ የተባለውንም ንጉሥ ወንጌል አስተምረው በክርስቶስ አሳመኑት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ንጉሡም የጣዖት ቤቶች ህሉ እንዲፈርሱ አደረገ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ደግሞ ከላይ ቅቤ እየቀቡ ከሥሩ ጨሌ እየጣሉ አምላካችን የሚሉትን ዛፍ አስቆረጠው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ፍሥሐ ጽዮን ሕዝቡ በአንድ እግዚአብሔር ብቻ እንዲያምኑ ሰበኩ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ስለዚህ በአድባር በአውገር በዛር በመናፍስት ማምለክ በሕዝቡ ዘንድ መቅረት ጀመረ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ከዚህም የተነሣ በፍሥሐ ጽዮን ፋንታ ተክለ ሃይማኖት ተባሉ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ትርጉሙ የሃይማኖት ምሰሶ ማለት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በዚያን ጊዜ በሸዋ የምንኩስና ትምህርት የለም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ስለዚህ የምንኩስናን ትምርህት ለመማር ወደገሼ መሄድ ግድ ሆነባቸው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እዚያም ከአባ ጸሎተ ሚካኤል ጋር አሥር ዓመታት ተቀመጡ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የመነኩሳትንም ሕግ አጠኑ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ከዚህ በኋላ ወሎ ሐይቅ ከሚባለው ገዳም አሥር ዓመታት ኖሩ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ከዚያም በአባ ኢየሱስ ሞዓ እጅ በአንጦንስ ሕግ መነኰሱ ይህን ገዳም ለቀው በትግሬ ደብረ ዳሞ በሚባለው ገዳም አሥራ ሁለት ዓመት ኖሩ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ግን የደብረ ዳሞን ገዳም ለማየት አስቸጋሪ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A87628" w:rsidRPr="00D109FF" w:rsidRDefault="00A87628" w:rsidP="00554E5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አንድ ስው ገዳሙን ለማየት ሲፈልግ በጠንካራ ገመድ ወገቡን ታስሮ ገደሉን ለመውጣት ከላይ መጐተት አለበት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እንደዚሁም አቡነ ተክለ ሃይማኖት ወገባቸውን ታስረው ሲጎተቱ </w:t>
      </w:r>
      <w:r w:rsidR="0054201B" w:rsidRPr="00D109FF">
        <w:rPr>
          <w:rFonts w:ascii="Abyssinica SIL" w:hAnsi="Abyssinica SIL" w:cs="Abyssinica SIL"/>
          <w:sz w:val="24"/>
          <w:lang w:val="am-ET"/>
        </w:rPr>
        <w:t>ገመዱ ተበጠሰባቸው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4201B" w:rsidRPr="00D109FF">
        <w:rPr>
          <w:rFonts w:ascii="Abyssinica SIL" w:hAnsi="Abyssinica SIL" w:cs="Abyssinica SIL"/>
          <w:sz w:val="24"/>
          <w:lang w:val="am-ET"/>
        </w:rPr>
        <w:t xml:space="preserve"> ሆኖም ስድስት ክንፎች አብቅለው እንደ ወፍ በረሩ ሲል ገድላቸው ይናገራል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4201B" w:rsidRPr="00D109FF">
        <w:rPr>
          <w:rFonts w:ascii="Abyssinica SIL" w:hAnsi="Abyssinica SIL" w:cs="Abyssinica SIL"/>
          <w:sz w:val="24"/>
          <w:lang w:val="am-ET"/>
        </w:rPr>
        <w:t xml:space="preserve"> ተክለ ሃይማኖት በትግረ የቅዱሳንን ገዳማትና የመነኰሳትንም ቦታ ሁሉ እንደ ጎበኙ የታመነ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4201B" w:rsidRPr="00D109FF">
        <w:rPr>
          <w:rFonts w:ascii="Abyssinica SIL" w:hAnsi="Abyssinica SIL" w:cs="Abyssinica SIL"/>
          <w:sz w:val="24"/>
          <w:lang w:val="am-ET"/>
        </w:rPr>
        <w:t xml:space="preserve"> በኋላም ኢየሩሳሌም ሄደው ከእስክንድርያው ሊቀ ጳጳሳት መስቀል ሳሙ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4201B" w:rsidRPr="00D109FF">
        <w:rPr>
          <w:rFonts w:ascii="Abyssinica SIL" w:hAnsi="Abyssinica SIL" w:cs="Abyssinica SIL"/>
          <w:sz w:val="24"/>
          <w:lang w:val="am-ET"/>
        </w:rPr>
        <w:t xml:space="preserve"> ኢየሩሳሌም ሳሉ ጌታችን ተአምራት የሠራባቸውን ቦታዎች ሁሉ ጎበኙ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4201B" w:rsidRPr="00D109FF" w:rsidRDefault="0054201B" w:rsidP="00554E5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አቡነ ተክለ ሃይማኖት ወደ ሸዋ ተመልሰው በወገዳ በአንድ ጫካ በምናኔ ለመኖር ሞከሩ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ወጥተው ግራርያ በምትባለው ሀገር በአንድ ዋሻ ውስጥ ገቡ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ከውስጡም ስለታም ጦሮች ሁለቱን በፊታቸው ሁለቱን በኋላቸው ሁለቱን</w:t>
      </w:r>
      <w:r w:rsidR="00D738AB" w:rsidRPr="00D109FF">
        <w:rPr>
          <w:rFonts w:ascii="Abyssinica SIL" w:hAnsi="Abyssinica SIL" w:cs="Abyssinica SIL"/>
          <w:sz w:val="24"/>
          <w:lang w:val="am-ET"/>
        </w:rPr>
        <w:t xml:space="preserve"> በቀኛቸው ሁለቱን በግራቸው እንደሚጠቀሟቸው አድርገው ተከሏቸው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D738AB" w:rsidRPr="00D109FF" w:rsidRDefault="00D738AB" w:rsidP="00554E5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በዚያን ጊዜ መንግሥት የዛጓ ወገኖች ነበረ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እነርሱም መንግሥትን ከወረሱት ሦስት መቶ ሰላሳ ሦስት ዓመታት ነበራቸው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ዳሩ ግን 1253 ዓ.ም መንግሥት ከእስራኤል </w:t>
      </w:r>
      <w:r w:rsidR="005D3BE1" w:rsidRPr="00D109FF">
        <w:rPr>
          <w:rFonts w:ascii="Abyssinica SIL" w:hAnsi="Abyssinica SIL" w:cs="Abyssinica SIL"/>
          <w:sz w:val="24"/>
          <w:lang w:val="am-ET"/>
        </w:rPr>
        <w:t>ወገን ለሆነው ለይኩኖ አምላክ ተመለሰ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D3BE1" w:rsidRPr="00D109FF">
        <w:rPr>
          <w:rFonts w:ascii="Abyssinica SIL" w:hAnsi="Abyssinica SIL" w:cs="Abyssinica SIL"/>
          <w:sz w:val="24"/>
          <w:lang w:val="am-ET"/>
        </w:rPr>
        <w:t xml:space="preserve"> በዚያን ጊዜ ወንጌልን ከሚያስተምሩ ሰዎች ክብርና ዝና ያላቸው አቡነ ተክለ ሃይማኖት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D3BE1" w:rsidRPr="00D109FF">
        <w:rPr>
          <w:rFonts w:ascii="Abyssinica SIL" w:hAnsi="Abyssinica SIL" w:cs="Abyssinica SIL"/>
          <w:sz w:val="24"/>
          <w:lang w:val="am-ET"/>
        </w:rPr>
        <w:t xml:space="preserve"> ስለዚህ በሚገባ ሥርዓተ ጸሎት አድርሰው ንጉሡን ይኩኖ አምላክን ቅብዓ መንግሥት ቀቡት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D3BE1" w:rsidRPr="00D109FF">
        <w:rPr>
          <w:rFonts w:ascii="Abyssinica SIL" w:hAnsi="Abyssinica SIL" w:cs="Abyssinica SIL"/>
          <w:sz w:val="24"/>
          <w:lang w:val="am-ET"/>
        </w:rPr>
        <w:t xml:space="preserve"> ንጉሡም ከመንግሥቱ ሢሶውን ሰጥቶ በደብረ ሊባኖስ አጨጌነት ሾማቸው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D3BE1" w:rsidRPr="00D109FF" w:rsidRDefault="005D3BE1" w:rsidP="00554E5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በሹመታቸውም ብዙ ጊዜ ሠሩበት ከቤተ ክርስቲያናት አስተዳደርና ከጸሎት ተጋድሏቸው ጽናት የተነሣ አንዲት እግራቸው ተሰበረች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ስባሪዋንም ተማሪዎቻቸው በጨርቅ ጠቅልለው በደብረ ሊባኖስ ቤተ ክርስቲያን ከመንበሩ እግር በታች ቀበሯት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በኋላም ባንዲቱ እግራቸው ሰባት ዓመታት ቆመው ጸለዩ ሲል ገድላቸው ይተርካል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በመጨረሻ አቡነ ተክለ ሃይማኖት በ1263 ዓ.ም አረፉ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D3BE1" w:rsidRPr="00D109FF" w:rsidRDefault="005D3BE1" w:rsidP="00554E57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ጥያቄዎች</w:t>
      </w:r>
    </w:p>
    <w:p w:rsidR="005D3BE1" w:rsidRPr="00D109FF" w:rsidRDefault="005D3BE1" w:rsidP="005D3BE1">
      <w:pPr>
        <w:pStyle w:val="ListParagraph"/>
        <w:numPr>
          <w:ilvl w:val="0"/>
          <w:numId w:val="6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ተከታዮቹን ቃላት ፍታ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54E57" w:rsidRPr="00D109FF" w:rsidRDefault="005D3BE1" w:rsidP="005D3BE1">
      <w:pPr>
        <w:ind w:left="360"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ሀ. ምንኩስና</w:t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  <w:t>ለ. ዲቁና</w:t>
      </w:r>
    </w:p>
    <w:p w:rsidR="00894DB3" w:rsidRPr="00D109FF" w:rsidRDefault="005D3BE1" w:rsidP="005D3BE1">
      <w:pPr>
        <w:ind w:left="360"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ሐ. ቅስና</w:t>
      </w:r>
      <w:r w:rsidR="00894DB3" w:rsidRPr="00D109FF">
        <w:rPr>
          <w:rFonts w:ascii="Abyssinica SIL" w:hAnsi="Abyssinica SIL" w:cs="Abyssinica SIL"/>
          <w:sz w:val="24"/>
          <w:lang w:val="am-ET"/>
        </w:rPr>
        <w:t xml:space="preserve">   </w:t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  <w:t>መ. ምናኔ</w:t>
      </w:r>
    </w:p>
    <w:p w:rsidR="00F55B8A" w:rsidRPr="00D109FF" w:rsidRDefault="005D3BE1" w:rsidP="005D3BE1">
      <w:pPr>
        <w:pStyle w:val="ListParagraph"/>
        <w:numPr>
          <w:ilvl w:val="0"/>
          <w:numId w:val="6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>አቡነ ተክለ ሃይማኖትን ክርስቲያናዊ ትምህርት በመጠኑ ጻፍ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D3BE1" w:rsidRPr="00D109FF" w:rsidRDefault="005D3BE1" w:rsidP="005D3BE1">
      <w:pPr>
        <w:pStyle w:val="ListParagraph"/>
        <w:numPr>
          <w:ilvl w:val="0"/>
          <w:numId w:val="6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የዱሮው የኢትዮጵያ ስፖርት እንዴት ያለ ነበር?</w:t>
      </w:r>
    </w:p>
    <w:p w:rsidR="005D3BE1" w:rsidRPr="00D109FF" w:rsidRDefault="005D3BE1" w:rsidP="005D3BE1">
      <w:pPr>
        <w:pStyle w:val="ListParagraph"/>
        <w:numPr>
          <w:ilvl w:val="0"/>
          <w:numId w:val="6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የድሮውንና የአሁኑ የጋብቻ ሥርዓት አወዳድር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D3BE1" w:rsidRPr="00D109FF" w:rsidRDefault="005D3BE1" w:rsidP="005D3BE1">
      <w:pPr>
        <w:pStyle w:val="ListParagraph"/>
        <w:numPr>
          <w:ilvl w:val="0"/>
          <w:numId w:val="6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አቡነ ተክለ ሃይማኖት የእጨጌነት ማዕርግ በምን ምክንያት አገኙት?</w:t>
      </w:r>
    </w:p>
    <w:p w:rsidR="005D3BE1" w:rsidRPr="00D109FF" w:rsidRDefault="005D3BE1" w:rsidP="002D148E">
      <w:pPr>
        <w:ind w:left="2160"/>
        <w:rPr>
          <w:rFonts w:ascii="Abyssinica SIL" w:hAnsi="Abyssinica SIL" w:cs="Abyssinica SIL"/>
          <w:sz w:val="24"/>
          <w:lang w:val="am-ET"/>
        </w:rPr>
      </w:pPr>
    </w:p>
    <w:p w:rsidR="000066E6" w:rsidRPr="00D109FF" w:rsidRDefault="002D148E" w:rsidP="002D148E">
      <w:pPr>
        <w:ind w:left="288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ጎንደር</w:t>
      </w:r>
    </w:p>
    <w:p w:rsidR="002D148E" w:rsidRPr="00D109FF" w:rsidRDefault="002D148E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ባለ ታሪክ ከሆኑት ጥንታውያን የኢትዮጵያ መናገሻ ከተሞች አንዱ ጎንደር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ፋሲል በ1624 ዓ.ም ጎንደር የኢትዮጵያ መናገሻ ከተማ እንዲሆን ቆረቶሩት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ፋሲል አባታቸው የተቀበሉትን የካቶሊክን ሃይማኖት ትተው በጥንቱ በኦርቶዶክስ ሃይማኖት አምነው የኢየሱሳውያንን ሚሲዮን ከኢትዮጵያ ካስወጡ በኋላ መናገሻ ከተማቸውን ከላስታ ነቅለው ጎንደር ተከሉ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ጎንደር ብዙ ጥንታውያን ቤተ ክርስቲያናት ገዳማት ትላልቅ የግንብ ቤቶችና ቤተ መንግሥቶች ይገኙ</w:t>
      </w:r>
      <w:r w:rsidR="00964186" w:rsidRPr="00D109FF">
        <w:rPr>
          <w:rFonts w:ascii="Abyssinica SIL" w:hAnsi="Abyssinica SIL" w:cs="Abyssinica SIL"/>
          <w:sz w:val="24"/>
          <w:lang w:val="am-ET"/>
        </w:rPr>
        <w:t>በታል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64186" w:rsidRPr="00D109FF">
        <w:rPr>
          <w:rFonts w:ascii="Abyssinica SIL" w:hAnsi="Abyssinica SIL" w:cs="Abyssinica SIL"/>
          <w:sz w:val="24"/>
          <w:lang w:val="am-ET"/>
        </w:rPr>
        <w:t xml:space="preserve"> ኢትዮጵያ በአግዓዚያን ማለት ነፃ አውጭዎች ማለት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64186" w:rsidRPr="00D109FF">
        <w:rPr>
          <w:rFonts w:ascii="Abyssinica SIL" w:hAnsi="Abyssinica SIL" w:cs="Abyssinica SIL"/>
          <w:sz w:val="24"/>
          <w:lang w:val="am-ET"/>
        </w:rPr>
        <w:t xml:space="preserve"> ይኸውም የሆነው ከግራኝ ወረራ በኋላ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64186" w:rsidRPr="00D109FF" w:rsidRDefault="00964186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ጎንደር በመንፈሳዊ ትምህርት በኩል የታወቀ ጥንታዊ ከተማ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ቅኔና ዜማ እንደዚሁም በጠቅላላው የቤተ ክህነት ትምህርት የሚያስተምሩ ብዙ ገዳሞችና ቤተ ክርስቲያናት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በመንፈሳዊ በኩል ከፍ ያለ ትምህርት ለማግኘት የሚፈልጉ ተማሪዎች ከሸዋ ከጎጃምና ከትግሬ ወደ ጎንደር ይሄዱ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ጎንደር የቅኔ ከተማ እየተባለ እስካሁን </w:t>
      </w:r>
      <w:r w:rsidR="00366E7B" w:rsidRPr="00D109FF">
        <w:rPr>
          <w:rFonts w:ascii="Abyssinica SIL" w:hAnsi="Abyssinica SIL" w:cs="Abyssinica SIL"/>
          <w:sz w:val="24"/>
          <w:lang w:val="am-ET"/>
        </w:rPr>
        <w:t>ድረስ ይነሣል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66E7B" w:rsidRPr="00D109FF">
        <w:rPr>
          <w:rFonts w:ascii="Abyssinica SIL" w:hAnsi="Abyssinica SIL" w:cs="Abyssinica SIL"/>
          <w:sz w:val="24"/>
          <w:lang w:val="am-ET"/>
        </w:rPr>
        <w:t xml:space="preserve"> በኋላ ግን በደርቡሾችና በኢጣልያ ወረራ ዘመን ብዙ ገዳሞችና ቤተ ክርስቲያናት ፈረሱ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66E7B" w:rsidRPr="00D109FF">
        <w:rPr>
          <w:rFonts w:ascii="Abyssinica SIL" w:hAnsi="Abyssinica SIL" w:cs="Abyssinica SIL"/>
          <w:sz w:val="24"/>
          <w:lang w:val="am-ET"/>
        </w:rPr>
        <w:t xml:space="preserve"> ብዙ መጻሕፍት ተቃጠሉ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66E7B" w:rsidRPr="00D109FF">
        <w:rPr>
          <w:rFonts w:ascii="Abyssinica SIL" w:hAnsi="Abyssinica SIL" w:cs="Abyssinica SIL"/>
          <w:sz w:val="24"/>
          <w:lang w:val="am-ET"/>
        </w:rPr>
        <w:t xml:space="preserve"> ብዙ የዜማና የቅኔ መምህራን ተገደሉ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66E7B" w:rsidRPr="00D109FF" w:rsidRDefault="00366E7B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ጥንታዊው ጎንደር ብዙ ዘመናት ሙሉ የነገሥታት ከተማ ሆኖ ኖረ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በከተማው ውስጥም በየጊዜው የተነሡትን የጎንደር</w:t>
      </w:r>
      <w:r w:rsidR="00A23CEB" w:rsidRPr="00D109FF">
        <w:rPr>
          <w:rFonts w:ascii="Abyssinica SIL" w:hAnsi="Abyssinica SIL" w:cs="Abyssinica SIL"/>
          <w:sz w:val="24"/>
          <w:lang w:val="am-ET"/>
        </w:rPr>
        <w:t xml:space="preserve"> ንጉሦች የግንብ ምሽጎች ታላላቅ ቤተ መንግሥቶችና ቤተ ክርስቲያናት አሠሩ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23CEB" w:rsidRPr="00D109FF">
        <w:rPr>
          <w:rFonts w:ascii="Abyssinica SIL" w:hAnsi="Abyssinica SIL" w:cs="Abyssinica SIL"/>
          <w:sz w:val="24"/>
          <w:lang w:val="am-ET"/>
        </w:rPr>
        <w:t xml:space="preserve"> ጎንደር ከፍ ካለ ቦታ ላይ የተቆረቆረ ሲሆን የከተማው ዙሪያ በግንብ የተከበበ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23CEB" w:rsidRPr="00D109FF">
        <w:rPr>
          <w:rFonts w:ascii="Abyssinica SIL" w:hAnsi="Abyssinica SIL" w:cs="Abyssinica SIL"/>
          <w:sz w:val="24"/>
          <w:lang w:val="am-ET"/>
        </w:rPr>
        <w:t xml:space="preserve"> የጥንቱ ንጉሣዊ ከተማ አሥራ ሁለት የታወቁ በሮች አሉት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23CEB" w:rsidRPr="00D109FF">
        <w:rPr>
          <w:rFonts w:ascii="Abyssinica SIL" w:hAnsi="Abyssinica SIL" w:cs="Abyssinica SIL"/>
          <w:sz w:val="24"/>
          <w:lang w:val="am-ET"/>
        </w:rPr>
        <w:t xml:space="preserve"> ከነዚህም ውስጥ ጥቂቶቹ የራስ በር የአዛዥ በርና የዳኞች በር ናቸው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A23CEB" w:rsidRPr="00D109FF" w:rsidRDefault="00A23CEB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በጎንደር ከተማ ውስጥ ከሚታዩት ታላላቅ </w:t>
      </w:r>
      <w:r w:rsidR="00513116" w:rsidRPr="00D109FF">
        <w:rPr>
          <w:rFonts w:ascii="Abyssinica SIL" w:hAnsi="Abyssinica SIL" w:cs="Abyssinica SIL"/>
          <w:sz w:val="24"/>
          <w:lang w:val="am-ET"/>
        </w:rPr>
        <w:t>ምሽጎችና ቤተ መንግሥቶች ትልቁና ስመጥፉው የፋሲል ግንብ የተባለው ቤት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13116" w:rsidRPr="00D109FF">
        <w:rPr>
          <w:rFonts w:ascii="Abyssinica SIL" w:hAnsi="Abyssinica SIL" w:cs="Abyssinica SIL"/>
          <w:sz w:val="24"/>
          <w:lang w:val="am-ET"/>
        </w:rPr>
        <w:t xml:space="preserve"> ይህ ግንብ የተሠራው በአሥራ ሰባተኛው ክፍለ ዘመን ሲሆን በየጊዜው በተደረገው ጦርነት ሳይፈርስ እስከዛሬ ድረስ ቆሞ ይታያል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13116" w:rsidRPr="00D109FF">
        <w:rPr>
          <w:rFonts w:ascii="Abyssinica SIL" w:hAnsi="Abyssinica SIL" w:cs="Abyssinica SIL"/>
          <w:sz w:val="24"/>
          <w:lang w:val="am-ET"/>
        </w:rPr>
        <w:t xml:space="preserve"> አፄ ፋሲል ከሠሩአቸው የግንብ ቤቶች </w:t>
      </w:r>
      <w:r w:rsidR="003C1ACD" w:rsidRPr="00D109FF">
        <w:rPr>
          <w:rFonts w:ascii="Abyssinica SIL" w:hAnsi="Abyssinica SIL" w:cs="Abyssinica SIL"/>
          <w:sz w:val="24"/>
          <w:lang w:val="am-ET"/>
        </w:rPr>
        <w:t>ውስጥ ፍቅረ ግንብ የሚባለው ቤተ መጻሕፍት የነበረውና የአንበሳ ቤቱን ለማየት ይቻላል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C1ACD" w:rsidRPr="00D109FF">
        <w:rPr>
          <w:rFonts w:ascii="Abyssinica SIL" w:hAnsi="Abyssinica SIL" w:cs="Abyssinica SIL"/>
          <w:sz w:val="24"/>
          <w:lang w:val="am-ET"/>
        </w:rPr>
        <w:t xml:space="preserve"> የራስ በር የተባለው አጠገብ የፈረሰኞች አዛዥ ይቀመጥበት የነበረው ግንብ ቤት እስከዛሬ አለ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C1ACD" w:rsidRPr="00D109FF" w:rsidRDefault="003C1ACD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የጎንደር የግንብ ቤቶች እንደጥንታዊ የኢትዮጵያ ቤተ ክርስቲያን በሮቹና መስኮቶቹ የቀስት ዓይነት መልክ አላቸው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ዙሪያውን የግንቡ ጫፍ መስኮት ዓይነት ቅርጽ አለው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ውስጡም ሰፋፊ አዳራሾች አሉት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ከነዚህም ውስጥ አንዱ ፍርድ የሚሰጥበት ችሎት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</w:t>
      </w:r>
    </w:p>
    <w:p w:rsidR="003C1ACD" w:rsidRPr="00D109FF" w:rsidRDefault="003C1ACD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>ከዚህም በላይ ስመጥሩው የአፄ ዓለም ሰገድ ግንብ በዚሁ በታሪካዊው ጎንደር ከተማ ውስጥ ይገኛል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ከአፄ ዓለም ሰገድ ቤተ መንግሥትም አጠገብ የንግሥት ምንትዋብ ቤተ መንግሥት ቆሟል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 ውብ ቤተ መንግሥት ባለ ሁለት ሰገነት ሲሆን ሦስት ታላላቅ የመስታወት በሮች አሉት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C1ACD" w:rsidRPr="00D109FF" w:rsidRDefault="003C1ACD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በጣም ከታወቁት የጎንደር ግንቦች ውስጥ የቀሩት ደግሞ ኢያሱ ብርሃን ቤተ መንግሥት የፈረሰው ቍስቋም ቤተ መንግሥትና ራስ ሚካኤል ምሽጎች ናቸው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C1ACD" w:rsidRPr="00D109FF" w:rsidRDefault="003C1ACD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በጎንደር ከተማ ውስጥ በጣም የሠለጠኑ ልዩ ልዩ ሽማኔዎች ቆዳ ፋቂዎች ብረት ቀጥቃጮች ቀለም ቀቢዎች አናጢዎች ግንበኞች ብር አፍሳሺዎች ወርቅ ሠሪዎች እነዚህን የመሳሰሉ ነገሮችን የሚሠሩ አያሌ ባለሙያዎች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ሸማኔዎቹ ከጥጥና ከበግ ጸጉር ሸማ እየሠሩ ሕዝቡን ያለብሱ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ብረት ቀጥቃጮችና ብር አፍሳሾችም ልዩ ልዩ የቤትና የቤተ ክርስቲያን ዕቃ ይሠሩ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አብዛኛው የቀረው የጎንደር ሕዝብ ሥራ ቤተ ክህነትን ማገልገል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በጥንት ጊዜ ጎንደር የመንፈሳዊ ትምህርት የሚገኝበት ከተማ ብቻ ሳይሆን የንግድ የጥበብ የነጋዴዎችና የባለሙያዎች አገር እንደ ነበር ታሪኩ ይመሰክራል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C1ACD" w:rsidRPr="00D109FF" w:rsidRDefault="003C1ACD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ጎንደር ሦስት መቶ ዓመታት ሙሉ የጥበብና የሰላም ጊዜ አሳለፈ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ግን ቀስ በቀስ እየተዳከመ ሄደ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በመጨረሻም በዳግማዊ ምኒልክ ዘመነ መንግሥት የጎንደር</w:t>
      </w:r>
      <w:r w:rsidR="005E467E" w:rsidRPr="00D109FF">
        <w:rPr>
          <w:rFonts w:ascii="Abyssinica SIL" w:hAnsi="Abyssinica SIL" w:cs="Abyssinica SIL"/>
          <w:sz w:val="24"/>
          <w:lang w:val="am-ET"/>
        </w:rPr>
        <w:t xml:space="preserve"> ዘመን አልቆ ወደ ሸዋ ተዛወረ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E467E" w:rsidRPr="00D109FF" w:rsidRDefault="005E467E" w:rsidP="002D148E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ጥያቄዎች</w:t>
      </w:r>
    </w:p>
    <w:p w:rsidR="005E467E" w:rsidRPr="00D109FF" w:rsidRDefault="005E467E" w:rsidP="005E467E">
      <w:pPr>
        <w:pStyle w:val="ListParagraph"/>
        <w:numPr>
          <w:ilvl w:val="0"/>
          <w:numId w:val="7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የአግዓዝያንን ትርጉም መጥነህ አስረዳ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</w:t>
      </w:r>
    </w:p>
    <w:p w:rsidR="005E467E" w:rsidRPr="00D109FF" w:rsidRDefault="005E467E" w:rsidP="005E467E">
      <w:pPr>
        <w:pStyle w:val="ListParagraph"/>
        <w:numPr>
          <w:ilvl w:val="0"/>
          <w:numId w:val="7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ጎንደር የቅኔ ከተማ እየተባለ የሚነሣው ስለምንድር ነው?</w:t>
      </w:r>
    </w:p>
    <w:p w:rsidR="005E467E" w:rsidRPr="00D109FF" w:rsidRDefault="005E467E" w:rsidP="005E467E">
      <w:pPr>
        <w:pStyle w:val="ListParagraph"/>
        <w:numPr>
          <w:ilvl w:val="0"/>
          <w:numId w:val="7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ድርቡሾች ወደ ጎንደር መጠው ምን ምኖችን አጠፉ?</w:t>
      </w:r>
    </w:p>
    <w:p w:rsidR="005E467E" w:rsidRPr="00D109FF" w:rsidRDefault="005E467E" w:rsidP="005E467E">
      <w:pPr>
        <w:pStyle w:val="ListParagraph"/>
        <w:numPr>
          <w:ilvl w:val="0"/>
          <w:numId w:val="7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ጎንደርንና ደሴን አወዳድራቸው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E467E" w:rsidRPr="00D109FF" w:rsidRDefault="005E467E" w:rsidP="005E467E">
      <w:pPr>
        <w:pStyle w:val="ListParagraph"/>
        <w:numPr>
          <w:ilvl w:val="0"/>
          <w:numId w:val="7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የድሮውን እይንግድ ሁናቴ በመጠኑ ጻፍ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E467E" w:rsidRPr="00D109FF" w:rsidRDefault="005E467E" w:rsidP="005E467E">
      <w:pPr>
        <w:pStyle w:val="ListParagraph"/>
        <w:numPr>
          <w:ilvl w:val="0"/>
          <w:numId w:val="7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የሚከተሉትን አረፍተ ነገሮች አስረዳ፦</w:t>
      </w:r>
    </w:p>
    <w:p w:rsidR="000066E6" w:rsidRPr="00D109FF" w:rsidRDefault="005E467E" w:rsidP="005E467E">
      <w:pPr>
        <w:ind w:left="360"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ሀ. ጎንደር ሦስት መቶ ዓመታት ሙሉ የጥበብና የሰላም ጊዜ አሳለፈ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</w:t>
      </w:r>
    </w:p>
    <w:p w:rsidR="005E467E" w:rsidRPr="00D109FF" w:rsidRDefault="005E467E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lang w:val="am-ET"/>
        </w:rPr>
        <w:tab/>
        <w:t xml:space="preserve">    </w:t>
      </w:r>
      <w:r w:rsidRPr="00D109FF">
        <w:rPr>
          <w:rFonts w:ascii="Abyssinica SIL" w:hAnsi="Abyssinica SIL" w:cs="Abyssinica SIL"/>
          <w:sz w:val="24"/>
          <w:lang w:val="am-ET"/>
        </w:rPr>
        <w:t>ለ. ከነዚህም ውስጥ አንዱ ፍርድ የሚሰጥበት ችሎት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E467E" w:rsidRPr="00D109FF" w:rsidRDefault="005E467E">
      <w:pPr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አፄ ቴዎድሮስ</w:t>
      </w:r>
    </w:p>
    <w:p w:rsidR="005E467E" w:rsidRPr="00D109FF" w:rsidRDefault="005E467E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ከዚህ በፊት ያነበብነው ከቀዳማዊ ምኒልክ ሲወርድ ሲዋረድ የመጣውን የነገሥታት ታሪክ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እነዚም ነገሥታት የሰሎሞን ዘር መሆናቸውን ተምረናል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E467E" w:rsidRPr="00D109FF" w:rsidRDefault="005E467E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በዚያ ዘመን ኢትዮጵያ ተከፋፍላ በመሳፍንት በመገዛትዋ በመሳፍንቱ መካከል በየጊዜው ጦርነት ይደረግ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ብዙ ሰዎች እየሸፈቱ ንጉሥ ለመሆን በብዙ ይደክሙ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ከነዚህም ውስጥ አንዱ ልጅ ካሣ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አባታቸው የታውቁ ባላባት ደጃዝማች ኃይሉ ሲሆኑ እናታቸው ደግሞ አንዲት ተራ የቋራ ተወላጅ ሴት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ልጅ ካሣ በ1811 ዓ.ም በቋራ ተወለዱ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ገና በልጅነታቸው አባታቸው ስለሞቱ እናታቸው ኮሶ እየሸጡ እንዳሳደጉዋቸው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በኋላ ግን አጎታቸው ደጃዝማች </w:t>
      </w:r>
      <w:r w:rsidRPr="00D109FF">
        <w:rPr>
          <w:rFonts w:ascii="Abyssinica SIL" w:hAnsi="Abyssinica SIL" w:cs="Abyssinica SIL"/>
          <w:sz w:val="24"/>
          <w:lang w:val="am-ET"/>
        </w:rPr>
        <w:lastRenderedPageBreak/>
        <w:t>ክንፉ ደግ ሰው ስለነበሩ ከናታቸው ወስደው ሊያስተምሩዋችው ፈለጉ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ጊዜ በጣና ባሕር አጠገብ የነበረው ገዳም በመንፈሳዊና በግብረ ገብነት ትምህርት የታወቀ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ደጃዝማች ክንፉ ልጅ ካሣን ወደዚህ ገዳም ወስደው አስገቡዋቸው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D40913" w:rsidRPr="00D109FF" w:rsidRDefault="005E467E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 xml:space="preserve">ልጅ ካሣም </w:t>
      </w:r>
      <w:r w:rsidR="00927F46" w:rsidRPr="00D109FF">
        <w:rPr>
          <w:rFonts w:ascii="Abyssinica SIL" w:hAnsi="Abyssinica SIL" w:cs="Abyssinica SIL"/>
          <w:sz w:val="24"/>
          <w:lang w:val="am-ET"/>
        </w:rPr>
        <w:t>የገዳሙን ትምህርት በደንብ አጠናቀው ተማሩ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27F46" w:rsidRPr="00D109FF">
        <w:rPr>
          <w:rFonts w:ascii="Abyssinica SIL" w:hAnsi="Abyssinica SIL" w:cs="Abyssinica SIL"/>
          <w:sz w:val="24"/>
          <w:lang w:val="am-ET"/>
        </w:rPr>
        <w:t xml:space="preserve"> </w:t>
      </w:r>
      <w:r w:rsidR="00713787" w:rsidRPr="00D109FF">
        <w:rPr>
          <w:rFonts w:ascii="Abyssinica SIL" w:hAnsi="Abyssinica SIL" w:cs="Abyssinica SIL"/>
          <w:sz w:val="24"/>
          <w:lang w:val="am-ET"/>
        </w:rPr>
        <w:t>በጥቂት ጊዜ ውስጥም በጣም የተመሰገኑ ተማሪ ወጣቸው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4F584F" w:rsidRPr="00D109FF">
        <w:rPr>
          <w:rFonts w:ascii="Abyssinica SIL" w:hAnsi="Abyssinica SIL" w:cs="Abyssinica SIL"/>
          <w:sz w:val="24"/>
          <w:lang w:val="am-ET"/>
        </w:rPr>
        <w:t xml:space="preserve"> ትምህርት የሚገባቸውና አስትዋይ ተማሪ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4F584F" w:rsidRPr="00D109FF">
        <w:rPr>
          <w:rFonts w:ascii="Abyssinica SIL" w:hAnsi="Abyssinica SIL" w:cs="Abyssinica SIL"/>
          <w:sz w:val="24"/>
          <w:lang w:val="am-ET"/>
        </w:rPr>
        <w:t xml:space="preserve"> ከሌላው የመንፈሳዊ ትምህርታቸው ባላይ የዳዊትን መዝሙርና ምስጋና በቃላቸው አጠኑ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4F584F" w:rsidRPr="00D109FF">
        <w:rPr>
          <w:rFonts w:ascii="Abyssinica SIL" w:hAnsi="Abyssinica SIL" w:cs="Abyssinica SIL"/>
          <w:sz w:val="24"/>
          <w:lang w:val="am-ET"/>
        </w:rPr>
        <w:t xml:space="preserve"> የልጅ ካሣ የትምህርት ፍላጎት በመንፈሳዊ ትምህርት ብቻ አልተወሰነም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4F584F" w:rsidRPr="00D109FF">
        <w:rPr>
          <w:rFonts w:ascii="Abyssinica SIL" w:hAnsi="Abyssinica SIL" w:cs="Abyssinica SIL"/>
          <w:sz w:val="24"/>
          <w:lang w:val="am-ET"/>
        </w:rPr>
        <w:t xml:space="preserve"> በጠቅላላው በኢትዮጵያ</w:t>
      </w:r>
      <w:r w:rsidR="00D40913" w:rsidRPr="00D109FF">
        <w:rPr>
          <w:rFonts w:ascii="Abyssinica SIL" w:hAnsi="Abyssinica SIL" w:cs="Abyssinica SIL"/>
          <w:sz w:val="24"/>
          <w:lang w:val="am-ET"/>
        </w:rPr>
        <w:t xml:space="preserve"> ሥነ ጽሑፍ የሚደሰቱ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40913" w:rsidRPr="00D109FF">
        <w:rPr>
          <w:rFonts w:ascii="Abyssinica SIL" w:hAnsi="Abyssinica SIL" w:cs="Abyssinica SIL"/>
          <w:sz w:val="24"/>
          <w:lang w:val="am-ET"/>
        </w:rPr>
        <w:t xml:space="preserve"> ስለዚህ በገዳም ሳሉ ብዙ መጻሕፍትና የእጅ ጽሑፎች ሰብሰቡ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93CEA" w:rsidRPr="00D109FF" w:rsidRDefault="00D4091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="00074892" w:rsidRPr="00D109FF">
        <w:rPr>
          <w:rFonts w:ascii="Abyssinica SIL" w:hAnsi="Abyssinica SIL" w:cs="Abyssinica SIL"/>
          <w:sz w:val="24"/>
          <w:lang w:val="am-ET"/>
        </w:rPr>
        <w:t>ከዚህም የተነሣ ሥልጣን ካገኙ በኋላ በመቅደላ አንድ ቤተ መጻሕፍት ሊያቋቁሙ ቻሉ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74892" w:rsidRPr="00D109FF">
        <w:rPr>
          <w:rFonts w:ascii="Abyssinica SIL" w:hAnsi="Abyssinica SIL" w:cs="Abyssinica SIL"/>
          <w:sz w:val="24"/>
          <w:lang w:val="am-ET"/>
        </w:rPr>
        <w:t xml:space="preserve"> በኋላ ግን እንግሊዞች መጻሕፍቱን ሁሉ ዘርፈው ወስድዋቸዋል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93CEA" w:rsidRPr="00D109FF" w:rsidRDefault="00693CEA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ዛሬ እነዚህን መጻሕፍት በለንደን የጥንት ሥራዎች በሚቀመጡበትና በሚታዩበት ትልቅ አዳራሽ ውስጥ ለማይት ይቻላል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1B38AE" w:rsidRPr="00D109FF" w:rsidRDefault="00693CEA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ልጅ ካሣ የቤተ ክህነት ትምህርት ካጠናቀቁ በኋላ ወዳ አጎታቸው ዘንድ ተመለሱ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በአጎታቸውም ቤት ብዙ ጊዜ ተቀመጡ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ካሣ ከልጅነታቸው ጀምርው ነቃ ያሉና ጎበዝ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በማንኛውም ነገር የበላይ ለመሆንና በፈረስም እሽቅድድም መሪ ለመሆን ከፍ ያለ ምኞት ነበራቸው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 ጦርም ትምህርት በደንብ አጠናቀው ተማሩ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ጋሻና ጦር በጣም ይወዱ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አወራወርና የጋሻ አመካከት ልምምድ ሁል ጊዜ ያደርጉ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በአጎታቸውም ቤት ሆነው ጥሩ ፈረሰኛ ወጣቸው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1B38AE" w:rsidRPr="00D109FF" w:rsidRDefault="001B38AE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ልጅ ካሣ ነፍስ ሲያውቁ ኢትዮጵያን አንድ አድርገው ለመግዛት የጋለ ፍላጎት አደረባቸው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ፍላጎታቸውንም ከፍጻሜ ለማድረስ ብዙ ሰዎች ማግኘት ግዴታ ሆነባቸው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በ1842 ዓ.ም ወታደር የሚሆንዋቸው ብዙ ጎበዝ ሰዎች ሰበሰቡ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ከነዚህም ውጥ ጥቂቶቹ አብሮ አደጎቻቸው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1E1E" w:rsidRPr="00D109FF" w:rsidRDefault="001B38AE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ከዚህ በፊት እንዳነበብነው አገራችን ኢትዮጵያ ተከፋፍላ በልዩ ልዩ መሳፍንት ትገዛ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ልጅ ካሳ አንድ ለማድረግ ሲነሡ በወዳጅነትም ሆነ በፍርኅት ብዙ የሚረድዋቸው ሰዎች አገኙ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በአጭር ጊዜም ውስጥ የቋራ ገዥ ለመሆን ቻሉ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በኋላ ራሳቸውን ደጃዝማች ካሣ ብለው ሾሙ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ስማቸው ሲነሣ በሕዝብ ዘንድ ፍርሃትና ሽብር ይሆን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የልጅ ካሣ ስም ሲጠራ ሽፍታውና ዐባይ ገነኑ ሁሉ ይሸበር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ልጅ ካሣ መጀመሪያ ደጃች ወንድ</w:t>
      </w:r>
      <w:r w:rsidR="00891E1E" w:rsidRPr="00D109FF">
        <w:rPr>
          <w:rFonts w:ascii="Abyssinica SIL" w:hAnsi="Abyssinica SIL" w:cs="Abyssinica SIL"/>
          <w:sz w:val="24"/>
          <w:lang w:val="am-ET"/>
        </w:rPr>
        <w:t>ይራድ ወግተው አፈር አስጋጡት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91E1E" w:rsidRPr="00D109FF">
        <w:rPr>
          <w:rFonts w:ascii="Abyssinica SIL" w:hAnsi="Abyssinica SIL" w:cs="Abyssinica SIL"/>
          <w:sz w:val="24"/>
          <w:lang w:val="am-ET"/>
        </w:rPr>
        <w:t xml:space="preserve"> ቀጥሎም ደጃች ጎሹንና ራስ ዓሊን ድል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91E1E" w:rsidRPr="00D109FF">
        <w:rPr>
          <w:rFonts w:ascii="Abyssinica SIL" w:hAnsi="Abyssinica SIL" w:cs="Abyssinica SIL"/>
          <w:sz w:val="24"/>
          <w:lang w:val="am-ET"/>
        </w:rPr>
        <w:t xml:space="preserve"> ከዚህ በኋላ ስማቸው በጣም የተከበረና የገነነ ሆነ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91E1E" w:rsidRPr="00D109FF">
        <w:rPr>
          <w:rFonts w:ascii="Abyssinica SIL" w:hAnsi="Abyssinica SIL" w:cs="Abyssinica SIL"/>
          <w:sz w:val="24"/>
          <w:lang w:val="am-ET"/>
        </w:rPr>
        <w:t xml:space="preserve"> በድል ድልድዮችም ላይ እየተሸጋገረ ኃይላቸው ጉብዝናቸውና የጦር ጥበባቸው በመላ ኢትዮጵያ ታወቀ ተዝናና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1E1E" w:rsidRPr="00D109FF" w:rsidRDefault="00891E1E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የራስ ዓሊን ዘርፎችና ራሳቸውን ራስ ዓሊን ድል ካደረጉ በኋላ ከሦስተኛው ዮሐንስ ጋር ተዋግተው ድል ነሡና ጎንደርን ያዙ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የአገዛዙንም ሥርዓት አሻሽለው ጥቂት ቀና ከመሩት በኋላ ለእንደራሴያቸው ጥበቃውን ሰጥተው ወደ ሰሜን ገሠገሡ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በዚያም ደጃች ውቤን አሸንፈው በአቡነ ሰላማ እጅ ተቀብተው በ1847 ዓ.ም የካቲት 5 ቀን የንጉሠ ነገሥትነት ዘውድ ተቀዳጁ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በዚህም ጊዜ አፄ ቴዎድሮስ የ37 ዓመት ጎልማሳ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407222" w:rsidRPr="00D109FF" w:rsidRDefault="00891E1E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ab/>
        <w:t>ከዚህም በኋላ ኃይለኛ ጦር ይዘው ወሎንና ሸዋን ለማስገበር ይዘምቱ ዘንድ ታላቅ ዝግጅት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ነገር ግን ወታደሮቻቸው በአልፉት ጦርነቶ ደክሟቸው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አንዳንድ መሰል ደፋሮች አሽከሮቻቸው ጥቂት ቀናት አንዲያርፉ ጠየቋቸው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ቴዎድሮስ ግን ምኞታቸው በጣም የተ</w:t>
      </w:r>
      <w:r w:rsidR="00407222" w:rsidRPr="00D109FF">
        <w:rPr>
          <w:rFonts w:ascii="Abyssinica SIL" w:hAnsi="Abyssinica SIL" w:cs="Abyssinica SIL"/>
          <w:sz w:val="24"/>
          <w:lang w:val="am-ET"/>
        </w:rPr>
        <w:t>ነሣሣ ስለ ነበር ኢትዮጵያ አንድ ከማድረጋቸው በፊት ማንም ሰው ዕረፍት እንደማያስፈልገው ተናግረው እንደገና መንፈሳቸውን በትኩስ መንፈስ ቀሰቀሱላቸው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407222" w:rsidRPr="00D109FF" w:rsidRDefault="00407222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በዚያን ጊዜ ወሎ በወይዘሮ ወርቂት ግዛት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ንጉሥ ኃይለ መለኮት አፄ ቴዎድሮስ ወሎንና ሸዋን ለመውጋት እንደተነሡ በሰሙ ጊዜ ከወይዘሮ ወርቂት ጋር ሆነው ቴዎድሮስ በክቶ ለመመለስ ተስማሙ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ነገር ግን ያለ ዕድል አይሆንምና ንጉሥ ኃይለ መለኮት በድንገት ታመው ሞቱ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D242BF" w:rsidRPr="00D109FF" w:rsidRDefault="00407222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 xml:space="preserve">አፄ ቴዎድሮስ በእቅዳቸው መሠረት አስቀድመው ወሎን </w:t>
      </w:r>
      <w:r w:rsidR="00D242BF" w:rsidRPr="00D109FF">
        <w:rPr>
          <w:rFonts w:ascii="Abyssinica SIL" w:hAnsi="Abyssinica SIL" w:cs="Abyssinica SIL"/>
          <w:sz w:val="24"/>
          <w:lang w:val="am-ET"/>
        </w:rPr>
        <w:t>ድል አደረጉና ወደ ሸዋ ተሻገሩ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242BF" w:rsidRPr="00D109FF">
        <w:rPr>
          <w:rFonts w:ascii="Abyssinica SIL" w:hAnsi="Abyssinica SIL" w:cs="Abyssinica SIL"/>
          <w:sz w:val="24"/>
          <w:lang w:val="am-ET"/>
        </w:rPr>
        <w:t xml:space="preserve"> ወደ ሸዋም ሲገቡ መክቶ ሊያግዳቸው የቻለ ጦር አልተገኘም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242BF" w:rsidRPr="00D109FF">
        <w:rPr>
          <w:rFonts w:ascii="Abyssinica SIL" w:hAnsi="Abyssinica SIL" w:cs="Abyssinica SIL"/>
          <w:sz w:val="24"/>
          <w:lang w:val="am-ET"/>
        </w:rPr>
        <w:t xml:space="preserve"> ስለዚህ ድል አድርገው ከግባቸው ለመድረስና የአዲስ አመራር ደንባቸውን ለማከናወን ቻሉ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242BF" w:rsidRPr="00D109FF">
        <w:rPr>
          <w:rFonts w:ascii="Abyssinica SIL" w:hAnsi="Abyssinica SIL" w:cs="Abyssinica SIL"/>
          <w:sz w:val="24"/>
          <w:lang w:val="am-ET"/>
        </w:rPr>
        <w:t xml:space="preserve"> አፄ ቴዎድሮስ ወሎንና ሸዋን ካስገበሩ በኋላ ዋና ዋና ባላባቶችን እየሾሙ አስደሰቱት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242BF" w:rsidRPr="00D109FF">
        <w:rPr>
          <w:rFonts w:ascii="Abyssinica SIL" w:hAnsi="Abyssinica SIL" w:cs="Abyssinica SIL"/>
          <w:sz w:val="24"/>
          <w:lang w:val="am-ET"/>
        </w:rPr>
        <w:t xml:space="preserve"> የንጉሥ ኃይለ መለኮትን ልጅ ምኒልክን ግን እያስተማሩ ለማሳደግ ወደ ጎንደር ይዘዋቸው ሲመለሱ ጎንደር አሸበራርቃ በክብርና በደስታ ተቀበለቻቸው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242BF" w:rsidRPr="00D109FF">
        <w:rPr>
          <w:rFonts w:ascii="Abyssinica SIL" w:hAnsi="Abyssinica SIL" w:cs="Abyssinica SIL"/>
          <w:sz w:val="24"/>
          <w:lang w:val="am-ET"/>
        </w:rPr>
        <w:t xml:space="preserve"> ይሁንና ምንም አፄ ቴዎድሮስ ጎጃምን ቤገምድርን ትግሬን ወሎንና ሸዋን ይዘው ቢያዋሕዱም ምኞታቸው በዚህ ብቻ ተወስኖ የኢትዮጵያን ጠረፎች የማስፋፋት ሐሳባቸው ሳይበርድ ያስተዳድሩ እንደነበረ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D242BF" w:rsidRPr="00D109FF" w:rsidRDefault="00D242BF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አፄ ቴዎድሮስ ቀጥለው ቤተ ክህነትን ሊያሻሽሏትና ሕግን ሊያወጡላት ተነሡ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የኢትዮጵያ ሕዝብ ሁሉ ባንድ ቤተ ክርስቲያን ሃይማኖት እንዲያምን ለማድረግ ቆረጡ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ሃይማኖት ያልተቀበለው ሁሉ ይቀጡት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</w:t>
      </w:r>
    </w:p>
    <w:p w:rsidR="00D242BF" w:rsidRPr="00D109FF" w:rsidRDefault="00D242BF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እንደዚህም ደግሞ አንድ ወንድ ባንድ ሚስት ብቻ እንዲረጋ አወጁ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አፄ ቴዎድሮስ ለሕዝባቸው መልካም አርአያ ለመሆን ዕቁባታቸውን ሁሉ ትተው የቀረውን ሕይወታቸውን በሙሉ ካንድ ሚስታቸው ከእቴጌ ተዋበች ጋር አሳለፉ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D10450" w:rsidRPr="00D109FF" w:rsidRDefault="00D242BF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ከዚህ ቀጥለው አፄ ቴዎድሮስ ሕዝባቸው ባንድ ቦታ ረግቶ ትጉ ሠራተኛ ሆኖ እንዲቀመጥ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እያንዳዱም ሰው በያዘው ሥራ እንዲረጋ አወጁ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ገበሬዎችንም በብዙ እህል እንዲያመርቱ አበረታትትዋቸዋል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እንደዚሁም ደግሞ ነጋዴዎች ሁሉ በደንብ እንዲነግዱና ለሕዝቡ እንዲሸጡ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ነጋዴዎችና መንገደኞች እንደልባቸው እንዲዛወሩ አፄ ቴዎድሮስ</w:t>
      </w:r>
      <w:r w:rsidR="00D10450" w:rsidRPr="00D109FF">
        <w:rPr>
          <w:rFonts w:ascii="Abyssinica SIL" w:hAnsi="Abyssinica SIL" w:cs="Abyssinica SIL"/>
          <w:sz w:val="24"/>
          <w:lang w:val="am-ET"/>
        </w:rPr>
        <w:t xml:space="preserve"> ሽፍቶችንና ወንበዴዎችን አጠፉ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281FF3" w:rsidRPr="00D109FF" w:rsidRDefault="00D10450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አፄ ቴዎድሮስ ስለ ኢትዮጵያ ልማትና እድገት የነበራቸው ኅሳብ ኢትዮጵያን በማቅናትና አንድ በማድረግ ብቻ አልተወሰነም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ከአውሮፓ አገሮችም ጋር ግንኙነት በማድረግ ኢትዮጵያን ለማሠልጠን ያጋለ ምኞት ነበራቸው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</w:t>
      </w:r>
      <w:r w:rsidR="00281FF3" w:rsidRPr="00D109FF">
        <w:rPr>
          <w:rFonts w:ascii="Abyssinica SIL" w:hAnsi="Abyssinica SIL" w:cs="Abyssinica SIL"/>
          <w:sz w:val="24"/>
          <w:lang w:val="am-ET"/>
        </w:rPr>
        <w:t xml:space="preserve"> ስለዚህ ለእንሊዝ ንግሥት ለቪክቶሪያን ለፈረንሳይ ንጉሥ ለናፖሊዮን ደብዳቤ ጽፈው ላኩ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281FF3" w:rsidRPr="00D109FF">
        <w:rPr>
          <w:rFonts w:ascii="Abyssinica SIL" w:hAnsi="Abyssinica SIL" w:cs="Abyssinica SIL"/>
          <w:sz w:val="24"/>
          <w:lang w:val="am-ET"/>
        </w:rPr>
        <w:t xml:space="preserve"> አፄ ቴዎድሮስ በደብዳቤአቸው ውስጥ ለሁለቱም አገሮች አምባሳሸር ለመላክ እንደፈለጉ ገለጹ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281FF3" w:rsidRPr="00D109FF">
        <w:rPr>
          <w:rFonts w:ascii="Abyssinica SIL" w:hAnsi="Abyssinica SIL" w:cs="Abyssinica SIL"/>
          <w:sz w:val="24"/>
          <w:lang w:val="am-ET"/>
        </w:rPr>
        <w:t xml:space="preserve"> ከዚህ በላይ ደብዳቤ ይዞ በሄደው ሰው እጅ መልስ እንዲላክላቸው ጠየቁ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C2C1A" w:rsidRPr="00D109FF" w:rsidRDefault="00281FF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ጻፉ ግን አፄ ቴዎድሮስ ለጻፉት ደብዳቤ ምንም መልስ ሳያገኙ ቀሩ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ቴዎድሮስ ለጻፉት ደብዳቤ መልስ ባለማግኘታቸው ክብራቸው እንደ ተነካና እንደተሰደቡ ቆጠሩት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በዚህም ጉዳይ በጣን </w:t>
      </w:r>
      <w:r w:rsidRPr="00D109FF">
        <w:rPr>
          <w:rFonts w:ascii="Abyssinica SIL" w:hAnsi="Abyssinica SIL" w:cs="Abyssinica SIL"/>
          <w:sz w:val="24"/>
          <w:lang w:val="am-ET"/>
        </w:rPr>
        <w:lastRenderedPageBreak/>
        <w:t>ተናደው ስለነበር በዚያን ጊዜ በኢትዮጵያ</w:t>
      </w:r>
      <w:r w:rsidR="005C2C1A" w:rsidRPr="00D109FF">
        <w:rPr>
          <w:rFonts w:ascii="Abyssinica SIL" w:hAnsi="Abyssinica SIL" w:cs="Abyssinica SIL"/>
          <w:sz w:val="24"/>
          <w:lang w:val="am-ET"/>
        </w:rPr>
        <w:t xml:space="preserve"> ከነበሩት የእንግሊዝ ተወላጆች ውስጥ ጥቂቶቹን አሰርዋቸው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C2C1A" w:rsidRPr="00D109FF">
        <w:rPr>
          <w:rFonts w:ascii="Abyssinica SIL" w:hAnsi="Abyssinica SIL" w:cs="Abyssinica SIL"/>
          <w:sz w:val="24"/>
          <w:lang w:val="am-ET"/>
        </w:rPr>
        <w:t xml:space="preserve"> ንግሥት ቪክቶሪያም ዜጎችዋ በመታሰራቸው በሰማች ጊዜ የታሰሩትን እንዲፈቱ ለአፄ ቴዎድሮስ ላከች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04C91" w:rsidRPr="00D109FF" w:rsidRDefault="005C2C1A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አፄ ቴዎድሮስ ግን ደብዳቤዋን ችላ አሉት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የእንግሊዝ መንግሥት እስረኞቹን ለማስፈታትና አፄ ቴዎድሮስን ለመያዝ ወደ ኢትዮጵያ ጦር ላከ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የእንግሊዝ ጦር በቀላሉ ድል የሚነሡበትንና አፄ ቴዎድሮስን በሕይወታቸው የሚማረኩበትን ዘዴ አጠና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መጀመሪያ ከትግሬው ባላባት ከደጃዝማች ካሣና ከአፄ ቴዎድሮስ ጠላቶች ጋር የእንግሊዝ ጦር ተወዳጀ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እነሱም የአፄ ቴዎድሮስ ጦር ድል የሚሆንበትን መንገድ ለጠላት ጦር አስረዱ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በ1860 ዓ.ም በጦር አዝማቻቸው በፊታውራሪ ገብርዬ የተመራው ዋናው የአፄ ቴዎድሮስ ጦር ድል ሆነ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ደፋርና ታማኝ አሽከሮቻቸው ተራ በተራ አለቁ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ቴዎድሮስ ድል መሆናቸውን ሲረዱ የተረፉትን አሽከሮቻቸው ከአደጋው ሸሸው እንዲያመልጡ አሰናበትዋቸው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እርሳቸውም በቆራጥነት መንፈስ ምን ማድረግ እንደሚሻል ሲያወጡና ሲያወርዱ የእንግሊዝ ጦር አለቃ /መሪ/ አፄ ቴዎድሮስ እጃቸውን እንዲሰጡ ላከባቸው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እርሳቸውም እጃቸውን እንዳይሰጡ መለሱለት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በኋላ የአሽከራቸውን የገብርዬን ሞት እያሰላደሉ “እኔ ቴዎድሮስ </w:t>
      </w:r>
      <w:r w:rsidR="00904C91" w:rsidRPr="00D109FF">
        <w:rPr>
          <w:rFonts w:ascii="Abyssinica SIL" w:hAnsi="Abyssinica SIL" w:cs="Abyssinica SIL"/>
          <w:sz w:val="24"/>
          <w:lang w:val="am-ET"/>
        </w:rPr>
        <w:t>እንጂ ለጠላት አሳልፌ ከምስጥ ራሴን በራሴ ድል ማድረግ እወዳለሁ” ሲሉ ተናግረው ሽጉጣቸውን ጠጥተው አረፉ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31048" w:rsidRPr="00D109FF" w:rsidRDefault="00904C91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የአፄ ቴዎድሮስም ሞት በተሰማ ጊዜ በመላ ኢትዮጵያ ትልቅ ድንጋጤና ሐዘን ሆነ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ኢትዮጵያ ትልቅ ኅሳበ ሰፊ</w:t>
      </w:r>
      <w:r w:rsidR="00831048" w:rsidRPr="00D109FF">
        <w:rPr>
          <w:rFonts w:ascii="Abyssinica SIL" w:hAnsi="Abyssinica SIL" w:cs="Abyssinica SIL"/>
          <w:sz w:val="24"/>
          <w:lang w:val="am-ET"/>
        </w:rPr>
        <w:t xml:space="preserve"> ሰው እንደተለያት ተሰማት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31048" w:rsidRPr="00D109FF">
        <w:rPr>
          <w:rFonts w:ascii="Abyssinica SIL" w:hAnsi="Abyssinica SIL" w:cs="Abyssinica SIL"/>
          <w:sz w:val="24"/>
          <w:lang w:val="am-ET"/>
        </w:rPr>
        <w:t xml:space="preserve"> ወዳጆቻቸውና አሽከሮቻቸው ጠላቶቻቸው ሁሉ ሳይቀሩ የደም እንባ አለቀሱ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31048" w:rsidRPr="00D109FF" w:rsidRDefault="00831048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ዛሬ አፄ ቴዎድሮስ በመላ ኢትዮጵያ በጉብዝናቸና በአርበኝነት ሥራቸው ዘወትር ይነሣሉ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በላይ ኢትዮጵያን አንድ ለማድረግ በአንድ ንጉሠ ነገሥት ሥር እንድትተዳደር ለመጀመሪያ ጊዜ ያሰቡ ሰው ስለሆኑ ታሪካቸው ዘላለም ይኖራል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በጥቂት ጊዜ ውስጥ ጎጃምን ቤጌምድርን ስሜንን ትግሬን ወሎንና ሸዋን አንድ ማድረጋቸው ኅሳባቸው ትልቅ መሆኑን ያረጋግጣል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ኢትዮጵያ በአውሮፓና በዓለም ዳግመኛ እንድትታወቅ ያደረጉ አፄ ቴዎድሮስ በመሆናቸው በኢትዮጵያ ታሪክ ውስጥ አይረሳም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31048" w:rsidRPr="00D109FF" w:rsidRDefault="00831048">
      <w:pPr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</w:t>
      </w:r>
    </w:p>
    <w:p w:rsidR="00831048" w:rsidRPr="00D109FF" w:rsidRDefault="00831048" w:rsidP="00831048">
      <w:pPr>
        <w:pStyle w:val="ListParagraph"/>
        <w:numPr>
          <w:ilvl w:val="0"/>
          <w:numId w:val="8"/>
        </w:numPr>
        <w:rPr>
          <w:rFonts w:ascii="Abyssinica SIL" w:hAnsi="Abyssinica SIL" w:cs="Abyssinica SIL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ቴዎድሮስ ከመንገሣቸው በፊት የኢትዮጵያ አገዛዝ እንዴት ነበር?</w:t>
      </w:r>
    </w:p>
    <w:p w:rsidR="00831048" w:rsidRPr="00D109FF" w:rsidRDefault="00831048" w:rsidP="00831048">
      <w:pPr>
        <w:pStyle w:val="ListParagraph"/>
        <w:numPr>
          <w:ilvl w:val="0"/>
          <w:numId w:val="8"/>
        </w:numPr>
        <w:rPr>
          <w:rFonts w:ascii="Abyssinica SIL" w:hAnsi="Abyssinica SIL" w:cs="Abyssinica SIL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የአፄ ቴዎድሮስ ትውልድ እንዴት ነው?</w:t>
      </w:r>
    </w:p>
    <w:p w:rsidR="00831048" w:rsidRPr="00D109FF" w:rsidRDefault="00831048" w:rsidP="00831048">
      <w:pPr>
        <w:pStyle w:val="ListParagraph"/>
        <w:numPr>
          <w:ilvl w:val="0"/>
          <w:numId w:val="8"/>
        </w:numPr>
        <w:rPr>
          <w:rFonts w:ascii="Abyssinica SIL" w:hAnsi="Abyssinica SIL" w:cs="Abyssinica SIL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ቴዎድሮስ ምን ዓይነት ኅሳብና ጠባይ ነበራቸው?</w:t>
      </w:r>
    </w:p>
    <w:p w:rsidR="00831048" w:rsidRPr="00D109FF" w:rsidRDefault="00831048" w:rsidP="00831048">
      <w:pPr>
        <w:pStyle w:val="ListParagraph"/>
        <w:numPr>
          <w:ilvl w:val="0"/>
          <w:numId w:val="8"/>
        </w:numPr>
        <w:rPr>
          <w:rFonts w:ascii="Abyssinica SIL" w:hAnsi="Abyssinica SIL" w:cs="Abyssinica SIL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ቴዎድሮስ እነማንን ድል አደረጉ?</w:t>
      </w:r>
    </w:p>
    <w:p w:rsidR="00831048" w:rsidRPr="00D109FF" w:rsidRDefault="00831048" w:rsidP="00831048">
      <w:pPr>
        <w:pStyle w:val="ListParagraph"/>
        <w:numPr>
          <w:ilvl w:val="0"/>
          <w:numId w:val="8"/>
        </w:numPr>
        <w:rPr>
          <w:rFonts w:ascii="Abyssinica SIL" w:hAnsi="Abyssinica SIL" w:cs="Abyssinica SIL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ቴዎድሮስ ድል ለምን ሆኑ?</w:t>
      </w:r>
    </w:p>
    <w:p w:rsidR="000066E6" w:rsidRPr="00D109FF" w:rsidRDefault="00831048" w:rsidP="00831048">
      <w:pPr>
        <w:pStyle w:val="ListParagraph"/>
        <w:numPr>
          <w:ilvl w:val="0"/>
          <w:numId w:val="8"/>
        </w:numPr>
        <w:rPr>
          <w:rFonts w:ascii="Abyssinica SIL" w:hAnsi="Abyssinica SIL" w:cs="Abyssinica SIL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ቴዎድሮስ ራሳቸውን በመግደላቸው ጥሩ ሠሩ ወይስ አልሠሩም?</w:t>
      </w:r>
      <w:r w:rsidR="00891E1E" w:rsidRPr="00D109FF">
        <w:rPr>
          <w:rFonts w:ascii="Abyssinica SIL" w:hAnsi="Abyssinica SIL" w:cs="Abyssinica SIL"/>
          <w:sz w:val="24"/>
          <w:lang w:val="am-ET"/>
        </w:rPr>
        <w:t xml:space="preserve">  </w:t>
      </w:r>
      <w:r w:rsidR="005E467E" w:rsidRPr="00D109FF">
        <w:rPr>
          <w:rFonts w:ascii="Abyssinica SIL" w:hAnsi="Abyssinica SIL" w:cs="Abyssinica SIL"/>
          <w:lang w:val="am-ET"/>
        </w:rPr>
        <w:tab/>
      </w:r>
    </w:p>
    <w:p w:rsidR="000066E6" w:rsidRPr="00D109FF" w:rsidRDefault="000066E6" w:rsidP="00831048">
      <w:pPr>
        <w:ind w:left="2160"/>
        <w:rPr>
          <w:rFonts w:ascii="Abyssinica SIL" w:hAnsi="Abyssinica SIL" w:cs="Abyssinica SIL"/>
          <w:lang w:val="am-ET"/>
        </w:rPr>
      </w:pPr>
    </w:p>
    <w:p w:rsidR="000066E6" w:rsidRPr="00D109FF" w:rsidRDefault="00831048" w:rsidP="00831048">
      <w:pPr>
        <w:ind w:left="288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u w:val="single"/>
          <w:lang w:val="am-ET"/>
        </w:rPr>
        <w:t>አፄ ዮሐንስ</w:t>
      </w:r>
    </w:p>
    <w:p w:rsidR="00831048" w:rsidRPr="00D109FF" w:rsidRDefault="00831048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>በኢትዮጵያ ታሪክ ውስጥ ስመጥር ከሆኑት ጠቅላይ ግዛቶች አንዱ ትግሬ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በትግሬ በተለይ በአኩስም ስለሆነ ነው ታሪክ ከዚህ በፊት በሰፊው ተምረናል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አሁን በትግሬ ስለተነሡ ስለ አፄ ዮሐንስ ታሪክ እንማራለን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</w:t>
      </w:r>
    </w:p>
    <w:p w:rsidR="00831048" w:rsidRPr="00D109FF" w:rsidRDefault="00831048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ቴዎድሮስ መቅደላ ላይ ድል ከሆኑ በኋላ እንግሊዞች የሸዋን የጎንደርን የትግሬን መኳንንት ነፃ ለቀቅዋቸው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ወዲያ ብዙ ዓመታት ተረስቶ የነበርው የርስ በርስ ውጊያ እንደ ገና ተጀመረ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የሸዋ የትግሬና የጎንደርን </w:t>
      </w:r>
      <w:r w:rsidR="009F3DA2" w:rsidRPr="00D109FF">
        <w:rPr>
          <w:rFonts w:ascii="Abyssinica SIL" w:hAnsi="Abyssinica SIL" w:cs="Abyssinica SIL"/>
          <w:sz w:val="24"/>
          <w:lang w:val="am-ET"/>
        </w:rPr>
        <w:t>ንጉሥ ሁሉ በበኩሉ እንደ አፄ ቴዎድሮስ ኢትዮጵያን አንድ አድርጎ ለመግዛት ኃይለኛ ሰዎች አንዱ በጎንደር የነገሡት አፄ ተክለ ጊዮርጊስ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F3DA2" w:rsidRPr="00D109FF">
        <w:rPr>
          <w:rFonts w:ascii="Abyssinica SIL" w:hAnsi="Abyssinica SIL" w:cs="Abyssinica SIL"/>
          <w:sz w:val="24"/>
          <w:lang w:val="am-ET"/>
        </w:rPr>
        <w:t xml:space="preserve"> አፄ ተክለ ጊዮርጊስ ከብዙ ውጊያ በኋላ ሦስት ዓመታት ሙሉ ነግሠው ገዙ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F3DA2" w:rsidRPr="00D109FF">
        <w:rPr>
          <w:rFonts w:ascii="Abyssinica SIL" w:hAnsi="Abyssinica SIL" w:cs="Abyssinica SIL"/>
          <w:sz w:val="24"/>
          <w:lang w:val="am-ET"/>
        </w:rPr>
        <w:t xml:space="preserve"> ነገር ግን ለመንግሥት ትልቅ ፍላጎት የነበራቸው ደጃዝማች በዝብዝ ካሣ የሚባሉ ሌላ ሰው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F3DA2" w:rsidRPr="00D109FF">
        <w:rPr>
          <w:rFonts w:ascii="Abyssinica SIL" w:hAnsi="Abyssinica SIL" w:cs="Abyssinica SIL"/>
          <w:sz w:val="24"/>
          <w:lang w:val="am-ET"/>
        </w:rPr>
        <w:t xml:space="preserve"> ዳሩ ግን አፄ ቴዎድሮስን ከከዱ ሰዎች ጋር አንድ ላይ ሆነው እንግሊዞች ድል እንዲያደርጉ ረዱ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F3DA2" w:rsidRPr="00D109FF">
        <w:rPr>
          <w:rFonts w:ascii="Abyssinica SIL" w:hAnsi="Abyssinica SIL" w:cs="Abyssinica SIL"/>
          <w:sz w:val="24"/>
          <w:lang w:val="am-ET"/>
        </w:rPr>
        <w:t xml:space="preserve"> አፄ ቴዎድሮስ ድል ከሆኑ በኋላ ደጃዝማች በዝብዝ ካሣ ዙፋኑን ለመውረስ ፈለጉ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F3DA2" w:rsidRPr="00D109FF">
        <w:rPr>
          <w:rFonts w:ascii="Abyssinica SIL" w:hAnsi="Abyssinica SIL" w:cs="Abyssinica SIL"/>
          <w:sz w:val="24"/>
          <w:lang w:val="am-ET"/>
        </w:rPr>
        <w:t xml:space="preserve"> ስለዚህ ደጃዝማች በዝብዝ ካሣ አፄ ተክለ ጊዮርጊስን ከዙፋን አውርደው ሊነግሡ ተነሡ ደጃዝማች ካሣም በብዙ ጦር ተወዳዳሪዎቻቸውን ሁሉ አንድ ባንድ ድል ነሥተው በመጨረሻ አፄ ተክለ ጊዮርጊስን እንግሊዝ በሰጣቸው መሣሪያዎች ድል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F3DA2" w:rsidRPr="00D109FF">
        <w:rPr>
          <w:rFonts w:ascii="Abyssinica SIL" w:hAnsi="Abyssinica SIL" w:cs="Abyssinica SIL"/>
          <w:sz w:val="24"/>
          <w:lang w:val="am-ET"/>
        </w:rPr>
        <w:t xml:space="preserve"> ከጊዝህ በኋላ የንጉሦች ንጉሥ መሆናቸውን አወጁ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F3DA2" w:rsidRPr="00D109FF">
        <w:rPr>
          <w:rFonts w:ascii="Abyssinica SIL" w:hAnsi="Abyssinica SIL" w:cs="Abyssinica SIL"/>
          <w:sz w:val="24"/>
          <w:lang w:val="am-ET"/>
        </w:rPr>
        <w:t xml:space="preserve"> የዙፋን </w:t>
      </w:r>
      <w:r w:rsidR="00090998" w:rsidRPr="00D109FF">
        <w:rPr>
          <w:rFonts w:ascii="Abyssinica SIL" w:hAnsi="Abyssinica SIL" w:cs="Abyssinica SIL"/>
          <w:sz w:val="24"/>
          <w:lang w:val="am-ET"/>
        </w:rPr>
        <w:t>ስማቸውንም ዮሐንስ አራተኛ ብለው በ1876 ዓ.ም በአኩስም ከተማ ዘውድ ደፉ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90998" w:rsidRPr="00D109FF" w:rsidRDefault="00090998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ዮሐንስ በጣም ጎበዝና ሃይማኖተኛ ንጉሥ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በርሳቸው የሚመራ ኃይለኛ የጦር ሠራዊት አቋቋሙ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የአፄ ዮሐንስ ዋና ኅሳብ የኢትዮጵያን ሃይማኖት አንድ ለማድረግ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በኢትዮጵያ የነበሩትን ሚሲዮናውያን ሁሉ ከአገር አስወጡ ኢትዮጵያ የራሷ ሃይማኖት መምህራን ያላት አገር መሆኗን አስረዱ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90998" w:rsidRPr="00D109FF" w:rsidRDefault="00090998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ዮሐንስ የውጭ አገር ሚሲዮናውያንን ካስወጡ በኋላ ከግብፅ አገር የወንጌል መምህራን አስመጥተው በኢትዮጵያ ውስጥ ክርስቲያን ያልሆኑትን አስበኩ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የክርስቲያንንም ሃይማኖት አምኖ ያልተቀበለው ሁሉ ትልቅ ሥቃይና መከራ ያሳዩት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ዮሐንስ በጣም ሃይማኖተኛ ስለ ነበሩ ትምባሆ የሚያጨስና የሚጎርስ ሰው ባዩን በሰሙ ጊዜ ይቀጡት እንደ ነበር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4E714E" w:rsidRPr="00D109FF" w:rsidRDefault="00090998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ዮሐንስ በነገሡበት ዘመን የነበረው የግብፅ ንጉሥ በጣም ኃይለኛ ንጉሥና ግዛቱንም ለማስፋፋት የጋለ ፍላጎት ያለው ሰው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ኢትዮጵያን ሊወር ጦሩን </w:t>
      </w:r>
      <w:r w:rsidR="00EB468F" w:rsidRPr="00D109FF">
        <w:rPr>
          <w:rFonts w:ascii="Abyssinica SIL" w:hAnsi="Abyssinica SIL" w:cs="Abyssinica SIL"/>
          <w:sz w:val="24"/>
          <w:lang w:val="am-ET"/>
        </w:rPr>
        <w:t>ይዞ ተነሣ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EB468F" w:rsidRPr="00D109FF">
        <w:rPr>
          <w:rFonts w:ascii="Abyssinica SIL" w:hAnsi="Abyssinica SIL" w:cs="Abyssinica SIL"/>
          <w:sz w:val="24"/>
          <w:lang w:val="am-ET"/>
        </w:rPr>
        <w:t xml:space="preserve"> ኢትዮጵያንም በቀላሉ ድል አድርጎ ለመያዝ ትልቅ ተስፋ ነበረው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EB468F" w:rsidRPr="00D109FF">
        <w:rPr>
          <w:rFonts w:ascii="Abyssinica SIL" w:hAnsi="Abyssinica SIL" w:cs="Abyssinica SIL"/>
          <w:sz w:val="24"/>
          <w:lang w:val="am-ET"/>
        </w:rPr>
        <w:t xml:space="preserve"> አፄ ዮሐንስም የግብፅን ጉራ ሲሰሙ በጣም ተናደዱ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EB468F" w:rsidRPr="00D109FF">
        <w:rPr>
          <w:rFonts w:ascii="Abyssinica SIL" w:hAnsi="Abyssinica SIL" w:cs="Abyssinica SIL"/>
          <w:sz w:val="24"/>
          <w:lang w:val="am-ET"/>
        </w:rPr>
        <w:t xml:space="preserve"> ሙሉ ጦራቸውን ይዘው ለጦርነት ተሰለፉ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EB468F" w:rsidRPr="00D109FF">
        <w:rPr>
          <w:rFonts w:ascii="Abyssinica SIL" w:hAnsi="Abyssinica SIL" w:cs="Abyssinica SIL"/>
          <w:sz w:val="24"/>
          <w:lang w:val="am-ET"/>
        </w:rPr>
        <w:t xml:space="preserve"> የግብፅም ወታደር ወደ ኢትዮጵያ ሲጓዝ የአፄ ዮሐንስ ጦር ካራ ላይ ገጥሞት ድል አደረገው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EB468F" w:rsidRPr="00D109FF">
        <w:rPr>
          <w:rFonts w:ascii="Abyssinica SIL" w:hAnsi="Abyssinica SIL" w:cs="Abyssinica SIL"/>
          <w:sz w:val="24"/>
          <w:lang w:val="am-ET"/>
        </w:rPr>
        <w:t xml:space="preserve"> በዚህ ጦርነት ውስጥ ከግማሽ የሚበልጠው የጠላት ጦር አለቀ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EB468F" w:rsidRPr="00D109FF">
        <w:rPr>
          <w:rFonts w:ascii="Abyssinica SIL" w:hAnsi="Abyssinica SIL" w:cs="Abyssinica SIL"/>
          <w:sz w:val="24"/>
          <w:lang w:val="am-ET"/>
        </w:rPr>
        <w:t xml:space="preserve"> ከኢትዮጵያውያን ወ</w:t>
      </w:r>
      <w:r w:rsidR="004E714E" w:rsidRPr="00D109FF">
        <w:rPr>
          <w:rFonts w:ascii="Abyssinica SIL" w:hAnsi="Abyssinica SIL" w:cs="Abyssinica SIL"/>
          <w:sz w:val="24"/>
          <w:lang w:val="am-ET"/>
        </w:rPr>
        <w:t>ገን ግን የሞቱት ጥቂቶች ብቻ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4E714E" w:rsidRPr="00D109FF">
        <w:rPr>
          <w:rFonts w:ascii="Abyssinica SIL" w:hAnsi="Abyssinica SIL" w:cs="Abyssinica SIL"/>
          <w:sz w:val="24"/>
          <w:lang w:val="am-ET"/>
        </w:rPr>
        <w:t xml:space="preserve"> ከዚህም በላይ የአፄ ዮሐንስ ጦር ብዙ ጠመንጃና መሣሪያ ገፈፈ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4E714E" w:rsidRPr="00D109FF">
        <w:rPr>
          <w:rFonts w:ascii="Abyssinica SIL" w:hAnsi="Abyssinica SIL" w:cs="Abyssinica SIL"/>
          <w:sz w:val="24"/>
          <w:lang w:val="am-ET"/>
        </w:rPr>
        <w:t xml:space="preserve"> ብዙ ግብፆችም ማረከ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4E714E" w:rsidRPr="00D109FF" w:rsidRDefault="004E714E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ኢትዮጵያ የምትፈልገው የጅ ጥበብን የሚያስተምሩ መምህራን ብቻ መሆኑን ገለጹ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ሃይማኖት ከሚያስተምሩ ሰዎች ይልቅ የሸማ ምንጣፍ የፋኖስ የምስማር አሠራር የሚያስተምሩ መምህራንን እንዲወስዱ አስረዱ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የሚስዮናውያኑን ወደ ሌላ ክፍለ ዓለም ሄደው ክርስቲያን ያልሆኑትን አገሮች እንዲያስተምሩ አሰናበትዋቸው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4E714E" w:rsidRPr="00D109FF" w:rsidRDefault="004E714E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>እንደዚሁም ደግሞ አፄ ዮሐንስ ሥልጣኑን በያዙበት ዘመን በሱዳን ውስጥ በጣም ጠንካራ እስላሞች የሆኑ ደርቡሾች የሚባሉ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የነሱም ዋና ዓላማ የእስላም ሃይማኖት ለማስፋፋት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ዮሐንስ ሕዝባቸውን ሁሉ ክርስቲያን ሊያደርጉት ማሰባቸውን ደርቡሾች በሰሙ ጊዜ ሊወጉዋቸ ተነሡ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መጀመሪያ ንጉሥ ተክለ ሃይማኖት ወግተው መተማ ላይ ድል አደረግዋቸው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በመተማ ጦርነት ላይ ደርቡሾች ብዙ ኢትዮጵያውያን ገደሉ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በብዙ የሚቆጠሩ ቤቶችና ጎጆዎች አቃጠሉ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4E714E" w:rsidRPr="00D109FF" w:rsidRDefault="004E714E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ደርቡሾች ድል ማድረጋቸውንም አፄ ዮሐንስ በሰሙ ጊዜ በጣም ተናደዱ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ሙሉ ጦራቸውን ይዘው ወደ መተማ ዘመቱ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ወታደሮቹም ወደ ጦር ቦታ ሲሄዱ ለሃይማኖታቸው ላገራቸውና ለሕዝባቸው ደማቸውን ለማፍሰስ መቍረጣቸውን በፉከራና በሽለላ ይገልጹ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በመተማም የአፄ ዮሐንስ በጦርነቱ መካከል ቆስለው ሞቱ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ወታደሮችም በንጉሣቸው ሞት በጣም አዝኑ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በርትተው በመዋጋት ፋንታ ለቅሶንና ሐዘንን ተስፋ መቍረጥንም በመንፈሳቸው አሳዩ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ደርቡሾች ግን በአፄ ዮሐንስ ሞት ኃይላቸው ሊበረታና አሸናፊነትን ሊያገኙ ቻሉ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በመጨረሻም ድል አድርገው የአፄ ዮሐንስንም አንገት ቆርጠው ወደ አገራቸው ተመለሱ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የአፄ ዮሐንስንም አንገት ለንጉሣቸው ለከዲፍ አበረከቱ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እንግሊዞችና ደርቡሾች ከዚያ በፊት ሲዋጉ አፄ ዮሐንስ ለእንግሊዞች ረድተው ስለ ነበር ደርቡሾች የጠላታቸውን ራስ በመቁረጣቸው ትልቅ ደስታና በዓል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4E714E" w:rsidRPr="00D109FF" w:rsidRDefault="004E714E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ዮሐንስም ከሞቱ በኋላ ጦራቸው መሪ በማጣቱ ተበተነ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መላው የትግሬና የኢትዮጵያ ሕዝብ በሞታቸው አዘነ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ዮሐንስን የመሰለ ሃይማኖታዊና ብልኅ መሪ እንደማያገኙ ተሰማቸው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4E714E" w:rsidRPr="00D109FF" w:rsidRDefault="004E714E" w:rsidP="00831048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ጥያቄዎች</w:t>
      </w:r>
    </w:p>
    <w:p w:rsidR="00090998" w:rsidRPr="00D109FF" w:rsidRDefault="004E714E" w:rsidP="004E714E">
      <w:pPr>
        <w:pStyle w:val="ListParagraph"/>
        <w:numPr>
          <w:ilvl w:val="0"/>
          <w:numId w:val="9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በኢትዮጵያ ካርታ ላይ አድዋ ሥላሴና አኩስም ጽዮንን</w:t>
      </w:r>
      <w:r w:rsidR="00090998" w:rsidRPr="00D109FF">
        <w:rPr>
          <w:rFonts w:ascii="Abyssinica SIL" w:hAnsi="Abyssinica SIL" w:cs="Abyssinica SIL"/>
          <w:sz w:val="24"/>
          <w:lang w:val="am-ET"/>
        </w:rPr>
        <w:t xml:space="preserve"> </w:t>
      </w:r>
      <w:r w:rsidR="0064565A" w:rsidRPr="00D109FF">
        <w:rPr>
          <w:rFonts w:ascii="Abyssinica SIL" w:hAnsi="Abyssinica SIL" w:cs="Abyssinica SIL"/>
          <w:sz w:val="24"/>
          <w:lang w:val="am-ET"/>
        </w:rPr>
        <w:t>በልዩ ቀለም ርሳስ አመልክት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4565A" w:rsidRPr="00D109FF" w:rsidRDefault="0064565A" w:rsidP="004E714E">
      <w:pPr>
        <w:pStyle w:val="ListParagraph"/>
        <w:numPr>
          <w:ilvl w:val="0"/>
          <w:numId w:val="9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በአፄ ዮሐንስ ዘመነ መንግሥትና በአሁኑ ጊዜ የምታየውን ርምጃ በመጠኑ አወዳድረው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4565A" w:rsidRPr="00D109FF" w:rsidRDefault="0064565A" w:rsidP="004E714E">
      <w:pPr>
        <w:pStyle w:val="ListParagraph"/>
        <w:numPr>
          <w:ilvl w:val="0"/>
          <w:numId w:val="9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ደጃዝማች ካሣ ማንን በመርዳት ብዙ የጦር መሣሪያዎች አገኙ? ምክንያቱን ካምስት በማያንሱ መሥመሮች ግለጽ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4565A" w:rsidRPr="00D109FF" w:rsidRDefault="0064565A" w:rsidP="004E714E">
      <w:pPr>
        <w:pStyle w:val="ListParagraph"/>
        <w:numPr>
          <w:ilvl w:val="0"/>
          <w:numId w:val="9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ተክለ ጊዮርጊስ ከማን ቀጥለው ነገሡ? ዘመነ መንግሥታቸውስ በእንዴት ያለ ሁናቴ ተፈጸመ?</w:t>
      </w:r>
    </w:p>
    <w:p w:rsidR="0064565A" w:rsidRPr="00D109FF" w:rsidRDefault="0064565A" w:rsidP="004E714E">
      <w:pPr>
        <w:pStyle w:val="ListParagraph"/>
        <w:numPr>
          <w:ilvl w:val="0"/>
          <w:numId w:val="9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ዮሐንስ ከኢትዮጵያ ውስጥ እነማንን ለማስወጣት ቁርጥ አሳብ አደረጉ? ምክንያቱስ?</w:t>
      </w:r>
    </w:p>
    <w:p w:rsidR="0064565A" w:rsidRPr="00D109FF" w:rsidRDefault="0064565A" w:rsidP="004E714E">
      <w:pPr>
        <w:pStyle w:val="ListParagraph"/>
        <w:numPr>
          <w:ilvl w:val="0"/>
          <w:numId w:val="9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ዮሐንስ በኢትዮጵያ ለማስፋፋት የሚፈልጉት ምንድር ነበር?</w:t>
      </w:r>
    </w:p>
    <w:p w:rsidR="0064565A" w:rsidRPr="00D109FF" w:rsidRDefault="0064565A" w:rsidP="004E714E">
      <w:pPr>
        <w:pStyle w:val="ListParagraph"/>
        <w:numPr>
          <w:ilvl w:val="0"/>
          <w:numId w:val="9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ስለ አፄ ዮሐንስ ዕረፍት በአጭሩ ጻፍ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4565A" w:rsidRPr="00D109FF" w:rsidRDefault="0064565A" w:rsidP="0064565A">
      <w:pPr>
        <w:pStyle w:val="ListParagraph"/>
        <w:ind w:left="1080"/>
        <w:rPr>
          <w:rFonts w:ascii="Abyssinica SIL" w:hAnsi="Abyssinica SIL" w:cs="Abyssinica SIL"/>
          <w:sz w:val="24"/>
          <w:lang w:val="am-ET"/>
        </w:rPr>
      </w:pPr>
    </w:p>
    <w:p w:rsidR="0064565A" w:rsidRPr="00D109FF" w:rsidRDefault="0064565A" w:rsidP="0064565A">
      <w:pPr>
        <w:pStyle w:val="ListParagraph"/>
        <w:ind w:left="360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u w:val="single"/>
          <w:lang w:val="am-ET"/>
        </w:rPr>
        <w:t>ዳግማዊ ምኒልክ</w:t>
      </w:r>
    </w:p>
    <w:p w:rsidR="0064565A" w:rsidRPr="00D109FF" w:rsidRDefault="0064565A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በኢትዮጵያ</w:t>
      </w:r>
      <w:r w:rsidR="002740A6" w:rsidRPr="00D109FF">
        <w:rPr>
          <w:rFonts w:ascii="Abyssinica SIL" w:hAnsi="Abyssinica SIL" w:cs="Abyssinica SIL"/>
          <w:sz w:val="24"/>
          <w:lang w:val="am-ET"/>
        </w:rPr>
        <w:t xml:space="preserve"> ከተነሡት ስመ ጥሩ ነገሥታት አንዱ ዳግማዊ ምኒልክ ናቸው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2740A6" w:rsidRPr="00D109FF">
        <w:rPr>
          <w:rFonts w:ascii="Abyssinica SIL" w:hAnsi="Abyssinica SIL" w:cs="Abyssinica SIL"/>
          <w:sz w:val="24"/>
          <w:lang w:val="am-ET"/>
        </w:rPr>
        <w:t xml:space="preserve"> ዳግማዊ ምኒልክ ኢትዮጵያ የአንድ ንጉሠ ነገሥት መንግሥት በማድረጋቸው በጣም የታወቁ ናቸው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2740A6" w:rsidRPr="00D109FF">
        <w:rPr>
          <w:rFonts w:ascii="Abyssinica SIL" w:hAnsi="Abyssinica SIL" w:cs="Abyssinica SIL"/>
          <w:sz w:val="24"/>
          <w:lang w:val="am-ET"/>
        </w:rPr>
        <w:t xml:space="preserve"> ዳግማዊ ምኒልክ በ1836 ዓ.ም ወገዳ ተወለዱ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2740A6" w:rsidRPr="00D109FF">
        <w:rPr>
          <w:rFonts w:ascii="Abyssinica SIL" w:hAnsi="Abyssinica SIL" w:cs="Abyssinica SIL"/>
          <w:sz w:val="24"/>
          <w:lang w:val="am-ET"/>
        </w:rPr>
        <w:t xml:space="preserve"> እናታቸው ደግሞ ወይዘሮ እጅግአየሁ የመንዝ ባላባት ወገን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2740A6" w:rsidRPr="00D109FF" w:rsidRDefault="002740A6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ዳግማዊ ምኒልክ በተወለዱበት ጊዜ ኢትዮጵያ በተለያየችና እያንዳንዱም ጠቅላይ ግዛት በንጉሥ የሚገዛ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ንጉሦችም ግዛታቸውን ለማስፋፋት እርስ በርሳቸው ይዋጉ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ጊዜ የጎንደር ንጉሥ የነበሩት አፄ ቴዎድሮስ ኢትዮጵያን አንድ አድርገው ለመግዛት ምኝኖት ስለነበራቸው የሸዋን </w:t>
      </w:r>
      <w:r w:rsidRPr="00D109FF">
        <w:rPr>
          <w:rFonts w:ascii="Abyssinica SIL" w:hAnsi="Abyssinica SIL" w:cs="Abyssinica SIL"/>
          <w:sz w:val="24"/>
          <w:lang w:val="am-ET"/>
        </w:rPr>
        <w:lastRenderedPageBreak/>
        <w:t>ንጉሥ ንጉሥ ኃይለ መለኮትን ወግተው ድል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ምንም እንኳን አፄ ቴዎድሮስ ንጉሥ ኃይለ መለኮትን ድል ቢያደርጉም ምኒልክን በአስተዋይነታቸውና በጠባያቸው ስለወደዷቸው ወደ ጎንደር ወስደው በደንብ አሳደጉዋቸው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ምኒልክ ወደ ጎንደር ሲሄዱ አሥራ አንድ ዓመታቸው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በላይ </w:t>
      </w:r>
      <w:r w:rsidR="008E0B34" w:rsidRPr="00D109FF">
        <w:rPr>
          <w:rFonts w:ascii="Abyssinica SIL" w:hAnsi="Abyssinica SIL" w:cs="Abyssinica SIL"/>
          <w:sz w:val="24"/>
          <w:lang w:val="am-ET"/>
        </w:rPr>
        <w:t>አፄ ቴዎድሮ ሴት ልጃቸውን ለምኒልክ እንደዳሩ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E0B34" w:rsidRPr="00D109FF" w:rsidRDefault="008E0B34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ሆኖም ምኒልክ አባታቸውን ንጉሥ ኃይለ መለኮትን አፄ ቴዎድሮስ ድል ያደረጉ ጠላት መሆናቸውን ዘወትር ያስታውሱ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ከመቅደላ አምልጠው የሚወጡበትን ዘዴ ሁልጊዜ ይፈልጉ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በመጨረሻ አንድ ቀን ማታ ከናታቸው</w:t>
      </w:r>
      <w:r w:rsidR="00ED0E33" w:rsidRPr="00D109FF">
        <w:rPr>
          <w:rFonts w:ascii="Abyssinica SIL" w:hAnsi="Abyssinica SIL" w:cs="Abyssinica SIL"/>
          <w:sz w:val="24"/>
          <w:lang w:val="am-ET"/>
        </w:rPr>
        <w:t xml:space="preserve"> </w:t>
      </w:r>
      <w:r w:rsidR="00BB7065" w:rsidRPr="00D109FF">
        <w:rPr>
          <w:rFonts w:ascii="Abyssinica SIL" w:hAnsi="Abyssinica SIL" w:cs="Abyssinica SIL"/>
          <w:sz w:val="24"/>
          <w:lang w:val="am-ET"/>
        </w:rPr>
        <w:t>ጋር ሆነው ከመቅደላ ጠፍተው ለመሸሽ ቻሉ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BB7065" w:rsidRPr="00D109FF">
        <w:rPr>
          <w:rFonts w:ascii="Abyssinica SIL" w:hAnsi="Abyssinica SIL" w:cs="Abyssinica SIL"/>
          <w:sz w:val="24"/>
          <w:lang w:val="am-ET"/>
        </w:rPr>
        <w:t xml:space="preserve"> ከረጅም ጉዞ በኋላ ወደ ሸዋ ገቡ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BB7065" w:rsidRPr="00D109FF">
        <w:rPr>
          <w:rFonts w:ascii="Abyssinica SIL" w:hAnsi="Abyssinica SIL" w:cs="Abyssinica SIL"/>
          <w:sz w:val="24"/>
          <w:lang w:val="am-ET"/>
        </w:rPr>
        <w:t xml:space="preserve"> ከዚህም በኋላ ብዙ ርዳታ ከሸዋ ሕዝብ ምኒልክ አግኝተው የሸዋ ንጉሥ ሆኑ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BB7065" w:rsidRPr="00D109FF">
        <w:rPr>
          <w:rFonts w:ascii="Abyssinica SIL" w:hAnsi="Abyssinica SIL" w:cs="Abyssinica SIL"/>
          <w:sz w:val="24"/>
          <w:lang w:val="am-ET"/>
        </w:rPr>
        <w:t xml:space="preserve"> አፄ ዮሐንስም ምኒልክ አምጠው በመንገሣቸው በመደሰት የምሥራች ላኩላቸው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BB7065" w:rsidRPr="00D109FF">
        <w:rPr>
          <w:rFonts w:ascii="Abyssinica SIL" w:hAnsi="Abyssinica SIL" w:cs="Abyssinica SIL"/>
          <w:sz w:val="24"/>
          <w:lang w:val="am-ET"/>
        </w:rPr>
        <w:t xml:space="preserve"> ከዚህም በላይ አፄ ዮሐንስ ሐረር ከፋና የጋላ አገሮች ሁሉ የንጉሥ ምኒልክ ግዛት መሆናቸውን አረጋገጡላቸው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BB7065" w:rsidRPr="00D109FF">
        <w:rPr>
          <w:rFonts w:ascii="Abyssinica SIL" w:hAnsi="Abyssinica SIL" w:cs="Abyssinica SIL"/>
          <w:sz w:val="24"/>
          <w:lang w:val="am-ET"/>
        </w:rPr>
        <w:t xml:space="preserve"> ከዚህ በኋላ ምኒልክ ኃይላቸው የደረጀ ጎበዝ ንጉሥ ሆኑ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BB7065" w:rsidRPr="00D109FF">
        <w:rPr>
          <w:rFonts w:ascii="Abyssinica SIL" w:hAnsi="Abyssinica SIL" w:cs="Abyssinica SIL"/>
          <w:sz w:val="24"/>
          <w:lang w:val="am-ET"/>
        </w:rPr>
        <w:t xml:space="preserve"> አፄ ዮሐንስም ሲሞቱ ምኒልክ ንጉሠ ነገሥት ነኝ በማለት ተነሡ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BB7065" w:rsidRPr="00D109FF">
        <w:rPr>
          <w:rFonts w:ascii="Abyssinica SIL" w:hAnsi="Abyssinica SIL" w:cs="Abyssinica SIL"/>
          <w:sz w:val="24"/>
          <w:lang w:val="am-ET"/>
        </w:rPr>
        <w:t xml:space="preserve"> በእንጦጦ ቤተ ክርስቲያን በአቡነ ማቴዎስ ቅብዓ ነገሥት ተቀብተው ንጉሠ ነገሥት ሆኑ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BB7065" w:rsidRPr="00D109FF">
        <w:rPr>
          <w:rFonts w:ascii="Abyssinica SIL" w:hAnsi="Abyssinica SIL" w:cs="Abyssinica SIL"/>
          <w:sz w:val="24"/>
          <w:lang w:val="am-ET"/>
        </w:rPr>
        <w:t xml:space="preserve"> የዘውዱም በዓል ጥቅምት 25 ቀን 1882 ዓ.ም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BB7065" w:rsidRPr="00D109FF" w:rsidRDefault="00BB7065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ከዚህ በኋላ ምኒልክ ኢትዮጵያን </w:t>
      </w:r>
      <w:r w:rsidR="000C10E9" w:rsidRPr="00D109FF">
        <w:rPr>
          <w:rFonts w:ascii="Abyssinica SIL" w:hAnsi="Abyssinica SIL" w:cs="Abyssinica SIL"/>
          <w:sz w:val="24"/>
          <w:lang w:val="am-ET"/>
        </w:rPr>
        <w:t>አንድ አድርገው ትልቅና ኃይለኛ መንግሥት ለማድረግ ተነሡ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C10E9" w:rsidRPr="00D109FF">
        <w:rPr>
          <w:rFonts w:ascii="Abyssinica SIL" w:hAnsi="Abyssinica SIL" w:cs="Abyssinica SIL"/>
          <w:sz w:val="24"/>
          <w:lang w:val="am-ET"/>
        </w:rPr>
        <w:t xml:space="preserve"> ስለዚህ ጠቅላይ ግዛቶች ህሉ በርሳቸው ሥር እንዲተዳደሩ ማቅናት ጀመሩ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C10E9" w:rsidRPr="00D109FF">
        <w:rPr>
          <w:rFonts w:ascii="Abyssinica SIL" w:hAnsi="Abyssinica SIL" w:cs="Abyssinica SIL"/>
          <w:sz w:val="24"/>
          <w:lang w:val="am-ET"/>
        </w:rPr>
        <w:t xml:space="preserve"> በዚያን ጊዜ የኢጣልያ መንግሥት ኢትዮጵያን ለመውረር የምትጥር ጠላት ነበረች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C10E9" w:rsidRPr="00D109FF">
        <w:rPr>
          <w:rFonts w:ascii="Abyssinica SIL" w:hAnsi="Abyssinica SIL" w:cs="Abyssinica SIL"/>
          <w:sz w:val="24"/>
          <w:lang w:val="am-ET"/>
        </w:rPr>
        <w:t xml:space="preserve"> አፄ ምኒልክም ኢትዮጵያን ጠላት እንዳያጠቃት በጣም የሚሠውላት ንጉሥ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C10E9" w:rsidRPr="00D109FF">
        <w:rPr>
          <w:rFonts w:ascii="Abyssinica SIL" w:hAnsi="Abyssinica SIL" w:cs="Abyssinica SIL"/>
          <w:sz w:val="24"/>
          <w:lang w:val="am-ET"/>
        </w:rPr>
        <w:t xml:space="preserve"> ስለዚህ ኢጣልያን ለመውጋት ጠመንጃና የጦር መሣሪያ ገዙ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C10E9" w:rsidRPr="00D109FF">
        <w:rPr>
          <w:rFonts w:ascii="Abyssinica SIL" w:hAnsi="Abyssinica SIL" w:cs="Abyssinica SIL"/>
          <w:sz w:val="24"/>
          <w:lang w:val="am-ET"/>
        </w:rPr>
        <w:t xml:space="preserve"> ከዚህ በኋላ ከኢጣልያ ጋር ጦርነት ገጥመው የካቲት 23 ቀን 1888 ዓ.ም በአድዋ ጦርነት ላይ ግፉም በሆነ አኳኋን አፄ ምኒልክ ድል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C10E9" w:rsidRPr="00D109FF">
        <w:rPr>
          <w:rFonts w:ascii="Abyssinica SIL" w:hAnsi="Abyssinica SIL" w:cs="Abyssinica SIL"/>
          <w:sz w:val="24"/>
          <w:lang w:val="am-ET"/>
        </w:rPr>
        <w:t xml:space="preserve"> የኢጣሊያ መንግሥት ጦር አዛዥ የነበረው ጄኔራል </w:t>
      </w:r>
      <w:r w:rsidR="003315D8" w:rsidRPr="00D109FF">
        <w:rPr>
          <w:rFonts w:ascii="Abyssinica SIL" w:hAnsi="Abyssinica SIL" w:cs="Abyssinica SIL"/>
          <w:sz w:val="24"/>
          <w:lang w:val="am-ET"/>
        </w:rPr>
        <w:t>አልበርቶንም ማረኩት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315D8" w:rsidRPr="00D109FF">
        <w:rPr>
          <w:rFonts w:ascii="Abyssinica SIL" w:hAnsi="Abyssinica SIL" w:cs="Abyssinica SIL"/>
          <w:sz w:val="24"/>
          <w:lang w:val="am-ET"/>
        </w:rPr>
        <w:t xml:space="preserve"> በመጨረሻም ከሰሜን ኢትዮጵያ ጠላትን አሰጡት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315D8" w:rsidRPr="00D109FF">
        <w:rPr>
          <w:rFonts w:ascii="Abyssinica SIL" w:hAnsi="Abyssinica SIL" w:cs="Abyssinica SIL"/>
          <w:sz w:val="24"/>
          <w:lang w:val="am-ET"/>
        </w:rPr>
        <w:t xml:space="preserve"> በኋላም በዚያን ጊዜ የኢጣሊያ ግዛት የነበረችውን ኤሪትሪያን አፄ ምኒልክ ወረው የአዲቀይህን ምሽግ ያዙ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315D8" w:rsidRPr="00D109FF">
        <w:rPr>
          <w:rFonts w:ascii="Abyssinica SIL" w:hAnsi="Abyssinica SIL" w:cs="Abyssinica SIL"/>
          <w:sz w:val="24"/>
          <w:lang w:val="am-ET"/>
        </w:rPr>
        <w:t xml:space="preserve"> አፄ ምኒልክ የኢጣሊያን መንግሥት ድል ከነሡት በኋላ ኢጣሊያ ኢትዮጵያን ለመውረር ተስፋ ቆረጠች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315D8" w:rsidRPr="00D109FF">
        <w:rPr>
          <w:rFonts w:ascii="Abyssinica SIL" w:hAnsi="Abyssinica SIL" w:cs="Abyssinica SIL"/>
          <w:sz w:val="24"/>
          <w:lang w:val="am-ET"/>
        </w:rPr>
        <w:t xml:space="preserve"> በመጨረሻም</w:t>
      </w:r>
      <w:r w:rsidR="00380F41" w:rsidRPr="00D109FF">
        <w:rPr>
          <w:rFonts w:ascii="Abyssinica SIL" w:hAnsi="Abyssinica SIL" w:cs="Abyssinica SIL"/>
          <w:sz w:val="24"/>
          <w:lang w:val="am-ET"/>
        </w:rPr>
        <w:t xml:space="preserve"> የኢጣሊያ መንግሥት ከኢትዮጵያ ጋር አፄ ምኒልክ የቆረቆሩት መናገሻ ከተማ በአዲስ አበባ የሰላም ውል አደረገች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80F41" w:rsidRPr="00D109FF" w:rsidRDefault="00380F41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ከዚህ በኋላ አፄ ምኒልክ የኢትዮጵያን አስተዳደር አንድ ለማድረግ ማሻሻል ጀመሩ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በራስ መኰንን ርዳታ አፄ ምኒልክ ብዙዎቹን ጠቅላይ ግዛቶች አቅንተው ከርሳቸው ሥልጣን ሥር አደረግዋቸው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ምኒልክ የመንግሥቱን የአስተዳደር ሥርዓት ከፋፍለው በየሥራው ክፍል ሚኒቴር ሾሙ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ይህም ሲሆን በኢትዮጵያ ታሪክ ውስጥ የመጀመሪያ ጊዜ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ታማኝ አሽከሮቻቸውንም </w:t>
      </w:r>
      <w:r w:rsidR="00A2730B" w:rsidRPr="00D109FF">
        <w:rPr>
          <w:rFonts w:ascii="Abyssinica SIL" w:hAnsi="Abyssinica SIL" w:cs="Abyssinica SIL"/>
          <w:sz w:val="24"/>
          <w:lang w:val="am-ET"/>
        </w:rPr>
        <w:t>የየጠቅላይ ግዛቱ አገረ ገዥዎች አድርገው ሾሟቸው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2730B" w:rsidRPr="00D109FF">
        <w:rPr>
          <w:rFonts w:ascii="Abyssinica SIL" w:hAnsi="Abyssinica SIL" w:cs="Abyssinica SIL"/>
          <w:sz w:val="24"/>
          <w:lang w:val="am-ET"/>
        </w:rPr>
        <w:t xml:space="preserve"> በዚህ አኳኋን አፄ ምኒልክ የመንግሥታቸውን የአስተዳደር ሁናቴ ሊከተሉና ሊያውቁ ቻሉ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A2730B" w:rsidRPr="00D109FF" w:rsidRDefault="00A2730B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ከዚህም በላይ አፄ ምኒልክ በውጭ አገር ጉዳይና በታላላቅ መንግሥታት የፖለቲካ ሁናቴ በጣም ይደሰቱ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ራስ መኰንን ወደ ፓሪስና ልዩ ልዩ የአውሮፓ አገሮች ሄደው የአውሮፓውያንን ኑሮና ሥልጣኔ በዓይናቸው እንዲመለከቱና እንዲነግሯቸው አፄ ምኒልክ ላኩዋቸው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አፄ ምኒልክ ከፈረንሳይ ከእንግሊዝ መንግሥታት ጋር ወዳጅነት አበጁ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ኢትዮጵያን ሊጎበኙ የሚመጡትን የውጭ አገር ሰዎች በደንብ ይቀበሉና ያስተናግዱ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A2730B" w:rsidRPr="00D109FF" w:rsidRDefault="00A2730B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>ዳግማዊ ምኒልክ ከዘመናቸው በፊት ተደርጎ የማያውቀውን ብዙ ነገር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በየጠቅላይ ግዛቱ ፍርድ ቤት አቋቋሙ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የኢትዮጵያን የፍርድ አመራር አሻሻሉ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ምኒልክ ድኃ ሕዝባቸው በደንብ እንዲኖር በጣም ያስቡና ይከታተሉ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አንድ ጊዜ አንበጣ መጥቶ  የሕዝቡን እህል በልቶ ረኅብ ቢነሳ አፄ ምኒልክ ከራሳቸው ጎተራ እህል አውጥተው ሕዝቡን መገቡት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A2730B" w:rsidRPr="00D109FF" w:rsidRDefault="00A2730B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ከዚህ በቀር የዘመናዊው የኢትዮጵያ ሥልጣኔ መሠረት የተባለው በዳግማዊ ምኒልክ ዘመን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የሐዲድ መስመርና የስልክ ሽቦ እንዲዘረጋ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 ከአዲስ አበባ እስከ ጅቡቲ ድረስ በአፄ ምኒልክ ዘመን የተዘረጋው የሐዲድ መስመር የኢትዮጵያ ውናአ የመመላሻና መገናኛ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ዳግማዊ ምኒልክ ለመጀመሪያ ጊዜ ፖስታ ቤት አቋቁመው የራሳቸው ምስል ያለበት ቴምብር አወጡ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A2730B" w:rsidRPr="00D109FF" w:rsidRDefault="00A2730B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በሰኔ ወር 1900 ዓ.ም ዳግማዊ ምኒልክ በጣም ስለታመሙ የዙፋናቸው ወራሽ ልጃቸው ኢያሱ መሆኑን አስታወቁ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ጊዜ ልጅ ኢያሱ ዕድሜያቸው 13 ዓመት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ልጅ ኢያሱ ትልቅ እስቲሆኑ ድረስ ራስ ተሰማ ናደው ሞግዚት እንዲሆኑ ተመረጡ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በ1906 ዓ.ም ደጉ አፄ ምኒልክ ሞተው ልጅ ኢያሱ ዙፋኑን ወረሱ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A2730B" w:rsidRPr="00D109FF" w:rsidRDefault="00A2730B" w:rsidP="0064565A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ጥያቄዎች</w:t>
      </w:r>
    </w:p>
    <w:p w:rsidR="00A2730B" w:rsidRPr="00D109FF" w:rsidRDefault="00A2730B" w:rsidP="00A2730B">
      <w:pPr>
        <w:pStyle w:val="ListParagraph"/>
        <w:numPr>
          <w:ilvl w:val="0"/>
          <w:numId w:val="10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የቤጌምድር ዋና ከተማ ማን ነው? </w:t>
      </w:r>
    </w:p>
    <w:p w:rsidR="00A2730B" w:rsidRPr="00D109FF" w:rsidRDefault="00A2730B" w:rsidP="00A2730B">
      <w:pPr>
        <w:pStyle w:val="ListParagraph"/>
        <w:numPr>
          <w:ilvl w:val="0"/>
          <w:numId w:val="10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ቤጌምድር ከአዲስ አበባ በየት በኩል ይገኛል?</w:t>
      </w:r>
    </w:p>
    <w:p w:rsidR="00A2730B" w:rsidRPr="00D109FF" w:rsidRDefault="00A2730B" w:rsidP="00A2730B">
      <w:pPr>
        <w:pStyle w:val="ListParagraph"/>
        <w:numPr>
          <w:ilvl w:val="0"/>
          <w:numId w:val="10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ኢትዮጵያን አንድ ለማድረግ የተነሡት ነገሥታት እነማን ነበሩ? በየት በየትስ ነገሡ?</w:t>
      </w:r>
    </w:p>
    <w:p w:rsidR="00A2730B" w:rsidRPr="00D109FF" w:rsidRDefault="00A2730B" w:rsidP="00A2730B">
      <w:pPr>
        <w:pStyle w:val="ListParagraph"/>
        <w:numPr>
          <w:ilvl w:val="0"/>
          <w:numId w:val="10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በሥልጣኔ ርምጃ በኩል አፄ ምኒልክ አሻሽለው የፈጸሟቸው ምን ምኖች ናቸው?</w:t>
      </w:r>
    </w:p>
    <w:p w:rsidR="00A2730B" w:rsidRPr="00D109FF" w:rsidRDefault="00A2730B" w:rsidP="00A2730B">
      <w:pPr>
        <w:pStyle w:val="ListParagraph"/>
        <w:numPr>
          <w:ilvl w:val="0"/>
          <w:numId w:val="10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አፄ ምኒልክ ምን ምኖች </w:t>
      </w:r>
      <w:r w:rsidR="00175DF8" w:rsidRPr="00D109FF">
        <w:rPr>
          <w:rFonts w:ascii="Abyssinica SIL" w:hAnsi="Abyssinica SIL" w:cs="Abyssinica SIL"/>
          <w:sz w:val="24"/>
          <w:lang w:val="am-ET"/>
        </w:rPr>
        <w:t>አዳዲስ መገናኞች ከፈቱ?</w:t>
      </w:r>
    </w:p>
    <w:p w:rsidR="00175DF8" w:rsidRPr="00D109FF" w:rsidRDefault="00175DF8" w:rsidP="00A2730B">
      <w:pPr>
        <w:pStyle w:val="ListParagraph"/>
        <w:numPr>
          <w:ilvl w:val="0"/>
          <w:numId w:val="10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የአድዋ ጦርነት በሚል አርእስት አጭር ተራኪ ድርሰት ጻፍ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175DF8" w:rsidRPr="00D109FF" w:rsidRDefault="00175DF8" w:rsidP="00A2730B">
      <w:pPr>
        <w:pStyle w:val="ListParagraph"/>
        <w:numPr>
          <w:ilvl w:val="0"/>
          <w:numId w:val="10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በኢትዮጵያ ካርታ ላይ አፄ ምኒልክ ያቀኑአቸውን አገሮች ፈልገህ በመሥመር አያይዛቸው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175DF8" w:rsidRPr="00D109FF" w:rsidRDefault="00175DF8" w:rsidP="00A2730B">
      <w:pPr>
        <w:pStyle w:val="ListParagraph"/>
        <w:numPr>
          <w:ilvl w:val="0"/>
          <w:numId w:val="10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ምኒልክ በምን ምክንያት ደግ ተባሉ?</w:t>
      </w:r>
    </w:p>
    <w:p w:rsidR="00175DF8" w:rsidRPr="00D109FF" w:rsidRDefault="00175DF8" w:rsidP="00175DF8">
      <w:pPr>
        <w:pStyle w:val="ListParagraph"/>
        <w:ind w:left="1080"/>
        <w:rPr>
          <w:rFonts w:ascii="Abyssinica SIL" w:hAnsi="Abyssinica SIL" w:cs="Abyssinica SIL"/>
          <w:sz w:val="24"/>
          <w:lang w:val="am-ET"/>
        </w:rPr>
      </w:pPr>
    </w:p>
    <w:p w:rsidR="00175DF8" w:rsidRPr="00D109FF" w:rsidRDefault="00175DF8" w:rsidP="00175DF8">
      <w:pPr>
        <w:pStyle w:val="ListParagraph"/>
        <w:ind w:left="1080"/>
        <w:rPr>
          <w:rFonts w:ascii="Abyssinica SIL" w:hAnsi="Abyssinica SIL" w:cs="Abyssinica SIL"/>
          <w:sz w:val="24"/>
          <w:lang w:val="am-ET"/>
        </w:rPr>
      </w:pPr>
    </w:p>
    <w:p w:rsidR="00175DF8" w:rsidRPr="00D109FF" w:rsidRDefault="00175DF8" w:rsidP="00175DF8">
      <w:pPr>
        <w:pStyle w:val="ListParagraph"/>
        <w:ind w:left="1080"/>
        <w:rPr>
          <w:rFonts w:ascii="Abyssinica SIL" w:hAnsi="Abyssinica SIL" w:cs="Abyssinica SIL"/>
          <w:sz w:val="24"/>
          <w:lang w:val="am-ET"/>
        </w:rPr>
      </w:pPr>
    </w:p>
    <w:p w:rsidR="00175DF8" w:rsidRPr="00D109FF" w:rsidRDefault="00175DF8" w:rsidP="00175DF8">
      <w:pPr>
        <w:pStyle w:val="ListParagraph"/>
        <w:ind w:left="1080"/>
        <w:rPr>
          <w:rFonts w:ascii="Abyssinica SIL" w:hAnsi="Abyssinica SIL" w:cs="Abyssinica SIL"/>
          <w:sz w:val="24"/>
          <w:lang w:val="am-ET"/>
        </w:rPr>
      </w:pPr>
    </w:p>
    <w:p w:rsidR="00175DF8" w:rsidRPr="00D109FF" w:rsidRDefault="00175DF8" w:rsidP="00175DF8">
      <w:pPr>
        <w:pStyle w:val="ListParagraph"/>
        <w:ind w:left="1080"/>
        <w:rPr>
          <w:rFonts w:ascii="Abyssinica SIL" w:hAnsi="Abyssinica SIL" w:cs="Abyssinica SIL"/>
          <w:sz w:val="24"/>
          <w:lang w:val="am-ET"/>
        </w:rPr>
      </w:pPr>
    </w:p>
    <w:tbl>
      <w:tblPr>
        <w:tblW w:w="0" w:type="auto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6"/>
      </w:tblGrid>
      <w:tr w:rsidR="00F306D4" w:rsidRPr="00D109FF" w:rsidTr="00F306D4">
        <w:trPr>
          <w:trHeight w:val="1423"/>
        </w:trPr>
        <w:tc>
          <w:tcPr>
            <w:tcW w:w="7116" w:type="dxa"/>
          </w:tcPr>
          <w:p w:rsidR="00F306D4" w:rsidRPr="00D109FF" w:rsidRDefault="00F306D4" w:rsidP="00F306D4">
            <w:pPr>
              <w:ind w:left="167"/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PRINTED BY THE COOPERATIVE EDUCATION PRESS</w:t>
            </w:r>
          </w:p>
          <w:p w:rsidR="00F306D4" w:rsidRPr="00D109FF" w:rsidRDefault="00F306D4" w:rsidP="00F306D4">
            <w:pPr>
              <w:pStyle w:val="ListParagraph"/>
              <w:ind w:left="1247"/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 xml:space="preserve">P9-231 </w:t>
            </w: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ab/>
              <w:t>Addis Ababa.</w:t>
            </w:r>
          </w:p>
          <w:p w:rsidR="00F306D4" w:rsidRPr="00D109FF" w:rsidRDefault="00F306D4" w:rsidP="00F306D4">
            <w:pPr>
              <w:ind w:left="167" w:firstLine="720"/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December, 1959</w:t>
            </w: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ab/>
              <w:t>Ethiopia</w:t>
            </w:r>
          </w:p>
        </w:tc>
      </w:tr>
    </w:tbl>
    <w:p w:rsidR="000066E6" w:rsidRPr="00D109FF" w:rsidRDefault="000066E6">
      <w:pPr>
        <w:rPr>
          <w:rFonts w:ascii="Abyssinica SIL" w:hAnsi="Abyssinica SIL" w:cs="Abyssinica SIL"/>
        </w:rPr>
      </w:pPr>
      <w:bookmarkStart w:id="0" w:name="_GoBack"/>
      <w:bookmarkEnd w:id="0"/>
    </w:p>
    <w:sectPr w:rsidR="000066E6" w:rsidRPr="00D10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yssinica SIL">
    <w:panose1 w:val="02000603020000020004"/>
    <w:charset w:val="00"/>
    <w:family w:val="modern"/>
    <w:notTrueType/>
    <w:pitch w:val="variable"/>
    <w:sig w:usb0="800000EF" w:usb1="5000A04B" w:usb2="0000082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1D92"/>
    <w:multiLevelType w:val="hybridMultilevel"/>
    <w:tmpl w:val="3E7A38E2"/>
    <w:lvl w:ilvl="0" w:tplc="AB6A8A76">
      <w:start w:val="1"/>
      <w:numFmt w:val="decimal"/>
      <w:lvlText w:val="%1."/>
      <w:lvlJc w:val="left"/>
      <w:pPr>
        <w:ind w:left="1080" w:hanging="360"/>
      </w:pPr>
      <w:rPr>
        <w:rFonts w:cs="Nyal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69721B"/>
    <w:multiLevelType w:val="hybridMultilevel"/>
    <w:tmpl w:val="7212912E"/>
    <w:lvl w:ilvl="0" w:tplc="5112B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B66AAC"/>
    <w:multiLevelType w:val="hybridMultilevel"/>
    <w:tmpl w:val="36E2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0746B"/>
    <w:multiLevelType w:val="hybridMultilevel"/>
    <w:tmpl w:val="35CC1DA6"/>
    <w:lvl w:ilvl="0" w:tplc="53A45570">
      <w:start w:val="1"/>
      <w:numFmt w:val="decimal"/>
      <w:lvlText w:val="%1."/>
      <w:lvlJc w:val="left"/>
      <w:pPr>
        <w:ind w:left="720" w:hanging="360"/>
      </w:pPr>
      <w:rPr>
        <w:rFonts w:cs="Nyal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25FFC"/>
    <w:multiLevelType w:val="hybridMultilevel"/>
    <w:tmpl w:val="8FFAD594"/>
    <w:lvl w:ilvl="0" w:tplc="092E76E4">
      <w:start w:val="1"/>
      <w:numFmt w:val="decimal"/>
      <w:lvlText w:val="%1."/>
      <w:lvlJc w:val="left"/>
      <w:pPr>
        <w:ind w:left="1080" w:hanging="360"/>
      </w:pPr>
      <w:rPr>
        <w:rFonts w:cs="Nyal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903023"/>
    <w:multiLevelType w:val="hybridMultilevel"/>
    <w:tmpl w:val="03461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660A0"/>
    <w:multiLevelType w:val="hybridMultilevel"/>
    <w:tmpl w:val="B8CC21E2"/>
    <w:lvl w:ilvl="0" w:tplc="31002236">
      <w:start w:val="1"/>
      <w:numFmt w:val="decimal"/>
      <w:lvlText w:val="%1."/>
      <w:lvlJc w:val="left"/>
      <w:pPr>
        <w:ind w:left="720" w:hanging="360"/>
      </w:pPr>
      <w:rPr>
        <w:rFonts w:cs="Angsana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D5C23"/>
    <w:multiLevelType w:val="hybridMultilevel"/>
    <w:tmpl w:val="A9082CCC"/>
    <w:lvl w:ilvl="0" w:tplc="FB6AA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E10D55"/>
    <w:multiLevelType w:val="hybridMultilevel"/>
    <w:tmpl w:val="C6BC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BC116A"/>
    <w:multiLevelType w:val="hybridMultilevel"/>
    <w:tmpl w:val="CA769BD6"/>
    <w:lvl w:ilvl="0" w:tplc="F524F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33"/>
    <w:rsid w:val="000066E6"/>
    <w:rsid w:val="0001349D"/>
    <w:rsid w:val="00074892"/>
    <w:rsid w:val="00090998"/>
    <w:rsid w:val="000C10E9"/>
    <w:rsid w:val="000E2772"/>
    <w:rsid w:val="001470B2"/>
    <w:rsid w:val="00175DF8"/>
    <w:rsid w:val="001B38AE"/>
    <w:rsid w:val="002740A6"/>
    <w:rsid w:val="00281DCE"/>
    <w:rsid w:val="00281FF3"/>
    <w:rsid w:val="002D148E"/>
    <w:rsid w:val="002F602F"/>
    <w:rsid w:val="00317E28"/>
    <w:rsid w:val="003315D8"/>
    <w:rsid w:val="00366846"/>
    <w:rsid w:val="00366E7B"/>
    <w:rsid w:val="00380F41"/>
    <w:rsid w:val="003C1ACD"/>
    <w:rsid w:val="003D507D"/>
    <w:rsid w:val="00407222"/>
    <w:rsid w:val="00420900"/>
    <w:rsid w:val="004934F6"/>
    <w:rsid w:val="00496B1C"/>
    <w:rsid w:val="004E714E"/>
    <w:rsid w:val="004F584F"/>
    <w:rsid w:val="00513116"/>
    <w:rsid w:val="0054201B"/>
    <w:rsid w:val="00554E57"/>
    <w:rsid w:val="005C2C1A"/>
    <w:rsid w:val="005D3BE1"/>
    <w:rsid w:val="005E467E"/>
    <w:rsid w:val="0064565A"/>
    <w:rsid w:val="00693CEA"/>
    <w:rsid w:val="006D4526"/>
    <w:rsid w:val="006F0199"/>
    <w:rsid w:val="00713787"/>
    <w:rsid w:val="00752424"/>
    <w:rsid w:val="007E3636"/>
    <w:rsid w:val="00831048"/>
    <w:rsid w:val="00875062"/>
    <w:rsid w:val="00880577"/>
    <w:rsid w:val="00891B86"/>
    <w:rsid w:val="00891E1E"/>
    <w:rsid w:val="00894DB3"/>
    <w:rsid w:val="008C79E1"/>
    <w:rsid w:val="008E0B34"/>
    <w:rsid w:val="00904C91"/>
    <w:rsid w:val="00927F46"/>
    <w:rsid w:val="00941F1C"/>
    <w:rsid w:val="00964186"/>
    <w:rsid w:val="009E62F9"/>
    <w:rsid w:val="009F3DA2"/>
    <w:rsid w:val="00A23CEB"/>
    <w:rsid w:val="00A2730B"/>
    <w:rsid w:val="00A87628"/>
    <w:rsid w:val="00AA0D95"/>
    <w:rsid w:val="00B808EF"/>
    <w:rsid w:val="00BB7065"/>
    <w:rsid w:val="00BF78EB"/>
    <w:rsid w:val="00C04943"/>
    <w:rsid w:val="00C07071"/>
    <w:rsid w:val="00C97C4C"/>
    <w:rsid w:val="00CB4333"/>
    <w:rsid w:val="00D10450"/>
    <w:rsid w:val="00D109FF"/>
    <w:rsid w:val="00D242BF"/>
    <w:rsid w:val="00D40913"/>
    <w:rsid w:val="00D5754E"/>
    <w:rsid w:val="00D738AB"/>
    <w:rsid w:val="00DE6780"/>
    <w:rsid w:val="00E80218"/>
    <w:rsid w:val="00EB0535"/>
    <w:rsid w:val="00EB468F"/>
    <w:rsid w:val="00ED0E33"/>
    <w:rsid w:val="00F306D4"/>
    <w:rsid w:val="00F55B8A"/>
    <w:rsid w:val="00FA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5084</Words>
  <Characters>28980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Girma</dc:creator>
  <cp:lastModifiedBy>Daniel Yacob</cp:lastModifiedBy>
  <cp:revision>2</cp:revision>
  <dcterms:created xsi:type="dcterms:W3CDTF">2016-07-06T13:35:00Z</dcterms:created>
  <dcterms:modified xsi:type="dcterms:W3CDTF">2016-07-06T13:35:00Z</dcterms:modified>
</cp:coreProperties>
</file>