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547" w:rsidRPr="00422082" w:rsidRDefault="00C7044D" w:rsidP="006A0428">
      <w:pPr>
        <w:jc w:val="center"/>
        <w:rPr>
          <w:rFonts w:ascii="Abyssinica SIL" w:hAnsi="Abyssinica SIL" w:cs="Abyssinica SIL"/>
          <w:sz w:val="72"/>
          <w:lang w:val="am-ET"/>
        </w:rPr>
      </w:pPr>
      <w:bookmarkStart w:id="0" w:name="_GoBack"/>
      <w:bookmarkEnd w:id="0"/>
      <w:r w:rsidRPr="00422082">
        <w:rPr>
          <w:rFonts w:ascii="Abyssinica SIL" w:hAnsi="Abyssinica SIL" w:cs="Abyssinica SIL"/>
          <w:sz w:val="72"/>
          <w:lang w:val="am-ET"/>
        </w:rPr>
        <w:t>ከወልወል</w:t>
      </w:r>
    </w:p>
    <w:p w:rsidR="006A0428" w:rsidRDefault="00C7044D" w:rsidP="006A0428">
      <w:pPr>
        <w:jc w:val="center"/>
        <w:rPr>
          <w:rFonts w:ascii="Abyssinica SIL" w:hAnsi="Abyssinica SIL" w:cs="Abyssinica SIL"/>
          <w:b/>
          <w:sz w:val="24"/>
        </w:rPr>
      </w:pPr>
      <w:r w:rsidRPr="00422082">
        <w:rPr>
          <w:rFonts w:ascii="Abyssinica SIL" w:hAnsi="Abyssinica SIL" w:cs="Abyssinica SIL"/>
          <w:b/>
          <w:sz w:val="32"/>
          <w:lang w:val="am-ET"/>
        </w:rPr>
        <w:t>እስከ</w:t>
      </w:r>
    </w:p>
    <w:p w:rsidR="00C7044D" w:rsidRPr="006A0428" w:rsidRDefault="00C7044D" w:rsidP="006A0428">
      <w:pPr>
        <w:jc w:val="center"/>
        <w:rPr>
          <w:rFonts w:ascii="Abyssinica SIL" w:hAnsi="Abyssinica SIL" w:cs="Abyssinica SIL"/>
          <w:b/>
          <w:sz w:val="24"/>
          <w:lang w:val="am-ET"/>
        </w:rPr>
      </w:pPr>
      <w:r w:rsidRPr="00422082">
        <w:rPr>
          <w:rFonts w:ascii="Abyssinica SIL" w:hAnsi="Abyssinica SIL" w:cs="Abyssinica SIL"/>
          <w:sz w:val="72"/>
          <w:lang w:val="am-ET"/>
        </w:rPr>
        <w:t>ማይጨው፤</w:t>
      </w: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p>
    <w:p w:rsidR="00C7044D" w:rsidRPr="00422082" w:rsidRDefault="00C7044D" w:rsidP="00C7044D">
      <w:pPr>
        <w:ind w:left="1440"/>
        <w:rPr>
          <w:rFonts w:ascii="Abyssinica SIL" w:hAnsi="Abyssinica SIL" w:cs="Abyssinica SIL"/>
          <w:sz w:val="24"/>
          <w:u w:val="single"/>
          <w:lang w:val="am-ET"/>
        </w:rPr>
      </w:pPr>
      <w:r w:rsidRPr="00422082">
        <w:rPr>
          <w:rFonts w:ascii="Abyssinica SIL" w:hAnsi="Abyssinica SIL" w:cs="Abyssinica SIL"/>
          <w:sz w:val="24"/>
          <w:u w:val="single"/>
          <w:lang w:val="am-ET"/>
        </w:rPr>
        <w:t>ከብርሃኑ ድንቄ</w:t>
      </w:r>
      <w:r w:rsidR="00422082" w:rsidRPr="00422082">
        <w:rPr>
          <w:rFonts w:ascii="Abyssinica SIL" w:hAnsi="Abyssinica SIL" w:cs="Abyssinica SIL"/>
          <w:sz w:val="24"/>
          <w:u w:val="single"/>
          <w:lang w:val="am-ET"/>
        </w:rPr>
        <w:t>።</w:t>
      </w:r>
    </w:p>
    <w:p w:rsidR="00C7044D" w:rsidRPr="00422082" w:rsidRDefault="00C7044D" w:rsidP="00C7044D">
      <w:pPr>
        <w:ind w:left="1440"/>
        <w:rPr>
          <w:rFonts w:ascii="Abyssinica SIL" w:hAnsi="Abyssinica SIL" w:cs="Abyssinica SIL"/>
          <w:sz w:val="24"/>
          <w:lang w:val="am-ET"/>
        </w:rPr>
      </w:pPr>
      <w:r w:rsidRPr="00422082">
        <w:rPr>
          <w:rFonts w:ascii="Abyssinica SIL" w:hAnsi="Abyssinica SIL" w:cs="Abyssinica SIL"/>
          <w:sz w:val="24"/>
          <w:lang w:val="am-ET"/>
        </w:rPr>
        <w:t>ተኅትመ ዝንቱ መጽሐፍ በ፳ ዘመን መንግሥቱ</w:t>
      </w:r>
    </w:p>
    <w:p w:rsidR="00C7044D" w:rsidRPr="00422082" w:rsidRDefault="00C7044D" w:rsidP="00C7044D">
      <w:pPr>
        <w:ind w:left="1440"/>
        <w:rPr>
          <w:rFonts w:ascii="Abyssinica SIL" w:hAnsi="Abyssinica SIL" w:cs="Abyssinica SIL"/>
          <w:sz w:val="24"/>
          <w:lang w:val="am-ET"/>
        </w:rPr>
      </w:pPr>
      <w:r w:rsidRPr="00422082">
        <w:rPr>
          <w:rFonts w:ascii="Abyssinica SIL" w:hAnsi="Abyssinica SIL" w:cs="Abyssinica SIL"/>
          <w:sz w:val="24"/>
          <w:lang w:val="am-ET"/>
        </w:rPr>
        <w:t>ለቀዳማዊ ኃይለ ሥላሴ ንጉሠ ነገሥት ዘኢትዮጵያ</w:t>
      </w:r>
      <w:r w:rsidR="00422082" w:rsidRPr="00422082">
        <w:rPr>
          <w:rFonts w:ascii="Abyssinica SIL" w:hAnsi="Abyssinica SIL" w:cs="Abyssinica SIL"/>
          <w:sz w:val="24"/>
          <w:lang w:val="am-ET"/>
        </w:rPr>
        <w:t>።</w:t>
      </w:r>
    </w:p>
    <w:p w:rsidR="00C7044D" w:rsidRPr="00422082" w:rsidRDefault="00C7044D" w:rsidP="00C7044D">
      <w:pPr>
        <w:ind w:left="1440"/>
        <w:rPr>
          <w:rFonts w:ascii="Abyssinica SIL" w:hAnsi="Abyssinica SIL" w:cs="Abyssinica SIL"/>
          <w:sz w:val="24"/>
          <w:lang w:val="am-ET"/>
        </w:rPr>
      </w:pPr>
    </w:p>
    <w:p w:rsidR="00C7044D" w:rsidRPr="00422082" w:rsidRDefault="00C7044D" w:rsidP="00C7044D">
      <w:pPr>
        <w:ind w:left="1440"/>
        <w:rPr>
          <w:rFonts w:ascii="Abyssinica SIL" w:hAnsi="Abyssinica SIL" w:cs="Abyssinica SIL"/>
          <w:sz w:val="24"/>
          <w:lang w:val="am-ET"/>
        </w:rPr>
      </w:pPr>
    </w:p>
    <w:p w:rsidR="00C7044D" w:rsidRPr="00422082" w:rsidRDefault="00C7044D" w:rsidP="00C7044D">
      <w:pPr>
        <w:ind w:left="1440"/>
        <w:rPr>
          <w:rFonts w:ascii="Abyssinica SIL" w:hAnsi="Abyssinica SIL" w:cs="Abyssinica SIL"/>
          <w:sz w:val="24"/>
          <w:lang w:val="am-ET"/>
        </w:rPr>
      </w:pPr>
      <w:r w:rsidRPr="00422082">
        <w:rPr>
          <w:rFonts w:ascii="Abyssinica SIL" w:hAnsi="Abyssinica SIL" w:cs="Abyssinica SIL"/>
          <w:sz w:val="24"/>
          <w:lang w:val="am-ET"/>
        </w:rPr>
        <w:t>አዲስ አበባ መስከረም ፳፮ ቀን ፲፱፻፵፪ ዓ.ም</w:t>
      </w:r>
    </w:p>
    <w:p w:rsidR="00C7044D" w:rsidRPr="00422082" w:rsidRDefault="00C7044D" w:rsidP="00C7044D">
      <w:pPr>
        <w:ind w:left="1440"/>
        <w:rPr>
          <w:rFonts w:ascii="Abyssinica SIL" w:hAnsi="Abyssinica SIL" w:cs="Abyssinica SIL"/>
          <w:sz w:val="24"/>
          <w:lang w:val="am-ET"/>
        </w:rPr>
      </w:pPr>
      <w:r w:rsidRPr="00422082">
        <w:rPr>
          <w:rFonts w:ascii="Abyssinica SIL" w:hAnsi="Abyssinica SIL" w:cs="Abyssinica SIL"/>
          <w:sz w:val="24"/>
          <w:lang w:val="am-ET"/>
        </w:rPr>
        <w:t>በትንሣኤ ዘጉባኤ ማተሚያ ቤት ታተመ</w:t>
      </w:r>
      <w:r w:rsidR="00422082" w:rsidRPr="00422082">
        <w:rPr>
          <w:rFonts w:ascii="Abyssinica SIL" w:hAnsi="Abyssinica SIL" w:cs="Abyssinica SIL"/>
          <w:sz w:val="24"/>
          <w:lang w:val="am-ET"/>
        </w:rPr>
        <w:t>።</w:t>
      </w:r>
    </w:p>
    <w:p w:rsidR="00C7044D" w:rsidRPr="00422082" w:rsidRDefault="00C7044D" w:rsidP="00C7044D">
      <w:pPr>
        <w:ind w:left="1440"/>
        <w:rPr>
          <w:rFonts w:ascii="Abyssinica SIL" w:hAnsi="Abyssinica SIL" w:cs="Abyssinica SIL"/>
          <w:sz w:val="24"/>
          <w:lang w:val="am-ET"/>
        </w:rPr>
      </w:pPr>
    </w:p>
    <w:tbl>
      <w:tblPr>
        <w:tblW w:w="0" w:type="auto"/>
        <w:tblInd w:w="1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4"/>
      </w:tblGrid>
      <w:tr w:rsidR="00C7044D" w:rsidRPr="00422082" w:rsidTr="00C7044D">
        <w:trPr>
          <w:trHeight w:val="1005"/>
        </w:trPr>
        <w:tc>
          <w:tcPr>
            <w:tcW w:w="3464" w:type="dxa"/>
          </w:tcPr>
          <w:p w:rsidR="00C7044D" w:rsidRPr="00422082" w:rsidRDefault="00C7044D" w:rsidP="00C7044D">
            <w:pPr>
              <w:ind w:left="163"/>
              <w:rPr>
                <w:rFonts w:ascii="Abyssinica SIL" w:hAnsi="Abyssinica SIL" w:cs="Abyssinica SIL"/>
                <w:sz w:val="24"/>
                <w:lang w:val="am-ET"/>
              </w:rPr>
            </w:pPr>
            <w:r w:rsidRPr="00422082">
              <w:rPr>
                <w:rFonts w:ascii="Abyssinica SIL" w:hAnsi="Abyssinica SIL" w:cs="Abyssinica SIL"/>
                <w:sz w:val="24"/>
                <w:lang w:val="am-ET"/>
              </w:rPr>
              <w:t>በምክርና በተግሣፅ ላሳደጉኝ ለአባቴ</w:t>
            </w:r>
          </w:p>
          <w:p w:rsidR="00C7044D" w:rsidRPr="00422082" w:rsidRDefault="00C7044D" w:rsidP="00C7044D">
            <w:pPr>
              <w:ind w:left="163"/>
              <w:rPr>
                <w:rFonts w:ascii="Abyssinica SIL" w:hAnsi="Abyssinica SIL" w:cs="Abyssinica SIL"/>
                <w:sz w:val="24"/>
                <w:lang w:val="am-ET"/>
              </w:rPr>
            </w:pPr>
            <w:r w:rsidRPr="00422082">
              <w:rPr>
                <w:rFonts w:ascii="Abyssinica SIL" w:hAnsi="Abyssinica SIL" w:cs="Abyssinica SIL"/>
                <w:sz w:val="24"/>
                <w:lang w:val="am-ET"/>
              </w:rPr>
              <w:t>ለሊቀ ጠበብት ድንቄ መታሰቢያ</w:t>
            </w:r>
            <w:r w:rsidR="00422082" w:rsidRPr="00422082">
              <w:rPr>
                <w:rFonts w:ascii="Abyssinica SIL" w:hAnsi="Abyssinica SIL" w:cs="Abyssinica SIL"/>
                <w:sz w:val="24"/>
                <w:lang w:val="am-ET"/>
              </w:rPr>
              <w:t>።</w:t>
            </w:r>
          </w:p>
        </w:tc>
      </w:tr>
    </w:tbl>
    <w:p w:rsidR="00C7044D" w:rsidRPr="00422082" w:rsidRDefault="00C7044D" w:rsidP="00C7044D">
      <w:pPr>
        <w:ind w:left="1440"/>
        <w:rPr>
          <w:rFonts w:ascii="Abyssinica SIL" w:hAnsi="Abyssinica SIL" w:cs="Abyssinica SIL"/>
          <w:sz w:val="24"/>
          <w:lang w:val="am-ET"/>
        </w:rPr>
      </w:pPr>
    </w:p>
    <w:p w:rsidR="00C7044D" w:rsidRPr="00422082" w:rsidRDefault="00C7044D" w:rsidP="00C7044D">
      <w:pPr>
        <w:ind w:left="1440"/>
        <w:rPr>
          <w:rFonts w:ascii="Abyssinica SIL" w:hAnsi="Abyssinica SIL" w:cs="Abyssinica SIL"/>
          <w:sz w:val="24"/>
          <w:lang w:val="am-ET"/>
        </w:rPr>
      </w:pPr>
    </w:p>
    <w:p w:rsidR="00C7044D" w:rsidRPr="00422082" w:rsidRDefault="00C7044D" w:rsidP="00C7044D">
      <w:pPr>
        <w:ind w:left="144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መቅድም</w:t>
      </w:r>
      <w:r w:rsidR="00422082" w:rsidRPr="00422082">
        <w:rPr>
          <w:rFonts w:ascii="Abyssinica SIL" w:hAnsi="Abyssinica SIL" w:cs="Abyssinica SIL"/>
          <w:sz w:val="24"/>
          <w:lang w:val="am-ET"/>
        </w:rPr>
        <w:t>።</w:t>
      </w:r>
    </w:p>
    <w:p w:rsidR="00C7044D" w:rsidRPr="00422082" w:rsidRDefault="00C7044D" w:rsidP="00C7044D">
      <w:pPr>
        <w:ind w:firstLine="720"/>
        <w:rPr>
          <w:rFonts w:ascii="Abyssinica SIL" w:hAnsi="Abyssinica SIL" w:cs="Abyssinica SIL"/>
          <w:sz w:val="24"/>
          <w:lang w:val="am-ET"/>
        </w:rPr>
      </w:pPr>
      <w:r w:rsidRPr="00422082">
        <w:rPr>
          <w:rFonts w:ascii="Abyssinica SIL" w:hAnsi="Abyssinica SIL" w:cs="Abyssinica SIL"/>
          <w:sz w:val="24"/>
          <w:lang w:val="am-ET"/>
        </w:rPr>
        <w:t>ይህ አጭር ጽሑፍ በኢትዮጵያና በኢጣልያ መካከል ከደረሰው ከወልወል ግጭት ጀምሮ እስከ ማይጨው ጦርነት መጨረሻ ድረስ የተደረገውን አንዳንድ ነገር ያስታውሰናል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የቃሉ አሰካክና የታሪኩ አገላለጥ ገር ስለሆነ እንዲያነቡት አደራ የሚባሉት ከፍተኛ፣ ጽሑፍ ለማንበብ ገና በመደራጀት ላይ ያሉ ወጣቶች ናቸው</w:t>
      </w:r>
      <w:r w:rsidR="00422082" w:rsidRPr="00422082">
        <w:rPr>
          <w:rFonts w:ascii="Abyssinica SIL" w:hAnsi="Abyssinica SIL" w:cs="Abyssinica SIL"/>
          <w:sz w:val="24"/>
          <w:lang w:val="am-ET"/>
        </w:rPr>
        <w:t>።</w:t>
      </w:r>
    </w:p>
    <w:p w:rsidR="00C7044D" w:rsidRPr="00422082" w:rsidRDefault="00C7044D" w:rsidP="00C7044D">
      <w:pPr>
        <w:ind w:firstLine="720"/>
        <w:rPr>
          <w:rFonts w:ascii="Abyssinica SIL" w:hAnsi="Abyssinica SIL" w:cs="Abyssinica SIL"/>
          <w:sz w:val="24"/>
          <w:lang w:val="am-ET"/>
        </w:rPr>
      </w:pPr>
      <w:r w:rsidRPr="00422082">
        <w:rPr>
          <w:rFonts w:ascii="Abyssinica SIL" w:hAnsi="Abyssinica SIL" w:cs="Abyssinica SIL"/>
          <w:sz w:val="24"/>
          <w:lang w:val="am-ET"/>
        </w:rPr>
        <w:t>ድርጊቱ ትውልድ ባላሳለፈ ዘመን ውስጥ የተፈጸመ ስለሆነ፣ ምናልባት ብርቅ አናደርገውም ይሆናል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ግን ለተከታዩ ትውልድ ማስትወሻ እንዲሆነው ተስፋ አለን</w:t>
      </w:r>
    </w:p>
    <w:p w:rsidR="00C7044D" w:rsidRPr="00422082" w:rsidRDefault="00C7044D" w:rsidP="00C7044D">
      <w:pPr>
        <w:ind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ደራሲው</w:t>
      </w:r>
      <w:r w:rsidR="00422082" w:rsidRPr="00422082">
        <w:rPr>
          <w:rFonts w:ascii="Abyssinica SIL" w:hAnsi="Abyssinica SIL" w:cs="Abyssinica SIL"/>
          <w:sz w:val="24"/>
          <w:lang w:val="am-ET"/>
        </w:rPr>
        <w:t>።</w:t>
      </w:r>
    </w:p>
    <w:tbl>
      <w:tblPr>
        <w:tblStyle w:val="TableGrid"/>
        <w:tblW w:w="0" w:type="auto"/>
        <w:tblLook w:val="04A0" w:firstRow="1" w:lastRow="0" w:firstColumn="1" w:lastColumn="0" w:noHBand="0" w:noVBand="1"/>
      </w:tblPr>
      <w:tblGrid>
        <w:gridCol w:w="959"/>
        <w:gridCol w:w="7087"/>
        <w:gridCol w:w="1530"/>
      </w:tblGrid>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ምዕራፍ</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 xml:space="preserve">                 ምክንያት</w:t>
            </w:r>
          </w:p>
        </w:tc>
        <w:tc>
          <w:tcPr>
            <w:tcW w:w="1530"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 xml:space="preserve">   ገጽ</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፩</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የጦርነቱ አነሣሥ............................................................................</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፱</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፪</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የጦር ወታደር ስብሰባ......................................................................</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፲፭</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፫</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የዘማቾች ድርጅት...........................................................................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፳</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፬</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የቃፊሮች ተከላካይነት.....................................................................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፳፰</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፭</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ግርማዊ ጃኑሆይ ወደ ጦርነት ግንባር ለመሔድ ያደረጉት፤ ድርጅት............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፴፫</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፮</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የግርማዊ ጃኖይ ጅግጅጋ መጐብኘት....................................................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፴፮</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፯</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ጃንሆይ ወደ ሰሜን ግንባር ስለመጓዛቸው............................................</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፴፱</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፰</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የደቡብ ጦርነት.............................................................................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፵፪</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፱</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ግርማዊነታቸው በደሴ.....................................................................</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፵፮</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፲</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የራስ ካሣ፥ የራስ ሥዩምና የራስ ሙለጌታ ፕላን..................................</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፵፯</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፲፩</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 xml:space="preserve">የባዶሊዮ </w:t>
            </w:r>
            <w:r w:rsidRPr="00422082">
              <w:rPr>
                <w:rFonts w:ascii="Abyssinica SIL" w:hAnsi="Abyssinica SIL" w:cs="Abyssinica SIL"/>
                <w:sz w:val="24"/>
                <w:lang w:val="am-ET"/>
              </w:rPr>
              <w:lastRenderedPageBreak/>
              <w:t>ፕላን..............................................................................</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lastRenderedPageBreak/>
              <w:t>፶፪</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lastRenderedPageBreak/>
              <w:t>፲፪</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የመጀመሪያው የተንቤን ጦርነት.........................................................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፶፬</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፲፫</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የአምባ አራዳም ጦርነት...................................................................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፶፯</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፲፬</w:t>
            </w:r>
          </w:p>
        </w:tc>
        <w:tc>
          <w:tcPr>
            <w:tcW w:w="7087"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የግርማዊነታቸው ከደሴ መነሣት.....................................................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፶፱</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፲፭</w:t>
            </w:r>
          </w:p>
        </w:tc>
        <w:tc>
          <w:tcPr>
            <w:tcW w:w="7087"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የሺሬ ጦርነት............................................................................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፷፫</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፲፮</w:t>
            </w:r>
          </w:p>
        </w:tc>
        <w:tc>
          <w:tcPr>
            <w:tcW w:w="7087"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፪ኛው የተንቤን ጦርነት.................................................................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፷፭</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፲፯</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የጀነጋብ ጦርነት...........................................................................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፷፮</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፲፰</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የማይጨው ጦርነት........................................................................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፸፮</w:t>
            </w:r>
          </w:p>
        </w:tc>
      </w:tr>
      <w:tr w:rsidR="004E589C" w:rsidRPr="00422082" w:rsidTr="004E589C">
        <w:tc>
          <w:tcPr>
            <w:tcW w:w="959"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፲፱</w:t>
            </w:r>
          </w:p>
        </w:tc>
        <w:tc>
          <w:tcPr>
            <w:tcW w:w="7087" w:type="dxa"/>
          </w:tcPr>
          <w:p w:rsidR="004E589C" w:rsidRPr="00422082" w:rsidRDefault="004E589C" w:rsidP="00C7044D">
            <w:pPr>
              <w:rPr>
                <w:rFonts w:ascii="Abyssinica SIL" w:hAnsi="Abyssinica SIL" w:cs="Abyssinica SIL"/>
                <w:sz w:val="24"/>
                <w:lang w:val="am-ET"/>
              </w:rPr>
            </w:pPr>
            <w:r w:rsidRPr="00422082">
              <w:rPr>
                <w:rFonts w:ascii="Abyssinica SIL" w:hAnsi="Abyssinica SIL" w:cs="Abyssinica SIL"/>
                <w:sz w:val="24"/>
                <w:lang w:val="am-ET"/>
              </w:rPr>
              <w:t>የጦር ሠራዊቱ መፈታት..................................................................</w:t>
            </w:r>
          </w:p>
        </w:tc>
        <w:tc>
          <w:tcPr>
            <w:tcW w:w="1530" w:type="dxa"/>
          </w:tcPr>
          <w:p w:rsidR="004E589C" w:rsidRPr="00422082" w:rsidRDefault="00F07EE3" w:rsidP="00C7044D">
            <w:pPr>
              <w:rPr>
                <w:rFonts w:ascii="Abyssinica SIL" w:hAnsi="Abyssinica SIL" w:cs="Abyssinica SIL"/>
                <w:sz w:val="24"/>
                <w:lang w:val="am-ET"/>
              </w:rPr>
            </w:pPr>
            <w:r w:rsidRPr="00422082">
              <w:rPr>
                <w:rFonts w:ascii="Abyssinica SIL" w:hAnsi="Abyssinica SIL" w:cs="Abyssinica SIL"/>
                <w:sz w:val="24"/>
                <w:lang w:val="am-ET"/>
              </w:rPr>
              <w:t>፹፪</w:t>
            </w:r>
          </w:p>
        </w:tc>
      </w:tr>
    </w:tbl>
    <w:p w:rsidR="004E589C" w:rsidRPr="00422082" w:rsidRDefault="004E589C" w:rsidP="00C7044D">
      <w:pPr>
        <w:ind w:firstLine="720"/>
        <w:rPr>
          <w:rFonts w:ascii="Abyssinica SIL" w:hAnsi="Abyssinica SIL" w:cs="Abyssinica SIL"/>
          <w:sz w:val="24"/>
          <w:lang w:val="am-ET"/>
        </w:rPr>
      </w:pPr>
    </w:p>
    <w:p w:rsidR="00A11D46" w:rsidRPr="00422082" w:rsidRDefault="00A11D46" w:rsidP="00C7044D">
      <w:pPr>
        <w:ind w:firstLine="720"/>
        <w:rPr>
          <w:rFonts w:ascii="Abyssinica SIL" w:hAnsi="Abyssinica SIL" w:cs="Abyssinica SIL"/>
          <w:sz w:val="24"/>
          <w:lang w:val="am-ET"/>
        </w:rPr>
      </w:pPr>
    </w:p>
    <w:p w:rsidR="00A11D46" w:rsidRPr="00422082" w:rsidRDefault="00A11D46" w:rsidP="00C7044D">
      <w:pPr>
        <w:ind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፩</w:t>
      </w:r>
      <w:r w:rsidR="00422082" w:rsidRPr="00422082">
        <w:rPr>
          <w:rFonts w:ascii="Abyssinica SIL" w:hAnsi="Abyssinica SIL" w:cs="Abyssinica SIL"/>
          <w:sz w:val="32"/>
          <w:lang w:val="am-ET"/>
        </w:rPr>
        <w:t>።</w:t>
      </w:r>
    </w:p>
    <w:p w:rsidR="00A11D46" w:rsidRPr="00422082" w:rsidRDefault="00A11D46" w:rsidP="00A11D46">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የጦርነቱ አነሣሥ፤</w:t>
      </w:r>
    </w:p>
    <w:p w:rsidR="00A11D46" w:rsidRPr="00422082" w:rsidRDefault="00A11D4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በ፲፱፻፳፰ ዓ.ም በኢትዮጵያና በኢጣሊያ መካከል ስለተደረገው ጦርነት መንሥኤ የሆነው የወልወል ግጭት ነው እየተባለ በአንዳንድ ሰዎች ዘንድ ይነገራል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በእውነተኛው አስተያየት የተገመተ እንደሆነ የወልወል ግጭት ምክንያት ከመሆኑ በቀር የጦርነት መንሥኤ ነው ሊባል ከቶ አይገባም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አንዳንዶቹ ደግሞ በ፲፰፻፹፰ ዓ.ም ዓድዋ ላይ ስለተደረገው ድል መመታት ብድር ለመክፈል ወይም ለመበቀል የሆነ ነው ሲሉ ይተርካሉ</w:t>
      </w:r>
      <w:r w:rsidR="00422082" w:rsidRPr="00422082">
        <w:rPr>
          <w:rFonts w:ascii="Abyssinica SIL" w:hAnsi="Abyssinica SIL" w:cs="Abyssinica SIL"/>
          <w:sz w:val="24"/>
          <w:lang w:val="am-ET"/>
        </w:rPr>
        <w:t>።</w:t>
      </w:r>
    </w:p>
    <w:p w:rsidR="00A11D46" w:rsidRPr="00422082" w:rsidRDefault="00A11D4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ስለዚህ ጀኔእራል ግራዚያኒ ገና ጦርነቱ ሳይነሣ በጥር ወር ፲፱፻፳፯ ዓ.ም በድንገት ወደ ሮማ ተጠርቶ የሶማሌ ገዥነትና የጦር ኃይል አዛዥነት በተሰጠው ጊዜ ወደዚሁ አውራጃ ሲጓዝ የተመለከተውንና የጦርነቱን ሁኔታ በሚተረክበት «የደቡብ ግምባር» በሚለው ድርሰቱ (ገጽ ፳፭) እንዲህ ይላል</w:t>
      </w:r>
      <w:r w:rsidR="00422082" w:rsidRPr="00422082">
        <w:rPr>
          <w:rFonts w:ascii="Abyssinica SIL" w:hAnsi="Abyssinica SIL" w:cs="Abyssinica SIL"/>
          <w:sz w:val="24"/>
          <w:lang w:val="am-ET"/>
        </w:rPr>
        <w:t>።</w:t>
      </w:r>
    </w:p>
    <w:p w:rsidR="00A11D46" w:rsidRPr="00422082" w:rsidRDefault="00A11D4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«የዓድዋ ጦርነት የተደረገበት የዓመት በዓል፤ ልክ በሚታወስበት ቀን እምጽዋ ላይ ከበርከብ እንድንወርድ ዕድል ፈቀደ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 አጋጣሚ ነገር የመልካም ምልክት ነው ብዬ እገምተዋለሁ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መስተበቅል </w:t>
      </w:r>
      <w:r w:rsidR="00B63F9C" w:rsidRPr="00422082">
        <w:rPr>
          <w:rFonts w:ascii="Abyssinica SIL" w:hAnsi="Abyssinica SIL" w:cs="Abyssinica SIL"/>
          <w:sz w:val="24"/>
          <w:lang w:val="am-ET"/>
        </w:rPr>
        <w:t>ለመሆን እችል ዘንድ እግዚአብሔር ሕሊናዬንና ልቤን፣ ክንዴንም ያበረታ»</w:t>
      </w:r>
    </w:p>
    <w:p w:rsidR="00B63F9C" w:rsidRPr="00422082" w:rsidRDefault="00B63F9C"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ከዚህም አያይዞ በ፳፮ኛው ገጽ እንዲህ ይላል</w:t>
      </w:r>
      <w:r w:rsidR="00422082" w:rsidRPr="00422082">
        <w:rPr>
          <w:rFonts w:ascii="Abyssinica SIL" w:hAnsi="Abyssinica SIL" w:cs="Abyssinica SIL"/>
          <w:sz w:val="24"/>
          <w:lang w:val="am-ET"/>
        </w:rPr>
        <w:t>።</w:t>
      </w:r>
    </w:p>
    <w:p w:rsidR="00B63F9C" w:rsidRPr="00422082" w:rsidRDefault="00B63F9C"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«በዓድዋ ሰለወደቁት ሰዎች የቆመውን ሐውልት ለማየት ወደ ዓዲ ኳላ ባንድነት መንገዳችንን ቀጠልን</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በሩቅ ጥንድ አውሬዎች መስለው በሚታዩበት በዓድዋ ተራራዎች ላይ ካራንዛ የተላኩ አዳኝ አውሮፕላኖች ሲያንዣብቡና ወደዚያው ሲያመሩ በምድር ቤቱ ውስጥ ለአንድ ደቂቃ ዝምታ (ጸጥታ) አደረግን</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እርጥብና ቀዝቃዛ በሆነችው መቃብር ቤት ገና ብድራቷ ያልተከፈላት የሞት ስቅጥጥታ ተሰማኝ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ይጀመር ዘንድ ሰለሚዘጋጀው ጉዳይ ራሴን አሳልፌ ለመስጠት ማልኩ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የትሩቶና የሌሎችም እዚያ የተኙት ጀግኖች አጥንት ስላነዋወጻቸው ድንጋዮቹ የሚንቀጠቀጡ መሰሉን»</w:t>
      </w:r>
    </w:p>
    <w:p w:rsidR="00B63F9C" w:rsidRPr="00422082" w:rsidRDefault="00B63F9C"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እብላይ የጠቀስነው የግራዚያኒ ጽሑፍ ያንባቢው አሳብ ጦርነቱን ያነሣሣው የዓድዋን ቁርሾ ብድር የመመለስ ሁኔታ ነው ወደ ማለት እንዲያዘነብል የሚገፋፋ ነው</w:t>
      </w:r>
      <w:r w:rsidR="00422082" w:rsidRPr="00422082">
        <w:rPr>
          <w:rFonts w:ascii="Abyssinica SIL" w:hAnsi="Abyssinica SIL" w:cs="Abyssinica SIL"/>
          <w:sz w:val="24"/>
          <w:lang w:val="am-ET"/>
        </w:rPr>
        <w:t>።</w:t>
      </w:r>
    </w:p>
    <w:p w:rsidR="00B63F9C" w:rsidRPr="00422082" w:rsidRDefault="00B63F9C"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ይሁን እንጂ ብድር መክፈል ወይም መበቀል የተባለው ሁለት ዓይነት ትርጓሜ ስለሚሰጥ አሁን ለምናነጣጥረው ግብ አንደኛው ትርጓሜ ሳይመሳሰለው አይቀርም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ይኸውም በ፲፰፻፹፰ ዓ.ም በኢትዮጵያና በኢጣልያ መካከል የጦርነት መንሥኤ የሆነው የውጫሌ ላይ የተደረገው ውል በተለይም ፲፯ኛው አንቀጽ በመሆኑ ምንም እንኳ በዚያን ጊዜ እንደዛሬው የቅኝነት ጉዳይ ባይነሣ በጥገኝነት ተሸፍኖ የተሠራ የዜግነት አሳብ የተመሠረተበት ስለነበረና ያውም በኢትዮጵያ ጀግኖች ትጋት በዓድዋ ላይ ሰለ ተሠረዘ በ፲፱፻፳፰ ዓ.ም በኢትዮጵያና በኢጣልያ መካከል የጦርነት መንሥኤ የሆነው የዓድዋ ድል መመታት ብድር ለመክፈል ነው ሲባል ይስማማል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ይኸውም ስለወታደር ጀግንነት ክብር ሳይሆን የቅኝ አገርን ጥቅም ለማስፋፋት ነው የተባለ እንደሆነ ነው</w:t>
      </w:r>
      <w:r w:rsidR="00422082" w:rsidRPr="00422082">
        <w:rPr>
          <w:rFonts w:ascii="Abyssinica SIL" w:hAnsi="Abyssinica SIL" w:cs="Abyssinica SIL"/>
          <w:sz w:val="24"/>
          <w:lang w:val="am-ET"/>
        </w:rPr>
        <w:t>።</w:t>
      </w:r>
    </w:p>
    <w:p w:rsidR="00AF7234" w:rsidRPr="00422082" w:rsidRDefault="00B63F9C"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ወልወል በሐረር ግዛት በውጋዴን ውስጥ የምትገኝ የኢትዮጵያ መሬት ናት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በ፲፱፻፳ ዓ.ም ኢትዮጵያና እንግሊዝ በሱማሌ አገር በኩል ያለውን ወሰናቸውን በመሬቱ ላይ እያመለከቱ ለመከለል ተስማምተው ወሰን ተካላዮች ላኩ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የክልሉም ስምምነት ሥራ በ፲፰፻፹፱ ዓ.ም ግንቦት ፳፰ ቀን በተደረገው ውል መሠረት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የወሰኑ መስ</w:t>
      </w:r>
      <w:r w:rsidR="00AF7234" w:rsidRPr="00422082">
        <w:rPr>
          <w:rFonts w:ascii="Abyssinica SIL" w:hAnsi="Abyssinica SIL" w:cs="Abyssinica SIL"/>
          <w:sz w:val="24"/>
          <w:lang w:val="am-ET"/>
        </w:rPr>
        <w:t>መሮች ከተመለከቱ በኋላ የእንግሊዝ መልክተኞች የግጦሹን ስፍራ በ፪ቱም ወገን እየዞርን እንጐብኘው ሲሉ ጥያቄ አቀረቡ</w:t>
      </w:r>
      <w:r w:rsidR="00422082" w:rsidRPr="00422082">
        <w:rPr>
          <w:rFonts w:ascii="Abyssinica SIL" w:hAnsi="Abyssinica SIL" w:cs="Abyssinica SIL"/>
          <w:sz w:val="24"/>
          <w:lang w:val="am-ET"/>
        </w:rPr>
        <w:t>።</w:t>
      </w:r>
      <w:r w:rsidR="00AF7234" w:rsidRPr="00422082">
        <w:rPr>
          <w:rFonts w:ascii="Abyssinica SIL" w:hAnsi="Abyssinica SIL" w:cs="Abyssinica SIL"/>
          <w:sz w:val="24"/>
          <w:lang w:val="am-ET"/>
        </w:rPr>
        <w:t xml:space="preserve"> ቀጥሎም በእንግሊዝ ግዛት በኩል እሰከ ባሕር ድረስ እንኳ እየተጐዳኙ ቢያግጡ ግድ የለንም ሲሉ ምክንያቱን አሳጠሩ</w:t>
      </w:r>
      <w:r w:rsidR="00422082" w:rsidRPr="00422082">
        <w:rPr>
          <w:rFonts w:ascii="Abyssinica SIL" w:hAnsi="Abyssinica SIL" w:cs="Abyssinica SIL"/>
          <w:sz w:val="24"/>
          <w:lang w:val="am-ET"/>
        </w:rPr>
        <w:t>።</w:t>
      </w:r>
      <w:r w:rsidR="00AF7234" w:rsidRPr="00422082">
        <w:rPr>
          <w:rFonts w:ascii="Abyssinica SIL" w:hAnsi="Abyssinica SIL" w:cs="Abyssinica SIL"/>
          <w:sz w:val="24"/>
          <w:lang w:val="am-ET"/>
        </w:rPr>
        <w:t xml:space="preserve"> ይህን ማለታቸው ጠቃሚ የግጦሽ ስፍራ የሚገኘው በኢትዮጵያ ግዛት በኩል መሆኑ ያውቁ ስለነበረ ነው</w:t>
      </w:r>
      <w:r w:rsidR="00422082" w:rsidRPr="00422082">
        <w:rPr>
          <w:rFonts w:ascii="Abyssinica SIL" w:hAnsi="Abyssinica SIL" w:cs="Abyssinica SIL"/>
          <w:sz w:val="24"/>
          <w:lang w:val="am-ET"/>
        </w:rPr>
        <w:t>።</w:t>
      </w:r>
    </w:p>
    <w:p w:rsidR="00AF7234" w:rsidRPr="00422082" w:rsidRDefault="00AF7234"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የኢትዮጵያ መልክተኞች የግጦሹን ጉዳይ ከየጐሣው በመጠየቅና በካርታው ላይ በመመልከት እንዲፈጸም እንጂ በየስፍራው በመዞር ለጊዜው አልፈቀዱም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ምክንያቱም የግጦሽ ሥፍራ የሚባለው ከወልወል በታች ባለው በጋለዱ ወረዳና በኢጣልያኖች ወሰን አጠገብ ያለው ሁሉ ስለሆነ የኢጣልያኖች አምባጓሮኝነት በመጠርጠር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ዳሩ ግን የእንግሊዝ መልእክተኞች መላልሰው ከመጠየቃቸው የተነሣ በኅዳር ፲ ፲፱፻፳፯ ዓ.ም ከጅጅጋ ተነሥተው ወደ ወጋዴን ተጓዙ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ከ፱ ወር በፊት የኢሳ ወምበዴዎች በወሰን ተካላዮች ላይ አድርገውት የነበረው አደጋ ትምህርት ሆኖ የጉርሱመ አበጋዝ ፊታውራሪ ዓለማየሁና የጅጅጋው አበጋዝ ፊታውራሪ ሽፈራ ወሰን ተከላዮቹን እንዲከተሉና እንዲጠብቁ ታዘዙ</w:t>
      </w:r>
      <w:r w:rsidR="00422082" w:rsidRPr="00422082">
        <w:rPr>
          <w:rFonts w:ascii="Abyssinica SIL" w:hAnsi="Abyssinica SIL" w:cs="Abyssinica SIL"/>
          <w:sz w:val="24"/>
          <w:lang w:val="am-ET"/>
        </w:rPr>
        <w:t>።</w:t>
      </w:r>
    </w:p>
    <w:p w:rsidR="00AF7234" w:rsidRPr="00422082" w:rsidRDefault="00AF7234"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ወሰን ተካላዮቹ በደጋሀቡርና በአዋሬ በገሮና በአዶ በኩል አልፈው ኅዳር ፲፬ ቀን ወልወል ላይ ሲደርሱ የኢጣልያ ባንዶች በድንገት ከዚያው ተገኙ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እነሱም ሰፈር ለመከልከል አስበው አምባጓሮ አብቅለው ስለነበረ ጊዜው ሳይዳረስ ቀረ እንጂ ግጭቱ በዚሁ ቀን በተፈጸመ ነበር</w:t>
      </w:r>
      <w:r w:rsidR="00422082" w:rsidRPr="00422082">
        <w:rPr>
          <w:rFonts w:ascii="Abyssinica SIL" w:hAnsi="Abyssinica SIL" w:cs="Abyssinica SIL"/>
          <w:sz w:val="24"/>
          <w:lang w:val="am-ET"/>
        </w:rPr>
        <w:t>።</w:t>
      </w:r>
    </w:p>
    <w:p w:rsidR="00AF7234" w:rsidRPr="00422082" w:rsidRDefault="00AF7234"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ወልወል ከ፪፻ የሚበልጥ የውሃ ጕድጓድ ያለበት ሥፍራ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የያንዳንዱ ጕድጓድ ርዝመቱ እስከ መቶ ክንድ የሚደርስ ይገኝበታል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እነዚህን ጕድጓዶች ያስቆፈረ ዘርዐ ያዕቆብ የተባለው የሐበሻ ንጉሥ ነው እያሉ ባላገሮቹ ይተርካሉ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ደግሞ በታችኛው ወጋዴን በዋቢ ሸበሊ ወንዝ ዳርቻ የሚገኙት ጥቋቍር ነገዶች የዚሁ ንጉሥ አሽከሮችና አቢላሞች እንደነበሩ ይነገራል</w:t>
      </w:r>
      <w:r w:rsidR="00422082" w:rsidRPr="00422082">
        <w:rPr>
          <w:rFonts w:ascii="Abyssinica SIL" w:hAnsi="Abyssinica SIL" w:cs="Abyssinica SIL"/>
          <w:sz w:val="24"/>
          <w:lang w:val="am-ET"/>
        </w:rPr>
        <w:t>።</w:t>
      </w:r>
    </w:p>
    <w:p w:rsidR="00132364" w:rsidRPr="00422082" w:rsidRDefault="00AF7234"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ወሰን ተካ</w:t>
      </w:r>
      <w:r w:rsidR="00132364" w:rsidRPr="00422082">
        <w:rPr>
          <w:rFonts w:ascii="Abyssinica SIL" w:hAnsi="Abyssinica SIL" w:cs="Abyssinica SIL"/>
          <w:sz w:val="24"/>
          <w:lang w:val="am-ET"/>
        </w:rPr>
        <w:t>ላዮቹ የወልወል ጸጥታ ደስ የማያሰኝ መሆኑን ከተመለከቱ በኋላ ነገሩን በዲፕሎማሲ መንገድ ለመፈጸም ሲሉ በ፫ኛው ቀን ወደ ኋላ ተመልሰው አዶ ላይ ሰፈሩ</w:t>
      </w:r>
      <w:r w:rsidR="00422082" w:rsidRPr="00422082">
        <w:rPr>
          <w:rFonts w:ascii="Abyssinica SIL" w:hAnsi="Abyssinica SIL" w:cs="Abyssinica SIL"/>
          <w:sz w:val="24"/>
          <w:lang w:val="am-ET"/>
        </w:rPr>
        <w:t>።</w:t>
      </w:r>
      <w:r w:rsidR="00132364" w:rsidRPr="00422082">
        <w:rPr>
          <w:rFonts w:ascii="Abyssinica SIL" w:hAnsi="Abyssinica SIL" w:cs="Abyssinica SIL"/>
          <w:sz w:val="24"/>
          <w:lang w:val="am-ET"/>
        </w:rPr>
        <w:t xml:space="preserve"> ለጥበቃ የታዘዙት ፊታውራሪ ዓለማየሁና ፊታውራሪ ሽፈራ ግን በወሰን ተካላዮቹ ፈቃድ ከዚያው ከወልወል ቀርተው ነበርና ፲ ቀን ያህል በሰላም እንደተቀመጡ ኅዳር ፳፮ ቀን ረቡዕ ከእኩለ ቀን በኋላ ኢጣልያኖች በድንገት አደጋ ጥለው ውጊያ ሆነ</w:t>
      </w:r>
      <w:r w:rsidR="00422082" w:rsidRPr="00422082">
        <w:rPr>
          <w:rFonts w:ascii="Abyssinica SIL" w:hAnsi="Abyssinica SIL" w:cs="Abyssinica SIL"/>
          <w:sz w:val="24"/>
          <w:lang w:val="am-ET"/>
        </w:rPr>
        <w:t>።</w:t>
      </w:r>
      <w:r w:rsidR="00132364" w:rsidRPr="00422082">
        <w:rPr>
          <w:rFonts w:ascii="Abyssinica SIL" w:hAnsi="Abyssinica SIL" w:cs="Abyssinica SIL"/>
          <w:sz w:val="24"/>
          <w:lang w:val="am-ET"/>
        </w:rPr>
        <w:t xml:space="preserve"> ኢጣልያኖች በነገሩ አስበው ተነስተውበታልና ከላይ በአውሮፕላን ቦምብ ከታች በታንክ ይዋጉ ጀመር</w:t>
      </w:r>
      <w:r w:rsidR="00422082" w:rsidRPr="00422082">
        <w:rPr>
          <w:rFonts w:ascii="Abyssinica SIL" w:hAnsi="Abyssinica SIL" w:cs="Abyssinica SIL"/>
          <w:sz w:val="24"/>
          <w:lang w:val="am-ET"/>
        </w:rPr>
        <w:t>።</w:t>
      </w:r>
    </w:p>
    <w:p w:rsidR="00132364" w:rsidRPr="00422082" w:rsidRDefault="00132364"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የኢትዮጵያ ወታደሮች ከምሽቱ እስከ ፪ ሰዓት ድረስ እየተከላከሉ በጀግንነት ከተዋጉ በኋላ በሰልፉ ውስጥ የሞቱትን የፊታውራሪ ዓለማየሁን ሬሳ ይዘው ወደ አዶ ተመለሱ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በዚህ ቀን ከኢትዮጵያ፤ ወገን የሞቱት ፻፯ ናቸው ተብሎ በመጀመሪያ ተነግሮ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በኋላ ግን ሞተዋል ከተባሉት ውስጥ ፲፫ ሰዎች መንገድ በመሳሳት ወደ ሌላ ስፍራ ጠፍተው ኑሮ በ፫ኛው ቀን ውጋዴኖች መንገድ እየመሩ ወደ ገራሮ ስላመጧቸው እርግጠኛው ቍጥር ፺፬ ሆነ</w:t>
      </w:r>
      <w:r w:rsidR="00422082" w:rsidRPr="00422082">
        <w:rPr>
          <w:rFonts w:ascii="Abyssinica SIL" w:hAnsi="Abyssinica SIL" w:cs="Abyssinica SIL"/>
          <w:sz w:val="24"/>
          <w:lang w:val="am-ET"/>
        </w:rPr>
        <w:t>።</w:t>
      </w:r>
    </w:p>
    <w:p w:rsidR="00132364" w:rsidRPr="00422082" w:rsidRDefault="00132364"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ከጠላትም ወገን ባላምባራስ አሊ ኑር በርሱ ግምባር ብቻ ፴፯ ባንዶች መሞታቸውን ሲያረጋግጥ፣ በሌላው ግምባር ፺ የሚሆኑ ሞተዋል ተብሎ ተነገረ</w:t>
      </w:r>
      <w:r w:rsidR="00422082" w:rsidRPr="00422082">
        <w:rPr>
          <w:rFonts w:ascii="Abyssinica SIL" w:hAnsi="Abyssinica SIL" w:cs="Abyssinica SIL"/>
          <w:sz w:val="24"/>
          <w:lang w:val="am-ET"/>
        </w:rPr>
        <w:t>።</w:t>
      </w:r>
    </w:p>
    <w:p w:rsidR="00132364" w:rsidRPr="00422082" w:rsidRDefault="00132364"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ኢጣልያኖች ጦርነት ለማንሣት ከብዙ ጊዜ ሲመኙት የነበረው ምኞት በወልወል ላይ ስለተፈጸመላቸው ኢትዮጵያን ወዲያው ዕለቱን እንደጨበጡ መስሎ ታያቸው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ነገሩም ወደ ዓለም መንግሥታት ማኅበር ተላልፎ ሳለ ኢትዮጵያን አጥፊ ለማስመሰል ከመጣጣራቸው በላይ ክርክሩ በዕርቅ ወይም በፍርድ እንዳይፈጸም ነገሩን በማሰናከል ደከሙበት</w:t>
      </w:r>
      <w:r w:rsidR="00422082" w:rsidRPr="00422082">
        <w:rPr>
          <w:rFonts w:ascii="Abyssinica SIL" w:hAnsi="Abyssinica SIL" w:cs="Abyssinica SIL"/>
          <w:sz w:val="24"/>
          <w:lang w:val="am-ET"/>
        </w:rPr>
        <w:t>።</w:t>
      </w:r>
    </w:p>
    <w:p w:rsidR="00132364" w:rsidRPr="00422082" w:rsidRDefault="00132364"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ስለዚህ የኢትዮጵያ መንግሥት በዓለም መንግሥታት ማኅበር ላይ ያለውን ተስፋ ሳያቋርጥ የውስጥ ድርጅቱን ማከናወንና የሚያስፈልገውን ጥንቃቄ ማድረግ ግዴታ ሆነበት</w:t>
      </w:r>
      <w:r w:rsidR="00422082" w:rsidRPr="00422082">
        <w:rPr>
          <w:rFonts w:ascii="Abyssinica SIL" w:hAnsi="Abyssinica SIL" w:cs="Abyssinica SIL"/>
          <w:sz w:val="24"/>
          <w:lang w:val="am-ET"/>
        </w:rPr>
        <w:t>።</w:t>
      </w:r>
    </w:p>
    <w:p w:rsidR="003565C0" w:rsidRPr="00422082" w:rsidRDefault="00132364"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በዚያን ጊዜም ጠቡና ዛቻው እየበረከተ በመሄዱ ስለ ድንገተኛ የአሮፕላን አደጋ ጥንቃቄ ከዚህ በታች </w:t>
      </w:r>
      <w:r w:rsidR="003565C0" w:rsidRPr="00422082">
        <w:rPr>
          <w:rFonts w:ascii="Abyssinica SIL" w:hAnsi="Abyssinica SIL" w:cs="Abyssinica SIL"/>
          <w:sz w:val="24"/>
          <w:lang w:val="am-ET"/>
        </w:rPr>
        <w:t>የተመለከተው ጽሑፍ በተባራሪ ወረቀት ታትሞ እንዲነዛ ተደረገ</w:t>
      </w:r>
      <w:r w:rsidR="00422082" w:rsidRPr="00422082">
        <w:rPr>
          <w:rFonts w:ascii="Abyssinica SIL" w:hAnsi="Abyssinica SIL" w:cs="Abyssinica SIL"/>
          <w:sz w:val="24"/>
          <w:lang w:val="am-ET"/>
        </w:rPr>
        <w:t>።</w:t>
      </w:r>
    </w:p>
    <w:p w:rsidR="003565C0"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ሞዓ አንበሳ ዘእምነገደ ይሁዳ</w:t>
      </w:r>
    </w:p>
    <w:p w:rsidR="003565C0"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ቀዳማዊ ኃይለ ሥላሴ</w:t>
      </w:r>
    </w:p>
    <w:p w:rsidR="003565C0" w:rsidRPr="00422082" w:rsidRDefault="003565C0" w:rsidP="00A11D46">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lastRenderedPageBreak/>
        <w:tab/>
      </w:r>
      <w:r w:rsidR="00132364" w:rsidRPr="00422082">
        <w:rPr>
          <w:rFonts w:ascii="Abyssinica SIL" w:hAnsi="Abyssinica SIL" w:cs="Abyssinica SIL"/>
          <w:sz w:val="24"/>
          <w:lang w:val="am-ET"/>
        </w:rPr>
        <w:t xml:space="preserve"> </w:t>
      </w:r>
      <w:r w:rsidRPr="00422082">
        <w:rPr>
          <w:rFonts w:ascii="Abyssinica SIL" w:hAnsi="Abyssinica SIL" w:cs="Abyssinica SIL"/>
          <w:sz w:val="24"/>
          <w:lang w:val="am-ET"/>
        </w:rPr>
        <w:tab/>
      </w:r>
      <w:r w:rsidRPr="00422082">
        <w:rPr>
          <w:rFonts w:ascii="Abyssinica SIL" w:hAnsi="Abyssinica SIL" w:cs="Abyssinica SIL"/>
          <w:sz w:val="24"/>
          <w:u w:val="single"/>
          <w:lang w:val="am-ET"/>
        </w:rPr>
        <w:t>ሥዩመ እግዚአብሔር ንጉሠ ነገሥት ዘኢትዮጵያ</w:t>
      </w:r>
      <w:r w:rsidR="00422082" w:rsidRPr="00422082">
        <w:rPr>
          <w:rFonts w:ascii="Abyssinica SIL" w:hAnsi="Abyssinica SIL" w:cs="Abyssinica SIL"/>
          <w:sz w:val="24"/>
          <w:u w:val="single"/>
          <w:lang w:val="am-ET"/>
        </w:rPr>
        <w:t>።</w:t>
      </w:r>
    </w:p>
    <w:p w:rsidR="003565C0"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የጠላት አኤሮፕላን ከተማና በከተማውም ያለውን ሕዝብ፥ በድንገት ደርሶ ቦምብ ጥሎ ለማጥፋትና ለማቃጠል የመጣ እንደሆእን፤ በዚሁ ምክንያት የከተማው ሕዝብ ጉዳት እንዳያገኘው አስበን ከዚህ ቀጥሎ፤ ያለውን መጠንቀቂያ የአዲስ አበባ ሕዝብ አውቆት ከአደጋ የሚድንበትን ከዚህ በታች ያለውን ጥንቃቄ ደንብ አድርገን ሰተናል</w:t>
      </w:r>
      <w:r w:rsidR="00422082" w:rsidRPr="00422082">
        <w:rPr>
          <w:rFonts w:ascii="Abyssinica SIL" w:hAnsi="Abyssinica SIL" w:cs="Abyssinica SIL"/>
          <w:sz w:val="24"/>
          <w:lang w:val="am-ET"/>
        </w:rPr>
        <w:t>።</w:t>
      </w:r>
    </w:p>
    <w:p w:rsidR="003565C0"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ይህም ትእዛዝ በአዲስ አበባ ላሉት ለኮሚሴር ሹማምንቶችና ዋና ዋና የዘበኞች ሹም፤ ደግሞ ለሰፈር ሹማምንቶች ተሰጥቶ በየሠፈሩ ያለው ሕዝብ እየተሰበሰበና እየተነበበለት እንዲያውቀው አዘናል</w:t>
      </w:r>
      <w:r w:rsidR="00422082" w:rsidRPr="00422082">
        <w:rPr>
          <w:rFonts w:ascii="Abyssinica SIL" w:hAnsi="Abyssinica SIL" w:cs="Abyssinica SIL"/>
          <w:sz w:val="24"/>
          <w:lang w:val="am-ET"/>
        </w:rPr>
        <w:t>።</w:t>
      </w:r>
    </w:p>
    <w:p w:rsidR="003565C0"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፩ኛ፤ ከተማ የሚያጠፋ አኤሮፕላን በመጣ ጊዜ ለሕዝብ የሚሰጡት ምልክቶች እነዚህ ናቸው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፫ ጊዜ መድፍ ይተኰሳል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የመኪናዎች ጩኸት፤ የቤተ ክርስቲያኖች ደወል ሳያቋርጥ ብዙ ጊዜ እየጮኸ ድምጡን ያሰማል፡</w:t>
      </w:r>
    </w:p>
    <w:p w:rsidR="003565C0"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፪ኛ፤ ይህን በሰማችሁ ጊዜ ቤታችሁን ዘግታችሁ እየለቀቃችሁ አኤሮፕላኑ የሚፈልገው ቤትና የተከማቸ ሰው ስለሆነ በየቤታችሁ አቅራቢያ ቤት ከሌለበት ሥፍራ ደን እየፈለጋችሁ መበታተንና መደበቅ ነው</w:t>
      </w:r>
      <w:r w:rsidR="00422082" w:rsidRPr="00422082">
        <w:rPr>
          <w:rFonts w:ascii="Abyssinica SIL" w:hAnsi="Abyssinica SIL" w:cs="Abyssinica SIL"/>
          <w:sz w:val="24"/>
          <w:lang w:val="am-ET"/>
        </w:rPr>
        <w:t>።</w:t>
      </w:r>
    </w:p>
    <w:p w:rsidR="003565C0"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፫ኛ፤ በቤታችሁ አቅራቢያ ደን ባይገኝ በተገለጠውም ሥፍራ ቢሆን እየተራራቃችሁና አንድ ባንድ እየተበታተናችሁ አደጋው እስኪያልፍ ድረስ ጸጥ ብሎ መቆየት ነው</w:t>
      </w:r>
      <w:r w:rsidR="00422082" w:rsidRPr="00422082">
        <w:rPr>
          <w:rFonts w:ascii="Abyssinica SIL" w:hAnsi="Abyssinica SIL" w:cs="Abyssinica SIL"/>
          <w:sz w:val="24"/>
          <w:lang w:val="am-ET"/>
        </w:rPr>
        <w:t>።</w:t>
      </w:r>
    </w:p>
    <w:p w:rsidR="003565C0"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፬ኛ፤ አደጋው ባለፈ ጊዜ እንደ ገና ተመልሳችሁ ወደቤታችሁ እንድትገቡ ፮ ጊዜ መድፍ ይተኰሳል ይህን ስትሰሙ በየቤታችሁ ተመልሳችሁ ለመግባት ትችላላችሁ</w:t>
      </w:r>
      <w:r w:rsidR="00422082" w:rsidRPr="00422082">
        <w:rPr>
          <w:rFonts w:ascii="Abyssinica SIL" w:hAnsi="Abyssinica SIL" w:cs="Abyssinica SIL"/>
          <w:sz w:val="24"/>
          <w:lang w:val="am-ET"/>
        </w:rPr>
        <w:t>።</w:t>
      </w:r>
    </w:p>
    <w:p w:rsidR="003565C0"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፭ኛ፤ ይህ ጥንቃቄ እንዲለመድና እንዲታወቅ በደህና ጊዜ ይደረጋል፥ ምክንያቱም በሰማችሁ፥ ጊዜ እንደታዘዘው ለማድረግ ተሰናድታችሁ ጠብቁ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4A5CFD" w:rsidRPr="00422082" w:rsidRDefault="003565C0"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፮ኛ ቤታችሁን ለቃችሁ በምትሔዱበት፤ ጊዜ በቤታችሁም </w:t>
      </w:r>
      <w:r w:rsidR="004A5CFD" w:rsidRPr="00422082">
        <w:rPr>
          <w:rFonts w:ascii="Abyssinica SIL" w:hAnsi="Abyssinica SIL" w:cs="Abyssinica SIL"/>
          <w:sz w:val="24"/>
          <w:lang w:val="am-ET"/>
        </w:rPr>
        <w:t>በናንተም፤ ላይ ማናቸውም ክፉ ነገር እንዳይደርስብችሁ የከተማ ዘበኞች ከከተማ ሳይወጡ በጥንቃቄ እንዲጠብቁ ታዘዋል</w:t>
      </w:r>
      <w:r w:rsidR="00422082" w:rsidRPr="00422082">
        <w:rPr>
          <w:rFonts w:ascii="Abyssinica SIL" w:hAnsi="Abyssinica SIL" w:cs="Abyssinica SIL"/>
          <w:sz w:val="24"/>
          <w:lang w:val="am-ET"/>
        </w:rPr>
        <w:t>።</w:t>
      </w:r>
    </w:p>
    <w:p w:rsidR="004A5CFD" w:rsidRPr="00422082" w:rsidRDefault="004A5CF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፯ኛ የጠላት አውሮፕላን የሚያቃጥል ቦምብ፤ በሚጥልበት ቦታ የእሳቱን አደጋ ለማጥፋት የሚያስፈልገው ጥንቃቄ ተደርጓል</w:t>
      </w:r>
      <w:r w:rsidR="00422082" w:rsidRPr="00422082">
        <w:rPr>
          <w:rFonts w:ascii="Abyssinica SIL" w:hAnsi="Abyssinica SIL" w:cs="Abyssinica SIL"/>
          <w:sz w:val="24"/>
          <w:lang w:val="am-ET"/>
        </w:rPr>
        <w:t>።</w:t>
      </w:r>
    </w:p>
    <w:p w:rsidR="004A5CFD" w:rsidRPr="00422082" w:rsidRDefault="004A5CF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፰ኛ ከዚህ በቀር አለቆቻችሁና የሰፈር ሹሞቻችሁ የሚያስታውቋችሁን እየተከተላችሁ መሥራት ነው</w:t>
      </w:r>
      <w:r w:rsidR="00422082" w:rsidRPr="00422082">
        <w:rPr>
          <w:rFonts w:ascii="Abyssinica SIL" w:hAnsi="Abyssinica SIL" w:cs="Abyssinica SIL"/>
          <w:sz w:val="24"/>
          <w:lang w:val="am-ET"/>
        </w:rPr>
        <w:t>።</w:t>
      </w:r>
    </w:p>
    <w:p w:rsidR="004A5CFD" w:rsidRPr="00422082" w:rsidRDefault="004A5CF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፱ኛ፤ ይህ ከዚህ በላይ ያለው ጥንቃቄ የሚደረገው በከተማም በሰፈርም ላይ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ነሐሴ ፲፰ ቀን ፲፱፻፳፮ ዓ.ም»</w:t>
      </w:r>
    </w:p>
    <w:p w:rsidR="004A5CFD" w:rsidRPr="00422082" w:rsidRDefault="004A5CF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የጦርነት ማንሻ ምክንያት ይሆናል የተባለው የወልወል ግጭት አላፊነት፥ የኢጣልያ መንግሥታት እንዳነጣጠረው በኢትዮጵያ ላይ ሳይወድቅ በመቅረቱ ሌላ ሐተታ እንዲፈልግ አደረገው</w:t>
      </w:r>
      <w:r w:rsidR="00422082" w:rsidRPr="00422082">
        <w:rPr>
          <w:rFonts w:ascii="Abyssinica SIL" w:hAnsi="Abyssinica SIL" w:cs="Abyssinica SIL"/>
          <w:sz w:val="24"/>
          <w:lang w:val="am-ET"/>
        </w:rPr>
        <w:t>።</w:t>
      </w:r>
    </w:p>
    <w:p w:rsidR="004A5CFD" w:rsidRPr="00422082" w:rsidRDefault="004A5CF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ካቀረባቸውም ከብዙዎቹ ሐተታዎች ጥቂቶቹ እንደሚከተሉት ናቸው</w:t>
      </w:r>
      <w:r w:rsidR="00422082" w:rsidRPr="00422082">
        <w:rPr>
          <w:rFonts w:ascii="Abyssinica SIL" w:hAnsi="Abyssinica SIL" w:cs="Abyssinica SIL"/>
          <w:sz w:val="24"/>
          <w:lang w:val="am-ET"/>
        </w:rPr>
        <w:t>።</w:t>
      </w:r>
    </w:p>
    <w:p w:rsidR="004A5CFD" w:rsidRPr="00422082" w:rsidRDefault="004A5CF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፩ኛ የኢትዮጵያ መንግሥት ውሎችን አያከብርም</w:t>
      </w:r>
      <w:r w:rsidR="00422082" w:rsidRPr="00422082">
        <w:rPr>
          <w:rFonts w:ascii="Abyssinica SIL" w:hAnsi="Abyssinica SIL" w:cs="Abyssinica SIL"/>
          <w:sz w:val="24"/>
          <w:lang w:val="am-ET"/>
        </w:rPr>
        <w:t>።</w:t>
      </w:r>
    </w:p>
    <w:p w:rsidR="004A5CFD" w:rsidRPr="00422082" w:rsidRDefault="004A5CF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፪ኛ ሥልጣኔው ብዙ ዘመን ወደ ኋላ ከመቅረቱ የተነሣ ለመንግሥቱ ትክክል የሆነ የአስተዳደር ደንብ የለውም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እይባርያንም ንግድ ሊያስቀር አልቻለም</w:t>
      </w:r>
      <w:r w:rsidR="00422082" w:rsidRPr="00422082">
        <w:rPr>
          <w:rFonts w:ascii="Abyssinica SIL" w:hAnsi="Abyssinica SIL" w:cs="Abyssinica SIL"/>
          <w:sz w:val="24"/>
          <w:lang w:val="am-ET"/>
        </w:rPr>
        <w:t>።</w:t>
      </w:r>
    </w:p>
    <w:p w:rsidR="0026586B" w:rsidRPr="00422082" w:rsidRDefault="004A5CF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፫ኛ በኢትዮጵያ ግዛት የሚኖሩ የውጭ አገር ሰዎች በየጊዜው የሚደርስባቸው ውርደትና ጭቆና ይህን ያህል ነው ለማለት ግምት የለውም እያለ አስመስሎ በመናገር ለዓለም መንግሥታት ማኅበር የወንጀል ክስ አቀረበ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ይህንን ወንጀል እያጋነነ ከማውራት በላይ በየጊዜው የጦር ወታደር እያበረከተ ወደ ኢትዮጵያ ጠረፍ መላኩ በግልጽ ከመታወቁ የተነሣ የዓለም መንግሥታት ማኅበር አጥብቆ አሳስበው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ጉባኤው በመስከረም ፬ ቀን ፲፱፻፴፭ ዓ.ም (እንደ ኢትዮጵያ አቈጣጠር</w:t>
      </w:r>
      <w:r w:rsidR="0026586B" w:rsidRPr="00422082">
        <w:rPr>
          <w:rFonts w:ascii="Abyssinica SIL" w:hAnsi="Abyssinica SIL" w:cs="Abyssinica SIL"/>
          <w:sz w:val="24"/>
          <w:lang w:val="am-ET"/>
        </w:rPr>
        <w:t xml:space="preserve"> ነሐሴ ፳፬ ቀን ፲፱፻፳፯ ዓ.ም) በጀኔብ ስብሰባ እንዲደረግና በኢትዮጵያና በኢጣልያ መንግሥት መካከል ያለውን ክርክር እንዲወሰን ቀጠሮ ሰጠ</w:t>
      </w:r>
      <w:r w:rsidR="00422082" w:rsidRPr="00422082">
        <w:rPr>
          <w:rFonts w:ascii="Abyssinica SIL" w:hAnsi="Abyssinica SIL" w:cs="Abyssinica SIL"/>
          <w:sz w:val="24"/>
          <w:lang w:val="am-ET"/>
        </w:rPr>
        <w:t>።</w:t>
      </w:r>
    </w:p>
    <w:p w:rsidR="00730B36" w:rsidRPr="00422082" w:rsidRDefault="0026586B"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በዚሁ ቀን ጉባኤው ተሰብስቦ ሳለ የኢጣልያ መንግሥት ወኪል ከ፲፰፻፹ ዓ.ም ጀምሮ መንግሥቱ ስላለው ግንኙነት የኢትዮጵያን ሁኔታ በማጕደፍ ይጠቃቀስ 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በሰፊው ተናግሮ ሲጨርስ ጉባኤውን ጠቅጥቆ ወጣ</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መልስ እንዳይሰማ በንቀትና በትዕቢት ጉባኤውን ጠቅጥቆ ወጣ</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ጉባኤውም ኢጣልያ ኢትዮጵያን ለመውረር ቁርጥ አሳብ እንዳደረገች ሲያውቅ ጉዳዩን የአምስቱ መንግሥታት ኮሚቴ እንዲመረምረው ሲል ነገሩ እንዲወዘፍ አደረገ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ምክንያቱም ጃፓን በማንቼሪ ምክንያት ከማኅበሩ እንደወጣች ኢጣልያም በኢትዮጵያ ምክንያት ከማኅበሩ ትወጣና ሁከት ይሆናል በማለት ለመበጥበጥ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በምኞት ነበልባል የተንቀለቀለውን የኢጣልያ ጉራ </w:t>
      </w:r>
      <w:r w:rsidR="00730B36" w:rsidRPr="00422082">
        <w:rPr>
          <w:rFonts w:ascii="Abyssinica SIL" w:hAnsi="Abyssinica SIL" w:cs="Abyssinica SIL"/>
          <w:sz w:val="24"/>
          <w:lang w:val="am-ET"/>
        </w:rPr>
        <w:t>እንዲያበርደው ተብሎ ኢትዮጵያን አሳልፎ ለመስጠት በተመደበው አሳብ ቢጸና ልዩ አላፊነት ያለውን የመታመኛ ሥርዓት ከንቱ አድርጎ የመቍተር ያህል ይገመታል ሲል ጉባኤው ነገሩን ማመዘን ግድ ሆነበት</w:t>
      </w:r>
      <w:r w:rsidR="00422082" w:rsidRPr="00422082">
        <w:rPr>
          <w:rFonts w:ascii="Abyssinica SIL" w:hAnsi="Abyssinica SIL" w:cs="Abyssinica SIL"/>
          <w:sz w:val="24"/>
          <w:lang w:val="am-ET"/>
        </w:rPr>
        <w:t>።</w:t>
      </w:r>
      <w:r w:rsidR="00730B36" w:rsidRPr="00422082">
        <w:rPr>
          <w:rFonts w:ascii="Abyssinica SIL" w:hAnsi="Abyssinica SIL" w:cs="Abyssinica SIL"/>
          <w:sz w:val="24"/>
          <w:lang w:val="am-ET"/>
        </w:rPr>
        <w:t xml:space="preserve"> ሰለዚህ በምንም አኳኋን የኢጣልያን ምኞት ጨቍኖ ለማስቀረት የሚቻልበትን የዘዴ መንገድ ፈለገ</w:t>
      </w:r>
      <w:r w:rsidR="00422082" w:rsidRPr="00422082">
        <w:rPr>
          <w:rFonts w:ascii="Abyssinica SIL" w:hAnsi="Abyssinica SIL" w:cs="Abyssinica SIL"/>
          <w:sz w:val="24"/>
          <w:lang w:val="am-ET"/>
        </w:rPr>
        <w:t>።</w:t>
      </w:r>
      <w:r w:rsidR="00730B36" w:rsidRPr="00422082">
        <w:rPr>
          <w:rFonts w:ascii="Abyssinica SIL" w:hAnsi="Abyssinica SIL" w:cs="Abyssinica SIL"/>
          <w:sz w:val="24"/>
          <w:lang w:val="am-ET"/>
        </w:rPr>
        <w:t xml:space="preserve"> ነገር ግን ኃይልን በማሳየትና በቀጥታው ጎዳና ከሚሆነው በቀር በተዘዋዋሪ የፖለቲካ ስላች ነገሩ ሊፈጸም የማይቻል ሆነ</w:t>
      </w:r>
      <w:r w:rsidR="00422082" w:rsidRPr="00422082">
        <w:rPr>
          <w:rFonts w:ascii="Abyssinica SIL" w:hAnsi="Abyssinica SIL" w:cs="Abyssinica SIL"/>
          <w:sz w:val="24"/>
          <w:lang w:val="am-ET"/>
        </w:rPr>
        <w:t>።</w:t>
      </w:r>
      <w:r w:rsidR="00730B36" w:rsidRPr="00422082">
        <w:rPr>
          <w:rFonts w:ascii="Abyssinica SIL" w:hAnsi="Abyssinica SIL" w:cs="Abyssinica SIL"/>
          <w:sz w:val="24"/>
          <w:lang w:val="am-ET"/>
        </w:rPr>
        <w:t xml:space="preserve"> እንዲሁም ይህ ግልጽ የሆነው አጥቂነት በጉልህ ሊታይ የተገባ ፍርድ ፈጥኖ ባለማግኘቱ ከፍተኛ ኮሚሴር የነበረው ጄኔራል ዲቦኖ የኢትዮጵያን ግዛት ድንበር አልፎ ጦርነቱን አንዲጀመር ትእዛዝ ተላለፈለት</w:t>
      </w:r>
      <w:r w:rsidR="00422082" w:rsidRPr="00422082">
        <w:rPr>
          <w:rFonts w:ascii="Abyssinica SIL" w:hAnsi="Abyssinica SIL" w:cs="Abyssinica SIL"/>
          <w:sz w:val="24"/>
          <w:lang w:val="am-ET"/>
        </w:rPr>
        <w:t>።</w:t>
      </w:r>
    </w:p>
    <w:p w:rsidR="00730B36" w:rsidRPr="00422082" w:rsidRDefault="00730B3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«ጄኔራል ዲቦኖ ስለ መጀመሪያዎቹ ግጭቶች መዘጋጀት» በሚለው ድርሰቱ እንዳስታወቀው ጦርነቱን ከመጀመሩ አስቀድሞ ቀጥሎ የተመለከተውን ቴሌግራም ለዱቼ አስተላልፎ ነበር</w:t>
      </w:r>
      <w:r w:rsidR="00422082" w:rsidRPr="00422082">
        <w:rPr>
          <w:rFonts w:ascii="Abyssinica SIL" w:hAnsi="Abyssinica SIL" w:cs="Abyssinica SIL"/>
          <w:sz w:val="24"/>
          <w:lang w:val="am-ET"/>
        </w:rPr>
        <w:t>።</w:t>
      </w:r>
    </w:p>
    <w:p w:rsidR="00730B36" w:rsidRPr="00422082" w:rsidRDefault="00730B3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«የጦርነት ማስታወቂያ ይደረግ እንደሆነ እንዲሁም የተረጋገጠ ሲሆን የጦር ሠራዊቱ ወደፊት እንዲገፋ የሚሰጠው ትእዛዝ በግርማዊነታቸው፤ ባንተ ወይም በኔ እንደሆነ፤ በጊዜው ባውቀው መልካም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በዚህ በመጨረሻው አኳኋን በአሥር ቃላት እወስናለሁ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w:t>
      </w:r>
    </w:p>
    <w:p w:rsidR="00730B36" w:rsidRPr="00422082" w:rsidRDefault="00730B3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በላይ ለተመለከተው ቴሌግራም መሶሊኒ የሰጠው መልስ እንደሚከተለው ነው</w:t>
      </w:r>
      <w:r w:rsidR="00422082" w:rsidRPr="00422082">
        <w:rPr>
          <w:rFonts w:ascii="Abyssinica SIL" w:hAnsi="Abyssinica SIL" w:cs="Abyssinica SIL"/>
          <w:sz w:val="24"/>
          <w:lang w:val="am-ET"/>
        </w:rPr>
        <w:t>።</w:t>
      </w:r>
    </w:p>
    <w:p w:rsidR="00730B36" w:rsidRPr="00422082" w:rsidRDefault="00730B3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«አንዳች የጦርነት ማስታወቂያ አይኖርም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ንጉሡ በኦፊሲዬል ለጄኔብ ባስታወቁት ጠቅላላ የክተት ሥራ ፊት፤ የሚዘገይን ነገር ሁሉ በፍጹም መቁረጥ ያስፈልጋል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በ፫ (ሦስት ማለቴ ነው) ጥቅምት ከመጀመሪያዎቹ ሰዓቶች መቃወም (ውጊያ) እንድትጀምር አዝሃለሁ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ፍጠንት ያላትን ማረጋገጥ እጠብቃለሁ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w:t>
      </w:r>
    </w:p>
    <w:p w:rsidR="00730B36" w:rsidRPr="00422082" w:rsidRDefault="00730B3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ጄኔራል ዲቦኖ ይህን መልስ ከመሶሊኒ እንዳገኝ ወዲያው፤ መስከረም ፳፫ ቀን ፲፱፻፳፰ ዓ.ም የጦር መኰንኖችና ወታደሮችን፤ ሰብስቦ ቀጥሎ የተመለከተውን ተናገረ</w:t>
      </w:r>
      <w:r w:rsidR="00422082" w:rsidRPr="00422082">
        <w:rPr>
          <w:rFonts w:ascii="Abyssinica SIL" w:hAnsi="Abyssinica SIL" w:cs="Abyssinica SIL"/>
          <w:sz w:val="24"/>
          <w:lang w:val="am-ET"/>
        </w:rPr>
        <w:t>።</w:t>
      </w:r>
    </w:p>
    <w:p w:rsidR="004C38D3" w:rsidRPr="00422082" w:rsidRDefault="00730B3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የጦር</w:t>
      </w:r>
      <w:r w:rsidR="004C38D3" w:rsidRPr="00422082">
        <w:rPr>
          <w:rFonts w:ascii="Abyssinica SIL" w:hAnsi="Abyssinica SIL" w:cs="Abyssinica SIL"/>
          <w:sz w:val="24"/>
          <w:lang w:val="am-ET"/>
        </w:rPr>
        <w:t xml:space="preserve"> መኰንኖች፤ የመሬት፤ የባሕርና የአየር ወታደሮች፤ ጥቁር ለባሽ አሽከሮች ሆይ፤</w:t>
      </w:r>
    </w:p>
    <w:p w:rsidR="0099220E" w:rsidRPr="00422082" w:rsidRDefault="004C38D3"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ጠንካራ በሆነ ሥነ ሥርዓትና ዓርዓያ በሚሆን ትዕግሥት እስካሁን</w:t>
      </w:r>
      <w:r w:rsidR="0099220E" w:rsidRPr="00422082">
        <w:rPr>
          <w:rFonts w:ascii="Abyssinica SIL" w:hAnsi="Abyssinica SIL" w:cs="Abyssinica SIL"/>
          <w:sz w:val="24"/>
          <w:lang w:val="am-ET"/>
        </w:rPr>
        <w:t xml:space="preserve"> ጠበቃችሁ</w:t>
      </w:r>
      <w:r w:rsidR="00422082" w:rsidRPr="00422082">
        <w:rPr>
          <w:rFonts w:ascii="Abyssinica SIL" w:hAnsi="Abyssinica SIL" w:cs="Abyssinica SIL"/>
          <w:sz w:val="24"/>
          <w:lang w:val="am-ET"/>
        </w:rPr>
        <w:t>።</w:t>
      </w:r>
      <w:r w:rsidR="0099220E" w:rsidRPr="00422082">
        <w:rPr>
          <w:rFonts w:ascii="Abyssinica SIL" w:hAnsi="Abyssinica SIL" w:cs="Abyssinica SIL"/>
          <w:sz w:val="24"/>
          <w:lang w:val="am-ET"/>
        </w:rPr>
        <w:t xml:space="preserve"> እነሆ ቀኑ ደረሰ</w:t>
      </w:r>
      <w:r w:rsidR="00422082" w:rsidRPr="00422082">
        <w:rPr>
          <w:rFonts w:ascii="Abyssinica SIL" w:hAnsi="Abyssinica SIL" w:cs="Abyssinica SIL"/>
          <w:sz w:val="24"/>
          <w:lang w:val="am-ET"/>
        </w:rPr>
        <w:t>።</w:t>
      </w:r>
      <w:r w:rsidR="0099220E" w:rsidRPr="00422082">
        <w:rPr>
          <w:rFonts w:ascii="Abyssinica SIL" w:hAnsi="Abyssinica SIL" w:cs="Abyssinica SIL"/>
          <w:sz w:val="24"/>
          <w:lang w:val="am-ET"/>
        </w:rPr>
        <w:t xml:space="preserve"> ድንበሩን ታልፉ ዘንድ ግርማዊነታቸው ይፈቅዳል የጦር ሚኒስትር ቢኔቶ ሙሶሊኒም ይዟችኋል</w:t>
      </w:r>
      <w:r w:rsidR="00422082" w:rsidRPr="00422082">
        <w:rPr>
          <w:rFonts w:ascii="Abyssinica SIL" w:hAnsi="Abyssinica SIL" w:cs="Abyssinica SIL"/>
          <w:sz w:val="24"/>
          <w:lang w:val="am-ET"/>
        </w:rPr>
        <w:t>።</w:t>
      </w:r>
    </w:p>
    <w:p w:rsidR="0099220E" w:rsidRPr="00422082" w:rsidRDefault="0099220E"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እናንተን ለመምራት ክብርና ኩራት እየተሰማኝ በአዛዦች ግምት፤ በወታደሮች ሞያና ሥርዓት ላይ፤ ተስፋ ለማድረግ መቻሌን አውቃለሁ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ድካምንና መሥዋዕትን መሆንን መታገሥና፤ ጦረኛና ብርቱ ለሆነ ጠላት መመከት አለባችሁ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የምናነጣጥራት ድል ማድረግ ከፍ ያለ ዋጋ ይኖራታል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ደግሞም ፋሽስታዊ ለሆነችው አዲሲቱ ኢጣሊያ የተጣራ ድል ይሆንላታል</w:t>
      </w:r>
      <w:r w:rsidR="00422082" w:rsidRPr="00422082">
        <w:rPr>
          <w:rFonts w:ascii="Abyssinica SIL" w:hAnsi="Abyssinica SIL" w:cs="Abyssinica SIL"/>
          <w:sz w:val="24"/>
          <w:lang w:val="am-ET"/>
        </w:rPr>
        <w:t>።</w:t>
      </w:r>
    </w:p>
    <w:p w:rsidR="0099220E" w:rsidRPr="00422082" w:rsidRDefault="0099220E"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በእንደዚህ ያለ ሁናቴ የወረራው አኳኋን ተጀመረና በዚሁ ቀን የኢጣሊያ ወታደሮች መረብን ተሻገሩ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ወረራውን በማስፋፋት ጥቅምት ፳፭ ቀን አዲግራትን፤ ጥቅምት ፳፯ አድዋን ያዙ</w:t>
      </w:r>
      <w:r w:rsidR="00422082" w:rsidRPr="00422082">
        <w:rPr>
          <w:rFonts w:ascii="Abyssinica SIL" w:hAnsi="Abyssinica SIL" w:cs="Abyssinica SIL"/>
          <w:sz w:val="24"/>
          <w:lang w:val="am-ET"/>
        </w:rPr>
        <w:t>።</w:t>
      </w:r>
    </w:p>
    <w:p w:rsidR="0099220E" w:rsidRPr="00422082" w:rsidRDefault="0099220E"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ኢጣሊያ በኢትዮጵያ ላይ ስላደረገችው ጦርነት ወታደሮቿ ድንበር አልፈው ወረራውን እንዲቀጥሉ ከማዘዟ በቀር እንደሚገባ የጦርነት ማስታወቂያ አልሰጠችም ነበርና ይህ በድንገት የጀመረችው ወረራ አዲግራትና ኢንቴቾን በመያዝ፤ ከዚያም በኋላ አስፋፍታ በምታደርገው የአዋቂነት ሥራ ፍጹም ጠቧን እስክታረጋግጥ ድረስ በሰሜን ግንባር ያሉት የኢትዮጵያ የጦር ሠራዊት አድዋን ትተው ወደ ኋላ እንንዲያፈገፍጉ መንግሥቱ ትእዛዝ ሰጠ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የኢጣሊያ ጦር በምድር ከሚያደርገው ወረራ በላይ የዚያኑ ዕለት የአድዋን ከተማ በቦምብ ከመደብደብ አልተወሰነም ነበር</w:t>
      </w:r>
      <w:r w:rsidR="00422082" w:rsidRPr="00422082">
        <w:rPr>
          <w:rFonts w:ascii="Abyssinica SIL" w:hAnsi="Abyssinica SIL" w:cs="Abyssinica SIL"/>
          <w:sz w:val="24"/>
          <w:lang w:val="am-ET"/>
        </w:rPr>
        <w:t>።</w:t>
      </w:r>
    </w:p>
    <w:p w:rsidR="00D12CED" w:rsidRPr="00422082" w:rsidRDefault="00D12CE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ይህ የግፍ ጦርነት እየቀጠለ ሳለ የዓለም መንግሥታት ማኅበር መስከረም ፳፭ (ጥቅምት 5) ቀን ኮሚቴ ዲ ሲስ የተባለው በፖርቱ ጊዜ በሙሴ ሞንቴሮ ፕሬዝዳንትነት ነገሩን እንዲመረምር አዘዘ</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የወልወል ግጭት ከተነሣ ከ፲፱፻፳፯ ዓ.ም ከኅዳር ወር መጨረሻ አንስቶ እስከ ፲፱፻፳፰ ዓ.ም እስከ መስከረም ፳፫ ቀን ድረስ በሽምግልና ዳኝነት ወይም በቀጥታ ማኅበሩ </w:t>
      </w:r>
      <w:r w:rsidRPr="00422082">
        <w:rPr>
          <w:rFonts w:ascii="Abyssinica SIL" w:hAnsi="Abyssinica SIL" w:cs="Abyssinica SIL"/>
          <w:sz w:val="24"/>
          <w:lang w:val="am-ET"/>
        </w:rPr>
        <w:lastRenderedPageBreak/>
        <w:t>ላደረገው ጉባኤ የጠፋው ጊዜ ለጠላት መሰናዶ ጠቃሚ ከመሆኑ በላይ እርግጠኛው ጦርነት ከተነሣ በኋላ፣ አጥቂውን በኃይል በመጨቆን ፋንታ በዓለም መንግሥታት ማኅበር አሳቢነት የቆመው ይህ ኮሚቴ የጠላት ወራሪነት የሚወልደውን ፍጻሜ ለመመልከት በሚቻልበት መንገድ ለመጠበቅ ብቻ ምክንያት ከመሆኑ በቀር ለኢትዮጵያ መንግሥት ጠቃሚነት የሌለው መሆኑ ተገምቷል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እንዲያውም እላይ እንደጠቀስነው በጠቅላላው የጀኔብ ጉባኤ ይመለከተው የነበረው በኢትዮጵያ ላይ ያላት ምኞት በማኅበሩ ኃይል ይቀንስና ችግር ይሆናል ወደ ማለት ነበረ ሲሉ ብዙ ጸሐፊዎች ተባብረዋል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እንግዴህ በዚህ አስተያየት ሲገመት የጄኔብ ጉባኤ አጥቂዎችን ለመቃወም ቅን ከማሰኘት የሚጠነቀቅ ከሆነ ጥንቱን የተመሠረተው ለማናቸው ይሆን? እስከ ማለት የአስተዋዮችን ሕሊና በመመርመር ላይ ጣለው</w:t>
      </w:r>
      <w:r w:rsidR="00422082" w:rsidRPr="00422082">
        <w:rPr>
          <w:rFonts w:ascii="Abyssinica SIL" w:hAnsi="Abyssinica SIL" w:cs="Abyssinica SIL"/>
          <w:sz w:val="24"/>
          <w:lang w:val="am-ET"/>
        </w:rPr>
        <w:t>።</w:t>
      </w:r>
    </w:p>
    <w:p w:rsidR="00D12CED" w:rsidRPr="00422082" w:rsidRDefault="00D12CED" w:rsidP="00A11D46">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፪</w:t>
      </w:r>
      <w:r w:rsidR="00422082" w:rsidRPr="00422082">
        <w:rPr>
          <w:rFonts w:ascii="Abyssinica SIL" w:hAnsi="Abyssinica SIL" w:cs="Abyssinica SIL"/>
          <w:sz w:val="32"/>
          <w:lang w:val="am-ET"/>
        </w:rPr>
        <w:t>።</w:t>
      </w:r>
    </w:p>
    <w:p w:rsidR="00D12CED" w:rsidRPr="00422082" w:rsidRDefault="00D12CED" w:rsidP="00A11D46">
      <w:pPr>
        <w:ind w:left="720" w:firstLine="720"/>
        <w:rPr>
          <w:rFonts w:ascii="Abyssinica SIL" w:hAnsi="Abyssinica SIL" w:cs="Abyssinica SIL"/>
          <w:sz w:val="32"/>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የጦር ወታደር ስብሰባ</w:t>
      </w:r>
      <w:r w:rsidR="00422082" w:rsidRPr="00422082">
        <w:rPr>
          <w:rFonts w:ascii="Abyssinica SIL" w:hAnsi="Abyssinica SIL" w:cs="Abyssinica SIL"/>
          <w:sz w:val="32"/>
          <w:u w:val="single"/>
          <w:lang w:val="am-ET"/>
        </w:rPr>
        <w:t>።</w:t>
      </w:r>
    </w:p>
    <w:p w:rsidR="006D5B9E" w:rsidRPr="00422082" w:rsidRDefault="00D12CE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የኢጣሊያና የኢትዮጵያ መንግሥታት ፖለቲካዊ ግንኙነት እየከፋ መሄዱ ከተረጋገጠ በኋላ የንጉሠ ነገሥቱን መንግሥት ግዛት ጸጥታ ለመጠበቅ በግድ አስፈላጊ ከመሆኑ የተነሣ በተቻለ መጠን የወታደር ስብሰባ ተጀ</w:t>
      </w:r>
      <w:r w:rsidR="006D5B9E" w:rsidRPr="00422082">
        <w:rPr>
          <w:rFonts w:ascii="Abyssinica SIL" w:hAnsi="Abyssinica SIL" w:cs="Abyssinica SIL"/>
          <w:sz w:val="24"/>
          <w:lang w:val="am-ET"/>
        </w:rPr>
        <w:t>መረ</w:t>
      </w:r>
      <w:r w:rsidR="00422082" w:rsidRPr="00422082">
        <w:rPr>
          <w:rFonts w:ascii="Abyssinica SIL" w:hAnsi="Abyssinica SIL" w:cs="Abyssinica SIL"/>
          <w:sz w:val="24"/>
          <w:lang w:val="am-ET"/>
        </w:rPr>
        <w:t>።</w:t>
      </w:r>
      <w:r w:rsidR="006D5B9E" w:rsidRPr="00422082">
        <w:rPr>
          <w:rFonts w:ascii="Abyssinica SIL" w:hAnsi="Abyssinica SIL" w:cs="Abyssinica SIL"/>
          <w:sz w:val="24"/>
          <w:lang w:val="am-ET"/>
        </w:rPr>
        <w:t xml:space="preserve"> ይልቁንም በ፲፱፻፳፰ ዓ.ም በመጀመሪያው ወር ፲፮ኛ ቀን በሚኬብረው የመስቀል የዋዜማ በዓል ዕለት፤ የግዛቱ ማዕከላዊ ስፍራ በሚሆን በአዲስ አበባ ውስጥ የሚገኘውን የጦር ኃይል ብዛትና ሁናቴ ለማሳየት ልዩ ሰልፍ ተደርጎ ነበር</w:t>
      </w:r>
      <w:r w:rsidR="00422082" w:rsidRPr="00422082">
        <w:rPr>
          <w:rFonts w:ascii="Abyssinica SIL" w:hAnsi="Abyssinica SIL" w:cs="Abyssinica SIL"/>
          <w:sz w:val="24"/>
          <w:lang w:val="am-ET"/>
        </w:rPr>
        <w:t>።</w:t>
      </w:r>
      <w:r w:rsidR="006D5B9E" w:rsidRPr="00422082">
        <w:rPr>
          <w:rFonts w:ascii="Abyssinica SIL" w:hAnsi="Abyssinica SIL" w:cs="Abyssinica SIL"/>
          <w:sz w:val="24"/>
          <w:lang w:val="am-ET"/>
        </w:rPr>
        <w:t xml:space="preserve"> (በዚህ ዕለት በያመቱ የወታደር ሰልፍ ለማሳየት ምንም እንኳ የተለመደ ቢሆን በ፲፱፻፳፰ ዓ.ም የታየው የሠልፍ ሥነ ሥርዓት ከማናቸውም ጊዜ የተለየ ነው ለማለት ያስደፍራል)</w:t>
      </w:r>
    </w:p>
    <w:p w:rsidR="00E13C02" w:rsidRPr="00422082" w:rsidRDefault="006D5B9E"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በዓሉን ለማክበር የንጉሠ ነገሥቱ ዙፋን የተዘጋጀበት ዛሬ </w:t>
      </w:r>
      <w:r w:rsidR="00E13C02" w:rsidRPr="00422082">
        <w:rPr>
          <w:rFonts w:ascii="Abyssinica SIL" w:hAnsi="Abyssinica SIL" w:cs="Abyssinica SIL"/>
          <w:sz w:val="24"/>
          <w:lang w:val="am-ET"/>
        </w:rPr>
        <w:t>የአፄ ምኒልክ አደባባይ ተብሎ በተሰየመው የአፄ ምኒልክ ሐውልት በሚገኝበት ስፍራ ነበር</w:t>
      </w:r>
      <w:r w:rsidR="00422082" w:rsidRPr="00422082">
        <w:rPr>
          <w:rFonts w:ascii="Abyssinica SIL" w:hAnsi="Abyssinica SIL" w:cs="Abyssinica SIL"/>
          <w:sz w:val="24"/>
          <w:lang w:val="am-ET"/>
        </w:rPr>
        <w:t>።</w:t>
      </w:r>
    </w:p>
    <w:p w:rsidR="00E13C02" w:rsidRPr="00422082" w:rsidRDefault="00E13C02"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 ንጉሠ ነገሥት ቀዳማዊ ኃይለ ሥላሴ በፈረሰኞች ታጅበው እንደደረሱ ወዲያው በ፱ ሰዓት የተለመደ ጸሎት ሲደርስ ድንገተኛ ዝናም መጣል 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ይህም ዝናም የበረዶ ውሽንፍር በመቀላቀል እየበረታ ከመሄዱ የተነሣ በደንብ ከተሰለፈው ወታደር በቀር፤ ተመልካቹ ሁሉ በአቅራቢያው ወደ ሚገኘው ሱቆች መጠለያ እንዲፈልግ አደረገው</w:t>
      </w:r>
      <w:r w:rsidR="00422082" w:rsidRPr="00422082">
        <w:rPr>
          <w:rFonts w:ascii="Abyssinica SIL" w:hAnsi="Abyssinica SIL" w:cs="Abyssinica SIL"/>
          <w:sz w:val="24"/>
          <w:lang w:val="am-ET"/>
        </w:rPr>
        <w:t>።</w:t>
      </w:r>
    </w:p>
    <w:p w:rsidR="00E13C02" w:rsidRPr="00422082" w:rsidRDefault="00E13C02"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ምንም እንኳ ይህ ዝናም ፋታ ባይሰጥ በየክፍሉና በየረድፉ የተሰለፈው ወታደር በታቀደው መጠን ማለት በመሸለልና በመፎከር፤ እርምጃን በማቀልጠፍና በማሳመር ይህን በመሳሰለው አኳኋን የጥንታዊውንና የዘመናዊውን የጀግንነት መንፈስ በዓይነት በዓይነት ከማሳየት አልቦዘነም ነበር</w:t>
      </w:r>
      <w:r w:rsidR="00422082" w:rsidRPr="00422082">
        <w:rPr>
          <w:rFonts w:ascii="Abyssinica SIL" w:hAnsi="Abyssinica SIL" w:cs="Abyssinica SIL"/>
          <w:sz w:val="24"/>
          <w:lang w:val="am-ET"/>
        </w:rPr>
        <w:t>።</w:t>
      </w:r>
    </w:p>
    <w:p w:rsidR="00E13C02" w:rsidRPr="00422082" w:rsidRDefault="00E13C02"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ዕለት በወታደርነት መንፈስ ስሜታቸውን፤ ለመግለጽ ከተሰለፉት ኢትዮጵያውያን ውስጥ ከደንበኛው ክፍል ከጦር ሚኒስቴር ባልደረቦች በቀር የሲቪል አድሚኒትራሲዮን ማለት የጽሕፈት ሚኒስቴር፤ ያገር ግዛት ሚኒስቴር፤ የገንዘብ ሚኒስቴር የርሻ ሚኒስቴር የፖስታ ሚኒስቴር፤ እነዚህንም የመሳሰሉ ልዩ ልዩ ክፍሎች ነበሩ</w:t>
      </w:r>
      <w:r w:rsidR="00422082" w:rsidRPr="00422082">
        <w:rPr>
          <w:rFonts w:ascii="Abyssinica SIL" w:hAnsi="Abyssinica SIL" w:cs="Abyssinica SIL"/>
          <w:sz w:val="24"/>
          <w:lang w:val="am-ET"/>
        </w:rPr>
        <w:t>።</w:t>
      </w:r>
    </w:p>
    <w:p w:rsidR="00362E01" w:rsidRPr="00422082" w:rsidRDefault="00E13C02"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ከዚህ ቀድሞ ኢትዮጵያ በሰላም ጊዜ በወታደር ክፍለ የምታስተዳድረው ሰው እስከ ፫፻ሺ ተገምቷል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በጦርነት ጊዜ ክተት ሲባል ግን እስከ ፩ ሚሊዮን ድረስ ለመሆን ይችላል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የሚተዳደርበትም የድንብ ክፍል ልዩ ልዩ አጠራር አለው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እንጅ ከዚህ በላይ ባለው ፓራግራፍ እንዳስታወስነው የጦር ሚኒስቴር በተወሰነ ቁጥር ከሚያስተዳድራቸው በቀር እንደ ዛሬው ጊዜ ሁሉ የጦር ወታደሮችን ጠቅላላ አላፊነት ካለመውሰዱ የተነሣ በልዩ ልዩ፣ አድሚኒስትራሲዮን የሚገኙ ሠራተኞች ደንበኛ አይሁኑ እንጂ ባስፈልገ ጊዜ የወታደር አገልግሎት ለመፈጸም ከደንበኞቹ ትክክል የሆነ ግዴታ ነበረባቸው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ስለሆነ የሰልፍና ለወታደር አስፈላጊ የሚሆን ትምህርት እንደዛሬው </w:t>
      </w:r>
      <w:r w:rsidR="00362E01" w:rsidRPr="00422082">
        <w:rPr>
          <w:rFonts w:ascii="Abyssinica SIL" w:hAnsi="Abyssinica SIL" w:cs="Abyssinica SIL"/>
          <w:sz w:val="24"/>
          <w:lang w:val="am-ET"/>
        </w:rPr>
        <w:t>ሁሉ በጣም አልተስፋፋም ነበር</w:t>
      </w:r>
      <w:r w:rsidR="00422082" w:rsidRPr="00422082">
        <w:rPr>
          <w:rFonts w:ascii="Abyssinica SIL" w:hAnsi="Abyssinica SIL" w:cs="Abyssinica SIL"/>
          <w:sz w:val="24"/>
          <w:lang w:val="am-ET"/>
        </w:rPr>
        <w:t>።</w:t>
      </w:r>
    </w:p>
    <w:p w:rsidR="00362E01" w:rsidRPr="00422082" w:rsidRDefault="00362E01"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የኢትዮጵያ መንግሥት የጦር ወታደሮች በዘመናዊው ሥርዓት ለማሰልጠን የጀመረው በ፲፱፻፲ ዓ.ም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ከዚያም በፊት በ፲፱፻፯ ለማሰልጠን የጀመረው በ፲፱፻፲ ዓ.ም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ከዚያም በፊት በ፲፱፻፯ ዓ.ም ስለ ፖሊስ ሥራ የወታደር ሰልፍ ማስተማር የጀመሩ አቃ ገብሩ የተባሉት የውራጌ ተወላጅ ናቸው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እርሳቸውም ለማስተማር የቻሉበትን አኳኋን በመጠኑ እንደሚከተለው እንተርካለን</w:t>
      </w:r>
      <w:r w:rsidR="00422082" w:rsidRPr="00422082">
        <w:rPr>
          <w:rFonts w:ascii="Abyssinica SIL" w:hAnsi="Abyssinica SIL" w:cs="Abyssinica SIL"/>
          <w:sz w:val="24"/>
          <w:lang w:val="am-ET"/>
        </w:rPr>
        <w:t>።</w:t>
      </w:r>
    </w:p>
    <w:p w:rsidR="00362E01" w:rsidRPr="00422082" w:rsidRDefault="00362E01"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በአፄ ምኒልክ ዘመነ መንግሥት ዶክቶር ትራቬርሲ የሚባል ኢጣልያዊ ሐኪም አገር ለመጎብኘት መጥቶ ሳለ አቃ ገብሩ ከርሱ ጋራ ይከታተሉ ነበርና ወደ ኤርትራ ሲመለስ አብረውት እንዲሄዱ ከአፄ ምኒልክ አስፈቅዶ ወሰዳቸው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በዚያም ለኢጣሊያኖች ወታደር ሆነው በ፬ኛው ባታሊዮን ክፍል ሲያገልግሉ የሹምባሽነት ማዕርግ አገኙ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በአድዋም ጦርነት ጊዜ ከኢጣሊያኖች ጐን ተሰልፈው ነበር ይባላል</w:t>
      </w:r>
      <w:r w:rsidR="00422082" w:rsidRPr="00422082">
        <w:rPr>
          <w:rFonts w:ascii="Abyssinica SIL" w:hAnsi="Abyssinica SIL" w:cs="Abyssinica SIL"/>
          <w:sz w:val="24"/>
          <w:lang w:val="am-ET"/>
        </w:rPr>
        <w:t>።</w:t>
      </w:r>
    </w:p>
    <w:p w:rsidR="00D73C19" w:rsidRPr="00422082" w:rsidRDefault="00362E01"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በኋላ ግን ኢጣሊያኖች የኤርትራን ሕዝብ እንደምን ባለ ልዩነትና ዝቅ ባለ አኳኋን እንደሚመለከቱት ማየታቸው የነፃነትን ክብር እንዲገምቱ አደረጋቸው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ከኢጣሊያኖች ተሰናብተው ወደ አገራቸው</w:t>
      </w:r>
      <w:r w:rsidR="00D73C19" w:rsidRPr="00422082">
        <w:rPr>
          <w:rFonts w:ascii="Abyssinica SIL" w:hAnsi="Abyssinica SIL" w:cs="Abyssinica SIL"/>
          <w:sz w:val="24"/>
          <w:lang w:val="am-ET"/>
        </w:rPr>
        <w:t xml:space="preserve"> ለመመለስ በቁ</w:t>
      </w:r>
      <w:r w:rsidR="00422082" w:rsidRPr="00422082">
        <w:rPr>
          <w:rFonts w:ascii="Abyssinica SIL" w:hAnsi="Abyssinica SIL" w:cs="Abyssinica SIL"/>
          <w:sz w:val="24"/>
          <w:lang w:val="am-ET"/>
        </w:rPr>
        <w:t>።</w:t>
      </w:r>
      <w:r w:rsidR="00D73C19" w:rsidRPr="00422082">
        <w:rPr>
          <w:rFonts w:ascii="Abyssinica SIL" w:hAnsi="Abyssinica SIL" w:cs="Abyssinica SIL"/>
          <w:sz w:val="24"/>
          <w:lang w:val="am-ET"/>
        </w:rPr>
        <w:t xml:space="preserve"> ወዲያውም በተመለከቱት መጠን ወታደሮችን ለማሰልጠን ከልጅ ኢያሱ ጠይቀው ለከተማው ፖሊስነት የተመረጡትን ወታደሮች ሰልፍ ማስተማር ጀመሩ</w:t>
      </w:r>
      <w:r w:rsidR="00422082" w:rsidRPr="00422082">
        <w:rPr>
          <w:rFonts w:ascii="Abyssinica SIL" w:hAnsi="Abyssinica SIL" w:cs="Abyssinica SIL"/>
          <w:sz w:val="24"/>
          <w:lang w:val="am-ET"/>
        </w:rPr>
        <w:t>።</w:t>
      </w:r>
      <w:r w:rsidR="00D73C19" w:rsidRPr="00422082">
        <w:rPr>
          <w:rFonts w:ascii="Abyssinica SIL" w:hAnsi="Abyssinica SIL" w:cs="Abyssinica SIL"/>
          <w:sz w:val="24"/>
          <w:lang w:val="am-ET"/>
        </w:rPr>
        <w:t xml:space="preserve"> እነዚህም ወታደሮች በሕዝቡ አጠራር ጥርምቡሊ ይባሉ ነበር</w:t>
      </w:r>
      <w:r w:rsidR="00422082" w:rsidRPr="00422082">
        <w:rPr>
          <w:rFonts w:ascii="Abyssinica SIL" w:hAnsi="Abyssinica SIL" w:cs="Abyssinica SIL"/>
          <w:sz w:val="24"/>
          <w:lang w:val="am-ET"/>
        </w:rPr>
        <w:t>።</w:t>
      </w:r>
      <w:r w:rsidR="00D73C19" w:rsidRPr="00422082">
        <w:rPr>
          <w:rFonts w:ascii="Abyssinica SIL" w:hAnsi="Abyssinica SIL" w:cs="Abyssinica SIL"/>
          <w:sz w:val="24"/>
          <w:lang w:val="am-ET"/>
        </w:rPr>
        <w:t xml:space="preserve"> ምክንያቱም አስተማሪያቸው አቃ ገብሩ ኢጣሊያኖች ወደ ትሪፖሊ በዘመቱ ጊዜ በወታደርነት አብረው ተሰልፈው ስለ ነበረ ነው</w:t>
      </w:r>
      <w:r w:rsidR="00422082" w:rsidRPr="00422082">
        <w:rPr>
          <w:rFonts w:ascii="Abyssinica SIL" w:hAnsi="Abyssinica SIL" w:cs="Abyssinica SIL"/>
          <w:sz w:val="24"/>
          <w:lang w:val="am-ET"/>
        </w:rPr>
        <w:t>።</w:t>
      </w:r>
    </w:p>
    <w:p w:rsidR="00D73C19" w:rsidRPr="00422082" w:rsidRDefault="00D73C19"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አቃ ገብሩ የወታደር ማሰልጠንን ሥራ እያስፉ ሳሉ፤ ልጅ ኢያሱ እርሳቸውን ሽረው ነጋድራስ ኢድልቢ የተባለው የሶርያ ሰው ሾሙባቸው፤ ነገር ግን በ፲፱፻፱ ዓ.ም መስከረም ፲፯ ቀን ልጅ ኢያሱ ከመንግሥት ሥራ በተወገዱ ጊዜ አቃ ገብሩ ከሹመታቸው ተመልሰው እንደ ገና እንዲያስተምሩ ተፈቀደላቸው</w:t>
      </w:r>
      <w:r w:rsidR="00422082" w:rsidRPr="00422082">
        <w:rPr>
          <w:rFonts w:ascii="Abyssinica SIL" w:hAnsi="Abyssinica SIL" w:cs="Abyssinica SIL"/>
          <w:sz w:val="24"/>
          <w:lang w:val="am-ET"/>
        </w:rPr>
        <w:t>።</w:t>
      </w:r>
    </w:p>
    <w:p w:rsidR="00D73C19" w:rsidRPr="00422082" w:rsidRDefault="00D73C19"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ጊዜም የሰገሌ ዘመቻ ይታሰብ ነበረና ሕዝብ የወታደሮቹን እርምጃ መቀልጠፍና ማማር ሲመለከት እነዚህ ለዓይን አምሮትና ለደስታ ወይም ለፈንጠዝያ ጊዜ ከመሆናቸው በቀር በጦርነት ላይ ሞያ ይሠራሉ ብሎ ተስፋ አላደረገባቸውም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የጦርነቱን ገፈት ከመቅመሳቸው በላይ ግንባራቸውን ወደ ኋላቸው ሳይመልሱ በጀግንነት ስለወደቁ ይህ የወታደር ማሠልጠን ሥራ ጠቃሚነት ያለው መሆኑን ለማመዛዘን መልካም አርአያን ትተው አለፉ</w:t>
      </w:r>
      <w:r w:rsidR="00422082" w:rsidRPr="00422082">
        <w:rPr>
          <w:rFonts w:ascii="Abyssinica SIL" w:hAnsi="Abyssinica SIL" w:cs="Abyssinica SIL"/>
          <w:sz w:val="24"/>
          <w:lang w:val="am-ET"/>
        </w:rPr>
        <w:t>።</w:t>
      </w:r>
    </w:p>
    <w:p w:rsidR="00DE4146" w:rsidRPr="00422082" w:rsidRDefault="00D73C19"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ከዚህም በቀር ከሰገሌ ጦርነት በኋላ በ፲፱፻፲ ዓ.ም በልዑል አልጋ ወራሽ ተፈሪ መኰንን ትእዛዝ ግራዝማች ገብረ ዮሐንስ የሚባሉ የሸዋ ተወላጅ በቀርሳ ላይ የሐረርን ሰው እየሰብሰቡ ሰልፍ እንዲያስተምሩ ተላኩ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እኒህም ሰው የወታደርነት ትምህርት የተማሩት በእግሊዝ የቅኚ አገር በኬንያ ነው ይባላል</w:t>
      </w:r>
      <w:r w:rsidR="00422082" w:rsidRPr="00422082">
        <w:rPr>
          <w:rFonts w:ascii="Abyssinica SIL" w:hAnsi="Abyssinica SIL" w:cs="Abyssinica SIL"/>
          <w:sz w:val="24"/>
          <w:lang w:val="am-ET"/>
        </w:rPr>
        <w:t>።</w:t>
      </w:r>
      <w:r w:rsidR="00362E01" w:rsidRPr="00422082">
        <w:rPr>
          <w:rFonts w:ascii="Abyssinica SIL" w:hAnsi="Abyssinica SIL" w:cs="Abyssinica SIL"/>
          <w:sz w:val="24"/>
          <w:lang w:val="am-ET"/>
        </w:rPr>
        <w:t xml:space="preserve"> </w:t>
      </w:r>
    </w:p>
    <w:p w:rsidR="00DE4146" w:rsidRPr="00422082" w:rsidRDefault="00DE414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በላይ የጠቀስነው የአቃ ገብሩና የግራዝማች ገብረ ዮሐንስ አስተማሪነት በወታደር መንፈስ ላይ የተለመውን ዘመናዊ ሥልጣኔ አስፋፍቶ ለመሥራት እንዲቻል፤ ልዑል አልጋ ወራሽ አውሮፓን ጐብኝተው ከተመለሱ በኋላ በ፲፱፻፲፱ ዓ.ም የቤልጅግና የሱዌድን ኦፊሰሮች ቀጥረው የጦር ትምህርት ቤት በደንብ ለማቋቋም ተቻለ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በትምህርት ቤቱ የኢትዮጵያን መንግሥት የጦር ሠራዊት በአንድ ጊዜ ለማሰልጠን የማይቻል ስለ ነበረ በአዲሱ ደንብ ከሚተዳደረው ይልቅ በቀድሞው ልማድ ውስጥ የነበረው ወታደር ቁጥር እጅግ ብዙ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ከዚሁም አብዛኛው በአውራጃ ገዥዎች ውስጥ ይተዳደር የነበረው የቁጥር ጦር ነው</w:t>
      </w:r>
      <w:r w:rsidR="00422082" w:rsidRPr="00422082">
        <w:rPr>
          <w:rFonts w:ascii="Abyssinica SIL" w:hAnsi="Abyssinica SIL" w:cs="Abyssinica SIL"/>
          <w:sz w:val="24"/>
          <w:lang w:val="am-ET"/>
        </w:rPr>
        <w:t>።</w:t>
      </w:r>
    </w:p>
    <w:p w:rsidR="00DE4146" w:rsidRPr="00422082" w:rsidRDefault="00DE414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ab/>
        <w:t>ከእንግዲህ ወደቀደመው፤ አሳባችን እነመለስ</w:t>
      </w:r>
      <w:r w:rsidR="00422082" w:rsidRPr="00422082">
        <w:rPr>
          <w:rFonts w:ascii="Abyssinica SIL" w:hAnsi="Abyssinica SIL" w:cs="Abyssinica SIL"/>
          <w:sz w:val="24"/>
          <w:lang w:val="am-ET"/>
        </w:rPr>
        <w:t>።</w:t>
      </w:r>
    </w:p>
    <w:p w:rsidR="00DE4146" w:rsidRPr="00422082" w:rsidRDefault="00DE414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መስከረም ፲፮ ቀን (የደመራ ዕለት) በአዲሱም ሆነ በቀድሞው ሥርዓት የተሰለፈው ወታደር በልዩ ልዩ ስሜቱን ሲገልጽ ተስፋ ሊደረግበት የሚቻል ነው ተብሎ ተገመተ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ደጃዝማች በየነ አባ ስብስብ በሰጋር በቅሎ ሆነው ወዲያና ወዲህ እየተመላለሱ «እኔ ፖለቲካ አላውቅም፤ ነገር ግን በደሜ እክስሃለሁ» ሲሉ በፈከሩ ጊዜ ሳያወላውል የተፈጸመው አነጋገራቸው ሰሚውን በጣም አስደንቆታል</w:t>
      </w:r>
      <w:r w:rsidR="00422082" w:rsidRPr="00422082">
        <w:rPr>
          <w:rFonts w:ascii="Abyssinica SIL" w:hAnsi="Abyssinica SIL" w:cs="Abyssinica SIL"/>
          <w:sz w:val="24"/>
          <w:lang w:val="am-ET"/>
        </w:rPr>
        <w:t>።</w:t>
      </w:r>
    </w:p>
    <w:p w:rsidR="00AD7BD3" w:rsidRPr="00422082" w:rsidRDefault="00DE414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ይህ ተስፋ ሊደረግበት የሚቻል የሰልፍ ሁኔታ ከታየ ከጥቂት ቀን በኋላ የኢጣልያ ጦር ወታደር መረብን ተሻግሮ አገሩን መውረሩ ስለተሰማ በደንብ የክተት አዋጅ ተነገረ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በየአውራጃው የሚገኘው የጦር ሠራዊት በየአገረ ገዥዎች መሪነት ወደ አዲስ አበባ ከተማ እየተባ በንጉሠ ነገሥቱ ፊት ሰልፉን ማሳየትና የጦረኝነት </w:t>
      </w: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9"/>
        <w:gridCol w:w="2432"/>
        <w:gridCol w:w="1956"/>
        <w:gridCol w:w="1603"/>
      </w:tblGrid>
      <w:tr w:rsidR="00AD7BD3" w:rsidRPr="00422082" w:rsidTr="00AD7BD3">
        <w:trPr>
          <w:trHeight w:val="760"/>
        </w:trPr>
        <w:tc>
          <w:tcPr>
            <w:tcW w:w="2989" w:type="dxa"/>
          </w:tcPr>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 xml:space="preserve">     ስም</w:t>
            </w:r>
          </w:p>
        </w:tc>
        <w:tc>
          <w:tcPr>
            <w:tcW w:w="2432" w:type="dxa"/>
          </w:tcPr>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 xml:space="preserve">    አውራጃ</w:t>
            </w:r>
          </w:p>
        </w:tc>
        <w:tc>
          <w:tcPr>
            <w:tcW w:w="3559" w:type="dxa"/>
            <w:gridSpan w:val="2"/>
          </w:tcPr>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 xml:space="preserve">     ሰልፉን ያሳየበት</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ወር              ቀን</w:t>
            </w:r>
          </w:p>
        </w:tc>
      </w:tr>
      <w:tr w:rsidR="00AD7BD3" w:rsidRPr="00422082" w:rsidTr="00AD7BD3">
        <w:trPr>
          <w:trHeight w:val="2948"/>
        </w:trPr>
        <w:tc>
          <w:tcPr>
            <w:tcW w:w="2989" w:type="dxa"/>
          </w:tcPr>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ደጃዝማች መሸሻ ወልዴ</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ደጃዝማች አበበ ዳምጠው</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ራስ ጌታቸው አባተ</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ደጃዝማች ሀብተ ማርያም</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ገብረ እግዚአብሔር</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ቢትወደድ መኰንን ደምሰው</w:t>
            </w:r>
          </w:p>
        </w:tc>
        <w:tc>
          <w:tcPr>
            <w:tcW w:w="2432" w:type="dxa"/>
          </w:tcPr>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ከምባታ</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ጎፋና ባኮ</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ከፋ</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ወለጋ ነቀምቴ</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ወለጋ</w:t>
            </w:r>
          </w:p>
          <w:p w:rsidR="00AD7BD3" w:rsidRPr="00422082" w:rsidRDefault="00AD7BD3" w:rsidP="00DE4146">
            <w:pPr>
              <w:rPr>
                <w:rFonts w:ascii="Abyssinica SIL" w:hAnsi="Abyssinica SIL" w:cs="Abyssinica SIL"/>
                <w:sz w:val="24"/>
                <w:lang w:val="am-ET"/>
              </w:rPr>
            </w:pPr>
          </w:p>
        </w:tc>
        <w:tc>
          <w:tcPr>
            <w:tcW w:w="1956" w:type="dxa"/>
          </w:tcPr>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ጥቅምት</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ጥቅምት</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ጥቅምት</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ጥቅምት</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ኅዳር</w:t>
            </w:r>
          </w:p>
        </w:tc>
        <w:tc>
          <w:tcPr>
            <w:tcW w:w="1603" w:type="dxa"/>
          </w:tcPr>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፩</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፰</w:t>
            </w: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፲፬</w:t>
            </w:r>
          </w:p>
          <w:p w:rsidR="00AD7BD3" w:rsidRPr="00422082" w:rsidRDefault="00AD7BD3" w:rsidP="00DE4146">
            <w:pPr>
              <w:rPr>
                <w:rFonts w:ascii="Abyssinica SIL" w:hAnsi="Abyssinica SIL" w:cs="Abyssinica SIL"/>
                <w:sz w:val="24"/>
                <w:lang w:val="am-ET"/>
              </w:rPr>
            </w:pPr>
          </w:p>
          <w:p w:rsidR="00AD7BD3" w:rsidRPr="00422082" w:rsidRDefault="00AD7BD3" w:rsidP="00DE4146">
            <w:pPr>
              <w:rPr>
                <w:rFonts w:ascii="Abyssinica SIL" w:hAnsi="Abyssinica SIL" w:cs="Abyssinica SIL"/>
                <w:sz w:val="24"/>
                <w:lang w:val="am-ET"/>
              </w:rPr>
            </w:pPr>
            <w:r w:rsidRPr="00422082">
              <w:rPr>
                <w:rFonts w:ascii="Abyssinica SIL" w:hAnsi="Abyssinica SIL" w:cs="Abyssinica SIL"/>
                <w:sz w:val="24"/>
                <w:lang w:val="am-ET"/>
              </w:rPr>
              <w:t>፮</w:t>
            </w:r>
          </w:p>
        </w:tc>
      </w:tr>
    </w:tbl>
    <w:p w:rsidR="00AD7BD3" w:rsidRPr="00422082" w:rsidRDefault="00AD7BD3" w:rsidP="00DE4146">
      <w:pPr>
        <w:ind w:left="720" w:firstLine="720"/>
        <w:rPr>
          <w:rFonts w:ascii="Abyssinica SIL" w:hAnsi="Abyssinica SIL" w:cs="Abyssinica SIL"/>
          <w:sz w:val="24"/>
          <w:lang w:val="am-ET"/>
        </w:rPr>
      </w:pPr>
    </w:p>
    <w:p w:rsidR="00AD7BD3" w:rsidRPr="00422082" w:rsidRDefault="00AD7BD3"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እነዚህ ከዚህ በላይ የተጠሩት መኳንንት በንጉሠ ነገሥቱ ፊት ተሰልፈው ሲያልፉ አንዳንዶቹ በዲስኩር፤ አንዳንዶቹም በፉከራ ስሜታቸውን ይገልጹ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ጥቅምት ፰ ቀን በተደረገው የወታደር ሰልፍ የጦር ሚኒስትሩ ራስ ሙሉጌታ፤ እኔ አሽከርህ፣ እኔ ባርያህ ቀድሜ ሳልሞት ጠላት ከፊትህ አይደርስም እያሉ ፈክረው ስለ ነበረ ግርማዊ ንጉሠ ነገሥትም የሚከተለውን ቃል በዚያ ለተሰበሰበው ወታደር ተናገሩ</w:t>
      </w:r>
      <w:r w:rsidR="00422082" w:rsidRPr="00422082">
        <w:rPr>
          <w:rFonts w:ascii="Abyssinica SIL" w:hAnsi="Abyssinica SIL" w:cs="Abyssinica SIL"/>
          <w:sz w:val="24"/>
          <w:lang w:val="am-ET"/>
        </w:rPr>
        <w:t>።</w:t>
      </w:r>
    </w:p>
    <w:p w:rsidR="00AD7BD3" w:rsidRPr="00422082" w:rsidRDefault="00AD7BD3"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«ላገርህ ነፃነትና ለኛ ለንጉሠ ነገሥትህ ክብር ደምህን ለማፍሰስ ቆርጠህ መነሣትህን ማየታችን ደስ የሚያሰኝ ነው</w:t>
      </w:r>
      <w:r w:rsidR="00422082" w:rsidRPr="00422082">
        <w:rPr>
          <w:rFonts w:ascii="Abyssinica SIL" w:hAnsi="Abyssinica SIL" w:cs="Abyssinica SIL"/>
          <w:sz w:val="24"/>
          <w:lang w:val="am-ET"/>
        </w:rPr>
        <w:t>።</w:t>
      </w:r>
    </w:p>
    <w:p w:rsidR="00AD7BD3" w:rsidRPr="00422082" w:rsidRDefault="00AD7BD3"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ጌታ ገንዘቡን የሚያስጠብቀው ላመነው አሽከሩ ስለሆነ፤ አንተም እምነትህን በእግዚአብሔር ላይ አድርገህ የጦር ሠራዊታችንን እየጠበቅህ በማንኛቸውም ችግራቸው ሁሉ እየረዱ ለጠላት እንድትመክት አዘንሃል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AD7BD3" w:rsidRPr="00422082" w:rsidRDefault="00AD7BD3"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አሁንም የመጣብህ ጠላት ደም የተቃባነው ከጥንት የቆየ ነው እንጂ አዲስ ድንገተኛ ጠላት አይደለም ሰላም ፈላጊ የሆነውን የመንግሥታችን ማኅበር አምነን ጦራችንን ወደ ግንባር ባለማስቀደማችን አሁን ያገኘውን ሁሉ በጭካኔ ከመግደል በቀር እንኳን ለወታደር ለሽማግሌና ለሴት ለሕፃናትም ይራራል ተብሎ አይጠረጠርም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ለሴቶችና ለሕፃናትም አለመራራቱን ባጀማመሩ ሰምትነዋል</w:t>
      </w:r>
      <w:r w:rsidR="00422082" w:rsidRPr="00422082">
        <w:rPr>
          <w:rFonts w:ascii="Abyssinica SIL" w:hAnsi="Abyssinica SIL" w:cs="Abyssinica SIL"/>
          <w:sz w:val="24"/>
          <w:lang w:val="am-ET"/>
        </w:rPr>
        <w:t>።</w:t>
      </w:r>
    </w:p>
    <w:p w:rsidR="00AD7BD3" w:rsidRPr="00422082" w:rsidRDefault="00AD7BD3"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በማናቸውም ቢሆን ሞት አይቀርምና እገሌ በሳልና በጉንፋን በተስቦ ሞተ ከመባል ላገሩ ነፃነት ለንጉሡ ክብር፣ ለትውልድ ስም ደሙን አፍስሶ ሞተ መባል ትልቅ ጥቅም ያለው መሆኑን መዘንጋት አይገባም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በጦርነት ላይ አንዱ ቢሞት ተራውን ተወጣ ይባላል እንጂ እገሌ ሞቷል ብሎ መደናገጥ የጀግንነትን ክብር የሚያዋርድ መሆኑን ማወቅ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C60126" w:rsidRPr="00422082" w:rsidRDefault="00AD7BD3"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ለወታደርም ለባላገርም ለነጋዴም ቢሆን ትልቅ፤ ኵራት ያገሩ ነፃነት መሆኑ የማይጠረጠር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ከመካከላችሁ ጠብና ተንኮል እንዲጠፋ</w:t>
      </w:r>
      <w:r w:rsidR="00C60126" w:rsidRPr="00422082">
        <w:rPr>
          <w:rFonts w:ascii="Abyssinica SIL" w:hAnsi="Abyssinica SIL" w:cs="Abyssinica SIL"/>
          <w:sz w:val="24"/>
          <w:lang w:val="am-ET"/>
        </w:rPr>
        <w:t xml:space="preserve"> ፍቅርና አንድነት እንዲሰፋ፤ ሎሌ ለጌታው ጭፍራ ላለቃው፤ መታዘዝን እንዲያውቅ በሚቻላችሁ፤ ሁሉ ማስረዳት ነው</w:t>
      </w:r>
      <w:r w:rsidR="00422082" w:rsidRPr="00422082">
        <w:rPr>
          <w:rFonts w:ascii="Abyssinica SIL" w:hAnsi="Abyssinica SIL" w:cs="Abyssinica SIL"/>
          <w:sz w:val="24"/>
          <w:lang w:val="am-ET"/>
        </w:rPr>
        <w:t>።</w:t>
      </w:r>
      <w:r w:rsidR="00C60126" w:rsidRPr="00422082">
        <w:rPr>
          <w:rFonts w:ascii="Abyssinica SIL" w:hAnsi="Abyssinica SIL" w:cs="Abyssinica SIL"/>
          <w:sz w:val="24"/>
          <w:lang w:val="am-ET"/>
        </w:rPr>
        <w:t xml:space="preserve"> ኢጣልያኖች በመሣሪያቸው ቢኮሩብን እኛም ትልቁ መሣሪያችን የእግዚአብሔር እርዳታ በመሆኑ እንኮራባቸዋለን</w:t>
      </w:r>
      <w:r w:rsidR="00422082" w:rsidRPr="00422082">
        <w:rPr>
          <w:rFonts w:ascii="Abyssinica SIL" w:hAnsi="Abyssinica SIL" w:cs="Abyssinica SIL"/>
          <w:sz w:val="24"/>
          <w:lang w:val="am-ET"/>
        </w:rPr>
        <w:t>።</w:t>
      </w:r>
    </w:p>
    <w:p w:rsidR="00C60126" w:rsidRPr="00422082" w:rsidRDefault="00C6012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ቀይና ብጫ አረንጓዴ ባንዲራችን፤ ሞዓ አንበሳ የሚለው ማኅተማችን የነፃነታችን ምልክት ነውና ይህ የነፃነታችን ምልክት እንዳይጠፋ እስከመጨረሻዋ ጠፍታ ደማችንን እያፈሰስን ብንሞትም ሰለስማችንና ለታሪካችን፤ ትልቅ ክብር ነው</w:t>
      </w:r>
      <w:r w:rsidR="00422082" w:rsidRPr="00422082">
        <w:rPr>
          <w:rFonts w:ascii="Abyssinica SIL" w:hAnsi="Abyssinica SIL" w:cs="Abyssinica SIL"/>
          <w:sz w:val="24"/>
          <w:lang w:val="am-ET"/>
        </w:rPr>
        <w:t>።</w:t>
      </w:r>
    </w:p>
    <w:p w:rsidR="00C60126" w:rsidRPr="00422082" w:rsidRDefault="00C6012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ይህንንም ስላልናችሁ እንደ ዘመኑ ዓይነት ጦርነት እየተዋጋችሁ ኢትዮጵያን ከጠላት እጅ ማዳን ነው እንጂ ባለመጠባበቅና ባንዲት እንደ እሳት ራት በጦርነት ውስጥ እየገባችሁ ለመሞት ብቻ የሆነ እንደሆነ ለጠላት የተመቸ ይሆናል</w:t>
      </w:r>
      <w:r w:rsidR="00422082" w:rsidRPr="00422082">
        <w:rPr>
          <w:rFonts w:ascii="Abyssinica SIL" w:hAnsi="Abyssinica SIL" w:cs="Abyssinica SIL"/>
          <w:sz w:val="24"/>
          <w:lang w:val="am-ET"/>
        </w:rPr>
        <w:t>።</w:t>
      </w:r>
    </w:p>
    <w:p w:rsidR="00C60126" w:rsidRPr="00422082" w:rsidRDefault="00C6012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የምታደርጉትም ጥንቃቄ ከዚህ እንደሚከተለው ነው</w:t>
      </w:r>
      <w:r w:rsidR="00422082" w:rsidRPr="00422082">
        <w:rPr>
          <w:rFonts w:ascii="Abyssinica SIL" w:hAnsi="Abyssinica SIL" w:cs="Abyssinica SIL"/>
          <w:sz w:val="24"/>
          <w:lang w:val="am-ET"/>
        </w:rPr>
        <w:t>።</w:t>
      </w:r>
    </w:p>
    <w:p w:rsidR="00C60126" w:rsidRPr="00422082" w:rsidRDefault="00C6012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፩ኛ፤ ድንኳን ስትተክሉ በየሻምበሉ እየተለየ ሥፍራ ቢያጋጥም በጐድጓዳና በዛፍ፤ በዱር ውስጥ መትከል ነው አተካከሉም ካንዱ ድንኳን እስከ ፴ ክንድ እንዲራራቅ ማድረግ ነው</w:t>
      </w:r>
      <w:r w:rsidR="00422082" w:rsidRPr="00422082">
        <w:rPr>
          <w:rFonts w:ascii="Abyssinica SIL" w:hAnsi="Abyssinica SIL" w:cs="Abyssinica SIL"/>
          <w:sz w:val="24"/>
          <w:lang w:val="am-ET"/>
        </w:rPr>
        <w:t>።</w:t>
      </w:r>
    </w:p>
    <w:p w:rsidR="00C60126" w:rsidRPr="00422082" w:rsidRDefault="00C6012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፪ኛ፤ አይሮፕላን ሲበር በታየ ጊዘ ገላጣውንና ትልቁን መንገድ ሰፊውንም ሜዳ ትቶ በዘብጥና በጎድጓዳ በዘወርዋራ መንገድ ዛፍና ዱር ባለበት ሥፍራ መጓዝ ነው</w:t>
      </w:r>
      <w:r w:rsidR="00422082" w:rsidRPr="00422082">
        <w:rPr>
          <w:rFonts w:ascii="Abyssinica SIL" w:hAnsi="Abyssinica SIL" w:cs="Abyssinica SIL"/>
          <w:sz w:val="24"/>
          <w:lang w:val="am-ET"/>
        </w:rPr>
        <w:t>።</w:t>
      </w:r>
    </w:p>
    <w:p w:rsidR="00C60126" w:rsidRPr="00422082" w:rsidRDefault="00C6012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፫ኛ፤ አይሮፕላን ቦምብ ለመጣል ሲመጣ ፻ ሜትር ያህል ዝቅ ካላለ አይመቸውምና ለዚሁ ሥራው ዝቅ ባለ ጊዜ በመልካም በረጃጅም ጠመንጃ ሮምታ ተኩሶ በፍጥነት መበታተን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ሶስት ወይም አራት ጥይት ከመታው አይሮፕላን መውደቁ አይቀርም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ተኩሱ የተመረጠን መሣሪያ ይዘው ለመተኮስ የታዘዙት ብቻ፣ ይተኩሱ እንጂ ጠበንጃ ያለው ሁሉ ቢተኩስ ጥይት ከማባከንና ያሉበትን ስፍራ ከማሳየት በቀር ጥቅም የለውም</w:t>
      </w:r>
      <w:r w:rsidR="00422082" w:rsidRPr="00422082">
        <w:rPr>
          <w:rFonts w:ascii="Abyssinica SIL" w:hAnsi="Abyssinica SIL" w:cs="Abyssinica SIL"/>
          <w:sz w:val="24"/>
          <w:lang w:val="am-ET"/>
        </w:rPr>
        <w:t>።</w:t>
      </w:r>
    </w:p>
    <w:p w:rsidR="001515AE" w:rsidRPr="00422082" w:rsidRDefault="00C60126"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፬ኛ፤ አይሮፕላኑ ገና ብቅ ሲል የተበታተናችሁ እንደሆነ፤ የምትበታተኑበትን አቅጣጫ እንዳያየው ጥቂት ቀረብ እስቲል በጥንቃቄ ቆይቶ መበታተን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ጦርነት በሚደረግበት ጊዜጣፋ ጋሻ ጉሜ፤ ብርና ወርቅ ለምድ፤ ግምምጃ ቀሚስ፣ ይህን የመሰለ ሁሉ ለጠላት ጠበንጃ ማነጣጠር ይመቻልና ክኮት ያለው ኮቱን ኮት የሌለው ያደፈ እጀጠባብ ብቻ መልበስ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ይህም የወርቅና የብር ሽልማታችሁን እግዚአብሔር </w:t>
      </w:r>
      <w:r w:rsidR="001515AE" w:rsidRPr="00422082">
        <w:rPr>
          <w:rFonts w:ascii="Abyssinica SIL" w:hAnsi="Abyssinica SIL" w:cs="Abyssinica SIL"/>
          <w:sz w:val="24"/>
          <w:lang w:val="am-ET"/>
        </w:rPr>
        <w:t>ረድቶን ስንመለስ ታደርጉታላችሁ</w:t>
      </w:r>
      <w:r w:rsidR="00422082" w:rsidRPr="00422082">
        <w:rPr>
          <w:rFonts w:ascii="Abyssinica SIL" w:hAnsi="Abyssinica SIL" w:cs="Abyssinica SIL"/>
          <w:sz w:val="24"/>
          <w:lang w:val="am-ET"/>
        </w:rPr>
        <w:t>።</w:t>
      </w:r>
      <w:r w:rsidR="001515AE" w:rsidRPr="00422082">
        <w:rPr>
          <w:rFonts w:ascii="Abyssinica SIL" w:hAnsi="Abyssinica SIL" w:cs="Abyssinica SIL"/>
          <w:sz w:val="24"/>
          <w:lang w:val="am-ET"/>
        </w:rPr>
        <w:t xml:space="preserve"> እየተችሁ መሄድ ነው ይህንንም የምክር ቃል ማስታወቃችን ባለመጠንቀቅ ትልቅ ጉዳት እንዳያገኛችሁ ብለን ነው እንጂ በሐምሌ ፲፩ ቀን በተናገርነው ዳስኩር እንዳስረዳናችሁ በጦርነቱ ጊዜ በመካከላችሁ ሆነን ስለ ኢትዮጵያ ነፃነት ደማችንን ለማፍሰስ የተዘጋጀን መሆናችንን ስናረጋግጥላችሁ ደስ ይለናል</w:t>
      </w:r>
      <w:r w:rsidR="00422082" w:rsidRPr="00422082">
        <w:rPr>
          <w:rFonts w:ascii="Abyssinica SIL" w:hAnsi="Abyssinica SIL" w:cs="Abyssinica SIL"/>
          <w:sz w:val="24"/>
          <w:lang w:val="am-ET"/>
        </w:rPr>
        <w:t>።</w:t>
      </w:r>
    </w:p>
    <w:p w:rsidR="001515AE" w:rsidRPr="00422082" w:rsidRDefault="001515AE"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፫</w:t>
      </w:r>
      <w:r w:rsidR="00422082" w:rsidRPr="00422082">
        <w:rPr>
          <w:rFonts w:ascii="Abyssinica SIL" w:hAnsi="Abyssinica SIL" w:cs="Abyssinica SIL"/>
          <w:sz w:val="32"/>
          <w:lang w:val="am-ET"/>
        </w:rPr>
        <w:t>።</w:t>
      </w:r>
    </w:p>
    <w:p w:rsidR="001515AE" w:rsidRPr="00422082" w:rsidRDefault="001515AE" w:rsidP="00DE4146">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የዘማቾች ድርጅት</w:t>
      </w:r>
      <w:r w:rsidR="00422082" w:rsidRPr="00422082">
        <w:rPr>
          <w:rFonts w:ascii="Abyssinica SIL" w:hAnsi="Abyssinica SIL" w:cs="Abyssinica SIL"/>
          <w:sz w:val="32"/>
          <w:u w:val="single"/>
          <w:lang w:val="am-ET"/>
        </w:rPr>
        <w:t>።</w:t>
      </w:r>
    </w:p>
    <w:p w:rsidR="001515AE" w:rsidRPr="00422082" w:rsidRDefault="001515AE"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ምንም እንኳ የኢጣልያ መንግሥት ኢትዮጵያን ለመውረር ፕላኑን ያቀደበት አኳኋን ለኢትዮጵያ ባለሥልጣኖች መገለጽ የጀመረበት ጊዜ ከ፬ ወይም ከ፭ ዓመት በላይ ቀደም ብሎ ቢሆን፤ ሕዝቡ እንዲያውቀው ለማድረግ አስቸጋሪ መስሎ ታይቶ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ምክንያቱም በምኞት የተቃጠለውን የኢጣልያን አሳብ ለማብረድ ልዩ ልዩ ሰላማዊ መንገድ በማሳየት በከንቱ ይደክም ነበርና የሕዝቡ መንፈስ ሊታገሡት በማይቻል በዚህ በኢጣልያ ተግዳሮት ላይ ፈጥኖ እንዳይገነፍል ለማድረግ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በብዙ ፈሊጥና በብዙ ሁናቴ የተደከመበት ሰላማዊው መንገድ ፈር እንዳያዘ ከታየ በኋላ ግን፤ የኢጣልያን አሳብ ለሕዝቡ ዘርዝሮ ማስረዳት ግዴታ ሆነ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ጦርነቱ ከመነሣቱ ትንሽ ቀደም ብሎ የወታደር ትምሕርት በየአውራጃውና በየወረዳው ተጀመረ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አስተማሪዎችም ጥቂቶቹ የውጭ አገር ሰዎች ሲሆኑ ብዙዎቹ ኢትዮጵያውያን ነበሩ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በጦርነት ጊዜ ወታደር፣ ለጠላት አደጋ ፈጥኖ እንዳይገኝ ለማድረግ፤ የሚስማማው በካኪ ጨርቅ ወይም በሌላ ዓይነት የተደራጀው ልብስ በክተት ለተጠራው ወታደር ሊያደርስ ካለመቻሉ የተነሣ የቀረው ወታደር ያንኑ ነጭ የነበረውን የራሱን ልብስ በልዩ ልዩ ዓይነት ቀለም ደበዝ እንዲያደርገው ታዘዘ</w:t>
      </w:r>
      <w:r w:rsidR="00422082" w:rsidRPr="00422082">
        <w:rPr>
          <w:rFonts w:ascii="Abyssinica SIL" w:hAnsi="Abyssinica SIL" w:cs="Abyssinica SIL"/>
          <w:sz w:val="24"/>
          <w:lang w:val="am-ET"/>
        </w:rPr>
        <w:t>።</w:t>
      </w:r>
    </w:p>
    <w:p w:rsidR="001515AE" w:rsidRPr="00422082" w:rsidRDefault="001515AE"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የሚያስፈልገው ሥርዓትና ደንብ ከተሰጠ በኋላ ጦሩን በ፫ ግንባር ለማሰማራት በታቀደው መጠን ማስተንተን ተጀመረ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ሦስቱም ዋና ዋና የጦር ግንባሮች የተባሉትን የነዚህ ክፍል ጠቅላይ አዝማቾች የሚከተሉት ናቸው</w:t>
      </w:r>
      <w:r w:rsidR="00422082" w:rsidRPr="00422082">
        <w:rPr>
          <w:rFonts w:ascii="Abyssinica SIL" w:hAnsi="Abyssinica SIL" w:cs="Abyssinica SIL"/>
          <w:sz w:val="24"/>
          <w:lang w:val="am-ET"/>
        </w:rPr>
        <w:t>።</w:t>
      </w:r>
    </w:p>
    <w:tbl>
      <w:tblPr>
        <w:tblStyle w:val="TableGrid"/>
        <w:tblW w:w="0" w:type="auto"/>
        <w:tblInd w:w="720" w:type="dxa"/>
        <w:tblLook w:val="04A0" w:firstRow="1" w:lastRow="0" w:firstColumn="1" w:lastColumn="0" w:noHBand="0" w:noVBand="1"/>
      </w:tblPr>
      <w:tblGrid>
        <w:gridCol w:w="2958"/>
        <w:gridCol w:w="2942"/>
        <w:gridCol w:w="2956"/>
      </w:tblGrid>
      <w:tr w:rsidR="004C3E7D" w:rsidRPr="00422082" w:rsidTr="004C3E7D">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 xml:space="preserve">    ጠቅላይ አዝማች</w:t>
            </w:r>
          </w:p>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 xml:space="preserve">       ስም</w:t>
            </w:r>
          </w:p>
        </w:tc>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 xml:space="preserve">      ማዕርጉ</w:t>
            </w:r>
          </w:p>
        </w:tc>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 xml:space="preserve">   ዋና የጦር ግንባር</w:t>
            </w:r>
          </w:p>
        </w:tc>
      </w:tr>
      <w:tr w:rsidR="004C3E7D" w:rsidRPr="00422082" w:rsidTr="004C3E7D">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ራስ ሙሉጌታ</w:t>
            </w:r>
          </w:p>
        </w:tc>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የጦር ሚኒስትር</w:t>
            </w:r>
          </w:p>
        </w:tc>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ትግሬ፤ (ሰሜን)</w:t>
            </w:r>
          </w:p>
        </w:tc>
      </w:tr>
      <w:tr w:rsidR="004C3E7D" w:rsidRPr="00422082" w:rsidTr="004C3E7D">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ራስ ደስታ ዳምጠው</w:t>
            </w:r>
          </w:p>
        </w:tc>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የሲዳሞና የቦረና ገዢ</w:t>
            </w:r>
          </w:p>
        </w:tc>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ዶሎ ኔጌሌ (ደቡብ)</w:t>
            </w:r>
          </w:p>
        </w:tc>
      </w:tr>
      <w:tr w:rsidR="004C3E7D" w:rsidRPr="00422082" w:rsidTr="004C3E7D">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ደጃች ነሲቡ ዘአማኑኤል</w:t>
            </w:r>
          </w:p>
        </w:tc>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የሐረር አውራጃ ገዢ</w:t>
            </w:r>
          </w:p>
        </w:tc>
        <w:tc>
          <w:tcPr>
            <w:tcW w:w="3192" w:type="dxa"/>
          </w:tcPr>
          <w:p w:rsidR="004C3E7D" w:rsidRPr="00422082" w:rsidRDefault="004C3E7D" w:rsidP="00DE4146">
            <w:pPr>
              <w:rPr>
                <w:rFonts w:ascii="Abyssinica SIL" w:hAnsi="Abyssinica SIL" w:cs="Abyssinica SIL"/>
                <w:sz w:val="24"/>
                <w:lang w:val="am-ET"/>
              </w:rPr>
            </w:pPr>
            <w:r w:rsidRPr="00422082">
              <w:rPr>
                <w:rFonts w:ascii="Abyssinica SIL" w:hAnsi="Abyssinica SIL" w:cs="Abyssinica SIL"/>
                <w:sz w:val="24"/>
                <w:lang w:val="am-ET"/>
              </w:rPr>
              <w:t>ውጋዴን (ምሥራቅ)</w:t>
            </w:r>
          </w:p>
        </w:tc>
      </w:tr>
    </w:tbl>
    <w:p w:rsidR="00B63F9C" w:rsidRPr="00422082" w:rsidRDefault="001515AE" w:rsidP="00DE414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 </w:t>
      </w:r>
      <w:r w:rsidR="00C60126" w:rsidRPr="00422082">
        <w:rPr>
          <w:rFonts w:ascii="Abyssinica SIL" w:hAnsi="Abyssinica SIL" w:cs="Abyssinica SIL"/>
          <w:sz w:val="24"/>
          <w:lang w:val="am-ET"/>
        </w:rPr>
        <w:t xml:space="preserve">   </w:t>
      </w:r>
      <w:r w:rsidR="00D12CED" w:rsidRPr="00422082">
        <w:rPr>
          <w:rFonts w:ascii="Abyssinica SIL" w:hAnsi="Abyssinica SIL" w:cs="Abyssinica SIL"/>
          <w:sz w:val="24"/>
          <w:lang w:val="am-ET"/>
        </w:rPr>
        <w:t xml:space="preserve"> </w:t>
      </w:r>
      <w:r w:rsidR="00D12CED" w:rsidRPr="00422082">
        <w:rPr>
          <w:rFonts w:ascii="Abyssinica SIL" w:hAnsi="Abyssinica SIL" w:cs="Abyssinica SIL"/>
          <w:sz w:val="24"/>
          <w:lang w:val="am-ET"/>
        </w:rPr>
        <w:tab/>
        <w:t xml:space="preserve"> </w:t>
      </w:r>
      <w:r w:rsidR="00730B36" w:rsidRPr="00422082">
        <w:rPr>
          <w:rFonts w:ascii="Abyssinica SIL" w:hAnsi="Abyssinica SIL" w:cs="Abyssinica SIL"/>
          <w:sz w:val="24"/>
          <w:lang w:val="am-ET"/>
        </w:rPr>
        <w:t xml:space="preserve"> </w:t>
      </w:r>
      <w:r w:rsidR="004A5CFD" w:rsidRPr="00422082">
        <w:rPr>
          <w:rFonts w:ascii="Abyssinica SIL" w:hAnsi="Abyssinica SIL" w:cs="Abyssinica SIL"/>
          <w:sz w:val="24"/>
          <w:lang w:val="am-ET"/>
        </w:rPr>
        <w:t xml:space="preserve"> </w:t>
      </w:r>
      <w:r w:rsidR="003565C0" w:rsidRPr="00422082">
        <w:rPr>
          <w:rFonts w:ascii="Abyssinica SIL" w:hAnsi="Abyssinica SIL" w:cs="Abyssinica SIL"/>
          <w:sz w:val="24"/>
          <w:lang w:val="am-ET"/>
        </w:rPr>
        <w:t xml:space="preserve"> </w:t>
      </w:r>
      <w:r w:rsidR="00AF7234" w:rsidRPr="00422082">
        <w:rPr>
          <w:rFonts w:ascii="Abyssinica SIL" w:hAnsi="Abyssinica SIL" w:cs="Abyssinica SIL"/>
          <w:sz w:val="24"/>
          <w:lang w:val="am-ET"/>
        </w:rPr>
        <w:t xml:space="preserve"> </w:t>
      </w:r>
      <w:r w:rsidR="00B63F9C" w:rsidRPr="00422082">
        <w:rPr>
          <w:rFonts w:ascii="Abyssinica SIL" w:hAnsi="Abyssinica SIL" w:cs="Abyssinica SIL"/>
          <w:sz w:val="24"/>
          <w:lang w:val="am-ET"/>
        </w:rPr>
        <w:t xml:space="preserve">   </w:t>
      </w:r>
    </w:p>
    <w:p w:rsidR="00A11D46" w:rsidRPr="00422082" w:rsidRDefault="004C3E7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እነዚህ የሦስቱ ዋና ዋና ግንባሮች አዝማቾች በውስጣቸው ያሉትን የጦር አለቆችና ወታደሮች በሚገባ እንዲያሰማሩ በሚቻልበት መንገድ እያንዳንዳቸው ቀጥሎ የተመለከተውን ማስጠንቀቂያ ከግርማዊነታቸው ተቀበሉ</w:t>
      </w:r>
      <w:r w:rsidR="00422082" w:rsidRPr="00422082">
        <w:rPr>
          <w:rFonts w:ascii="Abyssinica SIL" w:hAnsi="Abyssinica SIL" w:cs="Abyssinica SIL"/>
          <w:sz w:val="24"/>
          <w:lang w:val="am-ET"/>
        </w:rPr>
        <w:t>።</w:t>
      </w:r>
    </w:p>
    <w:p w:rsidR="004C3E7D" w:rsidRPr="00422082" w:rsidRDefault="004C3E7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«ምንም የሥራው መጨረሻና ፍጹም እውቀት እግዚአብሔር ቢሆን እርሱ በሰጠን እውቀት እኛም እንደምናውቀውና እንደምናስበው ምንም የዓለም መንግሥታትና ሕዝብ ሁሉ አሳቡ ወደኛ ቢሆንና የኢጣልያ መንግሥት በኢትዮጵያ ላይ የሚያደርገው የማይገባ መሆኑን ቢፈርድልን ኢጣልያኖች በመጨረሻ ጦርነት ለማድረግ ቆርጠዋል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የጦርነቱም አደራረግ እንደምንሰማው፤</w:t>
      </w:r>
    </w:p>
    <w:p w:rsidR="004C3E7D" w:rsidRPr="00422082" w:rsidRDefault="004C3E7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፩/ ጦሩ ግልጥ ሲሆን አስመራና በወሰን ባጠራቀሙት ወታደር ብዙ መሣሪያ በታላቅ ኃይል ገፍተው በአኤሮፕላንና በመድፍ ልብ የሚያስደነግጥ ሥራ ሠርተው ወደ አድዋ፣ ወደ መቀሌ፣ ወደ ጐንደር በሌላውም በየወሰናችን ለመግፋት ነው</w:t>
      </w:r>
      <w:r w:rsidR="00422082" w:rsidRPr="00422082">
        <w:rPr>
          <w:rFonts w:ascii="Abyssinica SIL" w:hAnsi="Abyssinica SIL" w:cs="Abyssinica SIL"/>
          <w:sz w:val="24"/>
          <w:lang w:val="am-ET"/>
        </w:rPr>
        <w:t>።</w:t>
      </w:r>
    </w:p>
    <w:p w:rsidR="004C3E7D" w:rsidRPr="00422082" w:rsidRDefault="004C3E7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፪/ ኢጣልያኖች ከጥንት ጀምሮ በታሪካቸውም የሚያጽፉት በልባቸውም ዋና መመኪያ የሚያደርጉት የኢትዮጵያ የጦር አለቆችና ዋናው አዝማች ሲሞት የሚሰበስበው ሲያጣ ይበተናል፤ በዚህ ድል እናገኛለን ማለትን ስለሆነ ይህ እርግጠኛ ነገር ተፈጽሞ እንዳይጐዳን ሺአውል ሲሞት ሺ ይሙት የተባለው ምሳሌ ጥቅም ያለው መሆኑን አስበህ ጦራችን በዚህ በኢጣልያኖች ፕሮግራም እንዳይፈታ አንተም ሌሎችም አዝማቾች እንድትጠነቀቁበት ይሁን</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ወታደሩ ካዝማቹና ካሠማራው መለየት ልማድ ስለሌለው ዋናው ባላሰበበት ጉዳይ ለምን እንሞታለን ብሎ እንዳይሰንፍ ዋና ዋናዎቹ አዝማቾች ብቻ አውቀውት በዘዴ የሚፈጸም ነው እንጂ ከፍርሃት አደራረግ እንዳይቆጠር ለማናቸውም ሰው ሁሉ የሚገለጥ አይደለም</w:t>
      </w:r>
      <w:r w:rsidR="00422082" w:rsidRPr="00422082">
        <w:rPr>
          <w:rFonts w:ascii="Abyssinica SIL" w:hAnsi="Abyssinica SIL" w:cs="Abyssinica SIL"/>
          <w:sz w:val="24"/>
          <w:lang w:val="am-ET"/>
        </w:rPr>
        <w:t>።</w:t>
      </w:r>
    </w:p>
    <w:p w:rsidR="004C3E7D" w:rsidRPr="00422082" w:rsidRDefault="004C3E7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፫/ ኢጣልያኖች በዋና በዋና ከተማችን በአውሮፕላን አደጋ በመጣል ሴትም ሽማግሌም ልጅም ወታደርም ገድሎ አስፈራርቶም የጦር ሠራዊታችንን ልብ ለማስነፍ ነውና ስለዚህ ጦርነቱ ሳይገለጥ አሁኑኑ ሴትም ሽማግሌም ሕፃናትም ዕቃም ለአውሮፕላን አደጋ በማይመች በየዋሻውና በየተራራው ቦታ ተደርጎ የሚጠጉበትን ማሰብና ጦርነቱ ሲገለጥ ደረቅ ጦር ሆኖ መጠበቅ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የሚጐዳን ሰው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ሲሞትብን የጦር ሠራዊታችን ሲቀንስብን ነውና ቤት ብቻ ቢቃጠል ጉዳታችን በጣም ያነሰ ይሆናል</w:t>
      </w:r>
      <w:r w:rsidR="00422082" w:rsidRPr="00422082">
        <w:rPr>
          <w:rFonts w:ascii="Abyssinica SIL" w:hAnsi="Abyssinica SIL" w:cs="Abyssinica SIL"/>
          <w:sz w:val="24"/>
          <w:lang w:val="am-ET"/>
        </w:rPr>
        <w:t>።</w:t>
      </w:r>
    </w:p>
    <w:p w:rsidR="00700BA6" w:rsidRPr="00422082" w:rsidRDefault="004C3E7D"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፬/ አትክልት የሚተክል ሰው ፍሬውን ካልበላ በመትከሉ ብቻ ደስ አይለውም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የጦር ፍሬው ድል ከማድረግ ላይ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ጠላት ለጊዜው ገፍቶ መሬት ቢይዝ ድል፤ የሚገኘው አንድ ክፍል መሬት በመ</w:t>
      </w:r>
      <w:r w:rsidR="00700BA6" w:rsidRPr="00422082">
        <w:rPr>
          <w:rFonts w:ascii="Abyssinica SIL" w:hAnsi="Abyssinica SIL" w:cs="Abyssinica SIL"/>
          <w:sz w:val="24"/>
          <w:lang w:val="am-ET"/>
        </w:rPr>
        <w:t>ያዙ አይደለም</w:t>
      </w:r>
      <w:r w:rsidR="00422082" w:rsidRPr="00422082">
        <w:rPr>
          <w:rFonts w:ascii="Abyssinica SIL" w:hAnsi="Abyssinica SIL" w:cs="Abyssinica SIL"/>
          <w:sz w:val="24"/>
          <w:lang w:val="am-ET"/>
        </w:rPr>
        <w:t>።</w:t>
      </w:r>
    </w:p>
    <w:p w:rsidR="00700BA6" w:rsidRPr="00422082" w:rsidRDefault="00700BA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በላይ ባንደኛው ቁጥር እንደተመለከተው ኢጣልያኖች ጦርነቱን እየጐተትን አደጋ እየጣልን ብዙ ቀን ስንታገል ያቆየናቸው እንደሆነ በአውሮፓ ጠላት እንዲነሣባቸው፤ ባገራቸውም ሽብር የሚነሣባቸውና ድል እንዲሆኑ ስላወቁት፤ እንደምንሰማው አሳባቸው በሁለት ወይም በሦስት ወር ጦርነቱን ጨርሶ በአውሮፓ ጠላት እንዳይነሣባቸው ድል አድርገን አገር ማቅናት ብቻ ይዘናል ብለው ለማውራትና በዚያ ያለውን ጠላት ለማስተኛት ስለሆነ ለኛ የሚጠቅመን ጦርነቱ ብዙ ወራት እንዲቆይ መጐተት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በትሪፓሊ ጦርነት ምንም፤ ጦርነቱ ብዙ ዘመን ከጐጃምና ከበጌምድር እሄዱ የሚሞቱላቸው የኛ ሰዎች በመሆናቸውና ብዙ የኢጣልያ ወታደሮች ባለማምጣታቸው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ለኢትዮጵያ ጦርነት ግን ጥቁሩን የሚያምኑት በመሆናቸው የሚበዛው ጦር ነጭ ነውና ይህ የሚመጣው ከዋናው አገራችን ከኢጣልያ በመሆኑ ጦርነቱ ከተጀመረ በኋላ እኛ ስንጐተት እነርሱ ሰው እያነሰባቸው ከሮማ ሲያስመጡ ሽብር የሚነሣባቸው ይሆናል</w:t>
      </w:r>
      <w:r w:rsidR="00422082" w:rsidRPr="00422082">
        <w:rPr>
          <w:rFonts w:ascii="Abyssinica SIL" w:hAnsi="Abyssinica SIL" w:cs="Abyssinica SIL"/>
          <w:sz w:val="24"/>
          <w:lang w:val="am-ET"/>
        </w:rPr>
        <w:t>።</w:t>
      </w:r>
    </w:p>
    <w:p w:rsidR="00700BA6" w:rsidRPr="00422082" w:rsidRDefault="00700BA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፭/ ምንም የጦር መሣሪያ የኢጣልያኖችን ያህል ባይኖረን በዚሁ ባለን የጦር መሣሪያችን ብዙ ሰው እንዳያልቅብን አድርገን በኃይል ብቻ ሣይሆን በብልሃት ጭምር የእግዚአብሔርን እርዳታ ተማምነን ከጠበቅናቸው ሳንጐዳቸው አንቀርም አደራረጉም ቀጥሎ እንዳለው ሲሆን ይጠቅማል</w:t>
      </w:r>
      <w:r w:rsidR="00422082" w:rsidRPr="00422082">
        <w:rPr>
          <w:rFonts w:ascii="Abyssinica SIL" w:hAnsi="Abyssinica SIL" w:cs="Abyssinica SIL"/>
          <w:sz w:val="24"/>
          <w:lang w:val="am-ET"/>
        </w:rPr>
        <w:t>።</w:t>
      </w:r>
    </w:p>
    <w:p w:rsidR="00700BA6" w:rsidRPr="00422082" w:rsidRDefault="00700BA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፮/ አሁን ያለውን የጦር ሠራዊት በወሰን አቅራቢያ</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አሳልፎ ኢጣልያኖች ወሰን አልፈው እንዳይመጡ ግድ የተባለ እንደሆነ በትኩስ ጉልበትና በኃይልኛ መሣሪያ ይፈጁታልና ዋናው የጦር ሠራዊት ወደ ኋላ ቀርቶ ፳ ኪሎ ሜትር ከወሰኑ በሚርቅ ሥፍራ ቦታ እየተመረጡና እየተያዩ ቃፊሮች በዝርዝር ሆነው እንዲጠብቁ</w:t>
      </w:r>
      <w:r w:rsidR="00422082" w:rsidRPr="00422082">
        <w:rPr>
          <w:rFonts w:ascii="Abyssinica SIL" w:hAnsi="Abyssinica SIL" w:cs="Abyssinica SIL"/>
          <w:sz w:val="24"/>
          <w:lang w:val="am-ET"/>
        </w:rPr>
        <w:t>።</w:t>
      </w:r>
    </w:p>
    <w:p w:rsidR="00700BA6" w:rsidRPr="00422082" w:rsidRDefault="00700BA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፯/ በወሰን አቅራቢያ የወሰኑን እርዝመት ተከትለው የሚቆሙት ቃፊሮች ኢጣልያኖች ከወሰን አልፈው ካጠሩት ሽቦ ከሠሩት ምሽግ ሲወጡ የተቻላቸውን ያህል ተከላክለው የጠላት ኃይል የበረታበትን የሚበዛው ወታደር የመጣበትን ለዋና ጦር በቶሎ እንዲነግሩ የኢጣልያ ጦር ከሠፈረ በኋላ የተረፉት ቃፊሮች ሌሊት አደጋ ጥለው አስደንብረውና በትነውት እንዲሸሹ</w:t>
      </w:r>
      <w:r w:rsidR="00422082" w:rsidRPr="00422082">
        <w:rPr>
          <w:rFonts w:ascii="Abyssinica SIL" w:hAnsi="Abyssinica SIL" w:cs="Abyssinica SIL"/>
          <w:sz w:val="24"/>
          <w:lang w:val="am-ET"/>
        </w:rPr>
        <w:t>።</w:t>
      </w:r>
    </w:p>
    <w:p w:rsidR="00D772CB" w:rsidRPr="00422082" w:rsidRDefault="00700BA6"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፰/ የመጀመሪያው ቃፊሮች የተቻላቸውን ያህል ተከላክለው ቦታ ከለቀቁ በኋላ ደግሞ ዳግም </w:t>
      </w:r>
      <w:r w:rsidR="00D772CB" w:rsidRPr="00422082">
        <w:rPr>
          <w:rFonts w:ascii="Abyssinica SIL" w:hAnsi="Abyssinica SIL" w:cs="Abyssinica SIL"/>
          <w:sz w:val="24"/>
          <w:lang w:val="am-ET"/>
        </w:rPr>
        <w:t>እንደገና ቃፊሮች አቁሞ ዋናው የጦር ሠራዊት ወደ ኋላው የሚመች ቦታ ፈልጐና ይዞ እንዲቆይ</w:t>
      </w:r>
      <w:r w:rsidR="00422082" w:rsidRPr="00422082">
        <w:rPr>
          <w:rFonts w:ascii="Abyssinica SIL" w:hAnsi="Abyssinica SIL" w:cs="Abyssinica SIL"/>
          <w:sz w:val="24"/>
          <w:lang w:val="am-ET"/>
        </w:rPr>
        <w:t>።</w:t>
      </w:r>
    </w:p>
    <w:p w:rsidR="00D772CB" w:rsidRPr="00422082" w:rsidRDefault="00D772CB"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፱/ ኢጣልያኖች በዚህ ብልሃት እየተጐተቱ ወደ አገራችን ሲገቡ መቸም በቀን ከ፳ ኪሎ ሜትር ይበልጥ አይሄዱምና ተዋጊውን ጦር በስተ ግምባር አድርገው ለጦር የሚያስፈልገውን ነገር ከወሰን የሚያቀብለው ወታደር የሚተላለፍበትን ወደ ኋላ ያለውን አገር ለማስጠበቅ ግድ ይሆንባቸዋል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በመንገድ ጠባቂው ወታደር ላይ ሌሊት አደጋ መጣልና ማሸበር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 ሲሆን ጠባቂውን ወታደር ቁጥር ለማብዛት ከአባራሪው ወታደር እየቀነሱ መተው ግድ ይሆንባቸዋል</w:t>
      </w:r>
      <w:r w:rsidR="00422082" w:rsidRPr="00422082">
        <w:rPr>
          <w:rFonts w:ascii="Abyssinica SIL" w:hAnsi="Abyssinica SIL" w:cs="Abyssinica SIL"/>
          <w:sz w:val="24"/>
          <w:lang w:val="am-ET"/>
        </w:rPr>
        <w:t>።</w:t>
      </w:r>
    </w:p>
    <w:p w:rsidR="00D772CB" w:rsidRPr="00422082" w:rsidRDefault="00D772CB"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፲/ ለእኛ ጥቅም የሚሆነው የኢጣልያ ወታደር አገር በመጠበቅ ስንቅ በማቀበል እንዲበታተን ማድረግና ዋናው መጨረሻ የሚደረገው ጦርነት ሲደረግ የኢጣልያ ጦር በመባከኑ ገጣሚው ቁጥሩ ያነሰ እንዲሆን ደግሞ በቃፊሮች ላይ ብዙ ጥይት እንዲተኩሱ አድርጐ ጥይታቸው እኛን ሳይጐዳ እንዲያልቅባቸው ማድረግ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ከዚህም በቀር በየጊዜው ወታደሩ እንደ ሽፍታ እየሆነ ሌሊት ከጀርባ እየገባ አደጋ እንዲጥል ማድረግ ነው</w:t>
      </w:r>
      <w:r w:rsidR="00422082" w:rsidRPr="00422082">
        <w:rPr>
          <w:rFonts w:ascii="Abyssinica SIL" w:hAnsi="Abyssinica SIL" w:cs="Abyssinica SIL"/>
          <w:sz w:val="24"/>
          <w:lang w:val="am-ET"/>
        </w:rPr>
        <w:t>።</w:t>
      </w:r>
    </w:p>
    <w:p w:rsidR="00D772CB" w:rsidRPr="00422082" w:rsidRDefault="00D772CB"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፲፩/ አባራሪው ጦር ከጓደኛው እየተለየ አቅም እያነሰው ሲሄድ ካገራችን መሬት ቢይዝ ሌሊት አደጋ እየተጣለበት፤ ከኋላ መንገድ እኒቆረጥበት እየተደረገ ቀን የረዘመበት እንደሆነ በኋላ ታይቶና ተገምቶ ቦታ ተመርጦ መጠበቅና በሙሉ ግምባር ገጥሞ መዋጋት ይቻላል</w:t>
      </w:r>
      <w:r w:rsidR="00422082" w:rsidRPr="00422082">
        <w:rPr>
          <w:rFonts w:ascii="Abyssinica SIL" w:hAnsi="Abyssinica SIL" w:cs="Abyssinica SIL"/>
          <w:sz w:val="24"/>
          <w:lang w:val="am-ET"/>
        </w:rPr>
        <w:t>።</w:t>
      </w:r>
    </w:p>
    <w:p w:rsidR="00D772CB" w:rsidRPr="00422082" w:rsidRDefault="00D772CB"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፲፪/ የነፃነቱን ጥቅም የሰበክንለት ሕዝባችን ቢታገሥ ይልቁንም እንደምንም ብለን ጦራችን ብዙ ጉዳት እንዳይደርስበት ጠብቀን እስከ ሚያዝያ ብናደርሰው እግዚአብሔር በመካከሉ የሚሠራልን ታላቅ ነገር ይገኛል</w:t>
      </w:r>
      <w:r w:rsidR="00422082" w:rsidRPr="00422082">
        <w:rPr>
          <w:rFonts w:ascii="Abyssinica SIL" w:hAnsi="Abyssinica SIL" w:cs="Abyssinica SIL"/>
          <w:sz w:val="24"/>
          <w:lang w:val="am-ET"/>
        </w:rPr>
        <w:t>።</w:t>
      </w:r>
    </w:p>
    <w:p w:rsidR="0008005C" w:rsidRPr="00422082" w:rsidRDefault="00D772CB"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ስለዚህ ምሳሌ በታላቁ ጦርነት ዘመን ጊዜ የቤልጂግና የጀርመን ጦርነት አኳሆን እንዴት እንደነበረ ብናስብ ይጠቅመናል፤ በዚያን ጊዜ ጦርነቱ እንደተጀመረ እንኳ አገሩን ዋናውን ከተማ ብሩክቤልን ጀርመኖች ይዘውት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ምንም የጀርመን ጦር ዋናውን ከተማ ቢይዝ ታላላቆች የመንግሥት ሰዎችና የጦር አዝማቾች አለመታጣትና የሕዝቡና የሠራዊቱ ልክ አለመፍታት ድሉ በተገኘ ጊዜ ካባራሪዎቹ ይልቅ አስለቃቂዎቹ ታላቅ ጭንቅ፤ ሆነባቸው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ደግሞ ከዚህ በቀር የጀርመን የጦር ሠራዊት፥ ወደ ፈረንሳዊ ከተማ ወደ ፓሪስ በተጠጋ ጊዜ የመንግሥቱ ሰዎች ቦታ ለውጠው የጦር ሠራዊታቸውን በብልሃት እንዲገጥም አድርገው ወደ ሌላ ከተማ </w:t>
      </w:r>
      <w:r w:rsidR="0008005C" w:rsidRPr="00422082">
        <w:rPr>
          <w:rFonts w:ascii="Abyssinica SIL" w:hAnsi="Abyssinica SIL" w:cs="Abyssinica SIL"/>
          <w:sz w:val="24"/>
          <w:lang w:val="am-ET"/>
        </w:rPr>
        <w:t>ተዛወሩ</w:t>
      </w:r>
      <w:r w:rsidR="00422082" w:rsidRPr="00422082">
        <w:rPr>
          <w:rFonts w:ascii="Abyssinica SIL" w:hAnsi="Abyssinica SIL" w:cs="Abyssinica SIL"/>
          <w:sz w:val="24"/>
          <w:lang w:val="am-ET"/>
        </w:rPr>
        <w:t>።</w:t>
      </w:r>
      <w:r w:rsidR="0008005C" w:rsidRPr="00422082">
        <w:rPr>
          <w:rFonts w:ascii="Abyssinica SIL" w:hAnsi="Abyssinica SIL" w:cs="Abyssinica SIL"/>
          <w:sz w:val="24"/>
          <w:lang w:val="am-ET"/>
        </w:rPr>
        <w:t xml:space="preserve"> በቁርጥ ጊዜ ከሚደረገው ጦርነት በቀር በፍርሃትና በመደንገጥ ሳይሆን ቦታ ወደ ኋላ ማፈግፈግና ሲመች ጠላት የሚጐዳበትን ቦታ መርጦ መግጠም የዛሬው ጦርነት ድል የሚገኘው በብልሃት ጭምር ስለሆነ ከእግዚአብሔር እርዳታ ጋራ ይጠቅማል</w:t>
      </w:r>
      <w:r w:rsidR="00422082" w:rsidRPr="00422082">
        <w:rPr>
          <w:rFonts w:ascii="Abyssinica SIL" w:hAnsi="Abyssinica SIL" w:cs="Abyssinica SIL"/>
          <w:sz w:val="24"/>
          <w:lang w:val="am-ET"/>
        </w:rPr>
        <w:t>።</w:t>
      </w:r>
    </w:p>
    <w:p w:rsidR="0008005C" w:rsidRPr="00422082" w:rsidRDefault="0008005C"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ከዚህም በኋላ፤ የወረራዋ አኳኋን ስለ ተጀመረ ዋናውን ጦርነት ግጥሞያ እስከሚያደርጉበት ጊዜ ድረስ በየወሰኑ አቅራቢያ የሚገኑት የጦር አለቆቹ ምቹ ስፍራ እያዘጋጁና የጠላትን አደራረግ እያጠኑ እንዲቆዩ ተነግሮዋቸው ስለ ነበረ በሰሜን ግንባር የልዑል ራስ ሥዩም ጭፍሮች፤ ማለት እነ ቀኛዝማች ዐባይ ካሣ በደሮ ተክሌ እነ ደጃዝማች ወራሴ አውግር በሚባለው ተራራ በኩል እርድ እየሠሩ ታጥቀው ይጠባበቁ ጀመር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መጀመሪያ ጊዜ ኢጣልያኖች የድንበሩን መስመር አልፈው አገሩን ሲወሩ ቢራማና በዓዲ አርባዕቲ በኩል ከነበረው ከደጃዝማች ሣህሌ ጦር ጋራ ስለተገናኙ ምንም እንኳ በሚገባ ጦርነት ለማድረግ ባይፈቅድ ግጭቱን ለማስቀረት የማይቻል ሆነ ስለዚህ ደጃዝማች ሣህሌ በቴኔንቴ ምርጋንቲኒ አዝማችነት የሚጓዘውን የኢጣልያ ጦር ከጥቂቶች የሺሬ ወታደሮች ጋራ ሁነው በተጣራ ሜዳ ላይ ገጠሙት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በተደረገው ግጭት አዛሹ ቴኔንቴ ሞርጋ ንቲኒ ቆስሎ ስለ ወደቀ የጠላት ወታደር ተበታተነ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እብዚያን ጊዜ ከጀግኖቹ አንደኛው የቴኔንቴውን መለዮና መሣሪያ ገፎ ለልዑል ራስ ሥዩም ግዳይ ጣለ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ልዑል ራስ ሥዩምም ስለ ጀግኖቹ፤ የቅልጥፍና አደራረግ ከተደነቁ በኋላ ከአዲስ አበባ የተጠየቀው የጦር መሣሪያና ስለ ጦርነቱ አገጣጠም የተወሰነው፤ ፕላን እስኪደርስ ድረስ ማንኛቸውንም አደጋ እንዲጠነቀቁበት ለወታደሩ አስረዱ</w:t>
      </w:r>
      <w:r w:rsidR="00422082" w:rsidRPr="00422082">
        <w:rPr>
          <w:rFonts w:ascii="Abyssinica SIL" w:hAnsi="Abyssinica SIL" w:cs="Abyssinica SIL"/>
          <w:sz w:val="24"/>
          <w:lang w:val="am-ET"/>
        </w:rPr>
        <w:t>።</w:t>
      </w:r>
    </w:p>
    <w:p w:rsidR="00640A27" w:rsidRPr="00422082" w:rsidRDefault="0008005C"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 xml:space="preserve">በዚያን ጊዜ ከውጭ አገር የጦር መሣሪያ እንደሚበቃ ለማግኘት ተስፋ የተደረገበት ነገር ሁሉ </w:t>
      </w:r>
      <w:r w:rsidR="00860A97" w:rsidRPr="00422082">
        <w:rPr>
          <w:rFonts w:ascii="Abyssinica SIL" w:hAnsi="Abyssinica SIL" w:cs="Abyssinica SIL"/>
          <w:sz w:val="24"/>
          <w:lang w:val="am-ET"/>
        </w:rPr>
        <w:t>በማወላወል ላይ ስለ ነበረ ብዙዎቹ የጦር አዝማቾች የብስጭት ሁኔታ ከመግለጻቸው የተነሣ ኢጣልያ በአጥቂነት</w:t>
      </w:r>
      <w:r w:rsidR="00640A27" w:rsidRPr="00422082">
        <w:rPr>
          <w:rFonts w:ascii="Abyssinica SIL" w:hAnsi="Abyssinica SIL" w:cs="Abyssinica SIL"/>
          <w:sz w:val="24"/>
          <w:lang w:val="am-ET"/>
        </w:rPr>
        <w:t xml:space="preserve"> አድዋን ስትይዝ በብዙ አኤሮፕላን ዛቻ ሲሆን ኢትዮጵያ የለ መሣሪያ ባዶ እጅዋን እንደ ነበረች እያሳሰበ የኢትዮጵያ መንግሥት የውጭ ጉዳይ ሚኒስቴር ቀጥሎ የተመለከተውን ቴሌግራም ለዓለም መንግሥታት ማኅበር አስተላለፈ</w:t>
      </w:r>
      <w:r w:rsidR="00422082" w:rsidRPr="00422082">
        <w:rPr>
          <w:rFonts w:ascii="Abyssinica SIL" w:hAnsi="Abyssinica SIL" w:cs="Abyssinica SIL"/>
          <w:sz w:val="24"/>
          <w:lang w:val="am-ET"/>
        </w:rPr>
        <w:t>።</w:t>
      </w:r>
    </w:p>
    <w:p w:rsidR="00640A27" w:rsidRPr="00422082" w:rsidRDefault="00640A27"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«በ፳ አኤሮፕላን የታጀቡ የኢጣልያ የጦር ሠራዊቶች አዲግራትን ከያዙ በኋላ አንዳች መቃወም ሳያገኛቸው ትናንትና አድዋ ገቡ</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ከአድዋ ከተማ ውጭ የሚገኙት የኛ የጦር ወታደሮች አሁንም እዚያው ናቸው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እስካሁን የደረሱት ግጭቶች ከወሰን ጠባቂዎችና ከጥቂቶች ተለይተው ከሚገኙ የጦር ክፍሎች ጋራ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የኛ የጦር ወታደሮች ጦርነቱን አልጀመሩም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ለመከላከያ የጦር መሣሪያ እንዳታገኝ በፍጹም በተከለከለችው በኢትዮጵያ ላይ ከብዙ ወራት በፊት የተዘጋጀው የኢጣልያ አጥቂነት ወሰኑ ተጣርቶ በማያወላውል ስምምነት በተወሰነበት አውራጃ በመረጋገጥ ተፈጸመ</w:t>
      </w:r>
      <w:r w:rsidR="00422082" w:rsidRPr="00422082">
        <w:rPr>
          <w:rFonts w:ascii="Abyssinica SIL" w:hAnsi="Abyssinica SIL" w:cs="Abyssinica SIL"/>
          <w:sz w:val="24"/>
          <w:lang w:val="am-ET"/>
        </w:rPr>
        <w:t>።</w:t>
      </w:r>
    </w:p>
    <w:p w:rsidR="009E61C7" w:rsidRPr="00422082" w:rsidRDefault="00640A27"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ይህ ቴሌግራም ከደረሰ በኋላ ኮሚቴ ደኮኦርደናሲዮን ተብሎ የተሰየመው ጉባኤ በኢጣልያና በኢትዮጵያ መካከል ያለውን ጠብ ለመመርመር ስብሰባ አድርጎ ነበርና ከኢትዮ</w:t>
      </w:r>
      <w:r w:rsidR="009E61C7" w:rsidRPr="00422082">
        <w:rPr>
          <w:rFonts w:ascii="Abyssinica SIL" w:hAnsi="Abyssinica SIL" w:cs="Abyssinica SIL"/>
          <w:sz w:val="24"/>
          <w:lang w:val="am-ET"/>
        </w:rPr>
        <w:t>ጵያና ከኢጣልያ መንግሥታት የቀረበውን አስተያየት ምክንያት በማድረግ ስለ መሣሪያም ነገር በሰፊው ተነጋገረበት</w:t>
      </w:r>
      <w:r w:rsidR="00422082" w:rsidRPr="00422082">
        <w:rPr>
          <w:rFonts w:ascii="Abyssinica SIL" w:hAnsi="Abyssinica SIL" w:cs="Abyssinica SIL"/>
          <w:sz w:val="24"/>
          <w:lang w:val="am-ET"/>
        </w:rPr>
        <w:t>።</w:t>
      </w:r>
      <w:r w:rsidR="009E61C7" w:rsidRPr="00422082">
        <w:rPr>
          <w:rFonts w:ascii="Abyssinica SIL" w:hAnsi="Abyssinica SIL" w:cs="Abyssinica SIL"/>
          <w:sz w:val="24"/>
          <w:lang w:val="am-ET"/>
        </w:rPr>
        <w:t xml:space="preserve"> በመጨረሻውም ከማንም መንግሥት ቢሆን በሽያጭ ወይም በእርዳታ በጠቅላላው በማንኛቸው ዓይነት ሆኖ ሁለቱ ጠበኞች መንግሥታት የጦር መሣሪያ እንዳይላክላቸው ሲል ይኸው ኮሚቴ ጥቅምት ፩ ቀን (11) ያቀረበው አሳብ በ፶፪ቱ መንግሥታት ዘንድ ተረጋገጠ</w:t>
      </w:r>
      <w:r w:rsidR="00422082" w:rsidRPr="00422082">
        <w:rPr>
          <w:rFonts w:ascii="Abyssinica SIL" w:hAnsi="Abyssinica SIL" w:cs="Abyssinica SIL"/>
          <w:sz w:val="24"/>
          <w:lang w:val="am-ET"/>
        </w:rPr>
        <w:t>።</w:t>
      </w:r>
      <w:r w:rsidR="009E61C7" w:rsidRPr="00422082">
        <w:rPr>
          <w:rFonts w:ascii="Abyssinica SIL" w:hAnsi="Abyssinica SIL" w:cs="Abyssinica SIL"/>
          <w:sz w:val="24"/>
          <w:lang w:val="am-ET"/>
        </w:rPr>
        <w:t xml:space="preserve"> ይሁን እንጂ ይህ አደራረግ ለማን ወይም በማን እንደሚፈጸም ለመርመርና ለማወቅ አስቸጋሪ አልነበረም</w:t>
      </w:r>
      <w:r w:rsidR="00422082" w:rsidRPr="00422082">
        <w:rPr>
          <w:rFonts w:ascii="Abyssinica SIL" w:hAnsi="Abyssinica SIL" w:cs="Abyssinica SIL"/>
          <w:sz w:val="24"/>
          <w:lang w:val="am-ET"/>
        </w:rPr>
        <w:t>።</w:t>
      </w:r>
    </w:p>
    <w:p w:rsidR="009E61C7" w:rsidRPr="00422082" w:rsidRDefault="009E61C7"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ኢጣልያ ከብዙ ዓመታት በፊት ኢትዮጵያን ለመውረር በቂ ነው ተብሎ በተገመተው መጠን፤ እንዲያውም ምናልባት ስለ ኢትዮጵያ ወዳጅነት ኃይሉን የሚያቀላቅል ሌላም የውጭ አገር መንግሥት ቢገኝ ስትል በመጠራጠር ለዚያም ጭምር አሸናፊ የሚሆናት መሣሪያ አዘጋጅታ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ኢትዮጵያ ግን ከጥቂት ዓመታት በፊት ከጄኔብ ማኅበረተኝነት ስለ ተደመረች በማኅበረተኞቹ ዘንድ ሞገስን በምታገኝበት መንገድ አሮጌ ልማዷን ለማሻሻል እጅግ ከፍ ያለ የውስጥ ሥራ ነበረባትና ከውጭ ጠላት ለመከላከያ የሚያስፈልጋትን በሚገባ ታደራጅ ዘንድ በቂ ጊዜ አላገኘችም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እንግዲህ በዚህ አያያዝ ኢጣልያ ከውጭ አገር መሣሪያ እንዳታገኝ ጭቆና ተደረገባት በማለት ፈንታ ኢትዮጵያ የፊጥኝ ታሥራ ለጠላቷ ተጣለች ማለት ይቀና ይመስላል</w:t>
      </w:r>
      <w:r w:rsidR="00422082" w:rsidRPr="00422082">
        <w:rPr>
          <w:rFonts w:ascii="Abyssinica SIL" w:hAnsi="Abyssinica SIL" w:cs="Abyssinica SIL"/>
          <w:sz w:val="24"/>
          <w:lang w:val="am-ET"/>
        </w:rPr>
        <w:t>።</w:t>
      </w:r>
    </w:p>
    <w:p w:rsidR="00F44607" w:rsidRPr="00422082" w:rsidRDefault="009E61C7"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ወዲያው ጦርነቱ ከመነሣቱ ትንሽ ቀደም ብሎ የኢትዮጵያ መንግሥት፤ ስለ ጦር መሣሪያ ግዢ ከጀርመን ከቤልጅክ ከዳነማር ከፈረንሳይ ከስዊስ፤ ከስዊድን፤ ከቼኮዝሎባኪያ ከቱርክ መንግሥታት ጋራ ተነጋግሮ ስለ ነበረ፤ ይህንኑ ምክንያት በማድረግ የኢጣልያ መንግሥት ከመቃወሙ የተነሣ ታገደ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ከዚያ አስቀድሞ እንደ ተወራው ግን ከልዩ ልዩ የኤውሮፓ መንግሥታት ለኢትዮጵያ መንግሥት በግዢ ፲ሺ መውዜር ጠመንጃ ፪፻ መትረየስ ፪ ሚሊዮን ጥይት እስከ ሚያዝያ ፮ ቀን ፲፱፻፳፯ ዓ.ም (15 4 35) ድረስ ፈጽሞ ይላክለታል እየተባለ ተስፋ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እንደዚሁም የዚህ ዋጋ አከፋፈል የአምስት ዓመት ወሰን ተደርጎለት በቡና ከሚገኘው </w:t>
      </w:r>
      <w:r w:rsidRPr="00422082">
        <w:rPr>
          <w:rFonts w:ascii="Abyssinica SIL" w:hAnsi="Abyssinica SIL" w:cs="Abyssinica SIL"/>
          <w:sz w:val="24"/>
          <w:lang w:val="am-ET"/>
        </w:rPr>
        <w:lastRenderedPageBreak/>
        <w:t>ሀብት ይሆናል ተብሎ</w:t>
      </w:r>
      <w:r w:rsidR="00640A27" w:rsidRPr="00422082">
        <w:rPr>
          <w:rFonts w:ascii="Abyssinica SIL" w:hAnsi="Abyssinica SIL" w:cs="Abyssinica SIL"/>
          <w:sz w:val="24"/>
          <w:lang w:val="am-ET"/>
        </w:rPr>
        <w:t xml:space="preserve"> </w:t>
      </w:r>
      <w:r w:rsidR="00A5113A" w:rsidRPr="00422082">
        <w:rPr>
          <w:rFonts w:ascii="Abyssinica SIL" w:hAnsi="Abyssinica SIL" w:cs="Abyssinica SIL"/>
          <w:sz w:val="24"/>
          <w:lang w:val="am-ET"/>
        </w:rPr>
        <w:t>ነበር</w:t>
      </w:r>
      <w:r w:rsidR="00422082" w:rsidRPr="00422082">
        <w:rPr>
          <w:rFonts w:ascii="Abyssinica SIL" w:hAnsi="Abyssinica SIL" w:cs="Abyssinica SIL"/>
          <w:sz w:val="24"/>
          <w:lang w:val="am-ET"/>
        </w:rPr>
        <w:t>።</w:t>
      </w:r>
      <w:r w:rsidR="00A5113A" w:rsidRPr="00422082">
        <w:rPr>
          <w:rFonts w:ascii="Abyssinica SIL" w:hAnsi="Abyssinica SIL" w:cs="Abyssinica SIL"/>
          <w:sz w:val="24"/>
          <w:lang w:val="am-ET"/>
        </w:rPr>
        <w:t xml:space="preserve"> ይሁን እንጂ ስለዚሁ አንዳች የተፈጸመ ነገር የለም</w:t>
      </w:r>
      <w:r w:rsidR="00422082" w:rsidRPr="00422082">
        <w:rPr>
          <w:rFonts w:ascii="Abyssinica SIL" w:hAnsi="Abyssinica SIL" w:cs="Abyssinica SIL"/>
          <w:sz w:val="24"/>
          <w:lang w:val="am-ET"/>
        </w:rPr>
        <w:t>።</w:t>
      </w:r>
      <w:r w:rsidR="00A5113A" w:rsidRPr="00422082">
        <w:rPr>
          <w:rFonts w:ascii="Abyssinica SIL" w:hAnsi="Abyssinica SIL" w:cs="Abyssinica SIL"/>
          <w:sz w:val="24"/>
          <w:lang w:val="am-ET"/>
        </w:rPr>
        <w:t xml:space="preserve"> ይልቁንም የስዊስ መንግሥት ለኢትዮጵያ መንግሥት ሊልካቸው አዘጋጅቷቸው ስለ ነበሩት አኤሮፕላኖች የኢጣልያ መንግሥት ከአፊስዬል እንደራሴዎቹን ወደስዊስ መንግሥት ልኮ ክርክር ከማድረጉ የተነሣ </w:t>
      </w:r>
      <w:r w:rsidR="00F44607" w:rsidRPr="00422082">
        <w:rPr>
          <w:rFonts w:ascii="Abyssinica SIL" w:hAnsi="Abyssinica SIL" w:cs="Abyssinica SIL"/>
          <w:sz w:val="24"/>
          <w:lang w:val="am-ET"/>
        </w:rPr>
        <w:t>የሌለውንም መንግሥት በጎ ፈቃድ ለማሰናከል የመጀመሪያ እርምጃ ሆነለት</w:t>
      </w:r>
      <w:r w:rsidR="00422082" w:rsidRPr="00422082">
        <w:rPr>
          <w:rFonts w:ascii="Abyssinica SIL" w:hAnsi="Abyssinica SIL" w:cs="Abyssinica SIL"/>
          <w:sz w:val="24"/>
          <w:lang w:val="am-ET"/>
        </w:rPr>
        <w:t>።</w:t>
      </w:r>
      <w:r w:rsidR="00F44607" w:rsidRPr="00422082">
        <w:rPr>
          <w:rFonts w:ascii="Abyssinica SIL" w:hAnsi="Abyssinica SIL" w:cs="Abyssinica SIL"/>
          <w:sz w:val="24"/>
          <w:lang w:val="am-ET"/>
        </w:rPr>
        <w:t xml:space="preserve"> ስለዚህም የኢትዮጵያ ንጉሠ ነገሥት ባይሆን እንኳ ዋጋቸው አስቀድሞ ተከፍሎባቸው ወደ ኢትዮጵያ መንግሥት ከተላኩ በኋላ እበር ላይ የታገዱት መሣሪያዎች እንዲቀለቁልንና በነፃ እንዲደርሱልን ሲሉ አቤቱታቸውን ማቅረብ ግዴታ ሆነባቸው</w:t>
      </w:r>
      <w:r w:rsidR="00422082" w:rsidRPr="00422082">
        <w:rPr>
          <w:rFonts w:ascii="Abyssinica SIL" w:hAnsi="Abyssinica SIL" w:cs="Abyssinica SIL"/>
          <w:sz w:val="24"/>
          <w:lang w:val="am-ET"/>
        </w:rPr>
        <w:t>።</w:t>
      </w:r>
      <w:r w:rsidR="00F44607" w:rsidRPr="00422082">
        <w:rPr>
          <w:rFonts w:ascii="Abyssinica SIL" w:hAnsi="Abyssinica SIL" w:cs="Abyssinica SIL"/>
          <w:sz w:val="24"/>
          <w:lang w:val="am-ET"/>
        </w:rPr>
        <w:t xml:space="preserve"> ከዚህም በቀር የእንግሊዝ መንግሥት በንግድ ምክንያት ለኢትዮጵያ መንግሥት ይላኩ ስለ ነበረ የጦር መሣሪያዎች ፈቃድ መስጠቱ እንዲታገድ በማድረጉ ንጉሠ ነገሥቱ አዲስ አበባ ከነበሩት የእንግሊዝ ሚኒስትር ሲድኔይ ባርቶን (Sydney Barton)</w:t>
      </w:r>
      <w:r w:rsidR="0008005C" w:rsidRPr="00422082">
        <w:rPr>
          <w:rFonts w:ascii="Abyssinica SIL" w:hAnsi="Abyssinica SIL" w:cs="Abyssinica SIL"/>
          <w:sz w:val="24"/>
          <w:lang w:val="am-ET"/>
        </w:rPr>
        <w:t xml:space="preserve"> </w:t>
      </w:r>
      <w:r w:rsidR="00F44607" w:rsidRPr="00422082">
        <w:rPr>
          <w:rFonts w:ascii="Abyssinica SIL" w:hAnsi="Abyssinica SIL" w:cs="Abyssinica SIL"/>
          <w:sz w:val="24"/>
          <w:lang w:val="am-ET"/>
        </w:rPr>
        <w:t>ጋራ በሰፊው ተነጋግረውበታል</w:t>
      </w:r>
      <w:r w:rsidR="00422082" w:rsidRPr="00422082">
        <w:rPr>
          <w:rFonts w:ascii="Abyssinica SIL" w:hAnsi="Abyssinica SIL" w:cs="Abyssinica SIL"/>
          <w:sz w:val="24"/>
          <w:lang w:val="am-ET"/>
        </w:rPr>
        <w:t>።</w:t>
      </w:r>
    </w:p>
    <w:p w:rsidR="00202D95" w:rsidRPr="00422082" w:rsidRDefault="00F44607"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ኮሚቴ ደኮኦርደናሲዮን</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ተብሎ የተሰየመው ጉባኤ ካቀረበው አስተያየት በቀር ኢትዮጵያ መሣሪያ እንዳታገኝ በሚቻልበት መንገድ ኢጣልያ በየጊዜው ትጠቅሰው የነበረው ማስጠንቀቂያ እንደፈረንጅ ቁጥር ነሐሴ ፲፯ ቀን ፲፱፻፴ ዓ.ም ወደ ኢትዮጵያ መንግሥት አውራጃ ሰለሚገባው የጦር መሣሪያ መቈጣጠር የተስማሙበትን ውል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ይህ ስምምነት ፈቃድ </w:t>
      </w:r>
      <w:r w:rsidR="00202D95" w:rsidRPr="00422082">
        <w:rPr>
          <w:rFonts w:ascii="Abyssinica SIL" w:hAnsi="Abyssinica SIL" w:cs="Abyssinica SIL"/>
          <w:sz w:val="24"/>
          <w:lang w:val="am-ET"/>
        </w:rPr>
        <w:t>ለሌላቸው ሰዎች እንዳይሸጥ ከመወሰኑ በቀር የኢትዮጵያ ንጉሠ ነገሥት መንግሥት ከውጭ አጥቂ የሚከላከልበትና በውስጡም የአገሩን ጸጥታ የሚጠብቅበት አስፈላጊውን ያህል መሣሪያ ይገዛ ዘንድ አይከለከልም ነበር</w:t>
      </w:r>
      <w:r w:rsidR="00422082" w:rsidRPr="00422082">
        <w:rPr>
          <w:rFonts w:ascii="Abyssinica SIL" w:hAnsi="Abyssinica SIL" w:cs="Abyssinica SIL"/>
          <w:sz w:val="24"/>
          <w:lang w:val="am-ET"/>
        </w:rPr>
        <w:t>።</w:t>
      </w:r>
    </w:p>
    <w:p w:rsidR="00202D95" w:rsidRPr="00422082" w:rsidRDefault="00202D95" w:rsidP="00A11D46">
      <w:pPr>
        <w:ind w:left="720" w:firstLine="720"/>
        <w:rPr>
          <w:rFonts w:ascii="Abyssinica SIL" w:hAnsi="Abyssinica SIL" w:cs="Abyssinica SIL"/>
          <w:sz w:val="24"/>
          <w:lang w:val="am-ET"/>
        </w:rPr>
      </w:pPr>
      <w:r w:rsidRPr="00422082">
        <w:rPr>
          <w:rFonts w:ascii="Abyssinica SIL" w:hAnsi="Abyssinica SIL" w:cs="Abyssinica SIL"/>
          <w:sz w:val="24"/>
          <w:lang w:val="am-ET"/>
        </w:rPr>
        <w:t>ደግሞም አንዳንድ እንደ ቸኮስሎባኪያ ያሉ መንግሥታት እንኳን በጦር መሣሪያ በኩል ያለውን ንግድ ለኢትዮጵያ ቢፈቅዱ በአስፈላጊው ጊዜ እንዲደርስ ለማድረግ በልዩ ልዩ አኳኋን እየተቸገረ የታሰበው በቶሎ ይፈጸም ዘንድ ሳይቻል ቀረ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ከብዙዎቹም ምክንያቶች አንደኛው ወዲያው ጦርነቱ እንደ ተጀመረ ከአዲስ አበባ እስከ ጅቡቲ ያለው ባቡር በጦር መሣሪያ ትራንስፖርት በኩል የኢትዮጵያን መንግሥት የማያገለግል ከሆነ የኢጣልያን መንግሥት ይህ ባቡር የተለመደ ሥራውን ሲቀጥል አደጋ እንዳያደርግበት ተስፋ ሰጥቶ በኢጣልያና በፈረንሣይ መካከል ልዩ የቃል ስምምነት በመፈጸሙ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የመሣሪያ ማመላለሻዎች የባሕርን መንገድ ተከትለው በመጡ ጊዜ በዘይላ በር (የእንግሊዝ ሱማሌ) ይራገፉና ሲቻል በካሚዮን ያለዚያም በግመል እየተጫኑ ከዚያው ወደ ጡሩ ግንባር ይላኩ ዘንድ ግድ ሆነ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እንግዲህ በዚህ አያያዝ ኢትዮጵያ የምታደርገው ትግል ባንድ በጠላት የጦር ግንባር በኩል ብቻ ሊወሰን አልተቻለም ማለት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በሌላው በኩል የደረሰውንም እንደሚከተለው በጥቂቱ መጥቀስ አለብን</w:t>
      </w:r>
      <w:r w:rsidR="00422082" w:rsidRPr="00422082">
        <w:rPr>
          <w:rFonts w:ascii="Abyssinica SIL" w:hAnsi="Abyssinica SIL" w:cs="Abyssinica SIL"/>
          <w:sz w:val="24"/>
          <w:lang w:val="am-ET"/>
        </w:rPr>
        <w:t>።</w:t>
      </w:r>
    </w:p>
    <w:p w:rsidR="0050597A" w:rsidRPr="00422082" w:rsidRDefault="0050597A"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፩ኛ ከአጥቂው ለመከላከል የጦር መሣሪያ በገንዘባችን ስንገዛ ልንከለከል አይገባም በማለት ለዓለም መንግሥታት የቀረበው ክርክርና የፈቀደው ጊዜ</w:t>
      </w:r>
    </w:p>
    <w:p w:rsidR="0050597A" w:rsidRPr="00422082" w:rsidRDefault="0050597A"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፪ኛ ትክክል ፍርድን በኢጣልያ መንግሥት ወዳጅነት ሊለወጡ ካልፈቀዱ አንዳንድ መንግሥት የጦር መሣሪያ በግዢ ለማግኘት ሲቻል ትራንስፖርት በመካከል የተደረገው ጭቆና</w:t>
      </w:r>
    </w:p>
    <w:p w:rsidR="0050597A" w:rsidRPr="00422082" w:rsidRDefault="0050597A"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፫ኛ በግዢ የሚመጣው የጦር መሣሪያ በትራንስፖርት ማጣት ምክንያት ከዋናው ከተማ ሳይደርስ ከዚያው ከዘይላ በር ለየጦሩ ግንባር እንዲላክ በመሆኑ በሚገባ ለማከፋፈል አለመቻሉና ይህን የመሰለው መሰናክል ለጠላት አጥቂነት ደጋፊ ሆኖት ነበር</w:t>
      </w:r>
      <w:r w:rsidR="00422082" w:rsidRPr="00422082">
        <w:rPr>
          <w:rFonts w:ascii="Abyssinica SIL" w:hAnsi="Abyssinica SIL" w:cs="Abyssinica SIL"/>
          <w:sz w:val="24"/>
          <w:lang w:val="am-ET"/>
        </w:rPr>
        <w:t>።</w:t>
      </w:r>
    </w:p>
    <w:p w:rsidR="00096771" w:rsidRPr="00422082" w:rsidRDefault="00096771" w:rsidP="0050597A">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፬</w:t>
      </w:r>
      <w:r w:rsidR="00422082" w:rsidRPr="00422082">
        <w:rPr>
          <w:rFonts w:ascii="Abyssinica SIL" w:hAnsi="Abyssinica SIL" w:cs="Abyssinica SIL"/>
          <w:sz w:val="32"/>
          <w:lang w:val="am-ET"/>
        </w:rPr>
        <w:t>።</w:t>
      </w:r>
    </w:p>
    <w:p w:rsidR="00096771" w:rsidRPr="00422082" w:rsidRDefault="00096771" w:rsidP="0050597A">
      <w:pPr>
        <w:ind w:left="720" w:firstLine="720"/>
        <w:rPr>
          <w:rFonts w:ascii="Abyssinica SIL" w:hAnsi="Abyssinica SIL" w:cs="Abyssinica SIL"/>
          <w:sz w:val="32"/>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የቃፊሮች ተከላካይነት</w:t>
      </w:r>
    </w:p>
    <w:p w:rsidR="006029A7" w:rsidRPr="00422082" w:rsidRDefault="00096771"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የኢ</w:t>
      </w:r>
      <w:r w:rsidR="006029A7" w:rsidRPr="00422082">
        <w:rPr>
          <w:rFonts w:ascii="Abyssinica SIL" w:hAnsi="Abyssinica SIL" w:cs="Abyssinica SIL"/>
          <w:sz w:val="24"/>
          <w:lang w:val="am-ET"/>
        </w:rPr>
        <w:t>ጣልያ የጦር ሠራዊት ሦስት እጅ የሚያህለው በሰሜን ግንባር (በኤርትራ) በኩል ሲሆን፤ ከጄኔራል ግራዚያኒ ጋራ በደቡብ የተሰለፈው አንዱ እጅ ነው</w:t>
      </w:r>
      <w:r w:rsidR="00422082" w:rsidRPr="00422082">
        <w:rPr>
          <w:rFonts w:ascii="Abyssinica SIL" w:hAnsi="Abyssinica SIL" w:cs="Abyssinica SIL"/>
          <w:sz w:val="24"/>
          <w:lang w:val="am-ET"/>
        </w:rPr>
        <w:t>።</w:t>
      </w:r>
      <w:r w:rsidR="006029A7" w:rsidRPr="00422082">
        <w:rPr>
          <w:rFonts w:ascii="Abyssinica SIL" w:hAnsi="Abyssinica SIL" w:cs="Abyssinica SIL"/>
          <w:sz w:val="24"/>
          <w:lang w:val="am-ET"/>
        </w:rPr>
        <w:t xml:space="preserve"> በሰሜን ግንባር የበለጠው የወታደር ክፍል እንዲሰለፍ የተደረገበት ምክንያት የአማሴን ሕዝብ ከድቶ ከኢትዮጵያ የጦር ሠራዊት ጋራ ይደባለቃል እየተባለ ይወራ ስለ ነበረ ለመጠባበቅ እንዲቻል ነው</w:t>
      </w:r>
      <w:r w:rsidR="00422082" w:rsidRPr="00422082">
        <w:rPr>
          <w:rFonts w:ascii="Abyssinica SIL" w:hAnsi="Abyssinica SIL" w:cs="Abyssinica SIL"/>
          <w:sz w:val="24"/>
          <w:lang w:val="am-ET"/>
        </w:rPr>
        <w:t>።</w:t>
      </w:r>
      <w:r w:rsidR="006029A7" w:rsidRPr="00422082">
        <w:rPr>
          <w:rFonts w:ascii="Abyssinica SIL" w:hAnsi="Abyssinica SIL" w:cs="Abyssinica SIL"/>
          <w:sz w:val="24"/>
          <w:lang w:val="am-ET"/>
        </w:rPr>
        <w:t xml:space="preserve"> በውነትም ፵ ዘመን ሙሉ በጠላት ግዛት ውስጥ የተሠቃየው የአማሴን ሕዝብ ኢጣልያኖችን ለመክዳት ምክንያት የሚሆነው ነገር ይፈልግ እንደ ነበረ የታወቀ ነው</w:t>
      </w:r>
      <w:r w:rsidR="00422082" w:rsidRPr="00422082">
        <w:rPr>
          <w:rFonts w:ascii="Abyssinica SIL" w:hAnsi="Abyssinica SIL" w:cs="Abyssinica SIL"/>
          <w:sz w:val="24"/>
          <w:lang w:val="am-ET"/>
        </w:rPr>
        <w:t>።</w:t>
      </w:r>
      <w:r w:rsidR="006029A7" w:rsidRPr="00422082">
        <w:rPr>
          <w:rFonts w:ascii="Abyssinica SIL" w:hAnsi="Abyssinica SIL" w:cs="Abyssinica SIL"/>
          <w:sz w:val="24"/>
          <w:lang w:val="am-ET"/>
        </w:rPr>
        <w:t xml:space="preserve"> ስለዚህ ወዲያው የኢጣልያ ጦር የወሰኑን መስመር እንዳለፈ የኢትዮጵያ ተከላካዮች ወደ ኋላ በማፈግፈግ ፈንታ ወዲያው ገጥመውት ቢኖር ኑሮ በአዲስ ኃይል ወሰኑን ለመጣስ የሚያዳግት ካለመሆኑ የተነሣ በዚያን ጊዜ የአማሴን ወታደሮች ያለ ጥርጥር ጌቶቻቸው የሆኑትን ኢጣልያኖችን እየገደሉ ከወንድሞቻቸው ከኢትዮጵያውያን ጋራ ለመደመር የፈለጉት ምክንያት በተቃና መንገድ በተፈጸመላቸው ነበር ሲሉ አንዳንድ ሰዎች ያስባሉ</w:t>
      </w:r>
      <w:r w:rsidR="00422082" w:rsidRPr="00422082">
        <w:rPr>
          <w:rFonts w:ascii="Abyssinica SIL" w:hAnsi="Abyssinica SIL" w:cs="Abyssinica SIL"/>
          <w:sz w:val="24"/>
          <w:lang w:val="am-ET"/>
        </w:rPr>
        <w:t>።</w:t>
      </w:r>
      <w:r w:rsidR="006029A7" w:rsidRPr="00422082">
        <w:rPr>
          <w:rFonts w:ascii="Abyssinica SIL" w:hAnsi="Abyssinica SIL" w:cs="Abyssinica SIL"/>
          <w:sz w:val="24"/>
          <w:lang w:val="am-ET"/>
        </w:rPr>
        <w:t xml:space="preserve"> ነገር ግን በዚያን ጊዜ የታቀደው የፖለቲካ መንገድ ከዚህ አደራረግ ጋራ በጣም የተራራቀ ነበር</w:t>
      </w:r>
      <w:r w:rsidR="00422082" w:rsidRPr="00422082">
        <w:rPr>
          <w:rFonts w:ascii="Abyssinica SIL" w:hAnsi="Abyssinica SIL" w:cs="Abyssinica SIL"/>
          <w:sz w:val="24"/>
          <w:lang w:val="am-ET"/>
        </w:rPr>
        <w:t>።</w:t>
      </w:r>
      <w:r w:rsidR="006029A7" w:rsidRPr="00422082">
        <w:rPr>
          <w:rFonts w:ascii="Abyssinica SIL" w:hAnsi="Abyssinica SIL" w:cs="Abyssinica SIL"/>
          <w:sz w:val="24"/>
          <w:lang w:val="am-ET"/>
        </w:rPr>
        <w:t xml:space="preserve"> ምክንያቱም</w:t>
      </w:r>
    </w:p>
    <w:p w:rsidR="006029A7" w:rsidRPr="00422082" w:rsidRDefault="006029A7"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፩ኛ ኢትዮጵያ በፍጹም ጠብ ፈላጊነት እንደሌላትና ጠላት በተጋፊነት እንደወረራት ለማስረዳት የጦር ሠራዊቱ 30 ኪሎ ሜትር ያህል መሬት ላቀው ወደ ኋላ በመመለስ ሰላማዊነታቸው ይገልጹ ዘንድ አስፈላጊ ከመሆኑ የተነሣ ነው</w:t>
      </w:r>
      <w:r w:rsidR="00422082" w:rsidRPr="00422082">
        <w:rPr>
          <w:rFonts w:ascii="Abyssinica SIL" w:hAnsi="Abyssinica SIL" w:cs="Abyssinica SIL"/>
          <w:sz w:val="24"/>
          <w:lang w:val="am-ET"/>
        </w:rPr>
        <w:t>።</w:t>
      </w:r>
    </w:p>
    <w:p w:rsidR="006029A7" w:rsidRPr="00422082" w:rsidRDefault="006029A7"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፪ኛ ጠላት ለአጥቂነቱ መፈጸሚያ በሚበቃው፤ እንዲያውም በሚተርፈው መጠን የተጣራ ዘመናዊ መሣሪያና ወታደር ስላደራጀ ይህን የጠላት መሰናዶ ፊት ለፊት በመጋፋት ለመወዳደር አለመቻሉን ከመገመት የተነሳ ያልታሰበ አደጋ በመጣል የሚሆነው ጦርነት ለረዥም ጊዜ መከላከል ጠቃሚ ስለ ነበረ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እንግዲህ አማሴኖች በኢትዮጵያ ስንደቅ ዓላማ ስር መሥዋዕት እንዲሆኑ የተመኙት ዕድል እነ ቀኛዝማች ሰላባንና እነ ፊታውራሪ ጸጋዬን በመሳሰሉት አንዳንድ ቆራጦች ሲፈጸም ለሁሉም ይሆን ዘንድ ጊዜው ስላልፈቀደ ቆየ</w:t>
      </w:r>
      <w:r w:rsidR="00422082" w:rsidRPr="00422082">
        <w:rPr>
          <w:rFonts w:ascii="Abyssinica SIL" w:hAnsi="Abyssinica SIL" w:cs="Abyssinica SIL"/>
          <w:sz w:val="24"/>
          <w:lang w:val="am-ET"/>
        </w:rPr>
        <w:t>።</w:t>
      </w:r>
    </w:p>
    <w:p w:rsidR="008F3589" w:rsidRPr="00422082" w:rsidRDefault="008F3589"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የኢትዮጵያ ተከላካይ ወታደሮች በሚገባ ለማድረግ እስኪፈቀድላቸው ድረስ ምንም ወደ ኋላ ቢያፈገፍጉ፤ ወደ አንዳንድ ጊዜ ሊያልፉት የማይቻል አጋጣሚ ነገር ሲደርስባቸው በሚያደርጉት መከላከል ታላላቅ የጀብዱ ሥራ ከመሥራት አልቦዘኑም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በመጀመሪያውም ጊዜ በግንባር ለመገኘት የቻሉት ልዑል ራስ ሥዩም (የምዕራብ ትግሬ ገዥ) ደጃዝማች አያሌው ብሩ (የሰሜን ገዥ) ደጃዝማች ኃይሉ ከበደ (የሰቆጣ ገዥ) አንዳች አገልግሎት ሳያሳይ የከዳውን ደጃዝማች ኃይለ ሥላሴ ጉግሣ (የምሥራቅ ትግሬ ገዥ) ሌሎቹም ጥቂቶች ነበሩ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ሰዓት </w:t>
      </w:r>
      <w:r w:rsidRPr="00422082">
        <w:rPr>
          <w:rFonts w:ascii="Abyssinica SIL" w:hAnsi="Abyssinica SIL" w:cs="Abyssinica SIL"/>
          <w:sz w:val="24"/>
          <w:lang w:val="am-ET"/>
        </w:rPr>
        <w:lastRenderedPageBreak/>
        <w:t>ልዑል ራስ ሥዩምና ሊከዳ ያሰበው ደጃዝማች ኃይለ ሥላሴ ጉግሣ በማናቸውም አኳኋን፤ ንኙነት ስላልነበራቸው ለጦሩ አመራር በሁለታቸው መካከል የተደረገ ስምምነትና ምክር የለም</w:t>
      </w:r>
      <w:r w:rsidR="00422082" w:rsidRPr="00422082">
        <w:rPr>
          <w:rFonts w:ascii="Abyssinica SIL" w:hAnsi="Abyssinica SIL" w:cs="Abyssinica SIL"/>
          <w:sz w:val="24"/>
          <w:lang w:val="am-ET"/>
        </w:rPr>
        <w:t>።</w:t>
      </w:r>
    </w:p>
    <w:p w:rsidR="008F3589" w:rsidRPr="00422082" w:rsidRDefault="008F3589"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ጥቅምት ፳፬ ቀን ልዑል ራስ ሥዩም አድዋን ለቀው ማርያም ሸዊቱ ወደ ሚባለው ስፍራ ተዛውረው ነበርና ከዚያ ሁነው የጠላት ጦር ያመራበትን አንፃር እየመረመሩ የሚያስታውቋቸው ሰዎች በየክፍሉ ላኩ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ዕለት ደጃዝማች ኃይሉ ከበደ በሚገኙበት በዓዲ አርባዕቲ በኩል የጠላት ጦር ድንገት ስለ መጣ ታላቅ ግጭት ደረሰ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ጀግናው ደጃዝማች ኃይሉ ከበደ ባዘጋጁት እርድ ውስጥ ሁለት የጠላት ታንኮች ወድቀው ታንከኞቹ የሚገባቸውን አገልግሎት ተቀበሉ</w:t>
      </w:r>
      <w:r w:rsidR="00422082" w:rsidRPr="00422082">
        <w:rPr>
          <w:rFonts w:ascii="Abyssinica SIL" w:hAnsi="Abyssinica SIL" w:cs="Abyssinica SIL"/>
          <w:sz w:val="24"/>
          <w:lang w:val="am-ET"/>
        </w:rPr>
        <w:t>።</w:t>
      </w:r>
    </w:p>
    <w:p w:rsidR="008F3589" w:rsidRPr="00422082" w:rsidRDefault="008F3589"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በኋላ ወደ ማታ ልዑል ራስ ሥዩም ይህን የመሳሰለውን ሁኔታ ለንጉሠ ነገሥቱ በቴሌግራም ሲያስታውቁ በነገሩ እንዲታሰብበት አመለከቱ</w:t>
      </w:r>
      <w:r w:rsidR="00422082" w:rsidRPr="00422082">
        <w:rPr>
          <w:rFonts w:ascii="Abyssinica SIL" w:hAnsi="Abyssinica SIL" w:cs="Abyssinica SIL"/>
          <w:sz w:val="24"/>
          <w:lang w:val="am-ET"/>
        </w:rPr>
        <w:t>።</w:t>
      </w:r>
    </w:p>
    <w:p w:rsidR="00163A9C" w:rsidRPr="00422082" w:rsidRDefault="008F3589"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በማግሥቱ ጥቅምት ፳፭ ቀን በአንድ ቡሉቅባሽ መሪነት ፶ የሚያህሉ ሐማሴኖች ኢጣልያኖች ከድተው ከኛ ወታደሮች ተቀላቀሉ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እነርሱም ወዲያው እንደደረሱ ለአገራቸውና ለወገናቸው መሥዋዕት ለመሆን ቆርጠው መምጣታቸውን ለልዑል ራስ ሥዩም አስረዱ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እነዚህ ወታደሮች በህውላ እንደገለጹት ደጃዝማች ኃይለ ሥላሴ ባለበት በመቀሌ በኩል ለመኰብለል የቀና መንገድ እያላቸው እራስ ሥዩም በሚገኙበት በኩል አሳብረው መምጣታችው፤ የደጃች ኃይለ ሥላሴን ማወላወል አስቀድመው ተረድተውት ስለ ነበረ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ደግሞም እንደነርሱ ብዙ አማሴኖች ኢጣልያኖችን ለመክዳት አሰፍስፈው እያሉ በመንገድ ምክንያት መቸገራቸውን በግልጽ ተናገሩ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ልዑል ራስ ሥዩም በመስከረም ፳</w:t>
      </w:r>
      <w:r w:rsidR="00163A9C" w:rsidRPr="00422082">
        <w:rPr>
          <w:rFonts w:ascii="Abyssinica SIL" w:hAnsi="Abyssinica SIL" w:cs="Abyssinica SIL"/>
          <w:sz w:val="24"/>
          <w:lang w:val="am-ET"/>
        </w:rPr>
        <w:t>፯ ቀን ደጃዝማች ሣህሌንና ደጃዝማች ደስታን ፊታውራሪ መስፍንና ሌሎችንም ጥቂቶች የጦር አለቆች በስተቀኝና በስተግራ እየተዛወሩ ከኛ ለመቀላቀል የሚያስቡትን አማሴኖች ሲያገኙ መንገድ እንዲያመለክቱአቸውና ወዲያውም ጠላት ያመራበትን አንፃር እንዲመረምሩ ላኳቸው</w:t>
      </w:r>
      <w:r w:rsidR="00422082" w:rsidRPr="00422082">
        <w:rPr>
          <w:rFonts w:ascii="Abyssinica SIL" w:hAnsi="Abyssinica SIL" w:cs="Abyssinica SIL"/>
          <w:sz w:val="24"/>
          <w:lang w:val="am-ET"/>
        </w:rPr>
        <w:t>።</w:t>
      </w:r>
      <w:r w:rsidR="00163A9C" w:rsidRPr="00422082">
        <w:rPr>
          <w:rFonts w:ascii="Abyssinica SIL" w:hAnsi="Abyssinica SIL" w:cs="Abyssinica SIL"/>
          <w:sz w:val="24"/>
          <w:lang w:val="am-ET"/>
        </w:rPr>
        <w:t xml:space="preserve"> እነርሱም በአድዋ ምሥራቅ በኩል ወደ ዳሮ ተክሌ ሲጓዝ ከጠላት ጦር ጋራ ተገናኝተው ታላቅ ግጭት ደረሰ</w:t>
      </w:r>
      <w:r w:rsidR="00422082" w:rsidRPr="00422082">
        <w:rPr>
          <w:rFonts w:ascii="Abyssinica SIL" w:hAnsi="Abyssinica SIL" w:cs="Abyssinica SIL"/>
          <w:sz w:val="24"/>
          <w:lang w:val="am-ET"/>
        </w:rPr>
        <w:t>።</w:t>
      </w:r>
      <w:r w:rsidR="00163A9C" w:rsidRPr="00422082">
        <w:rPr>
          <w:rFonts w:ascii="Abyssinica SIL" w:hAnsi="Abyssinica SIL" w:cs="Abyssinica SIL"/>
          <w:sz w:val="24"/>
          <w:lang w:val="am-ET"/>
        </w:rPr>
        <w:t xml:space="preserve"> ይልቁንም በሆያ በኩል ደጃዝማች ኃይሉ ከበደ በሚያስደንቅ አኳኋን ተዋግተው ለጊዜው የጠላት ኃይል በወታደር ብዛትና በመሣሪያ ብልጫነት ሰለተጫናቸው ጥቂት ወደ ኋላ ካፈገፈጉ በኋላ እንደገና አስቀድሞ የነበሩትን ስፍራ መልሰው ከመያዛቸው በላይ ጠላትን ወደ ኋላ አሽሽተው ብዙ ምርኮ አገኙ</w:t>
      </w:r>
      <w:r w:rsidR="00422082" w:rsidRPr="00422082">
        <w:rPr>
          <w:rFonts w:ascii="Abyssinica SIL" w:hAnsi="Abyssinica SIL" w:cs="Abyssinica SIL"/>
          <w:sz w:val="24"/>
          <w:lang w:val="am-ET"/>
        </w:rPr>
        <w:t>።</w:t>
      </w:r>
      <w:r w:rsidR="00163A9C" w:rsidRPr="00422082">
        <w:rPr>
          <w:rFonts w:ascii="Abyssinica SIL" w:hAnsi="Abyssinica SIL" w:cs="Abyssinica SIL"/>
          <w:sz w:val="24"/>
          <w:lang w:val="am-ET"/>
        </w:rPr>
        <w:t xml:space="preserve"> በዚያን ጊዜ የጠላት ወታደር የተሰማራበት መስመር ብዙ ስለነበረ የደጃዝማች ገብረ መድኅን ወታደሮች በነበሩት በአክሱምና በሽሬ በኩልም ይህንኑ የመሰለ ግጭት ደርሷል</w:t>
      </w:r>
      <w:r w:rsidR="00422082" w:rsidRPr="00422082">
        <w:rPr>
          <w:rFonts w:ascii="Abyssinica SIL" w:hAnsi="Abyssinica SIL" w:cs="Abyssinica SIL"/>
          <w:sz w:val="24"/>
          <w:lang w:val="am-ET"/>
        </w:rPr>
        <w:t>።</w:t>
      </w:r>
      <w:r w:rsidR="00163A9C" w:rsidRPr="00422082">
        <w:rPr>
          <w:rFonts w:ascii="Abyssinica SIL" w:hAnsi="Abyssinica SIL" w:cs="Abyssinica SIL"/>
          <w:sz w:val="24"/>
          <w:lang w:val="am-ET"/>
        </w:rPr>
        <w:t xml:space="preserve"> እንዲሁም ደጃዝማች ማሩ በዳሮ ተክሌ ምዕራብ ሲከላከሉ ቆይተው በኋላ ወደ ተንቤን ማፈግፈግ ግድ ሆነባቸው</w:t>
      </w:r>
      <w:r w:rsidR="00422082" w:rsidRPr="00422082">
        <w:rPr>
          <w:rFonts w:ascii="Abyssinica SIL" w:hAnsi="Abyssinica SIL" w:cs="Abyssinica SIL"/>
          <w:sz w:val="24"/>
          <w:lang w:val="am-ET"/>
        </w:rPr>
        <w:t>።</w:t>
      </w:r>
    </w:p>
    <w:p w:rsidR="00163A9C" w:rsidRPr="00422082" w:rsidRDefault="00163A9C"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ይህን ሁሉ የመሰለው ግጭት እየቀጠለ ሳለ ልዑል ራስ ስዩም ጦርነት ይገጥሙ ዘንድ አልተፈቀደም ነበርና የጠላት ጦር ወደ ፊት እርምጃውን ከማፋጠኑ የተነሣ አደጋ እንዳይሆን ሠራዊታቸውን ይዘው ወደ ተንቤን ለመሄድ ቆረጡ</w:t>
      </w:r>
      <w:r w:rsidR="00422082" w:rsidRPr="00422082">
        <w:rPr>
          <w:rFonts w:ascii="Abyssinica SIL" w:hAnsi="Abyssinica SIL" w:cs="Abyssinica SIL"/>
          <w:sz w:val="24"/>
          <w:lang w:val="am-ET"/>
        </w:rPr>
        <w:t>።</w:t>
      </w:r>
    </w:p>
    <w:p w:rsidR="00163A9C" w:rsidRPr="00422082" w:rsidRDefault="00163A9C"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በዚያው ሰሞን የደጃዝማች ኃይለ ሥላሴ ጉግሣ ከኢጣልያኖች ጋራ መነጋገር በአንዳንድ አስተዋዮች ዘንድ ስለተመረመረ የዚሁ ሁኔታ ተዘርዝሮ ለንጉሠ ነገሥቱ ቀረበላቸው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ንጉሠ ነገሥቱ ግን የአፄ ዮሐንስ ዘር ሲሆን ከኢጣልያኖች ይስማማል ብሎ መጠርጠር እጅግ </w:t>
      </w:r>
      <w:r w:rsidRPr="00422082">
        <w:rPr>
          <w:rFonts w:ascii="Abyssinica SIL" w:hAnsi="Abyssinica SIL" w:cs="Abyssinica SIL"/>
          <w:sz w:val="24"/>
          <w:lang w:val="am-ET"/>
        </w:rPr>
        <w:lastRenderedPageBreak/>
        <w:t>የሚያስቸግር ነገር ነው ሲሉ ለጊዜው አልተቀበሉትም ነበር ይባላል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የንጉሠ ነገሥቱ እምነት እንዳይነዋወጽ «የጠላቶቹን ስብቀት አይስሙብኝ» እያለ ብዙውን ቀን በማታለል አሳለፈው</w:t>
      </w:r>
      <w:r w:rsidR="00422082" w:rsidRPr="00422082">
        <w:rPr>
          <w:rFonts w:ascii="Abyssinica SIL" w:hAnsi="Abyssinica SIL" w:cs="Abyssinica SIL"/>
          <w:sz w:val="24"/>
          <w:lang w:val="am-ET"/>
        </w:rPr>
        <w:t>።</w:t>
      </w:r>
    </w:p>
    <w:p w:rsidR="00163A9C" w:rsidRPr="00422082" w:rsidRDefault="00163A9C"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ይልቁንም እነ ቀኛዝማች ሰለበ ከኢጣልያኖች ከድተው ሲመጡ የደጃዝማች ኃይለ ሥላሴን ማወላወል ሳያውቁ ወደ መቀሌ በደረሱ ጊዜ ይኸው ደጃዝማች መልካም ተቀባይነቱን እያመሰለ ጥቂት ቀን በእንግድነት ካሰነ</w:t>
      </w:r>
      <w:r w:rsidR="00FC508A" w:rsidRPr="00422082">
        <w:rPr>
          <w:rFonts w:ascii="Abyssinica SIL" w:hAnsi="Abyssinica SIL" w:cs="Abyssinica SIL"/>
          <w:sz w:val="24"/>
          <w:lang w:val="am-ET"/>
        </w:rPr>
        <w:t>ባታቸውና ከንጉሠ ነገሥቱም ሽልማት እንዲያገኙ ካደረገ በኋላ ወደ ኢጣልያኖች እንዲመለሱ በተሰወረ አማርኛ የአሳቡን ዝንባሌ ገለጸላቸው</w:t>
      </w:r>
      <w:r w:rsidR="00422082" w:rsidRPr="00422082">
        <w:rPr>
          <w:rFonts w:ascii="Abyssinica SIL" w:hAnsi="Abyssinica SIL" w:cs="Abyssinica SIL"/>
          <w:sz w:val="24"/>
          <w:lang w:val="am-ET"/>
        </w:rPr>
        <w:t>።</w:t>
      </w:r>
      <w:r w:rsidR="00FC508A" w:rsidRPr="00422082">
        <w:rPr>
          <w:rFonts w:ascii="Abyssinica SIL" w:hAnsi="Abyssinica SIL" w:cs="Abyssinica SIL"/>
          <w:sz w:val="24"/>
          <w:lang w:val="am-ET"/>
        </w:rPr>
        <w:t xml:space="preserve"> ስለዚህ እጃችንን አሳልፎ ለኢጣልያኖች ከሚሰጠን አስቀድሞ በቶሎ</w:t>
      </w:r>
      <w:r w:rsidR="00D017E3" w:rsidRPr="00422082">
        <w:rPr>
          <w:rFonts w:ascii="Abyssinica SIL" w:hAnsi="Abyssinica SIL" w:cs="Abyssinica SIL"/>
          <w:sz w:val="24"/>
          <w:lang w:val="am-ET"/>
        </w:rPr>
        <w:t xml:space="preserve"> ብንለየው ይሽላል፤ ብለው ስንብት ጠየቁት</w:t>
      </w:r>
      <w:r w:rsidR="00422082" w:rsidRPr="00422082">
        <w:rPr>
          <w:rFonts w:ascii="Abyssinica SIL" w:hAnsi="Abyssinica SIL" w:cs="Abyssinica SIL"/>
          <w:sz w:val="24"/>
          <w:lang w:val="am-ET"/>
        </w:rPr>
        <w:t>።</w:t>
      </w:r>
      <w:r w:rsidR="00D017E3" w:rsidRPr="00422082">
        <w:rPr>
          <w:rFonts w:ascii="Abyssinica SIL" w:hAnsi="Abyssinica SIL" w:cs="Abyssinica SIL"/>
          <w:sz w:val="24"/>
          <w:lang w:val="am-ET"/>
        </w:rPr>
        <w:t xml:space="preserve"> እርሱም ምንም ወደ ኢጣልያኖች ለመግባት የቈረጠ ቢሆን ሕዝቡን ለማሳበር ጊዜ አስፈልጎት ነበርና እነ ቀኛዝማች ሰላባን ወዲያው አሳልፎ መስጠቱ ለሕዝቡ ማሳበር የጀመረውን ሥራ ቶሎ በመግለጽ አሳቡን የሚያሰነካክልበት ከመሆኑ የተነሣ የጠየቁትን ስንብት ለመከላከል አስቸጋሪ ሆነበት</w:t>
      </w:r>
      <w:r w:rsidR="00422082" w:rsidRPr="00422082">
        <w:rPr>
          <w:rFonts w:ascii="Abyssinica SIL" w:hAnsi="Abyssinica SIL" w:cs="Abyssinica SIL"/>
          <w:sz w:val="24"/>
          <w:lang w:val="am-ET"/>
        </w:rPr>
        <w:t>።</w:t>
      </w:r>
      <w:r w:rsidR="00D017E3" w:rsidRPr="00422082">
        <w:rPr>
          <w:rFonts w:ascii="Abyssinica SIL" w:hAnsi="Abyssinica SIL" w:cs="Abyssinica SIL"/>
          <w:sz w:val="24"/>
          <w:lang w:val="am-ET"/>
        </w:rPr>
        <w:t xml:space="preserve"> ነገር ግን ከኢጣልያኖች ያመጡትን የጦር መሣሪያ «በየመንገዱ የሚገኙ ወታደሮች ባለማወቅ ይቀሟችኋል» የሚል ምክንያት ሰጥቶ አስቀረባቸው</w:t>
      </w:r>
      <w:r w:rsidR="00422082" w:rsidRPr="00422082">
        <w:rPr>
          <w:rFonts w:ascii="Abyssinica SIL" w:hAnsi="Abyssinica SIL" w:cs="Abyssinica SIL"/>
          <w:sz w:val="24"/>
          <w:lang w:val="am-ET"/>
        </w:rPr>
        <w:t>።</w:t>
      </w:r>
    </w:p>
    <w:p w:rsidR="00D017E3" w:rsidRPr="00422082" w:rsidRDefault="00D017E3"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በመጨረሻው ሕዝቡን ለማታለል ያደረገው ፈተና ከንቱ በመሆኑ ሕዝቡ ስለነቃበት ከፊታውራሪ ፀጋዬ ኃይሉና ከፊታውራሪ ረዳ ካሣ፤ ቀኛዝማች ሀሩ ጓንጉልና ከቀኛዝማች ሰገጥ ደስታ ከሌሎችም ጥቂቶች መሰሎቹ ጋር መስከረም ፴ ቀን አገሩን ከድቶ ሄደ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እርሱና ተከታዮቹ የኢጣልያን ባንዲራ ይዘው ጄኔራል ሳንቲኒ በሚገኝበት ግምባር በኩል ከኢጣልያኖች ተቀላቀሉ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D017E3" w:rsidRPr="00422082" w:rsidRDefault="00D017E3"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የትግሬ ሕዝብ በክዳት የማያብርለት መሆኑን ኢጣልያኖች ከተረዱት በኋላ ደጃዝማች ኃይለ ሥላሴ ምሥጢራዊ አገልግሎት እየሠራ መቀሌ እንዲቆይና አስፈላጊ፤ ሆኖ እርሱ ምልክት በሰጠ ጊዜ ብቻ አኤሮፕላን መቀሌ ከተማ ወርዶ እንዲወስደው ተነጋግረው ነበረ፤ ደጃዝማች ኃይለ ሥላሴ ግን የሕዝቡን መንፈስ አጠነካከር ስለ ተመለከተ ለአኤሮፕላን ምልክት እንኳን መስጠት ሳያደርስ ቀርቶ ከመቀሌ አዲግራት ፻፲ ኪሎ ሜትር የሚያህለውን መንገድ በመሬት መጓዝ ግድ ሆነበት</w:t>
      </w:r>
      <w:r w:rsidR="00422082" w:rsidRPr="00422082">
        <w:rPr>
          <w:rFonts w:ascii="Abyssinica SIL" w:hAnsi="Abyssinica SIL" w:cs="Abyssinica SIL"/>
          <w:sz w:val="24"/>
          <w:lang w:val="am-ET"/>
        </w:rPr>
        <w:t>።</w:t>
      </w:r>
    </w:p>
    <w:p w:rsidR="00D017E3" w:rsidRPr="00422082" w:rsidRDefault="00D017E3"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ኃይለ ሥላሴ ጉግሣ ከጄኔራል ሳንቲኒ ጋር ተገናኝቶ ለኢጣልያ ታማኝነቱን ካስረዳ በኋላ ከጠቅላይ አዝማቹ፤ ከጄኔራል ደቦኖ ጋር እንዲነጋገር ጠየቀ</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በማግሥቱ ፲ ሰዓት ከ፴፭ ደቂቃ ሲሆን በኰአቲት ከጄኔራል ዲቦኖ ጋር ተገናኘ</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ከዚያም የተናገረው ይህ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«እኔ የኢጣልያ ወዳጅ ነኝ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የሥልጣኔ አምጭ የሆነውን የኢጣልያን ጦር ሠራዊት ሥራ በማናቸውም ረገድ አልቃወምም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r w:rsidR="007A6A3A" w:rsidRPr="00422082">
        <w:rPr>
          <w:rFonts w:ascii="Abyssinica SIL" w:hAnsi="Abyssinica SIL" w:cs="Abyssinica SIL"/>
          <w:sz w:val="24"/>
          <w:lang w:val="am-ET"/>
        </w:rPr>
        <w:t>ይህንንም ከተናገረ በኋላ በፋሽስታዊ ሥርዓት እጁን ዘርግቶ ሰላምታ ሰጠ</w:t>
      </w:r>
      <w:r w:rsidR="00422082" w:rsidRPr="00422082">
        <w:rPr>
          <w:rFonts w:ascii="Abyssinica SIL" w:hAnsi="Abyssinica SIL" w:cs="Abyssinica SIL"/>
          <w:sz w:val="24"/>
          <w:lang w:val="am-ET"/>
        </w:rPr>
        <w:t>።</w:t>
      </w:r>
    </w:p>
    <w:p w:rsidR="007A6A3A" w:rsidRPr="00422082" w:rsidRDefault="007A6A3A"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ኃይለ ሥላሴ ከደቦኖ እንደተገናኘ ወዲያው የጠየቀው ሮማ እንዲሄድና ከሙሰለኒ እንዲገናኝ ስለ ነበረ፤ ከኢጣልያ ሹማምንቶች ጐን ተሰልፎ የኢትዮጵያን ጦረኞች ለመውጋት ፈርቶ ይሆን? በማለት ደቦኖ ታዝቦታል ይባላል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በውነትም ቪቶሪዮ ዲኩርቲ የሚባለው ጸሕፊ እንዳስታወቀው ደጃዝማች ኃይለ ሥላሴ ወዲያው ከጄኔራል ደቦኖ እንደተገናኘ </w:t>
      </w:r>
      <w:r w:rsidRPr="00422082">
        <w:rPr>
          <w:rFonts w:ascii="Abyssinica SIL" w:hAnsi="Abyssinica SIL" w:cs="Abyssinica SIL"/>
          <w:sz w:val="24"/>
          <w:lang w:val="am-ET"/>
        </w:rPr>
        <w:lastRenderedPageBreak/>
        <w:t>ሙሶሊኒን በመገናኘት ምክንያት ወደ ሮማ ለመሄድ ጠይቆ እንደሆእን ከጦርነቱ ለመሸሽ ነው ቢባል አያከራክርም</w:t>
      </w:r>
      <w:r w:rsidR="00422082" w:rsidRPr="00422082">
        <w:rPr>
          <w:rFonts w:ascii="Abyssinica SIL" w:hAnsi="Abyssinica SIL" w:cs="Abyssinica SIL"/>
          <w:sz w:val="24"/>
          <w:lang w:val="am-ET"/>
        </w:rPr>
        <w:t>።</w:t>
      </w:r>
    </w:p>
    <w:p w:rsidR="007A6A3A" w:rsidRPr="00422082" w:rsidRDefault="007A6A3A"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ኃይለ ሥላሴ ምንም እንኳ ብዙ ሰው ለማሳበር ባይችል የርሱ ክዳት ለጊዜው የታሰበውን የጦር አቅድ በማበላሸት እንደመጠኑ ጉዳት ማድረጉ አልቀረም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ጥቅምት ፳፱ ቀን ኢጣልያኖች መቀሌን ለመያዝ በቁ</w:t>
      </w:r>
      <w:r w:rsidR="00422082" w:rsidRPr="00422082">
        <w:rPr>
          <w:rFonts w:ascii="Abyssinica SIL" w:hAnsi="Abyssinica SIL" w:cs="Abyssinica SIL"/>
          <w:sz w:val="24"/>
          <w:lang w:val="am-ET"/>
        </w:rPr>
        <w:t>።</w:t>
      </w:r>
    </w:p>
    <w:p w:rsidR="007A6A3A" w:rsidRPr="00422082" w:rsidRDefault="007A6A3A" w:rsidP="0050597A">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መቀሌን የያዘው የጠላት ጦር የዳንከልን ባንዳ ጨምሮ ወደ ፊት ለመግፋት በሚሰናዳበት ጊዜ ኅዳር ፫ ቀን ደጃዝማች ካሣ ስብሐት </w:t>
      </w:r>
    </w:p>
    <w:p w:rsidR="00FA5136" w:rsidRPr="00422082" w:rsidRDefault="007A6A3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በአጽነራ ውስጥ ወምበርታ በሚባለው ክፍል ገጥመውት ከጧት እሰክ ዕርበተ ፀሐይ በኋላ የጠላትን መግፋት ለያግዱት ቻሉ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በተደረገውም ውጊት ከጠላት ወገን የሞቱት ወታደሮች ሹማምንቶች </w:t>
      </w:r>
      <w:r w:rsidR="00FA5136" w:rsidRPr="00422082">
        <w:rPr>
          <w:rFonts w:ascii="Abyssinica SIL" w:hAnsi="Abyssinica SIL" w:cs="Abyssinica SIL"/>
          <w:sz w:val="24"/>
          <w:lang w:val="am-ET"/>
        </w:rPr>
        <w:t>ግምት ያላቸው ነበሩ</w:t>
      </w:r>
      <w:r w:rsidR="00422082" w:rsidRPr="00422082">
        <w:rPr>
          <w:rFonts w:ascii="Abyssinica SIL" w:hAnsi="Abyssinica SIL" w:cs="Abyssinica SIL"/>
          <w:sz w:val="24"/>
          <w:lang w:val="am-ET"/>
        </w:rPr>
        <w:t>።</w:t>
      </w:r>
      <w:r w:rsidR="00FA5136" w:rsidRPr="00422082">
        <w:rPr>
          <w:rFonts w:ascii="Abyssinica SIL" w:hAnsi="Abyssinica SIL" w:cs="Abyssinica SIL"/>
          <w:sz w:val="24"/>
          <w:lang w:val="am-ET"/>
        </w:rPr>
        <w:t xml:space="preserve"> በዚህ ጦርነት ውስጥ የደጃዝማች ኃይለ ሥላሴ አሽከሮችም ከኢጣልያ ጐን ሆነው ተሰልፈው ነበር ይባላል</w:t>
      </w:r>
      <w:r w:rsidR="00422082" w:rsidRPr="00422082">
        <w:rPr>
          <w:rFonts w:ascii="Abyssinica SIL" w:hAnsi="Abyssinica SIL" w:cs="Abyssinica SIL"/>
          <w:sz w:val="24"/>
          <w:lang w:val="am-ET"/>
        </w:rPr>
        <w:t>።</w:t>
      </w:r>
      <w:r w:rsidR="00FA5136" w:rsidRPr="00422082">
        <w:rPr>
          <w:rFonts w:ascii="Abyssinica SIL" w:hAnsi="Abyssinica SIL" w:cs="Abyssinica SIL"/>
          <w:sz w:val="24"/>
          <w:lang w:val="am-ET"/>
        </w:rPr>
        <w:t xml:space="preserve"> ነገር ግን ደጃዝማች ካሣ ስብሐት የክልተ አውላሎ ገዥ ሆነው በደጃች ኃይለ ሥላሴ ቆራጥነት ውስጥ ሲኖሩ ቆራጩን የሚቆርጥበትና የሚቆራረጥበት ጊዜ በመሆኑ ይህን መልካም ጊዜአቸውን በሚገባ ስለሠሩበት ያልተደሰተ የለም</w:t>
      </w:r>
      <w:r w:rsidR="00422082" w:rsidRPr="00422082">
        <w:rPr>
          <w:rFonts w:ascii="Abyssinica SIL" w:hAnsi="Abyssinica SIL" w:cs="Abyssinica SIL"/>
          <w:sz w:val="24"/>
          <w:lang w:val="am-ET"/>
        </w:rPr>
        <w:t>።</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በጥርጣሪ ላይ የነበረው የደጃዝማች ኃይለ ሥላሴ ጉግሣ ክዳት በሥራው ከተረጋገጠ በኋላ የኢትዮጵያ ሕዝብ በዚህ የክሕደት ሥራ እጅግ ተደነቀ</w:t>
      </w:r>
      <w:r w:rsidR="00422082" w:rsidRPr="00422082">
        <w:rPr>
          <w:rFonts w:ascii="Abyssinica SIL" w:hAnsi="Abyssinica SIL" w:cs="Abyssinica SIL"/>
          <w:sz w:val="24"/>
          <w:lang w:val="am-ET"/>
        </w:rPr>
        <w:t>።</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ስለዚህ እንዲህ ተብሎ ተገጠመ</w:t>
      </w:r>
      <w:r w:rsidR="00422082" w:rsidRPr="00422082">
        <w:rPr>
          <w:rFonts w:ascii="Abyssinica SIL" w:hAnsi="Abyssinica SIL" w:cs="Abyssinica SIL"/>
          <w:sz w:val="24"/>
          <w:lang w:val="am-ET"/>
        </w:rPr>
        <w:t>።</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አላያችሁሞይ በመዓራ ሜዳ</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በወዴት አለፈ ግዳማይ ይሁዳ</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ማተቡን በጥሶ ቃል ኪዳን የከዳ</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ምን ያሸሽገዋል እሱ ለተጐዳ</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ያጋሜው ደጃዝማች የንደርታው በልጋዳ</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አቆማዳ አውልቀህ አረግህ አቆማዳ</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አዬ ልጄ ሆዬ የገባኸውን ዕዳ</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ሳትል አትቀርም ወይ መውጫ ቀዳዳ</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እንዴት ትታዘብህ እደጋ ሐሙስ</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ጠርቡሽህን አጥልቀህ ስትመላለስ</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ምንኛ ይረግሙህ አፄ ዮሐንስ</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ab/>
      </w:r>
      <w:r w:rsidRPr="00422082">
        <w:rPr>
          <w:rFonts w:ascii="Abyssinica SIL" w:hAnsi="Abyssinica SIL" w:cs="Abyssinica SIL"/>
          <w:sz w:val="24"/>
          <w:lang w:val="am-ET"/>
        </w:rPr>
        <w:tab/>
        <w:t>የጽላተ ሙሴን ሥርዓት ስታፈርስ</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ዓድዋ ከተማቸው ሲነድ ሲጤስ</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 xml:space="preserve">የስሁል ሚካኤል ቅጽራቸው ሲፈርስ </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በክንፍም አታመልጥ እንኳን በፈረስ</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መጨነቅ ሳይመጣ መጠበብ ሳይደርስ</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አትቀርምና ያች ፀአት ነፍስ</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 xml:space="preserve">ነውር አይምሰልህ ይልቅ ተመለስ </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ግዴለውምና መሐሪ ንጉሥ</w:t>
      </w:r>
    </w:p>
    <w:p w:rsidR="00FA5136"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ይቅርታ ልማዱ ነው እንደ ክርስቶስ</w:t>
      </w:r>
    </w:p>
    <w:p w:rsidR="00FA5136" w:rsidRPr="00422082" w:rsidRDefault="00FA5136" w:rsidP="00FA5136">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፭</w:t>
      </w:r>
    </w:p>
    <w:p w:rsidR="00FA5136" w:rsidRPr="00422082" w:rsidRDefault="00FA5136" w:rsidP="00FA5136">
      <w:pPr>
        <w:ind w:left="720" w:firstLine="720"/>
        <w:rPr>
          <w:rFonts w:ascii="Abyssinica SIL" w:hAnsi="Abyssinica SIL" w:cs="Abyssinica SIL"/>
          <w:sz w:val="32"/>
          <w:u w:val="single"/>
          <w:lang w:val="am-ET"/>
        </w:rPr>
      </w:pPr>
      <w:r w:rsidRPr="00422082">
        <w:rPr>
          <w:rFonts w:ascii="Abyssinica SIL" w:hAnsi="Abyssinica SIL" w:cs="Abyssinica SIL"/>
          <w:sz w:val="24"/>
          <w:lang w:val="am-ET"/>
        </w:rPr>
        <w:tab/>
      </w:r>
      <w:r w:rsidRPr="00422082">
        <w:rPr>
          <w:rFonts w:ascii="Abyssinica SIL" w:hAnsi="Abyssinica SIL" w:cs="Abyssinica SIL"/>
          <w:sz w:val="32"/>
          <w:u w:val="single"/>
          <w:lang w:val="am-ET"/>
        </w:rPr>
        <w:t>ግርማዊ ን ነ ወደ ጦሩ ግንባር ለመሄድ ያደረጉት ድርጅት</w:t>
      </w:r>
      <w:r w:rsidR="00422082" w:rsidRPr="00422082">
        <w:rPr>
          <w:rFonts w:ascii="Abyssinica SIL" w:hAnsi="Abyssinica SIL" w:cs="Abyssinica SIL"/>
          <w:sz w:val="32"/>
          <w:u w:val="single"/>
          <w:lang w:val="am-ET"/>
        </w:rPr>
        <w:t>።</w:t>
      </w:r>
    </w:p>
    <w:p w:rsidR="00DB62F9" w:rsidRPr="00422082" w:rsidRDefault="00FA513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ልዑል </w:t>
      </w:r>
      <w:r w:rsidR="00DB62F9" w:rsidRPr="00422082">
        <w:rPr>
          <w:rFonts w:ascii="Abyssinica SIL" w:hAnsi="Abyssinica SIL" w:cs="Abyssinica SIL"/>
          <w:sz w:val="24"/>
          <w:lang w:val="am-ET"/>
        </w:rPr>
        <w:t>ራስ ሥዩም ባልፈው የተደረገውን ሁኔታና የመቀሌን መያዝ ከተመለከቱ በኋላ ረዳት ጦርና መሣሪያ ተጨምሮላቸው የሚያስፈለገን እንደሚያደጉ ይፈቀድ ዘንድ ወደ አዲስ አበባ በቴሌግራም ጥያቄያቸውን አቀረቡ</w:t>
      </w:r>
      <w:r w:rsidR="00422082" w:rsidRPr="00422082">
        <w:rPr>
          <w:rFonts w:ascii="Abyssinica SIL" w:hAnsi="Abyssinica SIL" w:cs="Abyssinica SIL"/>
          <w:sz w:val="24"/>
          <w:lang w:val="am-ET"/>
        </w:rPr>
        <w:t>።</w:t>
      </w:r>
      <w:r w:rsidR="00DB62F9" w:rsidRPr="00422082">
        <w:rPr>
          <w:rFonts w:ascii="Abyssinica SIL" w:hAnsi="Abyssinica SIL" w:cs="Abyssinica SIL"/>
          <w:sz w:val="24"/>
          <w:lang w:val="am-ET"/>
        </w:rPr>
        <w:t xml:space="preserve"> ንጉሠ ነገሥቱም ፊት ለፊት በመግጠም የሚደርሰውን ጉዳት በማመዛዘን አደጋ እየጣሉ ብቻ እንጂ ፊት ለፊት ገጥመው እንዳይዋጉ፤ አስፈላጊውም በቶሎ እንዲደርስላቸው መታሰቡን እየገለጽጡ መለሱላቸው</w:t>
      </w:r>
      <w:r w:rsidR="00422082" w:rsidRPr="00422082">
        <w:rPr>
          <w:rFonts w:ascii="Abyssinica SIL" w:hAnsi="Abyssinica SIL" w:cs="Abyssinica SIL"/>
          <w:sz w:val="24"/>
          <w:lang w:val="am-ET"/>
        </w:rPr>
        <w:t>።</w:t>
      </w:r>
      <w:r w:rsidR="00DB62F9" w:rsidRPr="00422082">
        <w:rPr>
          <w:rFonts w:ascii="Abyssinica SIL" w:hAnsi="Abyssinica SIL" w:cs="Abyssinica SIL"/>
          <w:sz w:val="24"/>
          <w:lang w:val="am-ET"/>
        </w:rPr>
        <w:t xml:space="preserve"> ስለዚህ ወኔው የሚፈነቅለው ጀግና ሁሉ ሌት ተቀን ሳይል አደጋ እየጣለ የጀብዱ ሥራ ለመሥራት ይሽቀዳደም ጀመር</w:t>
      </w:r>
      <w:r w:rsidR="00422082" w:rsidRPr="00422082">
        <w:rPr>
          <w:rFonts w:ascii="Abyssinica SIL" w:hAnsi="Abyssinica SIL" w:cs="Abyssinica SIL"/>
          <w:sz w:val="24"/>
          <w:lang w:val="am-ET"/>
        </w:rPr>
        <w:t>።</w:t>
      </w:r>
      <w:r w:rsidR="00DB62F9" w:rsidRPr="00422082">
        <w:rPr>
          <w:rFonts w:ascii="Abyssinica SIL" w:hAnsi="Abyssinica SIL" w:cs="Abyssinica SIL"/>
          <w:sz w:val="24"/>
          <w:lang w:val="am-ET"/>
        </w:rPr>
        <w:t xml:space="preserve"> ይልቁንም ደጃዝማች ገብረ ሕይወት ባገረኦልታ ስሜን በአድዋ በኩል አደጋ ጥለው በጠላት ላይ የፈጸሙት የወድነት ሥራ የማይረሳ ነው</w:t>
      </w:r>
      <w:r w:rsidR="00422082" w:rsidRPr="00422082">
        <w:rPr>
          <w:rFonts w:ascii="Abyssinica SIL" w:hAnsi="Abyssinica SIL" w:cs="Abyssinica SIL"/>
          <w:sz w:val="24"/>
          <w:lang w:val="am-ET"/>
        </w:rPr>
        <w:t>።</w:t>
      </w:r>
    </w:p>
    <w:p w:rsidR="00DB62F9" w:rsidRPr="00422082" w:rsidRDefault="00DB62F9"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በየክፍሉ የተሠማሩት ጀግኖች በዚህ አኳኋን መልካም አገልግሎታቸውን በሚፈጽሙበት ጊዜ ንጉሠ ነገሥቱ በሰሜን ግምባር ከሕዝባቸው ጋራ ለመሰለፍ የተጣደፈ ዝግጁነት ያደርጉ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አብረዋቸው ለሚሰለፉት የጦር ወታደሮች እንደ ችሎታቸውና እንደ ተገቢነታቸው መጠን የሹመት ስም ስለመስጠትና ሰንደቅ ዓላማ ለመሸለም ኅዳር ፪ ቀን ጥሪ አደረጉ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በዚሁም ቀን ከጧቱ ከ፫ ሰዓት ጀምሮ ባላይኛው ግቢ ውስጥ ከታላቁ ቤተ መንግሥት አጠገብ ባለው ሰፊ ሜዳ የወታደር ሰልፍ ሆነ</w:t>
      </w:r>
      <w:r w:rsidR="00422082" w:rsidRPr="00422082">
        <w:rPr>
          <w:rFonts w:ascii="Abyssinica SIL" w:hAnsi="Abyssinica SIL" w:cs="Abyssinica SIL"/>
          <w:sz w:val="24"/>
          <w:lang w:val="am-ET"/>
        </w:rPr>
        <w:t>።</w:t>
      </w:r>
    </w:p>
    <w:p w:rsidR="00DB62F9" w:rsidRPr="00422082" w:rsidRDefault="00DB62F9"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የሰልፉ መስመር እንደሚገባ ለመመልከት ጃንሆይ፤ በታላቅ ድንጉላ ፈረስ ሆነው ሲዘዋወሩ በአዲሱ ዓይነት የተዘጋጀ የጦር ልብስ ለብሰው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ከግርማዊነታቸው ጋራ ልዑል አልጋ ወራሽ መርድ አዝማች አስፋ ወሰን ፊታውራሪ ብሩ ደጃዝማች ዳምጠው፤ ደጃዝማች </w:t>
      </w:r>
      <w:r w:rsidRPr="00422082">
        <w:rPr>
          <w:rFonts w:ascii="Abyssinica SIL" w:hAnsi="Abyssinica SIL" w:cs="Abyssinica SIL"/>
          <w:sz w:val="24"/>
          <w:lang w:val="am-ET"/>
        </w:rPr>
        <w:lastRenderedPageBreak/>
        <w:t>አደፍርሰው ደጃዝማች መኰንን እንዳልካቸው የጦር ልብሳቸውን ለብሰው እንዲሁ በንጉላ ፈረስ ግርማዊነታቸውን በማጀብ ይከተሉ ነበር</w:t>
      </w:r>
      <w:r w:rsidR="00422082" w:rsidRPr="00422082">
        <w:rPr>
          <w:rFonts w:ascii="Abyssinica SIL" w:hAnsi="Abyssinica SIL" w:cs="Abyssinica SIL"/>
          <w:sz w:val="24"/>
          <w:lang w:val="am-ET"/>
        </w:rPr>
        <w:t>።</w:t>
      </w:r>
    </w:p>
    <w:p w:rsidR="00DB62F9" w:rsidRPr="00422082" w:rsidRDefault="00DB62F9"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ለሹመት የታጩት መኰንኖች በልጅ አበራ ግዛው አቅራቢነት «ለግርማዊ ንጉሠ ነገሥት ታማኝ ሆኜ ያወጡትን ሕግ ለመፈጸም ምያለሁ» ሲሉ እያንዳንዳቸው እየቀረቡ መሐላቸውን ከፈጸሙ በኋላ ግርማዊነታቸው ቀጥሎ ያለውን ተናገሩ</w:t>
      </w:r>
      <w:r w:rsidR="00422082" w:rsidRPr="00422082">
        <w:rPr>
          <w:rFonts w:ascii="Abyssinica SIL" w:hAnsi="Abyssinica SIL" w:cs="Abyssinica SIL"/>
          <w:sz w:val="24"/>
          <w:lang w:val="am-ET"/>
        </w:rPr>
        <w:t>።</w:t>
      </w:r>
    </w:p>
    <w:p w:rsidR="00DB62F9" w:rsidRPr="00422082" w:rsidRDefault="00DB62F9"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«ዛሬ ይህንን ሰንደቅ ዓላማ ስንሰጣችሁ በዚህ ሰንደቅ ዓላማ አሁን ለተመረጣችሁበት የጦር ክፍል ክብር ለንጉሠ ነገሥታችሁና ለኢትዮጵያ ሕይወታችሁን የምታሳልፉበት ምልክት መሆኑን እወቁ» ይህንን ሰንደቅ ዓላማ ከተረከባችሁበት ከዛሬ ቀን ጀምሮ የምንሰጣችሁ ሕግ፤ ሕይወታችሁን ለንጉሠ ነገሥታችሁና ለኢትዮጵያ በኵራትና በጀግንነት በሚያመሰግነውም ሥራ እንድታሳልፉ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ይህም የሰው ልጅ ከሚያገኘው የበለጠው ዕድል በወታደርነታችሁ ለናንተ ስለደረሰ ለዚሁ የተገባችሁ ምሳሌ ሁኑ</w:t>
      </w:r>
    </w:p>
    <w:p w:rsidR="00DB62F9" w:rsidRPr="00422082" w:rsidRDefault="00DB62F9"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ንግግሩም እንደተፈጸመ የተሿሚዎቹን ስም መጥራት ተጀመረ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ይኸውም ቀጥሎ እንደተመለከተው ነው</w:t>
      </w:r>
      <w:r w:rsidR="00422082" w:rsidRPr="00422082">
        <w:rPr>
          <w:rFonts w:ascii="Abyssinica SIL" w:hAnsi="Abyssinica SIL" w:cs="Abyssinica SIL"/>
          <w:sz w:val="24"/>
          <w:lang w:val="am-ET"/>
        </w:rPr>
        <w:t>።</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የሻለቃ ብርሃነ መስቀል</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የሻለቃ አባተ ጓንጉል</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የሻለቃ ተድላ መኰንን</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አባተ ይመር</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በላቸው ይርጉ</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መታፈሪያ ከተማ</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ታደሰ ገነሜ</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ደምሴ አምበርብር</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አሰፋ ፋንታ</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ክንፈ ሚካኤል ገዳ</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ታየ መኰንን</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ገብረ ክርስቶስ መኰንን</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የሻምበል ብዙ አየሁ ወልደ ዮሐንስ</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ወርቄ ክንፌ</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የመቶ አለቃ ገሰሰ ታየ</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ኃይሉ ተሰማ</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አባተ ቡሰሪ</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በፈቃዱ መርጊያ</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መንገሻ ሀብተ ወልድ</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አየነው ቸኰል</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ብርሃኔ አጥናፌ</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ዘውዴ አባጣሰው</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ጣሰው ዘገዬ</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ለማ መንገሻ</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ጥላሁን አዮ</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ስንሻው አይቼው</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ታመነ እንዳለ</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ፍስሐ አክሊሉ</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አስፋው ገብሬ</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ከበደ ገነሜ</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ሥዩም መኰንን</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ተፈሪ ሽበሺ</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ዘውገ በቀለ</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መኰንን ነጋ</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ሣህሌ እንቆ ሥላሴ</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በትረ ተስፋ</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በቀለ በላቸው</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ወዳጆ አሰፋኸኝ</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የመቶ አለቃ በቀለ በላቸው</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ታገለ ትርፌ</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ገረመ ይልማ</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አለሙ ካሣ</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በቀለ አበበ</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ልመንህ አሞኘ</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ታመነ ዋሴ</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ዘለቀ ወልዴ</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የመቶ አለቃ ፈንታ ዓለሙ</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በላይ እንዳሳየነው ግርማዊ ንጉሠ ነገሥት አብረዋቸው የሚሰለፉትን በመምረጥና ደግሞ ወደ ልዩ ልዩ ግንባር የሚዘምቱትን የጦር አለቆች በማስተንተን ሲሠሩ ቆዩ</w:t>
      </w:r>
      <w:r w:rsidR="00422082" w:rsidRPr="00422082">
        <w:rPr>
          <w:rFonts w:ascii="Abyssinica SIL" w:hAnsi="Abyssinica SIL" w:cs="Abyssinica SIL"/>
          <w:sz w:val="24"/>
          <w:lang w:val="am-ET"/>
        </w:rPr>
        <w:t>።</w:t>
      </w:r>
    </w:p>
    <w:p w:rsidR="00EF4C1A"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ግርማዊነታቸው ወደ ጦሩ ግንባር ለመጓዝ ከመነሣታቸው በፊት በልዩ ልዩ ምክንያት የወታደር አገልግሎት እንዲሠሩ ያልተፈቀደላቸው ሰዎች የገንዘብ እርዳታ እያወጡ ከመስጠት አላቈረጡም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ከዚህም በላይ ምንም ለጊዜው ባይፈቀድልን፤ አስፈላጊ በሆነ ጊዜ ዝግጁዎች ነን እያሉ በመልካም ፈቃድ የጋለ ስሜታቸውን ሲገልጹ እጅግ ደስ አሰኝተዋል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ከሌላው ጊዜ በቀር በጥቅምት ወር መጨረሻ ከንግድ ሚኒስቴር ባልደረባቸው ስለቀረበው እርዳታ ግርማዊነታቸው፤ የተናገሩት ቀጥሎ የተመለከተውን ነው</w:t>
      </w:r>
      <w:r w:rsidR="00422082" w:rsidRPr="00422082">
        <w:rPr>
          <w:rFonts w:ascii="Abyssinica SIL" w:hAnsi="Abyssinica SIL" w:cs="Abyssinica SIL"/>
          <w:sz w:val="24"/>
          <w:lang w:val="am-ET"/>
        </w:rPr>
        <w:t>።</w:t>
      </w:r>
    </w:p>
    <w:p w:rsidR="0077121F" w:rsidRPr="00422082" w:rsidRDefault="00EF4C1A"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«ሕፃን ጎልማሳ፤ ሽማግሌም ቢሆን ኢትዮጵያዊ ከሆነ ከኢትዮጵያ አየር ሳይመገብ ያደገ የለም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ማንም ሰው ቢሆን በጉልበት በገንዘብ በደምም ያገለገለ አንድ ላይ ሲደምሩት ሁሉ ለሀገሩ ረዳ ይባላል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አሁንም </w:t>
      </w:r>
      <w:r w:rsidR="0077121F" w:rsidRPr="00422082">
        <w:rPr>
          <w:rFonts w:ascii="Abyssinica SIL" w:hAnsi="Abyssinica SIL" w:cs="Abyssinica SIL"/>
          <w:sz w:val="24"/>
          <w:lang w:val="am-ET"/>
        </w:rPr>
        <w:t>ለአገራችሁ ያደረጋችሁትን እርዳታ ከሰልፍ ሂደው ደማቸውን እንዳፈሰሱት ያህል ቆጥረን አገልግሎታችሁን አናስቀርባችሁም»</w:t>
      </w:r>
    </w:p>
    <w:p w:rsidR="0077121F" w:rsidRPr="00422082" w:rsidRDefault="0077121F" w:rsidP="00FA5136">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32"/>
          <w:lang w:val="am-ET"/>
        </w:rPr>
        <w:tab/>
      </w:r>
      <w:r w:rsidRPr="00422082">
        <w:rPr>
          <w:rFonts w:ascii="Abyssinica SIL" w:hAnsi="Abyssinica SIL" w:cs="Abyssinica SIL"/>
          <w:sz w:val="32"/>
          <w:lang w:val="am-ET"/>
        </w:rPr>
        <w:tab/>
        <w:t>ምዕራፍ ፮</w:t>
      </w:r>
      <w:r w:rsidR="00422082" w:rsidRPr="00422082">
        <w:rPr>
          <w:rFonts w:ascii="Abyssinica SIL" w:hAnsi="Abyssinica SIL" w:cs="Abyssinica SIL"/>
          <w:sz w:val="32"/>
          <w:lang w:val="am-ET"/>
        </w:rPr>
        <w:t>።</w:t>
      </w:r>
    </w:p>
    <w:p w:rsidR="0077121F" w:rsidRPr="00422082" w:rsidRDefault="0077121F" w:rsidP="00FA5136">
      <w:pPr>
        <w:ind w:left="720" w:firstLine="720"/>
        <w:rPr>
          <w:rFonts w:ascii="Abyssinica SIL" w:hAnsi="Abyssinica SIL" w:cs="Abyssinica SIL"/>
          <w:sz w:val="32"/>
          <w:u w:val="single"/>
          <w:lang w:val="am-ET"/>
        </w:rPr>
      </w:pPr>
      <w:r w:rsidRPr="00422082">
        <w:rPr>
          <w:rFonts w:ascii="Abyssinica SIL" w:hAnsi="Abyssinica SIL" w:cs="Abyssinica SIL"/>
          <w:sz w:val="32"/>
          <w:lang w:val="am-ET"/>
        </w:rPr>
        <w:tab/>
      </w:r>
      <w:r w:rsidRPr="00422082">
        <w:rPr>
          <w:rFonts w:ascii="Abyssinica SIL" w:hAnsi="Abyssinica SIL" w:cs="Abyssinica SIL"/>
          <w:sz w:val="32"/>
          <w:u w:val="single"/>
          <w:lang w:val="am-ET"/>
        </w:rPr>
        <w:t>ግርማዊ ንጉሠ ነገሥት ጅጅጋን ስለ መጐብኘታቸው</w:t>
      </w:r>
      <w:r w:rsidR="00422082" w:rsidRPr="00422082">
        <w:rPr>
          <w:rFonts w:ascii="Abyssinica SIL" w:hAnsi="Abyssinica SIL" w:cs="Abyssinica SIL"/>
          <w:sz w:val="32"/>
          <w:u w:val="single"/>
          <w:lang w:val="am-ET"/>
        </w:rPr>
        <w:t>።</w:t>
      </w:r>
    </w:p>
    <w:p w:rsidR="0077121F" w:rsidRPr="00422082" w:rsidRDefault="0077121F"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ከዚህ በኋላ ጃንሆይ ወደ ሰሜን የጦር ግንባር ለመሄድ የሚነሡበት ጊዜው ስለ ደረሰ በውጋዴን ግንባር ከልዩ ልዩ አዝማች ጋራ የተሰለፈው የጦር ሠራዊት ምን ሞያ እንደ ሠራ ለመመልከትና ለማጽናናት ይልቁንም ብዙዎቹ የጦር አለቆች ከጃንሆይ ጋራ እንድንሠለፍ ይፈቀድልን ሲሉ ለምነው ነበርና በየትኛውም የጦር ግንባር የሚሠራውን ለማወቅ ጃንሆይ ቅርብ መሆናቸውን ለማስረዳት ኅዳር ፱ ቀን ፲፪ ሰዓት ሲሆን ከአዲስ አበባ ተነሥተው ቃኘው ይባል </w:t>
      </w:r>
      <w:r w:rsidRPr="00422082">
        <w:rPr>
          <w:rFonts w:ascii="Abyssinica SIL" w:hAnsi="Abyssinica SIL" w:cs="Abyssinica SIL"/>
          <w:sz w:val="24"/>
          <w:lang w:val="am-ET"/>
        </w:rPr>
        <w:lastRenderedPageBreak/>
        <w:t>በነበረው አኤሮፕላን ጅጅጋ ልክ በ፲፪ ሰዓት ደረሱ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ግርማዊነታቸውን የሚአጅቡ ሌሎች ሁለት አኤሮፕላኖች ነበሩ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ከዚያም የጦሩ ጠቅላይ አዝማች ደጃዝማች ነሲቡ ዛማኔል የወታደር ሰልፍ አድርገው ተቀበሏቸው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ግርማዊነታቸው ሰልፉን ከተመለከቱ በኋላ በተለይ ወደ ተዘጋጀው ማረፊያ ገብተው ለወታደሩ ግብር አደረጉ</w:t>
      </w:r>
      <w:r w:rsidR="00422082" w:rsidRPr="00422082">
        <w:rPr>
          <w:rFonts w:ascii="Abyssinica SIL" w:hAnsi="Abyssinica SIL" w:cs="Abyssinica SIL"/>
          <w:sz w:val="24"/>
          <w:lang w:val="am-ET"/>
        </w:rPr>
        <w:t>።</w:t>
      </w:r>
    </w:p>
    <w:p w:rsidR="0077121F" w:rsidRPr="00422082" w:rsidRDefault="0077121F"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በማግሥቱ ኅዳር ፲ ቀን በጠቅላዩ አዝማች በደጃዝማች ነሲቡ ዛማኔል አቅራቢነት በተለየ የጀብዱ ሥራ የሠሩት ወታደሮች ለጃንሆይ ግዳይ ሲጥሉና የጀግንነታቸውን ሞያ በፉከራ ሲተርኩ ዋሉ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ከዚያም ውስጥ አገልግሎታችው በርግጥ የተመሰከረላቸው ብዙ ሴቶች የወንድ ልብስ ለብሰው የጦር መሣሪያ ይዘው ፎክረዋል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ጃንሆይም ለያንዳንዳቸው አገልግሎት የሚገባ ሽልማት ከሰጡ በኋላ ለተሰበሰቡት የጦር ሠራዊትና ሹማምንት ቀጥሎ የተመለከተውን ዲስኩር ተናገሩ</w:t>
      </w:r>
      <w:r w:rsidR="00422082" w:rsidRPr="00422082">
        <w:rPr>
          <w:rFonts w:ascii="Abyssinica SIL" w:hAnsi="Abyssinica SIL" w:cs="Abyssinica SIL"/>
          <w:sz w:val="24"/>
          <w:lang w:val="am-ET"/>
        </w:rPr>
        <w:t>።</w:t>
      </w:r>
    </w:p>
    <w:p w:rsidR="0077121F" w:rsidRPr="00422082" w:rsidRDefault="0077121F"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«የዛሬ አርባ ዓመት የኢጣልያ መንግሥት በግፍ የኢትዮጵያን ነፃነት ለማጥፋት ስለ ተነሣ በዚያን ጊዜ የነበራችሁት አሁንም በሕይወት ያላችሁ አርበኞች በአድዋም ጦርነት ያልነበራችሁት በዚያው የነበሩ አባቶቻችሁ ደማቸውን በማፍሰስ አርበኝነታቸውን አሳይተው የአገራቸውንና የርስታቸውን ነፃነት ከጠላታቸው ከኢጣልያ ዳኑ</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አሁን የኢጣልያ መንግሥት ያንኑ የዛሬ አርባ ዓመት ድል የሆነበትን ጦርነት ብድር ለመመለስ በኢትዮጵያ የጦር ሠራዊቱ አልቋልና አለ ችግር እንዋጋቸዋለን ብሎ ለሕዝቡ ሰብኮ፣ ያልሞታችሁትን እንደሞታችሁ አድርጎ የታወቀውን በዓለም ታሪክ ተጽፎ የሚገኘውን የኢትዮጵያን ልጆች ጀግንነት አዋርዶ ነፃነታችሁን ለማጥፋት፣ ርስታችሁንና ቤታችሁን ለመውረር፣ አሮጌ አባት እናታችሁን በባርነት ለመግዛት፤ ልጆቻችሁን ስደተኞች ለማድረ፤ የኢትዮጵያን ጀግኖች እንደሌሉ አድርጎ ለማስቆጠር በሰሜንም በደቡብም ጦር አምጥቶ ለማጥቃት ጦርነት 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የዓለም መንግሥታት ሁሉ ኢጣልያ በኢትዮጵያ ላይ በግፍ መነሣቱዋን አውቀው ሁሉ ለኛ ረዳቶች ሆነዋል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ኢጣልያ የኢትዮጵያ አርበኞች ምንም ያለቁ ቢመስላትና ያሉትም ከምንም ሳትቈጥራቸው ብትቀር በዘራቸውና በኢትዮጵያ ላይ የተደረገባትን ግፍ ጠላታችንን በማሸነፍና በግፍ ከያዙት ግዛታችን በማባረር ጀግንነታችሁን ማደስ የተገባችሁ ዋና ነገር ነው</w:t>
      </w:r>
      <w:r w:rsidR="00422082" w:rsidRPr="00422082">
        <w:rPr>
          <w:rFonts w:ascii="Abyssinica SIL" w:hAnsi="Abyssinica SIL" w:cs="Abyssinica SIL"/>
          <w:sz w:val="24"/>
          <w:lang w:val="am-ET"/>
        </w:rPr>
        <w:t>።</w:t>
      </w:r>
    </w:p>
    <w:p w:rsidR="0077121F" w:rsidRPr="00422082" w:rsidRDefault="0077121F"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ሰው ለዘለዓለም ነዋሪ ሊሆን አልተፈጠረም፣ መጨረሻውም ከዓለም የሚለየው ሞት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 ሞት ይቀድማል ይከተላል እንጂ ለሰው ልጅ ሁሉ አይቀርለትም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ከመቃብር በላይ፤ እየሰፈፈ የሚታይ ዓለም እስኪያልፍ ድረስ መታሰቢያ ሆኖ የሚኖር ስም ነው</w:t>
      </w:r>
      <w:r w:rsidR="00422082" w:rsidRPr="00422082">
        <w:rPr>
          <w:rFonts w:ascii="Abyssinica SIL" w:hAnsi="Abyssinica SIL" w:cs="Abyssinica SIL"/>
          <w:sz w:val="24"/>
          <w:lang w:val="am-ET"/>
        </w:rPr>
        <w:t>።</w:t>
      </w:r>
    </w:p>
    <w:p w:rsidR="004C33E9" w:rsidRPr="00422082" w:rsidRDefault="0077121F"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የዛሬ ዓርባ አመት በዓድዋ ይህ ጠላታችን በተዋጋን ጊዜ የኢትዮጵያ ጀግኖች ድል ስለመቱት፣ እንኳንስ በሕይወት ያላችሁት በዚያውም የቀሩት ቢሆኑ ስማቸው ሳይረሳ ለዘለዓለም ሲጠራ ይኖራል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አሁንም ላለው ትውልድ ዋና የሚያኮራ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ደግሞ ለወንድ ልጅ እንኳንስ አገሩንና ርስቱን የሚቀማ ወገኑን ወደ ስደት የሚያደርስ ጠላት ተነሥቶበት እንዲያውም ቢሆን ዋና ምኞቱና የሚያኮራው ሞት በጦርነት የሚደርስበት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ዶሮ እንኳን ጫጩቶቹዋን ከአሞራ ለማዳን ትተናነቃለች</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 ከሆነ በአእምሮም በጉልበትም ብዙ ሺ ጊዜ የሚበልጥ ሰው ምን ያህል ከጠላቱ ጋራ መታገል እንደሚገባው እወቁ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እንግዲህ ለሰው ልጅ ሞት በመጨረሻው የማይቀርለት ከሆነ የማይጠፋ ስሙን ለመትከል አሮጌ አባትና እናቱ ሚስቱን ልጆቹን እንዳያሳድዱበትና ዛሬ በነፃ አገራቸው በኢትዮጵያ ተከብረው ሲኖሩ ነፃእንት የጠፋ እንደ ሆነ ይህ </w:t>
      </w:r>
      <w:r w:rsidRPr="00422082">
        <w:rPr>
          <w:rFonts w:ascii="Abyssinica SIL" w:hAnsi="Abyssinica SIL" w:cs="Abyssinica SIL"/>
          <w:sz w:val="24"/>
          <w:lang w:val="am-ET"/>
        </w:rPr>
        <w:lastRenderedPageBreak/>
        <w:t xml:space="preserve">ክብራቸው </w:t>
      </w:r>
      <w:r w:rsidR="00D06E77" w:rsidRPr="00422082">
        <w:rPr>
          <w:rFonts w:ascii="Abyssinica SIL" w:hAnsi="Abyssinica SIL" w:cs="Abyssinica SIL"/>
          <w:sz w:val="24"/>
          <w:lang w:val="am-ET"/>
        </w:rPr>
        <w:t xml:space="preserve">ቀርቶ </w:t>
      </w:r>
      <w:r w:rsidR="004C33E9" w:rsidRPr="00422082">
        <w:rPr>
          <w:rFonts w:ascii="Abyssinica SIL" w:hAnsi="Abyssinica SIL" w:cs="Abyssinica SIL"/>
          <w:sz w:val="24"/>
          <w:lang w:val="am-ET"/>
        </w:rPr>
        <w:t>ከውርድት እንዳይወድቁ ለማድረግ የመጣውን ጠላት በመውጋት ሕይወታችሁን ብታሳልፉ ክብራችሁ የቱን ያህል ይሆን</w:t>
      </w:r>
      <w:r w:rsidR="00422082" w:rsidRPr="00422082">
        <w:rPr>
          <w:rFonts w:ascii="Abyssinica SIL" w:hAnsi="Abyssinica SIL" w:cs="Abyssinica SIL"/>
          <w:sz w:val="24"/>
          <w:lang w:val="am-ET"/>
        </w:rPr>
        <w:t>።</w:t>
      </w:r>
      <w:r w:rsidR="004C33E9" w:rsidRPr="00422082">
        <w:rPr>
          <w:rFonts w:ascii="Abyssinica SIL" w:hAnsi="Abyssinica SIL" w:cs="Abyssinica SIL"/>
          <w:sz w:val="24"/>
          <w:lang w:val="am-ET"/>
        </w:rPr>
        <w:t>? የከበረ ስማችሁም በልጆቻችሁና በወገኖቻችሁ ዘንድ ሲመሰገንና በዓለም ታሪክ ሲጠራ ይኖራል</w:t>
      </w:r>
      <w:r w:rsidR="00422082" w:rsidRPr="00422082">
        <w:rPr>
          <w:rFonts w:ascii="Abyssinica SIL" w:hAnsi="Abyssinica SIL" w:cs="Abyssinica SIL"/>
          <w:sz w:val="24"/>
          <w:lang w:val="am-ET"/>
        </w:rPr>
        <w:t>።</w:t>
      </w:r>
      <w:r w:rsidR="004C33E9" w:rsidRPr="00422082">
        <w:rPr>
          <w:rFonts w:ascii="Abyssinica SIL" w:hAnsi="Abyssinica SIL" w:cs="Abyssinica SIL"/>
          <w:sz w:val="24"/>
          <w:lang w:val="am-ET"/>
        </w:rPr>
        <w:t xml:space="preserve"> ከዚህ ቀደም ጠላታችን  በልጆቻችሁና በወገኖቻችሁ ዘንድ ሲመሰገንና በዓለም ታሪክ ሲጠራ ይኖራል</w:t>
      </w:r>
      <w:r w:rsidR="00422082" w:rsidRPr="00422082">
        <w:rPr>
          <w:rFonts w:ascii="Abyssinica SIL" w:hAnsi="Abyssinica SIL" w:cs="Abyssinica SIL"/>
          <w:sz w:val="24"/>
          <w:lang w:val="am-ET"/>
        </w:rPr>
        <w:t>።</w:t>
      </w:r>
      <w:r w:rsidR="004C33E9" w:rsidRPr="00422082">
        <w:rPr>
          <w:rFonts w:ascii="Abyssinica SIL" w:hAnsi="Abyssinica SIL" w:cs="Abyssinica SIL"/>
          <w:sz w:val="24"/>
          <w:lang w:val="am-ET"/>
        </w:rPr>
        <w:t xml:space="preserve"> ከዚህ ቀደም ጠላታችን ይህንኑ የአጥቂነት አሳቡን ለመፈጸም ማሰቡን አውቀን በሰላም ጊዜ የምንገዛችሁ ንጉሠ ነገሥታችሁ በጦርነትም ጓዜ ከመካከላችሁ ሆነን ደማችንን ለማፍሰስ መቍረጣችንን ነግረናችሁ ነበር</w:t>
      </w:r>
      <w:r w:rsidR="00422082" w:rsidRPr="00422082">
        <w:rPr>
          <w:rFonts w:ascii="Abyssinica SIL" w:hAnsi="Abyssinica SIL" w:cs="Abyssinica SIL"/>
          <w:sz w:val="24"/>
          <w:lang w:val="am-ET"/>
        </w:rPr>
        <w:t>።</w:t>
      </w:r>
      <w:r w:rsidR="004C33E9" w:rsidRPr="00422082">
        <w:rPr>
          <w:rFonts w:ascii="Abyssinica SIL" w:hAnsi="Abyssinica SIL" w:cs="Abyssinica SIL"/>
          <w:sz w:val="24"/>
          <w:lang w:val="am-ET"/>
        </w:rPr>
        <w:t xml:space="preserve"> ይኸው አሁንም ከናንተ ጋር አለን</w:t>
      </w:r>
      <w:r w:rsidR="00422082" w:rsidRPr="00422082">
        <w:rPr>
          <w:rFonts w:ascii="Abyssinica SIL" w:hAnsi="Abyssinica SIL" w:cs="Abyssinica SIL"/>
          <w:sz w:val="24"/>
          <w:lang w:val="am-ET"/>
        </w:rPr>
        <w:t>።</w:t>
      </w:r>
    </w:p>
    <w:p w:rsidR="00505130" w:rsidRPr="00422082" w:rsidRDefault="004C33E9"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ኢጣልያኖች ልዩ ልዩ የጦር መሣሪያ ቢያበዙ ካወቃችሁበት ምንም ሊጎዳችሁ አይችልም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አውሮፕላንም የተባለው በሚቀጥለው ቦምብ ጩኸት ለማስደንገጥና ልብ ለማስነፍ ነው እንጂ ሌላ የሚጠቅም ሥራ አይሠራም ስለዛሬው ዘመን የጦርነት አኳኋን ብዙ ጉዳት ሳያገኛችሁ ጠላታችሁን ለማጥቃት እንድትችሉ በያለቃችሁ በኩል የሰጠናችሁን ምክር መከተል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ለአገራችሁ ነፃነት ለመከላከል በዚህም ባላችሁበት ሥፍራ በችግራችሁ ሁሉ በገንዘብም በስንቅም ችግራችሁን ለማቅለል እርዳታችንን አናጓድልባችሁም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አሁንም ለሀገራቸውና ለወገናቸው ክብር የተገባ ሥራቸውን ሲሠሩ ሕይወታቸውን ላሳለፉ አርበኝኖች ለወገኖቻቸውና ለቤተ ዘመዳቸው ሁሉ ችግር እያንዳንዳቸው ንጉሠ ነገሥትም አባትም ሆነን እንጠብቃቸዋለን</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በያለቃቸው ስማቸው ተጽፎ እንዲቀርብልን የጦር እንደራሲያችንን አዘናል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እኛም ሕይወታች</w:t>
      </w:r>
      <w:r w:rsidR="00505130" w:rsidRPr="00422082">
        <w:rPr>
          <w:rFonts w:ascii="Abyssinica SIL" w:hAnsi="Abyssinica SIL" w:cs="Abyssinica SIL"/>
          <w:sz w:val="24"/>
          <w:lang w:val="am-ET"/>
        </w:rPr>
        <w:t>ን እስኪያልፍ ድረስ ዘወትር ከናንተ ጋራ ነን</w:t>
      </w:r>
      <w:r w:rsidR="00422082" w:rsidRPr="00422082">
        <w:rPr>
          <w:rFonts w:ascii="Abyssinica SIL" w:hAnsi="Abyssinica SIL" w:cs="Abyssinica SIL"/>
          <w:sz w:val="24"/>
          <w:lang w:val="am-ET"/>
        </w:rPr>
        <w:t>።</w:t>
      </w:r>
    </w:p>
    <w:p w:rsidR="00505130" w:rsidRPr="00422082" w:rsidRDefault="00505130"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ግርማዊነታቸው ከዚህ በላይ የተመለከተውን ዲስኩር ተናግረው ከፈጸሙ በኋላ የተሰበሰበው ሕዝብ በጭብጨባ መልካም ስሜቱን ገለጸ</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ወዲያውም ነጋሪት እየተጐሸመ በጀግንነት ለተዋጉ ሰዎች የማዕርግ ስም መስጠት ተጀመረ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ከተሿሚዎቹ አንደኛው ጥቅምት ፳፭ ቀን የጠላት አኤሮፕላን ባደረገው ቦምባርድማ ቆስሎ በጅግነት የሞተው ግራዝማች አፈወርቅ ወልደ ሰማዕት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ስመ ማዕርጉም የውጋዴን ደጃዝማች አፈወርቅ ተብሎ በአዋጅ ተነገረ</w:t>
      </w:r>
      <w:r w:rsidR="00422082" w:rsidRPr="00422082">
        <w:rPr>
          <w:rFonts w:ascii="Abyssinica SIL" w:hAnsi="Abyssinica SIL" w:cs="Abyssinica SIL"/>
          <w:sz w:val="24"/>
          <w:lang w:val="am-ET"/>
        </w:rPr>
        <w:t>።</w:t>
      </w:r>
    </w:p>
    <w:p w:rsidR="00505130" w:rsidRPr="00422082" w:rsidRDefault="00505130"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የውጋዴን ደጃዝማች አፈወርቅ የውጋዴንና የጅጅጋ አውራጃ ዲሬክተር ሁኖ ይሠራ በነበረበት ጊዜ በ፲፱፻፳፮ ዓ.ም የሽቦለ ሡልጣን ኦሎል ጂኒሌ የሚባለው በኢጣልያ ተንኮል ከኛ መንግሥት ከድቶ አስቸግሮ ስለ ነበረ የዚሁ የሱልጣን ዐመፅ ያነሣውን ሁከት በማረጋጋት ያደረገው ሥራ ስመ ጥሩ አደረገው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የወልወልም ግጭት ከተነሣ በኋላ ፭፻ ወታደር ይዞ ጊርሎጉቢ የተባለውን ከኢጣልያኖች ሠፈር ትይዩ የነበረውን ቦታ ይዞ ተከላክሏል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ጦርነቱም ከመነሣቱ ትንሽ ቀደም ብሎ በቆራሂ ላይ ምሽግ ሠርቶ ነበረና በዚሁ በምሽግ ውስጥ የጠላትን ወራሪነት እየተከላከለ ብዙ ጊዜ ቆይቷል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ባቅራቢያውም ሁኖ የሚረዳው ከሌሎቹ ጋር ዑመር ሰማተር የሚባለው የኦቢያ ባላባት ነበር</w:t>
      </w:r>
      <w:r w:rsidR="00422082" w:rsidRPr="00422082">
        <w:rPr>
          <w:rFonts w:ascii="Abyssinica SIL" w:hAnsi="Abyssinica SIL" w:cs="Abyssinica SIL"/>
          <w:sz w:val="24"/>
          <w:lang w:val="am-ET"/>
        </w:rPr>
        <w:t>።</w:t>
      </w:r>
    </w:p>
    <w:p w:rsidR="00505130" w:rsidRPr="00422082" w:rsidRDefault="00505130"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የውጋዴን ደጃዝማች አፈወርቅ በቆራጥነትና በጀግንነት ሲሠራ በነበረበት ጊዜ እላይ እንደተናገርነው ጥቅምት ፳፭ ቀን በቦምብ ፍንጣሪ ክፉኛ ቆስሎ ወደቀ</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ወዲያውም በርሱ መውደቅ ምክንያት ወታደሮቹ ለጠላት መሬት እንዳይለቁ ከዚያው ይቀብሩት ዘንድ ለመናቸው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እርሱ እንዳለው ሳይሆን ወደ ደገሐቡር ይዘውት ሲሄዱ በመንገድ አረፈ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የሱም መሞት በግንባሩ የነበረውን መልካም ሁኔታ ሊለውጠው ቻለ</w:t>
      </w:r>
      <w:r w:rsidR="00422082" w:rsidRPr="00422082">
        <w:rPr>
          <w:rFonts w:ascii="Abyssinica SIL" w:hAnsi="Abyssinica SIL" w:cs="Abyssinica SIL"/>
          <w:sz w:val="24"/>
          <w:lang w:val="am-ET"/>
        </w:rPr>
        <w:t>።</w:t>
      </w:r>
    </w:p>
    <w:p w:rsidR="00505130" w:rsidRPr="00422082" w:rsidRDefault="00505130"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ወደ ቀደመው አሳባችን በመመለስ የተሿሚዎቹን ስም ቀጥለን እናስታውሳለን</w:t>
      </w:r>
    </w:p>
    <w:p w:rsidR="00505130" w:rsidRPr="00422082" w:rsidRDefault="00505130"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ግራዝማች ዝግታ የፊታውራሪ ስመ ማዕረግ አገኙ</w:t>
      </w:r>
      <w:r w:rsidR="00422082" w:rsidRPr="00422082">
        <w:rPr>
          <w:rFonts w:ascii="Abyssinica SIL" w:hAnsi="Abyssinica SIL" w:cs="Abyssinica SIL"/>
          <w:sz w:val="24"/>
          <w:lang w:val="am-ET"/>
        </w:rPr>
        <w:t>።</w:t>
      </w:r>
    </w:p>
    <w:p w:rsidR="00505130" w:rsidRPr="00422082" w:rsidRDefault="00505130"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ናደብ የሚባለው ሱማሌ ፊታውራሪ ተባለ</w:t>
      </w:r>
    </w:p>
    <w:p w:rsidR="00505130" w:rsidRPr="00422082" w:rsidRDefault="00505130"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ግራዝማች አበበ በያን ቀኛዝማች ተባለ</w:t>
      </w:r>
    </w:p>
    <w:p w:rsidR="00505130" w:rsidRPr="00422082" w:rsidRDefault="00505130"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ባላምባራስ አሊኑር ቀኛዝማች ተባለ</w:t>
      </w:r>
    </w:p>
    <w:p w:rsidR="00505130" w:rsidRPr="00422082" w:rsidRDefault="00505130"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ባላምባራስ </w:t>
      </w:r>
      <w:r w:rsidR="00463018" w:rsidRPr="00422082">
        <w:rPr>
          <w:rFonts w:ascii="Abyssinica SIL" w:hAnsi="Abyssinica SIL" w:cs="Abyssinica SIL"/>
          <w:sz w:val="24"/>
          <w:lang w:val="am-ET"/>
        </w:rPr>
        <w:t>አበበ ወንድም አገኘሁ ግራዝማች ተባለ</w:t>
      </w:r>
    </w:p>
    <w:p w:rsidR="00463018" w:rsidRPr="00422082" w:rsidRDefault="00463018"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ባላምባራስ ተረፈ በላቸው ግራዝማች ተባለ</w:t>
      </w:r>
      <w:r w:rsidR="00422082" w:rsidRPr="00422082">
        <w:rPr>
          <w:rFonts w:ascii="Abyssinica SIL" w:hAnsi="Abyssinica SIL" w:cs="Abyssinica SIL"/>
          <w:sz w:val="24"/>
          <w:lang w:val="am-ET"/>
        </w:rPr>
        <w:t>።</w:t>
      </w:r>
    </w:p>
    <w:p w:rsidR="00463018" w:rsidRPr="00422082" w:rsidRDefault="00463018"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ለእነዚህ ከዚህ በላይ ለተጠሩት ጀግኖች ስመ ማዕርግ፤ ለቍስለኞች መታከሚያ የሚሆን የገንዘብ እርዳታ ካደረጉ በኋላ በጅጅጋ ዙሪያ የተሠራውን ምሽግና ከጠላት የተማረኩትን አራት ታንኮች ጐበኙ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ከጠላት ጋራ ለተሰለፉት ጀግኖች የፍቅር ሰላምታና ማጽናኛ የሚሆን ንጉሣዊ ቃላቸው እንዲደርሳቸው አድርገው ወዲያው ሌሊቱን ወደ ድሬዳዋ ተመለሱ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እግረ መንገዳቸውን ሐረርን ከጐበኙና በዚያም ለሚገኙ የጦር ቁስለኞች የገንዘብ እርዳታ ካደረጉ በኋላ ኅዳር ፲፩ ቀን በዚያው አባ ቃኘው በሚባለው አኤሮፕላን ተሣፍረው አዲስ አበባ ገቡ</w:t>
      </w:r>
      <w:r w:rsidR="00422082" w:rsidRPr="00422082">
        <w:rPr>
          <w:rFonts w:ascii="Abyssinica SIL" w:hAnsi="Abyssinica SIL" w:cs="Abyssinica SIL"/>
          <w:sz w:val="24"/>
          <w:lang w:val="am-ET"/>
        </w:rPr>
        <w:t>።</w:t>
      </w:r>
    </w:p>
    <w:p w:rsidR="00463018" w:rsidRPr="00422082" w:rsidRDefault="00463018"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ኢጣልያኖች በመጨረሻው እንዳያገኙት ኢምፎርማሲዮን ንጉሠ ነገሥቱ በሚመለሱበት ጊዜ ጉዟቸውን ለማሰነካከል የአየር ተዋጊዎች የነበሩ አራት አኤሮፕላኖች ልከው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ኢምፎርማሲዮኑ የደረሳቸው በጣም ዘግይቶ ነበርና በቃኘው ሊያደርሱበት ባለመቻላቸው ከሐረርና ከአሩሲ መገናኛ ድንብር ተመለሱ</w:t>
      </w:r>
      <w:r w:rsidR="00422082" w:rsidRPr="00422082">
        <w:rPr>
          <w:rFonts w:ascii="Abyssinica SIL" w:hAnsi="Abyssinica SIL" w:cs="Abyssinica SIL"/>
          <w:sz w:val="24"/>
          <w:lang w:val="am-ET"/>
        </w:rPr>
        <w:t>።</w:t>
      </w:r>
    </w:p>
    <w:p w:rsidR="00463018" w:rsidRPr="00422082" w:rsidRDefault="00463018" w:rsidP="00FA5136">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፯</w:t>
      </w:r>
      <w:r w:rsidR="00422082" w:rsidRPr="00422082">
        <w:rPr>
          <w:rFonts w:ascii="Abyssinica SIL" w:hAnsi="Abyssinica SIL" w:cs="Abyssinica SIL"/>
          <w:sz w:val="32"/>
          <w:lang w:val="am-ET"/>
        </w:rPr>
        <w:t>።</w:t>
      </w:r>
    </w:p>
    <w:p w:rsidR="00463018" w:rsidRPr="00422082" w:rsidRDefault="00463018" w:rsidP="00FA5136">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8"/>
          <w:u w:val="single"/>
          <w:lang w:val="am-ET"/>
        </w:rPr>
        <w:t>ጃንሆይ ቀዳማዊ ኃይለ ሥላሴ ወደ ሰሜን ግንባር ስለ መጓዛቸው</w:t>
      </w:r>
      <w:r w:rsidR="00422082" w:rsidRPr="00422082">
        <w:rPr>
          <w:rFonts w:ascii="Abyssinica SIL" w:hAnsi="Abyssinica SIL" w:cs="Abyssinica SIL"/>
          <w:sz w:val="28"/>
          <w:u w:val="single"/>
          <w:lang w:val="am-ET"/>
        </w:rPr>
        <w:t>።</w:t>
      </w:r>
    </w:p>
    <w:p w:rsidR="00606986" w:rsidRPr="00422082" w:rsidRDefault="00463018"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በ፲፱፻፳፯</w:t>
      </w:r>
      <w:r w:rsidR="00606986" w:rsidRPr="00422082">
        <w:rPr>
          <w:rFonts w:ascii="Abyssinica SIL" w:hAnsi="Abyssinica SIL" w:cs="Abyssinica SIL"/>
          <w:sz w:val="24"/>
          <w:lang w:val="am-ET"/>
        </w:rPr>
        <w:t xml:space="preserve"> ዓ.ም በሐምሌ ወር በምክር ቤት ስብሰባ ሆኖ ጃንሆይ ዲስኩር ሲያደርጉ «አሁን የሚናገራችሁ ንጉሣችሁ በዚያን ጊዜ በመካከላችሁ ይገኛል፤ ለኢትዮጵያም ነፃነት ደሙን ለማፍሰስ ተዘጋጅቷል ብለው በተናገሩት መሠረት ሌላውን ድርጅት ከፈጸሙ በኋላ ኅዳር ፲፰ ቀን ከአዲስ አበባ ተነሥተው ወደ ሰሜን ጕዟቸውን ጀመሩ</w:t>
      </w:r>
      <w:r w:rsidR="00422082" w:rsidRPr="00422082">
        <w:rPr>
          <w:rFonts w:ascii="Abyssinica SIL" w:hAnsi="Abyssinica SIL" w:cs="Abyssinica SIL"/>
          <w:sz w:val="24"/>
          <w:lang w:val="am-ET"/>
        </w:rPr>
        <w:t>።</w:t>
      </w:r>
      <w:r w:rsidR="00606986" w:rsidRPr="00422082">
        <w:rPr>
          <w:rFonts w:ascii="Abyssinica SIL" w:hAnsi="Abyssinica SIL" w:cs="Abyssinica SIL"/>
          <w:sz w:val="24"/>
          <w:lang w:val="am-ET"/>
        </w:rPr>
        <w:t xml:space="preserve"> ተከታዮቻቸውም የተመለከቱት ናቸው</w:t>
      </w:r>
      <w:r w:rsidR="00422082" w:rsidRPr="00422082">
        <w:rPr>
          <w:rFonts w:ascii="Abyssinica SIL" w:hAnsi="Abyssinica SIL" w:cs="Abyssinica SIL"/>
          <w:sz w:val="24"/>
          <w:lang w:val="am-ET"/>
        </w:rPr>
        <w:t>።</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t>ልዑል መኰንን ኃይለ ሥላሴ</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t>ፊታውራሪ ብሩ</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t>ደጃዝማች ወንድ ይራድ</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t>ደጃዝማች ኃይለ ሥላሴ ዐባይነህ</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ab/>
        <w:t>ደጃዝማች አደፍርስ</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t>ደጃዝማች ወልደ አማኑኤል</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t>ቀኛዝማች ተክለ ማርቆስ</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 </w:t>
      </w:r>
      <w:r w:rsidRPr="00422082">
        <w:rPr>
          <w:rFonts w:ascii="Abyssinica SIL" w:hAnsi="Abyssinica SIL" w:cs="Abyssinica SIL"/>
          <w:sz w:val="24"/>
          <w:lang w:val="am-ET"/>
        </w:rPr>
        <w:tab/>
        <w:t>በጅሮንድ ፍቅረ ሥላሴ</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t>አቶ ወልደ ጊዮርጊስ ወልደ ዮሐንስ</w:t>
      </w:r>
    </w:p>
    <w:p w:rsidR="00606986"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ab/>
        <w:t>ቀኛዝማች መኩሪያ ባንቲርጉ</w:t>
      </w:r>
    </w:p>
    <w:p w:rsidR="002D40B8" w:rsidRPr="00422082" w:rsidRDefault="00606986"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ከርማዊነታቸው ጋር አብረው እንዲጓዙ የተመደቡ መኳንንቶች ብዙዎቹ ነበሩ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በዚያው ስሞን ልጅ ኢያሱ ማረፋቸው ስለተሰማ ስለርሳቸው ቀብር ግርማዊነታቸው ወደ ሐረር ሔደው </w:t>
      </w:r>
      <w:r w:rsidR="002D40B8" w:rsidRPr="00422082">
        <w:rPr>
          <w:rFonts w:ascii="Abyssinica SIL" w:hAnsi="Abyssinica SIL" w:cs="Abyssinica SIL"/>
          <w:sz w:val="24"/>
          <w:lang w:val="am-ET"/>
        </w:rPr>
        <w:t>እስኪመለሱ ድረስ መኳንንቱ ቀድመው እደሴ እንዲጠብቁ ተደረገ</w:t>
      </w:r>
      <w:r w:rsidR="00422082" w:rsidRPr="00422082">
        <w:rPr>
          <w:rFonts w:ascii="Abyssinica SIL" w:hAnsi="Abyssinica SIL" w:cs="Abyssinica SIL"/>
          <w:sz w:val="24"/>
          <w:lang w:val="am-ET"/>
        </w:rPr>
        <w:t>።</w:t>
      </w:r>
      <w:r w:rsidR="002D40B8" w:rsidRPr="00422082">
        <w:rPr>
          <w:rFonts w:ascii="Abyssinica SIL" w:hAnsi="Abyssinica SIL" w:cs="Abyssinica SIL"/>
          <w:sz w:val="24"/>
          <w:lang w:val="am-ET"/>
        </w:rPr>
        <w:t xml:space="preserve"> መዋዕለ ኃዘኑም ሲፈጸም ከዚህ በላይ የተጠቀሱትን መኳንንት አስከትለው ኅዳር ፳ ቀን ከማታው በ፩ ሰዓት የጦር ዋና ሠፈር ከነበረው ደሴ ከተማ ገቡ</w:t>
      </w:r>
      <w:r w:rsidR="00422082" w:rsidRPr="00422082">
        <w:rPr>
          <w:rFonts w:ascii="Abyssinica SIL" w:hAnsi="Abyssinica SIL" w:cs="Abyssinica SIL"/>
          <w:sz w:val="24"/>
          <w:lang w:val="am-ET"/>
        </w:rPr>
        <w:t>።</w:t>
      </w:r>
      <w:r w:rsidR="002D40B8" w:rsidRPr="00422082">
        <w:rPr>
          <w:rFonts w:ascii="Abyssinica SIL" w:hAnsi="Abyssinica SIL" w:cs="Abyssinica SIL"/>
          <w:sz w:val="24"/>
          <w:lang w:val="am-ET"/>
        </w:rPr>
        <w:t xml:space="preserve"> ከዚያም እንደደረሱ ሕዝቡ በእልልታ ወታደሩ በሆታ ተቀበላቸው</w:t>
      </w:r>
      <w:r w:rsidR="00422082" w:rsidRPr="00422082">
        <w:rPr>
          <w:rFonts w:ascii="Abyssinica SIL" w:hAnsi="Abyssinica SIL" w:cs="Abyssinica SIL"/>
          <w:sz w:val="24"/>
          <w:lang w:val="am-ET"/>
        </w:rPr>
        <w:t>።</w:t>
      </w:r>
    </w:p>
    <w:p w:rsidR="002D40B8" w:rsidRPr="00422082" w:rsidRDefault="002D40B8"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 ጃንሆይ እደሴ ከመግባታቸው ከ፮ ቀን በኋላ ፳፩ የኢጣልያ አኤሮፕላኖች መጥተው በደሴ ከተማ ላይ ብዙ ቦምብ ጣሉ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ባደረጉትም አደጋ የቀይ መስቀልን እንኳ ሳያከብሩ በመቅረታቸው ከሌሎቹ ጋር አንዲት አስታማሚ የነበረች የአሜሪካ ሴት በብርቱ ቆሰለች</w:t>
      </w:r>
      <w:r w:rsidR="00422082" w:rsidRPr="00422082">
        <w:rPr>
          <w:rFonts w:ascii="Abyssinica SIL" w:hAnsi="Abyssinica SIL" w:cs="Abyssinica SIL"/>
          <w:sz w:val="24"/>
          <w:lang w:val="am-ET"/>
        </w:rPr>
        <w:t>።</w:t>
      </w:r>
    </w:p>
    <w:p w:rsidR="002D40B8" w:rsidRPr="00422082" w:rsidRDefault="002D40B8"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ጊዜ ጃንሆይ ኦርሊኮን የተባለውን የአኤሮፕላን ማውረጃ መድፍ ጠምደው በጀግነት ሲተኩሱ ዋሉ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መኳንንቱ እስካሁን ድረስ ኢጣልይኖች በደሴ ከተማ የአኤሮፕላን አደጋ ሳያደርጉ ቆይተው አሁን መጀመራቸው የግራማዊነትዎን ሕይወት ለመቃወም እንደፈለጉ ያስረዳል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በእውነትም ኢጣልያኖች እንዳሰቡት፤ ለማድረግ ቢችሉ ለኛ ለባለተስፋዎቹ ሕዝቦችዎ የመጨረሻ ጥፋታችንን የሚያመጣና የኢጣልያኖችን ዕድል የሚያስከትል ይሆናል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ግርማዊነትዎ የአኤሮፕላን አደጋ በሚሆንበት ጊዜ ከተዘጋጀው ዋሻ እንዲሆኑልን» ሲሉ ልመናቸውን አቀረቡ</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ገና ጦርነቱ ከመነሣቱ አስቀድሞ «በሰላም ጊዜ የምንገዛችሁ ንጉሠ ነገሥታችሁ በጦርነትም ጊዜ ከመካከላችሁ እገኛለሁ» ብለው የተናገሩትን መሠረት በማድረግ ከመኳንንቱ የቀረበላቸውን ልመና ሊቀበሉትና ሊፈጽሙት አልቀዱም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እንዲያውም ወዲያና ወዲህ እየተዘዋወሩ ሕዝቡ ከአኤሮፕላን አደጋ የሚጠበቅበትን ዘዴ ያስጠኑ ጀመር</w:t>
      </w:r>
      <w:r w:rsidR="00422082" w:rsidRPr="00422082">
        <w:rPr>
          <w:rFonts w:ascii="Abyssinica SIL" w:hAnsi="Abyssinica SIL" w:cs="Abyssinica SIL"/>
          <w:sz w:val="24"/>
          <w:lang w:val="am-ET"/>
        </w:rPr>
        <w:t>።</w:t>
      </w:r>
    </w:p>
    <w:p w:rsidR="00030CBB" w:rsidRPr="00422082" w:rsidRDefault="002D40B8"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በመጀመሪያው ጊዜ ስለ አኤሮፕላን አደጋ የተሰጠውን ጥንቃቄ ለማስፈጸም </w:t>
      </w:r>
      <w:r w:rsidR="00030CBB" w:rsidRPr="00422082">
        <w:rPr>
          <w:rFonts w:ascii="Abyssinica SIL" w:hAnsi="Abyssinica SIL" w:cs="Abyssinica SIL"/>
          <w:sz w:val="24"/>
          <w:lang w:val="am-ET"/>
        </w:rPr>
        <w:t>እጅግ አስቸጋሪ ነበረ</w:t>
      </w:r>
      <w:r w:rsidR="00422082" w:rsidRPr="00422082">
        <w:rPr>
          <w:rFonts w:ascii="Abyssinica SIL" w:hAnsi="Abyssinica SIL" w:cs="Abyssinica SIL"/>
          <w:sz w:val="24"/>
          <w:lang w:val="am-ET"/>
        </w:rPr>
        <w:t>።</w:t>
      </w:r>
      <w:r w:rsidR="00030CBB" w:rsidRPr="00422082">
        <w:rPr>
          <w:rFonts w:ascii="Abyssinica SIL" w:hAnsi="Abyssinica SIL" w:cs="Abyssinica SIL"/>
          <w:sz w:val="24"/>
          <w:lang w:val="am-ET"/>
        </w:rPr>
        <w:t xml:space="preserve"> ከብዙዎችም ምክንያቶች አንደኛው በሰላም ጊዜ የኢትዮጵያን ወታደር ለማሰልጠን መጥተው የነበሩት የውጭ አገር ኦፊሰሮች በጠላት መካከል በእጁ መሣሪያ ይዞ የሚገኝ ማንኛውም ኤውሮፓዊ ያላንዳች ክርክር በጠመንጃ ይደበደባል» ሲሉ የኢጣልያ ባለሥልጣኖች የተናገሩት ዛቻ ምክንያት በማድረግ ኢትዮጵያን ትተው ወዳገራቸው ከመግባታቸው የተነሣ ዘመናዊውን ሥልጣኔ ተከትለው ወታደሩን በሚገባ ለማስጠንቀቅና ለመምራት የሚችሉ የኦሰሮች ቁጥር እጅግ ጥቂት ስለነበረ ነው</w:t>
      </w:r>
      <w:r w:rsidR="00422082" w:rsidRPr="00422082">
        <w:rPr>
          <w:rFonts w:ascii="Abyssinica SIL" w:hAnsi="Abyssinica SIL" w:cs="Abyssinica SIL"/>
          <w:sz w:val="24"/>
          <w:lang w:val="am-ET"/>
        </w:rPr>
        <w:t>።</w:t>
      </w:r>
    </w:p>
    <w:p w:rsidR="00030CBB" w:rsidRPr="00422082" w:rsidRDefault="00030CBB"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ዛቻውን ስለፈሩና መንግሥታቸው በኢትዮጵያ እንዲሠሩ የሰጧቸውን ፈቃድ ስለወሰዱባቸው በችግር ጊዜ ኢትዮጵያን ትተው የሄዱት የውጭ አገር ኦፊሰሮች ሁኔታ ሲያሳዝን የመጣው ይምጣ በማለት የኢትዮጵያን መንግሥት የረዱት ዳግም ታላቅ ወሮታ እንዳይላቸው አይዘነጋም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ከዚሁም የኩባው ካፒቴን አሌክሳንድሮ ዴል ቫሌና በውጋዴን ክፍል ከደጃዝማች ነሲቡ ጋራ ዘምቶ በቴክኒክ ክፍል ረገድ ያገለገለው የቱርኩ ጄኔራል ዊሂብ ፓሻ ስመ ጥሮች ናቸው</w:t>
      </w:r>
      <w:r w:rsidR="00422082" w:rsidRPr="00422082">
        <w:rPr>
          <w:rFonts w:ascii="Abyssinica SIL" w:hAnsi="Abyssinica SIL" w:cs="Abyssinica SIL"/>
          <w:sz w:val="24"/>
          <w:lang w:val="am-ET"/>
        </w:rPr>
        <w:t>።</w:t>
      </w:r>
    </w:p>
    <w:p w:rsidR="00030CBB" w:rsidRPr="00422082" w:rsidRDefault="00030CBB"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 ጃንሆይ እደሴ በቆዩበት ጊዜ ሁሉ የጠላት አኤሮፕላኖች እየተመላለሱ ቦምብ ከመጣል አላቋረጡም ነበርና እንደ መጠኑ በቤቶችና በሰላማዊ ሕዝቦች ላይ ጉዳት ማድረጋቸው አልቀረም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እንግዲህ የአኤሮፕላንን አደጋ ለመቃወም የምንችልበት ምን ዓይነት መሣሪያ ኖሯል? ሲባል እሾህ በሾህ ይነቀላል እንደተባለው ለአኤሮፕላን ከአኤሮፕላን በቀር መቃወሚያ የሚሆን አዲስ ብልሃት ለማግኘት ከቶ አልተቻለም</w:t>
      </w:r>
      <w:r w:rsidR="00422082" w:rsidRPr="00422082">
        <w:rPr>
          <w:rFonts w:ascii="Abyssinica SIL" w:hAnsi="Abyssinica SIL" w:cs="Abyssinica SIL"/>
          <w:sz w:val="24"/>
          <w:lang w:val="am-ET"/>
        </w:rPr>
        <w:t>።</w:t>
      </w:r>
    </w:p>
    <w:p w:rsidR="008D5745" w:rsidRPr="00422082" w:rsidRDefault="00030CBB"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ኢጣልያ አኤሮፕላን በመንዳትና በልዩ ልዩ ብልሃት ረገድ የውጭ አገር ሰዎች ለኢትዮጵያ መንግሥት ተቀጥረው በጦርነቱ እንዳይገለግሉ መከላከያ ያደረገች «፬ሺ የኡንጋሪያ ፈቃደኞች ወታደሮች ከኢጣልያኖች ጐን ተሰልፈው በኢትዮጵያ መሬት ለመዋጋት ቢጠይቁ ኢጣልያ ሳትፈቅድ ቀረች» ማለትን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በችግር ምክንያት በ፬ቱ ማዕዘን ተበታትነው የነበሩት ኢጣልያኖች እንደመሪያቸው ቃል አዲስ ዓለም ለመውረስ </w:t>
      </w:r>
      <w:r w:rsidR="008D5745" w:rsidRPr="00422082">
        <w:rPr>
          <w:rFonts w:ascii="Abyssinica SIL" w:hAnsi="Abyssinica SIL" w:cs="Abyssinica SIL"/>
          <w:sz w:val="24"/>
          <w:lang w:val="am-ET"/>
        </w:rPr>
        <w:t>ተጠርተው ሲሰበሰቡ በተደረገው ግምት፤ ኢጣልያኖች ኢትዮጵያን ለመውጋት ቀርቶ ሌላም ጦርነት የጠማው መንግሥት ቢኖር በቂዎች ናቸው ቢባል አያሳፍርም ነበርና በዚያን ጊዜ ኢጣልያ በእውነትም እንደ ኢትዮጵያ መንግሥት የውጭ አገር ርዳታ አላስፈለጋትም</w:t>
      </w:r>
      <w:r w:rsidR="00422082" w:rsidRPr="00422082">
        <w:rPr>
          <w:rFonts w:ascii="Abyssinica SIL" w:hAnsi="Abyssinica SIL" w:cs="Abyssinica SIL"/>
          <w:sz w:val="24"/>
          <w:lang w:val="am-ET"/>
        </w:rPr>
        <w:t>።</w:t>
      </w:r>
    </w:p>
    <w:p w:rsidR="008D5745" w:rsidRPr="00422082" w:rsidRDefault="008D5745" w:rsidP="00FA5136">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፰</w:t>
      </w:r>
      <w:r w:rsidR="00422082" w:rsidRPr="00422082">
        <w:rPr>
          <w:rFonts w:ascii="Abyssinica SIL" w:hAnsi="Abyssinica SIL" w:cs="Abyssinica SIL"/>
          <w:sz w:val="32"/>
          <w:lang w:val="am-ET"/>
        </w:rPr>
        <w:t>።</w:t>
      </w:r>
    </w:p>
    <w:p w:rsidR="008D5745" w:rsidRPr="00422082" w:rsidRDefault="008D5745" w:rsidP="00FA5136">
      <w:pPr>
        <w:ind w:left="720" w:firstLine="720"/>
        <w:rPr>
          <w:rFonts w:ascii="Abyssinica SIL" w:hAnsi="Abyssinica SIL" w:cs="Abyssinica SIL"/>
          <w:sz w:val="32"/>
          <w:u w:val="single"/>
          <w:lang w:val="am-ET"/>
        </w:rPr>
      </w:pPr>
      <w:r w:rsidRPr="00422082">
        <w:rPr>
          <w:rFonts w:ascii="Abyssinica SIL" w:hAnsi="Abyssinica SIL" w:cs="Abyssinica SIL"/>
          <w:sz w:val="32"/>
          <w:lang w:val="am-ET"/>
        </w:rPr>
        <w:tab/>
      </w:r>
      <w:r w:rsidRPr="00422082">
        <w:rPr>
          <w:rFonts w:ascii="Abyssinica SIL" w:hAnsi="Abyssinica SIL" w:cs="Abyssinica SIL"/>
          <w:sz w:val="32"/>
          <w:lang w:val="am-ET"/>
        </w:rPr>
        <w:tab/>
      </w:r>
      <w:r w:rsidRPr="00422082">
        <w:rPr>
          <w:rFonts w:ascii="Abyssinica SIL" w:hAnsi="Abyssinica SIL" w:cs="Abyssinica SIL"/>
          <w:sz w:val="32"/>
          <w:lang w:val="am-ET"/>
        </w:rPr>
        <w:tab/>
      </w:r>
      <w:r w:rsidRPr="00422082">
        <w:rPr>
          <w:rFonts w:ascii="Abyssinica SIL" w:hAnsi="Abyssinica SIL" w:cs="Abyssinica SIL"/>
          <w:sz w:val="32"/>
          <w:u w:val="single"/>
          <w:lang w:val="am-ET"/>
        </w:rPr>
        <w:t>የደቡብ ጦርነት</w:t>
      </w:r>
      <w:r w:rsidR="00422082" w:rsidRPr="00422082">
        <w:rPr>
          <w:rFonts w:ascii="Abyssinica SIL" w:hAnsi="Abyssinica SIL" w:cs="Abyssinica SIL"/>
          <w:sz w:val="32"/>
          <w:u w:val="single"/>
          <w:lang w:val="am-ET"/>
        </w:rPr>
        <w:t>።</w:t>
      </w:r>
    </w:p>
    <w:p w:rsidR="00463018" w:rsidRPr="00422082" w:rsidRDefault="008D5745"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በውጋዴን ደጃዝማች ነሲቡ፤ በቦረና ራስ ደስታ ጠቅላይ አዝማች ሁነው</w:t>
      </w:r>
      <w:r w:rsidR="00463018" w:rsidRPr="00422082">
        <w:rPr>
          <w:rFonts w:ascii="Abyssinica SIL" w:hAnsi="Abyssinica SIL" w:cs="Abyssinica SIL"/>
          <w:sz w:val="24"/>
          <w:lang w:val="am-ET"/>
        </w:rPr>
        <w:t xml:space="preserve"> </w:t>
      </w:r>
      <w:r w:rsidRPr="00422082">
        <w:rPr>
          <w:rFonts w:ascii="Abyssinica SIL" w:hAnsi="Abyssinica SIL" w:cs="Abyssinica SIL"/>
          <w:sz w:val="24"/>
          <w:lang w:val="am-ET"/>
        </w:rPr>
        <w:t>በሠሩበት በመጀመሪያው ጊዜ እጅግ ደስ የሚያሰኝ ነገር ተፈጽሟል</w:t>
      </w:r>
      <w:r w:rsidR="00422082" w:rsidRPr="00422082">
        <w:rPr>
          <w:rFonts w:ascii="Abyssinica SIL" w:hAnsi="Abyssinica SIL" w:cs="Abyssinica SIL"/>
          <w:sz w:val="24"/>
          <w:lang w:val="am-ET"/>
        </w:rPr>
        <w:t>።</w:t>
      </w:r>
    </w:p>
    <w:p w:rsidR="008D5745" w:rsidRPr="00422082" w:rsidRDefault="008D5745"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ምንም እንኳ ጥቅምት ፳፫ ቀን በሰሜን እንደተረገው ሁሉ ጠላት የድንበሩን መሥመር አልፎ ዶሎን ለመያዝ ቢችል በመካከለኛው ሰዓት ራስ ደስታ የታመኑ ወታደሮቻቸውን አስቀድመው ወደ ፊት በመግፋታቸው በሱማሌ ውስጥ ታላቅ ድንጋጤና ሽብር ሆኖ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ፕላናቸውም እንደ ሚከተለው ነው</w:t>
      </w:r>
      <w:r w:rsidR="00422082" w:rsidRPr="00422082">
        <w:rPr>
          <w:rFonts w:ascii="Abyssinica SIL" w:hAnsi="Abyssinica SIL" w:cs="Abyssinica SIL"/>
          <w:sz w:val="24"/>
          <w:lang w:val="am-ET"/>
        </w:rPr>
        <w:t>።</w:t>
      </w:r>
    </w:p>
    <w:p w:rsidR="008D5745" w:rsidRPr="00422082" w:rsidRDefault="008D5745"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በደቡብ በኩል የጠላት ጦር አዝማች የሆነው ጀኔራል ግራዚያኒ ዋና የጦር ሠፈር ያደረጉት ባይዶኔ የሚባለውን ለውጋዴንና ለቦረና ግንባር አማካይነት ያለውን ስፍራ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ራስ ደስታ በውጣቸው የሚገኙትን የጦር ሠራዊት ይዘው አብዛኛው የግራዚያኒ ጦር በውጋዴን በኵል ሰሞኑን የበረታ ጦርነት ያደርግ ስለ ነበረ ለጊዜው ከርሱ ጋራ የአለውን የጦር ኃይል ጥሶ በስተጀርባ ለመክበብ አስበው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ኢጣልያኖች የዚሁ አደራረግ ፕላን በሰላዮች </w:t>
      </w:r>
      <w:r w:rsidRPr="00422082">
        <w:rPr>
          <w:rFonts w:ascii="Abyssinica SIL" w:hAnsi="Abyssinica SIL" w:cs="Abyssinica SIL"/>
          <w:sz w:val="24"/>
          <w:lang w:val="am-ET"/>
        </w:rPr>
        <w:lastRenderedPageBreak/>
        <w:t>አማካይነት ደርሷቸው ስለ ነበረና ይልቁንም ራስ ደስታ ከአዲስ አበባ ግንኙነት የሚያደርጉበትን የራዲዮ የቁጥር ቃል ብዙ ጊዜ ለማግኘት ስለቻሉ በነገሩ እንዲጠነቀቁበት ሆነ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አኤሮፕላኖች እየተምላለሱ አደጋው በሚያሰጋበት በኩል ያለውን የኛን ወታደር በቦምብ ከመደብደባቸው የተነሣ መንገድና ፋታ ከለከሉት</w:t>
      </w:r>
      <w:r w:rsidR="00422082" w:rsidRPr="00422082">
        <w:rPr>
          <w:rFonts w:ascii="Abyssinica SIL" w:hAnsi="Abyssinica SIL" w:cs="Abyssinica SIL"/>
          <w:sz w:val="24"/>
          <w:lang w:val="am-ET"/>
        </w:rPr>
        <w:t>።</w:t>
      </w:r>
    </w:p>
    <w:p w:rsidR="008D5745" w:rsidRPr="00422082" w:rsidRDefault="008D5745"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ከራስ ደስታ ወታደሮች ተከፍለው ባንድ በኩል ወደ ከፍተኛው ጁባ ሲጓዙ ግራዚያኒ ኦሎን ጂኔሌ የሚባለውን የሽባሌን ባላባት አደጋ እንዲጥላባቸው አዘዘው</w:t>
      </w:r>
      <w:r w:rsidR="00422082" w:rsidRPr="00422082">
        <w:rPr>
          <w:rFonts w:ascii="Abyssinica SIL" w:hAnsi="Abyssinica SIL" w:cs="Abyssinica SIL"/>
          <w:sz w:val="24"/>
          <w:lang w:val="am-ET"/>
        </w:rPr>
        <w:t>።</w:t>
      </w:r>
    </w:p>
    <w:p w:rsidR="001E10AC" w:rsidRPr="00422082" w:rsidRDefault="008D5745"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ይህ ኦሎል ጂኔሌ ጦርነቱ ከመነሣቱ አስቀድሞ በኢጣልያኖች ገንዘብ ተታሎ ስለ ነበረ በውጋዴን አውራጃ ብዙ ሁከት እያስነሣ አስቸግሮ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ጦርነቱም እንደ ተነሣ ወዲያው የኢትዮጵያን መንግሥት ከድቶ ከኢጣልያኖች ጐን ተሰለፈ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ከግራዚያኒ እንደተቀበለ</w:t>
      </w:r>
      <w:r w:rsidR="001E10AC" w:rsidRPr="00422082">
        <w:rPr>
          <w:rFonts w:ascii="Abyssinica SIL" w:hAnsi="Abyssinica SIL" w:cs="Abyssinica SIL"/>
          <w:sz w:val="24"/>
          <w:lang w:val="am-ET"/>
        </w:rPr>
        <w:t>ው ትእዛዝ የኛ ወታደሮች ሠፈር ወደ አደረጉበት አንፃር ወደ ጋባ ተጓዘ</w:t>
      </w:r>
      <w:r w:rsidR="00422082" w:rsidRPr="00422082">
        <w:rPr>
          <w:rFonts w:ascii="Abyssinica SIL" w:hAnsi="Abyssinica SIL" w:cs="Abyssinica SIL"/>
          <w:sz w:val="24"/>
          <w:lang w:val="am-ET"/>
        </w:rPr>
        <w:t>።</w:t>
      </w:r>
      <w:r w:rsidR="001E10AC" w:rsidRPr="00422082">
        <w:rPr>
          <w:rFonts w:ascii="Abyssinica SIL" w:hAnsi="Abyssinica SIL" w:cs="Abyssinica SIL"/>
          <w:sz w:val="24"/>
          <w:lang w:val="am-ET"/>
        </w:rPr>
        <w:t xml:space="preserve"> ምንም እንኳ ከርሱ ጋራ የነበሩት የኢጣልያኖች ቁጥር ያነሰ ቢሆን የተጣራ መሣሪያ የያዘ ከ፭ ሺ በላይ ወታደር ነበረው</w:t>
      </w:r>
      <w:r w:rsidR="00422082" w:rsidRPr="00422082">
        <w:rPr>
          <w:rFonts w:ascii="Abyssinica SIL" w:hAnsi="Abyssinica SIL" w:cs="Abyssinica SIL"/>
          <w:sz w:val="24"/>
          <w:lang w:val="am-ET"/>
        </w:rPr>
        <w:t>።</w:t>
      </w:r>
      <w:r w:rsidR="001E10AC" w:rsidRPr="00422082">
        <w:rPr>
          <w:rFonts w:ascii="Abyssinica SIL" w:hAnsi="Abyssinica SIL" w:cs="Abyssinica SIL"/>
          <w:sz w:val="24"/>
          <w:lang w:val="am-ET"/>
        </w:rPr>
        <w:t xml:space="preserve"> ይኸውም ሆኖ እርምጃው ከሥጋት ጋራ ነው</w:t>
      </w:r>
      <w:r w:rsidR="00422082" w:rsidRPr="00422082">
        <w:rPr>
          <w:rFonts w:ascii="Abyssinica SIL" w:hAnsi="Abyssinica SIL" w:cs="Abyssinica SIL"/>
          <w:sz w:val="24"/>
          <w:lang w:val="am-ET"/>
        </w:rPr>
        <w:t>።</w:t>
      </w:r>
    </w:p>
    <w:p w:rsidR="001E10AC" w:rsidRPr="00422082" w:rsidRDefault="001E10AC" w:rsidP="00FA5136">
      <w:pPr>
        <w:ind w:left="720" w:firstLine="720"/>
        <w:rPr>
          <w:rFonts w:ascii="Abyssinica SIL" w:hAnsi="Abyssinica SIL" w:cs="Abyssinica SIL"/>
          <w:sz w:val="24"/>
          <w:lang w:val="am-ET"/>
        </w:rPr>
      </w:pPr>
      <w:r w:rsidRPr="00422082">
        <w:rPr>
          <w:rFonts w:ascii="Abyssinica SIL" w:hAnsi="Abyssinica SIL" w:cs="Abyssinica SIL"/>
          <w:sz w:val="24"/>
          <w:lang w:val="am-ET"/>
        </w:rPr>
        <w:t>የኛ ወታደሮች ኅዳር ፲፪ ቀን ጥቂት ግጭት ካደረጉ በኋላ ኦሎልን ከነሠራዊቱ ከበው መንገድ በማሳጣት አስጨነቁት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ለጊዜውም መሽጐት ከነበረው ሠፈር ተጠግተው ብዙ ሥራ ሠሩ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ከርሱ ጋራ የነበረው ማርኮኒስታ ሰርጀንቴ ኦቼርቢ ባለማቋረጥ ለግራዚያኒ ቴሌግራም ያደርግ ነበርና አኤሮፕላኖች ደርሰው ታላቅ እርዳታ አደረጉለት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ለጥቂት እጁን ከመማረክ አዳነ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የሆነ ሆኖ ሳያቋርጥ ከግራዚያኒ ጋራ ግንኙነት ያደርግ የነበረው የራዲዮ፤ አንቴናው ሳይቀር ከኛ ወታደሮች መትረየስ ስለተደበደበና ራዲዮ ቴሌግራፊዎቹንም ከሥራቸው ስለ አቋረጣቸው «ጥይት አልቆብናል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ሲሉ ሁለት ቃሎች ብቻ ለግራዚያኒ አስተላልፈው ጭጭ እንዳሉ ሆነ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ወዲያው ብዙ አኤሮፕላኖች ተልከው ለኦሎል ወታደሮች መከላከያ የሚሆን ልዩ ልዩ መሣሪያ ከጣሉባቸው በኋላ በኛ ወታደሮች ላይ ዳግም የቦምብና የመትረየስ በረዶ ያፈሱባቸው ጀመር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በዚህ፤ አኳኋን ጦርነቱ እየተጋጋለ ሲቀጥል፤ በሌላው ግንባርም እንዲሁ ተፋፍሞ ነበር</w:t>
      </w:r>
      <w:r w:rsidR="00422082" w:rsidRPr="00422082">
        <w:rPr>
          <w:rFonts w:ascii="Abyssinica SIL" w:hAnsi="Abyssinica SIL" w:cs="Abyssinica SIL"/>
          <w:sz w:val="24"/>
          <w:lang w:val="am-ET"/>
        </w:rPr>
        <w:t>።</w:t>
      </w:r>
    </w:p>
    <w:p w:rsidR="001E10AC" w:rsidRPr="00422082" w:rsidRDefault="001E10AC"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የራስ ደስታ ወታደሮች በማያወላውል ቈራጥነትና ሊነገር፤ በማይቻል ድፍረት ጦርነቱን፤ እንደመከቱና የጠላትን እርምጃ እንዳገዱት ግራዚያኒ ስለተመለከተ ዶሎ በሚገኘው፤ የኢትዮጵያ ሠራዊት ላይ ጋዝ ኦስፊክሲያን የሚባለው መርዝ ከቦምብ ጋራ እንዲጣልበት አዘዘ</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ታኅሣሥ ፳፩ ቀን ጧት በ፩ ሰዓት ፲፪ የኢጣልያ፤ አኤሮፕላኖች መጥተው በጦር ሠራዊታችን ላይ እያንዣበቡ በተባራሪ ወረቀት ታትመው ግራዚያኒ የፈረመባቸውን የዛቻ ደብዳቤዎች በተኑ</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የተጻፈውም ቃል ቀጥሎ የተመለከተው ነው</w:t>
      </w:r>
      <w:r w:rsidR="00422082" w:rsidRPr="00422082">
        <w:rPr>
          <w:rFonts w:ascii="Abyssinica SIL" w:hAnsi="Abyssinica SIL" w:cs="Abyssinica SIL"/>
          <w:sz w:val="24"/>
          <w:lang w:val="am-ET"/>
        </w:rPr>
        <w:t>።</w:t>
      </w:r>
    </w:p>
    <w:p w:rsidR="008D5745" w:rsidRPr="00422082" w:rsidRDefault="00F641C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«ምርኮኞች የተቀደሱ እንደ መሆናቸው መጠን ሊከበሩ ሲገባቸው፤ እናንት ዬንቴርናሲዮናልንና ሰብአዊ ሕግን በማፍረስ ከአኤሮፕላን ነጅዎቻችን አንዱን ምርኮኛ ገድላችሁ ራሱን ቆርጣችሁት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የዚህን ብድር፥ እንደሚገባችሁ ትቀበላላችሁ፦</w:t>
      </w:r>
    </w:p>
    <w:p w:rsidR="00F641CE" w:rsidRPr="00422082" w:rsidRDefault="00F641C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እነዚህን ከዚህ በላይ የተመለከቱትን ደብዳቤዎች ሲበትኑ ቆይተው፣ ሩብ ሰዓት ያህል ካለፈ በኋላ በመርዝ የተቀመመውንና በሌላም ዓይነት የተሰናዳውን ቦምብ፤ መጣል ጀመሩ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r w:rsidRPr="00422082">
        <w:rPr>
          <w:rFonts w:ascii="Abyssinica SIL" w:hAnsi="Abyssinica SIL" w:cs="Abyssinica SIL"/>
          <w:sz w:val="24"/>
          <w:lang w:val="am-ET"/>
        </w:rPr>
        <w:lastRenderedPageBreak/>
        <w:t>እንዲሁም የቀይ መስቀልን ሳይቀር የመትረየስ በረዶ አዘነሙበት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ዕለት ከሞቱትና ከቆሰሉት በመርዝም ከተሰቀዩት ኢትዮጵያን በቀር ሁለት የስዊድን ቀይ መስቀል፤ ሠራተኞች በብርቱ ቆሰሉ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እነዚሁም የአንቡላንስ፤ ሕክምና አለቃ ዶክቶር ሂላንደርና፥ አስታማሚው ሊንድስትሮም ነበሩ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F641CE" w:rsidRPr="00422082" w:rsidRDefault="00F641C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ሊንድስትሮም ቁስሉ በጣም የጸና ኖሮ ጥቂት ቆይቶ ሞተ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የርሱ ሞት በስዌድን ከተማ በስቶኮልም በተሰማ ጊዜ ታላቅ ኃዘን ሆኖ ባንዲራዎች ሁሉ ዝቅ ብለው ተሰቀሉ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ወራት ኢጣልያኖች የጦርነት ሕግ በመሻር ስለአደረጉት ጭካኔ በእስተኮልም ከተማ ታላቅ ቍጭትና ንዴት ነበረ</w:t>
      </w:r>
      <w:r w:rsidR="00422082" w:rsidRPr="00422082">
        <w:rPr>
          <w:rFonts w:ascii="Abyssinica SIL" w:hAnsi="Abyssinica SIL" w:cs="Abyssinica SIL"/>
          <w:sz w:val="24"/>
          <w:lang w:val="am-ET"/>
        </w:rPr>
        <w:t>።</w:t>
      </w:r>
    </w:p>
    <w:p w:rsidR="00F641CE" w:rsidRPr="00422082" w:rsidRDefault="00F641C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ታኅሣሥ፤ ፳ ቀን በተደረገው የቦምብ አደጋ ምክንያት በጉዞም ሆነ በሠፈር የነበሩ ወታደሮች ተለያይተው ነበርና መንገሻ ያለው የሚባለው ሰው በግግሩ፤ ውስጥ ከድቶ ወደ ኢጣልያኖች ለመግባትና ለጊዜው የኢትዮጵያ ጦረኞች የሚገኙበትን ሁኔታ ዘርዝሮ ለማስረዳት ተመቸው</w:t>
      </w:r>
      <w:r w:rsidR="00422082" w:rsidRPr="00422082">
        <w:rPr>
          <w:rFonts w:ascii="Abyssinica SIL" w:hAnsi="Abyssinica SIL" w:cs="Abyssinica SIL"/>
          <w:sz w:val="24"/>
          <w:lang w:val="am-ET"/>
        </w:rPr>
        <w:t>።</w:t>
      </w:r>
    </w:p>
    <w:p w:rsidR="00F641CE" w:rsidRPr="00422082" w:rsidRDefault="00F641C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ይህ መንገሻ ያለው የጎጃም ሰው ነው ሲባል አንዳንድ ሰዎች ደግሞ ባሪያ ከሚባሉት ወገን ከመሆኑ በቀር ተወላጅነት የለውም ይሉ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ኢጣልያኖች በ፲፱፻፫ ዓ.ም ሊብያን ለመያዝ ይዋጉ በነበረበት ጊዜ ከጐናቸው </w:t>
      </w:r>
      <w:r w:rsidR="000D7628" w:rsidRPr="00422082">
        <w:rPr>
          <w:rFonts w:ascii="Abyssinica SIL" w:hAnsi="Abyssinica SIL" w:cs="Abyssinica SIL"/>
          <w:sz w:val="24"/>
          <w:lang w:val="am-ET"/>
        </w:rPr>
        <w:t>በባዙቅነት ተሰልፎ ከ፫ላይ እስኪቆስል ድረስ ታላቅ አገልግሎት አድርጎላቸዋል</w:t>
      </w:r>
      <w:r w:rsidR="00422082" w:rsidRPr="00422082">
        <w:rPr>
          <w:rFonts w:ascii="Abyssinica SIL" w:hAnsi="Abyssinica SIL" w:cs="Abyssinica SIL"/>
          <w:sz w:val="24"/>
          <w:lang w:val="am-ET"/>
        </w:rPr>
        <w:t>።</w:t>
      </w:r>
      <w:r w:rsidR="000D7628" w:rsidRPr="00422082">
        <w:rPr>
          <w:rFonts w:ascii="Abyssinica SIL" w:hAnsi="Abyssinica SIL" w:cs="Abyssinica SIL"/>
          <w:sz w:val="24"/>
          <w:lang w:val="am-ET"/>
        </w:rPr>
        <w:t xml:space="preserve"> ስለዚህ የቡሉቅባሽነት ማዕርግ ስጥተውት ነበር</w:t>
      </w:r>
      <w:r w:rsidR="00422082" w:rsidRPr="00422082">
        <w:rPr>
          <w:rFonts w:ascii="Abyssinica SIL" w:hAnsi="Abyssinica SIL" w:cs="Abyssinica SIL"/>
          <w:sz w:val="24"/>
          <w:lang w:val="am-ET"/>
        </w:rPr>
        <w:t>።</w:t>
      </w:r>
    </w:p>
    <w:p w:rsidR="000D7628" w:rsidRPr="00422082" w:rsidRDefault="000D7628"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በወታደርነት እንዲያገለግል የተስማማበት ጊዜ እንደተፈጸመ ወዲያው በ፲፱፻፳፬ ዓ.ም ስንብት ተቀብሎ ወደ መቀሌ ተመለሰ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በመቀሌ ተቀምጦ ከኢጣልያኖች በምንዳ ያገኘውን ገንዘ እያጣራ ሳለ በኢጣልያና በኢትዮጵያ መካከል ይህ ጦርነት ስለ ተነሣ ላገሬ እሞታለሁ ሲል ቃሉን ሰጠ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ሰለዚህም የአምሳ አለቅነት ተቀብሎ በደቡብ በኩል ከራስ ደስታ ጦር ጋር ተሠለፈ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እንደ አጋጣሚ በደቡብ በኩል የጠላት ጦር አዝማች ሆኖ የመጣው በሊቢያ ጦርነት ጊዜ የቡልቅባሽነት ማዕርግ የሰጠውና ሁለት የጦር መስቀሎች (ክሮቼ ዲ ጉየራ) የተሸለመው ጄኔራል ግራዚያኒ መሆኑን ስለስማ የማምለጫ ምክንያትና ጊዜ ጠብቆ ሶስት ራሱን ሆኖ ኮበለለ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ከጠላት የሚገኛኝበት መንገድ በማጣት ብዙ ጊዜ ዱር ለዱር ከባዘነ በኋላ ለስለላ ከመጣ ካንድ የኢጣልያ ኦፊሲዬር ጋር ተገናኘ</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ለርሱም «ሺሻ ኢታሊያ ሮማ ናፓሊ፤ ሚላኖ ጄኖቫ» ሲል በመዘባረቅ ጮኸለት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ኦፊሲዬሩም በዚህ ድንገተኛ ጩኸት ክው ብሎ ደነገጠ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በኋላ ግን ወደ ርሱ እንዲቀርብ አድርጎ መሠረታዊ አሳቡን ተረዳና ዋና የጦር ሠፈር ወደ ነበረው ወደ ሉግ ላከው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እዚያም እንደ ደረሰ ከጄኔራል ግራዚያኒ ተገናኘ</w:t>
      </w:r>
      <w:r w:rsidR="00422082" w:rsidRPr="00422082">
        <w:rPr>
          <w:rFonts w:ascii="Abyssinica SIL" w:hAnsi="Abyssinica SIL" w:cs="Abyssinica SIL"/>
          <w:sz w:val="24"/>
          <w:lang w:val="am-ET"/>
        </w:rPr>
        <w:t>።</w:t>
      </w:r>
    </w:p>
    <w:p w:rsidR="000D7628" w:rsidRPr="00422082" w:rsidRDefault="000D7628"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መንገሻ ምንም እንኳ ግምት የሌለው አንድ ተራ ሰው ቢሆን የሚገኝበትን ሁኔታ ሌላውንም አስፈላጊ ነገር ሁሉ የዓይን ተመልካች ከሆነው ከመንገሻ ጠይቀው በሚገባ ካጠኑ በኋላ ያደረጉት ማነጣጠር የተሳበት</w:t>
      </w:r>
      <w:r w:rsidR="00E46D3B" w:rsidRPr="00422082">
        <w:rPr>
          <w:rFonts w:ascii="Abyssinica SIL" w:hAnsi="Abyssinica SIL" w:cs="Abyssinica SIL"/>
          <w:sz w:val="24"/>
          <w:lang w:val="am-ET"/>
        </w:rPr>
        <w:t xml:space="preserve"> ጊዜ እጅግ ጥቂት ነው</w:t>
      </w:r>
      <w:r w:rsidR="00422082" w:rsidRPr="00422082">
        <w:rPr>
          <w:rFonts w:ascii="Abyssinica SIL" w:hAnsi="Abyssinica SIL" w:cs="Abyssinica SIL"/>
          <w:sz w:val="24"/>
          <w:lang w:val="am-ET"/>
        </w:rPr>
        <w:t>።</w:t>
      </w:r>
    </w:p>
    <w:p w:rsidR="00E46D3B" w:rsidRPr="00422082" w:rsidRDefault="00E46D3B"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ከብዙ ቀን ጦርነት በኋላ በባሌና በቦረና ግንባር ያሉ የኛ ወታደሮች የአኤሮፕላን አደጋ ስለበረከተባቸውና ይልቁንም በየሠፈሩ የወደቀው የአኤሮፕላን አደጋ ስለበረከባቸውና ይልቁንም በየሠፈሩ የወደቀው የከብት እሬሳ እየተበሳበሰ የፈጠረው ልዩ ልዩ በሽታ ብዙ ሰው ስለጐዳባቸው </w:t>
      </w:r>
      <w:r w:rsidRPr="00422082">
        <w:rPr>
          <w:rFonts w:ascii="Abyssinica SIL" w:hAnsi="Abyssinica SIL" w:cs="Abyssinica SIL"/>
          <w:sz w:val="24"/>
          <w:lang w:val="am-ET"/>
        </w:rPr>
        <w:lastRenderedPageBreak/>
        <w:t>ጦርነቱን ተሰቅቀው ወደኋላቸው መመለሳቸው ተሰማ</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ደጃች ገብረ ማርያም የሚያስፈልገውን በማድረግ አጽናንተው እንዲመልሷቸው ከንጉሠ ነገሥት ታዘው ቀጥሎ ከተመለከተው አዋጅ ጋር ተላኩ</w:t>
      </w:r>
      <w:r w:rsidR="00422082" w:rsidRPr="00422082">
        <w:rPr>
          <w:rFonts w:ascii="Abyssinica SIL" w:hAnsi="Abyssinica SIL" w:cs="Abyssinica SIL"/>
          <w:sz w:val="24"/>
          <w:lang w:val="am-ET"/>
        </w:rPr>
        <w:t>።</w:t>
      </w:r>
    </w:p>
    <w:p w:rsidR="00E46D3B" w:rsidRPr="00422082" w:rsidRDefault="00E46D3B" w:rsidP="001E10AC">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አዋጅ</w:t>
      </w:r>
      <w:r w:rsidR="00422082" w:rsidRPr="00422082">
        <w:rPr>
          <w:rFonts w:ascii="Abyssinica SIL" w:hAnsi="Abyssinica SIL" w:cs="Abyssinica SIL"/>
          <w:sz w:val="32"/>
          <w:lang w:val="am-ET"/>
        </w:rPr>
        <w:t>።</w:t>
      </w:r>
    </w:p>
    <w:p w:rsidR="00E46D3B" w:rsidRPr="00422082" w:rsidRDefault="00E46D3B" w:rsidP="001E10AC">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የሲዳሞ የጦር ሠራዊት</w:t>
      </w:r>
      <w:r w:rsidR="00422082" w:rsidRPr="00422082">
        <w:rPr>
          <w:rFonts w:ascii="Abyssinica SIL" w:hAnsi="Abyssinica SIL" w:cs="Abyssinica SIL"/>
          <w:sz w:val="32"/>
          <w:u w:val="single"/>
          <w:lang w:val="am-ET"/>
        </w:rPr>
        <w:t>።</w:t>
      </w:r>
    </w:p>
    <w:p w:rsidR="00E46D3B" w:rsidRPr="00422082" w:rsidRDefault="00E46D3B"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ይህ ዓለም ኃዘንና ደስታ የተቀላቀለበት ስለሆነ፣ ሰው አንድ ቀን ሲበረታ አንድ ቀንም ሲደክም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እስከ ዛሬም እበረሃ ወርደሕ ለጦር፣ ለበሽታ፣ ለቦምብ መመከትህን በየጊዜው ራስ ደስታ አታውቆኛል፣ እንኳን ለግዛትህ ለሌላው አገር ተርፈህ ሥራ የምትሠራውን፤ እንዴት ጠላት ሲዳሞን ወንድ እንደሌለበት አድርጎ ይግባበት? አሁንም ወደፊት የምመለከተው ሥራህን ነው እንጂ ባለፈው ጥፋትህ ምሬሃለሁና እንኳን ወታደር ወንድ ልጅ ለብረት የደረስክ ራስ ደስታ አስታወቀህ ቦታ ድረስ ከተህ እርዳ</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ጥር ፲፱ ቀን ፲፱፻፳፰ ዓ.ም በባሌ ክፍለ ወደሚገኙትም በዚሁ ዓይነት ተጽፎ ተልኮላቸዋል</w:t>
      </w:r>
      <w:r w:rsidR="00422082" w:rsidRPr="00422082">
        <w:rPr>
          <w:rFonts w:ascii="Abyssinica SIL" w:hAnsi="Abyssinica SIL" w:cs="Abyssinica SIL"/>
          <w:sz w:val="24"/>
          <w:lang w:val="am-ET"/>
        </w:rPr>
        <w:t>።</w:t>
      </w:r>
    </w:p>
    <w:p w:rsidR="00AC5F3C" w:rsidRPr="00422082" w:rsidRDefault="00E46D3B"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በውጋዴን ክፍል የተሰልፉት ወታደሮች ጠንክረው በሚዋጉበት ጊዜ ኢጣልያኖች ጥቅጥቅ ብሎ በሚታይ ጉም አምሳል ብጫ ዓይነት ጋዝ የሚያፈልቅ ቦምብ ወረወሩባቸው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ይኸውም የተጣለው ጋዝ የሚያስከትለው ሥቃይና ሕመም እጅግ ጠንካራ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የኢትዮጵያ መንግሥት እየመላለሰ አቤቱታውን ለዓለም መንግሥታት በቴሌግራም አስተላለፈ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ኢጣልያኖች በመርዝ የተቀመመ ቦምብ እያመጡ አብዛኛውን በሰሜን ግንባር በኩል እያስፋፋ ይሠሩበት ዘንድ ያገዳቸው ነገር የለም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ይህ አደራረግ በጦረኞቹ ላይ ላይ ብቻ ሳይሆን አንዳች የጦር ሠራዊት በማይገኝባቸው መንደሮች በሴትና በሕፃናት፤ በሽማግሌዎችም ላይ መፈጸሙ ለኢትዮጵያ መንግሥት ከፍ ያለ የኃዘን ስሜት ጣለበት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እንደ ፈረንጅ ቁጥር ጥቅምት ፲፰ ቀን ፲፱፻፳፯ ዓ.ም </w:t>
      </w:r>
      <w:r w:rsidR="00AC5F3C" w:rsidRPr="00422082">
        <w:rPr>
          <w:rFonts w:ascii="Abyssinica SIL" w:hAnsi="Abyssinica SIL" w:cs="Abyssinica SIL"/>
          <w:sz w:val="24"/>
          <w:lang w:val="am-ET"/>
        </w:rPr>
        <w:t>ላሄ በምትባለው በሆላንድ ከተማ ከተወሰነው ድንጋጌ ፳፫ ኛውንና ፳፭ኛውን አንቀጽ እየጠቀሰ አቤቱታውን አደሰ</w:t>
      </w:r>
      <w:r w:rsidR="00422082" w:rsidRPr="00422082">
        <w:rPr>
          <w:rFonts w:ascii="Abyssinica SIL" w:hAnsi="Abyssinica SIL" w:cs="Abyssinica SIL"/>
          <w:sz w:val="24"/>
          <w:lang w:val="am-ET"/>
        </w:rPr>
        <w:t>።</w:t>
      </w:r>
    </w:p>
    <w:p w:rsidR="00AC5F3C" w:rsidRPr="00422082" w:rsidRDefault="00AC5F3C"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ከኢትዮጵያ መንግሥት በኩል እንዲህ እየተደጋገመ የሚቀርበው እቤቱታ ጉባኤውን ዕረፍት ሊሰጠው ከቶ የማይችል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ወደ መጋቢት ወር መጨረሻ በሎንዶን ከተማ ስብሰባ እንዲሆን ቀጠሮ ከመስጠቱ በቀር ለጊዜው የተወሰነ ነገር አልነበረም</w:t>
      </w:r>
      <w:r w:rsidR="00422082" w:rsidRPr="00422082">
        <w:rPr>
          <w:rFonts w:ascii="Abyssinica SIL" w:hAnsi="Abyssinica SIL" w:cs="Abyssinica SIL"/>
          <w:sz w:val="24"/>
          <w:lang w:val="am-ET"/>
        </w:rPr>
        <w:t>።</w:t>
      </w:r>
    </w:p>
    <w:p w:rsidR="00AC5F3C" w:rsidRPr="00422082" w:rsidRDefault="00AC5F3C"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የኢጣልያ መንግሥት በኢትዮጵያ የጦር ሠራዊት ላይ መርዝ እንዲጣል ያደረገበትን አኳኋን ሲያመካኝ በምርኮኞች ላይ ስለ ተደረገው ጭካኔ በሚገባ ብድር መክፈል ይሆን ዘንድ ታስቦና ታውቆ የተፈጸመ ነው ብሎ ተናግሩዋል፤ ለዚሁም ማረጋገጫ እንዲሆን መርዝ ከመጣሉ ትንሽ ቀደም ብሎ «ፖፖሎ ዲ ሮማ» የተባለው የኢጣልያ ጋዜጣ እንዲህ ሲል ጽፎ ነበር</w:t>
      </w:r>
      <w:r w:rsidR="00422082" w:rsidRPr="00422082">
        <w:rPr>
          <w:rFonts w:ascii="Abyssinica SIL" w:hAnsi="Abyssinica SIL" w:cs="Abyssinica SIL"/>
          <w:sz w:val="24"/>
          <w:lang w:val="am-ET"/>
        </w:rPr>
        <w:t>።</w:t>
      </w:r>
    </w:p>
    <w:p w:rsidR="00AC5F3C" w:rsidRPr="00422082" w:rsidRDefault="00AC5F3C"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«እኛ በጦርነት ላይ ነን ይህንንም ጦርነት የኤንቴርናሲዮናልንና ሰብአዊ ሕግን ፈጽሞ ማክብር ጋራ እናደርገው ዘንድ በፈቀድን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በማናቸውም አደራረግ እንድንዋጋ ጠላት በሚያሰቅቅ የጭካኔ ሥራው ያስገድደናል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ጦርነቱ በታላቅ ጭከና እንዲቀጥል </w:t>
      </w:r>
      <w:r w:rsidRPr="00422082">
        <w:rPr>
          <w:rFonts w:ascii="Abyssinica SIL" w:hAnsi="Abyssinica SIL" w:cs="Abyssinica SIL"/>
          <w:sz w:val="24"/>
          <w:lang w:val="am-ET"/>
        </w:rPr>
        <w:lastRenderedPageBreak/>
        <w:t>እንጠይቃለን</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በሥርዓት የማይተዳደሩት የንጉሠ ነገሥቱ ጦረኞች ከወታደርነት ክብር ጋር ሊዋጉ ምንም አይችሉም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እኛ ወታደሮች ሕይወት በጣም ቅዱስና ውድ ስለሆነች በማናቸውም አደራረግ እንድንከላከል ማመንታት አይገባም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አንዳችን ማመንታት አንዳች ማፈር፤ አንዳች ርኅራኄ የለብንም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w:t>
      </w:r>
    </w:p>
    <w:p w:rsidR="00AC5F3C" w:rsidRPr="00422082" w:rsidRDefault="00AC5F3C"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ይህን የመሳሰሉ ጭካኔን የሚያነሣሱና የሚያበረታቱ አርቲክሎች (ጆርናሌ ዲታልያ) ና (ላቦሮ ፋሽስታ) የሚባሉ ጋዜጦች እየተደጋገሙ ከተጽፉ በኋላ ብድር ለመክፈል ነው በሚል በቂ ባልሆነ ምክንያት የተሸፈነው የኢጣልያ ያረመኔነት ሥራ መርዝ በመርጨት ላይ ተመሠረተ</w:t>
      </w:r>
      <w:r w:rsidR="00422082" w:rsidRPr="00422082">
        <w:rPr>
          <w:rFonts w:ascii="Abyssinica SIL" w:hAnsi="Abyssinica SIL" w:cs="Abyssinica SIL"/>
          <w:sz w:val="24"/>
          <w:lang w:val="am-ET"/>
        </w:rPr>
        <w:t>።</w:t>
      </w:r>
    </w:p>
    <w:p w:rsidR="00AC5F3C" w:rsidRPr="00422082" w:rsidRDefault="00AC5F3C"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እንደ እውነቱ በኢጣልያ ጦረኞች ላይ የደረሰባቸው ከሰብአዊ ሕግ የወጣ አደራረግ ይኖራል ብሎ ማሰብ እጅግ እፁብ ነገር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ከኢጣሊያኖች አደራረግ ጥቃቅኑን ሳይለቃቅሙ ጎልቶ የሚታየውን ሲእምለከቱት ግን እጅግ የሚያሰቅቅ ነገር አለበት ይኸውም ቁስለኞችን መጨረስ ብዙዎቹን ሰዎች ከዛፍ ጋር በምስማር እየቸነከሩ መስቀል፤ ሴቶችንና ሕፃናትን በመርዝ ማሳወር የጦር ሠራዊት የሌለባቸውን ባዶ መንደሮች በቦምብ መደብደብ የቀይ መስቀልን አለማክበር፣ አብያተ ክርስቲያናትን ማቃጠል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በቦምብ ከቀለጡት ከብዙዎቹ ባዶ መንደሮችና ከተሞች ሐረርን እናነሣለን</w:t>
      </w:r>
      <w:r w:rsidR="00422082" w:rsidRPr="00422082">
        <w:rPr>
          <w:rFonts w:ascii="Abyssinica SIL" w:hAnsi="Abyssinica SIL" w:cs="Abyssinica SIL"/>
          <w:sz w:val="24"/>
          <w:lang w:val="am-ET"/>
        </w:rPr>
        <w:t>።</w:t>
      </w:r>
    </w:p>
    <w:p w:rsidR="00AC5F3C" w:rsidRPr="00422082" w:rsidRDefault="00AC5F3C"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ሐረር ከኅዳር ፳፫ ቀን ጀምሮ የጦር ሠራዊት የሌለባት ክፍት ከተማ መሆንዋ በኦፊሲዬል ተረጋግጦ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ከዚያ በኋላ የኢጣልያ አኤሮፕላኖች እየተመላለሱ ለጦር የማያገለግሉትን ደካሞች ሊነገር በማይቻል ጭካኔ ደበደባቸው</w:t>
      </w:r>
      <w:r w:rsidR="00422082" w:rsidRPr="00422082">
        <w:rPr>
          <w:rFonts w:ascii="Abyssinica SIL" w:hAnsi="Abyssinica SIL" w:cs="Abyssinica SIL"/>
          <w:sz w:val="24"/>
          <w:lang w:val="am-ET"/>
        </w:rPr>
        <w:t>።</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የሐረር መደብደብ ካሳዘናቸው ከብዙዎቹ የውጭ አገር ሰዎች አንደኛው ሞንሴኘር ዣሮሶ ለቤተ፤ ዘመዶቻቸው የጻፉትን ደብዳቤ ቀጥለን እንገልጸዋለን</w:t>
      </w:r>
      <w:r w:rsidR="00422082" w:rsidRPr="00422082">
        <w:rPr>
          <w:rFonts w:ascii="Abyssinica SIL" w:hAnsi="Abyssinica SIL" w:cs="Abyssinica SIL"/>
          <w:sz w:val="24"/>
          <w:lang w:val="am-ET"/>
        </w:rPr>
        <w:t>።</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«የኢጣልያ አቪዮን ርኅራኄ የሌለውን የቦምብ አደጋ ከጣለ ከማርስ 29 (ከ፩ ወር) ጀምሮ መጠጊያ የሚሆነኝ ዋሻ ለመፈለግ ሐረርን ትቼ በአቅራቢያው ወደ ሚገኘው ገጠር መሸሽ ግዴታ ሆነብኝ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የሽምግልና ጕልበቶቹን ከማስደግፍበት በቀር ሌላ ቢሮ ስለሌለኝ እነዚህን መስመሮች ስጽፍ በዚህ በጎሬ (ዋሻ) ተኰራምቼ ነው</w:t>
      </w:r>
      <w:r w:rsidR="00422082" w:rsidRPr="00422082">
        <w:rPr>
          <w:rFonts w:ascii="Abyssinica SIL" w:hAnsi="Abyssinica SIL" w:cs="Abyssinica SIL"/>
          <w:sz w:val="24"/>
          <w:lang w:val="am-ET"/>
        </w:rPr>
        <w:t>።</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ምንም የጦር ክፍል ሠራዊት የሌለበት መሆኑ በኦፊሲዬል ተነግሮ ሰላማዊነቱ በተረጋገጠው በሐረር ከተማ የተደረገው የኢጣልያ ቦምብ አደጋ ስለ ጦርነት የተወሰነውን ሕግ የሚሽር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ካቶሊካዊ በሆነ መንግሥት የተደረገው ይህ የሕግ መጣስ ሥራ ለኛ ከፍ ያለ ከባድ ነገርን ሊያስከትል ቻለ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በሐረር የሚገኘው የኛ ቤተ ክርስቲያን መቅደስ በጠላት ቦምብ መጥፋት ያልታሰበ ነገርን ወለደ፣ ማለት ኢጣልያዊነት የሆነች የሃይማኖትን ቁም ነገር በኛ ሐዋርያነት ላይ ለማየት ያለው አሳብ አቋረጠ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የሚፈነዳ መሣሪያ የሚወረውሩ ፫ የኢጣልያ አኤሮፕላኖች አስር ደቂቃ ካንዣበቡባት በኋላ የኛ ሚሲዮን አስር ቦምቦች ተቀበለች</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ከነዚሁም ስምንቱ ከፍ ያለ ግምት ያለው ጥፋት አደረጉ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በከተማውም ላይ ከተጣሉት ከ፫፻ ቦንቦች ፵ው ፍጻሜያቸውን ሲያገኙ፣ አብዛኞቹ መለኮታዊ በሆነ በእግዚአብሔር ጥበቃ ምንም በሌለበት ባዶ ሥፍራ ወደቁ</w:t>
      </w:r>
      <w:r w:rsidR="00422082" w:rsidRPr="00422082">
        <w:rPr>
          <w:rFonts w:ascii="Abyssinica SIL" w:hAnsi="Abyssinica SIL" w:cs="Abyssinica SIL"/>
          <w:sz w:val="24"/>
          <w:lang w:val="am-ET"/>
        </w:rPr>
        <w:t>።</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ከዚህ በላይ እንደ ተመለከተው የሚበቃ ምስክርና ማስረጃ ያለው የኢጣልያ የአረመኔነት ሥራ አንዳች ማስታወሻ ሳይኖረው ለኢትዮጵያ አደራረግ ብድር መክፈያ ነው ቢባል ዋጋ የሌለው ነው</w:t>
      </w:r>
      <w:r w:rsidR="00422082" w:rsidRPr="00422082">
        <w:rPr>
          <w:rFonts w:ascii="Abyssinica SIL" w:hAnsi="Abyssinica SIL" w:cs="Abyssinica SIL"/>
          <w:sz w:val="24"/>
          <w:lang w:val="am-ET"/>
        </w:rPr>
        <w:t>።</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፱</w:t>
      </w:r>
      <w:r w:rsidR="00422082" w:rsidRPr="00422082">
        <w:rPr>
          <w:rFonts w:ascii="Abyssinica SIL" w:hAnsi="Abyssinica SIL" w:cs="Abyssinica SIL"/>
          <w:sz w:val="32"/>
          <w:lang w:val="am-ET"/>
        </w:rPr>
        <w:t>።</w:t>
      </w:r>
    </w:p>
    <w:p w:rsidR="00E46D3B" w:rsidRPr="00422082" w:rsidRDefault="00CC2E56" w:rsidP="001E10AC">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ግርማዊነታቸው በደሴ</w:t>
      </w:r>
      <w:r w:rsidR="00422082" w:rsidRPr="00422082">
        <w:rPr>
          <w:rFonts w:ascii="Abyssinica SIL" w:hAnsi="Abyssinica SIL" w:cs="Abyssinica SIL"/>
          <w:sz w:val="32"/>
          <w:u w:val="single"/>
          <w:lang w:val="am-ET"/>
        </w:rPr>
        <w:t>።</w:t>
      </w:r>
      <w:r w:rsidR="00E46D3B" w:rsidRPr="00422082">
        <w:rPr>
          <w:rFonts w:ascii="Abyssinica SIL" w:hAnsi="Abyssinica SIL" w:cs="Abyssinica SIL"/>
          <w:sz w:val="24"/>
          <w:u w:val="single"/>
          <w:lang w:val="am-ET"/>
        </w:rPr>
        <w:t xml:space="preserve"> </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 ንጉሠ ነገሥት ከኅዳር ፳ ቀን ጀምሮ እስከ የካቲት ፲፫ ቀን ድረስ እደሴ በነበሩበት ጊዜ ሁሉ፣ ታላላቅ ሥራዎች ፈጽመዋል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ከነዚሁም ጐልቶ የሚታየው</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(ሀ) ማዕከላዊ በሆነ ሥፍራ ላይ ተገኝተው የማናቸውም ክፍል ጸጥታ እንዲጠበቅ መድከም፤</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(ለ) የጠላት አኤሮፕላኖች በሚመጡበት ጊዜ ሁሉ ሳላይሽ ከሚባለው ስፍራ እየወጡ ኦርሊኮን በመተኮስ ለጀኖች መንፈስ የደፋርነትና የቈራጥነት ምሳሌ መሆን፤</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(ሐ) ከውጭና ከግቢ ፖለቲክ ጋር መታገል፤</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(ሠ) ለጦር ወታደር ስንቅ በቶሎ እንዲደርስ ማሰብ ነው</w:t>
      </w:r>
      <w:r w:rsidR="00422082" w:rsidRPr="00422082">
        <w:rPr>
          <w:rFonts w:ascii="Abyssinica SIL" w:hAnsi="Abyssinica SIL" w:cs="Abyssinica SIL"/>
          <w:sz w:val="24"/>
          <w:lang w:val="am-ET"/>
        </w:rPr>
        <w:t>።</w:t>
      </w:r>
    </w:p>
    <w:p w:rsidR="00CC2E56" w:rsidRPr="00422082" w:rsidRDefault="00CC2E56"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ይህን የመሳሰለውን ታላላቅ ጉዳይ እያከናወኑ እደሴ ተቀምጠው ሳሉ፤ የእንግሊዝ መንግሥት ከውጭ ጉዳይ ሚኒስትር ሰር ሳሙኤል ሆርና የፈረንሳዊ መንግሥት የውጭ ጉዳይ ሚኒስትር ምሲዬ ፒዬር ላቫል እንደ ፈረንጅ ቁጥር ታኅሣሥ ፲ ቀን በፓሪስ ከተማ የተነጋገሩበትን የዕርቅ ድርድር፤ በውጭ ጉዳይ ሚኒስትሩ አማካይነት በቴሌግራም አስተላለፉላቸው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አኳኋኑም እንደሚከተለው ነው</w:t>
      </w:r>
      <w:r w:rsidR="00422082" w:rsidRPr="00422082">
        <w:rPr>
          <w:rFonts w:ascii="Abyssinica SIL" w:hAnsi="Abyssinica SIL" w:cs="Abyssinica SIL"/>
          <w:sz w:val="24"/>
          <w:lang w:val="am-ET"/>
        </w:rPr>
        <w:t>።</w:t>
      </w:r>
    </w:p>
    <w:p w:rsidR="0098127E" w:rsidRPr="00422082" w:rsidRDefault="0098127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ማናቸውም በኢጣልያ መንግሥት ላይ የተደረገው ጭቆና ጦርነቱን ሊያቆመው ስላልቻለ፤ በዓለም መንግሥታት ማኅበር የልዩ ልዩ አገር እንደራሴዎች ሆነው ይሠሩ የነበሩት ታላላቅ ሰዎች፤ ሁለቱን ጠበኞች መንግሥታት ጉዳይ መከታተል የሚያስፈልገው በዕርቅ መንገድ ነው ሲሉ ለጉባኤው እየደጋገሙ ከማስታወሳቸው የተነሣ፤ የቤልጅክ ጠቅላይ ሚኒስት ቫን ዚላንድ ባቀረበው አሳብ መሠረት እንደ ፈረንጅ ቍጥር በጥር ኅዳር ፪ ቀን ኮሚቴ ደኮአርዶናሲዮን የተባለው ስለዚህ ጉዳይ የፈረንሣዊና የእንግሊዝ መንግሥታት አደራ ይባሉ ዘንድ ቆረጠ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በዚሁም ጊዜ ስምምነቱ ከማኅበሩ ሥርዓት ጋር ሳይፋለስና ሳይቃወስ እንዲሆን፣ ደንቡንም ከማክበር ጋር እንዲፈጸም በሰፊው ተነግሮ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ይህን የዕርቅ አሳብ በምን አኳኋን ለመወሰን እንደሚቻል ብዙ ምርምርና ሰፊ ክርክር ሲደረግበት ቆየ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በመጨረሻውም ጊዜ እንደፈረንጅ ቍጥር በታኅሣሥ ፯ና ፰ ቀን ቀጥለው የተመለከቱት መንግሥታት የኦፊሲዬል ሠራተኞች በፋሪስ ጉባኤ አደረጉ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98127E" w:rsidRPr="00422082" w:rsidRDefault="0098127E" w:rsidP="001E10AC">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u w:val="single"/>
          <w:lang w:val="am-ET"/>
        </w:rPr>
        <w:t>በፈረንሳዊ መንግሥት በኩል</w:t>
      </w:r>
      <w:r w:rsidR="00422082" w:rsidRPr="00422082">
        <w:rPr>
          <w:rFonts w:ascii="Abyssinica SIL" w:hAnsi="Abyssinica SIL" w:cs="Abyssinica SIL"/>
          <w:sz w:val="24"/>
          <w:u w:val="single"/>
          <w:lang w:val="am-ET"/>
        </w:rPr>
        <w:t>።</w:t>
      </w:r>
    </w:p>
    <w:p w:rsidR="0098127E" w:rsidRPr="00422082" w:rsidRDefault="0098127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ምሲዬ ላቫል ፒየር (የምክር ቤት ፕሬዝዳንትና የውጭ ጉዳይ ሚኒስትር)</w:t>
      </w:r>
    </w:p>
    <w:p w:rsidR="0098127E" w:rsidRPr="00422082" w:rsidRDefault="0098127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ምሲዬ ሌጄ </w:t>
      </w:r>
      <w:r w:rsidRPr="00422082">
        <w:rPr>
          <w:rFonts w:ascii="Abyssinica SIL" w:hAnsi="Abyssinica SIL" w:cs="Abyssinica SIL"/>
          <w:sz w:val="24"/>
          <w:lang w:val="am-ET"/>
        </w:rPr>
        <w:tab/>
        <w:t>(የውጭ ጉዳይ ሚኒስትር ዋና ጸሐፊ)</w:t>
      </w:r>
    </w:p>
    <w:p w:rsidR="0098127E" w:rsidRPr="00422082" w:rsidRDefault="0098127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ምሲዬ ዶሴን ኬንተን (በውጭ ጉዳይ ሚኒስቴር የአፍሪካ ክፍል ዲሬክተር)</w:t>
      </w:r>
    </w:p>
    <w:p w:rsidR="0098127E" w:rsidRPr="00422082" w:rsidRDefault="0098127E" w:rsidP="001E10AC">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u w:val="single"/>
          <w:lang w:val="am-ET"/>
        </w:rPr>
        <w:t>በእንግሊዝ</w:t>
      </w:r>
      <w:r w:rsidR="00CC2E56" w:rsidRPr="00422082">
        <w:rPr>
          <w:rFonts w:ascii="Abyssinica SIL" w:hAnsi="Abyssinica SIL" w:cs="Abyssinica SIL"/>
          <w:sz w:val="24"/>
          <w:u w:val="single"/>
          <w:lang w:val="am-ET"/>
        </w:rPr>
        <w:t xml:space="preserve"> </w:t>
      </w:r>
      <w:r w:rsidRPr="00422082">
        <w:rPr>
          <w:rFonts w:ascii="Abyssinica SIL" w:hAnsi="Abyssinica SIL" w:cs="Abyssinica SIL"/>
          <w:sz w:val="24"/>
          <w:u w:val="single"/>
          <w:lang w:val="am-ET"/>
        </w:rPr>
        <w:t>መንግሥት በኩል</w:t>
      </w:r>
      <w:r w:rsidR="00422082" w:rsidRPr="00422082">
        <w:rPr>
          <w:rFonts w:ascii="Abyssinica SIL" w:hAnsi="Abyssinica SIL" w:cs="Abyssinica SIL"/>
          <w:sz w:val="24"/>
          <w:u w:val="single"/>
          <w:lang w:val="am-ET"/>
        </w:rPr>
        <w:t>።</w:t>
      </w:r>
    </w:p>
    <w:p w:rsidR="00CC2E56" w:rsidRPr="00422082" w:rsidRDefault="0098127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ሰር ሳሙኤል ሆር (የውጭ ጉዳይ ሚኒስትር)</w:t>
      </w:r>
      <w:r w:rsidR="00CC2E56" w:rsidRPr="00422082">
        <w:rPr>
          <w:rFonts w:ascii="Abyssinica SIL" w:hAnsi="Abyssinica SIL" w:cs="Abyssinica SIL"/>
          <w:sz w:val="24"/>
          <w:lang w:val="am-ET"/>
        </w:rPr>
        <w:t xml:space="preserve"> </w:t>
      </w:r>
    </w:p>
    <w:p w:rsidR="0098127E" w:rsidRPr="00422082" w:rsidRDefault="0098127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ሰር ጆርጅ ክለርክ (በፓሪስ አንባሳደር)</w:t>
      </w:r>
    </w:p>
    <w:p w:rsidR="0098127E" w:rsidRPr="00422082" w:rsidRDefault="0098127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ሰር ፔቴርሶን  (በውጭ ጉዳይ ሚኒስቴር ስለ ምሥራቅ ክፍል አማካሪ)</w:t>
      </w:r>
    </w:p>
    <w:p w:rsidR="0098127E" w:rsidRPr="00422082" w:rsidRDefault="003220B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በነዚህ ከዚህ በላይ በተመለከቱት ሰዎች ጉባኤ የሚያሳርፍና የሚያሳዝን የዕርቅ አሳብ ተመሠረተ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እርሱም</w:t>
      </w:r>
    </w:p>
    <w:p w:rsidR="003220BE" w:rsidRPr="00422082" w:rsidRDefault="003220B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፩ኛ ለኢጣልያ መንግሥት ትግሬና ውጋዴን በግዛት እንዲሰጠው፤ </w:t>
      </w:r>
    </w:p>
    <w:p w:rsidR="003220BE" w:rsidRPr="00422082" w:rsidRDefault="003220B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፪ኛ በኢትዮጵያ ደቡብ በሚገኙት አውራጃዎች ላይ ሁሉ ሰፊ የኤኮኖሚክ መብት እንዲኖረው፤ በሕዝብም አምጥቶ ሊያሰፍር እንዲቀፈድለት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ይህን ጥያቄ ለማስፈጸም ማባበያና ማግባቢያ ይሆን ዘንድ፣ የኢትዮጵያ መንግሥት በአሰብ ወደብ ላይ በነጻ እንዲወጣና እንዲገባ የኢጣልያ መንግሥት ይፈቅዳል የሚል ተጨምሮበት ነበር</w:t>
      </w:r>
      <w:r w:rsidR="00422082" w:rsidRPr="00422082">
        <w:rPr>
          <w:rFonts w:ascii="Abyssinica SIL" w:hAnsi="Abyssinica SIL" w:cs="Abyssinica SIL"/>
          <w:sz w:val="24"/>
          <w:lang w:val="am-ET"/>
        </w:rPr>
        <w:t>።</w:t>
      </w:r>
    </w:p>
    <w:p w:rsidR="003220BE" w:rsidRPr="00422082" w:rsidRDefault="003220B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አስታራቂዎቹ ለቫልና ሆር ከዚህ በላይ የተመለከተው ዓይነት የተመሠረተውን የዕርቅ አሳብ ለሁለት ጠበኞች መንግሥታት ካስታወቁ በኋላ እንዲሁ ለዓለም መንግሥታት ማኅበር ሁኔታውን አመለከቱ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3220BE" w:rsidRPr="00422082" w:rsidRDefault="003220B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ጊዜ የኢትዮጵያ መንግሥት ተጠቂ ሆኖ ሳለ፤ አጥቂው በኃይል ሊያስገድደው ከተነሣበት አሳብ ጋር ፈጽሞ የሚቃረብ አስተያየት የዓለም ማኅበር አባል ከሆኑ መንግሥታት የዲፕሎማቲክ ሰዎች በማቅረቡ እየተቃወመ ጉባኤው በተቻለ ፍጥነት ተሰብስቦ በሰፊእው ይመረምረው ዘንድ ጠየቀ</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የጉባኤው ዋና ጸሐፊ ጥያቄውን አለተቀበለውም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ምክንያቱም በዚሁ አኳኋን ጉባኤው እየተነጋገረበት ስላ፣ ወደ ፊት ቆርጦ የሚያስታውቀውን አሳብ መጠበቅ የሚሻል መስሎ ስለታየው ነው</w:t>
      </w:r>
      <w:r w:rsidR="00422082" w:rsidRPr="00422082">
        <w:rPr>
          <w:rFonts w:ascii="Abyssinica SIL" w:hAnsi="Abyssinica SIL" w:cs="Abyssinica SIL"/>
          <w:sz w:val="24"/>
          <w:lang w:val="am-ET"/>
        </w:rPr>
        <w:t>።</w:t>
      </w:r>
    </w:p>
    <w:p w:rsidR="003220BE" w:rsidRPr="00422082" w:rsidRDefault="003220B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ለቫልና ሆች ያቀረቡት ይህ የዕርቅ ድርድር፣ ተጠቂን በማስካስ ፈንታ አጥቂን መሸለምና ማበረታታት ነው ሲሉ ብዙ ሰዎች በቃልም ሆነ በጽሕፈት ወቀሷቸው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ዴሊ ሄራልድ የተባለው ትራቫይስት የእንሊዝ መንግሥት በዚህ አስተያየት ላይ እንዲገኝ በመደረጉ የሚኒስትሮችን ምክር ቤት ከሰሰ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ይህን የመስለው የተጋጋለ መውቃወም በሕዝቡ ዘንድ እየተስፋፋ ስለሄደ እነሙሴ ኤደን ያደረጉት የማረጋጋት ሥራ አልበቃ ብሎ የእንግሊዝ መንግሥት በኢጣልያና በኢትዮጵያ መካከል ስለሚሆነው ክርክር ያለውን አስተያየትና በፓሪስ የተመሠረተውን የዕርቅ ድርድር ሁኔታ የሚገልጽ አንድ መጽሐፍ ተዘጋጅቶ እንዲነዛ አደረገ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r w:rsidRPr="00422082">
        <w:rPr>
          <w:rFonts w:ascii="Abyssinica SIL" w:hAnsi="Abyssinica SIL" w:cs="Abyssinica SIL"/>
          <w:sz w:val="24"/>
          <w:lang w:val="am-ET"/>
        </w:rPr>
        <w:lastRenderedPageBreak/>
        <w:t>ይሁን እንጂ «ከውርደት ጋራ ሰላም ምን ዋጋ አለው?» በማለት ላይ የተነሣው ሕዝብ ምንም በተሸነፈ አኳኋን ልዩ ልዩ አስተያየት ቢቀርብለት ስሜቱን ሊለውጠው አልቻለም ነበረና ከብዙ ክርክር በኋላ ሙሴ ለቫልና ሙሴ ሆር ከሹመታቸው ተሻሩ</w:t>
      </w:r>
      <w:r w:rsidR="00422082" w:rsidRPr="00422082">
        <w:rPr>
          <w:rFonts w:ascii="Abyssinica SIL" w:hAnsi="Abyssinica SIL" w:cs="Abyssinica SIL"/>
          <w:sz w:val="24"/>
          <w:lang w:val="am-ET"/>
        </w:rPr>
        <w:t>።</w:t>
      </w:r>
    </w:p>
    <w:p w:rsidR="003220BE" w:rsidRPr="00422082" w:rsidRDefault="003220BE"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 ንጉሠ ነገሥት ቀዳማዊ ኃይለ ሥላሴ ከእንግሊዝ ከፈረንሳዊ መንግሥታት የዲፕሎማቲክ ሰዎች የቀረበውን የዕርቅ ድርድር በመቃወም ስለ አቀረቡት አቤቱታ ፍ</w:t>
      </w:r>
      <w:r w:rsidR="00FF18D1" w:rsidRPr="00422082">
        <w:rPr>
          <w:rFonts w:ascii="Abyssinica SIL" w:hAnsi="Abyssinica SIL" w:cs="Abyssinica SIL"/>
          <w:sz w:val="24"/>
          <w:lang w:val="am-ET"/>
        </w:rPr>
        <w:t>ጻሜውን እየተጠባበቁ በደሴ ከተማ ሳሉ ታኅሣሥ ፱ ቀን የመሻራቸው ዜና ደረሳቸው</w:t>
      </w:r>
      <w:r w:rsidR="00422082" w:rsidRPr="00422082">
        <w:rPr>
          <w:rFonts w:ascii="Abyssinica SIL" w:hAnsi="Abyssinica SIL" w:cs="Abyssinica SIL"/>
          <w:sz w:val="24"/>
          <w:lang w:val="am-ET"/>
        </w:rPr>
        <w:t>።</w:t>
      </w:r>
    </w:p>
    <w:p w:rsidR="00FF18D1" w:rsidRPr="00422082" w:rsidRDefault="00FF18D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ግርማዊነታቸው በደሴ ሆነው ሌላውን ሥራቻእውን በሚያከናውኑበት ጊዜ በውስጥም ሆነ በውጭ አንዳንድ የሚያሳዝን ነገር ይደርሳቸው ነበርና የላቫልና የሆር የዕርቅ ድርድር ደርሷቸው ሳለ፤ እንዲሁ ደግሞ ደጃች ገሠሠ የተባለው የጎጃም ሰው፤ ከአዝማቹ ከራስ እምሩ ከድቶ ወደ ሀገሩ መመለሱን ሰሙ</w:t>
      </w:r>
      <w:r w:rsidR="00422082" w:rsidRPr="00422082">
        <w:rPr>
          <w:rFonts w:ascii="Abyssinica SIL" w:hAnsi="Abyssinica SIL" w:cs="Abyssinica SIL"/>
          <w:sz w:val="24"/>
          <w:lang w:val="am-ET"/>
        </w:rPr>
        <w:t>።</w:t>
      </w:r>
    </w:p>
    <w:p w:rsidR="00FF18D1" w:rsidRPr="00422082" w:rsidRDefault="00FF18D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ይህ ሰው ጥቂቶቹ መሰሎቹን ይዞ እጐጃም እንደ ደረሰ በዘማቾች ቤትና ገንዘብ ላይ፤ የማይገባ ሥራ እየሠራ የተከላካዮቻችንን ሕሊና በሁለት ወገን ስለከፈለው ከአዲስ አበባ በግራዝማች ሣህሌ የሚመራ ጦር ይታዘዝ ዘንድ ግርማዊነታቸው ፈቀዱ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ለጊዜው በዚህ በከንቱ ሥራ ለመተባበር የመንደር ጎረምሶች ተነሥተው ነበርና ለዚሁ ቀጥሎ የተመለከተውን አዋጅ አዘጋጅተው እንዲበተን አደረጉ</w:t>
      </w:r>
      <w:r w:rsidR="00422082" w:rsidRPr="00422082">
        <w:rPr>
          <w:rFonts w:ascii="Abyssinica SIL" w:hAnsi="Abyssinica SIL" w:cs="Abyssinica SIL"/>
          <w:sz w:val="24"/>
          <w:lang w:val="am-ET"/>
        </w:rPr>
        <w:t>።</w:t>
      </w:r>
    </w:p>
    <w:p w:rsidR="00FF18D1" w:rsidRPr="00422082" w:rsidRDefault="00FF18D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«ሞዓ አንበሳ ዘእምነገደ ይሁዳ ቀዳማዊ ኃይለ ሥላሴ ሥዩመ እግዚአብሔር ንጉሠ ነገሥት ዘኢትዮጵያ</w:t>
      </w:r>
      <w:r w:rsidR="00422082" w:rsidRPr="00422082">
        <w:rPr>
          <w:rFonts w:ascii="Abyssinica SIL" w:hAnsi="Abyssinica SIL" w:cs="Abyssinica SIL"/>
          <w:sz w:val="24"/>
          <w:lang w:val="am-ET"/>
        </w:rPr>
        <w:t>።</w:t>
      </w:r>
    </w:p>
    <w:p w:rsidR="00FF18D1" w:rsidRPr="00422082" w:rsidRDefault="00FF18D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የጎጃም ሰው ከርስትህ የሚነቅል ሚስትንና ሴት ልጅህን በኃይል እየወሰደ የሚያረክስ፤ ኦርቶዶክሳዊ ሃይማኖትክን የሚለውጥ ኢጣልያንን ያህል ጨካኝ ጠላት መጥቶ ሳለ ስለ አገርህ ስለ ኢትዮጵያ ነፃነትና ስለ ኦርቶዶክሳዊ ሃይማኖት ደምህን ከማፍሰስ በቀር ትክደኛለህ ብዬ አልጠረጥርህም ነገር ግን ደጃች ገሠሠ፤ ፊታውራሪ ታምራት ፊታውራሪ ገሠሠ ንጉሠ፤ ፊታውራሪ ዘለቀ ካሣ ፊታውራሪ ዘለቀ ወሌ ቀኛዝማች አየለ ኃይሉ፤ ቀኛዝማች መርድ ዋሴ፤ ቀኛዝማች ዘለቀ አሰጌ አገራቸውን ኢትዮጵያንና ንጉሠ ነገሥታቸውን እኔን ከድተው ከዘመቻ መመለሳቸው፤ እንክርዳድ በስንዴ መካከል እንደሚበቅል ያህል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ቢሆንም ለጊዜው ያገርህን የጐጃምን ስም ለማጥፋት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እንጂ ሌላውን ይቅርና ራሳቸውን ለማዳን እንደማይችሉ ታውቀዋለህ</w:t>
      </w:r>
      <w:r w:rsidR="00422082" w:rsidRPr="00422082">
        <w:rPr>
          <w:rFonts w:ascii="Abyssinica SIL" w:hAnsi="Abyssinica SIL" w:cs="Abyssinica SIL"/>
          <w:sz w:val="24"/>
          <w:lang w:val="am-ET"/>
        </w:rPr>
        <w:t>።</w:t>
      </w:r>
    </w:p>
    <w:p w:rsidR="00FF18D1" w:rsidRPr="00422082" w:rsidRDefault="00FF18D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እነ፤ ደጃች ገሠሠንና እነ ፊታውራሪ ታምራትን ተከትለህ ከዘመቻው ወደጐን የተመስህ ሰው ሁሉ ጥፋቱ በአለቆችህ በይሁዳዎቹ ላይ ነው እንጂ ባለፈው ምሬሃለሁ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የኛን አዋጅ ጥሰው የጳጳሱን ውግዘት አፍርሰው አገራቸውን ኢትዮጵያን ክደው መሪ ሆነው ከዘመቻ የመለሱህን እነዚህን ጠላቶችን በሄዱበት ሥፍራ እየተከተልህ ያዝልኝ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ተከትለህ ስትወሳልት፤ የተገኘህ እንደሆነ ባላገርም ለኛ ሳትረዳ ቀርተህ በቤትህ፤ አሳድረህ እህልና ወሀ ሰጥተህ የተገኘህ እንደሆነ ምሕረት የሌለው ቅጣት እቀጣሃለሁ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w:t>
      </w:r>
    </w:p>
    <w:p w:rsidR="00FF18D1" w:rsidRPr="00422082" w:rsidRDefault="00FF18D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ታኅሣሥ ፲፯ ቀን ፲፱፻፳፰ ዓ.ም</w:t>
      </w:r>
    </w:p>
    <w:p w:rsidR="00F34941" w:rsidRPr="00422082" w:rsidRDefault="00F3494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እንዲሁም ይህ ከዚህ በላይ የተጠቀሰው አዋጅ ከተነዛ በኋላ ጳጳሱ አቡነ ቄርሎስ ገሠሠን የተከተልክ አውግዠሃለሁ ሲሉ ለጎጃም ካህናትና መኳንንት ለመላውም ሕዝበ ክርስቲያን ጽፈው አስታወቁ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ቃሉም ቀጥሎ የተመለከተው ነው</w:t>
      </w:r>
      <w:r w:rsidR="00422082" w:rsidRPr="00422082">
        <w:rPr>
          <w:rFonts w:ascii="Abyssinica SIL" w:hAnsi="Abyssinica SIL" w:cs="Abyssinica SIL"/>
          <w:sz w:val="24"/>
          <w:lang w:val="am-ET"/>
        </w:rPr>
        <w:t>።</w:t>
      </w:r>
    </w:p>
    <w:p w:rsidR="00F34941" w:rsidRPr="00422082" w:rsidRDefault="00F3494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መልክት ዘፈነዋ ቄርሎስ፤ ሊቀ ጳጳሳት</w:t>
      </w:r>
    </w:p>
    <w:p w:rsidR="00F34941" w:rsidRPr="00422082" w:rsidRDefault="00F3494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u w:val="single"/>
          <w:lang w:val="am-ET"/>
        </w:rPr>
        <w:t>ዘኢትዮጵያ</w:t>
      </w:r>
      <w:r w:rsidR="00422082" w:rsidRPr="00422082">
        <w:rPr>
          <w:rFonts w:ascii="Abyssinica SIL" w:hAnsi="Abyssinica SIL" w:cs="Abyssinica SIL"/>
          <w:sz w:val="24"/>
          <w:u w:val="single"/>
          <w:lang w:val="am-ET"/>
        </w:rPr>
        <w:t>።</w:t>
      </w:r>
    </w:p>
    <w:p w:rsidR="00F34941" w:rsidRPr="00422082" w:rsidRDefault="00F3494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ገብሩ ለኢየሱስ ክርስቶስ ወልዱ ለቅዱስ ማርቆስ ወንጌላዊ</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F34941" w:rsidRPr="00422082" w:rsidRDefault="00F3494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ይድረስ በጐጃም አውራጃ ካላችሁ የተባረካችሁና፣ የከበራችሁ፤ በኦርቶዶክሳዊት ሃይማኖት የዳናችሁ ልጆቼ የመንፈስ ቅዱስ ሰላም ከጸሎቴ ጋራ ለናንተ ይሁን</w:t>
      </w:r>
      <w:r w:rsidR="00422082" w:rsidRPr="00422082">
        <w:rPr>
          <w:rFonts w:ascii="Abyssinica SIL" w:hAnsi="Abyssinica SIL" w:cs="Abyssinica SIL"/>
          <w:sz w:val="24"/>
          <w:lang w:val="am-ET"/>
        </w:rPr>
        <w:t>።</w:t>
      </w:r>
    </w:p>
    <w:p w:rsidR="004636BC" w:rsidRPr="00422082" w:rsidRDefault="00F34941" w:rsidP="001E10AC">
      <w:pPr>
        <w:ind w:left="720" w:firstLine="720"/>
        <w:rPr>
          <w:rFonts w:ascii="Abyssinica SIL" w:hAnsi="Abyssinica SIL" w:cs="Abyssinica SIL"/>
          <w:sz w:val="24"/>
          <w:lang w:val="am-ET"/>
        </w:rPr>
      </w:pPr>
      <w:r w:rsidRPr="00422082">
        <w:rPr>
          <w:rFonts w:ascii="Abyssinica SIL" w:hAnsi="Abyssinica SIL" w:cs="Abyssinica SIL"/>
          <w:sz w:val="24"/>
          <w:lang w:val="am-ET"/>
        </w:rPr>
        <w:t>ልጆቼ ሆይ የኢጣልያኖች አሳብ ሁሉ ክፋት የሌለበትን ደጉ</w:t>
      </w:r>
      <w:r w:rsidR="004636BC" w:rsidRPr="00422082">
        <w:rPr>
          <w:rFonts w:ascii="Abyssinica SIL" w:hAnsi="Abyssinica SIL" w:cs="Abyssinica SIL"/>
          <w:sz w:val="24"/>
          <w:lang w:val="am-ET"/>
        </w:rPr>
        <w:t>ንና ክርስቲያኑን የኢትዮጵያን ሕዝብ እርስ በሱ እያጣሉና እያፋጁ በኋላ እነሱ ያለ ችግር ሰተት ብለው ገብተው እርስታችሁንና ገንዘባችሁን ለራሳቸው ለመውሰድ ወንድ ልጆቻችሁን ላሽከርነት ሴት ልጆቻችሁን ለግርድና ለማድረግ ነው</w:t>
      </w:r>
      <w:r w:rsidR="00422082" w:rsidRPr="00422082">
        <w:rPr>
          <w:rFonts w:ascii="Abyssinica SIL" w:hAnsi="Abyssinica SIL" w:cs="Abyssinica SIL"/>
          <w:sz w:val="24"/>
          <w:lang w:val="am-ET"/>
        </w:rPr>
        <w:t>።</w:t>
      </w:r>
      <w:r w:rsidR="004636BC" w:rsidRPr="00422082">
        <w:rPr>
          <w:rFonts w:ascii="Abyssinica SIL" w:hAnsi="Abyssinica SIL" w:cs="Abyssinica SIL"/>
          <w:sz w:val="24"/>
          <w:lang w:val="am-ET"/>
        </w:rPr>
        <w:t xml:space="preserve"> ይህን ከዚህ ቀደም ብዙ ጊዜ ጀምረውትና መክረውት ነበር ነገር ግን የኢትዮጵያ ሕዝብ እግዚአብሔር ያልተለየው ነውና ነገሩን፤ እየተመራመረ ኢጣልያኖች በኢትዮጵያ የሚሠሩት ሁሉ፤ የተንኮል ሥራ መሆኑን ስለተረዳው እርስ በርሱ የማይጣላና የማይዋጋ መሆኑን ባወቁት ጊዜ ከዚህ ቀደም የዛሬ ፵ ዓመት እንዳደረጉት ዛሬም በብዙ መሣሪያና በሠራዊታቸው ኮርተው ለጦርነት ቢመጡ ከንጉሠ ነገሥቱ ጀምሮ ከመላው፤ የኢትዮጵያ አርበኞች በ፩ ልብ ሆነው ወደ ዘመቻው ለመሄድ ቁርጥ አደረጉ</w:t>
      </w:r>
      <w:r w:rsidR="00422082" w:rsidRPr="00422082">
        <w:rPr>
          <w:rFonts w:ascii="Abyssinica SIL" w:hAnsi="Abyssinica SIL" w:cs="Abyssinica SIL"/>
          <w:sz w:val="24"/>
          <w:lang w:val="am-ET"/>
        </w:rPr>
        <w:t>።</w:t>
      </w:r>
      <w:r w:rsidR="004636BC" w:rsidRPr="00422082">
        <w:rPr>
          <w:rFonts w:ascii="Abyssinica SIL" w:hAnsi="Abyssinica SIL" w:cs="Abyssinica SIL"/>
          <w:sz w:val="24"/>
          <w:lang w:val="am-ET"/>
        </w:rPr>
        <w:t xml:space="preserve"> ኢጣልያኖች ግን የኢትዮጵያ ሕዝብ ከታላቁ እስከ ትንሹ ባንድ ልብ ሆኖ ስለ ሀገሩ ነፃነት በኃይል ለመዋጋት መነሣቱን በሰሙ ጊዜ በግንባር ፊት ለፊት ተጋጥመው ለመዋጋት የማይችሉ መሆናቸውን ስለተረዱት ተንኮል የማታለልና የሐሰት ቃል እየጻፉ በአየር ላይ በአውሮፕላን እያበረሩ ይበትኑ ጀመሩ</w:t>
      </w:r>
      <w:r w:rsidR="00422082" w:rsidRPr="00422082">
        <w:rPr>
          <w:rFonts w:ascii="Abyssinica SIL" w:hAnsi="Abyssinica SIL" w:cs="Abyssinica SIL"/>
          <w:sz w:val="24"/>
          <w:lang w:val="am-ET"/>
        </w:rPr>
        <w:t>።</w:t>
      </w:r>
    </w:p>
    <w:p w:rsidR="000768FF" w:rsidRPr="00422082" w:rsidRDefault="004636BC"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በጐጃም እንደ ይሁዳ የተረገመው ደጃች ገሠሠ፤ ለኢጣልያኖች ረዳት ሆኖ መነሣቱን ብሰማ በርሱ ምክንያት የክርስቲያኑ አገር ጐጃም እንዳይጠፋ አስቤ ባላገሩና ወታደሩ የሱን ነገር እንዳይሰሙ፣ እሱንም እንዳይከተሉ እህል ውሀም እንዳሰጡት በቤታቸውም እንዳያሣድሩት ደጃች </w:t>
      </w:r>
      <w:r w:rsidR="000768FF" w:rsidRPr="00422082">
        <w:rPr>
          <w:rFonts w:ascii="Abyssinica SIL" w:hAnsi="Abyssinica SIL" w:cs="Abyssinica SIL"/>
          <w:sz w:val="24"/>
          <w:lang w:val="am-ET"/>
        </w:rPr>
        <w:t>ገሠሠብ ተከትሎ አገሩን ኢትዮጵያንና ንጉሠ ነገሥቱን የከዳ ሰው ቢሞት ካህናቱ እንዳይፈቱት፤ በቤተ ክርቲያንም እንዳይቀብሩት በታኅሣሥ ፰ ቀን የተጻፈ የውግዘት፤ ቃል ልኬ ነበረ</w:t>
      </w:r>
      <w:r w:rsidR="00422082" w:rsidRPr="00422082">
        <w:rPr>
          <w:rFonts w:ascii="Abyssinica SIL" w:hAnsi="Abyssinica SIL" w:cs="Abyssinica SIL"/>
          <w:sz w:val="24"/>
          <w:lang w:val="am-ET"/>
        </w:rPr>
        <w:t>።</w:t>
      </w:r>
      <w:r w:rsidR="000768FF" w:rsidRPr="00422082">
        <w:rPr>
          <w:rFonts w:ascii="Abyssinica SIL" w:hAnsi="Abyssinica SIL" w:cs="Abyssinica SIL"/>
          <w:sz w:val="24"/>
          <w:lang w:val="am-ET"/>
        </w:rPr>
        <w:t xml:space="preserve"> ግን ደጃች ገሠሠ የከሐዲ ሥራ ሠርቶ እስካሁን በጐጃም አውራጃ መቀመጡ የኔ የውግዘት ቃል ባይደርስላቸው ይሆናል እንጂ ደርሷችሁስ ቢሆን እስካሁን በጐጃም ውስጥ ታቆዩታላችሁ ብዬ አልጠራጠርም</w:t>
      </w:r>
      <w:r w:rsidR="00422082" w:rsidRPr="00422082">
        <w:rPr>
          <w:rFonts w:ascii="Abyssinica SIL" w:hAnsi="Abyssinica SIL" w:cs="Abyssinica SIL"/>
          <w:sz w:val="24"/>
          <w:lang w:val="am-ET"/>
        </w:rPr>
        <w:t>።</w:t>
      </w:r>
      <w:r w:rsidR="000768FF" w:rsidRPr="00422082">
        <w:rPr>
          <w:rFonts w:ascii="Abyssinica SIL" w:hAnsi="Abyssinica SIL" w:cs="Abyssinica SIL"/>
          <w:sz w:val="24"/>
          <w:lang w:val="am-ET"/>
        </w:rPr>
        <w:t xml:space="preserve"> አሁንም ከዚህ ቀደም እንደጻፍንላችሁ ቃል ንጉሠ ነገሥቱን የከዳውን አገሩን ኢትዮጵያን ለባዕድ ለኢጣልያ አሳልፎ ለመስጠት የተነሣውን ደጃች ገሠሠንና ሌላውንም እንደርሱ ያለውን ከሐዲ አትከተሉ</w:t>
      </w:r>
      <w:r w:rsidR="00422082" w:rsidRPr="00422082">
        <w:rPr>
          <w:rFonts w:ascii="Abyssinica SIL" w:hAnsi="Abyssinica SIL" w:cs="Abyssinica SIL"/>
          <w:sz w:val="24"/>
          <w:lang w:val="am-ET"/>
        </w:rPr>
        <w:t>።</w:t>
      </w:r>
      <w:r w:rsidR="000768FF" w:rsidRPr="00422082">
        <w:rPr>
          <w:rFonts w:ascii="Abyssinica SIL" w:hAnsi="Abyssinica SIL" w:cs="Abyssinica SIL"/>
          <w:sz w:val="24"/>
          <w:lang w:val="am-ET"/>
        </w:rPr>
        <w:t xml:space="preserve"> ኢጣልያኖችም ከ፫ሺ ዓመት ይበልጥ በነፃነት የኖረችውን ኢትዮጵያን ለመውሰድ፤ እርስ በርሳችሁ የሚያጣላና ደም የሚያፈስ ተንኮል የማታለልና የሐሰት ቃል እየጻፉ፤ በአውሮፕላን ቢበትኑላችሁ አትመኑ</w:t>
      </w:r>
      <w:r w:rsidR="00422082" w:rsidRPr="00422082">
        <w:rPr>
          <w:rFonts w:ascii="Abyssinica SIL" w:hAnsi="Abyssinica SIL" w:cs="Abyssinica SIL"/>
          <w:sz w:val="24"/>
          <w:lang w:val="am-ET"/>
        </w:rPr>
        <w:t>።</w:t>
      </w:r>
      <w:r w:rsidR="000768FF" w:rsidRPr="00422082">
        <w:rPr>
          <w:rFonts w:ascii="Abyssinica SIL" w:hAnsi="Abyssinica SIL" w:cs="Abyssinica SIL"/>
          <w:sz w:val="24"/>
          <w:lang w:val="am-ET"/>
        </w:rPr>
        <w:t xml:space="preserve"> ምንም ቢሆን ከእናት ሞግዚት እንዳትሻል ታውቃላችሁና፤ ከሰሎሞንና ከቀዳማዊ ምኒልክ ጀምሮ ተያይዞ ከመጣው ከጥንታዊ ንጉሠ ነገሥታችሁ ኢጣልያ </w:t>
      </w:r>
      <w:r w:rsidR="000768FF" w:rsidRPr="00422082">
        <w:rPr>
          <w:rFonts w:ascii="Abyssinica SIL" w:hAnsi="Abyssinica SIL" w:cs="Abyssinica SIL"/>
          <w:sz w:val="24"/>
          <w:lang w:val="am-ET"/>
        </w:rPr>
        <w:lastRenderedPageBreak/>
        <w:t>የሚሻል እንዳይመስላችሁ አስጠነቅቃችኋለሁ ይኸንን ከዚህ በላይ የተናገርኩትን ምክሬንና ቃሌን ባትሰሙት ግን እንደ አርዮስ አውግዣችኋለሁ፤ እረግሜአችኋለሁ</w:t>
      </w:r>
      <w:r w:rsidR="00422082" w:rsidRPr="00422082">
        <w:rPr>
          <w:rFonts w:ascii="Abyssinica SIL" w:hAnsi="Abyssinica SIL" w:cs="Abyssinica SIL"/>
          <w:sz w:val="24"/>
          <w:lang w:val="am-ET"/>
        </w:rPr>
        <w:t>።</w:t>
      </w:r>
      <w:r w:rsidR="000768FF" w:rsidRPr="00422082">
        <w:rPr>
          <w:rFonts w:ascii="Abyssinica SIL" w:hAnsi="Abyssinica SIL" w:cs="Abyssinica SIL"/>
          <w:sz w:val="24"/>
          <w:lang w:val="am-ET"/>
        </w:rPr>
        <w:t xml:space="preserve"> ጥር ፱ ቀን ፲፱፻፳፰ ዓ.ም</w:t>
      </w:r>
      <w:r w:rsidR="00422082" w:rsidRPr="00422082">
        <w:rPr>
          <w:rFonts w:ascii="Abyssinica SIL" w:hAnsi="Abyssinica SIL" w:cs="Abyssinica SIL"/>
          <w:sz w:val="24"/>
          <w:lang w:val="am-ET"/>
        </w:rPr>
        <w:t>።</w:t>
      </w:r>
    </w:p>
    <w:p w:rsidR="000768FF" w:rsidRPr="00422082" w:rsidRDefault="000768FF"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w:t>
      </w:r>
      <w:r w:rsidR="00422082" w:rsidRPr="00422082">
        <w:rPr>
          <w:rFonts w:ascii="Abyssinica SIL" w:hAnsi="Abyssinica SIL" w:cs="Abyssinica SIL"/>
          <w:sz w:val="32"/>
          <w:lang w:val="am-ET"/>
        </w:rPr>
        <w:t>።</w:t>
      </w:r>
    </w:p>
    <w:p w:rsidR="000768FF" w:rsidRPr="00422082" w:rsidRDefault="000768FF" w:rsidP="000768FF">
      <w:pPr>
        <w:ind w:left="1440" w:firstLine="720"/>
        <w:rPr>
          <w:rFonts w:ascii="Abyssinica SIL" w:hAnsi="Abyssinica SIL" w:cs="Abyssinica SIL"/>
          <w:sz w:val="32"/>
          <w:u w:val="single"/>
          <w:lang w:val="am-ET"/>
        </w:rPr>
      </w:pPr>
      <w:r w:rsidRPr="00422082">
        <w:rPr>
          <w:rFonts w:ascii="Abyssinica SIL" w:hAnsi="Abyssinica SIL" w:cs="Abyssinica SIL"/>
          <w:sz w:val="32"/>
          <w:u w:val="single"/>
          <w:lang w:val="am-ET"/>
        </w:rPr>
        <w:t>የልዑላን ራስ ካሣና ራስ ሥዩም፤ የራስ ሙሉጌታም ፕላን</w:t>
      </w:r>
      <w:r w:rsidR="00422082" w:rsidRPr="00422082">
        <w:rPr>
          <w:rFonts w:ascii="Abyssinica SIL" w:hAnsi="Abyssinica SIL" w:cs="Abyssinica SIL"/>
          <w:sz w:val="32"/>
          <w:u w:val="single"/>
          <w:lang w:val="am-ET"/>
        </w:rPr>
        <w:t>።</w:t>
      </w:r>
    </w:p>
    <w:p w:rsidR="00FF18D1" w:rsidRPr="00422082" w:rsidRDefault="000768FF"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ከኅዳር</w:t>
      </w:r>
      <w:r w:rsidR="00F34941" w:rsidRPr="00422082">
        <w:rPr>
          <w:rFonts w:ascii="Abyssinica SIL" w:hAnsi="Abyssinica SIL" w:cs="Abyssinica SIL"/>
          <w:sz w:val="24"/>
          <w:lang w:val="am-ET"/>
        </w:rPr>
        <w:t xml:space="preserve"> </w:t>
      </w:r>
      <w:r w:rsidRPr="00422082">
        <w:rPr>
          <w:rFonts w:ascii="Abyssinica SIL" w:hAnsi="Abyssinica SIL" w:cs="Abyssinica SIL"/>
          <w:sz w:val="24"/>
          <w:lang w:val="am-ET"/>
        </w:rPr>
        <w:t>ወር ጀምሮ ልዑል ራስ ካሣና ልዑል ራስ ሥዩም ደብዳቤ በመጻጻፍ መልካም ግንኙነት ነበራቸውና ስለ ጦሩ ማስማራት ቃል በቃል ተገናኝተው በሰፊው ይነጋገሩበት ዘንድ ልዑል ራስ ካሣ ከመጠየቃቸው የተነሣ ቀጠሮ ተቀባበሉ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ተንቤን በሁለት በኩል ሊመጣ የሚችለውን የጠላት የጉዞ መሥመር ለመቁረጥ የተመቸ ስፍራ ስለሆነ ሁለቱ የጦር መሪዎች ማዕከላዊ በሆነ ቦታ ላይ ተገናኝተው በሚነጋገሩበት ጊዜ ጠላት አዘንግቶ ተንቤንን አንዳይዝባቸው መጠባበቅ አስፈላጊ ከመሆኑ የተነሣ የሁቱም መሳፍንት ሠራዊቶች ተባብረው ለመከላከል ይችሉ ዘንድ «ሰው ይላክልኝ» ሲሉ ልዑል ራስ ሥዩም ጠየቁ</w:t>
      </w:r>
      <w:r w:rsidR="00422082" w:rsidRPr="00422082">
        <w:rPr>
          <w:rFonts w:ascii="Abyssinica SIL" w:hAnsi="Abyssinica SIL" w:cs="Abyssinica SIL"/>
          <w:sz w:val="24"/>
          <w:lang w:val="am-ET"/>
        </w:rPr>
        <w:t>።</w:t>
      </w:r>
    </w:p>
    <w:p w:rsidR="00495519" w:rsidRPr="00422082" w:rsidRDefault="00495519"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 በመጨረሻው ልዑል ራስ፤ ሥዩም ወደ ልዑል ራስ ካሣ ተጉዘው ኅዳር ፰ ቀን ሙጃ ከሚባል ተራራ ተገናኙ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የፍቅር ሰላምታ ከተሰጣጡ፤ በኋላ ለተከታዮቻቸው መልካም የራት ግብዣ ተደረገ</w:t>
      </w:r>
      <w:r w:rsidR="00422082" w:rsidRPr="00422082">
        <w:rPr>
          <w:rFonts w:ascii="Abyssinica SIL" w:hAnsi="Abyssinica SIL" w:cs="Abyssinica SIL"/>
          <w:sz w:val="24"/>
          <w:lang w:val="am-ET"/>
        </w:rPr>
        <w:t>።</w:t>
      </w:r>
    </w:p>
    <w:p w:rsidR="00495519" w:rsidRPr="00422082" w:rsidRDefault="00495519"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በማግሥቱ፤ ሁለቱ ልዑላን ስለ ጦሩ አመራር የሚያስፈልገውን ፕላን ለማዘጋጀት ከመኳንንቶቻቸው ጋራ ጉባኤ አድርገው ዋሉ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ይህ ጉባኤ በሚደረግበት ጊዜ የጠላት አኤሮፕላኖች፤ መጥተው ቦምብ መጣል ስለ ጀመሩ ስለ ጥንቃቄ የጉባኤው ሥራ ቆመ</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በዚሁም ጊዜ ሕዝቡ ያለማቋረጥ በአኤሮፕላኖቹ ይተኵስባቸው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አኤሮፕላኖቹ የተሸከሙትን ቦምብ አራግፈው ሲመለሱ በተራራው ሸለቆ ዝቅ ብለው ነበርና ሕዝቡ በተኰሰባቸው መሣሪያ ተመትተው ሊወድቁ ስለመሰለው እልል እያለ ከተደበቀበት ወጣ</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ልዑል ራስ ካሣ የአኤሮፕላኖቹ ፍጻሜ የሚመረምሩ መልክተኞች ቢልኩ የደረሱበትን ሳያውቁ፤ ከነጂዎች የወደቀ አንድ ኮትና አንድ የመንደር ማመልከቻ ካርታ አግኝተው ስለ ተመለሱ ምናልባት ዘልቀው ይሆናል፤ ተባለ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ስለሆነ በአኤሮፕላኖቹ አደጋ ጥቂት ሰዎች ሞተው ነበርና በልቅሶና በቀብር ምክንያት ጉባኤውን ለመቀጠል ሳይቻል ቀርቶ ለማግሥቱ ተቀጠረ</w:t>
      </w:r>
      <w:r w:rsidR="00422082" w:rsidRPr="00422082">
        <w:rPr>
          <w:rFonts w:ascii="Abyssinica SIL" w:hAnsi="Abyssinica SIL" w:cs="Abyssinica SIL"/>
          <w:sz w:val="24"/>
          <w:lang w:val="am-ET"/>
        </w:rPr>
        <w:t>።</w:t>
      </w:r>
    </w:p>
    <w:p w:rsidR="00495519" w:rsidRPr="00422082" w:rsidRDefault="00495519"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ለኅዳር ፲ ቀን በተሰጠው ቀጠሮ አስቀድሞ የተጀመረውን ምክር በመቀጠል በሰፊው ተነጋገሩበት ተከራከሩበትም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በማናቸውም ወገን ለጉባኤው የቀረበው ልዩ ልዩ አሳብ ከተጠና በኋላ፤ በዚያ ጊዜ የጦር ሚኒስትሩ ራስ ሙሉጌታ በጉዞ ላይ ነበሩና እሳቸው እስኪደርሱ ተጠብቆ በኅብረት፤ የመረዳዳት ጦርነት እንዲያደርጉ አብዛኛው ወገን ስለ ቆረጠ ስምምነቱ በዚሁ ተፈጸመ</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ልዑል ራስ ካሣ በምክር የተቆረጠውን አሳብ ለንጉሠ ነገሥቱ ለማስታወቅ አስበው ሳሉ የቴሌፎኑ መስመር በባላገሮች በመበላሸት ምክንያት ችግር ሆነ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ልዑል ራስ ካሣ የዋጅራትን ባላባቶች ጠርተው ይህን የመሳሰለው የአገርን ሰላምና ጸጥታ የሚነሣው ነገር እንዳይደረግ ያስቡበት ዘንድ አስጠነቀቋቸው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ባላባቶቹ ለጊዜው የቅንነትና የመልካም አሳቢነት የመቈርቈርም መንፈስ ሰለታየባቸው የልብስና የገንዘብ ሽልማት ሰጧቸው</w:t>
      </w:r>
      <w:r w:rsidR="00422082" w:rsidRPr="00422082">
        <w:rPr>
          <w:rFonts w:ascii="Abyssinica SIL" w:hAnsi="Abyssinica SIL" w:cs="Abyssinica SIL"/>
          <w:sz w:val="24"/>
          <w:lang w:val="am-ET"/>
        </w:rPr>
        <w:t>።</w:t>
      </w:r>
    </w:p>
    <w:p w:rsidR="00495519" w:rsidRPr="00422082" w:rsidRDefault="00495519"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በላይኛው ፓራግራፍ እንዳታወቅነው ልዑል ራስ ሥዩም ከልዑል ራስ ካሣ ጋራ ለመገናኘት ገንቤንን ለቀው በተጓዙበት ጊዜ ተንቤን በጠላት እጅ እንዳትገባ ወታደሮች ከሁለቱም ወገን ተደርገው እንዲከላከሉ አስፈላጊነቱን ተመልክተው ነበርና በዚያ መሠረት ደጃዝማች ኃይሉ ከበደ፤ ደጃዝማች ኃይሉ ተስፋዬ ጸሐፌ ትእዛዝ አፈወርቅ በጠቅላላው ፰ ደጃዝማች በበርጅሮንድ ለጥ ይበሉ ገብሬ አዝማችነት በግምት ከ፲ሺ ወታደር ጋራ ተላኩ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እነዚህ የጦር ሹማምንቶች </w:t>
      </w:r>
      <w:r w:rsidR="00DF0B1F" w:rsidRPr="00422082">
        <w:rPr>
          <w:rFonts w:ascii="Abyssinica SIL" w:hAnsi="Abyssinica SIL" w:cs="Abyssinica SIL"/>
          <w:sz w:val="24"/>
          <w:lang w:val="am-ET"/>
        </w:rPr>
        <w:t>ከመድረሳቸው አስቀድሞ ተንቤን በጠላት እጅ ተይዞ ኖሮ ከከተማው ራቅ ብሎ መስፈር ግድ ሆነባቸው</w:t>
      </w:r>
      <w:r w:rsidR="00422082" w:rsidRPr="00422082">
        <w:rPr>
          <w:rFonts w:ascii="Abyssinica SIL" w:hAnsi="Abyssinica SIL" w:cs="Abyssinica SIL"/>
          <w:sz w:val="24"/>
          <w:lang w:val="am-ET"/>
        </w:rPr>
        <w:t>።</w:t>
      </w:r>
    </w:p>
    <w:p w:rsidR="00DF0B1F" w:rsidRPr="00422082" w:rsidRDefault="00DF0B1F"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የራስ ሙሉጌታ መቃረብ በተሰማ ጊዜ ልዑል ራስ ካሣ የሚበቃቸውን ያህል ዋሻ እንዲዘጋጅ እንዲጠረግ ለወታደራቸው ትእዛዝ ሰጡ</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በዚያ የነበሩትን ዋሻዎች አስቀድመው ከነበሩት ከነደጃዝማች ወንድ ወሰንና ከነደጃዝማች አድማሱ ከነፊታውራሪ አንዳርጌና ከሌሎችም ታላላቆች ሰዎች ተርፈው፤ ራስ ሙለጌታን ለማዳበል የማይችሉ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ቢሆንም በመጣበብ ይደላደሉ ዘንድ ግድ ሆነ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ከጥቂት ቀኖች ጀምሮ ይጠበቁ የነበሩት ራስ ሙሉጌታ ከልዑል ራስ ካሣ ሠፈር ወደ ታኅሣሥ ወር መጀመሪያ ደረሱ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፫ቱ ራሶች በተለየ ምክር እያደረጉ ሰነበቱ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በምክሩም የተወሰነው ልዑል ራስ ሥዩምና ልዑል ራስ ካሣ ወደ ተንቤንና ወደ ገረአልታ ራስ ሙሉጌታ ወደ አጉላ ምሥራቅ እንዲጓዙና ግማሻቸው መንገድ በመቁረጥ ግማሻቸው ፊት ለፊት በመግጠም ለመዋጋት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ይኸንኑ ፕላን ለመፈጸም እየተዘጋጁ ሳለ፣ የጠላት ጦር ወደ ፊት መግፋቱን ደጃዝማች ጨቡድ የተባሉ የልዑል ራስ ካሣ ሰው አይተው ስለ አስታወቁ ጦራቸውን ቀስቅሰው ወዲያው ጉዞ ተጀመረ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የጠላትን ጉዞ መስመር በመገመት በአይቤቶና በአላጌ በኩል ሲያስጠበቁ ጠላት ወደአልታሰበበት አንፃር ስላመራ ሶስቱ ራሶች ጉዞአቸውን  ወደ ፊት ይቀጥሉ ዘንድ አሰቡ</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አላጌን የሚከበው ተራራ ለቆ ወደ ፊት ማለፍ ጠቃሚ አልመሰላቸውም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በእውነትም እነዚህ ስፍራዎች በተፈጥሯቸው ምሽግነት ያላቸው ሰለሆኑ መልቀቁ አስፈላጊ አልነበረም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ልዑል ራስ ካሣና ልዑል ራስ ሥዩም በአላጌ ዙሪያ ካሉ ተራራዎች በስተግራ፤ ራስ ሙሉጌታ በስተቀኝ ያለውን ክፍል ይዘው ሰፈሩ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በአይቤቶ ላይ ምናልባት ፳ ሺየሚያህል ጦር ፊዜርብ ሆኖ ይጠብቅ ነበር</w:t>
      </w:r>
      <w:r w:rsidR="00422082" w:rsidRPr="00422082">
        <w:rPr>
          <w:rFonts w:ascii="Abyssinica SIL" w:hAnsi="Abyssinica SIL" w:cs="Abyssinica SIL"/>
          <w:sz w:val="24"/>
          <w:lang w:val="am-ET"/>
        </w:rPr>
        <w:t>።</w:t>
      </w:r>
    </w:p>
    <w:p w:rsidR="00DF0B1F" w:rsidRPr="00422082" w:rsidRDefault="00DF0B1F"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ከጥቂት ጊዜ በኋላ በአላጌ ላይ እንዲቆዩ የቆጠሩትን አሳብ በማሻሻል ወደ ፊት ጉዞ ጀመሩ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እነዚህ ፫ቱ ራሶች አብረው በሚጓዙበት ጊዜ ከሠራዊቱ ብዛት የተንሣ መንገድ አልበቃ ብሏቸው ነበርና ልዑል ራስ ካሣና ልዑል ሥዩም ወደ ተንቤን ከዚያም አልፈው ወደ ገረኦልታ ሄደው ከአድዋና ከአዲግራት ወደ መቀሌ ከሐውዜን ወደ ተንቤን በሚመጣው የጣላት ጦር ላይ አደጋ እንዲጥሉ ራስ ሙሉጌታ ግን በእንጣሎና በአምባ አራዳም በኩል እየተጠበቁ እንዲቆዩ ቆረጡ</w:t>
      </w:r>
      <w:r w:rsidR="00422082" w:rsidRPr="00422082">
        <w:rPr>
          <w:rFonts w:ascii="Abyssinica SIL" w:hAnsi="Abyssinica SIL" w:cs="Abyssinica SIL"/>
          <w:sz w:val="24"/>
          <w:lang w:val="am-ET"/>
        </w:rPr>
        <w:t>።</w:t>
      </w:r>
    </w:p>
    <w:p w:rsidR="00DF0B1F" w:rsidRPr="00422082" w:rsidRDefault="00DF0B1F" w:rsidP="000768FF">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፲፩</w:t>
      </w:r>
      <w:r w:rsidR="00422082" w:rsidRPr="00422082">
        <w:rPr>
          <w:rFonts w:ascii="Abyssinica SIL" w:hAnsi="Abyssinica SIL" w:cs="Abyssinica SIL"/>
          <w:sz w:val="32"/>
          <w:lang w:val="am-ET"/>
        </w:rPr>
        <w:t>።</w:t>
      </w:r>
    </w:p>
    <w:p w:rsidR="00DF0B1F" w:rsidRPr="00422082" w:rsidRDefault="00DF0B1F" w:rsidP="000768FF">
      <w:pPr>
        <w:ind w:left="720" w:firstLine="720"/>
        <w:rPr>
          <w:rFonts w:ascii="Abyssinica SIL" w:hAnsi="Abyssinica SIL" w:cs="Abyssinica SIL"/>
          <w:sz w:val="32"/>
          <w:u w:val="single"/>
          <w:lang w:val="am-ET"/>
        </w:rPr>
      </w:pPr>
      <w:r w:rsidRPr="00422082">
        <w:rPr>
          <w:rFonts w:ascii="Abyssinica SIL" w:hAnsi="Abyssinica SIL" w:cs="Abyssinica SIL"/>
          <w:sz w:val="32"/>
          <w:lang w:val="am-ET"/>
        </w:rPr>
        <w:tab/>
      </w:r>
      <w:r w:rsidRPr="00422082">
        <w:rPr>
          <w:rFonts w:ascii="Abyssinica SIL" w:hAnsi="Abyssinica SIL" w:cs="Abyssinica SIL"/>
          <w:sz w:val="32"/>
          <w:lang w:val="am-ET"/>
        </w:rPr>
        <w:tab/>
      </w:r>
      <w:r w:rsidRPr="00422082">
        <w:rPr>
          <w:rFonts w:ascii="Abyssinica SIL" w:hAnsi="Abyssinica SIL" w:cs="Abyssinica SIL"/>
          <w:sz w:val="32"/>
          <w:lang w:val="am-ET"/>
        </w:rPr>
        <w:tab/>
      </w:r>
      <w:r w:rsidRPr="00422082">
        <w:rPr>
          <w:rFonts w:ascii="Abyssinica SIL" w:hAnsi="Abyssinica SIL" w:cs="Abyssinica SIL"/>
          <w:sz w:val="32"/>
          <w:u w:val="single"/>
          <w:lang w:val="am-ET"/>
        </w:rPr>
        <w:t>የባዶሊዮ ፕላን</w:t>
      </w:r>
      <w:r w:rsidR="00422082" w:rsidRPr="00422082">
        <w:rPr>
          <w:rFonts w:ascii="Abyssinica SIL" w:hAnsi="Abyssinica SIL" w:cs="Abyssinica SIL"/>
          <w:sz w:val="32"/>
          <w:u w:val="single"/>
          <w:lang w:val="am-ET"/>
        </w:rPr>
        <w:t>።</w:t>
      </w:r>
    </w:p>
    <w:p w:rsidR="007546F9" w:rsidRPr="00422082" w:rsidRDefault="00DF0B1F"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እስከ መቀሌ መያዝ ድረስ የኢጣልያን የጦር ሠራዊት ይመራ የነበረው ጄኔራል ደቦኖ እግሩን በለማፋጠኑና ወደ ፊት ባለመግፋቱ መሶሊኒ ቅር መሰኘቱን ምንም እንኳ ለርሱ ባይገለጽለት በሌሎቹ ዘንድ የታወቀ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ቀደም ብሎ በግብጽና በእንግሊዝ ሱዳን በኩል ሌላ የጦር ግንባር ለመክፈት ይቻል እንደሆነ በመመርመር አመካኝቶ ያን ጊዜ የቅኝ አገር ክፍል ዋና ጸሐፊ የነበረውን ማሬሻሎ ባዶሊዮን ከሴሶና ጋራ ልኮት ነበርና፤ በተመለከተው መጠን የጦርነቱን ሁኔታ በማናቸውም አኳኋን ከርሱ በቀር ሊያውቀው ለመራ የሚችል የለም ሲል ለጄኔራል ደቦኖ ምትክ አድርጎ እንደገና ላከው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በጄኔራል ደቦኖም ላይ </w:t>
      </w:r>
      <w:r w:rsidR="007546F9" w:rsidRPr="00422082">
        <w:rPr>
          <w:rFonts w:ascii="Abyssinica SIL" w:hAnsi="Abyssinica SIL" w:cs="Abyssinica SIL"/>
          <w:sz w:val="24"/>
          <w:lang w:val="am-ET"/>
        </w:rPr>
        <w:t>ያለው የቅሬታ ስሜት እንዲሸፈን ጦርነቱን በተከናወነ አካሄድ እስከ መቀሌ በማድረስህ የኢጣልያ ማሬሻሎነት ማዕርግ፤ ሰጥቼሃለሁ ሲል ደለለው</w:t>
      </w:r>
      <w:r w:rsidR="00422082" w:rsidRPr="00422082">
        <w:rPr>
          <w:rFonts w:ascii="Abyssinica SIL" w:hAnsi="Abyssinica SIL" w:cs="Abyssinica SIL"/>
          <w:sz w:val="24"/>
          <w:lang w:val="am-ET"/>
        </w:rPr>
        <w:t>።</w:t>
      </w:r>
    </w:p>
    <w:p w:rsidR="005B74AE" w:rsidRPr="00422082" w:rsidRDefault="005B74AE"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ማርሻሎ ደቦኖ በመጀሪያው ጊዜ የመሶሊኒ፤ ባለሟልና ምሥጢረኛ እንደነበረ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በ፲፱፻፴፫ ዓ.ም በጸደይ ወራት ነበርን</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በምሥራቃዊ አፍሪካ ይደረግ ዘንድ ስላለው ጦርነት ዱቼ ለማንም አልተናገረም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እርሱና እኔ ብቻ ይሆን ዘንድ ያለውን ነገር እናውቅ ነበረ፤ ሕዝብ ሊያውቀው የሚችል ግልጽ ነገር ይኖር ዘንድ አይገባም ነበረ»</w:t>
      </w:r>
      <w:r w:rsidR="00422082" w:rsidRPr="00422082">
        <w:rPr>
          <w:rFonts w:ascii="Abyssinica SIL" w:hAnsi="Abyssinica SIL" w:cs="Abyssinica SIL"/>
          <w:sz w:val="24"/>
          <w:lang w:val="am-ET"/>
        </w:rPr>
        <w:t>።</w:t>
      </w:r>
    </w:p>
    <w:p w:rsidR="005B74AE" w:rsidRPr="00422082" w:rsidRDefault="005B74AE"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ከዚህም በቀር የወልወል ግጭት ከተነሣ ካ፲፭ ቀን በኋላ «የአበሻን ጉዳይ ለመቍጠር የሚያመለክቱ ድርጅቶችና ፕላን» በሚል አርእስት ሙሶሊኒ በአምስት ግልባጭ ብቻ ያዘጋጀውን ረዥም አሳብ መጀመሪያ ጊዜ ለመመልከት ይቻለ ማርሻሎ ደቦኖ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በ፲፱፻፳፯ ዓ.ም በሐምሌ ወር መጨረሻ «የጦርነቱ ግጥሚያ ከመጀመሪያው መብረቃዊ (እንደመብረቅ ድንገተኛ) መሆን ይገባዋል ዝግጁም ለመሆን ከ፩፻፳ ቀን በቀር የለዎትም» ብሎ፤ ምሥጢረኝነትና ባለሟልነትን ያስረዳል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 ሁሉ ደቦኖ በሙሶሊኒ ዘንድ የነበረው ምሥጢረኝነት ባለሟልነት ያስረዳል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5B74AE" w:rsidRPr="00422082" w:rsidRDefault="005B74AE"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ጦርነቱ ከተጀመረ በኋላ ግን ያ ሁሉ ምሥጢረኛነት ቀረና፤ መጨረሻው ሺረት ሆነ</w:t>
      </w:r>
      <w:r w:rsidR="00422082" w:rsidRPr="00422082">
        <w:rPr>
          <w:rFonts w:ascii="Abyssinica SIL" w:hAnsi="Abyssinica SIL" w:cs="Abyssinica SIL"/>
          <w:sz w:val="24"/>
          <w:lang w:val="am-ET"/>
        </w:rPr>
        <w:t>።</w:t>
      </w:r>
    </w:p>
    <w:p w:rsidR="005B74AE" w:rsidRPr="00422082" w:rsidRDefault="005B74AE"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ማርሻሎ ባዶሊዮ ጓደኛውን ደቦኖን ያስነቅፈው ዝግ ማለቱ እንደ ሆነ ስለሚያውቅ የጦርነትን ሕግ ሣይጠብቅ በማናቸውም አደራረግ፣ ማለት መርዝ መበጣልና ለጦርነት ባልተሰለፉት ሕዝቦ ላይ ቦምብ በመወርወር ሥራውን ቀጠለ</w:t>
      </w:r>
      <w:r w:rsidR="00422082" w:rsidRPr="00422082">
        <w:rPr>
          <w:rFonts w:ascii="Abyssinica SIL" w:hAnsi="Abyssinica SIL" w:cs="Abyssinica SIL"/>
          <w:sz w:val="24"/>
          <w:lang w:val="am-ET"/>
        </w:rPr>
        <w:t>።</w:t>
      </w:r>
    </w:p>
    <w:p w:rsidR="005B74AE" w:rsidRPr="00422082" w:rsidRDefault="005B74AE"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ይህም ሕግ ተላልፎ የሚሠራው ግፍ ምክንያት አለው ለማሰኘት እንደ ፈረንጅ ቍጥር በ፲፰፻፺፮ ዓ.ም ሴን ፔቴርዝቡር ላይ የተከለለውን፤ ከዚያም በኋላ በሕግ መከልከሉ እየተረጋገጠ የታወቀውን ዱም ዱም ጥይት ኢትዮጵያውያን በጦርነት ይሠሩበታል ሲል በቴሌግራም አስታወቀ</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ይህን ዱም ዱም የተባለ ጥይት ወዲያው ጦርነቱ እንደተነሣ ኢጣልያኖች ይሠሩትበት ኔበረ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ይኸውም ሊታወቅ በጅጅጋ የነበረው የአሜሪካ ቀይ መስቀል አባል ዶክቶር ሮቤርት ሾክማን ባደረገው ምርመራ ከኢጣልያ አኤሮፕላኖች መትረየት ተኩስ የተነሣ የሱፍ አህመድ የተባለው የኢትዮጵያ ዜጋ በዱም ዱም ጥይት መቁሰሉን አረጋግጦ ተናግሯል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ጥይቱን ኢጣልያኖች በአኤሮፕላን አምጥተው እንደነዙት የተሠወረ አይደለም</w:t>
      </w:r>
      <w:r w:rsidR="00422082" w:rsidRPr="00422082">
        <w:rPr>
          <w:rFonts w:ascii="Abyssinica SIL" w:hAnsi="Abyssinica SIL" w:cs="Abyssinica SIL"/>
          <w:sz w:val="24"/>
          <w:lang w:val="am-ET"/>
        </w:rPr>
        <w:t>።</w:t>
      </w:r>
    </w:p>
    <w:p w:rsidR="003B5EAB" w:rsidRPr="00422082" w:rsidRDefault="005B74AE" w:rsidP="000768FF">
      <w:pPr>
        <w:ind w:left="720" w:firstLine="720"/>
        <w:rPr>
          <w:rFonts w:ascii="Abyssinica SIL" w:hAnsi="Abyssinica SIL" w:cs="Abyssinica SIL"/>
          <w:sz w:val="24"/>
          <w:lang w:val="am-ET"/>
        </w:rPr>
      </w:pPr>
      <w:r w:rsidRPr="00422082">
        <w:rPr>
          <w:rFonts w:ascii="Abyssinica SIL" w:hAnsi="Abyssinica SIL" w:cs="Abyssinica SIL"/>
          <w:sz w:val="24"/>
          <w:lang w:val="am-ET"/>
        </w:rPr>
        <w:t>የኢጣልያ መንግሥት በዚህ በዱም ዱም ጥይት ምክንያት በማስመሰል ላቀረበው አቤቱታ የኢትዮጵያ መንግሥት እያስተባበለ በታኅሣሥ ወር ማጋመሻ መልስ ሰጠ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ይህን </w:t>
      </w:r>
      <w:r w:rsidRPr="00422082">
        <w:rPr>
          <w:rFonts w:ascii="Abyssinica SIL" w:hAnsi="Abyssinica SIL" w:cs="Abyssinica SIL"/>
          <w:sz w:val="24"/>
          <w:lang w:val="am-ET"/>
        </w:rPr>
        <w:lastRenderedPageBreak/>
        <w:t xml:space="preserve">የመሣሰለውን </w:t>
      </w:r>
      <w:r w:rsidR="003B5EAB" w:rsidRPr="00422082">
        <w:rPr>
          <w:rFonts w:ascii="Abyssinica SIL" w:hAnsi="Abyssinica SIL" w:cs="Abyssinica SIL"/>
          <w:sz w:val="24"/>
          <w:lang w:val="am-ET"/>
        </w:rPr>
        <w:t>መሣሪያ ለማደራጀት የኢትዮጵያ መንግሥት ፋብሪካ የሌለው ከመሆኑ በላይ ማናቸውንም የጦር መሣሪያ የሚያመጣው ከጐረቤቶቹ፤ መንግሥታት ስለ ሆነና ያውም በጥብቅ እየተመረመረ ስለሚላክ ይህ በሕግ የተከለከለ መሣሪያ ወደ ኢትዮጵያ እንዲገባ ጎረቤቶቹ መንግሥታት ይፈቅዳሉ ብሎ ለማመን በጣም የሚያስቸግር ነው ሲል ማስረጃውን አቀረበ</w:t>
      </w:r>
      <w:r w:rsidR="00422082" w:rsidRPr="00422082">
        <w:rPr>
          <w:rFonts w:ascii="Abyssinica SIL" w:hAnsi="Abyssinica SIL" w:cs="Abyssinica SIL"/>
          <w:sz w:val="24"/>
          <w:lang w:val="am-ET"/>
        </w:rPr>
        <w:t>።</w:t>
      </w:r>
      <w:r w:rsidR="003B5EAB" w:rsidRPr="00422082">
        <w:rPr>
          <w:rFonts w:ascii="Abyssinica SIL" w:hAnsi="Abyssinica SIL" w:cs="Abyssinica SIL"/>
          <w:sz w:val="24"/>
          <w:lang w:val="am-ET"/>
        </w:rPr>
        <w:t xml:space="preserve"> ከዚህም በቀር ኢጣልያኖች የዱም ዱም ጥይት ክምር አገኘንበት ብለው ባስታወቁበት ክፍል በተፈሪ ከተማ የነበረው ማዦር ዶቴ የጻፈው ደብዳቤ ለምስክርነት ያገልግል ዘንድ ፓሪስ በነበረው በኢትዮጵያ ሚኒስትር አማካይነት ላከው</w:t>
      </w:r>
      <w:r w:rsidR="00422082" w:rsidRPr="00422082">
        <w:rPr>
          <w:rFonts w:ascii="Abyssinica SIL" w:hAnsi="Abyssinica SIL" w:cs="Abyssinica SIL"/>
          <w:sz w:val="24"/>
          <w:lang w:val="am-ET"/>
        </w:rPr>
        <w:t>።</w:t>
      </w:r>
      <w:r w:rsidR="003B5EAB" w:rsidRPr="00422082">
        <w:rPr>
          <w:rFonts w:ascii="Abyssinica SIL" w:hAnsi="Abyssinica SIL" w:cs="Abyssinica SIL"/>
          <w:sz w:val="24"/>
          <w:lang w:val="am-ET"/>
        </w:rPr>
        <w:t xml:space="preserve"> ይኸውም ደብዳቤ ማጆር ዶቴ የኢትዮጵያ የክፍል ጦር እየመራ በነበረበት ጊዜ ሁሉ ዱም፤ ዱም ጥይት በፍጹም አለመኖሩን ያረጋግጥ ነበረ</w:t>
      </w:r>
      <w:r w:rsidR="00422082" w:rsidRPr="00422082">
        <w:rPr>
          <w:rFonts w:ascii="Abyssinica SIL" w:hAnsi="Abyssinica SIL" w:cs="Abyssinica SIL"/>
          <w:sz w:val="24"/>
          <w:lang w:val="am-ET"/>
        </w:rPr>
        <w:t>።</w:t>
      </w:r>
      <w:r w:rsidR="003B5EAB" w:rsidRPr="00422082">
        <w:rPr>
          <w:rFonts w:ascii="Abyssinica SIL" w:hAnsi="Abyssinica SIL" w:cs="Abyssinica SIL"/>
          <w:sz w:val="24"/>
          <w:lang w:val="am-ET"/>
        </w:rPr>
        <w:t xml:space="preserve"> የሆነ ሆኖ የኢጣልያ መንግሥት አስቀድሞ ያቀረበውን ክስ በማረጋገጥ ላይ ጸና</w:t>
      </w:r>
      <w:r w:rsidR="00422082" w:rsidRPr="00422082">
        <w:rPr>
          <w:rFonts w:ascii="Abyssinica SIL" w:hAnsi="Abyssinica SIL" w:cs="Abyssinica SIL"/>
          <w:sz w:val="24"/>
          <w:lang w:val="am-ET"/>
        </w:rPr>
        <w:t>።</w:t>
      </w:r>
      <w:r w:rsidR="003B5EAB" w:rsidRPr="00422082">
        <w:rPr>
          <w:rFonts w:ascii="Abyssinica SIL" w:hAnsi="Abyssinica SIL" w:cs="Abyssinica SIL"/>
          <w:sz w:val="24"/>
          <w:lang w:val="am-ET"/>
        </w:rPr>
        <w:t xml:space="preserve"> ማስረጃም ሲያቀርብ ኢጣልያኖች እየገፉ በያዙዋቸው ልዩ ልዩ ቦታዎች ዱም ዱም ጥይት እየተከመረ ተገኝቷል፤ ከዚህም በቀር በደምበጉና በዓቢይ አዲና በሌሎችም የአደጋ ጦርነት በተደረገባቸው ስፍራዎች የቆሰሉት የኢጣልያ ወታደሮች በዱም ዱም ጥይት መሆኑ ተመርምሯል፤ ከነዚሁም አንደኛው ኰሎኔል ሊቤራቲ ነው ብሏል</w:t>
      </w:r>
      <w:r w:rsidR="00422082" w:rsidRPr="00422082">
        <w:rPr>
          <w:rFonts w:ascii="Abyssinica SIL" w:hAnsi="Abyssinica SIL" w:cs="Abyssinica SIL"/>
          <w:sz w:val="24"/>
          <w:lang w:val="am-ET"/>
        </w:rPr>
        <w:t>።</w:t>
      </w:r>
    </w:p>
    <w:p w:rsidR="003B5EAB" w:rsidRPr="00422082" w:rsidRDefault="003B5EAB"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ይልቁንም ማሬሻሎ ባዶሊዮ ያቀረበው ማስታወሻ ይህ ዱም ዱም የተባለው ጥይት ከእንግሊዝ አገር የመጣ ነው የሚል ስለ ነበረ በኢጣልያና በእንግሊዝ መንግሥታት መካከል ሞቅ ያለ የዲፕሎማሲ ንግግር ተጀመረ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የኢጣልያ መንግሥት በዚህ ዱምዱም ጥይት ምክንያት በሎንዶን በሚገኘው ኤሊ ብራዘርስ ሊሚትድ በተባለው የመሣሯ ፋብሪካ ቤት ያቀረበው ክስ በታኅሣሥ ወር ከዠኔብ ደርሶ ነበርና የእንግሊዝም መንግሥት ይህንኑ እየተቃወመ ለዓለም መንግሥታት ማኅበር ለማስረዳት በሚቻልበት መንገድ ተከራከረ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የኢጣልያ መንግሥት ምሥጢራዊ በሆነ ተንኮል የመሣሪያው ኤቲኬት ነው ሲል አንድ ማስታወሻ ስላቀረበ የተሰወረው እስኪገለጽ ድረስ ነገሩ በሰፊው ሊያከራክር ቻለ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እንዲያውም ከ፳፪ ዓመት አስቀድሞ ወደ አፍሪካ ለአውሬ አደን የሄዱ ሰዎች ይዘውት ሲያልፉ ምናልባት በኢትዮጵያውያን እጅ ገብቶ ይሆናል እስከ ማለትም ተደረሰ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የኢጣልያ መንግሥት በመጀመሪያው ጊዜ ያቀረበው ክስ አልበቃ ብሎት እንደገና በእንግሊዝ አገር የሚገኘው የጦር መሣሪያ ፋብሪካ «ለኢትዮጵያ መንግሥት የሚላክ መሣሪያ» በሚል መጠቅለያ የታሠሩ መሣሪያዎች አሰናድቶ በሎንዶን ለሚገኘው የኢትዮጵያ ሚኒስትር ከደብዳቤ ጋራ ልኮለታል ሲል የፋብሪካውን ኤቲኬት ጭምር በጋዜጣ ለማውጣት ደፈረ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ስለሆነ ይህ ብዙ ጊዜ ያከራከረው ጉዳይ በመጨረሻው በእንደዚህ ያለ ሁኔታ ተገለጸ</w:t>
      </w:r>
      <w:r w:rsidR="00422082" w:rsidRPr="00422082">
        <w:rPr>
          <w:rFonts w:ascii="Abyssinica SIL" w:hAnsi="Abyssinica SIL" w:cs="Abyssinica SIL"/>
          <w:sz w:val="24"/>
          <w:lang w:val="am-ET"/>
        </w:rPr>
        <w:t>።</w:t>
      </w:r>
    </w:p>
    <w:p w:rsidR="00FF2399" w:rsidRPr="00422082" w:rsidRDefault="003B5EAB"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ሃንሪ ሎውሬንሣ የተባለው የእንግሊዝ ተወላጅ፤ ኰሎኔል ፔሮድ ሎፔዝ እባለሁ ብሎ ከቢርሚንግሀም ፋብሪካ ዲሬክሲዮን ከቀረበ በኋላ በማስመሰል የተጻፈውን የውሸት ደብዳቤ አሳይቶ የኢትዮጵያ መንግሥት መልክተኛ ነኝ ለማለት ደፈረ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 በራሱ የተሰየመ</w:t>
      </w:r>
      <w:r w:rsidR="00FF2399" w:rsidRPr="00422082">
        <w:rPr>
          <w:rFonts w:ascii="Abyssinica SIL" w:hAnsi="Abyssinica SIL" w:cs="Abyssinica SIL"/>
          <w:sz w:val="24"/>
          <w:lang w:val="am-ET"/>
        </w:rPr>
        <w:t>ው የኢትዮጵያ መንግሥት ወኪል በኢትዮጵያ መንግሥት ስም የጦር መሣሪያ እገዛ ዘንድ ታዝዣለሁ ሲል ምክንያት ሰጥቶ የዋጋ ድርድር እንደ ጀመረ፤ ደግሞ በኢትዮጵያ አውራጃ የዱር አውሬዎችን ለማደን የዱም ዱም ጥይት እንደሚያስፈልገው ተናገረ</w:t>
      </w:r>
      <w:r w:rsidR="00422082" w:rsidRPr="00422082">
        <w:rPr>
          <w:rFonts w:ascii="Abyssinica SIL" w:hAnsi="Abyssinica SIL" w:cs="Abyssinica SIL"/>
          <w:sz w:val="24"/>
          <w:lang w:val="am-ET"/>
        </w:rPr>
        <w:t>።</w:t>
      </w:r>
      <w:r w:rsidR="00FF2399" w:rsidRPr="00422082">
        <w:rPr>
          <w:rFonts w:ascii="Abyssinica SIL" w:hAnsi="Abyssinica SIL" w:cs="Abyssinica SIL"/>
          <w:sz w:val="24"/>
          <w:lang w:val="am-ET"/>
        </w:rPr>
        <w:t xml:space="preserve"> በዚህ ጊዜ የዱም ዱም ጥይት ለዓይነት ያህል (ኤሻንትዮ) ለማግኘት ስለቻለ ወስዶ በሎንዶን ለሚገኘው የኢጣልያ </w:t>
      </w:r>
      <w:r w:rsidR="00FF2399" w:rsidRPr="00422082">
        <w:rPr>
          <w:rFonts w:ascii="Abyssinica SIL" w:hAnsi="Abyssinica SIL" w:cs="Abyssinica SIL"/>
          <w:sz w:val="24"/>
          <w:lang w:val="am-ET"/>
        </w:rPr>
        <w:lastRenderedPageBreak/>
        <w:t>አምባሳደር አስረክበው</w:t>
      </w:r>
      <w:r w:rsidR="00422082" w:rsidRPr="00422082">
        <w:rPr>
          <w:rFonts w:ascii="Abyssinica SIL" w:hAnsi="Abyssinica SIL" w:cs="Abyssinica SIL"/>
          <w:sz w:val="24"/>
          <w:lang w:val="am-ET"/>
        </w:rPr>
        <w:t>።</w:t>
      </w:r>
      <w:r w:rsidR="00FF2399" w:rsidRPr="00422082">
        <w:rPr>
          <w:rFonts w:ascii="Abyssinica SIL" w:hAnsi="Abyssinica SIL" w:cs="Abyssinica SIL"/>
          <w:sz w:val="24"/>
          <w:lang w:val="am-ET"/>
        </w:rPr>
        <w:t xml:space="preserve"> ከዚህ በኋላ ዓይነቱን ምክንያት በማድረግ የኢጣልያ መንግሥት ምሥጢራዊ የሆነ ተንኮል ሊያስወራ ቻለ</w:t>
      </w:r>
      <w:r w:rsidR="00422082" w:rsidRPr="00422082">
        <w:rPr>
          <w:rFonts w:ascii="Abyssinica SIL" w:hAnsi="Abyssinica SIL" w:cs="Abyssinica SIL"/>
          <w:sz w:val="24"/>
          <w:lang w:val="am-ET"/>
        </w:rPr>
        <w:t>።</w:t>
      </w:r>
    </w:p>
    <w:p w:rsidR="00FF2399" w:rsidRPr="00422082" w:rsidRDefault="00FF239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ab/>
        <w:t>ወደ መጀመሪያው አሳብችን እንመለሳለን</w:t>
      </w:r>
      <w:r w:rsidR="00422082" w:rsidRPr="00422082">
        <w:rPr>
          <w:rFonts w:ascii="Abyssinica SIL" w:hAnsi="Abyssinica SIL" w:cs="Abyssinica SIL"/>
          <w:sz w:val="24"/>
          <w:lang w:val="am-ET"/>
        </w:rPr>
        <w:t>።</w:t>
      </w:r>
    </w:p>
    <w:p w:rsidR="00FF2399" w:rsidRPr="00422082" w:rsidRDefault="00FF239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ባደሊዮ ለግፈኛነቱ መሸፈኛ ምክንያት እንዲሆነው የፈጠረው ነገር ሁሉ ምንም እንኳ ከመገለጽ ባይዘገይ በእልከኝነት የሚሠራው የበለጠ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እርምጃውን ለማፋጠን የሚችልበትን ማናቸውም አደራረግ ሳይቆጥብ በመፈጸም የጦር ሠራዊቱ ተንቤንን ለመያዝ ቻለ</w:t>
      </w:r>
      <w:r w:rsidR="00422082" w:rsidRPr="00422082">
        <w:rPr>
          <w:rFonts w:ascii="Abyssinica SIL" w:hAnsi="Abyssinica SIL" w:cs="Abyssinica SIL"/>
          <w:sz w:val="24"/>
          <w:lang w:val="am-ET"/>
        </w:rPr>
        <w:t>።</w:t>
      </w:r>
    </w:p>
    <w:p w:rsidR="00FF2399" w:rsidRPr="00422082" w:rsidRDefault="00FF239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፲፪</w:t>
      </w:r>
      <w:r w:rsidR="00422082" w:rsidRPr="00422082">
        <w:rPr>
          <w:rFonts w:ascii="Abyssinica SIL" w:hAnsi="Abyssinica SIL" w:cs="Abyssinica SIL"/>
          <w:sz w:val="32"/>
          <w:lang w:val="am-ET"/>
        </w:rPr>
        <w:t>።</w:t>
      </w:r>
    </w:p>
    <w:p w:rsidR="00FF2399" w:rsidRPr="00422082" w:rsidRDefault="00FF2399" w:rsidP="003B5EAB">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የተንቤን የመጀመሪያ ጦርነት</w:t>
      </w:r>
      <w:r w:rsidR="00422082" w:rsidRPr="00422082">
        <w:rPr>
          <w:rFonts w:ascii="Abyssinica SIL" w:hAnsi="Abyssinica SIL" w:cs="Abyssinica SIL"/>
          <w:sz w:val="32"/>
          <w:u w:val="single"/>
          <w:lang w:val="am-ET"/>
        </w:rPr>
        <w:t>።</w:t>
      </w:r>
      <w:r w:rsidR="005B74AE" w:rsidRPr="00422082">
        <w:rPr>
          <w:rFonts w:ascii="Abyssinica SIL" w:hAnsi="Abyssinica SIL" w:cs="Abyssinica SIL"/>
          <w:sz w:val="32"/>
          <w:u w:val="single"/>
          <w:lang w:val="am-ET"/>
        </w:rPr>
        <w:t xml:space="preserve"> </w:t>
      </w:r>
    </w:p>
    <w:p w:rsidR="00A70EF9" w:rsidRPr="00422082" w:rsidRDefault="00FF239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በምዕራፍ</w:t>
      </w:r>
      <w:r w:rsidR="00DF0B1F" w:rsidRPr="00422082">
        <w:rPr>
          <w:rFonts w:ascii="Abyssinica SIL" w:hAnsi="Abyssinica SIL" w:cs="Abyssinica SIL"/>
          <w:sz w:val="24"/>
          <w:lang w:val="am-ET"/>
        </w:rPr>
        <w:t xml:space="preserve"> </w:t>
      </w:r>
      <w:r w:rsidRPr="00422082">
        <w:rPr>
          <w:rFonts w:ascii="Abyssinica SIL" w:hAnsi="Abyssinica SIL" w:cs="Abyssinica SIL"/>
          <w:sz w:val="24"/>
          <w:lang w:val="am-ET"/>
        </w:rPr>
        <w:t>፲ እንደተናገርነው በበጅሮንድ፤ ለጥ ይበሉ አዝማችነት ተንቤንን እንዲይዝ የተላከው ጦር ከመድረሱ አስቀድሞ የተንቤን ከተማ ዓቢይ ዓዲ በጠላት ተይዞ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የኛ ወታደሮች፤ ተሐማ በሚባለው ላይ ሰፍረው ምን፤ ማድረግ እንደሚገባቸ እያሰቡ ሳሉ በድንገት የጠላት ጦር ገጠማቸው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ቀኑን ሙሉ ሲዋጉ ውለው ጨለማው ስለገላገላቸው ሁለቱም ወገኖች ሰፈራቸውን ሳይለቁ አደሩ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አንዱ ወገን፤ </w:t>
      </w:r>
      <w:r w:rsidR="00791793" w:rsidRPr="00422082">
        <w:rPr>
          <w:rFonts w:ascii="Abyssinica SIL" w:hAnsi="Abyssinica SIL" w:cs="Abyssinica SIL"/>
          <w:sz w:val="24"/>
          <w:lang w:val="am-ET"/>
        </w:rPr>
        <w:t>የሌላው ወገን ኃይል ጫን ያለ ስለመሰለው ማለት እርስ በርሳቸው ሰለተገማመቱ በየበኩላቸው ሰፈራቸውን ለቀው ወደ ኋላ ለመመለስ ምክር ያደርጉ ነበር</w:t>
      </w:r>
      <w:r w:rsidR="00422082" w:rsidRPr="00422082">
        <w:rPr>
          <w:rFonts w:ascii="Abyssinica SIL" w:hAnsi="Abyssinica SIL" w:cs="Abyssinica SIL"/>
          <w:sz w:val="24"/>
          <w:lang w:val="am-ET"/>
        </w:rPr>
        <w:t>።</w:t>
      </w:r>
      <w:r w:rsidR="00791793" w:rsidRPr="00422082">
        <w:rPr>
          <w:rFonts w:ascii="Abyssinica SIL" w:hAnsi="Abyssinica SIL" w:cs="Abyssinica SIL"/>
          <w:sz w:val="24"/>
          <w:lang w:val="am-ET"/>
        </w:rPr>
        <w:t xml:space="preserve"> እንዲሁም የኛ ወታደሮች በዚህ አሣብ ላይ በሚከራከሩበት ጊዜ ኢጣልያኖች ዐቢይ ዓዲን ለቀው ወደ ኋላ መመለሳቸውን ያየ አንድ ለስለላ ተልኮ ወታደር ስላነጋገራቸው ከተማውን ለመያዝ ቻሉ</w:t>
      </w:r>
      <w:r w:rsidR="00422082" w:rsidRPr="00422082">
        <w:rPr>
          <w:rFonts w:ascii="Abyssinica SIL" w:hAnsi="Abyssinica SIL" w:cs="Abyssinica SIL"/>
          <w:sz w:val="24"/>
          <w:lang w:val="am-ET"/>
        </w:rPr>
        <w:t>።</w:t>
      </w:r>
      <w:r w:rsidR="00791793" w:rsidRPr="00422082">
        <w:rPr>
          <w:rFonts w:ascii="Abyssinica SIL" w:hAnsi="Abyssinica SIL" w:cs="Abyssinica SIL"/>
          <w:sz w:val="24"/>
          <w:lang w:val="am-ET"/>
        </w:rPr>
        <w:t xml:space="preserve"> ከዚያም አልፈው መስፋፋት ጀመሩ</w:t>
      </w:r>
      <w:r w:rsidR="00422082" w:rsidRPr="00422082">
        <w:rPr>
          <w:rFonts w:ascii="Abyssinica SIL" w:hAnsi="Abyssinica SIL" w:cs="Abyssinica SIL"/>
          <w:sz w:val="24"/>
          <w:lang w:val="am-ET"/>
        </w:rPr>
        <w:t>።</w:t>
      </w:r>
      <w:r w:rsidR="00791793" w:rsidRPr="00422082">
        <w:rPr>
          <w:rFonts w:ascii="Abyssinica SIL" w:hAnsi="Abyssinica SIL" w:cs="Abyssinica SIL"/>
          <w:sz w:val="24"/>
          <w:lang w:val="am-ET"/>
        </w:rPr>
        <w:t xml:space="preserve"> </w:t>
      </w:r>
    </w:p>
    <w:p w:rsidR="00A70EF9" w:rsidRPr="00422082" w:rsidRDefault="00791793"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ከጥቂት ቀን በኋላ ማለት ጥር ፩ ቀን ልዑል ራስ ካሣ ከአቢይ</w:t>
      </w:r>
      <w:r w:rsidR="00A70EF9" w:rsidRPr="00422082">
        <w:rPr>
          <w:rFonts w:ascii="Abyssinica SIL" w:hAnsi="Abyssinica SIL" w:cs="Abyssinica SIL"/>
          <w:sz w:val="24"/>
          <w:lang w:val="am-ET"/>
        </w:rPr>
        <w:t xml:space="preserve"> አዲ ከተማ ስለ ደረሱ፤ በደብረ አምባ ተራራ ላይ ከመኳንንቶቻቸው ጋር ወጥተው ፭ ወይም ፮ ኪሎ ሜትር ያህል ራቅ ብሎ በሹማርዌ አጠገብ የሰፈረውን የጠላት ሁኔታ ለመመልከት ቻሉ</w:t>
      </w:r>
      <w:r w:rsidR="00422082" w:rsidRPr="00422082">
        <w:rPr>
          <w:rFonts w:ascii="Abyssinica SIL" w:hAnsi="Abyssinica SIL" w:cs="Abyssinica SIL"/>
          <w:sz w:val="24"/>
          <w:lang w:val="am-ET"/>
        </w:rPr>
        <w:t>።</w:t>
      </w:r>
      <w:r w:rsidR="00A70EF9" w:rsidRPr="00422082">
        <w:rPr>
          <w:rFonts w:ascii="Abyssinica SIL" w:hAnsi="Abyssinica SIL" w:cs="Abyssinica SIL"/>
          <w:sz w:val="24"/>
          <w:lang w:val="am-ET"/>
        </w:rPr>
        <w:t xml:space="preserve"> ከዚህ በኋላ በዓቢይ አዲ አቅራቢያ የሚገኙ ከአኤሮፕላን አደጋ መጠለያ የሚሆኑ ዋሻዎች በመጠኑ ስለ ነበሩ ጥቂቶቹ መኳንንቶች በመገባበዝ ሊስተናገዱባቸው ሲችሉ የቀሩት በመረዳዳት አዲስ መጠለያ ያሰናዱ ጀመሩ</w:t>
      </w:r>
      <w:r w:rsidR="00422082" w:rsidRPr="00422082">
        <w:rPr>
          <w:rFonts w:ascii="Abyssinica SIL" w:hAnsi="Abyssinica SIL" w:cs="Abyssinica SIL"/>
          <w:sz w:val="24"/>
          <w:lang w:val="am-ET"/>
        </w:rPr>
        <w:t>።</w:t>
      </w:r>
      <w:r w:rsidR="00A70EF9" w:rsidRPr="00422082">
        <w:rPr>
          <w:rFonts w:ascii="Abyssinica SIL" w:hAnsi="Abyssinica SIL" w:cs="Abyssinica SIL"/>
          <w:sz w:val="24"/>
          <w:lang w:val="am-ET"/>
        </w:rPr>
        <w:t xml:space="preserve"> በዚያው ሰሞን፤ ኢጣልያኖች በማይ በለስ አሸጋጋሪ ወደ ደብረ እምባና ወደ ወርቅ አምባ መድፋቸውን አልበው እሳት ይተፋበት ነበር</w:t>
      </w:r>
      <w:r w:rsidR="00422082" w:rsidRPr="00422082">
        <w:rPr>
          <w:rFonts w:ascii="Abyssinica SIL" w:hAnsi="Abyssinica SIL" w:cs="Abyssinica SIL"/>
          <w:sz w:val="24"/>
          <w:lang w:val="am-ET"/>
        </w:rPr>
        <w:t>።</w:t>
      </w:r>
      <w:r w:rsidR="00A70EF9" w:rsidRPr="00422082">
        <w:rPr>
          <w:rFonts w:ascii="Abyssinica SIL" w:hAnsi="Abyssinica SIL" w:cs="Abyssinica SIL"/>
          <w:sz w:val="24"/>
          <w:lang w:val="am-ET"/>
        </w:rPr>
        <w:t xml:space="preserve"> ከዚህ በኋላ በልዑል እራስ ካሣ የሚመራው ጦር በሚከተለው አኳኋን ስፈር አድርጎ እንዲጠባበው ታዘዘ</w:t>
      </w:r>
      <w:r w:rsidR="00422082" w:rsidRPr="00422082">
        <w:rPr>
          <w:rFonts w:ascii="Abyssinica SIL" w:hAnsi="Abyssinica SIL" w:cs="Abyssinica SIL"/>
          <w:sz w:val="24"/>
          <w:lang w:val="am-ET"/>
        </w:rPr>
        <w:t>።</w:t>
      </w:r>
    </w:p>
    <w:p w:rsidR="00A70EF9" w:rsidRPr="00422082" w:rsidRDefault="00A70EF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ሀ) ደጃዝማች ወንድ ወሰን ካሣ የዐቢይ ዓዲን ምሥራቅና ኤርበዶሮን እንዲሁም ከደብረ አምባ አድርገው ያዙ</w:t>
      </w:r>
      <w:r w:rsidR="00422082" w:rsidRPr="00422082">
        <w:rPr>
          <w:rFonts w:ascii="Abyssinica SIL" w:hAnsi="Abyssinica SIL" w:cs="Abyssinica SIL"/>
          <w:sz w:val="24"/>
          <w:lang w:val="am-ET"/>
        </w:rPr>
        <w:t>።</w:t>
      </w:r>
    </w:p>
    <w:p w:rsidR="00A70EF9" w:rsidRPr="00422082" w:rsidRDefault="00A70EF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ለ) ደጃዝማች አበራ፤ ካሣ በዙሪያው ካሉ ተራሮች ጋራ የዐቢይ ዓዲን ከተማ በሞላውና የደብረ አምባን ምዕራብ ከፍለው ያዙ</w:t>
      </w:r>
      <w:r w:rsidR="00422082" w:rsidRPr="00422082">
        <w:rPr>
          <w:rFonts w:ascii="Abyssinica SIL" w:hAnsi="Abyssinica SIL" w:cs="Abyssinica SIL"/>
          <w:sz w:val="24"/>
          <w:lang w:val="am-ET"/>
        </w:rPr>
        <w:t>።</w:t>
      </w:r>
    </w:p>
    <w:p w:rsidR="00A70EF9" w:rsidRPr="00422082" w:rsidRDefault="00A70EF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ሐ) ደጃዝማች አድማሱ ብሩ (የጁ) ከደብረ አንሳ ምዕራብ ከፍለው ያዙ</w:t>
      </w:r>
      <w:r w:rsidR="00422082" w:rsidRPr="00422082">
        <w:rPr>
          <w:rFonts w:ascii="Abyssinica SIL" w:hAnsi="Abyssinica SIL" w:cs="Abyssinica SIL"/>
          <w:sz w:val="24"/>
          <w:lang w:val="am-ET"/>
        </w:rPr>
        <w:t>።</w:t>
      </w:r>
    </w:p>
    <w:p w:rsidR="00A70EF9" w:rsidRPr="00422082" w:rsidRDefault="00A70EF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መ) ፊታውራሪ አንዳርጌ (ላስታ) የደብረ አምባን ሰሜን በከፊልና የወርቅ አምባን ተዳፋ ዙሪያ ያዙ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እርሳቸውም ግንባር ቀደም፤ ወይም ቃፊር መሆናቸው ነው</w:t>
      </w:r>
      <w:r w:rsidR="00422082" w:rsidRPr="00422082">
        <w:rPr>
          <w:rFonts w:ascii="Abyssinica SIL" w:hAnsi="Abyssinica SIL" w:cs="Abyssinica SIL"/>
          <w:sz w:val="24"/>
          <w:lang w:val="am-ET"/>
        </w:rPr>
        <w:t>።</w:t>
      </w:r>
    </w:p>
    <w:p w:rsidR="00A70EF9" w:rsidRPr="00422082" w:rsidRDefault="00A70EF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ሠ) የልዑል፤ ራስ ሥዩምና የበጅሮንድ ለጥ ይበሉ ሠራዊቶች የደብረ አምባን ተዳፋና በኤርባ ደሮ የሚገኘውን ክፍል ያዙ</w:t>
      </w:r>
      <w:r w:rsidR="00422082" w:rsidRPr="00422082">
        <w:rPr>
          <w:rFonts w:ascii="Abyssinica SIL" w:hAnsi="Abyssinica SIL" w:cs="Abyssinica SIL"/>
          <w:sz w:val="24"/>
          <w:lang w:val="am-ET"/>
        </w:rPr>
        <w:t>።</w:t>
      </w:r>
    </w:p>
    <w:p w:rsidR="00A70EF9" w:rsidRPr="00422082" w:rsidRDefault="00A70EF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በዚያው ሰሞን ልዑል ራስ ካሣ በደብረ ዓምባ ላይ መድፍ አስጠምደው የኢጣልያንን ሰፈር ባሸጋጋሪ አስደበደቡት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የኢጣልያ አኤሮፕላኖች ብድር ለመክፈል ሲሉ፤ ፋታ የማይሰጡ ሆነ</w:t>
      </w:r>
      <w:r w:rsidR="00422082" w:rsidRPr="00422082">
        <w:rPr>
          <w:rFonts w:ascii="Abyssinica SIL" w:hAnsi="Abyssinica SIL" w:cs="Abyssinica SIL"/>
          <w:sz w:val="24"/>
          <w:lang w:val="am-ET"/>
        </w:rPr>
        <w:t>።</w:t>
      </w:r>
    </w:p>
    <w:p w:rsidR="00A70EF9" w:rsidRPr="00422082" w:rsidRDefault="00A70EF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ጥር ፲፩ ቀን በ፮ ሰዓት ግድም እግረኛ የጠላት ጦር መጣ ተባለና ተለፈፈ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ወታደሩ እንደ ቀትር ንብ ተቀስቅሶ ይጐርፍ 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ጦረኞች ሳይሆኑ ከብት ለማጠጣት የተላኩ ባንዶች ኖረው ከብቶቻቸውን ጥለው ስለሸሹ የኛ ወታደሮች ጥቂቶቹን ማርከው ወደ ሰፈራቸው ተመለሱ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በዚያው ሰሞን ደጃዝማች ወርቅነህ በማልፋ በኩል ከጠላት፤ ጋራ ጦርነት አድርገው ስለቆሰሉ፤ ደጃዝማች ወንድ ወሰን ለእርዳታ እንዲደርሱላቸው ተደረገ</w:t>
      </w:r>
      <w:r w:rsidR="00422082" w:rsidRPr="00422082">
        <w:rPr>
          <w:rFonts w:ascii="Abyssinica SIL" w:hAnsi="Abyssinica SIL" w:cs="Abyssinica SIL"/>
          <w:sz w:val="24"/>
          <w:lang w:val="am-ET"/>
        </w:rPr>
        <w:t>።</w:t>
      </w:r>
    </w:p>
    <w:p w:rsidR="00DD59A5" w:rsidRPr="00422082" w:rsidRDefault="00A70EF9"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በመጨረሻውም ጥር ፲፫ ቀን በአንድ ሰዓት የጠላት ጦር ወደ ጢኒ እየገፋ መምጣቱ፤ ስለተሰማ የኛ ወታደሮች ለመከላከል ተሰለፉ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ቀጥሎም የላስታና የየጁ ጦር በምዕራብ ሲገጥም የትግሬ ጦር በደቡብ ምዕራብ ወደ ፊት ይገፉ ጀመር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የቀረው የጦር አለቆቹ በሚ</w:t>
      </w:r>
      <w:r w:rsidR="00DD59A5" w:rsidRPr="00422082">
        <w:rPr>
          <w:rFonts w:ascii="Abyssinica SIL" w:hAnsi="Abyssinica SIL" w:cs="Abyssinica SIL"/>
          <w:sz w:val="24"/>
          <w:lang w:val="am-ET"/>
        </w:rPr>
        <w:t>ያመለክቱት በልዩ ልዩ ግንባር ተሰልፎ መከላከል ጀመር</w:t>
      </w:r>
      <w:r w:rsidR="00422082" w:rsidRPr="00422082">
        <w:rPr>
          <w:rFonts w:ascii="Abyssinica SIL" w:hAnsi="Abyssinica SIL" w:cs="Abyssinica SIL"/>
          <w:sz w:val="24"/>
          <w:lang w:val="am-ET"/>
        </w:rPr>
        <w:t>።</w:t>
      </w:r>
    </w:p>
    <w:p w:rsidR="00DD59A5" w:rsidRPr="00422082" w:rsidRDefault="00DD59A5"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በ፫ ወገን፤ የገፋው የጠላት ጦር ይልቁንም ቬንቲ ኦቶ ኦቶብሬ የተባለው የካሚቻኔራ ክፍል ስፍራውን ለቆ በመጣበት፤ ይመለስ ዘንድ በኢትዮጵያ ጦረኞች ተገደደ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ተኝቶ ወይም መከታ ሰጥቶ በሩቅ የሚደረገው የነፍጥ ጦርነት የወኒን አኳኋን ለማስደሰት ስላልቻለ የኢትዮጵያ ጦረኞች እንደ ልማዳቸው በጐራዴ ገቡበት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የጠላት ወታደሮች በየጐናቸው ያንጠለጠሉት፤ ሳንጃ ለእይታ ብቻ ከመሆኑ በቀር ለጐራዴ መልስ አድርገው ሊሠሩበት አልቻሉም ነበርና መወዳሪያቸው የእጅ ቦምብ ብቻ ሆነ</w:t>
      </w:r>
      <w:r w:rsidR="00422082" w:rsidRPr="00422082">
        <w:rPr>
          <w:rFonts w:ascii="Abyssinica SIL" w:hAnsi="Abyssinica SIL" w:cs="Abyssinica SIL"/>
          <w:sz w:val="24"/>
          <w:lang w:val="am-ET"/>
        </w:rPr>
        <w:t>።</w:t>
      </w:r>
    </w:p>
    <w:p w:rsidR="00DD59A5" w:rsidRPr="00422082" w:rsidRDefault="00DD59A5"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ዕለት ከሁለቱም ተዋጊዎች ወገን የወደቁት ወታደሮች ቍጥር እጅግ ከፍ ያለ፤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የኢትዮጵያ ጦረኞች ሶስት ዕርድ (ምሽግ) አስለቅቀው ጠላትን እሰክ ዓዲ ዙማ ድረስ ወደ ኋላ አሸሹት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የመጨረሻውን አንድ ምሽግ ብቻ (ያውም በአቅራቢያው ወሀ የማይገኝበት) ይዞ በመከላከል ቆየ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ምክንያቱም እላይ እንደተናገርነው ብዙ ሰው አልቆ ነበርና ኢትዮጵያን ከ፫ ቀን ጦርነት በኋላ ከወገናቸው የሞቱትን ማስቀበር ግድ ሆኖባቸው ወደ ሰፈር ስለተመለሱ ነው እንጂ ጦርነቱን፤ ቀጥለው ቢሆን ኖሮ በተንቤን ስንዝር መሬት ሊቀረው ባልተቻለ ነበር</w:t>
      </w:r>
      <w:r w:rsidR="00422082" w:rsidRPr="00422082">
        <w:rPr>
          <w:rFonts w:ascii="Abyssinica SIL" w:hAnsi="Abyssinica SIL" w:cs="Abyssinica SIL"/>
          <w:sz w:val="24"/>
          <w:lang w:val="am-ET"/>
        </w:rPr>
        <w:t>።</w:t>
      </w:r>
    </w:p>
    <w:p w:rsidR="00DD59A5" w:rsidRPr="00422082" w:rsidRDefault="00DD59A5"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ጥር ፲፰ ቀን በዚሁ ጦር ሜዳ የጀብዱ ሥራ የሠሩ ጀግኖች በልዑል ራስ ካሣ ፊት እየቀረቡ ይፈክሩ ስለ ሥራቸውም አፈጻጸም ማስረጃ ጉዳይ ይጥሉ፤ ወይም በምርኮ የያዙዋቸውን የኢጣልያ ወታደሮች ያስረክቡ ጀመሩ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ልዑል ራስ ካሣ በወታደሮቻቸው ቅልጥፍና ደስ ተሰኝተው ሰነበቱ</w:t>
      </w:r>
      <w:r w:rsidR="00422082" w:rsidRPr="00422082">
        <w:rPr>
          <w:rFonts w:ascii="Abyssinica SIL" w:hAnsi="Abyssinica SIL" w:cs="Abyssinica SIL"/>
          <w:sz w:val="24"/>
          <w:lang w:val="am-ET"/>
        </w:rPr>
        <w:t>።</w:t>
      </w:r>
    </w:p>
    <w:p w:rsidR="00DD59A5" w:rsidRPr="00422082" w:rsidRDefault="00DD59A5"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፲፫</w:t>
      </w:r>
      <w:r w:rsidR="00422082" w:rsidRPr="00422082">
        <w:rPr>
          <w:rFonts w:ascii="Abyssinica SIL" w:hAnsi="Abyssinica SIL" w:cs="Abyssinica SIL"/>
          <w:sz w:val="32"/>
          <w:lang w:val="am-ET"/>
        </w:rPr>
        <w:t>።</w:t>
      </w:r>
    </w:p>
    <w:p w:rsidR="00DD59A5" w:rsidRPr="00422082" w:rsidRDefault="00DD59A5" w:rsidP="003B5EAB">
      <w:pPr>
        <w:ind w:left="720" w:firstLine="720"/>
        <w:rPr>
          <w:rFonts w:ascii="Abyssinica SIL" w:hAnsi="Abyssinica SIL" w:cs="Abyssinica SIL"/>
          <w:sz w:val="32"/>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የአምባራዳም ጦርነት</w:t>
      </w:r>
      <w:r w:rsidR="00422082" w:rsidRPr="00422082">
        <w:rPr>
          <w:rFonts w:ascii="Abyssinica SIL" w:hAnsi="Abyssinica SIL" w:cs="Abyssinica SIL"/>
          <w:sz w:val="32"/>
          <w:u w:val="single"/>
          <w:lang w:val="am-ET"/>
        </w:rPr>
        <w:t>።</w:t>
      </w:r>
    </w:p>
    <w:p w:rsidR="0019158F" w:rsidRPr="00422082" w:rsidRDefault="00DD59A5"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ልዑል ካሣና ልዑል፤ ራስ ሥዩም ወደ ተንቤን አንፃር ሲያቀኑ ራስ ሙሉጌታ ሠራዊታቸውን ይዘው በአምባ አራዳም ሰፍረው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እዚያም እንዳሉ ለሰሜን፤ የጦር ግንባር ልዑል ራስ ካሣ ዋና አበጋዝ መሆናቸውን ራሳቸውም በቀጥታ ልዑል ራስ ካሣ በሚያመለክቱት ፕላን እንዲመሩ መደረጉን ከንጉሠ ነገሥቱ በቴሌግራም ተላለፈላቸው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መቀሌ ሆኖ የአምባ አራዳምን ተራራ የሚመለከተውን የኢጣልያን ጦር ምቹ ሥፍራ ይዘው ይጠባበቁ የነበሩት ደጃዝማች መሸሻ ወልዴ (የከንባታ ጦር አዝማች) ደጃዝማች በየነ አባ ስብስብ (የኮንታና የቆጫ ጦር አዝማች) </w:t>
      </w:r>
      <w:r w:rsidR="0019158F" w:rsidRPr="00422082">
        <w:rPr>
          <w:rFonts w:ascii="Abyssinica SIL" w:hAnsi="Abyssinica SIL" w:cs="Abyssinica SIL"/>
          <w:sz w:val="24"/>
          <w:lang w:val="am-ET"/>
        </w:rPr>
        <w:t>ደጃዝማች መንገሻ ይልማ (የፈረስ ዘበኛ አለቃ) ሌሎችም ጥቂቶች መኳንንቶች በተንቤን በኩል ገፍቶ የመጣውን ጠላት ይከላከሉ ዘንድ እንዲዘዋወሩ ስለ ተደረገ ጠላት አምባውን ለመያዝ የሚችልበትን ፕላን ያዘጋጅ ጀመረ</w:t>
      </w:r>
      <w:r w:rsidR="00422082" w:rsidRPr="00422082">
        <w:rPr>
          <w:rFonts w:ascii="Abyssinica SIL" w:hAnsi="Abyssinica SIL" w:cs="Abyssinica SIL"/>
          <w:sz w:val="24"/>
          <w:lang w:val="am-ET"/>
        </w:rPr>
        <w:t>።</w:t>
      </w:r>
      <w:r w:rsidR="0019158F" w:rsidRPr="00422082">
        <w:rPr>
          <w:rFonts w:ascii="Abyssinica SIL" w:hAnsi="Abyssinica SIL" w:cs="Abyssinica SIL"/>
          <w:sz w:val="24"/>
          <w:lang w:val="am-ET"/>
        </w:rPr>
        <w:t xml:space="preserve"> ወዲያውም ከመቀሌ ምሽጉ ወጥቶ ወደ ፊት መግፋቱን አንድ በአገር ፍቅር የተነካ መነኵሴ አይቶ ራስ ሙሉጌታን አስጠነቀቃቸው</w:t>
      </w:r>
      <w:r w:rsidR="00422082" w:rsidRPr="00422082">
        <w:rPr>
          <w:rFonts w:ascii="Abyssinica SIL" w:hAnsi="Abyssinica SIL" w:cs="Abyssinica SIL"/>
          <w:sz w:val="24"/>
          <w:lang w:val="am-ET"/>
        </w:rPr>
        <w:t>።</w:t>
      </w:r>
      <w:r w:rsidR="0019158F" w:rsidRPr="00422082">
        <w:rPr>
          <w:rFonts w:ascii="Abyssinica SIL" w:hAnsi="Abyssinica SIL" w:cs="Abyssinica SIL"/>
          <w:sz w:val="24"/>
          <w:lang w:val="am-ET"/>
        </w:rPr>
        <w:t xml:space="preserve"> እሳቸውም የጦር ጉባኤ አድርገው እንግጠመው ወይም እናቆየው በሚለው አሳብ ላይ ሲከራከሩበት ስነበቱ</w:t>
      </w:r>
      <w:r w:rsidR="00422082" w:rsidRPr="00422082">
        <w:rPr>
          <w:rFonts w:ascii="Abyssinica SIL" w:hAnsi="Abyssinica SIL" w:cs="Abyssinica SIL"/>
          <w:sz w:val="24"/>
          <w:lang w:val="am-ET"/>
        </w:rPr>
        <w:t>።</w:t>
      </w:r>
      <w:r w:rsidR="0019158F" w:rsidRPr="00422082">
        <w:rPr>
          <w:rFonts w:ascii="Abyssinica SIL" w:hAnsi="Abyssinica SIL" w:cs="Abyssinica SIL"/>
          <w:sz w:val="24"/>
          <w:lang w:val="am-ET"/>
        </w:rPr>
        <w:t xml:space="preserve"> በመጨረሻውም ፑስቴሪያ የሚባለው የአልፒን ዲቪዚዮን የክፍል ጦር ወደ ጨለቆት ስለተጣጋና በዚያም ምሽግ መሥራት ስለ ጀመረ ራስ ሙሉጌታ ጦርነቱን ለመግጠም ቁርጥ አሳብ አደረጉ</w:t>
      </w:r>
      <w:r w:rsidR="00422082" w:rsidRPr="00422082">
        <w:rPr>
          <w:rFonts w:ascii="Abyssinica SIL" w:hAnsi="Abyssinica SIL" w:cs="Abyssinica SIL"/>
          <w:sz w:val="24"/>
          <w:lang w:val="am-ET"/>
        </w:rPr>
        <w:t>።</w:t>
      </w:r>
      <w:r w:rsidR="0019158F" w:rsidRPr="00422082">
        <w:rPr>
          <w:rFonts w:ascii="Abyssinica SIL" w:hAnsi="Abyssinica SIL" w:cs="Abyssinica SIL"/>
          <w:sz w:val="24"/>
          <w:lang w:val="am-ET"/>
        </w:rPr>
        <w:t xml:space="preserve"> ለጊዜውም ከርሳቸው ጋራ የነበረው የጦር ሠራዊት ቤተ ደንብ ቀጥሎ እንደ ተመለከተው ነበረ</w:t>
      </w:r>
      <w:r w:rsidR="00422082" w:rsidRPr="00422082">
        <w:rPr>
          <w:rFonts w:ascii="Abyssinica SIL" w:hAnsi="Abyssinica SIL" w:cs="Abyssinica SIL"/>
          <w:sz w:val="24"/>
          <w:lang w:val="am-ET"/>
        </w:rPr>
        <w:t>።</w:t>
      </w:r>
    </w:p>
    <w:p w:rsidR="0019158F" w:rsidRPr="00422082" w:rsidRDefault="0019158F"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የገሙ ጦር በፊታውራሪ ዘለቀ ሀብቴ (ሻለቃና እንደራሴ) በደጃች አውራሪስና በደጃች ወልደ ማርያም መሪነት</w:t>
      </w:r>
      <w:r w:rsidR="00422082" w:rsidRPr="00422082">
        <w:rPr>
          <w:rFonts w:ascii="Abyssinica SIL" w:hAnsi="Abyssinica SIL" w:cs="Abyssinica SIL"/>
          <w:sz w:val="24"/>
          <w:lang w:val="am-ET"/>
        </w:rPr>
        <w:t>።</w:t>
      </w:r>
    </w:p>
    <w:p w:rsidR="0019158F" w:rsidRPr="00422082" w:rsidRDefault="0019158F"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የወሎ ጦር፤</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በደጃች ወዳጄ መሪነት</w:t>
      </w:r>
      <w:r w:rsidR="00422082" w:rsidRPr="00422082">
        <w:rPr>
          <w:rFonts w:ascii="Abyssinica SIL" w:hAnsi="Abyssinica SIL" w:cs="Abyssinica SIL"/>
          <w:sz w:val="24"/>
          <w:lang w:val="am-ET"/>
        </w:rPr>
        <w:t>።</w:t>
      </w:r>
    </w:p>
    <w:p w:rsidR="0019158F" w:rsidRPr="00422082" w:rsidRDefault="0019158F"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ውሀ ስንቄና ግንደበል</w:t>
      </w:r>
      <w:r w:rsidRPr="00422082">
        <w:rPr>
          <w:rFonts w:ascii="Abyssinica SIL" w:hAnsi="Abyssinica SIL" w:cs="Abyssinica SIL"/>
          <w:sz w:val="24"/>
          <w:lang w:val="am-ET"/>
        </w:rPr>
        <w:tab/>
      </w:r>
      <w:r w:rsidRPr="00422082">
        <w:rPr>
          <w:rFonts w:ascii="Abyssinica SIL" w:hAnsi="Abyssinica SIL" w:cs="Abyssinica SIL"/>
          <w:sz w:val="24"/>
          <w:lang w:val="am-ET"/>
        </w:rPr>
        <w:tab/>
        <w:t>በአጋፋሪ ያረጋል መሪነት</w:t>
      </w:r>
    </w:p>
    <w:p w:rsidR="0019158F" w:rsidRPr="00422082" w:rsidRDefault="0019158F" w:rsidP="003B5EAB">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የፊታውራሪ ሀብተ ጊዮርጊስ </w:t>
      </w:r>
      <w:r w:rsidRPr="00422082">
        <w:rPr>
          <w:rFonts w:ascii="Abyssinica SIL" w:hAnsi="Abyssinica SIL" w:cs="Abyssinica SIL"/>
          <w:sz w:val="24"/>
          <w:lang w:val="am-ET"/>
        </w:rPr>
        <w:tab/>
        <w:t>የቤት አሽከሮች በፊታውራሪ ኪዳኔ መሪነት</w:t>
      </w:r>
      <w:r w:rsidR="00422082" w:rsidRPr="00422082">
        <w:rPr>
          <w:rFonts w:ascii="Abyssinica SIL" w:hAnsi="Abyssinica SIL" w:cs="Abyssinica SIL"/>
          <w:sz w:val="24"/>
          <w:lang w:val="am-ET"/>
        </w:rPr>
        <w:t>።</w:t>
      </w:r>
    </w:p>
    <w:p w:rsidR="0019158F" w:rsidRPr="00422082" w:rsidRDefault="0019158F"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t>ስናድር ያዥ፤</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በፊታውራሪ ተፈረደኝና በቀኛዝማች ደስታ ወልደ ኪሮስ</w:t>
      </w:r>
    </w:p>
    <w:p w:rsidR="0019158F" w:rsidRPr="00422082" w:rsidRDefault="0019158F"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t xml:space="preserve">                     </w:t>
      </w:r>
      <w:r w:rsidRPr="00422082">
        <w:rPr>
          <w:rFonts w:ascii="Abyssinica SIL" w:hAnsi="Abyssinica SIL" w:cs="Abyssinica SIL"/>
          <w:sz w:val="24"/>
          <w:lang w:val="am-ET"/>
        </w:rPr>
        <w:tab/>
        <w:t>መሪነት</w:t>
      </w:r>
      <w:r w:rsidR="00422082" w:rsidRPr="00422082">
        <w:rPr>
          <w:rFonts w:ascii="Abyssinica SIL" w:hAnsi="Abyssinica SIL" w:cs="Abyssinica SIL"/>
          <w:sz w:val="24"/>
          <w:lang w:val="am-ET"/>
        </w:rPr>
        <w:t>።</w:t>
      </w:r>
    </w:p>
    <w:p w:rsidR="0019158F" w:rsidRPr="00422082" w:rsidRDefault="0019158F"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t>የክብር ዘበኛ፤</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በልጅ ዳኜ ወዳጄ መሪነት</w:t>
      </w:r>
      <w:r w:rsidR="00422082" w:rsidRPr="00422082">
        <w:rPr>
          <w:rFonts w:ascii="Abyssinica SIL" w:hAnsi="Abyssinica SIL" w:cs="Abyssinica SIL"/>
          <w:sz w:val="24"/>
          <w:lang w:val="am-ET"/>
        </w:rPr>
        <w:t>።</w:t>
      </w:r>
    </w:p>
    <w:p w:rsidR="0019158F" w:rsidRPr="00422082" w:rsidRDefault="0019158F"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t>የሥራ ቤት</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በአዛዥ ደምሴ መሪነት</w:t>
      </w:r>
      <w:r w:rsidR="00422082" w:rsidRPr="00422082">
        <w:rPr>
          <w:rFonts w:ascii="Abyssinica SIL" w:hAnsi="Abyssinica SIL" w:cs="Abyssinica SIL"/>
          <w:sz w:val="24"/>
          <w:lang w:val="am-ET"/>
        </w:rPr>
        <w:t>።</w:t>
      </w:r>
    </w:p>
    <w:p w:rsidR="0019158F" w:rsidRPr="00422082" w:rsidRDefault="0019158F"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t>የጓዳ ቤት የገ ሚ</w:t>
      </w:r>
      <w:r w:rsidRPr="00422082">
        <w:rPr>
          <w:rFonts w:ascii="Abyssinica SIL" w:hAnsi="Abyssinica SIL" w:cs="Abyssinica SIL"/>
          <w:sz w:val="24"/>
          <w:lang w:val="am-ET"/>
        </w:rPr>
        <w:tab/>
      </w:r>
      <w:r w:rsidRPr="00422082">
        <w:rPr>
          <w:rFonts w:ascii="Abyssinica SIL" w:hAnsi="Abyssinica SIL" w:cs="Abyssinica SIL"/>
          <w:sz w:val="24"/>
          <w:lang w:val="am-ET"/>
        </w:rPr>
        <w:tab/>
        <w:t>በአቶ ኃይሌ ኪዳነ መሪነት</w:t>
      </w:r>
      <w:r w:rsidR="00422082" w:rsidRPr="00422082">
        <w:rPr>
          <w:rFonts w:ascii="Abyssinica SIL" w:hAnsi="Abyssinica SIL" w:cs="Abyssinica SIL"/>
          <w:sz w:val="24"/>
          <w:lang w:val="am-ET"/>
        </w:rPr>
        <w:t>።</w:t>
      </w:r>
    </w:p>
    <w:p w:rsidR="0019158F" w:rsidRPr="00422082" w:rsidRDefault="0019158F"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t>መድፈኛ፤</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በልጅ ታደሰ ሙሉጌታ መሪነት</w:t>
      </w:r>
      <w:r w:rsidR="00422082" w:rsidRPr="00422082">
        <w:rPr>
          <w:rFonts w:ascii="Abyssinica SIL" w:hAnsi="Abyssinica SIL" w:cs="Abyssinica SIL"/>
          <w:sz w:val="24"/>
          <w:lang w:val="am-ET"/>
        </w:rPr>
        <w:t>።</w:t>
      </w:r>
    </w:p>
    <w:p w:rsidR="0019158F" w:rsidRPr="00422082" w:rsidRDefault="0019158F"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t>ማለፊያ ጠመንጃ ያዥ፤</w:t>
      </w:r>
      <w:r w:rsidRPr="00422082">
        <w:rPr>
          <w:rFonts w:ascii="Abyssinica SIL" w:hAnsi="Abyssinica SIL" w:cs="Abyssinica SIL"/>
          <w:sz w:val="24"/>
          <w:lang w:val="am-ET"/>
        </w:rPr>
        <w:tab/>
      </w:r>
      <w:r w:rsidRPr="00422082">
        <w:rPr>
          <w:rFonts w:ascii="Abyssinica SIL" w:hAnsi="Abyssinica SIL" w:cs="Abyssinica SIL"/>
          <w:sz w:val="24"/>
          <w:lang w:val="am-ET"/>
        </w:rPr>
        <w:tab/>
        <w:t>በቀኛዝማች አበበ ረዴ መሪነት፤</w:t>
      </w:r>
    </w:p>
    <w:p w:rsidR="00B87867" w:rsidRPr="00422082" w:rsidRDefault="00B87867"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lastRenderedPageBreak/>
        <w:t>የሥራ ሚኒስቴር፤</w:t>
      </w:r>
      <w:r w:rsidRPr="00422082">
        <w:rPr>
          <w:rFonts w:ascii="Abyssinica SIL" w:hAnsi="Abyssinica SIL" w:cs="Abyssinica SIL"/>
          <w:sz w:val="24"/>
          <w:lang w:val="am-ET"/>
        </w:rPr>
        <w:tab/>
      </w:r>
      <w:r w:rsidRPr="00422082">
        <w:rPr>
          <w:rFonts w:ascii="Abyssinica SIL" w:hAnsi="Abyssinica SIL" w:cs="Abyssinica SIL"/>
          <w:sz w:val="24"/>
          <w:lang w:val="am-ET"/>
        </w:rPr>
        <w:tab/>
        <w:t>ባላምባራስ በቀለ ጎሹ መሪነት</w:t>
      </w:r>
      <w:r w:rsidR="00422082" w:rsidRPr="00422082">
        <w:rPr>
          <w:rFonts w:ascii="Abyssinica SIL" w:hAnsi="Abyssinica SIL" w:cs="Abyssinica SIL"/>
          <w:sz w:val="24"/>
          <w:lang w:val="am-ET"/>
        </w:rPr>
        <w:t>።</w:t>
      </w:r>
    </w:p>
    <w:p w:rsidR="00B87867" w:rsidRPr="00422082" w:rsidRDefault="00B87867"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t>የራስ ሙሉጌታ የቤት አሽከሮች  በፊታውራሪ ፈልቀ መሪነት</w:t>
      </w:r>
      <w:r w:rsidR="00422082" w:rsidRPr="00422082">
        <w:rPr>
          <w:rFonts w:ascii="Abyssinica SIL" w:hAnsi="Abyssinica SIL" w:cs="Abyssinica SIL"/>
          <w:sz w:val="24"/>
          <w:lang w:val="am-ET"/>
        </w:rPr>
        <w:t>።</w:t>
      </w:r>
    </w:p>
    <w:p w:rsidR="00D861E7" w:rsidRPr="00422082" w:rsidRDefault="00B87867" w:rsidP="0019158F">
      <w:pPr>
        <w:ind w:left="2160" w:hanging="720"/>
        <w:rPr>
          <w:rFonts w:ascii="Abyssinica SIL" w:hAnsi="Abyssinica SIL" w:cs="Abyssinica SIL"/>
          <w:sz w:val="24"/>
          <w:lang w:val="am-ET"/>
        </w:rPr>
      </w:pPr>
      <w:r w:rsidRPr="00422082">
        <w:rPr>
          <w:rFonts w:ascii="Abyssinica SIL" w:hAnsi="Abyssinica SIL" w:cs="Abyssinica SIL"/>
          <w:sz w:val="24"/>
          <w:lang w:val="am-ET"/>
        </w:rPr>
        <w:t>ከዚህ በላይ በተጠቀሱት ቤተ ደንቦች ውስጥ የሚታዘዙ እንደራስ ገብረ ሕይወትና እንደ</w:t>
      </w:r>
    </w:p>
    <w:p w:rsidR="00D861E7" w:rsidRPr="00422082" w:rsidRDefault="00D861E7" w:rsidP="00D861E7">
      <w:pPr>
        <w:ind w:left="720"/>
        <w:rPr>
          <w:rFonts w:ascii="Abyssinica SIL" w:hAnsi="Abyssinica SIL" w:cs="Abyssinica SIL"/>
          <w:sz w:val="24"/>
          <w:lang w:val="am-ET"/>
        </w:rPr>
      </w:pPr>
      <w:r w:rsidRPr="00422082">
        <w:rPr>
          <w:rFonts w:ascii="Abyssinica SIL" w:hAnsi="Abyssinica SIL" w:cs="Abyssinica SIL"/>
          <w:sz w:val="24"/>
          <w:lang w:val="am-ET"/>
        </w:rPr>
        <w:t>ደጃች አመዴ እንደነ ደጃዝማች አምባቸውና እንደነ ፊታውራሪ በየነ ሠራዊቱ ያሉ ታላላቅ ሰዎች ይገኙባቸዋል</w:t>
      </w:r>
      <w:r w:rsidR="00422082" w:rsidRPr="00422082">
        <w:rPr>
          <w:rFonts w:ascii="Abyssinica SIL" w:hAnsi="Abyssinica SIL" w:cs="Abyssinica SIL"/>
          <w:sz w:val="24"/>
          <w:lang w:val="am-ET"/>
        </w:rPr>
        <w:t>።</w:t>
      </w:r>
    </w:p>
    <w:p w:rsidR="00D861E7" w:rsidRPr="00422082" w:rsidRDefault="00D861E7" w:rsidP="00D861E7">
      <w:pPr>
        <w:ind w:left="720"/>
        <w:rPr>
          <w:rFonts w:ascii="Abyssinica SIL" w:hAnsi="Abyssinica SIL" w:cs="Abyssinica SIL"/>
          <w:sz w:val="24"/>
          <w:lang w:val="am-ET"/>
        </w:rPr>
      </w:pPr>
      <w:r w:rsidRPr="00422082">
        <w:rPr>
          <w:rFonts w:ascii="Abyssinica SIL" w:hAnsi="Abyssinica SIL" w:cs="Abyssinica SIL"/>
          <w:sz w:val="24"/>
          <w:lang w:val="am-ET"/>
        </w:rPr>
        <w:tab/>
        <w:t>ማናቸውም የሚያስፈልገው ድርጅቶች ከተፈጸመ፤ በኋላ ራስ ሙሉጌታ ለጦር ሠራዊቱ ትእዛዝ ሰጥተው የካቲት ፬ ቀን ረቡዕ እስከ ጨለቆት ሥላሴ ድረስ ሄደው በጠላት ምሽግ የካቲት ላይ አደጋ መጣል ጀመሩ</w:t>
      </w:r>
      <w:r w:rsidR="00422082" w:rsidRPr="00422082">
        <w:rPr>
          <w:rFonts w:ascii="Abyssinica SIL" w:hAnsi="Abyssinica SIL" w:cs="Abyssinica SIL"/>
          <w:sz w:val="24"/>
          <w:lang w:val="am-ET"/>
        </w:rPr>
        <w:t>።</w:t>
      </w:r>
    </w:p>
    <w:p w:rsidR="00D861E7" w:rsidRPr="00422082" w:rsidRDefault="00D861E7"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ከአምባ አራዳም አስከጨለንቆት ድረስ ያለው ርቀት ምናልባት ከ፮ ኪሎ ሜትር አይበልጥም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መሬቱ ወጣ መሬቱ ወጣ ገባ በመሆኑ የኛ ወታደሮች ከአምባ አራዳም ሠፈራቸው ገሥግሠው አደጋውን መጣል እስከ ጀመሩበት ጊዜ ድረስ ለጠላት አልተገለጹለትም ነበረ ይሁን እንጂ ከሌላው በቀር በመድፍና በመትረየስ የታጠረውን ምሽግ ለመጣስ ባደረጉት ትግል ብዙ ሰው አለቀባቸው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ደጀን ሆኖ በሚጠባበቀው ላይ አኤሮፕላኖች የቦምብ ነጐድጓድ ሰለ አወረዱበት ከአሰበው ሥፍራ ደርሶ የልቡን ለመሥራት አንዳንድ ጊዜ ያዳግተው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በዚህ ቀን ሁለቱም ወገኖች ከጧት እስከማታ ሲሳጐዱ ውለው ዕርበተ ፀሐይ ገላገላቸውና የኛ ወታደሮች ከቀድሞ ሠፈራቸው ተመልሰው አደሩ</w:t>
      </w:r>
      <w:r w:rsidR="00422082" w:rsidRPr="00422082">
        <w:rPr>
          <w:rFonts w:ascii="Abyssinica SIL" w:hAnsi="Abyssinica SIL" w:cs="Abyssinica SIL"/>
          <w:sz w:val="24"/>
          <w:lang w:val="am-ET"/>
        </w:rPr>
        <w:t>።</w:t>
      </w:r>
    </w:p>
    <w:p w:rsidR="00D861E7" w:rsidRPr="00422082" w:rsidRDefault="00D861E7"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የሆነ ሁኖ የወሎ ጦር አብዛኛው በጨለቆት ላይ ለስሙ ሐውልት የሚሆን የጀብዱ ሥራ በመሥራት ሞትን ሲመርጥ ጥቂቶቹ ዘዴን መሣሪያ ያድርጉ ዘንድ ፈቀዱ፤ እንዲሁም ምቹ ሥፍራ ለማዘጋጀት ይቻል እንደሆነ በማለት ሞከሩ</w:t>
      </w:r>
      <w:r w:rsidR="00422082" w:rsidRPr="00422082">
        <w:rPr>
          <w:rFonts w:ascii="Abyssinica SIL" w:hAnsi="Abyssinica SIL" w:cs="Abyssinica SIL"/>
          <w:sz w:val="24"/>
          <w:lang w:val="am-ET"/>
        </w:rPr>
        <w:t>።</w:t>
      </w:r>
    </w:p>
    <w:p w:rsidR="00D15A84" w:rsidRPr="00422082" w:rsidRDefault="00D861E7"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በአምባ አራዳም ሰፈር የሚገኙ የኛ ወታደሮች የካቲት ፭ ቀን ቆስለው ከመንገድ የወደቁትን ጓደኞቻቸውን በመሰብሰብና የሞቱትን በማስቀበር፤ ዋሉ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የአይሮፕላን አደጋ ፋታ አይሰጣቸውም ነበርና ቁስለኛ ሲሰበስብ የዋለው ራሱ ቆስሎ ሲሰብስብ፤ የሞተውን ሲቀብር የዋለው ራስ ሞቶ ሲቀበር </w:t>
      </w:r>
      <w:r w:rsidR="00D15A84" w:rsidRPr="00422082">
        <w:rPr>
          <w:rFonts w:ascii="Abyssinica SIL" w:hAnsi="Abyssinica SIL" w:cs="Abyssinica SIL"/>
          <w:sz w:val="24"/>
          <w:lang w:val="am-ET"/>
        </w:rPr>
        <w:t>ማየቱ ቀሪው እገሌ ነው በማለት በኩል ለያንዳንዱ ሰው የመኖሩን ተስፋ የሚያስቆርጥ ነበረ</w:t>
      </w:r>
      <w:r w:rsidR="00422082" w:rsidRPr="00422082">
        <w:rPr>
          <w:rFonts w:ascii="Abyssinica SIL" w:hAnsi="Abyssinica SIL" w:cs="Abyssinica SIL"/>
          <w:sz w:val="24"/>
          <w:lang w:val="am-ET"/>
        </w:rPr>
        <w:t>።</w:t>
      </w:r>
      <w:r w:rsidR="00D15A84" w:rsidRPr="00422082">
        <w:rPr>
          <w:rFonts w:ascii="Abyssinica SIL" w:hAnsi="Abyssinica SIL" w:cs="Abyssinica SIL"/>
          <w:sz w:val="24"/>
          <w:lang w:val="am-ET"/>
        </w:rPr>
        <w:t xml:space="preserve"> እንዲሁም የካቲት ፮ ቀን ወደ ፊት ስለሚሆነው ድጋሚ ጦርነት ሲዘጋጁ ዋሉ</w:t>
      </w:r>
      <w:r w:rsidR="00422082" w:rsidRPr="00422082">
        <w:rPr>
          <w:rFonts w:ascii="Abyssinica SIL" w:hAnsi="Abyssinica SIL" w:cs="Abyssinica SIL"/>
          <w:sz w:val="24"/>
          <w:lang w:val="am-ET"/>
        </w:rPr>
        <w:t>።</w:t>
      </w:r>
    </w:p>
    <w:p w:rsidR="00D15A84" w:rsidRPr="00422082" w:rsidRDefault="00D15A84"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በማግሥቱ የካቲት ፯ ቀን ቅዳሜ አንባውን ለመክበብ በቀኝና በግራ፤ ፊት ለፊትም የተሰለፈ የጠላት ጦር መምጣቱ ሰለ ተሰማ ራስ ሙሉጌታ ከሞትና ከመቁሰል ባክነውም የተረፉትን ወታደሮቻቸውን ይዘው መከላከል ጀመሩ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ያላቸው ኃይል አምባውን ለመከላከል በቂ አለመሆኑን ስለተረዱት የዚያኑ ዕለት በ፲፪ ሰዓት ወደ ኋላ መመለስ ግድ ሆነባቸው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በዚሁ ቀን አምባ አራዳምን ለቀው ወደ አላጌ ተዛወሩ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ከዚያም በነበሩትበት ጊዜ የማይጨው ገዥ የነበሩት ደጃች አበራ ተድላ ኃይላቸውን በማስተባበር የጠላትን እርምጃ እንዲከላከሉ ልከውባቸው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ምንም እንኳ ደጃዝማች አበራ ጠላትን ለመከላከል ምቹ የሆነ ሥፍራ ቢይዙ በመከላከሉ ያለው የራያ ሕዝብ አምዖ ነበረና ሠራዊቱ </w:t>
      </w:r>
      <w:r w:rsidRPr="00422082">
        <w:rPr>
          <w:rFonts w:ascii="Abyssinica SIL" w:hAnsi="Abyssinica SIL" w:cs="Abyssinica SIL"/>
          <w:sz w:val="24"/>
          <w:lang w:val="am-ET"/>
        </w:rPr>
        <w:lastRenderedPageBreak/>
        <w:t>የሚገናኝበትን መንገድ ስለቈረጠው በመረዳዳት ለመከላከል የታስበውን ሃሳብ የሚያስፈጽም መስሎ አልታያቸውም ስለዚህ ራስ ሙሉጌታ በዚያን ጊዜ ግርማዊነታቸው የሚገኙበትን በኮረም ነበረና ወደ እርሳቸው ዘንድ መሄድ የተሻለ ይሆናል ሲሉ ገመቱ</w:t>
      </w:r>
      <w:r w:rsidR="00422082" w:rsidRPr="00422082">
        <w:rPr>
          <w:rFonts w:ascii="Abyssinica SIL" w:hAnsi="Abyssinica SIL" w:cs="Abyssinica SIL"/>
          <w:sz w:val="24"/>
          <w:lang w:val="am-ET"/>
        </w:rPr>
        <w:t>።</w:t>
      </w:r>
    </w:p>
    <w:p w:rsidR="00D15A84" w:rsidRPr="00422082" w:rsidRDefault="00D15A84"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ራስ ሙሉጌታ አላጌ ላይ በነበሩበት ሰዓት አቶ ኃይለ ጊዮርጊስ ወልደ አማኑኤል የሚባለው አጎሬ ግምሩክ ሠራተኛ ከደጃዝማች ኃይለ ሥላሴ ጋራ በምሥጢር ይጻጻፍ ኖሮ ደብዳቤው በድንገት ከደጃዝማች ወዳጄ እጅ ስለወደቀ እንዲመለከቱት ሲሉ አቀረቡላቸው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ወዲያው ይህ ሰው ተይዞ ቢጠየቅ በመጀመሪያው ጊዜ ልዩ ምክንያት ሰጥቶ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በኋላ ግን የክህደት ሥራውን ስላመነ በባላምባራስ በቀለ ጎሹ ወደ ኮረም ተልኮ ከግርማዊነታቸው ችሎት በተደረገው የጦር ፍርድ መሠረት ተሰቀለ</w:t>
      </w:r>
      <w:r w:rsidR="00422082" w:rsidRPr="00422082">
        <w:rPr>
          <w:rFonts w:ascii="Abyssinica SIL" w:hAnsi="Abyssinica SIL" w:cs="Abyssinica SIL"/>
          <w:sz w:val="24"/>
          <w:lang w:val="am-ET"/>
        </w:rPr>
        <w:t>።</w:t>
      </w:r>
    </w:p>
    <w:p w:rsidR="008963EE" w:rsidRPr="00422082" w:rsidRDefault="00D15A84"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ራስ ሙሉጌታ የካቲት ፲፫ ቀን አላጌን ትተው ወደ ኮረም አቃኑ</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ጉዟቸውን በመቀጠል የካቲት ፲፭ ቀን እማይጨው ደርሰው ሳሉ የጠላት አኤሮፕላኖች በመንደሩ ላይ ቍጥር የሌለው ቦምብ አዘነሙበት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በአደጋው ምክንያት ከፍ ያለ ቃጠሎ ስለ ተነሣ ሕዝቡ መዳኛ የሚሆን ስፍራ በመፈለግ ወዲያና ወዲህ ሲል የራያ ባላገር ጦር ሰርቶ ጓዙን ይዘርፈው ጀመር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ከባላገር ጋራ የሚሆነው </w:t>
      </w:r>
      <w:r w:rsidR="008963EE" w:rsidRPr="00422082">
        <w:rPr>
          <w:rFonts w:ascii="Abyssinica SIL" w:hAnsi="Abyssinica SIL" w:cs="Abyssinica SIL"/>
          <w:sz w:val="24"/>
          <w:lang w:val="am-ET"/>
        </w:rPr>
        <w:t>ጦርነት ሞቅ እያለ በመሄዱና የቦምቡም አደጋ በመበርከቱ ለጊዜው ጉዞው አቋረጠ</w:t>
      </w:r>
      <w:r w:rsidR="00422082" w:rsidRPr="00422082">
        <w:rPr>
          <w:rFonts w:ascii="Abyssinica SIL" w:hAnsi="Abyssinica SIL" w:cs="Abyssinica SIL"/>
          <w:sz w:val="24"/>
          <w:lang w:val="am-ET"/>
        </w:rPr>
        <w:t>።</w:t>
      </w:r>
      <w:r w:rsidR="008963EE" w:rsidRPr="00422082">
        <w:rPr>
          <w:rFonts w:ascii="Abyssinica SIL" w:hAnsi="Abyssinica SIL" w:cs="Abyssinica SIL"/>
          <w:sz w:val="24"/>
          <w:lang w:val="am-ET"/>
        </w:rPr>
        <w:t xml:space="preserve"> ነገር ግን በዚያው ሰሞን ከጨለቆት ወዲህ በሚገኘው በዐዲ በቀይቲ በኩል ቢት ወደድ መኰንን ደምሰው ጦርነት አድርገው በጀግንነት ከሞቱ በኋላ የርሳቸው ሠራዊት ወደ ኋላ ተመልሶ ነበረና ከራስ ሙሉጌታ ወታደሮች ጋር በመተባበር የባላገሩን ጦር ስለተከላከሉ ምንም እንኳ ሰላማዊ ጉዞ ባይኖር ለጥቂት ጊዜ መንገድ ማግኘት ተቻለ</w:t>
      </w:r>
      <w:r w:rsidR="00422082" w:rsidRPr="00422082">
        <w:rPr>
          <w:rFonts w:ascii="Abyssinica SIL" w:hAnsi="Abyssinica SIL" w:cs="Abyssinica SIL"/>
          <w:sz w:val="24"/>
          <w:lang w:val="am-ET"/>
        </w:rPr>
        <w:t>።</w:t>
      </w:r>
      <w:r w:rsidR="008963EE" w:rsidRPr="00422082">
        <w:rPr>
          <w:rFonts w:ascii="Abyssinica SIL" w:hAnsi="Abyssinica SIL" w:cs="Abyssinica SIL"/>
          <w:sz w:val="24"/>
          <w:lang w:val="am-ET"/>
        </w:rPr>
        <w:t xml:space="preserve"> እንዲሁም ወደ ኮረም ለመድረስ ጥቂት ሲቀራቸው የካቲት ፲፰ ቀን ረቡዕ እንደገና ብርቱ የሆነ የባላገር ጦርነት በመንገድ ስለ ተነሣ ራስ ሙሉጌታ በጥይት ቆስለው ወደቁ</w:t>
      </w:r>
      <w:r w:rsidR="00422082" w:rsidRPr="00422082">
        <w:rPr>
          <w:rFonts w:ascii="Abyssinica SIL" w:hAnsi="Abyssinica SIL" w:cs="Abyssinica SIL"/>
          <w:sz w:val="24"/>
          <w:lang w:val="am-ET"/>
        </w:rPr>
        <w:t>።</w:t>
      </w:r>
      <w:r w:rsidR="008963EE" w:rsidRPr="00422082">
        <w:rPr>
          <w:rFonts w:ascii="Abyssinica SIL" w:hAnsi="Abyssinica SIL" w:cs="Abyssinica SIL"/>
          <w:sz w:val="24"/>
          <w:lang w:val="am-ET"/>
        </w:rPr>
        <w:t xml:space="preserve"> ከርሳቸውም ጋር ልጃቸው ልጅ ታደሰ ሙሉጌታና ብዙ መኳንንቶቻቸው ሞቱ</w:t>
      </w:r>
      <w:r w:rsidR="00422082" w:rsidRPr="00422082">
        <w:rPr>
          <w:rFonts w:ascii="Abyssinica SIL" w:hAnsi="Abyssinica SIL" w:cs="Abyssinica SIL"/>
          <w:sz w:val="24"/>
          <w:lang w:val="am-ET"/>
        </w:rPr>
        <w:t>።</w:t>
      </w:r>
    </w:p>
    <w:p w:rsidR="008963EE" w:rsidRPr="00422082" w:rsidRDefault="008963EE"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አንዳንድ ሰዎች ራስ ሙሉጌታ ከወደቁ በኋላ ራያዎች እንደ ልማዳቸው ባሕርይ አሳንሰዋቸዋል እያሉ አውርተው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አንስከሬናቸውን ገንዘው የቀበሩዋቸው ሰዎች ይህ የአረመኔነት አደራረግ እንደተፈጸመባቸው አላረጋገጡም</w:t>
      </w:r>
      <w:r w:rsidR="00422082" w:rsidRPr="00422082">
        <w:rPr>
          <w:rFonts w:ascii="Abyssinica SIL" w:hAnsi="Abyssinica SIL" w:cs="Abyssinica SIL"/>
          <w:sz w:val="24"/>
          <w:lang w:val="am-ET"/>
        </w:rPr>
        <w:t>።</w:t>
      </w:r>
    </w:p>
    <w:p w:rsidR="008963EE" w:rsidRPr="00422082" w:rsidRDefault="008963EE"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ራስ ሙሉጌታ ከወደቁ በኋላ ከሞት የተረፉት መኳንንት እየተከላከሉ ከንጉሠ ነገሥቱ ሠፈር ከኮረም ለመድረስ ቻሉ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የጠላት አይሮፕላኖችና የራያ ባላገሮች በሚሸሸው ሕዝብ ላይ ያወረዱት ሥቃይ ሲገመት በዋናው የጨለንቆትና የአምባ ራዳም ጦርነት ላይ የደረሰው ሞት ክብር ያለው ከመሆን በላይ ግርማው አስፈራሪ ነው ለማለት አንደበት አይደፍርም</w:t>
      </w:r>
      <w:r w:rsidR="00422082" w:rsidRPr="00422082">
        <w:rPr>
          <w:rFonts w:ascii="Abyssinica SIL" w:hAnsi="Abyssinica SIL" w:cs="Abyssinica SIL"/>
          <w:sz w:val="24"/>
          <w:lang w:val="am-ET"/>
        </w:rPr>
        <w:t>።</w:t>
      </w:r>
    </w:p>
    <w:p w:rsidR="008963EE" w:rsidRPr="00422082" w:rsidRDefault="008963EE"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ይኸውም ሊታወቅ ላዲዝዎ ፖርታ የሚባለው ኢጣሊያዊ ጋዜጠኛ በአምባ አራዳም ስለተደረገው ጦርነት የጣሊያኖች ጀግንነት በማድነቅ ሲጽፍ ሊያልፈው የማይቻል በመሆኑ እግረ መንገዱን ስላንዱ ኢትዮጵያዊ እንዲህ ብሎ ጽፏል</w:t>
      </w:r>
      <w:r w:rsidR="00422082" w:rsidRPr="00422082">
        <w:rPr>
          <w:rFonts w:ascii="Abyssinica SIL" w:hAnsi="Abyssinica SIL" w:cs="Abyssinica SIL"/>
          <w:sz w:val="24"/>
          <w:lang w:val="am-ET"/>
        </w:rPr>
        <w:t>።</w:t>
      </w:r>
    </w:p>
    <w:p w:rsidR="00D850E8" w:rsidRPr="00422082" w:rsidRDefault="008963EE"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«በንደዚህ ያለ አኳኋን እየቀጠለ የሚሄድ ብርቱ ጦርነት ተደረገ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በዚሁም ጦርነት የክምፓኝየው አዛዥ ስለ ሞተ አንዱ አፈሴር ተተክቶ መከላከሉን ቀጠለ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ይኸውም ኦፌሴር በአንድ መትረየስ አጠገብ ሆኖ ሳለ አንድ አበሻ ጐራዴውን አያምቦገቦገ እፊቱ ድረስ መጥቶ </w:t>
      </w:r>
      <w:r w:rsidRPr="00422082">
        <w:rPr>
          <w:rFonts w:ascii="Abyssinica SIL" w:hAnsi="Abyssinica SIL" w:cs="Abyssinica SIL"/>
          <w:sz w:val="24"/>
          <w:lang w:val="am-ET"/>
        </w:rPr>
        <w:lastRenderedPageBreak/>
        <w:t xml:space="preserve">ጥይት አቀባዩን </w:t>
      </w:r>
      <w:r w:rsidR="00D850E8" w:rsidRPr="00422082">
        <w:rPr>
          <w:rFonts w:ascii="Abyssinica SIL" w:hAnsi="Abyssinica SIL" w:cs="Abyssinica SIL"/>
          <w:sz w:val="24"/>
          <w:lang w:val="am-ET"/>
        </w:rPr>
        <w:t>ሲቀላው አየ</w:t>
      </w:r>
      <w:r w:rsidR="00422082" w:rsidRPr="00422082">
        <w:rPr>
          <w:rFonts w:ascii="Abyssinica SIL" w:hAnsi="Abyssinica SIL" w:cs="Abyssinica SIL"/>
          <w:sz w:val="24"/>
          <w:lang w:val="am-ET"/>
        </w:rPr>
        <w:t>።</w:t>
      </w:r>
      <w:r w:rsidR="00D850E8" w:rsidRPr="00422082">
        <w:rPr>
          <w:rFonts w:ascii="Abyssinica SIL" w:hAnsi="Abyssinica SIL" w:cs="Abyssinica SIL"/>
          <w:sz w:val="24"/>
          <w:lang w:val="am-ET"/>
        </w:rPr>
        <w:t xml:space="preserve"> ያም በብርቱ ቆስሎ ወደቀ</w:t>
      </w:r>
      <w:r w:rsidR="00422082" w:rsidRPr="00422082">
        <w:rPr>
          <w:rFonts w:ascii="Abyssinica SIL" w:hAnsi="Abyssinica SIL" w:cs="Abyssinica SIL"/>
          <w:sz w:val="24"/>
          <w:lang w:val="am-ET"/>
        </w:rPr>
        <w:t>።</w:t>
      </w:r>
      <w:r w:rsidR="00D850E8" w:rsidRPr="00422082">
        <w:rPr>
          <w:rFonts w:ascii="Abyssinica SIL" w:hAnsi="Abyssinica SIL" w:cs="Abyssinica SIL"/>
          <w:sz w:val="24"/>
          <w:lang w:val="am-ET"/>
        </w:rPr>
        <w:t xml:space="preserve"> ከዚያም በኋላ ኢትዮጵያዊው በሌላው ወታደር ላይ ዘሎ ስለተጣበቅበት ከመቁሰሉ አስቀድሞ ትግል (ግብግብ) ተያያዙ</w:t>
      </w:r>
      <w:r w:rsidR="00422082" w:rsidRPr="00422082">
        <w:rPr>
          <w:rFonts w:ascii="Abyssinica SIL" w:hAnsi="Abyssinica SIL" w:cs="Abyssinica SIL"/>
          <w:sz w:val="24"/>
          <w:lang w:val="am-ET"/>
        </w:rPr>
        <w:t>።</w:t>
      </w:r>
      <w:r w:rsidR="00D850E8" w:rsidRPr="00422082">
        <w:rPr>
          <w:rFonts w:ascii="Abyssinica SIL" w:hAnsi="Abyssinica SIL" w:cs="Abyssinica SIL"/>
          <w:sz w:val="24"/>
          <w:lang w:val="am-ET"/>
        </w:rPr>
        <w:t xml:space="preserve"> ሁለት ሰዎች በቡጢ (በጡጫ) እየተጣለዙ አንዱ ባንዱ ላይ ይንከባለሉ ጀመር</w:t>
      </w:r>
      <w:r w:rsidR="00422082" w:rsidRPr="00422082">
        <w:rPr>
          <w:rFonts w:ascii="Abyssinica SIL" w:hAnsi="Abyssinica SIL" w:cs="Abyssinica SIL"/>
          <w:sz w:val="24"/>
          <w:lang w:val="am-ET"/>
        </w:rPr>
        <w:t>።</w:t>
      </w:r>
      <w:r w:rsidR="00D850E8" w:rsidRPr="00422082">
        <w:rPr>
          <w:rFonts w:ascii="Abyssinica SIL" w:hAnsi="Abyssinica SIL" w:cs="Abyssinica SIL"/>
          <w:sz w:val="24"/>
          <w:lang w:val="am-ET"/>
        </w:rPr>
        <w:t xml:space="preserve"> አበሻው ከኢጣልያዊው ለመላቀቅ ችሎ ሳለ፤ ቴኔንቴው የመስኬቶውን (ትንሽ ጠመንጃ) አፈሙዙን ይዞ ተደቀነበት፤ እንግዲህ ኢትዮጵያዊው በመሬት ላይ ይንከባለል ጀመር</w:t>
      </w:r>
      <w:r w:rsidR="00422082" w:rsidRPr="00422082">
        <w:rPr>
          <w:rFonts w:ascii="Abyssinica SIL" w:hAnsi="Abyssinica SIL" w:cs="Abyssinica SIL"/>
          <w:sz w:val="24"/>
          <w:lang w:val="am-ET"/>
        </w:rPr>
        <w:t>።</w:t>
      </w:r>
      <w:r w:rsidR="00D850E8" w:rsidRPr="00422082">
        <w:rPr>
          <w:rFonts w:ascii="Abyssinica SIL" w:hAnsi="Abyssinica SIL" w:cs="Abyssinica SIL"/>
          <w:sz w:val="24"/>
          <w:lang w:val="am-ET"/>
        </w:rPr>
        <w:t xml:space="preserve"> አሁንስ ለሁል ጊዜ ነው»</w:t>
      </w:r>
    </w:p>
    <w:p w:rsidR="00D850E8" w:rsidRPr="00422082" w:rsidRDefault="00D850E8"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ምንም እንኳ በማቆላመጥ ባይሆን በጠላት አንደበት ለመደነቅ ያበቃው ይህ ቢሞትም ያልሞተው ያገሬ ጀግና ማን ይሆን?</w:t>
      </w:r>
    </w:p>
    <w:p w:rsidR="00D850E8" w:rsidRPr="00422082" w:rsidRDefault="00D850E8" w:rsidP="00D861E7">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፲፬</w:t>
      </w:r>
      <w:r w:rsidR="00422082" w:rsidRPr="00422082">
        <w:rPr>
          <w:rFonts w:ascii="Abyssinica SIL" w:hAnsi="Abyssinica SIL" w:cs="Abyssinica SIL"/>
          <w:sz w:val="32"/>
          <w:lang w:val="am-ET"/>
        </w:rPr>
        <w:t>።</w:t>
      </w:r>
    </w:p>
    <w:p w:rsidR="00D850E8" w:rsidRPr="00422082" w:rsidRDefault="00D850E8" w:rsidP="00D861E7">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የግርማዊነታቸው ከደሴ መነሣት</w:t>
      </w:r>
      <w:r w:rsidR="00422082" w:rsidRPr="00422082">
        <w:rPr>
          <w:rFonts w:ascii="Abyssinica SIL" w:hAnsi="Abyssinica SIL" w:cs="Abyssinica SIL"/>
          <w:sz w:val="32"/>
          <w:u w:val="single"/>
          <w:lang w:val="am-ET"/>
        </w:rPr>
        <w:t>።</w:t>
      </w:r>
    </w:p>
    <w:p w:rsidR="00D850E8" w:rsidRPr="00422082" w:rsidRDefault="00D850E8"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ግርማዊነታቸው እደሴ ላይ ሆነው በሶስት ዋና ዋና ግምባር የተሰለፈው የጦር ሠራዊት ማናቸውም የሚያስፈልገው ነገር እንዳይጐድልበት በመሥራት ላይ ቆይተው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በኋላ ግን ከራስ ሙሉጌታ ጋራ የተሰለፈው ሠራዊት የሸዋው በወሎ የወሎው በሸዋ እየተመከኛኘ ወደ ኋላ መመለሱንና በሚመለስበትም ጊዜ የደረሰበትን አደጋ ስለሰሙ ወዲያው የካቲት ፲፫ ቀን ከደሴ ተነሥተው ጉዟቸውን ወደ ፊት ቀጠሉ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ሰሞኑን ዝናም ይዘንም ነበርና መንገዱ ለካሚዮን ጉዞ አስቸጋሪ ከመሆኑ የተነሣ ብዙውን ጊዜ በየቦታው ሰፈር እያደረጉ ለጕዞ የሚመችበትን ብራ ሰዓት መጠበቅ ግድ ሆኖባቸው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ከዚህ በኋላ የካቲት ፳፪ ቀን ወደ ማታ እኮረም ገቡ</w:t>
      </w:r>
      <w:r w:rsidR="00422082" w:rsidRPr="00422082">
        <w:rPr>
          <w:rFonts w:ascii="Abyssinica SIL" w:hAnsi="Abyssinica SIL" w:cs="Abyssinica SIL"/>
          <w:sz w:val="24"/>
          <w:lang w:val="am-ET"/>
        </w:rPr>
        <w:t>።</w:t>
      </w:r>
    </w:p>
    <w:p w:rsidR="00D850E8" w:rsidRPr="00422082" w:rsidRDefault="00D850E8"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በማግሥቱ የካቲት ፳፫ ቀን ኮሚቴ ደ ዲዝ ዊት የተባለው በጋዝ ምክንያት በኢጣሊያ ላይ ሊደረግባት የሚገባው ጭቆና የሚፈጸምበትን መንገድ ለመርመር ስብሰባ አድርጎ ነበረና በዚያ ጊዜ የላቫል ምትክመሲየ፤ ፍላድን በሁለት ተዋጊዎች መንግሥታት መካከል ጦርነቱን ለማቆም የሚቻል እንዲሆን ይከታተሉት ዘንድ ለጉባኤው አሳሰበ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የታላቂቱ ብሪታንያና የፓሎኝ፤ የእስፓኝም መንግሥታት እንደራሴዎች አሳቡን ስለደገፉት ጉዳዩ ለኮሚቴ ደትሬዝ እንዲተላለፍ ተደረገ</w:t>
      </w:r>
      <w:r w:rsidR="00422082" w:rsidRPr="00422082">
        <w:rPr>
          <w:rFonts w:ascii="Abyssinica SIL" w:hAnsi="Abyssinica SIL" w:cs="Abyssinica SIL"/>
          <w:sz w:val="24"/>
          <w:lang w:val="am-ET"/>
        </w:rPr>
        <w:t>።</w:t>
      </w:r>
    </w:p>
    <w:p w:rsidR="00D850E8" w:rsidRPr="00422082" w:rsidRDefault="00D850E8"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በሚከተለው በየካቲት ፳፬ ቀን እላይ የተጠቀሰው ኮሚቴ ልዩ ስብሰባ አድርጎ ቀጥሎ የተመለከተውን አሳብ በጽሕፈት ካዘጋጀ በኋላ ለሁለት ተዋጊዎች መንግሥታት ላከላቸው</w:t>
      </w:r>
      <w:r w:rsidR="00422082" w:rsidRPr="00422082">
        <w:rPr>
          <w:rFonts w:ascii="Abyssinica SIL" w:hAnsi="Abyssinica SIL" w:cs="Abyssinica SIL"/>
          <w:sz w:val="24"/>
          <w:lang w:val="am-ET"/>
        </w:rPr>
        <w:t>።</w:t>
      </w:r>
    </w:p>
    <w:p w:rsidR="00D850E8" w:rsidRPr="00422082" w:rsidRDefault="00D850E8"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«የ፲፫ቱ ኮሚቴ ታኅሣሥ ፲፱ ቀን የምክር ቤቱ ወስኖ በሰጠው ትእዛዝዝ መሠረት ጦርነቱን ወዲያው ለማስቀረት በዓለም መንግሥታት ማኅበር ፕላንና በኪዳነ ቃሉ መንፈስ የዕርቅ ድርድር ይከፈት ዘንድ ሁለቱ ተዋጊዎች መንግሥታት የሚያስቸኩል ጥሪ ያቀርባል</w:t>
      </w:r>
      <w:r w:rsidR="00422082" w:rsidRPr="00422082">
        <w:rPr>
          <w:rFonts w:ascii="Abyssinica SIL" w:hAnsi="Abyssinica SIL" w:cs="Abyssinica SIL"/>
          <w:sz w:val="24"/>
          <w:lang w:val="am-ET"/>
        </w:rPr>
        <w:t>።</w:t>
      </w:r>
    </w:p>
    <w:p w:rsidR="00FB52AF" w:rsidRPr="00422082" w:rsidRDefault="00FB52AF"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«የሁለቱን መንግሥታት መልስ ለማወቅ ኮሚቴ ደትሬዝ መጋቢት ፲ ቀን ይሰበሰባል» </w:t>
      </w:r>
    </w:p>
    <w:p w:rsidR="00FB52AF" w:rsidRPr="00422082" w:rsidRDefault="00FB52AF"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ግርማዊ ንጉሠ ነገሥት በኮረም ላይ ሳሉ ይህ ከዚህ በላይ የተመለከተው የኮሚቴው አሳብ ስለደረሳቸው የማኀብሩ ቃለ ኪዳን የሚያዘውን ሕግ ከመጠበቅ ጋራ የሚያቀርብላቸውን የዕርቅ </w:t>
      </w:r>
      <w:r w:rsidRPr="00422082">
        <w:rPr>
          <w:rFonts w:ascii="Abyssinica SIL" w:hAnsi="Abyssinica SIL" w:cs="Abyssinica SIL"/>
          <w:sz w:val="24"/>
          <w:lang w:val="am-ET"/>
        </w:rPr>
        <w:lastRenderedPageBreak/>
        <w:t>ድርድር ለመቀበል ፈቃዳቸው መሆኑን የካቲት ፳፮ ቀን በቴሌግራም አስታወቁ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የካቲት ፳፱ ቀን ስለዚሁ የኢጣልያ መንግሥት የሰጠው መልስ በኢትዮጵያና በኢጣልያ መካከል ስለተነሣው ጦርነት ነገሩን ለመወሰን የሚቀርብለትን ጠቅላላ አስተያየት ለመቀበል የሚፈቅድ መሆኑን ሲገልጽ፤ የማኅበሩን ደንብ ከመከተል ጋር ይፈጽም ዘንድ አልዘረዘረም</w:t>
      </w:r>
      <w:r w:rsidR="00422082" w:rsidRPr="00422082">
        <w:rPr>
          <w:rFonts w:ascii="Abyssinica SIL" w:hAnsi="Abyssinica SIL" w:cs="Abyssinica SIL"/>
          <w:sz w:val="24"/>
          <w:lang w:val="am-ET"/>
        </w:rPr>
        <w:t>።</w:t>
      </w:r>
    </w:p>
    <w:p w:rsidR="00FB52AF" w:rsidRPr="00422082" w:rsidRDefault="00FB52AF"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በማናቸውም አስተያየት ከሁለቱ ተዋጊዎች መንግሥታት የቀረበውን መልስ ለመርመር የተባለው ኮሚቴ መጋቢት ፩ ቀን (እንደ ኤውሮፓውያን አቆጣጠር መጋቢት ፲ ቀን) በዠኔብ ላይ መሰብሰብ ነበረበት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ጀርመን፥ የሎካርኖን ቅል በማፍረሷ ምክንያት ስለ ደረሰው ችግር የጄኔብ ስብሰባ ቀርቶ ለዚሁ በሎንዶን ላይ ከፍ ያለ እንግዳ ጉባኤ ተደረገ</w:t>
      </w:r>
      <w:r w:rsidR="00422082" w:rsidRPr="00422082">
        <w:rPr>
          <w:rFonts w:ascii="Abyssinica SIL" w:hAnsi="Abyssinica SIL" w:cs="Abyssinica SIL"/>
          <w:sz w:val="24"/>
          <w:lang w:val="am-ET"/>
        </w:rPr>
        <w:t>።</w:t>
      </w:r>
    </w:p>
    <w:p w:rsidR="00FB52AF" w:rsidRPr="00422082" w:rsidRDefault="00FB52AF"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በ፰ኛው ቀን በመሲየ ደማድሪጋ ፕሬዝዳትነት በተደረገው ጉባኤ አባሎች በሰፊው ከተከራከሩበት በኋላ ጉዳዩን በተለየ ፕሬዝዳንቱ መሲየ ደማድሪጋና ጠቅላዩ ጸሐፊ መሲየ አሸኖል እንዲከታተሉት ወስነው ተለያዩ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ፕሬዝዳንቱና ጠቅላይ ጸሐፊው ነገሩን ወዲያው ለመርመር ለሁትን መንግሥታት ጥያቄ ቢያቀርቡ የኢትዮጵያ መንግሥት ፈቃዱ መሆኑን ሲገልጽ የኢጣልያ መንግሥት ከፋሲካ አስቀድሞ አይቻልም ብሎ አስታወቀ</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ንጉሠ ነገሥቱ ይህን በመስለው አኳኋን ነገሩ እየተጐተተ እንዲዘገይ በመደረጉ አቤቱታቸውን በቴሌግራም ለዓለም መንግሥታት ማኅበር አስተላለፉ</w:t>
      </w:r>
      <w:r w:rsidR="00422082" w:rsidRPr="00422082">
        <w:rPr>
          <w:rFonts w:ascii="Abyssinica SIL" w:hAnsi="Abyssinica SIL" w:cs="Abyssinica SIL"/>
          <w:sz w:val="24"/>
          <w:lang w:val="am-ET"/>
        </w:rPr>
        <w:t>።</w:t>
      </w:r>
    </w:p>
    <w:p w:rsidR="00FB52AF" w:rsidRPr="00422082" w:rsidRDefault="00FB52AF"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እላይ እንደጠቀስነው የ፲፫ቱ ኮሚቴ ያቀረበው የዕርቅ ድርድር የዓለም መንግሥታት ማኅበር በደነገገው ቃለ ኪዳን መሠረት እንዲሆን የኢትዮጵያ መንግሥት መላልሶ ሲያስጠነቅቅ የኢጣልያ መንግሥት ልዩ አስተያየት ነበረው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ይኸውም ጦርነቱን ለማቆም ሲታሰብ አርሚስቲስ እንዲጠየቅና በዚሁ ረገድ የሚቀርበውን ዕርቅ እንዲደራደር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በአርሚስቲስ ረገድ ዕርቅ እንዲያቀርብ የኢትዮጵያ መንግሥት የሚፈቅድ ቢሆን ኖሮ ከጦር ሹማምንቱ ጋር በመነጋገር ፈንታ የዓለምን መንግሥታት ማኅበር አማካይ ማድረግ በላስፈለገውም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በዚያን ጊዜ የኢጣልያ መንግሥት ይህን የመሰለ አስተያየት መግለጹ በዓለም መንግሥታት ማኅበር ደምብ ፊት የሚያደርገውን ፌዝ ለማሳየትና በማንም ዘንድ ሥጋት እንዳልነበረው ለማስረዳት ነው እንጂ በውነቱ ማኅበሩ፤ አጥቂና ተጠቂ የሚገኙበትን ሁኔታ አክብረው ይቀበሉት ዘንድ ለማፈራረም እንዳልተመሠረተ ደሕና አድርጎ ያውቀው ነበር</w:t>
      </w:r>
      <w:r w:rsidR="00422082" w:rsidRPr="00422082">
        <w:rPr>
          <w:rFonts w:ascii="Abyssinica SIL" w:hAnsi="Abyssinica SIL" w:cs="Abyssinica SIL"/>
          <w:sz w:val="24"/>
          <w:lang w:val="am-ET"/>
        </w:rPr>
        <w:t>።</w:t>
      </w:r>
    </w:p>
    <w:p w:rsidR="00A159D0" w:rsidRPr="00422082" w:rsidRDefault="00FB52AF"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የኢትዮጵያ መንግሥት ምንም እንኳ ለዕርቅ የደከመባቸው ጊዜያቶች የሰጡት ፍሬ ባይኖር፤ ጉዳዩን በሰላም ለመፈጸም ማሰቡ አላጸጸተውም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የተመኘው ሰላም </w:t>
      </w:r>
      <w:r w:rsidR="00A159D0" w:rsidRPr="00422082">
        <w:rPr>
          <w:rFonts w:ascii="Abyssinica SIL" w:hAnsi="Abyssinica SIL" w:cs="Abyssinica SIL"/>
          <w:sz w:val="24"/>
          <w:lang w:val="am-ET"/>
        </w:rPr>
        <w:t>የሚመጣበት ጊዜ ገና መሆኑን ለመረዳት ያህል በመጨረሻው ጊዜ የቀረበው ይህ የኢጣልያ መንግሥት አስተያየት በቂ ሆነ</w:t>
      </w:r>
      <w:r w:rsidR="00422082" w:rsidRPr="00422082">
        <w:rPr>
          <w:rFonts w:ascii="Abyssinica SIL" w:hAnsi="Abyssinica SIL" w:cs="Abyssinica SIL"/>
          <w:sz w:val="24"/>
          <w:lang w:val="am-ET"/>
        </w:rPr>
        <w:t>።</w:t>
      </w:r>
    </w:p>
    <w:p w:rsidR="00A159D0" w:rsidRPr="00422082" w:rsidRDefault="00A159D0" w:rsidP="00D861E7">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፲፭</w:t>
      </w:r>
      <w:r w:rsidR="00422082" w:rsidRPr="00422082">
        <w:rPr>
          <w:rFonts w:ascii="Abyssinica SIL" w:hAnsi="Abyssinica SIL" w:cs="Abyssinica SIL"/>
          <w:sz w:val="32"/>
          <w:lang w:val="am-ET"/>
        </w:rPr>
        <w:t>።</w:t>
      </w:r>
    </w:p>
    <w:p w:rsidR="00D861E7" w:rsidRPr="00422082" w:rsidRDefault="00A159D0" w:rsidP="00D861E7">
      <w:pPr>
        <w:ind w:left="720" w:firstLine="720"/>
        <w:rPr>
          <w:rFonts w:ascii="Abyssinica SIL" w:hAnsi="Abyssinica SIL" w:cs="Abyssinica SIL"/>
          <w:sz w:val="32"/>
          <w:u w:val="single"/>
          <w:lang w:val="am-ET"/>
        </w:rPr>
      </w:pPr>
      <w:r w:rsidRPr="00422082">
        <w:rPr>
          <w:rFonts w:ascii="Abyssinica SIL" w:hAnsi="Abyssinica SIL" w:cs="Abyssinica SIL"/>
          <w:sz w:val="32"/>
          <w:lang w:val="am-ET"/>
        </w:rPr>
        <w:tab/>
      </w:r>
      <w:r w:rsidRPr="00422082">
        <w:rPr>
          <w:rFonts w:ascii="Abyssinica SIL" w:hAnsi="Abyssinica SIL" w:cs="Abyssinica SIL"/>
          <w:sz w:val="32"/>
          <w:lang w:val="am-ET"/>
        </w:rPr>
        <w:tab/>
      </w:r>
      <w:r w:rsidRPr="00422082">
        <w:rPr>
          <w:rFonts w:ascii="Abyssinica SIL" w:hAnsi="Abyssinica SIL" w:cs="Abyssinica SIL"/>
          <w:sz w:val="32"/>
          <w:lang w:val="am-ET"/>
        </w:rPr>
        <w:tab/>
      </w:r>
      <w:r w:rsidRPr="00422082">
        <w:rPr>
          <w:rFonts w:ascii="Abyssinica SIL" w:hAnsi="Abyssinica SIL" w:cs="Abyssinica SIL"/>
          <w:sz w:val="32"/>
          <w:u w:val="single"/>
          <w:lang w:val="am-ET"/>
        </w:rPr>
        <w:t>የሺሬ ጦርነት</w:t>
      </w:r>
      <w:r w:rsidR="00422082" w:rsidRPr="00422082">
        <w:rPr>
          <w:rFonts w:ascii="Abyssinica SIL" w:hAnsi="Abyssinica SIL" w:cs="Abyssinica SIL"/>
          <w:sz w:val="32"/>
          <w:u w:val="single"/>
          <w:lang w:val="am-ET"/>
        </w:rPr>
        <w:t>።</w:t>
      </w:r>
      <w:r w:rsidR="00D861E7" w:rsidRPr="00422082">
        <w:rPr>
          <w:rFonts w:ascii="Abyssinica SIL" w:hAnsi="Abyssinica SIL" w:cs="Abyssinica SIL"/>
          <w:sz w:val="32"/>
          <w:u w:val="single"/>
          <w:lang w:val="am-ET"/>
        </w:rPr>
        <w:t xml:space="preserve"> </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የጐጃም አውራጃ ገዥ የነበሩት ራስ እምሩ ኃይለ ሥላሴ ወደ ሰሜን ግንባር እንዲዘምቱ ከአዲስ አበባ በቴሌግራም ትእዛዝ የደረሳቸው ወዲያው የድንበሩ መጣስ እንደ ተጀመረ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እርሳቸውም ተዘጋጅተው ይጠባበቁ ነበርና ትእዛዙ ከደረሰ በኋላ ጊዜ ሳይጠፋባቸው በጥቅምት ፮ ቀን ከደብረ ማርቆስ፥ ተነሥተው ጉዞ ሆነ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በጥቂት ቀን ጉዞ ጣቁሳ፣ በሚባለው፤ በበጌምድር ግዛት አልፈው ኅዳር ፮ ቀን በጐንደር ላይ በዓለ ቍስቋምን ከአከበሩ፥ በኋላ የጠላት ጦር ያመራበትን፤ አንፃር ደህና አድርገው ለመርመር ወዲያና ወዲህ በማለት ጥቂት ዘገዩ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በመጨረሻው በደባርቅ ሠፍረው ሳሉ አቶ ባሕሩ ካባ በአኤሮፕላን ፖስታ ሊያደርስላቸው ስለቻለ የጉዟቸው አንፃር ወዴት ሊሆን እንደሚገባ ይረዱት ዘንድ የቀና ነገር ሆነላቸው</w:t>
      </w:r>
      <w:r w:rsidR="00422082" w:rsidRPr="00422082">
        <w:rPr>
          <w:rFonts w:ascii="Abyssinica SIL" w:hAnsi="Abyssinica SIL" w:cs="Abyssinica SIL"/>
          <w:sz w:val="24"/>
          <w:lang w:val="am-ET"/>
        </w:rPr>
        <w:t>።</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ጊዜ በራስ እምሩ ውስጥ የሚመሩት ከብዙዎቹ ታላላቆች የጎጃም መኳንንቶች ጥቂቶቹ የሚከተሉት ነበሩ</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ያየህ ይራድ ደርሶ</w:t>
      </w:r>
      <w:r w:rsidR="00422082" w:rsidRPr="00422082">
        <w:rPr>
          <w:rFonts w:ascii="Abyssinica SIL" w:hAnsi="Abyssinica SIL" w:cs="Abyssinica SIL"/>
          <w:sz w:val="24"/>
          <w:lang w:val="am-ET"/>
        </w:rPr>
        <w:t>።</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ስብሐቱ ይግዛው</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መንገሻ ጀንበሬ</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ሺበሺ ለማ</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ማዘንጊያ</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መስፍን ገመች</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ፊታውራሪ ኃይሉ እምሩ</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ፊታውራሪ ክንፌ</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ቀኛዝማች ይነሱ</w:t>
      </w:r>
    </w:p>
    <w:p w:rsidR="00A159D0" w:rsidRPr="00422082" w:rsidRDefault="00A159D0" w:rsidP="00D861E7">
      <w:pPr>
        <w:ind w:left="720" w:firstLine="720"/>
        <w:rPr>
          <w:rFonts w:ascii="Abyssinica SIL" w:hAnsi="Abyssinica SIL" w:cs="Abyssinica SIL"/>
          <w:sz w:val="24"/>
          <w:lang w:val="am-ET"/>
        </w:rPr>
      </w:pPr>
      <w:r w:rsidRPr="00422082">
        <w:rPr>
          <w:rFonts w:ascii="Abyssinica SIL" w:hAnsi="Abyssinica SIL" w:cs="Abyssinica SIL"/>
          <w:sz w:val="24"/>
          <w:lang w:val="am-ET"/>
        </w:rPr>
        <w:t>ሌሎችም ብዙዎች መኳንንቶች ነበሩ</w:t>
      </w:r>
      <w:r w:rsidR="00422082" w:rsidRPr="00422082">
        <w:rPr>
          <w:rFonts w:ascii="Abyssinica SIL" w:hAnsi="Abyssinica SIL" w:cs="Abyssinica SIL"/>
          <w:sz w:val="24"/>
          <w:lang w:val="am-ET"/>
        </w:rPr>
        <w:t>።</w:t>
      </w:r>
    </w:p>
    <w:p w:rsidR="00A159D0" w:rsidRPr="00422082" w:rsidRDefault="00A159D0" w:rsidP="00A159D0">
      <w:pPr>
        <w:ind w:left="720" w:firstLine="720"/>
        <w:rPr>
          <w:rFonts w:ascii="Abyssinica SIL" w:hAnsi="Abyssinica SIL" w:cs="Abyssinica SIL"/>
          <w:sz w:val="24"/>
          <w:lang w:val="am-ET"/>
        </w:rPr>
      </w:pPr>
      <w:r w:rsidRPr="00422082">
        <w:rPr>
          <w:rFonts w:ascii="Abyssinica SIL" w:hAnsi="Abyssinica SIL" w:cs="Abyssinica SIL"/>
          <w:sz w:val="24"/>
          <w:lang w:val="am-ET"/>
        </w:rPr>
        <w:t>ምንም እንኳ ደጃች ገሠሠ ኅዳር ፳፫ ቀን ከድቶ ከብዙ መኳንንት ጋራ ማለት ከፊታውራሪ፤ ተአምራትና ከፊታውራሪ፤ ደስታ ወንዴ ከቀኛዝማች በላይ መሸሻና ከቀኛዝማች ዘለቀ አሰጌ ከቀኛዝማች ካሣ ሥዩምና ከቀኛዝማች ዓለማየሁ ዘገዬ ከቀኛዝማች አየለና ከቀኛዝማች መኰንን ጂሜ ከሌሎችም ስማቸው ካልታወቀ መኳንንቶች ጋራ ወደ ጎጃም ቢመለስ፤ ራስ እምሩ በቁጥጥርና በግምት ብዙ ብልጫ ያላአቸውን ታማኞች የጎጃም መኳንንት ይዘው የቀን ጉዟቸውን በአኤሮፕላን ምክንያት የሚያሰጋ ሲሆን ሌሊቱን በችቦ መብራት ይገሠግሡ ነበር</w:t>
      </w:r>
      <w:r w:rsidR="00422082" w:rsidRPr="00422082">
        <w:rPr>
          <w:rFonts w:ascii="Abyssinica SIL" w:hAnsi="Abyssinica SIL" w:cs="Abyssinica SIL"/>
          <w:sz w:val="24"/>
          <w:lang w:val="am-ET"/>
        </w:rPr>
        <w:t>።</w:t>
      </w:r>
    </w:p>
    <w:p w:rsidR="00523628" w:rsidRPr="00422082" w:rsidRDefault="00A159D0" w:rsidP="00A159D0">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በዚያን ጊዜ፤ በሺሬ፤ በኩል ይከላከሉ የነበሩት ደጃዝማች ገብረ መድኅን ረዳት ጦር እስኪደርስላቸው ወደ ዳር ሆኖ መጠባበቅ ግድ ሰለ ሆነባቸው፣ የኢጣልያ ጦር እሰክ ተከዜ ወሰን ድረስ ገፍቶ ነበርና የደጃዝማች </w:t>
      </w:r>
      <w:r w:rsidR="00523628" w:rsidRPr="00422082">
        <w:rPr>
          <w:rFonts w:ascii="Abyssinica SIL" w:hAnsi="Abyssinica SIL" w:cs="Abyssinica SIL"/>
          <w:sz w:val="24"/>
          <w:lang w:val="am-ET"/>
        </w:rPr>
        <w:t>አያሌው የጦር አዝማች ፊታውራሪ ሽፈራው አባ ከንትር ቀድመው ተጓዙ</w:t>
      </w:r>
      <w:r w:rsidR="00422082" w:rsidRPr="00422082">
        <w:rPr>
          <w:rFonts w:ascii="Abyssinica SIL" w:hAnsi="Abyssinica SIL" w:cs="Abyssinica SIL"/>
          <w:sz w:val="24"/>
          <w:lang w:val="am-ET"/>
        </w:rPr>
        <w:t>።</w:t>
      </w:r>
      <w:r w:rsidR="00523628" w:rsidRPr="00422082">
        <w:rPr>
          <w:rFonts w:ascii="Abyssinica SIL" w:hAnsi="Abyssinica SIL" w:cs="Abyssinica SIL"/>
          <w:sz w:val="24"/>
          <w:lang w:val="am-ET"/>
        </w:rPr>
        <w:t xml:space="preserve"> ስለዚህ የተከዜን ባሕር ለመሻገር የሚቻልበትን አኳኋን ይመረምሩ ዘንድ በየጊዜው </w:t>
      </w:r>
      <w:r w:rsidR="00523628" w:rsidRPr="00422082">
        <w:rPr>
          <w:rFonts w:ascii="Abyssinica SIL" w:hAnsi="Abyssinica SIL" w:cs="Abyssinica SIL"/>
          <w:sz w:val="24"/>
          <w:lang w:val="am-ET"/>
        </w:rPr>
        <w:lastRenderedPageBreak/>
        <w:t>ይመላለሱ የነበሩት በማጆር ክሪንቲ የሚታዘዙት ኢጣልያኖች ሰግጠጥ ብለው በደንብ ጕና ምሽጋቸው እግራቸውን ይሰበስቡ ዘንድ ግዴታ ሆነባቸው</w:t>
      </w:r>
      <w:r w:rsidR="00422082" w:rsidRPr="00422082">
        <w:rPr>
          <w:rFonts w:ascii="Abyssinica SIL" w:hAnsi="Abyssinica SIL" w:cs="Abyssinica SIL"/>
          <w:sz w:val="24"/>
          <w:lang w:val="am-ET"/>
        </w:rPr>
        <w:t>።</w:t>
      </w:r>
      <w:r w:rsidR="00523628" w:rsidRPr="00422082">
        <w:rPr>
          <w:rFonts w:ascii="Abyssinica SIL" w:hAnsi="Abyssinica SIL" w:cs="Abyssinica SIL"/>
          <w:sz w:val="24"/>
          <w:lang w:val="am-ET"/>
        </w:rPr>
        <w:t xml:space="preserve"> እንዲሁም በፊታውራሪ ሽፈራው የሚመራው ጦር ተከዜእን አልፎ ወደ ደንበጕና በአቃና ጊዜ ግራን ሳሶ» የሚባለው የደቪዚዮኑ አዛዥ ታኅሣሥ ፪ ቀን እንዲህ ሲል ትእዛዝ ሰጠ</w:t>
      </w:r>
      <w:r w:rsidR="00422082" w:rsidRPr="00422082">
        <w:rPr>
          <w:rFonts w:ascii="Abyssinica SIL" w:hAnsi="Abyssinica SIL" w:cs="Abyssinica SIL"/>
          <w:sz w:val="24"/>
          <w:lang w:val="am-ET"/>
        </w:rPr>
        <w:t>።</w:t>
      </w:r>
      <w:r w:rsidR="00523628" w:rsidRPr="00422082">
        <w:rPr>
          <w:rFonts w:ascii="Abyssinica SIL" w:hAnsi="Abyssinica SIL" w:cs="Abyssinica SIL"/>
          <w:sz w:val="24"/>
          <w:lang w:val="am-ET"/>
        </w:rPr>
        <w:t xml:space="preserve"> «በጥንካሬ ለመዋጋት ኃይላችሁን አታባክኑ ነገር ግን ላለመጋጠምና ወደ ኋላ ለማምለጥ የሚቻልበትን አኳኋን ጠብቁ</w:t>
      </w:r>
      <w:r w:rsidR="00422082" w:rsidRPr="00422082">
        <w:rPr>
          <w:rFonts w:ascii="Abyssinica SIL" w:hAnsi="Abyssinica SIL" w:cs="Abyssinica SIL"/>
          <w:sz w:val="24"/>
          <w:lang w:val="am-ET"/>
        </w:rPr>
        <w:t>።</w:t>
      </w:r>
    </w:p>
    <w:p w:rsidR="00523628" w:rsidRPr="00422082" w:rsidRDefault="00523628" w:rsidP="00A159D0">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በኋላ ማጆር ክሪንቲና ምክትሉ ካፒታኖ ሜሌሎ ማለዳ ተነሥተው ከእንዳ ሥላሴ የሚያገናኘው ዋናው መንገድ እንዳይያዝባቸው ለማድረግ አሰቡ</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የደንብ ጕናን በር በጠነከረ ኃይል (በታንክና በመትረየስ) አስይዘው ሠራዊቱን ወደ እንዳ ሥላሴ መሸኘት ጀመሩ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ፊታውራሪ ሽፈራው የእንዳ ሥላሴን መገናኛ በመቍረጥ ኢጣልያኖች የፈሩት ነገር እንዳይደርስባቸው አደረጉ</w:t>
      </w:r>
      <w:r w:rsidR="00422082" w:rsidRPr="00422082">
        <w:rPr>
          <w:rFonts w:ascii="Abyssinica SIL" w:hAnsi="Abyssinica SIL" w:cs="Abyssinica SIL"/>
          <w:sz w:val="24"/>
          <w:lang w:val="am-ET"/>
        </w:rPr>
        <w:t>።</w:t>
      </w:r>
    </w:p>
    <w:p w:rsidR="00523628" w:rsidRPr="00422082" w:rsidRDefault="00523628" w:rsidP="00A159D0">
      <w:pPr>
        <w:ind w:left="720" w:firstLine="720"/>
        <w:rPr>
          <w:rFonts w:ascii="Abyssinica SIL" w:hAnsi="Abyssinica SIL" w:cs="Abyssinica SIL"/>
          <w:sz w:val="24"/>
          <w:lang w:val="am-ET"/>
        </w:rPr>
      </w:pPr>
      <w:r w:rsidRPr="00422082">
        <w:rPr>
          <w:rFonts w:ascii="Abyssinica SIL" w:hAnsi="Abyssinica SIL" w:cs="Abyssinica SIL"/>
          <w:sz w:val="24"/>
          <w:lang w:val="am-ET"/>
        </w:rPr>
        <w:t>በየጊዜው በሁለት ወገን ዕርዳታ የሚጨመርለት የኢጣልያ ጦር በአንድ ወገን ሁለቱንም ለመመለስ ችሎታ ባለው በአባ ክንትር ፊት ለመቆም ሳይቻለው ቀርቶ ተሸበረ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በሰራዬ፣ በከረን፣ በሀማሴን የተሰየመው የባንዳ ክፍል ያስገኘው ጥቅም የለም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እንዲህ በመቈራቈስ የነበረው ግጭት ታኅሣሥ ፭ ቀን እሑድ ወደ ዋና ጦርነት ተለወጠ</w:t>
      </w:r>
      <w:r w:rsidR="00422082" w:rsidRPr="00422082">
        <w:rPr>
          <w:rFonts w:ascii="Abyssinica SIL" w:hAnsi="Abyssinica SIL" w:cs="Abyssinica SIL"/>
          <w:sz w:val="24"/>
          <w:lang w:val="am-ET"/>
        </w:rPr>
        <w:t>።</w:t>
      </w:r>
    </w:p>
    <w:p w:rsidR="009E6ABE" w:rsidRPr="00422082" w:rsidRDefault="00523628"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በዚሁ ቀን ፊታውራሪ ሽፈራው አባ ከንትር በደንብ ጉናና በእንዳ ሥላሴ መካከል ያለውን መንገድ በመቍረጥ ካደረጉት ጦርነት የተነሣ ብዙ የኢጣልያ ኦፊሰሮች አለቁ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ደጃዝማች ገብረ መድኅንም በደንበ ጕና ተራራ ሰሜን በኩል በምትገኘው ጠባብ መንገድ ለማለፍ </w:t>
      </w:r>
      <w:r w:rsidR="009E6ABE" w:rsidRPr="00422082">
        <w:rPr>
          <w:rFonts w:ascii="Abyssinica SIL" w:hAnsi="Abyssinica SIL" w:cs="Abyssinica SIL"/>
          <w:sz w:val="24"/>
          <w:lang w:val="am-ET"/>
        </w:rPr>
        <w:t>የሞከረውን ጠላት አግደው አስጨነቁት</w:t>
      </w:r>
      <w:r w:rsidR="00422082" w:rsidRPr="00422082">
        <w:rPr>
          <w:rFonts w:ascii="Abyssinica SIL" w:hAnsi="Abyssinica SIL" w:cs="Abyssinica SIL"/>
          <w:sz w:val="24"/>
          <w:lang w:val="am-ET"/>
        </w:rPr>
        <w:t>።</w:t>
      </w:r>
      <w:r w:rsidR="009E6ABE" w:rsidRPr="00422082">
        <w:rPr>
          <w:rFonts w:ascii="Abyssinica SIL" w:hAnsi="Abyssinica SIL" w:cs="Abyssinica SIL"/>
          <w:sz w:val="24"/>
          <w:lang w:val="am-ET"/>
        </w:rPr>
        <w:t xml:space="preserve"> ከሁለቱም ወገን የተጠመዱት መትረየሶች ይዘፍነ ጥይቶቹ ይደንሱ ጀመር</w:t>
      </w:r>
      <w:r w:rsidR="00422082" w:rsidRPr="00422082">
        <w:rPr>
          <w:rFonts w:ascii="Abyssinica SIL" w:hAnsi="Abyssinica SIL" w:cs="Abyssinica SIL"/>
          <w:sz w:val="24"/>
          <w:lang w:val="am-ET"/>
        </w:rPr>
        <w:t>።</w:t>
      </w:r>
      <w:r w:rsidR="009E6ABE" w:rsidRPr="00422082">
        <w:rPr>
          <w:rFonts w:ascii="Abyssinica SIL" w:hAnsi="Abyssinica SIL" w:cs="Abyssinica SIL"/>
          <w:sz w:val="24"/>
          <w:lang w:val="am-ET"/>
        </w:rPr>
        <w:t xml:space="preserve"> በዚያን ጊዜ የታንኮች ክፍል ሹም የነበረው ካፒታኖ ክሪፓ በታንኩ ውስጥ መገኘቱ ሳይበቃው ሌላ ከለላ ይፈልግ ዘንድ ፍርሃት አነሣስቶት ስለወጣ ከኛ ወታደሮች የሚተኰሰው መትረየስ ዓይነ ስቡን ብሎ መንጋጋውን አፈለሰለት</w:t>
      </w:r>
      <w:r w:rsidR="00422082" w:rsidRPr="00422082">
        <w:rPr>
          <w:rFonts w:ascii="Abyssinica SIL" w:hAnsi="Abyssinica SIL" w:cs="Abyssinica SIL"/>
          <w:sz w:val="24"/>
          <w:lang w:val="am-ET"/>
        </w:rPr>
        <w:t>።</w:t>
      </w:r>
      <w:r w:rsidR="009E6ABE" w:rsidRPr="00422082">
        <w:rPr>
          <w:rFonts w:ascii="Abyssinica SIL" w:hAnsi="Abyssinica SIL" w:cs="Abyssinica SIL"/>
          <w:sz w:val="24"/>
          <w:lang w:val="am-ET"/>
        </w:rPr>
        <w:t xml:space="preserve"> ስለዚህ ቴንቴቶዚ የተባለው ከወደቀበት አንሥቶ እታንኩ ውስጥ እንደመለሰው ወዲያው ከጥቂት ደቂቃዎች በኋላ ስለሞቴንቴ ፍራንኮ ማርቴሊ የሚባለው የአዛዥነቱን ሥልጣን ያዘ</w:t>
      </w:r>
      <w:r w:rsidR="00422082" w:rsidRPr="00422082">
        <w:rPr>
          <w:rFonts w:ascii="Abyssinica SIL" w:hAnsi="Abyssinica SIL" w:cs="Abyssinica SIL"/>
          <w:sz w:val="24"/>
          <w:lang w:val="am-ET"/>
        </w:rPr>
        <w:t>።</w:t>
      </w:r>
    </w:p>
    <w:p w:rsidR="009E6ABE" w:rsidRPr="00422082" w:rsidRDefault="009E6ABE"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በዚህ አኳኋን የጦርነቱ ሁኔታ እየባሰ ሲሄድ የግሩፓው ማጆር ክሪንቲ ጭኑን ቈስሎ ወደቀ ስለዚህ ኢጣልያኖች፤ በብርቱ ጭንቅ ላይ ሳሉ ፊታውራሪ ሽፈራው የጀግነታቸው ሲቃ ገና በአፍላው እያለ የዚያኑ ዕለት ከጠላት ታንክ ፊት ስለ ወደቁ ወደ ፱ ሰዓት ግድም ያቺን አስጨናቂዋን የቁንበ ጉናን ጠባብ በር ጠላት ባለቤት ሊሆንባት ቻለ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የዚህች በር ባለቤትነት ለኢጣልያኖች እንዲያመልጡ ከማገልገልዋ በቀር እንዲኖሩበት አላደረጋቸውም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ከወደ ኋላቸው እየተከታተለ የሚተኵስባቸውን ሳይመለከቱ ገስግሰው ከእንዳ ሥላሴ ምሽግ ገቡ</w:t>
      </w:r>
      <w:r w:rsidR="00422082" w:rsidRPr="00422082">
        <w:rPr>
          <w:rFonts w:ascii="Abyssinica SIL" w:hAnsi="Abyssinica SIL" w:cs="Abyssinica SIL"/>
          <w:sz w:val="24"/>
          <w:lang w:val="am-ET"/>
        </w:rPr>
        <w:t>።</w:t>
      </w:r>
    </w:p>
    <w:p w:rsidR="009E6ABE" w:rsidRPr="00422082" w:rsidRDefault="009E6ABE"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ጊዜ ደጃዝማች አያሌው በጦሩ ግንባር አልነበሩምና የፊታውራሪ ሽፈራው ዜና ሞት ስለ ደረሰባቸው ከዚህ ዓለም በመለየታቸው፤ ሲያዝኑ በጀግነት ሥራቸው ከመደነቅ ጋራ ተደሰቱ</w:t>
      </w:r>
      <w:r w:rsidR="00422082" w:rsidRPr="00422082">
        <w:rPr>
          <w:rFonts w:ascii="Abyssinica SIL" w:hAnsi="Abyssinica SIL" w:cs="Abyssinica SIL"/>
          <w:sz w:val="24"/>
          <w:lang w:val="am-ET"/>
        </w:rPr>
        <w:t>።</w:t>
      </w:r>
    </w:p>
    <w:p w:rsidR="00EF366B" w:rsidRPr="00422082" w:rsidRDefault="009E6ABE"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ከዚህ በኋላ ራስ እምሩና ደጃዝማች አያሌው ተገናኝተው ወደ ፊት መግፋታችውን በእንዳ ሥላሴ ምሽግ ያለው ጠላት ስለሰማ ምሽጉን ለቆ ወደ አኵስም ተጓዘ</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ከእንዳ ሥላሴ እስከ አኵስም ድረስ</w:t>
      </w:r>
      <w:r w:rsidR="00EF366B" w:rsidRPr="00422082">
        <w:rPr>
          <w:rFonts w:ascii="Abyssinica SIL" w:hAnsi="Abyssinica SIL" w:cs="Abyssinica SIL"/>
          <w:sz w:val="24"/>
          <w:lang w:val="am-ET"/>
        </w:rPr>
        <w:t xml:space="preserve"> አልፎ አልፎ የነበረው የጠላት ምሽግ ስለተለቀቀ አገሩ ነፃ ሆኖ ነበር</w:t>
      </w:r>
      <w:r w:rsidR="00422082" w:rsidRPr="00422082">
        <w:rPr>
          <w:rFonts w:ascii="Abyssinica SIL" w:hAnsi="Abyssinica SIL" w:cs="Abyssinica SIL"/>
          <w:sz w:val="24"/>
          <w:lang w:val="am-ET"/>
        </w:rPr>
        <w:t>።</w:t>
      </w:r>
      <w:r w:rsidR="00EF366B" w:rsidRPr="00422082">
        <w:rPr>
          <w:rFonts w:ascii="Abyssinica SIL" w:hAnsi="Abyssinica SIL" w:cs="Abyssinica SIL"/>
          <w:sz w:val="24"/>
          <w:lang w:val="am-ET"/>
        </w:rPr>
        <w:t xml:space="preserve"> ስለዚህ ለጊዜው ጠላት በግንባራቸው ባለመገኘቱ ወደ ፊት ስለሚደርሰው ጦርነት እየተዘጋጁ ብዙውን ቀን ካሳለፉት በኋላ ወደ የካቲት ወር መጀመሪያ አበራ የሚባል አንድ አገር ወዳድ ካህን በራማ ላይ የሚገኘውን የጠላትን ጦር ሁኔታ መርምሮ ለራስ እምሩ ስለ ነገራቸው በሻለቃ ዮሐንስ አብዶ መሪነት ጥቂቶች ወታደሮ አደጋ ይጥሉ ዘንድ ተላኩ</w:t>
      </w:r>
      <w:r w:rsidR="00422082" w:rsidRPr="00422082">
        <w:rPr>
          <w:rFonts w:ascii="Abyssinica SIL" w:hAnsi="Abyssinica SIL" w:cs="Abyssinica SIL"/>
          <w:sz w:val="24"/>
          <w:lang w:val="am-ET"/>
        </w:rPr>
        <w:t>።</w:t>
      </w:r>
      <w:r w:rsidR="00EF366B" w:rsidRPr="00422082">
        <w:rPr>
          <w:rFonts w:ascii="Abyssinica SIL" w:hAnsi="Abyssinica SIL" w:cs="Abyssinica SIL"/>
          <w:sz w:val="24"/>
          <w:lang w:val="am-ET"/>
        </w:rPr>
        <w:t xml:space="preserve"> እነዚህም ወታደሮች ከምሽጉ አቅራቢያ እንደደረሱ የጠላት ቃፊሮች አይተው ስለተኮሱባቸው የተኵሱን መልስ ሲሰጡ አረሩ እቦምብ መጋዘን ላይ ከመውደቁ የተነሣ ቦምቡ ይፈነዳ ጀመረ</w:t>
      </w:r>
      <w:r w:rsidR="00422082" w:rsidRPr="00422082">
        <w:rPr>
          <w:rFonts w:ascii="Abyssinica SIL" w:hAnsi="Abyssinica SIL" w:cs="Abyssinica SIL"/>
          <w:sz w:val="24"/>
          <w:lang w:val="am-ET"/>
        </w:rPr>
        <w:t>።</w:t>
      </w:r>
      <w:r w:rsidR="00EF366B" w:rsidRPr="00422082">
        <w:rPr>
          <w:rFonts w:ascii="Abyssinica SIL" w:hAnsi="Abyssinica SIL" w:cs="Abyssinica SIL"/>
          <w:sz w:val="24"/>
          <w:lang w:val="am-ET"/>
        </w:rPr>
        <w:t xml:space="preserve"> እንዲሁም የቦምቡ ፍንጣሪ ሁለቱን ተዋጊ ወገኖች ሊያገናኛቸው የማይቻል ከመሆኑ በላይ ብዙ፤ ጉዳት ስላደረገ ኢጣልያኖች ራማን ለቀው ወደ ኋላ ሲሸሹ የኛም ወታደሮች ወደ ሰፈራቸው ይመለሱ ዘንድ ግድ ሆነባቸው</w:t>
      </w:r>
      <w:r w:rsidR="00422082" w:rsidRPr="00422082">
        <w:rPr>
          <w:rFonts w:ascii="Abyssinica SIL" w:hAnsi="Abyssinica SIL" w:cs="Abyssinica SIL"/>
          <w:sz w:val="24"/>
          <w:lang w:val="am-ET"/>
        </w:rPr>
        <w:t>።</w:t>
      </w:r>
    </w:p>
    <w:p w:rsidR="002A63E5" w:rsidRPr="00422082" w:rsidRDefault="00EF366B"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ጊዜ አኵስም የነበረው የጠላት ጦር አንዳንድ ጊዜ ነፈረስ እየወረረ የሺሬን አውራጃ ሰብልና የባላገሩን ቤት አቃጥሎ ከመመለሱ በቀር የራስ እምሩ ወታደር እስከሚገኝበት ደርሶ ጦርነት ለመግጠም አልደፈረም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ከጥቂት ቀን በኋላ ግን የራስ እምሩ የጦር አበጋዝ ፊታውራሪ ክንፌ በሰለክላካ ክፍል በእዳጋ ሰኑይ ሰፍረው ሳሉ የኢጣልያ ጦር መጥቶ የካቲ ፳፩ ቀን ዓርብ አደጋ ስለጣለባቸው በብርቱ ተከላከሉ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ሰፈራቸውን ሳይለቁ ፫ ቀን ከተዋጉ በኋላ እሑድ ለሰኞ አጥቢያ ራስ እምሩና ደጃዝማች አያሌው ደረሱላቸው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እነርሱም የጠላት ጦር በስተ ጐን ወይም በስተ ጀርባ እንዳይከባቸው ይጠባበቁ ዘንድ ደጃዝማች መስፍን ገመችን ደጀን አድርገው ከቀሩት መኳንንት ጋር የካቲት ፳፬ ቀን ሰኞ በማለዳ ገጠሙ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የዚያን ዕለት ቦምብ እየጣሉ በአየሩ የሚያንዣብቡት የጠላት አኤሮፕላኖች ከብዛታቸው የተነሣ የፀሐይ ብርሃን ሊጋርዱ ጥቂት ቀርቷቸው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ደግሞም የታንኩና የመድፉ ድምፅ ከቦምቡ ጋር ሲተባበር የነጐድጓድ በመሆኑ ምድርን የሚያርገበግባት መሰለ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የኛ ወታደሮች «ጋሺና እና ግራን ሳሶ» ከተባሉት </w:t>
      </w:r>
      <w:r w:rsidR="002A63E5" w:rsidRPr="00422082">
        <w:rPr>
          <w:rFonts w:ascii="Abyssinica SIL" w:hAnsi="Abyssinica SIL" w:cs="Abyssinica SIL"/>
          <w:sz w:val="24"/>
          <w:lang w:val="am-ET"/>
        </w:rPr>
        <w:t>ከጠላት የጦር ክፍሎች ጋር በጨበጣ ተያያዙ</w:t>
      </w:r>
      <w:r w:rsidR="00422082" w:rsidRPr="00422082">
        <w:rPr>
          <w:rFonts w:ascii="Abyssinica SIL" w:hAnsi="Abyssinica SIL" w:cs="Abyssinica SIL"/>
          <w:sz w:val="24"/>
          <w:lang w:val="am-ET"/>
        </w:rPr>
        <w:t>።</w:t>
      </w:r>
      <w:r w:rsidR="002A63E5" w:rsidRPr="00422082">
        <w:rPr>
          <w:rFonts w:ascii="Abyssinica SIL" w:hAnsi="Abyssinica SIL" w:cs="Abyssinica SIL"/>
          <w:sz w:val="24"/>
          <w:lang w:val="am-ET"/>
        </w:rPr>
        <w:t xml:space="preserve"> በመጀመሪያው ጊዜ የጠላት ወታደሮች በጩቤ ወይም በሳንጃ የኛዎቹ በጐራዴ ሲቃሉ ነበረ</w:t>
      </w:r>
      <w:r w:rsidR="00422082" w:rsidRPr="00422082">
        <w:rPr>
          <w:rFonts w:ascii="Abyssinica SIL" w:hAnsi="Abyssinica SIL" w:cs="Abyssinica SIL"/>
          <w:sz w:val="24"/>
          <w:lang w:val="am-ET"/>
        </w:rPr>
        <w:t>።</w:t>
      </w:r>
      <w:r w:rsidR="002A63E5" w:rsidRPr="00422082">
        <w:rPr>
          <w:rFonts w:ascii="Abyssinica SIL" w:hAnsi="Abyssinica SIL" w:cs="Abyssinica SIL"/>
          <w:sz w:val="24"/>
          <w:lang w:val="am-ET"/>
        </w:rPr>
        <w:t xml:space="preserve"> በኋላ ግን ኢጣልያኖች በዚህ አያያዝ ሊገፉትበት ስላልቻሉ የጅ ቦምብ ማፈንዳት ጀመሩ</w:t>
      </w:r>
      <w:r w:rsidR="00422082" w:rsidRPr="00422082">
        <w:rPr>
          <w:rFonts w:ascii="Abyssinica SIL" w:hAnsi="Abyssinica SIL" w:cs="Abyssinica SIL"/>
          <w:sz w:val="24"/>
          <w:lang w:val="am-ET"/>
        </w:rPr>
        <w:t>።</w:t>
      </w:r>
      <w:r w:rsidR="002A63E5" w:rsidRPr="00422082">
        <w:rPr>
          <w:rFonts w:ascii="Abyssinica SIL" w:hAnsi="Abyssinica SIL" w:cs="Abyssinica SIL"/>
          <w:sz w:val="24"/>
          <w:lang w:val="am-ET"/>
        </w:rPr>
        <w:t xml:space="preserve"> ስለዚህም ብዙ ሰው አለቀ</w:t>
      </w:r>
      <w:r w:rsidR="00422082" w:rsidRPr="00422082">
        <w:rPr>
          <w:rFonts w:ascii="Abyssinica SIL" w:hAnsi="Abyssinica SIL" w:cs="Abyssinica SIL"/>
          <w:sz w:val="24"/>
          <w:lang w:val="am-ET"/>
        </w:rPr>
        <w:t>።</w:t>
      </w:r>
    </w:p>
    <w:p w:rsidR="002A63E5" w:rsidRPr="00422082" w:rsidRDefault="002A63E5"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ሁለቱ መሪዎች ከወደኋላቸው የሚበቃ ደጀን ካለመኖሩ በላይ ጠላት በየጊዜው የወታደርና የመሣሪያ ጭማሪ እንደሚገኝ ስለተመለከቱ በተከዚ በረሃ ውስጥ ምቹ ስፍራ ተፈልጎ ይከላከሉ ዘንድ ቈርጠው ወደ ኋላቸው ተመለሱ</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r w:rsidRPr="00422082">
        <w:rPr>
          <w:rFonts w:ascii="Abyssinica SIL" w:hAnsi="Abyssinica SIL" w:cs="Abyssinica SIL"/>
          <w:sz w:val="24"/>
          <w:lang w:val="am-ET"/>
        </w:rPr>
        <w:tab/>
      </w:r>
      <w:r w:rsidRPr="00422082">
        <w:rPr>
          <w:rFonts w:ascii="Abyssinica SIL" w:hAnsi="Abyssinica SIL" w:cs="Abyssinica SIL"/>
          <w:sz w:val="24"/>
          <w:lang w:val="am-ET"/>
        </w:rPr>
        <w:tab/>
      </w:r>
    </w:p>
    <w:p w:rsidR="002A63E5" w:rsidRPr="00422082" w:rsidRDefault="002A63E5"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፲፮</w:t>
      </w:r>
      <w:r w:rsidR="00422082" w:rsidRPr="00422082">
        <w:rPr>
          <w:rFonts w:ascii="Abyssinica SIL" w:hAnsi="Abyssinica SIL" w:cs="Abyssinica SIL"/>
          <w:sz w:val="32"/>
          <w:lang w:val="am-ET"/>
        </w:rPr>
        <w:t>።</w:t>
      </w:r>
    </w:p>
    <w:p w:rsidR="002A63E5" w:rsidRPr="00422082" w:rsidRDefault="002A63E5" w:rsidP="009E6ABE">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፪ኛው የተንቤን ጦርነት</w:t>
      </w:r>
      <w:r w:rsidR="00422082" w:rsidRPr="00422082">
        <w:rPr>
          <w:rFonts w:ascii="Abyssinica SIL" w:hAnsi="Abyssinica SIL" w:cs="Abyssinica SIL"/>
          <w:sz w:val="32"/>
          <w:u w:val="single"/>
          <w:lang w:val="am-ET"/>
        </w:rPr>
        <w:t>።</w:t>
      </w:r>
    </w:p>
    <w:p w:rsidR="004F0C7A" w:rsidRPr="00422082" w:rsidRDefault="002A63E5"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ከመጀመሪያው የተንቤን ጦርነት በኋላ ኢጣልያኖች ሰፈር ያደረጉት ከአርቤ ቀረብ ብሎ ከሚገኘው ከአዲ ዙባሃ ሰሜን </w:t>
      </w:r>
      <w:r w:rsidR="004F0C7A" w:rsidRPr="00422082">
        <w:rPr>
          <w:rFonts w:ascii="Abyssinica SIL" w:hAnsi="Abyssinica SIL" w:cs="Abyssinica SIL"/>
          <w:sz w:val="24"/>
          <w:lang w:val="am-ET"/>
        </w:rPr>
        <w:t>ነበርና ልዑል ራስ ካሣ ከሐውሴን ወደ ዓዲ ሱባሃ የሚወስደውን መንገድ ለመቍረጥና የአባሮን በር ለመያ የሚቻልበትን አኳኋን በየጊዜው ከባላገሮቹ ጋራ ከመነጋገራቸው በላይ ከመኳንንቱም ጋራ ይመካከሩበት ነበር</w:t>
      </w:r>
      <w:r w:rsidR="00422082" w:rsidRPr="00422082">
        <w:rPr>
          <w:rFonts w:ascii="Abyssinica SIL" w:hAnsi="Abyssinica SIL" w:cs="Abyssinica SIL"/>
          <w:sz w:val="24"/>
          <w:lang w:val="am-ET"/>
        </w:rPr>
        <w:t>።</w:t>
      </w:r>
      <w:r w:rsidR="004F0C7A" w:rsidRPr="00422082">
        <w:rPr>
          <w:rFonts w:ascii="Abyssinica SIL" w:hAnsi="Abyssinica SIL" w:cs="Abyssinica SIL"/>
          <w:sz w:val="24"/>
          <w:lang w:val="am-ET"/>
        </w:rPr>
        <w:t xml:space="preserve"> በዚያን ጊዜ ከርሳቸው ጋራ </w:t>
      </w:r>
      <w:r w:rsidR="004F0C7A" w:rsidRPr="00422082">
        <w:rPr>
          <w:rFonts w:ascii="Abyssinica SIL" w:hAnsi="Abyssinica SIL" w:cs="Abyssinica SIL"/>
          <w:sz w:val="24"/>
          <w:lang w:val="am-ET"/>
        </w:rPr>
        <w:lastRenderedPageBreak/>
        <w:t>የነበረው ጦር በመጀመሪያው ጦርነት ምክንያት ጕዳት አግኝቶት ስለ ነበረ ከራስ ሙሉጌታ ጋራ በአምባ አራዳም ክፍል የነበሩት እነ ደጃዝማች በየነ አባ ሰብስብና እነ ደጃዝማች መሸሻ ወልዴ እነ ደጃዝማች መንገሻ ይልማና እነ ፊታውራሪ ዘውዱ አባኮራን በጠቅላላው ፳ ሺ ያሚያህል ወታደር ይዘው የካቲ ፰ ቀን ዓቢይ ዓዲ መግባት ጀመሩ</w:t>
      </w:r>
      <w:r w:rsidR="00422082" w:rsidRPr="00422082">
        <w:rPr>
          <w:rFonts w:ascii="Abyssinica SIL" w:hAnsi="Abyssinica SIL" w:cs="Abyssinica SIL"/>
          <w:sz w:val="24"/>
          <w:lang w:val="am-ET"/>
        </w:rPr>
        <w:t>።</w:t>
      </w:r>
      <w:r w:rsidR="004F0C7A" w:rsidRPr="00422082">
        <w:rPr>
          <w:rFonts w:ascii="Abyssinica SIL" w:hAnsi="Abyssinica SIL" w:cs="Abyssinica SIL"/>
          <w:sz w:val="24"/>
          <w:lang w:val="am-ET"/>
        </w:rPr>
        <w:t xml:space="preserve"> እነዚህ መኳንንቶች በግባ ወንዝ በኩል ጉዟቸውን ሲቀጥሉ የጠላት አኤሮፕላኖች ዕረፍት ነሥተዋቸው ነበር</w:t>
      </w:r>
      <w:r w:rsidR="00422082" w:rsidRPr="00422082">
        <w:rPr>
          <w:rFonts w:ascii="Abyssinica SIL" w:hAnsi="Abyssinica SIL" w:cs="Abyssinica SIL"/>
          <w:sz w:val="24"/>
          <w:lang w:val="am-ET"/>
        </w:rPr>
        <w:t>።</w:t>
      </w:r>
      <w:r w:rsidR="004F0C7A" w:rsidRPr="00422082">
        <w:rPr>
          <w:rFonts w:ascii="Abyssinica SIL" w:hAnsi="Abyssinica SIL" w:cs="Abyssinica SIL"/>
          <w:sz w:val="24"/>
          <w:lang w:val="am-ET"/>
        </w:rPr>
        <w:t xml:space="preserve"> እንዚሁም ዓቢይ ዓዲ ከገቡ በኋላ፤ ጠላት የነሱን መምጣት ሰምቶ የአኤሮፕላን አደጋ እየባሰ እንዲሄድ አደረገ</w:t>
      </w:r>
      <w:r w:rsidR="00422082" w:rsidRPr="00422082">
        <w:rPr>
          <w:rFonts w:ascii="Abyssinica SIL" w:hAnsi="Abyssinica SIL" w:cs="Abyssinica SIL"/>
          <w:sz w:val="24"/>
          <w:lang w:val="am-ET"/>
        </w:rPr>
        <w:t>።</w:t>
      </w:r>
      <w:r w:rsidR="004F0C7A" w:rsidRPr="00422082">
        <w:rPr>
          <w:rFonts w:ascii="Abyssinica SIL" w:hAnsi="Abyssinica SIL" w:cs="Abyssinica SIL"/>
          <w:sz w:val="24"/>
          <w:lang w:val="am-ET"/>
        </w:rPr>
        <w:t xml:space="preserve"> ስለዚህም አኤሮፕላኖች የቀኑን ሰዓት ተካፍለው አንዱ ክፍል ሲሄድ ሌላው ይተካ ጀመር</w:t>
      </w:r>
      <w:r w:rsidR="00422082" w:rsidRPr="00422082">
        <w:rPr>
          <w:rFonts w:ascii="Abyssinica SIL" w:hAnsi="Abyssinica SIL" w:cs="Abyssinica SIL"/>
          <w:sz w:val="24"/>
          <w:lang w:val="am-ET"/>
        </w:rPr>
        <w:t>።</w:t>
      </w:r>
      <w:r w:rsidR="004F0C7A" w:rsidRPr="00422082">
        <w:rPr>
          <w:rFonts w:ascii="Abyssinica SIL" w:hAnsi="Abyssinica SIL" w:cs="Abyssinica SIL"/>
          <w:sz w:val="24"/>
          <w:lang w:val="am-ET"/>
        </w:rPr>
        <w:t xml:space="preserve"> አኤሮፕላኖቹ የሚጥሉት ቦምብ አንዳንዱ በቀር ፈጥኖ የሚፈነዳ አንዳንዱ ደግሞ ጥቂት ቈይቶ የሚፈነዳ፤ ከዚህም በቀረ በልዩ ልዩ ጊዜ የሚፈነዱ ትንንሾች ቦምቦች የያዘ ትልቅ ቦምብ ነበረ</w:t>
      </w:r>
      <w:r w:rsidR="00422082" w:rsidRPr="00422082">
        <w:rPr>
          <w:rFonts w:ascii="Abyssinica SIL" w:hAnsi="Abyssinica SIL" w:cs="Abyssinica SIL"/>
          <w:sz w:val="24"/>
          <w:lang w:val="am-ET"/>
        </w:rPr>
        <w:t>።</w:t>
      </w:r>
      <w:r w:rsidR="004F0C7A" w:rsidRPr="00422082">
        <w:rPr>
          <w:rFonts w:ascii="Abyssinica SIL" w:hAnsi="Abyssinica SIL" w:cs="Abyssinica SIL"/>
          <w:sz w:val="24"/>
          <w:lang w:val="am-ET"/>
        </w:rPr>
        <w:t xml:space="preserve"> ይህን የመሳሰለው ቦምብ በፈረቃ ሲጣል፤ በዓቢይ ዓዲ ከተማ ላይ ያደረገው ጉዳት ግምት ያለው ነው</w:t>
      </w:r>
      <w:r w:rsidR="00422082" w:rsidRPr="00422082">
        <w:rPr>
          <w:rFonts w:ascii="Abyssinica SIL" w:hAnsi="Abyssinica SIL" w:cs="Abyssinica SIL"/>
          <w:sz w:val="24"/>
          <w:lang w:val="am-ET"/>
        </w:rPr>
        <w:t>።</w:t>
      </w:r>
    </w:p>
    <w:p w:rsidR="004F0C7A" w:rsidRPr="00422082" w:rsidRDefault="004F0C7A"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በዚሁ ቀን በ፲፩ ሰዓት ተሩብ ከብዙ ጊዜ ጀምሮ ይጠበቅ የነበረው የጦር መሣሪያ ለልዑል እራስ ካሣ ስለ ደረሰ ለጦርነት መዘጋጀት ሆነ</w:t>
      </w:r>
      <w:r w:rsidR="00422082" w:rsidRPr="00422082">
        <w:rPr>
          <w:rFonts w:ascii="Abyssinica SIL" w:hAnsi="Abyssinica SIL" w:cs="Abyssinica SIL"/>
          <w:sz w:val="24"/>
          <w:lang w:val="am-ET"/>
        </w:rPr>
        <w:t>።</w:t>
      </w:r>
    </w:p>
    <w:p w:rsidR="004F0C7A" w:rsidRPr="00422082" w:rsidRDefault="004F0C7A"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የካቲት ፲ ቀን «ማረሻሎ ባዶሊዮ በመቀሌ ከተማ በእንዳ ኢየሱስ የ፪ኛውንና የ፬ኛውን ኮር ዳርሜ አለቆች ጠርቶ ስለ ጦሩ አመራር ጉባኤ አደረገ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ከ፫ ቀን በኋላ በዚሬ አውራጃ ጦርነት እንዲጀመር አዝዞ ፪ኛው የተንቤን ጦርነት ለየካቲት ፲፯ ቀን ይሆን ዘንድ አስታወቀ</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ከዚህም በቀር የካቲት ፲፩ ቀን የአላጌን በሮች ይዞ የሚጠባበቅ የክፍል ጦር ላከ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የዚህም ፕላን አኳኋን የሚከተለውን ያሳያል</w:t>
      </w:r>
      <w:r w:rsidR="00422082" w:rsidRPr="00422082">
        <w:rPr>
          <w:rFonts w:ascii="Abyssinica SIL" w:hAnsi="Abyssinica SIL" w:cs="Abyssinica SIL"/>
          <w:sz w:val="24"/>
          <w:lang w:val="am-ET"/>
        </w:rPr>
        <w:t>።</w:t>
      </w:r>
    </w:p>
    <w:p w:rsidR="004F0C7A" w:rsidRPr="00422082" w:rsidRDefault="004F0C7A"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፩ኛ/ የአላጌና የመተላለፊያውን</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ባለቤትነት ከማረጋገጥ በላይ ከተንቤን ወደ ኋላ የሚመለሰውን ጦር መንገድ ለመከላከል</w:t>
      </w:r>
      <w:r w:rsidR="00422082" w:rsidRPr="00422082">
        <w:rPr>
          <w:rFonts w:ascii="Abyssinica SIL" w:hAnsi="Abyssinica SIL" w:cs="Abyssinica SIL"/>
          <w:sz w:val="24"/>
          <w:lang w:val="am-ET"/>
        </w:rPr>
        <w:t>።</w:t>
      </w:r>
    </w:p>
    <w:p w:rsidR="004F0C7A" w:rsidRPr="00422082" w:rsidRDefault="004F0C7A"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፪ኛ/ የአላጌን መተላለፊያ የሚይዘው የጦር ሠራዊ የሚተርፍ ሲሆን ወደ ተንቤን ተመልሶ የኢትዮጵያን ጦር በስተ ኋላ ለመክበብ</w:t>
      </w:r>
      <w:r w:rsidR="00422082" w:rsidRPr="00422082">
        <w:rPr>
          <w:rFonts w:ascii="Abyssinica SIL" w:hAnsi="Abyssinica SIL" w:cs="Abyssinica SIL"/>
          <w:sz w:val="24"/>
          <w:lang w:val="am-ET"/>
        </w:rPr>
        <w:t>።</w:t>
      </w:r>
    </w:p>
    <w:p w:rsidR="004F0C7A" w:rsidRPr="00422082" w:rsidRDefault="004F0C7A"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በዚህ አኳኋን ማናቸውም ከአደራጁ በኋላ ኢጣልያኖች የካቲት ፲፱ ቀን አሙስ ከጧቱ በአንድ ሰዓት የኢትዮጵያ ወታደሮች ወደ ሚገኙበት ወደ ደብረ አምባና ወደ ወርቅ አምባ ወደ ደብረ አንሳም የመድፍ እሮምታ መተኰስ ጀመሩ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በደጃዝማች መሸሻ ወልዴ የሚመራው የከንባታ ጦር፤ ቀድሞ፤ ከሰፈራቸው ወጥተው ወደ ፊት የሚገፉትን ኢጣልያኖች በተኩስ ተቀበላቸው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በልዩ ልዩ የጦር አለቆች የሚታዘዘው ሠራዊት በወርቅ አምባ ክፍል ተሰልፎ ይከላከል ጀመረ</w:t>
      </w:r>
      <w:r w:rsidR="00422082" w:rsidRPr="00422082">
        <w:rPr>
          <w:rFonts w:ascii="Abyssinica SIL" w:hAnsi="Abyssinica SIL" w:cs="Abyssinica SIL"/>
          <w:sz w:val="24"/>
          <w:lang w:val="am-ET"/>
        </w:rPr>
        <w:t>።</w:t>
      </w:r>
    </w:p>
    <w:p w:rsidR="00A2229D" w:rsidRPr="00422082" w:rsidRDefault="004F0C7A"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ጊዜ ጠላት የወርቅ አምባ ተራራ ባለቤት ለመሆን አስቦ ከአልፒንና ከጥቁር ቀሚስ ለባሽ ክፍል የተራራ መውጣት ልማድ ያላቸውን ወታደሮች አዘዛቸው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የኢትዮጵያ ጀግኖች አናስይዝም በማለት ደህና አድርገው ተከላከሉ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አምባውን ለመያዝ </w:t>
      </w:r>
      <w:r w:rsidR="00A2229D" w:rsidRPr="00422082">
        <w:rPr>
          <w:rFonts w:ascii="Abyssinica SIL" w:hAnsi="Abyssinica SIL" w:cs="Abyssinica SIL"/>
          <w:sz w:val="24"/>
          <w:lang w:val="am-ET"/>
        </w:rPr>
        <w:t>የተመረጡት የአልፒንና የጥቁር ቀሚስ ለባሽ ክፍል ወታደሮች በተለየ ከረጢት የታሰረ ብዙ የጅ ቦምብ አዝለው ነበርና የኢትዮጵያ ወታደሮች ካደረጉት ጠንካራ መከላከል የተነሣ በየገደሉ ላይ ሲሸሹ ቦምቡ እየፈነዳ በራሳቸውም ብዙ ጉዳት አደረገባቸው</w:t>
      </w:r>
      <w:r w:rsidR="00422082" w:rsidRPr="00422082">
        <w:rPr>
          <w:rFonts w:ascii="Abyssinica SIL" w:hAnsi="Abyssinica SIL" w:cs="Abyssinica SIL"/>
          <w:sz w:val="24"/>
          <w:lang w:val="am-ET"/>
        </w:rPr>
        <w:t>።</w:t>
      </w:r>
      <w:r w:rsidR="00A2229D" w:rsidRPr="00422082">
        <w:rPr>
          <w:rFonts w:ascii="Abyssinica SIL" w:hAnsi="Abyssinica SIL" w:cs="Abyssinica SIL"/>
          <w:sz w:val="24"/>
          <w:lang w:val="am-ET"/>
        </w:rPr>
        <w:t xml:space="preserve"> በዚያው ክፍል ሁነው ልባዊ በሆነ ቆራጥነት የሚሠሩ ደጃዝማች በየነ አባ ሰብስብ በጀግነት እስኪወድቁ ድረስ የጨረሱዋቸው </w:t>
      </w:r>
      <w:r w:rsidR="00A2229D" w:rsidRPr="00422082">
        <w:rPr>
          <w:rFonts w:ascii="Abyssinica SIL" w:hAnsi="Abyssinica SIL" w:cs="Abyssinica SIL"/>
          <w:sz w:val="24"/>
          <w:lang w:val="am-ET"/>
        </w:rPr>
        <w:lastRenderedPageBreak/>
        <w:t>የጠላቶች ቁጥር እጅግ ከፍ ያለ ነው</w:t>
      </w:r>
      <w:r w:rsidR="00422082" w:rsidRPr="00422082">
        <w:rPr>
          <w:rFonts w:ascii="Abyssinica SIL" w:hAnsi="Abyssinica SIL" w:cs="Abyssinica SIL"/>
          <w:sz w:val="24"/>
          <w:lang w:val="am-ET"/>
        </w:rPr>
        <w:t>።</w:t>
      </w:r>
      <w:r w:rsidR="00A2229D" w:rsidRPr="00422082">
        <w:rPr>
          <w:rFonts w:ascii="Abyssinica SIL" w:hAnsi="Abyssinica SIL" w:cs="Abyssinica SIL"/>
          <w:sz w:val="24"/>
          <w:lang w:val="am-ET"/>
        </w:rPr>
        <w:t xml:space="preserve"> የአሟሟታቸውም አኳኋን እንደ ሚከተለው መሆኑ በአንዳንድ ሰዎች ዘንድ ይተረካል</w:t>
      </w:r>
      <w:r w:rsidR="00422082" w:rsidRPr="00422082">
        <w:rPr>
          <w:rFonts w:ascii="Abyssinica SIL" w:hAnsi="Abyssinica SIL" w:cs="Abyssinica SIL"/>
          <w:sz w:val="24"/>
          <w:lang w:val="am-ET"/>
        </w:rPr>
        <w:t>።</w:t>
      </w:r>
    </w:p>
    <w:p w:rsidR="00A2229D" w:rsidRPr="00422082" w:rsidRDefault="00A2229D"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ኢጣልያኖች ወደ ወርቅ አምባ እየገፉ መምጣታቸውን ደጃዝማች በየነ ወዲያው እንደ ሰሙ ወታደሮቻቸውን ሰብሰበው ጦርነቱን ለመግጠም ወደ ፊታቸው ሲገሠግሱ ከአንድ የሐማሴን ባንዳ ክፍል ጦር ጋር ተገናኙ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ይህ የጠላት ጦር አፄ ምኒልክ በ፲፰፻፹፰ ዓ.ም በአድድዋ የሠሩትን ሞያ፤ እየጠቃቀሰ «እኛም የምኒልክ አሽከሮች ነን» የሚል የማታለያ ድምፅ አሰምቶ መንገድ ለቀቀላቸው</w:t>
      </w:r>
      <w:r w:rsidR="00422082" w:rsidRPr="00422082">
        <w:rPr>
          <w:rFonts w:ascii="Abyssinica SIL" w:hAnsi="Abyssinica SIL" w:cs="Abyssinica SIL"/>
          <w:sz w:val="24"/>
          <w:lang w:val="am-ET"/>
        </w:rPr>
        <w:t>።</w:t>
      </w:r>
    </w:p>
    <w:p w:rsidR="00EF7DBB" w:rsidRPr="00422082" w:rsidRDefault="00A2229D"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በየነ የደመራ ዕለት በንጉሠ ነገሥቱ ፊት ሲፎክሩ በፓሊቲክ እንዳልረድህ እውቀቴ አጭር ነው፤ ነገር ግን በድሜ እክስሃለሁ «ብለው እንደተናገሩት ሁሉ የጀግንነት እንጂ የተንኰል ሰው አልነበሩምና ይህን ምሥጢራዊ ተንኰል ሳይከተሉ፤ ከኢጣልያ ከድቶ ወደኛ የሚገባ ጦር መስሏቸው ጉዟቸውን ወደ ፊት ቀጠሉ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ለጊዜው በፊታቸው ተዘጋጅቶ ከሚጠብቃቸው የጠላት ጦር ጋራ ሲዋጉ ያ «እኛም የምኒልክ አሽከሮች ነን» በማለት ድምፅ ያሰማቸው ጦር በስተጀርባ ወደቀባቸው ሳያሰጋቸው «ወንዶች አገር መሸሽ ነውር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እያሉ ወታደራቸውን በማበረታታት ሲሠሩ ቆስለው ወደቁ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ከቆሰሉም በኋላ ኢጣልያኖች ለመማረክ ቢቀርቧቸው «ነፍስ የሌለው ሥጋ ትማርካላችሁ እንጂ እኔ በየነ ሕይወቴ ሳታልፍ እጄን አልሰጥም» ብለው እንደወደቁ በሽጉጣቸው ብዙ ሰው ጣሉ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በመጨረሻው ግን ኢጣልያኖች የመማረኩ ነገር እንዳልሆነላቸው ስለተመለከቱ ሮምታ ተኩሰው ገደሏቸው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በደጃዝማች በየነ ቀኝ ተሰልፈው በሙሉ ልባቸው ይሠሩ የነበሩት ደጃዝማች መንገሻ ይልማ ከወርቅ አምባ በሚወርድባቸው የመድፍ ናዳ ምክንያት ከወታደሮቻቸው ለጊዜው ተለይተው እዚያው ቀርተው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ቀጥሎም ደጃዝማች መሸሻ ወልዴ በብርቱ ስለ ቈሰሉ በየሌላው ክፍል የሚሠራው ጀግና ምንም እንኳ የአለበትን ግንባር አጠንክሮ ቢቈይ ከዚህ በላይ እንደጠቀስናቸው ያሉ የጦር አለቆች በመሞታቸው ወይም በመቍሰላቸው ምክንያት በሌላው በኩል ያለው ኃይል </w:t>
      </w:r>
      <w:r w:rsidR="00EF7DBB" w:rsidRPr="00422082">
        <w:rPr>
          <w:rFonts w:ascii="Abyssinica SIL" w:hAnsi="Abyssinica SIL" w:cs="Abyssinica SIL"/>
          <w:sz w:val="24"/>
          <w:lang w:val="am-ET"/>
        </w:rPr>
        <w:t>በመላላቱ ይልቁንም የወርቅ አምባ ተራራ በመያዙ ጦርነቱን ሳያቋርጡ ወደ ዓቢይ ዓዲ ማፈግፈግ ግድ ሆነባቸው</w:t>
      </w:r>
      <w:r w:rsidR="00422082" w:rsidRPr="00422082">
        <w:rPr>
          <w:rFonts w:ascii="Abyssinica SIL" w:hAnsi="Abyssinica SIL" w:cs="Abyssinica SIL"/>
          <w:sz w:val="24"/>
          <w:lang w:val="am-ET"/>
        </w:rPr>
        <w:t>።</w:t>
      </w:r>
      <w:r w:rsidR="00EF7DBB" w:rsidRPr="00422082">
        <w:rPr>
          <w:rFonts w:ascii="Abyssinica SIL" w:hAnsi="Abyssinica SIL" w:cs="Abyssinica SIL"/>
          <w:sz w:val="24"/>
          <w:lang w:val="am-ET"/>
        </w:rPr>
        <w:t xml:space="preserve"> ስለዚህም ኢጣልያኖች ዓርብ ከስድስት ሰዓት በኋላ ከወርቅ ዓምባ ወደ ዓቢይ ዓዲ መግፋት ጀመሩ</w:t>
      </w:r>
      <w:r w:rsidR="00422082" w:rsidRPr="00422082">
        <w:rPr>
          <w:rFonts w:ascii="Abyssinica SIL" w:hAnsi="Abyssinica SIL" w:cs="Abyssinica SIL"/>
          <w:sz w:val="24"/>
          <w:lang w:val="am-ET"/>
        </w:rPr>
        <w:t>።</w:t>
      </w:r>
      <w:r w:rsidR="00EF7DBB" w:rsidRPr="00422082">
        <w:rPr>
          <w:rFonts w:ascii="Abyssinica SIL" w:hAnsi="Abyssinica SIL" w:cs="Abyssinica SIL"/>
          <w:sz w:val="24"/>
          <w:lang w:val="am-ET"/>
        </w:rPr>
        <w:t xml:space="preserve"> በዚያን ጊዜ የልዑል ራስ ሥዩም ሠራዊት በመከላከል ያደረገው የጀብዱ ሥራ የማይዘነጋ ነው</w:t>
      </w:r>
      <w:r w:rsidR="00422082" w:rsidRPr="00422082">
        <w:rPr>
          <w:rFonts w:ascii="Abyssinica SIL" w:hAnsi="Abyssinica SIL" w:cs="Abyssinica SIL"/>
          <w:sz w:val="24"/>
          <w:lang w:val="am-ET"/>
        </w:rPr>
        <w:t>።</w:t>
      </w:r>
    </w:p>
    <w:p w:rsidR="00EF7DBB" w:rsidRPr="00422082" w:rsidRDefault="00EF7DBB"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የኢጣልያ ወታደሮች ወደ ዓቢይ ዓዲ ሲገፉ ከኢትዮጵያውያን በኩል የጠነከረ መከላከል በሚደረግበት ጊዜ በልዩ ልዩ ሥፍራ ታልቦ የተጠመደው የኢጣልያኖች መድፍ በራስ ካሣ ሰፈር ላይ ከሚተፋው የእሳት አሎሎ በላይ አኤሮፕላኖች ሊነገር በማይችል ጭካኔ ቦምብ ስላዘነሙበት ልዑል ራስ ካሣ ልዩ የጦር ፕላን ለማዘጋጀት የዓቢይ ዓዲን ከተማ ለቀው ወደ ኋላ ከማፈግፈጋቸው የተነሣ በዚሁ ቀን በ፲፩ ሰዓት ጠላት መንደሩን ለመያዝ ቻለ</w:t>
      </w:r>
      <w:r w:rsidR="00422082" w:rsidRPr="00422082">
        <w:rPr>
          <w:rFonts w:ascii="Abyssinica SIL" w:hAnsi="Abyssinica SIL" w:cs="Abyssinica SIL"/>
          <w:sz w:val="24"/>
          <w:lang w:val="am-ET"/>
        </w:rPr>
        <w:t>።</w:t>
      </w:r>
    </w:p>
    <w:p w:rsidR="002853FF" w:rsidRPr="00422082" w:rsidRDefault="00EF7DBB"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ልዑል</w:t>
      </w:r>
      <w:r w:rsidR="00A2229D" w:rsidRPr="00422082">
        <w:rPr>
          <w:rFonts w:ascii="Abyssinica SIL" w:hAnsi="Abyssinica SIL" w:cs="Abyssinica SIL"/>
          <w:sz w:val="24"/>
          <w:lang w:val="am-ET"/>
        </w:rPr>
        <w:t xml:space="preserve"> </w:t>
      </w:r>
      <w:r w:rsidRPr="00422082">
        <w:rPr>
          <w:rFonts w:ascii="Abyssinica SIL" w:hAnsi="Abyssinica SIL" w:cs="Abyssinica SIL"/>
          <w:sz w:val="24"/>
          <w:lang w:val="am-ET"/>
        </w:rPr>
        <w:t>ራስ ካሣና ልዑል ራስ ሥዩም ደካማውንና ቁስለኛውን ከሸኙ በኋላ በዚያው እየተከላከሉ እንዲቆዩ ጦር ይላክላቸው ዘንድ ጠይቀው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ንጉሠ ነገሥቱ በጠላት መከበባቸውን ስለተመለ</w:t>
      </w:r>
      <w:r w:rsidR="002853FF" w:rsidRPr="00422082">
        <w:rPr>
          <w:rFonts w:ascii="Abyssinica SIL" w:hAnsi="Abyssinica SIL" w:cs="Abyssinica SIL"/>
          <w:sz w:val="24"/>
          <w:lang w:val="am-ET"/>
        </w:rPr>
        <w:t>ከቱ ከአደጋ የተርፈውን ይዘው ወደ ዋናው የጦር ሠፈር መምጣታቸው</w:t>
      </w:r>
      <w:r w:rsidR="00422082" w:rsidRPr="00422082">
        <w:rPr>
          <w:rFonts w:ascii="Abyssinica SIL" w:hAnsi="Abyssinica SIL" w:cs="Abyssinica SIL"/>
          <w:sz w:val="24"/>
          <w:lang w:val="am-ET"/>
        </w:rPr>
        <w:t>።</w:t>
      </w:r>
      <w:r w:rsidR="002853FF" w:rsidRPr="00422082">
        <w:rPr>
          <w:rFonts w:ascii="Abyssinica SIL" w:hAnsi="Abyssinica SIL" w:cs="Abyssinica SIL"/>
          <w:sz w:val="24"/>
          <w:lang w:val="am-ET"/>
        </w:rPr>
        <w:t xml:space="preserve"> እንጂ በዚያ መቆየታቸው ጠቃሚ አለመሆኑን እያስረዱ ጻፉላቸው ስለዚህ ንጉሠ ነገሥቱ </w:t>
      </w:r>
      <w:r w:rsidR="002853FF" w:rsidRPr="00422082">
        <w:rPr>
          <w:rFonts w:ascii="Abyssinica SIL" w:hAnsi="Abyssinica SIL" w:cs="Abyssinica SIL"/>
          <w:sz w:val="24"/>
          <w:lang w:val="am-ET"/>
        </w:rPr>
        <w:lastRenderedPageBreak/>
        <w:t>ወደሚገኙበት ወደ ኰረም መጓዝ ጀመሩ</w:t>
      </w:r>
      <w:r w:rsidR="00422082" w:rsidRPr="00422082">
        <w:rPr>
          <w:rFonts w:ascii="Abyssinica SIL" w:hAnsi="Abyssinica SIL" w:cs="Abyssinica SIL"/>
          <w:sz w:val="24"/>
          <w:lang w:val="am-ET"/>
        </w:rPr>
        <w:t>።</w:t>
      </w:r>
      <w:r w:rsidR="002853FF" w:rsidRPr="00422082">
        <w:rPr>
          <w:rFonts w:ascii="Abyssinica SIL" w:hAnsi="Abyssinica SIL" w:cs="Abyssinica SIL"/>
          <w:sz w:val="24"/>
          <w:lang w:val="am-ET"/>
        </w:rPr>
        <w:t xml:space="preserve"> የሆነ ሆኖ ኢጣልያኖች አስቀድመው የመንገዱን ዋና ዋና በሮች በወታደሮች አስይዘዋቸው ነበርና አንድ ላይ በመጓዝ ምክንያት የሚወርሰውን አደጋ ተመልክተው የሕዝቡ አካሄድ አንዱ ቀደም፤ ሌላው ከተል በማለት ወይም ልዩ ልዩ መንገድ በመከተል ተለያይቶ እንዲሆን ስላደረጉ ይህ አደራረግ ከጠላት መከበብ የሚያድን ሲሆን ለባላገር ዘረፉ የተመቸ ሆነለት</w:t>
      </w:r>
      <w:r w:rsidR="00422082" w:rsidRPr="00422082">
        <w:rPr>
          <w:rFonts w:ascii="Abyssinica SIL" w:hAnsi="Abyssinica SIL" w:cs="Abyssinica SIL"/>
          <w:sz w:val="24"/>
          <w:lang w:val="am-ET"/>
        </w:rPr>
        <w:t>።</w:t>
      </w:r>
      <w:r w:rsidR="002853FF" w:rsidRPr="00422082">
        <w:rPr>
          <w:rFonts w:ascii="Abyssinica SIL" w:hAnsi="Abyssinica SIL" w:cs="Abyssinica SIL"/>
          <w:sz w:val="24"/>
          <w:lang w:val="am-ET"/>
        </w:rPr>
        <w:t xml:space="preserve"> ስለዚህም የመንደር ጐረምሳ ጭፍራ እየሠራ ወታደሩን ለመዝረፍ ተሰልፎ ነበር</w:t>
      </w:r>
      <w:r w:rsidR="00422082" w:rsidRPr="00422082">
        <w:rPr>
          <w:rFonts w:ascii="Abyssinica SIL" w:hAnsi="Abyssinica SIL" w:cs="Abyssinica SIL"/>
          <w:sz w:val="24"/>
          <w:lang w:val="am-ET"/>
        </w:rPr>
        <w:t>።</w:t>
      </w:r>
      <w:r w:rsidR="002853FF" w:rsidRPr="00422082">
        <w:rPr>
          <w:rFonts w:ascii="Abyssinica SIL" w:hAnsi="Abyssinica SIL" w:cs="Abyssinica SIL"/>
          <w:sz w:val="24"/>
          <w:lang w:val="am-ET"/>
        </w:rPr>
        <w:t xml:space="preserve"> ይሁን እንጂ ወታደሩ እንደሚገባ እየተከለከለ ዘራፊውን ሊያሳፍረው ቻለ</w:t>
      </w:r>
      <w:r w:rsidR="00422082" w:rsidRPr="00422082">
        <w:rPr>
          <w:rFonts w:ascii="Abyssinica SIL" w:hAnsi="Abyssinica SIL" w:cs="Abyssinica SIL"/>
          <w:sz w:val="24"/>
          <w:lang w:val="am-ET"/>
        </w:rPr>
        <w:t>።</w:t>
      </w:r>
    </w:p>
    <w:p w:rsidR="007E7FF1" w:rsidRPr="00422082" w:rsidRDefault="007E7FF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አስቀድሞ እንደተናገርነው በተንቤን ጦርነት ላይ በጀግንነት ሲዋቱ የቈሰሉት ደጃዝማች መሸሻ ወልዴ ከቈስሉ ብርታት የተንሣ በጉዟቸው ሁሉ ይሠቃዩ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የቈሰሉበትን የቦምብ ፍንጣሪ ከማውጣት በቀር የሐኪሞች እርዳታ ሕመማቸውን ሊቀንስላቸው አልቻለም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ራስ ካሣና ራስ ሥዩም ምንም እንኳ የችግርና የጭንቅ ጊዜ ቢሆን ለቁስለኛው ለደጃዝማች መሸሻ የሚያስፈልጋቸውንና ሊያደርጉላቸው የሚችሉትን ሁሉ ሳያጓድሉባቸው አስቆጣ ሲደርሱ በመጋቢት ወር በሁለተኛው ሳምንት ውስጥ ዐረፉ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ራስ ሥዩምና ራስ ካሣ በጕዟቸው ዙሪያውን የከበበ የጠላት ጦር ሳያገኛቸው ከደጃዝማች መንገሻ ይልማና ከደጃዝማች ወንድ ወሰን ካሣ፤ ከደጃዝማች አበራ ካሣና ከደጃዝማች ኃይሉ ከበደ፤ ከሌሎችም መኳንንቶች ጋራ መጋቢት ፲ ቀን ለ፲ አጥቢያ ሌሊቱን እኰረም ደርሰው ከንጉሠ ነገሥቱ ተገናኙ</w:t>
      </w:r>
      <w:r w:rsidR="00422082" w:rsidRPr="00422082">
        <w:rPr>
          <w:rFonts w:ascii="Abyssinica SIL" w:hAnsi="Abyssinica SIL" w:cs="Abyssinica SIL"/>
          <w:sz w:val="24"/>
          <w:lang w:val="am-ET"/>
        </w:rPr>
        <w:t>።</w:t>
      </w:r>
    </w:p>
    <w:p w:rsidR="007E7FF1" w:rsidRPr="00422082" w:rsidRDefault="007E7FF1" w:rsidP="009E6ABE">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፲፯</w:t>
      </w:r>
      <w:r w:rsidR="00422082" w:rsidRPr="00422082">
        <w:rPr>
          <w:rFonts w:ascii="Abyssinica SIL" w:hAnsi="Abyssinica SIL" w:cs="Abyssinica SIL"/>
          <w:sz w:val="32"/>
          <w:lang w:val="am-ET"/>
        </w:rPr>
        <w:t>።</w:t>
      </w:r>
    </w:p>
    <w:p w:rsidR="007E7FF1" w:rsidRPr="00422082" w:rsidRDefault="007E7FF1" w:rsidP="009E6ABE">
      <w:pPr>
        <w:ind w:left="720" w:firstLine="720"/>
        <w:rPr>
          <w:rFonts w:ascii="Abyssinica SIL" w:hAnsi="Abyssinica SIL" w:cs="Abyssinica SIL"/>
          <w:sz w:val="32"/>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የጀነጋብ ጦርነት</w:t>
      </w:r>
      <w:r w:rsidR="00422082" w:rsidRPr="00422082">
        <w:rPr>
          <w:rFonts w:ascii="Abyssinica SIL" w:hAnsi="Abyssinica SIL" w:cs="Abyssinica SIL"/>
          <w:sz w:val="32"/>
          <w:u w:val="single"/>
          <w:lang w:val="am-ET"/>
        </w:rPr>
        <w:t>።</w:t>
      </w:r>
    </w:p>
    <w:p w:rsidR="007E7FF1" w:rsidRPr="00422082" w:rsidRDefault="007E7FF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የውጋዴን ግንባር ጠቅላይ አዝማች ደጃዝማች ነሲቡ ዛማኔል ዋና የጦር ሠፈራቸውን በደገሀቡር አድርገው በልዩ ልዩ የጦር ግንባር እየተዘዋወሩ ወታደር ባነሰበት እንዲጨመር፤ መሣሪያ ባስፈለገበት እንዲላክ ስንቅ ባለቀበት እንዲደርስ እያደረጉ ኃላፊነታቸውን በትጋት በመፈጸማቸው መልካም ዓርዓያን ትተዋል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ለጦርነቱ መልካም አካሄድ ብቻ ሳይሆን መላው የሐረር አውራጃ ጸጥታ የሚያገኝበትን ሁሉ በመሥራራት ይደክሙ እንደነበረ እርግጥ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ለሐረር ሕዝብ ከጻፏቸው ደብዳቤዎች አንደኛው እንደዚህ የሚል ነበረ</w:t>
      </w:r>
      <w:r w:rsidR="00422082" w:rsidRPr="00422082">
        <w:rPr>
          <w:rFonts w:ascii="Abyssinica SIL" w:hAnsi="Abyssinica SIL" w:cs="Abyssinica SIL"/>
          <w:sz w:val="24"/>
          <w:lang w:val="am-ET"/>
        </w:rPr>
        <w:t>።</w:t>
      </w:r>
    </w:p>
    <w:p w:rsidR="007E7FF1" w:rsidRPr="00422082" w:rsidRDefault="007E7FF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«ይድረስ ከሐረር ላላችሁ መኳንንቶችና ሹማምንቶች ለተከበሩ ሴቶቻችሁም በከተማውም ላላችሁ ዘበኞችና ለሰልፍ ወታደሩም ሚስቶችና ለቀራችሁትም ለቤተ ዘመዱ ሁሉ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እንደምን ውላችሁ አድራችኋል እኔ እግዚአብሔር ይመስገን ደህና ነኝ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የእግዚአብሔር ፈቃዱ ቢሆን ግርማዊ ጌታዬ የጣሉብኝን ትልቅ እምነትና የተቀበሉትንም አደራ ለመጠበቅ ለአገሬና ለጃንህይ መንግሥት ሕይወቴን ለማሳለፍ ቁርጥ ስላደረግሁ በቀደም ዕለት ከፊታችሁ ስሄድ ልቤ በኅዘን እንደተነካ ሳይታወቃችሁ አይቀርም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አሁንም ሳይበዛ ባጭር ቃል የማስታውቃችሁ ቀጥሎ ያለውን ነው</w:t>
      </w:r>
      <w:r w:rsidR="00422082" w:rsidRPr="00422082">
        <w:rPr>
          <w:rFonts w:ascii="Abyssinica SIL" w:hAnsi="Abyssinica SIL" w:cs="Abyssinica SIL"/>
          <w:sz w:val="24"/>
          <w:lang w:val="am-ET"/>
        </w:rPr>
        <w:t>።</w:t>
      </w:r>
    </w:p>
    <w:p w:rsidR="00136136" w:rsidRPr="00422082" w:rsidRDefault="007E7FF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የእግዚአብሔር ፍርጃ ካልሆነ በተቀር በጌታዬ ግንባርና በፈጣሪዬ ኃይል ኮርቼ ስለዘመትሁ ምንም ቢሆን በኔ ቸልታና በኔ አላዋቂነት የጌታዬን ቤት ሐረርን በጠላት የማስወስዳት አይመስለኝምና አትርሱኝ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ግን የሰው መቋቋሚያው በመንፈስ ቅዱስ ወገን የሚጠቅም ኅዘን </w:t>
      </w:r>
      <w:r w:rsidRPr="00422082">
        <w:rPr>
          <w:rFonts w:ascii="Abyssinica SIL" w:hAnsi="Abyssinica SIL" w:cs="Abyssinica SIL"/>
          <w:sz w:val="24"/>
          <w:lang w:val="am-ET"/>
        </w:rPr>
        <w:lastRenderedPageBreak/>
        <w:t>በኑሮው ወገን የሚ</w:t>
      </w:r>
      <w:r w:rsidR="00221261" w:rsidRPr="00422082">
        <w:rPr>
          <w:rFonts w:ascii="Abyssinica SIL" w:hAnsi="Abyssinica SIL" w:cs="Abyssinica SIL"/>
          <w:sz w:val="24"/>
          <w:lang w:val="am-ET"/>
        </w:rPr>
        <w:t>ያስፈልገ ምግብ ሲያገኝ ነውና በዋዛ በፈዛዛ ሳይሆን በጥልቅ ልባችሁ እያዘናችሁና ሲቸግረን እያሰባችሁ መቋቋሚያችንን የበቃ ስንቅ እንድትልኩልን ይሁን</w:t>
      </w:r>
      <w:r w:rsidR="00422082" w:rsidRPr="00422082">
        <w:rPr>
          <w:rFonts w:ascii="Abyssinica SIL" w:hAnsi="Abyssinica SIL" w:cs="Abyssinica SIL"/>
          <w:sz w:val="24"/>
          <w:lang w:val="am-ET"/>
        </w:rPr>
        <w:t>።</w:t>
      </w:r>
      <w:r w:rsidR="00221261" w:rsidRPr="00422082">
        <w:rPr>
          <w:rFonts w:ascii="Abyssinica SIL" w:hAnsi="Abyssinica SIL" w:cs="Abyssinica SIL"/>
          <w:sz w:val="24"/>
          <w:lang w:val="am-ET"/>
        </w:rPr>
        <w:t xml:space="preserve"> ላገራችንና ለጌታችን አልጋ ስንል፤ አንድም ለናንተ ለኑሮአችሁና ለደህንነታችሁ ስንል ከጠላት ጋራ እየተከላከልን ንጹሕ ደማችንን የምናፈስ ስለሆነ በአገር ያለውና በከተማ ያለው ጐበዝ ሁሉ እየዘመተ ሊረዳን የተገባው ነውና እየተሾለከ እመንደር ለቀረ ሰው የሊጥ፤ ሌባ የሚባል ስም አውጥታችሁለት ከመንደር እያስወጣናችሁ አፋጥናችሁ እየሰደዳችሁልን እንዲረዳን እንድታደርጉልን በራሴ ስምን በወታደሩም ስም ሆኜ በጥብቅ እለምናችኋለሁ</w:t>
      </w:r>
      <w:r w:rsidR="00422082" w:rsidRPr="00422082">
        <w:rPr>
          <w:rFonts w:ascii="Abyssinica SIL" w:hAnsi="Abyssinica SIL" w:cs="Abyssinica SIL"/>
          <w:sz w:val="24"/>
          <w:lang w:val="am-ET"/>
        </w:rPr>
        <w:t>።</w:t>
      </w:r>
      <w:r w:rsidR="00221261" w:rsidRPr="00422082">
        <w:rPr>
          <w:rFonts w:ascii="Abyssinica SIL" w:hAnsi="Abyssinica SIL" w:cs="Abyssinica SIL"/>
          <w:sz w:val="24"/>
          <w:lang w:val="am-ET"/>
        </w:rPr>
        <w:t xml:space="preserve"> የመንደር </w:t>
      </w:r>
      <w:r w:rsidR="00136136" w:rsidRPr="00422082">
        <w:rPr>
          <w:rFonts w:ascii="Abyssinica SIL" w:hAnsi="Abyssinica SIL" w:cs="Abyssinica SIL"/>
          <w:sz w:val="24"/>
          <w:lang w:val="am-ET"/>
        </w:rPr>
        <w:t>ወስ</w:t>
      </w:r>
      <w:r w:rsidR="00221261" w:rsidRPr="00422082">
        <w:rPr>
          <w:rFonts w:ascii="Abyssinica SIL" w:hAnsi="Abyssinica SIL" w:cs="Abyssinica SIL"/>
          <w:sz w:val="24"/>
          <w:lang w:val="am-ET"/>
        </w:rPr>
        <w:t>ላ</w:t>
      </w:r>
      <w:r w:rsidR="00136136" w:rsidRPr="00422082">
        <w:rPr>
          <w:rFonts w:ascii="Abyssinica SIL" w:hAnsi="Abyssinica SIL" w:cs="Abyssinica SIL"/>
          <w:sz w:val="24"/>
          <w:lang w:val="am-ET"/>
        </w:rPr>
        <w:t>ታ</w:t>
      </w:r>
      <w:r w:rsidR="00221261" w:rsidRPr="00422082">
        <w:rPr>
          <w:rFonts w:ascii="Abyssinica SIL" w:hAnsi="Abyssinica SIL" w:cs="Abyssinica SIL"/>
          <w:sz w:val="24"/>
          <w:lang w:val="am-ET"/>
        </w:rPr>
        <w:t>ም ሊያጠቃችሁና</w:t>
      </w:r>
      <w:r w:rsidR="00136136" w:rsidRPr="00422082">
        <w:rPr>
          <w:rFonts w:ascii="Abyssinica SIL" w:hAnsi="Abyssinica SIL" w:cs="Abyssinica SIL"/>
          <w:sz w:val="24"/>
          <w:lang w:val="am-ET"/>
        </w:rPr>
        <w:t xml:space="preserve"> ሊያጠቃችሁና ሊጐዳችሁ የፈለገ እንደሆነ ብርቱ ጠባቂዎች አድርገናልና አጥፊው ተመርምሮ እየተያዘ እዚሁ እንደሆነ ብርቱ ጠባቂዎች አድርገናልና አጥፊው ተመርምሮ እየተያዘ እዚሁ ሐረር ላይ እፊታችሁ የተገባ ቅጣቱን እንዲያገኝ እናደግላችኋለን</w:t>
      </w:r>
      <w:r w:rsidR="00422082" w:rsidRPr="00422082">
        <w:rPr>
          <w:rFonts w:ascii="Abyssinica SIL" w:hAnsi="Abyssinica SIL" w:cs="Abyssinica SIL"/>
          <w:sz w:val="24"/>
          <w:lang w:val="am-ET"/>
        </w:rPr>
        <w:t>።</w:t>
      </w:r>
    </w:p>
    <w:p w:rsidR="00136136" w:rsidRPr="00422082" w:rsidRDefault="00136136"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ትልልቆቹ ችሎታ ያላችሁ ሰዎች የዘማቹንና የወታደሩን ሚስቶች ጥቃት እንዳያገኛቸው አባቶቹም ዘመናችሁ የማፈቅድላችሁ ሆኖ ከዘመቻም ብትቀሩም፤ የዘመተው ሁሉ ወገናችሁናን ልጃችሁ ነውና ሌትም ቀንም በማያቋርጥ ልመና ሳታዝኑልን ትቀራላችሁ ብለን አንጠራጠርም፤ አደራችሁን እንግዲህ እግዚአብሔር አምላክ በፈቀደ ጊዜ ደህና ያገናኘን ደህና ሁኑ ደህና ሰንብቱ</w:t>
      </w:r>
      <w:r w:rsidR="00422082" w:rsidRPr="00422082">
        <w:rPr>
          <w:rFonts w:ascii="Abyssinica SIL" w:hAnsi="Abyssinica SIL" w:cs="Abyssinica SIL"/>
          <w:sz w:val="24"/>
          <w:lang w:val="am-ET"/>
        </w:rPr>
        <w:t>።</w:t>
      </w:r>
    </w:p>
    <w:p w:rsidR="00136136" w:rsidRPr="00422082" w:rsidRDefault="00136136"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እላይ እንደተናገርነው ደጃዝማች ነሲቡ የአገሩ ጸጥታ እንዳይደፈርና የጦሩ ግንባሩ እንዳሰበር በሚጥሩበት ጊዜ በአቅራቢያቸው ሆኖ የሚረዳቸው የቱርኩ ጄኔራል ዊሂብ ፓሻ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እርሱም በየጊዜው የቆራጥነት መንፈስ ስላሳየ በኢትዮጵያ የጦር ሠራዊት ዘንድ ዋጋ ያለው ሰው መሆኑን አስረድቷል ለማለት ይቻላል</w:t>
      </w:r>
      <w:r w:rsidR="00422082" w:rsidRPr="00422082">
        <w:rPr>
          <w:rFonts w:ascii="Abyssinica SIL" w:hAnsi="Abyssinica SIL" w:cs="Abyssinica SIL"/>
          <w:sz w:val="24"/>
          <w:lang w:val="am-ET"/>
        </w:rPr>
        <w:t>።</w:t>
      </w:r>
    </w:p>
    <w:p w:rsidR="00136136" w:rsidRPr="00422082" w:rsidRDefault="00136136"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በደጃዝማች ነሲቡ መሪነት በውጋዴን ግንባር ልዩ ልዩ የጦር ሜዳዎች ከሆኑት ቦታዎች አንደኛው ጀነጋብ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ይኸንንም የጦር ግንባር የከፈቱ ደጃዝማች አበበ ዳምጠው፤ ደጃዝማች መኰንን እንዳልካቸውና፤ ፊታውራሪ ሽፈራ ባልቻ ናቸው</w:t>
      </w:r>
      <w:r w:rsidR="00422082" w:rsidRPr="00422082">
        <w:rPr>
          <w:rFonts w:ascii="Abyssinica SIL" w:hAnsi="Abyssinica SIL" w:cs="Abyssinica SIL"/>
          <w:sz w:val="24"/>
          <w:lang w:val="am-ET"/>
        </w:rPr>
        <w:t>።</w:t>
      </w:r>
    </w:p>
    <w:p w:rsidR="00136136" w:rsidRPr="00422082" w:rsidRDefault="00136136"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ከደጃዝማች መኰንን እንዳልካቸው ጋራ በካራ መራ አጠገብ በአደው ሬዜርብ ሆኖ እንዲቀመጥ የታዘዘው ፬ሺ የሚያህል የኢሉባቦር ጦር ሹማምንቶች፤ ስንቃችን ሳያልቅና ኃይላችን ሳይቀንስ ወደ ጦሩ ግንባር እንድንሰለፍ ይፈቀድልን እያሉ በየጊዜው ለአለቃቸው ለደጃዝማች መኰንን ያመለክቱ ነበርና ይህንኑ መልካም ፈቃዳቸውን ወደ ጠቅላዩ አዝማች ወደ ደጃዝማች ነሲቡ ስለአስተላለፉላቸው፤ ደጃዝማች ነሲቡ ወደ ጅጅጋ መጥተው በነበረበት ጊዜ ስለዚሁ ጉዳይ ምክር ለማድረግ ደጃዝማች መኰንን ዋና ዋናዎቹን ሰዎች ይዘው እንዲመጡ ተፈቀደ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የነበሩት የኢሉባቦር ሸለቆ የሚከተሉት ናቸው</w:t>
      </w:r>
      <w:r w:rsidR="00422082" w:rsidRPr="00422082">
        <w:rPr>
          <w:rFonts w:ascii="Abyssinica SIL" w:hAnsi="Abyssinica SIL" w:cs="Abyssinica SIL"/>
          <w:sz w:val="24"/>
          <w:lang w:val="am-ET"/>
        </w:rPr>
        <w:t>።</w:t>
      </w:r>
    </w:p>
    <w:p w:rsidR="00136136" w:rsidRPr="00422082" w:rsidRDefault="00136136"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ፊታውራሪ አበበ መብረቁ የደጃዝማች መኰንን እንደራሴ</w:t>
      </w:r>
      <w:r w:rsidR="00422082" w:rsidRPr="00422082">
        <w:rPr>
          <w:rFonts w:ascii="Abyssinica SIL" w:hAnsi="Abyssinica SIL" w:cs="Abyssinica SIL"/>
          <w:sz w:val="24"/>
          <w:lang w:val="am-ET"/>
        </w:rPr>
        <w:t>።</w:t>
      </w:r>
    </w:p>
    <w:p w:rsidR="00136136" w:rsidRPr="00422082" w:rsidRDefault="00136136"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ፊታውራሪ መኰንን ኃይሌ (የስሌ ምስለኔ)  እንደራሴ</w:t>
      </w:r>
      <w:r w:rsidR="00422082" w:rsidRPr="00422082">
        <w:rPr>
          <w:rFonts w:ascii="Abyssinica SIL" w:hAnsi="Abyssinica SIL" w:cs="Abyssinica SIL"/>
          <w:sz w:val="24"/>
          <w:lang w:val="am-ET"/>
        </w:rPr>
        <w:t>።</w:t>
      </w:r>
    </w:p>
    <w:p w:rsidR="0071333C" w:rsidRPr="00422082" w:rsidRDefault="00136136"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ፊታውራሪ ገብረ ሥላሴ አባውርጌ </w:t>
      </w:r>
      <w:r w:rsidR="0071333C" w:rsidRPr="00422082">
        <w:rPr>
          <w:rFonts w:ascii="Abyssinica SIL" w:hAnsi="Abyssinica SIL" w:cs="Abyssinica SIL"/>
          <w:sz w:val="24"/>
          <w:lang w:val="am-ET"/>
        </w:rPr>
        <w:tab/>
      </w:r>
      <w:r w:rsidR="0071333C" w:rsidRPr="00422082">
        <w:rPr>
          <w:rFonts w:ascii="Abyssinica SIL" w:hAnsi="Abyssinica SIL" w:cs="Abyssinica SIL"/>
          <w:sz w:val="24"/>
          <w:lang w:val="am-ET"/>
        </w:rPr>
        <w:tab/>
        <w:t>እንደራሴ</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ፊታውራሪ ከበደ ዘውዴ</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እንደራሴ</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ፊታውራሪ ኃይለ ማርያም ጣሴ</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እንደራሴ</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ፊታውራሪ መኰንን ዘርጋው</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እንደራሴ</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ፊታውራሪ ዳርጌ</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እንደራሴ</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ቀኛዝማች ደምሴ (የነፍጠኞች አጋፋሪ)</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ቀኛዝማች ግዛው በፈቃዱ</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ቀኛዝማች ጣሹ (የዘበኞች አለቃ)</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በላይ የተጠቀሱት ሹማምንቶች ስለአቀረቡት አሳብ ምክር ለማድረግ ቀጥሎ ያሉት መኳንንቶች በጅጅጋ ተሰበሰቡ</w:t>
      </w:r>
      <w:r w:rsidR="00422082" w:rsidRPr="00422082">
        <w:rPr>
          <w:rFonts w:ascii="Abyssinica SIL" w:hAnsi="Abyssinica SIL" w:cs="Abyssinica SIL"/>
          <w:sz w:val="24"/>
          <w:lang w:val="am-ET"/>
        </w:rPr>
        <w:t>።</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ደጃዝማች ነሲቡ ዛማኔል </w:t>
      </w:r>
      <w:r w:rsidRPr="00422082">
        <w:rPr>
          <w:rFonts w:ascii="Abyssinica SIL" w:hAnsi="Abyssinica SIL" w:cs="Abyssinica SIL"/>
          <w:sz w:val="24"/>
          <w:lang w:val="am-ET"/>
        </w:rPr>
        <w:tab/>
      </w:r>
      <w:r w:rsidRPr="00422082">
        <w:rPr>
          <w:rFonts w:ascii="Abyssinica SIL" w:hAnsi="Abyssinica SIL" w:cs="Abyssinica SIL"/>
          <w:sz w:val="24"/>
          <w:lang w:val="am-ET"/>
        </w:rPr>
        <w:tab/>
        <w:t>የሐረር ገዢ</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ደጃዝማች መኰንን እንዳልካቸው </w:t>
      </w:r>
      <w:r w:rsidRPr="00422082">
        <w:rPr>
          <w:rFonts w:ascii="Abyssinica SIL" w:hAnsi="Abyssinica SIL" w:cs="Abyssinica SIL"/>
          <w:sz w:val="24"/>
          <w:lang w:val="am-ET"/>
        </w:rPr>
        <w:tab/>
        <w:t>የኢሉባቦር ገዢ</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ደጃዝማች ዓምደ ሚካኤል </w:t>
      </w:r>
      <w:r w:rsidRPr="00422082">
        <w:rPr>
          <w:rFonts w:ascii="Abyssinica SIL" w:hAnsi="Abyssinica SIL" w:cs="Abyssinica SIL"/>
          <w:sz w:val="24"/>
          <w:lang w:val="am-ET"/>
        </w:rPr>
        <w:tab/>
      </w:r>
      <w:r w:rsidRPr="00422082">
        <w:rPr>
          <w:rFonts w:ascii="Abyssinica SIL" w:hAnsi="Abyssinica SIL" w:cs="Abyssinica SIL"/>
          <w:sz w:val="24"/>
          <w:lang w:val="am-ET"/>
        </w:rPr>
        <w:tab/>
        <w:t>የአሩሲ ገዢ</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ደጃዝማች ሀብተ ሚካኤል</w:t>
      </w:r>
      <w:r w:rsidRPr="00422082">
        <w:rPr>
          <w:rFonts w:ascii="Abyssinica SIL" w:hAnsi="Abyssinica SIL" w:cs="Abyssinica SIL"/>
          <w:sz w:val="24"/>
          <w:lang w:val="am-ET"/>
        </w:rPr>
        <w:tab/>
      </w:r>
      <w:r w:rsidRPr="00422082">
        <w:rPr>
          <w:rFonts w:ascii="Abyssinica SIL" w:hAnsi="Abyssinica SIL" w:cs="Abyssinica SIL"/>
          <w:sz w:val="24"/>
          <w:lang w:val="am-ET"/>
        </w:rPr>
        <w:tab/>
        <w:t>የኵሎና የኮንታ ገዢ</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ጄኔራል ውሂብ ፓሻ</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አማካሪ</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አሳቡ ለጉባኤው ቀርቦ በሚመረመርበት ጊዜ ፊታውራሪ ኃይለ ማርያም ጣሴ አፈፍ ብለው ተነስተው «አንድ ላይ በመሰብሰብ ምክንያት በሚነሣው ደዌ ከማለቅ አንዳንድ ጠላት እየያዙ መሞት ክብር ነው» ብለው ከተናገሩ በኋላ ወዲያው ፈንቀ አደረጋቸውና ያለፈውን ታሪካቸውን እየጠቃቀሱ ፉከራውን ይደቀድቁት ጀመር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በዚሁ ጊዜ ጄኔራል ውሂብ ንግግር እንዲያደርግ ፈቃድ ጠየቀና ከከፍተኛ ቦታ ላይ ሆኖ በዚያ ለተሰበሰበው ሰው እንዲህ ሲል ጀመረ</w:t>
      </w:r>
      <w:r w:rsidR="00422082" w:rsidRPr="00422082">
        <w:rPr>
          <w:rFonts w:ascii="Abyssinica SIL" w:hAnsi="Abyssinica SIL" w:cs="Abyssinica SIL"/>
          <w:sz w:val="24"/>
          <w:lang w:val="am-ET"/>
        </w:rPr>
        <w:t>።</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«የኢትዮጵያን ሕዝብ ጀግንነት በጆሮዬ እንደሰማሁት በዓይኔ ላረጋግጥ ጊዜው ስለፈቀደልኝ አጥብቄ እደሰታለሁ፤ እኔም ወደዚሁ አገር የጦር ሰው ሆኜ ስመጣ ከጀግኖች ጋር መሞት ቅዱስ መስዋዕት መሆኑን በመረዳት ነው»</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ጄኔራል ውሂብ በብዙው ተናገሮ የመጨረሻ ምኞቱ ከአርበኛው ሕዝብ ጋር የሞተ ተሣትፎ እንዲኖረው መሆኑን ከገለጸ በኋላ ስቅቅ የሚያደርግ እንባ አነቀውና ንግግሩን አቋረጠ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በዚያ የሚገኘው ሕዝብ ሁሉ በጥልቅ ተነካ</w:t>
      </w:r>
      <w:r w:rsidR="00422082" w:rsidRPr="00422082">
        <w:rPr>
          <w:rFonts w:ascii="Abyssinica SIL" w:hAnsi="Abyssinica SIL" w:cs="Abyssinica SIL"/>
          <w:sz w:val="24"/>
          <w:lang w:val="am-ET"/>
        </w:rPr>
        <w:t>።</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እላይ የጠቀስነውን አሳብ ለመመርመር የተሰበሰበው ኮሚሲዮን ነገሩን እንደገና እንዲያጠናው፤ የሚያስፈልገውም ቢሆን ወደ ንጉሠ ነገሥቱ በቴሌግራም እንዲያመለክት ከተወሰነ በኋላ ደጃዝማች መኰንን ከነሠራዊታቸው ተሰናብተው ወደ ቀደመ ሠፈራቸው ወደ አደው ተጓዙ፡</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ወደ የካቲት ወር መጨረሻ ደጃዝማች በየነ መርድ የጠላት ኃይል ተጭኖአቸው ወደ ኋላ ማፈግፈጋቸው ስለ ተሰማ ዝም ብሎ መመልከት አስፈላጊ አለመሆኑን በመረዳት ይህንንኑ አስታውቆ ሥንቅና መሣሪያ እንዲያመጣ ወደ ደጃዝማች ነሲቡ ቀኛዝማች መንግሥቱ የሚባለውን ልከው ወደ ፊት ጉዟቸውን ቀጠሉ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አስቀድሞ ስለዚሁ ጉዳይ ከደጃዝማች አበበ ዳምጠውና ከፊታውራሪ ሽፈራው ጋር በደብዳቤ ይነጋገሩበት ነበርና ብርቆት ከሚባለው ወንዝ ተገናኝተው ምክር አደረጉ</w:t>
      </w:r>
      <w:r w:rsidR="00422082" w:rsidRPr="00422082">
        <w:rPr>
          <w:rFonts w:ascii="Abyssinica SIL" w:hAnsi="Abyssinica SIL" w:cs="Abyssinica SIL"/>
          <w:sz w:val="24"/>
          <w:lang w:val="am-ET"/>
        </w:rPr>
        <w:t>።</w:t>
      </w:r>
    </w:p>
    <w:p w:rsidR="0071333C"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በዚያን ጊዜ ኢጣልያኖች በታኅሣሥ ወር መጨረሻ በያዙት በጣናን ላይ ምሽጋቸውን አጠንክረው ወደ ፊት ለመግፋት ድርጅት ያደርጉ ነበር</w:t>
      </w:r>
      <w:r w:rsidR="00422082" w:rsidRPr="00422082">
        <w:rPr>
          <w:rFonts w:ascii="Abyssinica SIL" w:hAnsi="Abyssinica SIL" w:cs="Abyssinica SIL"/>
          <w:sz w:val="24"/>
          <w:lang w:val="am-ET"/>
        </w:rPr>
        <w:t>።</w:t>
      </w:r>
    </w:p>
    <w:p w:rsidR="00802A31" w:rsidRPr="00422082" w:rsidRDefault="0071333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ከዚህ በኋላ ደጃዝማች አበበ ዳምጠው፣ ደጃዝማች </w:t>
      </w:r>
      <w:r w:rsidR="00802A31" w:rsidRPr="00422082">
        <w:rPr>
          <w:rFonts w:ascii="Abyssinica SIL" w:hAnsi="Abyssinica SIL" w:cs="Abyssinica SIL"/>
          <w:sz w:val="24"/>
          <w:lang w:val="am-ET"/>
        </w:rPr>
        <w:t>መኰንን እንዳልካቸውና፤ ፊታውራሪ ሽፈራው፤ ጀነጋብ ላይ ሰፍረው የጠላትን ምሽግ ለማፍረስ የሚቻልበትን አሳብ እንዲያጠኑ ጉባኤ ያደርጉ ዘንድ ገና በቀጠሮ ሳሉ ፊታውራሪ ደፈርሻው ጅማ ከአኤሮፕላን አደጋ መጠለያ የሚሆኑ ዋሻዎች ለመፈለግ ተላኩ</w:t>
      </w:r>
      <w:r w:rsidR="00422082" w:rsidRPr="00422082">
        <w:rPr>
          <w:rFonts w:ascii="Abyssinica SIL" w:hAnsi="Abyssinica SIL" w:cs="Abyssinica SIL"/>
          <w:sz w:val="24"/>
          <w:lang w:val="am-ET"/>
        </w:rPr>
        <w:t>።</w:t>
      </w:r>
      <w:r w:rsidR="00802A31" w:rsidRPr="00422082">
        <w:rPr>
          <w:rFonts w:ascii="Abyssinica SIL" w:hAnsi="Abyssinica SIL" w:cs="Abyssinica SIL"/>
          <w:sz w:val="24"/>
          <w:lang w:val="am-ET"/>
        </w:rPr>
        <w:t xml:space="preserve"> ነገር ግን የሚያስፈልጋቸውን ከማግኘታቸው፤ በፊት በጀነጋብ ወንዝ ላይ ደፍጠው ከሚጠባበቁት የጠላት ቃፊር ወታደሮች ጋር ተገናኝተው ተኩስ ተለዋወጡ</w:t>
      </w:r>
      <w:r w:rsidR="00422082" w:rsidRPr="00422082">
        <w:rPr>
          <w:rFonts w:ascii="Abyssinica SIL" w:hAnsi="Abyssinica SIL" w:cs="Abyssinica SIL"/>
          <w:sz w:val="24"/>
          <w:lang w:val="am-ET"/>
        </w:rPr>
        <w:t>።</w:t>
      </w:r>
      <w:r w:rsidR="00802A31" w:rsidRPr="00422082">
        <w:rPr>
          <w:rFonts w:ascii="Abyssinica SIL" w:hAnsi="Abyssinica SIL" w:cs="Abyssinica SIL"/>
          <w:sz w:val="24"/>
          <w:lang w:val="am-ET"/>
        </w:rPr>
        <w:t xml:space="preserve"> እንዲሁም ተኩሱ እየበረታ ስለሄደ ደጃዝማች አበበ ወደ ደጃዝማች መኰንን መልክተኛ ከላኩ በኋላ አጠገባቸው የሚገኘውን ጦር ቀስቅሰው ቀደሙ</w:t>
      </w:r>
      <w:r w:rsidR="00422082" w:rsidRPr="00422082">
        <w:rPr>
          <w:rFonts w:ascii="Abyssinica SIL" w:hAnsi="Abyssinica SIL" w:cs="Abyssinica SIL"/>
          <w:sz w:val="24"/>
          <w:lang w:val="am-ET"/>
        </w:rPr>
        <w:t>።</w:t>
      </w:r>
      <w:r w:rsidR="00802A31" w:rsidRPr="00422082">
        <w:rPr>
          <w:rFonts w:ascii="Abyssinica SIL" w:hAnsi="Abyssinica SIL" w:cs="Abyssinica SIL"/>
          <w:sz w:val="24"/>
          <w:lang w:val="am-ET"/>
        </w:rPr>
        <w:t xml:space="preserve"> ነገር ግን ቃፊሮቹ ስፍራውን ለቀው ሸሽተው ነበርና ፊታውራሪ ደፈርሻው በፈረስ ተከታትለው የማይደሩባቸው ቢሆን ሲመለሱ ለርሳቸው እርዳታ የሚገሠግሡትን ደጃዝማች አበበን በመንገድ አገኙዋቸው</w:t>
      </w:r>
      <w:r w:rsidR="00422082" w:rsidRPr="00422082">
        <w:rPr>
          <w:rFonts w:ascii="Abyssinica SIL" w:hAnsi="Abyssinica SIL" w:cs="Abyssinica SIL"/>
          <w:sz w:val="24"/>
          <w:lang w:val="am-ET"/>
        </w:rPr>
        <w:t>።</w:t>
      </w:r>
      <w:r w:rsidR="00802A31" w:rsidRPr="00422082">
        <w:rPr>
          <w:rFonts w:ascii="Abyssinica SIL" w:hAnsi="Abyssinica SIL" w:cs="Abyssinica SIL"/>
          <w:sz w:val="24"/>
          <w:lang w:val="am-ET"/>
        </w:rPr>
        <w:t xml:space="preserve"> በዚያን ጊዜ ደጃዝማች አበበ ትጥቃቸችንን ያላንዳች ሥራ እንዴት እንፍታው? ሲሉ ወዲያው በጠላት ምሽግ ላይ የመውደቅን አሳብ አቀረቡ</w:t>
      </w:r>
      <w:r w:rsidR="00422082" w:rsidRPr="00422082">
        <w:rPr>
          <w:rFonts w:ascii="Abyssinica SIL" w:hAnsi="Abyssinica SIL" w:cs="Abyssinica SIL"/>
          <w:sz w:val="24"/>
          <w:lang w:val="am-ET"/>
        </w:rPr>
        <w:t>።</w:t>
      </w:r>
      <w:r w:rsidR="00802A31" w:rsidRPr="00422082">
        <w:rPr>
          <w:rFonts w:ascii="Abyssinica SIL" w:hAnsi="Abyssinica SIL" w:cs="Abyssinica SIL"/>
          <w:sz w:val="24"/>
          <w:lang w:val="am-ET"/>
        </w:rPr>
        <w:t xml:space="preserve"> ነገር ግን መኳንንቱ ጊዜው ከመምሸቱ በላይ እንዴት፤ ወይም በምን እንደተሠራ በማይታወቅ ምሽግ ላይ መውድቅ የማይጠቅም መሆኑን ካስረዱዋቸው በኋላ ወደ ሰፈር ተመልሰው የፋሲካን በዓል ሚያዝያ ፬ ቀን በዚያው አሳለፉ</w:t>
      </w:r>
      <w:r w:rsidR="00422082" w:rsidRPr="00422082">
        <w:rPr>
          <w:rFonts w:ascii="Abyssinica SIL" w:hAnsi="Abyssinica SIL" w:cs="Abyssinica SIL"/>
          <w:sz w:val="24"/>
          <w:lang w:val="am-ET"/>
        </w:rPr>
        <w:t>።</w:t>
      </w:r>
      <w:r w:rsidR="00802A31" w:rsidRPr="00422082">
        <w:rPr>
          <w:rFonts w:ascii="Abyssinica SIL" w:hAnsi="Abyssinica SIL" w:cs="Abyssinica SIL"/>
          <w:sz w:val="24"/>
          <w:lang w:val="am-ET"/>
        </w:rPr>
        <w:t xml:space="preserve"> ሰሞኑንም የጠላት አኤሮፕላኖች ያለማቋረጥ እየተመላለሱ ቦምብ ይጥሉ ነበር</w:t>
      </w:r>
      <w:r w:rsidR="00422082" w:rsidRPr="00422082">
        <w:rPr>
          <w:rFonts w:ascii="Abyssinica SIL" w:hAnsi="Abyssinica SIL" w:cs="Abyssinica SIL"/>
          <w:sz w:val="24"/>
          <w:lang w:val="am-ET"/>
        </w:rPr>
        <w:t>።</w:t>
      </w:r>
      <w:r w:rsidR="00802A31" w:rsidRPr="00422082">
        <w:rPr>
          <w:rFonts w:ascii="Abyssinica SIL" w:hAnsi="Abyssinica SIL" w:cs="Abyssinica SIL"/>
          <w:sz w:val="24"/>
          <w:lang w:val="am-ET"/>
        </w:rPr>
        <w:t xml:space="preserve"> </w:t>
      </w:r>
    </w:p>
    <w:p w:rsidR="00802A31" w:rsidRPr="00422082" w:rsidRDefault="00802A3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ጄኔራል ግራዚያኒ ሚያዝያ ፭ ቀን፤ ደናኔ መጥቶ በጄኔራል ናዚ የሚታዘዘው የሊብያ ዲቢዚዮን ድርጅት እንዴት እንደሆነ ከተመለከተ በኋላ ስለ ሰዓቱ ምቹነት ለጊዜው የደረሰውን ኢንፎርማሲዮን መሠረት አድርጎ በማግሥቱ ሚያዝያ ፮ ቀን ማክሰኞ ወደ ፊት እንዲገፋ አዘዘ</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የኛዎቹ የሚበቃ ድርጅት ካለማድረጋቸው በላይ ወታደሩ ስንቁን እንዲገዛ በያለበት ተሰማርቶ ነበርና ጠላት የጀነጋብን ወንዝ ለመሻገርና በሰፈራቸው ላይ ድንገተኛ አደጋ ለመጣል ቀርቦ እንዳለ ማየታቸው እንግዳ ነገር ሆነ</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በቅርቡ ለሚገኘው ወታደር የጥሩንባ ምልክት ከተሰጠ በኋላ በጋንጋቦ መሻገሪያ ሚያዝያ ፯ ቀን ረቡዕ ከጧቱ በ፪ ሰዓት ጦርነቱ ተጀመረ</w:t>
      </w:r>
      <w:r w:rsidR="00422082" w:rsidRPr="00422082">
        <w:rPr>
          <w:rFonts w:ascii="Abyssinica SIL" w:hAnsi="Abyssinica SIL" w:cs="Abyssinica SIL"/>
          <w:sz w:val="24"/>
          <w:lang w:val="am-ET"/>
        </w:rPr>
        <w:t>።</w:t>
      </w:r>
    </w:p>
    <w:p w:rsidR="00802A31" w:rsidRPr="00422082" w:rsidRDefault="00802A3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በዋንዴ በኩል የተሰለፈው የኛ ወታደር መከታ የሚሆን ሥፍራ ሲያገኝ በሌላው በኩል ያለው ለጠላት መሣሪያ ግልጽ በሆነ ቦታ ላይ ጉዳት ማድረጉ ያጽናናል</w:t>
      </w:r>
      <w:r w:rsidR="00422082" w:rsidRPr="00422082">
        <w:rPr>
          <w:rFonts w:ascii="Abyssinica SIL" w:hAnsi="Abyssinica SIL" w:cs="Abyssinica SIL"/>
          <w:sz w:val="24"/>
          <w:lang w:val="am-ET"/>
        </w:rPr>
        <w:t>።</w:t>
      </w:r>
    </w:p>
    <w:p w:rsidR="00802A31" w:rsidRPr="00422082" w:rsidRDefault="00802A3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ሚያዝያ ፯ ቀን ከጧቱ በ፪ ሰዓት የተጀመረው ጦርነት እስከ ሚያዝያ ፰ ቀን ምሽት ባለማቋረጥ ሲቀጥል ቆየ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የጠላት ክፍል በመሣሪያ ላይ መሣሪያ፤ በወታደር ላይ ወታደር እየተጨመረለት ከመሄዱ በላይ በኛ ደጀን ወታደር ላይ ቦምብ ስላዘነመበት ወደ ኋላ </w:t>
      </w:r>
      <w:r w:rsidRPr="00422082">
        <w:rPr>
          <w:rFonts w:ascii="Abyssinica SIL" w:hAnsi="Abyssinica SIL" w:cs="Abyssinica SIL"/>
          <w:sz w:val="24"/>
          <w:lang w:val="am-ET"/>
        </w:rPr>
        <w:lastRenderedPageBreak/>
        <w:t>ተመልሶ የሚበቃ ድርጅት ማድረግ የተሻለ መሆኑ ተገመተ</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ሚያዝያ ፱ ቀን ዓርብ የኛ ወታደሮች ሰፈራቸውን ወደ ጭቆት ለማዛወር ተነሡ</w:t>
      </w:r>
      <w:r w:rsidR="00422082" w:rsidRPr="00422082">
        <w:rPr>
          <w:rFonts w:ascii="Abyssinica SIL" w:hAnsi="Abyssinica SIL" w:cs="Abyssinica SIL"/>
          <w:sz w:val="24"/>
          <w:lang w:val="am-ET"/>
        </w:rPr>
        <w:t>።</w:t>
      </w:r>
    </w:p>
    <w:p w:rsidR="000C2BD0" w:rsidRPr="00422082" w:rsidRDefault="000C2BD0"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ለጊዜው መሪ አድርገው የያዙት አንድ ሱማሌ ከጠላት ጋራ ግንኙነት ያለው ኖሮ ወደ ጭቆት በመምራት ፈንታ የኢጣልያኖች ምሽግ ካለበት ብርቆት ከሚባል ሥፍራ ጣላቸው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ይህ ከዳተኛ ሱማሌ እንዲገደል ከተደረገ በኋላ ሊታለፍ የማይቻለውን ጦርነት የሚያዝያ ፲፩ ቀን እሁድ ሲነጋጋ ገጠሙ</w:t>
      </w:r>
      <w:r w:rsidR="00422082" w:rsidRPr="00422082">
        <w:rPr>
          <w:rFonts w:ascii="Abyssinica SIL" w:hAnsi="Abyssinica SIL" w:cs="Abyssinica SIL"/>
          <w:sz w:val="24"/>
          <w:lang w:val="am-ET"/>
        </w:rPr>
        <w:t>።</w:t>
      </w:r>
    </w:p>
    <w:p w:rsidR="000C2BD0" w:rsidRPr="00422082" w:rsidRDefault="000C2BD0"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የኛ ጦር ሠራዊት ወደ ጭቆት ይጓዝ የነበረው በሌሊት ስለ ነበረ መንገድ በመሳሳት ተለያይቶ ሳለ ሊነጋጋ አቅራቢያ ይህ ድንገተኛ ጦርነት በመነሣቱ ምንም እንኳ እንደሚገባ ለመሥራት ጊዜው ባይፈቅድ እስከ ማታ ድረስ በጥንካሬ ሲከላከል ቆዬ</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ለዓይን ከያዘም በኋላ ተኩሱ ጋብ ስላለ ያንኑ የሌሊት ጉዞውን ይቀጥል 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ከደጃዝማች መኰንን እንዳልካቸው ሰዎች አንድ ትልቅ ጀግና ሰው ወድቆ ነበርና የሞቱትን ሰዎች ለማስቀበር ምቹ ሰዓት ካለመሆኑ የተነሣ የቀረው ወታደር ከታሰበው ሥፍራ ለመድረስ ሲጣደፍ ከ፲፫ እስከ ፲፭ ዓመት ብቻ ሊኖረው የሚችል የዚያ የጀግናው ልጅ፤ አባቴን አፈር ሳላለብስ ወደ ሌላ ለመሄድ አልንቀሳቀስም ብሎ ከዚያው ቀረ ይባላል</w:t>
      </w:r>
      <w:r w:rsidR="00422082" w:rsidRPr="00422082">
        <w:rPr>
          <w:rFonts w:ascii="Abyssinica SIL" w:hAnsi="Abyssinica SIL" w:cs="Abyssinica SIL"/>
          <w:sz w:val="24"/>
          <w:lang w:val="am-ET"/>
        </w:rPr>
        <w:t>።</w:t>
      </w:r>
    </w:p>
    <w:p w:rsidR="000C2BD0" w:rsidRPr="00422082" w:rsidRDefault="000C2BD0"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በለጋዎቹ ወጣቶች ይህን ያህል ድፍረትና ቆራጥነት ሲታይ በታላላቆቹማ ዘንድ ምን ያህል የበለጠ ግምት ሊኖረው ይሆን?</w:t>
      </w:r>
    </w:p>
    <w:p w:rsidR="000C2BD0" w:rsidRPr="00422082" w:rsidRDefault="000C2BD0"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በላይ የጠቀስነው የብርቆት ጦርነት አደራረግ በጀነጋብ ከሆነ ጦርነት ቢበልጥ እንጂ አያንስም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በሁለቱም ተዋጊ ወገኖች ከፍ ያለ ጉዳት መድረሱ አያጠራጥርም</w:t>
      </w:r>
      <w:r w:rsidR="00422082" w:rsidRPr="00422082">
        <w:rPr>
          <w:rFonts w:ascii="Abyssinica SIL" w:hAnsi="Abyssinica SIL" w:cs="Abyssinica SIL"/>
          <w:sz w:val="24"/>
          <w:lang w:val="am-ET"/>
        </w:rPr>
        <w:t>።</w:t>
      </w:r>
    </w:p>
    <w:p w:rsidR="000C2BD0" w:rsidRPr="00422082" w:rsidRDefault="000C2BD0"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፲፰</w:t>
      </w:r>
      <w:r w:rsidR="00422082" w:rsidRPr="00422082">
        <w:rPr>
          <w:rFonts w:ascii="Abyssinica SIL" w:hAnsi="Abyssinica SIL" w:cs="Abyssinica SIL"/>
          <w:sz w:val="32"/>
          <w:lang w:val="am-ET"/>
        </w:rPr>
        <w:t>።</w:t>
      </w:r>
    </w:p>
    <w:p w:rsidR="000C2BD0" w:rsidRPr="00422082" w:rsidRDefault="000C2BD0" w:rsidP="009E6ABE">
      <w:pPr>
        <w:ind w:left="720" w:firstLine="720"/>
        <w:rPr>
          <w:rFonts w:ascii="Abyssinica SIL" w:hAnsi="Abyssinica SIL" w:cs="Abyssinica SIL"/>
          <w:sz w:val="24"/>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የማይጨው ጦርነት</w:t>
      </w:r>
      <w:r w:rsidR="00422082" w:rsidRPr="00422082">
        <w:rPr>
          <w:rFonts w:ascii="Abyssinica SIL" w:hAnsi="Abyssinica SIL" w:cs="Abyssinica SIL"/>
          <w:sz w:val="32"/>
          <w:u w:val="single"/>
          <w:lang w:val="am-ET"/>
        </w:rPr>
        <w:t>።</w:t>
      </w:r>
      <w:r w:rsidRPr="00422082">
        <w:rPr>
          <w:rFonts w:ascii="Abyssinica SIL" w:hAnsi="Abyssinica SIL" w:cs="Abyssinica SIL"/>
          <w:sz w:val="32"/>
          <w:u w:val="single"/>
          <w:lang w:val="am-ET"/>
        </w:rPr>
        <w:t xml:space="preserve"> </w:t>
      </w:r>
    </w:p>
    <w:p w:rsidR="000C2BD0" w:rsidRPr="00422082" w:rsidRDefault="000C2BD0"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ልዑል ራስ ካሣና ልዑል ራስ ሥዩም ወደ ኰረም ተመልሰው ከንጉሠ ነገሥቱ ከተገናኙ በኋላ በግርማዊነታቸው ቀጥተኛ መሪነትና አዛዥነት ስለሚደረገው የማይጨው ጦርነት በኮረም ጉባኤ ተደረገ</w:t>
      </w:r>
      <w:r w:rsidR="00422082" w:rsidRPr="00422082">
        <w:rPr>
          <w:rFonts w:ascii="Abyssinica SIL" w:hAnsi="Abyssinica SIL" w:cs="Abyssinica SIL"/>
          <w:sz w:val="24"/>
          <w:lang w:val="am-ET"/>
        </w:rPr>
        <w:t>።</w:t>
      </w:r>
    </w:p>
    <w:p w:rsidR="000C2BD0" w:rsidRPr="00422082" w:rsidRDefault="000C2BD0"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ኢጣልያኖች ከማይጨው ጦርነት አስቀድሞ ግርማዊነታቸው በጠና ታመዋል ሲሉ ያስወሩት ወሬ ለሰሜን ጦርነት ተንቤን መጨረሻው ሊሆን ነውን? በማለት የብዙ ሰዎችን አሳብ በምርመራ ላይ ጣለው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በትሪቡናል በኩል የጋዜጣ መልክተኞች ከጻፉት አርቲክል አንደኛው እንዲህ የሚል ነበር</w:t>
      </w:r>
      <w:r w:rsidR="00422082" w:rsidRPr="00422082">
        <w:rPr>
          <w:rFonts w:ascii="Abyssinica SIL" w:hAnsi="Abyssinica SIL" w:cs="Abyssinica SIL"/>
          <w:sz w:val="24"/>
          <w:lang w:val="am-ET"/>
        </w:rPr>
        <w:t>።</w:t>
      </w:r>
    </w:p>
    <w:p w:rsidR="00495521" w:rsidRPr="00422082" w:rsidRDefault="000C2BD0"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«በዕለት ወሬ አኳኋን በመጨረሻው ስለ ንጉሠ ነገሥቱ ጤንነት በጅቡ የሚዘዋወሩ ቃላት ይሰማሉ፤ ይኸውም ንጉሠ ነገሥቱ በብርቱ ቆስለዋል እየተባለ በሚወራበት በአዲስ አበባ ቤተ መንግሥት ብዙ ሥጋት </w:t>
      </w:r>
      <w:r w:rsidR="00495521" w:rsidRPr="00422082">
        <w:rPr>
          <w:rFonts w:ascii="Abyssinica SIL" w:hAnsi="Abyssinica SIL" w:cs="Abyssinica SIL"/>
          <w:sz w:val="24"/>
          <w:lang w:val="am-ET"/>
        </w:rPr>
        <w:t>የሚፈጥር ይመስልላ</w:t>
      </w:r>
      <w:r w:rsidR="00422082" w:rsidRPr="00422082">
        <w:rPr>
          <w:rFonts w:ascii="Abyssinica SIL" w:hAnsi="Abyssinica SIL" w:cs="Abyssinica SIL"/>
          <w:sz w:val="24"/>
          <w:lang w:val="am-ET"/>
        </w:rPr>
        <w:t>።</w:t>
      </w:r>
      <w:r w:rsidR="00495521" w:rsidRPr="00422082">
        <w:rPr>
          <w:rFonts w:ascii="Abyssinica SIL" w:hAnsi="Abyssinica SIL" w:cs="Abyssinica SIL"/>
          <w:sz w:val="24"/>
          <w:lang w:val="am-ET"/>
        </w:rPr>
        <w:t xml:space="preserve"> ምንም እንኳ (ንጉሠ ነገሥት) ኃይለ ሥላሴ፤ እንዴት ወይም መቼ እንደቆሰሉ ባይረጋገጥ የንጉሡ ልዩ ሐኪም የሆነው የኢጣልያ ግልጸኛ </w:t>
      </w:r>
      <w:r w:rsidR="00495521" w:rsidRPr="00422082">
        <w:rPr>
          <w:rFonts w:ascii="Abyssinica SIL" w:hAnsi="Abyssinica SIL" w:cs="Abyssinica SIL"/>
          <w:sz w:val="24"/>
          <w:lang w:val="am-ET"/>
        </w:rPr>
        <w:lastRenderedPageBreak/>
        <w:t>ጠላት፤ ፍላነር የሚባለው የስዊስ ሰው ወደ ደሴ መጠራቱና የህክምና መሣሪያውን ይዞ በአኤሮፕላን መሄዱ እርግጥ ነው</w:t>
      </w:r>
      <w:r w:rsidR="00422082" w:rsidRPr="00422082">
        <w:rPr>
          <w:rFonts w:ascii="Abyssinica SIL" w:hAnsi="Abyssinica SIL" w:cs="Abyssinica SIL"/>
          <w:sz w:val="24"/>
          <w:lang w:val="am-ET"/>
        </w:rPr>
        <w:t>።</w:t>
      </w:r>
    </w:p>
    <w:p w:rsidR="00495521" w:rsidRPr="00422082" w:rsidRDefault="0049552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በላይ በተመለከተው መሠረት እየተጨማመረ ስለ ልዑል አልጋ ወራሽና ስለ ልዑል መኰንን መስፍን ሐረር ስለ ልዑል ራስ ካሣም የተወራው ሐሰተኛ ወሬ ምናልባት ፈጥነው የሚያምኑትን ሰዎች ሊያሸብራችው ችሎ ይሆናል እንጂ በጠቅላላው የሕዝቡ መንፈስ የረጋ እንደነበረ አያጠራጥርም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የሆነ ሆኖ ቆስለዋል ተባለ የተወራባቸው ጠላትን በማይጨው የጦር ከመቁሰሉ በላይ የሚሆነውን ነገር ሊፈጽሙበት ታጥቀው እንደተነሡ በተረጋገጠ ጊዜ ለሐሰተኛው ወሬ ምን ዓይነት መጠገኛ ተሰጥቶ ይሆን?</w:t>
      </w:r>
    </w:p>
    <w:p w:rsidR="00495521" w:rsidRPr="00422082" w:rsidRDefault="0049552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እላይ እንደተባለው ስለ ማይጨው ጦርነት ጉባኤ ከተደረገ በኋላ መጋቢት ፲፩ ቀን የጠላት የጦርነት ጦር አቀማመጥና የኛም ወታደር ወደ ፊት ገፍቶ ሰፈር ሊያደርግበት የሚቻልበትን ቦታ ፕላን አንስተው የሚመጡ ኦፊሴሮች ላኩ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ኢጣልያኖች ብርቱ ምሽግ ሠርተው የሰፈሩበት ከአይላራቅ ብሎ በሚገኘው ተራራ ጥግ ነበረ</w:t>
      </w:r>
      <w:r w:rsidR="00422082" w:rsidRPr="00422082">
        <w:rPr>
          <w:rFonts w:ascii="Abyssinica SIL" w:hAnsi="Abyssinica SIL" w:cs="Abyssinica SIL"/>
          <w:sz w:val="24"/>
          <w:lang w:val="am-ET"/>
        </w:rPr>
        <w:t>።</w:t>
      </w:r>
    </w:p>
    <w:p w:rsidR="00495521" w:rsidRPr="00422082" w:rsidRDefault="0049552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ንጉሠ ነገሥቱ ጦርነቱን በተቻለ ፍጥነት ለመግጠም ምንም እንኳ ቢያስቡ አንዳንድ ሰዎች ጦርነቱን ማዘግየት ጠቃሚ ይሆናል እያሉ አስተያየታቸውን ከማቅረብ አልቦዘኑም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ምናልባት ከስሳ ሺህ የሚበልጥ ጦር ከአኤሮፕላን አደጋ የሚጠለልበት በቂ ዋሻ ከማይገኝበት ቦታ አስፍሮ ጦርነቱን ለማዘግየት ማሰብና ማሳሰብ አንዳች ጦርነት ሣያደርግ በየቀኑ በቦምብና በጋዝ ምክንያት ቍጥሩ እንዲቀንስና እንዲመረር ከማድረግ በቀር ጠቃሚነቱ ግምት አላገኘም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እንደ ንጉሠ ነገሥቱ አሰያየት ሁሉም ስለተስማሙበት ጥድፊያ ያለው ድርጅት ማድረግ ተጀመረ</w:t>
      </w:r>
      <w:r w:rsidR="00422082" w:rsidRPr="00422082">
        <w:rPr>
          <w:rFonts w:ascii="Abyssinica SIL" w:hAnsi="Abyssinica SIL" w:cs="Abyssinica SIL"/>
          <w:sz w:val="24"/>
          <w:lang w:val="am-ET"/>
        </w:rPr>
        <w:t>።</w:t>
      </w:r>
    </w:p>
    <w:p w:rsidR="001160DC" w:rsidRPr="00422082" w:rsidRDefault="0049552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ግርማዊ ንጉሠ ነገሥት ሁል ጊዜ እንደሚያስረዱት እምነታቸው በፈጣሪያቸው ላይ ስለሆነ የቅዱስ ጊዮርጊስን ጽላት ይዘው በእጨጌ ገብረ ጊዮርጊስ በሊቀ ካህናቱ በሊቁ ገብረ ክርስቶስ መሪነት በአቡነ ጴጥሮስና በነሊቀ ሊቃውንት ገብረ አብ አሳቢነት የተከሏቸው ካህናት ጸሎተ ማኅበር በሚያደርጉበት ጊዜ </w:t>
      </w:r>
      <w:r w:rsidR="001160DC" w:rsidRPr="00422082">
        <w:rPr>
          <w:rFonts w:ascii="Abyssinica SIL" w:hAnsi="Abyssinica SIL" w:cs="Abyssinica SIL"/>
          <w:sz w:val="24"/>
          <w:lang w:val="am-ET"/>
        </w:rPr>
        <w:t>ሁሉ አይለዩም ነበር</w:t>
      </w:r>
      <w:r w:rsidR="00422082" w:rsidRPr="00422082">
        <w:rPr>
          <w:rFonts w:ascii="Abyssinica SIL" w:hAnsi="Abyssinica SIL" w:cs="Abyssinica SIL"/>
          <w:sz w:val="24"/>
          <w:lang w:val="am-ET"/>
        </w:rPr>
        <w:t>።</w:t>
      </w:r>
      <w:r w:rsidR="001160DC" w:rsidRPr="00422082">
        <w:rPr>
          <w:rFonts w:ascii="Abyssinica SIL" w:hAnsi="Abyssinica SIL" w:cs="Abyssinica SIL"/>
          <w:sz w:val="24"/>
          <w:lang w:val="am-ET"/>
        </w:rPr>
        <w:t xml:space="preserve"> እንዲሁም መጋቢት ፲፭ ቀን አይላ ከሚባለው ሥፍራ ለግርማዊነታቸው ማረፊያ ከተዘጋጀላቸው ዋሻ ውስጥ ካህናቱ ጸሎተ ማኅበርና እግዚኦታ ሲያደርሱ አንድ ባለ ሶስት ሞተር አኤሮፕላን መጥቶ ዋሻውን ከዞረ በኋላ ወደ ዋሻው ለመግባት የቃጣ መስሎ ታየ</w:t>
      </w:r>
      <w:r w:rsidR="00422082" w:rsidRPr="00422082">
        <w:rPr>
          <w:rFonts w:ascii="Abyssinica SIL" w:hAnsi="Abyssinica SIL" w:cs="Abyssinica SIL"/>
          <w:sz w:val="24"/>
          <w:lang w:val="am-ET"/>
        </w:rPr>
        <w:t>።</w:t>
      </w:r>
      <w:r w:rsidR="001160DC" w:rsidRPr="00422082">
        <w:rPr>
          <w:rFonts w:ascii="Abyssinica SIL" w:hAnsi="Abyssinica SIL" w:cs="Abyssinica SIL"/>
          <w:sz w:val="24"/>
          <w:lang w:val="am-ET"/>
        </w:rPr>
        <w:t xml:space="preserve"> ወዲያውም የያዘውን ቦምብ ሲያራግፈው በአቅራቢያው የሚገኙ ሰዎች ወደ አኤሮፕላኑ ከሚተኩሱት ጋራ የአኤሮፕላኑና፣ የቦምቡ ድምጽ እየተሰባጠር ምድርን የሚያናውጿት መሰለ</w:t>
      </w:r>
      <w:r w:rsidR="00422082" w:rsidRPr="00422082">
        <w:rPr>
          <w:rFonts w:ascii="Abyssinica SIL" w:hAnsi="Abyssinica SIL" w:cs="Abyssinica SIL"/>
          <w:sz w:val="24"/>
          <w:lang w:val="am-ET"/>
        </w:rPr>
        <w:t>።</w:t>
      </w:r>
      <w:r w:rsidR="001160DC" w:rsidRPr="00422082">
        <w:rPr>
          <w:rFonts w:ascii="Abyssinica SIL" w:hAnsi="Abyssinica SIL" w:cs="Abyssinica SIL"/>
          <w:sz w:val="24"/>
          <w:lang w:val="am-ET"/>
        </w:rPr>
        <w:t xml:space="preserve"> በዚያን ጊዜ በብጫ ቀለም አምሳል ከአኤሮፕላኑ የሚፈልቀው ጭስ እንደ ቀስተ ደመና ሰለ ተዘረጋ በዚያ በነበሩ ሰዎች እልልታውን አቀለጡት</w:t>
      </w:r>
      <w:r w:rsidR="00422082" w:rsidRPr="00422082">
        <w:rPr>
          <w:rFonts w:ascii="Abyssinica SIL" w:hAnsi="Abyssinica SIL" w:cs="Abyssinica SIL"/>
          <w:sz w:val="24"/>
          <w:lang w:val="am-ET"/>
        </w:rPr>
        <w:t>።</w:t>
      </w:r>
      <w:r w:rsidR="001160DC" w:rsidRPr="00422082">
        <w:rPr>
          <w:rFonts w:ascii="Abyssinica SIL" w:hAnsi="Abyssinica SIL" w:cs="Abyssinica SIL"/>
          <w:sz w:val="24"/>
          <w:lang w:val="am-ET"/>
        </w:rPr>
        <w:t xml:space="preserve"> ጭሱ ከአኤሮፕላኑ ፈልቆ መታየቱ ቀረና አኤሮፕላኑ በመላው ጭስ ብቻ ሆነ፤ ማለት ጨርሶ ተቃጠለ</w:t>
      </w:r>
      <w:r w:rsidR="00422082" w:rsidRPr="00422082">
        <w:rPr>
          <w:rFonts w:ascii="Abyssinica SIL" w:hAnsi="Abyssinica SIL" w:cs="Abyssinica SIL"/>
          <w:sz w:val="24"/>
          <w:lang w:val="am-ET"/>
        </w:rPr>
        <w:t>።</w:t>
      </w:r>
    </w:p>
    <w:p w:rsidR="001160DC" w:rsidRPr="00422082" w:rsidRDefault="001160D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ግርማዊነውታቸው ልባዊ የሆነ ጸሎተ ማኅበር በሚያደርስበት ጊዜ ሊፈታተን የመጣው ጠላት በእሳት ተከቦ መጨነቁን ለማየት መብቃት ከተአምራት የበለጠ ተአምራት ነው</w:t>
      </w:r>
      <w:r w:rsidR="00422082" w:rsidRPr="00422082">
        <w:rPr>
          <w:rFonts w:ascii="Abyssinica SIL" w:hAnsi="Abyssinica SIL" w:cs="Abyssinica SIL"/>
          <w:sz w:val="24"/>
          <w:lang w:val="am-ET"/>
        </w:rPr>
        <w:t>።</w:t>
      </w:r>
    </w:p>
    <w:p w:rsidR="001160DC" w:rsidRPr="00422082" w:rsidRDefault="001160D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ስለዚህ ግራማዊነታቸው ይህን ተአምራት፤ ጸሎተ ማኅበር ያፈራው መሆኑን በመገንዘብ ለጊዜው ጸሎቱን እንደማቋረጥ አሉና ፍሬውን ለመመልከት ከካህናቱ ጋራ ወጥተው ከማድነቅ ጋራ እግዚአብሔርን አመሰገኑ</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ወዲያውም ተመልሰው ጸሎቱ እስኪፈጸም ድረስ ቆዩ</w:t>
      </w:r>
      <w:r w:rsidR="00422082" w:rsidRPr="00422082">
        <w:rPr>
          <w:rFonts w:ascii="Abyssinica SIL" w:hAnsi="Abyssinica SIL" w:cs="Abyssinica SIL"/>
          <w:sz w:val="24"/>
          <w:lang w:val="am-ET"/>
        </w:rPr>
        <w:t>።</w:t>
      </w:r>
    </w:p>
    <w:p w:rsidR="00C35081" w:rsidRPr="00422082" w:rsidRDefault="001160DC"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በዚያው ሰሞን የጠላት አኤሮፕላኖች አላስወጣ አላስገባ ብለው በጣም አሰልችተው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የኢትዮጵያም ወታደሮች ብዙዎቹን፤ በተኩስ ጥለዋቸዋል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ከዚህ በኋላ መጋቢት ፲፱ ቀን በአቅራቢያው የነበሩ የአዘቦ ጋላ ባላባቶች መጥተው ከግርማዊነታችው ተገናኙ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የጋራ ጠላታችንን ለመውጋት ዝግጁዎች ነን ሲሉ ቃላቸውን ሰጡ</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ለታላላቆቹ ካባና ቀሚስ፤ ለታናናሾቹ እጀ ጠባብና ሱሪ፤ ከዚህም በቀር የመሣሪያና የብር ሽልማት ሰጥተው አሰናበቷቸው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በማግሥቱ መጋቢት ፳ ቀን እሁድ ወደ ማታ ግርማዊነታቸው የኢጣልያኖችን ሰፈር ለማየት ምቹ ከሆነ በአቅራቢያው ከሚገኘው ካንድ ተራራ ላይ ወጥተው መጀመሪያ የኛ መድፍ ሊጠመድበት የሚገባውን ሥፍራ አመለከቱ ይህ ግርማዊነታቸው የሚገኝበት ተራራ ከኢጣልያኖች ሠፈር የሚርቀው ፫ ኪሎ ሜትር ብቻ ቢሆን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በዚያም ደጃዝማች ወልደ አማኔል ለግርማዊነታቸው ማረፊያ የሚሆን ሥፍራ እያዘጋጁ ነበሩ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ግርማዊነታቸው </w:t>
      </w:r>
      <w:r w:rsidR="00C35081" w:rsidRPr="00422082">
        <w:rPr>
          <w:rFonts w:ascii="Abyssinica SIL" w:hAnsi="Abyssinica SIL" w:cs="Abyssinica SIL"/>
          <w:sz w:val="24"/>
          <w:lang w:val="am-ET"/>
        </w:rPr>
        <w:t>ግን ለጊዜው እዚያ ሳይርፉ ከኮረም ወደ ማይጨው የሚያልፈውን መንገድ ለመመርመር በዘብጡ በኩል ሲሄዱ በባላገር ጦርነት ምክንያት ከራስ ሙሉጌታ ጋራ የወድቁት ሰዎች ሬሳ ለዱር አራዊትና ለሰማይ ወፎች ተጥሎ በማየታቸው በጣም አዘኑ</w:t>
      </w:r>
      <w:r w:rsidR="00422082" w:rsidRPr="00422082">
        <w:rPr>
          <w:rFonts w:ascii="Abyssinica SIL" w:hAnsi="Abyssinica SIL" w:cs="Abyssinica SIL"/>
          <w:sz w:val="24"/>
          <w:lang w:val="am-ET"/>
        </w:rPr>
        <w:t>።</w:t>
      </w:r>
      <w:r w:rsidR="00C35081" w:rsidRPr="00422082">
        <w:rPr>
          <w:rFonts w:ascii="Abyssinica SIL" w:hAnsi="Abyssinica SIL" w:cs="Abyssinica SIL"/>
          <w:sz w:val="24"/>
          <w:lang w:val="am-ET"/>
        </w:rPr>
        <w:t xml:space="preserve"> ደማቸውም እጅግ ተቈጣ፣ ግን ብድራታቸው የሚከፈልበትን ሰዓት ብቻ መጠበቅ አስፈላጊ ሆነ</w:t>
      </w:r>
      <w:r w:rsidR="00422082" w:rsidRPr="00422082">
        <w:rPr>
          <w:rFonts w:ascii="Abyssinica SIL" w:hAnsi="Abyssinica SIL" w:cs="Abyssinica SIL"/>
          <w:sz w:val="24"/>
          <w:lang w:val="am-ET"/>
        </w:rPr>
        <w:t>።</w:t>
      </w:r>
      <w:r w:rsidR="00C35081" w:rsidRPr="00422082">
        <w:rPr>
          <w:rFonts w:ascii="Abyssinica SIL" w:hAnsi="Abyssinica SIL" w:cs="Abyssinica SIL"/>
          <w:sz w:val="24"/>
          <w:lang w:val="am-ET"/>
        </w:rPr>
        <w:t xml:space="preserve"> ከዚህ በኋላ ግርማዊነታቸው የጦር አለቆችን ሁሉ ጠርተው ቀጥሎ ያለውን ምክርና ትእዛዝ በጽሕፈት እያደረጉ ሰጧቸው</w:t>
      </w:r>
      <w:r w:rsidR="00422082" w:rsidRPr="00422082">
        <w:rPr>
          <w:rFonts w:ascii="Abyssinica SIL" w:hAnsi="Abyssinica SIL" w:cs="Abyssinica SIL"/>
          <w:sz w:val="24"/>
          <w:lang w:val="am-ET"/>
        </w:rPr>
        <w:t>።</w:t>
      </w:r>
    </w:p>
    <w:p w:rsidR="00C35081" w:rsidRPr="00422082" w:rsidRDefault="00C3508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እንኳን ይህ ያሁኑ የመጨረሻው የታላቁ ጠላታችን ጦርነትና የአውሬ አደን እንኳ ቢሆን ቆራጥ ለመሆን ከቂም ከበቀል መራቅ የሚያስፈልግ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ለጦር የቀረበ ወንድ ልጅም ባለፈው ሁለት ልብ በሆነው ወታደር ሁሉ እግዚአብሔር የፈረደበትን ዓይታችኋልና እግዚአብሔር ይፈርድብኛል ብሎ ልቡን ልቡን ታዛቢ አድርጎ ሥራ ካልሠራ በነጅና በትእዛዝ ብቻ የሚሠራው ሥራ ዋጋ የሌለው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ቆርጦ ከአልሠሩ ሲሸሹም መሞት አለ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እግዚአብሔርም የሚረዳው ልቡ ለቈረጠ ጨክኖ ለሠራ ነውና ስለ አገራችሁ ስለ ኢትዮጵያ የነፃነቷ ባንዲራ እንዳይቀደድ፤ ግዝቱን ጥጻችሁ ሞት ላይቀር የነፍሳችሁንም የሥጋችሁንም ዋጋ አበላሽታችሁ አትሙቱ</w:t>
      </w:r>
      <w:r w:rsidR="00422082" w:rsidRPr="00422082">
        <w:rPr>
          <w:rFonts w:ascii="Abyssinica SIL" w:hAnsi="Abyssinica SIL" w:cs="Abyssinica SIL"/>
          <w:sz w:val="24"/>
          <w:lang w:val="am-ET"/>
        </w:rPr>
        <w:t>።</w:t>
      </w:r>
    </w:p>
    <w:p w:rsidR="00C35081" w:rsidRPr="00422082" w:rsidRDefault="00C3508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አለቃየ ሸሸ፤ ሞተ ሬሣ አነሣለሁ ማለት፤ ለቁስለኛው አዝኖ አይደለም አለቃው ሲሞት ጠንክሮ የተዋጋ አንዱ ወታደር አለቃ ይሆን የለም? እግዚአብሔር ቀኙን ቢሰጠን ገንዘባችንና ሀብታችን የኢትዮጵያ መቆም ነውና ለገንዘብ መሻማት አትቸኩሉ</w:t>
      </w:r>
      <w:r w:rsidR="00422082" w:rsidRPr="00422082">
        <w:rPr>
          <w:rFonts w:ascii="Abyssinica SIL" w:hAnsi="Abyssinica SIL" w:cs="Abyssinica SIL"/>
          <w:sz w:val="24"/>
          <w:lang w:val="am-ET"/>
        </w:rPr>
        <w:t>።</w:t>
      </w:r>
    </w:p>
    <w:p w:rsidR="00C35081" w:rsidRPr="00422082" w:rsidRDefault="00C3508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የቆሰለም ምርኮኛ ፈረንጅ ብታገኙ ምርኮ መገኘቱ የጠላትን ምሥሪር ለማወቅ ይረዳናልና በጁ ጩቤ ወይም ሽጉጥ ወይም የሚፈነዳ ነገር ይዞ የሚያበላሻችሁ ካልሆነ በቀር አትጨርሱት</w:t>
      </w:r>
      <w:r w:rsidR="00422082" w:rsidRPr="00422082">
        <w:rPr>
          <w:rFonts w:ascii="Abyssinica SIL" w:hAnsi="Abyssinica SIL" w:cs="Abyssinica SIL"/>
          <w:sz w:val="24"/>
          <w:lang w:val="am-ET"/>
        </w:rPr>
        <w:t>።</w:t>
      </w:r>
    </w:p>
    <w:p w:rsidR="00C35081" w:rsidRPr="00422082" w:rsidRDefault="00C3508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ሎሌ ከጌታው ጭፍራ ካለቃው ከተለየ ሽሽት መጀመሩ ነውና የኔም የኢትዮጵያም ጠላት መሆኑን እወቱት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ጦርነቱም ሲጀመር ባግዳይም በምርኮም የቀናው ሰው በመጨረሻ ድሉ ካልተረጋገጠ ያንድ ሰው ገድሎ መምጣት ብቻ ጠላትን ድል ከማድረግ አይቆጠርም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ጦርነቱ እስኪያልቅ መግፋት ነው እንጂ ግዳይ ለመጣል አይመለስም</w:t>
      </w:r>
      <w:r w:rsidR="00422082" w:rsidRPr="00422082">
        <w:rPr>
          <w:rFonts w:ascii="Abyssinica SIL" w:hAnsi="Abyssinica SIL" w:cs="Abyssinica SIL"/>
          <w:sz w:val="24"/>
          <w:lang w:val="am-ET"/>
        </w:rPr>
        <w:t>።</w:t>
      </w:r>
    </w:p>
    <w:p w:rsidR="00C35081" w:rsidRPr="00422082" w:rsidRDefault="00C3508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ወደ ጦርነቱ በምትቀርቡበት ጊዜ ሌሊት ተጉዛችሁ ነውና ጠላት ድምጻችሁን የሰማ እንደሆነ፤ መብራት ይዛችሁ ያየ እንደሆነ ጠላትን በገዛ እጅ ማንቃትና ማስጠንቀቅ ስለሆነ ተኩስ እስቲጀመር እርስ በርሳችሁ እንዳትጣሩ እንዳትጩሁ እንዳታቅራሩ መብራት እንዳታበሩ ይሁን</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ገንዘብና መሣሪያችን የኢትዮጵያ መዳን ነውና ብረት እንማርካለን ብላችሁ እየተሸከማችሁ ጠላት እንዳታበርሩ ጉልበታችሁን እንዳታደክሙ</w:t>
      </w:r>
      <w:r w:rsidR="00422082" w:rsidRPr="00422082">
        <w:rPr>
          <w:rFonts w:ascii="Abyssinica SIL" w:hAnsi="Abyssinica SIL" w:cs="Abyssinica SIL"/>
          <w:sz w:val="24"/>
          <w:lang w:val="am-ET"/>
        </w:rPr>
        <w:t>።</w:t>
      </w:r>
    </w:p>
    <w:p w:rsidR="00C35081" w:rsidRPr="00422082" w:rsidRDefault="00C35081"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ወደ ጦርነቱም በምትሄዱበት ጊዜ እዚህ የሚቀረው ጓዝ በቡዙ ተበታትኖ እሳት ያንድድ፤ ምክንያቱም ጠላት መጠጋታችንን እንዳይጠረጥርና ሰው በየሰፈሩ ነው ያለው ብሎ እንዲያምን ነው</w:t>
      </w:r>
      <w:r w:rsidR="00422082" w:rsidRPr="00422082">
        <w:rPr>
          <w:rFonts w:ascii="Abyssinica SIL" w:hAnsi="Abyssinica SIL" w:cs="Abyssinica SIL"/>
          <w:sz w:val="24"/>
          <w:lang w:val="am-ET"/>
        </w:rPr>
        <w:t>።</w:t>
      </w:r>
    </w:p>
    <w:p w:rsidR="00D2110A" w:rsidRPr="00422082" w:rsidRDefault="00D2110A"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ጦርነቱ ሊደረግ የተወሰነበት በማግሥቱ መጋቢት ፳፩ ቀን ሰኞ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ምንም እንኳ የማይታመን ቢሆን የአዘቦ ጋሎች ለእርዳታ እንደርሳለን ብለው ቀጠሮ የሰጡት በዚሁ በመጋቢት ፳፩ ቀን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የጦር ሜዳ ሊሆን የሚገባውና ጠላትን ለመክበብ የሚቻልበትን ዋና ዋና ሥፍራ ደህና አድርጎ ማጥናት የሚያስፈልግ ከመሆኑ በላይ ራስ ጌታቸውና ሊጋባ ጣሰው ሙሉ ድርጅት ለማድረግ ጊዜ ይሰጠን ብለው ስላመለከቱ ጦርነቱ ለሰኞ መሆኑ ቀርቶ ለማክሰኞ ተወሰነ</w:t>
      </w:r>
      <w:r w:rsidR="00422082" w:rsidRPr="00422082">
        <w:rPr>
          <w:rFonts w:ascii="Abyssinica SIL" w:hAnsi="Abyssinica SIL" w:cs="Abyssinica SIL"/>
          <w:sz w:val="24"/>
          <w:lang w:val="am-ET"/>
        </w:rPr>
        <w:t>።</w:t>
      </w:r>
    </w:p>
    <w:p w:rsidR="00D2110A" w:rsidRPr="00422082" w:rsidRDefault="00D2110A"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ማረሻሎ ባዶሊዎ ስለ ጦርነቱ በጻፈው ድርሰቱ (ገጽ ፩፻፸፬) የሚበቃ ድርጅት አላስደረግንም የማለት ምክናይት ለመስጠት እንዲመቸው ንጉሠ ነገሥቱ ጦርነቱን ለመቀጠል በቁርጥ መምጣታቸውን በርግጥ እያወቀ የመጠራጠር አኳኋን እንዳለው በማስመሰል ተናግሯል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በዚያን ጊዜ በሰፈሩ ላይ እንዴት ያለ ሽብርና ድንጋፄ እንደ ነበረ ሽብሩ ድንጋፄው ያጠለቃቸው ኢጣልያኖች ሁኔታውን ምንም እንኳ በጽሕፈት ላይ ለማዋል የሚያሳፍር መስሎ ቢታያቸው፣ በቃላቸው ሲተርኩ ሰምተናቸዋል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ከማናቸውም ጊዜ የበለጠ ድርጅት ማድረጋቸው አያጠራጥርም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D2110A" w:rsidRPr="00422082" w:rsidRDefault="00D2110A" w:rsidP="009E6ABE">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 ንጉሠ ነገሥት መጋቢት ፳፩ ቀን ሰኞ ጧት ከተራራ ላይ ወጥተው በመሐን ሰፍሮ የነበረውን የጠላትን ጦር በመነጥር ሲመለከቱ ባንድነት እጅብ (ስብስብ) ብሎ መታየቱ የሚያጐመዥ ከመሆኑ የተነሣ ከተራራው የተጠመዱትን መድፎች አስተኰሱበት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መድፎቹ በሚገባ ታልበው የተጠመዱ ከመሆናቸው በላይ ተኳሾቹም አስታዋይዎች ስለሆኑ ያላንዳች ስሕተት ሰፈሩ መደብደቡና ጉዳትም መድረሱ አይካድም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ስለዚህም የጠላት ጦር ለሰፈሩ መከታ ያለው ቦታ መፈለግ ግድ ሆነበት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ከኛ በኩል ስለተተኰሰው መድፍ ብድር ለመክፈል ኢጣልያኖች ወደኛ የጦር ሠራዊት ሠፈር መድፍ ይተኩሱ ስለ ነበረ አረሩ ግርማዊነታቸው በቆሙበት በኩል ያፋዋጭ ነበረ</w:t>
      </w:r>
      <w:r w:rsidR="00422082" w:rsidRPr="00422082">
        <w:rPr>
          <w:rFonts w:ascii="Abyssinica SIL" w:hAnsi="Abyssinica SIL" w:cs="Abyssinica SIL"/>
          <w:sz w:val="24"/>
          <w:lang w:val="am-ET"/>
        </w:rPr>
        <w:t>።</w:t>
      </w:r>
    </w:p>
    <w:p w:rsidR="00D2110A" w:rsidRPr="00422082" w:rsidRDefault="00D2110A"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በዚሁ ቀን ግርማዊነታቸው ስለ ጦሩ አመዳደብና አመራር ስለ ሌላውም አደራረግ ከመኳንንቶቻቸው ጋር ከተመካከሩበትና ከተስማሙበት በኋላ ለጠቅላላው የጦር ሠራዊት ፫ አበጋዞች መረጡ</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እነዚሁም የሚከተሉት ናቸው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D2110A" w:rsidRPr="00422082" w:rsidRDefault="00D2110A"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፩ኛ ልዑል ራስ ካሣ ኃይሉ</w:t>
      </w:r>
    </w:p>
    <w:p w:rsidR="00D2110A" w:rsidRPr="00422082" w:rsidRDefault="00D2110A"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ab/>
      </w:r>
      <w:r w:rsidRPr="00422082">
        <w:rPr>
          <w:rFonts w:ascii="Abyssinica SIL" w:hAnsi="Abyssinica SIL" w:cs="Abyssinica SIL"/>
          <w:sz w:val="24"/>
          <w:lang w:val="am-ET"/>
        </w:rPr>
        <w:tab/>
        <w:t>፪ኛ ልዑል ራስ ሥዩም መንገሻ</w:t>
      </w:r>
    </w:p>
    <w:p w:rsidR="00D2110A" w:rsidRPr="00422082" w:rsidRDefault="00D2110A"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t>፫ኛ ራስ ጌታቸው አባተ</w:t>
      </w:r>
    </w:p>
    <w:p w:rsidR="00D2110A" w:rsidRPr="00422082" w:rsidRDefault="00D2110A"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እነዚህ ከዚህ በላይ የተመለከቱት አበጋዞች የመጀመሪያው በመካከል፤ የሁለተኛው በቀኝ የ፫ኛው በግራ የሚመራውን ግንባር እንዲከተሉ ተደረገ</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w:t>
      </w:r>
    </w:p>
    <w:p w:rsidR="00F648E3" w:rsidRPr="00422082" w:rsidRDefault="00D2110A"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ምንም እንኳ ከ፫ኛው አበጋዝ በቀር የመጀመሪያዎቹ ሁለት አበጋዞች </w:t>
      </w:r>
      <w:r w:rsidR="00F648E3" w:rsidRPr="00422082">
        <w:rPr>
          <w:rFonts w:ascii="Abyssinica SIL" w:hAnsi="Abyssinica SIL" w:cs="Abyssinica SIL"/>
          <w:sz w:val="24"/>
          <w:lang w:val="am-ET"/>
        </w:rPr>
        <w:t>ከአሥር አሥር ሰዎች ጋር ሆነው ግርማዊነታችው ጋር እንዲሰለፉ ቢደረግ ሠራዊታቸው በልዩ ልዩ እንደራሴ መሪነት የተመደበለትን ግንባር አልዘነጋም</w:t>
      </w:r>
      <w:r w:rsidR="00422082" w:rsidRPr="00422082">
        <w:rPr>
          <w:rFonts w:ascii="Abyssinica SIL" w:hAnsi="Abyssinica SIL" w:cs="Abyssinica SIL"/>
          <w:sz w:val="24"/>
          <w:lang w:val="am-ET"/>
        </w:rPr>
        <w:t>።</w:t>
      </w:r>
    </w:p>
    <w:p w:rsidR="00F648E3" w:rsidRPr="00422082" w:rsidRDefault="00F648E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ከግርማዊነታቸው ጋራ እንዲሰለፉ በተለይ የተመረጡት ታላላቅ ሰዎች ቀጥለው የተመለከቱት ናቸው</w:t>
      </w:r>
      <w:r w:rsidR="00422082" w:rsidRPr="00422082">
        <w:rPr>
          <w:rFonts w:ascii="Abyssinica SIL" w:hAnsi="Abyssinica SIL" w:cs="Abyssinica SIL"/>
          <w:sz w:val="24"/>
          <w:lang w:val="am-ET"/>
        </w:rPr>
        <w:t>።</w:t>
      </w:r>
    </w:p>
    <w:p w:rsidR="00F648E3" w:rsidRPr="00422082" w:rsidRDefault="00F648E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ብፁዕ አቡነ ጴጥሮስ</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ደጃዝማች ወንድ ይራድ</w:t>
      </w:r>
    </w:p>
    <w:p w:rsidR="00F648E3" w:rsidRPr="00422082" w:rsidRDefault="00F648E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ብፁዕ እጨጌ ገብረ ጊዮርጊስ</w:t>
      </w:r>
      <w:r w:rsidRPr="00422082">
        <w:rPr>
          <w:rFonts w:ascii="Abyssinica SIL" w:hAnsi="Abyssinica SIL" w:cs="Abyssinica SIL"/>
          <w:sz w:val="24"/>
          <w:lang w:val="am-ET"/>
        </w:rPr>
        <w:tab/>
      </w:r>
      <w:r w:rsidRPr="00422082">
        <w:rPr>
          <w:rFonts w:ascii="Abyssinica SIL" w:hAnsi="Abyssinica SIL" w:cs="Abyssinica SIL"/>
          <w:sz w:val="24"/>
          <w:lang w:val="am-ET"/>
        </w:rPr>
        <w:tab/>
        <w:t>ሊቀ ሊቃውንት ገብረ አብ</w:t>
      </w:r>
    </w:p>
    <w:p w:rsidR="00F648E3" w:rsidRPr="00422082" w:rsidRDefault="00F648E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ልዑል ራስ ካሣ</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ደጃዝማች ወንድ ወሰን ካሣ</w:t>
      </w:r>
      <w:r w:rsidRPr="00422082">
        <w:rPr>
          <w:rFonts w:ascii="Abyssinica SIL" w:hAnsi="Abyssinica SIL" w:cs="Abyssinica SIL"/>
          <w:sz w:val="24"/>
          <w:lang w:val="am-ET"/>
        </w:rPr>
        <w:tab/>
      </w:r>
    </w:p>
    <w:p w:rsidR="00F648E3" w:rsidRPr="00422082" w:rsidRDefault="00F648E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ልዑል ራስ ሥዩም</w:t>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ደጃዝማች አበራ ካሣ</w:t>
      </w:r>
    </w:p>
    <w:p w:rsidR="00D2110A" w:rsidRPr="00422082" w:rsidRDefault="00F648E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ፊታውራሪ ብሩ</w:t>
      </w:r>
      <w:r w:rsidR="00D2110A"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t>አቶ ወልደ ጊዮርጊስ ወ.ዮ</w:t>
      </w:r>
    </w:p>
    <w:p w:rsidR="00F648E3" w:rsidRPr="00422082" w:rsidRDefault="00F648E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በኋላ ከሌሊቱ ፲ ሰዓት ሲሆን የጦር ሠራዊቱ ወደ ፊት እንዲገፋ ትእዛዝ ተሰጠው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በመጀመሪያው እርምጃ ወታደሩ የተሰጠውን ጥንቃቄ ጠብቆ በጸጥታ ይጓዝ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ከጥቂት ጊዜ በኋላ ግን ተኳሹ ሳይታወቅ በኛ ሠራዊት መካከል ከ፬ት የማይበልጡ የጠመንጃ ተኵሶች ተሰሙ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ወታደሩ ለጠብ አኰብኵቦ በሚጓዝበት ጊዜ እነዚህ ተኵሶች መሰማት አበረገገው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በጠመንጃ ተኵስ ቀርቶ በማናቸውም ድንገተኛ ድምፅ ከመፎከር ሊታገሥ ልማድ የሌለው ከመሆኑ የተንሣ የሚረግጠው ሁሉ ጠላት ስለመሰለው ለተኵስ የተኵስ መልስ ይሰጥ ዘንድ ግድ ሆነበት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ያለ አንዳች ምክንያት ከኛ ወገን የሚተኰሰው መሣሪያ ጠላትን አታጠቀው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ከኢጣልያኖች ሰፈር ከመሐን መድፍና መትረየስ እየተሰባጠረ አልፎ አልፎ ይተኰስ ጀመር</w:t>
      </w:r>
      <w:r w:rsidR="00422082" w:rsidRPr="00422082">
        <w:rPr>
          <w:rFonts w:ascii="Abyssinica SIL" w:hAnsi="Abyssinica SIL" w:cs="Abyssinica SIL"/>
          <w:sz w:val="24"/>
          <w:lang w:val="am-ET"/>
        </w:rPr>
        <w:t>።</w:t>
      </w:r>
    </w:p>
    <w:p w:rsidR="00F648E3" w:rsidRPr="00422082" w:rsidRDefault="00F648E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በሁለቱ ተዋጊዎች ግምባር የተጀመረው ተኵስ ከሰዓት ወደ ሰዓት እየሞቀና እየተጋጋለ ስለሄደ ግርማዊነታቸው ወዲያው ወደ ጦርነቱ ስፍራ ተጓዙ</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ገና ወገግ እንዳለ በግራ ያለው የኢጣልያኖች ምሽግ ስለ ተለቀቀ ተኵስ በዚያ በኩል አቋረጠ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ንጉሠ ነገሥቱ እንዳንድ ወታደር መትረየሱን ሲያገላብጡት ሠራዊቱ ስለተመለከተ ወኔው እየታደሰና እየጐለመሰ በመሄዱ ጦርነቱ ለያንዳንዱ ሠርጉ መስለው</w:t>
      </w:r>
      <w:r w:rsidR="00422082" w:rsidRPr="00422082">
        <w:rPr>
          <w:rFonts w:ascii="Abyssinica SIL" w:hAnsi="Abyssinica SIL" w:cs="Abyssinica SIL"/>
          <w:sz w:val="24"/>
          <w:lang w:val="am-ET"/>
        </w:rPr>
        <w:t>።</w:t>
      </w:r>
    </w:p>
    <w:p w:rsidR="003E35E7" w:rsidRPr="00422082" w:rsidRDefault="00F648E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ሁለት ሰዓት ሲሆን ፫ት ቦምብ ጣዮችና አምስት ባለመትረየስ አኤሮፕላኖች መጥተው በኛ ሠራዊት ላይ ተኰሱበት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ቀጥሎም በቁጥር ከፍ የሚሉ አኤሮፕላኖች በየሰዓቱ እየተመላለሱ </w:t>
      </w:r>
      <w:r w:rsidRPr="00422082">
        <w:rPr>
          <w:rFonts w:ascii="Abyssinica SIL" w:hAnsi="Abyssinica SIL" w:cs="Abyssinica SIL"/>
          <w:sz w:val="24"/>
          <w:lang w:val="am-ET"/>
        </w:rPr>
        <w:lastRenderedPageBreak/>
        <w:t>መርዝ ሳይቀር ጣሉ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የተሰለፈው በኛ ወታደር በፊቱ ምድርን ይዞ ከቆመው ጠላቱ ጋራ ከመጋደሉ በቀር በሰማይ የሚያንዣብበውን ለመመልከት ጊዜ አላገኘም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ሊነገር በማይቻል </w:t>
      </w:r>
      <w:r w:rsidR="003E35E7" w:rsidRPr="00422082">
        <w:rPr>
          <w:rFonts w:ascii="Abyssinica SIL" w:hAnsi="Abyssinica SIL" w:cs="Abyssinica SIL"/>
          <w:sz w:val="24"/>
          <w:lang w:val="am-ET"/>
        </w:rPr>
        <w:t>ቆራጥነት ቫል ፑስቴሪያ የሚባለውን የጠላትን ዲቢዚዮን አርገበገበው</w:t>
      </w:r>
      <w:r w:rsidR="00422082" w:rsidRPr="00422082">
        <w:rPr>
          <w:rFonts w:ascii="Abyssinica SIL" w:hAnsi="Abyssinica SIL" w:cs="Abyssinica SIL"/>
          <w:sz w:val="24"/>
          <w:lang w:val="am-ET"/>
        </w:rPr>
        <w:t>።</w:t>
      </w:r>
      <w:r w:rsidR="003E35E7" w:rsidRPr="00422082">
        <w:rPr>
          <w:rFonts w:ascii="Abyssinica SIL" w:hAnsi="Abyssinica SIL" w:cs="Abyssinica SIL"/>
          <w:sz w:val="24"/>
          <w:lang w:val="am-ET"/>
        </w:rPr>
        <w:t xml:space="preserve"> በዚያን ጊዜ በባላምባራስ መኵሪያ መሪነት የክብር ዘበኛ የሠራው የጀብዱ ሥራ በታሪክ ገጽ የመጀመሪያውን አምድ ሊይዝ የሚገባው ነው</w:t>
      </w:r>
      <w:r w:rsidR="00422082" w:rsidRPr="00422082">
        <w:rPr>
          <w:rFonts w:ascii="Abyssinica SIL" w:hAnsi="Abyssinica SIL" w:cs="Abyssinica SIL"/>
          <w:sz w:val="24"/>
          <w:lang w:val="am-ET"/>
        </w:rPr>
        <w:t>።</w:t>
      </w:r>
      <w:r w:rsidR="003E35E7" w:rsidRPr="00422082">
        <w:rPr>
          <w:rFonts w:ascii="Abyssinica SIL" w:hAnsi="Abyssinica SIL" w:cs="Abyssinica SIL"/>
          <w:sz w:val="24"/>
          <w:lang w:val="am-ET"/>
        </w:rPr>
        <w:t xml:space="preserve"> እንዲሁም ምክቱሉ ሹም ግራዝማች ክፍሌ እገቱ (ዛሬ ኮሎኔል) ባለ 75 መድፍ ይዞ በአይላ ፊት ለፊት ከሚገኘው ቍጥቋጦ ውስጥ ነበርና በኢጣልያ ሠፈር ላይ ባለማቋረጥ እየተኰሰ ያደረገው ጉዳት ከታሰበው በላይ ነው</w:t>
      </w:r>
      <w:r w:rsidR="00422082" w:rsidRPr="00422082">
        <w:rPr>
          <w:rFonts w:ascii="Abyssinica SIL" w:hAnsi="Abyssinica SIL" w:cs="Abyssinica SIL"/>
          <w:sz w:val="24"/>
          <w:lang w:val="am-ET"/>
        </w:rPr>
        <w:t>።</w:t>
      </w:r>
    </w:p>
    <w:p w:rsidR="003E35E7" w:rsidRPr="00422082" w:rsidRDefault="003E35E7"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በዚህ አኳኋን የቀጠለው ጦርነት ጨለማ ስላቋረጠው ፋታ ሳይሰጥ እንደክረምት ነጐድጓድ የንጕድ የነበረው የመትረየስና የመድፍ የአኤሮፕላንና የቦምብ ድምፅ ጋብ ሲል እንግዳ ነገር መሰለ</w:t>
      </w:r>
      <w:r w:rsidR="00422082" w:rsidRPr="00422082">
        <w:rPr>
          <w:rFonts w:ascii="Abyssinica SIL" w:hAnsi="Abyssinica SIL" w:cs="Abyssinica SIL"/>
          <w:sz w:val="24"/>
          <w:lang w:val="am-ET"/>
        </w:rPr>
        <w:t>።</w:t>
      </w:r>
    </w:p>
    <w:p w:rsidR="003E35E7" w:rsidRPr="00422082" w:rsidRDefault="003E35E7"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በኋላ የኢትዮጵያ ወታደሮች ከጠላት ያስለቀቁትን ምሽግ በማንም ሳይገደዱ ለቀው ወደ ሠፈራቸው ተመለሱ፤ ምክንያቱም ከ፪ ቀን ጀምረው በኤውሮፕላን ምክንያት ስንቅ ካለማግኘታቸው በላይ ብዙ ቁስለኞች በውሃ ጥም ስለተሰቃዩባችው ንው</w:t>
      </w:r>
      <w:r w:rsidR="00422082" w:rsidRPr="00422082">
        <w:rPr>
          <w:rFonts w:ascii="Abyssinica SIL" w:hAnsi="Abyssinica SIL" w:cs="Abyssinica SIL"/>
          <w:sz w:val="24"/>
          <w:lang w:val="am-ET"/>
        </w:rPr>
        <w:t>።</w:t>
      </w:r>
    </w:p>
    <w:p w:rsidR="003E35E7" w:rsidRPr="00422082" w:rsidRDefault="003E35E7"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በዚህ ቀን በተደረገው ጦርነት ብዙዎች መኳንንቶች ሞተዋል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ብዙዎቹም ቆስለዋል</w:t>
      </w:r>
      <w:r w:rsidR="00422082" w:rsidRPr="00422082">
        <w:rPr>
          <w:rFonts w:ascii="Abyssinica SIL" w:hAnsi="Abyssinica SIL" w:cs="Abyssinica SIL"/>
          <w:sz w:val="24"/>
          <w:lang w:val="am-ET"/>
        </w:rPr>
        <w:t>።</w:t>
      </w:r>
    </w:p>
    <w:p w:rsidR="003E35E7" w:rsidRPr="00422082" w:rsidRDefault="003E35E7" w:rsidP="00D2110A">
      <w:pPr>
        <w:ind w:left="720" w:firstLine="720"/>
        <w:rPr>
          <w:rFonts w:ascii="Abyssinica SIL" w:hAnsi="Abyssinica SIL" w:cs="Abyssinica SIL"/>
          <w:sz w:val="32"/>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lang w:val="am-ET"/>
        </w:rPr>
        <w:t>ምዕራፍ ፲፱</w:t>
      </w:r>
      <w:r w:rsidR="00422082" w:rsidRPr="00422082">
        <w:rPr>
          <w:rFonts w:ascii="Abyssinica SIL" w:hAnsi="Abyssinica SIL" w:cs="Abyssinica SIL"/>
          <w:sz w:val="32"/>
          <w:lang w:val="am-ET"/>
        </w:rPr>
        <w:t>።</w:t>
      </w:r>
    </w:p>
    <w:p w:rsidR="003E35E7" w:rsidRPr="00422082" w:rsidRDefault="003E35E7" w:rsidP="00D2110A">
      <w:pPr>
        <w:ind w:left="720" w:firstLine="720"/>
        <w:rPr>
          <w:rFonts w:ascii="Abyssinica SIL" w:hAnsi="Abyssinica SIL" w:cs="Abyssinica SIL"/>
          <w:sz w:val="32"/>
          <w:u w:val="single"/>
          <w:lang w:val="am-ET"/>
        </w:rPr>
      </w:pPr>
      <w:r w:rsidRPr="00422082">
        <w:rPr>
          <w:rFonts w:ascii="Abyssinica SIL" w:hAnsi="Abyssinica SIL" w:cs="Abyssinica SIL"/>
          <w:sz w:val="24"/>
          <w:lang w:val="am-ET"/>
        </w:rPr>
        <w:tab/>
      </w:r>
      <w:r w:rsidRPr="00422082">
        <w:rPr>
          <w:rFonts w:ascii="Abyssinica SIL" w:hAnsi="Abyssinica SIL" w:cs="Abyssinica SIL"/>
          <w:sz w:val="24"/>
          <w:lang w:val="am-ET"/>
        </w:rPr>
        <w:tab/>
      </w:r>
      <w:r w:rsidRPr="00422082">
        <w:rPr>
          <w:rFonts w:ascii="Abyssinica SIL" w:hAnsi="Abyssinica SIL" w:cs="Abyssinica SIL"/>
          <w:sz w:val="32"/>
          <w:u w:val="single"/>
          <w:lang w:val="am-ET"/>
        </w:rPr>
        <w:t>የጦር ሠራዊቱ መፈታት</w:t>
      </w:r>
      <w:r w:rsidR="00422082" w:rsidRPr="00422082">
        <w:rPr>
          <w:rFonts w:ascii="Abyssinica SIL" w:hAnsi="Abyssinica SIL" w:cs="Abyssinica SIL"/>
          <w:sz w:val="32"/>
          <w:u w:val="single"/>
          <w:lang w:val="am-ET"/>
        </w:rPr>
        <w:t>።</w:t>
      </w:r>
    </w:p>
    <w:p w:rsidR="003E35E7" w:rsidRPr="00422082" w:rsidRDefault="003E35E7"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የእግዚአብሔር ኪነ ጥበብ ያስገኘው ስም ምንም እንኳ ከፍጥረት ሁሉ በላይ ቢሆን የሰው ኪነ ጥበብ ካስገኘው ብረት ጋራ ተጋጭቶ መሰበር እንጂ መስበር እንደማይቻል የታወቀ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የሰውም ብልጫው ብረቱን በመሥራቱ እንጂ ከብረቱ ጋር በመጋጨቱ እይደለም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የኢትዮጵያም ጀግና እንደርሱ ሰው ከሆነው ጠላት ጋር ለመታገል ኃይሉ ሳያንሰው ሰው ሠራሽ ከሆነው ከኤውሮፕላንና ከመርዝ ጋራ ሊዋጋ አስቦ የተነሣበትን ቆራጥነቱን ከማሳየት በቀር የመጨረሻውን ድል ለማግኘት የሚያዳግተው መሆኑን አስቀድሞ ራሱ ፈርዶታል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ይልቁንም የሠራዊቱን መበታተን በግርማዊነታቸው አጠገብ የሚገኙ ልዑላን መሣፍንትና ክብራን መኳንንት አይተው «ይህን ስፍራ ለቀን ሌላ አዲስ የጦር ሜዳ ብንከፍት ይሻላል» ሲሉ አሳብ ቢያቀርቡላቸው ግርማዊነታቸው የሰጠው መልስ ይህ ነው</w:t>
      </w:r>
      <w:r w:rsidR="00422082" w:rsidRPr="00422082">
        <w:rPr>
          <w:rFonts w:ascii="Abyssinica SIL" w:hAnsi="Abyssinica SIL" w:cs="Abyssinica SIL"/>
          <w:sz w:val="24"/>
          <w:lang w:val="am-ET"/>
        </w:rPr>
        <w:t>።</w:t>
      </w:r>
    </w:p>
    <w:p w:rsidR="00BB0D0E" w:rsidRPr="00422082" w:rsidRDefault="003E35E7"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«ቀድሞውንም ከጦሩ ሜዳ ስሰለፍ ድል አደርጋለሁ በማለት ብቻ ታምኜ አይደለም ድልም ብሆን ሕይወቱ እስኪያልፍ አንድሠራ ነው እንጂ ስለዚህ ፈቃድ ያለው ከኔ ጋር ይሙት ያለዚያም የመረጠውን» </w:t>
      </w:r>
    </w:p>
    <w:p w:rsidR="00BB0D0E" w:rsidRPr="00422082" w:rsidRDefault="00BB0D0E"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ይህ አነጋገር ከአንድ የጦር ሹም ወይም መስፍን ሳይሆን ከንጉሠ ነገሥቱ እንደበት እንደመውጣቱ መጠን በያንዳንዱ ሰሚ ላይ ከፍ ያለ ኃላፊነት ስለጣለበት እራሱን ለመሠዋት ይነፍግ ዘንድ አልቻለም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ይሁን እንጂ በሚቻለው ሁሉ የንጉሠ ነገሥቱ ሕይወት መቆጠብ </w:t>
      </w:r>
      <w:r w:rsidRPr="00422082">
        <w:rPr>
          <w:rFonts w:ascii="Abyssinica SIL" w:hAnsi="Abyssinica SIL" w:cs="Abyssinica SIL"/>
          <w:sz w:val="24"/>
          <w:lang w:val="am-ET"/>
        </w:rPr>
        <w:lastRenderedPageBreak/>
        <w:t>የፖለቲካው ዘዴ ዋና አርእስት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ምንም እንኳ ንጉሠ ነገሥቱ መሥዋዕት መሆንን ቢመርጡ በተደረገው ጉባኤ የመሳፍንቱና የካህናቱ ድምፅህን አሳብ በመቃወም አገደው</w:t>
      </w:r>
      <w:r w:rsidR="00422082" w:rsidRPr="00422082">
        <w:rPr>
          <w:rFonts w:ascii="Abyssinica SIL" w:hAnsi="Abyssinica SIL" w:cs="Abyssinica SIL"/>
          <w:sz w:val="24"/>
          <w:lang w:val="am-ET"/>
        </w:rPr>
        <w:t>።</w:t>
      </w:r>
    </w:p>
    <w:p w:rsidR="00BB0D0E" w:rsidRPr="00422082" w:rsidRDefault="00BB0D0E"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በዚህም ጊዜ በ፲፰፻፷ ዓ.ም በእንግሊዞችና በአፄ ቴዎድሮስ መካከል የተደረገው የመቅደላ ጦርነት ሲታሰብ የጦርነቱ ምክንያት ከማይጨው እንደማይመሳሰል ሁሉ፤ የመሪዎቹም አስተያየት ጊዜው እንደሚያመለክተ መጠን አንድ ዓይነት ይሆን ዘንድ አግባብ አልነበረውም</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ይህንንም እንደሚከተለው እንገልጻለን</w:t>
      </w:r>
      <w:r w:rsidR="00422082" w:rsidRPr="00422082">
        <w:rPr>
          <w:rFonts w:ascii="Abyssinica SIL" w:hAnsi="Abyssinica SIL" w:cs="Abyssinica SIL"/>
          <w:sz w:val="24"/>
          <w:lang w:val="am-ET"/>
        </w:rPr>
        <w:t>።</w:t>
      </w:r>
    </w:p>
    <w:p w:rsidR="00F648E3" w:rsidRPr="00422082" w:rsidRDefault="003E35E7"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 xml:space="preserve">  </w:t>
      </w:r>
      <w:r w:rsidR="00BB0D0E" w:rsidRPr="00422082">
        <w:rPr>
          <w:rFonts w:ascii="Abyssinica SIL" w:hAnsi="Abyssinica SIL" w:cs="Abyssinica SIL"/>
          <w:sz w:val="24"/>
          <w:lang w:val="am-ET"/>
        </w:rPr>
        <w:t>የመቅደላ ጦርነት በሁለቱም ተዋጊዎች ዘንድ ልዩ የሆነ የቤተ መንግሥት ክብር ለመጠበቅ የተደረገ ነው ስንል አንባቢዎች ዝርዝሩን ታሪክ አይዘገኑትም በማለት እንተወዋለን</w:t>
      </w:r>
      <w:r w:rsidR="00422082" w:rsidRPr="00422082">
        <w:rPr>
          <w:rFonts w:ascii="Abyssinica SIL" w:hAnsi="Abyssinica SIL" w:cs="Abyssinica SIL"/>
          <w:sz w:val="24"/>
          <w:lang w:val="am-ET"/>
        </w:rPr>
        <w:t>።</w:t>
      </w:r>
      <w:r w:rsidR="00BB0D0E" w:rsidRPr="00422082">
        <w:rPr>
          <w:rFonts w:ascii="Abyssinica SIL" w:hAnsi="Abyssinica SIL" w:cs="Abyssinica SIL"/>
          <w:sz w:val="24"/>
          <w:lang w:val="am-ET"/>
        </w:rPr>
        <w:t xml:space="preserve"> የማይጨውን ጦርነት ያስነሣው ግን የአገር ነፃነት ጉዳይ ቢሆን እንጂ እንደ መቅደላው ሁሉ ልዩ የሆነ የቤተ መንግሥት ክብር መነካት አይደለም</w:t>
      </w:r>
      <w:r w:rsidR="00422082" w:rsidRPr="00422082">
        <w:rPr>
          <w:rFonts w:ascii="Abyssinica SIL" w:hAnsi="Abyssinica SIL" w:cs="Abyssinica SIL"/>
          <w:sz w:val="24"/>
          <w:lang w:val="am-ET"/>
        </w:rPr>
        <w:t>።</w:t>
      </w:r>
    </w:p>
    <w:p w:rsidR="00BB0D0E" w:rsidRPr="00422082" w:rsidRDefault="00BB0D0E"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ስለዚህ የዓፄ ቴዎድሮስ መሥዋዕት መሆን ጦርነቱ ምክንያት ለሆነበት ለቤተ መንግሥት ክብር ሞገስ ሲሆነው፤ የአጼ ኃይለ ሥላሴ ሕይወት ደግሞ ተስፋ ለተደረገበት ነፃነት መደገፊያ መሆን ነበረበት በማለት ብቻ ከሐተታችን ተወነን ወደቀደመው አሳብችን እንመለሳለን</w:t>
      </w:r>
      <w:r w:rsidR="00422082" w:rsidRPr="00422082">
        <w:rPr>
          <w:rFonts w:ascii="Abyssinica SIL" w:hAnsi="Abyssinica SIL" w:cs="Abyssinica SIL"/>
          <w:sz w:val="24"/>
          <w:lang w:val="am-ET"/>
        </w:rPr>
        <w:t>።</w:t>
      </w:r>
    </w:p>
    <w:p w:rsidR="00BB0D0E" w:rsidRPr="00422082" w:rsidRDefault="00BB0D0E"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መጋቢት ፳፫ና ፳፬ በመን ላይ ውሎ ተደርጎ ይህን በመሳሰለው ሁሉ ክርክር ሲደርግ እላይ የተጠቀሰውን የግርማዊነታቸውን ቃል ከሰማው ሕዝብ እየተከፈለ ጦርነቱን ይቀጥል ነበረ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የሆነ ሆኖ ብዙውን ምሽግ ለቆ ለመሸሽ ይዘጋጅ የነበረው የጠላት ጦር በኛ ግንባር የሚደረገው ተኩስ ከቀድሞው በጣም የቀዘቀዘ መሆኑን በመገመት የለቀቀውን ስፍራ ተመልሶ እንደገና ሲይዝ ያግደው ዘንድ የቻለ የለም</w:t>
      </w:r>
      <w:r w:rsidR="00422082" w:rsidRPr="00422082">
        <w:rPr>
          <w:rFonts w:ascii="Abyssinica SIL" w:hAnsi="Abyssinica SIL" w:cs="Abyssinica SIL"/>
          <w:sz w:val="24"/>
          <w:lang w:val="am-ET"/>
        </w:rPr>
        <w:t>።</w:t>
      </w:r>
    </w:p>
    <w:p w:rsidR="00BB0D0E" w:rsidRPr="00422082" w:rsidRDefault="00BB0D0E"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ስለዚህ መሳፍንቱና መኳንንቱ ባቀረቡት አሳብ መሠረት እኰረም ላይ ጦርነቱን ለመድገም ተስማምተው ወደ ኋላ መመለስ ጀመሩ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ጊዜም ልዑል ራስ ሥዩም የትግሬን ሕዝብ እያሣበሩ በጠላት ላይ ከወደኋላው አደጋ ይጥሉ ዘንድ ታዘው ከዚያው ስንብት ተሰጣቸው</w:t>
      </w:r>
      <w:r w:rsidR="00422082" w:rsidRPr="00422082">
        <w:rPr>
          <w:rFonts w:ascii="Abyssinica SIL" w:hAnsi="Abyssinica SIL" w:cs="Abyssinica SIL"/>
          <w:sz w:val="24"/>
          <w:lang w:val="am-ET"/>
        </w:rPr>
        <w:t>።</w:t>
      </w:r>
    </w:p>
    <w:p w:rsidR="00BB0D0E" w:rsidRPr="00422082" w:rsidRDefault="00BB0D0E"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በኰረም ላይ ሰፈር አድርጎ ለመዋጋት በምክር እንደተቆረጠው ሁሉ የኛ ወታደር ከተባለው ስፍራ ለመድረስ የኤውሮፕላን አደጋ ከልክሎት ዘግይቶ ነበርና ገና በጉዞ ሳለ ኮረም መጋቢት ፳፯ ቀን እሑድ በጠላት መያዙ ተሰማ</w:t>
      </w:r>
      <w:r w:rsidR="00422082" w:rsidRPr="00422082">
        <w:rPr>
          <w:rFonts w:ascii="Abyssinica SIL" w:hAnsi="Abyssinica SIL" w:cs="Abyssinica SIL"/>
          <w:sz w:val="24"/>
          <w:lang w:val="am-ET"/>
        </w:rPr>
        <w:t>።</w:t>
      </w:r>
    </w:p>
    <w:p w:rsidR="00BB0D0E" w:rsidRPr="00422082" w:rsidRDefault="00BB0D0E"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የኛ የጦር ሠራዊት ከማይጨው ወደ ኮረም በሚመለስበት ጊዜ በቀላየ አሸንጌ አጠገብ የደረሰበትን የቦምብና የኤፕሪት አደጋ ትውልድ ሊረሳው አይችልም ይህም ከጠላት የተጣለው አደጋ ያላንዳች ጉድለት በሙሉ ሳይሳሳት የተፈጸመው በሚከተለው አኳኋን ነው</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በዚያን ጊዜ የጦር ሠራዊቱ ቀኑን እያረፈ ጉዞ የሚደረገው በሌሊት ብቻ ነበርና ፍለጋውን ካለማየቱ የተነሣ የኢጣልያ አኤሮፕላኖች ሠራዊቱን ያገኘን እየመሰላቸው የጫካ ወይም የቍጥቋጦ ምልክት በሚታይበት ሁሉ ኤፕሪትና ቦምብ ሳይቆጥቡ ያዘንሙ ነበር</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አብዛኛውን ወዲያና ወዲህ ሲራወጡ የሚያዩዋቸው የተመረዙትና በቦምብ ድምፅ የበረገጉት የዱር አራዊት ስለሆኑ ኢጣልያኖች ሠአዊቱን ለመጨረስ እንዳመቻቸው አዲስ ብልሃት በመፍጠር ቀጥሎ የተመልከተውን ማስታወቂያ ነዙ</w:t>
      </w:r>
      <w:r w:rsidR="00422082" w:rsidRPr="00422082">
        <w:rPr>
          <w:rFonts w:ascii="Abyssinica SIL" w:hAnsi="Abyssinica SIL" w:cs="Abyssinica SIL"/>
          <w:sz w:val="24"/>
          <w:lang w:val="am-ET"/>
        </w:rPr>
        <w:t>።</w:t>
      </w:r>
    </w:p>
    <w:p w:rsidR="00EB1760" w:rsidRPr="00422082" w:rsidRDefault="00EB1760"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lastRenderedPageBreak/>
        <w:t>«ወደ ደቡብ በሰላም ልትጓዙ ትችላላችሁ፤ እኛ የምንፈልገው ንጉሠ ነገሥቱን ነው እንጂ እናንተን አንነካምና ሳትደብቁ በቀን ልትጓዙ ትችላላችሁ»</w:t>
      </w:r>
    </w:p>
    <w:p w:rsidR="00EB1760" w:rsidRPr="00422082" w:rsidRDefault="00EB1760"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ኢጣልያኖች ንግግራቸውን ውነተኛ ለማስመሰልና የሠራዊቱን እምነት ለማግባባት ይህን ማስታወቂያ በጣሉበት ቀን ቦምብ</w:t>
      </w:r>
      <w:r w:rsidR="00BB0D0E" w:rsidRPr="00422082">
        <w:rPr>
          <w:rFonts w:ascii="Abyssinica SIL" w:hAnsi="Abyssinica SIL" w:cs="Abyssinica SIL"/>
          <w:sz w:val="24"/>
          <w:lang w:val="am-ET"/>
        </w:rPr>
        <w:t xml:space="preserve"> </w:t>
      </w:r>
      <w:r w:rsidRPr="00422082">
        <w:rPr>
          <w:rFonts w:ascii="Abyssinica SIL" w:hAnsi="Abyssinica SIL" w:cs="Abyssinica SIL"/>
          <w:sz w:val="24"/>
          <w:lang w:val="am-ET"/>
        </w:rPr>
        <w:t>ወይም ኤፕሪት ሳይጥሉ ዋሉ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ያልጠረጠሩትም በገርነት፤ የጠረጠሩትም ለማታለያ የተወሰነው ጊዜ እስከዚህ ሳይሆን አይቀርም ሲሉ በግምት ማለዳ ተነሥተው ቀን ለቀን ጕዟቸውን ቀጠሉ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ቀኑን ሙሉ በሰላም ከተጓዙ በኋላ ማታውን ሰፈር አድርገው ሳሉ ንጉሠ ነገሥቱ ይህን ረቂቅ ወጥመድ ባዶውን ለማስቀረት፣ ከጥቂት ዕረፍት በኋላ የሌሊቱ ጉዞ እንዲቀጥል አስለፈፉ</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በማግሥቱም ሠራዊቱ ከአውሮፕላን መበደበቁን እንዳይዘነጋ አስጠነቀቁ</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ረሀብና ጦር የቀጠቀጠው እንደመሆኑ መጠን ዕረፍት ለማድረግና ጣመኑን ለማራገፍ እጅግ ከመጓጓቱ በላይ የአንድ ቀን ፋታ በመስጠት የተበተነው የኢጣልያኖች ማስታወቂያ ሊያታልለው ከመቻሉ የተነሣ ሌሊቱን ሳይንቀሳቀስ ለጥ ብሎ ዐርፎ አደረ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ይህ የሌሊቱ ዕረፍት ለብዙዎቹ እስከ ወዲያኛው የዘላለም ዕረፍታቸው ሆነ</w:t>
      </w:r>
      <w:r w:rsidR="00422082" w:rsidRPr="00422082">
        <w:rPr>
          <w:rFonts w:ascii="Abyssinica SIL" w:hAnsi="Abyssinica SIL" w:cs="Abyssinica SIL"/>
          <w:sz w:val="24"/>
          <w:lang w:val="am-ET"/>
        </w:rPr>
        <w:t>።</w:t>
      </w:r>
    </w:p>
    <w:p w:rsidR="007C066F" w:rsidRPr="00422082" w:rsidRDefault="00EB1760"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በማግስቱ ጧት ሠራዊቱ ተነሥቶ ወደ ሰማይ ቢመለከት አንዳች አኤሮፕላን ስላላየ በኢጣልያኖች ማስታወቂያ የተነገረውን አምኖ የመዝናናት ጕዞ ጀመረ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ወደ ቀላየ አሸንጌ ሊደርስ ሲቀረው፣ መጠጊያ </w:t>
      </w:r>
      <w:r w:rsidR="007C066F" w:rsidRPr="00422082">
        <w:rPr>
          <w:rFonts w:ascii="Abyssinica SIL" w:hAnsi="Abyssinica SIL" w:cs="Abyssinica SIL"/>
          <w:sz w:val="24"/>
          <w:lang w:val="am-ET"/>
        </w:rPr>
        <w:t>በሌለበት ሥፍራ አርባ የሚያህሉ አኤሮፕላኖች ከወደ ሰሜን ከተፍ አሉ</w:t>
      </w:r>
      <w:r w:rsidR="00422082" w:rsidRPr="00422082">
        <w:rPr>
          <w:rFonts w:ascii="Abyssinica SIL" w:hAnsi="Abyssinica SIL" w:cs="Abyssinica SIL"/>
          <w:sz w:val="24"/>
          <w:lang w:val="am-ET"/>
        </w:rPr>
        <w:t>።</w:t>
      </w:r>
      <w:r w:rsidR="007C066F" w:rsidRPr="00422082">
        <w:rPr>
          <w:rFonts w:ascii="Abyssinica SIL" w:hAnsi="Abyssinica SIL" w:cs="Abyssinica SIL"/>
          <w:sz w:val="24"/>
          <w:lang w:val="am-ET"/>
        </w:rPr>
        <w:t xml:space="preserve"> እንደ ደረሱም የጉዞውን መስመር ተከትለው በየተራ የያዙትን ቦምብና ኤፕሪት በሠራዊት ላይ እንደ መዓት ካወረዱት በኋላ እነርሱ ባዷቸውን ሲመለሱ ሌልቾ ደግሞ በነርሱ ልክ ተሸክመው ተተኳቸው</w:t>
      </w:r>
      <w:r w:rsidR="00422082" w:rsidRPr="00422082">
        <w:rPr>
          <w:rFonts w:ascii="Abyssinica SIL" w:hAnsi="Abyssinica SIL" w:cs="Abyssinica SIL"/>
          <w:sz w:val="24"/>
          <w:lang w:val="am-ET"/>
        </w:rPr>
        <w:t>።</w:t>
      </w:r>
      <w:r w:rsidR="007C066F" w:rsidRPr="00422082">
        <w:rPr>
          <w:rFonts w:ascii="Abyssinica SIL" w:hAnsi="Abyssinica SIL" w:cs="Abyssinica SIL"/>
          <w:sz w:val="24"/>
          <w:lang w:val="am-ET"/>
        </w:rPr>
        <w:t xml:space="preserve"> የኢጣልያ አኤሮፕላኖች እንዲህ ፋታ ሳይሰጡ በፈረቃ እየተመላለሱ የጨረሱት የሕዝብ ቍጥር በጦርነቱ ላይ ከወደቀው አያንስም</w:t>
      </w:r>
      <w:r w:rsidR="00422082" w:rsidRPr="00422082">
        <w:rPr>
          <w:rFonts w:ascii="Abyssinica SIL" w:hAnsi="Abyssinica SIL" w:cs="Abyssinica SIL"/>
          <w:sz w:val="24"/>
          <w:lang w:val="am-ET"/>
        </w:rPr>
        <w:t>።</w:t>
      </w:r>
    </w:p>
    <w:p w:rsidR="007C066F" w:rsidRPr="00422082" w:rsidRDefault="007C066F"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ከሞት የተረፈው ሠራዊት በቀላየ አሸንጌና በኮረም ምሥራቃዊ ደቡብ ከሚገኘው ተራራ ዋሻ አግኝቶ ዐርፎ ሳለ ያንድ ሰዓት መንገድ ያህል ራቅ ብሎ የከተማቸው ጠላት ጦር፣ ሰፈር ታየ</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ንጉሠ ነገሥቱ በየመንገድ የሚደርሰውን አደጋ ከመታገሥ ከዚህ ከምናየው ጠላት ጋራ ታግለን ብንሞት ይሻላል ሲሉ ለሠራዊቱ አስታወቁት</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ነገር ግን ይኸው አሳብ እየተጠና ሳለ በባላገርና በሠራዊቱ መካከል ያለው አምባ ጓሮ እየበረታ ከመሄዱ በላይ ጠላት ግራና ቀኝ ለመክበብ አሰፍስፎ እንዳለ ተረጋገጠ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ስለዚህ የጠላት መሣሪያ ከሆነው ባላገር እየተከላከሉ ወደ ኋላ ተመልሶ በደሴ ላይ መዘጋጀት ይሻላል ተባለና የጉዞው አንፃር ወደ ላሊበላ እንዲሆን ታዘዘ</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ምክንያቱም በቆቦ በኩል ያለውን መንገድ ለመከተል ስላልተቻለ ነው</w:t>
      </w:r>
      <w:r w:rsidR="00422082" w:rsidRPr="00422082">
        <w:rPr>
          <w:rFonts w:ascii="Abyssinica SIL" w:hAnsi="Abyssinica SIL" w:cs="Abyssinica SIL"/>
          <w:sz w:val="24"/>
          <w:lang w:val="am-ET"/>
        </w:rPr>
        <w:t>።</w:t>
      </w:r>
    </w:p>
    <w:p w:rsidR="007C066F" w:rsidRPr="00422082" w:rsidRDefault="007C066F"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ባቋራጭ ሳይሆን በዘወርዋራ መንገድ፣ ያውም ቀን ሳይሆን ሌሊት የሚደረገው፣ የኛ ሠራዊት ጉዞ ቀጥታውን መንገድ ተከትሎ የሚገፋውን ጠላት ቀድሞ ለመድረስ የሚበቃ አልነበረምና፤ የኛ ሠራዊት ገና ብዙ ኪሎ ሜትር ወደ ኋላ ሳለ የጠላት ወታደር ቀድሞ ከደሴ መድረሱ ተሰማ</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ጦርነት ያልቀመሰ አዲስ ወታደርና ለቀህ ያላስፈነጠረ ገና ከፋብሪካው የወጣ መሣሪያ በየጊዜው ከሚልክ ጠላት ጋራ በብዙ የጦር ሜዳ ከመዋሉ በላይ በቦምብ የተደበደበ፣ በኤፕሪት የተመረዘ በረሀብ የተሰበረ በጉዞው ሁሉ የባላገር ጦርነት ያልተለየው የኛ ወታደር አዲስ የጦር ሜዳ ለመክፈት የማይችል መሆኑ ተገመተና አዲስ አበባ ቀድሞ ለመድረስ ጥድፊያ ያለው </w:t>
      </w:r>
      <w:r w:rsidRPr="00422082">
        <w:rPr>
          <w:rFonts w:ascii="Abyssinica SIL" w:hAnsi="Abyssinica SIL" w:cs="Abyssinica SIL"/>
          <w:sz w:val="24"/>
          <w:lang w:val="am-ET"/>
        </w:rPr>
        <w:lastRenderedPageBreak/>
        <w:t>እርምጃ ይሆን ዘንድ ተቈረጠ</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ግርማዊነታቸው በጃማና በሰላሌ በኩል አድርገው ሚያዝያ ፲፪ ቀን አዲስ አባባ ገቡ</w:t>
      </w:r>
      <w:r w:rsidR="00422082" w:rsidRPr="00422082">
        <w:rPr>
          <w:rFonts w:ascii="Abyssinica SIL" w:hAnsi="Abyssinica SIL" w:cs="Abyssinica SIL"/>
          <w:sz w:val="24"/>
          <w:lang w:val="am-ET"/>
        </w:rPr>
        <w:t>።</w:t>
      </w:r>
    </w:p>
    <w:p w:rsidR="004F2FC3" w:rsidRPr="00422082" w:rsidRDefault="004F2FC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ግርማዊነታቸው ወደስ ሰሜን የጦር ግምባር ከሄዱ ጀምሮ የጦር ሚኒስቴር እንደራሴ ሆነው የአዲስ አበባና ያውራጃውን ጸጥታ ይጠብቁ የነበሩት ደጃዝማች ይገዙ ነበሩ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እንዲሁም እርሳቸውን በምክርና ኃይል በመሆን የሚደጉዋቸው የውጭ ጉዳይ ሚኒስትሩ ብላቴን ጌታ ኅሩይ የአዲስ አበባ ማዘጋጃ ቤት ዋና ዲሬክተር ብላታ ታከለ ወልደ ሐዋርያትና የንግድ ሚኒስትር ዋና ዲሬክተር አቶ መኰንን ሀብተ ወልድ ነበሩ</w:t>
      </w:r>
      <w:r w:rsidR="00422082" w:rsidRPr="00422082">
        <w:rPr>
          <w:rFonts w:ascii="Abyssinica SIL" w:hAnsi="Abyssinica SIL" w:cs="Abyssinica SIL"/>
          <w:sz w:val="24"/>
          <w:lang w:val="am-ET"/>
        </w:rPr>
        <w:t>።</w:t>
      </w:r>
      <w:r w:rsidRPr="00422082">
        <w:rPr>
          <w:rFonts w:ascii="Abyssinica SIL" w:hAnsi="Abyssinica SIL" w:cs="Abyssinica SIL"/>
          <w:sz w:val="24"/>
          <w:lang w:val="am-ET"/>
        </w:rPr>
        <w:t xml:space="preserve"> እነዚህ ከዚህ በላይ የተመለከቱት የቤተ መንግሥት ባለ ሥልጣኖች በሰሜን ግንባር የማይጨው ጦርነት ከተደረገ በኋላ ኢጣልያኖች ድል አደረግን፤ ንጉሠ ነገሥቱም ሞተዋል እያሉ ከሚነዙት ወሬ በቀር፤ እርግጠኛውን ነገር ለማወቅ ካለመቻላቸው የተነሣ በጣም ተቸግረው ነበረ</w:t>
      </w:r>
      <w:r w:rsidR="00422082" w:rsidRPr="00422082">
        <w:rPr>
          <w:rFonts w:ascii="Abyssinica SIL" w:hAnsi="Abyssinica SIL" w:cs="Abyssinica SIL"/>
          <w:sz w:val="24"/>
          <w:lang w:val="am-ET"/>
        </w:rPr>
        <w:t>።</w:t>
      </w:r>
    </w:p>
    <w:p w:rsidR="004F2FC3" w:rsidRPr="00422082" w:rsidRDefault="004F2FC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ስለዚህ የግርማዊነታቸው አዲስ አበባ በደህና መግባት ይሠጋበት ለነበረው አሳብ መጨረሻ ሆነና ወደ ፊት ለማድረግ የሚቻለውን መምከር ተጀመረ</w:t>
      </w:r>
      <w:r w:rsidR="00422082" w:rsidRPr="00422082">
        <w:rPr>
          <w:rFonts w:ascii="Abyssinica SIL" w:hAnsi="Abyssinica SIL" w:cs="Abyssinica SIL"/>
          <w:sz w:val="24"/>
          <w:lang w:val="am-ET"/>
        </w:rPr>
        <w:t>።</w:t>
      </w:r>
    </w:p>
    <w:p w:rsidR="004F2FC3" w:rsidRPr="00422082" w:rsidRDefault="004F2FC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ከዚህ በኋላ በታላቁ ቤተ መንግሥት እየተመላለሰ በተደረገው ጉባኤ ከቀረቡት ልዩ ልዩ አሳቦች የግርማዊነታቸው ወደ ኤውሮፓ መሄድና በአጥቂው ጠላት ላይ ክስ አቅርቦ የዓለም መንግሥታትን እርዳታ መጠየቅ የተሻለ ነው የሚለው ድምፅ ብልጫ ስላገኘ፤ ግርማዊነታቸው የሚያዝያ ፳፬ ቀን ከግርማዊት እቴጌ፤ ከልዑል</w:t>
      </w:r>
      <w:r w:rsidR="00EB1760" w:rsidRPr="00422082">
        <w:rPr>
          <w:rFonts w:ascii="Abyssinica SIL" w:hAnsi="Abyssinica SIL" w:cs="Abyssinica SIL"/>
          <w:sz w:val="24"/>
          <w:lang w:val="am-ET"/>
        </w:rPr>
        <w:t xml:space="preserve"> </w:t>
      </w:r>
      <w:r w:rsidRPr="00422082">
        <w:rPr>
          <w:rFonts w:ascii="Abyssinica SIL" w:hAnsi="Abyssinica SIL" w:cs="Abyssinica SIL"/>
          <w:sz w:val="24"/>
          <w:lang w:val="am-ET"/>
        </w:rPr>
        <w:t>መሳፍንትና መኳንንት ጋር ወደ አውሮፓ ለመሄድ በጅቡቲ ባብር ተሣፈሩ</w:t>
      </w:r>
      <w:r w:rsidR="00422082" w:rsidRPr="00422082">
        <w:rPr>
          <w:rFonts w:ascii="Abyssinica SIL" w:hAnsi="Abyssinica SIL" w:cs="Abyssinica SIL"/>
          <w:sz w:val="24"/>
          <w:lang w:val="am-ET"/>
        </w:rPr>
        <w:t>።</w:t>
      </w:r>
    </w:p>
    <w:p w:rsidR="00BB0D0E" w:rsidRPr="00422082" w:rsidRDefault="004F2FC3" w:rsidP="00D2110A">
      <w:pPr>
        <w:ind w:left="720" w:firstLine="720"/>
        <w:rPr>
          <w:rFonts w:ascii="Abyssinica SIL" w:hAnsi="Abyssinica SIL" w:cs="Abyssinica SIL"/>
          <w:sz w:val="24"/>
          <w:lang w:val="am-ET"/>
        </w:rPr>
      </w:pPr>
      <w:r w:rsidRPr="00422082">
        <w:rPr>
          <w:rFonts w:ascii="Abyssinica SIL" w:hAnsi="Abyssinica SIL" w:cs="Abyssinica SIL"/>
          <w:sz w:val="24"/>
          <w:lang w:val="am-ET"/>
        </w:rPr>
        <w:t>እንዲሁም አምስት ዓመት ሙሉ ያላቋረጠ የፖለቲካ ጦርነት ካደረጉ በኋላ ሚያዝያ ፳፯ ቀን ፲፱፻፴፫ ዓ.ም በድል አድራጊነት ከዋና ከተማቸው ተመልሰው የአገራቸውንና የሕዝባቸውን ነፃነት እንደገና አቋቋሙ</w:t>
      </w:r>
      <w:r w:rsidR="00422082" w:rsidRPr="00422082">
        <w:rPr>
          <w:rFonts w:ascii="Abyssinica SIL" w:hAnsi="Abyssinica SIL" w:cs="Abyssinica SIL"/>
          <w:sz w:val="24"/>
          <w:lang w:val="am-ET"/>
        </w:rPr>
        <w:t>።</w:t>
      </w:r>
      <w:r w:rsidR="00EB1760" w:rsidRPr="00422082">
        <w:rPr>
          <w:rFonts w:ascii="Abyssinica SIL" w:hAnsi="Abyssinica SIL" w:cs="Abyssinica SIL"/>
          <w:sz w:val="24"/>
          <w:lang w:val="am-ET"/>
        </w:rPr>
        <w:t xml:space="preserve"> </w:t>
      </w:r>
    </w:p>
    <w:sectPr w:rsidR="00BB0D0E" w:rsidRPr="00422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AE"/>
    <w:rsid w:val="00030CBB"/>
    <w:rsid w:val="000768FF"/>
    <w:rsid w:val="0008005C"/>
    <w:rsid w:val="00096771"/>
    <w:rsid w:val="000C2BD0"/>
    <w:rsid w:val="000D7628"/>
    <w:rsid w:val="000F4B89"/>
    <w:rsid w:val="001160DC"/>
    <w:rsid w:val="00132364"/>
    <w:rsid w:val="00136136"/>
    <w:rsid w:val="001515AE"/>
    <w:rsid w:val="00163A9C"/>
    <w:rsid w:val="0019158F"/>
    <w:rsid w:val="001E10AC"/>
    <w:rsid w:val="00202D95"/>
    <w:rsid w:val="00221261"/>
    <w:rsid w:val="0026586B"/>
    <w:rsid w:val="002853FF"/>
    <w:rsid w:val="002A63E5"/>
    <w:rsid w:val="002D40B8"/>
    <w:rsid w:val="003220BE"/>
    <w:rsid w:val="003565C0"/>
    <w:rsid w:val="00362E01"/>
    <w:rsid w:val="003B5EAB"/>
    <w:rsid w:val="003E35E7"/>
    <w:rsid w:val="00422082"/>
    <w:rsid w:val="00463018"/>
    <w:rsid w:val="004636BC"/>
    <w:rsid w:val="00495519"/>
    <w:rsid w:val="00495521"/>
    <w:rsid w:val="004A20AE"/>
    <w:rsid w:val="004A5CFD"/>
    <w:rsid w:val="004C33E9"/>
    <w:rsid w:val="004C38D3"/>
    <w:rsid w:val="004C3E7D"/>
    <w:rsid w:val="004E589C"/>
    <w:rsid w:val="004F0C7A"/>
    <w:rsid w:val="004F2FC3"/>
    <w:rsid w:val="00505130"/>
    <w:rsid w:val="0050597A"/>
    <w:rsid w:val="00523628"/>
    <w:rsid w:val="005B74AE"/>
    <w:rsid w:val="006029A7"/>
    <w:rsid w:val="00606986"/>
    <w:rsid w:val="00640A27"/>
    <w:rsid w:val="006A0428"/>
    <w:rsid w:val="006D5B9E"/>
    <w:rsid w:val="00700BA6"/>
    <w:rsid w:val="0071333C"/>
    <w:rsid w:val="00730B36"/>
    <w:rsid w:val="007546F9"/>
    <w:rsid w:val="00757258"/>
    <w:rsid w:val="0077121F"/>
    <w:rsid w:val="00791793"/>
    <w:rsid w:val="007A6A3A"/>
    <w:rsid w:val="007C066F"/>
    <w:rsid w:val="007E0547"/>
    <w:rsid w:val="007E7FF1"/>
    <w:rsid w:val="00802A31"/>
    <w:rsid w:val="00860A97"/>
    <w:rsid w:val="008963EE"/>
    <w:rsid w:val="008D5745"/>
    <w:rsid w:val="008F3589"/>
    <w:rsid w:val="0098127E"/>
    <w:rsid w:val="0099220E"/>
    <w:rsid w:val="009E61C7"/>
    <w:rsid w:val="009E6ABE"/>
    <w:rsid w:val="00A11D46"/>
    <w:rsid w:val="00A159D0"/>
    <w:rsid w:val="00A2229D"/>
    <w:rsid w:val="00A5113A"/>
    <w:rsid w:val="00A70EF9"/>
    <w:rsid w:val="00AC5F3C"/>
    <w:rsid w:val="00AD7BD3"/>
    <w:rsid w:val="00AF7234"/>
    <w:rsid w:val="00B63F9C"/>
    <w:rsid w:val="00B87867"/>
    <w:rsid w:val="00BB0D0E"/>
    <w:rsid w:val="00C35081"/>
    <w:rsid w:val="00C60126"/>
    <w:rsid w:val="00C7044D"/>
    <w:rsid w:val="00CC2E56"/>
    <w:rsid w:val="00D017E3"/>
    <w:rsid w:val="00D06E77"/>
    <w:rsid w:val="00D12CED"/>
    <w:rsid w:val="00D15A84"/>
    <w:rsid w:val="00D2110A"/>
    <w:rsid w:val="00D73C19"/>
    <w:rsid w:val="00D772CB"/>
    <w:rsid w:val="00D850E8"/>
    <w:rsid w:val="00D861E7"/>
    <w:rsid w:val="00DB62F9"/>
    <w:rsid w:val="00DD59A5"/>
    <w:rsid w:val="00DE4146"/>
    <w:rsid w:val="00DF0B1F"/>
    <w:rsid w:val="00E13C02"/>
    <w:rsid w:val="00E46D3B"/>
    <w:rsid w:val="00EB1760"/>
    <w:rsid w:val="00ED2DC6"/>
    <w:rsid w:val="00EF366B"/>
    <w:rsid w:val="00EF4C1A"/>
    <w:rsid w:val="00EF7DBB"/>
    <w:rsid w:val="00F07EE3"/>
    <w:rsid w:val="00F34941"/>
    <w:rsid w:val="00F44607"/>
    <w:rsid w:val="00F641CE"/>
    <w:rsid w:val="00F648E3"/>
    <w:rsid w:val="00FA5136"/>
    <w:rsid w:val="00FB52AF"/>
    <w:rsid w:val="00FC508A"/>
    <w:rsid w:val="00FF18D1"/>
    <w:rsid w:val="00FF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15038</Words>
  <Characters>85719</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cp:revision>
  <dcterms:created xsi:type="dcterms:W3CDTF">2016-12-06T17:20:00Z</dcterms:created>
  <dcterms:modified xsi:type="dcterms:W3CDTF">2016-12-06T17:20:00Z</dcterms:modified>
</cp:coreProperties>
</file>