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CF4" w:rsidRPr="0024175B" w:rsidRDefault="00677973">
      <w:pPr>
        <w:rPr>
          <w:rFonts w:ascii="Abyssinica SIL" w:hAnsi="Abyssinica SIL" w:cs="Abyssinica SIL"/>
          <w:sz w:val="40"/>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sz w:val="40"/>
          <w:lang w:val="am-ET"/>
        </w:rPr>
        <w:t>ማርክሲዝምና የቋንቋ ችግሮች</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ከ-ጆሴፍ እስታሊን</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ትርጉር፤-በደበበ ሰይፉ</w:t>
      </w: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r w:rsidRPr="0024175B">
        <w:rPr>
          <w:rFonts w:ascii="Abyssinica SIL" w:hAnsi="Abyssinica SIL" w:cs="Abyssinica SIL"/>
          <w:lang w:val="am-ET"/>
        </w:rPr>
        <w:lastRenderedPageBreak/>
        <w:tab/>
      </w:r>
      <w:r w:rsidRPr="0024175B">
        <w:rPr>
          <w:rFonts w:ascii="Abyssinica SIL" w:hAnsi="Abyssinica SIL" w:cs="Abyssinica SIL"/>
          <w:lang w:val="am-ET"/>
        </w:rPr>
        <w:tab/>
      </w:r>
      <w:r w:rsidRPr="0024175B">
        <w:rPr>
          <w:rFonts w:ascii="Abyssinica SIL" w:hAnsi="Abyssinica SIL" w:cs="Abyssinica SIL"/>
          <w:lang w:val="am-ET"/>
        </w:rPr>
        <w:tab/>
        <w:t>የተርጓሚው መብት የተጠበቀ ነው</w:t>
      </w:r>
      <w:r w:rsidR="0024175B" w:rsidRPr="0024175B">
        <w:rPr>
          <w:rFonts w:ascii="Abyssinica SIL" w:hAnsi="Abyssinica SIL" w:cs="Abyssinica SIL"/>
          <w:lang w:val="am-ET"/>
        </w:rPr>
        <w:t>።</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መጀመሪያ እትም ፲፱፻፸ ዓ.ም</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ሁለተኛ እትም ፲፱፻፸፩ ዓ.ም</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ሦስተኛ እትም ፲፱፻፸፪ ዓ.ም</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t>በሴንትራል ማተሚያ ቤት ታተመ</w:t>
      </w:r>
      <w:r w:rsidR="0024175B" w:rsidRPr="0024175B">
        <w:rPr>
          <w:rFonts w:ascii="Abyssinica SIL" w:hAnsi="Abyssinica SIL" w:cs="Abyssinica SIL"/>
          <w:lang w:val="am-ET"/>
        </w:rPr>
        <w:t>።</w:t>
      </w:r>
    </w:p>
    <w:p w:rsidR="00677973" w:rsidRPr="0024175B" w:rsidRDefault="00677973">
      <w:pPr>
        <w:rPr>
          <w:rFonts w:ascii="Abyssinica SIL" w:hAnsi="Abyssinica SIL" w:cs="Abyssinica SIL"/>
          <w:lang w:val="am-ET"/>
        </w:rPr>
      </w:pPr>
      <w:r w:rsidRPr="0024175B">
        <w:rPr>
          <w:rFonts w:ascii="Abyssinica SIL" w:hAnsi="Abyssinica SIL" w:cs="Abyssinica SIL"/>
          <w:lang w:val="am-ET"/>
        </w:rPr>
        <w:tab/>
      </w:r>
      <w:r w:rsidRPr="0024175B">
        <w:rPr>
          <w:rFonts w:ascii="Abyssinica SIL" w:hAnsi="Abyssinica SIL" w:cs="Abyssinica SIL"/>
          <w:lang w:val="am-ET"/>
        </w:rPr>
        <w:tab/>
      </w: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bookmarkStart w:id="0" w:name="_GoBack"/>
      <w:bookmarkEnd w:id="0"/>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lang w:val="am-ET"/>
        </w:rPr>
      </w:pPr>
    </w:p>
    <w:p w:rsidR="00677973" w:rsidRPr="0024175B" w:rsidRDefault="00677973">
      <w:pPr>
        <w:rPr>
          <w:rFonts w:ascii="Abyssinica SIL" w:hAnsi="Abyssinica SIL" w:cs="Abyssinica SIL"/>
          <w:sz w:val="32"/>
          <w:u w:val="single"/>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sz w:val="32"/>
          <w:u w:val="single"/>
          <w:lang w:val="am-ET"/>
        </w:rPr>
        <w:t>ማውጫ</w:t>
      </w:r>
      <w:r w:rsidR="0024175B" w:rsidRPr="0024175B">
        <w:rPr>
          <w:rFonts w:ascii="Abyssinica SIL" w:hAnsi="Abyssinica SIL" w:cs="Abyssinica SIL"/>
          <w:sz w:val="32"/>
          <w:u w:val="single"/>
          <w:lang w:val="am-ET"/>
        </w:rPr>
        <w:t>።</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ገጽ</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ከአንባቢ ...........................................................................................1</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መግቢያ ...........................................................................................5</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በሥነ ቋንቋ ውስጥ ማርክሲዝምን ስለሚመለከተው ጉዳይ.............................7</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አንዳንድ የሥነ ቋንቋ ችግሮችን በሚመለከት ጉዳይ ላይ............................41</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ለጓዶች የተሰጡ መልሶች ..................................................................50</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አምደ ቃላት ...................................................................................62</w:t>
      </w:r>
    </w:p>
    <w:p w:rsidR="00677973" w:rsidRPr="0024175B" w:rsidRDefault="00677973">
      <w:pPr>
        <w:rPr>
          <w:rFonts w:ascii="Abyssinica SIL" w:hAnsi="Abyssinica SIL" w:cs="Abyssinica SIL"/>
          <w:sz w:val="24"/>
          <w:szCs w:val="24"/>
          <w:lang w:val="am-ET"/>
        </w:rPr>
      </w:pPr>
      <w:r w:rsidRPr="0024175B">
        <w:rPr>
          <w:rFonts w:ascii="Abyssinica SIL" w:hAnsi="Abyssinica SIL" w:cs="Abyssinica SIL"/>
          <w:sz w:val="24"/>
          <w:szCs w:val="24"/>
          <w:lang w:val="am-ET"/>
        </w:rPr>
        <w:t>ማስታወሻዎች .................................................................................64</w:t>
      </w:r>
    </w:p>
    <w:p w:rsidR="00D2247A" w:rsidRPr="0024175B" w:rsidRDefault="00D2247A">
      <w:pPr>
        <w:rPr>
          <w:rFonts w:ascii="Abyssinica SIL" w:hAnsi="Abyssinica SIL" w:cs="Abyssinica SIL"/>
          <w:sz w:val="24"/>
          <w:szCs w:val="24"/>
          <w:u w:val="single"/>
          <w:lang w:val="am-ET"/>
        </w:rPr>
      </w:pPr>
      <w:r w:rsidRPr="0024175B">
        <w:rPr>
          <w:rFonts w:ascii="Abyssinica SIL" w:hAnsi="Abyssinica SIL" w:cs="Abyssinica SIL"/>
          <w:sz w:val="24"/>
          <w:szCs w:val="24"/>
          <w:u w:val="single"/>
          <w:lang w:val="am-ET"/>
        </w:rPr>
        <w:t>ከአንባቢ</w:t>
      </w:r>
    </w:p>
    <w:p w:rsidR="00D2247A" w:rsidRPr="0024175B" w:rsidRDefault="00D2247A">
      <w:pPr>
        <w:rPr>
          <w:rFonts w:ascii="Abyssinica SIL" w:hAnsi="Abyssinica SIL" w:cs="Abyssinica SIL"/>
          <w:sz w:val="24"/>
          <w:szCs w:val="24"/>
          <w:lang w:val="am-ET"/>
        </w:rPr>
      </w:pPr>
      <w:r w:rsidRPr="0024175B">
        <w:rPr>
          <w:rFonts w:ascii="Abyssinica SIL" w:hAnsi="Abyssinica SIL" w:cs="Abyssinica SIL"/>
          <w:sz w:val="24"/>
          <w:szCs w:val="24"/>
          <w:lang w:val="am-ET"/>
        </w:rPr>
        <w:tab/>
        <w:t>ስለ ቋንቋ ምንነትና መነሻ በርከት ያሉ ሰዎች የተለያዩ ሐሳቦች ሰንዝረዋል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አንዳንዶቹ ቋንቋ እግዚአብሔር ከሰው ልጆች ጋር አብሮ የፈጠረው ነው ሲሉ አንዳንዶቹ ደግሞ ቋንቋ ከሰው ጋር አብሮ የተፈጠረ ሳይሆን ሰው በአንባቢው ከሚሰማቸው ድምፆች አቀነባብሮ የያዘው ነው ይላሉ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እንዲሁም ሌሎቹ ቋንቋ ባጋጣሚ የተገኘ እንጂ የተፈጠረውም ያቀነባበረውም የለም ይላሉ</w:t>
      </w:r>
    </w:p>
    <w:p w:rsidR="00D2247A" w:rsidRPr="0024175B" w:rsidRDefault="00D2247A">
      <w:pPr>
        <w:rPr>
          <w:rFonts w:ascii="Abyssinica SIL" w:hAnsi="Abyssinica SIL" w:cs="Abyssinica SIL"/>
          <w:sz w:val="24"/>
          <w:szCs w:val="24"/>
          <w:lang w:val="am-ET"/>
        </w:rPr>
      </w:pPr>
      <w:r w:rsidRPr="0024175B">
        <w:rPr>
          <w:rFonts w:ascii="Abyssinica SIL" w:hAnsi="Abyssinica SIL" w:cs="Abyssinica SIL"/>
          <w:sz w:val="24"/>
          <w:szCs w:val="24"/>
          <w:lang w:val="am-ET"/>
        </w:rPr>
        <w:tab/>
        <w:t>እነዚህን የመሰሉት ግምቶች የሚመነጩት ነገርን በተናጠል ከመመልከት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በቋንቋነቱ ብቻ ተመልክቶ ቋንቋ በተለይ ወገንንቱ ከየት እንደሆነ ሳያገናዝቡ የሚሰጠው መላ ምት ብዙም አያስኬድ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የቋንቋን ምንነትና ምንጭ ለማወቅ መነሻችን ዛሬ በቋንቋ ተገልጋይ የሆነውን ወገን ማንነትና ምንነት መረዳት ነው</w:t>
      </w:r>
      <w:r w:rsidR="0024175B" w:rsidRPr="0024175B">
        <w:rPr>
          <w:rFonts w:ascii="Abyssinica SIL" w:hAnsi="Abyssinica SIL" w:cs="Abyssinica SIL"/>
          <w:sz w:val="24"/>
          <w:szCs w:val="24"/>
          <w:lang w:val="am-ET"/>
        </w:rPr>
        <w:t>።</w:t>
      </w:r>
    </w:p>
    <w:p w:rsidR="0090321C" w:rsidRPr="0024175B" w:rsidRDefault="00D2247A" w:rsidP="00D2247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እስካሁን </w:t>
      </w:r>
      <w:r w:rsidR="0090321C" w:rsidRPr="0024175B">
        <w:rPr>
          <w:rFonts w:ascii="Abyssinica SIL" w:hAnsi="Abyssinica SIL" w:cs="Abyssinica SIL"/>
          <w:sz w:val="24"/>
          <w:szCs w:val="24"/>
          <w:lang w:val="am-ET"/>
        </w:rPr>
        <w:t>መረጃና ባለን ዕውቀት መሠረት በቋንቋ ተገልጋይ የሆነ ወገን ማኅበረሰብ ነው</w:t>
      </w:r>
      <w:r w:rsidR="0024175B" w:rsidRPr="0024175B">
        <w:rPr>
          <w:rFonts w:ascii="Abyssinica SIL" w:hAnsi="Abyssinica SIL" w:cs="Abyssinica SIL"/>
          <w:sz w:val="24"/>
          <w:szCs w:val="24"/>
          <w:lang w:val="am-ET"/>
        </w:rPr>
        <w:t>።</w:t>
      </w:r>
      <w:r w:rsidR="0090321C" w:rsidRPr="0024175B">
        <w:rPr>
          <w:rFonts w:ascii="Abyssinica SIL" w:hAnsi="Abyssinica SIL" w:cs="Abyssinica SIL"/>
          <w:sz w:val="24"/>
          <w:szCs w:val="24"/>
          <w:lang w:val="am-ET"/>
        </w:rPr>
        <w:t xml:space="preserve"> ማኅበረሰብም በቋንቋ ሊገለገል የደረሰበትን ወቅትና ምክንያት ፍሬደሪክ ኤንግልስ ሲያስረዳ እንዲህ ይላል</w:t>
      </w:r>
      <w:r w:rsidR="0024175B" w:rsidRPr="0024175B">
        <w:rPr>
          <w:rFonts w:ascii="Abyssinica SIL" w:hAnsi="Abyssinica SIL" w:cs="Abyssinica SIL"/>
          <w:sz w:val="24"/>
          <w:szCs w:val="24"/>
          <w:lang w:val="am-ET"/>
        </w:rPr>
        <w:t>።</w:t>
      </w:r>
    </w:p>
    <w:p w:rsidR="0090321C" w:rsidRPr="0024175B" w:rsidRDefault="0090321C" w:rsidP="00D2247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የጋራ መደጋገፍንና የጋራ ሥራን የሚጠይቁ ሁኔታዎችን ከፍ በማድረግ፤ እንዲሁም የዚህን የጋራ ሥራ ጥቅም ለእያንዳንዱ ለግለሰብ በማድረግ የተግባር እድገት የማኅበረሰብ አባሎችን አንድነት ለመሰብሰብ የግድ ረድቷል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ባጭሩ ሰዎች በተግባር ላይ እያሉ አንዱ ሌላውን አንድ ነገር ማለት እተገደደበት ደረጃ ላይ ደረሰ</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የሁኔታው አስገዳጅነት የልሳን አባላትን አስገኘ</w:t>
      </w:r>
      <w:r w:rsidR="0024175B" w:rsidRPr="0024175B">
        <w:rPr>
          <w:rFonts w:ascii="Abyssinica SIL" w:hAnsi="Abyssinica SIL" w:cs="Abyssinica SIL"/>
          <w:sz w:val="24"/>
          <w:szCs w:val="24"/>
          <w:lang w:val="am-ET"/>
        </w:rPr>
        <w:t>።</w:t>
      </w:r>
    </w:p>
    <w:p w:rsidR="0090321C" w:rsidRPr="0024175B" w:rsidRDefault="0090321C" w:rsidP="0090321C">
      <w:pPr>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(የሰው ልጅንና) እንስሳትን ማወዳደር የቋንቋ ምንጩ ተግባርና የተግባር ሂደት ነው የሚለው ብቸኛ ትክክለኛ ማስረጃ መሆኑን ያረጋግጣል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እጅግ የዳበሩ (በአእምሮ) ናቸው የሚባሉት እንስሳት እንኳ ለመግባቢያ የሚያስፈልጋቸው ጥቂቱ የአባላተ ልሳናት ቅንጅት አይፈልጉም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በተፈጥሮ ውስጥ ማንኛውም እንስሳ ከሰው ጋር ለመነጋገር ባለመቻሉ ወይም የሰውን ንግግር ለመረዳት ባለመቻሉ ችግር አይሰማውም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(ማርክስና ኤንግልስ፤ ምርጥ ጽሑፎች፤ ቅጽ፤ 1 እና ገጽ 68)</w:t>
      </w:r>
      <w:r w:rsidR="0024175B" w:rsidRPr="0024175B">
        <w:rPr>
          <w:rFonts w:ascii="Abyssinica SIL" w:hAnsi="Abyssinica SIL" w:cs="Abyssinica SIL"/>
          <w:sz w:val="24"/>
          <w:szCs w:val="24"/>
          <w:lang w:val="am-ET"/>
        </w:rPr>
        <w:t>።</w:t>
      </w:r>
    </w:p>
    <w:p w:rsidR="00A4750F" w:rsidRPr="0024175B" w:rsidRDefault="0090321C" w:rsidP="0090321C">
      <w:pPr>
        <w:rPr>
          <w:rFonts w:ascii="Abyssinica SIL" w:hAnsi="Abyssinica SIL" w:cs="Abyssinica SIL"/>
          <w:sz w:val="24"/>
          <w:szCs w:val="24"/>
          <w:lang w:val="am-ET"/>
        </w:rPr>
      </w:pPr>
      <w:r w:rsidRPr="0024175B">
        <w:rPr>
          <w:rFonts w:ascii="Abyssinica SIL" w:hAnsi="Abyssinica SIL" w:cs="Abyssinica SIL"/>
          <w:sz w:val="24"/>
          <w:szCs w:val="24"/>
          <w:lang w:val="am-ET"/>
        </w:rPr>
        <w:tab/>
        <w:t>እንግዲህ ከዚህ ጥቅስ እንደምንረዳው ቋንቋ ተግባር ያስገኘው ማኅበረሰብ መግባቢያ ዘዴ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በተግባር ውጤትነቱም እንደ የማኅበረሰቡ የተግባር ስፋትና ጥበት ይሰፋል፤ ይጠባል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ከማኅበረስብ ተግባር ውጭ ቋንቋ ያስገኘ፤ ከተገኘም በኋላ </w:t>
      </w:r>
      <w:r w:rsidR="00A4750F" w:rsidRPr="0024175B">
        <w:rPr>
          <w:rFonts w:ascii="Abyssinica SIL" w:hAnsi="Abyssinica SIL" w:cs="Abyssinica SIL"/>
          <w:sz w:val="24"/>
          <w:szCs w:val="24"/>
          <w:lang w:val="am-ET"/>
        </w:rPr>
        <w:t>ቢሆን የገዛና የሚገዛ ሌላ ኃይል የለም</w:t>
      </w:r>
      <w:r w:rsidR="0024175B" w:rsidRPr="0024175B">
        <w:rPr>
          <w:rFonts w:ascii="Abyssinica SIL" w:hAnsi="Abyssinica SIL" w:cs="Abyssinica SIL"/>
          <w:sz w:val="24"/>
          <w:szCs w:val="24"/>
          <w:lang w:val="am-ET"/>
        </w:rPr>
        <w:t>።</w:t>
      </w:r>
      <w:r w:rsidR="00A4750F" w:rsidRPr="0024175B">
        <w:rPr>
          <w:rFonts w:ascii="Abyssinica SIL" w:hAnsi="Abyssinica SIL" w:cs="Abyssinica SIL"/>
          <w:sz w:val="24"/>
          <w:szCs w:val="24"/>
          <w:lang w:val="am-ET"/>
        </w:rPr>
        <w:t xml:space="preserve"> የሰው ልጅ ለመኖር በሚያደርገው ትግል ዕውቀቱ እየዳበረ የደረሰበት ደረጃ ባስቻለው መጠን ተፈጥሮን የመቆጣጠር ተግባር የሚያከናውነው እሱው ብቻ ስለ ሆነ ቋንቋ የሰው ልጅ ብቻ መግባቢያ ዘዴ ነው</w:t>
      </w:r>
      <w:r w:rsidR="0024175B" w:rsidRPr="0024175B">
        <w:rPr>
          <w:rFonts w:ascii="Abyssinica SIL" w:hAnsi="Abyssinica SIL" w:cs="Abyssinica SIL"/>
          <w:sz w:val="24"/>
          <w:szCs w:val="24"/>
          <w:lang w:val="am-ET"/>
        </w:rPr>
        <w:t>።</w:t>
      </w:r>
    </w:p>
    <w:p w:rsidR="00A4750F" w:rsidRPr="0024175B" w:rsidRDefault="00A4750F"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የሰው ልጅ በማኅበረሰብ ተሰብስቦ ለመኖር ባደረገው ትግል ከመደብ አልባው ጥንታዊ የጋርዮሽ ሥርዓት በኋላ በመደብ መከፈሉን፤ ከዚያም የባሪያ አሳዳሪን፤ የፊውዳልንና የካፒታሊስትን ሥርዓተ ማኅበሮች አልፎ መደብ የለሽ የኮሙኒስት ሥርዓት ማኅበርን እንደሚመሠርት የሳይንሳዊ ሶሻሊዝም ቀደምት አባቶች አስተምረዋል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እነዚህም ሥርዓተ ማኅበሮች ምንም እንኳ አንዱ ከሌላው የሚወለድ ቢሆንም ሌላው ማደግ ቀድሞት ባለው ማርጀትና መሞት ላይ የተመሠረተ መሆኑንም አስረድትዋል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በነዚህም የማኅበረሰብ የእድገት ደረጃዎች ሁሉ ቋንቋ ነበረ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ይኖራልም</w:t>
      </w:r>
      <w:r w:rsidR="0024175B" w:rsidRPr="0024175B">
        <w:rPr>
          <w:rFonts w:ascii="Abyssinica SIL" w:hAnsi="Abyssinica SIL" w:cs="Abyssinica SIL"/>
          <w:sz w:val="24"/>
          <w:szCs w:val="24"/>
          <w:lang w:val="am-ET"/>
        </w:rPr>
        <w:t>።</w:t>
      </w:r>
    </w:p>
    <w:p w:rsidR="00A4750F" w:rsidRPr="0024175B" w:rsidRDefault="00A4750F"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የማኅበረሰብ ተግባር ያስገኘው የመግባቢያ ዘዴ ነው ከተባለና ከሁሉም የማኅበረሰብ የእድገት ደረጃዎች ውስጥ ያለና የሚኖር ነው ካልን ከእነዚህ የማኅበረሰብ የእድገት ደረጃዎች ጋር ያለው ግንኙነት እንዴት ነው የሚለው ጥያቄ ይነሳል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የችኩል መልሣችንም «ያው ቋንቋውም እንደ የሥርዓተ ማኅበሩ አዲስ ይሆናል» የሚል ይሆናል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ነገር ግን ተተርጉሞ እቀረበው እዚህ መጽሐፍ ውስጥ ጆሴፍ ስታሊን የሚሰጠው መልስ ከዚህ የተለየ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ስታሊን የሰጠው መልስ ምን እንደሆነ መጽሐፉን በጥሞና አንብቦ ለመረዳት ይቻላል</w:t>
      </w:r>
      <w:r w:rsidR="0024175B" w:rsidRPr="0024175B">
        <w:rPr>
          <w:rFonts w:ascii="Abyssinica SIL" w:hAnsi="Abyssinica SIL" w:cs="Abyssinica SIL"/>
          <w:sz w:val="24"/>
          <w:szCs w:val="24"/>
          <w:lang w:val="am-ET"/>
        </w:rPr>
        <w:t>።</w:t>
      </w:r>
    </w:p>
    <w:p w:rsidR="00A4750F" w:rsidRPr="0024175B" w:rsidRDefault="00A4750F"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ጆሴፍ ስታሊን የሚሰጠውን መልስ ለመረዳት እንዲያግዝ ግን ስታሊን በተለይም ደግሞ የቋንቋ ሊቃውንት ቋንቋ የሚሉት ምንን እንደሆነ መገንዘብ ያስፈልጋል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የሚባለው ምኑ ነው? ቃላቱ? ድምፁ? ወይስ ሌላ? ቋንቋ የሚባለው ድምፁ ብቻ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የሚባለው በመዝገበ ቃላት ውስጥ የምናገኘው የቃላት ክምችት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የሚባለው፤ ቀለል ባለ አገላለጽ፤ ድምጾች ሥርዐት ባለው መንገድ ተጋጥመውና ቃላትን ሁነው፤ ቃላትም እርስ በርሳቸው ሐሳብን ለመግለጽ በሚችሉበት ዘዴ ተቀናጅተው እሚገኙበት ማኅበረሰቡ በልማድ የሚከተለው ሥርዓት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በመድበለ ቃላቱ ውስጥ ያሉ መሠረታዊ ያልሆኑ ቃላት በየጊዜው ይወለዳሉ፤ ይሞታሉ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 ሕይወት የሆኑት ድምጾችና እነሱም ተቀነባብረው ሀሳብ ለመስጠት የሚችሉበት ሥርዓት ግን የሚያሳየው ለውጥ እጅግ ዘገምተኛና ለዘብተኛ ነው</w:t>
      </w:r>
      <w:r w:rsidR="0024175B" w:rsidRPr="0024175B">
        <w:rPr>
          <w:rFonts w:ascii="Abyssinica SIL" w:hAnsi="Abyssinica SIL" w:cs="Abyssinica SIL"/>
          <w:sz w:val="24"/>
          <w:szCs w:val="24"/>
          <w:lang w:val="am-ET"/>
        </w:rPr>
        <w:t>።</w:t>
      </w:r>
    </w:p>
    <w:p w:rsidR="00D2247A" w:rsidRPr="0024175B" w:rsidRDefault="00A4750F"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ይህ የጆሴፍ ስታሊን መጽሐፍ የቋንቋንና የማኅበረሰብን የእድገት ደረጃዎች (የልዩ ልዩ ሥርዓተ ማኅበሮችን) ግንኙነት ለመረዳት ብቻ ሳይሆን ብዙ ቋንቋዎች በሚነገሩባቸው አገሮችና በዓለም አቀፍም ደረጃ ከኅብረተሰባዊነት ሥርዓተ ማኅበር መደርጀት በፊትና በኋላ ስለሚታዩት የቋንቋዎች ሁኔታም </w:t>
      </w:r>
      <w:r w:rsidRPr="0024175B">
        <w:rPr>
          <w:rFonts w:ascii="Abyssinica SIL" w:hAnsi="Abyssinica SIL" w:cs="Abyssinica SIL"/>
          <w:sz w:val="24"/>
          <w:szCs w:val="24"/>
          <w:lang w:val="am-ET"/>
        </w:rPr>
        <w:lastRenderedPageBreak/>
        <w:t>ለመገንዘብ ይረዳል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ለምሳሌ በዚህ አንጻር በኢትዮጵያ ውስጥ ከየካቲት 1966 ወዲህ በርከት ያሉ የኢትዮጵያ ቋንቋዎች በመገናኛ ዘዴዎች መሰማታቸው እንግዳ ነገር ለሚመስላቸው፤ ስታሊን «</w:t>
      </w:r>
      <w:r w:rsidR="00331131" w:rsidRPr="0024175B">
        <w:rPr>
          <w:rFonts w:ascii="Abyssinica SIL" w:hAnsi="Abyssinica SIL" w:cs="Abyssinica SIL"/>
          <w:sz w:val="24"/>
          <w:szCs w:val="24"/>
          <w:lang w:val="am-ET"/>
        </w:rPr>
        <w:t>......በመጀመሪያ ደረጃ፤ በእርግጥ የብሔረ ሰብ ጭቆና የሚወገድበት ጊዜ፤ ቀድሞ ይጨቆኑ የነበሩ ብሔረሰቦችንና ቋንቋዎችን ማደግና ማበብ...... ያመጣል» ይላል</w:t>
      </w:r>
      <w:r w:rsidR="0024175B" w:rsidRPr="0024175B">
        <w:rPr>
          <w:rFonts w:ascii="Abyssinica SIL" w:hAnsi="Abyssinica SIL" w:cs="Abyssinica SIL"/>
          <w:sz w:val="24"/>
          <w:szCs w:val="24"/>
          <w:lang w:val="am-ET"/>
        </w:rPr>
        <w:t>።</w:t>
      </w:r>
    </w:p>
    <w:p w:rsidR="00331131" w:rsidRPr="0024175B" w:rsidRDefault="00331131"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የዚህ መጽሐፍ ተርጓሚ በመግቢያው ላይ እንደገለጸው «መጽሐፉን ከቋንቋ ምሁራን ክበብ ውጪ ያሉ ሰዎችም ያሉ ሰዎችም እንዲጠቀሙበት ለማድረግ.....» ጥሯል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 እንጂ የቋንቋ ምሁራንም ሆኑ ሌሎች አንባቢያን እጅግ ቢያንስ </w:t>
      </w:r>
      <w:r w:rsidRPr="0024175B">
        <w:rPr>
          <w:rFonts w:ascii="Abyssinica SIL" w:hAnsi="Abyssinica SIL" w:cs="Abyssinica SIL"/>
          <w:sz w:val="24"/>
          <w:szCs w:val="24"/>
          <w:u w:val="single"/>
          <w:lang w:val="am-ET"/>
        </w:rPr>
        <w:t>ኮሙኒስት ማኔፌስቶን</w:t>
      </w:r>
      <w:r w:rsidRPr="0024175B">
        <w:rPr>
          <w:rFonts w:ascii="Abyssinica SIL" w:hAnsi="Abyssinica SIL" w:cs="Abyssinica SIL"/>
          <w:sz w:val="24"/>
          <w:szCs w:val="24"/>
          <w:lang w:val="am-ET"/>
        </w:rPr>
        <w:t xml:space="preserve"> አስቀድመው ቢያነቡ መጽሐፉን በሚገባ ለመረዳት ያግዛቸዋል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 መጽሐፍ ውስጥ የተነሱትን ሀሳቦች ሰፋ ካለ ሁኔታ ጋር ለማገናዘብ ደግሞ የስታሊንን </w:t>
      </w:r>
      <w:r w:rsidRPr="0024175B">
        <w:rPr>
          <w:rFonts w:ascii="Abyssinica SIL" w:hAnsi="Abyssinica SIL" w:cs="Abyssinica SIL"/>
          <w:sz w:val="24"/>
          <w:szCs w:val="24"/>
          <w:u w:val="single"/>
          <w:lang w:val="am-ET"/>
        </w:rPr>
        <w:t>ማርክሲዝምና የብሔር ጉዳይ፤</w:t>
      </w:r>
      <w:r w:rsidRPr="0024175B">
        <w:rPr>
          <w:rFonts w:ascii="Abyssinica SIL" w:hAnsi="Abyssinica SIL" w:cs="Abyssinica SIL"/>
          <w:sz w:val="24"/>
          <w:szCs w:val="24"/>
          <w:lang w:val="am-ET"/>
        </w:rPr>
        <w:t xml:space="preserve"> እንዲሁም የሌኒን </w:t>
      </w:r>
      <w:r w:rsidRPr="0024175B">
        <w:rPr>
          <w:rFonts w:ascii="Abyssinica SIL" w:hAnsi="Abyssinica SIL" w:cs="Abyssinica SIL"/>
          <w:sz w:val="24"/>
          <w:szCs w:val="24"/>
          <w:u w:val="single"/>
          <w:lang w:val="am-ET"/>
        </w:rPr>
        <w:t>የብሔረሰቦች የራሳቸውን ዕድል በራሳቸው የመወሰን መብት</w:t>
      </w:r>
      <w:r w:rsidRPr="0024175B">
        <w:rPr>
          <w:rFonts w:ascii="Abyssinica SIL" w:hAnsi="Abyssinica SIL" w:cs="Abyssinica SIL"/>
          <w:sz w:val="24"/>
          <w:szCs w:val="24"/>
          <w:lang w:val="am-ET"/>
        </w:rPr>
        <w:t xml:space="preserve"> ማንበብ ይጠቅማል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p>
    <w:p w:rsidR="00331131" w:rsidRPr="0024175B" w:rsidRDefault="00331131" w:rsidP="00A4750F">
      <w:pPr>
        <w:ind w:firstLine="720"/>
        <w:rPr>
          <w:rFonts w:ascii="Abyssinica SIL" w:hAnsi="Abyssinica SIL" w:cs="Abyssinica SIL"/>
          <w:sz w:val="36"/>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36"/>
          <w:szCs w:val="24"/>
          <w:lang w:val="am-ET"/>
        </w:rPr>
        <w:t>መግቢያ</w:t>
      </w:r>
      <w:r w:rsidR="0024175B" w:rsidRPr="0024175B">
        <w:rPr>
          <w:rFonts w:ascii="Abyssinica SIL" w:hAnsi="Abyssinica SIL" w:cs="Abyssinica SIL"/>
          <w:sz w:val="36"/>
          <w:szCs w:val="24"/>
          <w:lang w:val="am-ET"/>
        </w:rPr>
        <w:t>።</w:t>
      </w:r>
    </w:p>
    <w:p w:rsidR="004171F0" w:rsidRPr="0024175B" w:rsidRDefault="00331131"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በሀገራችን የዘመናዊ ቋንቋ ጥናት ባህል አልዳበረም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አማርኛም በዚህ ባህል ውስጥ ላሉ ጽንሰ ሐሳቦች ማካተቻ እሚሆኑ ቃላት የሉትም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ይህን መጽሐፍ ለመተርጐም ስነሳም ያጋጠመኝ ዐቢይ ችግር ይኸው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መጽሐፉ ተነባቢነት እንዲኖረውና ከቋንቋ ምሁራን ክበው ውጪ ያሉ ሰዎችም እንዲጠቀሙበት ለማድረግ አንዳንድ ቃላት እንደ አዲስ አስገብቻለሁ</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ከነዚህም ውስጥ ከበድ ይላሉ ያልኳቸውን በንባቡ ውስጥ በኮከብ ምልክት ከመጠቆሜና አምደ ቃላት አዘጋጅቼ የእንግሊዝኛ አቻቸውን </w:t>
      </w:r>
      <w:r w:rsidR="004171F0" w:rsidRPr="0024175B">
        <w:rPr>
          <w:rFonts w:ascii="Abyssinica SIL" w:hAnsi="Abyssinica SIL" w:cs="Abyssinica SIL"/>
          <w:sz w:val="24"/>
          <w:szCs w:val="24"/>
          <w:lang w:val="am-ET"/>
        </w:rPr>
        <w:t>ከመስጠቴም በላይ ላብራራቸውም ሞክሬአለሁ</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በተጨማሪም የአማርኛው በቀላሉና በግልጽ መስማስ እጅግ አስፈላጊና ተቀዳሚ ጉዳይ በመሆኑ ከቀጥታ ቃል በቃል መስመር በመስመር ትርጉም እጅግ በመጠኑ ፈቀቅ ብዬአለሁ</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በቃላትም በኩል ሲሆን ይህንኑ መንገድ ነው የተከተልሁ</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ለምሳሌ Linguistics የሚለው የእግሊዝኛ ቃል «ሥነ ቋንቋ» በሚለው በደንብ እንደሚተረጐም ባውቅም «ቋንቋ» «የቋንቋ ጥናት» እያልኩ ያለፍኩበት ጊዜ አለ</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የዚህም ምክንያቱ ለብዙ ሰው ይሄ መንገድ ተስማሚነት ይኖረዋል ብዬ ስላሰብኩና የከፋ የትርጉም ስብራት ያመጣል ብዬ ስላልገመትኩ ነው</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የመጽሐፉን አርእስትም ቢሆን </w:t>
      </w:r>
      <w:r w:rsidR="004171F0" w:rsidRPr="0024175B">
        <w:rPr>
          <w:rFonts w:ascii="Abyssinica SIL" w:hAnsi="Abyssinica SIL" w:cs="Abyssinica SIL"/>
          <w:sz w:val="24"/>
          <w:szCs w:val="24"/>
          <w:u w:val="single"/>
          <w:lang w:val="am-ET"/>
        </w:rPr>
        <w:t>ማርክሲዝምና የሥነ ቋንቋ ችግሮች</w:t>
      </w:r>
      <w:r w:rsidR="004171F0" w:rsidRPr="0024175B">
        <w:rPr>
          <w:rFonts w:ascii="Abyssinica SIL" w:hAnsi="Abyssinica SIL" w:cs="Abyssinica SIL"/>
          <w:sz w:val="24"/>
          <w:szCs w:val="24"/>
          <w:lang w:val="am-ET"/>
        </w:rPr>
        <w:t xml:space="preserve"> ሣይሆን </w:t>
      </w:r>
      <w:r w:rsidR="004171F0" w:rsidRPr="0024175B">
        <w:rPr>
          <w:rFonts w:ascii="Abyssinica SIL" w:hAnsi="Abyssinica SIL" w:cs="Abyssinica SIL"/>
          <w:sz w:val="24"/>
          <w:szCs w:val="24"/>
          <w:u w:val="single"/>
          <w:lang w:val="am-ET"/>
        </w:rPr>
        <w:t>ማርክሲዝምና የቋንቋ ችግሮች</w:t>
      </w:r>
      <w:r w:rsidR="004171F0" w:rsidRPr="0024175B">
        <w:rPr>
          <w:rFonts w:ascii="Abyssinica SIL" w:hAnsi="Abyssinica SIL" w:cs="Abyssinica SIL"/>
          <w:sz w:val="24"/>
          <w:szCs w:val="24"/>
          <w:lang w:val="am-ET"/>
        </w:rPr>
        <w:t xml:space="preserve"> ማለቴ በዚህ ምክንያት ነው</w:t>
      </w:r>
      <w:r w:rsidR="0024175B" w:rsidRPr="0024175B">
        <w:rPr>
          <w:rFonts w:ascii="Abyssinica SIL" w:hAnsi="Abyssinica SIL" w:cs="Abyssinica SIL"/>
          <w:sz w:val="24"/>
          <w:szCs w:val="24"/>
          <w:lang w:val="am-ET"/>
        </w:rPr>
        <w:t>።</w:t>
      </w:r>
      <w:r w:rsidR="004171F0" w:rsidRPr="0024175B">
        <w:rPr>
          <w:rFonts w:ascii="Abyssinica SIL" w:hAnsi="Abyssinica SIL" w:cs="Abyssinica SIL"/>
          <w:sz w:val="24"/>
          <w:szCs w:val="24"/>
          <w:lang w:val="am-ET"/>
        </w:rPr>
        <w:t xml:space="preserve"> </w:t>
      </w:r>
    </w:p>
    <w:p w:rsidR="004171F0" w:rsidRPr="0024175B" w:rsidRDefault="004171F0"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የመገናኛ መሣሪያ በመሆኑ ረገድ በየትምህርት ቤቶች ሆነ በግለሰቦች ለሚሠነዘሩ ጥያቄዎች ይህ የጆሴፍ እስታሊንን መልሶች የያዘ መጽሐፍ በጣም እንደሚጠቅም አይጠረጠርም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 መምህራንም መጽሐፉ ውስጥ ያሉ የውጭ ሀገር ምሣሌዎችን በሀገር ውስጥ ምሣሌዎች እየተኩ እንደሚገለገሉበት ተስፋ አደርጋለሁ</w:t>
      </w:r>
      <w:r w:rsidR="0024175B" w:rsidRPr="0024175B">
        <w:rPr>
          <w:rFonts w:ascii="Abyssinica SIL" w:hAnsi="Abyssinica SIL" w:cs="Abyssinica SIL"/>
          <w:sz w:val="24"/>
          <w:szCs w:val="24"/>
          <w:lang w:val="am-ET"/>
        </w:rPr>
        <w:t>።</w:t>
      </w:r>
    </w:p>
    <w:p w:rsidR="004171F0" w:rsidRPr="0024175B" w:rsidRDefault="004171F0"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በመጽሐፉ ውስጥ ያሉ የዘመን አቆጣጠሮች በሙሉ የጐርጐሮሣውያን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p>
    <w:p w:rsidR="004171F0" w:rsidRPr="0024175B" w:rsidRDefault="004171F0"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ተርጓሚው</w:t>
      </w:r>
      <w:r w:rsidR="0024175B" w:rsidRPr="0024175B">
        <w:rPr>
          <w:rFonts w:ascii="Abyssinica SIL" w:hAnsi="Abyssinica SIL" w:cs="Abyssinica SIL"/>
          <w:sz w:val="24"/>
          <w:szCs w:val="24"/>
          <w:lang w:val="am-ET"/>
        </w:rPr>
        <w:t>።</w:t>
      </w:r>
    </w:p>
    <w:p w:rsidR="004171F0" w:rsidRPr="0024175B" w:rsidRDefault="004171F0" w:rsidP="004171F0">
      <w:pPr>
        <w:ind w:left="2160" w:firstLine="720"/>
        <w:rPr>
          <w:rFonts w:ascii="Abyssinica SIL" w:hAnsi="Abyssinica SIL" w:cs="Abyssinica SIL"/>
          <w:sz w:val="32"/>
          <w:szCs w:val="24"/>
          <w:lang w:val="am-ET"/>
        </w:rPr>
      </w:pPr>
      <w:r w:rsidRPr="0024175B">
        <w:rPr>
          <w:rFonts w:ascii="Abyssinica SIL" w:hAnsi="Abyssinica SIL" w:cs="Abyssinica SIL"/>
          <w:sz w:val="32"/>
          <w:szCs w:val="24"/>
          <w:lang w:val="am-ET"/>
        </w:rPr>
        <w:t>በሥነ ቋንቋ ውስጥ ማርክሲዝምን</w:t>
      </w:r>
    </w:p>
    <w:p w:rsidR="004171F0" w:rsidRPr="0024175B" w:rsidRDefault="004171F0" w:rsidP="004171F0">
      <w:pPr>
        <w:ind w:left="2160" w:firstLine="720"/>
        <w:rPr>
          <w:rFonts w:ascii="Abyssinica SIL" w:hAnsi="Abyssinica SIL" w:cs="Abyssinica SIL"/>
          <w:sz w:val="24"/>
          <w:szCs w:val="24"/>
          <w:lang w:val="am-ET"/>
        </w:rPr>
      </w:pPr>
      <w:r w:rsidRPr="0024175B">
        <w:rPr>
          <w:rFonts w:ascii="Abyssinica SIL" w:hAnsi="Abyssinica SIL" w:cs="Abyssinica SIL"/>
          <w:sz w:val="32"/>
          <w:szCs w:val="24"/>
          <w:lang w:val="am-ET"/>
        </w:rPr>
        <w:lastRenderedPageBreak/>
        <w:t>ስለሚመለከተው ጉዳይ</w:t>
      </w:r>
    </w:p>
    <w:p w:rsidR="004171F0" w:rsidRPr="0024175B" w:rsidRDefault="004171F0"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ወጣት ጓዶች በሥነ ቋንቋ ውስጥ ስላሉ ችግሮች በተለይም ማርክሲዝም በሥነ ቋንቋ ላይ ምን ምን ሀሣቦች እንዳሉት በጋዜጦች እንድገልጥ ጠይቀውኛል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የሥነ ቋንቋ አዋቂ አይደለሁም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በመሆኑም ጥያቄዎቻቸውን ሙሉ በሙሉ መመለስ አልችልም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ማርክሲዝም በሥነ ቋንቋ ውስጥ ሆነ በሌሎች ማኅበረሰባዊ ሳይንሶች ላይ ስላሉት ሀሣቦች ከሆነ፤ ይህ በቀጥታ የሚመለከተኝ ነገር ነውና እነሆ በጓዶች የተሠነዘሩ አንዳንድ ጥያቄዎችን እመልሣለሁ</w:t>
      </w:r>
      <w:r w:rsidR="0024175B" w:rsidRPr="0024175B">
        <w:rPr>
          <w:rFonts w:ascii="Abyssinica SIL" w:hAnsi="Abyssinica SIL" w:cs="Abyssinica SIL"/>
          <w:sz w:val="24"/>
          <w:szCs w:val="24"/>
          <w:lang w:val="am-ET"/>
        </w:rPr>
        <w:t>።</w:t>
      </w:r>
    </w:p>
    <w:p w:rsidR="004171F0" w:rsidRPr="0024175B" w:rsidRDefault="004171F0"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ጥያቄ፤ ቋንቋ ኢኮኖሚያዊ መዋቅር ላይ ያለ ሉዓላዊ መዋቅር ነው መባሉ እውነት ነው?</w:t>
      </w:r>
    </w:p>
    <w:p w:rsidR="004171F0" w:rsidRPr="0024175B" w:rsidRDefault="004171F0"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የለም፤ እውነት አይደለም</w:t>
      </w:r>
      <w:r w:rsidR="0024175B" w:rsidRPr="0024175B">
        <w:rPr>
          <w:rFonts w:ascii="Abyssinica SIL" w:hAnsi="Abyssinica SIL" w:cs="Abyssinica SIL"/>
          <w:sz w:val="24"/>
          <w:szCs w:val="24"/>
          <w:lang w:val="am-ET"/>
        </w:rPr>
        <w:t>።</w:t>
      </w:r>
    </w:p>
    <w:p w:rsidR="004171F0" w:rsidRPr="0024175B" w:rsidRDefault="004171F0"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ኢኮኖሚያዊ መዋቅር አንድ ማኅበረሰብ ባንድ በተወሰነ የእድገት ደረጃው የሚያሣየው የኢኮኖሚ መልኩ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ሉዓላዊ መዋቅር ማኅበረሰቡ ያለው የፖለቲካ፤ የሕግ፤ የሀይማኖት የኪነት፤ የፍልስፍና አተያዮችና ከኒሁ ጋር የሚቋጩ የፖለቲካ የሕግና የሌሎችም ተቋሞች ድምር ነው</w:t>
      </w:r>
      <w:r w:rsidR="0024175B" w:rsidRPr="0024175B">
        <w:rPr>
          <w:rFonts w:ascii="Abyssinica SIL" w:hAnsi="Abyssinica SIL" w:cs="Abyssinica SIL"/>
          <w:sz w:val="24"/>
          <w:szCs w:val="24"/>
          <w:lang w:val="am-ET"/>
        </w:rPr>
        <w:t>።</w:t>
      </w:r>
    </w:p>
    <w:p w:rsidR="002640D6" w:rsidRPr="0024175B" w:rsidRDefault="004171F0"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እያንዳንዱ ኢኮኖሚያዊ መዋቅር የራሱ የሆነ ሉዓላዊ መዋቅር አለው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የጉልታዊ ሥርዓት የኢኮኖሚያዊ መዋቅር የራሱ ሉዓላዊ መዋቅር፤ የራሱ የፖለቲካ የሕግና የሌሎችም አስተያዮች </w:t>
      </w:r>
      <w:r w:rsidR="002640D6" w:rsidRPr="0024175B">
        <w:rPr>
          <w:rFonts w:ascii="Abyssinica SIL" w:hAnsi="Abyssinica SIL" w:cs="Abyssinica SIL"/>
          <w:sz w:val="24"/>
          <w:szCs w:val="24"/>
          <w:lang w:val="am-ET"/>
        </w:rPr>
        <w:t>ከኒህም ጋር የሚቋጩ ተቋሞች አሉት</w:t>
      </w:r>
      <w:r w:rsidR="0024175B" w:rsidRPr="0024175B">
        <w:rPr>
          <w:rFonts w:ascii="Abyssinica SIL" w:hAnsi="Abyssinica SIL" w:cs="Abyssinica SIL"/>
          <w:sz w:val="24"/>
          <w:szCs w:val="24"/>
          <w:lang w:val="am-ET"/>
        </w:rPr>
        <w:t>።</w:t>
      </w:r>
      <w:r w:rsidR="002640D6" w:rsidRPr="0024175B">
        <w:rPr>
          <w:rFonts w:ascii="Abyssinica SIL" w:hAnsi="Abyssinica SIL" w:cs="Abyssinica SIL"/>
          <w:sz w:val="24"/>
          <w:szCs w:val="24"/>
          <w:lang w:val="am-ET"/>
        </w:rPr>
        <w:t xml:space="preserve"> የከበርቴው ሥርዓትም እንዲሁ</w:t>
      </w:r>
      <w:r w:rsidR="0024175B" w:rsidRPr="0024175B">
        <w:rPr>
          <w:rFonts w:ascii="Abyssinica SIL" w:hAnsi="Abyssinica SIL" w:cs="Abyssinica SIL"/>
          <w:sz w:val="24"/>
          <w:szCs w:val="24"/>
          <w:lang w:val="am-ET"/>
        </w:rPr>
        <w:t>።</w:t>
      </w:r>
      <w:r w:rsidR="002640D6" w:rsidRPr="0024175B">
        <w:rPr>
          <w:rFonts w:ascii="Abyssinica SIL" w:hAnsi="Abyssinica SIL" w:cs="Abyssinica SIL"/>
          <w:sz w:val="24"/>
          <w:szCs w:val="24"/>
          <w:lang w:val="am-ET"/>
        </w:rPr>
        <w:t xml:space="preserve"> ኢኮኖሚያዊ መዋቅሩ ቢለወጥ ወይ ቢጠፋ ይህንኑ ተከትሎ ሉዓላዊ መዋቅሩም ይለወጣል፤ ወይ ይጠፋል</w:t>
      </w:r>
      <w:r w:rsidR="0024175B" w:rsidRPr="0024175B">
        <w:rPr>
          <w:rFonts w:ascii="Abyssinica SIL" w:hAnsi="Abyssinica SIL" w:cs="Abyssinica SIL"/>
          <w:sz w:val="24"/>
          <w:szCs w:val="24"/>
          <w:lang w:val="am-ET"/>
        </w:rPr>
        <w:t>።</w:t>
      </w:r>
      <w:r w:rsidR="002640D6" w:rsidRPr="0024175B">
        <w:rPr>
          <w:rFonts w:ascii="Abyssinica SIL" w:hAnsi="Abyssinica SIL" w:cs="Abyssinica SIL"/>
          <w:sz w:val="24"/>
          <w:szCs w:val="24"/>
          <w:lang w:val="am-ET"/>
        </w:rPr>
        <w:t xml:space="preserve"> ቀጥሎም ሌላ ኢኮኖሚያዊ መዋቅር ቢመሠረት ከዚሁ መዋቅር ጋር የሚቋጭ ሉዓላዊ መዋቅር ይፈጠራል</w:t>
      </w:r>
      <w:r w:rsidR="0024175B" w:rsidRPr="0024175B">
        <w:rPr>
          <w:rFonts w:ascii="Abyssinica SIL" w:hAnsi="Abyssinica SIL" w:cs="Abyssinica SIL"/>
          <w:sz w:val="24"/>
          <w:szCs w:val="24"/>
          <w:lang w:val="am-ET"/>
        </w:rPr>
        <w:t>።</w:t>
      </w:r>
    </w:p>
    <w:p w:rsidR="002640D6" w:rsidRPr="0024175B" w:rsidRDefault="002640D6" w:rsidP="004171F0">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ነገሩን እንዲህ ስናየው ቋንቋ ከሉዓላዊ መዋቅሩ እጅግ ይለያል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ለምሣሌ ያህል የሩስያን ቋንቋና የሩሲያን ማኅበረሰብ መውሰድ ይቻላል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ባለፉት ፴ ዓመታት የቀድሞው የከበርቴ ኢኰኖሚያዊ መዋቅር በሩስያ ጠፍቷል፤ አዲስ ኅብረተሰብዓዊ ኢኮኖሚያዊ መዋቅርም ተገንብቷል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በአንጻሩም በሥርዐተ ከበርቴው ኢኮኖሚያዊ መዋቅር ላይ በቅሎ የነበረው ሉዓላዊ መዋቅር ጠፍቷል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ቀድሞ የነበሩት የፖለቲካ፤ የሕግና ሌሎችም ተቋሞች በሌሎች በአዲስ ኅብረሰተባዊ ተቋሞች ተተክተዋል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ግና ይህ ሁሉ ሁኖ ሣለ የሩሲያ ቋንቋ መሠረታውያን ነገሮች ከጥቅምት አብዮት በፊት በነበሩት ሁኔታ ዛሬም አሉ</w:t>
      </w:r>
      <w:r w:rsidR="0024175B" w:rsidRPr="0024175B">
        <w:rPr>
          <w:rFonts w:ascii="Abyssinica SIL" w:hAnsi="Abyssinica SIL" w:cs="Abyssinica SIL"/>
          <w:sz w:val="24"/>
          <w:szCs w:val="24"/>
          <w:lang w:val="am-ET"/>
        </w:rPr>
        <w:t>።</w:t>
      </w:r>
    </w:p>
    <w:p w:rsidR="001A77C2" w:rsidRPr="0024175B" w:rsidRDefault="002640D6"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መሆኑን በዚህ ጊዜ ሁሉ በሩስያ ቋንቋ ላይ የታየ ለውጥ ምንድን ነው? የሩስያ ቋንቋ እጅግም ባይሆን በቃላት በኩል ተለውጧል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ተለውጧልም ስንል ከአዲስ ኅብረተሰባዊ ምርት መፈጠር ከአዲስ መንግሥት መገኘት፤ ከአዲስ ኅብረተሰባዊ ባህል መስረጽ፤ ከአዲስ ኅብረተሰባዊ ግንኙነቶችና የሞራል መልኮች መታየት፤ በመጨረሻም ከቴክኖሎቺና ከሣይንስ እድገት ጋር በተያያዙ ምክንያቶች በዛ ባሉ አዳዲስ ቃላትና የአገላለጽ ዘዬዎች ተመልቷል ማለታችን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አንዳንድ ቃላትና የአገላለጽ ዘዬዎች የቀድሞ ትርጉማቸውን ለውጠዋል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አዳዲስ ሀሣቦችን እንዲገልጹም ተደርገዋል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አንዳንድ ነባር ቃላትም ከሩሲያ ቋንቋ መድበለ ቃላት ወጥተዋል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የከበርቴው ኢኮኖሚያዊ መዋቅር ከጠፋ ወዲህም ቢሆን እንኳንስ የሩስያ ቋንቋ፤ የአንድ </w:t>
      </w:r>
      <w:r w:rsidR="001A77C2" w:rsidRPr="0024175B">
        <w:rPr>
          <w:rFonts w:ascii="Abyssinica SIL" w:hAnsi="Abyssinica SIL" w:cs="Abyssinica SIL"/>
          <w:sz w:val="24"/>
          <w:szCs w:val="24"/>
          <w:lang w:val="am-ET"/>
        </w:rPr>
        <w:t>ቋንቋን መሠረታዊ መልክ በሚይዘው በነባርና መሠረታዊ የመድበለ ቃላቱ ክፍልና የሰዋሰው ሥርዓቱ ሊጠፋና በሌላ አዲስ ነባርና መሠረታዊ የመድበለ ቃላት ክፍልና የሰዋሰው ስርዓት ሊተካ ይቅርና፤ አንዳችም ከባድ ለውጥ ሣያሣይ እንደ ነበር ቆይቷል</w:t>
      </w:r>
      <w:r w:rsidR="0024175B" w:rsidRPr="0024175B">
        <w:rPr>
          <w:rFonts w:ascii="Abyssinica SIL" w:hAnsi="Abyssinica SIL" w:cs="Abyssinica SIL"/>
          <w:sz w:val="24"/>
          <w:szCs w:val="24"/>
          <w:lang w:val="am-ET"/>
        </w:rPr>
        <w:t>።</w:t>
      </w:r>
      <w:r w:rsidR="001A77C2" w:rsidRPr="0024175B">
        <w:rPr>
          <w:rFonts w:ascii="Abyssinica SIL" w:hAnsi="Abyssinica SIL" w:cs="Abyssinica SIL"/>
          <w:sz w:val="24"/>
          <w:szCs w:val="24"/>
          <w:lang w:val="am-ET"/>
        </w:rPr>
        <w:t xml:space="preserve"> የዘመናዊው የሩስያ ቋንቋ መሠረት በመሆንም ፀንቷል</w:t>
      </w:r>
      <w:r w:rsidR="0024175B" w:rsidRPr="0024175B">
        <w:rPr>
          <w:rFonts w:ascii="Abyssinica SIL" w:hAnsi="Abyssinica SIL" w:cs="Abyssinica SIL"/>
          <w:sz w:val="24"/>
          <w:szCs w:val="24"/>
          <w:lang w:val="am-ET"/>
        </w:rPr>
        <w:t>።</w:t>
      </w:r>
    </w:p>
    <w:p w:rsidR="001A77C2" w:rsidRPr="0024175B" w:rsidRDefault="001A77C2"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ሉዓላዊ መዋቅሩ የኢኮኖሚያዊ መዋቅሩ ውጤት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ሉዓላዊ መዋቅሩ የኢኮኖሚያዊ መዋቅሩን ብቻ እንደሚያንጸባርቅና ፍዝ፤ ገለልተኛ፤ በኢኮኖሚያዊ መዋቅሩ፤ በመደቦችና በሥርዐተ ማኅበሩ መልክ ላይ ምንም ተጽዕኖ ሊያሣርፍ እንደማይችል ተደርጐ መገመት የለበትም፤- በምንም ዐይነት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ባፋራሹ፤ አንድ ጊዜ ሉዓላዊ መዋቅሩ መደበኛ መልኩን ከያዘ አዲሱ ኢኮኖሚያዊ መዋቅር መልክ እንዲይዝና እንዲጠነክር፤ በተጨማሪም አዲሱ ሥርዐተ ማኅበር የቀድሞውን ኢኮኖሚያዊ መዋቅርና የቀድሞ መደቦችን እንዲያጠፋ የሚያደርግ እጅግ የበረታ ሀይል ይኖረዋል</w:t>
      </w:r>
      <w:r w:rsidR="0024175B" w:rsidRPr="0024175B">
        <w:rPr>
          <w:rFonts w:ascii="Abyssinica SIL" w:hAnsi="Abyssinica SIL" w:cs="Abyssinica SIL"/>
          <w:sz w:val="24"/>
          <w:szCs w:val="24"/>
          <w:lang w:val="am-ET"/>
        </w:rPr>
        <w:t>።</w:t>
      </w:r>
    </w:p>
    <w:p w:rsidR="001A77C2" w:rsidRPr="0024175B" w:rsidRDefault="001A77C2"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ኤኮኖሚያዊ መዋቅሩ ሉዓላዊ መዋቅሩን የሚፈጥረው ራሱን እንዲያገለግል፤ መደበኛ መልኩን ለመያዝና ለመጠንከር እንዲያግዘው፤ ነባሩንና በማጣጣር ላይ ያለውን ኢኮኖሚያዊ መዋቅር ከቆየው ሉዓላዊ መዋቅሩ ጋር ለማጥፋት አብሮት እንዲታገል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ግና ሉዓላዊ መዋቅሩ ይህን ተራዳኢነቱን ከተወ፤ ለኢኮኖሚያዊ መዋቅሩ ደጀንና ተከላካይ መሆኑን አቁሞ ግዴለሽነትን ካሣየ ብሎም መደቦችን ሁሉ በእኩል ዐይን ከተመለከተ፤ ዋጋውን ያጣል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ሉዓላዊ መዋቅር መሆኑም ይቀራል</w:t>
      </w:r>
      <w:r w:rsidR="0024175B" w:rsidRPr="0024175B">
        <w:rPr>
          <w:rFonts w:ascii="Abyssinica SIL" w:hAnsi="Abyssinica SIL" w:cs="Abyssinica SIL"/>
          <w:sz w:val="24"/>
          <w:szCs w:val="24"/>
          <w:lang w:val="am-ET"/>
        </w:rPr>
        <w:t>።</w:t>
      </w:r>
    </w:p>
    <w:p w:rsidR="001A77C2" w:rsidRPr="0024175B" w:rsidRDefault="001A77C2"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በዚህ ረገድ ቋንቋ በአያሌ ከሉዓላዊ መዋቅሩ ይለያል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በማኅበረሰቡ ውስጥ ያለው ያንዱ ወይም የሌላው፤ ያሮጌው ወይም ያዲሱ ኢኮኖሚያዊ መዋቅር ውጤት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የማኅበረሰቡ ድምር የታሪክ ሂደትና የብዙ ዘመናት ኢኮኖሚያዊ መዋቅሮች ታሪክ ውጤት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ባንድ መደብ የተፈጠረ ሳይሆን፤ በጠቅላላው ማኅበረሰብ፤ በማኅበረሰቡ ጠቅላላ መደቦች፤ በቡዙ መቶ ትውልዶች ጥረት ነው የተገኘው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ያንድን መደብ ፍላጐቶች ለማሟላት ሣይሆን፤ ጠቅላላውን ማኅበረሰብ፤ የማኅበረሰቡን ጠቅላላ መደቦች እንዲያገለግል ነው የተፈጠረ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አንድ ቋንቋ ለማኅበረሰቡ አባሎች ሁሉ አንድ የሆነና ሁሉንም በጋርዮች የሚያገልግል የጠቅላላው ሕዝብ የወል ቋንቋ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ስለሆነም በሰዎች ዘንድ የመገናኛ መሣሪያ እንደ መሆኑ፤ የቋንቋ ተግባራዊ ሚናው ለአንድ መደብ ልማት ለሌሎች መደቦች ጥፋት መስራት ሣይሆን ጠቅላላውን ማኅበረሰብ ብሎም የማኅበረሰቡን መደቦች ሁሉ እኩል ማገልገል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ለዚህም ሣይሆን አይቀርም፤ አንድ ቋንቋ የጥንቱን ሟች ሥርዐተ ማኅበርና አዲሱን አዳጊውን ሥርዓት ማኅበር፤ የጥንቱን ኢኮኖሚያዊ መዋቅርና አዲሱን ኢኮኖሚያዊ መዋቅር፤ በዝባዦችንና ተበዝባዦችን እኩል የሚያገለግለው</w:t>
      </w:r>
      <w:r w:rsidR="0024175B" w:rsidRPr="0024175B">
        <w:rPr>
          <w:rFonts w:ascii="Abyssinica SIL" w:hAnsi="Abyssinica SIL" w:cs="Abyssinica SIL"/>
          <w:sz w:val="24"/>
          <w:szCs w:val="24"/>
          <w:lang w:val="am-ET"/>
        </w:rPr>
        <w:t>።</w:t>
      </w:r>
    </w:p>
    <w:p w:rsidR="0018791B" w:rsidRPr="0024175B" w:rsidRDefault="0018791B"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የሩስያ ቋንቋ የሩስያን ከበርቴና የሩስያን የከበርቴ ባህል ከጥቅምት አብዮት በፊት በሚገባ ሲያገልግል እንደ ነበረ፤ አሁንም ኅብረተሰባዊውን ሥርዐት ማኅበርና የሩስያን ማኅበረሰብ ኅብረተሰባዊውን ባህል በሚገባ እንደሚያገለግል ሁሉ የሚያውቀው ይፋ የሆነ ጉዳይ ነው</w:t>
      </w:r>
      <w:r w:rsidR="0024175B" w:rsidRPr="0024175B">
        <w:rPr>
          <w:rFonts w:ascii="Abyssinica SIL" w:hAnsi="Abyssinica SIL" w:cs="Abyssinica SIL"/>
          <w:sz w:val="24"/>
          <w:szCs w:val="24"/>
          <w:lang w:val="am-ET"/>
        </w:rPr>
        <w:t>።</w:t>
      </w:r>
    </w:p>
    <w:p w:rsidR="0018791B" w:rsidRPr="0024175B" w:rsidRDefault="0018791B"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 ኩክራንኛ፤ ሊቱእንኛ፤ ኡዘቤክ፤ ካዛክ፤ ጆርጅኛ፤ አርመንኛ፤ ክስቶንኛ፤ ላትቭኛ፤ ሞልዳቭኛ፤ ታታር፤ አዘርይባይጅንኛ፤ ባሸክርኛ፤ ተርክመንኛ፤ ስለ ሌሎችም የሶቬዬት የብሔር ቋንቋዎች አንስተን ሰለ ሩስያ ቋንቋ ያልነውን መድገም እንችላለን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 የብሔር ቋንቋዎች የየብሔሮቻቸውን የቀድሞ የከበርቴ ሥርዐተ ማኅበር ሲያገለግሉ እንደ ነበር ዛሬ አዲሱን ኅብረተሰባዊ ሥርዓተ ማኅበርም ያገለግላሉ</w:t>
      </w:r>
      <w:r w:rsidR="0024175B" w:rsidRPr="0024175B">
        <w:rPr>
          <w:rFonts w:ascii="Abyssinica SIL" w:hAnsi="Abyssinica SIL" w:cs="Abyssinica SIL"/>
          <w:sz w:val="24"/>
          <w:szCs w:val="24"/>
          <w:lang w:val="am-ET"/>
        </w:rPr>
        <w:t>።</w:t>
      </w:r>
    </w:p>
    <w:p w:rsidR="0018791B" w:rsidRPr="0024175B" w:rsidRDefault="0018791B"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ቋንቋን ከዚህ በተለየ መንገድ ልናየው አንችልም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ይኖራል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የተፈጠረው ማኅበረሰቡን በጠቅላላው ለማገልገል፤ በሰዎች ዘንድ ግንኙነትን ለመፍጠር፤ ለማኅበረሰቡ አባሎች የጋርዮች ሁኖ የማኅበረሰቡ አንድ ቋንቋ ለመሆን፤ በማኅበረሰቡ ውስጥ ያላቸውን መደባዊ ቦታ ሣይመለከት </w:t>
      </w:r>
      <w:r w:rsidRPr="0024175B">
        <w:rPr>
          <w:rFonts w:ascii="Abyssinica SIL" w:hAnsi="Abyssinica SIL" w:cs="Abyssinica SIL"/>
          <w:sz w:val="24"/>
          <w:szCs w:val="24"/>
          <w:lang w:val="am-ET"/>
        </w:rPr>
        <w:lastRenderedPageBreak/>
        <w:t>የማኅበረሰቡ አባሎች ሁሉ በእኩል ለማገልገል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አንድ ቋንቋ ለአንድ ሕዝብ በጠቅላላው የጋርዮሽ ከመሆን ሲያፈነግጥ፤ ለአንድ ማኅበረሰባዊ ክፍል ብቻ ጥቅም ለመስጠትና በዚህም የተነሣ በሌሎች ማኅበረሰባዊ ክፍሎች ላይ ጉዳት ወደማምጣት ሲያዘነብል፤ ዋጋውን ያጣል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ያንድ ማኅበረሰብ የመገናኛ መሣሪያ መሆኑንም ያከትምና ያንድ የተወሰነ የማኅበረሰብ ክፍል የጓዳ ቋንቋ በመሆን ይቀጭጫል፤ ይጠፋልም</w:t>
      </w:r>
      <w:r w:rsidR="0024175B" w:rsidRPr="0024175B">
        <w:rPr>
          <w:rFonts w:ascii="Abyssinica SIL" w:hAnsi="Abyssinica SIL" w:cs="Abyssinica SIL"/>
          <w:sz w:val="24"/>
          <w:szCs w:val="24"/>
          <w:lang w:val="am-ET"/>
        </w:rPr>
        <w:t>።</w:t>
      </w:r>
    </w:p>
    <w:p w:rsidR="0018791B" w:rsidRPr="0024175B" w:rsidRDefault="0018791B"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በዚህ ረገድ ቋንቋ ከሉዓላዊ መዋቅሩ ሲለይ፤ እንደ ቋንቋ ሁሉ መደብን ለይተው ከማያገለግሉት፤ የከበርቴውንና ኅብረተሰባዊውን ሥርዐተ ማኅበሮች በእኩል ከሚያገለግሉት፤ ከምርት ማከናወኛ መሣሪያዎች አይለይም</w:t>
      </w:r>
      <w:r w:rsidR="0024175B" w:rsidRPr="0024175B">
        <w:rPr>
          <w:rFonts w:ascii="Abyssinica SIL" w:hAnsi="Abyssinica SIL" w:cs="Abyssinica SIL"/>
          <w:sz w:val="24"/>
          <w:szCs w:val="24"/>
          <w:lang w:val="am-ET"/>
        </w:rPr>
        <w:t>።</w:t>
      </w:r>
    </w:p>
    <w:p w:rsidR="00DB3255" w:rsidRPr="0024175B" w:rsidRDefault="00DB3255"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ከዚህም በላይ ሉዓላዊ መዋቅሩ ያንድ ዘመን ውጤት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ዘመን አብሮት የሚሄደው ኢኮኖሚያዊ መዋቅር የሚፈጠርበትና የሚንቀሣቀሥበት ዘመን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ስለሆነም ሉዓላዊ መዋቅሩ ዕድሜው አጭር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የተባለው አብሮት የሚሄደው ኢኮኖሚያ መዋቅር ሲወድቅና ሲጠፋ እሱም አብሮት ይወድቃል፤ አብሮት ይጠፋል</w:t>
      </w:r>
      <w:r w:rsidR="0024175B" w:rsidRPr="0024175B">
        <w:rPr>
          <w:rFonts w:ascii="Abyssinica SIL" w:hAnsi="Abyssinica SIL" w:cs="Abyssinica SIL"/>
          <w:sz w:val="24"/>
          <w:szCs w:val="24"/>
          <w:lang w:val="am-ET"/>
        </w:rPr>
        <w:t>።</w:t>
      </w:r>
    </w:p>
    <w:p w:rsidR="007776D6" w:rsidRPr="0024175B" w:rsidRDefault="00DB3255"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ባፋራሹ ግን ቋንቋ የብዙ ዘመናት ድምር ውጤት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በኒህም ዘመናት ውስጥ መልኩን እያደረጀ፤ እያበለጸገ፤ እያደገና እየጠራ ይሄዳል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ስለዚህ ቋንቋ ካንድ የኢኮኖሚያዊ መዋቅር ሆነ ሉዓላዊ መዋቅር ይበልጥ ለአያሌ ዘመናት ይኖራል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በመሆኑ የአንድ ወይም የብዙ ኢኮኖሚያዊ መዋቅሮችና የነሱም ሉዓላዊ መዋቅሮች መጥፋት ያንድን ቋንቋ መጥፋት፤ ወይም ያንድን ቋንቋ መዋቅር መደምሰስና ባዲስ ቋንቋ ማለት ነባራዊና </w:t>
      </w:r>
      <w:r w:rsidR="007776D6" w:rsidRPr="0024175B">
        <w:rPr>
          <w:rFonts w:ascii="Abyssinica SIL" w:hAnsi="Abyssinica SIL" w:cs="Abyssinica SIL"/>
          <w:sz w:val="24"/>
          <w:szCs w:val="24"/>
          <w:lang w:val="am-ET"/>
        </w:rPr>
        <w:t>መሠረታዊ የመድበለ ቃላት ክፍልና አዲስ የሰዋሰው ስርዓት ባለው አዲስ ቋንቋ መተካትን አያስከትልም</w:t>
      </w:r>
      <w:r w:rsidR="0024175B" w:rsidRPr="0024175B">
        <w:rPr>
          <w:rFonts w:ascii="Abyssinica SIL" w:hAnsi="Abyssinica SIL" w:cs="Abyssinica SIL"/>
          <w:sz w:val="24"/>
          <w:szCs w:val="24"/>
          <w:lang w:val="am-ET"/>
        </w:rPr>
        <w:t>።</w:t>
      </w:r>
    </w:p>
    <w:p w:rsidR="007776D6" w:rsidRPr="0024175B" w:rsidRDefault="007776D6"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ፑሽኪን ከሞተ ከመቶ ዓመት በላይ ሁኖታል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ጊዜ በሩስያ ውስጥ ጉልታዊና ከበርቴያዊ ሥርዐቶች ተደምስሰዋል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ሌላ ኅብረተሰባዊ ሥርዐትም ተገንብቷል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ማለት ሁለት ኢኮኖሚያዊ መዋቅሮችና ሉዓላዊ መዋቅሮቻቸው ጠፍተው አዲስ ኅብረተሰባዊ ኢኮኖሚያዊ መዋቅርና ሉዓላዊ መዋቅር ተቋቁሟል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 እንጂ የሩስያን ቋንቋ ብንወስድ በዚህ ረዥም ጊዜ ምንም ያህል መሠረታዊ የሆነ ለውጥ አላሣየም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ዘመናዊው የሩስያ ቋንቋም በመዋቅሩ ፑሽኪን ከጻፈበት ቋንቋ እጅግ በጥቂቱ ነው የሚለይ</w:t>
      </w:r>
      <w:r w:rsidR="0024175B" w:rsidRPr="0024175B">
        <w:rPr>
          <w:rFonts w:ascii="Abyssinica SIL" w:hAnsi="Abyssinica SIL" w:cs="Abyssinica SIL"/>
          <w:sz w:val="24"/>
          <w:szCs w:val="24"/>
          <w:lang w:val="am-ET"/>
        </w:rPr>
        <w:t>።</w:t>
      </w:r>
    </w:p>
    <w:p w:rsidR="007776D6" w:rsidRPr="0024175B" w:rsidRDefault="007776D6"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በዚህ ጊዜ በሩስያ ቋንቋ ውስጥ የተለወጠው ነገር ምንድን ነው? የሩስያ መድበለ ቃላት በአያሌ አድጓል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ብዙ ነባር ቃላት ከመድበለ ቃላቱ ወጥቷል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ብዙ ቃላት ትርጉማቸውን ለውጠዋል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የቋንቋው የሰዋሰው ስርዓት ተሻሽሏል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ሆኖም በፑሽኪን ጊዜ የነበረው የቋንቋው መዋቅርና ነባራዊውና መሠረታዊው የመድብለ ቃላቱ ክፍል እንዳለ ለዘመናዊ የሩስያ ቋንቋ መሠረት ሆኗል</w:t>
      </w:r>
      <w:r w:rsidR="0024175B" w:rsidRPr="0024175B">
        <w:rPr>
          <w:rFonts w:ascii="Abyssinica SIL" w:hAnsi="Abyssinica SIL" w:cs="Abyssinica SIL"/>
          <w:sz w:val="24"/>
          <w:szCs w:val="24"/>
          <w:lang w:val="am-ET"/>
        </w:rPr>
        <w:t>።</w:t>
      </w:r>
    </w:p>
    <w:p w:rsidR="00895F08" w:rsidRPr="0024175B" w:rsidRDefault="007776D6"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ይህም ለመረዳት የሚያዳግት ጉዳይ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ከቶስ፤ ከየአንዳንዱ የአብዮት ወቅት በኋላ፤ ያንድ ቋንቋ መዋቅር፤ የሰዋሰው ሥርዐቱን፤ ነባራዊውንና መሠረታዊውን </w:t>
      </w:r>
      <w:r w:rsidR="00D87950" w:rsidRPr="0024175B">
        <w:rPr>
          <w:rFonts w:ascii="Abyssinica SIL" w:hAnsi="Abyssinica SIL" w:cs="Abyssinica SIL"/>
          <w:sz w:val="24"/>
          <w:szCs w:val="24"/>
          <w:lang w:val="am-ET"/>
        </w:rPr>
        <w:t>የመድበለ ቃላቱን ክፍል ለማጥፋትና እንደ ሉዓላዊ መዋቅሩ ሁሉ በሌላ አዲስ መተካት የሚያስፈልግበት ምን ምክንያት አለ? «ውሀ» ን «ውሀ»</w:t>
      </w:r>
      <w:r w:rsidR="004171F0" w:rsidRPr="0024175B">
        <w:rPr>
          <w:rFonts w:ascii="Abyssinica SIL" w:hAnsi="Abyssinica SIL" w:cs="Abyssinica SIL"/>
          <w:sz w:val="24"/>
          <w:szCs w:val="24"/>
          <w:lang w:val="am-ET"/>
        </w:rPr>
        <w:tab/>
      </w:r>
      <w:r w:rsidR="00D87950" w:rsidRPr="0024175B">
        <w:rPr>
          <w:rFonts w:ascii="Abyssinica SIL" w:hAnsi="Abyssinica SIL" w:cs="Abyssinica SIL"/>
          <w:sz w:val="24"/>
          <w:szCs w:val="24"/>
          <w:lang w:val="am-ET"/>
        </w:rPr>
        <w:t xml:space="preserve">«አፈር» ን «አፈር» «ተራራ» ን «ተራራ» «ሜዳ» ን «ሜዳ» «ዓሣ» ን «ዓሣ» «ሰው» ን «ሰው» «መራመድ» ን «መራመድ» «መሥራት» ን «መሥራት» «ማምረት» ን «ማምረት» «መነገድ» ን «መነገድ» - ወዘተ. የማያስብልና ሌሎች ስያሜዎች አምጡ የሚል ምን </w:t>
      </w:r>
      <w:r w:rsidR="00D87950" w:rsidRPr="0024175B">
        <w:rPr>
          <w:rFonts w:ascii="Abyssinica SIL" w:hAnsi="Abyssinica SIL" w:cs="Abyssinica SIL"/>
          <w:sz w:val="24"/>
          <w:szCs w:val="24"/>
          <w:lang w:val="am-ET"/>
        </w:rPr>
        <w:lastRenderedPageBreak/>
        <w:t>ምክንያት አለ? ባንድ ቋንቋ ውስጥ ያሉ ቃላት የሚለውጡበት እንዲሁም የቃላቱ መቀናበር ነባሩና የሰዋሰው ሥርዓት የማይከተልበትና ሌላ ፍጹም የተለየ የሰዋሰው ስርዓት የሚሻበት ምን ምክንያት አለ? በእንደዚህ ዐይነቱ የቋንቋ ውጣ ውረድ አብዮቱ ምን ያተርፋል? ምንም ጊዜ ታሪክ ለአስፈላጊነቱ ምክንያት ያላገኘለትን ነገር አያደርግም</w:t>
      </w:r>
      <w:r w:rsidR="0024175B" w:rsidRPr="0024175B">
        <w:rPr>
          <w:rFonts w:ascii="Abyssinica SIL" w:hAnsi="Abyssinica SIL" w:cs="Abyssinica SIL"/>
          <w:sz w:val="24"/>
          <w:szCs w:val="24"/>
          <w:lang w:val="am-ET"/>
        </w:rPr>
        <w:t>።</w:t>
      </w:r>
      <w:r w:rsidR="00D87950" w:rsidRPr="0024175B">
        <w:rPr>
          <w:rFonts w:ascii="Abyssinica SIL" w:hAnsi="Abyssinica SIL" w:cs="Abyssinica SIL"/>
          <w:sz w:val="24"/>
          <w:szCs w:val="24"/>
          <w:lang w:val="am-ET"/>
        </w:rPr>
        <w:t xml:space="preserve"> በመሠረቱ ነባሩ ቋንቋና መዋቅሩ የአዲሱን ሥርዐተ ማኅበር ፍላጐቶች ማሟላት ሲችሉ እንዲህ ዐይነቱ የቋንቋ አብዮት ምን አስፈላጊት ይኖረዋል? የቆየው ሉዓላዊ መዋቅር በጥቂት ዘመናት ውስጥ መጥፋትና በአዲስ መተካት ይችላል</w:t>
      </w:r>
      <w:r w:rsidR="0024175B" w:rsidRPr="0024175B">
        <w:rPr>
          <w:rFonts w:ascii="Abyssinica SIL" w:hAnsi="Abyssinica SIL" w:cs="Abyssinica SIL"/>
          <w:sz w:val="24"/>
          <w:szCs w:val="24"/>
          <w:lang w:val="am-ET"/>
        </w:rPr>
        <w:t>።</w:t>
      </w:r>
      <w:r w:rsidR="00D87950" w:rsidRPr="0024175B">
        <w:rPr>
          <w:rFonts w:ascii="Abyssinica SIL" w:hAnsi="Abyssinica SIL" w:cs="Abyssinica SIL"/>
          <w:sz w:val="24"/>
          <w:szCs w:val="24"/>
          <w:lang w:val="am-ET"/>
        </w:rPr>
        <w:t xml:space="preserve"> </w:t>
      </w:r>
      <w:r w:rsidR="00895F08" w:rsidRPr="0024175B">
        <w:rPr>
          <w:rFonts w:ascii="Abyssinica SIL" w:hAnsi="Abyssinica SIL" w:cs="Abyssinica SIL"/>
          <w:sz w:val="24"/>
          <w:szCs w:val="24"/>
          <w:lang w:val="am-ET"/>
        </w:rPr>
        <w:t>ለማኅበረሰቡ የምርት ኃይላት መዳበር እንዲረዳ ይህን ማድረግ አለበትም</w:t>
      </w:r>
      <w:r w:rsidR="0024175B" w:rsidRPr="0024175B">
        <w:rPr>
          <w:rFonts w:ascii="Abyssinica SIL" w:hAnsi="Abyssinica SIL" w:cs="Abyssinica SIL"/>
          <w:sz w:val="24"/>
          <w:szCs w:val="24"/>
          <w:lang w:val="am-ET"/>
        </w:rPr>
        <w:t>።</w:t>
      </w:r>
      <w:r w:rsidR="00895F08" w:rsidRPr="0024175B">
        <w:rPr>
          <w:rFonts w:ascii="Abyssinica SIL" w:hAnsi="Abyssinica SIL" w:cs="Abyssinica SIL"/>
          <w:sz w:val="24"/>
          <w:szCs w:val="24"/>
          <w:lang w:val="am-ET"/>
        </w:rPr>
        <w:t xml:space="preserve"> ግን በማኅበረሰቡ ሕይወት ውስጥ ውዥንብር ሣይፈጠርና ማኅበረሰቡ ሣይገነጣጠል በጥቂት ዘመናት ውስጥ ነባሩ ቋንቋ ሊጠፋና በቦታው አዲስ ቋንቋ ሊተካ ይቻላል? ይህንስ ዐይነቱን አድራጐት ማን ይሞክራዋል? - ዶንኩየቴ ካልሆነ በቀር</w:t>
      </w:r>
      <w:r w:rsidR="0024175B" w:rsidRPr="0024175B">
        <w:rPr>
          <w:rFonts w:ascii="Abyssinica SIL" w:hAnsi="Abyssinica SIL" w:cs="Abyssinica SIL"/>
          <w:sz w:val="24"/>
          <w:szCs w:val="24"/>
          <w:lang w:val="am-ET"/>
        </w:rPr>
        <w:t>።</w:t>
      </w:r>
    </w:p>
    <w:p w:rsidR="00895F08" w:rsidRPr="0024175B" w:rsidRDefault="00895F08"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በመጨረሻ፤ በሉዓላዊ መዋቅሩና በቋንቋ መሀል ያለውን አንድ ጥልቅ ልዩነት እንመልከት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ሉዓላዊ መዋቅሩ ከምርት ጋርና ከሰዎች የምርት እንቅስቃሴ ጋር ቀጥተኛ ግንኙነት የለውም ከምርት ጋር ያለው ግንኙነት ቀጥተኛ ባልሆነ በኢኮኖሚያዊ መዋቅሩ በኩል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በመሆኑ ሉዓላዊ መዋቅሩ በቀጥታና በአፋጣኝ የምርት ኃይላት የዕድገት ደረጃ ላይ ያሉ ለውጦችን አያንጸባርቅም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በምርት ላይ የመጡትን ለውጦች በኢኮኖሚያዊ መዋቅሩ ላይ በመጡለት ለውጦች ካየ በኋላ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የሚያሣየን የሉዓላዊ መዋቅሩ ክበበ ተግባር ጠባብና ውሱን መሆኑን ነው</w:t>
      </w:r>
      <w:r w:rsidR="0024175B" w:rsidRPr="0024175B">
        <w:rPr>
          <w:rFonts w:ascii="Abyssinica SIL" w:hAnsi="Abyssinica SIL" w:cs="Abyssinica SIL"/>
          <w:sz w:val="24"/>
          <w:szCs w:val="24"/>
          <w:lang w:val="am-ET"/>
        </w:rPr>
        <w:t>።</w:t>
      </w:r>
    </w:p>
    <w:p w:rsidR="003F6D31" w:rsidRPr="0024175B" w:rsidRDefault="00895F08"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ባፋራሹ፤ ቋንቋ ከሰዎች የምርት እንቅስቃሴ ጋር ቀጥተኛ የሆነ ግንኙነት አለው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003F6D31" w:rsidRPr="0024175B">
        <w:rPr>
          <w:rFonts w:ascii="Abyssinica SIL" w:hAnsi="Abyssinica SIL" w:cs="Abyssinica SIL"/>
          <w:sz w:val="24"/>
          <w:szCs w:val="24"/>
          <w:lang w:val="am-ET"/>
        </w:rPr>
        <w:t>በምርት እንቅስቃሴውም ብቻ ሣይሆን በጠቅላላው በሁሉም የሥራ መስኮች በሁሉም እንቅስቃሴዎቹ- ከምርት እሰክ ኢኰኖሚያዊ መዋቅሩ- ከኢኰኖሚያዊ መዋቅሩ እሰከ ሉዓላዊ መዋቅሩ ባለው ሁሉ ቋንቋና የሰው የምርት እንቅስቃሴ ቀጥተኛ ግንኙነት አላቸው</w:t>
      </w:r>
      <w:r w:rsidR="0024175B" w:rsidRPr="0024175B">
        <w:rPr>
          <w:rFonts w:ascii="Abyssinica SIL" w:hAnsi="Abyssinica SIL" w:cs="Abyssinica SIL"/>
          <w:sz w:val="24"/>
          <w:szCs w:val="24"/>
          <w:lang w:val="am-ET"/>
        </w:rPr>
        <w:t>።</w:t>
      </w:r>
      <w:r w:rsidR="003F6D31" w:rsidRPr="0024175B">
        <w:rPr>
          <w:rFonts w:ascii="Abyssinica SIL" w:hAnsi="Abyssinica SIL" w:cs="Abyssinica SIL"/>
          <w:sz w:val="24"/>
          <w:szCs w:val="24"/>
          <w:lang w:val="am-ET"/>
        </w:rPr>
        <w:t xml:space="preserve"> በዚህም ምክንያት ቋንቋ በኢኮኖሚያዊ መዋቅሩ እስኪገለጡ ሣይጠብቅ በምርት ውስጥ ያሉን ለውጦች ባፋጣኝና በቀጥታ ያንጸባርቃል</w:t>
      </w:r>
      <w:r w:rsidR="0024175B" w:rsidRPr="0024175B">
        <w:rPr>
          <w:rFonts w:ascii="Abyssinica SIL" w:hAnsi="Abyssinica SIL" w:cs="Abyssinica SIL"/>
          <w:sz w:val="24"/>
          <w:szCs w:val="24"/>
          <w:lang w:val="am-ET"/>
        </w:rPr>
        <w:t>።</w:t>
      </w:r>
      <w:r w:rsidR="003F6D31" w:rsidRPr="0024175B">
        <w:rPr>
          <w:rFonts w:ascii="Abyssinica SIL" w:hAnsi="Abyssinica SIL" w:cs="Abyssinica SIL"/>
          <w:sz w:val="24"/>
          <w:szCs w:val="24"/>
          <w:lang w:val="am-ET"/>
        </w:rPr>
        <w:t xml:space="preserve"> ስለሆነም የቋንቋ ክበበ ተግባር የሰዎችን መላ እንቅስቃሴዎች የሚይዝና ከሉዓላዊ መዋቅሩ ክበበ ተግባር ይበልጥ ሰፊና ይበልጥ አጠቃላይ ነው</w:t>
      </w:r>
      <w:r w:rsidR="0024175B" w:rsidRPr="0024175B">
        <w:rPr>
          <w:rFonts w:ascii="Abyssinica SIL" w:hAnsi="Abyssinica SIL" w:cs="Abyssinica SIL"/>
          <w:sz w:val="24"/>
          <w:szCs w:val="24"/>
          <w:lang w:val="am-ET"/>
        </w:rPr>
        <w:t>።</w:t>
      </w:r>
      <w:r w:rsidR="003F6D31" w:rsidRPr="0024175B">
        <w:rPr>
          <w:rFonts w:ascii="Abyssinica SIL" w:hAnsi="Abyssinica SIL" w:cs="Abyssinica SIL"/>
          <w:sz w:val="24"/>
          <w:szCs w:val="24"/>
          <w:lang w:val="am-ET"/>
        </w:rPr>
        <w:t xml:space="preserve"> በሰዎች የምርት ሕይወት ውስጥ የሚረግጠው ቦታ ይህ ወሰንህ የሌለበት ነው</w:t>
      </w:r>
      <w:r w:rsidR="0024175B" w:rsidRPr="0024175B">
        <w:rPr>
          <w:rFonts w:ascii="Abyssinica SIL" w:hAnsi="Abyssinica SIL" w:cs="Abyssinica SIL"/>
          <w:sz w:val="24"/>
          <w:szCs w:val="24"/>
          <w:lang w:val="am-ET"/>
        </w:rPr>
        <w:t>።</w:t>
      </w:r>
    </w:p>
    <w:p w:rsidR="003F6D31" w:rsidRPr="0024175B" w:rsidRDefault="003F6D3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ከምርት ጋር ባለው ቀጥተኛ ግንኙነት የተነሣ አንድ ቋንቋ በተለይም የመድበለ ቃላቱ ክፍል ሁልጊዜም በመለወጥ ላይ ነው የሚገኝ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የኢንዱስትሪና የእርሻ፤ የንግድና የጉዞ፤ የቴክኖሎጂና የሣይንስ የማያቋርጥ ዕድገት አንድ ቋንቋ መድበለ ቃላቱን በአዳዲስ ቃላትና በአገላለጽ ዘዬዎች እንዲያዳብር ይጠይቃል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ቋንቋም እኒህን ፍላጐቶች በቀጥታ በማንጸባረቅ መድበለ ቃላቱን በአዳዲስ ቃላት ያዳብራል፤ ሰዋሰዋዊ ስርዐቱንም በሚገባ ያጠናቅራል</w:t>
      </w:r>
      <w:r w:rsidR="0024175B" w:rsidRPr="0024175B">
        <w:rPr>
          <w:rFonts w:ascii="Abyssinica SIL" w:hAnsi="Abyssinica SIL" w:cs="Abyssinica SIL"/>
          <w:sz w:val="24"/>
          <w:szCs w:val="24"/>
          <w:lang w:val="am-ET"/>
        </w:rPr>
        <w:t>።</w:t>
      </w:r>
    </w:p>
    <w:p w:rsidR="003F6D31" w:rsidRPr="0024175B" w:rsidRDefault="003F6D3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ስለዚህ፤-</w:t>
      </w:r>
    </w:p>
    <w:p w:rsidR="003F6D31" w:rsidRPr="0024175B" w:rsidRDefault="003F6D3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ሀ/ አንድ ማርክሳዊ የሆነ ቋንቋን በኢኮኖሚያዊ መዋቅሩ ላይ እንዳለው ሉዓላዊ መዋቅር አድርጐ አይመለከተውም</w:t>
      </w:r>
      <w:r w:rsidR="0024175B" w:rsidRPr="0024175B">
        <w:rPr>
          <w:rFonts w:ascii="Abyssinica SIL" w:hAnsi="Abyssinica SIL" w:cs="Abyssinica SIL"/>
          <w:sz w:val="24"/>
          <w:szCs w:val="24"/>
          <w:lang w:val="am-ET"/>
        </w:rPr>
        <w:t>።</w:t>
      </w:r>
    </w:p>
    <w:p w:rsidR="003F6D31" w:rsidRPr="0024175B" w:rsidRDefault="003F6D3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ለ/ ቋንቋ ሉዓላዊ መዋቅርን ማደባለቅ ትልቅ ስሕተት መፈጸም ነው</w:t>
      </w:r>
      <w:r w:rsidR="0024175B" w:rsidRPr="0024175B">
        <w:rPr>
          <w:rFonts w:ascii="Abyssinica SIL" w:hAnsi="Abyssinica SIL" w:cs="Abyssinica SIL"/>
          <w:sz w:val="24"/>
          <w:szCs w:val="24"/>
          <w:lang w:val="am-ET"/>
        </w:rPr>
        <w:t>።</w:t>
      </w:r>
    </w:p>
    <w:p w:rsidR="00F843AF" w:rsidRPr="0024175B" w:rsidRDefault="003F6D3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ጥያቄ፤ አንድ ቋንቋ ጥንትም ሆነ አሁንም የመደብ ባህርይ ያለው፤ ለአንድ ማኅበረሰብ አንድና የጋርዮሽ ያልሆነ፤ ለሁሉም ሕዝብ በመደብ አልባነት ለማገልገል </w:t>
      </w:r>
      <w:r w:rsidR="00F843AF" w:rsidRPr="0024175B">
        <w:rPr>
          <w:rFonts w:ascii="Abyssinica SIL" w:hAnsi="Abyssinica SIL" w:cs="Abyssinica SIL"/>
          <w:sz w:val="24"/>
          <w:szCs w:val="24"/>
          <w:lang w:val="am-ET"/>
        </w:rPr>
        <w:t>የማይችል ነው የሚባለው እውነት ነው?</w:t>
      </w:r>
    </w:p>
    <w:p w:rsidR="00F843AF" w:rsidRPr="0024175B" w:rsidRDefault="00F843AF"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መልስ፤ እውነት አይደለም</w:t>
      </w:r>
      <w:r w:rsidR="0024175B" w:rsidRPr="0024175B">
        <w:rPr>
          <w:rFonts w:ascii="Abyssinica SIL" w:hAnsi="Abyssinica SIL" w:cs="Abyssinica SIL"/>
          <w:sz w:val="24"/>
          <w:szCs w:val="24"/>
          <w:lang w:val="am-ET"/>
        </w:rPr>
        <w:t>።</w:t>
      </w:r>
    </w:p>
    <w:p w:rsidR="00F843AF" w:rsidRPr="0024175B" w:rsidRDefault="00F843AF"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መደብ አልባ በሆነ ማኅበረሰብ ውስጥ የመደብ ቋንቋ የሚባል ነገር እንደማይኖር ለመረዳት ከባድ ነገር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በጥንታዊው የጋርዬሽ ሥርዐተ ማኅበር መደቦች አልነበሩም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ስለሆነም የመደብ ቋንቋ የሚባል ነገር ሊኖር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በዚያን ወቅት ቋንቋው ለጠቅላላው ማኅበረሰቡ አንድና የጋራ የሆነ ነበረ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መደብ የሚለው ጽንሰ ሐሣብ ሁሉን የሰዎችን ማኅበረሰቦች - ጥንታዊ የጋርዮሽን ጨምሮ - የሚያቅፍ ነው የሚለው ክርክር ሚዛን የሚያነሣ ክርክር አይደለም</w:t>
      </w:r>
      <w:r w:rsidR="0024175B" w:rsidRPr="0024175B">
        <w:rPr>
          <w:rFonts w:ascii="Abyssinica SIL" w:hAnsi="Abyssinica SIL" w:cs="Abyssinica SIL"/>
          <w:sz w:val="24"/>
          <w:szCs w:val="24"/>
          <w:lang w:val="am-ET"/>
        </w:rPr>
        <w:t>።</w:t>
      </w:r>
    </w:p>
    <w:p w:rsidR="00F843AF" w:rsidRPr="0024175B" w:rsidRDefault="00F843AF"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ከጐሣ ቋንቋዎች ወደ ነገድ ቋንቋዎች- ከነገድ ቋንቋዎች ወደ ብሔረሰብ ቋንቋዎች- ከብሔረሰብ ቋንቋዎች ወደ ብሔር ቋንቋዎች ባለው ተከታታይ ዕድገት የትም በየትኛውም የዕድገት ደረጃ፤ ቋንቋ ባንድ ማኅበረሰብ ውስጥ ባለው የመገናኛ መሣሪያነት ሚናው፤ ያሉበትን የተለያዩ ማኅበረሰባዊ እርከኖች ሣይመለከት አባላቱን ሁሉ እኩል የሚያገልግል የአንድ ማኅበረሰብ የጋርዮሽ የሆነ አንድ ቋንቋ ነው</w:t>
      </w:r>
      <w:r w:rsidR="0024175B" w:rsidRPr="0024175B">
        <w:rPr>
          <w:rFonts w:ascii="Abyssinica SIL" w:hAnsi="Abyssinica SIL" w:cs="Abyssinica SIL"/>
          <w:sz w:val="24"/>
          <w:szCs w:val="24"/>
          <w:lang w:val="am-ET"/>
        </w:rPr>
        <w:t>።</w:t>
      </w:r>
    </w:p>
    <w:p w:rsidR="001453B1" w:rsidRPr="0024175B" w:rsidRDefault="00F843AF"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እዚህ ላይ የጠቀስኩት፥ የባርያና የመካከለኛው ዘመን ግዛቶችን ማለት የሣይረስን ወይም የትልቁ እስክንድርን ወይም የቄሣርን ወይም የታላ ቁርሻርለስን የራሳቸው ኢኮኖሚያዊ አቋሞች ያሏቸውንና ኃላፊ፥ ቋሚ ያልሆኑ ወታደራዊ አስተዳደራዊ ግዛቶችን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 ግዛቶች ለመላው ግዛቶች የጋርዮሽ የሆነ አባላቱ </w:t>
      </w:r>
      <w:r w:rsidR="00B162A5" w:rsidRPr="0024175B">
        <w:rPr>
          <w:rFonts w:ascii="Abyssinica SIL" w:hAnsi="Abyssinica SIL" w:cs="Abyssinica SIL"/>
          <w:sz w:val="24"/>
          <w:szCs w:val="24"/>
          <w:lang w:val="am-ET"/>
        </w:rPr>
        <w:t>በሙሉ ሲሰሙት የሚችሉ አንድ ቋንቋ አልነበራቸውም</w:t>
      </w:r>
      <w:r w:rsidR="0024175B" w:rsidRPr="0024175B">
        <w:rPr>
          <w:rFonts w:ascii="Abyssinica SIL" w:hAnsi="Abyssinica SIL" w:cs="Abyssinica SIL"/>
          <w:sz w:val="24"/>
          <w:szCs w:val="24"/>
          <w:lang w:val="am-ET"/>
        </w:rPr>
        <w:t>።</w:t>
      </w:r>
      <w:r w:rsidR="00B162A5" w:rsidRPr="0024175B">
        <w:rPr>
          <w:rFonts w:ascii="Abyssinica SIL" w:hAnsi="Abyssinica SIL" w:cs="Abyssinica SIL"/>
          <w:sz w:val="24"/>
          <w:szCs w:val="24"/>
          <w:lang w:val="am-ET"/>
        </w:rPr>
        <w:t xml:space="preserve"> ሊኖራቸውም አይችልም ነበረ</w:t>
      </w:r>
      <w:r w:rsidR="0024175B" w:rsidRPr="0024175B">
        <w:rPr>
          <w:rFonts w:ascii="Abyssinica SIL" w:hAnsi="Abyssinica SIL" w:cs="Abyssinica SIL"/>
          <w:sz w:val="24"/>
          <w:szCs w:val="24"/>
          <w:lang w:val="am-ET"/>
        </w:rPr>
        <w:t>።</w:t>
      </w:r>
      <w:r w:rsidR="00B162A5" w:rsidRPr="0024175B">
        <w:rPr>
          <w:rFonts w:ascii="Abyssinica SIL" w:hAnsi="Abyssinica SIL" w:cs="Abyssinica SIL"/>
          <w:sz w:val="24"/>
          <w:szCs w:val="24"/>
          <w:lang w:val="am-ET"/>
        </w:rPr>
        <w:t xml:space="preserve"> እኒህ ግዛቶች የራሣቸውን ዓይነት ሕይወት የሚኖሩና ለየራሣቸው የራሳቸው ቋንቋዎች ያሏቸው የነገዶችና የብሔረሰቦች ጥርቅምቅም ግዛቶች ነበሩ</w:t>
      </w:r>
      <w:r w:rsidR="0024175B" w:rsidRPr="0024175B">
        <w:rPr>
          <w:rFonts w:ascii="Abyssinica SIL" w:hAnsi="Abyssinica SIL" w:cs="Abyssinica SIL"/>
          <w:sz w:val="24"/>
          <w:szCs w:val="24"/>
          <w:lang w:val="am-ET"/>
        </w:rPr>
        <w:t>።</w:t>
      </w:r>
      <w:r w:rsidR="00B162A5" w:rsidRPr="0024175B">
        <w:rPr>
          <w:rFonts w:ascii="Abyssinica SIL" w:hAnsi="Abyssinica SIL" w:cs="Abyssinica SIL"/>
          <w:sz w:val="24"/>
          <w:szCs w:val="24"/>
          <w:lang w:val="am-ET"/>
        </w:rPr>
        <w:t xml:space="preserve"> ስለሆነም ስለእኒህና ስለእኒህ</w:t>
      </w:r>
      <w:r w:rsidR="004171F0" w:rsidRPr="0024175B">
        <w:rPr>
          <w:rFonts w:ascii="Abyssinica SIL" w:hAnsi="Abyssinica SIL" w:cs="Abyssinica SIL"/>
          <w:sz w:val="24"/>
          <w:szCs w:val="24"/>
          <w:lang w:val="am-ET"/>
        </w:rPr>
        <w:tab/>
      </w:r>
      <w:r w:rsidR="00B162A5" w:rsidRPr="0024175B">
        <w:rPr>
          <w:rFonts w:ascii="Abyssinica SIL" w:hAnsi="Abyssinica SIL" w:cs="Abyssinica SIL"/>
          <w:sz w:val="24"/>
          <w:szCs w:val="24"/>
          <w:lang w:val="am-ET"/>
        </w:rPr>
        <w:t xml:space="preserve"> ዐይነቱ ግዛቶች አይደለም የምናገረው- እሱው ባጠቃላይ ስለያዟቸው ከጥንት ጀምሮ የራሣቸው ቋንቋዎችና የራሳቸው ኤኮኖሚያዊ አቋሞች ስላሏቸው ነገዶችና ብሔረሰቦች እንጂ</w:t>
      </w:r>
      <w:r w:rsidR="0024175B" w:rsidRPr="0024175B">
        <w:rPr>
          <w:rFonts w:ascii="Abyssinica SIL" w:hAnsi="Abyssinica SIL" w:cs="Abyssinica SIL"/>
          <w:sz w:val="24"/>
          <w:szCs w:val="24"/>
          <w:lang w:val="am-ET"/>
        </w:rPr>
        <w:t>።</w:t>
      </w:r>
      <w:r w:rsidR="00B162A5" w:rsidRPr="0024175B">
        <w:rPr>
          <w:rFonts w:ascii="Abyssinica SIL" w:hAnsi="Abyssinica SIL" w:cs="Abyssinica SIL"/>
          <w:sz w:val="24"/>
          <w:szCs w:val="24"/>
          <w:lang w:val="am-ET"/>
        </w:rPr>
        <w:t xml:space="preserve"> እኒህ ነገዶችና ብሔረሰቦች ቋንቋዎች የመደብ ቋንቋዎች ሣይሆኑ፤ ለእ</w:t>
      </w:r>
      <w:r w:rsidR="001453B1" w:rsidRPr="0024175B">
        <w:rPr>
          <w:rFonts w:ascii="Abyssinica SIL" w:hAnsi="Abyssinica SIL" w:cs="Abyssinica SIL"/>
          <w:sz w:val="24"/>
          <w:szCs w:val="24"/>
          <w:lang w:val="am-ET"/>
        </w:rPr>
        <w:t>ያንዳንዱ ነገድ ወይም ብሔረሰብ አባላት የወል የሆኑና፤ ለእያንዳንዱ ነገድ ወይም ብሔረሰብ አባላት የወል የሆኑና የእያንዳንዱም ነገድ ወይም ብሔረሰብ አባላት በምሙሉ የሚሰሟቸው ቋንቋዎች እንደ ነበሩ ታሪክ ይነግረናል</w:t>
      </w:r>
      <w:r w:rsidR="0024175B" w:rsidRPr="0024175B">
        <w:rPr>
          <w:rFonts w:ascii="Abyssinica SIL" w:hAnsi="Abyssinica SIL" w:cs="Abyssinica SIL"/>
          <w:sz w:val="24"/>
          <w:szCs w:val="24"/>
          <w:lang w:val="am-ET"/>
        </w:rPr>
        <w:t>።</w:t>
      </w:r>
    </w:p>
    <w:p w:rsidR="001453B1" w:rsidRPr="0024175B" w:rsidRDefault="001453B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እርግጥ ከኒህ ቋንቋዎች ጋር፤ የቋንቋ ዘዬዎችና ከዋናው ቋንቋ በመጠኑ የሚለዩ ያካባቢ ቋንቋዎች ነበሩ፤ ይሁንና እኒህ የነገዱ ወይም የብሔረሰቡ አንድና የወል የሆነው ቋንቋ ጥገኞችና በሱም ሥር የነበሩ ናቸው</w:t>
      </w:r>
      <w:r w:rsidR="0024175B" w:rsidRPr="0024175B">
        <w:rPr>
          <w:rFonts w:ascii="Abyssinica SIL" w:hAnsi="Abyssinica SIL" w:cs="Abyssinica SIL"/>
          <w:sz w:val="24"/>
          <w:szCs w:val="24"/>
          <w:lang w:val="am-ET"/>
        </w:rPr>
        <w:t>።</w:t>
      </w:r>
    </w:p>
    <w:p w:rsidR="001453B1" w:rsidRPr="0024175B" w:rsidRDefault="001453B1"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በኋላም የከበርቴው ሥርዐተ ማኅበር ሲመጣ፤ ጉልታዊው ክፍልፍል ሲያከትምና የብሔረሰብ ገበያዎች ሲቋቋሙ የብሔረሰቦች ወደ ብሔረነት መሸጋገርና የብሔረሰብ ቋንቋዎችም ወደ ብሔር ቋንቋዎች መለወጣቸው ግድ ሆነ</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ታሪክ እንደሚነግረን የብሔር ቋንቋ የመደብ ቋንቋ ሣይሆን ለብሔሩ አባላት በሙሉ የጋራ የሆነና የዛ ብሔር አንድና የወል የሆነ ቋንቋ ነው</w:t>
      </w:r>
      <w:r w:rsidR="0024175B" w:rsidRPr="0024175B">
        <w:rPr>
          <w:rFonts w:ascii="Abyssinica SIL" w:hAnsi="Abyssinica SIL" w:cs="Abyssinica SIL"/>
          <w:sz w:val="24"/>
          <w:szCs w:val="24"/>
          <w:lang w:val="am-ET"/>
        </w:rPr>
        <w:t>።</w:t>
      </w:r>
    </w:p>
    <w:p w:rsidR="00827D57" w:rsidRPr="0024175B" w:rsidRDefault="00827D57"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በማኅበረሰቡ ውስጥ በመገናኛ መሣሪያነቱ የማኅበረሰቡን መደቦች ሁሉ እኩል እንደሚያገልግል ከላይ ተገልጿል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ረገድ ለመደቦቹ ግዴለሽነትን ያሣያል ማለት ይቻላል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ማለት ግን ሰዎች፤ ልዩ ልዩ የማኅበረሰቡ ክፍሎች፤ መደቦች ለቋንቋ ግዴለሽነትን ያሣያሉ ማለት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ቋንቋውን የራሳቸውን ፍላጐቶች ለማሟያ ሊያውሉት ይጥራሉ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የራሳቸውን ዘዬዎች፤ የራሣቸውን ልዩ ልዩ ቃላት የራሣቸውን የአባባል ፈሊጦች ሊጭኑበት ይሞክራሉ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ራሣቸውን ከሕዝብ ያገለገሉትና ሕዝብን የሚጠሉት ሐብት ያካበቱት መደቦች ከፍተኛ አባሎች፤ መሣፍንቱ የከበርቴው </w:t>
      </w:r>
      <w:r w:rsidRPr="0024175B">
        <w:rPr>
          <w:rFonts w:ascii="Abyssinica SIL" w:hAnsi="Abyssinica SIL" w:cs="Abyssinica SIL"/>
          <w:sz w:val="24"/>
          <w:szCs w:val="24"/>
          <w:lang w:val="am-ET"/>
        </w:rPr>
        <w:lastRenderedPageBreak/>
        <w:t>መደብ ከፍተኛ አባሎች በቋንቋ ላይ በሚያደርጉት የተጠቀሰው ዐይነት ሙከራ ከሕዝብ ራሣቸውን ለይተው ለማሣየት ይሻሉ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«መደባዊ» የቋንቋ ዘዬዎች፤ የጓዳ ቋንቋዎች በከፍተኛ እርከን ላይ ያለው የማኅበረሰብ ክፍል «ቋንቋዎች» ይፈጠራሉ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እኒህም የቋንቋ ዘዬዎችና የጓዳ ቋንቋዎች በቃልም ሆነ በጽሑፍ ቋንቋ እየተባባሉ ይጠራሉ፤ - በስሕተት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«የመሣፍንቱ ቋንቋ» «የከበርቴው ቋንቋ» ባንጻሩም፤ «የወዝ አደሩ ቋንቋ» ወይም የ «አርሶ አደሩ ቋንቋ» የሚሉ አሉ - በስሕተት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ከዚህም የተሳሳተ አባባል በመነሣት አንዳንድ ጓዶች አንድ ብሔራዊ ቋንቋ መደብን ሣይመለከት የአንድ ብሔርን መደቦች በሙሉ ሊያገለግል ይችላል ሲባል እውነት አይመስላቸውም፤ ሊኖር የሚችለውም የመደብ ቋንቋ ብቻ ሊሆን እንደሚችል ይናገራሉ</w:t>
      </w:r>
      <w:r w:rsidR="0024175B" w:rsidRPr="0024175B">
        <w:rPr>
          <w:rFonts w:ascii="Abyssinica SIL" w:hAnsi="Abyssinica SIL" w:cs="Abyssinica SIL"/>
          <w:sz w:val="24"/>
          <w:szCs w:val="24"/>
          <w:lang w:val="am-ET"/>
        </w:rPr>
        <w:t>።</w:t>
      </w:r>
    </w:p>
    <w:p w:rsidR="00896A09" w:rsidRPr="0024175B" w:rsidRDefault="00827D57"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ግን ለኔ እንደሚመስለኝ ከዚህ የከፋ ስሕተት የለም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የተባሉት የቋንቋ ዘዬዎችና የጓዳ ቋንቋዎች ሊባሉ ይችላሉ? በፍጹም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ለምን ቢባል አንደኛ ነገር የተባሉት የቋንቋ ዘዬዎችና - የጓዳ ቋንቋዎች የራሣቸው የሆነ የሰዋስው ስርዓትና ነባራዊና መሠረታዊ መድበለ ቃላት የሏቸውም፤ - እኒህን ነገሮች የሚበ</w:t>
      </w:r>
      <w:r w:rsidR="009037CD" w:rsidRPr="0024175B">
        <w:rPr>
          <w:rFonts w:ascii="Abyssinica SIL" w:hAnsi="Abyssinica SIL" w:cs="Abyssinica SIL"/>
          <w:sz w:val="24"/>
          <w:szCs w:val="24"/>
          <w:lang w:val="am-ET"/>
        </w:rPr>
        <w:t>ደሩት ከብሔራዊ ቋንቋ ነው</w:t>
      </w:r>
      <w:r w:rsidR="0024175B" w:rsidRPr="0024175B">
        <w:rPr>
          <w:rFonts w:ascii="Abyssinica SIL" w:hAnsi="Abyssinica SIL" w:cs="Abyssinica SIL"/>
          <w:sz w:val="24"/>
          <w:szCs w:val="24"/>
          <w:lang w:val="am-ET"/>
        </w:rPr>
        <w:t>።</w:t>
      </w:r>
      <w:r w:rsidR="009037CD" w:rsidRPr="0024175B">
        <w:rPr>
          <w:rFonts w:ascii="Abyssinica SIL" w:hAnsi="Abyssinica SIL" w:cs="Abyssinica SIL"/>
          <w:sz w:val="24"/>
          <w:szCs w:val="24"/>
          <w:lang w:val="am-ET"/>
        </w:rPr>
        <w:t xml:space="preserve"> ሁለተኛ እኒህ የቋንቋ ዘዬዎችና የመሣፍንቱ የጓዳ ቋንቋዎች በተወሰነ አካባቢ ስለሚነገሩና የሚጠቀሙባቸውም ያንድ መደብ ከፍተኛ አባላት ብቻ ስለሆኑ ለማኅበረሰቡ በመላ የጋርዮሽ የመገናኛ ቋንቋ ሊሆኑ አይችሉም</w:t>
      </w:r>
      <w:r w:rsidR="0024175B" w:rsidRPr="0024175B">
        <w:rPr>
          <w:rFonts w:ascii="Abyssinica SIL" w:hAnsi="Abyssinica SIL" w:cs="Abyssinica SIL"/>
          <w:sz w:val="24"/>
          <w:szCs w:val="24"/>
          <w:lang w:val="am-ET"/>
        </w:rPr>
        <w:t>።</w:t>
      </w:r>
      <w:r w:rsidR="009037CD" w:rsidRPr="0024175B">
        <w:rPr>
          <w:rFonts w:ascii="Abyssinica SIL" w:hAnsi="Abyssinica SIL" w:cs="Abyssinica SIL"/>
          <w:sz w:val="24"/>
          <w:szCs w:val="24"/>
          <w:lang w:val="am-ET"/>
        </w:rPr>
        <w:t xml:space="preserve"> ለመሆኑም ምንድን ነው ያላቸው? የመሣፍንቱን ወይም የከበርቴውን ከፍተኛ አባሎች ልዩ ልዩ ጠባዮች የሚያጸባርቁ፤ በብሔራዊው ቋንቋ ውስጥ ሰፊው ሕዝብ ከሚጠቀምባቸው የተለዩ የቃላት</w:t>
      </w:r>
      <w:r w:rsidR="00896A09" w:rsidRPr="0024175B">
        <w:rPr>
          <w:rFonts w:ascii="Abyssinica SIL" w:hAnsi="Abyssinica SIL" w:cs="Abyssinica SIL"/>
          <w:sz w:val="24"/>
          <w:szCs w:val="24"/>
          <w:lang w:val="am-ET"/>
        </w:rPr>
        <w:t xml:space="preserve"> ስብስቦች፤ የአገላለጽ ዘዬዎችና የሐረግ ልዩ ልዩ አሰካኮች የሏቸው</w:t>
      </w:r>
      <w:r w:rsidR="0024175B" w:rsidRPr="0024175B">
        <w:rPr>
          <w:rFonts w:ascii="Abyssinica SIL" w:hAnsi="Abyssinica SIL" w:cs="Abyssinica SIL"/>
          <w:sz w:val="24"/>
          <w:szCs w:val="24"/>
          <w:lang w:val="am-ET"/>
        </w:rPr>
        <w:t>።</w:t>
      </w:r>
      <w:r w:rsidR="00896A09" w:rsidRPr="0024175B">
        <w:rPr>
          <w:rFonts w:ascii="Abyssinica SIL" w:hAnsi="Abyssinica SIL" w:cs="Abyssinica SIL"/>
          <w:sz w:val="24"/>
          <w:szCs w:val="24"/>
          <w:lang w:val="am-ET"/>
        </w:rPr>
        <w:t xml:space="preserve"> አንዳንድ የውጭ ቃላትም ይገኙባቸዋል</w:t>
      </w:r>
      <w:r w:rsidR="0024175B" w:rsidRPr="0024175B">
        <w:rPr>
          <w:rFonts w:ascii="Abyssinica SIL" w:hAnsi="Abyssinica SIL" w:cs="Abyssinica SIL"/>
          <w:sz w:val="24"/>
          <w:szCs w:val="24"/>
          <w:lang w:val="am-ET"/>
        </w:rPr>
        <w:t>።</w:t>
      </w:r>
      <w:r w:rsidR="00896A09" w:rsidRPr="0024175B">
        <w:rPr>
          <w:rFonts w:ascii="Abyssinica SIL" w:hAnsi="Abyssinica SIL" w:cs="Abyssinica SIL"/>
          <w:sz w:val="24"/>
          <w:szCs w:val="24"/>
          <w:lang w:val="am-ET"/>
        </w:rPr>
        <w:t xml:space="preserve"> ነገር ግን የሚጠቀሙባቸው አብዛኞቹ ቃላትና የሰዋስው ስርዓት ሰፊው ሕዝብ በጋርዮሽ ከሚጠቀምበት ብሔራዊ ቋንቋ የተወሰደ ነው</w:t>
      </w:r>
      <w:r w:rsidR="0024175B" w:rsidRPr="0024175B">
        <w:rPr>
          <w:rFonts w:ascii="Abyssinica SIL" w:hAnsi="Abyssinica SIL" w:cs="Abyssinica SIL"/>
          <w:sz w:val="24"/>
          <w:szCs w:val="24"/>
          <w:lang w:val="am-ET"/>
        </w:rPr>
        <w:t>።</w:t>
      </w:r>
      <w:r w:rsidR="00896A09" w:rsidRPr="0024175B">
        <w:rPr>
          <w:rFonts w:ascii="Abyssinica SIL" w:hAnsi="Abyssinica SIL" w:cs="Abyssinica SIL"/>
          <w:sz w:val="24"/>
          <w:szCs w:val="24"/>
          <w:lang w:val="am-ET"/>
        </w:rPr>
        <w:t xml:space="preserve"> በዚህም ምክንያት የቋንቋ ዘዬዎችና የጓዳ የጋርዮሽ ከሆነው ከብሔራዊ ቋንቋው የሚሠርጹና በራሣቸው ለመቆም ምንም የቋንቋ ነጻነት የሌላቸውና ባሉበት መበስበስ የማይቀርላቸው ናቸው</w:t>
      </w:r>
      <w:r w:rsidR="0024175B" w:rsidRPr="0024175B">
        <w:rPr>
          <w:rFonts w:ascii="Abyssinica SIL" w:hAnsi="Abyssinica SIL" w:cs="Abyssinica SIL"/>
          <w:sz w:val="24"/>
          <w:szCs w:val="24"/>
          <w:lang w:val="am-ET"/>
        </w:rPr>
        <w:t>።</w:t>
      </w:r>
      <w:r w:rsidR="00896A09" w:rsidRPr="0024175B">
        <w:rPr>
          <w:rFonts w:ascii="Abyssinica SIL" w:hAnsi="Abyssinica SIL" w:cs="Abyssinica SIL"/>
          <w:sz w:val="24"/>
          <w:szCs w:val="24"/>
          <w:lang w:val="am-ET"/>
        </w:rPr>
        <w:t xml:space="preserve"> የቋንቋ ዘዬዎችና የጓዳ ቋንቋዎች ብሔራዊውን ቋንቋ አስፈንግጠው፤ እሱን ሊተኩ ወደ ሚችሉ ራሳቸውን ወደ ቻሉ ነጻ ቋንቋዎች ይለወጣሉ ማለት የታሪክን ሂደት አለማወቅና ኢማርክሲያዊ መሆን ነው</w:t>
      </w:r>
      <w:r w:rsidR="0024175B" w:rsidRPr="0024175B">
        <w:rPr>
          <w:rFonts w:ascii="Abyssinica SIL" w:hAnsi="Abyssinica SIL" w:cs="Abyssinica SIL"/>
          <w:sz w:val="24"/>
          <w:szCs w:val="24"/>
          <w:lang w:val="am-ET"/>
        </w:rPr>
        <w:t>።</w:t>
      </w:r>
    </w:p>
    <w:p w:rsidR="00A2583E" w:rsidRPr="0024175B" w:rsidRDefault="00A2583E"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አንዳንድ ጓዶች ሴንት ማክስ (St Max) ከተባለው ከማርክስ ጽሑፍ ከበርቴዎች «የራሳቸው ቋንቋ» አላቸው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ቋንቋ «የከበርቴው ውጤት ነው» ማለትም በንግድ፤ በመሸጥና በመለወጥ መንፈስ የተመላ ነው የሚለውን አንቀጽ ይጠቅሳሉ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ይህን ማድረጋቸውም ማርክስ ቋንቋ «የመደብ ጠባይ» አለው ብሎ ያምናል የሚል ሀሣባቸውን ለማሣመንና የአንድ የወል የሆነ ብሔራዊ ቋንቋን መኖር ለመካድ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እኒሁ ጓዶች ነገሮችን አገላብጠው ማየት ቢችሉ ኖሮ ማርክስ በዚሁ ጽሑፍ ውስጥ አንድ ብሔራዊ ቋንቋ የሚሠርጽበትን ሁኔታዎች ሲያስረዳ «ከኢኮኖሚና ፖለቲካ ባንድ መሰብሰብና መደደር የተነሣ የአካቢ ቋንቋዎች ወደ አንድ ብሔራዊ ቋንቋነት ሊሰበሰቡ» እንደሚችሉ የተናገረበትን ሌላ አንቀጽ ሊጠቅሱ ይችሉ ነበር</w:t>
      </w:r>
      <w:r w:rsidR="0024175B" w:rsidRPr="0024175B">
        <w:rPr>
          <w:rFonts w:ascii="Abyssinica SIL" w:hAnsi="Abyssinica SIL" w:cs="Abyssinica SIL"/>
          <w:sz w:val="24"/>
          <w:szCs w:val="24"/>
          <w:lang w:val="am-ET"/>
        </w:rPr>
        <w:t>።</w:t>
      </w:r>
    </w:p>
    <w:p w:rsidR="00A2583E" w:rsidRPr="0024175B" w:rsidRDefault="00A2583E" w:rsidP="001A77C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ማርክስ የአንድ ብሔራዊ ቋንቋን አስፈላጊነት እንደመገንዘቡ፤ የቋንቋ ዘዬዎች የከፍተኛው ብሔራዊ ቋንቋ ዝቅተኛ መኮችና ጥገኞች መሆናቸውን ያውቅ ነበር</w:t>
      </w:r>
      <w:r w:rsidR="0024175B" w:rsidRPr="0024175B">
        <w:rPr>
          <w:rFonts w:ascii="Abyssinica SIL" w:hAnsi="Abyssinica SIL" w:cs="Abyssinica SIL"/>
          <w:sz w:val="24"/>
          <w:szCs w:val="24"/>
          <w:lang w:val="am-ET"/>
        </w:rPr>
        <w:t>።</w:t>
      </w:r>
    </w:p>
    <w:p w:rsidR="00A2583E" w:rsidRPr="0024175B" w:rsidRDefault="00A2583E"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ታድያ ነገሩ እንዲህ ከሆነ ማርክስ «የከበርቴ ውጤት» የሚለው የከበርቴ ቋንቋ ምን ሊሆን ይችላል? ማርክስ የራሱ የቋንቋ መዋቅር እንዳለው እንደ ብሔራዊ ቋንቋ አድርጐ ቆጥሮታል? - ፍጹም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lastRenderedPageBreak/>
        <w:t>ማርክስ ሊል የፈለገው ከበርቴው ብሔራዊውን ቋንቋ በመሸጥ በመለወጥ የቋንቋ ዘይቤ በክሎታል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ማርክስ ሊል የፈለገው ከበርቴው የመሸጥ የመለወጥ የጓዳ ቋንቋ አለው ነው</w:t>
      </w:r>
      <w:r w:rsidR="0024175B" w:rsidRPr="0024175B">
        <w:rPr>
          <w:rFonts w:ascii="Abyssinica SIL" w:hAnsi="Abyssinica SIL" w:cs="Abyssinica SIL"/>
          <w:sz w:val="24"/>
          <w:szCs w:val="24"/>
          <w:lang w:val="am-ET"/>
        </w:rPr>
        <w:t>።</w:t>
      </w:r>
    </w:p>
    <w:p w:rsidR="00A2583E" w:rsidRPr="0024175B" w:rsidRDefault="00A2583E"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እና እኒህ ጓዶች ማርክስ ያለውን እንዳልተረዱ እንገነባለን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የስሕተታቸውም ምክንያቱ ማርክስ ያለውን የጠቀሱት አንድ ማርክሳዊ ማድረግ እንደሚገባው ወደ ጉዳዩ ፍሬ ነገር ጠልቀው ሳይሆን እንደ አንድ ቀኖናዊ በመሆኑ ነው</w:t>
      </w:r>
      <w:r w:rsidR="0024175B" w:rsidRPr="0024175B">
        <w:rPr>
          <w:rFonts w:ascii="Abyssinica SIL" w:hAnsi="Abyssinica SIL" w:cs="Abyssinica SIL"/>
          <w:sz w:val="24"/>
          <w:szCs w:val="24"/>
          <w:lang w:val="am-ET"/>
        </w:rPr>
        <w:t>።</w:t>
      </w:r>
    </w:p>
    <w:p w:rsidR="00E2637F" w:rsidRPr="0024175B" w:rsidRDefault="00A2583E"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«በእንግሊዝ ሀገር የወዝ አደሩ ሁኔታ» ከሚለው የኤንግልስ ጽሑፍም በእንግሊዝ ሀገር «የሠራተኛው መደብ ቀስ በቀስ ከእንግሊዝ ከበርቴ የተለየ ዘር ሁኗል» «ሠራተኛው ከከበርቴው በተለየ የቋንቋ ዘዬ ነው የሚነገረው፤..... የተለዩ ሀሣቦችና ምኞቶች፤ የተለዩ ባህሎችና የሞራል ሕግጋት፤ የተለየ ሃይማኖትና የተለየ ፖለቲካ አለው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የሚለውን የሚጠቅሱም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ከዚህም በመነሣት አንዳንድ ጓዶች ኤንግልስ የወል የሆነ ብሔራዊ ቋንቋ አስፈላጊነትን መካዱን፤ ቋንቋ የ «መደብ ጠባይ» አለው ብሎ ማመኑን ይገልጻሉ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በተጠቀሰው ጽሑፍ ኤንግልስ የተናገረው ስለ ቋንቋ ዘዬዎች እንጂ ሰለ ቋንቋዎች አልነበረም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ሲሆን የቋንቋ ዘዬዎች የብሔራዊ ቋንቋው ተቀጥላ መሆናቸውንና ብሔራዊውን ቋንቋ ሊተኩ አለ መቻላቸውን በሚገባ እያ</w:t>
      </w:r>
      <w:r w:rsidR="00E2637F" w:rsidRPr="0024175B">
        <w:rPr>
          <w:rFonts w:ascii="Abyssinica SIL" w:hAnsi="Abyssinica SIL" w:cs="Abyssinica SIL"/>
          <w:sz w:val="24"/>
          <w:szCs w:val="24"/>
          <w:lang w:val="am-ET"/>
        </w:rPr>
        <w:t>ወቀ ነው</w:t>
      </w:r>
      <w:r w:rsidR="0024175B" w:rsidRPr="0024175B">
        <w:rPr>
          <w:rFonts w:ascii="Abyssinica SIL" w:hAnsi="Abyssinica SIL" w:cs="Abyssinica SIL"/>
          <w:sz w:val="24"/>
          <w:szCs w:val="24"/>
          <w:lang w:val="am-ET"/>
        </w:rPr>
        <w:t>።</w:t>
      </w:r>
      <w:r w:rsidR="00E2637F" w:rsidRPr="0024175B">
        <w:rPr>
          <w:rFonts w:ascii="Abyssinica SIL" w:hAnsi="Abyssinica SIL" w:cs="Abyssinica SIL"/>
          <w:sz w:val="24"/>
          <w:szCs w:val="24"/>
          <w:lang w:val="am-ET"/>
        </w:rPr>
        <w:t xml:space="preserve"> ጽሑፉን የጠቀሱ ጓዶች በቋንቋና በቋንቋ ዘዬዎች መሀል ያለውን ልዩነት በወጉ የተረዱ አይደሉም</w:t>
      </w:r>
      <w:r w:rsidR="0024175B" w:rsidRPr="0024175B">
        <w:rPr>
          <w:rFonts w:ascii="Abyssinica SIL" w:hAnsi="Abyssinica SIL" w:cs="Abyssinica SIL"/>
          <w:sz w:val="24"/>
          <w:szCs w:val="24"/>
          <w:lang w:val="am-ET"/>
        </w:rPr>
        <w:t>።</w:t>
      </w:r>
    </w:p>
    <w:p w:rsidR="00FF2BEA" w:rsidRPr="0024175B" w:rsidRDefault="00E2637F"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የተባሉት ጓዶች የጠቀሱትን የኤንግልስን ጽሑፍ በሚገባ አላጤኑትም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ኤንግልስ በጽሑፉ የተናገረው ስለ «መደብ ቋንቋዎች» ሣይሆን፤ ባብዛኛው ስለ መደብ አስተሳሰቦች፤ ምኞቶች፤ ባህሎች፤ የሞራል መርሆዎች፤ ሃይማኖት፤ ፖለቲካ - ነበረ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የከበርቴውና የወዝ አደሩ አስተሳሰቦች፤ ምኞቶች፤ ባህሎች፤ የሞራል መርሆዎች ሃይማኖቶችና ፖለቲካዎች በቀጥታ የሚጸረሩ ነገሮች መሆናቸው እርግጥ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ከብሔራዊ ቋንቋ ወይም ከቋንቋ የ «መደብ ጠባይ» ጋር ምን ግንኙነት አለው? በማኅበረሰቡ ውስጥ የመደብ ቅራኔዎች መኖር ቋንቋ የ «መደብ ጠባይ» እንዳለው የሚያስተማምኑ፤ ወይም የአንድ ብሔራዊ ቋንቋን አስፈላጊነት የሚቃወሙ ሀሣቦችን ሊያመጣ ይችላል? ማርክሲዝም ምንም በአንድ ብሔር ውስጥ የመደብ ቅራኔዎች እንደሚኖሩ ቢገነዘብም፤ ሁሉንም መደቦች በወል የሚያገለግል አንድ ቋንቋ የብሔሩ ዋና ዋና መለዮዎች ከሆኑት ነገሮች አንዱ </w:t>
      </w:r>
      <w:r w:rsidR="00FF2BEA" w:rsidRPr="0024175B">
        <w:rPr>
          <w:rFonts w:ascii="Abyssinica SIL" w:hAnsi="Abyssinica SIL" w:cs="Abyssinica SIL"/>
          <w:sz w:val="24"/>
          <w:szCs w:val="24"/>
          <w:lang w:val="am-ET"/>
        </w:rPr>
        <w:t>እንደሆነ ያውቃል</w:t>
      </w:r>
      <w:r w:rsidR="0024175B" w:rsidRPr="0024175B">
        <w:rPr>
          <w:rFonts w:ascii="Abyssinica SIL" w:hAnsi="Abyssinica SIL" w:cs="Abyssinica SIL"/>
          <w:sz w:val="24"/>
          <w:szCs w:val="24"/>
          <w:lang w:val="am-ET"/>
        </w:rPr>
        <w:t>።</w:t>
      </w:r>
    </w:p>
    <w:p w:rsidR="00FF2BEA" w:rsidRPr="0024175B" w:rsidRDefault="00FF2BEA"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የላፋርግ ን «የፈረንሣይኛ ቋንቋ ከአብዮቱ በፊትና በኋላ» የሚለውን ጽሑፉን የሚጠቅሱና ላፋርግ ቋንቋ «የመደብ ጠባይ» አለው ብሎ እንደሚያምንና ላንድ ሕዝብ የጋራ የሆነ አንድ ብሔራዊ ቋንቋ ማስፈልጉን እንደሚክድ አድርገው የሚናገሩም ጓዶች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ትክክል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እርግጥ ላፋርግ ስለ «ታላላቅ ሰዎች ቋንቋ» ስለ «መሣፍንት ቋንቋ» ይናገራሉ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እኒህ ጓዶች የረሱት፤ ላፋርግ፤ በቋንቋና በጓዳ ቋንቋ መሀል ስላለው ልዩነት ብዙም ያልተጬነቀውና የቋንቋ ዘዬዎችን አንዳንድ ጊዜ «አርቲፊሻል ቋንቋዎች» አንዳንድ ጊዜ የ «ጓዳ ቋንቋዎች» የሚለው ላፋርግ፤ በዚህ ጽሑፉ ውስጥ በማያሻማ ሁኔታ «የመሣፍንቱ መለዮ የሆነው አርቲፊሻል ቋንቋ የሠረጸው ለሁሉም ሕዝብ የጋርዮሽ ከሆነው፤ ከበርቴውና ሠራተኛው፤ ከተሜውና ገጠሬው ከሚናገሩበት ቋንቋ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ያለውን ነው</w:t>
      </w:r>
      <w:r w:rsidR="0024175B" w:rsidRPr="0024175B">
        <w:rPr>
          <w:rFonts w:ascii="Abyssinica SIL" w:hAnsi="Abyssinica SIL" w:cs="Abyssinica SIL"/>
          <w:sz w:val="24"/>
          <w:szCs w:val="24"/>
          <w:lang w:val="am-ET"/>
        </w:rPr>
        <w:t>።</w:t>
      </w:r>
    </w:p>
    <w:p w:rsidR="00EC7898" w:rsidRPr="0024175B" w:rsidRDefault="00EC7898" w:rsidP="00A2583E">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ላፋርግ ለጠቅላላው ሕዝብ የወል የሆነ ቋንቋ መኖሩንና አስፈላጊነቱንም ተገንዝቧል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በተጨማሪም «የመሣፍንቱ ቋንቋ» ና ሌሎችም የቋንቋ ዘዬዎችና የጓዳ ቋንቋዎች አንድን ሕዝብ ዳር እስከ ዳር ለሚያገለግለው አንድ የወል ቋንቋ ጥገኞች መሆናቸውንም በሚገባ ያውቃል</w:t>
      </w:r>
      <w:r w:rsidR="0024175B" w:rsidRPr="0024175B">
        <w:rPr>
          <w:rFonts w:ascii="Abyssinica SIL" w:hAnsi="Abyssinica SIL" w:cs="Abyssinica SIL"/>
          <w:sz w:val="24"/>
          <w:szCs w:val="24"/>
          <w:lang w:val="am-ET"/>
        </w:rPr>
        <w:t>።</w:t>
      </w:r>
    </w:p>
    <w:p w:rsidR="00564AE2" w:rsidRPr="0024175B" w:rsidRDefault="00EC789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በመሆኑም ላፋርግን የጠቀሱ ጓዶች ዓላማቸውን እንደሣቱ ያስተውሏል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ጥንት በእንግሊዝ ሀገር ባላባቶች ለ «ዘመናት» በፈረንሣይኛ ያናገሩ በነበረበት ጊዜ ሰፊው የእንግሊዝ ሕዝብ በእንግሊዝኛ ነበር የሚናገር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ቋንቋ «የመደብ ጠባይ» እንዳለው የሚያሣይና ለአንድ ሕዝብ በሙሉ የወል የሆነን ቋንቋ አስፈላጊነት የሚሽር ጉዳይ ነው እየተባለ ለክርክር ይጠቀሣል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ይህ አንድ ውሱን ድርጊት የሚያከራክር ጭብጥም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በመጀመሪያ ነገር፤ በዚያን ጊዜም ቢሆን ሁሉም ባላባቶች ፈረንሣይኛን አይናገሩም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ከሸንጐ አደባባዮችና ከአስተዳደር ዋና ከተሞች ጋር ግንኙነት የነበራቸው የጉልተኛው መደብ ከፍተኛ አባላት ብቻ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ሁለተኛ እኒህም እንኳን ቢሆኑ ይናገሩት የነበረው አንድ የተለየ «የመደብ ቋንቋን» ሣይሆን የፈረንሣይ ሕዝብ በሙሉ የሚጠቅምበትን ተራ ቋንቋ ነበረ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ሶስተኛም ከጊዜ በኋላ ይህ የፈረንሣይኛ ቋንቋ ወረት ደብዛው ጠፍቶ ለእንግሊዝ ሕዝብ በሙሉ የወል በሆነው በእንግሊዝኛ ቋንቋ መተካቱን እናውቃለን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ለመሆኑ በዚህ ጉዳይ ላይ የሚከራከሩት ጓዶች የሚሉት የእንግሊዝ ባላባቶች ከእግሊዝ ሕዝብ ጋር «ለዘመናት» ሐሳብ ይለዋወጡ የነበሩት በአስተርጓሚዎች አማካይነት ነበር፤ ነው? የእንግሊዝ ሕዝብ የወል የሆነ ቋንቋ አልነበረውም ነው? የፈረንሣይ ቋንቋ በእንሊዝ ሀገር ከፍተኛው እርከን ላይ የነበረው የማኅበረሰብ ክፍል ቋንቋና የጉልተኛውን መደብ ከፍተኛ አባላት ጠባብ </w:t>
      </w:r>
      <w:r w:rsidR="00564AE2" w:rsidRPr="0024175B">
        <w:rPr>
          <w:rFonts w:ascii="Abyssinica SIL" w:hAnsi="Abyssinica SIL" w:cs="Abyssinica SIL"/>
          <w:sz w:val="24"/>
          <w:szCs w:val="24"/>
          <w:lang w:val="am-ET"/>
        </w:rPr>
        <w:t>ክበብ ከማገልገል ያለፈ አገልግሎት አልነበረውም ነው? እንዲህ ባለውሱን ድርጊት ላይ ሀሣብን መሥርቶ ላንድ ሕዝብ በጠቅላላው የወል የሆነ አንድ ቋንቋ መኖሩንና ማስፈለጉን እንደምን መካድ ይቻላል?</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በዛሩ ሸንጐና በማኅበረሰቡ ከፍተኛ አባላት ዙርያ ያሉ የሩስያ መሳፍንት በፈረንሣይኛ ቋንቋ የሚናገሩበት ጊዜ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የሩስያ ቋንቋ በሚናገሩበት ጊዜ ወደ ፈረንሣይ የሚያስባቸው ሩስያኛውንም በፈረንሣይኛ የድምጽ ቃል የሚያስኬዱት፤ በዚሁም የሚኩራሩ ነበሩ</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ማለት በዚያን ጊዜ ለሩስያ ሕዝብ ሁሉ የጋራ የሆነ ቋንቋ እንጂ «የመደብ ቋንቋ» አይደለም የሚኖረው ስንል ተረት ማውራታችን ሣይሆን ገሀድ እውነታን ማጽደቃችን ነው</w:t>
      </w:r>
      <w:r w:rsidR="0024175B" w:rsidRPr="0024175B">
        <w:rPr>
          <w:rFonts w:ascii="Abyssinica SIL" w:hAnsi="Abyssinica SIL" w:cs="Abyssinica SIL"/>
          <w:sz w:val="24"/>
          <w:szCs w:val="24"/>
          <w:lang w:val="am-ET"/>
        </w:rPr>
        <w:t>።</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ጓዶቻችን ግን በትንሹ ሁለት ስሕተቶችን ፈጽመዋል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በመጀመርያ ቋንቋና ሉዓላዊ መዋቅርን አደባልቀዋል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ሉዓላዊ መዋቅሩ የመደብ ጠባይ ስላለው፤ ቋንቋንም የመደብ ቋንቋ መሆን ካለበት፤ ሕዝቡንም በወል ሊያገልግል አይችልም ነው የሚሉ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ቀደም ብዬ እንደተናገርኩት ቋንቋና ሉዓላዊ መዋቅር የተለያዩ ፅንሰ ሐሣቦች ናቸው፤ አንድ ማርክሣዊም እኒህን ማደባለቅ የለበትም</w:t>
      </w:r>
      <w:r w:rsidR="0024175B" w:rsidRPr="0024175B">
        <w:rPr>
          <w:rFonts w:ascii="Abyssinica SIL" w:hAnsi="Abyssinica SIL" w:cs="Abyssinica SIL"/>
          <w:sz w:val="24"/>
          <w:szCs w:val="24"/>
          <w:lang w:val="am-ET"/>
        </w:rPr>
        <w:t>።</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ሁለተኛው ስሕተታቸው የከበርቴውንና የወዝ አደሩን ፍላጐቶች ቅራኔ በመሀላቸው የሚካሄደውን ጠንካራ የመደብ ትግል እንደ ማኅበረሰቡ መፈራረስ ማየታቸውና የተጻራሪዎቹ መደቦች መሀል ያለውን ግንኙነት ፍጹም የተቋጠረ አድርገው መቁጠራቸው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ማኅበረሰቡ በመደቦች ስለ ተከፋፈለና አንድ ወጥ የሆነ ማኅበረሰብ ስለሌለ አንድ ለማኅበረሰቡ የወል የሆነ ቋንቋ ማለት ብሔራዊ ቋንቋ አያስፈልግም ይላሉ</w:t>
      </w:r>
      <w:r w:rsidR="0024175B" w:rsidRPr="0024175B">
        <w:rPr>
          <w:rFonts w:ascii="Abyssinica SIL" w:hAnsi="Abyssinica SIL" w:cs="Abyssinica SIL"/>
          <w:sz w:val="24"/>
          <w:szCs w:val="24"/>
          <w:lang w:val="am-ET"/>
        </w:rPr>
        <w:t>።</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እነሱ እንደሚሉት ማኅበረሰቡ ከፈራረሰ የጋራ የሆነ ብሔራዊ ቋንቋ ከሌለ መደቦችና «የመደብ ቋንቋዎች» ብቻ ሊኖሩ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ብሎም እያንዳንዱ «የመደብ ቋንቋ» የራሱ «የመደብ ሰዋሰው» - ማለትም «የወዝ አደር ሰዋሰው» ወይም «የከበርቴ ሰዋሰው» የሚባል ነገር ሊኖረው ንው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እውነቱ ግን እንዲህ ያለ ሰዋሰው የትም አለመገኘቱ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ይህ እኒህን ጓዶች አያሳስባቸውም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በነሱ እምነት እንዲህ ዓይነቱ ሰዋሰው አንድ ቀን ሊፈጠር ይችላል ብለው ያስባሉ</w:t>
      </w:r>
      <w:r w:rsidR="0024175B" w:rsidRPr="0024175B">
        <w:rPr>
          <w:rFonts w:ascii="Abyssinica SIL" w:hAnsi="Abyssinica SIL" w:cs="Abyssinica SIL"/>
          <w:sz w:val="24"/>
          <w:szCs w:val="24"/>
          <w:lang w:val="am-ET"/>
        </w:rPr>
        <w:t>።</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አንድ ጊዜ በሀገራችን፤ ከጥቅምት አብዮት በኋላም የነበሩ ባቡር መንገዶች ቀድሞ የከበርቴ ባቡር መንገዶች ነበሩና፤ ለኛ ለማርክሣውያን አገልግሎት ሊውሉ አይችሉም፤ ወድያ ተሰባብረው ተጥለው አዳዲስ «ወዝ አደራዊ» ባቡር መንገዶች መሠራት አለባቸው ያሉ «ማርክሣውያን» ነበሩን!</w:t>
      </w:r>
    </w:p>
    <w:p w:rsidR="00564AE2"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በማኅበረስብ፤ በመደቦች፤ በቋንቋ ጉዳዮች ላይ የሚሠነዘሩ እንዲህ ዐይነቶቹ ጥሬ ሥርዐተ አልባዊ አስተያየቶች ከማርክሲዝም ጋር ምንም ግንኙነት የላቸውም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 እንጂ በአንዳንድ ጓዶች ውዥንብራም አእምሮ ውስጥ እንዲህ ያሉ አስተያየቶች እስከዛሬም ይጉላላሉ</w:t>
      </w:r>
      <w:r w:rsidR="0024175B" w:rsidRPr="0024175B">
        <w:rPr>
          <w:rFonts w:ascii="Abyssinica SIL" w:hAnsi="Abyssinica SIL" w:cs="Abyssinica SIL"/>
          <w:sz w:val="24"/>
          <w:szCs w:val="24"/>
          <w:lang w:val="am-ET"/>
        </w:rPr>
        <w:t>።</w:t>
      </w:r>
    </w:p>
    <w:p w:rsidR="004D1546" w:rsidRPr="0024175B" w:rsidRDefault="00564AE2"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ጠንካራ የመደብ ትግል በመኖሩ ምክንያት አንዳቸው ካንዳ</w:t>
      </w:r>
      <w:r w:rsidR="0028522C" w:rsidRPr="0024175B">
        <w:rPr>
          <w:rFonts w:ascii="Abyssinica SIL" w:hAnsi="Abyssinica SIL" w:cs="Abyssinica SIL"/>
          <w:sz w:val="24"/>
          <w:szCs w:val="24"/>
          <w:lang w:val="am-ET"/>
        </w:rPr>
        <w:t>ቸው በኢኮኖሚ ባልተያያዙ መደቦች ማኅበረሰቡ ተከፍሏል ማለት ትልቅ ስሕተት ነው</w:t>
      </w:r>
      <w:r w:rsidR="0024175B" w:rsidRPr="0024175B">
        <w:rPr>
          <w:rFonts w:ascii="Abyssinica SIL" w:hAnsi="Abyssinica SIL" w:cs="Abyssinica SIL"/>
          <w:sz w:val="24"/>
          <w:szCs w:val="24"/>
          <w:lang w:val="am-ET"/>
        </w:rPr>
        <w:t>።</w:t>
      </w:r>
      <w:r w:rsidR="0028522C" w:rsidRPr="0024175B">
        <w:rPr>
          <w:rFonts w:ascii="Abyssinica SIL" w:hAnsi="Abyssinica SIL" w:cs="Abyssinica SIL"/>
          <w:sz w:val="24"/>
          <w:szCs w:val="24"/>
          <w:lang w:val="am-ET"/>
        </w:rPr>
        <w:t xml:space="preserve"> የከበርቴ ሥርዐተ ማኅበር እስካለ ከበርቴውና ወዝ አደሩ በኢኮኖሚ ገመዶች የተሣሠሩት የከበቴ ማኅበረሰብ ክፍሎች ናቸው</w:t>
      </w:r>
      <w:r w:rsidR="0024175B" w:rsidRPr="0024175B">
        <w:rPr>
          <w:rFonts w:ascii="Abyssinica SIL" w:hAnsi="Abyssinica SIL" w:cs="Abyssinica SIL"/>
          <w:sz w:val="24"/>
          <w:szCs w:val="24"/>
          <w:lang w:val="am-ET"/>
        </w:rPr>
        <w:t>።</w:t>
      </w:r>
      <w:r w:rsidR="0028522C" w:rsidRPr="0024175B">
        <w:rPr>
          <w:rFonts w:ascii="Abyssinica SIL" w:hAnsi="Abyssinica SIL" w:cs="Abyssinica SIL"/>
          <w:sz w:val="24"/>
          <w:szCs w:val="24"/>
          <w:lang w:val="am-ET"/>
        </w:rPr>
        <w:t xml:space="preserve"> ከበርቴው እንደ ልቡ የሚያሠራው የጉልበት ሠራተኛ ከሌለው ሊኖርና ሊበለጽግ አይችልም</w:t>
      </w:r>
      <w:r w:rsidR="0024175B" w:rsidRPr="0024175B">
        <w:rPr>
          <w:rFonts w:ascii="Abyssinica SIL" w:hAnsi="Abyssinica SIL" w:cs="Abyssinica SIL"/>
          <w:sz w:val="24"/>
          <w:szCs w:val="24"/>
          <w:lang w:val="am-ET"/>
        </w:rPr>
        <w:t>።</w:t>
      </w:r>
      <w:r w:rsidR="0028522C" w:rsidRPr="0024175B">
        <w:rPr>
          <w:rFonts w:ascii="Abyssinica SIL" w:hAnsi="Abyssinica SIL" w:cs="Abyssinica SIL"/>
          <w:sz w:val="24"/>
          <w:szCs w:val="24"/>
          <w:lang w:val="am-ET"/>
        </w:rPr>
        <w:t xml:space="preserve"> ወዝ አደሩም ራሱን ለከበርቴው ካልሸጠ ለመኖር አይችልም</w:t>
      </w:r>
      <w:r w:rsidR="0024175B" w:rsidRPr="0024175B">
        <w:rPr>
          <w:rFonts w:ascii="Abyssinica SIL" w:hAnsi="Abyssinica SIL" w:cs="Abyssinica SIL"/>
          <w:sz w:val="24"/>
          <w:szCs w:val="24"/>
          <w:lang w:val="am-ET"/>
        </w:rPr>
        <w:t>።</w:t>
      </w:r>
      <w:r w:rsidR="0028522C" w:rsidRPr="0024175B">
        <w:rPr>
          <w:rFonts w:ascii="Abyssinica SIL" w:hAnsi="Abyssinica SIL" w:cs="Abyssinica SIL"/>
          <w:sz w:val="24"/>
          <w:szCs w:val="24"/>
          <w:lang w:val="am-ET"/>
        </w:rPr>
        <w:t xml:space="preserve"> የኢኮኖሚ ግንኙነታቸው መቋረጥ የምርት መቋረጥ ማለት ይሆናል፤ የምርት</w:t>
      </w:r>
      <w:r w:rsidR="004D1546" w:rsidRPr="0024175B">
        <w:rPr>
          <w:rFonts w:ascii="Abyssinica SIL" w:hAnsi="Abyssinica SIL" w:cs="Abyssinica SIL"/>
          <w:sz w:val="24"/>
          <w:szCs w:val="24"/>
          <w:lang w:val="am-ET"/>
        </w:rPr>
        <w:t xml:space="preserve"> መቋረጥም የማኅበረሰቡ መጥፋት፤ የራሣቸው የመደቦች መጥፋት ማለት ይሆናል</w:t>
      </w:r>
      <w:r w:rsidR="0024175B" w:rsidRPr="0024175B">
        <w:rPr>
          <w:rFonts w:ascii="Abyssinica SIL" w:hAnsi="Abyssinica SIL" w:cs="Abyssinica SIL"/>
          <w:sz w:val="24"/>
          <w:szCs w:val="24"/>
          <w:lang w:val="am-ET"/>
        </w:rPr>
        <w:t>።</w:t>
      </w:r>
      <w:r w:rsidR="004D1546" w:rsidRPr="0024175B">
        <w:rPr>
          <w:rFonts w:ascii="Abyssinica SIL" w:hAnsi="Abyssinica SIL" w:cs="Abyssinica SIL"/>
          <w:sz w:val="24"/>
          <w:szCs w:val="24"/>
          <w:lang w:val="am-ET"/>
        </w:rPr>
        <w:t xml:space="preserve"> በመሠረቱ ማንም መደብ ቢሆን ራሱን በራሱ ሊያጠፋ አይፈልግም</w:t>
      </w:r>
      <w:r w:rsidR="0024175B" w:rsidRPr="0024175B">
        <w:rPr>
          <w:rFonts w:ascii="Abyssinica SIL" w:hAnsi="Abyssinica SIL" w:cs="Abyssinica SIL"/>
          <w:sz w:val="24"/>
          <w:szCs w:val="24"/>
          <w:lang w:val="am-ET"/>
        </w:rPr>
        <w:t>።</w:t>
      </w:r>
      <w:r w:rsidR="004D1546" w:rsidRPr="0024175B">
        <w:rPr>
          <w:rFonts w:ascii="Abyssinica SIL" w:hAnsi="Abyssinica SIL" w:cs="Abyssinica SIL"/>
          <w:sz w:val="24"/>
          <w:szCs w:val="24"/>
          <w:lang w:val="am-ET"/>
        </w:rPr>
        <w:t xml:space="preserve"> ስለ ሆነም የመደብ ትግሉ ምንም የከረረ ቢሆን የማኅበረሰቡን መጥፋት አያስከትልም</w:t>
      </w:r>
      <w:r w:rsidR="0024175B" w:rsidRPr="0024175B">
        <w:rPr>
          <w:rFonts w:ascii="Abyssinica SIL" w:hAnsi="Abyssinica SIL" w:cs="Abyssinica SIL"/>
          <w:sz w:val="24"/>
          <w:szCs w:val="24"/>
          <w:lang w:val="am-ET"/>
        </w:rPr>
        <w:t>።</w:t>
      </w:r>
      <w:r w:rsidR="004D1546" w:rsidRPr="0024175B">
        <w:rPr>
          <w:rFonts w:ascii="Abyssinica SIL" w:hAnsi="Abyssinica SIL" w:cs="Abyssinica SIL"/>
          <w:sz w:val="24"/>
          <w:szCs w:val="24"/>
          <w:lang w:val="am-ET"/>
        </w:rPr>
        <w:t xml:space="preserve"> ጓዶችን ስለ ማኅበረሰብ መፈራረስ ስለ «መደብ» ቋንቋዎችና ና ስለ «መደብ ሰዋሰዎች» ያሏቸውን ተረታ ተረት ሃሳቦች የመነጨው ማርክሲዝምን አለማወቃቸና ስለ ቋንቋ ተፈጥሮ ምንም ለመረዳት አለመቻላቸው ሊሆን ይችላል</w:t>
      </w:r>
      <w:r w:rsidR="0024175B" w:rsidRPr="0024175B">
        <w:rPr>
          <w:rFonts w:ascii="Abyssinica SIL" w:hAnsi="Abyssinica SIL" w:cs="Abyssinica SIL"/>
          <w:sz w:val="24"/>
          <w:szCs w:val="24"/>
          <w:lang w:val="am-ET"/>
        </w:rPr>
        <w:t>።</w:t>
      </w:r>
    </w:p>
    <w:p w:rsidR="00572608" w:rsidRPr="0024175B" w:rsidRDefault="004D154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ሌኒን በከበርቴ ሥርዐተ ማኅበር ሁለት ባህሎች - የከበርቴ ና የወዝ አደር መኖራቸውን እንደተናገረና የብሔራዊ ባህል መፈክርም የብሔረተኞች መፈክር ነው እንዳለ የሚጠቅሱ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ልክ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ሌኒንም አልተሣሣተም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ከቋንቋ «የመደብ ጠባይ» ጋር ምን ግንኙነት አለው? እኒህ ጓዶች ሌኒን በከበርቴ ሥርዐተ ማኅበር ውስጥ ስላሉ ሁለት ባህሎች ማውሣቱን መጥቀሣቸው፤ ማኅበረሰቡ ውስጥ የከበርቴና የወዝ አደር የሚባሉ ሁለት ባህሎች መኖር፤ ቋንቋና ባህሎች የተያያዙ ነገሮች በመሆናቸው፤ ወደ ሁለት ቋንቋዎች ባህሎች የተያያዙ ነገሮች በመሆናቸው፤ ወደ ሁለት ቋንቋዎች ማምራቱን ለመግለጽና ከዚህም አያይዞ ሌኒን የአንድ ቋንቋ አስፈላጊነትን መካዱን ብሎም በ «መደብ ቋንቋዎች» ማመኑን ለማስረዳት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 ጓዶች እዚህ ላይ የሠሩት ስሐት ቋንቋና ባህልን ማደባለቃቸው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ቋንቋና ባህል ሁለት የተለያዩ ነገሮች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ባህል ከበርቴያዊ ወይም ኅብረተሰባዊ ሊሆን ይችላል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ግን በመገናኛ መሣሪያነቱ ምን ጊዜም ለአንድ ሕዝብ በጠቅላላው የወል የሆነ ከበርቴያዊውንና ኅብረተሰባዊውን ባህል ሊያገልግል የሚችል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የሩስያ፤ የዩክሬንያ፤ የኡዝቤክ ቋንቋዎች ከጥቅምት አብይዮት በፊት የኒህን ብሔሮች የከበርቴውን ባህሎች ሲያገልግሉ እንደ ቆዩና ዛሬ ደግሞ ኅብረተሰባዊውን ባህል ማገልገላቸው ይፋ እው</w:t>
      </w:r>
      <w:r w:rsidR="00572608" w:rsidRPr="0024175B">
        <w:rPr>
          <w:rFonts w:ascii="Abyssinica SIL" w:hAnsi="Abyssinica SIL" w:cs="Abyssinica SIL"/>
          <w:sz w:val="24"/>
          <w:szCs w:val="24"/>
          <w:lang w:val="am-ET"/>
        </w:rPr>
        <w:t>ነት አይደለም? የሁለት የተለያዩ ባህሎች መኖር ወደ ሁለት የተለያዩ ቋንቋዎች የሚያመራና የአንድ ቋንቋን አስፈላጊነት የሚያፈርስ ነው እሚሉቱ እኒህ ጓዶች ባያሌው ተሳስተዋል</w:t>
      </w:r>
      <w:r w:rsidR="0024175B" w:rsidRPr="0024175B">
        <w:rPr>
          <w:rFonts w:ascii="Abyssinica SIL" w:hAnsi="Abyssinica SIL" w:cs="Abyssinica SIL"/>
          <w:sz w:val="24"/>
          <w:szCs w:val="24"/>
          <w:lang w:val="am-ET"/>
        </w:rPr>
        <w:t>።</w:t>
      </w:r>
    </w:p>
    <w:p w:rsidR="00572608" w:rsidRPr="0024175B" w:rsidRDefault="0057260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ሌኒን ስለ ሁለት ባህሎች በተናገረው ጊዜ የተነሣው የሁሉት ባህሎች መኖር የአንድ ቋንቋን መኖር አስፈላጊነት ወደ መካድና ወደ ሁለት ቋንቋዎች ምስረታ ሊያመራ ስለማይችል አንድ ቋንቋ መኖር አለበት ከሚለው ጭብጥ ላይ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ቡንዲስቶች ሌንኒን የአንድ ብሔራዊ ቋንቋን አስፈልጊነት ትክዳለህ፤ - ባህልንም ኢብሔራዊ አድርገህ ነው የምትመለከት ባሉት ጊዜ፤ ሌኒን ባያሌው መቃወሙንና እሱ </w:t>
      </w:r>
      <w:r w:rsidRPr="0024175B">
        <w:rPr>
          <w:rFonts w:ascii="Abyssinica SIL" w:hAnsi="Abyssinica SIL" w:cs="Abyssinica SIL"/>
          <w:sz w:val="24"/>
          <w:szCs w:val="24"/>
          <w:lang w:val="am-ET"/>
        </w:rPr>
        <w:lastRenderedPageBreak/>
        <w:t>የሚታገለው የከበርቴዎችን ባህል እንጂ ብሔራዊ ቋንቋዎችን (- አስፈላጊነታቸውን የማያከራክር መሆኑን ስለሚያምን-) እንዳልሆነ መግለጹን እናውቃለን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አንዳንድ ጓዶች በቡንዲስቶች እግር ተተክተው እድኒህ ያለ ሀሣብ ሲያናፍሱ መስማታቸው የሚገርም ነገር ነው</w:t>
      </w:r>
      <w:r w:rsidR="0024175B" w:rsidRPr="0024175B">
        <w:rPr>
          <w:rFonts w:ascii="Abyssinica SIL" w:hAnsi="Abyssinica SIL" w:cs="Abyssinica SIL"/>
          <w:sz w:val="24"/>
          <w:szCs w:val="24"/>
          <w:lang w:val="am-ET"/>
        </w:rPr>
        <w:t>።</w:t>
      </w:r>
    </w:p>
    <w:p w:rsidR="00572608" w:rsidRPr="0024175B" w:rsidRDefault="0057260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ሌኒን አስፈላጊነቱን ክዷል ስለ ተባለው አንድ የብሔር ቋንቋ፤ ከዚህ ቀጥሎ የተናገረውን ማስተዋሉ ይበጃል</w:t>
      </w:r>
      <w:r w:rsidR="0024175B" w:rsidRPr="0024175B">
        <w:rPr>
          <w:rFonts w:ascii="Abyssinica SIL" w:hAnsi="Abyssinica SIL" w:cs="Abyssinica SIL"/>
          <w:sz w:val="24"/>
          <w:szCs w:val="24"/>
          <w:lang w:val="am-ET"/>
        </w:rPr>
        <w:t>።</w:t>
      </w:r>
    </w:p>
    <w:p w:rsidR="00572608" w:rsidRPr="0024175B" w:rsidRDefault="0057260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እጅግ አስፈላጊ የሆነው የሰው የመገናኛ መሣሪያ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 አንድነትና ያልታገደ እድገቱ ለዘመናዊው የወረት ክምችት ምቹ ለሆነው ለእውነተኛ ነጻ ሰፊ የንግድ ልውውጥና ለነጻና ለሰፊ የሕዝቦች በየ ልዩ ልዩ መደቦች መከፋፈል እጅግ ከሚያስፈልጉት ጉዳዮች አንዱ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w:t>
      </w:r>
    </w:p>
    <w:p w:rsidR="00572608" w:rsidRPr="0024175B" w:rsidRDefault="0057260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ከዚህ ማስተዋል እንደሚቻለው ጓዶች የሌኒን አስተያየቶች በአያሌው አሳብረዋል</w:t>
      </w:r>
      <w:r w:rsidR="0024175B" w:rsidRPr="0024175B">
        <w:rPr>
          <w:rFonts w:ascii="Abyssinica SIL" w:hAnsi="Abyssinica SIL" w:cs="Abyssinica SIL"/>
          <w:sz w:val="24"/>
          <w:szCs w:val="24"/>
          <w:lang w:val="am-ET"/>
        </w:rPr>
        <w:t>።</w:t>
      </w:r>
    </w:p>
    <w:p w:rsidR="00896117" w:rsidRPr="0024175B" w:rsidRDefault="00572608"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በመጨረሻም እስታሊን ባንድ ጽሑፍ «ከበርቴው መደብና ብሔራዊ ፓርቲዎቹ በዚህ ጊዜ የኒህ ብሔሮች አንቀሣቃሽና </w:t>
      </w:r>
      <w:r w:rsidR="00896117" w:rsidRPr="0024175B">
        <w:rPr>
          <w:rFonts w:ascii="Abyssinica SIL" w:hAnsi="Abyssinica SIL" w:cs="Abyssinica SIL"/>
          <w:sz w:val="24"/>
          <w:szCs w:val="24"/>
          <w:lang w:val="am-ET"/>
        </w:rPr>
        <w:t>መሪ ኃይላት ይሆናሉ</w:t>
      </w:r>
      <w:r w:rsidR="0024175B" w:rsidRPr="0024175B">
        <w:rPr>
          <w:rFonts w:ascii="Abyssinica SIL" w:hAnsi="Abyssinica SIL" w:cs="Abyssinica SIL"/>
          <w:sz w:val="24"/>
          <w:szCs w:val="24"/>
          <w:lang w:val="am-ET"/>
        </w:rPr>
        <w:t>።</w:t>
      </w:r>
      <w:r w:rsidR="00896117" w:rsidRPr="0024175B">
        <w:rPr>
          <w:rFonts w:ascii="Abyssinica SIL" w:hAnsi="Abyssinica SIL" w:cs="Abyssinica SIL"/>
          <w:sz w:val="24"/>
          <w:szCs w:val="24"/>
          <w:lang w:val="am-ET"/>
        </w:rPr>
        <w:t>» ያለውን የሚጠቅሱ አሉ</w:t>
      </w:r>
      <w:r w:rsidR="0024175B" w:rsidRPr="0024175B">
        <w:rPr>
          <w:rFonts w:ascii="Abyssinica SIL" w:hAnsi="Abyssinica SIL" w:cs="Abyssinica SIL"/>
          <w:sz w:val="24"/>
          <w:szCs w:val="24"/>
          <w:lang w:val="am-ET"/>
        </w:rPr>
        <w:t>።</w:t>
      </w:r>
      <w:r w:rsidR="00896117" w:rsidRPr="0024175B">
        <w:rPr>
          <w:rFonts w:ascii="Abyssinica SIL" w:hAnsi="Abyssinica SIL" w:cs="Abyssinica SIL"/>
          <w:sz w:val="24"/>
          <w:szCs w:val="24"/>
          <w:lang w:val="am-ET"/>
        </w:rPr>
        <w:t xml:space="preserve"> ይህም ልክ ነው</w:t>
      </w:r>
      <w:r w:rsidR="0024175B" w:rsidRPr="0024175B">
        <w:rPr>
          <w:rFonts w:ascii="Abyssinica SIL" w:hAnsi="Abyssinica SIL" w:cs="Abyssinica SIL"/>
          <w:sz w:val="24"/>
          <w:szCs w:val="24"/>
          <w:lang w:val="am-ET"/>
        </w:rPr>
        <w:t>።</w:t>
      </w:r>
      <w:r w:rsidR="00896117" w:rsidRPr="0024175B">
        <w:rPr>
          <w:rFonts w:ascii="Abyssinica SIL" w:hAnsi="Abyssinica SIL" w:cs="Abyssinica SIL"/>
          <w:sz w:val="24"/>
          <w:szCs w:val="24"/>
          <w:lang w:val="am-ET"/>
        </w:rPr>
        <w:t xml:space="preserve"> የከበርቴው መደብና ብሔራዊና ፓርቲው በእርግጥ የከበርቴውን ባህል ይመሩታል፤ - ልክ የወዝ አደሩ መደብና ዐለም ዐቀፋዊው ፓርቲው የወዝ አደሩን ባህል እንደሚመሩት ማለት ነው</w:t>
      </w:r>
      <w:r w:rsidR="0024175B" w:rsidRPr="0024175B">
        <w:rPr>
          <w:rFonts w:ascii="Abyssinica SIL" w:hAnsi="Abyssinica SIL" w:cs="Abyssinica SIL"/>
          <w:sz w:val="24"/>
          <w:szCs w:val="24"/>
          <w:lang w:val="am-ET"/>
        </w:rPr>
        <w:t>።</w:t>
      </w:r>
      <w:r w:rsidR="00896117" w:rsidRPr="0024175B">
        <w:rPr>
          <w:rFonts w:ascii="Abyssinica SIL" w:hAnsi="Abyssinica SIL" w:cs="Abyssinica SIL"/>
          <w:sz w:val="24"/>
          <w:szCs w:val="24"/>
          <w:lang w:val="am-ET"/>
        </w:rPr>
        <w:t xml:space="preserve"> ግን ይህ ከቋንቋ «የመደብ ጠባይ» ጋር ምን ግንኙነት አለው? እኒህ ጓዶች ብሔራዊ ቋንቋ የብሔራዊ ባህል አንድ ዐይነት መልክ መሆኑንና ብሔራዊ ቋንቋ በከበርቴያውያን ኅብረተሰባዊውን ባህል ባንድ እንደሚያገለግል አያውቁም? ደሞስ እኒሁ ጓዶች የታወቀውን የማርክሣውያንን ቅርጸ ሀሣብ፤ ማለትም የዛሬው የሩስያ፤ የዩክራንያ፤ የቤሉሩስያና የሌሎችም ባህሎች በይዘታቸው ኅብረተሰባዊ በቅርጻቸው ማለት በቋንቋቸው ብሔራዊ መሆናቸውን አልተረዱም</w:t>
      </w:r>
      <w:r w:rsidR="0024175B" w:rsidRPr="0024175B">
        <w:rPr>
          <w:rFonts w:ascii="Abyssinica SIL" w:hAnsi="Abyssinica SIL" w:cs="Abyssinica SIL"/>
          <w:sz w:val="24"/>
          <w:szCs w:val="24"/>
          <w:lang w:val="am-ET"/>
        </w:rPr>
        <w:t>።</w:t>
      </w:r>
      <w:r w:rsidR="00896117"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እዚህ ላይ ጓዶች የፈጸሙት ስሕተት በባህልና በቋንቋ መሀል ያለውን ልዩነት አለማየታቸውና፤ ቋንቋ በተለያዩ ዘመናት አዲሱንና የጥንቱን ባህል እኩል በማገልገል ነባር መልኩን ይዞ በሚቆይበት ጊዜ፤ ባህል በየአንዳንዱ አዲስ የማኅበረሰብ እድገት ዘመን ይዘቱን እንደሚለውጥ አለመረዳታቸው ነው</w:t>
      </w:r>
      <w:r w:rsidR="0024175B"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ስለዚህም፤-</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ሀ/ ቋንቋ በመገናኛ መሣሪያነቱ ለሁሉም አባላት የጋርዮሽ የሆነ ምንጊዜም ያንድ ማኅበረሰብ አንድ ቋንቋ ሁኖ ይቆያል</w:t>
      </w:r>
      <w:r w:rsidR="0024175B"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ለ/ የዋናው ቋንቋ ተቀጥላዎችና ጥገኞች የሆኑት የቋንቋ ዘዬዎችና የጓዳ ቋንቋዎች መኖር የአንድ ብሔር ሕዝብ የጋርዮሽ የሆነ ያንድ ብሔራዊ ቋንቋን መኖር የሚያስኬድ ሣይሆን የሚያረጋግጥ ነገር ይሆናል</w:t>
      </w:r>
      <w:r w:rsidR="0024175B"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ሐ/ ቋንቋ «የመደብ ጠባይ» አለው ማለት ስሕተትና ኢማርክሣዊ አስተሣሠብ ነው</w:t>
      </w:r>
      <w:r w:rsidR="0024175B"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ጥያቄ፤ የቋንጣ ጠባያዊ መልኮች ምንድር ናቸው?</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ቋንቋ በማኅበረሰብ ዘመነ ኅላዌ ሁሉ ያለ አንድ የማኅበረሰብ ክስተት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ከማኅበረሰብ መመሥረት ጋር ይመሠረታል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ከእድገቱ ጋር ያድጋል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ከሞቱም ጋር ይሞታል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ከማኅበረሰብ </w:t>
      </w:r>
      <w:r w:rsidRPr="0024175B">
        <w:rPr>
          <w:rFonts w:ascii="Abyssinica SIL" w:hAnsi="Abyssinica SIL" w:cs="Abyssinica SIL"/>
          <w:sz w:val="24"/>
          <w:szCs w:val="24"/>
          <w:lang w:val="am-ET"/>
        </w:rPr>
        <w:lastRenderedPageBreak/>
        <w:t>ተነጥሎ አይገኝም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በመሆኑ ቋንቋና የእድገቱ ሕግጋት በደንብ ሊጠና የሚችለው ከማኅበረሰቡ ታሪክና የቋንቋው ባለቤት ፈጣሪና አንዋሪ፤ ከሆነው ሕዝብ ታሪክ ጋር ባንድ የተጠና እንደሆነ ነው</w:t>
      </w:r>
      <w:r w:rsidR="0024175B" w:rsidRPr="0024175B">
        <w:rPr>
          <w:rFonts w:ascii="Abyssinica SIL" w:hAnsi="Abyssinica SIL" w:cs="Abyssinica SIL"/>
          <w:sz w:val="24"/>
          <w:szCs w:val="24"/>
          <w:lang w:val="am-ET"/>
        </w:rPr>
        <w:t>።</w:t>
      </w:r>
    </w:p>
    <w:p w:rsidR="00481CB6"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በሰዎች ዘንድ የእርስ በርስ ሀሣብ መለዋወጫ የመግባቢያ መሣሪያ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ከማሰብ ጋር ባለው ቀጥተኛ ግንኙነት፤ ቋንቋ፤ በቃላትና በዐረፍተ ነገር ውስጥ በተቀናበሩ ቃላት ይቀመራል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የማሰብና የሰው የግንዛቤ እንቅስቃሴ ክንውን ውጤት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በመሆኑም በሰዎች ማኅበረሰብ ውስጥ የሃሣብ መለዋወጥ ለማድረግ ያስችላል</w:t>
      </w:r>
      <w:r w:rsidR="0024175B" w:rsidRPr="0024175B">
        <w:rPr>
          <w:rFonts w:ascii="Abyssinica SIL" w:hAnsi="Abyssinica SIL" w:cs="Abyssinica SIL"/>
          <w:sz w:val="24"/>
          <w:szCs w:val="24"/>
          <w:lang w:val="am-ET"/>
        </w:rPr>
        <w:t>።</w:t>
      </w:r>
    </w:p>
    <w:p w:rsidR="0029117C" w:rsidRPr="0024175B" w:rsidRDefault="00481CB6"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የሀሳብ መለዋወጥ ምንጊዜም የማያቋርጥ እጅግ አስፈላጊ ነገር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ያለ ሀሳብ መለዋወጥ ሰዎች ከተፈጥሮ ኃይላት ጋር የሚያደርጓቸውን ትግሎችና አስፈላጊዎችን ቁሣዊ ዕሴቶች ለማምረት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ያለ ሀሣብ መለዋወጥ የማኅበረሰቡን የምርት እንቅስቃሴ መቃናት ማረጋገጥ አይቻልም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ያለ ሀሣብ መለዋወጥ የምርት ማምረት ሕልውናም ያከትማል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ሀሣብ መለ</w:t>
      </w:r>
      <w:r w:rsidR="0029117C" w:rsidRPr="0024175B">
        <w:rPr>
          <w:rFonts w:ascii="Abyssinica SIL" w:hAnsi="Abyssinica SIL" w:cs="Abyssinica SIL"/>
          <w:sz w:val="24"/>
          <w:szCs w:val="24"/>
          <w:lang w:val="am-ET"/>
        </w:rPr>
        <w:t>ዋወጥ የሚቻለው በቋንቋ ነውና ያንድ ማኅበረሰብ ማምረቱን የግድ ያቆማል፤ ራሱም ይፈራርሣል፤ ግባ ተመሬቱም ይፈጸማል</w:t>
      </w:r>
      <w:r w:rsidR="0024175B" w:rsidRPr="0024175B">
        <w:rPr>
          <w:rFonts w:ascii="Abyssinica SIL" w:hAnsi="Abyssinica SIL" w:cs="Abyssinica SIL"/>
          <w:sz w:val="24"/>
          <w:szCs w:val="24"/>
          <w:lang w:val="am-ET"/>
        </w:rPr>
        <w:t>።</w:t>
      </w:r>
      <w:r w:rsidR="0029117C" w:rsidRPr="0024175B">
        <w:rPr>
          <w:rFonts w:ascii="Abyssinica SIL" w:hAnsi="Abyssinica SIL" w:cs="Abyssinica SIL"/>
          <w:sz w:val="24"/>
          <w:szCs w:val="24"/>
          <w:lang w:val="am-ET"/>
        </w:rPr>
        <w:t xml:space="preserve"> በዚህ ረገድ፤ ቋንቋ የመገናኛ መሣሪያ ከመሆኑ ጋር የትግልና የማኅበረሰብ እድገት መሣሪያ ነው</w:t>
      </w:r>
      <w:r w:rsidR="0024175B" w:rsidRPr="0024175B">
        <w:rPr>
          <w:rFonts w:ascii="Abyssinica SIL" w:hAnsi="Abyssinica SIL" w:cs="Abyssinica SIL"/>
          <w:sz w:val="24"/>
          <w:szCs w:val="24"/>
          <w:lang w:val="am-ET"/>
        </w:rPr>
        <w:t>።</w:t>
      </w:r>
    </w:p>
    <w:p w:rsidR="0029117C" w:rsidRPr="0024175B" w:rsidRDefault="0029117C"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ባንድ ቋንቋ ውስጥ ያሉ ቃላት ባንድ ላይ ተጠቃለው የቋንቋውን መድበለ ቃላት ይሆናሉ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በመድበለ ቃላቱ ውስጥ ዋናውን ክፍል የያዘው፤ ሥርወ ቃላቱን ዐቢይ ነገር አድርጐ የያዘው መሠረታዊ የቃላት ስብስቡ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ከመድበለ ቃላቱ አነስተኛው ክፍል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ሁኖም ለረዥም ጊዜ የሚቆየውና ቋንቋው በየጊዜው ለሚያክላቸው አዳዲስ ቃላት መሠረት የሚሆነው ይኸው ክፍል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መድበለ ቃላቱ የቋንቋውን ሁኔታ ያንጸባረቃል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መድበለ ቃላቱ የበለጸገና የሰፋ ከሆነ ቋንቋውም የበለጸገና የሰፋ ይሆናል</w:t>
      </w:r>
      <w:r w:rsidR="0024175B" w:rsidRPr="0024175B">
        <w:rPr>
          <w:rFonts w:ascii="Abyssinica SIL" w:hAnsi="Abyssinica SIL" w:cs="Abyssinica SIL"/>
          <w:sz w:val="24"/>
          <w:szCs w:val="24"/>
          <w:lang w:val="am-ET"/>
        </w:rPr>
        <w:t>።</w:t>
      </w:r>
    </w:p>
    <w:p w:rsidR="0029117C" w:rsidRPr="0024175B" w:rsidRDefault="0029117C"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ይሁን እንጂ መድበለ ቃላቱ በራሱ ብቻ ቋንቋውን አይሆንም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መድበለ ቃላቱ ቋንቋው የተገነባበት ጡብ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ምንም እንኳን አድን ግንብ ያለ ጡብ ሊሠራም ባይችል፤ ጡብ በራሱ ብቻ ግንቡን ሊሆን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እንዲሁም ምንም እንኳ ያለ መድበለ ቃላቱ የቋንቋ መኖር የማይታሰብ ነገር ቢሆንም፤ መድበለ ቃላቱ በራሱ ብቻ ቋንቋውን ሊሆን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ያንድ ቋንቋ መድበለ ቃላት ትልቅ ጥቅም የሚኖረው በሰዋሰው ሥርዐት ሥር ሲውል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ሰዋሰው የቃላትን ልዩ ልዩ መልክ መያዝ፤ የቃላትን በዐረፍተ ነገር መቀናበርና አንድ ቋንቋ አንድ ወጥ የሆነና ትርጉም ያለው ሙያ እንዲኖረው የሚያደርጉትን ሕግጋት ይገልጻል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ሰዋሰው፤ የቃላትን ልዩ ልዩ መልክ መያዝና ቃላት በዐረፍተ ነገር የሚቀናበሩበትን ሁኔታ የሚገልጹ ሕግጋት ስብስብ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በሰዋሰው አማካይነት የሰውን ሀሣብ በቋንቋ ሽፋን ጠቅሎ በተጨባጭ መንገድ ለማቅረብ ተቻለ</w:t>
      </w:r>
      <w:r w:rsidR="0024175B" w:rsidRPr="0024175B">
        <w:rPr>
          <w:rFonts w:ascii="Abyssinica SIL" w:hAnsi="Abyssinica SIL" w:cs="Abyssinica SIL"/>
          <w:sz w:val="24"/>
          <w:szCs w:val="24"/>
          <w:lang w:val="am-ET"/>
        </w:rPr>
        <w:t>።</w:t>
      </w:r>
    </w:p>
    <w:p w:rsidR="0029117C" w:rsidRPr="0024175B" w:rsidRDefault="0029117C"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የሰዋሰው ሕግጋት በአንድ ቋንቋ ውስጥ ለሚገኙ የተወሰኑ ቃላት ወይም ዐረፍተ ነገሮች ሣይሆን ለጠቅላላው ቃላትና ዐረፍተ ነገሮች የሚውሉ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ሰዋሰው ቃላትንና ዐረፍተ ነገሮችን በነጠላ ከመመልከት ተገልሎ ለድምሩ ቃላትና ዐረፍተ ነገሮች</w:t>
      </w:r>
      <w:r w:rsidR="00524F25" w:rsidRPr="0024175B">
        <w:rPr>
          <w:rFonts w:ascii="Abyssinica SIL" w:hAnsi="Abyssinica SIL" w:cs="Abyssinica SIL"/>
          <w:sz w:val="24"/>
          <w:szCs w:val="24"/>
          <w:lang w:val="am-ET"/>
        </w:rPr>
        <w:t xml:space="preserve"> - ማለት ለቃላቱ በልዩ ልዩ መልክ መገኘትና በዐረፍተ ነገሮች መቀናበር - ምክንያት ሊሰጡ የሚችሉን የወልና መሠረታዊ የሆኑ ጉዳዮችን ይይዛል</w:t>
      </w:r>
      <w:r w:rsidR="0024175B" w:rsidRPr="0024175B">
        <w:rPr>
          <w:rFonts w:ascii="Abyssinica SIL" w:hAnsi="Abyssinica SIL" w:cs="Abyssinica SIL"/>
          <w:sz w:val="24"/>
          <w:szCs w:val="24"/>
          <w:lang w:val="am-ET"/>
        </w:rPr>
        <w:t>።</w:t>
      </w:r>
      <w:r w:rsidR="00524F25" w:rsidRPr="0024175B">
        <w:rPr>
          <w:rFonts w:ascii="Abyssinica SIL" w:hAnsi="Abyssinica SIL" w:cs="Abyssinica SIL"/>
          <w:sz w:val="24"/>
          <w:szCs w:val="24"/>
          <w:lang w:val="am-ET"/>
        </w:rPr>
        <w:t xml:space="preserve"> ሰዋሰው፤ የሰው አእምሮ በረዥም ጊዜ ውስጥ ከብዙ የቋንቋ ነገሮች ጨምቆ ያወጣው ነገር ነው</w:t>
      </w:r>
      <w:r w:rsidR="0024175B" w:rsidRPr="0024175B">
        <w:rPr>
          <w:rFonts w:ascii="Abyssinica SIL" w:hAnsi="Abyssinica SIL" w:cs="Abyssinica SIL"/>
          <w:sz w:val="24"/>
          <w:szCs w:val="24"/>
          <w:lang w:val="am-ET"/>
        </w:rPr>
        <w:t>።</w:t>
      </w:r>
      <w:r w:rsidR="00524F25" w:rsidRPr="0024175B">
        <w:rPr>
          <w:rFonts w:ascii="Abyssinica SIL" w:hAnsi="Abyssinica SIL" w:cs="Abyssinica SIL"/>
          <w:sz w:val="24"/>
          <w:szCs w:val="24"/>
          <w:lang w:val="am-ET"/>
        </w:rPr>
        <w:t xml:space="preserve"> የሀሣብን ከፍተኛ ተግባርም ያሣያል</w:t>
      </w:r>
      <w:r w:rsidR="0024175B" w:rsidRPr="0024175B">
        <w:rPr>
          <w:rFonts w:ascii="Abyssinica SIL" w:hAnsi="Abyssinica SIL" w:cs="Abyssinica SIL"/>
          <w:sz w:val="24"/>
          <w:szCs w:val="24"/>
          <w:lang w:val="am-ET"/>
        </w:rPr>
        <w:t>።</w:t>
      </w:r>
    </w:p>
    <w:p w:rsidR="00524F25" w:rsidRPr="0024175B" w:rsidRDefault="00524F25"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በዚህ ረገድ ሰዋሰው ሕግጋትን ሲያወጣ ነገሮችን ግዙፍ እንደሌላቸው አድርጐ በመመልከት ከግዙፍ ነገሮች ራሱን የሚያላቅቀውንና በነገሮችም መሀል ያለውን ተዛምዶ በግዙፍ ነገሮች መሀል ያለ ግዙፍ ያነሣ ግንኙነት ሣይሆን ባጠቃላይ ግዙፍ እንደሌላቸው ነገሮች ግንኙነት አድርጐ የሚወስደውን ጂኦሜትሪን ይመስላል</w:t>
      </w:r>
      <w:r w:rsidR="0024175B" w:rsidRPr="0024175B">
        <w:rPr>
          <w:rFonts w:ascii="Abyssinica SIL" w:hAnsi="Abyssinica SIL" w:cs="Abyssinica SIL"/>
          <w:sz w:val="24"/>
          <w:szCs w:val="24"/>
          <w:lang w:val="am-ET"/>
        </w:rPr>
        <w:t>።</w:t>
      </w:r>
    </w:p>
    <w:p w:rsidR="00524F25" w:rsidRPr="0024175B" w:rsidRDefault="00524F25"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ከምርት ጋር ቀጥታ ግንኙነት እንደሌለውና ግንኙነቱ በኢኮኖሚው በኩል እንደሆነው እንደሉዓላዊ መዋቅሩ ሣይሆን፤ ቋንቋ ከሰው የምርትና የማንኛቸውም እንቅስቃሴዎቹ የሥራ መስኮቹ ጋር ሁሉ ቀጥታ ግንኙነት አለው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ባንድ ቋንቋ ውስጥ ያሉ ቃላት በማያቋርጥ ለውጥ ላይ ይገኛሉ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ለውጥ ያሉ ቃላት በማያቋርጥ ለውጥ ላይ ይገኛሉ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ለውጥ ለማሳየት እንደ ሉዓላዊ መዋቅሩ ኢኮኖሚያዊ መዋቅሩ እስኪለወጥ አይጠብቅም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ኢኮኖሚያዊ መዋቅሩ በምንም ዐይነት ሁኔታ ቢገኝ ቋንቋ ለውጥ ያሣያል - በተለይም በመድበለ ቃላቱ በኩል</w:t>
      </w:r>
      <w:r w:rsidR="0024175B" w:rsidRPr="0024175B">
        <w:rPr>
          <w:rFonts w:ascii="Abyssinica SIL" w:hAnsi="Abyssinica SIL" w:cs="Abyssinica SIL"/>
          <w:sz w:val="24"/>
          <w:szCs w:val="24"/>
          <w:lang w:val="am-ET"/>
        </w:rPr>
        <w:t>።</w:t>
      </w:r>
    </w:p>
    <w:p w:rsidR="00524F25" w:rsidRPr="0024175B" w:rsidRDefault="00524F25"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ያንድ ቋንቋ መድበለ ቃላት መለወጥ እንደ ሉዓላዊ መዋቅሩ መለወጥ የቆየውን አፍርሶ አዲስ በመገንባት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በሥርዐተ ማኅበሩ መለወጥ፤ በምርት ማደግ፤ በባህልና በሣይንስ መደርጀት መነሾ በተፈጠሩ አዳዲስ ቃላት መድበለ ቃላቱን በማዳበር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በተጨማሪም አንዳንድ ነባር ቃላት ከመድበለ ቃላቱ እየረገፉ ሲቀሩም ከኒህ በቁጥር የበለጡ ደግሞ ይጨመራሉ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ነባርና መሠረታዊ የሆነው የመድበለ ቃላቱ ክፍል ግን በጥንት መልኩ ይቆያል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ለቋንቋው መድበለ ቃላትም መሠረት በመሆን ያገልግላል</w:t>
      </w:r>
      <w:r w:rsidR="0024175B" w:rsidRPr="0024175B">
        <w:rPr>
          <w:rFonts w:ascii="Abyssinica SIL" w:hAnsi="Abyssinica SIL" w:cs="Abyssinica SIL"/>
          <w:sz w:val="24"/>
          <w:szCs w:val="24"/>
          <w:lang w:val="am-ET"/>
        </w:rPr>
        <w:t>።</w:t>
      </w:r>
    </w:p>
    <w:p w:rsidR="00524F25" w:rsidRPr="0024175B" w:rsidRDefault="00524F25"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ለአያሌ የታሪክ ዘመናት በደንብ ሊያገልግል ሲችል፤ ነባራዊውንና መሠረታዊውን የመድበለ ቃላት ክፍል ማጥፋት የሚያስፈልግ ነገር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ከዚህም በላይ በአጭር ጊዜ አንድ </w:t>
      </w:r>
      <w:r w:rsidR="00357544" w:rsidRPr="0024175B">
        <w:rPr>
          <w:rFonts w:ascii="Abyssinica SIL" w:hAnsi="Abyssinica SIL" w:cs="Abyssinica SIL"/>
          <w:sz w:val="24"/>
          <w:szCs w:val="24"/>
          <w:lang w:val="am-ET"/>
        </w:rPr>
        <w:t>መድበለ ቃላት መፍጠር አይቻልም</w:t>
      </w:r>
      <w:r w:rsidR="0024175B" w:rsidRPr="0024175B">
        <w:rPr>
          <w:rFonts w:ascii="Abyssinica SIL" w:hAnsi="Abyssinica SIL" w:cs="Abyssinica SIL"/>
          <w:sz w:val="24"/>
          <w:szCs w:val="24"/>
          <w:lang w:val="am-ET"/>
        </w:rPr>
        <w:t>።</w:t>
      </w:r>
      <w:r w:rsidR="00357544" w:rsidRPr="0024175B">
        <w:rPr>
          <w:rFonts w:ascii="Abyssinica SIL" w:hAnsi="Abyssinica SIL" w:cs="Abyssinica SIL"/>
          <w:sz w:val="24"/>
          <w:szCs w:val="24"/>
          <w:lang w:val="am-ET"/>
        </w:rPr>
        <w:t xml:space="preserve"> በአያሌ ዘመናት ውስጥ የተጠራቀመውን ነባራዊውንና መሠረታዊውን የመድበለ ቃላት ክፍል ማጥፋት ቋንቋው እንዲበድንና በሰዎች መካከል ያለው ግንኙነትም ፍጹም እንዲቋረጥ ማድረግ ይሆናል</w:t>
      </w:r>
      <w:r w:rsidR="0024175B" w:rsidRPr="0024175B">
        <w:rPr>
          <w:rFonts w:ascii="Abyssinica SIL" w:hAnsi="Abyssinica SIL" w:cs="Abyssinica SIL"/>
          <w:sz w:val="24"/>
          <w:szCs w:val="24"/>
          <w:lang w:val="am-ET"/>
        </w:rPr>
        <w:t>።</w:t>
      </w:r>
    </w:p>
    <w:p w:rsidR="00357544" w:rsidRPr="0024175B" w:rsidRDefault="00357544"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በአንድ ቋንቋ ውስጥ ከነባሩና መሠረታዊው የመድበለ ቃላቱ ክፍል ይበልጥ ዳተኛ የሆነ ለውጥ የሚያሣየው የሰዋሰው ሥርዐቱ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በዘመናት ውስጥ ደርጅቶ ከቋንቋው ጋር ሥግው የሆነው የሰዋሰው ሥርዐት ከነባራዊውና መሠረታዊው የመድበለ ቃላቱ ክፍል ይበልጥ ዘገምተኛ ለውጥ ያደርጋል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እርግጥ በዘመን ብዛት የሰዋሰው ሥርዐትም እየተለወጠ፤ ምላት እያገኘ ሕግጋቱን እያሻሻለ ቀጥተኛ እየሆነ አዳዲስ ሕግጋት እየቀመረ ይሄዳል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የሰዋሰው ሥርዐቱ መሠረታውያን ነገሮች ማኅበረሰቡን ለብዙ ዘመናት በሚገባ ማገልገል ይችላሉና ለረዥም ጊዜ እንዳሉ ይቆያሉ</w:t>
      </w:r>
      <w:r w:rsidR="0024175B" w:rsidRPr="0024175B">
        <w:rPr>
          <w:rFonts w:ascii="Abyssinica SIL" w:hAnsi="Abyssinica SIL" w:cs="Abyssinica SIL"/>
          <w:sz w:val="24"/>
          <w:szCs w:val="24"/>
          <w:lang w:val="am-ET"/>
        </w:rPr>
        <w:t>።</w:t>
      </w:r>
    </w:p>
    <w:p w:rsidR="00357544" w:rsidRPr="0024175B" w:rsidRDefault="00357544"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እናም የሰዋሰው ሥርዐትና ነባሩና መሠረታዊው የመድበለ ቃላቱ ክፍል የአንድ ቋንቋ መሠረት፤ የተለየ ጠባዩም ዐበይት መልኮች ይሆናሉ</w:t>
      </w:r>
      <w:r w:rsidR="0024175B" w:rsidRPr="0024175B">
        <w:rPr>
          <w:rFonts w:ascii="Abyssinica SIL" w:hAnsi="Abyssinica SIL" w:cs="Abyssinica SIL"/>
          <w:sz w:val="24"/>
          <w:szCs w:val="24"/>
          <w:lang w:val="am-ET"/>
        </w:rPr>
        <w:t>።</w:t>
      </w:r>
    </w:p>
    <w:p w:rsidR="00D77749" w:rsidRPr="0024175B" w:rsidRDefault="00357544"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ከታሪክ እንደምንረዳው ቋንቋዎች በነባር መልካቸው የመቆየት ችሎታና፤ በጫና ከሌሎች ቋንቋዎች ጋርም እንዲዋሀዱ የሚደረግባቸውን ሙከራ ለመከላከል ከፍተኛ ኃይል አላቸው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00792C28" w:rsidRPr="0024175B">
        <w:rPr>
          <w:rFonts w:ascii="Abyssinica SIL" w:hAnsi="Abyssinica SIL" w:cs="Abyssinica SIL"/>
          <w:sz w:val="24"/>
          <w:szCs w:val="24"/>
          <w:lang w:val="am-ET"/>
        </w:rPr>
        <w:t>አንዳንድ የታሪክ ዐዋቂዎች ይህን ክስተት እንደማብራራት መገረማቸውን ብቻ መግለጽ ያልፉታል</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ነገሩ ግን የሚያስገርም አልነበረም</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ለቋንቋዎች ጽናትና በነባር መልካቸው ለመቆየታቸው ምክንያቱ የሰዋሰው ስርዓቶቻቸውና ነባሮቹና መሠረታውያኑ የመድበለ ቃላቱ ክፍሎቻቸው ነበሩ</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የቱርክ አዋሀጆች ለብዙ መቶ ዓመታት የቫልካንን ሕዝብ ቋንቋዎች ለማፍረስ፤ ለመደቆስና ለማጥፋት ሞክረው ነበር</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በኒህ ጊዜያትም ውስጥ በባልካን ቋንቋዎች መድበለ ቃላት ላይ ለውጥ ታይቶባቸዋል</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ጥቂት የቱርክ ቃላት ላይ </w:t>
      </w:r>
      <w:r w:rsidR="00792C28" w:rsidRPr="0024175B">
        <w:rPr>
          <w:rFonts w:ascii="Abyssinica SIL" w:hAnsi="Abyssinica SIL" w:cs="Abyssinica SIL"/>
          <w:sz w:val="24"/>
          <w:szCs w:val="24"/>
          <w:lang w:val="am-ET"/>
        </w:rPr>
        <w:lastRenderedPageBreak/>
        <w:t>ለውጥ ታይቶባቸዋል</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ጥቂት የቱርክ ቃላትና ያገላለጽ ዘዬዎች ታክለውባቸዋል</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የወሰዷቸውም የሰጧቸውም ነገሮች አሉ</w:t>
      </w:r>
      <w:r w:rsidR="0024175B" w:rsidRPr="0024175B">
        <w:rPr>
          <w:rFonts w:ascii="Abyssinica SIL" w:hAnsi="Abyssinica SIL" w:cs="Abyssinica SIL"/>
          <w:sz w:val="24"/>
          <w:szCs w:val="24"/>
          <w:lang w:val="am-ET"/>
        </w:rPr>
        <w:t>።</w:t>
      </w:r>
      <w:r w:rsidR="00792C28" w:rsidRPr="0024175B">
        <w:rPr>
          <w:rFonts w:ascii="Abyssinica SIL" w:hAnsi="Abyssinica SIL" w:cs="Abyssinica SIL"/>
          <w:sz w:val="24"/>
          <w:szCs w:val="24"/>
          <w:lang w:val="am-ET"/>
        </w:rPr>
        <w:t xml:space="preserve"> ይሁን እንጂ የባልካን ቋንቋ</w:t>
      </w:r>
      <w:r w:rsidR="003D5A4A" w:rsidRPr="0024175B">
        <w:rPr>
          <w:rFonts w:ascii="Abyssinica SIL" w:hAnsi="Abyssinica SIL" w:cs="Abyssinica SIL"/>
          <w:sz w:val="24"/>
          <w:szCs w:val="24"/>
          <w:lang w:val="am-ET"/>
        </w:rPr>
        <w:t>ዎች ሣይጠፉ ራሣቸውን እንደቻሉ ሊቆዩ በቅተዋል</w:t>
      </w:r>
      <w:r w:rsidR="0024175B" w:rsidRPr="0024175B">
        <w:rPr>
          <w:rFonts w:ascii="Abyssinica SIL" w:hAnsi="Abyssinica SIL" w:cs="Abyssinica SIL"/>
          <w:sz w:val="24"/>
          <w:szCs w:val="24"/>
          <w:lang w:val="am-ET"/>
        </w:rPr>
        <w:t>።</w:t>
      </w:r>
      <w:r w:rsidR="003D5A4A" w:rsidRPr="0024175B">
        <w:rPr>
          <w:rFonts w:ascii="Abyssinica SIL" w:hAnsi="Abyssinica SIL" w:cs="Abyssinica SIL"/>
          <w:sz w:val="24"/>
          <w:szCs w:val="24"/>
          <w:lang w:val="am-ET"/>
        </w:rPr>
        <w:t xml:space="preserve"> ለምን ቢባል የሰዋሰው ስርዓቶቻቸውና ነባሮቹና መሠረታውያኑ የመድበለ ቃላቱ ክፍሎች የኖረ መልካቸውን ለማራዘም ጽናት ስላላቸውና ለመቆየትም በመቻላቸው ነው</w:t>
      </w:r>
      <w:r w:rsidR="0024175B" w:rsidRPr="0024175B">
        <w:rPr>
          <w:rFonts w:ascii="Abyssinica SIL" w:hAnsi="Abyssinica SIL" w:cs="Abyssinica SIL"/>
          <w:sz w:val="24"/>
          <w:szCs w:val="24"/>
          <w:lang w:val="am-ET"/>
        </w:rPr>
        <w:t>።</w:t>
      </w:r>
    </w:p>
    <w:p w:rsidR="003D5A4A" w:rsidRPr="0024175B" w:rsidRDefault="003D5A4A"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ከዚህ ሁሉ እንደምንረዳው አንድ ቋንቋ ማለትም የቋንቋው መዋቅር የአንድ ዘመን ውጤት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የአንድ ቋንቋ መዋቅር፤ የሰዋሰው ሥርዐቱና መሠረታዊ የቃላት ስብስቡ የአያሌ ዘመናት ውጤት ነው</w:t>
      </w:r>
      <w:r w:rsidR="0024175B" w:rsidRPr="0024175B">
        <w:rPr>
          <w:rFonts w:ascii="Abyssinica SIL" w:hAnsi="Abyssinica SIL" w:cs="Abyssinica SIL"/>
          <w:sz w:val="24"/>
          <w:szCs w:val="24"/>
          <w:lang w:val="am-ET"/>
        </w:rPr>
        <w:t>።</w:t>
      </w:r>
    </w:p>
    <w:p w:rsidR="003D5A4A" w:rsidRPr="0024175B" w:rsidRDefault="003D5A4A"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የዘመኑ ቋንቋ አንዳንድ መሠረታውያን ነገሮች ከባርያ ዘመን በፊት እጅግ ባረጀው ዘመን በነበረ ቋንቋ ውስጥ ይገኙ እንደ ነበር መገመት እንችላለን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የያን ጊዜው ቋንቋ ቀላል ቋንቋ ነበረ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የተወሰኑ ቃላትና ጥንታዊም ቢሆን እንኳን የራሱ የሆነ ሰዋስዋዊ ሥርዐት ነበረው</w:t>
      </w:r>
      <w:r w:rsidR="0024175B" w:rsidRPr="0024175B">
        <w:rPr>
          <w:rFonts w:ascii="Abyssinica SIL" w:hAnsi="Abyssinica SIL" w:cs="Abyssinica SIL"/>
          <w:sz w:val="24"/>
          <w:szCs w:val="24"/>
          <w:lang w:val="am-ET"/>
        </w:rPr>
        <w:t>።</w:t>
      </w:r>
    </w:p>
    <w:p w:rsidR="003D5A4A" w:rsidRPr="0024175B" w:rsidRDefault="003D5A4A"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የምርት ዕድገት መኖር፤ የመደቦች ብቅብቅ ማለት፤ የጽሕፈት መፈልሰፍ፤ ተሞላ ጐደል ለአስተዳደሩ መቃናት በቋንቋ አማካይነት የተስተካከለ ግንኙነት የሚፈልገው የመንግሥት መመሥረት፤ ከዚህ ይበልጥ በቋንቋ አማካይነት ከፍ ያለ ግንኙነት የሚደረግበት መስፋፋት፤ የማተሚያ ቤቶች መቋቋም፤ የሥነ ጽሑፍ መዳበር፤ እኒህ ሁሉ ነገሮች በቋንቋ እድገት ውስጥ ታላላቅ ለውጦችን አምጥተዋል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እኒህም የተባሉት ነገሮች በሚካሄድበት ጊዜያት ነገዶችና ብሔረሰቦች እየፈለሱ ተበታትነዋል፤ ተደበላልቀዋል፤ ተዳቅለዋል፤ በኋላም ብሔራዊ ቋንቋዎችና መንግሥታት ተቋቋሙ፤ አብዮቶች ተካሄዱ፤ ነባር ሥርዐተ ማኅበሮችም ባዲስ ተተኩ፤ እኒህም ሁሉ ነገሮች በቋንቋ እድገት ውስጥ ለመጡ ታላላቅ ለውጦች ምክንያት ሆኑ</w:t>
      </w:r>
      <w:r w:rsidR="0024175B" w:rsidRPr="0024175B">
        <w:rPr>
          <w:rFonts w:ascii="Abyssinica SIL" w:hAnsi="Abyssinica SIL" w:cs="Abyssinica SIL"/>
          <w:sz w:val="24"/>
          <w:szCs w:val="24"/>
          <w:lang w:val="am-ET"/>
        </w:rPr>
        <w:t>።</w:t>
      </w:r>
    </w:p>
    <w:p w:rsidR="003D5A4A" w:rsidRPr="0024175B" w:rsidRDefault="003D5A4A"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የሚያድገው እንደሉዓላዊ መዋቅሩ ሁሉ የነበረውን አጥፍቶ አዲስ በመገንባት ነው ማለት ትልቅ ስሕተት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በውነቱ ቋንቋዎች ያሉትን ቋንቋዎች በማጥፋትና አዲስ ቋንቋዎችን በመፍጠር ሣይሆን የሚያድጉ ያሉትን ቋንቋዎች መሠረታውያን ነገሮች በማስፋትና በማደርጀት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የአንድ ቋንቋም ካንድ ዐይነተኛ ለውጥ ወደ ሌላ መሸጋገር፤ በድንገት የሚያድግ የቆየውን ዐይነተኛ መልኩን ባንድ ጊዜ አጥፍቶ አዲስ በመፍጠር የሚደረግ ሣይሆን፤ የአዲሱ የቋንቋ መዋቅር የአዲሱ ዐይነተኛ የቋንቋ መልከ ነገሮች ዝግ ባለ ግን በማያቋርጥ ሁኔታ መደርጀትና የነባሩ ዐይነተኛ የቋንቋ መልከ ነገሮች ዝግ ባለ ግን በማያቋርጥ ሁኔታ መፍረስ መጥፋት ነው</w:t>
      </w:r>
      <w:r w:rsidR="0024175B" w:rsidRPr="0024175B">
        <w:rPr>
          <w:rFonts w:ascii="Abyssinica SIL" w:hAnsi="Abyssinica SIL" w:cs="Abyssinica SIL"/>
          <w:sz w:val="24"/>
          <w:szCs w:val="24"/>
          <w:lang w:val="am-ET"/>
        </w:rPr>
        <w:t>።</w:t>
      </w:r>
    </w:p>
    <w:p w:rsidR="00514ECB" w:rsidRPr="0024175B" w:rsidRDefault="003D5A4A"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አንድ ቋንቋ ከቆየው ዐይነታዊ መልኩ ወደ አዲስ ዐይነታዊ መልኩ በሚሸጋገርበት ጊዜ የድንገተኛ ፍንደታን አስፈላጊነት ማርክሲዝም ስለሚያስገነዝብ፤ ቋንቋ የሚያድገው ደረጃ በደረጃ የሚባለው ሀሣብ ማርክሣዊ ሀሣብ ነው ይባላል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እውነት አይደለም- በዚህ አባባልም ምንም ማርክሣዊ የሆነ ነገር አይገኝበትም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በቋንቋዎች የእድገት ታሪክ ውስጥ ድንገተኛ ፍንደታዎች አሉ የሚል ሀሣብ ሚዛን የሚያነሣ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ማርክሲዝም በቋንቋዎች ዕድገት ውስጥ ድንተገኛ ፍንደትዎች፤ ማለትም የአንድ ነባር ቋንቋ ድንገተኛ ሞትንና የሌላ አዲስ ቋንቋ ድንገተኛ ልደት አይቀበልም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ላፋርግ በፈረንሣይ «ከ1789 </w:t>
      </w:r>
      <w:r w:rsidR="00A6736A"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00A6736A" w:rsidRPr="0024175B">
        <w:rPr>
          <w:rFonts w:ascii="Abyssinica SIL" w:hAnsi="Abyssinica SIL" w:cs="Abyssinica SIL"/>
          <w:sz w:val="24"/>
          <w:szCs w:val="24"/>
          <w:lang w:val="am-ET"/>
        </w:rPr>
        <w:t>1794 ድንገተኛ የቋንቋ አብዮት ነበር» ሲል ተሣስቷል</w:t>
      </w:r>
      <w:r w:rsidR="0024175B" w:rsidRPr="0024175B">
        <w:rPr>
          <w:rFonts w:ascii="Abyssinica SIL" w:hAnsi="Abyssinica SIL" w:cs="Abyssinica SIL"/>
          <w:sz w:val="24"/>
          <w:szCs w:val="24"/>
          <w:lang w:val="am-ET"/>
        </w:rPr>
        <w:t>።</w:t>
      </w:r>
      <w:r w:rsidR="00A6736A" w:rsidRPr="0024175B">
        <w:rPr>
          <w:rFonts w:ascii="Abyssinica SIL" w:hAnsi="Abyssinica SIL" w:cs="Abyssinica SIL"/>
          <w:sz w:val="24"/>
          <w:szCs w:val="24"/>
          <w:lang w:val="am-ET"/>
        </w:rPr>
        <w:t xml:space="preserve"> (የላፋርግን ፈረንሣይኛ ቋንቋ ከአብዮቱ በፊትና በኋላ የሚለውን ጽሑፍ ይመለከቷል</w:t>
      </w:r>
      <w:r w:rsidR="0024175B" w:rsidRPr="0024175B">
        <w:rPr>
          <w:rFonts w:ascii="Abyssinica SIL" w:hAnsi="Abyssinica SIL" w:cs="Abyssinica SIL"/>
          <w:sz w:val="24"/>
          <w:szCs w:val="24"/>
          <w:lang w:val="am-ET"/>
        </w:rPr>
        <w:t>።</w:t>
      </w:r>
      <w:r w:rsidR="00A6736A" w:rsidRPr="0024175B">
        <w:rPr>
          <w:rFonts w:ascii="Abyssinica SIL" w:hAnsi="Abyssinica SIL" w:cs="Abyssinica SIL"/>
          <w:sz w:val="24"/>
          <w:szCs w:val="24"/>
          <w:lang w:val="am-ET"/>
        </w:rPr>
        <w:t>) በዚያን ጊዜ የፈረንሣይኛ ቋንቋ</w:t>
      </w:r>
      <w:r w:rsidR="00514ECB" w:rsidRPr="0024175B">
        <w:rPr>
          <w:rFonts w:ascii="Abyssinica SIL" w:hAnsi="Abyssinica SIL" w:cs="Abyssinica SIL"/>
          <w:sz w:val="24"/>
          <w:szCs w:val="24"/>
          <w:lang w:val="am-ET"/>
        </w:rPr>
        <w:t xml:space="preserve"> መድበለ ቃላት በአዳዲስ ቃላትና የአገላለጽ ዘዬዎች ዳብሮ ነበር</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ከዚሁ ከመድበለ ቃላቱም ያረጁ ያፈጁ ቃላት </w:t>
      </w:r>
      <w:r w:rsidR="00514ECB" w:rsidRPr="0024175B">
        <w:rPr>
          <w:rFonts w:ascii="Abyssinica SIL" w:hAnsi="Abyssinica SIL" w:cs="Abyssinica SIL"/>
          <w:sz w:val="24"/>
          <w:szCs w:val="24"/>
          <w:lang w:val="am-ET"/>
        </w:rPr>
        <w:lastRenderedPageBreak/>
        <w:t>ወጥተዋል</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አንዳንድ ቃላትም የፊት ትርጉማቸውን ለውጠዋል</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ግን ለውጡ ይህ ብቻ ነበር</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እንዲህ ዐይነቱ ለውጥም በምንም ዐይነት ያንድ ቋንቋን ዕድል አይወስንም</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ባንድ ቋንቋ ውስጥ የሚገኘው ዋናው ነገር የሰዋሰው ስርዐቱና ነባሩና መሠረታዊው የመድበለ ቃላቱ ክፍል ነው</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የፈረንሣይኛ ቋንቋ የሰዋሰው ስርዓትና ነባሩና መሠረታዊው የመድበለ ቃላት ክፍል በፈረንሣይ የከበርቴ አብዮት ዘመን መጥፋቱ ይቅርና ምንም ያህል ለውጥ ሣያሣይ እስከ ዛሬ ቆይቷል</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አምስትና ስድስት ዓመት ላንድ ቋንቋ መጥፋትና ለሌላ አዲስ ብሔራዊ ቋንቋ መገንባት («ድንገተኛ የቋንቋ አብዮት» መሆኑ ነው ይሄ) እጅግ - በጣም እጅግ አጭር ጊዜ ነው</w:t>
      </w:r>
      <w:r w:rsidR="0024175B" w:rsidRPr="0024175B">
        <w:rPr>
          <w:rFonts w:ascii="Abyssinica SIL" w:hAnsi="Abyssinica SIL" w:cs="Abyssinica SIL"/>
          <w:sz w:val="24"/>
          <w:szCs w:val="24"/>
          <w:lang w:val="am-ET"/>
        </w:rPr>
        <w:t>።</w:t>
      </w:r>
      <w:r w:rsidR="00514ECB" w:rsidRPr="0024175B">
        <w:rPr>
          <w:rFonts w:ascii="Abyssinica SIL" w:hAnsi="Abyssinica SIL" w:cs="Abyssinica SIL"/>
          <w:sz w:val="24"/>
          <w:szCs w:val="24"/>
          <w:lang w:val="am-ET"/>
        </w:rPr>
        <w:t xml:space="preserve"> ለዚህ ዐይነቱ ለውጥ ምዕተ ዓመታት ያስፈልጋሉ</w:t>
      </w:r>
      <w:r w:rsidR="0024175B" w:rsidRPr="0024175B">
        <w:rPr>
          <w:rFonts w:ascii="Abyssinica SIL" w:hAnsi="Abyssinica SIL" w:cs="Abyssinica SIL"/>
          <w:sz w:val="24"/>
          <w:szCs w:val="24"/>
          <w:lang w:val="am-ET"/>
        </w:rPr>
        <w:t>።</w:t>
      </w:r>
    </w:p>
    <w:p w:rsidR="00514ECB" w:rsidRPr="0024175B" w:rsidRDefault="00514EC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ማርክሲዝም አንድ ቋንቋ ከቆየው ዐይነታዊ መልኩ ወደ አዲስ ዐይነታዊ መልኩ የሚሸጋገረው በድንተገኛ ፍንደታ ነው አይልም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ወይም አንድ ነባር ቋንቋ በድንገት ጠፍቶ በሌላ አዲስ ቋንቋ ይተካል ብሎም አያትት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አንድ ቋንቋ ከቆየው ዐይነታዊ መልኩ ወደ አዲስ ዐይነታዊ መልኩ የሚያደርገው ሽግግር፤ የአዲሱ ዐይነታዊ መልክ አንዳንድ ነገሮች በዝግታ በቋንቋው ውስጥ እየተጠራቀሙና የቆየው ዐይነታዊ መልኩ አንዳንድ ነገሮች እንዲሁ በዝግታ ከቋንቋው እየመነመኑና እየጠፉ በመሄዳቸው ነው</w:t>
      </w:r>
      <w:r w:rsidR="0024175B" w:rsidRPr="0024175B">
        <w:rPr>
          <w:rFonts w:ascii="Abyssinica SIL" w:hAnsi="Abyssinica SIL" w:cs="Abyssinica SIL"/>
          <w:sz w:val="24"/>
          <w:szCs w:val="24"/>
          <w:lang w:val="am-ET"/>
        </w:rPr>
        <w:t>።</w:t>
      </w:r>
    </w:p>
    <w:p w:rsidR="0031105C" w:rsidRPr="0024175B" w:rsidRDefault="00514EC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የሽግግር ሕግ ከቆየው ዐይነተኛ መልክ ወደ አዲስ ዐይነተኛ መልክ ድንተተኛ ፍንደታ ነው የሚመጣ ብለው የሚያስቡ ጓዶች ሊያውቁት የሚገባው፤ ይህ ሀሣባቸው ለቋንቋ የዕድገት ታሪክ ብቻ ሣይሆን፤ በሌሎችም የኢኮኖሚያዊ ወይም የሉዓላዊ መዋቅሩ ጠባይ ባላቸው ማኅበራዊ ክስተቶች ላይም ሁልጊዜ የማይሠራ መሆኑን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በተጻራሪ መደቦች ባልተከፋፈለ ማኅበረሰብ ውስጥ ግን ግድ አስፈላጊነት የለውም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በስምንትና በአሥር ዓመታት ውስጥ የሀገራችንን እርሻ ከከበርቴ ግለኛ - ጭሰኛ እርሻ ወደ ኅብረተሰባዊ የጋርዮሽ እርሻ ለውጠነዋል</w:t>
      </w:r>
      <w:r w:rsidR="0024175B" w:rsidRPr="0024175B">
        <w:rPr>
          <w:rFonts w:ascii="Abyssinica SIL" w:hAnsi="Abyssinica SIL" w:cs="Abyssinica SIL"/>
          <w:sz w:val="24"/>
          <w:szCs w:val="24"/>
          <w:lang w:val="am-ET"/>
        </w:rPr>
        <w:t>።</w:t>
      </w:r>
      <w:r w:rsidR="0031105C" w:rsidRPr="0024175B">
        <w:rPr>
          <w:rFonts w:ascii="Abyssinica SIL" w:hAnsi="Abyssinica SIL" w:cs="Abyssinica SIL"/>
          <w:sz w:val="24"/>
          <w:szCs w:val="24"/>
          <w:lang w:val="am-ET"/>
        </w:rPr>
        <w:t xml:space="preserve"> ይህ የቆየውን ከበርቴያዊ የኢኮኖሚ ሥርዓት በገጠሩ ያጠፋና አዲስ ኅብረተሰባዊ ሥርዐት የፈጠረ አብዮት ነው</w:t>
      </w:r>
      <w:r w:rsidR="0024175B" w:rsidRPr="0024175B">
        <w:rPr>
          <w:rFonts w:ascii="Abyssinica SIL" w:hAnsi="Abyssinica SIL" w:cs="Abyssinica SIL"/>
          <w:sz w:val="24"/>
          <w:szCs w:val="24"/>
          <w:lang w:val="am-ET"/>
        </w:rPr>
        <w:t>።</w:t>
      </w:r>
      <w:r w:rsidR="0031105C" w:rsidRPr="0024175B">
        <w:rPr>
          <w:rFonts w:ascii="Abyssinica SIL" w:hAnsi="Abyssinica SIL" w:cs="Abyssinica SIL"/>
          <w:sz w:val="24"/>
          <w:szCs w:val="24"/>
          <w:lang w:val="am-ET"/>
        </w:rPr>
        <w:t xml:space="preserve"> ይሁንና ይህ አብዮት በፍንደታ ማለትም ያለው የመንግሥት ኃይል በመገልበጡና አዲስ በመፈጠሩ የተደረገ አይደለም</w:t>
      </w:r>
      <w:r w:rsidR="0024175B" w:rsidRPr="0024175B">
        <w:rPr>
          <w:rFonts w:ascii="Abyssinica SIL" w:hAnsi="Abyssinica SIL" w:cs="Abyssinica SIL"/>
          <w:sz w:val="24"/>
          <w:szCs w:val="24"/>
          <w:lang w:val="am-ET"/>
        </w:rPr>
        <w:t>።</w:t>
      </w:r>
      <w:r w:rsidR="0031105C" w:rsidRPr="0024175B">
        <w:rPr>
          <w:rFonts w:ascii="Abyssinica SIL" w:hAnsi="Abyssinica SIL" w:cs="Abyssinica SIL"/>
          <w:sz w:val="24"/>
          <w:szCs w:val="24"/>
          <w:lang w:val="am-ET"/>
        </w:rPr>
        <w:t xml:space="preserve"> በገጠሩ ከቀድሞው የከበርቴ ሥርዐት ወደ አዲስ ሥርዐት በተደረገ ዘገምተኛ ሽግግር እንጂ</w:t>
      </w:r>
      <w:r w:rsidR="0024175B" w:rsidRPr="0024175B">
        <w:rPr>
          <w:rFonts w:ascii="Abyssinica SIL" w:hAnsi="Abyssinica SIL" w:cs="Abyssinica SIL"/>
          <w:sz w:val="24"/>
          <w:szCs w:val="24"/>
          <w:lang w:val="am-ET"/>
        </w:rPr>
        <w:t>።</w:t>
      </w:r>
      <w:r w:rsidR="0031105C" w:rsidRPr="0024175B">
        <w:rPr>
          <w:rFonts w:ascii="Abyssinica SIL" w:hAnsi="Abyssinica SIL" w:cs="Abyssinica SIL"/>
          <w:sz w:val="24"/>
          <w:szCs w:val="24"/>
          <w:lang w:val="am-ET"/>
        </w:rPr>
        <w:t xml:space="preserve"> ይህንም ማድረግ የተቻለው ከላይ የመጣ አብዮት በመሆኑ፤ ሥልጣን በያዘው ኃይል በመጀመሩና ባብዛኛው ገበሬ ድጋፍ በመከናወኑ ነው</w:t>
      </w:r>
      <w:r w:rsidR="0024175B" w:rsidRPr="0024175B">
        <w:rPr>
          <w:rFonts w:ascii="Abyssinica SIL" w:hAnsi="Abyssinica SIL" w:cs="Abyssinica SIL"/>
          <w:sz w:val="24"/>
          <w:szCs w:val="24"/>
          <w:lang w:val="am-ET"/>
        </w:rPr>
        <w:t>።</w:t>
      </w:r>
    </w:p>
    <w:p w:rsidR="0031105C"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ቋንቋዎች ሲዳቀሉ ከቆየ ዐይነተኛ መልክ ወደ አዲስ ዐይነተኛ መልክ በሚቀየር ድንገተኛ ሽግግር፤ በድንተት ፍንደታ አዲስ ቋንቋ ይፈጠራል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ይህንም ጉዳይ ካለፉት ታሪኮች ብዙ ምሣሌዎች ጠቅሶ ማረጋገጥ ይቻላል የሚሉ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ይህም ስሕተት ነው</w:t>
      </w:r>
      <w:r w:rsidR="0024175B" w:rsidRPr="0024175B">
        <w:rPr>
          <w:rFonts w:ascii="Abyssinica SIL" w:hAnsi="Abyssinica SIL" w:cs="Abyssinica SIL"/>
          <w:sz w:val="24"/>
          <w:szCs w:val="24"/>
          <w:lang w:val="am-ET"/>
        </w:rPr>
        <w:t>።</w:t>
      </w:r>
    </w:p>
    <w:p w:rsidR="0031105C"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የቋንቋ መዳቀል በጥቂት ዓመታት ውስጥ ለውጥ እንደሚያመጣ ኃይል መቆጠር የለበትም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 መዳቀል ረዥም ጊዜ የሚወስድ ለብዙ ምዕተ ዓመታት የሚቀጥል ነገር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በመሆኑ ቋንቋዎች ሲዳቀሉ በፍንደታ አዲስ ቋንቋን ይፈጥራሉ የሚለው ሐሣብ የተሳሳተ ነው</w:t>
      </w:r>
      <w:r w:rsidR="0024175B" w:rsidRPr="0024175B">
        <w:rPr>
          <w:rFonts w:ascii="Abyssinica SIL" w:hAnsi="Abyssinica SIL" w:cs="Abyssinica SIL"/>
          <w:sz w:val="24"/>
          <w:szCs w:val="24"/>
          <w:lang w:val="am-ET"/>
        </w:rPr>
        <w:t>።</w:t>
      </w:r>
    </w:p>
    <w:p w:rsidR="0031105C"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በተጨማሪም በቋንቋዎች- እንበል በሁለት ቋንቋዎች መዳቀል ጊዜ ሁለቱን ተዳቃይ ቋንቋዎች የማይመስል በዐነተኛ መልኩም ከነሱ የሚለይ አዲስ ሶስተኛ ቋንቋ ይፈጠራል ማለት ትክክል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በእርግጥ ከተዳቃዮቹ ውስጥ አንዱ ቋንቋ አሸንፎ ይወጣል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የሰዋስው ስርዐቱንና ነባሩንና መሠረታዊውን የመድበለ ቃላቱን ክፍል እንዳለ ጠብቆ ይቆያል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የውስጣዊ ዕድገት ሕግጋቱ በሚፈቅድለትም መጠን ማደጉን ይቀጥላል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ጊዜ ሌላኛው ቋንቋ ቀስ በቀስ ዓይነታዊ መልኩን እያጣ ይሄድና ይሞታል</w:t>
      </w:r>
      <w:r w:rsidR="0024175B" w:rsidRPr="0024175B">
        <w:rPr>
          <w:rFonts w:ascii="Abyssinica SIL" w:hAnsi="Abyssinica SIL" w:cs="Abyssinica SIL"/>
          <w:sz w:val="24"/>
          <w:szCs w:val="24"/>
          <w:lang w:val="am-ET"/>
        </w:rPr>
        <w:t>።</w:t>
      </w:r>
    </w:p>
    <w:p w:rsidR="0031105C"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ከላይ እንዳየነው የሁለት ቋንቋዎች መዳቀል አዲስ ሶስተኛ ቋንቋን አያስገኝም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አንደኛው ቋንቋ ይዘልቃል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ሰዋሰዋዊ ሥርዐቱና ነባሩንና መሠረታዊውን የመድበለ ቃላቱን ክፍል ያቆያል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ውስጣዊ የእድገት ሕግጋቱም በሚፈቅድለት መጠን ያድጋል</w:t>
      </w:r>
      <w:r w:rsidR="0024175B" w:rsidRPr="0024175B">
        <w:rPr>
          <w:rFonts w:ascii="Abyssinica SIL" w:hAnsi="Abyssinica SIL" w:cs="Abyssinica SIL"/>
          <w:sz w:val="24"/>
          <w:szCs w:val="24"/>
          <w:lang w:val="am-ET"/>
        </w:rPr>
        <w:t>።</w:t>
      </w:r>
    </w:p>
    <w:p w:rsidR="0031105C"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በሚዳቀሉ ጊዜ የአሸናፊው ቋንቋ መድበለ ቃላት በተሸናፊው ቋንቋ መድበለ ቃላት ይበለጽጋል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ግን ቋንቋውን ያጠናክረዋል እንጂ አያደክመውም</w:t>
      </w:r>
      <w:r w:rsidR="0024175B" w:rsidRPr="0024175B">
        <w:rPr>
          <w:rFonts w:ascii="Abyssinica SIL" w:hAnsi="Abyssinica SIL" w:cs="Abyssinica SIL"/>
          <w:sz w:val="24"/>
          <w:szCs w:val="24"/>
          <w:lang w:val="am-ET"/>
        </w:rPr>
        <w:t>።</w:t>
      </w:r>
    </w:p>
    <w:p w:rsidR="00D62B2B" w:rsidRPr="0024175B" w:rsidRDefault="0031105C"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የሩስያ ቋንቋ</w:t>
      </w:r>
      <w:r w:rsidR="004712EB" w:rsidRPr="0024175B">
        <w:rPr>
          <w:rFonts w:ascii="Abyssinica SIL" w:hAnsi="Abyssinica SIL" w:cs="Abyssinica SIL"/>
          <w:sz w:val="24"/>
          <w:szCs w:val="24"/>
          <w:lang w:val="am-ET"/>
        </w:rPr>
        <w:t xml:space="preserve"> </w:t>
      </w:r>
      <w:r w:rsidR="00D62B2B" w:rsidRPr="0024175B">
        <w:rPr>
          <w:rFonts w:ascii="Abyssinica SIL" w:hAnsi="Abyssinica SIL" w:cs="Abyssinica SIL"/>
          <w:sz w:val="24"/>
          <w:szCs w:val="24"/>
          <w:lang w:val="am-ET"/>
        </w:rPr>
        <w:t>ይህንኑ ዐይነት ዕድል ገጥሞታል</w:t>
      </w:r>
      <w:r w:rsidR="0024175B" w:rsidRPr="0024175B">
        <w:rPr>
          <w:rFonts w:ascii="Abyssinica SIL" w:hAnsi="Abyssinica SIL" w:cs="Abyssinica SIL"/>
          <w:sz w:val="24"/>
          <w:szCs w:val="24"/>
          <w:lang w:val="am-ET"/>
        </w:rPr>
        <w:t>።</w:t>
      </w:r>
      <w:r w:rsidR="00D62B2B" w:rsidRPr="0024175B">
        <w:rPr>
          <w:rFonts w:ascii="Abyssinica SIL" w:hAnsi="Abyssinica SIL" w:cs="Abyssinica SIL"/>
          <w:sz w:val="24"/>
          <w:szCs w:val="24"/>
          <w:lang w:val="am-ET"/>
        </w:rPr>
        <w:t xml:space="preserve"> በታሪክ የዕድገት ግሥጋሴ ውስጥ የሌሎች ብሔራት ቋንቋዎች ተዳቅለውት ሁልጊዜም አሸናፊ ሁኖ ወጥቷል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በሚዳቀሉም ጊዜ የሩስያ ቋንቋ መድበለ ቃላት በሌሎች ቋንቋዎች ቃላት ሠፍቷል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የሩስያን ቋንቋ አላደከመውም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እንዳውም ይበልጥ አበልጽጐታል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ይበልጥ አጠንክሮታል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የሩስያ ቋንቋ በልዩ ብሔራዊ የግል መልኩ በኩል ጥቂትም አልተጐዳ</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የዚህም ምክንያቱ የሰዋሰው ስርዓቱንና ነባሩንና መሠረታዊውን የመድበለ ቃላቱን ክፍል በመጠበቁና የዕድገቱ ውስጣዊ ሕግጋትም በሚፈቅድለት መጠን መራመዱንና መሻሻሉን በመቀጠሉ ነው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ጓዶች የሠነዘሩት ትክክል ያልሆነ የመዳቀል ሀሣብ ለሶቭዬት ሥነ ቋንቋ ምንም ጥቅም አይሰጠውም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ዋናው የሥነ ቋንቋ ጥናት የቋንቋን እድገት ውስጣዊ ሕግጋት ማጥናት እንዲሁ እውነት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ስሕተተኛው የማዳቀሉ ሀሣብ ሠንዛሪዎች ግን ይህን መሥራት ቀርቶ ለመሥራትም እንዳልቃጡ መታወቅ አለበት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 አልታያቸውም ወይም አልገባቸውም</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ጥያቄ፤ በቋንቋ ችግሮች ላይ ፕራቫዳ ግልጽ ውይይት መክፈቱ ትክክል ነው?</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አዎን፤ ትክክል ነው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የቋንቋ ችግሮች በምን መንገዶች መታየት እንዳለባቸው በዚህ ውይይት ማክተሚያ ላይ ግልጽ ይሆናል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ውይይቱ ጠቃሚ መሆኑን ግን ካሁኑም መናገር ይቻላል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በመጀመሪያ ነገር በየቦታው ባሉ የቋንቋ ጥናት አካባቢዎች ለሣይንስና ለሣይንስ ሊቃውንት እንግዳ የሆኑ ነገሮች መፈጠራቸውን ውይይቱ ጠቁሟል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በሶቭዬት ሥነ ቋንቋ ውስጥ ያሉ ጉዳዮችን በጥቂቱም እንኳን ቢሆን መተቸት፤ ሌላው ቀርቶ አለ በተባለው «አዲስ ትምህርት» ላይ በጥቂቱ እንኳን ትችት ለመሠንዘር መሞከር በዋናዎቹ የቋንቋ ጥናት አካባቢዎች የማይፈቀድ ጉዳይ ሁኗል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የኤንዋይማርን ትምህርቶች ለመተቸት በመሞከራቸው ወይም በትንሹም እንኳን ቢሆን በመቃወማቸው ብርቱ የቋንቋ ሠራተኞችና ተመራማሪዎች ከሥራቸው ተባረዋል ወይም ተሽረዋል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አንዳንድ የቋንቋ ሊቃውንትም በሥራቸው ፍሬያማነት ሳይሆን የኤንዋይማርን ሃሳቦች በጅምላ በመቀበላቸው ብቻ በከፍተኛ ቦታዎች ላይ ተሹመዋል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ምንም ዐይነት ሣይንስ ያለ ሃሳብ ግጭትና ያለ ትችት ነጻነት እንደማያድግና እንደማይለመልም የታወቀ ነገር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ቁም ነገር ግን በሚያሣዝን ሁኔታ ተንቋል፤ ተጥሏል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ምንም ስሕተትን አንፈጽምም የሚሉ፤ ምንም ዐይነት ትችት ከመቀበል ራሣቸውን ያገለሉ፤ ራሣቸው ሕግ ሁነው ያሻቸውን የሚሠሩ መሪዎች ተነሥተዋል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አንድ ምሣሌ እሰጣለሁ</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«የባኩ ኮርስ» የሚባለው (ኤንዋይማር በባኩ ይሰጠው የነበረውን ትምህርት) ራሱ ደራሲው እንደገና እንዳይታተም ያደረገውን የከለከለውን ኮስር እኒህ መሪዎች (ጓድ ሚሾካኒኖብ የኤንዋይማር «ደቀመዛሙርት» ይላቸዋል) እንደገና እንዲታተም ከማዘዛቸውም በላይ ያለ አንዳች ቅሬታም ለተማሪዎች በሚታዘዙ የጥናት መጻሕፍት ዝርዝር ውስጥ እንዲገባ አድርገዋል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ተማሪዎቹን የታገደ «ኮርስ» መጽሐፍ እንዲያነቡ ሲያደርጓቸው እንዳታለሏቸው ግልጽ ይኆናል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በጓድ ሚሾካኒኖብና በሌሎችም አንዳንድ የቋንቋ ምሁራን ቀናነት እርግጠኛ ባልሆን ኖሮ፤ ይህን ዐይነቱን ድርጊት ከአሻጥር እኩል በቆጠርኩት ነበር</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ይህ እንዴት ሊሆን ቻለ? ይህ ሊሆን የቻለው በቋንቋ ጥናት አካባቢዎች ውስጥ የተፈጠረው የፈላጭ ቆራጭነት አስተዳደር ሀላፊነት አልባ የሆነና ግለኛ እርምጃዎችን የሚያበረታ ስለሆነ ነው</w:t>
      </w:r>
      <w:r w:rsidR="0024175B" w:rsidRPr="0024175B">
        <w:rPr>
          <w:rFonts w:ascii="Abyssinica SIL" w:hAnsi="Abyssinica SIL" w:cs="Abyssinica SIL"/>
          <w:sz w:val="24"/>
          <w:szCs w:val="24"/>
          <w:lang w:val="am-ET"/>
        </w:rPr>
        <w:t>።</w:t>
      </w:r>
    </w:p>
    <w:p w:rsidR="00D62B2B"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ውይይቱም እጅግ ጠቃሚ የሆነው በመጀመሪያ ነገር ይህን የፈላጭ ቆራጭነት አስተዳደር ስላጋለጠና ስለሰባበረው ነው</w:t>
      </w:r>
      <w:r w:rsidR="0024175B" w:rsidRPr="0024175B">
        <w:rPr>
          <w:rFonts w:ascii="Abyssinica SIL" w:hAnsi="Abyssinica SIL" w:cs="Abyssinica SIL"/>
          <w:sz w:val="24"/>
          <w:szCs w:val="24"/>
          <w:lang w:val="am-ET"/>
        </w:rPr>
        <w:t>።</w:t>
      </w:r>
    </w:p>
    <w:p w:rsidR="00DA7548" w:rsidRPr="0024175B" w:rsidRDefault="00D62B2B"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የውይይቱ ጠቃሚነት ግን እዚህ ላይ አያበቃም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በዋናዎቹ የሥነ ቋንቋ ክበቦች ውስጥ ያሉትን በቋንቋ ዐቢይ ጥያቄዎች ላይ የተሰነዘሩትን ውዥንብራዊ ሀሣቦችንም አሣይቷል ውይይቱ እስከተጀመረ ድረስ የኤን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 xml:space="preserve">ማር «ደቀ መዛሙርት» ጭጭ ብለውና በሥነ ቋንቋ ውስጥ ያለውን አጥጋቢ ያልሆነ ሁኔታ ደበስበስ አድርገው </w:t>
      </w:r>
      <w:r w:rsidR="00DA7548" w:rsidRPr="0024175B">
        <w:rPr>
          <w:rFonts w:ascii="Abyssinica SIL" w:hAnsi="Abyssinica SIL" w:cs="Abyssinica SIL"/>
          <w:sz w:val="24"/>
          <w:szCs w:val="24"/>
          <w:lang w:val="am-ET"/>
        </w:rPr>
        <w:t>አልፈውት ነበር</w:t>
      </w:r>
      <w:r w:rsidR="0024175B" w:rsidRPr="0024175B">
        <w:rPr>
          <w:rFonts w:ascii="Abyssinica SIL" w:hAnsi="Abyssinica SIL" w:cs="Abyssinica SIL"/>
          <w:sz w:val="24"/>
          <w:szCs w:val="24"/>
          <w:lang w:val="am-ET"/>
        </w:rPr>
        <w:t>።</w:t>
      </w:r>
      <w:r w:rsidR="00DA7548" w:rsidRPr="0024175B">
        <w:rPr>
          <w:rFonts w:ascii="Abyssinica SIL" w:hAnsi="Abyssinica SIL" w:cs="Abyssinica SIL"/>
          <w:sz w:val="24"/>
          <w:szCs w:val="24"/>
          <w:lang w:val="am-ET"/>
        </w:rPr>
        <w:t xml:space="preserve"> ውይይቱ ሲጀመር ግን ዝም ማለት አልተቻላቸውም</w:t>
      </w:r>
      <w:r w:rsidR="0024175B" w:rsidRPr="0024175B">
        <w:rPr>
          <w:rFonts w:ascii="Abyssinica SIL" w:hAnsi="Abyssinica SIL" w:cs="Abyssinica SIL"/>
          <w:sz w:val="24"/>
          <w:szCs w:val="24"/>
          <w:lang w:val="am-ET"/>
        </w:rPr>
        <w:t>።</w:t>
      </w:r>
      <w:r w:rsidR="00DA7548" w:rsidRPr="0024175B">
        <w:rPr>
          <w:rFonts w:ascii="Abyssinica SIL" w:hAnsi="Abyssinica SIL" w:cs="Abyssinica SIL"/>
          <w:sz w:val="24"/>
          <w:szCs w:val="24"/>
          <w:lang w:val="am-ET"/>
        </w:rPr>
        <w:t xml:space="preserve"> ሀሣባቸውን በጋዜጦች ላይ እንዲገልጹ ተገደዱ</w:t>
      </w:r>
      <w:r w:rsidR="0024175B" w:rsidRPr="0024175B">
        <w:rPr>
          <w:rFonts w:ascii="Abyssinica SIL" w:hAnsi="Abyssinica SIL" w:cs="Abyssinica SIL"/>
          <w:sz w:val="24"/>
          <w:szCs w:val="24"/>
          <w:lang w:val="am-ET"/>
        </w:rPr>
        <w:t>።</w:t>
      </w:r>
      <w:r w:rsidR="00DA7548" w:rsidRPr="0024175B">
        <w:rPr>
          <w:rFonts w:ascii="Abyssinica SIL" w:hAnsi="Abyssinica SIL" w:cs="Abyssinica SIL"/>
          <w:sz w:val="24"/>
          <w:szCs w:val="24"/>
          <w:lang w:val="am-ET"/>
        </w:rPr>
        <w:t xml:space="preserve"> እና ውጤቱ ምን ሆነ? በኤን</w:t>
      </w:r>
      <w:r w:rsidR="0025161E" w:rsidRPr="0024175B">
        <w:rPr>
          <w:rFonts w:ascii="Abyssinica SIL" w:hAnsi="Abyssinica SIL" w:cs="Abyssinica SIL"/>
          <w:sz w:val="24"/>
          <w:szCs w:val="24"/>
          <w:lang w:val="am-ET"/>
        </w:rPr>
        <w:t xml:space="preserve"> </w:t>
      </w:r>
      <w:r w:rsidR="00DA7548"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00DA7548" w:rsidRPr="0024175B">
        <w:rPr>
          <w:rFonts w:ascii="Abyssinica SIL" w:hAnsi="Abyssinica SIL" w:cs="Abyssinica SIL"/>
          <w:sz w:val="24"/>
          <w:szCs w:val="24"/>
          <w:lang w:val="am-ET"/>
        </w:rPr>
        <w:t>ማር ትምህርቶች ውስጥ አያሌ ጉድለቶች፤ ስሕተቶች፤ በወጉ ያልተገለጹ ችግሮችና እጅግ ንድፋዊ የሆኑ ሀሣቦች እንዳሉባቸው ተገለጸ</w:t>
      </w:r>
      <w:r w:rsidR="0024175B" w:rsidRPr="0024175B">
        <w:rPr>
          <w:rFonts w:ascii="Abyssinica SIL" w:hAnsi="Abyssinica SIL" w:cs="Abyssinica SIL"/>
          <w:sz w:val="24"/>
          <w:szCs w:val="24"/>
          <w:lang w:val="am-ET"/>
        </w:rPr>
        <w:t>።</w:t>
      </w:r>
      <w:r w:rsidR="00DA7548" w:rsidRPr="0024175B">
        <w:rPr>
          <w:rFonts w:ascii="Abyssinica SIL" w:hAnsi="Abyssinica SIL" w:cs="Abyssinica SIL"/>
          <w:sz w:val="24"/>
          <w:szCs w:val="24"/>
          <w:lang w:val="am-ET"/>
        </w:rPr>
        <w:t xml:space="preserve"> ለምንድነው የኤን</w:t>
      </w:r>
      <w:r w:rsidR="0025161E" w:rsidRPr="0024175B">
        <w:rPr>
          <w:rFonts w:ascii="Abyssinica SIL" w:hAnsi="Abyssinica SIL" w:cs="Abyssinica SIL"/>
          <w:sz w:val="24"/>
          <w:szCs w:val="24"/>
          <w:lang w:val="am-ET"/>
        </w:rPr>
        <w:t xml:space="preserve"> </w:t>
      </w:r>
      <w:r w:rsidR="00DA7548"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00DA7548" w:rsidRPr="0024175B">
        <w:rPr>
          <w:rFonts w:ascii="Abyssinica SIL" w:hAnsi="Abyssinica SIL" w:cs="Abyssinica SIL"/>
          <w:sz w:val="24"/>
          <w:szCs w:val="24"/>
          <w:lang w:val="am-ET"/>
        </w:rPr>
        <w:t>ማር «ደቀ መዛሙርት» አሁን ውይይቱ ከተጀመረ በኋላ በኒህ ነገሮች ላይ መናገር የጀመሩት ብሎ መጠየቅም ይቻላል</w:t>
      </w:r>
      <w:r w:rsidR="0024175B" w:rsidRPr="0024175B">
        <w:rPr>
          <w:rFonts w:ascii="Abyssinica SIL" w:hAnsi="Abyssinica SIL" w:cs="Abyssinica SIL"/>
          <w:sz w:val="24"/>
          <w:szCs w:val="24"/>
          <w:lang w:val="am-ET"/>
        </w:rPr>
        <w:t>።</w:t>
      </w:r>
      <w:r w:rsidR="00DA7548" w:rsidRPr="0024175B">
        <w:rPr>
          <w:rFonts w:ascii="Abyssinica SIL" w:hAnsi="Abyssinica SIL" w:cs="Abyssinica SIL"/>
          <w:sz w:val="24"/>
          <w:szCs w:val="24"/>
          <w:lang w:val="am-ET"/>
        </w:rPr>
        <w:t xml:space="preserve"> ለምን መጀመሪያ ነገሩን አልመረመረሩትም? ለምንድን አንድ የሣይንስ ሊቅ ማድረግ እንደሚገባው ነገሩን በጊዜው በግልጽና በቀጥታ አልተነጋገሩበትም?</w:t>
      </w:r>
    </w:p>
    <w:p w:rsidR="00DA7548" w:rsidRPr="0024175B" w:rsidRDefault="00DA7548"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«አንዳንድ» ስሕተቶች «ደቀመዛሙርቱ» ከተገነዘቡ በኋላ እኒህ «ደቀመዛሙርት» የሶቭዬት ሥነ ቋንቋ ሊያድግ የሚችለው ማክሣዊ ናቸው በሚሏቸው በኤንዋይማር «የተቃኑ» ትምህርቶች መሠረት ላይ ነው ብለው ያስባሉ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የለም ከኤ</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ንዋ</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ይማር «ማርክሲዝም» ስ አድኑን! እርግጥ ኤንዋይማር ማርክሣዊ ለመሆን ፈልጐም ሞክሮም ነበር፤ ግን አልተሣካለትም</w:t>
      </w:r>
      <w:r w:rsidR="0024175B" w:rsidRPr="0024175B">
        <w:rPr>
          <w:rFonts w:ascii="Abyssinica SIL" w:hAnsi="Abyssinica SIL" w:cs="Abyssinica SIL"/>
          <w:sz w:val="24"/>
          <w:szCs w:val="24"/>
          <w:lang w:val="am-ET"/>
        </w:rPr>
        <w:t>።</w:t>
      </w:r>
    </w:p>
    <w:p w:rsidR="00F169BF" w:rsidRPr="0024175B" w:rsidRDefault="00DA7548"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በሥነ ቋንቋ ውስጥ ትክክል ያልሆነውንና ኢማርክሣዊ የሆነውን ቅርጸ ሐሣብ ማለትም ቋንቋ ሉዓላዊ መዋቅር ነው እሚል ውዥንብራም ሀሣብ ውስጥ ገብቶ ሥነ ቋንቋንም ውዥንብር ውስጥ ከቶት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የሶቭዬት ሥነ ቋንቋ በተሣሣተ ቅርጸ ሀሣብ መሠረትነት ወደ ፊት ሊራመድ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በተጨማሪም 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 xml:space="preserve">ማር የቋንቋን «የመደብ ጠባይ» በሚመለከት ረገድ ሌላ የተሣሣተና ኢማርክሣዊ የሆነ ቅርጸ ሀሣብ በሥነ ቋንቋ ውስጥ በማስገባት ራሱንና ሥነ ቋንቋውን ውዥንብር ውስጥ </w:t>
      </w:r>
      <w:r w:rsidRPr="0024175B">
        <w:rPr>
          <w:rFonts w:ascii="Abyssinica SIL" w:hAnsi="Abyssinica SIL" w:cs="Abyssinica SIL"/>
          <w:sz w:val="24"/>
          <w:szCs w:val="24"/>
          <w:lang w:val="am-ET"/>
        </w:rPr>
        <w:lastRenderedPageBreak/>
        <w:t>ጣለው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የሶቭዬት ሥነ ቋንቋ ለሕዝቦችና ቋንቋዎች ታሪክ ጠቅላላ ጉዞ ተጻራሪ በሆነ የተሣሣተ ቅርጸ - ሀሣብ መሠረት ላይ ሊራመድ </w:t>
      </w:r>
      <w:r w:rsidR="00F169BF" w:rsidRPr="0024175B">
        <w:rPr>
          <w:rFonts w:ascii="Abyssinica SIL" w:hAnsi="Abyssinica SIL" w:cs="Abyssinica SIL"/>
          <w:sz w:val="24"/>
          <w:szCs w:val="24"/>
          <w:lang w:val="am-ET"/>
        </w:rPr>
        <w:t>አይችልም</w:t>
      </w:r>
      <w:r w:rsidR="0024175B" w:rsidRPr="0024175B">
        <w:rPr>
          <w:rFonts w:ascii="Abyssinica SIL" w:hAnsi="Abyssinica SIL" w:cs="Abyssinica SIL"/>
          <w:sz w:val="24"/>
          <w:szCs w:val="24"/>
          <w:lang w:val="am-ET"/>
        </w:rPr>
        <w:t>።</w:t>
      </w:r>
      <w:r w:rsidR="00F169BF" w:rsidRPr="0024175B">
        <w:rPr>
          <w:rFonts w:ascii="Abyssinica SIL" w:hAnsi="Abyssinica SIL" w:cs="Abyssinica SIL"/>
          <w:sz w:val="24"/>
          <w:szCs w:val="24"/>
          <w:lang w:val="am-ET"/>
        </w:rPr>
        <w:t xml:space="preserve"> </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በጠብራራነት በጉራና በትዕቢት፤ ደፋርና ያልተጠና ቅዋሜን ከሱ ፊት በተሠሩ የሥነ ቋንቋ ሥራዎች ላይ ሁሉ ሠነዘረ</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በሥነ ቋንቋ ውስጥ ያለን የአወዳዳሪ - ታሪካዊ አጠና ዘዴን ቅጥባጣ መንገድ «ሀሣባዊ» ነው ሲል ነቀፈ</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አንዳንድ ቀርነቶች ቢኖሩበትም እንኳን፤ የአወዳዳሪ - ታሪካዊ የአጠናን ዘዴ በእርግጥ ከኤንዋይ ማር ሀሣባዊ አራት ነገሮች ትንተና የተሻለ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ምነው? የአወዳዳሪ - ታሪካዊ የአጠናን ዘዴ ሥራት፤ የቋንቋ ጥናትን ሲያበረታታ የኤን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አራት ነገሮች ትንተና ግን በሶፋ ላይ ተጠቅሎ በዝነኞቹ የአራቱ ነገሮች የሻይ ብርጭቆ ውስጥ ዕድልን ወደ መተንበይ (ወደ መጠንቆል) የሚገፋፋ በመሆኑ</w:t>
      </w:r>
      <w:r w:rsidR="0024175B" w:rsidRPr="0024175B">
        <w:rPr>
          <w:rFonts w:ascii="Abyssinica SIL" w:hAnsi="Abyssinica SIL" w:cs="Abyssinica SIL"/>
          <w:sz w:val="24"/>
          <w:szCs w:val="24"/>
          <w:lang w:val="am-ET"/>
        </w:rPr>
        <w:t>።</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የቋንቋ ቤተሰቦችን ማጥናት «የቋንቋ ነቅዐ - ዘር መላምት አንድ መልክ ነው ሲል በትዕቢት ተቃውሞታል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እንደ እስላቭ ብሔሮች ያሉ ብሔሮች የቋንቋ መቀራረብ የማይጠረጠር ነገር ነውና እኒህን ብሔሮች የቋንቋ መቀራረብ የማይጠረጠር ነገር ነውና የኒህን ብሔሮች የቋንቋ መቀራረብ ማጥናት በሥነ ቋንቋ ውስጥ ላለ የቋንቋ ዕድገት ሕግጋት ጥናት ትልቅ ጥቅም ይሰጣል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«የቋንቋ ነቅዐ - ዘር» መላምት ከዚህ ጋር ምንም ግንኙነት የለውም</w:t>
      </w:r>
      <w:r w:rsidR="0024175B" w:rsidRPr="0024175B">
        <w:rPr>
          <w:rFonts w:ascii="Abyssinica SIL" w:hAnsi="Abyssinica SIL" w:cs="Abyssinica SIL"/>
          <w:sz w:val="24"/>
          <w:szCs w:val="24"/>
          <w:lang w:val="am-ET"/>
        </w:rPr>
        <w:t>።</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ማርን በተለይም «ደቀመዛሙርቱን» የሚያዳምጥ ሰው ከኤን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በፊት የቋንቋ ጥናት እንዳልነበረና የቋንቋ ጥናት የተጀመረው በኤንዋይማር «አዲስ ትምህርት» ነው ብሎ ተማሰብ ይደርሳል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 ሰው (ከኤን ዋይ ማር) ይልቅ ማርክስና ኤንግልስ እጅግ በጣም ትሁቶች ነበሩ</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የዲያሌክቲካዊ ቁስ አካል ፍልስፍናቸው ያለፉ ዘመናት ሣይንሶችና ፍልስፍና እድገት ውጤት እንደነበር ገልጸዋል</w:t>
      </w:r>
      <w:r w:rsidR="0024175B" w:rsidRPr="0024175B">
        <w:rPr>
          <w:rFonts w:ascii="Abyssinica SIL" w:hAnsi="Abyssinica SIL" w:cs="Abyssinica SIL"/>
          <w:sz w:val="24"/>
          <w:szCs w:val="24"/>
          <w:lang w:val="am-ET"/>
        </w:rPr>
        <w:t>።</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ስለዚህ ውይይቱ በሶቭዬት ሥነ ቋንቋ ውስጥ ያሉትን የርእዮተ ዓለም ቀርነቶችም ስላጋለጠ በጣም ጠቃሚ ነው</w:t>
      </w:r>
      <w:r w:rsidR="0024175B" w:rsidRPr="0024175B">
        <w:rPr>
          <w:rFonts w:ascii="Abyssinica SIL" w:hAnsi="Abyssinica SIL" w:cs="Abyssinica SIL"/>
          <w:sz w:val="24"/>
          <w:szCs w:val="24"/>
          <w:lang w:val="am-ET"/>
        </w:rPr>
        <w:t>።</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በአፋጣኝ የኤን</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ዋይ</w:t>
      </w:r>
      <w:r w:rsidR="0025161E"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t>ማር ስሕተቶች ከሥነ ቋንቋችን ከተወገዱ፤ ሥነ ቋንቋችን አሁን ካለበት ችግር በአፋጣኝ ሊላቀቅ ይችላል</w:t>
      </w:r>
      <w:r w:rsidR="0024175B" w:rsidRPr="0024175B">
        <w:rPr>
          <w:rFonts w:ascii="Abyssinica SIL" w:hAnsi="Abyssinica SIL" w:cs="Abyssinica SIL"/>
          <w:sz w:val="24"/>
          <w:szCs w:val="24"/>
          <w:lang w:val="am-ET"/>
        </w:rPr>
        <w:t>።</w:t>
      </w:r>
    </w:p>
    <w:p w:rsidR="00F169BF" w:rsidRPr="0024175B" w:rsidRDefault="00F169BF"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የሶቭዬት ሥነ ቋንቋን በተደላደለ መሠረት ላይ ሊያውለው የሚችለው የፈላጭ ቆራጭነት አድሐሪ መንፈስ ከሥነ ቋንቋ ማጥፋት፤ የኤንዋይማርን ስሕተቶች ማስወገድ፤ ማክርሲዝምን በሥነ ቋንቋ ውስጥ ማስገባት ይመስለኛል</w:t>
      </w:r>
      <w:r w:rsidR="0024175B" w:rsidRPr="0024175B">
        <w:rPr>
          <w:rFonts w:ascii="Abyssinica SIL" w:hAnsi="Abyssinica SIL" w:cs="Abyssinica SIL"/>
          <w:sz w:val="24"/>
          <w:szCs w:val="24"/>
          <w:lang w:val="am-ET"/>
        </w:rPr>
        <w:t>።</w:t>
      </w:r>
    </w:p>
    <w:p w:rsidR="00EA3DC9" w:rsidRPr="0024175B" w:rsidRDefault="00EA3DC9"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ፕራቭዳ ፤ ሰኔ፤ 20፤ 1950</w:t>
      </w:r>
    </w:p>
    <w:p w:rsidR="00EA3DC9" w:rsidRPr="0024175B" w:rsidRDefault="00EA3DC9" w:rsidP="00792C28">
      <w:pPr>
        <w:ind w:firstLine="720"/>
        <w:rPr>
          <w:rFonts w:ascii="Abyssinica SIL" w:hAnsi="Abyssinica SIL" w:cs="Abyssinica SIL"/>
          <w:b/>
          <w:sz w:val="36"/>
          <w:szCs w:val="24"/>
          <w:u w:val="single"/>
          <w:lang w:val="am-ET"/>
        </w:rPr>
      </w:pPr>
      <w:r w:rsidRPr="0024175B">
        <w:rPr>
          <w:rFonts w:ascii="Abyssinica SIL" w:hAnsi="Abyssinica SIL" w:cs="Abyssinica SIL"/>
          <w:b/>
          <w:sz w:val="36"/>
          <w:szCs w:val="24"/>
          <w:u w:val="single"/>
          <w:lang w:val="am-ET"/>
        </w:rPr>
        <w:t>አንዳንድ የሥነ ቋንቋ ችግሮችን በሚመለከት ጉዳይ ላይ</w:t>
      </w:r>
      <w:r w:rsidR="0024175B" w:rsidRPr="0024175B">
        <w:rPr>
          <w:rFonts w:ascii="Abyssinica SIL" w:hAnsi="Abyssinica SIL" w:cs="Abyssinica SIL"/>
          <w:b/>
          <w:sz w:val="36"/>
          <w:szCs w:val="24"/>
          <w:u w:val="single"/>
          <w:lang w:val="am-ET"/>
        </w:rPr>
        <w:t>።</w:t>
      </w:r>
    </w:p>
    <w:p w:rsidR="00EA3DC9" w:rsidRPr="0024175B" w:rsidRDefault="00EA3DC9"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ለጓድ ኢ. ክራሺኒንኮቫ ጥያቄዎች የተሰጡ መልሶች፦ </w:t>
      </w:r>
    </w:p>
    <w:p w:rsidR="00EA3DC9" w:rsidRPr="0024175B" w:rsidRDefault="00EA3DC9"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ጓድ ክራሺኒንኮቫ</w:t>
      </w:r>
    </w:p>
    <w:p w:rsidR="00EA3DC9" w:rsidRPr="0024175B" w:rsidRDefault="00EA3DC9"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ጥያቄዎችህን እንደሚከተለው እመልሣለሁ</w:t>
      </w:r>
      <w:r w:rsidR="0024175B" w:rsidRPr="0024175B">
        <w:rPr>
          <w:rFonts w:ascii="Abyssinica SIL" w:hAnsi="Abyssinica SIL" w:cs="Abyssinica SIL"/>
          <w:sz w:val="24"/>
          <w:szCs w:val="24"/>
          <w:lang w:val="am-ET"/>
        </w:rPr>
        <w:t>።</w:t>
      </w:r>
    </w:p>
    <w:p w:rsidR="00EA3DC9" w:rsidRPr="0024175B" w:rsidRDefault="00EA3DC9" w:rsidP="00EA3DC9">
      <w:pPr>
        <w:pStyle w:val="ListParagraph"/>
        <w:numPr>
          <w:ilvl w:val="0"/>
          <w:numId w:val="1"/>
        </w:numPr>
        <w:rPr>
          <w:rFonts w:ascii="Abyssinica SIL" w:hAnsi="Abyssinica SIL" w:cs="Abyssinica SIL"/>
          <w:sz w:val="24"/>
          <w:szCs w:val="24"/>
          <w:lang w:val="am-ET"/>
        </w:rPr>
      </w:pPr>
      <w:r w:rsidRPr="0024175B">
        <w:rPr>
          <w:rFonts w:ascii="Abyssinica SIL" w:hAnsi="Abyssinica SIL" w:cs="Abyssinica SIL"/>
          <w:sz w:val="24"/>
          <w:szCs w:val="24"/>
          <w:lang w:val="am-ET"/>
        </w:rPr>
        <w:t>ጥያቄ፤ ጽሑፍዎ ቋንቋ የኢኮኖሚያዊ ወይም የሉዓላዊ መዋቅሩ ክፍል እንዳይደል በሚያሣምን ሁኔታ ያስረዳል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ታድያ ቋንቋ የሁለቱም ማለት የኢኮኖሚያዊውም የሉዓላዊ መዋቅሩም ክስተት ነው ብንል ያስኬዳል? ወይስ ቋንቋ በመሀል ያለ ክስተት ንወ ብንል ትክክል ይሆናል?</w:t>
      </w:r>
    </w:p>
    <w:p w:rsidR="00EA3DC9" w:rsidRPr="0024175B" w:rsidRDefault="00EA3DC9" w:rsidP="00EA3DC9">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እርግጥ ቋንቋ የማኅበረሰቡ ክስተት እንደመሆኑ፤ ሁሉም የማኅበረሰቡ ክስተቶች - ኢኮኖሚያዊውና ሉዓላዊ መዋቅሩም ጭምር የሚያሣዩት የወል የሆነ መልክ በውስጡ አለ</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የወል የሆነ መልክ ማኅበረሰቡን ማገልገል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ብቻ ነው በማኅበረሰብ ክስተቶች መሀል ያለ የወል መልክ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 ያለፈ በማኅበረሰብ ክስተቶች መሀል ዋና ዋና ልዩነቶች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ማለት የማኅበረሰብ ክስተቶች ከወል መልካቸው ሌላ፤ አንዳቸውን ከሌላኛቸው የሚለያቸው፤ የራሣቸው የሆኑ፤ ለሣይንስ ተቀዳሚ ጥቅሞችን የያዙ ልዩ መልኮች አሏቸው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የኢኮኖሚያዊ መዋቅሩ መልኮች ማኅበረሰቡን በኢኮኖሚ በኩል በማገልገል ይጠቃለላሉ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የሉዓላዊ መዋቅሩ ልዩ መልኮች በፖለቲካ፤ በሕግ፤ በሥነ ኪነትና፤ በሌሎችም ሀሣቦችና በእኒህም ጋር በሚቋጩ የፖለቲካ፤ የሕግና የሌሎችም ተቋሞች አንጻር ማኅበረሰቡን ማገልገል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ቋንቋንስ ከሌሎቹ ማኅበረሰባዊ ክስተቶች የሚለዩት ልዩ መልኮቹ ምንድን ናቸው? የቋንቋ ልዩ መልኮቹ የሚገለጹት በማኅበረሰቡ ውስጥ ማለትም በሰዎች ዘንድ የመገናኛ፤ የሀሣብ መለዋወጫና በሁሉም የሰዎች ክበበ ተግባር በምርት ሆነ በምርት ግንኙነት፤ በፖለቲካ ሆነ በባህል፤ በማኅበራዊ ሕይወት ሆነ በምርት ግንኙነት፤ በፖለቲካ ሆነ በባህል፤ በማኅበራዊ ሕይወት ሆነ በዕለት ውሎ፤ ሰዎች መግባባት እንዲችሉና የኅብረት ሥራቸውንም እንዲያቀናብሩ የሚያደርግ መሣሪያ በመሆኑና ማኅበረሰቡንም የሚያገለግለው በዚህ ረገድ በመሆኑ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00687066" w:rsidRPr="0024175B">
        <w:rPr>
          <w:rFonts w:ascii="Abyssinica SIL" w:hAnsi="Abyssinica SIL" w:cs="Abyssinica SIL"/>
          <w:sz w:val="24"/>
          <w:szCs w:val="24"/>
          <w:lang w:val="am-ET"/>
        </w:rPr>
        <w:t>እኒህ የተባሉት ልዩ ልዩ መኮች የቋንቋ ብቻ ናቸው</w:t>
      </w:r>
      <w:r w:rsidR="0024175B" w:rsidRPr="0024175B">
        <w:rPr>
          <w:rFonts w:ascii="Abyssinica SIL" w:hAnsi="Abyssinica SIL" w:cs="Abyssinica SIL"/>
          <w:sz w:val="24"/>
          <w:szCs w:val="24"/>
          <w:lang w:val="am-ET"/>
        </w:rPr>
        <w:t>።</w:t>
      </w:r>
      <w:r w:rsidR="00687066" w:rsidRPr="0024175B">
        <w:rPr>
          <w:rFonts w:ascii="Abyssinica SIL" w:hAnsi="Abyssinica SIL" w:cs="Abyssinica SIL"/>
          <w:sz w:val="24"/>
          <w:szCs w:val="24"/>
          <w:lang w:val="am-ET"/>
        </w:rPr>
        <w:t xml:space="preserve"> የቋንቋም ልዩ መልኮች ብቻ በመሆናቸው፤ ቋንቋ ራሱን የቻለ ሳይንስ - ሥነ ቋንቋ - የሚያተኩርበት ጥናት</w:t>
      </w:r>
      <w:r w:rsidR="00E453E3" w:rsidRPr="0024175B">
        <w:rPr>
          <w:rFonts w:ascii="Abyssinica SIL" w:hAnsi="Abyssinica SIL" w:cs="Abyssinica SIL"/>
          <w:sz w:val="24"/>
          <w:szCs w:val="24"/>
          <w:lang w:val="am-ET"/>
        </w:rPr>
        <w:t xml:space="preserve"> ነው</w:t>
      </w:r>
      <w:r w:rsidR="0024175B" w:rsidRPr="0024175B">
        <w:rPr>
          <w:rFonts w:ascii="Abyssinica SIL" w:hAnsi="Abyssinica SIL" w:cs="Abyssinica SIL"/>
          <w:sz w:val="24"/>
          <w:szCs w:val="24"/>
          <w:lang w:val="am-ET"/>
        </w:rPr>
        <w:t>።</w:t>
      </w:r>
      <w:r w:rsidR="00E453E3" w:rsidRPr="0024175B">
        <w:rPr>
          <w:rFonts w:ascii="Abyssinica SIL" w:hAnsi="Abyssinica SIL" w:cs="Abyssinica SIL"/>
          <w:sz w:val="24"/>
          <w:szCs w:val="24"/>
          <w:lang w:val="am-ET"/>
        </w:rPr>
        <w:t xml:space="preserve"> ቋንቋ እንዲህ ያሉ ልዩ መልኮች ባይኖሩት ሥነ ቋንቋ ራሱን የቻለ ሣይንስ መሆኑ ይቀር ነበር</w:t>
      </w:r>
      <w:r w:rsidR="0024175B" w:rsidRPr="0024175B">
        <w:rPr>
          <w:rFonts w:ascii="Abyssinica SIL" w:hAnsi="Abyssinica SIL" w:cs="Abyssinica SIL"/>
          <w:sz w:val="24"/>
          <w:szCs w:val="24"/>
          <w:lang w:val="am-ET"/>
        </w:rPr>
        <w:t>።</w:t>
      </w:r>
    </w:p>
    <w:p w:rsidR="00E453E3" w:rsidRPr="0024175B" w:rsidRDefault="00E453E3" w:rsidP="00EA3DC9">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ባጭሩ፤ ቋንቋ በኢኮኖሚያዊው ሆነ በሉዓላዊ መዋቅሩ ክፍል ውስጥ ሊጠቃለል አይችልም</w:t>
      </w:r>
      <w:r w:rsidR="0024175B" w:rsidRPr="0024175B">
        <w:rPr>
          <w:rFonts w:ascii="Abyssinica SIL" w:hAnsi="Abyssinica SIL" w:cs="Abyssinica SIL"/>
          <w:sz w:val="24"/>
          <w:szCs w:val="24"/>
          <w:lang w:val="am-ET"/>
        </w:rPr>
        <w:t>።</w:t>
      </w:r>
    </w:p>
    <w:p w:rsidR="00E453E3" w:rsidRPr="0024175B" w:rsidRDefault="00E453E3" w:rsidP="00EA3DC9">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በኢኮኖሚያዊውና በሉዓላዊ መዋቅሩ መሐል ላይ ያለ «መሐላይ» ክስተትም ውስጥ ሊጨመር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«መሐላይ» የሚባል ክስተት የለምና</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ምናልባት ቋንቋ ከማኅበረሰቡ የምርት ኃይላት ክፍል፤ ለምሣሌ የምርት መሣሪያዎች ውስጥ ሊጨመር ይችል ይሆን? እርግጥ በቋንቋና በምርት መሣሪያዎች መሐል ተመሣሣይነት አለ</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ይኸውም የምርት መሣሪያዎች - እንደ ቋንቋ ሁሉ - ግድየለሽነት የማሣየትና የቀድሞውንና አዲሶቹን የማኅበረሰብ መደቦችን በእኩል የማገልገል ጠባይን ያሳያሉ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ሆኖም ቋንቋን በምርት መሣሪያዎች ክፍል ውስጥ ለመጨመር ይህ ምክንያት ሊሆን አይችልም</w:t>
      </w:r>
      <w:r w:rsidR="0024175B" w:rsidRPr="0024175B">
        <w:rPr>
          <w:rFonts w:ascii="Abyssinica SIL" w:hAnsi="Abyssinica SIL" w:cs="Abyssinica SIL"/>
          <w:sz w:val="24"/>
          <w:szCs w:val="24"/>
          <w:lang w:val="am-ET"/>
        </w:rPr>
        <w:t>።</w:t>
      </w:r>
    </w:p>
    <w:p w:rsidR="00E453E3" w:rsidRPr="0024175B" w:rsidRDefault="00E453E3" w:rsidP="00EA3DC9">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አንድ ጊዜ ኤን ዋይ ማር «ቋንቋ በኢኮኖሚያዊው መዋቅር ላይ ያለ ሉዓላዊ መዋቅር ነው» የሚለውን ሀሣቡን ቅዋሜ እንደ ተነሣበት ባወቀ ጊዜ፤ ሀሣቡን «አቃንቶ» «ቋንቋ የምርት መሣሪያ ነው» ብሎ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ትክክል አልነበረም</w:t>
      </w:r>
      <w:r w:rsidR="0024175B" w:rsidRPr="0024175B">
        <w:rPr>
          <w:rFonts w:ascii="Abyssinica SIL" w:hAnsi="Abyssinica SIL" w:cs="Abyssinica SIL"/>
          <w:sz w:val="24"/>
          <w:szCs w:val="24"/>
          <w:lang w:val="am-ET"/>
        </w:rPr>
        <w:t>።</w:t>
      </w:r>
    </w:p>
    <w:p w:rsidR="00E453E3" w:rsidRPr="0024175B" w:rsidRDefault="00E453E3" w:rsidP="00EA3DC9">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የቋንቋና የምርት መሣሪያዎች ተመሣሣይነት ፊት የጠቀስኩት ብቻ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በሌላ በኩል በቋንቋና በምርት መሣሪያዎች መሀል ትልቅ ልዩነት አለ</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ይኸውም የምርት መሣሪያዎች ቁስ ሐብትን ሲያመርቱ ቋንቋ ምንም አያመርትም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ያመርታል ቢባል እንኳ ቃላትን ብቻ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የምርት መሣሪያዎች ያሏቸው ሰዎች ቁስ ሐብትን ሊያመርቱ ይችላሉ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እኒሁ ሰዎች ቋንቋ ቢኖራቸውና የምርት መሣሪያዎች ባይኖራቸው ቁስ ሃብትን ሊያመርቱ አይችሉም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ቁስ ሐብትን ለማምረት የሚያስችል ቢሆንማ ወሬኞች በዓለም ያሉ ሀብታሞች በሆኑ ነበር</w:t>
      </w:r>
      <w:r w:rsidR="0024175B" w:rsidRPr="0024175B">
        <w:rPr>
          <w:rFonts w:ascii="Abyssinica SIL" w:hAnsi="Abyssinica SIL" w:cs="Abyssinica SIL"/>
          <w:sz w:val="24"/>
          <w:szCs w:val="24"/>
          <w:lang w:val="am-ET"/>
        </w:rPr>
        <w:t>።</w:t>
      </w:r>
    </w:p>
    <w:p w:rsidR="00E453E3" w:rsidRPr="0024175B" w:rsidRDefault="00E453E3" w:rsidP="00E453E3">
      <w:pPr>
        <w:pStyle w:val="ListParagraph"/>
        <w:numPr>
          <w:ilvl w:val="0"/>
          <w:numId w:val="1"/>
        </w:numPr>
        <w:rPr>
          <w:rFonts w:ascii="Abyssinica SIL" w:hAnsi="Abyssinica SIL" w:cs="Abyssinica SIL"/>
          <w:sz w:val="24"/>
          <w:szCs w:val="24"/>
          <w:lang w:val="am-ET"/>
        </w:rPr>
      </w:pPr>
      <w:r w:rsidRPr="0024175B">
        <w:rPr>
          <w:rFonts w:ascii="Abyssinica SIL" w:hAnsi="Abyssinica SIL" w:cs="Abyssinica SIL"/>
          <w:sz w:val="24"/>
          <w:szCs w:val="24"/>
          <w:lang w:val="am-ET"/>
        </w:rPr>
        <w:t>ጥያቄ፤ ማርክስና ኤንግልስ ቋንቋ «የሐሳብ የቅርብ እውነታ» «ተግባራዊ ....እውነተኛው ንቃት» ነው ይላሉ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«ሀሣብ» ይላል ማርክስ፤ «ከቋንቋ ተነጥሎ የሚገኝ ነገር አይደለም» በርስዎ ሀሣብ፤ ሥነ ቋንቋ ስለ ቋንቋ ይዘተ ሀሣብ ምን ያህል መጠበብ አለበት? ሥነ ይዘተ - ሀሣብ፤ ታሪካዊ ሥነ ይዘተ ሀሣብ፤ ሥነ ይትበሀል፤</w:t>
      </w:r>
    </w:p>
    <w:p w:rsidR="00E453E3" w:rsidRPr="0024175B" w:rsidRDefault="00E453E3"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ወይስ ቅርጽ ብቻ ላይ ሥነ ቋንቋ ያተኩር?</w:t>
      </w:r>
    </w:p>
    <w:p w:rsidR="00E453E3" w:rsidRPr="0024175B" w:rsidRDefault="00E453E3"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ሥነ ይዘተ - ሀሣብ ከሥነ ቋንቋ ዋና ዋና ቅርንጫፎች አንዱ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የቃላት የሀሣብ ይዘትና የአገላለጽ ዘዬዎች በቋንቋ ጥናት ውስጥ ከፍ ያሉ ነገሮች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ስለዚህ፤ ሥነ ይዘተ - ሀሣብ በሥነ ቋንቋ ውስጥ የጠበቀ ቦታ አለው</w:t>
      </w:r>
      <w:r w:rsidR="0024175B" w:rsidRPr="0024175B">
        <w:rPr>
          <w:rFonts w:ascii="Abyssinica SIL" w:hAnsi="Abyssinica SIL" w:cs="Abyssinica SIL"/>
          <w:sz w:val="24"/>
          <w:szCs w:val="24"/>
          <w:lang w:val="am-ET"/>
        </w:rPr>
        <w:t>።</w:t>
      </w:r>
    </w:p>
    <w:p w:rsidR="00E453E3" w:rsidRPr="0024175B" w:rsidRDefault="00E453E3"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ይሁንና </w:t>
      </w:r>
      <w:r w:rsidR="006B360D" w:rsidRPr="0024175B">
        <w:rPr>
          <w:rFonts w:ascii="Abyssinica SIL" w:hAnsi="Abyssinica SIL" w:cs="Abyssinica SIL"/>
          <w:sz w:val="24"/>
          <w:szCs w:val="24"/>
          <w:lang w:val="am-ET"/>
        </w:rPr>
        <w:t>የሥነ ይዘተ - ሀሣብን ጥያቄዎች ስንሰራና በስብስብ ማስረጃዎቹ ስንጠቀም አስፈላጊነቱን እንዳናጋንንና ይልቁንም እንዳናወላግደው ያስፈልጋል</w:t>
      </w:r>
      <w:r w:rsidR="0024175B" w:rsidRPr="0024175B">
        <w:rPr>
          <w:rFonts w:ascii="Abyssinica SIL" w:hAnsi="Abyssinica SIL" w:cs="Abyssinica SIL"/>
          <w:sz w:val="24"/>
          <w:szCs w:val="24"/>
          <w:lang w:val="am-ET"/>
        </w:rPr>
        <w:t>።</w:t>
      </w:r>
      <w:r w:rsidR="006B360D" w:rsidRPr="0024175B">
        <w:rPr>
          <w:rFonts w:ascii="Abyssinica SIL" w:hAnsi="Abyssinica SIL" w:cs="Abyssinica SIL"/>
          <w:sz w:val="24"/>
          <w:szCs w:val="24"/>
          <w:lang w:val="am-ET"/>
        </w:rPr>
        <w:t xml:space="preserve"> አንዳንድ ስለ ሥነ ይዘተ - ሀሣብ የናረ ፍቅር ያላቸው የሥነ ይዘተ - ሀሣብ ሊቃውን፤ ቋንቋ «የሀሣብ ቅርብ እውነታ» ና ከማሠብ የማይለያይ መሆኑን ይዘነጋሉ</w:t>
      </w:r>
      <w:r w:rsidR="0024175B" w:rsidRPr="0024175B">
        <w:rPr>
          <w:rFonts w:ascii="Abyssinica SIL" w:hAnsi="Abyssinica SIL" w:cs="Abyssinica SIL"/>
          <w:sz w:val="24"/>
          <w:szCs w:val="24"/>
          <w:lang w:val="am-ET"/>
        </w:rPr>
        <w:t>።</w:t>
      </w:r>
      <w:r w:rsidR="006B360D" w:rsidRPr="0024175B">
        <w:rPr>
          <w:rFonts w:ascii="Abyssinica SIL" w:hAnsi="Abyssinica SIL" w:cs="Abyssinica SIL"/>
          <w:sz w:val="24"/>
          <w:szCs w:val="24"/>
          <w:lang w:val="am-ET"/>
        </w:rPr>
        <w:t xml:space="preserve"> ማሰብን ከቋንቋ አፋተው የቋንቋም ታሪክ ዕድሜው እንዳከተመና ያለ ቋንቋ መኖርም እንደሚችል ይናገራሉ</w:t>
      </w:r>
      <w:r w:rsidR="0024175B" w:rsidRPr="0024175B">
        <w:rPr>
          <w:rFonts w:ascii="Abyssinica SIL" w:hAnsi="Abyssinica SIL" w:cs="Abyssinica SIL"/>
          <w:sz w:val="24"/>
          <w:szCs w:val="24"/>
          <w:lang w:val="am-ET"/>
        </w:rPr>
        <w:t>።</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ለምሣሌ ኤን ዋይ ማር እንዲህ ይላል፤</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«ቋንቋ ልኖር የሚችል በድምጾች እስከተለጸ ብቻ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የማሰብ ክንዋኔ በድምጽ ሣይገለጽ ይኖራል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....ቋንቋ (በድምጽ የሚገለጸው) አዲስ ለመጡት ኅዋውን (ጠፈርን) እንደልባቸው ለሚመረምሩ ፍልስፎች ተግባሩን እየለቀቀ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ማሰብ ቀድሞ ያለ ጥቅም ከቀሩት ስብስቦቹና ከአዲስ ተገኝቶዎቹ እየተለያየና ቋንቋን ገፍትሮ ሙሉ በሙሉ ቦታውን ሊወስድ ወደ ላይ እያደገ በሚሄድበት ጊዜ</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የወደፊት ቋንቋ ከተፈጥሮ ጉዳዮች ነጻ በሆነ መንገድ በቴክኒክ የሚያድግ ማሰብ ይሆናል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ምንም ቋንቋ - ከተፈጥሮ አቋሞች ጋር ግንኙነት ያለው የንግግር ቋንቋ እንኳን - ይህን ሊያግደው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(ምርጥ ሥራዎች - በኤን ዋይ ማር - ተመልከት)</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ይህን «ሥራ - ምትሀት» መቀባጠር በቀላል ቋንቋ ብንተረጉመው፤ እንዲህ ያለ መደምደሚያ ማውጣት ይቻላል</w:t>
      </w:r>
      <w:r w:rsidR="0024175B" w:rsidRPr="0024175B">
        <w:rPr>
          <w:rFonts w:ascii="Abyssinica SIL" w:hAnsi="Abyssinica SIL" w:cs="Abyssinica SIL"/>
          <w:sz w:val="24"/>
          <w:szCs w:val="24"/>
          <w:lang w:val="am-ET"/>
        </w:rPr>
        <w:t>።</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ሀ/ ኤን ዋይ ማር ማሰብን ከቋንቋ ያለያየዋል</w:t>
      </w:r>
      <w:r w:rsidR="0024175B" w:rsidRPr="0024175B">
        <w:rPr>
          <w:rFonts w:ascii="Abyssinica SIL" w:hAnsi="Abyssinica SIL" w:cs="Abyssinica SIL"/>
          <w:sz w:val="24"/>
          <w:szCs w:val="24"/>
          <w:lang w:val="am-ET"/>
        </w:rPr>
        <w:t>።</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ለ/ ኤን ዋይ ማር በሰዎች መሀከል ከቋንቋ «የተፈጥሮ ጉዳዮች» ነጻ በሆነ «በተፈጥሮ አቋም» በተላቀቀ በማሰብ እርዳታ ብቻ ያለ ቋንቋ ግንኙነት ሊኖር ይችላል ይላል</w:t>
      </w:r>
      <w:r w:rsidR="0024175B" w:rsidRPr="0024175B">
        <w:rPr>
          <w:rFonts w:ascii="Abyssinica SIL" w:hAnsi="Abyssinica SIL" w:cs="Abyssinica SIL"/>
          <w:sz w:val="24"/>
          <w:szCs w:val="24"/>
          <w:lang w:val="am-ET"/>
        </w:rPr>
        <w:t>።</w:t>
      </w:r>
    </w:p>
    <w:p w:rsidR="006B360D" w:rsidRPr="0024175B" w:rsidRDefault="006B360D"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ሐ/ ማሰብን ከቋንቋ በመገንጠልና ከቋንቋ</w:t>
      </w:r>
      <w:r w:rsidR="00BB2367" w:rsidRPr="0024175B">
        <w:rPr>
          <w:rFonts w:ascii="Abyssinica SIL" w:hAnsi="Abyssinica SIL" w:cs="Abyssinica SIL"/>
          <w:sz w:val="24"/>
          <w:szCs w:val="24"/>
          <w:lang w:val="am-ET"/>
        </w:rPr>
        <w:t xml:space="preserve"> «የተፈጥሮ ጉዳዮች» ቋንቋን «ነጻ በማውጣት» ኤን ዋይ ማር በሀሣባዊነት አረንቋ ውስጥ ይወድቃል</w:t>
      </w:r>
      <w:r w:rsidR="0024175B" w:rsidRPr="0024175B">
        <w:rPr>
          <w:rFonts w:ascii="Abyssinica SIL" w:hAnsi="Abyssinica SIL" w:cs="Abyssinica SIL"/>
          <w:sz w:val="24"/>
          <w:szCs w:val="24"/>
          <w:lang w:val="am-ET"/>
        </w:rPr>
        <w:t>።</w:t>
      </w:r>
    </w:p>
    <w:p w:rsidR="00BB2367" w:rsidRPr="0024175B" w:rsidRDefault="00BB2367"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በሰው አእምሮ ውስጥ ሀሣብ በንግግር ከመገለጹ በፊት ያለ ቋንቋ ነገር፤ ያለ ቋንቋ ሽፋን ማለት በባዶ ቅርጹ ብቻ ይገኛል ተብሏል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ግን ሙሉ በሙሉ ስሕተት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በምንም ጊዜ በሰዎች አእምሮ ውስጥ ያለ ምንም ዐይነት ሀሣብ የሚገኝ በቋንቋ ነገር፤ በቃላትና ሐረጐች መሠረት ብቻ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ከቋንቋ ነገሮች ከቋንቋ «ተፈጥሮ ጉዳዮች» የተለየ ባዶ ሀሣብ የለም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«ቋንቋ የሀሣብ የቅርብ እውነታ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(ማርክስ) የሀሣብ እውነታ በቋንቋ ነው የሚገለጸው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ሀልዮታውያን ብቻ ናቸው ማሰብ ከቋንቋ የ «ተፈጥሮ ጉዳዮች» ያልተያያዘ ነው የሚሉና ያለ ቋንቋ ማሰብ ይቻላል ብለው የሚናገሩ</w:t>
      </w:r>
      <w:r w:rsidR="0024175B" w:rsidRPr="0024175B">
        <w:rPr>
          <w:rFonts w:ascii="Abyssinica SIL" w:hAnsi="Abyssinica SIL" w:cs="Abyssinica SIL"/>
          <w:sz w:val="24"/>
          <w:szCs w:val="24"/>
          <w:lang w:val="am-ET"/>
        </w:rPr>
        <w:t>።</w:t>
      </w:r>
    </w:p>
    <w:p w:rsidR="00BB2367" w:rsidRPr="0024175B" w:rsidRDefault="00BB2367"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ባጭሩ፤ ሥነ ይዘተ - ሀሣብን ማጋነንና ማወናከር ኤን ዋይ ማርን ወደ ሀሣባዊነት መራው</w:t>
      </w:r>
      <w:r w:rsidR="0024175B" w:rsidRPr="0024175B">
        <w:rPr>
          <w:rFonts w:ascii="Abyssinica SIL" w:hAnsi="Abyssinica SIL" w:cs="Abyssinica SIL"/>
          <w:sz w:val="24"/>
          <w:szCs w:val="24"/>
          <w:lang w:val="am-ET"/>
        </w:rPr>
        <w:t>።</w:t>
      </w:r>
    </w:p>
    <w:p w:rsidR="006E2AAA" w:rsidRPr="0024175B" w:rsidRDefault="00BB2367"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ሥነ- ይዘተ - ሀሣብ ኤን ዋይ ማርና አንዳንድ «ደቀ መ</w:t>
      </w:r>
      <w:r w:rsidR="006E2AAA" w:rsidRPr="0024175B">
        <w:rPr>
          <w:rFonts w:ascii="Abyssinica SIL" w:hAnsi="Abyssinica SIL" w:cs="Abyssinica SIL"/>
          <w:sz w:val="24"/>
          <w:szCs w:val="24"/>
          <w:lang w:val="am-ET"/>
        </w:rPr>
        <w:t>ዛሙርቱ</w:t>
      </w:r>
      <w:r w:rsidRPr="0024175B">
        <w:rPr>
          <w:rFonts w:ascii="Abyssinica SIL" w:hAnsi="Abyssinica SIL" w:cs="Abyssinica SIL"/>
          <w:sz w:val="24"/>
          <w:szCs w:val="24"/>
          <w:lang w:val="am-ET"/>
        </w:rPr>
        <w:t>»</w:t>
      </w:r>
      <w:r w:rsidR="006E2AAA" w:rsidRPr="0024175B">
        <w:rPr>
          <w:rFonts w:ascii="Abyssinica SIL" w:hAnsi="Abyssinica SIL" w:cs="Abyssinica SIL"/>
          <w:sz w:val="24"/>
          <w:szCs w:val="24"/>
          <w:lang w:val="am-ET"/>
        </w:rPr>
        <w:t xml:space="preserve"> ከፈጸሙት ማጋነንና ማወናከር ከተጠበቀ ለሥነ ቋንቋ በጣም ጠቃሚ ነገር መሆን ይችላል</w:t>
      </w:r>
      <w:r w:rsidR="0024175B" w:rsidRPr="0024175B">
        <w:rPr>
          <w:rFonts w:ascii="Abyssinica SIL" w:hAnsi="Abyssinica SIL" w:cs="Abyssinica SIL"/>
          <w:sz w:val="24"/>
          <w:szCs w:val="24"/>
          <w:lang w:val="am-ET"/>
        </w:rPr>
        <w:t>።</w:t>
      </w:r>
    </w:p>
    <w:p w:rsidR="00061962" w:rsidRPr="0024175B" w:rsidRDefault="006E2AAA"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3 ጥያቄ፤ የከበርቴውና የወዝ አደሩ ሀሣቦች፤ ጽንሰ ሀሣቦች፤ ባህሎችና የሞራል ጉዳዮች ሁሉ በቀጥታ የሚቃረኑ ነገሮች እንደሆኑ ከዚህ በፊት የተናገሩት ትክክል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የኒህ ክስተቶች መደባዊ መልክ በእርግጥ በቋንቋ ይዘተ</w:t>
      </w:r>
      <w:r w:rsidR="00061962" w:rsidRPr="0024175B">
        <w:rPr>
          <w:rFonts w:ascii="Abyssinica SIL" w:hAnsi="Abyssinica SIL" w:cs="Abyssinica SIL"/>
          <w:sz w:val="24"/>
          <w:szCs w:val="24"/>
          <w:lang w:val="am-ET"/>
        </w:rPr>
        <w:t xml:space="preserve"> - ሀሣብ (አንዳንዴም በቅርጹ - በመድበለ ቃላቱ - በትክክል በጽሑፍዎ ውስጥ እንደተገለጸው) ውስጥ ይንጸባረቃሉ</w:t>
      </w:r>
      <w:r w:rsidR="0024175B" w:rsidRPr="0024175B">
        <w:rPr>
          <w:rFonts w:ascii="Abyssinica SIL" w:hAnsi="Abyssinica SIL" w:cs="Abyssinica SIL"/>
          <w:sz w:val="24"/>
          <w:szCs w:val="24"/>
          <w:lang w:val="am-ET"/>
        </w:rPr>
        <w:t>።</w:t>
      </w:r>
      <w:r w:rsidR="00061962" w:rsidRPr="0024175B">
        <w:rPr>
          <w:rFonts w:ascii="Abyssinica SIL" w:hAnsi="Abyssinica SIL" w:cs="Abyssinica SIL"/>
          <w:sz w:val="24"/>
          <w:szCs w:val="24"/>
          <w:lang w:val="am-ET"/>
        </w:rPr>
        <w:t xml:space="preserve"> ተጨባጭ የሆኑ የቋንቋ ነገሮችን በመጀመርያም የቋንቋን ይዘተ - ሀሣብ ስንተነትን በቋንቋ ስለሚገለጹት ጽንሰ ሐሳቦች መደባዊ መልክ መናገር እንችላልን? በተለይም ቋንቋ የሚገልጠው የአንድን ሰውን ሀሣብ ብቻ ሣይሆን ሰውየው ስለ እውነታ ያለውን ሀሣብም ጭምር በሚሆንበትና የመደብ ዝንባሌው እጅግ ግልጽ ሁኖ በሚታይበት ጊዜ?</w:t>
      </w:r>
    </w:p>
    <w:p w:rsidR="00A5612F" w:rsidRPr="0024175B" w:rsidRDefault="00061962"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መልስ፤ ባጭሩ ማወው የፈለከው፤ መደቦች ቋንቋ ላይ ተጽዕኖ ሊያሳድሩ ይችሉ እንደሆነ የራሣቸውን ቃላትና የአገላለጽ </w:t>
      </w:r>
      <w:r w:rsidR="00A5612F" w:rsidRPr="0024175B">
        <w:rPr>
          <w:rFonts w:ascii="Abyssinica SIL" w:hAnsi="Abyssinica SIL" w:cs="Abyssinica SIL"/>
          <w:sz w:val="24"/>
          <w:szCs w:val="24"/>
          <w:lang w:val="am-ET"/>
        </w:rPr>
        <w:t>ዘዬ ባሉበት መደብ የተነሣ የተለያዩ ትርጉሞች የሚሰጡበት ጊዜ ያለ እንደሆነ ነው</w:t>
      </w:r>
      <w:r w:rsidR="0024175B" w:rsidRPr="0024175B">
        <w:rPr>
          <w:rFonts w:ascii="Abyssinica SIL" w:hAnsi="Abyssinica SIL" w:cs="Abyssinica SIL"/>
          <w:sz w:val="24"/>
          <w:szCs w:val="24"/>
          <w:lang w:val="am-ET"/>
        </w:rPr>
        <w:t>።</w:t>
      </w:r>
    </w:p>
    <w:p w:rsidR="00D90A9B" w:rsidRPr="0024175B" w:rsidRDefault="00A5612F"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አወን መደቦች በቋንቋ ላይ ተጽዕኖ</w:t>
      </w:r>
      <w:r w:rsidR="00D90A9B" w:rsidRPr="0024175B">
        <w:rPr>
          <w:rFonts w:ascii="Abyssinica SIL" w:hAnsi="Abyssinica SIL" w:cs="Abyssinica SIL"/>
          <w:sz w:val="24"/>
          <w:szCs w:val="24"/>
          <w:lang w:val="am-ET"/>
        </w:rPr>
        <w:t xml:space="preserve"> አላቸው</w:t>
      </w:r>
      <w:r w:rsidR="0024175B" w:rsidRPr="0024175B">
        <w:rPr>
          <w:rFonts w:ascii="Abyssinica SIL" w:hAnsi="Abyssinica SIL" w:cs="Abyssinica SIL"/>
          <w:sz w:val="24"/>
          <w:szCs w:val="24"/>
          <w:lang w:val="am-ET"/>
        </w:rPr>
        <w:t>።</w:t>
      </w:r>
      <w:r w:rsidR="00D90A9B" w:rsidRPr="0024175B">
        <w:rPr>
          <w:rFonts w:ascii="Abyssinica SIL" w:hAnsi="Abyssinica SIL" w:cs="Abyssinica SIL"/>
          <w:sz w:val="24"/>
          <w:szCs w:val="24"/>
          <w:lang w:val="am-ET"/>
        </w:rPr>
        <w:t xml:space="preserve"> ባንድ ቋንቋ ውስጥ የራሣቸውን ቃላትና የአገላለጽ ዘዬዎች ያስገባሉ</w:t>
      </w:r>
      <w:r w:rsidR="0024175B" w:rsidRPr="0024175B">
        <w:rPr>
          <w:rFonts w:ascii="Abyssinica SIL" w:hAnsi="Abyssinica SIL" w:cs="Abyssinica SIL"/>
          <w:sz w:val="24"/>
          <w:szCs w:val="24"/>
          <w:lang w:val="am-ET"/>
        </w:rPr>
        <w:t>።</w:t>
      </w:r>
      <w:r w:rsidR="00D90A9B" w:rsidRPr="0024175B">
        <w:rPr>
          <w:rFonts w:ascii="Abyssinica SIL" w:hAnsi="Abyssinica SIL" w:cs="Abyssinica SIL"/>
          <w:sz w:val="24"/>
          <w:szCs w:val="24"/>
          <w:lang w:val="am-ET"/>
        </w:rPr>
        <w:t xml:space="preserve"> አንዳንድ ጊዜም ላንድ ቃል ወይም ላንድ የአገላለጽ ዘዬ የተለያዩ ትርጉሞች ይሠጣሉ</w:t>
      </w:r>
      <w:r w:rsidR="0024175B" w:rsidRPr="0024175B">
        <w:rPr>
          <w:rFonts w:ascii="Abyssinica SIL" w:hAnsi="Abyssinica SIL" w:cs="Abyssinica SIL"/>
          <w:sz w:val="24"/>
          <w:szCs w:val="24"/>
          <w:lang w:val="am-ET"/>
        </w:rPr>
        <w:t>።</w:t>
      </w:r>
      <w:r w:rsidR="00D90A9B" w:rsidRPr="0024175B">
        <w:rPr>
          <w:rFonts w:ascii="Abyssinica SIL" w:hAnsi="Abyssinica SIL" w:cs="Abyssinica SIL"/>
          <w:sz w:val="24"/>
          <w:szCs w:val="24"/>
          <w:lang w:val="am-ET"/>
        </w:rPr>
        <w:t xml:space="preserve"> ይህ የማይጠረጠር ነገር ነው</w:t>
      </w:r>
      <w:r w:rsidR="0024175B" w:rsidRPr="0024175B">
        <w:rPr>
          <w:rFonts w:ascii="Abyssinica SIL" w:hAnsi="Abyssinica SIL" w:cs="Abyssinica SIL"/>
          <w:sz w:val="24"/>
          <w:szCs w:val="24"/>
          <w:lang w:val="am-ET"/>
        </w:rPr>
        <w:t>።</w:t>
      </w:r>
    </w:p>
    <w:p w:rsidR="00D90A9B" w:rsidRPr="0024175B" w:rsidRDefault="00D90A9B"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ይህ ማለት ግን አንዳንድ የተለያዩ ቃላትና የአገላለጽ ዘዬዎች፤ እንዲሁም በይዘተ - ሀሣቡ ላይ ያሉ ልዩነቶች ላንድ ሕዝብ የጋራ በሆነ ቋንቋ እድገት ላይ ከፍ ያለ አገልግሎት አላቸው፤ ወይም ጥቅሙን ይቀንሣሉ፤ ጠባዩን ይለውጣሉ ማለት አይደለም</w:t>
      </w:r>
      <w:r w:rsidR="0024175B" w:rsidRPr="0024175B">
        <w:rPr>
          <w:rFonts w:ascii="Abyssinica SIL" w:hAnsi="Abyssinica SIL" w:cs="Abyssinica SIL"/>
          <w:sz w:val="24"/>
          <w:szCs w:val="24"/>
          <w:lang w:val="am-ET"/>
        </w:rPr>
        <w:t>።</w:t>
      </w:r>
    </w:p>
    <w:p w:rsidR="00D90A9B" w:rsidRPr="0024175B" w:rsidRDefault="00D90A9B"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መጀመርያ ነገር፤ እኒህ የተባሉት የተለዩ ቃላትና የአገላለጽ ዘዬዎች የይዘተ - ሀሣብም ልዩነቶች እጅግ ጥቂት በመሆናቸው የአንድ ቋንቋ አንድ መቶኛ እንኳን አይሆኑም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ስለሆነም የተቀሩት አብዛኞቹ ቃላትና የአገላለጽ ዘዬዎችና ይዘተ ሀሣባቸው ባንድ ማኅበረሰብ ውስጥ ላሉ ሁሉም መደቦች የጋራ </w:t>
      </w:r>
      <w:r w:rsidRPr="0024175B">
        <w:rPr>
          <w:rFonts w:ascii="Abyssinica SIL" w:hAnsi="Abyssinica SIL" w:cs="Abyssinica SIL"/>
          <w:sz w:val="24"/>
          <w:szCs w:val="24"/>
          <w:lang w:val="am-ET"/>
        </w:rPr>
        <w:lastRenderedPageBreak/>
        <w:t>ይሆናሉ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ሁለተኛ ነገር የመደብ መልክ ያላቸው የተለያዩ ቃላትና የአገላለጽ ዘዬዎች በንግግር ውስጥ በሚገቡበት ጊዜ በሌለ «የመደብ» ሰዋስው ሥርዓት ሣይሆን፤ ባለው የሁሉም ሕዝብ የጋራ በሆነው ቋንቋ የሰዋሰው ሥርዐት አማካኝነት ነው</w:t>
      </w:r>
      <w:r w:rsidR="0024175B" w:rsidRPr="0024175B">
        <w:rPr>
          <w:rFonts w:ascii="Abyssinica SIL" w:hAnsi="Abyssinica SIL" w:cs="Abyssinica SIL"/>
          <w:sz w:val="24"/>
          <w:szCs w:val="24"/>
          <w:lang w:val="am-ET"/>
        </w:rPr>
        <w:t>።</w:t>
      </w:r>
    </w:p>
    <w:p w:rsidR="00D90A9B" w:rsidRPr="0024175B" w:rsidRDefault="00D90A9B"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ስለዚህ፤ የአንዳንድ የተለዩ ቃላትና የአገላለጽ ዘዬዎች መኖርና ባንዳንድ ቃላት ላይ የሚታዩ የይዘተ - ሀሣብ ልዩነቶችም፤ ለሁሉም ሕዝብ የወል የሆነን የአንድ ቋንቋን መኖርና አስፈላጊነት የሚያስክድ ሣይሆን እንዳውም የሚያሣምን ነገር ነው</w:t>
      </w:r>
      <w:r w:rsidR="0024175B" w:rsidRPr="0024175B">
        <w:rPr>
          <w:rFonts w:ascii="Abyssinica SIL" w:hAnsi="Abyssinica SIL" w:cs="Abyssinica SIL"/>
          <w:sz w:val="24"/>
          <w:szCs w:val="24"/>
          <w:lang w:val="am-ET"/>
        </w:rPr>
        <w:t>።</w:t>
      </w:r>
    </w:p>
    <w:p w:rsidR="00D90A9B" w:rsidRPr="0024175B" w:rsidRDefault="00D90A9B" w:rsidP="00E453E3">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4 ጥያቄ፤ በጽሑፍዎ ውስጥ ኤን ዋይ ማር ማርክሲዝምን ባካይ እንደሆነ በትክክል ገምግመውታል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ማለት የሥነ ቋንቋ ሰዎች - እኛን ወጣቶቹን ጨምሮ - የማርን የሥነ ቋንቋ ቅርስ፤ ሆነም ቀረም ብዙ ጠቃሚ የሥነ ቋንቋ ምርምሮችን (ጓድ ቺኮባቫ፤ ሣንዚየቭና ሌሎችም በውይይቱ ጊዜ የጠቀሷቸውን) በሙሉ መተው አለብን ማለት ነው? የኤን ዋይ ማርን ሥራዎች በሂስ ዓይን ገምግመን ጠቃሚና ዋጋ ያለውን መውሰድ አንችልም?</w:t>
      </w:r>
    </w:p>
    <w:p w:rsidR="00D17B32" w:rsidRPr="0024175B" w:rsidRDefault="00D90A9B"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መልስ፤ እርግጥ የኤን ዋይ ማር ስሕተቶች ሙሉ በሙሉ ስሕተቶች አይደሉም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ኤን ዋይ ማር ከፍ ያሉ ስሕተቶችን የፈጸሙ ማርክሲዝምን በተዛባ መንገድ ሥነ ቋንቋ ውስጥ ባስገባ ጊዜና ስለ ቋንቋ የግሉን ኤን ዋይ ማር የፈለሰማቸውን መላምቶች ትቶ በጥንቃቄና በዘዴ </w:t>
      </w:r>
      <w:r w:rsidR="00D17B32" w:rsidRPr="0024175B">
        <w:rPr>
          <w:rFonts w:ascii="Abyssinica SIL" w:hAnsi="Abyssinica SIL" w:cs="Abyssinica SIL"/>
          <w:sz w:val="24"/>
          <w:szCs w:val="24"/>
          <w:lang w:val="am-ET"/>
        </w:rPr>
        <w:t>የተለያዩ ቋንቋዎችን የመረመረባቸው ጥሩና በሚገባ የተጻፉ ሥራዎች አሉት</w:t>
      </w:r>
      <w:r w:rsidR="0024175B" w:rsidRPr="0024175B">
        <w:rPr>
          <w:rFonts w:ascii="Abyssinica SIL" w:hAnsi="Abyssinica SIL" w:cs="Abyssinica SIL"/>
          <w:sz w:val="24"/>
          <w:szCs w:val="24"/>
          <w:lang w:val="am-ET"/>
        </w:rPr>
        <w:t>።</w:t>
      </w:r>
      <w:r w:rsidR="00D17B32" w:rsidRPr="0024175B">
        <w:rPr>
          <w:rFonts w:ascii="Abyssinica SIL" w:hAnsi="Abyssinica SIL" w:cs="Abyssinica SIL"/>
          <w:sz w:val="24"/>
          <w:szCs w:val="24"/>
          <w:lang w:val="am-ET"/>
        </w:rPr>
        <w:t xml:space="preserve"> በኒህ ሥራዎች ውስጥ ብዙ ጠቃሚና ትምህርታዊ ነገሮች ከኤን ዋይ ማር መውሰድና በአገልግሎት ላይ መዋል አለባቸው</w:t>
      </w:r>
      <w:r w:rsidR="0024175B" w:rsidRPr="0024175B">
        <w:rPr>
          <w:rFonts w:ascii="Abyssinica SIL" w:hAnsi="Abyssinica SIL" w:cs="Abyssinica SIL"/>
          <w:sz w:val="24"/>
          <w:szCs w:val="24"/>
          <w:lang w:val="am-ET"/>
        </w:rPr>
        <w:t>።</w:t>
      </w:r>
    </w:p>
    <w:p w:rsidR="00D17B32" w:rsidRPr="0024175B" w:rsidRDefault="00D17B32" w:rsidP="00D17B32">
      <w:pPr>
        <w:rPr>
          <w:rFonts w:ascii="Abyssinica SIL" w:hAnsi="Abyssinica SIL" w:cs="Abyssinica SIL"/>
          <w:sz w:val="24"/>
          <w:szCs w:val="24"/>
          <w:lang w:val="am-ET"/>
        </w:rPr>
      </w:pPr>
      <w:r w:rsidRPr="0024175B">
        <w:rPr>
          <w:rFonts w:ascii="Abyssinica SIL" w:hAnsi="Abyssinica SIL" w:cs="Abyssinica SIL"/>
          <w:sz w:val="24"/>
          <w:szCs w:val="24"/>
          <w:lang w:val="am-ET"/>
        </w:rPr>
        <w:t>5 ጥያቄ፤ ብዙ የሥነ ቋንቋ ሊቃውንት ቅርጻዊነት የሶቭዬት ሥነ ቋንቋን ከኮደኮዱት ዋና ዋና ምክንያቶች አንዱ ነው ይላሉ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በሥነ ቋንቋ ውስጥ ቅርጻዊነት ምን እንደሆነና እንዴትስ ድል ሊመታ እንደሚቻል ያሎትን ሀሣብ ቢያስረዱን በጣም እንወድ ነበር</w:t>
      </w:r>
      <w:r w:rsidR="0024175B" w:rsidRPr="0024175B">
        <w:rPr>
          <w:rFonts w:ascii="Abyssinica SIL" w:hAnsi="Abyssinica SIL" w:cs="Abyssinica SIL"/>
          <w:sz w:val="24"/>
          <w:szCs w:val="24"/>
          <w:lang w:val="am-ET"/>
        </w:rPr>
        <w:t>።</w:t>
      </w:r>
    </w:p>
    <w:p w:rsidR="00D17B32" w:rsidRPr="0024175B" w:rsidRDefault="00D17B32" w:rsidP="00D17B32">
      <w:pPr>
        <w:rPr>
          <w:rFonts w:ascii="Abyssinica SIL" w:hAnsi="Abyssinica SIL" w:cs="Abyssinica SIL"/>
          <w:sz w:val="24"/>
          <w:szCs w:val="24"/>
          <w:lang w:val="am-ET"/>
        </w:rPr>
      </w:pPr>
      <w:r w:rsidRPr="0024175B">
        <w:rPr>
          <w:rFonts w:ascii="Abyssinica SIL" w:hAnsi="Abyssinica SIL" w:cs="Abyssinica SIL"/>
          <w:sz w:val="24"/>
          <w:szCs w:val="24"/>
          <w:lang w:val="am-ET"/>
        </w:rPr>
        <w:t>መልስ፤ ኤን ዋይ ማርና «ደቀ መዛሙርቱ» የኤን ዋይ ማርን» አዲስ ትምህርት» ያልተቀበሉትን የሥነ ቋንቋ ባለሙያዎችን ሁሉ በ «ቅርጻዊነት» ይወነጅሏቸዋል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መቼም ቁም ነገርም፤ ብልሀትም አይደል</w:t>
      </w:r>
      <w:r w:rsidR="0024175B" w:rsidRPr="0024175B">
        <w:rPr>
          <w:rFonts w:ascii="Abyssinica SIL" w:hAnsi="Abyssinica SIL" w:cs="Abyssinica SIL"/>
          <w:sz w:val="24"/>
          <w:szCs w:val="24"/>
          <w:lang w:val="am-ET"/>
        </w:rPr>
        <w:t>።</w:t>
      </w:r>
    </w:p>
    <w:p w:rsidR="00D17B32" w:rsidRPr="0024175B" w:rsidRDefault="00D17B32" w:rsidP="00D17B32">
      <w:pPr>
        <w:rPr>
          <w:rFonts w:ascii="Abyssinica SIL" w:hAnsi="Abyssinica SIL" w:cs="Abyssinica SIL"/>
          <w:sz w:val="24"/>
          <w:szCs w:val="24"/>
          <w:lang w:val="am-ET"/>
        </w:rPr>
      </w:pPr>
      <w:r w:rsidRPr="0024175B">
        <w:rPr>
          <w:rFonts w:ascii="Abyssinica SIL" w:hAnsi="Abyssinica SIL" w:cs="Abyssinica SIL"/>
          <w:sz w:val="24"/>
          <w:szCs w:val="24"/>
          <w:lang w:val="am-ET"/>
        </w:rPr>
        <w:t>ኤን ዋይ ማር ሰዋሰው ባዶ «ቅርጻዊነት» እንደሆነና የሰዋሰው ሥርዓትን የቋንቋ መሠረት የሚያደርጉ ቅርጻውያን ናቸው ይላል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መቼም ሞኝነት ነው</w:t>
      </w:r>
      <w:r w:rsidR="0024175B" w:rsidRPr="0024175B">
        <w:rPr>
          <w:rFonts w:ascii="Abyssinica SIL" w:hAnsi="Abyssinica SIL" w:cs="Abyssinica SIL"/>
          <w:sz w:val="24"/>
          <w:szCs w:val="24"/>
          <w:lang w:val="am-ET"/>
        </w:rPr>
        <w:t>።</w:t>
      </w:r>
    </w:p>
    <w:p w:rsidR="00D17B32" w:rsidRPr="0024175B" w:rsidRDefault="00D17B32" w:rsidP="00D17B32">
      <w:pPr>
        <w:rPr>
          <w:rFonts w:ascii="Abyssinica SIL" w:hAnsi="Abyssinica SIL" w:cs="Abyssinica SIL"/>
          <w:sz w:val="24"/>
          <w:szCs w:val="24"/>
          <w:lang w:val="am-ET"/>
        </w:rPr>
      </w:pPr>
      <w:r w:rsidRPr="0024175B">
        <w:rPr>
          <w:rFonts w:ascii="Abyssinica SIL" w:hAnsi="Abyssinica SIL" w:cs="Abyssinica SIL"/>
          <w:sz w:val="24"/>
          <w:szCs w:val="24"/>
          <w:lang w:val="am-ET"/>
        </w:rPr>
        <w:t>በ «አዲሱ ትምህርት» ደራስያን ቅርጻዊነት የተፈለሰመው ካንዳንድ የሥነ ቋንቋ ባለሙያዎች ጋር የሚያደርጉትን ትግል እንዲያቃናላቸው ይመስለኛል</w:t>
      </w:r>
      <w:r w:rsidR="0024175B" w:rsidRPr="0024175B">
        <w:rPr>
          <w:rFonts w:ascii="Abyssinica SIL" w:hAnsi="Abyssinica SIL" w:cs="Abyssinica SIL"/>
          <w:sz w:val="24"/>
          <w:szCs w:val="24"/>
          <w:lang w:val="am-ET"/>
        </w:rPr>
        <w:t>።</w:t>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የሶቭዬት ሥነ ቋንቋን ባለበት እንዲሄድ ያደረገው ኤን ዋይ ማርና «ደቀ መዛሙርት» የፈለሰሙት «ቅርጻዊነት»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በሥነ ቋንቋ ውስጥ ያለ የኤን ዋይ ማር «ደቀ መዛሙርት» የፈላጭ ቆራጭነት አስተዳደርና በመላምቶች መሐል ያለ ገዋ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በሥነ ቋንቋ ውስጥ ያለውን ውዥንብር አምጭዎቹ ኤን ዋይ ማርና የቅርብ ጓዶቹ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የሥነ ቋንቋን ባለበት መሄድ ለመግታት አንዱም ሌላውም መጥፋት አለባቸው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በሶቭዬት ሥነ ቋንቋ ውስጥ ያሉን እኒህን ቀርነቶች ማስወገድ የሶቭዬት ሥነ ቋንቋን ጤናማ የሚያደርገውና በዓለም ሥነ ቋንቋ ውስጥ ቅድሚያ ቦታ እንዲኖረው ወደ ሚያስችለው ሰፊ ጥርጊያ የሚመራው ነገር ይሆናል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 xml:space="preserve">ሰኔ 29 ቀን 1950 </w:t>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ፕራቭዳ ሐምሌ 4 ቀን 1950</w:t>
      </w:r>
    </w:p>
    <w:p w:rsidR="00D17B32" w:rsidRPr="0024175B" w:rsidRDefault="00D17B32" w:rsidP="00D17B32">
      <w:pPr>
        <w:ind w:firstLine="720"/>
        <w:rPr>
          <w:rFonts w:ascii="Abyssinica SIL" w:hAnsi="Abyssinica SIL" w:cs="Abyssinica SIL"/>
          <w:b/>
          <w:sz w:val="36"/>
          <w:szCs w:val="24"/>
          <w:u w:val="single"/>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b/>
          <w:sz w:val="36"/>
          <w:szCs w:val="24"/>
          <w:u w:val="single"/>
          <w:lang w:val="am-ET"/>
        </w:rPr>
        <w:t>ለጓዶች የተሰጡ መልሶች</w:t>
      </w:r>
      <w:r w:rsidR="0024175B" w:rsidRPr="0024175B">
        <w:rPr>
          <w:rFonts w:ascii="Abyssinica SIL" w:hAnsi="Abyssinica SIL" w:cs="Abyssinica SIL"/>
          <w:b/>
          <w:sz w:val="36"/>
          <w:szCs w:val="24"/>
          <w:u w:val="single"/>
          <w:lang w:val="am-ET"/>
        </w:rPr>
        <w:t>።</w:t>
      </w:r>
    </w:p>
    <w:p w:rsidR="00BB2367" w:rsidRPr="0024175B" w:rsidRDefault="00D17B32" w:rsidP="00D17B32">
      <w:pPr>
        <w:rPr>
          <w:rFonts w:ascii="Abyssinica SIL" w:hAnsi="Abyssinica SIL" w:cs="Abyssinica SIL"/>
          <w:sz w:val="24"/>
          <w:szCs w:val="24"/>
          <w:lang w:val="am-ET"/>
        </w:rPr>
      </w:pPr>
      <w:r w:rsidRPr="0024175B">
        <w:rPr>
          <w:rFonts w:ascii="Abyssinica SIL" w:hAnsi="Abyssinica SIL" w:cs="Abyssinica SIL"/>
          <w:sz w:val="24"/>
          <w:szCs w:val="24"/>
          <w:lang w:val="am-ET"/>
        </w:rPr>
        <w:t>ለጓድ ሣንዚየቭ፤</w:t>
      </w:r>
      <w:r w:rsidR="00BB2367" w:rsidRPr="0024175B">
        <w:rPr>
          <w:rFonts w:ascii="Abyssinica SIL" w:hAnsi="Abyssinica SIL" w:cs="Abyssinica SIL"/>
          <w:sz w:val="24"/>
          <w:szCs w:val="24"/>
          <w:lang w:val="am-ET"/>
        </w:rPr>
        <w:t xml:space="preserve"> </w:t>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ደብዳቤህ ከማዕከላዊ ኮሚቴ የተሰጠኝ ገና ትላንት ስለ ነበረ ይህን መልስ ስጽፍልህ በጣም ከዘገየ በኋላ መሆኑ ነው</w:t>
      </w:r>
      <w:r w:rsidR="0024175B" w:rsidRPr="0024175B">
        <w:rPr>
          <w:rFonts w:ascii="Abyssinica SIL" w:hAnsi="Abyssinica SIL" w:cs="Abyssinica SIL"/>
          <w:sz w:val="24"/>
          <w:szCs w:val="24"/>
          <w:lang w:val="am-ET"/>
        </w:rPr>
        <w:t>።</w:t>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በቋንቋ ዘዬዎች ላይ ስላለኝ አስተያየት ያቀረብካቸው ግምገማዎች ፍጹም ትክክል ናቸው</w:t>
      </w:r>
      <w:r w:rsidR="0024175B" w:rsidRPr="0024175B">
        <w:rPr>
          <w:rFonts w:ascii="Abyssinica SIL" w:hAnsi="Abyssinica SIL" w:cs="Abyssinica SIL"/>
          <w:sz w:val="24"/>
          <w:szCs w:val="24"/>
          <w:lang w:val="am-ET"/>
        </w:rPr>
        <w:t>።</w:t>
      </w:r>
    </w:p>
    <w:p w:rsidR="00D17B32" w:rsidRPr="0024175B" w:rsidRDefault="00D17B32"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 «መደብ» የቋንቋ ዘዬዎች ሰፊውን ሕዝብ ሣይሆን ጥቂቱን የላይኛውን ክፍል ነው የሚያገልግሉ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ከዚህም በላይ የራሣቸው የሆነ የሰዋሰው ሥርዐት ወይም መሠረታዊ የቃላት ስብስብ የላቸውም</w:t>
      </w:r>
      <w:r w:rsidR="0024175B" w:rsidRPr="0024175B">
        <w:rPr>
          <w:rFonts w:ascii="Abyssinica SIL" w:hAnsi="Abyssinica SIL" w:cs="Abyssinica SIL"/>
          <w:sz w:val="24"/>
          <w:szCs w:val="24"/>
          <w:lang w:val="am-ET"/>
        </w:rPr>
        <w:t>።</w:t>
      </w:r>
      <w:r w:rsidR="007A56D3" w:rsidRPr="0024175B">
        <w:rPr>
          <w:rFonts w:ascii="Abyssinica SIL" w:hAnsi="Abyssinica SIL" w:cs="Abyssinica SIL"/>
          <w:sz w:val="24"/>
          <w:szCs w:val="24"/>
          <w:lang w:val="am-ET"/>
        </w:rPr>
        <w:t xml:space="preserve"> በዚህ አስተያየት የተለያዩ ራሣቸውን የቻሉ ቋንቋዎች ሁነው ሊያድጉ አይችሉም</w:t>
      </w:r>
      <w:r w:rsidR="0024175B" w:rsidRPr="0024175B">
        <w:rPr>
          <w:rFonts w:ascii="Abyssinica SIL" w:hAnsi="Abyssinica SIL" w:cs="Abyssinica SIL"/>
          <w:sz w:val="24"/>
          <w:szCs w:val="24"/>
          <w:lang w:val="am-ET"/>
        </w:rPr>
        <w:t>።</w:t>
      </w:r>
    </w:p>
    <w:p w:rsidR="007A56D3" w:rsidRPr="0024175B" w:rsidRDefault="007A56D3"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በሌላ በኩል፤ ሥፍራዊ የቋንቋ ዘዬዎች አብዛኛውን ሕዝብ ያገለግላሉ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የራሣቸውም የሰዋሰው ሥርዐቶችና መሠረታዊ የቃላት ስብስብ አላቸው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ነገሩን በዚህ አንጻር ስናየው፤ አንዳንድ ሥፍራዊ የቋንቋ ዘዬዎች፤ በብሔሮች መፈጠር ጊዜ የብሔሮች ቋንቋዎች መሠረት ሊሆኑና ራሣቸውን ወደቻሉ የብሔር ቋንቋዎች ሊያድጉ ይችላሉ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የሩስያ ብሔራዊ ቋንቋ መሠረት የሆነው የሩስያ ቋንቋ ይርኩሩስክ-ኦሬል የቋንቋ ዘዬ (የኩሩስከ-ኦሬል የንግግር ፈሊጥ) እንደ ምሣሌ ሊጠቀስ ይችላል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የዩክሬንያ ብሔራዊ ቋንቋ መሠረት የሆነው የዩክሬንያ ቋንቋ የፖልታሻ ኪቭ የቋንቋ ዘዬም ሌላው ምሣሌ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የኒህ ቋንቋዎች ሌሎች የቋንቋ ዘዬዎች ወጥነታቸውን አጥተው፤ ከቋንቋዎቹ ጋር ተዋህደው ጠፍተዋል</w:t>
      </w:r>
      <w:r w:rsidR="0024175B" w:rsidRPr="0024175B">
        <w:rPr>
          <w:rFonts w:ascii="Abyssinica SIL" w:hAnsi="Abyssinica SIL" w:cs="Abyssinica SIL"/>
          <w:sz w:val="24"/>
          <w:szCs w:val="24"/>
          <w:lang w:val="am-ET"/>
        </w:rPr>
        <w:t>።</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የዚህ ተቃራኒ የሆነም ጉዳይ ሊፈጠር ይችላል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ለእድገት አስፈላጊው የኢኮኖሚ ሁኔታ በሌለበትና በዚህም ምክንያት ብሔር ሊሆን ያልበቃ ብሔረሰብ አንድ ቋንቋ በብሔረሰቡ መከፋፈል የተነሣ ሊጠፋ ይችላል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ባንዱ ቋንቋ ውስጥ አንድ ውህደትና መልክ ለማግኘት ጊዜ ያላገኙቱ የቋንቋው ሥፍራዊ የቋንቋ ዘዬዎችም ራሣቸውን የቻሉ የተለያዩ ቋንቋዎች ተመሆን ይደርሣሉ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በሞንጐላውያን ቋንቋ የደረሰውም ይህ ሣይሆን አይቀርም</w:t>
      </w:r>
      <w:r w:rsidR="0024175B" w:rsidRPr="0024175B">
        <w:rPr>
          <w:rFonts w:ascii="Abyssinica SIL" w:hAnsi="Abyssinica SIL" w:cs="Abyssinica SIL"/>
          <w:sz w:val="24"/>
          <w:szCs w:val="24"/>
          <w:lang w:val="am-ET"/>
        </w:rPr>
        <w:t>።</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 xml:space="preserve">ሐምሌ 11 ቀን 1950 </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 xml:space="preserve">ፕራቭዳ፤ ነሐሴ 2 1950 </w:t>
      </w:r>
    </w:p>
    <w:p w:rsidR="00DA410D" w:rsidRPr="0024175B" w:rsidRDefault="00DA410D" w:rsidP="00DA410D">
      <w:pPr>
        <w:rPr>
          <w:rFonts w:ascii="Abyssinica SIL" w:hAnsi="Abyssinica SIL" w:cs="Abyssinica SIL"/>
          <w:sz w:val="24"/>
          <w:szCs w:val="24"/>
          <w:lang w:val="am-ET"/>
        </w:rPr>
      </w:pPr>
      <w:r w:rsidRPr="0024175B">
        <w:rPr>
          <w:rFonts w:ascii="Abyssinica SIL" w:hAnsi="Abyssinica SIL" w:cs="Abyssinica SIL"/>
          <w:sz w:val="24"/>
          <w:szCs w:val="24"/>
          <w:lang w:val="am-ET"/>
        </w:rPr>
        <w:t>ለጓድ ዲቤልኪንና ለጓድ ኤስ ፉረር፦</w:t>
      </w:r>
    </w:p>
    <w:p w:rsidR="00DA410D" w:rsidRPr="0024175B" w:rsidRDefault="00DA410D" w:rsidP="00DA410D">
      <w:pPr>
        <w:rPr>
          <w:rFonts w:ascii="Abyssinica SIL" w:hAnsi="Abyssinica SIL" w:cs="Abyssinica SIL"/>
          <w:sz w:val="24"/>
          <w:szCs w:val="24"/>
          <w:lang w:val="am-ET"/>
        </w:rPr>
      </w:pPr>
      <w:r w:rsidRPr="0024175B">
        <w:rPr>
          <w:rFonts w:ascii="Abyssinica SIL" w:hAnsi="Abyssinica SIL" w:cs="Abyssinica SIL"/>
          <w:sz w:val="24"/>
          <w:szCs w:val="24"/>
          <w:lang w:val="am-ET"/>
        </w:rPr>
        <w:t>ደብዳቤዎቻችሁ ደርሰውኛል</w:t>
      </w:r>
      <w:r w:rsidR="0024175B" w:rsidRPr="0024175B">
        <w:rPr>
          <w:rFonts w:ascii="Abyssinica SIL" w:hAnsi="Abyssinica SIL" w:cs="Abyssinica SIL"/>
          <w:sz w:val="24"/>
          <w:szCs w:val="24"/>
          <w:lang w:val="am-ET"/>
        </w:rPr>
        <w:t>።</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የናንተ ስሕተት ሁለት ነገሮችን ማማታታችሁና ለጓድ ክራሺንንኮቭ በሰጠሁት መልስ ውስጥ የተተቸውን ነገር ትታችሁ በሌላ ነገር መተካታችሁ ነው</w:t>
      </w:r>
      <w:r w:rsidR="0024175B" w:rsidRPr="0024175B">
        <w:rPr>
          <w:rFonts w:ascii="Abyssinica SIL" w:hAnsi="Abyssinica SIL" w:cs="Abyssinica SIL"/>
          <w:sz w:val="24"/>
          <w:szCs w:val="24"/>
          <w:lang w:val="am-ET"/>
        </w:rPr>
        <w:t>።</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በዛ መልሴ ውስጥ ያነሣሁት ስለ ቋንቋና ሀሣብ ሲያወጣ፤ ቋንቋን ከሀሣብ ነጥሎ በሀልዮታዊነት አረንቋ ውስጥ ሰለ ወደቀው ኤን ዋይ ማር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ስለዚህ በመልሴ ውስጥ የጠቀስኩት መናገር ስለሚችሉ ጤነኛ ሰዎች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እንዲህ ዐይነቱ ሰዎች ዘንድ ሀሣብ ሊኖር የሚችለው በቋንቋ መሠረትነት ብቻ እንደሆነና መናገር በሚችሉ ሰዎች ዘንድ ሀሣብ ብቻውን ያለቋንቋ ሊኖር እንደማይችል ገልጨ ነበር</w:t>
      </w:r>
      <w:r w:rsidR="0024175B" w:rsidRPr="0024175B">
        <w:rPr>
          <w:rFonts w:ascii="Abyssinica SIL" w:hAnsi="Abyssinica SIL" w:cs="Abyssinica SIL"/>
          <w:sz w:val="24"/>
          <w:szCs w:val="24"/>
          <w:lang w:val="am-ET"/>
        </w:rPr>
        <w:t>።</w:t>
      </w:r>
    </w:p>
    <w:p w:rsidR="00DA410D" w:rsidRPr="0024175B" w:rsidRDefault="00DA410D" w:rsidP="00D17B3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ይህን ሀሣቤን እንደ መቀበል ወይም እንደ መንቀፍ ቋንቋ የሌላቸውን፤ በቋንቋ ሊጠቀሙ የማይችሉን፤ ሀሣባቸውም በቋንቋ ሊገለጥ የማይበቃውን ደንቆሮና ዲዳ የሆኑ ሰዎች በትችታችሁ ውስጥ አመጣችሁ</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እናንተም እንደምትረዱት ይህ እኔ ያልመረመርኩት ልመረምረውም ይገባኝ ያልነበር ፍጹም የተለየ ነገር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ሥነ ቋንቋ የሚያወሣው መናገር ስለሚችሉ ጤነኛ ሰዎች እንጂ የመናገር ችሎታ ስለሌላቸው ደንቆሮና ዲዳ ሰዎች ስላልሆነ የተተቸውን ጉዳይ ወደ ጐን ጥላችሁ ያልተተቸ ሌላ ጉዳይ ተካችሁ</w:t>
      </w:r>
      <w:r w:rsidR="0024175B" w:rsidRPr="0024175B">
        <w:rPr>
          <w:rFonts w:ascii="Abyssinica SIL" w:hAnsi="Abyssinica SIL" w:cs="Abyssinica SIL"/>
          <w:sz w:val="24"/>
          <w:szCs w:val="24"/>
          <w:lang w:val="am-ET"/>
        </w:rPr>
        <w:t>።</w:t>
      </w:r>
    </w:p>
    <w:p w:rsidR="00DA410D" w:rsidRPr="0024175B" w:rsidRDefault="00DA410D" w:rsidP="00DA410D">
      <w:pPr>
        <w:rPr>
          <w:rFonts w:ascii="Abyssinica SIL" w:hAnsi="Abyssinica SIL" w:cs="Abyssinica SIL"/>
          <w:sz w:val="24"/>
          <w:szCs w:val="24"/>
          <w:lang w:val="am-ET"/>
        </w:rPr>
      </w:pPr>
      <w:r w:rsidRPr="0024175B">
        <w:rPr>
          <w:rFonts w:ascii="Abyssinica SIL" w:hAnsi="Abyssinica SIL" w:cs="Abyssinica SIL"/>
          <w:sz w:val="24"/>
          <w:szCs w:val="24"/>
          <w:lang w:val="am-ET"/>
        </w:rPr>
        <w:t>2 ከጓድ ቤልኪን ደብዳቤ መረዳት እንደሚቻለው ቤልኪን «የቃላት ቋንቋን» (የንግግር ቋንቋን) ከ «ከምልክት - ቋንቋ» (የ «እጅ» ቋንቋ - ይለዋል ኤን ዋይ ማር) ጋር በአንድ በእኩል ረድፍ ያሰልፈዋል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የምልክት ቋንቋና የንግግር ቋንቋ እኩል ዋጋ ያላቸው ነገሮች እንደሆኑና፤ ትንት ማኅበረሰቡ የንግግር ቋንቋ እንዳልነበረውና በዚያን ጊዜ የምልክት ቋንቋ በኋላ የመጣውን የንግግር ቋንቋ ሚና ይጫወት እንደ ነበር ጓድ ቤልኪን ያትታል</w:t>
      </w:r>
      <w:r w:rsidR="0024175B" w:rsidRPr="0024175B">
        <w:rPr>
          <w:rFonts w:ascii="Abyssinica SIL" w:hAnsi="Abyssinica SIL" w:cs="Abyssinica SIL"/>
          <w:sz w:val="24"/>
          <w:szCs w:val="24"/>
          <w:lang w:val="am-ET"/>
        </w:rPr>
        <w:t>።</w:t>
      </w:r>
    </w:p>
    <w:p w:rsidR="00DA410D" w:rsidRPr="0024175B" w:rsidRDefault="00DA410D" w:rsidP="00DA410D">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በእርግጥ </w:t>
      </w:r>
      <w:r w:rsidR="00804BF0" w:rsidRPr="0024175B">
        <w:rPr>
          <w:rFonts w:ascii="Abyssinica SIL" w:hAnsi="Abyssinica SIL" w:cs="Abyssinica SIL"/>
          <w:sz w:val="24"/>
          <w:szCs w:val="24"/>
          <w:lang w:val="am-ET"/>
        </w:rPr>
        <w:t>ጓድ ቤልኪን እንዲህ የሚያስብ ከሆነ ክፉኛ ተሣሥቷል</w:t>
      </w:r>
      <w:r w:rsidR="0024175B" w:rsidRPr="0024175B">
        <w:rPr>
          <w:rFonts w:ascii="Abyssinica SIL" w:hAnsi="Abyssinica SIL" w:cs="Abyssinica SIL"/>
          <w:sz w:val="24"/>
          <w:szCs w:val="24"/>
          <w:lang w:val="am-ET"/>
        </w:rPr>
        <w:t>።</w:t>
      </w:r>
      <w:r w:rsidR="00804BF0" w:rsidRPr="0024175B">
        <w:rPr>
          <w:rFonts w:ascii="Abyssinica SIL" w:hAnsi="Abyssinica SIL" w:cs="Abyssinica SIL"/>
          <w:sz w:val="24"/>
          <w:szCs w:val="24"/>
          <w:lang w:val="am-ET"/>
        </w:rPr>
        <w:t xml:space="preserve"> ምን ጊዜም በሰዎች ዘንድ በበቂ የመገናኛ መሣሪያነቱ ሲያገልግል የኖረ የማኅበረሰቡ አንድ ቋንቋ፤ የንግግር ቋንቋ ወይም የቃላት ቋንቋ ብቻ ነው</w:t>
      </w:r>
      <w:r w:rsidR="0024175B" w:rsidRPr="0024175B">
        <w:rPr>
          <w:rFonts w:ascii="Abyssinica SIL" w:hAnsi="Abyssinica SIL" w:cs="Abyssinica SIL"/>
          <w:sz w:val="24"/>
          <w:szCs w:val="24"/>
          <w:lang w:val="am-ET"/>
        </w:rPr>
        <w:t>።</w:t>
      </w:r>
      <w:r w:rsidR="00804BF0" w:rsidRPr="0024175B">
        <w:rPr>
          <w:rFonts w:ascii="Abyssinica SIL" w:hAnsi="Abyssinica SIL" w:cs="Abyssinica SIL"/>
          <w:sz w:val="24"/>
          <w:szCs w:val="24"/>
          <w:lang w:val="am-ET"/>
        </w:rPr>
        <w:t xml:space="preserve"> ቋንቋ የሌለው ማኅበረሰብ እጅግ ወደ ኋላ የቀረ እንኳን ቢሆን- አይገኝም</w:t>
      </w:r>
      <w:r w:rsidR="0024175B" w:rsidRPr="0024175B">
        <w:rPr>
          <w:rFonts w:ascii="Abyssinica SIL" w:hAnsi="Abyssinica SIL" w:cs="Abyssinica SIL"/>
          <w:sz w:val="24"/>
          <w:szCs w:val="24"/>
          <w:lang w:val="am-ET"/>
        </w:rPr>
        <w:t>።</w:t>
      </w:r>
    </w:p>
    <w:p w:rsidR="00804BF0" w:rsidRPr="0024175B" w:rsidRDefault="00804BF0" w:rsidP="00DA410D">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በአውስትራሊያኖችና ባልፈው ምዕተ ዓመት ከነበሩት ቴራዲል ፉጋንስ የበለጠ ጥንታዊ ጐሣ እንኳን ቢሆን የራሱን የንግግር ቋንቋ አጥቶ አያውቅም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በሰው ልጅ ታሪክ ውስጥ የሰው ልጆች ከእንስሳት እንዲለዩና በቀበሌ እንዲሰበሰቡ፤ የማሰብ ኃይላቸውን እንዲያዳብሩ፤ ማኅበራዊ ምርት እንዲያደራጁ፤ ከተፈጥሮ ኀይላት ጋር የተሣካ ትግል ገጥመው ዛሬ የደረሱበትን የሥልጣኔ ደረጃ እንዲቀዳጁ ከረዱ በኋላ ኀይላት አንዱ የንግግር ቋንቋ ነው</w:t>
      </w:r>
      <w:r w:rsidR="0024175B" w:rsidRPr="0024175B">
        <w:rPr>
          <w:rFonts w:ascii="Abyssinica SIL" w:hAnsi="Abyssinica SIL" w:cs="Abyssinica SIL"/>
          <w:sz w:val="24"/>
          <w:szCs w:val="24"/>
          <w:lang w:val="am-ET"/>
        </w:rPr>
        <w:t>።</w:t>
      </w:r>
    </w:p>
    <w:p w:rsidR="00804BF0" w:rsidRPr="0024175B" w:rsidRDefault="00804BF0" w:rsidP="00DA410D">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በዚህ ረገድ የምልክት ቋንቋ እጅግ ድሀና ጠባብ በመሆኑ የተነሣ የሚሰጠው ጥቅም እምብዛም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በእውነቱ ለመናገር ምልክት ቋንቋ ቋንቋም አይደል</w:t>
      </w:r>
      <w:r w:rsidR="0024175B" w:rsidRPr="0024175B">
        <w:rPr>
          <w:rFonts w:ascii="Abyssinica SIL" w:hAnsi="Abyssinica SIL" w:cs="Abyssinica SIL"/>
          <w:sz w:val="24"/>
          <w:szCs w:val="24"/>
          <w:lang w:val="am-ET"/>
        </w:rPr>
        <w:t>።</w:t>
      </w:r>
    </w:p>
    <w:p w:rsidR="00804BF0" w:rsidRPr="0024175B" w:rsidRDefault="00804BF0" w:rsidP="00DA410D">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የንግግር ቋንቋ ባንድ ወይም በሌላ መንገድ ሊተካ የሚችል የቋንቋ ምትክ እንኳን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የተወሰኑ አገልግሎቶች </w:t>
      </w:r>
      <w:r w:rsidR="00BC6C61" w:rsidRPr="0024175B">
        <w:rPr>
          <w:rFonts w:ascii="Abyssinica SIL" w:hAnsi="Abyssinica SIL" w:cs="Abyssinica SIL"/>
          <w:sz w:val="24"/>
          <w:szCs w:val="24"/>
          <w:lang w:val="am-ET"/>
        </w:rPr>
        <w:t>ያሉትና ሰው በንግግሩ ጊዜ ለሀሣቡ አጽንኦት ለመስጠት የሚጠቀምበት ተቀጥላ ነገር እንጂ</w:t>
      </w:r>
      <w:r w:rsidR="0024175B" w:rsidRPr="0024175B">
        <w:rPr>
          <w:rFonts w:ascii="Abyssinica SIL" w:hAnsi="Abyssinica SIL" w:cs="Abyssinica SIL"/>
          <w:sz w:val="24"/>
          <w:szCs w:val="24"/>
          <w:lang w:val="am-ET"/>
        </w:rPr>
        <w:t>።</w:t>
      </w:r>
      <w:r w:rsidR="00BC6C61" w:rsidRPr="0024175B">
        <w:rPr>
          <w:rFonts w:ascii="Abyssinica SIL" w:hAnsi="Abyssinica SIL" w:cs="Abyssinica SIL"/>
          <w:sz w:val="24"/>
          <w:szCs w:val="24"/>
          <w:lang w:val="am-ET"/>
        </w:rPr>
        <w:t xml:space="preserve"> የጥንቱ የእንጨት ዶማና አንድ ዘመናዊ ትራክተር እንደማይወዳደሩ ሁሉ የምልክት ቋንቋና የንግግር ቋንቋም አይወዳደሩም</w:t>
      </w:r>
      <w:r w:rsidR="0024175B" w:rsidRPr="0024175B">
        <w:rPr>
          <w:rFonts w:ascii="Abyssinica SIL" w:hAnsi="Abyssinica SIL" w:cs="Abyssinica SIL"/>
          <w:sz w:val="24"/>
          <w:szCs w:val="24"/>
          <w:lang w:val="am-ET"/>
        </w:rPr>
        <w:t>።</w:t>
      </w:r>
    </w:p>
    <w:p w:rsidR="00BC6C61" w:rsidRPr="0024175B" w:rsidRDefault="00BC6C61"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3 እናንተ መጀመርያ ልታውቁ የፈለጋችሁት ስለ ደንቆሮ - ድዳ በሁለተኛም ደረጃ ስለ ሥነ ቋንቋ ችግሮች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ብዙ ጥያቄዎችንም እንድታቀርቡልኝ የገፋፋችሁም ይህ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ደግ - ከፈለጋችሁም መልሱ ይኸው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የደንቆሮ ዲዳዎች ሁኔታ ምድን ነው? የማሰብ ችሎታ አላቸው? ሀሣቦች በአእምሯቸው ውስጥ አሉ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እርግጥ ደንቆሮ - ዲዳዎች የንግግር ችሎታቸው ስለሌላቸው ሀሣባቸው በቋንቋ መሠረትነት </w:t>
      </w:r>
      <w:r w:rsidRPr="0024175B">
        <w:rPr>
          <w:rFonts w:ascii="Abyssinica SIL" w:hAnsi="Abyssinica SIL" w:cs="Abyssinica SIL"/>
          <w:sz w:val="24"/>
          <w:szCs w:val="24"/>
          <w:lang w:val="am-ET"/>
        </w:rPr>
        <w:lastRenderedPageBreak/>
        <w:t>ሊነቃ አይችልም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ይህ ማለት የደንቆሮ - ዲዳዎች ሀሣቦች ዳቦና ከ «ከተፈጥሮ አቋሞች» (የኤን ዋይ ማር የአገላለጽ ዘዴ ነው ይህ!) ጋር ያልተያያዙ ናቸው ማለት ነው? የለም፤ ማለት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የደንቆሮ - ዲዳዎች ሀሣቦች የሚነቁትና ሊኖሩም የሚችሉት፤ በማየት በመዳሰስ፤ በመቅመስና በማሽተት አባላተ ስሜታቸው መነሾ በገሀዱ ዓለም ነባራውያን ነገሮች</w:t>
      </w:r>
      <w:r w:rsidR="00FB104A" w:rsidRPr="0024175B">
        <w:rPr>
          <w:rFonts w:ascii="Abyssinica SIL" w:hAnsi="Abyssinica SIL" w:cs="Abyssinica SIL"/>
          <w:sz w:val="24"/>
          <w:szCs w:val="24"/>
          <w:lang w:val="am-ET"/>
        </w:rPr>
        <w:t xml:space="preserve"> እርስ በእርሣቸው ባላቸው ግንኙነት ላይ በየዕለቱ ኑሯቸው በሚፈጥሯቸው ተምሣሌቶች፤ ስሜቶችና ጽንሰ ሐሳቦች መሠረትነት ላይ ብቻ ነው</w:t>
      </w:r>
      <w:r w:rsidR="0024175B" w:rsidRPr="0024175B">
        <w:rPr>
          <w:rFonts w:ascii="Abyssinica SIL" w:hAnsi="Abyssinica SIL" w:cs="Abyssinica SIL"/>
          <w:sz w:val="24"/>
          <w:szCs w:val="24"/>
          <w:lang w:val="am-ET"/>
        </w:rPr>
        <w:t>።</w:t>
      </w:r>
      <w:r w:rsidR="00FB104A" w:rsidRPr="0024175B">
        <w:rPr>
          <w:rFonts w:ascii="Abyssinica SIL" w:hAnsi="Abyssinica SIL" w:cs="Abyssinica SIL"/>
          <w:sz w:val="24"/>
          <w:szCs w:val="24"/>
          <w:lang w:val="am-ET"/>
        </w:rPr>
        <w:t xml:space="preserve"> ከኒህ ተምሣሌቶች ስሜቶችና ጽንሰ ሐሳቦች ውጪ፤ ሀሣብ ባዶ ነው</w:t>
      </w:r>
      <w:r w:rsidR="0024175B" w:rsidRPr="0024175B">
        <w:rPr>
          <w:rFonts w:ascii="Abyssinica SIL" w:hAnsi="Abyssinica SIL" w:cs="Abyssinica SIL"/>
          <w:sz w:val="24"/>
          <w:szCs w:val="24"/>
          <w:lang w:val="am-ET"/>
        </w:rPr>
        <w:t>።</w:t>
      </w:r>
      <w:r w:rsidR="00FB104A" w:rsidRPr="0024175B">
        <w:rPr>
          <w:rFonts w:ascii="Abyssinica SIL" w:hAnsi="Abyssinica SIL" w:cs="Abyssinica SIL"/>
          <w:sz w:val="24"/>
          <w:szCs w:val="24"/>
          <w:lang w:val="am-ET"/>
        </w:rPr>
        <w:t xml:space="preserve"> ምንም ይዘት ምንም ህልውና የለውም</w:t>
      </w:r>
      <w:r w:rsidR="0024175B" w:rsidRPr="0024175B">
        <w:rPr>
          <w:rFonts w:ascii="Abyssinica SIL" w:hAnsi="Abyssinica SIL" w:cs="Abyssinica SIL"/>
          <w:sz w:val="24"/>
          <w:szCs w:val="24"/>
          <w:lang w:val="am-ET"/>
        </w:rPr>
        <w:t>።</w:t>
      </w:r>
    </w:p>
    <w:p w:rsidR="00FB104A" w:rsidRPr="0024175B" w:rsidRDefault="00FB104A"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ሐምሌ 22 1950</w:t>
      </w:r>
    </w:p>
    <w:p w:rsidR="00FB104A" w:rsidRPr="0024175B" w:rsidRDefault="00FB104A"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ፕራቭዳ፤ ነሐሴ 2 1950</w:t>
      </w:r>
    </w:p>
    <w:p w:rsidR="00FB104A" w:rsidRPr="0024175B" w:rsidRDefault="00FB104A"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ለጓድ ኤ. ኮለፖቭ፤</w:t>
      </w:r>
    </w:p>
    <w:p w:rsidR="00FB104A" w:rsidRPr="0024175B" w:rsidRDefault="00FB104A"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ደብዳቤህ ደርሶኛል</w:t>
      </w:r>
      <w:r w:rsidR="0024175B" w:rsidRPr="0024175B">
        <w:rPr>
          <w:rFonts w:ascii="Abyssinica SIL" w:hAnsi="Abyssinica SIL" w:cs="Abyssinica SIL"/>
          <w:sz w:val="24"/>
          <w:szCs w:val="24"/>
          <w:lang w:val="am-ET"/>
        </w:rPr>
        <w:t>።</w:t>
      </w:r>
    </w:p>
    <w:p w:rsidR="00FB104A" w:rsidRPr="0024175B" w:rsidRDefault="00FB104A" w:rsidP="00BC6C61">
      <w:pPr>
        <w:rPr>
          <w:rFonts w:ascii="Abyssinica SIL" w:hAnsi="Abyssinica SIL" w:cs="Abyssinica SIL"/>
          <w:sz w:val="24"/>
          <w:szCs w:val="24"/>
          <w:lang w:val="am-ET"/>
        </w:rPr>
      </w:pPr>
      <w:r w:rsidRPr="0024175B">
        <w:rPr>
          <w:rFonts w:ascii="Abyssinica SIL" w:hAnsi="Abyssinica SIL" w:cs="Abyssinica SIL"/>
          <w:sz w:val="24"/>
          <w:szCs w:val="24"/>
          <w:lang w:val="am-ET"/>
        </w:rPr>
        <w:tab/>
        <w:t>ሥራ ስለበዛብኝ መልስ ሳልሰጥህ ዘገየሁ</w:t>
      </w:r>
      <w:r w:rsidR="0024175B" w:rsidRPr="0024175B">
        <w:rPr>
          <w:rFonts w:ascii="Abyssinica SIL" w:hAnsi="Abyssinica SIL" w:cs="Abyssinica SIL"/>
          <w:sz w:val="24"/>
          <w:szCs w:val="24"/>
          <w:lang w:val="am-ET"/>
        </w:rPr>
        <w:t>።</w:t>
      </w:r>
    </w:p>
    <w:p w:rsidR="00FB104A" w:rsidRPr="0024175B" w:rsidRDefault="00FB104A" w:rsidP="00FB104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ደብዳቤህ በውስጠ ታዋቂነት ሁለት መነሻ ሀሣቦች አሉት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 አንደኛ፤ የአንድ ደራሲ ሥራ በሚጠቀስበት ጊዜ ጥቅሱ ከሚያትተው የታሪክ ዘመን ገንጥሎ መመልከት የሚቻል መሆኑን፤ ሁለተኛም የአንድ የታሪክ ዕድገት ዘመን የጥናት ውጤት የሆነውን የማርክሲዝም ቅርጸ ሃሣብ ለሁሉም የታሪክ ዕድገት ዘመናት ሊሠራ መቻሉንና መለወጥ እንደለለበት ያወሣል</w:t>
      </w:r>
      <w:r w:rsidR="0024175B" w:rsidRPr="0024175B">
        <w:rPr>
          <w:rFonts w:ascii="Abyssinica SIL" w:hAnsi="Abyssinica SIL" w:cs="Abyssinica SIL"/>
          <w:sz w:val="24"/>
          <w:szCs w:val="24"/>
          <w:lang w:val="am-ET"/>
        </w:rPr>
        <w:t>።</w:t>
      </w:r>
    </w:p>
    <w:p w:rsidR="00FB104A" w:rsidRPr="0024175B" w:rsidRDefault="00FB104A" w:rsidP="00FB104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እኒህ ሁለቱም መነሻ ሀሣቦች እጅግ ስሕተቶች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አንዳንድ ምሣሌዎችን ለመጥቀስ፦</w:t>
      </w:r>
    </w:p>
    <w:p w:rsidR="00FB104A" w:rsidRPr="0024175B" w:rsidRDefault="00FB104A" w:rsidP="00FB104A">
      <w:pPr>
        <w:rPr>
          <w:rFonts w:ascii="Abyssinica SIL" w:hAnsi="Abyssinica SIL" w:cs="Abyssinica SIL"/>
          <w:sz w:val="24"/>
          <w:szCs w:val="24"/>
          <w:lang w:val="am-ET"/>
        </w:rPr>
      </w:pPr>
      <w:r w:rsidRPr="0024175B">
        <w:rPr>
          <w:rFonts w:ascii="Abyssinica SIL" w:hAnsi="Abyssinica SIL" w:cs="Abyssinica SIL"/>
          <w:sz w:val="24"/>
          <w:szCs w:val="24"/>
          <w:lang w:val="am-ET"/>
        </w:rPr>
        <w:t>1 በ1840 ውስጥ ሞኖፖሊ ካፒታሊዝም ገና ባልነበረበት ዘመን፤ ካፒታሊዝም እስከዚያን ባልያዛቸው ሥፍራዎች በሚስፋፋበትና ተሞላ ጐደል ምንም ሣያግደው በሚያድግበትና ያልተስተካከሉ የዕድገት ሕግጋት ሙሉ በሙሉ ገና ባልሠሩበት ጊዜ፤ ማርክስና ኤልግልስ ኅብረተሰባዊ አብዮት ባንድ ሀገር ብቻ ድል ሊያገኝ እንደማይችልና ድል ሊያገኝ የሚችለው በሁሉም ወይም ባብዛኞቹ የሠለጠኑ ሀገሮች የጋራ ትግል ብቻ እንደሆነ ተናግረው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የማርክሣውያን መሪ ሀሣብ ሁኖ ቆይቶ ነበር</w:t>
      </w:r>
      <w:r w:rsidR="0024175B" w:rsidRPr="0024175B">
        <w:rPr>
          <w:rFonts w:ascii="Abyssinica SIL" w:hAnsi="Abyssinica SIL" w:cs="Abyssinica SIL"/>
          <w:sz w:val="24"/>
          <w:szCs w:val="24"/>
          <w:lang w:val="am-ET"/>
        </w:rPr>
        <w:t>።</w:t>
      </w:r>
    </w:p>
    <w:p w:rsidR="00FB104A" w:rsidRPr="0024175B" w:rsidRDefault="00FB104A" w:rsidP="00FB104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ይሁና በሀያኛው ምዕተ ዓመት መጀመርያ ላይ በተለይም በአንደኛው የዓለም ጦርነት ጊዜ፤ ቅድሞ ሞኖፖሊ ካፒታሊዝም ወደ ሞኖፖሊ ካፒታሊዝም መለወጡ ለማንም ግልጽ በሆነ ጊዜ፤ አዳጊ የነበረው ካፒታሊዝም እየቀጨጨ እየተጠራሞተ በሄደ ጊዜ፤ የዓለምን ኢምፔሪያሊስት ግንባር የማይሻሩ ሕጸጾች ጦርነቱ በገለጠ ጊዜ፤ የለውጥ ያልተስተካከለ ሕግ የወዝ አደሩ አብዮት በተለያዩ ሀገሮች በተለያዩ ጊዜያት ሊጐለምስ እንደሚችል </w:t>
      </w:r>
      <w:r w:rsidR="00FD6582" w:rsidRPr="0024175B">
        <w:rPr>
          <w:rFonts w:ascii="Abyssinica SIL" w:hAnsi="Abyssinica SIL" w:cs="Abyssinica SIL"/>
          <w:sz w:val="24"/>
          <w:szCs w:val="24"/>
          <w:lang w:val="am-ET"/>
        </w:rPr>
        <w:t>በቅድሚያ በተመነ ጊዜ፤ ሌኒን ከማርክስ መላምት በመነሣት በእድገት ታሪክ ውስጥ ሁኔታዎች ሊያገኝ እንደሚችልና በሁሉም ወይም ባብዛኞቹ የሠለጠኑ ሀገሮች ባንድ ጊዜ ይገኛል የተባለው ኅብረተሰባዊ አብዮት በኒህ በተባሉት አገሮች፤ አብዮት ባንድ ጊዜ ባንድ መንገድ ባለመገላበጡና ባለመብሰሉ ምክንያት እንደማይቻልና የጥንቱ የማርክስና የኤንግልስ ቅርጸ ሀሣብ ካዲሶቹ የታሪክ ሁኔታዎች ጋር እንደማይሄድ አስረዳ</w:t>
      </w:r>
      <w:r w:rsidR="0024175B" w:rsidRPr="0024175B">
        <w:rPr>
          <w:rFonts w:ascii="Abyssinica SIL" w:hAnsi="Abyssinica SIL" w:cs="Abyssinica SIL"/>
          <w:sz w:val="24"/>
          <w:szCs w:val="24"/>
          <w:lang w:val="am-ET"/>
        </w:rPr>
        <w:t>።</w:t>
      </w:r>
    </w:p>
    <w:p w:rsidR="00FD6582" w:rsidRPr="0024175B" w:rsidRDefault="00FD6582" w:rsidP="00FB104A">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 xml:space="preserve">እዚህ ላይ በኅብረተሰባዊ አብዮት ድል ጥያቄ ላይ ሁለት የተለያዩ፤ የሚቃረኑ እንዲያውም አንዳቸው አንዳቸውን የሚገፉ ሀሣቦች እንዳገኘን ግልጽ ነው፡ </w:t>
      </w:r>
    </w:p>
    <w:p w:rsidR="00FD6582" w:rsidRPr="0024175B" w:rsidRDefault="00FD6582" w:rsidP="00FD6582">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የአንድ ጽሑፍ ፍሬ ነገሩን ሣይመረመሩ ከታሪካዊ ሁኔታዎች ገንጥለው ዝም ብለው ጥቅስ የሚያፍሱ አንዳንድ መጽሐፋው ያንና ቀኖናውያን ከላይ ከተሰጡት ሁለት ሀሣቦች አንደኛውን ፍጹም ስሕተት ሁለተኛውን ፍጹም ትክክልና ለእድገት ዘመናት ሁሉ የሚሠራ አድርገው ይቆጥሩት ይሆናል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ማርክሣውያን ግን እኒህ መጽሐፋውያንና ቀኖናውያን እንደተሣሣቱ በደንብ ያውቃሉ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እያንዳንዳቸው ለዘመናቸው ነውና የሚያገለግሉት ሁለቱም መልሶች ፍጹም ሣይሆኑ ትክክል እንደሆኑ በሚገባ ይረዳሉ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የማርክስና የኤንግልስ መልስ ለቅድመ ሞኖፖሊ ካፒታሊዝም ዘመን ሲያገለግል የሌኒን መልስ ደሞ ለሞኖፖሊ ካፒታሊዝም ዘመን ያገልግላል</w:t>
      </w:r>
      <w:r w:rsidR="0024175B" w:rsidRPr="0024175B">
        <w:rPr>
          <w:rFonts w:ascii="Abyssinica SIL" w:hAnsi="Abyssinica SIL" w:cs="Abyssinica SIL"/>
          <w:sz w:val="24"/>
          <w:szCs w:val="24"/>
          <w:lang w:val="am-ET"/>
        </w:rPr>
        <w:t>።</w:t>
      </w:r>
    </w:p>
    <w:p w:rsidR="00FD6582" w:rsidRPr="0024175B" w:rsidRDefault="00FD6582" w:rsidP="00FD6582">
      <w:pPr>
        <w:rPr>
          <w:rFonts w:ascii="Abyssinica SIL" w:hAnsi="Abyssinica SIL" w:cs="Abyssinica SIL"/>
          <w:sz w:val="24"/>
          <w:szCs w:val="24"/>
          <w:lang w:val="am-ET"/>
        </w:rPr>
      </w:pPr>
      <w:r w:rsidRPr="0024175B">
        <w:rPr>
          <w:rFonts w:ascii="Abyssinica SIL" w:hAnsi="Abyssinica SIL" w:cs="Abyssinica SIL"/>
          <w:sz w:val="24"/>
          <w:szCs w:val="24"/>
          <w:lang w:val="am-ET"/>
        </w:rPr>
        <w:t>2/ ኤንግልስ «ጸረ ዱሕሪንግ» በተባለው ጽሑፉ ውስጥ ከኅብረተሰባዊ አብዮት ድል በኋላ፤ መንግሥት ይጠፋል ይላል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በፓርቲያችን ውስጥ ያሉ መጽሐፋውያንና ቀኖናውያን ይህን ተመርኩዘው በሀገራችን ከኅብረተሰባዊ አብዮት ድል በኋላ መንግሥቱ በፍጥነት እንዲጠፋ፤ የመንግሥት አካሎች እንዲዘጉና ቋሚ ወታደር እንዲቀር ፓርቲው እርምጃ እንዲወስድ መጠየቅ ጀመሩ</w:t>
      </w:r>
      <w:r w:rsidR="0024175B" w:rsidRPr="0024175B">
        <w:rPr>
          <w:rFonts w:ascii="Abyssinica SIL" w:hAnsi="Abyssinica SIL" w:cs="Abyssinica SIL"/>
          <w:sz w:val="24"/>
          <w:szCs w:val="24"/>
          <w:lang w:val="am-ET"/>
        </w:rPr>
        <w:t>።</w:t>
      </w:r>
    </w:p>
    <w:p w:rsidR="00FD6582" w:rsidRPr="0024175B" w:rsidRDefault="00FD6582" w:rsidP="00FD6582">
      <w:pPr>
        <w:rPr>
          <w:rFonts w:ascii="Abyssinica SIL" w:hAnsi="Abyssinica SIL" w:cs="Abyssinica SIL"/>
          <w:sz w:val="24"/>
          <w:szCs w:val="24"/>
          <w:lang w:val="am-ET"/>
        </w:rPr>
      </w:pPr>
      <w:r w:rsidRPr="0024175B">
        <w:rPr>
          <w:rFonts w:ascii="Abyssinica SIL" w:hAnsi="Abyssinica SIL" w:cs="Abyssinica SIL"/>
          <w:sz w:val="24"/>
          <w:szCs w:val="24"/>
          <w:lang w:val="am-ET"/>
        </w:rPr>
        <w:tab/>
        <w:t xml:space="preserve">ይሁንና የጊዜያችንን የዓለም ሁኔታ ያጤኑ የሶቭዬት ማርክሣውያን በካፒታሊስት ከበባ ጊዜ፤ የኅብረተሰባዊ አብዮት ባንድ ሀገር ድል ቢያገኝም ቅሉ፤ በሌሎች ሀገሮች የካፒታሊዝም ሥርዐት እስከሠፈነ ድረስ፤ ያ የተሣካው አብዮት ባለቤት የሆነው ሀገር በካፒታሊዝም ከበባ መጥፋት ካልፈለገ በቀር በሁሉም መንገድ መንግሥቱን፤ የመንግሥቱን አካሎች፤ የስለላ ክፍሉን፤ ጦሩን ማዳከም ሣይሆን ማጠናከር </w:t>
      </w:r>
      <w:r w:rsidR="00835D14" w:rsidRPr="0024175B">
        <w:rPr>
          <w:rFonts w:ascii="Abyssinica SIL" w:hAnsi="Abyssinica SIL" w:cs="Abyssinica SIL"/>
          <w:sz w:val="24"/>
          <w:szCs w:val="24"/>
          <w:lang w:val="am-ET"/>
        </w:rPr>
        <w:t>እንዳለበት ገልጸዋል</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የሩስያ ማርክሳውያን የኤንግልስ ሀሣብ ኅብረተሰባዊ አብዮት በሁሉም ወይም ባብዛኝኖቹ አገሮች ድል ባገኘበት ጊዜ ሊሠራ የሚችል እንደሆነና ኅብረተሰባዊነት ባንድ ሀገር ብቻ ድል ባገኘበትና በተቀሩት ሀገሮች ካፒታሊዝም በሰፈነበት ቦታና ጊዜ ላለ ሁኔታ እንደማይሠራ ተገንዝበዋል</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እነሆም ኅብረተሰባዊ መንግሥትን በሚመለከት ረገድ ሁለት የተለያዩ፤ አንዳቸው ሌላቸውን የሚገፉ ሀሣቦችን እናገኛለን</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መጽሐፋውያንና ቀኖናውያን ይህ ዓይነት አተያይ ከባድ ችግር እንደሚፈጥርና አንደኛው ቅርጸ ሀሣብ ፍጹም ስሕተት ተብሎ መተው እንዳለበት፤ ሌላኛውና ፍጹም ትክክል ነው የሚሉት በኅብረተሰባዊ መንግሥት የእድገት ዘመናት በሙሉ በሥራ ላይ ሊውል የሚገባ መሆኑን ይናገራሉ</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ማርክሣውያን ግን መጽሐፋውያኑና ቀኖናውያኑ እንደተሣሣቱና፤ ሁለቱም ሀሣቦች ፍጹም ሣይሆኑ ለየራሣቸው ጊዜ ትክክል እንደሆኑ ያውቃሉ</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የሶቭዬት ማርክሣውያኑ ሀሣብ ኅብረተሰባዊነት ባንድ ወይም በብዙ ሀገሮች ድል ባገኘበት ጊዜ ይሠራል</w:t>
      </w:r>
      <w:r w:rsidR="0024175B" w:rsidRPr="0024175B">
        <w:rPr>
          <w:rFonts w:ascii="Abyssinica SIL" w:hAnsi="Abyssinica SIL" w:cs="Abyssinica SIL"/>
          <w:sz w:val="24"/>
          <w:szCs w:val="24"/>
          <w:lang w:val="am-ET"/>
        </w:rPr>
        <w:t>።</w:t>
      </w:r>
      <w:r w:rsidR="00835D14" w:rsidRPr="0024175B">
        <w:rPr>
          <w:rFonts w:ascii="Abyssinica SIL" w:hAnsi="Abyssinica SIL" w:cs="Abyssinica SIL"/>
          <w:sz w:val="24"/>
          <w:szCs w:val="24"/>
          <w:lang w:val="am-ET"/>
        </w:rPr>
        <w:t xml:space="preserve"> የኤንግልስ ሀሣብ የሚሠራው በተለያዩ ሀገሮች የሚገኙት የኅብረተሰባዊነት ተከታታይ ድሎች ወደ አብዛኞቹ ሀገሮች ኅብረተሰባዊነት ድሎች በሚያመሩበት ጊዜና የኤንግልስን ሀሣብ በተግባር ላይ ለማዋል አስፈላጊዎቹ ሁኔታዎች በሚፈጠሩበት ጊዜ ነው</w:t>
      </w:r>
      <w:r w:rsidR="0024175B" w:rsidRPr="0024175B">
        <w:rPr>
          <w:rFonts w:ascii="Abyssinica SIL" w:hAnsi="Abyssinica SIL" w:cs="Abyssinica SIL"/>
          <w:sz w:val="24"/>
          <w:szCs w:val="24"/>
          <w:lang w:val="am-ET"/>
        </w:rPr>
        <w:t>።</w:t>
      </w:r>
    </w:p>
    <w:p w:rsidR="00835D14" w:rsidRPr="0024175B" w:rsidRDefault="00835D14"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ጓድ ኮሎፖቭ ከተለያዩ የእስታሊን ሥራዎች ውስጥ በደብዳቤዎ ስለ ጠቀሣቸው በቋንቋ ጉዳይ ላይ ስለ ተሠጡ ሁለት ሀሣቦች ይህንኑ ማለት ይቻላል</w:t>
      </w:r>
      <w:r w:rsidR="0024175B" w:rsidRPr="0024175B">
        <w:rPr>
          <w:rFonts w:ascii="Abyssinica SIL" w:hAnsi="Abyssinica SIL" w:cs="Abyssinica SIL"/>
          <w:sz w:val="24"/>
          <w:szCs w:val="24"/>
          <w:lang w:val="am-ET"/>
        </w:rPr>
        <w:t>።</w:t>
      </w:r>
    </w:p>
    <w:p w:rsidR="00835D14" w:rsidRPr="0024175B" w:rsidRDefault="00835D14"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ጓድ ኮሎፖቭ ከተለያዩ የእስታሊን ሥራዎች ውስጥ በደብዳቤው ስለጠቀሣቸው በቋንቋ ጉዳይ ላይ ስለ ተሰጡ ሁለት ሀሣቦች ይህንኑ ማለት ይቻላል</w:t>
      </w:r>
      <w:r w:rsidR="0024175B" w:rsidRPr="0024175B">
        <w:rPr>
          <w:rFonts w:ascii="Abyssinica SIL" w:hAnsi="Abyssinica SIL" w:cs="Abyssinica SIL"/>
          <w:sz w:val="24"/>
          <w:szCs w:val="24"/>
          <w:lang w:val="am-ET"/>
        </w:rPr>
        <w:t>።</w:t>
      </w:r>
    </w:p>
    <w:p w:rsidR="00835D14" w:rsidRPr="0024175B" w:rsidRDefault="00835D14"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ስታሊን «በሥነ ቋንቋ ውስጥ ማርክሲዝምን ስለሚመለከተው» በሚለው ጽሑፉ «በሁለት ቋንቋዎች መዳቀል ጊዜ አንደኛው ሲሞት ሌላኛው ድል አድርጐ ይወጣል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መዳቀል ሌላ አዲስ ሶስተኛ ቋንቋ አይፈጥርም፤ አንዱን ቋንቋ</w:t>
      </w:r>
      <w:r w:rsidR="00F60360" w:rsidRPr="0024175B">
        <w:rPr>
          <w:rFonts w:ascii="Abyssinica SIL" w:hAnsi="Abyssinica SIL" w:cs="Abyssinica SIL"/>
          <w:sz w:val="24"/>
          <w:szCs w:val="24"/>
          <w:lang w:val="am-ET"/>
        </w:rPr>
        <w:t xml:space="preserve"> አጽንቶ ያቆያል እንጂ፤...» ያለውን ጓድ ኮሎፖቭ ይጠቅሰዋል</w:t>
      </w:r>
      <w:r w:rsidR="0024175B" w:rsidRPr="0024175B">
        <w:rPr>
          <w:rFonts w:ascii="Abyssinica SIL" w:hAnsi="Abyssinica SIL" w:cs="Abyssinica SIL"/>
          <w:sz w:val="24"/>
          <w:szCs w:val="24"/>
          <w:lang w:val="am-ET"/>
        </w:rPr>
        <w:t>።</w:t>
      </w:r>
      <w:r w:rsidR="00F60360" w:rsidRPr="0024175B">
        <w:rPr>
          <w:rFonts w:ascii="Abyssinica SIL" w:hAnsi="Abyssinica SIL" w:cs="Abyssinica SIL"/>
          <w:sz w:val="24"/>
          <w:szCs w:val="24"/>
          <w:lang w:val="am-ET"/>
        </w:rPr>
        <w:t xml:space="preserve"> በተጨማሪም በሶቭዬት ኅብረት የኮሚኒስት ፓርቲ አስራ ስድስተኛ ሰብሰባ ላይ እስታሊን» በዓለም በመላ የኅብረተሰባዊነት አብዮት ድል በሚገኝበት ዘመን፤ ኅብረተሰባዊነት </w:t>
      </w:r>
      <w:r w:rsidR="00C06926" w:rsidRPr="0024175B">
        <w:rPr>
          <w:rFonts w:ascii="Abyssinica SIL" w:hAnsi="Abyssinica SIL" w:cs="Abyssinica SIL"/>
          <w:sz w:val="24"/>
          <w:szCs w:val="24"/>
          <w:lang w:val="am-ET"/>
        </w:rPr>
        <w:t>ተጠናክሮ የየዕለት ሕይወት አካል ሲሆን ብሔራዊ ቋንቋዎች በእርግጥ አንድ ቋንቋ ይሆናሉ፤ ይህም አንድ ቋንቋ ሩስይኛ ወይም ጀርመንኛ ሣይሆን አዲስ ቋንቋ ነው» ያለውን ይጠቅሣል</w:t>
      </w:r>
      <w:r w:rsidR="0024175B" w:rsidRPr="0024175B">
        <w:rPr>
          <w:rFonts w:ascii="Abyssinica SIL" w:hAnsi="Abyssinica SIL" w:cs="Abyssinica SIL"/>
          <w:sz w:val="24"/>
          <w:szCs w:val="24"/>
          <w:lang w:val="am-ET"/>
        </w:rPr>
        <w:t>።</w:t>
      </w:r>
      <w:r w:rsidR="00C06926" w:rsidRPr="0024175B">
        <w:rPr>
          <w:rFonts w:ascii="Abyssinica SIL" w:hAnsi="Abyssinica SIL" w:cs="Abyssinica SIL"/>
          <w:sz w:val="24"/>
          <w:szCs w:val="24"/>
          <w:lang w:val="am-ET"/>
        </w:rPr>
        <w:t xml:space="preserve"> እኒህን ሁለት ሀሣቦች በማወዳደር እርስ በርሣቸው የተሸራረቡ ነገሮች ሣይሆኑ አንዳቸው አንዳቸውን የሚጋፉ አድርጐ በመገመት ጓድ ኮሎፖቭ ተስፋ በመቁረጥ የደረሰ ይመስላል</w:t>
      </w:r>
      <w:r w:rsidR="0024175B" w:rsidRPr="0024175B">
        <w:rPr>
          <w:rFonts w:ascii="Abyssinica SIL" w:hAnsi="Abyssinica SIL" w:cs="Abyssinica SIL"/>
          <w:sz w:val="24"/>
          <w:szCs w:val="24"/>
          <w:lang w:val="am-ET"/>
        </w:rPr>
        <w:t>።</w:t>
      </w:r>
      <w:r w:rsidR="00C06926" w:rsidRPr="0024175B">
        <w:rPr>
          <w:rFonts w:ascii="Abyssinica SIL" w:hAnsi="Abyssinica SIL" w:cs="Abyssinica SIL"/>
          <w:sz w:val="24"/>
          <w:szCs w:val="24"/>
          <w:lang w:val="am-ET"/>
        </w:rPr>
        <w:t xml:space="preserve"> «ከጽሑፍዎ» ሲል ይጽፋል በደብዳቤው «የቋንቋዎች መዳቀል አንድ አዲስ ቋንቋን ከቶም ሊፈጥር አይችልም እንደሚል ነበር የገባልኝ፤ ከጽሑፍዎ በፊት ግን በሶቭዬት ኅብረት የኮሚኒስት ፓርቲ አስራ ስድስተኛ ስብሰባ ላይ ባደረጉት ንግግር በኮሙኒዝም ቋንቋዎች ተዛንቀው አንድ ቋንቋ ይሆናሉ ማለቶን ተገንዝቤ ነበር</w:t>
      </w:r>
      <w:r w:rsidR="0024175B" w:rsidRPr="0024175B">
        <w:rPr>
          <w:rFonts w:ascii="Abyssinica SIL" w:hAnsi="Abyssinica SIL" w:cs="Abyssinica SIL"/>
          <w:sz w:val="24"/>
          <w:szCs w:val="24"/>
          <w:lang w:val="am-ET"/>
        </w:rPr>
        <w:t>።</w:t>
      </w:r>
      <w:r w:rsidR="00C06926" w:rsidRPr="0024175B">
        <w:rPr>
          <w:rFonts w:ascii="Abyssinica SIL" w:hAnsi="Abyssinica SIL" w:cs="Abyssinica SIL"/>
          <w:sz w:val="24"/>
          <w:szCs w:val="24"/>
          <w:lang w:val="am-ET"/>
        </w:rPr>
        <w:t xml:space="preserve">» </w:t>
      </w:r>
    </w:p>
    <w:p w:rsidR="00C06926" w:rsidRPr="0024175B" w:rsidRDefault="00C06926"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ጓድ ኮሎፖቭ በኒህ ሁለት ሀሣቦች ውስጥ ቅራኔዎች በማየት ቅራኔዎቹም መወገድ እንዳለባቸው በማመን አንደኛውን ሀሣብ ትክክል እንዳልሆነ አይቶ መተውና ሌላኛውን ለሁሉም ጊዜና ቦታ እንደሚያገለግል ትክክል ሀሣብ መቀበሉ የሚያስፈልግ መስሎታል፤ የትኛውን ሀሣብ መምረጥ እንዳለበት ግን አላወቀም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ውጤቱ ተስፋ የሚያስቆርጥ ነገር ነው የሚሆን</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ጓድ ኮሎፖቭ እያንዳንዱ ሀሣብ ለየራሱ ጊዜ ትክክል እንደሚሆን እንኳን አልጠረጠረም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ዓይነቱ ችግር የነገሮችን አላባ የማይመረምሩ፤ ዝም ብለው ጥቅሶቹ ከሚያወሩት የታሪክ ሁኔታዎች ገንጥለው የሚዘርፉና ተስፋ በሚያስቆርጥ ሁኔታ ላይ የሚገኙ የመጽሐፋውያንና የቀኖናውያን ችግር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የነገሩ አላባ ለሚመረምር ሁኔታው ተስፋ የሚያስቆርጥ ነው ለማለት ምክንያት አይኖረውም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ዋናው ነገር «በሥነ ቋንቋ ውስጥ ማርክሲዝምን ስለሚከተለው» የሚለው የስታሊን ጽሑፍና በአስራ ስድስተኛው ፓርቲ ስብሰባ ላይ ያደረገው ንግግር የተለያዩ ዘመናትን ነበር የሚጠቅሱ</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ሁለቱ ሀሣቦች የተለያዩ ናቸው</w:t>
      </w:r>
      <w:r w:rsidR="0024175B" w:rsidRPr="0024175B">
        <w:rPr>
          <w:rFonts w:ascii="Abyssinica SIL" w:hAnsi="Abyssinica SIL" w:cs="Abyssinica SIL"/>
          <w:sz w:val="24"/>
          <w:szCs w:val="24"/>
          <w:lang w:val="am-ET"/>
        </w:rPr>
        <w:t>።</w:t>
      </w:r>
    </w:p>
    <w:p w:rsidR="00C06926" w:rsidRPr="0024175B" w:rsidRDefault="00C06926"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እስታሊን በጽሑፉ ውስጥ ስለ ቋንቋዎች መዳቀል ያቀረበው ሀሣብ የሚጠቅሰው - በዝባዥ መደቦች በዓለም ሠፋኝ ሀይሎች የሆኑበትን፤ ብሔራዊና የቅኝ አገዛዝ ጭቆና ያሉበትን፤ ብሔራዊ ግንጥልነትና በብሔሮች መሀል ያለ ያለ መተማመን በመንግሥታት መሀል ባለ ልዩነት የተጠናከረበትን፤ ብሔራዊ የእኩልነት </w:t>
      </w:r>
      <w:r w:rsidR="00E44A4A" w:rsidRPr="0024175B">
        <w:rPr>
          <w:rFonts w:ascii="Abyssinica SIL" w:hAnsi="Abyssinica SIL" w:cs="Abyssinica SIL"/>
          <w:sz w:val="24"/>
          <w:szCs w:val="24"/>
          <w:lang w:val="am-ET"/>
        </w:rPr>
        <w:t>መብቶች ገና ያልጸደቁበትን፤ የቋንቋዎች መዳቀል ከቋንቋዎቹ ለአንዱ የበላይነትን ለማስገኘት የሚደረግ ትግል የሆነበትን፤ ለብሔሮችና ለቋንቋዎች ሰላማዊና ውዴታዉ ትብብር አስፈላጊ የሆኑት ሁኔታዎች ገና ያለመለሙበትን፤ የጊዜው ተቀዳሚ ነገር የቋንቋዎች መዋሃድና የሌሎች ድል ማግኘት የሆነበትን፤ - የኅብረተሰባዊነት ድል ገና በመላው ዓለም ያልሰፈነበትን ዘመን ነው</w:t>
      </w:r>
      <w:r w:rsidR="0024175B" w:rsidRPr="0024175B">
        <w:rPr>
          <w:rFonts w:ascii="Abyssinica SIL" w:hAnsi="Abyssinica SIL" w:cs="Abyssinica SIL"/>
          <w:sz w:val="24"/>
          <w:szCs w:val="24"/>
          <w:lang w:val="am-ET"/>
        </w:rPr>
        <w:t>።</w:t>
      </w:r>
      <w:r w:rsidR="00E44A4A" w:rsidRPr="0024175B">
        <w:rPr>
          <w:rFonts w:ascii="Abyssinica SIL" w:hAnsi="Abyssinica SIL" w:cs="Abyssinica SIL"/>
          <w:sz w:val="24"/>
          <w:szCs w:val="24"/>
          <w:lang w:val="am-ET"/>
        </w:rPr>
        <w:t xml:space="preserve"> በዚህ ዐይነት ሁኔታዎች ሊኖሩ የሚችሉ አንድም ድል ያደረጉ አንድም ድል የተደረጉ ቋንቋዎች ብቻ መሆናቸው ግልጽ ነው</w:t>
      </w:r>
      <w:r w:rsidR="0024175B" w:rsidRPr="0024175B">
        <w:rPr>
          <w:rFonts w:ascii="Abyssinica SIL" w:hAnsi="Abyssinica SIL" w:cs="Abyssinica SIL"/>
          <w:sz w:val="24"/>
          <w:szCs w:val="24"/>
          <w:lang w:val="am-ET"/>
        </w:rPr>
        <w:t>።</w:t>
      </w:r>
      <w:r w:rsidR="00E44A4A" w:rsidRPr="0024175B">
        <w:rPr>
          <w:rFonts w:ascii="Abyssinica SIL" w:hAnsi="Abyssinica SIL" w:cs="Abyssinica SIL"/>
          <w:sz w:val="24"/>
          <w:szCs w:val="24"/>
          <w:lang w:val="am-ET"/>
        </w:rPr>
        <w:t xml:space="preserve"> የሁለት ቋንቋዎች መዳቀል የአዲስ ቋንቋ መፈጠርን ውጤት አያስገኝም፤ ከሁለቱ ቋንቋዎች ያንዳቸውን ድል ማድረግ የሌላኛውን ድል መሆን እንጂ፤ - ሲል እስታሊን የጻፈው የተባሉትን ሁኔታዎች ተመልክቶ ነው</w:t>
      </w:r>
      <w:r w:rsidR="0024175B" w:rsidRPr="0024175B">
        <w:rPr>
          <w:rFonts w:ascii="Abyssinica SIL" w:hAnsi="Abyssinica SIL" w:cs="Abyssinica SIL"/>
          <w:sz w:val="24"/>
          <w:szCs w:val="24"/>
          <w:lang w:val="am-ET"/>
        </w:rPr>
        <w:t>።</w:t>
      </w:r>
    </w:p>
    <w:p w:rsidR="00E44A4A" w:rsidRPr="0024175B" w:rsidRDefault="00E44A4A"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እስታሊን በአስራ ስድስተኛው የፓርቲ ስብሰባ ላይ ባደረገው ንግግር በተለይም ስለ ቋንቋዎች መዛነቅና አንድ የጋራ ቋንቋ መሆን ባተተበት ጊዜ የጠቀሰው፤ የተለየ ዘመንን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ይህም ዓለም ዓቀፍ </w:t>
      </w:r>
      <w:r w:rsidRPr="0024175B">
        <w:rPr>
          <w:rFonts w:ascii="Abyssinica SIL" w:hAnsi="Abyssinica SIL" w:cs="Abyssinica SIL"/>
          <w:sz w:val="24"/>
          <w:szCs w:val="24"/>
          <w:lang w:val="am-ET"/>
        </w:rPr>
        <w:lastRenderedPageBreak/>
        <w:t>ኢምፔሪያሊዝም የጠፋበትን፤ በዝባዥ መደቦች ድል የመቱበትንና የብሔርና የቅኝ አገዛዝ ጫና</w:t>
      </w:r>
      <w:r w:rsidR="00D02E3E" w:rsidRPr="0024175B">
        <w:rPr>
          <w:rFonts w:ascii="Abyssinica SIL" w:hAnsi="Abyssinica SIL" w:cs="Abyssinica SIL"/>
          <w:sz w:val="24"/>
          <w:szCs w:val="24"/>
          <w:lang w:val="am-ET"/>
        </w:rPr>
        <w:t xml:space="preserve"> የተወገደበትን፤ ብሔራዊ ግንጥልነትና በብሔሮች መህል ያለው ያለ መተማመን በጋራ እምነትና በብሔሮች መሀል በተመሠረተ መቀራረብ የተተካበትን፤ ብሔራዊ እኩልነት ቢገበር የተገለጸበትን፤ ቋንቋዎችን ጨቁኖና ደቁሶ የማዋሀድ ፖሊሲ የቀረበትን፤ የብሔሮች ትብብር የደረጀበትንና ብሔራዊ ቋንቋዎች በርስ በርስ ትብብር በነጻ መንገድ አንዳቸው ሌላቸውን ሊያበለጽጉ የቻሉበትን፤ - በዓለም ሁሉ ኅብረተሰባዊ ድል ከገገኘ በኋላ ያለን ዘመን ነው</w:t>
      </w:r>
      <w:r w:rsidR="0024175B" w:rsidRPr="0024175B">
        <w:rPr>
          <w:rFonts w:ascii="Abyssinica SIL" w:hAnsi="Abyssinica SIL" w:cs="Abyssinica SIL"/>
          <w:sz w:val="24"/>
          <w:szCs w:val="24"/>
          <w:lang w:val="am-ET"/>
        </w:rPr>
        <w:t>።</w:t>
      </w:r>
      <w:r w:rsidR="00D02E3E" w:rsidRPr="0024175B">
        <w:rPr>
          <w:rFonts w:ascii="Abyssinica SIL" w:hAnsi="Abyssinica SIL" w:cs="Abyssinica SIL"/>
          <w:sz w:val="24"/>
          <w:szCs w:val="24"/>
          <w:lang w:val="am-ET"/>
        </w:rPr>
        <w:t xml:space="preserve"> በዚህ ዘመን ያንዳንድ ቋንቋዎች ድል ማድረግ የሌሎች ቋንቋዎች ድል መሆን ብሎ አይኖርም</w:t>
      </w:r>
      <w:r w:rsidR="0024175B" w:rsidRPr="0024175B">
        <w:rPr>
          <w:rFonts w:ascii="Abyssinica SIL" w:hAnsi="Abyssinica SIL" w:cs="Abyssinica SIL"/>
          <w:sz w:val="24"/>
          <w:szCs w:val="24"/>
          <w:lang w:val="am-ET"/>
        </w:rPr>
        <w:t>።</w:t>
      </w:r>
      <w:r w:rsidR="00D02E3E" w:rsidRPr="0024175B">
        <w:rPr>
          <w:rFonts w:ascii="Abyssinica SIL" w:hAnsi="Abyssinica SIL" w:cs="Abyssinica SIL"/>
          <w:sz w:val="24"/>
          <w:szCs w:val="24"/>
          <w:lang w:val="am-ET"/>
        </w:rPr>
        <w:t xml:space="preserve"> በዚህ ዘመን አንዱ ተሸናፊ ሌላው አሸናፊ የሁኑ ሁለት ቋንቋዎች አይኖሩም</w:t>
      </w:r>
      <w:r w:rsidR="0024175B" w:rsidRPr="0024175B">
        <w:rPr>
          <w:rFonts w:ascii="Abyssinica SIL" w:hAnsi="Abyssinica SIL" w:cs="Abyssinica SIL"/>
          <w:sz w:val="24"/>
          <w:szCs w:val="24"/>
          <w:lang w:val="am-ET"/>
        </w:rPr>
        <w:t>።</w:t>
      </w:r>
      <w:r w:rsidR="00D02E3E" w:rsidRPr="0024175B">
        <w:rPr>
          <w:rFonts w:ascii="Abyssinica SIL" w:hAnsi="Abyssinica SIL" w:cs="Abyssinica SIL"/>
          <w:sz w:val="24"/>
          <w:szCs w:val="24"/>
          <w:lang w:val="am-ET"/>
        </w:rPr>
        <w:t xml:space="preserve"> ይልቅስ በመቶ በሚቆጠሩ ብሔራዊ ቋንቋዎች ውስጥ በብሔሮች መሀል በሚደረግ የረዥም ጊዜ ኢኮኖሚያዊ ፖለቲካዊና ባህላዊ ትብብር በመጀመሪያ እጅግ የበለጸጉ ከብዙ ብሔሮች ቋንቋዎች ውህደት የተገኙ ቋንቋዎች በየቀጠናው መገኘት ይጀምራሉ</w:t>
      </w:r>
      <w:r w:rsidR="0024175B" w:rsidRPr="0024175B">
        <w:rPr>
          <w:rFonts w:ascii="Abyssinica SIL" w:hAnsi="Abyssinica SIL" w:cs="Abyssinica SIL"/>
          <w:sz w:val="24"/>
          <w:szCs w:val="24"/>
          <w:lang w:val="am-ET"/>
        </w:rPr>
        <w:t>።</w:t>
      </w:r>
      <w:r w:rsidR="00D02E3E" w:rsidRPr="0024175B">
        <w:rPr>
          <w:rFonts w:ascii="Abyssinica SIL" w:hAnsi="Abyssinica SIL" w:cs="Abyssinica SIL"/>
          <w:sz w:val="24"/>
          <w:szCs w:val="24"/>
          <w:lang w:val="am-ET"/>
        </w:rPr>
        <w:t xml:space="preserve"> ቀጥሎም እኒህ የቀጠና ቋንቋዎች ወደ አንድ ዓለም አቀፋዊ ቋንቋ ይለወጣሉ</w:t>
      </w:r>
      <w:r w:rsidR="0024175B" w:rsidRPr="0024175B">
        <w:rPr>
          <w:rFonts w:ascii="Abyssinica SIL" w:hAnsi="Abyssinica SIL" w:cs="Abyssinica SIL"/>
          <w:sz w:val="24"/>
          <w:szCs w:val="24"/>
          <w:lang w:val="am-ET"/>
        </w:rPr>
        <w:t>።</w:t>
      </w:r>
      <w:r w:rsidR="00D02E3E" w:rsidRPr="0024175B">
        <w:rPr>
          <w:rFonts w:ascii="Abyssinica SIL" w:hAnsi="Abyssinica SIL" w:cs="Abyssinica SIL"/>
          <w:sz w:val="24"/>
          <w:szCs w:val="24"/>
          <w:lang w:val="am-ET"/>
        </w:rPr>
        <w:t xml:space="preserve"> ይህ አንድ ቋንቋ ጀርመንኛ፤ ሩስይኛ ወይም እንግሊዝኛ ያልሆነ፤ ግን ከብሔሮች ከቀጠና ቋንቋዎች ምርጥ ምርጥ ነገሮችን የያዘ አዲስ ቋንቋ ይሆናል</w:t>
      </w:r>
      <w:r w:rsidR="0024175B" w:rsidRPr="0024175B">
        <w:rPr>
          <w:rFonts w:ascii="Abyssinica SIL" w:hAnsi="Abyssinica SIL" w:cs="Abyssinica SIL"/>
          <w:sz w:val="24"/>
          <w:szCs w:val="24"/>
          <w:lang w:val="am-ET"/>
        </w:rPr>
        <w:t>።</w:t>
      </w:r>
    </w:p>
    <w:p w:rsidR="00D02E3E" w:rsidRPr="0024175B" w:rsidRDefault="00D02E3E"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ስለሆነም፤ ሁለቱ የተለያዩ ሀሣቦች በማኅበረሰብ የዕድገት ታሪክ ውስጥ ያሉ ሁለት የተለያዩ ዘመናትን ነው የሚጠቅሱ</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ምክንያት ሁለቱም ሀሣቦች ለየዘመናቸው ትክክል ናቸው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እኒህ ሁለት ሀሣቦች አይለያዩም ማለት፤ አንዳቸው አንዳቸውን አይግፉ ማለት፤ የካፒታሊዝም የበላይነት ዘመን ከኅብረተሰባዊነት የበላይነት ዘመን አይለይ፤ ኅብረተሰባዊነትና ካፒታሊዝም አንዳቸው አንዳቸውን አይግፉ እንደ ማለት ያለ ግራ ቢስ የሆነ ሀሣብ ነው</w:t>
      </w:r>
      <w:r w:rsidR="0024175B" w:rsidRPr="0024175B">
        <w:rPr>
          <w:rFonts w:ascii="Abyssinica SIL" w:hAnsi="Abyssinica SIL" w:cs="Abyssinica SIL"/>
          <w:sz w:val="24"/>
          <w:szCs w:val="24"/>
          <w:lang w:val="am-ET"/>
        </w:rPr>
        <w:t>።</w:t>
      </w:r>
    </w:p>
    <w:p w:rsidR="00D02E3E" w:rsidRPr="0024175B" w:rsidRDefault="00D02E3E"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መጽሐፋውያንና ቀኖናውያን ማርክሲዝምንና የማርክሲዝምን ልዩ ልዩ የማሰሪያ ሀሣቦችንና ቅርጸ ሀሣቦችን የማኅበረሰብ ዕድገት ሁኔታዎች ቢለውጡም እንኳን እነሱ «ምን ጊዜም» እንደማይለወጡ አድርገው ይቆጥሯቸዋል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ማሰሪያ ሀሣቦቹና ቅርጸ ሀሣቦቹ ለምንም የሕይወት ጉዳይ፤ ዘመንና ሥፍራን ሣይለዩ እንደሚያገለግሏቸው በመቁጠር እኒህን ማሰሪያ ሀሣቦችና ቅርጸ ሀሣቦች በቃላቸው ሸምድደው እንዳጋጠመ መጥቀስ ከቻሉ ምንም ችግር ሊፈቱ የሚችሉ ይመስላቸዋል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ግን እንዲህ ዐይነቱ አስተሳሰብ የማርክሲዝምን ሀሁ ገና የቆጠሩ እንጂ ፍሬ ነገሩን ያልጠነቀቁ በቃላቸው የማሰርያ ሐሳቦችንና የማርክሲዝምን ቅርጸ ሀሣቦች የሸመደዱ ግን ትርጉሙ ያልገባቸው ሰዎች አስተሳሰብ ነው</w:t>
      </w:r>
      <w:r w:rsidR="0024175B" w:rsidRPr="0024175B">
        <w:rPr>
          <w:rFonts w:ascii="Abyssinica SIL" w:hAnsi="Abyssinica SIL" w:cs="Abyssinica SIL"/>
          <w:sz w:val="24"/>
          <w:szCs w:val="24"/>
          <w:lang w:val="am-ET"/>
        </w:rPr>
        <w:t>።</w:t>
      </w:r>
    </w:p>
    <w:p w:rsidR="00D02E3E" w:rsidRPr="0024175B" w:rsidRDefault="00695432"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ማርክሲዝም ተፈጥሮንና ማኅበረሰብን የሚገዙ ሕግጋት ሣይንስ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የተጨቆኑና የተበዘበዙ መደቦች ሣይንስ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በሁሉም ሀገሮች የኅብረተሰባዊ ድል የሚገኝበት ሣይንስ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የኮሚኒስት ማኅበረሰብ የሚገነባበት ሳይንስ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ሳይንስ እንደ መሆኑም ባንድ ረግቶ አይቆምም፣ እያደገና ምላት እያገኘ እንጂ</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በእድገቱም በአዲስ ልምድ በአዲስ ዕውቀት እየበለጸገ ይሄዳል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በመሆኑም አንዳንድ ቅርጸ ሀሳቦቹና ማሰሪያ ሀሣቦቹ እያደር ለአዲሱ ታሪካዊ ተግባር በሚስማሙ ቅርጸ ሀሣቦችና ማሰሪያ ሀሣቦች ይተካሉ</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ማርክሲዝም ለሁሉም ዘመን ለሁሉም ሥፍራ የሚሆኑ የማይለወጡ ማሠሪያ ሀሣቦችና ቅርጸ ሀሳቦች የሉትም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ማርክሲዝም የምንም ዐይነት ቀኖናዊነት ጠላት ነው</w:t>
      </w:r>
      <w:r w:rsidR="0024175B" w:rsidRPr="0024175B">
        <w:rPr>
          <w:rFonts w:ascii="Abyssinica SIL" w:hAnsi="Abyssinica SIL" w:cs="Abyssinica SIL"/>
          <w:sz w:val="24"/>
          <w:szCs w:val="24"/>
          <w:lang w:val="am-ET"/>
        </w:rPr>
        <w:t>።</w:t>
      </w:r>
    </w:p>
    <w:p w:rsidR="00695432" w:rsidRPr="0024175B" w:rsidRDefault="00695432"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ሐምሌ 28 1950</w:t>
      </w:r>
    </w:p>
    <w:p w:rsidR="00695432" w:rsidRPr="0024175B" w:rsidRDefault="00695432" w:rsidP="00835D14">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ፕራቭዳ፤ ነሐሴ 2 1950</w:t>
      </w:r>
    </w:p>
    <w:p w:rsidR="00695432" w:rsidRPr="0024175B" w:rsidRDefault="00695432" w:rsidP="00835D14">
      <w:pPr>
        <w:ind w:firstLine="720"/>
        <w:rPr>
          <w:rFonts w:ascii="Abyssinica SIL" w:hAnsi="Abyssinica SIL" w:cs="Abyssinica SIL"/>
          <w:b/>
          <w:sz w:val="24"/>
          <w:szCs w:val="24"/>
          <w:lang w:val="am-ET"/>
        </w:rPr>
      </w:pPr>
      <w:r w:rsidRPr="0024175B">
        <w:rPr>
          <w:rFonts w:ascii="Abyssinica SIL" w:hAnsi="Abyssinica SIL" w:cs="Abyssinica SIL"/>
          <w:sz w:val="24"/>
          <w:szCs w:val="24"/>
          <w:lang w:val="am-ET"/>
        </w:rPr>
        <w:lastRenderedPageBreak/>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b/>
          <w:sz w:val="32"/>
          <w:szCs w:val="24"/>
          <w:lang w:val="am-ET"/>
        </w:rPr>
        <w:t>አምደ ቃላት</w:t>
      </w:r>
    </w:p>
    <w:p w:rsidR="00695432" w:rsidRPr="0024175B" w:rsidRDefault="00695432" w:rsidP="00695432">
      <w:pPr>
        <w:rPr>
          <w:rFonts w:ascii="Abyssinica SIL" w:hAnsi="Abyssinica SIL" w:cs="Abyssinica SIL"/>
          <w:b/>
          <w:sz w:val="32"/>
          <w:szCs w:val="24"/>
          <w:lang w:val="am-ET"/>
        </w:rPr>
      </w:pPr>
      <w:r w:rsidRPr="0024175B">
        <w:rPr>
          <w:rFonts w:ascii="Abyssinica SIL" w:hAnsi="Abyssinica SIL" w:cs="Abyssinica SIL"/>
          <w:b/>
          <w:sz w:val="32"/>
          <w:szCs w:val="24"/>
          <w:lang w:val="am-ET"/>
        </w:rPr>
        <w:t>ማኅበረሰብ - Spciety</w:t>
      </w:r>
    </w:p>
    <w:p w:rsidR="00695432" w:rsidRPr="0024175B" w:rsidRDefault="00695432"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t>የተለመደውን «ኅብረተሰብ» የሚለውን ቃል «የሰዎች ዕድር» በሚለው ትርጉሙ) በመተካት ነው የተጠቀምኩበት</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ዛሬ ኅብረተሰብ ከሚለው ቃል የወጣው ቅጽል ኅብረተሰባዊ ከካፒታሊስት ሥርዓት ቀጥሎ ያለው ሥርዓት ስያሜ በመሆኑ፤ ከዚሁ ቃል ነባር ትርጉም ጋር አልፎ አልፎ መጋጩትና አሻሚ መሆኑ አልቀረም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ለምሳሌ ኅብረተሰባዊ ክስተት ብንል የኅብረተሰቡ (የሰዎች ዕድር) ክስተት ወይም የኅብረተሰባዊ የሶሻሊስት ሥርዐት) ክስተት ማለታችን እንደሁ ግልጽ አይደለም</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ይህን ችግር ለማቃለል ስሞክር፤ ኅብረተሰብ- የሰዎች የሚል ቃል (ብዙም ባይሠራበት) መኖሩ ታሰበኝና በዚሁ ቃል እስከመጨረሻው ግን ሥርዐቱን በሚመለከት ረገድ ብቻ እንዲውል አድርጌ ተገለገልኩበት</w:t>
      </w:r>
      <w:r w:rsidR="0024175B" w:rsidRPr="0024175B">
        <w:rPr>
          <w:rFonts w:ascii="Abyssinica SIL" w:hAnsi="Abyssinica SIL" w:cs="Abyssinica SIL"/>
          <w:sz w:val="24"/>
          <w:szCs w:val="24"/>
          <w:lang w:val="am-ET"/>
        </w:rPr>
        <w:t>።</w:t>
      </w:r>
    </w:p>
    <w:p w:rsidR="00695432" w:rsidRPr="0024175B" w:rsidRDefault="00695432"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መድበለ ቃላት - Vocabulary</w:t>
      </w:r>
    </w:p>
    <w:p w:rsidR="00695432" w:rsidRPr="0024175B" w:rsidRDefault="00695432"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t>ባንድ ቋንቋ ውስጥ ያለ የቃላት ክምችት</w:t>
      </w:r>
    </w:p>
    <w:p w:rsidR="00695432" w:rsidRPr="0024175B" w:rsidRDefault="00695432"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 xml:space="preserve">ሥነ ቋንቋ - </w:t>
      </w:r>
      <w:r w:rsidR="009E458C" w:rsidRPr="0024175B">
        <w:rPr>
          <w:rFonts w:ascii="Abyssinica SIL" w:hAnsi="Abyssinica SIL" w:cs="Abyssinica SIL"/>
          <w:sz w:val="28"/>
          <w:szCs w:val="24"/>
          <w:lang w:val="am-ET"/>
        </w:rPr>
        <w:t>Linguustics</w:t>
      </w:r>
    </w:p>
    <w:p w:rsidR="009E458C" w:rsidRPr="0024175B" w:rsidRDefault="009E458C"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t>የቋንቋ ሣይንስ፤ - የቋንቋ ባህርይ የሚመረመርበት የትምህርት ዘርፍ</w:t>
      </w:r>
    </w:p>
    <w:p w:rsidR="009E458C" w:rsidRPr="0024175B" w:rsidRDefault="009E458C"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ሥነ ይዘተ ሀሣብ - Semantics</w:t>
      </w:r>
    </w:p>
    <w:p w:rsidR="009E458C" w:rsidRPr="0024175B" w:rsidRDefault="009E458C"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ቅርጸ - ሀሣብ - Formula</w:t>
      </w:r>
    </w:p>
    <w:p w:rsidR="009E458C" w:rsidRPr="0024175B" w:rsidRDefault="009E458C"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ኢኮኖሚያዊ መዋቅር - Basis</w:t>
      </w:r>
    </w:p>
    <w:p w:rsidR="009E458C" w:rsidRPr="0024175B" w:rsidRDefault="009E458C"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t>በዚህ ቃል (ሐረግ) መገልገሌን ትቼ ተራማጅ መዝገበ ቃላት በሰጠው «መሠረት» በሚለው ቃል መጠቀም እችል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ይሁንና በዚህ «አዲስ» ቃል መጠቀሜ አንደኛ ይህ ቃል በተራ ከተለመደው መሠረት (በመሠረቱ እንዲሉ) ከሚለው ቃል ጋር መጋፋቱንና የትርጉም መሻማት ማስከተሉን በማየቴና ይህንም አሻሚነት በአማርኛ አንባቢዎች ዘንድ ቅርጹ ከቆመለት ጽንስ ሃሣብ አለመለመድ ጋር ሳነጻጽረው በዐውደ ንባቡም (በኮንቴክስቱም) እንኳን ቢሆን ማስወገድ ይቻል ስላልመሰለኝ፤ ሁለተኛም ይህ ጽንሰ ሐሳብ በቅርጹ አብሮት ከሚቋጨው ሉዓላዊ (ላዕላይ) ከሚለው ጽንሰ ሐሳብ ቅርጽ ጋር እንዲሰምር በመፈለጌ ነው</w:t>
      </w:r>
      <w:r w:rsidR="0024175B" w:rsidRPr="0024175B">
        <w:rPr>
          <w:rFonts w:ascii="Abyssinica SIL" w:hAnsi="Abyssinica SIL" w:cs="Abyssinica SIL"/>
          <w:sz w:val="24"/>
          <w:szCs w:val="24"/>
          <w:lang w:val="am-ET"/>
        </w:rPr>
        <w:t>።</w:t>
      </w:r>
    </w:p>
    <w:p w:rsidR="009E458C" w:rsidRPr="0024175B" w:rsidRDefault="009E458C"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የቋንቋ ዘዬ - Dialect</w:t>
      </w:r>
    </w:p>
    <w:p w:rsidR="009E458C" w:rsidRPr="0024175B" w:rsidRDefault="009E458C"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t>ይህ የአካባቢን ወይም የሥፍራን የቋንቋ መልክ ብቻ ሣይሆን ሌሎችንም በተለያዩ ሁኔታዎች ውስጥ የሚያጋጥሙን ልዩ ልዩ የቋንቋ መልኮች ያጠቃልላል</w:t>
      </w:r>
      <w:r w:rsidR="0024175B" w:rsidRPr="0024175B">
        <w:rPr>
          <w:rFonts w:ascii="Abyssinica SIL" w:hAnsi="Abyssinica SIL" w:cs="Abyssinica SIL"/>
          <w:sz w:val="24"/>
          <w:szCs w:val="24"/>
          <w:lang w:val="am-ET"/>
        </w:rPr>
        <w:t>።</w:t>
      </w:r>
    </w:p>
    <w:p w:rsidR="009E458C" w:rsidRPr="0024175B" w:rsidRDefault="009E458C" w:rsidP="00695432">
      <w:pPr>
        <w:rPr>
          <w:rFonts w:ascii="Abyssinica SIL" w:hAnsi="Abyssinica SIL" w:cs="Abyssinica SIL"/>
          <w:sz w:val="28"/>
          <w:szCs w:val="24"/>
          <w:lang w:val="am-ET"/>
        </w:rPr>
      </w:pPr>
      <w:r w:rsidRPr="0024175B">
        <w:rPr>
          <w:rFonts w:ascii="Abyssinica SIL" w:hAnsi="Abyssinica SIL" w:cs="Abyssinica SIL"/>
          <w:sz w:val="28"/>
          <w:szCs w:val="24"/>
          <w:lang w:val="am-ET"/>
        </w:rPr>
        <w:t>የጓዳ ቋንቋ - Jargon</w:t>
      </w:r>
    </w:p>
    <w:p w:rsidR="009E458C" w:rsidRPr="0024175B" w:rsidRDefault="009E458C"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lastRenderedPageBreak/>
        <w:tab/>
        <w:t>የተወሰነ ቡድን የሚጠቀምባቸው አብዛኛውን ጊዜ ከሥራው ጋር የተያያዙ የቋንቋ ፈሊጦች</w:t>
      </w:r>
      <w:r w:rsidR="0024175B" w:rsidRPr="0024175B">
        <w:rPr>
          <w:rFonts w:ascii="Abyssinica SIL" w:hAnsi="Abyssinica SIL" w:cs="Abyssinica SIL"/>
          <w:sz w:val="24"/>
          <w:szCs w:val="24"/>
          <w:lang w:val="am-ET"/>
        </w:rPr>
        <w:t>።</w:t>
      </w:r>
    </w:p>
    <w:p w:rsidR="009E458C" w:rsidRPr="0024175B" w:rsidRDefault="009E458C" w:rsidP="00695432">
      <w:pPr>
        <w:rPr>
          <w:rFonts w:ascii="Abyssinica SIL" w:hAnsi="Abyssinica SIL" w:cs="Abyssinica SIL"/>
          <w:sz w:val="24"/>
          <w:szCs w:val="24"/>
          <w:lang w:val="am-ET"/>
        </w:rPr>
      </w:pP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r>
      <w:r w:rsidRPr="0024175B">
        <w:rPr>
          <w:rFonts w:ascii="Abyssinica SIL" w:hAnsi="Abyssinica SIL" w:cs="Abyssinica SIL"/>
          <w:sz w:val="24"/>
          <w:szCs w:val="24"/>
          <w:lang w:val="am-ET"/>
        </w:rPr>
        <w:tab/>
        <w:t>ማስታወሻዎች</w:t>
      </w:r>
      <w:r w:rsidR="0024175B" w:rsidRPr="0024175B">
        <w:rPr>
          <w:rFonts w:ascii="Abyssinica SIL" w:hAnsi="Abyssinica SIL" w:cs="Abyssinica SIL"/>
          <w:sz w:val="24"/>
          <w:szCs w:val="24"/>
          <w:lang w:val="am-ET"/>
        </w:rPr>
        <w:t>።</w:t>
      </w:r>
    </w:p>
    <w:p w:rsidR="009E458C" w:rsidRPr="0024175B" w:rsidRDefault="009E458C" w:rsidP="009E458C">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«ማርክሲዝምና የቋንቋ ችግሮች -» የሚለው የእስታሊን ጽሑፍ በፕራቭዳ ላይ የታተመው ሰኔ 20 ቀን 1950 ዓ.ም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ከዚህ በፊት በፕራቭዳ ላይ በሶቭዬት የሥነ ቋንቋ ችግሮች ላይ ውይይት ተደርርጎ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የጓድ ስታሊን ጽሑፍ በውይይት ሣቢያ የሶቭዬት ተማሪዎች ላቀረቡለት ጥያቄዎችና በፕራቭዳ ዓምዶች ላይ ለውጡት ጽሑፎች መልስ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የጽሑፎቹ አርእስት «</w:t>
      </w:r>
      <w:r w:rsidR="00426EE5" w:rsidRPr="0024175B">
        <w:rPr>
          <w:rFonts w:ascii="Abyssinica SIL" w:hAnsi="Abyssinica SIL" w:cs="Abyssinica SIL"/>
          <w:sz w:val="24"/>
          <w:szCs w:val="24"/>
          <w:lang w:val="am-ET"/>
        </w:rPr>
        <w:t>በቁሣዊ ሥነ ቋንቋ ጥርጊያ ላይ» - በዩክራንያ የሣይንስ አካዳሚ አባል በቡላኮቭስኪ፤ «የማር መላምትና የሩስያ ሥነ ቋንቋ ታሪክ» - በኒኪፎሮቭ፤ «በቋንቋ የመደብ ጠባይ ችግር ላይ» በኩድሽለተቭና ሌሎችም ነበሩ</w:t>
      </w:r>
      <w:r w:rsidR="0024175B" w:rsidRPr="0024175B">
        <w:rPr>
          <w:rFonts w:ascii="Abyssinica SIL" w:hAnsi="Abyssinica SIL" w:cs="Abyssinica SIL"/>
          <w:sz w:val="24"/>
          <w:szCs w:val="24"/>
          <w:lang w:val="am-ET"/>
        </w:rPr>
        <w:t>።</w:t>
      </w:r>
    </w:p>
    <w:p w:rsidR="00426EE5" w:rsidRPr="0024175B" w:rsidRDefault="00426EE5" w:rsidP="009E458C">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ካርልማርክስና ፍሬድሪክ ኤንግልስ፤ ሥራዎች፤ ጀርመንኛ፤ እትም፤ በርሊን 1958 ቅጽ 3 ገጽ 212 </w:t>
      </w:r>
    </w:p>
    <w:p w:rsidR="00426EE5" w:rsidRPr="0024175B" w:rsidRDefault="00426EE5" w:rsidP="009E458C">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ዝኒ ከማሁ ገጽ 411-12</w:t>
      </w:r>
    </w:p>
    <w:p w:rsidR="00426EE5" w:rsidRPr="0024175B" w:rsidRDefault="00426EE5" w:rsidP="009E458C">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ዝኒ ከማሁ፤ 1975 ቅጽ 3 ገጽ 351 </w:t>
      </w:r>
    </w:p>
    <w:p w:rsidR="00426EE5" w:rsidRPr="0024175B" w:rsidRDefault="00426EE5" w:rsidP="009E458C">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ፖል ልፋርግ 1842-1911 የታወቀ የፈረንሣይ የዓለም ዓቀፍ የሠራተኞች እንቅስቃሴ ንቁ ታጋይና ማርክሳዊ ታላቅ የፕሮፓጋንዳ ምሁር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ከፈረንሣይ የሠራተኞች ፓርቲ መሥራቾች አንዱ</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የማርክስና የኤንግልስ ተማሪና ጓድ ከመሆኑ ጋር የማርክስን ልጅ ሎራን አግብቶ ነበር</w:t>
      </w:r>
      <w:r w:rsidR="0024175B" w:rsidRPr="0024175B">
        <w:rPr>
          <w:rFonts w:ascii="Abyssinica SIL" w:hAnsi="Abyssinica SIL" w:cs="Abyssinica SIL"/>
          <w:sz w:val="24"/>
          <w:szCs w:val="24"/>
          <w:lang w:val="am-ET"/>
        </w:rPr>
        <w:t>።</w:t>
      </w:r>
    </w:p>
    <w:p w:rsidR="00426EE5" w:rsidRPr="0024175B" w:rsidRDefault="00426EE5" w:rsidP="00426EE5">
      <w:pPr>
        <w:pStyle w:val="ListParagraph"/>
        <w:numPr>
          <w:ilvl w:val="0"/>
          <w:numId w:val="3"/>
        </w:numPr>
        <w:rPr>
          <w:rFonts w:ascii="Abyssinica SIL" w:hAnsi="Abyssinica SIL" w:cs="Abyssinica SIL"/>
          <w:sz w:val="24"/>
          <w:szCs w:val="24"/>
          <w:lang w:val="am-ET"/>
        </w:rPr>
      </w:pPr>
      <w:r w:rsidRPr="0024175B">
        <w:rPr>
          <w:rFonts w:ascii="Abyssinica SIL" w:hAnsi="Abyssinica SIL" w:cs="Abyssinica SIL"/>
          <w:sz w:val="24"/>
          <w:szCs w:val="24"/>
          <w:lang w:val="am-ET"/>
        </w:rPr>
        <w:t>ባንድ፤ የሎታንያ የፖላንድ የሩስያ አጠቃላይ የይሁዳውያን ሠራተኞች አንድነት፤ በቪልና በጥቅምት 1897 በተደረገው ስብሰባ ላይ የተቋቋመ በይሁዳውያን የእጅ ሥራ ባለሙያዎች መሐል ባብዛኛው ይሠራ የነበረ ይሁዲ የንዑስ ከበርቴ ወላዋይ ድርጅት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በ1898 በተደረገው የሩስያ ሶሻል ዲሞክራቲክ የሠራተኞች ፓርቲ የመጀመሪያ ስብሰባ፤ ባንድ «የይሁዳውያን ወዝ አደሮችን  ልዩ ልዩ ችግሮች ብቻ የሚመለከት ነጻ ራሱን የቻለ ድርጅት» በመሆን ፓርቲውን ተደባለቀ</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በፓርቲው ውስጥ አንዴ ከገባ በኋላ ግን በሩስያ የሠራተኛ መደብ እንቅስቃሴ ውስጥ የብሔረተኝነትንና የመገንጠልን ሀሣቦች ያስፋፋ ጀመር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በዚህም ሌሊን ከመሠረተው አስከራ ከሚባለው ጋዜጣ ባንዳዊው የከበርቴ ብሔረተኝነት አቋም ከፍ ያለ ቅዋሜ ደረሰበት</w:t>
      </w:r>
      <w:r w:rsidR="0024175B" w:rsidRPr="0024175B">
        <w:rPr>
          <w:rFonts w:ascii="Abyssinica SIL" w:hAnsi="Abyssinica SIL" w:cs="Abyssinica SIL"/>
          <w:sz w:val="24"/>
          <w:szCs w:val="24"/>
          <w:lang w:val="am-ET"/>
        </w:rPr>
        <w:t>።</w:t>
      </w:r>
    </w:p>
    <w:p w:rsidR="00426EE5" w:rsidRPr="0024175B" w:rsidRDefault="00426EE5" w:rsidP="00426EE5">
      <w:pPr>
        <w:pStyle w:val="ListParagraph"/>
        <w:rPr>
          <w:rFonts w:ascii="Abyssinica SIL" w:hAnsi="Abyssinica SIL" w:cs="Abyssinica SIL"/>
          <w:sz w:val="24"/>
          <w:szCs w:val="24"/>
          <w:lang w:val="am-ET"/>
        </w:rPr>
      </w:pPr>
      <w:r w:rsidRPr="0024175B">
        <w:rPr>
          <w:rFonts w:ascii="Abyssinica SIL" w:hAnsi="Abyssinica SIL" w:cs="Abyssinica SIL"/>
          <w:sz w:val="24"/>
          <w:szCs w:val="24"/>
          <w:lang w:val="am-ET"/>
        </w:rPr>
        <w:t xml:space="preserve">ቪ. አይ ሌኒን፤ «የራስን ዕድል በራስ የመወሰን የብሔሮች መብት» ምርጥ ሥራዎች በሁለት ቅጾች፤ እንግሊዞች እትም፤ ሞስኮ፤ 1952 ቅጽ 1 ክፍል 2 ገጽ 318-9 </w:t>
      </w:r>
    </w:p>
    <w:p w:rsidR="00426EE5" w:rsidRPr="0024175B" w:rsidRDefault="00426EE5" w:rsidP="00426EE5">
      <w:pPr>
        <w:pStyle w:val="ListParagraph"/>
        <w:rPr>
          <w:rFonts w:ascii="Abyssinica SIL" w:hAnsi="Abyssinica SIL" w:cs="Abyssinica SIL"/>
          <w:sz w:val="24"/>
          <w:szCs w:val="24"/>
          <w:lang w:val="am-ET"/>
        </w:rPr>
      </w:pPr>
      <w:r w:rsidRPr="0024175B">
        <w:rPr>
          <w:rFonts w:ascii="Abyssinica SIL" w:hAnsi="Abyssinica SIL" w:cs="Abyssinica SIL"/>
          <w:sz w:val="24"/>
          <w:szCs w:val="24"/>
          <w:lang w:val="am-ET"/>
        </w:rPr>
        <w:t>ጄ.ቪ እስታሊን፤ «የብሔር ጥያቄና ሌኒንዝም» ሥራዎች፤ እንግሊዝኛ እትም፤ ሞስኮ፤ 1945 ቅጽ 2 ገጽ 353</w:t>
      </w:r>
    </w:p>
    <w:p w:rsidR="00491E7C" w:rsidRPr="0024175B" w:rsidRDefault="00426EE5" w:rsidP="00426EE5">
      <w:pPr>
        <w:pStyle w:val="ListParagraph"/>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ኤን ዋይ ማር 1864-1934 የሩስያ የቋንቋ ምሁር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ይህ የቋንቋ ምሁር ቋንቋ በኢኮኖሚያዊ መዋቅሩ </w:t>
      </w:r>
      <w:r w:rsidR="00491E7C" w:rsidRPr="0024175B">
        <w:rPr>
          <w:rFonts w:ascii="Abyssinica SIL" w:hAnsi="Abyssinica SIL" w:cs="Abyssinica SIL"/>
          <w:sz w:val="24"/>
          <w:szCs w:val="24"/>
          <w:lang w:val="am-ET"/>
        </w:rPr>
        <w:t>ላይ ያለ የሉዓላዊ መዋቅሩ ክፍል ነው ይል ነበር</w:t>
      </w:r>
      <w:r w:rsidR="0024175B" w:rsidRPr="0024175B">
        <w:rPr>
          <w:rFonts w:ascii="Abyssinica SIL" w:hAnsi="Abyssinica SIL" w:cs="Abyssinica SIL"/>
          <w:sz w:val="24"/>
          <w:szCs w:val="24"/>
          <w:lang w:val="am-ET"/>
        </w:rPr>
        <w:t>።</w:t>
      </w:r>
      <w:r w:rsidR="00491E7C" w:rsidRPr="0024175B">
        <w:rPr>
          <w:rFonts w:ascii="Abyssinica SIL" w:hAnsi="Abyssinica SIL" w:cs="Abyssinica SIL"/>
          <w:sz w:val="24"/>
          <w:szCs w:val="24"/>
          <w:lang w:val="am-ET"/>
        </w:rPr>
        <w:t xml:space="preserve"> በዚህና በሌሎችም በቋንቋ ላይ ባሉት የተሣሣቱ አስተሳሰቦች ምክንያት በየጊዜው ከጆሴፍ እስታሊን ብርቱ የሂስ በትር ተሠንዝሮበታል</w:t>
      </w:r>
      <w:r w:rsidR="0024175B" w:rsidRPr="0024175B">
        <w:rPr>
          <w:rFonts w:ascii="Abyssinica SIL" w:hAnsi="Abyssinica SIL" w:cs="Abyssinica SIL"/>
          <w:sz w:val="24"/>
          <w:szCs w:val="24"/>
          <w:lang w:val="am-ET"/>
        </w:rPr>
        <w:t>።</w:t>
      </w:r>
    </w:p>
    <w:p w:rsidR="00491E7C" w:rsidRPr="0024175B" w:rsidRDefault="00491E7C" w:rsidP="00426EE5">
      <w:pPr>
        <w:pStyle w:val="ListParagraph"/>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የአራት ነገር ትንተና - የማር የሰው ልጅ የጥንት ቋንቋ አነጋገር ከአራት ቀለማት፤ ሳል፤ በር፤ ዬን፤ ሮሽ ከሚባሉት የወጣ ነው ይላል</w:t>
      </w:r>
      <w:r w:rsidR="0024175B" w:rsidRPr="0024175B">
        <w:rPr>
          <w:rFonts w:ascii="Abyssinica SIL" w:hAnsi="Abyssinica SIL" w:cs="Abyssinica SIL"/>
          <w:sz w:val="24"/>
          <w:szCs w:val="24"/>
          <w:lang w:val="am-ET"/>
        </w:rPr>
        <w:t>።</w:t>
      </w:r>
    </w:p>
    <w:p w:rsidR="00491E7C" w:rsidRPr="0024175B" w:rsidRDefault="00491E7C" w:rsidP="00426EE5">
      <w:pPr>
        <w:pStyle w:val="ListParagraph"/>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«የቋንቋ ነቅዐ - ዘር» መላ ምት፤ - ቤተሰብ ቋንቋዎች ከወል የጥንት «አባት ቋንቋ» የተከፈለ የቋንቋ ዘዬዎች ይዘዋል የሚል የሕንዲ አውሮፓዊው ትምህርት ቤት መምላት ነው</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w:t>
      </w:r>
      <w:r w:rsidRPr="0024175B">
        <w:rPr>
          <w:rFonts w:ascii="Abyssinica SIL" w:hAnsi="Abyssinica SIL" w:cs="Abyssinica SIL"/>
          <w:sz w:val="24"/>
          <w:szCs w:val="24"/>
          <w:lang w:val="am-ET"/>
        </w:rPr>
        <w:lastRenderedPageBreak/>
        <w:t>ለምሣሌ፤ ዘመናዊው ኢጣልያንኛ፤ ፈረንሣይኛ፤ እስፔንኛ፤ ፓርቱጋልኛ፤ ሮማንኛ ከላቲን የወጡ እህትማማች ቋንቋዎች ናቸው፤ ጥንትም የተለያዩ የቋንቋዎቹን «አባት ቋንቋ» መኖር የሚያረጋግጡ የጽሑፍ ማስረጃዎች ባለመኖራቸው የሕንዲ አውሮፓውያኑ ሊቃውንት መላምታዊ «አባት ቋንቋ» አወጡ</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ዋናው ዓላማቸው የድምጽ ሕግጋትን ገለጸ ማቃናት ነበር</w:t>
      </w:r>
      <w:r w:rsidR="0024175B" w:rsidRPr="0024175B">
        <w:rPr>
          <w:rFonts w:ascii="Abyssinica SIL" w:hAnsi="Abyssinica SIL" w:cs="Abyssinica SIL"/>
          <w:sz w:val="24"/>
          <w:szCs w:val="24"/>
          <w:lang w:val="am-ET"/>
        </w:rPr>
        <w:t>።</w:t>
      </w:r>
      <w:r w:rsidRPr="0024175B">
        <w:rPr>
          <w:rFonts w:ascii="Abyssinica SIL" w:hAnsi="Abyssinica SIL" w:cs="Abyssinica SIL"/>
          <w:sz w:val="24"/>
          <w:szCs w:val="24"/>
          <w:lang w:val="am-ET"/>
        </w:rPr>
        <w:t xml:space="preserve"> ዳሩ ግን የእውነትነቱ መጠን ለማረጋገጥ ምንም መንገድ የለም</w:t>
      </w:r>
      <w:r w:rsidR="0024175B" w:rsidRPr="0024175B">
        <w:rPr>
          <w:rFonts w:ascii="Abyssinica SIL" w:hAnsi="Abyssinica SIL" w:cs="Abyssinica SIL"/>
          <w:sz w:val="24"/>
          <w:szCs w:val="24"/>
          <w:lang w:val="am-ET"/>
        </w:rPr>
        <w:t>።</w:t>
      </w:r>
    </w:p>
    <w:p w:rsidR="00491E7C" w:rsidRPr="0024175B" w:rsidRDefault="00491E7C" w:rsidP="00491E7C">
      <w:pPr>
        <w:rPr>
          <w:rFonts w:ascii="Abyssinica SIL" w:hAnsi="Abyssinica SIL" w:cs="Abyssinica SIL"/>
          <w:sz w:val="24"/>
          <w:szCs w:val="24"/>
          <w:lang w:val="am-ET"/>
        </w:rPr>
      </w:pPr>
      <w:r w:rsidRPr="0024175B">
        <w:rPr>
          <w:rFonts w:ascii="Abyssinica SIL" w:hAnsi="Abyssinica SIL" w:cs="Abyssinica SIL"/>
          <w:sz w:val="24"/>
          <w:szCs w:val="24"/>
          <w:lang w:val="am-ET"/>
        </w:rPr>
        <w:t xml:space="preserve">12. ካርል ማርክስና ፍሬድሪክ ኤንግልስ፤ ሥራዎች፤ ጀርመንኛ እትም፤ በርሊን፤ 1958 ቅጽ 3 ገጽ 430 እና 432 </w:t>
      </w:r>
    </w:p>
    <w:p w:rsidR="00426EE5" w:rsidRPr="0024175B" w:rsidRDefault="00426EE5" w:rsidP="00426EE5">
      <w:pPr>
        <w:pStyle w:val="ListParagraph"/>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 </w:t>
      </w:r>
    </w:p>
    <w:p w:rsidR="00D02E3E" w:rsidRPr="0024175B" w:rsidRDefault="00D02E3E" w:rsidP="00835D14">
      <w:pPr>
        <w:ind w:firstLine="720"/>
        <w:rPr>
          <w:rFonts w:ascii="Abyssinica SIL" w:hAnsi="Abyssinica SIL" w:cs="Abyssinica SIL"/>
          <w:sz w:val="24"/>
          <w:szCs w:val="24"/>
          <w:lang w:val="am-ET"/>
        </w:rPr>
      </w:pPr>
    </w:p>
    <w:p w:rsidR="00C06926" w:rsidRPr="0024175B" w:rsidRDefault="00C06926" w:rsidP="00835D14">
      <w:pPr>
        <w:ind w:firstLine="720"/>
        <w:rPr>
          <w:rFonts w:ascii="Abyssinica SIL" w:hAnsi="Abyssinica SIL" w:cs="Abyssinica SIL"/>
          <w:sz w:val="24"/>
          <w:szCs w:val="24"/>
          <w:lang w:val="am-ET"/>
        </w:rPr>
      </w:pPr>
    </w:p>
    <w:p w:rsidR="00835D14" w:rsidRPr="0024175B" w:rsidRDefault="00835D14" w:rsidP="00FD6582">
      <w:pPr>
        <w:rPr>
          <w:rFonts w:ascii="Abyssinica SIL" w:hAnsi="Abyssinica SIL" w:cs="Abyssinica SIL"/>
          <w:sz w:val="24"/>
          <w:szCs w:val="24"/>
          <w:lang w:val="am-ET"/>
        </w:rPr>
      </w:pPr>
      <w:r w:rsidRPr="0024175B">
        <w:rPr>
          <w:rFonts w:ascii="Abyssinica SIL" w:hAnsi="Abyssinica SIL" w:cs="Abyssinica SIL"/>
          <w:sz w:val="24"/>
          <w:szCs w:val="24"/>
          <w:lang w:val="am-ET"/>
        </w:rPr>
        <w:tab/>
      </w:r>
    </w:p>
    <w:p w:rsidR="007A56D3" w:rsidRPr="0024175B" w:rsidRDefault="007A56D3" w:rsidP="00D17B32">
      <w:pPr>
        <w:ind w:firstLine="720"/>
        <w:rPr>
          <w:rFonts w:ascii="Abyssinica SIL" w:hAnsi="Abyssinica SIL" w:cs="Abyssinica SIL"/>
          <w:sz w:val="24"/>
          <w:szCs w:val="24"/>
          <w:lang w:val="am-ET"/>
        </w:rPr>
      </w:pPr>
    </w:p>
    <w:p w:rsidR="00BB2367" w:rsidRPr="0024175B" w:rsidRDefault="00BB2367" w:rsidP="00E453E3">
      <w:pPr>
        <w:ind w:firstLine="720"/>
        <w:rPr>
          <w:rFonts w:ascii="Abyssinica SIL" w:hAnsi="Abyssinica SIL" w:cs="Abyssinica SIL"/>
          <w:sz w:val="24"/>
          <w:szCs w:val="24"/>
          <w:lang w:val="am-ET"/>
        </w:rPr>
      </w:pPr>
    </w:p>
    <w:p w:rsidR="00EA3DC9" w:rsidRPr="0024175B" w:rsidRDefault="00EA3DC9" w:rsidP="00EA3DC9">
      <w:pPr>
        <w:ind w:firstLine="720"/>
        <w:rPr>
          <w:rFonts w:ascii="Abyssinica SIL" w:hAnsi="Abyssinica SIL" w:cs="Abyssinica SIL"/>
          <w:sz w:val="24"/>
          <w:szCs w:val="24"/>
          <w:lang w:val="am-ET"/>
        </w:rPr>
      </w:pPr>
    </w:p>
    <w:p w:rsidR="003D5A4A" w:rsidRPr="0024175B" w:rsidRDefault="00EA3DC9" w:rsidP="00792C2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 </w:t>
      </w:r>
      <w:r w:rsidR="00DA7548" w:rsidRPr="0024175B">
        <w:rPr>
          <w:rFonts w:ascii="Abyssinica SIL" w:hAnsi="Abyssinica SIL" w:cs="Abyssinica SIL"/>
          <w:sz w:val="24"/>
          <w:szCs w:val="24"/>
          <w:lang w:val="am-ET"/>
        </w:rPr>
        <w:t xml:space="preserve"> </w:t>
      </w:r>
      <w:r w:rsidR="0031105C" w:rsidRPr="0024175B">
        <w:rPr>
          <w:rFonts w:ascii="Abyssinica SIL" w:hAnsi="Abyssinica SIL" w:cs="Abyssinica SIL"/>
          <w:sz w:val="24"/>
          <w:szCs w:val="24"/>
          <w:lang w:val="am-ET"/>
        </w:rPr>
        <w:t xml:space="preserve"> </w:t>
      </w:r>
      <w:r w:rsidR="003D5A4A" w:rsidRPr="0024175B">
        <w:rPr>
          <w:rFonts w:ascii="Abyssinica SIL" w:hAnsi="Abyssinica SIL" w:cs="Abyssinica SIL"/>
          <w:sz w:val="24"/>
          <w:szCs w:val="24"/>
          <w:lang w:val="am-ET"/>
        </w:rPr>
        <w:t xml:space="preserve">  </w:t>
      </w:r>
    </w:p>
    <w:p w:rsidR="00524F25" w:rsidRPr="0024175B" w:rsidRDefault="00524F25" w:rsidP="00EC7898">
      <w:pPr>
        <w:ind w:firstLine="720"/>
        <w:rPr>
          <w:rFonts w:ascii="Abyssinica SIL" w:hAnsi="Abyssinica SIL" w:cs="Abyssinica SIL"/>
          <w:sz w:val="24"/>
          <w:szCs w:val="24"/>
          <w:lang w:val="am-ET"/>
        </w:rPr>
      </w:pPr>
    </w:p>
    <w:p w:rsidR="00524F25" w:rsidRPr="0024175B" w:rsidRDefault="00524F25" w:rsidP="00EC7898">
      <w:pPr>
        <w:ind w:firstLine="720"/>
        <w:rPr>
          <w:rFonts w:ascii="Abyssinica SIL" w:hAnsi="Abyssinica SIL" w:cs="Abyssinica SIL"/>
          <w:sz w:val="24"/>
          <w:szCs w:val="24"/>
          <w:lang w:val="am-ET"/>
        </w:rPr>
      </w:pPr>
    </w:p>
    <w:p w:rsidR="004171F0" w:rsidRPr="0024175B" w:rsidRDefault="004171F0" w:rsidP="00EC7898">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 </w:t>
      </w:r>
    </w:p>
    <w:p w:rsidR="00331131" w:rsidRPr="0024175B" w:rsidRDefault="00331131" w:rsidP="00A4750F">
      <w:pPr>
        <w:ind w:firstLine="720"/>
        <w:rPr>
          <w:rFonts w:ascii="Abyssinica SIL" w:hAnsi="Abyssinica SIL" w:cs="Abyssinica SIL"/>
          <w:sz w:val="24"/>
          <w:szCs w:val="24"/>
          <w:lang w:val="am-ET"/>
        </w:rPr>
      </w:pPr>
      <w:r w:rsidRPr="0024175B">
        <w:rPr>
          <w:rFonts w:ascii="Abyssinica SIL" w:hAnsi="Abyssinica SIL" w:cs="Abyssinica SIL"/>
          <w:sz w:val="24"/>
          <w:szCs w:val="24"/>
          <w:lang w:val="am-ET"/>
        </w:rPr>
        <w:t xml:space="preserve">  </w:t>
      </w:r>
    </w:p>
    <w:p w:rsidR="00677973" w:rsidRPr="0024175B" w:rsidRDefault="00677973">
      <w:pPr>
        <w:rPr>
          <w:rFonts w:ascii="Abyssinica SIL" w:hAnsi="Abyssinica SIL" w:cs="Abyssinica SIL"/>
          <w:sz w:val="24"/>
          <w:szCs w:val="24"/>
          <w:lang w:val="am-ET"/>
        </w:rPr>
      </w:pPr>
    </w:p>
    <w:sectPr w:rsidR="00677973" w:rsidRPr="00241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0D3"/>
    <w:multiLevelType w:val="hybridMultilevel"/>
    <w:tmpl w:val="906E6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31814"/>
    <w:multiLevelType w:val="hybridMultilevel"/>
    <w:tmpl w:val="F91C729A"/>
    <w:lvl w:ilvl="0" w:tplc="9E64E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FE28D1"/>
    <w:multiLevelType w:val="hybridMultilevel"/>
    <w:tmpl w:val="676620C4"/>
    <w:lvl w:ilvl="0" w:tplc="4D0AE3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62"/>
    <w:rsid w:val="00061962"/>
    <w:rsid w:val="00103DBE"/>
    <w:rsid w:val="001453B1"/>
    <w:rsid w:val="0018791B"/>
    <w:rsid w:val="001A77C2"/>
    <w:rsid w:val="0024175B"/>
    <w:rsid w:val="0025161E"/>
    <w:rsid w:val="002640D6"/>
    <w:rsid w:val="0028522C"/>
    <w:rsid w:val="0029117C"/>
    <w:rsid w:val="0031105C"/>
    <w:rsid w:val="00331131"/>
    <w:rsid w:val="00357544"/>
    <w:rsid w:val="003655D6"/>
    <w:rsid w:val="003B7CF4"/>
    <w:rsid w:val="003D5A4A"/>
    <w:rsid w:val="003F6D31"/>
    <w:rsid w:val="004171F0"/>
    <w:rsid w:val="00426EE5"/>
    <w:rsid w:val="004712EB"/>
    <w:rsid w:val="00481CB6"/>
    <w:rsid w:val="00491E7C"/>
    <w:rsid w:val="004D1546"/>
    <w:rsid w:val="00514ECB"/>
    <w:rsid w:val="00524F25"/>
    <w:rsid w:val="00564AE2"/>
    <w:rsid w:val="00572608"/>
    <w:rsid w:val="00677973"/>
    <w:rsid w:val="00687066"/>
    <w:rsid w:val="00695432"/>
    <w:rsid w:val="006B360D"/>
    <w:rsid w:val="006E2AAA"/>
    <w:rsid w:val="007776D6"/>
    <w:rsid w:val="00792C28"/>
    <w:rsid w:val="007A56D3"/>
    <w:rsid w:val="007B7C62"/>
    <w:rsid w:val="00804BF0"/>
    <w:rsid w:val="00827D57"/>
    <w:rsid w:val="00835D14"/>
    <w:rsid w:val="00895F08"/>
    <w:rsid w:val="00896117"/>
    <w:rsid w:val="00896A09"/>
    <w:rsid w:val="008C29F3"/>
    <w:rsid w:val="0090321C"/>
    <w:rsid w:val="009037CD"/>
    <w:rsid w:val="009E458C"/>
    <w:rsid w:val="00A2583E"/>
    <w:rsid w:val="00A4750F"/>
    <w:rsid w:val="00A5612F"/>
    <w:rsid w:val="00A6736A"/>
    <w:rsid w:val="00B162A5"/>
    <w:rsid w:val="00BB2367"/>
    <w:rsid w:val="00BC6C61"/>
    <w:rsid w:val="00C06926"/>
    <w:rsid w:val="00C640A7"/>
    <w:rsid w:val="00D02E3E"/>
    <w:rsid w:val="00D17B32"/>
    <w:rsid w:val="00D2247A"/>
    <w:rsid w:val="00D62B2B"/>
    <w:rsid w:val="00D77749"/>
    <w:rsid w:val="00D87950"/>
    <w:rsid w:val="00D90A9B"/>
    <w:rsid w:val="00DA410D"/>
    <w:rsid w:val="00DA7548"/>
    <w:rsid w:val="00DB3255"/>
    <w:rsid w:val="00E2637F"/>
    <w:rsid w:val="00E44A4A"/>
    <w:rsid w:val="00E453E3"/>
    <w:rsid w:val="00EA3DC9"/>
    <w:rsid w:val="00EC7898"/>
    <w:rsid w:val="00F169BF"/>
    <w:rsid w:val="00F60360"/>
    <w:rsid w:val="00F843AF"/>
    <w:rsid w:val="00FB104A"/>
    <w:rsid w:val="00FD6582"/>
    <w:rsid w:val="00FF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8313</Words>
  <Characters>47389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2017-02-23T17:14:00Z</dcterms:created>
  <dcterms:modified xsi:type="dcterms:W3CDTF">2017-02-23T17:14:00Z</dcterms:modified>
</cp:coreProperties>
</file>