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32B" w:rsidRPr="00B76C49" w:rsidRDefault="0002632B" w:rsidP="0002632B">
      <w:pPr>
        <w:spacing w:line="360" w:lineRule="auto"/>
        <w:jc w:val="center"/>
        <w:rPr>
          <w:rFonts w:ascii="Abyssinica SIL" w:hAnsi="Abyssinica SIL" w:cs="Abyssinica SIL"/>
          <w:w w:val="200"/>
          <w:sz w:val="180"/>
        </w:rPr>
      </w:pPr>
      <w:r w:rsidRPr="00B76C49">
        <w:rPr>
          <w:rFonts w:ascii="Abyssinica SIL" w:hAnsi="Abyssinica SIL" w:cs="Abyssinica SIL"/>
          <w:w w:val="200"/>
          <w:sz w:val="180"/>
        </w:rPr>
        <w:t>ጦቢያ</w:t>
      </w:r>
    </w:p>
    <w:p w:rsidR="0002632B" w:rsidRPr="00B76C49" w:rsidRDefault="0002632B" w:rsidP="0002632B">
      <w:pPr>
        <w:spacing w:line="360" w:lineRule="auto"/>
        <w:jc w:val="center"/>
        <w:rPr>
          <w:rFonts w:ascii="Abyssinica SIL" w:hAnsi="Abyssinica SIL" w:cs="Abyssinica SIL"/>
          <w:sz w:val="28"/>
        </w:rPr>
      </w:pPr>
      <w:r w:rsidRPr="00B76C49">
        <w:rPr>
          <w:rFonts w:ascii="Abyssinica SIL" w:hAnsi="Abyssinica SIL" w:cs="Abyssinica SIL"/>
          <w:sz w:val="28"/>
        </w:rPr>
        <w:t>ይህች ልብ ወለድ ታሪክ</w:t>
      </w:r>
    </w:p>
    <w:p w:rsidR="0002632B" w:rsidRPr="00B76C49" w:rsidRDefault="0002632B" w:rsidP="0002632B">
      <w:pPr>
        <w:spacing w:line="360" w:lineRule="auto"/>
        <w:jc w:val="center"/>
        <w:rPr>
          <w:rFonts w:ascii="Abyssinica SIL" w:hAnsi="Abyssinica SIL" w:cs="Abyssinica SIL"/>
          <w:sz w:val="28"/>
        </w:rPr>
      </w:pPr>
    </w:p>
    <w:p w:rsidR="0002632B" w:rsidRPr="00B76C49" w:rsidRDefault="0002632B" w:rsidP="0002632B">
      <w:pPr>
        <w:spacing w:line="360" w:lineRule="auto"/>
        <w:jc w:val="both"/>
        <w:rPr>
          <w:rFonts w:ascii="Abyssinica SIL" w:hAnsi="Abyssinica SIL" w:cs="Abyssinica SIL"/>
          <w:sz w:val="28"/>
        </w:rPr>
      </w:pPr>
    </w:p>
    <w:p w:rsidR="0002632B" w:rsidRPr="00B76C49" w:rsidRDefault="0002632B" w:rsidP="0002632B">
      <w:pPr>
        <w:spacing w:line="360" w:lineRule="auto"/>
        <w:jc w:val="both"/>
        <w:rPr>
          <w:rFonts w:ascii="Abyssinica SIL" w:hAnsi="Abyssinica SIL" w:cs="Abyssinica SIL"/>
          <w:sz w:val="28"/>
        </w:rPr>
      </w:pPr>
    </w:p>
    <w:p w:rsidR="0002632B" w:rsidRPr="00B76C49" w:rsidRDefault="0002632B" w:rsidP="0002632B">
      <w:pPr>
        <w:spacing w:line="360" w:lineRule="auto"/>
        <w:jc w:val="center"/>
        <w:rPr>
          <w:rFonts w:ascii="Abyssinica SIL" w:hAnsi="Abyssinica SIL" w:cs="Abyssinica SIL"/>
          <w:b/>
          <w:sz w:val="34"/>
        </w:rPr>
      </w:pPr>
      <w:r w:rsidRPr="00B76C49">
        <w:rPr>
          <w:rFonts w:ascii="Abyssinica SIL" w:hAnsi="Abyssinica SIL" w:cs="Abyssinica SIL"/>
          <w:b/>
          <w:sz w:val="34"/>
        </w:rPr>
        <w:t>ከአፈ ወርቅ ገብረ ኢየሱስ</w:t>
      </w:r>
    </w:p>
    <w:p w:rsidR="0002632B" w:rsidRPr="00B76C49" w:rsidRDefault="0002632B" w:rsidP="0002632B">
      <w:pPr>
        <w:spacing w:line="360" w:lineRule="auto"/>
        <w:jc w:val="center"/>
        <w:rPr>
          <w:rFonts w:ascii="Abyssinica SIL" w:hAnsi="Abyssinica SIL" w:cs="Abyssinica SIL"/>
          <w:sz w:val="28"/>
        </w:rPr>
      </w:pPr>
      <w:r w:rsidRPr="00B76C49">
        <w:rPr>
          <w:rFonts w:ascii="Abyssinica SIL" w:hAnsi="Abyssinica SIL" w:cs="Abyssinica SIL"/>
          <w:sz w:val="28"/>
        </w:rPr>
        <w:t>ዘብሔረ ዘጌ</w:t>
      </w:r>
    </w:p>
    <w:p w:rsidR="0002632B" w:rsidRPr="00B76C49" w:rsidRDefault="0002632B" w:rsidP="0002632B">
      <w:pPr>
        <w:spacing w:line="360" w:lineRule="auto"/>
        <w:jc w:val="both"/>
        <w:rPr>
          <w:rFonts w:ascii="Abyssinica SIL" w:hAnsi="Abyssinica SIL" w:cs="Abyssinica SIL"/>
          <w:sz w:val="28"/>
        </w:rPr>
      </w:pPr>
    </w:p>
    <w:p w:rsidR="0002632B" w:rsidRPr="00B76C49" w:rsidRDefault="0002632B" w:rsidP="0002632B">
      <w:pPr>
        <w:spacing w:line="360" w:lineRule="auto"/>
        <w:jc w:val="both"/>
        <w:rPr>
          <w:rFonts w:ascii="Abyssinica SIL" w:hAnsi="Abyssinica SIL" w:cs="Abyssinica SIL"/>
          <w:sz w:val="28"/>
        </w:rPr>
      </w:pPr>
    </w:p>
    <w:p w:rsidR="0002632B" w:rsidRPr="00B76C49" w:rsidRDefault="0002632B" w:rsidP="0002632B">
      <w:pPr>
        <w:spacing w:line="360" w:lineRule="auto"/>
        <w:jc w:val="both"/>
        <w:rPr>
          <w:rFonts w:ascii="Abyssinica SIL" w:hAnsi="Abyssinica SIL" w:cs="Abyssinica SIL"/>
          <w:sz w:val="28"/>
        </w:rPr>
      </w:pPr>
    </w:p>
    <w:p w:rsidR="0002632B" w:rsidRPr="00B76C49" w:rsidRDefault="0002632B" w:rsidP="0002632B">
      <w:pPr>
        <w:spacing w:line="360" w:lineRule="auto"/>
        <w:jc w:val="both"/>
        <w:rPr>
          <w:rFonts w:ascii="Abyssinica SIL" w:hAnsi="Abyssinica SIL" w:cs="Abyssinica SIL"/>
          <w:sz w:val="28"/>
        </w:rPr>
      </w:pPr>
    </w:p>
    <w:p w:rsidR="0002632B" w:rsidRPr="00B76C49" w:rsidRDefault="0002632B" w:rsidP="0002632B">
      <w:pPr>
        <w:spacing w:line="360" w:lineRule="auto"/>
        <w:jc w:val="center"/>
        <w:rPr>
          <w:rFonts w:ascii="Abyssinica SIL" w:hAnsi="Abyssinica SIL" w:cs="Abyssinica SIL"/>
          <w:sz w:val="46"/>
        </w:rPr>
      </w:pPr>
      <w:r w:rsidRPr="00B76C49">
        <w:rPr>
          <w:rFonts w:ascii="Abyssinica SIL" w:hAnsi="Abyssinica SIL" w:cs="Abyssinica SIL"/>
          <w:sz w:val="46"/>
        </w:rPr>
        <w:t xml:space="preserve">ይህች </w:t>
      </w:r>
      <w:r w:rsidR="006536D2" w:rsidRPr="00B76C49">
        <w:rPr>
          <w:rFonts w:ascii="Abyssinica SIL" w:hAnsi="Abyssinica SIL" w:cs="Abyssinica SIL"/>
          <w:sz w:val="46"/>
        </w:rPr>
        <w:t>መጽሐ</w:t>
      </w:r>
      <w:r w:rsidRPr="00B76C49">
        <w:rPr>
          <w:rFonts w:ascii="Abyssinica SIL" w:hAnsi="Abyssinica SIL" w:cs="Abyssinica SIL"/>
          <w:sz w:val="46"/>
        </w:rPr>
        <w:t>ፍ</w:t>
      </w:r>
    </w:p>
    <w:p w:rsidR="0002632B" w:rsidRPr="00B76C49" w:rsidRDefault="0002632B" w:rsidP="0002632B">
      <w:pPr>
        <w:spacing w:line="360" w:lineRule="auto"/>
        <w:jc w:val="center"/>
        <w:rPr>
          <w:rFonts w:ascii="Abyssinica SIL" w:hAnsi="Abyssinica SIL" w:cs="Abyssinica SIL"/>
          <w:sz w:val="28"/>
        </w:rPr>
      </w:pPr>
      <w:proofErr w:type="gramStart"/>
      <w:r w:rsidRPr="00B76C49">
        <w:rPr>
          <w:rFonts w:ascii="Abyssinica SIL" w:hAnsi="Abyssinica SIL" w:cs="Abyssinica SIL"/>
          <w:sz w:val="28"/>
        </w:rPr>
        <w:t>በመጀመሪያ 1900 ዓ.ም.</w:t>
      </w:r>
      <w:proofErr w:type="gramEnd"/>
      <w:r w:rsidRPr="00B76C49">
        <w:rPr>
          <w:rFonts w:ascii="Abyssinica SIL" w:hAnsi="Abyssinica SIL" w:cs="Abyssinica SIL"/>
          <w:sz w:val="28"/>
        </w:rPr>
        <w:t xml:space="preserve"> በሮማ ከተማ ታተመ</w:t>
      </w:r>
      <w:r w:rsidR="00B76C49" w:rsidRPr="00B76C49">
        <w:rPr>
          <w:rFonts w:ascii="Abyssinica SIL" w:hAnsi="Abyssinica SIL" w:cs="Abyssinica SIL"/>
          <w:sz w:val="28"/>
        </w:rPr>
        <w:t>።</w:t>
      </w:r>
    </w:p>
    <w:p w:rsidR="0002632B" w:rsidRPr="00B76C49" w:rsidRDefault="0002632B" w:rsidP="0002632B">
      <w:pPr>
        <w:spacing w:line="360" w:lineRule="auto"/>
        <w:jc w:val="center"/>
        <w:rPr>
          <w:rFonts w:ascii="Abyssinica SIL" w:hAnsi="Abyssinica SIL" w:cs="Abyssinica SIL"/>
          <w:sz w:val="28"/>
        </w:rPr>
      </w:pPr>
    </w:p>
    <w:p w:rsidR="0002632B" w:rsidRPr="00B76C49" w:rsidRDefault="0002632B" w:rsidP="0002632B">
      <w:pPr>
        <w:spacing w:line="360" w:lineRule="auto"/>
        <w:jc w:val="center"/>
        <w:rPr>
          <w:rFonts w:ascii="Abyssinica SIL" w:hAnsi="Abyssinica SIL" w:cs="Abyssinica SIL"/>
          <w:sz w:val="28"/>
        </w:rPr>
      </w:pPr>
    </w:p>
    <w:p w:rsidR="0002632B" w:rsidRPr="00B76C49" w:rsidRDefault="0002632B" w:rsidP="0002632B">
      <w:pPr>
        <w:spacing w:line="360" w:lineRule="auto"/>
        <w:jc w:val="center"/>
        <w:rPr>
          <w:rFonts w:ascii="Abyssinica SIL" w:hAnsi="Abyssinica SIL" w:cs="Abyssinica SIL"/>
          <w:sz w:val="28"/>
        </w:rPr>
      </w:pPr>
    </w:p>
    <w:p w:rsidR="0002632B" w:rsidRPr="00B76C49" w:rsidRDefault="0002632B" w:rsidP="0002632B">
      <w:pPr>
        <w:spacing w:line="360" w:lineRule="auto"/>
        <w:jc w:val="center"/>
        <w:rPr>
          <w:rFonts w:ascii="Abyssinica SIL" w:hAnsi="Abyssinica SIL" w:cs="Abyssinica SIL"/>
          <w:b/>
          <w:sz w:val="34"/>
        </w:rPr>
      </w:pPr>
      <w:r w:rsidRPr="00B76C49">
        <w:rPr>
          <w:rFonts w:ascii="Abyssinica SIL" w:hAnsi="Abyssinica SIL" w:cs="Abyssinica SIL"/>
          <w:b/>
          <w:sz w:val="34"/>
        </w:rPr>
        <w:t>መጀመሪያ በ፲፱፻፲፱</w:t>
      </w:r>
      <w:r w:rsidR="006536D2" w:rsidRPr="00B76C49">
        <w:rPr>
          <w:rFonts w:ascii="Abyssinica SIL" w:hAnsi="Abyssinica SIL" w:cs="Abyssinica SIL"/>
          <w:b/>
          <w:sz w:val="34"/>
        </w:rPr>
        <w:t xml:space="preserve"> </w:t>
      </w:r>
      <w:r w:rsidRPr="00B76C49">
        <w:rPr>
          <w:rFonts w:ascii="Abyssinica SIL" w:hAnsi="Abyssinica SIL" w:cs="Abyssinica SIL"/>
          <w:b/>
          <w:sz w:val="34"/>
        </w:rPr>
        <w:t>ዓ.ም. ድሬዳዋ ታተመ</w:t>
      </w:r>
      <w:r w:rsidR="00B76C49" w:rsidRPr="00B76C49">
        <w:rPr>
          <w:rFonts w:ascii="Abyssinica SIL" w:hAnsi="Abyssinica SIL" w:cs="Abyssinica SIL"/>
          <w:b/>
          <w:sz w:val="34"/>
        </w:rPr>
        <w:t>።</w:t>
      </w:r>
    </w:p>
    <w:p w:rsidR="0002632B" w:rsidRPr="00B76C49" w:rsidRDefault="0002632B" w:rsidP="0002632B">
      <w:pPr>
        <w:spacing w:line="360" w:lineRule="auto"/>
        <w:jc w:val="center"/>
        <w:rPr>
          <w:rFonts w:ascii="Abyssinica SIL" w:hAnsi="Abyssinica SIL" w:cs="Abyssinica SIL"/>
          <w:b/>
          <w:sz w:val="34"/>
        </w:rPr>
      </w:pPr>
      <w:r w:rsidRPr="00B76C49">
        <w:rPr>
          <w:rFonts w:ascii="Abyssinica SIL" w:hAnsi="Abyssinica SIL" w:cs="Abyssinica SIL"/>
          <w:b/>
          <w:sz w:val="34"/>
        </w:rPr>
        <w:t>እንደገና በ፲፱፻፶፰</w:t>
      </w:r>
      <w:r w:rsidR="006536D2" w:rsidRPr="00B76C49">
        <w:rPr>
          <w:rFonts w:ascii="Abyssinica SIL" w:hAnsi="Abyssinica SIL" w:cs="Abyssinica SIL"/>
          <w:b/>
          <w:sz w:val="34"/>
        </w:rPr>
        <w:t>፣</w:t>
      </w:r>
      <w:r w:rsidRPr="00B76C49">
        <w:rPr>
          <w:rFonts w:ascii="Abyssinica SIL" w:hAnsi="Abyssinica SIL" w:cs="Abyssinica SIL"/>
          <w:b/>
          <w:sz w:val="34"/>
        </w:rPr>
        <w:t xml:space="preserve">  በ፲፱፻፷</w:t>
      </w:r>
      <w:r w:rsidR="006536D2" w:rsidRPr="00B76C49">
        <w:rPr>
          <w:rFonts w:ascii="Abyssinica SIL" w:hAnsi="Abyssinica SIL" w:cs="Abyssinica SIL"/>
          <w:b/>
          <w:sz w:val="34"/>
        </w:rPr>
        <w:t>፣</w:t>
      </w:r>
      <w:r w:rsidRPr="00B76C49">
        <w:rPr>
          <w:rFonts w:ascii="Abyssinica SIL" w:hAnsi="Abyssinica SIL" w:cs="Abyssinica SIL"/>
          <w:b/>
          <w:sz w:val="34"/>
        </w:rPr>
        <w:t xml:space="preserve"> በ፲፱፻፷፩</w:t>
      </w:r>
      <w:r w:rsidR="006536D2" w:rsidRPr="00B76C49">
        <w:rPr>
          <w:rFonts w:ascii="Abyssinica SIL" w:hAnsi="Abyssinica SIL" w:cs="Abyssinica SIL"/>
          <w:b/>
          <w:sz w:val="34"/>
        </w:rPr>
        <w:t>፣</w:t>
      </w:r>
      <w:r w:rsidRPr="00B76C49">
        <w:rPr>
          <w:rFonts w:ascii="Abyssinica SIL" w:hAnsi="Abyssinica SIL" w:cs="Abyssinica SIL"/>
          <w:b/>
          <w:sz w:val="34"/>
        </w:rPr>
        <w:t xml:space="preserve"> በ፲፱፻፷፬</w:t>
      </w:r>
      <w:r w:rsidR="006536D2" w:rsidRPr="00B76C49">
        <w:rPr>
          <w:rFonts w:ascii="Abyssinica SIL" w:hAnsi="Abyssinica SIL" w:cs="Abyssinica SIL"/>
          <w:b/>
          <w:sz w:val="34"/>
        </w:rPr>
        <w:t xml:space="preserve"> </w:t>
      </w:r>
      <w:r w:rsidRPr="00B76C49">
        <w:rPr>
          <w:rFonts w:ascii="Abyssinica SIL" w:hAnsi="Abyssinica SIL" w:cs="Abyssinica SIL"/>
          <w:b/>
          <w:sz w:val="34"/>
        </w:rPr>
        <w:t>ዓ.ም.</w:t>
      </w:r>
    </w:p>
    <w:p w:rsidR="0002632B" w:rsidRPr="00B76C49" w:rsidRDefault="0002632B" w:rsidP="0002632B">
      <w:pPr>
        <w:spacing w:line="360" w:lineRule="auto"/>
        <w:jc w:val="center"/>
        <w:rPr>
          <w:rFonts w:ascii="Abyssinica SIL" w:hAnsi="Abyssinica SIL" w:cs="Abyssinica SIL"/>
          <w:b/>
          <w:sz w:val="34"/>
        </w:rPr>
      </w:pPr>
      <w:r w:rsidRPr="00B76C49">
        <w:rPr>
          <w:rFonts w:ascii="Abyssinica SIL" w:hAnsi="Abyssinica SIL" w:cs="Abyssinica SIL"/>
          <w:b/>
          <w:sz w:val="34"/>
        </w:rPr>
        <w:t>እንደገና በ፻፼</w:t>
      </w:r>
      <w:r w:rsidR="006536D2" w:rsidRPr="00B76C49">
        <w:rPr>
          <w:rFonts w:ascii="Abyssinica SIL" w:hAnsi="Abyssinica SIL" w:cs="Abyssinica SIL"/>
          <w:b/>
          <w:sz w:val="34"/>
        </w:rPr>
        <w:t xml:space="preserve"> </w:t>
      </w:r>
      <w:r w:rsidRPr="00B76C49">
        <w:rPr>
          <w:rFonts w:ascii="Abyssinica SIL" w:hAnsi="Abyssinica SIL" w:cs="Abyssinica SIL"/>
          <w:b/>
          <w:sz w:val="34"/>
        </w:rPr>
        <w:t>ዓ.ም. ታተመ</w:t>
      </w:r>
      <w:r w:rsidR="00B76C49" w:rsidRPr="00B76C49">
        <w:rPr>
          <w:rFonts w:ascii="Abyssinica SIL" w:hAnsi="Abyssinica SIL" w:cs="Abyssinica SIL"/>
          <w:b/>
          <w:sz w:val="34"/>
        </w:rPr>
        <w:t>።</w:t>
      </w:r>
    </w:p>
    <w:p w:rsidR="0002632B" w:rsidRPr="00B76C49" w:rsidRDefault="0002632B" w:rsidP="0002632B">
      <w:pPr>
        <w:spacing w:line="360" w:lineRule="auto"/>
        <w:jc w:val="center"/>
        <w:rPr>
          <w:rFonts w:ascii="Abyssinica SIL" w:hAnsi="Abyssinica SIL" w:cs="Abyssinica SIL"/>
          <w:b/>
          <w:sz w:val="34"/>
        </w:rPr>
      </w:pPr>
      <w:r w:rsidRPr="00B76C49">
        <w:rPr>
          <w:rFonts w:ascii="Abyssinica SIL" w:hAnsi="Abyssinica SIL" w:cs="Abyssinica SIL"/>
          <w:b/>
          <w:sz w:val="34"/>
        </w:rPr>
        <w:t>እንደገና በ፪፻፻፮ ታተመ</w:t>
      </w:r>
    </w:p>
    <w:p w:rsidR="0002632B" w:rsidRPr="00B76C49" w:rsidRDefault="0002632B" w:rsidP="0002632B">
      <w:pPr>
        <w:spacing w:line="360" w:lineRule="auto"/>
        <w:jc w:val="both"/>
        <w:rPr>
          <w:rFonts w:ascii="Abyssinica SIL" w:hAnsi="Abyssinica SIL" w:cs="Abyssinica SIL"/>
          <w:sz w:val="28"/>
        </w:rPr>
      </w:pPr>
    </w:p>
    <w:p w:rsidR="0002632B" w:rsidRPr="00B76C49" w:rsidRDefault="0002632B" w:rsidP="0002632B">
      <w:pPr>
        <w:spacing w:line="360" w:lineRule="auto"/>
        <w:jc w:val="both"/>
        <w:rPr>
          <w:rFonts w:ascii="Abyssinica SIL" w:hAnsi="Abyssinica SIL" w:cs="Abyssinica SIL"/>
          <w:sz w:val="28"/>
        </w:rPr>
      </w:pPr>
    </w:p>
    <w:p w:rsidR="0002632B" w:rsidRPr="00B76C49" w:rsidRDefault="0002632B" w:rsidP="0002632B">
      <w:pPr>
        <w:spacing w:line="360" w:lineRule="auto"/>
        <w:jc w:val="both"/>
        <w:rPr>
          <w:rFonts w:ascii="Abyssinica SIL" w:hAnsi="Abyssinica SIL" w:cs="Abyssinica SIL"/>
          <w:sz w:val="28"/>
        </w:rPr>
      </w:pPr>
    </w:p>
    <w:p w:rsidR="0002632B" w:rsidRPr="00B76C49" w:rsidRDefault="0002632B" w:rsidP="0002632B">
      <w:pPr>
        <w:spacing w:line="360" w:lineRule="auto"/>
        <w:jc w:val="both"/>
        <w:rPr>
          <w:rFonts w:ascii="Abyssinica SIL" w:hAnsi="Abyssinica SIL" w:cs="Abyssinica SIL"/>
          <w:sz w:val="28"/>
        </w:rPr>
      </w:pPr>
    </w:p>
    <w:p w:rsidR="006536D2" w:rsidRPr="00B76C49" w:rsidRDefault="0002632B" w:rsidP="0002632B">
      <w:pPr>
        <w:spacing w:line="360" w:lineRule="auto"/>
        <w:jc w:val="both"/>
        <w:rPr>
          <w:rFonts w:ascii="Abyssinica SIL" w:hAnsi="Abyssinica SIL" w:cs="Abyssinica SIL"/>
          <w:b/>
          <w:sz w:val="34"/>
        </w:rPr>
      </w:pPr>
      <w:r w:rsidRPr="00B76C49">
        <w:rPr>
          <w:rFonts w:ascii="Abyssinica SIL" w:hAnsi="Abyssinica SIL" w:cs="Abyssinica SIL"/>
          <w:b/>
          <w:sz w:val="34"/>
        </w:rPr>
        <w:t xml:space="preserve">      </w:t>
      </w:r>
      <w:r w:rsidRPr="00B76C49">
        <w:rPr>
          <w:rFonts w:ascii="Abyssinica SIL" w:hAnsi="Abyssinica SIL" w:cs="Abyssinica SIL"/>
          <w:b/>
          <w:sz w:val="34"/>
        </w:rPr>
        <w:tab/>
      </w:r>
      <w:r w:rsidRPr="00B76C49">
        <w:rPr>
          <w:rFonts w:ascii="Abyssinica SIL" w:hAnsi="Abyssinica SIL" w:cs="Abyssinica SIL"/>
          <w:b/>
          <w:sz w:val="34"/>
        </w:rPr>
        <w:tab/>
      </w:r>
      <w:r w:rsidRPr="00B76C49">
        <w:rPr>
          <w:rFonts w:ascii="Abyssinica SIL" w:hAnsi="Abyssinica SIL" w:cs="Abyssinica SIL"/>
          <w:b/>
          <w:sz w:val="34"/>
        </w:rPr>
        <w:tab/>
      </w:r>
      <w:r w:rsidRPr="00B76C49">
        <w:rPr>
          <w:rFonts w:ascii="Abyssinica SIL" w:hAnsi="Abyssinica SIL" w:cs="Abyssinica SIL"/>
          <w:b/>
          <w:sz w:val="34"/>
        </w:rPr>
        <w:tab/>
      </w:r>
    </w:p>
    <w:p w:rsidR="006536D2" w:rsidRPr="00B76C49" w:rsidRDefault="006536D2">
      <w:pPr>
        <w:rPr>
          <w:rFonts w:ascii="Abyssinica SIL" w:hAnsi="Abyssinica SIL" w:cs="Abyssinica SIL"/>
          <w:b/>
          <w:sz w:val="34"/>
        </w:rPr>
      </w:pPr>
      <w:r w:rsidRPr="00B76C49">
        <w:rPr>
          <w:rFonts w:ascii="Abyssinica SIL" w:hAnsi="Abyssinica SIL" w:cs="Abyssinica SIL"/>
          <w:b/>
          <w:sz w:val="34"/>
        </w:rPr>
        <w:br w:type="page"/>
      </w:r>
    </w:p>
    <w:p w:rsidR="0002632B" w:rsidRPr="00B76C49" w:rsidRDefault="0002632B" w:rsidP="006536D2">
      <w:pPr>
        <w:spacing w:line="360" w:lineRule="auto"/>
        <w:jc w:val="center"/>
        <w:rPr>
          <w:rFonts w:ascii="Abyssinica SIL" w:hAnsi="Abyssinica SIL" w:cs="Abyssinica SIL"/>
          <w:b/>
          <w:sz w:val="34"/>
        </w:rPr>
      </w:pPr>
      <w:r w:rsidRPr="00B76C49">
        <w:rPr>
          <w:rFonts w:ascii="Abyssinica SIL" w:hAnsi="Abyssinica SIL" w:cs="Abyssinica SIL"/>
          <w:b/>
          <w:sz w:val="34"/>
        </w:rPr>
        <w:lastRenderedPageBreak/>
        <w:t>መግለጫ</w:t>
      </w:r>
    </w:p>
    <w:p w:rsidR="0002632B" w:rsidRPr="00B76C49" w:rsidRDefault="0002632B" w:rsidP="0002632B">
      <w:pPr>
        <w:spacing w:line="360" w:lineRule="auto"/>
        <w:ind w:firstLine="720"/>
        <w:jc w:val="both"/>
        <w:rPr>
          <w:rFonts w:ascii="Abyssinica SIL" w:eastAsia="MS Mincho" w:hAnsi="Abyssinica SIL" w:cs="Abyssinica SIL"/>
          <w:sz w:val="28"/>
        </w:rPr>
      </w:pPr>
      <w:r w:rsidRPr="00B76C49">
        <w:rPr>
          <w:rFonts w:ascii="Abyssinica SIL" w:hAnsi="Abyssinica SIL" w:cs="Abyssinica SIL"/>
          <w:sz w:val="28"/>
        </w:rPr>
        <w:t>የጽ</w:t>
      </w:r>
      <w:r w:rsidR="006536D2" w:rsidRPr="00B76C49">
        <w:rPr>
          <w:rFonts w:ascii="Abyssinica SIL" w:hAnsi="Abyssinica SIL" w:cs="Abyssinica SIL"/>
          <w:sz w:val="28"/>
        </w:rPr>
        <w:t>ሑ</w:t>
      </w:r>
      <w:r w:rsidRPr="00B76C49">
        <w:rPr>
          <w:rFonts w:ascii="Abyssinica SIL" w:hAnsi="Abyssinica SIL" w:cs="Abyssinica SIL"/>
          <w:sz w:val="28"/>
        </w:rPr>
        <w:t>ፍ ቅርስ የህዝቡን ትምህርታዊ ርምጃ እጅግ ለማፋጠን ስለሚገፋፋው የዓለም ህዝቦች አብዝተው ሲሠሩበት ይታያል የጽሑፍ ቅርሶች መጀመሪ</w:t>
      </w:r>
      <w:r w:rsidRPr="00B76C49">
        <w:rPr>
          <w:rFonts w:ascii="Abyssinica SIL" w:eastAsia="MS Mincho" w:hAnsi="Abyssinica SIL" w:cs="Abyssinica SIL"/>
          <w:sz w:val="28"/>
        </w:rPr>
        <w:t>ያ ከተጻፉበት ቋንቋ ወደ ልዩ ልዩ ልሳኖች እየተመለሱ አገልግሎታቸው በብዙ አህጉር ላይ ውጤቱን ማሳየት ይዟል</w:t>
      </w:r>
      <w:r w:rsidR="00B76C49" w:rsidRPr="00B76C49">
        <w:rPr>
          <w:rFonts w:ascii="Abyssinica SIL" w:eastAsia="MS Mincho" w:hAnsi="Abyssinica SIL" w:cs="Abyssinica SIL"/>
          <w:sz w:val="28"/>
        </w:rPr>
        <w:t>።</w:t>
      </w:r>
    </w:p>
    <w:p w:rsidR="00133390" w:rsidRPr="00B76C49" w:rsidRDefault="00133390" w:rsidP="00133390">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የጽሁፍ ቅርሶችን ሰብስቦ ማባዛትና በስራ ላይ ማዋል ዛሬ የተወጠነ አዲስ ነገር </w:t>
      </w:r>
      <w:r w:rsidR="00D52251" w:rsidRPr="00B76C49">
        <w:rPr>
          <w:rFonts w:ascii="Abyssinica SIL" w:eastAsia="MS Mincho" w:hAnsi="Abyssinica SIL" w:cs="Abyssinica SIL"/>
          <w:sz w:val="28"/>
        </w:rPr>
        <w:t>አይደለም</w:t>
      </w:r>
      <w:r w:rsidRPr="00B76C49">
        <w:rPr>
          <w:rFonts w:ascii="Abyssinica SIL" w:eastAsia="MS Mincho" w:hAnsi="Abyssinica SIL" w:cs="Abyssinica SIL"/>
          <w:sz w:val="28"/>
        </w:rPr>
        <w:t xml:space="preserve"> ስለዚህ </w:t>
      </w:r>
      <w:r w:rsidR="00D52251" w:rsidRPr="00B76C49">
        <w:rPr>
          <w:rFonts w:ascii="Abyssinica SIL" w:eastAsia="MS Mincho" w:hAnsi="Abyssinica SIL" w:cs="Abyssinica SIL"/>
          <w:sz w:val="28"/>
        </w:rPr>
        <w:t>በአተራረካቸው</w:t>
      </w:r>
      <w:r w:rsidRPr="00B76C49">
        <w:rPr>
          <w:rFonts w:ascii="Abyssinica SIL" w:eastAsia="MS Mincho" w:hAnsi="Abyssinica SIL" w:cs="Abyssinica SIL"/>
          <w:sz w:val="28"/>
        </w:rPr>
        <w:t xml:space="preserve"> በአገላለጻቸውና በአስተያየታቸው ምዘናቸው ለስራ የሚጠቅሙንን ጥንታዊያን መጻሕፍት ለአገልግሎት እንደሚስማሙን አቃንተን እናባዛና ከስራ ላይ እናውላቸዋለን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በተነገረው መሰረት ከቆዩን መጻህፍት ውስጥ </w:t>
      </w:r>
      <w:r w:rsidR="006536D2" w:rsidRPr="00B76C49">
        <w:rPr>
          <w:rFonts w:ascii="Abyssinica SIL" w:eastAsia="MS Mincho" w:hAnsi="Abyssinica SIL" w:cs="Abyssinica SIL"/>
          <w:sz w:val="28"/>
        </w:rPr>
        <w:t>ጦቢ</w:t>
      </w:r>
      <w:r w:rsidRPr="00B76C49">
        <w:rPr>
          <w:rFonts w:ascii="Abyssinica SIL" w:eastAsia="MS Mincho" w:hAnsi="Abyssinica SIL" w:cs="Abyssinica SIL"/>
          <w:sz w:val="28"/>
        </w:rPr>
        <w:t>ያን አስቀድመን በማቃናት አዘጋጅተናታል</w:t>
      </w:r>
      <w:r w:rsidR="00B76C49" w:rsidRPr="00B76C49">
        <w:rPr>
          <w:rFonts w:ascii="Abyssinica SIL" w:eastAsia="MS Mincho" w:hAnsi="Abyssinica SIL" w:cs="Abyssinica SIL"/>
          <w:sz w:val="28"/>
        </w:rPr>
        <w:t>።</w:t>
      </w:r>
    </w:p>
    <w:p w:rsidR="00133390" w:rsidRPr="00B76C49" w:rsidRDefault="00133390" w:rsidP="00133390">
      <w:pPr>
        <w:spacing w:line="360" w:lineRule="auto"/>
        <w:ind w:left="720" w:firstLine="720"/>
        <w:jc w:val="both"/>
        <w:rPr>
          <w:rFonts w:ascii="Abyssinica SIL" w:eastAsia="MS Mincho" w:hAnsi="Abyssinica SIL" w:cs="Abyssinica SIL"/>
          <w:b/>
          <w:sz w:val="30"/>
          <w:u w:val="single"/>
        </w:rPr>
      </w:pPr>
      <w:r w:rsidRPr="00B76C49">
        <w:rPr>
          <w:rFonts w:ascii="Abyssinica SIL" w:eastAsia="MS Mincho" w:hAnsi="Abyssinica SIL" w:cs="Abyssinica SIL"/>
          <w:b/>
          <w:sz w:val="30"/>
          <w:u w:val="single"/>
        </w:rPr>
        <w:t>ጦቢያ በመጠኑ የተዘጋጀችበት መልክ፡-</w:t>
      </w:r>
    </w:p>
    <w:p w:rsidR="00133390" w:rsidRPr="00B76C49" w:rsidRDefault="00133390" w:rsidP="00133390">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ሀ</w:t>
      </w:r>
      <w:r w:rsidR="00096D1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 </w:t>
      </w:r>
      <w:r w:rsidR="00DD00B6" w:rsidRPr="00B76C49">
        <w:rPr>
          <w:rFonts w:ascii="Abyssinica SIL" w:eastAsia="MS Mincho" w:hAnsi="Abyssinica SIL" w:cs="Abyssinica SIL"/>
          <w:sz w:val="28"/>
        </w:rPr>
        <w:t>በዚ</w:t>
      </w:r>
      <w:r w:rsidRPr="00B76C49">
        <w:rPr>
          <w:rFonts w:ascii="Abyssinica SIL" w:eastAsia="MS Mincho" w:hAnsi="Abyssinica SIL" w:cs="Abyssinica SIL"/>
          <w:sz w:val="28"/>
        </w:rPr>
        <w:t xml:space="preserve">ች </w:t>
      </w:r>
      <w:r w:rsidR="00DD00B6" w:rsidRPr="00B76C49">
        <w:rPr>
          <w:rFonts w:ascii="Abyssinica SIL" w:eastAsia="MS Mincho" w:hAnsi="Abyssinica SIL" w:cs="Abyssinica SIL"/>
          <w:sz w:val="28"/>
        </w:rPr>
        <w:t>መጽሐ</w:t>
      </w:r>
      <w:r w:rsidRPr="00B76C49">
        <w:rPr>
          <w:rFonts w:ascii="Abyssinica SIL" w:eastAsia="MS Mincho" w:hAnsi="Abyssinica SIL" w:cs="Abyssinica SIL"/>
          <w:sz w:val="28"/>
        </w:rPr>
        <w:t>ፍ ውስጥ በአሁኑ ዘመን ደብዘዝ ብለው የሚታዩ አንዳንድ ቃላት ደራሲዋ በአዘጋጁት ጊዜ የነበረውን ስሜት እንዳይቀንሱ በማለት ለንባብ እንዲስማሙ ተስተካክለው እንዳሉ ተጽፈዋል</w:t>
      </w:r>
      <w:r w:rsidR="00B76C49" w:rsidRPr="00B76C49">
        <w:rPr>
          <w:rFonts w:ascii="Abyssinica SIL" w:eastAsia="MS Mincho" w:hAnsi="Abyssinica SIL" w:cs="Abyssinica SIL"/>
          <w:sz w:val="28"/>
        </w:rPr>
        <w:t>።</w:t>
      </w:r>
    </w:p>
    <w:p w:rsidR="00133390" w:rsidRPr="00B76C49" w:rsidRDefault="00133390" w:rsidP="00133390">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ለ - </w:t>
      </w:r>
      <w:r w:rsidR="00B8319E" w:rsidRPr="00B76C49">
        <w:rPr>
          <w:rFonts w:ascii="Abyssinica SIL" w:eastAsia="MS Mincho" w:hAnsi="Abyssinica SIL" w:cs="Abyssinica SIL"/>
          <w:sz w:val="28"/>
        </w:rPr>
        <w:t>መጽሐ</w:t>
      </w:r>
      <w:r w:rsidRPr="00B76C49">
        <w:rPr>
          <w:rFonts w:ascii="Abyssinica SIL" w:eastAsia="MS Mincho" w:hAnsi="Abyssinica SIL" w:cs="Abyssinica SIL"/>
          <w:sz w:val="28"/>
        </w:rPr>
        <w:t>ፊቱ በአገላለጽ ድርብርብ ቃላትን ስለምታበዛ ያረፍተ ነገሮቹ እጥረት ለአሳብ ቦይነት እንዲመች በማለት መሰረቱን አልለቀቀም</w:t>
      </w:r>
      <w:r w:rsidR="00B76C49" w:rsidRPr="00B76C49">
        <w:rPr>
          <w:rFonts w:ascii="Abyssinica SIL" w:eastAsia="MS Mincho" w:hAnsi="Abyssinica SIL" w:cs="Abyssinica SIL"/>
          <w:sz w:val="28"/>
        </w:rPr>
        <w:t>።</w:t>
      </w:r>
    </w:p>
    <w:p w:rsidR="00133390" w:rsidRPr="00B76C49" w:rsidRDefault="00133390" w:rsidP="00133390">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ሐ - መጽ</w:t>
      </w:r>
      <w:r w:rsidR="00B8319E" w:rsidRPr="00B76C49">
        <w:rPr>
          <w:rFonts w:ascii="Abyssinica SIL" w:eastAsia="MS Mincho" w:hAnsi="Abyssinica SIL" w:cs="Abyssinica SIL"/>
          <w:sz w:val="28"/>
        </w:rPr>
        <w:t>ሐ</w:t>
      </w:r>
      <w:r w:rsidRPr="00B76C49">
        <w:rPr>
          <w:rFonts w:ascii="Abyssinica SIL" w:eastAsia="MS Mincho" w:hAnsi="Abyssinica SIL" w:cs="Abyssinica SIL"/>
          <w:sz w:val="28"/>
        </w:rPr>
        <w:t>ፊቱን የማቃናቱ ተግባር የተፈጸመው በፊደላት በሐረጎችና በአረፍተ ነገሮች አሰካክ ስምምነት ላይ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የቆየውን የአጻጻፍ ስልት ላለማፍረስ እርማቱ መጠነኛ ነው</w:t>
      </w:r>
      <w:r w:rsidR="00B76C49" w:rsidRPr="00B76C49">
        <w:rPr>
          <w:rFonts w:ascii="Abyssinica SIL" w:eastAsia="MS Mincho" w:hAnsi="Abyssinica SIL" w:cs="Abyssinica SIL"/>
          <w:sz w:val="28"/>
        </w:rPr>
        <w:t>።</w:t>
      </w:r>
    </w:p>
    <w:p w:rsidR="00552565" w:rsidRPr="00B76C49" w:rsidRDefault="00552565" w:rsidP="00552565">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መ - ጦቢያ ከደራሲዋ የተዘጋጀችበት መልክ በቀጥታ በ</w:t>
      </w:r>
      <w:r w:rsidR="00B8319E" w:rsidRPr="00B76C49">
        <w:rPr>
          <w:rFonts w:ascii="Abyssinica SIL" w:eastAsia="MS Mincho" w:hAnsi="Abyssinica SIL" w:cs="Abyssinica SIL"/>
          <w:sz w:val="28"/>
        </w:rPr>
        <w:t>መ</w:t>
      </w:r>
      <w:r w:rsidRPr="00B76C49">
        <w:rPr>
          <w:rFonts w:ascii="Abyssinica SIL" w:eastAsia="MS Mincho" w:hAnsi="Abyssinica SIL" w:cs="Abyssinica SIL"/>
          <w:sz w:val="28"/>
        </w:rPr>
        <w:t>ሃይምን አነጋገር ሆኖ አልፎ አልፎ የምሁራን አገላለጽና አን</w:t>
      </w:r>
      <w:r w:rsidR="00B8319E" w:rsidRPr="00B76C49">
        <w:rPr>
          <w:rFonts w:ascii="Abyssinica SIL" w:eastAsia="MS Mincho" w:hAnsi="Abyssinica SIL" w:cs="Abyssinica SIL"/>
          <w:sz w:val="28"/>
        </w:rPr>
        <w:t>ዳን</w:t>
      </w:r>
      <w:r w:rsidRPr="00B76C49">
        <w:rPr>
          <w:rFonts w:ascii="Abyssinica SIL" w:eastAsia="MS Mincho" w:hAnsi="Abyssinica SIL" w:cs="Abyssinica SIL"/>
          <w:sz w:val="28"/>
        </w:rPr>
        <w:t>ድ የአገር ቤት</w:t>
      </w:r>
      <w:r w:rsidR="00B8319E" w:rsidRPr="00B76C49">
        <w:rPr>
          <w:rFonts w:ascii="Abyssinica SIL" w:eastAsia="MS Mincho" w:hAnsi="Abyssinica SIL" w:cs="Abyssinica SIL"/>
          <w:sz w:val="28"/>
        </w:rPr>
        <w:t xml:space="preserve"> ጥንታውያ</w:t>
      </w:r>
      <w:r w:rsidRPr="00B76C49">
        <w:rPr>
          <w:rFonts w:ascii="Abyssinica SIL" w:eastAsia="MS Mincho" w:hAnsi="Abyssinica SIL" w:cs="Abyssinica SIL"/>
          <w:sz w:val="28"/>
        </w:rPr>
        <w:t>ን ቃላት በመጠኑ ይዛለች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የልዩ ልዩ ጠቅላይ ግዛትና </w:t>
      </w:r>
      <w:r w:rsidR="00B8319E" w:rsidRPr="00B76C49">
        <w:rPr>
          <w:rFonts w:ascii="Abyssinica SIL" w:eastAsia="MS Mincho" w:hAnsi="Abyssinica SIL" w:cs="Abyssinica SIL"/>
          <w:sz w:val="28"/>
        </w:rPr>
        <w:t>አውራጆ</w:t>
      </w:r>
      <w:r w:rsidRPr="00B76C49">
        <w:rPr>
          <w:rFonts w:ascii="Abyssinica SIL" w:eastAsia="MS Mincho" w:hAnsi="Abyssinica SIL" w:cs="Abyssinica SIL"/>
          <w:sz w:val="28"/>
        </w:rPr>
        <w:t xml:space="preserve">ች ተማሪዎች ያለመምህር ርዳታ አንብበው </w:t>
      </w:r>
      <w:r w:rsidR="00B8319E" w:rsidRPr="00B76C49">
        <w:rPr>
          <w:rFonts w:ascii="Abyssinica SIL" w:eastAsia="MS Mincho" w:hAnsi="Abyssinica SIL" w:cs="Abyssinica SIL"/>
          <w:sz w:val="28"/>
        </w:rPr>
        <w:lastRenderedPageBreak/>
        <w:t>ይ</w:t>
      </w:r>
      <w:r w:rsidRPr="00B76C49">
        <w:rPr>
          <w:rFonts w:ascii="Abyssinica SIL" w:eastAsia="MS Mincho" w:hAnsi="Abyssinica SIL" w:cs="Abyssinica SIL"/>
          <w:sz w:val="28"/>
        </w:rPr>
        <w:t xml:space="preserve">ጠቀሙባት ዘንድ </w:t>
      </w:r>
      <w:r w:rsidR="00B8319E" w:rsidRPr="00B76C49">
        <w:rPr>
          <w:rFonts w:ascii="Abyssinica SIL" w:eastAsia="MS Mincho" w:hAnsi="Abyssinica SIL" w:cs="Abyssinica SIL"/>
          <w:sz w:val="28"/>
        </w:rPr>
        <w:t>በየሐ</w:t>
      </w:r>
      <w:r w:rsidRPr="00B76C49">
        <w:rPr>
          <w:rFonts w:ascii="Abyssinica SIL" w:eastAsia="MS Mincho" w:hAnsi="Abyssinica SIL" w:cs="Abyssinica SIL"/>
          <w:sz w:val="28"/>
        </w:rPr>
        <w:t>ረጋቸውና በየአረፍተ ነገራቸው ውስጥ የያዙትን ፍቺ በቀላሉ የሚሰጡ ቃላት መግለጮች ተደርገውላቸው በመጠኑ ተዘጋጅተዋል ቃላቱም ከመጽሐፉ በስተመጨረሻ ይገኛሉ</w:t>
      </w:r>
      <w:r w:rsidR="00B76C49" w:rsidRPr="00B76C49">
        <w:rPr>
          <w:rFonts w:ascii="Abyssinica SIL" w:eastAsia="MS Mincho" w:hAnsi="Abyssinica SIL" w:cs="Abyssinica SIL"/>
          <w:sz w:val="28"/>
        </w:rPr>
        <w:t>።</w:t>
      </w:r>
    </w:p>
    <w:p w:rsidR="00015D2C" w:rsidRPr="00B76C49" w:rsidRDefault="00015D2C" w:rsidP="00015D2C">
      <w:pPr>
        <w:spacing w:line="360" w:lineRule="auto"/>
        <w:jc w:val="center"/>
        <w:rPr>
          <w:rFonts w:ascii="Abyssinica SIL" w:eastAsia="MS Mincho" w:hAnsi="Abyssinica SIL" w:cs="Abyssinica SIL"/>
          <w:b/>
          <w:sz w:val="50"/>
        </w:rPr>
      </w:pPr>
      <w:r w:rsidRPr="00B76C49">
        <w:rPr>
          <w:rFonts w:ascii="Abyssinica SIL" w:eastAsia="MS Mincho" w:hAnsi="Abyssinica SIL" w:cs="Abyssinica SIL"/>
          <w:b/>
          <w:sz w:val="50"/>
        </w:rPr>
        <w:t>ልብ ወለድ ታሪክ</w:t>
      </w:r>
    </w:p>
    <w:p w:rsidR="00015D2C" w:rsidRPr="00B76C49" w:rsidRDefault="00015D2C" w:rsidP="00B8319E">
      <w:pPr>
        <w:pStyle w:val="NoSpacing"/>
        <w:jc w:val="center"/>
        <w:rPr>
          <w:rFonts w:ascii="Abyssinica SIL" w:hAnsi="Abyssinica SIL" w:cs="Abyssinica SIL"/>
          <w:sz w:val="28"/>
          <w:szCs w:val="28"/>
        </w:rPr>
      </w:pPr>
      <w:r w:rsidRPr="00B76C49">
        <w:rPr>
          <w:rFonts w:ascii="Abyssinica SIL" w:hAnsi="Abyssinica SIL" w:cs="Abyssinica SIL"/>
          <w:sz w:val="28"/>
          <w:szCs w:val="28"/>
        </w:rPr>
        <w:t xml:space="preserve">ደግ አድራጊ </w:t>
      </w:r>
      <w:r w:rsidR="00D52251" w:rsidRPr="00B76C49">
        <w:rPr>
          <w:rFonts w:ascii="Abyssinica SIL" w:hAnsi="Abyssinica SIL" w:cs="Abyssinica SIL"/>
          <w:sz w:val="28"/>
          <w:szCs w:val="28"/>
        </w:rPr>
        <w:t>አበደረ</w:t>
      </w:r>
      <w:r w:rsidR="00B8319E" w:rsidRPr="00B76C49">
        <w:rPr>
          <w:rFonts w:ascii="Abyssinica SIL" w:hAnsi="Abyssinica SIL" w:cs="Abyssinica SIL"/>
          <w:sz w:val="28"/>
          <w:szCs w:val="28"/>
        </w:rPr>
        <w:t>፤</w:t>
      </w:r>
      <w:r w:rsidR="00D52251" w:rsidRPr="00B76C49">
        <w:rPr>
          <w:rFonts w:ascii="Abyssinica SIL" w:hAnsi="Abyssinica SIL" w:cs="Abyssinica SIL"/>
          <w:sz w:val="28"/>
          <w:szCs w:val="28"/>
        </w:rPr>
        <w:t xml:space="preserve"> </w:t>
      </w:r>
      <w:r w:rsidRPr="00B76C49">
        <w:rPr>
          <w:rFonts w:ascii="Abyssinica SIL" w:hAnsi="Abyssinica SIL" w:cs="Abyssinica SIL"/>
          <w:sz w:val="28"/>
          <w:szCs w:val="28"/>
        </w:rPr>
        <w:t>ክፉ አድራጊ ተገደረ</w:t>
      </w:r>
      <w:r w:rsidR="00B8319E" w:rsidRPr="00B76C49">
        <w:rPr>
          <w:rFonts w:ascii="Abyssinica SIL" w:hAnsi="Abyssinica SIL" w:cs="Abyssinica SIL"/>
          <w:sz w:val="28"/>
          <w:szCs w:val="28"/>
        </w:rPr>
        <w:t>።</w:t>
      </w:r>
    </w:p>
    <w:p w:rsidR="00015D2C" w:rsidRPr="00B76C49" w:rsidRDefault="00015D2C" w:rsidP="00B8319E">
      <w:pPr>
        <w:pStyle w:val="NoSpacing"/>
        <w:jc w:val="center"/>
        <w:rPr>
          <w:rFonts w:ascii="Abyssinica SIL" w:hAnsi="Abyssinica SIL" w:cs="Abyssinica SIL"/>
          <w:sz w:val="28"/>
          <w:szCs w:val="28"/>
        </w:rPr>
      </w:pPr>
      <w:r w:rsidRPr="00B76C49">
        <w:rPr>
          <w:rFonts w:ascii="Abyssinica SIL" w:hAnsi="Abyssinica SIL" w:cs="Abyssinica SIL"/>
          <w:sz w:val="28"/>
          <w:szCs w:val="28"/>
        </w:rPr>
        <w:t>ለጋ</w:t>
      </w:r>
      <w:r w:rsidR="00B8319E" w:rsidRPr="00B76C49">
        <w:rPr>
          <w:rFonts w:ascii="Abyssinica SIL" w:hAnsi="Abyssinica SIL" w:cs="Abyssinica SIL"/>
          <w:sz w:val="28"/>
          <w:szCs w:val="28"/>
        </w:rPr>
        <w:t>ሥ</w:t>
      </w:r>
      <w:r w:rsidRPr="00B76C49">
        <w:rPr>
          <w:rFonts w:ascii="Abyssinica SIL" w:hAnsi="Abyssinica SIL" w:cs="Abyssinica SIL"/>
          <w:sz w:val="28"/>
          <w:szCs w:val="28"/>
        </w:rPr>
        <w:t xml:space="preserve">  ቢለግ</w:t>
      </w:r>
      <w:r w:rsidR="00B8319E" w:rsidRPr="00B76C49">
        <w:rPr>
          <w:rFonts w:ascii="Abyssinica SIL" w:hAnsi="Abyssinica SIL" w:cs="Abyssinica SIL"/>
          <w:sz w:val="28"/>
          <w:szCs w:val="28"/>
        </w:rPr>
        <w:t>ሥ</w:t>
      </w:r>
      <w:r w:rsidRPr="00B76C49">
        <w:rPr>
          <w:rFonts w:ascii="Abyssinica SIL" w:hAnsi="Abyssinica SIL" w:cs="Abyssinica SIL"/>
          <w:sz w:val="28"/>
          <w:szCs w:val="28"/>
        </w:rPr>
        <w:t xml:space="preserve"> አበደረ እንጂ አልሰጠም</w:t>
      </w:r>
      <w:r w:rsidR="00B76C49" w:rsidRPr="00B76C49">
        <w:rPr>
          <w:rFonts w:ascii="Abyssinica SIL" w:hAnsi="Abyssinica SIL" w:cs="Abyssinica SIL"/>
          <w:sz w:val="28"/>
          <w:szCs w:val="28"/>
        </w:rPr>
        <w:t>።</w:t>
      </w:r>
    </w:p>
    <w:p w:rsidR="00B8319E" w:rsidRPr="00B76C49" w:rsidRDefault="00B8319E" w:rsidP="00B8319E">
      <w:pPr>
        <w:pStyle w:val="NoSpacing"/>
        <w:jc w:val="center"/>
        <w:rPr>
          <w:rFonts w:ascii="Abyssinica SIL" w:hAnsi="Abyssinica SIL" w:cs="Abyssinica SIL"/>
          <w:sz w:val="28"/>
          <w:szCs w:val="28"/>
        </w:rPr>
      </w:pPr>
    </w:p>
    <w:p w:rsidR="00015D2C" w:rsidRPr="00B76C49" w:rsidRDefault="00015D2C" w:rsidP="00015D2C">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ኦሪት ተሽራ ወንጌል መሰበክ በተጀመረ ዘመን አረመኔው ከፍ ሲል ክርስቲያኑ ዝቅ ይል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በዚሁ ዘመን አረማውያን በብዛታቸውና በጉልበታቸው እየተመኩ ክርስቲያኑን እያደጋደጉ ከድንበር እየተሻገሩ አገሩን ያጠቁት ይዘርፉት ያቃጥሉትና ይመደምዱት ነበር</w:t>
      </w:r>
      <w:r w:rsidR="00B76C49" w:rsidRPr="00B76C49">
        <w:rPr>
          <w:rFonts w:ascii="Abyssinica SIL" w:eastAsia="MS Mincho" w:hAnsi="Abyssinica SIL" w:cs="Abyssinica SIL"/>
          <w:sz w:val="28"/>
        </w:rPr>
        <w:t>።</w:t>
      </w:r>
    </w:p>
    <w:p w:rsidR="00015D2C" w:rsidRPr="00B76C49" w:rsidRDefault="00015D2C" w:rsidP="00015D2C">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ክርስቲያን የተባለውን ሁሉ የገደሉትን ገድለው የማረኩትን እንደባሪያ ይሸጡት ወይም ከቤታቸው ጥኑ ጥኑ </w:t>
      </w:r>
      <w:r w:rsidR="002E6498"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ራ </w:t>
      </w:r>
      <w:r w:rsidR="002E6498" w:rsidRPr="00B76C49">
        <w:rPr>
          <w:rFonts w:ascii="Abyssinica SIL" w:eastAsia="MS Mincho" w:hAnsi="Abyssinica SIL" w:cs="Abyssinica SIL"/>
          <w:sz w:val="28"/>
        </w:rPr>
        <w:t>ያሠ</w:t>
      </w:r>
      <w:r w:rsidRPr="00B76C49">
        <w:rPr>
          <w:rFonts w:ascii="Abyssinica SIL" w:eastAsia="MS Mincho" w:hAnsi="Abyssinica SIL" w:cs="Abyssinica SIL"/>
          <w:sz w:val="28"/>
        </w:rPr>
        <w:t>ሩት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የክርስቲያኑም ወገን የዚያን ጊዜ ምንም በቁጥር ካረመኔው ቢያንስ ሃይማኖቱ እንዲከበር አገሩ እንዳይ</w:t>
      </w:r>
      <w:r w:rsidR="002E6498" w:rsidRPr="00B76C49">
        <w:rPr>
          <w:rFonts w:ascii="Abyssinica SIL" w:eastAsia="MS Mincho" w:hAnsi="Abyssinica SIL" w:cs="Abyssinica SIL"/>
          <w:sz w:val="28"/>
        </w:rPr>
        <w:t>ፈ</w:t>
      </w:r>
      <w:r w:rsidRPr="00B76C49">
        <w:rPr>
          <w:rFonts w:ascii="Abyssinica SIL" w:eastAsia="MS Mincho" w:hAnsi="Abyssinica SIL" w:cs="Abyssinica SIL"/>
          <w:sz w:val="28"/>
        </w:rPr>
        <w:t>ር ከድንበሩ ላይ ጠንክሮ ሲዋጋ ይኖር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ድሉ ግን አንድ ጊዜ ለክርስቲያኑ አንድ ጊዜም ላረመኔው ሲሆን ይኖር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ከነዚህም ከነዚያም ወገን ከቶ </w:t>
      </w:r>
      <w:r w:rsidR="002E6498" w:rsidRPr="00B76C49">
        <w:rPr>
          <w:rFonts w:ascii="Abyssinica SIL" w:eastAsia="MS Mincho" w:hAnsi="Abyssinica SIL" w:cs="Abyssinica SIL"/>
          <w:sz w:val="28"/>
        </w:rPr>
        <w:t>ዕ</w:t>
      </w:r>
      <w:r w:rsidRPr="00B76C49">
        <w:rPr>
          <w:rFonts w:ascii="Abyssinica SIL" w:eastAsia="MS Mincho" w:hAnsi="Abyssinica SIL" w:cs="Abyssinica SIL"/>
          <w:sz w:val="28"/>
        </w:rPr>
        <w:t xml:space="preserve">ርቅ የሚፈልግ አንድም ሰው </w:t>
      </w:r>
      <w:r w:rsidR="00D52251" w:rsidRPr="00B76C49">
        <w:rPr>
          <w:rFonts w:ascii="Abyssinica SIL" w:eastAsia="MS Mincho" w:hAnsi="Abyssinica SIL" w:cs="Abyssinica SIL"/>
          <w:sz w:val="28"/>
        </w:rPr>
        <w:t>አልነበረም</w:t>
      </w:r>
      <w:r w:rsidRPr="00B76C49">
        <w:rPr>
          <w:rFonts w:ascii="Abyssinica SIL" w:eastAsia="MS Mincho" w:hAnsi="Abyssinica SIL" w:cs="Abyssinica SIL"/>
          <w:sz w:val="28"/>
        </w:rPr>
        <w:t xml:space="preserve"> ብቻ በየጊዜውና በየወሩ በያመቱ </w:t>
      </w:r>
      <w:r w:rsidR="00D52251" w:rsidRPr="00B76C49">
        <w:rPr>
          <w:rFonts w:ascii="Abyssinica SIL" w:eastAsia="MS Mincho" w:hAnsi="Abyssinica SIL" w:cs="Abyssinica SIL"/>
          <w:sz w:val="28"/>
        </w:rPr>
        <w:t>ሲዋጉ</w:t>
      </w:r>
      <w:r w:rsidRPr="00B76C49">
        <w:rPr>
          <w:rFonts w:ascii="Abyssinica SIL" w:eastAsia="MS Mincho" w:hAnsi="Abyssinica SIL" w:cs="Abyssinica SIL"/>
          <w:sz w:val="28"/>
        </w:rPr>
        <w:t xml:space="preserve"> </w:t>
      </w:r>
      <w:r w:rsidR="00D52251" w:rsidRPr="00B76C49">
        <w:rPr>
          <w:rFonts w:ascii="Abyssinica SIL" w:eastAsia="MS Mincho" w:hAnsi="Abyssinica SIL" w:cs="Abyssinica SIL"/>
          <w:sz w:val="28"/>
        </w:rPr>
        <w:t>ሲፋተኑ</w:t>
      </w:r>
      <w:r w:rsidRPr="00B76C49">
        <w:rPr>
          <w:rFonts w:ascii="Abyssinica SIL" w:eastAsia="MS Mincho" w:hAnsi="Abyssinica SIL" w:cs="Abyssinica SIL"/>
          <w:sz w:val="28"/>
        </w:rPr>
        <w:t xml:space="preserve"> ሲተራረዱ ሲተላለቁ ይኖሩ ነበር</w:t>
      </w:r>
      <w:r w:rsidR="00B76C49" w:rsidRPr="00B76C49">
        <w:rPr>
          <w:rFonts w:ascii="Abyssinica SIL" w:eastAsia="MS Mincho" w:hAnsi="Abyssinica SIL" w:cs="Abyssinica SIL"/>
          <w:sz w:val="28"/>
        </w:rPr>
        <w:t>።</w:t>
      </w:r>
    </w:p>
    <w:p w:rsidR="009458F0" w:rsidRPr="00B76C49" w:rsidRDefault="009458F0" w:rsidP="009458F0">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 xml:space="preserve">እንደዚሁ ሁሉ አንድ ጊዜ አረመኔው አንደልማድ የክርስቲያኑን አገር ሊዘርፍ ሊገፍ ሰውንም </w:t>
      </w:r>
      <w:r w:rsidR="00D52251" w:rsidRPr="00B76C49">
        <w:rPr>
          <w:rFonts w:ascii="Abyssinica SIL" w:eastAsia="MS Mincho" w:hAnsi="Abyssinica SIL" w:cs="Abyssinica SIL"/>
          <w:sz w:val="28"/>
        </w:rPr>
        <w:t>ሊገድል</w:t>
      </w:r>
      <w:r w:rsidR="002E64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ሊሰልብ</w:t>
      </w:r>
      <w:r w:rsidR="002E64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52251" w:rsidRPr="00B76C49">
        <w:rPr>
          <w:rFonts w:ascii="Abyssinica SIL" w:eastAsia="MS Mincho" w:hAnsi="Abyssinica SIL" w:cs="Abyssinica SIL"/>
          <w:sz w:val="28"/>
        </w:rPr>
        <w:t>ሊማርክ</w:t>
      </w:r>
      <w:r w:rsidR="002E64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ሊሸጥ መጣ በተባለ ጊዜ የክርስቲያኑ ንጉ</w:t>
      </w:r>
      <w:r w:rsidR="002E6498"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ተፋጥኖ ጦሩን ባዋጁ አስከትቶ ባራት ደጃዝማቾች እግር </w:t>
      </w:r>
      <w:r w:rsidR="00D52251" w:rsidRPr="00B76C49">
        <w:rPr>
          <w:rFonts w:ascii="Abyssinica SIL" w:eastAsia="MS Mincho" w:hAnsi="Abyssinica SIL" w:cs="Abyssinica SIL"/>
          <w:sz w:val="28"/>
        </w:rPr>
        <w:t>አሳዝዞ</w:t>
      </w:r>
      <w:r w:rsidR="00AD31E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ሂድ ተዋጋ</w:t>
      </w:r>
      <w:r w:rsidR="00AD31E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ሰደደ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ይኸውም ጦር </w:t>
      </w:r>
      <w:r w:rsidR="00C70C78" w:rsidRPr="00B76C49">
        <w:rPr>
          <w:rFonts w:ascii="Abyssinica SIL" w:eastAsia="MS Mincho" w:hAnsi="Abyssinica SIL" w:cs="Abyssinica SIL"/>
          <w:sz w:val="28"/>
        </w:rPr>
        <w:t>ገሥግሦ</w:t>
      </w:r>
      <w:r w:rsidRPr="00B76C49">
        <w:rPr>
          <w:rFonts w:ascii="Abyssinica SIL" w:eastAsia="MS Mincho" w:hAnsi="Abyssinica SIL" w:cs="Abyssinica SIL"/>
          <w:sz w:val="28"/>
        </w:rPr>
        <w:t xml:space="preserve"> ሂዶ አረመኔው ከድንበሩ እንዳይዘል አድርጎ ጠንክሮ ተዋጋ</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ያረመኔው ጦር ተዚያ ከክርስቲያኑ </w:t>
      </w:r>
      <w:r w:rsidR="00C70C78" w:rsidRPr="00B76C49">
        <w:rPr>
          <w:rFonts w:ascii="Abyssinica SIL" w:eastAsia="MS Mincho" w:hAnsi="Abyssinica SIL" w:cs="Abyssinica SIL"/>
          <w:sz w:val="28"/>
        </w:rPr>
        <w:t>አሥ</w:t>
      </w:r>
      <w:r w:rsidRPr="00B76C49">
        <w:rPr>
          <w:rFonts w:ascii="Abyssinica SIL" w:eastAsia="MS Mincho" w:hAnsi="Abyssinica SIL" w:cs="Abyssinica SIL"/>
          <w:sz w:val="28"/>
        </w:rPr>
        <w:t xml:space="preserve">ር እጥፍ ይሆን ነበረና ክርስቲያኑ </w:t>
      </w:r>
      <w:r w:rsidRPr="00B76C49">
        <w:rPr>
          <w:rFonts w:ascii="Abyssinica SIL" w:eastAsia="MS Mincho" w:hAnsi="Abyssinica SIL" w:cs="Abyssinica SIL"/>
          <w:sz w:val="28"/>
        </w:rPr>
        <w:lastRenderedPageBreak/>
        <w:t>ድል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ከነዚያ ከሄዱት ካራቱ ደጃዝማቾች </w:t>
      </w:r>
      <w:r w:rsidR="00C70C78" w:rsidRPr="00B76C49">
        <w:rPr>
          <w:rFonts w:ascii="Abyssinica SIL" w:eastAsia="MS Mincho" w:hAnsi="Abyssinica SIL" w:cs="Abyssinica SIL"/>
          <w:sz w:val="28"/>
        </w:rPr>
        <w:t>ሦ</w:t>
      </w:r>
      <w:r w:rsidRPr="00B76C49">
        <w:rPr>
          <w:rFonts w:ascii="Abyssinica SIL" w:eastAsia="MS Mincho" w:hAnsi="Abyssinica SIL" w:cs="Abyssinica SIL"/>
          <w:sz w:val="28"/>
        </w:rPr>
        <w:t>ስቱ ከውጊያው ላይ ሞቱ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አንደኛው ግን ተያዘ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C70C78" w:rsidRPr="00B76C49">
        <w:rPr>
          <w:rFonts w:ascii="Abyssinica SIL" w:eastAsia="MS Mincho" w:hAnsi="Abyssinica SIL" w:cs="Abyssinica SIL"/>
          <w:sz w:val="28"/>
        </w:rPr>
        <w:t>ሰዉ</w:t>
      </w:r>
      <w:r w:rsidRPr="00B76C49">
        <w:rPr>
          <w:rFonts w:ascii="Abyssinica SIL" w:eastAsia="MS Mincho" w:hAnsi="Abyssinica SIL" w:cs="Abyssinica SIL"/>
          <w:sz w:val="28"/>
        </w:rPr>
        <w:t xml:space="preserve">ም ሁሉ ከዚያው ላይ እንደጉድ </w:t>
      </w:r>
      <w:r w:rsidR="00D52251" w:rsidRPr="00B76C49">
        <w:rPr>
          <w:rFonts w:ascii="Abyssinica SIL" w:eastAsia="MS Mincho" w:hAnsi="Abyssinica SIL" w:cs="Abyssinica SIL"/>
          <w:sz w:val="28"/>
        </w:rPr>
        <w:t>እየተሳመጠ</w:t>
      </w:r>
      <w:r w:rsidR="00520FD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እየተናነቀና እየተራኮተ </w:t>
      </w:r>
      <w:r w:rsidR="00D52251" w:rsidRPr="00B76C49">
        <w:rPr>
          <w:rFonts w:ascii="Abyssinica SIL" w:eastAsia="MS Mincho" w:hAnsi="Abyssinica SIL" w:cs="Abyssinica SIL"/>
          <w:sz w:val="28"/>
        </w:rPr>
        <w:t>ሞተ</w:t>
      </w:r>
      <w:r w:rsidR="00520FD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52251" w:rsidRPr="00B76C49">
        <w:rPr>
          <w:rFonts w:ascii="Abyssinica SIL" w:eastAsia="MS Mincho" w:hAnsi="Abyssinica SIL" w:cs="Abyssinica SIL"/>
          <w:sz w:val="28"/>
        </w:rPr>
        <w:t>አለቀ</w:t>
      </w:r>
      <w:r w:rsidR="00520FD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የቀረውም ጥቂት ሰው ተማረከ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እንኳ ለዘር ወዳገሩ ሸሽቶ </w:t>
      </w:r>
      <w:r w:rsidR="00520FDE" w:rsidRPr="00B76C49">
        <w:rPr>
          <w:rFonts w:ascii="Abyssinica SIL" w:eastAsia="MS Mincho" w:hAnsi="Abyssinica SIL" w:cs="Abyssinica SIL"/>
          <w:sz w:val="28"/>
        </w:rPr>
        <w:t>ያ</w:t>
      </w:r>
      <w:r w:rsidRPr="00B76C49">
        <w:rPr>
          <w:rFonts w:ascii="Abyssinica SIL" w:eastAsia="MS Mincho" w:hAnsi="Abyssinica SIL" w:cs="Abyssinica SIL"/>
          <w:sz w:val="28"/>
        </w:rPr>
        <w:t>መለጠ ሰው አልተገኘም</w:t>
      </w:r>
      <w:r w:rsidR="00B76C49" w:rsidRPr="00B76C49">
        <w:rPr>
          <w:rFonts w:ascii="Abyssinica SIL" w:eastAsia="MS Mincho" w:hAnsi="Abyssinica SIL" w:cs="Abyssinica SIL"/>
          <w:sz w:val="28"/>
        </w:rPr>
        <w:t>።</w:t>
      </w:r>
    </w:p>
    <w:p w:rsidR="00A15D87" w:rsidRPr="00B76C49" w:rsidRDefault="00A15D87" w:rsidP="00A15D8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አረመኔው ግን ከድሉ በኋላ እንደፎከረው ገብቶ አገሩን ሁሉ ዘርፎ አጥፍቶ ከብቱንና ምርኮውን ይዞ ወደ አገሩ ተመለሰ</w:t>
      </w:r>
      <w:r w:rsidR="00B76C49" w:rsidRPr="00B76C49">
        <w:rPr>
          <w:rFonts w:ascii="Abyssinica SIL" w:eastAsia="MS Mincho" w:hAnsi="Abyssinica SIL" w:cs="Abyssinica SIL"/>
          <w:sz w:val="28"/>
        </w:rPr>
        <w:t>።</w:t>
      </w:r>
    </w:p>
    <w:p w:rsidR="00A15D87" w:rsidRPr="00B76C49" w:rsidRDefault="00A15D87" w:rsidP="00A15D8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ይኸ ወሬ በያገሩ ተዘራና ሁሉም በየዘመዱ መሞትና መማረክ ይላቀስ </w:t>
      </w:r>
      <w:r w:rsidR="00520FDE" w:rsidRPr="00B76C49">
        <w:rPr>
          <w:rFonts w:ascii="Abyssinica SIL" w:eastAsia="MS Mincho" w:hAnsi="Abyssinica SIL" w:cs="Abyssinica SIL"/>
          <w:sz w:val="28"/>
        </w:rPr>
        <w:t>ፊቱን</w:t>
      </w:r>
      <w:r w:rsidRPr="00B76C49">
        <w:rPr>
          <w:rFonts w:ascii="Abyssinica SIL" w:eastAsia="MS Mincho" w:hAnsi="Abyssinica SIL" w:cs="Abyssinica SIL"/>
          <w:sz w:val="28"/>
        </w:rPr>
        <w:t xml:space="preserve"> ይነጭ ጠጉሩን </w:t>
      </w:r>
      <w:r w:rsidR="00520FDE" w:rsidRPr="00B76C49">
        <w:rPr>
          <w:rFonts w:ascii="Abyssinica SIL" w:eastAsia="MS Mincho" w:hAnsi="Abyssinica SIL" w:cs="Abyssinica SIL"/>
          <w:sz w:val="28"/>
        </w:rPr>
        <w:t>ይቆረ</w:t>
      </w:r>
      <w:r w:rsidRPr="00B76C49">
        <w:rPr>
          <w:rFonts w:ascii="Abyssinica SIL" w:eastAsia="MS Mincho" w:hAnsi="Abyssinica SIL" w:cs="Abyssinica SIL"/>
          <w:sz w:val="28"/>
        </w:rPr>
        <w:t>ጥ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የክርስቲያኑ ንጉሥም </w:t>
      </w:r>
      <w:r w:rsidR="00520FDE" w:rsidRPr="00B76C49">
        <w:rPr>
          <w:rFonts w:ascii="Abyssinica SIL" w:eastAsia="MS Mincho" w:hAnsi="Abyssinica SIL" w:cs="Abyssinica SIL"/>
          <w:sz w:val="28"/>
        </w:rPr>
        <w:t xml:space="preserve">የጦሩን ማለቅ የሦስቱንም ደጃዝማቾች መሞት ያራተኛውንም </w:t>
      </w:r>
      <w:r w:rsidRPr="00B76C49">
        <w:rPr>
          <w:rFonts w:ascii="Abyssinica SIL" w:eastAsia="MS Mincho" w:hAnsi="Abyssinica SIL" w:cs="Abyssinica SIL"/>
          <w:sz w:val="28"/>
        </w:rPr>
        <w:t xml:space="preserve">ደጃዝማች መታሰር ያገሩንም መዘረፍና መጥፋት በሰማ ወዲያው </w:t>
      </w:r>
      <w:r w:rsidR="00520FDE" w:rsidRPr="00B76C49">
        <w:rPr>
          <w:rFonts w:ascii="Abyssinica SIL" w:eastAsia="MS Mincho" w:hAnsi="Abyssinica SIL" w:cs="Abyssinica SIL"/>
          <w:sz w:val="28"/>
        </w:rPr>
        <w:t>በሐ</w:t>
      </w:r>
      <w:r w:rsidRPr="00B76C49">
        <w:rPr>
          <w:rFonts w:ascii="Abyssinica SIL" w:eastAsia="MS Mincho" w:hAnsi="Abyssinica SIL" w:cs="Abyssinica SIL"/>
          <w:sz w:val="28"/>
        </w:rPr>
        <w:t xml:space="preserve">ዘንና በድንጋጤ ታሞ ከጥቂት ቀን በኋላ አለቀኑ </w:t>
      </w:r>
      <w:r w:rsidR="00520FDE" w:rsidRPr="00B76C49">
        <w:rPr>
          <w:rFonts w:ascii="Abyssinica SIL" w:eastAsia="MS Mincho" w:hAnsi="Abyssinica SIL" w:cs="Abyssinica SIL"/>
          <w:sz w:val="28"/>
        </w:rPr>
        <w:t>ተቀሠ</w:t>
      </w:r>
      <w:r w:rsidR="00D52251" w:rsidRPr="00B76C49">
        <w:rPr>
          <w:rFonts w:ascii="Abyssinica SIL" w:eastAsia="MS Mincho" w:hAnsi="Abyssinica SIL" w:cs="Abyssinica SIL"/>
          <w:sz w:val="28"/>
        </w:rPr>
        <w:t>ፈ</w:t>
      </w:r>
      <w:r w:rsidR="00520FD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ሞተ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የክርስቲያኑም አገር ባንድ ጊዜ </w:t>
      </w:r>
      <w:r w:rsidR="00520FDE"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w:t>
      </w:r>
      <w:r w:rsidR="00D52251" w:rsidRPr="00B76C49">
        <w:rPr>
          <w:rFonts w:ascii="Abyssinica SIL" w:eastAsia="MS Mincho" w:hAnsi="Abyssinica SIL" w:cs="Abyssinica SIL"/>
          <w:sz w:val="28"/>
        </w:rPr>
        <w:t>አጣ</w:t>
      </w:r>
      <w:r w:rsidRPr="00B76C49">
        <w:rPr>
          <w:rFonts w:ascii="Abyssinica SIL" w:eastAsia="MS Mincho" w:hAnsi="Abyssinica SIL" w:cs="Abyssinica SIL"/>
          <w:sz w:val="28"/>
        </w:rPr>
        <w:t xml:space="preserve"> ገዢ </w:t>
      </w:r>
      <w:r w:rsidR="002C7932" w:rsidRPr="00B76C49">
        <w:rPr>
          <w:rFonts w:ascii="Abyssinica SIL" w:eastAsia="MS Mincho" w:hAnsi="Abyssinica SIL" w:cs="Abyssinica SIL"/>
          <w:sz w:val="28"/>
        </w:rPr>
        <w:t>ጠፋበት</w:t>
      </w:r>
      <w:r w:rsidRPr="00B76C49">
        <w:rPr>
          <w:rFonts w:ascii="Abyssinica SIL" w:eastAsia="MS Mincho" w:hAnsi="Abyssinica SIL" w:cs="Abyssinica SIL"/>
          <w:sz w:val="28"/>
        </w:rPr>
        <w:t xml:space="preserve"> አገሩም ምድረ በዳ ሆነ</w:t>
      </w:r>
      <w:r w:rsidR="00B76C49" w:rsidRPr="00B76C49">
        <w:rPr>
          <w:rFonts w:ascii="Abyssinica SIL" w:eastAsia="MS Mincho" w:hAnsi="Abyssinica SIL" w:cs="Abyssinica SIL"/>
          <w:sz w:val="28"/>
        </w:rPr>
        <w:t>።</w:t>
      </w:r>
    </w:p>
    <w:p w:rsidR="00A15D87" w:rsidRPr="00B76C49" w:rsidRDefault="00A15D87" w:rsidP="00A15D8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ያ ተማርኮ የቀረው ደጃዝማችም አረመኔው ወዳገሩ እንደተመለሰ በማረከው እጅ ተሸጠ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ማራኪው ሰው ግን ሲማርከውም ሲሸጠውም ትልቅ ሰው መሆኑን ሳያውቅ እንዲያው እንደማንም ሰው ነው የሸጠው</w:t>
      </w:r>
      <w:r w:rsidR="00B76C49" w:rsidRPr="00B76C49">
        <w:rPr>
          <w:rFonts w:ascii="Abyssinica SIL" w:eastAsia="MS Mincho" w:hAnsi="Abyssinica SIL" w:cs="Abyssinica SIL"/>
          <w:sz w:val="28"/>
        </w:rPr>
        <w:t>።</w:t>
      </w:r>
    </w:p>
    <w:p w:rsidR="00A15D87" w:rsidRPr="00B76C49" w:rsidRDefault="00A15D87" w:rsidP="00A15D8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ያንኑ መከረኛ ደጃዝማች የገዛ አረመኔ ግን ቁመቱን ዛላው አምሮ ባየው </w:t>
      </w:r>
      <w:r w:rsidR="00D52251" w:rsidRPr="00B76C49">
        <w:rPr>
          <w:rFonts w:ascii="Abyssinica SIL" w:eastAsia="MS Mincho" w:hAnsi="Abyssinica SIL" w:cs="Abyssinica SIL"/>
          <w:sz w:val="28"/>
        </w:rPr>
        <w:t>ጊዜ</w:t>
      </w:r>
      <w:r w:rsidR="00AD31E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ማለፊያ ብርቱ ባሪያ </w:t>
      </w:r>
      <w:r w:rsidR="00D52251" w:rsidRPr="00B76C49">
        <w:rPr>
          <w:rFonts w:ascii="Abyssinica SIL" w:eastAsia="MS Mincho" w:hAnsi="Abyssinica SIL" w:cs="Abyssinica SIL"/>
          <w:sz w:val="28"/>
        </w:rPr>
        <w:t>አገኘሁ</w:t>
      </w:r>
      <w:r w:rsidR="00AD31E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ደስ አለውና ብርቱ ብርቱ </w:t>
      </w:r>
      <w:r w:rsidR="00AD31E6"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ራ እያዘዘ እንደ </w:t>
      </w:r>
      <w:r w:rsidR="002C7932" w:rsidRPr="00B76C49">
        <w:rPr>
          <w:rFonts w:ascii="Abyssinica SIL" w:eastAsia="MS Mincho" w:hAnsi="Abyssinica SIL" w:cs="Abyssinica SIL"/>
          <w:sz w:val="28"/>
        </w:rPr>
        <w:t>ለጓሚ</w:t>
      </w:r>
      <w:r w:rsidRPr="00B76C49">
        <w:rPr>
          <w:rFonts w:ascii="Abyssinica SIL" w:eastAsia="MS Mincho" w:hAnsi="Abyssinica SIL" w:cs="Abyssinica SIL"/>
          <w:sz w:val="28"/>
        </w:rPr>
        <w:t xml:space="preserve"> ሣር ያሳጭደው፡ እንደቋሚ እንጨት </w:t>
      </w:r>
      <w:r w:rsidR="002C7932" w:rsidRPr="00B76C49">
        <w:rPr>
          <w:rFonts w:ascii="Abyssinica SIL" w:eastAsia="MS Mincho" w:hAnsi="Abyssinica SIL" w:cs="Abyssinica SIL"/>
          <w:sz w:val="28"/>
        </w:rPr>
        <w:t>ያስፈልጠው</w:t>
      </w:r>
      <w:r w:rsidRPr="00B76C49">
        <w:rPr>
          <w:rFonts w:ascii="Abyssinica SIL" w:eastAsia="MS Mincho" w:hAnsi="Abyssinica SIL" w:cs="Abyssinica SIL"/>
          <w:sz w:val="28"/>
        </w:rPr>
        <w:t xml:space="preserve"> እንደጎረዶማን ድንኳን ያስጭነው ተራዳም ያሸክመው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እርሱ ግን </w:t>
      </w:r>
      <w:r w:rsidR="00AD31E6" w:rsidRPr="00B76C49">
        <w:rPr>
          <w:rFonts w:ascii="Abyssinica SIL" w:eastAsia="MS Mincho" w:hAnsi="Abyssinica SIL" w:cs="Abyssinica SIL"/>
          <w:sz w:val="28"/>
        </w:rPr>
        <w:t>ያል</w:t>
      </w:r>
      <w:r w:rsidRPr="00B76C49">
        <w:rPr>
          <w:rFonts w:ascii="Abyssinica SIL" w:eastAsia="MS Mincho" w:hAnsi="Abyssinica SIL" w:cs="Abyssinica SIL"/>
          <w:sz w:val="28"/>
        </w:rPr>
        <w:t>ለመደው ነገር ነውና ከዚህ ሁሉ ስራ አንድ የሚሆንለት ነገር አጣ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AD31E6" w:rsidRPr="00B76C49">
        <w:rPr>
          <w:rFonts w:ascii="Abyssinica SIL" w:eastAsia="MS Mincho" w:hAnsi="Abyssinica SIL" w:cs="Abyssinica SIL"/>
          <w:sz w:val="28"/>
        </w:rPr>
        <w:t>ሣ</w:t>
      </w:r>
      <w:r w:rsidRPr="00B76C49">
        <w:rPr>
          <w:rFonts w:ascii="Abyssinica SIL" w:eastAsia="MS Mincho" w:hAnsi="Abyssinica SIL" w:cs="Abyssinica SIL"/>
          <w:sz w:val="28"/>
        </w:rPr>
        <w:t>ር ልጨድ ቢል የለሰለሰው የጨዋ ልጅ እጁ እንደሽንኩርት ተላጠ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ብርጭቆ ብርሌ ይጨብጥበት በነበረው ጣቱ ምሳር ቢጨብጥበት ጉብር </w:t>
      </w:r>
      <w:r w:rsidR="00D52251" w:rsidRPr="00B76C49">
        <w:rPr>
          <w:rFonts w:ascii="Abyssinica SIL" w:eastAsia="MS Mincho" w:hAnsi="Abyssinica SIL" w:cs="Abyssinica SIL"/>
          <w:sz w:val="28"/>
        </w:rPr>
        <w:t>አወጣ</w:t>
      </w:r>
      <w:r w:rsidR="00AD31E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ይህም ሆነ ያም ሆነ ያው የጥንት ደጃዝማች /የነበረው/ የዛሬው ባሪያ አዲሱ ጌታው እንዳይቆጣው ምናልባትም ባልተወለደ አንጀቱ እንዳይገርፈው እየተገጠጠ </w:t>
      </w:r>
      <w:r w:rsidR="00AD31E6" w:rsidRPr="00B76C49">
        <w:rPr>
          <w:rFonts w:ascii="Abyssinica SIL" w:eastAsia="MS Mincho" w:hAnsi="Abyssinica SIL" w:cs="Abyssinica SIL"/>
          <w:sz w:val="28"/>
        </w:rPr>
        <w:t>ሥ</w:t>
      </w:r>
      <w:r w:rsidR="00D52251" w:rsidRPr="00B76C49">
        <w:rPr>
          <w:rFonts w:ascii="Abyssinica SIL" w:eastAsia="MS Mincho" w:hAnsi="Abyssinica SIL" w:cs="Abyssinica SIL"/>
          <w:sz w:val="28"/>
        </w:rPr>
        <w:t>ራውን</w:t>
      </w:r>
      <w:r w:rsidR="0075599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አልሁህ </w:t>
      </w:r>
      <w:r w:rsidR="00D52251" w:rsidRPr="00B76C49">
        <w:rPr>
          <w:rFonts w:ascii="Abyssinica SIL" w:eastAsia="MS Mincho" w:hAnsi="Abyssinica SIL" w:cs="Abyssinica SIL"/>
          <w:sz w:val="28"/>
        </w:rPr>
        <w:t>አልሁህ</w:t>
      </w:r>
      <w:r w:rsidR="0075599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ያኮረሰው እጁ ጭራሹን ተሞሸለቀ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ተራዳ </w:t>
      </w:r>
      <w:r w:rsidRPr="00B76C49">
        <w:rPr>
          <w:rFonts w:ascii="Abyssinica SIL" w:eastAsia="MS Mincho" w:hAnsi="Abyssinica SIL" w:cs="Abyssinica SIL"/>
          <w:sz w:val="28"/>
        </w:rPr>
        <w:lastRenderedPageBreak/>
        <w:t xml:space="preserve">የሚሸከምበት </w:t>
      </w:r>
      <w:r w:rsidR="00D52251" w:rsidRPr="00B76C49">
        <w:rPr>
          <w:rFonts w:ascii="Abyssinica SIL" w:eastAsia="MS Mincho" w:hAnsi="Abyssinica SIL" w:cs="Abyssinica SIL"/>
          <w:sz w:val="28"/>
        </w:rPr>
        <w:t>ጫንቃውና</w:t>
      </w:r>
      <w:r w:rsidRPr="00B76C49">
        <w:rPr>
          <w:rFonts w:ascii="Abyssinica SIL" w:eastAsia="MS Mincho" w:hAnsi="Abyssinica SIL" w:cs="Abyssinica SIL"/>
          <w:sz w:val="28"/>
        </w:rPr>
        <w:t xml:space="preserve"> አጉርቦ የነበረው ሁሉ ተገሸለጠና የማይሆንለት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ጌታው ግን  </w:t>
      </w:r>
      <w:r w:rsidR="00755994" w:rsidRPr="00B76C49">
        <w:rPr>
          <w:rFonts w:ascii="Abyssinica SIL" w:eastAsia="MS Mincho" w:hAnsi="Abyssinica SIL" w:cs="Abyssinica SIL"/>
          <w:sz w:val="28"/>
        </w:rPr>
        <w:t>ለሥ</w:t>
      </w:r>
      <w:r w:rsidRPr="00B76C49">
        <w:rPr>
          <w:rFonts w:ascii="Abyssinica SIL" w:eastAsia="MS Mincho" w:hAnsi="Abyssinica SIL" w:cs="Abyssinica SIL"/>
          <w:sz w:val="28"/>
        </w:rPr>
        <w:t>ራው የለገመ መስሎት ይቆጣውና ለመግረፍ ያንገራግረው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ይኸው አዲስ ገብ ባሪያ </w:t>
      </w:r>
      <w:r w:rsidR="00D52251" w:rsidRPr="00B76C49">
        <w:rPr>
          <w:rFonts w:ascii="Abyssinica SIL" w:eastAsia="MS Mincho" w:hAnsi="Abyssinica SIL" w:cs="Abyssinica SIL"/>
          <w:sz w:val="28"/>
        </w:rPr>
        <w:t>ግን</w:t>
      </w:r>
      <w:r w:rsidRPr="00B76C49">
        <w:rPr>
          <w:rFonts w:ascii="Abyssinica SIL" w:eastAsia="MS Mincho" w:hAnsi="Abyssinica SIL" w:cs="Abyssinica SIL"/>
          <w:sz w:val="28"/>
        </w:rPr>
        <w:t xml:space="preserve"> “እንግዲህ የምታደርገውን አድርግ እንጂ ተችሎኝ የምሠራልህ ነገር </w:t>
      </w:r>
      <w:r w:rsidR="00D52251" w:rsidRPr="00B76C49">
        <w:rPr>
          <w:rFonts w:ascii="Abyssinica SIL" w:eastAsia="MS Mincho" w:hAnsi="Abyssinica SIL" w:cs="Abyssinica SIL"/>
          <w:sz w:val="28"/>
        </w:rPr>
        <w:t>አላገኝም”</w:t>
      </w:r>
      <w:r w:rsidRPr="00B76C49">
        <w:rPr>
          <w:rFonts w:ascii="Abyssinica SIL" w:eastAsia="MS Mincho" w:hAnsi="Abyssinica SIL" w:cs="Abyssinica SIL"/>
          <w:sz w:val="28"/>
        </w:rPr>
        <w:t xml:space="preserve"> አለና ጫንቃውንም እጁንም አሳየው</w:t>
      </w:r>
      <w:r w:rsidR="00B76C49" w:rsidRPr="00B76C49">
        <w:rPr>
          <w:rFonts w:ascii="Abyssinica SIL" w:eastAsia="MS Mincho" w:hAnsi="Abyssinica SIL" w:cs="Abyssinica SIL"/>
          <w:sz w:val="28"/>
        </w:rPr>
        <w:t>።</w:t>
      </w:r>
    </w:p>
    <w:p w:rsidR="00A15D87" w:rsidRPr="00B76C49" w:rsidRDefault="00A15D87" w:rsidP="00A15D8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ያም </w:t>
      </w:r>
      <w:r w:rsidR="00755994" w:rsidRPr="00B76C49">
        <w:rPr>
          <w:rFonts w:ascii="Abyssinica SIL" w:eastAsia="MS Mincho" w:hAnsi="Abyssinica SIL" w:cs="Abyssinica SIL"/>
          <w:sz w:val="28"/>
        </w:rPr>
        <w:t>አረመኔ</w:t>
      </w:r>
      <w:r w:rsidRPr="00B76C49">
        <w:rPr>
          <w:rFonts w:ascii="Abyssinica SIL" w:eastAsia="MS Mincho" w:hAnsi="Abyssinica SIL" w:cs="Abyssinica SIL"/>
          <w:sz w:val="28"/>
        </w:rPr>
        <w:t xml:space="preserve"> ጌታው ባየው ጊዜ እውነትም </w:t>
      </w:r>
      <w:r w:rsidR="00755994" w:rsidRPr="00B76C49">
        <w:rPr>
          <w:rFonts w:ascii="Abyssinica SIL" w:eastAsia="MS Mincho" w:hAnsi="Abyssinica SIL" w:cs="Abyssinica SIL"/>
          <w:sz w:val="28"/>
        </w:rPr>
        <w:t>መሥ</w:t>
      </w:r>
      <w:r w:rsidRPr="00B76C49">
        <w:rPr>
          <w:rFonts w:ascii="Abyssinica SIL" w:eastAsia="MS Mincho" w:hAnsi="Abyssinica SIL" w:cs="Abyssinica SIL"/>
          <w:sz w:val="28"/>
        </w:rPr>
        <w:t xml:space="preserve">ራት እንዳይሆንለት </w:t>
      </w:r>
      <w:r w:rsidR="00D52251" w:rsidRPr="00B76C49">
        <w:rPr>
          <w:rFonts w:ascii="Abyssinica SIL" w:eastAsia="MS Mincho" w:hAnsi="Abyssinica SIL" w:cs="Abyssinica SIL"/>
          <w:sz w:val="28"/>
        </w:rPr>
        <w:t>አየና</w:t>
      </w:r>
      <w:r w:rsidR="0075599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የጨዋ ልጅ ይሆን</w:t>
      </w:r>
      <w:r w:rsidR="0075599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ጠረጠረ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ከዚህም </w:t>
      </w:r>
      <w:r w:rsidR="00755994" w:rsidRPr="00B76C49">
        <w:rPr>
          <w:rFonts w:ascii="Abyssinica SIL" w:eastAsia="MS Mincho" w:hAnsi="Abyssinica SIL" w:cs="Abyssinica SIL"/>
          <w:sz w:val="28"/>
        </w:rPr>
        <w:t>የተነሣ</w:t>
      </w:r>
      <w:r w:rsidRPr="00B76C49">
        <w:rPr>
          <w:rFonts w:ascii="Abyssinica SIL" w:eastAsia="MS Mincho" w:hAnsi="Abyssinica SIL" w:cs="Abyssinica SIL"/>
          <w:sz w:val="28"/>
        </w:rPr>
        <w:t xml:space="preserve"> የማረከውን ሰው</w:t>
      </w:r>
      <w:r w:rsidR="00755994" w:rsidRPr="00B76C49">
        <w:rPr>
          <w:rFonts w:ascii="Abyssinica SIL" w:eastAsia="MS Mincho" w:hAnsi="Abyssinica SIL" w:cs="Abyssinica SIL"/>
          <w:sz w:val="28"/>
        </w:rPr>
        <w:t xml:space="preserve">  “የሸጥኽ</w:t>
      </w:r>
      <w:r w:rsidRPr="00B76C49">
        <w:rPr>
          <w:rFonts w:ascii="Abyssinica SIL" w:eastAsia="MS Mincho" w:hAnsi="Abyssinica SIL" w:cs="Abyssinica SIL"/>
          <w:sz w:val="28"/>
        </w:rPr>
        <w:t>ልኝ ባሪያ ስትማርከው ምን ለብሶ አገኘኸው</w:t>
      </w:r>
      <w:r w:rsidR="0075599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ጠየቀ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ያም </w:t>
      </w:r>
      <w:r w:rsidR="00D52251" w:rsidRPr="00B76C49">
        <w:rPr>
          <w:rFonts w:ascii="Abyssinica SIL" w:eastAsia="MS Mincho" w:hAnsi="Abyssinica SIL" w:cs="Abyssinica SIL"/>
          <w:sz w:val="28"/>
        </w:rPr>
        <w:t>ሰው</w:t>
      </w:r>
      <w:r w:rsidR="0075599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ብዙ ጌጥ </w:t>
      </w:r>
      <w:r w:rsidR="00D52251" w:rsidRPr="00B76C49">
        <w:rPr>
          <w:rFonts w:ascii="Abyssinica SIL" w:eastAsia="MS Mincho" w:hAnsi="Abyssinica SIL" w:cs="Abyssinica SIL"/>
          <w:sz w:val="28"/>
        </w:rPr>
        <w:t>ነበረው</w:t>
      </w:r>
      <w:r w:rsidR="0075599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ገፍፌ ብሸጠው ብዙ ወርቅ </w:t>
      </w:r>
      <w:r w:rsidR="00D52251" w:rsidRPr="00B76C49">
        <w:rPr>
          <w:rFonts w:ascii="Abyssinica SIL" w:eastAsia="MS Mincho" w:hAnsi="Abyssinica SIL" w:cs="Abyssinica SIL"/>
          <w:sz w:val="28"/>
        </w:rPr>
        <w:t>አወጣልኝ</w:t>
      </w:r>
      <w:r w:rsidR="0075599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ነገረው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ይህን አዲስ ወሬ በሰማ ጊዜ ያ የገዛው አረመኔ ደስ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ደጃዝማቹም /አዲሱ ባሪያም/ ትልቅ ሰው </w:t>
      </w:r>
      <w:r w:rsidR="00D52251" w:rsidRPr="00B76C49">
        <w:rPr>
          <w:rFonts w:ascii="Abyssinica SIL" w:eastAsia="MS Mincho" w:hAnsi="Abyssinica SIL" w:cs="Abyssinica SIL"/>
          <w:sz w:val="28"/>
        </w:rPr>
        <w:t>መሆኑን</w:t>
      </w:r>
      <w:r w:rsidR="0075599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የገዛው አረመኔ ዐወቀና መቼም </w:t>
      </w:r>
      <w:r w:rsidR="00755994" w:rsidRPr="00B76C49">
        <w:rPr>
          <w:rFonts w:ascii="Abyssinica SIL" w:eastAsia="MS Mincho" w:hAnsi="Abyssinica SIL" w:cs="Abyssinica SIL"/>
          <w:sz w:val="28"/>
        </w:rPr>
        <w:t>ሥ</w:t>
      </w:r>
      <w:r w:rsidRPr="00B76C49">
        <w:rPr>
          <w:rFonts w:ascii="Abyssinica SIL" w:eastAsia="MS Mincho" w:hAnsi="Abyssinica SIL" w:cs="Abyssinica SIL"/>
          <w:sz w:val="28"/>
        </w:rPr>
        <w:t>ራው ካልጠቀመኝ ብሎ ገንዘብ ያተርፍበት ዘንድ ፈለገ</w:t>
      </w:r>
      <w:r w:rsidR="00B76C49" w:rsidRPr="00B76C49">
        <w:rPr>
          <w:rFonts w:ascii="Abyssinica SIL" w:eastAsia="MS Mincho" w:hAnsi="Abyssinica SIL" w:cs="Abyssinica SIL"/>
          <w:sz w:val="28"/>
        </w:rPr>
        <w:t>።</w:t>
      </w:r>
    </w:p>
    <w:p w:rsidR="00A15D87" w:rsidRPr="00B76C49" w:rsidRDefault="00A15D87" w:rsidP="00A15D8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ከዚህ በኋላ </w:t>
      </w:r>
      <w:r w:rsidR="00D52251" w:rsidRPr="00B76C49">
        <w:rPr>
          <w:rFonts w:ascii="Abyssinica SIL" w:eastAsia="MS Mincho" w:hAnsi="Abyssinica SIL" w:cs="Abyssinica SIL"/>
          <w:sz w:val="28"/>
        </w:rPr>
        <w:t>ጠራና</w:t>
      </w:r>
      <w:r w:rsidR="00F072A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አንተ ካፊር እኔ </w:t>
      </w:r>
      <w:r w:rsidR="00F072AA" w:rsidRPr="00B76C49">
        <w:rPr>
          <w:rFonts w:ascii="Abyssinica SIL" w:eastAsia="MS Mincho" w:hAnsi="Abyssinica SIL" w:cs="Abyssinica SIL"/>
          <w:sz w:val="28"/>
        </w:rPr>
        <w:t>ተማረ</w:t>
      </w:r>
      <w:r w:rsidRPr="00B76C49">
        <w:rPr>
          <w:rFonts w:ascii="Abyssinica SIL" w:eastAsia="MS Mincho" w:hAnsi="Abyssinica SIL" w:cs="Abyssinica SIL"/>
          <w:sz w:val="28"/>
        </w:rPr>
        <w:t xml:space="preserve">ከህ ሰው ብዙ ገንዘብ አፍስሼ </w:t>
      </w:r>
      <w:r w:rsidR="00D52251" w:rsidRPr="00B76C49">
        <w:rPr>
          <w:rFonts w:ascii="Abyssinica SIL" w:eastAsia="MS Mincho" w:hAnsi="Abyssinica SIL" w:cs="Abyssinica SIL"/>
          <w:sz w:val="28"/>
        </w:rPr>
        <w:t>ገዛሁህ</w:t>
      </w:r>
      <w:r w:rsidR="00F072A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የፈቀደኝን </w:t>
      </w:r>
      <w:r w:rsidR="00F072AA" w:rsidRPr="00B76C49">
        <w:rPr>
          <w:rFonts w:ascii="Abyssinica SIL" w:eastAsia="MS Mincho" w:hAnsi="Abyssinica SIL" w:cs="Abyssinica SIL"/>
          <w:sz w:val="28"/>
        </w:rPr>
        <w:t>ብሠ</w:t>
      </w:r>
      <w:r w:rsidRPr="00B76C49">
        <w:rPr>
          <w:rFonts w:ascii="Abyssinica SIL" w:eastAsia="MS Mincho" w:hAnsi="Abyssinica SIL" w:cs="Abyssinica SIL"/>
          <w:sz w:val="28"/>
        </w:rPr>
        <w:t xml:space="preserve">ራህ </w:t>
      </w:r>
      <w:r w:rsidR="00D52251" w:rsidRPr="00B76C49">
        <w:rPr>
          <w:rFonts w:ascii="Abyssinica SIL" w:eastAsia="MS Mincho" w:hAnsi="Abyssinica SIL" w:cs="Abyssinica SIL"/>
          <w:sz w:val="28"/>
        </w:rPr>
        <w:t>ይቻለኛል</w:t>
      </w:r>
      <w:r w:rsidR="00F072A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ታሳዝነኛለህ</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አሁንም ወደ ዘመዶችህ ላክና እልፍ ወቄት ወርቅ አስመጥተህ ስጠኝና </w:t>
      </w:r>
      <w:r w:rsidR="00F072AA" w:rsidRPr="00B76C49">
        <w:rPr>
          <w:rFonts w:ascii="Abyssinica SIL" w:eastAsia="MS Mincho" w:hAnsi="Abyssinica SIL" w:cs="Abyssinica SIL"/>
          <w:sz w:val="28"/>
        </w:rPr>
        <w:t xml:space="preserve">አገርህ </w:t>
      </w:r>
      <w:r w:rsidRPr="00B76C49">
        <w:rPr>
          <w:rFonts w:ascii="Abyssinica SIL" w:eastAsia="MS Mincho" w:hAnsi="Abyssinica SIL" w:cs="Abyssinica SIL"/>
          <w:sz w:val="28"/>
        </w:rPr>
        <w:t xml:space="preserve">እንድትሄድ </w:t>
      </w:r>
      <w:r w:rsidR="00D52251" w:rsidRPr="00B76C49">
        <w:rPr>
          <w:rFonts w:ascii="Abyssinica SIL" w:eastAsia="MS Mincho" w:hAnsi="Abyssinica SIL" w:cs="Abyssinica SIL"/>
          <w:sz w:val="28"/>
        </w:rPr>
        <w:t>እለቅሃለሁ</w:t>
      </w:r>
      <w:r w:rsidR="00F072A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w:t>
      </w:r>
      <w:r w:rsidR="00F97A5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ነገረው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ደጃዝማች ግን እንኳን አገሩ ጠፍቶ ንጉሡ ሙቶ ከብቱ ተዘርፎ በሬው ላሙ ተነድቶ ይቅርና ይኽም ባይሆን ታገሩ በጌትነቱ ሳለ ለጀግና </w:t>
      </w:r>
      <w:r w:rsidR="00D52251" w:rsidRPr="00B76C49">
        <w:rPr>
          <w:rFonts w:ascii="Abyssinica SIL" w:eastAsia="MS Mincho" w:hAnsi="Abyssinica SIL" w:cs="Abyssinica SIL"/>
          <w:sz w:val="28"/>
        </w:rPr>
        <w:t>መስጠት</w:t>
      </w:r>
      <w:r w:rsidR="00F97A5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ለድኃ  </w:t>
      </w:r>
      <w:r w:rsidR="00D52251" w:rsidRPr="00B76C49">
        <w:rPr>
          <w:rFonts w:ascii="Abyssinica SIL" w:eastAsia="MS Mincho" w:hAnsi="Abyssinica SIL" w:cs="Abyssinica SIL"/>
          <w:sz w:val="28"/>
        </w:rPr>
        <w:t>መርጠብ</w:t>
      </w:r>
      <w:r w:rsidR="00F97A5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ለተራበ </w:t>
      </w:r>
      <w:r w:rsidR="00D52251" w:rsidRPr="00B76C49">
        <w:rPr>
          <w:rFonts w:ascii="Abyssinica SIL" w:eastAsia="MS Mincho" w:hAnsi="Abyssinica SIL" w:cs="Abyssinica SIL"/>
          <w:sz w:val="28"/>
        </w:rPr>
        <w:t>ማብላት</w:t>
      </w:r>
      <w:r w:rsidR="00F97A5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ለታረዘ ማልበስ እንጂ ገንዘቡን ወደ ኋላ </w:t>
      </w:r>
      <w:r w:rsidR="00D52251" w:rsidRPr="00B76C49">
        <w:rPr>
          <w:rFonts w:ascii="Abyssinica SIL" w:eastAsia="MS Mincho" w:hAnsi="Abyssinica SIL" w:cs="Abyssinica SIL"/>
          <w:sz w:val="28"/>
        </w:rPr>
        <w:t>ማድረግ</w:t>
      </w:r>
      <w:r w:rsidRPr="00B76C49">
        <w:rPr>
          <w:rFonts w:ascii="Abyssinica SIL" w:eastAsia="MS Mincho" w:hAnsi="Abyssinica SIL" w:cs="Abyssinica SIL"/>
          <w:sz w:val="28"/>
        </w:rPr>
        <w:t xml:space="preserve"> ለነገ ማለት አያውቅም </w:t>
      </w:r>
      <w:r w:rsidR="00D52251" w:rsidRPr="00B76C49">
        <w:rPr>
          <w:rFonts w:ascii="Abyssinica SIL" w:eastAsia="MS Mincho" w:hAnsi="Abyssinica SIL" w:cs="Abyssinica SIL"/>
          <w:sz w:val="28"/>
        </w:rPr>
        <w:t>ነበርና</w:t>
      </w:r>
      <w:r w:rsidR="00F97A5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የምከፍለውም </w:t>
      </w:r>
      <w:r w:rsidR="00D52251" w:rsidRPr="00B76C49">
        <w:rPr>
          <w:rFonts w:ascii="Abyssinica SIL" w:eastAsia="MS Mincho" w:hAnsi="Abyssinica SIL" w:cs="Abyssinica SIL"/>
          <w:sz w:val="28"/>
        </w:rPr>
        <w:t>የለኝ</w:t>
      </w:r>
      <w:r w:rsidR="00F97A5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ድኃ ነኝ</w:t>
      </w:r>
      <w:r w:rsidR="00F97A5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 ወደድህ አድርገኝ</w:t>
      </w:r>
      <w:r w:rsidR="00F97A5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መለሰለት</w:t>
      </w:r>
      <w:r w:rsidR="00B76C49" w:rsidRPr="00B76C49">
        <w:rPr>
          <w:rFonts w:ascii="Abyssinica SIL" w:eastAsia="MS Mincho" w:hAnsi="Abyssinica SIL" w:cs="Abyssinica SIL"/>
          <w:sz w:val="28"/>
        </w:rPr>
        <w:t>።</w:t>
      </w:r>
    </w:p>
    <w:p w:rsidR="00A15D87" w:rsidRPr="00B76C49" w:rsidRDefault="00A15D87" w:rsidP="00A15D8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የዚሁ ደጃዝማች ሎሌዎች ሁሉ አብረውት ሲዋጉ ከዚያው ከፊቱ </w:t>
      </w:r>
      <w:r w:rsidR="002C7932" w:rsidRPr="00B76C49">
        <w:rPr>
          <w:rFonts w:ascii="Abyssinica SIL" w:eastAsia="MS Mincho" w:hAnsi="Abyssinica SIL" w:cs="Abyssinica SIL"/>
          <w:sz w:val="28"/>
        </w:rPr>
        <w:t>አልቀዋል</w:t>
      </w:r>
      <w:r w:rsidR="00620D7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620D7D"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ም </w:t>
      </w:r>
      <w:r w:rsidR="00D52251" w:rsidRPr="00B76C49">
        <w:rPr>
          <w:rFonts w:ascii="Abyssinica SIL" w:eastAsia="MS Mincho" w:hAnsi="Abyssinica SIL" w:cs="Abyssinica SIL"/>
          <w:sz w:val="28"/>
        </w:rPr>
        <w:t>ሙቷል</w:t>
      </w:r>
      <w:r w:rsidR="00620D7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ደጋፊ አንድ ተስፋ ታገሩ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ተቤቱ ሚስቱና መንታ የተወለዱ አንድ ወንድን አንድ  ሴት ልጆች ነበሩት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እነዚሁ ልጆች በዚያን ጊዜ አስራ ስድስት ዓመት ሆኗቸው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ታለባበሳቸው በቀር ወንዱም ገና ጢም አላቀነቀነም ነበርና ምንም የሚለያዩበት ነገር አልነበረም</w:t>
      </w:r>
      <w:r w:rsidR="00B76C49" w:rsidRPr="00B76C49">
        <w:rPr>
          <w:rFonts w:ascii="Abyssinica SIL" w:eastAsia="MS Mincho" w:hAnsi="Abyssinica SIL" w:cs="Abyssinica SIL"/>
          <w:sz w:val="28"/>
        </w:rPr>
        <w:t>።</w:t>
      </w:r>
    </w:p>
    <w:p w:rsidR="00A934C1" w:rsidRPr="00B76C49" w:rsidRDefault="00A934C1" w:rsidP="00A934C1">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ab/>
        <w:t xml:space="preserve">ለልጆቹና ለሚስቱ ፊት እርሱን ሞተ ብለው </w:t>
      </w:r>
      <w:r w:rsidR="00D52251" w:rsidRPr="00B76C49">
        <w:rPr>
          <w:rFonts w:ascii="Abyssinica SIL" w:eastAsia="MS Mincho" w:hAnsi="Abyssinica SIL" w:cs="Abyssinica SIL"/>
          <w:sz w:val="28"/>
        </w:rPr>
        <w:t>አረድዋቸው</w:t>
      </w:r>
      <w:r w:rsidR="007370C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እርሱ ግን ምርኮኛ ነው </w:t>
      </w:r>
      <w:r w:rsidR="00D52251" w:rsidRPr="00B76C49">
        <w:rPr>
          <w:rFonts w:ascii="Abyssinica SIL" w:eastAsia="MS Mincho" w:hAnsi="Abyssinica SIL" w:cs="Abyssinica SIL"/>
          <w:sz w:val="28"/>
        </w:rPr>
        <w:t>የነበር</w:t>
      </w:r>
      <w:r w:rsidR="007370C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ኋላም ታንዱ ወዳንዱ ሲል ይኸው አባታቸው ተሸጦ </w:t>
      </w:r>
      <w:r w:rsidR="00D52251" w:rsidRPr="00B76C49">
        <w:rPr>
          <w:rFonts w:ascii="Abyssinica SIL" w:eastAsia="MS Mincho" w:hAnsi="Abyssinica SIL" w:cs="Abyssinica SIL"/>
          <w:sz w:val="28"/>
        </w:rPr>
        <w:t>ኖሮ</w:t>
      </w:r>
      <w:r w:rsidR="007370C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ያው የገዛው አረመኔ</w:t>
      </w:r>
      <w:r w:rsidR="007370C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እልፍ ወቄት ወርቅ አምጣና ልልቀቅህ </w:t>
      </w:r>
      <w:r w:rsidR="00D52251" w:rsidRPr="00B76C49">
        <w:rPr>
          <w:rFonts w:ascii="Abyssinica SIL" w:eastAsia="MS Mincho" w:hAnsi="Abyssinica SIL" w:cs="Abyssinica SIL"/>
          <w:sz w:val="28"/>
        </w:rPr>
        <w:t>አለው</w:t>
      </w:r>
      <w:r w:rsidR="007370C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ሲባል ወሬው ደረሰላቸው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ምንም ባለመሞቱ ደስ </w:t>
      </w:r>
      <w:r w:rsidR="00D52251" w:rsidRPr="00B76C49">
        <w:rPr>
          <w:rFonts w:ascii="Abyssinica SIL" w:eastAsia="MS Mincho" w:hAnsi="Abyssinica SIL" w:cs="Abyssinica SIL"/>
          <w:sz w:val="28"/>
        </w:rPr>
        <w:t>ቢላቸው</w:t>
      </w:r>
      <w:r w:rsidRPr="00B76C49">
        <w:rPr>
          <w:rFonts w:ascii="Abyssinica SIL" w:eastAsia="MS Mincho" w:hAnsi="Abyssinica SIL" w:cs="Abyssinica SIL"/>
          <w:sz w:val="28"/>
        </w:rPr>
        <w:t xml:space="preserve"> ወዲህም እንደባሪያ </w:t>
      </w:r>
      <w:r w:rsidR="00D52251" w:rsidRPr="00B76C49">
        <w:rPr>
          <w:rFonts w:ascii="Abyssinica SIL" w:eastAsia="MS Mincho" w:hAnsi="Abyssinica SIL" w:cs="Abyssinica SIL"/>
          <w:sz w:val="28"/>
        </w:rPr>
        <w:t>በመሸጡ</w:t>
      </w:r>
      <w:r w:rsidRPr="00B76C49">
        <w:rPr>
          <w:rFonts w:ascii="Abyssinica SIL" w:eastAsia="MS Mincho" w:hAnsi="Abyssinica SIL" w:cs="Abyssinica SIL"/>
          <w:sz w:val="28"/>
        </w:rPr>
        <w:t xml:space="preserve"> ወዲህም ሰጥተው የሚያስለቅቁበት ገንዘብ በማጣታቸው እንደገና ይላቀሱ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7370CF"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ሙቶ አገር ጠፍቶ እነርሱ ለራሳቸው ደኽይተው ከወዴት ገንዘብ ይገኝ! ምን ሰጥተው ያድኑት! እንዲያው መላቀስ እንዲያው መጨነቅ ብቻ ሆነባቸው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0127D8" w:rsidRPr="00B76C49">
        <w:rPr>
          <w:rFonts w:ascii="Abyssinica SIL" w:eastAsia="MS Mincho" w:hAnsi="Abyssinica SIL" w:cs="Abyssinica SIL"/>
          <w:sz w:val="28"/>
        </w:rPr>
        <w:t>ልጅዮ</w:t>
      </w:r>
      <w:r w:rsidRPr="00B76C49">
        <w:rPr>
          <w:rFonts w:ascii="Abyssinica SIL" w:eastAsia="MS Mincho" w:hAnsi="Abyssinica SIL" w:cs="Abyssinica SIL"/>
          <w:sz w:val="28"/>
        </w:rPr>
        <w:t xml:space="preserve">ው </w:t>
      </w:r>
      <w:r w:rsidR="00D52251" w:rsidRPr="00B76C49">
        <w:rPr>
          <w:rFonts w:ascii="Abyssinica SIL" w:eastAsia="MS Mincho" w:hAnsi="Abyssinica SIL" w:cs="Abyssinica SIL"/>
          <w:sz w:val="28"/>
        </w:rPr>
        <w:t>ዋሕድ</w:t>
      </w:r>
      <w:r w:rsidR="000127D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ልሂድና ባባቴ ፈንታ እኔው ባሪያ ልሁንና አባቴ አገሩ እንዲመለስ </w:t>
      </w:r>
      <w:r w:rsidR="00D52251" w:rsidRPr="00B76C49">
        <w:rPr>
          <w:rFonts w:ascii="Abyssinica SIL" w:eastAsia="MS Mincho" w:hAnsi="Abyssinica SIL" w:cs="Abyssinica SIL"/>
          <w:sz w:val="28"/>
        </w:rPr>
        <w:t>ላድርግ</w:t>
      </w:r>
      <w:r w:rsidR="00CB57A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ቢል እናቲቱ ያው አረመኔ ሁለቱንም ይዞ ያስቀርብኛል ብላ ፈርታ አልለቀው አለች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በመጨረሻው ግን እናቲቱና እነዚያ መንቶች፤ ዋሕድና ጦቢያ</w:t>
      </w:r>
      <w:r w:rsidR="00CB57A8" w:rsidRPr="00B76C49">
        <w:rPr>
          <w:rFonts w:ascii="Abyssinica SIL" w:eastAsia="MS Mincho" w:hAnsi="Abyssinica SIL" w:cs="Abyssinica SIL"/>
          <w:sz w:val="28"/>
        </w:rPr>
        <w:t>፣ አውጥተው አውርደው፣ ወንዱ ልጅዋ ዋሕድ ለጌታ አድሮ ደመወዙን</w:t>
      </w:r>
      <w:r w:rsidRPr="00B76C49">
        <w:rPr>
          <w:rFonts w:ascii="Abyssinica SIL" w:eastAsia="MS Mincho" w:hAnsi="Abyssinica SIL" w:cs="Abyssinica SIL"/>
          <w:sz w:val="28"/>
        </w:rPr>
        <w:t xml:space="preserve"> </w:t>
      </w:r>
      <w:r w:rsidR="00CB57A8" w:rsidRPr="00B76C49">
        <w:rPr>
          <w:rFonts w:ascii="Abyssinica SIL" w:eastAsia="MS Mincho" w:hAnsi="Abyssinica SIL" w:cs="Abyssinica SIL"/>
          <w:sz w:val="28"/>
        </w:rPr>
        <w:t xml:space="preserve">እያመጣ ሊያጠራቅም፣ ሴቲቱ ጦቢያ </w:t>
      </w:r>
      <w:r w:rsidRPr="00B76C49">
        <w:rPr>
          <w:rFonts w:ascii="Abyssinica SIL" w:eastAsia="MS Mincho" w:hAnsi="Abyssinica SIL" w:cs="Abyssinica SIL"/>
          <w:sz w:val="28"/>
        </w:rPr>
        <w:t xml:space="preserve">ግን እንጨት ለቅማ ውኃ ቀድታ የሚበሉትን እያሰናዳች </w:t>
      </w:r>
      <w:r w:rsidR="00D52251" w:rsidRPr="00B76C49">
        <w:rPr>
          <w:rFonts w:ascii="Abyssinica SIL" w:eastAsia="MS Mincho" w:hAnsi="Abyssinica SIL" w:cs="Abyssinica SIL"/>
          <w:sz w:val="28"/>
        </w:rPr>
        <w:t>ልታቀርብ</w:t>
      </w:r>
      <w:r w:rsidRPr="00B76C49">
        <w:rPr>
          <w:rFonts w:ascii="Abyssinica SIL" w:eastAsia="MS Mincho" w:hAnsi="Abyssinica SIL" w:cs="Abyssinica SIL"/>
          <w:sz w:val="28"/>
        </w:rPr>
        <w:t xml:space="preserve"> ቤተ </w:t>
      </w:r>
      <w:r w:rsidR="00D52251" w:rsidRPr="00B76C49">
        <w:rPr>
          <w:rFonts w:ascii="Abyssinica SIL" w:eastAsia="MS Mincho" w:hAnsi="Abyssinica SIL" w:cs="Abyssinica SIL"/>
          <w:sz w:val="28"/>
        </w:rPr>
        <w:t>ሰቡ</w:t>
      </w:r>
      <w:r w:rsidRPr="00B76C49">
        <w:rPr>
          <w:rFonts w:ascii="Abyssinica SIL" w:eastAsia="MS Mincho" w:hAnsi="Abyssinica SIL" w:cs="Abyssinica SIL"/>
          <w:sz w:val="28"/>
        </w:rPr>
        <w:t xml:space="preserve"> ለሎሌው ለገረዱ የሚሰጡት ገንዘብ የለምና ሊያሰናብቷቸው አሰቡና ተማከሩ</w:t>
      </w:r>
      <w:r w:rsidR="00B76C49" w:rsidRPr="00B76C49">
        <w:rPr>
          <w:rFonts w:ascii="Abyssinica SIL" w:eastAsia="MS Mincho" w:hAnsi="Abyssinica SIL" w:cs="Abyssinica SIL"/>
          <w:sz w:val="28"/>
        </w:rPr>
        <w:t>።</w:t>
      </w:r>
    </w:p>
    <w:p w:rsidR="00A934C1" w:rsidRPr="00B76C49" w:rsidRDefault="00A934C1" w:rsidP="00A934C1">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ab/>
        <w:t>በእውነቱ የሞያ ተፈትሎ ሎሌነት ተቀጥሮ ደመወዝ ተቀብሎ እልፍ ወቄት ወርቅ ለማጠራቀም ተረት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ምን ያድርጉ የቀራቸው ነገር ይኽ ብቻ </w:t>
      </w:r>
      <w:r w:rsidR="00D52251" w:rsidRPr="00B76C49">
        <w:rPr>
          <w:rFonts w:ascii="Abyssinica SIL" w:eastAsia="MS Mincho" w:hAnsi="Abyssinica SIL" w:cs="Abyssinica SIL"/>
          <w:sz w:val="28"/>
        </w:rPr>
        <w:t>ነው</w:t>
      </w:r>
      <w:r w:rsidRPr="00B76C49">
        <w:rPr>
          <w:rFonts w:ascii="Abyssinica SIL" w:eastAsia="MS Mincho" w:hAnsi="Abyssinica SIL" w:cs="Abyssinica SIL"/>
          <w:sz w:val="28"/>
        </w:rPr>
        <w:t xml:space="preserve"> ሌላ የሚቻላቸው ነገር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ወዲያ እናቲቱ ቶሎ ቶሎ ትፈትል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ዋሕድም እየዞረ የሚያድርለት ጌታ ይፈልግ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እያንጎራጎረች እንጨቷን ትለቅም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ምግባቸውም ቅጠል ብቻ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የምግባቸው ነገር በጦቢያ በኩል ተከተተ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CB57A8" w:rsidRPr="00B76C49">
        <w:rPr>
          <w:rFonts w:ascii="Abyssinica SIL" w:eastAsia="MS Mincho" w:hAnsi="Abyssinica SIL" w:cs="Abyssinica SIL"/>
          <w:sz w:val="28"/>
        </w:rPr>
        <w:t>እርስዋ</w:t>
      </w:r>
      <w:r w:rsidRPr="00B76C49">
        <w:rPr>
          <w:rFonts w:ascii="Abyssinica SIL" w:eastAsia="MS Mincho" w:hAnsi="Abyssinica SIL" w:cs="Abyssinica SIL"/>
          <w:sz w:val="28"/>
        </w:rPr>
        <w:t xml:space="preserve"> አሉማውን አህል </w:t>
      </w:r>
      <w:r w:rsidR="00D52251" w:rsidRPr="00B76C49">
        <w:rPr>
          <w:rFonts w:ascii="Abyssinica SIL" w:eastAsia="MS Mincho" w:hAnsi="Abyssinica SIL" w:cs="Abyssinica SIL"/>
          <w:sz w:val="28"/>
        </w:rPr>
        <w:t>ገቡን</w:t>
      </w:r>
      <w:r w:rsidRPr="00B76C49">
        <w:rPr>
          <w:rFonts w:ascii="Abyssinica SIL" w:eastAsia="MS Mincho" w:hAnsi="Abyssinica SIL" w:cs="Abyssinica SIL"/>
          <w:sz w:val="28"/>
        </w:rPr>
        <w:t xml:space="preserve"> ማገጡን ትሰበስባለች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ኦሞጩም </w:t>
      </w:r>
      <w:r w:rsidR="002C7932" w:rsidRPr="00B76C49">
        <w:rPr>
          <w:rFonts w:ascii="Abyssinica SIL" w:eastAsia="MS Mincho" w:hAnsi="Abyssinica SIL" w:cs="Abyssinica SIL"/>
          <w:sz w:val="28"/>
        </w:rPr>
        <w:t>አይቀር</w:t>
      </w:r>
      <w:r w:rsidRPr="00B76C49">
        <w:rPr>
          <w:rFonts w:ascii="Abyssinica SIL" w:eastAsia="MS Mincho" w:hAnsi="Abyssinica SIL" w:cs="Abyssinica SIL"/>
          <w:sz w:val="28"/>
        </w:rPr>
        <w:t xml:space="preserve"> እንዲህ እንዲህ ያለውን </w:t>
      </w:r>
      <w:r w:rsidR="00CB57A8"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ራ </w:t>
      </w:r>
      <w:r w:rsidR="00CB57A8" w:rsidRPr="00B76C49">
        <w:rPr>
          <w:rFonts w:ascii="Abyssinica SIL" w:eastAsia="MS Mincho" w:hAnsi="Abyssinica SIL" w:cs="Abyssinica SIL"/>
          <w:sz w:val="28"/>
        </w:rPr>
        <w:t>ሥ</w:t>
      </w:r>
      <w:r w:rsidR="00D52251" w:rsidRPr="00B76C49">
        <w:rPr>
          <w:rFonts w:ascii="Abyssinica SIL" w:eastAsia="MS Mincho" w:hAnsi="Abyssinica SIL" w:cs="Abyssinica SIL"/>
          <w:sz w:val="28"/>
        </w:rPr>
        <w:t>ሩን</w:t>
      </w:r>
      <w:r w:rsidRPr="00B76C49">
        <w:rPr>
          <w:rFonts w:ascii="Abyssinica SIL" w:eastAsia="MS Mincho" w:hAnsi="Abyssinica SIL" w:cs="Abyssinica SIL"/>
          <w:sz w:val="28"/>
        </w:rPr>
        <w:t xml:space="preserve"> ቅጠላ ቅጠሉን እያጠራቀመች እያበሰለች </w:t>
      </w:r>
      <w:r w:rsidR="002C7932" w:rsidRPr="00B76C49">
        <w:rPr>
          <w:rFonts w:ascii="Abyssinica SIL" w:eastAsia="MS Mincho" w:hAnsi="Abyssinica SIL" w:cs="Abyssinica SIL"/>
          <w:sz w:val="28"/>
        </w:rPr>
        <w:t>አቅርባ</w:t>
      </w:r>
      <w:r w:rsidR="00CB57A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አንድነት ተጠ</w:t>
      </w:r>
      <w:r w:rsidR="00CB57A8" w:rsidRPr="00B76C49">
        <w:rPr>
          <w:rFonts w:ascii="Abyssinica SIL" w:eastAsia="MS Mincho" w:hAnsi="Abyssinica SIL" w:cs="Abyssinica SIL"/>
          <w:sz w:val="28"/>
        </w:rPr>
        <w:t>ራ</w:t>
      </w:r>
      <w:r w:rsidRPr="00B76C49">
        <w:rPr>
          <w:rFonts w:ascii="Abyssinica SIL" w:eastAsia="MS Mincho" w:hAnsi="Abyssinica SIL" w:cs="Abyssinica SIL"/>
          <w:sz w:val="28"/>
        </w:rPr>
        <w:t xml:space="preserve">ቅመው ልጆቹ </w:t>
      </w:r>
      <w:r w:rsidR="00D52251" w:rsidRPr="00B76C49">
        <w:rPr>
          <w:rFonts w:ascii="Abyssinica SIL" w:eastAsia="MS Mincho" w:hAnsi="Abyssinica SIL" w:cs="Abyssinica SIL"/>
          <w:sz w:val="28"/>
        </w:rPr>
        <w:t>አባታቸውን</w:t>
      </w:r>
      <w:r w:rsidRPr="00B76C49">
        <w:rPr>
          <w:rFonts w:ascii="Abyssinica SIL" w:eastAsia="MS Mincho" w:hAnsi="Abyssinica SIL" w:cs="Abyssinica SIL"/>
          <w:sz w:val="28"/>
        </w:rPr>
        <w:t xml:space="preserve"> እናቲቱም ባሏን እያሰቡና እየተከዙ </w:t>
      </w:r>
      <w:r w:rsidR="00CB57A8" w:rsidRPr="00B76C49">
        <w:rPr>
          <w:rFonts w:ascii="Abyssinica SIL" w:eastAsia="MS Mincho" w:hAnsi="Abyssinica SIL" w:cs="Abyssinica SIL"/>
          <w:sz w:val="28"/>
        </w:rPr>
        <w:t>መበ</w:t>
      </w:r>
      <w:r w:rsidRPr="00B76C49">
        <w:rPr>
          <w:rFonts w:ascii="Abyssinica SIL" w:eastAsia="MS Mincho" w:hAnsi="Abyssinica SIL" w:cs="Abyssinica SIL"/>
          <w:sz w:val="28"/>
        </w:rPr>
        <w:t>ላላት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በማግ</w:t>
      </w:r>
      <w:r w:rsidR="00CB57A8" w:rsidRPr="00B76C49">
        <w:rPr>
          <w:rFonts w:ascii="Abyssinica SIL" w:eastAsia="MS Mincho" w:hAnsi="Abyssinica SIL" w:cs="Abyssinica SIL"/>
          <w:sz w:val="28"/>
        </w:rPr>
        <w:t>ሥ</w:t>
      </w:r>
      <w:r w:rsidRPr="00B76C49">
        <w:rPr>
          <w:rFonts w:ascii="Abyssinica SIL" w:eastAsia="MS Mincho" w:hAnsi="Abyssinica SIL" w:cs="Abyssinica SIL"/>
          <w:sz w:val="28"/>
        </w:rPr>
        <w:t>ቱም ሁሉም እየ</w:t>
      </w:r>
      <w:r w:rsidR="00CB57A8" w:rsidRPr="00B76C49">
        <w:rPr>
          <w:rFonts w:ascii="Abyssinica SIL" w:eastAsia="MS Mincho" w:hAnsi="Abyssinica SIL" w:cs="Abyssinica SIL"/>
          <w:sz w:val="28"/>
        </w:rPr>
        <w:t>ሥ</w:t>
      </w:r>
      <w:r w:rsidRPr="00B76C49">
        <w:rPr>
          <w:rFonts w:ascii="Abyssinica SIL" w:eastAsia="MS Mincho" w:hAnsi="Abyssinica SIL" w:cs="Abyssinica SIL"/>
          <w:sz w:val="28"/>
        </w:rPr>
        <w:t>ራቸው ይ</w:t>
      </w:r>
      <w:r w:rsidR="00CB57A8" w:rsidRPr="00B76C49">
        <w:rPr>
          <w:rFonts w:ascii="Abyssinica SIL" w:eastAsia="MS Mincho" w:hAnsi="Abyssinica SIL" w:cs="Abyssinica SIL"/>
          <w:sz w:val="28"/>
        </w:rPr>
        <w:t>ሠ</w:t>
      </w:r>
      <w:r w:rsidRPr="00B76C49">
        <w:rPr>
          <w:rFonts w:ascii="Abyssinica SIL" w:eastAsia="MS Mincho" w:hAnsi="Abyssinica SIL" w:cs="Abyssinica SIL"/>
          <w:sz w:val="28"/>
        </w:rPr>
        <w:t>ማራሉ</w:t>
      </w:r>
      <w:r w:rsidR="00B76C49" w:rsidRPr="00B76C49">
        <w:rPr>
          <w:rFonts w:ascii="Abyssinica SIL" w:eastAsia="MS Mincho" w:hAnsi="Abyssinica SIL" w:cs="Abyssinica SIL"/>
          <w:sz w:val="28"/>
        </w:rPr>
        <w:t>።</w:t>
      </w:r>
    </w:p>
    <w:p w:rsidR="00A934C1" w:rsidRPr="00B76C49" w:rsidRDefault="00A934C1" w:rsidP="00A934C1">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አንድ ቀን ወንዱ ልጅ ዋሕድ ገና </w:t>
      </w:r>
      <w:r w:rsidR="00CB57A8" w:rsidRPr="00B76C49">
        <w:rPr>
          <w:rFonts w:ascii="Abyssinica SIL" w:eastAsia="MS Mincho" w:hAnsi="Abyssinica SIL" w:cs="Abyssinica SIL"/>
          <w:sz w:val="28"/>
        </w:rPr>
        <w:t>ሥ</w:t>
      </w:r>
      <w:r w:rsidRPr="00B76C49">
        <w:rPr>
          <w:rFonts w:ascii="Abyssinica SIL" w:eastAsia="MS Mincho" w:hAnsi="Abyssinica SIL" w:cs="Abyssinica SIL"/>
          <w:sz w:val="28"/>
        </w:rPr>
        <w:t>ራን ለማግኘት ሲጠይቅና ሲያጠያይቅ ታንድ ትልቅ ከተማ ደረሰ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ከተማ ዳር ተመስክ ላይ መደብሩን መትቶ ወገኑን አ</w:t>
      </w:r>
      <w:r w:rsidR="00CB57A8" w:rsidRPr="00B76C49">
        <w:rPr>
          <w:rFonts w:ascii="Abyssinica SIL" w:eastAsia="MS Mincho" w:hAnsi="Abyssinica SIL" w:cs="Abyssinica SIL"/>
          <w:sz w:val="28"/>
        </w:rPr>
        <w:t>ሠ</w:t>
      </w:r>
      <w:r w:rsidRPr="00B76C49">
        <w:rPr>
          <w:rFonts w:ascii="Abyssinica SIL" w:eastAsia="MS Mincho" w:hAnsi="Abyssinica SIL" w:cs="Abyssinica SIL"/>
          <w:sz w:val="28"/>
        </w:rPr>
        <w:t xml:space="preserve">ማርቶ </w:t>
      </w:r>
      <w:r w:rsidRPr="00B76C49">
        <w:rPr>
          <w:rFonts w:ascii="Abyssinica SIL" w:eastAsia="MS Mincho" w:hAnsi="Abyssinica SIL" w:cs="Abyssinica SIL"/>
          <w:sz w:val="28"/>
        </w:rPr>
        <w:lastRenderedPageBreak/>
        <w:t>የ</w:t>
      </w:r>
      <w:r w:rsidR="00CB57A8" w:rsidRPr="00B76C49">
        <w:rPr>
          <w:rFonts w:ascii="Abyssinica SIL" w:eastAsia="MS Mincho" w:hAnsi="Abyssinica SIL" w:cs="Abyssinica SIL"/>
          <w:sz w:val="28"/>
        </w:rPr>
        <w:t>ሠ</w:t>
      </w:r>
      <w:r w:rsidRPr="00B76C49">
        <w:rPr>
          <w:rFonts w:ascii="Abyssinica SIL" w:eastAsia="MS Mincho" w:hAnsi="Abyssinica SIL" w:cs="Abyssinica SIL"/>
          <w:sz w:val="28"/>
        </w:rPr>
        <w:t xml:space="preserve">ፈረ ነጋዴ አየና አስቀድሞ </w:t>
      </w:r>
      <w:r w:rsidR="00C94630" w:rsidRPr="00B76C49">
        <w:rPr>
          <w:rFonts w:ascii="Abyssinica SIL" w:eastAsia="MS Mincho" w:hAnsi="Abyssinica SIL" w:cs="Abyssinica SIL"/>
          <w:sz w:val="28"/>
        </w:rPr>
        <w:t>ወሬው</w:t>
      </w:r>
      <w:r w:rsidRPr="00B76C49">
        <w:rPr>
          <w:rFonts w:ascii="Abyssinica SIL" w:eastAsia="MS Mincho" w:hAnsi="Abyssinica SIL" w:cs="Abyssinica SIL"/>
          <w:sz w:val="28"/>
        </w:rPr>
        <w:t xml:space="preserve">ን ከእርሱ ለማግኘት </w:t>
      </w:r>
      <w:r w:rsidR="00D52251" w:rsidRPr="00B76C49">
        <w:rPr>
          <w:rFonts w:ascii="Abyssinica SIL" w:eastAsia="MS Mincho" w:hAnsi="Abyssinica SIL" w:cs="Abyssinica SIL"/>
          <w:sz w:val="28"/>
        </w:rPr>
        <w:t>ቀረበ</w:t>
      </w:r>
      <w:r w:rsidR="00C9463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ያ መደብር የምን ነጋዴ እንደሆነና ወዴትስ ሂያጅ እንደሆነ ወገን ጠባቂውን ጠየቀ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52251" w:rsidRPr="00B76C49">
        <w:rPr>
          <w:rFonts w:ascii="Abyssinica SIL" w:eastAsia="MS Mincho" w:hAnsi="Abyssinica SIL" w:cs="Abyssinica SIL"/>
          <w:sz w:val="28"/>
        </w:rPr>
        <w:t>እረኛውም</w:t>
      </w:r>
      <w:r w:rsidR="00C94630" w:rsidRPr="00B76C49">
        <w:rPr>
          <w:rFonts w:ascii="Abyssinica SIL" w:eastAsia="MS Mincho" w:hAnsi="Abyssinica SIL" w:cs="Abyssinica SIL"/>
          <w:sz w:val="28"/>
        </w:rPr>
        <w:t xml:space="preserve"> “ሠ</w:t>
      </w:r>
      <w:r w:rsidRPr="00B76C49">
        <w:rPr>
          <w:rFonts w:ascii="Abyssinica SIL" w:eastAsia="MS Mincho" w:hAnsi="Abyssinica SIL" w:cs="Abyssinica SIL"/>
          <w:sz w:val="28"/>
        </w:rPr>
        <w:t xml:space="preserve">ፈሩ ያንድ ትልቅ ነጋዴ </w:t>
      </w:r>
      <w:r w:rsidR="00435E57" w:rsidRPr="00B76C49">
        <w:rPr>
          <w:rFonts w:ascii="Abyssinica SIL" w:eastAsia="MS Mincho" w:hAnsi="Abyssinica SIL" w:cs="Abyssinica SIL"/>
          <w:sz w:val="28"/>
        </w:rPr>
        <w:t>ነው</w:t>
      </w:r>
      <w:r w:rsidR="00C9463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ይኸው ነጋዴ የሚነግድባቸው ወረቶች ዝባድ</w:t>
      </w:r>
      <w:r w:rsidR="00C9463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የዝኆን ጥርስና ቡና ናቸው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የሚሄደው ወደ ምስር </w:t>
      </w:r>
      <w:r w:rsidR="00D52251" w:rsidRPr="00B76C49">
        <w:rPr>
          <w:rFonts w:ascii="Abyssinica SIL" w:eastAsia="MS Mincho" w:hAnsi="Abyssinica SIL" w:cs="Abyssinica SIL"/>
          <w:sz w:val="28"/>
        </w:rPr>
        <w:t>ነው</w:t>
      </w:r>
      <w:r w:rsidR="00C9463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አወራለት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52251" w:rsidRPr="00B76C49">
        <w:rPr>
          <w:rFonts w:ascii="Abyssinica SIL" w:eastAsia="MS Mincho" w:hAnsi="Abyssinica SIL" w:cs="Abyssinica SIL"/>
          <w:sz w:val="28"/>
        </w:rPr>
        <w:t xml:space="preserve">ዋሕድም </w:t>
      </w:r>
      <w:r w:rsidR="00C9463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እግዚአብሔር </w:t>
      </w:r>
      <w:r w:rsidR="00D52251" w:rsidRPr="00B76C49">
        <w:rPr>
          <w:rFonts w:ascii="Abyssinica SIL" w:eastAsia="MS Mincho" w:hAnsi="Abyssinica SIL" w:cs="Abyssinica SIL"/>
          <w:sz w:val="28"/>
        </w:rPr>
        <w:t>ይስጥህ</w:t>
      </w:r>
      <w:r w:rsidR="00C9463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w:t>
      </w:r>
      <w:r w:rsidR="00D52251" w:rsidRPr="00B76C49">
        <w:rPr>
          <w:rFonts w:ascii="Abyssinica SIL" w:eastAsia="MS Mincho" w:hAnsi="Abyssinica SIL" w:cs="Abyssinica SIL"/>
          <w:sz w:val="28"/>
        </w:rPr>
        <w:t>ሲያቆም</w:t>
      </w:r>
      <w:r w:rsidR="00C94630" w:rsidRPr="00B76C49">
        <w:rPr>
          <w:rFonts w:ascii="Abyssinica SIL" w:eastAsia="MS Mincho" w:hAnsi="Abyssinica SIL" w:cs="Abyssinica SIL"/>
          <w:sz w:val="28"/>
        </w:rPr>
        <w:t>፤ “</w:t>
      </w:r>
      <w:r w:rsidRPr="00B76C49">
        <w:rPr>
          <w:rFonts w:ascii="Abyssinica SIL" w:eastAsia="MS Mincho" w:hAnsi="Abyssinica SIL" w:cs="Abyssinica SIL"/>
          <w:sz w:val="28"/>
        </w:rPr>
        <w:t xml:space="preserve">ጫኝ ሎሌ ቢያገኝ ያስገባ </w:t>
      </w:r>
      <w:r w:rsidR="00D52251" w:rsidRPr="00B76C49">
        <w:rPr>
          <w:rFonts w:ascii="Abyssinica SIL" w:eastAsia="MS Mincho" w:hAnsi="Abyssinica SIL" w:cs="Abyssinica SIL"/>
          <w:sz w:val="28"/>
        </w:rPr>
        <w:t>ይሆን</w:t>
      </w:r>
      <w:r w:rsidR="00C9463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ጠየቀው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ከብት ጠባቂውም ቶሎ ብሎ</w:t>
      </w:r>
      <w:r w:rsidR="00C9463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እንዲህ ታልህስ ተጎረዶማኖቹ መካከል ንዳድ በሽታ ገብቶ ታመውበት የሚነሣበቱ ጊዜ ዘግይቶበት ተጨንቋል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C94630" w:rsidRPr="00B76C49">
        <w:rPr>
          <w:rFonts w:ascii="Abyssinica SIL" w:eastAsia="MS Mincho" w:hAnsi="Abyssinica SIL" w:cs="Abyssinica SIL"/>
          <w:sz w:val="28"/>
        </w:rPr>
        <w:t>እንዳይነሣ</w:t>
      </w:r>
      <w:r w:rsidRPr="00B76C49">
        <w:rPr>
          <w:rFonts w:ascii="Abyssinica SIL" w:eastAsia="MS Mincho" w:hAnsi="Abyssinica SIL" w:cs="Abyssinica SIL"/>
          <w:sz w:val="28"/>
        </w:rPr>
        <w:t xml:space="preserve"> ጫኝ </w:t>
      </w:r>
      <w:r w:rsidR="00D52251" w:rsidRPr="00B76C49">
        <w:rPr>
          <w:rFonts w:ascii="Abyssinica SIL" w:eastAsia="MS Mincho" w:hAnsi="Abyssinica SIL" w:cs="Abyssinica SIL"/>
          <w:sz w:val="28"/>
        </w:rPr>
        <w:t>አጣ</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w:t>
      </w:r>
      <w:r w:rsidR="00D52251" w:rsidRPr="00B76C49">
        <w:rPr>
          <w:rFonts w:ascii="Abyssinica SIL" w:eastAsia="MS Mincho" w:hAnsi="Abyssinica SIL" w:cs="Abyssinica SIL"/>
          <w:sz w:val="28"/>
        </w:rPr>
        <w:t>ቢቸግረው “</w:t>
      </w:r>
      <w:r w:rsidRPr="00B76C49">
        <w:rPr>
          <w:rFonts w:ascii="Abyssinica SIL" w:eastAsia="MS Mincho" w:hAnsi="Abyssinica SIL" w:cs="Abyssinica SIL"/>
          <w:sz w:val="28"/>
        </w:rPr>
        <w:t xml:space="preserve">እጥፍ ደመወዝ እሰጣለሁና ጎረዶማን </w:t>
      </w:r>
      <w:r w:rsidR="00D52251" w:rsidRPr="00B76C49">
        <w:rPr>
          <w:rFonts w:ascii="Abyssinica SIL" w:eastAsia="MS Mincho" w:hAnsi="Abyssinica SIL" w:cs="Abyssinica SIL"/>
          <w:sz w:val="28"/>
        </w:rPr>
        <w:t>ፈልጉልኝ”</w:t>
      </w:r>
      <w:r w:rsidRPr="00B76C49">
        <w:rPr>
          <w:rFonts w:ascii="Abyssinica SIL" w:eastAsia="MS Mincho" w:hAnsi="Abyssinica SIL" w:cs="Abyssinica SIL"/>
          <w:sz w:val="28"/>
        </w:rPr>
        <w:t xml:space="preserve"> እያለ ይፈልጋል</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ያስፈልጋል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ከብቱም እንደምታየው እልቅ </w:t>
      </w:r>
      <w:r w:rsidR="00D52251" w:rsidRPr="00B76C49">
        <w:rPr>
          <w:rFonts w:ascii="Abyssinica SIL" w:eastAsia="MS Mincho" w:hAnsi="Abyssinica SIL" w:cs="Abyssinica SIL"/>
          <w:sz w:val="28"/>
        </w:rPr>
        <w:t>የለውም</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ነገረው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ደስ አለውና  ቸኩሎ ደኅና ዋል </w:t>
      </w:r>
      <w:r w:rsidR="00AF05E3" w:rsidRPr="00B76C49">
        <w:rPr>
          <w:rFonts w:ascii="Abyssinica SIL" w:eastAsia="MS Mincho" w:hAnsi="Abyssinica SIL" w:cs="Abyssinica SIL"/>
          <w:sz w:val="28"/>
        </w:rPr>
        <w:t>እንኳ</w:t>
      </w:r>
      <w:r w:rsidRPr="00B76C49">
        <w:rPr>
          <w:rFonts w:ascii="Abyssinica SIL" w:eastAsia="MS Mincho" w:hAnsi="Abyssinica SIL" w:cs="Abyssinica SIL"/>
          <w:sz w:val="28"/>
        </w:rPr>
        <w:t xml:space="preserve"> </w:t>
      </w:r>
      <w:r w:rsidR="00D52251" w:rsidRPr="00B76C49">
        <w:rPr>
          <w:rFonts w:ascii="Abyssinica SIL" w:eastAsia="MS Mincho" w:hAnsi="Abyssinica SIL" w:cs="Abyssinica SIL"/>
          <w:sz w:val="28"/>
        </w:rPr>
        <w:t>አላለውም</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ወደመደብሩ ይሮጥ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AF05E3" w:rsidRPr="00B76C49">
        <w:rPr>
          <w:rFonts w:ascii="Abyssinica SIL" w:eastAsia="MS Mincho" w:hAnsi="Abyssinica SIL" w:cs="Abyssinica SIL"/>
          <w:sz w:val="28"/>
        </w:rPr>
        <w:t>ከሠ</w:t>
      </w:r>
      <w:r w:rsidRPr="00B76C49">
        <w:rPr>
          <w:rFonts w:ascii="Abyssinica SIL" w:eastAsia="MS Mincho" w:hAnsi="Abyssinica SIL" w:cs="Abyssinica SIL"/>
          <w:sz w:val="28"/>
        </w:rPr>
        <w:t xml:space="preserve">ፈሩ እንደደረሰ ዋናውን ድንኳን በትልቅነቱ ዐወቀና ቀርቦ </w:t>
      </w:r>
      <w:r w:rsidR="00D52251" w:rsidRPr="00B76C49">
        <w:rPr>
          <w:rFonts w:ascii="Abyssinica SIL" w:eastAsia="MS Mincho" w:hAnsi="Abyssinica SIL" w:cs="Abyssinica SIL"/>
          <w:sz w:val="28"/>
        </w:rPr>
        <w:t>አጋፋሪውን</w:t>
      </w:r>
      <w:r w:rsidR="00AF05E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ጫኝ እሆን ብዬ መጥቻለሁና ለጌታው </w:t>
      </w:r>
      <w:r w:rsidR="00D52251" w:rsidRPr="00B76C49">
        <w:rPr>
          <w:rFonts w:ascii="Abyssinica SIL" w:eastAsia="MS Mincho" w:hAnsi="Abyssinica SIL" w:cs="Abyssinica SIL"/>
          <w:sz w:val="28"/>
        </w:rPr>
        <w:t>ንገርልኝ</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አለው</w:t>
      </w:r>
      <w:r w:rsidR="00B76C49" w:rsidRPr="00B76C49">
        <w:rPr>
          <w:rFonts w:ascii="Abyssinica SIL" w:eastAsia="MS Mincho" w:hAnsi="Abyssinica SIL" w:cs="Abyssinica SIL"/>
          <w:sz w:val="28"/>
        </w:rPr>
        <w:t>።</w:t>
      </w:r>
    </w:p>
    <w:p w:rsidR="00A934C1" w:rsidRPr="00B76C49" w:rsidRDefault="00A934C1" w:rsidP="00A934C1">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አጋፋሪው ግን ያለባበሱንም ያለሳለሱንም ያነጋገሩንም ነገር አየና የማይመስለው </w:t>
      </w:r>
      <w:r w:rsidR="00D52251" w:rsidRPr="00B76C49">
        <w:rPr>
          <w:rFonts w:ascii="Abyssinica SIL" w:eastAsia="MS Mincho" w:hAnsi="Abyssinica SIL" w:cs="Abyssinica SIL"/>
          <w:sz w:val="28"/>
        </w:rPr>
        <w:t>ሆነ</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ለሁሉም ነገር አጋፋሪ </w:t>
      </w:r>
      <w:r w:rsidR="00D52251" w:rsidRPr="00B76C49">
        <w:rPr>
          <w:rFonts w:ascii="Abyssinica SIL" w:eastAsia="MS Mincho" w:hAnsi="Abyssinica SIL" w:cs="Abyssinica SIL"/>
          <w:sz w:val="28"/>
        </w:rPr>
        <w:t>ነው</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አልነግርም ይል ዘንድ አይቻለውምና የጌታውንም ጫኝ ማጣት ያውቅ ስለነበር በግዱ ገብቶ </w:t>
      </w:r>
      <w:r w:rsidR="00D52251" w:rsidRPr="00B76C49">
        <w:rPr>
          <w:rFonts w:ascii="Abyssinica SIL" w:eastAsia="MS Mincho" w:hAnsi="Abyssinica SIL" w:cs="Abyssinica SIL"/>
          <w:sz w:val="28"/>
        </w:rPr>
        <w:t>ለጌታው</w:t>
      </w:r>
      <w:r w:rsidRPr="00B76C49">
        <w:rPr>
          <w:rFonts w:ascii="Abyssinica SIL" w:eastAsia="MS Mincho" w:hAnsi="Abyssinica SIL" w:cs="Abyssinica SIL"/>
          <w:sz w:val="28"/>
        </w:rPr>
        <w:t xml:space="preserve"> </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ጫኝ እሆናለሁ የሚል አንድ ደኅና ጎበዝ </w:t>
      </w:r>
      <w:r w:rsidR="00AF05E3" w:rsidRPr="00B76C49">
        <w:rPr>
          <w:rFonts w:ascii="Abyssinica SIL" w:eastAsia="MS Mincho" w:hAnsi="Abyssinica SIL" w:cs="Abyssinica SIL"/>
          <w:sz w:val="28"/>
        </w:rPr>
        <w:t>መጥ</w:t>
      </w:r>
      <w:r w:rsidR="00D52251" w:rsidRPr="00B76C49">
        <w:rPr>
          <w:rFonts w:ascii="Abyssinica SIL" w:eastAsia="MS Mincho" w:hAnsi="Abyssinica SIL" w:cs="Abyssinica SIL"/>
          <w:sz w:val="28"/>
        </w:rPr>
        <w:t>ቷል</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ነገረው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ባለቤቱም ደህና ጎበዝ መጥቷልን በሰማ ጊዜ አጋፋሪውን </w:t>
      </w:r>
      <w:r w:rsidR="00D52251" w:rsidRPr="00B76C49">
        <w:rPr>
          <w:rFonts w:ascii="Abyssinica SIL" w:eastAsia="MS Mincho" w:hAnsi="Abyssinica SIL" w:cs="Abyssinica SIL"/>
          <w:sz w:val="28"/>
        </w:rPr>
        <w:t>ተቆጣና</w:t>
      </w:r>
      <w:r w:rsidR="00AF05E3" w:rsidRPr="00B76C49">
        <w:rPr>
          <w:rFonts w:ascii="Abyssinica SIL" w:eastAsia="MS Mincho" w:hAnsi="Abyssinica SIL" w:cs="Abyssinica SIL"/>
          <w:sz w:val="28"/>
        </w:rPr>
        <w:t>፤ “</w:t>
      </w:r>
      <w:r w:rsidRPr="00B76C49">
        <w:rPr>
          <w:rFonts w:ascii="Abyssinica SIL" w:eastAsia="MS Mincho" w:hAnsi="Abyssinica SIL" w:cs="Abyssinica SIL"/>
          <w:sz w:val="28"/>
        </w:rPr>
        <w:t xml:space="preserve">ደህና ጎበዝ መጥቷል የምትለኝ የታመመ ጎበዝ ስፈልግ አይተኸኝ ኑሯልን? የታመመማ ተቤቴስ ተርፎኝ </w:t>
      </w:r>
      <w:r w:rsidR="00D52251" w:rsidRPr="00B76C49">
        <w:rPr>
          <w:rFonts w:ascii="Abyssinica SIL" w:eastAsia="MS Mincho" w:hAnsi="Abyssinica SIL" w:cs="Abyssinica SIL"/>
          <w:sz w:val="28"/>
        </w:rPr>
        <w:t>የለም</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52251" w:rsidRPr="00B76C49">
        <w:rPr>
          <w:rFonts w:ascii="Abyssinica SIL" w:eastAsia="MS Mincho" w:hAnsi="Abyssinica SIL" w:cs="Abyssinica SIL"/>
          <w:sz w:val="28"/>
        </w:rPr>
        <w:t>እንደምታየው</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አፈፍ ብሎ ቸኩሎ አጋፋሪው </w:t>
      </w:r>
      <w:r w:rsidR="00D52251" w:rsidRPr="00B76C49">
        <w:rPr>
          <w:rFonts w:ascii="Abyssinica SIL" w:eastAsia="MS Mincho" w:hAnsi="Abyssinica SIL" w:cs="Abyssinica SIL"/>
          <w:sz w:val="28"/>
        </w:rPr>
        <w:t>ግን</w:t>
      </w:r>
      <w:r w:rsidR="00AF05E3" w:rsidRPr="00B76C49">
        <w:rPr>
          <w:rFonts w:ascii="Abyssinica SIL" w:eastAsia="MS Mincho" w:hAnsi="Abyssinica SIL" w:cs="Abyssinica SIL"/>
          <w:sz w:val="28"/>
        </w:rPr>
        <w:t xml:space="preserve"> “ኧ</w:t>
      </w:r>
      <w:r w:rsidRPr="00B76C49">
        <w:rPr>
          <w:rFonts w:ascii="Abyssinica SIL" w:eastAsia="MS Mincho" w:hAnsi="Abyssinica SIL" w:cs="Abyssinica SIL"/>
          <w:sz w:val="28"/>
        </w:rPr>
        <w:t xml:space="preserve">ረ </w:t>
      </w:r>
      <w:r w:rsidR="00AF05E3" w:rsidRPr="00B76C49">
        <w:rPr>
          <w:rFonts w:ascii="Abyssinica SIL" w:eastAsia="MS Mincho" w:hAnsi="Abyssinica SIL" w:cs="Abyssinica SIL"/>
          <w:sz w:val="28"/>
        </w:rPr>
        <w:t>ደኅ</w:t>
      </w:r>
      <w:r w:rsidRPr="00B76C49">
        <w:rPr>
          <w:rFonts w:ascii="Abyssinica SIL" w:eastAsia="MS Mincho" w:hAnsi="Abyssinica SIL" w:cs="Abyssinica SIL"/>
          <w:sz w:val="28"/>
        </w:rPr>
        <w:t>ና ጎበዝ ማለቴ ለጭነት የተገባ ሰውም አይመስልም ማለቴ ነበር</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ሊናገር ሲል ባለቤቱ ጊዜ ሳይሰጠው ርምጃውን ቀጠለ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አጋፋሪውም ኧረን ባፉ እንዳንጠለጠለ ከኋላ ከኋላው ተከተለ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ባለቤቱ ግን ተድንኳኑ ደጃፍ እንደ ደረሰ ወዲያና ወዲህ ቢያይ ተዚያ ማለፊያ ገና ወጣት </w:t>
      </w:r>
      <w:r w:rsidR="00D52251" w:rsidRPr="00B76C49">
        <w:rPr>
          <w:rFonts w:ascii="Abyssinica SIL" w:eastAsia="MS Mincho" w:hAnsi="Abyssinica SIL" w:cs="Abyssinica SIL"/>
          <w:sz w:val="28"/>
        </w:rPr>
        <w:t>ልጅ</w:t>
      </w:r>
      <w:r w:rsidR="00AF05E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ተዋሕድ በቀር ሌላ ለጎረዶማንነት የተገባ ሰው ከደጁ አጣ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ወደ በረኛው </w:t>
      </w:r>
      <w:r w:rsidR="00D52251" w:rsidRPr="00B76C49">
        <w:rPr>
          <w:rFonts w:ascii="Abyssinica SIL" w:eastAsia="MS Mincho" w:hAnsi="Abyssinica SIL" w:cs="Abyssinica SIL"/>
          <w:sz w:val="28"/>
        </w:rPr>
        <w:t>ዞሮ</w:t>
      </w:r>
      <w:r w:rsidR="00E97D9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ለጫኝነት የመጣው ሰው ወዴት ነው</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ጠየቀ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ገና በረኛው ሳይመልስ ዋሕድ እጅ </w:t>
      </w:r>
      <w:r w:rsidR="00E97D9E" w:rsidRPr="00B76C49">
        <w:rPr>
          <w:rFonts w:ascii="Abyssinica SIL" w:eastAsia="MS Mincho" w:hAnsi="Abyssinica SIL" w:cs="Abyssinica SIL"/>
          <w:sz w:val="28"/>
        </w:rPr>
        <w:t>ነሣ</w:t>
      </w:r>
      <w:r w:rsidR="00D52251" w:rsidRPr="00B76C49">
        <w:rPr>
          <w:rFonts w:ascii="Abyssinica SIL" w:eastAsia="MS Mincho" w:hAnsi="Abyssinica SIL" w:cs="Abyssinica SIL"/>
          <w:sz w:val="28"/>
        </w:rPr>
        <w:t>ና</w:t>
      </w:r>
      <w:r w:rsidR="00E97D9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ጌታዬ እኔ </w:t>
      </w:r>
      <w:r w:rsidR="00D52251" w:rsidRPr="00B76C49">
        <w:rPr>
          <w:rFonts w:ascii="Abyssinica SIL" w:eastAsia="MS Mincho" w:hAnsi="Abyssinica SIL" w:cs="Abyssinica SIL"/>
          <w:sz w:val="28"/>
        </w:rPr>
        <w:t>ነኝ</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ይፈቅዱ </w:t>
      </w:r>
      <w:r w:rsidRPr="00B76C49">
        <w:rPr>
          <w:rFonts w:ascii="Abyssinica SIL" w:eastAsia="MS Mincho" w:hAnsi="Abyssinica SIL" w:cs="Abyssinica SIL"/>
          <w:sz w:val="28"/>
        </w:rPr>
        <w:lastRenderedPageBreak/>
        <w:t>እንደሆን እርስዎን ለመከተልና ለርስዎ ጎረዶማን ለመሆን መጥቻለሁና ይፍቀዱ</w:t>
      </w:r>
      <w:r w:rsidR="00D52251" w:rsidRPr="00B76C49">
        <w:rPr>
          <w:rFonts w:ascii="Abyssinica SIL" w:eastAsia="MS Mincho" w:hAnsi="Abyssinica SIL" w:cs="Abyssinica SIL"/>
          <w:sz w:val="28"/>
        </w:rPr>
        <w:t>ልኝ</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ባለቤቱ ግን ዋሕድን ተግር እስከ ጥፍሩ ከራሱ እስከ ጠጉሩ አመሳቅሎ አየውና </w:t>
      </w:r>
      <w:r w:rsidR="00D52251" w:rsidRPr="00B76C49">
        <w:rPr>
          <w:rFonts w:ascii="Abyssinica SIL" w:eastAsia="MS Mincho" w:hAnsi="Abyssinica SIL" w:cs="Abyssinica SIL"/>
          <w:sz w:val="28"/>
        </w:rPr>
        <w:t>ደንቆት</w:t>
      </w:r>
      <w:r w:rsidR="00E97D9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እንዴታ! ጎረዶማን እንዲህ ኑሮ! ጫኝ እንዲህ ነው እንጂ! </w:t>
      </w:r>
      <w:r w:rsidR="00D52251" w:rsidRPr="00B76C49">
        <w:rPr>
          <w:rFonts w:ascii="Abyssinica SIL" w:eastAsia="MS Mincho" w:hAnsi="Abyssinica SIL" w:cs="Abyssinica SIL"/>
          <w:sz w:val="28"/>
        </w:rPr>
        <w:t>ምንኛውን</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ይጉተመተም ገባ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ዋሕድም ነገሩን እንደናቀበትና እንዳልተቀበለው ባየ ጊዜ</w:t>
      </w:r>
      <w:r w:rsidR="00E97D9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ጌታው ከወፍራም አባያ የቀና ኮሳሳ በሬ አብልጦ ያርሳል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እንደዚሁም ለጋነቴን አይተው ካልናቁኝ ጭነት አይቸግረኝ</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አለው</w:t>
      </w:r>
      <w:r w:rsidR="00B76C49" w:rsidRPr="00B76C49">
        <w:rPr>
          <w:rFonts w:ascii="Abyssinica SIL" w:eastAsia="MS Mincho" w:hAnsi="Abyssinica SIL" w:cs="Abyssinica SIL"/>
          <w:sz w:val="28"/>
        </w:rPr>
        <w:t>።</w:t>
      </w:r>
    </w:p>
    <w:p w:rsidR="00A934C1" w:rsidRPr="00B76C49" w:rsidRDefault="00A934C1" w:rsidP="00A934C1">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ሀብታሙ ነጋዴ ግን እንዲህ ያለ ቃል ከዚህ ሕፃን ከዋሕድ ሲወጣ በሰማ ጊዜ ውቃቢው ወደደውና</w:t>
      </w:r>
      <w:r w:rsidR="00E97D9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ምነው እንዳንተ ያለ የደኅና ሰው ልጅ ተማዕረጉ ወጥቶ ጫኝነት ይመኛል? ንግግርህ ያማረ</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አለባበስህ የተዋበ  </w:t>
      </w:r>
      <w:r w:rsidR="00E97D9E"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ራህ </w:t>
      </w:r>
      <w:r w:rsidR="0015227A" w:rsidRPr="00B76C49">
        <w:rPr>
          <w:rFonts w:ascii="Abyssinica SIL" w:eastAsia="MS Mincho" w:hAnsi="Abyssinica SIL" w:cs="Abyssinica SIL"/>
          <w:sz w:val="28"/>
        </w:rPr>
        <w:t>የጌታ</w:t>
      </w:r>
      <w:r w:rsidRPr="00B76C49">
        <w:rPr>
          <w:rFonts w:ascii="Abyssinica SIL" w:eastAsia="MS Mincho" w:hAnsi="Abyssinica SIL" w:cs="Abyssinica SIL"/>
          <w:sz w:val="28"/>
        </w:rPr>
        <w:t xml:space="preserve"> ውቃቢህም ሁለንተናህም </w:t>
      </w:r>
      <w:r w:rsidR="00E97D9E" w:rsidRPr="00B76C49">
        <w:rPr>
          <w:rFonts w:ascii="Abyssinica SIL" w:eastAsia="MS Mincho" w:hAnsi="Abyssinica SIL" w:cs="Abyssinica SIL"/>
          <w:sz w:val="28"/>
        </w:rPr>
        <w:t>የጌታ፣</w:t>
      </w:r>
      <w:r w:rsidRPr="00B76C49">
        <w:rPr>
          <w:rFonts w:ascii="Abyssinica SIL" w:eastAsia="MS Mincho" w:hAnsi="Abyssinica SIL" w:cs="Abyssinica SIL"/>
          <w:sz w:val="28"/>
        </w:rPr>
        <w:t xml:space="preserve"> እንዴት የገንዘብ ስስት አድሮብህ ይህን ዓይነት ተግባር ትመርጣለህ</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ጠየቀው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ግን ዝም ብሎ ሰምቶ ሲጨርስ</w:t>
      </w:r>
      <w:r w:rsidR="00E97D9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ጌታዬ </w:t>
      </w:r>
      <w:r w:rsidR="00E97D9E" w:rsidRPr="00B76C49">
        <w:rPr>
          <w:rFonts w:ascii="Abyssinica SIL" w:eastAsia="MS Mincho" w:hAnsi="Abyssinica SIL" w:cs="Abyssinica SIL"/>
          <w:sz w:val="28"/>
        </w:rPr>
        <w:t>ኧ</w:t>
      </w:r>
      <w:r w:rsidRPr="00B76C49">
        <w:rPr>
          <w:rFonts w:ascii="Abyssinica SIL" w:eastAsia="MS Mincho" w:hAnsi="Abyssinica SIL" w:cs="Abyssinica SIL"/>
          <w:sz w:val="28"/>
        </w:rPr>
        <w:t>ረ የገንዘብ ስስት አድሮብኝ አይደል</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የኔን መከራና</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የኔን አይቶ ማጣት ሰምተው ቢሆን </w:t>
      </w:r>
      <w:r w:rsidR="00E97D9E" w:rsidRPr="00B76C49">
        <w:rPr>
          <w:rFonts w:ascii="Abyssinica SIL" w:eastAsia="MS Mincho" w:hAnsi="Abyssinica SIL" w:cs="Abyssinica SIL"/>
          <w:sz w:val="28"/>
        </w:rPr>
        <w:t>ኖ</w:t>
      </w:r>
      <w:r w:rsidRPr="00B76C49">
        <w:rPr>
          <w:rFonts w:ascii="Abyssinica SIL" w:eastAsia="MS Mincho" w:hAnsi="Abyssinica SIL" w:cs="Abyssinica SIL"/>
          <w:sz w:val="28"/>
        </w:rPr>
        <w:t xml:space="preserve">ሮ ባልፈረዱብኝም </w:t>
      </w:r>
      <w:r w:rsidR="0015227A" w:rsidRPr="00B76C49">
        <w:rPr>
          <w:rFonts w:ascii="Abyssinica SIL" w:eastAsia="MS Mincho" w:hAnsi="Abyssinica SIL" w:cs="Abyssinica SIL"/>
          <w:sz w:val="28"/>
        </w:rPr>
        <w:t>ነበር</w:t>
      </w:r>
      <w:r w:rsidR="00E97D9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ባለቤቱም </w:t>
      </w:r>
      <w:r w:rsidR="00E97D9E" w:rsidRPr="00B76C49">
        <w:rPr>
          <w:rFonts w:ascii="Abyssinica SIL" w:eastAsia="MS Mincho" w:hAnsi="Abyssinica SIL" w:cs="Abyssinica SIL"/>
          <w:sz w:val="28"/>
        </w:rPr>
        <w:t>አንሥ</w:t>
      </w:r>
      <w:r w:rsidRPr="00B76C49">
        <w:rPr>
          <w:rFonts w:ascii="Abyssinica SIL" w:eastAsia="MS Mincho" w:hAnsi="Abyssinica SIL" w:cs="Abyssinica SIL"/>
          <w:sz w:val="28"/>
        </w:rPr>
        <w:t>ቶ</w:t>
      </w:r>
      <w:r w:rsidR="00E97D9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እስቲ ዋሕድን ንገረኝ</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ሰው ያላዩን አይቶ ይፈርዳል እንጂ የውስጡን ያውቅ ዘንድ አይቻለውም</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እኔም ሳላውቅ አጥፍቼ ይሆናልና ንገረኝ</w:t>
      </w:r>
      <w:r w:rsidR="00E97D9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ያው ሀብታም</w:t>
      </w:r>
      <w:r w:rsidR="00E97D9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እስኪ ለሁሉም ነገር በቅሎ</w:t>
      </w:r>
      <w:r w:rsidR="00530C3E" w:rsidRPr="00B76C49">
        <w:rPr>
          <w:rFonts w:ascii="Abyssinica SIL" w:eastAsia="MS Mincho" w:hAnsi="Abyssinica SIL" w:cs="Abyssinica SIL"/>
          <w:sz w:val="28"/>
        </w:rPr>
        <w:t>ዬ</w:t>
      </w:r>
      <w:r w:rsidRPr="00B76C49">
        <w:rPr>
          <w:rFonts w:ascii="Abyssinica SIL" w:eastAsia="MS Mincho" w:hAnsi="Abyssinica SIL" w:cs="Abyssinica SIL"/>
          <w:sz w:val="28"/>
        </w:rPr>
        <w:t>ን ጫንልኝና ወደ ውጭ እንሂድ</w:t>
      </w:r>
      <w:r w:rsidR="00E97D9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ዋሕድም ባንድ አፍታ በቅሎውን </w:t>
      </w:r>
      <w:r w:rsidR="00530C3E" w:rsidRPr="00B76C49">
        <w:rPr>
          <w:rFonts w:ascii="Abyssinica SIL" w:eastAsia="MS Mincho" w:hAnsi="Abyssinica SIL" w:cs="Abyssinica SIL"/>
          <w:sz w:val="28"/>
        </w:rPr>
        <w:t>ጫነ</w:t>
      </w:r>
      <w:r w:rsidRPr="00B76C49">
        <w:rPr>
          <w:rFonts w:ascii="Abyssinica SIL" w:eastAsia="MS Mincho" w:hAnsi="Abyssinica SIL" w:cs="Abyssinica SIL"/>
          <w:sz w:val="28"/>
        </w:rPr>
        <w:t>ለትና ሁለቱም አብረው ወጡ</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ከድንኳኑ ጥቂት እንደራቁ ባለቤቱ</w:t>
      </w:r>
      <w:r w:rsidR="00530C3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በል እስቲ የተከፋህበትን ነገር አጫውተኝ</w:t>
      </w:r>
      <w:r w:rsidR="00530C3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ፈቀደለት</w:t>
      </w:r>
      <w:r w:rsidR="00B76C49" w:rsidRPr="00B76C49">
        <w:rPr>
          <w:rFonts w:ascii="Abyssinica SIL" w:eastAsia="MS Mincho" w:hAnsi="Abyssinica SIL" w:cs="Abyssinica SIL"/>
          <w:sz w:val="28"/>
        </w:rPr>
        <w:t>።</w:t>
      </w:r>
    </w:p>
    <w:p w:rsidR="00A934C1" w:rsidRPr="00B76C49" w:rsidRDefault="00A934C1" w:rsidP="00A934C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t xml:space="preserve">ዋሕድም ግራ ክንዱን ባለቤቱ ከተቀመጠባት በቅሎ ከደኀራዩ ላይ ጣል አድርጎ በግሩ እየተከተለ </w:t>
      </w:r>
      <w:r w:rsidR="00530C3E" w:rsidRPr="00B76C49">
        <w:rPr>
          <w:rFonts w:ascii="Abyssinica SIL" w:eastAsia="MS Mincho" w:hAnsi="Abyssinica SIL" w:cs="Abyssinica SIL"/>
          <w:sz w:val="28"/>
        </w:rPr>
        <w:t>ጌትዮ</w:t>
      </w:r>
      <w:r w:rsidRPr="00B76C49">
        <w:rPr>
          <w:rFonts w:ascii="Abyssinica SIL" w:eastAsia="MS Mincho" w:hAnsi="Abyssinica SIL" w:cs="Abyssinica SIL"/>
          <w:sz w:val="28"/>
        </w:rPr>
        <w:t>ው እያሰገረ</w:t>
      </w:r>
      <w:r w:rsidR="00530C3E" w:rsidRPr="00B76C49">
        <w:rPr>
          <w:rFonts w:ascii="Abyssinica SIL" w:eastAsia="MS Mincho" w:hAnsi="Abyssinica SIL" w:cs="Abyssinica SIL"/>
          <w:sz w:val="28"/>
        </w:rPr>
        <w:t xml:space="preserve"> “የደኅ</w:t>
      </w:r>
      <w:r w:rsidRPr="00B76C49">
        <w:rPr>
          <w:rFonts w:ascii="Abyssinica SIL" w:eastAsia="MS Mincho" w:hAnsi="Abyssinica SIL" w:cs="Abyssinica SIL"/>
          <w:sz w:val="28"/>
        </w:rPr>
        <w:t>ና ሰው ዘር ያሉኝም እውነትዎን ነው</w:t>
      </w:r>
      <w:r w:rsidR="00530C3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የደጃዝማች ልጅ </w:t>
      </w:r>
      <w:r w:rsidR="0015227A" w:rsidRPr="00B76C49">
        <w:rPr>
          <w:rFonts w:ascii="Abyssinica SIL" w:eastAsia="MS Mincho" w:hAnsi="Abyssinica SIL" w:cs="Abyssinica SIL"/>
          <w:sz w:val="28"/>
        </w:rPr>
        <w:t>ነኝ</w:t>
      </w:r>
      <w:r w:rsidR="00530C3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በማ</w:t>
      </w:r>
      <w:r w:rsidR="00530C3E" w:rsidRPr="00B76C49">
        <w:rPr>
          <w:rFonts w:ascii="Abyssinica SIL" w:eastAsia="MS Mincho" w:hAnsi="Abyssinica SIL" w:cs="Abyssinica SIL"/>
          <w:sz w:val="28"/>
        </w:rPr>
        <w:t>ዕ</w:t>
      </w:r>
      <w:r w:rsidRPr="00B76C49">
        <w:rPr>
          <w:rFonts w:ascii="Abyssinica SIL" w:eastAsia="MS Mincho" w:hAnsi="Abyssinica SIL" w:cs="Abyssinica SIL"/>
          <w:sz w:val="28"/>
        </w:rPr>
        <w:t>ረግና በጌትነት እኖር ነበር</w:t>
      </w:r>
      <w:r w:rsidR="00B76C49" w:rsidRPr="00B76C49">
        <w:rPr>
          <w:rFonts w:ascii="Abyssinica SIL" w:eastAsia="MS Mincho" w:hAnsi="Abyssinica SIL" w:cs="Abyssinica SIL"/>
          <w:sz w:val="28"/>
        </w:rPr>
        <w:t>።</w:t>
      </w:r>
      <w:r w:rsidR="00530C3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ነገር ግን እርስዎም እንደሚያውቁት አረመኔ አገራችንን ለማጥፋት መጣ በተባለ ጊዜ </w:t>
      </w:r>
      <w:r w:rsidR="00530C3E" w:rsidRPr="00B76C49">
        <w:rPr>
          <w:rFonts w:ascii="Abyssinica SIL" w:eastAsia="MS Mincho" w:hAnsi="Abyssinica SIL" w:cs="Abyssinica SIL"/>
          <w:sz w:val="28"/>
        </w:rPr>
        <w:t>ንጉሣ</w:t>
      </w:r>
      <w:r w:rsidRPr="00B76C49">
        <w:rPr>
          <w:rFonts w:ascii="Abyssinica SIL" w:eastAsia="MS Mincho" w:hAnsi="Abyssinica SIL" w:cs="Abyssinica SIL"/>
          <w:sz w:val="28"/>
        </w:rPr>
        <w:t>ችን ባዋጅ አስከትቶ ባራት ደጃዝማቾች አግር አሳዝዞ</w:t>
      </w:r>
      <w:r w:rsidR="00530C3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ተዋጋ</w:t>
      </w:r>
      <w:r w:rsidR="00530C3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ጦሩን ሰደደ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ከነዚያ ካራት ደጃዝማቾች  አንዱ የእኔ አባት ነበረ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አረመኔዎቹና ክርስቲያኖቹ በተዋጉ ጊዜ እግዚአብሔር ሳይል ጊዜ </w:t>
      </w:r>
      <w:r w:rsidRPr="00B76C49">
        <w:rPr>
          <w:rFonts w:ascii="Abyssinica SIL" w:eastAsia="MS Mincho" w:hAnsi="Abyssinica SIL" w:cs="Abyssinica SIL"/>
          <w:sz w:val="28"/>
        </w:rPr>
        <w:lastRenderedPageBreak/>
        <w:t>ድሉ ያረመኔዎች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530C3E" w:rsidRPr="00B76C49">
        <w:rPr>
          <w:rFonts w:ascii="Abyssinica SIL" w:eastAsia="MS Mincho" w:hAnsi="Abyssinica SIL" w:cs="Abyssinica SIL"/>
          <w:sz w:val="28"/>
        </w:rPr>
        <w:t>ከሰዉ</w:t>
      </w:r>
      <w:r w:rsidRPr="00B76C49">
        <w:rPr>
          <w:rFonts w:ascii="Abyssinica SIL" w:eastAsia="MS Mincho" w:hAnsi="Abyssinica SIL" w:cs="Abyssinica SIL"/>
          <w:sz w:val="28"/>
        </w:rPr>
        <w:t>ም የሞተው ሞተ  የተማረከውም ተማርኮ ተሸጠ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ካራቱ</w:t>
      </w:r>
      <w:r w:rsidR="00530C3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ደጃዝማቾችም ሶስቱ ከጦርነቱ ላይ ሞቱ</w:t>
      </w:r>
      <w:r w:rsidR="00B76C49" w:rsidRPr="00B76C49">
        <w:rPr>
          <w:rFonts w:ascii="Abyssinica SIL" w:eastAsia="MS Mincho" w:hAnsi="Abyssinica SIL" w:cs="Abyssinica SIL"/>
          <w:sz w:val="28"/>
        </w:rPr>
        <w:t>።</w:t>
      </w:r>
      <w:r w:rsidR="00530C3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የእኔ አባት ግን ተማርኮ እንደባሪያ ተሸጠ</w:t>
      </w:r>
      <w:r w:rsidR="00530C3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አሁን ግን ያ የገዛው አረመኔ ገና ጌታ ሳይሆን አይቀርም ብሎ ቀለሙን አይቶ ጠርጥሮ</w:t>
      </w:r>
      <w:r w:rsidR="00530C3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እልፍ ወቄት ወርቅ አምጣና ልልቀቅህ</w:t>
      </w:r>
      <w:r w:rsidR="00530C3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አለው የሚል ወሬ ደረሰልን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ይህን ወሬ በሰማን ጊዜ በናቴም </w:t>
      </w:r>
      <w:r w:rsidR="00530C3E" w:rsidRPr="00B76C49">
        <w:rPr>
          <w:rFonts w:ascii="Abyssinica SIL" w:eastAsia="MS Mincho" w:hAnsi="Abyssinica SIL" w:cs="Abyssinica SIL"/>
          <w:sz w:val="28"/>
        </w:rPr>
        <w:t>በእኅ</w:t>
      </w:r>
      <w:r w:rsidRPr="00B76C49">
        <w:rPr>
          <w:rFonts w:ascii="Abyssinica SIL" w:eastAsia="MS Mincho" w:hAnsi="Abyssinica SIL" w:cs="Abyssinica SIL"/>
          <w:sz w:val="28"/>
        </w:rPr>
        <w:t xml:space="preserve">ቴም በኔም እጅግ የመረረ </w:t>
      </w:r>
      <w:r w:rsidR="00530C3E" w:rsidRPr="00B76C49">
        <w:rPr>
          <w:rFonts w:ascii="Abyssinica SIL" w:eastAsia="MS Mincho" w:hAnsi="Abyssinica SIL" w:cs="Abyssinica SIL"/>
          <w:sz w:val="28"/>
        </w:rPr>
        <w:t>ሐ</w:t>
      </w:r>
      <w:r w:rsidRPr="00B76C49">
        <w:rPr>
          <w:rFonts w:ascii="Abyssinica SIL" w:eastAsia="MS Mincho" w:hAnsi="Abyssinica SIL" w:cs="Abyssinica SIL"/>
          <w:sz w:val="28"/>
        </w:rPr>
        <w:t>ዘን ደረሰብን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አምጣ ያለውን ገንዘብ ሰደን እንዳናስለቅቀው ይህን ያህል ወርቅ ከጃችን የለም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 አባቴ፤ ጥንቱንም ቢሆን</w:t>
      </w:r>
      <w:r w:rsidR="00530C3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መስጠት መለገ</w:t>
      </w:r>
      <w:r w:rsidR="00530C3E"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ያውቅ ነበር እንጂ ገንዘብ መቆጠብ አያውቅም ነበርና ገንዘብ ከወዴት እናግኝ?</w:t>
      </w:r>
      <w:r w:rsidR="0088312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አሁን ንጉ</w:t>
      </w:r>
      <w:r w:rsidR="00883123" w:rsidRPr="00B76C49">
        <w:rPr>
          <w:rFonts w:ascii="Abyssinica SIL" w:eastAsia="MS Mincho" w:hAnsi="Abyssinica SIL" w:cs="Abyssinica SIL"/>
          <w:sz w:val="28"/>
        </w:rPr>
        <w:t xml:space="preserve">ሡ </w:t>
      </w:r>
      <w:r w:rsidRPr="00B76C49">
        <w:rPr>
          <w:rFonts w:ascii="Abyssinica SIL" w:eastAsia="MS Mincho" w:hAnsi="Abyssinica SIL" w:cs="Abyssinica SIL"/>
          <w:sz w:val="28"/>
        </w:rPr>
        <w:t xml:space="preserve">ሰጥቶ እንዳያስፈታው እንደሚያውቁት </w:t>
      </w:r>
      <w:r w:rsidR="00883123" w:rsidRPr="00B76C49">
        <w:rPr>
          <w:rFonts w:ascii="Abyssinica SIL" w:eastAsia="MS Mincho" w:hAnsi="Abyssinica SIL" w:cs="Abyssinica SIL"/>
          <w:sz w:val="28"/>
        </w:rPr>
        <w:t>በሐ</w:t>
      </w:r>
      <w:r w:rsidRPr="00B76C49">
        <w:rPr>
          <w:rFonts w:ascii="Abyssinica SIL" w:eastAsia="MS Mincho" w:hAnsi="Abyssinica SIL" w:cs="Abyssinica SIL"/>
          <w:sz w:val="28"/>
        </w:rPr>
        <w:t>ዘን ሞተ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አገር ጠፍቶ ሰ</w:t>
      </w:r>
      <w:r w:rsidR="00883123" w:rsidRPr="00B76C49">
        <w:rPr>
          <w:rFonts w:ascii="Abyssinica SIL" w:eastAsia="MS Mincho" w:hAnsi="Abyssinica SIL" w:cs="Abyssinica SIL"/>
          <w:sz w:val="28"/>
        </w:rPr>
        <w:t>ዉ</w:t>
      </w:r>
      <w:r w:rsidRPr="00B76C49">
        <w:rPr>
          <w:rFonts w:ascii="Abyssinica SIL" w:eastAsia="MS Mincho" w:hAnsi="Abyssinica SIL" w:cs="Abyssinica SIL"/>
          <w:sz w:val="28"/>
        </w:rPr>
        <w:t xml:space="preserve"> አልቆ ከብቱ ተነድቶ ክምሩ ተቃጥሎ ገንዘብ ከወዴት ይገኝ?</w:t>
      </w:r>
    </w:p>
    <w:p w:rsidR="00A934C1" w:rsidRPr="00B76C49" w:rsidRDefault="00A934C1" w:rsidP="00A934C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አሁን ቅጡ ቢጠፋን እህቴ ቅጠል እያበሰለች እንበላለን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እናቴ የሙያ እየፈተለች እኔ ሎሌነት ገብቼ ገንዘብ አጠራቅመን ተቀን ብዛት አባቴን ለማስለቀቅ ተስፋ አድርገን ይኸው እንደሚያዩኝ ለጌታ አዳር መጣሁ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እኔንስ ደስ </w:t>
      </w:r>
      <w:r w:rsidR="0097381C" w:rsidRPr="00B76C49">
        <w:rPr>
          <w:rFonts w:ascii="Abyssinica SIL" w:eastAsia="MS Mincho" w:hAnsi="Abyssinica SIL" w:cs="Abyssinica SIL"/>
          <w:sz w:val="28"/>
        </w:rPr>
        <w:t>ይ</w:t>
      </w:r>
      <w:r w:rsidRPr="00B76C49">
        <w:rPr>
          <w:rFonts w:ascii="Abyssinica SIL" w:eastAsia="MS Mincho" w:hAnsi="Abyssinica SIL" w:cs="Abyssinica SIL"/>
          <w:sz w:val="28"/>
        </w:rPr>
        <w:t xml:space="preserve">ለኝ የነበር እኔው ባባቴ </w:t>
      </w:r>
      <w:r w:rsidR="0097381C" w:rsidRPr="00B76C49">
        <w:rPr>
          <w:rFonts w:ascii="Abyssinica SIL" w:eastAsia="MS Mincho" w:hAnsi="Abyssinica SIL" w:cs="Abyssinica SIL"/>
          <w:sz w:val="28"/>
        </w:rPr>
        <w:t>ሥ</w:t>
      </w:r>
      <w:r w:rsidRPr="00B76C49">
        <w:rPr>
          <w:rFonts w:ascii="Abyssinica SIL" w:eastAsia="MS Mincho" w:hAnsi="Abyssinica SIL" w:cs="Abyssinica SIL"/>
          <w:sz w:val="28"/>
        </w:rPr>
        <w:t>ፍራ ተተክቼ እኔው ባሪያ ሆኜ አባቴ ወደ አገሩ እንዲመለስ ማድረግ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አባቴ እጅግ </w:t>
      </w:r>
      <w:r w:rsidR="0097381C" w:rsidRPr="00B76C49">
        <w:rPr>
          <w:rFonts w:ascii="Abyssinica SIL" w:eastAsia="MS Mincho" w:hAnsi="Abyssinica SIL" w:cs="Abyssinica SIL"/>
          <w:sz w:val="28"/>
        </w:rPr>
        <w:t>አሣ</w:t>
      </w:r>
      <w:r w:rsidRPr="00B76C49">
        <w:rPr>
          <w:rFonts w:ascii="Abyssinica SIL" w:eastAsia="MS Mincho" w:hAnsi="Abyssinica SIL" w:cs="Abyssinica SIL"/>
          <w:sz w:val="28"/>
        </w:rPr>
        <w:t>ምሮ በመንከባከብ ተጨንቆ አሳደገኝ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እኔም በዚህ ጊዜ ስለእርሱ ባሪያ ሆኜ </w:t>
      </w:r>
      <w:r w:rsidR="0097381C" w:rsidRPr="00B76C49">
        <w:rPr>
          <w:rFonts w:ascii="Abyssinica SIL" w:eastAsia="MS Mincho" w:hAnsi="Abyssinica SIL" w:cs="Abyssinica SIL"/>
          <w:sz w:val="28"/>
        </w:rPr>
        <w:t>ወረ</w:t>
      </w:r>
      <w:r w:rsidRPr="00B76C49">
        <w:rPr>
          <w:rFonts w:ascii="Abyssinica SIL" w:eastAsia="MS Mincho" w:hAnsi="Abyssinica SIL" w:cs="Abyssinica SIL"/>
          <w:sz w:val="28"/>
        </w:rPr>
        <w:t>ታውን ብከፍል ደስታዬ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እናቴ</w:t>
      </w:r>
      <w:r w:rsidR="0097381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ባባትህ መከራ ሳለቅስ አንተ ደግሞ ሂደህ ታባትህ ጋር ባሪያ ሆነህ ትቀርና በመከራ ላይ መከራ ይጨምርብኛል</w:t>
      </w:r>
      <w:r w:rsidR="0097381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ብላ እንዳልሄድ ከለከለችኝ</w:t>
      </w:r>
      <w:r w:rsidR="0097381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በቄስም አስገዘተችኝ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አሁንም ይኽውልዎ ጌታዬ ከዚህ ያደረሰኝ የሰው ሎሌነት ያሰኘኝ ይኸ ነው ነገሩ</w:t>
      </w:r>
      <w:r w:rsidR="0097381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አይፍረዱብኝ</w:t>
      </w:r>
      <w:r w:rsidR="0097381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ሲል ነገሩን ጨረሰ</w:t>
      </w:r>
      <w:r w:rsidR="00B76C49" w:rsidRPr="00B76C49">
        <w:rPr>
          <w:rFonts w:ascii="Abyssinica SIL" w:eastAsia="MS Mincho" w:hAnsi="Abyssinica SIL" w:cs="Abyssinica SIL"/>
          <w:sz w:val="28"/>
        </w:rPr>
        <w:t>።</w:t>
      </w:r>
    </w:p>
    <w:p w:rsidR="00A934C1" w:rsidRPr="00B76C49" w:rsidRDefault="00A934C1" w:rsidP="00A934C1">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ሀብታሙ ነጋዴም እያዘነ የዋሕድን ታሪክ አስተውሎ አዳመጠና ሲጨርስ</w:t>
      </w:r>
      <w:r w:rsidR="000B01D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እኔ ጉዳይ አለብኝና ወደ ድንኳኔ እመለሳለሁ</w:t>
      </w:r>
      <w:r w:rsidR="000B01D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አንተም ወደ ቤትህ ተመለስ</w:t>
      </w:r>
      <w:r w:rsidR="000B01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እግዚአብሔር ይሁንህ</w:t>
      </w:r>
      <w:r w:rsidR="000B01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w:t>
      </w:r>
      <w:r w:rsidR="000B01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ነጋዴ መቼም ለምናልባት ገንዘብ ከእጁ አይለይምና ይዞት የነበረውን ገንዘብ እስከ ከረጢቱ ተጁ ጣለለት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ሳይለያዩ በፊት ግን ያው ሀብታም ዋሕድን</w:t>
      </w:r>
      <w:r w:rsidR="000B01D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ያባትህ ስም ማነው? የገዛውስ አረመኔ</w:t>
      </w:r>
      <w:r w:rsidR="000B01D2" w:rsidRPr="00B76C49">
        <w:rPr>
          <w:rFonts w:ascii="Abyssinica SIL" w:eastAsia="MS Mincho" w:hAnsi="Abyssinica SIL" w:cs="Abyssinica SIL"/>
          <w:sz w:val="28"/>
        </w:rPr>
        <w:t xml:space="preserve"> ስም ማን ይባላል</w:t>
      </w:r>
      <w:r w:rsidRPr="00B76C49">
        <w:rPr>
          <w:rFonts w:ascii="Abyssinica SIL" w:eastAsia="MS Mincho" w:hAnsi="Abyssinica SIL" w:cs="Abyssinica SIL"/>
          <w:sz w:val="28"/>
        </w:rPr>
        <w:t>? ያለበት አገርስ ወዴት ነው?</w:t>
      </w:r>
      <w:r w:rsidR="000B01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w:t>
      </w:r>
      <w:r w:rsidR="000B01D2" w:rsidRPr="00B76C49">
        <w:rPr>
          <w:rFonts w:ascii="Abyssinica SIL" w:eastAsia="MS Mincho" w:hAnsi="Abyssinica SIL" w:cs="Abyssinica SIL"/>
          <w:sz w:val="28"/>
        </w:rPr>
        <w:t>ጠየቀ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ዋሕድም ያንን ከረጢት ወርቅ እንደሞላበት</w:t>
      </w:r>
      <w:r w:rsidR="000B01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በእጁ እንደያዘ ደስ ብሎት </w:t>
      </w:r>
      <w:r w:rsidRPr="00B76C49">
        <w:rPr>
          <w:rFonts w:ascii="Abyssinica SIL" w:eastAsia="MS Mincho" w:hAnsi="Abyssinica SIL" w:cs="Abyssinica SIL"/>
          <w:sz w:val="28"/>
        </w:rPr>
        <w:lastRenderedPageBreak/>
        <w:t>ከንፈሩም እየተንቀጠቀጠ አንደበቱም እየተርበተበተ ያባቱን ስም እስከቦታውና እስከ ምልክቱ ነገረውና</w:t>
      </w:r>
      <w:r w:rsidR="00651A7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ሁለቱም ተለያይተው  እየሰፈራቸው ሄዱ</w:t>
      </w:r>
      <w:r w:rsidR="00B76C49" w:rsidRPr="00B76C49">
        <w:rPr>
          <w:rFonts w:ascii="Abyssinica SIL" w:eastAsia="MS Mincho" w:hAnsi="Abyssinica SIL" w:cs="Abyssinica SIL"/>
          <w:sz w:val="28"/>
        </w:rPr>
        <w:t>።</w:t>
      </w:r>
    </w:p>
    <w:p w:rsidR="00A934C1" w:rsidRPr="00B76C49" w:rsidRDefault="00A934C1" w:rsidP="00A934C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ዋሕድ ግን ያላሰበውን ሲሳይ ድንገት</w:t>
      </w:r>
      <w:r w:rsidR="00651A7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በማግኘቱ እጅግ ደስ አለውና እንኳን የዚያን የለጋስ ስምና አገር ለመጠየቅ</w:t>
      </w:r>
      <w:r w:rsidR="00651A7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እግዚአብሔር ይስጥህ</w:t>
      </w:r>
      <w:r w:rsidR="00651A7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ለማለት አላደረሰውም</w:t>
      </w:r>
      <w:r w:rsidR="00651A7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እንዲያው ወደ ቤቱ ከነፈ</w:t>
      </w:r>
      <w:r w:rsidR="00B76C49" w:rsidRPr="00B76C49">
        <w:rPr>
          <w:rFonts w:ascii="Abyssinica SIL" w:eastAsia="MS Mincho" w:hAnsi="Abyssinica SIL" w:cs="Abyssinica SIL"/>
          <w:sz w:val="28"/>
        </w:rPr>
        <w:t>።</w:t>
      </w:r>
    </w:p>
    <w:p w:rsidR="00A934C1" w:rsidRPr="00B76C49" w:rsidRDefault="00A934C1" w:rsidP="00A934C1">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ነገር ግን ከዚያ ለጋ</w:t>
      </w:r>
      <w:r w:rsidR="00651A77"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ሰው ፊት የተቀበለውን ለማየትና ለመቁጠር አፍሮ አላየውም ነበርና ወዲያው እንደተለያዩ አንድ የሚሸሸግበት ቁጥቋጦ መሳይ ባየ ጊዜ ዋሕድ የከረጢቱን ወርቅ ቶሎ ከሸማው ላይ ዘረገፈና ቢቆጥር ፵ ወቄት አገኘበት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ይልቁንም በደስታው ላይ ደስታ ተጨመረለትና እየፈነደቀ ሲሮጥ ከቤቱ ገባና ለናቱና </w:t>
      </w:r>
      <w:r w:rsidR="00651A77" w:rsidRPr="00B76C49">
        <w:rPr>
          <w:rFonts w:ascii="Abyssinica SIL" w:eastAsia="MS Mincho" w:hAnsi="Abyssinica SIL" w:cs="Abyssinica SIL"/>
          <w:sz w:val="28"/>
        </w:rPr>
        <w:t>ለእኅ</w:t>
      </w:r>
      <w:r w:rsidRPr="00B76C49">
        <w:rPr>
          <w:rFonts w:ascii="Abyssinica SIL" w:eastAsia="MS Mincho" w:hAnsi="Abyssinica SIL" w:cs="Abyssinica SIL"/>
          <w:sz w:val="28"/>
        </w:rPr>
        <w:t>ቱ ወርቁን ሆጭ አደረገላቸው</w:t>
      </w:r>
      <w:r w:rsidR="00651A7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ነገሩንም ነገራቸው</w:t>
      </w:r>
      <w:r w:rsidR="00B76C49" w:rsidRPr="00B76C49">
        <w:rPr>
          <w:rFonts w:ascii="Abyssinica SIL" w:eastAsia="MS Mincho" w:hAnsi="Abyssinica SIL" w:cs="Abyssinica SIL"/>
          <w:sz w:val="28"/>
        </w:rPr>
        <w:t>።</w:t>
      </w:r>
    </w:p>
    <w:p w:rsidR="00A934C1" w:rsidRPr="00B76C49" w:rsidRDefault="00A934C1" w:rsidP="00A934C1">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እናቱም እ</w:t>
      </w:r>
      <w:r w:rsidR="00651A77" w:rsidRPr="00B76C49">
        <w:rPr>
          <w:rFonts w:ascii="Abyssinica SIL" w:eastAsia="MS Mincho" w:hAnsi="Abyssinica SIL" w:cs="Abyssinica SIL"/>
          <w:sz w:val="28"/>
        </w:rPr>
        <w:t>ኅ</w:t>
      </w:r>
      <w:r w:rsidRPr="00B76C49">
        <w:rPr>
          <w:rFonts w:ascii="Abyssinica SIL" w:eastAsia="MS Mincho" w:hAnsi="Abyssinica SIL" w:cs="Abyssinica SIL"/>
          <w:sz w:val="28"/>
        </w:rPr>
        <w:t>ቱም ነገሩን ሰምተው የነጋዴውን ደግነትና የተሸጠውን ሰዋቸውንም መለቀቅ ባሰቡ ጊዜ በደስታም ይሁን በሀዘን በንባ ይታነቁ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ሀብታሙ ነጋዴ ጥንቱንም ዋሕድን</w:t>
      </w:r>
      <w:r w:rsidR="00651A7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በቅሎዬን ጫንልኝና ተከተለኝ ማለቱ ድንገት የሚረጥቡት ሰው እንደሆነ ለመርጠብ ምክንያት እንዲሆነው</w:t>
      </w:r>
      <w:r w:rsidR="00651A7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ለተቀባዩም ሳያገለግል አለሰበብ መቀበሉ ውርደት እንዳይሆንበት ብሎ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ይኸው የተገኘው ገንዘብ ያ አረመኔ ለመልቀቂያ አምጣ ታለው ወርቅ አይደርስምና በጎደለው ለመሙላት እናቲቱም ጦቢያም ዋሕድም እንደፊተኛው  እያሳባቸው ገቡ</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እየተግበራቸው ይውሉና ማታ ማታ ያን ቅጠላቅጠላቸውን ለመብላት ይሰበሰባሉ</w:t>
      </w:r>
      <w:r w:rsidR="00B76C49" w:rsidRPr="00B76C49">
        <w:rPr>
          <w:rFonts w:ascii="Abyssinica SIL" w:eastAsia="MS Mincho" w:hAnsi="Abyssinica SIL" w:cs="Abyssinica SIL"/>
          <w:sz w:val="28"/>
        </w:rPr>
        <w:t>።</w:t>
      </w:r>
    </w:p>
    <w:p w:rsidR="00A934C1" w:rsidRPr="00B76C49" w:rsidRDefault="00A934C1" w:rsidP="00A934C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አንድ ቀን ግን ማታ ምድር</w:t>
      </w:r>
      <w:r w:rsidR="00651A7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ጦቢያ ቅጠሉን አብስላ ሰባብቃ  ከምንቸቱ ወደ ቆሬው ዘርግፋ እንደልማዳቸው ሶስቱም ቀርበው ሲበላሉ የዚያን ነጋዴ ነገር እያደነቁ ወዲያውም</w:t>
      </w:r>
      <w:r w:rsidR="00651A7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ይኸ ገንዘብ መቼ </w:t>
      </w:r>
      <w:r w:rsidR="00B97FB8" w:rsidRPr="00B76C49">
        <w:rPr>
          <w:rFonts w:ascii="Abyssinica SIL" w:eastAsia="MS Mincho" w:hAnsi="Abyssinica SIL" w:cs="Abyssinica SIL"/>
          <w:sz w:val="28"/>
        </w:rPr>
        <w:t>ተጠራቅሞ</w:t>
      </w:r>
      <w:r w:rsidRPr="00B76C49">
        <w:rPr>
          <w:rFonts w:ascii="Abyssinica SIL" w:eastAsia="MS Mincho" w:hAnsi="Abyssinica SIL" w:cs="Abyssinica SIL"/>
          <w:sz w:val="28"/>
        </w:rPr>
        <w:t>ልን</w:t>
      </w:r>
      <w:r w:rsidR="00B97FB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መቼ ገንዘቡን ሰድደን  መቼ ተፈትቶ  ካባታችን ጋር ዓይን ላይን እንተያይ ይሆን! ገና ነውና ነገሩ!›› እያሉ እየናፈቁ በየጊዜው ምግባቸውን እያቋረጡ ሲነጋገሩ</w:t>
      </w:r>
      <w:r w:rsidR="00B97FB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ከየት መጣ ሳይባል የተገደበውን መዝጊያ ገፋ አድርጎ </w:t>
      </w:r>
      <w:r w:rsidRPr="00B76C49">
        <w:rPr>
          <w:rFonts w:ascii="Abyssinica SIL" w:eastAsia="MS Mincho" w:hAnsi="Abyssinica SIL" w:cs="Abyssinica SIL"/>
          <w:sz w:val="28"/>
        </w:rPr>
        <w:lastRenderedPageBreak/>
        <w:t>ገብቶ አንድ ሰው ተፊታቸው ቀጥ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B97FB8" w:rsidRPr="00B76C49">
        <w:rPr>
          <w:rFonts w:ascii="Abyssinica SIL" w:eastAsia="MS Mincho" w:hAnsi="Abyssinica SIL" w:cs="Abyssinica SIL"/>
          <w:sz w:val="28"/>
        </w:rPr>
        <w:t>ሦ</w:t>
      </w:r>
      <w:r w:rsidRPr="00B76C49">
        <w:rPr>
          <w:rFonts w:ascii="Abyssinica SIL" w:eastAsia="MS Mincho" w:hAnsi="Abyssinica SIL" w:cs="Abyssinica SIL"/>
          <w:sz w:val="28"/>
        </w:rPr>
        <w:t>ስቱም ደነገጡና ቀና ብለው ቢያዩ</w:t>
      </w:r>
      <w:r w:rsidR="00B97FB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ያው የሚመኙት </w:t>
      </w:r>
      <w:r w:rsidR="00B97FB8" w:rsidRPr="00B76C49">
        <w:rPr>
          <w:rFonts w:ascii="Abyssinica SIL" w:eastAsia="MS Mincho" w:hAnsi="Abyssinica SIL" w:cs="Abyssinica SIL"/>
          <w:sz w:val="28"/>
        </w:rPr>
        <w:t>ተሽ</w:t>
      </w:r>
      <w:r w:rsidRPr="00B76C49">
        <w:rPr>
          <w:rFonts w:ascii="Abyssinica SIL" w:eastAsia="MS Mincho" w:hAnsi="Abyssinica SIL" w:cs="Abyssinica SIL"/>
          <w:sz w:val="28"/>
        </w:rPr>
        <w:t>ጦ የነበረው ሰዋቸው ሆነ</w:t>
      </w:r>
      <w:r w:rsidR="00B97FB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ነገር ግን </w:t>
      </w:r>
      <w:r w:rsidR="00B97FB8" w:rsidRPr="00B76C49">
        <w:rPr>
          <w:rFonts w:ascii="Abyssinica SIL" w:eastAsia="MS Mincho" w:hAnsi="Abyssinica SIL" w:cs="Abyssinica SIL"/>
          <w:sz w:val="28"/>
        </w:rPr>
        <w:t>ሕ</w:t>
      </w:r>
      <w:r w:rsidRPr="00B76C49">
        <w:rPr>
          <w:rFonts w:ascii="Abyssinica SIL" w:eastAsia="MS Mincho" w:hAnsi="Abyssinica SIL" w:cs="Abyssinica SIL"/>
          <w:sz w:val="28"/>
        </w:rPr>
        <w:t>ልም መሰላቸው እንጂ በውናቸው የሚያዩት አልመሰላቸውም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እርሱም እንደገና ሚስቱንም ልጆቹንም አንድነት ባየ ጊዜ በናፍቆትና በነዚያው ፍቅር ስስት ፈዘዘና እንባ እያነቀው መናገር ተሳነው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እነርሱም መብረክረክ እንዲያው መፋዘዝ እንጂ ለጊዜው ለመነ</w:t>
      </w:r>
      <w:r w:rsidR="00B97FB8" w:rsidRPr="00B76C49">
        <w:rPr>
          <w:rFonts w:ascii="Abyssinica SIL" w:eastAsia="MS Mincho" w:hAnsi="Abyssinica SIL" w:cs="Abyssinica SIL"/>
          <w:sz w:val="28"/>
        </w:rPr>
        <w:t>ሣ</w:t>
      </w:r>
      <w:r w:rsidRPr="00B76C49">
        <w:rPr>
          <w:rFonts w:ascii="Abyssinica SIL" w:eastAsia="MS Mincho" w:hAnsi="Abyssinica SIL" w:cs="Abyssinica SIL"/>
          <w:sz w:val="28"/>
        </w:rPr>
        <w:t>ትም ለመነጋገርም አልሆነላቸውም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ቆይተው ቆይተው ግን </w:t>
      </w:r>
      <w:r w:rsidR="00B97FB8"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ልምነቱ ቀርቶ በውነት እርሱ አባታቸው መሆኑን </w:t>
      </w:r>
      <w:r w:rsidR="00B97FB8" w:rsidRPr="00B76C49">
        <w:rPr>
          <w:rFonts w:ascii="Abyssinica SIL" w:eastAsia="MS Mincho" w:hAnsi="Abyssinica SIL" w:cs="Abyssinica SIL"/>
          <w:sz w:val="28"/>
        </w:rPr>
        <w:t>ዐ</w:t>
      </w:r>
      <w:r w:rsidRPr="00B76C49">
        <w:rPr>
          <w:rFonts w:ascii="Abyssinica SIL" w:eastAsia="MS Mincho" w:hAnsi="Abyssinica SIL" w:cs="Abyssinica SIL"/>
          <w:sz w:val="28"/>
        </w:rPr>
        <w:t xml:space="preserve">ወቁና ነፍስ ገዝተው ሚስቱም ልጆቹም አንድነት </w:t>
      </w:r>
      <w:r w:rsidR="00B97FB8" w:rsidRPr="00B76C49">
        <w:rPr>
          <w:rFonts w:ascii="Abyssinica SIL" w:eastAsia="MS Mincho" w:hAnsi="Abyssinica SIL" w:cs="Abyssinica SIL"/>
          <w:sz w:val="28"/>
        </w:rPr>
        <w:t>ተነሥ</w:t>
      </w:r>
      <w:r w:rsidRPr="00B76C49">
        <w:rPr>
          <w:rFonts w:ascii="Abyssinica SIL" w:eastAsia="MS Mincho" w:hAnsi="Abyssinica SIL" w:cs="Abyssinica SIL"/>
          <w:sz w:val="28"/>
        </w:rPr>
        <w:t>ተው እየተላቀሱ ይረባረቡበት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ተነዚያው </w:t>
      </w:r>
      <w:r w:rsidR="00B97FB8" w:rsidRPr="00B76C49">
        <w:rPr>
          <w:rFonts w:ascii="Abyssinica SIL" w:eastAsia="MS Mincho" w:hAnsi="Abyssinica SIL" w:cs="Abyssinica SIL"/>
          <w:sz w:val="28"/>
        </w:rPr>
        <w:t>ተሦ</w:t>
      </w:r>
      <w:r w:rsidRPr="00B76C49">
        <w:rPr>
          <w:rFonts w:ascii="Abyssinica SIL" w:eastAsia="MS Mincho" w:hAnsi="Abyssinica SIL" w:cs="Abyssinica SIL"/>
          <w:sz w:val="28"/>
        </w:rPr>
        <w:t>ስቱ ተወገቡም የተጠመጠመ</w:t>
      </w:r>
      <w:r w:rsidR="00B97FB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ታንገቱም የተንጠለጠለ</w:t>
      </w:r>
      <w:r w:rsidR="00B97FB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ጉልበቱንም ያቀፈ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የዚያን ጊዜ ላያቸው ሰው</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እንኳን ለተወለዳቸው ላልተዛመዳቸው ለጠላታቸውም ቢሆን ያሳዝኑና ያስለቅሱ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255100" w:rsidRPr="00B76C49">
        <w:rPr>
          <w:rFonts w:ascii="Abyssinica SIL" w:eastAsia="MS Mincho" w:hAnsi="Abyssinica SIL" w:cs="Abyssinica SIL"/>
          <w:sz w:val="28"/>
        </w:rPr>
        <w:t>አባትዮ</w:t>
      </w:r>
      <w:r w:rsidRPr="00B76C49">
        <w:rPr>
          <w:rFonts w:ascii="Abyssinica SIL" w:eastAsia="MS Mincho" w:hAnsi="Abyssinica SIL" w:cs="Abyssinica SIL"/>
          <w:sz w:val="28"/>
        </w:rPr>
        <w:t>ውም በዚህ ጊዜ ቃሉን እንባ እያቋረጠው በተራ በየራሳቸው አቅፎ እየያዘ፤ ”እንዴት ናችሁ? እንደምን ናችሁ?”  ይላቸው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ፊቱን ወደ </w:t>
      </w:r>
      <w:r w:rsidR="00255100" w:rsidRPr="00B76C49">
        <w:rPr>
          <w:rFonts w:ascii="Abyssinica SIL" w:eastAsia="MS Mincho" w:hAnsi="Abyssinica SIL" w:cs="Abyssinica SIL"/>
          <w:sz w:val="28"/>
        </w:rPr>
        <w:t>ሦ</w:t>
      </w:r>
      <w:r w:rsidRPr="00B76C49">
        <w:rPr>
          <w:rFonts w:ascii="Abyssinica SIL" w:eastAsia="MS Mincho" w:hAnsi="Abyssinica SIL" w:cs="Abyssinica SIL"/>
          <w:sz w:val="28"/>
        </w:rPr>
        <w:t>ስቱም አድርጎ እንባውን በመሀረሙ እየጠራረገ ያን ያህል ወርቅ ከወዴት አገኛችሁ እና ሰዳችሁ ለባርነት ከተሸጥሁበት አስለቀቃችሁኝ</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 እንኳ ገንዘብ ማጠራቀም አላውቅም ነበር</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ከወዴት አገኛችሁት?</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ጠየቃቸው</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w:t>
      </w:r>
      <w:r w:rsidR="00255100" w:rsidRPr="00B76C49">
        <w:rPr>
          <w:rFonts w:ascii="Abyssinica SIL" w:eastAsia="MS Mincho" w:hAnsi="Abyssinica SIL" w:cs="Abyssinica SIL"/>
          <w:sz w:val="28"/>
        </w:rPr>
        <w:t>እ</w:t>
      </w:r>
      <w:r w:rsidRPr="00B76C49">
        <w:rPr>
          <w:rFonts w:ascii="Abyssinica SIL" w:eastAsia="MS Mincho" w:hAnsi="Abyssinica SIL" w:cs="Abyssinica SIL"/>
          <w:sz w:val="28"/>
        </w:rPr>
        <w:t>ርሱ ግን</w:t>
      </w:r>
      <w:r w:rsidR="0015227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ለገናው ገንዘቡን  ቢሆንላቸውም አጠራቅመው ሰደው ለማስለቀቅ እንጂ ከዚያ በፊት አለመሰደዳቸውን </w:t>
      </w:r>
      <w:r w:rsidR="00255100" w:rsidRPr="00B76C49">
        <w:rPr>
          <w:rFonts w:ascii="Abyssinica SIL" w:eastAsia="MS Mincho" w:hAnsi="Abyssinica SIL" w:cs="Abyssinica SIL"/>
          <w:sz w:val="28"/>
        </w:rPr>
        <w:t>ዐ</w:t>
      </w:r>
      <w:r w:rsidRPr="00B76C49">
        <w:rPr>
          <w:rFonts w:ascii="Abyssinica SIL" w:eastAsia="MS Mincho" w:hAnsi="Abyssinica SIL" w:cs="Abyssinica SIL"/>
          <w:sz w:val="28"/>
        </w:rPr>
        <w:t>ውቀው ነገሩ ረቀቀባቸውና የሚመልሱት ቃል አጡ</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እርስ በርሳቸው ይተያዩ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በዚሁ መካከል አንድ ቃል የሚመልስለት ባጣ ጊዜ አባትዮው ወደ ዋሕድ ዞረና </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አንተ ትሆን ልጄ</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ከወዴት አገኘኸው</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ጠየቀው</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ዋሕድ ምን ይመልስ? እርሱ እንዳልሰደደ ያውቃል</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በኋላ ግን ገና አባትዮው ዓይን ዓይኑን እየተመለከተ መልስ ሲጠብቅ ለዋሕድ የዚያ </w:t>
      </w:r>
      <w:r w:rsidR="00255100" w:rsidRPr="00B76C49">
        <w:rPr>
          <w:rFonts w:ascii="Abyssinica SIL" w:eastAsia="MS Mincho" w:hAnsi="Abyssinica SIL" w:cs="Abyssinica SIL"/>
          <w:sz w:val="28"/>
        </w:rPr>
        <w:t>የለጋሥ</w:t>
      </w:r>
      <w:r w:rsidRPr="00B76C49">
        <w:rPr>
          <w:rFonts w:ascii="Abyssinica SIL" w:eastAsia="MS Mincho" w:hAnsi="Abyssinica SIL" w:cs="Abyssinica SIL"/>
          <w:sz w:val="28"/>
        </w:rPr>
        <w:t xml:space="preserve"> ሰው ነገር ትዝ አለውና</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አሁንስ ገንዘብ የሰደደውንና አንተን ያስለቀቀህን ሰው </w:t>
      </w:r>
      <w:r w:rsidR="00255100" w:rsidRPr="00B76C49">
        <w:rPr>
          <w:rFonts w:ascii="Abyssinica SIL" w:eastAsia="MS Mincho" w:hAnsi="Abyssinica SIL" w:cs="Abyssinica SIL"/>
          <w:sz w:val="28"/>
        </w:rPr>
        <w:t>ዐ</w:t>
      </w:r>
      <w:r w:rsidRPr="00B76C49">
        <w:rPr>
          <w:rFonts w:ascii="Abyssinica SIL" w:eastAsia="MS Mincho" w:hAnsi="Abyssinica SIL" w:cs="Abyssinica SIL"/>
          <w:sz w:val="28"/>
        </w:rPr>
        <w:t>ወቅሁት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አባዬ እኔ አልምሰልህ</w:t>
      </w:r>
      <w:r w:rsidR="0025510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አለና</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የዚያን </w:t>
      </w:r>
      <w:r w:rsidR="00255100" w:rsidRPr="00B76C49">
        <w:rPr>
          <w:rFonts w:ascii="Abyssinica SIL" w:eastAsia="MS Mincho" w:hAnsi="Abyssinica SIL" w:cs="Abyssinica SIL"/>
          <w:sz w:val="28"/>
        </w:rPr>
        <w:t>የለጋሥ</w:t>
      </w:r>
      <w:r w:rsidRPr="00B76C49">
        <w:rPr>
          <w:rFonts w:ascii="Abyssinica SIL" w:eastAsia="MS Mincho" w:hAnsi="Abyssinica SIL" w:cs="Abyssinica SIL"/>
          <w:sz w:val="28"/>
        </w:rPr>
        <w:t xml:space="preserve"> ነጋዴ ነገር</w:t>
      </w:r>
      <w:r w:rsidR="0025510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ለእርሱም ገንዘብ መስጠቱን ኋላም ያባቱንና የገዛውን ያረመኔ ስም</w:t>
      </w:r>
      <w:r w:rsidR="0025510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ያለበትንም ያገሩን ስም መጠየቁን ተረከለት</w:t>
      </w:r>
      <w:r w:rsidR="00B76C49" w:rsidRPr="00B76C49">
        <w:rPr>
          <w:rFonts w:ascii="Abyssinica SIL" w:eastAsia="MS Mincho" w:hAnsi="Abyssinica SIL" w:cs="Abyssinica SIL"/>
          <w:sz w:val="28"/>
        </w:rPr>
        <w:t>።</w:t>
      </w:r>
    </w:p>
    <w:p w:rsidR="00B357C7" w:rsidRPr="00B76C49" w:rsidRDefault="00B357C7" w:rsidP="00B357C7">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ab/>
        <w:t xml:space="preserve">አባትዬውም ነገሩን ሁሉ በሰማ ጊዜ እጅግ ደነቀውና ከላይም ክርስቶስን ከታችም ያንን </w:t>
      </w:r>
      <w:r w:rsidR="00635351" w:rsidRPr="00B76C49">
        <w:rPr>
          <w:rFonts w:ascii="Abyssinica SIL" w:eastAsia="MS Mincho" w:hAnsi="Abyssinica SIL" w:cs="Abyssinica SIL"/>
          <w:sz w:val="28"/>
        </w:rPr>
        <w:t>ለጋሥ</w:t>
      </w:r>
      <w:r w:rsidRPr="00B76C49">
        <w:rPr>
          <w:rFonts w:ascii="Abyssinica SIL" w:eastAsia="MS Mincho" w:hAnsi="Abyssinica SIL" w:cs="Abyssinica SIL"/>
          <w:sz w:val="28"/>
        </w:rPr>
        <w:t xml:space="preserve"> ያመሰግንና ይመርቅ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ቀጥሎም ይኸው የጥንት ደጃዝማች ዋሕድን</w:t>
      </w:r>
      <w:r w:rsidR="0063535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ልጄ ያ ለጋሥ እኔን ሳያውቅ ሳይጠይቅ ሳይዛመደኝ ያን ያህል ገንዘቡን አውጥቶ ለገዛኝ አረመኔ ከፍሎ አስለቅቆ ወዳገሬ ስመለስ  እንዳልደክም ጮሌውን ፈረስ አድርጎ</w:t>
      </w:r>
      <w:r w:rsidR="0063535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እንዳልራብ ስንቁን ጨምሮ ሰዶ ይኸው ላገሬ</w:t>
      </w:r>
      <w:r w:rsidR="0063535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ለወንዜ</w:t>
      </w:r>
      <w:r w:rsidR="0063535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ለቤቴ</w:t>
      </w:r>
      <w:r w:rsidR="0063535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ለሚስቴና ለልጆቼ አበቃኝ</w:t>
      </w:r>
      <w:r w:rsidR="0063535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ደስታዬንና ዓለሜን አሳየኝ</w:t>
      </w:r>
      <w:r w:rsidR="0063535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እኔም አሁን ምንም ትልቅ ወረታ ባልመልስለት ባይሆን እንኳ ካለበት ድረስ ሄጄ</w:t>
      </w:r>
      <w:r w:rsidR="0063535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እግዚአብሔር ይስጥህ</w:t>
      </w:r>
      <w:r w:rsidR="0063535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እንድለው</w:t>
      </w:r>
      <w:r w:rsidR="0063535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ምናልባት ወደ ንግዱ አልሄደ እንደሆነ እባክህ ወዳለበት ውሰደኝ</w:t>
      </w:r>
      <w:r w:rsidR="0063535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ለመነው</w:t>
      </w:r>
      <w:r w:rsidR="00B76C49" w:rsidRPr="00B76C49">
        <w:rPr>
          <w:rFonts w:ascii="Abyssinica SIL" w:eastAsia="MS Mincho" w:hAnsi="Abyssinica SIL" w:cs="Abyssinica SIL"/>
          <w:sz w:val="28"/>
        </w:rPr>
        <w:t>።</w:t>
      </w:r>
    </w:p>
    <w:p w:rsidR="00B357C7" w:rsidRPr="00B76C49" w:rsidRDefault="00B357C7" w:rsidP="00B357C7">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ዋሕድ ግን ተመልኩ በቀር የዚያን ሀብታም ነጋዴ እንኳን ስሙን አገሩንም ለይቶ አላወቀም</w:t>
      </w:r>
      <w:r w:rsidR="0063535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አልጠየቀም ነበርና ተጨነቀ</w:t>
      </w:r>
      <w:r w:rsidR="00B76C49" w:rsidRPr="00B76C49">
        <w:rPr>
          <w:rFonts w:ascii="Abyssinica SIL" w:eastAsia="MS Mincho" w:hAnsi="Abyssinica SIL" w:cs="Abyssinica SIL"/>
          <w:sz w:val="28"/>
        </w:rPr>
        <w:t>።</w:t>
      </w:r>
      <w:r w:rsidR="00B0729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እንግዲህ ያን ደግ ሰው</w:t>
      </w:r>
      <w:r w:rsidR="00B0729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ያን መሳይ ለጋስ ሰው</w:t>
      </w:r>
      <w:r w:rsidR="00B0729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ያባቴን ታዳጊ</w:t>
      </w:r>
      <w:r w:rsidR="00B0729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የእናቴን</w:t>
      </w:r>
      <w:r w:rsidR="00B07299" w:rsidRPr="00B76C49">
        <w:rPr>
          <w:rFonts w:ascii="Abyssinica SIL" w:eastAsia="MS Mincho" w:hAnsi="Abyssinica SIL" w:cs="Abyssinica SIL"/>
          <w:sz w:val="28"/>
        </w:rPr>
        <w:t>፣ የእኅ</w:t>
      </w:r>
      <w:r w:rsidRPr="00B76C49">
        <w:rPr>
          <w:rFonts w:ascii="Abyssinica SIL" w:eastAsia="MS Mincho" w:hAnsi="Abyssinica SIL" w:cs="Abyssinica SIL"/>
          <w:sz w:val="28"/>
        </w:rPr>
        <w:t>ቴንና የኔን እንባ አድራቂ  ወዴቱን መልሼ /የትኛውን አቅጣጫ ይዤ</w:t>
      </w:r>
      <w:r w:rsidR="001522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ብሄድ አገኘዋለሁ? እርሱን ለማግኘት ምን ባደርግ ይሻለኛል</w:t>
      </w:r>
      <w:r w:rsidR="00B0729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ተጨነቀ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በመጨረሻ</w:t>
      </w:r>
      <w:r w:rsidR="00B0729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እርሱን ታላገኘሁና ያባቴን </w:t>
      </w:r>
      <w:r w:rsidR="00B07299" w:rsidRPr="00B76C49">
        <w:rPr>
          <w:rFonts w:ascii="Abyssinica SIL" w:eastAsia="MS Mincho" w:hAnsi="Abyssinica SIL" w:cs="Abyssinica SIL"/>
          <w:sz w:val="28"/>
        </w:rPr>
        <w:t>በደኅ</w:t>
      </w:r>
      <w:r w:rsidRPr="00B76C49">
        <w:rPr>
          <w:rFonts w:ascii="Abyssinica SIL" w:eastAsia="MS Mincho" w:hAnsi="Abyssinica SIL" w:cs="Abyssinica SIL"/>
          <w:sz w:val="28"/>
        </w:rPr>
        <w:t>ና</w:t>
      </w:r>
      <w:r w:rsidR="00B0729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መግባት የኛን ደስታ የኛን ዓለም ታልነገርሁት እግሬ እስቲነቃ</w:t>
      </w:r>
      <w:r w:rsidR="00B0729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እስትሞትም ቢሆን ዓለሙን እየዞርሁ እፈልገዋለሁ እንጂ ተቤቴ አልቀመጥም</w:t>
      </w:r>
      <w:r w:rsidR="00B0729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ሲያቆም ዋሕድ ስንቁን ቋጥሮ ዘንጉን ይዞ በማግስቱ ከዘመዶቹ ተላቅሶ ተሰነባበተና ለመፈለግ ተነሳ</w:t>
      </w:r>
      <w:r w:rsidR="00B76C49" w:rsidRPr="00B76C49">
        <w:rPr>
          <w:rFonts w:ascii="Abyssinica SIL" w:eastAsia="MS Mincho" w:hAnsi="Abyssinica SIL" w:cs="Abyssinica SIL"/>
          <w:sz w:val="28"/>
        </w:rPr>
        <w:t>።</w:t>
      </w:r>
    </w:p>
    <w:p w:rsidR="00B357C7" w:rsidRPr="00B76C49" w:rsidRDefault="00B357C7" w:rsidP="00B357C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ዋሕድ ከቤቱ </w:t>
      </w:r>
      <w:r w:rsidR="00B07299" w:rsidRPr="00B76C49">
        <w:rPr>
          <w:rFonts w:ascii="Abyssinica SIL" w:eastAsia="MS Mincho" w:hAnsi="Abyssinica SIL" w:cs="Abyssinica SIL"/>
          <w:sz w:val="28"/>
        </w:rPr>
        <w:t>እንደተነሣ</w:t>
      </w:r>
      <w:r w:rsidRPr="00B76C49">
        <w:rPr>
          <w:rFonts w:ascii="Abyssinica SIL" w:eastAsia="MS Mincho" w:hAnsi="Abyssinica SIL" w:cs="Abyssinica SIL"/>
          <w:sz w:val="28"/>
        </w:rPr>
        <w:t xml:space="preserve"> መንገዱን አወዛወዘው</w:t>
      </w:r>
      <w:r w:rsidR="00B0729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ያን ሀብታም ነጋዴ ታንድ ትልቅ ከተማ ዳር ሰፍሮ ነበርና ያገኘው ወደዚያው ከተማ አቀና</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ከዚያም በደረሰ ጊዜ</w:t>
      </w:r>
      <w:r w:rsidR="00B0729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ተከተማው ሳይገባ</w:t>
      </w:r>
      <w:r w:rsidR="00B0729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በፊት </w:t>
      </w:r>
      <w:r w:rsidR="00B07299" w:rsidRPr="00B76C49">
        <w:rPr>
          <w:rFonts w:ascii="Abyssinica SIL" w:eastAsia="MS Mincho" w:hAnsi="Abyssinica SIL" w:cs="Abyssinica SIL"/>
          <w:sz w:val="28"/>
        </w:rPr>
        <w:t>ዓ</w:t>
      </w:r>
      <w:r w:rsidRPr="00B76C49">
        <w:rPr>
          <w:rFonts w:ascii="Abyssinica SIL" w:eastAsia="MS Mincho" w:hAnsi="Abyssinica SIL" w:cs="Abyssinica SIL"/>
          <w:sz w:val="28"/>
        </w:rPr>
        <w:t>ይኑን ያቀና</w:t>
      </w:r>
      <w:r w:rsidR="00B0729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የዚያ ነጋዴ መደብር ወደ ነበረበት መስክ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የመደብሩን </w:t>
      </w:r>
      <w:r w:rsidR="00B07299" w:rsidRPr="00B76C49">
        <w:rPr>
          <w:rFonts w:ascii="Abyssinica SIL" w:eastAsia="MS Mincho" w:hAnsi="Abyssinica SIL" w:cs="Abyssinica SIL"/>
          <w:sz w:val="28"/>
        </w:rPr>
        <w:t>ሥ</w:t>
      </w:r>
      <w:r w:rsidRPr="00B76C49">
        <w:rPr>
          <w:rFonts w:ascii="Abyssinica SIL" w:eastAsia="MS Mincho" w:hAnsi="Abyssinica SIL" w:cs="Abyssinica SIL"/>
          <w:sz w:val="28"/>
        </w:rPr>
        <w:t>ፍራ እያየና ያን ደግ አድራጊ ሰው እያሰበ ዋለለና ተብረከረከ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እንባውም ባይኑ ተንቸረፈፈበትና ተቆመበት ላይ ቁጭ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ከዚያው አለቃቀሰና ሲነሳ ያን አሮጌ መደብር አጉድኖ እያየ አንገቱን እየጣመነው እግሩንም እንቅፋት እያከሰለው</w:t>
      </w:r>
      <w:r w:rsidR="00B0729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ሁሉንም ቁም ነገር ሳይል ፊቱን ወደዚያ አሮጌ ሰፈር እንዳዞረ ተከተማው ገባ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ከተማ ገብቶ ምን ያድርግ? የዚያን ሰው ስም አያውቅ</w:t>
      </w:r>
      <w:r w:rsidR="00B0729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እገሌ ብሎ አይጠይቅ</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ቤቱን አያውቅ</w:t>
      </w:r>
      <w:r w:rsidR="00B0729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ወደቤቱ </w:t>
      </w:r>
      <w:r w:rsidRPr="00B76C49">
        <w:rPr>
          <w:rFonts w:ascii="Abyssinica SIL" w:eastAsia="MS Mincho" w:hAnsi="Abyssinica SIL" w:cs="Abyssinica SIL"/>
          <w:sz w:val="28"/>
        </w:rPr>
        <w:lastRenderedPageBreak/>
        <w:t>አይሄድ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 ያድርግ? ድሮ አሳቡ ሁሉ ተልከሰከሰበት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እንዲያው እንደሞኝ</w:t>
      </w:r>
      <w:r w:rsidR="00670E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እንደንክ</w:t>
      </w:r>
      <w:r w:rsidR="00670E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ታውራ መንገድ መካከል ቆመና </w:t>
      </w:r>
      <w:r w:rsidR="00670EB3" w:rsidRPr="00B76C49">
        <w:rPr>
          <w:rFonts w:ascii="Abyssinica SIL" w:eastAsia="MS Mincho" w:hAnsi="Abyssinica SIL" w:cs="Abyssinica SIL"/>
          <w:sz w:val="28"/>
        </w:rPr>
        <w:t>የሚሄድበት</w:t>
      </w:r>
      <w:r w:rsidRPr="00B76C49">
        <w:rPr>
          <w:rFonts w:ascii="Abyssinica SIL" w:eastAsia="MS Mincho" w:hAnsi="Abyssinica SIL" w:cs="Abyssinica SIL"/>
          <w:sz w:val="28"/>
        </w:rPr>
        <w:t>ን ሳያውቅ ይዋልል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የቤት ልጅ ነው</w:t>
      </w:r>
      <w:r w:rsidR="00670E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መከራ ከጥቂት ጊዜ በቀር አይቶት አያውቅ</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ውኃ ጥም ታከለበት</w:t>
      </w:r>
      <w:r w:rsidR="00670EB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ራብም ይመተልገው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ቶሎ ቶሎም ያንቧቅስ</w:t>
      </w:r>
      <w:r w:rsidR="00670E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ዓይኑም እንባ ይቋጥር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 ሁሉ ሲሆን ዋሕድ ባደረገው ነገር አይጠጠትበትም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ያን ደግ ሰው ከመፈለግ</w:t>
      </w:r>
      <w:r w:rsidR="00670E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670EB3" w:rsidRPr="00B76C49">
        <w:rPr>
          <w:rFonts w:ascii="Abyssinica SIL" w:eastAsia="MS Mincho" w:hAnsi="Abyssinica SIL" w:cs="Abyssinica SIL"/>
          <w:sz w:val="28"/>
        </w:rPr>
        <w:t>ዕ</w:t>
      </w:r>
      <w:r w:rsidRPr="00B76C49">
        <w:rPr>
          <w:rFonts w:ascii="Abyssinica SIL" w:eastAsia="MS Mincho" w:hAnsi="Abyssinica SIL" w:cs="Abyssinica SIL"/>
          <w:sz w:val="28"/>
        </w:rPr>
        <w:t>ድሜውንም ልክ ቢሆን  እንዳይገበዝ አንድ ጊዜ በልቡ ቆርጦ ፎክሮ ተነስቷል</w:t>
      </w:r>
      <w:r w:rsidR="00B76C49" w:rsidRPr="00B76C49">
        <w:rPr>
          <w:rFonts w:ascii="Abyssinica SIL" w:eastAsia="MS Mincho" w:hAnsi="Abyssinica SIL" w:cs="Abyssinica SIL"/>
          <w:sz w:val="28"/>
        </w:rPr>
        <w:t>።</w:t>
      </w:r>
    </w:p>
    <w:p w:rsidR="00B357C7" w:rsidRPr="00B76C49" w:rsidRDefault="00B357C7" w:rsidP="00B357C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ራቡና ጥሙ ሲበረታበት ጊዜ ዋሕድ ምንጭ ፈልጎ ከዚያ ምንጭ አጠገብ በመቁነን ተስንቁ በላና ከምንጩ አጎንብሶ ጠጥቶ</w:t>
      </w:r>
      <w:r w:rsidR="00670EB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ተመስገን ጌታዬ</w:t>
      </w:r>
      <w:r w:rsidR="00670E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ፍለጋውን ለመቀጠል ተነሳ</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ወዲያ ያን ነጋዴ ለማግኘት ዋሕድ በያደባባዩም</w:t>
      </w:r>
      <w:r w:rsidR="00670EB3" w:rsidRPr="00B76C49">
        <w:rPr>
          <w:rFonts w:ascii="Abyssinica SIL" w:eastAsia="MS Mincho" w:hAnsi="Abyssinica SIL" w:cs="Abyssinica SIL"/>
          <w:sz w:val="28"/>
        </w:rPr>
        <w:t>፣</w:t>
      </w:r>
      <w:r w:rsidR="001F59A2" w:rsidRPr="00B76C49">
        <w:rPr>
          <w:rFonts w:ascii="Abyssinica SIL" w:eastAsia="MS Mincho" w:hAnsi="Abyssinica SIL" w:cs="Abyssinica SIL"/>
          <w:sz w:val="28"/>
        </w:rPr>
        <w:t xml:space="preserve"> </w:t>
      </w:r>
      <w:r w:rsidR="000E7C59" w:rsidRPr="00B76C49">
        <w:rPr>
          <w:rFonts w:ascii="Abyssinica SIL" w:eastAsia="MS Mincho" w:hAnsi="Abyssinica SIL" w:cs="Abyssinica SIL"/>
          <w:sz w:val="28"/>
        </w:rPr>
        <w:t>በየገበያው</w:t>
      </w:r>
      <w:r w:rsidRPr="00B76C49">
        <w:rPr>
          <w:rFonts w:ascii="Abyssinica SIL" w:eastAsia="MS Mincho" w:hAnsi="Abyssinica SIL" w:cs="Abyssinica SIL"/>
          <w:sz w:val="28"/>
        </w:rPr>
        <w:t xml:space="preserve">ም </w:t>
      </w:r>
      <w:r w:rsidR="000E7C59" w:rsidRPr="00B76C49">
        <w:rPr>
          <w:rFonts w:ascii="Abyssinica SIL" w:eastAsia="MS Mincho" w:hAnsi="Abyssinica SIL" w:cs="Abyssinica SIL"/>
          <w:sz w:val="28"/>
        </w:rPr>
        <w:t>በየጎ</w:t>
      </w:r>
      <w:r w:rsidRPr="00B76C49">
        <w:rPr>
          <w:rFonts w:ascii="Abyssinica SIL" w:eastAsia="MS Mincho" w:hAnsi="Abyssinica SIL" w:cs="Abyssinica SIL"/>
          <w:sz w:val="28"/>
        </w:rPr>
        <w:t>ዳናውም በየደጀሰላሙም በየቤቱም በየበሩም በየመጋቢያውም በየቤተክርስቲያኑም እየገባ እየዞረ ቢፈልግ አጣው</w:t>
      </w:r>
      <w:r w:rsidR="000E7C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የማይሆንለት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ተስፋውን ቆረጠ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ከተማ መፈለግ ተጀመረ አስራ አምስት </w:t>
      </w:r>
      <w:r w:rsidR="000E7C59" w:rsidRPr="00B76C49">
        <w:rPr>
          <w:rFonts w:ascii="Abyssinica SIL" w:eastAsia="MS Mincho" w:hAnsi="Abyssinica SIL" w:cs="Abyssinica SIL"/>
          <w:sz w:val="28"/>
        </w:rPr>
        <w:t>ቀኑ</w:t>
      </w:r>
      <w:r w:rsidRPr="00B76C49">
        <w:rPr>
          <w:rFonts w:ascii="Abyssinica SIL" w:eastAsia="MS Mincho" w:hAnsi="Abyssinica SIL" w:cs="Abyssinica SIL"/>
          <w:sz w:val="28"/>
        </w:rPr>
        <w:t xml:space="preserve">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ይህን አስራ አምስት ቀን ሙሉ ዋሕድ ቀን ቀኑን ሲፈልግ እየዋለ ማታ ማታውን ጅብ እንዳይበላው ከየቤተክርስቲያኑ ዛኒጋባ ነበር ያሚያድር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ሀብታም ነጋዴ ከዚያ ከተማ አለመኖሩን በእርግጥ ተረዳና</w:t>
      </w:r>
      <w:r w:rsidR="000E7C59" w:rsidRPr="00B76C49">
        <w:rPr>
          <w:rFonts w:ascii="Abyssinica SIL" w:eastAsia="MS Mincho" w:hAnsi="Abyssinica SIL" w:cs="Abyssinica SIL"/>
          <w:sz w:val="28"/>
        </w:rPr>
        <w:t>፣ “</w:t>
      </w:r>
      <w:r w:rsidRPr="00B76C49">
        <w:rPr>
          <w:rFonts w:ascii="Abyssinica SIL" w:eastAsia="MS Mincho" w:hAnsi="Abyssinica SIL" w:cs="Abyssinica SIL"/>
          <w:sz w:val="28"/>
        </w:rPr>
        <w:t xml:space="preserve">እንግዲህ ወዴት ሄጄ </w:t>
      </w:r>
      <w:r w:rsidR="0015227A" w:rsidRPr="00B76C49">
        <w:rPr>
          <w:rFonts w:ascii="Abyssinica SIL" w:eastAsia="MS Mincho" w:hAnsi="Abyssinica SIL" w:cs="Abyssinica SIL"/>
          <w:sz w:val="28"/>
        </w:rPr>
        <w:t>ልፈልገው</w:t>
      </w:r>
      <w:r w:rsidR="000E7C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አሳብ ገባው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አስቦ አስቦ የተሻለ ነገር ያገኘው ወደ የነጋዴው መደብር</w:t>
      </w:r>
      <w:r w:rsidR="000E7C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ወደ የነጋዴው ጉዞ እየሄደና እየዞረ መፈለግ ብቻ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የዋሕድ አሳብ በዚህ ቆመ</w:t>
      </w:r>
      <w:r w:rsidR="00B76C49" w:rsidRPr="00B76C49">
        <w:rPr>
          <w:rFonts w:ascii="Abyssinica SIL" w:eastAsia="MS Mincho" w:hAnsi="Abyssinica SIL" w:cs="Abyssinica SIL"/>
          <w:sz w:val="28"/>
        </w:rPr>
        <w:t>።</w:t>
      </w:r>
    </w:p>
    <w:p w:rsidR="00B357C7" w:rsidRPr="00B76C49" w:rsidRDefault="00B357C7" w:rsidP="00B357C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ይኽን በመከረ በማግስቱ ዋሕድ ከዚያ ከተማ ወጣና በየትም ሳይል አንዱን መንገድ ይዞ መደብር ፍለጋ ይጓዝ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ይሄድ ይሄድና ከጉብታ ላይ ወጥቶ ባገሩ ዙሪያ ወይ መደብር ወይም ነጋዴ ጉዞ ለማየት ይመለከታል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ሰውም ተመንገድ ሲገጥመው መደብርና ነጋዴ ብቻ ነው የሚጠይቅ</w:t>
      </w:r>
      <w:r w:rsidR="00B76C49" w:rsidRPr="00B76C49">
        <w:rPr>
          <w:rFonts w:ascii="Abyssinica SIL" w:eastAsia="MS Mincho" w:hAnsi="Abyssinica SIL" w:cs="Abyssinica SIL"/>
          <w:sz w:val="28"/>
        </w:rPr>
        <w:t>።</w:t>
      </w:r>
      <w:r w:rsidR="000E7C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ነጋዴ በዚህ አለፈ</w:t>
      </w:r>
      <w:r w:rsidR="000E7C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ከዚህ </w:t>
      </w:r>
      <w:r w:rsidR="000E7C59" w:rsidRPr="00B76C49">
        <w:rPr>
          <w:rFonts w:ascii="Abyssinica SIL" w:eastAsia="MS Mincho" w:hAnsi="Abyssinica SIL" w:cs="Abyssinica SIL"/>
          <w:sz w:val="28"/>
        </w:rPr>
        <w:t>ሠ</w:t>
      </w:r>
      <w:r w:rsidRPr="00B76C49">
        <w:rPr>
          <w:rFonts w:ascii="Abyssinica SIL" w:eastAsia="MS Mincho" w:hAnsi="Abyssinica SIL" w:cs="Abyssinica SIL"/>
          <w:sz w:val="28"/>
        </w:rPr>
        <w:t>ፈረ</w:t>
      </w:r>
      <w:r w:rsidR="000E7C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ያሉት እንደሆነ ወደዚያው ሲሮጥ እየሄደ ከነጋዴው መካከል ያን ደግ አድራጊ ነጋዴ ይፈልጋል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መልኩን ካላየው በቀር ስሙን አያውቅምና የሚፈልገውን ሰው ተነጋዴዎቹ አንዱን</w:t>
      </w:r>
      <w:r w:rsidR="000E7C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እገሌ ወዴት ነው</w:t>
      </w:r>
      <w:r w:rsidR="000E7C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ወዴትስ ደረሰ</w:t>
      </w:r>
      <w:r w:rsidR="000E7C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ብሎ መጠየቅ አይሆንለትም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መደብር ሲያጣው ወደ </w:t>
      </w:r>
      <w:r w:rsidRPr="00B76C49">
        <w:rPr>
          <w:rFonts w:ascii="Abyssinica SIL" w:eastAsia="MS Mincho" w:hAnsi="Abyssinica SIL" w:cs="Abyssinica SIL"/>
          <w:sz w:val="28"/>
        </w:rPr>
        <w:lastRenderedPageBreak/>
        <w:t>ሌላው መደብር ሲሄድ ሲሄድ</w:t>
      </w:r>
      <w:r w:rsidR="0078515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ተመሸበት ሲያድር</w:t>
      </w:r>
      <w:r w:rsidR="0078515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w:t>
      </w:r>
      <w:r w:rsidR="0078515A" w:rsidRPr="00B76C49">
        <w:rPr>
          <w:rFonts w:ascii="Abyssinica SIL" w:eastAsia="MS Mincho" w:hAnsi="Abyssinica SIL" w:cs="Abyssinica SIL"/>
          <w:sz w:val="28"/>
        </w:rPr>
        <w:t>ሆየ</w:t>
      </w:r>
      <w:r w:rsidRPr="00B76C49">
        <w:rPr>
          <w:rFonts w:ascii="Abyssinica SIL" w:eastAsia="MS Mincho" w:hAnsi="Abyssinica SIL" w:cs="Abyssinica SIL"/>
          <w:sz w:val="28"/>
        </w:rPr>
        <w:t xml:space="preserve"> አንድ ቀን ሲጓዝ ውሎ መንደር ተሌለበት ከምድረ በዳ ደረሰ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ከዚያው ምድረ በዳ መካከል በሩቅ ትልቅ የነጋዴ </w:t>
      </w:r>
      <w:r w:rsidR="0078515A" w:rsidRPr="00B76C49">
        <w:rPr>
          <w:rFonts w:ascii="Abyssinica SIL" w:eastAsia="MS Mincho" w:hAnsi="Abyssinica SIL" w:cs="Abyssinica SIL"/>
          <w:sz w:val="28"/>
        </w:rPr>
        <w:t>ሠ</w:t>
      </w:r>
      <w:r w:rsidRPr="00B76C49">
        <w:rPr>
          <w:rFonts w:ascii="Abyssinica SIL" w:eastAsia="MS Mincho" w:hAnsi="Abyssinica SIL" w:cs="Abyssinica SIL"/>
          <w:sz w:val="28"/>
        </w:rPr>
        <w:t>ፈር አየ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ነጋዴ መሆኑንም በመደብሩ ለየው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ያን</w:t>
      </w:r>
      <w:r w:rsidR="0078515A" w:rsidRPr="00B76C49">
        <w:rPr>
          <w:rFonts w:ascii="Abyssinica SIL" w:eastAsia="MS Mincho" w:hAnsi="Abyssinica SIL" w:cs="Abyssinica SIL"/>
          <w:sz w:val="28"/>
        </w:rPr>
        <w:t>ን</w:t>
      </w:r>
      <w:r w:rsidRPr="00B76C49">
        <w:rPr>
          <w:rFonts w:ascii="Abyssinica SIL" w:eastAsia="MS Mincho" w:hAnsi="Abyssinica SIL" w:cs="Abyssinica SIL"/>
          <w:sz w:val="28"/>
        </w:rPr>
        <w:t xml:space="preserve"> መደብር </w:t>
      </w:r>
      <w:r w:rsidR="0078515A" w:rsidRPr="00B76C49">
        <w:rPr>
          <w:rFonts w:ascii="Abyssinica SIL" w:eastAsia="MS Mincho" w:hAnsi="Abyssinica SIL" w:cs="Abyssinica SIL"/>
          <w:sz w:val="28"/>
        </w:rPr>
        <w:t>ባየ</w:t>
      </w:r>
      <w:r w:rsidRPr="00B76C49">
        <w:rPr>
          <w:rFonts w:ascii="Abyssinica SIL" w:eastAsia="MS Mincho" w:hAnsi="Abyssinica SIL" w:cs="Abyssinica SIL"/>
          <w:sz w:val="28"/>
        </w:rPr>
        <w:t xml:space="preserve"> ጊዜ አደባበሩም መጠኑም ያን ሃብታም ባየ ጊዜ ያየውን መደብር መሰለውና ለጊዜው ደስ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ተዚያ </w:t>
      </w:r>
      <w:r w:rsidR="0078515A" w:rsidRPr="00B76C49">
        <w:rPr>
          <w:rFonts w:ascii="Abyssinica SIL" w:eastAsia="MS Mincho" w:hAnsi="Abyssinica SIL" w:cs="Abyssinica SIL"/>
          <w:sz w:val="28"/>
        </w:rPr>
        <w:t>ሠ</w:t>
      </w:r>
      <w:r w:rsidRPr="00B76C49">
        <w:rPr>
          <w:rFonts w:ascii="Abyssinica SIL" w:eastAsia="MS Mincho" w:hAnsi="Abyssinica SIL" w:cs="Abyssinica SIL"/>
          <w:sz w:val="28"/>
        </w:rPr>
        <w:t>ፈር ለመድረስ አስቦ ይባክንና ይሮጥ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ወንዛወንዝ የበዛበት ሜዳ ነበረና ቢለው ቢለው ርቀቱ ያው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መደብሩ በመጫኛ አስሮ ወደኋላ እንደጎተቱት ሁሉ ወደ ኋላ የሚርቅ እንጂ የሚቀርብ አልመስል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መንገዱ ቢሄደው ቢሄደው አልገፋህ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ጊዜው</w:t>
      </w:r>
      <w:r w:rsidR="0078515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ግን ተማሸ</w:t>
      </w:r>
      <w:r w:rsidR="0078515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78515A" w:rsidRPr="00B76C49">
        <w:rPr>
          <w:rFonts w:ascii="Abyssinica SIL" w:eastAsia="MS Mincho" w:hAnsi="Abyssinica SIL" w:cs="Abyssinica SIL"/>
          <w:sz w:val="28"/>
        </w:rPr>
        <w:t>ፀሀዪ</w:t>
      </w:r>
      <w:r w:rsidRPr="00B76C49">
        <w:rPr>
          <w:rFonts w:ascii="Abyssinica SIL" w:eastAsia="MS Mincho" w:hAnsi="Abyssinica SIL" w:cs="Abyssinica SIL"/>
          <w:sz w:val="28"/>
        </w:rPr>
        <w:t>ቱም ተቆለቆለች</w:t>
      </w:r>
      <w:r w:rsidR="0078515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ግን ከመደብሩ ሳይደርስ በፊት ምድር መሸበት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78515A" w:rsidRPr="00B76C49">
        <w:rPr>
          <w:rFonts w:ascii="Abyssinica SIL" w:eastAsia="MS Mincho" w:hAnsi="Abyssinica SIL" w:cs="Abyssinica SIL"/>
          <w:sz w:val="28"/>
        </w:rPr>
        <w:t>በማኸ</w:t>
      </w:r>
      <w:r w:rsidRPr="00B76C49">
        <w:rPr>
          <w:rFonts w:ascii="Abyssinica SIL" w:eastAsia="MS Mincho" w:hAnsi="Abyssinica SIL" w:cs="Abyssinica SIL"/>
          <w:sz w:val="28"/>
        </w:rPr>
        <w:t>ል ቤት ጀንበር ጠለቀችና ድንግዝግዝ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ጨለመና ላይን</w:t>
      </w:r>
      <w:r w:rsidR="0078515A" w:rsidRPr="00B76C49">
        <w:rPr>
          <w:rFonts w:ascii="Abyssinica SIL" w:eastAsia="MS Mincho" w:hAnsi="Abyssinica SIL" w:cs="Abyssinica SIL"/>
          <w:sz w:val="28"/>
        </w:rPr>
        <w:t xml:space="preserve"> ነሣ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በወፎች ጫጫታ </w:t>
      </w:r>
      <w:r w:rsidR="0078515A" w:rsidRPr="00B76C49">
        <w:rPr>
          <w:rFonts w:ascii="Abyssinica SIL" w:eastAsia="MS Mincho" w:hAnsi="Abyssinica SIL" w:cs="Abyssinica SIL"/>
          <w:sz w:val="28"/>
        </w:rPr>
        <w:t>ሥ</w:t>
      </w:r>
      <w:r w:rsidRPr="00B76C49">
        <w:rPr>
          <w:rFonts w:ascii="Abyssinica SIL" w:eastAsia="MS Mincho" w:hAnsi="Abyssinica SIL" w:cs="Abyssinica SIL"/>
          <w:sz w:val="28"/>
        </w:rPr>
        <w:t>ፍራ የፌንጣው ድምጥና በያረንቋው</w:t>
      </w:r>
      <w:r w:rsidR="0078515A" w:rsidRPr="00B76C49">
        <w:rPr>
          <w:rFonts w:ascii="Abyssinica SIL" w:eastAsia="MS Mincho" w:hAnsi="Abyssinica SIL" w:cs="Abyssinica SIL"/>
          <w:sz w:val="28"/>
        </w:rPr>
        <w:t xml:space="preserve">፣ </w:t>
      </w:r>
      <w:r w:rsidR="0015227A" w:rsidRPr="00B76C49">
        <w:rPr>
          <w:rFonts w:ascii="Abyssinica SIL" w:eastAsia="MS Mincho" w:hAnsi="Abyssinica SIL" w:cs="Abyssinica SIL"/>
          <w:sz w:val="28"/>
        </w:rPr>
        <w:t>በየረግረጉ</w:t>
      </w:r>
      <w:r w:rsidRPr="00B76C49">
        <w:rPr>
          <w:rFonts w:ascii="Abyssinica SIL" w:eastAsia="MS Mincho" w:hAnsi="Abyssinica SIL" w:cs="Abyssinica SIL"/>
          <w:sz w:val="28"/>
        </w:rPr>
        <w:t xml:space="preserve"> ያለው ጉርጥና ጓጉንቸር ዋካታ ተተካበት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ይልቁንም በዚሁ መካከል ባንድ ወገን ተኩላው ባንድ ወገን ቀበሮው ሲጯጯሁ ሳለ ባንድ ወገን ደግሞ ጅቡ እሙ</w:t>
      </w:r>
      <w:r w:rsidR="0078515A" w:rsidRPr="00B76C49">
        <w:rPr>
          <w:rFonts w:ascii="Abyssinica SIL" w:eastAsia="MS Mincho" w:hAnsi="Abyssinica SIL" w:cs="Abyssinica SIL"/>
          <w:sz w:val="28"/>
        </w:rPr>
        <w:t>ኝ</w:t>
      </w:r>
      <w:r w:rsidRPr="00B76C49">
        <w:rPr>
          <w:rFonts w:ascii="Abyssinica SIL" w:eastAsia="MS Mincho" w:hAnsi="Abyssinica SIL" w:cs="Abyssinica SIL"/>
          <w:sz w:val="28"/>
        </w:rPr>
        <w:t xml:space="preserve"> </w:t>
      </w:r>
      <w:r w:rsidR="0015227A" w:rsidRPr="00B76C49">
        <w:rPr>
          <w:rFonts w:ascii="Abyssinica SIL" w:eastAsia="MS Mincho" w:hAnsi="Abyssinica SIL" w:cs="Abyssinica SIL"/>
          <w:sz w:val="28"/>
        </w:rPr>
        <w:t>ይል</w:t>
      </w:r>
      <w:r w:rsidR="0078515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ነምሩ </w:t>
      </w:r>
      <w:r w:rsidR="0015227A" w:rsidRPr="00B76C49">
        <w:rPr>
          <w:rFonts w:ascii="Abyssinica SIL" w:eastAsia="MS Mincho" w:hAnsi="Abyssinica SIL" w:cs="Abyssinica SIL"/>
          <w:sz w:val="28"/>
        </w:rPr>
        <w:t>ይጓጉር</w:t>
      </w:r>
      <w:r w:rsidRPr="00B76C49">
        <w:rPr>
          <w:rFonts w:ascii="Abyssinica SIL" w:eastAsia="MS Mincho" w:hAnsi="Abyssinica SIL" w:cs="Abyssinica SIL"/>
          <w:sz w:val="28"/>
        </w:rPr>
        <w:t xml:space="preserve"> አንበሳው ይገሰል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78515A" w:rsidRPr="00B76C49">
        <w:rPr>
          <w:rFonts w:ascii="Abyssinica SIL" w:eastAsia="MS Mincho" w:hAnsi="Abyssinica SIL" w:cs="Abyssinica SIL"/>
          <w:sz w:val="28"/>
        </w:rPr>
        <w:t>ይኸ</w:t>
      </w:r>
      <w:r w:rsidRPr="00B76C49">
        <w:rPr>
          <w:rFonts w:ascii="Abyssinica SIL" w:eastAsia="MS Mincho" w:hAnsi="Abyssinica SIL" w:cs="Abyssinica SIL"/>
          <w:sz w:val="28"/>
        </w:rPr>
        <w:t xml:space="preserve"> ሁሉ ሲሆን ዋሕድ ብቻውን ከምድረ በዳው መካከል ሆኖ በፍርሀት እየተንቀጠቀጠ ይጓዛል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ወደ ምሽቱ አቅራቢያ የወፎች ጫጫታ እንደ ባልንጀራ ሆኖት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ኋላ ግን ያራዊት ድምጥ በቀኝና በግራ ከበበው</w:t>
      </w:r>
      <w:r w:rsidR="0078515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ተጨነቀ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ከዚያው እንዳያነጋ ቤት የለ፣ ተምን ይጠጋና ይደር?</w:t>
      </w:r>
      <w:r w:rsidR="0050105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ተሜዳው ላይ እንዳያድር አራዊት ሊናጠቁት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በዚህ ጊዜ ምን ያድርግ? ከዚያው ተኝቶ </w:t>
      </w:r>
      <w:r w:rsidR="0050105D" w:rsidRPr="00B76C49">
        <w:rPr>
          <w:rFonts w:ascii="Abyssinica SIL" w:eastAsia="MS Mincho" w:hAnsi="Abyssinica SIL" w:cs="Abyssinica SIL"/>
          <w:sz w:val="28"/>
        </w:rPr>
        <w:t>አውሬ</w:t>
      </w:r>
      <w:r w:rsidRPr="00B76C49">
        <w:rPr>
          <w:rFonts w:ascii="Abyssinica SIL" w:eastAsia="MS Mincho" w:hAnsi="Abyssinica SIL" w:cs="Abyssinica SIL"/>
          <w:sz w:val="28"/>
        </w:rPr>
        <w:t xml:space="preserve"> </w:t>
      </w:r>
      <w:r w:rsidR="0050105D" w:rsidRPr="00B76C49">
        <w:rPr>
          <w:rFonts w:ascii="Abyssinica SIL" w:eastAsia="MS Mincho" w:hAnsi="Abyssinica SIL" w:cs="Abyssinica SIL"/>
          <w:sz w:val="28"/>
        </w:rPr>
        <w:t>ቢ</w:t>
      </w:r>
      <w:r w:rsidRPr="00B76C49">
        <w:rPr>
          <w:rFonts w:ascii="Abyssinica SIL" w:eastAsia="MS Mincho" w:hAnsi="Abyssinica SIL" w:cs="Abyssinica SIL"/>
          <w:sz w:val="28"/>
        </w:rPr>
        <w:t>በላውስ</w:t>
      </w:r>
      <w:r w:rsidR="0050105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ቢሆንለት በቁሙ እየተከላከለ መጓዙን መረጠና</w:t>
      </w:r>
      <w:r w:rsidR="0050105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ምንም ቢሆን ታየሁት መደብር ሳልደርስ አላድርም</w:t>
      </w:r>
      <w:r w:rsidR="0050105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ሲሄድ ሲሄድ ጨለማው እያደረ ባሰ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ጥቅጥቅ ያለ ጨለማ ሆነበትና መንገዱም ጠፋው</w:t>
      </w:r>
      <w:r w:rsidR="0050105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ልቡም መባባት 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በቀኝም በግራም በፊትም በኋላም ቢያይ ሁሉም ጅብ</w:t>
      </w:r>
      <w:r w:rsidR="0050105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ነምር</w:t>
      </w:r>
      <w:r w:rsidR="0050105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አንበሳ ሆኑበት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50105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ከአሁን አሁን ጅቡ ሳላየው መጥቶ ጎኔን </w:t>
      </w:r>
      <w:r w:rsidR="0015227A" w:rsidRPr="00B76C49">
        <w:rPr>
          <w:rFonts w:ascii="Abyssinica SIL" w:eastAsia="MS Mincho" w:hAnsi="Abyssinica SIL" w:cs="Abyssinica SIL"/>
          <w:sz w:val="28"/>
        </w:rPr>
        <w:t>ይዘበትረኛል</w:t>
      </w:r>
      <w:r w:rsidR="0050105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ነምሩም ዘሎ ያንቀኛል ወይም አንበሳው </w:t>
      </w:r>
      <w:r w:rsidR="0015227A" w:rsidRPr="00B76C49">
        <w:rPr>
          <w:rFonts w:ascii="Abyssinica SIL" w:eastAsia="MS Mincho" w:hAnsi="Abyssinica SIL" w:cs="Abyssinica SIL"/>
          <w:sz w:val="28"/>
        </w:rPr>
        <w:t>ይሰብረኛል</w:t>
      </w:r>
      <w:r w:rsidRPr="00B76C49">
        <w:rPr>
          <w:rFonts w:ascii="Abyssinica SIL" w:eastAsia="MS Mincho" w:hAnsi="Abyssinica SIL" w:cs="Abyssinica SIL"/>
          <w:sz w:val="28"/>
        </w:rPr>
        <w:t xml:space="preserve"> ወይኔ ሆዬ! ዛሬ ታንዱ ባመልጥ መቼም ታንዱ </w:t>
      </w:r>
      <w:r w:rsidR="0050105D" w:rsidRPr="00B76C49">
        <w:rPr>
          <w:rFonts w:ascii="Abyssinica SIL" w:eastAsia="MS Mincho" w:hAnsi="Abyssinica SIL" w:cs="Abyssinica SIL"/>
          <w:sz w:val="28"/>
        </w:rPr>
        <w:t>አላመልጥ”</w:t>
      </w:r>
      <w:r w:rsidRPr="00B76C49">
        <w:rPr>
          <w:rFonts w:ascii="Abyssinica SIL" w:eastAsia="MS Mincho" w:hAnsi="Abyssinica SIL" w:cs="Abyssinica SIL"/>
          <w:sz w:val="28"/>
        </w:rPr>
        <w:t xml:space="preserve"> እያለ ነፍሱን ብንን ብንን ማድረግ ብቻ ሆነ </w:t>
      </w:r>
      <w:r w:rsidR="0050105D" w:rsidRPr="00B76C49">
        <w:rPr>
          <w:rFonts w:ascii="Abyssinica SIL" w:eastAsia="MS Mincho" w:hAnsi="Abyssinica SIL" w:cs="Abyssinica SIL"/>
          <w:sz w:val="28"/>
        </w:rPr>
        <w:t>ሥ</w:t>
      </w:r>
      <w:r w:rsidRPr="00B76C49">
        <w:rPr>
          <w:rFonts w:ascii="Abyssinica SIL" w:eastAsia="MS Mincho" w:hAnsi="Abyssinica SIL" w:cs="Abyssinica SIL"/>
          <w:sz w:val="28"/>
        </w:rPr>
        <w:t>ራው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 ያድርግ</w:t>
      </w:r>
      <w:r w:rsidR="0050105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ፍርዱ</w:t>
      </w:r>
      <w:r w:rsidR="0050105D" w:rsidRPr="00B76C49">
        <w:rPr>
          <w:rFonts w:ascii="Abyssinica SIL" w:eastAsia="MS Mincho" w:hAnsi="Abyssinica SIL" w:cs="Abyssinica SIL"/>
          <w:sz w:val="28"/>
        </w:rPr>
        <w:t xml:space="preserve"> ነው፤ ደግሞም ገና ጮርቃ ልጅ ነው። ዋሕድ</w:t>
      </w:r>
      <w:r w:rsidRPr="00B76C49">
        <w:rPr>
          <w:rFonts w:ascii="Abyssinica SIL" w:eastAsia="MS Mincho" w:hAnsi="Abyssinica SIL" w:cs="Abyssinica SIL"/>
          <w:sz w:val="28"/>
        </w:rPr>
        <w:t xml:space="preserve"> </w:t>
      </w:r>
      <w:r w:rsidR="0050105D" w:rsidRPr="00B76C49">
        <w:rPr>
          <w:rFonts w:ascii="Abyssinica SIL" w:eastAsia="MS Mincho" w:hAnsi="Abyssinica SIL" w:cs="Abyssinica SIL"/>
          <w:sz w:val="28"/>
        </w:rPr>
        <w:t>ይኸ</w:t>
      </w:r>
      <w:r w:rsidRPr="00B76C49">
        <w:rPr>
          <w:rFonts w:ascii="Abyssinica SIL" w:eastAsia="MS Mincho" w:hAnsi="Abyssinica SIL" w:cs="Abyssinica SIL"/>
          <w:sz w:val="28"/>
        </w:rPr>
        <w:t xml:space="preserve"> ሁሉ ሲሆን ያንን መደብር ያየበትን አንጣር ይዞ ቀስ በቀስ </w:t>
      </w:r>
      <w:r w:rsidRPr="00B76C49">
        <w:rPr>
          <w:rFonts w:ascii="Abyssinica SIL" w:eastAsia="MS Mincho" w:hAnsi="Abyssinica SIL" w:cs="Abyssinica SIL"/>
          <w:sz w:val="28"/>
        </w:rPr>
        <w:lastRenderedPageBreak/>
        <w:t>እያለ መጓዙን አልተወም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ጊዜ ግን በጨለማው አሻግሮ አንድ ቁጥቋጦ አየና አራት እግር ያለው የውነተኛው አንበሳ መሰለውና ነፍስና ስጋው ተለያየበት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ጉልበቱ እየተብረከረከ ትክ ብሎ ሲያየው ጊዜ ያው በፍርሀት የተፈጠረ አንበሳ የሚንቀሳቀስ</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ዘሎም ሊይዘው ልበልን ልተው የሚል መሰለው</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በዚህን ጊዜ ዋሕድ </w:t>
      </w:r>
      <w:r w:rsidR="003936AF" w:rsidRPr="00B76C49">
        <w:rPr>
          <w:rFonts w:ascii="Abyssinica SIL" w:eastAsia="MS Mincho" w:hAnsi="Abyssinica SIL" w:cs="Abyssinica SIL"/>
          <w:sz w:val="28"/>
        </w:rPr>
        <w:t>ብልኅ</w:t>
      </w:r>
      <w:r w:rsidRPr="00B76C49">
        <w:rPr>
          <w:rFonts w:ascii="Abyssinica SIL" w:eastAsia="MS Mincho" w:hAnsi="Abyssinica SIL" w:cs="Abyssinica SIL"/>
          <w:sz w:val="28"/>
        </w:rPr>
        <w:t>ት ያገኘ መስሎት</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ለዚያ አንበሳ ብዙ ሰው </w:t>
      </w:r>
      <w:r w:rsidR="003936AF" w:rsidRPr="00B76C49">
        <w:rPr>
          <w:rFonts w:ascii="Abyssinica SIL" w:eastAsia="MS Mincho" w:hAnsi="Abyssinica SIL" w:cs="Abyssinica SIL"/>
          <w:sz w:val="28"/>
        </w:rPr>
        <w:t>የመጣበ</w:t>
      </w:r>
      <w:r w:rsidRPr="00B76C49">
        <w:rPr>
          <w:rFonts w:ascii="Abyssinica SIL" w:eastAsia="MS Mincho" w:hAnsi="Abyssinica SIL" w:cs="Abyssinica SIL"/>
          <w:sz w:val="28"/>
        </w:rPr>
        <w:t>ት እንዲመስለው ብሎ ድምጡን  ባስራ አምስት አይነት እያረገ</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ጊዜ ቀጭን</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ጊዜ ጎርናና እያደረገ አንዳንድ መንጋ ሰው እየጮኸ</w:t>
      </w:r>
      <w:r w:rsidR="003936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ክበብ</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አያምልጥህ አይዞህ</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በዚያ </w:t>
      </w:r>
      <w:r w:rsidR="0015227A" w:rsidRPr="00B76C49">
        <w:rPr>
          <w:rFonts w:ascii="Abyssinica SIL" w:eastAsia="MS Mincho" w:hAnsi="Abyssinica SIL" w:cs="Abyssinica SIL"/>
          <w:sz w:val="28"/>
        </w:rPr>
        <w:t>እለፍ</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ድምጡን አንዱን በአንዱ ላይ እ</w:t>
      </w:r>
      <w:r w:rsidR="003936AF" w:rsidRPr="00B76C49">
        <w:rPr>
          <w:rFonts w:ascii="Abyssinica SIL" w:eastAsia="MS Mincho" w:hAnsi="Abyssinica SIL" w:cs="Abyssinica SIL"/>
          <w:sz w:val="28"/>
        </w:rPr>
        <w:t>ያ</w:t>
      </w:r>
      <w:r w:rsidRPr="00B76C49">
        <w:rPr>
          <w:rFonts w:ascii="Abyssinica SIL" w:eastAsia="MS Mincho" w:hAnsi="Abyssinica SIL" w:cs="Abyssinica SIL"/>
          <w:sz w:val="28"/>
        </w:rPr>
        <w:t>ነባበረ ይጯጯህ ገባ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ግን ብቻውን አንድ ፍጥሩን ነበር</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ከጨለማው ጋር እየተደባለቀ ይሳከር</w:t>
      </w:r>
      <w:r w:rsidR="003936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ተነበረው ተገዛ ጥላው በቀር የዚያን ጊዜ ምንም ባልንጀራ አብሮት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በከንቱ የታማ ቁጥቋጦ ምንም ባልንጀራ በአንበሳ ስም ቢጠራ</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ነፍስ የለውምና አልሸሽለት ሲል ጊዜ ዋሕድ መንገድ ሰብሮ ይሄድ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ዙሮ ባየው ጊዜ ግን ያው በገዛ ፍርሀቱ የፈጠረው የቁጥቋጦ አንበሳ የሚከተለው መሰለው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ሆዬ ጉልበቱም በፍርሀት እየተብረከረከበት መሄድ </w:t>
      </w:r>
      <w:r w:rsidR="003936AF" w:rsidRPr="00B76C49">
        <w:rPr>
          <w:rFonts w:ascii="Abyssinica SIL" w:eastAsia="MS Mincho" w:hAnsi="Abyssinica SIL" w:cs="Abyssinica SIL"/>
          <w:sz w:val="28"/>
        </w:rPr>
        <w:t>ተሣ</w:t>
      </w:r>
      <w:r w:rsidRPr="00B76C49">
        <w:rPr>
          <w:rFonts w:ascii="Abyssinica SIL" w:eastAsia="MS Mincho" w:hAnsi="Abyssinica SIL" w:cs="Abyssinica SIL"/>
          <w:sz w:val="28"/>
        </w:rPr>
        <w:t>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ከዛፍ ላይ ወጥቶም እንዳያመልጥ ከዚያ ምድረ በዳ እንዳጋጣሚ ሁሉ እንኳን ትልቅ ዛፍ የምጣድ መሰቅሰቂያ የሚሆን እንጨትም አልነበረም</w:t>
      </w:r>
      <w:r w:rsidR="00B76C49" w:rsidRPr="00B76C49">
        <w:rPr>
          <w:rFonts w:ascii="Abyssinica SIL" w:eastAsia="MS Mincho" w:hAnsi="Abyssinica SIL" w:cs="Abyssinica SIL"/>
          <w:sz w:val="28"/>
        </w:rPr>
        <w:t>።</w:t>
      </w:r>
    </w:p>
    <w:p w:rsidR="00B357C7" w:rsidRPr="00B76C49" w:rsidRDefault="00B357C7" w:rsidP="00B357C7">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ተዚህማ ወዲያ ዋሕድ ተጨነቀ</w:t>
      </w:r>
      <w:r w:rsidR="003936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ፍርሀቱም እያደረ </w:t>
      </w:r>
      <w:r w:rsidR="003936AF" w:rsidRPr="00B76C49">
        <w:rPr>
          <w:rFonts w:ascii="Abyssinica SIL" w:eastAsia="MS Mincho" w:hAnsi="Abyssinica SIL" w:cs="Abyssinica SIL"/>
          <w:sz w:val="28"/>
        </w:rPr>
        <w:t>ነገሠ</w:t>
      </w:r>
      <w:r w:rsidRPr="00B76C49">
        <w:rPr>
          <w:rFonts w:ascii="Abyssinica SIL" w:eastAsia="MS Mincho" w:hAnsi="Abyssinica SIL" w:cs="Abyssinica SIL"/>
          <w:sz w:val="28"/>
        </w:rPr>
        <w:t>በት</w:t>
      </w:r>
      <w:r w:rsidR="003936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የሚያየውም ጥቁር ነገር ሁሉ አውሬ ብቻ መሰለው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ከፍና ዝቅ እያ</w:t>
      </w:r>
      <w:r w:rsidR="003936AF" w:rsidRPr="00B76C49">
        <w:rPr>
          <w:rFonts w:ascii="Abyssinica SIL" w:eastAsia="MS Mincho" w:hAnsi="Abyssinica SIL" w:cs="Abyssinica SIL"/>
          <w:sz w:val="28"/>
        </w:rPr>
        <w:t>ለ</w:t>
      </w:r>
      <w:r w:rsidRPr="00B76C49">
        <w:rPr>
          <w:rFonts w:ascii="Abyssinica SIL" w:eastAsia="MS Mincho" w:hAnsi="Abyssinica SIL" w:cs="Abyssinica SIL"/>
          <w:sz w:val="28"/>
        </w:rPr>
        <w:t xml:space="preserve"> በዳባቱ እያየ መንገዱን እየለወጠ ሲሄድ በግራ</w:t>
      </w:r>
      <w:r w:rsidR="003936AF" w:rsidRPr="00B76C49">
        <w:rPr>
          <w:rFonts w:ascii="Abyssinica SIL" w:eastAsia="MS Mincho" w:hAnsi="Abyssinica SIL" w:cs="Abyssinica SIL"/>
          <w:sz w:val="28"/>
        </w:rPr>
        <w:t>ው</w:t>
      </w:r>
      <w:r w:rsidRPr="00B76C49">
        <w:rPr>
          <w:rFonts w:ascii="Abyssinica SIL" w:eastAsia="MS Mincho" w:hAnsi="Abyssinica SIL" w:cs="Abyssinica SIL"/>
          <w:sz w:val="28"/>
        </w:rPr>
        <w:t xml:space="preserve"> አንድ ትንሽ ዋሻ መሳይ ደርሶ ገች አለበትና የዋሕድ መብረክረክ </w:t>
      </w:r>
      <w:r w:rsidR="00A75591" w:rsidRPr="00B76C49">
        <w:rPr>
          <w:rFonts w:ascii="Abyssinica SIL" w:eastAsia="MS Mincho" w:hAnsi="Abyssinica SIL" w:cs="Abyssinica SIL"/>
          <w:sz w:val="28"/>
        </w:rPr>
        <w:t>ባሰ</w:t>
      </w:r>
      <w:r w:rsidRPr="00B76C49">
        <w:rPr>
          <w:rFonts w:ascii="Abyssinica SIL" w:eastAsia="MS Mincho" w:hAnsi="Abyssinica SIL" w:cs="Abyssinica SIL"/>
          <w:sz w:val="28"/>
        </w:rPr>
        <w:t xml:space="preserve"> በድንጋጤ ቀጭን ላብ መጣና በገላውም በፊቱም ተሰራጨበት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ታንዱ አንበሳ ባመልጥ ከሁለተኛው ደግሜ ደረስሁ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አሁንስ ቁርጥ ነው አላመልጥም</w:t>
      </w:r>
      <w:r w:rsidR="003936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ዋሕድ ይጨነቅ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ቁሞ እንደ ቄጠማ እያረገረገ ድምጡን እንደፊተኛው በያይነቱ ከፍና ዝቅ እያደረገ በውኃ ጥማት</w:t>
      </w:r>
      <w:r w:rsidR="00487D8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የከረረው ጉሮሮው እስቲነቃና እስቲሰነጠቅ ድረስ</w:t>
      </w:r>
      <w:r w:rsidR="00487D8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ክበብ</w:t>
      </w:r>
      <w:r w:rsidR="00487D8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አያምልጥህ</w:t>
      </w:r>
      <w:r w:rsidR="00487D8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ይጮህ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ሲያየው ጊዜ ምንም አይሸሽለትም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የናቀው መሰለውና እንደገና አጥብቆ ተንጠራርቶ ሲጮህ ጊዜ ያው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ኋላ ግን ድምጡም ሰለለበት </w:t>
      </w:r>
      <w:r w:rsidRPr="00B76C49">
        <w:rPr>
          <w:rFonts w:ascii="Abyssinica SIL" w:eastAsia="MS Mincho" w:hAnsi="Abyssinica SIL" w:cs="Abyssinica SIL"/>
          <w:sz w:val="28"/>
        </w:rPr>
        <w:lastRenderedPageBreak/>
        <w:t>ጉሮሮውም የባሰውን ተዘጋበት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w:t>
      </w:r>
      <w:r w:rsidR="00487D80" w:rsidRPr="00B76C49">
        <w:rPr>
          <w:rFonts w:ascii="Abyssinica SIL" w:eastAsia="MS Mincho" w:hAnsi="Abyssinica SIL" w:cs="Abyssinica SIL"/>
          <w:sz w:val="28"/>
        </w:rPr>
        <w:t>ታስራ</w:t>
      </w:r>
      <w:r w:rsidRPr="00B76C49">
        <w:rPr>
          <w:rFonts w:ascii="Abyssinica SIL" w:eastAsia="MS Mincho" w:hAnsi="Abyssinica SIL" w:cs="Abyssinica SIL"/>
          <w:sz w:val="28"/>
        </w:rPr>
        <w:t xml:space="preserve"> አምስት ዓይነት </w:t>
      </w:r>
      <w:r w:rsidR="00487D80" w:rsidRPr="00B76C49">
        <w:rPr>
          <w:rFonts w:ascii="Abyssinica SIL" w:eastAsia="MS Mincho" w:hAnsi="Abyssinica SIL" w:cs="Abyssinica SIL"/>
          <w:sz w:val="28"/>
        </w:rPr>
        <w:t>ድ</w:t>
      </w:r>
      <w:r w:rsidRPr="00B76C49">
        <w:rPr>
          <w:rFonts w:ascii="Abyssinica SIL" w:eastAsia="MS Mincho" w:hAnsi="Abyssinica SIL" w:cs="Abyssinica SIL"/>
          <w:sz w:val="28"/>
        </w:rPr>
        <w:t>ምጡ አንዱንም ዓይነት ለመጮህ ቸገረው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ያው የውሸት አንበሳም ንቆት ዝም ያለው መሰለው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ከዚህ በኋላ መጠርጠር ጀመረ</w:t>
      </w:r>
      <w:r w:rsidR="00B76C49" w:rsidRPr="00B76C49">
        <w:rPr>
          <w:rFonts w:ascii="Abyssinica SIL" w:eastAsia="MS Mincho" w:hAnsi="Abyssinica SIL" w:cs="Abyssinica SIL"/>
          <w:sz w:val="28"/>
        </w:rPr>
        <w:t>።</w:t>
      </w:r>
      <w:r w:rsidR="00487D8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ድንገት ሌላ ነፍስ የሌለው ጥቁር ነገር ይሆናል</w:t>
      </w:r>
      <w:r w:rsidR="00487D8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ማለት 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በውል ለማስተዋል በጉልበቱ ተንበረከከና ትክ ብሎ</w:t>
      </w:r>
      <w:r w:rsidR="00487D8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ከአሁን አሁን ይንቀሳቀስ ይሆን</w:t>
      </w:r>
      <w:r w:rsidR="00487D8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ሲመለከት</w:t>
      </w:r>
      <w:r w:rsidR="00487D8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እንደገናም</w:t>
      </w:r>
      <w:r w:rsidR="00487D8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ጥቂት ጥቂት የሚንቀሳቀስ </w:t>
      </w:r>
      <w:r w:rsidR="00A75591" w:rsidRPr="00B76C49">
        <w:rPr>
          <w:rFonts w:ascii="Abyssinica SIL" w:eastAsia="MS Mincho" w:hAnsi="Abyssinica SIL" w:cs="Abyssinica SIL"/>
          <w:sz w:val="28"/>
        </w:rPr>
        <w:t>ይሆን</w:t>
      </w:r>
      <w:r w:rsidR="00487D80" w:rsidRPr="00B76C49">
        <w:rPr>
          <w:rFonts w:ascii="Abyssinica SIL" w:eastAsia="MS Mincho" w:hAnsi="Abyssinica SIL" w:cs="Abyssinica SIL"/>
          <w:sz w:val="28"/>
        </w:rPr>
        <w:t>” እያለ ሲመለከት ጥቂት ጥቂት የሚንቀሳቀስ መሰለው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ዓይኑን ሳያጥፍ አተኩሮ እንደገና ባስተዋለ ጊዜ</w:t>
      </w:r>
      <w:r w:rsidR="00487D8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ይልቁንም ከመንቀሳቀሱ ወደ እርሱ መራመድ የጀመረ መሰለው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አተኩሮ ከማየቱ የተነሳ በዓይኑ እንባ ሞላበት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ግን ጊዜ ያጠፋ</w:t>
      </w:r>
      <w:r w:rsidR="00487D80" w:rsidRPr="00B76C49">
        <w:rPr>
          <w:rFonts w:ascii="Abyssinica SIL" w:eastAsia="MS Mincho" w:hAnsi="Abyssinica SIL" w:cs="Abyssinica SIL"/>
          <w:sz w:val="28"/>
        </w:rPr>
        <w:t>ሁ</w:t>
      </w:r>
      <w:r w:rsidRPr="00B76C49">
        <w:rPr>
          <w:rFonts w:ascii="Abyssinica SIL" w:eastAsia="MS Mincho" w:hAnsi="Abyssinica SIL" w:cs="Abyssinica SIL"/>
          <w:sz w:val="28"/>
        </w:rPr>
        <w:t xml:space="preserve"> መስሎት እንባውን መጥመቅ ትቶ ባየ ጊዜ</w:t>
      </w:r>
      <w:r w:rsidR="00487D8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ይልቁንም ያው እንባው እያደናገረው የዚያን አውሬ ርምጃ ወደ እርሱ የተፋጠነ አስመሰለው</w:t>
      </w:r>
      <w:r w:rsidR="00487D8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በመጨረሻ ግን ዋሕድ ዓይኑን ከዚያው አውሬ ላይ እንደተከለ ባባና ተተንበረከከበት ጠጠር አፍሶ ወደፊቱ ብትን አደረገ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ለመከራ አጋዥ አይታጣምና ዋሕድ ላደረገው ሁሉ ነገር ምስክር ሆና ተሸሽጋ ስታይ የነበረች አንድ ድርጭት</w:t>
      </w:r>
      <w:r w:rsidR="00487D8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ተተሸሸግሁበት ተገለጥሁ</w:t>
      </w:r>
      <w:r w:rsidR="00487D8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ብላም እንደሆነ አይታወቅ ሳር ቅጠሉን በክንፏ አስሸብራ ተነስታ በረረች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ዋሕድም ያው አውሬ ደርሶ አነቀኝ መስሎት ትንፋሹን አቋርጦ እንደሞተ ታለበት ተንዘራጋና መንቀሳቀሱም ቀረ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ቆይቶ ቆይቶ ግን</w:t>
      </w:r>
      <w:r w:rsidR="00487D8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ነፍሴ አለች ወይስ ሙቻለሁ</w:t>
      </w:r>
      <w:r w:rsidR="00487D8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አሰበ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በአውሬው መነከሱንና አለመነከሱን ለማወቅና ለመረዳት በጆሮው ቢያንቋቋም ምንም አልሰማህ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ዓይኑን ግን  አውሬ ሲነክሰው ጨክኖ ማየቱን ቢፈራ  ጨፍኖት ነበርና ሲፈራ ሲቸገር ገርበብ አድርጎ ቢያይ ተፊቱ እንኳን አንበሳ ምንም ጥንቸል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ከዚያ ወዲያ ነፍስ አጋባና ጫን ተንፍሶ ተነሳ</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አሻግሮ ባየ ጊዜ ያ አውሬ ጥንት ተነበረበቱ </w:t>
      </w:r>
      <w:r w:rsidR="003A3726" w:rsidRPr="00B76C49">
        <w:rPr>
          <w:rFonts w:ascii="Abyssinica SIL" w:eastAsia="MS Mincho" w:hAnsi="Abyssinica SIL" w:cs="Abyssinica SIL"/>
          <w:sz w:val="28"/>
        </w:rPr>
        <w:t xml:space="preserve">አይንቀሳቀስ፣ ምን አይል፣ ዝም ብሎ አየው። ዋሕድ ከዚያ </w:t>
      </w:r>
      <w:r w:rsidRPr="00B76C49">
        <w:rPr>
          <w:rFonts w:ascii="Abyssinica SIL" w:eastAsia="MS Mincho" w:hAnsi="Abyssinica SIL" w:cs="Abyssinica SIL"/>
          <w:sz w:val="28"/>
        </w:rPr>
        <w:t>ወዲህ ትልቅ አሳብ ገባውና</w:t>
      </w:r>
      <w:r w:rsidR="003A37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ወይስ ምንም አውሬ አልመጣም ኑሯል</w:t>
      </w:r>
      <w:r w:rsidR="003A37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ወይስ አውሬም አይደል ኑሯል? ይሁንና ሲመጣ ባይኔ አይቼዋለሁ</w:t>
      </w:r>
      <w:r w:rsidR="003A37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ወይስ ነካክሶ ጥሎኝ ሄደ</w:t>
      </w:r>
      <w:r w:rsidR="003A37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ገላውን ቢዳስስ አልተነካም</w:t>
      </w:r>
      <w:r w:rsidR="00B76C49" w:rsidRPr="00B76C49">
        <w:rPr>
          <w:rFonts w:ascii="Abyssinica SIL" w:eastAsia="MS Mincho" w:hAnsi="Abyssinica SIL" w:cs="Abyssinica SIL"/>
          <w:sz w:val="28"/>
        </w:rPr>
        <w:t>።</w:t>
      </w:r>
      <w:r w:rsidR="003A37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ምንም ይሆን በገዛ </w:t>
      </w:r>
      <w:r w:rsidR="003A3726" w:rsidRPr="00B76C49">
        <w:rPr>
          <w:rFonts w:ascii="Abyssinica SIL" w:eastAsia="MS Mincho" w:hAnsi="Abyssinica SIL" w:cs="Abyssinica SIL"/>
          <w:sz w:val="28"/>
        </w:rPr>
        <w:t>ፍርሃ</w:t>
      </w:r>
      <w:r w:rsidRPr="00B76C49">
        <w:rPr>
          <w:rFonts w:ascii="Abyssinica SIL" w:eastAsia="MS Mincho" w:hAnsi="Abyssinica SIL" w:cs="Abyssinica SIL"/>
          <w:sz w:val="28"/>
        </w:rPr>
        <w:t>ቴ ባብቼ ኑሯል መውደቄ</w:t>
      </w:r>
      <w:r w:rsidR="003A37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እንኳን ሰው አላየኝ</w:t>
      </w:r>
      <w:r w:rsidR="003A37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በገዛ ፍርሃቱ ወንድ ልጅ </w:t>
      </w:r>
      <w:r w:rsidR="003A3726" w:rsidRPr="00B76C49">
        <w:rPr>
          <w:rFonts w:ascii="Abyssinica SIL" w:eastAsia="MS Mincho" w:hAnsi="Abyssinica SIL" w:cs="Abyssinica SIL"/>
          <w:sz w:val="28"/>
        </w:rPr>
        <w:t>ሆ</w:t>
      </w:r>
      <w:r w:rsidRPr="00B76C49">
        <w:rPr>
          <w:rFonts w:ascii="Abyssinica SIL" w:eastAsia="MS Mincho" w:hAnsi="Abyssinica SIL" w:cs="Abyssinica SIL"/>
          <w:sz w:val="28"/>
        </w:rPr>
        <w:t xml:space="preserve">ኖ እንዴት </w:t>
      </w:r>
      <w:r w:rsidR="00A75591" w:rsidRPr="00B76C49">
        <w:rPr>
          <w:rFonts w:ascii="Abyssinica SIL" w:eastAsia="MS Mincho" w:hAnsi="Abyssinica SIL" w:cs="Abyssinica SIL"/>
          <w:sz w:val="28"/>
        </w:rPr>
        <w:t>ይወድቃል</w:t>
      </w:r>
      <w:r w:rsidR="003A37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እየተደመመ እንደገና ጉዞውን ያዘ</w:t>
      </w:r>
      <w:r w:rsidR="00B76C49" w:rsidRPr="00B76C49">
        <w:rPr>
          <w:rFonts w:ascii="Abyssinica SIL" w:eastAsia="MS Mincho" w:hAnsi="Abyssinica SIL" w:cs="Abyssinica SIL"/>
          <w:sz w:val="28"/>
        </w:rPr>
        <w:t>።</w:t>
      </w:r>
    </w:p>
    <w:p w:rsidR="00B357C7" w:rsidRPr="00B76C49" w:rsidRDefault="00B357C7" w:rsidP="00B357C7">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ab/>
        <w:t>ዋሕድ እንደገና በረታ</w:t>
      </w:r>
      <w:r w:rsidR="003A37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ከዚያ መደብር ሳይነጋ በፊት ለመድረስ ተመኘ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ጊዜው ግን ተዋርዷል</w:t>
      </w:r>
      <w:r w:rsidR="003A37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ተመንፈቀ ሌሊት ዝቅ ብሏል</w:t>
      </w:r>
      <w:r w:rsidR="003A37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ዋሕድ እንደ ባልንጀራ አድርጎ ሲወዳቸው የነበሩት እነስድስቱም ጠፉ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ጨለማውም እጅግ በረታ </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አንድ ጊዜ ተመንገዱ ሲወጣ አንድ ጊዜም ጥቃሽ ሲያገኝ</w:t>
      </w:r>
      <w:r w:rsidR="003A37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ሲሄድ ሲሄድ የመደብሩ እሳት ይታየው ጀመርና ደስ ብሎት እየተበራታ ሲጓዝ ታንድ ወንዝ ቁልቁለት ደረሰ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ጥቂት ዝቅ እንዳለ </w:t>
      </w:r>
      <w:r w:rsidR="003A3726" w:rsidRPr="00B76C49">
        <w:rPr>
          <w:rFonts w:ascii="Abyssinica SIL" w:eastAsia="MS Mincho" w:hAnsi="Abyssinica SIL" w:cs="Abyssinica SIL"/>
          <w:sz w:val="28"/>
        </w:rPr>
        <w:t>የሠ</w:t>
      </w:r>
      <w:r w:rsidRPr="00B76C49">
        <w:rPr>
          <w:rFonts w:ascii="Abyssinica SIL" w:eastAsia="MS Mincho" w:hAnsi="Abyssinica SIL" w:cs="Abyssinica SIL"/>
          <w:sz w:val="28"/>
        </w:rPr>
        <w:t xml:space="preserve">ፈሩም እሳት ላይኑ በሸጡ ጀርባ </w:t>
      </w:r>
      <w:r w:rsidR="003A3726" w:rsidRPr="00B76C49">
        <w:rPr>
          <w:rFonts w:ascii="Abyssinica SIL" w:eastAsia="MS Mincho" w:hAnsi="Abyssinica SIL" w:cs="Abyssinica SIL"/>
          <w:sz w:val="28"/>
        </w:rPr>
        <w:t>ተሠ</w:t>
      </w:r>
      <w:r w:rsidRPr="00B76C49">
        <w:rPr>
          <w:rFonts w:ascii="Abyssinica SIL" w:eastAsia="MS Mincho" w:hAnsi="Abyssinica SIL" w:cs="Abyssinica SIL"/>
          <w:sz w:val="28"/>
        </w:rPr>
        <w:t>ወረው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ጨረቃ የለ  የንጋት ኮከብ እንኳን ገና አልወጣች ምንም ሌቱ ቢዋገድ ጨለማው ይልቁን ባሰ እንጂ አልተሻለም</w:t>
      </w:r>
      <w:r w:rsidR="003A37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በዚያው ላይ ደግሞ የግራው የቀኙ ወንዛወንዙ ገረገንብ ጥላ ታከለበትና ጨለማው ዓይን ቢወጉ አይታይ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በዚህ ጊዜ ቁልቁለቱን ተዳፋ</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መንገዱ ግን ጠፋው</w:t>
      </w:r>
      <w:r w:rsidR="00641CF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 ይሁን? ሳልደርስ አልቀርም ብሏልና ከፎከረበት የነጋዴ </w:t>
      </w:r>
      <w:r w:rsidR="00641CFF" w:rsidRPr="00B76C49">
        <w:rPr>
          <w:rFonts w:ascii="Abyssinica SIL" w:eastAsia="MS Mincho" w:hAnsi="Abyssinica SIL" w:cs="Abyssinica SIL"/>
          <w:sz w:val="28"/>
        </w:rPr>
        <w:t>ሠ</w:t>
      </w:r>
      <w:r w:rsidRPr="00B76C49">
        <w:rPr>
          <w:rFonts w:ascii="Abyssinica SIL" w:eastAsia="MS Mincho" w:hAnsi="Abyssinica SIL" w:cs="Abyssinica SIL"/>
          <w:sz w:val="28"/>
        </w:rPr>
        <w:t xml:space="preserve">ፈር ለመድረስ በዚያ ጥቅጥቅ ድንጉር ጨለማ ቁልቁለቱን በእጅና በእግሩ እየተተማተመ በቅምጡ ሲንኳተት በንብርኩም ሲድህ አንዳንድ ጊዜም አልሆንለት ሲል ፊቱን ወደመጣበት አዙሮ እግሩን ወደሚሄድበት አስረዝሞ ማጭድ እረስቶ እንደመጣ ለጓሚ በጁ </w:t>
      </w:r>
      <w:r w:rsidR="00641CFF" w:rsidRPr="00B76C49">
        <w:rPr>
          <w:rFonts w:ascii="Abyssinica SIL" w:eastAsia="MS Mincho" w:hAnsi="Abyssinica SIL" w:cs="Abyssinica SIL"/>
          <w:sz w:val="28"/>
        </w:rPr>
        <w:t>ሣ</w:t>
      </w:r>
      <w:r w:rsidRPr="00B76C49">
        <w:rPr>
          <w:rFonts w:ascii="Abyssinica SIL" w:eastAsia="MS Mincho" w:hAnsi="Abyssinica SIL" w:cs="Abyssinica SIL"/>
          <w:sz w:val="28"/>
        </w:rPr>
        <w:t xml:space="preserve">ር ቅጠሉን እየጨበጠና እየሟጠጠ እየጓጠጠም እሾም አይቀረው እንደ </w:t>
      </w:r>
      <w:r w:rsidR="00641CFF" w:rsidRPr="00B76C49">
        <w:rPr>
          <w:rFonts w:ascii="Abyssinica SIL" w:eastAsia="MS Mincho" w:hAnsi="Abyssinica SIL" w:cs="Abyssinica SIL"/>
          <w:sz w:val="28"/>
        </w:rPr>
        <w:t>ሐ</w:t>
      </w:r>
      <w:r w:rsidRPr="00B76C49">
        <w:rPr>
          <w:rFonts w:ascii="Abyssinica SIL" w:eastAsia="MS Mincho" w:hAnsi="Abyssinica SIL" w:cs="Abyssinica SIL"/>
          <w:sz w:val="28"/>
        </w:rPr>
        <w:t>ር ጎፍላ እየጨባበጠ በደረቱ ሲሳብ ሲጋፍና ሲጎተት ተወራጁ ወንዝ ደረሰ</w:t>
      </w:r>
      <w:r w:rsidR="00B76C49" w:rsidRPr="00B76C49">
        <w:rPr>
          <w:rFonts w:ascii="Abyssinica SIL" w:eastAsia="MS Mincho" w:hAnsi="Abyssinica SIL" w:cs="Abyssinica SIL"/>
          <w:sz w:val="28"/>
        </w:rPr>
        <w:t>።</w:t>
      </w:r>
    </w:p>
    <w:p w:rsidR="00890D29" w:rsidRPr="00B76C49" w:rsidRDefault="00890D29" w:rsidP="00890D29">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ያ ወራጅ ውኃ ለዋሕድ ጥሩም ይሁን ድፍርስ አልታወቀውም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ገና በጥማት ልሳኑ ታስሮ ነበርና ተጎንብሶ እንደ ገልዳ ጠጅና እንደ ገፈታማ ጠላ </w:t>
      </w:r>
      <w:r w:rsidR="00200001" w:rsidRPr="00B76C49">
        <w:rPr>
          <w:rFonts w:ascii="Abyssinica SIL" w:eastAsia="MS Mincho" w:hAnsi="Abyssinica SIL" w:cs="Abyssinica SIL"/>
          <w:sz w:val="28"/>
        </w:rPr>
        <w:t>ለስ</w:t>
      </w:r>
      <w:r w:rsidRPr="00B76C49">
        <w:rPr>
          <w:rFonts w:ascii="Abyssinica SIL" w:eastAsia="MS Mincho" w:hAnsi="Abyssinica SIL" w:cs="Abyssinica SIL"/>
          <w:sz w:val="28"/>
        </w:rPr>
        <w:t>ም ያህል ተላይ ያሰፈፈውን አረንጓዴና ስልባቦት እፍ እፍ እያለ በትንፋሹ ገፈፈና የተቻለውን ያህል አንስቶ ጥማቱ እንዳለፈ</w:t>
      </w:r>
      <w:r w:rsidR="00200001" w:rsidRPr="00B76C49">
        <w:rPr>
          <w:rFonts w:ascii="Abyssinica SIL" w:eastAsia="MS Mincho" w:hAnsi="Abyssinica SIL" w:cs="Abyssinica SIL"/>
          <w:sz w:val="28"/>
        </w:rPr>
        <w:t>፣ “</w:t>
      </w:r>
      <w:r w:rsidRPr="00B76C49">
        <w:rPr>
          <w:rFonts w:ascii="Abyssinica SIL" w:eastAsia="MS Mincho" w:hAnsi="Abyssinica SIL" w:cs="Abyssinica SIL"/>
          <w:sz w:val="28"/>
        </w:rPr>
        <w:t>ተመስገን ጌታዬ</w:t>
      </w:r>
      <w:r w:rsidR="0020000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ተሹል ደንጊያ ላይ ቁጭ ብሎ የመሻገሪያውን መልካ ያይ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ቢመለከት ሁሉም ጥልቅ መሰለው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ቋሚ ይሁን ጠሊቅ ውኃው አልታወቅ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መሻገሪያውም በላይ ይሁን በታች አልታወቅህ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ዝም ብሎ እንዳይገባ ዋሕድ የዋና ነገር አያውቅም ነበረና ፈራ</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ይልቁንም ያ ወንዝ ፏፏቴ አልነበረውም</w:t>
      </w:r>
      <w:r w:rsidR="00767E0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ዝም ያለ ወራጅ ውኃ ሙሉ ነው</w:t>
      </w:r>
      <w:r w:rsidR="00767E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ሲሉት ሰምቶ ነበርና ፈራ</w:t>
      </w:r>
      <w:r w:rsidR="00767E0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ምን ላድርግ</w:t>
      </w:r>
      <w:r w:rsidR="00767E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ገና በልቡ ሲያመናምን እንዳጋጣሚ እንደእርሱ ውኃ ጥም የተባሰች በቅሎ </w:t>
      </w:r>
      <w:r w:rsidRPr="00B76C49">
        <w:rPr>
          <w:rFonts w:ascii="Abyssinica SIL" w:eastAsia="MS Mincho" w:hAnsi="Abyssinica SIL" w:cs="Abyssinica SIL"/>
          <w:sz w:val="28"/>
        </w:rPr>
        <w:lastRenderedPageBreak/>
        <w:t>ከመደብር ችካሏን ነቅላ አምልጣ ደረሰች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w:t>
      </w:r>
      <w:r w:rsidR="00767E0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አውሬን ይሆን</w:t>
      </w:r>
      <w:r w:rsidR="00767E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ሲደናገጥ አፍንጫዋንና ከንፈሯን ስታማታ በቅሎነቷን አውቆ ሲረጋጋ</w:t>
      </w:r>
      <w:r w:rsidR="00767E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ያችው በቅሎ ገስግሳ ከውኃው እስተንቢያዋ ገብታ ተነክራ ተዚያ ውኃ </w:t>
      </w:r>
      <w:r w:rsidR="00767E0B" w:rsidRPr="00B76C49">
        <w:rPr>
          <w:rFonts w:ascii="Abyssinica SIL" w:eastAsia="MS Mincho" w:hAnsi="Abyssinica SIL" w:cs="Abyssinica SIL"/>
          <w:sz w:val="28"/>
        </w:rPr>
        <w:t>ትግ</w:t>
      </w:r>
      <w:r w:rsidRPr="00B76C49">
        <w:rPr>
          <w:rFonts w:ascii="Abyssinica SIL" w:eastAsia="MS Mincho" w:hAnsi="Abyssinica SIL" w:cs="Abyssinica SIL"/>
          <w:sz w:val="28"/>
        </w:rPr>
        <w:t>ፍለት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ዋሕድ በዚያች በቅሎ ምክንያት የውኃውን </w:t>
      </w:r>
      <w:r w:rsidR="00767E0B" w:rsidRPr="00B76C49">
        <w:rPr>
          <w:rFonts w:ascii="Abyssinica SIL" w:eastAsia="MS Mincho" w:hAnsi="Abyssinica SIL" w:cs="Abyssinica SIL"/>
          <w:sz w:val="28"/>
        </w:rPr>
        <w:t>ግልብነ</w:t>
      </w:r>
      <w:r w:rsidRPr="00B76C49">
        <w:rPr>
          <w:rFonts w:ascii="Abyssinica SIL" w:eastAsia="MS Mincho" w:hAnsi="Abyssinica SIL" w:cs="Abyssinica SIL"/>
          <w:sz w:val="28"/>
        </w:rPr>
        <w:t>ትና ቁምነት አውቆ አስረገጠና</w:t>
      </w:r>
      <w:r w:rsidR="00767E0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ቶሎ </w:t>
      </w:r>
      <w:r w:rsidR="00767E0B" w:rsidRPr="00B76C49">
        <w:rPr>
          <w:rFonts w:ascii="Abyssinica SIL" w:eastAsia="MS Mincho" w:hAnsi="Abyssinica SIL" w:cs="Abyssinica SIL"/>
          <w:sz w:val="28"/>
        </w:rPr>
        <w:t>በቅሎዪ</w:t>
      </w:r>
      <w:r w:rsidRPr="00B76C49">
        <w:rPr>
          <w:rFonts w:ascii="Abyssinica SIL" w:eastAsia="MS Mincho" w:hAnsi="Abyssinica SIL" w:cs="Abyssinica SIL"/>
          <w:sz w:val="28"/>
        </w:rPr>
        <w:t xml:space="preserve">ቱ ጠጥታ የጠገበች እንደሆነ አትያዘኝም </w:t>
      </w:r>
      <w:r w:rsidR="00767E0B" w:rsidRPr="00B76C49">
        <w:rPr>
          <w:rFonts w:ascii="Abyssinica SIL" w:eastAsia="MS Mincho" w:hAnsi="Abyssinica SIL" w:cs="Abyssinica SIL"/>
          <w:sz w:val="28"/>
        </w:rPr>
        <w:t>ታመልጠኛለ”</w:t>
      </w:r>
      <w:r w:rsidRPr="00B76C49">
        <w:rPr>
          <w:rFonts w:ascii="Abyssinica SIL" w:eastAsia="MS Mincho" w:hAnsi="Abyssinica SIL" w:cs="Abyssinica SIL"/>
          <w:sz w:val="28"/>
        </w:rPr>
        <w:t xml:space="preserve"> ሲል ወደ </w:t>
      </w:r>
      <w:r w:rsidR="00767E0B" w:rsidRPr="00B76C49">
        <w:rPr>
          <w:rFonts w:ascii="Abyssinica SIL" w:eastAsia="MS Mincho" w:hAnsi="Abyssinica SIL" w:cs="Abyssinica SIL"/>
          <w:sz w:val="28"/>
        </w:rPr>
        <w:t>በቅሎዪ</w:t>
      </w:r>
      <w:r w:rsidRPr="00B76C49">
        <w:rPr>
          <w:rFonts w:ascii="Abyssinica SIL" w:eastAsia="MS Mincho" w:hAnsi="Abyssinica SIL" w:cs="Abyssinica SIL"/>
          <w:sz w:val="28"/>
        </w:rPr>
        <w:t xml:space="preserve">ቱ አንጣር አድርጎ ውኃውን በዘንጉ እየለካ </w:t>
      </w:r>
      <w:r w:rsidR="00767E0B" w:rsidRPr="00B76C49">
        <w:rPr>
          <w:rFonts w:ascii="Abyssinica SIL" w:eastAsia="MS Mincho" w:hAnsi="Abyssinica SIL" w:cs="Abyssinica SIL"/>
          <w:sz w:val="28"/>
        </w:rPr>
        <w:t>ተሻ</w:t>
      </w:r>
      <w:r w:rsidRPr="00B76C49">
        <w:rPr>
          <w:rFonts w:ascii="Abyssinica SIL" w:eastAsia="MS Mincho" w:hAnsi="Abyssinica SIL" w:cs="Abyssinica SIL"/>
          <w:sz w:val="28"/>
        </w:rPr>
        <w:t>ገረና ተማዶው ደረሰ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የዚ</w:t>
      </w:r>
      <w:r w:rsidR="00767E0B" w:rsidRPr="00B76C49">
        <w:rPr>
          <w:rFonts w:ascii="Abyssinica SIL" w:eastAsia="MS Mincho" w:hAnsi="Abyssinica SIL" w:cs="Abyssinica SIL"/>
          <w:sz w:val="28"/>
        </w:rPr>
        <w:t>ያ</w:t>
      </w:r>
      <w:r w:rsidRPr="00B76C49">
        <w:rPr>
          <w:rFonts w:ascii="Abyssinica SIL" w:eastAsia="MS Mincho" w:hAnsi="Abyssinica SIL" w:cs="Abyssinica SIL"/>
          <w:sz w:val="28"/>
        </w:rPr>
        <w:t xml:space="preserve">ን ጊዜ </w:t>
      </w:r>
      <w:r w:rsidR="00767E0B" w:rsidRPr="00B76C49">
        <w:rPr>
          <w:rFonts w:ascii="Abyssinica SIL" w:eastAsia="MS Mincho" w:hAnsi="Abyssinica SIL" w:cs="Abyssinica SIL"/>
          <w:sz w:val="28"/>
        </w:rPr>
        <w:t>በቅሎዪቱ</w:t>
      </w:r>
      <w:r w:rsidRPr="00B76C49">
        <w:rPr>
          <w:rFonts w:ascii="Abyssinica SIL" w:eastAsia="MS Mincho" w:hAnsi="Abyssinica SIL" w:cs="Abyssinica SIL"/>
          <w:sz w:val="28"/>
        </w:rPr>
        <w:t xml:space="preserve"> አንድ አፍታ ተዚያው ውኃ </w:t>
      </w:r>
      <w:r w:rsidR="00767E0B" w:rsidRPr="00B76C49">
        <w:rPr>
          <w:rFonts w:ascii="Abyssinica SIL" w:eastAsia="MS Mincho" w:hAnsi="Abyssinica SIL" w:cs="Abyssinica SIL"/>
          <w:sz w:val="28"/>
        </w:rPr>
        <w:t>ግፋ</w:t>
      </w:r>
      <w:r w:rsidRPr="00B76C49">
        <w:rPr>
          <w:rFonts w:ascii="Abyssinica SIL" w:eastAsia="MS Mincho" w:hAnsi="Abyssinica SIL" w:cs="Abyssinica SIL"/>
          <w:sz w:val="28"/>
        </w:rPr>
        <w:t>ለት አንገቷን አቅንታ ጆሮዋን እያርገበገበች ለሁለተኛው ገና</w:t>
      </w:r>
      <w:r w:rsidR="00767E0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ልበልን ልተው</w:t>
      </w:r>
      <w:r w:rsidR="00767E0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ይብቃኝ </w:t>
      </w:r>
      <w:r w:rsidR="00A75591" w:rsidRPr="00B76C49">
        <w:rPr>
          <w:rFonts w:ascii="Abyssinica SIL" w:eastAsia="MS Mincho" w:hAnsi="Abyssinica SIL" w:cs="Abyssinica SIL"/>
          <w:sz w:val="28"/>
        </w:rPr>
        <w:t>አይብቃኝ</w:t>
      </w:r>
      <w:r w:rsidR="00767E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ስትል ዋሕድ ቶሎ ብሎ</w:t>
      </w:r>
      <w:r w:rsidR="00767E0B" w:rsidRPr="00B76C49">
        <w:rPr>
          <w:rFonts w:ascii="Abyssinica SIL" w:eastAsia="MS Mincho" w:hAnsi="Abyssinica SIL" w:cs="Abyssinica SIL"/>
          <w:sz w:val="28"/>
        </w:rPr>
        <w:t xml:space="preserve"> “እ</w:t>
      </w:r>
      <w:r w:rsidRPr="00B76C49">
        <w:rPr>
          <w:rFonts w:ascii="Abyssinica SIL" w:eastAsia="MS Mincho" w:hAnsi="Abyssinica SIL" w:cs="Abyssinica SIL"/>
          <w:sz w:val="28"/>
        </w:rPr>
        <w:t>ንቺ</w:t>
      </w:r>
      <w:r w:rsidR="00767E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767E0B" w:rsidRPr="00B76C49">
        <w:rPr>
          <w:rFonts w:ascii="Abyssinica SIL" w:eastAsia="MS Mincho" w:hAnsi="Abyssinica SIL" w:cs="Abyssinica SIL"/>
          <w:sz w:val="28"/>
        </w:rPr>
        <w:t>እ</w:t>
      </w:r>
      <w:r w:rsidR="00A75591" w:rsidRPr="00B76C49">
        <w:rPr>
          <w:rFonts w:ascii="Abyssinica SIL" w:eastAsia="MS Mincho" w:hAnsi="Abyssinica SIL" w:cs="Abyssinica SIL"/>
          <w:sz w:val="28"/>
        </w:rPr>
        <w:t>ንቺ</w:t>
      </w:r>
      <w:r w:rsidR="00767E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እያባባለ ቀረበና ያዛት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እርሷም ገራም ነበረች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ትራገጥ መስሎት አስቀድሞ በእጁ ይዳስሳት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2B3147" w:rsidRPr="00B76C49">
        <w:rPr>
          <w:rFonts w:ascii="Abyssinica SIL" w:eastAsia="MS Mincho" w:hAnsi="Abyssinica SIL" w:cs="Abyssinica SIL"/>
          <w:sz w:val="28"/>
        </w:rPr>
        <w:t>በቅሎዪ</w:t>
      </w:r>
      <w:r w:rsidRPr="00B76C49">
        <w:rPr>
          <w:rFonts w:ascii="Abyssinica SIL" w:eastAsia="MS Mincho" w:hAnsi="Abyssinica SIL" w:cs="Abyssinica SIL"/>
          <w:sz w:val="28"/>
        </w:rPr>
        <w:t>ቱ ግን መድከሙን አውቃ</w:t>
      </w:r>
      <w:r w:rsidR="002B31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ይረፍብኝ</w:t>
      </w:r>
      <w:r w:rsidR="002B31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ብላ ያዘነች መስላ ዝም አለችው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መገረሟን አስረገጠና ዋሕድ ወደ ትልቅ ደንጊያ ስቦ አቀረበና ተቀመጠባት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ወደ መጣችበትም ወገን አቃንቶ</w:t>
      </w:r>
      <w:r w:rsidR="002B31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እንግዲህ ወደ </w:t>
      </w:r>
      <w:r w:rsidR="002B3147" w:rsidRPr="00B76C49">
        <w:rPr>
          <w:rFonts w:ascii="Abyssinica SIL" w:eastAsia="MS Mincho" w:hAnsi="Abyssinica SIL" w:cs="Abyssinica SIL"/>
          <w:sz w:val="28"/>
        </w:rPr>
        <w:t>ሠ</w:t>
      </w:r>
      <w:r w:rsidRPr="00B76C49">
        <w:rPr>
          <w:rFonts w:ascii="Abyssinica SIL" w:eastAsia="MS Mincho" w:hAnsi="Abyssinica SIL" w:cs="Abyssinica SIL"/>
          <w:sz w:val="28"/>
        </w:rPr>
        <w:t>ፈርሽ ውሰጅኝ</w:t>
      </w:r>
      <w:r w:rsidR="002B31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አሳቡን እርስዋ ላይ ጣለው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2B3147" w:rsidRPr="00B76C49">
        <w:rPr>
          <w:rFonts w:ascii="Abyssinica SIL" w:eastAsia="MS Mincho" w:hAnsi="Abyssinica SIL" w:cs="Abyssinica SIL"/>
          <w:sz w:val="28"/>
        </w:rPr>
        <w:t>በቅሎዪ</w:t>
      </w:r>
      <w:r w:rsidRPr="00B76C49">
        <w:rPr>
          <w:rFonts w:ascii="Abyssinica SIL" w:eastAsia="MS Mincho" w:hAnsi="Abyssinica SIL" w:cs="Abyssinica SIL"/>
          <w:sz w:val="28"/>
        </w:rPr>
        <w:t>ቱም ዋሕድ የሚለው ነገር እንደገባት ሁሉ የመደብሩን መንገድ ይዛ ሳትነቀ</w:t>
      </w:r>
      <w:r w:rsidR="002B3147" w:rsidRPr="00B76C49">
        <w:rPr>
          <w:rFonts w:ascii="Abyssinica SIL" w:eastAsia="MS Mincho" w:hAnsi="Abyssinica SIL" w:cs="Abyssinica SIL"/>
          <w:sz w:val="28"/>
        </w:rPr>
        <w:t>ን</w:t>
      </w:r>
      <w:r w:rsidRPr="00B76C49">
        <w:rPr>
          <w:rFonts w:ascii="Abyssinica SIL" w:eastAsia="MS Mincho" w:hAnsi="Abyssinica SIL" w:cs="Abyssinica SIL"/>
          <w:sz w:val="28"/>
        </w:rPr>
        <w:t>ቅ ይዛው ትጓዝ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አንዳንድ ጊዜ ለምለም </w:t>
      </w:r>
      <w:r w:rsidR="002B3147" w:rsidRPr="00B76C49">
        <w:rPr>
          <w:rFonts w:ascii="Abyssinica SIL" w:eastAsia="MS Mincho" w:hAnsi="Abyssinica SIL" w:cs="Abyssinica SIL"/>
          <w:sz w:val="28"/>
        </w:rPr>
        <w:t>ሣ</w:t>
      </w:r>
      <w:r w:rsidRPr="00B76C49">
        <w:rPr>
          <w:rFonts w:ascii="Abyssinica SIL" w:eastAsia="MS Mincho" w:hAnsi="Abyssinica SIL" w:cs="Abyssinica SIL"/>
          <w:sz w:val="28"/>
        </w:rPr>
        <w:t>ር ባየች ጊዜ ቆማ ትነቻቸፍና እርሷ በጠዳት ጊዜ እንደገና ተባልንጀሮቿ ለመደባለቅ መንገዱን ትይዛለች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ግን ቀስ አድርጎ እንዳይወድቅ ብቻ ጋማዋን ተመጨበጥ በቀር </w:t>
      </w:r>
      <w:r w:rsidR="002B3147" w:rsidRPr="00B76C49">
        <w:rPr>
          <w:rFonts w:ascii="Abyssinica SIL" w:eastAsia="MS Mincho" w:hAnsi="Abyssinica SIL" w:cs="Abyssinica SIL"/>
          <w:sz w:val="28"/>
        </w:rPr>
        <w:t>አልኰለኰ</w:t>
      </w:r>
      <w:r w:rsidRPr="00B76C49">
        <w:rPr>
          <w:rFonts w:ascii="Abyssinica SIL" w:eastAsia="MS Mincho" w:hAnsi="Abyssinica SIL" w:cs="Abyssinica SIL"/>
          <w:sz w:val="28"/>
        </w:rPr>
        <w:t>ላትም</w:t>
      </w:r>
      <w:r w:rsidR="002B3147" w:rsidRPr="00B76C49">
        <w:rPr>
          <w:rFonts w:ascii="Abyssinica SIL" w:eastAsia="MS Mincho" w:hAnsi="Abyssinica SIL" w:cs="Abyssinica SIL"/>
          <w:sz w:val="28"/>
        </w:rPr>
        <w:t>፤ “</w:t>
      </w:r>
      <w:r w:rsidRPr="00B76C49">
        <w:rPr>
          <w:rFonts w:ascii="Abyssinica SIL" w:eastAsia="MS Mincho" w:hAnsi="Abyssinica SIL" w:cs="Abyssinica SIL"/>
          <w:sz w:val="28"/>
        </w:rPr>
        <w:t>ሂጂ መጭ</w:t>
      </w:r>
      <w:r w:rsidR="002B31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አላላትም</w:t>
      </w:r>
      <w:r w:rsidR="002B31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እንዲያው </w:t>
      </w:r>
      <w:r w:rsidR="002B3147" w:rsidRPr="00B76C49">
        <w:rPr>
          <w:rFonts w:ascii="Abyssinica SIL" w:eastAsia="MS Mincho" w:hAnsi="Abyssinica SIL" w:cs="Abyssinica SIL"/>
          <w:sz w:val="28"/>
        </w:rPr>
        <w:t>እርስዋ</w:t>
      </w:r>
      <w:r w:rsidRPr="00B76C49">
        <w:rPr>
          <w:rFonts w:ascii="Abyssinica SIL" w:eastAsia="MS Mincho" w:hAnsi="Abyssinica SIL" w:cs="Abyssinica SIL"/>
          <w:sz w:val="28"/>
        </w:rPr>
        <w:t xml:space="preserve"> እንዳለች ተዋት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ስለምን እርሷ በፈቃዷ ነውና የተያዘችለት መጭ እያለ በግሩ መጎሳሰም ወረታዋን ማጥፋት መሰለው</w:t>
      </w:r>
      <w:r w:rsidR="00B76C49" w:rsidRPr="00B76C49">
        <w:rPr>
          <w:rFonts w:ascii="Abyssinica SIL" w:eastAsia="MS Mincho" w:hAnsi="Abyssinica SIL" w:cs="Abyssinica SIL"/>
          <w:sz w:val="28"/>
        </w:rPr>
        <w:t>።</w:t>
      </w:r>
      <w:r w:rsidR="002B31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አሁንስ ቢሆን የማን እንግዳ በተቀባይ ቤት ገብቶ ያዝዛል</w:t>
      </w:r>
      <w:r w:rsidR="002B31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ያስብ ነበር </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ያች የዋሕድ በቅሎ ግን ተሁሉም ሳትደርስ እያዘገመች ስትወስደውና </w:t>
      </w:r>
      <w:r w:rsidR="002B3147" w:rsidRPr="00B76C49">
        <w:rPr>
          <w:rFonts w:ascii="Abyssinica SIL" w:eastAsia="MS Mincho" w:hAnsi="Abyssinica SIL" w:cs="Abyssinica SIL"/>
          <w:sz w:val="28"/>
        </w:rPr>
        <w:t>ከሠ</w:t>
      </w:r>
      <w:r w:rsidRPr="00B76C49">
        <w:rPr>
          <w:rFonts w:ascii="Abyssinica SIL" w:eastAsia="MS Mincho" w:hAnsi="Abyssinica SIL" w:cs="Abyssinica SIL"/>
          <w:sz w:val="28"/>
        </w:rPr>
        <w:t>ፈሩ ሊደርሱ ጥቂት ሲቀራቸው ያችኑ በቅሎ ሲፈልጉ የነበሩ ጎረዳማኖች ዱካ ሰምተው ሲሮጡ ደረሱ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ዋሕድ አለመገንዘቡ በሰው በቅሎ መቀመጡን ያውቃልና ፈርቶ </w:t>
      </w:r>
      <w:r w:rsidR="002B3147" w:rsidRPr="00B76C49">
        <w:rPr>
          <w:rFonts w:ascii="Abyssinica SIL" w:eastAsia="MS Mincho" w:hAnsi="Abyssinica SIL" w:cs="Abyssinica SIL"/>
          <w:sz w:val="28"/>
        </w:rPr>
        <w:t>ተበቅሎዪ</w:t>
      </w:r>
      <w:r w:rsidRPr="00B76C49">
        <w:rPr>
          <w:rFonts w:ascii="Abyssinica SIL" w:eastAsia="MS Mincho" w:hAnsi="Abyssinica SIL" w:cs="Abyssinica SIL"/>
          <w:sz w:val="28"/>
        </w:rPr>
        <w:t>ቱ ወረደና ለመሸሸግ አሰበ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ጎረዶማኖቹ </w:t>
      </w:r>
      <w:r w:rsidR="002B3147" w:rsidRPr="00B76C49">
        <w:rPr>
          <w:rFonts w:ascii="Abyssinica SIL" w:eastAsia="MS Mincho" w:hAnsi="Abyssinica SIL" w:cs="Abyssinica SIL"/>
          <w:sz w:val="28"/>
        </w:rPr>
        <w:t>በቅሎዪ</w:t>
      </w:r>
      <w:r w:rsidRPr="00B76C49">
        <w:rPr>
          <w:rFonts w:ascii="Abyssinica SIL" w:eastAsia="MS Mincho" w:hAnsi="Abyssinica SIL" w:cs="Abyssinica SIL"/>
          <w:sz w:val="28"/>
        </w:rPr>
        <w:t>ቱን ከበው በመጫኛ ሲይዙ እርሱም በዚያው ተገኘና ተያዘ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እንዳያመልጥ እግሩ በጣሙን ተሳስሮ ነበርና ቸገረው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ጎርዶማኖቹ  ግን </w:t>
      </w:r>
      <w:r w:rsidR="002B3147" w:rsidRPr="00B76C49">
        <w:rPr>
          <w:rFonts w:ascii="Abyssinica SIL" w:eastAsia="MS Mincho" w:hAnsi="Abyssinica SIL" w:cs="Abyssinica SIL"/>
          <w:sz w:val="28"/>
        </w:rPr>
        <w:t>ተበቅሎዪ</w:t>
      </w:r>
      <w:r w:rsidRPr="00B76C49">
        <w:rPr>
          <w:rFonts w:ascii="Abyssinica SIL" w:eastAsia="MS Mincho" w:hAnsi="Abyssinica SIL" w:cs="Abyssinica SIL"/>
          <w:sz w:val="28"/>
        </w:rPr>
        <w:t>ቱ አጠገብ ባገኙት ጊዜ</w:t>
      </w:r>
      <w:r w:rsidR="002B31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እርሷን ከችካል አውልቆ ሰርቆ ሊሄድ </w:t>
      </w:r>
      <w:r w:rsidRPr="00B76C49">
        <w:rPr>
          <w:rFonts w:ascii="Abyssinica SIL" w:eastAsia="MS Mincho" w:hAnsi="Abyssinica SIL" w:cs="Abyssinica SIL"/>
          <w:sz w:val="28"/>
        </w:rPr>
        <w:lastRenderedPageBreak/>
        <w:t>ሳለ የደረስንበት መስሏቸው</w:t>
      </w:r>
      <w:r w:rsidR="0077503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አንተ ሌባ የታባትህ</w:t>
      </w:r>
      <w:r w:rsidR="00A7559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እያሉ በቆመጣቸው ይቸበችቡት</w:t>
      </w:r>
      <w:r w:rsidR="0077503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ፍዳውን ያሳዩትና ይሰድቡት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ግን</w:t>
      </w:r>
      <w:r w:rsidR="0077503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እባካችሁ እንድ ጊዜ ስሙ</w:t>
      </w:r>
      <w:r w:rsidR="00775034" w:rsidRPr="00B76C49">
        <w:rPr>
          <w:rFonts w:ascii="Abyssinica SIL" w:eastAsia="MS Mincho" w:hAnsi="Abyssinica SIL" w:cs="Abyssinica SIL"/>
          <w:sz w:val="28"/>
        </w:rPr>
        <w:t>ኝ፣</w:t>
      </w:r>
      <w:r w:rsidRPr="00B76C49">
        <w:rPr>
          <w:rFonts w:ascii="Abyssinica SIL" w:eastAsia="MS Mincho" w:hAnsi="Abyssinica SIL" w:cs="Abyssinica SIL"/>
          <w:sz w:val="28"/>
        </w:rPr>
        <w:t xml:space="preserve"> ሌባም አይደለሁ</w:t>
      </w:r>
      <w:r w:rsidR="0077503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ቢ</w:t>
      </w:r>
      <w:r w:rsidR="00775034" w:rsidRPr="00B76C49">
        <w:rPr>
          <w:rFonts w:ascii="Abyssinica SIL" w:eastAsia="MS Mincho" w:hAnsi="Abyssinica SIL" w:cs="Abyssinica SIL"/>
          <w:sz w:val="28"/>
        </w:rPr>
        <w:t>ጮ</w:t>
      </w:r>
      <w:r w:rsidRPr="00B76C49">
        <w:rPr>
          <w:rFonts w:ascii="Abyssinica SIL" w:eastAsia="MS Mincho" w:hAnsi="Abyssinica SIL" w:cs="Abyssinica SIL"/>
          <w:sz w:val="28"/>
        </w:rPr>
        <w:t>ህ ቢቀባጥር ማን ይስማው</w:t>
      </w:r>
      <w:r w:rsidR="0077503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ምላሹ</w:t>
      </w:r>
      <w:r w:rsidR="0077503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አንተ ሌባ</w:t>
      </w:r>
      <w:r w:rsidR="0077503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አንተ ቀጣፊ</w:t>
      </w:r>
      <w:r w:rsidR="0077503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ስትሰርቅ ደርሰንብህ  ሌባም አይደለሁ ትል </w:t>
      </w:r>
      <w:r w:rsidR="001B1FEB" w:rsidRPr="00B76C49">
        <w:rPr>
          <w:rFonts w:ascii="Abyssinica SIL" w:eastAsia="MS Mincho" w:hAnsi="Abyssinica SIL" w:cs="Abyssinica SIL"/>
          <w:sz w:val="28"/>
        </w:rPr>
        <w:t>ጀመር</w:t>
      </w:r>
      <w:r w:rsidR="0077503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775034" w:rsidRPr="00B76C49">
        <w:rPr>
          <w:rFonts w:ascii="Abyssinica SIL" w:eastAsia="MS Mincho" w:hAnsi="Abyssinica SIL" w:cs="Abyssinica SIL"/>
          <w:sz w:val="28"/>
        </w:rPr>
        <w:t>ከዚ</w:t>
      </w:r>
      <w:r w:rsidRPr="00B76C49">
        <w:rPr>
          <w:rFonts w:ascii="Abyssinica SIL" w:eastAsia="MS Mincho" w:hAnsi="Abyssinica SIL" w:cs="Abyssinica SIL"/>
          <w:sz w:val="28"/>
        </w:rPr>
        <w:t xml:space="preserve">ህ ወዲያማ እየገፋፉ ወደ መደብሩ </w:t>
      </w:r>
      <w:r w:rsidR="00775034" w:rsidRPr="00B76C49">
        <w:rPr>
          <w:rFonts w:ascii="Abyssinica SIL" w:eastAsia="MS Mincho" w:hAnsi="Abyssinica SIL" w:cs="Abyssinica SIL"/>
          <w:sz w:val="28"/>
        </w:rPr>
        <w:t>አ</w:t>
      </w:r>
      <w:r w:rsidRPr="00B76C49">
        <w:rPr>
          <w:rFonts w:ascii="Abyssinica SIL" w:eastAsia="MS Mincho" w:hAnsi="Abyssinica SIL" w:cs="Abyssinica SIL"/>
          <w:sz w:val="28"/>
        </w:rPr>
        <w:t xml:space="preserve">ደረሱና ገሚሶቹ </w:t>
      </w:r>
      <w:r w:rsidR="00775034" w:rsidRPr="00B76C49">
        <w:rPr>
          <w:rFonts w:ascii="Abyssinica SIL" w:eastAsia="MS Mincho" w:hAnsi="Abyssinica SIL" w:cs="Abyssinica SIL"/>
          <w:sz w:val="28"/>
        </w:rPr>
        <w:t>በቅሎዪ</w:t>
      </w:r>
      <w:r w:rsidRPr="00B76C49">
        <w:rPr>
          <w:rFonts w:ascii="Abyssinica SIL" w:eastAsia="MS Mincho" w:hAnsi="Abyssinica SIL" w:cs="Abyssinica SIL"/>
          <w:sz w:val="28"/>
        </w:rPr>
        <w:t>ቱን በካስማ ሲያስሩ</w:t>
      </w:r>
      <w:r w:rsidR="0077503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ገሚሶቹ ዋሕድን ገለበጡና አሰሩ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ያን የመሰለ ቀንበጥ ለጋ ልጅ የፊጥኝ ተገልብጦ ምን ይቻል? መተንፈስም አቃተው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ትንፋሹም ባጭር ባጭሩ ሆነ</w:t>
      </w:r>
      <w:r w:rsidR="0077503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ቅትት ቅትት የሚል ሆነበት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የዚያን ጊዜ ላየው ሰው ዋሕድ እጅግ ያስለቅስ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የፊጥኝ ባሏለበት ነገር ተገልብጦ እንደሚታረድ ፍየል እጅና እግሩን </w:t>
      </w:r>
      <w:r w:rsidR="00775034" w:rsidRPr="00B76C49">
        <w:rPr>
          <w:rFonts w:ascii="Abyssinica SIL" w:eastAsia="MS Mincho" w:hAnsi="Abyssinica SIL" w:cs="Abyssinica SIL"/>
          <w:sz w:val="28"/>
        </w:rPr>
        <w:t>ተኮድኩ</w:t>
      </w:r>
      <w:r w:rsidRPr="00B76C49">
        <w:rPr>
          <w:rFonts w:ascii="Abyssinica SIL" w:eastAsia="MS Mincho" w:hAnsi="Abyssinica SIL" w:cs="Abyssinica SIL"/>
          <w:sz w:val="28"/>
        </w:rPr>
        <w:t xml:space="preserve">ዶ ተጋድሞ በቅሎች አንዳንድ </w:t>
      </w:r>
      <w:r w:rsidR="00775034" w:rsidRPr="00B76C49">
        <w:rPr>
          <w:rFonts w:ascii="Abyssinica SIL" w:eastAsia="MS Mincho" w:hAnsi="Abyssinica SIL" w:cs="Abyssinica SIL"/>
          <w:sz w:val="28"/>
        </w:rPr>
        <w:t>እ</w:t>
      </w:r>
      <w:r w:rsidRPr="00B76C49">
        <w:rPr>
          <w:rFonts w:ascii="Abyssinica SIL" w:eastAsia="MS Mincho" w:hAnsi="Abyssinica SIL" w:cs="Abyssinica SIL"/>
          <w:sz w:val="28"/>
        </w:rPr>
        <w:t xml:space="preserve">ግራቸውን </w:t>
      </w:r>
      <w:r w:rsidR="00775034" w:rsidRPr="00B76C49">
        <w:rPr>
          <w:rFonts w:ascii="Abyssinica SIL" w:eastAsia="MS Mincho" w:hAnsi="Abyssinica SIL" w:cs="Abyssinica SIL"/>
          <w:sz w:val="28"/>
        </w:rPr>
        <w:t>ብቻ</w:t>
      </w:r>
      <w:r w:rsidRPr="00B76C49">
        <w:rPr>
          <w:rFonts w:ascii="Abyssinica SIL" w:eastAsia="MS Mincho" w:hAnsi="Abyssinica SIL" w:cs="Abyssinica SIL"/>
          <w:sz w:val="28"/>
        </w:rPr>
        <w:t xml:space="preserve"> በገመድ ታስረው ጥሬ ተዘርግፎላቸው ሲበሉ ዋሕድ ተተጋደመበት እንደ ሆነ አየና</w:t>
      </w:r>
      <w:r w:rsidR="0077503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ምነው ባይሆን እንኳ እንደናንተ እግሬን ብቻ ባሰሩና እንደናንተ ትንፋሼን በሙሉ በተነፈስሁ</w:t>
      </w:r>
      <w:r w:rsidR="0077503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በበቅሎቹ ሳይቀር ይቀና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መተንፈስ ግን የማይሆንለት ሆኖ ሊፈነዳ ደረሰ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ያን የንጋት ኮከብ የመሰለ ዓይኑን እያንከባለለ ዙሪያውን ሰው ቢፈቅድ ማን ይገላግለው? ማን ያማልደው? ማን ጥቂት እንኳ ገመዱን ያላላለት? በከንቱ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መከራ</w:t>
      </w:r>
      <w:r w:rsidR="00775034" w:rsidRPr="00B76C49">
        <w:rPr>
          <w:rFonts w:ascii="Abyssinica SIL" w:eastAsia="MS Mincho" w:hAnsi="Abyssinica SIL" w:cs="Abyssinica SIL"/>
          <w:sz w:val="28"/>
        </w:rPr>
        <w:t>ው</w:t>
      </w:r>
      <w:r w:rsidRPr="00B76C49">
        <w:rPr>
          <w:rFonts w:ascii="Abyssinica SIL" w:eastAsia="MS Mincho" w:hAnsi="Abyssinica SIL" w:cs="Abyssinica SIL"/>
          <w:sz w:val="28"/>
        </w:rPr>
        <w:t xml:space="preserve"> </w:t>
      </w:r>
      <w:r w:rsidR="00775034"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ቃዩ ተገድላቸው ሲነበብ እንደሚሰማው እንደ ሰማእታት </w:t>
      </w:r>
      <w:r w:rsidR="00775034" w:rsidRPr="00B76C49">
        <w:rPr>
          <w:rFonts w:ascii="Abyssinica SIL" w:eastAsia="MS Mincho" w:hAnsi="Abyssinica SIL" w:cs="Abyssinica SIL"/>
          <w:sz w:val="28"/>
        </w:rPr>
        <w:t>ሥ</w:t>
      </w:r>
      <w:r w:rsidRPr="00B76C49">
        <w:rPr>
          <w:rFonts w:ascii="Abyssinica SIL" w:eastAsia="MS Mincho" w:hAnsi="Abyssinica SIL" w:cs="Abyssinica SIL"/>
          <w:sz w:val="28"/>
        </w:rPr>
        <w:t>ቃይ ሆነ እንጂ ተዚያም አያንስ</w:t>
      </w:r>
      <w:r w:rsidR="0077503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ወደል ወደል ነጋዴ ሁሉ በክርንም በጡጫም በርግጫም ሲተካክዝበት እንዳይነጋ የለምና ለዋሕድ ነጋለት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ሲነጋ ተኝቶ የነበር ነጋዴ ሁሉ እየተነሳ እየመጣ ያን በከንቱ የታማ ሌባ እንደ ቀረመት ፍሪዳ በዙሪያው ከቦ ሲያይ </w:t>
      </w:r>
      <w:r w:rsidR="001B0A12" w:rsidRPr="00B76C49">
        <w:rPr>
          <w:rFonts w:ascii="Abyssinica SIL" w:eastAsia="MS Mincho" w:hAnsi="Abyssinica SIL" w:cs="Abyssinica SIL"/>
          <w:sz w:val="28"/>
        </w:rPr>
        <w:t>ፀሐ</w:t>
      </w:r>
      <w:r w:rsidRPr="00B76C49">
        <w:rPr>
          <w:rFonts w:ascii="Abyssinica SIL" w:eastAsia="MS Mincho" w:hAnsi="Abyssinica SIL" w:cs="Abyssinica SIL"/>
          <w:sz w:val="28"/>
        </w:rPr>
        <w:t xml:space="preserve">ይ ብልጭ አለችና ሌሊቱን ሁሉ በእሾና በጋሬጣ የቆሰለውን ገላውን በደም የተበከለ </w:t>
      </w:r>
      <w:r w:rsidR="001B0A12" w:rsidRPr="00B76C49">
        <w:rPr>
          <w:rFonts w:ascii="Abyssinica SIL" w:eastAsia="MS Mincho" w:hAnsi="Abyssinica SIL" w:cs="Abyssinica SIL"/>
          <w:sz w:val="28"/>
        </w:rPr>
        <w:t>ጋቢው፤</w:t>
      </w:r>
      <w:r w:rsidRPr="00B76C49">
        <w:rPr>
          <w:rFonts w:ascii="Abyssinica SIL" w:eastAsia="MS Mincho" w:hAnsi="Abyssinica SIL" w:cs="Abyssinica SIL"/>
          <w:sz w:val="28"/>
        </w:rPr>
        <w:t xml:space="preserve"> ቁልቁለቱን ሲወጣ ሲወርድ የተገጣጠበውን ጉልበቱን</w:t>
      </w:r>
      <w:r w:rsidR="001B0A1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ደረቱን</w:t>
      </w:r>
      <w:r w:rsidR="001B0A1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ጀርባውን አዩና እርግጥ</w:t>
      </w:r>
      <w:r w:rsidR="001B0A1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በሌባነቱ አቆሙት</w:t>
      </w:r>
      <w:r w:rsidR="00B76C49" w:rsidRPr="00B76C49">
        <w:rPr>
          <w:rFonts w:ascii="Abyssinica SIL" w:eastAsia="MS Mincho" w:hAnsi="Abyssinica SIL" w:cs="Abyssinica SIL"/>
          <w:sz w:val="28"/>
        </w:rPr>
        <w:t>።</w:t>
      </w:r>
      <w:r w:rsidR="001B0A1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ተሌላም </w:t>
      </w:r>
      <w:r w:rsidR="001B0A12" w:rsidRPr="00B76C49">
        <w:rPr>
          <w:rFonts w:ascii="Abyssinica SIL" w:eastAsia="MS Mincho" w:hAnsi="Abyssinica SIL" w:cs="Abyssinica SIL"/>
          <w:sz w:val="28"/>
        </w:rPr>
        <w:t>ሥ</w:t>
      </w:r>
      <w:r w:rsidRPr="00B76C49">
        <w:rPr>
          <w:rFonts w:ascii="Abyssinica SIL" w:eastAsia="MS Mincho" w:hAnsi="Abyssinica SIL" w:cs="Abyssinica SIL"/>
          <w:sz w:val="28"/>
        </w:rPr>
        <w:t>ፍራ እንደዚሁ ሲሰርቅ ተገኝቶ ገርፈው ለቀውታል</w:t>
      </w:r>
      <w:r w:rsidR="001B0A1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1B0A12" w:rsidRPr="00B76C49">
        <w:rPr>
          <w:rFonts w:ascii="Abyssinica SIL" w:eastAsia="MS Mincho" w:hAnsi="Abyssinica SIL" w:cs="Abyssinica SIL"/>
          <w:sz w:val="28"/>
        </w:rPr>
        <w:t xml:space="preserve">እነዚያው ሰዎች እኩሉም “አስረን ተኝው ጋር እናጉዘው” አሉ። </w:t>
      </w:r>
      <w:r w:rsidRPr="00B76C49">
        <w:rPr>
          <w:rFonts w:ascii="Abyssinica SIL" w:eastAsia="MS Mincho" w:hAnsi="Abyssinica SIL" w:cs="Abyssinica SIL"/>
          <w:sz w:val="28"/>
        </w:rPr>
        <w:t>ዋሕድ ግን ዓይኑን መክፈት እስኪሳነው ድረስ ደክሞ መተንፈስ አቅቶታል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እንኳን ቁሞ ከእነ</w:t>
      </w:r>
      <w:r w:rsidR="001B0A12" w:rsidRPr="00B76C49">
        <w:rPr>
          <w:rFonts w:ascii="Abyssinica SIL" w:eastAsia="MS Mincho" w:hAnsi="Abyssinica SIL" w:cs="Abyssinica SIL"/>
          <w:sz w:val="28"/>
        </w:rPr>
        <w:t>እ</w:t>
      </w:r>
      <w:r w:rsidRPr="00B76C49">
        <w:rPr>
          <w:rFonts w:ascii="Abyssinica SIL" w:eastAsia="MS Mincho" w:hAnsi="Abyssinica SIL" w:cs="Abyssinica SIL"/>
          <w:sz w:val="28"/>
        </w:rPr>
        <w:t>ርሱ ጋር ይጓዝ እውነትም በቅቶታል</w:t>
      </w:r>
      <w:r w:rsidR="001B0A1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በዚያን ጊዜ ገሚሱ ነጋዴ</w:t>
      </w:r>
      <w:r w:rsidR="00C412B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ለአገሩ ሹም  እናስረክብረው ወይ አስረን ተበቅሎ ጋር እንንዳው</w:t>
      </w:r>
      <w:r w:rsidR="00C412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እያሉ ሲከራከሩ</w:t>
      </w:r>
      <w:r w:rsidR="00C412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እኩሌቶቹ በእግራቸው እየጎሰሙ</w:t>
      </w:r>
      <w:r w:rsidR="00C412B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ማን ትባላለህ</w:t>
      </w:r>
      <w:r w:rsidR="00C412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ከወዴት መጣህ</w:t>
      </w:r>
      <w:r w:rsidR="00C412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እያሉ </w:t>
      </w:r>
      <w:r w:rsidRPr="00B76C49">
        <w:rPr>
          <w:rFonts w:ascii="Abyssinica SIL" w:eastAsia="MS Mincho" w:hAnsi="Abyssinica SIL" w:cs="Abyssinica SIL"/>
          <w:sz w:val="28"/>
        </w:rPr>
        <w:lastRenderedPageBreak/>
        <w:t>ቢጠይቁት እንኳን መመለስ ይሆንለት</w:t>
      </w:r>
      <w:r w:rsidR="00C412B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ያን ያህል ሲረግጡትም ስቅቅ አይለውም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እንደበድን ወዲህና ወዲያም ሲያገላብጡትና ሲያንከባልሉት እንደሬሳ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አብዛኞቹ</w:t>
      </w:r>
      <w:r w:rsidR="008938BB" w:rsidRPr="00B76C49">
        <w:rPr>
          <w:rFonts w:ascii="Abyssinica SIL" w:eastAsia="MS Mincho" w:hAnsi="Abyssinica SIL" w:cs="Abyssinica SIL"/>
          <w:sz w:val="28"/>
        </w:rPr>
        <w:t>፣ “ተዉ</w:t>
      </w:r>
      <w:r w:rsidRPr="00B76C49">
        <w:rPr>
          <w:rFonts w:ascii="Abyssinica SIL" w:eastAsia="MS Mincho" w:hAnsi="Abyssinica SIL" w:cs="Abyssinica SIL"/>
          <w:sz w:val="28"/>
        </w:rPr>
        <w:t xml:space="preserve"> እንፍታና እንተወው</w:t>
      </w:r>
      <w:r w:rsidR="008938B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የሞተ እንደሆነ ሰበቡ በእኛ ይሆናል</w:t>
      </w:r>
      <w:r w:rsidR="008938B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ወዲህም ረፈደባቸውና ከብት ማዋዛት ጀመሩ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ወዲያውም ጫጫኑና ለሹም ማስተላለፉ ስለረፈደ አላደርሳቸው ብሎ ዋሕድን ተፍተው ተዚያው እንደተጋደመ ትተውት ተጓዙ</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ከመደብሩ ላይ አጋሰስ ታረከሰው ሳርና ከእርሱ በቀር ምንም አልቀረም</w:t>
      </w:r>
      <w:r w:rsidR="00B76C49" w:rsidRPr="00B76C49">
        <w:rPr>
          <w:rFonts w:ascii="Abyssinica SIL" w:eastAsia="MS Mincho" w:hAnsi="Abyssinica SIL" w:cs="Abyssinica SIL"/>
          <w:sz w:val="28"/>
        </w:rPr>
        <w:t>።</w:t>
      </w:r>
    </w:p>
    <w:p w:rsidR="00890D29" w:rsidRPr="00B76C49" w:rsidRDefault="00890D29" w:rsidP="00890D29">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ከዚያው ላይ ያው ያልታደለ ዋሕድ</w:t>
      </w:r>
      <w:r w:rsidR="008938B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አለስንቅ</w:t>
      </w:r>
      <w:r w:rsidR="008938BB" w:rsidRPr="00B76C49">
        <w:rPr>
          <w:rFonts w:ascii="Abyssinica SIL" w:eastAsia="MS Mincho" w:hAnsi="Abyssinica SIL" w:cs="Abyssinica SIL"/>
          <w:sz w:val="28"/>
        </w:rPr>
        <w:t xml:space="preserve">፣ </w:t>
      </w:r>
      <w:r w:rsidR="001B1FEB" w:rsidRPr="00B76C49">
        <w:rPr>
          <w:rFonts w:ascii="Abyssinica SIL" w:eastAsia="MS Mincho" w:hAnsi="Abyssinica SIL" w:cs="Abyssinica SIL"/>
          <w:sz w:val="28"/>
        </w:rPr>
        <w:t>አለውኃ</w:t>
      </w:r>
      <w:r w:rsidR="008938B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አለዘመድና አለደጋፊ ወድቆ ቀረ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ሌሊቱን ሁሉ ውርጭና አመዳይ አድሮበት በዚያው </w:t>
      </w:r>
      <w:r w:rsidR="00623851"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ፍራ ደረቅ </w:t>
      </w:r>
      <w:r w:rsidR="008938BB" w:rsidRPr="00B76C49">
        <w:rPr>
          <w:rFonts w:ascii="Abyssinica SIL" w:eastAsia="MS Mincho" w:hAnsi="Abyssinica SIL" w:cs="Abyssinica SIL"/>
          <w:sz w:val="28"/>
        </w:rPr>
        <w:t>ፀሐ</w:t>
      </w:r>
      <w:r w:rsidRPr="00B76C49">
        <w:rPr>
          <w:rFonts w:ascii="Abyssinica SIL" w:eastAsia="MS Mincho" w:hAnsi="Abyssinica SIL" w:cs="Abyssinica SIL"/>
          <w:sz w:val="28"/>
        </w:rPr>
        <w:t>ይ ተተክቶ ልብ ልቡን</w:t>
      </w:r>
      <w:r w:rsidR="0062385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ግንባር ግንባሩን ያከስለው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ተነስቶ ወደ ጥላ እንዳይጠጋ በምን ጉልበቱ</w:t>
      </w:r>
      <w:r w:rsidR="0062385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በምን </w:t>
      </w:r>
      <w:r w:rsidR="00623851" w:rsidRPr="00B76C49">
        <w:rPr>
          <w:rFonts w:ascii="Abyssinica SIL" w:eastAsia="MS Mincho" w:hAnsi="Abyssinica SIL" w:cs="Abyssinica SIL"/>
          <w:sz w:val="28"/>
        </w:rPr>
        <w:t>ዐ</w:t>
      </w:r>
      <w:r w:rsidRPr="00B76C49">
        <w:rPr>
          <w:rFonts w:ascii="Abyssinica SIL" w:eastAsia="MS Mincho" w:hAnsi="Abyssinica SIL" w:cs="Abyssinica SIL"/>
          <w:sz w:val="28"/>
        </w:rPr>
        <w:t>ቅሙ</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ቀን ተሌት መንገድ መትቶታል</w:t>
      </w:r>
      <w:r w:rsidR="008F5E7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ቀጥሎም የጎረዶማኖቹ እርግጫ</w:t>
      </w:r>
      <w:r w:rsidR="008F5E7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ጥፊ</w:t>
      </w:r>
      <w:r w:rsidR="008F5E7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ጡጫ</w:t>
      </w:r>
      <w:r w:rsidR="008F5E7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መንዶ</w:t>
      </w:r>
      <w:r w:rsidR="008F5E7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ጎመድና ግፊ ሰልቆ አደንዝዞታል</w:t>
      </w:r>
      <w:r w:rsidR="007E62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ከዚያም በላይ የእስራቱ መከራ ተጨምሮበታል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እህል ተቀመሰ ሁለት ቀኑ ነው</w:t>
      </w:r>
      <w:r w:rsidR="007E62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ሁሉ በኋላ እንደምን መንቀሳቀስ ይቻለው! እንዲያው ዝም ብሎ </w:t>
      </w:r>
      <w:r w:rsidR="007E62AF" w:rsidRPr="00B76C49">
        <w:rPr>
          <w:rFonts w:ascii="Abyssinica SIL" w:eastAsia="MS Mincho" w:hAnsi="Abyssinica SIL" w:cs="Abyssinica SIL"/>
          <w:sz w:val="28"/>
        </w:rPr>
        <w:t>ፀሐ</w:t>
      </w:r>
      <w:r w:rsidRPr="00B76C49">
        <w:rPr>
          <w:rFonts w:ascii="Abyssinica SIL" w:eastAsia="MS Mincho" w:hAnsi="Abyssinica SIL" w:cs="Abyssinica SIL"/>
          <w:sz w:val="28"/>
        </w:rPr>
        <w:t>ይ እያቀረናው ውኃ ጥማት እያከረረው በሞቱ ቆርጦ ተዘረረ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ክርስቶስ አትሙት ያለው ሰው መቼም አለቀኑ አይሞትምና እንዳጋጣሚ ሁሉ አንዲት ኩበት</w:t>
      </w:r>
      <w:r w:rsidR="007E62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ለቃሚ ባልቴት ተሩቅ ተጋድሞ አየችው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ተመጀመሪያው ነጋዴ ተመደብር የረሳው እቃ መሰላት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እያደረች ስትቀርብ</w:t>
      </w:r>
      <w:r w:rsidR="007E62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ስትቀርብ የሰው አካል መሰላት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በጥፍሯ ቁማ ስታስተውል በሩቅ የተጋደመ ሬሳ መሰላትና መቅረቡን ፈራች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ወደኋላም እንዳትመለስ እርግጡን ነገር ሳታይ መሄድዋን ጠላች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ስትፈራ ስትቸር ቀስ እያለች እያጠቀሰች ትቀርብ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ምንም አተኩራ ብታይ ሲንቀሳቀስ አላየችውም ነበርና ሬሳ ነው ብላ ጠረጠረች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ወዲያ ግን ያደረ የዋለ ሬሳ እንደሆነ ፈርታ አፍንጫዋንና አፍዋን በጨርቋ አፍና ይዛ በጣም እየቀረበች</w:t>
      </w:r>
      <w:r w:rsidR="007E62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ምን ሰው ነህ? ምን የሆንህ ሰው ነህ</w:t>
      </w:r>
      <w:r w:rsidR="007E62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እያለች ብትጠራው አይናገር አይጋገር</w:t>
      </w:r>
      <w:r w:rsidR="007E62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ዝም ብሎ አየችው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 ግን ድንገት የማውቀው ሰው ሙቶ እንደሆነ ብላ ለማወቅ ቀረበችና ብታይ የዋሕድ ዓይን ጥቂት ገርበብ ብሎ ነበርና</w:t>
      </w:r>
      <w:r w:rsidR="007E62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አይዞሽ ገና ነፍሴ አልወጣችምና ቀርበሽ ብስቴን </w:t>
      </w:r>
      <w:r w:rsidRPr="00B76C49">
        <w:rPr>
          <w:rFonts w:ascii="Abyssinica SIL" w:eastAsia="MS Mincho" w:hAnsi="Abyssinica SIL" w:cs="Abyssinica SIL"/>
          <w:sz w:val="28"/>
        </w:rPr>
        <w:lastRenderedPageBreak/>
        <w:t>እይልኝ</w:t>
      </w:r>
      <w:r w:rsidR="007E62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ቢቻልሽ አግዢኝ</w:t>
      </w:r>
      <w:r w:rsidR="007E62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የሚል መስሎ ታያትና ጥቂት መንቀሳቀሱን ባየች ጊዜ ቀስ ብላ</w:t>
      </w:r>
      <w:r w:rsidR="007E62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ምን </w:t>
      </w:r>
      <w:r w:rsidR="007E62AF" w:rsidRPr="00B76C49">
        <w:rPr>
          <w:rFonts w:ascii="Abyssinica SIL" w:eastAsia="MS Mincho" w:hAnsi="Abyssinica SIL" w:cs="Abyssinica SIL"/>
          <w:sz w:val="28"/>
        </w:rPr>
        <w:t>ሆነሃ</w:t>
      </w:r>
      <w:r w:rsidRPr="00B76C49">
        <w:rPr>
          <w:rFonts w:ascii="Abyssinica SIL" w:eastAsia="MS Mincho" w:hAnsi="Abyssinica SIL" w:cs="Abyssinica SIL"/>
          <w:sz w:val="28"/>
        </w:rPr>
        <w:t xml:space="preserve">ል </w:t>
      </w:r>
      <w:r w:rsidR="007E62AF" w:rsidRPr="00B76C49">
        <w:rPr>
          <w:rFonts w:ascii="Abyssinica SIL" w:eastAsia="MS Mincho" w:hAnsi="Abyssinica SIL" w:cs="Abyssinica SIL"/>
          <w:sz w:val="28"/>
        </w:rPr>
        <w:t>ወንድሜ”</w:t>
      </w:r>
      <w:r w:rsidRPr="00B76C49">
        <w:rPr>
          <w:rFonts w:ascii="Abyssinica SIL" w:eastAsia="MS Mincho" w:hAnsi="Abyssinica SIL" w:cs="Abyssinica SIL"/>
          <w:sz w:val="28"/>
        </w:rPr>
        <w:t xml:space="preserve"> ስትል ጠየቀችው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እንዳልመለሰላት ባየች ጊዜ ደረቷን እየደቃ</w:t>
      </w:r>
      <w:r w:rsidR="007E62AF" w:rsidRPr="00B76C49">
        <w:rPr>
          <w:rFonts w:ascii="Abyssinica SIL" w:eastAsia="MS Mincho" w:hAnsi="Abyssinica SIL" w:cs="Abyssinica SIL"/>
          <w:sz w:val="28"/>
        </w:rPr>
        <w:t>ቃ</w:t>
      </w:r>
      <w:r w:rsidRPr="00B76C49">
        <w:rPr>
          <w:rFonts w:ascii="Abyssinica SIL" w:eastAsia="MS Mincho" w:hAnsi="Abyssinica SIL" w:cs="Abyssinica SIL"/>
          <w:sz w:val="28"/>
        </w:rPr>
        <w:t>ችና እያለቀሰች ስትሮጥ ሄደችና ተቤቷ ባንድ እጅዋ ወተት ባንዱ እጅዋ ውኃ ይዛ ያች ደግ ባልቴት ደረሰች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የወተቱን ቋጫ አኖረችና ባንድ እጅዋ አንገቱን ቀና አድርጋ ከደረቷ ላይ አስጠግታ</w:t>
      </w:r>
      <w:r w:rsidR="007E62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ጉሮሮህን እስቲ አርጥበው ልጄ</w:t>
      </w:r>
      <w:r w:rsidR="007E62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አለችና ውኃውን ተከንፈሩ ለገተችለት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ዋሕድም በዚያ ውኃ ከንፈሩን እንደ መነካከር እደረገ እንጂ ለጊዜው መሳብ አልሆነለትም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የተሰነጣጠቀው ከንፈሩ እንደራሰለት አይታ የቋጫውን ወተት ለገተችለት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ወተቱን አንድ ሁለት ጊዜ ጉር</w:t>
      </w:r>
      <w:r w:rsidR="00057ED7" w:rsidRPr="00B76C49">
        <w:rPr>
          <w:rFonts w:ascii="Abyssinica SIL" w:eastAsia="MS Mincho" w:hAnsi="Abyssinica SIL" w:cs="Abyssinica SIL"/>
          <w:sz w:val="28"/>
        </w:rPr>
        <w:t>ጉጭ</w:t>
      </w:r>
      <w:r w:rsidRPr="00B76C49">
        <w:rPr>
          <w:rFonts w:ascii="Abyssinica SIL" w:eastAsia="MS Mincho" w:hAnsi="Abyssinica SIL" w:cs="Abyssinica SIL"/>
          <w:sz w:val="28"/>
        </w:rPr>
        <w:t xml:space="preserve"> እንዳደረገ ዓይኑን መግለጥና እንደልቡ መተንፈስ 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ያች ደግ ሴት ነፍሱ እንደገባለት ዐወቀችና ለኩበት መልቀሚያ ያመጣችውን እንቅብ ደፍታ አንተ</w:t>
      </w:r>
      <w:r w:rsidR="000F0273" w:rsidRPr="00B76C49">
        <w:rPr>
          <w:rFonts w:ascii="Abyssinica SIL" w:eastAsia="MS Mincho" w:hAnsi="Abyssinica SIL" w:cs="Abyssinica SIL"/>
          <w:sz w:val="28"/>
        </w:rPr>
        <w:t>ራሰ</w:t>
      </w:r>
      <w:r w:rsidRPr="00B76C49">
        <w:rPr>
          <w:rFonts w:ascii="Abyssinica SIL" w:eastAsia="MS Mincho" w:hAnsi="Abyssinica SIL" w:cs="Abyssinica SIL"/>
          <w:sz w:val="28"/>
        </w:rPr>
        <w:t>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ራቅ ብላ ከፍታለ ዲብ ላይ ወጥታ በቅርብ ጠምዶ ሲያርስ የነበረውን ባሏን ጠርታ</w:t>
      </w:r>
      <w:r w:rsidR="000F027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ወዲህ ና</w:t>
      </w:r>
      <w:r w:rsidR="000F027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የምታግዘኝ ስራ አለ</w:t>
      </w:r>
      <w:r w:rsidR="000F027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ባሏም ጥማዱን አቁሞ ሲሮጥ ደረሰና</w:t>
      </w:r>
      <w:r w:rsidR="000F027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ነገሩ ምንድር ነው</w:t>
      </w:r>
      <w:r w:rsidR="000F027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እስቲጠይቃትም </w:t>
      </w:r>
      <w:r w:rsidR="001B1FEB" w:rsidRPr="00B76C49">
        <w:rPr>
          <w:rFonts w:ascii="Abyssinica SIL" w:eastAsia="MS Mincho" w:hAnsi="Abyssinica SIL" w:cs="Abyssinica SIL"/>
          <w:sz w:val="28"/>
        </w:rPr>
        <w:t>አላቆየችውም</w:t>
      </w:r>
      <w:r w:rsidRPr="00B76C49">
        <w:rPr>
          <w:rFonts w:ascii="Abyssinica SIL" w:eastAsia="MS Mincho" w:hAnsi="Abyssinica SIL" w:cs="Abyssinica SIL"/>
          <w:sz w:val="28"/>
        </w:rPr>
        <w:t xml:space="preserve"> ብቻ</w:t>
      </w:r>
      <w:r w:rsidR="000F027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እባክህ ይህን ጎበዝ ተጋግዘን ተቤታችን እንውሰደውና እናስታመው</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እነርሱም እየተጋገዙ ወስደው ተገዛ አልጋቸው አስተኙና እንደናትና እንዳባት ያማረውን ሁሉ ሳያሳጡ እነርሱ ከመሬት እየተኙ አስታመው አዳኑት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ዋሕድም የነዚህን ባልና ሚስት ደግነትና የጎረዶማኖቹን ጨካኝነት እያመዛዘነ</w:t>
      </w:r>
      <w:r w:rsidR="00B7171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ከዚህ ዓለም ስንት ክፉ</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ስንትስ በጎ ሰው አለበት</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ለብቻው ተደመመና</w:t>
      </w:r>
      <w:r w:rsidR="00B7171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እግዚአብሔር </w:t>
      </w:r>
      <w:r w:rsidR="00B7171E" w:rsidRPr="00B76C49">
        <w:rPr>
          <w:rFonts w:ascii="Abyssinica SIL" w:eastAsia="MS Mincho" w:hAnsi="Abyssinica SIL" w:cs="Abyssinica SIL"/>
          <w:sz w:val="28"/>
        </w:rPr>
        <w:t>ካሣ</w:t>
      </w:r>
      <w:r w:rsidRPr="00B76C49">
        <w:rPr>
          <w:rFonts w:ascii="Abyssinica SIL" w:eastAsia="MS Mincho" w:hAnsi="Abyssinica SIL" w:cs="Abyssinica SIL"/>
          <w:sz w:val="28"/>
        </w:rPr>
        <w:t>ችሁን አያስቀርባችሁ</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ተምስጋና በቀር እኔ የማደርግላችሁ ነገር </w:t>
      </w:r>
      <w:r w:rsidR="001B1FEB" w:rsidRPr="00B76C49">
        <w:rPr>
          <w:rFonts w:ascii="Abyssinica SIL" w:eastAsia="MS Mincho" w:hAnsi="Abyssinica SIL" w:cs="Abyssinica SIL"/>
          <w:sz w:val="28"/>
        </w:rPr>
        <w:t>የለኝም</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አሁንም ይኸው ጉልበቴ በናንተ ቸርነት </w:t>
      </w:r>
      <w:r w:rsidR="001B1FEB" w:rsidRPr="00B76C49">
        <w:rPr>
          <w:rFonts w:ascii="Abyssinica SIL" w:eastAsia="MS Mincho" w:hAnsi="Abyssinica SIL" w:cs="Abyssinica SIL"/>
          <w:sz w:val="28"/>
        </w:rPr>
        <w:t>ጠነከረልኝ</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እንግዲህ ልሂድ</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w:t>
      </w:r>
      <w:r w:rsidR="00B7171E" w:rsidRPr="00B76C49">
        <w:rPr>
          <w:rFonts w:ascii="Abyssinica SIL" w:eastAsia="MS Mincho" w:hAnsi="Abyssinica SIL" w:cs="Abyssinica SIL"/>
          <w:sz w:val="28"/>
        </w:rPr>
        <w:t>እ</w:t>
      </w:r>
      <w:r w:rsidRPr="00B76C49">
        <w:rPr>
          <w:rFonts w:ascii="Abyssinica SIL" w:eastAsia="MS Mincho" w:hAnsi="Abyssinica SIL" w:cs="Abyssinica SIL"/>
          <w:sz w:val="28"/>
        </w:rPr>
        <w:t>ርሱም ስንቁን ሰንቀው መንገዱን አሳይተው ሸኝተው ሲጨርሱ</w:t>
      </w:r>
      <w:r w:rsidR="00B7171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ተዛሬ በፊት ያገኘህን መከራ አትርሳ</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ሰው ክፉ ነው</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ከእንግዲህ ወዲህ ተጠንቀቅ</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ብቻህን አትሂድ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ለኛ በቁሙ በወርዱ</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ልጅ ብቻ ነበረን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ይኸንኑ ልጃችንን  አንድ ብቻውን ተመንገድ አግኝተውት</w:t>
      </w:r>
      <w:r w:rsidR="00B7171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እስላሞች ነጋዴዎች አፍነው ይዘው ሸጡት</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እኛም ይኸው ደጋፊ</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ጧሪ</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ወራሽ</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ቆራሽ አጥተን ቀረን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አንተም ገና ያልባለቅህ ልጅ በሰው እጅ እንዳትወድቅና እንዳትሸጥ ተጠንቀቅ</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ብለው መክረውት ተሰነባበቱ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ዋሕድም </w:t>
      </w:r>
      <w:r w:rsidRPr="00B76C49">
        <w:rPr>
          <w:rFonts w:ascii="Abyssinica SIL" w:eastAsia="MS Mincho" w:hAnsi="Abyssinica SIL" w:cs="Abyssinica SIL"/>
          <w:sz w:val="28"/>
        </w:rPr>
        <w:lastRenderedPageBreak/>
        <w:t>ከዚያው ላይ ሲሰነባበቱ የሁለቱንም ስም</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የተሸጠውን ልጃቸውንም ስም</w:t>
      </w:r>
      <w:r w:rsidR="00B7171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ያገራቸውንም ስም አስተውሎ ጠይቆ አጥንቶ ይጓዝ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እጅግ እየራቀ ሄደ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የሚሄድበትን ስፍራና የሚሄድበትን አገር ቆላማ ይሁን ደጋ አያውቅም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የነጋዴ ወሬ እየጠየቀ</w:t>
      </w:r>
      <w:r w:rsidR="00B7171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በዚህ አለፈ</w:t>
      </w:r>
      <w:r w:rsidR="00B7171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ከዚህ </w:t>
      </w:r>
      <w:r w:rsidR="00B7171E" w:rsidRPr="00B76C49">
        <w:rPr>
          <w:rFonts w:ascii="Abyssinica SIL" w:eastAsia="MS Mincho" w:hAnsi="Abyssinica SIL" w:cs="Abyssinica SIL"/>
          <w:sz w:val="28"/>
        </w:rPr>
        <w:t>ሠ</w:t>
      </w:r>
      <w:r w:rsidR="00941A23" w:rsidRPr="00B76C49">
        <w:rPr>
          <w:rFonts w:ascii="Abyssinica SIL" w:eastAsia="MS Mincho" w:hAnsi="Abyssinica SIL" w:cs="Abyssinica SIL"/>
          <w:sz w:val="28"/>
        </w:rPr>
        <w:t>ፈረ</w:t>
      </w:r>
      <w:r w:rsidR="00B717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ሲሉት ያን ያሉትን መንገድ ይዞ ይጓዝ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እንዲህ እንዲህ ሲል ሳያውቀው የክርስቲያኑን ድንበር ዘሎ የሚፈልገውን ያን ሀብታም ነጋዴ ሳያገኝ ታረመኔው አገር ገባ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ሰውን አስቀድሞ ባየ ጊዜ ቋንቋውም ልብሱም ስራቱም ምኑም ተለየበት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መጨነቅ 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ወደ ኋላውም እንዳይመለስ እንዴት ብሎ</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እግሩ እንደመራው ነበርና የሚጓዘው የመጣበትን ስፍራ ቢያይም አገር ምድሩ ዞረበት </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B7171E" w:rsidRPr="00B76C49">
        <w:rPr>
          <w:rFonts w:ascii="Abyssinica SIL" w:eastAsia="MS Mincho" w:hAnsi="Abyssinica SIL" w:cs="Abyssinica SIL"/>
          <w:sz w:val="28"/>
        </w:rPr>
        <w:t>የፀሐ</w:t>
      </w:r>
      <w:r w:rsidRPr="00B76C49">
        <w:rPr>
          <w:rFonts w:ascii="Abyssinica SIL" w:eastAsia="MS Mincho" w:hAnsi="Abyssinica SIL" w:cs="Abyssinica SIL"/>
          <w:sz w:val="28"/>
        </w:rPr>
        <w:t>ዩ መግቢያና መውጫ አንድ ሆነበት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በእዚህ ቅጡ ጠፍቶበት ሲጨነቅ ምድር መሸበትና</w:t>
      </w:r>
      <w:r w:rsidR="0007732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በቁሜ አውሬ </w:t>
      </w:r>
      <w:r w:rsidR="00077321" w:rsidRPr="00B76C49">
        <w:rPr>
          <w:rFonts w:ascii="Abyssinica SIL" w:eastAsia="MS Mincho" w:hAnsi="Abyssinica SIL" w:cs="Abyssinica SIL"/>
          <w:sz w:val="28"/>
        </w:rPr>
        <w:t>ከሚ</w:t>
      </w:r>
      <w:r w:rsidRPr="00B76C49">
        <w:rPr>
          <w:rFonts w:ascii="Abyssinica SIL" w:eastAsia="MS Mincho" w:hAnsi="Abyssinica SIL" w:cs="Abyssinica SIL"/>
          <w:sz w:val="28"/>
        </w:rPr>
        <w:t>በላኝ ባይን ሰው እንዳደረገ ያድርገኝ</w:t>
      </w:r>
      <w:r w:rsidR="0007732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ተመንገዱ ዳር ታለው ተማንላቸውም ቤት ሄደና</w:t>
      </w:r>
      <w:r w:rsidR="00077321" w:rsidRPr="00B76C49">
        <w:rPr>
          <w:rFonts w:ascii="Abyssinica SIL" w:eastAsia="MS Mincho" w:hAnsi="Abyssinica SIL" w:cs="Abyssinica SIL"/>
          <w:sz w:val="28"/>
        </w:rPr>
        <w:t>፣  “</w:t>
      </w:r>
      <w:r w:rsidRPr="00B76C49">
        <w:rPr>
          <w:rFonts w:ascii="Abyssinica SIL" w:eastAsia="MS Mincho" w:hAnsi="Abyssinica SIL" w:cs="Abyssinica SIL"/>
          <w:sz w:val="28"/>
        </w:rPr>
        <w:t>እባካችሁ አሳድሩኝ</w:t>
      </w:r>
      <w:r w:rsidR="0007732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ለመነ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የተናገረው ነገር አልገባቸውም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በመላ አሳድሩኝ ማለቱን ዐወቁና ደስ ብሏቸው በግራና በቀኝ ሆነው ከሩቅ ዘመቻ እንደተመለሰ ዘመዳቸው እጁን ይዘው እየደጋገፉ ከቤቱ አስገቡት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ምግቡንም አሳመሩና ከስቶ እንዳያድርና ዋጋ እንዳያፋርስባቸው አበሉት</w:t>
      </w:r>
      <w:r w:rsidR="0007732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አጠጡት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በደግነት የእግዚአብሔርን እንግዳ ለማክበርና ለማስተናገድ ያደረጉት መስሎት ይመርቃቸው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እነርሱ ግን ወዲያው በልቶ እንደጨረሰ ያን በጨለማ ሲሄድ ያደረ ዕለት የተላላጠውንና ከነጋዴ መደብር የተደበቀውን ሰውነቱን ቆስሎ ሽሮ ባዩ ጊዜ ዙሪያውን ከበው እየዳሰሱ ያስተውሉት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ድሮ እነርሱ</w:t>
      </w:r>
      <w:r w:rsidR="0007732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ዋጋ ያወርድብናል አያወርድብንም</w:t>
      </w:r>
      <w:r w:rsidR="0007732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እያሉ ለነገው ገበያ ማሰናዳታቸው ኑሯል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ግን </w:t>
      </w:r>
      <w:r w:rsidR="00077321" w:rsidRPr="00B76C49">
        <w:rPr>
          <w:rFonts w:ascii="Abyssinica SIL" w:eastAsia="MS Mincho" w:hAnsi="Abyssinica SIL" w:cs="Abyssinica SIL"/>
          <w:sz w:val="28"/>
        </w:rPr>
        <w:t>ይኸ</w:t>
      </w:r>
      <w:r w:rsidRPr="00B76C49">
        <w:rPr>
          <w:rFonts w:ascii="Abyssinica SIL" w:eastAsia="MS Mincho" w:hAnsi="Abyssinica SIL" w:cs="Abyssinica SIL"/>
          <w:sz w:val="28"/>
        </w:rPr>
        <w:t>ን ሁሉ አላወቀ  በቅን ልቦናው የዳነውን ቁስሉን ድፍጥጥ</w:t>
      </w:r>
      <w:r w:rsidR="00871374" w:rsidRPr="00B76C49">
        <w:rPr>
          <w:rFonts w:ascii="Abyssinica SIL" w:eastAsia="MS Mincho" w:hAnsi="Abyssinica SIL" w:cs="Abyssinica SIL"/>
          <w:sz w:val="28"/>
        </w:rPr>
        <w:t xml:space="preserve"> ድፍጥጥ</w:t>
      </w:r>
      <w:r w:rsidRPr="00B76C49">
        <w:rPr>
          <w:rFonts w:ascii="Abyssinica SIL" w:eastAsia="MS Mincho" w:hAnsi="Abyssinica SIL" w:cs="Abyssinica SIL"/>
          <w:sz w:val="28"/>
        </w:rPr>
        <w:t xml:space="preserve"> እያደረጉ</w:t>
      </w:r>
      <w:r w:rsidR="0087137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እየተመለከቱ ሲነጋገሩ ሲያያቸው ጊዜ ያዘኑለት እየመሰለው</w:t>
      </w:r>
      <w:r w:rsidR="0087137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አሁንስ ድኛለሁ</w:t>
      </w:r>
      <w:r w:rsidR="00871374" w:rsidRPr="00B76C49">
        <w:rPr>
          <w:rFonts w:ascii="Abyssinica SIL" w:eastAsia="MS Mincho" w:hAnsi="Abyssinica SIL" w:cs="Abyssinica SIL"/>
          <w:sz w:val="28"/>
        </w:rPr>
        <w:t xml:space="preserve">፣ አያመኝም” </w:t>
      </w:r>
      <w:r w:rsidRPr="00B76C49">
        <w:rPr>
          <w:rFonts w:ascii="Abyssinica SIL" w:eastAsia="MS Mincho" w:hAnsi="Abyssinica SIL" w:cs="Abyssinica SIL"/>
          <w:sz w:val="28"/>
        </w:rPr>
        <w:t>ይላቸዋል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እነርሱ ግን የሚ</w:t>
      </w:r>
      <w:r w:rsidR="00871374" w:rsidRPr="00B76C49">
        <w:rPr>
          <w:rFonts w:ascii="Abyssinica SIL" w:eastAsia="MS Mincho" w:hAnsi="Abyssinica SIL" w:cs="Abyssinica SIL"/>
          <w:sz w:val="28"/>
        </w:rPr>
        <w:t>ለ</w:t>
      </w:r>
      <w:r w:rsidRPr="00B76C49">
        <w:rPr>
          <w:rFonts w:ascii="Abyssinica SIL" w:eastAsia="MS Mincho" w:hAnsi="Abyssinica SIL" w:cs="Abyssinica SIL"/>
          <w:sz w:val="28"/>
        </w:rPr>
        <w:t>ውን አይሰሙ</w:t>
      </w:r>
      <w:r w:rsidR="0087137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አያውቁ  ዝም ብለው የነገውን ገበያቸውን</w:t>
      </w:r>
      <w:r w:rsidR="0087137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ምን ያህል ብለን </w:t>
      </w:r>
      <w:r w:rsidR="00871374" w:rsidRPr="00B76C49">
        <w:rPr>
          <w:rFonts w:ascii="Abyssinica SIL" w:eastAsia="MS Mincho" w:hAnsi="Abyssinica SIL" w:cs="Abyssinica SIL"/>
          <w:sz w:val="28"/>
        </w:rPr>
        <w:t>እንሽጠው”</w:t>
      </w:r>
      <w:r w:rsidRPr="00B76C49">
        <w:rPr>
          <w:rFonts w:ascii="Abyssinica SIL" w:eastAsia="MS Mincho" w:hAnsi="Abyssinica SIL" w:cs="Abyssinica SIL"/>
          <w:sz w:val="28"/>
        </w:rPr>
        <w:t xml:space="preserve"> እያሉ ያሰናዳሉ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አስተኝተው እንዳይሾልክና እንዳይጠፋባቸው ሲጠብቁ አሳደሩና እጅግ ማልደው ተነስተው ገንፎ አገንፍተው</w:t>
      </w:r>
      <w:r w:rsidR="0087137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ከሚጣፍጥ እንቅልፋ </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ን ቀሰቀሱና ያበሉት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በልቶ እንደጠገበ ወዲያው ሁለንተናውን በቅልጥም ያሻሹት </w:t>
      </w:r>
      <w:r w:rsidRPr="00B76C49">
        <w:rPr>
          <w:rFonts w:ascii="Abyssinica SIL" w:eastAsia="MS Mincho" w:hAnsi="Abyssinica SIL" w:cs="Abyssinica SIL"/>
          <w:sz w:val="28"/>
        </w:rPr>
        <w:lastRenderedPageBreak/>
        <w:t>ገቡ</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ግን ምንም ቢሆን የጌታ ልጅ ነበርና ባይን እንኳ በሰንደል ንጥር የጣፈጠ ቅቤ ነው እንጂ</w:t>
      </w:r>
      <w:r w:rsidR="0087137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ሰው እንዳሮጌ መጫኛና እንደገረረ ጀንዲ በቅልጥምና በሞራ ሲጨማለቅ አይቶ አያወቅም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w:t>
      </w:r>
      <w:r w:rsidR="0087137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አይሆንም አታስነኩኝ</w:t>
      </w:r>
      <w:r w:rsidR="0087137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ተናገረ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እነእርሱም ምንም ቋንቋውን ባያውቁ ባኳኋኑና ባተያዩ መጠየፉንና አለመውደዱን አውቀውበታል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አወዛዝተውና ሆዱን በገንፎ ነርተው ለገዢ ሳያሳዩት ብዙ ገንዘብ እንዲያስነችፋቸው ያውቃሉና እያደናቆሩ</w:t>
      </w:r>
      <w:r w:rsidR="0087137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ምንም ቢል በዚያ በሚገማ ስብ ሁለንተናውን በካከሉት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ግን እንደማይተዉት ባወቀ ጊዜ ተረታና ዝም አላቸው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 ጣመኑ እንዲለቀውና ያ የተገጣጠበው በውል እንዲድን ብለው ለሱ ደግ ውለታ መዋላቸው መስሎታል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‹‹ወይ ግሩም! ወይ ግሩም!›› እንዴት የእግዚአብሔር እንግዳ የተወደደበት አገር </w:t>
      </w:r>
      <w:r w:rsidR="00871374" w:rsidRPr="00B76C49">
        <w:rPr>
          <w:rFonts w:ascii="Abyssinica SIL" w:eastAsia="MS Mincho" w:hAnsi="Abyssinica SIL" w:cs="Abyssinica SIL"/>
          <w:sz w:val="28"/>
        </w:rPr>
        <w:t xml:space="preserve">ነው” </w:t>
      </w:r>
      <w:r w:rsidRPr="00B76C49">
        <w:rPr>
          <w:rFonts w:ascii="Abyssinica SIL" w:eastAsia="MS Mincho" w:hAnsi="Abyssinica SIL" w:cs="Abyssinica SIL"/>
          <w:sz w:val="28"/>
        </w:rPr>
        <w:t>እያለ አገር ይመርቃል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ወይ አለመተዋወቅ!!</w:t>
      </w:r>
    </w:p>
    <w:p w:rsidR="00C6217D" w:rsidRPr="00B76C49" w:rsidRDefault="00C6217D" w:rsidP="00C6217D">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እነዚሁ ያሳደሩት ሰዎች ወደ ደረቅ ረፋዱ ሲሆን ዋሕድን ባይን ጥቅሻ  </w:t>
      </w:r>
      <w:r w:rsidR="007C70B3" w:rsidRPr="00B76C49">
        <w:rPr>
          <w:rFonts w:ascii="Abyssinica SIL" w:eastAsia="MS Mincho" w:hAnsi="Abyssinica SIL" w:cs="Abyssinica SIL"/>
          <w:sz w:val="28"/>
        </w:rPr>
        <w:t>“</w:t>
      </w:r>
      <w:r w:rsidRPr="00B76C49">
        <w:rPr>
          <w:rFonts w:ascii="Abyssinica SIL" w:eastAsia="MS Mincho" w:hAnsi="Abyssinica SIL" w:cs="Abyssinica SIL"/>
          <w:sz w:val="28"/>
        </w:rPr>
        <w:t>ተነስ ተከተለን</w:t>
      </w:r>
      <w:r w:rsidR="007C70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አሉትና ታጥቀው ወጡ</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እሱም እንደ መልካም ሽርሽር</w:t>
      </w:r>
      <w:r w:rsidR="007C70B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እሺ</w:t>
      </w:r>
      <w:r w:rsidR="007C70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በመካከላቸው አድርገውት ሲሄዱ ሲሄዱ ካንድ ትልቅ መንደር ደረሱ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መንደር በትልቅ እርድ እንደ አንድ ምሽግ ተከልሏል</w:t>
      </w:r>
      <w:r w:rsidR="007C70B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(ታጥሯል)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በዚያ እርድ ውስጥ ትልቅ የደንጊያ ቅጥር ተክቦበታል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በዚያም እድሞ ላይ የአጋምና የግራር እሾህ ሰው እንዳይዘለው ተመስጎበታል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መካከል ትልልቅ ሰቀላ ቤትና ሁለት ትልልቅ ቤተ </w:t>
      </w:r>
      <w:r w:rsidR="001726DF"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አዳራሽ ተገጥግጦበታል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የዚያ ቅጥር በር ሁለት ብቻ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ከሁለቱ በር አንዱ ጠባብ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አንደኛው በፈረስ ተዛንቶ ለመግባት የተመቸ ነው</w:t>
      </w:r>
      <w:r w:rsidR="00B76C49" w:rsidRPr="00B76C49">
        <w:rPr>
          <w:rFonts w:ascii="Abyssinica SIL" w:eastAsia="MS Mincho" w:hAnsi="Abyssinica SIL" w:cs="Abyssinica SIL"/>
          <w:sz w:val="28"/>
        </w:rPr>
        <w:t>።</w:t>
      </w:r>
    </w:p>
    <w:p w:rsidR="00C6217D" w:rsidRPr="00B76C49" w:rsidRDefault="00C6217D" w:rsidP="00C6217D">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ከዚያው ካውራው በር አንድ ጥብልያኮስን የመሰለ ሻንቅላ  ደረቱ በክንድ </w:t>
      </w:r>
      <w:r w:rsidR="007C70B3" w:rsidRPr="00B76C49">
        <w:rPr>
          <w:rFonts w:ascii="Abyssinica SIL" w:eastAsia="MS Mincho" w:hAnsi="Abyssinica SIL" w:cs="Abyssinica SIL"/>
          <w:sz w:val="28"/>
        </w:rPr>
        <w:t>የሚሠ</w:t>
      </w:r>
      <w:r w:rsidRPr="00B76C49">
        <w:rPr>
          <w:rFonts w:ascii="Abyssinica SIL" w:eastAsia="MS Mincho" w:hAnsi="Abyssinica SIL" w:cs="Abyssinica SIL"/>
          <w:sz w:val="28"/>
        </w:rPr>
        <w:t>ፈር የመሰለ</w:t>
      </w:r>
      <w:r w:rsidR="007C70B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ቁመቱ ዐምድ የመሰለ</w:t>
      </w:r>
      <w:r w:rsidR="007C70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ዓይኑ እንሶስላ የሞቀ የመሰለ</w:t>
      </w:r>
      <w:r w:rsidR="007C70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አፍንጫው መርግ የተንከባለለበት የመሰለ</w:t>
      </w:r>
      <w:r w:rsidR="007C70B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የመዳብና የቆርቆሮ አንባሩን</w:t>
      </w:r>
      <w:r w:rsidR="007C70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የዝሆን መዳፍ በመሰለ ክንዱ ላይ ደርድሮ</w:t>
      </w:r>
      <w:r w:rsidR="007C70B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ባራት ማእዘን የተሳለ ጉዶውን  የመስከረምን ዘተር ዱባ በመሰለ</w:t>
      </w:r>
      <w:r w:rsidR="007C70B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በራቁት ሆዱ ላይ አሸንጦ  በቀኝ እጁ ጎመዱን አጠንክሮ ይዞ  ያልተፈቀደለትን ሰው ለመከልከል ተገትሮ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ይ</w:t>
      </w:r>
      <w:r w:rsidR="007C70B3" w:rsidRPr="00B76C49">
        <w:rPr>
          <w:rFonts w:ascii="Abyssinica SIL" w:eastAsia="MS Mincho" w:hAnsi="Abyssinica SIL" w:cs="Abyssinica SIL"/>
          <w:sz w:val="28"/>
        </w:rPr>
        <w:t>ኸ</w:t>
      </w:r>
      <w:r w:rsidRPr="00B76C49">
        <w:rPr>
          <w:rFonts w:ascii="Abyssinica SIL" w:eastAsia="MS Mincho" w:hAnsi="Abyssinica SIL" w:cs="Abyssinica SIL"/>
          <w:sz w:val="28"/>
        </w:rPr>
        <w:t>ን አይቶ</w:t>
      </w:r>
      <w:r w:rsidR="007C70B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ያገሩ ገዥ ያለበት ይሆናል</w:t>
      </w:r>
      <w:r w:rsidR="007C70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ሲያስብ</w:t>
      </w:r>
      <w:r w:rsidR="007C70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እነዚያ </w:t>
      </w:r>
      <w:r w:rsidRPr="00B76C49">
        <w:rPr>
          <w:rFonts w:ascii="Abyssinica SIL" w:eastAsia="MS Mincho" w:hAnsi="Abyssinica SIL" w:cs="Abyssinica SIL"/>
          <w:sz w:val="28"/>
        </w:rPr>
        <w:lastRenderedPageBreak/>
        <w:t>ይዘውት የመጡት ሰዎች ለባለቤቱ ልከው ኖሮ ግቡ ተባሉ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በመካከል አድርገውት ተቅጥሩ እንደገቡ በዚያም እንደእርሱ ለመሸጥ የመጡትን</w:t>
      </w:r>
      <w:r w:rsidR="007C70B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የሚያለቅሱም የሚተክዙም ሰዎች ነበሩባቸውና በሰዎች እየተከበቡ እንደእርሱ ሲገቡ ዋሕድ አየ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ወዲያ ግን ሰውነቱ ጠረጠረበት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ሁሉ መከብከቡ ለቅንነት አለመሆኑን ዐወቀው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መጨረሻውን ለማየት ዝም ብሎ ይከተል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መሆንማ</w:t>
      </w:r>
      <w:r w:rsidR="007C70B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ነገሩንስ ቢያውቅ ብቻውን ታረመኔ መካከል </w:t>
      </w:r>
      <w:r w:rsidR="007C70B3" w:rsidRPr="00B76C49">
        <w:rPr>
          <w:rFonts w:ascii="Abyssinica SIL" w:eastAsia="MS Mincho" w:hAnsi="Abyssinica SIL" w:cs="Abyssinica SIL"/>
          <w:sz w:val="28"/>
        </w:rPr>
        <w:t>ሆ</w:t>
      </w:r>
      <w:r w:rsidRPr="00B76C49">
        <w:rPr>
          <w:rFonts w:ascii="Abyssinica SIL" w:eastAsia="MS Mincho" w:hAnsi="Abyssinica SIL" w:cs="Abyssinica SIL"/>
          <w:sz w:val="28"/>
        </w:rPr>
        <w:t>ኖ ምን ሊያደረግ ይችላል? ባረመኔ እጅ ተይዞ ቋንቋቸውን እንኳ አያውቅ</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 ፋሲካ በግ ባይኑ ዝም ብሎ መቀላወጥ ብቻ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ያው ትልቅ ቅጥር</w:t>
      </w:r>
      <w:r w:rsidR="00F83CC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ያው ሁሉ ምሽግ</w:t>
      </w:r>
      <w:r w:rsidR="00F83CC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ያው ሁሉ የአጋም እሾህ</w:t>
      </w:r>
      <w:r w:rsidR="00F83CC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ሁሉ </w:t>
      </w:r>
      <w:r w:rsidR="00941A23" w:rsidRPr="00B76C49">
        <w:rPr>
          <w:rFonts w:ascii="Abyssinica SIL" w:eastAsia="MS Mincho" w:hAnsi="Abyssinica SIL" w:cs="Abyssinica SIL"/>
          <w:sz w:val="28"/>
        </w:rPr>
        <w:t>ጥንካሬ</w:t>
      </w:r>
      <w:r w:rsidRPr="00B76C49">
        <w:rPr>
          <w:rFonts w:ascii="Abyssinica SIL" w:eastAsia="MS Mincho" w:hAnsi="Abyssinica SIL" w:cs="Abyssinica SIL"/>
          <w:sz w:val="28"/>
        </w:rPr>
        <w:t xml:space="preserve"> ያንድ የትልቅ የባሪያ ነጋዴ</w:t>
      </w:r>
      <w:r w:rsidR="00F83CC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ቤት ኑሯል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እየተያዘ የሚመጣው ባሪያ እየዘለለ በሌትም ሆነ በቀን እንዳይጠፋና እንዳያመልጥ ኖሯል የታጠረው</w:t>
      </w:r>
      <w:r w:rsidR="00B76C49" w:rsidRPr="00B76C49">
        <w:rPr>
          <w:rFonts w:ascii="Abyssinica SIL" w:eastAsia="MS Mincho" w:hAnsi="Abyssinica SIL" w:cs="Abyssinica SIL"/>
          <w:sz w:val="28"/>
        </w:rPr>
        <w:t>።</w:t>
      </w:r>
    </w:p>
    <w:p w:rsidR="00C6217D" w:rsidRPr="00B76C49" w:rsidRDefault="00C6217D" w:rsidP="00C6217D">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ያ ዋናው የባሪያ ነጋዴ ታዳራሹ ወጣና ለመሸጥ ከተሰበሰበው ሰው  ዋሕድም ታለበት  መካከል ሆነና እየዞረ ያይ ዋጋውንም ይጠይቅ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እንዲህ እንዲህ ሲል ተዋሕድ ደረሰ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 መልካም ወጌሻ እያገላበጠ ክንዱንም እግሩንም እንደ ልጅ ጥርስ እያነቃነቀ ያይ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ካመጡት ሰዎች ጋር የዋጋውን ነገር ጨርሶ ብር ቆጥሮ ሲሰጥና ሲቀባበሉ ዋሕድ እንደ እማኝ </w:t>
      </w:r>
      <w:r w:rsidR="00F83CC3" w:rsidRPr="00B76C49">
        <w:rPr>
          <w:rFonts w:ascii="Abyssinica SIL" w:eastAsia="MS Mincho" w:hAnsi="Abyssinica SIL" w:cs="Abyssinica SIL"/>
          <w:sz w:val="28"/>
        </w:rPr>
        <w:t>ሆ</w:t>
      </w:r>
      <w:r w:rsidRPr="00B76C49">
        <w:rPr>
          <w:rFonts w:ascii="Abyssinica SIL" w:eastAsia="MS Mincho" w:hAnsi="Abyssinica SIL" w:cs="Abyssinica SIL"/>
          <w:sz w:val="28"/>
        </w:rPr>
        <w:t>ኖ ሲያስተውል ዋለና መሸጡንና ባሪያነቱን ዐወቀ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እነዚያ የእግዜር እንግዳ አክባሪዎችም ወርቅና ብራቸውን በዋሕድ ጫንቃ ያፈሩትን እያሆንጫሆጩ ወደ ቤታቸው ተመለሱ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ዋሕድም ከአዲሱ ጌታው ጋር ቀረ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አዲሱ ጌታው ግን እንደ እውነቱ ለዋሕድ ክፉ ሰውም አልሆነበትም፤ ይልቁንም በውቃቢውና በመልኩ በጠባዩ በለጋነቱም ወደደውና አልነግድበትም ብሎ ተገዛ ልጆቹ ጋር እንደ ቤት ልጅ እንዲቀመጥና </w:t>
      </w:r>
      <w:r w:rsidR="00F83CC3" w:rsidRPr="00B76C49">
        <w:rPr>
          <w:rFonts w:ascii="Abyssinica SIL" w:eastAsia="MS Mincho" w:hAnsi="Abyssinica SIL" w:cs="Abyssinica SIL"/>
          <w:sz w:val="28"/>
        </w:rPr>
        <w:t>ሥ</w:t>
      </w:r>
      <w:r w:rsidRPr="00B76C49">
        <w:rPr>
          <w:rFonts w:ascii="Abyssinica SIL" w:eastAsia="MS Mincho" w:hAnsi="Abyssinica SIL" w:cs="Abyssinica SIL"/>
          <w:sz w:val="28"/>
        </w:rPr>
        <w:t>ራ እንዳይሰራ ፈቀደ</w:t>
      </w:r>
      <w:r w:rsidR="00B76C49" w:rsidRPr="00B76C49">
        <w:rPr>
          <w:rFonts w:ascii="Abyssinica SIL" w:eastAsia="MS Mincho" w:hAnsi="Abyssinica SIL" w:cs="Abyssinica SIL"/>
          <w:sz w:val="28"/>
        </w:rPr>
        <w:t>።</w:t>
      </w:r>
    </w:p>
    <w:p w:rsidR="00C6217D" w:rsidRPr="00B76C49" w:rsidRDefault="00C6217D" w:rsidP="00C6217D">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ዋሕድም ምንም በሰው እጅ ቢሆን</w:t>
      </w:r>
      <w:r w:rsidR="00F83CC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ዘመዶቼንና ያን ደግ አድራጊዬን ነጋዴ ሳላይ እንደምን ክርስቶስ ታረመኔ ቤት ያስቀረኝ</w:t>
      </w:r>
      <w:r w:rsidR="00F83CC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እያለ ያስብ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ሲኖር ሲኖር ግን ከዚያው ቤት ብዙ ክርስቲያኖች </w:t>
      </w:r>
      <w:r w:rsidR="00F83CC3" w:rsidRPr="00B76C49">
        <w:rPr>
          <w:rFonts w:ascii="Abyssinica SIL" w:eastAsia="MS Mincho" w:hAnsi="Abyssinica SIL" w:cs="Abyssinica SIL"/>
          <w:sz w:val="28"/>
        </w:rPr>
        <w:t>ተሽ</w:t>
      </w:r>
      <w:r w:rsidRPr="00B76C49">
        <w:rPr>
          <w:rFonts w:ascii="Abyssinica SIL" w:eastAsia="MS Mincho" w:hAnsi="Abyssinica SIL" w:cs="Abyssinica SIL"/>
          <w:sz w:val="28"/>
        </w:rPr>
        <w:t xml:space="preserve">ጠው ባሪያ ሁነው ያለበቱን ጌታ እያገለገሉ ሲኖሩ በቋንቋቸው </w:t>
      </w:r>
      <w:r w:rsidR="00F83CC3" w:rsidRPr="00B76C49">
        <w:rPr>
          <w:rFonts w:ascii="Abyssinica SIL" w:eastAsia="MS Mincho" w:hAnsi="Abyssinica SIL" w:cs="Abyssinica SIL"/>
          <w:sz w:val="28"/>
        </w:rPr>
        <w:lastRenderedPageBreak/>
        <w:t>ዐ</w:t>
      </w:r>
      <w:r w:rsidRPr="00B76C49">
        <w:rPr>
          <w:rFonts w:ascii="Abyssinica SIL" w:eastAsia="MS Mincho" w:hAnsi="Abyssinica SIL" w:cs="Abyssinica SIL"/>
          <w:sz w:val="28"/>
        </w:rPr>
        <w:t>ወቃቸውና ይቀርባቸው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አዩኝ አላዩኝ እያለ እየፈራ የተሸጡበትን ጊዜና አገራቸውን ስማቸውንም ጠይቆ አወቀ</w:t>
      </w:r>
      <w:r w:rsidR="00B76C49" w:rsidRPr="00B76C49">
        <w:rPr>
          <w:rFonts w:ascii="Abyssinica SIL" w:eastAsia="MS Mincho" w:hAnsi="Abyssinica SIL" w:cs="Abyssinica SIL"/>
          <w:sz w:val="28"/>
        </w:rPr>
        <w:t>።</w:t>
      </w:r>
    </w:p>
    <w:p w:rsidR="00C6217D" w:rsidRPr="00B76C49" w:rsidRDefault="00C6217D" w:rsidP="00C6217D">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ተነዚያው መካከል እንዳጋጣሚ ሁሉ የእነዚያን ነጋዴ ደብድቦ ጥሎት ተሄደበት ስፍራ አንስተው ያዳኑትን ሰዎች ልጅ እንደ እርሱው መሸጡንና ስሙን ነግረውት ነበርና</w:t>
      </w:r>
      <w:r w:rsidR="00DE412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እርሱ በገዛ አንደበቱ ስሙንም አገሩንም አሻሻጡንም ቢነግረው </w:t>
      </w:r>
      <w:r w:rsidR="00DE4121" w:rsidRPr="00B76C49">
        <w:rPr>
          <w:rFonts w:ascii="Abyssinica SIL" w:eastAsia="MS Mincho" w:hAnsi="Abyssinica SIL" w:cs="Abyssinica SIL"/>
          <w:sz w:val="28"/>
        </w:rPr>
        <w:t>ዐ</w:t>
      </w:r>
      <w:r w:rsidRPr="00B76C49">
        <w:rPr>
          <w:rFonts w:ascii="Abyssinica SIL" w:eastAsia="MS Mincho" w:hAnsi="Abyssinica SIL" w:cs="Abyssinica SIL"/>
          <w:sz w:val="28"/>
        </w:rPr>
        <w:t>ወቀው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E4121" w:rsidRPr="00B76C49">
        <w:rPr>
          <w:rFonts w:ascii="Abyssinica SIL" w:eastAsia="MS Mincho" w:hAnsi="Abyssinica SIL" w:cs="Abyssinica SIL"/>
          <w:sz w:val="28"/>
        </w:rPr>
        <w:t>እ</w:t>
      </w:r>
      <w:r w:rsidRPr="00B76C49">
        <w:rPr>
          <w:rFonts w:ascii="Abyssinica SIL" w:eastAsia="MS Mincho" w:hAnsi="Abyssinica SIL" w:cs="Abyssinica SIL"/>
          <w:sz w:val="28"/>
        </w:rPr>
        <w:t>ጅግም ደስ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ተዚህ በኋላ ዋሕድም ተቤቱ ታሞ መዳኑን የናት አባቱንም ወሬ በእርሱ ነገር ዘወትር መላቀሳቸውን ነገረው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ወዲያ ግን ሁለቱ በፍቅር ተጠመዱ</w:t>
      </w:r>
      <w:r w:rsidR="00DE412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አካል አንድ አምሳል ሆኑ</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E4121" w:rsidRPr="00B76C49">
        <w:rPr>
          <w:rFonts w:ascii="Abyssinica SIL" w:eastAsia="MS Mincho" w:hAnsi="Abyssinica SIL" w:cs="Abyssinica SIL"/>
          <w:sz w:val="28"/>
        </w:rPr>
        <w:t>ምሥ</w:t>
      </w:r>
      <w:r w:rsidRPr="00B76C49">
        <w:rPr>
          <w:rFonts w:ascii="Abyssinica SIL" w:eastAsia="MS Mincho" w:hAnsi="Abyssinica SIL" w:cs="Abyssinica SIL"/>
          <w:sz w:val="28"/>
        </w:rPr>
        <w:t>ጢራቸውም ተስፋቸውም አንድ ሆነ</w:t>
      </w:r>
      <w:r w:rsidR="00DE412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ወዳገራቸውም ለመግባት አርቀው እያሰቡ በተስፋ ይኖሩ ጀመር</w:t>
      </w:r>
      <w:r w:rsidR="00B76C49" w:rsidRPr="00B76C49">
        <w:rPr>
          <w:rFonts w:ascii="Abyssinica SIL" w:eastAsia="MS Mincho" w:hAnsi="Abyssinica SIL" w:cs="Abyssinica SIL"/>
          <w:sz w:val="28"/>
        </w:rPr>
        <w:t>።</w:t>
      </w:r>
    </w:p>
    <w:p w:rsidR="00C6217D" w:rsidRPr="00B76C49" w:rsidRDefault="00C6217D" w:rsidP="00C6217D">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ዋሕድ ከቤቱ ከወጣ ዓመት ሆኖት ነበርና እናትና አባቱ</w:t>
      </w:r>
      <w:r w:rsidR="00DE4121" w:rsidRPr="00B76C49">
        <w:rPr>
          <w:rFonts w:ascii="Abyssinica SIL" w:eastAsia="MS Mincho" w:hAnsi="Abyssinica SIL" w:cs="Abyssinica SIL"/>
          <w:sz w:val="28"/>
        </w:rPr>
        <w:t>፣ እኅ</w:t>
      </w:r>
      <w:r w:rsidRPr="00B76C49">
        <w:rPr>
          <w:rFonts w:ascii="Abyssinica SIL" w:eastAsia="MS Mincho" w:hAnsi="Abyssinica SIL" w:cs="Abyssinica SIL"/>
          <w:sz w:val="28"/>
        </w:rPr>
        <w:t>ቱም ወዴት እንደሄደ ባለማወቃቸው</w:t>
      </w:r>
      <w:r w:rsidR="00DE412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ደብዛው ጠፋ</w:t>
      </w:r>
      <w:r w:rsidR="00DE412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ብለው ገምተዋል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ሲላቀሱ ባጁ ከረሙ</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በኋላ ግን የዋሕድ አባት</w:t>
      </w:r>
      <w:r w:rsidR="009676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ልጄ ጠፍቶ ሲቀር ዝም ብዬ ከሞቀ ቤቴ እቀመጣለሁ</w:t>
      </w:r>
      <w:r w:rsidR="009676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ሄጄ በየትም ብዬ ልፈልገው እንጂ</w:t>
      </w:r>
      <w:r w:rsidR="009676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ያ ደግ ነጋዴ ከተሸጠበት ባርነት ባወጣው ጊዜ ላገሩ መመለሻ የሰደደለትን ፈረስ ጭኖ ስንቁንም </w:t>
      </w:r>
      <w:r w:rsidR="00967626" w:rsidRPr="00B76C49">
        <w:rPr>
          <w:rFonts w:ascii="Abyssinica SIL" w:eastAsia="MS Mincho" w:hAnsi="Abyssinica SIL" w:cs="Abyssinica SIL"/>
          <w:sz w:val="28"/>
        </w:rPr>
        <w:t>ከደኅ</w:t>
      </w:r>
      <w:r w:rsidRPr="00B76C49">
        <w:rPr>
          <w:rFonts w:ascii="Abyssinica SIL" w:eastAsia="MS Mincho" w:hAnsi="Abyssinica SIL" w:cs="Abyssinica SIL"/>
          <w:sz w:val="28"/>
        </w:rPr>
        <w:t xml:space="preserve">ራዩ ወድሎ </w:t>
      </w:r>
      <w:r w:rsidR="00967626" w:rsidRPr="00B76C49">
        <w:rPr>
          <w:rFonts w:ascii="Abyssinica SIL" w:eastAsia="MS Mincho" w:hAnsi="Abyssinica SIL" w:cs="Abyssinica SIL"/>
          <w:sz w:val="28"/>
        </w:rPr>
        <w:t>ተነሣ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አንድ የሚከተለው ሰው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በጦርነቱ  ከአሽከሮቹ እኩሌቶቹ ተፊቱ እየተጣበሱ አለቁ</w:t>
      </w:r>
      <w:r w:rsidR="009676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እኩሌቶቹም እንደእርሱ ተማርከው ተሸጠዋል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እርሱም አገሩን ቢመለስ </w:t>
      </w:r>
      <w:r w:rsidR="00967626" w:rsidRPr="00B76C49">
        <w:rPr>
          <w:rFonts w:ascii="Abyssinica SIL" w:eastAsia="MS Mincho" w:hAnsi="Abyssinica SIL" w:cs="Abyssinica SIL"/>
          <w:sz w:val="28"/>
        </w:rPr>
        <w:t>ሰዉ</w:t>
      </w:r>
      <w:r w:rsidRPr="00B76C49">
        <w:rPr>
          <w:rFonts w:ascii="Abyssinica SIL" w:eastAsia="MS Mincho" w:hAnsi="Abyssinica SIL" w:cs="Abyssinica SIL"/>
          <w:sz w:val="28"/>
        </w:rPr>
        <w:t xml:space="preserve"> አልቆ </w:t>
      </w:r>
      <w:r w:rsidR="00967626"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ሙቶ ከብቱ ተነድቶ መሬቱ ጠፍ </w:t>
      </w:r>
      <w:r w:rsidR="00967626" w:rsidRPr="00B76C49">
        <w:rPr>
          <w:rFonts w:ascii="Abyssinica SIL" w:eastAsia="MS Mincho" w:hAnsi="Abyssinica SIL" w:cs="Abyssinica SIL"/>
          <w:sz w:val="28"/>
        </w:rPr>
        <w:t>ሆ</w:t>
      </w:r>
      <w:r w:rsidRPr="00B76C49">
        <w:rPr>
          <w:rFonts w:ascii="Abyssinica SIL" w:eastAsia="MS Mincho" w:hAnsi="Abyssinica SIL" w:cs="Abyssinica SIL"/>
          <w:sz w:val="28"/>
        </w:rPr>
        <w:t xml:space="preserve">ኖ ቆይቶ </w:t>
      </w:r>
      <w:r w:rsidR="00967626" w:rsidRPr="00B76C49">
        <w:rPr>
          <w:rFonts w:ascii="Abyssinica SIL" w:eastAsia="MS Mincho" w:hAnsi="Abyssinica SIL" w:cs="Abyssinica SIL"/>
          <w:sz w:val="28"/>
        </w:rPr>
        <w:t>በድኅ</w:t>
      </w:r>
      <w:r w:rsidRPr="00B76C49">
        <w:rPr>
          <w:rFonts w:ascii="Abyssinica SIL" w:eastAsia="MS Mincho" w:hAnsi="Abyssinica SIL" w:cs="Abyssinica SIL"/>
          <w:sz w:val="28"/>
        </w:rPr>
        <w:t>ነት ላይ ወድቋል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ሴት ልጁ  ጦቢያ ብቻውን ለመሄድ እንደ</w:t>
      </w:r>
      <w:r w:rsidR="00967626" w:rsidRPr="00B76C49">
        <w:rPr>
          <w:rFonts w:ascii="Abyssinica SIL" w:eastAsia="MS Mincho" w:hAnsi="Abyssinica SIL" w:cs="Abyssinica SIL"/>
          <w:sz w:val="28"/>
        </w:rPr>
        <w:t>ተነሣ</w:t>
      </w:r>
      <w:r w:rsidRPr="00B76C49">
        <w:rPr>
          <w:rFonts w:ascii="Abyssinica SIL" w:eastAsia="MS Mincho" w:hAnsi="Abyssinica SIL" w:cs="Abyssinica SIL"/>
          <w:sz w:val="28"/>
        </w:rPr>
        <w:t xml:space="preserve"> ባየች ጊዜ በወጣበት ጠፍቶ እንደ ወንድሟ እንደ </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 xml:space="preserve">  እንዳይቀርባት ፈርታ ታለቅስ ጀመር</w:t>
      </w:r>
      <w:r w:rsidR="009676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ቀጥላም</w:t>
      </w:r>
      <w:r w:rsidR="009676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አባየዋ</w:t>
      </w:r>
      <w:r w:rsidR="009676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አንተ በጌትነት የኖርህ እንዴት </w:t>
      </w:r>
      <w:r w:rsidR="00967626" w:rsidRPr="00B76C49">
        <w:rPr>
          <w:rFonts w:ascii="Abyssinica SIL" w:eastAsia="MS Mincho" w:hAnsi="Abyssinica SIL" w:cs="Abyssinica SIL"/>
          <w:sz w:val="28"/>
        </w:rPr>
        <w:t>አ</w:t>
      </w:r>
      <w:r w:rsidRPr="00B76C49">
        <w:rPr>
          <w:rFonts w:ascii="Abyssinica SIL" w:eastAsia="MS Mincho" w:hAnsi="Abyssinica SIL" w:cs="Abyssinica SIL"/>
          <w:sz w:val="28"/>
        </w:rPr>
        <w:t xml:space="preserve">ላንድ ሰው ብቻህን ለመሄድ ይቻልሃል? ፈረስህንስ ማን </w:t>
      </w:r>
      <w:r w:rsidR="00967626" w:rsidRPr="00B76C49">
        <w:rPr>
          <w:rFonts w:ascii="Abyssinica SIL" w:eastAsia="MS Mincho" w:hAnsi="Abyssinica SIL" w:cs="Abyssinica SIL"/>
          <w:sz w:val="28"/>
        </w:rPr>
        <w:t>ሣ</w:t>
      </w:r>
      <w:r w:rsidRPr="00B76C49">
        <w:rPr>
          <w:rFonts w:ascii="Abyssinica SIL" w:eastAsia="MS Mincho" w:hAnsi="Abyssinica SIL" w:cs="Abyssinica SIL"/>
          <w:sz w:val="28"/>
        </w:rPr>
        <w:t xml:space="preserve">ር አጭዶ </w:t>
      </w:r>
      <w:r w:rsidR="00967626" w:rsidRPr="00B76C49">
        <w:rPr>
          <w:rFonts w:ascii="Abyssinica SIL" w:eastAsia="MS Mincho" w:hAnsi="Abyssinica SIL" w:cs="Abyssinica SIL"/>
          <w:sz w:val="28"/>
        </w:rPr>
        <w:t>ያበላልሃ</w:t>
      </w:r>
      <w:r w:rsidRPr="00B76C49">
        <w:rPr>
          <w:rFonts w:ascii="Abyssinica SIL" w:eastAsia="MS Mincho" w:hAnsi="Abyssinica SIL" w:cs="Abyssinica SIL"/>
          <w:sz w:val="28"/>
        </w:rPr>
        <w:t>ል?</w:t>
      </w:r>
      <w:r w:rsidR="009676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ውኃ ማን በጊዜው ያጠጣልሃል? አሁንም እባክህ ልከተልህ ትተኸኝ አትሂድ</w:t>
      </w:r>
      <w:r w:rsidR="009676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ባይ</w:t>
      </w:r>
      <w:r w:rsidR="00967626" w:rsidRPr="00B76C49">
        <w:rPr>
          <w:rFonts w:ascii="Abyssinica SIL" w:eastAsia="MS Mincho" w:hAnsi="Abyssinica SIL" w:cs="Abyssinica SIL"/>
          <w:sz w:val="28"/>
        </w:rPr>
        <w:t>ሆ</w:t>
      </w:r>
      <w:r w:rsidRPr="00B76C49">
        <w:rPr>
          <w:rFonts w:ascii="Abyssinica SIL" w:eastAsia="MS Mincho" w:hAnsi="Abyssinica SIL" w:cs="Abyssinica SIL"/>
          <w:sz w:val="28"/>
        </w:rPr>
        <w:t xml:space="preserve">ን እንኳ አፍህን </w:t>
      </w:r>
      <w:r w:rsidR="00941A23" w:rsidRPr="00B76C49">
        <w:rPr>
          <w:rFonts w:ascii="Abyssinica SIL" w:eastAsia="MS Mincho" w:hAnsi="Abyssinica SIL" w:cs="Abyssinica SIL"/>
          <w:sz w:val="28"/>
        </w:rPr>
        <w:t>አካፍትሃለሁ</w:t>
      </w:r>
      <w:r w:rsidR="009676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ፈረሱንም በለኮው ይዤ ተመስክ ላይ አግጥልሀለሁ</w:t>
      </w:r>
      <w:r w:rsidR="009676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ምንም ቢሆን ጥለኸኝ አትሂድ</w:t>
      </w:r>
      <w:r w:rsidR="009676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እያለች አልቅሳ ነገረችው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እርሱ ግን የእርሷን </w:t>
      </w:r>
      <w:r w:rsidR="00967626" w:rsidRPr="00B76C49">
        <w:rPr>
          <w:rFonts w:ascii="Abyssinica SIL" w:eastAsia="MS Mincho" w:hAnsi="Abyssinica SIL" w:cs="Abyssinica SIL"/>
          <w:sz w:val="28"/>
        </w:rPr>
        <w:t>ጭንቀት፣</w:t>
      </w:r>
      <w:r w:rsidRPr="00B76C49">
        <w:rPr>
          <w:rFonts w:ascii="Abyssinica SIL" w:eastAsia="MS Mincho" w:hAnsi="Abyssinica SIL" w:cs="Abyssinica SIL"/>
          <w:sz w:val="28"/>
        </w:rPr>
        <w:t xml:space="preserve"> የእርሷን ጥበት ባየ ጊዜ እጅግ አዘነና </w:t>
      </w:r>
      <w:r w:rsidR="00967626" w:rsidRPr="00B76C49">
        <w:rPr>
          <w:rFonts w:ascii="Abyssinica SIL" w:eastAsia="MS Mincho" w:hAnsi="Abyssinica SIL" w:cs="Abyssinica SIL"/>
          <w:sz w:val="28"/>
        </w:rPr>
        <w:t>እንደእርስዋ</w:t>
      </w:r>
      <w:r w:rsidRPr="00B76C49">
        <w:rPr>
          <w:rFonts w:ascii="Abyssinica SIL" w:eastAsia="MS Mincho" w:hAnsi="Abyssinica SIL" w:cs="Abyssinica SIL"/>
          <w:sz w:val="28"/>
        </w:rPr>
        <w:t>ው እያለቀሰ</w:t>
      </w:r>
      <w:r w:rsidR="0096762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ልጄ </w:t>
      </w:r>
      <w:r w:rsidR="00967626" w:rsidRPr="00B76C49">
        <w:rPr>
          <w:rFonts w:ascii="Abyssinica SIL" w:eastAsia="MS Mincho" w:hAnsi="Abyssinica SIL" w:cs="Abyssinica SIL"/>
          <w:sz w:val="28"/>
        </w:rPr>
        <w:t>ሐ</w:t>
      </w:r>
      <w:r w:rsidRPr="00B76C49">
        <w:rPr>
          <w:rFonts w:ascii="Abyssinica SIL" w:eastAsia="MS Mincho" w:hAnsi="Abyssinica SIL" w:cs="Abyssinica SIL"/>
          <w:sz w:val="28"/>
        </w:rPr>
        <w:t xml:space="preserve">ሳብሽ የማይሳካ </w:t>
      </w:r>
      <w:r w:rsidRPr="00B76C49">
        <w:rPr>
          <w:rFonts w:ascii="Abyssinica SIL" w:eastAsia="MS Mincho" w:hAnsi="Abyssinica SIL" w:cs="Abyssinica SIL"/>
          <w:sz w:val="28"/>
        </w:rPr>
        <w:lastRenderedPageBreak/>
        <w:t>የማይወጠን ነው</w:t>
      </w:r>
      <w:r w:rsidR="009676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አንቺ ሴት ልጅ ገና ጮርቃ </w:t>
      </w:r>
      <w:r w:rsidR="00941A23" w:rsidRPr="00B76C49">
        <w:rPr>
          <w:rFonts w:ascii="Abyssinica SIL" w:eastAsia="MS Mincho" w:hAnsi="Abyssinica SIL" w:cs="Abyssinica SIL"/>
          <w:sz w:val="28"/>
        </w:rPr>
        <w:t>ነሽ</w:t>
      </w:r>
      <w:r w:rsidR="0096762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አንቺን </w:t>
      </w:r>
      <w:r w:rsidR="00967626" w:rsidRPr="00B76C49">
        <w:rPr>
          <w:rFonts w:ascii="Abyssinica SIL" w:eastAsia="MS Mincho" w:hAnsi="Abyssinica SIL" w:cs="Abyssinica SIL"/>
          <w:sz w:val="28"/>
        </w:rPr>
        <w:t>ፀሐ</w:t>
      </w:r>
      <w:r w:rsidRPr="00B76C49">
        <w:rPr>
          <w:rFonts w:ascii="Abyssinica SIL" w:eastAsia="MS Mincho" w:hAnsi="Abyssinica SIL" w:cs="Abyssinica SIL"/>
          <w:sz w:val="28"/>
        </w:rPr>
        <w:t>ይና ብርድ አግኝቶሽ</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መንገድ መትቶሽ</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ውኃ ጥማትና </w:t>
      </w:r>
      <w:r w:rsidR="00447A7A" w:rsidRPr="00B76C49">
        <w:rPr>
          <w:rFonts w:ascii="Abyssinica SIL" w:eastAsia="MS Mincho" w:hAnsi="Abyssinica SIL" w:cs="Abyssinica SIL"/>
          <w:sz w:val="28"/>
        </w:rPr>
        <w:t>ርኅ</w:t>
      </w:r>
      <w:r w:rsidRPr="00B76C49">
        <w:rPr>
          <w:rFonts w:ascii="Abyssinica SIL" w:eastAsia="MS Mincho" w:hAnsi="Abyssinica SIL" w:cs="Abyssinica SIL"/>
          <w:sz w:val="28"/>
        </w:rPr>
        <w:t>ብ ተጨምሮብሽ እንዴት</w:t>
      </w:r>
      <w:r w:rsidR="00447A7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ችለሽ ከእኔ ጋር አገር ላገር  መዞር ይሆንልሻል? አይሆንም አትምጪ</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ከለከላት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ግን</w:t>
      </w:r>
      <w:r w:rsidR="00447A7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አይሆንም አልቀርም</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እያለች እያለቀሰች ለመነችው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አባትዬው ግን ነገሩን አይቶ ጠንክሮ እንቢ በማለት</w:t>
      </w:r>
      <w:r w:rsidR="00447A7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እንኳን ታግዢኝ ይልቁንም </w:t>
      </w:r>
      <w:r w:rsidR="00447A7A" w:rsidRPr="00B76C49">
        <w:rPr>
          <w:rFonts w:ascii="Abyssinica SIL" w:eastAsia="MS Mincho" w:hAnsi="Abyssinica SIL" w:cs="Abyssinica SIL"/>
          <w:sz w:val="28"/>
        </w:rPr>
        <w:t>ትደክሚ</w:t>
      </w:r>
      <w:r w:rsidRPr="00B76C49">
        <w:rPr>
          <w:rFonts w:ascii="Abyssinica SIL" w:eastAsia="MS Mincho" w:hAnsi="Abyssinica SIL" w:cs="Abyssinica SIL"/>
          <w:sz w:val="28"/>
        </w:rPr>
        <w:t>ና ተመንገድ ወንድምሽን ዋሕድን እንዳልፈልግ ታደክሚኛለሽ</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w:t>
      </w:r>
      <w:r w:rsidR="00447A7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ጦቢያ ገና አንቺ ለጋ ቀምበጥ ልጅ ነሽ  ተከብክበሽ</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በጌትነት ጠጁ ተጉሮሮሽ</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ብርሌው ከጅሽ ሳይለይ ያደግሽ ነሽ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ጠጁ ቢቀር ውኃ አጥተሸ</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ስጋጃና ወላንሳ በረገጥሽበት እግርሽ እሾህ  አሜክላ  አቃቅማ  </w:t>
      </w:r>
      <w:r w:rsidR="00447A7A" w:rsidRPr="00B76C49">
        <w:rPr>
          <w:rFonts w:ascii="Abyssinica SIL" w:eastAsia="MS Mincho" w:hAnsi="Abyssinica SIL" w:cs="Abyssinica SIL"/>
          <w:sz w:val="28"/>
        </w:rPr>
        <w:t>የፀሐ</w:t>
      </w:r>
      <w:r w:rsidRPr="00B76C49">
        <w:rPr>
          <w:rFonts w:ascii="Abyssinica SIL" w:eastAsia="MS Mincho" w:hAnsi="Abyssinica SIL" w:cs="Abyssinica SIL"/>
          <w:sz w:val="28"/>
        </w:rPr>
        <w:t xml:space="preserve">ይ ረሞጫ ረግጠሽበት እንዴት ትችይና ትመጫለሽ? አሁንም </w:t>
      </w:r>
      <w:r w:rsidR="00447A7A" w:rsidRPr="00B76C49">
        <w:rPr>
          <w:rFonts w:ascii="Abyssinica SIL" w:eastAsia="MS Mincho" w:hAnsi="Abyssinica SIL" w:cs="Abyssinica SIL"/>
          <w:sz w:val="28"/>
        </w:rPr>
        <w:t>ዐ</w:t>
      </w:r>
      <w:r w:rsidRPr="00B76C49">
        <w:rPr>
          <w:rFonts w:ascii="Abyssinica SIL" w:eastAsia="MS Mincho" w:hAnsi="Abyssinica SIL" w:cs="Abyssinica SIL"/>
          <w:sz w:val="28"/>
        </w:rPr>
        <w:t>ርፈሽ ተናትሽ ጋር ቅሪ</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ብሏት ሊስማትና ሊነሳ በሆነ ጊዜ ጦቢያ ይልቁንም ክንዱን ተጠማጥማ ይዛ እያለቀሰች</w:t>
      </w:r>
      <w:r w:rsidR="00447A7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አባዬ ለእኔ አታስብ እንኳን ድህነት ጌትነት </w:t>
      </w:r>
      <w:r w:rsidR="00941A23" w:rsidRPr="00B76C49">
        <w:rPr>
          <w:rFonts w:ascii="Abyssinica SIL" w:eastAsia="MS Mincho" w:hAnsi="Abyssinica SIL" w:cs="Abyssinica SIL"/>
          <w:sz w:val="28"/>
        </w:rPr>
        <w:t>ይለመዳል</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ሁሉንም ልጅ ነኝና እለምዳለሁ</w:t>
      </w:r>
      <w:r w:rsidR="00447A7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ደግሞም ባለጌ ጌታ ሲሆን </w:t>
      </w:r>
      <w:r w:rsidR="00447A7A" w:rsidRPr="00B76C49">
        <w:rPr>
          <w:rFonts w:ascii="Abyssinica SIL" w:eastAsia="MS Mincho" w:hAnsi="Abyssinica SIL" w:cs="Abyssinica SIL"/>
          <w:sz w:val="28"/>
        </w:rPr>
        <w:t>አ</w:t>
      </w:r>
      <w:r w:rsidRPr="00B76C49">
        <w:rPr>
          <w:rFonts w:ascii="Abyssinica SIL" w:eastAsia="MS Mincho" w:hAnsi="Abyssinica SIL" w:cs="Abyssinica SIL"/>
          <w:sz w:val="28"/>
        </w:rPr>
        <w:t>ያውቅበትም እንጂ</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ሀብታም የጨዋ ልጅ ቢያጣም ድህነትና መከራም አይከፋበትም</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ቶሎ ይለምደዋል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እኔም ቶሎ ለመልመድ አይሳነኝምና ውሰደኝ</w:t>
      </w:r>
      <w:r w:rsidR="00941A2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 ደግሞም ለእኔ ከዚህ ቀርቼ ባንተ በደጉ አባቴና በምወደው ወንድሜ አሳብ ተመጨነቅ ካንተ ጋር አገር ላገር እየዞርሁ የሆንሁትን ብሆን ይሻለኛል</w:t>
      </w:r>
      <w:r w:rsidR="00447A7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w:t>
      </w:r>
      <w:r w:rsidR="00447A7A" w:rsidRPr="00B76C49">
        <w:rPr>
          <w:rFonts w:ascii="Abyssinica SIL" w:eastAsia="MS Mincho" w:hAnsi="Abyssinica SIL" w:cs="Abyssinica SIL"/>
          <w:sz w:val="28"/>
        </w:rPr>
        <w:t>አባትዮ</w:t>
      </w:r>
      <w:r w:rsidR="00941A23" w:rsidRPr="00B76C49">
        <w:rPr>
          <w:rFonts w:ascii="Abyssinica SIL" w:eastAsia="MS Mincho" w:hAnsi="Abyssinica SIL" w:cs="Abyssinica SIL"/>
          <w:sz w:val="28"/>
        </w:rPr>
        <w:t>ው</w:t>
      </w:r>
      <w:r w:rsidR="00447A7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እኔስ እስኪ አንቺ እንዳልሽው እሺ ብዬ ልውሰድሽ</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B1105B" w:rsidRPr="00B76C49">
        <w:rPr>
          <w:rFonts w:ascii="Abyssinica SIL" w:eastAsia="MS Mincho" w:hAnsi="Abyssinica SIL" w:cs="Abyssinica SIL"/>
          <w:sz w:val="28"/>
        </w:rPr>
        <w:t>ኧ</w:t>
      </w:r>
      <w:r w:rsidRPr="00B76C49">
        <w:rPr>
          <w:rFonts w:ascii="Abyssinica SIL" w:eastAsia="MS Mincho" w:hAnsi="Abyssinica SIL" w:cs="Abyssinica SIL"/>
          <w:sz w:val="28"/>
        </w:rPr>
        <w:t>ረ ላንቺ ምን ይመስልሻል</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እናትሽን ለብቻዋ </w:t>
      </w:r>
      <w:r w:rsidR="00B1105B" w:rsidRPr="00B76C49">
        <w:rPr>
          <w:rFonts w:ascii="Abyssinica SIL" w:eastAsia="MS Mincho" w:hAnsi="Abyssinica SIL" w:cs="Abyssinica SIL"/>
          <w:sz w:val="28"/>
        </w:rPr>
        <w:t xml:space="preserve">ከአንድ </w:t>
      </w:r>
      <w:r w:rsidRPr="00B76C49">
        <w:rPr>
          <w:rFonts w:ascii="Abyssinica SIL" w:eastAsia="MS Mincho" w:hAnsi="Abyssinica SIL" w:cs="Abyssinica SIL"/>
          <w:sz w:val="28"/>
        </w:rPr>
        <w:t xml:space="preserve">ቤት ዘግተንባት ስንሄድ? </w:t>
      </w:r>
      <w:r w:rsidR="00B1105B" w:rsidRPr="00B76C49">
        <w:rPr>
          <w:rFonts w:ascii="Abyssinica SIL" w:eastAsia="MS Mincho" w:hAnsi="Abyssinica SIL" w:cs="Abyssinica SIL"/>
          <w:sz w:val="28"/>
        </w:rPr>
        <w:t>ይኸ</w:t>
      </w:r>
      <w:r w:rsidRPr="00B76C49">
        <w:rPr>
          <w:rFonts w:ascii="Abyssinica SIL" w:eastAsia="MS Mincho" w:hAnsi="Abyssinica SIL" w:cs="Abyssinica SIL"/>
          <w:sz w:val="28"/>
        </w:rPr>
        <w:t>ን ነገር ብናደርግ ለሰውስ ምን ይመስለዋል</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በተናገረ ጊዜ እናቲቱ ቀጠል አድርጋ</w:t>
      </w:r>
      <w:r w:rsidR="00B1105B" w:rsidRPr="00B76C49">
        <w:rPr>
          <w:rFonts w:ascii="Abyssinica SIL" w:eastAsia="MS Mincho" w:hAnsi="Abyssinica SIL" w:cs="Abyssinica SIL"/>
          <w:sz w:val="28"/>
        </w:rPr>
        <w:t xml:space="preserve"> “ሰዉ</w:t>
      </w:r>
      <w:r w:rsidRPr="00B76C49">
        <w:rPr>
          <w:rFonts w:ascii="Abyssinica SIL" w:eastAsia="MS Mincho" w:hAnsi="Abyssinica SIL" w:cs="Abyssinica SIL"/>
          <w:sz w:val="28"/>
        </w:rPr>
        <w:t>ም ያለውን ይበል</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ለእኔ አታስብ</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 </w:t>
      </w:r>
      <w:r w:rsidR="00B1105B" w:rsidRPr="00B76C49">
        <w:rPr>
          <w:rFonts w:ascii="Abyssinica SIL" w:eastAsia="MS Mincho" w:hAnsi="Abyssinica SIL" w:cs="Abyssinica SIL"/>
          <w:sz w:val="28"/>
        </w:rPr>
        <w:t>የ</w:t>
      </w:r>
      <w:r w:rsidRPr="00B76C49">
        <w:rPr>
          <w:rFonts w:ascii="Abyssinica SIL" w:eastAsia="MS Mincho" w:hAnsi="Abyssinica SIL" w:cs="Abyssinica SIL"/>
          <w:sz w:val="28"/>
        </w:rPr>
        <w:t>ምታስተዳድረኝ አንዲት ባልቴት መሳይ አላጣም</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እኔ የምፈራው ልጅቱ ካንተ ጋር </w:t>
      </w:r>
      <w:r w:rsidR="00B1105B" w:rsidRPr="00B76C49">
        <w:rPr>
          <w:rFonts w:ascii="Abyssinica SIL" w:eastAsia="MS Mincho" w:hAnsi="Abyssinica SIL" w:cs="Abyssinica SIL"/>
          <w:sz w:val="28"/>
        </w:rPr>
        <w:t>መገሥገሥ</w:t>
      </w:r>
      <w:r w:rsidRPr="00B76C49">
        <w:rPr>
          <w:rFonts w:ascii="Abyssinica SIL" w:eastAsia="MS Mincho" w:hAnsi="Abyssinica SIL" w:cs="Abyssinica SIL"/>
          <w:sz w:val="28"/>
        </w:rPr>
        <w:t xml:space="preserve"> ያልተቻላት እንደሆነ ነው </w:t>
      </w:r>
      <w:r w:rsidR="00941A23" w:rsidRPr="00B76C49">
        <w:rPr>
          <w:rFonts w:ascii="Abyssinica SIL" w:eastAsia="MS Mincho" w:hAnsi="Abyssinica SIL" w:cs="Abyssinica SIL"/>
          <w:sz w:val="28"/>
        </w:rPr>
        <w:t>እንጂ</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 ተተቻላት ነው ለእኔ መታሰቡ</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ለእኔ የሚያሳስብ ነገር የለም አታስብ</w:t>
      </w:r>
      <w:r w:rsidR="00B76C49" w:rsidRPr="00B76C49">
        <w:rPr>
          <w:rFonts w:ascii="Abyssinica SIL" w:eastAsia="MS Mincho" w:hAnsi="Abyssinica SIL" w:cs="Abyssinica SIL"/>
          <w:sz w:val="28"/>
        </w:rPr>
        <w:t>።</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አለችና ወደ ልጅዋ ዙራ</w:t>
      </w:r>
      <w:r w:rsidR="00B1105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እውነት አሁን ልጄ እርግጥ ጉልበትሽን </w:t>
      </w:r>
      <w:r w:rsidR="00B1105B" w:rsidRPr="00B76C49">
        <w:rPr>
          <w:rFonts w:ascii="Abyssinica SIL" w:eastAsia="MS Mincho" w:hAnsi="Abyssinica SIL" w:cs="Abyssinica SIL"/>
          <w:sz w:val="28"/>
        </w:rPr>
        <w:t>ትተማመኝ</w:t>
      </w:r>
      <w:r w:rsidRPr="00B76C49">
        <w:rPr>
          <w:rFonts w:ascii="Abyssinica SIL" w:eastAsia="MS Mincho" w:hAnsi="Abyssinica SIL" w:cs="Abyssinica SIL"/>
          <w:sz w:val="28"/>
        </w:rPr>
        <w:t>ዋለሽን</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ስትል ጠየቀቻት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ቶሎ ብላ</w:t>
      </w:r>
      <w:r w:rsidR="00B1105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አዎን እናቴ አንቺ ተፈቀድሽልኝ</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አንቺ ለብቻሽ መሆን </w:t>
      </w:r>
      <w:r w:rsidR="00B1105B" w:rsidRPr="00B76C49">
        <w:rPr>
          <w:rFonts w:ascii="Abyssinica SIL" w:eastAsia="MS Mincho" w:hAnsi="Abyssinica SIL" w:cs="Abyssinica SIL"/>
          <w:sz w:val="28"/>
        </w:rPr>
        <w:t>ታልሠ</w:t>
      </w:r>
      <w:r w:rsidRPr="00B76C49">
        <w:rPr>
          <w:rFonts w:ascii="Abyssinica SIL" w:eastAsia="MS Mincho" w:hAnsi="Abyssinica SIL" w:cs="Abyssinica SIL"/>
          <w:sz w:val="28"/>
        </w:rPr>
        <w:t>ጋሽ መሄድ ይሆንልኛል</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አባቴን ብቻ እሺ እንዲለኝ አግዢኝ</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አለቻት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ገና አባቷ</w:t>
      </w:r>
      <w:r w:rsidR="00B1105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ይሁን </w:t>
      </w:r>
      <w:r w:rsidR="00941A23" w:rsidRPr="00B76C49">
        <w:rPr>
          <w:rFonts w:ascii="Abyssinica SIL" w:eastAsia="MS Mincho" w:hAnsi="Abyssinica SIL" w:cs="Abyssinica SIL"/>
          <w:sz w:val="28"/>
        </w:rPr>
        <w:t>አይሁን</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ሳይመልስላት</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አሳቡን አቋረጠችና</w:t>
      </w:r>
      <w:r w:rsidR="00B1105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አባቴ አንድ </w:t>
      </w:r>
      <w:r w:rsidRPr="00B76C49">
        <w:rPr>
          <w:rFonts w:ascii="Abyssinica SIL" w:eastAsia="MS Mincho" w:hAnsi="Abyssinica SIL" w:cs="Abyssinica SIL"/>
          <w:sz w:val="28"/>
        </w:rPr>
        <w:lastRenderedPageBreak/>
        <w:t>ነገር ብቻ</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አለችና ልትናገረው አፍራ ሳትጨርሰው እንደመዳዳት አለች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ማፈሯን አባቷ </w:t>
      </w:r>
      <w:r w:rsidR="00B1105B" w:rsidRPr="00B76C49">
        <w:rPr>
          <w:rFonts w:ascii="Abyssinica SIL" w:eastAsia="MS Mincho" w:hAnsi="Abyssinica SIL" w:cs="Abyssinica SIL"/>
          <w:sz w:val="28"/>
        </w:rPr>
        <w:t>ዐ</w:t>
      </w:r>
      <w:r w:rsidRPr="00B76C49">
        <w:rPr>
          <w:rFonts w:ascii="Abyssinica SIL" w:eastAsia="MS Mincho" w:hAnsi="Abyssinica SIL" w:cs="Abyssinica SIL"/>
          <w:sz w:val="28"/>
        </w:rPr>
        <w:t>ወቀና</w:t>
      </w:r>
      <w:r w:rsidR="00B1105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ምን ሆንሽ ልጄ እስኪ ንገሪኝ</w:t>
      </w:r>
      <w:r w:rsidR="00B1105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አ</w:t>
      </w:r>
      <w:r w:rsidR="00B1105B" w:rsidRPr="00B76C49">
        <w:rPr>
          <w:rFonts w:ascii="Abyssinica SIL" w:eastAsia="MS Mincho" w:hAnsi="Abyssinica SIL" w:cs="Abyssinica SIL"/>
          <w:sz w:val="28"/>
        </w:rPr>
        <w:t>ነሣ</w:t>
      </w:r>
      <w:r w:rsidRPr="00B76C49">
        <w:rPr>
          <w:rFonts w:ascii="Abyssinica SIL" w:eastAsia="MS Mincho" w:hAnsi="Abyssinica SIL" w:cs="Abyssinica SIL"/>
          <w:sz w:val="28"/>
        </w:rPr>
        <w:t>ችና</w:t>
      </w:r>
      <w:r w:rsidR="00B1105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አባዬ ካንድ ሁለት ይሻላል፤ የሰው ጠላት አንበሳ እንኳ ሁለት ሰው ሲያይ </w:t>
      </w:r>
      <w:r w:rsidR="00941A23" w:rsidRPr="00B76C49">
        <w:rPr>
          <w:rFonts w:ascii="Abyssinica SIL" w:eastAsia="MS Mincho" w:hAnsi="Abyssinica SIL" w:cs="Abyssinica SIL"/>
          <w:sz w:val="28"/>
        </w:rPr>
        <w:t>ያከብራል</w:t>
      </w:r>
      <w:r w:rsidR="00FC6E5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አይናካም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ሁለቱም ሰዎች ወንድ ቢሆኑ ነው የሚፈሩ እንጂ ጠላት ሴትን ከቁም ነገር አይጥፋትም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አንተን ስከተል የሴት ልብስ ቀርቶብኝ እንደ እንደ ብለብስ ይሻል ነበር</w:t>
      </w:r>
      <w:r w:rsidR="00FC6E5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እያለች </w:t>
      </w:r>
      <w:r w:rsidR="00FC6E5C" w:rsidRPr="00B76C49">
        <w:rPr>
          <w:rFonts w:ascii="Abyssinica SIL" w:eastAsia="MS Mincho" w:hAnsi="Abyssinica SIL" w:cs="Abyssinica SIL"/>
          <w:sz w:val="28"/>
        </w:rPr>
        <w:t>የ</w:t>
      </w:r>
      <w:r w:rsidRPr="00B76C49">
        <w:rPr>
          <w:rFonts w:ascii="Abyssinica SIL" w:eastAsia="MS Mincho" w:hAnsi="Abyssinica SIL" w:cs="Abyssinica SIL"/>
          <w:sz w:val="28"/>
        </w:rPr>
        <w:t>ምትለውን ለመጨረስ አፈረችና አንገቷን ወደ ምድር አዘነበለች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አባቷ አወቀባትና</w:t>
      </w:r>
      <w:r w:rsidR="00FC6E5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እንደ እንደ የምትይው እንደ ወንድ ልልበስና ልከተልህ ማለትሽ ይሆን</w:t>
      </w:r>
      <w:r w:rsidR="00FC6E5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ጠየቃት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አፍራ ይልቁንም በሁለት እጆቿ ፊቷን ጋርዳ ቃሏን አቅጥና</w:t>
      </w:r>
      <w:r w:rsidR="00FC6E5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ይሻል መስሎኝ ነዋ አባቴ</w:t>
      </w:r>
      <w:r w:rsidR="00FC6E5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FC6E5C" w:rsidRPr="00B76C49">
        <w:rPr>
          <w:rFonts w:ascii="Abyssinica SIL" w:eastAsia="MS Mincho" w:hAnsi="Abyssinica SIL" w:cs="Abyssinica SIL"/>
          <w:sz w:val="28"/>
        </w:rPr>
        <w:t>አባትዮ</w:t>
      </w:r>
      <w:r w:rsidRPr="00B76C49">
        <w:rPr>
          <w:rFonts w:ascii="Abyssinica SIL" w:eastAsia="MS Mincho" w:hAnsi="Abyssinica SIL" w:cs="Abyssinica SIL"/>
          <w:sz w:val="28"/>
        </w:rPr>
        <w:t xml:space="preserve">ውም እርሷ እርግጥ </w:t>
      </w:r>
      <w:r w:rsidR="00FC6E5C" w:rsidRPr="00B76C49">
        <w:rPr>
          <w:rFonts w:ascii="Abyssinica SIL" w:eastAsia="MS Mincho" w:hAnsi="Abyssinica SIL" w:cs="Abyssinica SIL"/>
          <w:sz w:val="28"/>
        </w:rPr>
        <w:t>በመነሣ</w:t>
      </w:r>
      <w:r w:rsidRPr="00B76C49">
        <w:rPr>
          <w:rFonts w:ascii="Abyssinica SIL" w:eastAsia="MS Mincho" w:hAnsi="Abyssinica SIL" w:cs="Abyssinica SIL"/>
          <w:sz w:val="28"/>
        </w:rPr>
        <w:t>ቷ እንደ ቆረጠች አየና</w:t>
      </w:r>
      <w:r w:rsidR="00FC6E5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እሺ ተወደድሽው ምን ይደረጋል? ተሰናጂና ቶሎ እንነሳ</w:t>
      </w:r>
      <w:r w:rsidR="00FC6E5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ደስ አላትና የሐር ነዶ የመሰለ ሳዱላዋን እንደ ወንድ ተቆርጣ የወንድ ሙሉ ልብስ ለበሰችና እናቷን አይዞሽ ብላ አረጋግታ ሁሉም ተሰነባብተው ተለያዩ</w:t>
      </w:r>
      <w:r w:rsidR="00B76C49" w:rsidRPr="00B76C49">
        <w:rPr>
          <w:rFonts w:ascii="Abyssinica SIL" w:eastAsia="MS Mincho" w:hAnsi="Abyssinica SIL" w:cs="Abyssinica SIL"/>
          <w:sz w:val="28"/>
        </w:rPr>
        <w:t>።</w:t>
      </w:r>
    </w:p>
    <w:p w:rsidR="00592E42" w:rsidRPr="00B76C49" w:rsidRDefault="00C6217D" w:rsidP="00DC561A">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እንግዲህ አባትና ልጁ እርስ በርሳቸው እየተደጋገፉና እየተበረታቱ ሲሄዱ ሲሄዱ</w:t>
      </w:r>
      <w:r w:rsidR="00FC6E5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ተመሸባቸው ሲያድሩ</w:t>
      </w:r>
      <w:r w:rsidR="00FC6E5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ሲጓዙ ሲጓዙ ተመሸባቸው ሲያድሩ</w:t>
      </w:r>
      <w:r w:rsidR="00FC6E5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ሲነሳ እሄድበታለሁ ብሎ ካመለከታቸው ከተማ ደረሱ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ከዚያው እንደ ደረሱ ግን ማንን ይጠይቁ? ብቻ በያደባባዩም በየገበያውም እየዞሩ ቢፈልጉ ዋሕድ ወዴት ይገኝ እንዲያው ተረት ሆነባቸው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በኋላ ግን</w:t>
      </w:r>
      <w:r w:rsidR="00FC6E5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ዋሕድ ያንን ደግ ሀብታም ነጋዴ ለመፈለግ ነውና የሄደው ያገሩ ሁሉ ነጋዴ ወደሲናር ከሚያልፍበት በር እንቀመጥና የሚወጣ የሚወርደውን ነጋዴ ሁሉ እንመልከት</w:t>
      </w:r>
      <w:r w:rsidR="00250DE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ዋሕድ ወይ ያን ነጋዴ አግኝቶት አብሮ ከምስር ሲመለስ እናየዋለን</w:t>
      </w:r>
      <w:r w:rsidR="00250DE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አሉና ይኸን ተስፋ አድርገው ወደዚያ ትልቅ በር እየጠየቁ ሲሄዱ መንገዱ ጠልፎ ወዳላሰቡበት ወሰዳቸው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w:t>
      </w:r>
      <w:r w:rsidR="00250DE0" w:rsidRPr="00B76C49">
        <w:rPr>
          <w:rFonts w:ascii="Abyssinica SIL" w:eastAsia="MS Mincho" w:hAnsi="Abyssinica SIL" w:cs="Abyssinica SIL"/>
          <w:sz w:val="28"/>
        </w:rPr>
        <w:t>አዳ</w:t>
      </w:r>
      <w:r w:rsidRPr="00B76C49">
        <w:rPr>
          <w:rFonts w:ascii="Abyssinica SIL" w:eastAsia="MS Mincho" w:hAnsi="Abyssinica SIL" w:cs="Abyssinica SIL"/>
          <w:sz w:val="28"/>
        </w:rPr>
        <w:t xml:space="preserve"> መንገድ ይዞ ሲያሳስብ አርቆ ከወይና ደጋው ወደ ቆላው ሲል ከማያውቁት አገር አግብቶ ደነጎራቸው</w:t>
      </w:r>
      <w:r w:rsidR="00B76C49" w:rsidRPr="00B76C49">
        <w:rPr>
          <w:rFonts w:ascii="Abyssinica SIL" w:eastAsia="MS Mincho" w:hAnsi="Abyssinica SIL" w:cs="Abyssinica SIL"/>
          <w:sz w:val="28"/>
        </w:rPr>
        <w:t>።</w:t>
      </w:r>
      <w:r w:rsidR="00046D1E"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ከዚህ በየት በወጣነ</w:t>
      </w:r>
      <w:r w:rsidR="00046D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እያሉ ሲዳክሩ ሲዳክሩ ከአንድ ለም ደጋ ደረሱ</w:t>
      </w:r>
      <w:r w:rsidR="00046D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ያንም ደጋ አሻግረው ሲያዩት እጅግ አምሮ ለምቶ ልብ ያስፈነድቅ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ጊዜው መኸር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ባንድ ወገን ክምሩ</w:t>
      </w:r>
      <w:r w:rsidR="00046D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ባንድ ወገን አጨዳው</w:t>
      </w:r>
      <w:r w:rsidR="00046D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ባንድ </w:t>
      </w:r>
      <w:r w:rsidRPr="00B76C49">
        <w:rPr>
          <w:rFonts w:ascii="Abyssinica SIL" w:eastAsia="MS Mincho" w:hAnsi="Abyssinica SIL" w:cs="Abyssinica SIL"/>
          <w:sz w:val="28"/>
        </w:rPr>
        <w:lastRenderedPageBreak/>
        <w:t>ወገን እሸቱ</w:t>
      </w:r>
      <w:r w:rsidR="00046D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ባንድ ወገን ዝርዝሩ</w:t>
      </w:r>
      <w:r w:rsidR="00046D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ባንድ ወገን ቡቃያው</w:t>
      </w:r>
      <w:r w:rsidR="00046D1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ባንድ ወገን የበልጉ ዘር እየሆነ አቀማመጡን ሲያዩት ሳይበሉ የሚያጠግብ ይመስል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ያንን ሁሉ ባየች ጊዜ እንደገና ጠነከረች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046D1E" w:rsidRPr="00B76C49">
        <w:rPr>
          <w:rFonts w:ascii="Abyssinica SIL" w:eastAsia="MS Mincho" w:hAnsi="Abyssinica SIL" w:cs="Abyssinica SIL"/>
          <w:sz w:val="28"/>
        </w:rPr>
        <w:t>አባ</w:t>
      </w:r>
      <w:r w:rsidRPr="00B76C49">
        <w:rPr>
          <w:rFonts w:ascii="Abyssinica SIL" w:eastAsia="MS Mincho" w:hAnsi="Abyssinica SIL" w:cs="Abyssinica SIL"/>
          <w:sz w:val="28"/>
        </w:rPr>
        <w:t>ቷም ደስ እያለው ጥንካሬዋን ባየ ጊዜ መቼም ገና ከቤትዋ ስትነሳ ጦቢያ የሴት ልብሷን አውልቃ ጥላ የወንድ ሱሪ አጥልቃ የወንድ እጀጠባብና ኩራቢዋን ለብሳ</w:t>
      </w:r>
      <w:r w:rsidR="003C6CC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በዚያው ላይ በባሕር ዐረብ የተዘመዘመ ማለፊያ የዳንግሌ በግ አጎዛ ደርባ አሸክፋ ነውና የወጣች</w:t>
      </w:r>
      <w:r w:rsidR="003C6CC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ምን ልብስሽ ብቻ ልጄ ጉልበትሽም የወንዶችን ሆነ እንጂ</w:t>
      </w:r>
      <w:r w:rsidR="003C6CC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ይተርትባታል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እንደውነቱም ጦቢያ እጅግ በርትታ አንድ ጊዜም ደከመኝ አትል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ከዚያው ቆላ አፋፍ ብቅ ብለው ተደጋው መጀመሪያ ተቀምጠው  የደጋው አብራጃ በፊታቸው ላይ ሽው ሽው እያለባቸው የዚያን አገር አዝመራ ልማትና ማማር እያዩ ሲያደንቁ ጀንበር ተቆለቆለችባቸውና ወደ መንደር ተጠግተው ለማደር ተነስተው ሄዱ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2F00B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ከመንደር አርፈን አድረን ወደ ስናርም ወደ ምስርም ወደ </w:t>
      </w:r>
      <w:r w:rsidR="002F00BC" w:rsidRPr="00B76C49">
        <w:rPr>
          <w:rFonts w:ascii="Abyssinica SIL" w:eastAsia="MS Mincho" w:hAnsi="Abyssinica SIL" w:cs="Abyssinica SIL"/>
          <w:sz w:val="28"/>
        </w:rPr>
        <w:t>ባሕ</w:t>
      </w:r>
      <w:r w:rsidRPr="00B76C49">
        <w:rPr>
          <w:rFonts w:ascii="Abyssinica SIL" w:eastAsia="MS Mincho" w:hAnsi="Abyssinica SIL" w:cs="Abyssinica SIL"/>
          <w:sz w:val="28"/>
        </w:rPr>
        <w:t xml:space="preserve">ርም የሚሄዱ ነጋዴ ሁሉ የሚሰፍርበት ዋና አንድ በር አለና ከዚያ የሚያደርሰንን መንገድ በውል ስንጠይቅ አድረን ተነግሁ ቀደም ብለን ተነስተን እንጓዛለን›› ነበር </w:t>
      </w:r>
      <w:r w:rsidR="002F00BC" w:rsidRPr="00B76C49">
        <w:rPr>
          <w:rFonts w:ascii="Abyssinica SIL" w:eastAsia="MS Mincho" w:hAnsi="Abyssinica SIL" w:cs="Abyssinica SIL"/>
          <w:sz w:val="28"/>
        </w:rPr>
        <w:t>ሐ</w:t>
      </w:r>
      <w:r w:rsidRPr="00B76C49">
        <w:rPr>
          <w:rFonts w:ascii="Abyssinica SIL" w:eastAsia="MS Mincho" w:hAnsi="Abyssinica SIL" w:cs="Abyssinica SIL"/>
          <w:sz w:val="28"/>
        </w:rPr>
        <w:t>ሳባቸው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ምክራቸውንም በዚህ አቁመው ታ</w:t>
      </w:r>
      <w:r w:rsidR="002F00BC" w:rsidRPr="00B76C49">
        <w:rPr>
          <w:rFonts w:ascii="Abyssinica SIL" w:eastAsia="MS Mincho" w:hAnsi="Abyssinica SIL" w:cs="Abyssinica SIL"/>
          <w:sz w:val="28"/>
        </w:rPr>
        <w:t>ን</w:t>
      </w:r>
      <w:r w:rsidRPr="00B76C49">
        <w:rPr>
          <w:rFonts w:ascii="Abyssinica SIL" w:eastAsia="MS Mincho" w:hAnsi="Abyssinica SIL" w:cs="Abyssinica SIL"/>
          <w:sz w:val="28"/>
        </w:rPr>
        <w:t>ዱ መንደር ገቡና ከአንደኛው ቤት ቀርበው</w:t>
      </w:r>
      <w:r w:rsidR="002F00BC" w:rsidRPr="00B76C49">
        <w:rPr>
          <w:rFonts w:ascii="Abyssinica SIL" w:eastAsia="MS Mincho" w:hAnsi="Abyssinica SIL" w:cs="Abyssinica SIL"/>
          <w:sz w:val="28"/>
        </w:rPr>
        <w:t xml:space="preserve"> “እ</w:t>
      </w:r>
      <w:r w:rsidRPr="00B76C49">
        <w:rPr>
          <w:rFonts w:ascii="Abyssinica SIL" w:eastAsia="MS Mincho" w:hAnsi="Abyssinica SIL" w:cs="Abyssinica SIL"/>
          <w:sz w:val="28"/>
        </w:rPr>
        <w:t>ባካችሁ አሳድሩን ፈረሳችንንም ወደ ጋጥ አስጠጉልን</w:t>
      </w:r>
      <w:r w:rsidR="002F00B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ብለው ለመኑ</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ስታለቅስ የነበረች ሴት ፈጠን አለችና እንባዋን ጥርግርግ እያደረገች ብቅ አለች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ወዲያውም ተቻኩላ</w:t>
      </w:r>
      <w:r w:rsidR="002F00B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ተወዴት መጣችሁ? ምን ወሬ አለ</w:t>
      </w:r>
      <w:r w:rsidR="002F00B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አለችና ጠየቀች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እርሷም የቤቱ ባለቤት ኑራለች</w:t>
      </w:r>
      <w:r w:rsidR="00B76C49" w:rsidRPr="00B76C49">
        <w:rPr>
          <w:rFonts w:ascii="Abyssinica SIL" w:eastAsia="MS Mincho" w:hAnsi="Abyssinica SIL" w:cs="Abyssinica SIL"/>
          <w:sz w:val="28"/>
        </w:rPr>
        <w:t>።</w:t>
      </w:r>
      <w:r w:rsidR="002F00B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የጦቢያ አባትም ምንም ወሬ አልሰማን</w:t>
      </w:r>
      <w:r w:rsidR="002F00B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የመጣንበትም በዚሁ በኩል </w:t>
      </w:r>
      <w:r w:rsidR="00941A23" w:rsidRPr="00B76C49">
        <w:rPr>
          <w:rFonts w:ascii="Abyssinica SIL" w:eastAsia="MS Mincho" w:hAnsi="Abyssinica SIL" w:cs="Abyssinica SIL"/>
          <w:sz w:val="28"/>
        </w:rPr>
        <w:t>ነው</w:t>
      </w:r>
      <w:r w:rsidR="002F00B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 በጁ የመጡበትን እየጠነቆለና እያሳየ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ያችው ባለቤት እንደገና እያለቀሰች</w:t>
      </w:r>
      <w:r w:rsidR="002F00B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ምን ከፋ ግቡና </w:t>
      </w:r>
      <w:r w:rsidR="002F00BC" w:rsidRPr="00B76C49">
        <w:rPr>
          <w:rFonts w:ascii="Abyssinica SIL" w:eastAsia="MS Mincho" w:hAnsi="Abyssinica SIL" w:cs="Abyssinica SIL"/>
          <w:sz w:val="28"/>
        </w:rPr>
        <w:t>ዕ</w:t>
      </w:r>
      <w:r w:rsidRPr="00B76C49">
        <w:rPr>
          <w:rFonts w:ascii="Abyssinica SIL" w:eastAsia="MS Mincho" w:hAnsi="Abyssinica SIL" w:cs="Abyssinica SIL"/>
          <w:sz w:val="28"/>
        </w:rPr>
        <w:t>ረፉ ፈረሱም ተኞቹ ጋር ሲበላ ያድራል እናንተም እኛ እንደሆነ ሆናችሁ ታድራላችሁ</w:t>
      </w:r>
      <w:r w:rsidR="002F00B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 እኛው በቤታችን እስትናዝበት ድረስ የእግዚአብሔር እንግዳ እንደልቡ ቢያድርበት ይቻለዋል</w:t>
      </w:r>
      <w:r w:rsidR="002F00B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ተነገ </w:t>
      </w:r>
      <w:r w:rsidR="002F00BC" w:rsidRPr="00B76C49">
        <w:rPr>
          <w:rFonts w:ascii="Abyssinica SIL" w:eastAsia="MS Mincho" w:hAnsi="Abyssinica SIL" w:cs="Abyssinica SIL"/>
          <w:sz w:val="28"/>
        </w:rPr>
        <w:t>ተሠ</w:t>
      </w:r>
      <w:r w:rsidRPr="00B76C49">
        <w:rPr>
          <w:rFonts w:ascii="Abyssinica SIL" w:eastAsia="MS Mincho" w:hAnsi="Abyssinica SIL" w:cs="Abyssinica SIL"/>
          <w:sz w:val="28"/>
        </w:rPr>
        <w:t>ልስት ወዲያ ግን ማን ያውቃል? ወይ እስከኛውም አናዝዝበትም ይሆናል</w:t>
      </w:r>
      <w:r w:rsidR="002F00B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የሚመጣው አረመኔ ወይ ያቃጥለዋል ወይ </w:t>
      </w:r>
      <w:r w:rsidR="00DC561A" w:rsidRPr="00B76C49">
        <w:rPr>
          <w:rFonts w:ascii="Abyssinica SIL" w:eastAsia="MS Mincho" w:hAnsi="Abyssinica SIL" w:cs="Abyssinica SIL"/>
          <w:sz w:val="28"/>
        </w:rPr>
        <w:t>እንደሠ</w:t>
      </w:r>
      <w:r w:rsidRPr="00B76C49">
        <w:rPr>
          <w:rFonts w:ascii="Abyssinica SIL" w:eastAsia="MS Mincho" w:hAnsi="Abyssinica SIL" w:cs="Abyssinica SIL"/>
          <w:sz w:val="28"/>
        </w:rPr>
        <w:t>ራው ገብቶ ይዘጠርበታል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ወይ ቤቴ! ወይ ንብረቴ ሆ</w:t>
      </w:r>
      <w:r w:rsidR="00DC561A" w:rsidRPr="00B76C49">
        <w:rPr>
          <w:rFonts w:ascii="Abyssinica SIL" w:eastAsia="MS Mincho" w:hAnsi="Abyssinica SIL" w:cs="Abyssinica SIL"/>
          <w:sz w:val="28"/>
        </w:rPr>
        <w:t>ይ</w:t>
      </w:r>
      <w:r w:rsidRPr="00B76C49">
        <w:rPr>
          <w:rFonts w:ascii="Abyssinica SIL" w:eastAsia="MS Mincho" w:hAnsi="Abyssinica SIL" w:cs="Abyssinica SIL"/>
          <w:sz w:val="28"/>
        </w:rPr>
        <w:t>! ደጊቱ ቤቴ እንዳልበላሁብሽ ዓለም እንዳላየሁብሽ ሁሉ</w:t>
      </w:r>
      <w:r w:rsidR="00DC561A" w:rsidRPr="00B76C49">
        <w:rPr>
          <w:rFonts w:ascii="Abyssinica SIL" w:eastAsia="MS Mincho" w:hAnsi="Abyssinica SIL" w:cs="Abyssinica SIL"/>
          <w:sz w:val="28"/>
        </w:rPr>
        <w:t xml:space="preserve">” </w:t>
      </w:r>
      <w:r w:rsidR="00592E42" w:rsidRPr="00B76C49">
        <w:rPr>
          <w:rFonts w:ascii="Abyssinica SIL" w:eastAsia="MS Mincho" w:hAnsi="Abyssinica SIL" w:cs="Abyssinica SIL"/>
          <w:sz w:val="28"/>
        </w:rPr>
        <w:t>አለችና በመጨረሻ ጧ ብላ አለቀሰች</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በዚህ መካከል እንደገና ልብ ስታደርግ ጊዜ እንግዶች </w:t>
      </w:r>
      <w:r w:rsidR="00592E42" w:rsidRPr="00B76C49">
        <w:rPr>
          <w:rFonts w:ascii="Abyssinica SIL" w:eastAsia="MS Mincho" w:hAnsi="Abyssinica SIL" w:cs="Abyssinica SIL"/>
          <w:sz w:val="28"/>
        </w:rPr>
        <w:lastRenderedPageBreak/>
        <w:t>የምታለቅስበትን ነገር አለማወቃቸውንና አክብረው ፈርተው ነገሩን እንዳልጠየቋት ዐወቀችና</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“ምን ይሉኝ ይሆን እኚህ እንግዶች” አለችና እንባዋን ባይበሉባዋ እየጠራረገች </w:t>
      </w:r>
      <w:r w:rsidR="00DC561A"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አይዟችሁ! ነገሩ ወዲህ ነው! እህል ተቀመሳችሁ በኋላ ታውቁታላችሁ ደግሞም ለመልካም ወሬ ነው እንጂ ለክፉ ነገር ቸኩሎ መንገር </w:t>
      </w:r>
      <w:r w:rsidR="00DC561A" w:rsidRPr="00B76C49">
        <w:rPr>
          <w:rFonts w:ascii="Abyssinica SIL" w:eastAsia="MS Mincho" w:hAnsi="Abyssinica SIL" w:cs="Abyssinica SIL"/>
          <w:sz w:val="28"/>
        </w:rPr>
        <w:t>ደግም</w:t>
      </w:r>
      <w:r w:rsidR="00592E42" w:rsidRPr="00B76C49">
        <w:rPr>
          <w:rFonts w:ascii="Abyssinica SIL" w:eastAsia="MS Mincho" w:hAnsi="Abyssinica SIL" w:cs="Abyssinica SIL"/>
          <w:sz w:val="28"/>
        </w:rPr>
        <w:t xml:space="preserve"> አይደል</w:t>
      </w:r>
      <w:r w:rsidR="00DC561A"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ብላ አረጋግታቸውና አፅናንታቸው ወደ ስራዋ ተጋባች</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ጦቢያ ይኸ ሁሉ ሲሆን ደንግጣ አባቷን ውስጥ ለውስጥ</w:t>
      </w:r>
      <w:r w:rsidR="002242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ይኸን ቤት ለቀን እንሂድ</w:t>
      </w:r>
      <w:r w:rsidR="002242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ትለው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አንድ ወንድ ጥቂት ከነሱ ራቅ ብሎ ፈዝዞ አሳብ አደንዝዞት አይናገር ምን አይል አገጩን ተጉልበቱ ጥሎ ተብርኩማ ላይ ተቀምጦ በጨንገር መሳይ ምድር እየቆረቆረና እንደጅግራ </w:t>
      </w:r>
      <w:r w:rsidR="00224247" w:rsidRPr="00B76C49">
        <w:rPr>
          <w:rFonts w:ascii="Abyssinica SIL" w:eastAsia="MS Mincho" w:hAnsi="Abyssinica SIL" w:cs="Abyssinica SIL"/>
          <w:sz w:val="28"/>
        </w:rPr>
        <w:t>እየጫጫ</w:t>
      </w:r>
      <w:r w:rsidRPr="00B76C49">
        <w:rPr>
          <w:rFonts w:ascii="Abyssinica SIL" w:eastAsia="MS Mincho" w:hAnsi="Abyssinica SIL" w:cs="Abyssinica SIL"/>
          <w:sz w:val="28"/>
        </w:rPr>
        <w:t xml:space="preserve">ረ ትቢያውን </w:t>
      </w:r>
      <w:r w:rsidR="00224247" w:rsidRPr="00B76C49">
        <w:rPr>
          <w:rFonts w:ascii="Abyssinica SIL" w:eastAsia="MS Mincho" w:hAnsi="Abyssinica SIL" w:cs="Abyssinica SIL"/>
          <w:sz w:val="28"/>
        </w:rPr>
        <w:t>እያስነሣ</w:t>
      </w:r>
      <w:r w:rsidRPr="00B76C49">
        <w:rPr>
          <w:rFonts w:ascii="Abyssinica SIL" w:eastAsia="MS Mincho" w:hAnsi="Abyssinica SIL" w:cs="Abyssinica SIL"/>
          <w:sz w:val="28"/>
        </w:rPr>
        <w:t xml:space="preserve"> ይህ ሁሉ ሲሆን እነዚያን እንግዶች አላነጋገራቸውም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ኋላ ግን አንድ እንቅብ ትንፋሹን ለቀቀና አንገቱን አቀና</w:t>
      </w:r>
      <w:r w:rsidR="002242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ወዲያውም </w:t>
      </w:r>
      <w:r w:rsidR="00224247" w:rsidRPr="00B76C49">
        <w:rPr>
          <w:rFonts w:ascii="Abyssinica SIL" w:eastAsia="MS Mincho" w:hAnsi="Abyssinica SIL" w:cs="Abyssinica SIL"/>
          <w:sz w:val="28"/>
        </w:rPr>
        <w:t>ተነሥ</w:t>
      </w:r>
      <w:r w:rsidRPr="00B76C49">
        <w:rPr>
          <w:rFonts w:ascii="Abyssinica SIL" w:eastAsia="MS Mincho" w:hAnsi="Abyssinica SIL" w:cs="Abyssinica SIL"/>
          <w:sz w:val="28"/>
        </w:rPr>
        <w:t>ቶ ወደ እንግዶቹ ቀረበና</w:t>
      </w:r>
      <w:r w:rsidR="002242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ወንድሞቼ እስካሁን ዝም በማለቴና ሰላምታ ሳልሰጣችሁ በመቆየቴ አትዘኑብኝ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አሳብ ገብቶብኝ ልቤ ተሰቅሎ ነው</w:t>
      </w:r>
      <w:r w:rsidR="002242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ቀጥሎም</w:t>
      </w:r>
      <w:r w:rsidR="002242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ወዴት ለመሄድ ታስባላችሁ</w:t>
      </w:r>
      <w:r w:rsidR="002242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ተወዴትስ መጣችሁ</w:t>
      </w:r>
      <w:r w:rsidR="002242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ጠየቃቸው እነርሱም የመጡበትን ጉዳይና የሚሄዱበትን በነገሩት ጊዜ</w:t>
      </w:r>
      <w:r w:rsidR="002242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አረመኔ ሲመጣ ወደዚያው ወደመጣችሁበት እንደመሸሽ ሁሉ እንዴት እየገፋችሁ /ወደፊት/ ወዳረመኔው ትሄዳላችሁ? ዓይናችሁ እያየ ከእሳትና ከጉድጓድ መውደቅ አይሆንባችሁምን</w:t>
      </w:r>
      <w:r w:rsidR="002242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አባትና ልጁም ደነገጡና</w:t>
      </w:r>
      <w:r w:rsidR="00224247" w:rsidRPr="00B76C49">
        <w:rPr>
          <w:rFonts w:ascii="Abyssinica SIL" w:eastAsia="MS Mincho" w:hAnsi="Abyssinica SIL" w:cs="Abyssinica SIL"/>
          <w:sz w:val="28"/>
        </w:rPr>
        <w:t xml:space="preserve"> “ኧ</w:t>
      </w:r>
      <w:r w:rsidRPr="00B76C49">
        <w:rPr>
          <w:rFonts w:ascii="Abyssinica SIL" w:eastAsia="MS Mincho" w:hAnsi="Abyssinica SIL" w:cs="Abyssinica SIL"/>
          <w:sz w:val="28"/>
        </w:rPr>
        <w:t>ረ ነገሩ ምንድነው? እኛ እኮ ነገሩን አላወቅነውም</w:t>
      </w:r>
      <w:r w:rsidR="008F2DE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እባክዎን ጌታው ነገሩን ይንገሩን</w:t>
      </w:r>
      <w:r w:rsidR="008F2DE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አሉና ለመኑት</w:t>
      </w:r>
      <w:r w:rsidR="00B76C49" w:rsidRPr="00B76C49">
        <w:rPr>
          <w:rFonts w:ascii="Abyssinica SIL" w:eastAsia="MS Mincho" w:hAnsi="Abyssinica SIL" w:cs="Abyssinica SIL"/>
          <w:sz w:val="28"/>
        </w:rPr>
        <w:t>።</w:t>
      </w:r>
      <w:r w:rsidR="008F2DE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እንግዲያው ነገሩን ታላወቃችሁስ ይኸው አንድ አመት ከመንፈቅ ሆነ</w:t>
      </w:r>
      <w:r w:rsidR="008F2DE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ያገራችን ሰው ታረመኔ ተዋግቶ ድል ተሆነ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አገሩም ጠፋ ንጉ</w:t>
      </w:r>
      <w:r w:rsidR="008F2DEB" w:rsidRPr="00B76C49">
        <w:rPr>
          <w:rFonts w:ascii="Abyssinica SIL" w:eastAsia="MS Mincho" w:hAnsi="Abyssinica SIL" w:cs="Abyssinica SIL"/>
          <w:sz w:val="28"/>
        </w:rPr>
        <w:t>ሣ</w:t>
      </w:r>
      <w:r w:rsidRPr="00B76C49">
        <w:rPr>
          <w:rFonts w:ascii="Abyssinica SIL" w:eastAsia="MS Mincho" w:hAnsi="Abyssinica SIL" w:cs="Abyssinica SIL"/>
          <w:sz w:val="28"/>
        </w:rPr>
        <w:t>ችንም በሀዘን ሞተ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አገራችን ንጉ</w:t>
      </w:r>
      <w:r w:rsidR="008F2DEB"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ጠፋበት አውራም አጣ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አውራ አጣ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አውራ ተጠፋ ወታደር እንደንብ</w:t>
      </w:r>
      <w:r w:rsidR="008F2DE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ነው</w:t>
      </w:r>
      <w:r w:rsidR="008F2DE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አላውራ አለንጉ</w:t>
      </w:r>
      <w:r w:rsidR="008F2DEB"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አይቆምም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ይኸንን ወሬ በሰማ ጊዜ ያረመኔው ንጉ</w:t>
      </w:r>
      <w:r w:rsidR="008F2DEB"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ሰውን አስከትቶ </w:t>
      </w:r>
      <w:r w:rsidR="008F2DEB" w:rsidRPr="00B76C49">
        <w:rPr>
          <w:rFonts w:ascii="Abyssinica SIL" w:eastAsia="MS Mincho" w:hAnsi="Abyssinica SIL" w:cs="Abyssinica SIL"/>
          <w:sz w:val="28"/>
        </w:rPr>
        <w:t>ምሳባሐ</w:t>
      </w:r>
      <w:r w:rsidRPr="00B76C49">
        <w:rPr>
          <w:rFonts w:ascii="Abyssinica SIL" w:eastAsia="MS Mincho" w:hAnsi="Abyssinica SIL" w:cs="Abyssinica SIL"/>
          <w:sz w:val="28"/>
        </w:rPr>
        <w:t>ውን በግመል ጭኖ አገራችንን ለመውረር ክርስቲያኑን ሁሉ በእርሱ ሃይማኖት አስገብቶ ሊያስፈታ ያላመነውንም ሊፈጅ ይኸው ወዳገራችን ይገሰግሳል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ተነገ በስቲያ ተዚያ ሳይደርስ </w:t>
      </w:r>
      <w:r w:rsidRPr="00B76C49">
        <w:rPr>
          <w:rFonts w:ascii="Abyssinica SIL" w:eastAsia="MS Mincho" w:hAnsi="Abyssinica SIL" w:cs="Abyssinica SIL"/>
          <w:sz w:val="28"/>
        </w:rPr>
        <w:lastRenderedPageBreak/>
        <w:t>አይቀርም ይባላል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 አደጋ ሊጥል አይፈልግም ተዋጊ ተከላካይ አለመኖሩን </w:t>
      </w:r>
      <w:r w:rsidR="0037585D" w:rsidRPr="00B76C49">
        <w:rPr>
          <w:rFonts w:ascii="Abyssinica SIL" w:eastAsia="MS Mincho" w:hAnsi="Abyssinica SIL" w:cs="Abyssinica SIL"/>
          <w:sz w:val="28"/>
        </w:rPr>
        <w:t>ዐ</w:t>
      </w:r>
      <w:r w:rsidRPr="00B76C49">
        <w:rPr>
          <w:rFonts w:ascii="Abyssinica SIL" w:eastAsia="MS Mincho" w:hAnsi="Abyssinica SIL" w:cs="Abyssinica SIL"/>
          <w:sz w:val="28"/>
        </w:rPr>
        <w:t xml:space="preserve">ውቆ </w:t>
      </w:r>
      <w:r w:rsidR="0037585D" w:rsidRPr="00B76C49">
        <w:rPr>
          <w:rFonts w:ascii="Abyssinica SIL" w:eastAsia="MS Mincho" w:hAnsi="Abyssinica SIL" w:cs="Abyssinica SIL"/>
          <w:sz w:val="28"/>
        </w:rPr>
        <w:t>“</w:t>
      </w:r>
      <w:r w:rsidRPr="00B76C49">
        <w:rPr>
          <w:rFonts w:ascii="Abyssinica SIL" w:eastAsia="MS Mincho" w:hAnsi="Abyssinica SIL" w:cs="Abyssinica SIL"/>
          <w:sz w:val="28"/>
        </w:rPr>
        <w:t>መቼም የሚያመልጠኝ የለ</w:t>
      </w:r>
      <w:r w:rsidR="0037585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አገሩ ሁሉ በጄ ነው</w:t>
      </w:r>
      <w:r w:rsidR="0037585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እንደገዛ ቤቱ ሊገባ ተዛንቶ ይጓዛል አሉ</w:t>
      </w:r>
      <w:r w:rsidR="0037585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ይህን አጫወታቸው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አባቷም ክስል ብለው ደንግጠው መነጋገር አቃታቸው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ይልቁንም አባትዬው የልጁን የጦቢያን ነገር ለእርሱ ብላ መጥታ ካረመኔ እጅ መውደቋን ባሰበ ጊዜ እንባ እያነቀው ንግግሩን ተወው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ለዚያው ለቤቱ ባለቤትም ከጦርነቱ መኖሩን ተማርኮ መሸጡንና እንደገና አገሩ መግባቱን ለማጫወት ቢቃጣ እንባው እያቋረጠው የማይሆንለት ሆነ</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ባለቤቲቱ መጣችና ባሏ ተንግዶች ጋራ እንዲገባ ለራት ጠራችና ተያይዘው አንድነት ገቡ</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ምግባቸውም እጅግ አለመጠን አምሮ አለልክ አቁልቋዩ እስቲሰበር ድረስ እንጀራ ተጥሎ አንፊላው</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ዝግኑ</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እምሱ</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ዓሳው</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ዶሮው</w:t>
      </w:r>
      <w:r w:rsidR="005A49E4" w:rsidRPr="00B76C49">
        <w:rPr>
          <w:rFonts w:ascii="Abyssinica SIL" w:eastAsia="MS Mincho" w:hAnsi="Abyssinica SIL" w:cs="Abyssinica SIL"/>
          <w:sz w:val="28"/>
        </w:rPr>
        <w:t>፣</w:t>
      </w:r>
      <w:r w:rsidR="0037585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እርጎው፣ እየተነባበረ ተደርድሮ አሳላፊዎችም ተሰልፈው ቆመው ፋናውም </w:t>
      </w:r>
      <w:r w:rsidR="005A49E4" w:rsidRPr="00B76C49">
        <w:rPr>
          <w:rFonts w:ascii="Abyssinica SIL" w:eastAsia="MS Mincho" w:hAnsi="Abyssinica SIL" w:cs="Abyssinica SIL"/>
          <w:sz w:val="28"/>
        </w:rPr>
        <w:t>በየማዕ</w:t>
      </w:r>
      <w:r w:rsidRPr="00B76C49">
        <w:rPr>
          <w:rFonts w:ascii="Abyssinica SIL" w:eastAsia="MS Mincho" w:hAnsi="Abyssinica SIL" w:cs="Abyssinica SIL"/>
          <w:sz w:val="28"/>
        </w:rPr>
        <w:t>ዘኑ ተተክሎ</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የሙሽራ ቤት መስሎ ተሰናድቶ ይጠብቃቸው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ቤተሰቡ ብዙ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ጠላ ቤቱም</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ስጋ ቤቱም</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ወጥ ቤቱም</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5A49E4" w:rsidRPr="00B76C49">
        <w:rPr>
          <w:rFonts w:ascii="Abyssinica SIL" w:eastAsia="MS Mincho" w:hAnsi="Abyssinica SIL" w:cs="Abyssinica SIL"/>
          <w:sz w:val="28"/>
        </w:rPr>
        <w:t>አስታ</w:t>
      </w:r>
      <w:r w:rsidRPr="00B76C49">
        <w:rPr>
          <w:rFonts w:ascii="Abyssinica SIL" w:eastAsia="MS Mincho" w:hAnsi="Abyssinica SIL" w:cs="Abyssinica SIL"/>
          <w:sz w:val="28"/>
        </w:rPr>
        <w:t>ጣቢውም</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ፋና ወጊውም ሁሉም እየስራው እፍን እፍን ይል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ጦቢያና አባቷ </w:t>
      </w:r>
      <w:r w:rsidR="005A49E4" w:rsidRPr="00B76C49">
        <w:rPr>
          <w:rFonts w:ascii="Abyssinica SIL" w:eastAsia="MS Mincho" w:hAnsi="Abyssinica SIL" w:cs="Abyssinica SIL"/>
          <w:sz w:val="28"/>
        </w:rPr>
        <w:t>ይኽ</w:t>
      </w:r>
      <w:r w:rsidRPr="00B76C49">
        <w:rPr>
          <w:rFonts w:ascii="Abyssinica SIL" w:eastAsia="MS Mincho" w:hAnsi="Abyssinica SIL" w:cs="Abyssinica SIL"/>
          <w:sz w:val="28"/>
        </w:rPr>
        <w:t>ን ሁሉ ጌትነት ባዩ ጊዜ ደነቃቸውና ያች ስታለቅስ የነበረችውና ወጥታ የተቀበለቻቸው ሴት ያም ሲያነጋግራቸው ያመሸው ሰው እውነት የዚያ ቤት  ባለቤቶች አልመሰሏቸውም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 ፊት የማይንቀሳቀስ የነበረው ቤተ ሰብ ሁሉ </w:t>
      </w:r>
      <w:r w:rsidR="005A49E4" w:rsidRPr="00B76C49">
        <w:rPr>
          <w:rFonts w:ascii="Abyssinica SIL" w:eastAsia="MS Mincho" w:hAnsi="Abyssinica SIL" w:cs="Abyssinica SIL"/>
          <w:sz w:val="28"/>
        </w:rPr>
        <w:t>በየሥ</w:t>
      </w:r>
      <w:r w:rsidRPr="00B76C49">
        <w:rPr>
          <w:rFonts w:ascii="Abyssinica SIL" w:eastAsia="MS Mincho" w:hAnsi="Abyssinica SIL" w:cs="Abyssinica SIL"/>
          <w:sz w:val="28"/>
        </w:rPr>
        <w:t xml:space="preserve">ራው </w:t>
      </w:r>
      <w:r w:rsidR="005A49E4" w:rsidRPr="00B76C49">
        <w:rPr>
          <w:rFonts w:ascii="Abyssinica SIL" w:eastAsia="MS Mincho" w:hAnsi="Abyssinica SIL" w:cs="Abyssinica SIL"/>
          <w:sz w:val="28"/>
        </w:rPr>
        <w:t>ተሠ</w:t>
      </w:r>
      <w:r w:rsidRPr="00B76C49">
        <w:rPr>
          <w:rFonts w:ascii="Abyssinica SIL" w:eastAsia="MS Mincho" w:hAnsi="Abyssinica SIL" w:cs="Abyssinica SIL"/>
          <w:sz w:val="28"/>
        </w:rPr>
        <w:t>ማርቶ ኑሮ</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የግብር ጊዜ ብቻ ከየት መጣ ሳይሉት በዚያም በዚያም ይትመከመክ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ያገር ቤት ጎናዴ ተቤቱ ሲገቡ ነው እንጂ ከውጭ ልብሱ አልባሌ ነውና ማንም ይህንኑ ነው የሚመስል</w:t>
      </w:r>
      <w:r w:rsidR="005A49E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እንዲሁም ለእንግዶቹ ተውጭ ሳይመስሏቸው ከቤት ቢገቡ ነገሩ ሁሉ ተለዋወጠባቸውና ተደናገራቸው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ባለቤቶቹ ግን ተፊቱ ፍትፍቱ</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ተፍትፍቱ ፊቱ እንዲሉ ሁሉ ተምግቡ ጠባያቸው አፈሌነታቸው /ተጨዋችነታቸው/  ትህትናቸው ይበልጥ ነበርና ጦቢያም አባቷም ተዛንተው በሉ ጠጡ</w:t>
      </w:r>
      <w:r w:rsidR="00B76C49" w:rsidRPr="00B76C49">
        <w:rPr>
          <w:rFonts w:ascii="Abyssinica SIL" w:eastAsia="MS Mincho" w:hAnsi="Abyssinica SIL" w:cs="Abyssinica SIL"/>
          <w:sz w:val="28"/>
        </w:rPr>
        <w:t>።</w:t>
      </w:r>
    </w:p>
    <w:p w:rsidR="00592E42" w:rsidRPr="00B76C49" w:rsidRDefault="00592E42" w:rsidP="00074C84">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ይሁንና ሌሊቱን እንቅልፍ እንዴት ብሎ ይውሰዳቸው  ያረመኔው አመጣጥ እየታሰባት</w:t>
      </w:r>
      <w:r w:rsidR="005A49E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እንዴት እናድርግ? ወዴቱንስ መልሰን እንሽሽ</w:t>
      </w:r>
      <w:r w:rsidR="005A49E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እየተባባሉ ምንም ቀኑን </w:t>
      </w:r>
      <w:r w:rsidRPr="00B76C49">
        <w:rPr>
          <w:rFonts w:ascii="Abyssinica SIL" w:eastAsia="MS Mincho" w:hAnsi="Abyssinica SIL" w:cs="Abyssinica SIL"/>
          <w:sz w:val="28"/>
        </w:rPr>
        <w:lastRenderedPageBreak/>
        <w:t xml:space="preserve">ሁሉ ሲጓዙ ውለው ቢደክሙ </w:t>
      </w:r>
      <w:r w:rsidR="005A49E4" w:rsidRPr="00B76C49">
        <w:rPr>
          <w:rFonts w:ascii="Abyssinica SIL" w:eastAsia="MS Mincho" w:hAnsi="Abyssinica SIL" w:cs="Abyssinica SIL"/>
          <w:sz w:val="28"/>
        </w:rPr>
        <w:t>ይኽ</w:t>
      </w:r>
      <w:r w:rsidRPr="00B76C49">
        <w:rPr>
          <w:rFonts w:ascii="Abyssinica SIL" w:eastAsia="MS Mincho" w:hAnsi="Abyssinica SIL" w:cs="Abyssinica SIL"/>
          <w:sz w:val="28"/>
        </w:rPr>
        <w:t xml:space="preserve">ን ብቻ ሲያስቡ እንቅልፍ ባይናቸው ሳይኩሉ አደሩና </w:t>
      </w:r>
      <w:r w:rsidR="005A49E4" w:rsidRPr="00B76C49">
        <w:rPr>
          <w:rFonts w:ascii="Abyssinica SIL" w:eastAsia="MS Mincho" w:hAnsi="Abyssinica SIL" w:cs="Abyssinica SIL"/>
          <w:sz w:val="28"/>
        </w:rPr>
        <w:t>ጎሕ</w:t>
      </w:r>
      <w:r w:rsidRPr="00B76C49">
        <w:rPr>
          <w:rFonts w:ascii="Abyssinica SIL" w:eastAsia="MS Mincho" w:hAnsi="Abyssinica SIL" w:cs="Abyssinica SIL"/>
          <w:sz w:val="28"/>
        </w:rPr>
        <w:t xml:space="preserve"> እንደመቅደድ ሲል </w:t>
      </w:r>
      <w:r w:rsidR="005A49E4" w:rsidRPr="00B76C49">
        <w:rPr>
          <w:rFonts w:ascii="Abyssinica SIL" w:eastAsia="MS Mincho" w:hAnsi="Abyssinica SIL" w:cs="Abyssinica SIL"/>
          <w:sz w:val="28"/>
        </w:rPr>
        <w:t>ተነሡ</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ፈረሳቸውን አስጫኑና እነዚያ ያደሩባቸው ሰዎች እንጀራውን</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ዳቦ ቆሎውን ባገልግል</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ጠጁን በቀንድ አድርገው አሰናድተው ሰጥተዋቸው ተውዲላው ላይ ወደሉና ባለቤቶቹን መራርቀው ሊጓዙ </w:t>
      </w:r>
      <w:r w:rsidR="00F15BC5" w:rsidRPr="00B76C49">
        <w:rPr>
          <w:rFonts w:ascii="Abyssinica SIL" w:eastAsia="MS Mincho" w:hAnsi="Abyssinica SIL" w:cs="Abyssinica SIL"/>
          <w:sz w:val="28"/>
        </w:rPr>
        <w:t>ተነሡ</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ወዴት መልሰው ይሽሹ? ካውራው መንገድ ሆነው</w:t>
      </w:r>
      <w:r w:rsidR="00F15BC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የቱን መልሰን እንሂድ? ወደኋላችን ተመልሰን ወዳንዱ ቆላ እንግባና እንሸሸግ</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ሲሉ ገና አንዱን ነገር ሳይቆርጡ በቀኝም በግራም በፊትም በኋላም አገሩን ጢስ እንደ ጉም </w:t>
      </w:r>
      <w:r w:rsidR="00F15BC5" w:rsidRPr="00B76C49">
        <w:rPr>
          <w:rFonts w:ascii="Abyssinica SIL" w:eastAsia="MS Mincho" w:hAnsi="Abyssinica SIL" w:cs="Abyssinica SIL"/>
          <w:sz w:val="28"/>
        </w:rPr>
        <w:t>ያላ</w:t>
      </w:r>
      <w:r w:rsidRPr="00B76C49">
        <w:rPr>
          <w:rFonts w:ascii="Abyssinica SIL" w:eastAsia="MS Mincho" w:hAnsi="Abyssinica SIL" w:cs="Abyssinica SIL"/>
          <w:sz w:val="28"/>
        </w:rPr>
        <w:t>ብሰው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አረመኔው ያፋቀ ያፋቀውን ወንድ ባፎቁ (በጎራዴ) እየጎመደ ሴትና ልጁን እየማረከ</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ቤትና ክምሩን እያቃጠለ</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ከብቱን ፈረስ በቅሎውን እያጋፈፈ እየነዳ ዝርዝሩን እየቀጨ ለወገኑ እያበላ</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የቀረውንም በግሩ እየዳሸ</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ቤተክርስቲያኑን እያቃጠለ</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ዱሩን እየመደመደ</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አታክልቱን እየቆረጠ እየዘነፈጠ</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ለጎጆው እያደረገ መምጣቱ ኑሯል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F15BC5" w:rsidRPr="00B76C49">
        <w:rPr>
          <w:rFonts w:ascii="Abyssinica SIL" w:eastAsia="MS Mincho" w:hAnsi="Abyssinica SIL" w:cs="Abyssinica SIL"/>
          <w:sz w:val="28"/>
        </w:rPr>
        <w:t>ይኽ</w:t>
      </w:r>
      <w:r w:rsidRPr="00B76C49">
        <w:rPr>
          <w:rFonts w:ascii="Abyssinica SIL" w:eastAsia="MS Mincho" w:hAnsi="Abyssinica SIL" w:cs="Abyssinica SIL"/>
          <w:sz w:val="28"/>
        </w:rPr>
        <w:t>ን ምጣት ባየ ጊዜ የጦቢያ አባት ልጁን ጦቢያን እንቅ አድርጎ ከደረቱ አስጠጋ ያዘና</w:t>
      </w:r>
      <w:r w:rsidR="00F15BC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ልጄ አካሌ ወዳጄ! ለእኔ ብለሽ መጣሽና ተመከራ ላይ ወደቅሽብኝ ካረመኔ እጅ ልትገቢብኝ ሆነ</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እንግዲህ ወዴት ላድርስሽ? እኔስ ተማርኬ ብሸጥ እግዚአብሔር መልሶ በታምሩ አወጣኝ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 የገዛኝ አረመኔ ገንዘብ አይቶ ለቀቀኝ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አንችን ያገኘ ሰውማ ያንቺን መልክ አይቶ እንዳንች ያለ ወዘላ በዚህ ዓለም ታይቶ አይታወቅ እንደምን ይለቅልኛል? በቁመቱ ሙሉ ወርቅና ብር</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አልማዝና ሉል ቢሰጡም አይለቅሽ</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ያለቅስ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ጭንቀቱ ደግሞ በሁለት በኩል ሆነበት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የሴት ልብሷን ጥላ እንደ ወንድ ለብሳ ነውና የተከተለችው አረመኔው ወንድ ወንዱን አይምርም እንደደረሰ በፈንዜ እያረደ ይጥለዋል ተብሏልና</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ልብሷን አይቶ ወንድ ነው ብሎ እንዳይገድልበት ፈራ</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ምንም በዚያን ጊዜ የሴት ልብስ ባያገኝላት የሴት ልብስ እንዳያለብሳት አረመኔ</w:t>
      </w:r>
      <w:r w:rsidR="00F15BC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ሴት አይቶ እንዳይለቅ የታወቀ ነውና ይዞ አገሩን እንዳይወስድበትና ከዚያ አረመኔ አገር ለዘለዓለም እንዳትቀርበት ፈራ</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አንዱ ችግር ከአንዱ እየባሰ ስለታየው ያለቅስ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ግን ምንም የነገሩን መክበድ ብታውቅ እርሷም እንደርሱ እንዳባቷ ውኃ እየሆነችና እያለቀሰች ታረጋጋው ጀመር</w:t>
      </w:r>
      <w:r w:rsidR="00B76C49" w:rsidRPr="00B76C49">
        <w:rPr>
          <w:rFonts w:ascii="Abyssinica SIL" w:eastAsia="MS Mincho" w:hAnsi="Abyssinica SIL" w:cs="Abyssinica SIL"/>
          <w:sz w:val="28"/>
        </w:rPr>
        <w:t>።</w:t>
      </w:r>
      <w:r w:rsidR="00E10F1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አባዬዋ</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እግዚአብሔር ከዚህ ቀደም ተአምር ሰርቶ አንተን ተባርነት አውጥቶ ደስ አሰኘን</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lastRenderedPageBreak/>
        <w:t>እግዚአብሔር የማይጨርሰውን ነገር አይጀምርም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አሁንም እርሱ እንደጀመረ በታምሩና በምህረቱ ያድነናል</w:t>
      </w:r>
      <w:r w:rsidR="00E10F1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ተክፉ ነገር ይሰውረናል፤ አሁንም አትባባ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አይዞህ! ክርስቶስ አላንድ ጊዜ ተአምር አይሰራም ይመስልሃልን? እርሱ አይደክም</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አይሰለች</w:t>
      </w:r>
      <w:r w:rsidR="00E10F1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አይረሳ</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አያረጅ</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አይከሳ</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አይወፍር</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መቼም አንድ ነውና ወረት </w:t>
      </w:r>
      <w:r w:rsidR="00222964" w:rsidRPr="00B76C49">
        <w:rPr>
          <w:rFonts w:ascii="Abyssinica SIL" w:eastAsia="MS Mincho" w:hAnsi="Abyssinica SIL" w:cs="Abyssinica SIL"/>
          <w:sz w:val="28"/>
        </w:rPr>
        <w:t>የለበት</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ተወደደ አይጠላ</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አሁንም አይዞህ! አሳባችንን ለእርሱ እንተውለት</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አለችና አረጋጋችው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ግን ገና እነርሱ የሚሸሹበትን ስፍራ ሳይመርጡና አንድ ነገር ሳይቆርጡ በመካከል ቤት አገሩን የሚያቃጥለው አረመኔ መቃረቡ በጢሱ ይታወቅ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ያደሩበት መንደር ሰው ያን ጢስ እያየ ተሸበረና መሸሽ 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ጎበዝ ጎበዙ አሮጌ አሮጌውን</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ባልቴት ባልቴቱን</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ሩጦ ለማምለጥ የማይቻለውን ሰው በጀርባው እያዘለ መሮጥ የሚቻለውን ልጅ ልጁን በፊቱ እያስቀደመ እየገፋፋ እያስፈራራ</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ሴት ሴቱ ጨቅላ ጨቅላውን ልጅ በደረቱ ላይ እየጣፈ በጀርባውም </w:t>
      </w:r>
      <w:r w:rsidR="00E10F10" w:rsidRPr="00B76C49">
        <w:rPr>
          <w:rFonts w:ascii="Abyssinica SIL" w:eastAsia="MS Mincho" w:hAnsi="Abyssinica SIL" w:cs="Abyssinica SIL"/>
          <w:sz w:val="28"/>
        </w:rPr>
        <w:t>እያ</w:t>
      </w:r>
      <w:r w:rsidRPr="00B76C49">
        <w:rPr>
          <w:rFonts w:ascii="Abyssinica SIL" w:eastAsia="MS Mincho" w:hAnsi="Abyssinica SIL" w:cs="Abyssinica SIL"/>
          <w:sz w:val="28"/>
        </w:rPr>
        <w:t>ዘለ</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በጎንም ቢሆን እያሟቀለ</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በርታ በርታ ያለው ሽማግሌ መሮጥ ያቃተውን ደቦል ልጅ በጫንቃው አሽኮኮ እያለ መቀዳደም መሮጥ በየገደሉ በየዱሩ በየጉሩ በየጢሻው መግባትና መሰማራት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ጦቢያና አባቷም ይኸን ባዩ ጊዜ</w:t>
      </w:r>
      <w:r w:rsidR="00E10F1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እንዲያው ቁሞ ተመያዝ እስቲደርስብን ድረስ ምንም ባናመልጥ እንሽሽ  </w:t>
      </w:r>
      <w:r w:rsidR="00E10F10" w:rsidRPr="00B76C49">
        <w:rPr>
          <w:rFonts w:ascii="Abyssinica SIL" w:eastAsia="MS Mincho" w:hAnsi="Abyssinica SIL" w:cs="Abyssinica SIL"/>
          <w:sz w:val="28"/>
        </w:rPr>
        <w:t>እንደሰዉ</w:t>
      </w:r>
      <w:r w:rsidRPr="00B76C49">
        <w:rPr>
          <w:rFonts w:ascii="Abyssinica SIL" w:eastAsia="MS Mincho" w:hAnsi="Abyssinica SIL" w:cs="Abyssinica SIL"/>
          <w:sz w:val="28"/>
        </w:rPr>
        <w:t xml:space="preserve"> </w:t>
      </w:r>
      <w:r w:rsidR="00222964" w:rsidRPr="00B76C49">
        <w:rPr>
          <w:rFonts w:ascii="Abyssinica SIL" w:eastAsia="MS Mincho" w:hAnsi="Abyssinica SIL" w:cs="Abyssinica SIL"/>
          <w:sz w:val="28"/>
        </w:rPr>
        <w:t>እንምሰል</w:t>
      </w:r>
      <w:r w:rsidR="00E10F1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አሉና የፈረሳቸውን ቅናት አጠባበቁና ለመኮልኮሉ ጦቢያ አልለመደችምና </w:t>
      </w:r>
      <w:r w:rsidR="00E10F10" w:rsidRPr="00B76C49">
        <w:rPr>
          <w:rFonts w:ascii="Abyssinica SIL" w:eastAsia="MS Mincho" w:hAnsi="Abyssinica SIL" w:cs="Abyssinica SIL"/>
          <w:sz w:val="28"/>
        </w:rPr>
        <w:t>አባትዮ</w:t>
      </w:r>
      <w:r w:rsidRPr="00B76C49">
        <w:rPr>
          <w:rFonts w:ascii="Abyssinica SIL" w:eastAsia="MS Mincho" w:hAnsi="Abyssinica SIL" w:cs="Abyssinica SIL"/>
          <w:sz w:val="28"/>
        </w:rPr>
        <w:t>ው ተኮርቻው ጦቢያ ተጎረዴው ወዲያ ሆኑና አስነስተው ሲጋልቡ ሲገርፉ ሲኮለኩሉ ከትልቅ ሜዳ ላይ ደረሱ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ወረዱና ጥቂት የፈረሳቸውን ልጓም ለቀው አስተነፈሱትና እነርሱም ዐርፈው እንደገና ኋላ ኋላቸውን እየዞሩ  እያዩ ይጋልቡ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ፈረሱም እያላበው እንደገና ጉልበት ተሰማው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የጌቶቹን ብሶት የጌቶቹን ማፋጠን የጠላታቸውን መድረስ ያወቀ መሰለ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ለራሱ ቀርቶ ለእነርሱ ያሰበ መስሎ ለዘብ አድርገው </w:t>
      </w:r>
      <w:r w:rsidR="000007BF" w:rsidRPr="00B76C49">
        <w:rPr>
          <w:rFonts w:ascii="Abyssinica SIL" w:eastAsia="MS Mincho" w:hAnsi="Abyssinica SIL" w:cs="Abyssinica SIL"/>
          <w:sz w:val="28"/>
        </w:rPr>
        <w:t>“</w:t>
      </w:r>
      <w:r w:rsidRPr="00B76C49">
        <w:rPr>
          <w:rFonts w:ascii="Abyssinica SIL" w:eastAsia="MS Mincho" w:hAnsi="Abyssinica SIL" w:cs="Abyssinica SIL"/>
          <w:sz w:val="28"/>
        </w:rPr>
        <w:t>ደንገላሳ እንጋልብህ</w:t>
      </w:r>
      <w:r w:rsidR="000007B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ቢሉት ልጓም እየገፋ ይግል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ሲሉ ሲሉ እየዞሩ ቢመለከቱት ነገሩ እንዳልሰላ አዩት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ሂደው ሂደው የሚደርሱበትን አጡት እንኳን ሌላ የሚሸጡበት አገር ወሬሳ የማይመታው ቆላ ይቅርና አንድ እንኳ ቁጥቋጦ ግንባራቸውን የሚተግኑበት ቅጠል ከዚያ ሜዳ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እፍ ካለ ሜዳ መካከል አንድ ብቻውን እንደ </w:t>
      </w:r>
      <w:r w:rsidR="000007BF" w:rsidRPr="00B76C49">
        <w:rPr>
          <w:rFonts w:ascii="Abyssinica SIL" w:eastAsia="MS Mincho" w:hAnsi="Abyssinica SIL" w:cs="Abyssinica SIL"/>
          <w:sz w:val="28"/>
        </w:rPr>
        <w:t>ዐ</w:t>
      </w:r>
      <w:r w:rsidRPr="00B76C49">
        <w:rPr>
          <w:rFonts w:ascii="Abyssinica SIL" w:eastAsia="MS Mincho" w:hAnsi="Abyssinica SIL" w:cs="Abyssinica SIL"/>
          <w:sz w:val="28"/>
        </w:rPr>
        <w:t>ምድ የቆመ ኮረብታ ነበረ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ተላዩ ግን ከሻፎ ከሻፎ ደንጊያ በቀር ምንም ዛፍና ቅጠል አልነበረበትም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lastRenderedPageBreak/>
        <w:t xml:space="preserve">እንኳን ሰው ሊደርስበት </w:t>
      </w:r>
      <w:r w:rsidR="000007BF" w:rsidRPr="00B76C49">
        <w:rPr>
          <w:rFonts w:ascii="Abyssinica SIL" w:eastAsia="MS Mincho" w:hAnsi="Abyssinica SIL" w:cs="Abyssinica SIL"/>
          <w:sz w:val="28"/>
        </w:rPr>
        <w:t>ሣ</w:t>
      </w:r>
      <w:r w:rsidRPr="00B76C49">
        <w:rPr>
          <w:rFonts w:ascii="Abyssinica SIL" w:eastAsia="MS Mincho" w:hAnsi="Abyssinica SIL" w:cs="Abyssinica SIL"/>
          <w:sz w:val="28"/>
        </w:rPr>
        <w:t>ርና ቅጠል ሊበቅልበት የተጠየፈው ይመስል ነበር</w:t>
      </w:r>
      <w:r w:rsidR="000007B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ከጫፉ በነጭ ኩስ የተጨማለቀ አንድ ብክን ያለ ጎጆ የተውተፈተፈበት አሮጌ ቅራት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ይህን ላሞራው የማይነቀል እርስት ገዳሙ ኖሯል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0007BF" w:rsidRPr="00B76C49">
        <w:rPr>
          <w:rFonts w:ascii="Abyssinica SIL" w:eastAsia="MS Mincho" w:hAnsi="Abyssinica SIL" w:cs="Abyssinica SIL"/>
          <w:sz w:val="28"/>
        </w:rPr>
        <w:t>ይኽ</w:t>
      </w:r>
      <w:r w:rsidRPr="00B76C49">
        <w:rPr>
          <w:rFonts w:ascii="Abyssinica SIL" w:eastAsia="MS Mincho" w:hAnsi="Abyssinica SIL" w:cs="Abyssinica SIL"/>
          <w:sz w:val="28"/>
        </w:rPr>
        <w:t xml:space="preserve">ን ኮረብታ ጦቢያ ባየች ጊዜ ላባቷ </w:t>
      </w:r>
      <w:r w:rsidR="000007B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አባዬ! </w:t>
      </w:r>
      <w:r w:rsidR="000007BF" w:rsidRPr="00B76C49">
        <w:rPr>
          <w:rFonts w:ascii="Abyssinica SIL" w:eastAsia="MS Mincho" w:hAnsi="Abyssinica SIL" w:cs="Abyssinica SIL"/>
          <w:sz w:val="28"/>
        </w:rPr>
        <w:t>ይኽ</w:t>
      </w:r>
      <w:r w:rsidRPr="00B76C49">
        <w:rPr>
          <w:rFonts w:ascii="Abyssinica SIL" w:eastAsia="MS Mincho" w:hAnsi="Abyssinica SIL" w:cs="Abyssinica SIL"/>
          <w:sz w:val="28"/>
        </w:rPr>
        <w:t xml:space="preserve"> ወሬሳ የሚመታው ጦር መቼም ሁሉም በከብት ነው እንጂ በግር </w:t>
      </w:r>
      <w:r w:rsidR="000007BF" w:rsidRPr="00B76C49">
        <w:rPr>
          <w:rFonts w:ascii="Abyssinica SIL" w:eastAsia="MS Mincho" w:hAnsi="Abyssinica SIL" w:cs="Abyssinica SIL"/>
          <w:sz w:val="28"/>
        </w:rPr>
        <w:t>አይገሠግሥ</w:t>
      </w:r>
      <w:r w:rsidRPr="00B76C49">
        <w:rPr>
          <w:rFonts w:ascii="Abyssinica SIL" w:eastAsia="MS Mincho" w:hAnsi="Abyssinica SIL" w:cs="Abyssinica SIL"/>
          <w:sz w:val="28"/>
        </w:rPr>
        <w:t>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ከብት ያለው ሰው ሜዳ ሜዳውን ይጋልባል</w:t>
      </w:r>
      <w:r w:rsidR="000007B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መንደር መንደሩን ይዘርፋል እንጂ ሰውና ከብት እህል</w:t>
      </w:r>
      <w:r w:rsidR="000007B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ወርቅና ብር ከሌለበት ኮረብታ ያሞራ ኩስ ሊዘርፍ አይወጣም</w:t>
      </w:r>
      <w:r w:rsidR="00B76C49" w:rsidRPr="00B76C49">
        <w:rPr>
          <w:rFonts w:ascii="Abyssinica SIL" w:eastAsia="MS Mincho" w:hAnsi="Abyssinica SIL" w:cs="Abyssinica SIL"/>
          <w:sz w:val="28"/>
        </w:rPr>
        <w:t>።</w:t>
      </w:r>
      <w:r w:rsidR="000007B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ስለዚህ እኛም ከዚያ ወጥተን መዓቱን ብናሳልፈው ይሻላል</w:t>
      </w:r>
      <w:r w:rsidR="00B76C49" w:rsidRPr="00B76C49">
        <w:rPr>
          <w:rFonts w:ascii="Abyssinica SIL" w:eastAsia="MS Mincho" w:hAnsi="Abyssinica SIL" w:cs="Abyssinica SIL"/>
          <w:sz w:val="28"/>
        </w:rPr>
        <w:t>።</w:t>
      </w:r>
      <w:r w:rsidR="000007B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አለችና ነገረችው</w:t>
      </w:r>
      <w:r w:rsidR="000007B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አባቷም </w:t>
      </w:r>
      <w:r w:rsidR="000007B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እውነትሽ ነው ልጄ ያሳድግሽ </w:t>
      </w:r>
      <w:r w:rsidR="000007BF" w:rsidRPr="00B76C49">
        <w:rPr>
          <w:rFonts w:ascii="Abyssinica SIL" w:eastAsia="MS Mincho" w:hAnsi="Abyssinica SIL" w:cs="Abyssinica SIL"/>
          <w:sz w:val="28"/>
        </w:rPr>
        <w:t>ይኽ</w:t>
      </w:r>
      <w:r w:rsidRPr="00B76C49">
        <w:rPr>
          <w:rFonts w:ascii="Abyssinica SIL" w:eastAsia="MS Mincho" w:hAnsi="Abyssinica SIL" w:cs="Abyssinica SIL"/>
          <w:sz w:val="28"/>
        </w:rPr>
        <w:t>ም አለና! እውነትሽ ነው</w:t>
      </w:r>
      <w:r w:rsidR="000007B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እንግዲያውስ ወደዚያው እንጋልብ</w:t>
      </w:r>
      <w:r w:rsidR="000007B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ወደዚያው ገረፉ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ተኮረብታው ሥር እንደደረሱ የፈረሱ ነገር ቸገራቸው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ለገንዘብነቱም አይደል</w:t>
      </w:r>
      <w:r w:rsidR="00074C8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እንዲያው ቤቴ ቤቴ ሲል እስቲያልበው ተሸክሞ ከዚያ አድርሷቸው እንደ ክፉ አድራጊ ለጅብ ጥለውት ስለመሄዳቸው ነው እንጂ</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ታዲያ ይሁንና ለእርሱ ሲሉ እነርሱ ተመከራና ተሞት ሊወድቁ አይቻልም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እያዘኑ ልጋሙን ለቀው ወደሜዳው ገረፉና</w:t>
      </w:r>
      <w:r w:rsidR="00074C8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እንደሻህ ሁን እንግዲህ የኛነትህ ቀረ</w:t>
      </w:r>
      <w:r w:rsidR="00074C8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ባይሆን እንኳ ደህና ጌታ ይዘዝልህ</w:t>
      </w:r>
      <w:r w:rsidR="00074C8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እያሉ አባትና ልጁ አቀበቱን ተያያዙት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አቀበቱ ግን ሰው ረግጦት አያውቅምና ስርጥ መንገድ እንኳ አልነበረበትም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እነርሱን በመሰላቸው አቋራጭ ሲሉ ሲሉ ሙትት ብለው ደክመው ተጫፉ ደረሱ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ከዚያም አርፈው የሚንጠባጠብ ወዛቸውን በልብሳቸው ጫፍ እየጠራረጉ ዙሪያውን ያዩ ጀመር</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መቼም አራቱም ማእዘን ዓይን እስተደረሰበት ድረስ ከዚያ ኮረብታ ጫፍ ሆኖ ቁልጭ ብሎ ይታይ ነበርና ወሬሳ የሚመታው ጦር መታየት 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አባትና ልጁም</w:t>
      </w:r>
      <w:r w:rsidR="009B311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አቤት! አቤት! አውጣነ! አውጣነ</w:t>
      </w:r>
      <w:r w:rsidR="009B311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እያሉ እግዜርን እየለመኑ </w:t>
      </w:r>
      <w:r w:rsidR="009B3119" w:rsidRPr="00B76C49">
        <w:rPr>
          <w:rFonts w:ascii="Abyssinica SIL" w:eastAsia="MS Mincho" w:hAnsi="Abyssinica SIL" w:cs="Abyssinica SIL"/>
          <w:sz w:val="28"/>
        </w:rPr>
        <w:t>ለፀሐ</w:t>
      </w:r>
      <w:r w:rsidRPr="00B76C49">
        <w:rPr>
          <w:rFonts w:ascii="Abyssinica SIL" w:eastAsia="MS Mincho" w:hAnsi="Abyssinica SIL" w:cs="Abyssinica SIL"/>
          <w:sz w:val="28"/>
        </w:rPr>
        <w:t>ዩ  ጠዳል እጃቸውን ተግንባራቸው ላይ ጣል አድርገው ሲመለከቱ ሲመለከቱ አንዳንድ ጊዜም እየተነ</w:t>
      </w:r>
      <w:r w:rsidR="009B3119"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ዓይናቸውን እስቲደክማቸው ሲያዩ ሲያዩ </w:t>
      </w:r>
      <w:r w:rsidR="009B3119" w:rsidRPr="00B76C49">
        <w:rPr>
          <w:rFonts w:ascii="Abyssinica SIL" w:eastAsia="MS Mincho" w:hAnsi="Abyssinica SIL" w:cs="Abyssinica SIL"/>
          <w:sz w:val="28"/>
        </w:rPr>
        <w:t>ወ</w:t>
      </w:r>
      <w:r w:rsidRPr="00B76C49">
        <w:rPr>
          <w:rFonts w:ascii="Abyssinica SIL" w:eastAsia="MS Mincho" w:hAnsi="Abyssinica SIL" w:cs="Abyssinica SIL"/>
          <w:sz w:val="28"/>
        </w:rPr>
        <w:t>ራ</w:t>
      </w:r>
      <w:r w:rsidR="009B3119" w:rsidRPr="00B76C49">
        <w:rPr>
          <w:rFonts w:ascii="Abyssinica SIL" w:eastAsia="MS Mincho" w:hAnsi="Abyssinica SIL" w:cs="Abyssinica SIL"/>
          <w:sz w:val="28"/>
        </w:rPr>
        <w:t>ሪ</w:t>
      </w:r>
      <w:r w:rsidRPr="00B76C49">
        <w:rPr>
          <w:rFonts w:ascii="Abyssinica SIL" w:eastAsia="MS Mincho" w:hAnsi="Abyssinica SIL" w:cs="Abyssinica SIL"/>
          <w:sz w:val="28"/>
        </w:rPr>
        <w:t>ው ተቃረበ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ተራራ </w:t>
      </w:r>
      <w:r w:rsidR="009B3119" w:rsidRPr="00B76C49">
        <w:rPr>
          <w:rFonts w:ascii="Abyssinica SIL" w:eastAsia="MS Mincho" w:hAnsi="Abyssinica SIL" w:cs="Abyssinica SIL"/>
          <w:sz w:val="28"/>
        </w:rPr>
        <w:t>ሥ</w:t>
      </w:r>
      <w:r w:rsidRPr="00B76C49">
        <w:rPr>
          <w:rFonts w:ascii="Abyssinica SIL" w:eastAsia="MS Mincho" w:hAnsi="Abyssinica SIL" w:cs="Abyssinica SIL"/>
          <w:sz w:val="28"/>
        </w:rPr>
        <w:t>ር የተውት ፈረስ ሣሩን እየነጫጨ ቀና እያለ ሰው ባይኑ ይፈቅዳል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ጌቶቹ ጭራሹን እንደተውት አላወቀም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ታሁን አሁን መጥተው ይወስዱኝ መስሎታል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እያየችው </w:t>
      </w:r>
      <w:r w:rsidRPr="00B76C49">
        <w:rPr>
          <w:rFonts w:ascii="Abyssinica SIL" w:eastAsia="MS Mincho" w:hAnsi="Abyssinica SIL" w:cs="Abyssinica SIL"/>
          <w:sz w:val="28"/>
        </w:rPr>
        <w:lastRenderedPageBreak/>
        <w:t>ታዝናለች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w:t>
      </w:r>
      <w:r w:rsidR="009B311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ወረራው ሲደርስ ያየው እንደሆነ መሸሸጋችንን ያስታውቅብን ይሆን</w:t>
      </w:r>
      <w:r w:rsidR="009B311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እያለች ስታስብ ድሮ የፊታውራሪው ጦር ያሉበትን ኮረብታ ዙሪያውን አለበሰው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ያም ፈረሳቸው ከዚያው መካል ጠለቀና ጠፋ</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ያባትና ልጁ ልብ ጭራሹን ይሸበር ደረታቸው ዱብ ዱብ ይል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መቀመጣቸውም ቀረና እንዳይታዩ ተጋድመው አንገታቸውን ብቻ እንደ ኤሊ ብቅ ብቅ እያደረጉ ሆነ የሚያዩ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እንዲያው ቢፈሩ ነው እንጂ እነእርሱ ታሉበት አንድ ኮረምቱ ዝሆንም እሰከ ነጭ ጥርሱ ቁሞ እዩኝ ቢል ከሜዳው ላለ ሰው ዝንብ ይመስለው እንደሆነ ነው እንጂ ምንም ከዝንብ ልቆ አይታየውም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ጦቢያና አባቷ ግን እንሰማለን መስሏቸው ፈርተው ጉንፋናቸውን እንኳ በልብሳቸው አፋቸውን ለጉመው ነበር የሚስሉ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የጥንት ደጃዝማች</w:t>
      </w:r>
      <w:r w:rsidR="009B311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የጥንት ጀግና የጦቢያው አባት ይኽ ሁሉ ፍርሀቱ ለልጁ ለጦቢያው ነው እንጂ</w:t>
      </w:r>
      <w:r w:rsidR="009B311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ለራሱ ፈርቶ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የሆነ ሆኖ ከሴት ጋር የዋለ ሴት ነውና የልቡን መሥራት እንደማይሆንለት ዐውቆ ወይኔን ብቻ ይዞ ተቀመጠ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ለዚያ ግንድ ታመድ ለሆነ </w:t>
      </w:r>
      <w:r w:rsidR="007241B5" w:rsidRPr="00B76C49">
        <w:rPr>
          <w:rFonts w:ascii="Abyssinica SIL" w:eastAsia="MS Mincho" w:hAnsi="Abyssinica SIL" w:cs="Abyssinica SIL"/>
          <w:sz w:val="28"/>
        </w:rPr>
        <w:t>ሠ</w:t>
      </w:r>
      <w:r w:rsidRPr="00B76C49">
        <w:rPr>
          <w:rFonts w:ascii="Abyssinica SIL" w:eastAsia="MS Mincho" w:hAnsi="Abyssinica SIL" w:cs="Abyssinica SIL"/>
          <w:sz w:val="28"/>
        </w:rPr>
        <w:t>ራዊት የሚመክት ታገሩ አንድም ሰው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ወራሪው ዓይኑ የገመገመውን ከብቱ የቻለውን እጁ የመጠነውን ወርቅና ብር እየዘረፈ የቀረውን ቤቱንም </w:t>
      </w:r>
      <w:r w:rsidR="007241B5" w:rsidRPr="00B76C49">
        <w:rPr>
          <w:rFonts w:ascii="Abyssinica SIL" w:eastAsia="MS Mincho" w:hAnsi="Abyssinica SIL" w:cs="Abyssinica SIL"/>
          <w:sz w:val="28"/>
        </w:rPr>
        <w:t>እ</w:t>
      </w:r>
      <w:r w:rsidRPr="00B76C49">
        <w:rPr>
          <w:rFonts w:ascii="Abyssinica SIL" w:eastAsia="MS Mincho" w:hAnsi="Abyssinica SIL" w:cs="Abyssinica SIL"/>
          <w:sz w:val="28"/>
        </w:rPr>
        <w:t>ህሉንም ለማይጠግብ</w:t>
      </w:r>
      <w:r w:rsidR="007241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በልቶም ምስጋና ለሌለው እሳት መስጠት መለገሥ ማለፍ መሄድ ብቻ ነው የነበር</w:t>
      </w:r>
      <w:r w:rsidR="00B76C49" w:rsidRPr="00B76C49">
        <w:rPr>
          <w:rFonts w:ascii="Abyssinica SIL" w:eastAsia="MS Mincho" w:hAnsi="Abyssinica SIL" w:cs="Abyssinica SIL"/>
          <w:sz w:val="28"/>
        </w:rPr>
        <w:t>።</w:t>
      </w:r>
      <w:r w:rsidR="007241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አዬ ለጋስነት! እንዲህ ነው መለገስ! የጨካኝ አረመኔ ልገሣ ሰው ያዳሙ ልጅ ሁሉ በራብ ሲያልቅ እህሉን ለእሳት ማብላት ከተራበው ሰው ታፉ እየነጠቁ ላልተራበው እሳት ማጉረስ የታዘዘውን ድኃ እያስወጡ ወደ ውርጭ እየገፉ ብርድ ለማይሰማው እሳት ቤቱን አዳራሹን የሞቀውን እልፍኝ መስጠት እጅግ የተዋበ ልግሥና ነው፤</w:t>
      </w:r>
      <w:r w:rsidR="007241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እያለች ጦቢያ ታዝን ጀመር</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ጦቢያና አባቷ ይኽን ሁሉ ያያሉ ያስተውላሉ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ጦሩ በእዚያ ባሉበት ኮረብታ ጥግ እንደ ውኃ ሙላት እየገጠመ ይደርስና ከኮረብታው ሲደርስ ተሁለት እየተገመሰ ብቻ ያልፋል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ያን ኮረብታ ታለፈም ወዲያ እንደገና ይዋኃድና ይሄዳል  ይዘርፋል</w:t>
      </w:r>
      <w:r w:rsidR="007241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ይገፋል</w:t>
      </w:r>
      <w:r w:rsidR="007241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ይገድላል</w:t>
      </w:r>
      <w:r w:rsidR="007241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ይማርካል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ኮረብታ ግን እንደ ትልቅ ደሴት ሆነና ተጎልቶ አንድ ሰውም አቅንቶ የሚያየው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በኮረብታው ጥግ ያ ሁሉ ሰራዊት ሲሻገር ሲሻገር</w:t>
      </w:r>
      <w:r w:rsidR="007241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ሲጓዝ </w:t>
      </w:r>
      <w:r w:rsidRPr="00B76C49">
        <w:rPr>
          <w:rFonts w:ascii="Abyssinica SIL" w:eastAsia="MS Mincho" w:hAnsi="Abyssinica SIL" w:cs="Abyssinica SIL"/>
          <w:sz w:val="28"/>
        </w:rPr>
        <w:lastRenderedPageBreak/>
        <w:t>ሲጓዝ</w:t>
      </w:r>
      <w:r w:rsidR="007241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ቀኑን ሙሉ ዋለና የሚሻገረው ሰው ጥቂት እየሆነ ሄደ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ታባቷ ጋ ስትማከር</w:t>
      </w:r>
      <w:r w:rsidR="007241B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እንግዲህ ጦሩ ተሻግሮ ማለቁ ነው መሰለኝ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እግዚአብሔር ከዚህ መዓት ሠውሮ ከአዳነን ከዚህ አድረን ስናበቃ ዶሮ ሲጮህ ተነስን ቁልቁለቱን ወርደን ጦሩ ወደመጣበት አቃንተን እንሂድ መቼም ጦሩ ወደፊት እንጂ ወደ ዘረፈው አገር አይመለስም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እውን </w:t>
      </w:r>
      <w:r w:rsidR="00222964" w:rsidRPr="00B76C49">
        <w:rPr>
          <w:rFonts w:ascii="Abyssinica SIL" w:eastAsia="MS Mincho" w:hAnsi="Abyssinica SIL" w:cs="Abyssinica SIL"/>
          <w:sz w:val="28"/>
        </w:rPr>
        <w:t>አባባ</w:t>
      </w:r>
      <w:r w:rsidR="007241B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ገና እንዲህ ብላ እንደጨረሰች ተሩቅ ተሜዳ ጫፍ የሀምሌን ደመና የመሰለ ነገር ተሜዳው ጫፍ ጠቁሮ መታየት 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አባትና ልጁ ምን ይሆን ሲሉ ቧሂት ያነሣችው የመሰለ አቧራ ቀጥ እያለ ይታያቸው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የፊት አጀብ በፈረሱ ኮቴ የሚያስነሳው ትቢያ ኑሯል  ሲል ሲል ይታይ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ከሁለት የተከፈለ አጀብ ትልቅ መስሎ ይለይ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ያን እያዩ አባትና ልጁ እንደገና አዘንና ድንጋጤ ገባባቸው</w:t>
      </w:r>
      <w:r w:rsidR="007241B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ተስፋቸው እንደገና ተባነነ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እንደገና ወደ አምላክ ይማለሉ ይሳሉ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አጀቡ ግን እያደር ይቀርብ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ነጋሪቱና ቀንደ መለኸቱ ከነፋሱ ጋር እየተሳከረ ይሰማቸው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በውል ወጀቡ በቀረበ ጊዜ የፈረሱ የበቅሎ መጣምር በነቻው የሰውም ጌጥ ከለቻው ራስ ወርቁ ወርቅ ኩፍታ አቁዳማ ቢተዋው አንፋሮው ወርቅ ለምዱ ጫሜው ጣፋው እንዲህ እንዲህ ያለው ጌጥ </w:t>
      </w:r>
      <w:r w:rsidR="007241B5" w:rsidRPr="00B76C49">
        <w:rPr>
          <w:rFonts w:ascii="Abyssinica SIL" w:eastAsia="MS Mincho" w:hAnsi="Abyssinica SIL" w:cs="Abyssinica SIL"/>
          <w:sz w:val="28"/>
        </w:rPr>
        <w:t>ከፀሐ</w:t>
      </w:r>
      <w:r w:rsidRPr="00B76C49">
        <w:rPr>
          <w:rFonts w:ascii="Abyssinica SIL" w:eastAsia="MS Mincho" w:hAnsi="Abyssinica SIL" w:cs="Abyssinica SIL"/>
          <w:sz w:val="28"/>
        </w:rPr>
        <w:t>ዩ ጋር እየተሳደበ ላይን ይገለምጥ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ከእዚያ ከሁለት ከተከፈለው አጀብ መካከል ጥቂት ፈንጠር ብሎ ጥቂት ሰው ይታይ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1726DF"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ግራና ቀኝ ባለወርቅ ዝምዝም ባለወርቅ ጉብጉብ አጫዋች ሀር ጥላ ተይዞለት ከእርሱ አካል ይልቅ ወርቁ በከበዳት በቅሎ ተቀምጦ ከጥቂት ባለሟሎቹ ጋር እየተጫወተ ይጓዝ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መካከል </w:t>
      </w:r>
      <w:r w:rsidR="007241B5" w:rsidRPr="00B76C49">
        <w:rPr>
          <w:rFonts w:ascii="Abyssinica SIL" w:eastAsia="MS Mincho" w:hAnsi="Abyssinica SIL" w:cs="Abyssinica SIL"/>
          <w:sz w:val="28"/>
        </w:rPr>
        <w:t>ፀሐ</w:t>
      </w:r>
      <w:r w:rsidRPr="00B76C49">
        <w:rPr>
          <w:rFonts w:ascii="Abyssinica SIL" w:eastAsia="MS Mincho" w:hAnsi="Abyssinica SIL" w:cs="Abyssinica SIL"/>
          <w:sz w:val="28"/>
        </w:rPr>
        <w:t>ይ እንደ መቆልቆል ብላ ነበርና ያ እየተቸነነ ይመጣ የነበረ አጀብ እንደተቆጡት ባንድ ጊዜ ቀጥ አለና ቆመ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ይጎሰም የነበረ ነጋሪትና ይክላላ የነበረ መለኸት የጉዞውን ድምጥ ትቶ የሠፈሩን ምልክት ይመታ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ከፍ ታለው ሥፍራ  ንጣቱ ከበረዶ የበለጠ አንድ አጅባር ድንኳን ፍንትው አለና ተተከለ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እየተከታተለ ሌላውም ሁሉ ይተከል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ከነዚሁ ድንኳኖች መኽል አንድ ተኮረብታ ዝቅ ታዳራሽ ከፍ ያለ ግምጃ ድንኳን ተተከለ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ያው ድንኳን ባለወርቅ ሻጉራ ባለወርቅ ጉልላት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ጉልላት ላይ ደግሞ ከነፋስ ጋር የሚታገል የወርቅና የብር ሻጉራ እየተጣለቀ ተደርጎበታል  አንድ ትልቅ ሶበድአት በላዩ እስከ ቀስቱ የተጠለፈበት ሰንደቅ ዓላማ ፊጥ ብሎበታል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ይህም </w:t>
      </w:r>
      <w:r w:rsidRPr="00B76C49">
        <w:rPr>
          <w:rFonts w:ascii="Abyssinica SIL" w:eastAsia="MS Mincho" w:hAnsi="Abyssinica SIL" w:cs="Abyssinica SIL"/>
          <w:sz w:val="28"/>
        </w:rPr>
        <w:lastRenderedPageBreak/>
        <w:t>የንጉሥ ድንኳን መሆኑን ጦቢያና አባቷ አወቁ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ያም ሶበድአት ያረመኔው ማምለኪያ ምልክት መሆኑንም ዐወቁ</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ይኸ ድንኳን በታየ ያ  እንደ ባህር የተጠለለ ጭልጥ ያለ ሜዳ ከመቅፅበተ አይን ድንኳን ፈሰሰበት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5465B9" w:rsidRPr="00B76C49">
        <w:rPr>
          <w:rFonts w:ascii="Abyssinica SIL" w:eastAsia="MS Mincho" w:hAnsi="Abyssinica SIL" w:cs="Abyssinica SIL"/>
          <w:sz w:val="28"/>
        </w:rPr>
        <w:t>ሰዉ</w:t>
      </w:r>
      <w:r w:rsidRPr="00B76C49">
        <w:rPr>
          <w:rFonts w:ascii="Abyssinica SIL" w:eastAsia="MS Mincho" w:hAnsi="Abyssinica SIL" w:cs="Abyssinica SIL"/>
          <w:sz w:val="28"/>
        </w:rPr>
        <w:t>ም ፈረሱም በቅሎውም የተጋፈፈውም ከብት ተገጠገጠበትና ሎሚ እንኳ ቢወረወር የሚወድቅበት ምድር የማይገኝ መስሎ ታየ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ባራቱም ማእዘን ያለው ዓለምና ፍጥረት በአመ ይመጽእ ጊዜ በቀርነ መለኸት ተጠርቶ የመጣ ይመስል ነበር እንጂ እውነት ባንድ </w:t>
      </w:r>
      <w:r w:rsidR="001726DF"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ቃል የሚያድር ያንድ አገር ጦር ያንድ መንግስት ሰራዊት አይመስልም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ብዛቱ በሰው ሀይል እንኳን በጦር ተዋግቶ የሚቸነፍ መሆኑ ይቅርና በክርስቶስም መዓት ሙቶ የሚያልቅ ቢሞትም ምድሩ ለመቃብር የሚበቃው አይመስልም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 ሁሉ ሲሆን ጦቢያና አባቷ ሁሉንም </w:t>
      </w:r>
      <w:r w:rsidR="005465B9" w:rsidRPr="00B76C49">
        <w:rPr>
          <w:rFonts w:ascii="Abyssinica SIL" w:eastAsia="MS Mincho" w:hAnsi="Abyssinica SIL" w:cs="Abyssinica SIL"/>
          <w:sz w:val="28"/>
        </w:rPr>
        <w:t>እ</w:t>
      </w:r>
      <w:r w:rsidRPr="00B76C49">
        <w:rPr>
          <w:rFonts w:ascii="Abyssinica SIL" w:eastAsia="MS Mincho" w:hAnsi="Abyssinica SIL" w:cs="Abyssinica SIL"/>
          <w:sz w:val="28"/>
        </w:rPr>
        <w:t xml:space="preserve">ያዩ </w:t>
      </w:r>
      <w:r w:rsidR="005465B9" w:rsidRPr="00B76C49">
        <w:rPr>
          <w:rFonts w:ascii="Abyssinica SIL" w:eastAsia="MS Mincho" w:hAnsi="Abyssinica SIL" w:cs="Abyssinica SIL"/>
          <w:sz w:val="28"/>
        </w:rPr>
        <w:t>“</w:t>
      </w:r>
      <w:r w:rsidRPr="00B76C49">
        <w:rPr>
          <w:rFonts w:ascii="Abyssinica SIL" w:eastAsia="MS Mincho" w:hAnsi="Abyssinica SIL" w:cs="Abyssinica SIL"/>
          <w:sz w:val="28"/>
        </w:rPr>
        <w:t>እግዚአብሔርን ብቻ ሠውረነ አውጣነ</w:t>
      </w:r>
      <w:r w:rsidR="005465B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እያሉ ሲለምኑ እስተዚያ እስታሉበት ሥፍራ እንኳን ለመውጣት አሻቅቦ ለማየትም ያሰበ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ሞት ቢዘገይ የቀረ ይመስላል እንዲሉ ሁሉ አባትና ልጁ ወደ ኮረብታው የሚወጣ ሰው ሳያዩ ጊዜ ለጊዜው ተስፋ አደረጉ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በአሳባቸው በጤና እናድራለን ነገም ማልዶ ይጓዝልናል ብለው አስበው ነበር</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የነገስታቱ ልማድ ሰፈር ሲጀመር ከድንኳናቸው ሳይገቡ በፊት ሠፈሩንም ለማየት ቢሆን በዙሪያውም ጠላት መኖሩንና አለመኖሩን ለመሰለልም ቢሆን ወይም በማግስቱ የሚጓዙበትን አገር የቅርቡን ባይን የሩቁን በመነጠር ለማየት ከፍ ታለ ሥፍራ መርጠው ይወጣሉ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ስለዚሁ ነገር መሥፈር በተጀመረ ጊዜ </w:t>
      </w:r>
      <w:r w:rsidR="005465B9"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ከጥቂት ባለሟሎቹ ጋር ታጅቦ ተነጥሎ በፈረስ ጋለበና ጦቢያ ካባቷ ጋር ከተሸሸገችበት ኮረብታ </w:t>
      </w:r>
      <w:r w:rsidR="005465B9" w:rsidRPr="00B76C49">
        <w:rPr>
          <w:rFonts w:ascii="Abyssinica SIL" w:eastAsia="MS Mincho" w:hAnsi="Abyssinica SIL" w:cs="Abyssinica SIL"/>
          <w:sz w:val="28"/>
        </w:rPr>
        <w:t>ሥ</w:t>
      </w:r>
      <w:r w:rsidRPr="00B76C49">
        <w:rPr>
          <w:rFonts w:ascii="Abyssinica SIL" w:eastAsia="MS Mincho" w:hAnsi="Abyssinica SIL" w:cs="Abyssinica SIL"/>
          <w:sz w:val="28"/>
        </w:rPr>
        <w:t>ር ደረሰ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ከዚያው ሲደርስ ወረደና መነጥሩን አሲዞ አቀበቱን ተያያዘው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አሳቡ መቼም አገር ለማየት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ይኽን አይተው እነዚያ አባትና ልጁ ምን ያድርጉ ከዚያ ሸሽተው ወዴት ይድረሱ? እንዲያው ክው ብለው ደረቁ ፈዘዙ</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የጦቢያ እንባም በድንጋጤ እንደተቆጡት ልጅ ቀጥ ብሎ ቆመ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ሁለቱም እንግዲህ በሞታቸው ቆረጡ </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5465B9" w:rsidRPr="00B76C49">
        <w:rPr>
          <w:rFonts w:ascii="Abyssinica SIL" w:eastAsia="MS Mincho" w:hAnsi="Abyssinica SIL" w:cs="Abyssinica SIL"/>
          <w:sz w:val="28"/>
        </w:rPr>
        <w:t>አባትዮ</w:t>
      </w:r>
      <w:r w:rsidRPr="00B76C49">
        <w:rPr>
          <w:rFonts w:ascii="Abyssinica SIL" w:eastAsia="MS Mincho" w:hAnsi="Abyssinica SIL" w:cs="Abyssinica SIL"/>
          <w:sz w:val="28"/>
        </w:rPr>
        <w:t>ውም ቀረበና ጦቢያን</w:t>
      </w:r>
      <w:r w:rsidR="005465B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ልጄ እንግዲህ ተለያየን</w:t>
      </w:r>
      <w:r w:rsidR="005465B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እንግዲህ የፈጠረሽ አምላክ እንደ ምህረቱ ያድርግሽ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ለእኔ ስትይ </w:t>
      </w:r>
      <w:r w:rsidRPr="00B76C49">
        <w:rPr>
          <w:rFonts w:ascii="Abyssinica SIL" w:eastAsia="MS Mincho" w:hAnsi="Abyssinica SIL" w:cs="Abyssinica SIL"/>
          <w:sz w:val="28"/>
        </w:rPr>
        <w:lastRenderedPageBreak/>
        <w:t>ከዚህ መከራ ወደቅሽ</w:t>
      </w:r>
      <w:r w:rsidR="005465B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ግንባሯንም</w:t>
      </w:r>
      <w:r w:rsidR="005465B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ጉንጯንም</w:t>
      </w:r>
      <w:r w:rsidR="005465B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ራሷንም ሳሳመና ያለቀሰውን እንባ ፈርቶ ለጠላት ላለመታየት አደራረቀና የሚመጣባቸውን ነገር ይጠብቅ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5465B9" w:rsidRPr="00B76C49">
        <w:rPr>
          <w:rFonts w:ascii="Abyssinica SIL" w:eastAsia="MS Mincho" w:hAnsi="Abyssinica SIL" w:cs="Abyssinica SIL"/>
          <w:sz w:val="28"/>
        </w:rPr>
        <w:t>ንጉሡ</w:t>
      </w:r>
      <w:r w:rsidRPr="00B76C49">
        <w:rPr>
          <w:rFonts w:ascii="Abyssinica SIL" w:eastAsia="MS Mincho" w:hAnsi="Abyssinica SIL" w:cs="Abyssinica SIL"/>
          <w:sz w:val="28"/>
        </w:rPr>
        <w:t>ም እስተባለሟሎቹ አቀበቱን ጨረሰና ከጫፉ ብቅ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ገና በሩቅ ከሌሎቹ ሰዎች በፊት ንጉሡ ጦቢያን እስከ አባቷ አየና</w:t>
      </w:r>
      <w:r w:rsidR="005465B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ምናምን ከሌለበት ተራራ ከሻፎ ደንጊያ መካከል ምን ሰዎች ቆመዋል</w:t>
      </w:r>
      <w:r w:rsidR="005465B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እየደነቀው</w:t>
      </w:r>
      <w:r w:rsidR="005465B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ብቻቸውን ከዚህ ምን ያደርጋሉ?</w:t>
      </w:r>
      <w:r w:rsidR="005465B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w:t>
      </w:r>
      <w:r w:rsidR="005465B9" w:rsidRPr="00B76C49">
        <w:rPr>
          <w:rFonts w:ascii="Abyssinica SIL" w:eastAsia="MS Mincho" w:hAnsi="Abyssinica SIL" w:cs="Abyssinica SIL"/>
          <w:sz w:val="28"/>
        </w:rPr>
        <w:t>ግፋ</w:t>
      </w:r>
      <w:r w:rsidRPr="00B76C49">
        <w:rPr>
          <w:rFonts w:ascii="Abyssinica SIL" w:eastAsia="MS Mincho" w:hAnsi="Abyssinica SIL" w:cs="Abyssinica SIL"/>
          <w:sz w:val="28"/>
        </w:rPr>
        <w:t>ን ወደ እነርሱ ሄደ</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እርሱን የተከተሉ ባለሟሎች ካጀብ እየዋሉ ወደ ወሬሳ መሄድ አይሆንላቸውምና የሰው ደም ለማፍሰስ ለግዳይ የዋመኑ ነበሩ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እነዚያን አባትና ልጅ ቆመው ባዩ ጊዜ ዓይናቸውን በርበሬ እያስመሰሉ ፈንዜያቸውን እየነቀሉ በሻማ ሊበጫጭቋቸው ሲቻኮሉ ንጉ</w:t>
      </w:r>
      <w:r w:rsidR="004221AB"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ተፋጥኖ፡ </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አትንኳቸው</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አስጣላቸው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w:t>
      </w:r>
      <w:r w:rsidR="004221A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ተሁሉ በፊት ያየኋቸው እኔ </w:t>
      </w:r>
      <w:r w:rsidR="00222964" w:rsidRPr="00B76C49">
        <w:rPr>
          <w:rFonts w:ascii="Abyssinica SIL" w:eastAsia="MS Mincho" w:hAnsi="Abyssinica SIL" w:cs="Abyssinica SIL"/>
          <w:sz w:val="28"/>
        </w:rPr>
        <w:t>ነኝ</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 ስተዋቸው እያያችሁ ስለምን ቃጣችሁባቸው? ደግሞ ለነዚህ ሰዎች እንኳን የሚዋጉበት መሣሪያ የሚመክቱበት ጋሻ የላቸውም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መግደል የሚገባው መሣሪያ ይዞ</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4221AB" w:rsidRPr="00B76C49">
        <w:rPr>
          <w:rFonts w:ascii="Abyssinica SIL" w:eastAsia="MS Mincho" w:hAnsi="Abyssinica SIL" w:cs="Abyssinica SIL"/>
          <w:sz w:val="28"/>
        </w:rPr>
        <w:t>እገድላለሁ</w:t>
      </w:r>
      <w:r w:rsidRPr="00B76C49">
        <w:rPr>
          <w:rFonts w:ascii="Abyssinica SIL" w:eastAsia="MS Mincho" w:hAnsi="Abyssinica SIL" w:cs="Abyssinica SIL"/>
          <w:sz w:val="28"/>
        </w:rPr>
        <w:t xml:space="preserve"> አንጂ አልገደልም እያለ የሚከላከለውን ጠላት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መሣሪያ የሌለውን ሰው በመማረክ ፈንታ ቢገድሉት ተግዳይም አይቆጠርም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 እንኳ ገና መራየን ያልወጣሁት የሚያፋጥጠኝ ጠላት ታላገኘኝ እንዲህ ያለውን ግዳይ ነው ብዬ አልገድለውም እማርከዋለሁ እንጂ አልገድለውም አሁንም እነኚህ ካፊሮች የኔ ምርኮኞች ናቸው</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ተዋቸው! ለካን ሰው ሁሉ ጀግና ነኝ የሚል አለመሳሪያ ዝም ብሎ መማረክ ፈልጎት የቆመውን ሁሉ እየገደለ ነው! ለእንግዲሁ ሥራት እናወጣለን</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ቃሉን ጨረሰ</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ይኽ ሁሉ ሲሆን አባትና ልጁ በሞት ቆርጠው ዝም ብለው ቆመው ያያሉ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ክርክራቸውን የመዓት ይሁን የምህረት አላወቁም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ታባቷ ጀርባ ተጥፋ ዓይኗን ወደ መሬት ሰክካ ትንቀጠቀጣለች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4221AB" w:rsidRPr="00B76C49">
        <w:rPr>
          <w:rFonts w:ascii="Abyssinica SIL" w:eastAsia="MS Mincho" w:hAnsi="Abyssinica SIL" w:cs="Abyssinica SIL"/>
          <w:sz w:val="28"/>
        </w:rPr>
        <w:t>አ</w:t>
      </w:r>
      <w:r w:rsidRPr="00B76C49">
        <w:rPr>
          <w:rFonts w:ascii="Abyssinica SIL" w:eastAsia="MS Mincho" w:hAnsi="Abyssinica SIL" w:cs="Abyssinica SIL"/>
          <w:sz w:val="28"/>
        </w:rPr>
        <w:t>ባቷ ግን ጥንት አብሮት የኖረ ጀግንነት ጥሎት አልሄደምና አተያዩን የኮረምቱ አስመስሎ ያስተውላል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የጦቢያን መንቀጥቀጥ ብቻ ሰውነቱን እያነቃነቀው ልቡ ተሰቅሎ እጁን ወደኋላ አዙሮ እሷን ያጠናናል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ንጉሡ የጦቢያን መንቀጥቀጥ  ባየ ጊዜ ምንም ዘሩ ያረመኔ ቢሆን ጥቂት መራራት የማያውቅ </w:t>
      </w:r>
      <w:r w:rsidRPr="00B76C49">
        <w:rPr>
          <w:rFonts w:ascii="Abyssinica SIL" w:eastAsia="MS Mincho" w:hAnsi="Abyssinica SIL" w:cs="Abyssinica SIL"/>
          <w:sz w:val="28"/>
        </w:rPr>
        <w:lastRenderedPageBreak/>
        <w:t>ፍጥረት የለምና አዘነ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በጣም ቀርቦ</w:t>
      </w:r>
      <w:r w:rsidR="004221A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እናንተ ካፊሮች ከዚህ ኮረብታ ለብቻችሁ ምን ታደርጉ መጣችሁ?</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እግዚአብሔር ከዚህ ጦር መዓት ቢያድነን ብለን መሸሻችን ነበረ</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አባትዬው መለሰ</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ከንጉ</w:t>
      </w:r>
      <w:r w:rsidR="004221AB"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ጋር አንድ ተራቢ ነበርና ይኽን ቃል በሰማ ጊዜ ለንጉ</w:t>
      </w:r>
      <w:r w:rsidR="004221AB"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ና ለባለሟሎቹ </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ካፊሮች አምላካችን ከሰማይ ነው ይላሉና ተኮረብታው መውጣታቸው ለሰማዩ እንዲቀርቡና ቶሎ አምላካቸው ልመናቸውን ሰምቶ ከእኛ እንዲያድናቸው ብለው ይሆናል፤</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ተናገረ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ፊቱን ወደ ምርኮኞቹ አዙሮ </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አሁን ታዲያ ምነው አምላካችሁ መጥቶ ከእኛ እጅ አያድናችሁ?</w:t>
      </w:r>
      <w:r w:rsidR="004221A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ይዘብትባቸውና ያላግጥባቸው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ይኸው ተራቢ ባሣቂነቱ ተወዶ ቀርቦ ነው እንጂ እንኳን ለቤተ </w:t>
      </w:r>
      <w:r w:rsidR="008F4AD8" w:rsidRPr="00B76C49">
        <w:rPr>
          <w:rFonts w:ascii="Abyssinica SIL" w:eastAsia="MS Mincho" w:hAnsi="Abyssinica SIL" w:cs="Abyssinica SIL"/>
          <w:sz w:val="28"/>
        </w:rPr>
        <w:t>መንግሥ</w:t>
      </w:r>
      <w:r w:rsidRPr="00B76C49">
        <w:rPr>
          <w:rFonts w:ascii="Abyssinica SIL" w:eastAsia="MS Mincho" w:hAnsi="Abyssinica SIL" w:cs="Abyssinica SIL"/>
          <w:sz w:val="28"/>
        </w:rPr>
        <w:t>ት ለተራበ ጅብም ያስጠይፍ ነበር</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አስቀድሞ ባቱና አንገቱ የሽመላይ አሞራ ይመስል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ጉንጭና ጉንጩም በመዶሻ የሆነኝ ብለው ያጣጉት ይመስል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ሲሥቅማ ቢታይ ጭራሹንም መልኩ ሁሉ ይለዋወጥና የጭላዳውን ዝንጀሮ መልክ ያስመሰግናል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ውቃቢ የለውም ላህይ የለውም ውርፍ ያለ ውርፍ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ነፍሱ መኖሯ በመንቀሳቀሱና በመነጋገሩ ነው እንጂ መታወቋ በቀረውስ ከላሊበላ ዋሻ ከሚጠራቀመው ሬሳ አንዱ ሥፍራ ታጥቶለት ከውጭ የቀረ ይመስል ነበር</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የዚህን ጅማታም ተረብ በሰማ ጊዜ የጦቢያ አባት በክርስቲያን ሃይማኖት መሣለቁ ነዶት </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አንተ የምተሣለቅበት የክርስቲያን አምላክ መዓቱንና ምህረቱን ለማውረድ የተራራው ቅርበት የሜዳው ርቀት ያየሩ ምጥቀት የውቅያኖሱ ጥልቀት ያብራጃው ደግነት የገሞራው ብርታት የበረዶው ቀዝቃዛነት የጨለማው ጥቁረት የወጀቡ ግነት አያሰናክለውም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 ለእርሱ አንድ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 ሁሉ ባንድ ቃል ይቆማል፤ ይሠራል ይፈርሣል እንዳልነበር ይሆናል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ከእምኀበ አልቦም ይመጣል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በእርሱ ፊት ሁሉም አንድ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ለእርሱ ኃይለኛው</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ደካማው</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ደፋሩ</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ፈሪው</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ድኃው</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ሀብታሙ</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ገዢው</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lastRenderedPageBreak/>
        <w:t>ተገዢው ሁሉም አንድ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በእርሱ ፊት ኢምንት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በእርሱ ፊት ትንሽና ትልቅ የለም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w:t>
      </w:r>
      <w:r w:rsidR="008F4AD8" w:rsidRPr="00B76C49">
        <w:rPr>
          <w:rFonts w:ascii="Abyssinica SIL" w:eastAsia="MS Mincho" w:hAnsi="Abyssinica SIL" w:cs="Abyssinica SIL"/>
          <w:sz w:val="28"/>
        </w:rPr>
        <w:t>ዓ</w:t>
      </w:r>
      <w:r w:rsidRPr="00B76C49">
        <w:rPr>
          <w:rFonts w:ascii="Abyssinica SIL" w:eastAsia="MS Mincho" w:hAnsi="Abyssinica SIL" w:cs="Abyssinica SIL"/>
          <w:sz w:val="28"/>
        </w:rPr>
        <w:t>ለም ያመነውም ያላመነውም ትክክል ይኖራል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ይወለዳል</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ያድጋል</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ያረጃል</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ይሞታል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በወዲያኛው ዓለም ግን ሁሉም እንደምግባሩ እንደ ሀይማኖቱ ወይ ካሳውን ወይ ፍዳውን ይቀበላል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እኔና ልጄ </w:t>
      </w:r>
      <w:r w:rsidR="008F4AD8" w:rsidRPr="00B76C49">
        <w:rPr>
          <w:rFonts w:ascii="Abyssinica SIL" w:eastAsia="MS Mincho" w:hAnsi="Abyssinica SIL" w:cs="Abyssinica SIL"/>
          <w:sz w:val="28"/>
        </w:rPr>
        <w:t>እ</w:t>
      </w:r>
      <w:r w:rsidRPr="00B76C49">
        <w:rPr>
          <w:rFonts w:ascii="Abyssinica SIL" w:eastAsia="MS Mincho" w:hAnsi="Abyssinica SIL" w:cs="Abyssinica SIL"/>
          <w:sz w:val="28"/>
        </w:rPr>
        <w:t xml:space="preserve">ስትንሞት ድረስ </w:t>
      </w:r>
      <w:r w:rsidR="008F4AD8" w:rsidRPr="00B76C49">
        <w:rPr>
          <w:rFonts w:ascii="Abyssinica SIL" w:eastAsia="MS Mincho" w:hAnsi="Abyssinica SIL" w:cs="Abyssinica SIL"/>
          <w:sz w:val="28"/>
        </w:rPr>
        <w:t>አምላካችን</w:t>
      </w:r>
      <w:r w:rsidRPr="00B76C49">
        <w:rPr>
          <w:rFonts w:ascii="Abyssinica SIL" w:eastAsia="MS Mincho" w:hAnsi="Abyssinica SIL" w:cs="Abyssinica SIL"/>
          <w:sz w:val="28"/>
        </w:rPr>
        <w:t>ን ከልብ እናምነዋለን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ብንሞት</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ብትገሉንም አሁን ባበሳችን</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በኃጢአታችን እንሞታለን እንጂ ለክርስቶስ ማዳን አቅቶት መስማት ተስኖት እንዳልሆነ </w:t>
      </w:r>
      <w:r w:rsidR="00222964" w:rsidRPr="00B76C49">
        <w:rPr>
          <w:rFonts w:ascii="Abyssinica SIL" w:eastAsia="MS Mincho" w:hAnsi="Abyssinica SIL" w:cs="Abyssinica SIL"/>
          <w:sz w:val="28"/>
        </w:rPr>
        <w:t>እናውቃለን</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ተናገረ</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የተራቢ አንዳንድ አጋዥ አይጠፋምና ከንጉ</w:t>
      </w:r>
      <w:r w:rsidR="008F4AD8"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ባለሟሎች መካከል ተቀብሮ ከድምጡ በቀር ያለበት የማይታወቅ ከነገ</w:t>
      </w:r>
      <w:r w:rsidR="008F4AD8" w:rsidRPr="00B76C49">
        <w:rPr>
          <w:rFonts w:ascii="Abyssinica SIL" w:eastAsia="MS Mincho" w:hAnsi="Abyssinica SIL" w:cs="Abyssinica SIL"/>
          <w:sz w:val="28"/>
        </w:rPr>
        <w:t>ሥ</w:t>
      </w:r>
      <w:r w:rsidRPr="00B76C49">
        <w:rPr>
          <w:rFonts w:ascii="Abyssinica SIL" w:eastAsia="MS Mincho" w:hAnsi="Abyssinica SIL" w:cs="Abyssinica SIL"/>
          <w:sz w:val="28"/>
        </w:rPr>
        <w:t>ታቱ ቤት ልማድ ነውና አንድ ድንክ ተቁመቱ አፍንጫው ላቅ ያለ</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ተመዳፉ ጆሮው ሰፋ ያለ</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ተግንባሩ ይልቅ አገጩ ለእንቅፋት የተመቸ</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ከተረከዙ ቀድሞ ቂጡን አቃቅማ የሚወጋው</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ተመቆሙና ተመቀመጡ መለዮው ያልታወቀ</w:t>
      </w:r>
      <w:r w:rsidR="008F4AD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አብሮ ንጉ</w:t>
      </w:r>
      <w:r w:rsidR="008F4AD8" w:rsidRPr="00B76C49">
        <w:rPr>
          <w:rFonts w:ascii="Abyssinica SIL" w:eastAsia="MS Mincho" w:hAnsi="Abyssinica SIL" w:cs="Abyssinica SIL"/>
          <w:sz w:val="28"/>
        </w:rPr>
        <w:t>ሡ</w:t>
      </w:r>
      <w:r w:rsidRPr="00B76C49">
        <w:rPr>
          <w:rFonts w:ascii="Abyssinica SIL" w:eastAsia="MS Mincho" w:hAnsi="Abyssinica SIL" w:cs="Abyssinica SIL"/>
          <w:sz w:val="28"/>
        </w:rPr>
        <w:t>ን ይከተል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 ድንክ የጦቢያ አባት </w:t>
      </w:r>
      <w:r w:rsidR="00EB4892" w:rsidRPr="00B76C49">
        <w:rPr>
          <w:rFonts w:ascii="Abyssinica SIL" w:eastAsia="MS Mincho" w:hAnsi="Abyssinica SIL" w:cs="Abyssinica SIL"/>
          <w:sz w:val="28"/>
        </w:rPr>
        <w:t>“</w:t>
      </w:r>
      <w:r w:rsidRPr="00B76C49">
        <w:rPr>
          <w:rFonts w:ascii="Abyssinica SIL" w:eastAsia="MS Mincho" w:hAnsi="Abyssinica SIL" w:cs="Abyssinica SIL"/>
          <w:sz w:val="28"/>
        </w:rPr>
        <w:t>በክርስቶስ ፊት ሁሉም አንድ ነው ሁሉም ትክክል ነው ሁሉም ኢምንት ነው</w:t>
      </w:r>
      <w:r w:rsidR="00EB489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በሰማ ጊዜ </w:t>
      </w:r>
      <w:r w:rsidR="00EB4892" w:rsidRPr="00B76C49">
        <w:rPr>
          <w:rFonts w:ascii="Abyssinica SIL" w:eastAsia="MS Mincho" w:hAnsi="Abyssinica SIL" w:cs="Abyssinica SIL"/>
          <w:sz w:val="28"/>
        </w:rPr>
        <w:t>“</w:t>
      </w:r>
      <w:r w:rsidRPr="00B76C49">
        <w:rPr>
          <w:rFonts w:ascii="Abyssinica SIL" w:eastAsia="MS Mincho" w:hAnsi="Abyssinica SIL" w:cs="Abyssinica SIL"/>
          <w:sz w:val="28"/>
        </w:rPr>
        <w:t>ሁሉም ኢምንት ተሆነ እኔ ምን ልሆን ነው? እንግዲያው የለሁማ? ወይም ከዚህ ሞላላ ተራቢ ጋር ትክክል ነኛ! እንደዚህ ካፊር ንግግርስ ወይም ዛፍ አክላለሁ ወይም የለሁም</w:t>
      </w:r>
      <w:r w:rsidR="00EB489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እንኳን ሌላውን ፈርታ የምትንቀጠቀጠውን ጦቢያን አሣቀ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ንጉሡ በዚህ ጊዜ የሰውን ሳቅ አቋረጠና መንፈስ ቅዱስ እንደመራው </w:t>
      </w:r>
      <w:r w:rsidR="00EB4892" w:rsidRPr="00B76C49">
        <w:rPr>
          <w:rFonts w:ascii="Abyssinica SIL" w:eastAsia="MS Mincho" w:hAnsi="Abyssinica SIL" w:cs="Abyssinica SIL"/>
          <w:sz w:val="28"/>
        </w:rPr>
        <w:t>“</w:t>
      </w:r>
      <w:r w:rsidRPr="00B76C49">
        <w:rPr>
          <w:rFonts w:ascii="Abyssinica SIL" w:eastAsia="MS Mincho" w:hAnsi="Abyssinica SIL" w:cs="Abyssinica SIL"/>
          <w:sz w:val="28"/>
        </w:rPr>
        <w:t>አላህ እንዳወቀ አለሙን ሁሉ ፈጠረ</w:t>
      </w:r>
      <w:r w:rsidR="00EB489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አላህ እንዳወቀ ፍጥረቱን ሁሉ እንደ ሃይማኖቱ ያስረዳዋል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አላህ እንዳወቀ ሁሉንም እየቋንቋው ይሰማዋል</w:t>
      </w:r>
      <w:r w:rsidR="00EB489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እየምግባሩ ያጸድቀዋል ይኮንነዋልም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ሰው ግን ከእርሱ ተገዛ ሃይማኖቱ በቀር የሌላው ሰው ሃይማኖት ምንም ረብ ያለው አይመስለውም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አሁንም የሰው ሃይማኖት አታበጥል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አላህ ብቻ ነው የውነተኛውን ሃይማኖት የሚያውቅ</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አላህ ብቻ ነው ሁሉን የሚገመግም ደግሞስ የካፊር ሃይማኖት ይበልጥ እንደሆን ማን ያውቃል</w:t>
      </w:r>
      <w:r w:rsidR="00EB489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ንግግሩን ጨረሰና እንደ መተከዝ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አብረውት ያሉት ሁሉ በዚህ ባልታሰበ ንግግሩ እጅግ ተደነቁ</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ይኽ ሁሉ ሲደረግ ጦቢያ ይሉ አባቷ ይኽን ቃል የተናገረው ሰው</w:t>
      </w:r>
      <w:r w:rsidR="00EB489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ማን እንደሆነ አላወቁም እንኳንስ ንጉ</w:t>
      </w:r>
      <w:r w:rsidR="00EB4892"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መሆኑን ይጠረጥሩ አንዳንድ ቱኪም አልቆጠሩት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 ከዚያ ካሉት ሁሉ እርሱ ልጅ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የተከተሉት ሁሉ ተሸልመው ሳለ የእርሱ ልብስ እንደማንም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መልካም መልካም ቃል ሲወጣው ጊዜ “ምነው ንጉ</w:t>
      </w:r>
      <w:r w:rsidR="00EB4892"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ም እንደዚህ ልጅ ደግ ሰው በሆነልን! እኒህ ማርከው ቢወስዱን ይሻለን </w:t>
      </w:r>
      <w:r w:rsidR="00222964" w:rsidRPr="00B76C49">
        <w:rPr>
          <w:rFonts w:ascii="Abyssinica SIL" w:eastAsia="MS Mincho" w:hAnsi="Abyssinica SIL" w:cs="Abyssinica SIL"/>
          <w:sz w:val="28"/>
        </w:rPr>
        <w:t>ነበር</w:t>
      </w:r>
      <w:r w:rsidRPr="00B76C49">
        <w:rPr>
          <w:rFonts w:ascii="Abyssinica SIL" w:eastAsia="MS Mincho" w:hAnsi="Abyssinica SIL" w:cs="Abyssinica SIL"/>
          <w:sz w:val="28"/>
        </w:rPr>
        <w:t>” እያሉ በልባቸው ይመኙ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ላባትና ልጁ ንጉ</w:t>
      </w:r>
      <w:r w:rsidR="00EB4892"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እስከ ባለሟሎቹ ድረስ ከድንኳኑ ዐርፎ የተቀመጠ መስሏቸው ነበር እንጂ ከዚያው ከተሸሸጉበት ድረስ ሄዶ ከፊታቸው ቆሞ ያነጋግራቸው ዘንድ በህልምም በውንም አላሰቡትም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እንዳጋጣሚ ሁሉ ያው ልጅ ዋናው ንጉ</w:t>
      </w:r>
      <w:r w:rsidR="00EB4892"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ነበር</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በዚህ መካከል ጊዜ </w:t>
      </w:r>
      <w:r w:rsidR="00EB4892" w:rsidRPr="00B76C49">
        <w:rPr>
          <w:rFonts w:ascii="Abyssinica SIL" w:eastAsia="MS Mincho" w:hAnsi="Abyssinica SIL" w:cs="Abyssinica SIL"/>
          <w:sz w:val="28"/>
        </w:rPr>
        <w:t>ፀሐ</w:t>
      </w:r>
      <w:r w:rsidRPr="00B76C49">
        <w:rPr>
          <w:rFonts w:ascii="Abyssinica SIL" w:eastAsia="MS Mincho" w:hAnsi="Abyssinica SIL" w:cs="Abyssinica SIL"/>
          <w:sz w:val="28"/>
        </w:rPr>
        <w:t>ይ እንደመቆልቆል ማለት ጀመረች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EB4892" w:rsidRPr="00B76C49">
        <w:rPr>
          <w:rFonts w:ascii="Abyssinica SIL" w:eastAsia="MS Mincho" w:hAnsi="Abyssinica SIL" w:cs="Abyssinica SIL"/>
          <w:sz w:val="28"/>
        </w:rPr>
        <w:t>ሡ</w:t>
      </w:r>
      <w:r w:rsidRPr="00B76C49">
        <w:rPr>
          <w:rFonts w:ascii="Abyssinica SIL" w:eastAsia="MS Mincho" w:hAnsi="Abyssinica SIL" w:cs="Abyssinica SIL"/>
          <w:sz w:val="28"/>
        </w:rPr>
        <w:t>ም “አገር ሳናይ መሸብን መነጥር አምጡ” አለና አራቱንም ማዕዘን ያይ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w:t>
      </w:r>
      <w:r w:rsidR="00EB4892" w:rsidRPr="00B76C49">
        <w:rPr>
          <w:rFonts w:ascii="Abyssinica SIL" w:eastAsia="MS Mincho" w:hAnsi="Abyssinica SIL" w:cs="Abyssinica SIL"/>
          <w:sz w:val="28"/>
        </w:rPr>
        <w:t>የሠ</w:t>
      </w:r>
      <w:r w:rsidRPr="00B76C49">
        <w:rPr>
          <w:rFonts w:ascii="Abyssinica SIL" w:eastAsia="MS Mincho" w:hAnsi="Abyssinica SIL" w:cs="Abyssinica SIL"/>
          <w:sz w:val="28"/>
        </w:rPr>
        <w:t>ራዊቱን አሠፋፈር አምሮ ባየ ጊዜ ደስ እያለው ፍግግ ፍግግ ይል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እውነትም አምሮ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የሰፈረበቱ ሜዳ ባይነ ኅሊና ተለክቶ የማያልቅ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ታሉበት ኮረብታ በቀር አባጣ ጎርባጣ መሬት እግር የሚጠልፍና የሚያደናግር </w:t>
      </w:r>
      <w:r w:rsidR="00EB4892" w:rsidRPr="00B76C49">
        <w:rPr>
          <w:rFonts w:ascii="Abyssinica SIL" w:eastAsia="MS Mincho" w:hAnsi="Abyssinica SIL" w:cs="Abyssinica SIL"/>
          <w:sz w:val="28"/>
        </w:rPr>
        <w:t>ሥ</w:t>
      </w:r>
      <w:r w:rsidRPr="00B76C49">
        <w:rPr>
          <w:rFonts w:ascii="Abyssinica SIL" w:eastAsia="MS Mincho" w:hAnsi="Abyssinica SIL" w:cs="Abyssinica SIL"/>
          <w:sz w:val="28"/>
        </w:rPr>
        <w:t>ር ላይን የሚቆረቁር ጠጠር አልነበረበትም</w:t>
      </w:r>
      <w:r w:rsidR="00EB489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ነፋስ እርም ብሎ የተወው የረጋ ባ</w:t>
      </w:r>
      <w:r w:rsidR="00EB4892" w:rsidRPr="00B76C49">
        <w:rPr>
          <w:rFonts w:ascii="Abyssinica SIL" w:eastAsia="MS Mincho" w:hAnsi="Abyssinica SIL" w:cs="Abyssinica SIL"/>
          <w:sz w:val="28"/>
        </w:rPr>
        <w:t>ሕ</w:t>
      </w:r>
      <w:r w:rsidRPr="00B76C49">
        <w:rPr>
          <w:rFonts w:ascii="Abyssinica SIL" w:eastAsia="MS Mincho" w:hAnsi="Abyssinica SIL" w:cs="Abyssinica SIL"/>
          <w:sz w:val="28"/>
        </w:rPr>
        <w:t>ር ይመሰል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የሰማዩና የምድሩ ዳርቻ እንደ ፍቅር ከንፈር ተሳስሞ እንደመሶብና እንደ ሙዳይ ከንፈር ለከንፈር ተጋጥሞ ለመላቀቅ የቸገረውና እንዳይላቀቅ </w:t>
      </w:r>
      <w:r w:rsidR="00D81773" w:rsidRPr="00B76C49">
        <w:rPr>
          <w:rFonts w:ascii="Abyssinica SIL" w:eastAsia="MS Mincho" w:hAnsi="Abyssinica SIL" w:cs="Abyssinica SIL"/>
          <w:sz w:val="28"/>
        </w:rPr>
        <w:t>መሐ</w:t>
      </w:r>
      <w:r w:rsidRPr="00B76C49">
        <w:rPr>
          <w:rFonts w:ascii="Abyssinica SIL" w:eastAsia="MS Mincho" w:hAnsi="Abyssinica SIL" w:cs="Abyssinica SIL"/>
          <w:sz w:val="28"/>
        </w:rPr>
        <w:t>ላ የገባበት ይመስል ነበር እንጂ ሌላም አይመስል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w:t>
      </w:r>
      <w:r w:rsidR="00D81773" w:rsidRPr="00B76C49">
        <w:rPr>
          <w:rFonts w:ascii="Abyssinica SIL" w:eastAsia="MS Mincho" w:hAnsi="Abyssinica SIL" w:cs="Abyssinica SIL"/>
          <w:sz w:val="28"/>
        </w:rPr>
        <w:t>የፀሐ</w:t>
      </w:r>
      <w:r w:rsidRPr="00B76C49">
        <w:rPr>
          <w:rFonts w:ascii="Abyssinica SIL" w:eastAsia="MS Mincho" w:hAnsi="Abyssinica SIL" w:cs="Abyssinica SIL"/>
          <w:sz w:val="28"/>
        </w:rPr>
        <w:t>ዩ ጠዳል ዳኛ ሆኖ ሰማዩን ከዚህ አትለፍ ምድሩንም ከዚህ አትውጣ ብሎ በየገዛ ቀለማቸው ወሰን ሰጥቶ ያካለላቸው ይመስሉ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ከዚሁ ሜዳ ላይ የዚያ ሁሉ </w:t>
      </w:r>
      <w:r w:rsidR="00D81773" w:rsidRPr="00B76C49">
        <w:rPr>
          <w:rFonts w:ascii="Abyssinica SIL" w:eastAsia="MS Mincho" w:hAnsi="Abyssinica SIL" w:cs="Abyssinica SIL"/>
          <w:sz w:val="28"/>
        </w:rPr>
        <w:t>ሠ</w:t>
      </w:r>
      <w:r w:rsidRPr="00B76C49">
        <w:rPr>
          <w:rFonts w:ascii="Abyssinica SIL" w:eastAsia="MS Mincho" w:hAnsi="Abyssinica SIL" w:cs="Abyssinica SIL"/>
          <w:sz w:val="28"/>
        </w:rPr>
        <w:t>ራዊት ድንኳን ተረጥርጦበታል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ሰፈሩ ከታችም የተጀመረበት ተላይም የተጨረሰበት ተቀኝም የተደፋበት ተግራም የተዘነበለበት አይታወቅም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81773" w:rsidRPr="00B76C49">
        <w:rPr>
          <w:rFonts w:ascii="Abyssinica SIL" w:eastAsia="MS Mincho" w:hAnsi="Abyssinica SIL" w:cs="Abyssinica SIL"/>
          <w:sz w:val="28"/>
        </w:rPr>
        <w:t>ተሠ</w:t>
      </w:r>
      <w:r w:rsidRPr="00B76C49">
        <w:rPr>
          <w:rFonts w:ascii="Abyssinica SIL" w:eastAsia="MS Mincho" w:hAnsi="Abyssinica SIL" w:cs="Abyssinica SIL"/>
          <w:sz w:val="28"/>
        </w:rPr>
        <w:t xml:space="preserve">ፈሩ መካከል ቆሞ ለሚያይ ሰው በተራዛሚ የእንግሊዝ መነጥር እንኳ ከፊትም የፊታውራሪውን ከኋላም የደጀኑን ተቀኝም የቀኛዝማቹን ተግራም የግራዝማቹን </w:t>
      </w:r>
      <w:r w:rsidR="00D81773" w:rsidRPr="00B76C49">
        <w:rPr>
          <w:rFonts w:ascii="Abyssinica SIL" w:eastAsia="MS Mincho" w:hAnsi="Abyssinica SIL" w:cs="Abyssinica SIL"/>
          <w:sz w:val="28"/>
        </w:rPr>
        <w:t>ሠ</w:t>
      </w:r>
      <w:r w:rsidRPr="00B76C49">
        <w:rPr>
          <w:rFonts w:ascii="Abyssinica SIL" w:eastAsia="MS Mincho" w:hAnsi="Abyssinica SIL" w:cs="Abyssinica SIL"/>
          <w:sz w:val="28"/>
        </w:rPr>
        <w:t xml:space="preserve">ፈር ለማየት አይሆንለትም </w:t>
      </w:r>
      <w:r w:rsidRPr="00B76C49">
        <w:rPr>
          <w:rFonts w:ascii="Abyssinica SIL" w:eastAsia="MS Mincho" w:hAnsi="Abyssinica SIL" w:cs="Abyssinica SIL"/>
          <w:sz w:val="28"/>
        </w:rPr>
        <w:lastRenderedPageBreak/>
        <w:t>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ጊዜው ድንግዝግዝ እያለ በሄደ ጊዜ ይልቁንም ያ ሁሉ ድንኳን ደመና ያላሰናከለውን የታኅሣሥን ኮከብ ይመስል ጀመር</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በዚህ ጊዜ </w:t>
      </w:r>
      <w:r w:rsidR="001726DF"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w:t>
      </w:r>
      <w:r w:rsidR="00D8177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መሸብን ወደ </w:t>
      </w:r>
      <w:r w:rsidR="00D81773" w:rsidRPr="00B76C49">
        <w:rPr>
          <w:rFonts w:ascii="Abyssinica SIL" w:eastAsia="MS Mincho" w:hAnsi="Abyssinica SIL" w:cs="Abyssinica SIL"/>
          <w:sz w:val="28"/>
        </w:rPr>
        <w:t>ሠ</w:t>
      </w:r>
      <w:r w:rsidRPr="00B76C49">
        <w:rPr>
          <w:rFonts w:ascii="Abyssinica SIL" w:eastAsia="MS Mincho" w:hAnsi="Abyssinica SIL" w:cs="Abyssinica SIL"/>
          <w:sz w:val="28"/>
        </w:rPr>
        <w:t xml:space="preserve">ፈራችን </w:t>
      </w:r>
      <w:r w:rsidR="00222964" w:rsidRPr="00B76C49">
        <w:rPr>
          <w:rFonts w:ascii="Abyssinica SIL" w:eastAsia="MS Mincho" w:hAnsi="Abyssinica SIL" w:cs="Abyssinica SIL"/>
          <w:sz w:val="28"/>
        </w:rPr>
        <w:t>እንሂድ</w:t>
      </w:r>
      <w:r w:rsidR="00D8177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ተነሳ</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ገና መንገዱን ሳይጀምር በፊት ወደ ጦቢያውና ወዳባትዬው ዘወር አለና</w:t>
      </w:r>
      <w:r w:rsidR="00D8177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እናንተ ካፊሮች አይዟችሁ ሳትፈሩ ተከተሉን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ተእኛ ጋር መኖር ብትወዱ አሳምረን እናኖራችኋለን</w:t>
      </w:r>
      <w:r w:rsidR="00D8177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ታገራችሁም መቅረት ብትወዱ ተእኛ ጋር ሰንብታችሁ አገር አማን ሲሆን እንለቃችኋለን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ግን ብንለቃችሁ ለግዳይና ለምርኮ የሳሳ ወታደር ነገሩን ሳያ</w:t>
      </w:r>
      <w:r w:rsidR="00D81773" w:rsidRPr="00B76C49">
        <w:rPr>
          <w:rFonts w:ascii="Abyssinica SIL" w:eastAsia="MS Mincho" w:hAnsi="Abyssinica SIL" w:cs="Abyssinica SIL"/>
          <w:sz w:val="28"/>
        </w:rPr>
        <w:t>ው</w:t>
      </w:r>
      <w:r w:rsidRPr="00B76C49">
        <w:rPr>
          <w:rFonts w:ascii="Abyssinica SIL" w:eastAsia="MS Mincho" w:hAnsi="Abyssinica SIL" w:cs="Abyssinica SIL"/>
          <w:sz w:val="28"/>
        </w:rPr>
        <w:t xml:space="preserve">ቅ ከመንገድ ያገኛችሁና </w:t>
      </w:r>
      <w:r w:rsidR="00D81773" w:rsidRPr="00B76C49">
        <w:rPr>
          <w:rFonts w:ascii="Abyssinica SIL" w:eastAsia="MS Mincho" w:hAnsi="Abyssinica SIL" w:cs="Abyssinica SIL"/>
          <w:sz w:val="28"/>
        </w:rPr>
        <w:t>ያጠፋችኋል”</w:t>
      </w:r>
      <w:r w:rsidRPr="00B76C49">
        <w:rPr>
          <w:rFonts w:ascii="Abyssinica SIL" w:eastAsia="MS Mincho" w:hAnsi="Abyssinica SIL" w:cs="Abyssinica SIL"/>
          <w:sz w:val="28"/>
        </w:rPr>
        <w:t xml:space="preserve"> አለና መከራቸው</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የጦቢያ አባት ይኽን ቃል በሰማ ጊዜ በልቡ</w:t>
      </w:r>
      <w:r w:rsidR="00D8177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እንግዲህ ልጄ </w:t>
      </w:r>
      <w:r w:rsidR="00D81773" w:rsidRPr="00B76C49">
        <w:rPr>
          <w:rFonts w:ascii="Abyssinica SIL" w:eastAsia="MS Mincho" w:hAnsi="Abyssinica SIL" w:cs="Abyssinica SIL"/>
          <w:sz w:val="28"/>
        </w:rPr>
        <w:t>ልትተርፍልኝ</w:t>
      </w:r>
      <w:r w:rsidRPr="00B76C49">
        <w:rPr>
          <w:rFonts w:ascii="Abyssinica SIL" w:eastAsia="MS Mincho" w:hAnsi="Abyssinica SIL" w:cs="Abyssinica SIL"/>
          <w:sz w:val="28"/>
        </w:rPr>
        <w:t xml:space="preserve"> ነው መሰለኝ</w:t>
      </w:r>
      <w:r w:rsidR="00D8177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እጅግ  ደስ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ተዚያ ወዲያ ከዚያ ከነበሩበት ሰዎች ሁሉ እርሱ ዋና መሆኑን ጠረጠረ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ገና ዋናው ንጉ</w:t>
      </w:r>
      <w:r w:rsidR="00D81773"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እርሱ መሆኑን አልጠረጠረም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ያንዱ የትልቅ ሹም ልጅ ወይም ቢበዛ የንጉ</w:t>
      </w:r>
      <w:r w:rsidR="00D81773"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ባለሟል ይሆናል ብሎ ጠርጥሯል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ያም ሆነ ያም ሆነ ለእርሱው ለንጉ</w:t>
      </w:r>
      <w:r w:rsidR="00D81773" w:rsidRPr="00B76C49">
        <w:rPr>
          <w:rFonts w:ascii="Abyssinica SIL" w:eastAsia="MS Mincho" w:hAnsi="Abyssinica SIL" w:cs="Abyssinica SIL"/>
          <w:sz w:val="28"/>
        </w:rPr>
        <w:t>ሡ “</w:t>
      </w:r>
      <w:r w:rsidRPr="00B76C49">
        <w:rPr>
          <w:rFonts w:ascii="Abyssinica SIL" w:eastAsia="MS Mincho" w:hAnsi="Abyssinica SIL" w:cs="Abyssinica SIL"/>
          <w:sz w:val="28"/>
        </w:rPr>
        <w:t>ጌታው እስታሁን ድረስ እኔና ልጄ ፈርተን ስንንቀጠቀጥ ነበር  እርስዎም አይተዋል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የእኔው መንቀጥቀጥ ግን ለእኔው ለራሴ መሞት ፈርቼ አይደለም ወንድ መቼም ለመከራና ለሞት ነውና የተፈጠረው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የእኔው መፍራት የእኔው መንቀጥቀጥ ለዚህ ጮርቃ ልጄ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ግን እርስዎ በገዛ ራስ እንዳንፈራና ምንም እንዳይደርስብን ቃል ሰጡን እንግዲህ እርግጥ መዳናችንን የምናውቀው እርስዎ እንደ ደግነትዎ እንዳወቁ አድርገው </w:t>
      </w:r>
      <w:r w:rsidR="00D81773" w:rsidRPr="00B76C49">
        <w:rPr>
          <w:rFonts w:ascii="Abyssinica SIL" w:eastAsia="MS Mincho" w:hAnsi="Abyssinica SIL" w:cs="Abyssinica SIL"/>
          <w:sz w:val="28"/>
        </w:rPr>
        <w:t>ለንጉሡ</w:t>
      </w:r>
      <w:r w:rsidRPr="00B76C49">
        <w:rPr>
          <w:rFonts w:ascii="Abyssinica SIL" w:eastAsia="MS Mincho" w:hAnsi="Abyssinica SIL" w:cs="Abyssinica SIL"/>
          <w:sz w:val="28"/>
        </w:rPr>
        <w:t xml:space="preserve"> ነግረው ያስማሩን እንደሆነ ነው</w:t>
      </w:r>
      <w:r w:rsidR="00D8177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ልመናውን አቀረበ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81773"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ይኽን ቃል በሰማ ጊዜ ንጉ</w:t>
      </w:r>
      <w:r w:rsidR="00071AE8"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ነቱን እንዳይናገሩ አብረው ያሉትን ሰዎች ባይኑ ገረመመና </w:t>
      </w:r>
      <w:r w:rsidR="00071AE8" w:rsidRPr="00B76C49">
        <w:rPr>
          <w:rFonts w:ascii="Abyssinica SIL" w:eastAsia="MS Mincho" w:hAnsi="Abyssinica SIL" w:cs="Abyssinica SIL"/>
          <w:sz w:val="28"/>
        </w:rPr>
        <w:t>“</w:t>
      </w:r>
      <w:r w:rsidRPr="00B76C49">
        <w:rPr>
          <w:rFonts w:ascii="Abyssinica SIL" w:eastAsia="MS Mincho" w:hAnsi="Abyssinica SIL" w:cs="Abyssinica SIL"/>
          <w:sz w:val="28"/>
        </w:rPr>
        <w:t>እሺ ለንጉ</w:t>
      </w:r>
      <w:r w:rsidR="00071AE8"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ነግሬ አድናችኋለሁ</w:t>
      </w:r>
      <w:r w:rsidR="00071AE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አስከተለና ሄደ</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ከድንኳኑ በደረሰ ጊዜ ሳይገባ አዛዡን በፊት አስጠርቶ</w:t>
      </w:r>
      <w:r w:rsidR="00071AE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እነዚህ ካፊሮች ከዚህ እንዳይርቁ አድርገህ ድንኳን ስጥና እንዳይርባቸውና እንደይጠማቸው አድርገህ አስቀምጥ</w:t>
      </w:r>
      <w:r w:rsidR="00071AE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lastRenderedPageBreak/>
        <w:t>አለና ገባ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አዛዡም አሣምሮ አስመችቶ አሳደራቸው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አባትና ልጁ ለጊዜው ነገሩ ቸገራቸው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071AE8"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እርሱ ነው እንዳይሉ ወዲህም ገና ልጅ ነው</w:t>
      </w:r>
      <w:r w:rsidR="00071AE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ቢገፋ ቢገፋ የሀያ አመት እድሜ ቢኖረው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ወዲህም ልብሱ አልባሌ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ውቃቢው ግን እጅግ ያማረ</w:t>
      </w:r>
      <w:r w:rsidR="00071AE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ንግግሩ የጠዳና የጣፈጠ</w:t>
      </w:r>
      <w:r w:rsidR="00071AE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አተያዩ የተሰራና የተቀጣ</w:t>
      </w:r>
      <w:r w:rsidR="00071AE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መልኩም የወይን ዘለላ የመሰለ ዳማ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ምንም ያረመኔ ዘር ምንም ገና ጢም ያላቀነቀነ ልጅ ቢሆን ጥላው የከበደ ግርማው የተፈራ ነበር</w:t>
      </w:r>
      <w:r w:rsidR="00071AE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ልብሱ ብቻ ምንም ያማረና የጠዳ ቢሆን የዚህ ሁሉ </w:t>
      </w:r>
      <w:r w:rsidR="00071AE8" w:rsidRPr="00B76C49">
        <w:rPr>
          <w:rFonts w:ascii="Abyssinica SIL" w:eastAsia="MS Mincho" w:hAnsi="Abyssinica SIL" w:cs="Abyssinica SIL"/>
          <w:sz w:val="28"/>
        </w:rPr>
        <w:t>ሠ</w:t>
      </w:r>
      <w:r w:rsidRPr="00B76C49">
        <w:rPr>
          <w:rFonts w:ascii="Abyssinica SIL" w:eastAsia="MS Mincho" w:hAnsi="Abyssinica SIL" w:cs="Abyssinica SIL"/>
          <w:sz w:val="28"/>
        </w:rPr>
        <w:t>ራዊት አሳዳሪ አያስመስለውም ነበር</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መቼም ነገ</w:t>
      </w:r>
      <w:r w:rsidR="00071AE8"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ታቱ ትልቅ ዓመት በዓል ካልሆነና ትልቅ እንግዳ ካልመጣ በስተቀር ሲያያዝ በመጣው ልማድ </w:t>
      </w:r>
      <w:r w:rsidR="00071AE8" w:rsidRPr="00B76C49">
        <w:rPr>
          <w:rFonts w:ascii="Abyssinica SIL" w:eastAsia="MS Mincho" w:hAnsi="Abyssinica SIL" w:cs="Abyssinica SIL"/>
          <w:sz w:val="28"/>
        </w:rPr>
        <w:t>መሠ</w:t>
      </w:r>
      <w:r w:rsidRPr="00B76C49">
        <w:rPr>
          <w:rFonts w:ascii="Abyssinica SIL" w:eastAsia="MS Mincho" w:hAnsi="Abyssinica SIL" w:cs="Abyssinica SIL"/>
          <w:sz w:val="28"/>
        </w:rPr>
        <w:t>ረት ለራሳቸው ማጌጥ ነውራቸው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የነገ</w:t>
      </w:r>
      <w:r w:rsidR="00071AE8" w:rsidRPr="00B76C49">
        <w:rPr>
          <w:rFonts w:ascii="Abyssinica SIL" w:eastAsia="MS Mincho" w:hAnsi="Abyssinica SIL" w:cs="Abyssinica SIL"/>
          <w:sz w:val="28"/>
        </w:rPr>
        <w:t>ሥ</w:t>
      </w:r>
      <w:r w:rsidRPr="00B76C49">
        <w:rPr>
          <w:rFonts w:ascii="Abyssinica SIL" w:eastAsia="MS Mincho" w:hAnsi="Abyssinica SIL" w:cs="Abyssinica SIL"/>
          <w:sz w:val="28"/>
        </w:rPr>
        <w:t>ታት ጌጣቸው ጀግና መሸለም ቤታቸውን ፈረስ በቅሏቸውን ማ</w:t>
      </w:r>
      <w:r w:rsidR="00C01614" w:rsidRPr="00B76C49">
        <w:rPr>
          <w:rFonts w:ascii="Abyssinica SIL" w:eastAsia="MS Mincho" w:hAnsi="Abyssinica SIL" w:cs="Abyssinica SIL"/>
          <w:sz w:val="28"/>
        </w:rPr>
        <w:t>ስ</w:t>
      </w:r>
      <w:r w:rsidRPr="00B76C49">
        <w:rPr>
          <w:rFonts w:ascii="Abyssinica SIL" w:eastAsia="MS Mincho" w:hAnsi="Abyssinica SIL" w:cs="Abyssinica SIL"/>
          <w:sz w:val="28"/>
        </w:rPr>
        <w:t>ጌጥ</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አገራቸውን ማልማት</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ፍርድ አለማጓደል</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የበደላቸውን መማር</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ሀብታምና </w:t>
      </w:r>
      <w:r w:rsidR="00C01614" w:rsidRPr="00B76C49">
        <w:rPr>
          <w:rFonts w:ascii="Abyssinica SIL" w:eastAsia="MS Mincho" w:hAnsi="Abyssinica SIL" w:cs="Abyssinica SIL"/>
          <w:sz w:val="28"/>
        </w:rPr>
        <w:t>ድኃ</w:t>
      </w:r>
      <w:r w:rsidRPr="00B76C49">
        <w:rPr>
          <w:rFonts w:ascii="Abyssinica SIL" w:eastAsia="MS Mincho" w:hAnsi="Abyssinica SIL" w:cs="Abyssinica SIL"/>
          <w:sz w:val="28"/>
        </w:rPr>
        <w:t xml:space="preserve"> አለመለየት</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በገዛ ራሳቸው አለመኩራት ነው እንጂ</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በወርቅ</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በብር</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ባልማዝ</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በዕንቁና በግምጃ እንደ</w:t>
      </w:r>
      <w:r w:rsidR="00C01614" w:rsidRPr="00B76C49">
        <w:rPr>
          <w:rFonts w:ascii="Abyssinica SIL" w:eastAsia="MS Mincho" w:hAnsi="Abyssinica SIL" w:cs="Abyssinica SIL"/>
          <w:sz w:val="28"/>
        </w:rPr>
        <w:t>ሥ</w:t>
      </w:r>
      <w:r w:rsidRPr="00B76C49">
        <w:rPr>
          <w:rFonts w:ascii="Abyssinica SIL" w:eastAsia="MS Mincho" w:hAnsi="Abyssinica SIL" w:cs="Abyssinica SIL"/>
          <w:sz w:val="28"/>
        </w:rPr>
        <w:t>እል ቢለበጡ ክብርና ጌጥ እንዳይሆናቸወ ያውቃሉ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ከቤተ </w:t>
      </w:r>
      <w:r w:rsidR="00C01614" w:rsidRPr="00B76C49">
        <w:rPr>
          <w:rFonts w:ascii="Abyssinica SIL" w:eastAsia="MS Mincho" w:hAnsi="Abyssinica SIL" w:cs="Abyssinica SIL"/>
          <w:sz w:val="28"/>
        </w:rPr>
        <w:t>መንግሥ</w:t>
      </w:r>
      <w:r w:rsidRPr="00B76C49">
        <w:rPr>
          <w:rFonts w:ascii="Abyssinica SIL" w:eastAsia="MS Mincho" w:hAnsi="Abyssinica SIL" w:cs="Abyssinica SIL"/>
          <w:sz w:val="28"/>
        </w:rPr>
        <w:t>ት ደግሞም ጌጣጌጥ ላዝማሪ ወይ ለድንክ ወይ ለቅሬና ለማንዘራሽ ነው የሚሰጥ</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ይኽውም እንደ ጀግንነት ምልክት ተቆጥሮ ይቀቡበታል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w:t>
      </w:r>
      <w:r w:rsidR="00C01614" w:rsidRPr="00B76C49">
        <w:rPr>
          <w:rFonts w:ascii="Abyssinica SIL" w:eastAsia="MS Mincho" w:hAnsi="Abyssinica SIL" w:cs="Abyssinica SIL"/>
          <w:sz w:val="28"/>
        </w:rPr>
        <w:t>ነገሥ</w:t>
      </w:r>
      <w:r w:rsidRPr="00B76C49">
        <w:rPr>
          <w:rFonts w:ascii="Abyssinica SIL" w:eastAsia="MS Mincho" w:hAnsi="Abyssinica SIL" w:cs="Abyssinica SIL"/>
          <w:sz w:val="28"/>
        </w:rPr>
        <w:t>ታቱና የጨዋው ልጅ ሁሉ ጌጥም ባይኖረው እንዲያው በውቃቢው ይለያል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 ወርቀዘቦና ደማስ ተለበሰ አህያና መጋዣ ሌጣውን ያለ ጮሌ ያምርበታል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በረጃጅም ጥርሱ ታጌጠ እከካም </w:t>
      </w:r>
      <w:r w:rsidR="00C01614" w:rsidRPr="00B76C49">
        <w:rPr>
          <w:rFonts w:ascii="Abyssinica SIL" w:eastAsia="MS Mincho" w:hAnsi="Abyssinica SIL" w:cs="Abyssinica SIL"/>
          <w:sz w:val="28"/>
        </w:rPr>
        <w:t>ዝኆ</w:t>
      </w:r>
      <w:r w:rsidRPr="00B76C49">
        <w:rPr>
          <w:rFonts w:ascii="Abyssinica SIL" w:eastAsia="MS Mincho" w:hAnsi="Abyssinica SIL" w:cs="Abyssinica SIL"/>
          <w:sz w:val="28"/>
        </w:rPr>
        <w:t>ን በለስላሳ አንፋሮውና በትንንሽ ጥፍሮቹ የኮራ አንበሳ ያምራል</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ስለዚህ ምንም ጌጥ ባይኖረው በንግግሩ በኳኋኑ በግንባሩ ጦቢያም አባቷም ንጉ</w:t>
      </w:r>
      <w:r w:rsidR="00C01614"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እርሱ መሆኑን ተረዱት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አርቀው ሲያስቡ ንጉ</w:t>
      </w:r>
      <w:r w:rsidR="00C01614"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ራሱ ሲያነጋግራቸው ማምሸቱ እየደነቃቸው </w:t>
      </w:r>
      <w:r w:rsidR="00C01614" w:rsidRPr="00B76C49">
        <w:rPr>
          <w:rFonts w:ascii="Abyssinica SIL" w:eastAsia="MS Mincho" w:hAnsi="Abyssinica SIL" w:cs="Abyssinica SIL"/>
          <w:sz w:val="28"/>
        </w:rPr>
        <w:t>የክርስቶ</w:t>
      </w:r>
      <w:r w:rsidRPr="00B76C49">
        <w:rPr>
          <w:rFonts w:ascii="Abyssinica SIL" w:eastAsia="MS Mincho" w:hAnsi="Abyssinica SIL" w:cs="Abyssinica SIL"/>
          <w:sz w:val="28"/>
        </w:rPr>
        <w:t>ስን ነገር ሲያደንቁ ሌቱን ሁሉ አደሩ</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በበነጋው ንጉ</w:t>
      </w:r>
      <w:r w:rsidR="00C01614"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ጉዞ ሳይጀምር በፊት ከድንኳኑ ብቅ ባለ ጊዜ በሩቁ ጦቢያን ከአባቷ ጋር ቁማ አየና ቀረብ ብሎ </w:t>
      </w:r>
      <w:r w:rsidR="00C01614" w:rsidRPr="00B76C49">
        <w:rPr>
          <w:rFonts w:ascii="Abyssinica SIL" w:eastAsia="MS Mincho" w:hAnsi="Abyssinica SIL" w:cs="Abyssinica SIL"/>
          <w:sz w:val="28"/>
        </w:rPr>
        <w:t>እንደመሣቅ</w:t>
      </w:r>
      <w:r w:rsidRPr="00B76C49">
        <w:rPr>
          <w:rFonts w:ascii="Abyssinica SIL" w:eastAsia="MS Mincho" w:hAnsi="Abyssinica SIL" w:cs="Abyssinica SIL"/>
          <w:sz w:val="28"/>
        </w:rPr>
        <w:t xml:space="preserve"> እያለ</w:t>
      </w:r>
      <w:r w:rsidR="00C01614"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አይዟችሁ! እንግዲህ ምንም </w:t>
      </w:r>
      <w:r w:rsidRPr="00B76C49">
        <w:rPr>
          <w:rFonts w:ascii="Abyssinica SIL" w:eastAsia="MS Mincho" w:hAnsi="Abyssinica SIL" w:cs="Abyssinica SIL"/>
          <w:sz w:val="28"/>
        </w:rPr>
        <w:lastRenderedPageBreak/>
        <w:t>የለባችሁ</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ለንጉ</w:t>
      </w:r>
      <w:r w:rsidR="00C01614"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ነግሬላችኋለሁ</w:t>
      </w:r>
      <w:r w:rsidR="00C01614"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አባትና ልጁም ደስ አላቸውና እጅ ነሱ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C01614"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እርሱ ራሱ መሆኑንም ያላወቁ መሰሉ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A0090D"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ወዲያው ዘወር ዘወር አለና ለነዚህ አባትና ልጅ ደኅና ደኅና ፈረስ መርጠህ ስጣቸውና ተጉዞው ወታደር እንዳያንገላታቸው ከእኔ ኋላ ኋላ ተዛንተው ይጓዙ ብሎ አዘዘ</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ጉዞውም </w:t>
      </w:r>
      <w:r w:rsidR="00A0090D" w:rsidRPr="00B76C49">
        <w:rPr>
          <w:rFonts w:ascii="Abyssinica SIL" w:eastAsia="MS Mincho" w:hAnsi="Abyssinica SIL" w:cs="Abyssinica SIL"/>
          <w:sz w:val="28"/>
        </w:rPr>
        <w:t>ተነሣ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አባትና ልጁም በማለፊያ በማለፊያ ጮሌ ተቀምጠው </w:t>
      </w:r>
      <w:r w:rsidR="007F0A35" w:rsidRPr="00B76C49">
        <w:rPr>
          <w:rFonts w:ascii="Abyssinica SIL" w:eastAsia="MS Mincho" w:hAnsi="Abyssinica SIL" w:cs="Abyssinica SIL"/>
          <w:sz w:val="28"/>
        </w:rPr>
        <w:t>ንጉሡ</w:t>
      </w:r>
      <w:r w:rsidRPr="00B76C49">
        <w:rPr>
          <w:rFonts w:ascii="Abyssinica SIL" w:eastAsia="MS Mincho" w:hAnsi="Abyssinica SIL" w:cs="Abyssinica SIL"/>
          <w:sz w:val="28"/>
        </w:rPr>
        <w:t>ን ሲከተሉ ዋሉ</w:t>
      </w:r>
      <w:r w:rsidR="007F0A3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የመዳናቸውንም ነገር አስረገጡ</w:t>
      </w:r>
      <w:r w:rsidR="007F0A3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ተስፋቸውም እያደር አደገ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ድሮ ለራሳቸው ፈርተው ትተውት የነበረውን የ</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 xml:space="preserve">ን ነገር በማሰላሰል </w:t>
      </w:r>
      <w:r w:rsidR="007F0A35" w:rsidRPr="00B76C49">
        <w:rPr>
          <w:rFonts w:ascii="Abyssinica SIL" w:eastAsia="MS Mincho" w:hAnsi="Abyssinica SIL" w:cs="Abyssinica SIL"/>
          <w:sz w:val="28"/>
        </w:rPr>
        <w:t>“</w:t>
      </w:r>
      <w:r w:rsidRPr="00B76C49">
        <w:rPr>
          <w:rFonts w:ascii="Abyssinica SIL" w:eastAsia="MS Mincho" w:hAnsi="Abyssinica SIL" w:cs="Abyssinica SIL"/>
          <w:sz w:val="28"/>
        </w:rPr>
        <w:t>ወዴት ደርሶ ይሆን? ምን ሆኖ ይሆን?</w:t>
      </w:r>
      <w:r w:rsidR="007F0A3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ይሉ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ወደ ቀትሩ </w:t>
      </w:r>
      <w:r w:rsidR="007F0A35" w:rsidRPr="00B76C49">
        <w:rPr>
          <w:rFonts w:ascii="Abyssinica SIL" w:eastAsia="MS Mincho" w:hAnsi="Abyssinica SIL" w:cs="Abyssinica SIL"/>
          <w:sz w:val="28"/>
        </w:rPr>
        <w:t>ሠ</w:t>
      </w:r>
      <w:r w:rsidRPr="00B76C49">
        <w:rPr>
          <w:rFonts w:ascii="Abyssinica SIL" w:eastAsia="MS Mincho" w:hAnsi="Abyssinica SIL" w:cs="Abyssinica SIL"/>
          <w:sz w:val="28"/>
        </w:rPr>
        <w:t>ፈር ተጀመረ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 ልማዱ ከፍ ታለ ዲብ ላይ የንጉ</w:t>
      </w:r>
      <w:r w:rsidR="007F0A35"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ድንኳን ፊጥ ባለ ጊዜ ከመቅፅበተ </w:t>
      </w:r>
      <w:r w:rsidR="007F0A35" w:rsidRPr="00B76C49">
        <w:rPr>
          <w:rFonts w:ascii="Abyssinica SIL" w:eastAsia="MS Mincho" w:hAnsi="Abyssinica SIL" w:cs="Abyssinica SIL"/>
          <w:sz w:val="28"/>
        </w:rPr>
        <w:t>ዓ</w:t>
      </w:r>
      <w:r w:rsidRPr="00B76C49">
        <w:rPr>
          <w:rFonts w:ascii="Abyssinica SIL" w:eastAsia="MS Mincho" w:hAnsi="Abyssinica SIL" w:cs="Abyssinica SIL"/>
          <w:sz w:val="28"/>
        </w:rPr>
        <w:t>ይን ዙሪያውን ሁሉ ድንኳን ብቻ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ወራሪውም ተግራ ተቀኙ የገደለ የማረከውን እየማረከ እያቅራራ እየዘፈነ እየተጅመለመለ</w:t>
      </w:r>
      <w:r w:rsidR="007F0A3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ሆ - ሆ - እያለ የደም ሸማውን በፈረሱ አንገት እያሰረ ያመጣ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7F0A35"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በዚህ ጊዜ ካደባባዩ አፋፍ ላይ ባለ ወርቅ ወንበር ላይ ተቀምጦ ዙሪያውን ትልልቅ ሹማምንት ተቀምጠው በግራና በቀኝ ዐምድ ዐምድ የሚያካክል ሰይፈ ጃግሬ ሻንቅላ የዝ</w:t>
      </w:r>
      <w:r w:rsidR="007F0A35" w:rsidRPr="00B76C49">
        <w:rPr>
          <w:rFonts w:ascii="Abyssinica SIL" w:eastAsia="MS Mincho" w:hAnsi="Abyssinica SIL" w:cs="Abyssinica SIL"/>
          <w:sz w:val="28"/>
        </w:rPr>
        <w:t>ኆ</w:t>
      </w:r>
      <w:r w:rsidRPr="00B76C49">
        <w:rPr>
          <w:rFonts w:ascii="Abyssinica SIL" w:eastAsia="MS Mincho" w:hAnsi="Abyssinica SIL" w:cs="Abyssinica SIL"/>
          <w:sz w:val="28"/>
        </w:rPr>
        <w:t>ን አንገት እንደዝሃ የሚቆርጥ የመሰለ ሰይፉን እየመለጠ ቁሞ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ቀደም ሲል ባለ ጫሜ</w:t>
      </w:r>
      <w:r w:rsidR="00882A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ባለቢተዋ</w:t>
      </w:r>
      <w:r w:rsidR="00882A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ባለአንበሳ</w:t>
      </w:r>
      <w:r w:rsidR="00882AD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ባለግስላ ሽልሜ ሁሉ ተገርግሮ ቀኝ ቀኝ እጁን ተመክዱ ታውራሪሱ ላይ ጣል እያደረገ ቆሞ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ቀጥሎ ግራና ቀኝ በውቅ የተመረጠ ደንደሳም ደንደሳም በገዛ ጡጫው ዝ</w:t>
      </w:r>
      <w:r w:rsidR="00882AD2" w:rsidRPr="00B76C49">
        <w:rPr>
          <w:rFonts w:ascii="Abyssinica SIL" w:eastAsia="MS Mincho" w:hAnsi="Abyssinica SIL" w:cs="Abyssinica SIL"/>
          <w:sz w:val="28"/>
        </w:rPr>
        <w:t>ኆ</w:t>
      </w:r>
      <w:r w:rsidRPr="00B76C49">
        <w:rPr>
          <w:rFonts w:ascii="Abyssinica SIL" w:eastAsia="MS Mincho" w:hAnsi="Abyssinica SIL" w:cs="Abyssinica SIL"/>
          <w:sz w:val="28"/>
        </w:rPr>
        <w:t>ን ተመሬት የሚደባልቅ የመሳሰለ አምስት ሺ ዘበኛ ተገጥግጦ ቆሟል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ሁሉ ሰው አንድ ትንፋሽ አይሰማም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882AD2"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ሳይቀር ዝም ብሎ ግዳይ ጣን ይጠብቃል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ሁሉ ሽልሜ</w:t>
      </w:r>
      <w:r w:rsidR="00882A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ሁሉ ጀግና ዝምታ ታክሎበት እንደሳት የሚገላምጥ ስጋጃና ወላንሳ በፊቱ ተለጥልጦበት</w:t>
      </w:r>
      <w:r w:rsidR="00882A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ግራና ቀኙ ኑግ ልጥልጥ የመሳሰለ ሻንቅላ የተሳለ ሰይፍን እየመዘዘ ቆሞበት በመካከሉ ከጠይምነቱ በቀር ቅዱስ ሚካኤልን የመሰለ ወዘላ ህፃን </w:t>
      </w:r>
      <w:r w:rsidR="00882AD2"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በረጅም ወርቅ ወንበር ተደላድሎ ተቀምጦ ጦቢያና አባቷ ይህን ግርማ ይኽን ዝምታ ባዩ ጊዜ አመ ይመጽእን እንጂ ሌላም አልመሰላቸውም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 እንዲህ አምሮ ተተሰናዳ በኋላ ግዳይ ጣይ ተጠራና </w:t>
      </w:r>
      <w:r w:rsidR="00882AD2" w:rsidRPr="00B76C49">
        <w:rPr>
          <w:rFonts w:ascii="Abyssinica SIL" w:eastAsia="MS Mincho" w:hAnsi="Abyssinica SIL" w:cs="Abyssinica SIL"/>
          <w:sz w:val="28"/>
        </w:rPr>
        <w:t>በየተ</w:t>
      </w:r>
      <w:r w:rsidRPr="00B76C49">
        <w:rPr>
          <w:rFonts w:ascii="Abyssinica SIL" w:eastAsia="MS Mincho" w:hAnsi="Abyssinica SIL" w:cs="Abyssinica SIL"/>
          <w:sz w:val="28"/>
        </w:rPr>
        <w:t xml:space="preserve">ራው </w:t>
      </w:r>
      <w:r w:rsidRPr="00B76C49">
        <w:rPr>
          <w:rFonts w:ascii="Abyssinica SIL" w:eastAsia="MS Mincho" w:hAnsi="Abyssinica SIL" w:cs="Abyssinica SIL"/>
          <w:sz w:val="28"/>
        </w:rPr>
        <w:lastRenderedPageBreak/>
        <w:t>እየደነፋና እየፎከረ ግዳይ ይጥል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882AD2" w:rsidRPr="00B76C49">
        <w:rPr>
          <w:rFonts w:ascii="Abyssinica SIL" w:eastAsia="MS Mincho" w:hAnsi="Abyssinica SIL" w:cs="Abyssinica SIL"/>
          <w:sz w:val="28"/>
        </w:rPr>
        <w:t>ንጉሡ</w:t>
      </w:r>
      <w:r w:rsidRPr="00B76C49">
        <w:rPr>
          <w:rFonts w:ascii="Abyssinica SIL" w:eastAsia="MS Mincho" w:hAnsi="Abyssinica SIL" w:cs="Abyssinica SIL"/>
          <w:sz w:val="28"/>
        </w:rPr>
        <w:t>ም ደስ ደስ እያለውና ጥርሱን ፍግግ ፍግግ እያደረገ ይቀበል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ግን ይኽን ሁሉ ዓለም</w:t>
      </w:r>
      <w:r w:rsidR="00882A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ይኽን ሁሉ ደስታ</w:t>
      </w:r>
      <w:r w:rsidR="00882A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ባየች ጊዜ የሰውን ማ</w:t>
      </w:r>
      <w:r w:rsidR="00882AD2" w:rsidRPr="00B76C49">
        <w:rPr>
          <w:rFonts w:ascii="Abyssinica SIL" w:eastAsia="MS Mincho" w:hAnsi="Abyssinica SIL" w:cs="Abyssinica SIL"/>
          <w:sz w:val="28"/>
        </w:rPr>
        <w:t>ለ</w:t>
      </w:r>
      <w:r w:rsidRPr="00B76C49">
        <w:rPr>
          <w:rFonts w:ascii="Abyssinica SIL" w:eastAsia="MS Mincho" w:hAnsi="Abyssinica SIL" w:cs="Abyssinica SIL"/>
          <w:sz w:val="28"/>
        </w:rPr>
        <w:t>ቅ</w:t>
      </w:r>
      <w:r w:rsidR="00882A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ያገሩን መጥፋት</w:t>
      </w:r>
      <w:r w:rsidR="00882AD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የክርሰቲያኑን ዘር መጠቃት</w:t>
      </w:r>
      <w:r w:rsidR="00882AD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ያረመኔውን ዘር መልማት እያሰበች አንገቷን ወደ አባቷ ጎን ሸሸግ አድርጋ አዩኝ አላዩኝ እያለች ታለቅሳለች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882AD2"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በሩቁ </w:t>
      </w:r>
      <w:r w:rsidR="00882AD2" w:rsidRPr="00B76C49">
        <w:rPr>
          <w:rFonts w:ascii="Abyssinica SIL" w:eastAsia="MS Mincho" w:hAnsi="Abyssinica SIL" w:cs="Abyssinica SIL"/>
          <w:sz w:val="28"/>
        </w:rPr>
        <w:t>ሐ</w:t>
      </w:r>
      <w:r w:rsidRPr="00B76C49">
        <w:rPr>
          <w:rFonts w:ascii="Abyssinica SIL" w:eastAsia="MS Mincho" w:hAnsi="Abyssinica SIL" w:cs="Abyssinica SIL"/>
          <w:sz w:val="28"/>
        </w:rPr>
        <w:t xml:space="preserve">ዘኗን </w:t>
      </w:r>
      <w:r w:rsidR="00882AD2" w:rsidRPr="00B76C49">
        <w:rPr>
          <w:rFonts w:ascii="Abyssinica SIL" w:eastAsia="MS Mincho" w:hAnsi="Abyssinica SIL" w:cs="Abyssinica SIL"/>
          <w:sz w:val="28"/>
        </w:rPr>
        <w:t>ዐ</w:t>
      </w:r>
      <w:r w:rsidRPr="00B76C49">
        <w:rPr>
          <w:rFonts w:ascii="Abyssinica SIL" w:eastAsia="MS Mincho" w:hAnsi="Abyssinica SIL" w:cs="Abyssinica SIL"/>
          <w:sz w:val="28"/>
        </w:rPr>
        <w:t>ወቀባት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ያንዱ መከራ ላንዱ ደስታ መሆኑን አሰበና ወዲያ ምንም ነገሩን ባያስታውቅ ግዳይ ጣዩን አቋርጦ ትቶ ወደ ድንኳኑ </w:t>
      </w:r>
      <w:r w:rsidR="00882AD2" w:rsidRPr="00B76C49">
        <w:rPr>
          <w:rFonts w:ascii="Abyssinica SIL" w:eastAsia="MS Mincho" w:hAnsi="Abyssinica SIL" w:cs="Abyssinica SIL"/>
          <w:sz w:val="28"/>
        </w:rPr>
        <w:t>ገባ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የንጉ</w:t>
      </w:r>
      <w:r w:rsidR="00C364D4"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ድንኳኖች ዋኖቹ አምስት ነበሩ</w:t>
      </w:r>
      <w:r w:rsidR="0033723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የንጉ</w:t>
      </w:r>
      <w:r w:rsidR="0033723B"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አባቱም እናቱም ልጅ ሳለ ስለሞቱበት እንዳባትና እንደ እናት ሆኖ ያሳደገው አጎቱ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አጎቱ አንድ ልጅ ነበረችው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33723B" w:rsidRPr="00B76C49">
        <w:rPr>
          <w:rFonts w:ascii="Abyssinica SIL" w:eastAsia="MS Mincho" w:hAnsi="Abyssinica SIL" w:cs="Abyssinica SIL"/>
          <w:sz w:val="28"/>
        </w:rPr>
        <w:t>ለንጉሡ</w:t>
      </w:r>
      <w:r w:rsidRPr="00B76C49">
        <w:rPr>
          <w:rFonts w:ascii="Abyssinica SIL" w:eastAsia="MS Mincho" w:hAnsi="Abyssinica SIL" w:cs="Abyssinica SIL"/>
          <w:sz w:val="28"/>
        </w:rPr>
        <w:t xml:space="preserve"> </w:t>
      </w:r>
      <w:r w:rsidR="0033723B" w:rsidRPr="00B76C49">
        <w:rPr>
          <w:rFonts w:ascii="Abyssinica SIL" w:eastAsia="MS Mincho" w:hAnsi="Abyssinica SIL" w:cs="Abyssinica SIL"/>
          <w:sz w:val="28"/>
        </w:rPr>
        <w:t>እኅ</w:t>
      </w:r>
      <w:r w:rsidRPr="00B76C49">
        <w:rPr>
          <w:rFonts w:ascii="Abyssinica SIL" w:eastAsia="MS Mincho" w:hAnsi="Abyssinica SIL" w:cs="Abyssinica SIL"/>
          <w:sz w:val="28"/>
        </w:rPr>
        <w:t>ት ይሉ ወንድም አልነበረውምና ይህችን ያጎቱን ልጅ እጅግ አድርጎ ይወዳታል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33723B" w:rsidRPr="00B76C49">
        <w:rPr>
          <w:rFonts w:ascii="Abyssinica SIL" w:eastAsia="MS Mincho" w:hAnsi="Abyssinica SIL" w:cs="Abyssinica SIL"/>
          <w:sz w:val="28"/>
        </w:rPr>
        <w:t>እኅ</w:t>
      </w:r>
      <w:r w:rsidRPr="00B76C49">
        <w:rPr>
          <w:rFonts w:ascii="Abyssinica SIL" w:eastAsia="MS Mincho" w:hAnsi="Abyssinica SIL" w:cs="Abyssinica SIL"/>
          <w:sz w:val="28"/>
        </w:rPr>
        <w:t>ቴ ነው የሚላት</w:t>
      </w:r>
      <w:r w:rsidR="0033723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እርሷም እንደ ወንድሟ አያዋ ነው የምትለው</w:t>
      </w:r>
      <w:r w:rsidR="0033723B" w:rsidRPr="00B76C49">
        <w:rPr>
          <w:rFonts w:ascii="Abyssinica SIL" w:eastAsia="MS Mincho" w:hAnsi="Abyssinica SIL" w:cs="Abyssinica SIL"/>
          <w:sz w:val="28"/>
        </w:rPr>
        <w:t>፤ ዕድሜአ</w:t>
      </w:r>
      <w:r w:rsidRPr="00B76C49">
        <w:rPr>
          <w:rFonts w:ascii="Abyssinica SIL" w:eastAsia="MS Mincho" w:hAnsi="Abyssinica SIL" w:cs="Abyssinica SIL"/>
          <w:sz w:val="28"/>
        </w:rPr>
        <w:t>ቸውም ትክክል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ከፍቅራቸው </w:t>
      </w:r>
      <w:r w:rsidR="0033723B" w:rsidRPr="00B76C49">
        <w:rPr>
          <w:rFonts w:ascii="Abyssinica SIL" w:eastAsia="MS Mincho" w:hAnsi="Abyssinica SIL" w:cs="Abyssinica SIL"/>
          <w:sz w:val="28"/>
        </w:rPr>
        <w:t>የተነሣ</w:t>
      </w:r>
      <w:r w:rsidRPr="00B76C49">
        <w:rPr>
          <w:rFonts w:ascii="Abyssinica SIL" w:eastAsia="MS Mincho" w:hAnsi="Abyssinica SIL" w:cs="Abyssinica SIL"/>
          <w:sz w:val="28"/>
        </w:rPr>
        <w:t xml:space="preserve"> በየዘመቻው ሁሉ አብረው ይሄዳሉ</w:t>
      </w:r>
      <w:r w:rsidR="0033723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አይለያዩም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አንዱ ማለፊያ ድንኳን የእርሷ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አራተኛው ድንኳን ያጎትዬው ሲሆን አምስተኛው ድንኳን የትልልቅ እንግዳ መቀበያ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እኒሁ አምስቱ ድንኳኖች በሸማ አጥር </w:t>
      </w:r>
      <w:r w:rsidR="0033723B" w:rsidRPr="00B76C49">
        <w:rPr>
          <w:rFonts w:ascii="Abyssinica SIL" w:eastAsia="MS Mincho" w:hAnsi="Abyssinica SIL" w:cs="Abyssinica SIL"/>
          <w:sz w:val="28"/>
        </w:rPr>
        <w:t xml:space="preserve">ተከፋፍለው ደጃፍ ለደጃፍ አይለያዩም። ከነዚህ ድንኳኖች ሸማ አጥር </w:t>
      </w:r>
      <w:r w:rsidRPr="00B76C49">
        <w:rPr>
          <w:rFonts w:ascii="Abyssinica SIL" w:eastAsia="MS Mincho" w:hAnsi="Abyssinica SIL" w:cs="Abyssinica SIL"/>
          <w:sz w:val="28"/>
        </w:rPr>
        <w:t>ቀጥሎ ለጦቢያና ላባቷ ትንሽ ማለፊያ ድንኳን ተተክሎላቸው ሰው ሁሉ ካፊር እያለ እንዳያላግጥባቸው ተብሎ ተቀምጠዋል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ከነዚህ ሁሉ ውጭ ግምጃ ቤቱ</w:t>
      </w:r>
      <w:r w:rsidR="0033723B" w:rsidRPr="00B76C49">
        <w:rPr>
          <w:rFonts w:ascii="Abyssinica SIL" w:eastAsia="MS Mincho" w:hAnsi="Abyssinica SIL" w:cs="Abyssinica SIL"/>
          <w:sz w:val="28"/>
        </w:rPr>
        <w:t>፣ ዕቃ ቤቱ፣</w:t>
      </w:r>
      <w:r w:rsidRPr="00B76C49">
        <w:rPr>
          <w:rFonts w:ascii="Abyssinica SIL" w:eastAsia="MS Mincho" w:hAnsi="Abyssinica SIL" w:cs="Abyssinica SIL"/>
          <w:sz w:val="28"/>
        </w:rPr>
        <w:t xml:space="preserve"> ጠጅ ቤቱ</w:t>
      </w:r>
      <w:r w:rsidR="0033723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ወጥ ቤቱ</w:t>
      </w:r>
      <w:r w:rsidR="0033723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እንጀራ ቤቱና </w:t>
      </w:r>
      <w:r w:rsidR="0033723B" w:rsidRPr="00B76C49">
        <w:rPr>
          <w:rFonts w:ascii="Abyssinica SIL" w:eastAsia="MS Mincho" w:hAnsi="Abyssinica SIL" w:cs="Abyssinica SIL"/>
          <w:sz w:val="28"/>
        </w:rPr>
        <w:t>ሥ</w:t>
      </w:r>
      <w:r w:rsidRPr="00B76C49">
        <w:rPr>
          <w:rFonts w:ascii="Abyssinica SIL" w:eastAsia="MS Mincho" w:hAnsi="Abyssinica SIL" w:cs="Abyssinica SIL"/>
          <w:sz w:val="28"/>
        </w:rPr>
        <w:t>ራ ቤቱ ተለቅልቆበታል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33723B" w:rsidRPr="00B76C49">
        <w:rPr>
          <w:rFonts w:ascii="Abyssinica SIL" w:eastAsia="MS Mincho" w:hAnsi="Abyssinica SIL" w:cs="Abyssinica SIL"/>
          <w:sz w:val="28"/>
        </w:rPr>
        <w:t>ከሥ</w:t>
      </w:r>
      <w:r w:rsidRPr="00B76C49">
        <w:rPr>
          <w:rFonts w:ascii="Abyssinica SIL" w:eastAsia="MS Mincho" w:hAnsi="Abyssinica SIL" w:cs="Abyssinica SIL"/>
          <w:sz w:val="28"/>
        </w:rPr>
        <w:t xml:space="preserve">ራ ቤቱና </w:t>
      </w:r>
      <w:r w:rsidR="0033723B" w:rsidRPr="00B76C49">
        <w:rPr>
          <w:rFonts w:ascii="Abyssinica SIL" w:eastAsia="MS Mincho" w:hAnsi="Abyssinica SIL" w:cs="Abyssinica SIL"/>
          <w:sz w:val="28"/>
        </w:rPr>
        <w:t>ከንጉሡ</w:t>
      </w:r>
      <w:r w:rsidRPr="00B76C49">
        <w:rPr>
          <w:rFonts w:ascii="Abyssinica SIL" w:eastAsia="MS Mincho" w:hAnsi="Abyssinica SIL" w:cs="Abyssinica SIL"/>
          <w:sz w:val="28"/>
        </w:rPr>
        <w:t xml:space="preserve"> ድንኳኖች መካከል ትልቅ የግምጃ አጥር ዙሪያውን ተተክሎ ገና ከሩቅ እየተንቦገቦገ ዓይን ይጠነብራል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አጥር ውጭ አምስት ሺህ ዘበኛ ተቁመቱ የረዘመው ከደረቱ የሰፋው ከደንደሱ ያፈረጠመው በውቅ ተመልምሎ በብርና በወርቅ </w:t>
      </w:r>
      <w:r w:rsidR="0033723B" w:rsidRPr="00B76C49">
        <w:rPr>
          <w:rFonts w:ascii="Abyssinica SIL" w:eastAsia="MS Mincho" w:hAnsi="Abyssinica SIL" w:cs="Abyssinica SIL"/>
          <w:sz w:val="28"/>
        </w:rPr>
        <w:t>መሣ</w:t>
      </w:r>
      <w:r w:rsidRPr="00B76C49">
        <w:rPr>
          <w:rFonts w:ascii="Abyssinica SIL" w:eastAsia="MS Mincho" w:hAnsi="Abyssinica SIL" w:cs="Abyssinica SIL"/>
          <w:sz w:val="28"/>
        </w:rPr>
        <w:t>ሪያ እየተሸለመ ታጥሮበታል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ቀጥሎ ደግሞ </w:t>
      </w:r>
      <w:r w:rsidR="0033723B" w:rsidRPr="00B76C49">
        <w:rPr>
          <w:rFonts w:ascii="Abyssinica SIL" w:eastAsia="MS Mincho" w:hAnsi="Abyssinica SIL" w:cs="Abyssinica SIL"/>
          <w:sz w:val="28"/>
        </w:rPr>
        <w:t>እልፍ</w:t>
      </w:r>
      <w:r w:rsidRPr="00B76C49">
        <w:rPr>
          <w:rFonts w:ascii="Abyssinica SIL" w:eastAsia="MS Mincho" w:hAnsi="Abyssinica SIL" w:cs="Abyssinica SIL"/>
          <w:sz w:val="28"/>
        </w:rPr>
        <w:t xml:space="preserve"> ፈረሰኛ ዘብ ይጠብቃል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33723B" w:rsidRPr="00B76C49">
        <w:rPr>
          <w:rFonts w:ascii="Abyssinica SIL" w:eastAsia="MS Mincho" w:hAnsi="Abyssinica SIL" w:cs="Abyssinica SIL"/>
          <w:sz w:val="28"/>
        </w:rPr>
        <w:t>ሠ</w:t>
      </w:r>
      <w:r w:rsidRPr="00B76C49">
        <w:rPr>
          <w:rFonts w:ascii="Abyssinica SIL" w:eastAsia="MS Mincho" w:hAnsi="Abyssinica SIL" w:cs="Abyssinica SIL"/>
          <w:sz w:val="28"/>
        </w:rPr>
        <w:t>ፈሩ ከዚህ ወዲያ ነው የሚጀመርበት</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ከግምጃው አጥር አጠገብ ጥቂት ተመሸ በኋላ የሚዛወር ነፍስ አይገኝም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ጭር ብሎ ወፍ ለቅሞ </w:t>
      </w:r>
      <w:r w:rsidR="009A40A1" w:rsidRPr="00B76C49">
        <w:rPr>
          <w:rFonts w:ascii="Abyssinica SIL" w:eastAsia="MS Mincho" w:hAnsi="Abyssinica SIL" w:cs="Abyssinica SIL"/>
          <w:sz w:val="28"/>
        </w:rPr>
        <w:t>የሚነሣ</w:t>
      </w:r>
      <w:r w:rsidRPr="00B76C49">
        <w:rPr>
          <w:rFonts w:ascii="Abyssinica SIL" w:eastAsia="MS Mincho" w:hAnsi="Abyssinica SIL" w:cs="Abyssinica SIL"/>
          <w:sz w:val="28"/>
        </w:rPr>
        <w:t>በት ይመስላል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ሰው አጥብቆ እንዳይነጋገር ዘበኛ ይከለክላል</w:t>
      </w:r>
      <w:r w:rsidR="009A40A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lastRenderedPageBreak/>
        <w:t>ብቻ የሰውን ቁጣ የማይፈራ</w:t>
      </w:r>
      <w:r w:rsidR="009A40A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9A40A1" w:rsidRPr="00B76C49">
        <w:rPr>
          <w:rFonts w:ascii="Abyssinica SIL" w:eastAsia="MS Mincho" w:hAnsi="Abyssinica SIL" w:cs="Abyssinica SIL"/>
          <w:sz w:val="28"/>
        </w:rPr>
        <w:t>የንጉሡ</w:t>
      </w:r>
      <w:r w:rsidRPr="00B76C49">
        <w:rPr>
          <w:rFonts w:ascii="Abyssinica SIL" w:eastAsia="MS Mincho" w:hAnsi="Abyssinica SIL" w:cs="Abyssinica SIL"/>
          <w:sz w:val="28"/>
        </w:rPr>
        <w:t>ን ቃል የማይሰማ</w:t>
      </w:r>
      <w:r w:rsidR="009A40A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የድንኳኑ መርገፍ ከነፋስ ጋር ሲጋፋና ሲጣላ ያመሻል</w:t>
      </w:r>
      <w:r w:rsidR="009A40A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ያነጋል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በዚያ ዕለት ማታ ግብር ሊገባ እፍን እፍን ሲል ጥቂት ቀደም ብሎ </w:t>
      </w:r>
      <w:r w:rsidR="009A40A1"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ጥቂት ለመናፈስ ከድንኳኑ ወጣ</w:t>
      </w:r>
      <w:r w:rsidR="009A40A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ታባቷ ጉልበት ግንባሯን ተክላ እየተከዘች ከተመሩበት ድንኳን ደጃፍ ተቀምጣ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9A40A1"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እንዳጋጣሚ ወዲያና ወዲህ እየዞረ ሲያይ አያት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ገና በቀን ግዳዩ ሲጣል ስታለቅስ አይቷት ነበርና እንደዚያው ታለቅስ መሰለውና ለማረጋጋት ቀረብ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አባትና ልጁ </w:t>
      </w:r>
      <w:r w:rsidR="00F9423D"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መሆኑን ባዩ ጊዜ ደነገጡና </w:t>
      </w:r>
      <w:r w:rsidR="00F9423D" w:rsidRPr="00B76C49">
        <w:rPr>
          <w:rFonts w:ascii="Abyssinica SIL" w:eastAsia="MS Mincho" w:hAnsi="Abyssinica SIL" w:cs="Abyssinica SIL"/>
          <w:sz w:val="28"/>
        </w:rPr>
        <w:t>ተነሡ</w:t>
      </w:r>
      <w:r w:rsidRPr="00B76C49">
        <w:rPr>
          <w:rFonts w:ascii="Abyssinica SIL" w:eastAsia="MS Mincho" w:hAnsi="Abyssinica SIL" w:cs="Abyssinica SIL"/>
          <w:sz w:val="28"/>
        </w:rPr>
        <w:t xml:space="preserve"> </w:t>
      </w:r>
      <w:r w:rsidR="00F9423D"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ግን በጣም ቀረብ አለና</w:t>
      </w:r>
      <w:r w:rsidR="00F9423D" w:rsidRPr="00B76C49">
        <w:rPr>
          <w:rFonts w:ascii="Abyssinica SIL" w:eastAsia="MS Mincho" w:hAnsi="Abyssinica SIL" w:cs="Abyssinica SIL"/>
          <w:sz w:val="28"/>
        </w:rPr>
        <w:t xml:space="preserve"> “ከንጉሡ</w:t>
      </w:r>
      <w:r w:rsidRPr="00B76C49">
        <w:rPr>
          <w:rFonts w:ascii="Abyssinica SIL" w:eastAsia="MS Mincho" w:hAnsi="Abyssinica SIL" w:cs="Abyssinica SIL"/>
          <w:sz w:val="28"/>
        </w:rPr>
        <w:t xml:space="preserve"> ባነጋግራችሁና መልኩን ትወዳላችሁ</w:t>
      </w:r>
      <w:r w:rsidR="00F9423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ብሎ ጠየቃቸው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መቼም የጨዋ ልጅ ንግግር አይጠፋውምና የጦቢያ አባት ቶሎ ብሎ</w:t>
      </w:r>
      <w:r w:rsidR="00F9423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ጌታዬ ከእርስዎ ፊት በቀር የሌላ </w:t>
      </w:r>
      <w:r w:rsidR="00F9423D"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ፊት ልናይ </w:t>
      </w:r>
      <w:r w:rsidR="00FB0BBF" w:rsidRPr="00B76C49">
        <w:rPr>
          <w:rFonts w:ascii="Abyssinica SIL" w:eastAsia="MS Mincho" w:hAnsi="Abyssinica SIL" w:cs="Abyssinica SIL"/>
          <w:sz w:val="28"/>
        </w:rPr>
        <w:t>አንፈልግም</w:t>
      </w:r>
      <w:r w:rsidR="00F9423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መለሰ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F9423D" w:rsidRPr="00B76C49">
        <w:rPr>
          <w:rFonts w:ascii="Abyssinica SIL" w:eastAsia="MS Mincho" w:hAnsi="Abyssinica SIL" w:cs="Abyssinica SIL"/>
          <w:sz w:val="28"/>
        </w:rPr>
        <w:t>ንጉሡ</w:t>
      </w:r>
      <w:r w:rsidRPr="00B76C49">
        <w:rPr>
          <w:rFonts w:ascii="Abyssinica SIL" w:eastAsia="MS Mincho" w:hAnsi="Abyssinica SIL" w:cs="Abyssinica SIL"/>
          <w:sz w:val="28"/>
        </w:rPr>
        <w:t>ም እንዳወቁት ገባውና</w:t>
      </w:r>
      <w:r w:rsidR="00F9423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እንግዲያውስ ከእኔ በስተቀር ሌላ ሰው ካልወደዳችሁ እኔም አልጥላችሁም እመኑኝ</w:t>
      </w:r>
      <w:r w:rsidR="00F9423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ወደ ግብር ሄደ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የእርሱ </w:t>
      </w:r>
      <w:r w:rsidR="00F9423D"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ነት ላባትና ልጁ ተተገለጠላቸው ዘግይቷል </w:t>
      </w:r>
      <w:r w:rsidR="00F9423D" w:rsidRPr="00B76C49">
        <w:rPr>
          <w:rFonts w:ascii="Abyssinica SIL" w:eastAsia="MS Mincho" w:hAnsi="Abyssinica SIL" w:cs="Abyssinica SIL"/>
          <w:sz w:val="28"/>
        </w:rPr>
        <w:t>ለንጉሡ</w:t>
      </w:r>
      <w:r w:rsidRPr="00B76C49">
        <w:rPr>
          <w:rFonts w:ascii="Abyssinica SIL" w:eastAsia="MS Mincho" w:hAnsi="Abyssinica SIL" w:cs="Abyssinica SIL"/>
          <w:sz w:val="28"/>
        </w:rPr>
        <w:t xml:space="preserve"> ግን የጦቢያ ሴትነት ይገለጥለት ዘንድ ገና ነበረ</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በማግ</w:t>
      </w:r>
      <w:r w:rsidR="00F9423D" w:rsidRPr="00B76C49">
        <w:rPr>
          <w:rFonts w:ascii="Abyssinica SIL" w:eastAsia="MS Mincho" w:hAnsi="Abyssinica SIL" w:cs="Abyssinica SIL"/>
          <w:sz w:val="28"/>
        </w:rPr>
        <w:t>ሥ</w:t>
      </w:r>
      <w:r w:rsidRPr="00B76C49">
        <w:rPr>
          <w:rFonts w:ascii="Abyssinica SIL" w:eastAsia="MS Mincho" w:hAnsi="Abyssinica SIL" w:cs="Abyssinica SIL"/>
          <w:sz w:val="28"/>
        </w:rPr>
        <w:t>ቱ ከወሬሳ የደከመው ሰው ከብቱም እንዲያርፍ ውሎ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F9423D"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ም </w:t>
      </w:r>
      <w:r w:rsidR="00F9423D" w:rsidRPr="00B76C49">
        <w:rPr>
          <w:rFonts w:ascii="Abyssinica SIL" w:eastAsia="MS Mincho" w:hAnsi="Abyssinica SIL" w:cs="Abyssinica SIL"/>
          <w:sz w:val="28"/>
        </w:rPr>
        <w:t>በማግሥ</w:t>
      </w:r>
      <w:r w:rsidRPr="00B76C49">
        <w:rPr>
          <w:rFonts w:ascii="Abyssinica SIL" w:eastAsia="MS Mincho" w:hAnsi="Abyssinica SIL" w:cs="Abyssinica SIL"/>
          <w:sz w:val="28"/>
        </w:rPr>
        <w:t>ቱ የሚያደርገውን ሲያስብ ዋለ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ተሁሉም የሚታሰበው ትላንትናውን ተቀምጦ ግዳይ ሲቀበል ጦቢያ የሰውን እልቂትና የአገሩን ጥፋት እያሰበች ያለቀሰችበት ጉዳይ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ከዚህም ነገር </w:t>
      </w:r>
      <w:r w:rsidR="003C2662" w:rsidRPr="00B76C49">
        <w:rPr>
          <w:rFonts w:ascii="Abyssinica SIL" w:eastAsia="MS Mincho" w:hAnsi="Abyssinica SIL" w:cs="Abyssinica SIL"/>
          <w:sz w:val="28"/>
        </w:rPr>
        <w:t>የተነሣ</w:t>
      </w:r>
      <w:r w:rsidRPr="00B76C49">
        <w:rPr>
          <w:rFonts w:ascii="Abyssinica SIL" w:eastAsia="MS Mincho" w:hAnsi="Abyssinica SIL" w:cs="Abyssinica SIL"/>
          <w:sz w:val="28"/>
        </w:rPr>
        <w:t xml:space="preserve"> </w:t>
      </w:r>
      <w:r w:rsidR="003C2662" w:rsidRPr="00B76C49">
        <w:rPr>
          <w:rFonts w:ascii="Abyssinica SIL" w:eastAsia="MS Mincho" w:hAnsi="Abyssinica SIL" w:cs="Abyssinica SIL"/>
          <w:sz w:val="28"/>
        </w:rPr>
        <w:t>ሰዉ</w:t>
      </w:r>
      <w:r w:rsidRPr="00B76C49">
        <w:rPr>
          <w:rFonts w:ascii="Abyssinica SIL" w:eastAsia="MS Mincho" w:hAnsi="Abyssinica SIL" w:cs="Abyssinica SIL"/>
          <w:sz w:val="28"/>
        </w:rPr>
        <w:t xml:space="preserve"> በከንቱ እንዳያልቅና አገሩ በከንቱ እንዳይጠፋ አዋጅ ሊነገር አሰበ</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ሀ - የአዋጁ አነጋገር እንደሚከተለው ነው</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በፊት አዋጅ ነጋሪው ካደባባይ ወጥቶ ከፍ ታለ ደንጊያ ላይ ቆሞ እንዲህ እያለ </w:t>
      </w:r>
      <w:r w:rsidR="003C2662" w:rsidRPr="00B76C49">
        <w:rPr>
          <w:rFonts w:ascii="Abyssinica SIL" w:eastAsia="MS Mincho" w:hAnsi="Abyssinica SIL" w:cs="Abyssinica SIL"/>
          <w:sz w:val="28"/>
        </w:rPr>
        <w:t>ሦ</w:t>
      </w:r>
      <w:r w:rsidRPr="00B76C49">
        <w:rPr>
          <w:rFonts w:ascii="Abyssinica SIL" w:eastAsia="MS Mincho" w:hAnsi="Abyssinica SIL" w:cs="Abyssinica SIL"/>
          <w:sz w:val="28"/>
        </w:rPr>
        <w:t>ስት ጊዜ ይጮሃል</w:t>
      </w:r>
      <w:r w:rsidR="00B76C49" w:rsidRPr="00B76C49">
        <w:rPr>
          <w:rFonts w:ascii="Abyssinica SIL" w:eastAsia="MS Mincho" w:hAnsi="Abyssinica SIL" w:cs="Abyssinica SIL"/>
          <w:sz w:val="28"/>
        </w:rPr>
        <w:t>።</w:t>
      </w:r>
      <w:r w:rsidR="003C266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ስማ! ስማ! መሰማሚያ ይንሳህ </w:t>
      </w:r>
      <w:r w:rsidR="003C2662" w:rsidRPr="00B76C49">
        <w:rPr>
          <w:rFonts w:ascii="Abyssinica SIL" w:eastAsia="MS Mincho" w:hAnsi="Abyssinica SIL" w:cs="Abyssinica SIL"/>
          <w:sz w:val="28"/>
        </w:rPr>
        <w:t>የንጉሥ</w:t>
      </w:r>
      <w:r w:rsidRPr="00B76C49">
        <w:rPr>
          <w:rFonts w:ascii="Abyssinica SIL" w:eastAsia="MS Mincho" w:hAnsi="Abyssinica SIL" w:cs="Abyssinica SIL"/>
          <w:sz w:val="28"/>
        </w:rPr>
        <w:t>ን ጠላት</w:t>
      </w:r>
      <w:r w:rsidR="003C266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የጌታችንን ጠላት ያገራችንን ጠላት</w:t>
      </w:r>
      <w:r w:rsidR="00B76C49" w:rsidRPr="00B76C49">
        <w:rPr>
          <w:rFonts w:ascii="Abyssinica SIL" w:eastAsia="MS Mincho" w:hAnsi="Abyssinica SIL" w:cs="Abyssinica SIL"/>
          <w:sz w:val="28"/>
        </w:rPr>
        <w:t>።</w:t>
      </w:r>
      <w:r w:rsidR="003C2662"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ለ - የአዋጁ ቃል</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‹‹ክርስቲያን ሆይ! አንተ እንደምታውቀው ከጥንት ታያት ከቅድማያታችን ጀምረን በሃይማኖታችን ልዩነት የተነሳም ቢሆን ወይም በድንበር መጋፋት የተነሳም ቢሆን እኛና እናንተ ክርስቲያኖች እየተጣላን ስንዋጋና ስንተላለቅ እስከ ዛሬ ኖርን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 ሁሉ ጠባችን ከሁለቱም ወገን </w:t>
      </w:r>
      <w:r w:rsidR="003C2662" w:rsidRPr="00B76C49">
        <w:rPr>
          <w:rFonts w:ascii="Abyssinica SIL" w:eastAsia="MS Mincho" w:hAnsi="Abyssinica SIL" w:cs="Abyssinica SIL"/>
          <w:sz w:val="28"/>
        </w:rPr>
        <w:t>ንጉሦ</w:t>
      </w:r>
      <w:r w:rsidRPr="00B76C49">
        <w:rPr>
          <w:rFonts w:ascii="Abyssinica SIL" w:eastAsia="MS Mincho" w:hAnsi="Abyssinica SIL" w:cs="Abyssinica SIL"/>
          <w:sz w:val="28"/>
        </w:rPr>
        <w:t xml:space="preserve">ች እየቀረ ነው እንጂ </w:t>
      </w:r>
      <w:r w:rsidR="003C2662" w:rsidRPr="00B76C49">
        <w:rPr>
          <w:rFonts w:ascii="Abyssinica SIL" w:eastAsia="MS Mincho" w:hAnsi="Abyssinica SIL" w:cs="Abyssinica SIL"/>
          <w:sz w:val="28"/>
        </w:rPr>
        <w:t>ከሕ</w:t>
      </w:r>
      <w:r w:rsidRPr="00B76C49">
        <w:rPr>
          <w:rFonts w:ascii="Abyssinica SIL" w:eastAsia="MS Mincho" w:hAnsi="Abyssinica SIL" w:cs="Abyssinica SIL"/>
          <w:sz w:val="28"/>
        </w:rPr>
        <w:t>ዝቡ አይደለም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የሁለቱም አገር </w:t>
      </w:r>
      <w:r w:rsidR="003C2662" w:rsidRPr="00B76C49">
        <w:rPr>
          <w:rFonts w:ascii="Abyssinica SIL" w:eastAsia="MS Mincho" w:hAnsi="Abyssinica SIL" w:cs="Abyssinica SIL"/>
          <w:sz w:val="28"/>
        </w:rPr>
        <w:t>ንጉሦ</w:t>
      </w:r>
      <w:r w:rsidRPr="00B76C49">
        <w:rPr>
          <w:rFonts w:ascii="Abyssinica SIL" w:eastAsia="MS Mincho" w:hAnsi="Abyssinica SIL" w:cs="Abyssinica SIL"/>
          <w:sz w:val="28"/>
        </w:rPr>
        <w:t>ች ልብ ለልብ ቢተዋወቁ ኖሮ እንዲህ አገር በከንቱ አይጠፋም ነበር</w:t>
      </w:r>
      <w:r w:rsidR="003C266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ድኃውም አለውል ሳያልቅ እያገሩ እየድንበሩ እየሃይማኖቱ ተስማምቶ ይቀመጥ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ይኸው አሁን ካያት ከቅ</w:t>
      </w:r>
      <w:r w:rsidR="003C2662" w:rsidRPr="00B76C49">
        <w:rPr>
          <w:rFonts w:ascii="Abyssinica SIL" w:eastAsia="MS Mincho" w:hAnsi="Abyssinica SIL" w:cs="Abyssinica SIL"/>
          <w:sz w:val="28"/>
        </w:rPr>
        <w:t>ድ</w:t>
      </w:r>
      <w:r w:rsidRPr="00B76C49">
        <w:rPr>
          <w:rFonts w:ascii="Abyssinica SIL" w:eastAsia="MS Mincho" w:hAnsi="Abyssinica SIL" w:cs="Abyssinica SIL"/>
          <w:sz w:val="28"/>
        </w:rPr>
        <w:t xml:space="preserve">ማያቴ በቆየኝ በቀል </w:t>
      </w:r>
      <w:r w:rsidR="003C2662" w:rsidRPr="00B76C49">
        <w:rPr>
          <w:rFonts w:ascii="Abyssinica SIL" w:eastAsia="MS Mincho" w:hAnsi="Abyssinica SIL" w:cs="Abyssinica SIL"/>
          <w:sz w:val="28"/>
        </w:rPr>
        <w:t>መሠ</w:t>
      </w:r>
      <w:r w:rsidRPr="00B76C49">
        <w:rPr>
          <w:rFonts w:ascii="Abyssinica SIL" w:eastAsia="MS Mincho" w:hAnsi="Abyssinica SIL" w:cs="Abyssinica SIL"/>
          <w:sz w:val="28"/>
        </w:rPr>
        <w:t>ረት እስከዚህ ድረስ መጥቼ አገር አለውል አጠፋሁ</w:t>
      </w:r>
      <w:r w:rsidR="003C266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3C2662" w:rsidRPr="00B76C49">
        <w:rPr>
          <w:rFonts w:ascii="Abyssinica SIL" w:eastAsia="MS Mincho" w:hAnsi="Abyssinica SIL" w:cs="Abyssinica SIL"/>
          <w:sz w:val="28"/>
        </w:rPr>
        <w:t>ድኃ</w:t>
      </w:r>
      <w:r w:rsidRPr="00B76C49">
        <w:rPr>
          <w:rFonts w:ascii="Abyssinica SIL" w:eastAsia="MS Mincho" w:hAnsi="Abyssinica SIL" w:cs="Abyssinica SIL"/>
          <w:sz w:val="28"/>
        </w:rPr>
        <w:t>ውን በደልሁ</w:t>
      </w:r>
      <w:r w:rsidR="003C266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3C2662" w:rsidRPr="00B76C49">
        <w:rPr>
          <w:rFonts w:ascii="Abyssinica SIL" w:eastAsia="MS Mincho" w:hAnsi="Abyssinica SIL" w:cs="Abyssinica SIL"/>
          <w:sz w:val="28"/>
        </w:rPr>
        <w:t>ሰዉ</w:t>
      </w:r>
      <w:r w:rsidRPr="00B76C49">
        <w:rPr>
          <w:rFonts w:ascii="Abyssinica SIL" w:eastAsia="MS Mincho" w:hAnsi="Abyssinica SIL" w:cs="Abyssinica SIL"/>
          <w:sz w:val="28"/>
        </w:rPr>
        <w:t>ንም ፈጀሁ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 ሁሉ ሲሆን አንድ የእኔ ባይ አንድ መካች </w:t>
      </w:r>
      <w:r w:rsidR="003C2662"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እንደሌላችሁ አየሁ</w:t>
      </w:r>
      <w:r w:rsidR="003C266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እስከ ዛሬ ድረስ </w:t>
      </w:r>
      <w:r w:rsidR="003C2662" w:rsidRPr="00B76C49">
        <w:rPr>
          <w:rFonts w:ascii="Abyssinica SIL" w:eastAsia="MS Mincho" w:hAnsi="Abyssinica SIL" w:cs="Abyssinica SIL"/>
          <w:sz w:val="28"/>
        </w:rPr>
        <w:t>ባደረግ</w:t>
      </w:r>
      <w:r w:rsidRPr="00B76C49">
        <w:rPr>
          <w:rFonts w:ascii="Abyssinica SIL" w:eastAsia="MS Mincho" w:hAnsi="Abyssinica SIL" w:cs="Abyssinica SIL"/>
          <w:sz w:val="28"/>
        </w:rPr>
        <w:t>ሁት ነገር ጠጠት አደረብኝ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አሁንም </w:t>
      </w:r>
      <w:r w:rsidR="003C2662" w:rsidRPr="00B76C49">
        <w:rPr>
          <w:rFonts w:ascii="Abyssinica SIL" w:eastAsia="MS Mincho" w:hAnsi="Abyssinica SIL" w:cs="Abyssinica SIL"/>
          <w:sz w:val="28"/>
        </w:rPr>
        <w:t>ለእንግዴ</w:t>
      </w:r>
      <w:r w:rsidRPr="00B76C49">
        <w:rPr>
          <w:rFonts w:ascii="Abyssinica SIL" w:eastAsia="MS Mincho" w:hAnsi="Abyssinica SIL" w:cs="Abyssinica SIL"/>
          <w:sz w:val="28"/>
        </w:rPr>
        <w:t>ሁ በቃ ብያለሁና</w:t>
      </w:r>
      <w:r w:rsidR="003C266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በዱር በገደል ያለህ ነፍስ የገደልህ</w:t>
      </w:r>
      <w:r w:rsidR="003C266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ቋንጃ የቆረጥህ</w:t>
      </w:r>
      <w:r w:rsidR="0049497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ምሬሃለሁ ግባ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በፊት ባደረክኸው ኃጢአትህ </w:t>
      </w:r>
      <w:r w:rsidR="00494978" w:rsidRPr="00B76C49">
        <w:rPr>
          <w:rFonts w:ascii="Abyssinica SIL" w:eastAsia="MS Mincho" w:hAnsi="Abyssinica SIL" w:cs="Abyssinica SIL"/>
          <w:sz w:val="28"/>
        </w:rPr>
        <w:t>አትከሠሥ</w:t>
      </w:r>
      <w:r w:rsidRPr="00B76C49">
        <w:rPr>
          <w:rFonts w:ascii="Abyssinica SIL" w:eastAsia="MS Mincho" w:hAnsi="Abyssinica SIL" w:cs="Abyssinica SIL"/>
          <w:sz w:val="28"/>
        </w:rPr>
        <w:t xml:space="preserve"> አትወቀስ</w:t>
      </w:r>
      <w:r w:rsidR="00B76C49" w:rsidRPr="00B76C49">
        <w:rPr>
          <w:rFonts w:ascii="Abyssinica SIL" w:eastAsia="MS Mincho" w:hAnsi="Abyssinica SIL" w:cs="Abyssinica SIL"/>
          <w:sz w:val="28"/>
        </w:rPr>
        <w:t>።</w:t>
      </w:r>
    </w:p>
    <w:p w:rsidR="00592E42" w:rsidRPr="00B76C49" w:rsidRDefault="00494978"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ነጋዴም ነግድ አራሽም እረስ</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ቆፋሪም ቆፍር</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ካህንም ቤተ ክርስቲያንህን አገልግል</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ሁሉም በየሃይማኖቱ ይቀመጥ</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ያንዱን ሃይማኖት አንዱ አያዋርድ</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አያብጥልል</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የጥንቱ ይብቃ</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እኔ ክርስቲያን ባልሆን ሁሉንም እንደየሃይማኖቱ አክብሬ አስከብረዋለሁና አይዞህ እንደ ጥንትህ እንደ ልማድህ </w:t>
      </w:r>
      <w:r w:rsidRPr="00B76C49">
        <w:rPr>
          <w:rFonts w:ascii="Abyssinica SIL" w:eastAsia="MS Mincho" w:hAnsi="Abyssinica SIL" w:cs="Abyssinica SIL"/>
          <w:sz w:val="28"/>
        </w:rPr>
        <w:t>እንደሥ</w:t>
      </w:r>
      <w:r w:rsidR="00592E42" w:rsidRPr="00B76C49">
        <w:rPr>
          <w:rFonts w:ascii="Abyssinica SIL" w:eastAsia="MS Mincho" w:hAnsi="Abyssinica SIL" w:cs="Abyssinica SIL"/>
          <w:sz w:val="28"/>
        </w:rPr>
        <w:t>ራህ እደር</w:t>
      </w:r>
      <w:r w:rsidR="00B76C49" w:rsidRPr="00B76C49">
        <w:rPr>
          <w:rFonts w:ascii="Abyssinica SIL" w:eastAsia="MS Mincho" w:hAnsi="Abyssinica SIL" w:cs="Abyssinica SIL"/>
          <w:sz w:val="28"/>
        </w:rPr>
        <w:t>።</w:t>
      </w:r>
    </w:p>
    <w:p w:rsidR="00592E42" w:rsidRPr="00B76C49" w:rsidRDefault="00494978"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ድኃዬ ሆይ! አይዞህ መጣሁልህ እንጂ አልመጣሁብህም</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እኔ ከዛሬ ጀምሬ ትልቁን አባቴ</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ትንሹም ወንድሜ ብዬ አክብሬ</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ሕ</w:t>
      </w:r>
      <w:r w:rsidR="00592E42" w:rsidRPr="00B76C49">
        <w:rPr>
          <w:rFonts w:ascii="Abyssinica SIL" w:eastAsia="MS Mincho" w:hAnsi="Abyssinica SIL" w:cs="Abyssinica SIL"/>
          <w:sz w:val="28"/>
        </w:rPr>
        <w:t>ዝቤ ዜጋዬ ብዬ ፍርድ ሳላጓድል እኖራለሁ</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አንተም ከዛሬ ጀምረህ </w:t>
      </w:r>
      <w:r w:rsidRPr="00B76C49">
        <w:rPr>
          <w:rFonts w:ascii="Abyssinica SIL" w:eastAsia="MS Mincho" w:hAnsi="Abyssinica SIL" w:cs="Abyssinica SIL"/>
          <w:sz w:val="28"/>
        </w:rPr>
        <w:t>ንጉሣ</w:t>
      </w:r>
      <w:r w:rsidR="00592E42" w:rsidRPr="00B76C49">
        <w:rPr>
          <w:rFonts w:ascii="Abyssinica SIL" w:eastAsia="MS Mincho" w:hAnsi="Abyssinica SIL" w:cs="Abyssinica SIL"/>
          <w:sz w:val="28"/>
        </w:rPr>
        <w:t>ችን ብለህ ዕወቀኝ</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የሸሸህ ሁሉ ተመለስ</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እየርስትህ እየቦታህ ግባ</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ድኃዬ ሆይ! በዘረፍሁ በገፈፍሁህ ፈንታ </w:t>
      </w:r>
      <w:r w:rsidRPr="00B76C49">
        <w:rPr>
          <w:rFonts w:ascii="Abyssinica SIL" w:eastAsia="MS Mincho" w:hAnsi="Abyssinica SIL" w:cs="Abyssinica SIL"/>
          <w:sz w:val="28"/>
        </w:rPr>
        <w:t>ካሣ</w:t>
      </w:r>
      <w:r w:rsidR="00592E42" w:rsidRPr="00B76C49">
        <w:rPr>
          <w:rFonts w:ascii="Abyssinica SIL" w:eastAsia="MS Mincho" w:hAnsi="Abyssinica SIL" w:cs="Abyssinica SIL"/>
          <w:sz w:val="28"/>
        </w:rPr>
        <w:t xml:space="preserve"> እንዲሆንህና አገርህ እንዲያቀጥል የሁለት ዓመት የግብር ገንዘብና የድግር </w:t>
      </w:r>
      <w:r w:rsidRPr="00B76C49">
        <w:rPr>
          <w:rFonts w:ascii="Abyssinica SIL" w:eastAsia="MS Mincho" w:hAnsi="Abyssinica SIL" w:cs="Abyssinica SIL"/>
          <w:sz w:val="28"/>
        </w:rPr>
        <w:t>አሥ</w:t>
      </w:r>
      <w:r w:rsidR="00592E42" w:rsidRPr="00B76C49">
        <w:rPr>
          <w:rFonts w:ascii="Abyssinica SIL" w:eastAsia="MS Mincho" w:hAnsi="Abyssinica SIL" w:cs="Abyssinica SIL"/>
          <w:sz w:val="28"/>
        </w:rPr>
        <w:t>ራት ምሬሃለሁ</w:t>
      </w:r>
      <w:r w:rsidR="00B76C49" w:rsidRPr="00B76C49">
        <w:rPr>
          <w:rFonts w:ascii="Abyssinica SIL" w:eastAsia="MS Mincho" w:hAnsi="Abyssinica SIL" w:cs="Abyssinica SIL"/>
          <w:sz w:val="28"/>
        </w:rPr>
        <w:t>።</w:t>
      </w:r>
    </w:p>
    <w:p w:rsidR="00592E42" w:rsidRPr="00B76C49" w:rsidRDefault="00494978"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ደግሞ ባላልጋ የሆንህ </w:t>
      </w:r>
      <w:r w:rsidRPr="00B76C49">
        <w:rPr>
          <w:rFonts w:ascii="Abyssinica SIL" w:eastAsia="MS Mincho" w:hAnsi="Abyssinica SIL" w:cs="Abyssinica SIL"/>
          <w:sz w:val="28"/>
        </w:rPr>
        <w:t>የንጉሥ</w:t>
      </w:r>
      <w:r w:rsidR="00592E42" w:rsidRPr="00B76C49">
        <w:rPr>
          <w:rFonts w:ascii="Abyssinica SIL" w:eastAsia="MS Mincho" w:hAnsi="Abyssinica SIL" w:cs="Abyssinica SIL"/>
          <w:sz w:val="28"/>
        </w:rPr>
        <w:t xml:space="preserve"> ዘርነት ያለህ ራስ ደጃዝማች</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ቢትወደድ</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ሹም ሽልም የነበርህ ሁሉ ግባ</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አገርህን ግዛትህን ጉልትህን መርቄልሃለሁና ተመልሰህ የአስተዳደር </w:t>
      </w:r>
      <w:r w:rsidRPr="00B76C49">
        <w:rPr>
          <w:rFonts w:ascii="Abyssinica SIL" w:eastAsia="MS Mincho" w:hAnsi="Abyssinica SIL" w:cs="Abyssinica SIL"/>
          <w:sz w:val="28"/>
        </w:rPr>
        <w:t>ሥ</w:t>
      </w:r>
      <w:r w:rsidR="00592E42" w:rsidRPr="00B76C49">
        <w:rPr>
          <w:rFonts w:ascii="Abyssinica SIL" w:eastAsia="MS Mincho" w:hAnsi="Abyssinica SIL" w:cs="Abyssinica SIL"/>
          <w:sz w:val="28"/>
        </w:rPr>
        <w:t>ራህን ቀጥል</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ከዚህ አዋጅ በኋላ ግን ከማዕረግህ አልገባም ብለህ አምጠህ </w:t>
      </w:r>
      <w:r w:rsidR="00592E42" w:rsidRPr="00B76C49">
        <w:rPr>
          <w:rFonts w:ascii="Abyssinica SIL" w:eastAsia="MS Mincho" w:hAnsi="Abyssinica SIL" w:cs="Abyssinica SIL"/>
          <w:sz w:val="28"/>
        </w:rPr>
        <w:lastRenderedPageBreak/>
        <w:t xml:space="preserve">አገሬን አውካለሁ ወይም </w:t>
      </w:r>
      <w:r w:rsidRPr="00B76C49">
        <w:rPr>
          <w:rFonts w:ascii="Abyssinica SIL" w:eastAsia="MS Mincho" w:hAnsi="Abyssinica SIL" w:cs="Abyssinica SIL"/>
          <w:sz w:val="28"/>
        </w:rPr>
        <w:t>መንግሥ</w:t>
      </w:r>
      <w:r w:rsidR="00592E42" w:rsidRPr="00B76C49">
        <w:rPr>
          <w:rFonts w:ascii="Abyssinica SIL" w:eastAsia="MS Mincho" w:hAnsi="Abyssinica SIL" w:cs="Abyssinica SIL"/>
          <w:sz w:val="28"/>
        </w:rPr>
        <w:t>ቴን እጋፋለሁ ያልህ እንደሆነ ለራስህ ዕወቅለት</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ተርስትህ</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ተጉልትህ ተግዛትህ እንደተነቀልህ ዕወቀው</w:t>
      </w:r>
      <w:r w:rsidRPr="00B76C49">
        <w:rPr>
          <w:rFonts w:ascii="Abyssinica SIL" w:eastAsia="MS Mincho" w:hAnsi="Abyssinica SIL" w:cs="Abyssinica SIL"/>
          <w:sz w:val="28"/>
        </w:rPr>
        <w:t xml:space="preserve">፤ </w:t>
      </w:r>
      <w:r w:rsidR="00592E42" w:rsidRPr="00B76C49">
        <w:rPr>
          <w:rFonts w:ascii="Abyssinica SIL" w:eastAsia="MS Mincho" w:hAnsi="Abyssinica SIL" w:cs="Abyssinica SIL"/>
          <w:sz w:val="28"/>
        </w:rPr>
        <w:t xml:space="preserve">ተገባህም ወዲያ ያ ከንቱ ምኞትህን እያወራህ </w:t>
      </w:r>
      <w:r w:rsidRPr="00B76C49">
        <w:rPr>
          <w:rFonts w:ascii="Abyssinica SIL" w:eastAsia="MS Mincho" w:hAnsi="Abyssinica SIL" w:cs="Abyssinica SIL"/>
          <w:sz w:val="28"/>
        </w:rPr>
        <w:t>የሰ</w:t>
      </w:r>
      <w:r w:rsidR="00592E42" w:rsidRPr="00B76C49">
        <w:rPr>
          <w:rFonts w:ascii="Abyssinica SIL" w:eastAsia="MS Mincho" w:hAnsi="Abyssinica SIL" w:cs="Abyssinica SIL"/>
          <w:sz w:val="28"/>
        </w:rPr>
        <w:t xml:space="preserve">ው ልብ አሻክራለሁ የምትል ሰው በጠላትህ ምስክር </w:t>
      </w:r>
      <w:r w:rsidRPr="00B76C49">
        <w:rPr>
          <w:rFonts w:ascii="Abyssinica SIL" w:eastAsia="MS Mincho" w:hAnsi="Abyssinica SIL" w:cs="Abyssinica SIL"/>
          <w:sz w:val="28"/>
        </w:rPr>
        <w:t>ተከሠሥ</w:t>
      </w:r>
      <w:r w:rsidR="00B76C49" w:rsidRPr="00B76C49">
        <w:rPr>
          <w:rFonts w:ascii="Abyssinica SIL" w:eastAsia="MS Mincho" w:hAnsi="Abyssinica SIL" w:cs="Abyssinica SIL"/>
          <w:sz w:val="28"/>
        </w:rPr>
        <w:t>።</w:t>
      </w:r>
    </w:p>
    <w:p w:rsidR="00592E42" w:rsidRPr="00B76C49" w:rsidRDefault="004554CF"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ወታደርና ባላገር ተከባብረህ ኑር</w:t>
      </w:r>
      <w:r w:rsidR="00494978" w:rsidRPr="00B76C49">
        <w:rPr>
          <w:rFonts w:ascii="Abyssinica SIL" w:eastAsia="MS Mincho" w:hAnsi="Abyssinica SIL" w:cs="Abyssinica SIL"/>
          <w:sz w:val="28"/>
        </w:rPr>
        <w:t xml:space="preserve">፤ </w:t>
      </w:r>
      <w:r w:rsidR="00592E42" w:rsidRPr="00B76C49">
        <w:rPr>
          <w:rFonts w:ascii="Abyssinica SIL" w:eastAsia="MS Mincho" w:hAnsi="Abyssinica SIL" w:cs="Abyssinica SIL"/>
          <w:sz w:val="28"/>
        </w:rPr>
        <w:t>ወታደር የሆንህ ድኃ አትበድል</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አንተ ጎራዴ ታጥቀህ ጋሻ አንግበህ ብታገለግለኝ</w:t>
      </w:r>
      <w:r w:rsidR="00494978"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ባላገርም ሞፈሩን ተሸክሞ ድግሩን ጠርቦ የሚያገለግለኝ እርሱ ነው</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ሁሉም አገልግሎቱ አንድ ነው</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ሁሉም እየውለታው አገሩን </w:t>
      </w:r>
      <w:r w:rsidRPr="00B76C49">
        <w:rPr>
          <w:rFonts w:ascii="Abyssinica SIL" w:eastAsia="MS Mincho" w:hAnsi="Abyssinica SIL" w:cs="Abyssinica SIL"/>
          <w:sz w:val="28"/>
        </w:rPr>
        <w:t>ንጉሡ</w:t>
      </w:r>
      <w:r w:rsidR="00592E42" w:rsidRPr="00B76C49">
        <w:rPr>
          <w:rFonts w:ascii="Abyssinica SIL" w:eastAsia="MS Mincho" w:hAnsi="Abyssinica SIL" w:cs="Abyssinica SIL"/>
          <w:sz w:val="28"/>
        </w:rPr>
        <w:t>ን ያገልግል</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አለና አስነገረ</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ይኸ</w:t>
      </w:r>
      <w:r w:rsidR="00592E42" w:rsidRPr="00B76C49">
        <w:rPr>
          <w:rFonts w:ascii="Abyssinica SIL" w:eastAsia="MS Mincho" w:hAnsi="Abyssinica SIL" w:cs="Abyssinica SIL"/>
          <w:sz w:val="28"/>
        </w:rPr>
        <w:t xml:space="preserve"> ቃል በተሰማ ጊዜ ሁሉም አንድነት</w:t>
      </w:r>
      <w:r w:rsidRPr="00B76C49">
        <w:rPr>
          <w:rFonts w:ascii="Abyssinica SIL" w:eastAsia="MS Mincho" w:hAnsi="Abyssinica SIL" w:cs="Abyssinica SIL"/>
          <w:sz w:val="28"/>
        </w:rPr>
        <w:t xml:space="preserve"> “</w:t>
      </w:r>
      <w:r w:rsidR="00592E42" w:rsidRPr="00B76C49">
        <w:rPr>
          <w:rFonts w:ascii="Abyssinica SIL" w:eastAsia="MS Mincho" w:hAnsi="Abyssinica SIL" w:cs="Abyssinica SIL"/>
          <w:sz w:val="28"/>
        </w:rPr>
        <w:t>ይበጅ! ያድርግ</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ብሎ አጨበጨበ</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ከዚህ አዋጅ ወዲያ አገር መዝረፍ ሰው መግደል ቀረ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ጉዞውም ከዚህ እለት ጀምሮ ቀረ</w:t>
      </w:r>
      <w:r w:rsidR="004554C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ከዚያው </w:t>
      </w:r>
      <w:r w:rsidR="004554CF" w:rsidRPr="00B76C49">
        <w:rPr>
          <w:rFonts w:ascii="Abyssinica SIL" w:eastAsia="MS Mincho" w:hAnsi="Abyssinica SIL" w:cs="Abyssinica SIL"/>
          <w:sz w:val="28"/>
        </w:rPr>
        <w:t>ከተሠ</w:t>
      </w:r>
      <w:r w:rsidRPr="00B76C49">
        <w:rPr>
          <w:rFonts w:ascii="Abyssinica SIL" w:eastAsia="MS Mincho" w:hAnsi="Abyssinica SIL" w:cs="Abyssinica SIL"/>
          <w:sz w:val="28"/>
        </w:rPr>
        <w:t>ፈረበት ላይ ዋና ትልቅ ከተማ ተቆረቆረ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ላይ ተመቀመጥ </w:t>
      </w:r>
      <w:r w:rsidR="004554CF" w:rsidRPr="00B76C49">
        <w:rPr>
          <w:rFonts w:ascii="Abyssinica SIL" w:eastAsia="MS Mincho" w:hAnsi="Abyssinica SIL" w:cs="Abyssinica SIL"/>
          <w:sz w:val="28"/>
        </w:rPr>
        <w:t>የተነሣ</w:t>
      </w:r>
      <w:r w:rsidRPr="00B76C49">
        <w:rPr>
          <w:rFonts w:ascii="Abyssinica SIL" w:eastAsia="MS Mincho" w:hAnsi="Abyssinica SIL" w:cs="Abyssinica SIL"/>
          <w:sz w:val="28"/>
        </w:rPr>
        <w:t xml:space="preserve"> በግድም በውድም </w:t>
      </w:r>
      <w:r w:rsidR="004554CF"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ጧትና ማታ ጦቢያን እስታባቷ ያያቸው ነበርና ከቀን ብዛት ውቃቢው ጦቢያን እጅግ ወደዳት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እርሷም ጉዞው ቀርቶ የቀን ፀሀይ የሌት አመዳይ ሲቀርላት ጊዜ በእንባ የታረሰው </w:t>
      </w:r>
      <w:r w:rsidR="004554CF" w:rsidRPr="00B76C49">
        <w:rPr>
          <w:rFonts w:ascii="Abyssinica SIL" w:eastAsia="MS Mincho" w:hAnsi="Abyssinica SIL" w:cs="Abyssinica SIL"/>
          <w:sz w:val="28"/>
        </w:rPr>
        <w:t>መልታሕ</w:t>
      </w:r>
      <w:r w:rsidRPr="00B76C49">
        <w:rPr>
          <w:rFonts w:ascii="Abyssinica SIL" w:eastAsia="MS Mincho" w:hAnsi="Abyssinica SIL" w:cs="Abyssinica SIL"/>
          <w:sz w:val="28"/>
        </w:rPr>
        <w:t>ትዋ እያማረ</w:t>
      </w:r>
      <w:r w:rsidR="004554C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4554CF" w:rsidRPr="00B76C49">
        <w:rPr>
          <w:rFonts w:ascii="Abyssinica SIL" w:eastAsia="MS Mincho" w:hAnsi="Abyssinica SIL" w:cs="Abyssinica SIL"/>
          <w:sz w:val="28"/>
        </w:rPr>
        <w:t>በርኅ</w:t>
      </w:r>
      <w:r w:rsidRPr="00B76C49">
        <w:rPr>
          <w:rFonts w:ascii="Abyssinica SIL" w:eastAsia="MS Mincho" w:hAnsi="Abyssinica SIL" w:cs="Abyssinica SIL"/>
          <w:sz w:val="28"/>
        </w:rPr>
        <w:t>ብና በጥም የተጎዳው ገላዋ እየተመለሰ ሄደ:: ምንም እርሷ እያፈረች ሴትነቷ እንዳይታወቅባት ራቅ ብትል</w:t>
      </w:r>
      <w:r w:rsidR="004554C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4554CF"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ይልቁንም ያፈቅራትና ያቀርባት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አባትየው ግን </w:t>
      </w:r>
      <w:r w:rsidR="004554CF"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እያደር ሲያቀርባት ባየ ጊዜ የልጁ የጦቢያው ሴትነት እንዳይገለጥባት ተጨነቀ</w:t>
      </w:r>
      <w:r w:rsidR="00B76C49" w:rsidRPr="00B76C49">
        <w:rPr>
          <w:rFonts w:ascii="Abyssinica SIL" w:eastAsia="MS Mincho" w:hAnsi="Abyssinica SIL" w:cs="Abyssinica SIL"/>
          <w:sz w:val="28"/>
        </w:rPr>
        <w:t>።</w:t>
      </w:r>
      <w:r w:rsidR="004554C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አይዞሽ እንዳይገለጥብሽ አረማመድሽንም አነጋገርሽንም እንደ ወንድ አድርጊ</w:t>
      </w:r>
      <w:r w:rsidR="004554C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ይመክራት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ልብስዋ ፈፅሞ  እንደ ወንድ ነበርና የሴትነቷን ነገር ማንም አልጠረጠረም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እንኳን </w:t>
      </w:r>
      <w:r w:rsidR="004554CF"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ሌላው ያያት ሰው ሁሉ በመልኳ ይወዳት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እውነትም ጦቢያ  እጅግ የተዋበች እጅግ የተደነቀች</w:t>
      </w:r>
      <w:r w:rsidR="004554C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ላያት ሁሉ </w:t>
      </w:r>
      <w:r w:rsidR="004554CF" w:rsidRPr="00B76C49">
        <w:rPr>
          <w:rFonts w:ascii="Abyssinica SIL" w:eastAsia="MS Mincho" w:hAnsi="Abyssinica SIL" w:cs="Abyssinica SIL"/>
          <w:sz w:val="28"/>
        </w:rPr>
        <w:t>የምታነሆ</w:t>
      </w:r>
      <w:r w:rsidRPr="00B76C49">
        <w:rPr>
          <w:rFonts w:ascii="Abyssinica SIL" w:eastAsia="MS Mincho" w:hAnsi="Abyssinica SIL" w:cs="Abyssinica SIL"/>
          <w:sz w:val="28"/>
        </w:rPr>
        <w:t xml:space="preserve">ልልና </w:t>
      </w:r>
      <w:r w:rsidR="004554CF" w:rsidRPr="00B76C49">
        <w:rPr>
          <w:rFonts w:ascii="Abyssinica SIL" w:eastAsia="MS Mincho" w:hAnsi="Abyssinica SIL" w:cs="Abyssinica SIL"/>
          <w:sz w:val="28"/>
        </w:rPr>
        <w:t>የምታዘነ</w:t>
      </w:r>
      <w:r w:rsidRPr="00B76C49">
        <w:rPr>
          <w:rFonts w:ascii="Abyssinica SIL" w:eastAsia="MS Mincho" w:hAnsi="Abyssinica SIL" w:cs="Abyssinica SIL"/>
          <w:sz w:val="28"/>
        </w:rPr>
        <w:t>ጋ ነበረች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4554CF" w:rsidRPr="00B76C49">
        <w:rPr>
          <w:rFonts w:ascii="Abyssinica SIL" w:eastAsia="MS Mincho" w:hAnsi="Abyssinica SIL" w:cs="Abyssinica SIL"/>
          <w:sz w:val="28"/>
        </w:rPr>
        <w:t>ዓይንዋ</w:t>
      </w:r>
      <w:r w:rsidRPr="00B76C49">
        <w:rPr>
          <w:rFonts w:ascii="Abyssinica SIL" w:eastAsia="MS Mincho" w:hAnsi="Abyssinica SIL" w:cs="Abyssinica SIL"/>
          <w:sz w:val="28"/>
        </w:rPr>
        <w:t xml:space="preserve"> አስቀድሞ የብር አሎሎ መስሎ ካጥቢያ ኮከብ ጋር የተፎካከሩ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በዚያ ላይ ደግሞ ሽፋሽፍቷ እንደበልግ </w:t>
      </w:r>
      <w:r w:rsidR="004554CF" w:rsidRPr="00B76C49">
        <w:rPr>
          <w:rFonts w:ascii="Abyssinica SIL" w:eastAsia="MS Mincho" w:hAnsi="Abyssinica SIL" w:cs="Abyssinica SIL"/>
          <w:sz w:val="28"/>
        </w:rPr>
        <w:t>ሣ</w:t>
      </w:r>
      <w:r w:rsidRPr="00B76C49">
        <w:rPr>
          <w:rFonts w:ascii="Abyssinica SIL" w:eastAsia="MS Mincho" w:hAnsi="Abyssinica SIL" w:cs="Abyssinica SIL"/>
          <w:sz w:val="28"/>
        </w:rPr>
        <w:t>ር ተጨብጦ የሚታጨድ ይመስል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አፍንጫዋ ቀጥ ያለ</w:t>
      </w:r>
      <w:r w:rsidR="004554C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ከንፈሯ መፈንዳት የጀመረ የማለዳ ጽጌ</w:t>
      </w:r>
      <w:r w:rsidR="004554CF" w:rsidRPr="00B76C49">
        <w:rPr>
          <w:rFonts w:ascii="Abyssinica SIL" w:eastAsia="MS Mincho" w:hAnsi="Abyssinica SIL" w:cs="Abyssinica SIL"/>
          <w:sz w:val="28"/>
        </w:rPr>
        <w:t xml:space="preserve"> ረ</w:t>
      </w:r>
      <w:r w:rsidRPr="00B76C49">
        <w:rPr>
          <w:rFonts w:ascii="Abyssinica SIL" w:eastAsia="MS Mincho" w:hAnsi="Abyssinica SIL" w:cs="Abyssinica SIL"/>
          <w:sz w:val="28"/>
        </w:rPr>
        <w:t>ዳ ይመስል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እንደወንድ የተቆጠረችው ጠጉርዋ እንደ ሰኔ ቡቃያ ወይም እንዳዲስ መሬት ጤፍ እየጋሸበ </w:t>
      </w:r>
      <w:r w:rsidR="00F67045" w:rsidRPr="00B76C49">
        <w:rPr>
          <w:rFonts w:ascii="Abyssinica SIL" w:eastAsia="MS Mincho" w:hAnsi="Abyssinica SIL" w:cs="Abyssinica SIL"/>
          <w:sz w:val="28"/>
        </w:rPr>
        <w:t>የሐ</w:t>
      </w:r>
      <w:r w:rsidRPr="00B76C49">
        <w:rPr>
          <w:rFonts w:ascii="Abyssinica SIL" w:eastAsia="MS Mincho" w:hAnsi="Abyssinica SIL" w:cs="Abyssinica SIL"/>
          <w:sz w:val="28"/>
        </w:rPr>
        <w:t>ር ነዶ መሰለ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F67045" w:rsidRPr="00B76C49">
        <w:rPr>
          <w:rFonts w:ascii="Abyssinica SIL" w:eastAsia="MS Mincho" w:hAnsi="Abyssinica SIL" w:cs="Abyssinica SIL"/>
          <w:sz w:val="28"/>
        </w:rPr>
        <w:lastRenderedPageBreak/>
        <w:t>በፀሐ</w:t>
      </w:r>
      <w:r w:rsidRPr="00B76C49">
        <w:rPr>
          <w:rFonts w:ascii="Abyssinica SIL" w:eastAsia="MS Mincho" w:hAnsi="Abyssinica SIL" w:cs="Abyssinica SIL"/>
          <w:sz w:val="28"/>
        </w:rPr>
        <w:t xml:space="preserve">ይና በውርጭ የተጎሳቆለውና የጠቆረው ፊቷ እያሸለተ ሀጫ በረዶ ተመሰለው ጥርሷ ጋር ገና ከሩቅ እየጠቀሰ ከተሸሸገችበት </w:t>
      </w:r>
      <w:r w:rsidR="00F67045" w:rsidRPr="00B76C49">
        <w:rPr>
          <w:rFonts w:ascii="Abyssinica SIL" w:eastAsia="MS Mincho" w:hAnsi="Abyssinica SIL" w:cs="Abyssinica SIL"/>
          <w:sz w:val="28"/>
        </w:rPr>
        <w:t>ሴት</w:t>
      </w:r>
      <w:r w:rsidRPr="00B76C49">
        <w:rPr>
          <w:rFonts w:ascii="Abyssinica SIL" w:eastAsia="MS Mincho" w:hAnsi="Abyssinica SIL" w:cs="Abyssinica SIL"/>
          <w:sz w:val="28"/>
        </w:rPr>
        <w:t>ነቷን ያሳጣባት 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አጠረች ረዘመች</w:t>
      </w:r>
      <w:r w:rsidR="00F6704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ወፈረች ቀጠነች</w:t>
      </w:r>
      <w:r w:rsidR="00F6704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የማይሉትን ያካላቷን ነገር መናገር በከንቱ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F67045" w:rsidRPr="00B76C49">
        <w:rPr>
          <w:rFonts w:ascii="Abyssinica SIL" w:eastAsia="MS Mincho" w:hAnsi="Abyssinica SIL" w:cs="Abyssinica SIL"/>
          <w:sz w:val="28"/>
        </w:rPr>
        <w:t>እሞ</w:t>
      </w:r>
      <w:r w:rsidRPr="00B76C49">
        <w:rPr>
          <w:rFonts w:ascii="Abyssinica SIL" w:eastAsia="MS Mincho" w:hAnsi="Abyssinica SIL" w:cs="Abyssinica SIL"/>
          <w:sz w:val="28"/>
        </w:rPr>
        <w:t>ብርሌ የመሰለው አንገቷ እንደደከመው እያረፈ የወጣ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አለአጥንት የተሰራው የእጇ ጣት እጀ ስራ ከበዛበት አመልማሎ ጋር ይፎካከራል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 ፈረስ ለኮ ሳብ ረገብ ያለው </w:t>
      </w:r>
      <w:r w:rsidR="00F67045" w:rsidRPr="00B76C49">
        <w:rPr>
          <w:rFonts w:ascii="Abyssinica SIL" w:eastAsia="MS Mincho" w:hAnsi="Abyssinica SIL" w:cs="Abyssinica SIL"/>
          <w:sz w:val="28"/>
        </w:rPr>
        <w:t>ዐ</w:t>
      </w:r>
      <w:r w:rsidRPr="00B76C49">
        <w:rPr>
          <w:rFonts w:ascii="Abyssinica SIL" w:eastAsia="MS Mincho" w:hAnsi="Abyssinica SIL" w:cs="Abyssinica SIL"/>
          <w:sz w:val="28"/>
        </w:rPr>
        <w:t>ጥንት የሌለበት</w:t>
      </w:r>
      <w:r w:rsidR="00F6704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ወገቧ ከንብ አውራ ጋር ይለካካል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ባቷ</w:t>
      </w:r>
      <w:r w:rsidR="00F6704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ተረከዟ ይቆጡኛል ያለ </w:t>
      </w:r>
      <w:r w:rsidR="00F67045" w:rsidRPr="00B76C49">
        <w:rPr>
          <w:rFonts w:ascii="Abyssinica SIL" w:eastAsia="MS Mincho" w:hAnsi="Abyssinica SIL" w:cs="Abyssinica SIL"/>
          <w:sz w:val="28"/>
        </w:rPr>
        <w:t>የተሠ</w:t>
      </w:r>
      <w:r w:rsidRPr="00B76C49">
        <w:rPr>
          <w:rFonts w:ascii="Abyssinica SIL" w:eastAsia="MS Mincho" w:hAnsi="Abyssinica SIL" w:cs="Abyssinica SIL"/>
          <w:sz w:val="28"/>
        </w:rPr>
        <w:t>ራ የተቀጣ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ስትፈራ ስትቸር የምትገልጠው ጥርስና ከናፍሯ ከዚያ አተያይ ጋር ብርቱውን ያዝላል</w:t>
      </w:r>
      <w:r w:rsidR="00F6704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ሰነፉን ይገድላል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እንዲያው እግዚአብሔር ደስ ያለው እለት ተጨንቆና ተጠቦ </w:t>
      </w:r>
      <w:r w:rsidR="00DD35B1" w:rsidRPr="00B76C49">
        <w:rPr>
          <w:rFonts w:ascii="Abyssinica SIL" w:eastAsia="MS Mincho" w:hAnsi="Abyssinica SIL" w:cs="Abyssinica SIL"/>
          <w:sz w:val="28"/>
        </w:rPr>
        <w:t>ሠ</w:t>
      </w:r>
      <w:r w:rsidRPr="00B76C49">
        <w:rPr>
          <w:rFonts w:ascii="Abyssinica SIL" w:eastAsia="MS Mincho" w:hAnsi="Abyssinica SIL" w:cs="Abyssinica SIL"/>
          <w:sz w:val="28"/>
        </w:rPr>
        <w:t>ርቶ ነፍስ የዘራባት ትመስላለች እንጂ ጦቢያ እንደ ሰው የተፈጠረች አትመስልም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በከንቱ ነው ጦቢያ </w:t>
      </w:r>
      <w:r w:rsidR="00DD35B1"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ጋ ተመልበሷ በስተቀር </w:t>
      </w:r>
      <w:r w:rsidR="00DD35B1" w:rsidRPr="00B76C49">
        <w:rPr>
          <w:rFonts w:ascii="Abyssinica SIL" w:eastAsia="MS Mincho" w:hAnsi="Abyssinica SIL" w:cs="Abyssinica SIL"/>
          <w:sz w:val="28"/>
        </w:rPr>
        <w:t>ዐ</w:t>
      </w:r>
      <w:r w:rsidRPr="00B76C49">
        <w:rPr>
          <w:rFonts w:ascii="Abyssinica SIL" w:eastAsia="MS Mincho" w:hAnsi="Abyssinica SIL" w:cs="Abyssinica SIL"/>
          <w:sz w:val="28"/>
        </w:rPr>
        <w:t>መሏ ከነኪሩቤል የቅርብ ዝምድና የሚቆጣጠር ይመስል ነበር</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ይኽን ሁሉ የእግዚአብሔር ስጦታ ባየ ጊዜ</w:t>
      </w:r>
      <w:r w:rsidR="00C65B9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 </w:t>
      </w:r>
      <w:r w:rsidR="00C65B95"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ፃን </w:t>
      </w:r>
      <w:r w:rsidR="00C65B95"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መልከ መልካምን መልአክ እንኳ ይወደዋል እንደሚሉ ሁሉ</w:t>
      </w:r>
      <w:r w:rsidR="00C65B9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እጅግ አድርጎ ውቃቢው ወደዳትና የእልፍኝ ባለሟል ሊያደርጋት ተመኘ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ይኽን ሁሉ ሲያስብ የጦቢያን ሴትነት አልጠረጠረም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w:t>
      </w:r>
      <w:r w:rsidR="00C65B95" w:rsidRPr="00B76C49">
        <w:rPr>
          <w:rFonts w:ascii="Abyssinica SIL" w:eastAsia="MS Mincho" w:hAnsi="Abyssinica SIL" w:cs="Abyssinica SIL"/>
          <w:sz w:val="28"/>
        </w:rPr>
        <w:t>በንፁሕ</w:t>
      </w:r>
      <w:r w:rsidRPr="00B76C49">
        <w:rPr>
          <w:rFonts w:ascii="Abyssinica SIL" w:eastAsia="MS Mincho" w:hAnsi="Abyssinica SIL" w:cs="Abyssinica SIL"/>
          <w:sz w:val="28"/>
        </w:rPr>
        <w:t xml:space="preserve"> ልቡ ነው የሚወድዳት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 </w:t>
      </w:r>
      <w:r w:rsidR="00C65B95"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ና ይቺው ጦቢያ </w:t>
      </w:r>
      <w:r w:rsidR="00C65B95" w:rsidRPr="00B76C49">
        <w:rPr>
          <w:rFonts w:ascii="Abyssinica SIL" w:eastAsia="MS Mincho" w:hAnsi="Abyssinica SIL" w:cs="Abyssinica SIL"/>
          <w:sz w:val="28"/>
        </w:rPr>
        <w:t>በዕ</w:t>
      </w:r>
      <w:r w:rsidRPr="00B76C49">
        <w:rPr>
          <w:rFonts w:ascii="Abyssinica SIL" w:eastAsia="MS Mincho" w:hAnsi="Abyssinica SIL" w:cs="Abyssinica SIL"/>
          <w:sz w:val="28"/>
        </w:rPr>
        <w:t>ድሜ እኩያ ሊሆኑ ጥቂት ነው የሚቀራቸው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ወደ አስራ ስምንቱ ዓመት ይሆናት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C65B95" w:rsidRPr="00B76C49">
        <w:rPr>
          <w:rFonts w:ascii="Abyssinica SIL" w:eastAsia="MS Mincho" w:hAnsi="Abyssinica SIL" w:cs="Abyssinica SIL"/>
          <w:sz w:val="28"/>
        </w:rPr>
        <w:t>ንጉሡ</w:t>
      </w:r>
      <w:r w:rsidRPr="00B76C49">
        <w:rPr>
          <w:rFonts w:ascii="Abyssinica SIL" w:eastAsia="MS Mincho" w:hAnsi="Abyssinica SIL" w:cs="Abyssinica SIL"/>
          <w:sz w:val="28"/>
        </w:rPr>
        <w:t>ም ወደ ሃያው ዓመት ሆኖት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ይኽም የሁለቱ አፍላነት</w:t>
      </w:r>
      <w:r w:rsidR="00C65B9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የፍቅር ድርብን የሚያበረክት ሆነ</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C65B95" w:rsidRPr="00B76C49">
        <w:rPr>
          <w:rFonts w:ascii="Abyssinica SIL" w:eastAsia="MS Mincho" w:hAnsi="Abyssinica SIL" w:cs="Abyssinica SIL"/>
          <w:sz w:val="28"/>
        </w:rPr>
        <w:t>ንጉሡ</w:t>
      </w:r>
      <w:r w:rsidRPr="00B76C49">
        <w:rPr>
          <w:rFonts w:ascii="Abyssinica SIL" w:eastAsia="MS Mincho" w:hAnsi="Abyssinica SIL" w:cs="Abyssinica SIL"/>
          <w:sz w:val="28"/>
        </w:rPr>
        <w:t>ም “ልበልን ልተው” ሲል ቆይቶ አባትና ልጁን አስጠራና አስመጣቸው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እነዚሁ አባትና ልጁ</w:t>
      </w:r>
      <w:r w:rsidR="00C65B9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ምን ይሆን የተጠራንበት</w:t>
      </w:r>
      <w:r w:rsidR="00C65B9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እያሉ እየተጨነቁ ከፊቱ እስኪደርሱ ድረስ ባንድ ጊዜ ሺ</w:t>
      </w:r>
      <w:r w:rsidR="00C65B95" w:rsidRPr="00B76C49">
        <w:rPr>
          <w:rFonts w:ascii="Abyssinica SIL" w:eastAsia="MS Mincho" w:hAnsi="Abyssinica SIL" w:cs="Abyssinica SIL"/>
          <w:sz w:val="28"/>
        </w:rPr>
        <w:t>ህ</w:t>
      </w:r>
      <w:r w:rsidRPr="00B76C49">
        <w:rPr>
          <w:rFonts w:ascii="Abyssinica SIL" w:eastAsia="MS Mincho" w:hAnsi="Abyssinica SIL" w:cs="Abyssinica SIL"/>
          <w:sz w:val="28"/>
        </w:rPr>
        <w:t xml:space="preserve"> የሚሆን መላ ይጥሉ </w:t>
      </w:r>
      <w:r w:rsidR="00FB0BBF" w:rsidRPr="00B76C49">
        <w:rPr>
          <w:rFonts w:ascii="Abyssinica SIL" w:eastAsia="MS Mincho" w:hAnsi="Abyssinica SIL" w:cs="Abyssinica SIL"/>
          <w:sz w:val="28"/>
        </w:rPr>
        <w:t>ጀመር</w:t>
      </w:r>
      <w:r w:rsidR="00C65B9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ይልቁንም የጦቢያ እግር ስንክልክል እያለባት አባትዋ እንደመከራት ሆና እንደ ወንድ መራመድና እንደ ወንድ ራሷን አቅንታ መሄድ ቸገራት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ነገርዋ ሁሉ ወደ ሴትነቷ እያደላ እንቢ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ይልቁንም የፈሩት</w:t>
      </w:r>
      <w:r w:rsidR="00C65B9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ከአሁን አሁን የሴትነቷ ነገር ይታወቅባት ይሆን</w:t>
      </w:r>
      <w:r w:rsidR="00C65B9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እያሉ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C65B95"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ግን ይኽን </w:t>
      </w:r>
      <w:r w:rsidRPr="00B76C49">
        <w:rPr>
          <w:rFonts w:ascii="Abyssinica SIL" w:eastAsia="MS Mincho" w:hAnsi="Abyssinica SIL" w:cs="Abyssinica SIL"/>
          <w:sz w:val="28"/>
        </w:rPr>
        <w:lastRenderedPageBreak/>
        <w:t>አልጠረጠረም</w:t>
      </w:r>
      <w:r w:rsidR="00C65B9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ወዲያው እንደ ደረሱ </w:t>
      </w:r>
      <w:r w:rsidR="00C65B95" w:rsidRPr="00B76C49">
        <w:rPr>
          <w:rFonts w:ascii="Abyssinica SIL" w:eastAsia="MS Mincho" w:hAnsi="Abyssinica SIL" w:cs="Abyssinica SIL"/>
          <w:sz w:val="28"/>
        </w:rPr>
        <w:t>ሰዉ</w:t>
      </w:r>
      <w:r w:rsidRPr="00B76C49">
        <w:rPr>
          <w:rFonts w:ascii="Abyssinica SIL" w:eastAsia="MS Mincho" w:hAnsi="Abyssinica SIL" w:cs="Abyssinica SIL"/>
          <w:sz w:val="28"/>
        </w:rPr>
        <w:t>ን አስከለከለና አይኑን ወደ ጦቢያ መልሶ</w:t>
      </w:r>
      <w:r w:rsidR="00C65B95" w:rsidRPr="00B76C49">
        <w:rPr>
          <w:rFonts w:ascii="Abyssinica SIL" w:eastAsia="MS Mincho" w:hAnsi="Abyssinica SIL" w:cs="Abyssinica SIL"/>
          <w:sz w:val="28"/>
        </w:rPr>
        <w:t xml:space="preserve"> “ኧ</w:t>
      </w:r>
      <w:r w:rsidRPr="00B76C49">
        <w:rPr>
          <w:rFonts w:ascii="Abyssinica SIL" w:eastAsia="MS Mincho" w:hAnsi="Abyssinica SIL" w:cs="Abyssinica SIL"/>
          <w:sz w:val="28"/>
        </w:rPr>
        <w:t>ረ በል አንተ ልጅ</w:t>
      </w:r>
      <w:r w:rsidR="00C65B9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ከእኔ ጋር ብትኖርና ባለሟል ባደርግ</w:t>
      </w:r>
      <w:r w:rsidR="00C65B95" w:rsidRPr="00B76C49">
        <w:rPr>
          <w:rFonts w:ascii="Abyssinica SIL" w:eastAsia="MS Mincho" w:hAnsi="Abyssinica SIL" w:cs="Abyssinica SIL"/>
          <w:sz w:val="28"/>
        </w:rPr>
        <w:t>ህ፣ አብረኸኝ ብታድግና ብሾምህ ብሸልምህ ደስ አይልህምን?”</w:t>
      </w:r>
      <w:r w:rsidRPr="00B76C49">
        <w:rPr>
          <w:rFonts w:ascii="Abyssinica SIL" w:eastAsia="MS Mincho" w:hAnsi="Abyssinica SIL" w:cs="Abyssinica SIL"/>
          <w:sz w:val="28"/>
        </w:rPr>
        <w:t xml:space="preserve"> ብሎ ጠየቀ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ግን አፍራም ይሁን ፈርታ ምላሹን ለአባቷ ተወች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C72BCA"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ገና </w:t>
      </w:r>
      <w:r w:rsidR="00C72BCA" w:rsidRPr="00B76C49">
        <w:rPr>
          <w:rFonts w:ascii="Abyssinica SIL" w:eastAsia="MS Mincho" w:hAnsi="Abyssinica SIL" w:cs="Abyssinica SIL"/>
          <w:sz w:val="28"/>
        </w:rPr>
        <w:t>እርስዋ</w:t>
      </w:r>
      <w:r w:rsidRPr="00B76C49">
        <w:rPr>
          <w:rFonts w:ascii="Abyssinica SIL" w:eastAsia="MS Mincho" w:hAnsi="Abyssinica SIL" w:cs="Abyssinica SIL"/>
          <w:sz w:val="28"/>
        </w:rPr>
        <w:t xml:space="preserve">ን </w:t>
      </w:r>
      <w:r w:rsidR="00C72BCA" w:rsidRPr="00B76C49">
        <w:rPr>
          <w:rFonts w:ascii="Abyssinica SIL" w:eastAsia="MS Mincho" w:hAnsi="Abyssinica SIL" w:cs="Abyssinica SIL"/>
          <w:sz w:val="28"/>
        </w:rPr>
        <w:t>እርስዋ</w:t>
      </w:r>
      <w:r w:rsidRPr="00B76C49">
        <w:rPr>
          <w:rFonts w:ascii="Abyssinica SIL" w:eastAsia="MS Mincho" w:hAnsi="Abyssinica SIL" w:cs="Abyssinica SIL"/>
          <w:sz w:val="28"/>
        </w:rPr>
        <w:t>ን እየተመለከተ ምላሹን ሲጠብቅ አባቷ መናገር 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C72BCA" w:rsidRPr="00B76C49">
        <w:rPr>
          <w:rFonts w:ascii="Abyssinica SIL" w:eastAsia="MS Mincho" w:hAnsi="Abyssinica SIL" w:cs="Abyssinica SIL"/>
          <w:sz w:val="28"/>
        </w:rPr>
        <w:t>ንጉሡ</w:t>
      </w:r>
      <w:r w:rsidRPr="00B76C49">
        <w:rPr>
          <w:rFonts w:ascii="Abyssinica SIL" w:eastAsia="MS Mincho" w:hAnsi="Abyssinica SIL" w:cs="Abyssinica SIL"/>
          <w:sz w:val="28"/>
        </w:rPr>
        <w:t>ም ወደ</w:t>
      </w:r>
      <w:r w:rsidR="00C72BCA" w:rsidRPr="00B76C49">
        <w:rPr>
          <w:rFonts w:ascii="Abyssinica SIL" w:eastAsia="MS Mincho" w:hAnsi="Abyssinica SIL" w:cs="Abyssinica SIL"/>
          <w:sz w:val="28"/>
        </w:rPr>
        <w:t>እር</w:t>
      </w:r>
      <w:r w:rsidRPr="00B76C49">
        <w:rPr>
          <w:rFonts w:ascii="Abyssinica SIL" w:eastAsia="MS Mincho" w:hAnsi="Abyssinica SIL" w:cs="Abyssinica SIL"/>
          <w:sz w:val="28"/>
        </w:rPr>
        <w:t>ሱ ዞረና ያዳምጥ ጀመረ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ጦቢያ ምንም አባቷ እሺ አንዳይል ብታውቅ ጊዜው ተመቻትና እየጠቀሰችና አንገቷን እያነቃነቀች</w:t>
      </w:r>
      <w:r w:rsidR="00C72BC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አይሆንም በል</w:t>
      </w:r>
      <w:r w:rsidR="00C72BC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አለችው</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አባቷ</w:t>
      </w:r>
      <w:r w:rsidR="00C72BCA" w:rsidRPr="00B76C49">
        <w:rPr>
          <w:rFonts w:ascii="Abyssinica SIL" w:eastAsia="MS Mincho" w:hAnsi="Abyssinica SIL" w:cs="Abyssinica SIL"/>
          <w:sz w:val="28"/>
        </w:rPr>
        <w:t xml:space="preserve"> “ንጉሥ</w:t>
      </w:r>
      <w:r w:rsidRPr="00B76C49">
        <w:rPr>
          <w:rFonts w:ascii="Abyssinica SIL" w:eastAsia="MS Mincho" w:hAnsi="Abyssinica SIL" w:cs="Abyssinica SIL"/>
          <w:sz w:val="28"/>
        </w:rPr>
        <w:t xml:space="preserve"> ሆይ እንደእርሶ ታለ </w:t>
      </w:r>
      <w:r w:rsidR="00F9742C"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ጋር አብሮ መቀመጥ </w:t>
      </w:r>
      <w:r w:rsidR="00F9742C" w:rsidRPr="00B76C49">
        <w:rPr>
          <w:rFonts w:ascii="Abyssinica SIL" w:eastAsia="MS Mincho" w:hAnsi="Abyssinica SIL" w:cs="Abyssinica SIL"/>
          <w:sz w:val="28"/>
        </w:rPr>
        <w:t>የእርስዎ</w:t>
      </w:r>
      <w:r w:rsidRPr="00B76C49">
        <w:rPr>
          <w:rFonts w:ascii="Abyssinica SIL" w:eastAsia="MS Mincho" w:hAnsi="Abyssinica SIL" w:cs="Abyssinica SIL"/>
          <w:sz w:val="28"/>
        </w:rPr>
        <w:t xml:space="preserve"> ባለሟልና </w:t>
      </w:r>
      <w:r w:rsidR="00F9742C" w:rsidRPr="00B76C49">
        <w:rPr>
          <w:rFonts w:ascii="Abyssinica SIL" w:eastAsia="MS Mincho" w:hAnsi="Abyssinica SIL" w:cs="Abyssinica SIL"/>
          <w:sz w:val="28"/>
        </w:rPr>
        <w:t>የእርስዎ</w:t>
      </w:r>
      <w:r w:rsidRPr="00B76C49">
        <w:rPr>
          <w:rFonts w:ascii="Abyssinica SIL" w:eastAsia="MS Mincho" w:hAnsi="Abyssinica SIL" w:cs="Abyssinica SIL"/>
          <w:sz w:val="28"/>
        </w:rPr>
        <w:t xml:space="preserve"> እድግ መሆን እጅግ መታደል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ለዚህ ልጄ እንዲህ ያለ ማዕረግ ስላሰቡለት እኔም ልጄም እናመሰግንዎታል</w:t>
      </w:r>
      <w:r w:rsidR="00F9742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F9742C" w:rsidRPr="00B76C49">
        <w:rPr>
          <w:rFonts w:ascii="Abyssinica SIL" w:eastAsia="MS Mincho" w:hAnsi="Abyssinica SIL" w:cs="Abyssinica SIL"/>
          <w:sz w:val="28"/>
        </w:rPr>
        <w:t>መንግሥትዎ</w:t>
      </w:r>
      <w:r w:rsidRPr="00B76C49">
        <w:rPr>
          <w:rFonts w:ascii="Abyssinica SIL" w:eastAsia="MS Mincho" w:hAnsi="Abyssinica SIL" w:cs="Abyssinica SIL"/>
          <w:sz w:val="28"/>
        </w:rPr>
        <w:t xml:space="preserve"> ይስፉ </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 ደጉ አእምሮ </w:t>
      </w:r>
      <w:r w:rsidR="00F9742C" w:rsidRPr="00B76C49">
        <w:rPr>
          <w:rFonts w:ascii="Abyssinica SIL" w:eastAsia="MS Mincho" w:hAnsi="Abyssinica SIL" w:cs="Abyssinica SIL"/>
          <w:sz w:val="28"/>
        </w:rPr>
        <w:t>አ</w:t>
      </w:r>
      <w:r w:rsidRPr="00B76C49">
        <w:rPr>
          <w:rFonts w:ascii="Abyssinica SIL" w:eastAsia="MS Mincho" w:hAnsi="Abyssinica SIL" w:cs="Abyssinica SIL"/>
          <w:sz w:val="28"/>
        </w:rPr>
        <w:t xml:space="preserve">ይለወጥብዎ </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የእኔ ልጅ ጦቢያ የቤት ልጅ ነውና በቤተ </w:t>
      </w:r>
      <w:r w:rsidR="00F9742C" w:rsidRPr="00B76C49">
        <w:rPr>
          <w:rFonts w:ascii="Abyssinica SIL" w:eastAsia="MS Mincho" w:hAnsi="Abyssinica SIL" w:cs="Abyssinica SIL"/>
          <w:sz w:val="28"/>
        </w:rPr>
        <w:t>መንግሥ</w:t>
      </w:r>
      <w:r w:rsidRPr="00B76C49">
        <w:rPr>
          <w:rFonts w:ascii="Abyssinica SIL" w:eastAsia="MS Mincho" w:hAnsi="Abyssinica SIL" w:cs="Abyssinica SIL"/>
          <w:sz w:val="28"/>
        </w:rPr>
        <w:t>ት ኑሮ አያውቅበትምና አይሆንም</w:t>
      </w:r>
      <w:r w:rsidR="00F9742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አይዘኑብኝ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 ጌታዬ ሆይ! ተኮረብታው ላይ ተሸሽገን ባገኙን ዕለት ብንወድ ልንቀመጥ ባንወድ አገር አማን ሲሆን ለቀውን ልንሄድ ቃል ሰጥተውናልና በዚያው በቃልዎ ይሰዱን ዘንድ እለምንዎታለሁ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አገሩ ከእርስዎ አዋጅ ወዲህ አማን ሳይሆን አይቀርም</w:t>
      </w:r>
      <w:r w:rsidR="00F9742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w:t>
      </w:r>
      <w:r w:rsidR="00F9742C" w:rsidRPr="00B76C49">
        <w:rPr>
          <w:rFonts w:ascii="Abyssinica SIL" w:eastAsia="MS Mincho" w:hAnsi="Abyssinica SIL" w:cs="Abyssinica SIL"/>
          <w:sz w:val="28"/>
        </w:rPr>
        <w:t>ንጉሡ</w:t>
      </w:r>
      <w:r w:rsidRPr="00B76C49">
        <w:rPr>
          <w:rFonts w:ascii="Abyssinica SIL" w:eastAsia="MS Mincho" w:hAnsi="Abyssinica SIL" w:cs="Abyssinica SIL"/>
          <w:sz w:val="28"/>
        </w:rPr>
        <w:t>ን ማለደው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F9742C"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ግን የተናገረው ቃል ሳይዋጣለት ጊዜ አፈረ አዘነ  ወዲያው</w:t>
      </w:r>
      <w:r w:rsidR="00F9742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ቃሌስ </w:t>
      </w:r>
      <w:r w:rsidR="00FB0BBF" w:rsidRPr="00B76C49">
        <w:rPr>
          <w:rFonts w:ascii="Abyssinica SIL" w:eastAsia="MS Mincho" w:hAnsi="Abyssinica SIL" w:cs="Abyssinica SIL"/>
          <w:sz w:val="28"/>
        </w:rPr>
        <w:t>አይናወጥም</w:t>
      </w:r>
      <w:r w:rsidR="00F9742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ተፈለጋችሁ ደስ አሰኝቼ እሰዳችኋለሁ</w:t>
      </w:r>
      <w:r w:rsidR="00F9742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እኔም አንድ ነገር እንደትነግሩኝ አለምናችኋለሁ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ስለምን ነው ከእኔ ጋር መኖር የጠላችሁት? ወይስ በሃይማኖታችሁ ነገር ነው? ምናልባት በዚህ ምክንያት እንደሆነ ሁሉም እንደሃይማኖቱ እንዲኖር እንደሰማችሁት አዋጅ ሰጥቻለሁ  ወይስ ሌላ የምትፈሩበት ነገር አላችሁ? አትፍሩኝ የልባችሁን ንገሩኝ</w:t>
      </w:r>
      <w:r w:rsidR="00F9742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የጦቢያ አባት እንዲህ ያለ ደግ ቃል ከዚህ ህፃን </w:t>
      </w:r>
      <w:r w:rsidR="00F9742C"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በሰማ ጊዜ ድሮ ልቡ ወለል አለና ምስጢሩን ሁሉ አውጥቶ ሊነግረው አሰበ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w:t>
      </w:r>
      <w:r w:rsidR="00F9742C" w:rsidRPr="00B76C49">
        <w:rPr>
          <w:rFonts w:ascii="Abyssinica SIL" w:eastAsia="MS Mincho" w:hAnsi="Abyssinica SIL" w:cs="Abyssinica SIL"/>
          <w:sz w:val="28"/>
        </w:rPr>
        <w:t xml:space="preserve"> “ንጉሥ</w:t>
      </w:r>
      <w:r w:rsidRPr="00B76C49">
        <w:rPr>
          <w:rFonts w:ascii="Abyssinica SIL" w:eastAsia="MS Mincho" w:hAnsi="Abyssinica SIL" w:cs="Abyssinica SIL"/>
          <w:sz w:val="28"/>
        </w:rPr>
        <w:t xml:space="preserve"> ሆይ! ከቤቴ የቀረችው ሚስቴ ብቻ ናት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 ከዚህ ልጄ ጋር ከቤቴ ተወጣሁ ብዙ ጊዜዬ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አንዱ ልጄ አንድ ትልቅ ውለታ የዋለልን ሰው ያለበትን ስፍራ ለመፈለግ ከቤቱ ከወጣ ይኸው ዓመት ሆነው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እኛም ወሬውን ብንጠይቅና </w:t>
      </w:r>
      <w:r w:rsidRPr="00B76C49">
        <w:rPr>
          <w:rFonts w:ascii="Abyssinica SIL" w:eastAsia="MS Mincho" w:hAnsi="Abyssinica SIL" w:cs="Abyssinica SIL"/>
          <w:sz w:val="28"/>
        </w:rPr>
        <w:lastRenderedPageBreak/>
        <w:t>ብናስጠይቅ የደረሰበቱን</w:t>
      </w:r>
      <w:r w:rsidR="00F9742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ደብዛውን አጣነው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የምናደርገውን ብናጣ አገር ለአገር እየዞርን እርሱን ለመፈለግ ሁለታችን ወጣን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በመፈለግ ላይ ሳለን “የእርሶ </w:t>
      </w:r>
      <w:r w:rsidR="00F9742C" w:rsidRPr="00B76C49">
        <w:rPr>
          <w:rFonts w:ascii="Abyssinica SIL" w:eastAsia="MS Mincho" w:hAnsi="Abyssinica SIL" w:cs="Abyssinica SIL"/>
          <w:sz w:val="28"/>
        </w:rPr>
        <w:t>ሠ</w:t>
      </w:r>
      <w:r w:rsidRPr="00B76C49">
        <w:rPr>
          <w:rFonts w:ascii="Abyssinica SIL" w:eastAsia="MS Mincho" w:hAnsi="Abyssinica SIL" w:cs="Abyssinica SIL"/>
          <w:sz w:val="28"/>
        </w:rPr>
        <w:t>ራዊት አገር እያጠፋ መጣ</w:t>
      </w:r>
      <w:r w:rsidR="00F9742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ደረሰ” ሲሉ በሰማን ጊዜ መጀመሪያ ወደኋላችን ለመሸሽ አሰብን ቀጥለንም እንዳላደረሰን ብናይ ፈረስ ተማይመታው ኮረብታ መውጣት ይሻለናል ብለን ወጣን</w:t>
      </w:r>
      <w:r w:rsidR="00F9742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መቼም ያጋጣሚ ነገር አይታወቅምና </w:t>
      </w:r>
      <w:r w:rsidR="00F9742C"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ራስዎ አገኙን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የደረስንበት ጉዳይ ይኽ </w:t>
      </w:r>
      <w:r w:rsidR="00B805F3" w:rsidRPr="00B76C49">
        <w:rPr>
          <w:rFonts w:ascii="Abyssinica SIL" w:eastAsia="MS Mincho" w:hAnsi="Abyssinica SIL" w:cs="Abyssinica SIL"/>
          <w:sz w:val="28"/>
        </w:rPr>
        <w:t>ነው”</w:t>
      </w:r>
      <w:r w:rsidRPr="00B76C49">
        <w:rPr>
          <w:rFonts w:ascii="Abyssinica SIL" w:eastAsia="MS Mincho" w:hAnsi="Abyssinica SIL" w:cs="Abyssinica SIL"/>
          <w:sz w:val="28"/>
        </w:rPr>
        <w:t xml:space="preserve"> አለና ሲጨርስ የጦቢያን ሴትነት ገልጦ ሊናገር ‹ይቺ› ብሎ ገና እንደጀመረ ጦቢያ አፍዋን በእጅዋ እየተመተመች እንዳይናገር ተቆጣችውና ንግግሩን ለውጦ</w:t>
      </w:r>
      <w:r w:rsidR="00B805F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ይህች ዓለም ላልታደላት ሰው ከንቱ ናት</w:t>
      </w:r>
      <w:r w:rsidR="00B805F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እኛም ይኽው በልጄ መጥፋት ማልቀስ ከጀመርን አንድ ዓመት ሆነን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ይኽ ልጄ ወዲህም ከእናቱ ተለይቶ</w:t>
      </w:r>
      <w:r w:rsidR="00B805F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ወዲህም የሚወደው ወንድሙ ጠፍቶበት </w:t>
      </w:r>
      <w:r w:rsidR="00B805F3" w:rsidRPr="00B76C49">
        <w:rPr>
          <w:rFonts w:ascii="Abyssinica SIL" w:eastAsia="MS Mincho" w:hAnsi="Abyssinica SIL" w:cs="Abyssinica SIL"/>
          <w:sz w:val="28"/>
        </w:rPr>
        <w:t>በሐ</w:t>
      </w:r>
      <w:r w:rsidRPr="00B76C49">
        <w:rPr>
          <w:rFonts w:ascii="Abyssinica SIL" w:eastAsia="MS Mincho" w:hAnsi="Abyssinica SIL" w:cs="Abyssinica SIL"/>
          <w:sz w:val="28"/>
        </w:rPr>
        <w:t xml:space="preserve">ዘን ሳለ ከዚህ ቤተ </w:t>
      </w:r>
      <w:r w:rsidR="00B805F3" w:rsidRPr="00B76C49">
        <w:rPr>
          <w:rFonts w:ascii="Abyssinica SIL" w:eastAsia="MS Mincho" w:hAnsi="Abyssinica SIL" w:cs="Abyssinica SIL"/>
          <w:sz w:val="28"/>
        </w:rPr>
        <w:t>መንግሥ</w:t>
      </w:r>
      <w:r w:rsidRPr="00B76C49">
        <w:rPr>
          <w:rFonts w:ascii="Abyssinica SIL" w:eastAsia="MS Mincho" w:hAnsi="Abyssinica SIL" w:cs="Abyssinica SIL"/>
          <w:sz w:val="28"/>
        </w:rPr>
        <w:t>ት ገና ደስ ይለኛል ብሎ ለራሱ አድልቶ ይቀመጥ ዘንድ አይቻለውም</w:t>
      </w:r>
      <w:r w:rsidR="00B805F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ተናገረ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ግን ሴትነቷን ገልጦ እንዳይናገር መከልከሏ </w:t>
      </w:r>
      <w:r w:rsidR="00B805F3" w:rsidRPr="00B76C49">
        <w:rPr>
          <w:rFonts w:ascii="Abyssinica SIL" w:eastAsia="MS Mincho" w:hAnsi="Abyssinica SIL" w:cs="Abyssinica SIL"/>
          <w:sz w:val="28"/>
        </w:rPr>
        <w:t>አሕ</w:t>
      </w:r>
      <w:r w:rsidRPr="00B76C49">
        <w:rPr>
          <w:rFonts w:ascii="Abyssinica SIL" w:eastAsia="MS Mincho" w:hAnsi="Abyssinica SIL" w:cs="Abyssinica SIL"/>
          <w:sz w:val="28"/>
        </w:rPr>
        <w:t xml:space="preserve">ዛቦች ሴት አይተው አይለቁም ሲሉ ሰምታለችና </w:t>
      </w:r>
      <w:r w:rsidR="00B805F3" w:rsidRPr="00B76C49">
        <w:rPr>
          <w:rFonts w:ascii="Abyssinica SIL" w:eastAsia="MS Mincho" w:hAnsi="Abyssinica SIL" w:cs="Abyssinica SIL"/>
          <w:sz w:val="28"/>
        </w:rPr>
        <w:t>ለዘለዓ</w:t>
      </w:r>
      <w:r w:rsidRPr="00B76C49">
        <w:rPr>
          <w:rFonts w:ascii="Abyssinica SIL" w:eastAsia="MS Mincho" w:hAnsi="Abyssinica SIL" w:cs="Abyssinica SIL"/>
          <w:sz w:val="28"/>
        </w:rPr>
        <w:t>ለሙ ከዚያው ይዞ እንዳያስቀራት ፈርታ ነው</w:t>
      </w:r>
      <w:r w:rsidR="00B805F3"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ባንድ ወገንም</w:t>
      </w:r>
      <w:r w:rsidR="00B805F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ሁሉን ቢናገሩ ሆድ ባዶውን ይቀራል እንደሚሉት ምስጥሩን ሁሉ ጨርሶ እንዳይዘረግፍ </w:t>
      </w:r>
      <w:r w:rsidR="00B805F3" w:rsidRPr="00B76C49">
        <w:rPr>
          <w:rFonts w:ascii="Abyssinica SIL" w:eastAsia="MS Mincho" w:hAnsi="Abyssinica SIL" w:cs="Abyssinica SIL"/>
          <w:sz w:val="28"/>
        </w:rPr>
        <w:t>ብላ</w:t>
      </w:r>
      <w:r w:rsidRPr="00B76C49">
        <w:rPr>
          <w:rFonts w:ascii="Abyssinica SIL" w:eastAsia="MS Mincho" w:hAnsi="Abyssinica SIL" w:cs="Abyssinica SIL"/>
          <w:sz w:val="28"/>
        </w:rPr>
        <w:t xml:space="preserve"> ነው አትናገር ያለችው</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B805F3"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የጦቢያን ወንድም መጥፋት በሰማ ጊዜ “ምን ጊዜ ነው የጠፋው</w:t>
      </w:r>
      <w:r w:rsidR="006C443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ወዴቱንስ መልሶ ነው የሄደው</w:t>
      </w:r>
      <w:r w:rsidR="006C443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ከጠፋስ ስንት አመት ይሆነዋል?” </w:t>
      </w:r>
      <w:r w:rsidR="006C443B" w:rsidRPr="00B76C49">
        <w:rPr>
          <w:rFonts w:ascii="Abyssinica SIL" w:eastAsia="MS Mincho" w:hAnsi="Abyssinica SIL" w:cs="Abyssinica SIL"/>
          <w:sz w:val="28"/>
        </w:rPr>
        <w:t>አለና</w:t>
      </w:r>
      <w:r w:rsidRPr="00B76C49">
        <w:rPr>
          <w:rFonts w:ascii="Abyssinica SIL" w:eastAsia="MS Mincho" w:hAnsi="Abyssinica SIL" w:cs="Abyssinica SIL"/>
          <w:sz w:val="28"/>
        </w:rPr>
        <w:t xml:space="preserve"> ጠየቀ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አባትየው</w:t>
      </w:r>
      <w:r w:rsidR="006C443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ከሄደም አንድ አመቱ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ለመሄድ ያሰበበት የምስርና የስናር ነጋዴ </w:t>
      </w:r>
      <w:r w:rsidR="006C443B" w:rsidRPr="00B76C49">
        <w:rPr>
          <w:rFonts w:ascii="Abyssinica SIL" w:eastAsia="MS Mincho" w:hAnsi="Abyssinica SIL" w:cs="Abyssinica SIL"/>
          <w:sz w:val="28"/>
        </w:rPr>
        <w:t>መሣ</w:t>
      </w:r>
      <w:r w:rsidRPr="00B76C49">
        <w:rPr>
          <w:rFonts w:ascii="Abyssinica SIL" w:eastAsia="MS Mincho" w:hAnsi="Abyssinica SIL" w:cs="Abyssinica SIL"/>
          <w:sz w:val="28"/>
        </w:rPr>
        <w:t>ፈሪያ ከሚባለው አገር ሸ(ን)ለቆ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እድሜውም እንደዚሁ እንደ ጦቢያው ነው</w:t>
      </w:r>
      <w:r w:rsidR="006C443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ሁለቱም ይኸው ወደ አስራ ሰባቱና ወደ አስራ ስምንቱ ዓመታት ሊሆኗቸው ነው</w:t>
      </w:r>
      <w:r w:rsidR="006C443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ነገረው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6C443B"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w:t>
      </w:r>
      <w:r w:rsidR="006C443B" w:rsidRPr="00B76C49">
        <w:rPr>
          <w:rFonts w:ascii="Abyssinica SIL" w:eastAsia="MS Mincho" w:hAnsi="Abyssinica SIL" w:cs="Abyssinica SIL"/>
          <w:sz w:val="28"/>
        </w:rPr>
        <w:t>አነሣ</w:t>
      </w:r>
      <w:r w:rsidRPr="00B76C49">
        <w:rPr>
          <w:rFonts w:ascii="Abyssinica SIL" w:eastAsia="MS Mincho" w:hAnsi="Abyssinica SIL" w:cs="Abyssinica SIL"/>
          <w:sz w:val="28"/>
        </w:rPr>
        <w:t>ና</w:t>
      </w:r>
      <w:r w:rsidR="006C443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እንግዲያውማ መንቶች ናቸዋ?›› ሲል ጠየቀ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‹‹አዎን ታሉስ በሁለንተናቸው አንድ አካል አንድ አምሳል ናቸው</w:t>
      </w:r>
      <w:r w:rsidR="006C443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ከቶም እንኳን ለባእዱ ለእኛም ለወላጆቹ ለመለየት አንዳንድ ጊዜም ያስቸግሩን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ይልቁንም ገና ልጆች ሳሉ በመልካቸው መለየት እየቸገረን በስማቸው ወይም በጥቅሻ ነው እንጠራቸው የነበር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ከፊታችን ሁለቱም ሲኖሩ አንዱን ታንዱ አንለያቸውም ነበር</w:t>
      </w:r>
      <w:r w:rsidR="006C443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ተረከለት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6C443B"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እያዘነ ሰማና</w:t>
      </w:r>
      <w:r w:rsidR="006C443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ከጠፋ አንድ </w:t>
      </w:r>
      <w:r w:rsidRPr="00B76C49">
        <w:rPr>
          <w:rFonts w:ascii="Abyssinica SIL" w:eastAsia="MS Mincho" w:hAnsi="Abyssinica SIL" w:cs="Abyssinica SIL"/>
          <w:sz w:val="28"/>
        </w:rPr>
        <w:lastRenderedPageBreak/>
        <w:t>አመት ከሆነው እርግጥ የእኛ ጦር አላገኘውም</w:t>
      </w:r>
      <w:r w:rsidR="006C443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የእኔ ሰው ቢይዘው ኖሮ ቶሎ አገኘው ነበር</w:t>
      </w:r>
      <w:r w:rsidR="006C443B"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ግን የእኔ </w:t>
      </w:r>
      <w:r w:rsidR="006C443B" w:rsidRPr="00B76C49">
        <w:rPr>
          <w:rFonts w:ascii="Abyssinica SIL" w:eastAsia="MS Mincho" w:hAnsi="Abyssinica SIL" w:cs="Abyssinica SIL"/>
          <w:sz w:val="28"/>
        </w:rPr>
        <w:t>ሠ</w:t>
      </w:r>
      <w:r w:rsidRPr="00B76C49">
        <w:rPr>
          <w:rFonts w:ascii="Abyssinica SIL" w:eastAsia="MS Mincho" w:hAnsi="Abyssinica SIL" w:cs="Abyssinica SIL"/>
          <w:sz w:val="28"/>
        </w:rPr>
        <w:t>ራዊት ከዚህ አገር ተገባ ጥቂት ቀኑ ነው</w:t>
      </w:r>
      <w:r w:rsidR="00C248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ምን ይሆናል እኔ የምፈራለት የባሪያ ነጋዴ ብቻውን አግኝቶት ይዞ እዳይሸጠው ብዬ ነው</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ዝም ብሎ ይተክዝ ገባ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ንግግሩንም ቀጠል አደረገና</w:t>
      </w:r>
      <w:r w:rsidR="00C24859" w:rsidRPr="00B76C49">
        <w:rPr>
          <w:rFonts w:ascii="Abyssinica SIL" w:eastAsia="MS Mincho" w:hAnsi="Abyssinica SIL" w:cs="Abyssinica SIL"/>
          <w:sz w:val="28"/>
        </w:rPr>
        <w:t>፣ “</w:t>
      </w:r>
      <w:r w:rsidRPr="00B76C49">
        <w:rPr>
          <w:rFonts w:ascii="Abyssinica SIL" w:eastAsia="MS Mincho" w:hAnsi="Abyssinica SIL" w:cs="Abyssinica SIL"/>
          <w:sz w:val="28"/>
        </w:rPr>
        <w:t>ለሁሉም ነገር</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ልጁ በዚህ ዓለም ካለ በምድር ላይ ቁሞ ከሄደ እንደምንም ፈልጌ አይገቡ ገብቼም ቢሆን ሳላገኘው አልቀርም</w:t>
      </w:r>
      <w:r w:rsidR="00C248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አይዟችሁ! ብቻ ይኽ ሁሉ ነገር ብዙ ጊዜ ያስፈልገዋልና እስከዚያው ድረስ እናንተው ከእኔ ጋር ተቀመጡ</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እልፍኝ ገቢ ከባለሟሎቹ ጋር ተቀማጭ ይሁን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አንተ አባትዬውም ከጨዋው ከመኳንንቱ ጋር ከአደባባይ አትለይ</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ከፊቴም ለግብር አትለይ</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ፈቀደ</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አባትና ልጁ ለዚህ ቃል ምን ብለው ይመልሱ? አይሆንም ማለት የጠፋው ልጅ ወዲያው እንደጠፋ ይቅር ማለት ሆነባቸው</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ለራሳቸውም </w:t>
      </w:r>
      <w:r w:rsidR="00C24859"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ከጨከነ በመከራ ላይ እንውደቅ እንደማለት ያለ ነገር መሆኑን ተገንዘቡና ተቸገሩ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የእዚህን ነገር ገና ባፋቸው ሲያንገራጩ </w:t>
      </w:r>
      <w:r w:rsidR="00C24859"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ተነስቶ</w:t>
      </w:r>
      <w:r w:rsidR="00C248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ዝግ ብላችሁ መክራችሁ ምላሹን ንገሩኝ</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ወደ ይላላ ሄደ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የጦቢያ አባት ከዚያ ወዲያ</w:t>
      </w:r>
      <w:r w:rsidR="00C248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ልጄ! ያንቺ ሴትነት እንዳይታወቅ ብዬ ብፈራ ነው እንጂ</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C24859"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እንዳለን ሆነን ወንድምሽ ቢገኝልን እወድ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እንዳለን ካልሆነ እንኳን ወንድምሽ ሊገኝልን ለእኛውም ያስፈራናል</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ምንስ ቢሆን የአረመኔ </w:t>
      </w:r>
      <w:r w:rsidR="00C24859"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መሆኑ ቀረ እንዴ</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ነገራት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‹‹አባቴ ምን አድርጌ ከወንድ መካከል ተቀምጬ</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 ወንድ ተራምጄ</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 ወንድ ተናግሬ ይሆንልኛል? ደግሞ</w:t>
      </w:r>
      <w:r w:rsidR="00C24859" w:rsidRPr="00B76C49">
        <w:rPr>
          <w:rFonts w:ascii="Abyssinica SIL" w:eastAsia="MS Mincho" w:hAnsi="Abyssinica SIL" w:cs="Abyssinica SIL"/>
          <w:sz w:val="28"/>
        </w:rPr>
        <w:t>ስ</w:t>
      </w:r>
      <w:r w:rsidRPr="00B76C49">
        <w:rPr>
          <w:rFonts w:ascii="Abyssinica SIL" w:eastAsia="MS Mincho" w:hAnsi="Abyssinica SIL" w:cs="Abyssinica SIL"/>
          <w:sz w:val="28"/>
        </w:rPr>
        <w:t xml:space="preserve"> ጊዜው የበዛብኝ እንደሆነ ደግሞ ገመናችን ይገለጥና የባሰ ነገር የመጣብን እንደሆን አሳዛኝ ነገር አይደርስብንምን? የቆጡን አወርድ ብላ የብብቷን ጣለች እንደሚሉ ሁሉ </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 xml:space="preserve"> እንዲገኝ ስንጥር እስከኛውም የሰው መሳቂያ እንዳንሆን ብዬ እሰጋለሁ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ግና ቢሆን ምን አደርጋለሁ</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ወንድሜ ከተገኘልን እሺ</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ከዚሁ ገብቼ እንደባለሟሎቹ እቀመጣለሁ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እግዚእትነ ማሪያም ገመናዬን ትሸሽግልኝ</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አለችና ለአባቷ ነገረችው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አባትዬውም</w:t>
      </w:r>
      <w:r w:rsidR="00C248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እንግዲህ ከጨከንሽ ወዲያ አደራሽ እንዳይታወቅብሽ ንግግርሽም ቀጥ ያለ አረማመድሽም </w:t>
      </w:r>
      <w:r w:rsidRPr="00B76C49">
        <w:rPr>
          <w:rFonts w:ascii="Abyssinica SIL" w:eastAsia="MS Mincho" w:hAnsi="Abyssinica SIL" w:cs="Abyssinica SIL"/>
          <w:sz w:val="28"/>
        </w:rPr>
        <w:lastRenderedPageBreak/>
        <w:t>ሁለንተናሽም እንደ ወንዶቹ ይሁን</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መከራት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C24859"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ከይላላ እንደተመለሰ</w:t>
      </w:r>
      <w:r w:rsidR="00C248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ምን መከራችሁ</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ጠየቀ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እነርሱም</w:t>
      </w:r>
      <w:r w:rsidR="00C2485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እሺ </w:t>
      </w:r>
      <w:r w:rsidR="00C24859"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እንዳሉን እንሆናለን</w:t>
      </w:r>
      <w:r w:rsidR="00C2485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አሉ</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FE0F25"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እንዳመኑት ባየ ጊዜ ደስ አለውና ወዲያው አባትና ልጅ እንዳይለያዩ አድርጎ የሚበቃቸውን ድንኳን የሚጭኑትን ፈረስና በቅሎ</w:t>
      </w:r>
      <w:r w:rsidR="00886F9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የሚያዝዙትን አሽከሩን</w:t>
      </w:r>
      <w:r w:rsidR="00886F9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ባሪያውን</w:t>
      </w:r>
      <w:r w:rsidR="00886F9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ለጓሚውን</w:t>
      </w:r>
      <w:r w:rsidR="00886F9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ጫኙን</w:t>
      </w:r>
      <w:r w:rsidR="00886F9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ወጥ ቤቱን</w:t>
      </w:r>
      <w:r w:rsidR="00886F9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886F97" w:rsidRPr="00B76C49">
        <w:rPr>
          <w:rFonts w:ascii="Abyssinica SIL" w:eastAsia="MS Mincho" w:hAnsi="Abyssinica SIL" w:cs="Abyssinica SIL"/>
          <w:sz w:val="28"/>
        </w:rPr>
        <w:t>የሚለግሡ</w:t>
      </w:r>
      <w:r w:rsidRPr="00B76C49">
        <w:rPr>
          <w:rFonts w:ascii="Abyssinica SIL" w:eastAsia="MS Mincho" w:hAnsi="Abyssinica SIL" w:cs="Abyssinica SIL"/>
          <w:sz w:val="28"/>
        </w:rPr>
        <w:t>ትን ብሩን</w:t>
      </w:r>
      <w:r w:rsidR="00886F9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ወርቁን</w:t>
      </w:r>
      <w:r w:rsidR="00886F9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አድርጎ በአንድ ጊዜ ንብረታቸውን አሟልቶ ሰጠና ከእርሱ አጠገብ ከሸማው አጥር ውስጥ ድንኳናቸው እንዲተከል አደረገ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ቀጥሎ ፊት እንደተናገረው ጦቢያን እንደ ባለሟሎቹ ሸልሞ ወደ እልፍኝ አስገባ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አባትዬውንም እንደ መኳንንቱ </w:t>
      </w:r>
      <w:r w:rsidR="00886F97" w:rsidRPr="00B76C49">
        <w:rPr>
          <w:rFonts w:ascii="Abyssinica SIL" w:eastAsia="MS Mincho" w:hAnsi="Abyssinica SIL" w:cs="Abyssinica SIL"/>
          <w:sz w:val="28"/>
        </w:rPr>
        <w:t>አንቆጥቁጦ</w:t>
      </w:r>
      <w:r w:rsidRPr="00B76C49">
        <w:rPr>
          <w:rFonts w:ascii="Abyssinica SIL" w:eastAsia="MS Mincho" w:hAnsi="Abyssinica SIL" w:cs="Abyssinica SIL"/>
          <w:sz w:val="28"/>
        </w:rPr>
        <w:t xml:space="preserve"> ሸልሞ በጨዋ ልጅ </w:t>
      </w:r>
      <w:r w:rsidR="00886F97" w:rsidRPr="00B76C49">
        <w:rPr>
          <w:rFonts w:ascii="Abyssinica SIL" w:eastAsia="MS Mincho" w:hAnsi="Abyssinica SIL" w:cs="Abyssinica SIL"/>
          <w:sz w:val="28"/>
        </w:rPr>
        <w:t>ሥ</w:t>
      </w:r>
      <w:r w:rsidRPr="00B76C49">
        <w:rPr>
          <w:rFonts w:ascii="Abyssinica SIL" w:eastAsia="MS Mincho" w:hAnsi="Abyssinica SIL" w:cs="Abyssinica SIL"/>
          <w:sz w:val="28"/>
        </w:rPr>
        <w:t>ፍራ አስቀመጠ</w:t>
      </w:r>
      <w:r w:rsidR="00B76C49" w:rsidRPr="00B76C49">
        <w:rPr>
          <w:rFonts w:ascii="Abyssinica SIL" w:eastAsia="MS Mincho" w:hAnsi="Abyssinica SIL" w:cs="Abyssinica SIL"/>
          <w:sz w:val="28"/>
        </w:rPr>
        <w:t>።</w:t>
      </w:r>
    </w:p>
    <w:p w:rsidR="00592E42" w:rsidRPr="00B76C49" w:rsidRDefault="00886F97"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592E42" w:rsidRPr="00B76C49">
        <w:rPr>
          <w:rFonts w:ascii="Abyssinica SIL" w:eastAsia="MS Mincho" w:hAnsi="Abyssinica SIL" w:cs="Abyssinica SIL"/>
          <w:sz w:val="28"/>
        </w:rPr>
        <w:t xml:space="preserve">ይኽን ባደረገ በበነጋው </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ከአንድ ዓመት ወዲህ ወንድ ባሪያ የገዛህ አንድ የጠፋኝ ሰው አለና ሰብስበህ ወደ እኔ አምጣ</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ይኽ</w:t>
      </w:r>
      <w:r w:rsidR="00592E42" w:rsidRPr="00B76C49">
        <w:rPr>
          <w:rFonts w:ascii="Abyssinica SIL" w:eastAsia="MS Mincho" w:hAnsi="Abyssinica SIL" w:cs="Abyssinica SIL"/>
          <w:sz w:val="28"/>
        </w:rPr>
        <w:t xml:space="preserve">ን ቃል በሰማህ ጊዜ እለቱን ይዘህ ወደ እኔ </w:t>
      </w:r>
      <w:r w:rsidRPr="00B76C49">
        <w:rPr>
          <w:rFonts w:ascii="Abyssinica SIL" w:eastAsia="MS Mincho" w:hAnsi="Abyssinica SIL" w:cs="Abyssinica SIL"/>
          <w:sz w:val="28"/>
        </w:rPr>
        <w:t>ተነሣ</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ያን የምፈልገውን ሰው ይዘህ የመጣህ ሰው ይዘህ የመጣህበትን ዋጋ </w:t>
      </w:r>
      <w:r w:rsidRPr="00B76C49">
        <w:rPr>
          <w:rFonts w:ascii="Abyssinica SIL" w:eastAsia="MS Mincho" w:hAnsi="Abyssinica SIL" w:cs="Abyssinica SIL"/>
          <w:sz w:val="28"/>
        </w:rPr>
        <w:t>አሥ</w:t>
      </w:r>
      <w:r w:rsidR="00592E42" w:rsidRPr="00B76C49">
        <w:rPr>
          <w:rFonts w:ascii="Abyssinica SIL" w:eastAsia="MS Mincho" w:hAnsi="Abyssinica SIL" w:cs="Abyssinica SIL"/>
          <w:sz w:val="28"/>
        </w:rPr>
        <w:t xml:space="preserve">ር እጣፍ አድርጌ ሰጥቼ ወዲያው ሸልሜ </w:t>
      </w:r>
      <w:r w:rsidRPr="00B76C49">
        <w:rPr>
          <w:rFonts w:ascii="Abyssinica SIL" w:eastAsia="MS Mincho" w:hAnsi="Abyssinica SIL" w:cs="Abyssinica SIL"/>
          <w:sz w:val="28"/>
        </w:rPr>
        <w:t>እሰድሃ</w:t>
      </w:r>
      <w:r w:rsidR="00592E42" w:rsidRPr="00B76C49">
        <w:rPr>
          <w:rFonts w:ascii="Abyssinica SIL" w:eastAsia="MS Mincho" w:hAnsi="Abyssinica SIL" w:cs="Abyssinica SIL"/>
          <w:sz w:val="28"/>
        </w:rPr>
        <w:t>ለሁ</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አለና በያገሩ</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በያደባባዩ</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በየሸንጎው</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በየጣቢያው ሁሉ አዋጁን ለቀቀ</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ከዚህ አዋጅ ወዲያ የሚገዛው አገር እጅግ ሰፊ ስለሆነ አንድ አምስት ስድስት ወራት ያህል አንድም ባሪያ ይዞ የመጣ ሰው አልነበረም</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ይኽ</w:t>
      </w:r>
      <w:r w:rsidR="00592E42" w:rsidRPr="00B76C49">
        <w:rPr>
          <w:rFonts w:ascii="Abyssinica SIL" w:eastAsia="MS Mincho" w:hAnsi="Abyssinica SIL" w:cs="Abyssinica SIL"/>
          <w:sz w:val="28"/>
        </w:rPr>
        <w:t xml:space="preserve">ን ሁሉ ቀን ጦቢያና አባቷ ዝም ብለው </w:t>
      </w:r>
      <w:r w:rsidRPr="00B76C49">
        <w:rPr>
          <w:rFonts w:ascii="Abyssinica SIL" w:eastAsia="MS Mincho" w:hAnsi="Abyssinica SIL" w:cs="Abyssinica SIL"/>
          <w:sz w:val="28"/>
        </w:rPr>
        <w:t>ከንጉሡ</w:t>
      </w:r>
      <w:r w:rsidR="00592E42" w:rsidRPr="00B76C49">
        <w:rPr>
          <w:rFonts w:ascii="Abyssinica SIL" w:eastAsia="MS Mincho" w:hAnsi="Abyssinica SIL" w:cs="Abyssinica SIL"/>
          <w:sz w:val="28"/>
        </w:rPr>
        <w:t xml:space="preserve"> ጋር ተቀመጡ</w:t>
      </w:r>
      <w:r w:rsidRPr="00B76C49">
        <w:rPr>
          <w:rFonts w:ascii="Abyssinica SIL" w:eastAsia="MS Mincho" w:hAnsi="Abyssinica SIL" w:cs="Abyssinica SIL"/>
          <w:sz w:val="28"/>
        </w:rPr>
        <w:t xml:space="preserve">፤ </w:t>
      </w:r>
      <w:r w:rsidR="00592E42" w:rsidRPr="00B76C49">
        <w:rPr>
          <w:rFonts w:ascii="Abyssinica SIL" w:eastAsia="MS Mincho" w:hAnsi="Abyssinica SIL" w:cs="Abyssinica SIL"/>
          <w:sz w:val="28"/>
        </w:rPr>
        <w:t xml:space="preserve">ከቀን ብዛት </w:t>
      </w:r>
      <w:r w:rsidRPr="00B76C49">
        <w:rPr>
          <w:rFonts w:ascii="Abyssinica SIL" w:eastAsia="MS Mincho" w:hAnsi="Abyssinica SIL" w:cs="Abyssinica SIL"/>
          <w:sz w:val="28"/>
        </w:rPr>
        <w:t>የተነሣ</w:t>
      </w:r>
      <w:r w:rsidR="00592E4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ንጉሡ</w:t>
      </w:r>
      <w:r w:rsidR="00592E42" w:rsidRPr="00B76C49">
        <w:rPr>
          <w:rFonts w:ascii="Abyssinica SIL" w:eastAsia="MS Mincho" w:hAnsi="Abyssinica SIL" w:cs="Abyssinica SIL"/>
          <w:sz w:val="28"/>
        </w:rPr>
        <w:t xml:space="preserve"> ጦቢያን አጥብቆ ወደዳት እንደብርቅ ያያት ጀመር</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ከጥንት ባለሟሎቹ አንድም እንደእርሷ አድርጎ የሚያቀርበው የለውም ነበር</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ደግሞም ተመልኳ ጠባይዋ</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ከንግግሯ ውበቷ እየተባበረ ጦቢያ የሰው ልብ ታዘናጋ ነበር</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እንኳን </w:t>
      </w:r>
      <w:r w:rsidRPr="00B76C49">
        <w:rPr>
          <w:rFonts w:ascii="Abyssinica SIL" w:eastAsia="MS Mincho" w:hAnsi="Abyssinica SIL" w:cs="Abyssinica SIL"/>
          <w:sz w:val="28"/>
        </w:rPr>
        <w:t>ንጉሡ</w:t>
      </w:r>
      <w:r w:rsidR="00592E4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የንጉሡ</w:t>
      </w:r>
      <w:r w:rsidR="00592E42" w:rsidRPr="00B76C49">
        <w:rPr>
          <w:rFonts w:ascii="Abyssinica SIL" w:eastAsia="MS Mincho" w:hAnsi="Abyssinica SIL" w:cs="Abyssinica SIL"/>
          <w:sz w:val="28"/>
        </w:rPr>
        <w:t xml:space="preserve"> አጎት እስተ ልጁ ከንጉ</w:t>
      </w:r>
      <w:r w:rsidRPr="00B76C49">
        <w:rPr>
          <w:rFonts w:ascii="Abyssinica SIL" w:eastAsia="MS Mincho" w:hAnsi="Abyssinica SIL" w:cs="Abyssinica SIL"/>
          <w:sz w:val="28"/>
        </w:rPr>
        <w:t>ሡ</w:t>
      </w:r>
      <w:r w:rsidR="00592E42" w:rsidRPr="00B76C49">
        <w:rPr>
          <w:rFonts w:ascii="Abyssinica SIL" w:eastAsia="MS Mincho" w:hAnsi="Abyssinica SIL" w:cs="Abyssinica SIL"/>
          <w:sz w:val="28"/>
        </w:rPr>
        <w:t xml:space="preserve"> እልፍኝ አይለዩምና እያይዋት እጅግ ወደዷት</w:t>
      </w:r>
      <w:r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እጅግም አቀረቧት</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ይልቁንም ያች </w:t>
      </w:r>
      <w:r w:rsidRPr="00B76C49">
        <w:rPr>
          <w:rFonts w:ascii="Abyssinica SIL" w:eastAsia="MS Mincho" w:hAnsi="Abyssinica SIL" w:cs="Abyssinica SIL"/>
          <w:sz w:val="28"/>
        </w:rPr>
        <w:t>የንጉሥ</w:t>
      </w:r>
      <w:r w:rsidR="00592E42" w:rsidRPr="00B76C49">
        <w:rPr>
          <w:rFonts w:ascii="Abyssinica SIL" w:eastAsia="MS Mincho" w:hAnsi="Abyssinica SIL" w:cs="Abyssinica SIL"/>
          <w:sz w:val="28"/>
        </w:rPr>
        <w:t xml:space="preserve"> አጎት ልጅ </w:t>
      </w:r>
      <w:r w:rsidR="00C2360B" w:rsidRPr="00B76C49">
        <w:rPr>
          <w:rFonts w:ascii="Abyssinica SIL" w:eastAsia="MS Mincho" w:hAnsi="Abyssinica SIL" w:cs="Abyssinica SIL"/>
          <w:sz w:val="28"/>
        </w:rPr>
        <w:t>ሥ</w:t>
      </w:r>
      <w:r w:rsidR="00592E42" w:rsidRPr="00B76C49">
        <w:rPr>
          <w:rFonts w:ascii="Abyssinica SIL" w:eastAsia="MS Mincho" w:hAnsi="Abyssinica SIL" w:cs="Abyssinica SIL"/>
          <w:sz w:val="28"/>
        </w:rPr>
        <w:t>ራዋ አይኗን ከጦቢያ ላይ መሰካት ብቻ ሆነ</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ወሬዋ ሁሉ የጦቢያ ነገር ብቻ ሆነ</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በዚህ ጊዜ </w:t>
      </w:r>
      <w:r w:rsidR="00C2360B" w:rsidRPr="00B76C49">
        <w:rPr>
          <w:rFonts w:ascii="Abyssinica SIL" w:eastAsia="MS Mincho" w:hAnsi="Abyssinica SIL" w:cs="Abyssinica SIL"/>
          <w:sz w:val="28"/>
        </w:rPr>
        <w:t>ጦ</w:t>
      </w:r>
      <w:r w:rsidR="00592E42" w:rsidRPr="00B76C49">
        <w:rPr>
          <w:rFonts w:ascii="Abyssinica SIL" w:eastAsia="MS Mincho" w:hAnsi="Abyssinica SIL" w:cs="Abyssinica SIL"/>
          <w:sz w:val="28"/>
        </w:rPr>
        <w:t xml:space="preserve">ቢያን ያየችው </w:t>
      </w:r>
      <w:r w:rsidR="00C2360B" w:rsidRPr="00B76C49">
        <w:rPr>
          <w:rFonts w:ascii="Abyssinica SIL" w:eastAsia="MS Mincho" w:hAnsi="Abyssinica SIL" w:cs="Abyssinica SIL"/>
          <w:sz w:val="28"/>
        </w:rPr>
        <w:t>የንጉሡ</w:t>
      </w:r>
      <w:r w:rsidR="00592E42" w:rsidRPr="00B76C49">
        <w:rPr>
          <w:rFonts w:ascii="Abyssinica SIL" w:eastAsia="MS Mincho" w:hAnsi="Abyssinica SIL" w:cs="Abyssinica SIL"/>
          <w:sz w:val="28"/>
        </w:rPr>
        <w:t xml:space="preserve"> የአጎት ልጅ በጦቢያ ልቧ እንደተሰቀለና ፍቅር እንዳደረባት </w:t>
      </w:r>
      <w:r w:rsidR="00C2360B" w:rsidRPr="00B76C49">
        <w:rPr>
          <w:rFonts w:ascii="Abyssinica SIL" w:eastAsia="MS Mincho" w:hAnsi="Abyssinica SIL" w:cs="Abyssinica SIL"/>
          <w:sz w:val="28"/>
        </w:rPr>
        <w:t>ዐ</w:t>
      </w:r>
      <w:r w:rsidR="00592E42" w:rsidRPr="00B76C49">
        <w:rPr>
          <w:rFonts w:ascii="Abyssinica SIL" w:eastAsia="MS Mincho" w:hAnsi="Abyssinica SIL" w:cs="Abyssinica SIL"/>
          <w:sz w:val="28"/>
        </w:rPr>
        <w:t>ወቀው</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ከዚህም ወዲያ ለአጎት ልጅ</w:t>
      </w:r>
      <w:r w:rsidR="00C2360B" w:rsidRPr="00B76C49">
        <w:rPr>
          <w:rFonts w:ascii="Abyssinica SIL" w:eastAsia="MS Mincho" w:hAnsi="Abyssinica SIL" w:cs="Abyssinica SIL"/>
          <w:sz w:val="28"/>
        </w:rPr>
        <w:t xml:space="preserve"> “</w:t>
      </w:r>
      <w:r w:rsidR="00592E42" w:rsidRPr="00B76C49">
        <w:rPr>
          <w:rFonts w:ascii="Abyssinica SIL" w:eastAsia="MS Mincho" w:hAnsi="Abyssinica SIL" w:cs="Abyssinica SIL"/>
          <w:sz w:val="28"/>
        </w:rPr>
        <w:t>የገናው ባልሽ እንደዚህ እንደ ጦቢያው ቢያምር ትወጃለሽ</w:t>
      </w:r>
      <w:r w:rsidR="00C2360B"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እያለ ፍቅሯን ለማወቅ ባሽሙር ይጠይቃት </w:t>
      </w:r>
      <w:r w:rsidR="00592E42" w:rsidRPr="00B76C49">
        <w:rPr>
          <w:rFonts w:ascii="Abyssinica SIL" w:eastAsia="MS Mincho" w:hAnsi="Abyssinica SIL" w:cs="Abyssinica SIL"/>
          <w:sz w:val="28"/>
        </w:rPr>
        <w:lastRenderedPageBreak/>
        <w:t>ጀመር</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እርሷም አብረው ታደጉ ዘንድ እንደ ወንድሟ አድርጋ ትወደው ነበርና </w:t>
      </w:r>
      <w:r w:rsidR="00C2360B" w:rsidRPr="00B76C49">
        <w:rPr>
          <w:rFonts w:ascii="Abyssinica SIL" w:eastAsia="MS Mincho" w:hAnsi="Abyssinica SIL" w:cs="Abyssinica SIL"/>
          <w:sz w:val="28"/>
        </w:rPr>
        <w:t>ምሥ</w:t>
      </w:r>
      <w:r w:rsidR="00592E42" w:rsidRPr="00B76C49">
        <w:rPr>
          <w:rFonts w:ascii="Abyssinica SIL" w:eastAsia="MS Mincho" w:hAnsi="Abyssinica SIL" w:cs="Abyssinica SIL"/>
          <w:sz w:val="28"/>
        </w:rPr>
        <w:t>ጢር ታካፍለው ነበር</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ስለዚህ </w:t>
      </w:r>
      <w:r w:rsidR="00C2360B" w:rsidRPr="00B76C49">
        <w:rPr>
          <w:rFonts w:ascii="Abyssinica SIL" w:eastAsia="MS Mincho" w:hAnsi="Abyssinica SIL" w:cs="Abyssinica SIL"/>
          <w:sz w:val="28"/>
        </w:rPr>
        <w:t>ምሥ</w:t>
      </w:r>
      <w:r w:rsidR="00592E42" w:rsidRPr="00B76C49">
        <w:rPr>
          <w:rFonts w:ascii="Abyssinica SIL" w:eastAsia="MS Mincho" w:hAnsi="Abyssinica SIL" w:cs="Abyssinica SIL"/>
          <w:sz w:val="28"/>
        </w:rPr>
        <w:t>ጢር አድረጋ አባቷ ካፊር ወደደ</w:t>
      </w:r>
      <w:r w:rsidR="00C2360B" w:rsidRPr="00B76C49">
        <w:rPr>
          <w:rFonts w:ascii="Abyssinica SIL" w:eastAsia="MS Mincho" w:hAnsi="Abyssinica SIL" w:cs="Abyssinica SIL"/>
          <w:sz w:val="28"/>
        </w:rPr>
        <w:t>ች</w:t>
      </w:r>
      <w:r w:rsidR="00592E42" w:rsidRPr="00B76C49">
        <w:rPr>
          <w:rFonts w:ascii="Abyssinica SIL" w:eastAsia="MS Mincho" w:hAnsi="Abyssinica SIL" w:cs="Abyssinica SIL"/>
          <w:sz w:val="28"/>
        </w:rPr>
        <w:t xml:space="preserve"> ብሎ እንዳይቆጣት እርሱ እንዳይሰማ አድርጋ በጦቢያ ፍቅር እንዳደረባት ነገረችው</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ከዚያ ወዲያማ እየጊዜው እንዲህ ትለው ገባች</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w:t>
      </w:r>
      <w:r w:rsidR="00C2360B"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ከተወለድኩ እስከ ዛሬ ከአንተም ቤተ </w:t>
      </w:r>
      <w:r w:rsidR="00C2360B" w:rsidRPr="00B76C49">
        <w:rPr>
          <w:rFonts w:ascii="Abyssinica SIL" w:eastAsia="MS Mincho" w:hAnsi="Abyssinica SIL" w:cs="Abyssinica SIL"/>
          <w:sz w:val="28"/>
        </w:rPr>
        <w:t>መንግሥ</w:t>
      </w:r>
      <w:r w:rsidR="00592E42" w:rsidRPr="00B76C49">
        <w:rPr>
          <w:rFonts w:ascii="Abyssinica SIL" w:eastAsia="MS Mincho" w:hAnsi="Abyssinica SIL" w:cs="Abyssinica SIL"/>
          <w:sz w:val="28"/>
        </w:rPr>
        <w:t xml:space="preserve">ት ቢሆን ከየትም ቢሆን እንደዚህ እንደአዲሱ </w:t>
      </w:r>
      <w:r w:rsidR="00C2360B" w:rsidRPr="00B76C49">
        <w:rPr>
          <w:rFonts w:ascii="Abyssinica SIL" w:eastAsia="MS Mincho" w:hAnsi="Abyssinica SIL" w:cs="Abyssinica SIL"/>
          <w:sz w:val="28"/>
        </w:rPr>
        <w:t>ባለሟል</w:t>
      </w:r>
      <w:r w:rsidR="00592E42" w:rsidRPr="00B76C49">
        <w:rPr>
          <w:rFonts w:ascii="Abyssinica SIL" w:eastAsia="MS Mincho" w:hAnsi="Abyssinica SIL" w:cs="Abyssinica SIL"/>
          <w:sz w:val="28"/>
        </w:rPr>
        <w:t>ህ እንደጦቢያ ያለ ወዘላ ከዚህ ቀረህ የማይሉት አላመል የተፈጠረ ጎበዝ አይቼ አላውቅም</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እጅግ ሽንቅጥ ዓይናማ ነው</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ምነው ካፊር ባልሆነ</w:t>
      </w:r>
      <w:r w:rsidR="00C2360B"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እያለች ትነግረው ጀመር</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w:t>
      </w:r>
      <w:r w:rsidR="00C2360B" w:rsidRPr="00B76C49">
        <w:rPr>
          <w:rFonts w:ascii="Abyssinica SIL" w:eastAsia="MS Mincho" w:hAnsi="Abyssinica SIL" w:cs="Abyssinica SIL"/>
          <w:sz w:val="28"/>
        </w:rPr>
        <w:t>ንጉሡ</w:t>
      </w:r>
      <w:r w:rsidR="00592E42" w:rsidRPr="00B76C49">
        <w:rPr>
          <w:rFonts w:ascii="Abyssinica SIL" w:eastAsia="MS Mincho" w:hAnsi="Abyssinica SIL" w:cs="Abyssinica SIL"/>
          <w:sz w:val="28"/>
        </w:rPr>
        <w:t xml:space="preserve">ም </w:t>
      </w:r>
      <w:r w:rsidR="00C2360B" w:rsidRPr="00B76C49">
        <w:rPr>
          <w:rFonts w:ascii="Abyssinica SIL" w:eastAsia="MS Mincho" w:hAnsi="Abyssinica SIL" w:cs="Abyssinica SIL"/>
          <w:sz w:val="28"/>
        </w:rPr>
        <w:t>“</w:t>
      </w:r>
      <w:r w:rsidR="00592E42" w:rsidRPr="00B76C49">
        <w:rPr>
          <w:rFonts w:ascii="Abyssinica SIL" w:eastAsia="MS Mincho" w:hAnsi="Abyssinica SIL" w:cs="Abyssinica SIL"/>
          <w:sz w:val="28"/>
        </w:rPr>
        <w:t>እውነትሽ ነው እህቴ ባገራችን እንደእርሱ ያለ ሰው አይገኝም</w:t>
      </w:r>
      <w:r w:rsidR="00C2360B"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ይላታል</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ይህችው ያጎቱ ልጅ ግን በመሸም በጠባም</w:t>
      </w:r>
      <w:r w:rsidR="00C2360B"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በህልሟም በውኗም</w:t>
      </w:r>
      <w:r w:rsidR="00C2360B"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ከጦቢያ በቀር ሌላ የሚታያት ነገር አጣች</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በየጊዜው ከዚህ በቀር </w:t>
      </w:r>
      <w:r w:rsidR="00C2360B" w:rsidRPr="00B76C49">
        <w:rPr>
          <w:rFonts w:ascii="Abyssinica SIL" w:eastAsia="MS Mincho" w:hAnsi="Abyssinica SIL" w:cs="Abyssinica SIL"/>
          <w:sz w:val="28"/>
        </w:rPr>
        <w:t>ለንጉሡ</w:t>
      </w:r>
      <w:r w:rsidR="00592E42" w:rsidRPr="00B76C49">
        <w:rPr>
          <w:rFonts w:ascii="Abyssinica SIL" w:eastAsia="MS Mincho" w:hAnsi="Abyssinica SIL" w:cs="Abyssinica SIL"/>
          <w:sz w:val="28"/>
        </w:rPr>
        <w:t xml:space="preserve"> ሌላ የማታጫውተው ሆነ</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ይህን ሁሉ ደፍራ የፍቅሯን ነገር </w:t>
      </w:r>
      <w:r w:rsidR="00C2360B" w:rsidRPr="00B76C49">
        <w:rPr>
          <w:rFonts w:ascii="Abyssinica SIL" w:eastAsia="MS Mincho" w:hAnsi="Abyssinica SIL" w:cs="Abyssinica SIL"/>
          <w:sz w:val="28"/>
        </w:rPr>
        <w:t>ለንጉሡ</w:t>
      </w:r>
      <w:r w:rsidR="00592E42" w:rsidRPr="00B76C49">
        <w:rPr>
          <w:rFonts w:ascii="Abyssinica SIL" w:eastAsia="MS Mincho" w:hAnsi="Abyssinica SIL" w:cs="Abyssinica SIL"/>
          <w:sz w:val="28"/>
        </w:rPr>
        <w:t xml:space="preserve"> ማጫወቷ</w:t>
      </w:r>
      <w:r w:rsidR="00C2360B"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ከጦቢያ ጋር እንዲያጋባት ተስፋ አደርጋ ነው</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ወይ አለማወቅ! ጦቢያ ግን ባትለብስ ነው እንጂ እንደእርሷው ሴት ነበረች</w:t>
      </w:r>
      <w:r w:rsidR="00B76C49" w:rsidRPr="00B76C49">
        <w:rPr>
          <w:rFonts w:ascii="Abyssinica SIL" w:eastAsia="MS Mincho" w:hAnsi="Abyssinica SIL" w:cs="Abyssinica SIL"/>
          <w:sz w:val="28"/>
        </w:rPr>
        <w:t>።</w:t>
      </w:r>
    </w:p>
    <w:p w:rsidR="00592E42" w:rsidRPr="00B76C49" w:rsidRDefault="00C2360B"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ንጉሡ</w:t>
      </w:r>
      <w:r w:rsidR="00592E42" w:rsidRPr="00B76C49">
        <w:rPr>
          <w:rFonts w:ascii="Abyssinica SIL" w:eastAsia="MS Mincho" w:hAnsi="Abyssinica SIL" w:cs="Abyssinica SIL"/>
          <w:sz w:val="28"/>
        </w:rPr>
        <w:t xml:space="preserve"> ግን ምንም የፍቅሯን ብርታት ቢያውቅ ባንድ ወገን አጎቴ እሺ ብሎ ልጁን ለክርስቲያን አይድርም ሲል ባንድ ወገን ደግሞ ጦቢያ እሺ ብሎ ያረመኔ ወገን አያገባም ሲል ፈራ</w:t>
      </w:r>
      <w:r w:rsidR="00B76C49" w:rsidRPr="00B76C49">
        <w:rPr>
          <w:rFonts w:ascii="Abyssinica SIL" w:eastAsia="MS Mincho" w:hAnsi="Abyssinica SIL" w:cs="Abyssinica SIL"/>
          <w:sz w:val="28"/>
        </w:rPr>
        <w:t>።</w:t>
      </w:r>
      <w:r w:rsidR="00592E42" w:rsidRPr="00B76C49">
        <w:rPr>
          <w:rFonts w:ascii="Abyssinica SIL" w:eastAsia="MS Mincho" w:hAnsi="Abyssinica SIL" w:cs="Abyssinica SIL"/>
          <w:sz w:val="28"/>
        </w:rPr>
        <w:t xml:space="preserve"> ከዚህ በቀር ጦቢያና ያጎቱ ልጅ ቢጋቡ ደስ ይለው ነበር</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ጦቢያ ግን ይህን ሁሉ ነገር አላወቀች</w:t>
      </w:r>
      <w:r w:rsidR="00C236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ዝም ብላ ቀን ቀኑን </w:t>
      </w:r>
      <w:r w:rsidR="00C2360B" w:rsidRPr="00B76C49">
        <w:rPr>
          <w:rFonts w:ascii="Abyssinica SIL" w:eastAsia="MS Mincho" w:hAnsi="Abyssinica SIL" w:cs="Abyssinica SIL"/>
          <w:sz w:val="28"/>
        </w:rPr>
        <w:t>ከንጉሡ</w:t>
      </w:r>
      <w:r w:rsidRPr="00B76C49">
        <w:rPr>
          <w:rFonts w:ascii="Abyssinica SIL" w:eastAsia="MS Mincho" w:hAnsi="Abyssinica SIL" w:cs="Abyssinica SIL"/>
          <w:sz w:val="28"/>
        </w:rPr>
        <w:t xml:space="preserve"> ፊት ትውላለች</w:t>
      </w:r>
      <w:r w:rsidR="00C236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ማታ ማታ ወዳባቷ ትሄዳለች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አባቷም </w:t>
      </w:r>
      <w:r w:rsidR="00C2360B" w:rsidRPr="00B76C49">
        <w:rPr>
          <w:rFonts w:ascii="Abyssinica SIL" w:eastAsia="MS Mincho" w:hAnsi="Abyssinica SIL" w:cs="Abyssinica SIL"/>
          <w:sz w:val="28"/>
        </w:rPr>
        <w:t>“</w:t>
      </w:r>
      <w:r w:rsidRPr="00B76C49">
        <w:rPr>
          <w:rFonts w:ascii="Abyssinica SIL" w:eastAsia="MS Mincho" w:hAnsi="Abyssinica SIL" w:cs="Abyssinica SIL"/>
          <w:sz w:val="28"/>
        </w:rPr>
        <w:t>ልጄ እንዴት ውላ ይሆን</w:t>
      </w:r>
      <w:r w:rsidR="00C236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ነገራችን </w:t>
      </w:r>
      <w:r w:rsidR="00C2360B" w:rsidRPr="00B76C49">
        <w:rPr>
          <w:rFonts w:ascii="Abyssinica SIL" w:eastAsia="MS Mincho" w:hAnsi="Abyssinica SIL" w:cs="Abyssinica SIL"/>
          <w:sz w:val="28"/>
        </w:rPr>
        <w:t>ታውቆብን</w:t>
      </w:r>
      <w:r w:rsidRPr="00B76C49">
        <w:rPr>
          <w:rFonts w:ascii="Abyssinica SIL" w:eastAsia="MS Mincho" w:hAnsi="Abyssinica SIL" w:cs="Abyssinica SIL"/>
          <w:sz w:val="28"/>
        </w:rPr>
        <w:t xml:space="preserve"> ይሆን</w:t>
      </w:r>
      <w:r w:rsidR="00C236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በጭንቀት ይውልና ብቅ ስትልለት </w:t>
      </w:r>
      <w:r w:rsidR="00C236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ልጄዋ እንዴት ዋልሽ አገር </w:t>
      </w:r>
      <w:r w:rsidR="008C1747" w:rsidRPr="00B76C49">
        <w:rPr>
          <w:rFonts w:ascii="Abyssinica SIL" w:eastAsia="MS Mincho" w:hAnsi="Abyssinica SIL" w:cs="Abyssinica SIL"/>
          <w:sz w:val="28"/>
        </w:rPr>
        <w:t>ደኅ</w:t>
      </w:r>
      <w:r w:rsidRPr="00B76C49">
        <w:rPr>
          <w:rFonts w:ascii="Abyssinica SIL" w:eastAsia="MS Mincho" w:hAnsi="Abyssinica SIL" w:cs="Abyssinica SIL"/>
          <w:sz w:val="28"/>
        </w:rPr>
        <w:t>ና</w:t>
      </w:r>
      <w:r w:rsidR="00C2360B"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ይላታል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በእግዜር ቸርነት እስካሁን ምንም የለብኝ</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8C1747" w:rsidRPr="00B76C49">
        <w:rPr>
          <w:rFonts w:ascii="Abyssinica SIL" w:eastAsia="MS Mincho" w:hAnsi="Abyssinica SIL" w:cs="Abyssinica SIL"/>
          <w:sz w:val="28"/>
        </w:rPr>
        <w:t>ሡ</w:t>
      </w:r>
      <w:r w:rsidRPr="00B76C49">
        <w:rPr>
          <w:rFonts w:ascii="Abyssinica SIL" w:eastAsia="MS Mincho" w:hAnsi="Abyssinica SIL" w:cs="Abyssinica SIL"/>
          <w:sz w:val="28"/>
        </w:rPr>
        <w:t>ም የአጎቱም ልጅ በፍቅር ዓይን ያዩኛል</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ስትለው</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በማለዳም እንደልማዷ ተመልሳ ስትሄድ</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አባቷም ሸኝቶ </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የክርስቲያን አምላክ ይጠብቅሽ</w:t>
      </w:r>
      <w:r w:rsidR="008C17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እያለ ሲለቃት</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ምንም ሽልታ ነገር ሳያገኛቸው ብዙ ቀን ተቀመጡ</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ከቀን ብዛት አብሮ ከመዋል ዓይን ላይን ከመላመድ የተነሳ ያች የንጉ</w:t>
      </w:r>
      <w:r w:rsidR="008C1747"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ዘመድ ጦቢያን ማነጋገርና አንዳንድ ቃል መወራወር ጀመረቻት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እርሷም</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ያለበት ይበንበት እንዲሉ ሁሉ</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ሴትነቷን እያወቀች ፈርታ ከወንድ ጋር</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lastRenderedPageBreak/>
        <w:t>ከንጉ</w:t>
      </w:r>
      <w:r w:rsidR="008C1747" w:rsidRPr="00B76C49">
        <w:rPr>
          <w:rFonts w:ascii="Abyssinica SIL" w:eastAsia="MS Mincho" w:hAnsi="Abyssinica SIL" w:cs="Abyssinica SIL"/>
          <w:sz w:val="28"/>
        </w:rPr>
        <w:t>ሡ</w:t>
      </w:r>
      <w:r w:rsidRPr="00B76C49">
        <w:rPr>
          <w:rFonts w:ascii="Abyssinica SIL" w:eastAsia="MS Mincho" w:hAnsi="Abyssinica SIL" w:cs="Abyssinica SIL"/>
          <w:sz w:val="28"/>
        </w:rPr>
        <w:t>ም ጋር ቢሆን በግድ ታልሆነባት በቀር ደስ ብሏት አታነጋግርም ነበር</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ያች </w:t>
      </w:r>
      <w:r w:rsidR="008C1747" w:rsidRPr="00B76C49">
        <w:rPr>
          <w:rFonts w:ascii="Abyssinica SIL" w:eastAsia="MS Mincho" w:hAnsi="Abyssinica SIL" w:cs="Abyssinica SIL"/>
          <w:sz w:val="28"/>
        </w:rPr>
        <w:t>የንጉሡ</w:t>
      </w:r>
      <w:r w:rsidRPr="00B76C49">
        <w:rPr>
          <w:rFonts w:ascii="Abyssinica SIL" w:eastAsia="MS Mincho" w:hAnsi="Abyssinica SIL" w:cs="Abyssinica SIL"/>
          <w:sz w:val="28"/>
        </w:rPr>
        <w:t xml:space="preserve"> ዘመድ ስታነጋግራት ደስ እያላት እንደልቧ ትመልስላት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ከዚህም የተነሳ </w:t>
      </w:r>
      <w:r w:rsidR="008C1747" w:rsidRPr="00B76C49">
        <w:rPr>
          <w:rFonts w:ascii="Abyssinica SIL" w:eastAsia="MS Mincho" w:hAnsi="Abyssinica SIL" w:cs="Abyssinica SIL"/>
          <w:sz w:val="28"/>
        </w:rPr>
        <w:t>ለሰዉ</w:t>
      </w:r>
      <w:r w:rsidRPr="00B76C49">
        <w:rPr>
          <w:rFonts w:ascii="Abyssinica SIL" w:eastAsia="MS Mincho" w:hAnsi="Abyssinica SIL" w:cs="Abyssinica SIL"/>
          <w:sz w:val="28"/>
        </w:rPr>
        <w:t xml:space="preserve">ም </w:t>
      </w:r>
      <w:r w:rsidR="008C1747" w:rsidRPr="00B76C49">
        <w:rPr>
          <w:rFonts w:ascii="Abyssinica SIL" w:eastAsia="MS Mincho" w:hAnsi="Abyssinica SIL" w:cs="Abyssinica SIL"/>
          <w:sz w:val="28"/>
        </w:rPr>
        <w:t>ለንጉሡ</w:t>
      </w:r>
      <w:r w:rsidRPr="00B76C49">
        <w:rPr>
          <w:rFonts w:ascii="Abyssinica SIL" w:eastAsia="MS Mincho" w:hAnsi="Abyssinica SIL" w:cs="Abyssinica SIL"/>
          <w:sz w:val="28"/>
        </w:rPr>
        <w:t>ም ይደንቀው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8C1747" w:rsidRPr="00B76C49">
        <w:rPr>
          <w:rFonts w:ascii="Abyssinica SIL" w:eastAsia="MS Mincho" w:hAnsi="Abyssinica SIL" w:cs="Abyssinica SIL"/>
          <w:sz w:val="28"/>
        </w:rPr>
        <w:t>የንጉሡ</w:t>
      </w:r>
      <w:r w:rsidRPr="00B76C49">
        <w:rPr>
          <w:rFonts w:ascii="Abyssinica SIL" w:eastAsia="MS Mincho" w:hAnsi="Abyssinica SIL" w:cs="Abyssinica SIL"/>
          <w:sz w:val="28"/>
        </w:rPr>
        <w:t xml:space="preserve"> ዘመድ ግን አብሶ </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ፍቅሬ በከንቱ አልቀረም</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ስትል ደስ ይላትና ተስፋዋም እያደረ ይገንባት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8C1747" w:rsidRPr="00B76C49">
        <w:rPr>
          <w:rFonts w:ascii="Abyssinica SIL" w:eastAsia="MS Mincho" w:hAnsi="Abyssinica SIL" w:cs="Abyssinica SIL"/>
          <w:sz w:val="28"/>
        </w:rPr>
        <w:t>ከንጉሡ</w:t>
      </w:r>
      <w:r w:rsidRPr="00B76C49">
        <w:rPr>
          <w:rFonts w:ascii="Abyssinica SIL" w:eastAsia="MS Mincho" w:hAnsi="Abyssinica SIL" w:cs="Abyssinica SIL"/>
          <w:sz w:val="28"/>
        </w:rPr>
        <w:t>ም ከእርሷም እያደር የጦቢያ ባለሟልነት በገነነ ጊዜ ባለሟል የተባለ ሁሉ ቅናትና ምቀኝነት አደረበት</w:t>
      </w:r>
      <w:r w:rsidR="00B76C49" w:rsidRPr="00B76C49">
        <w:rPr>
          <w:rFonts w:ascii="Abyssinica SIL" w:eastAsia="MS Mincho" w:hAnsi="Abyssinica SIL" w:cs="Abyssinica SIL"/>
          <w:sz w:val="28"/>
        </w:rPr>
        <w:t>።</w:t>
      </w:r>
      <w:r w:rsidR="008C1747"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እንዴት በኋላችን ደርሶ አንድ ካፊር ይብለጠን</w:t>
      </w:r>
      <w:r w:rsidR="008C1747"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ሆነ የባለሟል ሁሉ ንግግር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በዚሁ ብቻ ጧትም ማታም ተጉተምታሚውና ተጉረምራሚው በዛ</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ነገሩም አልቀረ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8C1747" w:rsidRPr="00B76C49">
        <w:rPr>
          <w:rFonts w:ascii="Abyssinica SIL" w:eastAsia="MS Mincho" w:hAnsi="Abyssinica SIL" w:cs="Abyssinica SIL"/>
          <w:sz w:val="28"/>
        </w:rPr>
        <w:t>ለንጉሡ</w:t>
      </w:r>
      <w:r w:rsidRPr="00B76C49">
        <w:rPr>
          <w:rFonts w:ascii="Abyssinica SIL" w:eastAsia="MS Mincho" w:hAnsi="Abyssinica SIL" w:cs="Abyssinica SIL"/>
          <w:sz w:val="28"/>
        </w:rPr>
        <w:t xml:space="preserve"> አጎት ነገሩን አሳቅለው ነግረው ጦቢያ በመከራ ላይ እንድትወድቅ ወይም ከእልፍኝ እንዳትገባ ለማድረግ አሰቡ</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ፊት እንዳልሁት ሁሉ ከዚያው ቤተ </w:t>
      </w:r>
      <w:r w:rsidR="00257919" w:rsidRPr="00B76C49">
        <w:rPr>
          <w:rFonts w:ascii="Abyssinica SIL" w:eastAsia="MS Mincho" w:hAnsi="Abyssinica SIL" w:cs="Abyssinica SIL"/>
          <w:sz w:val="28"/>
        </w:rPr>
        <w:t>መንግሥ</w:t>
      </w:r>
      <w:r w:rsidRPr="00B76C49">
        <w:rPr>
          <w:rFonts w:ascii="Abyssinica SIL" w:eastAsia="MS Mincho" w:hAnsi="Abyssinica SIL" w:cs="Abyssinica SIL"/>
          <w:sz w:val="28"/>
        </w:rPr>
        <w:t xml:space="preserve">ት እንደ ጥንግ የተንከበከበ አንገቱና ወገቡ </w:t>
      </w:r>
      <w:r w:rsidR="00257919" w:rsidRPr="00B76C49">
        <w:rPr>
          <w:rFonts w:ascii="Abyssinica SIL" w:eastAsia="MS Mincho" w:hAnsi="Abyssinica SIL" w:cs="Abyssinica SIL"/>
          <w:sz w:val="28"/>
        </w:rPr>
        <w:t>በሥ</w:t>
      </w:r>
      <w:r w:rsidRPr="00B76C49">
        <w:rPr>
          <w:rFonts w:ascii="Abyssinica SIL" w:eastAsia="MS Mincho" w:hAnsi="Abyssinica SIL" w:cs="Abyssinica SIL"/>
          <w:sz w:val="28"/>
        </w:rPr>
        <w:t>ፍራ የተጣሉበት ድንክ ነበርና ከእርሱ ጋር እንዲህ ብለው መሰጠሩ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257919"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ከምሳ በኋላ ጥቂት እንቅልፍ ያሸልብ ነበርና እንደልማዱ እንቅልፍ ሲያሸልበው ያው ድንክ ጦቢያን </w:t>
      </w:r>
      <w:r w:rsidR="00257919" w:rsidRPr="00B76C49">
        <w:rPr>
          <w:rFonts w:ascii="Abyssinica SIL" w:eastAsia="MS Mincho" w:hAnsi="Abyssinica SIL" w:cs="Abyssinica SIL"/>
          <w:sz w:val="28"/>
        </w:rPr>
        <w:t>የንጉሥ</w:t>
      </w:r>
      <w:r w:rsidRPr="00B76C49">
        <w:rPr>
          <w:rFonts w:ascii="Abyssinica SIL" w:eastAsia="MS Mincho" w:hAnsi="Abyssinica SIL" w:cs="Abyssinica SIL"/>
          <w:sz w:val="28"/>
        </w:rPr>
        <w:t xml:space="preserve"> አጎት ልጅ ትጠራሃለች ብሎ ሊነግር</w:t>
      </w:r>
      <w:r w:rsidR="0025791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በዚህን ጊዜ ጦቢ</w:t>
      </w:r>
      <w:r w:rsidR="00257919" w:rsidRPr="00B76C49">
        <w:rPr>
          <w:rFonts w:ascii="Abyssinica SIL" w:eastAsia="MS Mincho" w:hAnsi="Abyssinica SIL" w:cs="Abyssinica SIL"/>
          <w:sz w:val="28"/>
        </w:rPr>
        <w:t>ያ</w:t>
      </w:r>
      <w:r w:rsidRPr="00B76C49">
        <w:rPr>
          <w:rFonts w:ascii="Abyssinica SIL" w:eastAsia="MS Mincho" w:hAnsi="Abyssinica SIL" w:cs="Abyssinica SIL"/>
          <w:sz w:val="28"/>
        </w:rPr>
        <w:t xml:space="preserve"> እሺ ብላ ያች </w:t>
      </w:r>
      <w:r w:rsidR="00086698" w:rsidRPr="00B76C49">
        <w:rPr>
          <w:rFonts w:ascii="Abyssinica SIL" w:eastAsia="MS Mincho" w:hAnsi="Abyssinica SIL" w:cs="Abyssinica SIL"/>
          <w:sz w:val="28"/>
        </w:rPr>
        <w:t>የንጉሡ</w:t>
      </w:r>
      <w:r w:rsidRPr="00B76C49">
        <w:rPr>
          <w:rFonts w:ascii="Abyssinica SIL" w:eastAsia="MS Mincho" w:hAnsi="Abyssinica SIL" w:cs="Abyssinica SIL"/>
          <w:sz w:val="28"/>
        </w:rPr>
        <w:t xml:space="preserve"> አጎት ልጅ ካለችበት ድንኳን ስትገባ ላባትዬውና </w:t>
      </w:r>
      <w:r w:rsidR="00086698" w:rsidRPr="00B76C49">
        <w:rPr>
          <w:rFonts w:ascii="Abyssinica SIL" w:eastAsia="MS Mincho" w:hAnsi="Abyssinica SIL" w:cs="Abyssinica SIL"/>
          <w:sz w:val="28"/>
        </w:rPr>
        <w:t>ለንጉሡ</w:t>
      </w:r>
      <w:r w:rsidRPr="00B76C49">
        <w:rPr>
          <w:rFonts w:ascii="Abyssinica SIL" w:eastAsia="MS Mincho" w:hAnsi="Abyssinica SIL" w:cs="Abyssinica SIL"/>
          <w:sz w:val="28"/>
        </w:rPr>
        <w:t xml:space="preserve"> አጎት ሄዶ ጦቢያ የሚሉት ካፊር ከልጅቱ ድንኳን አለጊዜው ገብቶ ተቀምጧል</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የሚያደርገውን ነገር አናውቅም ብሎ ሊያሲዙ መከሩ</w:t>
      </w:r>
      <w:r w:rsidR="00B76C49" w:rsidRPr="00B76C49">
        <w:rPr>
          <w:rFonts w:ascii="Abyssinica SIL" w:eastAsia="MS Mincho" w:hAnsi="Abyssinica SIL" w:cs="Abyssinica SIL"/>
          <w:sz w:val="28"/>
        </w:rPr>
        <w:t>።</w:t>
      </w:r>
    </w:p>
    <w:p w:rsidR="00592E42" w:rsidRPr="00B76C49" w:rsidRDefault="00592E42" w:rsidP="00592E42">
      <w:pPr>
        <w:spacing w:line="360" w:lineRule="auto"/>
        <w:ind w:firstLine="720"/>
        <w:jc w:val="both"/>
        <w:rPr>
          <w:rFonts w:ascii="Abyssinica SIL" w:eastAsia="MS Mincho" w:hAnsi="Abyssinica SIL" w:cs="Abyssinica SIL"/>
          <w:sz w:val="28"/>
        </w:rPr>
      </w:pPr>
      <w:r w:rsidRPr="00B76C49">
        <w:rPr>
          <w:rFonts w:ascii="Abyssinica SIL" w:eastAsia="MS Mincho" w:hAnsi="Abyssinica SIL" w:cs="Abyssinica SIL"/>
          <w:sz w:val="28"/>
        </w:rPr>
        <w:t xml:space="preserve">በዚሁ ምክር ያ ድንክ አንዱን ቀን </w:t>
      </w:r>
      <w:r w:rsidR="00086698"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እንደተኛ አይቶ ተፋጠነና </w:t>
      </w:r>
      <w:r w:rsidR="00086698" w:rsidRPr="00B76C49">
        <w:rPr>
          <w:rFonts w:ascii="Abyssinica SIL" w:eastAsia="MS Mincho" w:hAnsi="Abyssinica SIL" w:cs="Abyssinica SIL"/>
          <w:sz w:val="28"/>
        </w:rPr>
        <w:t>“የንጉሡ</w:t>
      </w:r>
      <w:r w:rsidRPr="00B76C49">
        <w:rPr>
          <w:rFonts w:ascii="Abyssinica SIL" w:eastAsia="MS Mincho" w:hAnsi="Abyssinica SIL" w:cs="Abyssinica SIL"/>
          <w:sz w:val="28"/>
        </w:rPr>
        <w:t xml:space="preserve"> ዘመድ ቶሎ ና ትልሃለች</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ለጦቢያ ነገራት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በቅንነት  እሺ ብላ ቶሎ ሄደች ደግሞም ይህን ሁላ ነገር አዙራ አላየችም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ገና ከተጠራችበት ድንኳን ጥልቅ እንዳለች ያው </w:t>
      </w:r>
      <w:r w:rsidR="00086698" w:rsidRPr="00B76C49">
        <w:rPr>
          <w:rFonts w:ascii="Abyssinica SIL" w:eastAsia="MS Mincho" w:hAnsi="Abyssinica SIL" w:cs="Abyssinica SIL"/>
          <w:sz w:val="28"/>
        </w:rPr>
        <w:t>የንጉሡ</w:t>
      </w:r>
      <w:r w:rsidRPr="00B76C49">
        <w:rPr>
          <w:rFonts w:ascii="Abyssinica SIL" w:eastAsia="MS Mincho" w:hAnsi="Abyssinica SIL" w:cs="Abyssinica SIL"/>
          <w:sz w:val="28"/>
        </w:rPr>
        <w:t xml:space="preserve"> አጎት ነገሩን ሰምቶ ደረሰና ጦቢያ ተያዘች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ወዲያውም ባለሟል የተባለ ሁሉ ወሬውን በቶሎ ለሁሉ አደረሰው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ድሮ ያ</w:t>
      </w:r>
      <w:r w:rsidR="0008669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ጦቢያ የሚባል አዲሱ ባለሟል ላቀንና </w:t>
      </w:r>
      <w:r w:rsidR="00086698" w:rsidRPr="00B76C49">
        <w:rPr>
          <w:rFonts w:ascii="Abyssinica SIL" w:eastAsia="MS Mincho" w:hAnsi="Abyssinica SIL" w:cs="Abyssinica SIL"/>
          <w:sz w:val="28"/>
        </w:rPr>
        <w:t>የንጉሡ</w:t>
      </w:r>
      <w:r w:rsidRPr="00B76C49">
        <w:rPr>
          <w:rFonts w:ascii="Abyssinica SIL" w:eastAsia="MS Mincho" w:hAnsi="Abyssinica SIL" w:cs="Abyssinica SIL"/>
          <w:sz w:val="28"/>
        </w:rPr>
        <w:t>ን ዘመድ ብቻዋን ካለችበት ደፈራት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ጭር ባለበትም ጊዜ አይቶ አደጋ ጣለባት ተባለ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086698" w:rsidRPr="00B76C49">
        <w:rPr>
          <w:rFonts w:ascii="Abyssinica SIL" w:eastAsia="MS Mincho" w:hAnsi="Abyssinica SIL" w:cs="Abyssinica SIL"/>
          <w:sz w:val="28"/>
        </w:rPr>
        <w:t>ሡ</w:t>
      </w:r>
      <w:r w:rsidRPr="00B76C49">
        <w:rPr>
          <w:rFonts w:ascii="Abyssinica SIL" w:eastAsia="MS Mincho" w:hAnsi="Abyssinica SIL" w:cs="Abyssinica SIL"/>
          <w:sz w:val="28"/>
        </w:rPr>
        <w:t>ም ወዲያው ነገሩን ሰምቶ እውነት አልመስልህ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አጎቱ ግን እሳት ለብሶ እሳት ጎርሶ ደረሰና </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ይህ ካፊር ካልተቀጣልኝ </w:t>
      </w:r>
      <w:r w:rsidRPr="00B76C49">
        <w:rPr>
          <w:rFonts w:ascii="Abyssinica SIL" w:eastAsia="MS Mincho" w:hAnsi="Abyssinica SIL" w:cs="Abyssinica SIL"/>
          <w:sz w:val="28"/>
        </w:rPr>
        <w:lastRenderedPageBreak/>
        <w:t>እሞታለሁ</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w:t>
      </w:r>
      <w:r w:rsidR="0008669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ለንጉ</w:t>
      </w:r>
      <w:r w:rsidR="00086698"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ነገረ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086698"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ም </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ያን የመሰለ እንዲያ የረጋ ልጅ ሲጠይቁት እንኳ ለመመለስ ያፍር የነበር</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እንዴት ደፍሮ እንዲህ ያለ ነገር ሊሰራ ይችላል</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መለሰ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አጎቱ ግን</w:t>
      </w:r>
      <w:r w:rsidR="0008669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እኔው በገዛ እጄ ደርሼ ይዤዋሁና ካልተቀጣልኝ</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በኋላ </w:t>
      </w:r>
      <w:r w:rsidR="00086698" w:rsidRPr="00B76C49">
        <w:rPr>
          <w:rFonts w:ascii="Abyssinica SIL" w:eastAsia="MS Mincho" w:hAnsi="Abyssinica SIL" w:cs="Abyssinica SIL"/>
          <w:sz w:val="28"/>
        </w:rPr>
        <w:t>ንጉሡ “</w:t>
      </w:r>
      <w:r w:rsidRPr="00B76C49">
        <w:rPr>
          <w:rFonts w:ascii="Abyssinica SIL" w:eastAsia="MS Mincho" w:hAnsi="Abyssinica SIL" w:cs="Abyssinica SIL"/>
          <w:sz w:val="28"/>
        </w:rPr>
        <w:t>ይህ ነገር ከሆነ እርግጡን ከእርሱ ከጦቢያ ጠይቄ አባቱንም እርሱንም አንድነት ተፊቴ አርቃለሁ</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መቅጣት ግን ገና ካገኘኋቸው </w:t>
      </w:r>
      <w:r w:rsidR="00086698" w:rsidRPr="00B76C49">
        <w:rPr>
          <w:rFonts w:ascii="Abyssinica SIL" w:eastAsia="MS Mincho" w:hAnsi="Abyssinica SIL" w:cs="Abyssinica SIL"/>
          <w:sz w:val="28"/>
        </w:rPr>
        <w:t>ዕ</w:t>
      </w:r>
      <w:r w:rsidRPr="00B76C49">
        <w:rPr>
          <w:rFonts w:ascii="Abyssinica SIL" w:eastAsia="MS Mincho" w:hAnsi="Abyssinica SIL" w:cs="Abyssinica SIL"/>
          <w:sz w:val="28"/>
        </w:rPr>
        <w:t>ለት ጀምሮ ምንም እንዳላደርጋቸው ቃል ሰጥቻቸዋለሁና አይሆንልኝም</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ወዲያውም ጦቢያን ከተያዘበት አስመጣና </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ከቶ ነገሩ ምንድር ነው? በምን ነገር ነው ከእህቴ ድንኳን አለወትሮህ የገባኸው</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ጠየቃት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ምንም በዚህ ነገር ሴት ናትና ላለፈውም ለሚመጣውም ባትውልበት በዚህ ምክንያት የተሸሸገው ሴትነቷ እንዳይገለጥባት ፈርታ ሁለንተናዋ ይንቀጠቀጥ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መልኳም በፍርሀት ተለዋወጠ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ከፊቷ ላይ </w:t>
      </w:r>
      <w:r w:rsidR="00086698" w:rsidRPr="00B76C49">
        <w:rPr>
          <w:rFonts w:ascii="Abyssinica SIL" w:eastAsia="MS Mincho" w:hAnsi="Abyssinica SIL" w:cs="Abyssinica SIL"/>
          <w:sz w:val="28"/>
        </w:rPr>
        <w:t>ከንጹሕ</w:t>
      </w:r>
      <w:r w:rsidRPr="00B76C49">
        <w:rPr>
          <w:rFonts w:ascii="Abyssinica SIL" w:eastAsia="MS Mincho" w:hAnsi="Abyssinica SIL" w:cs="Abyssinica SIL"/>
          <w:sz w:val="28"/>
        </w:rPr>
        <w:t xml:space="preserve">ነትና ከእውነተኝነት በቀር </w:t>
      </w:r>
      <w:r w:rsidR="00086698" w:rsidRPr="00B76C49">
        <w:rPr>
          <w:rFonts w:ascii="Abyssinica SIL" w:eastAsia="MS Mincho" w:hAnsi="Abyssinica SIL" w:cs="Abyssinica SIL"/>
          <w:sz w:val="28"/>
        </w:rPr>
        <w:t>የሐ</w:t>
      </w:r>
      <w:r w:rsidRPr="00B76C49">
        <w:rPr>
          <w:rFonts w:ascii="Abyssinica SIL" w:eastAsia="MS Mincho" w:hAnsi="Abyssinica SIL" w:cs="Abyssinica SIL"/>
          <w:sz w:val="28"/>
        </w:rPr>
        <w:t>ሰተኝነትና የበደለኛነት ምልክት አይታይባትም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ይሁን እንጂ የምትመልሰውን ነገር አጣች</w:t>
      </w:r>
      <w:r w:rsidR="00B76C49" w:rsidRPr="00B76C49">
        <w:rPr>
          <w:rFonts w:ascii="Abyssinica SIL" w:eastAsia="MS Mincho" w:hAnsi="Abyssinica SIL" w:cs="Abyssinica SIL"/>
          <w:sz w:val="28"/>
        </w:rPr>
        <w:t>።</w:t>
      </w:r>
      <w:r w:rsidR="00086698"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ተጠርቼ ነው የሄድሁ</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እንዳትል ያጎቱን ልጅ ማሳጣት መሰላት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ጭራሹን ዝም ብላ ሲያያት ጊዜ </w:t>
      </w:r>
      <w:r w:rsidR="00086698" w:rsidRPr="00B76C49">
        <w:rPr>
          <w:rFonts w:ascii="Abyssinica SIL" w:eastAsia="MS Mincho" w:hAnsi="Abyssinica SIL" w:cs="Abyssinica SIL"/>
          <w:sz w:val="28"/>
        </w:rPr>
        <w:t>ንጉሡ “</w:t>
      </w:r>
      <w:r w:rsidRPr="00B76C49">
        <w:rPr>
          <w:rFonts w:ascii="Abyssinica SIL" w:eastAsia="MS Mincho" w:hAnsi="Abyssinica SIL" w:cs="Abyssinica SIL"/>
          <w:sz w:val="28"/>
        </w:rPr>
        <w:t>ምነው ዝም ትላለህ? ነገሩን አትነግረኝም እንዴ? ጭምት ነህ</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086698" w:rsidRPr="00B76C49">
        <w:rPr>
          <w:rFonts w:ascii="Abyssinica SIL" w:eastAsia="MS Mincho" w:hAnsi="Abyssinica SIL" w:cs="Abyssinica SIL"/>
          <w:sz w:val="28"/>
        </w:rPr>
        <w:t>የተሠ</w:t>
      </w:r>
      <w:r w:rsidRPr="00B76C49">
        <w:rPr>
          <w:rFonts w:ascii="Abyssinica SIL" w:eastAsia="MS Mincho" w:hAnsi="Abyssinica SIL" w:cs="Abyssinica SIL"/>
          <w:sz w:val="28"/>
        </w:rPr>
        <w:t>ራህና የተቀጣህ ጭምት ልጅ ነህ ብዬ ለብዙ ቁም ነገር ስመኝህ እንዲህ ታደርግ</w:t>
      </w:r>
      <w:r w:rsidR="0008669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ሲናገር አባቷ ደረሰና</w:t>
      </w:r>
      <w:r w:rsidR="00086698" w:rsidRPr="00B76C49">
        <w:rPr>
          <w:rFonts w:ascii="Abyssinica SIL" w:eastAsia="MS Mincho" w:hAnsi="Abyssinica SIL" w:cs="Abyssinica SIL"/>
          <w:sz w:val="28"/>
        </w:rPr>
        <w:t xml:space="preserve"> “</w:t>
      </w:r>
      <w:r w:rsidR="001726DF"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ሆይ! የእኔ ልጅ እንዲህ ያለ የእረኝነት </w:t>
      </w:r>
      <w:r w:rsidR="00DE5F1F" w:rsidRPr="00B76C49">
        <w:rPr>
          <w:rFonts w:ascii="Abyssinica SIL" w:eastAsia="MS Mincho" w:hAnsi="Abyssinica SIL" w:cs="Abyssinica SIL"/>
          <w:sz w:val="28"/>
        </w:rPr>
        <w:t>ሥ</w:t>
      </w:r>
      <w:r w:rsidRPr="00B76C49">
        <w:rPr>
          <w:rFonts w:ascii="Abyssinica SIL" w:eastAsia="MS Mincho" w:hAnsi="Abyssinica SIL" w:cs="Abyssinica SIL"/>
          <w:sz w:val="28"/>
        </w:rPr>
        <w:t>ራ አያደርግምና የሰው ነገር አይስሙ</w:t>
      </w:r>
      <w:r w:rsidR="00DE5F1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እኔን ይመኑ</w:t>
      </w:r>
      <w:r w:rsidR="00DE5F1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ተናገረ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E5F1F" w:rsidRPr="00B76C49">
        <w:rPr>
          <w:rFonts w:ascii="Abyssinica SIL" w:eastAsia="MS Mincho" w:hAnsi="Abyssinica SIL" w:cs="Abyssinica SIL"/>
          <w:sz w:val="28"/>
        </w:rPr>
        <w:t>አጎትዮ</w:t>
      </w:r>
      <w:r w:rsidRPr="00B76C49">
        <w:rPr>
          <w:rFonts w:ascii="Abyssinica SIL" w:eastAsia="MS Mincho" w:hAnsi="Abyssinica SIL" w:cs="Abyssinica SIL"/>
          <w:sz w:val="28"/>
        </w:rPr>
        <w:t>ው በዚህ ተናደደና</w:t>
      </w:r>
      <w:r w:rsidR="00DE5F1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እኔ በገዛ እጄ ደረስሁበት ስል እኔን ማሳበሉ ነው እኮ</w:t>
      </w:r>
      <w:r w:rsidR="00DE5F1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ይህ ሁሉ ሲሆን ጦቢያ አንገቷን ሰብራ ምድር ምድሩን ስታይ የነበረችው ቀና አለችና እንዲህ አለች</w:t>
      </w:r>
      <w:r w:rsidR="00DE5F1F" w:rsidRPr="00B76C49">
        <w:rPr>
          <w:rFonts w:ascii="Abyssinica SIL" w:eastAsia="MS Mincho" w:hAnsi="Abyssinica SIL" w:cs="Abyssinica SIL"/>
          <w:sz w:val="28"/>
        </w:rPr>
        <w:t xml:space="preserve"> “</w:t>
      </w:r>
      <w:r w:rsidR="001726DF"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ሆይ! ጥንቱንም የቤተ </w:t>
      </w:r>
      <w:r w:rsidR="00DE5F1F" w:rsidRPr="00B76C49">
        <w:rPr>
          <w:rFonts w:ascii="Abyssinica SIL" w:eastAsia="MS Mincho" w:hAnsi="Abyssinica SIL" w:cs="Abyssinica SIL"/>
          <w:sz w:val="28"/>
        </w:rPr>
        <w:t>መንግሥ</w:t>
      </w:r>
      <w:r w:rsidRPr="00B76C49">
        <w:rPr>
          <w:rFonts w:ascii="Abyssinica SIL" w:eastAsia="MS Mincho" w:hAnsi="Abyssinica SIL" w:cs="Abyssinica SIL"/>
          <w:sz w:val="28"/>
        </w:rPr>
        <w:t>ት ነገር ባለማወቄ ስፈራ እኔን ድኃውን ያ</w:t>
      </w:r>
      <w:r w:rsidR="00DE5F1F" w:rsidRPr="00B76C49">
        <w:rPr>
          <w:rFonts w:ascii="Abyssinica SIL" w:eastAsia="MS Mincho" w:hAnsi="Abyssinica SIL" w:cs="Abyssinica SIL"/>
          <w:sz w:val="28"/>
        </w:rPr>
        <w:t>ል</w:t>
      </w:r>
      <w:r w:rsidRPr="00B76C49">
        <w:rPr>
          <w:rFonts w:ascii="Abyssinica SIL" w:eastAsia="MS Mincho" w:hAnsi="Abyssinica SIL" w:cs="Abyssinica SIL"/>
          <w:sz w:val="28"/>
        </w:rPr>
        <w:t>ተገባሁትን እርስዎ መርጠው ከፊትዎ እንዳልለይና ከእልፍኝዎ እንዳሻዬ እንድገባ ፈቀዱልኝ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ግን እውነት ከመሰልዎ ማጥፋቴን ካወቁ ይቅጡኝ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ታወቁኝ ጀምሬ አስካሁን ግብሬ በጀም</w:t>
      </w:r>
      <w:r w:rsidR="00DE5F1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አልበጀም ያው ነው</w:t>
      </w:r>
      <w:r w:rsidR="00DE5F1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ቢመስልዎ ይተዉኝ ባይመስልዎ ይቅጡኝ</w:t>
      </w:r>
      <w:r w:rsidR="00DE5F1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ብቻ በእኔ ኃጢአት አባቴን አይጥሉብኝ</w:t>
      </w:r>
      <w:r w:rsidR="00DE5F1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በሰጡነ ቃል ወንድሜንም ፈልገው ያስገኙልኝና ለአባቴ ያስረክቡልኝ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በእኔ ኃጢአት ወንድሜ እንደጠፋ አይቅር</w:t>
      </w:r>
      <w:r w:rsidR="00DE5F1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DE5F1F" w:rsidRPr="00B76C49">
        <w:rPr>
          <w:rFonts w:ascii="Abyssinica SIL" w:eastAsia="MS Mincho" w:hAnsi="Abyssinica SIL" w:cs="Abyssinica SIL"/>
          <w:sz w:val="28"/>
        </w:rPr>
        <w:t>ንጉሡ</w:t>
      </w:r>
      <w:r w:rsidRPr="00B76C49">
        <w:rPr>
          <w:rFonts w:ascii="Abyssinica SIL" w:eastAsia="MS Mincho" w:hAnsi="Abyssinica SIL" w:cs="Abyssinica SIL"/>
          <w:sz w:val="28"/>
        </w:rPr>
        <w:t>ም</w:t>
      </w:r>
      <w:r w:rsidR="00DE5F1F" w:rsidRPr="00B76C49">
        <w:rPr>
          <w:rFonts w:ascii="Abyssinica SIL" w:eastAsia="MS Mincho" w:hAnsi="Abyssinica SIL" w:cs="Abyssinica SIL"/>
          <w:sz w:val="28"/>
        </w:rPr>
        <w:t xml:space="preserve"> “ይኸ</w:t>
      </w:r>
      <w:r w:rsidRPr="00B76C49">
        <w:rPr>
          <w:rFonts w:ascii="Abyssinica SIL" w:eastAsia="MS Mincho" w:hAnsi="Abyssinica SIL" w:cs="Abyssinica SIL"/>
          <w:sz w:val="28"/>
        </w:rPr>
        <w:t xml:space="preserve">ስ ይሁን ምነው ነገሩን ከእህቴ ድንኳን </w:t>
      </w:r>
      <w:r w:rsidRPr="00B76C49">
        <w:rPr>
          <w:rFonts w:ascii="Abyssinica SIL" w:eastAsia="MS Mincho" w:hAnsi="Abyssinica SIL" w:cs="Abyssinica SIL"/>
          <w:sz w:val="28"/>
        </w:rPr>
        <w:lastRenderedPageBreak/>
        <w:t>የገባህበትን አትነግረኝም</w:t>
      </w:r>
      <w:r w:rsidR="00DE5F1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አስጨንቆ ያዛት</w:t>
      </w:r>
      <w:r w:rsidR="00DE5F1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 ግን ሰው ላለማሳጣት ብላ ጠቅጥቃ ዝም አለች </w:t>
      </w:r>
      <w:r w:rsidR="00DE5F1F" w:rsidRPr="00B76C49">
        <w:rPr>
          <w:rFonts w:ascii="Abyssinica SIL" w:eastAsia="MS Mincho" w:hAnsi="Abyssinica SIL" w:cs="Abyssinica SIL"/>
          <w:sz w:val="28"/>
        </w:rPr>
        <w:t>ንጉሡ</w:t>
      </w:r>
      <w:r w:rsidRPr="00B76C49">
        <w:rPr>
          <w:rFonts w:ascii="Abyssinica SIL" w:eastAsia="MS Mincho" w:hAnsi="Abyssinica SIL" w:cs="Abyssinica SIL"/>
          <w:sz w:val="28"/>
        </w:rPr>
        <w:t>ም ተቸገረ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ሆነም ሊል ቸገረው</w:t>
      </w:r>
      <w:r w:rsidR="00DE5F1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ካንደበቷ የሚወጣው ነገር ሁሉ የእውነት እንጂ አንድ </w:t>
      </w:r>
      <w:r w:rsidR="00DE5F1F" w:rsidRPr="00B76C49">
        <w:rPr>
          <w:rFonts w:ascii="Abyssinica SIL" w:eastAsia="MS Mincho" w:hAnsi="Abyssinica SIL" w:cs="Abyssinica SIL"/>
          <w:sz w:val="28"/>
        </w:rPr>
        <w:t>የሐ</w:t>
      </w:r>
      <w:r w:rsidRPr="00B76C49">
        <w:rPr>
          <w:rFonts w:ascii="Abyssinica SIL" w:eastAsia="MS Mincho" w:hAnsi="Abyssinica SIL" w:cs="Abyssinica SIL"/>
          <w:sz w:val="28"/>
        </w:rPr>
        <w:t>ሰት ቃል እንደሌለበት ይታወቅ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አልሆነም እንዳይል ጦቢያ ሁሉንም ጠንክራ ይዛ አልናገር አለች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በኋላ ግን ነገሩ እንደጠነከረ አይቶ የጦቢያ አባት ልቡ ተሸበረ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ተስፋውንም ቆረጠ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ነገር የጠፋውም ልጅ ሳይገኝ እንደሚቀር ጦቢያም ባልዋለችበት ነገር እንደ ምትቀጣና እርሱም ራሱ ተሁለቱም ልጆቹ አንዱንም አጥቶ </w:t>
      </w:r>
      <w:r w:rsidR="00DE5F1F" w:rsidRPr="00B76C49">
        <w:rPr>
          <w:rFonts w:ascii="Abyssinica SIL" w:eastAsia="MS Mincho" w:hAnsi="Abyssinica SIL" w:cs="Abyssinica SIL"/>
          <w:sz w:val="28"/>
        </w:rPr>
        <w:t>በሐ</w:t>
      </w:r>
      <w:r w:rsidRPr="00B76C49">
        <w:rPr>
          <w:rFonts w:ascii="Abyssinica SIL" w:eastAsia="MS Mincho" w:hAnsi="Abyssinica SIL" w:cs="Abyssinica SIL"/>
          <w:sz w:val="28"/>
        </w:rPr>
        <w:t xml:space="preserve">ዘንና </w:t>
      </w:r>
      <w:r w:rsidR="00DE5F1F" w:rsidRPr="00B76C49">
        <w:rPr>
          <w:rFonts w:ascii="Abyssinica SIL" w:eastAsia="MS Mincho" w:hAnsi="Abyssinica SIL" w:cs="Abyssinica SIL"/>
          <w:sz w:val="28"/>
        </w:rPr>
        <w:t>በኃ</w:t>
      </w:r>
      <w:r w:rsidRPr="00B76C49">
        <w:rPr>
          <w:rFonts w:ascii="Abyssinica SIL" w:eastAsia="MS Mincho" w:hAnsi="Abyssinica SIL" w:cs="Abyssinica SIL"/>
          <w:sz w:val="28"/>
        </w:rPr>
        <w:t xml:space="preserve">ፍረት እንደቤተ ክርስቲያን ውሻ ውቃቢውን ተገፍፎና ተባርሮ እንደ ሚሄድ </w:t>
      </w:r>
      <w:r w:rsidR="007109A9" w:rsidRPr="00B76C49">
        <w:rPr>
          <w:rFonts w:ascii="Abyssinica SIL" w:eastAsia="MS Mincho" w:hAnsi="Abyssinica SIL" w:cs="Abyssinica SIL"/>
          <w:sz w:val="28"/>
        </w:rPr>
        <w:t>ዐ</w:t>
      </w:r>
      <w:r w:rsidRPr="00B76C49">
        <w:rPr>
          <w:rFonts w:ascii="Abyssinica SIL" w:eastAsia="MS Mincho" w:hAnsi="Abyssinica SIL" w:cs="Abyssinica SIL"/>
          <w:sz w:val="28"/>
        </w:rPr>
        <w:t>ወቀና ፈራ</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 ገና ይህ ሁሉ ነገር ሳይደርስበት በፊት ም</w:t>
      </w:r>
      <w:r w:rsidR="00EE4473" w:rsidRPr="00B76C49">
        <w:rPr>
          <w:rFonts w:ascii="Abyssinica SIL" w:eastAsia="MS Mincho" w:hAnsi="Abyssinica SIL" w:cs="Abyssinica SIL"/>
          <w:sz w:val="28"/>
        </w:rPr>
        <w:t>ሥ</w:t>
      </w:r>
      <w:r w:rsidRPr="00B76C49">
        <w:rPr>
          <w:rFonts w:ascii="Abyssinica SIL" w:eastAsia="MS Mincho" w:hAnsi="Abyssinica SIL" w:cs="Abyssinica SIL"/>
          <w:sz w:val="28"/>
        </w:rPr>
        <w:t>ጢሩን ለንጉ</w:t>
      </w:r>
      <w:r w:rsidR="00EE4473"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ለማውጣት አሰበና</w:t>
      </w:r>
      <w:r w:rsidR="00EE4473" w:rsidRPr="00B76C49">
        <w:rPr>
          <w:rFonts w:ascii="Abyssinica SIL" w:eastAsia="MS Mincho" w:hAnsi="Abyssinica SIL" w:cs="Abyssinica SIL"/>
          <w:sz w:val="28"/>
        </w:rPr>
        <w:t xml:space="preserve"> “ሰዉ</w:t>
      </w:r>
      <w:r w:rsidRPr="00B76C49">
        <w:rPr>
          <w:rFonts w:ascii="Abyssinica SIL" w:eastAsia="MS Mincho" w:hAnsi="Abyssinica SIL" w:cs="Abyssinica SIL"/>
          <w:sz w:val="28"/>
        </w:rPr>
        <w:t xml:space="preserve"> ሁሉ ይከልከልልኝ</w:t>
      </w:r>
      <w:r w:rsidR="00EE447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EE4473" w:rsidRPr="00B76C49">
        <w:rPr>
          <w:rFonts w:ascii="Abyssinica SIL" w:eastAsia="MS Mincho" w:hAnsi="Abyssinica SIL" w:cs="Abyssinica SIL"/>
          <w:sz w:val="28"/>
        </w:rPr>
        <w:t>ሰዉ</w:t>
      </w:r>
      <w:r w:rsidRPr="00B76C49">
        <w:rPr>
          <w:rFonts w:ascii="Abyssinica SIL" w:eastAsia="MS Mincho" w:hAnsi="Abyssinica SIL" w:cs="Abyssinica SIL"/>
          <w:sz w:val="28"/>
        </w:rPr>
        <w:t xml:space="preserve"> ሁሉ እንደወጣ አይቶ</w:t>
      </w:r>
      <w:r w:rsidR="00EE4473" w:rsidRPr="00B76C49">
        <w:rPr>
          <w:rFonts w:ascii="Abyssinica SIL" w:eastAsia="MS Mincho" w:hAnsi="Abyssinica SIL" w:cs="Abyssinica SIL"/>
          <w:sz w:val="28"/>
        </w:rPr>
        <w:t xml:space="preserve"> “ንጉሥ</w:t>
      </w:r>
      <w:r w:rsidRPr="00B76C49">
        <w:rPr>
          <w:rFonts w:ascii="Abyssinica SIL" w:eastAsia="MS Mincho" w:hAnsi="Abyssinica SIL" w:cs="Abyssinica SIL"/>
          <w:sz w:val="28"/>
        </w:rPr>
        <w:t xml:space="preserve"> ሆይ! ሰው ባልዋለበት ይሞት ዘንድ ዛሬ ብቻም አልተጀመረ</w:t>
      </w:r>
      <w:r w:rsidR="00EE447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እርስዎም ምንም </w:t>
      </w:r>
      <w:r w:rsidR="00EE4473" w:rsidRPr="00B76C49">
        <w:rPr>
          <w:rFonts w:ascii="Abyssinica SIL" w:eastAsia="MS Mincho" w:hAnsi="Abyssinica SIL" w:cs="Abyssinica SIL"/>
          <w:sz w:val="28"/>
        </w:rPr>
        <w:t>ብልኅ</w:t>
      </w:r>
      <w:r w:rsidRPr="00B76C49">
        <w:rPr>
          <w:rFonts w:ascii="Abyssinica SIL" w:eastAsia="MS Mincho" w:hAnsi="Abyssinica SIL" w:cs="Abyssinica SIL"/>
          <w:sz w:val="28"/>
        </w:rPr>
        <w:t xml:space="preserve"> ምንም </w:t>
      </w:r>
      <w:r w:rsidR="00EE4473" w:rsidRPr="00B76C49">
        <w:rPr>
          <w:rFonts w:ascii="Abyssinica SIL" w:eastAsia="MS Mincho" w:hAnsi="Abyssinica SIL" w:cs="Abyssinica SIL"/>
          <w:sz w:val="28"/>
        </w:rPr>
        <w:t>መሐ</w:t>
      </w:r>
      <w:r w:rsidRPr="00B76C49">
        <w:rPr>
          <w:rFonts w:ascii="Abyssinica SIL" w:eastAsia="MS Mincho" w:hAnsi="Abyssinica SIL" w:cs="Abyssinica SIL"/>
          <w:sz w:val="28"/>
        </w:rPr>
        <w:t>ሪ ንጉ</w:t>
      </w:r>
      <w:r w:rsidR="00EE4473"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ቢሆኑ እንደ ሁሉ </w:t>
      </w:r>
      <w:r w:rsidR="00D024D1"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ጋ ለብሰዋልና በሰው ልብ ገብተው እውነቱንና </w:t>
      </w:r>
      <w:r w:rsidR="00D024D1" w:rsidRPr="00B76C49">
        <w:rPr>
          <w:rFonts w:ascii="Abyssinica SIL" w:eastAsia="MS Mincho" w:hAnsi="Abyssinica SIL" w:cs="Abyssinica SIL"/>
          <w:sz w:val="28"/>
        </w:rPr>
        <w:t>ሐ</w:t>
      </w:r>
      <w:r w:rsidRPr="00B76C49">
        <w:rPr>
          <w:rFonts w:ascii="Abyssinica SIL" w:eastAsia="MS Mincho" w:hAnsi="Abyssinica SIL" w:cs="Abyssinica SIL"/>
          <w:sz w:val="28"/>
        </w:rPr>
        <w:t>ሰቱን ይለዩ ዘንድ አይቻለዎም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ሰው የነገረዎትን እንደሚያምኑ የታወቀ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አሁንም ነገሩን ሁሉ ገልጬ እነግርዎ ዘንድ ም</w:t>
      </w:r>
      <w:r w:rsidR="00D024D1" w:rsidRPr="00B76C49">
        <w:rPr>
          <w:rFonts w:ascii="Abyssinica SIL" w:eastAsia="MS Mincho" w:hAnsi="Abyssinica SIL" w:cs="Abyssinica SIL"/>
          <w:sz w:val="28"/>
        </w:rPr>
        <w:t>ሥ</w:t>
      </w:r>
      <w:r w:rsidRPr="00B76C49">
        <w:rPr>
          <w:rFonts w:ascii="Abyssinica SIL" w:eastAsia="MS Mincho" w:hAnsi="Abyssinica SIL" w:cs="Abyssinica SIL"/>
          <w:sz w:val="28"/>
        </w:rPr>
        <w:t>ጢሩ ከእኛ እንዳይወጣ ቃልዎን ይስጡኝ</w:t>
      </w:r>
      <w:r w:rsidR="00D024D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D024D1" w:rsidRPr="00B76C49">
        <w:rPr>
          <w:rFonts w:ascii="Abyssinica SIL" w:eastAsia="MS Mincho" w:hAnsi="Abyssinica SIL" w:cs="Abyssinica SIL"/>
          <w:sz w:val="28"/>
        </w:rPr>
        <w:t>ሡ</w:t>
      </w:r>
      <w:r w:rsidRPr="00B76C49">
        <w:rPr>
          <w:rFonts w:ascii="Abyssinica SIL" w:eastAsia="MS Mincho" w:hAnsi="Abyssinica SIL" w:cs="Abyssinica SIL"/>
          <w:sz w:val="28"/>
        </w:rPr>
        <w:t>ም እሺ ብሎ ቃል ሰጠው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ወዲያ የጦቢያ አባት ከመጀመሪያው እስከ መጨረሻው ም</w:t>
      </w:r>
      <w:r w:rsidR="00D024D1" w:rsidRPr="00B76C49">
        <w:rPr>
          <w:rFonts w:ascii="Abyssinica SIL" w:eastAsia="MS Mincho" w:hAnsi="Abyssinica SIL" w:cs="Abyssinica SIL"/>
          <w:sz w:val="28"/>
        </w:rPr>
        <w:t>ሥ</w:t>
      </w:r>
      <w:r w:rsidRPr="00B76C49">
        <w:rPr>
          <w:rFonts w:ascii="Abyssinica SIL" w:eastAsia="MS Mincho" w:hAnsi="Abyssinica SIL" w:cs="Abyssinica SIL"/>
          <w:sz w:val="28"/>
        </w:rPr>
        <w:t>ጢሩን ሁሉ ለነገ ሳይል የጦቢያንም ሴትነት ገልጦ ነገረው</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ንጉ</w:t>
      </w:r>
      <w:r w:rsidR="00D024D1"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ይህን በሰማ ጊዜ እጅግ አዘነ</w:t>
      </w:r>
      <w:r w:rsidR="00D024D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እጅግም ነገሩ ደነቀው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የጦቢያ ነገር ከመጀመሪያው እስከ መጨረሻው አሳዘነው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ወዲህም በወንድ ተመስላ መከራዋን እያየች ወንድሟን አገር ላገር መፈለጓ</w:t>
      </w:r>
      <w:r w:rsidR="00D024D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ወዲህም እነዚያ ባለሟሎቹ በምቀኝነት ባሏለችበት ነገር አሻኩረው ሊያስቀጧት እንደነበር ስታውቀው አለማሳጣቷ ገረመው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ይኸው </w:t>
      </w:r>
      <w:r w:rsidR="00D024D1"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ነገሩ ምንም ቢያሳዝነው ባንድ ወገን እጅግ በጦቢያ ሴትነት ደስ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ፍቅሩ ጥንት በውቃቢ ብቻ ሴትነቷን ሳያውቅ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ግን ያው ፍቅሩ ወደ እውነተኛው ፍቅር ተለወጠና ተስፋው ሌላ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ድሮ በእርሷ ፍቅር ልቡ ተሸወጠና ደረቱን ይገምሰው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ፍቅር እንደ ቀጭን ብርድ በሁለንተናው ገባበትና ያንከፈክፈው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አባትና ልጁ እንዳያውቁበት ተጠንቅቆ ይናገር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እነዚያን ቅናተኞች ባለሟሎቹን ለመቅጣት </w:t>
      </w:r>
      <w:r w:rsidRPr="00B76C49">
        <w:rPr>
          <w:rFonts w:ascii="Abyssinica SIL" w:eastAsia="MS Mincho" w:hAnsi="Abyssinica SIL" w:cs="Abyssinica SIL"/>
          <w:sz w:val="28"/>
        </w:rPr>
        <w:lastRenderedPageBreak/>
        <w:t>ይወድድ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w:t>
      </w:r>
      <w:r w:rsidR="00D024D1" w:rsidRPr="00B76C49">
        <w:rPr>
          <w:rFonts w:ascii="Abyssinica SIL" w:eastAsia="MS Mincho" w:hAnsi="Abyssinica SIL" w:cs="Abyssinica SIL"/>
          <w:sz w:val="28"/>
        </w:rPr>
        <w:t>ምሥጢ</w:t>
      </w:r>
      <w:r w:rsidRPr="00B76C49">
        <w:rPr>
          <w:rFonts w:ascii="Abyssinica SIL" w:eastAsia="MS Mincho" w:hAnsi="Abyssinica SIL" w:cs="Abyssinica SIL"/>
          <w:sz w:val="28"/>
        </w:rPr>
        <w:t>ራቸው እንዳይወጣ ተነጋግረዋልና የማይሆን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ኋላ ግን </w:t>
      </w:r>
      <w:r w:rsidR="00D024D1"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አሰበ አሰበና ለሰው ይምሰል ለቅጣት አስመስሎ ጦቢያ </w:t>
      </w:r>
      <w:r w:rsidR="00D024D1" w:rsidRPr="00B76C49">
        <w:rPr>
          <w:rFonts w:ascii="Abyssinica SIL" w:eastAsia="MS Mincho" w:hAnsi="Abyssinica SIL" w:cs="Abyssinica SIL"/>
          <w:sz w:val="28"/>
        </w:rPr>
        <w:t>ዕ</w:t>
      </w:r>
      <w:r w:rsidRPr="00B76C49">
        <w:rPr>
          <w:rFonts w:ascii="Abyssinica SIL" w:eastAsia="MS Mincho" w:hAnsi="Abyssinica SIL" w:cs="Abyssinica SIL"/>
          <w:sz w:val="28"/>
        </w:rPr>
        <w:t xml:space="preserve">ለቱን የባለሟልነቷን ልብስ ለውጣ እንደ ጥንቷ ለብሳ ከእልፍኝ ልትወጣና ካባቷ ጋር በድንኳን ርቃ </w:t>
      </w:r>
      <w:r w:rsidR="00D024D1" w:rsidRPr="00B76C49">
        <w:rPr>
          <w:rFonts w:ascii="Abyssinica SIL" w:eastAsia="MS Mincho" w:hAnsi="Abyssinica SIL" w:cs="Abyssinica SIL"/>
          <w:sz w:val="28"/>
        </w:rPr>
        <w:t>ልትሠ</w:t>
      </w:r>
      <w:r w:rsidRPr="00B76C49">
        <w:rPr>
          <w:rFonts w:ascii="Abyssinica SIL" w:eastAsia="MS Mincho" w:hAnsi="Abyssinica SIL" w:cs="Abyssinica SIL"/>
          <w:sz w:val="28"/>
        </w:rPr>
        <w:t>ፍር ወደደ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ላባትና ልጁ ይኽን አሳብ ነገረና </w:t>
      </w:r>
      <w:r w:rsidR="00D024D1" w:rsidRPr="00B76C49">
        <w:rPr>
          <w:rFonts w:ascii="Abyssinica SIL" w:eastAsia="MS Mincho" w:hAnsi="Abyssinica SIL" w:cs="Abyssinica SIL"/>
          <w:sz w:val="28"/>
        </w:rPr>
        <w:t>በምሥ</w:t>
      </w:r>
      <w:r w:rsidRPr="00B76C49">
        <w:rPr>
          <w:rFonts w:ascii="Abyssinica SIL" w:eastAsia="MS Mincho" w:hAnsi="Abyssinica SIL" w:cs="Abyssinica SIL"/>
          <w:sz w:val="28"/>
        </w:rPr>
        <w:t>ጢር አድርጎ ብዙ ወርቅ ብዙ ከብት ሰጠና ድንኳኑን ቤተሰቡን ጨምሮ</w:t>
      </w:r>
      <w:r w:rsidR="00D024D1"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ሂዱ በሩቁ ስፍራ ተቀመጡ</w:t>
      </w:r>
      <w:r w:rsidR="00D024D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ስፍራውን አሳይቶ ጦቢያ ከድንኳን እንዳትወጣና ሰው እንዳያያት</w:t>
      </w:r>
      <w:r w:rsidR="00D024D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አባትዬው ግን ከአደባባይ ተቀን አንድ ጊዜ ብቻ እንዲወጣ አድርጎ መካከረና ሰደዳቸው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የሚሰፍሩበት ስፍራ ግን </w:t>
      </w:r>
      <w:r w:rsidR="00D024D1" w:rsidRPr="00B76C49">
        <w:rPr>
          <w:rFonts w:ascii="Abyssinica SIL" w:eastAsia="MS Mincho" w:hAnsi="Abyssinica SIL" w:cs="Abyssinica SIL"/>
          <w:sz w:val="28"/>
        </w:rPr>
        <w:t>ከንጉሡ</w:t>
      </w:r>
      <w:r w:rsidRPr="00B76C49">
        <w:rPr>
          <w:rFonts w:ascii="Abyssinica SIL" w:eastAsia="MS Mincho" w:hAnsi="Abyssinica SIL" w:cs="Abyssinica SIL"/>
          <w:sz w:val="28"/>
        </w:rPr>
        <w:t xml:space="preserve"> ድንኳን ፊት ለፊት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D024D1"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ባይሆን እንኳ በመነጠር ጧትና ማታ ጦቢያን ማየት ተስፋ መሰለው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ለማየት ወደ ሚመቸው ስፍራ ሰደዳቸው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የንጉ</w:t>
      </w:r>
      <w:r w:rsidR="00D024D1"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አጎትና እኒያ ባለሟሎቹ ጦቢያ የባለሟለነት ልብሷን ትታ ከእልፍኝ </w:t>
      </w:r>
      <w:r w:rsidR="00D024D1" w:rsidRPr="00B76C49">
        <w:rPr>
          <w:rFonts w:ascii="Abyssinica SIL" w:eastAsia="MS Mincho" w:hAnsi="Abyssinica SIL" w:cs="Abyssinica SIL"/>
          <w:sz w:val="28"/>
        </w:rPr>
        <w:t>ወጥ</w:t>
      </w:r>
      <w:r w:rsidRPr="00B76C49">
        <w:rPr>
          <w:rFonts w:ascii="Abyssinica SIL" w:eastAsia="MS Mincho" w:hAnsi="Abyssinica SIL" w:cs="Abyssinica SIL"/>
          <w:sz w:val="28"/>
        </w:rPr>
        <w:t>ታ ስትሄድ ጊዜ የቅጣት መስሏቸው ደስ አላቸው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ያች </w:t>
      </w:r>
      <w:r w:rsidR="00D024D1" w:rsidRPr="00B76C49">
        <w:rPr>
          <w:rFonts w:ascii="Abyssinica SIL" w:eastAsia="MS Mincho" w:hAnsi="Abyssinica SIL" w:cs="Abyssinica SIL"/>
          <w:sz w:val="28"/>
        </w:rPr>
        <w:t>የንጉሡ</w:t>
      </w:r>
      <w:r w:rsidRPr="00B76C49">
        <w:rPr>
          <w:rFonts w:ascii="Abyssinica SIL" w:eastAsia="MS Mincho" w:hAnsi="Abyssinica SIL" w:cs="Abyssinica SIL"/>
          <w:sz w:val="28"/>
        </w:rPr>
        <w:t xml:space="preserve"> ዘመድ ግን የጦቢያን ከእልፍኝ መባረር በሰማች ጊዜ ደንግጣ </w:t>
      </w:r>
      <w:r w:rsidR="00D024D1" w:rsidRPr="00B76C49">
        <w:rPr>
          <w:rFonts w:ascii="Abyssinica SIL" w:eastAsia="MS Mincho" w:hAnsi="Abyssinica SIL" w:cs="Abyssinica SIL"/>
          <w:sz w:val="28"/>
        </w:rPr>
        <w:t>በሐ</w:t>
      </w:r>
      <w:r w:rsidRPr="00B76C49">
        <w:rPr>
          <w:rFonts w:ascii="Abyssinica SIL" w:eastAsia="MS Mincho" w:hAnsi="Abyssinica SIL" w:cs="Abyssinica SIL"/>
          <w:sz w:val="28"/>
        </w:rPr>
        <w:t>ዘን ጧትና ማታ ማልቀስ እንጂ እህል ው</w:t>
      </w:r>
      <w:r w:rsidR="00D024D1" w:rsidRPr="00B76C49">
        <w:rPr>
          <w:rFonts w:ascii="Abyssinica SIL" w:eastAsia="MS Mincho" w:hAnsi="Abyssinica SIL" w:cs="Abyssinica SIL"/>
          <w:sz w:val="28"/>
        </w:rPr>
        <w:t>ኃ</w:t>
      </w:r>
      <w:r w:rsidRPr="00B76C49">
        <w:rPr>
          <w:rFonts w:ascii="Abyssinica SIL" w:eastAsia="MS Mincho" w:hAnsi="Abyssinica SIL" w:cs="Abyssinica SIL"/>
          <w:sz w:val="28"/>
        </w:rPr>
        <w:t xml:space="preserve"> መቅመስ ቸገራት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D024D1" w:rsidRPr="00B76C49">
        <w:rPr>
          <w:rFonts w:ascii="Abyssinica SIL" w:eastAsia="MS Mincho" w:hAnsi="Abyssinica SIL" w:cs="Abyssinica SIL"/>
          <w:sz w:val="28"/>
        </w:rPr>
        <w:t>ሡ</w:t>
      </w:r>
      <w:r w:rsidRPr="00B76C49">
        <w:rPr>
          <w:rFonts w:ascii="Abyssinica SIL" w:eastAsia="MS Mincho" w:hAnsi="Abyssinica SIL" w:cs="Abyssinica SIL"/>
          <w:sz w:val="28"/>
        </w:rPr>
        <w:t>ም እንደ እህቱ ነበረና ተቸገረ ተጨነቀ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ይልቁንም መጨነቁ የጦቢያ ፍቅር እንዳደረባት አይቶ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7C2D13" w:rsidRPr="00B76C49">
        <w:rPr>
          <w:rFonts w:ascii="Abyssinica SIL" w:eastAsia="MS Mincho" w:hAnsi="Abyssinica SIL" w:cs="Abyssinica SIL"/>
          <w:sz w:val="28"/>
        </w:rPr>
        <w:t>በምሥ</w:t>
      </w:r>
      <w:r w:rsidRPr="00B76C49">
        <w:rPr>
          <w:rFonts w:ascii="Abyssinica SIL" w:eastAsia="MS Mincho" w:hAnsi="Abyssinica SIL" w:cs="Abyssinica SIL"/>
          <w:sz w:val="28"/>
        </w:rPr>
        <w:t>ጢር የጦቢያን ሴትነት እንዳይነግራት ም</w:t>
      </w:r>
      <w:r w:rsidR="007C2D13" w:rsidRPr="00B76C49">
        <w:rPr>
          <w:rFonts w:ascii="Abyssinica SIL" w:eastAsia="MS Mincho" w:hAnsi="Abyssinica SIL" w:cs="Abyssinica SIL"/>
          <w:sz w:val="28"/>
        </w:rPr>
        <w:t>ሥ</w:t>
      </w:r>
      <w:r w:rsidRPr="00B76C49">
        <w:rPr>
          <w:rFonts w:ascii="Abyssinica SIL" w:eastAsia="MS Mincho" w:hAnsi="Abyssinica SIL" w:cs="Abyssinica SIL"/>
          <w:sz w:val="28"/>
        </w:rPr>
        <w:t>ጢር እንዳይወጣ ቃል አለበት</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ጦቢያ ከእልፍኝ ከሄደች አያል ቀን ሆነ</w:t>
      </w:r>
      <w:r w:rsidR="00AB0FF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ባለሟል የተባለ </w:t>
      </w:r>
      <w:r w:rsidR="00AB0FF2" w:rsidRPr="00B76C49">
        <w:rPr>
          <w:rFonts w:ascii="Abyssinica SIL" w:eastAsia="MS Mincho" w:hAnsi="Abyssinica SIL" w:cs="Abyssinica SIL"/>
          <w:sz w:val="28"/>
        </w:rPr>
        <w:t>በሠ</w:t>
      </w:r>
      <w:r w:rsidRPr="00B76C49">
        <w:rPr>
          <w:rFonts w:ascii="Abyssinica SIL" w:eastAsia="MS Mincho" w:hAnsi="Abyssinica SIL" w:cs="Abyssinica SIL"/>
          <w:sz w:val="28"/>
        </w:rPr>
        <w:t xml:space="preserve">ራው </w:t>
      </w:r>
      <w:r w:rsidR="00AB0FF2"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ራ ደስ ብሎት ውስጥ ለውስጥ እየሳቀ ሲቀመጥ </w:t>
      </w:r>
      <w:r w:rsidR="00AB0FF2"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ባንድ ወገን እንዳላወቀ ሁሉ ላይ ላዩን እየሳቀ ትዝብቱን በሆዱ እያሞራሞረ ተቀመጠ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ግን ይህን ሁሉ አላቋረጠችውም በማንም ቂም አልያዘች</w:t>
      </w:r>
      <w:r w:rsidR="00AB0FF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w:t>
      </w:r>
      <w:r w:rsidR="00AB0FF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አዋጁ በየአገሩ ደርሶ መቼ ወንድሜ </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 xml:space="preserve"> ይመጣልኝ ይሆን</w:t>
      </w:r>
      <w:r w:rsidR="00AB0FF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እያለች ትመኛለች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ተስፋዋ እርሱ ተገኝቶላት በደስታ ሁሉም ባንድነት ወደ እናቷ መመለስ ብቻ ነበር</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ንጉ</w:t>
      </w:r>
      <w:r w:rsidR="00AB0FF2"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ም እርሷን ደስ ለማሰኘት ውስጥ ለውስጥ ለያገሩ ምስለኔ ሁሉ </w:t>
      </w:r>
      <w:r w:rsidR="00AB0FF2" w:rsidRPr="00B76C49">
        <w:rPr>
          <w:rFonts w:ascii="Abyssinica SIL" w:eastAsia="MS Mincho" w:hAnsi="Abyssinica SIL" w:cs="Abyssinica SIL"/>
          <w:sz w:val="28"/>
        </w:rPr>
        <w:t>“</w:t>
      </w:r>
      <w:r w:rsidRPr="00B76C49">
        <w:rPr>
          <w:rFonts w:ascii="Abyssinica SIL" w:eastAsia="MS Mincho" w:hAnsi="Abyssinica SIL" w:cs="Abyssinica SIL"/>
          <w:sz w:val="28"/>
        </w:rPr>
        <w:t>አደራ አፋጥናችሁ ከአመት ወዲህ የተሸጠውን ባሪያ ቶሎ ላኩ</w:t>
      </w:r>
      <w:r w:rsidR="00AB0FF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w:t>
      </w:r>
      <w:r w:rsidR="00AB0FF2" w:rsidRPr="00B76C49">
        <w:rPr>
          <w:rFonts w:ascii="Abyssinica SIL" w:eastAsia="MS Mincho" w:hAnsi="Abyssinica SIL" w:cs="Abyssinica SIL"/>
          <w:sz w:val="28"/>
        </w:rPr>
        <w:t>ጻ</w:t>
      </w:r>
      <w:r w:rsidRPr="00B76C49">
        <w:rPr>
          <w:rFonts w:ascii="Abyssinica SIL" w:eastAsia="MS Mincho" w:hAnsi="Abyssinica SIL" w:cs="Abyssinica SIL"/>
          <w:sz w:val="28"/>
        </w:rPr>
        <w:t>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AB0FF2" w:rsidRPr="00B76C49">
        <w:rPr>
          <w:rFonts w:ascii="Abyssinica SIL" w:eastAsia="MS Mincho" w:hAnsi="Abyssinica SIL" w:cs="Abyssinica SIL"/>
          <w:sz w:val="28"/>
        </w:rPr>
        <w:t>ይኸ</w:t>
      </w:r>
      <w:r w:rsidRPr="00B76C49">
        <w:rPr>
          <w:rFonts w:ascii="Abyssinica SIL" w:eastAsia="MS Mincho" w:hAnsi="Abyssinica SIL" w:cs="Abyssinica SIL"/>
          <w:sz w:val="28"/>
        </w:rPr>
        <w:t xml:space="preserve"> ሁሉ ፈጥኖ በየአገሩ ተሰማና በዚያም በዚያም </w:t>
      </w:r>
      <w:r w:rsidR="00AB0FF2" w:rsidRPr="00B76C49">
        <w:rPr>
          <w:rFonts w:ascii="Abyssinica SIL" w:eastAsia="MS Mincho" w:hAnsi="Abyssinica SIL" w:cs="Abyssinica SIL"/>
          <w:sz w:val="28"/>
        </w:rPr>
        <w:t>ሰዉ</w:t>
      </w:r>
      <w:r w:rsidRPr="00B76C49">
        <w:rPr>
          <w:rFonts w:ascii="Abyssinica SIL" w:eastAsia="MS Mincho" w:hAnsi="Abyssinica SIL" w:cs="Abyssinica SIL"/>
          <w:sz w:val="28"/>
        </w:rPr>
        <w:t xml:space="preserve"> ባሪያውን እየያዘ ብቅ ይል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AB0FF2"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አዋጁን </w:t>
      </w:r>
      <w:r w:rsidRPr="00B76C49">
        <w:rPr>
          <w:rFonts w:ascii="Abyssinica SIL" w:eastAsia="MS Mincho" w:hAnsi="Abyssinica SIL" w:cs="Abyssinica SIL"/>
          <w:sz w:val="28"/>
        </w:rPr>
        <w:lastRenderedPageBreak/>
        <w:t xml:space="preserve">ሲነግር የተገዛበትን ወርቅ </w:t>
      </w:r>
      <w:r w:rsidR="00AB0FF2" w:rsidRPr="00B76C49">
        <w:rPr>
          <w:rFonts w:ascii="Abyssinica SIL" w:eastAsia="MS Mincho" w:hAnsi="Abyssinica SIL" w:cs="Abyssinica SIL"/>
          <w:sz w:val="28"/>
        </w:rPr>
        <w:t>አሥ</w:t>
      </w:r>
      <w:r w:rsidRPr="00B76C49">
        <w:rPr>
          <w:rFonts w:ascii="Abyssinica SIL" w:eastAsia="MS Mincho" w:hAnsi="Abyssinica SIL" w:cs="Abyssinica SIL"/>
          <w:sz w:val="28"/>
        </w:rPr>
        <w:t>ር እጥፍ አድርጌ ሰጥቼ ወዲያውም እሸልማለሁ ብሎ ነበርና ባሪያ ከቤቱ ያለው ሁሉ እየሰበሰበና እየያዘ እኔ እቀድም እኔ እቀድም እያለ ደረሰ</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 xml:space="preserve">በዚያን ጊዜ </w:t>
      </w:r>
      <w:r w:rsidR="00AB0FF2"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ደስ አለውና የጦቢያን አባት በስውር አድርጎ ከጦቢያ ጋር ሆኖ ሁለቱም የሚያልፈውን ባሪያ ሁሉ እንዲያስተውሉ መከረና ሰደደ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ከዚያ ወዲያ ያ የተሰበሰበው ባሪያ ሁሉ በነጦቢያ ድንኳን ፊት ለፊት እያደረገ ዝግ እያለ እንዲሻገር አዘዘ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በበነጋው አንዳንድ እያለ ከነግህ እስከ </w:t>
      </w:r>
      <w:r w:rsidR="00AB0FF2" w:rsidRPr="00B76C49">
        <w:rPr>
          <w:rFonts w:ascii="Abyssinica SIL" w:eastAsia="MS Mincho" w:hAnsi="Abyssinica SIL" w:cs="Abyssinica SIL"/>
          <w:sz w:val="28"/>
        </w:rPr>
        <w:t>ሠ</w:t>
      </w:r>
      <w:r w:rsidRPr="00B76C49">
        <w:rPr>
          <w:rFonts w:ascii="Abyssinica SIL" w:eastAsia="MS Mincho" w:hAnsi="Abyssinica SIL" w:cs="Abyssinica SIL"/>
          <w:sz w:val="28"/>
        </w:rPr>
        <w:t>ርክ ድረስ ሲሻገር ዋለ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ጦቢያና አባቷ ከድንኳኑ አፍ ተቀምጠው ዓይናቸው እስኪፈዝ ድረስ ሲመለከቱ ዋሉ</w:t>
      </w:r>
      <w:r w:rsidR="00F1328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 xml:space="preserve"> ከዚያ ታለፈው ባሪያ ሁሉ መካከል አልተገኘም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ወደ ማታ ግድም ጦቢያም አባቷም ተስፋ መቁረጥ ጀመሩ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ጊዜውም መሸ የቀረው ባሪያ ነገ ማለዳ ማለፍ ይጀምራል ተብሎ አደረ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F13289" w:rsidRPr="00B76C49">
        <w:rPr>
          <w:rFonts w:ascii="Abyssinica SIL" w:eastAsia="MS Mincho" w:hAnsi="Abyssinica SIL" w:cs="Abyssinica SIL"/>
          <w:sz w:val="28"/>
        </w:rPr>
        <w:t>ንጉሡ</w:t>
      </w:r>
      <w:r w:rsidRPr="00B76C49">
        <w:rPr>
          <w:rFonts w:ascii="Abyssinica SIL" w:eastAsia="MS Mincho" w:hAnsi="Abyssinica SIL" w:cs="Abyssinica SIL"/>
          <w:sz w:val="28"/>
        </w:rPr>
        <w:t>ም እንደ ዋዛ በመነጠር እያሾለከ</w:t>
      </w:r>
      <w:r w:rsidR="00F1328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ካሁን አሁን ያገኙት ይሆን</w:t>
      </w:r>
      <w:r w:rsidR="00F1328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እነጦቢያን ሲመለከት ውሎ እንዳላገኙት አወቀና አዘነ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አባቷም ሌሊቱን ሁሉ በጭንቀት አደሩ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በማለዳ ግን እንደ ትላንትናው ከድንኳናቸው ደጃፍ ቁጭ ብለው እንደገና ያዩ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ግን ቀኑን ሁሉ ምንም ሳያገኙት ዋሉ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ጊዜውም መሸ የቀረውም ባሪያ ለነገ ተባለ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የአባትና ልጁ </w:t>
      </w:r>
      <w:r w:rsidR="00F13289" w:rsidRPr="00B76C49">
        <w:rPr>
          <w:rFonts w:ascii="Abyssinica SIL" w:eastAsia="MS Mincho" w:hAnsi="Abyssinica SIL" w:cs="Abyssinica SIL"/>
          <w:sz w:val="28"/>
        </w:rPr>
        <w:t>ሐ</w:t>
      </w:r>
      <w:r w:rsidRPr="00B76C49">
        <w:rPr>
          <w:rFonts w:ascii="Abyssinica SIL" w:eastAsia="MS Mincho" w:hAnsi="Abyssinica SIL" w:cs="Abyssinica SIL"/>
          <w:sz w:val="28"/>
        </w:rPr>
        <w:t xml:space="preserve">ዘን እጣፍ ሆነ </w:t>
      </w:r>
      <w:r w:rsidR="00F13289" w:rsidRPr="00B76C49">
        <w:rPr>
          <w:rFonts w:ascii="Abyssinica SIL" w:eastAsia="MS Mincho" w:hAnsi="Abyssinica SIL" w:cs="Abyssinica SIL"/>
          <w:sz w:val="28"/>
        </w:rPr>
        <w:t>“</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 xml:space="preserve"> ሞቶ ነው እንጂ ይኽን ጊዜ እናገኘው ነበር</w:t>
      </w:r>
      <w:r w:rsidR="00F1328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ይሉ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F13289" w:rsidRPr="00B76C49">
        <w:rPr>
          <w:rFonts w:ascii="Abyssinica SIL" w:eastAsia="MS Mincho" w:hAnsi="Abyssinica SIL" w:cs="Abyssinica SIL"/>
          <w:sz w:val="28"/>
        </w:rPr>
        <w:t>በሦ</w:t>
      </w:r>
      <w:r w:rsidRPr="00B76C49">
        <w:rPr>
          <w:rFonts w:ascii="Abyssinica SIL" w:eastAsia="MS Mincho" w:hAnsi="Abyssinica SIL" w:cs="Abyssinica SIL"/>
          <w:sz w:val="28"/>
        </w:rPr>
        <w:t>ስተኛው ቀን እስከ ቀትር ድረስ ምንም ሳያገኙ ዋሉ ተስፋ ማድረጉንም ተዉት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የሚልፈውንም ባሪያ አተኩረው ለማየት ሰነፉ</w:t>
      </w:r>
      <w:r w:rsidR="00F1328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አንዳንድ ጊዜ ቀና እያሉ እያዩ ሲተክዙ ወደቀን </w:t>
      </w:r>
      <w:r w:rsidR="00F13289" w:rsidRPr="00B76C49">
        <w:rPr>
          <w:rFonts w:ascii="Abyssinica SIL" w:eastAsia="MS Mincho" w:hAnsi="Abyssinica SIL" w:cs="Abyssinica SIL"/>
          <w:sz w:val="28"/>
        </w:rPr>
        <w:t>እ</w:t>
      </w:r>
      <w:r w:rsidRPr="00B76C49">
        <w:rPr>
          <w:rFonts w:ascii="Abyssinica SIL" w:eastAsia="MS Mincho" w:hAnsi="Abyssinica SIL" w:cs="Abyssinica SIL"/>
          <w:sz w:val="28"/>
        </w:rPr>
        <w:t>ኩሉ የላይ ጢሙን ከተቆረጠ የእስላም ነጋዴ ጋር በጎኑ ከጫንቃው ላይ ርኮት አንጠልጥሎ እየተከዘ የሚሄድ አንድ ወጣት ልጅን ጦቢያ በሩቅ አየች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ዛላውና አረማመዱ የወንድሟን መሰላት ነገር ግን መልኩ በፀሀይና በአመዳይ ክስል ብሎ ጠቋቁሮ ነበርና ይሆንን አይሆንን ስትል </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 xml:space="preserve"> ወዙን በነጠላው እየጠራረገ በጣም ቀረበ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እርግጥ ወንድሟ መሆኑን ባወቀች ጊዜ ለአባቷም መንገሩን ረሳች ብቻ ሁለት እጅዋን ወደ </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 xml:space="preserve"> ዘርግታ አእምሮዋ ጠፍቷት ወደቀች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አባትዬው ግን ነገሩን አላወቀ </w:t>
      </w:r>
      <w:r w:rsidR="00F13289" w:rsidRPr="00B76C49">
        <w:rPr>
          <w:rFonts w:ascii="Abyssinica SIL" w:eastAsia="MS Mincho" w:hAnsi="Abyssinica SIL" w:cs="Abyssinica SIL"/>
          <w:sz w:val="28"/>
        </w:rPr>
        <w:t>“</w:t>
      </w:r>
      <w:r w:rsidRPr="00B76C49">
        <w:rPr>
          <w:rFonts w:ascii="Abyssinica SIL" w:eastAsia="MS Mincho" w:hAnsi="Abyssinica SIL" w:cs="Abyssinica SIL"/>
          <w:sz w:val="28"/>
        </w:rPr>
        <w:t>ልጄ ምን ሆነችብኝ</w:t>
      </w:r>
      <w:r w:rsidR="00F1328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እርሷን ለማንሳት ወደ ወደቀችበት ተጎነበሰ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 xml:space="preserve"> አባቱ መሆኑን ለየውና የጫንቃውን ርኮት አምዘግዝጎ</w:t>
      </w:r>
      <w:r w:rsidR="00F1328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አባዬዋ ከዚህ </w:t>
      </w:r>
      <w:r w:rsidRPr="00B76C49">
        <w:rPr>
          <w:rFonts w:ascii="Abyssinica SIL" w:eastAsia="MS Mincho" w:hAnsi="Abyssinica SIL" w:cs="Abyssinica SIL"/>
          <w:sz w:val="28"/>
        </w:rPr>
        <w:lastRenderedPageBreak/>
        <w:t>ምን አመጣህ</w:t>
      </w:r>
      <w:r w:rsidR="00F1328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አቀፈው አባትዬውም ገና ጦቢያን ከወደቀችበት ሳያነሳ የጠፋው ልጁ መሆኑን ባወቀ ጊዜ ዘሎ ወደቀ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F13289" w:rsidRPr="00B76C49">
        <w:rPr>
          <w:rFonts w:ascii="Abyssinica SIL" w:eastAsia="MS Mincho" w:hAnsi="Abyssinica SIL" w:cs="Abyssinica SIL"/>
          <w:sz w:val="28"/>
        </w:rPr>
        <w:t>ሦ</w:t>
      </w:r>
      <w:r w:rsidRPr="00B76C49">
        <w:rPr>
          <w:rFonts w:ascii="Abyssinica SIL" w:eastAsia="MS Mincho" w:hAnsi="Abyssinica SIL" w:cs="Abyssinica SIL"/>
          <w:sz w:val="28"/>
        </w:rPr>
        <w:t>ስቱም እየራሳቸው የናፍቆት ስስትና የደስታ ድንጋጤ ያዛቸውና ተፋዘዙ</w:t>
      </w:r>
      <w:r w:rsidR="00F1328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ንግግርም ተሳናቸው</w:t>
      </w:r>
      <w:r w:rsidR="00F1328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ዲዳ </w:t>
      </w:r>
      <w:r w:rsidR="000F7933" w:rsidRPr="00B76C49">
        <w:rPr>
          <w:rFonts w:ascii="Abyssinica SIL" w:eastAsia="MS Mincho" w:hAnsi="Abyssinica SIL" w:cs="Abyssinica SIL"/>
          <w:sz w:val="28"/>
        </w:rPr>
        <w:t>መሰሉ</w:t>
      </w:r>
      <w:r w:rsidR="00F1328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ይህ ሁሉ ሲሆን </w:t>
      </w:r>
      <w:r w:rsidR="004B45BC" w:rsidRPr="00B76C49">
        <w:rPr>
          <w:rFonts w:ascii="Abyssinica SIL" w:eastAsia="MS Mincho" w:hAnsi="Abyssinica SIL" w:cs="Abyssinica SIL"/>
          <w:sz w:val="28"/>
        </w:rPr>
        <w:t>ዋሕድ</w:t>
      </w:r>
      <w:r w:rsidRPr="00B76C49">
        <w:rPr>
          <w:rFonts w:ascii="Abyssinica SIL" w:eastAsia="MS Mincho" w:hAnsi="Abyssinica SIL" w:cs="Abyssinica SIL"/>
          <w:sz w:val="28"/>
        </w:rPr>
        <w:t xml:space="preserve"> ጦቢያን አላስተዋለም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ጠጉርዋን ተቆርጣ እንደ ወንድ ለብሳ ለምዷን አጥልቃ ባያት ጊዜ ሌላ ሰው መስላው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ኋላ ግን ነፍሳቸው ጥቂት እንደተመለሰ እየተላቀሱ መጠያየቅ ሲጀምሩ ነፍሳቸው ጥቂት እንደተመለሰ እየተላቀሱ መጠያየቅ ሲጀምሩ መቼም </w:t>
      </w:r>
      <w:r w:rsidR="00F13289"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ሁሉንም በመነጥሩ ይመለከት ነበርና ያ የጠፋው ሰው መገኘቱን አወቀ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ወዲያውም ያው የተገኘው ልጅና እርሱኑ ያመጣው ሰው ወደ እርሱ እንዲመጡ አዘዘ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F13289"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w:t>
      </w:r>
      <w:r w:rsidR="00F13289" w:rsidRPr="00B76C49">
        <w:rPr>
          <w:rFonts w:ascii="Abyssinica SIL" w:eastAsia="MS Mincho" w:hAnsi="Abyssinica SIL" w:cs="Abyssinica SIL"/>
          <w:sz w:val="28"/>
        </w:rPr>
        <w:t>ዋሕ</w:t>
      </w:r>
      <w:r w:rsidRPr="00B76C49">
        <w:rPr>
          <w:rFonts w:ascii="Abyssinica SIL" w:eastAsia="MS Mincho" w:hAnsi="Abyssinica SIL" w:cs="Abyssinica SIL"/>
          <w:sz w:val="28"/>
        </w:rPr>
        <w:t>ድን ባየ ጊዜ ደስታ ፈነቀለው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እውነትም የጦቢያን ቁርበት ገፎ የለበሰውን እንጂ ሌላም አይመስል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ጦቢያን ባለሟል ሳለች ያወቃት ሁሉ እንደገና </w:t>
      </w:r>
      <w:r w:rsidR="00F13289"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ምሯት እርሷው ራሷ የመጣች መሰለው እንጂ ሌላም አይመስል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ጥቂት </w:t>
      </w:r>
      <w:r w:rsidR="00F13289" w:rsidRPr="00B76C49">
        <w:rPr>
          <w:rFonts w:ascii="Abyssinica SIL" w:eastAsia="MS Mincho" w:hAnsi="Abyssinica SIL" w:cs="Abyssinica SIL"/>
          <w:sz w:val="28"/>
        </w:rPr>
        <w:t>ዋሕ</w:t>
      </w:r>
      <w:r w:rsidRPr="00B76C49">
        <w:rPr>
          <w:rFonts w:ascii="Abyssinica SIL" w:eastAsia="MS Mincho" w:hAnsi="Abyssinica SIL" w:cs="Abyssinica SIL"/>
          <w:sz w:val="28"/>
        </w:rPr>
        <w:t>ድና ጦቢያ የሚለያዩበት በአተያይ በአነጋገርና በንቃት ብቻ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ምንም ልሸሽግ ብትለው ነገሯ ሁሉ ወደ ሴትነቷ ያደላባት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F13289"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ለሰው ባያስታውቅ ነው እንጂ ደስ ብሎት</w:t>
      </w:r>
      <w:r w:rsidR="00F1328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እንግዲህ ለአህቴ ባል አገኘሁላት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መቼም እርሷ ሌላ መሆኑን አትለየውም</w:t>
      </w:r>
      <w:r w:rsidR="00F13289"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ያው የወደድሁት ጦቢያ ተመለሰልኝ ብላ ነው ደስ የሚላት</w:t>
      </w:r>
      <w:r w:rsidR="008C3D8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በሆዱ ያሰናዳ ነበር</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 xml:space="preserve">ወዲያው </w:t>
      </w:r>
      <w:r w:rsidR="0081574D"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ዋ</w:t>
      </w:r>
      <w:r w:rsidR="0081574D"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ድን ላመጣው ነጋዴ እስታነሳው ድረስ ወርቅና ብር ሰጥቶ ሸልሞ </w:t>
      </w:r>
      <w:r w:rsidR="007B4A4E" w:rsidRPr="00B76C49">
        <w:rPr>
          <w:rFonts w:ascii="Abyssinica SIL" w:eastAsia="MS Mincho" w:hAnsi="Abyssinica SIL" w:cs="Abyssinica SIL"/>
          <w:sz w:val="28"/>
        </w:rPr>
        <w:t>አሰናበተ</w:t>
      </w:r>
      <w:r w:rsidRPr="00B76C49">
        <w:rPr>
          <w:rFonts w:ascii="Abyssinica SIL" w:eastAsia="MS Mincho" w:hAnsi="Abyssinica SIL" w:cs="Abyssinica SIL"/>
          <w:sz w:val="28"/>
        </w:rPr>
        <w:t xml:space="preserve"> ዋ</w:t>
      </w:r>
      <w:r w:rsidR="0081574D" w:rsidRPr="00B76C49">
        <w:rPr>
          <w:rFonts w:ascii="Abyssinica SIL" w:eastAsia="MS Mincho" w:hAnsi="Abyssinica SIL" w:cs="Abyssinica SIL"/>
          <w:sz w:val="28"/>
        </w:rPr>
        <w:t>ሕ</w:t>
      </w:r>
      <w:r w:rsidRPr="00B76C49">
        <w:rPr>
          <w:rFonts w:ascii="Abyssinica SIL" w:eastAsia="MS Mincho" w:hAnsi="Abyssinica SIL" w:cs="Abyssinica SIL"/>
          <w:sz w:val="28"/>
        </w:rPr>
        <w:t>ድን ግን</w:t>
      </w:r>
      <w:r w:rsidR="0081574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አሳድግሃለሁ አስመችቼ አኖርሃለሁ</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ከእኔ ጋር ኑር</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w:t>
      </w:r>
      <w:r w:rsidR="0081574D"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ድም በበኩሉ ተጨንቆ </w:t>
      </w:r>
      <w:r w:rsidR="0081574D"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ሆይ</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ትልቅ ውለታ የዋለልኝ ነጋዴ ጠፍቶኝ እርሱን ካላገኘሁ አርፌ እንዳልቀመጥ ምዬ ከቤቴ ወጣሁ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ይኸውና እርሱን ስፈልግ ብዙ መከራ አገኘኝ</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ባሪያ ሆኜ ተሸጥሁ</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እርስዎ ባያወጡኝ ከዚያው እንደሌሎቹ መቅረቴ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እንግዲህ ለዚህ ካበቁኝ እርሱን ስፈልግ እሞታለሁ እንጂ ራሴን ወድጄ ደስ ካለኝ ብዬ ከዚህ መቀመጥ አይቻለኝም</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አይዘኑብኝ</w:t>
      </w:r>
      <w:r w:rsidR="0081574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እኔ ጌትነት ይቀርብኛል እንጂ ለእርስዎ አሽከር አይታጣም</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ነገረው</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ab/>
        <w:t>ንጉ</w:t>
      </w:r>
      <w:r w:rsidR="0081574D"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አስተውሎ ሰምቶ ቁም ነገረኛነቱን አድንቆ ሲያቆም</w:t>
      </w:r>
      <w:r w:rsidR="0081574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በዚህስ ከሆነ አታስብ</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እንዳገኘሁ እርሱንም በየትም አስፈልጌ </w:t>
      </w:r>
      <w:r w:rsidR="0081574D" w:rsidRPr="00B76C49">
        <w:rPr>
          <w:rFonts w:ascii="Abyssinica SIL" w:eastAsia="MS Mincho" w:hAnsi="Abyssinica SIL" w:cs="Abyssinica SIL"/>
          <w:sz w:val="28"/>
        </w:rPr>
        <w:t>አስገኝልሃ</w:t>
      </w:r>
      <w:r w:rsidRPr="00B76C49">
        <w:rPr>
          <w:rFonts w:ascii="Abyssinica SIL" w:eastAsia="MS Mincho" w:hAnsi="Abyssinica SIL" w:cs="Abyssinica SIL"/>
          <w:sz w:val="28"/>
        </w:rPr>
        <w:t>ለሁ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አንተ ብቻ ከእኔ ጋር እንድትቀመጥ</w:t>
      </w:r>
      <w:r w:rsidR="0081574D"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እሺ በለኝ</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81574D" w:rsidRPr="00B76C49">
        <w:rPr>
          <w:rFonts w:ascii="Abyssinica SIL" w:eastAsia="MS Mincho" w:hAnsi="Abyssinica SIL" w:cs="Abyssinica SIL"/>
          <w:sz w:val="28"/>
        </w:rPr>
        <w:t>ዋሕ</w:t>
      </w:r>
      <w:r w:rsidRPr="00B76C49">
        <w:rPr>
          <w:rFonts w:ascii="Abyssinica SIL" w:eastAsia="MS Mincho" w:hAnsi="Abyssinica SIL" w:cs="Abyssinica SIL"/>
          <w:sz w:val="28"/>
        </w:rPr>
        <w:t xml:space="preserve">ድም </w:t>
      </w:r>
      <w:r w:rsidR="0081574D"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ሆይ ይኸንማ ታደረጉልኝ እንኳን በደስታ እኖራለሁ ሲሉኝ ባሪያ ቋሚ አድርገው ቢገዙኝም ደስ እያለኝ እገዛልዎታለሁ ምን ከፍቶኝ</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መለሰ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81574D"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ለዋ</w:t>
      </w:r>
      <w:r w:rsidR="0081574D"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ድ እንዳደረገው ሁሉ ወዲያው እለቱን </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ነጋዴ የሆንህ ወረታህንም የዘረፋው ጊዜ የተገፈፍህ ወረትህን </w:t>
      </w:r>
      <w:r w:rsidR="0081574D" w:rsidRPr="00B76C49">
        <w:rPr>
          <w:rFonts w:ascii="Abyssinica SIL" w:eastAsia="MS Mincho" w:hAnsi="Abyssinica SIL" w:cs="Abyssinica SIL"/>
          <w:sz w:val="28"/>
        </w:rPr>
        <w:t>እንዳስ</w:t>
      </w:r>
      <w:r w:rsidRPr="00B76C49">
        <w:rPr>
          <w:rFonts w:ascii="Abyssinica SIL" w:eastAsia="MS Mincho" w:hAnsi="Abyssinica SIL" w:cs="Abyssinica SIL"/>
          <w:sz w:val="28"/>
        </w:rPr>
        <w:t>መልስልህ</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ወረትህንም ያልተቀማህ ለእንግዲሁ በየሄድክበት ሁሉ እንዳትነካ ድብዳቤ እሰጥሃለሁና ክተት</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አዋጁን እንደሰማህ ገስግሰህ ድረስ</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በያገሩ አስነገረ</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81574D" w:rsidRPr="00B76C49">
        <w:rPr>
          <w:rFonts w:ascii="Abyssinica SIL" w:eastAsia="MS Mincho" w:hAnsi="Abyssinica SIL" w:cs="Abyssinica SIL"/>
          <w:sz w:val="28"/>
        </w:rPr>
        <w:t>ዋሕ</w:t>
      </w:r>
      <w:r w:rsidRPr="00B76C49">
        <w:rPr>
          <w:rFonts w:ascii="Abyssinica SIL" w:eastAsia="MS Mincho" w:hAnsi="Abyssinica SIL" w:cs="Abyssinica SIL"/>
          <w:sz w:val="28"/>
        </w:rPr>
        <w:t>ድም በማግ</w:t>
      </w:r>
      <w:r w:rsidR="0081574D" w:rsidRPr="00B76C49">
        <w:rPr>
          <w:rFonts w:ascii="Abyssinica SIL" w:eastAsia="MS Mincho" w:hAnsi="Abyssinica SIL" w:cs="Abyssinica SIL"/>
          <w:sz w:val="28"/>
        </w:rPr>
        <w:t>ሥ</w:t>
      </w:r>
      <w:r w:rsidRPr="00B76C49">
        <w:rPr>
          <w:rFonts w:ascii="Abyssinica SIL" w:eastAsia="MS Mincho" w:hAnsi="Abyssinica SIL" w:cs="Abyssinica SIL"/>
          <w:sz w:val="28"/>
        </w:rPr>
        <w:t>ቱ ጦቢያ በነበረችበት ቦታ የባለሟል ጌጥ ተሸልሞ እልፍኝ ገባ</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81574D" w:rsidRPr="00B76C49">
        <w:rPr>
          <w:rFonts w:ascii="Abyssinica SIL" w:eastAsia="MS Mincho" w:hAnsi="Abyssinica SIL" w:cs="Abyssinica SIL"/>
          <w:sz w:val="28"/>
        </w:rPr>
        <w:t>ንጉሡ</w:t>
      </w:r>
      <w:r w:rsidRPr="00B76C49">
        <w:rPr>
          <w:rFonts w:ascii="Abyssinica SIL" w:eastAsia="MS Mincho" w:hAnsi="Abyssinica SIL" w:cs="Abyssinica SIL"/>
          <w:sz w:val="28"/>
        </w:rPr>
        <w:t>ም እጅግ አቀረበው</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ባለሟል የተባለ ሁሉ እንደልማዱ በቅናት ይፈጠረቅ</w:t>
      </w:r>
      <w:r w:rsidR="0081574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እርስ በርሱ ይመሳጠር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81574D"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ግን የጦቢያ ነገር እንዳይደርስበት ፈርቶ ከፊቱ እንዳይለይ ከእሱ በቀር ማንም ቢጠራው እንዳይሰማ ከትእዛዝ ጋር መከረው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ወዲህ </w:t>
      </w:r>
      <w:r w:rsidR="0081574D"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እናዳለው ተጠንቅቆ ቀን ቀኑን ከእልፍኝ ከንጉ</w:t>
      </w:r>
      <w:r w:rsidR="00C33340"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ጋር እየዋለ ማታ ማታውን ወደ አባቱና ወደ </w:t>
      </w:r>
      <w:r w:rsidR="00C33340" w:rsidRPr="00B76C49">
        <w:rPr>
          <w:rFonts w:ascii="Abyssinica SIL" w:eastAsia="MS Mincho" w:hAnsi="Abyssinica SIL" w:cs="Abyssinica SIL"/>
          <w:sz w:val="28"/>
        </w:rPr>
        <w:t>እኅ</w:t>
      </w:r>
      <w:r w:rsidRPr="00B76C49">
        <w:rPr>
          <w:rFonts w:ascii="Abyssinica SIL" w:eastAsia="MS Mincho" w:hAnsi="Abyssinica SIL" w:cs="Abyssinica SIL"/>
          <w:sz w:val="28"/>
        </w:rPr>
        <w:t>ቱ እየሄደ ያድራል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1726DF" w:rsidRPr="00B76C49">
        <w:rPr>
          <w:rFonts w:ascii="Abyssinica SIL" w:eastAsia="MS Mincho" w:hAnsi="Abyssinica SIL" w:cs="Abyssinica SIL"/>
          <w:sz w:val="28"/>
        </w:rPr>
        <w:t>የንጉሡ</w:t>
      </w:r>
      <w:r w:rsidRPr="00B76C49">
        <w:rPr>
          <w:rFonts w:ascii="Abyssinica SIL" w:eastAsia="MS Mincho" w:hAnsi="Abyssinica SIL" w:cs="Abyssinica SIL"/>
          <w:sz w:val="28"/>
        </w:rPr>
        <w:t xml:space="preserve"> ዘመድ ግን በጦቢያ ነገር ተታማች ወዲያ</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አባቷ ባለሟሎች ከሚገቡበት ከንጉ</w:t>
      </w:r>
      <w:r w:rsidR="00C33340"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እልፍኝ እንዳትገባ ለብቻዋ ከድንኳኗ እንድትቀመጥ አድርጎ ከልክሏል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የዋ</w:t>
      </w:r>
      <w:r w:rsidR="00C33340" w:rsidRPr="00B76C49">
        <w:rPr>
          <w:rFonts w:ascii="Abyssinica SIL" w:eastAsia="MS Mincho" w:hAnsi="Abyssinica SIL" w:cs="Abyssinica SIL"/>
          <w:sz w:val="28"/>
        </w:rPr>
        <w:t>ሕ</w:t>
      </w:r>
      <w:r w:rsidRPr="00B76C49">
        <w:rPr>
          <w:rFonts w:ascii="Abyssinica SIL" w:eastAsia="MS Mincho" w:hAnsi="Abyssinica SIL" w:cs="Abyssinica SIL"/>
          <w:sz w:val="28"/>
        </w:rPr>
        <w:t>ድን እልፍኝ መግባት አታውቅም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C33340"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ግን አንድ ቀን መቼም በጦቢያ መሄድ እንዳዘነች እንዳለቀሰች ያውቃልና ለዚያችው ለዘመዱ </w:t>
      </w:r>
      <w:r w:rsidR="00C33340" w:rsidRPr="00B76C49">
        <w:rPr>
          <w:rFonts w:ascii="Abyssinica SIL" w:eastAsia="MS Mincho" w:hAnsi="Abyssinica SIL" w:cs="Abyssinica SIL"/>
          <w:sz w:val="28"/>
        </w:rPr>
        <w:t>በምሥ</w:t>
      </w:r>
      <w:r w:rsidRPr="00B76C49">
        <w:rPr>
          <w:rFonts w:ascii="Abyssinica SIL" w:eastAsia="MS Mincho" w:hAnsi="Abyssinica SIL" w:cs="Abyssinica SIL"/>
          <w:sz w:val="28"/>
        </w:rPr>
        <w:t xml:space="preserve">ጥር አድርጎ </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አይዞሽ እህቴ ጦቢያ ሄደ ብለሽ አትዘኝ</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ተወደድሽው ተመልሶ እንዲመጣ አደርጋለሁ</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ነገራት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 ግን ይህን በሰማች ጊዜ ደስታና የጦቢያ ናፍቆት ይዟት ነበርና ዝም ብላ እንባዋን ታዝረከርክ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ቀጥላም </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ጌታዬ</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ወንድሜ</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ይህንማ ታደረግህልኝ</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ይህ ሁሉ ጌትነቴ ማ</w:t>
      </w:r>
      <w:r w:rsidR="00C33340" w:rsidRPr="00B76C49">
        <w:rPr>
          <w:rFonts w:ascii="Abyssinica SIL" w:eastAsia="MS Mincho" w:hAnsi="Abyssinica SIL" w:cs="Abyssinica SIL"/>
          <w:sz w:val="28"/>
        </w:rPr>
        <w:t>ዕ</w:t>
      </w:r>
      <w:r w:rsidRPr="00B76C49">
        <w:rPr>
          <w:rFonts w:ascii="Abyssinica SIL" w:eastAsia="MS Mincho" w:hAnsi="Abyssinica SIL" w:cs="Abyssinica SIL"/>
          <w:sz w:val="28"/>
        </w:rPr>
        <w:t>ረጌ ቀርቶብኝ ወጠ ሰሪ</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ገንቦ ተሸካሚ ሆኜ ወረታህን እከፍልሃለሁ</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እውነት ነው ያንተ ወገን ሆኜ ምን የሚጎድለኝ ምን የሚቸግረኝ ነገር ይገኛል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 ሁሉ ማ</w:t>
      </w:r>
      <w:r w:rsidR="00C33340" w:rsidRPr="00B76C49">
        <w:rPr>
          <w:rFonts w:ascii="Abyssinica SIL" w:eastAsia="MS Mincho" w:hAnsi="Abyssinica SIL" w:cs="Abyssinica SIL"/>
          <w:sz w:val="28"/>
        </w:rPr>
        <w:t>ዕ</w:t>
      </w:r>
      <w:r w:rsidRPr="00B76C49">
        <w:rPr>
          <w:rFonts w:ascii="Abyssinica SIL" w:eastAsia="MS Mincho" w:hAnsi="Abyssinica SIL" w:cs="Abyssinica SIL"/>
          <w:sz w:val="28"/>
        </w:rPr>
        <w:t>ረግ</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የተመኙት ነገር ካልሆነ በዚህ ዓለም ምንም ደስታ የለውም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ከንቱ ነው</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አጓጉል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ታጓጉል ጌትነት ሙሉ </w:t>
      </w:r>
      <w:r w:rsidR="00C33340" w:rsidRPr="00B76C49">
        <w:rPr>
          <w:rFonts w:ascii="Abyssinica SIL" w:eastAsia="MS Mincho" w:hAnsi="Abyssinica SIL" w:cs="Abyssinica SIL"/>
          <w:sz w:val="28"/>
        </w:rPr>
        <w:t>ድኅ</w:t>
      </w:r>
      <w:r w:rsidRPr="00B76C49">
        <w:rPr>
          <w:rFonts w:ascii="Abyssinica SIL" w:eastAsia="MS Mincho" w:hAnsi="Abyssinica SIL" w:cs="Abyssinica SIL"/>
          <w:sz w:val="28"/>
        </w:rPr>
        <w:t xml:space="preserve">ነት </w:t>
      </w:r>
      <w:r w:rsidRPr="00B76C49">
        <w:rPr>
          <w:rFonts w:ascii="Abyssinica SIL" w:eastAsia="MS Mincho" w:hAnsi="Abyssinica SIL" w:cs="Abyssinica SIL"/>
          <w:sz w:val="28"/>
        </w:rPr>
        <w:lastRenderedPageBreak/>
        <w:t>ይሻላል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አሁንም እውነት ጨርሳ ደስ</w:t>
      </w:r>
      <w:r w:rsidR="00C3334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ይበላት ያልህ እንደሆነ</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በጦቢያ እጅግ ፍቅር አድሮብኛልና ለእርሱ ሚስትነት አብቃኝ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ሌላ ነገር አላስቸግርህም</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ጌትነቱም ሁሉም ይቅርብኝ</w:t>
      </w:r>
      <w:r w:rsidR="00C3334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እንዳንዲቱ</w:t>
      </w:r>
      <w:r w:rsidR="00C33340"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ገረድህ ሰርቼ አገለግልሃለሁ</w:t>
      </w:r>
      <w:r w:rsidR="00C33340"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አለችና መደምደሚያዋን በእንባ አስረዳችው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C33340"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ገና ሳይመልስላት የእርሷ አባት የንጉ</w:t>
      </w:r>
      <w:r w:rsidR="00C33340"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አጎት ደረሰና ትቷት ተነ</w:t>
      </w:r>
      <w:r w:rsidR="00C33340" w:rsidRPr="00B76C49">
        <w:rPr>
          <w:rFonts w:ascii="Abyssinica SIL" w:eastAsia="MS Mincho" w:hAnsi="Abyssinica SIL" w:cs="Abyssinica SIL"/>
          <w:sz w:val="28"/>
        </w:rPr>
        <w:t>ሣ፣</w:t>
      </w:r>
      <w:r w:rsidRPr="00B76C49">
        <w:rPr>
          <w:rFonts w:ascii="Abyssinica SIL" w:eastAsia="MS Mincho" w:hAnsi="Abyssinica SIL" w:cs="Abyssinica SIL"/>
          <w:sz w:val="28"/>
        </w:rPr>
        <w:t xml:space="preserve">  እርሷም ምላሹን ለማግኘት </w:t>
      </w:r>
      <w:r w:rsidR="00C33340" w:rsidRPr="00B76C49">
        <w:rPr>
          <w:rFonts w:ascii="Abyssinica SIL" w:eastAsia="MS Mincho" w:hAnsi="Abyssinica SIL" w:cs="Abyssinica SIL"/>
          <w:sz w:val="28"/>
        </w:rPr>
        <w:t>እንደቸኰ</w:t>
      </w:r>
      <w:r w:rsidRPr="00B76C49">
        <w:rPr>
          <w:rFonts w:ascii="Abyssinica SIL" w:eastAsia="MS Mincho" w:hAnsi="Abyssinica SIL" w:cs="Abyssinica SIL"/>
          <w:sz w:val="28"/>
        </w:rPr>
        <w:t>ለች ከዚያው ቀረች</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C33340"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ግን ለሰው የማይናገረው ነገር ሆኖበት ነው እንጂ ለራሱ በጦቢያ ፍቅር ልቡ ተነድፎ ሲናገርም ዝንጉ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ለመናገር ያሰበውንም ጉዳይ ይረሳው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የጀመረውም ነገር </w:t>
      </w:r>
      <w:r w:rsidR="00C33340" w:rsidRPr="00B76C49">
        <w:rPr>
          <w:rFonts w:ascii="Abyssinica SIL" w:eastAsia="MS Mincho" w:hAnsi="Abyssinica SIL" w:cs="Abyssinica SIL"/>
          <w:sz w:val="28"/>
        </w:rPr>
        <w:t>እየ</w:t>
      </w:r>
      <w:r w:rsidRPr="00B76C49">
        <w:rPr>
          <w:rFonts w:ascii="Abyssinica SIL" w:eastAsia="MS Mincho" w:hAnsi="Abyssinica SIL" w:cs="Abyssinica SIL"/>
          <w:sz w:val="28"/>
        </w:rPr>
        <w:t xml:space="preserve">ተረሳው </w:t>
      </w:r>
      <w:r w:rsidR="00C33340" w:rsidRPr="00B76C49">
        <w:rPr>
          <w:rFonts w:ascii="Abyssinica SIL" w:eastAsia="MS Mincho" w:hAnsi="Abyssinica SIL" w:cs="Abyssinica SIL"/>
          <w:sz w:val="28"/>
        </w:rPr>
        <w:t>አሥ</w:t>
      </w:r>
      <w:r w:rsidRPr="00B76C49">
        <w:rPr>
          <w:rFonts w:ascii="Abyssinica SIL" w:eastAsia="MS Mincho" w:hAnsi="Abyssinica SIL" w:cs="Abyssinica SIL"/>
          <w:sz w:val="28"/>
        </w:rPr>
        <w:t>ር አ</w:t>
      </w:r>
      <w:r w:rsidR="00C33340" w:rsidRPr="00B76C49">
        <w:rPr>
          <w:rFonts w:ascii="Abyssinica SIL" w:eastAsia="MS Mincho" w:hAnsi="Abyssinica SIL" w:cs="Abyssinica SIL"/>
          <w:sz w:val="28"/>
        </w:rPr>
        <w:t>ሥ</w:t>
      </w:r>
      <w:r w:rsidRPr="00B76C49">
        <w:rPr>
          <w:rFonts w:ascii="Abyssinica SIL" w:eastAsia="MS Mincho" w:hAnsi="Abyssinica SIL" w:cs="Abyssinica SIL"/>
          <w:sz w:val="28"/>
        </w:rPr>
        <w:t>ር ጊዜ መደጋገም ብቻ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ማታ ግብር ከተመለሰ ወዲያ ሰውን ያሰናብትና ጭር ሲል ብቻውን ከድንኳኑ ውጭ አውታሩን ተደግፎ ቁሞ የጦቢያን ድንኳን ሲመለከት እስከ መንፈቅ ሌሊት ያመሽና እንቅልፍ ሲያሸንፈው ይገባል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በማግስቱም እንደዚሁ ያደርጋል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ምንም እንኳ ጦቢያ እንዳትታየው ቢያውቅ ያለችበትን </w:t>
      </w:r>
      <w:r w:rsidR="00957A22" w:rsidRPr="00B76C49">
        <w:rPr>
          <w:rFonts w:ascii="Abyssinica SIL" w:eastAsia="MS Mincho" w:hAnsi="Abyssinica SIL" w:cs="Abyssinica SIL"/>
          <w:sz w:val="28"/>
        </w:rPr>
        <w:t>ሥ</w:t>
      </w:r>
      <w:r w:rsidRPr="00B76C49">
        <w:rPr>
          <w:rFonts w:ascii="Abyssinica SIL" w:eastAsia="MS Mincho" w:hAnsi="Abyssinica SIL" w:cs="Abyssinica SIL"/>
          <w:sz w:val="28"/>
        </w:rPr>
        <w:t>ፍራ ማየቱ ተስፋው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 ያድርግ የመጀመሪያ ፍቅሩ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ከጦቢያ በቀር ሴት ወድዶም አስቦም አያውቅም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እርሷን ሳያይ በፊት </w:t>
      </w:r>
      <w:r w:rsidR="00957A22" w:rsidRPr="00B76C49">
        <w:rPr>
          <w:rFonts w:ascii="Abyssinica SIL" w:eastAsia="MS Mincho" w:hAnsi="Abyssinica SIL" w:cs="Abyssinica SIL"/>
          <w:sz w:val="28"/>
        </w:rPr>
        <w:t>“</w:t>
      </w:r>
      <w:r w:rsidRPr="00B76C49">
        <w:rPr>
          <w:rFonts w:ascii="Abyssinica SIL" w:eastAsia="MS Mincho" w:hAnsi="Abyssinica SIL" w:cs="Abyssinica SIL"/>
          <w:sz w:val="28"/>
        </w:rPr>
        <w:t>ፍቅር የሚሉት ምንድር ነው?</w:t>
      </w:r>
      <w:r w:rsidR="00957A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ያላግጥ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 እስከዚያ ድረስ ገና ያልባለቀ ልጅ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እርሷን ከወደደና ለሚስትነት ከተመኘ ወዲህ ግን የጦቢያ ነገር እንዲያውም ህልም ሆነበት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በጨለማ ቀስ ብሎ እየሄደ </w:t>
      </w:r>
      <w:r w:rsidR="00957A22" w:rsidRPr="00B76C49">
        <w:rPr>
          <w:rFonts w:ascii="Abyssinica SIL" w:eastAsia="MS Mincho" w:hAnsi="Abyssinica SIL" w:cs="Abyssinica SIL"/>
          <w:sz w:val="28"/>
        </w:rPr>
        <w:t>“</w:t>
      </w:r>
      <w:r w:rsidRPr="00B76C49">
        <w:rPr>
          <w:rFonts w:ascii="Abyssinica SIL" w:eastAsia="MS Mincho" w:hAnsi="Abyssinica SIL" w:cs="Abyssinica SIL"/>
          <w:sz w:val="28"/>
        </w:rPr>
        <w:t>እንዴት ዋልሽ? እንዴት አደርሽ?</w:t>
      </w:r>
      <w:r w:rsidR="00957A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ቢላት ደስ ይለው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የብርቱነቷን</w:t>
      </w:r>
      <w:r w:rsidR="00957A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ያፋራምነቷንና የሃይማኖቷን ነገር ያውቃልና እየፈራ ይቀር ነበር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ማለዳ ወንድሟ ዋ</w:t>
      </w:r>
      <w:r w:rsidR="00957A22"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ድ ሲመጣ ሳስቶ </w:t>
      </w:r>
      <w:r w:rsidR="00957A22" w:rsidRPr="00B76C49">
        <w:rPr>
          <w:rFonts w:ascii="Abyssinica SIL" w:eastAsia="MS Mincho" w:hAnsi="Abyssinica SIL" w:cs="Abyssinica SIL"/>
          <w:sz w:val="28"/>
        </w:rPr>
        <w:t>“</w:t>
      </w:r>
      <w:r w:rsidRPr="00B76C49">
        <w:rPr>
          <w:rFonts w:ascii="Abyssinica SIL" w:eastAsia="MS Mincho" w:hAnsi="Abyssinica SIL" w:cs="Abyssinica SIL"/>
          <w:sz w:val="28"/>
        </w:rPr>
        <w:t>ጦቢያ እንዴት ናት?</w:t>
      </w:r>
      <w:r w:rsidR="00957A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ይጠይቃል ይነበረው ተስፋ ይኸው ብቻ ነበር</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በዚህ መካከል በአዋጅ እያገሩ ያለ ነጋዴ ሁሉ ይሰበስብ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ገንዘቡን ከብቱን የተዘረፈውም እንዲመለስለት ገንዘቡ ያልሄደበትም ለገናው ፈርቶ ደብዳቤ ለመቀበል አንድ ለምልክት ነጋዴ አልቀረም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ተጎለጎለና/ተሰበሰበና/ ደረሰ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957A22"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በዚህ ጊዜ ደስ አለውና ዋ</w:t>
      </w:r>
      <w:r w:rsidR="00957A22" w:rsidRPr="00B76C49">
        <w:rPr>
          <w:rFonts w:ascii="Abyssinica SIL" w:eastAsia="MS Mincho" w:hAnsi="Abyssinica SIL" w:cs="Abyssinica SIL"/>
          <w:sz w:val="28"/>
        </w:rPr>
        <w:t>ሕ</w:t>
      </w:r>
      <w:r w:rsidRPr="00B76C49">
        <w:rPr>
          <w:rFonts w:ascii="Abyssinica SIL" w:eastAsia="MS Mincho" w:hAnsi="Abyssinica SIL" w:cs="Abyssinica SIL"/>
          <w:sz w:val="28"/>
        </w:rPr>
        <w:t>ድን ያን የምትፈልገውን ነጋዴ በፊቱ እንዲሻገር አድርጎ አዘዘ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እርሱም እሺ ብሎ ካናቋው በር ሆነና የሚሻገረውን ነጋዴ ሁሉ ባይኑ ሲቀላውጥ ዋለ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ግን እስከ </w:t>
      </w:r>
      <w:r w:rsidRPr="00B76C49">
        <w:rPr>
          <w:rFonts w:ascii="Abyssinica SIL" w:eastAsia="MS Mincho" w:hAnsi="Abyssinica SIL" w:cs="Abyssinica SIL"/>
          <w:sz w:val="28"/>
        </w:rPr>
        <w:lastRenderedPageBreak/>
        <w:t>ተሲያት ድረስ አላገኘውም</w:t>
      </w:r>
      <w:r w:rsidR="00957A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በማግስቱም እንደትላንቱ በሩን አንቆ ሲመለከት ወደ ደረቅ ረፋዱ ያ ደግ አድራጊው ነጋዴ ወረቱን ሁሉ ተቀምቶ ኑሮ አዝኖ ተክዞ ከስቶ ወራዳ ልብሱን በጫንቃው ላይ ጥሎ ሲመጣ አየው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957A22" w:rsidRPr="00B76C49">
        <w:rPr>
          <w:rFonts w:ascii="Abyssinica SIL" w:eastAsia="MS Mincho" w:hAnsi="Abyssinica SIL" w:cs="Abyssinica SIL"/>
          <w:sz w:val="28"/>
        </w:rPr>
        <w:t>ዋሕ</w:t>
      </w:r>
      <w:r w:rsidRPr="00B76C49">
        <w:rPr>
          <w:rFonts w:ascii="Abyssinica SIL" w:eastAsia="MS Mincho" w:hAnsi="Abyssinica SIL" w:cs="Abyssinica SIL"/>
          <w:sz w:val="28"/>
        </w:rPr>
        <w:t>ድ የሚተነፍሰውን አቋርጦ ዘለለና ፊቱንና ጉልበቱን ሳመ፤ ቀጥሎም አንገቱን አቅፎ ይዞ ሳመ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እንደዚሁም</w:t>
      </w:r>
      <w:r w:rsidR="00957A2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እንዴት ነህ ታዳጊዬ? እንዴት ነህ ለጋሱ ጌታዬ</w:t>
      </w:r>
      <w:r w:rsidR="00957A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እያለ ይጠያይቀው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ምንም ያው ነጋዴ </w:t>
      </w:r>
      <w:r w:rsidR="00957A22" w:rsidRPr="00B76C49">
        <w:rPr>
          <w:rFonts w:ascii="Abyssinica SIL" w:eastAsia="MS Mincho" w:hAnsi="Abyssinica SIL" w:cs="Abyssinica SIL"/>
          <w:sz w:val="28"/>
        </w:rPr>
        <w:t>በሐ</w:t>
      </w:r>
      <w:r w:rsidRPr="00B76C49">
        <w:rPr>
          <w:rFonts w:ascii="Abyssinica SIL" w:eastAsia="MS Mincho" w:hAnsi="Abyssinica SIL" w:cs="Abyssinica SIL"/>
          <w:sz w:val="28"/>
        </w:rPr>
        <w:t>ዘንና በመከራ መልኩ ቢለዋወጥና ቢጎሳቆል የዋለለቱ ደግ ስራ አላስረሳውም</w:t>
      </w:r>
      <w:r w:rsidR="00957A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አላስናቀውም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እርሱ ግን ዋ</w:t>
      </w:r>
      <w:r w:rsidR="00957A22" w:rsidRPr="00B76C49">
        <w:rPr>
          <w:rFonts w:ascii="Abyssinica SIL" w:eastAsia="MS Mincho" w:hAnsi="Abyssinica SIL" w:cs="Abyssinica SIL"/>
          <w:sz w:val="28"/>
        </w:rPr>
        <w:t>ሕ</w:t>
      </w:r>
      <w:r w:rsidRPr="00B76C49">
        <w:rPr>
          <w:rFonts w:ascii="Abyssinica SIL" w:eastAsia="MS Mincho" w:hAnsi="Abyssinica SIL" w:cs="Abyssinica SIL"/>
          <w:sz w:val="28"/>
        </w:rPr>
        <w:t>ድን ተሸልሞ አብቦ ባየው ጊዜ ያየበት ስፍራ ጠፍቶት ተጨነቀ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ኋላ ግን ነገሩን ሁሉ ዋ</w:t>
      </w:r>
      <w:r w:rsidR="007D6771"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ድ በነገረው ጊዜ ጥንቱንም ስጦታው በዚህ ዓለም ቢታወቅበት አልወደደም ነበርና እንደ ክፉ አድራጊ </w:t>
      </w:r>
      <w:r w:rsidR="007D6771" w:rsidRPr="00B76C49">
        <w:rPr>
          <w:rFonts w:ascii="Abyssinica SIL" w:eastAsia="MS Mincho" w:hAnsi="Abyssinica SIL" w:cs="Abyssinica SIL"/>
          <w:sz w:val="28"/>
        </w:rPr>
        <w:t>ዐ</w:t>
      </w:r>
      <w:r w:rsidRPr="00B76C49">
        <w:rPr>
          <w:rFonts w:ascii="Abyssinica SIL" w:eastAsia="MS Mincho" w:hAnsi="Abyssinica SIL" w:cs="Abyssinica SIL"/>
          <w:sz w:val="28"/>
        </w:rPr>
        <w:t>ፈረ</w:t>
      </w:r>
      <w:r w:rsidR="007D6771"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ደነገጠ</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ንጉ</w:t>
      </w:r>
      <w:r w:rsidR="009B3B0D"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የእዚህን ነጋዴ መገኘት እንዳወቀ ወዲያው አስጠራና እርሱ በገዛ አፉ </w:t>
      </w:r>
      <w:r w:rsidR="009B3B0D" w:rsidRPr="00B76C49">
        <w:rPr>
          <w:rFonts w:ascii="Abyssinica SIL" w:eastAsia="MS Mincho" w:hAnsi="Abyssinica SIL" w:cs="Abyssinica SIL"/>
          <w:sz w:val="28"/>
        </w:rPr>
        <w:t>“</w:t>
      </w:r>
      <w:r w:rsidRPr="00B76C49">
        <w:rPr>
          <w:rFonts w:ascii="Abyssinica SIL" w:eastAsia="MS Mincho" w:hAnsi="Abyssinica SIL" w:cs="Abyssinica SIL"/>
          <w:sz w:val="28"/>
        </w:rPr>
        <w:t>ይኽን ያህል ከብት ይኽን ያህል ወርቅና ብር ጠፍቶብኛል</w:t>
      </w:r>
      <w:r w:rsidR="009B3B0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በተናገረው መሰረት ሁለት እጥፍ አድርጎ በሚገዛው አገር ነጋድራስ አሰኝቶ ሹሞ ለቀቀው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የሰው ውለታ ክፉም ቢሆን በጎ በወዲያኛው ዓለም ብቻ ሳይሆን አንዳንድ ጊዜም በዚህ ዓለም ፍዳው ወይም ካ</w:t>
      </w:r>
      <w:r w:rsidR="009B3B0D" w:rsidRPr="00B76C49">
        <w:rPr>
          <w:rFonts w:ascii="Abyssinica SIL" w:eastAsia="MS Mincho" w:hAnsi="Abyssinica SIL" w:cs="Abyssinica SIL"/>
          <w:sz w:val="28"/>
        </w:rPr>
        <w:t>ሣ</w:t>
      </w:r>
      <w:r w:rsidRPr="00B76C49">
        <w:rPr>
          <w:rFonts w:ascii="Abyssinica SIL" w:eastAsia="MS Mincho" w:hAnsi="Abyssinica SIL" w:cs="Abyssinica SIL"/>
          <w:sz w:val="28"/>
        </w:rPr>
        <w:t>ው ባድራጊው ላይ ይደርሳል</w:t>
      </w:r>
      <w:r w:rsidR="00B76C49" w:rsidRPr="00B76C49">
        <w:rPr>
          <w:rFonts w:ascii="Abyssinica SIL" w:eastAsia="MS Mincho" w:hAnsi="Abyssinica SIL" w:cs="Abyssinica SIL"/>
          <w:sz w:val="28"/>
        </w:rPr>
        <w:t>።</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9B3B0D" w:rsidRPr="00B76C49">
        <w:rPr>
          <w:rFonts w:ascii="Abyssinica SIL" w:eastAsia="MS Mincho" w:hAnsi="Abyssinica SIL" w:cs="Abyssinica SIL"/>
          <w:sz w:val="28"/>
        </w:rPr>
        <w:t>ይኸ</w:t>
      </w:r>
      <w:r w:rsidRPr="00B76C49">
        <w:rPr>
          <w:rFonts w:ascii="Abyssinica SIL" w:eastAsia="MS Mincho" w:hAnsi="Abyssinica SIL" w:cs="Abyssinica SIL"/>
          <w:sz w:val="28"/>
        </w:rPr>
        <w:t>ን ሁሉ ነገር አ</w:t>
      </w:r>
      <w:r w:rsidR="009B3B0D" w:rsidRPr="00B76C49">
        <w:rPr>
          <w:rFonts w:ascii="Abyssinica SIL" w:eastAsia="MS Mincho" w:hAnsi="Abyssinica SIL" w:cs="Abyssinica SIL"/>
          <w:sz w:val="28"/>
        </w:rPr>
        <w:t>ሣ</w:t>
      </w:r>
      <w:r w:rsidRPr="00B76C49">
        <w:rPr>
          <w:rFonts w:ascii="Abyssinica SIL" w:eastAsia="MS Mincho" w:hAnsi="Abyssinica SIL" w:cs="Abyssinica SIL"/>
          <w:sz w:val="28"/>
        </w:rPr>
        <w:t>ምሮ ከጨረሰ ወዲያ ንጉ</w:t>
      </w:r>
      <w:r w:rsidR="009B3B0D"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ዋ</w:t>
      </w:r>
      <w:r w:rsidR="009B3B0D"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ድንና አባትዬውን ለብቻቸው አድርጎ </w:t>
      </w:r>
      <w:r w:rsidR="009B3B0D" w:rsidRPr="00B76C49">
        <w:rPr>
          <w:rFonts w:ascii="Abyssinica SIL" w:eastAsia="MS Mincho" w:hAnsi="Abyssinica SIL" w:cs="Abyssinica SIL"/>
          <w:sz w:val="28"/>
        </w:rPr>
        <w:t>በምሥ</w:t>
      </w:r>
      <w:r w:rsidRPr="00B76C49">
        <w:rPr>
          <w:rFonts w:ascii="Abyssinica SIL" w:eastAsia="MS Mincho" w:hAnsi="Abyssinica SIL" w:cs="Abyssinica SIL"/>
          <w:sz w:val="28"/>
        </w:rPr>
        <w:t xml:space="preserve">ጢር </w:t>
      </w:r>
      <w:r w:rsidR="009B3B0D" w:rsidRPr="00B76C49">
        <w:rPr>
          <w:rFonts w:ascii="Abyssinica SIL" w:eastAsia="MS Mincho" w:hAnsi="Abyssinica SIL" w:cs="Abyssinica SIL"/>
          <w:sz w:val="28"/>
        </w:rPr>
        <w:t>“</w:t>
      </w:r>
      <w:r w:rsidRPr="00B76C49">
        <w:rPr>
          <w:rFonts w:ascii="Abyssinica SIL" w:eastAsia="MS Mincho" w:hAnsi="Abyssinica SIL" w:cs="Abyssinica SIL"/>
          <w:sz w:val="28"/>
        </w:rPr>
        <w:t>የምትወደው ልጅህ ጠፍቶብህ ስታለቅስ ፈልጌ አግኝቼ ይኽው አንተን ደስ አሰኘሁህ</w:t>
      </w:r>
      <w:r w:rsidR="009B3B0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እንባህንም አደረቅሁልህ</w:t>
      </w:r>
      <w:r w:rsidR="009B3B0D"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 ወደ ዋ</w:t>
      </w:r>
      <w:r w:rsidR="009B3B0D"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ድ ዙሮ </w:t>
      </w:r>
      <w:r w:rsidR="009B3B0D" w:rsidRPr="00B76C49">
        <w:rPr>
          <w:rFonts w:ascii="Abyssinica SIL" w:eastAsia="MS Mincho" w:hAnsi="Abyssinica SIL" w:cs="Abyssinica SIL"/>
          <w:sz w:val="28"/>
        </w:rPr>
        <w:t>“</w:t>
      </w:r>
      <w:r w:rsidRPr="00B76C49">
        <w:rPr>
          <w:rFonts w:ascii="Abyssinica SIL" w:eastAsia="MS Mincho" w:hAnsi="Abyssinica SIL" w:cs="Abyssinica SIL"/>
          <w:sz w:val="28"/>
        </w:rPr>
        <w:t>ስትፈልግ ከመሸጥ የደረስ</w:t>
      </w:r>
      <w:r w:rsidR="009B3B0D" w:rsidRPr="00B76C49">
        <w:rPr>
          <w:rFonts w:ascii="Abyssinica SIL" w:eastAsia="MS Mincho" w:hAnsi="Abyssinica SIL" w:cs="Abyssinica SIL"/>
          <w:sz w:val="28"/>
        </w:rPr>
        <w:t>ህ</w:t>
      </w:r>
      <w:r w:rsidRPr="00B76C49">
        <w:rPr>
          <w:rFonts w:ascii="Abyssinica SIL" w:eastAsia="MS Mincho" w:hAnsi="Abyssinica SIL" w:cs="Abyssinica SIL"/>
          <w:sz w:val="28"/>
        </w:rPr>
        <w:t>በትን ሰው በአዋጅ አስፈልጌ አስገኝቼ አንተንም ደስ አሰኘሁህ</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ስለዚህ ሁለታችሁም ወረታ መመለስ ይገባችኋልና</w:t>
      </w:r>
      <w:r w:rsidR="00335FF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ወረታዬን መልሱልኝ</w:t>
      </w:r>
      <w:r w:rsidR="00335FF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ይኽን ቃል በሰሙ ጊዜ ሁለቱም ተጨነቁ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ቀጥሎም </w:t>
      </w:r>
      <w:r w:rsidR="00335FFA"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ሆይ! እውነት ነው ትልቅ ወረታ ይገባዎታል</w:t>
      </w:r>
      <w:r w:rsidR="00335FF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እንደኛ ያለ ምስኪን ከማመስገንና ከመመረቅስ</w:t>
      </w:r>
      <w:r w:rsidR="00335FF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እድሜዎም እንዲረዝም እግዚአብሔርን ከመለመን በቀር ምን የሚቻለን ነገር ይገኛል? ለእርስዎ በዚህ ዓለም የሚሳንዎና የሚቸግርዎ ስላልኖረ የተመኘነውን ሁሉ አደረጉልን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እኛ ግን ለእርስዎ የሚገባ ውለታ እናደርግ ዘንድ እንዳይሆንልን እርስዎ ያውቃሉ</w:t>
      </w:r>
      <w:r w:rsidR="00335FF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ደግሞስ በዚህ ዓለም ምን </w:t>
      </w:r>
      <w:r w:rsidRPr="00B76C49">
        <w:rPr>
          <w:rFonts w:ascii="Abyssinica SIL" w:eastAsia="MS Mincho" w:hAnsi="Abyssinica SIL" w:cs="Abyssinica SIL"/>
          <w:sz w:val="28"/>
        </w:rPr>
        <w:lastRenderedPageBreak/>
        <w:t>የሚቸግርዎና የሚያቅትዎ ነገር አለና ከእኛ አንድ ወረታ ይጠብቃሉ</w:t>
      </w:r>
      <w:r w:rsidR="00335FF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አሉና በአክብሮት መለሱለት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p>
    <w:p w:rsidR="00592E42" w:rsidRPr="00B76C49" w:rsidRDefault="00592E42" w:rsidP="00592E42">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335FFA"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ም አስተውሎ ሁሉንም ሰማና </w:t>
      </w:r>
      <w:r w:rsidR="00335FFA" w:rsidRPr="00B76C49">
        <w:rPr>
          <w:rFonts w:ascii="Abyssinica SIL" w:eastAsia="MS Mincho" w:hAnsi="Abyssinica SIL" w:cs="Abyssinica SIL"/>
          <w:sz w:val="28"/>
        </w:rPr>
        <w:t>“</w:t>
      </w:r>
      <w:r w:rsidRPr="00B76C49">
        <w:rPr>
          <w:rFonts w:ascii="Abyssinica SIL" w:eastAsia="MS Mincho" w:hAnsi="Abyssinica SIL" w:cs="Abyssinica SIL"/>
          <w:sz w:val="28"/>
        </w:rPr>
        <w:t>እውነታችሁ ነው</w:t>
      </w:r>
      <w:r w:rsidR="00335FF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ሁሉ ይቻለኛል ንጉ</w:t>
      </w:r>
      <w:r w:rsidR="00335FFA"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ነኝ</w:t>
      </w:r>
      <w:r w:rsidR="00335FF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መንግ</w:t>
      </w:r>
      <w:r w:rsidR="00335FFA" w:rsidRPr="00B76C49">
        <w:rPr>
          <w:rFonts w:ascii="Abyssinica SIL" w:eastAsia="MS Mincho" w:hAnsi="Abyssinica SIL" w:cs="Abyssinica SIL"/>
          <w:sz w:val="28"/>
        </w:rPr>
        <w:t>ሥ</w:t>
      </w:r>
      <w:r w:rsidRPr="00B76C49">
        <w:rPr>
          <w:rFonts w:ascii="Abyssinica SIL" w:eastAsia="MS Mincho" w:hAnsi="Abyssinica SIL" w:cs="Abyssinica SIL"/>
          <w:sz w:val="28"/>
        </w:rPr>
        <w:t>ቴም እጅግ ሰፊ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 ምንም ልጅ ብሆንና እናት አባትም ደጋፊም ባይኖረኝ የእኔ አምላክ ሁሉን አሟልቶና አሳክቶ ሰጥቶኛል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ጨርሶ ደስ ይለኝ ዘንድ አንድ ነገር ብቻ ይቀረኛል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ይኸውም ነገር ከእናንተ ዘንድ በቀር ከሌላ አይገኝም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ደግሞም ንጉ</w:t>
      </w:r>
      <w:r w:rsidR="00335FFA" w:rsidRPr="00B76C49">
        <w:rPr>
          <w:rFonts w:ascii="Abyssinica SIL" w:eastAsia="MS Mincho" w:hAnsi="Abyssinica SIL" w:cs="Abyssinica SIL"/>
          <w:sz w:val="28"/>
        </w:rPr>
        <w:t>ሥ</w:t>
      </w:r>
      <w:r w:rsidRPr="00B76C49">
        <w:rPr>
          <w:rFonts w:ascii="Abyssinica SIL" w:eastAsia="MS Mincho" w:hAnsi="Abyssinica SIL" w:cs="Abyssinica SIL"/>
          <w:sz w:val="28"/>
        </w:rPr>
        <w:t>ና ሀብታም ብቻ አይደሉም ወረታ ማድረግ የሚቻላቸው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335FFA" w:rsidRPr="00B76C49">
        <w:rPr>
          <w:rFonts w:ascii="Abyssinica SIL" w:eastAsia="MS Mincho" w:hAnsi="Abyssinica SIL" w:cs="Abyssinica SIL"/>
          <w:sz w:val="28"/>
        </w:rPr>
        <w:t>ሥ</w:t>
      </w:r>
      <w:r w:rsidRPr="00B76C49">
        <w:rPr>
          <w:rFonts w:ascii="Abyssinica SIL" w:eastAsia="MS Mincho" w:hAnsi="Abyssinica SIL" w:cs="Abyssinica SIL"/>
          <w:sz w:val="28"/>
        </w:rPr>
        <w:t>ም ከድኃው ደገፋ ካላገኘ ከቶ በሰላማዊ ኑሮ ሊመራ አይቻለውም</w:t>
      </w:r>
      <w:r w:rsidR="00335FF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መንግ</w:t>
      </w:r>
      <w:r w:rsidR="00335FFA" w:rsidRPr="00B76C49">
        <w:rPr>
          <w:rFonts w:ascii="Abyssinica SIL" w:eastAsia="MS Mincho" w:hAnsi="Abyssinica SIL" w:cs="Abyssinica SIL"/>
          <w:sz w:val="28"/>
        </w:rPr>
        <w:t>ሥ</w:t>
      </w:r>
      <w:r w:rsidRPr="00B76C49">
        <w:rPr>
          <w:rFonts w:ascii="Abyssinica SIL" w:eastAsia="MS Mincho" w:hAnsi="Abyssinica SIL" w:cs="Abyssinica SIL"/>
          <w:sz w:val="28"/>
        </w:rPr>
        <w:t>ቱም መንግ</w:t>
      </w:r>
      <w:r w:rsidR="00335FFA" w:rsidRPr="00B76C49">
        <w:rPr>
          <w:rFonts w:ascii="Abyssinica SIL" w:eastAsia="MS Mincho" w:hAnsi="Abyssinica SIL" w:cs="Abyssinica SIL"/>
          <w:sz w:val="28"/>
        </w:rPr>
        <w:t>ሥ</w:t>
      </w:r>
      <w:r w:rsidRPr="00B76C49">
        <w:rPr>
          <w:rFonts w:ascii="Abyssinica SIL" w:eastAsia="MS Mincho" w:hAnsi="Abyssinica SIL" w:cs="Abyssinica SIL"/>
          <w:sz w:val="28"/>
        </w:rPr>
        <w:t>ት</w:t>
      </w:r>
      <w:r w:rsidR="00335FFA"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ትዳሩም ትዳር አይሆንም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አሁንም የማይቻላችሁን ነገር አልለምናችሁምና</w:t>
      </w:r>
      <w:r w:rsidR="00335FF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እሺ በሉኝ</w:t>
      </w:r>
      <w:r w:rsidR="00335FFA"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አላቸው</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 xml:space="preserve">እነእርሱም ቸገራቸውና </w:t>
      </w:r>
      <w:r w:rsidR="00FA77F2" w:rsidRPr="00B76C49">
        <w:rPr>
          <w:rFonts w:ascii="Abyssinica SIL" w:eastAsia="MS Mincho" w:hAnsi="Abyssinica SIL" w:cs="Abyssinica SIL"/>
          <w:sz w:val="28"/>
        </w:rPr>
        <w:t>“</w:t>
      </w:r>
      <w:r w:rsidRPr="00B76C49">
        <w:rPr>
          <w:rFonts w:ascii="Abyssinica SIL" w:eastAsia="MS Mincho" w:hAnsi="Abyssinica SIL" w:cs="Abyssinica SIL"/>
          <w:sz w:val="28"/>
        </w:rPr>
        <w:t>ነገሩን እስኪ እንወቀው</w:t>
      </w:r>
      <w:r w:rsidR="00FA77F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ከሆነልን ለንጉ</w:t>
      </w:r>
      <w:r w:rsidR="00FA77F2"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እንቢ የምንለው ነገር የለንም</w:t>
      </w:r>
      <w:r w:rsidR="00FA77F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አሉ</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ንጉ</w:t>
      </w:r>
      <w:r w:rsidR="00FA77F2"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እንዲህስ ታላችሁ</w:t>
      </w:r>
      <w:r w:rsidR="00FA77F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ከበግና ከፍየል መካከል ከሚኖር ቀበሮ</w:t>
      </w:r>
      <w:r w:rsidR="00FA77F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ከሚስቱ ጋር ጭሮ የሚኖር ዶሮ ይበልጣል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እኔም ምንም ሁለንተናው ተዘጋጅቶልኝ ብታዩት ጨርሶ ደስ አላለኝም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ጭራሽ ደስ ብሎት ይኑር ብላችሁ ታዘናችሁልኝ</w:t>
      </w:r>
      <w:r w:rsidR="0075077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አንተ አባትዬው ጦቢያን በሚስትነት መርቅልኝ እጅግ ወድጃታለሁ</w:t>
      </w:r>
      <w:r w:rsidR="0075077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ሞቴም </w:t>
      </w:r>
      <w:r w:rsidR="0075077F" w:rsidRPr="00B76C49">
        <w:rPr>
          <w:rFonts w:ascii="Abyssinica SIL" w:eastAsia="MS Mincho" w:hAnsi="Abyssinica SIL" w:cs="Abyssinica SIL"/>
          <w:sz w:val="28"/>
        </w:rPr>
        <w:t>ሕ</w:t>
      </w:r>
      <w:r w:rsidRPr="00B76C49">
        <w:rPr>
          <w:rFonts w:ascii="Abyssinica SIL" w:eastAsia="MS Mincho" w:hAnsi="Abyssinica SIL" w:cs="Abyssinica SIL"/>
          <w:sz w:val="28"/>
        </w:rPr>
        <w:t>ይወቴም በእርሷ ይሁን አንተም ዋ</w:t>
      </w:r>
      <w:r w:rsidR="0075077F" w:rsidRPr="00B76C49">
        <w:rPr>
          <w:rFonts w:ascii="Abyssinica SIL" w:eastAsia="MS Mincho" w:hAnsi="Abyssinica SIL" w:cs="Abyssinica SIL"/>
          <w:sz w:val="28"/>
        </w:rPr>
        <w:t>ሕ</w:t>
      </w:r>
      <w:r w:rsidRPr="00B76C49">
        <w:rPr>
          <w:rFonts w:ascii="Abyssinica SIL" w:eastAsia="MS Mincho" w:hAnsi="Abyssinica SIL" w:cs="Abyssinica SIL"/>
          <w:sz w:val="28"/>
        </w:rPr>
        <w:t>ድ የምወዳትን የአጎቴን ልጅ መርቄ እሰጥሃለሁና አግባ እርሷንም ታገባ</w:t>
      </w:r>
      <w:r w:rsidR="0075077F" w:rsidRPr="00B76C49">
        <w:rPr>
          <w:rFonts w:ascii="Abyssinica SIL" w:eastAsia="MS Mincho" w:hAnsi="Abyssinica SIL" w:cs="Abyssinica SIL"/>
          <w:sz w:val="28"/>
        </w:rPr>
        <w:t>ህ</w:t>
      </w:r>
      <w:r w:rsidRPr="00B76C49">
        <w:rPr>
          <w:rFonts w:ascii="Abyssinica SIL" w:eastAsia="MS Mincho" w:hAnsi="Abyssinica SIL" w:cs="Abyssinica SIL"/>
          <w:sz w:val="28"/>
        </w:rPr>
        <w:t xml:space="preserve"> ወዲያ ከአንተ በላይ ሹም እንዳልሾም ቃሌ ነው</w:t>
      </w:r>
      <w:r w:rsidR="0075077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ጨረሰ</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75077F" w:rsidRPr="00B76C49">
        <w:rPr>
          <w:rFonts w:ascii="Abyssinica SIL" w:eastAsia="MS Mincho" w:hAnsi="Abyssinica SIL" w:cs="Abyssinica SIL"/>
          <w:sz w:val="28"/>
        </w:rPr>
        <w:t>አባትዮ</w:t>
      </w:r>
      <w:r w:rsidRPr="00B76C49">
        <w:rPr>
          <w:rFonts w:ascii="Abyssinica SIL" w:eastAsia="MS Mincho" w:hAnsi="Abyssinica SIL" w:cs="Abyssinica SIL"/>
          <w:sz w:val="28"/>
        </w:rPr>
        <w:t>ው በሃይማኖት ነገር ጦቢያ እጅግ ብርቱ ነበረችና</w:t>
      </w:r>
      <w:r w:rsidR="0075077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ፈርቶ ተጨነቀ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ኋላ ግን</w:t>
      </w:r>
      <w:r w:rsidR="0075077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ቀን ይስጡኝ መክሬ እነግርዎታለሁ</w:t>
      </w:r>
      <w:r w:rsidR="0075077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አለና ተለያዩ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w:t>
      </w:r>
      <w:r w:rsidR="0075077F" w:rsidRPr="00B76C49">
        <w:rPr>
          <w:rFonts w:ascii="Abyssinica SIL" w:eastAsia="MS Mincho" w:hAnsi="Abyssinica SIL" w:cs="Abyssinica SIL"/>
          <w:sz w:val="28"/>
        </w:rPr>
        <w:t>ሕ</w:t>
      </w:r>
      <w:r w:rsidRPr="00B76C49">
        <w:rPr>
          <w:rFonts w:ascii="Abyssinica SIL" w:eastAsia="MS Mincho" w:hAnsi="Abyssinica SIL" w:cs="Abyssinica SIL"/>
          <w:sz w:val="28"/>
        </w:rPr>
        <w:t>ድም ፊት የእ</w:t>
      </w:r>
      <w:r w:rsidR="0075077F" w:rsidRPr="00B76C49">
        <w:rPr>
          <w:rFonts w:ascii="Abyssinica SIL" w:eastAsia="MS Mincho" w:hAnsi="Abyssinica SIL" w:cs="Abyssinica SIL"/>
          <w:sz w:val="28"/>
        </w:rPr>
        <w:t>ኅ</w:t>
      </w:r>
      <w:r w:rsidRPr="00B76C49">
        <w:rPr>
          <w:rFonts w:ascii="Abyssinica SIL" w:eastAsia="MS Mincho" w:hAnsi="Abyssinica SIL" w:cs="Abyssinica SIL"/>
          <w:sz w:val="28"/>
        </w:rPr>
        <w:t>ቱን መጨረሻ ነገር ለማወቅ ዝም ብሎ ቆየ</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ጦቢያ ነገሩን በሰማች ጊዜ ደነገጠች</w:t>
      </w:r>
      <w:r w:rsidR="00DB718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ነገሩም ደነቃት</w:t>
      </w:r>
      <w:r w:rsidR="00DB718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ከልጅነቷ ጀምራ የኩራትና የጌትነት ነገር አታስብም ነበርና ቶሎ እሺ አላለችም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ታስብ ጀመረች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lastRenderedPageBreak/>
        <w:t xml:space="preserve">እንቢ እንዳትል ያ </w:t>
      </w:r>
      <w:r w:rsidR="00DB7188"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የዋለላትን ወንድሟን ከባርነት ያዳነላትን ወረታ ማጥፋት ሆነባት</w:t>
      </w:r>
      <w:r w:rsidR="00DB7188"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ባንድ በኩል የእርሷ እንቢታ ለአባቷና ለወንድሟ ጠንቅ እንዳይሆንባቸው ፈራች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እሺ ብላ ያልተጠመቀ</w:t>
      </w:r>
      <w:r w:rsidR="009440C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ክርስቶስን ያላወቀ ሰው ማግባት ሃይማኖት እንደመለወጥመና ከክርስቶስ እንደመራቅ</w:t>
      </w:r>
      <w:r w:rsidR="009440C3"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ኃላፊ መንግ</w:t>
      </w:r>
      <w:r w:rsidR="009440C3" w:rsidRPr="00B76C49">
        <w:rPr>
          <w:rFonts w:ascii="Abyssinica SIL" w:eastAsia="MS Mincho" w:hAnsi="Abyssinica SIL" w:cs="Abyssinica SIL"/>
          <w:sz w:val="28"/>
        </w:rPr>
        <w:t>ሥ</w:t>
      </w:r>
      <w:r w:rsidRPr="00B76C49">
        <w:rPr>
          <w:rFonts w:ascii="Abyssinica SIL" w:eastAsia="MS Mincho" w:hAnsi="Abyssinica SIL" w:cs="Abyssinica SIL"/>
          <w:sz w:val="28"/>
        </w:rPr>
        <w:t>ትም የወዲያኛውን የማያልፈውን ክብር እንደማቃለል ያለም ነገር ሆነባትና አይሆንም በማለቷ ቆረጠች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በኋላ አስቀድማ ወንድሟንና አባቷን ከመከራ እንዲያድንላት ክርስቶስን ተጨንቃና ተጠባ ለመነች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ቀጥላም ለንጉ</w:t>
      </w:r>
      <w:r w:rsidR="009440C3"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እንዲህ ብላ ጻፈች</w:t>
      </w:r>
      <w:r w:rsidR="00B76C49" w:rsidRPr="00B76C49">
        <w:rPr>
          <w:rFonts w:ascii="Abyssinica SIL" w:eastAsia="MS Mincho" w:hAnsi="Abyssinica SIL" w:cs="Abyssinica SIL"/>
          <w:sz w:val="28"/>
        </w:rPr>
        <w:t>።</w:t>
      </w:r>
    </w:p>
    <w:p w:rsidR="002366E1" w:rsidRPr="00B76C49" w:rsidRDefault="009440C3"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w:t>
      </w:r>
      <w:r w:rsidR="002366E1" w:rsidRPr="00B76C49">
        <w:rPr>
          <w:rFonts w:ascii="Abyssinica SIL" w:eastAsia="MS Mincho" w:hAnsi="Abyssinica SIL" w:cs="Abyssinica SIL"/>
          <w:sz w:val="28"/>
        </w:rPr>
        <w:t>ንጉ</w:t>
      </w:r>
      <w:r w:rsidRPr="00B76C49">
        <w:rPr>
          <w:rFonts w:ascii="Abyssinica SIL" w:eastAsia="MS Mincho" w:hAnsi="Abyssinica SIL" w:cs="Abyssinica SIL"/>
          <w:sz w:val="28"/>
        </w:rPr>
        <w:t>ሥ</w:t>
      </w:r>
      <w:r w:rsidR="002366E1" w:rsidRPr="00B76C49">
        <w:rPr>
          <w:rFonts w:ascii="Abyssinica SIL" w:eastAsia="MS Mincho" w:hAnsi="Abyssinica SIL" w:cs="Abyssinica SIL"/>
          <w:sz w:val="28"/>
        </w:rPr>
        <w:t xml:space="preserve"> ሆይ! የእኔን እጅ ስጠኝ ብለው አባቴን ለመኑ</w:t>
      </w:r>
      <w:r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ነገሩን በሰማሁት ጊዜ እጅግ ደነቀኝ</w:t>
      </w:r>
      <w:r w:rsidR="00B76C49"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አሁንስ ጌታዬ እንደ እርስዎ ያለ ትልቅ ንጉ</w:t>
      </w:r>
      <w:r w:rsidRPr="00B76C49">
        <w:rPr>
          <w:rFonts w:ascii="Abyssinica SIL" w:eastAsia="MS Mincho" w:hAnsi="Abyssinica SIL" w:cs="Abyssinica SIL"/>
          <w:sz w:val="28"/>
        </w:rPr>
        <w:t>ሥ፣</w:t>
      </w:r>
      <w:r w:rsidR="002366E1" w:rsidRPr="00B76C49">
        <w:rPr>
          <w:rFonts w:ascii="Abyssinica SIL" w:eastAsia="MS Mincho" w:hAnsi="Abyssinica SIL" w:cs="Abyssinica SIL"/>
          <w:sz w:val="28"/>
        </w:rPr>
        <w:t xml:space="preserve"> እንደእርስዎ ያለ ጌታ ዓለምን በእጁ የጨበጠና በእግሩ የረገጠ</w:t>
      </w:r>
      <w:r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አዳሙ የሰገደለት አጀማመሩ ያማረለትና የገናው ያልተገመገመበት </w:t>
      </w:r>
      <w:r w:rsidRPr="00B76C49">
        <w:rPr>
          <w:rFonts w:ascii="Abyssinica SIL" w:eastAsia="MS Mincho" w:hAnsi="Abyssinica SIL" w:cs="Abyssinica SIL"/>
          <w:sz w:val="28"/>
        </w:rPr>
        <w:t>ሕ</w:t>
      </w:r>
      <w:r w:rsidR="002366E1" w:rsidRPr="00B76C49">
        <w:rPr>
          <w:rFonts w:ascii="Abyssinica SIL" w:eastAsia="MS Mincho" w:hAnsi="Abyssinica SIL" w:cs="Abyssinica SIL"/>
          <w:sz w:val="28"/>
        </w:rPr>
        <w:t>ፃን ንጉ</w:t>
      </w:r>
      <w:r w:rsidRPr="00B76C49">
        <w:rPr>
          <w:rFonts w:ascii="Abyssinica SIL" w:eastAsia="MS Mincho" w:hAnsi="Abyssinica SIL" w:cs="Abyssinica SIL"/>
          <w:sz w:val="28"/>
        </w:rPr>
        <w:t>ሥ</w:t>
      </w:r>
      <w:r w:rsidR="002366E1" w:rsidRPr="00B76C49">
        <w:rPr>
          <w:rFonts w:ascii="Abyssinica SIL" w:eastAsia="MS Mincho" w:hAnsi="Abyssinica SIL" w:cs="Abyssinica SIL"/>
          <w:sz w:val="28"/>
        </w:rPr>
        <w:t xml:space="preserve"> እንዴት ተዋርዶ እንደ እኔ ያለች ድኃ ልጅ ለሚስትነት ይመኛል? ይህ ነገር ቢፈ</w:t>
      </w:r>
      <w:r w:rsidRPr="00B76C49">
        <w:rPr>
          <w:rFonts w:ascii="Abyssinica SIL" w:eastAsia="MS Mincho" w:hAnsi="Abyssinica SIL" w:cs="Abyssinica SIL"/>
          <w:sz w:val="28"/>
        </w:rPr>
        <w:t>ጸ</w:t>
      </w:r>
      <w:r w:rsidR="002366E1" w:rsidRPr="00B76C49">
        <w:rPr>
          <w:rFonts w:ascii="Abyssinica SIL" w:eastAsia="MS Mincho" w:hAnsi="Abyssinica SIL" w:cs="Abyssinica SIL"/>
          <w:sz w:val="28"/>
        </w:rPr>
        <w:t>ም ለእኔማ እጅግ ክብርና ከፍተኛ ማዕረግ ይሆንልኝ ነበር</w:t>
      </w:r>
      <w:r w:rsidR="00B76C49"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ነገር ግን ለእርው</w:t>
      </w:r>
      <w:r w:rsidRPr="00B76C49">
        <w:rPr>
          <w:rFonts w:ascii="Abyssinica SIL" w:eastAsia="MS Mincho" w:hAnsi="Abyssinica SIL" w:cs="Abyssinica SIL"/>
          <w:sz w:val="28"/>
        </w:rPr>
        <w:t>ስዎ</w:t>
      </w:r>
      <w:r w:rsidR="002366E1" w:rsidRPr="00B76C49">
        <w:rPr>
          <w:rFonts w:ascii="Abyssinica SIL" w:eastAsia="MS Mincho" w:hAnsi="Abyssinica SIL" w:cs="Abyssinica SIL"/>
          <w:sz w:val="28"/>
        </w:rPr>
        <w:t xml:space="preserve"> መሆን አልገባምና ይተዉኝ</w:t>
      </w:r>
      <w:r w:rsidR="00B76C49"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ልቅርብዎ</w:t>
      </w:r>
      <w:r w:rsidRPr="00B76C49">
        <w:rPr>
          <w:rFonts w:ascii="Abyssinica SIL" w:eastAsia="MS Mincho" w:hAnsi="Abyssinica SIL" w:cs="Abyssinica SIL"/>
          <w:sz w:val="28"/>
        </w:rPr>
        <w:t xml:space="preserve">፤ </w:t>
      </w:r>
      <w:r w:rsidR="002366E1" w:rsidRPr="00B76C49">
        <w:rPr>
          <w:rFonts w:ascii="Abyssinica SIL" w:eastAsia="MS Mincho" w:hAnsi="Abyssinica SIL" w:cs="Abyssinica SIL"/>
          <w:sz w:val="28"/>
        </w:rPr>
        <w:t>እኔም የእዚህን አላፊ ክብር</w:t>
      </w:r>
      <w:r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የእዚህን አላፊ ዓለም ደስታ ተመልክቼ</w:t>
      </w:r>
      <w:r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ክርስቶስን </w:t>
      </w:r>
      <w:r w:rsidRPr="00B76C49">
        <w:rPr>
          <w:rFonts w:ascii="Abyssinica SIL" w:eastAsia="MS Mincho" w:hAnsi="Abyssinica SIL" w:cs="Abyssinica SIL"/>
          <w:sz w:val="28"/>
        </w:rPr>
        <w:t xml:space="preserve">ያላወቀና ያልተጠመቀ ንጉሥ ማግባት ክርስቶስን </w:t>
      </w:r>
      <w:r w:rsidR="002366E1" w:rsidRPr="00B76C49">
        <w:rPr>
          <w:rFonts w:ascii="Abyssinica SIL" w:eastAsia="MS Mincho" w:hAnsi="Abyssinica SIL" w:cs="Abyssinica SIL"/>
          <w:sz w:val="28"/>
        </w:rPr>
        <w:t xml:space="preserve">መክዳትና የዘለዓለሙን </w:t>
      </w:r>
      <w:r w:rsidR="00394E0F" w:rsidRPr="00B76C49">
        <w:rPr>
          <w:rFonts w:ascii="Abyssinica SIL" w:eastAsia="MS Mincho" w:hAnsi="Abyssinica SIL" w:cs="Abyssinica SIL"/>
          <w:sz w:val="28"/>
        </w:rPr>
        <w:t>ሕ</w:t>
      </w:r>
      <w:r w:rsidR="002366E1" w:rsidRPr="00B76C49">
        <w:rPr>
          <w:rFonts w:ascii="Abyssinica SIL" w:eastAsia="MS Mincho" w:hAnsi="Abyssinica SIL" w:cs="Abyssinica SIL"/>
          <w:sz w:val="28"/>
        </w:rPr>
        <w:t>ይወታዊ ክብሬን መናቅ ይሆንብኛል</w:t>
      </w:r>
      <w:r w:rsidR="00394E0F"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ስለዚህ እጄን ወደ እግዚአብሔር እዘረጋለሁ እንጂ ላልተጠመቀና ክርስቶስን ላላወቀ እጄን አልሰጥም</w:t>
      </w:r>
      <w:r w:rsidR="00394E0F"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እንዲያውም በእውነቱ መሐላ አለብኝና አይሆንልኝም</w:t>
      </w:r>
      <w:r w:rsidR="00394E0F"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አይዘኑብኝ</w:t>
      </w:r>
      <w:r w:rsidR="00B76C49"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ትልቅ ውለታ ሰርተው እኛን ደስ ስላሰኙንና ወንድሜንም ከባርነት ስላወጡልኝ ወረታውን ቸሩ እግዚአብሔር ብቻ እንጂ ሰው ችሎ </w:t>
      </w:r>
      <w:r w:rsidR="00394E0F" w:rsidRPr="00B76C49">
        <w:rPr>
          <w:rFonts w:ascii="Abyssinica SIL" w:eastAsia="MS Mincho" w:hAnsi="Abyssinica SIL" w:cs="Abyssinica SIL"/>
          <w:sz w:val="28"/>
        </w:rPr>
        <w:t>አይከፍል</w:t>
      </w:r>
      <w:r w:rsidR="002366E1" w:rsidRPr="00B76C49">
        <w:rPr>
          <w:rFonts w:ascii="Abyssinica SIL" w:eastAsia="MS Mincho" w:hAnsi="Abyssinica SIL" w:cs="Abyssinica SIL"/>
          <w:sz w:val="28"/>
        </w:rPr>
        <w:t>ዎም</w:t>
      </w:r>
      <w:r w:rsidR="00B76C49"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እርስዎ ባያውቁት ክርስቶስ ያውቅዎታልና ወረታዎን ይክፈልዎ</w:t>
      </w:r>
      <w:r w:rsidR="00394E0F"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አለችና በመጨረሻው </w:t>
      </w:r>
      <w:r w:rsidR="00394E0F" w:rsidRPr="00B76C49">
        <w:rPr>
          <w:rFonts w:ascii="Abyssinica SIL" w:eastAsia="MS Mincho" w:hAnsi="Abyssinica SIL" w:cs="Abyssinica SIL"/>
          <w:sz w:val="28"/>
        </w:rPr>
        <w:t>“</w:t>
      </w:r>
      <w:r w:rsidR="002366E1" w:rsidRPr="00B76C49">
        <w:rPr>
          <w:rFonts w:ascii="Abyssinica SIL" w:eastAsia="MS Mincho" w:hAnsi="Abyssinica SIL" w:cs="Abyssinica SIL"/>
          <w:sz w:val="28"/>
        </w:rPr>
        <w:t>ንጉ</w:t>
      </w:r>
      <w:r w:rsidR="00394E0F" w:rsidRPr="00B76C49">
        <w:rPr>
          <w:rFonts w:ascii="Abyssinica SIL" w:eastAsia="MS Mincho" w:hAnsi="Abyssinica SIL" w:cs="Abyssinica SIL"/>
          <w:sz w:val="28"/>
        </w:rPr>
        <w:t>ሥ</w:t>
      </w:r>
      <w:r w:rsidR="002366E1" w:rsidRPr="00B76C49">
        <w:rPr>
          <w:rFonts w:ascii="Abyssinica SIL" w:eastAsia="MS Mincho" w:hAnsi="Abyssinica SIL" w:cs="Abyssinica SIL"/>
          <w:sz w:val="28"/>
        </w:rPr>
        <w:t xml:space="preserve"> ሆይ! ካንዴ ሁለቴ ወደቤታችሁ በደኅና እንድትመለሱ አደርጋለሁ ብለው ቃል ሰጥተውን ነበር</w:t>
      </w:r>
      <w:r w:rsidR="00394E0F"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አሁንም በሰጡን ቃል መሰረት ወዳገራችን ለመሄድ አንድነት ያሰናብቱን ዘንድ በትህትነና እለምናለሁ</w:t>
      </w:r>
      <w:r w:rsidR="00394E0F"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ስትል ጻፈች</w:t>
      </w:r>
      <w:r w:rsidR="00394E0F" w:rsidRPr="00B76C49">
        <w:rPr>
          <w:rFonts w:ascii="Abyssinica SIL" w:eastAsia="MS Mincho" w:hAnsi="Abyssinica SIL" w:cs="Abyssinica SIL"/>
          <w:sz w:val="28"/>
        </w:rPr>
        <w:t>።</w:t>
      </w:r>
      <w:r w:rsidR="002366E1" w:rsidRPr="00B76C49">
        <w:rPr>
          <w:rFonts w:ascii="Abyssinica SIL" w:eastAsia="MS Mincho" w:hAnsi="Abyssinica SIL" w:cs="Abyssinica SIL"/>
          <w:sz w:val="28"/>
        </w:rPr>
        <w:t xml:space="preserve"> ወረቀቱንም ሸሽጎ እንዲሰጥ አደራ ብላ ለዋ</w:t>
      </w:r>
      <w:r w:rsidR="00394E0F" w:rsidRPr="00B76C49">
        <w:rPr>
          <w:rFonts w:ascii="Abyssinica SIL" w:eastAsia="MS Mincho" w:hAnsi="Abyssinica SIL" w:cs="Abyssinica SIL"/>
          <w:sz w:val="28"/>
        </w:rPr>
        <w:t>ሕ</w:t>
      </w:r>
      <w:r w:rsidR="002366E1" w:rsidRPr="00B76C49">
        <w:rPr>
          <w:rFonts w:ascii="Abyssinica SIL" w:eastAsia="MS Mincho" w:hAnsi="Abyssinica SIL" w:cs="Abyssinica SIL"/>
          <w:sz w:val="28"/>
        </w:rPr>
        <w:t>ድ አሳለፈችው</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ab/>
        <w:t>ንጉ</w:t>
      </w:r>
      <w:r w:rsidR="00394E0F"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ነገሩ እንዳልተዋጠለት ባየ ጊዜ እጅግ ተከፋ</w:t>
      </w:r>
      <w:r w:rsidR="00394E0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በግድ እንዳያገባት በግድ የሆነ ፍቅር</w:t>
      </w:r>
      <w:r w:rsidR="00394E0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ትዳር እንዳይሆንና ንጉ</w:t>
      </w:r>
      <w:r w:rsidR="00394E0F"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የሆነ ሰው በገዛ ጉልበቱ ተመክቶ እንደወደደው ማድረግ እንዳይገባው ያውቃል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ባንድ ወገንም ሊለቃቸው ከጥንቱ ቃል ሰጥቷቸዋልና የንጉ</w:t>
      </w:r>
      <w:r w:rsidR="00394E0F"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ቃል የማይታጠፍ ሆኖ ቸገረው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 እንዲያ ሲወድዳት ለቅቆ እንዳይሰዳት ለእርሱ ሞት መሰለው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የመሄድ</w:t>
      </w:r>
      <w:r w:rsidR="00394E0F" w:rsidRPr="00B76C49">
        <w:rPr>
          <w:rFonts w:ascii="Abyssinica SIL" w:eastAsia="MS Mincho" w:hAnsi="Abyssinica SIL" w:cs="Abyssinica SIL"/>
          <w:sz w:val="28"/>
        </w:rPr>
        <w:t>ዋ</w:t>
      </w:r>
      <w:r w:rsidRPr="00B76C49">
        <w:rPr>
          <w:rFonts w:ascii="Abyssinica SIL" w:eastAsia="MS Mincho" w:hAnsi="Abyssinica SIL" w:cs="Abyssinica SIL"/>
          <w:sz w:val="28"/>
        </w:rPr>
        <w:t>ን ነገር ባሰበ ጊዜ ያንቀጠቅጠው</w:t>
      </w:r>
      <w:r w:rsidR="00394E0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ያዝመው</w:t>
      </w:r>
      <w:r w:rsidR="00394E0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ያብረከርከውና ያልበው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በጦቢያ አንጻር መንግ</w:t>
      </w:r>
      <w:r w:rsidR="00394E0F"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ቱም ዘውዱም አጀቡም </w:t>
      </w:r>
      <w:r w:rsidR="00394E0F" w:rsidRPr="00B76C49">
        <w:rPr>
          <w:rFonts w:ascii="Abyssinica SIL" w:eastAsia="MS Mincho" w:hAnsi="Abyssinica SIL" w:cs="Abyssinica SIL"/>
          <w:sz w:val="28"/>
        </w:rPr>
        <w:t>ሠ</w:t>
      </w:r>
      <w:r w:rsidRPr="00B76C49">
        <w:rPr>
          <w:rFonts w:ascii="Abyssinica SIL" w:eastAsia="MS Mincho" w:hAnsi="Abyssinica SIL" w:cs="Abyssinica SIL"/>
          <w:sz w:val="28"/>
        </w:rPr>
        <w:t>ራዊቱም ከንቱ ሆነበት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w:t>
      </w:r>
      <w:r w:rsidR="00394E0F" w:rsidRPr="00B76C49">
        <w:rPr>
          <w:rFonts w:ascii="Abyssinica SIL" w:eastAsia="MS Mincho" w:hAnsi="Abyssinica SIL" w:cs="Abyssinica SIL"/>
          <w:sz w:val="28"/>
        </w:rPr>
        <w:t>ዓ</w:t>
      </w:r>
      <w:r w:rsidRPr="00B76C49">
        <w:rPr>
          <w:rFonts w:ascii="Abyssinica SIL" w:eastAsia="MS Mincho" w:hAnsi="Abyssinica SIL" w:cs="Abyssinica SIL"/>
          <w:sz w:val="28"/>
        </w:rPr>
        <w:t>ለም አልቆጥርህ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ቀርቶበት ለጦቢያ ባል መሆኑን ብቻ ወደደ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በእርሷ ነገር ልቡ ተሸበረ</w:t>
      </w:r>
      <w:r w:rsidR="00394E0F" w:rsidRPr="00B76C49">
        <w:rPr>
          <w:rFonts w:ascii="Abyssinica SIL" w:eastAsia="MS Mincho" w:hAnsi="Abyssinica SIL" w:cs="Abyssinica SIL"/>
          <w:sz w:val="28"/>
        </w:rPr>
        <w:t>፤</w:t>
      </w:r>
      <w:r w:rsidRPr="00B76C49">
        <w:rPr>
          <w:rFonts w:ascii="Abyssinica SIL" w:eastAsia="MS Mincho" w:hAnsi="Abyssinica SIL" w:cs="Abyssinica SIL"/>
          <w:sz w:val="28"/>
        </w:rPr>
        <w:t>ታመልጠኛለችን</w:t>
      </w:r>
      <w:r w:rsidR="00394E0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ሲያስብ ልቡ ባባ</w:t>
      </w:r>
      <w:r w:rsidR="00394E0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ሆዱንም ይቆርጠው</w:t>
      </w:r>
      <w:r w:rsidR="00394E0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ራሱንም ይፈልጠው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ምን ያድርግ? ከሰው እንዳይነጋገር ታመምሁ ብሎ ተኛ</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394E0F" w:rsidRPr="00B76C49">
        <w:rPr>
          <w:rFonts w:ascii="Abyssinica SIL" w:eastAsia="MS Mincho" w:hAnsi="Abyssinica SIL" w:cs="Abyssinica SIL"/>
          <w:sz w:val="28"/>
        </w:rPr>
        <w:t>ከዋሕ</w:t>
      </w:r>
      <w:r w:rsidRPr="00B76C49">
        <w:rPr>
          <w:rFonts w:ascii="Abyssinica SIL" w:eastAsia="MS Mincho" w:hAnsi="Abyssinica SIL" w:cs="Abyssinica SIL"/>
          <w:sz w:val="28"/>
        </w:rPr>
        <w:t>ድ በቀር ከፊቱ ሰው እንዳይደርስ አደረገና ዝም ብሎ ያስብ ጀመር</w:t>
      </w:r>
      <w:r w:rsidR="00394E0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አሳቡ ግን በከንቱ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 ክርስቲያን ያልሆነ እንዳታገባ ማለች</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ተከተተ ነገሩ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እርሱ ክርስቲያን ካልሆነ በቀር ሁሉም ቀረ ማለት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አሳቡ በዚህ ቆመና</w:t>
      </w:r>
      <w:r w:rsidR="003A68E5" w:rsidRPr="00B76C49">
        <w:rPr>
          <w:rFonts w:ascii="Abyssinica SIL" w:eastAsia="MS Mincho" w:hAnsi="Abyssinica SIL" w:cs="Abyssinica SIL"/>
          <w:sz w:val="28"/>
        </w:rPr>
        <w:t xml:space="preserve"> “ዋሕ</w:t>
      </w:r>
      <w:r w:rsidRPr="00B76C49">
        <w:rPr>
          <w:rFonts w:ascii="Abyssinica SIL" w:eastAsia="MS Mincho" w:hAnsi="Abyssinica SIL" w:cs="Abyssinica SIL"/>
          <w:sz w:val="28"/>
        </w:rPr>
        <w:t>ድ ሂድ ከእ</w:t>
      </w:r>
      <w:r w:rsidR="003A68E5" w:rsidRPr="00B76C49">
        <w:rPr>
          <w:rFonts w:ascii="Abyssinica SIL" w:eastAsia="MS Mincho" w:hAnsi="Abyssinica SIL" w:cs="Abyssinica SIL"/>
          <w:sz w:val="28"/>
        </w:rPr>
        <w:t>ኅ</w:t>
      </w:r>
      <w:r w:rsidRPr="00B76C49">
        <w:rPr>
          <w:rFonts w:ascii="Abyssinica SIL" w:eastAsia="MS Mincho" w:hAnsi="Abyssinica SIL" w:cs="Abyssinica SIL"/>
          <w:sz w:val="28"/>
        </w:rPr>
        <w:t>ትህ አይዞሽ ደስ ይበልሽ እንዳንችው ክርስቲያን ሆኜ አገባሻለሁና የሚጠምቀኝ ቄስ በሽሽግ አስፈልጊልኝ›› ብሎ ላከባት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ጦቢያም ከእርስዋ</w:t>
      </w:r>
      <w:r w:rsidR="003A68E5" w:rsidRPr="00B76C49">
        <w:rPr>
          <w:rFonts w:ascii="Abyssinica SIL" w:eastAsia="MS Mincho" w:hAnsi="Abyssinica SIL" w:cs="Abyssinica SIL"/>
          <w:sz w:val="28"/>
        </w:rPr>
        <w:t>ው</w:t>
      </w:r>
      <w:r w:rsidRPr="00B76C49">
        <w:rPr>
          <w:rFonts w:ascii="Abyssinica SIL" w:eastAsia="MS Mincho" w:hAnsi="Abyssinica SIL" w:cs="Abyssinica SIL"/>
          <w:sz w:val="28"/>
        </w:rPr>
        <w:t xml:space="preserve"> </w:t>
      </w:r>
      <w:r w:rsidR="003A68E5" w:rsidRPr="00B76C49">
        <w:rPr>
          <w:rFonts w:ascii="Abyssinica SIL" w:eastAsia="MS Mincho" w:hAnsi="Abyssinica SIL" w:cs="Abyssinica SIL"/>
          <w:sz w:val="28"/>
        </w:rPr>
        <w:t>ንግሥ</w:t>
      </w:r>
      <w:r w:rsidRPr="00B76C49">
        <w:rPr>
          <w:rFonts w:ascii="Abyssinica SIL" w:eastAsia="MS Mincho" w:hAnsi="Abyssinica SIL" w:cs="Abyssinica SIL"/>
          <w:sz w:val="28"/>
        </w:rPr>
        <w:t>ትነት ይልቅ በእርሷው ምክንያት ያን ያህል ትልቅ ያረመኔ ንጉ</w:t>
      </w:r>
      <w:r w:rsidR="003A68E5" w:rsidRPr="00B76C49">
        <w:rPr>
          <w:rFonts w:ascii="Abyssinica SIL" w:eastAsia="MS Mincho" w:hAnsi="Abyssinica SIL" w:cs="Abyssinica SIL"/>
          <w:sz w:val="28"/>
        </w:rPr>
        <w:t>ሥ</w:t>
      </w:r>
      <w:r w:rsidRPr="00B76C49">
        <w:rPr>
          <w:rFonts w:ascii="Abyssinica SIL" w:eastAsia="MS Mincho" w:hAnsi="Abyssinica SIL" w:cs="Abyssinica SIL"/>
          <w:sz w:val="28"/>
        </w:rPr>
        <w:t xml:space="preserve"> ክርስቲያን በመሆኑ ደስ አላትና </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ይኽማ ከሆነ አማረ</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እግዚአብሔርንም አመሰገነች</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ንጉ</w:t>
      </w:r>
      <w:r w:rsidR="003A68E5"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ግን ከዚህ ዕለት ጀምሮ ብል</w:t>
      </w:r>
      <w:r w:rsidR="003A68E5" w:rsidRPr="00B76C49">
        <w:rPr>
          <w:rFonts w:ascii="Abyssinica SIL" w:eastAsia="MS Mincho" w:hAnsi="Abyssinica SIL" w:cs="Abyssinica SIL"/>
          <w:sz w:val="28"/>
        </w:rPr>
        <w:t>ኅ</w:t>
      </w:r>
      <w:r w:rsidRPr="00B76C49">
        <w:rPr>
          <w:rFonts w:ascii="Abyssinica SIL" w:eastAsia="MS Mincho" w:hAnsi="Abyssinica SIL" w:cs="Abyssinica SIL"/>
          <w:sz w:val="28"/>
        </w:rPr>
        <w:t>ቱን ሳያስታውቅ ትልቅ ዓመት በዓል አለብኝ እያለ ያ</w:t>
      </w:r>
      <w:r w:rsidR="003A68E5" w:rsidRPr="00B76C49">
        <w:rPr>
          <w:rFonts w:ascii="Abyssinica SIL" w:eastAsia="MS Mincho" w:hAnsi="Abyssinica SIL" w:cs="Abyssinica SIL"/>
          <w:sz w:val="28"/>
        </w:rPr>
        <w:t>ሳ</w:t>
      </w:r>
      <w:r w:rsidRPr="00B76C49">
        <w:rPr>
          <w:rFonts w:ascii="Abyssinica SIL" w:eastAsia="MS Mincho" w:hAnsi="Abyssinica SIL" w:cs="Abyssinica SIL"/>
          <w:sz w:val="28"/>
        </w:rPr>
        <w:t>ላ</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ጠጁን ያስጥል</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ጠላውን ያስጠምቅ</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ፍሪዳውን ያሰበስብ</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ሁለንተናውን ያሰናዳ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ደግሞ ሌት ሌቱን በስውር ትልቅ የገዳም መምህር እየመጣ የሃይማኖትን ነገር</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የጌታችን መውረድና መወለድ</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መሞቱንም ያስተምረው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የአጎቱንም ልጅ በጦቢያ አስመስሎ ከዋ</w:t>
      </w:r>
      <w:r w:rsidR="003A68E5"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ድ ለማጋባት </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የወደድሽውን ጦቢያን እንዳጋባሽ ክርስቲያን ሁኚ እኔም የክርስቲያን ወገን ለማግባት ክርስቲያን መሆኔ ነው</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ነግሮአት አብራው ትማራለች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3A68E5" w:rsidRPr="00B76C49">
        <w:rPr>
          <w:rFonts w:ascii="Abyssinica SIL" w:eastAsia="MS Mincho" w:hAnsi="Abyssinica SIL" w:cs="Abyssinica SIL"/>
          <w:sz w:val="28"/>
        </w:rPr>
        <w:t>ሡ</w:t>
      </w:r>
      <w:r w:rsidRPr="00B76C49">
        <w:rPr>
          <w:rFonts w:ascii="Abyssinica SIL" w:eastAsia="MS Mincho" w:hAnsi="Abyssinica SIL" w:cs="Abyssinica SIL"/>
          <w:sz w:val="28"/>
        </w:rPr>
        <w:t>ም</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ያቺም ያጎቱ ልጅ የክርስቶስ ሃይማኖት/ትምህርት/ ገባቸው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ወዲያ ንጉ</w:t>
      </w:r>
      <w:r w:rsidR="003A68E5"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ውስጥ ለውስጥ በየመ</w:t>
      </w:r>
      <w:r w:rsidR="003A68E5" w:rsidRPr="00B76C49">
        <w:rPr>
          <w:rFonts w:ascii="Abyssinica SIL" w:eastAsia="MS Mincho" w:hAnsi="Abyssinica SIL" w:cs="Abyssinica SIL"/>
          <w:sz w:val="28"/>
        </w:rPr>
        <w:t>ሣ</w:t>
      </w:r>
      <w:r w:rsidRPr="00B76C49">
        <w:rPr>
          <w:rFonts w:ascii="Abyssinica SIL" w:eastAsia="MS Mincho" w:hAnsi="Abyssinica SIL" w:cs="Abyssinica SIL"/>
          <w:sz w:val="28"/>
        </w:rPr>
        <w:t>ሪያው ሁሉ ላይ መስቀል ያስቀርጥበት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lastRenderedPageBreak/>
        <w:t xml:space="preserve">ሶበድአት በነበረበት </w:t>
      </w:r>
      <w:r w:rsidR="003A68E5" w:rsidRPr="00B76C49">
        <w:rPr>
          <w:rFonts w:ascii="Abyssinica SIL" w:eastAsia="MS Mincho" w:hAnsi="Abyssinica SIL" w:cs="Abyssinica SIL"/>
          <w:sz w:val="28"/>
        </w:rPr>
        <w:t>ሥ</w:t>
      </w:r>
      <w:r w:rsidRPr="00B76C49">
        <w:rPr>
          <w:rFonts w:ascii="Abyssinica SIL" w:eastAsia="MS Mincho" w:hAnsi="Abyssinica SIL" w:cs="Abyssinica SIL"/>
          <w:sz w:val="28"/>
        </w:rPr>
        <w:t>ፍራ</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በሰንደቅ አላማው ሁሉ መስቀልና ሰፍነግ</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ጦር</w:t>
      </w:r>
      <w:r w:rsidR="003A68E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አክሊለ ሶክ ያስጠልፍበት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በየነጋሪቱም በየመለከቱም በየጋሻውም ሁሉ ላይ የጣ</w:t>
      </w:r>
      <w:r w:rsidR="003A68E5" w:rsidRPr="00B76C49">
        <w:rPr>
          <w:rFonts w:ascii="Abyssinica SIL" w:eastAsia="MS Mincho" w:hAnsi="Abyssinica SIL" w:cs="Abyssinica SIL"/>
          <w:sz w:val="28"/>
        </w:rPr>
        <w:t>ዖ</w:t>
      </w:r>
      <w:r w:rsidRPr="00B76C49">
        <w:rPr>
          <w:rFonts w:ascii="Abyssinica SIL" w:eastAsia="MS Mincho" w:hAnsi="Abyssinica SIL" w:cs="Abyssinica SIL"/>
          <w:sz w:val="28"/>
        </w:rPr>
        <w:t>ት ስም ነበረበትና ያንን እያስጠፋ የክርስቶስን ስም አስጻፈበት</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የ</w:t>
      </w:r>
      <w:r w:rsidR="003A68E5" w:rsidRPr="00B76C49">
        <w:rPr>
          <w:rFonts w:ascii="Abyssinica SIL" w:eastAsia="MS Mincho" w:hAnsi="Abyssinica SIL" w:cs="Abyssinica SIL"/>
          <w:sz w:val="28"/>
        </w:rPr>
        <w:t>ሠ</w:t>
      </w:r>
      <w:r w:rsidRPr="00B76C49">
        <w:rPr>
          <w:rFonts w:ascii="Abyssinica SIL" w:eastAsia="MS Mincho" w:hAnsi="Abyssinica SIL" w:cs="Abyssinica SIL"/>
          <w:sz w:val="28"/>
        </w:rPr>
        <w:t>ርጉ መሰናዶ ባለቀ ጊዜ ከ</w:t>
      </w:r>
      <w:r w:rsidR="003A68E5" w:rsidRPr="00B76C49">
        <w:rPr>
          <w:rFonts w:ascii="Abyssinica SIL" w:eastAsia="MS Mincho" w:hAnsi="Abyssinica SIL" w:cs="Abyssinica SIL"/>
          <w:sz w:val="28"/>
        </w:rPr>
        <w:t>ሠ</w:t>
      </w:r>
      <w:r w:rsidRPr="00B76C49">
        <w:rPr>
          <w:rFonts w:ascii="Abyssinica SIL" w:eastAsia="MS Mincho" w:hAnsi="Abyssinica SIL" w:cs="Abyssinica SIL"/>
          <w:sz w:val="28"/>
        </w:rPr>
        <w:t>ርጉ አንድ ቀን ቀደም ብሎ በመንፈቀ ሌሊት እርሱም የአጎቱም ልጅ በዚያ መምህር እጅ ተጠመቁ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ወዲያው ሳይነጋ በፊት በድንኳኑ ላይ መስቀል ያለበት ሰንደቅ ዓላማ አስተከለና የጥንቱን ከእሳት አስጨመረው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ወዲያው ጎ</w:t>
      </w:r>
      <w:r w:rsidR="003A68E5" w:rsidRPr="00B76C49">
        <w:rPr>
          <w:rFonts w:ascii="Abyssinica SIL" w:eastAsia="MS Mincho" w:hAnsi="Abyssinica SIL" w:cs="Abyssinica SIL"/>
          <w:sz w:val="28"/>
        </w:rPr>
        <w:t>ሕ</w:t>
      </w:r>
      <w:r w:rsidRPr="00B76C49">
        <w:rPr>
          <w:rFonts w:ascii="Abyssinica SIL" w:eastAsia="MS Mincho" w:hAnsi="Abyssinica SIL" w:cs="Abyssinica SIL"/>
          <w:sz w:val="28"/>
        </w:rPr>
        <w:t xml:space="preserve"> እንደቀደደ ወፍ ጭው ጭው ማለት ሲጀምር ከአደባባዩ ላይ የአዋጅ ነጋሪት ወጣና በግራና በቀኝ መስቀል የተለጠፈበት ዓላማ በንፋስ ሲውለበለብ ነጋሪቱ ይደበደብ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ገና ሰ</w:t>
      </w:r>
      <w:r w:rsidR="003A68E5" w:rsidRPr="00B76C49">
        <w:rPr>
          <w:rFonts w:ascii="Abyssinica SIL" w:eastAsia="MS Mincho" w:hAnsi="Abyssinica SIL" w:cs="Abyssinica SIL"/>
          <w:sz w:val="28"/>
        </w:rPr>
        <w:t>ዉ</w:t>
      </w:r>
      <w:r w:rsidRPr="00B76C49">
        <w:rPr>
          <w:rFonts w:ascii="Abyssinica SIL" w:eastAsia="MS Mincho" w:hAnsi="Abyssinica SIL" w:cs="Abyssinica SIL"/>
          <w:sz w:val="28"/>
        </w:rPr>
        <w:t xml:space="preserve"> ከመኝታው አልተነ</w:t>
      </w:r>
      <w:r w:rsidR="003A68E5" w:rsidRPr="00B76C49">
        <w:rPr>
          <w:rFonts w:ascii="Abyssinica SIL" w:eastAsia="MS Mincho" w:hAnsi="Abyssinica SIL" w:cs="Abyssinica SIL"/>
          <w:sz w:val="28"/>
        </w:rPr>
        <w:t>ሣ</w:t>
      </w:r>
      <w:r w:rsidRPr="00B76C49">
        <w:rPr>
          <w:rFonts w:ascii="Abyssinica SIL" w:eastAsia="MS Mincho" w:hAnsi="Abyssinica SIL" w:cs="Abyssinica SIL"/>
          <w:sz w:val="28"/>
        </w:rPr>
        <w:t>ም ነበርና ያ ሰንተል ነጋሪት እየቆየ እንደልማዱ ድዝ ድዝ ሲል በሰማ ጊዜ የአዋጁ ነጋሪ መሆኑን ዐወቀ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አዋጁን ለመስማት እየተቻኮለ ሰ</w:t>
      </w:r>
      <w:r w:rsidR="003A68E5" w:rsidRPr="00B76C49">
        <w:rPr>
          <w:rFonts w:ascii="Abyssinica SIL" w:eastAsia="MS Mincho" w:hAnsi="Abyssinica SIL" w:cs="Abyssinica SIL"/>
          <w:sz w:val="28"/>
        </w:rPr>
        <w:t>ዉ</w:t>
      </w:r>
      <w:r w:rsidRPr="00B76C49">
        <w:rPr>
          <w:rFonts w:ascii="Abyssinica SIL" w:eastAsia="MS Mincho" w:hAnsi="Abyssinica SIL" w:cs="Abyssinica SIL"/>
          <w:sz w:val="28"/>
        </w:rPr>
        <w:t xml:space="preserve"> ከእንቅልፉ ባንኖ እየተነ</w:t>
      </w:r>
      <w:r w:rsidR="003A68E5" w:rsidRPr="00B76C49">
        <w:rPr>
          <w:rFonts w:ascii="Abyssinica SIL" w:eastAsia="MS Mincho" w:hAnsi="Abyssinica SIL" w:cs="Abyssinica SIL"/>
          <w:sz w:val="28"/>
        </w:rPr>
        <w:t>ሣ</w:t>
      </w:r>
      <w:r w:rsidRPr="00B76C49">
        <w:rPr>
          <w:rFonts w:ascii="Abyssinica SIL" w:eastAsia="MS Mincho" w:hAnsi="Abyssinica SIL" w:cs="Abyssinica SIL"/>
          <w:sz w:val="28"/>
        </w:rPr>
        <w:t xml:space="preserve"> ዓይኑን በእጁ በአይበሉባው እያሻሸ ጨርሶም ያልለበሰ ልብሱን በአንደኛው እጁ ከምድር እየጎተተ አዋጁ እንዳያመልጠው እየተቀዳደመ ከግራና ከቀኝ ተሰበሰበ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በአንድ ጊዜ ሰ</w:t>
      </w:r>
      <w:r w:rsidR="006B6956" w:rsidRPr="00B76C49">
        <w:rPr>
          <w:rFonts w:ascii="Abyssinica SIL" w:eastAsia="MS Mincho" w:hAnsi="Abyssinica SIL" w:cs="Abyssinica SIL"/>
          <w:sz w:val="28"/>
        </w:rPr>
        <w:t>ዉ</w:t>
      </w:r>
      <w:r w:rsidRPr="00B76C49">
        <w:rPr>
          <w:rFonts w:ascii="Abyssinica SIL" w:eastAsia="MS Mincho" w:hAnsi="Abyssinica SIL" w:cs="Abyssinica SIL"/>
          <w:sz w:val="28"/>
        </w:rPr>
        <w:t xml:space="preserve"> ከአደባባዩ </w:t>
      </w:r>
      <w:r w:rsidR="006B6956" w:rsidRPr="00B76C49">
        <w:rPr>
          <w:rFonts w:ascii="Abyssinica SIL" w:eastAsia="MS Mincho" w:hAnsi="Abyssinica SIL" w:cs="Abyssinica SIL"/>
          <w:sz w:val="28"/>
        </w:rPr>
        <w:t>ሣ</w:t>
      </w:r>
      <w:r w:rsidRPr="00B76C49">
        <w:rPr>
          <w:rFonts w:ascii="Abyssinica SIL" w:eastAsia="MS Mincho" w:hAnsi="Abyssinica SIL" w:cs="Abyssinica SIL"/>
          <w:sz w:val="28"/>
        </w:rPr>
        <w:t xml:space="preserve">ር </w:t>
      </w:r>
      <w:r w:rsidR="006B6956" w:rsidRPr="00B76C49">
        <w:rPr>
          <w:rFonts w:ascii="Abyssinica SIL" w:eastAsia="MS Mincho" w:hAnsi="Abyssinica SIL" w:cs="Abyssinica SIL"/>
          <w:sz w:val="28"/>
        </w:rPr>
        <w:t xml:space="preserve">ቅጠል </w:t>
      </w:r>
      <w:r w:rsidRPr="00B76C49">
        <w:rPr>
          <w:rFonts w:ascii="Abyssinica SIL" w:eastAsia="MS Mincho" w:hAnsi="Abyssinica SIL" w:cs="Abyssinica SIL"/>
          <w:sz w:val="28"/>
        </w:rPr>
        <w:t>ሆነና ይትበለበል ጀመር</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ንጉ</w:t>
      </w:r>
      <w:r w:rsidR="006B6956"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በሩቁ ሁሉንም ሲመለከት ነበርና የሰውን መጠራቀም ባየ ጊዜ የአዋጅ ነጋሪውን አለቃ በወርቅ ለምድ</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በወርቅ ጫማ</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በወርቅ ዝናር</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በሐር ቀሚስ</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በአረንጓዴ ሱሪ አንቀልቅሎ ሸልሞ</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በወርቅ የተሟሸ ዘንግ አሲዞ የአዋጁን ቃል ጽፎ ሰጥቶ ሰደደውና በአጀቡ ከአደባባዩ ደረሰ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በአዋጅ ነጋሪው ጀርባ አለፈና ሲቆም ጊዜው መድረሱን ለማስታወቅ ነጋሪት መቺው ምቱን ያፋጥን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የአደባባዩም ሰው ምን ይሆን ሲል ለመስማት ይጋፋና ይንሸቀሸቅ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ቃል እንዳያመልጠው አንዱ በአንዱ ላይ እየወጣ እየተዛለለ ጆሮውን አቁሞ ሲጠብቅ አዋጅ ጯሂው</w:t>
      </w:r>
      <w:r w:rsidR="006B695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(አዋጅ ነጋሪው) ከትልቅ ደንጊያ ላይ ወጣና ፊት እንደልማዱ </w:t>
      </w:r>
      <w:r w:rsidR="006B6956" w:rsidRPr="00B76C49">
        <w:rPr>
          <w:rFonts w:ascii="Abyssinica SIL" w:eastAsia="MS Mincho" w:hAnsi="Abyssinica SIL" w:cs="Abyssinica SIL"/>
          <w:sz w:val="28"/>
        </w:rPr>
        <w:t>ሦ</w:t>
      </w:r>
      <w:r w:rsidRPr="00B76C49">
        <w:rPr>
          <w:rFonts w:ascii="Abyssinica SIL" w:eastAsia="MS Mincho" w:hAnsi="Abyssinica SIL" w:cs="Abyssinica SIL"/>
          <w:sz w:val="28"/>
        </w:rPr>
        <w:t>ስት ጊዜ እየተንጠራራ ‹‹ስማ! ስማ! ስማ! መሰማሚያ ይን</w:t>
      </w:r>
      <w:r w:rsidR="006B6956" w:rsidRPr="00B76C49">
        <w:rPr>
          <w:rFonts w:ascii="Abyssinica SIL" w:eastAsia="MS Mincho" w:hAnsi="Abyssinica SIL" w:cs="Abyssinica SIL"/>
          <w:sz w:val="28"/>
        </w:rPr>
        <w:t>ሣ</w:t>
      </w:r>
      <w:r w:rsidRPr="00B76C49">
        <w:rPr>
          <w:rFonts w:ascii="Abyssinica SIL" w:eastAsia="MS Mincho" w:hAnsi="Abyssinica SIL" w:cs="Abyssinica SIL"/>
          <w:sz w:val="28"/>
        </w:rPr>
        <w:t xml:space="preserve">ው </w:t>
      </w:r>
      <w:r w:rsidR="001726DF" w:rsidRPr="00B76C49">
        <w:rPr>
          <w:rFonts w:ascii="Abyssinica SIL" w:eastAsia="MS Mincho" w:hAnsi="Abyssinica SIL" w:cs="Abyssinica SIL"/>
          <w:sz w:val="28"/>
        </w:rPr>
        <w:t>የንጉሥ</w:t>
      </w:r>
      <w:r w:rsidRPr="00B76C49">
        <w:rPr>
          <w:rFonts w:ascii="Abyssinica SIL" w:eastAsia="MS Mincho" w:hAnsi="Abyssinica SIL" w:cs="Abyssinica SIL"/>
          <w:sz w:val="28"/>
        </w:rPr>
        <w:t>ን ጠላት</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እንደጨረሰ ዋናው አዋጅ እስነጋሪ ወረቀቱን እያነበበ ይመራው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ቃሉም እንዲህ ይል ጀመር</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ab/>
        <w:t>‹‹</w:t>
      </w:r>
      <w:r w:rsidR="006B6956" w:rsidRPr="00B76C49">
        <w:rPr>
          <w:rFonts w:ascii="Abyssinica SIL" w:eastAsia="MS Mincho" w:hAnsi="Abyssinica SIL" w:cs="Abyssinica SIL"/>
          <w:sz w:val="28"/>
        </w:rPr>
        <w:t>ሠ</w:t>
      </w:r>
      <w:r w:rsidRPr="00B76C49">
        <w:rPr>
          <w:rFonts w:ascii="Abyssinica SIL" w:eastAsia="MS Mincho" w:hAnsi="Abyssinica SIL" w:cs="Abyssinica SIL"/>
          <w:sz w:val="28"/>
        </w:rPr>
        <w:t>ራዊቴ ሆይ! አገሬ ሆይ! ዓለምን ምድርን ሰውን አራዊትን እንስሳትንና በዚህ ዓለም ያለውን ፍጥረት ሁሉ አንድ አምላክ ብቻ ነው የፈጠረው</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ሁለተኛ ፈጣሪ ከዚህ ቀደም አልነበረም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ለእንግዲህም አይመጣም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ይኽው አምላክ ብቻ ከዓለም በፊት እንደነበረ ዓለምንም አሳልፎ ይቀራል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6B6956" w:rsidRPr="00B76C49">
        <w:rPr>
          <w:rFonts w:ascii="Abyssinica SIL" w:eastAsia="MS Mincho" w:hAnsi="Abyssinica SIL" w:cs="Abyssinica SIL"/>
          <w:sz w:val="28"/>
        </w:rPr>
        <w:t>በሦ</w:t>
      </w:r>
      <w:r w:rsidRPr="00B76C49">
        <w:rPr>
          <w:rFonts w:ascii="Abyssinica SIL" w:eastAsia="MS Mincho" w:hAnsi="Abyssinica SIL" w:cs="Abyssinica SIL"/>
          <w:sz w:val="28"/>
        </w:rPr>
        <w:t>ስትነቱ ስናምን አብ ወልድ መንፈስ ቅዱስ እንላለን</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በአንድነቱም በ</w:t>
      </w:r>
      <w:r w:rsidR="006B6956" w:rsidRPr="00B76C49">
        <w:rPr>
          <w:rFonts w:ascii="Abyssinica SIL" w:eastAsia="MS Mincho" w:hAnsi="Abyssinica SIL" w:cs="Abyssinica SIL"/>
          <w:sz w:val="28"/>
        </w:rPr>
        <w:t>ሦ</w:t>
      </w:r>
      <w:r w:rsidRPr="00B76C49">
        <w:rPr>
          <w:rFonts w:ascii="Abyssinica SIL" w:eastAsia="MS Mincho" w:hAnsi="Abyssinica SIL" w:cs="Abyssinica SIL"/>
          <w:sz w:val="28"/>
        </w:rPr>
        <w:t>ስትነቱም አንድ አምላክ መሆኑን እናምናለን</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 xml:space="preserve">‹‹ይኸው አምላክ አዳምንና </w:t>
      </w:r>
      <w:r w:rsidR="006B6956" w:rsidRPr="00B76C49">
        <w:rPr>
          <w:rFonts w:ascii="Abyssinica SIL" w:eastAsia="MS Mincho" w:hAnsi="Abyssinica SIL" w:cs="Abyssinica SIL"/>
          <w:sz w:val="28"/>
        </w:rPr>
        <w:t>ሔ</w:t>
      </w:r>
      <w:r w:rsidRPr="00B76C49">
        <w:rPr>
          <w:rFonts w:ascii="Abyssinica SIL" w:eastAsia="MS Mincho" w:hAnsi="Abyssinica SIL" w:cs="Abyssinica SIL"/>
          <w:sz w:val="28"/>
        </w:rPr>
        <w:t>ዋንን ፈጥሮ እንዲወልዱ እንዲዋለዱ ዓለምን እንዲሞሉ አዘዘ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እንኳን አዳምና </w:t>
      </w:r>
      <w:r w:rsidR="006B6956" w:rsidRPr="00B76C49">
        <w:rPr>
          <w:rFonts w:ascii="Abyssinica SIL" w:eastAsia="MS Mincho" w:hAnsi="Abyssinica SIL" w:cs="Abyssinica SIL"/>
          <w:sz w:val="28"/>
        </w:rPr>
        <w:t>ሔ</w:t>
      </w:r>
      <w:r w:rsidRPr="00B76C49">
        <w:rPr>
          <w:rFonts w:ascii="Abyssinica SIL" w:eastAsia="MS Mincho" w:hAnsi="Abyssinica SIL" w:cs="Abyssinica SIL"/>
          <w:sz w:val="28"/>
        </w:rPr>
        <w:t>ዋን አራዊቱ እንስሳቱ</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አዕዋፉ አምላካቸውን ዐውቀው አመሰገኑ</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ከብዙ ዘመን በኋላም </w:t>
      </w:r>
      <w:r w:rsidR="006B6956" w:rsidRPr="00B76C49">
        <w:rPr>
          <w:rFonts w:ascii="Abyssinica SIL" w:eastAsia="MS Mincho" w:hAnsi="Abyssinica SIL" w:cs="Abyssinica SIL"/>
          <w:sz w:val="28"/>
        </w:rPr>
        <w:t>ሰዉ</w:t>
      </w:r>
      <w:r w:rsidRPr="00B76C49">
        <w:rPr>
          <w:rFonts w:ascii="Abyssinica SIL" w:eastAsia="MS Mincho" w:hAnsi="Abyssinica SIL" w:cs="Abyssinica SIL"/>
          <w:sz w:val="28"/>
        </w:rPr>
        <w:t xml:space="preserve"> ከመራባትና ዓለሙን ከመሙላቱ የተነ</w:t>
      </w:r>
      <w:r w:rsidR="006B6956" w:rsidRPr="00B76C49">
        <w:rPr>
          <w:rFonts w:ascii="Abyssinica SIL" w:eastAsia="MS Mincho" w:hAnsi="Abyssinica SIL" w:cs="Abyssinica SIL"/>
          <w:sz w:val="28"/>
        </w:rPr>
        <w:t>ሣ</w:t>
      </w:r>
      <w:r w:rsidRPr="00B76C49">
        <w:rPr>
          <w:rFonts w:ascii="Abyssinica SIL" w:eastAsia="MS Mincho" w:hAnsi="Abyssinica SIL" w:cs="Abyssinica SIL"/>
          <w:sz w:val="28"/>
        </w:rPr>
        <w:t xml:space="preserve"> ቋንቋው በዝቶ እየራሱ ሆነ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 ቋንቋውም ብዛት </w:t>
      </w:r>
      <w:r w:rsidR="006B6956" w:rsidRPr="00B76C49">
        <w:rPr>
          <w:rFonts w:ascii="Abyssinica SIL" w:eastAsia="MS Mincho" w:hAnsi="Abyssinica SIL" w:cs="Abyssinica SIL"/>
          <w:sz w:val="28"/>
        </w:rPr>
        <w:t>ሃ</w:t>
      </w:r>
      <w:r w:rsidRPr="00B76C49">
        <w:rPr>
          <w:rFonts w:ascii="Abyssinica SIL" w:eastAsia="MS Mincho" w:hAnsi="Abyssinica SIL" w:cs="Abyssinica SIL"/>
          <w:sz w:val="28"/>
        </w:rPr>
        <w:t>ይማኖቱም አምልኮቱም ተለወጠ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የእውነተኛውን አምላክ ረስቶ ለየራሱ ጣዖት አበጀ</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በዚህ ጊዜ እግዚአብሔር አብ አንድ ልጁን</w:t>
      </w:r>
      <w:r w:rsidR="006B695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ሂድ</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ወደ ምድር ላከው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ይኽው ልጁ ከሰማየ ሰማያት ወርዶ ከድንግል </w:t>
      </w:r>
      <w:r w:rsidR="006B6956" w:rsidRPr="00B76C49">
        <w:rPr>
          <w:rFonts w:ascii="Abyssinica SIL" w:eastAsia="MS Mincho" w:hAnsi="Abyssinica SIL" w:cs="Abyssinica SIL"/>
          <w:sz w:val="28"/>
        </w:rPr>
        <w:t>ማር</w:t>
      </w:r>
      <w:r w:rsidRPr="00B76C49">
        <w:rPr>
          <w:rFonts w:ascii="Abyssinica SIL" w:eastAsia="MS Mincho" w:hAnsi="Abyssinica SIL" w:cs="Abyssinica SIL"/>
          <w:sz w:val="28"/>
        </w:rPr>
        <w:t>ያም ተወልዶ እንደእኛ ሰው ሆኖ አስተማረ</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ተሰቀለ</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ሞተ</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የእርሱ ተማሮች ሐዋሪያት የእርሱን ቃል እንዳስተማራቸው እየዞሩ አስተማሩ</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እነእርሱ የደረሱበት አገር ወይም ቃላቸውን የሰማ ብርሃን ወጣለት</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አመነ</w:t>
      </w:r>
      <w:r w:rsidR="006B695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የኢየሱስ ክርስቶስን ቃል </w:t>
      </w:r>
      <w:r w:rsidR="006B6956" w:rsidRPr="00B76C49">
        <w:rPr>
          <w:rFonts w:ascii="Abyssinica SIL" w:eastAsia="MS Mincho" w:hAnsi="Abyssinica SIL" w:cs="Abyssinica SIL"/>
          <w:sz w:val="28"/>
        </w:rPr>
        <w:t>ዐወቀ፤</w:t>
      </w:r>
      <w:r w:rsidR="00B3447E" w:rsidRPr="00B76C49">
        <w:rPr>
          <w:rFonts w:ascii="Abyssinica SIL" w:eastAsia="MS Mincho" w:hAnsi="Abyssinica SIL" w:cs="Abyssinica SIL"/>
          <w:sz w:val="28"/>
        </w:rPr>
        <w:t xml:space="preserve"> ክርስቲያን ሆነ፣ ተጠመቀ። የሐዋርያትን ቃል ያልሰማ</w:t>
      </w:r>
      <w:r w:rsidRPr="00B76C49">
        <w:rPr>
          <w:rFonts w:ascii="Abyssinica SIL" w:eastAsia="MS Mincho" w:hAnsi="Abyssinica SIL" w:cs="Abyssinica SIL"/>
          <w:sz w:val="28"/>
        </w:rPr>
        <w:t xml:space="preserve"> እስከዛሬ ድረስ በጣዖት</w:t>
      </w:r>
      <w:r w:rsidR="00B3447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B3447E" w:rsidRPr="00B76C49">
        <w:rPr>
          <w:rFonts w:ascii="Abyssinica SIL" w:eastAsia="MS Mincho" w:hAnsi="Abyssinica SIL" w:cs="Abyssinica SIL"/>
          <w:sz w:val="28"/>
        </w:rPr>
        <w:t>በጅ</w:t>
      </w:r>
      <w:r w:rsidRPr="00B76C49">
        <w:rPr>
          <w:rFonts w:ascii="Abyssinica SIL" w:eastAsia="MS Mincho" w:hAnsi="Abyssinica SIL" w:cs="Abyssinica SIL"/>
          <w:sz w:val="28"/>
        </w:rPr>
        <w:t>ኒ</w:t>
      </w:r>
      <w:r w:rsidR="00B3447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በአጋንንት</w:t>
      </w:r>
      <w:r w:rsidR="00B3447E"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በዛፍ</w:t>
      </w:r>
      <w:r w:rsidR="00B3447E" w:rsidRPr="00B76C49">
        <w:rPr>
          <w:rFonts w:ascii="Abyssinica SIL" w:eastAsia="MS Mincho" w:hAnsi="Abyssinica SIL" w:cs="Abyssinica SIL"/>
          <w:sz w:val="28"/>
        </w:rPr>
        <w:t>፣ በገደል</w:t>
      </w:r>
      <w:r w:rsidRPr="00B76C49">
        <w:rPr>
          <w:rFonts w:ascii="Abyssinica SIL" w:eastAsia="MS Mincho" w:hAnsi="Abyssinica SIL" w:cs="Abyssinica SIL"/>
          <w:sz w:val="28"/>
        </w:rPr>
        <w:t xml:space="preserve"> ያመልካል</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እኔም ከአያት ከቅድም አያቴ በቆየኝ ድንቁርና ለጣዖት ስሰግድ ኖርሁ</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አሁን ግን ክርስቶስ ልብ ሰጠኝ ከድንቁርና አወጣኝ</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የእውነተኛውን ፈጣሪ እንዳውቅ አደረገኝ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የእውነተኛው ሃይማኖት የክርስቶስ ወገን መሆን ነውና የእኔ ሃይማኖት ነው ዕወቀው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እኔን የወደድህ እንደእኔ ተጠመቅ</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እኔን ያልወደድህ ተለይ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ክርስቲያን መሆን የወደድህ ወደቀኝ</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እንደጥንትህ መኖር ያደላብህ ወደ ግራ </w:t>
      </w:r>
      <w:r w:rsidR="00460B22" w:rsidRPr="00B76C49">
        <w:rPr>
          <w:rFonts w:ascii="Abyssinica SIL" w:eastAsia="MS Mincho" w:hAnsi="Abyssinica SIL" w:cs="Abyssinica SIL"/>
          <w:sz w:val="28"/>
        </w:rPr>
        <w:t>ሥ</w:t>
      </w:r>
      <w:r w:rsidRPr="00B76C49">
        <w:rPr>
          <w:rFonts w:ascii="Abyssinica SIL" w:eastAsia="MS Mincho" w:hAnsi="Abyssinica SIL" w:cs="Abyssinica SIL"/>
          <w:sz w:val="28"/>
        </w:rPr>
        <w:t>ፈር›› አለና ጨረሰ</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 xml:space="preserve">ከዚህ አዋጅ ወዲያ ግራ </w:t>
      </w:r>
      <w:r w:rsidR="00460B22" w:rsidRPr="00B76C49">
        <w:rPr>
          <w:rFonts w:ascii="Abyssinica SIL" w:eastAsia="MS Mincho" w:hAnsi="Abyssinica SIL" w:cs="Abyssinica SIL"/>
          <w:sz w:val="28"/>
        </w:rPr>
        <w:t>ሠ</w:t>
      </w:r>
      <w:r w:rsidRPr="00B76C49">
        <w:rPr>
          <w:rFonts w:ascii="Abyssinica SIL" w:eastAsia="MS Mincho" w:hAnsi="Abyssinica SIL" w:cs="Abyssinica SIL"/>
          <w:sz w:val="28"/>
        </w:rPr>
        <w:t>ፋሪ ጠፋ</w:t>
      </w:r>
      <w:r w:rsidR="00460B22"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ሁሉም ወደመጠመቁ አደላ</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ክርስቲያን መሆኑ ተረገጠ</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ሁሉም አስቀድሞ እንዳወቀው ሆነና ረጋ</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460B22"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ደስ አለው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ብቻዬን </w:t>
      </w:r>
      <w:r w:rsidR="00460B22" w:rsidRPr="00B76C49">
        <w:rPr>
          <w:rFonts w:ascii="Abyssinica SIL" w:eastAsia="MS Mincho" w:hAnsi="Abyssinica SIL" w:cs="Abyssinica SIL"/>
          <w:sz w:val="28"/>
        </w:rPr>
        <w:lastRenderedPageBreak/>
        <w:t>እቀር</w:t>
      </w:r>
      <w:r w:rsidRPr="00B76C49">
        <w:rPr>
          <w:rFonts w:ascii="Abyssinica SIL" w:eastAsia="MS Mincho" w:hAnsi="Abyssinica SIL" w:cs="Abyssinica SIL"/>
          <w:sz w:val="28"/>
        </w:rPr>
        <w:t xml:space="preserve"> ይሆን!</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ሲል ይፈራ የነበረ ቃሉ እንደተዋጣለት ሃይማኖቱ እንደተከበረለት ባየ ጊዜ ወዲያው</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ክርስቲያን ይግዛ እንጂ አይገዛ</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ብሎ ደነገገ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ከዚህ ሕግ የተነሳ በየአገሩ እንደ ባሪያ ተሸጦ የነበረ ክርስቲያን ሁሉ ከባርነት ወጣ</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ባንድ ነጋዴ ሰበብ ሁሉ ዳነ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ባንድ ሴት ምክንያት ሁሉ አመነ</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ባንድ </w:t>
      </w:r>
      <w:r w:rsidR="00460B22" w:rsidRPr="00B76C49">
        <w:rPr>
          <w:rFonts w:ascii="Abyssinica SIL" w:eastAsia="MS Mincho" w:hAnsi="Abyssinica SIL" w:cs="Abyssinica SIL"/>
          <w:sz w:val="28"/>
        </w:rPr>
        <w:t>ንጉሥ</w:t>
      </w:r>
      <w:r w:rsidRPr="00B76C49">
        <w:rPr>
          <w:rFonts w:ascii="Abyssinica SIL" w:eastAsia="MS Mincho" w:hAnsi="Abyssinica SIL" w:cs="Abyssinica SIL"/>
          <w:sz w:val="28"/>
        </w:rPr>
        <w:t xml:space="preserve"> ቃል ኢትዮጵያ ቆመ</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የሠርጉ ዳስ ተጣለ አቁልቋዩ ተዘረጋ ወጡ ተ</w:t>
      </w:r>
      <w:r w:rsidR="00460B22" w:rsidRPr="00B76C49">
        <w:rPr>
          <w:rFonts w:ascii="Abyssinica SIL" w:eastAsia="MS Mincho" w:hAnsi="Abyssinica SIL" w:cs="Abyssinica SIL"/>
          <w:sz w:val="28"/>
        </w:rPr>
        <w:t>ሠ</w:t>
      </w:r>
      <w:r w:rsidRPr="00B76C49">
        <w:rPr>
          <w:rFonts w:ascii="Abyssinica SIL" w:eastAsia="MS Mincho" w:hAnsi="Abyssinica SIL" w:cs="Abyssinica SIL"/>
          <w:sz w:val="28"/>
        </w:rPr>
        <w:t>ራ</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ጠጁ ተሾመ</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አረቄው ቀረበ ፍሪዳው</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ሙክቱ ተጣለ ብርሌው</w:t>
      </w:r>
      <w:r w:rsidR="00460B22"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ብርጭቆው ተለቀለቀና ተደረደረ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ሁለንተናው ግጥም ብሎ ተሳላ</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ንጉ</w:t>
      </w:r>
      <w:r w:rsidR="00460B22"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አስቀድሞ የሚስቱን ጌጥ አሰናድቶ ነበርና ሰደደ</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ድንኳኑ ለእርሱ ተብሎ የወርቅ ግምጃ ተመርጦ ተሰፍቶ በወርቅ ተጎብግቦ ነበርና ሄዶ ተተከለ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ዙሪያውን የደማስ ግምጃ አጥር ታጠረና ጦቢያ ገባች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የድኅነቷ ድንኳን ተነቀለ</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በዙሪያው ዘበኛና ሽልሜ ታጠረበት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ደንገጡሩ እየተመረጠ ተሸልሞ ተሸልሞ ሄደና በዙሪያዋ </w:t>
      </w:r>
      <w:r w:rsidR="004B45BC" w:rsidRPr="00B76C49">
        <w:rPr>
          <w:rFonts w:ascii="Abyssinica SIL" w:eastAsia="MS Mincho" w:hAnsi="Abyssinica SIL" w:cs="Abyssinica SIL"/>
          <w:sz w:val="28"/>
        </w:rPr>
        <w:t>ሠ</w:t>
      </w:r>
      <w:r w:rsidRPr="00B76C49">
        <w:rPr>
          <w:rFonts w:ascii="Abyssinica SIL" w:eastAsia="MS Mincho" w:hAnsi="Abyssinica SIL" w:cs="Abyssinica SIL"/>
          <w:sz w:val="28"/>
        </w:rPr>
        <w:t>ፈረ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ሺህ አቡሱዳ ሻንቅላ ለሰይፈ ጃግሬነት ሰይፉን በጁ እየሸፈነ ቀይ ኩፍታውን እያደረገ ሄደና ከዘበኛና ከሽልሜ መካከል ገባና </w:t>
      </w:r>
      <w:r w:rsidR="004B45BC" w:rsidRPr="00B76C49">
        <w:rPr>
          <w:rFonts w:ascii="Abyssinica SIL" w:eastAsia="MS Mincho" w:hAnsi="Abyssinica SIL" w:cs="Abyssinica SIL"/>
          <w:sz w:val="28"/>
        </w:rPr>
        <w:t>ሠ</w:t>
      </w:r>
      <w:r w:rsidRPr="00B76C49">
        <w:rPr>
          <w:rFonts w:ascii="Abyssinica SIL" w:eastAsia="MS Mincho" w:hAnsi="Abyssinica SIL" w:cs="Abyssinica SIL"/>
          <w:sz w:val="28"/>
        </w:rPr>
        <w:t>ፈረ</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የጦቢያ </w:t>
      </w:r>
      <w:r w:rsidR="004B45BC" w:rsidRPr="00B76C49">
        <w:rPr>
          <w:rFonts w:ascii="Abyssinica SIL" w:eastAsia="MS Mincho" w:hAnsi="Abyssinica SIL" w:cs="Abyssinica SIL"/>
          <w:sz w:val="28"/>
        </w:rPr>
        <w:t>ሠ</w:t>
      </w:r>
      <w:r w:rsidRPr="00B76C49">
        <w:rPr>
          <w:rFonts w:ascii="Abyssinica SIL" w:eastAsia="MS Mincho" w:hAnsi="Abyssinica SIL" w:cs="Abyssinica SIL"/>
          <w:sz w:val="28"/>
        </w:rPr>
        <w:t>ፈር ለዓይን ይገረምም እንደ እሳት ይፋጅ ጀመር</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ከዋናው </w:t>
      </w:r>
      <w:r w:rsidR="004B45BC" w:rsidRPr="00B76C49">
        <w:rPr>
          <w:rFonts w:ascii="Abyssinica SIL" w:eastAsia="MS Mincho" w:hAnsi="Abyssinica SIL" w:cs="Abyssinica SIL"/>
          <w:sz w:val="28"/>
        </w:rPr>
        <w:t>ከንጉሡ</w:t>
      </w:r>
      <w:r w:rsidRPr="00B76C49">
        <w:rPr>
          <w:rFonts w:ascii="Abyssinica SIL" w:eastAsia="MS Mincho" w:hAnsi="Abyssinica SIL" w:cs="Abyssinica SIL"/>
          <w:sz w:val="28"/>
        </w:rPr>
        <w:t xml:space="preserve"> </w:t>
      </w:r>
      <w:r w:rsidR="004B45BC" w:rsidRPr="00B76C49">
        <w:rPr>
          <w:rFonts w:ascii="Abyssinica SIL" w:eastAsia="MS Mincho" w:hAnsi="Abyssinica SIL" w:cs="Abyssinica SIL"/>
          <w:sz w:val="28"/>
        </w:rPr>
        <w:t>ሠ</w:t>
      </w:r>
      <w:r w:rsidRPr="00B76C49">
        <w:rPr>
          <w:rFonts w:ascii="Abyssinica SIL" w:eastAsia="MS Mincho" w:hAnsi="Abyssinica SIL" w:cs="Abyssinica SIL"/>
          <w:sz w:val="28"/>
        </w:rPr>
        <w:t>ፈር የእርሷ ደመቀና እንደ መስከረም አበባ ተንቦገቦገ</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 xml:space="preserve">ይኸ ከሆነ ቀጥሎ </w:t>
      </w:r>
      <w:r w:rsidR="004B45BC"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ዋሕድን ራስ ቢትወደድ አሰኝቶ ራስ ወርቅ </w:t>
      </w:r>
      <w:r w:rsidR="004B45BC" w:rsidRPr="00B76C49">
        <w:rPr>
          <w:rFonts w:ascii="Abyssinica SIL" w:eastAsia="MS Mincho" w:hAnsi="Abyssinica SIL" w:cs="Abyssinica SIL"/>
          <w:sz w:val="28"/>
        </w:rPr>
        <w:t>አሠ</w:t>
      </w:r>
      <w:r w:rsidRPr="00B76C49">
        <w:rPr>
          <w:rFonts w:ascii="Abyssinica SIL" w:eastAsia="MS Mincho" w:hAnsi="Abyssinica SIL" w:cs="Abyssinica SIL"/>
          <w:sz w:val="28"/>
        </w:rPr>
        <w:t>ረለት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4B45BC" w:rsidRPr="00B76C49">
        <w:rPr>
          <w:rFonts w:ascii="Abyssinica SIL" w:eastAsia="MS Mincho" w:hAnsi="Abyssinica SIL" w:cs="Abyssinica SIL"/>
          <w:sz w:val="28"/>
        </w:rPr>
        <w:t>ሠ</w:t>
      </w:r>
      <w:r w:rsidRPr="00B76C49">
        <w:rPr>
          <w:rFonts w:ascii="Abyssinica SIL" w:eastAsia="MS Mincho" w:hAnsi="Abyssinica SIL" w:cs="Abyssinica SIL"/>
          <w:sz w:val="28"/>
        </w:rPr>
        <w:t>ፈሩም ለብቻው ተለየና ተገጠገጠ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4B45BC"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ም ሰው እንዲገባለት ጦሩም እንዲደነድን ብሎ የክርስቲያን አገር መኳንንት ተሻግሮ በዋሕድ እግር </w:t>
      </w:r>
      <w:r w:rsidR="004B45BC" w:rsidRPr="00B76C49">
        <w:rPr>
          <w:rFonts w:ascii="Abyssinica SIL" w:eastAsia="MS Mincho" w:hAnsi="Abyssinica SIL" w:cs="Abyssinica SIL"/>
          <w:sz w:val="28"/>
        </w:rPr>
        <w:t>እንዲሠ</w:t>
      </w:r>
      <w:r w:rsidRPr="00B76C49">
        <w:rPr>
          <w:rFonts w:ascii="Abyssinica SIL" w:eastAsia="MS Mincho" w:hAnsi="Abyssinica SIL" w:cs="Abyssinica SIL"/>
          <w:sz w:val="28"/>
        </w:rPr>
        <w:t>ፍር አዋጅ አደረገና በአንድ ጊዜ ለፎው በዛለት</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ንጉ</w:t>
      </w:r>
      <w:r w:rsidR="004B45BC" w:rsidRPr="00B76C49">
        <w:rPr>
          <w:rFonts w:ascii="Abyssinica SIL" w:eastAsia="MS Mincho" w:hAnsi="Abyssinica SIL" w:cs="Abyssinica SIL"/>
          <w:sz w:val="28"/>
        </w:rPr>
        <w:t>ሡ</w:t>
      </w:r>
      <w:r w:rsidRPr="00B76C49">
        <w:rPr>
          <w:rFonts w:ascii="Abyssinica SIL" w:eastAsia="MS Mincho" w:hAnsi="Abyssinica SIL" w:cs="Abyssinica SIL"/>
          <w:sz w:val="28"/>
        </w:rPr>
        <w:t>ም ዋሕድም በአንድነት ዕለቱን ለማግባት ተሰናዱ</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ነገር ግን ያች የንጉ</w:t>
      </w:r>
      <w:r w:rsidR="004B45BC"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ዘመድ ገና የዋሕድንና የጦቢያን ነገር ሳታውቅ የሚያገባኝ ጦቢያ ነው ስትል ነበርና </w:t>
      </w:r>
      <w:r w:rsidR="004B45BC" w:rsidRPr="00B76C49">
        <w:rPr>
          <w:rFonts w:ascii="Abyssinica SIL" w:eastAsia="MS Mincho" w:hAnsi="Abyssinica SIL" w:cs="Abyssinica SIL"/>
          <w:sz w:val="28"/>
        </w:rPr>
        <w:t>ከሠ</w:t>
      </w:r>
      <w:r w:rsidRPr="00B76C49">
        <w:rPr>
          <w:rFonts w:ascii="Abyssinica SIL" w:eastAsia="MS Mincho" w:hAnsi="Abyssinica SIL" w:cs="Abyssinica SIL"/>
          <w:sz w:val="28"/>
        </w:rPr>
        <w:t>ርጉ በፊት የምትለውን ለመስማት ንጉ</w:t>
      </w:r>
      <w:r w:rsidR="004B45BC"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ዋሕድን ለማሳየት ከአጎቱ ልጅ ዘንድ ወሰደው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እርሷም ዋሕድን ተሸልሞ አጊጦ ራስ ወርቅ አስሮ ባየችው ጊዜ ጥንቱንም ጦቢያ እንጂ ሌላ ሰው ነው ብላ አላወላወለችም</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ብቻ ወዲያው እንዳየችው የፍቅር ናፍቆት እድሮባት </w:t>
      </w:r>
      <w:r w:rsidRPr="00B76C49">
        <w:rPr>
          <w:rFonts w:ascii="Abyssinica SIL" w:eastAsia="MS Mincho" w:hAnsi="Abyssinica SIL" w:cs="Abyssinica SIL"/>
          <w:sz w:val="28"/>
        </w:rPr>
        <w:lastRenderedPageBreak/>
        <w:t>ነበርና ደስ ብሏት ታለቅስ ጀመረች</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አንድ ብቻ ቃል ያገኘችው ቀስ ብላ ባልተያየንባቸው ጥቂት ቀናት ውስጥ እንዴት ረዘመ ማለት ብቻ ነው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w:t>
      </w:r>
      <w:r w:rsidR="004B45BC" w:rsidRPr="00B76C49">
        <w:rPr>
          <w:rFonts w:ascii="Abyssinica SIL" w:eastAsia="MS Mincho" w:hAnsi="Abyssinica SIL" w:cs="Abyssinica SIL"/>
          <w:sz w:val="28"/>
        </w:rPr>
        <w:t>ንጉሡ</w:t>
      </w:r>
      <w:r w:rsidRPr="00B76C49">
        <w:rPr>
          <w:rFonts w:ascii="Abyssinica SIL" w:eastAsia="MS Mincho" w:hAnsi="Abyssinica SIL" w:cs="Abyssinica SIL"/>
          <w:sz w:val="28"/>
        </w:rPr>
        <w:t xml:space="preserve"> ይኽን በሰማ ጊዜ</w:t>
      </w:r>
      <w:r w:rsidR="004B45B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ስሙ ዋሕድ ይሁን ብያለሁና የባልሽ ስም እንደተለወጠ ዕወቂው</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ዋሕድ ማለት አረመኔና አማራ አንድ ሆነ ማለት ነውና ስለዚህ ተለወጠ</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የእርሱንም ስም ለእኔ ሚስት አድርጌዋለሁ</w:t>
      </w:r>
      <w:r w:rsidR="004B45B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ብሎ ነገራት</w:t>
      </w:r>
      <w:r w:rsidR="00B76C49"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እርሷ </w:t>
      </w:r>
      <w:r w:rsidR="004B45BC" w:rsidRPr="00B76C49">
        <w:rPr>
          <w:rFonts w:ascii="Abyssinica SIL" w:eastAsia="MS Mincho" w:hAnsi="Abyssinica SIL" w:cs="Abyssinica SIL"/>
          <w:sz w:val="28"/>
        </w:rPr>
        <w:t>“</w:t>
      </w:r>
      <w:r w:rsidRPr="00B76C49">
        <w:rPr>
          <w:rFonts w:ascii="Abyssinica SIL" w:eastAsia="MS Mincho" w:hAnsi="Abyssinica SIL" w:cs="Abyssinica SIL"/>
          <w:sz w:val="28"/>
        </w:rPr>
        <w:t>እሺ መልካም ስም ነው</w:t>
      </w:r>
      <w:r w:rsidR="004B45B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መልካም ትርጉም አለው</w:t>
      </w:r>
      <w:r w:rsidR="004B45B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ብላ ደስ ብሏት ተቀበለች</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004B45BC" w:rsidRPr="00B76C49">
        <w:rPr>
          <w:rFonts w:ascii="Abyssinica SIL" w:eastAsia="MS Mincho" w:hAnsi="Abyssinica SIL" w:cs="Abyssinica SIL"/>
          <w:sz w:val="28"/>
        </w:rPr>
        <w:t>ሠ</w:t>
      </w:r>
      <w:r w:rsidRPr="00B76C49">
        <w:rPr>
          <w:rFonts w:ascii="Abyssinica SIL" w:eastAsia="MS Mincho" w:hAnsi="Abyssinica SIL" w:cs="Abyssinica SIL"/>
          <w:sz w:val="28"/>
        </w:rPr>
        <w:t xml:space="preserve">ርጉም </w:t>
      </w:r>
      <w:r w:rsidR="004B45BC" w:rsidRPr="00B76C49">
        <w:rPr>
          <w:rFonts w:ascii="Abyssinica SIL" w:eastAsia="MS Mincho" w:hAnsi="Abyssinica SIL" w:cs="Abyssinica SIL"/>
          <w:sz w:val="28"/>
        </w:rPr>
        <w:t>ተሠ</w:t>
      </w:r>
      <w:r w:rsidRPr="00B76C49">
        <w:rPr>
          <w:rFonts w:ascii="Abyssinica SIL" w:eastAsia="MS Mincho" w:hAnsi="Abyssinica SIL" w:cs="Abyssinica SIL"/>
          <w:sz w:val="28"/>
        </w:rPr>
        <w:t>ረገ</w:t>
      </w:r>
      <w:r w:rsidR="004B45B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ጋብቻቸው እስከልጅ ልጅ የደስታ ግቢ</w:t>
      </w:r>
      <w:r w:rsidR="004B45BC"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ሆነ</w:t>
      </w:r>
      <w:r w:rsidR="004B45BC"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መንግ</w:t>
      </w:r>
      <w:r w:rsidR="004B45BC" w:rsidRPr="00B76C49">
        <w:rPr>
          <w:rFonts w:ascii="Abyssinica SIL" w:eastAsia="MS Mincho" w:hAnsi="Abyssinica SIL" w:cs="Abyssinica SIL"/>
          <w:sz w:val="28"/>
        </w:rPr>
        <w:t>ሥ</w:t>
      </w:r>
      <w:r w:rsidRPr="00B76C49">
        <w:rPr>
          <w:rFonts w:ascii="Abyssinica SIL" w:eastAsia="MS Mincho" w:hAnsi="Abyssinica SIL" w:cs="Abyssinica SIL"/>
          <w:sz w:val="28"/>
        </w:rPr>
        <w:t>ቱም የጠና ሃይማኖቱም የበረታ ሆነ</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 xml:space="preserve">ዋሕድ ከዚህ በኋላ ነጋዴ ደብድቦ ጥሎት የሄደ ጊዜ አስታመው ያዳኑትን ሰዎች ልጅ ከተሸጠበት አስመጥቶ ስለ እናት አባቱ ወረታ የእርሱ እንደራሴ አድርጎ ሾመው </w:t>
      </w:r>
    </w:p>
    <w:p w:rsidR="002366E1" w:rsidRPr="00B76C49" w:rsidRDefault="002366E1" w:rsidP="002366E1">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t>ንጉ</w:t>
      </w:r>
      <w:r w:rsidR="00087F03" w:rsidRPr="00B76C49">
        <w:rPr>
          <w:rFonts w:ascii="Abyssinica SIL" w:eastAsia="MS Mincho" w:hAnsi="Abyssinica SIL" w:cs="Abyssinica SIL"/>
          <w:sz w:val="28"/>
        </w:rPr>
        <w:t>ሡ</w:t>
      </w:r>
      <w:r w:rsidRPr="00B76C49">
        <w:rPr>
          <w:rFonts w:ascii="Abyssinica SIL" w:eastAsia="MS Mincho" w:hAnsi="Abyssinica SIL" w:cs="Abyssinica SIL"/>
          <w:sz w:val="28"/>
        </w:rPr>
        <w:t xml:space="preserve"> ከዚህ ወዲያ ጦቢያን አገባና እንዲህ ብሎ ገጠመላት</w:t>
      </w:r>
      <w:r w:rsidR="00B76C49" w:rsidRPr="00B76C49">
        <w:rPr>
          <w:rFonts w:ascii="Abyssinica SIL" w:eastAsia="MS Mincho" w:hAnsi="Abyssinica SIL" w:cs="Abyssinica SIL"/>
          <w:sz w:val="28"/>
        </w:rPr>
        <w:t>።</w:t>
      </w:r>
      <w:r w:rsidR="004B45BC" w:rsidRPr="00B76C49">
        <w:rPr>
          <w:rFonts w:ascii="Abyssinica SIL" w:eastAsia="MS Mincho" w:hAnsi="Abyssinica SIL" w:cs="Abyssinica SIL"/>
          <w:sz w:val="28"/>
        </w:rPr>
        <w:t xml:space="preserve"> </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እንዲች ያለች ጽጌ ከወዴት በቀለች</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እንዲያው መላክ ኑራ ከላይን ወረደች</w:t>
      </w:r>
      <w:r w:rsidR="00B76C49" w:rsidRPr="00B76C49">
        <w:rPr>
          <w:rFonts w:ascii="Abyssinica SIL" w:hAnsi="Abyssinica SIL" w:cs="Abyssinica SIL"/>
          <w:sz w:val="28"/>
          <w:szCs w:val="28"/>
        </w:rPr>
        <w:t>።</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አላመል ተፈጥራ ሰውን አስጨነቀች</w:t>
      </w:r>
      <w:r w:rsidR="00B76C49" w:rsidRPr="00B76C49">
        <w:rPr>
          <w:rFonts w:ascii="Abyssinica SIL" w:hAnsi="Abyssinica SIL" w:cs="Abyssinica SIL"/>
          <w:sz w:val="28"/>
          <w:szCs w:val="28"/>
        </w:rPr>
        <w:t>።</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እንኳን ወንዱንና ሴቱን አዘነጋች</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ይኽም ሁሉ ሆኖ መኩራት አላሰበች</w:t>
      </w:r>
      <w:r w:rsidR="00B76C49" w:rsidRPr="00B76C49">
        <w:rPr>
          <w:rFonts w:ascii="Abyssinica SIL" w:hAnsi="Abyssinica SIL" w:cs="Abyssinica SIL"/>
          <w:sz w:val="28"/>
          <w:szCs w:val="28"/>
        </w:rPr>
        <w:t>።</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ሳዱላዋን ትታ ጠጉሯን ተሸለተች</w:t>
      </w:r>
      <w:r w:rsidR="00B76C49" w:rsidRPr="00B76C49">
        <w:rPr>
          <w:rFonts w:ascii="Abyssinica SIL" w:hAnsi="Abyssinica SIL" w:cs="Abyssinica SIL"/>
          <w:sz w:val="28"/>
          <w:szCs w:val="28"/>
        </w:rPr>
        <w:t>።</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ጠልሰሟን አውልቃ አጎዛ ደረበች</w:t>
      </w:r>
    </w:p>
    <w:p w:rsidR="002366E1" w:rsidRPr="00B76C49" w:rsidRDefault="00087F03"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ሥ</w:t>
      </w:r>
      <w:r w:rsidR="002366E1" w:rsidRPr="00B76C49">
        <w:rPr>
          <w:rFonts w:ascii="Abyssinica SIL" w:hAnsi="Abyssinica SIL" w:cs="Abyssinica SIL"/>
          <w:sz w:val="28"/>
          <w:szCs w:val="28"/>
        </w:rPr>
        <w:t>ጋጃዋን ንቃ አቃቅማ ረገጠች</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ከዙፋኗ ወርዳ ተኮረብታ ወጣች</w:t>
      </w:r>
      <w:r w:rsidR="00B76C49" w:rsidRPr="00B76C49">
        <w:rPr>
          <w:rFonts w:ascii="Abyssinica SIL" w:hAnsi="Abyssinica SIL" w:cs="Abyssinica SIL"/>
          <w:sz w:val="28"/>
          <w:szCs w:val="28"/>
        </w:rPr>
        <w:t>።</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እንኳን ለመዋረድ ለሞት ያልተገባች</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 xml:space="preserve">ዓለም ሲሰግድላት በድንክ </w:t>
      </w:r>
      <w:r w:rsidR="00087F03" w:rsidRPr="00B76C49">
        <w:rPr>
          <w:rFonts w:ascii="Abyssinica SIL" w:hAnsi="Abyssinica SIL" w:cs="Abyssinica SIL"/>
          <w:sz w:val="28"/>
          <w:szCs w:val="28"/>
        </w:rPr>
        <w:t>ተከሠሠ</w:t>
      </w:r>
      <w:r w:rsidRPr="00B76C49">
        <w:rPr>
          <w:rFonts w:ascii="Abyssinica SIL" w:hAnsi="Abyssinica SIL" w:cs="Abyssinica SIL"/>
          <w:sz w:val="28"/>
          <w:szCs w:val="28"/>
        </w:rPr>
        <w:t>ች</w:t>
      </w:r>
      <w:r w:rsidR="00B76C49" w:rsidRPr="00B76C49">
        <w:rPr>
          <w:rFonts w:ascii="Abyssinica SIL" w:hAnsi="Abyssinica SIL" w:cs="Abyssinica SIL"/>
          <w:sz w:val="28"/>
          <w:szCs w:val="28"/>
        </w:rPr>
        <w:t>።</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በምቀኛ ተንኮል ተልፍኝ ተሰደደች</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ለወንድሟ ስትል በወንድ ተመሰለች</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ዳሩ ግና ቢሆን ወንድ ሁናም አልቀረች</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 xml:space="preserve">የሁለት አገር </w:t>
      </w:r>
      <w:r w:rsidR="00087F03" w:rsidRPr="00B76C49">
        <w:rPr>
          <w:rFonts w:ascii="Abyssinica SIL" w:hAnsi="Abyssinica SIL" w:cs="Abyssinica SIL"/>
          <w:sz w:val="28"/>
          <w:szCs w:val="28"/>
        </w:rPr>
        <w:t>መንግሥ</w:t>
      </w:r>
      <w:r w:rsidRPr="00B76C49">
        <w:rPr>
          <w:rFonts w:ascii="Abyssinica SIL" w:hAnsi="Abyssinica SIL" w:cs="Abyssinica SIL"/>
          <w:sz w:val="28"/>
          <w:szCs w:val="28"/>
        </w:rPr>
        <w:t>ት አንድነት ገጠመች</w:t>
      </w:r>
      <w:r w:rsidR="00B76C49" w:rsidRPr="00B76C49">
        <w:rPr>
          <w:rFonts w:ascii="Abyssinica SIL" w:hAnsi="Abyssinica SIL" w:cs="Abyssinica SIL"/>
          <w:sz w:val="28"/>
          <w:szCs w:val="28"/>
        </w:rPr>
        <w:t>።</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እርሷ ጦር አትፈራም ከሰልፍ ትገባለች</w:t>
      </w:r>
      <w:r w:rsidR="00B76C49" w:rsidRPr="00B76C49">
        <w:rPr>
          <w:rFonts w:ascii="Abyssinica SIL" w:hAnsi="Abyssinica SIL" w:cs="Abyssinica SIL"/>
          <w:sz w:val="28"/>
          <w:szCs w:val="28"/>
        </w:rPr>
        <w:t>።</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 xml:space="preserve">ይኸው ጀግና ቀድማ </w:t>
      </w:r>
      <w:r w:rsidR="00087F03" w:rsidRPr="00B76C49">
        <w:rPr>
          <w:rFonts w:ascii="Abyssinica SIL" w:hAnsi="Abyssinica SIL" w:cs="Abyssinica SIL"/>
          <w:sz w:val="28"/>
          <w:szCs w:val="28"/>
        </w:rPr>
        <w:t>ንጉሡ</w:t>
      </w:r>
      <w:r w:rsidRPr="00B76C49">
        <w:rPr>
          <w:rFonts w:ascii="Abyssinica SIL" w:hAnsi="Abyssinica SIL" w:cs="Abyssinica SIL"/>
          <w:sz w:val="28"/>
          <w:szCs w:val="28"/>
        </w:rPr>
        <w:t>ን ማረከች</w:t>
      </w:r>
      <w:r w:rsidR="00B76C49" w:rsidRPr="00B76C49">
        <w:rPr>
          <w:rFonts w:ascii="Abyssinica SIL" w:hAnsi="Abyssinica SIL" w:cs="Abyssinica SIL"/>
          <w:sz w:val="28"/>
          <w:szCs w:val="28"/>
        </w:rPr>
        <w:t>።</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እንኳን ለወደዳት ባሏን ታኮራለች</w:t>
      </w:r>
      <w:r w:rsidR="00B76C49" w:rsidRPr="00B76C49">
        <w:rPr>
          <w:rFonts w:ascii="Abyssinica SIL" w:hAnsi="Abyssinica SIL" w:cs="Abyssinica SIL"/>
          <w:sz w:val="28"/>
          <w:szCs w:val="28"/>
        </w:rPr>
        <w:t>።</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lastRenderedPageBreak/>
        <w:t>ጦቢያ ዙራ ዙራ ዘውድ አትርፋ ገባች</w:t>
      </w:r>
      <w:r w:rsidR="00B76C49" w:rsidRPr="00B76C49">
        <w:rPr>
          <w:rFonts w:ascii="Abyssinica SIL" w:hAnsi="Abyssinica SIL" w:cs="Abyssinica SIL"/>
          <w:sz w:val="28"/>
          <w:szCs w:val="28"/>
        </w:rPr>
        <w:t>።</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ዝናብ እንዳጣ እህል</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በበልግ የበቀለ</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ባንቺ አፈጣጠር</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ፍጥረት ነሆለለ</w:t>
      </w:r>
    </w:p>
    <w:p w:rsidR="002366E1" w:rsidRPr="00B76C49" w:rsidRDefault="002366E1" w:rsidP="002366E1">
      <w:pPr>
        <w:spacing w:line="360" w:lineRule="auto"/>
        <w:jc w:val="center"/>
        <w:rPr>
          <w:rFonts w:ascii="Abyssinica SIL" w:eastAsia="MS Mincho" w:hAnsi="Abyssinica SIL" w:cs="Abyssinica SIL"/>
          <w:sz w:val="32"/>
        </w:rPr>
      </w:pPr>
      <w:r w:rsidRPr="00B76C49">
        <w:rPr>
          <w:rFonts w:ascii="Abyssinica SIL" w:eastAsia="MS Mincho" w:hAnsi="Abyssinica SIL" w:cs="Abyssinica SIL"/>
          <w:sz w:val="32"/>
          <w:u w:val="single"/>
        </w:rPr>
        <w:tab/>
      </w:r>
      <w:r w:rsidRPr="00B76C49">
        <w:rPr>
          <w:rFonts w:ascii="Abyssinica SIL" w:eastAsia="MS Mincho" w:hAnsi="Abyssinica SIL" w:cs="Abyssinica SIL"/>
          <w:sz w:val="32"/>
        </w:rPr>
        <w:t>=</w:t>
      </w:r>
      <w:r w:rsidRPr="00B76C49">
        <w:rPr>
          <w:rFonts w:ascii="Abyssinica SIL" w:eastAsia="MS Mincho" w:hAnsi="Abyssinica SIL" w:cs="Abyssinica SIL"/>
          <w:sz w:val="32"/>
          <w:u w:val="single"/>
        </w:rPr>
        <w:tab/>
      </w:r>
    </w:p>
    <w:p w:rsidR="002366E1" w:rsidRPr="00B76C49" w:rsidRDefault="00087F03"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ተዪ</w:t>
      </w:r>
      <w:r w:rsidR="002366E1" w:rsidRPr="00B76C49">
        <w:rPr>
          <w:rFonts w:ascii="Abyssinica SIL" w:hAnsi="Abyssinica SIL" w:cs="Abyssinica SIL"/>
          <w:sz w:val="28"/>
          <w:szCs w:val="28"/>
        </w:rPr>
        <w:t>ው አታቋጥሪው</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ይነሁልል ፍጥረቱ</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 xml:space="preserve">ባንቺው ተሰገደ ፍጥረት </w:t>
      </w:r>
      <w:r w:rsidR="00087F03" w:rsidRPr="00B76C49">
        <w:rPr>
          <w:rFonts w:ascii="Abyssinica SIL" w:hAnsi="Abyssinica SIL" w:cs="Abyssinica SIL"/>
          <w:sz w:val="28"/>
          <w:szCs w:val="28"/>
        </w:rPr>
        <w:t>ሠ</w:t>
      </w:r>
      <w:r w:rsidRPr="00B76C49">
        <w:rPr>
          <w:rFonts w:ascii="Abyssinica SIL" w:hAnsi="Abyssinica SIL" w:cs="Abyssinica SIL"/>
          <w:sz w:val="28"/>
          <w:szCs w:val="28"/>
        </w:rPr>
        <w:t>ራዊቱ</w:t>
      </w:r>
      <w:r w:rsidR="00087F03" w:rsidRPr="00B76C49">
        <w:rPr>
          <w:rFonts w:ascii="Abyssinica SIL" w:hAnsi="Abyssinica SIL" w:cs="Abyssinica SIL"/>
          <w:sz w:val="28"/>
          <w:szCs w:val="28"/>
        </w:rPr>
        <w:t>።</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አንድ ዐመል አገኘሁ</w:t>
      </w:r>
    </w:p>
    <w:p w:rsidR="002366E1" w:rsidRPr="00B76C49" w:rsidRDefault="00087F03"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ከሠ</w:t>
      </w:r>
      <w:r w:rsidR="002366E1" w:rsidRPr="00B76C49">
        <w:rPr>
          <w:rFonts w:ascii="Abyssinica SIL" w:hAnsi="Abyssinica SIL" w:cs="Abyssinica SIL"/>
          <w:sz w:val="28"/>
          <w:szCs w:val="28"/>
        </w:rPr>
        <w:t>ራ አካላትሽ</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 xml:space="preserve">እግዜር </w:t>
      </w:r>
      <w:r w:rsidR="00087F03" w:rsidRPr="00B76C49">
        <w:rPr>
          <w:rFonts w:ascii="Abyssinica SIL" w:hAnsi="Abyssinica SIL" w:cs="Abyssinica SIL"/>
          <w:sz w:val="28"/>
          <w:szCs w:val="28"/>
        </w:rPr>
        <w:t>የሠ</w:t>
      </w:r>
      <w:r w:rsidRPr="00B76C49">
        <w:rPr>
          <w:rFonts w:ascii="Abyssinica SIL" w:hAnsi="Abyssinica SIL" w:cs="Abyssinica SIL"/>
          <w:sz w:val="28"/>
          <w:szCs w:val="28"/>
        </w:rPr>
        <w:t>ራውን</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ልብ ማፈራረስሽ</w:t>
      </w:r>
      <w:r w:rsidR="00B76C49" w:rsidRPr="00B76C49">
        <w:rPr>
          <w:rFonts w:ascii="Abyssinica SIL" w:hAnsi="Abyssinica SIL" w:cs="Abyssinica SIL"/>
          <w:sz w:val="28"/>
          <w:szCs w:val="28"/>
        </w:rPr>
        <w:t>።</w:t>
      </w:r>
    </w:p>
    <w:p w:rsidR="002366E1" w:rsidRPr="00B76C49" w:rsidRDefault="002366E1" w:rsidP="002366E1">
      <w:pPr>
        <w:spacing w:line="360" w:lineRule="auto"/>
        <w:jc w:val="center"/>
        <w:rPr>
          <w:rFonts w:ascii="Abyssinica SIL" w:eastAsia="MS Mincho" w:hAnsi="Abyssinica SIL" w:cs="Abyssinica SIL"/>
          <w:sz w:val="32"/>
        </w:rPr>
      </w:pPr>
      <w:r w:rsidRPr="00B76C49">
        <w:rPr>
          <w:rFonts w:ascii="Abyssinica SIL" w:eastAsia="MS Mincho" w:hAnsi="Abyssinica SIL" w:cs="Abyssinica SIL"/>
          <w:sz w:val="32"/>
          <w:u w:val="single"/>
        </w:rPr>
        <w:tab/>
      </w:r>
      <w:r w:rsidRPr="00B76C49">
        <w:rPr>
          <w:rFonts w:ascii="Abyssinica SIL" w:eastAsia="MS Mincho" w:hAnsi="Abyssinica SIL" w:cs="Abyssinica SIL"/>
          <w:sz w:val="32"/>
        </w:rPr>
        <w:t>=</w:t>
      </w:r>
      <w:r w:rsidRPr="00B76C49">
        <w:rPr>
          <w:rFonts w:ascii="Abyssinica SIL" w:eastAsia="MS Mincho" w:hAnsi="Abyssinica SIL" w:cs="Abyssinica SIL"/>
          <w:sz w:val="32"/>
          <w:u w:val="single"/>
        </w:rPr>
        <w:tab/>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ምንም ወንጌል ብማር</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ሃይማት ቢገባኝ</w:t>
      </w:r>
      <w:r w:rsidR="00B76C49" w:rsidRPr="00B76C49">
        <w:rPr>
          <w:rFonts w:ascii="Abyssinica SIL" w:hAnsi="Abyssinica SIL" w:cs="Abyssinica SIL"/>
          <w:sz w:val="28"/>
          <w:szCs w:val="28"/>
        </w:rPr>
        <w:t>።</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ምን ቢሆን አላምንም</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እንዳንች ያለ ሊገኝ</w:t>
      </w:r>
      <w:r w:rsidR="00B76C49" w:rsidRPr="00B76C49">
        <w:rPr>
          <w:rFonts w:ascii="Abyssinica SIL" w:hAnsi="Abyssinica SIL" w:cs="Abyssinica SIL"/>
          <w:sz w:val="28"/>
          <w:szCs w:val="28"/>
        </w:rPr>
        <w:t>።</w:t>
      </w:r>
    </w:p>
    <w:p w:rsidR="002366E1" w:rsidRPr="00B76C49" w:rsidRDefault="002366E1" w:rsidP="002366E1">
      <w:pPr>
        <w:spacing w:line="360" w:lineRule="auto"/>
        <w:jc w:val="center"/>
        <w:rPr>
          <w:rFonts w:ascii="Abyssinica SIL" w:eastAsia="MS Mincho" w:hAnsi="Abyssinica SIL" w:cs="Abyssinica SIL"/>
          <w:sz w:val="32"/>
        </w:rPr>
      </w:pPr>
      <w:r w:rsidRPr="00B76C49">
        <w:rPr>
          <w:rFonts w:ascii="Abyssinica SIL" w:eastAsia="MS Mincho" w:hAnsi="Abyssinica SIL" w:cs="Abyssinica SIL"/>
          <w:sz w:val="32"/>
          <w:u w:val="single"/>
        </w:rPr>
        <w:tab/>
      </w:r>
      <w:r w:rsidRPr="00B76C49">
        <w:rPr>
          <w:rFonts w:ascii="Abyssinica SIL" w:eastAsia="MS Mincho" w:hAnsi="Abyssinica SIL" w:cs="Abyssinica SIL"/>
          <w:sz w:val="32"/>
        </w:rPr>
        <w:t>=</w:t>
      </w:r>
      <w:r w:rsidRPr="00B76C49">
        <w:rPr>
          <w:rFonts w:ascii="Abyssinica SIL" w:eastAsia="MS Mincho" w:hAnsi="Abyssinica SIL" w:cs="Abyssinica SIL"/>
          <w:sz w:val="32"/>
          <w:u w:val="single"/>
        </w:rPr>
        <w:tab/>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ጦቢያ ለዚህ ግጥም እንዲህ ብላ </w:t>
      </w:r>
      <w:r w:rsidR="00087F03" w:rsidRPr="00B76C49">
        <w:rPr>
          <w:rFonts w:ascii="Abyssinica SIL" w:eastAsia="MS Mincho" w:hAnsi="Abyssinica SIL" w:cs="Abyssinica SIL"/>
          <w:sz w:val="28"/>
        </w:rPr>
        <w:t>ለንጉሡ</w:t>
      </w:r>
      <w:r w:rsidRPr="00B76C49">
        <w:rPr>
          <w:rFonts w:ascii="Abyssinica SIL" w:eastAsia="MS Mincho" w:hAnsi="Abyssinica SIL" w:cs="Abyssinica SIL"/>
          <w:sz w:val="28"/>
        </w:rPr>
        <w:t xml:space="preserve"> ለባሏ ገጠመች</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ይህ ሁሉ ወቀሳ</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እንግዲህ ምን ባለች</w:t>
      </w:r>
    </w:p>
    <w:p w:rsidR="002366E1" w:rsidRPr="00B76C49" w:rsidRDefault="002366E1" w:rsidP="00087F03">
      <w:pPr>
        <w:pStyle w:val="NoSpacing"/>
        <w:ind w:left="4320"/>
        <w:rPr>
          <w:rFonts w:ascii="Abyssinica SIL" w:hAnsi="Abyssinica SIL" w:cs="Abyssinica SIL"/>
          <w:sz w:val="28"/>
          <w:szCs w:val="28"/>
        </w:rPr>
      </w:pPr>
      <w:r w:rsidRPr="00B76C49">
        <w:rPr>
          <w:rFonts w:ascii="Abyssinica SIL" w:hAnsi="Abyssinica SIL" w:cs="Abyssinica SIL"/>
          <w:sz w:val="28"/>
          <w:szCs w:val="28"/>
        </w:rPr>
        <w:t>እሴት ወተት ሳትል</w:t>
      </w:r>
    </w:p>
    <w:p w:rsidR="002366E1" w:rsidRPr="00B76C49" w:rsidRDefault="002366E1" w:rsidP="00087F03">
      <w:pPr>
        <w:pStyle w:val="NoSpacing"/>
        <w:ind w:left="4320"/>
        <w:rPr>
          <w:rFonts w:ascii="Abyssinica SIL" w:hAnsi="Abyssinica SIL" w:cs="Abyssinica SIL"/>
        </w:rPr>
      </w:pPr>
      <w:r w:rsidRPr="00B76C49">
        <w:rPr>
          <w:rFonts w:ascii="Abyssinica SIL" w:hAnsi="Abyssinica SIL" w:cs="Abyssinica SIL"/>
          <w:sz w:val="28"/>
          <w:szCs w:val="28"/>
        </w:rPr>
        <w:t>ንጉ</w:t>
      </w:r>
      <w:r w:rsidR="00087F03" w:rsidRPr="00B76C49">
        <w:rPr>
          <w:rFonts w:ascii="Abyssinica SIL" w:hAnsi="Abyssinica SIL" w:cs="Abyssinica SIL"/>
          <w:sz w:val="28"/>
          <w:szCs w:val="28"/>
        </w:rPr>
        <w:t>ሥ</w:t>
      </w:r>
      <w:r w:rsidRPr="00B76C49">
        <w:rPr>
          <w:rFonts w:ascii="Abyssinica SIL" w:hAnsi="Abyssinica SIL" w:cs="Abyssinica SIL"/>
          <w:sz w:val="28"/>
          <w:szCs w:val="28"/>
        </w:rPr>
        <w:t xml:space="preserve"> ማር ባገባች</w:t>
      </w:r>
      <w:r w:rsidR="00B76C49" w:rsidRPr="00B76C49">
        <w:rPr>
          <w:rFonts w:ascii="Abyssinica SIL" w:hAnsi="Abyssinica SIL" w:cs="Abyssinica SIL"/>
          <w:sz w:val="28"/>
          <w:szCs w:val="28"/>
        </w:rPr>
        <w:t>።</w:t>
      </w:r>
    </w:p>
    <w:p w:rsidR="002366E1" w:rsidRPr="00B76C49" w:rsidRDefault="002366E1" w:rsidP="002366E1">
      <w:pPr>
        <w:spacing w:line="360" w:lineRule="auto"/>
        <w:jc w:val="center"/>
        <w:rPr>
          <w:rFonts w:ascii="Abyssinica SIL" w:eastAsia="MS Mincho" w:hAnsi="Abyssinica SIL" w:cs="Abyssinica SIL"/>
          <w:sz w:val="32"/>
        </w:rPr>
      </w:pPr>
      <w:r w:rsidRPr="00B76C49">
        <w:rPr>
          <w:rFonts w:ascii="Abyssinica SIL" w:eastAsia="MS Mincho" w:hAnsi="Abyssinica SIL" w:cs="Abyssinica SIL"/>
          <w:sz w:val="32"/>
          <w:u w:val="single"/>
        </w:rPr>
        <w:tab/>
      </w:r>
      <w:r w:rsidRPr="00B76C49">
        <w:rPr>
          <w:rFonts w:ascii="Abyssinica SIL" w:eastAsia="MS Mincho" w:hAnsi="Abyssinica SIL" w:cs="Abyssinica SIL"/>
          <w:sz w:val="32"/>
        </w:rPr>
        <w:t>=</w:t>
      </w:r>
      <w:r w:rsidRPr="00B76C49">
        <w:rPr>
          <w:rFonts w:ascii="Abyssinica SIL" w:eastAsia="MS Mincho" w:hAnsi="Abyssinica SIL" w:cs="Abyssinica SIL"/>
          <w:sz w:val="32"/>
          <w:u w:val="single"/>
        </w:rPr>
        <w:tab/>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እልፍ አእላፍ አማራ ያስሸሽ የነበረ</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ራስ ደጃዝማቹን ይወር የነበረ</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ባለ ትልቁን ዘውድ ይሽር የነበረ</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እንኳን ጦርና ሰይፍ መድፍ አይፈር የነበር</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ወሬው ገና በሩቅ ያስረብድ የነበር</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lastRenderedPageBreak/>
        <w:t>የገዳሙን በሬ ይሰብር የነበር</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ጅቦና ሰንሰለት አይገታው የነበር</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እጅግ አስገረመ በማተብ ሲታሰር</w:t>
      </w:r>
      <w:r w:rsidR="00B76C49" w:rsidRPr="00B76C49">
        <w:rPr>
          <w:rFonts w:ascii="Abyssinica SIL" w:hAnsi="Abyssinica SIL" w:cs="Abyssinica SIL"/>
          <w:sz w:val="28"/>
          <w:szCs w:val="28"/>
        </w:rPr>
        <w:t>።</w:t>
      </w:r>
    </w:p>
    <w:p w:rsidR="002366E1" w:rsidRPr="00B76C49" w:rsidRDefault="002366E1" w:rsidP="002366E1">
      <w:pPr>
        <w:spacing w:line="360" w:lineRule="auto"/>
        <w:jc w:val="center"/>
        <w:rPr>
          <w:rFonts w:ascii="Abyssinica SIL" w:eastAsia="MS Mincho" w:hAnsi="Abyssinica SIL" w:cs="Abyssinica SIL"/>
          <w:sz w:val="32"/>
        </w:rPr>
      </w:pPr>
      <w:r w:rsidRPr="00B76C49">
        <w:rPr>
          <w:rFonts w:ascii="Abyssinica SIL" w:eastAsia="MS Mincho" w:hAnsi="Abyssinica SIL" w:cs="Abyssinica SIL"/>
          <w:sz w:val="32"/>
          <w:u w:val="single"/>
        </w:rPr>
        <w:tab/>
      </w:r>
      <w:r w:rsidRPr="00B76C49">
        <w:rPr>
          <w:rFonts w:ascii="Abyssinica SIL" w:eastAsia="MS Mincho" w:hAnsi="Abyssinica SIL" w:cs="Abyssinica SIL"/>
          <w:sz w:val="32"/>
        </w:rPr>
        <w:t>=</w:t>
      </w:r>
      <w:r w:rsidRPr="00B76C49">
        <w:rPr>
          <w:rFonts w:ascii="Abyssinica SIL" w:eastAsia="MS Mincho" w:hAnsi="Abyssinica SIL" w:cs="Abyssinica SIL"/>
          <w:sz w:val="32"/>
          <w:u w:val="single"/>
        </w:rPr>
        <w:tab/>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እንኳን ሌላ ንጉ</w:t>
      </w:r>
      <w:r w:rsidR="00087F03" w:rsidRPr="00B76C49">
        <w:rPr>
          <w:rFonts w:ascii="Abyssinica SIL" w:hAnsi="Abyssinica SIL" w:cs="Abyssinica SIL"/>
          <w:sz w:val="28"/>
          <w:szCs w:val="28"/>
        </w:rPr>
        <w:t>ሥ</w:t>
      </w:r>
      <w:r w:rsidRPr="00B76C49">
        <w:rPr>
          <w:rFonts w:ascii="Abyssinica SIL" w:hAnsi="Abyssinica SIL" w:cs="Abyssinica SIL"/>
          <w:sz w:val="28"/>
          <w:szCs w:val="28"/>
        </w:rPr>
        <w:t xml:space="preserve"> ባበሻ ያለው</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 xml:space="preserve">በኢየሩሳሌምም መድፍ </w:t>
      </w:r>
      <w:r w:rsidR="00087F03" w:rsidRPr="00B76C49">
        <w:rPr>
          <w:rFonts w:ascii="Abyssinica SIL" w:hAnsi="Abyssinica SIL" w:cs="Abyssinica SIL"/>
          <w:sz w:val="28"/>
          <w:szCs w:val="28"/>
        </w:rPr>
        <w:t>የሚሠ</w:t>
      </w:r>
      <w:r w:rsidRPr="00B76C49">
        <w:rPr>
          <w:rFonts w:ascii="Abyssinica SIL" w:hAnsi="Abyssinica SIL" w:cs="Abyssinica SIL"/>
          <w:sz w:val="28"/>
          <w:szCs w:val="28"/>
        </w:rPr>
        <w:t>ራው</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በሺህ ዓመት ውጊ ሊሽር አያቃጣው</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ዛሬስ ይፈር ጀመር ይደናገረው</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ገና ሙጫው ነግ</w:t>
      </w:r>
      <w:r w:rsidR="00087F03" w:rsidRPr="00B76C49">
        <w:rPr>
          <w:rFonts w:ascii="Abyssinica SIL" w:hAnsi="Abyssinica SIL" w:cs="Abyssinica SIL"/>
          <w:sz w:val="28"/>
          <w:szCs w:val="28"/>
        </w:rPr>
        <w:t>ሦ</w:t>
      </w:r>
      <w:r w:rsidRPr="00B76C49">
        <w:rPr>
          <w:rFonts w:ascii="Abyssinica SIL" w:hAnsi="Abyssinica SIL" w:cs="Abyssinica SIL"/>
          <w:sz w:val="28"/>
          <w:szCs w:val="28"/>
        </w:rPr>
        <w:t xml:space="preserve"> ውጊያ ያልገባው</w:t>
      </w:r>
      <w:r w:rsidR="00B76C49" w:rsidRPr="00B76C49">
        <w:rPr>
          <w:rFonts w:ascii="Abyssinica SIL" w:hAnsi="Abyssinica SIL" w:cs="Abyssinica SIL"/>
          <w:sz w:val="28"/>
          <w:szCs w:val="28"/>
        </w:rPr>
        <w:t>።</w:t>
      </w:r>
    </w:p>
    <w:p w:rsidR="002B7A32"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 xml:space="preserve">ያንን ሁሉ ለፎ </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ያንን ሁሉ ጀግና</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ያንን ሁሉ ጦሩን</w:t>
      </w:r>
    </w:p>
    <w:p w:rsidR="002366E1" w:rsidRPr="00B76C49" w:rsidRDefault="002366E1" w:rsidP="00087F03">
      <w:pPr>
        <w:pStyle w:val="NoSpacing"/>
        <w:ind w:left="1440"/>
        <w:rPr>
          <w:rFonts w:ascii="Abyssinica SIL" w:hAnsi="Abyssinica SIL" w:cs="Abyssinica SIL"/>
          <w:sz w:val="28"/>
          <w:szCs w:val="28"/>
        </w:rPr>
      </w:pPr>
      <w:r w:rsidRPr="00B76C49">
        <w:rPr>
          <w:rFonts w:ascii="Abyssinica SIL" w:hAnsi="Abyssinica SIL" w:cs="Abyssinica SIL"/>
          <w:sz w:val="28"/>
          <w:szCs w:val="28"/>
        </w:rPr>
        <w:t>ያንን ሁሉ ሰልፉን በቄስ አስፈታው!</w:t>
      </w:r>
    </w:p>
    <w:p w:rsidR="002366E1" w:rsidRPr="00B76C49" w:rsidRDefault="002366E1" w:rsidP="002366E1">
      <w:pPr>
        <w:spacing w:line="360" w:lineRule="auto"/>
        <w:jc w:val="center"/>
        <w:rPr>
          <w:rFonts w:ascii="Abyssinica SIL" w:eastAsia="MS Mincho" w:hAnsi="Abyssinica SIL" w:cs="Abyssinica SIL"/>
          <w:sz w:val="28"/>
        </w:rPr>
      </w:pP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ከእዚህ መጽሀፍ ውስጥ ጠጣር መስለው የታዩ ቃላትና ፍቻቸው፡-</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ለ</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ለኮ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002B7A32" w:rsidRPr="00B76C49">
        <w:rPr>
          <w:rFonts w:ascii="Abyssinica SIL" w:eastAsia="MS Mincho" w:hAnsi="Abyssinica SIL" w:cs="Abyssinica SIL"/>
          <w:sz w:val="28"/>
        </w:rPr>
        <w:tab/>
      </w:r>
      <w:r w:rsidR="002B7A32" w:rsidRPr="00B76C49">
        <w:rPr>
          <w:rFonts w:ascii="Abyssinica SIL" w:eastAsia="MS Mincho" w:hAnsi="Abyssinica SIL" w:cs="Abyssinica SIL"/>
          <w:sz w:val="28"/>
        </w:rPr>
        <w:tab/>
      </w:r>
      <w:r w:rsidRPr="00B76C49">
        <w:rPr>
          <w:rFonts w:ascii="Abyssinica SIL" w:eastAsia="MS Mincho" w:hAnsi="Abyssinica SIL" w:cs="Abyssinica SIL"/>
          <w:sz w:val="28"/>
        </w:rPr>
        <w:t>ከፋሎ ላይ የሚታሰር መሳቢያ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ለገተ-</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ከአፍ አስጠጋ</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ለጋ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ያልጠና</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ጮርቃ</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ለፎ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እግረኛ ወታደር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ሉል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የከበረ ድንጋይ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ላህይ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002B7A32" w:rsidRPr="00B76C49">
        <w:rPr>
          <w:rFonts w:ascii="Abyssinica SIL" w:eastAsia="MS Mincho" w:hAnsi="Abyssinica SIL" w:cs="Abyssinica SIL"/>
          <w:sz w:val="28"/>
        </w:rPr>
        <w:tab/>
      </w:r>
      <w:r w:rsidRPr="00B76C49">
        <w:rPr>
          <w:rFonts w:ascii="Abyssinica SIL" w:eastAsia="MS Mincho" w:hAnsi="Abyssinica SIL" w:cs="Abyssinica SIL"/>
          <w:sz w:val="28"/>
        </w:rPr>
        <w:t>የገጽታ ወዝ</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ላቀ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አንደኛው ከሌላው በለጠ</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 xml:space="preserve">ልጥልጥ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002B7A32" w:rsidRPr="00B76C49">
        <w:rPr>
          <w:rFonts w:ascii="Abyssinica SIL" w:eastAsia="MS Mincho" w:hAnsi="Abyssinica SIL" w:cs="Abyssinica SIL"/>
          <w:sz w:val="28"/>
        </w:rPr>
        <w:tab/>
      </w:r>
      <w:r w:rsidRPr="00B76C49">
        <w:rPr>
          <w:rFonts w:ascii="Abyssinica SIL" w:eastAsia="MS Mincho" w:hAnsi="Abyssinica SIL" w:cs="Abyssinica SIL"/>
          <w:sz w:val="28"/>
        </w:rPr>
        <w:t>በመወገጡ ተያይዞ የተሞለሞለ ኑግ</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ሎሌ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00456F75" w:rsidRPr="00B76C49">
        <w:rPr>
          <w:rFonts w:ascii="Abyssinica SIL" w:eastAsia="MS Mincho" w:hAnsi="Abyssinica SIL" w:cs="Abyssinica SIL"/>
          <w:sz w:val="28"/>
        </w:rPr>
        <w:tab/>
        <w:t>ሠ</w:t>
      </w:r>
      <w:r w:rsidRPr="00B76C49">
        <w:rPr>
          <w:rFonts w:ascii="Abyssinica SIL" w:eastAsia="MS Mincho" w:hAnsi="Abyssinica SIL" w:cs="Abyssinica SIL"/>
          <w:sz w:val="28"/>
        </w:rPr>
        <w:t>ራተኛ</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አገልጋይ</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መ</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መልታሕት </w:t>
      </w:r>
      <w:r w:rsidRPr="00B76C49">
        <w:rPr>
          <w:rFonts w:ascii="Abyssinica SIL" w:eastAsia="MS Mincho" w:hAnsi="Abyssinica SIL" w:cs="Abyssinica SIL"/>
          <w:sz w:val="28"/>
        </w:rPr>
        <w:sym w:font="Symbol" w:char="F02D"/>
      </w:r>
      <w:r w:rsidR="00456F75" w:rsidRPr="00B76C49">
        <w:rPr>
          <w:rFonts w:ascii="Abyssinica SIL" w:eastAsia="MS Mincho" w:hAnsi="Abyssinica SIL" w:cs="Abyssinica SIL"/>
          <w:sz w:val="28"/>
        </w:rPr>
        <w:t xml:space="preserve"> </w:t>
      </w:r>
      <w:r w:rsidR="00456F75" w:rsidRPr="00B76C49">
        <w:rPr>
          <w:rFonts w:ascii="Abyssinica SIL" w:eastAsia="MS Mincho" w:hAnsi="Abyssinica SIL" w:cs="Abyssinica SIL"/>
          <w:sz w:val="28"/>
        </w:rPr>
        <w:tab/>
      </w:r>
      <w:r w:rsidRPr="00B76C49">
        <w:rPr>
          <w:rFonts w:ascii="Abyssinica SIL" w:eastAsia="MS Mincho" w:hAnsi="Abyssinica SIL" w:cs="Abyssinica SIL"/>
          <w:sz w:val="28"/>
        </w:rPr>
        <w:t>ጉንጭ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መርግ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ናዳ</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መሰገ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ጨመረ</w:t>
      </w:r>
      <w:r w:rsidR="00456F7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አስቀመጠ</w:t>
      </w:r>
      <w:r w:rsidR="00456F7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አደረገ</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መቁነን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ድርሻ</w:t>
      </w:r>
      <w:r w:rsidR="00456F7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ልክ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መተለገ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ራበ</w:t>
      </w:r>
      <w:r w:rsidR="00456F7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ሞረሞረ</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መንዶ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አጭር ወፍራም ዱላ</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መከር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የደረሰ አዝመራ ወይም የደረሰ ሰብል</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መደመደ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መደዳውን ከሥር ቆረጠ</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መደብር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 xml:space="preserve">የነጋዴ </w:t>
      </w:r>
      <w:r w:rsidR="00456F75" w:rsidRPr="00B76C49">
        <w:rPr>
          <w:rFonts w:ascii="Abyssinica SIL" w:eastAsia="MS Mincho" w:hAnsi="Abyssinica SIL" w:cs="Abyssinica SIL"/>
          <w:sz w:val="28"/>
        </w:rPr>
        <w:t>ሠ</w:t>
      </w:r>
      <w:r w:rsidRPr="00B76C49">
        <w:rPr>
          <w:rFonts w:ascii="Abyssinica SIL" w:eastAsia="MS Mincho" w:hAnsi="Abyssinica SIL" w:cs="Abyssinica SIL"/>
          <w:sz w:val="28"/>
        </w:rPr>
        <w:t>ፈር</w:t>
      </w:r>
      <w:r w:rsidR="00456F75"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(በአሁኑ ጊዜ ሱቅ)</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መዳፍ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ማኽል እጅ</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መጣምር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ከብር የሚሰራ የፈረስ ጌጥ</w:t>
      </w:r>
    </w:p>
    <w:p w:rsidR="002366E1" w:rsidRPr="00B76C49" w:rsidRDefault="002366E1" w:rsidP="00456F75">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/የ/ሙያ </w:t>
      </w:r>
      <w:r w:rsidR="00456F75" w:rsidRPr="00B76C49">
        <w:rPr>
          <w:rFonts w:ascii="Abyssinica SIL" w:eastAsia="MS Mincho" w:hAnsi="Abyssinica SIL" w:cs="Abyssinica SIL"/>
          <w:sz w:val="28"/>
        </w:rPr>
        <w:t>ሠ</w:t>
      </w:r>
      <w:r w:rsidRPr="00B76C49">
        <w:rPr>
          <w:rFonts w:ascii="Abyssinica SIL" w:eastAsia="MS Mincho" w:hAnsi="Abyssinica SIL" w:cs="Abyssinica SIL"/>
          <w:sz w:val="28"/>
        </w:rPr>
        <w:t xml:space="preserve">ራተኛ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በጥሬ ገንዘብ ሳይሆን በእህል </w:t>
      </w:r>
      <w:r w:rsidR="00456F75" w:rsidRPr="00B76C49">
        <w:rPr>
          <w:rFonts w:ascii="Abyssinica SIL" w:eastAsia="MS Mincho" w:hAnsi="Abyssinica SIL" w:cs="Abyssinica SIL"/>
          <w:sz w:val="28"/>
        </w:rPr>
        <w:t>ዓይነት</w:t>
      </w:r>
      <w:r w:rsidRPr="00B76C49">
        <w:rPr>
          <w:rFonts w:ascii="Abyssinica SIL" w:eastAsia="MS Mincho" w:hAnsi="Abyssinica SIL" w:cs="Abyssinica SIL"/>
          <w:sz w:val="28"/>
        </w:rPr>
        <w:t xml:space="preserve"> የቀን ሥራ የሚሠራ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ማገጥ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በክፉ ቀን የሚበላ የዳጉ</w:t>
      </w:r>
      <w:r w:rsidR="00456F75" w:rsidRPr="00B76C49">
        <w:rPr>
          <w:rFonts w:ascii="Abyssinica SIL" w:eastAsia="MS Mincho" w:hAnsi="Abyssinica SIL" w:cs="Abyssinica SIL"/>
          <w:sz w:val="28"/>
        </w:rPr>
        <w:t>ሣ</w:t>
      </w:r>
      <w:r w:rsidRPr="00B76C49">
        <w:rPr>
          <w:rFonts w:ascii="Abyssinica SIL" w:eastAsia="MS Mincho" w:hAnsi="Abyssinica SIL" w:cs="Abyssinica SIL"/>
          <w:sz w:val="28"/>
        </w:rPr>
        <w:t>ን ፍሬ የሚመስል የሚያፈራ የአክርማ ዓይነት ሣር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ምስባሕ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የእስላም መቁጠሪያ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 xml:space="preserve">ምሽግ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የማይደፈር ባለቅጥር ግቢ</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እርድ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/ይኽን/ ምጣት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t>/ይኽን/ አመጣጥ</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ምጥቀት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ወደ ሰማይ ያለው ርቀት ወይም ከፍታ</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ወደ ሰማይ ያለው ውፅአት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ሞራ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ሆድ ዕቃን የሚሸፍን የቆዳ ሥር ስብ</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ረ</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ረሞጫ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በፀሐይ ኃይል የጋለ</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የቆላ የአሸዋ ሙቀት/እንደረመጥ የሚፋጅ/</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ረጠበ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ረዳ</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ራሰ</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ረሰረሰ</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ራስወርቅ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t>ልዩ ልዩ ሥራ ያለው መሳፍንት የሚሸልሙትና በራሳቸው ላይ የሚያሰፉት</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ሰ</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ሰንተል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በትልቅ በዓል ቀን የሚመታ ትልቅ ነጋሪት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ሰከከ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አንገቱን መዝዞ አተኩሮ ተመለከተ</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ሰፍነግ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የባሕር አረንጓዴ የውኃ መጠጫ</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ያዞ ከል</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መራራ ቅል</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ሳዱላ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ቃሬ</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ልጅገረድ</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በተለይ በባላገር ከማኽል ራስዋ ወደ ኋላ ሲል በትንሹ በክብነት የተላጨችው ሥፍራ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ሶበድአት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ከወገቡ በላይ ሰው ከወገቡ በታች ግን አውሬ የሆነ</w:t>
      </w:r>
      <w:r w:rsidR="00456F75" w:rsidRPr="00B76C49">
        <w:rPr>
          <w:rFonts w:ascii="Abyssinica SIL" w:eastAsia="MS Mincho" w:hAnsi="Abyssinica SIL" w:cs="Abyssinica SIL"/>
          <w:sz w:val="28"/>
        </w:rPr>
        <w:t xml:space="preserve"> ሥ</w:t>
      </w:r>
      <w:r w:rsidRPr="00B76C49">
        <w:rPr>
          <w:rFonts w:ascii="Abyssinica SIL" w:eastAsia="MS Mincho" w:hAnsi="Abyssinica SIL" w:cs="Abyssinica SIL"/>
          <w:sz w:val="28"/>
        </w:rPr>
        <w:t>ዕል ምልክት</w:t>
      </w:r>
    </w:p>
    <w:p w:rsidR="002366E1" w:rsidRPr="00B76C49" w:rsidRDefault="002366E1" w:rsidP="002366E1">
      <w:pPr>
        <w:spacing w:line="360" w:lineRule="auto"/>
        <w:jc w:val="center"/>
        <w:rPr>
          <w:rFonts w:ascii="Abyssinica SIL" w:eastAsia="MS Mincho" w:hAnsi="Abyssinica SIL" w:cs="Abyssinica SIL"/>
          <w:b/>
          <w:sz w:val="42"/>
        </w:rPr>
      </w:pPr>
      <w:r w:rsidRPr="00B76C49">
        <w:rPr>
          <w:rFonts w:ascii="Abyssinica SIL" w:eastAsia="MS Mincho" w:hAnsi="Abyssinica SIL" w:cs="Abyssinica SIL"/>
          <w:b/>
          <w:sz w:val="42"/>
        </w:rPr>
        <w:t>ሸ</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ሸጥ </w:t>
      </w:r>
      <w:r w:rsidRPr="00B76C49">
        <w:rPr>
          <w:rFonts w:ascii="Abyssinica SIL" w:eastAsia="MS Mincho" w:hAnsi="Abyssinica SIL" w:cs="Abyssinica SIL"/>
          <w:sz w:val="28"/>
        </w:rPr>
        <w:sym w:font="Symbol" w:char="F02D"/>
      </w:r>
      <w:r w:rsidR="00456F75" w:rsidRPr="00B76C49">
        <w:rPr>
          <w:rFonts w:ascii="Abyssinica SIL" w:eastAsia="MS Mincho" w:hAnsi="Abyssinica SIL" w:cs="Abyssinica SIL"/>
          <w:sz w:val="28"/>
        </w:rPr>
        <w:t xml:space="preserve"> </w:t>
      </w:r>
      <w:r w:rsidR="00456F75" w:rsidRPr="00B76C49">
        <w:rPr>
          <w:rFonts w:ascii="Abyssinica SIL" w:eastAsia="MS Mincho" w:hAnsi="Abyssinica SIL" w:cs="Abyssinica SIL"/>
          <w:sz w:val="28"/>
        </w:rPr>
        <w:tab/>
      </w:r>
      <w:r w:rsidRPr="00B76C49">
        <w:rPr>
          <w:rFonts w:ascii="Abyssinica SIL" w:eastAsia="MS Mincho" w:hAnsi="Abyssinica SIL" w:cs="Abyssinica SIL"/>
          <w:sz w:val="28"/>
        </w:rPr>
        <w:tab/>
        <w:t>ተረተር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 xml:space="preserve">ሻኁራ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ዘርፍ</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መርገፍ</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አጨዋች</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ለምሳሌ የጥና ሻኁራ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ሻፎ </w:t>
      </w:r>
      <w:r w:rsidRPr="00B76C49">
        <w:rPr>
          <w:rFonts w:ascii="Abyssinica SIL" w:eastAsia="MS Mincho" w:hAnsi="Abyssinica SIL" w:cs="Abyssinica SIL"/>
          <w:sz w:val="28"/>
        </w:rPr>
        <w:sym w:font="Symbol" w:char="F02D"/>
      </w:r>
      <w:r w:rsidR="00456F75" w:rsidRPr="00B76C49">
        <w:rPr>
          <w:rFonts w:ascii="Abyssinica SIL" w:eastAsia="MS Mincho" w:hAnsi="Abyssinica SIL" w:cs="Abyssinica SIL"/>
          <w:sz w:val="28"/>
        </w:rPr>
        <w:t xml:space="preserve"> </w:t>
      </w:r>
      <w:r w:rsidR="00456F75" w:rsidRPr="00B76C49">
        <w:rPr>
          <w:rFonts w:ascii="Abyssinica SIL" w:eastAsia="MS Mincho" w:hAnsi="Abyssinica SIL" w:cs="Abyssinica SIL"/>
          <w:sz w:val="28"/>
        </w:rPr>
        <w:tab/>
      </w:r>
      <w:r w:rsidRPr="00B76C49">
        <w:rPr>
          <w:rFonts w:ascii="Abyssinica SIL" w:eastAsia="MS Mincho" w:hAnsi="Abyssinica SIL" w:cs="Abyssinica SIL"/>
          <w:sz w:val="28"/>
        </w:rPr>
        <w:tab/>
        <w:t>ሱፋጭ</w:t>
      </w:r>
      <w:r w:rsidR="00456F75"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ስል ጥቁር ደንጊያ</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ቀ</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ቀላወጠ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በፍርሃት ሁናቴ ዓይኑን ግራና ቀኝ አንከራተተ</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ቀረመት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ቅርጫ</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የሥጋ ክፍያ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ቀነቀነ  </w:t>
      </w:r>
      <w:r w:rsidRPr="00B76C49">
        <w:rPr>
          <w:rFonts w:ascii="Abyssinica SIL" w:eastAsia="MS Mincho" w:hAnsi="Abyssinica SIL" w:cs="Abyssinica SIL"/>
          <w:sz w:val="28"/>
        </w:rPr>
        <w:sym w:font="Symbol" w:char="F02D"/>
      </w:r>
      <w:r w:rsidR="004F4D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 xml:space="preserve">    አቀመቀመ /ለጢም/</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ቀንበጥ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የለጋ ለጋ</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ቅልጥም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ከጉልበት እስከ ቁርጭምጭሚት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ቅራት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የዛፍ ዓይነት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ቅናት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ቀበቶ</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ቅጥር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ዕድሞ  የግንብ አጥር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/ከመ/ቅጽበተዓይን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t>ወዲያው ያኔውኑ</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ቋጫ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ጮጮ የ</w:t>
      </w:r>
      <w:r w:rsidR="004F4DAF" w:rsidRPr="00B76C49">
        <w:rPr>
          <w:rFonts w:ascii="Abyssinica SIL" w:eastAsia="MS Mincho" w:hAnsi="Abyssinica SIL" w:cs="Abyssinica SIL"/>
          <w:sz w:val="28"/>
        </w:rPr>
        <w:t>ስ</w:t>
      </w:r>
      <w:r w:rsidRPr="00B76C49">
        <w:rPr>
          <w:rFonts w:ascii="Abyssinica SIL" w:eastAsia="MS Mincho" w:hAnsi="Abyssinica SIL" w:cs="Abyssinica SIL"/>
          <w:sz w:val="28"/>
        </w:rPr>
        <w:t>ፌት አሆሌ</w:t>
      </w:r>
    </w:p>
    <w:p w:rsidR="002366E1" w:rsidRPr="00B76C49" w:rsidRDefault="002366E1" w:rsidP="002366E1">
      <w:pPr>
        <w:spacing w:line="360" w:lineRule="auto"/>
        <w:jc w:val="both"/>
        <w:rPr>
          <w:rFonts w:ascii="Abyssinica SIL" w:eastAsia="MS Mincho" w:hAnsi="Abyssinica SIL" w:cs="Abyssinica SIL"/>
          <w:sz w:val="28"/>
        </w:rPr>
      </w:pPr>
    </w:p>
    <w:p w:rsidR="002366E1" w:rsidRPr="00B76C49" w:rsidRDefault="002366E1" w:rsidP="002366E1">
      <w:pPr>
        <w:spacing w:line="360" w:lineRule="auto"/>
        <w:jc w:val="center"/>
        <w:rPr>
          <w:rFonts w:ascii="Abyssinica SIL" w:eastAsia="MS Mincho" w:hAnsi="Abyssinica SIL" w:cs="Abyssinica SIL"/>
          <w:b/>
          <w:sz w:val="28"/>
        </w:rPr>
      </w:pPr>
      <w:r w:rsidRPr="00B76C49">
        <w:rPr>
          <w:rFonts w:ascii="Abyssinica SIL" w:eastAsia="MS Mincho" w:hAnsi="Abyssinica SIL" w:cs="Abyssinica SIL"/>
          <w:b/>
          <w:sz w:val="46"/>
        </w:rPr>
        <w:t>በ</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በልግ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በበጋ ዝናም የተዘራ አዝመራ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በነቻ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t>መጣምር</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lastRenderedPageBreak/>
        <w:t xml:space="preserve">በሰንደል ኀጥር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t>ጥሩ ሽታ ካለው ከሰንደል እንጨት የተቀመመ ሽቱ</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በጢኀ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በርጭቅ ዱባ</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ቢተዋ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ማልደያ</w:t>
      </w:r>
      <w:r w:rsidR="004F4DAF" w:rsidRPr="00B76C49">
        <w:rPr>
          <w:rFonts w:ascii="Abyssinica SIL" w:hAnsi="Abyssinica SIL" w:cs="Abyssinica SIL"/>
          <w:sz w:val="28"/>
        </w:rPr>
        <w:t>፣</w:t>
      </w:r>
      <w:r w:rsidRPr="00B76C49">
        <w:rPr>
          <w:rFonts w:ascii="Abyssinica SIL" w:hAnsi="Abyssinica SIL" w:cs="Abyssinica SIL"/>
          <w:sz w:val="28"/>
        </w:rPr>
        <w:t xml:space="preserve"> አንባር</w:t>
      </w:r>
      <w:r w:rsidR="004F4DAF" w:rsidRPr="00B76C49">
        <w:rPr>
          <w:rFonts w:ascii="Abyssinica SIL" w:hAnsi="Abyssinica SIL" w:cs="Abyssinica SIL"/>
          <w:sz w:val="28"/>
        </w:rPr>
        <w:t>፣</w:t>
      </w:r>
      <w:r w:rsidRPr="00B76C49">
        <w:rPr>
          <w:rFonts w:ascii="Abyssinica SIL" w:hAnsi="Abyssinica SIL" w:cs="Abyssinica SIL"/>
          <w:sz w:val="28"/>
        </w:rPr>
        <w:t xml:space="preserve"> አንደዋጫ ያለ</w:t>
      </w:r>
      <w:r w:rsidR="004F4DAF" w:rsidRPr="00B76C49">
        <w:rPr>
          <w:rFonts w:ascii="Abyssinica SIL" w:hAnsi="Abyssinica SIL" w:cs="Abyssinica SIL"/>
          <w:sz w:val="28"/>
        </w:rPr>
        <w:t>፣</w:t>
      </w:r>
      <w:r w:rsidRPr="00B76C49">
        <w:rPr>
          <w:rFonts w:ascii="Abyssinica SIL" w:hAnsi="Abyssinica SIL" w:cs="Abyssinica SIL"/>
          <w:sz w:val="28"/>
        </w:rPr>
        <w:t xml:space="preserve"> ገዳይ በክንዱ ላይ የሚጢልቀው </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ባለቀ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አደገ ከፍ አለ ጎረመሰ</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/የ/ባሕር ዐረብ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t>ነት ዓይነት</w:t>
      </w:r>
      <w:r w:rsidR="004F4DAF" w:rsidRPr="00B76C49">
        <w:rPr>
          <w:rFonts w:ascii="Abyssinica SIL" w:hAnsi="Abyssinica SIL" w:cs="Abyssinica SIL"/>
          <w:sz w:val="28"/>
        </w:rPr>
        <w:t>፣</w:t>
      </w:r>
      <w:r w:rsidRPr="00B76C49">
        <w:rPr>
          <w:rFonts w:ascii="Abyssinica SIL" w:hAnsi="Abyssinica SIL" w:cs="Abyssinica SIL"/>
          <w:sz w:val="28"/>
        </w:rPr>
        <w:t xml:space="preserve"> የበግና የፍየል ቆዳ</w:t>
      </w:r>
      <w:r w:rsidR="004F4DAF" w:rsidRPr="00B76C49">
        <w:rPr>
          <w:rFonts w:ascii="Abyssinica SIL" w:hAnsi="Abyssinica SIL" w:cs="Abyssinica SIL"/>
          <w:sz w:val="28"/>
        </w:rPr>
        <w:t>፣</w:t>
      </w:r>
      <w:r w:rsidRPr="00B76C49">
        <w:rPr>
          <w:rFonts w:ascii="Abyssinica SIL" w:hAnsi="Abyssinica SIL" w:cs="Abyssinica SIL"/>
          <w:sz w:val="28"/>
        </w:rPr>
        <w:t xml:space="preserve"> ከውጭ አገር ይመጣ የነበር</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ብርኩማ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ባለሶስት እግር ካንድ ግንድ የተጠረበ መቀመጫ</w:t>
      </w:r>
      <w:r w:rsidR="004F4DAF" w:rsidRPr="00B76C49">
        <w:rPr>
          <w:rFonts w:ascii="Abyssinica SIL" w:hAnsi="Abyssinica SIL" w:cs="Abyssinica SIL"/>
          <w:sz w:val="28"/>
        </w:rPr>
        <w:t>፣</w:t>
      </w:r>
      <w:r w:rsidRPr="00B76C49">
        <w:rPr>
          <w:rFonts w:ascii="Abyssinica SIL" w:hAnsi="Abyssinica SIL" w:cs="Abyssinica SIL"/>
          <w:sz w:val="28"/>
        </w:rPr>
        <w:t xml:space="preserve"> ትራስ</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ብሶት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ችግር</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ቧሂት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ወደ ሰማይ የሚነሣ አውሎ ነፋስ</w:t>
      </w:r>
    </w:p>
    <w:p w:rsidR="002366E1" w:rsidRPr="00B76C49" w:rsidRDefault="002366E1" w:rsidP="002366E1">
      <w:pPr>
        <w:spacing w:line="360" w:lineRule="auto"/>
        <w:jc w:val="center"/>
        <w:rPr>
          <w:rFonts w:ascii="Abyssinica SIL" w:hAnsi="Abyssinica SIL" w:cs="Abyssinica SIL"/>
          <w:b/>
          <w:sz w:val="46"/>
        </w:rPr>
      </w:pPr>
      <w:r w:rsidRPr="00B76C49">
        <w:rPr>
          <w:rFonts w:ascii="Abyssinica SIL" w:hAnsi="Abyssinica SIL" w:cs="Abyssinica SIL"/>
          <w:b/>
          <w:sz w:val="46"/>
        </w:rPr>
        <w:t>ተ</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ተለቀለቀ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 xml:space="preserve">በብዛት </w:t>
      </w:r>
      <w:r w:rsidR="004F4DAF" w:rsidRPr="00B76C49">
        <w:rPr>
          <w:rFonts w:ascii="Abyssinica SIL" w:hAnsi="Abyssinica SIL" w:cs="Abyssinica SIL"/>
          <w:sz w:val="28"/>
        </w:rPr>
        <w:t>ሠ</w:t>
      </w:r>
      <w:r w:rsidRPr="00B76C49">
        <w:rPr>
          <w:rFonts w:ascii="Abyssinica SIL" w:hAnsi="Abyssinica SIL" w:cs="Abyssinica SIL"/>
          <w:sz w:val="28"/>
        </w:rPr>
        <w:t>ፈረ</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ተለጠለጠ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t>ዧ ብሎ ተነጠፈ(ተዘረጋጋ)</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ተረጠረጠ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t>በብዛት ተተከለ/ለድንኳን/</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ተሳነ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አቃተ</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ተራዳ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የድንኳን ምሰሶ</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ተቀሠፈ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ተቀጠፈ</w:t>
      </w:r>
      <w:r w:rsidR="004F4DAF" w:rsidRPr="00B76C49">
        <w:rPr>
          <w:rFonts w:ascii="Abyssinica SIL" w:hAnsi="Abyssinica SIL" w:cs="Abyssinica SIL"/>
          <w:sz w:val="28"/>
        </w:rPr>
        <w:t>፣</w:t>
      </w:r>
      <w:r w:rsidRPr="00B76C49">
        <w:rPr>
          <w:rFonts w:ascii="Abyssinica SIL" w:hAnsi="Abyssinica SIL" w:cs="Abyssinica SIL"/>
          <w:sz w:val="28"/>
        </w:rPr>
        <w:t xml:space="preserve"> በድንገት ሞተ</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ተሸወጠ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hAnsi="Abyssinica SIL" w:cs="Abyssinica SIL"/>
          <w:sz w:val="28"/>
        </w:rPr>
        <w:t>ተነሣሣ</w:t>
      </w:r>
      <w:r w:rsidR="004F4DAF" w:rsidRPr="00B76C49">
        <w:rPr>
          <w:rFonts w:ascii="Abyssinica SIL" w:hAnsi="Abyssinica SIL" w:cs="Abyssinica SIL"/>
          <w:sz w:val="28"/>
        </w:rPr>
        <w:t>፣</w:t>
      </w:r>
      <w:r w:rsidRPr="00B76C49">
        <w:rPr>
          <w:rFonts w:ascii="Abyssinica SIL" w:hAnsi="Abyssinica SIL" w:cs="Abyssinica SIL"/>
          <w:sz w:val="28"/>
        </w:rPr>
        <w:t xml:space="preserve"> ተቀሰቀሰ</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ተትመከመከ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hAnsi="Abyssinica SIL" w:cs="Abyssinica SIL"/>
          <w:sz w:val="28"/>
        </w:rPr>
        <w:t>ተተላፈ</w:t>
      </w:r>
      <w:r w:rsidR="004F4DAF" w:rsidRPr="00B76C49">
        <w:rPr>
          <w:rFonts w:ascii="Abyssinica SIL" w:hAnsi="Abyssinica SIL" w:cs="Abyssinica SIL"/>
          <w:sz w:val="28"/>
        </w:rPr>
        <w:t>፣</w:t>
      </w:r>
      <w:r w:rsidRPr="00B76C49">
        <w:rPr>
          <w:rFonts w:ascii="Abyssinica SIL" w:hAnsi="Abyssinica SIL" w:cs="Abyssinica SIL"/>
          <w:sz w:val="28"/>
        </w:rPr>
        <w:t xml:space="preserve"> ወዲያና ወዲህ አለ</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lastRenderedPageBreak/>
        <w:t xml:space="preserve">ተትበለበለ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ተርመሰመሰ</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ተቸነነ </w:t>
      </w:r>
      <w:r w:rsidRPr="00B76C49">
        <w:rPr>
          <w:rFonts w:ascii="Abyssinica SIL" w:eastAsia="MS Mincho" w:hAnsi="Abyssinica SIL" w:cs="Abyssinica SIL"/>
          <w:sz w:val="28"/>
        </w:rPr>
        <w:sym w:font="Symbol" w:char="F02D"/>
      </w:r>
      <w:r w:rsidRPr="00B76C49">
        <w:rPr>
          <w:rFonts w:ascii="Abyssinica SIL" w:hAnsi="Abyssinica SIL" w:cs="Abyssinica SIL"/>
          <w:sz w:val="28"/>
        </w:rPr>
        <w:t xml:space="preserve"> </w:t>
      </w:r>
      <w:r w:rsidRPr="00B76C49">
        <w:rPr>
          <w:rFonts w:ascii="Abyssinica SIL" w:hAnsi="Abyssinica SIL" w:cs="Abyssinica SIL"/>
          <w:sz w:val="28"/>
        </w:rPr>
        <w:tab/>
      </w:r>
      <w:r w:rsidRPr="00B76C49">
        <w:rPr>
          <w:rFonts w:ascii="Abyssinica SIL" w:hAnsi="Abyssinica SIL" w:cs="Abyssinica SIL"/>
          <w:sz w:val="28"/>
        </w:rPr>
        <w:tab/>
        <w:t>ኮራ</w:t>
      </w:r>
      <w:r w:rsidR="004F4DAF" w:rsidRPr="00B76C49">
        <w:rPr>
          <w:rFonts w:ascii="Abyssinica SIL" w:hAnsi="Abyssinica SIL" w:cs="Abyssinica SIL"/>
          <w:sz w:val="28"/>
        </w:rPr>
        <w:t>፣</w:t>
      </w:r>
      <w:r w:rsidRPr="00B76C49">
        <w:rPr>
          <w:rFonts w:ascii="Abyssinica SIL" w:hAnsi="Abyssinica SIL" w:cs="Abyssinica SIL"/>
          <w:sz w:val="28"/>
        </w:rPr>
        <w:t xml:space="preserve"> ተኮፋነነ</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ተንሸቀሸቀ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hAnsi="Abyssinica SIL" w:cs="Abyssinica SIL"/>
          <w:sz w:val="28"/>
        </w:rPr>
        <w:t xml:space="preserve"> </w:t>
      </w:r>
      <w:r w:rsidRPr="00B76C49">
        <w:rPr>
          <w:rFonts w:ascii="Abyssinica SIL" w:hAnsi="Abyssinica SIL" w:cs="Abyssinica SIL"/>
          <w:sz w:val="28"/>
        </w:rPr>
        <w:tab/>
        <w:t>ፈራ</w:t>
      </w:r>
      <w:r w:rsidR="004F4DAF" w:rsidRPr="00B76C49">
        <w:rPr>
          <w:rFonts w:ascii="Abyssinica SIL" w:hAnsi="Abyssinica SIL" w:cs="Abyssinica SIL"/>
          <w:sz w:val="28"/>
        </w:rPr>
        <w:t>፣</w:t>
      </w:r>
      <w:r w:rsidRPr="00B76C49">
        <w:rPr>
          <w:rFonts w:ascii="Abyssinica SIL" w:hAnsi="Abyssinica SIL" w:cs="Abyssinica SIL"/>
          <w:sz w:val="28"/>
        </w:rPr>
        <w:t xml:space="preserve"> ራደ</w:t>
      </w:r>
      <w:r w:rsidR="004F4DAF" w:rsidRPr="00B76C49">
        <w:rPr>
          <w:rFonts w:ascii="Abyssinica SIL" w:hAnsi="Abyssinica SIL" w:cs="Abyssinica SIL"/>
          <w:sz w:val="28"/>
        </w:rPr>
        <w:t>፣</w:t>
      </w:r>
      <w:r w:rsidRPr="00B76C49">
        <w:rPr>
          <w:rFonts w:ascii="Abyssinica SIL" w:hAnsi="Abyssinica SIL" w:cs="Abyssinica SIL"/>
          <w:sz w:val="28"/>
        </w:rPr>
        <w:t xml:space="preserve"> ተንቀጠቀጠ</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ተንሸቃሸቀ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hAnsi="Abyssinica SIL" w:cs="Abyssinica SIL"/>
          <w:sz w:val="28"/>
        </w:rPr>
        <w:t>ተጫነቀ ተጠጋጋ አንዱ ባንዱ ላይ ሆነ</w:t>
      </w:r>
      <w:r w:rsidR="00B76C49" w:rsidRPr="00B76C49">
        <w:rPr>
          <w:rFonts w:ascii="Abyssinica SIL" w:hAnsi="Abyssinica SIL" w:cs="Abyssinica SIL"/>
          <w:sz w:val="28"/>
        </w:rPr>
        <w:t>።</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ተከባከበ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በምቾት ያዘ</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ተዛና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እንደልብ ሆነ</w:t>
      </w:r>
      <w:r w:rsidR="004F4DAF" w:rsidRPr="00B76C49">
        <w:rPr>
          <w:rFonts w:ascii="Abyssinica SIL" w:hAnsi="Abyssinica SIL" w:cs="Abyssinica SIL"/>
          <w:sz w:val="28"/>
        </w:rPr>
        <w:t>፣</w:t>
      </w:r>
      <w:r w:rsidRPr="00B76C49">
        <w:rPr>
          <w:rFonts w:ascii="Abyssinica SIL" w:hAnsi="Abyssinica SIL" w:cs="Abyssinica SIL"/>
          <w:sz w:val="28"/>
        </w:rPr>
        <w:t xml:space="preserve"> ያላሓሳብ ሆነ ተመቻቸ</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ተደመመ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ተደነቀ</w:t>
      </w:r>
      <w:r w:rsidR="004F4DAF" w:rsidRPr="00B76C49">
        <w:rPr>
          <w:rFonts w:ascii="Abyssinica SIL" w:hAnsi="Abyssinica SIL" w:cs="Abyssinica SIL"/>
          <w:sz w:val="28"/>
        </w:rPr>
        <w:t>፣</w:t>
      </w:r>
      <w:r w:rsidRPr="00B76C49">
        <w:rPr>
          <w:rFonts w:ascii="Abyssinica SIL" w:hAnsi="Abyssinica SIL" w:cs="Abyssinica SIL"/>
          <w:sz w:val="28"/>
        </w:rPr>
        <w:t xml:space="preserve"> ተገረመ</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ተዳፋት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 xml:space="preserve">መቆላቆያ </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ተገተረ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ሳይነቃነቅ ቆመ</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ተገደረ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ተጎዳ</w:t>
      </w:r>
      <w:r w:rsidR="004F4DAF" w:rsidRPr="00B76C49">
        <w:rPr>
          <w:rFonts w:ascii="Abyssinica SIL" w:hAnsi="Abyssinica SIL" w:cs="Abyssinica SIL"/>
          <w:sz w:val="28"/>
        </w:rPr>
        <w:t>፣</w:t>
      </w:r>
      <w:r w:rsidRPr="00B76C49">
        <w:rPr>
          <w:rFonts w:ascii="Abyssinica SIL" w:hAnsi="Abyssinica SIL" w:cs="Abyssinica SIL"/>
          <w:sz w:val="28"/>
        </w:rPr>
        <w:t xml:space="preserve"> የክፉ ሥራ ውጤት መጉዳቱን ያመለክታል</w:t>
      </w:r>
      <w:r w:rsidR="00B76C49" w:rsidRPr="00B76C49">
        <w:rPr>
          <w:rFonts w:ascii="Abyssinica SIL" w:hAnsi="Abyssinica SIL" w:cs="Abyssinica SIL"/>
          <w:sz w:val="28"/>
        </w:rPr>
        <w:t>።</w:t>
      </w:r>
      <w:r w:rsidRPr="00B76C49">
        <w:rPr>
          <w:rFonts w:ascii="Abyssinica SIL" w:hAnsi="Abyssinica SIL" w:cs="Abyssinica SIL"/>
          <w:sz w:val="28"/>
        </w:rPr>
        <w:t xml:space="preserve"> ተሸጠ ማለትም ይሆናል</w:t>
      </w:r>
      <w:r w:rsidR="00B76C49" w:rsidRPr="00B76C49">
        <w:rPr>
          <w:rFonts w:ascii="Abyssinica SIL" w:hAnsi="Abyssinica SIL" w:cs="Abyssinica SIL"/>
          <w:sz w:val="28"/>
        </w:rPr>
        <w:t>።</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ተገጠገጠ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ትልቅ አዳራሽ ተሠራ</w:t>
      </w:r>
      <w:r w:rsidR="004F4DAF" w:rsidRPr="00B76C49">
        <w:rPr>
          <w:rFonts w:ascii="Abyssinica SIL" w:hAnsi="Abyssinica SIL" w:cs="Abyssinica SIL"/>
          <w:sz w:val="28"/>
        </w:rPr>
        <w:t>፣</w:t>
      </w:r>
      <w:r w:rsidRPr="00B76C49">
        <w:rPr>
          <w:rFonts w:ascii="Abyssinica SIL" w:hAnsi="Abyssinica SIL" w:cs="Abyssinica SIL"/>
          <w:sz w:val="28"/>
        </w:rPr>
        <w:t xml:space="preserve"> ግድግዳው ገረገራው እየተነባበረ ተገጠገጠ(ተሠራ)</w:t>
      </w:r>
      <w:r w:rsidR="00B76C49" w:rsidRPr="00B76C49">
        <w:rPr>
          <w:rFonts w:ascii="Abyssinica SIL" w:hAnsi="Abyssinica SIL" w:cs="Abyssinica SIL"/>
          <w:sz w:val="28"/>
        </w:rPr>
        <w:t>።</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ተፈጠረቀ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ተከሰከሰ</w:t>
      </w:r>
      <w:r w:rsidR="004F4DAF" w:rsidRPr="00B76C49">
        <w:rPr>
          <w:rFonts w:ascii="Abyssinica SIL" w:hAnsi="Abyssinica SIL" w:cs="Abyssinica SIL"/>
          <w:sz w:val="28"/>
        </w:rPr>
        <w:t>፣</w:t>
      </w:r>
      <w:r w:rsidRPr="00B76C49">
        <w:rPr>
          <w:rFonts w:ascii="Abyssinica SIL" w:hAnsi="Abyssinica SIL" w:cs="Abyssinica SIL"/>
          <w:sz w:val="28"/>
        </w:rPr>
        <w:t xml:space="preserve"> ተገመሰ</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ቱኪ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የጭቃ ሹም ወይም የዝቅተኛ ሹም ወኪል</w:t>
      </w:r>
    </w:p>
    <w:p w:rsidR="002366E1" w:rsidRPr="00B76C49" w:rsidRDefault="002366E1" w:rsidP="002366E1">
      <w:pPr>
        <w:spacing w:line="360" w:lineRule="auto"/>
        <w:jc w:val="center"/>
        <w:rPr>
          <w:rFonts w:ascii="Abyssinica SIL" w:hAnsi="Abyssinica SIL" w:cs="Abyssinica SIL"/>
          <w:b/>
          <w:sz w:val="46"/>
        </w:rPr>
      </w:pPr>
      <w:r w:rsidRPr="00B76C49">
        <w:rPr>
          <w:rFonts w:ascii="Abyssinica SIL" w:hAnsi="Abyssinica SIL" w:cs="Abyssinica SIL"/>
          <w:b/>
          <w:sz w:val="46"/>
        </w:rPr>
        <w:t>ነ</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ነቀለ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hAnsi="Abyssinica SIL" w:cs="Abyssinica SIL"/>
          <w:sz w:val="28"/>
        </w:rPr>
        <w:t>መዘዘ</w:t>
      </w:r>
      <w:r w:rsidR="004F4DAF" w:rsidRPr="00B76C49">
        <w:rPr>
          <w:rFonts w:ascii="Abyssinica SIL" w:hAnsi="Abyssinica SIL" w:cs="Abyssinica SIL"/>
          <w:sz w:val="28"/>
        </w:rPr>
        <w:t>፣</w:t>
      </w:r>
      <w:r w:rsidRPr="00B76C49">
        <w:rPr>
          <w:rFonts w:ascii="Abyssinica SIL" w:hAnsi="Abyssinica SIL" w:cs="Abyssinica SIL"/>
          <w:sz w:val="28"/>
        </w:rPr>
        <w:t xml:space="preserve"> መለጠ</w:t>
      </w:r>
      <w:r w:rsidR="004F4DAF" w:rsidRPr="00B76C49">
        <w:rPr>
          <w:rFonts w:ascii="Abyssinica SIL" w:hAnsi="Abyssinica SIL" w:cs="Abyssinica SIL"/>
          <w:sz w:val="28"/>
        </w:rPr>
        <w:t>፣</w:t>
      </w:r>
      <w:r w:rsidRPr="00B76C49">
        <w:rPr>
          <w:rFonts w:ascii="Abyssinica SIL" w:hAnsi="Abyssinica SIL" w:cs="Abyssinica SIL"/>
          <w:sz w:val="28"/>
        </w:rPr>
        <w:t xml:space="preserve"> በኃይል አነሣ</w:t>
      </w:r>
      <w:r w:rsidR="00B76C49" w:rsidRPr="00B76C49">
        <w:rPr>
          <w:rFonts w:ascii="Abyssinica SIL" w:hAnsi="Abyssinica SIL" w:cs="Abyssinica SIL"/>
          <w:sz w:val="28"/>
        </w:rPr>
        <w:t>።</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ነቸፈ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hAnsi="Abyssinica SIL" w:cs="Abyssinica SIL"/>
          <w:sz w:val="28"/>
        </w:rPr>
        <w:t>ቦጨቀ</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lastRenderedPageBreak/>
        <w:t>ንክ</w:t>
      </w:r>
      <w:r w:rsidR="004F4DAF" w:rsidRPr="00B76C49">
        <w:rPr>
          <w:rFonts w:ascii="Abyssinica SIL" w:hAnsi="Abyssinica SIL" w:cs="Abyssinica SIL"/>
          <w:sz w:val="28"/>
        </w:rPr>
        <w:t xml:space="preserve">-     </w:t>
      </w:r>
      <w:r w:rsidRPr="00B76C49">
        <w:rPr>
          <w:rFonts w:ascii="Abyssinica SIL" w:hAnsi="Abyssinica SIL" w:cs="Abyssinica SIL"/>
          <w:sz w:val="28"/>
        </w:rPr>
        <w:t xml:space="preserve"> መጠነኛ ፍዝ ዓይነት </w:t>
      </w:r>
      <w:r w:rsidR="00DF1931" w:rsidRPr="00B76C49">
        <w:rPr>
          <w:rFonts w:ascii="Abyssinica SIL" w:hAnsi="Abyssinica SIL" w:cs="Abyssinica SIL"/>
          <w:sz w:val="28"/>
        </w:rPr>
        <w:t>እብድ</w:t>
      </w:r>
      <w:r w:rsidR="004F4DAF" w:rsidRPr="00B76C49">
        <w:rPr>
          <w:rFonts w:ascii="Abyssinica SIL" w:hAnsi="Abyssinica SIL" w:cs="Abyssinica SIL"/>
          <w:sz w:val="28"/>
        </w:rPr>
        <w:t>፣</w:t>
      </w:r>
      <w:r w:rsidRPr="00B76C49">
        <w:rPr>
          <w:rFonts w:ascii="Abyssinica SIL" w:hAnsi="Abyssinica SIL" w:cs="Abyssinica SIL"/>
          <w:sz w:val="28"/>
        </w:rPr>
        <w:t xml:space="preserve"> መቆምና ዝምታ የሚቢዛ</w:t>
      </w:r>
    </w:p>
    <w:p w:rsidR="002366E1" w:rsidRPr="00B76C49" w:rsidRDefault="002366E1" w:rsidP="002366E1">
      <w:pPr>
        <w:spacing w:line="360" w:lineRule="auto"/>
        <w:jc w:val="center"/>
        <w:rPr>
          <w:rFonts w:ascii="Abyssinica SIL" w:hAnsi="Abyssinica SIL" w:cs="Abyssinica SIL"/>
          <w:b/>
          <w:sz w:val="46"/>
        </w:rPr>
      </w:pPr>
      <w:r w:rsidRPr="00B76C49">
        <w:rPr>
          <w:rFonts w:ascii="Abyssinica SIL" w:hAnsi="Abyssinica SIL" w:cs="Abyssinica SIL"/>
          <w:b/>
          <w:sz w:val="46"/>
        </w:rPr>
        <w:t>አ</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አሉማ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ቅጠሉ እንደጎመን ተቀቅሎ የሚበላ</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/ከእምኀበ/ አልቦ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hAnsi="Abyssinica SIL" w:cs="Abyssinica SIL"/>
          <w:sz w:val="28"/>
        </w:rPr>
        <w:t>ካለመኖር</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አመዳይ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 xml:space="preserve">ግግር ውርጭ </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አመናመነ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አወጣ አወረደ</w:t>
      </w:r>
      <w:r w:rsidR="004F4DAF" w:rsidRPr="00B76C49">
        <w:rPr>
          <w:rFonts w:ascii="Abyssinica SIL" w:hAnsi="Abyssinica SIL" w:cs="Abyssinica SIL"/>
          <w:sz w:val="28"/>
        </w:rPr>
        <w:t>፣</w:t>
      </w:r>
      <w:r w:rsidRPr="00B76C49">
        <w:rPr>
          <w:rFonts w:ascii="Abyssinica SIL" w:hAnsi="Abyssinica SIL" w:cs="Abyssinica SIL"/>
          <w:sz w:val="28"/>
        </w:rPr>
        <w:t xml:space="preserve"> አውጠነጠነ</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/በ/አመይመጽእ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hAnsi="Abyssinica SIL" w:cs="Abyssinica SIL"/>
          <w:sz w:val="28"/>
        </w:rPr>
        <w:t>በምጽአት(ጌታችን በሚመጣበት ጊዜ)</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አሟቀለ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በጎን አጠፈ</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ዐምድ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የግንብ ቤቶችን እንደ ወጋግራ የሚሸከም</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አሞራሞረ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hAnsi="Abyssinica SIL" w:cs="Abyssinica SIL"/>
          <w:sz w:val="28"/>
        </w:rPr>
        <w:t>አወጣ አወረደ</w:t>
      </w:r>
      <w:r w:rsidR="004F4DAF" w:rsidRPr="00B76C49">
        <w:rPr>
          <w:rFonts w:ascii="Abyssinica SIL" w:hAnsi="Abyssinica SIL" w:cs="Abyssinica SIL"/>
          <w:sz w:val="28"/>
        </w:rPr>
        <w:t>፣</w:t>
      </w:r>
      <w:r w:rsidRPr="00B76C49">
        <w:rPr>
          <w:rFonts w:ascii="Abyssinica SIL" w:hAnsi="Abyssinica SIL" w:cs="Abyssinica SIL"/>
          <w:sz w:val="28"/>
        </w:rPr>
        <w:t xml:space="preserve"> አውጠነጠነ</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አሞጭ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የቅጠላቅጠል ሥር</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አሜከላ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እሾህ</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አስነቸፈ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አስቦጨቀ አወጣ/በዋጋ/</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አሸነጠ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ታጠቀ</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አሻኮረ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አሳብቆ አንድ ነገር ለማስደረግ ነገርን ጎንጎነ</w:t>
      </w:r>
    </w:p>
    <w:p w:rsidR="002366E1" w:rsidRPr="00B76C49" w:rsidRDefault="002366E1" w:rsidP="002366E1">
      <w:pPr>
        <w:spacing w:line="360" w:lineRule="auto"/>
        <w:jc w:val="both"/>
        <w:rPr>
          <w:rFonts w:ascii="Abyssinica SIL" w:hAnsi="Abyssinica SIL" w:cs="Abyssinica SIL"/>
          <w:sz w:val="28"/>
        </w:rPr>
      </w:pPr>
      <w:r w:rsidRPr="00B76C49">
        <w:rPr>
          <w:rFonts w:ascii="Abyssinica SIL" w:hAnsi="Abyssinica SIL" w:cs="Abyssinica SIL"/>
          <w:sz w:val="28"/>
        </w:rPr>
        <w:t xml:space="preserve">አሽካፋ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hAnsi="Abyssinica SIL" w:cs="Abyssinica SIL"/>
          <w:sz w:val="28"/>
        </w:rPr>
        <w:t>አምራ ነቅታ</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አሽኮኮ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ልጅን በትከሻ ላይ ማስቀመጥ</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 xml:space="preserve">አቁማዳ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የጀግንነት ምልክት</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በተለይ አዳል ይገድል ለነበረ የሚሰጥ</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አቃቅማ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 xml:space="preserve">ኩርንችት </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አቆልቋይ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ገበታ</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ሰደቃ</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አብራጃ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በራድ ሽውሽውታ /ነፋስ/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አተያይ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ገጽታ</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የሚያመለክተው ሁኔታ</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አንሆጫሆጨ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t>አቅጨለጨለ</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አንሽዋሽዋ</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እሞብርሌ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አንገቱ ሰንበር ያለው ብርሌ</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እርድ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በቦይ መልክ የተቆፈረ የጉድጓድ አጥር</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የቅመም ዓይነት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እነስድስቶም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t>ስድስቱ ኮከቦች</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እንሶስላ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ጥፍር የሚያቀላ ቀለም</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ግርሽጥ/የሐረግ ሥር/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እንቅብ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004F4DAF" w:rsidRPr="00B76C49">
        <w:rPr>
          <w:rFonts w:ascii="Abyssinica SIL" w:eastAsia="MS Mincho" w:hAnsi="Abyssinica SIL" w:cs="Abyssinica SIL"/>
          <w:sz w:val="28"/>
        </w:rPr>
        <w:t>ከሦ</w:t>
      </w:r>
      <w:r w:rsidRPr="00B76C49">
        <w:rPr>
          <w:rFonts w:ascii="Abyssinica SIL" w:eastAsia="MS Mincho" w:hAnsi="Abyssinica SIL" w:cs="Abyssinica SIL"/>
          <w:sz w:val="28"/>
        </w:rPr>
        <w:t xml:space="preserve">ስት ቁና በላይ የማይዝ መሥፈሪያ </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ዕድሞ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የግንብ ቅጥር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እድግ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ባንድ ርዳታ የዳነ</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አንባር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በእጅ ወይም በክንድ ላይ የሚደረግ ቀለበታዊ ጌጥ /በማዕረግ ምልክት/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አንቧቀሰ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አዛጋ</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አንከፈከፈ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አንቀጠቀጠ</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አርገበገበ</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አክሊለ ሶክ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t>ከእሾ የተዘጋጀ ዘውድ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 xml:space="preserve">አኮረሰ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አጎረበ</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አንገራገረ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አስፈራራ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አንጣር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አቅጣጫ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አንፊላ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በፈላ ውኃ ውስጥ ጨውና ቅመም ተጨምሮበት እየተነከረ የሚበላ ዝል ዝል ሥጋ</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አንፋሮ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የአንበሳ ጎፈር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አውተፈተፈ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t>አወሳሰበ/እንደወፍ/ ቤትን ሠራ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አዛመ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ከማንቀጥቀጥ አልፎ አርገፈገፈ/በንዳድ በሽታና በፍቅር ይነገራል/</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አይበሉባ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የመዳፍ ጀርባ/ተቃራኒ/</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አደናቆረ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አጭበረበረ</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በማስመሰል ተፈላጊውን ነገር ሸፋፈነ</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አደገደገ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አከሳ</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አቧደነ(ልብሱን)</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አዳ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በባላገር የአገሬው መንገድ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አጅባር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ትልቅ ድንኳን</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አገር አማን ሲሆን </w:t>
      </w:r>
      <w:r w:rsidRPr="00B76C49">
        <w:rPr>
          <w:rFonts w:ascii="Abyssinica SIL" w:eastAsia="MS Mincho" w:hAnsi="Abyssinica SIL" w:cs="Abyssinica SIL"/>
          <w:sz w:val="28"/>
        </w:rPr>
        <w:sym w:font="Symbol" w:char="F02D"/>
      </w:r>
      <w:r w:rsidR="004F4DAF"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አገር ሲረጋጋ</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/የ/አገር ቤት ጎናዴ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t>የአገር ቤት ሰው ወይም ባላገር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አገዘ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ረዳ</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አጉድኖ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አሻርፎ</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አጋሞ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አነስተኛ ባለእሾህ ግንድ የለሽ እንጨት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 xml:space="preserve">አጋፈፈ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ዘረፈ</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ቀማ</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አጎረበ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ለስላሳ እጅ ባልለመደው ሥራ አቆርብጮ ውኃን ቋጠረ</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አጠነከረ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አጠበቀ</w:t>
      </w:r>
      <w:r w:rsidR="004F4DAF"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አመቻቸ</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አፋቀ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ጎበዘ</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አፍህን አካፍትሃለሁ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t>አነጋግርሃለሁ</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አፎቄ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ጦር ነው ነገር ግን በዚህ መጽሐፍ ውስጥ በሰይፍ ሥራ ገብቷል</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ኢምንት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የሌለ</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እህልገብ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በእህል ፈንታ የሚበላ ቅጠላቅጠል ወይም የሣር ፍሬ ሊሆን ይችላል</w:t>
      </w:r>
      <w:r w:rsidR="00B76C49" w:rsidRPr="00B76C49">
        <w:rPr>
          <w:rFonts w:ascii="Abyssinica SIL" w:eastAsia="MS Mincho" w:hAnsi="Abyssinica SIL" w:cs="Abyssinica SIL"/>
          <w:sz w:val="28"/>
        </w:rPr>
        <w:t>።</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ከ</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ከለቻ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እንደ ቡሽ ባርኔጣ ያለ የቀድሞ ወታደሮች የራስ ቁር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ኩራቢ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መደረቢያ</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ያንገት ልብስ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ካፊር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ባረብኛ ከሐዲ ማለት ነው</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ክስል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እንደከሰል ጥቁር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ኮለኮለ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ርካብ ረግጦ ፈረስን ወይም በቅሎን መኮርኮር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ኮረምቱ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አፍላ ዝኆን/ጎረምሳ/</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ኮደኮደ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አሰረ</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lastRenderedPageBreak/>
        <w:t>ወ</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ወላንሳ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ለስላሳ ክቡር ምንጣፍ</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ወረት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ሸቀጥ</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ወሬሳ መታ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t>ወረረ ዘረፈ አገር አጠፋ</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ወርቀ ዘቦ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ባለወርቅ ካባ</w:t>
      </w:r>
    </w:p>
    <w:p w:rsidR="002366E1" w:rsidRPr="00B76C49" w:rsidRDefault="002366E1" w:rsidP="002366E1">
      <w:pPr>
        <w:spacing w:line="360" w:lineRule="auto"/>
        <w:ind w:left="2880" w:hanging="2880"/>
        <w:jc w:val="both"/>
        <w:rPr>
          <w:rFonts w:ascii="Abyssinica SIL" w:eastAsia="MS Mincho" w:hAnsi="Abyssinica SIL" w:cs="Abyssinica SIL"/>
          <w:sz w:val="28"/>
        </w:rPr>
      </w:pPr>
      <w:r w:rsidRPr="00B76C49">
        <w:rPr>
          <w:rFonts w:ascii="Abyssinica SIL" w:eastAsia="MS Mincho" w:hAnsi="Abyssinica SIL" w:cs="Abyssinica SIL"/>
          <w:sz w:val="28"/>
        </w:rPr>
        <w:t xml:space="preserve">ወርቅ ኩፍታ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፩- በራስ ላይ ኩፍ</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ጉብ ብሎ የሚታሰር ጥምጥም</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 xml:space="preserve">፪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 xml:space="preserve"> የራስ ላይ ቆብ</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/ሕባኔ/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የቤተ ክህነት ሻሽ</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ወርድ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ጎን</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ስፋት</w:t>
      </w:r>
      <w:r w:rsidR="002A001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ዓርብ</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ማ</w:t>
      </w:r>
      <w:r w:rsidR="002A0016" w:rsidRPr="00B76C49">
        <w:rPr>
          <w:rFonts w:ascii="Abyssinica SIL" w:eastAsia="MS Mincho" w:hAnsi="Abyssinica SIL" w:cs="Abyssinica SIL"/>
          <w:sz w:val="28"/>
        </w:rPr>
        <w:t>ዕ</w:t>
      </w:r>
      <w:r w:rsidRPr="00B76C49">
        <w:rPr>
          <w:rFonts w:ascii="Abyssinica SIL" w:eastAsia="MS Mincho" w:hAnsi="Abyssinica SIL" w:cs="Abyssinica SIL"/>
          <w:sz w:val="28"/>
        </w:rPr>
        <w:t>ዘን ላለው ነገር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ወዘላ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ቆንጆ</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ሸጋ</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ወደዚያው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ገረፉ ወደዚያው ጋለቡ</w:t>
      </w:r>
      <w:r w:rsidR="00B76C49" w:rsidRPr="00B76C49">
        <w:rPr>
          <w:rFonts w:ascii="Abyssinica SIL" w:eastAsia="MS Mincho" w:hAnsi="Abyssinica SIL" w:cs="Abyssinica SIL"/>
          <w:sz w:val="28"/>
        </w:rPr>
        <w:t>።</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ውርፍ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እጅግ በጣም አስቀያሚ ክልፍልፍ እግዜር የተቆጣው</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ዋመነ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ቋመጠ</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ጎመጀ</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ዘ</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ዘተር ዱባ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ጥሬውን የሚበላ ጣፋጭ ዱባ</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በጢኀ ወይም በርጭት ዱባ</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ዘነፈጠ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ገነጠለ</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 xml:space="preserve">ዛኒጋባ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በባላገር</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በቤተ ክርስቲያን ወይም በማናቸውም አገር ቤት ታዛ</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ከቅይድ ግቢ ያለው ሥፍራ</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ደ</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ደረቅ ረፋድ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t>በጣም ሲረፍድ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ደሴት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በባሕር የተከበበች አገር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ደቃ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ደረት መታ  የሚያሳዝን ወሬ ሲሰማ</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ደቦል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ወዳቦ</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በሦስትና በሰባት ዓመት መካከል ያለ ልጅ</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ደነጎረ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 xml:space="preserve">ቀረቀረ  </w:t>
      </w:r>
      <w:r w:rsidR="00DF1931" w:rsidRPr="00B76C49">
        <w:rPr>
          <w:rFonts w:ascii="Abyssinica SIL" w:eastAsia="MS Mincho" w:hAnsi="Abyssinica SIL" w:cs="Abyssinica SIL"/>
          <w:sz w:val="28"/>
        </w:rPr>
        <w:t>ከተተ</w:t>
      </w:r>
      <w:r w:rsidRPr="00B76C49">
        <w:rPr>
          <w:rFonts w:ascii="Abyssinica SIL" w:eastAsia="MS Mincho" w:hAnsi="Abyssinica SIL" w:cs="Abyssinica SIL"/>
          <w:sz w:val="28"/>
        </w:rPr>
        <w:t xml:space="preserve"> ጨመረ</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ዲብ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ሰው ሠራሽ ከፍታ ቦታ የቀጣኖች መለያና ወይም የቀጣና አፈሮች ማገጃ</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ዳሸ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ረጋገጠ</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ዳባት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የሠርክ ብርሃን ደብዛዛ ብርሃን</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ዳከረ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ሄደ /የድካም አካሄድ/</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ጀ</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ጀንዲ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ጸጉር ያልተለየው ትልቅ ቁርበት</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ገ</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ገልዳ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ገንዳ</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ገመገመ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ገመተ</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አበላለጠ(በሐሳብ ለካ)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 xml:space="preserve">ገረረ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ቆረፈደ</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ደረቀ</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ከረረ ጠነከረ(ለፀሀይ)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ገረመመ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ገላመጠ</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በዓይን አስጠነቀቀ</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ገርበብ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የገጠመ ነገርን እጅግ ጥቂት ከፈት ማድረግ</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ገረገንብ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የግድንፍር ሥር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ገጠጠ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 xml:space="preserve">ፊት ነሣ </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ጉር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ከናዳ የመጣ የደንጊያ ክምር የበዛበት ሥፍራ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ጉብጉብ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አንጥረኛ የሚሠራው ባለቅርጽ</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ጉብር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እብጠት ወይም የእጅ መጅ</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ጉዶ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አጭር ጎራዴ</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አፏ ባላራት ስለት መሣሪያ </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ግልብ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ሳያጥል በቁም የሚያሻግር ውኃ ቢከፍቱት ተልባ ወይም ም</w:t>
      </w:r>
      <w:r w:rsidR="002A0016" w:rsidRPr="00B76C49">
        <w:rPr>
          <w:rFonts w:ascii="Abyssinica SIL" w:eastAsia="MS Mincho" w:hAnsi="Abyssinica SIL" w:cs="Abyssinica SIL"/>
          <w:sz w:val="28"/>
        </w:rPr>
        <w:t>ሥ</w:t>
      </w:r>
      <w:r w:rsidRPr="00B76C49">
        <w:rPr>
          <w:rFonts w:ascii="Abyssinica SIL" w:eastAsia="MS Mincho" w:hAnsi="Abyssinica SIL" w:cs="Abyssinica SIL"/>
          <w:sz w:val="28"/>
        </w:rPr>
        <w:t>ጢር የማይቋጥር</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ግራር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ባለእሾህ ግንድ ያለው ዛፍ</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ግፋን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ወደፊት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ጎመደ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ቆረጠ</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ዋሸ</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መታ አልፎ አልፎ በጎመድ የታሰረ ዱላ</w:t>
      </w:r>
    </w:p>
    <w:p w:rsidR="002366E1" w:rsidRPr="00B76C49" w:rsidRDefault="002366E1" w:rsidP="002366E1">
      <w:pPr>
        <w:spacing w:line="360" w:lineRule="auto"/>
        <w:jc w:val="center"/>
        <w:rPr>
          <w:rFonts w:ascii="Abyssinica SIL" w:eastAsia="MS Mincho" w:hAnsi="Abyssinica SIL" w:cs="Abyssinica SIL"/>
          <w:b/>
          <w:sz w:val="46"/>
        </w:rPr>
      </w:pPr>
      <w:r w:rsidRPr="00B76C49">
        <w:rPr>
          <w:rFonts w:ascii="Abyssinica SIL" w:eastAsia="MS Mincho" w:hAnsi="Abyssinica SIL" w:cs="Abyssinica SIL"/>
          <w:b/>
          <w:sz w:val="46"/>
        </w:rPr>
        <w:t>ጠ</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ጣመነ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አመመ ደከመ</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ጢሻ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ዳዋ</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ያነስተኛ እንጨቶች ጫካ</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ጣፋ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ከብርና ከኒኬል ተሰርቶ በጋሻ ላይ የሚለጠፍ ጌጥ</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lastRenderedPageBreak/>
        <w:t xml:space="preserve">ጥብልያኮስ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t>ጥቁር ዲያቢሎስ</w:t>
      </w:r>
    </w:p>
    <w:p w:rsidR="002366E1" w:rsidRPr="00B76C49" w:rsidRDefault="002366E1" w:rsidP="002366E1">
      <w:pPr>
        <w:spacing w:line="360" w:lineRule="auto"/>
        <w:jc w:val="center"/>
        <w:rPr>
          <w:rFonts w:ascii="Abyssinica SIL" w:eastAsia="MS Mincho" w:hAnsi="Abyssinica SIL" w:cs="Abyssinica SIL"/>
          <w:b/>
          <w:sz w:val="42"/>
        </w:rPr>
      </w:pPr>
      <w:r w:rsidRPr="00B76C49">
        <w:rPr>
          <w:rFonts w:ascii="Abyssinica SIL" w:eastAsia="MS Mincho" w:hAnsi="Abyssinica SIL" w:cs="Abyssinica SIL"/>
          <w:b/>
          <w:sz w:val="42"/>
        </w:rPr>
        <w:t>ጨ</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ጫሜ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በጎራዴ ሰገባ ላይ የሚሰካ የብርና የወርቅ ጌጥ</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ጮርቃ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ትንሽ ልጅ</w:t>
      </w:r>
      <w:r w:rsidR="002A0016" w:rsidRPr="00B76C49">
        <w:rPr>
          <w:rFonts w:ascii="Abyssinica SIL" w:eastAsia="MS Mincho" w:hAnsi="Abyssinica SIL" w:cs="Abyssinica SIL"/>
          <w:sz w:val="28"/>
        </w:rPr>
        <w:t>፣</w:t>
      </w:r>
      <w:r w:rsidRPr="00B76C49">
        <w:rPr>
          <w:rFonts w:ascii="Abyssinica SIL" w:eastAsia="MS Mincho" w:hAnsi="Abyssinica SIL" w:cs="Abyssinica SIL"/>
          <w:sz w:val="28"/>
        </w:rPr>
        <w:t xml:space="preserve">  ለጋ</w:t>
      </w:r>
    </w:p>
    <w:p w:rsidR="002366E1" w:rsidRPr="00B76C49" w:rsidRDefault="002366E1" w:rsidP="002366E1">
      <w:pPr>
        <w:spacing w:line="360" w:lineRule="auto"/>
        <w:jc w:val="center"/>
        <w:rPr>
          <w:rFonts w:ascii="Abyssinica SIL" w:eastAsia="MS Mincho" w:hAnsi="Abyssinica SIL" w:cs="Abyssinica SIL"/>
          <w:b/>
          <w:sz w:val="50"/>
        </w:rPr>
      </w:pPr>
      <w:r w:rsidRPr="00B76C49">
        <w:rPr>
          <w:rFonts w:ascii="Abyssinica SIL" w:eastAsia="MS Mincho" w:hAnsi="Abyssinica SIL" w:cs="Abyssinica SIL"/>
          <w:b/>
          <w:sz w:val="50"/>
        </w:rPr>
        <w:t>ጸ</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ጽጌ-        አበባ</w:t>
      </w:r>
    </w:p>
    <w:p w:rsidR="002366E1" w:rsidRPr="00B76C49" w:rsidRDefault="002366E1" w:rsidP="002366E1">
      <w:pPr>
        <w:spacing w:line="360" w:lineRule="auto"/>
        <w:jc w:val="center"/>
        <w:rPr>
          <w:rFonts w:ascii="Abyssinica SIL" w:eastAsia="MS Mincho" w:hAnsi="Abyssinica SIL" w:cs="Abyssinica SIL"/>
          <w:b/>
          <w:sz w:val="50"/>
        </w:rPr>
      </w:pPr>
      <w:r w:rsidRPr="00B76C49">
        <w:rPr>
          <w:rFonts w:ascii="Abyssinica SIL" w:eastAsia="MS Mincho" w:hAnsi="Abyssinica SIL" w:cs="Abyssinica SIL"/>
          <w:b/>
          <w:sz w:val="50"/>
        </w:rPr>
        <w:t>ፈ</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/የ/ፋሲካ በግ </w:t>
      </w:r>
      <w:r w:rsidRPr="00B76C49">
        <w:rPr>
          <w:rFonts w:ascii="Abyssinica SIL" w:eastAsia="MS Mincho" w:hAnsi="Abyssinica SIL" w:cs="Abyssinica SIL"/>
          <w:sz w:val="28"/>
        </w:rPr>
        <w:sym w:font="Symbol" w:char="F02D"/>
      </w:r>
      <w:r w:rsidR="002A0016" w:rsidRPr="00B76C49">
        <w:rPr>
          <w:rFonts w:ascii="Abyssinica SIL" w:eastAsia="MS Mincho" w:hAnsi="Abyssinica SIL" w:cs="Abyssinica SIL"/>
          <w:sz w:val="28"/>
        </w:rPr>
        <w:t xml:space="preserve">  </w:t>
      </w:r>
      <w:r w:rsidRPr="00B76C49">
        <w:rPr>
          <w:rFonts w:ascii="Abyssinica SIL" w:eastAsia="MS Mincho" w:hAnsi="Abyssinica SIL" w:cs="Abyssinica SIL"/>
          <w:sz w:val="28"/>
        </w:rPr>
        <w:t>ለእርድ የቀረበ በግ ሌሎቹም እንደዚሁ በተለይ በፋሲካ ዕለት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ፋና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r>
      <w:r w:rsidRPr="00B76C49">
        <w:rPr>
          <w:rFonts w:ascii="Abyssinica SIL" w:eastAsia="MS Mincho" w:hAnsi="Abyssinica SIL" w:cs="Abyssinica SIL"/>
          <w:sz w:val="28"/>
        </w:rPr>
        <w:tab/>
        <w:t>መብራት</w:t>
      </w:r>
    </w:p>
    <w:p w:rsidR="002366E1" w:rsidRPr="00B76C49" w:rsidRDefault="002366E1" w:rsidP="002366E1">
      <w:pPr>
        <w:spacing w:line="360" w:lineRule="auto"/>
        <w:jc w:val="both"/>
        <w:rPr>
          <w:rFonts w:ascii="Abyssinica SIL" w:eastAsia="MS Mincho" w:hAnsi="Abyssinica SIL" w:cs="Abyssinica SIL"/>
          <w:sz w:val="28"/>
        </w:rPr>
      </w:pPr>
      <w:r w:rsidRPr="00B76C49">
        <w:rPr>
          <w:rFonts w:ascii="Abyssinica SIL" w:eastAsia="MS Mincho" w:hAnsi="Abyssinica SIL" w:cs="Abyssinica SIL"/>
          <w:sz w:val="28"/>
        </w:rPr>
        <w:t xml:space="preserve">ፋና ወጊ </w:t>
      </w:r>
      <w:r w:rsidRPr="00B76C49">
        <w:rPr>
          <w:rFonts w:ascii="Abyssinica SIL" w:eastAsia="MS Mincho" w:hAnsi="Abyssinica SIL" w:cs="Abyssinica SIL"/>
          <w:sz w:val="28"/>
        </w:rPr>
        <w:sym w:font="Symbol" w:char="F02D"/>
      </w:r>
      <w:r w:rsidRPr="00B76C49">
        <w:rPr>
          <w:rFonts w:ascii="Abyssinica SIL" w:eastAsia="MS Mincho" w:hAnsi="Abyssinica SIL" w:cs="Abyssinica SIL"/>
          <w:sz w:val="28"/>
        </w:rPr>
        <w:tab/>
      </w:r>
      <w:r w:rsidRPr="00B76C49">
        <w:rPr>
          <w:rFonts w:ascii="Abyssinica SIL" w:eastAsia="MS Mincho" w:hAnsi="Abyssinica SIL" w:cs="Abyssinica SIL"/>
          <w:sz w:val="28"/>
        </w:rPr>
        <w:tab/>
        <w:t>መብራት ይዞ ቋሚ</w:t>
      </w:r>
      <w:bookmarkStart w:id="0" w:name="_GoBack"/>
      <w:bookmarkEnd w:id="0"/>
    </w:p>
    <w:sectPr w:rsidR="002366E1" w:rsidRPr="00B76C49" w:rsidSect="0084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2"/>
  </w:compat>
  <w:rsids>
    <w:rsidRoot w:val="007E2E22"/>
    <w:rsid w:val="000007BF"/>
    <w:rsid w:val="000127D8"/>
    <w:rsid w:val="00015D2C"/>
    <w:rsid w:val="0002632B"/>
    <w:rsid w:val="00046D1E"/>
    <w:rsid w:val="00057ED7"/>
    <w:rsid w:val="00071AE8"/>
    <w:rsid w:val="00074C84"/>
    <w:rsid w:val="00077321"/>
    <w:rsid w:val="00086698"/>
    <w:rsid w:val="00087F03"/>
    <w:rsid w:val="00096D16"/>
    <w:rsid w:val="000A5800"/>
    <w:rsid w:val="000B01D2"/>
    <w:rsid w:val="000B521A"/>
    <w:rsid w:val="000E7C59"/>
    <w:rsid w:val="000F0273"/>
    <w:rsid w:val="000F7933"/>
    <w:rsid w:val="00133390"/>
    <w:rsid w:val="0015227A"/>
    <w:rsid w:val="00152A03"/>
    <w:rsid w:val="001726DF"/>
    <w:rsid w:val="001B0A12"/>
    <w:rsid w:val="001B1FEB"/>
    <w:rsid w:val="001F562D"/>
    <w:rsid w:val="001F59A2"/>
    <w:rsid w:val="00200001"/>
    <w:rsid w:val="00222964"/>
    <w:rsid w:val="00224247"/>
    <w:rsid w:val="002366E1"/>
    <w:rsid w:val="00250DE0"/>
    <w:rsid w:val="00255100"/>
    <w:rsid w:val="00257919"/>
    <w:rsid w:val="002A0016"/>
    <w:rsid w:val="002B3147"/>
    <w:rsid w:val="002B7A32"/>
    <w:rsid w:val="002C7932"/>
    <w:rsid w:val="002E6498"/>
    <w:rsid w:val="002F00BC"/>
    <w:rsid w:val="00313B21"/>
    <w:rsid w:val="00313FB7"/>
    <w:rsid w:val="00335FFA"/>
    <w:rsid w:val="0033723B"/>
    <w:rsid w:val="0037585D"/>
    <w:rsid w:val="003936AF"/>
    <w:rsid w:val="00394E0F"/>
    <w:rsid w:val="003A3726"/>
    <w:rsid w:val="003A68E5"/>
    <w:rsid w:val="003C2662"/>
    <w:rsid w:val="003C6CC7"/>
    <w:rsid w:val="004221AB"/>
    <w:rsid w:val="00435E57"/>
    <w:rsid w:val="00447A7A"/>
    <w:rsid w:val="004554CF"/>
    <w:rsid w:val="00456F75"/>
    <w:rsid w:val="00460B22"/>
    <w:rsid w:val="00487D80"/>
    <w:rsid w:val="00494978"/>
    <w:rsid w:val="004B45BC"/>
    <w:rsid w:val="004F491F"/>
    <w:rsid w:val="004F4DAF"/>
    <w:rsid w:val="004F5D80"/>
    <w:rsid w:val="0050105D"/>
    <w:rsid w:val="00511A7A"/>
    <w:rsid w:val="00520FDE"/>
    <w:rsid w:val="00530C3E"/>
    <w:rsid w:val="005465B9"/>
    <w:rsid w:val="00552565"/>
    <w:rsid w:val="00592E42"/>
    <w:rsid w:val="00596415"/>
    <w:rsid w:val="005A49E4"/>
    <w:rsid w:val="005B0FFD"/>
    <w:rsid w:val="005D5855"/>
    <w:rsid w:val="00620D7D"/>
    <w:rsid w:val="00623851"/>
    <w:rsid w:val="00635351"/>
    <w:rsid w:val="00641CFF"/>
    <w:rsid w:val="00651A77"/>
    <w:rsid w:val="006536D2"/>
    <w:rsid w:val="00670EB3"/>
    <w:rsid w:val="006B39F7"/>
    <w:rsid w:val="006B4935"/>
    <w:rsid w:val="006B6956"/>
    <w:rsid w:val="006C443B"/>
    <w:rsid w:val="007109A9"/>
    <w:rsid w:val="007241B5"/>
    <w:rsid w:val="007370CF"/>
    <w:rsid w:val="00740A99"/>
    <w:rsid w:val="0075077F"/>
    <w:rsid w:val="00755994"/>
    <w:rsid w:val="00767E0B"/>
    <w:rsid w:val="00775034"/>
    <w:rsid w:val="0078515A"/>
    <w:rsid w:val="007B4A4E"/>
    <w:rsid w:val="007C2D13"/>
    <w:rsid w:val="007C70B3"/>
    <w:rsid w:val="007D6771"/>
    <w:rsid w:val="007E2E22"/>
    <w:rsid w:val="007E62AF"/>
    <w:rsid w:val="007F0A35"/>
    <w:rsid w:val="0081574D"/>
    <w:rsid w:val="00843D86"/>
    <w:rsid w:val="00871374"/>
    <w:rsid w:val="00882AD2"/>
    <w:rsid w:val="00883123"/>
    <w:rsid w:val="00884ED8"/>
    <w:rsid w:val="00886F97"/>
    <w:rsid w:val="00890D29"/>
    <w:rsid w:val="008938BB"/>
    <w:rsid w:val="008C1747"/>
    <w:rsid w:val="008C3D8C"/>
    <w:rsid w:val="008E6FCC"/>
    <w:rsid w:val="008F2DEB"/>
    <w:rsid w:val="008F4AD8"/>
    <w:rsid w:val="008F5E78"/>
    <w:rsid w:val="00941A23"/>
    <w:rsid w:val="009440C3"/>
    <w:rsid w:val="009458F0"/>
    <w:rsid w:val="00957A22"/>
    <w:rsid w:val="00967626"/>
    <w:rsid w:val="00970BE9"/>
    <w:rsid w:val="0097381C"/>
    <w:rsid w:val="009A40A1"/>
    <w:rsid w:val="009B3119"/>
    <w:rsid w:val="009B3B0D"/>
    <w:rsid w:val="009D6ED8"/>
    <w:rsid w:val="00A0090D"/>
    <w:rsid w:val="00A15D87"/>
    <w:rsid w:val="00A75591"/>
    <w:rsid w:val="00A934C1"/>
    <w:rsid w:val="00AB0FF2"/>
    <w:rsid w:val="00AD31E6"/>
    <w:rsid w:val="00AF05E3"/>
    <w:rsid w:val="00B07299"/>
    <w:rsid w:val="00B1105B"/>
    <w:rsid w:val="00B3447E"/>
    <w:rsid w:val="00B357C7"/>
    <w:rsid w:val="00B7171E"/>
    <w:rsid w:val="00B76C49"/>
    <w:rsid w:val="00B805F3"/>
    <w:rsid w:val="00B8319E"/>
    <w:rsid w:val="00B97D12"/>
    <w:rsid w:val="00B97FB8"/>
    <w:rsid w:val="00BF31A8"/>
    <w:rsid w:val="00C01614"/>
    <w:rsid w:val="00C2360B"/>
    <w:rsid w:val="00C24859"/>
    <w:rsid w:val="00C33340"/>
    <w:rsid w:val="00C364D4"/>
    <w:rsid w:val="00C412B5"/>
    <w:rsid w:val="00C6217D"/>
    <w:rsid w:val="00C65B95"/>
    <w:rsid w:val="00C70C78"/>
    <w:rsid w:val="00C72BCA"/>
    <w:rsid w:val="00C80C91"/>
    <w:rsid w:val="00C94630"/>
    <w:rsid w:val="00CB57A8"/>
    <w:rsid w:val="00D024D1"/>
    <w:rsid w:val="00D223A1"/>
    <w:rsid w:val="00D3036A"/>
    <w:rsid w:val="00D52251"/>
    <w:rsid w:val="00D749CE"/>
    <w:rsid w:val="00D81773"/>
    <w:rsid w:val="00DB7188"/>
    <w:rsid w:val="00DC561A"/>
    <w:rsid w:val="00DD00B6"/>
    <w:rsid w:val="00DD35B1"/>
    <w:rsid w:val="00DE4121"/>
    <w:rsid w:val="00DE5F1F"/>
    <w:rsid w:val="00DF1931"/>
    <w:rsid w:val="00E10F10"/>
    <w:rsid w:val="00E97D9E"/>
    <w:rsid w:val="00EB4892"/>
    <w:rsid w:val="00EE4473"/>
    <w:rsid w:val="00F072AA"/>
    <w:rsid w:val="00F13289"/>
    <w:rsid w:val="00F15BC5"/>
    <w:rsid w:val="00F67045"/>
    <w:rsid w:val="00F83CC3"/>
    <w:rsid w:val="00F9423D"/>
    <w:rsid w:val="00F9742C"/>
    <w:rsid w:val="00F97A5F"/>
    <w:rsid w:val="00FA77F2"/>
    <w:rsid w:val="00FB0BBF"/>
    <w:rsid w:val="00FC6E5C"/>
    <w:rsid w:val="00FE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66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649846">
      <w:bodyDiv w:val="1"/>
      <w:marLeft w:val="0"/>
      <w:marRight w:val="0"/>
      <w:marTop w:val="0"/>
      <w:marBottom w:val="0"/>
      <w:divBdr>
        <w:top w:val="none" w:sz="0" w:space="0" w:color="auto"/>
        <w:left w:val="none" w:sz="0" w:space="0" w:color="auto"/>
        <w:bottom w:val="none" w:sz="0" w:space="0" w:color="auto"/>
        <w:right w:val="none" w:sz="0" w:space="0" w:color="auto"/>
      </w:divBdr>
    </w:div>
    <w:div w:id="1444154679">
      <w:bodyDiv w:val="1"/>
      <w:marLeft w:val="0"/>
      <w:marRight w:val="0"/>
      <w:marTop w:val="0"/>
      <w:marBottom w:val="0"/>
      <w:divBdr>
        <w:top w:val="none" w:sz="0" w:space="0" w:color="auto"/>
        <w:left w:val="none" w:sz="0" w:space="0" w:color="auto"/>
        <w:bottom w:val="none" w:sz="0" w:space="0" w:color="auto"/>
        <w:right w:val="none" w:sz="0" w:space="0" w:color="auto"/>
      </w:divBdr>
    </w:div>
    <w:div w:id="1530294956">
      <w:bodyDiv w:val="1"/>
      <w:marLeft w:val="0"/>
      <w:marRight w:val="0"/>
      <w:marTop w:val="0"/>
      <w:marBottom w:val="0"/>
      <w:divBdr>
        <w:top w:val="none" w:sz="0" w:space="0" w:color="auto"/>
        <w:left w:val="none" w:sz="0" w:space="0" w:color="auto"/>
        <w:bottom w:val="none" w:sz="0" w:space="0" w:color="auto"/>
        <w:right w:val="none" w:sz="0" w:space="0" w:color="auto"/>
      </w:divBdr>
    </w:div>
    <w:div w:id="1544975017">
      <w:bodyDiv w:val="1"/>
      <w:marLeft w:val="0"/>
      <w:marRight w:val="0"/>
      <w:marTop w:val="0"/>
      <w:marBottom w:val="0"/>
      <w:divBdr>
        <w:top w:val="none" w:sz="0" w:space="0" w:color="auto"/>
        <w:left w:val="none" w:sz="0" w:space="0" w:color="auto"/>
        <w:bottom w:val="none" w:sz="0" w:space="0" w:color="auto"/>
        <w:right w:val="none" w:sz="0" w:space="0" w:color="auto"/>
      </w:divBdr>
    </w:div>
    <w:div w:id="1632975011">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20008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636B5-4196-48D6-9C66-8DF396F7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85</Pages>
  <Words>12907</Words>
  <Characters>73575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Yacob</cp:lastModifiedBy>
  <cp:revision>59</cp:revision>
  <dcterms:created xsi:type="dcterms:W3CDTF">2015-02-14T16:16:00Z</dcterms:created>
  <dcterms:modified xsi:type="dcterms:W3CDTF">2015-06-04T15:28:00Z</dcterms:modified>
</cp:coreProperties>
</file>