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872" w:rsidRPr="002F3C5D" w:rsidRDefault="007E5872">
      <w:pPr>
        <w:rPr>
          <w:rFonts w:ascii="Abyssinica SIL" w:hAnsi="Abyssinica SIL" w:cs="Abyssinica SIL"/>
          <w:lang w:val="am-ET"/>
        </w:rPr>
      </w:pPr>
      <w:r w:rsidRPr="002F3C5D">
        <w:rPr>
          <w:rFonts w:ascii="Abyssinica SIL" w:hAnsi="Abyssinica SIL" w:cs="Abyssinica SIL"/>
          <w:lang w:val="am-ET"/>
        </w:rPr>
        <w:tab/>
      </w:r>
      <w:r w:rsidRPr="002F3C5D">
        <w:rPr>
          <w:rFonts w:ascii="Abyssinica SIL" w:hAnsi="Abyssinica SIL" w:cs="Abyssinica SIL"/>
          <w:lang w:val="am-ET"/>
        </w:rPr>
        <w:tab/>
      </w:r>
      <w:r w:rsidRPr="002F3C5D">
        <w:rPr>
          <w:rFonts w:ascii="Abyssinica SIL" w:hAnsi="Abyssinica SIL" w:cs="Abyssinica SIL"/>
          <w:lang w:val="am-ET"/>
        </w:rPr>
        <w:tab/>
      </w:r>
      <w:r w:rsidRPr="002F3C5D">
        <w:rPr>
          <w:rFonts w:ascii="Abyssinica SIL" w:hAnsi="Abyssinica SIL" w:cs="Abyssinica SIL"/>
          <w:lang w:val="am-ET"/>
        </w:rPr>
        <w:tab/>
      </w:r>
    </w:p>
    <w:p w:rsidR="007E5872" w:rsidRPr="002F3C5D" w:rsidRDefault="007E5872">
      <w:pPr>
        <w:rPr>
          <w:rFonts w:ascii="Abyssinica SIL" w:hAnsi="Abyssinica SIL" w:cs="Abyssinica SIL"/>
          <w:lang w:val="am-ET"/>
        </w:rPr>
      </w:pPr>
    </w:p>
    <w:p w:rsidR="007E5872" w:rsidRPr="002F3C5D" w:rsidRDefault="007E5872">
      <w:pPr>
        <w:rPr>
          <w:rFonts w:ascii="Abyssinica SIL" w:hAnsi="Abyssinica SIL" w:cs="Abyssinica SIL"/>
          <w:lang w:val="am-ET"/>
        </w:rPr>
      </w:pPr>
    </w:p>
    <w:p w:rsidR="007E5872" w:rsidRPr="002F3C5D" w:rsidRDefault="007E5872" w:rsidP="007E5872">
      <w:pPr>
        <w:ind w:left="2160" w:firstLine="720"/>
        <w:rPr>
          <w:rFonts w:ascii="Abyssinica SIL" w:hAnsi="Abyssinica SIL" w:cs="Abyssinica SIL"/>
          <w:sz w:val="144"/>
          <w:lang w:val="am-ET"/>
        </w:rPr>
      </w:pPr>
      <w:r w:rsidRPr="002F3C5D">
        <w:rPr>
          <w:rFonts w:ascii="Abyssinica SIL" w:hAnsi="Abyssinica SIL" w:cs="Abyssinica SIL"/>
          <w:sz w:val="144"/>
          <w:lang w:val="am-ET"/>
        </w:rPr>
        <w:t>የማይጨው</w:t>
      </w:r>
    </w:p>
    <w:p w:rsidR="007E5872" w:rsidRPr="002F3C5D" w:rsidRDefault="007E5872">
      <w:pPr>
        <w:rPr>
          <w:rFonts w:ascii="Abyssinica SIL" w:hAnsi="Abyssinica SIL" w:cs="Abyssinica SIL"/>
          <w:sz w:val="144"/>
          <w:lang w:val="am-ET"/>
        </w:rPr>
      </w:pPr>
      <w:r w:rsidRPr="002F3C5D">
        <w:rPr>
          <w:rFonts w:ascii="Abyssinica SIL" w:hAnsi="Abyssinica SIL" w:cs="Abyssinica SIL"/>
          <w:sz w:val="144"/>
          <w:lang w:val="am-ET"/>
        </w:rPr>
        <w:tab/>
      </w:r>
      <w:r w:rsidRPr="002F3C5D">
        <w:rPr>
          <w:rFonts w:ascii="Abyssinica SIL" w:hAnsi="Abyssinica SIL" w:cs="Abyssinica SIL"/>
          <w:sz w:val="144"/>
          <w:lang w:val="am-ET"/>
        </w:rPr>
        <w:tab/>
      </w:r>
      <w:r w:rsidRPr="002F3C5D">
        <w:rPr>
          <w:rFonts w:ascii="Abyssinica SIL" w:hAnsi="Abyssinica SIL" w:cs="Abyssinica SIL"/>
          <w:sz w:val="144"/>
          <w:lang w:val="am-ET"/>
        </w:rPr>
        <w:tab/>
      </w:r>
      <w:r w:rsidRPr="002F3C5D">
        <w:rPr>
          <w:rFonts w:ascii="Abyssinica SIL" w:hAnsi="Abyssinica SIL" w:cs="Abyssinica SIL"/>
          <w:sz w:val="144"/>
          <w:lang w:val="am-ET"/>
        </w:rPr>
        <w:tab/>
        <w:t>ቁስለኛ</w:t>
      </w:r>
      <w:bookmarkStart w:id="0" w:name="_GoBack"/>
      <w:bookmarkEnd w:id="0"/>
      <w:r w:rsidR="002F3C5D" w:rsidRPr="002F3C5D">
        <w:rPr>
          <w:rFonts w:ascii="Abyssinica SIL" w:hAnsi="Abyssinica SIL" w:cs="Abyssinica SIL"/>
          <w:sz w:val="144"/>
          <w:lang w:val="am-ET"/>
        </w:rPr>
        <w:t>።</w:t>
      </w:r>
    </w:p>
    <w:p w:rsidR="007E5872" w:rsidRPr="002F3C5D" w:rsidRDefault="007E5872">
      <w:pPr>
        <w:rPr>
          <w:rFonts w:ascii="Abyssinica SIL" w:hAnsi="Abyssinica SIL" w:cs="Abyssinica SIL"/>
          <w:lang w:val="am-ET"/>
        </w:rPr>
      </w:pPr>
    </w:p>
    <w:p w:rsidR="007E5872" w:rsidRPr="002F3C5D" w:rsidRDefault="007E5872">
      <w:pPr>
        <w:rPr>
          <w:rFonts w:ascii="Abyssinica SIL" w:hAnsi="Abyssinica SIL" w:cs="Abyssinica SIL"/>
          <w:lang w:val="am-ET"/>
        </w:rPr>
      </w:pPr>
    </w:p>
    <w:p w:rsidR="007E5872" w:rsidRPr="002F3C5D" w:rsidRDefault="007E5872">
      <w:pPr>
        <w:rPr>
          <w:rFonts w:ascii="Abyssinica SIL" w:hAnsi="Abyssinica SIL" w:cs="Abyssinica SIL"/>
          <w:lang w:val="am-ET"/>
        </w:rPr>
      </w:pPr>
    </w:p>
    <w:p w:rsidR="007E5872" w:rsidRPr="002F3C5D" w:rsidRDefault="007E5872">
      <w:pPr>
        <w:rPr>
          <w:rFonts w:ascii="Abyssinica SIL" w:hAnsi="Abyssinica SIL" w:cs="Abyssinica SIL"/>
          <w:lang w:val="am-ET"/>
        </w:rPr>
      </w:pPr>
    </w:p>
    <w:p w:rsidR="007E5872" w:rsidRPr="002F3C5D" w:rsidRDefault="007E5872">
      <w:pPr>
        <w:rPr>
          <w:rFonts w:ascii="Abyssinica SIL" w:hAnsi="Abyssinica SIL" w:cs="Abyssinica SIL"/>
          <w:sz w:val="24"/>
          <w:lang w:val="am-ET"/>
        </w:rPr>
      </w:pPr>
      <w:r w:rsidRPr="002F3C5D">
        <w:rPr>
          <w:rFonts w:ascii="Abyssinica SIL" w:hAnsi="Abyssinica SIL" w:cs="Abyssinica SIL"/>
          <w:lang w:val="am-ET"/>
        </w:rPr>
        <w:tab/>
      </w:r>
      <w:r w:rsidRPr="002F3C5D">
        <w:rPr>
          <w:rFonts w:ascii="Abyssinica SIL" w:hAnsi="Abyssinica SIL" w:cs="Abyssinica SIL"/>
          <w:lang w:val="am-ET"/>
        </w:rPr>
        <w:tab/>
      </w:r>
      <w:r w:rsidRPr="002F3C5D">
        <w:rPr>
          <w:rFonts w:ascii="Abyssinica SIL" w:hAnsi="Abyssinica SIL" w:cs="Abyssinica SIL"/>
          <w:lang w:val="am-ET"/>
        </w:rPr>
        <w:tab/>
      </w:r>
      <w:r w:rsidRPr="002F3C5D">
        <w:rPr>
          <w:rFonts w:ascii="Abyssinica SIL" w:hAnsi="Abyssinica SIL" w:cs="Abyssinica SIL"/>
          <w:sz w:val="24"/>
          <w:lang w:val="am-ET"/>
        </w:rPr>
        <w:t>ለ፳፭ኛው ዓመት የዘውድ በዓል</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ኢዩቤልዩ የተዘጋጀ</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ከመኰንን ዘውዴ</w:t>
      </w:r>
      <w:r w:rsidR="002F3C5D" w:rsidRPr="002F3C5D">
        <w:rPr>
          <w:rFonts w:ascii="Abyssinica SIL" w:hAnsi="Abyssinica SIL" w:cs="Abyssinica SIL"/>
          <w:sz w:val="24"/>
          <w:lang w:val="am-ET"/>
        </w:rPr>
        <w:t>።</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አ.አ ጥቅምት ፳፫ ቀን ፲፱፻፵፰ ዓ.ም</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በብርሃንና ሰላም</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በቀዳማዊ ኃይለ ሥላሴ ማተሚያ ቤት ታተመ</w:t>
      </w:r>
      <w:r w:rsidR="002F3C5D" w:rsidRPr="002F3C5D">
        <w:rPr>
          <w:rFonts w:ascii="Abyssinica SIL" w:hAnsi="Abyssinica SIL" w:cs="Abyssinica SIL"/>
          <w:sz w:val="24"/>
          <w:lang w:val="am-ET"/>
        </w:rPr>
        <w:t>።</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በግርማዊ ቀዳማዊ ኃይለ ሥላሴ ንጉሠ ነገሥት ዘኢትዮጵያ ዘመነ</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መንግሥት በ፳፭ኛው ዓመት ይህ መጽሐፍ ታተመ</w:t>
      </w:r>
      <w:r w:rsidR="002F3C5D" w:rsidRPr="002F3C5D">
        <w:rPr>
          <w:rFonts w:ascii="Abyssinica SIL" w:hAnsi="Abyssinica SIL" w:cs="Abyssinica SIL"/>
          <w:sz w:val="24"/>
          <w:lang w:val="am-ET"/>
        </w:rPr>
        <w:t>።</w:t>
      </w:r>
    </w:p>
    <w:p w:rsidR="007E5872" w:rsidRPr="002F3C5D" w:rsidRDefault="007E5872">
      <w:pPr>
        <w:rPr>
          <w:rFonts w:ascii="Abyssinica SIL" w:hAnsi="Abyssinica SIL" w:cs="Abyssinica SIL"/>
          <w:sz w:val="24"/>
          <w:lang w:val="am-ET"/>
        </w:rPr>
      </w:pP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lastRenderedPageBreak/>
        <w:tab/>
        <w:t>ታጥቀናል ለማክበር ኢዮቤልዩን፤</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t>ለመግለጽ ቀርበናል ደስታችንን፤</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t>በግጥም በመዝሙር እንደዚህ እያልን፤</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t>ዘለዓለም ኑርልን ብርሃናችን፤</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t>ጥበብን መግበን አሳዳጊያችን፤</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t>አባታችን ጠቅል መልካም መሪያችን</w:t>
      </w:r>
      <w:r w:rsidR="002F3C5D" w:rsidRPr="002F3C5D">
        <w:rPr>
          <w:rFonts w:ascii="Abyssinica SIL" w:hAnsi="Abyssinica SIL" w:cs="Abyssinica SIL"/>
          <w:sz w:val="24"/>
          <w:lang w:val="am-ET"/>
        </w:rPr>
        <w:t>።</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በግርማው ተፈሪ የሆነው ሰው ማነው</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ብርሃንና ሰላም ኃይለ ሥላሴ ነው</w:t>
      </w:r>
      <w:r w:rsidR="002F3C5D" w:rsidRPr="002F3C5D">
        <w:rPr>
          <w:rFonts w:ascii="Abyssinica SIL" w:hAnsi="Abyssinica SIL" w:cs="Abyssinica SIL"/>
          <w:sz w:val="24"/>
          <w:lang w:val="am-ET"/>
        </w:rPr>
        <w:t>።</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t>ዕድሏማ ንግሥት እቴጌ መነን፤</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t>የልዑላን እናት የነአስፋ ወሰን፤</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t>ሰማነው አየነው መልካም ተግባርዋን፤</w:t>
      </w:r>
    </w:p>
    <w:p w:rsidR="007E5872" w:rsidRPr="002F3C5D" w:rsidRDefault="007E5872">
      <w:pPr>
        <w:rPr>
          <w:rFonts w:ascii="Abyssinica SIL" w:hAnsi="Abyssinica SIL" w:cs="Abyssinica SIL"/>
          <w:sz w:val="24"/>
          <w:lang w:val="am-ET"/>
        </w:rPr>
      </w:pPr>
      <w:r w:rsidRPr="002F3C5D">
        <w:rPr>
          <w:rFonts w:ascii="Abyssinica SIL" w:hAnsi="Abyssinica SIL" w:cs="Abyssinica SIL"/>
          <w:sz w:val="24"/>
          <w:lang w:val="am-ET"/>
        </w:rPr>
        <w:tab/>
        <w:t>ጸሎትዋ ተሰምቶ አዳነን እኛን</w:t>
      </w:r>
      <w:r w:rsidR="002F3C5D" w:rsidRPr="002F3C5D">
        <w:rPr>
          <w:rFonts w:ascii="Abyssinica SIL" w:hAnsi="Abyssinica SIL" w:cs="Abyssinica SIL"/>
          <w:sz w:val="24"/>
          <w:lang w:val="am-ET"/>
        </w:rPr>
        <w:t>።</w:t>
      </w:r>
    </w:p>
    <w:p w:rsidR="007E5872"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ዕድለ መልካም ነህ ተከተል ግቡን፤</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ከፍቶልሃል ጠቅል የባሕር በሩን፤</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አድርገናል ተስፋ አስፋ ወሰኑን</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ማውጫ</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፩</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፩፤ የአምሳ አለቃ በድሉ ተረፈ ስለ ነፃነቱ ደሙን ለማፍሰስ ማይጨው ሲዘምቱ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ገጽ ፩</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፪</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፪፤ የአምሳ አለቃ በድሉ ተረፈ ከጦር ሜዳው ወደ ጦር ሠፈር ሲመለስ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ገጽ ፲፬</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፫</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፫፤ የአምሳ አለቃ በድሉ ተረፈ ከጦር ሠፈር ሲደርስ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ገጽ ፳፫</w:t>
      </w:r>
      <w:r w:rsidR="002F3C5D" w:rsidRPr="002F3C5D">
        <w:rPr>
          <w:rFonts w:ascii="Abyssinica SIL" w:hAnsi="Abyssinica SIL" w:cs="Abyssinica SIL"/>
          <w:sz w:val="24"/>
          <w:lang w:val="am-ET"/>
        </w:rPr>
        <w:t>።</w:t>
      </w:r>
    </w:p>
    <w:p w:rsidR="007E5872"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፬</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lastRenderedPageBreak/>
        <w:t>፬፤ የአምሳ አለቃ በድሉ ተረፈና ነጭ ለባሽ ወታደር በጉዞ ላይ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ገጽ ፳፯</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፭</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፭፤ የአምሳ አለቃ በድሉ ተረፈ፤ አሸንጌ ከጓድ ጦር ሲገናኙ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ab/>
        <w:t xml:space="preserve">    ገጽ ፴፫</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፮</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፮፤ የአምሳ አለቃ በድሉ ተረፈ ከአሸንጌ ከጦር ሠራዊቱ ጋር ሲጓዙ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ab/>
        <w:t>ገጽ ፵</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፯</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፯፤ የአምሳ አለቃ በድሉ ተረፈና ካሣዬ በወይዘሮ እንዳላጣሽ ቤት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ገጽ ፵፪</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፰</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፰፤ የአምሳ አለቃ በድሉ ተረፈና ካሣዬ ከእግዜር ሰጠኝ ጋር ሲጓዙ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ገጽ ፵፮</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፱</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፱፤ የአምሳ አለቃ በድሉ ተረፈና ካሣዬ ደሴ አቅራቢያ ሲደርሱ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ab/>
      </w:r>
      <w:r w:rsidRPr="002F3C5D">
        <w:rPr>
          <w:rFonts w:ascii="Abyssinica SIL" w:hAnsi="Abyssinica SIL" w:cs="Abyssinica SIL"/>
          <w:sz w:val="24"/>
          <w:lang w:val="am-ET"/>
        </w:rPr>
        <w:tab/>
        <w:t>ገጽ ፶</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፲፤ የአምሳ አለቃ በድሉ ተረፈና ካሣዬ ደሴ ከተማ እንደገቡ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ab/>
      </w:r>
      <w:r w:rsidRPr="002F3C5D">
        <w:rPr>
          <w:rFonts w:ascii="Abyssinica SIL" w:hAnsi="Abyssinica SIL" w:cs="Abyssinica SIL"/>
          <w:sz w:val="24"/>
          <w:lang w:val="am-ET"/>
        </w:rPr>
        <w:tab/>
        <w:t>ገጽ ፶፩</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፲፩</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፲፩፤ የአምሳ አለቃ በድሉ ተረፈ ከካሣዬ ጋር በአባቱ ቤት ሲደርስ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ገጽ ፶፪</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፲፪</w:t>
      </w:r>
      <w:r w:rsidR="002F3C5D" w:rsidRPr="002F3C5D">
        <w:rPr>
          <w:rFonts w:ascii="Abyssinica SIL" w:hAnsi="Abyssinica SIL" w:cs="Abyssinica SIL"/>
          <w:sz w:val="24"/>
          <w:lang w:val="am-ET"/>
        </w:rPr>
        <w:t>።</w:t>
      </w:r>
    </w:p>
    <w:p w:rsidR="00AD1C6F"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፲፪</w:t>
      </w:r>
      <w:r w:rsidR="00AD1C6F" w:rsidRPr="002F3C5D">
        <w:rPr>
          <w:rFonts w:ascii="Abyssinica SIL" w:hAnsi="Abyssinica SIL" w:cs="Abyssinica SIL"/>
          <w:sz w:val="24"/>
          <w:lang w:val="am-ET"/>
        </w:rPr>
        <w:t>፤ የአምሳ አለቃ በድሉ ተረፈና ካሣዬ ስለ ኢትዮጵያ የወደፊት ዕድል ወሬ እንደተጠሙ</w:t>
      </w:r>
      <w:r w:rsidR="002F3C5D" w:rsidRPr="002F3C5D">
        <w:rPr>
          <w:rFonts w:ascii="Abyssinica SIL" w:hAnsi="Abyssinica SIL" w:cs="Abyssinica SIL"/>
          <w:sz w:val="24"/>
          <w:lang w:val="am-ET"/>
        </w:rPr>
        <w:t>።</w:t>
      </w:r>
      <w:r w:rsidR="00AD1C6F" w:rsidRPr="002F3C5D">
        <w:rPr>
          <w:rFonts w:ascii="Abyssinica SIL" w:hAnsi="Abyssinica SIL" w:cs="Abyssinica SIL"/>
          <w:sz w:val="24"/>
          <w:lang w:val="am-ET"/>
        </w:rPr>
        <w:t xml:space="preserve">   ገጽ ፶፫</w:t>
      </w:r>
      <w:r w:rsidR="002F3C5D" w:rsidRPr="002F3C5D">
        <w:rPr>
          <w:rFonts w:ascii="Abyssinica SIL" w:hAnsi="Abyssinica SIL" w:cs="Abyssinica SIL"/>
          <w:sz w:val="24"/>
          <w:lang w:val="am-ET"/>
        </w:rPr>
        <w:t>።</w:t>
      </w:r>
    </w:p>
    <w:p w:rsidR="00AD1C6F" w:rsidRPr="002F3C5D" w:rsidRDefault="00AD1C6F">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 xml:space="preserve">ምዕራፍ </w:t>
      </w:r>
      <w:r w:rsidR="00792179" w:rsidRPr="002F3C5D">
        <w:rPr>
          <w:rFonts w:ascii="Abyssinica SIL" w:hAnsi="Abyssinica SIL" w:cs="Abyssinica SIL"/>
          <w:sz w:val="24"/>
          <w:lang w:val="am-ET"/>
        </w:rPr>
        <w:t>፲፫</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፲፫፤ የአምሳ አለቃ በድሉ ተረፈና ካሣዬ ከወይዘሮ የምሥራች በሰሙት ወሬ እንደተጠቀሙ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ገጽ፶፯</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፲፬</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፲፬፤ የአምሳ አለቃ በድሉ ተረፈ ከካሣዬ ጋር ወደ አባቱ መኝታ ቤት ሲሔድ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ab/>
        <w:t xml:space="preserve">     ገጽ ፷፩</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፲፭</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፲፭፤ በአምሳ አለቃ በድሉ ተረፈ ምክር መላው ቤተሰብ እንደተባበረ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ab/>
        <w:t xml:space="preserve">        ገጽ ፷፯</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፲፮</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lastRenderedPageBreak/>
        <w:t>፲፮፤ አገረ ገዥው የአገር ተወላጅ ለጐሐይቅ ሲደርሱ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ገጽ ፸፭</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ምዕራፍ፲፯</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፲፯፤ የአምሳ አለቃ በድሉ ተረፈ የተዘረፈ ልብሱን ለመቀበል ወደ ለጐሐይቅ ሲሔድ   ገጽ ፹፩</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፲፰</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፲፰፤ የአምሳ አለቃ በድሉ ተረፈና ካሣዬ ከቤታቸው ሲደርሱ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ገጽ ፹፯</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፲፱</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፲፱፤ የአምሳ አለቃ በድሉ ተረፈና ካሣዬ ወደ ሸዋ ለመምጣት ሲያስቡ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ገጽ ፺፭</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፳</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፳፤ የአምሳ አለቃ በድሉ ተረፈና ካሣዬ በአቶ ልመንህ ቤት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ገጽ ፻</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፳፩</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፳፩፤ የአምሳ አለቃ በድሉ ተረፈና ካሣዬ ሁለተኛ ጊዜ ወደ አዲስ አበባ ሲሔዱ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r w:rsidRPr="002F3C5D">
        <w:rPr>
          <w:rFonts w:ascii="Abyssinica SIL" w:hAnsi="Abyssinica SIL" w:cs="Abyssinica SIL"/>
          <w:sz w:val="24"/>
          <w:lang w:val="am-ET"/>
        </w:rPr>
        <w:tab/>
      </w:r>
      <w:r w:rsidRPr="002F3C5D">
        <w:rPr>
          <w:rFonts w:ascii="Abyssinica SIL" w:hAnsi="Abyssinica SIL" w:cs="Abyssinica SIL"/>
          <w:sz w:val="24"/>
          <w:lang w:val="am-ET"/>
        </w:rPr>
        <w:tab/>
        <w:t>ገጽ ፻፬</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፳፪</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፳፪፤ የአምሳ አለቃ በድሉ ተረፈና ካሣዬ የግርማዊነታቸውን መምጣት ሲጠባበቁ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ገጽ ፻፲</w:t>
      </w:r>
      <w:r w:rsidR="002F3C5D" w:rsidRPr="002F3C5D">
        <w:rPr>
          <w:rFonts w:ascii="Abyssinica SIL" w:hAnsi="Abyssinica SIL" w:cs="Abyssinica SIL"/>
          <w:sz w:val="24"/>
          <w:lang w:val="am-ET"/>
        </w:rPr>
        <w:t>።</w:t>
      </w:r>
    </w:p>
    <w:p w:rsidR="00792179" w:rsidRPr="002F3C5D" w:rsidRDefault="00792179">
      <w:pPr>
        <w:rPr>
          <w:rFonts w:ascii="Abyssinica SIL" w:hAnsi="Abyssinica SIL" w:cs="Abyssinica SIL"/>
          <w:sz w:val="24"/>
          <w:lang w:val="am-ET"/>
        </w:rPr>
      </w:pPr>
    </w:p>
    <w:p w:rsidR="00B65AD4" w:rsidRPr="002F3C5D" w:rsidRDefault="00792179">
      <w:pPr>
        <w:rPr>
          <w:rFonts w:ascii="Abyssinica SIL" w:hAnsi="Abyssinica SIL" w:cs="Abyssinica SIL"/>
          <w:sz w:val="24"/>
          <w:lang w:val="am-ET"/>
        </w:rPr>
      </w:pPr>
      <w:r w:rsidRPr="002F3C5D">
        <w:rPr>
          <w:rFonts w:ascii="Abyssinica SIL" w:hAnsi="Abyssinica SIL" w:cs="Abyssinica SIL"/>
          <w:sz w:val="24"/>
          <w:lang w:val="am-ET"/>
        </w:rPr>
        <w:tab/>
        <w:t>ተማሪ ለቀለም አባቱ ሊያበረክት የሚችለው ከአእምሮ ባፈለቀው ዕውቀቱ ያገኘውን ራሱ የሰራውን የእጁን ሥራ ስለሆነ ለግርማዊነትዎ ፳፭ኛ የዘውድ በዓል ኢዮቤልዩ መታሰቢያ የግርማዊነትዎን ታሪክ ከሚመለከቱት ጦርነቶች አንዱን ታሪካዊ የሆነውን</w:t>
      </w:r>
      <w:r w:rsidR="00B65AD4" w:rsidRPr="002F3C5D">
        <w:rPr>
          <w:rFonts w:ascii="Abyssinica SIL" w:hAnsi="Abyssinica SIL" w:cs="Abyssinica SIL"/>
          <w:sz w:val="24"/>
          <w:lang w:val="am-ET"/>
        </w:rPr>
        <w:t xml:space="preserve"> የማይጨውን ጦርነትና ሁኔታውን የምታስታውሰውን ይህችን «የማይጨው ቁስለኛ የተባለችውን ትንሽ መጽሐፍ ለግርማዊነትዎ በትሕትና አበረክታለሁ</w:t>
      </w:r>
      <w:r w:rsidR="002F3C5D" w:rsidRPr="002F3C5D">
        <w:rPr>
          <w:rFonts w:ascii="Abyssinica SIL" w:hAnsi="Abyssinica SIL" w:cs="Abyssinica SIL"/>
          <w:sz w:val="24"/>
          <w:lang w:val="am-ET"/>
        </w:rPr>
        <w:t>።</w:t>
      </w:r>
    </w:p>
    <w:p w:rsidR="00B65AD4" w:rsidRPr="002F3C5D" w:rsidRDefault="00B65AD4">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ባሪያዎ</w:t>
      </w:r>
      <w:r w:rsidR="002F3C5D" w:rsidRPr="002F3C5D">
        <w:rPr>
          <w:rFonts w:ascii="Abyssinica SIL" w:hAnsi="Abyssinica SIL" w:cs="Abyssinica SIL"/>
          <w:sz w:val="24"/>
          <w:lang w:val="am-ET"/>
        </w:rPr>
        <w:t>።</w:t>
      </w:r>
    </w:p>
    <w:p w:rsidR="00B65AD4" w:rsidRPr="002F3C5D" w:rsidRDefault="00B65AD4">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መኰንን ዘውዴ</w:t>
      </w:r>
      <w:r w:rsidR="002F3C5D" w:rsidRPr="002F3C5D">
        <w:rPr>
          <w:rFonts w:ascii="Abyssinica SIL" w:hAnsi="Abyssinica SIL" w:cs="Abyssinica SIL"/>
          <w:sz w:val="24"/>
          <w:lang w:val="am-ET"/>
        </w:rPr>
        <w:t>።</w:t>
      </w:r>
    </w:p>
    <w:p w:rsidR="00B65AD4" w:rsidRPr="002F3C5D" w:rsidRDefault="00B65AD4">
      <w:pPr>
        <w:rPr>
          <w:rFonts w:ascii="Abyssinica SIL" w:hAnsi="Abyssinica SIL" w:cs="Abyssinica SIL"/>
          <w:sz w:val="24"/>
          <w:u w:val="single"/>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32"/>
          <w:u w:val="single"/>
          <w:lang w:val="am-ET"/>
        </w:rPr>
        <w:t>መግለጫ</w:t>
      </w:r>
      <w:r w:rsidR="002F3C5D" w:rsidRPr="002F3C5D">
        <w:rPr>
          <w:rFonts w:ascii="Abyssinica SIL" w:hAnsi="Abyssinica SIL" w:cs="Abyssinica SIL"/>
          <w:sz w:val="32"/>
          <w:u w:val="single"/>
          <w:lang w:val="am-ET"/>
        </w:rPr>
        <w:t>።</w:t>
      </w:r>
    </w:p>
    <w:p w:rsidR="00B65AD4" w:rsidRPr="002F3C5D" w:rsidRDefault="00B65AD4">
      <w:pPr>
        <w:rPr>
          <w:rFonts w:ascii="Abyssinica SIL" w:hAnsi="Abyssinica SIL" w:cs="Abyssinica SIL"/>
          <w:sz w:val="24"/>
          <w:lang w:val="am-ET"/>
        </w:rPr>
      </w:pPr>
      <w:r w:rsidRPr="002F3C5D">
        <w:rPr>
          <w:rFonts w:ascii="Abyssinica SIL" w:hAnsi="Abyssinica SIL" w:cs="Abyssinica SIL"/>
          <w:sz w:val="24"/>
          <w:lang w:val="am-ET"/>
        </w:rPr>
        <w:tab/>
        <w:t>በግርማዊ ንጉሠ ነገሥት ቀዳማዊ ኃይለ ሥላሴ መልካም ፈቃድና ቸርነት በአርበኞች መንገድ ጉለሌ የሚገኘው አሁን የመድኃኔ ዓለም ትምህርት ቤት የተባለው ፲፱፻፳፰ ዓ.ም በፊት የቦይስካውት ትምህርት ቤት ነበር</w:t>
      </w:r>
      <w:r w:rsidR="002F3C5D" w:rsidRPr="002F3C5D">
        <w:rPr>
          <w:rFonts w:ascii="Abyssinica SIL" w:hAnsi="Abyssinica SIL" w:cs="Abyssinica SIL"/>
          <w:sz w:val="24"/>
          <w:lang w:val="am-ET"/>
        </w:rPr>
        <w:t>።</w:t>
      </w:r>
    </w:p>
    <w:p w:rsidR="00B65AD4" w:rsidRPr="002F3C5D" w:rsidRDefault="00B65AD4" w:rsidP="00B65AD4">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የአምሳ አለቃ በድሉ ተረፈ በ፲፱፻፳፭ ዓ.ም በቦይስካውት ትምህርት ቤት የመጀመሪያ ጊዜ ከገቡት ተማሪዎች አንዱ ሆኖ በአዳሪነት በትምህርት ቤቱ ገባ</w:t>
      </w:r>
      <w:r w:rsidR="002F3C5D" w:rsidRPr="002F3C5D">
        <w:rPr>
          <w:rFonts w:ascii="Abyssinica SIL" w:hAnsi="Abyssinica SIL" w:cs="Abyssinica SIL"/>
          <w:sz w:val="24"/>
          <w:lang w:val="am-ET"/>
        </w:rPr>
        <w:t>።</w:t>
      </w:r>
    </w:p>
    <w:p w:rsidR="00B65AD4" w:rsidRPr="002F3C5D" w:rsidRDefault="00B65AD4" w:rsidP="00B65AD4">
      <w:pPr>
        <w:ind w:firstLine="720"/>
        <w:rPr>
          <w:rFonts w:ascii="Abyssinica SIL" w:hAnsi="Abyssinica SIL" w:cs="Abyssinica SIL"/>
          <w:sz w:val="24"/>
          <w:lang w:val="am-ET"/>
        </w:rPr>
      </w:pPr>
      <w:r w:rsidRPr="002F3C5D">
        <w:rPr>
          <w:rFonts w:ascii="Abyssinica SIL" w:hAnsi="Abyssinica SIL" w:cs="Abyssinica SIL"/>
          <w:sz w:val="24"/>
          <w:lang w:val="am-ET"/>
        </w:rPr>
        <w:t>በሥጋ ከወለዱት አባትና እናት የበለጠ የሚያስቡ ግርማዊ ንጉሠ ነገሥት ቀዳማዊ ኃይለ ሥላሴ በሳምንት ሁለት ቀን ትምህርት ቤቱን እየጐበኙና የፍሬ ምግብ እየሰጡ በሚያደርጉት አባታዊ ጉብኝት፤ በትምህርት ቤቱ የሚገኙ ከሦስት መቶ በላይ የሚሆኑ ተማሪዎች በግርማዊነታቸው ከፍ ያለ የአባትነት ሥራ እየተደሰቱ ትምህርታቸውን በትጋት ሲከታተሉ የአምሳ አለቃ በድሉ ተረፈም ከበረከቱ ተሳታፊ ሆኖ ትምህርቱን ሲከታተል ቆየ</w:t>
      </w:r>
      <w:r w:rsidR="002F3C5D" w:rsidRPr="002F3C5D">
        <w:rPr>
          <w:rFonts w:ascii="Abyssinica SIL" w:hAnsi="Abyssinica SIL" w:cs="Abyssinica SIL"/>
          <w:sz w:val="24"/>
          <w:lang w:val="am-ET"/>
        </w:rPr>
        <w:t>።</w:t>
      </w:r>
    </w:p>
    <w:p w:rsidR="00B65AD4" w:rsidRPr="002F3C5D" w:rsidRDefault="00B65AD4" w:rsidP="00B65AD4">
      <w:pPr>
        <w:ind w:firstLine="720"/>
        <w:rPr>
          <w:rFonts w:ascii="Abyssinica SIL" w:hAnsi="Abyssinica SIL" w:cs="Abyssinica SIL"/>
          <w:sz w:val="24"/>
          <w:lang w:val="am-ET"/>
        </w:rPr>
      </w:pPr>
      <w:r w:rsidRPr="002F3C5D">
        <w:rPr>
          <w:rFonts w:ascii="Abyssinica SIL" w:hAnsi="Abyssinica SIL" w:cs="Abyssinica SIL"/>
          <w:sz w:val="24"/>
          <w:lang w:val="am-ET"/>
        </w:rPr>
        <w:t>ጠላት ውድ አገራችንን ለመውረር ቀደም ያለ ድርጅት አድርጎ መነሣቱ በቁርጥ ሲረጋገጥ በ፲፱፻፳፯ ዓ.ም በግራዝማች አበራ ግዛው አዛዥነት ለተመረጠው ወታደር አሠልጣኝነት ከትምህርት ጓደኞቹ ጋር ተመረጠ</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ዕውቀቱን ለወገኖቹ አካፍሎ ካሠለጠናቸው ወታደሮች ጋር የአምሳ እልቅና መዓርግ አግኝቶ በ፲፱፻፳፰ ዓ.ም ማይጨው ዘመተ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ግርማዊ ንጉሠ ነገሥት ቀዳማዊ ኃይለ ሥላሴ ለኢትዮጵያ ልማት፤ ለሕዝባቸው ዕድገት ብለው በዘረጉልን የትምህርት ገበታ ልዩ ልዩ ዘመናዊ ትምህርት ስንከታተል፤ ግፈኛው ጠላት ጥንታዊ ቂሙን ሊበቀል አገራችንን በግፍ ለመውረር በመነሣቱ ትምርህርታችን ተቋረጠ እያለና በጠላት የግፍ ሥራ እያዘነ ለአገሩ ደሙን ሊአፈስላት ዘመተ</w:t>
      </w:r>
      <w:r w:rsidR="002F3C5D" w:rsidRPr="002F3C5D">
        <w:rPr>
          <w:rFonts w:ascii="Abyssinica SIL" w:hAnsi="Abyssinica SIL" w:cs="Abyssinica SIL"/>
          <w:sz w:val="24"/>
          <w:lang w:val="am-ET"/>
        </w:rPr>
        <w:t>።</w:t>
      </w:r>
    </w:p>
    <w:p w:rsidR="00B65AD4" w:rsidRPr="002F3C5D" w:rsidRDefault="00B65AD4"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ምንም እንኳ ቆስሎ በሕይወቱ ከጦርነቱ ቢመለስ በሥጋዊ አካሉ ላይ በየጊዜው የደረሰበት ሥቃይ ብዙ ስለ ሆነ፤ በታሪኩ ውስጥ ይገኛል</w:t>
      </w:r>
      <w:r w:rsidR="002F3C5D" w:rsidRPr="002F3C5D">
        <w:rPr>
          <w:rFonts w:ascii="Abyssinica SIL" w:hAnsi="Abyssinica SIL" w:cs="Abyssinica SIL"/>
          <w:sz w:val="24"/>
          <w:lang w:val="am-ET"/>
        </w:rPr>
        <w:t>።</w:t>
      </w:r>
    </w:p>
    <w:p w:rsidR="00B65AD4" w:rsidRPr="002F3C5D" w:rsidRDefault="00B65AD4"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በጠላት ወረራ ምክንያት ትምህርቱ ይቋረጥ እንጂ፤ በግርማዊ ንጉሠ ነገሥት ቀዳማዊ ኃይለ ሥላሴ ዘመነ መንግሥት በተመሠረተው ትምህርት ቤት ገብቶ ዕውቀት ገብይቷል</w:t>
      </w:r>
      <w:r w:rsidR="002F3C5D" w:rsidRPr="002F3C5D">
        <w:rPr>
          <w:rFonts w:ascii="Abyssinica SIL" w:hAnsi="Abyssinica SIL" w:cs="Abyssinica SIL"/>
          <w:sz w:val="24"/>
          <w:lang w:val="am-ET"/>
        </w:rPr>
        <w:t>።</w:t>
      </w:r>
    </w:p>
    <w:p w:rsidR="00B65AD4" w:rsidRPr="002F3C5D" w:rsidRDefault="00B65AD4"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ታሪክ ከእውነተኛው ከማይጨው ዘመቻ ታሪክ የተወሰደ ሲሆን፤ ለአንባቢዎች እንዲጥም ጥቂት ማጣፈጫ ልብ ወለድ ታሪክ ተጨምሮበታል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የጠላትን የግፍ ሥራ ከመሠረቱ የሚያውቅና የተከታተለ፤ የጠላት የግፍ አፈጻጸም ከዚህ አሥር አጠፌታ ብልጫ እንዳለው በዘመኑ ላይ </w:t>
      </w:r>
      <w:r w:rsidR="008E42FC" w:rsidRPr="002F3C5D">
        <w:rPr>
          <w:rFonts w:ascii="Abyssinica SIL" w:hAnsi="Abyssinica SIL" w:cs="Abyssinica SIL"/>
          <w:sz w:val="24"/>
          <w:lang w:val="am-ET"/>
        </w:rPr>
        <w:t>መከራው የገረፋቸውና አባት፤ እናት፤ ወንድም እኅት ባል፤ ወይም ሚስት የሞተባቸው አይዘነጉም</w:t>
      </w:r>
      <w:r w:rsidR="002F3C5D" w:rsidRPr="002F3C5D">
        <w:rPr>
          <w:rFonts w:ascii="Abyssinica SIL" w:hAnsi="Abyssinica SIL" w:cs="Abyssinica SIL"/>
          <w:sz w:val="24"/>
          <w:lang w:val="am-ET"/>
        </w:rPr>
        <w:t>።</w:t>
      </w:r>
      <w:r w:rsidR="008E42FC" w:rsidRPr="002F3C5D">
        <w:rPr>
          <w:rFonts w:ascii="Abyssinica SIL" w:hAnsi="Abyssinica SIL" w:cs="Abyssinica SIL"/>
          <w:sz w:val="24"/>
          <w:lang w:val="am-ET"/>
        </w:rPr>
        <w:t xml:space="preserve"> ይህንንም ታሪክ በልብ ወለድ መንፈስ አዘጋጅቼ ለገናናው ግርማዊ ንጉሠ ነገሥት ቀዳማዊ ኃይለ ሥላሴ የ፳፭ኛ ዓመት የዘውድ በዓል ኢዮቤልዩ መታሰቢያ ለማበርከት ያሳስበኝ፤ በዘመኑ ላይ የጠላትን የግፍ ሥራ ያዩና የግፉ ተካፋይ ሆነው ሕይወታቸው በተአምራት ለተረፈው ማሳሰቢያ እንዲሆን ነው</w:t>
      </w:r>
      <w:r w:rsidR="002F3C5D" w:rsidRPr="002F3C5D">
        <w:rPr>
          <w:rFonts w:ascii="Abyssinica SIL" w:hAnsi="Abyssinica SIL" w:cs="Abyssinica SIL"/>
          <w:sz w:val="24"/>
          <w:lang w:val="am-ET"/>
        </w:rPr>
        <w:t>።</w:t>
      </w:r>
    </w:p>
    <w:p w:rsidR="008E42FC" w:rsidRPr="002F3C5D" w:rsidRDefault="008E42FC" w:rsidP="00B65AD4">
      <w:pPr>
        <w:ind w:firstLine="720"/>
        <w:rPr>
          <w:rFonts w:ascii="Abyssinica SIL" w:hAnsi="Abyssinica SIL" w:cs="Abyssinica SIL"/>
          <w:sz w:val="24"/>
          <w:lang w:val="am-ET"/>
        </w:rPr>
      </w:pPr>
      <w:r w:rsidRPr="002F3C5D">
        <w:rPr>
          <w:rFonts w:ascii="Abyssinica SIL" w:hAnsi="Abyssinica SIL" w:cs="Abyssinica SIL"/>
          <w:sz w:val="24"/>
          <w:lang w:val="am-ET"/>
        </w:rPr>
        <w:t>ግርማዊ ንጉሠ ነገሥት ቀዳማዊ ኃይለ ሥላሴ ድል አድራጊነት ኢትዮጵያ በአዲስ ዘመን አዲስ የሆነ ዘመናዊ ሥራዋን በምታፋጥንበት በአሁኑ ዘመን በሺ የሚቆጠሩ ወጣቶቿ በአገር ውስጥና በውጭ አገርም በትምህርት ገበታ ላይ ይገኛሉ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 የግፍ ሥራና ሙሉ ታሪኩ በብዙው በታሪክ መጻሕፍት ተጽፎ የዛሬ ወጣቶች የተከታተሉትም ቢሆን፤ ይህች «የማይጯኤ ቁስለኛ» የተባለች መጽሐፍ የጠላትን የግፍ ሥራ ከብዙ በጥቂቱ በአጭሩ የምታስታውስ ስለሆነች ትናንት የደረሰብንን መከራ ለማስታወስና በዘመኑም ላይ ያልነበሩት ባለፈው ጊዜ በወገኖቻቸው ላይ የደረሰውን የጠላት የግፍ ወረራና የአሁኑን የነፃነት ኑሮ ለማመዛዘን የሚረዳ ማስታወሻ ስለምትሆን ነው</w:t>
      </w:r>
      <w:r w:rsidR="002F3C5D" w:rsidRPr="002F3C5D">
        <w:rPr>
          <w:rFonts w:ascii="Abyssinica SIL" w:hAnsi="Abyssinica SIL" w:cs="Abyssinica SIL"/>
          <w:sz w:val="24"/>
          <w:lang w:val="am-ET"/>
        </w:rPr>
        <w:t>።</w:t>
      </w:r>
    </w:p>
    <w:p w:rsidR="008E42FC" w:rsidRPr="002F3C5D" w:rsidRDefault="008E42FC" w:rsidP="00B65AD4">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ሰው ሰው ነው ሊባል የሚቻለው ወደ ኋላ ያለፈውን መከራ ሲያስታውስ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ያለፈውን መከራ ያስታወሰ እንደሆነ አሁን ያለንበትን ኑሮ ጣዕሙን ያውቃል ሰው ደካማ ፍጥረት ሲሆን አቅሙን መጥኖ አይኖርም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አቅምን ለመመጠን ያለፈውን አስታውሶ፤ አሁን ያለንበትን፤ ሲያመዛዝን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ያለፈውን እያንዳንዳችን አስታውሰን ከአሁኑ ጋር ስናመዛዝነው ሀብታችን ንብረታችን፤ ሕይወታችን አገራችንና፤ ነፃነታችን፤ ንጉሠ ነገሥታችን ብቻ መሆናቸውን በጥልቅ እንገነዘባለን</w:t>
      </w:r>
      <w:r w:rsidR="002F3C5D" w:rsidRPr="002F3C5D">
        <w:rPr>
          <w:rFonts w:ascii="Abyssinica SIL" w:hAnsi="Abyssinica SIL" w:cs="Abyssinica SIL"/>
          <w:sz w:val="24"/>
          <w:lang w:val="am-ET"/>
        </w:rPr>
        <w:t>።</w:t>
      </w:r>
    </w:p>
    <w:p w:rsidR="008E42FC" w:rsidRPr="002F3C5D" w:rsidRDefault="008E42FC" w:rsidP="00B65AD4">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 xml:space="preserve">  </w:t>
      </w:r>
      <w:r w:rsidRPr="002F3C5D">
        <w:rPr>
          <w:rFonts w:ascii="Abyssinica SIL" w:hAnsi="Abyssinica SIL" w:cs="Abyssinica SIL"/>
          <w:sz w:val="24"/>
          <w:lang w:val="am-ET"/>
        </w:rPr>
        <w:tab/>
      </w:r>
      <w:r w:rsidRPr="002F3C5D">
        <w:rPr>
          <w:rFonts w:ascii="Abyssinica SIL" w:hAnsi="Abyssinica SIL" w:cs="Abyssinica SIL"/>
          <w:sz w:val="24"/>
          <w:lang w:val="am-ET"/>
        </w:rPr>
        <w:tab/>
        <w:t>ደራሲው</w:t>
      </w:r>
      <w:r w:rsidR="002F3C5D" w:rsidRPr="002F3C5D">
        <w:rPr>
          <w:rFonts w:ascii="Abyssinica SIL" w:hAnsi="Abyssinica SIL" w:cs="Abyssinica SIL"/>
          <w:sz w:val="24"/>
          <w:lang w:val="am-ET"/>
        </w:rPr>
        <w:t>።</w:t>
      </w:r>
    </w:p>
    <w:p w:rsidR="008E42FC" w:rsidRPr="002F3C5D" w:rsidRDefault="008E42FC" w:rsidP="00B65AD4">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፩</w:t>
      </w:r>
      <w:r w:rsidR="002F3C5D" w:rsidRPr="002F3C5D">
        <w:rPr>
          <w:rFonts w:ascii="Abyssinica SIL" w:hAnsi="Abyssinica SIL" w:cs="Abyssinica SIL"/>
          <w:sz w:val="24"/>
          <w:lang w:val="am-ET"/>
        </w:rPr>
        <w:t>።</w:t>
      </w:r>
    </w:p>
    <w:p w:rsidR="008E42FC" w:rsidRPr="002F3C5D" w:rsidRDefault="008E42FC"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ከንጉሠ ነገሥቱ በተቀበለው አደራ ስለ ነፃነቱ እስከ መጨረሻው ጠብታ ደሙን ለማፍሰስ በ፲፱፻፳፰ ዓ.ም በማይጭው ዘምቶ በጦሩ ሜዳ ከጠላት ጋር ግንባር ለግንባር ገጥሞ በቈራትነትና በጀግንነት በመትረየስ ጠላትን ሲያርገበግብ ውሎ ወደ ማታ በጠላት መድፍ ቈሰለ</w:t>
      </w:r>
      <w:r w:rsidR="002F3C5D" w:rsidRPr="002F3C5D">
        <w:rPr>
          <w:rFonts w:ascii="Abyssinica SIL" w:hAnsi="Abyssinica SIL" w:cs="Abyssinica SIL"/>
          <w:sz w:val="24"/>
          <w:lang w:val="am-ET"/>
        </w:rPr>
        <w:t>።</w:t>
      </w:r>
    </w:p>
    <w:p w:rsidR="008E42FC" w:rsidRPr="002F3C5D" w:rsidRDefault="008E42FC" w:rsidP="00B65AD4">
      <w:pPr>
        <w:ind w:firstLine="720"/>
        <w:rPr>
          <w:rFonts w:ascii="Abyssinica SIL" w:hAnsi="Abyssinica SIL" w:cs="Abyssinica SIL"/>
          <w:sz w:val="24"/>
          <w:lang w:val="am-ET"/>
        </w:rPr>
      </w:pPr>
      <w:r w:rsidRPr="002F3C5D">
        <w:rPr>
          <w:rFonts w:ascii="Abyssinica SIL" w:hAnsi="Abyssinica SIL" w:cs="Abyssinica SIL"/>
          <w:sz w:val="24"/>
          <w:lang w:val="am-ET"/>
        </w:rPr>
        <w:t>ግዳጁን የፈጸመው ጀግና ወታደር ስለ ፈሰሰው ደሙና ስለ ቈሰለው አካሉ ምንም ፀፀት ሳይሰማው ከአባት በተወረሰ ታሪካዊ ጀግንነት ግራና ቀኝ ሆነው በመትረየስና በልዩ ልዩ መሣሪያ ጠላትን እንደ ቅጠል ያረግፉት የነበረውን የጦር ጓደኞቹን በዓይኑ ቢቃኝ አጣቸው</w:t>
      </w:r>
      <w:r w:rsidR="002F3C5D" w:rsidRPr="002F3C5D">
        <w:rPr>
          <w:rFonts w:ascii="Abyssinica SIL" w:hAnsi="Abyssinica SIL" w:cs="Abyssinica SIL"/>
          <w:sz w:val="24"/>
          <w:lang w:val="am-ET"/>
        </w:rPr>
        <w:t>።</w:t>
      </w:r>
    </w:p>
    <w:p w:rsidR="008E42FC" w:rsidRPr="002F3C5D" w:rsidRDefault="008E42FC" w:rsidP="00B65AD4">
      <w:pPr>
        <w:ind w:firstLine="720"/>
        <w:rPr>
          <w:rFonts w:ascii="Abyssinica SIL" w:hAnsi="Abyssinica SIL" w:cs="Abyssinica SIL"/>
          <w:sz w:val="24"/>
          <w:lang w:val="am-ET"/>
        </w:rPr>
      </w:pPr>
      <w:r w:rsidRPr="002F3C5D">
        <w:rPr>
          <w:rFonts w:ascii="Abyssinica SIL" w:hAnsi="Abyssinica SIL" w:cs="Abyssinica SIL"/>
          <w:sz w:val="24"/>
          <w:lang w:val="am-ET"/>
        </w:rPr>
        <w:t xml:space="preserve">ከምሽጉ </w:t>
      </w:r>
      <w:r w:rsidR="00204AF6" w:rsidRPr="002F3C5D">
        <w:rPr>
          <w:rFonts w:ascii="Abyssinica SIL" w:hAnsi="Abyssinica SIL" w:cs="Abyssinica SIL"/>
          <w:sz w:val="24"/>
          <w:lang w:val="am-ET"/>
        </w:rPr>
        <w:t>ወጥቶ ቢመለከት ወታደራዊ ሥራቸውን ፈጽመው ጠላት ከሥር፤ የጦር ጓደኞቹ ከላይ ሆነው ተቃቅፈው እንደወደቁ አየ</w:t>
      </w:r>
      <w:r w:rsidR="002F3C5D" w:rsidRPr="002F3C5D">
        <w:rPr>
          <w:rFonts w:ascii="Abyssinica SIL" w:hAnsi="Abyssinica SIL" w:cs="Abyssinica SIL"/>
          <w:sz w:val="24"/>
          <w:lang w:val="am-ET"/>
        </w:rPr>
        <w:t>።</w:t>
      </w:r>
      <w:r w:rsidR="00204AF6" w:rsidRPr="002F3C5D">
        <w:rPr>
          <w:rFonts w:ascii="Abyssinica SIL" w:hAnsi="Abyssinica SIL" w:cs="Abyssinica SIL"/>
          <w:sz w:val="24"/>
          <w:lang w:val="am-ET"/>
        </w:rPr>
        <w:t xml:space="preserve"> ከወገንና ከጠላት ጦር የወደቀውን ተመልክቶ የኢትዮጵያ ጀግኖች ሆይ እንደ ጤፍ ክምር ጠላትን አንዱን ባንዱ ላይ እንባብራችሁ የሞት ጽዋችሁን ተቀበላችሁ</w:t>
      </w:r>
      <w:r w:rsidR="002F3C5D" w:rsidRPr="002F3C5D">
        <w:rPr>
          <w:rFonts w:ascii="Abyssinica SIL" w:hAnsi="Abyssinica SIL" w:cs="Abyssinica SIL"/>
          <w:sz w:val="24"/>
          <w:lang w:val="am-ET"/>
        </w:rPr>
        <w:t>።</w:t>
      </w:r>
      <w:r w:rsidR="00204AF6" w:rsidRPr="002F3C5D">
        <w:rPr>
          <w:rFonts w:ascii="Abyssinica SIL" w:hAnsi="Abyssinica SIL" w:cs="Abyssinica SIL"/>
          <w:sz w:val="24"/>
          <w:lang w:val="am-ET"/>
        </w:rPr>
        <w:t xml:space="preserve"> ይህ የጀግንነት ሥራችሁ ከትውልድ ወደ ትውልድ ለዘለዓለም ሲተላለፍ ይኖራል</w:t>
      </w:r>
      <w:r w:rsidR="002F3C5D" w:rsidRPr="002F3C5D">
        <w:rPr>
          <w:rFonts w:ascii="Abyssinica SIL" w:hAnsi="Abyssinica SIL" w:cs="Abyssinica SIL"/>
          <w:sz w:val="24"/>
          <w:lang w:val="am-ET"/>
        </w:rPr>
        <w:t>።</w:t>
      </w:r>
      <w:r w:rsidR="00204AF6" w:rsidRPr="002F3C5D">
        <w:rPr>
          <w:rFonts w:ascii="Abyssinica SIL" w:hAnsi="Abyssinica SIL" w:cs="Abyssinica SIL"/>
          <w:sz w:val="24"/>
          <w:lang w:val="am-ET"/>
        </w:rPr>
        <w:t xml:space="preserve"> ከዓርባ ዓመት በፊት የነበረውን ቂም በመበቀል የአገራችንን ታሪክና ነፃነት ለመደምሰስ የረጅም ጊዜ ድርጅት አድርጎ የመጣውን ጠላት አመድ አድርጋችሁ ግዳጃችችሁን ፈጸማችሁ</w:t>
      </w:r>
      <w:r w:rsidR="002F3C5D" w:rsidRPr="002F3C5D">
        <w:rPr>
          <w:rFonts w:ascii="Abyssinica SIL" w:hAnsi="Abyssinica SIL" w:cs="Abyssinica SIL"/>
          <w:sz w:val="24"/>
          <w:lang w:val="am-ET"/>
        </w:rPr>
        <w:t>።</w:t>
      </w:r>
      <w:r w:rsidR="00204AF6" w:rsidRPr="002F3C5D">
        <w:rPr>
          <w:rFonts w:ascii="Abyssinica SIL" w:hAnsi="Abyssinica SIL" w:cs="Abyssinica SIL"/>
          <w:sz w:val="24"/>
          <w:lang w:val="am-ET"/>
        </w:rPr>
        <w:t xml:space="preserve"> ስለ አገራችሁ ነፃነት ደማችሁ በጀግንነትና በሰማዕትነት ፈሰሰ</w:t>
      </w:r>
      <w:r w:rsidR="002F3C5D" w:rsidRPr="002F3C5D">
        <w:rPr>
          <w:rFonts w:ascii="Abyssinica SIL" w:hAnsi="Abyssinica SIL" w:cs="Abyssinica SIL"/>
          <w:sz w:val="24"/>
          <w:lang w:val="am-ET"/>
        </w:rPr>
        <w:t>።</w:t>
      </w:r>
      <w:r w:rsidR="00204AF6" w:rsidRPr="002F3C5D">
        <w:rPr>
          <w:rFonts w:ascii="Abyssinica SIL" w:hAnsi="Abyssinica SIL" w:cs="Abyssinica SIL"/>
          <w:sz w:val="24"/>
          <w:lang w:val="am-ET"/>
        </w:rPr>
        <w:t xml:space="preserve"> ሥራችሁ ለትውልድ ኵራትን የሚሰጥ ከመሆኑም በላይ ደማችሁም፤ በኢትዮጵያ ላይ በደረሰው የግፍ ወረራ ምክንያት ስለ ነፃነታቸውና ሃይማኖቻቸው መሥዋዕት ሆነው በጦር ሜዳ ከወደቁት ኢትዮጵያውያን ጋር የጠቢባን ጠቢብ፤ የኃያላን ኃያል ለሆነ ለልዑል እግዚአብሔር ድምጹን ያሰማል</w:t>
      </w:r>
      <w:r w:rsidR="002F3C5D" w:rsidRPr="002F3C5D">
        <w:rPr>
          <w:rFonts w:ascii="Abyssinica SIL" w:hAnsi="Abyssinica SIL" w:cs="Abyssinica SIL"/>
          <w:sz w:val="24"/>
          <w:lang w:val="am-ET"/>
        </w:rPr>
        <w:t>።</w:t>
      </w:r>
    </w:p>
    <w:p w:rsidR="00204AF6" w:rsidRPr="002F3C5D" w:rsidRDefault="00204AF6" w:rsidP="00B65AD4">
      <w:pPr>
        <w:ind w:firstLine="720"/>
        <w:rPr>
          <w:rFonts w:ascii="Abyssinica SIL" w:hAnsi="Abyssinica SIL" w:cs="Abyssinica SIL"/>
          <w:sz w:val="24"/>
          <w:lang w:val="am-ET"/>
        </w:rPr>
      </w:pPr>
      <w:r w:rsidRPr="002F3C5D">
        <w:rPr>
          <w:rFonts w:ascii="Abyssinica SIL" w:hAnsi="Abyssinica SIL" w:cs="Abyssinica SIL"/>
          <w:sz w:val="24"/>
          <w:lang w:val="am-ET"/>
        </w:rPr>
        <w:t>ጐን ለጐን በተሰለፍንበት የጦር ሜዳ የጀግንነት ተግባራችሁን ፈጽማችሁ ስትለዩኝ ሥጋዬ ቆስሎ ደሜን እያንጠባጠብኩ ታሪካዊ የሆነ ሥራችሁን በማየት የዓይን ምስክር በመሆን ብቻ የናንተን ዕድል ባለማግኘቴ በዕድሌ ተማረርኩ</w:t>
      </w:r>
      <w:r w:rsidR="002F3C5D" w:rsidRPr="002F3C5D">
        <w:rPr>
          <w:rFonts w:ascii="Abyssinica SIL" w:hAnsi="Abyssinica SIL" w:cs="Abyssinica SIL"/>
          <w:sz w:val="24"/>
          <w:lang w:val="am-ET"/>
        </w:rPr>
        <w:t>።</w:t>
      </w:r>
    </w:p>
    <w:p w:rsidR="00204AF6" w:rsidRPr="002F3C5D" w:rsidRDefault="00204AF6" w:rsidP="00B65AD4">
      <w:pPr>
        <w:ind w:firstLine="720"/>
        <w:rPr>
          <w:rFonts w:ascii="Abyssinica SIL" w:hAnsi="Abyssinica SIL" w:cs="Abyssinica SIL"/>
          <w:sz w:val="24"/>
          <w:lang w:val="am-ET"/>
        </w:rPr>
      </w:pPr>
      <w:r w:rsidRPr="002F3C5D">
        <w:rPr>
          <w:rFonts w:ascii="Abyssinica SIL" w:hAnsi="Abyssinica SIL" w:cs="Abyssinica SIL"/>
          <w:sz w:val="24"/>
          <w:lang w:val="am-ET"/>
        </w:rPr>
        <w:t>ከንግዲህ ወታደራዊ ግዳጃችሁን ለመፈጸም ዕድል አግኝታችሁ ጠላትን ተንተርሳችሁ አንቀላፋችሁ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የናንተ የጀብዱና የጀግንነት ሥራ የመጀመሪያውን የታሪክ ገጽ ይዞ ሲያስታውሳችሁ ይኖራል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የኢትዮጵያን ነፃነትና ሃይማኖትዋን ለማጥፋት የመጣው ጠላት ኃይሉ ተሰብሮ ንጉሠ ነገሥትዋ ድልን በጨበጡ ጊዜ ታሪካቸውን ለትውልደ ትውልድ ሲያስተላልፍ የሚኖር የስማቸው መታሰቢያ ሐውልት በዚያች ሥፍራ ይቀረጽላቸዋል ሲል ትንቢታዊ ቃል ተናግሮ ተሰናበታቸው</w:t>
      </w:r>
      <w:r w:rsidR="002F3C5D" w:rsidRPr="002F3C5D">
        <w:rPr>
          <w:rFonts w:ascii="Abyssinica SIL" w:hAnsi="Abyssinica SIL" w:cs="Abyssinica SIL"/>
          <w:sz w:val="24"/>
          <w:lang w:val="am-ET"/>
        </w:rPr>
        <w:t>።</w:t>
      </w:r>
    </w:p>
    <w:p w:rsidR="00204AF6" w:rsidRPr="002F3C5D" w:rsidRDefault="00204AF6" w:rsidP="00B65AD4">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፪</w:t>
      </w:r>
      <w:r w:rsidR="002F3C5D" w:rsidRPr="002F3C5D">
        <w:rPr>
          <w:rFonts w:ascii="Abyssinica SIL" w:hAnsi="Abyssinica SIL" w:cs="Abyssinica SIL"/>
          <w:sz w:val="24"/>
          <w:lang w:val="am-ET"/>
        </w:rPr>
        <w:t>።</w:t>
      </w:r>
    </w:p>
    <w:p w:rsidR="00204AF6" w:rsidRPr="002F3C5D" w:rsidRDefault="00204AF6" w:rsidP="00B65AD4">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የኢትዮጵያ ጦር በሕገ ወጥነት በተጣለ የመርዝ ጢስ ተፈትቶ ከሞት የተረፈው ወደ ሠፈር መመለሱን የአምሳ አለቃ በድሉ ተረፈ የተረዳው የጀግንነት ትግላቸውን ፈጽመው በሞት ጥላ ሥር ካረፉት ጀግኖች መካከል ቆሞ ጥቂት ደቂቃዎች ብቻውን ንግግር ሲያረግ ነው</w:t>
      </w:r>
      <w:r w:rsidR="002F3C5D" w:rsidRPr="002F3C5D">
        <w:rPr>
          <w:rFonts w:ascii="Abyssinica SIL" w:hAnsi="Abyssinica SIL" w:cs="Abyssinica SIL"/>
          <w:sz w:val="24"/>
          <w:lang w:val="am-ET"/>
        </w:rPr>
        <w:t>።</w:t>
      </w:r>
    </w:p>
    <w:p w:rsidR="00204AF6" w:rsidRPr="002F3C5D" w:rsidRDefault="00204AF6" w:rsidP="00B65AD4">
      <w:pPr>
        <w:ind w:firstLine="720"/>
        <w:rPr>
          <w:rFonts w:ascii="Abyssinica SIL" w:hAnsi="Abyssinica SIL" w:cs="Abyssinica SIL"/>
          <w:sz w:val="24"/>
          <w:lang w:val="am-ET"/>
        </w:rPr>
      </w:pPr>
      <w:r w:rsidRPr="002F3C5D">
        <w:rPr>
          <w:rFonts w:ascii="Abyssinica SIL" w:hAnsi="Abyssinica SIL" w:cs="Abyssinica SIL"/>
          <w:sz w:val="24"/>
          <w:lang w:val="am-ET"/>
        </w:rPr>
        <w:t>ከጦሩ ሠራዊት ጋር ለመቀላቀል በምርኩዝ ጥቂት ምዕራፍ እልፍ ሲል በሜዳው ሁሉ የጠላት ሬሳ ተከምሮ የኢትዮጵያ ጀግኖች አልፈው አልፈው ከጠላት ሬሳ ጋር አንቀላፍተው አየ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የወገን ጦር ከመውደቁ ኅዘን ሲሰማው እንደ ገብስ ክምር የበዛው የጠላት ወገን ሬሳ ስለሆነ ኅዘኑ ተከፈለለት</w:t>
      </w:r>
      <w:r w:rsidR="002F3C5D" w:rsidRPr="002F3C5D">
        <w:rPr>
          <w:rFonts w:ascii="Abyssinica SIL" w:hAnsi="Abyssinica SIL" w:cs="Abyssinica SIL"/>
          <w:sz w:val="24"/>
          <w:lang w:val="am-ET"/>
        </w:rPr>
        <w:t>።</w:t>
      </w:r>
    </w:p>
    <w:p w:rsidR="00E75A26" w:rsidRPr="002F3C5D" w:rsidRDefault="00204AF6" w:rsidP="00B65AD4">
      <w:pPr>
        <w:ind w:firstLine="720"/>
        <w:rPr>
          <w:rFonts w:ascii="Abyssinica SIL" w:hAnsi="Abyssinica SIL" w:cs="Abyssinica SIL"/>
          <w:sz w:val="24"/>
          <w:lang w:val="am-ET"/>
        </w:rPr>
      </w:pPr>
      <w:r w:rsidRPr="002F3C5D">
        <w:rPr>
          <w:rFonts w:ascii="Abyssinica SIL" w:hAnsi="Abyssinica SIL" w:cs="Abyssinica SIL"/>
          <w:sz w:val="24"/>
          <w:lang w:val="am-ET"/>
        </w:rPr>
        <w:t>«ያገሬ የኢትዮጵያ ጀግኖች ሕግ በከለከለው የመ</w:t>
      </w:r>
      <w:r w:rsidR="00E75A26" w:rsidRPr="002F3C5D">
        <w:rPr>
          <w:rFonts w:ascii="Abyssinica SIL" w:hAnsi="Abyssinica SIL" w:cs="Abyssinica SIL"/>
          <w:sz w:val="24"/>
          <w:lang w:val="am-ET"/>
        </w:rPr>
        <w:t>ርዝ ጢስ ሳትሰቃዩ ጠላት በግንባር ቢገጥማችሁ ኖሮ በጀግንነትና በቈራኝነት መንፈስ ጠላትን አስጨንቃችሁ ፈጽማችሁ ታጠፉት ነበር</w:t>
      </w:r>
      <w:r w:rsidR="002F3C5D" w:rsidRPr="002F3C5D">
        <w:rPr>
          <w:rFonts w:ascii="Abyssinica SIL" w:hAnsi="Abyssinica SIL" w:cs="Abyssinica SIL"/>
          <w:sz w:val="24"/>
          <w:lang w:val="am-ET"/>
        </w:rPr>
        <w:t>።</w:t>
      </w:r>
      <w:r w:rsidR="00E75A26" w:rsidRPr="002F3C5D">
        <w:rPr>
          <w:rFonts w:ascii="Abyssinica SIL" w:hAnsi="Abyssinica SIL" w:cs="Abyssinica SIL"/>
          <w:sz w:val="24"/>
          <w:lang w:val="am-ET"/>
        </w:rPr>
        <w:t xml:space="preserve"> ምን ይሆናል ከሰማይ የሚወርደውን የመርዝ ካፊያና የቦምብ መርግ ለመከላከል ጊዜው አልፈቀደልንም» እያለ ጉዞውን ሲቀጥል ከፍ ያለ አደጋ የደረሰበት ቍስለኛ ሲያጣጥር አገኘው</w:t>
      </w:r>
      <w:r w:rsidR="002F3C5D" w:rsidRPr="002F3C5D">
        <w:rPr>
          <w:rFonts w:ascii="Abyssinica SIL" w:hAnsi="Abyssinica SIL" w:cs="Abyssinica SIL"/>
          <w:sz w:val="24"/>
          <w:lang w:val="am-ET"/>
        </w:rPr>
        <w:t>።</w:t>
      </w:r>
    </w:p>
    <w:p w:rsidR="00E75A26" w:rsidRPr="002F3C5D" w:rsidRDefault="00E75A26" w:rsidP="00B65AD4">
      <w:pPr>
        <w:ind w:firstLine="720"/>
        <w:rPr>
          <w:rFonts w:ascii="Abyssinica SIL" w:hAnsi="Abyssinica SIL" w:cs="Abyssinica SIL"/>
          <w:sz w:val="24"/>
          <w:lang w:val="am-ET"/>
        </w:rPr>
      </w:pPr>
      <w:r w:rsidRPr="002F3C5D">
        <w:rPr>
          <w:rFonts w:ascii="Abyssinica SIL" w:hAnsi="Abyssinica SIL" w:cs="Abyssinica SIL"/>
          <w:sz w:val="24"/>
          <w:lang w:val="am-ET"/>
        </w:rPr>
        <w:t>ልቡ በኅዘን ፍልፃ ስለ ተወጋ የራሱን ድካምና ስቃይ ረስቶ ቀረብ ብሎ ቍስለኛውን ለማነጋገር ሞከረ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ቍስለኛው በመርዝ ጢስ አካሉ ደክሞ በመትረየስ ሁለት ታፋው ደቅቆ ከፍ ያለ ስቃይና ፃዕር ይሰማው ነበር፤ የአምሳ አለቃ በዕድሉ ተረፈ እቁስለኛው አጠገብ ተቀምጦ፤ ከወደቀበት ቀና አድርጎ ለማነጋገር ሲሞክር ከቍስሉ በቀር የመርዙ ጢስ በጣም አድክሞት ስለ ነበረ ሳይቻለው ቀረ</w:t>
      </w:r>
      <w:r w:rsidR="002F3C5D" w:rsidRPr="002F3C5D">
        <w:rPr>
          <w:rFonts w:ascii="Abyssinica SIL" w:hAnsi="Abyssinica SIL" w:cs="Abyssinica SIL"/>
          <w:sz w:val="24"/>
          <w:lang w:val="am-ET"/>
        </w:rPr>
        <w:t>።</w:t>
      </w:r>
    </w:p>
    <w:p w:rsidR="00E75A26" w:rsidRPr="002F3C5D" w:rsidRDefault="00E75A26"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የአገሬ ልጅ ጀግናው ወታደር ሆይ፤ ከወደቅህበት ቀና አድርጌ ላእንጋግርህና ልረዳህ ፈልጌ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ሥጋዊ ኃይሌ የደከመ ስለ ሆነ ሳይቻለኝ ቀረ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እንግዲህ በምን ልርዳህ? ምንስ እንድረዳህ ትፈልጋለህ? እስካሁን ያጋጠመኝ የጀግንነት ሙያቸውን ፈጽመው በሞት ጥላ ሥር ያረፉትን ጀግኖች ነበር፤ አሁን ግን ከፍ ባለ ሥቃይ ሆነህ አንተን ስላገኘሁህ በውነቱ መፈጠሬን አስጠላኝ</w:t>
      </w:r>
      <w:r w:rsidR="002F3C5D" w:rsidRPr="002F3C5D">
        <w:rPr>
          <w:rFonts w:ascii="Abyssinica SIL" w:hAnsi="Abyssinica SIL" w:cs="Abyssinica SIL"/>
          <w:sz w:val="24"/>
          <w:lang w:val="am-ET"/>
        </w:rPr>
        <w:t>።</w:t>
      </w:r>
    </w:p>
    <w:p w:rsidR="00E75A26" w:rsidRPr="002F3C5D" w:rsidRDefault="00E75A26"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የአገርህን ወራሪ ጠላት በአገርህ መሬት በጀግንነት ስትከላከል በደረሰብህ ከባድ አደጋ ልረዳህ ካለመቻሌ ይልቅ ከኔ የተሻለ የሚረዳህም ልጠራልህ ሳልችል ያለ አንድ ርዳታ ሥቃይህን ብቻ በማየት ልቤ በኅዘን ተነካ</w:t>
      </w:r>
      <w:r w:rsidR="002F3C5D" w:rsidRPr="002F3C5D">
        <w:rPr>
          <w:rFonts w:ascii="Abyssinica SIL" w:hAnsi="Abyssinica SIL" w:cs="Abyssinica SIL"/>
          <w:sz w:val="24"/>
          <w:lang w:val="am-ET"/>
        </w:rPr>
        <w:t>።</w:t>
      </w:r>
    </w:p>
    <w:p w:rsidR="00E75A26" w:rsidRPr="002F3C5D" w:rsidRDefault="00E75A26"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በዕድሉ ተረፈ ሆይ፤ በኔ ላይ የደረሰው አደጋ ከፍ ያለ ሆኖ ብሰቃይም፤ አንተም ቈስለህና በመርዝ ጢስ ተለብልበህ የደከምክ ስለሆነ፤ ከራስህ አልፈህ እኔን ልትረዳ እንደማትችል አውቃለሁ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እኔ የምፈልገው ርዳታ ጠብታ ውሃ ሲሆን፤ ይህንን ልታደርግልኝ እንደማትችል አምናለሁ</w:t>
      </w:r>
      <w:r w:rsidR="002F3C5D" w:rsidRPr="002F3C5D">
        <w:rPr>
          <w:rFonts w:ascii="Abyssinica SIL" w:hAnsi="Abyssinica SIL" w:cs="Abyssinica SIL"/>
          <w:sz w:val="24"/>
          <w:lang w:val="am-ET"/>
        </w:rPr>
        <w:t>።</w:t>
      </w:r>
    </w:p>
    <w:p w:rsidR="00E75A26" w:rsidRPr="002F3C5D" w:rsidRDefault="00E75A26" w:rsidP="00B65AD4">
      <w:pPr>
        <w:ind w:firstLine="720"/>
        <w:rPr>
          <w:rFonts w:ascii="Abyssinica SIL" w:hAnsi="Abyssinica SIL" w:cs="Abyssinica SIL"/>
          <w:sz w:val="24"/>
          <w:lang w:val="am-ET"/>
        </w:rPr>
      </w:pPr>
      <w:r w:rsidRPr="002F3C5D">
        <w:rPr>
          <w:rFonts w:ascii="Abyssinica SIL" w:hAnsi="Abyssinica SIL" w:cs="Abyssinica SIL"/>
          <w:sz w:val="24"/>
          <w:lang w:val="am-ET"/>
        </w:rPr>
        <w:t>ቍስለኛው ወታደር ኧረ ለመሆኑ በአሁኑ ሰዓት አንተ ከወዴት መጣህ? ከማንኛውም ከፍለ ጦር ነህን? እስካሁን ቍስለኛ ሲተላለፍ አላየሁም እንዴትስ ለመዳን ቻልክ?</w:t>
      </w:r>
    </w:p>
    <w:p w:rsidR="00E75A26" w:rsidRPr="002F3C5D" w:rsidRDefault="00E75A26"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ወንድሜ ለእግዚአብሔር ምን ይሳነዋል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እንኳን እኔን ካንተ የተሻልኩትን ቍስለኛ አንተንስ ካለህበት ከባድ ሥቃይ በቅፅበት ሊያድንህ ይችል የለምን? ለመነጋገር ችለህ ከጠየቅኸኝ የሚሰማህ ሥቃይ ትንሽ እንኳን ቢከፈልልህ ጥቂት ላነጋግርህ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በግራዝማች አበራ ግዛው በሚመራው የጦር ሠራዊት መትረየስ ተኳሽ ስለ ነበርኩ፤ ከጠላት ምሽግ በጣም ቀርቤ የወታደርነት ግዳጄን ስፈጽም ወደ ማታ በመድፍ ጥይት ቆሰልኩ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መትረየሴም፤ በመድፍ ጥይት አመድ ሆነች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ሰውነቴን ለይቼ ሳውቅ ባዳምጥ ተኩስ ቆሞአል</w:t>
      </w:r>
      <w:r w:rsidR="002F3C5D" w:rsidRPr="002F3C5D">
        <w:rPr>
          <w:rFonts w:ascii="Abyssinica SIL" w:hAnsi="Abyssinica SIL" w:cs="Abyssinica SIL"/>
          <w:sz w:val="24"/>
          <w:lang w:val="am-ET"/>
        </w:rPr>
        <w:t>።</w:t>
      </w:r>
    </w:p>
    <w:p w:rsidR="006F0513" w:rsidRPr="002F3C5D" w:rsidRDefault="00E75A26" w:rsidP="00B65AD4">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 xml:space="preserve">ምርኩዝ ፈልጌ ብዘዋወር የጦር ጓደኝኖቼ የጠላትን </w:t>
      </w:r>
      <w:r w:rsidR="006F0513" w:rsidRPr="002F3C5D">
        <w:rPr>
          <w:rFonts w:ascii="Abyssinica SIL" w:hAnsi="Abyssinica SIL" w:cs="Abyssinica SIL"/>
          <w:sz w:val="24"/>
          <w:lang w:val="am-ET"/>
        </w:rPr>
        <w:t>ወታደር ርስ በርሱ አደራርበው እነሱም በላዩ ላይ ወድቀው አየሁ</w:t>
      </w:r>
      <w:r w:rsidR="002F3C5D" w:rsidRPr="002F3C5D">
        <w:rPr>
          <w:rFonts w:ascii="Abyssinica SIL" w:hAnsi="Abyssinica SIL" w:cs="Abyssinica SIL"/>
          <w:sz w:val="24"/>
          <w:lang w:val="am-ET"/>
        </w:rPr>
        <w:t>።</w:t>
      </w:r>
      <w:r w:rsidR="006F0513" w:rsidRPr="002F3C5D">
        <w:rPr>
          <w:rFonts w:ascii="Abyssinica SIL" w:hAnsi="Abyssinica SIL" w:cs="Abyssinica SIL"/>
          <w:sz w:val="24"/>
          <w:lang w:val="am-ET"/>
        </w:rPr>
        <w:t xml:space="preserve"> በመካከላቸው ቆሜ ስለ ጀግንነታቸው ጥቂት ደቂቃዎች ብቻዬን ካጉረመረምኩ በኋላ ጉዞዬን ስቀጥል የጠላት ወታደር ሬሳ እንደ ቅጠል ረግፎ ጀግኖቹ የኢትዮጵያ ወታደሮች እልፍ እልፍ ብለው ተኝተዋል</w:t>
      </w:r>
      <w:r w:rsidR="002F3C5D" w:rsidRPr="002F3C5D">
        <w:rPr>
          <w:rFonts w:ascii="Abyssinica SIL" w:hAnsi="Abyssinica SIL" w:cs="Abyssinica SIL"/>
          <w:sz w:val="24"/>
          <w:lang w:val="am-ET"/>
        </w:rPr>
        <w:t>።</w:t>
      </w:r>
      <w:r w:rsidR="006F0513" w:rsidRPr="002F3C5D">
        <w:rPr>
          <w:rFonts w:ascii="Abyssinica SIL" w:hAnsi="Abyssinica SIL" w:cs="Abyssinica SIL"/>
          <w:sz w:val="24"/>
          <w:lang w:val="am-ET"/>
        </w:rPr>
        <w:t xml:space="preserve"> በተፈጥሮ ባሕርይ ጀግንነት ገንዘባቸው የሆነውን የኢትዮጵያ ወታደሮች የጠላትን የጦር ወታደር እንደምን አድርገው እንዳሰጡት አይቼ እየተገረምኩ ስጓዝ አንተን አጋጠመኝ</w:t>
      </w:r>
      <w:r w:rsidR="002F3C5D" w:rsidRPr="002F3C5D">
        <w:rPr>
          <w:rFonts w:ascii="Abyssinica SIL" w:hAnsi="Abyssinica SIL" w:cs="Abyssinica SIL"/>
          <w:sz w:val="24"/>
          <w:lang w:val="am-ET"/>
        </w:rPr>
        <w:t>።</w:t>
      </w:r>
    </w:p>
    <w:p w:rsidR="007B500C" w:rsidRPr="002F3C5D" w:rsidRDefault="006F0513"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ቍስለኛው፤</w:t>
      </w:r>
      <w:r w:rsidRPr="002F3C5D">
        <w:rPr>
          <w:rFonts w:ascii="Abyssinica SIL" w:hAnsi="Abyssinica SIL" w:cs="Abyssinica SIL"/>
          <w:sz w:val="24"/>
          <w:lang w:val="am-ET"/>
        </w:rPr>
        <w:t xml:space="preserve"> የኔ ሕይወት ሕይወት ካለው ጋር አይመዛዘንም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ነፍስና ሥጋ ካልተለያዩ ሕይወት አለው መባል አይቀርም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ሎጥን ከሰዶምና ከገሞራ ጥፋት መርጦ ያወጣ አምላክ ከዚህ ከእሳት ውስጥ አንተን አድኖ የኔን ሥጋዊ ሥቃይና የጦር ጓደኞችህን የጀግንነት አወዳደቅ ለማየት በመመረጥህ ዕድለኛ ነህ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የድል ዕድል ለጊዜው ከኛ ርቃ የጦር ሠራዊቱ በመርዝ ጢስ ቢፈታም እስከዚያው በተደረገው ጦርነት የወገን ጦር እንደተጎዳ ይገመት ይሆናል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አንተ አብ</w:t>
      </w:r>
      <w:r w:rsidR="007B500C" w:rsidRPr="002F3C5D">
        <w:rPr>
          <w:rFonts w:ascii="Abyssinica SIL" w:hAnsi="Abyssinica SIL" w:cs="Abyssinica SIL"/>
          <w:sz w:val="24"/>
          <w:lang w:val="am-ET"/>
        </w:rPr>
        <w:t>ዛኛውን በዓይንህ ያያህ ስለ ሆንክ ድልም ባያገኝ የጠላትን ያህል የኢትዮጵያ የጦር ወታደር ጉዳት እንዳልደረሰበት አይተሀል</w:t>
      </w:r>
      <w:r w:rsidR="002F3C5D" w:rsidRPr="002F3C5D">
        <w:rPr>
          <w:rFonts w:ascii="Abyssinica SIL" w:hAnsi="Abyssinica SIL" w:cs="Abyssinica SIL"/>
          <w:sz w:val="24"/>
          <w:lang w:val="am-ET"/>
        </w:rPr>
        <w:t>።</w:t>
      </w:r>
    </w:p>
    <w:p w:rsidR="007B500C" w:rsidRPr="002F3C5D" w:rsidRDefault="007B500C"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የኔ ሕይወት ተስፋ ያለው ሕይወት አይደለም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ሥቃዩ ስለ ተሰማኝ ከወንድሜ ርዳታ ጠየቅሁ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ለሁሉም ነገር ቈራጥ መሆን ያስፈልጋል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የሚሰማኝን ሥቃይ ከአንተ ጋር በመነጋገር ልረሳው እሞክራለሁ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ብቻዬን ቀርቼ ሥቃይ ከሚሰማኝ አንተ አጠገቤ ባለህበት ጊዜ ውስጥ ነፍሴ ከሕይወቴ እንድትለይ እመኛለሁ</w:t>
      </w:r>
      <w:r w:rsidR="002F3C5D" w:rsidRPr="002F3C5D">
        <w:rPr>
          <w:rFonts w:ascii="Abyssinica SIL" w:hAnsi="Abyssinica SIL" w:cs="Abyssinica SIL"/>
          <w:sz w:val="24"/>
          <w:lang w:val="am-ET"/>
        </w:rPr>
        <w:t>።</w:t>
      </w:r>
    </w:p>
    <w:p w:rsidR="007B500C" w:rsidRPr="002F3C5D" w:rsidRDefault="007B500C" w:rsidP="00B65AD4">
      <w:pPr>
        <w:ind w:firstLine="720"/>
        <w:rPr>
          <w:rFonts w:ascii="Abyssinica SIL" w:hAnsi="Abyssinica SIL" w:cs="Abyssinica SIL"/>
          <w:sz w:val="24"/>
          <w:lang w:val="am-ET"/>
        </w:rPr>
      </w:pPr>
      <w:r w:rsidRPr="002F3C5D">
        <w:rPr>
          <w:rFonts w:ascii="Abyssinica SIL" w:hAnsi="Abyssinica SIL" w:cs="Abyssinica SIL"/>
          <w:sz w:val="24"/>
          <w:lang w:val="am-ET"/>
        </w:rPr>
        <w:t>ይህ ከመሆኑ በፊት አንድ ነገር ልገልጥልህ አስታወስኩ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ጠላታችን ከመስከረም ፳፩ ቀን ፲፱፻፳፰ ዓ.ም መረብን ተሻግሮ ወረራ ስለ ጀመረ ግርማዊ ንጉሠ ነገሥት ቀዳማዊ ኃይለ ሥላሴ መስከረም ፳፫ ቀን ለሕዝባቸው ባስታወቁት የክተት አዋጅ ነፃነት የሌለው ሕዝብ በጠላት እጅ እንደ ከብት እየተነዳ ካገሩ የሚወሰድ በገዛ ምድሩ ርስቱን በሌላው ሰው እጅ እያየ ጢሰኛ ሆኖ በውርደትና በመረረ ኅዘን የሚኖር በከብቱና በንብረቱ በመቃብሩ መሬት እንኳን የማያዝበት ለዘሩ የሚተላለፍ ባርነት ወርሶ የሚኖር ሕዝብ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ስለዚህ እንኳን ሌላው ሰው ንጉሥም ጳጳስም ቢሞት ሰው ነውና ዘሩ ይተካበታል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ያገር ነፃነት ሲጠፋ ግን ምትክ የሌለው ባርነቱም ከዘር ሲተላለፍ ከማይሞት ስም ጋራ የሚኖር፥ የዘለዓለም እስር ነውና ጠላት ምንም በመሣሪያው ቢኮራ ሞት የጋራ መሆኑ የታወቀ ነው» ብለው የተናገሩት ንጉሣዊ ቃል ታወሰኝ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ነፃነታችን በባዕድ እጅ ተገፋ ሰንደቅ ዓላማችን በባዕድ እግር ተረግጣ፥ የመቃብር መሬት እስከ መነፈግ ከመድረስ ጠላትን በተቻለ መጠን ጨፍጭፈን ከዚህ ረግፈን ብንቀር ለኛ ክብር ለትውልድ ኩራት እንሆናለን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 የግርማዊነታቸው ንግግር በአሳቤ መጥቶ ሲሰማኝ የደረሰብኝን ሥቃይ ረሳሁት</w:t>
      </w:r>
      <w:r w:rsidR="002F3C5D" w:rsidRPr="002F3C5D">
        <w:rPr>
          <w:rFonts w:ascii="Abyssinica SIL" w:hAnsi="Abyssinica SIL" w:cs="Abyssinica SIL"/>
          <w:sz w:val="24"/>
          <w:lang w:val="am-ET"/>
        </w:rPr>
        <w:t>።</w:t>
      </w:r>
    </w:p>
    <w:p w:rsidR="007B500C" w:rsidRPr="002F3C5D" w:rsidRDefault="007B500C"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አሁን በዝርዝር የተርናገርከው የግርማዊነታቸው ንጉሣዊ ቃል ልቤን መታው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አስበህም ስለ ተናገርከው አመሰግንሃለሁ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የነፃነት ጸጋ መገፈፍ፥ በአገራችን የመቃብር መሬት እስከ መነፈግ እንደሚያደርስ የተረጋገጠ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የአገራቸውን ሞት ሳያዩ ከጠላታቸው ጋር አንገት ለአንገት ተቈላልፈው የሞቱት ሞቱ ሊባል አይቻልም</w:t>
      </w:r>
      <w:r w:rsidR="002F3C5D" w:rsidRPr="002F3C5D">
        <w:rPr>
          <w:rFonts w:ascii="Abyssinica SIL" w:hAnsi="Abyssinica SIL" w:cs="Abyssinica SIL"/>
          <w:sz w:val="24"/>
          <w:lang w:val="am-ET"/>
        </w:rPr>
        <w:t>።</w:t>
      </w:r>
    </w:p>
    <w:p w:rsidR="007B500C" w:rsidRPr="002F3C5D" w:rsidRDefault="007B500C"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የአገራቸውን ሞት ዓይተው በአገራችው የመቃብር መሬት እስከ መነፈግ የሚደርስባቸው የሞት ሞት ሞትዋል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 ጦር አርበኞች በጦር ሜዳ በጀግንነት ውዬ የሞትን ጽዋ አጥቼ ሕይወቴን ለማዳን በምርኩዝ እጓዛለሁ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የጠላትን የጭቆና አገዛዝ ከሚፈጸምባቸው አንዱ እኔ መሆኔ አይደለምን?</w:t>
      </w:r>
    </w:p>
    <w:p w:rsidR="00B665A6" w:rsidRPr="002F3C5D" w:rsidRDefault="007B500C"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lastRenderedPageBreak/>
        <w:t>ቍስለኛው፤</w:t>
      </w:r>
      <w:r w:rsidRPr="002F3C5D">
        <w:rPr>
          <w:rFonts w:ascii="Abyssinica SIL" w:hAnsi="Abyssinica SIL" w:cs="Abyssinica SIL"/>
          <w:sz w:val="24"/>
          <w:lang w:val="am-ET"/>
        </w:rPr>
        <w:t xml:space="preserve"> ይህንንም ስላልኩህ እንደ ጦር ጓደኞቼ አልሞትኩም ብለህ መጸጸት አይገባህም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ይሁላችንም በጦር ግንባር ረግፎ መቅረት ለአገራችን አይጠቅማትም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ውርደቱን በልበ ሠሌዳ ጽፎ ስለ አገር ነፃነት እስከ መጨረሻው ጠብታ ደምን ማፍሰስ ይገባል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አገር የምትረዳው በአሁኑ ጦርነት ብቻ ሳይሆን በቈራጥነት መንፈስና ተስፋ ባለመቍረጥ ጠንክሮ በመ</w:t>
      </w:r>
      <w:r w:rsidR="00B665A6" w:rsidRPr="002F3C5D">
        <w:rPr>
          <w:rFonts w:ascii="Abyssinica SIL" w:hAnsi="Abyssinica SIL" w:cs="Abyssinica SIL"/>
          <w:sz w:val="24"/>
          <w:lang w:val="am-ET"/>
        </w:rPr>
        <w:t>ክከከልም ጭምር ነው</w:t>
      </w:r>
      <w:r w:rsidR="002F3C5D" w:rsidRPr="002F3C5D">
        <w:rPr>
          <w:rFonts w:ascii="Abyssinica SIL" w:hAnsi="Abyssinica SIL" w:cs="Abyssinica SIL"/>
          <w:sz w:val="24"/>
          <w:lang w:val="am-ET"/>
        </w:rPr>
        <w:t>።</w:t>
      </w:r>
      <w:r w:rsidR="00B665A6" w:rsidRPr="002F3C5D">
        <w:rPr>
          <w:rFonts w:ascii="Abyssinica SIL" w:hAnsi="Abyssinica SIL" w:cs="Abyssinica SIL"/>
          <w:sz w:val="24"/>
          <w:lang w:val="am-ET"/>
        </w:rPr>
        <w:t xml:space="preserve"> በአርበኝነት ሆኖ የጠላትን አገዛዝ መቃወም ከዚህ የበለጠ ጦርነትና የጀግንነት ሥራ ነው</w:t>
      </w:r>
      <w:r w:rsidR="002F3C5D" w:rsidRPr="002F3C5D">
        <w:rPr>
          <w:rFonts w:ascii="Abyssinica SIL" w:hAnsi="Abyssinica SIL" w:cs="Abyssinica SIL"/>
          <w:sz w:val="24"/>
          <w:lang w:val="am-ET"/>
        </w:rPr>
        <w:t>።</w:t>
      </w:r>
      <w:r w:rsidR="00B665A6" w:rsidRPr="002F3C5D">
        <w:rPr>
          <w:rFonts w:ascii="Abyssinica SIL" w:hAnsi="Abyssinica SIL" w:cs="Abyssinica SIL"/>
          <w:sz w:val="24"/>
          <w:lang w:val="am-ET"/>
        </w:rPr>
        <w:t xml:space="preserve"> ግማሹ የፖለቲካ ጦርነት ሲያደርግ ግማሹ የጀግንነት ጦርነት በማድረግ በማናቸውም በኩል ከፍ ያለ ኅብረት የተደረገ እንደሆነ የጠላት አገዛዝ ኃይሉ ይሰበራል</w:t>
      </w:r>
      <w:r w:rsidR="002F3C5D" w:rsidRPr="002F3C5D">
        <w:rPr>
          <w:rFonts w:ascii="Abyssinica SIL" w:hAnsi="Abyssinica SIL" w:cs="Abyssinica SIL"/>
          <w:sz w:val="24"/>
          <w:lang w:val="am-ET"/>
        </w:rPr>
        <w:t>።</w:t>
      </w:r>
      <w:r w:rsidR="00B665A6" w:rsidRPr="002F3C5D">
        <w:rPr>
          <w:rFonts w:ascii="Abyssinica SIL" w:hAnsi="Abyssinica SIL" w:cs="Abyssinica SIL"/>
          <w:sz w:val="24"/>
          <w:lang w:val="am-ET"/>
        </w:rPr>
        <w:t xml:space="preserve"> ከዚህ ባለመሞትህ እግዚአብሔርን አመስግነህ ስለ አገራቸው ነፃነት ሕይወታቸውን ለማሳለፍ ቆራጥነት ካላቸው ጋር ሆነህ በዱር በገደል እንድትከላከል አሳስብሃለሁ</w:t>
      </w:r>
      <w:r w:rsidR="002F3C5D" w:rsidRPr="002F3C5D">
        <w:rPr>
          <w:rFonts w:ascii="Abyssinica SIL" w:hAnsi="Abyssinica SIL" w:cs="Abyssinica SIL"/>
          <w:sz w:val="24"/>
          <w:lang w:val="am-ET"/>
        </w:rPr>
        <w:t>።</w:t>
      </w:r>
    </w:p>
    <w:p w:rsidR="00B665A6" w:rsidRPr="002F3C5D" w:rsidRDefault="00B665A6"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በዕድሉ ተረፈ፤ እስካሁን አንነጋገር በምን ክፍለ ጦር ውስጥ እንደሆንክ አልነርከኝም፤ ብትገልጥልኝ በወደድኩ፤</w:t>
      </w:r>
    </w:p>
    <w:p w:rsidR="00B665A6" w:rsidRPr="002F3C5D" w:rsidRDefault="00B665A6"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 xml:space="preserve">ቍስለኛው፤ </w:t>
      </w:r>
      <w:r w:rsidRPr="002F3C5D">
        <w:rPr>
          <w:rFonts w:ascii="Abyssinica SIL" w:hAnsi="Abyssinica SIL" w:cs="Abyssinica SIL"/>
          <w:sz w:val="24"/>
          <w:lang w:val="am-ET"/>
        </w:rPr>
        <w:t>አስቀድሜ ልገልጥልህ አስቤ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እኔ ከዚህ ስለሆንኩ መታወቄ እንደማያገልግልህ ገምቼ ሌላውን ነገር መነጋገር ወደድኩ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ከጠየቅኸኝም የክብር ዘበኛ ባልደረባ ነኝ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አሁን ስቃዩ ስላስጨነቀኝ ልገላገለው ነው ብሎ ወዲያው ነፍሱ ከሥጋው ተለየች</w:t>
      </w:r>
      <w:r w:rsidR="002F3C5D" w:rsidRPr="002F3C5D">
        <w:rPr>
          <w:rFonts w:ascii="Abyssinica SIL" w:hAnsi="Abyssinica SIL" w:cs="Abyssinica SIL"/>
          <w:sz w:val="24"/>
          <w:lang w:val="am-ET"/>
        </w:rPr>
        <w:t>።</w:t>
      </w:r>
      <w:r w:rsidR="007B500C" w:rsidRPr="002F3C5D">
        <w:rPr>
          <w:rFonts w:ascii="Abyssinica SIL" w:hAnsi="Abyssinica SIL" w:cs="Abyssinica SIL"/>
          <w:sz w:val="24"/>
          <w:lang w:val="am-ET"/>
        </w:rPr>
        <w:t xml:space="preserve"> </w:t>
      </w:r>
    </w:p>
    <w:p w:rsidR="00B665A6" w:rsidRPr="002F3C5D" w:rsidRDefault="00B665A6"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አስቀድሞ ሥቃዩን ባየ ጊዜ መንፈሱ በኅዘን ተነክቶ ሲያዝን ባነጋግረው ጊዜ አሳቡ ተከፈለለት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ጥያቄውን ከመጨረሱ በፊት ለአንድ ጊዜ ጥያቄው አጭር መልስ እንደ ሰጠው የዕረፍት ጊዜ መቃረቡን ነግሮት በጀግንነትና በቈራጥነት ባሕርይ እንደተሸፈነ የሞት ጽዋውን ተቀበለ</w:t>
      </w:r>
      <w:r w:rsidR="002F3C5D" w:rsidRPr="002F3C5D">
        <w:rPr>
          <w:rFonts w:ascii="Abyssinica SIL" w:hAnsi="Abyssinica SIL" w:cs="Abyssinica SIL"/>
          <w:sz w:val="24"/>
          <w:lang w:val="am-ET"/>
        </w:rPr>
        <w:t>።</w:t>
      </w:r>
    </w:p>
    <w:p w:rsidR="00B665A6" w:rsidRPr="002F3C5D" w:rsidRDefault="00B665A6" w:rsidP="00B65AD4">
      <w:pPr>
        <w:ind w:firstLine="720"/>
        <w:rPr>
          <w:rFonts w:ascii="Abyssinica SIL" w:hAnsi="Abyssinica SIL" w:cs="Abyssinica SIL"/>
          <w:sz w:val="24"/>
          <w:lang w:val="am-ET"/>
        </w:rPr>
      </w:pPr>
      <w:r w:rsidRPr="002F3C5D">
        <w:rPr>
          <w:rFonts w:ascii="Abyssinica SIL" w:hAnsi="Abyssinica SIL" w:cs="Abyssinica SIL"/>
          <w:sz w:val="24"/>
          <w:lang w:val="am-ET"/>
        </w:rPr>
        <w:t>በጦር ሜዳ ከፈጸመው የጀግንነት ሥራው በላይ ግርማዊነታቸው የተናገረውን ታሪካዊ ቃል በአእምሮው ቀርጾ ያንን ያህል ሥቃይ ሲሰማው የጀግናውን ወኔና ልበ ሙሉ ቆራጥነት የሥቃዩን ስሜት አሳቡን ሊያስቀረው ባለመቻሉ በሚሰማው ሥቃይ መካከል ያገሩን ውርደትና ጥፋት፤ በባዕድ እጅ መውደቅ የመቃብር መሬት እስከ መነፈግ እንደሚያደርስ አስታውሶ በማረፉ የአምሳ አለቃ በዕድሉ ተረፈ ትካዜ ገብቶት ጥቂት ደቂቃዎች ያህል በአሳብ ባሕር ውስጥ ዋኘ</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አገርን መርዳት በዚህ ጦር ሜዳ ብቻ አይደለም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በፖለቲክና በአርበኝነትም ሆኖ ከዚህ የበለጠ የጀብዱ ሥራ ለመሥራት ይቻላል፤ ያለውን ቃል በአሳቡ ውስጥ እያመላለሰ ወደ ጠቅላይ ጦር ሰፈር ጉዞውን ቀጠለ</w:t>
      </w:r>
      <w:r w:rsidR="002F3C5D" w:rsidRPr="002F3C5D">
        <w:rPr>
          <w:rFonts w:ascii="Abyssinica SIL" w:hAnsi="Abyssinica SIL" w:cs="Abyssinica SIL"/>
          <w:sz w:val="24"/>
          <w:lang w:val="am-ET"/>
        </w:rPr>
        <w:t>።</w:t>
      </w:r>
    </w:p>
    <w:p w:rsidR="00B665A6" w:rsidRPr="002F3C5D" w:rsidRDefault="00B665A6" w:rsidP="00B65AD4">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w:t>
      </w:r>
      <w:r w:rsidR="006F0513" w:rsidRPr="002F3C5D">
        <w:rPr>
          <w:rFonts w:ascii="Abyssinica SIL" w:hAnsi="Abyssinica SIL" w:cs="Abyssinica SIL"/>
          <w:sz w:val="24"/>
          <w:lang w:val="am-ET"/>
        </w:rPr>
        <w:t xml:space="preserve"> </w:t>
      </w:r>
      <w:r w:rsidRPr="002F3C5D">
        <w:rPr>
          <w:rFonts w:ascii="Abyssinica SIL" w:hAnsi="Abyssinica SIL" w:cs="Abyssinica SIL"/>
          <w:sz w:val="24"/>
          <w:lang w:val="am-ET"/>
        </w:rPr>
        <w:t xml:space="preserve"> ፫</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FC0989" w:rsidRPr="002F3C5D" w:rsidRDefault="00B665A6" w:rsidP="00B65AD4">
      <w:pPr>
        <w:ind w:firstLine="720"/>
        <w:rPr>
          <w:rFonts w:ascii="Abyssinica SIL" w:hAnsi="Abyssinica SIL" w:cs="Abyssinica SIL"/>
          <w:sz w:val="24"/>
          <w:lang w:val="am-ET"/>
        </w:rPr>
      </w:pPr>
      <w:r w:rsidRPr="002F3C5D">
        <w:rPr>
          <w:rFonts w:ascii="Abyssinica SIL" w:hAnsi="Abyssinica SIL" w:cs="Abyssinica SIL"/>
          <w:sz w:val="24"/>
          <w:lang w:val="am-ET"/>
        </w:rPr>
        <w:t>ትውልድ ካለፈ በኋላ የሚከተለውን ትውልድ ፍሬውን የሚያገኝበትን የሕይወት ዛፍ መትከል ይገባል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አምላክ ዳር ድንበሯን </w:t>
      </w:r>
      <w:r w:rsidR="00FC0989" w:rsidRPr="002F3C5D">
        <w:rPr>
          <w:rFonts w:ascii="Abyssinica SIL" w:hAnsi="Abyssinica SIL" w:cs="Abyssinica SIL"/>
          <w:sz w:val="24"/>
          <w:lang w:val="am-ET"/>
        </w:rPr>
        <w:t>በባሕር ከልሎ የሰጠን አገር ከሁሉ ይልቅ ልትከበር ይገባታል</w:t>
      </w:r>
      <w:r w:rsidR="002F3C5D" w:rsidRPr="002F3C5D">
        <w:rPr>
          <w:rFonts w:ascii="Abyssinica SIL" w:hAnsi="Abyssinica SIL" w:cs="Abyssinica SIL"/>
          <w:sz w:val="24"/>
          <w:lang w:val="am-ET"/>
        </w:rPr>
        <w:t>።</w:t>
      </w:r>
    </w:p>
    <w:p w:rsidR="00FC0989" w:rsidRPr="002F3C5D" w:rsidRDefault="00FC0989" w:rsidP="00B65AD4">
      <w:pPr>
        <w:ind w:firstLine="720"/>
        <w:rPr>
          <w:rFonts w:ascii="Abyssinica SIL" w:hAnsi="Abyssinica SIL" w:cs="Abyssinica SIL"/>
          <w:sz w:val="24"/>
          <w:lang w:val="am-ET"/>
        </w:rPr>
      </w:pPr>
      <w:r w:rsidRPr="002F3C5D">
        <w:rPr>
          <w:rFonts w:ascii="Abyssinica SIL" w:hAnsi="Abyssinica SIL" w:cs="Abyssinica SIL"/>
          <w:sz w:val="24"/>
          <w:lang w:val="am-ET"/>
        </w:rPr>
        <w:t>ተጣጥሮ መነሣት ፈጽሞ ሳይወድቁ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የሰው አገር ሳንፈልግ በታሪክና በጂዖግራፊ አቀማመጥ የማይለያዩትን የባሕር በሮቻችንን ሰጥተን አልበቃው ብሎ አገሪቱን በሙሉ ለመውረር እስከዚህ ለመጣ ጠላት ሱሪ የታወቀ ወንድ ቀርቶ ሴቶችም ቢሆኑ የሴትነት ባሕርያችውን ለውጠው በጀግንነትና በቈራጥነት ተስፋም ባለመቁረጥ መከላከል ግዴታቸውና ሊፈጽሙት የሚገባ ተግባራቸው ነው</w:t>
      </w:r>
      <w:r w:rsidR="002F3C5D" w:rsidRPr="002F3C5D">
        <w:rPr>
          <w:rFonts w:ascii="Abyssinica SIL" w:hAnsi="Abyssinica SIL" w:cs="Abyssinica SIL"/>
          <w:sz w:val="24"/>
          <w:lang w:val="am-ET"/>
        </w:rPr>
        <w:t>።</w:t>
      </w:r>
    </w:p>
    <w:p w:rsidR="00FC0989" w:rsidRPr="002F3C5D" w:rsidRDefault="00FC0989" w:rsidP="00B65AD4">
      <w:pPr>
        <w:ind w:firstLine="720"/>
        <w:rPr>
          <w:rFonts w:ascii="Abyssinica SIL" w:hAnsi="Abyssinica SIL" w:cs="Abyssinica SIL"/>
          <w:sz w:val="24"/>
          <w:lang w:val="am-ET"/>
        </w:rPr>
      </w:pPr>
      <w:r w:rsidRPr="002F3C5D">
        <w:rPr>
          <w:rFonts w:ascii="Abyssinica SIL" w:hAnsi="Abyssinica SIL" w:cs="Abyssinica SIL"/>
          <w:sz w:val="24"/>
          <w:lang w:val="am-ET"/>
        </w:rPr>
        <w:t>ነገር ካለፈ ይቆጫል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ጊዜ ካመለጠ ይጸጽታል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ጊዜ በእጅ ያለ ገንዘብ አይደለም፤ እጅ ሳይፈለቀቅ የማታጣ ረቂቅ ነገር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የሚያልፍ ቀን የማያልፍ ስም ይሰጣል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የሚገባ ግዳጁን የፈጸመ </w:t>
      </w:r>
      <w:r w:rsidRPr="002F3C5D">
        <w:rPr>
          <w:rFonts w:ascii="Abyssinica SIL" w:hAnsi="Abyssinica SIL" w:cs="Abyssinica SIL"/>
          <w:sz w:val="24"/>
          <w:lang w:val="am-ET"/>
        </w:rPr>
        <w:lastRenderedPageBreak/>
        <w:t>ጀግናው ከፍ ባለ ሥቃይ ላይ ወድቆ ሰውነቱ በደም ተለውሶ ሲሠቃይ ሥቃዩን ከምንም ሳይቆጥረው ወደ ፊት እንደ ምን መከላከል እንደሚገባ ተስፋ ያለው የጅግንነት ምክሩን ጥሎ በቅፅበት ሔደ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ጀግናው ከጀግኖች የኢትዮጵያ የጦር ወታደሮች ጋር የማያልፈውን ስም ተክሎ በመርዝ ጢስ የተጐሳቍለው ሰውነቱና በመትረየስ ጥይት የደቀቀው የታፋው ቁስል ሳይሰማው በአገሩ ፍቅር ልቡ እየተቃጠለ ለወደፊቱ አደራ ጥሎ አለፈ</w:t>
      </w:r>
      <w:r w:rsidR="002F3C5D" w:rsidRPr="002F3C5D">
        <w:rPr>
          <w:rFonts w:ascii="Abyssinica SIL" w:hAnsi="Abyssinica SIL" w:cs="Abyssinica SIL"/>
          <w:sz w:val="24"/>
          <w:lang w:val="am-ET"/>
        </w:rPr>
        <w:t>።</w:t>
      </w:r>
    </w:p>
    <w:p w:rsidR="00FC0989" w:rsidRPr="002F3C5D" w:rsidRDefault="00FC0989" w:rsidP="00B65AD4">
      <w:pPr>
        <w:ind w:firstLine="720"/>
        <w:rPr>
          <w:rFonts w:ascii="Abyssinica SIL" w:hAnsi="Abyssinica SIL" w:cs="Abyssinica SIL"/>
          <w:sz w:val="24"/>
          <w:lang w:val="am-ET"/>
        </w:rPr>
      </w:pPr>
      <w:r w:rsidRPr="002F3C5D">
        <w:rPr>
          <w:rFonts w:ascii="Abyssinica SIL" w:hAnsi="Abyssinica SIL" w:cs="Abyssinica SIL"/>
          <w:sz w:val="24"/>
          <w:lang w:val="am-ET"/>
        </w:rPr>
        <w:t>ጀግናው ወታደር ሆይ ግዳጅህን ፈጽመህ ሞትህን ሕይወት የሚያደርግና ስምህን ዘለዓለም በአፍለኛነት የሚያስጠራ ሥራ ሠርተህ በማለፍህ ዕድለኛ ነህ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በሰጠኸን ምክር ተመርተን ለአገራችን ልንፈጽምላት የሚገባን ግዳጅ ፈጽመን ስማችንን በታሪክ መዝገብ ላይ ለትውልድ ተክለን እንድንከተልህ አትርሳን ብሎ የአምሳ አለቃ በዕድሉ ተረፈ ተሰናበተው</w:t>
      </w:r>
      <w:r w:rsidR="002F3C5D" w:rsidRPr="002F3C5D">
        <w:rPr>
          <w:rFonts w:ascii="Abyssinica SIL" w:hAnsi="Abyssinica SIL" w:cs="Abyssinica SIL"/>
          <w:sz w:val="24"/>
          <w:lang w:val="am-ET"/>
        </w:rPr>
        <w:t>።</w:t>
      </w:r>
    </w:p>
    <w:p w:rsidR="00FC0989" w:rsidRPr="002F3C5D" w:rsidRDefault="00FC0989"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በዕድሉ ተረፈ፤ ወደ ጦር ሠፈር ጉዞውን ሲቀጥል ጊዜው ምሽት ስለ ነበረ የጨረቃዋ ብርሃን የፀሐይዋን ያህል ስለ አበራችለት እስራኤልን በእሳት ብርሃን የመራቸው አምላክ እኔንም ቢመርጠኝ ነው እንጂ የጨረቃዋ ብርሃን ይህን ያህል አይደምቅም እያለ ከጦር ሠራዊቱ ሠፈር ቢደርስ የጦር ሠራዊቱ ከመርዝ ጢስና ከቦምብ ናዳ ለመዳን ለጊዜው ያገኘው መከላከያ በሌሊት መጓዝ ስለ ነበረ በጨረቃዋ ብርሃን የጦር ሠራዊቱ ተጉዞ ሠፈሩ ምድረ በዳ ሆኖ አገኘው</w:t>
      </w:r>
      <w:r w:rsidR="002F3C5D" w:rsidRPr="002F3C5D">
        <w:rPr>
          <w:rFonts w:ascii="Abyssinica SIL" w:hAnsi="Abyssinica SIL" w:cs="Abyssinica SIL"/>
          <w:sz w:val="24"/>
          <w:lang w:val="am-ET"/>
        </w:rPr>
        <w:t>።</w:t>
      </w:r>
    </w:p>
    <w:p w:rsidR="00E8406D" w:rsidRPr="002F3C5D" w:rsidRDefault="00FC0989"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በዕድሉ ተረፈ ካለፈው የባሰ ፈተና ሰለገጠመው አስቀድሞ የተናገረውን አስታወሰ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 ጦር ጓደኞቼ የሞት ጽዋ ተነፍጌ ፈራሽ አካሌ በቁስልና በደም ተጨማልቆ በመትረየስ ፋንታ የእንጨት ምርኩዝ ጓደኛዬ ሆኖ ስጓዝ ተባራሪ ጥይት አግኝቶ ካልሆነ ቦታ ላይ የወደቅሁ እንደሆእን በዕድሌ እንዴት አዝን ብሎ ቁስለኛውን ወታደር ወታደራዊ ግዳጁን ፈጽሞ ከማለፉ በፊት የነገረው ስለታወሰ፤ መንፈሱ በአሳብ ማዕበል ተዋጠ፤ ከጥቂት ደቂቃዎች </w:t>
      </w:r>
      <w:r w:rsidR="00E8406D" w:rsidRPr="002F3C5D">
        <w:rPr>
          <w:rFonts w:ascii="Abyssinica SIL" w:hAnsi="Abyssinica SIL" w:cs="Abyssinica SIL"/>
          <w:sz w:val="24"/>
          <w:lang w:val="am-ET"/>
        </w:rPr>
        <w:t>በኋላ ያለ መከራ ጸጋ፤ ያለ ድካም ዋጋ አይገኝም</w:t>
      </w:r>
      <w:r w:rsidR="002F3C5D" w:rsidRPr="002F3C5D">
        <w:rPr>
          <w:rFonts w:ascii="Abyssinica SIL" w:hAnsi="Abyssinica SIL" w:cs="Abyssinica SIL"/>
          <w:sz w:val="24"/>
          <w:lang w:val="am-ET"/>
        </w:rPr>
        <w:t>።</w:t>
      </w:r>
      <w:r w:rsidR="00E8406D" w:rsidRPr="002F3C5D">
        <w:rPr>
          <w:rFonts w:ascii="Abyssinica SIL" w:hAnsi="Abyssinica SIL" w:cs="Abyssinica SIL"/>
          <w:sz w:val="24"/>
          <w:lang w:val="am-ET"/>
        </w:rPr>
        <w:t xml:space="preserve"> የምድር ሰው ሁሉ ከንቱ ሲሆን ከንቱ ያልሆነ መሥራት አያቅተውም</w:t>
      </w:r>
      <w:r w:rsidR="002F3C5D" w:rsidRPr="002F3C5D">
        <w:rPr>
          <w:rFonts w:ascii="Abyssinica SIL" w:hAnsi="Abyssinica SIL" w:cs="Abyssinica SIL"/>
          <w:sz w:val="24"/>
          <w:lang w:val="am-ET"/>
        </w:rPr>
        <w:t>።</w:t>
      </w:r>
      <w:r w:rsidR="00E8406D" w:rsidRPr="002F3C5D">
        <w:rPr>
          <w:rFonts w:ascii="Abyssinica SIL" w:hAnsi="Abyssinica SIL" w:cs="Abyssinica SIL"/>
          <w:sz w:val="24"/>
          <w:lang w:val="am-ET"/>
        </w:rPr>
        <w:t xml:space="preserve"> በተድላ በኖርኩበት ጊዜ ወዳጆቼ የበዙ ሆነው ሳልፈልጋቸው በዙሪያዬ ይገኙ ነበር፤ በመከራ ማዕበል እኔና አገሬ በተዋጥን ጊዜ ወዳጄና አነጋጋሪዬ መከራዬ ብቻ መሆኑን ማወቅ አለብኝ</w:t>
      </w:r>
      <w:r w:rsidR="002F3C5D" w:rsidRPr="002F3C5D">
        <w:rPr>
          <w:rFonts w:ascii="Abyssinica SIL" w:hAnsi="Abyssinica SIL" w:cs="Abyssinica SIL"/>
          <w:sz w:val="24"/>
          <w:lang w:val="am-ET"/>
        </w:rPr>
        <w:t>።</w:t>
      </w:r>
      <w:r w:rsidR="00E8406D" w:rsidRPr="002F3C5D">
        <w:rPr>
          <w:rFonts w:ascii="Abyssinica SIL" w:hAnsi="Abyssinica SIL" w:cs="Abyssinica SIL"/>
          <w:sz w:val="24"/>
          <w:lang w:val="am-ET"/>
        </w:rPr>
        <w:t xml:space="preserve"> እግዚአብሔር ይሁን ያለው ነገር ጊዜ ይጠብቃል እንጂ ምንም ቢሆን ሳይሆን አይቀርም</w:t>
      </w:r>
      <w:r w:rsidR="002F3C5D" w:rsidRPr="002F3C5D">
        <w:rPr>
          <w:rFonts w:ascii="Abyssinica SIL" w:hAnsi="Abyssinica SIL" w:cs="Abyssinica SIL"/>
          <w:sz w:val="24"/>
          <w:lang w:val="am-ET"/>
        </w:rPr>
        <w:t>።</w:t>
      </w:r>
    </w:p>
    <w:p w:rsidR="00E8406D" w:rsidRPr="002F3C5D" w:rsidRDefault="00E8406D" w:rsidP="00B65AD4">
      <w:pPr>
        <w:ind w:firstLine="720"/>
        <w:rPr>
          <w:rFonts w:ascii="Abyssinica SIL" w:hAnsi="Abyssinica SIL" w:cs="Abyssinica SIL"/>
          <w:sz w:val="24"/>
          <w:lang w:val="am-ET"/>
        </w:rPr>
      </w:pPr>
      <w:r w:rsidRPr="002F3C5D">
        <w:rPr>
          <w:rFonts w:ascii="Abyssinica SIL" w:hAnsi="Abyssinica SIL" w:cs="Abyssinica SIL"/>
          <w:sz w:val="24"/>
          <w:lang w:val="am-ET"/>
        </w:rPr>
        <w:t>ስለዚህ አሳቤን ወደ ኋላ ከመመለስ ወደ ፊት መግፋት ይሻለኛል ብሎ ጉዞውን ቀጠለ</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አምስት ምዕራፍ ያህል እንደ ሔደ ከጦር ሠራዊቱ በቦምብና በመርዝ ጢስ ተቋርጦ የቀረ የቦምብ ርችት የገረፈው ሰው አገኘ</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ሰው ያስባል፤ እግዚአብሔር ይፈጽማል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በውድቅት ሌሊት በዚህ ጫካ ብቻዬን ከጓዴ ከመከራ ጋር እየተወያየሁ ከአሁን አሁን ያውሬ ራት እሆናለሁ እያልኩ በሀሳብ ባሕር ውሥጥ ስዋኝ አነጋጋሪ አገኘሁ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ተመስገን ጌታዬ ከዚህ የከፋ ነገር አታሳየኝ ብሎ ከወዴት እንደመጣና በምን ክፍለ ጦር ውስጥ እንደ ነበረ ጠየቀው</w:t>
      </w:r>
      <w:r w:rsidR="002F3C5D" w:rsidRPr="002F3C5D">
        <w:rPr>
          <w:rFonts w:ascii="Abyssinica SIL" w:hAnsi="Abyssinica SIL" w:cs="Abyssinica SIL"/>
          <w:sz w:val="24"/>
          <w:lang w:val="am-ET"/>
        </w:rPr>
        <w:t>።</w:t>
      </w:r>
    </w:p>
    <w:p w:rsidR="00E8406D" w:rsidRPr="002F3C5D" w:rsidRDefault="00E8406D" w:rsidP="00B65AD4">
      <w:pPr>
        <w:ind w:firstLine="720"/>
        <w:rPr>
          <w:rFonts w:ascii="Abyssinica SIL" w:hAnsi="Abyssinica SIL" w:cs="Abyssinica SIL"/>
          <w:sz w:val="24"/>
          <w:lang w:val="am-ET"/>
        </w:rPr>
      </w:pPr>
      <w:r w:rsidRPr="002F3C5D">
        <w:rPr>
          <w:rFonts w:ascii="Abyssinica SIL" w:hAnsi="Abyssinica SIL" w:cs="Abyssinica SIL"/>
          <w:sz w:val="24"/>
          <w:lang w:val="am-ET"/>
        </w:rPr>
        <w:t>ከጦር ሠራዊቱ ተቋርጦ በደረቅ ሌሊት ብቻውን ከአሁን አሁን የዱር አውሬ ቀለበኝ እያለ ወደ ፊት ሲገሠግሥ የሚያነጋግር ወገኑ የሆነ ስለ አገኘ እግዚአብሔር ሆይ ቸርነትህ ለዘለዓለም ነውና የእጅህን ሥራ ቸል አትበል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 ጊዜህ ኃይልህ ይሁን ብሎ በአንቃዕድዎ ከተናገረ በኋላ በነጭ ለባሽ ውሥጥ የከምባታ ጦር ነኝ ብሎ ለጥያቄው መልስ ሰጠው</w:t>
      </w:r>
      <w:r w:rsidR="002F3C5D" w:rsidRPr="002F3C5D">
        <w:rPr>
          <w:rFonts w:ascii="Abyssinica SIL" w:hAnsi="Abyssinica SIL" w:cs="Abyssinica SIL"/>
          <w:sz w:val="24"/>
          <w:lang w:val="am-ET"/>
        </w:rPr>
        <w:t>።</w:t>
      </w:r>
    </w:p>
    <w:p w:rsidR="00E8406D" w:rsidRPr="002F3C5D" w:rsidRDefault="00E8406D" w:rsidP="00B65AD4">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የአምሳ አለቃ በዕድሉ ተረፈ፤ እግዚአብሔር በርሱ ያመኑትን ስለ ታላቅ ስሙ ቸል የማይል ስለሆነ እኔም ብቻዬን እየተነጋገርኩ የዱር ዓራዊት ራት የሆንኩ እየመስለኝ በምጥ ላይ ሆኜ ስጓዝ አንድ ዓይነት በሆነ የጭንቅ ምጥ ላይ በመገናኘታችን በሃይማኖት ብትጸና ሃይማኖትም በአንተ ቢጸና የምትሻውን ሁሉ ታገኛለህ የተባለው ቃል አስታወስኩ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ለእግዚአብሔር ምስጋና ይግባውና እየተጨዋወትን ጉዞአችንን እንቀጥል</w:t>
      </w:r>
      <w:r w:rsidR="002F3C5D" w:rsidRPr="002F3C5D">
        <w:rPr>
          <w:rFonts w:ascii="Abyssinica SIL" w:hAnsi="Abyssinica SIL" w:cs="Abyssinica SIL"/>
          <w:sz w:val="24"/>
          <w:lang w:val="am-ET"/>
        </w:rPr>
        <w:t>።</w:t>
      </w:r>
    </w:p>
    <w:p w:rsidR="00E8406D" w:rsidRPr="002F3C5D" w:rsidRDefault="00E8406D" w:rsidP="00B65AD4">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፬</w:t>
      </w:r>
      <w:r w:rsidR="002F3C5D" w:rsidRPr="002F3C5D">
        <w:rPr>
          <w:rFonts w:ascii="Abyssinica SIL" w:hAnsi="Abyssinica SIL" w:cs="Abyssinica SIL"/>
          <w:sz w:val="24"/>
          <w:lang w:val="am-ET"/>
        </w:rPr>
        <w:t>።</w:t>
      </w:r>
    </w:p>
    <w:p w:rsidR="00E8406D" w:rsidRPr="002F3C5D" w:rsidRDefault="00E8406D"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ነጭ ለባሽ ወታደር፤</w:t>
      </w:r>
      <w:r w:rsidRPr="002F3C5D">
        <w:rPr>
          <w:rFonts w:ascii="Abyssinica SIL" w:hAnsi="Abyssinica SIL" w:cs="Abyssinica SIL"/>
          <w:sz w:val="24"/>
          <w:lang w:val="am-ET"/>
        </w:rPr>
        <w:t xml:space="preserve"> እንደሰመመን ወደ ኋላ የሚጐትተን ድካማችን እንዲከፈልልን ለሕዋሳታችን ፈውስ የሚሆን ጣዕም ያለው ጨዋታ አሰማኝ</w:t>
      </w:r>
      <w:r w:rsidR="002F3C5D" w:rsidRPr="002F3C5D">
        <w:rPr>
          <w:rFonts w:ascii="Abyssinica SIL" w:hAnsi="Abyssinica SIL" w:cs="Abyssinica SIL"/>
          <w:sz w:val="24"/>
          <w:lang w:val="am-ET"/>
        </w:rPr>
        <w:t>።</w:t>
      </w:r>
    </w:p>
    <w:p w:rsidR="00DC7947" w:rsidRPr="002F3C5D" w:rsidRDefault="00E8406D"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ወንድሜ ደስ የሚያሰኝ ጥያቄ ስላቀረብክልኝ በውነቱ በምስጋና ተቀብያሀለሁ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በአንደበታችን</w:t>
      </w:r>
      <w:r w:rsidR="00DC7947" w:rsidRPr="002F3C5D">
        <w:rPr>
          <w:rFonts w:ascii="Abyssinica SIL" w:hAnsi="Abyssinica SIL" w:cs="Abyssinica SIL"/>
          <w:sz w:val="24"/>
          <w:lang w:val="am-ET"/>
        </w:rPr>
        <w:t xml:space="preserve"> ሌላ</w:t>
      </w:r>
      <w:r w:rsidRPr="002F3C5D">
        <w:rPr>
          <w:rFonts w:ascii="Abyssinica SIL" w:hAnsi="Abyssinica SIL" w:cs="Abyssinica SIL"/>
          <w:sz w:val="24"/>
          <w:lang w:val="am-ET"/>
        </w:rPr>
        <w:t xml:space="preserve"> </w:t>
      </w:r>
      <w:r w:rsidR="00DC7947" w:rsidRPr="002F3C5D">
        <w:rPr>
          <w:rFonts w:ascii="Abyssinica SIL" w:hAnsi="Abyssinica SIL" w:cs="Abyssinica SIL"/>
          <w:sz w:val="24"/>
          <w:lang w:val="am-ET"/>
        </w:rPr>
        <w:t>ነገር አግብተን ብንነጋገር ንግግሩ ስለማይጥመን የአገራችንን ጉዳይ ብቻ ብንነጋገር እወዳለሁ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DC7947" w:rsidRPr="002F3C5D" w:rsidRDefault="00DC7947"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ነጭ ለባሽ ወታደር፤</w:t>
      </w:r>
      <w:r w:rsidRPr="002F3C5D">
        <w:rPr>
          <w:rFonts w:ascii="Abyssinica SIL" w:hAnsi="Abyssinica SIL" w:cs="Abyssinica SIL"/>
          <w:sz w:val="24"/>
          <w:lang w:val="am-ET"/>
        </w:rPr>
        <w:t xml:space="preserve"> ከአገራችን ጉዳይ በቀር ዛሬ ኧረ ለመሆኑ ምን ልንነጋገር እንችል ይመልሃል! የኔም አሳብ የአገራችንን ጉዳይ ብቻ መነጋገር ነው</w:t>
      </w:r>
      <w:r w:rsidR="002F3C5D" w:rsidRPr="002F3C5D">
        <w:rPr>
          <w:rFonts w:ascii="Abyssinica SIL" w:hAnsi="Abyssinica SIL" w:cs="Abyssinica SIL"/>
          <w:sz w:val="24"/>
          <w:lang w:val="am-ET"/>
        </w:rPr>
        <w:t>።</w:t>
      </w:r>
    </w:p>
    <w:p w:rsidR="00DC7947" w:rsidRPr="002F3C5D" w:rsidRDefault="00DC7947"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አገር ሲኖር መኖር አገር ሲሞት መሞት አለብን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እኖራለሁ ማለት በአገር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ያለ አገር፤ ያለ ንጉሥ ሕይወት የለም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ቤት የሚቆመው በምሰሶና በማገር ሲሆን ሰውም የሚቆመው በነፃነትና በአገር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ጉልቻ የላቀው፤ አመድ ያጠለቀው ማነው ቢሉ አገር የሌለው ነዋ፤ ይባላል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ለአገር መሞት በተፈጥሮ ግዴታ ከምንሞተው ጋር አይቆጠርም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የሰው ልጅ ጊዜውን በመከራ ካላሳለፈ ታሪክ የለውም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ታሪክን የሚወልድ መከራ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መከራም፤ የጽድቅ ማጣሪያ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ሰውም የመከራ መጽሐፍ ማለት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ታሪካዊ ሥራ ለመሥራት ቈራጥ መሆን ያስፈልጋል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የሰው ልጅ ጊዜውን በመከራ ካላሰለፈ ታሪክ የለውም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አባቶቻችን ከአርባ ዘመን በፊት ይህንኑ ጠላታችንን በአድዋ የጦር ሜዳ እንደ ቅጠል አራግፈው አፈር አስግጠው የድል አክሊል ተቀዳጁ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የአባቶቻችን ጀግንነት አስከብሮን ኖረ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ጊዜ የሰወረውን ጊዜ ይገልጸዋል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ጠላት እስከ ጊዜው ታጋሽ መስሎ ቢታይ ቂሙን አይረሳምና አስታውሶ ለመቀበልና አገራችንን ለመውረር መጣ</w:t>
      </w:r>
      <w:r w:rsidR="002F3C5D" w:rsidRPr="002F3C5D">
        <w:rPr>
          <w:rFonts w:ascii="Abyssinica SIL" w:hAnsi="Abyssinica SIL" w:cs="Abyssinica SIL"/>
          <w:sz w:val="24"/>
          <w:lang w:val="am-ET"/>
        </w:rPr>
        <w:t>።</w:t>
      </w:r>
    </w:p>
    <w:p w:rsidR="00DC7947" w:rsidRPr="002F3C5D" w:rsidRDefault="00DC7947" w:rsidP="00B65AD4">
      <w:pPr>
        <w:ind w:firstLine="720"/>
        <w:rPr>
          <w:rFonts w:ascii="Abyssinica SIL" w:hAnsi="Abyssinica SIL" w:cs="Abyssinica SIL"/>
          <w:sz w:val="24"/>
          <w:lang w:val="am-ET"/>
        </w:rPr>
      </w:pPr>
      <w:r w:rsidRPr="002F3C5D">
        <w:rPr>
          <w:rFonts w:ascii="Abyssinica SIL" w:hAnsi="Abyssinica SIL" w:cs="Abyssinica SIL"/>
          <w:sz w:val="24"/>
          <w:lang w:val="am-ET"/>
        </w:rPr>
        <w:t>በታሪክ ተያይዞ እንደመጣው የኢትዮጵያ ነገሥታት ጀግንነትን በደም የወረሱት ስለ ሆነ በጦር ሜዳ ተሰልፈው ይዋጋሉ፤ ያዋጋሉ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ግርማዊ ንጉሠ እንገሥት ቀዳማዊ ኃይለ ሥላሴ «ከኛም ከጦር ሠራዊታችን  መካከል ለመገኘትና ፈተናውን ለመካፈል ቈርጠን ስለተነሣን ይህንኑ እንኳን የኢትዮጵያ ሕዝብ መላው ዓለም ተረድቶታል» ሲሉ የተናገሩትን ንጉሣዊ ቃል ለመፈጸም ከጦር ሠራዊቱ ጋር በጦሩ ሜዳ ተገኝተው ጠላትን አርገብግበውታል</w:t>
      </w:r>
      <w:r w:rsidR="002F3C5D" w:rsidRPr="002F3C5D">
        <w:rPr>
          <w:rFonts w:ascii="Abyssinica SIL" w:hAnsi="Abyssinica SIL" w:cs="Abyssinica SIL"/>
          <w:sz w:val="24"/>
          <w:lang w:val="am-ET"/>
        </w:rPr>
        <w:t>።</w:t>
      </w:r>
    </w:p>
    <w:p w:rsidR="00DC7947" w:rsidRPr="002F3C5D" w:rsidRDefault="00DC7947" w:rsidP="00B65AD4">
      <w:pPr>
        <w:ind w:firstLine="720"/>
        <w:rPr>
          <w:rFonts w:ascii="Abyssinica SIL" w:hAnsi="Abyssinica SIL" w:cs="Abyssinica SIL"/>
          <w:sz w:val="24"/>
          <w:lang w:val="am-ET"/>
        </w:rPr>
      </w:pPr>
      <w:r w:rsidRPr="002F3C5D">
        <w:rPr>
          <w:rFonts w:ascii="Abyssinica SIL" w:hAnsi="Abyssinica SIL" w:cs="Abyssinica SIL"/>
          <w:sz w:val="24"/>
          <w:lang w:val="am-ET"/>
        </w:rPr>
        <w:t>የተፈጥፎ ጀግንነቱ በዓለም ደምቆና አሸብርቆ የታወቀው የኢትዮጵያ የጦር ወታደር ከሰማይ የሚርከፈከፍበትን የመርዝ ጢስና የቦምብ ናዳ በቈራጥነትና በትዕግሥት ተቀብሎ እስከ መጨረሻው ጠብታ ደሙን አፍስሶ ቢዋጋም፤ በዓለም ሕግ በተከለከለው የመርዝ ጢስ ወደ ኋላ መመለስ ግድ ሆነበት</w:t>
      </w:r>
      <w:r w:rsidR="002F3C5D" w:rsidRPr="002F3C5D">
        <w:rPr>
          <w:rFonts w:ascii="Abyssinica SIL" w:hAnsi="Abyssinica SIL" w:cs="Abyssinica SIL"/>
          <w:sz w:val="24"/>
          <w:lang w:val="am-ET"/>
        </w:rPr>
        <w:t>።</w:t>
      </w:r>
    </w:p>
    <w:p w:rsidR="00DC7947" w:rsidRPr="002F3C5D" w:rsidRDefault="00DC7947" w:rsidP="00B65AD4">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በሃይማኖት የተፈተነች ተስፋ ሁል ጊዜ ድል አድራጊ መሣሪያ ናት፤ ለጊዜው ድሉ ለጠላትም ቢሆን እግዚአብሔር ኢትዮጵያን አሳልፎ በጠላት እጅ አይጥላትምና ለግርማዊ ንጉሠ ነገሥት ቀዳማዊ ኃይለ ሥላሴ የድል ሰይፍ አስታጥቆ ድሉን በድል ይመልሰዋል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ከንብ የሚገኘውን ማር እንደምንወድ ከንብ የሚገኘውንም ሥራና ትጋት መውደድ አለብን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ንብ አውራውን አያስነካም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አውራውን ተቃዋሚና ፈላጊ ሲመጣ በኅብረት ተከላክሎ ያባርረዋል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እንደዚሁም ነፃነታችንንና አውራችንን ለማጥፋት የመጣውን ጠላት ተባበረን ማባረር አለብን</w:t>
      </w:r>
      <w:r w:rsidR="002F3C5D" w:rsidRPr="002F3C5D">
        <w:rPr>
          <w:rFonts w:ascii="Abyssinica SIL" w:hAnsi="Abyssinica SIL" w:cs="Abyssinica SIL"/>
          <w:sz w:val="24"/>
          <w:lang w:val="am-ET"/>
        </w:rPr>
        <w:t>።</w:t>
      </w:r>
    </w:p>
    <w:p w:rsidR="00992FC2" w:rsidRPr="002F3C5D" w:rsidRDefault="00DC7947" w:rsidP="00B65AD4">
      <w:pPr>
        <w:ind w:firstLine="720"/>
        <w:rPr>
          <w:rFonts w:ascii="Abyssinica SIL" w:hAnsi="Abyssinica SIL" w:cs="Abyssinica SIL"/>
          <w:sz w:val="24"/>
          <w:lang w:val="am-ET"/>
        </w:rPr>
      </w:pPr>
      <w:r w:rsidRPr="002F3C5D">
        <w:rPr>
          <w:rFonts w:ascii="Abyssinica SIL" w:hAnsi="Abyssinica SIL" w:cs="Abyssinica SIL"/>
          <w:sz w:val="24"/>
          <w:lang w:val="am-ET"/>
        </w:rPr>
        <w:t>ብዙዎቹ የጦር ጓደኞቼ ወታደራዊ ግዳጃቸውን ፈጽመው ጠላትን እየተንተራሱ አንቀላፍተዋል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ከዚያ መካከል የታሪክ ምስክር ልሆን እግዚአብሔር በከሃሊነቱ አትርፎ ጉዞ ስቀጥል ሁለት ታፋው የደቀቀ ወታደር ግዳጁን ፈጽሞ ነፍሱ ከሥጋው ሳትለይ በከባድ ሥቃይ ላይ ሆኖ ሲያጣጥር አገኘሁት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ልረዳው ብሞክር አቅም ስለ አጣሁ አጠገቡ ተቀምጬ ሳነጋግረው ፃዕሩና ጭንቀቱ ሳይሰማው «ለአገር መከላከልና አገርን መርዳት በዚህ ጦር ሜዳ ብቻ አይደለም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ኅብረታዊ በሆነ የጀብዱ ሥራ በውስጥም በውጭም በፖለቲክ በኢትዮጵያ ተራራዎችና ጅረቶች እየተዘዋወሩ በአርበኝነት ጠላትን ማሰቃየትና መቀነስ ያስፈልጋል» ሲል የነገረኝ ነገር በአእምሮዬ ተቀርጾአል</w:t>
      </w:r>
      <w:r w:rsidR="002F3C5D" w:rsidRPr="002F3C5D">
        <w:rPr>
          <w:rFonts w:ascii="Abyssinica SIL" w:hAnsi="Abyssinica SIL" w:cs="Abyssinica SIL"/>
          <w:sz w:val="24"/>
          <w:lang w:val="am-ET"/>
        </w:rPr>
        <w:t>።</w:t>
      </w:r>
    </w:p>
    <w:p w:rsidR="00992FC2" w:rsidRPr="002F3C5D" w:rsidRDefault="00992FC2" w:rsidP="00B65AD4">
      <w:pPr>
        <w:ind w:firstLine="720"/>
        <w:rPr>
          <w:rFonts w:ascii="Abyssinica SIL" w:hAnsi="Abyssinica SIL" w:cs="Abyssinica SIL"/>
          <w:sz w:val="24"/>
          <w:lang w:val="am-ET"/>
        </w:rPr>
      </w:pPr>
      <w:r w:rsidRPr="002F3C5D">
        <w:rPr>
          <w:rFonts w:ascii="Abyssinica SIL" w:hAnsi="Abyssinica SIL" w:cs="Abyssinica SIL"/>
          <w:sz w:val="24"/>
          <w:lang w:val="am-ET"/>
        </w:rPr>
        <w:t>አስቸጋሪ ነገርን ሁሉ በእግዚአብሔር</w:t>
      </w:r>
      <w:r w:rsidR="00DC7947" w:rsidRPr="002F3C5D">
        <w:rPr>
          <w:rFonts w:ascii="Abyssinica SIL" w:hAnsi="Abyssinica SIL" w:cs="Abyssinica SIL"/>
          <w:sz w:val="24"/>
          <w:lang w:val="am-ET"/>
        </w:rPr>
        <w:t xml:space="preserve"> </w:t>
      </w:r>
      <w:r w:rsidRPr="002F3C5D">
        <w:rPr>
          <w:rFonts w:ascii="Abyssinica SIL" w:hAnsi="Abyssinica SIL" w:cs="Abyssinica SIL"/>
          <w:sz w:val="24"/>
          <w:lang w:val="am-ET"/>
        </w:rPr>
        <w:t>ኃይል ለማሸነፍ መጋደል ያስፈልጋል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ጀግናው ወታደር እንደተናገረው በዱር በገደል እየተዘዋወርን ጠላትን አስጨንቀን ካላጠፋን ሕይወታችን ሕይወት አለው ሊባል አይችልም</w:t>
      </w:r>
      <w:r w:rsidR="002F3C5D" w:rsidRPr="002F3C5D">
        <w:rPr>
          <w:rFonts w:ascii="Abyssinica SIL" w:hAnsi="Abyssinica SIL" w:cs="Abyssinica SIL"/>
          <w:sz w:val="24"/>
          <w:lang w:val="am-ET"/>
        </w:rPr>
        <w:t>።</w:t>
      </w:r>
    </w:p>
    <w:p w:rsidR="00992FC2" w:rsidRPr="002F3C5D" w:rsidRDefault="00992FC2"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ነጭ ለባሽ ወታደር፤</w:t>
      </w:r>
      <w:r w:rsidRPr="002F3C5D">
        <w:rPr>
          <w:rFonts w:ascii="Abyssinica SIL" w:hAnsi="Abyssinica SIL" w:cs="Abyssinica SIL"/>
          <w:sz w:val="24"/>
          <w:lang w:val="am-ET"/>
        </w:rPr>
        <w:t xml:space="preserve"> በሰፊው ዘርዝረህ የነገርከኝን ይህን ታሪካዊ ቃል የእግዚአብሐር መልአክ እያቀበለህ እንደሆነ ነው እንጂ፤ ከፍ ያለ አስተያየት የተመረኰዘ ንግግር በአሁኑ ሁኔታህ ከአሳብህ ይፈልቃል ብዬ አልገምትም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ከአንተም ንግግር ይልቅ፤ አንተ የዓይን ምስክር ሆነህ ያየኸው ቍስለኛ ጀግናው ወታደር የነገረህን ስትገልጽልኝ የጀግናውን ንግግር በግዙፍ እንደሰማሁት ሆኖ በፊቴ ውል አለብኝ</w:t>
      </w:r>
      <w:r w:rsidR="002F3C5D" w:rsidRPr="002F3C5D">
        <w:rPr>
          <w:rFonts w:ascii="Abyssinica SIL" w:hAnsi="Abyssinica SIL" w:cs="Abyssinica SIL"/>
          <w:sz w:val="24"/>
          <w:lang w:val="am-ET"/>
        </w:rPr>
        <w:t>።</w:t>
      </w:r>
    </w:p>
    <w:p w:rsidR="00992FC2" w:rsidRPr="002F3C5D" w:rsidRDefault="00992FC2" w:rsidP="00B65AD4">
      <w:pPr>
        <w:ind w:firstLine="720"/>
        <w:rPr>
          <w:rFonts w:ascii="Abyssinica SIL" w:hAnsi="Abyssinica SIL" w:cs="Abyssinica SIL"/>
          <w:sz w:val="24"/>
          <w:lang w:val="am-ET"/>
        </w:rPr>
      </w:pPr>
      <w:r w:rsidRPr="002F3C5D">
        <w:rPr>
          <w:rFonts w:ascii="Abyssinica SIL" w:hAnsi="Abyssinica SIL" w:cs="Abyssinica SIL"/>
          <w:sz w:val="24"/>
          <w:lang w:val="am-ET"/>
        </w:rPr>
        <w:t>መገፋትን የታገሠ ቢወድቅም ይነሣል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ማለፍ ባይኖር የጠሉት ቀን ነዋሪ ሆኖ ያስጨንቅ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ይዘገያል እንጂ ድል ሁል ጊዜ ከእውነት ወገን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እሰከ ሞት ድረስ መታመን የሕይወት አክሊል ያቀዳጃል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992FC2" w:rsidRPr="002F3C5D" w:rsidRDefault="00992FC2" w:rsidP="00B65AD4">
      <w:pPr>
        <w:ind w:firstLine="720"/>
        <w:rPr>
          <w:rFonts w:ascii="Abyssinica SIL" w:hAnsi="Abyssinica SIL" w:cs="Abyssinica SIL"/>
          <w:sz w:val="24"/>
          <w:lang w:val="am-ET"/>
        </w:rPr>
      </w:pPr>
      <w:r w:rsidRPr="002F3C5D">
        <w:rPr>
          <w:rFonts w:ascii="Abyssinica SIL" w:hAnsi="Abyssinica SIL" w:cs="Abyssinica SIL"/>
          <w:sz w:val="24"/>
          <w:lang w:val="am-ET"/>
        </w:rPr>
        <w:t>«ባለቤት ካልጮኸ ጐረቤት አይረዳም፤ እንደ ተባለው እኛ በዱር በገደል ሆነን ጠላታችንን ካልተከላከልን የነፃነት ጸጋችን ተገፎ ይቀራል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እግዚአብሔር የሚኖረው ራሱን ከሚረዳ ሰው ጋር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ራሳችንን በራሳችን ለመርዳት በቈራጥነት ከተነሣን እግዚአብሔር ጥላ ከለላችን ሆኖ ይረዳናል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እግዚአብሔር እንዳልተለየንና አሳልፎ እንዳልሰጠን የምናውቀው የጦር መሪአችን ግርማዊ ንጉሠ ነገሥት ቀዳማዊ ኃይለ ሥላሴን በሕይወት ጠብቆ ከመርዝ ጢስና ከቦምብ የተረፈውን የጦር ሠራዊታቸውን ይዘው መመለሳቸውን ስናይ ነው</w:t>
      </w:r>
      <w:r w:rsidR="002F3C5D" w:rsidRPr="002F3C5D">
        <w:rPr>
          <w:rFonts w:ascii="Abyssinica SIL" w:hAnsi="Abyssinica SIL" w:cs="Abyssinica SIL"/>
          <w:sz w:val="24"/>
          <w:lang w:val="am-ET"/>
        </w:rPr>
        <w:t>።</w:t>
      </w:r>
    </w:p>
    <w:p w:rsidR="00992FC2" w:rsidRPr="002F3C5D" w:rsidRDefault="00992FC2" w:rsidP="00B65AD4">
      <w:pPr>
        <w:ind w:firstLine="720"/>
        <w:rPr>
          <w:rFonts w:ascii="Abyssinica SIL" w:hAnsi="Abyssinica SIL" w:cs="Abyssinica SIL"/>
          <w:sz w:val="24"/>
          <w:lang w:val="am-ET"/>
        </w:rPr>
      </w:pPr>
      <w:r w:rsidRPr="002F3C5D">
        <w:rPr>
          <w:rFonts w:ascii="Abyssinica SIL" w:hAnsi="Abyssinica SIL" w:cs="Abyssinica SIL"/>
          <w:sz w:val="24"/>
          <w:lang w:val="am-ET"/>
        </w:rPr>
        <w:t>እግዚአብሔር እስራኤልን ከፈርኦን እጅ ሲያስወጣቸው ሙሴን አሥነስቶ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«እኔም እላችኋለሁ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አትደንግጡ ከርሳቸውም አትፍሩ፤ እግዚአብሔር አምላካችሁ በፊታችሁ የሚሄደው እርሱ ሰለናንተ ይዋጋል» ብሎ በሙሴ አድሮ እሥራኤልን እንዳወጣቸው፤ በግርማዊ ንጉሠ ነገሥት ቀዳማዊ </w:t>
      </w:r>
      <w:r w:rsidRPr="002F3C5D">
        <w:rPr>
          <w:rFonts w:ascii="Abyssinica SIL" w:hAnsi="Abyssinica SIL" w:cs="Abyssinica SIL"/>
          <w:sz w:val="24"/>
          <w:lang w:val="am-ET"/>
        </w:rPr>
        <w:lastRenderedPageBreak/>
        <w:t>ኃይለ ሥላሴ አድሮ እኛንም ከጠላት አገዛዝ እንደሚያወጣን ተስፋ አድርገን የራሳችንን ግዳጅ መፈጸም አለብን</w:t>
      </w:r>
      <w:r w:rsidR="002F3C5D" w:rsidRPr="002F3C5D">
        <w:rPr>
          <w:rFonts w:ascii="Abyssinica SIL" w:hAnsi="Abyssinica SIL" w:cs="Abyssinica SIL"/>
          <w:sz w:val="24"/>
          <w:lang w:val="am-ET"/>
        </w:rPr>
        <w:t>።</w:t>
      </w:r>
    </w:p>
    <w:p w:rsidR="00992FC2" w:rsidRPr="002F3C5D" w:rsidRDefault="00992FC2" w:rsidP="00B65AD4">
      <w:pPr>
        <w:ind w:firstLine="720"/>
        <w:rPr>
          <w:rFonts w:ascii="Abyssinica SIL" w:hAnsi="Abyssinica SIL" w:cs="Abyssinica SIL"/>
          <w:sz w:val="24"/>
          <w:lang w:val="am-ET"/>
        </w:rPr>
      </w:pPr>
      <w:r w:rsidRPr="002F3C5D">
        <w:rPr>
          <w:rFonts w:ascii="Abyssinica SIL" w:hAnsi="Abyssinica SIL" w:cs="Abyssinica SIL"/>
          <w:sz w:val="24"/>
          <w:lang w:val="am-ET"/>
        </w:rPr>
        <w:t>በሃይማኖት የተፈተነች ተስፋ ሁል ጊዜ ድል አድራጊ ናት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ከጊዜ ወደ ጊዜ እየተዘዋወሩ ፈተናን መታገስ የድል ማግኘት ተስፋ ያስገኛል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44197E" w:rsidRPr="002F3C5D" w:rsidRDefault="00992FC2"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ለቀጠሮ ያብቃን ያገር ጉዳይ እንደ እግር እሳት የሚያግንገበግብ ስለሆነ የአገራችንን ጉዳይ ስንነጋገር ድካም ሳይሰማን መንገ</w:t>
      </w:r>
      <w:r w:rsidR="0044197E" w:rsidRPr="002F3C5D">
        <w:rPr>
          <w:rFonts w:ascii="Abyssinica SIL" w:hAnsi="Abyssinica SIL" w:cs="Abyssinica SIL"/>
          <w:sz w:val="24"/>
          <w:lang w:val="am-ET"/>
        </w:rPr>
        <w:t>ዳችንን አቈራርጠን</w:t>
      </w:r>
      <w:r w:rsidR="002F3C5D" w:rsidRPr="002F3C5D">
        <w:rPr>
          <w:rFonts w:ascii="Abyssinica SIL" w:hAnsi="Abyssinica SIL" w:cs="Abyssinica SIL"/>
          <w:sz w:val="24"/>
          <w:lang w:val="am-ET"/>
        </w:rPr>
        <w:t>።</w:t>
      </w:r>
      <w:r w:rsidR="0044197E" w:rsidRPr="002F3C5D">
        <w:rPr>
          <w:rFonts w:ascii="Abyssinica SIL" w:hAnsi="Abyssinica SIL" w:cs="Abyssinica SIL"/>
          <w:sz w:val="24"/>
          <w:lang w:val="am-ET"/>
        </w:rPr>
        <w:t xml:space="preserve"> አሁን ሌሊትም ነጋ</w:t>
      </w:r>
      <w:r w:rsidR="002F3C5D" w:rsidRPr="002F3C5D">
        <w:rPr>
          <w:rFonts w:ascii="Abyssinica SIL" w:hAnsi="Abyssinica SIL" w:cs="Abyssinica SIL"/>
          <w:sz w:val="24"/>
          <w:lang w:val="am-ET"/>
        </w:rPr>
        <w:t>።</w:t>
      </w:r>
      <w:r w:rsidR="0044197E" w:rsidRPr="002F3C5D">
        <w:rPr>
          <w:rFonts w:ascii="Abyssinica SIL" w:hAnsi="Abyssinica SIL" w:cs="Abyssinica SIL"/>
          <w:sz w:val="24"/>
          <w:lang w:val="am-ET"/>
        </w:rPr>
        <w:t xml:space="preserve"> አውሮፕላን አደጋ እንዳይጥልብን ጥግ እንያዝ</w:t>
      </w:r>
      <w:r w:rsidR="002F3C5D" w:rsidRPr="002F3C5D">
        <w:rPr>
          <w:rFonts w:ascii="Abyssinica SIL" w:hAnsi="Abyssinica SIL" w:cs="Abyssinica SIL"/>
          <w:sz w:val="24"/>
          <w:lang w:val="am-ET"/>
        </w:rPr>
        <w:t>።</w:t>
      </w:r>
    </w:p>
    <w:p w:rsidR="0044197E" w:rsidRPr="002F3C5D" w:rsidRDefault="0044197E"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ነጭ ለባሽ ወታደር፤</w:t>
      </w:r>
      <w:r w:rsidRPr="002F3C5D">
        <w:rPr>
          <w:rFonts w:ascii="Abyssinica SIL" w:hAnsi="Abyssinica SIL" w:cs="Abyssinica SIL"/>
          <w:sz w:val="24"/>
          <w:lang w:val="am-ET"/>
        </w:rPr>
        <w:t xml:space="preserve"> ይህ አሁን የደረስንበት አሸጌ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ባሕሩ የጠራ ሰማይ መስሏል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ቤተ ክርስቲያን በአቅራቢያችን ስላለ፤ ወደዚያው ጠጋ ብለን እንረፍ</w:t>
      </w:r>
      <w:r w:rsidR="002F3C5D" w:rsidRPr="002F3C5D">
        <w:rPr>
          <w:rFonts w:ascii="Abyssinica SIL" w:hAnsi="Abyssinica SIL" w:cs="Abyssinica SIL"/>
          <w:sz w:val="24"/>
          <w:lang w:val="am-ET"/>
        </w:rPr>
        <w:t>።</w:t>
      </w:r>
    </w:p>
    <w:p w:rsidR="0044197E" w:rsidRPr="002F3C5D" w:rsidRDefault="0044197E"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መልካም ነው እንዲያውም የጦር ሠራዊቱ ከዚህ የሠፈረ መሰለኝ ምክያቱም የሰው ድምፅ ተሰማኝ</w:t>
      </w:r>
      <w:r w:rsidR="002F3C5D" w:rsidRPr="002F3C5D">
        <w:rPr>
          <w:rFonts w:ascii="Abyssinica SIL" w:hAnsi="Abyssinica SIL" w:cs="Abyssinica SIL"/>
          <w:sz w:val="24"/>
          <w:lang w:val="am-ET"/>
        </w:rPr>
        <w:t>።</w:t>
      </w:r>
    </w:p>
    <w:p w:rsidR="0044197E" w:rsidRPr="002F3C5D" w:rsidRDefault="0044197E"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ነጭ ለባሽ ወታደር፤</w:t>
      </w:r>
      <w:r w:rsidRPr="002F3C5D">
        <w:rPr>
          <w:rFonts w:ascii="Abyssinica SIL" w:hAnsi="Abyssinica SIL" w:cs="Abyssinica SIL"/>
          <w:sz w:val="24"/>
          <w:lang w:val="am-ET"/>
        </w:rPr>
        <w:t xml:space="preserve"> እውነትህን ነው፤ የተራራው እግርጌ ዙሪያና ዓፀደ ቤተ ክርስቲያኑ ዙሪያውን በሰው ተመልቶአል</w:t>
      </w:r>
      <w:r w:rsidR="002F3C5D" w:rsidRPr="002F3C5D">
        <w:rPr>
          <w:rFonts w:ascii="Abyssinica SIL" w:hAnsi="Abyssinica SIL" w:cs="Abyssinica SIL"/>
          <w:sz w:val="24"/>
          <w:lang w:val="am-ET"/>
        </w:rPr>
        <w:t>።</w:t>
      </w:r>
    </w:p>
    <w:p w:rsidR="0044197E" w:rsidRPr="002F3C5D" w:rsidRDefault="0044197E" w:rsidP="00B65AD4">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በዕድሉ ተረፈ፤ ከጦር ሠራዊቱ ጋር ከተቀላቀልን፤ አንተም የክፍል ጦርህን ፈልግና ከጓደኞችህ ጋር ተቀላቀል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እኔም የክፍሌን ጦር ልፈልግ በማናቸውም ረገድ ይላላከኝና ይረዳኝ የነበረው ከአዲስ አበባ ድረስ ያመጣሁት ካሣዬ በሕይወት እንዳለ ልፈልገው ተባብለው አሸንጌ ላይ ተለያዩ</w:t>
      </w:r>
      <w:r w:rsidR="002F3C5D" w:rsidRPr="002F3C5D">
        <w:rPr>
          <w:rFonts w:ascii="Abyssinica SIL" w:hAnsi="Abyssinica SIL" w:cs="Abyssinica SIL"/>
          <w:sz w:val="24"/>
          <w:lang w:val="am-ET"/>
        </w:rPr>
        <w:t>።</w:t>
      </w:r>
    </w:p>
    <w:p w:rsidR="0044197E" w:rsidRPr="002F3C5D" w:rsidRDefault="0044197E" w:rsidP="00B65AD4">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፭</w:t>
      </w:r>
      <w:r w:rsidR="002F3C5D" w:rsidRPr="002F3C5D">
        <w:rPr>
          <w:rFonts w:ascii="Abyssinica SIL" w:hAnsi="Abyssinica SIL" w:cs="Abyssinica SIL"/>
          <w:sz w:val="24"/>
          <w:lang w:val="am-ET"/>
        </w:rPr>
        <w:t>።</w:t>
      </w:r>
    </w:p>
    <w:p w:rsidR="0044197E" w:rsidRPr="002F3C5D" w:rsidRDefault="0044197E" w:rsidP="00B65AD4">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እለቃ በዕድሉ ተረፈ፤</w:t>
      </w:r>
      <w:r w:rsidRPr="002F3C5D">
        <w:rPr>
          <w:rFonts w:ascii="Abyssinica SIL" w:hAnsi="Abyssinica SIL" w:cs="Abyssinica SIL"/>
          <w:sz w:val="24"/>
          <w:lang w:val="am-ET"/>
        </w:rPr>
        <w:t xml:space="preserve"> በአሸንጌ የጓድ ጦሩንና የግል ረዳቱን ባገኘው ጊዜ ካሣዬ ከሰማይ እንደ ወረደ ቈጠረው እንጂ፤ ከምድር እንደተገኘ አልገምተም፤ በተገናኙ ጊዜ፤ አንገቱ ላይ ተጠምጥሞ ሙተሀል ብዬ እርሜን አውጥቼ ዕድሌን አያማረርኩ በሐዘን ተጨብጬ የጭነት በቅሎህንና የጭነት አህያህን ከመርዝ ጢስ ከቦምብ እየተከላከልኩ ለወላጆችህና ለዘመዶችህ ምን ብዬ እነግር ይሆን እያልኩ በአሳብ ሜዳ ስዋልል ከሰማይ እንደወረደ በመካከላችን በመገኘት በጣም ደስ አለኝ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አሁን ሰዓቱ ረፋድ ስለሆነ ቦምብ ጣይ አውሮፕላን መጥቶ አደጋ እንዳይጥልብን ሰዋራ ቦታ ይዣለሁና በዚያ አረፍ እንበል</w:t>
      </w:r>
      <w:r w:rsidR="002F3C5D" w:rsidRPr="002F3C5D">
        <w:rPr>
          <w:rFonts w:ascii="Abyssinica SIL" w:hAnsi="Abyssinica SIL" w:cs="Abyssinica SIL"/>
          <w:sz w:val="24"/>
          <w:lang w:val="am-ET"/>
        </w:rPr>
        <w:t>።</w:t>
      </w:r>
    </w:p>
    <w:p w:rsidR="00851B53" w:rsidRPr="002F3C5D" w:rsidRDefault="0044197E"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በመገናኘታችን እኔንም ደስ ብሎኛል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ደስታችን ፍጹም ደስታ ስላይደለ በጣም ደስ አይበልህ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እኔ ብሞትም በኔ የሚተካ ከእኔ የበለጠ ጀግና ኢትዮጵያ ትወልዳለች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እኔ ሞቼ አገሬ ኢትዮጵያ ከሞት በዳነች ደስታህና ደስታዬ ፍጹም በሆነ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ለወላጅጆቼ የምትነግረው ወሬ ጨንቆህ በአሳብ ሰመመን ላይ መሆንክን ገለጥክልኝ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እኔን ይዘህ ከወላጆቼ ዘንድ አሁን ስትሔድ ምን ብለህ ልታወራ ይሆን? ወላጆቼ እኔ ሞቼ አገሬ ብትድን እንጂ፤ የኔን መትረፍ ያገሬን </w:t>
      </w:r>
      <w:r w:rsidR="00851B53" w:rsidRPr="002F3C5D">
        <w:rPr>
          <w:rFonts w:ascii="Abyssinica SIL" w:hAnsi="Abyssinica SIL" w:cs="Abyssinica SIL"/>
          <w:sz w:val="24"/>
          <w:lang w:val="am-ET"/>
        </w:rPr>
        <w:t>ሞት እንደማይወዱ እመን</w:t>
      </w:r>
      <w:r w:rsidR="002F3C5D" w:rsidRPr="002F3C5D">
        <w:rPr>
          <w:rFonts w:ascii="Abyssinica SIL" w:hAnsi="Abyssinica SIL" w:cs="Abyssinica SIL"/>
          <w:sz w:val="24"/>
          <w:lang w:val="am-ET"/>
        </w:rPr>
        <w:t>።</w:t>
      </w:r>
      <w:r w:rsidR="00851B53" w:rsidRPr="002F3C5D">
        <w:rPr>
          <w:rFonts w:ascii="Abyssinica SIL" w:hAnsi="Abyssinica SIL" w:cs="Abyssinica SIL"/>
          <w:sz w:val="24"/>
          <w:lang w:val="am-ET"/>
        </w:rPr>
        <w:t xml:space="preserve"> ስለዚህ ወደ ቤተሰቦቻችን ስንሔድ በየግንባራችን የሚታየው ኅዘን እንጂ ደስታ አለመሆኑን አስብ</w:t>
      </w:r>
      <w:r w:rsidR="002F3C5D" w:rsidRPr="002F3C5D">
        <w:rPr>
          <w:rFonts w:ascii="Abyssinica SIL" w:hAnsi="Abyssinica SIL" w:cs="Abyssinica SIL"/>
          <w:sz w:val="24"/>
          <w:lang w:val="am-ET"/>
        </w:rPr>
        <w:t>።</w:t>
      </w:r>
      <w:r w:rsidR="00851B53" w:rsidRPr="002F3C5D">
        <w:rPr>
          <w:rFonts w:ascii="Abyssinica SIL" w:hAnsi="Abyssinica SIL" w:cs="Abyssinica SIL"/>
          <w:sz w:val="24"/>
          <w:lang w:val="am-ET"/>
        </w:rPr>
        <w:t xml:space="preserve"> ዕድለኞች ጀግኖች ወታደሮች ጠላቶቻቸውን አስቀድመው እየተንተራሱ ተኝተዋል</w:t>
      </w:r>
      <w:r w:rsidR="002F3C5D" w:rsidRPr="002F3C5D">
        <w:rPr>
          <w:rFonts w:ascii="Abyssinica SIL" w:hAnsi="Abyssinica SIL" w:cs="Abyssinica SIL"/>
          <w:sz w:val="24"/>
          <w:lang w:val="am-ET"/>
        </w:rPr>
        <w:t>።</w:t>
      </w:r>
      <w:r w:rsidR="00851B53" w:rsidRPr="002F3C5D">
        <w:rPr>
          <w:rFonts w:ascii="Abyssinica SIL" w:hAnsi="Abyssinica SIL" w:cs="Abyssinica SIL"/>
          <w:sz w:val="24"/>
          <w:lang w:val="am-ET"/>
        </w:rPr>
        <w:t xml:space="preserve"> ስም ከመቃብር በላይ ይውላል እንደተባለው ስማቸውን ከመቃብር በላይ በወርቅ ቀለም አስጽፈው </w:t>
      </w:r>
      <w:r w:rsidR="00851B53" w:rsidRPr="002F3C5D">
        <w:rPr>
          <w:rFonts w:ascii="Abyssinica SIL" w:hAnsi="Abyssinica SIL" w:cs="Abyssinica SIL"/>
          <w:sz w:val="24"/>
          <w:lang w:val="am-ET"/>
        </w:rPr>
        <w:lastRenderedPageBreak/>
        <w:t>በማለፋቸው ዕድለኞች ናቸው</w:t>
      </w:r>
      <w:r w:rsidR="002F3C5D" w:rsidRPr="002F3C5D">
        <w:rPr>
          <w:rFonts w:ascii="Abyssinica SIL" w:hAnsi="Abyssinica SIL" w:cs="Abyssinica SIL"/>
          <w:sz w:val="24"/>
          <w:lang w:val="am-ET"/>
        </w:rPr>
        <w:t>።</w:t>
      </w:r>
      <w:r w:rsidR="00851B53" w:rsidRPr="002F3C5D">
        <w:rPr>
          <w:rFonts w:ascii="Abyssinica SIL" w:hAnsi="Abyssinica SIL" w:cs="Abyssinica SIL"/>
          <w:sz w:val="24"/>
          <w:lang w:val="am-ET"/>
        </w:rPr>
        <w:t xml:space="preserve"> የኛ ትግልና የኛ ፈተና ግን ከምን ዕድል ላይ እንደሚጥለን ገና አላወቅንም</w:t>
      </w:r>
      <w:r w:rsidR="002F3C5D" w:rsidRPr="002F3C5D">
        <w:rPr>
          <w:rFonts w:ascii="Abyssinica SIL" w:hAnsi="Abyssinica SIL" w:cs="Abyssinica SIL"/>
          <w:sz w:val="24"/>
          <w:lang w:val="am-ET"/>
        </w:rPr>
        <w:t>።</w:t>
      </w:r>
    </w:p>
    <w:p w:rsidR="00851B53" w:rsidRPr="002F3C5D" w:rsidRDefault="00851B53" w:rsidP="0044197E">
      <w:pPr>
        <w:ind w:firstLine="720"/>
        <w:rPr>
          <w:rFonts w:ascii="Abyssinica SIL" w:hAnsi="Abyssinica SIL" w:cs="Abyssinica SIL"/>
          <w:sz w:val="24"/>
          <w:lang w:val="am-ET"/>
        </w:rPr>
      </w:pPr>
      <w:r w:rsidRPr="002F3C5D">
        <w:rPr>
          <w:rFonts w:ascii="Abyssinica SIL" w:hAnsi="Abyssinica SIL" w:cs="Abyssinica SIL"/>
          <w:sz w:val="24"/>
          <w:lang w:val="am-ET"/>
        </w:rPr>
        <w:t>ኧረ ለመሆኑ በዚህ እስከ ስንት ሰዓት እንቀመጣለን? የጠላት ሰላይ አውሮፕላን እያንዣበበ ወረቀት ይበትናል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ምን እንደሚል ለማወቅ ወረቀቱን ባገኘን መልካም ነበር</w:t>
      </w:r>
      <w:r w:rsidR="002F3C5D" w:rsidRPr="002F3C5D">
        <w:rPr>
          <w:rFonts w:ascii="Abyssinica SIL" w:hAnsi="Abyssinica SIL" w:cs="Abyssinica SIL"/>
          <w:sz w:val="24"/>
          <w:lang w:val="am-ET"/>
        </w:rPr>
        <w:t>።</w:t>
      </w:r>
    </w:p>
    <w:p w:rsidR="00851B53" w:rsidRPr="002F3C5D" w:rsidRDefault="00851B5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ተሰምቶኝ የነበረውን ደስታ በኃዘን መልክ የሚለውጥ ከባድ ነገር ተናገርከኝ፤ ኧረ ለነገሩ አገር ትሞታለችን? እኛ ከሞት ከተረፍንና ተመልሰን አገራችን ከገባን ዕድለኞች ነን ብዬ ነበር፤ አሁን በገለጽከው አነጋገር እኛ ሙተን ቀርተን አገራችን ብትድን የበለጠ ሙያና ክብር መሆኑን አስረዳኸኝ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እውነትህን ነው እኛማ በጉንፋንና በእንቅፋት እንሞት የለምን? በውነቱ የተናገርከው ቃል ሕሊናዬን መታው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የገዛ ራሱን ኃዘን ልብ ያውቃል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ሌላ ሰው ሊመረምረውም አይችልም</w:t>
      </w:r>
      <w:r w:rsidR="002F3C5D" w:rsidRPr="002F3C5D">
        <w:rPr>
          <w:rFonts w:ascii="Abyssinica SIL" w:hAnsi="Abyssinica SIL" w:cs="Abyssinica SIL"/>
          <w:sz w:val="24"/>
          <w:lang w:val="am-ET"/>
        </w:rPr>
        <w:t>።</w:t>
      </w:r>
    </w:p>
    <w:p w:rsidR="00851B53" w:rsidRPr="002F3C5D" w:rsidRDefault="00851B53" w:rsidP="0044197E">
      <w:pPr>
        <w:ind w:firstLine="720"/>
        <w:rPr>
          <w:rFonts w:ascii="Abyssinica SIL" w:hAnsi="Abyssinica SIL" w:cs="Abyssinica SIL"/>
          <w:sz w:val="24"/>
          <w:lang w:val="am-ET"/>
        </w:rPr>
      </w:pPr>
      <w:r w:rsidRPr="002F3C5D">
        <w:rPr>
          <w:rFonts w:ascii="Abyssinica SIL" w:hAnsi="Abyssinica SIL" w:cs="Abyssinica SIL"/>
          <w:sz w:val="24"/>
          <w:lang w:val="am-ET"/>
        </w:rPr>
        <w:t>በዚህ የምናሳልፈው ጊዜ ቀኑን ሙሉ ነው የብርሃንን ቀናችን በጨለማ ስለ ተለወጠ ሌሊቱን እንጓዛለን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ቸር እግዚአብሔር እስራኤልን ቀን በደመና ሌሊቱን ሁሉ በእሳት ብርሃን መርቷቸው የለምን? እኛንም እንደዚሁ በማይመረመር ቸርነቱና ከሐሊነቱ ይመራልና</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851B53" w:rsidRPr="002F3C5D" w:rsidRDefault="00851B53" w:rsidP="0044197E">
      <w:pPr>
        <w:ind w:firstLine="720"/>
        <w:rPr>
          <w:rFonts w:ascii="Abyssinica SIL" w:hAnsi="Abyssinica SIL" w:cs="Abyssinica SIL"/>
          <w:sz w:val="24"/>
          <w:lang w:val="am-ET"/>
        </w:rPr>
      </w:pPr>
      <w:r w:rsidRPr="002F3C5D">
        <w:rPr>
          <w:rFonts w:ascii="Abyssinica SIL" w:hAnsi="Abyssinica SIL" w:cs="Abyssinica SIL"/>
          <w:sz w:val="24"/>
          <w:lang w:val="am-ET"/>
        </w:rPr>
        <w:t>ሰው ሁሉ ራሱን ለመከላከል ከተጠለለበት እየወጣ የጠላት ሰላይ አውሮፕላን የሚጥለውን ወረቀት ያነሣል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ምን እንደሚል ለማወቅ ሔጄ ላምጣ</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 ሰላይ አውሮፕላን የጣለውን ወረቀት አገኘሁ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አንብበውና የሚለውን እንወቅ</w:t>
      </w:r>
      <w:r w:rsidR="002F3C5D" w:rsidRPr="002F3C5D">
        <w:rPr>
          <w:rFonts w:ascii="Abyssinica SIL" w:hAnsi="Abyssinica SIL" w:cs="Abyssinica SIL"/>
          <w:sz w:val="24"/>
          <w:lang w:val="am-ET"/>
        </w:rPr>
        <w:t>።</w:t>
      </w:r>
    </w:p>
    <w:p w:rsidR="00851B53" w:rsidRPr="002F3C5D" w:rsidRDefault="00851B5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የጠላትን አሳቡን ማወቅ ይጠቅማል፤ ነገሩን መቀበልና ማመን ስሕተት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የበተነው ወረቀት የኢትዮጵያ ወታደር እስከ አንድ ወር አገርህ ግባ አልነካህም የሚል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ቀበሮ በአፉ ሥጋ የያዘውን አሞራ ቃለ መልካም ነህና ቃልህን አሰማኝ ማለቷ አፉን ሲከፍት ለሚጥለው እንጂ ለቃሉ ማማር ጐምጅታ አይደለም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ጠላትም እስከ አንድ ወር አገርህ ግባ አልነካህም ያለው ከመርዝ ጢስና ከቦምብ የተረፈው የጦር ወታደር ከተጠለለበት ወጥቶ ሜዳ ሲገባ በአውሮፕላን ሆኖ በቦምብና በመትረየስ ለመፍጀት የተመቸ ቦታ እንዲያገኝ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 ያለንበት የአገራችን አይደለምን? እውነት ከሆነ ከአገራችን ሊያሳድደን የመጣው ጠላት ወደ አገሩ አይመለስምን?</w:t>
      </w:r>
    </w:p>
    <w:p w:rsidR="00851B53" w:rsidRPr="002F3C5D" w:rsidRDefault="00851B5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ባለመጠንቀቅ የሚመጣ ጉዳት ባለማወቅ ከሚመጣው ጉዳት የበለጠ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ጠላት የበተነውን የማታለያ ቃል ተከትሎ ነጭ ለባሽ ወታደር ጉዞውን ስለ ቀጠለ መንገዱንና ሜዳውን መላው፤ የጠላት ሰላይ አውሮፕላንም ሁኔታውን ዝቅ ብሎ ይመለከታል</w:t>
      </w:r>
      <w:r w:rsidR="002F3C5D" w:rsidRPr="002F3C5D">
        <w:rPr>
          <w:rFonts w:ascii="Abyssinica SIL" w:hAnsi="Abyssinica SIL" w:cs="Abyssinica SIL"/>
          <w:sz w:val="24"/>
          <w:lang w:val="am-ET"/>
        </w:rPr>
        <w:t>።</w:t>
      </w:r>
      <w:r w:rsidR="0039075F" w:rsidRPr="002F3C5D">
        <w:rPr>
          <w:rFonts w:ascii="Abyssinica SIL" w:hAnsi="Abyssinica SIL" w:cs="Abyssinica SIL"/>
          <w:sz w:val="24"/>
          <w:lang w:val="am-ET"/>
        </w:rPr>
        <w:t xml:space="preserve"> የሠራዊቱ ብዛት ደምቆ ስለታየው አውሮፕላኑ ተመለሰ</w:t>
      </w:r>
      <w:r w:rsidR="002F3C5D" w:rsidRPr="002F3C5D">
        <w:rPr>
          <w:rFonts w:ascii="Abyssinica SIL" w:hAnsi="Abyssinica SIL" w:cs="Abyssinica SIL"/>
          <w:sz w:val="24"/>
          <w:lang w:val="am-ET"/>
        </w:rPr>
        <w:t>።</w:t>
      </w:r>
      <w:r w:rsidR="0039075F" w:rsidRPr="002F3C5D">
        <w:rPr>
          <w:rFonts w:ascii="Abyssinica SIL" w:hAnsi="Abyssinica SIL" w:cs="Abyssinica SIL"/>
          <w:sz w:val="24"/>
          <w:lang w:val="am-ET"/>
        </w:rPr>
        <w:t xml:space="preserve"> ከባድ ቦምብ ጣይ አውሮፕላንና መትረየስ ተኳሽ አውሮፕላኖች መጥተው ከመርዝ ጢስና ከቦምብ የተረፈውን ይጨርሱታል ብዬ ሰጋሁ</w:t>
      </w:r>
      <w:r w:rsidR="002F3C5D" w:rsidRPr="002F3C5D">
        <w:rPr>
          <w:rFonts w:ascii="Abyssinica SIL" w:hAnsi="Abyssinica SIL" w:cs="Abyssinica SIL"/>
          <w:sz w:val="24"/>
          <w:lang w:val="am-ET"/>
        </w:rPr>
        <w:t>።</w:t>
      </w:r>
    </w:p>
    <w:p w:rsidR="0039075F" w:rsidRPr="002F3C5D" w:rsidRDefault="0039075F"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አቤቱ ፈጣሪያችን ረድኤትና ድኅነት የሚገኝ ካንተ ዘንድ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ጌትነትህን የተማፀኑ ሁሉ ይድናሉ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ዳዊትን ከክፉ ጦር ዳንኤልን ከአንበሳ አፍ እንዳዳንካቸው ንጹሑን የኢትዮጵያውያንን ደም ለማፍሰስ ከሚከታተለን ጠላት አድነን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በመከራ የተቀጠቀጡትን አድን በስደት የተበተኑትን ሰብስብ፤ መንገድ ከሚሄዱትም ጋር በረድኤት ሒድ፤ በመከራ የተጨነቁትን ኢትዮጵውያንን አድን በጽኑ ሥቃይና መከራ ላይ ያሉትንም አስብ</w:t>
      </w:r>
      <w:r w:rsidR="002F3C5D" w:rsidRPr="002F3C5D">
        <w:rPr>
          <w:rFonts w:ascii="Abyssinica SIL" w:hAnsi="Abyssinica SIL" w:cs="Abyssinica SIL"/>
          <w:sz w:val="24"/>
          <w:lang w:val="am-ET"/>
        </w:rPr>
        <w:t>።</w:t>
      </w:r>
    </w:p>
    <w:p w:rsidR="00C2035F" w:rsidRPr="002F3C5D" w:rsidRDefault="0039075F"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lastRenderedPageBreak/>
        <w:t>ካሣዬ፤</w:t>
      </w:r>
      <w:r w:rsidRPr="002F3C5D">
        <w:rPr>
          <w:rFonts w:ascii="Abyssinica SIL" w:hAnsi="Abyssinica SIL" w:cs="Abyssinica SIL"/>
          <w:sz w:val="24"/>
          <w:lang w:val="am-ET"/>
        </w:rPr>
        <w:t xml:space="preserve"> ከጥቂት ደቂቃዎች በፊት እንደነገርኩህ ከባድ ቦምብ ጣይና መትረየስ ተኳሽ አውሮፕላኖች ሰማዩን መልተው በሰልፍ መጡ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በጣም ወደታች ዝቅ ብለው ቦምብና ጥይቱን ከቦምብና ከመርዝ ጢስ ተርፎ በነበረው ወታደር ላይ ነዙት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የአርባ ዓመት ቂም ያልረሳ ጠላት ትናንት በማይጨው ጦር ሜዳ ስንት ወገኖቹ በኢትዮጵያ ጀግኖች እንደ ቅጠል ረግፈው፤ አልነካችሁም እስከ አንድ ወር አገራችሁ ግቡ ብሎ የዘራውን የማይጨበጥ የውሸት ወሬ አምኖ ለቦምብ ጣይ </w:t>
      </w:r>
      <w:r w:rsidR="00C2035F" w:rsidRPr="002F3C5D">
        <w:rPr>
          <w:rFonts w:ascii="Abyssinica SIL" w:hAnsi="Abyssinica SIL" w:cs="Abyssinica SIL"/>
          <w:sz w:val="24"/>
          <w:lang w:val="am-ET"/>
        </w:rPr>
        <w:t>አውሮፕላን ከማይመች ለጊዜው መከላከያ ከሆነው ሠዋራ ቦታ ወጥቶ በጠራ ሜዳ ላይ መጨፍጨፍ የሚያሳዝን ነው</w:t>
      </w:r>
      <w:r w:rsidR="002F3C5D" w:rsidRPr="002F3C5D">
        <w:rPr>
          <w:rFonts w:ascii="Abyssinica SIL" w:hAnsi="Abyssinica SIL" w:cs="Abyssinica SIL"/>
          <w:sz w:val="24"/>
          <w:lang w:val="am-ET"/>
        </w:rPr>
        <w:t>።</w:t>
      </w:r>
    </w:p>
    <w:p w:rsidR="00C2035F" w:rsidRPr="002F3C5D" w:rsidRDefault="00C2035F" w:rsidP="0044197E">
      <w:pPr>
        <w:ind w:firstLine="720"/>
        <w:rPr>
          <w:rFonts w:ascii="Abyssinica SIL" w:hAnsi="Abyssinica SIL" w:cs="Abyssinica SIL"/>
          <w:sz w:val="24"/>
          <w:lang w:val="am-ET"/>
        </w:rPr>
      </w:pPr>
      <w:r w:rsidRPr="002F3C5D">
        <w:rPr>
          <w:rFonts w:ascii="Abyssinica SIL" w:hAnsi="Abyssinica SIL" w:cs="Abyssinica SIL"/>
          <w:sz w:val="24"/>
          <w:lang w:val="am-ET"/>
        </w:rPr>
        <w:t>የሰውን አእምሮ የሚያውቅ፤ ልብ ያሰበውን፤ ኩላሊት ያመላለሰውን የሚመረምር ከሐሊ አምላክ በአንቃዕድዎ ሆነህ ስለጠቅላላው ኢትዮጵያውያንና ኢትዮጵያ ያደረግኸውን ጸሎት ሰምቶ ከሰማይ የሚወርደውን ቦምብ እንደ ኳስ እያንከባለለ መዓቱን በምሕረት እንዲለውጠው ከመለመን በቀር በጠራ ሜዳ ላይ የሚጓዝ ሠራዊት መጠጊያና መጠለያ የለውም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የቀኑ ሰዓት አልቆ ተራው ወደ ሌሊቱ ሰለ ተዛወረ ከማታው አሥራ ሁለት ሰዓት ተኩል ሆንዋል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አውሮፕላኖቹም ተመልሰዋል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ጓዛችንን እንጫንና ጉዞአችንን እንቀጥል</w:t>
      </w:r>
      <w:r w:rsidR="002F3C5D" w:rsidRPr="002F3C5D">
        <w:rPr>
          <w:rFonts w:ascii="Abyssinica SIL" w:hAnsi="Abyssinica SIL" w:cs="Abyssinica SIL"/>
          <w:sz w:val="24"/>
          <w:lang w:val="am-ET"/>
        </w:rPr>
        <w:t>።</w:t>
      </w:r>
    </w:p>
    <w:p w:rsidR="00C2035F" w:rsidRPr="002F3C5D" w:rsidRDefault="00C2035F"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የቦምቡ ነጐድጓድ ራስ ምታት ጥሎብኝ ሔደ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ሜዳው በቦንብ ሲታረስ ውሏል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በበቅሎ ተቀምጦ ለመሔድ ይቸግር ይሆናል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ቀን ከኛ ጋር የዋለ አምላክ ሌሊትም በመካከላችን አለ</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ስለዚህ እየተነጋገርን ጉዞአችንን እንቀጥል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C2035F" w:rsidRPr="002F3C5D" w:rsidRDefault="00C2035F"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የቦምብ ነጐድጓድ፤ የመትረየሱ መስካካት ሲገመት በሜዳው ላይ የነበረው ሠራዊት አንድም ሊተርፍ አይችልም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መሬቱ በቦምብ መታረሱ ብቻ ሲታይ በውሥጡ ምንም ያህል የሰው ሬሳ አይታይም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 ቦምብ ጣይ አውሮፕላኖች በሰልፍ ሆነው ቦምብ ለመጣል ሲያንዣብቡ ያቀረብካት የሕሊና ጸሎት እግዚአብሔር ዘንድ ደርሳ ቦንቡን በነጐድጓድ ብቻ አሳልፎታል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ከልብ የሚፈላ ኃዘንና ጸሎት ታላቅ ኃይል አለው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ነቢዩ «ነፍሴን ከተሰለፍብኝ በሰላም አድናት» እንዳለው በመርዝ ጢስ የተንገላታው ጦር ከወረደበት የቦምብ ነጐድጓድ ድኗል</w:t>
      </w:r>
      <w:r w:rsidR="002F3C5D" w:rsidRPr="002F3C5D">
        <w:rPr>
          <w:rFonts w:ascii="Abyssinica SIL" w:hAnsi="Abyssinica SIL" w:cs="Abyssinica SIL"/>
          <w:sz w:val="24"/>
          <w:lang w:val="am-ET"/>
        </w:rPr>
        <w:t>።</w:t>
      </w:r>
    </w:p>
    <w:p w:rsidR="00C2035F" w:rsidRPr="002F3C5D" w:rsidRDefault="00C2035F" w:rsidP="0044197E">
      <w:pPr>
        <w:ind w:firstLine="720"/>
        <w:rPr>
          <w:rFonts w:ascii="Abyssinica SIL" w:hAnsi="Abyssinica SIL" w:cs="Abyssinica SIL"/>
          <w:sz w:val="24"/>
          <w:lang w:val="am-ET"/>
        </w:rPr>
      </w:pPr>
      <w:r w:rsidRPr="002F3C5D">
        <w:rPr>
          <w:rFonts w:ascii="Abyssinica SIL" w:hAnsi="Abyssinica SIL" w:cs="Abyssinica SIL"/>
          <w:sz w:val="24"/>
          <w:lang w:val="am-ET"/>
        </w:rPr>
        <w:t>አሁን ኮረምን አልፈን አህዮ ልንደርስ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ሌሊቱም ሊነጋ እኩል ሰዓት ቀረ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አህዮ ስንደርስ ሌሊቱ ተራውን ለቀኑ ይለቃል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የጦር ሠራዊቱም አህዮ ሠፍሮ ቀኑን ያሳልፋል</w:t>
      </w:r>
      <w:r w:rsidR="002F3C5D" w:rsidRPr="002F3C5D">
        <w:rPr>
          <w:rFonts w:ascii="Abyssinica SIL" w:hAnsi="Abyssinica SIL" w:cs="Abyssinica SIL"/>
          <w:sz w:val="24"/>
          <w:lang w:val="am-ET"/>
        </w:rPr>
        <w:t>።</w:t>
      </w:r>
    </w:p>
    <w:p w:rsidR="00C2035F" w:rsidRPr="002F3C5D" w:rsidRDefault="00C2035F"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ንግግርህ ከምግብ ይበልጥ ስለጣመኝ ሳልመልስልህ የሌሊቱን ጉዞአችንን ፈጽመን ሌሊትና ቀን ተለዋወጡ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የጦር ሠራዊቱ አህዮ ይሠፍራል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 ሰላይ አውሮፕላንም እንደትናንትናው ሐሰት የተመላ ወሬ የያዘ የማታለያ ወረቀት ይበትን ይሆናል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አሁንም የሚታለል ይኖር ይሆን?</w:t>
      </w:r>
    </w:p>
    <w:p w:rsidR="00DE6183" w:rsidRPr="002F3C5D" w:rsidRDefault="00C2035F" w:rsidP="0044197E">
      <w:pPr>
        <w:ind w:firstLine="720"/>
        <w:rPr>
          <w:rFonts w:ascii="Abyssinica SIL" w:hAnsi="Abyssinica SIL" w:cs="Abyssinica SIL"/>
          <w:sz w:val="24"/>
          <w:lang w:val="am-ET"/>
        </w:rPr>
      </w:pPr>
      <w:r w:rsidRPr="002F3C5D">
        <w:rPr>
          <w:rFonts w:ascii="Abyssinica SIL" w:hAnsi="Abyssinica SIL" w:cs="Abyssinica SIL"/>
          <w:sz w:val="24"/>
          <w:lang w:val="am-ET"/>
        </w:rPr>
        <w:t>ነቢዩ «በአንተ እመንሁ ነፍሴን አትጣል ከሚያጠምዱኝ ወጥመድ ጠብቀኝ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ከክፉ አድራጎችም አሽክላ፤ እኔ ብቻ እስካልፍ ድረስ» ብሎ እንደለመነው፤ ለሱ የተለመነ ለኛም ተለምኖ እንደሚያሳልፈነ ተስፋ አለን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የጦር ሠራዊቱ የሠፈር ስለሆነ ዕቃችንን እና </w:t>
      </w:r>
      <w:r w:rsidR="00DE6183" w:rsidRPr="002F3C5D">
        <w:rPr>
          <w:rFonts w:ascii="Abyssinica SIL" w:hAnsi="Abyssinica SIL" w:cs="Abyssinica SIL"/>
          <w:sz w:val="24"/>
          <w:lang w:val="am-ET"/>
        </w:rPr>
        <w:t>ሳርፍ</w:t>
      </w:r>
      <w:r w:rsidR="002F3C5D" w:rsidRPr="002F3C5D">
        <w:rPr>
          <w:rFonts w:ascii="Abyssinica SIL" w:hAnsi="Abyssinica SIL" w:cs="Abyssinica SIL"/>
          <w:sz w:val="24"/>
          <w:lang w:val="am-ET"/>
        </w:rPr>
        <w:t>።</w:t>
      </w:r>
    </w:p>
    <w:p w:rsidR="00DE6183" w:rsidRPr="002F3C5D" w:rsidRDefault="00DE618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የለመደውን የማታለል ተግባር ለመፈጸም የጠላት ሰላይ አውሮፕላን መጣ</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የጦር ሠራዊቱ የሠፈረበትን አይቶ ተመለሰ እኩል ሰዓት ባልሞላው ጊዜ ከባድ ቦምብ ጣይ አውሮፕላኖች ብቅ አሉ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ደርሰው በላያችን ላይ አንዣበቡ ቦምቡን እንደ ዝናም አወረዱት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ተመልከት በቅሎአችንና አህያችን </w:t>
      </w:r>
      <w:r w:rsidRPr="002F3C5D">
        <w:rPr>
          <w:rFonts w:ascii="Abyssinica SIL" w:hAnsi="Abyssinica SIL" w:cs="Abyssinica SIL"/>
          <w:sz w:val="24"/>
          <w:lang w:val="am-ET"/>
        </w:rPr>
        <w:lastRenderedPageBreak/>
        <w:t>ግጦሽ ለመፈለግ ራቅ ብለዋል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ቦምቡን እንደ ዝናም በብዛት አወረደው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በበቅሎአችንና በአኅያችን አደጋ የደረሰ መሰለኝ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ሠጋሁ ሒጄ ልይ፤ በቅሎዋና አህያችን ከብዙ የጋማ ከብቶች ጋር በቦምብ ተመትተው ወድቀዋል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አንተ ቁስለኛ ስለሆንክ እንደ ልብ ባለመራመድህ የበቅሎዋ መታጣት አሳዘነኝ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ከአሸንጌ እስከዚህ ያለች ግር መጣን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በግርህ የጦር ሠራዊቱን ልትከተል የምትችል አይመስለኝም</w:t>
      </w:r>
      <w:r w:rsidR="002F3C5D" w:rsidRPr="002F3C5D">
        <w:rPr>
          <w:rFonts w:ascii="Abyssinica SIL" w:hAnsi="Abyssinica SIL" w:cs="Abyssinica SIL"/>
          <w:sz w:val="24"/>
          <w:lang w:val="am-ET"/>
        </w:rPr>
        <w:t>።</w:t>
      </w:r>
    </w:p>
    <w:p w:rsidR="00DE6183" w:rsidRPr="002F3C5D" w:rsidRDefault="00DE618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እስካሁን ከአንደበትህ የሚፈልቀው ንግግር ከአንተ የአእምሮ ችሎታ የወጣ ሳይሆን፤ እግዚአብሔር እያቀበለህ እንደምትናገር ግምት ወስጃለሁ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በአሁኑ አነጋገር ግን ስለ ተሳሳትህ የሰው እውቀት ከንቱ መሆኑን አሰብኩ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በበቅሎአችንና በአኅያችን አደጋ አዘንክ፤ ከነሱ ይልቅ ነፃነትን ያህል ጸጋ ተገፍፈን ስንንከራተት የበቅሎአችን ጥፋት ከዚህ የባሰ ነውን</w:t>
      </w:r>
    </w:p>
    <w:p w:rsidR="00DE6183" w:rsidRPr="002F3C5D" w:rsidRDefault="00DE6183" w:rsidP="0044197E">
      <w:pPr>
        <w:ind w:firstLine="720"/>
        <w:rPr>
          <w:rFonts w:ascii="Abyssinica SIL" w:hAnsi="Abyssinica SIL" w:cs="Abyssinica SIL"/>
          <w:sz w:val="24"/>
          <w:lang w:val="am-ET"/>
        </w:rPr>
      </w:pPr>
      <w:r w:rsidRPr="002F3C5D">
        <w:rPr>
          <w:rFonts w:ascii="Abyssinica SIL" w:hAnsi="Abyssinica SIL" w:cs="Abyssinica SIL"/>
          <w:sz w:val="24"/>
          <w:lang w:val="am-ET"/>
        </w:rPr>
        <w:t>የበቅሎአችንንና የኅያችንን ጥፋት ዛሬ ሊያሰማኝ ከትናንት ጀምሮ ውስጥ እግሬ ከተረከዜ ላይ ብጉንጅ ስለያዘኝ በጦር ሜዳ ከቈሰልኩት ይልቅ ሥቃዩ የዚህ በርትቶብኛል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እስካሁንም ያልነገርኩህ አሳብ ላይ ትወድቃለህ ብየ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ሆኖም፤ ካለፍነው የበለጠ መከራ አይገጥመንም</w:t>
      </w:r>
      <w:r w:rsidR="002F3C5D" w:rsidRPr="002F3C5D">
        <w:rPr>
          <w:rFonts w:ascii="Abyssinica SIL" w:hAnsi="Abyssinica SIL" w:cs="Abyssinica SIL"/>
          <w:sz w:val="24"/>
          <w:lang w:val="am-ET"/>
        </w:rPr>
        <w:t>።</w:t>
      </w:r>
    </w:p>
    <w:p w:rsidR="00DE6183" w:rsidRPr="002F3C5D" w:rsidRDefault="00DE6183"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፮</w:t>
      </w:r>
      <w:r w:rsidR="002F3C5D" w:rsidRPr="002F3C5D">
        <w:rPr>
          <w:rFonts w:ascii="Abyssinica SIL" w:hAnsi="Abyssinica SIL" w:cs="Abyssinica SIL"/>
          <w:sz w:val="24"/>
          <w:lang w:val="am-ET"/>
        </w:rPr>
        <w:t>።</w:t>
      </w:r>
    </w:p>
    <w:p w:rsidR="00DE6183" w:rsidRPr="002F3C5D" w:rsidRDefault="00DE618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 xml:space="preserve">ካሣዬ፤ </w:t>
      </w:r>
      <w:r w:rsidRPr="002F3C5D">
        <w:rPr>
          <w:rFonts w:ascii="Abyssinica SIL" w:hAnsi="Abyssinica SIL" w:cs="Abyssinica SIL"/>
          <w:sz w:val="24"/>
          <w:lang w:val="am-ET"/>
        </w:rPr>
        <w:t>የቀኑ ብርሃን ተራውን ለሌሊት ስለ አስረከበ የጦር ሠራዊቱ ጓዝ ማንሳት ጀምሮአል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ለጊዜው ይጠቅመናል የምንለውን መርጠን የቀረውን መተው አለብን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በዕቃ ሽክም በኩል የአንተን ርዳታ አልፈልግም የሚሰማህን ሥቃይ ታግሠህ ከጦር ሠራዊቱ ጋር መጓዝ ከቻልክ ትልቅ ዕድል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የውሥጥ እግር ብጉንጅ እንደያዘህ እስካሁን ሳትነግረኝ ሥቃይህን በቈራጥነት ታግሠህ ችለኸዋልና በጉዞአችን ላይ እንደምንበረታ ተስፋ አለኝ</w:t>
      </w:r>
      <w:r w:rsidR="002F3C5D" w:rsidRPr="002F3C5D">
        <w:rPr>
          <w:rFonts w:ascii="Abyssinica SIL" w:hAnsi="Abyssinica SIL" w:cs="Abyssinica SIL"/>
          <w:sz w:val="24"/>
          <w:lang w:val="am-ET"/>
        </w:rPr>
        <w:t>።</w:t>
      </w:r>
    </w:p>
    <w:p w:rsidR="00F965FC" w:rsidRPr="002F3C5D" w:rsidRDefault="00DE618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አምሳ አለቃ በድሉ ተረፈ፤</w:t>
      </w:r>
      <w:r w:rsidRPr="002F3C5D">
        <w:rPr>
          <w:rFonts w:ascii="Abyssinica SIL" w:hAnsi="Abyssinica SIL" w:cs="Abyssinica SIL"/>
          <w:sz w:val="24"/>
          <w:lang w:val="am-ET"/>
        </w:rPr>
        <w:t xml:space="preserve"> በበዛት የሚጓዘው የጦር ሠራዊት ጥቂት በጥቂት እያለ ራቀን፤ የተቻለኝን ያህል ጥርሴን ነክሼ ከጦር ሠራዊ</w:t>
      </w:r>
      <w:r w:rsidR="00F965FC" w:rsidRPr="002F3C5D">
        <w:rPr>
          <w:rFonts w:ascii="Abyssinica SIL" w:hAnsi="Abyssinica SIL" w:cs="Abyssinica SIL"/>
          <w:sz w:val="24"/>
          <w:lang w:val="am-ET"/>
        </w:rPr>
        <w:t>ቱ ተቋርጠን እንዳንቀር ብርታትና ንቃት የሚሰጥ ቃል እየነገርኩህ የተቻለኝን ያህል ለመራመድ እሞክራለሁ</w:t>
      </w:r>
      <w:r w:rsidR="002F3C5D" w:rsidRPr="002F3C5D">
        <w:rPr>
          <w:rFonts w:ascii="Abyssinica SIL" w:hAnsi="Abyssinica SIL" w:cs="Abyssinica SIL"/>
          <w:sz w:val="24"/>
          <w:lang w:val="am-ET"/>
        </w:rPr>
        <w:t>።</w:t>
      </w:r>
    </w:p>
    <w:p w:rsidR="00F965FC" w:rsidRPr="002F3C5D" w:rsidRDefault="00F965FC" w:rsidP="0044197E">
      <w:pPr>
        <w:ind w:firstLine="720"/>
        <w:rPr>
          <w:rFonts w:ascii="Abyssinica SIL" w:hAnsi="Abyssinica SIL" w:cs="Abyssinica SIL"/>
          <w:sz w:val="24"/>
          <w:lang w:val="am-ET"/>
        </w:rPr>
      </w:pPr>
      <w:r w:rsidRPr="002F3C5D">
        <w:rPr>
          <w:rFonts w:ascii="Abyssinica SIL" w:hAnsi="Abyssinica SIL" w:cs="Abyssinica SIL"/>
          <w:sz w:val="24"/>
          <w:lang w:val="am-ET"/>
        </w:rPr>
        <w:t>ከቦምብ መከላከልና ከሌሊቱ ጉዞ ድነን በቀን ለመጓዝ ዕድል በማግኘታችን ለእግዚአብሔር ምስጋና ይግባው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ከጭንቅ ቦታ ወጥተን ከዚህ የደረስነው በኛ ኃይል ሳይሆን በአምላክ ቸርነት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ፈሳሹን ውሀ ግራና ቀኝ እንደ ግድግዳ አቁሞ ሞገዱን አርግቶ እስራኤልን በባሕሩ መካከል በደረቁ ያሳለፈ አምላክ ከሰማይ ከሚወርድብን የመርዝ ጢስና የቦምብ ናዳ አድኖን ከዚህ ካደረሰን የወደፊቱንም ርሱ ያውቃል</w:t>
      </w:r>
      <w:r w:rsidR="002F3C5D" w:rsidRPr="002F3C5D">
        <w:rPr>
          <w:rFonts w:ascii="Abyssinica SIL" w:hAnsi="Abyssinica SIL" w:cs="Abyssinica SIL"/>
          <w:sz w:val="24"/>
          <w:lang w:val="am-ET"/>
        </w:rPr>
        <w:t>።</w:t>
      </w:r>
    </w:p>
    <w:p w:rsidR="00F965FC" w:rsidRPr="002F3C5D" w:rsidRDefault="00F965FC" w:rsidP="0044197E">
      <w:pPr>
        <w:ind w:firstLine="720"/>
        <w:rPr>
          <w:rFonts w:ascii="Abyssinica SIL" w:hAnsi="Abyssinica SIL" w:cs="Abyssinica SIL"/>
          <w:sz w:val="24"/>
          <w:lang w:val="am-ET"/>
        </w:rPr>
      </w:pPr>
      <w:r w:rsidRPr="002F3C5D">
        <w:rPr>
          <w:rFonts w:ascii="Abyssinica SIL" w:hAnsi="Abyssinica SIL" w:cs="Abyssinica SIL"/>
          <w:sz w:val="24"/>
          <w:lang w:val="am-ET"/>
        </w:rPr>
        <w:t>ኢትዮጵያ በጀግኖቿ ታፍራ ነፃነትዋን እስካለንበት ዘመን ድረስ ጠብቃለች፤ ነፃነትዋን ለመድፈር የመጣውን ጠላት ከአባቶች በወረሰው የጀግንነትና የቈራጥነት ሙያ የኢትዮጵያ የጦር ወታደር እስከ መጨረሻው ጠብታ ደሙን በማፍሰስ በጀግንነት ተከላክሎአል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በቈራጥነትና በጀግንነት ምንም ቢከላከል ጊዜው ከዳው</w:t>
      </w:r>
      <w:r w:rsidR="002F3C5D" w:rsidRPr="002F3C5D">
        <w:rPr>
          <w:rFonts w:ascii="Abyssinica SIL" w:hAnsi="Abyssinica SIL" w:cs="Abyssinica SIL"/>
          <w:sz w:val="24"/>
          <w:lang w:val="am-ET"/>
        </w:rPr>
        <w:t>።</w:t>
      </w:r>
    </w:p>
    <w:p w:rsidR="00F965FC" w:rsidRPr="002F3C5D" w:rsidRDefault="00F965FC"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ከማር የሚጣፍጥ የወንድ ወኔ የሚቀሰቅስ ንግግር በማድረግህ በሰውነቴና በሰውነትህ ይታይ የነበረው የድካም ሰመመን ጠፋ</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ረጅሙን ጉዞአችንን አቈራርጠን መቅደላ ደረስን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ብዙ ጊዜ የተለየኋቸውና የተለዩኝ ወይዘሮ እንዳናጣሽ የሚባሉ አክስት ነበሩኝ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በሰውነትህ ላይ ያለው ቍስል አመንምኖህ ተዳክመሀል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ከጦር ሠራዊቱ ጋር አብሮ ለመዝለቅ የምትችል አይመስለኝም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ከትውልድ </w:t>
      </w:r>
      <w:r w:rsidRPr="002F3C5D">
        <w:rPr>
          <w:rFonts w:ascii="Abyssinica SIL" w:hAnsi="Abyssinica SIL" w:cs="Abyssinica SIL"/>
          <w:sz w:val="24"/>
          <w:lang w:val="am-ET"/>
        </w:rPr>
        <w:lastRenderedPageBreak/>
        <w:t>አገራችን ከደረሰን ወደ ፊት የምናደርገውን ጊዜው ራሱ ያውቃል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የወዘሮ እንዳላጣሽ ቤት በአሳቤ ትዝ ስለሚለኝ አቅጣጫው በዚህ ነውና እንሒድ</w:t>
      </w:r>
      <w:r w:rsidR="002F3C5D" w:rsidRPr="002F3C5D">
        <w:rPr>
          <w:rFonts w:ascii="Abyssinica SIL" w:hAnsi="Abyssinica SIL" w:cs="Abyssinica SIL"/>
          <w:sz w:val="24"/>
          <w:lang w:val="am-ET"/>
        </w:rPr>
        <w:t>።</w:t>
      </w:r>
    </w:p>
    <w:p w:rsidR="00235F20" w:rsidRPr="002F3C5D" w:rsidRDefault="00F965FC"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ከትውልድ አገራችን ብንደርስም ከጦር ጓደኞች ተለይቼ መቅረቴን እንደ </w:t>
      </w:r>
      <w:r w:rsidR="00235F20" w:rsidRPr="002F3C5D">
        <w:rPr>
          <w:rFonts w:ascii="Abyssinica SIL" w:hAnsi="Abyssinica SIL" w:cs="Abyssinica SIL"/>
          <w:sz w:val="24"/>
          <w:lang w:val="am-ET"/>
        </w:rPr>
        <w:t>ክዳት እቈጥረዋለሁ</w:t>
      </w:r>
      <w:r w:rsidR="002F3C5D" w:rsidRPr="002F3C5D">
        <w:rPr>
          <w:rFonts w:ascii="Abyssinica SIL" w:hAnsi="Abyssinica SIL" w:cs="Abyssinica SIL"/>
          <w:sz w:val="24"/>
          <w:lang w:val="am-ET"/>
        </w:rPr>
        <w:t>።</w:t>
      </w:r>
      <w:r w:rsidR="00235F20" w:rsidRPr="002F3C5D">
        <w:rPr>
          <w:rFonts w:ascii="Abyssinica SIL" w:hAnsi="Abyssinica SIL" w:cs="Abyssinica SIL"/>
          <w:sz w:val="24"/>
          <w:lang w:val="am-ET"/>
        </w:rPr>
        <w:t xml:space="preserve"> የሰውኔትን መመንመንና መዛል አንተም ባትገልጽልኝ በድካም ምክንያት ልቤ አንዳንድ ጊዜ ወደታች ይጐትተኛል</w:t>
      </w:r>
      <w:r w:rsidR="002F3C5D" w:rsidRPr="002F3C5D">
        <w:rPr>
          <w:rFonts w:ascii="Abyssinica SIL" w:hAnsi="Abyssinica SIL" w:cs="Abyssinica SIL"/>
          <w:sz w:val="24"/>
          <w:lang w:val="am-ET"/>
        </w:rPr>
        <w:t>።</w:t>
      </w:r>
      <w:r w:rsidR="00235F20" w:rsidRPr="002F3C5D">
        <w:rPr>
          <w:rFonts w:ascii="Abyssinica SIL" w:hAnsi="Abyssinica SIL" w:cs="Abyssinica SIL"/>
          <w:sz w:val="24"/>
          <w:lang w:val="am-ET"/>
        </w:rPr>
        <w:t xml:space="preserve"> ከጦር ጓደኞቼ ጋር አብሬ እየተጓዝኩ ፍጻሜየን ልመልከት ስወድ ቃልህን ለማስተሐቀር ደስ ስለማይለኝ አሳብህን ተቀብያለሁና ወደ አክስትህ ቤት ጐራ እል</w:t>
      </w:r>
      <w:r w:rsidR="002F3C5D" w:rsidRPr="002F3C5D">
        <w:rPr>
          <w:rFonts w:ascii="Abyssinica SIL" w:hAnsi="Abyssinica SIL" w:cs="Abyssinica SIL"/>
          <w:sz w:val="24"/>
          <w:lang w:val="am-ET"/>
        </w:rPr>
        <w:t>።</w:t>
      </w:r>
    </w:p>
    <w:p w:rsidR="00235F20" w:rsidRPr="002F3C5D" w:rsidRDefault="00235F20"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፯</w:t>
      </w:r>
      <w:r w:rsidR="002F3C5D" w:rsidRPr="002F3C5D">
        <w:rPr>
          <w:rFonts w:ascii="Abyssinica SIL" w:hAnsi="Abyssinica SIL" w:cs="Abyssinica SIL"/>
          <w:sz w:val="24"/>
          <w:lang w:val="am-ET"/>
        </w:rPr>
        <w:t>።</w:t>
      </w:r>
    </w:p>
    <w:p w:rsidR="00235F20" w:rsidRPr="002F3C5D" w:rsidRDefault="00235F20"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ከወይዘሮ እንዳላጣሽ ቤት ደረስን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ርሳቸውም በቤታቸው ደጃፍ ቆመው እነሆ ይታያሉ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አክስቴ ወይዘሮ እንዳላጣሽ እኔ ካሣዬ ነኝ እንደምን ከረሙ</w:t>
      </w:r>
      <w:r w:rsidR="002F3C5D" w:rsidRPr="002F3C5D">
        <w:rPr>
          <w:rFonts w:ascii="Abyssinica SIL" w:hAnsi="Abyssinica SIL" w:cs="Abyssinica SIL"/>
          <w:sz w:val="24"/>
          <w:lang w:val="am-ET"/>
        </w:rPr>
        <w:t>።</w:t>
      </w:r>
    </w:p>
    <w:p w:rsidR="00235F20" w:rsidRPr="002F3C5D" w:rsidRDefault="00235F20" w:rsidP="0044197E">
      <w:pPr>
        <w:ind w:firstLine="720"/>
        <w:rPr>
          <w:rFonts w:ascii="Abyssinica SIL" w:hAnsi="Abyssinica SIL" w:cs="Abyssinica SIL"/>
          <w:sz w:val="24"/>
          <w:lang w:val="am-ET"/>
        </w:rPr>
      </w:pPr>
      <w:r w:rsidRPr="002F3C5D">
        <w:rPr>
          <w:rFonts w:ascii="Abyssinica SIL" w:hAnsi="Abyssinica SIL" w:cs="Abyssinica SIL"/>
          <w:sz w:val="24"/>
          <w:lang w:val="am-ET"/>
        </w:rPr>
        <w:t>ወይዘሮ እንዳላጣሽ፤ የማን ካሣዬ ነው በሕይወት ይኑር ይሙት አልሰማሁም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መልኩም ርሱን አይመስለኝም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 ሣር የመነመነ ሌላ ሰውም አብሮት አለ</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ለሁሉም ነገር ጠጋ ብዬ ልየው</w:t>
      </w:r>
      <w:r w:rsidR="002F3C5D" w:rsidRPr="002F3C5D">
        <w:rPr>
          <w:rFonts w:ascii="Abyssinica SIL" w:hAnsi="Abyssinica SIL" w:cs="Abyssinica SIL"/>
          <w:sz w:val="24"/>
          <w:lang w:val="am-ET"/>
        </w:rPr>
        <w:t>።</w:t>
      </w:r>
    </w:p>
    <w:p w:rsidR="00235F20" w:rsidRPr="002F3C5D" w:rsidRDefault="00235F20"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በጦር ሜዳ በመርዝ ጢስ ሰውነቴ ተቃጥሎ ፊቴ በመበለዙ ዘነጉኝ እንጂ ካሣዬ ነኝ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አብሮኝ ያለውም የጦር ወታደር የአምሳ አለቃ ማዕርግ ያለው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ሰውነቱ እንደተፋቀ ዥማት መንምኖ የሚታየው በጦር ግምባር ጠላትን በመትረየስ ሲያርገበግበው ውሎ መትረየሱ ዱቄት ሆኖ ርሱም ቆስሎ በጀግንነት ሙያ ለአገሩ ግዳጁን የፈጸመ ጀግና ወታደር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እኔም የሔድኩት በተለይ ርሱን ልረዳውና ላገለግለው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እንዲሚያዩን በጣም ድካም የተሰማን ስለ ሆነ ማረፊያ ቢሰጡን እንወዳለን</w:t>
      </w:r>
      <w:r w:rsidR="002F3C5D" w:rsidRPr="002F3C5D">
        <w:rPr>
          <w:rFonts w:ascii="Abyssinica SIL" w:hAnsi="Abyssinica SIL" w:cs="Abyssinica SIL"/>
          <w:sz w:val="24"/>
          <w:lang w:val="am-ET"/>
        </w:rPr>
        <w:t>።</w:t>
      </w:r>
    </w:p>
    <w:p w:rsidR="00235F20" w:rsidRPr="002F3C5D" w:rsidRDefault="00235F20"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ወይዘሮ እንዳላጣሽ፤</w:t>
      </w:r>
      <w:r w:rsidRPr="002F3C5D">
        <w:rPr>
          <w:rFonts w:ascii="Abyssinica SIL" w:hAnsi="Abyssinica SIL" w:cs="Abyssinica SIL"/>
          <w:sz w:val="24"/>
          <w:lang w:val="am-ET"/>
        </w:rPr>
        <w:t xml:space="preserve"> ወይ ልጄ አሁንማ በአነጋገርህ ለየሁህ፤ ካሣዬ እስቲ ልሳምህ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ከትንሹ እልፍኝ አርፋችሁ፤ እግዜር ሰጠኝ እግራችሁን ይጠባችሁ በዛ ውለታሽም የምትበሉትና የምትጡት ታመጣለች</w:t>
      </w:r>
      <w:r w:rsidR="002F3C5D" w:rsidRPr="002F3C5D">
        <w:rPr>
          <w:rFonts w:ascii="Abyssinica SIL" w:hAnsi="Abyssinica SIL" w:cs="Abyssinica SIL"/>
          <w:sz w:val="24"/>
          <w:lang w:val="am-ET"/>
        </w:rPr>
        <w:t>።</w:t>
      </w:r>
    </w:p>
    <w:p w:rsidR="00586203" w:rsidRPr="002F3C5D" w:rsidRDefault="00235F20"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ካሣዬ በላን ጠጣን ድካማችን ተቀነሰ ዘመድና መድኃኒት የተቸገሩለት እንደ ተባለው በችግራችንና በጭንቃችን ጊዜ አክስትህ መድኃኒት ሆኑን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ረጅም ጊዜ ያለን መስሎን ለአገራችን ከማሰብ አንቦዝን የኔ ዘመዶች በቅርብ ተንታ ይገኛሉ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ሰው ሰጥተውን ወደኔ ዘመዶች ሔደን ትንሽ</w:t>
      </w:r>
      <w:r w:rsidR="008C0535" w:rsidRPr="002F3C5D">
        <w:rPr>
          <w:rFonts w:ascii="Abyssinica SIL" w:hAnsi="Abyssinica SIL" w:cs="Abyssinica SIL"/>
          <w:sz w:val="24"/>
          <w:lang w:val="am-ET"/>
        </w:rPr>
        <w:t xml:space="preserve"> </w:t>
      </w:r>
      <w:r w:rsidR="00586203" w:rsidRPr="002F3C5D">
        <w:rPr>
          <w:rFonts w:ascii="Abyssinica SIL" w:hAnsi="Abyssinica SIL" w:cs="Abyssinica SIL"/>
          <w:sz w:val="24"/>
          <w:lang w:val="am-ET"/>
        </w:rPr>
        <w:t>ቀን ካረፍን በኋላ ስለ አገራችን የምናደርገውን ብናስብ እወዳለሁ</w:t>
      </w:r>
      <w:r w:rsidR="002F3C5D" w:rsidRPr="002F3C5D">
        <w:rPr>
          <w:rFonts w:ascii="Abyssinica SIL" w:hAnsi="Abyssinica SIL" w:cs="Abyssinica SIL"/>
          <w:sz w:val="24"/>
          <w:lang w:val="am-ET"/>
        </w:rPr>
        <w:t>።</w:t>
      </w:r>
      <w:r w:rsidR="00586203" w:rsidRPr="002F3C5D">
        <w:rPr>
          <w:rFonts w:ascii="Abyssinica SIL" w:hAnsi="Abyssinica SIL" w:cs="Abyssinica SIL"/>
          <w:sz w:val="24"/>
          <w:lang w:val="am-ET"/>
        </w:rPr>
        <w:t xml:space="preserve"> ስለዚህ ወይዘሮ እንዳላጣሽን ፈቃድ ጠይቀን እንሒድ፤ በሳቸው ቤት ብዙ ቀን ቆየን</w:t>
      </w:r>
      <w:r w:rsidR="002F3C5D" w:rsidRPr="002F3C5D">
        <w:rPr>
          <w:rFonts w:ascii="Abyssinica SIL" w:hAnsi="Abyssinica SIL" w:cs="Abyssinica SIL"/>
          <w:sz w:val="24"/>
          <w:lang w:val="am-ET"/>
        </w:rPr>
        <w:t>።</w:t>
      </w:r>
      <w:r w:rsidR="00586203" w:rsidRPr="002F3C5D">
        <w:rPr>
          <w:rFonts w:ascii="Abyssinica SIL" w:hAnsi="Abyssinica SIL" w:cs="Abyssinica SIL"/>
          <w:sz w:val="24"/>
          <w:lang w:val="am-ET"/>
        </w:rPr>
        <w:t xml:space="preserve"> ለወገን ሊደረግ የሚገባውን የርኅራኄና የቸርነት ሥራ አደረጉልን</w:t>
      </w:r>
      <w:r w:rsidR="002F3C5D" w:rsidRPr="002F3C5D">
        <w:rPr>
          <w:rFonts w:ascii="Abyssinica SIL" w:hAnsi="Abyssinica SIL" w:cs="Abyssinica SIL"/>
          <w:sz w:val="24"/>
          <w:lang w:val="am-ET"/>
        </w:rPr>
        <w:t>።</w:t>
      </w:r>
    </w:p>
    <w:p w:rsidR="00586203" w:rsidRPr="002F3C5D" w:rsidRDefault="0058620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የደግ ሰው ልብ የርኅራኄ መብቀያ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ችግረኛን በተቻለው የረዳ እግዚአብሔር በከሐሊነቱ ይረዳዋል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በርኅራኄ ስላደረጉልን ርዳታ አክስቴን ከልብ እናመሰግንዎታለን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የአምሳ አለቃ በድሉ ተረፈ ትውልዱ ከዚህ አገር ስለሆነ ዘመዶቹ በቅርቡ ተንታ ይገኛሉ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እነሱን እንድንጠይቅ ከሰው ጋር እንዲልኩን ፈቃድዎ ይሁን</w:t>
      </w:r>
      <w:r w:rsidR="002F3C5D" w:rsidRPr="002F3C5D">
        <w:rPr>
          <w:rFonts w:ascii="Abyssinica SIL" w:hAnsi="Abyssinica SIL" w:cs="Abyssinica SIL"/>
          <w:sz w:val="24"/>
          <w:lang w:val="am-ET"/>
        </w:rPr>
        <w:t>።</w:t>
      </w:r>
    </w:p>
    <w:p w:rsidR="00586203" w:rsidRPr="002F3C5D" w:rsidRDefault="0058620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ወይዘሮ እንዳላጣሽ፤</w:t>
      </w:r>
      <w:r w:rsidRPr="002F3C5D">
        <w:rPr>
          <w:rFonts w:ascii="Abyssinica SIL" w:hAnsi="Abyssinica SIL" w:cs="Abyssinica SIL"/>
          <w:sz w:val="24"/>
          <w:lang w:val="am-ET"/>
        </w:rPr>
        <w:t xml:space="preserve"> የሰውነታችሁ ጉስቍልና ከፊታችሁ አልተወገደም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ጥቂት ጊዜ ብትቆዩ ክፉ አልነበረም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በድካም ላይ ድካማ አልጨምርባችሁም ብዬ ነው እንጂ ስለ ጦርነቱ ጥቂት ላነጋግራችሁ እወድ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እንደሰማነው የኢትዮጵያ የጦር ሠራዊት ምንም የተቻለውን ያህል የጀግንነት ባሕርዩን </w:t>
      </w:r>
      <w:r w:rsidRPr="002F3C5D">
        <w:rPr>
          <w:rFonts w:ascii="Abyssinica SIL" w:hAnsi="Abyssinica SIL" w:cs="Abyssinica SIL"/>
          <w:sz w:val="24"/>
          <w:lang w:val="am-ET"/>
        </w:rPr>
        <w:lastRenderedPageBreak/>
        <w:t>በቆራጥነት ቢያሳይ፤ ጊዜው ስላረዳው ግንባሩ ታጥፎ ከናንተ በፊት ዘማች ተመልሷል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ከዓይን ጆሮን ማመን ስለ ማይቻል የዓይን ምስክሮች ስለሆናችሁ ሁኔታውን ብትገልጹልኝ</w:t>
      </w:r>
      <w:r w:rsidR="002F3C5D" w:rsidRPr="002F3C5D">
        <w:rPr>
          <w:rFonts w:ascii="Abyssinica SIL" w:hAnsi="Abyssinica SIL" w:cs="Abyssinica SIL"/>
          <w:sz w:val="24"/>
          <w:lang w:val="am-ET"/>
        </w:rPr>
        <w:t>።</w:t>
      </w:r>
    </w:p>
    <w:p w:rsidR="00586203" w:rsidRPr="002F3C5D" w:rsidRDefault="0058620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ፀሐይ ያየውን ሰው ሳያየው አይቀርም እንደሚባለው የተደረገ ነገር መገለጡና መታወቁ አይቀርም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የኢትዮጵያ ጦር ሠራዊት በተፈጥሮ ባገኘውና ከአባቶች በወረሰው ጀግንነት በቆራጥነት በጦር ሜዳ መሥዋዕት ሆኗል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የጋዝ መርዝ ጢስ ከሰማይ እየተርከፈከፈበት የቦምብ ናዳ እየወረደበት ሁሉንም በትዕግሥት ተቀብሎ እስከ መጨረሻው ጠብታ ደሙን አፈሰሰ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ብዙ ጀግኖች ጠላታቸውን እያስቀደሙ ተቃቅፈው ወደቁ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ድል ያለችው በእግዚአብሔር እጅ በመሆኗ ጊዜ ስላልረዳን የኢትዮጵያ ጦር ሠራዊት ግንባሩ ታጠፈ</w:t>
      </w:r>
      <w:r w:rsidR="002F3C5D" w:rsidRPr="002F3C5D">
        <w:rPr>
          <w:rFonts w:ascii="Abyssinica SIL" w:hAnsi="Abyssinica SIL" w:cs="Abyssinica SIL"/>
          <w:sz w:val="24"/>
          <w:lang w:val="am-ET"/>
        </w:rPr>
        <w:t>።</w:t>
      </w:r>
    </w:p>
    <w:p w:rsidR="00586203" w:rsidRPr="002F3C5D" w:rsidRDefault="00586203" w:rsidP="0044197E">
      <w:pPr>
        <w:ind w:firstLine="720"/>
        <w:rPr>
          <w:rFonts w:ascii="Abyssinica SIL" w:hAnsi="Abyssinica SIL" w:cs="Abyssinica SIL"/>
          <w:sz w:val="24"/>
          <w:lang w:val="am-ET"/>
        </w:rPr>
      </w:pPr>
      <w:r w:rsidRPr="002F3C5D">
        <w:rPr>
          <w:rFonts w:ascii="Abyssinica SIL" w:hAnsi="Abyssinica SIL" w:cs="Abyssinica SIL"/>
          <w:sz w:val="24"/>
          <w:lang w:val="am-ET"/>
        </w:rPr>
        <w:t>እግዚአብሔር ኢትዮጵያን ጨርሶ እንዳልተጣላት የምናምንበት አንድ ነገር አለ</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ከጦር ሠራዊቱ ጋር በጦር ሜዳ ተገኝቶ በጀግንነት ሲዋጋና ሲያዋጋ የዋለው ጀግናው ንጉሠ ነገሥቷ በሕይወት ተመልሰዋል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የንጉሠ ነገሥቷ ሕይወት ካለ ድሉን በድል በቅርብ ጊዜ እግዚአብሔር ለኢትዮጵያ እንደሚሰጣት አረጋግጥልዎታለሁ</w:t>
      </w:r>
      <w:r w:rsidR="002F3C5D" w:rsidRPr="002F3C5D">
        <w:rPr>
          <w:rFonts w:ascii="Abyssinica SIL" w:hAnsi="Abyssinica SIL" w:cs="Abyssinica SIL"/>
          <w:sz w:val="24"/>
          <w:lang w:val="am-ET"/>
        </w:rPr>
        <w:t>።</w:t>
      </w:r>
    </w:p>
    <w:p w:rsidR="00D336E2" w:rsidRPr="002F3C5D" w:rsidRDefault="0058620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ወይዘሮ እንዳላጣሽ፤</w:t>
      </w:r>
      <w:r w:rsidRPr="002F3C5D">
        <w:rPr>
          <w:rFonts w:ascii="Abyssinica SIL" w:hAnsi="Abyssinica SIL" w:cs="Abyssinica SIL"/>
          <w:sz w:val="24"/>
          <w:lang w:val="am-ET"/>
        </w:rPr>
        <w:t xml:space="preserve"> እባብ ቀጭን ነው ብሎ ራሱን አይረገጥም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ጐበዝም ቈራጥና ልበ ሙሉ ጀግና ከሆነ ተጠቅቶ አይቀርም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የግርማዊ ንጉሠ ነገሥት ቀዳማዊ ኃይለ ሥላሴ አባት ጀግናው ልዑል ራስ መኰንን </w:t>
      </w:r>
      <w:r w:rsidR="00D336E2" w:rsidRPr="002F3C5D">
        <w:rPr>
          <w:rFonts w:ascii="Abyssinica SIL" w:hAnsi="Abyssinica SIL" w:cs="Abyssinica SIL"/>
          <w:sz w:val="24"/>
          <w:lang w:val="am-ET"/>
        </w:rPr>
        <w:t>በአድዋ ጦር ሜዳ ጠላትን ከፍ ባለ ጀግንነት አፈር እንዳስጋጡት ታሪክ ይነግረናል</w:t>
      </w:r>
      <w:r w:rsidR="002F3C5D" w:rsidRPr="002F3C5D">
        <w:rPr>
          <w:rFonts w:ascii="Abyssinica SIL" w:hAnsi="Abyssinica SIL" w:cs="Abyssinica SIL"/>
          <w:sz w:val="24"/>
          <w:lang w:val="am-ET"/>
        </w:rPr>
        <w:t>።</w:t>
      </w:r>
      <w:r w:rsidR="00D336E2" w:rsidRPr="002F3C5D">
        <w:rPr>
          <w:rFonts w:ascii="Abyssinica SIL" w:hAnsi="Abyssinica SIL" w:cs="Abyssinica SIL"/>
          <w:sz w:val="24"/>
          <w:lang w:val="am-ET"/>
        </w:rPr>
        <w:t xml:space="preserve"> የጀግና ልጅ የኢትዮጵያን ደም በድል አድራጊነት እንደሚመልሰው ማናቸውም ተርታ ሰው ያመነበት ነው</w:t>
      </w:r>
      <w:r w:rsidR="002F3C5D" w:rsidRPr="002F3C5D">
        <w:rPr>
          <w:rFonts w:ascii="Abyssinica SIL" w:hAnsi="Abyssinica SIL" w:cs="Abyssinica SIL"/>
          <w:sz w:val="24"/>
          <w:lang w:val="am-ET"/>
        </w:rPr>
        <w:t>።</w:t>
      </w:r>
    </w:p>
    <w:p w:rsidR="00D336E2" w:rsidRPr="002F3C5D" w:rsidRDefault="00D336E2"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የነፃነት ጸጋ የተገፈፈ ሰው፤ አገር፤ ወገን፤ ቤት፤ ርስት አለኝ ብሎ ሊናገርና ሊመካ አይገባውም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የምትጮህ ድመት አይጥ አትይዝም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የሚመካ ሰው ሥራ አይሠራም፤ እንደሚባለው አሳባችን ትምክህት ሳይሆን ወንድም ሴትም ቢሆን ተባብሮ ነፃነታችንን የደመሰሰውን ጠላት ለማጥፋት በምንችለው ነገር ሁሉ መታገል አለብን፤ የአገር ጉዳይ ቸል የሚገባ አይደለም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ሕይወታችን ያለው በነፃነታችን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ነፃነት ከሌለ ሕይወትም የለም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የኢትዮጵያ ነፃነት ተመልሶ ንጉሠ ነገሥቷ በመንበረ መንግሥታቸው ተቀምጠው ይህን የመከራ ዘመን ለመነጋገር የምንበቃበት ጊዜ እንደመታ ሳንጠራጠር በምንለምነው እግዚአብሔር ተስፋ እናደርጋለን</w:t>
      </w:r>
      <w:r w:rsidR="002F3C5D" w:rsidRPr="002F3C5D">
        <w:rPr>
          <w:rFonts w:ascii="Abyssinica SIL" w:hAnsi="Abyssinica SIL" w:cs="Abyssinica SIL"/>
          <w:sz w:val="24"/>
          <w:lang w:val="am-ET"/>
        </w:rPr>
        <w:t>።</w:t>
      </w:r>
    </w:p>
    <w:p w:rsidR="00D336E2" w:rsidRPr="002F3C5D" w:rsidRDefault="00D336E2"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D336E2" w:rsidRPr="002F3C5D" w:rsidRDefault="00D336E2"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ከእግዚአብሔር ሰጠኝ ጋር በበቅሎ ሆነው አምሳ አለቃ በድሉ ተረፈ ዘመዶች አገር ደረሱ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እህቱ ወይዘሮ ማቆያ ወንድማቸውን ለማወቅ ቸገራቸውና ጥቂት ደቂቃዎች ያህል አተኩረው ይመለከቱት ጀመር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ከካሣዬ ጋር ለመነጋገር ጥርሱን ፈልቀቅ ሲያደርግ ወይዘሮ ማቆያ ወንድማቸውን በአሳሳቁ ለይተው አንገቱ ላይ ተጠምጥመው የናፍቆት ስሜታቸውን ገለጡ</w:t>
      </w:r>
      <w:r w:rsidR="002F3C5D" w:rsidRPr="002F3C5D">
        <w:rPr>
          <w:rFonts w:ascii="Abyssinica SIL" w:hAnsi="Abyssinica SIL" w:cs="Abyssinica SIL"/>
          <w:sz w:val="24"/>
          <w:lang w:val="am-ET"/>
        </w:rPr>
        <w:t>።</w:t>
      </w:r>
    </w:p>
    <w:p w:rsidR="00D336E2" w:rsidRPr="002F3C5D" w:rsidRDefault="00D336E2" w:rsidP="0044197E">
      <w:pPr>
        <w:ind w:firstLine="720"/>
        <w:rPr>
          <w:rFonts w:ascii="Abyssinica SIL" w:hAnsi="Abyssinica SIL" w:cs="Abyssinica SIL"/>
          <w:sz w:val="24"/>
          <w:lang w:val="am-ET"/>
        </w:rPr>
      </w:pPr>
      <w:r w:rsidRPr="002F3C5D">
        <w:rPr>
          <w:rFonts w:ascii="Abyssinica SIL" w:hAnsi="Abyssinica SIL" w:cs="Abyssinica SIL"/>
          <w:sz w:val="24"/>
          <w:lang w:val="am-ET"/>
        </w:rPr>
        <w:t>በተለይ ማረፊያ ተቀብለው ከውጪ ለሚመጣ መንገደኛ ሊያደረግ የሚያስፈልገውን አቀባበል በትሕትናና በኃዘን ፈጸሙ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ጥቂት ቀን ያህል በዚያው እንደተቀመጡ ከደሴ የወይዘሮ ማቆያ ወንድም አቶ ማንተናግሮ ከነጓዙ ሸሽቶ መጣ</w:t>
      </w:r>
      <w:r w:rsidR="002F3C5D" w:rsidRPr="002F3C5D">
        <w:rPr>
          <w:rFonts w:ascii="Abyssinica SIL" w:hAnsi="Abyssinica SIL" w:cs="Abyssinica SIL"/>
          <w:sz w:val="24"/>
          <w:lang w:val="am-ET"/>
        </w:rPr>
        <w:t>።</w:t>
      </w:r>
    </w:p>
    <w:p w:rsidR="00D336E2" w:rsidRPr="002F3C5D" w:rsidRDefault="00D336E2" w:rsidP="0044197E">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ወይዘሮ ማቆያ በድንጋጤ ተቀብለው የመታበትን ምክንያት ቢጠይቁት፤ ደሴ በጠላት እንደተወረረች ነገራቸው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እኛ ባለማወቅ፤ ነው እሱ ባወቀው ኃጢአታችን ፈጣሪያችን ለጊዜው ሊቀጣን ነው እንጂ እስከ መጨረሻው አሳልፎ ሊሰጠን አይደለም እያሉ የስደተኞቹን ዕቃ ወደ ቤት አገቡ</w:t>
      </w:r>
      <w:r w:rsidR="002F3C5D" w:rsidRPr="002F3C5D">
        <w:rPr>
          <w:rFonts w:ascii="Abyssinica SIL" w:hAnsi="Abyssinica SIL" w:cs="Abyssinica SIL"/>
          <w:sz w:val="24"/>
          <w:lang w:val="am-ET"/>
        </w:rPr>
        <w:t>።</w:t>
      </w:r>
    </w:p>
    <w:p w:rsidR="002249B8" w:rsidRPr="002F3C5D" w:rsidRDefault="00D336E2" w:rsidP="0044197E">
      <w:pPr>
        <w:ind w:firstLine="720"/>
        <w:rPr>
          <w:rFonts w:ascii="Abyssinica SIL" w:hAnsi="Abyssinica SIL" w:cs="Abyssinica SIL"/>
          <w:sz w:val="24"/>
          <w:lang w:val="am-ET"/>
        </w:rPr>
      </w:pPr>
      <w:r w:rsidRPr="002F3C5D">
        <w:rPr>
          <w:rFonts w:ascii="Abyssinica SIL" w:hAnsi="Abyssinica SIL" w:cs="Abyssinica SIL"/>
          <w:sz w:val="24"/>
          <w:lang w:val="am-ET"/>
        </w:rPr>
        <w:t>አቶ ማንተናግሮ ከአምሳ አለቃ በድሉና ከካሣዬ ጋር ተገናኝተው ጠላት በደሴ ከተማ መግባቱንና እንደገባም የዘማቹንና በከተማው ያለውንም ሕዝብ ቤት እየበረበረ አሰቃቂ ግፍ መፈጸሙን ገለጸላቸው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ንግግሩንም በመቀጠል የጠላትን አሳብ ያወቀ ከተማውን እየለቀቀ በባላገር ስለተቀመተ ለጊዜው ውርደት አላገኘውም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የተታለለው በቤቱ እንደ በግ እየታሠረ ዓይኑ እያየ ንብረቱንና </w:t>
      </w:r>
      <w:r w:rsidR="002249B8" w:rsidRPr="002F3C5D">
        <w:rPr>
          <w:rFonts w:ascii="Abyssinica SIL" w:hAnsi="Abyssinica SIL" w:cs="Abyssinica SIL"/>
          <w:sz w:val="24"/>
          <w:lang w:val="am-ET"/>
        </w:rPr>
        <w:t>ሚስቱን አስደፈረ</w:t>
      </w:r>
      <w:r w:rsidR="002F3C5D" w:rsidRPr="002F3C5D">
        <w:rPr>
          <w:rFonts w:ascii="Abyssinica SIL" w:hAnsi="Abyssinica SIL" w:cs="Abyssinica SIL"/>
          <w:sz w:val="24"/>
          <w:lang w:val="am-ET"/>
        </w:rPr>
        <w:t>።</w:t>
      </w:r>
      <w:r w:rsidR="002249B8" w:rsidRPr="002F3C5D">
        <w:rPr>
          <w:rFonts w:ascii="Abyssinica SIL" w:hAnsi="Abyssinica SIL" w:cs="Abyssinica SIL"/>
          <w:sz w:val="24"/>
          <w:lang w:val="am-ET"/>
        </w:rPr>
        <w:t xml:space="preserve"> ይህን ሳያይ በጦር ሜዳ ጠላቱን አስቀድሞ ሕይወቱን ያሳለፈ የመንግሥተ ሰማያት ባለቤት ነው</w:t>
      </w:r>
      <w:r w:rsidR="002F3C5D" w:rsidRPr="002F3C5D">
        <w:rPr>
          <w:rFonts w:ascii="Abyssinica SIL" w:hAnsi="Abyssinica SIL" w:cs="Abyssinica SIL"/>
          <w:sz w:val="24"/>
          <w:lang w:val="am-ET"/>
        </w:rPr>
        <w:t>።</w:t>
      </w:r>
    </w:p>
    <w:p w:rsidR="002249B8" w:rsidRPr="002F3C5D" w:rsidRDefault="002249B8" w:rsidP="0044197E">
      <w:pPr>
        <w:ind w:firstLine="720"/>
        <w:rPr>
          <w:rFonts w:ascii="Abyssinica SIL" w:hAnsi="Abyssinica SIL" w:cs="Abyssinica SIL"/>
          <w:sz w:val="24"/>
          <w:lang w:val="am-ET"/>
        </w:rPr>
      </w:pPr>
      <w:r w:rsidRPr="002F3C5D">
        <w:rPr>
          <w:rFonts w:ascii="Abyssinica SIL" w:hAnsi="Abyssinica SIL" w:cs="Abyssinica SIL"/>
          <w:sz w:val="24"/>
          <w:lang w:val="am-ET"/>
        </w:rPr>
        <w:t>ሰው ቤቱን፤ ንብረቱን፤ ሚስቱን ከተቀማ በውነቱ አለሁ ይላልን? ግርማዊ ንጉሠ ነገሥት መስከረም ፳፫ ቀን ፲፱፻፳፯ ዓ.ም በተናገሩት ትንቢታዊ ቃል «ነፃነት የሌለው ሕዝብ በጠላት እጅ እንደ ከብት እየተነዳ ካገሩ የሚወስድ፤ በገዛ ምድሩ ርስቱን በሌላ ሰው እጅ እያየ ጢሰኛ ሆኖ በውርደትና በመረረ ኃዘን የሚኖር፤ በከብቱና በንብረቱ በመቃብር መሬት እንኳን የማያዝንበት፤ ለዘሩ የሚተላለፍ ባርነት ወርሶ የሚኖር ሕዝብ ማለት ነው» ያሉት ሲፈጸም በዓይኔ በማየቴ ሕይወቴን ጠላሁት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ሞት ለሰው የተፈጥሮው ግዴታ ዕዳው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በልዩ ልዩ ምክንያት በየጉድባው እንሞታለን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ይህን ውርደት ከማየት እንኳን ወንድና ሴትም ቢሆን ስለ ነፃነት ከጠላት ጋር ግንባር ለግንባር የጀግንነት ሥራ ሠርቶ ለማይሞት ታሪክ መልካም ስም ጥሎ ማለፍ ዕድል ነው</w:t>
      </w:r>
      <w:r w:rsidR="002F3C5D" w:rsidRPr="002F3C5D">
        <w:rPr>
          <w:rFonts w:ascii="Abyssinica SIL" w:hAnsi="Abyssinica SIL" w:cs="Abyssinica SIL"/>
          <w:sz w:val="24"/>
          <w:lang w:val="am-ET"/>
        </w:rPr>
        <w:t>።</w:t>
      </w:r>
    </w:p>
    <w:p w:rsidR="002249B8" w:rsidRPr="002F3C5D" w:rsidRDefault="002249B8" w:rsidP="0044197E">
      <w:pPr>
        <w:ind w:firstLine="720"/>
        <w:rPr>
          <w:rFonts w:ascii="Abyssinica SIL" w:hAnsi="Abyssinica SIL" w:cs="Abyssinica SIL"/>
          <w:sz w:val="24"/>
          <w:lang w:val="am-ET"/>
        </w:rPr>
      </w:pPr>
      <w:r w:rsidRPr="002F3C5D">
        <w:rPr>
          <w:rFonts w:ascii="Abyssinica SIL" w:hAnsi="Abyssinica SIL" w:cs="Abyssinica SIL"/>
          <w:sz w:val="24"/>
          <w:lang w:val="am-ET"/>
        </w:rPr>
        <w:t>«በሣል በጉንፋን የምትሞተውን ሞት ከሩቅ አገር እኛን ለማጥቃት ለመጣው ጠላታችን ባገርህና በርስትህ በቤትህ ላይ ሆነህ መመከት አቅቶህ ለአገርህ ለኢትዮጵያ ሞትን ብትነፍጋት፤ ደምህን ሳታፈስ ብትቀር በፈጣሪህ የምትወቀስበት በዘርህ የምትረገምበት ነውና የተለመደ የጀግንነት ልብህን ሳታበርድ ወደ ፊት የሚቈይህን ታሪክህን እያሰብክ ጠንክረህ ለመዋጋት ቈርጠህ ተነሣ» የተባለው የግርማዊነታቸው መሪ ቃል እንኳን ወንድንና ሴትን ከቤት አያውልም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በአገራችን ተራሮችና ሽነተረሮች እየተዘዋወርን ካልተከላከልን ሕይወት አለን ብሎ መቀመጥ የበለጠ ጸጸት ማትረፍ ነው</w:t>
      </w:r>
      <w:r w:rsidR="002F3C5D" w:rsidRPr="002F3C5D">
        <w:rPr>
          <w:rFonts w:ascii="Abyssinica SIL" w:hAnsi="Abyssinica SIL" w:cs="Abyssinica SIL"/>
          <w:sz w:val="24"/>
          <w:lang w:val="am-ET"/>
        </w:rPr>
        <w:t>።</w:t>
      </w:r>
    </w:p>
    <w:p w:rsidR="002249B8" w:rsidRPr="002F3C5D" w:rsidRDefault="002249B8"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ጠላት በደሴ ከተማ ከመግባቱ የፈጸመውን የግፍ ሥራ እያንገፈገፈህ እነርከን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 የግፉና የመከራው ዋዜማ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ንብረቱንና ቤቱን መቀማት ብቻ ሳይሆን፤ ኢትዮጵያውያንን ከኢትዮጵያ መሬት ፈጽሞ አጥፍቶ አገሪቱ በጠላት ነገድ እንድትሞላና የኢትዮጵያ ነፃነት ተደምስሶ እንዲቀር የጠላት አሳብ ነው</w:t>
      </w:r>
      <w:r w:rsidR="002F3C5D" w:rsidRPr="002F3C5D">
        <w:rPr>
          <w:rFonts w:ascii="Abyssinica SIL" w:hAnsi="Abyssinica SIL" w:cs="Abyssinica SIL"/>
          <w:sz w:val="24"/>
          <w:lang w:val="am-ET"/>
        </w:rPr>
        <w:t>።</w:t>
      </w:r>
    </w:p>
    <w:p w:rsidR="006F5056" w:rsidRPr="002F3C5D" w:rsidRDefault="002249B8" w:rsidP="0044197E">
      <w:pPr>
        <w:ind w:firstLine="720"/>
        <w:rPr>
          <w:rFonts w:ascii="Abyssinica SIL" w:hAnsi="Abyssinica SIL" w:cs="Abyssinica SIL"/>
          <w:sz w:val="24"/>
          <w:lang w:val="am-ET"/>
        </w:rPr>
      </w:pPr>
      <w:r w:rsidRPr="002F3C5D">
        <w:rPr>
          <w:rFonts w:ascii="Abyssinica SIL" w:hAnsi="Abyssinica SIL" w:cs="Abyssinica SIL"/>
          <w:sz w:val="24"/>
          <w:lang w:val="am-ET"/>
        </w:rPr>
        <w:t>ግርማዊነታቸው የተናገሩትን ቃል ትንቢታዊ ቃል መሠረት አድርገህ የጠላትን የአረመኔነትና የግፍ ሥራ ስትነግረን አንድ ነገር ትዝ አለኝ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የክብር ዘበኛ ባልደረባ ወታደር የጀግንነት ግዳጁን ፈጽሞ ሁለት </w:t>
      </w:r>
      <w:r w:rsidR="006F5056" w:rsidRPr="002F3C5D">
        <w:rPr>
          <w:rFonts w:ascii="Abyssinica SIL" w:hAnsi="Abyssinica SIL" w:cs="Abyssinica SIL"/>
          <w:sz w:val="24"/>
          <w:lang w:val="am-ET"/>
        </w:rPr>
        <w:t>ታፋው በመትረየስ ደቆ፤ ነፍስና ሥጋው ሊለያዩ ሲጣጣር አገኘሁት</w:t>
      </w:r>
      <w:r w:rsidR="002F3C5D" w:rsidRPr="002F3C5D">
        <w:rPr>
          <w:rFonts w:ascii="Abyssinica SIL" w:hAnsi="Abyssinica SIL" w:cs="Abyssinica SIL"/>
          <w:sz w:val="24"/>
          <w:lang w:val="am-ET"/>
        </w:rPr>
        <w:t>።</w:t>
      </w:r>
      <w:r w:rsidR="006F5056" w:rsidRPr="002F3C5D">
        <w:rPr>
          <w:rFonts w:ascii="Abyssinica SIL" w:hAnsi="Abyssinica SIL" w:cs="Abyssinica SIL"/>
          <w:sz w:val="24"/>
          <w:lang w:val="am-ET"/>
        </w:rPr>
        <w:t xml:space="preserve"> ጠጋ ብየ ሳነጋግረው አሁን አንተ የተናገርከውን የግርማዊነታቸውን ንግግር ዘርዝሮ፤ ሰው በአገሩ የመቃብር መሬት ከተነፈገ ንብረቱን ከተቀማና እንደሚታረድ ሠንጋ ከተነዳ የሕይወት ኑሮ አለኝ ሊል ይችል ይሆን?» ኑሮ ካሉት መቃብር ይሞቃል» እንደሚባለው የነጻነት ጸጋን የተገፈፈ ሰው ኑሮው በምድር ካሉት ፍጥረቶች በታች በጉድጓድ ውሥጥ እንደ ተጣለ ጉድፍ ነው</w:t>
      </w:r>
      <w:r w:rsidR="002F3C5D" w:rsidRPr="002F3C5D">
        <w:rPr>
          <w:rFonts w:ascii="Abyssinica SIL" w:hAnsi="Abyssinica SIL" w:cs="Abyssinica SIL"/>
          <w:sz w:val="24"/>
          <w:lang w:val="am-ET"/>
        </w:rPr>
        <w:t>።</w:t>
      </w:r>
      <w:r w:rsidR="006F5056" w:rsidRPr="002F3C5D">
        <w:rPr>
          <w:rFonts w:ascii="Abyssinica SIL" w:hAnsi="Abyssinica SIL" w:cs="Abyssinica SIL"/>
          <w:sz w:val="24"/>
          <w:lang w:val="am-ET"/>
        </w:rPr>
        <w:t xml:space="preserve"> ከዚህ ዓለም የኑሮ መጽሐፍ ልፋቅ፤ ነፍስና ሥጋዬ በትግል ላይ መኖራቸውን ምንም ባውቅ ነፃእንት የሌለው ሕዝብ እንደ እብድ ውሻ የሚቅበዘበዝ፤ ሳይጠጣ የሰከረ </w:t>
      </w:r>
      <w:r w:rsidR="006F5056" w:rsidRPr="002F3C5D">
        <w:rPr>
          <w:rFonts w:ascii="Abyssinica SIL" w:hAnsi="Abyssinica SIL" w:cs="Abyssinica SIL"/>
          <w:sz w:val="24"/>
          <w:lang w:val="am-ET"/>
        </w:rPr>
        <w:lastRenderedPageBreak/>
        <w:t>ነው</w:t>
      </w:r>
      <w:r w:rsidR="002F3C5D" w:rsidRPr="002F3C5D">
        <w:rPr>
          <w:rFonts w:ascii="Abyssinica SIL" w:hAnsi="Abyssinica SIL" w:cs="Abyssinica SIL"/>
          <w:sz w:val="24"/>
          <w:lang w:val="am-ET"/>
        </w:rPr>
        <w:t>።</w:t>
      </w:r>
      <w:r w:rsidR="006F5056" w:rsidRPr="002F3C5D">
        <w:rPr>
          <w:rFonts w:ascii="Abyssinica SIL" w:hAnsi="Abyssinica SIL" w:cs="Abyssinica SIL"/>
          <w:sz w:val="24"/>
          <w:lang w:val="am-ET"/>
        </w:rPr>
        <w:t xml:space="preserve"> ሰው የሚከበርበትንና የሚታፈርበትን ነፃነት ተነጥቆ በሕይወት እኖራለሁ ማለት ጊዜ የሚያመጣውንና ጊዜ ጊዜ የሚመልሰውን ለመመርመር አእምሮ የሌላቸው የደካማዎች መንፈስና አስተያየት ነው ብሎ አሳቡን ገልጾልኝ ተለያየን</w:t>
      </w:r>
      <w:r w:rsidR="002F3C5D" w:rsidRPr="002F3C5D">
        <w:rPr>
          <w:rFonts w:ascii="Abyssinica SIL" w:hAnsi="Abyssinica SIL" w:cs="Abyssinica SIL"/>
          <w:sz w:val="24"/>
          <w:lang w:val="am-ET"/>
        </w:rPr>
        <w:t>።</w:t>
      </w:r>
    </w:p>
    <w:p w:rsidR="006F5056" w:rsidRPr="002F3C5D" w:rsidRDefault="006F5056" w:rsidP="0044197E">
      <w:pPr>
        <w:ind w:firstLine="720"/>
        <w:rPr>
          <w:rFonts w:ascii="Abyssinica SIL" w:hAnsi="Abyssinica SIL" w:cs="Abyssinica SIL"/>
          <w:sz w:val="24"/>
          <w:lang w:val="am-ET"/>
        </w:rPr>
      </w:pPr>
      <w:r w:rsidRPr="002F3C5D">
        <w:rPr>
          <w:rFonts w:ascii="Abyssinica SIL" w:hAnsi="Abyssinica SIL" w:cs="Abyssinica SIL"/>
          <w:sz w:val="24"/>
          <w:lang w:val="am-ET"/>
        </w:rPr>
        <w:t>ወላጅ አባቴ የሚናገሩት በተሁለደሬ አውራጃ ከደሴ ከተማ ከሠላሳ ኪሎ ሜትር በማይቀር በአንድ ቀበሌ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አባቴ በሕይወት መኖራቸውን ለማወቅ ከካሣዬ ጋር እሔዳለሁ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አንተ ከነገርከኝ የበለጠ መፈጠርን የሚያስጠላ፤ የጠላትን የግፍ አፈጻጸም እንሰማ ወይም እናይ ይሆናል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ጠላት በደሴ ከተማ ስለ ገባ የከተማው ሕዝብ እየተሰደደ ወደ ባላገር መጣ</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እናንተ ለጠላት ወጥመድ ለመመቸት ወደ ደሴ ልትሔዱ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ብትቆዩ በወደድኩ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እናትና አባታችሁን ከናፈቃችሁ ከተማ ሳትገቡ በባላገር አድርጋችሁ በቀጥታ እንትድሔዱ አደራ፤ ብለው ወይዘሮ ማቆያ አሰናበትዋቸው</w:t>
      </w:r>
      <w:r w:rsidR="002F3C5D" w:rsidRPr="002F3C5D">
        <w:rPr>
          <w:rFonts w:ascii="Abyssinica SIL" w:hAnsi="Abyssinica SIL" w:cs="Abyssinica SIL"/>
          <w:sz w:val="24"/>
          <w:lang w:val="am-ET"/>
        </w:rPr>
        <w:t>።</w:t>
      </w:r>
    </w:p>
    <w:p w:rsidR="006F5056" w:rsidRPr="002F3C5D" w:rsidRDefault="006F5056"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፱</w:t>
      </w:r>
      <w:r w:rsidR="002F3C5D" w:rsidRPr="002F3C5D">
        <w:rPr>
          <w:rFonts w:ascii="Abyssinica SIL" w:hAnsi="Abyssinica SIL" w:cs="Abyssinica SIL"/>
          <w:sz w:val="24"/>
          <w:lang w:val="am-ET"/>
        </w:rPr>
        <w:t>።</w:t>
      </w:r>
    </w:p>
    <w:p w:rsidR="006F5056" w:rsidRPr="002F3C5D" w:rsidRDefault="006F5056"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ጉዞአቸውን ቀጠሉ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በሁለተኛው ቀን በደሴ አቅራቢያ ስለ ደረሱ ስለ ከተማው ንግግር ጀመሩ</w:t>
      </w:r>
      <w:r w:rsidR="002F3C5D" w:rsidRPr="002F3C5D">
        <w:rPr>
          <w:rFonts w:ascii="Abyssinica SIL" w:hAnsi="Abyssinica SIL" w:cs="Abyssinica SIL"/>
          <w:sz w:val="24"/>
          <w:lang w:val="am-ET"/>
        </w:rPr>
        <w:t>።</w:t>
      </w:r>
    </w:p>
    <w:p w:rsidR="006F5056" w:rsidRPr="002F3C5D" w:rsidRDefault="006F5056"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ካሣየ ካሁን ቀድም ደሴን ታውቀዋለህን? አዎን አውቀዋለሁ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ከአሥራ አምስት ደቂቃ በኋላ በአቅጣጫው ሆነን የምናየው የደሴ ከተማ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የጠላትን የግፍ አፈጻጸም በወሬው ጠግበነዋል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ከተማ ገብተን ሁለንተናውን ቀስ ብለን ብንመለከተው ጊዜ የሚያመጣው አይታወቅምና ለታሪክ ምስክር ለመሆን ይጠቅመናል</w:t>
      </w:r>
      <w:r w:rsidR="002F3C5D" w:rsidRPr="002F3C5D">
        <w:rPr>
          <w:rFonts w:ascii="Abyssinica SIL" w:hAnsi="Abyssinica SIL" w:cs="Abyssinica SIL"/>
          <w:sz w:val="24"/>
          <w:lang w:val="am-ET"/>
        </w:rPr>
        <w:t>።</w:t>
      </w:r>
    </w:p>
    <w:p w:rsidR="00227528" w:rsidRPr="002F3C5D" w:rsidRDefault="006F5056"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ጠላት የሚፈጽመውን የግፍና የጭካኔ ሥራ በወሬ ከመስማት በዓይን ማየት እውነት ነው ይጠቅማል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የተለበለበ ግንድ የመሰለ ፊታችንን ጠላት ሲያይ ከጦር ሜዳ እንደተመለሰ ያውቃል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አንዳች የጀግንነት ሥራ ሳንሠራ ተይዘን እንደ በግ የታረድን </w:t>
      </w:r>
      <w:r w:rsidR="00227528" w:rsidRPr="002F3C5D">
        <w:rPr>
          <w:rFonts w:ascii="Abyssinica SIL" w:hAnsi="Abyssinica SIL" w:cs="Abyssinica SIL"/>
          <w:sz w:val="24"/>
          <w:lang w:val="am-ET"/>
        </w:rPr>
        <w:t>እንደሆነ ለወገን ጸጸት እናተፋለን</w:t>
      </w:r>
      <w:r w:rsidR="002F3C5D" w:rsidRPr="002F3C5D">
        <w:rPr>
          <w:rFonts w:ascii="Abyssinica SIL" w:hAnsi="Abyssinica SIL" w:cs="Abyssinica SIL"/>
          <w:sz w:val="24"/>
          <w:lang w:val="am-ET"/>
        </w:rPr>
        <w:t>።</w:t>
      </w:r>
      <w:r w:rsidR="00227528" w:rsidRPr="002F3C5D">
        <w:rPr>
          <w:rFonts w:ascii="Abyssinica SIL" w:hAnsi="Abyssinica SIL" w:cs="Abyssinica SIL"/>
          <w:sz w:val="24"/>
          <w:lang w:val="am-ET"/>
        </w:rPr>
        <w:t xml:space="preserve"> ይሁን እንጂ እንደማንታወቅ ሆነን ለመግባት የምንችልበትን መንገድ እናስብ</w:t>
      </w:r>
      <w:r w:rsidR="002F3C5D" w:rsidRPr="002F3C5D">
        <w:rPr>
          <w:rFonts w:ascii="Abyssinica SIL" w:hAnsi="Abyssinica SIL" w:cs="Abyssinica SIL"/>
          <w:sz w:val="24"/>
          <w:lang w:val="am-ET"/>
        </w:rPr>
        <w:t>።</w:t>
      </w:r>
      <w:r w:rsidR="00227528" w:rsidRPr="002F3C5D">
        <w:rPr>
          <w:rFonts w:ascii="Abyssinica SIL" w:hAnsi="Abyssinica SIL" w:cs="Abyssinica SIL"/>
          <w:sz w:val="24"/>
          <w:lang w:val="am-ET"/>
        </w:rPr>
        <w:t xml:space="preserve"> ወደ መንደር ጐራ ብለን በአገሬው የሚሠራ ሻሽ ዓይነት ጨርቅ እንግዛና ጠምጥመን ከተማ ለመግባት እንችላለን</w:t>
      </w:r>
      <w:r w:rsidR="002F3C5D" w:rsidRPr="002F3C5D">
        <w:rPr>
          <w:rFonts w:ascii="Abyssinica SIL" w:hAnsi="Abyssinica SIL" w:cs="Abyssinica SIL"/>
          <w:sz w:val="24"/>
          <w:lang w:val="am-ET"/>
        </w:rPr>
        <w:t>።</w:t>
      </w:r>
    </w:p>
    <w:p w:rsidR="00227528" w:rsidRPr="002F3C5D" w:rsidRDefault="00227528"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w:t>
      </w:r>
      <w:r w:rsidR="002F3C5D" w:rsidRPr="002F3C5D">
        <w:rPr>
          <w:rFonts w:ascii="Abyssinica SIL" w:hAnsi="Abyssinica SIL" w:cs="Abyssinica SIL"/>
          <w:sz w:val="24"/>
          <w:lang w:val="am-ET"/>
        </w:rPr>
        <w:t>።</w:t>
      </w:r>
    </w:p>
    <w:p w:rsidR="00227528" w:rsidRPr="002F3C5D" w:rsidRDefault="00227528"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ተረፈና ካሣዬ እስከ ጆሮአቸው ጠምጥመው ደሴ ከተማ ገቡ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እየተዘዋወሩ ከተማውን ሁሉ አዩ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ሮቢት በሚሉት ሠፈር የጠላት ወታደር እንደ ጉንዳን ፈሶበት አዩ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ጥቂት ኢትዮጵያውያን በከተማዋ ውር ውር ሲሉ፤ ከተማዋ በጠላት ወገን ተመልታለች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በከተማዋ የሚታዩ ኢትዮጵያውያን ጸጋቸው የተገፈፈ ሆኖ መገላመጥ ያበዙ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የአምሳ አለቃ በድሉ ተረፈና ካሣዬ ሁሉንም ነገር ከተመለከቱ በኋላ፤ ጉዞአቸውን ወደ አምሳ አለቃ አባት ቤት ሲቀጥሉ ያዩትን ሁሉ መገላመጥ ጀመሩ</w:t>
      </w:r>
      <w:r w:rsidR="002F3C5D" w:rsidRPr="002F3C5D">
        <w:rPr>
          <w:rFonts w:ascii="Abyssinica SIL" w:hAnsi="Abyssinica SIL" w:cs="Abyssinica SIL"/>
          <w:sz w:val="24"/>
          <w:lang w:val="am-ET"/>
        </w:rPr>
        <w:t>።</w:t>
      </w:r>
    </w:p>
    <w:p w:rsidR="00227528" w:rsidRPr="002F3C5D" w:rsidRDefault="00227528"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የጠላትን አኳኋን በማየቴ ደስ ብሎኝ እግዚአብሔርን አመሰገንኩ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እንኳን የሰው የከተማዋ ጸጋ ተገፎ፤ በብዛት የሚቆጠር ጠላት በከተማዋ ሲኖር አንድም ሰው ያለባት አልመሰለም</w:t>
      </w:r>
      <w:r w:rsidR="002F3C5D" w:rsidRPr="002F3C5D">
        <w:rPr>
          <w:rFonts w:ascii="Abyssinica SIL" w:hAnsi="Abyssinica SIL" w:cs="Abyssinica SIL"/>
          <w:sz w:val="24"/>
          <w:lang w:val="am-ET"/>
        </w:rPr>
        <w:t>።</w:t>
      </w:r>
    </w:p>
    <w:p w:rsidR="00227528" w:rsidRPr="002F3C5D" w:rsidRDefault="00227528"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የኢትዮጵያ መሬት ጠላትን እንዳልተቀበለችው በዚህ ልንረዳው እንችላለን</w:t>
      </w:r>
      <w:r w:rsidR="002F3C5D" w:rsidRPr="002F3C5D">
        <w:rPr>
          <w:rFonts w:ascii="Abyssinica SIL" w:hAnsi="Abyssinica SIL" w:cs="Abyssinica SIL"/>
          <w:sz w:val="24"/>
          <w:lang w:val="am-ET"/>
        </w:rPr>
        <w:t>።</w:t>
      </w:r>
    </w:p>
    <w:p w:rsidR="00227528" w:rsidRPr="002F3C5D" w:rsidRDefault="00227528"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lastRenderedPageBreak/>
        <w:t>ካሣዬ፤</w:t>
      </w:r>
      <w:r w:rsidRPr="002F3C5D">
        <w:rPr>
          <w:rFonts w:ascii="Abyssinica SIL" w:hAnsi="Abyssinica SIL" w:cs="Abyssinica SIL"/>
          <w:sz w:val="24"/>
          <w:lang w:val="am-ET"/>
        </w:rPr>
        <w:t xml:space="preserve"> በአሳቤ ውስጥ ያለውን ተናገርከው፤ የኢትዮጵያ መሬት ጠላትን እንዳልተቀበለች የታወቀ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ነፃነት የሌለው ሕዝብ፤ ጠባቂ እንደሌለው መንጋ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በሮቢት የሠፈረውን የጠላት ጦር ስንመለከት አንድ የጠላት ወታደር አንዱን ኢትዮጵያዊ በርግጫ ሲረግጠው አየሁ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ኢትዮጵያዊው ርግጫውን ተቀብሎ እንባውን አፈሰሰ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እንባ ታላቅ መሥዋዕት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ከሰውነታችን ሲወጣ የውኃ መልክ ቢኖረውም ከመላ አካላችን የሚከፈል ደም ስለ ሆነ የያንዳንዱ ኢትዮጵያዊ ዕንባ ተጠራቅሞ ስለ ኢትዮጵያ ግፍና በደል አቤቱታ ማቅረቡ አይቀርም</w:t>
      </w:r>
      <w:r w:rsidR="002F3C5D" w:rsidRPr="002F3C5D">
        <w:rPr>
          <w:rFonts w:ascii="Abyssinica SIL" w:hAnsi="Abyssinica SIL" w:cs="Abyssinica SIL"/>
          <w:sz w:val="24"/>
          <w:lang w:val="am-ET"/>
        </w:rPr>
        <w:t>።</w:t>
      </w:r>
    </w:p>
    <w:p w:rsidR="00227528" w:rsidRPr="002F3C5D" w:rsidRDefault="00227528" w:rsidP="0044197E">
      <w:pPr>
        <w:ind w:firstLine="720"/>
        <w:rPr>
          <w:rFonts w:ascii="Abyssinica SIL" w:hAnsi="Abyssinica SIL" w:cs="Abyssinica SIL"/>
          <w:sz w:val="24"/>
          <w:lang w:val="am-ET"/>
        </w:rPr>
      </w:pPr>
      <w:r w:rsidRPr="002F3C5D">
        <w:rPr>
          <w:rFonts w:ascii="Abyssinica SIL" w:hAnsi="Abyssinica SIL" w:cs="Abyssinica SIL"/>
          <w:sz w:val="24"/>
          <w:lang w:val="am-ET"/>
        </w:rPr>
        <w:t>አይሁድ ፋሲካቸውን ባደረጉበት ቀን ጌታችንን በቅንዓት አሳልፈው በሰጡት ጊዜ የተቀበለውን መከራ እያሰብን ከሕሊና ሥጋ የተነሣ በሕሊና መንፈስ የምንሻውን ሁሉ ይፈጽምልናል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ስለዚህ እንደ ጉንዳን የሚርመሰመሰው የጠላት ጦር እንደ ወጣ በንኖ የሚቀርበት ጊዜ አለ</w:t>
      </w:r>
      <w:r w:rsidR="002F3C5D" w:rsidRPr="002F3C5D">
        <w:rPr>
          <w:rFonts w:ascii="Abyssinica SIL" w:hAnsi="Abyssinica SIL" w:cs="Abyssinica SIL"/>
          <w:sz w:val="24"/>
          <w:lang w:val="am-ET"/>
        </w:rPr>
        <w:t>።</w:t>
      </w:r>
    </w:p>
    <w:p w:rsidR="00227528" w:rsidRPr="002F3C5D" w:rsidRDefault="00227528"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፲፩</w:t>
      </w:r>
      <w:r w:rsidR="002F3C5D" w:rsidRPr="002F3C5D">
        <w:rPr>
          <w:rFonts w:ascii="Abyssinica SIL" w:hAnsi="Abyssinica SIL" w:cs="Abyssinica SIL"/>
          <w:sz w:val="24"/>
          <w:lang w:val="am-ET"/>
        </w:rPr>
        <w:t>።</w:t>
      </w:r>
    </w:p>
    <w:p w:rsidR="00141570" w:rsidRPr="002F3C5D" w:rsidRDefault="00227528"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ከካሣዬ ጋር አባቱ ቤት ደረሰ</w:t>
      </w:r>
      <w:r w:rsidR="002F3C5D" w:rsidRPr="002F3C5D">
        <w:rPr>
          <w:rFonts w:ascii="Abyssinica SIL" w:hAnsi="Abyssinica SIL" w:cs="Abyssinica SIL"/>
          <w:sz w:val="24"/>
          <w:lang w:val="am-ET"/>
        </w:rPr>
        <w:t>።</w:t>
      </w:r>
      <w:r w:rsidR="00141570" w:rsidRPr="002F3C5D">
        <w:rPr>
          <w:rFonts w:ascii="Abyssinica SIL" w:hAnsi="Abyssinica SIL" w:cs="Abyssinica SIL"/>
          <w:sz w:val="24"/>
          <w:lang w:val="am-ET"/>
        </w:rPr>
        <w:t xml:space="preserve"> አባቱ ባዩት ጊዜ እግዚአብሔርን አመስግነው በናፍቆት ተቀበሉት</w:t>
      </w:r>
      <w:r w:rsidR="002F3C5D" w:rsidRPr="002F3C5D">
        <w:rPr>
          <w:rFonts w:ascii="Abyssinica SIL" w:hAnsi="Abyssinica SIL" w:cs="Abyssinica SIL"/>
          <w:sz w:val="24"/>
          <w:lang w:val="am-ET"/>
        </w:rPr>
        <w:t>።</w:t>
      </w:r>
      <w:r w:rsidR="00141570" w:rsidRPr="002F3C5D">
        <w:rPr>
          <w:rFonts w:ascii="Abyssinica SIL" w:hAnsi="Abyssinica SIL" w:cs="Abyssinica SIL"/>
          <w:sz w:val="24"/>
          <w:lang w:val="am-ET"/>
        </w:rPr>
        <w:t xml:space="preserve"> መላው ቤተ ሰብ ሁሉ ደስታቸውን ሲገልጹላቸው የአምሳ አለቃ በድሉ ተረፈና ካሣዬ በፊታቸው ደስታ አልታይም አለ</w:t>
      </w:r>
      <w:r w:rsidR="002F3C5D" w:rsidRPr="002F3C5D">
        <w:rPr>
          <w:rFonts w:ascii="Abyssinica SIL" w:hAnsi="Abyssinica SIL" w:cs="Abyssinica SIL"/>
          <w:sz w:val="24"/>
          <w:lang w:val="am-ET"/>
        </w:rPr>
        <w:t>።</w:t>
      </w:r>
      <w:r w:rsidR="00141570" w:rsidRPr="002F3C5D">
        <w:rPr>
          <w:rFonts w:ascii="Abyssinica SIL" w:hAnsi="Abyssinica SIL" w:cs="Abyssinica SIL"/>
          <w:sz w:val="24"/>
          <w:lang w:val="am-ET"/>
        </w:rPr>
        <w:t xml:space="preserve"> ከጦር ሜዳ በደህና በመመለሳችሁ ደስ ብሎን ሁላችንም ደስታችንን ስንገልጽላችሁ በፊታችሁ የደስታ መልክ ባለማየታችን ቅር አለን ብለው የአምሳ አለቃ አባት ተናገሩ</w:t>
      </w:r>
      <w:r w:rsidR="002F3C5D" w:rsidRPr="002F3C5D">
        <w:rPr>
          <w:rFonts w:ascii="Abyssinica SIL" w:hAnsi="Abyssinica SIL" w:cs="Abyssinica SIL"/>
          <w:sz w:val="24"/>
          <w:lang w:val="am-ET"/>
        </w:rPr>
        <w:t>።</w:t>
      </w:r>
    </w:p>
    <w:p w:rsidR="00A2427D" w:rsidRPr="002F3C5D" w:rsidRDefault="00141570"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በዕድሉ ተረፈ፤</w:t>
      </w:r>
      <w:r w:rsidRPr="002F3C5D">
        <w:rPr>
          <w:rFonts w:ascii="Abyssinica SIL" w:hAnsi="Abyssinica SIL" w:cs="Abyssinica SIL"/>
          <w:sz w:val="24"/>
          <w:lang w:val="am-ET"/>
        </w:rPr>
        <w:t xml:space="preserve"> ከጦር ሜዳ በደህና መመለሳችንን ምክንያት አድርጋችሁ በደስታ ስለ ተቀበላችሁን እናመሰግናለን ስለኛ ደስ ሲላችሁ በፊታችን ላይ ደስታ ባለመታየቱ ቅር እንዳላችሁ የተወደዱ አባቴ ገለጹልን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ደስታችሁና ደስታችን ፍጹም ሊሆን ይችል የነበረው መመለሳችን በድል አድራጊነት</w:t>
      </w:r>
      <w:r w:rsidR="00A2427D" w:rsidRPr="002F3C5D">
        <w:rPr>
          <w:rFonts w:ascii="Abyssinica SIL" w:hAnsi="Abyssinica SIL" w:cs="Abyssinica SIL"/>
          <w:sz w:val="24"/>
          <w:lang w:val="am-ET"/>
        </w:rPr>
        <w:t xml:space="preserve"> ቢሆን ነበር</w:t>
      </w:r>
      <w:r w:rsidR="002F3C5D" w:rsidRPr="002F3C5D">
        <w:rPr>
          <w:rFonts w:ascii="Abyssinica SIL" w:hAnsi="Abyssinica SIL" w:cs="Abyssinica SIL"/>
          <w:sz w:val="24"/>
          <w:lang w:val="am-ET"/>
        </w:rPr>
        <w:t>።</w:t>
      </w:r>
      <w:r w:rsidR="00A2427D" w:rsidRPr="002F3C5D">
        <w:rPr>
          <w:rFonts w:ascii="Abyssinica SIL" w:hAnsi="Abyssinica SIL" w:cs="Abyssinica SIL"/>
          <w:sz w:val="24"/>
          <w:lang w:val="am-ET"/>
        </w:rPr>
        <w:t xml:space="preserve"> ሕይወታችንን የምንወደውና ደስ ሊለን የሚችል እኛ ቀርቶ እናንተም ጭምር ስለ ነፃነታችን ከሕይወት መዝገብ ተፍቀን አገራችን ኢትዮጵያ በነፃነት ታፍራ አሁን ከደረሰባት ሞት ብትድን ነበር</w:t>
      </w:r>
      <w:r w:rsidR="002F3C5D" w:rsidRPr="002F3C5D">
        <w:rPr>
          <w:rFonts w:ascii="Abyssinica SIL" w:hAnsi="Abyssinica SIL" w:cs="Abyssinica SIL"/>
          <w:sz w:val="24"/>
          <w:lang w:val="am-ET"/>
        </w:rPr>
        <w:t>።</w:t>
      </w:r>
      <w:r w:rsidR="00A2427D" w:rsidRPr="002F3C5D">
        <w:rPr>
          <w:rFonts w:ascii="Abyssinica SIL" w:hAnsi="Abyssinica SIL" w:cs="Abyssinica SIL"/>
          <w:sz w:val="24"/>
          <w:lang w:val="am-ET"/>
        </w:rPr>
        <w:t xml:space="preserve"> አገር ሲኖር መኖር፤ አገር ሲሞት መሞት ተገቢ ነው</w:t>
      </w:r>
      <w:r w:rsidR="002F3C5D" w:rsidRPr="002F3C5D">
        <w:rPr>
          <w:rFonts w:ascii="Abyssinica SIL" w:hAnsi="Abyssinica SIL" w:cs="Abyssinica SIL"/>
          <w:sz w:val="24"/>
          <w:lang w:val="am-ET"/>
        </w:rPr>
        <w:t>።</w:t>
      </w:r>
      <w:r w:rsidR="00A2427D" w:rsidRPr="002F3C5D">
        <w:rPr>
          <w:rFonts w:ascii="Abyssinica SIL" w:hAnsi="Abyssinica SIL" w:cs="Abyssinica SIL"/>
          <w:sz w:val="24"/>
          <w:lang w:val="am-ET"/>
        </w:rPr>
        <w:t xml:space="preserve"> እኔ ከካሣዬ ጋር ስለ መጣሁ ደስ አላችሁ</w:t>
      </w:r>
      <w:r w:rsidR="002F3C5D" w:rsidRPr="002F3C5D">
        <w:rPr>
          <w:rFonts w:ascii="Abyssinica SIL" w:hAnsi="Abyssinica SIL" w:cs="Abyssinica SIL"/>
          <w:sz w:val="24"/>
          <w:lang w:val="am-ET"/>
        </w:rPr>
        <w:t>።</w:t>
      </w:r>
      <w:r w:rsidR="00A2427D" w:rsidRPr="002F3C5D">
        <w:rPr>
          <w:rFonts w:ascii="Abyssinica SIL" w:hAnsi="Abyssinica SIL" w:cs="Abyssinica SIL"/>
          <w:sz w:val="24"/>
          <w:lang w:val="am-ET"/>
        </w:rPr>
        <w:t xml:space="preserve"> የነፃነት ጸጋ ከላያችን ላይ ተገፎአል</w:t>
      </w:r>
      <w:r w:rsidR="002F3C5D" w:rsidRPr="002F3C5D">
        <w:rPr>
          <w:rFonts w:ascii="Abyssinica SIL" w:hAnsi="Abyssinica SIL" w:cs="Abyssinica SIL"/>
          <w:sz w:val="24"/>
          <w:lang w:val="am-ET"/>
        </w:rPr>
        <w:t>።</w:t>
      </w:r>
      <w:r w:rsidR="00A2427D" w:rsidRPr="002F3C5D">
        <w:rPr>
          <w:rFonts w:ascii="Abyssinica SIL" w:hAnsi="Abyssinica SIL" w:cs="Abyssinica SIL"/>
          <w:sz w:val="24"/>
          <w:lang w:val="am-ET"/>
        </w:rPr>
        <w:t xml:space="preserve"> እረኛችንንና ጠባቂአችንን አጥተን እንደ ከብት መንጋ ጠላት ወደ ፈለገው ነድቶ ሊያርደን ይችላል</w:t>
      </w:r>
      <w:r w:rsidR="002F3C5D" w:rsidRPr="002F3C5D">
        <w:rPr>
          <w:rFonts w:ascii="Abyssinica SIL" w:hAnsi="Abyssinica SIL" w:cs="Abyssinica SIL"/>
          <w:sz w:val="24"/>
          <w:lang w:val="am-ET"/>
        </w:rPr>
        <w:t>።</w:t>
      </w:r>
      <w:r w:rsidR="00A2427D" w:rsidRPr="002F3C5D">
        <w:rPr>
          <w:rFonts w:ascii="Abyssinica SIL" w:hAnsi="Abyssinica SIL" w:cs="Abyssinica SIL"/>
          <w:sz w:val="24"/>
          <w:lang w:val="am-ET"/>
        </w:rPr>
        <w:t xml:space="preserve"> የኛ የኑሮ ፍጻሜ ይህ ከሆነ ደስታ አለን?</w:t>
      </w:r>
    </w:p>
    <w:p w:rsidR="00A2427D" w:rsidRPr="002F3C5D" w:rsidRDefault="00A2427D" w:rsidP="0044197E">
      <w:pPr>
        <w:ind w:firstLine="720"/>
        <w:rPr>
          <w:rFonts w:ascii="Abyssinica SIL" w:hAnsi="Abyssinica SIL" w:cs="Abyssinica SIL"/>
          <w:sz w:val="24"/>
          <w:lang w:val="am-ET"/>
        </w:rPr>
      </w:pPr>
      <w:r w:rsidRPr="002F3C5D">
        <w:rPr>
          <w:rFonts w:ascii="Abyssinica SIL" w:hAnsi="Abyssinica SIL" w:cs="Abyssinica SIL"/>
          <w:sz w:val="24"/>
          <w:lang w:val="am-ET"/>
        </w:rPr>
        <w:t>ውድ ልጄ ሆይ፤ ምንም ከአብራከ ሥጋዬ የተከፈልክ ብትሆን በአእምሮ አስተዋይነት በልጠኸኝ፤ አሁን የተናገርከው እስከ መቃብር አይረሳኝም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እውነት ነው የኛ ደስታ፤ መሠረት እንደሌለው በድቡሽት ላይ እንደተሠራ ቤት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የመታመን ዋጋው የሕይወት አክሊል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ወታደራዊ ግዳጅህ የሚጠይቀውን የታማኝነት ተግባርህን እንዳልረሳህ ተረዳሁ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የመንፈስ ጽናት ያጐናጸፈህ አምላክ ይጠብቅህ</w:t>
      </w:r>
      <w:r w:rsidR="002F3C5D" w:rsidRPr="002F3C5D">
        <w:rPr>
          <w:rFonts w:ascii="Abyssinica SIL" w:hAnsi="Abyssinica SIL" w:cs="Abyssinica SIL"/>
          <w:sz w:val="24"/>
          <w:lang w:val="am-ET"/>
        </w:rPr>
        <w:t>።</w:t>
      </w:r>
    </w:p>
    <w:p w:rsidR="00292333" w:rsidRPr="002F3C5D" w:rsidRDefault="00A2427D"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 xml:space="preserve">ምዕራፍ </w:t>
      </w:r>
      <w:r w:rsidR="00292333" w:rsidRPr="002F3C5D">
        <w:rPr>
          <w:rFonts w:ascii="Abyssinica SIL" w:hAnsi="Abyssinica SIL" w:cs="Abyssinica SIL"/>
          <w:sz w:val="24"/>
          <w:lang w:val="am-ET"/>
        </w:rPr>
        <w:t>፲፪</w:t>
      </w:r>
      <w:r w:rsidR="002F3C5D" w:rsidRPr="002F3C5D">
        <w:rPr>
          <w:rFonts w:ascii="Abyssinica SIL" w:hAnsi="Abyssinica SIL" w:cs="Abyssinica SIL"/>
          <w:sz w:val="24"/>
          <w:lang w:val="am-ET"/>
        </w:rPr>
        <w:t>።</w:t>
      </w:r>
    </w:p>
    <w:p w:rsidR="00292333" w:rsidRPr="002F3C5D" w:rsidRDefault="0029233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በአባቱ ቤት ከካሣዬ ጋር ሁለት ወር ያህል ከተቀመጠ በኋላ ስለ ኢትዮጵያ የወደፊት ሁኔታ አንዳች ወሬ ለመስማት ባለመቻሉ ከካሣዬ ጋር ወደ ሸዋ ግዛት ለመምጣት አሰበ</w:t>
      </w:r>
      <w:r w:rsidR="002F3C5D" w:rsidRPr="002F3C5D">
        <w:rPr>
          <w:rFonts w:ascii="Abyssinica SIL" w:hAnsi="Abyssinica SIL" w:cs="Abyssinica SIL"/>
          <w:sz w:val="24"/>
          <w:lang w:val="am-ET"/>
        </w:rPr>
        <w:t>።</w:t>
      </w:r>
    </w:p>
    <w:p w:rsidR="00292333" w:rsidRPr="002F3C5D" w:rsidRDefault="0029233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lastRenderedPageBreak/>
        <w:t>የአምሳ አለቃ በድሉ ተረፈ፤</w:t>
      </w:r>
      <w:r w:rsidRPr="002F3C5D">
        <w:rPr>
          <w:rFonts w:ascii="Abyssinica SIL" w:hAnsi="Abyssinica SIL" w:cs="Abyssinica SIL"/>
          <w:sz w:val="24"/>
          <w:lang w:val="am-ET"/>
        </w:rPr>
        <w:t xml:space="preserve"> እዚህ ከተቀመጥን ሁለት ወር አለፈን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 አገራችን ጉዳይ ምንም ወሬ አጣን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ወደ ሸዋ ብንሔድ ተስፋ ያለው ወሬ እንሰማለን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ጠላት መንገዱና ቤቱን እያስፋፋ ይሠራል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ከዋሻ ከማሻሻል ሥፍራ ተቀምጠን አንዳች ነገር አንሰማም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ሕይወት በጊዜ ርዝመት አይቈጠርም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የሚገመተው በተሠራበት ብዛት ነው</w:t>
      </w:r>
      <w:r w:rsidR="002F3C5D" w:rsidRPr="002F3C5D">
        <w:rPr>
          <w:rFonts w:ascii="Abyssinica SIL" w:hAnsi="Abyssinica SIL" w:cs="Abyssinica SIL"/>
          <w:sz w:val="24"/>
          <w:lang w:val="am-ET"/>
        </w:rPr>
        <w:t>።</w:t>
      </w:r>
    </w:p>
    <w:p w:rsidR="00292333" w:rsidRPr="002F3C5D" w:rsidRDefault="0029233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ወደ ሸዋ ብንሄድ በውነቱ ደስ ይለኛል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ደግሞ የሚጠቅምና የመንፈስ ኃይል የሚሰጥ ጠቃሚ ወሬ እንሰማለን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አባትህ በዕድሜያቸው ገፍተዋል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 ኢትዮጵያ ነፃነትና ስለ ንጉሠ ነገሥቷ ተጋድሎ ጧት ማታ የሚሰማቸውን መራራ ኃዘንና የሚያፈሱትን ዕንባ ታያለህ</w:t>
      </w:r>
      <w:r w:rsidR="002F3C5D" w:rsidRPr="002F3C5D">
        <w:rPr>
          <w:rFonts w:ascii="Abyssinica SIL" w:hAnsi="Abyssinica SIL" w:cs="Abyssinica SIL"/>
          <w:sz w:val="24"/>
          <w:lang w:val="am-ET"/>
        </w:rPr>
        <w:t>።</w:t>
      </w:r>
    </w:p>
    <w:p w:rsidR="00292333" w:rsidRPr="002F3C5D" w:rsidRDefault="00292333" w:rsidP="0044197E">
      <w:pPr>
        <w:ind w:firstLine="720"/>
        <w:rPr>
          <w:rFonts w:ascii="Abyssinica SIL" w:hAnsi="Abyssinica SIL" w:cs="Abyssinica SIL"/>
          <w:sz w:val="24"/>
          <w:lang w:val="am-ET"/>
        </w:rPr>
      </w:pPr>
      <w:r w:rsidRPr="002F3C5D">
        <w:rPr>
          <w:rFonts w:ascii="Abyssinica SIL" w:hAnsi="Abyssinica SIL" w:cs="Abyssinica SIL"/>
          <w:sz w:val="24"/>
          <w:lang w:val="am-ET"/>
        </w:rPr>
        <w:t>በዚህ ላይ አንተ የተለየሀቸው እንደሆነ ኃዘናቸው የበረከተ ይሆናል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እኛንም አይቀናንም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ለመሔድ ብንሞክርስ ያለይለፍ ወረቀት መተላለፍ እንችል ይመስልሀልን? ከፈቃዳቸው ወጥተን ስንሔድ ካራ ቆሬ ላይ የተያዝን እንደሆነ ለአባትህ የምትጨምርላቸውን ከባድ ኅዘን አስብ</w:t>
      </w:r>
      <w:r w:rsidR="002F3C5D" w:rsidRPr="002F3C5D">
        <w:rPr>
          <w:rFonts w:ascii="Abyssinica SIL" w:hAnsi="Abyssinica SIL" w:cs="Abyssinica SIL"/>
          <w:sz w:val="24"/>
          <w:lang w:val="am-ET"/>
        </w:rPr>
        <w:t>።</w:t>
      </w:r>
    </w:p>
    <w:p w:rsidR="00292333" w:rsidRPr="002F3C5D" w:rsidRDefault="00292333" w:rsidP="0044197E">
      <w:pPr>
        <w:ind w:firstLine="720"/>
        <w:rPr>
          <w:rFonts w:ascii="Abyssinica SIL" w:hAnsi="Abyssinica SIL" w:cs="Abyssinica SIL"/>
          <w:sz w:val="24"/>
          <w:lang w:val="am-ET"/>
        </w:rPr>
      </w:pPr>
      <w:r w:rsidRPr="002F3C5D">
        <w:rPr>
          <w:rFonts w:ascii="Abyssinica SIL" w:hAnsi="Abyssinica SIL" w:cs="Abyssinica SIL"/>
          <w:sz w:val="24"/>
          <w:lang w:val="am-ET"/>
        </w:rPr>
        <w:t>በነገሩ ርግጠኛ ባለመሆኔ ልነግርህ አልፈለገግሁም እንጂ ከሸዋ አንድ ሰው መጥቶ ከወይዘሮ የምሥራች ቤት ሰንብቶ ሔደ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 ኢትዮጵያ ጉዳይ ለወይዘሮ የምሥራች አንዳንድ ነገር ሳይገልጥላችው አይቀርምና እጠይቃለሁ</w:t>
      </w:r>
      <w:r w:rsidR="002F3C5D" w:rsidRPr="002F3C5D">
        <w:rPr>
          <w:rFonts w:ascii="Abyssinica SIL" w:hAnsi="Abyssinica SIL" w:cs="Abyssinica SIL"/>
          <w:sz w:val="24"/>
          <w:lang w:val="am-ET"/>
        </w:rPr>
        <w:t>።</w:t>
      </w:r>
    </w:p>
    <w:p w:rsidR="00292333" w:rsidRPr="002F3C5D" w:rsidRDefault="00292333"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የምሳ አለቃ በድሉ ተረፈ፤</w:t>
      </w:r>
      <w:r w:rsidRPr="002F3C5D">
        <w:rPr>
          <w:rFonts w:ascii="Abyssinica SIL" w:hAnsi="Abyssinica SIL" w:cs="Abyssinica SIL"/>
          <w:sz w:val="24"/>
          <w:lang w:val="am-ET"/>
        </w:rPr>
        <w:t xml:space="preserve"> በአሳቤ ውሥጥ የሚመላለሰውን የአገሬን ጉዳይ በአባቴ በመለወጥህ አዘንኩ፤ ከዘመቻ የኛ ሕይወት በሰላም በመመለሱ አባቴና ቤተ ሰቦቼ የገለጹልንን ደስታ አስብ</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292333" w:rsidRPr="002F3C5D" w:rsidRDefault="00292333" w:rsidP="0044197E">
      <w:pPr>
        <w:ind w:firstLine="720"/>
        <w:rPr>
          <w:rFonts w:ascii="Abyssinica SIL" w:hAnsi="Abyssinica SIL" w:cs="Abyssinica SIL"/>
          <w:sz w:val="24"/>
          <w:lang w:val="am-ET"/>
        </w:rPr>
      </w:pPr>
      <w:r w:rsidRPr="002F3C5D">
        <w:rPr>
          <w:rFonts w:ascii="Abyssinica SIL" w:hAnsi="Abyssinica SIL" w:cs="Abyssinica SIL"/>
          <w:sz w:val="24"/>
          <w:lang w:val="am-ET"/>
        </w:rPr>
        <w:t>ደስታቸው መሠረት ያልያዘ ደስታ መሆኑ ገልጨላቸው፤ ውድ አባቴ እስከ መቃብር እንደማይረሱት ነግረውኛል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ትጉሕ ሰው ሲሔድም ሲመለስም እንደ መጋዝ ሥራ አይፈታም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ለጊዜው ያለንበትን ሁኔታ ብቻ ተመልክተን ሥራ መፍታት አይገባንም</w:t>
      </w:r>
      <w:r w:rsidR="002F3C5D" w:rsidRPr="002F3C5D">
        <w:rPr>
          <w:rFonts w:ascii="Abyssinica SIL" w:hAnsi="Abyssinica SIL" w:cs="Abyssinica SIL"/>
          <w:sz w:val="24"/>
          <w:lang w:val="am-ET"/>
        </w:rPr>
        <w:t>።</w:t>
      </w:r>
    </w:p>
    <w:p w:rsidR="001D731A" w:rsidRPr="002F3C5D" w:rsidRDefault="00292333" w:rsidP="0044197E">
      <w:pPr>
        <w:ind w:firstLine="720"/>
        <w:rPr>
          <w:rFonts w:ascii="Abyssinica SIL" w:hAnsi="Abyssinica SIL" w:cs="Abyssinica SIL"/>
          <w:sz w:val="24"/>
          <w:lang w:val="am-ET"/>
        </w:rPr>
      </w:pPr>
      <w:r w:rsidRPr="002F3C5D">
        <w:rPr>
          <w:rFonts w:ascii="Abyssinica SIL" w:hAnsi="Abyssinica SIL" w:cs="Abyssinica SIL"/>
          <w:sz w:val="24"/>
          <w:lang w:val="am-ET"/>
        </w:rPr>
        <w:t>አባቴን ጥያቸው ብሔድ እንደሚያዝኑብኝ አውቃለሁ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አባትንና እናትን እንድናከብር ታዘናል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አባትንና እናትን ማክበር ዕድሜ ያረዝማል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እንዲያውም ለአባት ማገልገልና መገዛት የሚያስጠቅም ነገር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r w:rsidR="001D731A" w:rsidRPr="002F3C5D">
        <w:rPr>
          <w:rFonts w:ascii="Abyssinica SIL" w:hAnsi="Abyssinica SIL" w:cs="Abyssinica SIL"/>
          <w:sz w:val="24"/>
          <w:lang w:val="am-ET"/>
        </w:rPr>
        <w:t>የአባት በረከት እንዲያድርብን፤ ቢኖረን ሰጥተን ባይኖረን በጎ ነገር ተናገረን አባትን ማክበር አለብን</w:t>
      </w:r>
      <w:r w:rsidR="002F3C5D" w:rsidRPr="002F3C5D">
        <w:rPr>
          <w:rFonts w:ascii="Abyssinica SIL" w:hAnsi="Abyssinica SIL" w:cs="Abyssinica SIL"/>
          <w:sz w:val="24"/>
          <w:lang w:val="am-ET"/>
        </w:rPr>
        <w:t>።</w:t>
      </w:r>
      <w:r w:rsidR="001D731A" w:rsidRPr="002F3C5D">
        <w:rPr>
          <w:rFonts w:ascii="Abyssinica SIL" w:hAnsi="Abyssinica SIL" w:cs="Abyssinica SIL"/>
          <w:sz w:val="24"/>
          <w:lang w:val="am-ET"/>
        </w:rPr>
        <w:t xml:space="preserve"> የአባት ምርቃት የልጆች ቤት ያጸናል</w:t>
      </w:r>
      <w:r w:rsidR="002F3C5D" w:rsidRPr="002F3C5D">
        <w:rPr>
          <w:rFonts w:ascii="Abyssinica SIL" w:hAnsi="Abyssinica SIL" w:cs="Abyssinica SIL"/>
          <w:sz w:val="24"/>
          <w:lang w:val="am-ET"/>
        </w:rPr>
        <w:t>።</w:t>
      </w:r>
      <w:r w:rsidR="001D731A" w:rsidRPr="002F3C5D">
        <w:rPr>
          <w:rFonts w:ascii="Abyssinica SIL" w:hAnsi="Abyssinica SIL" w:cs="Abyssinica SIL"/>
          <w:sz w:val="24"/>
          <w:lang w:val="am-ET"/>
        </w:rPr>
        <w:t xml:space="preserve"> የናትም መርገም ሥር መሠረቱን ያጠፋል</w:t>
      </w:r>
      <w:r w:rsidR="002F3C5D" w:rsidRPr="002F3C5D">
        <w:rPr>
          <w:rFonts w:ascii="Abyssinica SIL" w:hAnsi="Abyssinica SIL" w:cs="Abyssinica SIL"/>
          <w:sz w:val="24"/>
          <w:lang w:val="am-ET"/>
        </w:rPr>
        <w:t>።</w:t>
      </w:r>
      <w:r w:rsidR="001D731A" w:rsidRPr="002F3C5D">
        <w:rPr>
          <w:rFonts w:ascii="Abyssinica SIL" w:hAnsi="Abyssinica SIL" w:cs="Abyssinica SIL"/>
          <w:sz w:val="24"/>
          <w:lang w:val="am-ET"/>
        </w:rPr>
        <w:t xml:space="preserve"> የአባቱንና እናቱን የማይረዳና የሚያሳዝን ሑሩ እምኔየ ወዲያ ሒዱ የሚል የእግዚአብሔር አዋጅ ይፈጸምበታል</w:t>
      </w:r>
      <w:r w:rsidR="002F3C5D" w:rsidRPr="002F3C5D">
        <w:rPr>
          <w:rFonts w:ascii="Abyssinica SIL" w:hAnsi="Abyssinica SIL" w:cs="Abyssinica SIL"/>
          <w:sz w:val="24"/>
          <w:lang w:val="am-ET"/>
        </w:rPr>
        <w:t>።</w:t>
      </w:r>
      <w:r w:rsidR="001D731A" w:rsidRPr="002F3C5D">
        <w:rPr>
          <w:rFonts w:ascii="Abyssinica SIL" w:hAnsi="Abyssinica SIL" w:cs="Abyssinica SIL"/>
          <w:sz w:val="24"/>
          <w:lang w:val="am-ET"/>
        </w:rPr>
        <w:t xml:space="preserve"> ይህንን ሁሉ ሳውቅ አባቴን አሳዝኜ ከመሔድ የአንተን ምክር እቀበላለሁ</w:t>
      </w:r>
      <w:r w:rsidR="002F3C5D" w:rsidRPr="002F3C5D">
        <w:rPr>
          <w:rFonts w:ascii="Abyssinica SIL" w:hAnsi="Abyssinica SIL" w:cs="Abyssinica SIL"/>
          <w:sz w:val="24"/>
          <w:lang w:val="am-ET"/>
        </w:rPr>
        <w:t>።</w:t>
      </w:r>
    </w:p>
    <w:p w:rsidR="001D731A" w:rsidRPr="002F3C5D" w:rsidRDefault="001D731A" w:rsidP="0044197E">
      <w:pPr>
        <w:ind w:firstLine="720"/>
        <w:rPr>
          <w:rFonts w:ascii="Abyssinica SIL" w:hAnsi="Abyssinica SIL" w:cs="Abyssinica SIL"/>
          <w:sz w:val="24"/>
          <w:lang w:val="am-ET"/>
        </w:rPr>
      </w:pPr>
      <w:r w:rsidRPr="002F3C5D">
        <w:rPr>
          <w:rFonts w:ascii="Abyssinica SIL" w:hAnsi="Abyssinica SIL" w:cs="Abyssinica SIL"/>
          <w:sz w:val="24"/>
          <w:lang w:val="am-ET"/>
        </w:rPr>
        <w:t>ካሣዬ፤ የአባትንና የእናትን ፈቃድ መጣስ ነፍስንና ሥጋን አጣምሮ እንደሚጐዳ ከኔ የበለጠ ስታውቅ አስቀድመህ የጠየቅኸኝ ለፈተና መሰለኝ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ለአንተ ድንገተኛ ወዳጅ አይደለሁም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ብዙ ጊዜ ከአንተ ጋር የመከራህ ተካፋይ ሆኜ የኖርኩ ልባዊ ወዳጅህና ረዳትህ ነኝ፤ የሆነ ሆኖ ሰው ሊያደርገው የሚገባውን ማመዛዘን ስለ አለበት ነገሩን አመዛዝነህ አሳቤን በመቀበልህ ደስ አለኝ</w:t>
      </w:r>
      <w:r w:rsidR="002F3C5D" w:rsidRPr="002F3C5D">
        <w:rPr>
          <w:rFonts w:ascii="Abyssinica SIL" w:hAnsi="Abyssinica SIL" w:cs="Abyssinica SIL"/>
          <w:sz w:val="24"/>
          <w:lang w:val="am-ET"/>
        </w:rPr>
        <w:t>።</w:t>
      </w:r>
    </w:p>
    <w:p w:rsidR="001D731A" w:rsidRPr="002F3C5D" w:rsidRDefault="001D731A" w:rsidP="0044197E">
      <w:pPr>
        <w:ind w:firstLine="720"/>
        <w:rPr>
          <w:rFonts w:ascii="Abyssinica SIL" w:hAnsi="Abyssinica SIL" w:cs="Abyssinica SIL"/>
          <w:sz w:val="24"/>
          <w:lang w:val="am-ET"/>
        </w:rPr>
      </w:pPr>
      <w:r w:rsidRPr="002F3C5D">
        <w:rPr>
          <w:rFonts w:ascii="Abyssinica SIL" w:hAnsi="Abyssinica SIL" w:cs="Abyssinica SIL"/>
          <w:sz w:val="24"/>
          <w:lang w:val="am-ET"/>
        </w:rPr>
        <w:t>በተነጋገርነው መሠረት ከወይዘሮ የምሥራች ቤት ሔጄ ከሸዋ የመጣው ሰው ስለ አገራችን ጉዳይ ምን ዓይነት ቸር ወሬ እንደሚሰማቸው በጠይቃቸው ሰውነትን የሚያለመልም ወሬ ስለ ነገሩኝ መንፈሴ በደስታ ረክቷል</w:t>
      </w:r>
      <w:r w:rsidR="002F3C5D" w:rsidRPr="002F3C5D">
        <w:rPr>
          <w:rFonts w:ascii="Abyssinica SIL" w:hAnsi="Abyssinica SIL" w:cs="Abyssinica SIL"/>
          <w:sz w:val="24"/>
          <w:lang w:val="am-ET"/>
        </w:rPr>
        <w:t>።</w:t>
      </w:r>
    </w:p>
    <w:p w:rsidR="001D731A" w:rsidRPr="002F3C5D" w:rsidRDefault="001D731A" w:rsidP="0044197E">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በአለፈው ሰኔ ፴ ቀን ፲፱፻፳፰ ዓ.ም ጀኔብ ላይ ለተሰበሰበው የዓለም መንግሥታት ጉባዔ የኢትዮጵያን ጉዳይ ግርማዊ ንጉሠ ነገሥት ቀዳማዊ ኃይለ ሥላሴ አቀረቡ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ከተናገሩአቸው ታሪካዊ ቃሎች የቀዳኋቸው «አውሮፓም ይህን ነገር እንዳለቀ አድርጎ ቢቈጥረው በራሱ የሚደርስበን የሚጠብቀውን ዕድል ማሰብ ይገባዋል፤ እግዚአብሔርና ታሪክ ለምትሰጡት ፍርድ ምስክር ሆነው ይመለከታሉ»</w:t>
      </w:r>
    </w:p>
    <w:p w:rsidR="001D731A" w:rsidRPr="002F3C5D" w:rsidRDefault="001D731A" w:rsidP="0044197E">
      <w:pPr>
        <w:ind w:firstLine="720"/>
        <w:rPr>
          <w:rFonts w:ascii="Abyssinica SIL" w:hAnsi="Abyssinica SIL" w:cs="Abyssinica SIL"/>
          <w:sz w:val="24"/>
          <w:lang w:val="am-ET"/>
        </w:rPr>
      </w:pPr>
      <w:r w:rsidRPr="002F3C5D">
        <w:rPr>
          <w:rFonts w:ascii="Abyssinica SIL" w:hAnsi="Abyssinica SIL" w:cs="Abyssinica SIL"/>
          <w:sz w:val="24"/>
          <w:lang w:val="am-ET"/>
        </w:rPr>
        <w:t>«እዚህ የተሰበሰባችሁ የዓለም እንደራሴዎች ሆይ፤ አንድ ንጉሠ ነገሥት በደረሰበት ኅዘን ማድረግ የሚገባውን ሥራ ለመፈጸም ጄኔብ ወደናንተ መጥታችሁ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ለሕዝቤ ምን ምላሽ ልውሰድለት</w:t>
      </w:r>
      <w:r w:rsidR="002F3C5D" w:rsidRPr="002F3C5D">
        <w:rPr>
          <w:rFonts w:ascii="Abyssinica SIL" w:hAnsi="Abyssinica SIL" w:cs="Abyssinica SIL"/>
          <w:sz w:val="24"/>
          <w:lang w:val="am-ET"/>
        </w:rPr>
        <w:t>።</w:t>
      </w:r>
    </w:p>
    <w:p w:rsidR="001D731A" w:rsidRPr="002F3C5D" w:rsidRDefault="001D731A" w:rsidP="0044197E">
      <w:pPr>
        <w:ind w:firstLine="720"/>
        <w:rPr>
          <w:rFonts w:ascii="Abyssinica SIL" w:hAnsi="Abyssinica SIL" w:cs="Abyssinica SIL"/>
          <w:sz w:val="24"/>
          <w:lang w:val="am-ET"/>
        </w:rPr>
      </w:pPr>
      <w:r w:rsidRPr="002F3C5D">
        <w:rPr>
          <w:rFonts w:ascii="Abyssinica SIL" w:hAnsi="Abyssinica SIL" w:cs="Abyssinica SIL"/>
          <w:sz w:val="24"/>
          <w:lang w:val="am-ET"/>
        </w:rPr>
        <w:t>ይህ የምሥራች ቃል በሸዋና በሌሎችም አገሮች እንደ ተሰማ ከዘመቻ የተመለሰውና ወደ ዘመቻም ሳይሔድ የአገሩን ጸጥታ ይጠበቅ የነበረው አብዛኛው ጀግና የኢትዮጵያን ተራራዎችና ጅረቶች መከላከያ አድርጎ በአርበኝነት ጦርነቱን ለመቀጠል ተሠማራ</w:t>
      </w:r>
      <w:r w:rsidR="002F3C5D" w:rsidRPr="002F3C5D">
        <w:rPr>
          <w:rFonts w:ascii="Abyssinica SIL" w:hAnsi="Abyssinica SIL" w:cs="Abyssinica SIL"/>
          <w:sz w:val="24"/>
          <w:lang w:val="am-ET"/>
        </w:rPr>
        <w:t>።</w:t>
      </w:r>
    </w:p>
    <w:p w:rsidR="005B0D3D" w:rsidRPr="002F3C5D" w:rsidRDefault="001D731A"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ቸር ወሬ እንዳሰማኸኝ ወደፊትም ቸር ወሬ ያሰማህ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የደከሙ አባቴን ጥዬ ልሔድ ያልኩት ይህን የመሰለ የተስፋ ምግብ አጥቼ በጠላት ዲናማት ጩኸት ጆሮዬ ሰለገዛ ነው </w:t>
      </w:r>
      <w:r w:rsidR="005B0D3D" w:rsidRPr="002F3C5D">
        <w:rPr>
          <w:rFonts w:ascii="Abyssinica SIL" w:hAnsi="Abyssinica SIL" w:cs="Abyssinica SIL"/>
          <w:sz w:val="24"/>
          <w:lang w:val="am-ET"/>
        </w:rPr>
        <w:t>እንጂ የአባቴን ሁኔታ ሳላውቅ መሔድ መቼ ደስ ብሎኝ ነው</w:t>
      </w:r>
      <w:r w:rsidR="002F3C5D" w:rsidRPr="002F3C5D">
        <w:rPr>
          <w:rFonts w:ascii="Abyssinica SIL" w:hAnsi="Abyssinica SIL" w:cs="Abyssinica SIL"/>
          <w:sz w:val="24"/>
          <w:lang w:val="am-ET"/>
        </w:rPr>
        <w:t>።</w:t>
      </w:r>
    </w:p>
    <w:p w:rsidR="005B0D3D" w:rsidRPr="002F3C5D" w:rsidRDefault="005B0D3D" w:rsidP="0044197E">
      <w:pPr>
        <w:ind w:firstLine="720"/>
        <w:rPr>
          <w:rFonts w:ascii="Abyssinica SIL" w:hAnsi="Abyssinica SIL" w:cs="Abyssinica SIL"/>
          <w:sz w:val="24"/>
          <w:lang w:val="am-ET"/>
        </w:rPr>
      </w:pPr>
      <w:r w:rsidRPr="002F3C5D">
        <w:rPr>
          <w:rFonts w:ascii="Abyssinica SIL" w:hAnsi="Abyssinica SIL" w:cs="Abyssinica SIL"/>
          <w:sz w:val="24"/>
          <w:lang w:val="am-ET"/>
        </w:rPr>
        <w:t>ወይዘሮ የምሥራች ስማቸውን በግብር አውለው ይህን የሰውነት ፈውስ የሆነ ወሬ ስላሰሙን ከልብ ዛሬ አመሰግናቸዋለሁ</w:t>
      </w:r>
      <w:r w:rsidR="002F3C5D" w:rsidRPr="002F3C5D">
        <w:rPr>
          <w:rFonts w:ascii="Abyssinica SIL" w:hAnsi="Abyssinica SIL" w:cs="Abyssinica SIL"/>
          <w:sz w:val="24"/>
          <w:lang w:val="am-ET"/>
        </w:rPr>
        <w:t>።</w:t>
      </w:r>
    </w:p>
    <w:p w:rsidR="005B0D3D" w:rsidRPr="002F3C5D" w:rsidRDefault="005B0D3D"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የኢትዮጵያ ጉዳይ በዓለም መንግሥታት ጉባዔ ፊት ከቀረበ የኢትዮጵያ ጀግኖች ከፍ ባለ ቈራጥነት ጠላትን እንደሚያሳድዱ የታወቀ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ከመሥዋዕት ይልቅ ፍርድን ማስተካከል ይበልጣል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ግርማዊነታቸው በዓለም መንግሥታት ጉባዔ የተናገሩት፤ ትንቢት የያዘ ኃይል ቃል ዓለምን ስለሚያሰጋው፤ ስለ እውነት ፍርድ መሥዋዕት ሆኖ ስሙን ለታሪክና ለትውልድ መትከል ይገባዋል</w:t>
      </w:r>
      <w:r w:rsidR="002F3C5D" w:rsidRPr="002F3C5D">
        <w:rPr>
          <w:rFonts w:ascii="Abyssinica SIL" w:hAnsi="Abyssinica SIL" w:cs="Abyssinica SIL"/>
          <w:sz w:val="24"/>
          <w:lang w:val="am-ET"/>
        </w:rPr>
        <w:t>።</w:t>
      </w:r>
    </w:p>
    <w:p w:rsidR="005B0D3D" w:rsidRPr="002F3C5D" w:rsidRDefault="005B0D3D" w:rsidP="0044197E">
      <w:pPr>
        <w:ind w:firstLine="720"/>
        <w:rPr>
          <w:rFonts w:ascii="Abyssinica SIL" w:hAnsi="Abyssinica SIL" w:cs="Abyssinica SIL"/>
          <w:sz w:val="24"/>
          <w:lang w:val="am-ET"/>
        </w:rPr>
      </w:pPr>
      <w:r w:rsidRPr="002F3C5D">
        <w:rPr>
          <w:rFonts w:ascii="Abyssinica SIL" w:hAnsi="Abyssinica SIL" w:cs="Abyssinica SIL"/>
          <w:sz w:val="24"/>
          <w:lang w:val="am-ET"/>
        </w:rPr>
        <w:t>ግርማዊነታቸው የሚናገሩት ትንቢታዊ ቃል በዘመናችን እየተፈጸመ ዓይተናል ትንቢቱ በያንዳንዱ ላይ ደርሶ የዓለምን የመጀመሪያውን የታሪክ ገጽ ነገ እንደሚይዝ አይጠረጠርም</w:t>
      </w:r>
      <w:r w:rsidR="002F3C5D" w:rsidRPr="002F3C5D">
        <w:rPr>
          <w:rFonts w:ascii="Abyssinica SIL" w:hAnsi="Abyssinica SIL" w:cs="Abyssinica SIL"/>
          <w:sz w:val="24"/>
          <w:lang w:val="am-ET"/>
        </w:rPr>
        <w:t>።</w:t>
      </w:r>
    </w:p>
    <w:p w:rsidR="005B0D3D" w:rsidRPr="002F3C5D" w:rsidRDefault="005B0D3D"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፲፫</w:t>
      </w:r>
      <w:r w:rsidR="002F3C5D" w:rsidRPr="002F3C5D">
        <w:rPr>
          <w:rFonts w:ascii="Abyssinica SIL" w:hAnsi="Abyssinica SIL" w:cs="Abyssinica SIL"/>
          <w:sz w:val="24"/>
          <w:lang w:val="am-ET"/>
        </w:rPr>
        <w:t>።</w:t>
      </w:r>
    </w:p>
    <w:p w:rsidR="005B0D3D" w:rsidRPr="002F3C5D" w:rsidRDefault="005B0D3D"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ከወይዘሮ የምሥራች በሰሙት አጥንትን በሚያለመልም ወሬ አገግመው ከረሙ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የአምሳ አለቃ በድሉ ተረፈ አባት በቤተ ክርስቲያን በተለይ የጸሎት ቤታቸው ሱባዔ ስለሚገቡ፤ የአምሳ አለቃ በድሉ ተረፈ በአቅራቢያቸው ሆኖ ሊረዳቸው ከካሣዬ ጋር ለጥቂት ጊዜ ተለያዩ</w:t>
      </w:r>
      <w:r w:rsidR="002F3C5D" w:rsidRPr="002F3C5D">
        <w:rPr>
          <w:rFonts w:ascii="Abyssinica SIL" w:hAnsi="Abyssinica SIL" w:cs="Abyssinica SIL"/>
          <w:sz w:val="24"/>
          <w:lang w:val="am-ET"/>
        </w:rPr>
        <w:t>።</w:t>
      </w:r>
    </w:p>
    <w:p w:rsidR="005B0D3D" w:rsidRPr="002F3C5D" w:rsidRDefault="005B0D3D" w:rsidP="0044197E">
      <w:pPr>
        <w:ind w:firstLine="720"/>
        <w:rPr>
          <w:rFonts w:ascii="Abyssinica SIL" w:hAnsi="Abyssinica SIL" w:cs="Abyssinica SIL"/>
          <w:sz w:val="24"/>
          <w:lang w:val="am-ET"/>
        </w:rPr>
      </w:pPr>
      <w:r w:rsidRPr="002F3C5D">
        <w:rPr>
          <w:rFonts w:ascii="Abyssinica SIL" w:hAnsi="Abyssinica SIL" w:cs="Abyssinica SIL"/>
          <w:sz w:val="24"/>
          <w:lang w:val="am-ET"/>
        </w:rPr>
        <w:t>ፈውስ የሆነ መልካም ወሬ ካሁን ቀደም ካሣየ ያገኘው ከወይዘሮ የምሥራች ስለሆነ ከዕለታት አንድ ቀን ሊጠይቃቸው ሔደ</w:t>
      </w:r>
      <w:r w:rsidR="002F3C5D" w:rsidRPr="002F3C5D">
        <w:rPr>
          <w:rFonts w:ascii="Abyssinica SIL" w:hAnsi="Abyssinica SIL" w:cs="Abyssinica SIL"/>
          <w:sz w:val="24"/>
          <w:lang w:val="am-ET"/>
        </w:rPr>
        <w:t>።</w:t>
      </w:r>
    </w:p>
    <w:p w:rsidR="005B0D3D" w:rsidRPr="002F3C5D" w:rsidRDefault="005B0D3D"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ወይዘሮ የምሥራች፤</w:t>
      </w:r>
      <w:r w:rsidRPr="002F3C5D">
        <w:rPr>
          <w:rFonts w:ascii="Abyssinica SIL" w:hAnsi="Abyssinica SIL" w:cs="Abyssinica SIL"/>
          <w:sz w:val="24"/>
          <w:lang w:val="am-ET"/>
        </w:rPr>
        <w:t xml:space="preserve"> አሁን ትዝ ብለኸኝ መቼ ይመጣ ይሆን? እያልኩ አስታውሼህ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ትዝታህ ከፊቴ ሳይጠፋ ከተፍ በማለትህ ገረመኝ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የፈለግሁህም ከአዲስ አበባ ሰው መጥቶ የሚያስገርም ወሬ ነግሮኝ ነው</w:t>
      </w:r>
      <w:r w:rsidR="002F3C5D" w:rsidRPr="002F3C5D">
        <w:rPr>
          <w:rFonts w:ascii="Abyssinica SIL" w:hAnsi="Abyssinica SIL" w:cs="Abyssinica SIL"/>
          <w:sz w:val="24"/>
          <w:lang w:val="am-ET"/>
        </w:rPr>
        <w:t>።</w:t>
      </w:r>
    </w:p>
    <w:p w:rsidR="003F732F" w:rsidRPr="002F3C5D" w:rsidRDefault="005B0D3D" w:rsidP="0044197E">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የወሎ ግዛት ጳጳስ የነበሩት አቡነ ጴጥሮስ ለጠ</w:t>
      </w:r>
      <w:r w:rsidR="003F732F" w:rsidRPr="002F3C5D">
        <w:rPr>
          <w:rFonts w:ascii="Abyssinica SIL" w:hAnsi="Abyssinica SIL" w:cs="Abyssinica SIL"/>
          <w:sz w:val="24"/>
          <w:lang w:val="am-ET"/>
        </w:rPr>
        <w:t>ላት መሣሪያ አልሆንም ብለው ሐምሌ ፳፪ ቀን በሰማዕትነት በጠላት ተደበደቡ አሉ</w:t>
      </w:r>
      <w:r w:rsidR="002F3C5D" w:rsidRPr="002F3C5D">
        <w:rPr>
          <w:rFonts w:ascii="Abyssinica SIL" w:hAnsi="Abyssinica SIL" w:cs="Abyssinica SIL"/>
          <w:sz w:val="24"/>
          <w:lang w:val="am-ET"/>
        </w:rPr>
        <w:t>።</w:t>
      </w:r>
      <w:r w:rsidR="003F732F" w:rsidRPr="002F3C5D">
        <w:rPr>
          <w:rFonts w:ascii="Abyssinica SIL" w:hAnsi="Abyssinica SIL" w:cs="Abyssinica SIL"/>
          <w:sz w:val="24"/>
          <w:lang w:val="am-ET"/>
        </w:rPr>
        <w:t xml:space="preserve"> ከአንድ ወር በፊት ያሰማሁህ ወሬ ለአጥንቶች ልምላሜ የሚሰጥ ነበር፤ አሁን ያሰማሁህ ግን ከሬት የመረረ ነው</w:t>
      </w:r>
      <w:r w:rsidR="002F3C5D" w:rsidRPr="002F3C5D">
        <w:rPr>
          <w:rFonts w:ascii="Abyssinica SIL" w:hAnsi="Abyssinica SIL" w:cs="Abyssinica SIL"/>
          <w:sz w:val="24"/>
          <w:lang w:val="am-ET"/>
        </w:rPr>
        <w:t>።</w:t>
      </w:r>
    </w:p>
    <w:p w:rsidR="003F732F"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ጀግንነትና ቈራጥነት አስተባብረው የያዙት እውነተኛው ሐዋርያ አቡነ ጴጥሮስ ለጠላት መሣሪያ</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እንደማይሆኑ የታወቀ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በሐዋርያነታቸው የወረሱት ስም ጴጥሮስ ሲሆን ታላቁ ሐዋርያት ቅዱስ ጴጥሮስን የጠላት ወገን ኔሮን ቍልቍል አስቅሎት የለምን </w:t>
      </w:r>
    </w:p>
    <w:p w:rsidR="003F732F"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lang w:val="am-ET"/>
        </w:rPr>
        <w:t>ያን ጊዜ በሮም መከራው የበዛ ቅዱስ ጴጥሮስ፤ ዛሬ ክብሩ የበዛ ሆኗል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እንደዚሁም አቡነ ጴጥሮስ፤ በጠላት ቢደበደቡ፤ ስማቸውና ጀግንነታቸው በታሪክ ለትውልድ ሲተላለፍ ይኖራል</w:t>
      </w:r>
      <w:r w:rsidR="002F3C5D" w:rsidRPr="002F3C5D">
        <w:rPr>
          <w:rFonts w:ascii="Abyssinica SIL" w:hAnsi="Abyssinica SIL" w:cs="Abyssinica SIL"/>
          <w:sz w:val="24"/>
          <w:lang w:val="am-ET"/>
        </w:rPr>
        <w:t>።</w:t>
      </w:r>
    </w:p>
    <w:p w:rsidR="003F732F"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lang w:val="am-ET"/>
        </w:rPr>
        <w:t>ይልቁንም በእግዚአብሔር ኃይልና በንጉሠ ነገሥትዋ ድል አድራጊነት ኢትዮጵያ የድል አክሊል በምትቀዳጅበት ጊዜ የአቡነ ጴጥሮስ የውነተኛ የሐዋርያትና የጀግንነት ሥራቸውን ሲያወሳ የሚኖር መታሰቢያ ደማቸው በፈሰሰበት በዚያች ሥፍራ ተቋቁሞ ለትውልድ ምስክርና ኩራት ሆኖ ይኖራል</w:t>
      </w:r>
      <w:r w:rsidR="002F3C5D" w:rsidRPr="002F3C5D">
        <w:rPr>
          <w:rFonts w:ascii="Abyssinica SIL" w:hAnsi="Abyssinica SIL" w:cs="Abyssinica SIL"/>
          <w:sz w:val="24"/>
          <w:lang w:val="am-ET"/>
        </w:rPr>
        <w:t>።</w:t>
      </w:r>
    </w:p>
    <w:p w:rsidR="003F732F"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lang w:val="am-ET"/>
        </w:rPr>
        <w:t>ስትታመም ተፈወስ ወይም ሳትሞት ተነሣ የምንድንበት መንገድ እግዚአብሔር በወሰነው እንጂ እኛ ባልነው አይደለም</w:t>
      </w:r>
      <w:r w:rsidR="002F3C5D" w:rsidRPr="002F3C5D">
        <w:rPr>
          <w:rFonts w:ascii="Abyssinica SIL" w:hAnsi="Abyssinica SIL" w:cs="Abyssinica SIL"/>
          <w:sz w:val="24"/>
          <w:lang w:val="am-ET"/>
        </w:rPr>
        <w:t>።</w:t>
      </w:r>
    </w:p>
    <w:p w:rsidR="003F732F"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lang w:val="am-ET"/>
        </w:rPr>
        <w:t>በዚህ ዓለም ሰው ሲኖር ትርፉ መልካም ሥራ ሠርቶ ስሙን ለታሪክና ለትውልድ አስተላልፎ ሲወሳ መኖር ነው</w:t>
      </w:r>
      <w:r w:rsidR="002F3C5D" w:rsidRPr="002F3C5D">
        <w:rPr>
          <w:rFonts w:ascii="Abyssinica SIL" w:hAnsi="Abyssinica SIL" w:cs="Abyssinica SIL"/>
          <w:sz w:val="24"/>
          <w:lang w:val="am-ET"/>
        </w:rPr>
        <w:t>።</w:t>
      </w:r>
    </w:p>
    <w:p w:rsidR="003F732F"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lang w:val="am-ET"/>
        </w:rPr>
        <w:t>ይህ ካልሆነ በዚህ ዓለም የሰው መኖር ከእንሰሳት መኖር ልዩነት የለውም</w:t>
      </w:r>
      <w:r w:rsidR="002F3C5D" w:rsidRPr="002F3C5D">
        <w:rPr>
          <w:rFonts w:ascii="Abyssinica SIL" w:hAnsi="Abyssinica SIL" w:cs="Abyssinica SIL"/>
          <w:sz w:val="24"/>
          <w:lang w:val="am-ET"/>
        </w:rPr>
        <w:t>።</w:t>
      </w:r>
    </w:p>
    <w:p w:rsidR="003F732F"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lang w:val="am-ET"/>
        </w:rPr>
        <w:t>በመትረየስ ከመደብደባቸው በፊት ለጥቂት ደቂቃዎች እንዲናገሩ ተፈቅዶላቸው፤ የኢትዮጵያ ሕዝብ ለጠላት እንዳይገዛ የኢትዮጵያም መሬት ጠላትን እንዳትቀበል ገዝተው ማለፋቸውን ለሰማ አንድ ነገር አስታወስኩ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ከአምሳ አለቃ በድሉ ተረፈ ጋር ከተንታ ስንመጣ የጠላትን ሁኔታ ለማወቅ ደሴ ከተማ ጐራ ብለን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ከከተማው ወጥተን መንገድ ስንጀምር ጠላት በብዛት ሲግበሰበስ ከተማዋ የተወረረች ትመስላለች እንጂ ሰው ያለባት ባለመምሰልዋ ኢትዮጵያ መሬት ጠላትን እንዳልተቀበለች በዚያውኑ ጊዜ ተነጋገርን</w:t>
      </w:r>
      <w:r w:rsidR="002F3C5D" w:rsidRPr="002F3C5D">
        <w:rPr>
          <w:rFonts w:ascii="Abyssinica SIL" w:hAnsi="Abyssinica SIL" w:cs="Abyssinica SIL"/>
          <w:sz w:val="24"/>
          <w:lang w:val="am-ET"/>
        </w:rPr>
        <w:t>።</w:t>
      </w:r>
    </w:p>
    <w:p w:rsidR="003F732F"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ከአባቱ ሱባዔውን ጨርሶ ወደ ቤታቸው ተመለሱ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ከካሣዬ ጋር እንደተገናኙ ወደ ወይዘሮ የምሥራች ቤት መሔዱንና ምንስ አዲስ ነገር እንደሰማ በፍጥነት ጠየቀው</w:t>
      </w:r>
      <w:r w:rsidR="002F3C5D" w:rsidRPr="002F3C5D">
        <w:rPr>
          <w:rFonts w:ascii="Abyssinica SIL" w:hAnsi="Abyssinica SIL" w:cs="Abyssinica SIL"/>
          <w:sz w:val="24"/>
          <w:lang w:val="am-ET"/>
        </w:rPr>
        <w:t>።</w:t>
      </w:r>
    </w:p>
    <w:p w:rsidR="003F732F"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የአቡነ ጴጥሮስን መደብደብ ካሣዬ ዘርዝሮ በነገረው፤ ጊዜ የአምሳ አለቃ በድሉ ተረፈ አቡነ ጴጥሮስ የወሎ ግዛት ጳጳስ በነበሩ ጊዜ የዲቁና ማዕርግ የተቀበለው ከርሳቸው መሆኑን አስታውሶ አዘነ</w:t>
      </w:r>
      <w:r w:rsidR="002F3C5D" w:rsidRPr="002F3C5D">
        <w:rPr>
          <w:rFonts w:ascii="Abyssinica SIL" w:hAnsi="Abyssinica SIL" w:cs="Abyssinica SIL"/>
          <w:sz w:val="24"/>
          <w:lang w:val="am-ET"/>
        </w:rPr>
        <w:t>።</w:t>
      </w:r>
    </w:p>
    <w:p w:rsidR="00EE4D75" w:rsidRPr="002F3C5D" w:rsidRDefault="003F732F"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ሰውን</w:t>
      </w:r>
      <w:r w:rsidR="00EE4D75" w:rsidRPr="002F3C5D">
        <w:rPr>
          <w:rFonts w:ascii="Abyssinica SIL" w:hAnsi="Abyssinica SIL" w:cs="Abyssinica SIL"/>
          <w:sz w:val="24"/>
          <w:lang w:val="am-ET"/>
        </w:rPr>
        <w:t xml:space="preserve"> እግዚአብሔር ሲመርጠውና ሲያከብረው ነው እንጂ፤ ራሱን በራሱ ላክብር ቢል አይከብርም</w:t>
      </w:r>
      <w:r w:rsidR="002F3C5D" w:rsidRPr="002F3C5D">
        <w:rPr>
          <w:rFonts w:ascii="Abyssinica SIL" w:hAnsi="Abyssinica SIL" w:cs="Abyssinica SIL"/>
          <w:sz w:val="24"/>
          <w:lang w:val="am-ET"/>
        </w:rPr>
        <w:t>።</w:t>
      </w:r>
      <w:r w:rsidR="00EE4D75" w:rsidRPr="002F3C5D">
        <w:rPr>
          <w:rFonts w:ascii="Abyssinica SIL" w:hAnsi="Abyssinica SIL" w:cs="Abyssinica SIL"/>
          <w:sz w:val="24"/>
          <w:lang w:val="am-ET"/>
        </w:rPr>
        <w:t xml:space="preserve"> ጊዜ ሥር የሌለው የማይጨበጥ ስለሆነ፤ ከጊዜ አንድ ነገር መንጠቅ ዕድል ነው</w:t>
      </w:r>
      <w:r w:rsidR="002F3C5D" w:rsidRPr="002F3C5D">
        <w:rPr>
          <w:rFonts w:ascii="Abyssinica SIL" w:hAnsi="Abyssinica SIL" w:cs="Abyssinica SIL"/>
          <w:sz w:val="24"/>
          <w:lang w:val="am-ET"/>
        </w:rPr>
        <w:t>።</w:t>
      </w:r>
      <w:r w:rsidR="00EE4D75" w:rsidRPr="002F3C5D">
        <w:rPr>
          <w:rFonts w:ascii="Abyssinica SIL" w:hAnsi="Abyssinica SIL" w:cs="Abyssinica SIL"/>
          <w:sz w:val="24"/>
          <w:lang w:val="am-ET"/>
        </w:rPr>
        <w:t xml:space="preserve"> አቡነ ጴጥሮስ ቆራጥና ፍጹም ሐዋርያ መሆናቸውን በቅርብ ሆኜ አውቅ ነበር</w:t>
      </w:r>
      <w:r w:rsidR="002F3C5D" w:rsidRPr="002F3C5D">
        <w:rPr>
          <w:rFonts w:ascii="Abyssinica SIL" w:hAnsi="Abyssinica SIL" w:cs="Abyssinica SIL"/>
          <w:sz w:val="24"/>
          <w:lang w:val="am-ET"/>
        </w:rPr>
        <w:t>።</w:t>
      </w:r>
      <w:r w:rsidR="00EE4D75" w:rsidRPr="002F3C5D">
        <w:rPr>
          <w:rFonts w:ascii="Abyssinica SIL" w:hAnsi="Abyssinica SIL" w:cs="Abyssinica SIL"/>
          <w:sz w:val="24"/>
          <w:lang w:val="am-ET"/>
        </w:rPr>
        <w:t xml:space="preserve"> እግዚአብሔርን የምታመሰግን ሰውነት በአእምሮ የሰፋችና በረድኤተ እግዚአብሔር የለመለመች ናት</w:t>
      </w:r>
      <w:r w:rsidR="002F3C5D" w:rsidRPr="002F3C5D">
        <w:rPr>
          <w:rFonts w:ascii="Abyssinica SIL" w:hAnsi="Abyssinica SIL" w:cs="Abyssinica SIL"/>
          <w:sz w:val="24"/>
          <w:lang w:val="am-ET"/>
        </w:rPr>
        <w:t>።</w:t>
      </w:r>
      <w:r w:rsidR="00EE4D75" w:rsidRPr="002F3C5D">
        <w:rPr>
          <w:rFonts w:ascii="Abyssinica SIL" w:hAnsi="Abyssinica SIL" w:cs="Abyssinica SIL"/>
          <w:sz w:val="24"/>
          <w:lang w:val="am-ET"/>
        </w:rPr>
        <w:t xml:space="preserve"> </w:t>
      </w:r>
      <w:r w:rsidR="00EE4D75" w:rsidRPr="002F3C5D">
        <w:rPr>
          <w:rFonts w:ascii="Abyssinica SIL" w:hAnsi="Abyssinica SIL" w:cs="Abyssinica SIL"/>
          <w:sz w:val="24"/>
          <w:lang w:val="am-ET"/>
        </w:rPr>
        <w:lastRenderedPageBreak/>
        <w:t>ጻድቅ ሰው ከሞተ በኋላ በሰው ልቡና ጸጸትን ይተዋል</w:t>
      </w:r>
      <w:r w:rsidR="002F3C5D" w:rsidRPr="002F3C5D">
        <w:rPr>
          <w:rFonts w:ascii="Abyssinica SIL" w:hAnsi="Abyssinica SIL" w:cs="Abyssinica SIL"/>
          <w:sz w:val="24"/>
          <w:lang w:val="am-ET"/>
        </w:rPr>
        <w:t>።</w:t>
      </w:r>
      <w:r w:rsidR="00EE4D75" w:rsidRPr="002F3C5D">
        <w:rPr>
          <w:rFonts w:ascii="Abyssinica SIL" w:hAnsi="Abyssinica SIL" w:cs="Abyssinica SIL"/>
          <w:sz w:val="24"/>
          <w:lang w:val="am-ET"/>
        </w:rPr>
        <w:t xml:space="preserve"> አቡነ ጴጥሮስ ግን አሟሟታቸው የሐዋርያነታቸውን ግዳጅ ፈጽመው ስለሆነ መታደል ነው እንጂ ሞት አይደለም</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ከተወደዱ አባቴ ጋር የሱባዔውን ጊዜ በደህና አልፈነዋል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አባቴ የጠላትን ዓይን ሳታሳየኝ ጥራኝ፤ የኢትዮጵያን ጥፋት፤ የንጉሠ ነገሥቷን ተጋድሎ እያየህ ቸል ትላለህ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ቤተ መቅደስህና ቤተ ጸሎትህ በርኩስ ጠላት አረመኔ እግር ተረገጠች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አንተን አምነውና በአንተ አምልኮት ጸንተው የተቀመጡ ሁሉ ተጋልጠው ተደበደቡ እያሉ፤ ጧት ማታ ልቅሶ ስለ አበዙ ለሕይወታቸው ሠጋሁ</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ስለ ኢትዮጵያና ስለ ንጉሠ ነገሥቱ ማዘናቸውን ስወድ፤ ጣላትን በዓይኔ ሳላይ ጥራኝ ስለሚሉ እግዚአብሔር ለወዳጆቹ ቅርብ ነውና ይጠራቸው ይሆን?</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ይልቁንም ያሠጋኝ ሱባዔውን ጨርሰን ስንወጣ ከጸሎት ቤታቸው ጠርተው መቃብሬ ከዚህ ስለሆነ ስሞት ከዚህ እንድትቀብሩኝ ብለው ነገሩኝ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ድንጋጤዬን በፊቴ ስላዩት አሁን አይደለም ምናልባት የሞትኩ እንደሆነ ብዬ ነው ብለው ንግግራቸውን ደገፍ አደረጉት</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ኃዘንና ዕንባ ለአገር ጠቃሚ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ርሳቸውንም የሚጐዳቸው መስሎ ቢታይ ለኛ ይጠቅመናል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ዛሬ ቀኑን በጣም አምዋቸው ውሏል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መታመሜን የአምሳ አለቃ በድሉ ተረፈ በአለማወቍ ከመኝታ ቤቴ መጥቶ ዛሬ አላየኝም ብለውኛልና ሒድና ጠይቃቸው</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የጠሉን ይጠላሉ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የሚያሳድዱን ይሳደዳሉ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መንገዳቸውም ይዘጋባቸዋል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ሕይወታችንን ለማጥፋት የሚሹት ያፍራሉ፤ ይጐሳቍላሉ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ክፋትን በኛ ላይ ያስቡ ይወድቃሉ</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በነፋስ ፊት እንዳለ ትቢያ ይሆናሉ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የእግዚአብሔር መላክ ያስጨንቃቸዋል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መንገዳቸውም ዳጥና ጨለማ ይሆናል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እንዳንዳዱንም የእግዚአብሔር መላክ ያሳድዳቸዋል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በከንቱ ያጠፋን ዘንድ ወጥመድ ያጠመዱልን፤ ባላወቁት ወጥመድ ይወድቃሉ</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በባሕርያችን ደካማነት እንቸኩላለን እንጂ ይህንን ለማየት እንደምበቃ በማንጠራጠረው አምላክ ተስፋ አለን</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ሰውን ለማጥፋት የሚፋጠኑና የተፋጠኑ፤ በመጨረሻ ራሳቸው ይጠፋሉ</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፲፬</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ከካሣዬ ጋር አባቱን ሊጠይቅ ወደ መኝታ ቤታቸው ሲሔድ ጠሪ ልጅ ወደ ርሱ ሲመጣ ከበሩ ላይ ተገናኙ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ጌቶችን በጣም ስለ አመማቸው በፍጥነት ይፈልጉሀል</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በቶሊ ቢደርሱ ቤተ ሰቡ ሁሉ ተሰብስቦ መላቀስ ጀምሮአል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የአምሳ አለቃ በድሉ ተረፈ አባባ መጣሁ አለ</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ሌሎቹን ወንድሞችህንና ቤተሰቦቹን ሁሉ በጸጥታ አስቀምጣቸው አሉትና ትእዛዛቸውን ፈጸመ</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ውድ ባለቤቴና ልጆቼ ቤተሰቦቼ ሁሉ፤ ውሎ</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ውሎ ከቤት ኑሮ ኑሮ ከመሬት መቅረት እንደሌለ ታውቃላችሁ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ነፍሴን ከሥጋዬ የሚለይ መልአክ ሞት ማጅራቴን ይዞኛል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አንደበቴ ከመዘጋቱ በፊት እንደኔ እስክትሆኑ ድረስ ልትፈጽሙት የሚገባውን ልነግራችሁ ወደድኩ</w:t>
      </w:r>
      <w:r w:rsidR="002F3C5D" w:rsidRPr="002F3C5D">
        <w:rPr>
          <w:rFonts w:ascii="Abyssinica SIL" w:hAnsi="Abyssinica SIL" w:cs="Abyssinica SIL"/>
          <w:sz w:val="24"/>
          <w:lang w:val="am-ET"/>
        </w:rPr>
        <w:t>።</w:t>
      </w:r>
    </w:p>
    <w:p w:rsidR="00EE4D75"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ፍቅረ እግዚአብሔርንና ፍቅረ ቢጽን በእጃችሁ እንደጣት ቀለበት፤ በፊታችሁ እንደመስትዋት አድርጋችሁ በየጊዜው ተጠንቅቃችሁ ልትጠብቋቸው እጅግ አስፈላጊዎቻችሁ ናቸው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እነዚህን መሣሪያ ካደረጋችሁ ሁሉንም ነገር አሸናፊ ትሆናልችሁ</w:t>
      </w:r>
      <w:r w:rsidR="002F3C5D" w:rsidRPr="002F3C5D">
        <w:rPr>
          <w:rFonts w:ascii="Abyssinica SIL" w:hAnsi="Abyssinica SIL" w:cs="Abyssinica SIL"/>
          <w:sz w:val="24"/>
          <w:lang w:val="am-ET"/>
        </w:rPr>
        <w:t>።</w:t>
      </w:r>
    </w:p>
    <w:p w:rsidR="0089593C" w:rsidRPr="002F3C5D" w:rsidRDefault="00EE4D75" w:rsidP="0044197E">
      <w:pPr>
        <w:ind w:firstLine="720"/>
        <w:rPr>
          <w:rFonts w:ascii="Abyssinica SIL" w:hAnsi="Abyssinica SIL" w:cs="Abyssinica SIL"/>
          <w:sz w:val="24"/>
          <w:lang w:val="am-ET"/>
        </w:rPr>
      </w:pPr>
      <w:r w:rsidRPr="002F3C5D">
        <w:rPr>
          <w:rFonts w:ascii="Abyssinica SIL" w:hAnsi="Abyssinica SIL" w:cs="Abyssinica SIL"/>
          <w:sz w:val="24"/>
          <w:lang w:val="am-ET"/>
        </w:rPr>
        <w:t xml:space="preserve">ልጄ የአምሳ አለቃ በድሉ ተረፈ፤ በአገር ፍቅር የተቃጠልክ መሆንህን </w:t>
      </w:r>
      <w:r w:rsidR="0089593C" w:rsidRPr="002F3C5D">
        <w:rPr>
          <w:rFonts w:ascii="Abyssinica SIL" w:hAnsi="Abyssinica SIL" w:cs="Abyssinica SIL"/>
          <w:sz w:val="24"/>
          <w:lang w:val="am-ET"/>
        </w:rPr>
        <w:t>መርምሬ ደርሸበታለሁ</w:t>
      </w:r>
      <w:r w:rsidR="002F3C5D" w:rsidRPr="002F3C5D">
        <w:rPr>
          <w:rFonts w:ascii="Abyssinica SIL" w:hAnsi="Abyssinica SIL" w:cs="Abyssinica SIL"/>
          <w:sz w:val="24"/>
          <w:lang w:val="am-ET"/>
        </w:rPr>
        <w:t>።</w:t>
      </w:r>
      <w:r w:rsidR="0089593C" w:rsidRPr="002F3C5D">
        <w:rPr>
          <w:rFonts w:ascii="Abyssinica SIL" w:hAnsi="Abyssinica SIL" w:cs="Abyssinica SIL"/>
          <w:sz w:val="24"/>
          <w:lang w:val="am-ET"/>
        </w:rPr>
        <w:t xml:space="preserve"> የጠላትን ዓይን ሳያሳየኝ እንዲጠራኝ የለመንኩት ፈጣሪዬ፤ ለመናዬን ሰምቶ እነሆ ዛሬ በሥጋ ብለያችሁ በመንፈስ ግን ምን ጊዜም ከመካከላችሁ ነኝ</w:t>
      </w:r>
      <w:r w:rsidR="002F3C5D" w:rsidRPr="002F3C5D">
        <w:rPr>
          <w:rFonts w:ascii="Abyssinica SIL" w:hAnsi="Abyssinica SIL" w:cs="Abyssinica SIL"/>
          <w:sz w:val="24"/>
          <w:lang w:val="am-ET"/>
        </w:rPr>
        <w:t>።</w:t>
      </w:r>
      <w:r w:rsidR="0089593C" w:rsidRPr="002F3C5D">
        <w:rPr>
          <w:rFonts w:ascii="Abyssinica SIL" w:hAnsi="Abyssinica SIL" w:cs="Abyssinica SIL"/>
          <w:sz w:val="24"/>
          <w:lang w:val="am-ET"/>
        </w:rPr>
        <w:t xml:space="preserve"> የኔን አሳብና ልመና ያላስቀረ አምላክ ለአገር ነፃነት የሚቃጠለውን የአንተም የልብህን አይቶ የጠላትን ጥፋትን፤ የኢትዮጵያን ነፃነት በዓይንህ ያሳይህ</w:t>
      </w:r>
      <w:r w:rsidR="002F3C5D" w:rsidRPr="002F3C5D">
        <w:rPr>
          <w:rFonts w:ascii="Abyssinica SIL" w:hAnsi="Abyssinica SIL" w:cs="Abyssinica SIL"/>
          <w:sz w:val="24"/>
          <w:lang w:val="am-ET"/>
        </w:rPr>
        <w:t>።</w:t>
      </w:r>
      <w:r w:rsidR="0089593C" w:rsidRPr="002F3C5D">
        <w:rPr>
          <w:rFonts w:ascii="Abyssinica SIL" w:hAnsi="Abyssinica SIL" w:cs="Abyssinica SIL"/>
          <w:sz w:val="24"/>
          <w:lang w:val="am-ET"/>
        </w:rPr>
        <w:t xml:space="preserve"> ከመጣህ በዚች በአጭርዋ ጊዜ ውስጥ ስለረዳኸኝ የእግዚአብሔር እረዳት መልአክ አይለይህ</w:t>
      </w:r>
      <w:r w:rsidR="002F3C5D" w:rsidRPr="002F3C5D">
        <w:rPr>
          <w:rFonts w:ascii="Abyssinica SIL" w:hAnsi="Abyssinica SIL" w:cs="Abyssinica SIL"/>
          <w:sz w:val="24"/>
          <w:lang w:val="am-ET"/>
        </w:rPr>
        <w:t>።</w:t>
      </w:r>
      <w:r w:rsidR="0089593C" w:rsidRPr="002F3C5D">
        <w:rPr>
          <w:rFonts w:ascii="Abyssinica SIL" w:hAnsi="Abyssinica SIL" w:cs="Abyssinica SIL"/>
          <w:sz w:val="24"/>
          <w:lang w:val="am-ET"/>
        </w:rPr>
        <w:t xml:space="preserve"> ሌሎቹም ቤተ ሰቦቼና ልጆቼ እርስ በርሳችሁ በፍቅር ሰንሰለት ተሳስራችሁ እንድትኖሩ እግዚአብሔር በመካከላችሁ ይሁኑ</w:t>
      </w:r>
      <w:r w:rsidR="002F3C5D" w:rsidRPr="002F3C5D">
        <w:rPr>
          <w:rFonts w:ascii="Abyssinica SIL" w:hAnsi="Abyssinica SIL" w:cs="Abyssinica SIL"/>
          <w:sz w:val="24"/>
          <w:lang w:val="am-ET"/>
        </w:rPr>
        <w:t>።</w:t>
      </w:r>
    </w:p>
    <w:p w:rsidR="0089593C" w:rsidRPr="002F3C5D" w:rsidRDefault="0089593C" w:rsidP="0044197E">
      <w:pPr>
        <w:ind w:firstLine="720"/>
        <w:rPr>
          <w:rFonts w:ascii="Abyssinica SIL" w:hAnsi="Abyssinica SIL" w:cs="Abyssinica SIL"/>
          <w:sz w:val="24"/>
          <w:lang w:val="am-ET"/>
        </w:rPr>
      </w:pPr>
      <w:r w:rsidRPr="002F3C5D">
        <w:rPr>
          <w:rFonts w:ascii="Abyssinica SIL" w:hAnsi="Abyssinica SIL" w:cs="Abyssinica SIL"/>
          <w:sz w:val="24"/>
          <w:lang w:val="am-ET"/>
        </w:rPr>
        <w:t>አገሬ ኢትዮጵያ ሞተሽ አይቼ ትንሣኤሽን ሳላይ ብለይሽም በመንፈስ ካንቺ ጋር ነዋሪ ነኝ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የእሥራኤል አምላክ በገናናው ንጉሠ ነገሥትሽ ላይ አድሮ በቅርብ ጊዜ በነፃነትሽ ደምቀሽና አሸብርቀሽ በዓለም ላይ እንድታጌጪ የአብርሃምና የይስሐቅ የያዕቆብ አምላክ ለመሪሽ ድልን በእጁ አስጨብጦአል</w:t>
      </w:r>
      <w:r w:rsidR="002F3C5D" w:rsidRPr="002F3C5D">
        <w:rPr>
          <w:rFonts w:ascii="Abyssinica SIL" w:hAnsi="Abyssinica SIL" w:cs="Abyssinica SIL"/>
          <w:sz w:val="24"/>
          <w:lang w:val="am-ET"/>
        </w:rPr>
        <w:t>።</w:t>
      </w:r>
    </w:p>
    <w:p w:rsidR="0089593C" w:rsidRPr="002F3C5D" w:rsidRDefault="0089593C"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አባት ከዚህ በላይ ያለውን ቃለ በረከት አስምተው እንደ ጨረሱ ነፍሳችው ከሥጋቸው ተለየች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ቤተ ሰቡ ሁሉ ዕንባ በዕንባ እየተራጨ ልቅሶው ደመቀ</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በዚያን ጊዜ የአምሳ አለቃ በድሉ ተረፈ ቤተ ሰቡን ሁሉ ተቆጥቶ ልቅሶውን ጸጥ አደረገ</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ይህን ያህል የደመቀ ልቅሶ ማልቀስ ይገባን የነበረው አገራችን ስትሞት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ከአባታችን ኃዘን ይልቅ የአገራችን ኃዘን ያቃጥላል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ስለዚህ ልቅሶው በመጠኑ ሆኖ ከመሞታቸው በፊት ለኔ ባሳዩኝ በጸሎት ቤታችው የቀብሩ ሥርዓት በቶሎ እንዲፈጸም ያስፈልጋል</w:t>
      </w:r>
      <w:r w:rsidR="002F3C5D" w:rsidRPr="002F3C5D">
        <w:rPr>
          <w:rFonts w:ascii="Abyssinica SIL" w:hAnsi="Abyssinica SIL" w:cs="Abyssinica SIL"/>
          <w:sz w:val="24"/>
          <w:lang w:val="am-ET"/>
        </w:rPr>
        <w:t>።</w:t>
      </w:r>
    </w:p>
    <w:p w:rsidR="0089593C" w:rsidRPr="002F3C5D" w:rsidRDefault="0089593C" w:rsidP="0044197E">
      <w:pPr>
        <w:ind w:firstLine="720"/>
        <w:rPr>
          <w:rFonts w:ascii="Abyssinica SIL" w:hAnsi="Abyssinica SIL" w:cs="Abyssinica SIL"/>
          <w:sz w:val="24"/>
          <w:lang w:val="am-ET"/>
        </w:rPr>
      </w:pPr>
      <w:r w:rsidRPr="002F3C5D">
        <w:rPr>
          <w:rFonts w:ascii="Abyssinica SIL" w:hAnsi="Abyssinica SIL" w:cs="Abyssinica SIL"/>
          <w:sz w:val="24"/>
          <w:lang w:val="am-ET"/>
        </w:rPr>
        <w:t>በአምሳ አለቃ በድሉ ተረፈ አሳብ ሁሉም በኅብረት ተመርቶ የመቃብሩ ሥነ ሥርዓት በጥቅምት ፳፮ ቀን ፲፱፻፳፱ ዓ.ም ተፈጸመ</w:t>
      </w:r>
      <w:r w:rsidR="002F3C5D" w:rsidRPr="002F3C5D">
        <w:rPr>
          <w:rFonts w:ascii="Abyssinica SIL" w:hAnsi="Abyssinica SIL" w:cs="Abyssinica SIL"/>
          <w:sz w:val="24"/>
          <w:lang w:val="am-ET"/>
        </w:rPr>
        <w:t>።</w:t>
      </w:r>
    </w:p>
    <w:p w:rsidR="002D3E77" w:rsidRPr="002F3C5D" w:rsidRDefault="0089593C" w:rsidP="0044197E">
      <w:pPr>
        <w:ind w:firstLine="720"/>
        <w:rPr>
          <w:rFonts w:ascii="Abyssinica SIL" w:hAnsi="Abyssinica SIL" w:cs="Abyssinica SIL"/>
          <w:sz w:val="24"/>
          <w:lang w:val="am-ET"/>
        </w:rPr>
      </w:pPr>
      <w:r w:rsidRPr="002F3C5D">
        <w:rPr>
          <w:rFonts w:ascii="Abyssinica SIL" w:hAnsi="Abyssinica SIL" w:cs="Abyssinica SIL"/>
          <w:sz w:val="24"/>
          <w:lang w:val="am-ET"/>
        </w:rPr>
        <w:t>በሦስተኛው ቀን የአምሳ አለቃ በድሉ ተረፈ ከካሣዬ ጋር ሆኖ ሲናፈስ አባቴን ሳላሳዝን በሞት ተለዩኝ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እስካሁንም እግር ብረት የሆነኝ የአባቴ ፍቅር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እናቴን፤ ወንድሞቼና እህቶቼ ሊረዷት ይችላሉ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ከተንታ ስንመጣ ደሴ ከተማ ለመግባት ፈሊጥ የገለጠልህ አምላክ ይገለጥልህና ወደ ሸዋ መሬት ለመሔድ </w:t>
      </w:r>
      <w:r w:rsidR="002D3E77" w:rsidRPr="002F3C5D">
        <w:rPr>
          <w:rFonts w:ascii="Abyssinica SIL" w:hAnsi="Abyssinica SIL" w:cs="Abyssinica SIL"/>
          <w:sz w:val="24"/>
          <w:lang w:val="am-ET"/>
        </w:rPr>
        <w:t>የምንችልበትን ዘዴ አጥና ብሎ ለካሣዬ ነገረው</w:t>
      </w:r>
      <w:r w:rsidR="002F3C5D" w:rsidRPr="002F3C5D">
        <w:rPr>
          <w:rFonts w:ascii="Abyssinica SIL" w:hAnsi="Abyssinica SIL" w:cs="Abyssinica SIL"/>
          <w:sz w:val="24"/>
          <w:lang w:val="am-ET"/>
        </w:rPr>
        <w:t>።</w:t>
      </w:r>
    </w:p>
    <w:p w:rsidR="002D3E77" w:rsidRPr="002F3C5D" w:rsidRDefault="002D3E77"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በዚህ ነገር ካንተ ይበልጥ እኔ አስቤበታለሁ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በኃዘን ላይ ኃዘን አልጨምርብህም እንጂ ከታላቅ ወንድምህ ጋር ለጐሐይቅ ዓርብ እንድትገኝ ከካፒቴን ማሪዮ አንድ ሰው ወረቀት አምጥቶአል</w:t>
      </w:r>
      <w:r w:rsidR="002F3C5D" w:rsidRPr="002F3C5D">
        <w:rPr>
          <w:rFonts w:ascii="Abyssinica SIL" w:hAnsi="Abyssinica SIL" w:cs="Abyssinica SIL"/>
          <w:sz w:val="24"/>
          <w:lang w:val="am-ET"/>
        </w:rPr>
        <w:t>።</w:t>
      </w:r>
    </w:p>
    <w:p w:rsidR="002D3E77" w:rsidRPr="002F3C5D" w:rsidRDefault="002D3E77"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አባቴ የጠላትን ዓይን አይለይም ብለው እንደቆረጡ መሞታቸውን የሰማ ነግሮት የአባቴን ሹመት፤ መሣሪያ ለሆነው ሊሰጥ ይሆናል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እንኳን የአባቴን ሹመት አገሬን ነፃነቴንና ንጉሠ ነገሥቴን አጥቻለሁ</w:t>
      </w:r>
      <w:r w:rsidR="002F3C5D" w:rsidRPr="002F3C5D">
        <w:rPr>
          <w:rFonts w:ascii="Abyssinica SIL" w:hAnsi="Abyssinica SIL" w:cs="Abyssinica SIL"/>
          <w:sz w:val="24"/>
          <w:lang w:val="am-ET"/>
        </w:rPr>
        <w:t>።</w:t>
      </w:r>
    </w:p>
    <w:p w:rsidR="002D3E77" w:rsidRPr="002F3C5D" w:rsidRDefault="002D3E77"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lastRenderedPageBreak/>
        <w:t>ካሣዬ፤</w:t>
      </w:r>
      <w:r w:rsidRPr="002F3C5D">
        <w:rPr>
          <w:rFonts w:ascii="Abyssinica SIL" w:hAnsi="Abyssinica SIL" w:cs="Abyssinica SIL"/>
          <w:sz w:val="24"/>
          <w:lang w:val="am-ET"/>
        </w:rPr>
        <w:t xml:space="preserve"> በጥሪው መሠረት መሔድ ይገባሀል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የቀረህ እንደሆነ ለመላ ቤተ ሰቡ ሁሉ የሚተርፍ መዘዝ በአንተ ምክንያት ይመጣል</w:t>
      </w:r>
      <w:r w:rsidR="002F3C5D" w:rsidRPr="002F3C5D">
        <w:rPr>
          <w:rFonts w:ascii="Abyssinica SIL" w:hAnsi="Abyssinica SIL" w:cs="Abyssinica SIL"/>
          <w:sz w:val="24"/>
          <w:lang w:val="am-ET"/>
        </w:rPr>
        <w:t>።</w:t>
      </w:r>
    </w:p>
    <w:p w:rsidR="002D3E77" w:rsidRPr="002F3C5D" w:rsidRDefault="002D3E77"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ይህ እንዳይደርስብኝ ወደ ሸዋ ግዛት ለመሔድ አስቤ ምክንያት ቀረሁ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አባቴ ከሞቱ በኋላ እህል ውኃዬ አላልቅ ብሎ ጠላት የጥሪ ወረቀት ላከልኝ</w:t>
      </w:r>
      <w:r w:rsidR="002F3C5D" w:rsidRPr="002F3C5D">
        <w:rPr>
          <w:rFonts w:ascii="Abyssinica SIL" w:hAnsi="Abyssinica SIL" w:cs="Abyssinica SIL"/>
          <w:sz w:val="24"/>
          <w:lang w:val="am-ET"/>
        </w:rPr>
        <w:t>።</w:t>
      </w:r>
    </w:p>
    <w:p w:rsidR="002D3E77" w:rsidRPr="002F3C5D" w:rsidRDefault="002D3E77" w:rsidP="0044197E">
      <w:pPr>
        <w:ind w:firstLine="720"/>
        <w:rPr>
          <w:rFonts w:ascii="Abyssinica SIL" w:hAnsi="Abyssinica SIL" w:cs="Abyssinica SIL"/>
          <w:sz w:val="24"/>
          <w:lang w:val="am-ET"/>
        </w:rPr>
      </w:pPr>
      <w:r w:rsidRPr="002F3C5D">
        <w:rPr>
          <w:rFonts w:ascii="Abyssinica SIL" w:hAnsi="Abyssinica SIL" w:cs="Abyssinica SIL"/>
          <w:sz w:val="24"/>
          <w:lang w:val="am-ET"/>
        </w:rPr>
        <w:t>ጥሪውን ተቃውሜ ወደ ሸዋ ግዛት እንዳልሔድ የኔ ዘዘዝ ለመላ ቤተ ሰቡ ተርፎ በጠላት የተደበደቡ እንደሆነ የማይረሳ ጸጸት አተርፋለሁ፤ እንግዲህ ታላቅ ወንድሜን አስነስቼ ልሒድ</w:t>
      </w:r>
      <w:r w:rsidR="002F3C5D" w:rsidRPr="002F3C5D">
        <w:rPr>
          <w:rFonts w:ascii="Abyssinica SIL" w:hAnsi="Abyssinica SIL" w:cs="Abyssinica SIL"/>
          <w:sz w:val="24"/>
          <w:lang w:val="am-ET"/>
        </w:rPr>
        <w:t>።</w:t>
      </w:r>
    </w:p>
    <w:p w:rsidR="002D3E77" w:rsidRPr="002F3C5D" w:rsidRDefault="002D3E77"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ታላቅ ወንድሙ ሐይቅ ደረሱ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ባላወቁትና ባልተገለጸላቸው ምክንያት ለጠላት መሣሪያ በሆኑ ርኅራኄ ፈጽሞ በሌላቸው እየተገፉና እየተደበደቡ እጃቸው ተቈራኝቶ በሽቦ በጥብቅ ታሠሩ</w:t>
      </w:r>
      <w:r w:rsidR="002F3C5D" w:rsidRPr="002F3C5D">
        <w:rPr>
          <w:rFonts w:ascii="Abyssinica SIL" w:hAnsi="Abyssinica SIL" w:cs="Abyssinica SIL"/>
          <w:sz w:val="24"/>
          <w:lang w:val="am-ET"/>
        </w:rPr>
        <w:t>።</w:t>
      </w:r>
    </w:p>
    <w:p w:rsidR="002D3E77" w:rsidRPr="002F3C5D" w:rsidRDefault="002D3E77"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የእሥራቱ ሥቃይ ካለፋቸው ሥቃዮች ሁሉ የመረረ ስለሆነበት በታላቅ ድምፅ ጮኸ</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የቀኝ ክንዱን የተፈጥሮ መልኩ ለውጦና ፍጹም ደም ጐርሶ ሊፈነዳ ተቃረበ</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በጩሆቱ ምክንያት የጠላት ወታደሮች ከእሥር ቤት ድረስ መጥተው ከፍ ባለ ሥቃይ በሚሰቃየው በአምሳ አለቃ በድሉ ተረፈ ጩሆት እየተሳሳቁ «ቦኖ» ሲሉ የወገናቸው ሥቃይ ያልተሰማቸው የጠላት መሣሪያዎች ከጠላት ጋር አብረው ይስቁ ጀመር</w:t>
      </w:r>
      <w:r w:rsidR="002F3C5D" w:rsidRPr="002F3C5D">
        <w:rPr>
          <w:rFonts w:ascii="Abyssinica SIL" w:hAnsi="Abyssinica SIL" w:cs="Abyssinica SIL"/>
          <w:sz w:val="24"/>
          <w:lang w:val="am-ET"/>
        </w:rPr>
        <w:t>።</w:t>
      </w:r>
    </w:p>
    <w:p w:rsidR="006A2F0C" w:rsidRPr="002F3C5D" w:rsidRDefault="002D3E77" w:rsidP="0044197E">
      <w:pPr>
        <w:ind w:firstLine="720"/>
        <w:rPr>
          <w:rFonts w:ascii="Abyssinica SIL" w:hAnsi="Abyssinica SIL" w:cs="Abyssinica SIL"/>
          <w:sz w:val="24"/>
          <w:lang w:val="am-ET"/>
        </w:rPr>
      </w:pPr>
      <w:r w:rsidRPr="002F3C5D">
        <w:rPr>
          <w:rFonts w:ascii="Abyssinica SIL" w:hAnsi="Abyssinica SIL" w:cs="Abyssinica SIL"/>
          <w:sz w:val="24"/>
          <w:lang w:val="am-ET"/>
        </w:rPr>
        <w:t xml:space="preserve">የአምሳ አለቃ </w:t>
      </w:r>
      <w:r w:rsidR="006A2F0C" w:rsidRPr="002F3C5D">
        <w:rPr>
          <w:rFonts w:ascii="Abyssinica SIL" w:hAnsi="Abyssinica SIL" w:cs="Abyssinica SIL"/>
          <w:sz w:val="24"/>
          <w:lang w:val="am-ET"/>
        </w:rPr>
        <w:t>በድሉ ተረፈ ጩሆቱ ጸጥታ ስለነሳቸው ስለ ስቃዩ ሳይሆን ስለ ጩሆቱ እሥሩን ትንሽ አላሉለት</w:t>
      </w:r>
      <w:r w:rsidR="002F3C5D" w:rsidRPr="002F3C5D">
        <w:rPr>
          <w:rFonts w:ascii="Abyssinica SIL" w:hAnsi="Abyssinica SIL" w:cs="Abyssinica SIL"/>
          <w:sz w:val="24"/>
          <w:lang w:val="am-ET"/>
        </w:rPr>
        <w:t>።</w:t>
      </w:r>
      <w:r w:rsidR="006A2F0C" w:rsidRPr="002F3C5D">
        <w:rPr>
          <w:rFonts w:ascii="Abyssinica SIL" w:hAnsi="Abyssinica SIL" w:cs="Abyssinica SIL"/>
          <w:sz w:val="24"/>
          <w:lang w:val="am-ET"/>
        </w:rPr>
        <w:t xml:space="preserve"> የታሰሩት ያለ አንድ ምክንያት ባላወቁት ነገር ስለ ነበረ፤ ከሦስተኛው ቀን ተፈትተው በሰው ደም በሰከረ በካፒቴን ማሪዮ ጽሕፈት ቤት ቀረቡ</w:t>
      </w:r>
      <w:r w:rsidR="002F3C5D" w:rsidRPr="002F3C5D">
        <w:rPr>
          <w:rFonts w:ascii="Abyssinica SIL" w:hAnsi="Abyssinica SIL" w:cs="Abyssinica SIL"/>
          <w:sz w:val="24"/>
          <w:lang w:val="am-ET"/>
        </w:rPr>
        <w:t>።</w:t>
      </w:r>
      <w:r w:rsidR="006A2F0C" w:rsidRPr="002F3C5D">
        <w:rPr>
          <w:rFonts w:ascii="Abyssinica SIL" w:hAnsi="Abyssinica SIL" w:cs="Abyssinica SIL"/>
          <w:sz w:val="24"/>
          <w:lang w:val="am-ET"/>
        </w:rPr>
        <w:t xml:space="preserve"> በጠረጴዛው ላይ በብዕር ፋንታ ሽጉጥ ተቀምጦ ነበር</w:t>
      </w:r>
      <w:r w:rsidR="002F3C5D" w:rsidRPr="002F3C5D">
        <w:rPr>
          <w:rFonts w:ascii="Abyssinica SIL" w:hAnsi="Abyssinica SIL" w:cs="Abyssinica SIL"/>
          <w:sz w:val="24"/>
          <w:lang w:val="am-ET"/>
        </w:rPr>
        <w:t>።</w:t>
      </w:r>
      <w:r w:rsidR="006A2F0C" w:rsidRPr="002F3C5D">
        <w:rPr>
          <w:rFonts w:ascii="Abyssinica SIL" w:hAnsi="Abyssinica SIL" w:cs="Abyssinica SIL"/>
          <w:sz w:val="24"/>
          <w:lang w:val="am-ET"/>
        </w:rPr>
        <w:t xml:space="preserve"> </w:t>
      </w:r>
    </w:p>
    <w:p w:rsidR="006A2F0C" w:rsidRPr="002F3C5D" w:rsidRDefault="006A2F0C" w:rsidP="0044197E">
      <w:pPr>
        <w:ind w:firstLine="720"/>
        <w:rPr>
          <w:rFonts w:ascii="Abyssinica SIL" w:hAnsi="Abyssinica SIL" w:cs="Abyssinica SIL"/>
          <w:sz w:val="24"/>
          <w:lang w:val="am-ET"/>
        </w:rPr>
      </w:pPr>
      <w:r w:rsidRPr="002F3C5D">
        <w:rPr>
          <w:rFonts w:ascii="Abyssinica SIL" w:hAnsi="Abyssinica SIL" w:cs="Abyssinica SIL"/>
          <w:sz w:val="24"/>
          <w:lang w:val="am-ET"/>
        </w:rPr>
        <w:t>ካፒቴን ማሪዮ፤ ሌሊት በቤታችሁ ቀን በጫካ እየዋላችሁ በመንግሥታችን ላይ የምታደርጉትን አዳም ተከታትዬ ደርሸበታለሁ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ከመካከላችሁ አንዱ በጦር ሜዳ የወጋን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እንደናንተ በመንግሥታችን ላይ የሚያምፁት መቃብራቸውን ራሳቸው ቆፍረው በዚህች ሥፍራ የሚቀበሩበት ጊዜ ከፊቴ ተደቅኖ ይታየኛል</w:t>
      </w:r>
      <w:r w:rsidR="002F3C5D" w:rsidRPr="002F3C5D">
        <w:rPr>
          <w:rFonts w:ascii="Abyssinica SIL" w:hAnsi="Abyssinica SIL" w:cs="Abyssinica SIL"/>
          <w:sz w:val="24"/>
          <w:lang w:val="am-ET"/>
        </w:rPr>
        <w:t>።</w:t>
      </w:r>
    </w:p>
    <w:p w:rsidR="006A2F0C" w:rsidRPr="002F3C5D" w:rsidRDefault="006A2F0C" w:rsidP="0044197E">
      <w:pPr>
        <w:ind w:firstLine="720"/>
        <w:rPr>
          <w:rFonts w:ascii="Abyssinica SIL" w:hAnsi="Abyssinica SIL" w:cs="Abyssinica SIL"/>
          <w:sz w:val="24"/>
          <w:lang w:val="am-ET"/>
        </w:rPr>
      </w:pPr>
      <w:r w:rsidRPr="002F3C5D">
        <w:rPr>
          <w:rFonts w:ascii="Abyssinica SIL" w:hAnsi="Abyssinica SIL" w:cs="Abyssinica SIL"/>
          <w:sz w:val="24"/>
          <w:lang w:val="am-ET"/>
        </w:rPr>
        <w:t>አባታችሁ የጠላትን ዓይን አላይም እያለ መፎከሩ ስመቼ፤ ጊዜ ስፈልግለት ሞተ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የኛን መንግሥት ያላወቀና ለኛ መሣሪያ ያልሆነ የሹመት አገር ይዞ ሊኖርና ከሞተም በኋላ ለልጆቹ ሊተላለፍ አይችልም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ከልብ ሆነው በእውነት የሚያገልግሉ ሹመቱን ይጠቀሙበታል</w:t>
      </w:r>
      <w:r w:rsidR="002F3C5D" w:rsidRPr="002F3C5D">
        <w:rPr>
          <w:rFonts w:ascii="Abyssinica SIL" w:hAnsi="Abyssinica SIL" w:cs="Abyssinica SIL"/>
          <w:sz w:val="24"/>
          <w:lang w:val="am-ET"/>
        </w:rPr>
        <w:t>።</w:t>
      </w:r>
    </w:p>
    <w:p w:rsidR="006A2F0C" w:rsidRPr="002F3C5D" w:rsidRDefault="006A2F0C"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የአባታችሁ ይዞታ የነበረውን ለአለቃ ሠራልን ሰጥተነዋል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በአለፈው ጊዜ እንደምታደርጉት ወደ ፊት በመንግሥታችን ላይ የአድማና ይህን የመሰለ ሥራ የምትፈጽሙ መሆናችሁን የሰማሁባችሁ እንደሆነ ያለ ርኅራኄ (ትረሸናላሁ) ትገደላላችሁ</w:t>
      </w:r>
      <w:r w:rsidR="002F3C5D" w:rsidRPr="002F3C5D">
        <w:rPr>
          <w:rFonts w:ascii="Abyssinica SIL" w:hAnsi="Abyssinica SIL" w:cs="Abyssinica SIL"/>
          <w:sz w:val="24"/>
          <w:lang w:val="am-ET"/>
        </w:rPr>
        <w:t>።</w:t>
      </w:r>
    </w:p>
    <w:p w:rsidR="006A2F0C" w:rsidRPr="002F3C5D" w:rsidRDefault="006A2F0C" w:rsidP="0044197E">
      <w:pPr>
        <w:ind w:firstLine="720"/>
        <w:rPr>
          <w:rFonts w:ascii="Abyssinica SIL" w:hAnsi="Abyssinica SIL" w:cs="Abyssinica SIL"/>
          <w:sz w:val="24"/>
          <w:lang w:val="am-ET"/>
        </w:rPr>
      </w:pPr>
      <w:r w:rsidRPr="002F3C5D">
        <w:rPr>
          <w:rFonts w:ascii="Abyssinica SIL" w:hAnsi="Abyssinica SIL" w:cs="Abyssinica SIL"/>
          <w:sz w:val="24"/>
          <w:lang w:val="am-ET"/>
        </w:rPr>
        <w:t>አባታችሁ ራሱ ያሳርሰው የነበረውን የእጅ እራሽ ከሁለት ቤት ጋር ይዛችሁ ሹመቱንና የተረፈውን መተዳደሪያ ከሁለት ቤት ጋር ለአገልጋያችን ለአለቃ ሠራልን ተሰጥቶአል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ባለፈው ጥፋታችሁ የተቀጣሁት ቅጣት በቂ ሲሆን፤ ወደ ፊት ካላረፋችሁ ይህ ቅጣት ለጥፋታችሁ ዋዜማ ነው እንጂ የሚፈጸምባችሁን ቅጣት ወደፊት ታያላችሁ</w:t>
      </w:r>
      <w:r w:rsidR="002F3C5D" w:rsidRPr="002F3C5D">
        <w:rPr>
          <w:rFonts w:ascii="Abyssinica SIL" w:hAnsi="Abyssinica SIL" w:cs="Abyssinica SIL"/>
          <w:sz w:val="24"/>
          <w:lang w:val="am-ET"/>
        </w:rPr>
        <w:t>።</w:t>
      </w:r>
    </w:p>
    <w:p w:rsidR="00D05440" w:rsidRPr="002F3C5D" w:rsidRDefault="00D05440" w:rsidP="0044197E">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ሥቃዩ እስከ ሕይወቱ መጨረሻ ሳይረሳው የሚኖር እስራቱንና ከካፒቴን ማሪዮ የወረደባቸውን የዛቻ ናዳ የአምሳ አለቃ በድሉ ተረፈና ታላቅ ወንድሙ ተቀብለው ወደ ቤታቸው ከተመለሱ በኋላ፤ የአምሳ አለቃ በድሉ ተረፈ ወደ ኋላ ያሳለፉቸውን አንዳንድ ነገሮች አስታወሰ</w:t>
      </w:r>
      <w:r w:rsidR="002F3C5D" w:rsidRPr="002F3C5D">
        <w:rPr>
          <w:rFonts w:ascii="Abyssinica SIL" w:hAnsi="Abyssinica SIL" w:cs="Abyssinica SIL"/>
          <w:sz w:val="24"/>
          <w:lang w:val="am-ET"/>
        </w:rPr>
        <w:t>።</w:t>
      </w:r>
    </w:p>
    <w:p w:rsidR="00B80B1A" w:rsidRPr="002F3C5D" w:rsidRDefault="00D05440" w:rsidP="0044197E">
      <w:pPr>
        <w:ind w:firstLine="720"/>
        <w:rPr>
          <w:rFonts w:ascii="Abyssinica SIL" w:hAnsi="Abyssinica SIL" w:cs="Abyssinica SIL"/>
          <w:sz w:val="24"/>
          <w:lang w:val="am-ET"/>
        </w:rPr>
      </w:pPr>
      <w:r w:rsidRPr="002F3C5D">
        <w:rPr>
          <w:rFonts w:ascii="Abyssinica SIL" w:hAnsi="Abyssinica SIL" w:cs="Abyssinica SIL"/>
          <w:sz w:val="24"/>
          <w:lang w:val="am-ET"/>
        </w:rPr>
        <w:t xml:space="preserve">በጀግንነት ያረፈው ቍስለኛው የክብር ዘበኛ ባልደረባ ወታደር ሥጋዊ አካሉ በሥቃይ ላይ ወድቆ ነፍሱ ከሥጋው ጋር ስትታገል፤ ግርማዊ ንጉሠ ነገሥት </w:t>
      </w:r>
      <w:r w:rsidR="00B80B1A" w:rsidRPr="002F3C5D">
        <w:rPr>
          <w:rFonts w:ascii="Abyssinica SIL" w:hAnsi="Abyssinica SIL" w:cs="Abyssinica SIL"/>
          <w:sz w:val="24"/>
          <w:lang w:val="am-ET"/>
        </w:rPr>
        <w:t>ቀዳማዊ ኃይለ ሥላሴ የተናገሩትን ትንቢታዊ ቃል ጠቅሶ ነፃነት የሌለው ሕዝብ በውርደትና በመረረ ኀዘን የሚኖር፤ በከብቱና በንብረቱ፤ በመቃብሩ መሬት እንኳን የሚያዝበት፤ እንደ ከብት እየተነዳ ካገሩ የሚወሰድ ስለሆነ፤ ወንድና ሴት በአጭር ታጥቀው ጠላትን መከላከል ያስፈልጋል አለኝ</w:t>
      </w:r>
      <w:r w:rsidR="002F3C5D" w:rsidRPr="002F3C5D">
        <w:rPr>
          <w:rFonts w:ascii="Abyssinica SIL" w:hAnsi="Abyssinica SIL" w:cs="Abyssinica SIL"/>
          <w:sz w:val="24"/>
          <w:lang w:val="am-ET"/>
        </w:rPr>
        <w:t>።</w:t>
      </w:r>
      <w:r w:rsidR="00B80B1A" w:rsidRPr="002F3C5D">
        <w:rPr>
          <w:rFonts w:ascii="Abyssinica SIL" w:hAnsi="Abyssinica SIL" w:cs="Abyssinica SIL"/>
          <w:sz w:val="24"/>
          <w:lang w:val="am-ET"/>
        </w:rPr>
        <w:t xml:space="preserve"> የፈሩት ይደርሳል የጠሉት ይወርሳል እንደተባለው ጀግናው ወታደር ይህን በተናገረኝ ጊዜ የጠላት አገዛዝ ከሚፈጸምባቸው አንዱ እኔ ዕድለ ቢሱ አይደለሁምን? ብዬ ሞት መነፈነጌን በኅዘን ብገልጥለት ከስሕተት ቈጠረብኝ እንጂ አልተቀበለኝም</w:t>
      </w:r>
      <w:r w:rsidR="002F3C5D" w:rsidRPr="002F3C5D">
        <w:rPr>
          <w:rFonts w:ascii="Abyssinica SIL" w:hAnsi="Abyssinica SIL" w:cs="Abyssinica SIL"/>
          <w:sz w:val="24"/>
          <w:lang w:val="am-ET"/>
        </w:rPr>
        <w:t>።</w:t>
      </w:r>
    </w:p>
    <w:p w:rsidR="004F26B6" w:rsidRPr="002F3C5D" w:rsidRDefault="00B80B1A" w:rsidP="0044197E">
      <w:pPr>
        <w:ind w:firstLine="720"/>
        <w:rPr>
          <w:rFonts w:ascii="Abyssinica SIL" w:hAnsi="Abyssinica SIL" w:cs="Abyssinica SIL"/>
          <w:sz w:val="24"/>
          <w:lang w:val="am-ET"/>
        </w:rPr>
      </w:pPr>
      <w:r w:rsidRPr="002F3C5D">
        <w:rPr>
          <w:rFonts w:ascii="Abyssinica SIL" w:hAnsi="Abyssinica SIL" w:cs="Abyssinica SIL"/>
          <w:sz w:val="24"/>
          <w:lang w:val="am-ET"/>
        </w:rPr>
        <w:t>ጠላት የአገሬን መሬት አካፈልኝ፤ አባቴ ከልጀንት እስከ ሕይወታቸው ፍጻሜ የደከሙበትን ንብረታቸውን ላልደከመው ለጠላት መሣሪያ እንዳካፍል አስገደደኝ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የተፈጸመብንም ቅጣት የቅጣት ዋዜማ እንጂ ቅጣቱ ይህ ብቻ አለመሆኑ ተነገረን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በቈፈርነው ጉድጓድ እንደምንቀበር አረጋገጠልን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በነፃነት ኮርቶ የኖረ </w:t>
      </w:r>
      <w:r w:rsidR="004F26B6" w:rsidRPr="002F3C5D">
        <w:rPr>
          <w:rFonts w:ascii="Abyssinica SIL" w:hAnsi="Abyssinica SIL" w:cs="Abyssinica SIL"/>
          <w:sz w:val="24"/>
          <w:lang w:val="am-ET"/>
        </w:rPr>
        <w:t>የአንድ አገር ሕዝብ ይህ ዓይነት ግፍ ሲፈጸምበት ምን ማድረግ ይገባው ይሆን? ሁሉን ቻይና አድራጊ አምላክ ኢትዮጵያውያንን አይረሳም</w:t>
      </w:r>
      <w:r w:rsidR="002F3C5D" w:rsidRPr="002F3C5D">
        <w:rPr>
          <w:rFonts w:ascii="Abyssinica SIL" w:hAnsi="Abyssinica SIL" w:cs="Abyssinica SIL"/>
          <w:sz w:val="24"/>
          <w:lang w:val="am-ET"/>
        </w:rPr>
        <w:t>።</w:t>
      </w:r>
      <w:r w:rsidR="004F26B6" w:rsidRPr="002F3C5D">
        <w:rPr>
          <w:rFonts w:ascii="Abyssinica SIL" w:hAnsi="Abyssinica SIL" w:cs="Abyssinica SIL"/>
          <w:sz w:val="24"/>
          <w:lang w:val="am-ET"/>
        </w:rPr>
        <w:t xml:space="preserve"> የደረሰብንንም መከራ ከመከራ አንቈጥረውም</w:t>
      </w:r>
      <w:r w:rsidR="002F3C5D" w:rsidRPr="002F3C5D">
        <w:rPr>
          <w:rFonts w:ascii="Abyssinica SIL" w:hAnsi="Abyssinica SIL" w:cs="Abyssinica SIL"/>
          <w:sz w:val="24"/>
          <w:lang w:val="am-ET"/>
        </w:rPr>
        <w:t>።</w:t>
      </w:r>
      <w:r w:rsidR="004F26B6" w:rsidRPr="002F3C5D">
        <w:rPr>
          <w:rFonts w:ascii="Abyssinica SIL" w:hAnsi="Abyssinica SIL" w:cs="Abyssinica SIL"/>
          <w:sz w:val="24"/>
          <w:lang w:val="am-ET"/>
        </w:rPr>
        <w:t xml:space="preserve"> እያሳደዱ እጃችንን አሳልፈው የሚሰጡ፤ መሠረት በሌለው በጠላት ስብከትና የማታለያ ገንዘብ የተሸነፉ ፍቅረ ንዋይ ያደረባቸው ናቸው</w:t>
      </w:r>
      <w:r w:rsidR="002F3C5D" w:rsidRPr="002F3C5D">
        <w:rPr>
          <w:rFonts w:ascii="Abyssinica SIL" w:hAnsi="Abyssinica SIL" w:cs="Abyssinica SIL"/>
          <w:sz w:val="24"/>
          <w:lang w:val="am-ET"/>
        </w:rPr>
        <w:t>።</w:t>
      </w:r>
      <w:r w:rsidR="004F26B6" w:rsidRPr="002F3C5D">
        <w:rPr>
          <w:rFonts w:ascii="Abyssinica SIL" w:hAnsi="Abyssinica SIL" w:cs="Abyssinica SIL"/>
          <w:sz w:val="24"/>
          <w:lang w:val="am-ET"/>
        </w:rPr>
        <w:t xml:space="preserve"> ጌታችንንም አሳልፎ የሰጠው ከደቀ መዛሙርቱ አንዱ ይሁዳ ነው</w:t>
      </w:r>
      <w:r w:rsidR="002F3C5D" w:rsidRPr="002F3C5D">
        <w:rPr>
          <w:rFonts w:ascii="Abyssinica SIL" w:hAnsi="Abyssinica SIL" w:cs="Abyssinica SIL"/>
          <w:sz w:val="24"/>
          <w:lang w:val="am-ET"/>
        </w:rPr>
        <w:t>።</w:t>
      </w:r>
      <w:r w:rsidR="004F26B6" w:rsidRPr="002F3C5D">
        <w:rPr>
          <w:rFonts w:ascii="Abyssinica SIL" w:hAnsi="Abyssinica SIL" w:cs="Abyssinica SIL"/>
          <w:sz w:val="24"/>
          <w:lang w:val="am-ET"/>
        </w:rPr>
        <w:t xml:space="preserve"> እኛንም አንዳንዳችንን እያሳለፉ የሚሰጡን በግብር የይሁዳ ተከታዮች ስለሆኑ፤ የኢትዮጵያ ትውልድ ሲረግማቸው ይኖራል</w:t>
      </w:r>
      <w:r w:rsidR="002F3C5D" w:rsidRPr="002F3C5D">
        <w:rPr>
          <w:rFonts w:ascii="Abyssinica SIL" w:hAnsi="Abyssinica SIL" w:cs="Abyssinica SIL"/>
          <w:sz w:val="24"/>
          <w:lang w:val="am-ET"/>
        </w:rPr>
        <w:t>።</w:t>
      </w:r>
      <w:r w:rsidR="004F26B6" w:rsidRPr="002F3C5D">
        <w:rPr>
          <w:rFonts w:ascii="Abyssinica SIL" w:hAnsi="Abyssinica SIL" w:cs="Abyssinica SIL"/>
          <w:sz w:val="24"/>
          <w:lang w:val="am-ET"/>
        </w:rPr>
        <w:t xml:space="preserve"> </w:t>
      </w:r>
    </w:p>
    <w:p w:rsidR="004F26B6" w:rsidRPr="002F3C5D" w:rsidRDefault="004F26B6" w:rsidP="0044197E">
      <w:pPr>
        <w:ind w:firstLine="720"/>
        <w:rPr>
          <w:rFonts w:ascii="Abyssinica SIL" w:hAnsi="Abyssinica SIL" w:cs="Abyssinica SIL"/>
          <w:sz w:val="24"/>
          <w:lang w:val="am-ET"/>
        </w:rPr>
      </w:pPr>
      <w:r w:rsidRPr="002F3C5D">
        <w:rPr>
          <w:rFonts w:ascii="Abyssinica SIL" w:hAnsi="Abyssinica SIL" w:cs="Abyssinica SIL"/>
          <w:sz w:val="24"/>
          <w:lang w:val="am-ET"/>
        </w:rPr>
        <w:t>በአንድ ቅጥር ግቢ የሚገኙትን ሁለቱን ቤቶቻችንን እንድናካፍል ተገደድን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ርቀነው ምክንያት የፈለገ ጠላት ቀርበንማ እንደማያኖረን አምነን ቤታችንን ጥለን እንሰደድ</w:t>
      </w:r>
      <w:r w:rsidR="002F3C5D" w:rsidRPr="002F3C5D">
        <w:rPr>
          <w:rFonts w:ascii="Abyssinica SIL" w:hAnsi="Abyssinica SIL" w:cs="Abyssinica SIL"/>
          <w:sz w:val="24"/>
          <w:lang w:val="am-ET"/>
        </w:rPr>
        <w:t>።</w:t>
      </w:r>
    </w:p>
    <w:p w:rsidR="004F26B6" w:rsidRPr="002F3C5D" w:rsidRDefault="004F26B6" w:rsidP="0044197E">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፲፭</w:t>
      </w:r>
      <w:r w:rsidR="002F3C5D" w:rsidRPr="002F3C5D">
        <w:rPr>
          <w:rFonts w:ascii="Abyssinica SIL" w:hAnsi="Abyssinica SIL" w:cs="Abyssinica SIL"/>
          <w:sz w:val="24"/>
          <w:lang w:val="am-ET"/>
        </w:rPr>
        <w:t>።</w:t>
      </w:r>
    </w:p>
    <w:p w:rsidR="00107FB8" w:rsidRPr="002F3C5D" w:rsidRDefault="004F26B6"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ተረፈን አሳብ መላ ቤተ ሰቡ ተቀብሎ ቤታቸውን ጥለው ሊሰደዱ ቈረጡ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የአባታቸው ንብረት የደረጀ ስለ ነበረ፤ ሁሉንም አጠቃሎ ለማንሣት ጊዜ የሚጠይቅ ሆነ</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የለጐሐይቅ ግዛት ወደ አልሆነው አውራጃ መጓጓዝ ጀመሩ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ከዕለታት አንድ ቀን የመቶ አለቃ በድሉ ተረፈ ደርሶበት የማያውቅ ልቡ ከመጨነቅ ጋር በኃይል እየመታው ቀኑን ሙሉ ፍጹም ጸጥታ አጥቶ ዋለ</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ከማታው በግምት ሁለት ሰዓት ሲሆን፤ ከካሣዬ ጋር ሲጨዋወቱ የጨረቃው ብርሃን በጣም ደማቅ ስለ ነበረ ሰውነታቸውን</w:t>
      </w:r>
      <w:r w:rsidR="00107FB8" w:rsidRPr="002F3C5D">
        <w:rPr>
          <w:rFonts w:ascii="Abyssinica SIL" w:hAnsi="Abyssinica SIL" w:cs="Abyssinica SIL"/>
          <w:sz w:val="24"/>
          <w:lang w:val="am-ET"/>
        </w:rPr>
        <w:t xml:space="preserve"> ሊያንቀሳቅሱ ከአጥር ግቢአቸው ወጣ ብለው ሔዱ</w:t>
      </w:r>
      <w:r w:rsidR="002F3C5D" w:rsidRPr="002F3C5D">
        <w:rPr>
          <w:rFonts w:ascii="Abyssinica SIL" w:hAnsi="Abyssinica SIL" w:cs="Abyssinica SIL"/>
          <w:sz w:val="24"/>
          <w:lang w:val="am-ET"/>
        </w:rPr>
        <w:t>።</w:t>
      </w:r>
      <w:r w:rsidR="00107FB8" w:rsidRPr="002F3C5D">
        <w:rPr>
          <w:rFonts w:ascii="Abyssinica SIL" w:hAnsi="Abyssinica SIL" w:cs="Abyssinica SIL"/>
          <w:sz w:val="24"/>
          <w:lang w:val="am-ET"/>
        </w:rPr>
        <w:t xml:space="preserve"> ከእኩል ሰዓት በኋላ በግምት ሦስት መቶ የሚሆን የጠላት ወታደር የአምሳ አለቃ በድሉ ተረፈን አባት ቤት ዙሪያውን ከቦ በአጥሩ እየዘለለ ገባ</w:t>
      </w:r>
      <w:r w:rsidR="002F3C5D" w:rsidRPr="002F3C5D">
        <w:rPr>
          <w:rFonts w:ascii="Abyssinica SIL" w:hAnsi="Abyssinica SIL" w:cs="Abyssinica SIL"/>
          <w:sz w:val="24"/>
          <w:lang w:val="am-ET"/>
        </w:rPr>
        <w:t>።</w:t>
      </w:r>
      <w:r w:rsidR="00107FB8" w:rsidRPr="002F3C5D">
        <w:rPr>
          <w:rFonts w:ascii="Abyssinica SIL" w:hAnsi="Abyssinica SIL" w:cs="Abyssinica SIL"/>
          <w:sz w:val="24"/>
          <w:lang w:val="am-ET"/>
        </w:rPr>
        <w:t xml:space="preserve"> ወታደሩ እንደ ደረሰ የአጋጠመውን በሰደፍ እየደበደበ በአንድ አነስተኛ ክፍል በሽቦ እያቈራኘ ሲያስር ከቤተ ሰቦቹ የጩኸት ድምፅ ተሰማ</w:t>
      </w:r>
      <w:r w:rsidR="002F3C5D" w:rsidRPr="002F3C5D">
        <w:rPr>
          <w:rFonts w:ascii="Abyssinica SIL" w:hAnsi="Abyssinica SIL" w:cs="Abyssinica SIL"/>
          <w:sz w:val="24"/>
          <w:lang w:val="am-ET"/>
        </w:rPr>
        <w:t>።</w:t>
      </w:r>
    </w:p>
    <w:p w:rsidR="00107FB8" w:rsidRPr="002F3C5D" w:rsidRDefault="00107FB8"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በቤተ ሰቡ ላይ ምን አደጋ ደረሰ ብለው እየተሯሯጡ ከአጥሩ በር ሲደርሱ፤ ከጐረቤት ነዋሪ የሆኑ ራሳቸውን ለማዳን ከተሰወሩበት ወጥተው የአምሳ አለቃ በድሉ ተረፈን ካሣዬን ያዟቸው</w:t>
      </w:r>
      <w:r w:rsidR="002F3C5D" w:rsidRPr="002F3C5D">
        <w:rPr>
          <w:rFonts w:ascii="Abyssinica SIL" w:hAnsi="Abyssinica SIL" w:cs="Abyssinica SIL"/>
          <w:sz w:val="24"/>
          <w:lang w:val="am-ET"/>
        </w:rPr>
        <w:t>።</w:t>
      </w:r>
    </w:p>
    <w:p w:rsidR="00107FB8" w:rsidRPr="002F3C5D" w:rsidRDefault="00107FB8" w:rsidP="0044197E">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ቤተ ሰቡን የሚያተራምሰው የጠላት ወታደር ነውና ራሳችሁን ለማዳን ወደ ኋላ ተመልሳችሁ ፍጻሜውን አዳምጡ አሏቸው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የአምሳ አለቃ በድሉ ተረፈና ካሣዬ ምክራቸውን ተቀብለው ተመለሱና በአንድ ከፍተኛ በሆነ ተራራ ጥግ ተቀምጠው ያዳምጡ ጀመር</w:t>
      </w:r>
      <w:r w:rsidR="002F3C5D" w:rsidRPr="002F3C5D">
        <w:rPr>
          <w:rFonts w:ascii="Abyssinica SIL" w:hAnsi="Abyssinica SIL" w:cs="Abyssinica SIL"/>
          <w:sz w:val="24"/>
          <w:lang w:val="am-ET"/>
        </w:rPr>
        <w:t>።</w:t>
      </w:r>
    </w:p>
    <w:p w:rsidR="00B3543C" w:rsidRPr="002F3C5D" w:rsidRDefault="00107FB8" w:rsidP="0044197E">
      <w:pPr>
        <w:ind w:firstLine="720"/>
        <w:rPr>
          <w:rFonts w:ascii="Abyssinica SIL" w:hAnsi="Abyssinica SIL" w:cs="Abyssinica SIL"/>
          <w:sz w:val="24"/>
          <w:lang w:val="am-ET"/>
        </w:rPr>
      </w:pPr>
      <w:r w:rsidRPr="002F3C5D">
        <w:rPr>
          <w:rFonts w:ascii="Abyssinica SIL" w:hAnsi="Abyssinica SIL" w:cs="Abyssinica SIL"/>
          <w:sz w:val="24"/>
          <w:lang w:val="am-ET"/>
        </w:rPr>
        <w:t>ቤተ ሰቡ ሁሉ በአንድ አነስተኛ ክፍል በሽቦ ከተቈራኙ በኋላ የአምሳ አለቃ በድሉ ተረፈና ታላቅ ወንድሙ በመካከላቸው ባለመገኘታቸው የጠላት ወታደሮችና በተለይም አዝማቹ በጣም ተናደዱ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ቤቱንና አጥር ግቢውን በባትሪ አንድ ባንድ ፈትሸው አለመኖራቸውን አረጋገጡ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የሚገኙበትን ሥፍራ ቤተ ሰቡ እንዲመራ በጉማሬ አለንጋ አንድ ባንድ ይሸነቁጡት ጀመር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በቤተ ሰቡ ላይ፤ የድብደባ ሥቃይ ቢበዛባቸው</w:t>
      </w:r>
      <w:r w:rsidR="00B3543C" w:rsidRPr="002F3C5D">
        <w:rPr>
          <w:rFonts w:ascii="Abyssinica SIL" w:hAnsi="Abyssinica SIL" w:cs="Abyssinica SIL"/>
          <w:sz w:val="24"/>
          <w:lang w:val="am-ET"/>
        </w:rPr>
        <w:t>ም ሥቃዩን በትዕግሥት ተቀበሉት እንጂ ለጠላት ወታደር ፍላጐት የሚጠቅም ድምፅ አልሰጡም</w:t>
      </w:r>
      <w:r w:rsidR="002F3C5D" w:rsidRPr="002F3C5D">
        <w:rPr>
          <w:rFonts w:ascii="Abyssinica SIL" w:hAnsi="Abyssinica SIL" w:cs="Abyssinica SIL"/>
          <w:sz w:val="24"/>
          <w:lang w:val="am-ET"/>
        </w:rPr>
        <w:t>።</w:t>
      </w:r>
      <w:r w:rsidR="00B3543C" w:rsidRPr="002F3C5D">
        <w:rPr>
          <w:rFonts w:ascii="Abyssinica SIL" w:hAnsi="Abyssinica SIL" w:cs="Abyssinica SIL"/>
          <w:sz w:val="24"/>
          <w:lang w:val="am-ET"/>
        </w:rPr>
        <w:t xml:space="preserve"> </w:t>
      </w:r>
    </w:p>
    <w:p w:rsidR="00B3543C" w:rsidRPr="002F3C5D" w:rsidRDefault="00B3543C" w:rsidP="0044197E">
      <w:pPr>
        <w:ind w:firstLine="720"/>
        <w:rPr>
          <w:rFonts w:ascii="Abyssinica SIL" w:hAnsi="Abyssinica SIL" w:cs="Abyssinica SIL"/>
          <w:sz w:val="24"/>
          <w:lang w:val="am-ET"/>
        </w:rPr>
      </w:pPr>
      <w:r w:rsidRPr="002F3C5D">
        <w:rPr>
          <w:rFonts w:ascii="Abyssinica SIL" w:hAnsi="Abyssinica SIL" w:cs="Abyssinica SIL"/>
          <w:sz w:val="24"/>
          <w:lang w:val="am-ET"/>
        </w:rPr>
        <w:t>በጐረቤት ተደብቀው ይሆናል በማለት በየመንደሩ ወታደሩ እየዞረ አተራመሰው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ጐረቤተቹም በጭካኔ ተደበደቡ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ግን የጠላት ወታደር አንዳች ነገር ሊያገኝ አልቻለም</w:t>
      </w:r>
      <w:r w:rsidR="002F3C5D" w:rsidRPr="002F3C5D">
        <w:rPr>
          <w:rFonts w:ascii="Abyssinica SIL" w:hAnsi="Abyssinica SIL" w:cs="Abyssinica SIL"/>
          <w:sz w:val="24"/>
          <w:lang w:val="am-ET"/>
        </w:rPr>
        <w:t>።</w:t>
      </w:r>
    </w:p>
    <w:p w:rsidR="00B3543C" w:rsidRPr="002F3C5D" w:rsidRDefault="00B3543C" w:rsidP="0044197E">
      <w:pPr>
        <w:ind w:firstLine="720"/>
        <w:rPr>
          <w:rFonts w:ascii="Abyssinica SIL" w:hAnsi="Abyssinica SIL" w:cs="Abyssinica SIL"/>
          <w:sz w:val="24"/>
          <w:lang w:val="am-ET"/>
        </w:rPr>
      </w:pPr>
      <w:r w:rsidRPr="002F3C5D">
        <w:rPr>
          <w:rFonts w:ascii="Abyssinica SIL" w:hAnsi="Abyssinica SIL" w:cs="Abyssinica SIL"/>
          <w:sz w:val="24"/>
          <w:lang w:val="am-ET"/>
        </w:rPr>
        <w:t>በቤትም በጐረቤትም የአምሳ አለቃ በድሉ ተረፈ ከነታላቅ ወንድሙ አለመኖራቸውን የጠላት ወታደር ስለአወቀ መፈለጉን አቆመና ንብረት ቈጠራ ጀመረ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ሌሊቱን ሙሉ ከብቱንና ቤት ያፈራውን ልዩ ልዩ ዕቃ ሲቈጥር አድሮ ከንጋቱ በአሥራ ሁለት ሰዓት ወንድም ሴትም ሳይቀር በሽቦ ቍራኛ እንደታሠረ ከከብቱና ከሙሉ የቤት መሣሪያው ጋር ወደ ሐይቅ ተነዳ</w:t>
      </w:r>
      <w:r w:rsidR="002F3C5D" w:rsidRPr="002F3C5D">
        <w:rPr>
          <w:rFonts w:ascii="Abyssinica SIL" w:hAnsi="Abyssinica SIL" w:cs="Abyssinica SIL"/>
          <w:sz w:val="24"/>
          <w:lang w:val="am-ET"/>
        </w:rPr>
        <w:t>።</w:t>
      </w:r>
    </w:p>
    <w:p w:rsidR="00B3543C" w:rsidRPr="002F3C5D" w:rsidRDefault="00B3543C" w:rsidP="0044197E">
      <w:pPr>
        <w:ind w:firstLine="720"/>
        <w:rPr>
          <w:rFonts w:ascii="Abyssinica SIL" w:hAnsi="Abyssinica SIL" w:cs="Abyssinica SIL"/>
          <w:sz w:val="24"/>
          <w:lang w:val="am-ET"/>
        </w:rPr>
      </w:pPr>
      <w:r w:rsidRPr="002F3C5D">
        <w:rPr>
          <w:rFonts w:ascii="Abyssinica SIL" w:hAnsi="Abyssinica SIL" w:cs="Abyssinica SIL"/>
          <w:sz w:val="24"/>
          <w:lang w:val="am-ET"/>
        </w:rPr>
        <w:t>ቤቱና ቅጥር ግቢው ወና ሆኖ መቅረቱን የአምሳ አለቃ በድሉ ተረፈና ካሣዬ ስለ አረጋገጡ፤ ታላቅ ወንድሙ ወደ ሚገኝበት ደሴ ከተማ ሔዱ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 ደረሱ አገኙትና የሆነውን ሁሉ ዘርዝረው ነገሩት</w:t>
      </w:r>
      <w:r w:rsidR="002F3C5D" w:rsidRPr="002F3C5D">
        <w:rPr>
          <w:rFonts w:ascii="Abyssinica SIL" w:hAnsi="Abyssinica SIL" w:cs="Abyssinica SIL"/>
          <w:sz w:val="24"/>
          <w:lang w:val="am-ET"/>
        </w:rPr>
        <w:t>።</w:t>
      </w:r>
    </w:p>
    <w:p w:rsidR="00B3543C" w:rsidRPr="002F3C5D" w:rsidRDefault="00B3543C"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ሌሊቱን ሙሉ የጠላት ወታደር በቤተ ሰቡና በጐረቤቱ ላይ ከፍ ያለ ጭካኔ የፈጸመው እኔና አንተ በመካከላቸው ባለመገኘታችን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ራሳችንን ለማዳን ወደ አንዱ ዘወር ብንል አገራችን ሰፊ ናት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ከሀያ በላይ የሆነውን ቤተ ሰብ በኛ ምክንያት ከመከራ ላይ ጥለን ነገ በጠላት የተደበደቡ እንደሆነ፤ የሕይወታችንን መኖር የሚያስጠላ ከፍ ያለ ጸጸት እናተርፋለን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ይልቁንም በየባላገሩ የሚኖሩ እህቶቻችን ከባሎቻቸውና ከልጆቻቸው ጋር ሊጠይቁን መጥተው መታሠራቸውና መደብደባቸው የበለጠ አሳዝኖኛል</w:t>
      </w:r>
      <w:r w:rsidR="002F3C5D" w:rsidRPr="002F3C5D">
        <w:rPr>
          <w:rFonts w:ascii="Abyssinica SIL" w:hAnsi="Abyssinica SIL" w:cs="Abyssinica SIL"/>
          <w:sz w:val="24"/>
          <w:lang w:val="am-ET"/>
        </w:rPr>
        <w:t>።</w:t>
      </w:r>
    </w:p>
    <w:p w:rsidR="00B3543C" w:rsidRPr="002F3C5D" w:rsidRDefault="00B3543C" w:rsidP="0044197E">
      <w:pPr>
        <w:ind w:firstLine="720"/>
        <w:rPr>
          <w:rFonts w:ascii="Abyssinica SIL" w:hAnsi="Abyssinica SIL" w:cs="Abyssinica SIL"/>
          <w:sz w:val="24"/>
          <w:lang w:val="am-ET"/>
        </w:rPr>
      </w:pPr>
      <w:r w:rsidRPr="002F3C5D">
        <w:rPr>
          <w:rFonts w:ascii="Abyssinica SIL" w:hAnsi="Abyssinica SIL" w:cs="Abyssinica SIL"/>
          <w:sz w:val="24"/>
          <w:lang w:val="am-ET"/>
        </w:rPr>
        <w:t>እንደ በግ መንጋ ከቤታችን እየተወሰድን እንደ ምንደበደብ ያወቅነው የነፃነት ጸጋ ርቃን እርቃናችንን በሆነ ጊዜ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በኛ ምክንያት ብዙ ወገኖቻችን ከሚደበድቡ እንደሚታረድ በሬ በቀጥታ ወደ መታረጃ ቄራው ሔደን የተዘጋጀልንን የሞት ጽዋ እንቀበል</w:t>
      </w:r>
      <w:r w:rsidR="002F3C5D" w:rsidRPr="002F3C5D">
        <w:rPr>
          <w:rFonts w:ascii="Abyssinica SIL" w:hAnsi="Abyssinica SIL" w:cs="Abyssinica SIL"/>
          <w:sz w:val="24"/>
          <w:lang w:val="am-ET"/>
        </w:rPr>
        <w:t>።</w:t>
      </w:r>
    </w:p>
    <w:p w:rsidR="00B3543C" w:rsidRPr="002F3C5D" w:rsidRDefault="00B3543C"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ታላቅ ወንድሙ፤</w:t>
      </w:r>
      <w:r w:rsidRPr="002F3C5D">
        <w:rPr>
          <w:rFonts w:ascii="Abyssinica SIL" w:hAnsi="Abyssinica SIL" w:cs="Abyssinica SIL"/>
          <w:sz w:val="24"/>
          <w:lang w:val="am-ET"/>
        </w:rPr>
        <w:t xml:space="preserve"> በሁለታችን ምክንያት መላ ቤተ ሰቡ ከሚደበድበ የኛን መደብደብ እመርጣለሁ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ለጐሐይቅ አውራጃ ስለ ሆእን ለጠቅላይ ግዛቱ አመልክተን ቁርጡን እንወቅ</w:t>
      </w:r>
      <w:r w:rsidR="002F3C5D" w:rsidRPr="002F3C5D">
        <w:rPr>
          <w:rFonts w:ascii="Abyssinica SIL" w:hAnsi="Abyssinica SIL" w:cs="Abyssinica SIL"/>
          <w:sz w:val="24"/>
          <w:lang w:val="am-ET"/>
        </w:rPr>
        <w:t>።</w:t>
      </w:r>
    </w:p>
    <w:p w:rsidR="00B3543C" w:rsidRPr="002F3C5D" w:rsidRDefault="00B3543C"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በግልጥ ከታወቀ ጠላት ይልቅ ወዳህ እየመሰለ የጠላትነት ሥራ የሚሠራ በጣም እንደሚጎዳ ሳይታወቅ እንደሚያጠፋ የታወቀ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በዘር፤ በጠባይ፤ በመንፈስ አንድ ስለ ሆኑ፤ ካፒቴን ማሪዮ ያደረገው ስሕተት ነው ብሎ ከመጣብን መከራ አያድነንም</w:t>
      </w:r>
      <w:r w:rsidR="002F3C5D" w:rsidRPr="002F3C5D">
        <w:rPr>
          <w:rFonts w:ascii="Abyssinica SIL" w:hAnsi="Abyssinica SIL" w:cs="Abyssinica SIL"/>
          <w:sz w:val="24"/>
          <w:lang w:val="am-ET"/>
        </w:rPr>
        <w:t>።</w:t>
      </w:r>
    </w:p>
    <w:p w:rsidR="00B3543C" w:rsidRPr="002F3C5D" w:rsidRDefault="00B3543C" w:rsidP="0044197E">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በትንሽ ሽንቁር የሚገባ ውሃ ትልቁን መርከብ ያሰጥማል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እንደዚሁም ስለ ኢትዮጵውያን ጥፋት ካፒቴን ማሪዮ ያቀደው እንዲፈጸም በአሳቡ ይተባበርበታል እንጂ፤ ለኛ የሚበጅ አያደርግም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ግን አሳቡን ለማወቅ እንጠይቀው ካልክ መልካም ነው</w:t>
      </w:r>
      <w:r w:rsidR="002F3C5D" w:rsidRPr="002F3C5D">
        <w:rPr>
          <w:rFonts w:ascii="Abyssinica SIL" w:hAnsi="Abyssinica SIL" w:cs="Abyssinica SIL"/>
          <w:sz w:val="24"/>
          <w:lang w:val="am-ET"/>
        </w:rPr>
        <w:t>።</w:t>
      </w:r>
    </w:p>
    <w:p w:rsidR="00AA72AC" w:rsidRPr="002F3C5D" w:rsidRDefault="00B3543C"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ታላቅ ወንድሙ ደሴ ከአገረ ገዢው ጽሕፈት ቤት ደረሱ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ጥቂት ደቂቃዎች ተራቸውን ጠብቀው ቢሮ እንደገቡ አስተርጓሚው ጉዳያቸውን ጤይቃቸው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ትናንትና ሌሊት ከሦስት መቶ የማያንስ የጦር ወታደር ከቤታችን መጥቶ መላ ንብረታችንንና ቤተ ሰባችንን በሽቦ አቈላልፎ አሥሮ ከንጋቱ አሥራ ሁለት ሰዓት ወደ ሐይቅ እየነዳ ወሰዳቸው</w:t>
      </w:r>
      <w:r w:rsidR="002F3C5D" w:rsidRPr="002F3C5D">
        <w:rPr>
          <w:rFonts w:ascii="Abyssinica SIL" w:hAnsi="Abyssinica SIL" w:cs="Abyssinica SIL"/>
          <w:sz w:val="24"/>
          <w:lang w:val="am-ET"/>
        </w:rPr>
        <w:t>።</w:t>
      </w:r>
      <w:r w:rsidR="00AA72AC" w:rsidRPr="002F3C5D">
        <w:rPr>
          <w:rFonts w:ascii="Abyssinica SIL" w:hAnsi="Abyssinica SIL" w:cs="Abyssinica SIL"/>
          <w:sz w:val="24"/>
          <w:lang w:val="am-ET"/>
        </w:rPr>
        <w:t xml:space="preserve"> የሠራነውን በደል ሳናውቅ በንብረታችንና በቤተ ሰባችን ይህ አደጋ ስለ ተፈጸመ ነገሩን እንዲያቃልሉልን ለአቤቱታ መጣን</w:t>
      </w:r>
      <w:r w:rsidR="002F3C5D" w:rsidRPr="002F3C5D">
        <w:rPr>
          <w:rFonts w:ascii="Abyssinica SIL" w:hAnsi="Abyssinica SIL" w:cs="Abyssinica SIL"/>
          <w:sz w:val="24"/>
          <w:lang w:val="am-ET"/>
        </w:rPr>
        <w:t>።</w:t>
      </w:r>
    </w:p>
    <w:p w:rsidR="00AA72AC" w:rsidRPr="002F3C5D" w:rsidRDefault="00AA72AC" w:rsidP="0044197E">
      <w:pPr>
        <w:ind w:firstLine="720"/>
        <w:rPr>
          <w:rFonts w:ascii="Abyssinica SIL" w:hAnsi="Abyssinica SIL" w:cs="Abyssinica SIL"/>
          <w:sz w:val="24"/>
          <w:lang w:val="am-ET"/>
        </w:rPr>
      </w:pPr>
      <w:r w:rsidRPr="002F3C5D">
        <w:rPr>
          <w:rFonts w:ascii="Abyssinica SIL" w:hAnsi="Abyssinica SIL" w:cs="Abyssinica SIL"/>
          <w:sz w:val="24"/>
          <w:u w:val="single"/>
          <w:lang w:val="am-ET"/>
        </w:rPr>
        <w:t>አገረ ገዥው፤</w:t>
      </w:r>
      <w:r w:rsidRPr="002F3C5D">
        <w:rPr>
          <w:rFonts w:ascii="Abyssinica SIL" w:hAnsi="Abyssinica SIL" w:cs="Abyssinica SIL"/>
          <w:sz w:val="24"/>
          <w:lang w:val="am-ET"/>
        </w:rPr>
        <w:t xml:space="preserve"> በመንግሥታችን ላይ ከፍ ያለ ወንጀል ካልሰራችሁ ይህ ይደርስባችኋል ብዬ አላምንም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ካፒቴን ማሪዮ አስተዋይና ለመንግሥቱ አሳቢ መኰንን መሆኑን ስለማውቅ ከፍ ያለ ጥፋት ሳያገኝ በአንድ ሰው ንብረት ይህን ጠንካራ ነገር ይፈጽማል ብዬ አልጠረጥረውም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ነገሩን ያወቀውና ያጠናው እርሱ ስለሆነ የናንተ ወንጀል ለኔ እንግዳ ነገር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ስለዚህ እውነቱን እንድትነግሩኝ በጥያቄ ጊዜያችሁንና የሥራ ጊዜየን ላጠፋ አልወድምና ምንም አያደርጋችሁም ሔዳችሁ ለሱ አመልክቱት</w:t>
      </w:r>
      <w:r w:rsidR="002F3C5D" w:rsidRPr="002F3C5D">
        <w:rPr>
          <w:rFonts w:ascii="Abyssinica SIL" w:hAnsi="Abyssinica SIL" w:cs="Abyssinica SIL"/>
          <w:sz w:val="24"/>
          <w:lang w:val="am-ET"/>
        </w:rPr>
        <w:t>።</w:t>
      </w:r>
    </w:p>
    <w:p w:rsidR="00AA72AC" w:rsidRPr="002F3C5D" w:rsidRDefault="00AA72AC" w:rsidP="0044197E">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ታላቅ ወንድሙ በኃዘን ላይ ኃዘን የሚጨምር የጭካኔ መልስ ከተቀበሉ በኋላ፤ ወዴት መሔድ እንደሚገባቸውና ወደማን ሔደው የደረሰባቸውን ጭንቅ ለማካፈል እንደሚችሉ ግራ ገብቷቸው በሜዳ ላይ ይዋልሉ ጀመር</w:t>
      </w:r>
      <w:r w:rsidR="002F3C5D" w:rsidRPr="002F3C5D">
        <w:rPr>
          <w:rFonts w:ascii="Abyssinica SIL" w:hAnsi="Abyssinica SIL" w:cs="Abyssinica SIL"/>
          <w:sz w:val="24"/>
          <w:lang w:val="am-ET"/>
        </w:rPr>
        <w:t>።</w:t>
      </w:r>
    </w:p>
    <w:p w:rsidR="00AA72AC" w:rsidRPr="002F3C5D" w:rsidRDefault="00AA72AC" w:rsidP="0044197E">
      <w:pPr>
        <w:ind w:firstLine="720"/>
        <w:rPr>
          <w:rFonts w:ascii="Abyssinica SIL" w:hAnsi="Abyssinica SIL" w:cs="Abyssinica SIL"/>
          <w:sz w:val="24"/>
          <w:lang w:val="am-ET"/>
        </w:rPr>
      </w:pPr>
      <w:r w:rsidRPr="002F3C5D">
        <w:rPr>
          <w:rFonts w:ascii="Abyssinica SIL" w:hAnsi="Abyssinica SIL" w:cs="Abyssinica SIL"/>
          <w:sz w:val="24"/>
          <w:lang w:val="am-ET"/>
        </w:rPr>
        <w:t>ሊያደርጉ የሚገባቸውን በአሳባቸው ውሥጥ አንድ ሰዓት ያህል ሲያመላልሱ ቈይተው፤ ከካፒቴን ማሪዮ በታች አገረ ገዥ የነበሩት ያገር ተወላጅ እንዲያማልዷቸው ወደ ቤታችወ ሔዱ</w:t>
      </w:r>
      <w:r w:rsidR="002F3C5D" w:rsidRPr="002F3C5D">
        <w:rPr>
          <w:rFonts w:ascii="Abyssinica SIL" w:hAnsi="Abyssinica SIL" w:cs="Abyssinica SIL"/>
          <w:sz w:val="24"/>
          <w:lang w:val="am-ET"/>
        </w:rPr>
        <w:t>።</w:t>
      </w:r>
    </w:p>
    <w:p w:rsidR="00AA72AC" w:rsidRPr="002F3C5D" w:rsidRDefault="00AA72AC" w:rsidP="0044197E">
      <w:pPr>
        <w:ind w:firstLine="720"/>
        <w:rPr>
          <w:rFonts w:ascii="Abyssinica SIL" w:hAnsi="Abyssinica SIL" w:cs="Abyssinica SIL"/>
          <w:sz w:val="24"/>
          <w:lang w:val="am-ET"/>
        </w:rPr>
      </w:pPr>
      <w:r w:rsidRPr="002F3C5D">
        <w:rPr>
          <w:rFonts w:ascii="Abyssinica SIL" w:hAnsi="Abyssinica SIL" w:cs="Abyssinica SIL"/>
          <w:sz w:val="24"/>
          <w:lang w:val="am-ET"/>
        </w:rPr>
        <w:t>ከአገረ ገዥው ቤት እንደ ደረሱ የአምሳ አለቃ በድሉ ተረፈንና ታላቅ ወንድሙን ፈላጊ ከሐይቅ በመኪና፤ በፈረስ ደረሰ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ፈላጊዎቹ የተፈላጊዎቹን መልክ ለይተው የማያውቁ ስለሆነ ከነሱ ፊት ስለነሱ ለአገረ ገዢው የካፒቴን ማሪዮን መልእክት አደረሱ</w:t>
      </w:r>
      <w:r w:rsidR="002F3C5D" w:rsidRPr="002F3C5D">
        <w:rPr>
          <w:rFonts w:ascii="Abyssinica SIL" w:hAnsi="Abyssinica SIL" w:cs="Abyssinica SIL"/>
          <w:sz w:val="24"/>
          <w:lang w:val="am-ET"/>
        </w:rPr>
        <w:t>።</w:t>
      </w:r>
    </w:p>
    <w:p w:rsidR="005027D1" w:rsidRPr="002F3C5D" w:rsidRDefault="00AA72AC" w:rsidP="00AA72AC">
      <w:pPr>
        <w:ind w:firstLine="720"/>
        <w:rPr>
          <w:rFonts w:ascii="Abyssinica SIL" w:hAnsi="Abyssinica SIL" w:cs="Abyssinica SIL"/>
          <w:sz w:val="24"/>
          <w:lang w:val="am-ET"/>
        </w:rPr>
      </w:pPr>
      <w:r w:rsidRPr="002F3C5D">
        <w:rPr>
          <w:rFonts w:ascii="Abyssinica SIL" w:hAnsi="Abyssinica SIL" w:cs="Abyssinica SIL"/>
          <w:sz w:val="24"/>
          <w:u w:val="single"/>
          <w:lang w:val="am-ET"/>
        </w:rPr>
        <w:t>የካፒቴን ማሪዮ መልእክት፤</w:t>
      </w:r>
      <w:r w:rsidRPr="002F3C5D">
        <w:rPr>
          <w:rFonts w:ascii="Abyssinica SIL" w:hAnsi="Abyssinica SIL" w:cs="Abyssinica SIL"/>
          <w:sz w:val="24"/>
          <w:lang w:val="am-ET"/>
        </w:rPr>
        <w:t xml:space="preserve"> የመንግሥታችንን ጸጥታ ለማጥፋት ቀን በጫካ እየዋሉና ሌሊት በቤታቸው እያደሩ የሚመክሩ ዓመፀኞች ቤተ ሰባቸው ተይዘው እነሱ ሳይያዙ በመቅረታቸው አዝኛለሁ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የዓመፀኞቹ አባት የጠላትን ዓይን አላይም እያለ እንደፎከረ በጊዜ ማጣት ምክንያት የመንግሥታችንን ኃያልነት ሳያውቀው ሞተ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ልጆቹ የአባታቸውን መንፈስ ተከትለው ጸጥታውን ለማጥፋት መሞከራቸውን ካሁን በፊት ደርሼበት ሦስት ቀን ብርቱ የሆነ የእሥራት ቅጣት ተፈጽሞባቸው ወደ ፊት ባይታገሡ ጉድጓዳቸውን ራሳቸውን ቈፍረው እንደሚቀበሩ አስጠንቅቄአቸው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የበለጠ ብሶባቸው የዓመፅ ሥራቸውን ሰለ ቀጠሉ፤ ንብረታቸውን በሙሉ እንዲወረስ፤ ቤተ ሰባቸውና እነሱም ተይዘው እንዲደበደቡ ወስኜ ዛሬ በዚች ከተማ እንዲደበድቡ ቈርጬ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ቤተ ሰቡ ብቻ ተይዞ ሲመጣልኝ፤ በተለይ የምንፈልጋቸው ወንጀለኖች ባለመያዛቸው ያቀድኩት ሳይፈጸም ቀረ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ወንጀለኞቹ በደሴ ከተማ</w:t>
      </w:r>
      <w:r w:rsidR="005027D1" w:rsidRPr="002F3C5D">
        <w:rPr>
          <w:rFonts w:ascii="Abyssinica SIL" w:hAnsi="Abyssinica SIL" w:cs="Abyssinica SIL"/>
          <w:sz w:val="24"/>
          <w:lang w:val="am-ET"/>
        </w:rPr>
        <w:t xml:space="preserve"> መኖራቸውን ዋናው አገረ ገዥ በስልክ ነግረውኛል</w:t>
      </w:r>
      <w:r w:rsidR="002F3C5D" w:rsidRPr="002F3C5D">
        <w:rPr>
          <w:rFonts w:ascii="Abyssinica SIL" w:hAnsi="Abyssinica SIL" w:cs="Abyssinica SIL"/>
          <w:sz w:val="24"/>
          <w:lang w:val="am-ET"/>
        </w:rPr>
        <w:t>።</w:t>
      </w:r>
      <w:r w:rsidR="005027D1" w:rsidRPr="002F3C5D">
        <w:rPr>
          <w:rFonts w:ascii="Abyssinica SIL" w:hAnsi="Abyssinica SIL" w:cs="Abyssinica SIL"/>
          <w:sz w:val="24"/>
          <w:lang w:val="am-ET"/>
        </w:rPr>
        <w:t xml:space="preserve"> መልካቸው ጠይምና የቀይ ዳማ፤ መጠናቸው አንዱ በሰል ያለ ሲሆን፤ አንዱ ልጅ እግር ነው</w:t>
      </w:r>
      <w:r w:rsidR="002F3C5D" w:rsidRPr="002F3C5D">
        <w:rPr>
          <w:rFonts w:ascii="Abyssinica SIL" w:hAnsi="Abyssinica SIL" w:cs="Abyssinica SIL"/>
          <w:sz w:val="24"/>
          <w:lang w:val="am-ET"/>
        </w:rPr>
        <w:t>።</w:t>
      </w:r>
    </w:p>
    <w:p w:rsidR="005027D1" w:rsidRPr="002F3C5D" w:rsidRDefault="005027D1" w:rsidP="00AA72AC">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ሁለቱም በርኖስ ገልብጠው ይለብሳሉ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መልክተኖች በመኪናና በፈረስ ልኬአልሁና በጥብቅ አፈላልገው፤ ከአሥራ ሁለት ሰዓት በፊት እንዲልኩልኝ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እነሱ ካልተያዙ በቤተ ሰባቸው ላይ አንዳችም ፍርድ ሳይሰጥ እንደታሠሩ ይቆያሉ</w:t>
      </w:r>
      <w:r w:rsidR="002F3C5D" w:rsidRPr="002F3C5D">
        <w:rPr>
          <w:rFonts w:ascii="Abyssinica SIL" w:hAnsi="Abyssinica SIL" w:cs="Abyssinica SIL"/>
          <w:sz w:val="24"/>
          <w:lang w:val="am-ET"/>
        </w:rPr>
        <w:t>።</w:t>
      </w:r>
    </w:p>
    <w:p w:rsidR="005027D1" w:rsidRPr="002F3C5D" w:rsidRDefault="005027D1" w:rsidP="00AA72AC">
      <w:pPr>
        <w:ind w:firstLine="720"/>
        <w:rPr>
          <w:rFonts w:ascii="Abyssinica SIL" w:hAnsi="Abyssinica SIL" w:cs="Abyssinica SIL"/>
          <w:sz w:val="24"/>
          <w:lang w:val="am-ET"/>
        </w:rPr>
      </w:pPr>
      <w:r w:rsidRPr="002F3C5D">
        <w:rPr>
          <w:rFonts w:ascii="Abyssinica SIL" w:hAnsi="Abyssinica SIL" w:cs="Abyssinica SIL"/>
          <w:sz w:val="24"/>
          <w:lang w:val="am-ET"/>
        </w:rPr>
        <w:t>ያገር ተወላጅ አገረ ገዥው የካፒቴን ማሪዮ መልእክት ደርሶኛል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ወንጀለኞቹን ስለማላውቃቸው ከካፒቴን ማሪዮ በተሰጠው ምልክት መሠረት በከተማው ውስጥ በበኩሌ አፈላልጋለሁ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እናንተም ፈልጉ</w:t>
      </w:r>
      <w:r w:rsidR="002F3C5D" w:rsidRPr="002F3C5D">
        <w:rPr>
          <w:rFonts w:ascii="Abyssinica SIL" w:hAnsi="Abyssinica SIL" w:cs="Abyssinica SIL"/>
          <w:sz w:val="24"/>
          <w:lang w:val="am-ET"/>
        </w:rPr>
        <w:t>።</w:t>
      </w:r>
    </w:p>
    <w:p w:rsidR="00B3543C" w:rsidRPr="002F3C5D" w:rsidRDefault="005027D1" w:rsidP="00AA72AC">
      <w:pPr>
        <w:ind w:firstLine="720"/>
        <w:rPr>
          <w:rFonts w:ascii="Abyssinica SIL" w:hAnsi="Abyssinica SIL" w:cs="Abyssinica SIL"/>
          <w:sz w:val="24"/>
          <w:lang w:val="am-ET"/>
        </w:rPr>
      </w:pPr>
      <w:r w:rsidRPr="002F3C5D">
        <w:rPr>
          <w:rFonts w:ascii="Abyssinica SIL" w:hAnsi="Abyssinica SIL" w:cs="Abyssinica SIL"/>
          <w:sz w:val="24"/>
          <w:lang w:val="am-ET"/>
        </w:rPr>
        <w:t>መልእክተኞቹ ከአገር ተወላጅ አገረ ገዢው ተሰናብተው የተሰጥጣቸውን ምልክት መሠረት አድርገው በከተማው ውስጥ ለመፈለግ ተሰራጩ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መልእክትተኞቹ እልፍ እንዳሉ የካፒቴን ማሪዮ መልእክት</w:t>
      </w:r>
      <w:r w:rsidR="00B3543C" w:rsidRPr="002F3C5D">
        <w:rPr>
          <w:rFonts w:ascii="Abyssinica SIL" w:hAnsi="Abyssinica SIL" w:cs="Abyssinica SIL"/>
          <w:sz w:val="24"/>
          <w:lang w:val="am-ET"/>
        </w:rPr>
        <w:t xml:space="preserve"> </w:t>
      </w:r>
      <w:r w:rsidRPr="002F3C5D">
        <w:rPr>
          <w:rFonts w:ascii="Abyssinica SIL" w:hAnsi="Abyssinica SIL" w:cs="Abyssinica SIL"/>
          <w:sz w:val="24"/>
          <w:lang w:val="am-ET"/>
        </w:rPr>
        <w:t>ከመድረሱ በፊት የደረሰችሁን ወረራና የናንተን አለመያዝ ሰምቼ በአሳቤ ውስጥ ወዴት ባገኘኋቸው እያልኩ ሳወጣና ሳወርድ እግዚአብሔር በኔ ላይ አድሮ ሊያድናችሁ አስቦ እንደሆነ አላውቅም መጣችሁ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 መጣችሁም የመጣችሁበትን ጨርሳችሁ ሳትነግሩኝ መልእክተኞቹ ተከታትለው ደረሱ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መልእክተኞቹ በከተማው ውስጥ ገብተው ያተራምሱ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እኔ በቀጥታ ሐይቅ ሔጄ ከካፒቴን ማሪዮ ዘንድ ከእግሩ በታች ወድቄ ነፍሳችሁን ብቻ ለማትረፍ እጥራለሁ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እስከዚያ ፈላጊዎች እንዳይገኟችሁና መዘዛችሁ ለኔ ተርፎ ተያይዘን እንዳንጠፋ፤ አንድ ክፍል እሰጣችኋለሁና ሳትዘዋወሩ ጠብቁኝ</w:t>
      </w:r>
      <w:r w:rsidR="002F3C5D" w:rsidRPr="002F3C5D">
        <w:rPr>
          <w:rFonts w:ascii="Abyssinica SIL" w:hAnsi="Abyssinica SIL" w:cs="Abyssinica SIL"/>
          <w:sz w:val="24"/>
          <w:lang w:val="am-ET"/>
        </w:rPr>
        <w:t>።</w:t>
      </w:r>
    </w:p>
    <w:p w:rsidR="005027D1" w:rsidRPr="002F3C5D" w:rsidRDefault="005027D1" w:rsidP="00AA72AC">
      <w:pPr>
        <w:ind w:firstLine="720"/>
        <w:rPr>
          <w:rFonts w:ascii="Abyssinica SIL" w:hAnsi="Abyssinica SIL" w:cs="Abyssinica SIL"/>
          <w:sz w:val="24"/>
          <w:lang w:val="am-ET"/>
        </w:rPr>
      </w:pPr>
      <w:r w:rsidRPr="002F3C5D">
        <w:rPr>
          <w:rFonts w:ascii="Abyssinica SIL" w:hAnsi="Abyssinica SIL" w:cs="Abyssinica SIL"/>
          <w:sz w:val="24"/>
          <w:lang w:val="am-ET"/>
        </w:rPr>
        <w:t>ምንም እናንተን ለይቼ ባላውቃችሁ፤ አባታችሁ፤ መልካም መንፈሳዊ ሰው መሆናቸውን ስለማውቅ፤ ዘራቸው በጠላት እጅ እንዳይጠፋ የተቻለኝን ያህል እደክማለሁ</w:t>
      </w:r>
      <w:r w:rsidR="002F3C5D" w:rsidRPr="002F3C5D">
        <w:rPr>
          <w:rFonts w:ascii="Abyssinica SIL" w:hAnsi="Abyssinica SIL" w:cs="Abyssinica SIL"/>
          <w:sz w:val="24"/>
          <w:lang w:val="am-ET"/>
        </w:rPr>
        <w:t>።</w:t>
      </w:r>
    </w:p>
    <w:p w:rsidR="005027D1" w:rsidRPr="002F3C5D" w:rsidRDefault="005027D1" w:rsidP="00AA72A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ከታላቅ ወንድሙ ጋር ያገር ተወላጅ አገረ ገዢው በሰጧቸው ክፍል ተቀምጠው አገረ ገዢው የሚያመጡትን መልስ በናፍቆት እየተጠባበቁ የደረሰባቸውን መከራ እያስታወሱ ይወያዩ ጀመር</w:t>
      </w:r>
      <w:r w:rsidR="002F3C5D" w:rsidRPr="002F3C5D">
        <w:rPr>
          <w:rFonts w:ascii="Abyssinica SIL" w:hAnsi="Abyssinica SIL" w:cs="Abyssinica SIL"/>
          <w:sz w:val="24"/>
          <w:lang w:val="am-ET"/>
        </w:rPr>
        <w:t>።</w:t>
      </w:r>
    </w:p>
    <w:p w:rsidR="005027D1" w:rsidRPr="002F3C5D" w:rsidRDefault="005027D1" w:rsidP="00AA72A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ወንድሜ ሆይ፤ ቢሆንም ባይሆንም ያሁኑ ያዘልህ እንጂ በመጀመሪያ ያሰብከው አሳብ ከበለጠ ጥፋት ላይ ጣለን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ካፒቴን ማሪዮ ከቤተ ሰቡ መካከል ሲያጣን እንደ እብድ ውሻ እንደ ሚሆን አምናለሁ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ሆኖም ያለንበትን ለማወቅ ባለመቻሉ ራሱን በንዴት ከማቃጠል በቀር የፈላጊ ጐርፍ አያወርድብንም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ችግራችንን እንዲያቃልልን ለአቤ</w:t>
      </w:r>
      <w:r w:rsidR="00D2426F" w:rsidRPr="002F3C5D">
        <w:rPr>
          <w:rFonts w:ascii="Abyssinica SIL" w:hAnsi="Abyssinica SIL" w:cs="Abyssinica SIL"/>
          <w:sz w:val="24"/>
          <w:lang w:val="am-ET"/>
        </w:rPr>
        <w:t>ቱታ ብንሔድ፤ ወንጀለኞቹ በከተማ ውሥጥ አሉና አሲዛቸው ብሎ አድራሻችንን ነገረ</w:t>
      </w:r>
      <w:r w:rsidR="002F3C5D" w:rsidRPr="002F3C5D">
        <w:rPr>
          <w:rFonts w:ascii="Abyssinica SIL" w:hAnsi="Abyssinica SIL" w:cs="Abyssinica SIL"/>
          <w:sz w:val="24"/>
          <w:lang w:val="am-ET"/>
        </w:rPr>
        <w:t>።</w:t>
      </w:r>
      <w:r w:rsidR="00D2426F" w:rsidRPr="002F3C5D">
        <w:rPr>
          <w:rFonts w:ascii="Abyssinica SIL" w:hAnsi="Abyssinica SIL" w:cs="Abyssinica SIL"/>
          <w:sz w:val="24"/>
          <w:lang w:val="am-ET"/>
        </w:rPr>
        <w:t xml:space="preserve"> ራሱ አሲዞ ሊልከን ሲችል፣ ባልታወቀ መንገድ እፈጽማለሁ ብሎ የፈጠረው ዘዴ ይበልጥ እኛን ስለጠቀመ ለእግዚአብሔር ምስጋና ይድረሰው</w:t>
      </w:r>
      <w:r w:rsidR="002F3C5D" w:rsidRPr="002F3C5D">
        <w:rPr>
          <w:rFonts w:ascii="Abyssinica SIL" w:hAnsi="Abyssinica SIL" w:cs="Abyssinica SIL"/>
          <w:sz w:val="24"/>
          <w:lang w:val="am-ET"/>
        </w:rPr>
        <w:t>።</w:t>
      </w:r>
      <w:r w:rsidR="00D2426F" w:rsidRPr="002F3C5D">
        <w:rPr>
          <w:rFonts w:ascii="Abyssinica SIL" w:hAnsi="Abyssinica SIL" w:cs="Abyssinica SIL"/>
          <w:sz w:val="24"/>
          <w:lang w:val="am-ET"/>
        </w:rPr>
        <w:t xml:space="preserve"> ፍርድ በእግዚአብሔር መሐል እጅ ሜዛን የተያዘ ስለሆነ ሰው ለጊዜው በመዳለል ሚዛኗን ቢያበዛባት የእጁን ሥራ አያጣም</w:t>
      </w:r>
      <w:r w:rsidR="002F3C5D" w:rsidRPr="002F3C5D">
        <w:rPr>
          <w:rFonts w:ascii="Abyssinica SIL" w:hAnsi="Abyssinica SIL" w:cs="Abyssinica SIL"/>
          <w:sz w:val="24"/>
          <w:lang w:val="am-ET"/>
        </w:rPr>
        <w:t>።</w:t>
      </w:r>
      <w:r w:rsidR="00D2426F" w:rsidRPr="002F3C5D">
        <w:rPr>
          <w:rFonts w:ascii="Abyssinica SIL" w:hAnsi="Abyssinica SIL" w:cs="Abyssinica SIL"/>
          <w:sz w:val="24"/>
          <w:lang w:val="am-ET"/>
        </w:rPr>
        <w:t xml:space="preserve"> ተበደልን፤ ተደበደብን መድረሻ አጣን የፍርድ ያለህ እያልን ብንጮህበት ካፒቴን ማሪዮ አስተዋይ ስለሆነ የተጨበጠ ወንጀል ካላገኘባችሁ አያስራችሁም አይወርሳችሁም ነበር አለን</w:t>
      </w:r>
      <w:r w:rsidR="002F3C5D" w:rsidRPr="002F3C5D">
        <w:rPr>
          <w:rFonts w:ascii="Abyssinica SIL" w:hAnsi="Abyssinica SIL" w:cs="Abyssinica SIL"/>
          <w:sz w:val="24"/>
          <w:lang w:val="am-ET"/>
        </w:rPr>
        <w:t>።</w:t>
      </w:r>
    </w:p>
    <w:p w:rsidR="00D2426F" w:rsidRPr="002F3C5D" w:rsidRDefault="00D2426F" w:rsidP="00AA72AC">
      <w:pPr>
        <w:ind w:firstLine="720"/>
        <w:rPr>
          <w:rFonts w:ascii="Abyssinica SIL" w:hAnsi="Abyssinica SIL" w:cs="Abyssinica SIL"/>
          <w:sz w:val="24"/>
          <w:lang w:val="am-ET"/>
        </w:rPr>
      </w:pPr>
      <w:r w:rsidRPr="002F3C5D">
        <w:rPr>
          <w:rFonts w:ascii="Abyssinica SIL" w:hAnsi="Abyssinica SIL" w:cs="Abyssinica SIL"/>
          <w:sz w:val="24"/>
          <w:lang w:val="am-ET"/>
        </w:rPr>
        <w:t>ሰው ከአዳም ጀምሮ በሞት ሲቀሰፍና ሞትን ያህል ታላቅ በለጋራ ሲኖርበት በዓለም እንደሚኖር ሁሉ በተፈጥሮ አንድ ዓይነት በሆነ መሰል ፍጥረት ላይ ልዩ ልዩ አሰቃቂ ግፍ ለመፈጸም ልቡ በጭካኔ የደነደነበትና የሚደነድንበት ምክንያት ፈጽሞ አይገባኝም</w:t>
      </w:r>
      <w:r w:rsidR="002F3C5D" w:rsidRPr="002F3C5D">
        <w:rPr>
          <w:rFonts w:ascii="Abyssinica SIL" w:hAnsi="Abyssinica SIL" w:cs="Abyssinica SIL"/>
          <w:sz w:val="24"/>
          <w:lang w:val="am-ET"/>
        </w:rPr>
        <w:t>።</w:t>
      </w:r>
    </w:p>
    <w:p w:rsidR="00D2426F" w:rsidRPr="002F3C5D" w:rsidRDefault="00D2426F" w:rsidP="00AA72AC">
      <w:pPr>
        <w:ind w:firstLine="720"/>
        <w:rPr>
          <w:rFonts w:ascii="Abyssinica SIL" w:hAnsi="Abyssinica SIL" w:cs="Abyssinica SIL"/>
          <w:sz w:val="24"/>
          <w:lang w:val="am-ET"/>
        </w:rPr>
      </w:pPr>
      <w:r w:rsidRPr="002F3C5D">
        <w:rPr>
          <w:rFonts w:ascii="Abyssinica SIL" w:hAnsi="Abyssinica SIL" w:cs="Abyssinica SIL"/>
          <w:sz w:val="24"/>
          <w:lang w:val="am-ET"/>
        </w:rPr>
        <w:t>ሁሉን ነገር ማድረግ የሚችል ልዑል እግዚአብሔር የፈጠረው ፍጥረት በበደለ፤ በደሉን ለመፋቅ ራሱ ሥጋውን ለሞትና ለልዩ ልዩ ሥጋዊ ስቃይ አሳልፎ ሰጥቶ ፍጥረቱን አዳነ</w:t>
      </w:r>
      <w:r w:rsidR="002F3C5D" w:rsidRPr="002F3C5D">
        <w:rPr>
          <w:rFonts w:ascii="Abyssinica SIL" w:hAnsi="Abyssinica SIL" w:cs="Abyssinica SIL"/>
          <w:sz w:val="24"/>
          <w:lang w:val="am-ET"/>
        </w:rPr>
        <w:t>።</w:t>
      </w:r>
    </w:p>
    <w:p w:rsidR="00D2426F" w:rsidRPr="002F3C5D" w:rsidRDefault="00D2426F" w:rsidP="00AA72AC">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ምድርን ለሰው መኖሪያ ባርኰ ሲሰጥ በምድር ላይ የሚኖር ሰብአዊ ፍጥረት ርስ በርሱ ተስማምቶና ተዛዝኖ እንዲኖር አዞት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አባታችን አዳምን አስቶ ሞት ያስፈረደብን ሠይጣን ሰውን በክፋት መንገድ እየገፋ ርስ በራሱ ያፋጀዋል</w:t>
      </w:r>
      <w:r w:rsidR="002F3C5D" w:rsidRPr="002F3C5D">
        <w:rPr>
          <w:rFonts w:ascii="Abyssinica SIL" w:hAnsi="Abyssinica SIL" w:cs="Abyssinica SIL"/>
          <w:sz w:val="24"/>
          <w:lang w:val="am-ET"/>
        </w:rPr>
        <w:t>።</w:t>
      </w:r>
    </w:p>
    <w:p w:rsidR="00D2426F" w:rsidRPr="002F3C5D" w:rsidRDefault="00D2426F" w:rsidP="00AA72AC">
      <w:pPr>
        <w:ind w:firstLine="720"/>
        <w:rPr>
          <w:rFonts w:ascii="Abyssinica SIL" w:hAnsi="Abyssinica SIL" w:cs="Abyssinica SIL"/>
          <w:sz w:val="24"/>
          <w:lang w:val="am-ET"/>
        </w:rPr>
      </w:pPr>
      <w:r w:rsidRPr="002F3C5D">
        <w:rPr>
          <w:rFonts w:ascii="Abyssinica SIL" w:hAnsi="Abyssinica SIL" w:cs="Abyssinica SIL"/>
          <w:sz w:val="24"/>
          <w:lang w:val="am-ET"/>
        </w:rPr>
        <w:t>የጦር ጓደኞቼ ካፒቴን ማሪዮን መሰል በሺ የሚቈጠረውን እንደ ቅጠል አርግፈው በመሥዋዕትነት አለፉ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በጦር ሜዳ የጀግንነታቸው ተከፋይ ሆኜ ሞትን ስከተል ሞት ርቃኝ አሁን ለመታረድ እንደቀረበ በግ በመሆኔ በዕድሌ አዘንኩ</w:t>
      </w:r>
      <w:r w:rsidR="002F3C5D" w:rsidRPr="002F3C5D">
        <w:rPr>
          <w:rFonts w:ascii="Abyssinica SIL" w:hAnsi="Abyssinica SIL" w:cs="Abyssinica SIL"/>
          <w:sz w:val="24"/>
          <w:lang w:val="am-ET"/>
        </w:rPr>
        <w:t>።</w:t>
      </w:r>
    </w:p>
    <w:p w:rsidR="00435C8A" w:rsidRPr="002F3C5D" w:rsidRDefault="00D2426F" w:rsidP="00AA72AC">
      <w:pPr>
        <w:ind w:firstLine="720"/>
        <w:rPr>
          <w:rFonts w:ascii="Abyssinica SIL" w:hAnsi="Abyssinica SIL" w:cs="Abyssinica SIL"/>
          <w:sz w:val="24"/>
          <w:lang w:val="am-ET"/>
        </w:rPr>
      </w:pPr>
      <w:r w:rsidRPr="002F3C5D">
        <w:rPr>
          <w:rFonts w:ascii="Abyssinica SIL" w:hAnsi="Abyssinica SIL" w:cs="Abyssinica SIL"/>
          <w:sz w:val="24"/>
          <w:lang w:val="am-ET"/>
        </w:rPr>
        <w:t>ኢትዮጵያ አገሬ በፍቅርሽ የምቃጠለው ከልብ እንጂ ለውዳሴ ከንቱ አለመሆኑን ልቤና አምላክሽ ምስክሬ ናእው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ጀግኖች ልጆችሽ ስለ አንቺ ነፃነትና</w:t>
      </w:r>
      <w:r w:rsidR="00435C8A" w:rsidRPr="002F3C5D">
        <w:rPr>
          <w:rFonts w:ascii="Abyssinica SIL" w:hAnsi="Abyssinica SIL" w:cs="Abyssinica SIL"/>
          <w:sz w:val="24"/>
          <w:lang w:val="am-ET"/>
        </w:rPr>
        <w:t xml:space="preserve"> ስለ ንጉሠ ነገሥታቸው ክብር ግዳቸውን ፈጽመው መሥዋዕት በመሆኑ ሲለዩሽ፤ እነሱ በዋሉበት የጦር ሜዳ ውዬና የተቻለኝን ያህል ተከላክዬ ሞቴን አልነፈግሁሽም</w:t>
      </w:r>
      <w:r w:rsidR="002F3C5D" w:rsidRPr="002F3C5D">
        <w:rPr>
          <w:rFonts w:ascii="Abyssinica SIL" w:hAnsi="Abyssinica SIL" w:cs="Abyssinica SIL"/>
          <w:sz w:val="24"/>
          <w:lang w:val="am-ET"/>
        </w:rPr>
        <w:t>።</w:t>
      </w:r>
      <w:r w:rsidR="00435C8A" w:rsidRPr="002F3C5D">
        <w:rPr>
          <w:rFonts w:ascii="Abyssinica SIL" w:hAnsi="Abyssinica SIL" w:cs="Abyssinica SIL"/>
          <w:sz w:val="24"/>
          <w:lang w:val="am-ET"/>
        </w:rPr>
        <w:t xml:space="preserve"> በፍቅርሽ ጽናት እየተቃጠልኩ ሞተሽ እንዳየሁሽ የሕይወትሽን ትንሣኤ አያለሁ በማለት ነው እንጂ ስለ ራሴ አሁን በቅፅበት ሕይወቴ ብታልፍ በተፈጥሮ ግዴታ የምሞተውን የሞት ጽዋ ተቀበልኩ ማለት ነው</w:t>
      </w:r>
      <w:r w:rsidR="002F3C5D" w:rsidRPr="002F3C5D">
        <w:rPr>
          <w:rFonts w:ascii="Abyssinica SIL" w:hAnsi="Abyssinica SIL" w:cs="Abyssinica SIL"/>
          <w:sz w:val="24"/>
          <w:lang w:val="am-ET"/>
        </w:rPr>
        <w:t>።</w:t>
      </w:r>
    </w:p>
    <w:p w:rsidR="00435C8A" w:rsidRPr="002F3C5D" w:rsidRDefault="00435C8A" w:rsidP="00AA72AC">
      <w:pPr>
        <w:ind w:firstLine="720"/>
        <w:rPr>
          <w:rFonts w:ascii="Abyssinica SIL" w:hAnsi="Abyssinica SIL" w:cs="Abyssinica SIL"/>
          <w:sz w:val="24"/>
          <w:lang w:val="am-ET"/>
        </w:rPr>
      </w:pPr>
      <w:r w:rsidRPr="002F3C5D">
        <w:rPr>
          <w:rFonts w:ascii="Abyssinica SIL" w:hAnsi="Abyssinica SIL" w:cs="Abyssinica SIL"/>
          <w:sz w:val="24"/>
          <w:lang w:val="am-ET"/>
        </w:rPr>
        <w:t>ለመንግሥታቸውና ለአገራቸው የሚያስቡ፣ ሞተቻውን የማይፈሩ፤ በሰልፍ መሐከል ፊት ለፊት ቀርበው የሚዋጉ፤ ትምህርታቸው የሰፋ፤ እውቀታቸው የበዛ ናቸው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ትምህርት ያነሳቸው፤ እውቀታቸው የጠበበ ለጊዜው እኛን ደስ ይበልን እንጂ ለኋላ ትውልድ ምን ያሳበናል፤ በሀብታቸውና በዕድላቸው ይኑሩ እያሉ አገራቸው ወደ ጥፋት ሕዝባቸው ወደ ጉዳት ሲደርስ ዝም ብለው በሚያዩ እጃችን ሊሰጥ በየመንደሩ ያድኑናል</w:t>
      </w:r>
      <w:r w:rsidR="002F3C5D" w:rsidRPr="002F3C5D">
        <w:rPr>
          <w:rFonts w:ascii="Abyssinica SIL" w:hAnsi="Abyssinica SIL" w:cs="Abyssinica SIL"/>
          <w:sz w:val="24"/>
          <w:lang w:val="am-ET"/>
        </w:rPr>
        <w:t>።</w:t>
      </w:r>
    </w:p>
    <w:p w:rsidR="003C05D0" w:rsidRPr="002F3C5D" w:rsidRDefault="00435C8A" w:rsidP="00AA72AC">
      <w:pPr>
        <w:ind w:firstLine="720"/>
        <w:rPr>
          <w:rFonts w:ascii="Abyssinica SIL" w:hAnsi="Abyssinica SIL" w:cs="Abyssinica SIL"/>
          <w:sz w:val="24"/>
          <w:lang w:val="am-ET"/>
        </w:rPr>
      </w:pPr>
      <w:r w:rsidRPr="002F3C5D">
        <w:rPr>
          <w:rFonts w:ascii="Abyssinica SIL" w:hAnsi="Abyssinica SIL" w:cs="Abyssinica SIL"/>
          <w:sz w:val="24"/>
          <w:lang w:val="am-ET"/>
        </w:rPr>
        <w:t xml:space="preserve">ለአንቺ የሞቱልሽና ስለ ንጉሠ ነገሥታቸው ክብር </w:t>
      </w:r>
      <w:r w:rsidR="003C05D0" w:rsidRPr="002F3C5D">
        <w:rPr>
          <w:rFonts w:ascii="Abyssinica SIL" w:hAnsi="Abyssinica SIL" w:cs="Abyssinica SIL"/>
          <w:sz w:val="24"/>
          <w:lang w:val="am-ET"/>
        </w:rPr>
        <w:t>በመከራ የተቀጠቀጡ የሕይወት ትንሣኤሽን አይተው ዋጋቸውን በአጠፌታ ሲቀበሉ በዕለት ደስታ ተደልለው በወገናቸው ደም የታጠቡ፤ እንደየ ሥራቸው ዋጋቸውን የሚቀበሉበትና የተሸነፈው የሚገለጥበት ጊዜ ይደርሳል</w:t>
      </w:r>
      <w:r w:rsidR="002F3C5D" w:rsidRPr="002F3C5D">
        <w:rPr>
          <w:rFonts w:ascii="Abyssinica SIL" w:hAnsi="Abyssinica SIL" w:cs="Abyssinica SIL"/>
          <w:sz w:val="24"/>
          <w:lang w:val="am-ET"/>
        </w:rPr>
        <w:t>።</w:t>
      </w:r>
      <w:r w:rsidR="003C05D0" w:rsidRPr="002F3C5D">
        <w:rPr>
          <w:rFonts w:ascii="Abyssinica SIL" w:hAnsi="Abyssinica SIL" w:cs="Abyssinica SIL"/>
          <w:sz w:val="24"/>
          <w:lang w:val="am-ET"/>
        </w:rPr>
        <w:t xml:space="preserve"> ይዘገያል እንጂ ሰው በዚህ ዓለም የሠራውን የጁን ዋጋ አያጣም</w:t>
      </w:r>
      <w:r w:rsidR="002F3C5D" w:rsidRPr="002F3C5D">
        <w:rPr>
          <w:rFonts w:ascii="Abyssinica SIL" w:hAnsi="Abyssinica SIL" w:cs="Abyssinica SIL"/>
          <w:sz w:val="24"/>
          <w:lang w:val="am-ET"/>
        </w:rPr>
        <w:t>።</w:t>
      </w:r>
    </w:p>
    <w:p w:rsidR="003C05D0" w:rsidRPr="002F3C5D" w:rsidRDefault="003C05D0" w:rsidP="00AA72AC">
      <w:pPr>
        <w:ind w:firstLine="720"/>
        <w:rPr>
          <w:rFonts w:ascii="Abyssinica SIL" w:hAnsi="Abyssinica SIL" w:cs="Abyssinica SIL"/>
          <w:sz w:val="24"/>
          <w:lang w:val="am-ET"/>
        </w:rPr>
      </w:pPr>
      <w:r w:rsidRPr="002F3C5D">
        <w:rPr>
          <w:rFonts w:ascii="Abyssinica SIL" w:hAnsi="Abyssinica SIL" w:cs="Abyssinica SIL"/>
          <w:sz w:val="24"/>
          <w:lang w:val="am-ET"/>
        </w:rPr>
        <w:t>ካፒቴን ማሪዮ በግፍ ንብረታችንን ወርሶ ቤተ ሰቦቻችን በሽቦ አቈራጭቶ ከሀያ የማያንስ የአንድ ቤተ ሰብ ዘር ለመደብደብ መትረየሱን ደግኖ ይጠብቀናል</w:t>
      </w:r>
      <w:r w:rsidR="002F3C5D" w:rsidRPr="002F3C5D">
        <w:rPr>
          <w:rFonts w:ascii="Abyssinica SIL" w:hAnsi="Abyssinica SIL" w:cs="Abyssinica SIL"/>
          <w:sz w:val="24"/>
          <w:lang w:val="am-ET"/>
        </w:rPr>
        <w:t>።</w:t>
      </w:r>
    </w:p>
    <w:p w:rsidR="003C05D0" w:rsidRPr="002F3C5D" w:rsidRDefault="003C05D0" w:rsidP="00AA72AC">
      <w:pPr>
        <w:ind w:firstLine="720"/>
        <w:rPr>
          <w:rFonts w:ascii="Abyssinica SIL" w:hAnsi="Abyssinica SIL" w:cs="Abyssinica SIL"/>
          <w:sz w:val="24"/>
          <w:lang w:val="am-ET"/>
        </w:rPr>
      </w:pPr>
      <w:r w:rsidRPr="002F3C5D">
        <w:rPr>
          <w:rFonts w:ascii="Abyssinica SIL" w:hAnsi="Abyssinica SIL" w:cs="Abyssinica SIL"/>
          <w:sz w:val="24"/>
          <w:lang w:val="am-ET"/>
        </w:rPr>
        <w:t>ከጀግኖቹ ጋር በጦር ሜዳ ተሰልፌ ተላትን በመትርየስ ያረገበገብሁባቸው ጣቶቼ በሽቦ ታሥረው ተሰቃዩ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የደም ሥሮቼም ፈዘዙ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ከዚህ ሁሉ ውርደት የጀግንነት ሞያ ሠርቼ እንዳላልፍ ከሀያ የማያንሱ ቤተ ሰቦቼ በጠላት እጅ ወደቁ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ምን ማድረግ ይሻለኝ </w:t>
      </w:r>
      <w:r w:rsidRPr="002F3C5D">
        <w:rPr>
          <w:rFonts w:ascii="Abyssinica SIL" w:hAnsi="Abyssinica SIL" w:cs="Abyssinica SIL"/>
          <w:sz w:val="24"/>
          <w:u w:val="single"/>
          <w:lang w:val="am-ET"/>
        </w:rPr>
        <w:t>ይሆን? ታላቅ ወንድሙ፤</w:t>
      </w:r>
      <w:r w:rsidRPr="002F3C5D">
        <w:rPr>
          <w:rFonts w:ascii="Abyssinica SIL" w:hAnsi="Abyssinica SIL" w:cs="Abyssinica SIL"/>
          <w:sz w:val="24"/>
          <w:lang w:val="am-ET"/>
        </w:rPr>
        <w:t xml:space="preserve"> ከዚህ ዓለም ያማይልፍ ነገር እንደሌለ ከኔ የበለተ ታውቃለህ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እብፊታችን የተዘረጋው መከራችን ያልፋል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በጨለማ የወደቀው የኢትዮጵያ ሕዝብም ታላቅ ብርሃን ያያል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በሞት ጥላ ውስጥ ያሉት ሁሉ ብርሃን ይወጣላቸዋል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ግርማዊ ንጉሠ ነገሥት ቀዳማዊ ኃይለ ሥላሴ በእግዚአብሔር አጋዥነት ስለ አገራቸው ነፃነትና ስለ ሕዝባቸው መደብደብ ከፍ ያለ የፖለቲካ ትግል ያደርጋሉ</w:t>
      </w:r>
      <w:r w:rsidR="002F3C5D" w:rsidRPr="002F3C5D">
        <w:rPr>
          <w:rFonts w:ascii="Abyssinica SIL" w:hAnsi="Abyssinica SIL" w:cs="Abyssinica SIL"/>
          <w:sz w:val="24"/>
          <w:lang w:val="am-ET"/>
        </w:rPr>
        <w:t>።</w:t>
      </w:r>
    </w:p>
    <w:p w:rsidR="003C05D0" w:rsidRPr="002F3C5D" w:rsidRDefault="003C05D0" w:rsidP="00AA72AC">
      <w:pPr>
        <w:ind w:firstLine="720"/>
        <w:rPr>
          <w:rFonts w:ascii="Abyssinica SIL" w:hAnsi="Abyssinica SIL" w:cs="Abyssinica SIL"/>
          <w:sz w:val="24"/>
          <w:lang w:val="am-ET"/>
        </w:rPr>
      </w:pPr>
      <w:r w:rsidRPr="002F3C5D">
        <w:rPr>
          <w:rFonts w:ascii="Abyssinica SIL" w:hAnsi="Abyssinica SIL" w:cs="Abyssinica SIL"/>
          <w:sz w:val="24"/>
          <w:lang w:val="am-ET"/>
        </w:rPr>
        <w:t>በጦር ሜዳ ሞት በመነፈግህና በጠላት እጅ ወድቀህ በመታሠርህ፤ አሁን በሞት ጥላ ሥር በመሆንህ፤ ለአገሬ ምንም ሥራ ሳልሠራላት እንደ በግ ልታረድ ነው እያልክ ታዝናለህ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የኢትዮጵያ </w:t>
      </w:r>
      <w:r w:rsidRPr="002F3C5D">
        <w:rPr>
          <w:rFonts w:ascii="Abyssinica SIL" w:hAnsi="Abyssinica SIL" w:cs="Abyssinica SIL"/>
          <w:sz w:val="24"/>
          <w:lang w:val="am-ET"/>
        </w:rPr>
        <w:lastRenderedPageBreak/>
        <w:t>አምላክ እስከዚህ አሳልፎ አይሰጠንም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እይምቀበለው ግፍ ለአገራችን ዋጋ ይሰጣል እንጂ ከንቱ ሆኖ አይቀርም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እግዚአብሔር ግፍ አይወድም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በግፍ ሥራ የበለጸጉ እነማን ተጠቀሙ?</w:t>
      </w:r>
    </w:p>
    <w:p w:rsidR="003C05D0" w:rsidRPr="002F3C5D" w:rsidRDefault="003C05D0" w:rsidP="00AA72AC">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፲፮</w:t>
      </w:r>
      <w:r w:rsidR="002F3C5D" w:rsidRPr="002F3C5D">
        <w:rPr>
          <w:rFonts w:ascii="Abyssinica SIL" w:hAnsi="Abyssinica SIL" w:cs="Abyssinica SIL"/>
          <w:sz w:val="24"/>
          <w:lang w:val="am-ET"/>
        </w:rPr>
        <w:t>።</w:t>
      </w:r>
    </w:p>
    <w:p w:rsidR="003C05D0" w:rsidRPr="002F3C5D" w:rsidRDefault="003C05D0" w:rsidP="00AA72AC">
      <w:pPr>
        <w:ind w:firstLine="720"/>
        <w:rPr>
          <w:rFonts w:ascii="Abyssinica SIL" w:hAnsi="Abyssinica SIL" w:cs="Abyssinica SIL"/>
          <w:sz w:val="24"/>
          <w:lang w:val="am-ET"/>
        </w:rPr>
      </w:pPr>
      <w:r w:rsidRPr="002F3C5D">
        <w:rPr>
          <w:rFonts w:ascii="Abyssinica SIL" w:hAnsi="Abyssinica SIL" w:cs="Abyssinica SIL"/>
          <w:sz w:val="24"/>
          <w:lang w:val="am-ET"/>
        </w:rPr>
        <w:t>ኣገረ ገዢው (ያገር ተወላጅ) ሐይቅ ደርሰው ካፒቴን ማሪዮን ስለለመኑ፤ ለጊዜው ምሬያቸዋለሁ የሚል ቃል አገኙ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ወደዚያው ስልክ ደወሉና የአምሳ አለቃ በድሉ ተረፈንና ታላቅ ወንድሙን አሽከር ወደ ሐይቅ በአውቶሞቢል ይዟቸው ሔደ</w:t>
      </w:r>
      <w:r w:rsidR="002F3C5D" w:rsidRPr="002F3C5D">
        <w:rPr>
          <w:rFonts w:ascii="Abyssinica SIL" w:hAnsi="Abyssinica SIL" w:cs="Abyssinica SIL"/>
          <w:sz w:val="24"/>
          <w:lang w:val="am-ET"/>
        </w:rPr>
        <w:t>።</w:t>
      </w:r>
    </w:p>
    <w:p w:rsidR="00D2426F" w:rsidRPr="002F3C5D" w:rsidRDefault="003C05D0" w:rsidP="00AA72AC">
      <w:pPr>
        <w:ind w:firstLine="720"/>
        <w:rPr>
          <w:rFonts w:ascii="Abyssinica SIL" w:hAnsi="Abyssinica SIL" w:cs="Abyssinica SIL"/>
          <w:sz w:val="24"/>
          <w:lang w:val="am-ET"/>
        </w:rPr>
      </w:pPr>
      <w:r w:rsidRPr="002F3C5D">
        <w:rPr>
          <w:rFonts w:ascii="Abyssinica SIL" w:hAnsi="Abyssinica SIL" w:cs="Abyssinica SIL"/>
          <w:sz w:val="24"/>
          <w:lang w:val="am-ET"/>
        </w:rPr>
        <w:t>ሐይቅ እንደ ደረሱ በጭንቅ ከታሠሩት ቤተ ሰቦቻቸው ጋር ሳይቀላቀሉ፤ በአገረ ገዢው አቅራቢነት ከካፒቴን ማሪዮ ፊት ቀረቡ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በአገረ ገዢው አማካይነት በርዶ የነበረው ካፒቴን ማሪዮ</w:t>
      </w:r>
      <w:r w:rsidR="00D2426F" w:rsidRPr="002F3C5D">
        <w:rPr>
          <w:rFonts w:ascii="Abyssinica SIL" w:hAnsi="Abyssinica SIL" w:cs="Abyssinica SIL"/>
          <w:sz w:val="24"/>
          <w:lang w:val="am-ET"/>
        </w:rPr>
        <w:t xml:space="preserve"> </w:t>
      </w:r>
      <w:r w:rsidRPr="002F3C5D">
        <w:rPr>
          <w:rFonts w:ascii="Abyssinica SIL" w:hAnsi="Abyssinica SIL" w:cs="Abyssinica SIL"/>
          <w:sz w:val="24"/>
          <w:lang w:val="am-ET"/>
        </w:rPr>
        <w:t>የአምሳ አለቃ በድሉ ተረፈንና ታላቅ ወንድሙን ባየ ጊዜ ደሙ ፈላና ከወንበሩ ላይ ተነሥቶ እየተንጐራደደ ጠረጴዛውን ደበደበ</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ሽጉጡንም ሁለት ሦስት ጊዜ ከጠረጴዛ ላይ እያነሣ መልሶ ያስቀምጥ ጀመር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የሚናገረውንም </w:t>
      </w:r>
      <w:r w:rsidR="003621FD" w:rsidRPr="002F3C5D">
        <w:rPr>
          <w:rFonts w:ascii="Abyssinica SIL" w:hAnsi="Abyssinica SIL" w:cs="Abyssinica SIL"/>
          <w:sz w:val="24"/>
          <w:lang w:val="am-ET"/>
        </w:rPr>
        <w:t>በትክክል ለማስረዳት በጩኸት ምክንያት አስተርጓሚው ሳይችል ቀረ</w:t>
      </w:r>
      <w:r w:rsidR="002F3C5D" w:rsidRPr="002F3C5D">
        <w:rPr>
          <w:rFonts w:ascii="Abyssinica SIL" w:hAnsi="Abyssinica SIL" w:cs="Abyssinica SIL"/>
          <w:sz w:val="24"/>
          <w:lang w:val="am-ET"/>
        </w:rPr>
        <w:t>።</w:t>
      </w:r>
      <w:r w:rsidR="003621FD" w:rsidRPr="002F3C5D">
        <w:rPr>
          <w:rFonts w:ascii="Abyssinica SIL" w:hAnsi="Abyssinica SIL" w:cs="Abyssinica SIL"/>
          <w:sz w:val="24"/>
          <w:lang w:val="am-ET"/>
        </w:rPr>
        <w:t xml:space="preserve"> በመጨረሻ በጭንቅ የታሠሩት ቤተ ሰቦቻቸው ከእስራታቸው ተፈተው ሲቀርቡ ካፒቴን ማሪዮ የበለጠ የደም ፍላት ተሰማው</w:t>
      </w:r>
      <w:r w:rsidR="002F3C5D" w:rsidRPr="002F3C5D">
        <w:rPr>
          <w:rFonts w:ascii="Abyssinica SIL" w:hAnsi="Abyssinica SIL" w:cs="Abyssinica SIL"/>
          <w:sz w:val="24"/>
          <w:lang w:val="am-ET"/>
        </w:rPr>
        <w:t>።</w:t>
      </w:r>
      <w:r w:rsidR="003621FD" w:rsidRPr="002F3C5D">
        <w:rPr>
          <w:rFonts w:ascii="Abyssinica SIL" w:hAnsi="Abyssinica SIL" w:cs="Abyssinica SIL"/>
          <w:sz w:val="24"/>
          <w:lang w:val="am-ET"/>
        </w:rPr>
        <w:t xml:space="preserve"> የማለዱትም አገረ ገዥ በከባድ ድንጋጤ ተዋጡ</w:t>
      </w:r>
      <w:r w:rsidR="002F3C5D" w:rsidRPr="002F3C5D">
        <w:rPr>
          <w:rFonts w:ascii="Abyssinica SIL" w:hAnsi="Abyssinica SIL" w:cs="Abyssinica SIL"/>
          <w:sz w:val="24"/>
          <w:lang w:val="am-ET"/>
        </w:rPr>
        <w:t>።</w:t>
      </w:r>
      <w:r w:rsidR="003621FD" w:rsidRPr="002F3C5D">
        <w:rPr>
          <w:rFonts w:ascii="Abyssinica SIL" w:hAnsi="Abyssinica SIL" w:cs="Abyssinica SIL"/>
          <w:sz w:val="24"/>
          <w:lang w:val="am-ET"/>
        </w:rPr>
        <w:t xml:space="preserve"> የደም ፍላቱን በጩኸት ካሳለፈ በኋላ፤ ስለ ሥራ ጓደኛዬ ይቅርታ አድርጌአለሁ</w:t>
      </w:r>
      <w:r w:rsidR="002F3C5D" w:rsidRPr="002F3C5D">
        <w:rPr>
          <w:rFonts w:ascii="Abyssinica SIL" w:hAnsi="Abyssinica SIL" w:cs="Abyssinica SIL"/>
          <w:sz w:val="24"/>
          <w:lang w:val="am-ET"/>
        </w:rPr>
        <w:t>።</w:t>
      </w:r>
      <w:r w:rsidR="003621FD" w:rsidRPr="002F3C5D">
        <w:rPr>
          <w:rFonts w:ascii="Abyssinica SIL" w:hAnsi="Abyssinica SIL" w:cs="Abyssinica SIL"/>
          <w:sz w:val="24"/>
          <w:lang w:val="am-ET"/>
        </w:rPr>
        <w:t xml:space="preserve"> በኔ አሳብ ግን በመትረየት ልትታጨዱ መትረየሱ ተደግኖ ይጠብቃችሁ ነበር</w:t>
      </w:r>
      <w:r w:rsidR="002F3C5D" w:rsidRPr="002F3C5D">
        <w:rPr>
          <w:rFonts w:ascii="Abyssinica SIL" w:hAnsi="Abyssinica SIL" w:cs="Abyssinica SIL"/>
          <w:sz w:val="24"/>
          <w:lang w:val="am-ET"/>
        </w:rPr>
        <w:t>።</w:t>
      </w:r>
    </w:p>
    <w:p w:rsidR="003621FD" w:rsidRPr="002F3C5D" w:rsidRDefault="003621FD" w:rsidP="00AA72AC">
      <w:pPr>
        <w:ind w:firstLine="720"/>
        <w:rPr>
          <w:rFonts w:ascii="Abyssinica SIL" w:hAnsi="Abyssinica SIL" w:cs="Abyssinica SIL"/>
          <w:sz w:val="24"/>
          <w:lang w:val="am-ET"/>
        </w:rPr>
      </w:pPr>
      <w:r w:rsidRPr="002F3C5D">
        <w:rPr>
          <w:rFonts w:ascii="Abyssinica SIL" w:hAnsi="Abyssinica SIL" w:cs="Abyssinica SIL"/>
          <w:sz w:val="24"/>
          <w:lang w:val="am-ET"/>
        </w:rPr>
        <w:t>እናንተ ቢያጥቧችሁም አትጠሩ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ካሁን ቀደም በሦስት ቀን እሥራት ተቀጥታችሁ በተፈታችሁ ጊዜ ለወደፊቱ ከጥፋት ወጥመድ እንዳትገቡ አስጠንቅቄ ነግሬአችሁ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ከነገርኋችሁ በኋላ አይሰማብንም ብላችሁ የዓመፅ ሥራችሁን ቀጠላችሁ</w:t>
      </w:r>
      <w:r w:rsidR="002F3C5D" w:rsidRPr="002F3C5D">
        <w:rPr>
          <w:rFonts w:ascii="Abyssinica SIL" w:hAnsi="Abyssinica SIL" w:cs="Abyssinica SIL"/>
          <w:sz w:val="24"/>
          <w:lang w:val="am-ET"/>
        </w:rPr>
        <w:t>።</w:t>
      </w:r>
    </w:p>
    <w:p w:rsidR="003621FD" w:rsidRPr="002F3C5D" w:rsidRDefault="003621FD" w:rsidP="00AA72AC">
      <w:pPr>
        <w:ind w:firstLine="720"/>
        <w:rPr>
          <w:rFonts w:ascii="Abyssinica SIL" w:hAnsi="Abyssinica SIL" w:cs="Abyssinica SIL"/>
          <w:sz w:val="24"/>
          <w:lang w:val="am-ET"/>
        </w:rPr>
      </w:pPr>
      <w:r w:rsidRPr="002F3C5D">
        <w:rPr>
          <w:rFonts w:ascii="Abyssinica SIL" w:hAnsi="Abyssinica SIL" w:cs="Abyssinica SIL"/>
          <w:sz w:val="24"/>
          <w:lang w:val="am-ET"/>
        </w:rPr>
        <w:t>በውነት ግልጥ አድርጌ ልንገራችሁ የምፈልገው መንግሥታችን የናንተን የጥቍሮችን ዓይን ለአንድ አፍታም ቢሆን ማየት አይፈልግም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ለፖለቲኩ መልክ አልመቸው በማለቱ ነገሩን በለዘብታ ያዘው እንጂ እንደ ፋሽስት ፕላን ቢሆን ጥቁሮችን በሙሉ ወዲያው አጥፍቶ መጨረስ ይፈልግ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ይህንንም አሳቡን ጊዜና ምክንያት እየፈለገ አንድ በአንድ እስከ አሥር ዓመት ሳይፈጽመውና በሥራ ሳይገልጠው አይቀርም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እናንተ ግን በልባችሁ ውሥጥ ካለው የወንጀል ሥራ ካልተጠበቃችሁ በዚች ስፍራ የደም መፍሰስ የሚጀመር በናንተ ይሆናል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የተወረሰ ዕቃቸው ጭምር እንዲመለስ ፈቅጃለሁና ተቀብላችሁ ሒዱ</w:t>
      </w:r>
      <w:r w:rsidR="002F3C5D" w:rsidRPr="002F3C5D">
        <w:rPr>
          <w:rFonts w:ascii="Abyssinica SIL" w:hAnsi="Abyssinica SIL" w:cs="Abyssinica SIL"/>
          <w:sz w:val="24"/>
          <w:lang w:val="am-ET"/>
        </w:rPr>
        <w:t>።</w:t>
      </w:r>
    </w:p>
    <w:p w:rsidR="003621FD" w:rsidRPr="002F3C5D" w:rsidRDefault="003621FD" w:rsidP="00AA72AC">
      <w:pPr>
        <w:ind w:firstLine="720"/>
        <w:rPr>
          <w:rFonts w:ascii="Abyssinica SIL" w:hAnsi="Abyssinica SIL" w:cs="Abyssinica SIL"/>
          <w:sz w:val="24"/>
          <w:lang w:val="am-ET"/>
        </w:rPr>
      </w:pPr>
      <w:r w:rsidRPr="002F3C5D">
        <w:rPr>
          <w:rFonts w:ascii="Abyssinica SIL" w:hAnsi="Abyssinica SIL" w:cs="Abyssinica SIL"/>
          <w:sz w:val="24"/>
          <w:lang w:val="am-ET"/>
        </w:rPr>
        <w:t>አገረ ገዢው ያገር ተወላጅ፤ ምስጋናቸውን አቅርበው ወደ ደሴ ተመለሱ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የአምሳ አለቃ በድሉ ተረፈና ታላቅ ወንድሙ ከተወረሰው ንብረታቸው አንዳችም ሳይቀበሉ፤ በእስራት ከተሠቃዩት ቤተ ሰቦቻቸው አንድ አገልጋይ ስትቀር የቀሩትን ይዘው ዕለቱን ከቤታቸው ገቡ</w:t>
      </w:r>
      <w:r w:rsidR="002F3C5D" w:rsidRPr="002F3C5D">
        <w:rPr>
          <w:rFonts w:ascii="Abyssinica SIL" w:hAnsi="Abyssinica SIL" w:cs="Abyssinica SIL"/>
          <w:sz w:val="24"/>
          <w:lang w:val="am-ET"/>
        </w:rPr>
        <w:t>።</w:t>
      </w:r>
    </w:p>
    <w:p w:rsidR="003621FD" w:rsidRPr="002F3C5D" w:rsidRDefault="003621FD" w:rsidP="00AA72A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የጠላት ወታደሮች ንብረቱን በወረሱበት ቀን ልብሶቹን አጥቦ ለጊዜው የለበሰው የቤት ውስጥ ልብስ ስለ ነበረ፤ የልብስ እርዛት ደረሰበት፤ ዕቃችሁን ውሰዱ በተባለው መሠረት ዕቃውን ሊያመጣ ከአምስት ቀን በኋላ ወደ ሐይቅ ሔደ፤ ወደ ካፒቴን ማሪዮ ጽሕፈት ቤት ሲሔድ በስብከት ተታላ ከቀረችው ከአባቱ ነዋሪ አገልጋይ ጋር ውኃ ቀድታ ስትመለስ በሩቅ ተያዩ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ከቤተ ሰቡ ተለይታ የጠላት መሣሪያ የሆነችው ያለ ምክንያት ሳይሆን አይቀርምና ይህን አለኝ ወይም </w:t>
      </w:r>
      <w:r w:rsidRPr="002F3C5D">
        <w:rPr>
          <w:rFonts w:ascii="Abyssinica SIL" w:hAnsi="Abyssinica SIL" w:cs="Abyssinica SIL"/>
          <w:sz w:val="24"/>
          <w:lang w:val="am-ET"/>
        </w:rPr>
        <w:lastRenderedPageBreak/>
        <w:t>ይህን አደረገኝ ብላ እንዳታሲዘኝ ብሎ በሌላ ዘወርዋራ መንገድ ወደ ጽሕፈት ቤቱ ደረሱ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አገልጋይነቱ ርሱን ስትመለከት አደና ቅፍዋት ወድቃ የተሸከመችው እንስራ ተሰብሮ ኖሮ የእንስራውን መሸከሚያ ይዛ እየሮጠች የአምሳ አለቃ በድሉ ተረፈ ምን ሊያደርገኝ እንዳሰበ አላውቅም ሲያባርረኝ ወድቄ እንስራው ተሰበረ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እራሴን ግን አዳንኩ ስትል አገልጋይ ላደረጋት የወታደር አለቃ ነገረችው</w:t>
      </w:r>
      <w:r w:rsidR="002F3C5D" w:rsidRPr="002F3C5D">
        <w:rPr>
          <w:rFonts w:ascii="Abyssinica SIL" w:hAnsi="Abyssinica SIL" w:cs="Abyssinica SIL"/>
          <w:sz w:val="24"/>
          <w:lang w:val="am-ET"/>
        </w:rPr>
        <w:t>።</w:t>
      </w:r>
    </w:p>
    <w:p w:rsidR="003621FD" w:rsidRPr="002F3C5D" w:rsidRDefault="003621FD" w:rsidP="00AA72AC">
      <w:pPr>
        <w:ind w:firstLine="720"/>
        <w:rPr>
          <w:rFonts w:ascii="Abyssinica SIL" w:hAnsi="Abyssinica SIL" w:cs="Abyssinica SIL"/>
          <w:sz w:val="24"/>
          <w:lang w:val="am-ET"/>
        </w:rPr>
      </w:pPr>
      <w:r w:rsidRPr="002F3C5D">
        <w:rPr>
          <w:rFonts w:ascii="Abyssinica SIL" w:hAnsi="Abyssinica SIL" w:cs="Abyssinica SIL"/>
          <w:sz w:val="24"/>
          <w:lang w:val="am-ET"/>
        </w:rPr>
        <w:t>የደረቅ ጉማሬውን ይዞ በደም ፍላት ወደ ካፒቴን ማሪዮ ጽሕፈት ቤት ሲሔድ የአምሳ አለቃ እብድሉ ተረፈን በአደባባዩ ቆሞ አገኘው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ምንም </w:t>
      </w:r>
      <w:r w:rsidR="00A616C0" w:rsidRPr="002F3C5D">
        <w:rPr>
          <w:rFonts w:ascii="Abyssinica SIL" w:hAnsi="Abyssinica SIL" w:cs="Abyssinica SIL"/>
          <w:sz w:val="24"/>
          <w:lang w:val="am-ET"/>
        </w:rPr>
        <w:t>ጥያቄ ሳያደርግለት በበርኖሱ ጉሮሮውን አንቆ የተቻለውን ያህል በያዘው ጉማሬ የአምሳ አለቃ በድሉ ተረፈን እንደ ነዶ ከመሬት ወቃው</w:t>
      </w:r>
      <w:r w:rsidR="002F3C5D" w:rsidRPr="002F3C5D">
        <w:rPr>
          <w:rFonts w:ascii="Abyssinica SIL" w:hAnsi="Abyssinica SIL" w:cs="Abyssinica SIL"/>
          <w:sz w:val="24"/>
          <w:lang w:val="am-ET"/>
        </w:rPr>
        <w:t>።</w:t>
      </w:r>
      <w:r w:rsidR="00A616C0" w:rsidRPr="002F3C5D">
        <w:rPr>
          <w:rFonts w:ascii="Abyssinica SIL" w:hAnsi="Abyssinica SIL" w:cs="Abyssinica SIL"/>
          <w:sz w:val="24"/>
          <w:lang w:val="am-ET"/>
        </w:rPr>
        <w:t xml:space="preserve"> ብዙ ሰዎች በቦታው ሲኖሩ ሊያስጥሉት ከቶ አልደፈሩም</w:t>
      </w:r>
      <w:r w:rsidR="002F3C5D" w:rsidRPr="002F3C5D">
        <w:rPr>
          <w:rFonts w:ascii="Abyssinica SIL" w:hAnsi="Abyssinica SIL" w:cs="Abyssinica SIL"/>
          <w:sz w:val="24"/>
          <w:lang w:val="am-ET"/>
        </w:rPr>
        <w:t>።</w:t>
      </w:r>
      <w:r w:rsidR="00A616C0" w:rsidRPr="002F3C5D">
        <w:rPr>
          <w:rFonts w:ascii="Abyssinica SIL" w:hAnsi="Abyssinica SIL" w:cs="Abyssinica SIL"/>
          <w:sz w:val="24"/>
          <w:lang w:val="am-ET"/>
        </w:rPr>
        <w:t xml:space="preserve"> እንዲያውም ከሰማይ የወረደ መዓት እንጂ ከምድር እንደ መጣ አልገመቱም</w:t>
      </w:r>
      <w:r w:rsidR="002F3C5D" w:rsidRPr="002F3C5D">
        <w:rPr>
          <w:rFonts w:ascii="Abyssinica SIL" w:hAnsi="Abyssinica SIL" w:cs="Abyssinica SIL"/>
          <w:sz w:val="24"/>
          <w:lang w:val="am-ET"/>
        </w:rPr>
        <w:t>።</w:t>
      </w:r>
    </w:p>
    <w:p w:rsidR="00A616C0" w:rsidRPr="002F3C5D" w:rsidRDefault="00A616C0" w:rsidP="00AA72AC">
      <w:pPr>
        <w:ind w:firstLine="720"/>
        <w:rPr>
          <w:rFonts w:ascii="Abyssinica SIL" w:hAnsi="Abyssinica SIL" w:cs="Abyssinica SIL"/>
          <w:sz w:val="24"/>
          <w:lang w:val="am-ET"/>
        </w:rPr>
      </w:pPr>
      <w:r w:rsidRPr="002F3C5D">
        <w:rPr>
          <w:rFonts w:ascii="Abyssinica SIL" w:hAnsi="Abyssinica SIL" w:cs="Abyssinica SIL"/>
          <w:sz w:val="24"/>
          <w:lang w:val="am-ET"/>
        </w:rPr>
        <w:t>የጠላት ወታደር አለቃ ክንዱን ሲደክመው የአምሳ አለቃ በድሉ ተረፈን ጥሎት ሔደ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የአምሳ አለቃ በድሉ ተረፈ ከወደቀበት ሆኖ በፃዕር ሲቃትት የጠላት ወታደር እጁን አንተልጥሎ እያንዳ ከካፒቴን ማሪዮ ፊት አቀረበው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የግፍ ዱላውን እንደሚበቃ እንደተቀበለ አይቶ ደስ አለው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የአባቱ አገልጋይ በዚያው ስለ ነበረች የሰባት ዓመት ልጅ ስላለችኝ እዲያመጣልኝ ይገደድ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በዚህ ቂም ምክንያት ይገድሏታል ብላ አመለከተች</w:t>
      </w:r>
      <w:r w:rsidR="002F3C5D" w:rsidRPr="002F3C5D">
        <w:rPr>
          <w:rFonts w:ascii="Abyssinica SIL" w:hAnsi="Abyssinica SIL" w:cs="Abyssinica SIL"/>
          <w:sz w:val="24"/>
          <w:lang w:val="am-ET"/>
        </w:rPr>
        <w:t>።</w:t>
      </w:r>
    </w:p>
    <w:p w:rsidR="00A616C0" w:rsidRPr="002F3C5D" w:rsidRDefault="00A616C0" w:rsidP="00AA72A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በአሥራ ሁለት ሰዓት ውሥጥ የአገልጋይዋን ልጅ አምጥቶ ሊያስረክብ ከካፒቴን ማሪዮ በዛቻ ትእዛዝ ተሰጠውና ሔደ</w:t>
      </w:r>
      <w:r w:rsidR="002F3C5D" w:rsidRPr="002F3C5D">
        <w:rPr>
          <w:rFonts w:ascii="Abyssinica SIL" w:hAnsi="Abyssinica SIL" w:cs="Abyssinica SIL"/>
          <w:sz w:val="24"/>
          <w:lang w:val="am-ET"/>
        </w:rPr>
        <w:t>።</w:t>
      </w:r>
    </w:p>
    <w:p w:rsidR="00A616C0" w:rsidRPr="002F3C5D" w:rsidRDefault="00A616C0" w:rsidP="00AA72AC">
      <w:pPr>
        <w:ind w:firstLine="720"/>
        <w:rPr>
          <w:rFonts w:ascii="Abyssinica SIL" w:hAnsi="Abyssinica SIL" w:cs="Abyssinica SIL"/>
          <w:sz w:val="24"/>
          <w:lang w:val="am-ET"/>
        </w:rPr>
      </w:pPr>
      <w:r w:rsidRPr="002F3C5D">
        <w:rPr>
          <w:rFonts w:ascii="Abyssinica SIL" w:hAnsi="Abyssinica SIL" w:cs="Abyssinica SIL"/>
          <w:sz w:val="24"/>
          <w:lang w:val="am-ET"/>
        </w:rPr>
        <w:t>የተጣለበትን ግዴታ ሊፈጽም በበቅሎ ሆኖ ወደ ቤቱ ብቻውን ሲሔድ በጉማሬ የተደበደበው ሥጋውን ዘልቆ የጐን አጥንቱን የተሰማው ስለሆነ በበቅሎዋ ንቅናቄ መላ ሰውነቱን ውጋት ተሰማው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 ዓይነት አስቸጋሪ ፈተና ሲደርስበት ሕመሙን የሚያስረሳ ከፍ ያለ ነገር ማሰብ ልማዱ ስለሆነ፤ በጠራ ሜዳ ላይ በበቅሎ እየተጓዘ ብቻውን የነጋገር ጀመር</w:t>
      </w:r>
      <w:r w:rsidR="002F3C5D" w:rsidRPr="002F3C5D">
        <w:rPr>
          <w:rFonts w:ascii="Abyssinica SIL" w:hAnsi="Abyssinica SIL" w:cs="Abyssinica SIL"/>
          <w:sz w:val="24"/>
          <w:lang w:val="am-ET"/>
        </w:rPr>
        <w:t>።</w:t>
      </w:r>
    </w:p>
    <w:p w:rsidR="00A616C0" w:rsidRPr="002F3C5D" w:rsidRDefault="00A616C0" w:rsidP="00AA72AC">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ከደረሰብኝ ነገር ሁሉ ሰው መሆኔንና ሰው ሆኜ መፈጠሬን ጠላሁ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ድኩም ሆኜ በመፈጠሬ መልካም ነው ብዬ የሠራሁት ከጥፋት ላይ ይጥለኛል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ከካፒቴን ማሪዮ እጅ በእግዚአብሔር ኃይል ሕይወቴ ከተረፈች በኋላ ፈራሽ ሥጋዬን የምከለልበት ልብሴ ስለ ተዘረፈ ላስመልስ ብሔድ ጀርባዬን አቍስየ ተመለስኩ</w:t>
      </w:r>
      <w:r w:rsidR="002F3C5D" w:rsidRPr="002F3C5D">
        <w:rPr>
          <w:rFonts w:ascii="Abyssinica SIL" w:hAnsi="Abyssinica SIL" w:cs="Abyssinica SIL"/>
          <w:sz w:val="24"/>
          <w:lang w:val="am-ET"/>
        </w:rPr>
        <w:t>።</w:t>
      </w:r>
    </w:p>
    <w:p w:rsidR="004D7BAA" w:rsidRPr="002F3C5D" w:rsidRDefault="00A616C0" w:rsidP="00AA72AC">
      <w:pPr>
        <w:ind w:firstLine="720"/>
        <w:rPr>
          <w:rFonts w:ascii="Abyssinica SIL" w:hAnsi="Abyssinica SIL" w:cs="Abyssinica SIL"/>
          <w:sz w:val="24"/>
          <w:lang w:val="am-ET"/>
        </w:rPr>
      </w:pPr>
      <w:r w:rsidRPr="002F3C5D">
        <w:rPr>
          <w:rFonts w:ascii="Abyssinica SIL" w:hAnsi="Abyssinica SIL" w:cs="Abyssinica SIL"/>
          <w:sz w:val="24"/>
          <w:lang w:val="am-ET"/>
        </w:rPr>
        <w:t>የአባቴ አገልጋይ ባልሠራሁት ሥራ ቆማ አስደበችኝ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ልጅዋን አምጥቼ እንዳስረክብ አስገደደችኝ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ከልጅነት አሁን እስከደረሰችበት ዕድሜ በአባቴ ቤት </w:t>
      </w:r>
      <w:r w:rsidR="004D7BAA" w:rsidRPr="002F3C5D">
        <w:rPr>
          <w:rFonts w:ascii="Abyssinica SIL" w:hAnsi="Abyssinica SIL" w:cs="Abyssinica SIL"/>
          <w:sz w:val="24"/>
          <w:lang w:val="am-ET"/>
        </w:rPr>
        <w:t>ማደጓንና ቤተ ሰብነቷን ባገኘችው ለውጣ አሳልፋ ሰጠችኝ</w:t>
      </w:r>
      <w:r w:rsidR="002F3C5D" w:rsidRPr="002F3C5D">
        <w:rPr>
          <w:rFonts w:ascii="Abyssinica SIL" w:hAnsi="Abyssinica SIL" w:cs="Abyssinica SIL"/>
          <w:sz w:val="24"/>
          <w:lang w:val="am-ET"/>
        </w:rPr>
        <w:t>።</w:t>
      </w:r>
    </w:p>
    <w:p w:rsidR="004D7BAA" w:rsidRPr="002F3C5D" w:rsidRDefault="004D7BAA" w:rsidP="00AA72AC">
      <w:pPr>
        <w:ind w:firstLine="720"/>
        <w:rPr>
          <w:rFonts w:ascii="Abyssinica SIL" w:hAnsi="Abyssinica SIL" w:cs="Abyssinica SIL"/>
          <w:sz w:val="24"/>
          <w:lang w:val="am-ET"/>
        </w:rPr>
      </w:pPr>
      <w:r w:rsidRPr="002F3C5D">
        <w:rPr>
          <w:rFonts w:ascii="Abyssinica SIL" w:hAnsi="Abyssinica SIL" w:cs="Abyssinica SIL"/>
          <w:sz w:val="24"/>
          <w:lang w:val="am-ET"/>
        </w:rPr>
        <w:t>ሁሉንም ነገር አየሁ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 ቀን የሚያልፍበትን ጊዜ ለማየት ቸኰልኩ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እንደዚሁ እንደሆነ እንደማይቀር በተስፋ ሳምን ሕይወቴ ብጠላሽም አንቺ አልጠላሽም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ሥቃዬን በሥጋዊ አካሌ እንድቀበል ዕድሌ መረጠኝ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ከዚህ የከፋና የባሰ ካልመጣ ይህን ከሽልማት እቈጥረዋለሁ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 ውርደትና መንከራተት እንደ መንጋ መነዳት የመጣው የነፃነትና የመሪ መታጣት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በሕይወቴ ሙሉ ይህ ዓይነት ሳይደርስብኝ እንደፈለግሁ የምናገረው፤ ያለ አሳብ የማገኘው የሕይወት እንቅልፍ፤ ወደ ፈለግሁበት አገር የምዘዋወረው፤ በጠቅላላው የትናንትናው የነፃነት ኑሮ ትዝ ሲለኝ ሕልም እንጂ እውነት አይመስለኝም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r w:rsidRPr="002F3C5D">
        <w:rPr>
          <w:rFonts w:ascii="Abyssinica SIL" w:hAnsi="Abyssinica SIL" w:cs="Abyssinica SIL"/>
          <w:sz w:val="24"/>
          <w:lang w:val="am-ET"/>
        </w:rPr>
        <w:lastRenderedPageBreak/>
        <w:t>ሁሉም ከእጅ ሳይወጣ እንደ ቀላል ነገር ይታያል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ከእጅ ከወጣ ግን ፀፀቱ እንደ እግር እሳት ያቃጥላል እያለ ከቤቱ ደረሰ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4D7BAA" w:rsidRPr="002F3C5D" w:rsidRDefault="004D7BAA" w:rsidP="00AA72AC">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፲፯</w:t>
      </w:r>
      <w:r w:rsidR="002F3C5D" w:rsidRPr="002F3C5D">
        <w:rPr>
          <w:rFonts w:ascii="Abyssinica SIL" w:hAnsi="Abyssinica SIL" w:cs="Abyssinica SIL"/>
          <w:sz w:val="24"/>
          <w:lang w:val="am-ET"/>
        </w:rPr>
        <w:t>።</w:t>
      </w:r>
    </w:p>
    <w:p w:rsidR="004D7BAA" w:rsidRPr="002F3C5D" w:rsidRDefault="004D7BAA" w:rsidP="00AA72A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የተዘረፈ ልብሱን ለመቀበል ወደ ሐይቅ ሔዶ የደረሰበትን ፈተና ዘርዝሮ ለቤተ ሰቡ ነገረና ከካሣዬ ጋር ሆነው የአገልጋይዋን ልጅ ወይዘሪት ትሻይ አንቺን ይዘው ሐይቅ ደረሱ</w:t>
      </w:r>
      <w:r w:rsidR="002F3C5D" w:rsidRPr="002F3C5D">
        <w:rPr>
          <w:rFonts w:ascii="Abyssinica SIL" w:hAnsi="Abyssinica SIL" w:cs="Abyssinica SIL"/>
          <w:sz w:val="24"/>
          <w:lang w:val="am-ET"/>
        </w:rPr>
        <w:t>።</w:t>
      </w:r>
    </w:p>
    <w:p w:rsidR="004D7BAA" w:rsidRPr="002F3C5D" w:rsidRDefault="004D7BAA" w:rsidP="00AA72AC">
      <w:pPr>
        <w:ind w:firstLine="720"/>
        <w:rPr>
          <w:rFonts w:ascii="Abyssinica SIL" w:hAnsi="Abyssinica SIL" w:cs="Abyssinica SIL"/>
          <w:sz w:val="24"/>
          <w:lang w:val="am-ET"/>
        </w:rPr>
      </w:pPr>
      <w:r w:rsidRPr="002F3C5D">
        <w:rPr>
          <w:rFonts w:ascii="Abyssinica SIL" w:hAnsi="Abyssinica SIL" w:cs="Abyssinica SIL"/>
          <w:sz w:val="24"/>
          <w:lang w:val="am-ET"/>
        </w:rPr>
        <w:t>የተወሰነበት ሰዓት ሊያልቅ ሠላሳ ደቂቃ ሲቀረው ወይዘሪት ትሻይ አንቺን ይዘው ሲደርሱ እናትዋ ከካፒቴን ማሪዮ ጽሕፈት ቤት በውጭ ስትጠባበቅ አገኟት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ልጅዋን ለብቻ አግልላ ከእኩል ሰዓት የሚበልጥ አነጋገረቻት</w:t>
      </w:r>
      <w:r w:rsidR="002F3C5D" w:rsidRPr="002F3C5D">
        <w:rPr>
          <w:rFonts w:ascii="Abyssinica SIL" w:hAnsi="Abyssinica SIL" w:cs="Abyssinica SIL"/>
          <w:sz w:val="24"/>
          <w:lang w:val="am-ET"/>
        </w:rPr>
        <w:t>።</w:t>
      </w:r>
    </w:p>
    <w:p w:rsidR="0050621E" w:rsidRPr="002F3C5D" w:rsidRDefault="004D7BAA" w:rsidP="00AA72AC">
      <w:pPr>
        <w:ind w:firstLine="720"/>
        <w:rPr>
          <w:rFonts w:ascii="Abyssinica SIL" w:hAnsi="Abyssinica SIL" w:cs="Abyssinica SIL"/>
          <w:sz w:val="24"/>
          <w:lang w:val="am-ET"/>
        </w:rPr>
      </w:pPr>
      <w:r w:rsidRPr="002F3C5D">
        <w:rPr>
          <w:rFonts w:ascii="Abyssinica SIL" w:hAnsi="Abyssinica SIL" w:cs="Abyssinica SIL"/>
          <w:sz w:val="24"/>
          <w:lang w:val="am-ET"/>
        </w:rPr>
        <w:t>ክፉውንና ደጉን ለይታ የማታውቀውን ወጣት የተንኮል ሥራ በማስተማር ከካፒቴን ማሪዎ ፊት ስትቀርብ የምትናገረውን አስተናቻት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ወዲያው ከካፒቴን ማሪዎ ጽሕፈት ቤት የአምሳ አለቃ በድሉ ተረፈና ካሣዬ ልጅቱን ይዘው ሲቀርቡ፤ እናቷም አብራ ቀረበች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የአምሳ አለቃ በድሉ ተረፈ ከመሔዱ በፊት በተለይ ልጅቱ እንድትጠየቅ እናቷ ለካፒቴን ማሪዮ </w:t>
      </w:r>
      <w:r w:rsidR="0050621E" w:rsidRPr="002F3C5D">
        <w:rPr>
          <w:rFonts w:ascii="Abyssinica SIL" w:hAnsi="Abyssinica SIL" w:cs="Abyssinica SIL"/>
          <w:sz w:val="24"/>
          <w:lang w:val="am-ET"/>
        </w:rPr>
        <w:t>አሳሰበች</w:t>
      </w:r>
      <w:r w:rsidR="002F3C5D" w:rsidRPr="002F3C5D">
        <w:rPr>
          <w:rFonts w:ascii="Abyssinica SIL" w:hAnsi="Abyssinica SIL" w:cs="Abyssinica SIL"/>
          <w:sz w:val="24"/>
          <w:lang w:val="am-ET"/>
        </w:rPr>
        <w:t>።</w:t>
      </w:r>
      <w:r w:rsidR="0050621E" w:rsidRPr="002F3C5D">
        <w:rPr>
          <w:rFonts w:ascii="Abyssinica SIL" w:hAnsi="Abyssinica SIL" w:cs="Abyssinica SIL"/>
          <w:sz w:val="24"/>
          <w:lang w:val="am-ET"/>
        </w:rPr>
        <w:t xml:space="preserve"> ካፒቴን ማሪዮ አሳቧን ተቀብሎ የአምሳ አለቃ በድሉ ተረፈ ከካሣዬ ጋር በውጪ እንዲቆይ አደረገ</w:t>
      </w:r>
      <w:r w:rsidR="002F3C5D" w:rsidRPr="002F3C5D">
        <w:rPr>
          <w:rFonts w:ascii="Abyssinica SIL" w:hAnsi="Abyssinica SIL" w:cs="Abyssinica SIL"/>
          <w:sz w:val="24"/>
          <w:lang w:val="am-ET"/>
        </w:rPr>
        <w:t>።</w:t>
      </w:r>
    </w:p>
    <w:p w:rsidR="0050621E" w:rsidRPr="002F3C5D" w:rsidRDefault="0050621E" w:rsidP="00AA72AC">
      <w:pPr>
        <w:ind w:firstLine="720"/>
        <w:rPr>
          <w:rFonts w:ascii="Abyssinica SIL" w:hAnsi="Abyssinica SIL" w:cs="Abyssinica SIL"/>
          <w:sz w:val="24"/>
          <w:lang w:val="am-ET"/>
        </w:rPr>
      </w:pPr>
      <w:r w:rsidRPr="002F3C5D">
        <w:rPr>
          <w:rFonts w:ascii="Abyssinica SIL" w:hAnsi="Abyssinica SIL" w:cs="Abyssinica SIL"/>
          <w:sz w:val="24"/>
          <w:u w:val="single"/>
          <w:lang w:val="am-ET"/>
        </w:rPr>
        <w:t>ካፒቴን ማሪዮ፤</w:t>
      </w:r>
      <w:r w:rsidRPr="002F3C5D">
        <w:rPr>
          <w:rFonts w:ascii="Abyssinica SIL" w:hAnsi="Abyssinica SIL" w:cs="Abyssinica SIL"/>
          <w:sz w:val="24"/>
          <w:lang w:val="am-ET"/>
        </w:rPr>
        <w:t xml:space="preserve"> ወይዘሪት ትሻይ አንቺ እናትሽ የኛ አገልጋይ ሆና ጠቅማናለች፤ ከእናትሽ ተለይተሽ ከነአምሳ አለቃ በድሉ ተረፈ ጋር ብትቀመጪ ያገኡላሉሻል ብዬ እንድትመጪ አደረግሁ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እናትሽ ውኃ ስትቀዳ የአምሳ አለቃ በድሉ ተረፈ ቢያገኛት አደጋ ሊጥልባት ሲያባርራት ሸሽታ አመለጠችው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በእናትሽና በነአምሳ አለቃ በድሉ መካከል ከፍ ያለ የመንፈስ መለያየት ቂም ተመሥርቷል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ከነሱ ቂም እንድትድኑ ማድረግ የምችል እኔ ነኝ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ስለዚህ ይዞሽ ሲመጣ በመንገድ ምን እንዳለሽ፤ በቤት ውሥጥም ምን እንዳሉና መሣሪያም እንዳላቸው እንድትነግሪኝ እፈልጋለሁ</w:t>
      </w:r>
      <w:r w:rsidR="002F3C5D" w:rsidRPr="002F3C5D">
        <w:rPr>
          <w:rFonts w:ascii="Abyssinica SIL" w:hAnsi="Abyssinica SIL" w:cs="Abyssinica SIL"/>
          <w:sz w:val="24"/>
          <w:lang w:val="am-ET"/>
        </w:rPr>
        <w:t>።</w:t>
      </w:r>
    </w:p>
    <w:p w:rsidR="00517D2F" w:rsidRPr="002F3C5D" w:rsidRDefault="0050621E" w:rsidP="00AA72AC">
      <w:pPr>
        <w:ind w:firstLine="720"/>
        <w:rPr>
          <w:rFonts w:ascii="Abyssinica SIL" w:hAnsi="Abyssinica SIL" w:cs="Abyssinica SIL"/>
          <w:sz w:val="24"/>
          <w:lang w:val="am-ET"/>
        </w:rPr>
      </w:pPr>
      <w:r w:rsidRPr="002F3C5D">
        <w:rPr>
          <w:rFonts w:ascii="Abyssinica SIL" w:hAnsi="Abyssinica SIL" w:cs="Abyssinica SIL"/>
          <w:sz w:val="24"/>
          <w:u w:val="single"/>
          <w:lang w:val="am-ET"/>
        </w:rPr>
        <w:t>ወይዘሪት ትሻይ አንቺ፤</w:t>
      </w:r>
      <w:r w:rsidRPr="002F3C5D">
        <w:rPr>
          <w:rFonts w:ascii="Abyssinica SIL" w:hAnsi="Abyssinica SIL" w:cs="Abyssinica SIL"/>
          <w:sz w:val="24"/>
          <w:lang w:val="am-ET"/>
        </w:rPr>
        <w:t xml:space="preserve"> እናትሽ ትፈልግሻለችና እንሒድ ብሎ የአምሳ አለቃ በድሉ ተረፈ ቢጠይቀኝ እናቴ በሥጋ ብትወልደኝ ያሳደጉኝ እንደ ልጆቻቸው አድርገው የሚጠብቁኝ እማምዬ የአምሳ አለቃ በድሉ ተረፈ እናት ስለሆኑ አልሔድም ብዬ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በአንቺ ምክንያት ከፍ ያለ መከራ ያገኘናል፣ ሒጂ ስላሉኝ፤ በኔ ምክንያት እነሱ ከመከራ ላይ እንዳይወድቁ መጣሁ እንጂ </w:t>
      </w:r>
      <w:r w:rsidR="00517D2F" w:rsidRPr="002F3C5D">
        <w:rPr>
          <w:rFonts w:ascii="Abyssinica SIL" w:hAnsi="Abyssinica SIL" w:cs="Abyssinica SIL"/>
          <w:sz w:val="24"/>
          <w:lang w:val="am-ET"/>
        </w:rPr>
        <w:t>ፈቃዴ ሆኖ አልመጣሁም</w:t>
      </w:r>
      <w:r w:rsidR="002F3C5D" w:rsidRPr="002F3C5D">
        <w:rPr>
          <w:rFonts w:ascii="Abyssinica SIL" w:hAnsi="Abyssinica SIL" w:cs="Abyssinica SIL"/>
          <w:sz w:val="24"/>
          <w:lang w:val="am-ET"/>
        </w:rPr>
        <w:t>።</w:t>
      </w:r>
      <w:r w:rsidR="00517D2F" w:rsidRPr="002F3C5D">
        <w:rPr>
          <w:rFonts w:ascii="Abyssinica SIL" w:hAnsi="Abyssinica SIL" w:cs="Abyssinica SIL"/>
          <w:sz w:val="24"/>
          <w:lang w:val="am-ET"/>
        </w:rPr>
        <w:t xml:space="preserve"> በመንገድም ሆነ በቤት ምንም ሲናገሩ አልሰማሁም</w:t>
      </w:r>
      <w:r w:rsidR="002F3C5D" w:rsidRPr="002F3C5D">
        <w:rPr>
          <w:rFonts w:ascii="Abyssinica SIL" w:hAnsi="Abyssinica SIL" w:cs="Abyssinica SIL"/>
          <w:sz w:val="24"/>
          <w:lang w:val="am-ET"/>
        </w:rPr>
        <w:t>።</w:t>
      </w:r>
      <w:r w:rsidR="00517D2F" w:rsidRPr="002F3C5D">
        <w:rPr>
          <w:rFonts w:ascii="Abyssinica SIL" w:hAnsi="Abyssinica SIL" w:cs="Abyssinica SIL"/>
          <w:sz w:val="24"/>
          <w:lang w:val="am-ET"/>
        </w:rPr>
        <w:t xml:space="preserve"> በቤታቸውም መሣሪያ የለም</w:t>
      </w:r>
      <w:r w:rsidR="002F3C5D" w:rsidRPr="002F3C5D">
        <w:rPr>
          <w:rFonts w:ascii="Abyssinica SIL" w:hAnsi="Abyssinica SIL" w:cs="Abyssinica SIL"/>
          <w:sz w:val="24"/>
          <w:lang w:val="am-ET"/>
        </w:rPr>
        <w:t>።</w:t>
      </w:r>
      <w:r w:rsidR="00517D2F" w:rsidRPr="002F3C5D">
        <w:rPr>
          <w:rFonts w:ascii="Abyssinica SIL" w:hAnsi="Abyssinica SIL" w:cs="Abyssinica SIL"/>
          <w:sz w:val="24"/>
          <w:lang w:val="am-ET"/>
        </w:rPr>
        <w:t xml:space="preserve"> በእናቴና በአምሳ አለቃ በድሉ ተረፈ መካከል የማውቀው ቂም የለም</w:t>
      </w:r>
      <w:r w:rsidR="002F3C5D" w:rsidRPr="002F3C5D">
        <w:rPr>
          <w:rFonts w:ascii="Abyssinica SIL" w:hAnsi="Abyssinica SIL" w:cs="Abyssinica SIL"/>
          <w:sz w:val="24"/>
          <w:lang w:val="am-ET"/>
        </w:rPr>
        <w:t>።</w:t>
      </w:r>
      <w:r w:rsidR="00517D2F" w:rsidRPr="002F3C5D">
        <w:rPr>
          <w:rFonts w:ascii="Abyssinica SIL" w:hAnsi="Abyssinica SIL" w:cs="Abyssinica SIL"/>
          <w:sz w:val="24"/>
          <w:lang w:val="am-ET"/>
        </w:rPr>
        <w:t xml:space="preserve"> እናቴ ያደገችው በአምሳ አለቃ በድሉ ተረፈ አባት ቤት ነው</w:t>
      </w:r>
      <w:r w:rsidR="002F3C5D" w:rsidRPr="002F3C5D">
        <w:rPr>
          <w:rFonts w:ascii="Abyssinica SIL" w:hAnsi="Abyssinica SIL" w:cs="Abyssinica SIL"/>
          <w:sz w:val="24"/>
          <w:lang w:val="am-ET"/>
        </w:rPr>
        <w:t>።</w:t>
      </w:r>
      <w:r w:rsidR="00517D2F" w:rsidRPr="002F3C5D">
        <w:rPr>
          <w:rFonts w:ascii="Abyssinica SIL" w:hAnsi="Abyssinica SIL" w:cs="Abyssinica SIL"/>
          <w:sz w:val="24"/>
          <w:lang w:val="am-ET"/>
        </w:rPr>
        <w:t xml:space="preserve"> የሚመለከትዋትም እንደልጃቸው ነበር</w:t>
      </w:r>
      <w:r w:rsidR="002F3C5D" w:rsidRPr="002F3C5D">
        <w:rPr>
          <w:rFonts w:ascii="Abyssinica SIL" w:hAnsi="Abyssinica SIL" w:cs="Abyssinica SIL"/>
          <w:sz w:val="24"/>
          <w:lang w:val="am-ET"/>
        </w:rPr>
        <w:t>።</w:t>
      </w:r>
      <w:r w:rsidR="00517D2F" w:rsidRPr="002F3C5D">
        <w:rPr>
          <w:rFonts w:ascii="Abyssinica SIL" w:hAnsi="Abyssinica SIL" w:cs="Abyssinica SIL"/>
          <w:sz w:val="24"/>
          <w:lang w:val="am-ET"/>
        </w:rPr>
        <w:t xml:space="preserve"> አሁን በነሱ ላይ መከራ ሲወድቅባቸው ከድታቸው ከዚህ የተቀመጠችበት ምክንያት አልገባኝም</w:t>
      </w:r>
      <w:r w:rsidR="002F3C5D" w:rsidRPr="002F3C5D">
        <w:rPr>
          <w:rFonts w:ascii="Abyssinica SIL" w:hAnsi="Abyssinica SIL" w:cs="Abyssinica SIL"/>
          <w:sz w:val="24"/>
          <w:lang w:val="am-ET"/>
        </w:rPr>
        <w:t>።</w:t>
      </w:r>
      <w:r w:rsidR="00517D2F" w:rsidRPr="002F3C5D">
        <w:rPr>
          <w:rFonts w:ascii="Abyssinica SIL" w:hAnsi="Abyssinica SIL" w:cs="Abyssinica SIL"/>
          <w:sz w:val="24"/>
          <w:lang w:val="am-ET"/>
        </w:rPr>
        <w:t xml:space="preserve"> እኔ ከዚህ መቀመጥ አልፈልግም</w:t>
      </w:r>
      <w:r w:rsidR="002F3C5D" w:rsidRPr="002F3C5D">
        <w:rPr>
          <w:rFonts w:ascii="Abyssinica SIL" w:hAnsi="Abyssinica SIL" w:cs="Abyssinica SIL"/>
          <w:sz w:val="24"/>
          <w:lang w:val="am-ET"/>
        </w:rPr>
        <w:t>።</w:t>
      </w:r>
      <w:r w:rsidR="00517D2F" w:rsidRPr="002F3C5D">
        <w:rPr>
          <w:rFonts w:ascii="Abyssinica SIL" w:hAnsi="Abyssinica SIL" w:cs="Abyssinica SIL"/>
          <w:sz w:val="24"/>
          <w:lang w:val="am-ET"/>
        </w:rPr>
        <w:t xml:space="preserve"> ተመልሼ መሔድ አለብኝ</w:t>
      </w:r>
      <w:r w:rsidR="002F3C5D" w:rsidRPr="002F3C5D">
        <w:rPr>
          <w:rFonts w:ascii="Abyssinica SIL" w:hAnsi="Abyssinica SIL" w:cs="Abyssinica SIL"/>
          <w:sz w:val="24"/>
          <w:lang w:val="am-ET"/>
        </w:rPr>
        <w:t>።</w:t>
      </w:r>
    </w:p>
    <w:p w:rsidR="00517D2F" w:rsidRPr="002F3C5D" w:rsidRDefault="00517D2F" w:rsidP="00AA72AC">
      <w:pPr>
        <w:ind w:firstLine="720"/>
        <w:rPr>
          <w:rFonts w:ascii="Abyssinica SIL" w:hAnsi="Abyssinica SIL" w:cs="Abyssinica SIL"/>
          <w:sz w:val="24"/>
          <w:lang w:val="am-ET"/>
        </w:rPr>
      </w:pPr>
      <w:r w:rsidRPr="002F3C5D">
        <w:rPr>
          <w:rFonts w:ascii="Abyssinica SIL" w:hAnsi="Abyssinica SIL" w:cs="Abyssinica SIL"/>
          <w:sz w:val="24"/>
          <w:lang w:val="am-ET"/>
        </w:rPr>
        <w:t>በናትዋ አሳብ የሌለ እንግዳ ነገር ያለ ፍርሐት በመናገሯ እናቷ ተናዳ ይህንን እንድትናገር የአምሳ አለቃ በድሉ ተረፈ መክሯት ነው እንጂ ከርሷ ከአንድ ፍሬ ልጅ ይህ አሳብ አይፈልቅም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ካፒቴን፤ የአምሳ አለቃ በድሉ ተረፈን ይመርምሩልኝ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ለርሷ ከኔ እነሱ ሊያስብላት ስለ ማይችሉ ተመልሳ እንዳትሔድብኝ እያመለከትኩ፤ እነሱ የጫኗትን ለማራገፍ ብላ የተናገረችውን እንዳይቀበሏት ስትል </w:t>
      </w:r>
      <w:r w:rsidRPr="002F3C5D">
        <w:rPr>
          <w:rFonts w:ascii="Abyssinica SIL" w:hAnsi="Abyssinica SIL" w:cs="Abyssinica SIL"/>
          <w:sz w:val="24"/>
          <w:lang w:val="am-ET"/>
        </w:rPr>
        <w:lastRenderedPageBreak/>
        <w:t>አመለከተች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የእግዚአብሔር ረድኤት የተለየው ሰው የተሳሳተም ቢሆን አንዳንድ ጊዜ በመንፈስ ኃይል ትክክል ነገር ይናገራል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ከአንደበቱ ደህና ነገር ወጥቶ የማይውቀው ካፒቴን ማሪዮ ወጣቷ የተናገረችው ከአሳቧ የነቃ ሊሆን ይችላል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እንዳልሽውም ላይሆንም ይችላል</w:t>
      </w:r>
      <w:r w:rsidR="002F3C5D" w:rsidRPr="002F3C5D">
        <w:rPr>
          <w:rFonts w:ascii="Abyssinica SIL" w:hAnsi="Abyssinica SIL" w:cs="Abyssinica SIL"/>
          <w:sz w:val="24"/>
          <w:lang w:val="am-ET"/>
        </w:rPr>
        <w:t>።</w:t>
      </w:r>
    </w:p>
    <w:p w:rsidR="00517D2F" w:rsidRPr="002F3C5D" w:rsidRDefault="00517D2F" w:rsidP="00AA72AC">
      <w:pPr>
        <w:ind w:firstLine="720"/>
        <w:rPr>
          <w:rFonts w:ascii="Abyssinica SIL" w:hAnsi="Abyssinica SIL" w:cs="Abyssinica SIL"/>
          <w:sz w:val="24"/>
          <w:lang w:val="am-ET"/>
        </w:rPr>
      </w:pPr>
      <w:r w:rsidRPr="002F3C5D">
        <w:rPr>
          <w:rFonts w:ascii="Abyssinica SIL" w:hAnsi="Abyssinica SIL" w:cs="Abyssinica SIL"/>
          <w:sz w:val="24"/>
          <w:lang w:val="am-ET"/>
        </w:rPr>
        <w:t>ልጅቱ ከዚህ ለመኖር ካልፈለገች አስገድደን ልናስቀራትና ልንመልሳት አንፈልግም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አንቺ በናትነትሽ አባብለሽ አስቀሪያት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ስለዚህ ጉዳይ የአምሳ አለቃ በድሉ ተረፈን ማነጋገር እፈልጋለሁ አለ</w:t>
      </w:r>
      <w:r w:rsidR="002F3C5D" w:rsidRPr="002F3C5D">
        <w:rPr>
          <w:rFonts w:ascii="Abyssinica SIL" w:hAnsi="Abyssinica SIL" w:cs="Abyssinica SIL"/>
          <w:sz w:val="24"/>
          <w:lang w:val="am-ET"/>
        </w:rPr>
        <w:t>።</w:t>
      </w:r>
    </w:p>
    <w:p w:rsidR="008D0EBE" w:rsidRPr="002F3C5D" w:rsidRDefault="00517D2F" w:rsidP="00AA72A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ከካሣዬ ጋር በካፒቴን ማሪዮ ፊት ቆሙ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ኃይል በተሞላ አነጋገር አሁንም ከተንኰል መንገድ አልወጣችሁም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ይህች ከፊታችን የቆመችው ልጅ ምን እንድትናገር መክራችሁ አመጣችኋት ብሎ ቢጠይቅ፣ ምንም የተናገርናትና የመከርናት ነገር የለም፤ እግዚአብሔር እንደመራት ይህን አሉኝ ትበልና የፈለግኸውን አድርግ ሲል የአምሳ አለቃ በድሉ ተፈረ በቈራጥነት መለሰ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የሚነጋገሩበት በአስተርጓሚ ስለ ነበረ፤ ወይዘሪት ትሻይ አንቺ ነገሩን ሰምታ ምንም እንዳልነገሩኝ ነግሬአችሁ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አሁን ግን ነገሩኝ ብዬ እንደነገርኳችሁ አስመስለው በመናገርዎ በካፒቴን አዘንኩ ብላ መለሰች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በአነጋገሯ ካፒቴን ማሪዮ ተደንቆ ወጣትዋ በሰው አሳብ ተመርታ የምትናገር አይደለችም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በዚህ ዕድሜዋ ለመና</w:t>
      </w:r>
      <w:r w:rsidR="008D0EBE" w:rsidRPr="002F3C5D">
        <w:rPr>
          <w:rFonts w:ascii="Abyssinica SIL" w:hAnsi="Abyssinica SIL" w:cs="Abyssinica SIL"/>
          <w:sz w:val="24"/>
          <w:lang w:val="am-ET"/>
        </w:rPr>
        <w:t>ገር ዕድል ቢስጣት ነው</w:t>
      </w:r>
      <w:r w:rsidR="002F3C5D" w:rsidRPr="002F3C5D">
        <w:rPr>
          <w:rFonts w:ascii="Abyssinica SIL" w:hAnsi="Abyssinica SIL" w:cs="Abyssinica SIL"/>
          <w:sz w:val="24"/>
          <w:lang w:val="am-ET"/>
        </w:rPr>
        <w:t>።</w:t>
      </w:r>
      <w:r w:rsidR="008D0EBE" w:rsidRPr="002F3C5D">
        <w:rPr>
          <w:rFonts w:ascii="Abyssinica SIL" w:hAnsi="Abyssinica SIL" w:cs="Abyssinica SIL"/>
          <w:sz w:val="24"/>
          <w:lang w:val="am-ET"/>
        </w:rPr>
        <w:t xml:space="preserve"> ስለዚህ እነ አምሳ አለቃ በድሉ ተረፈ ወደ ቤታችሁ መመለስ ትችላላችሁ ብሎ አሰናበታቸው</w:t>
      </w:r>
      <w:r w:rsidR="002F3C5D" w:rsidRPr="002F3C5D">
        <w:rPr>
          <w:rFonts w:ascii="Abyssinica SIL" w:hAnsi="Abyssinica SIL" w:cs="Abyssinica SIL"/>
          <w:sz w:val="24"/>
          <w:lang w:val="am-ET"/>
        </w:rPr>
        <w:t>።</w:t>
      </w:r>
    </w:p>
    <w:p w:rsidR="008D0EBE" w:rsidRPr="002F3C5D" w:rsidRDefault="008D0EBE" w:rsidP="00AA72A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ሲሔዱ ወይዘሪት ትሻይ አንቺ በኃይል እያለቀሰች አብራ ለመሔድ የተቻላትን ያህል ብትሞክር እናትዋ በግዴታ በወታደር ወደ ሠፈርዋ አስወሰደቻት</w:t>
      </w:r>
      <w:r w:rsidR="002F3C5D" w:rsidRPr="002F3C5D">
        <w:rPr>
          <w:rFonts w:ascii="Abyssinica SIL" w:hAnsi="Abyssinica SIL" w:cs="Abyssinica SIL"/>
          <w:sz w:val="24"/>
          <w:lang w:val="am-ET"/>
        </w:rPr>
        <w:t>።</w:t>
      </w:r>
    </w:p>
    <w:p w:rsidR="008D0EBE" w:rsidRPr="002F3C5D" w:rsidRDefault="008D0EBE" w:rsidP="00AA72A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ብድሉ ተረፈና ካሣዬ ጉዞአቸውን ወደ ቤታቸው ቀጠሉ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መንገዱን አቋርጠው ሳያውቁት ከቤታቸው እንዲደርሱ በመንገዳቸው ላይ አሳብ ለአሳብ ተለዋወጡ</w:t>
      </w:r>
      <w:r w:rsidR="002F3C5D" w:rsidRPr="002F3C5D">
        <w:rPr>
          <w:rFonts w:ascii="Abyssinica SIL" w:hAnsi="Abyssinica SIL" w:cs="Abyssinica SIL"/>
          <w:sz w:val="24"/>
          <w:lang w:val="am-ET"/>
        </w:rPr>
        <w:t>።</w:t>
      </w:r>
    </w:p>
    <w:p w:rsidR="008D0EBE" w:rsidRPr="002F3C5D" w:rsidRDefault="008D0EBE" w:rsidP="00AA72AC">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ጊዜ የማያሳየውና የማያመጣው ነገር የለም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የአባትህ አገልጋይ እጅህን አሳልፋ ሰጠችህ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የአሥራ ሁለት ዓመት ወጣት ከእውነት መንገድ ርቃ የሐሰት መሣሪያ እንድትሆን ወላጅዋ የተቻላትን፤ ያህል ጣረች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የእግዚአብሔር መንፈስ ከልጆች ስለማይለይ፤ የወጣትዋ ለጋ አንደበት ሐሰት እንዲነገርበት ባለማድረጉ ወጣቷ በእውነተኛ ነገር ጸንታ የናቷን ስሕተትና ከሐዲነት በፊቷ ገለጠች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የወጣትዋ ንግግር የጨካኙን የካፒቴን ማሪዮን ሕሊና ሰለመታው በኛ ላይ ሊፈጸም ያሰበውን አሳብ ሊያስቀረው ምክንያት ሆነችን</w:t>
      </w:r>
      <w:r w:rsidR="002F3C5D" w:rsidRPr="002F3C5D">
        <w:rPr>
          <w:rFonts w:ascii="Abyssinica SIL" w:hAnsi="Abyssinica SIL" w:cs="Abyssinica SIL"/>
          <w:sz w:val="24"/>
          <w:lang w:val="am-ET"/>
        </w:rPr>
        <w:t>።</w:t>
      </w:r>
    </w:p>
    <w:p w:rsidR="008D0EBE" w:rsidRPr="002F3C5D" w:rsidRDefault="008D0EBE" w:rsidP="00AA72AC">
      <w:pPr>
        <w:ind w:firstLine="720"/>
        <w:rPr>
          <w:rFonts w:ascii="Abyssinica SIL" w:hAnsi="Abyssinica SIL" w:cs="Abyssinica SIL"/>
          <w:sz w:val="24"/>
          <w:lang w:val="am-ET"/>
        </w:rPr>
      </w:pPr>
      <w:r w:rsidRPr="002F3C5D">
        <w:rPr>
          <w:rFonts w:ascii="Abyssinica SIL" w:hAnsi="Abyssinica SIL" w:cs="Abyssinica SIL"/>
          <w:sz w:val="24"/>
          <w:lang w:val="am-ET"/>
        </w:rPr>
        <w:t>ይህ ዓይነት ነገር በሰው ላይ ሲደርስ ትልቅ ትምህርት ትቶ የሚሔድና የሰውን ከንቱነት የሚያሳይ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ለምሳሌ ለሰው ከተወሰነለት ዘመን ብዙውን ዕድሜዋን በአባትህ ቤት ያሳለፈች አገልጋይ በጠላት መንፈስ ተማርካ በወገኖችዋ የሞትና የቂም ሥቃይ እንዲፈጸም ስታደርግ በአባትህ ቤት በኖረችባቸው ዘመናት የተካፈለችሁት ደስታ ከፊቷ ሳይደቀን ቀርቶ ይሆን? አባትህ በመንፈሳዊ ሥራ ሰውነታቸውን የገዙ ስለሆነ መላ ቤተ ሰባቸውን የሚመለከትዋቸው ከአብራካቸው እንደተከፈቱለት ልጆቻቸው እንደሆነ እናውቃለን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አብሮ መብላትና ማደግ ለዚህ ጊዜ ሊሆን ነበር፤ ግን ጊዜ ሲከዳ ለታሪክ ትዝብት ለመጣል የሰውን ልብ በጭካኔ ያደነድነዋል</w:t>
      </w:r>
      <w:r w:rsidR="002F3C5D" w:rsidRPr="002F3C5D">
        <w:rPr>
          <w:rFonts w:ascii="Abyssinica SIL" w:hAnsi="Abyssinica SIL" w:cs="Abyssinica SIL"/>
          <w:sz w:val="24"/>
          <w:lang w:val="am-ET"/>
        </w:rPr>
        <w:t>።</w:t>
      </w:r>
    </w:p>
    <w:p w:rsidR="003759C5" w:rsidRPr="002F3C5D" w:rsidRDefault="008D0EBE" w:rsidP="00AA72AC">
      <w:pPr>
        <w:ind w:firstLine="720"/>
        <w:rPr>
          <w:rFonts w:ascii="Abyssinica SIL" w:hAnsi="Abyssinica SIL" w:cs="Abyssinica SIL"/>
          <w:sz w:val="24"/>
          <w:lang w:val="am-ET"/>
        </w:rPr>
      </w:pPr>
      <w:r w:rsidRPr="002F3C5D">
        <w:rPr>
          <w:rFonts w:ascii="Abyssinica SIL" w:hAnsi="Abyssinica SIL" w:cs="Abyssinica SIL"/>
          <w:sz w:val="24"/>
          <w:u w:val="single"/>
          <w:lang w:val="am-ET"/>
        </w:rPr>
        <w:lastRenderedPageBreak/>
        <w:t>የአምሳ አለቃ በድሉ ተረፈ፤</w:t>
      </w:r>
      <w:r w:rsidRPr="002F3C5D">
        <w:rPr>
          <w:rFonts w:ascii="Abyssinica SIL" w:hAnsi="Abyssinica SIL" w:cs="Abyssinica SIL"/>
          <w:sz w:val="24"/>
          <w:lang w:val="am-ET"/>
        </w:rPr>
        <w:t xml:space="preserve"> ሰው በዚህ ዓለም ሲፈጠር መከራና ደስታ እየተፈራረቁበት ሊኖሩ ነው እንጂ፤ በደስታ ብቻ ተሸፍኖ ሊኖር አይደለም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ሰው በመከራ ካልተፈተነ በዓለም ላይ ጥሎት </w:t>
      </w:r>
      <w:r w:rsidR="003759C5" w:rsidRPr="002F3C5D">
        <w:rPr>
          <w:rFonts w:ascii="Abyssinica SIL" w:hAnsi="Abyssinica SIL" w:cs="Abyssinica SIL"/>
          <w:sz w:val="24"/>
          <w:lang w:val="am-ET"/>
        </w:rPr>
        <w:t>የሚሔደው ታሪክ የለም መከራ ለሰው አልተፈጠረም</w:t>
      </w:r>
      <w:r w:rsidR="002F3C5D" w:rsidRPr="002F3C5D">
        <w:rPr>
          <w:rFonts w:ascii="Abyssinica SIL" w:hAnsi="Abyssinica SIL" w:cs="Abyssinica SIL"/>
          <w:sz w:val="24"/>
          <w:lang w:val="am-ET"/>
        </w:rPr>
        <w:t>።</w:t>
      </w:r>
    </w:p>
    <w:p w:rsidR="003759C5" w:rsidRPr="002F3C5D" w:rsidRDefault="003759C5" w:rsidP="00AA72AC">
      <w:pPr>
        <w:ind w:firstLine="720"/>
        <w:rPr>
          <w:rFonts w:ascii="Abyssinica SIL" w:hAnsi="Abyssinica SIL" w:cs="Abyssinica SIL"/>
          <w:sz w:val="24"/>
          <w:lang w:val="am-ET"/>
        </w:rPr>
      </w:pPr>
      <w:r w:rsidRPr="002F3C5D">
        <w:rPr>
          <w:rFonts w:ascii="Abyssinica SIL" w:hAnsi="Abyssinica SIL" w:cs="Abyssinica SIL"/>
          <w:sz w:val="24"/>
          <w:lang w:val="am-ET"/>
        </w:rPr>
        <w:t>ሰው ለመከራ ተፈጥሮአል እንጂ</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እጠቅላላው ጉዳይ ሳንደርስ በተለይ በቤታችን በደረሰው አዝነን ብዙ እንናገራለን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ሰው ደካማ ፍጥረት ስለሆነ ከስሕተት መንገድ አይቀርም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የማይሳሳት እውነተኛ ዳኛ ጌታችን ኢየሱስ ክርስቶስ የዚህን ዓለም ኃጢአት ለማስተስረይ ራሱን ለሞት ስለሰጠ የርሱ ደም የዓለምን ኃጢአት ፋቀ</w:t>
      </w:r>
      <w:r w:rsidR="002F3C5D" w:rsidRPr="002F3C5D">
        <w:rPr>
          <w:rFonts w:ascii="Abyssinica SIL" w:hAnsi="Abyssinica SIL" w:cs="Abyssinica SIL"/>
          <w:sz w:val="24"/>
          <w:lang w:val="am-ET"/>
        </w:rPr>
        <w:t>።</w:t>
      </w:r>
    </w:p>
    <w:p w:rsidR="003759C5" w:rsidRPr="002F3C5D" w:rsidRDefault="003759C5" w:rsidP="00AA72AC">
      <w:pPr>
        <w:ind w:firstLine="720"/>
        <w:rPr>
          <w:rFonts w:ascii="Abyssinica SIL" w:hAnsi="Abyssinica SIL" w:cs="Abyssinica SIL"/>
          <w:sz w:val="24"/>
          <w:lang w:val="am-ET"/>
        </w:rPr>
      </w:pPr>
      <w:r w:rsidRPr="002F3C5D">
        <w:rPr>
          <w:rFonts w:ascii="Abyssinica SIL" w:hAnsi="Abyssinica SIL" w:cs="Abyssinica SIL"/>
          <w:sz w:val="24"/>
          <w:lang w:val="am-ET"/>
        </w:rPr>
        <w:t>ምድራዊ ንጉሥ እንደሌላው፤ በፍጡር ባሕርዩ ቢያልፍና ቢሞትም ቅብዓ መንግሥትን የተቀናጀው ከእግዚአብሔር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ለመንበረ መንግሥት በቅቶ ምንም ቅብዓ መንግሥት ቢቀባ ፈሪሐ እግዚአብሔርን መሣሪያ ካደረገ፤ የሚሠራው ሥራ ሁሉ የተወደደ ሆኖ ረጅም ጊዜ በዓለም ገዢ ሆኖ ይኖራል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የአንድ አገር ትልቅነትና ዕድል የሚታወቀው ፈሪሐ እግዚአብሔር ያደረበት ታላቅ መሪ ሲያገኝ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ግርማዊ ንጉሠ ነገሥት ቀዳማዊ ኃይለ ሥላሴ እግዚአብሔርን ፈሪ፤ የፍርድን ሚዛን ጠባቂ ስለሆኑ፤ እግዚአብሔር ሳይጋልጣቸው ከንጉሣዊ ቤተ ሰባቸው ጋር ተሰደው፤ ስለ ኢትዮጵያ ከጦርነት የበለጠ የፖለቲካ ጦርነት በማድረግ ላይ ናቸው</w:t>
      </w:r>
      <w:r w:rsidR="002F3C5D" w:rsidRPr="002F3C5D">
        <w:rPr>
          <w:rFonts w:ascii="Abyssinica SIL" w:hAnsi="Abyssinica SIL" w:cs="Abyssinica SIL"/>
          <w:sz w:val="24"/>
          <w:lang w:val="am-ET"/>
        </w:rPr>
        <w:t>።</w:t>
      </w:r>
    </w:p>
    <w:p w:rsidR="003759C5" w:rsidRPr="002F3C5D" w:rsidRDefault="003759C5" w:rsidP="00AA72AC">
      <w:pPr>
        <w:ind w:firstLine="720"/>
        <w:rPr>
          <w:rFonts w:ascii="Abyssinica SIL" w:hAnsi="Abyssinica SIL" w:cs="Abyssinica SIL"/>
          <w:sz w:val="24"/>
          <w:lang w:val="am-ET"/>
        </w:rPr>
      </w:pPr>
      <w:r w:rsidRPr="002F3C5D">
        <w:rPr>
          <w:rFonts w:ascii="Abyssinica SIL" w:hAnsi="Abyssinica SIL" w:cs="Abyssinica SIL"/>
          <w:sz w:val="24"/>
          <w:lang w:val="am-ET"/>
        </w:rPr>
        <w:t>ለፈተና ባላያችን ላይ የወረደው ይህ ግፍ የሚጠፋበትና ግፈኞቹና አጥፊዎቹ ብድራቸውን የሚቀበሉበት ቀን በግርማዊነታቸው ትግል በቅርብ ጊዜ ይደርሳል</w:t>
      </w:r>
      <w:r w:rsidR="002F3C5D" w:rsidRPr="002F3C5D">
        <w:rPr>
          <w:rFonts w:ascii="Abyssinica SIL" w:hAnsi="Abyssinica SIL" w:cs="Abyssinica SIL"/>
          <w:sz w:val="24"/>
          <w:lang w:val="am-ET"/>
        </w:rPr>
        <w:t>።</w:t>
      </w:r>
    </w:p>
    <w:p w:rsidR="003759C5" w:rsidRPr="002F3C5D" w:rsidRDefault="003759C5" w:rsidP="00AA72AC">
      <w:pPr>
        <w:ind w:firstLine="720"/>
        <w:rPr>
          <w:rFonts w:ascii="Abyssinica SIL" w:hAnsi="Abyssinica SIL" w:cs="Abyssinica SIL"/>
          <w:sz w:val="24"/>
          <w:lang w:val="am-ET"/>
        </w:rPr>
      </w:pPr>
      <w:r w:rsidRPr="002F3C5D">
        <w:rPr>
          <w:rFonts w:ascii="Abyssinica SIL" w:hAnsi="Abyssinica SIL" w:cs="Abyssinica SIL"/>
          <w:sz w:val="24"/>
          <w:lang w:val="am-ET"/>
        </w:rPr>
        <w:t>በኛ ላይ ግፍ ለመሥራትና ለማሠራት የሚጣደፉት ነገ የእጃቸውን ሥራ አያጡም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ሰለዚህ ሥራ ለሠሪው እሾህ ላጣሪው እንደሚባለው ሁሉም የሥራውን ዋጋ ሰለማያጣው መከራቸውን በትዕግሥት እንቀበል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3F12FC" w:rsidRPr="002F3C5D" w:rsidRDefault="003F12FC" w:rsidP="003F12FC">
      <w:pPr>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፲፰</w:t>
      </w:r>
      <w:r w:rsidR="002F3C5D" w:rsidRPr="002F3C5D">
        <w:rPr>
          <w:rFonts w:ascii="Abyssinica SIL" w:hAnsi="Abyssinica SIL" w:cs="Abyssinica SIL"/>
          <w:sz w:val="24"/>
          <w:lang w:val="am-ET"/>
        </w:rPr>
        <w:t>።</w:t>
      </w:r>
    </w:p>
    <w:p w:rsidR="003F12FC" w:rsidRPr="002F3C5D" w:rsidRDefault="003F12FC" w:rsidP="003F12F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ከቤታቸው ደርሰው የዋሉበትንና ወይዘሪት ትሻይ አንቺው ተጠይቃ የሰጠችውን መልስ ለቤተ ሰቡ ሁሉ አሰሙ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መላ ቤተ ሰቡ በአንድ ድምጽ ወይዘሪት ትሻይ አንቺን አመስግነው መረቁ</w:t>
      </w:r>
      <w:r w:rsidR="002F3C5D" w:rsidRPr="002F3C5D">
        <w:rPr>
          <w:rFonts w:ascii="Abyssinica SIL" w:hAnsi="Abyssinica SIL" w:cs="Abyssinica SIL"/>
          <w:sz w:val="24"/>
          <w:lang w:val="am-ET"/>
        </w:rPr>
        <w:t>።</w:t>
      </w:r>
    </w:p>
    <w:p w:rsidR="003F12FC" w:rsidRPr="002F3C5D" w:rsidRDefault="003F12FC" w:rsidP="003F12FC">
      <w:pPr>
        <w:ind w:firstLine="720"/>
        <w:rPr>
          <w:rFonts w:ascii="Abyssinica SIL" w:hAnsi="Abyssinica SIL" w:cs="Abyssinica SIL"/>
          <w:sz w:val="24"/>
          <w:lang w:val="am-ET"/>
        </w:rPr>
      </w:pPr>
      <w:r w:rsidRPr="002F3C5D">
        <w:rPr>
          <w:rFonts w:ascii="Abyssinica SIL" w:hAnsi="Abyssinica SIL" w:cs="Abyssinica SIL"/>
          <w:sz w:val="24"/>
          <w:lang w:val="am-ET"/>
        </w:rPr>
        <w:t>ካፒቴን ማሪዮ የአምሳ አለቃ በድሉ ተረፈን ቤተሰብ ሕይወት ካላጠፋ እንደማይተኛ በአነጋገሩ የተረዱት ስለሆነ ቤታቸውን ጥለው ጓዛቸውን አንሥተው ተሰደዱ</w:t>
      </w:r>
      <w:r w:rsidR="002F3C5D" w:rsidRPr="002F3C5D">
        <w:rPr>
          <w:rFonts w:ascii="Abyssinica SIL" w:hAnsi="Abyssinica SIL" w:cs="Abyssinica SIL"/>
          <w:sz w:val="24"/>
          <w:lang w:val="am-ET"/>
        </w:rPr>
        <w:t>።</w:t>
      </w:r>
    </w:p>
    <w:p w:rsidR="003F12FC" w:rsidRPr="002F3C5D" w:rsidRDefault="003F12FC" w:rsidP="003F12FC">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ወደ ሸዋ መሬት ለመምጣት ቆርጠው ስለ ተነሡ ካሁን ቀደም አንዳንድ ወሬ ያሰሙአቸውን ወይዘሮ የምሥራችን ከመሠናበታቸው በፊት ለመጠየቅ ከቤታቸው ሔዱ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ወይዘሮ የምሥራች ባዩአቸው ጊዜ ካሣዬ አንተ ከኔ ዘንድ የምትመጣው በአሳቤ በአስታወኩህ ጊዜ ነው ብለው በደስታ ተቀበሏቸው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ካሣዬ፤ በየጊዜው የጠላት መከራ ባይለየን ግርማዊነታቸው የኢትዮጵያን ጉዳይ ለዓለም መንግሥታት ጉባዔ ዤኔቭ ማቅረባቸውን ስንሰማ ለሰውነታችን ልምላሜ ሰጥቶናል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አሁንም ሌላ የሰሙት እንዳለ እንዲያካፍሉን መጣን</w:t>
      </w:r>
      <w:r w:rsidR="002F3C5D" w:rsidRPr="002F3C5D">
        <w:rPr>
          <w:rFonts w:ascii="Abyssinica SIL" w:hAnsi="Abyssinica SIL" w:cs="Abyssinica SIL"/>
          <w:sz w:val="24"/>
          <w:lang w:val="am-ET"/>
        </w:rPr>
        <w:t>።</w:t>
      </w:r>
    </w:p>
    <w:p w:rsidR="003F12FC" w:rsidRPr="002F3C5D" w:rsidRDefault="003F12FC" w:rsidP="003F12FC">
      <w:pPr>
        <w:ind w:firstLine="720"/>
        <w:rPr>
          <w:rFonts w:ascii="Abyssinica SIL" w:hAnsi="Abyssinica SIL" w:cs="Abyssinica SIL"/>
          <w:sz w:val="24"/>
          <w:lang w:val="am-ET"/>
        </w:rPr>
      </w:pPr>
      <w:r w:rsidRPr="002F3C5D">
        <w:rPr>
          <w:rFonts w:ascii="Abyssinica SIL" w:hAnsi="Abyssinica SIL" w:cs="Abyssinica SIL"/>
          <w:sz w:val="24"/>
          <w:u w:val="single"/>
          <w:lang w:val="am-ET"/>
        </w:rPr>
        <w:lastRenderedPageBreak/>
        <w:t>ወይዘሮ የምሥራች፤</w:t>
      </w:r>
      <w:r w:rsidRPr="002F3C5D">
        <w:rPr>
          <w:rFonts w:ascii="Abyssinica SIL" w:hAnsi="Abyssinica SIL" w:cs="Abyssinica SIL"/>
          <w:sz w:val="24"/>
          <w:lang w:val="am-ET"/>
        </w:rPr>
        <w:t xml:space="preserve"> ነገር የሚሰማው እንደ አመጣጡ ስለሆነ፤ ደጉንም መጥፎውንም ጆሮ ይሰማል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ግርማዊ ንጉሠ ነገሥት ቀዳማዊ ኃይለ ሥላሴ የኢትዮጵያን ጉዳይ ለዓለም መንግሥታት ጉባዔ ዤኔቭ ማቅረባቸው የጠላትን የግፍ ሥራ አጉልቶ በማሳየቱ ጠላት በኃዘንና በኃፍረት ላይ ወድቋል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በዚህ ብስጭት በአገር ውሥጥ ያለውን ሰላማዊ ሕዝብ ሽማግሌ፤ ሕፃን ሳይቀር መፍጀት ለጠላት አገዛዝ የሚጠቅም መስሎ ስለታየው አጋጣሚ ምክንያት ይፈልግለት ነበር</w:t>
      </w:r>
      <w:r w:rsidR="002F3C5D" w:rsidRPr="002F3C5D">
        <w:rPr>
          <w:rFonts w:ascii="Abyssinica SIL" w:hAnsi="Abyssinica SIL" w:cs="Abyssinica SIL"/>
          <w:sz w:val="24"/>
          <w:lang w:val="am-ET"/>
        </w:rPr>
        <w:t>።</w:t>
      </w:r>
    </w:p>
    <w:p w:rsidR="00DE7C9D" w:rsidRPr="002F3C5D" w:rsidRDefault="003F12FC" w:rsidP="003F12FC">
      <w:pPr>
        <w:ind w:firstLine="720"/>
        <w:rPr>
          <w:rFonts w:ascii="Abyssinica SIL" w:hAnsi="Abyssinica SIL" w:cs="Abyssinica SIL"/>
          <w:sz w:val="24"/>
          <w:lang w:val="am-ET"/>
        </w:rPr>
      </w:pPr>
      <w:r w:rsidRPr="002F3C5D">
        <w:rPr>
          <w:rFonts w:ascii="Abyssinica SIL" w:hAnsi="Abyssinica SIL" w:cs="Abyssinica SIL"/>
          <w:sz w:val="24"/>
          <w:lang w:val="am-ET"/>
        </w:rPr>
        <w:t xml:space="preserve">የኢትዮጵያ ሰንደቅ ዓላማ ትውለበለብበት በነበረው ቤተ መንግሥት የጠላት ባንዲራ ተሰቅሎ በማየት በአገር ፍቅር ልባቸው የተቃጠለ ኢትዮጵያውያን በደም ከወረሱት ጀግንነት በግራሲያኒ ላይ የቦምብ አደጋ </w:t>
      </w:r>
      <w:r w:rsidR="00DE7C9D" w:rsidRPr="002F3C5D">
        <w:rPr>
          <w:rFonts w:ascii="Abyssinica SIL" w:hAnsi="Abyssinica SIL" w:cs="Abyssinica SIL"/>
          <w:sz w:val="24"/>
          <w:lang w:val="am-ET"/>
        </w:rPr>
        <w:t>ጣሉ</w:t>
      </w:r>
      <w:r w:rsidR="002F3C5D" w:rsidRPr="002F3C5D">
        <w:rPr>
          <w:rFonts w:ascii="Abyssinica SIL" w:hAnsi="Abyssinica SIL" w:cs="Abyssinica SIL"/>
          <w:sz w:val="24"/>
          <w:lang w:val="am-ET"/>
        </w:rPr>
        <w:t>።</w:t>
      </w:r>
      <w:r w:rsidR="00DE7C9D" w:rsidRPr="002F3C5D">
        <w:rPr>
          <w:rFonts w:ascii="Abyssinica SIL" w:hAnsi="Abyssinica SIL" w:cs="Abyssinica SIL"/>
          <w:sz w:val="24"/>
          <w:lang w:val="am-ET"/>
        </w:rPr>
        <w:t xml:space="preserve"> ይህን ምክንያት በማድረግ ማንኛውም ኢትዮጵያዊ ሕፃንና ሽማግሌ ሳይቀር እየተገደለ ከኢትዮጵያ መሬት እንዲጠፋ ግራሲያኒ ትእዛዝ በመስጠቱ፤ የካቲት ፲፪ ቀን ፲፱፻፳፱ ዓ.ም የአዲስ አበባ ከተማ ሕዝብ እየታደነ ተደበደበ</w:t>
      </w:r>
      <w:r w:rsidR="002F3C5D" w:rsidRPr="002F3C5D">
        <w:rPr>
          <w:rFonts w:ascii="Abyssinica SIL" w:hAnsi="Abyssinica SIL" w:cs="Abyssinica SIL"/>
          <w:sz w:val="24"/>
          <w:lang w:val="am-ET"/>
        </w:rPr>
        <w:t>።</w:t>
      </w:r>
      <w:r w:rsidR="00DE7C9D" w:rsidRPr="002F3C5D">
        <w:rPr>
          <w:rFonts w:ascii="Abyssinica SIL" w:hAnsi="Abyssinica SIL" w:cs="Abyssinica SIL"/>
          <w:sz w:val="24"/>
          <w:lang w:val="am-ET"/>
        </w:rPr>
        <w:t xml:space="preserve"> የጦር መሣሪያ ያለው ፋሽስት በጦር መሣሪያ፤ በእጁ</w:t>
      </w:r>
      <w:r w:rsidRPr="002F3C5D">
        <w:rPr>
          <w:rFonts w:ascii="Abyssinica SIL" w:hAnsi="Abyssinica SIL" w:cs="Abyssinica SIL"/>
          <w:sz w:val="24"/>
          <w:lang w:val="am-ET"/>
        </w:rPr>
        <w:t xml:space="preserve"> </w:t>
      </w:r>
      <w:r w:rsidR="00DE7C9D" w:rsidRPr="002F3C5D">
        <w:rPr>
          <w:rFonts w:ascii="Abyssinica SIL" w:hAnsi="Abyssinica SIL" w:cs="Abyssinica SIL"/>
          <w:sz w:val="24"/>
          <w:lang w:val="am-ET"/>
        </w:rPr>
        <w:t>የጦር መሣሪያ ያልያዘ በአካፋና በዶማ ኢትዮጵያውያንን ደበደበ</w:t>
      </w:r>
      <w:r w:rsidR="002F3C5D" w:rsidRPr="002F3C5D">
        <w:rPr>
          <w:rFonts w:ascii="Abyssinica SIL" w:hAnsi="Abyssinica SIL" w:cs="Abyssinica SIL"/>
          <w:sz w:val="24"/>
          <w:lang w:val="am-ET"/>
        </w:rPr>
        <w:t>።</w:t>
      </w:r>
      <w:r w:rsidR="00DE7C9D" w:rsidRPr="002F3C5D">
        <w:rPr>
          <w:rFonts w:ascii="Abyssinica SIL" w:hAnsi="Abyssinica SIL" w:cs="Abyssinica SIL"/>
          <w:sz w:val="24"/>
          <w:lang w:val="am-ET"/>
        </w:rPr>
        <w:t xml:space="preserve"> የኢትዮጵያውያን ደም በአዲስ አበባ እንደ ክረምት ጐርፍ ወረደ፤ ቃጠሎው እስካሁን ከተማዋን እንደ ሸፈናት ነው</w:t>
      </w:r>
      <w:r w:rsidR="002F3C5D" w:rsidRPr="002F3C5D">
        <w:rPr>
          <w:rFonts w:ascii="Abyssinica SIL" w:hAnsi="Abyssinica SIL" w:cs="Abyssinica SIL"/>
          <w:sz w:val="24"/>
          <w:lang w:val="am-ET"/>
        </w:rPr>
        <w:t>።</w:t>
      </w:r>
      <w:r w:rsidR="00DE7C9D" w:rsidRPr="002F3C5D">
        <w:rPr>
          <w:rFonts w:ascii="Abyssinica SIL" w:hAnsi="Abyssinica SIL" w:cs="Abyssinica SIL"/>
          <w:sz w:val="24"/>
          <w:lang w:val="am-ET"/>
        </w:rPr>
        <w:t xml:space="preserve"> በያንዳንዱ የሣር ክዳን ቤቶች ኢትዮጵያውያን ተሰብስበው በእሳት ተቃጥሎ</w:t>
      </w:r>
      <w:r w:rsidR="002F3C5D" w:rsidRPr="002F3C5D">
        <w:rPr>
          <w:rFonts w:ascii="Abyssinica SIL" w:hAnsi="Abyssinica SIL" w:cs="Abyssinica SIL"/>
          <w:sz w:val="24"/>
          <w:lang w:val="am-ET"/>
        </w:rPr>
        <w:t>።</w:t>
      </w:r>
      <w:r w:rsidR="00DE7C9D" w:rsidRPr="002F3C5D">
        <w:rPr>
          <w:rFonts w:ascii="Abyssinica SIL" w:hAnsi="Abyssinica SIL" w:cs="Abyssinica SIL"/>
          <w:sz w:val="24"/>
          <w:lang w:val="am-ET"/>
        </w:rPr>
        <w:t xml:space="preserve"> መንገዶችና መንደሮች በኢትዮጵያውያን ሬሳ ሙሉ</w:t>
      </w:r>
      <w:r w:rsidR="002F3C5D" w:rsidRPr="002F3C5D">
        <w:rPr>
          <w:rFonts w:ascii="Abyssinica SIL" w:hAnsi="Abyssinica SIL" w:cs="Abyssinica SIL"/>
          <w:sz w:val="24"/>
          <w:lang w:val="am-ET"/>
        </w:rPr>
        <w:t>።</w:t>
      </w:r>
    </w:p>
    <w:p w:rsidR="00DE7C9D" w:rsidRPr="002F3C5D" w:rsidRDefault="00DE7C9D" w:rsidP="003F12FC">
      <w:pPr>
        <w:ind w:firstLine="720"/>
        <w:rPr>
          <w:rFonts w:ascii="Abyssinica SIL" w:hAnsi="Abyssinica SIL" w:cs="Abyssinica SIL"/>
          <w:sz w:val="24"/>
          <w:lang w:val="am-ET"/>
        </w:rPr>
      </w:pPr>
      <w:r w:rsidRPr="002F3C5D">
        <w:rPr>
          <w:rFonts w:ascii="Abyssinica SIL" w:hAnsi="Abyssinica SIL" w:cs="Abyssinica SIL"/>
          <w:sz w:val="24"/>
          <w:lang w:val="am-ET"/>
        </w:rPr>
        <w:t>ይኸውም አፈጻጸም በአዲስ አበባ ብቻ ሳይሆን በየአገሩ እንዲፈጸም ስለታዘዘ በዚህ ግዛት ኢትዮጵያውያን እንዲደበደቡ የተወሰነው ሐይቅ በመሆኑ፤ ካፒቴን ማሪዮ ከጧት እስከ ማታ ደም በማፍሰስ፤ እጆቹ በደም ተነክረዋል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የቦሩ ሥላሴ ካህናት ስማቸውን ለጊዜው የማስታወሰው መላከ ፀሐይ ተክለአቢብ፤ መርጌታ አሰጋኸኝ፤ ገበየሁት አሰጋኸኝ፤ ዓለሙ ፀምሩ፤ መምሬ ፈለቀ፤ ኃይለ ሥላሴ ፈለቀ፤ ሌሎቹም በመቶ የሚቆጠሩ እየተያዙ በሐቅ ተደበደቡ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ለወደፊትም ሐይቅ የኢትዮጵያውያን መገደያ ቄራ እንዲሆን ተቈርጧል</w:t>
      </w:r>
      <w:r w:rsidR="002F3C5D" w:rsidRPr="002F3C5D">
        <w:rPr>
          <w:rFonts w:ascii="Abyssinica SIL" w:hAnsi="Abyssinica SIL" w:cs="Abyssinica SIL"/>
          <w:sz w:val="24"/>
          <w:lang w:val="am-ET"/>
        </w:rPr>
        <w:t>።</w:t>
      </w:r>
    </w:p>
    <w:p w:rsidR="00DE7C9D" w:rsidRPr="002F3C5D" w:rsidRDefault="00DE7C9D" w:rsidP="003F12FC">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ከዕለት ዕለት ጠላት በኢትዮጵያውያን ላይ የሚፈጸመው ግፍ እየቀጠለና እየመረረ ሔደ</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ይህን ዓይነት ግፍ በሰማሁ ጊዜ ከፊቴ የሚደቀነው ግርማዊ ንጉሠ ነገሥት ቀዳማዊ ኃይለ ሥላሴ ነፃነት የሌለው ሕዝብ በጠላት እጅ እንደ ከብት እየተነዳ የሚወሰድ ነው ያሉት ቃል ነው ኢትዮጵያውያን ከየቤታቸው እየተለቀሙ ታረዱ በቤታቸው ውስጥ እንደሆኑ ተቃጠሉ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ከዓለማዊም ነገር ርቀው በየገዳማቱ እግዚአብሔርን በማገልገል በብሕትውና የተወሰኑ መነኰሳት እየተፈለጉ ታረዱ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የእግዚአብሔር ቃል የሚነገርባቸውና መሥዋዕት የሚሠዋባቸው ገዳማትና አብያተ ክርስትያናት አልባሳትና ንዋየ ቅድሳት ልዩ ልዩ መንፈሳዊ መጻሕፍት እየተለቀሙ ተቃጠሉ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የግርማዊነታቸው ትንቢታዊ ቃል አንዱም ሳይቀር ተፈጸመ</w:t>
      </w:r>
      <w:r w:rsidR="002F3C5D" w:rsidRPr="002F3C5D">
        <w:rPr>
          <w:rFonts w:ascii="Abyssinica SIL" w:hAnsi="Abyssinica SIL" w:cs="Abyssinica SIL"/>
          <w:sz w:val="24"/>
          <w:lang w:val="am-ET"/>
        </w:rPr>
        <w:t>።</w:t>
      </w:r>
    </w:p>
    <w:p w:rsidR="008169DB" w:rsidRPr="002F3C5D" w:rsidRDefault="00DE7C9D" w:rsidP="003F12FC">
      <w:pPr>
        <w:ind w:firstLine="720"/>
        <w:rPr>
          <w:rFonts w:ascii="Abyssinica SIL" w:hAnsi="Abyssinica SIL" w:cs="Abyssinica SIL"/>
          <w:sz w:val="24"/>
          <w:lang w:val="am-ET"/>
        </w:rPr>
      </w:pPr>
      <w:r w:rsidRPr="002F3C5D">
        <w:rPr>
          <w:rFonts w:ascii="Abyssinica SIL" w:hAnsi="Abyssinica SIL" w:cs="Abyssinica SIL"/>
          <w:sz w:val="24"/>
          <w:lang w:val="am-ET"/>
        </w:rPr>
        <w:t>ግርማዊነታቸው ለጊዜ ሕዝባቸውን በአካለ ሥጋ ቢለዩት፤ በመንፈስ ምንም ጊዜ የማይለዩት በየቀኑ የሚደርስበትን የግፍ አሟሟት ለዓለም መንግሥታት ጉባዔ በጧት በማታ ያሰማሉ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በዓለም የሚኖር ሰብዓዊ </w:t>
      </w:r>
      <w:r w:rsidR="008169DB" w:rsidRPr="002F3C5D">
        <w:rPr>
          <w:rFonts w:ascii="Abyssinica SIL" w:hAnsi="Abyssinica SIL" w:cs="Abyssinica SIL"/>
          <w:sz w:val="24"/>
          <w:lang w:val="am-ET"/>
        </w:rPr>
        <w:t>ፍጥረት፤ በአንደኛው የሚደርስበትን የግፍ አሟሟት እያየ ዛሬ ቸል ቢል ነገ በላዩ ላይ ይህ ዓይነት ዕድል እንደሚደርስበት ዓለም ዘንግቶ የኢትዮጵያን ጉዳይ በውዝፍ አቆየው</w:t>
      </w:r>
      <w:r w:rsidR="002F3C5D" w:rsidRPr="002F3C5D">
        <w:rPr>
          <w:rFonts w:ascii="Abyssinica SIL" w:hAnsi="Abyssinica SIL" w:cs="Abyssinica SIL"/>
          <w:sz w:val="24"/>
          <w:lang w:val="am-ET"/>
        </w:rPr>
        <w:t>።</w:t>
      </w:r>
      <w:r w:rsidR="008169DB" w:rsidRPr="002F3C5D">
        <w:rPr>
          <w:rFonts w:ascii="Abyssinica SIL" w:hAnsi="Abyssinica SIL" w:cs="Abyssinica SIL"/>
          <w:sz w:val="24"/>
          <w:lang w:val="am-ET"/>
        </w:rPr>
        <w:t xml:space="preserve"> አውሮፓም ይህን ነገር እንዳለቀ አድርጎ ቢቈጥረው በራሱ የሚደርስበትን የሚጠብቀውን ያህል ዕድል ማሰብ ይገባዋል ብለው በጉባኤው ላይ ግርማዊነታቸው የተናገሩን ታሪካዊ ቃል ዓለም የማየትና የመርመር የማመዛዘን አእምሮ ስለ ጐደለው፤ አፋጥኖ ሊሠራበት አልቻለም</w:t>
      </w:r>
      <w:r w:rsidR="002F3C5D" w:rsidRPr="002F3C5D">
        <w:rPr>
          <w:rFonts w:ascii="Abyssinica SIL" w:hAnsi="Abyssinica SIL" w:cs="Abyssinica SIL"/>
          <w:sz w:val="24"/>
          <w:lang w:val="am-ET"/>
        </w:rPr>
        <w:t>።</w:t>
      </w:r>
    </w:p>
    <w:p w:rsidR="008169DB" w:rsidRPr="002F3C5D" w:rsidRDefault="008169DB" w:rsidP="003F12FC">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ዓለም በፊት ተደግሶ የሚጠብቀውን የያንዳንዱን፤ ጥፋት ቢያውቅ፤ ኢትዮጵያ በግፍ መወርወርንና ሰላማዊ ሕዝቧ እንደ በግ ዕለት በዕለት የሚፈጸምበትን መታረድ እየሰማ እንደ ቀላል ነገር ባልተመለከተውም ነበር፤ ሰው መጥፊያውን የማያውቅ ደካማ ፍጥረት ስለሆነ የአንዱ ቤት ሲፈርስ ነገ በራሱ እንደሚደርስ አይገምትም</w:t>
      </w:r>
      <w:r w:rsidR="002F3C5D" w:rsidRPr="002F3C5D">
        <w:rPr>
          <w:rFonts w:ascii="Abyssinica SIL" w:hAnsi="Abyssinica SIL" w:cs="Abyssinica SIL"/>
          <w:sz w:val="24"/>
          <w:lang w:val="am-ET"/>
        </w:rPr>
        <w:t>።</w:t>
      </w:r>
    </w:p>
    <w:p w:rsidR="008169DB" w:rsidRPr="002F3C5D" w:rsidRDefault="008169DB" w:rsidP="003F12FC">
      <w:pPr>
        <w:ind w:firstLine="720"/>
        <w:rPr>
          <w:rFonts w:ascii="Abyssinica SIL" w:hAnsi="Abyssinica SIL" w:cs="Abyssinica SIL"/>
          <w:sz w:val="24"/>
          <w:lang w:val="am-ET"/>
        </w:rPr>
      </w:pPr>
      <w:r w:rsidRPr="002F3C5D">
        <w:rPr>
          <w:rFonts w:ascii="Abyssinica SIL" w:hAnsi="Abyssinica SIL" w:cs="Abyssinica SIL"/>
          <w:sz w:val="24"/>
          <w:lang w:val="am-ET"/>
        </w:rPr>
        <w:t>«እግዚአብሔርና ታሪክ ለምትሰጡት ፍርድ ምስክር ሆነው ይመለከታሉ ብሎ ግርማዊነታቸው የተናገረው ትንቢታዊ ቃል፤ በዓለም መንግሥታት ጉባዔ ሸንጎ በታላቅ ፊደል ተጽፎ ቢለጠፍ ጧትና ማታ የዓለም መንግሥታት ጉባዔ እያየ፤ ለእግዚአብሔርና ለታሪክ ምስክር ሆኖ የሚኖር ትክክለኛ ዳኝነት በሠራ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ሰው ቢያልፍ የተናገረው ቃሉ ሳያልፍ ሲነገር ይኖራል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 የግርማዊነታቸው ንግግር በዓለም ታሪክ ለመጀመሪያው ገጽ ይዞ ለትውልደ ትውልድ ሲተላለፍ የሚኖር ነው</w:t>
      </w:r>
      <w:r w:rsidR="002F3C5D" w:rsidRPr="002F3C5D">
        <w:rPr>
          <w:rFonts w:ascii="Abyssinica SIL" w:hAnsi="Abyssinica SIL" w:cs="Abyssinica SIL"/>
          <w:sz w:val="24"/>
          <w:lang w:val="am-ET"/>
        </w:rPr>
        <w:t>።</w:t>
      </w:r>
    </w:p>
    <w:p w:rsidR="008169DB" w:rsidRPr="002F3C5D" w:rsidRDefault="008169DB" w:rsidP="003F12FC">
      <w:pPr>
        <w:ind w:firstLine="720"/>
        <w:rPr>
          <w:rFonts w:ascii="Abyssinica SIL" w:hAnsi="Abyssinica SIL" w:cs="Abyssinica SIL"/>
          <w:sz w:val="24"/>
          <w:lang w:val="am-ET"/>
        </w:rPr>
      </w:pPr>
      <w:r w:rsidRPr="002F3C5D">
        <w:rPr>
          <w:rFonts w:ascii="Abyssinica SIL" w:hAnsi="Abyssinica SIL" w:cs="Abyssinica SIL"/>
          <w:sz w:val="24"/>
          <w:lang w:val="am-ET"/>
        </w:rPr>
        <w:t>በዘሩና በዘራችን መካከል ያለውን ቂም ለመበቀል ጠላታችን አገራችንን በግፍ ወርሮ በሰላማዊ ሕዝቦች ላይ ታሪክ የማይረሳውን ግፍ ሲፈጽም፤ ዝም ብሎ ያየ ዓለም፤ ዓለምን ለማጥፋት በተነሡ አንዳንድ መሪዎች ምክንያት እያንዳንዱ የራሱን የጥፋት ጽዋ እንደሚቀበል አይጠረጠርም</w:t>
      </w:r>
      <w:r w:rsidR="002F3C5D" w:rsidRPr="002F3C5D">
        <w:rPr>
          <w:rFonts w:ascii="Abyssinica SIL" w:hAnsi="Abyssinica SIL" w:cs="Abyssinica SIL"/>
          <w:sz w:val="24"/>
          <w:lang w:val="am-ET"/>
        </w:rPr>
        <w:t>።</w:t>
      </w:r>
    </w:p>
    <w:p w:rsidR="008169DB" w:rsidRPr="002F3C5D" w:rsidRDefault="008169DB" w:rsidP="003F12FC">
      <w:pPr>
        <w:ind w:firstLine="720"/>
        <w:rPr>
          <w:rFonts w:ascii="Abyssinica SIL" w:hAnsi="Abyssinica SIL" w:cs="Abyssinica SIL"/>
          <w:sz w:val="24"/>
          <w:lang w:val="am-ET"/>
        </w:rPr>
      </w:pPr>
      <w:r w:rsidRPr="002F3C5D">
        <w:rPr>
          <w:rFonts w:ascii="Abyssinica SIL" w:hAnsi="Abyssinica SIL" w:cs="Abyssinica SIL"/>
          <w:sz w:val="24"/>
          <w:lang w:val="am-ET"/>
        </w:rPr>
        <w:t>ሐይቅ ከአንድ ሁለት ጊዜ በካፒቴን ማሪዮ ፊት ስቀርብ በዚች ስፍራ መጀመሪያ ደም ማፍሰስ የሚጀምረው በናንተ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የመቃብር ጉድጓዳችሁን ራሳችሁ ቈፍራችሁ ትቀበራላችሁ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አጋጣሚ ጊዜና ምክንያት አጥተን ነው እንጂ ኢትዮጵያውያንን በሙሉ ከኢትዮጵያ መሬት አጥፍተን በምድሯ ብቻ ለመጠቀምና አገሯ በወገኖቻችን ተመልታ ኢትዮጵያ የተባለው ስም እንዲጠፋ የታቀደ ድርጅት እንዳለ ነግሮን ነበር</w:t>
      </w:r>
      <w:r w:rsidR="002F3C5D" w:rsidRPr="002F3C5D">
        <w:rPr>
          <w:rFonts w:ascii="Abyssinica SIL" w:hAnsi="Abyssinica SIL" w:cs="Abyssinica SIL"/>
          <w:sz w:val="24"/>
          <w:lang w:val="am-ET"/>
        </w:rPr>
        <w:t>።</w:t>
      </w:r>
    </w:p>
    <w:p w:rsidR="008169DB" w:rsidRPr="002F3C5D" w:rsidRDefault="008169DB" w:rsidP="003F12FC">
      <w:pPr>
        <w:ind w:firstLine="720"/>
        <w:rPr>
          <w:rFonts w:ascii="Abyssinica SIL" w:hAnsi="Abyssinica SIL" w:cs="Abyssinica SIL"/>
          <w:sz w:val="24"/>
          <w:lang w:val="am-ET"/>
        </w:rPr>
      </w:pPr>
      <w:r w:rsidRPr="002F3C5D">
        <w:rPr>
          <w:rFonts w:ascii="Abyssinica SIL" w:hAnsi="Abyssinica SIL" w:cs="Abyssinica SIL"/>
          <w:sz w:val="24"/>
          <w:lang w:val="am-ET"/>
        </w:rPr>
        <w:t>ሲመኘውና ሲጠባበቀው የነበረው ጊዜና ምክንያት ሰለመላ ሐይቅ የኢትዮጵያውያን መታረጃ ቄራ ሆነ</w:t>
      </w:r>
      <w:r w:rsidR="002F3C5D" w:rsidRPr="002F3C5D">
        <w:rPr>
          <w:rFonts w:ascii="Abyssinica SIL" w:hAnsi="Abyssinica SIL" w:cs="Abyssinica SIL"/>
          <w:sz w:val="24"/>
          <w:lang w:val="am-ET"/>
        </w:rPr>
        <w:t>።</w:t>
      </w:r>
    </w:p>
    <w:p w:rsidR="00B30856" w:rsidRPr="002F3C5D" w:rsidRDefault="008169DB" w:rsidP="003F12FC">
      <w:pPr>
        <w:ind w:firstLine="720"/>
        <w:rPr>
          <w:rFonts w:ascii="Abyssinica SIL" w:hAnsi="Abyssinica SIL" w:cs="Abyssinica SIL"/>
          <w:sz w:val="24"/>
          <w:lang w:val="am-ET"/>
        </w:rPr>
      </w:pPr>
      <w:r w:rsidRPr="002F3C5D">
        <w:rPr>
          <w:rFonts w:ascii="Abyssinica SIL" w:hAnsi="Abyssinica SIL" w:cs="Abyssinica SIL"/>
          <w:sz w:val="24"/>
          <w:lang w:val="am-ET"/>
        </w:rPr>
        <w:t>ካሣዬ፤ ስለ አገራችን ጉዳይ ለመንፈስ ድፍረትና ኃይል የሚሰጥ ወሬ በተጠማንበት በመጀመሪያው ጊዜ ወይዘሮ የምሥራች ቤት ስሔድ ግርማዊነታቸው የኢትዮጵያን ጉዳይ ለዓለም መንግሥታት ማኅበር ዤኔቭ ማቅረባቸውን ስለ አሰሙ፤ በየጊዜው የሚደርስብንን መከራ በትዕግሥት ለመቀበል ለመንፈሳችን ኃይል ሰጠን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ሁለተኛ ጊዜ ስጠይቃቸው የአቡነ ጴጥሮስን መደብደብ ነገሩኝ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በግራዚያኒ ላይ ጀግኖች ኢትዮጵያውያን ቦምብ መጣላቸው ደስ ሲለን ይህን ምክንያት በማድረግ በሺ የሚቆጠሩ ኢትዮጵያውያን በአካፋና በዶማ መደብደባቸውንና አዲስ አበባ መቃጠሏን በሦስተኛው እግሬ በመስማቴ ልቤ በኃዘን ተመታ</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ብዙ ርቀት አቋርጦ፤ በመሣሪያው ተመክቶ የመጣ ጠላት ከየካቲት ፲፪ ቀን ጀምሮ በኢትዮጵያ ገዳማት ከዓለማዊ ኑሮ ርቀው ሕይወታቸውን ሙሉ የፈጣሪአቸው አገልጋይ የሆኑትንና ኢትዮጵያዊ የሆነውን ሌላውንም ሁሉ ከኢትዮጵያ ለማጥፋት ጠላት የዘረጋው አቅድ</w:t>
      </w:r>
      <w:r w:rsidR="00B30856" w:rsidRPr="002F3C5D">
        <w:rPr>
          <w:rFonts w:ascii="Abyssinica SIL" w:hAnsi="Abyssinica SIL" w:cs="Abyssinica SIL"/>
          <w:sz w:val="24"/>
          <w:lang w:val="am-ET"/>
        </w:rPr>
        <w:t xml:space="preserve"> ከሥራ ላይ ዋለ</w:t>
      </w:r>
      <w:r w:rsidR="002F3C5D" w:rsidRPr="002F3C5D">
        <w:rPr>
          <w:rFonts w:ascii="Abyssinica SIL" w:hAnsi="Abyssinica SIL" w:cs="Abyssinica SIL"/>
          <w:sz w:val="24"/>
          <w:lang w:val="am-ET"/>
        </w:rPr>
        <w:t>።</w:t>
      </w:r>
      <w:r w:rsidR="00B30856" w:rsidRPr="002F3C5D">
        <w:rPr>
          <w:rFonts w:ascii="Abyssinica SIL" w:hAnsi="Abyssinica SIL" w:cs="Abyssinica SIL"/>
          <w:sz w:val="24"/>
          <w:lang w:val="am-ET"/>
        </w:rPr>
        <w:t xml:space="preserve"> ሁሉን የምትገዛ ፈጣሪያችን እግዚአብሔር ሆይ!</w:t>
      </w:r>
    </w:p>
    <w:p w:rsidR="0050416A" w:rsidRPr="002F3C5D" w:rsidRDefault="00B30856" w:rsidP="003F12FC">
      <w:pPr>
        <w:ind w:firstLine="720"/>
        <w:rPr>
          <w:rFonts w:ascii="Abyssinica SIL" w:hAnsi="Abyssinica SIL" w:cs="Abyssinica SIL"/>
          <w:sz w:val="24"/>
          <w:lang w:val="am-ET"/>
        </w:rPr>
      </w:pPr>
      <w:r w:rsidRPr="002F3C5D">
        <w:rPr>
          <w:rFonts w:ascii="Abyssinica SIL" w:hAnsi="Abyssinica SIL" w:cs="Abyssinica SIL"/>
          <w:sz w:val="24"/>
          <w:lang w:val="am-ET"/>
        </w:rPr>
        <w:t xml:space="preserve">በመከራ </w:t>
      </w:r>
      <w:r w:rsidR="0050416A" w:rsidRPr="002F3C5D">
        <w:rPr>
          <w:rFonts w:ascii="Abyssinica SIL" w:hAnsi="Abyssinica SIL" w:cs="Abyssinica SIL"/>
          <w:sz w:val="24"/>
          <w:lang w:val="am-ET"/>
        </w:rPr>
        <w:t>ሥጋ በመከራ፤ ነፍስ የተጨነቁትን የምታሳርፍ፤ አቤቱ በአንተ አምነው በጸናችና በቀናች ሃይማኖት ሆነው የሞቱ የወንዶችን የሴቶችን ነፍስ ዕረፍተ ነፍስ ሰጥተህ አሳርፍ</w:t>
      </w:r>
      <w:r w:rsidR="002F3C5D" w:rsidRPr="002F3C5D">
        <w:rPr>
          <w:rFonts w:ascii="Abyssinica SIL" w:hAnsi="Abyssinica SIL" w:cs="Abyssinica SIL"/>
          <w:sz w:val="24"/>
          <w:lang w:val="am-ET"/>
        </w:rPr>
        <w:t>።</w:t>
      </w:r>
    </w:p>
    <w:p w:rsidR="0050416A" w:rsidRPr="002F3C5D" w:rsidRDefault="0050416A" w:rsidP="0050416A">
      <w:pPr>
        <w:ind w:firstLine="720"/>
        <w:rPr>
          <w:rFonts w:ascii="Abyssinica SIL" w:hAnsi="Abyssinica SIL" w:cs="Abyssinica SIL"/>
          <w:sz w:val="24"/>
          <w:lang w:val="am-ET"/>
        </w:rPr>
      </w:pPr>
      <w:r w:rsidRPr="002F3C5D">
        <w:rPr>
          <w:rFonts w:ascii="Abyssinica SIL" w:hAnsi="Abyssinica SIL" w:cs="Abyssinica SIL"/>
          <w:sz w:val="24"/>
          <w:lang w:val="am-ET"/>
        </w:rPr>
        <w:t>በሕይወት ሆነው በመከራ ሥጋ ለሚጨነቁት ለሚያዝኑትና ለሚያለቅሱት ዕረፍተ ሥጋን ስጣቸው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በኢትዮጵያና በኢትዮጵያውያን ላይ የሚዘንመውን የመከራና የሞት ዝናም አስታግሥ</w:t>
      </w:r>
      <w:r w:rsidR="002F3C5D" w:rsidRPr="002F3C5D">
        <w:rPr>
          <w:rFonts w:ascii="Abyssinica SIL" w:hAnsi="Abyssinica SIL" w:cs="Abyssinica SIL"/>
          <w:sz w:val="24"/>
          <w:lang w:val="am-ET"/>
        </w:rPr>
        <w:t>።</w:t>
      </w:r>
    </w:p>
    <w:p w:rsidR="0050416A" w:rsidRPr="002F3C5D" w:rsidRDefault="0050416A" w:rsidP="0050416A">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በሞት ጥላ ሥር ለወደቀው ሕዝብ እውነተኛ ፍርድ ለመጠየቅ ባሕሩንና የብሱን አቋርጠው የተሰደዱትን የኢትዮጵያን መሪ በቸርነትህ አንተ አስቀድመህ መርጠህ የሰጠህንን ግርማዊ ንጉሠ ነገሥት ቀዳማዊ ኃይለ ሥላሴን በተራዳኢነትህ ደግፈህ ዕንባቸውንና መሪር ኅዘናቸውን ተቀበል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50416A" w:rsidRPr="002F3C5D" w:rsidRDefault="0050416A" w:rsidP="0050416A">
      <w:pPr>
        <w:ind w:firstLine="720"/>
        <w:rPr>
          <w:rFonts w:ascii="Abyssinica SIL" w:hAnsi="Abyssinica SIL" w:cs="Abyssinica SIL"/>
          <w:sz w:val="24"/>
          <w:lang w:val="am-ET"/>
        </w:rPr>
      </w:pPr>
      <w:r w:rsidRPr="002F3C5D">
        <w:rPr>
          <w:rFonts w:ascii="Abyssinica SIL" w:hAnsi="Abyssinica SIL" w:cs="Abyssinica SIL"/>
          <w:sz w:val="24"/>
          <w:lang w:val="am-ET"/>
        </w:rPr>
        <w:t>ወስነህ በሰጠኸው አገሩ፤ ቤቱ፤ ንብረቱ በግፍ የተደበደበውንና የፈሰሰውን የኢትዮጵያንን ደም፤ ድምፅ ተቀብለህና በንጉሠ ነገሥቷ ላይ አድረህ የቸርነትህን ሥራ በኢትዮጵያ ትንሣኤ ግለጥ</w:t>
      </w:r>
      <w:r w:rsidR="002F3C5D" w:rsidRPr="002F3C5D">
        <w:rPr>
          <w:rFonts w:ascii="Abyssinica SIL" w:hAnsi="Abyssinica SIL" w:cs="Abyssinica SIL"/>
          <w:sz w:val="24"/>
          <w:lang w:val="am-ET"/>
        </w:rPr>
        <w:t>።</w:t>
      </w:r>
    </w:p>
    <w:p w:rsidR="0026367D" w:rsidRPr="002F3C5D" w:rsidRDefault="0050416A"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ወይዘሮ የምሥራች፤</w:t>
      </w:r>
      <w:r w:rsidRPr="002F3C5D">
        <w:rPr>
          <w:rFonts w:ascii="Abyssinica SIL" w:hAnsi="Abyssinica SIL" w:cs="Abyssinica SIL"/>
          <w:sz w:val="24"/>
          <w:lang w:val="am-ET"/>
        </w:rPr>
        <w:t xml:space="preserve"> የአምሳ አለቃ በድሉና ካሣዬ በአሰማኋችሁ ወሬ ጥልቅ የሆነ ኃዘን ስለ ተሰማችሁ እያንዳንዳችሁ የተናገራችሁትን በጸጥታ አደመጥኩ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እውነት ነው ነገሩ በጣም ያሳዝናል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እንኳን በሺ የሚቈጠር አንድም ቢሆን በከንቱ ደሙ ሲፈስ ያሳዝናል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አገርን ያህል ጉዳይ ቀርቶ የአንድ ቤተሰብ ንብረት ለማጥፋት የመጣ ባለጋራ ያለደም ሊለያይ አይችልም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አገራችን በጠላት ብትወረር ከወረራ፤ ለመዳን የምትችለው በወገኖቿ ደም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ጠላት በሰላማዊ ሕዝብ ላይ የግፍ መቅሠፍት ሲፈጸም በሺ የሚቆጠሩ ኢትዮጵያውያን ቢሞቱ በጦር ሜዳ በጀግንነት በግንባር ሲዋጉ ሁለት አጠፌታ ከጠላት ወገን እንደ ሞተና እንደሚሞት እናውቃለን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በእጁ መከላከያ ሰንጢ እንኳን የሌለውን ሕዝብ አሮጌ፤ ሽማግሌና ሕፃናት ብሎ ሳይመርጥ፤ ከየመንደሩ እየለ</w:t>
      </w:r>
      <w:r w:rsidR="0026367D" w:rsidRPr="002F3C5D">
        <w:rPr>
          <w:rFonts w:ascii="Abyssinica SIL" w:hAnsi="Abyssinica SIL" w:cs="Abyssinica SIL"/>
          <w:sz w:val="24"/>
          <w:lang w:val="am-ET"/>
        </w:rPr>
        <w:t>ቀመ ቢገድል አገዳደሉ የወንድነት ታሪክ የማይመለከት የጭካኔንና የግፍ ሥራን የሚያሳይ ስለሆነ እግዚአብሔርና ታሪክ ዋጋውን አያስቀሩትም</w:t>
      </w:r>
      <w:r w:rsidR="002F3C5D" w:rsidRPr="002F3C5D">
        <w:rPr>
          <w:rFonts w:ascii="Abyssinica SIL" w:hAnsi="Abyssinica SIL" w:cs="Abyssinica SIL"/>
          <w:sz w:val="24"/>
          <w:lang w:val="am-ET"/>
        </w:rPr>
        <w:t>።</w:t>
      </w:r>
      <w:r w:rsidR="0026367D" w:rsidRPr="002F3C5D">
        <w:rPr>
          <w:rFonts w:ascii="Abyssinica SIL" w:hAnsi="Abyssinica SIL" w:cs="Abyssinica SIL"/>
          <w:sz w:val="24"/>
          <w:lang w:val="am-ET"/>
        </w:rPr>
        <w:t xml:space="preserve"> ዕንባ፤ ኅዘን፤ በግፍ መሞት፤ አይቀሩም</w:t>
      </w:r>
      <w:r w:rsidR="002F3C5D" w:rsidRPr="002F3C5D">
        <w:rPr>
          <w:rFonts w:ascii="Abyssinica SIL" w:hAnsi="Abyssinica SIL" w:cs="Abyssinica SIL"/>
          <w:sz w:val="24"/>
          <w:lang w:val="am-ET"/>
        </w:rPr>
        <w:t>።</w:t>
      </w:r>
      <w:r w:rsidR="0026367D" w:rsidRPr="002F3C5D">
        <w:rPr>
          <w:rFonts w:ascii="Abyssinica SIL" w:hAnsi="Abyssinica SIL" w:cs="Abyssinica SIL"/>
          <w:sz w:val="24"/>
          <w:lang w:val="am-ET"/>
        </w:rPr>
        <w:t xml:space="preserve"> እነዚህ ተባብረው ድምፃቸውን ለእውነተኛው አምላክ ሲያሰሙ በመጨረሻው የክብርና የሕይወት አክሊል ያቀዳጃሉ</w:t>
      </w:r>
      <w:r w:rsidR="002F3C5D" w:rsidRPr="002F3C5D">
        <w:rPr>
          <w:rFonts w:ascii="Abyssinica SIL" w:hAnsi="Abyssinica SIL" w:cs="Abyssinica SIL"/>
          <w:sz w:val="24"/>
          <w:lang w:val="am-ET"/>
        </w:rPr>
        <w:t>።</w:t>
      </w:r>
      <w:r w:rsidR="0026367D" w:rsidRPr="002F3C5D">
        <w:rPr>
          <w:rFonts w:ascii="Abyssinica SIL" w:hAnsi="Abyssinica SIL" w:cs="Abyssinica SIL"/>
          <w:sz w:val="24"/>
          <w:lang w:val="am-ET"/>
        </w:rPr>
        <w:t xml:space="preserve"> ያሁኑ ትውልድ በጠላት እየተጨፈጨፈ ቢሞት ለማትተው ነዋሪ አገሩን ለሚከተለው ትውልድ ዘለዓለማዊ የነፃነት ቅርስ ተክሎ በታሪክ ጐዳና የሚያልፍ ስለሆነ፤ ሞቱን ከሞት ቈጥረን ልናዝን አይገባንም</w:t>
      </w:r>
      <w:r w:rsidR="002F3C5D" w:rsidRPr="002F3C5D">
        <w:rPr>
          <w:rFonts w:ascii="Abyssinica SIL" w:hAnsi="Abyssinica SIL" w:cs="Abyssinica SIL"/>
          <w:sz w:val="24"/>
          <w:lang w:val="am-ET"/>
        </w:rPr>
        <w:t>።</w:t>
      </w:r>
    </w:p>
    <w:p w:rsidR="0026367D" w:rsidRPr="002F3C5D" w:rsidRDefault="0026367D" w:rsidP="0050416A">
      <w:pPr>
        <w:ind w:firstLine="720"/>
        <w:rPr>
          <w:rFonts w:ascii="Abyssinica SIL" w:hAnsi="Abyssinica SIL" w:cs="Abyssinica SIL"/>
          <w:sz w:val="24"/>
          <w:lang w:val="am-ET"/>
        </w:rPr>
      </w:pPr>
      <w:r w:rsidRPr="002F3C5D">
        <w:rPr>
          <w:rFonts w:ascii="Abyssinica SIL" w:hAnsi="Abyssinica SIL" w:cs="Abyssinica SIL"/>
          <w:sz w:val="24"/>
          <w:lang w:val="am-ET"/>
        </w:rPr>
        <w:t>በጀግንነትና በቆራጥነት እንደ አንድ ወታደር ከጦር ሠራዊታቸው ጋር ሆነው በጦር ሜዳ ከተከላከሉ በኋላ በጦር ሠራዊቱ ላይ የሚዘንምበት የቦምብና የመርዝ ጢስ ጦሩን ስለፈታው ሠራዊታቸውን ፈጽሞ ከማስፈጀት ከሞት የተረፈውን የጦር ሠራዊታቸውን ይዘው መመለስና የዓለም መንግሥታት ጉባኤን እውነተኛ ፍርድ መጠየቅ ለአገራችንና ለኛ የበለጠ የሚጠቅም በመሆኑ ግርማዊነታቸው ወደ ዓለም መንግሥታት ማኅበር ጉባኤ ሔደዋል</w:t>
      </w:r>
      <w:r w:rsidR="002F3C5D" w:rsidRPr="002F3C5D">
        <w:rPr>
          <w:rFonts w:ascii="Abyssinica SIL" w:hAnsi="Abyssinica SIL" w:cs="Abyssinica SIL"/>
          <w:sz w:val="24"/>
          <w:lang w:val="am-ET"/>
        </w:rPr>
        <w:t>።</w:t>
      </w:r>
    </w:p>
    <w:p w:rsidR="0026367D" w:rsidRPr="002F3C5D" w:rsidRDefault="0026367D" w:rsidP="0050416A">
      <w:pPr>
        <w:ind w:firstLine="720"/>
        <w:rPr>
          <w:rFonts w:ascii="Abyssinica SIL" w:hAnsi="Abyssinica SIL" w:cs="Abyssinica SIL"/>
          <w:sz w:val="24"/>
          <w:lang w:val="am-ET"/>
        </w:rPr>
      </w:pPr>
      <w:r w:rsidRPr="002F3C5D">
        <w:rPr>
          <w:rFonts w:ascii="Abyssinica SIL" w:hAnsi="Abyssinica SIL" w:cs="Abyssinica SIL"/>
          <w:sz w:val="24"/>
          <w:lang w:val="am-ET"/>
        </w:rPr>
        <w:t>እስካሁንም ባደረጉት ታሪካዊ ንግግር ዓለም ስለ ኢትዮጵያ ብቻ ሳይሆን እያንዳንዱ ስለ ራሱ ከሥጋት ላይ ወድቆአል</w:t>
      </w:r>
      <w:r w:rsidR="002F3C5D" w:rsidRPr="002F3C5D">
        <w:rPr>
          <w:rFonts w:ascii="Abyssinica SIL" w:hAnsi="Abyssinica SIL" w:cs="Abyssinica SIL"/>
          <w:sz w:val="24"/>
          <w:lang w:val="am-ET"/>
        </w:rPr>
        <w:t>።</w:t>
      </w:r>
    </w:p>
    <w:p w:rsidR="0026367D" w:rsidRPr="002F3C5D" w:rsidRDefault="0026367D" w:rsidP="0050416A">
      <w:pPr>
        <w:ind w:firstLine="720"/>
        <w:rPr>
          <w:rFonts w:ascii="Abyssinica SIL" w:hAnsi="Abyssinica SIL" w:cs="Abyssinica SIL"/>
          <w:sz w:val="24"/>
          <w:lang w:val="am-ET"/>
        </w:rPr>
      </w:pPr>
      <w:r w:rsidRPr="002F3C5D">
        <w:rPr>
          <w:rFonts w:ascii="Abyssinica SIL" w:hAnsi="Abyssinica SIL" w:cs="Abyssinica SIL"/>
          <w:sz w:val="24"/>
          <w:lang w:val="am-ET"/>
        </w:rPr>
        <w:t>ሕዝቤ ሆይ፤ ወደሀ ወደ ቤትህ ግባ፤ ደጅህንም በኋላ ዘግተህ ጥቂት ጊዜ ተሸሸግ የተባለውን እያስወስን፤ በዱር፤ በገደል እየተዘዋወርን የመጣብንን ጠላት ጠንክረን መከላከል ያስፈልገናል</w:t>
      </w:r>
      <w:r w:rsidR="002F3C5D" w:rsidRPr="002F3C5D">
        <w:rPr>
          <w:rFonts w:ascii="Abyssinica SIL" w:hAnsi="Abyssinica SIL" w:cs="Abyssinica SIL"/>
          <w:sz w:val="24"/>
          <w:lang w:val="am-ET"/>
        </w:rPr>
        <w:t>።</w:t>
      </w:r>
    </w:p>
    <w:p w:rsidR="0026367D" w:rsidRPr="002F3C5D" w:rsidRDefault="0026367D" w:rsidP="0050416A">
      <w:pPr>
        <w:ind w:firstLine="720"/>
        <w:rPr>
          <w:rFonts w:ascii="Abyssinica SIL" w:hAnsi="Abyssinica SIL" w:cs="Abyssinica SIL"/>
          <w:sz w:val="24"/>
          <w:lang w:val="am-ET"/>
        </w:rPr>
      </w:pPr>
      <w:r w:rsidRPr="002F3C5D">
        <w:rPr>
          <w:rFonts w:ascii="Abyssinica SIL" w:hAnsi="Abyssinica SIL" w:cs="Abyssinica SIL"/>
          <w:sz w:val="24"/>
          <w:lang w:val="am-ET"/>
        </w:rPr>
        <w:t>ካፒቴን ማሪዮ በኢትዮጵያውያን የግፍ ደም ስለሰከረ ወደ ኋላ ያለፋችሁትን ነገራችሁን አስታውሶ እንዳያጠፋችሁ ዘወር ብላችሁ የመቅሠፍቱን ጊዜ ብታሳልፉት ይሻላል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26367D" w:rsidRPr="002F3C5D" w:rsidRDefault="0026367D"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ተረፈና ካሣዬ፤</w:t>
      </w:r>
      <w:r w:rsidRPr="002F3C5D">
        <w:rPr>
          <w:rFonts w:ascii="Abyssinica SIL" w:hAnsi="Abyssinica SIL" w:cs="Abyssinica SIL"/>
          <w:sz w:val="24"/>
          <w:lang w:val="am-ET"/>
        </w:rPr>
        <w:t xml:space="preserve"> ወይዘሮ የምሥራች የተናገሩትን ስምተውና በአነጋገራቸው ተደንቀው ስለ መልካም ምክራቸው አመስግነው ተለያዩ</w:t>
      </w:r>
      <w:r w:rsidR="002F3C5D" w:rsidRPr="002F3C5D">
        <w:rPr>
          <w:rFonts w:ascii="Abyssinica SIL" w:hAnsi="Abyssinica SIL" w:cs="Abyssinica SIL"/>
          <w:sz w:val="24"/>
          <w:lang w:val="am-ET"/>
        </w:rPr>
        <w:t>።</w:t>
      </w:r>
    </w:p>
    <w:p w:rsidR="0026367D" w:rsidRPr="002F3C5D" w:rsidRDefault="0026367D" w:rsidP="0050416A">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ወይዘሮ የምሥራች ወደ ኋላ ያለፋችሁትን በማስታወስ ካፒቴን ማሪዮ አሲዞ ያስደበድባችኋልና፤ የመቅሠፍቱን ጊዜ ወደ ሌላ ዘወር ብላችሁ አሳልፉት ብለው የነገርዋቸውን የአምሳ አለቃ በድሉ ለመምጣት የነበራቸን አሳብ ጭምር ስለ ቀሰቀሰው ይህንኑ ፍጹም ቁርጠኛ አሳብ አደረጉ</w:t>
      </w:r>
      <w:r w:rsidR="002F3C5D" w:rsidRPr="002F3C5D">
        <w:rPr>
          <w:rFonts w:ascii="Abyssinica SIL" w:hAnsi="Abyssinica SIL" w:cs="Abyssinica SIL"/>
          <w:sz w:val="24"/>
          <w:lang w:val="am-ET"/>
        </w:rPr>
        <w:t>።</w:t>
      </w:r>
    </w:p>
    <w:p w:rsidR="0026367D" w:rsidRPr="002F3C5D" w:rsidRDefault="0026367D"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፲፱</w:t>
      </w:r>
      <w:r w:rsidR="002F3C5D" w:rsidRPr="002F3C5D">
        <w:rPr>
          <w:rFonts w:ascii="Abyssinica SIL" w:hAnsi="Abyssinica SIL" w:cs="Abyssinica SIL"/>
          <w:sz w:val="24"/>
          <w:lang w:val="am-ET"/>
        </w:rPr>
        <w:t>።</w:t>
      </w:r>
    </w:p>
    <w:p w:rsidR="0026367D" w:rsidRPr="002F3C5D" w:rsidRDefault="0026367D"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ወደ ሸዋ ለመምጣት ባደረጉት ቍርጠኛ አሳብ ጉዳዩን ለቤተ ሰብ ያሰሙ እንደሆነ አሳባቸውን እንደሚቃወሙ ስለ ተገነዘቡ በምሥጢር ይዘው ከሥራ ላይ ለማዋል ተጣደፉ</w:t>
      </w:r>
      <w:r w:rsidR="002F3C5D" w:rsidRPr="002F3C5D">
        <w:rPr>
          <w:rFonts w:ascii="Abyssinica SIL" w:hAnsi="Abyssinica SIL" w:cs="Abyssinica SIL"/>
          <w:sz w:val="24"/>
          <w:lang w:val="am-ET"/>
        </w:rPr>
        <w:t>።</w:t>
      </w:r>
    </w:p>
    <w:p w:rsidR="00E54ADC" w:rsidRPr="002F3C5D" w:rsidRDefault="0026367D" w:rsidP="0050416A">
      <w:pPr>
        <w:ind w:firstLine="720"/>
        <w:rPr>
          <w:rFonts w:ascii="Abyssinica SIL" w:hAnsi="Abyssinica SIL" w:cs="Abyssinica SIL"/>
          <w:sz w:val="24"/>
          <w:lang w:val="am-ET"/>
        </w:rPr>
      </w:pPr>
      <w:r w:rsidRPr="002F3C5D">
        <w:rPr>
          <w:rFonts w:ascii="Abyssinica SIL" w:hAnsi="Abyssinica SIL" w:cs="Abyssinica SIL"/>
          <w:sz w:val="24"/>
          <w:lang w:val="am-ET"/>
        </w:rPr>
        <w:t xml:space="preserve">ለአሳባቸው ዋና ተከላካይ የሆነው </w:t>
      </w:r>
      <w:r w:rsidR="00E54ADC" w:rsidRPr="002F3C5D">
        <w:rPr>
          <w:rFonts w:ascii="Abyssinica SIL" w:hAnsi="Abyssinica SIL" w:cs="Abyssinica SIL"/>
          <w:sz w:val="24"/>
          <w:lang w:val="am-ET"/>
        </w:rPr>
        <w:t>የፈቃድ ወረቀት (በርሜሶ) ስለሆነ ይህን የፈቃድ ወረቀት እንደምንም ለማግኘት እንደ ሚችሉ በብዙ መንገድ ሞከሩ</w:t>
      </w:r>
      <w:r w:rsidR="002F3C5D" w:rsidRPr="002F3C5D">
        <w:rPr>
          <w:rFonts w:ascii="Abyssinica SIL" w:hAnsi="Abyssinica SIL" w:cs="Abyssinica SIL"/>
          <w:sz w:val="24"/>
          <w:lang w:val="am-ET"/>
        </w:rPr>
        <w:t>።</w:t>
      </w:r>
      <w:r w:rsidR="00E54ADC" w:rsidRPr="002F3C5D">
        <w:rPr>
          <w:rFonts w:ascii="Abyssinica SIL" w:hAnsi="Abyssinica SIL" w:cs="Abyssinica SIL"/>
          <w:sz w:val="24"/>
          <w:lang w:val="am-ET"/>
        </w:rPr>
        <w:t xml:space="preserve"> ነገር ግን የፈቃድ ወረቀት በቀላሉ ለማግኘት ባለመቻሉ ምንም ዓይነት ሙከራ ቢያደርጉ የሚያገኙበት መንገድ አጡ</w:t>
      </w:r>
      <w:r w:rsidR="002F3C5D" w:rsidRPr="002F3C5D">
        <w:rPr>
          <w:rFonts w:ascii="Abyssinica SIL" w:hAnsi="Abyssinica SIL" w:cs="Abyssinica SIL"/>
          <w:sz w:val="24"/>
          <w:lang w:val="am-ET"/>
        </w:rPr>
        <w:t>።</w:t>
      </w:r>
      <w:r w:rsidR="00E54ADC" w:rsidRPr="002F3C5D">
        <w:rPr>
          <w:rFonts w:ascii="Abyssinica SIL" w:hAnsi="Abyssinica SIL" w:cs="Abyssinica SIL"/>
          <w:sz w:val="24"/>
          <w:lang w:val="am-ET"/>
        </w:rPr>
        <w:t xml:space="preserve"> </w:t>
      </w:r>
    </w:p>
    <w:p w:rsidR="00E54ADC" w:rsidRPr="002F3C5D" w:rsidRDefault="00E54ADC" w:rsidP="0050416A">
      <w:pPr>
        <w:ind w:firstLine="720"/>
        <w:rPr>
          <w:rFonts w:ascii="Abyssinica SIL" w:hAnsi="Abyssinica SIL" w:cs="Abyssinica SIL"/>
          <w:sz w:val="24"/>
          <w:lang w:val="am-ET"/>
        </w:rPr>
      </w:pPr>
      <w:r w:rsidRPr="002F3C5D">
        <w:rPr>
          <w:rFonts w:ascii="Abyssinica SIL" w:hAnsi="Abyssinica SIL" w:cs="Abyssinica SIL"/>
          <w:sz w:val="24"/>
          <w:lang w:val="am-ET"/>
        </w:rPr>
        <w:t>ካሁን ቀደም የደሴን ከተማ በፈሊጥ ገብተው እንደተመለከቱ አሁንም ዘዴ መፈለግ ግድ ስለሆነ፤ ካቀረቧቸው ብዙ ነገሮች ታላላቅ መኪና (ትሬንታ ኳትሮ) በመንገድ ሲተላለፍ አቁመው ለሾፌሩ ሁለት ፊያሽኮ ቢኖ ገዝተው ከዶሮና ከእንቍላል ጋር ሊያበረክቱ ተስማሙ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በስምምነታቸው መሠረት፤ አዘጋጅተው ከከተማ በራቀ መንገድ ዳር ቆመው ዶሮና እንቍላል ሲያሳዩ ባለ መኪናው ስላቆመላቸው ቢኖውን ጭምር ሰጥተው ረዳቶቼ ናቸው ብሎ አዲስ አበባ እንዲወስዳቸው አጥብቀው ለመኑት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ልመናቸውን ተቀብሎ የጋራዥ ሠራተኛ የሚለብሰውን ልብስ አልብሶ፤ በመኪና ጫናቸው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ከምትፈራውና ወጥመድ ከሆነችው ካራ ቆሬ ከምትባለው ጠባብ በር መኪናው ቆሞ በተቈጣጣሪ (ካራቢኒየሪ) ሲመረመረ በአምሳ አለቃ በድሉ ተረፈና በካሣዬ ላይ ጥያቄ ቀረበ</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በዚህም ጊዜ የመኪናው ባለቤት ረዳት ሠራተኞቼ ናቸው ብሎ መልስ ስለ ሰጠ ጥያቄው ቀረ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E54ADC" w:rsidRPr="002F3C5D" w:rsidRDefault="00E54ADC" w:rsidP="0050416A">
      <w:pPr>
        <w:ind w:firstLine="720"/>
        <w:rPr>
          <w:rFonts w:ascii="Abyssinica SIL" w:hAnsi="Abyssinica SIL" w:cs="Abyssinica SIL"/>
          <w:sz w:val="24"/>
          <w:lang w:val="am-ET"/>
        </w:rPr>
      </w:pPr>
      <w:r w:rsidRPr="002F3C5D">
        <w:rPr>
          <w:rFonts w:ascii="Abyssinica SIL" w:hAnsi="Abyssinica SIL" w:cs="Abyssinica SIL"/>
          <w:sz w:val="24"/>
          <w:lang w:val="am-ET"/>
        </w:rPr>
        <w:t>አዲስ አበባ ለመግባት የጊዜው ሁኔታ አስጊ ስለ ነበረ መኪናው ደብረ ብርሃን ሲቆም የአምሳ አለቃ በድሉ ተረፈና ካሣዬ ደብረ ብርሃን ቀርተው ከዘመድ ቤት ጥቂት ቀን ለመቆየት ወደ ሚጣቅ ሔዱ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የኢትዮጵያ ጀግኖች በየተራራውና ሽንተረሩ እየተዘዋወሩ በአርበኝነት በጠላት ላይ የሚደርጉትን የጀብዱና የጀግንነት ሥራ በመስማታቸው፥ የኢትዮጵያ የጀግናና የወንድ እናት በመሆንሽ ኩራት ይሰማሻል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ልጆችሽ በተራራዎችሽና በሸንተረሮችሽ ከለላ ካገር አገር እየተዘዋወሩ የሚፈጽሙት የጀግንነት ሥራ ጠላትሽን አሳፍሮታል፤ እያሉ ልባቸው በወገኖቻቸው የጀግንነት ሥራ ተመልቶ ከሚጣቅ ወደ ደብረ ብርሃን ተመለሱ</w:t>
      </w:r>
      <w:r w:rsidR="002F3C5D" w:rsidRPr="002F3C5D">
        <w:rPr>
          <w:rFonts w:ascii="Abyssinica SIL" w:hAnsi="Abyssinica SIL" w:cs="Abyssinica SIL"/>
          <w:sz w:val="24"/>
          <w:lang w:val="am-ET"/>
        </w:rPr>
        <w:t>።</w:t>
      </w:r>
    </w:p>
    <w:p w:rsidR="00E54ADC" w:rsidRPr="002F3C5D" w:rsidRDefault="00E54ADC" w:rsidP="0050416A">
      <w:pPr>
        <w:ind w:firstLine="720"/>
        <w:rPr>
          <w:rFonts w:ascii="Abyssinica SIL" w:hAnsi="Abyssinica SIL" w:cs="Abyssinica SIL"/>
          <w:sz w:val="24"/>
          <w:lang w:val="am-ET"/>
        </w:rPr>
      </w:pPr>
      <w:r w:rsidRPr="002F3C5D">
        <w:rPr>
          <w:rFonts w:ascii="Abyssinica SIL" w:hAnsi="Abyssinica SIL" w:cs="Abyssinica SIL"/>
          <w:sz w:val="24"/>
          <w:lang w:val="am-ET"/>
        </w:rPr>
        <w:t>ከዚያም የጠላት ሁኔታ ቢመለከቱ በኢትዮጵያ አርበኞች የጀግንነት ሞያ የጠላት መንፈስ ወድቆ ኢትዮጵያን ለመውረር ከአገሩ የወጣበትን ቀን እያንዳንዱ የጠላት ወታደር ሲረግም አዳመጡ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ይህን በመስማታቸው በኢትዮጵያውያን ጀግንነት በጣም ደስ አላቸው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ደብረ ብርሃን በቆዩበት ጊዜ በእጃቸው የነበረው ገንዘብ ስላለቀባቸው ከገንዘብ ችግር ላይ ወደቁ</w:t>
      </w:r>
      <w:r w:rsidR="002F3C5D" w:rsidRPr="002F3C5D">
        <w:rPr>
          <w:rFonts w:ascii="Abyssinica SIL" w:hAnsi="Abyssinica SIL" w:cs="Abyssinica SIL"/>
          <w:sz w:val="24"/>
          <w:lang w:val="am-ET"/>
        </w:rPr>
        <w:t>።</w:t>
      </w:r>
    </w:p>
    <w:p w:rsidR="00E54ADC" w:rsidRPr="002F3C5D" w:rsidRDefault="00E54ADC" w:rsidP="0050416A">
      <w:pPr>
        <w:ind w:firstLine="720"/>
        <w:rPr>
          <w:rFonts w:ascii="Abyssinica SIL" w:hAnsi="Abyssinica SIL" w:cs="Abyssinica SIL"/>
          <w:sz w:val="24"/>
          <w:lang w:val="am-ET"/>
        </w:rPr>
      </w:pPr>
      <w:r w:rsidRPr="002F3C5D">
        <w:rPr>
          <w:rFonts w:ascii="Abyssinica SIL" w:hAnsi="Abyssinica SIL" w:cs="Abyssinica SIL"/>
          <w:sz w:val="24"/>
          <w:lang w:val="am-ET"/>
        </w:rPr>
        <w:t>የገንዘብ ችግር ምንም እጃቸውን ቢይዛቸው በደብረ ብርሃን ከተማ ውሎ ማደር ስላሰጋቸው ያለስንቅ በእግራቸው ጉዞአቸውን ወደ አዲስ አበባ ቀጠሉ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የሚሔዱበት የመኪናውን መንገድ ርቀው በአገሬው መተላለፊያ መንገድ ስለሆነ ወደ መንደር ጐራ እያሉ ሲለምኑ ርኅሩኁ የኢትዮጵያ ሕዝብ </w:t>
      </w:r>
      <w:r w:rsidRPr="002F3C5D">
        <w:rPr>
          <w:rFonts w:ascii="Abyssinica SIL" w:hAnsi="Abyssinica SIL" w:cs="Abyssinica SIL"/>
          <w:sz w:val="24"/>
          <w:lang w:val="am-ET"/>
        </w:rPr>
        <w:lastRenderedPageBreak/>
        <w:t>ምግባቸውን እየተዘከራቸው ሰንዳፋ ሲደርሱ አሥራ ሁለት ሰዓት ሆነ</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በከተማው ውስጥ ለማደር ባለመቻላቸው ከከተማው ወጥተው ወደ እንቢሳ መንገዳቸውን ቀጠሉ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ጨረቃዋ ከፀሐይዋ ብርሃን ጋር የሚቀራረብ ብርሃን ሰጥታ ስለ ነበረ በጨረቃዋ ብርሃን እየተመሩ ሰንዳፋ ከዘመድ ቤት ለመድረስ ገሠገሡ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ምንም የጨረቃዋ ብርሃን ቢረዳቸው እንደ ፀሐይ ብርሃን ባለ መሆኑ ከመካከል ሜዳ ሲደርሱ መንገዱ ጠፋቸው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ወደ መንደር ጐራ ብለው ለማደር ቢሞክሩ ጊዜው የመሸ ስለ ነበረ መንደረተኞቹ ፈርተው የሚያስጠጋቸው አጡ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የሚደርቧት አንድ ጥቁር ብርድ ልብስ ስለ ነበረቻቸው እሷን ለሁለት ደርበው በአንዲት ዛፍ ሥር ሌሊቱን ለማሳለፍ ተቀመጡ</w:t>
      </w:r>
      <w:r w:rsidR="002F3C5D" w:rsidRPr="002F3C5D">
        <w:rPr>
          <w:rFonts w:ascii="Abyssinica SIL" w:hAnsi="Abyssinica SIL" w:cs="Abyssinica SIL"/>
          <w:sz w:val="24"/>
          <w:lang w:val="am-ET"/>
        </w:rPr>
        <w:t>።</w:t>
      </w:r>
    </w:p>
    <w:p w:rsidR="00A113F0" w:rsidRPr="002F3C5D" w:rsidRDefault="00E54ADC" w:rsidP="0050416A">
      <w:pPr>
        <w:ind w:firstLine="720"/>
        <w:rPr>
          <w:rFonts w:ascii="Abyssinica SIL" w:hAnsi="Abyssinica SIL" w:cs="Abyssinica SIL"/>
          <w:sz w:val="24"/>
          <w:lang w:val="am-ET"/>
        </w:rPr>
      </w:pPr>
      <w:r w:rsidRPr="002F3C5D">
        <w:rPr>
          <w:rFonts w:ascii="Abyssinica SIL" w:hAnsi="Abyssinica SIL" w:cs="Abyssinica SIL"/>
          <w:sz w:val="24"/>
          <w:lang w:val="am-ET"/>
        </w:rPr>
        <w:t xml:space="preserve">ጊዜ አለ ጊዜ በመንደር መካከል በመታየታቸው ለመንደረተኛው እንግዳ ነገር ሆኖ ወዴት እንደደረሱና እንደገቡ ለማወቅ ከጥቂት ሰዓት በኋላ </w:t>
      </w:r>
      <w:r w:rsidR="00A113F0" w:rsidRPr="002F3C5D">
        <w:rPr>
          <w:rFonts w:ascii="Abyssinica SIL" w:hAnsi="Abyssinica SIL" w:cs="Abyssinica SIL"/>
          <w:sz w:val="24"/>
          <w:lang w:val="am-ET"/>
        </w:rPr>
        <w:t>ተከታትልዋቸው</w:t>
      </w:r>
      <w:r w:rsidR="002F3C5D" w:rsidRPr="002F3C5D">
        <w:rPr>
          <w:rFonts w:ascii="Abyssinica SIL" w:hAnsi="Abyssinica SIL" w:cs="Abyssinica SIL"/>
          <w:sz w:val="24"/>
          <w:lang w:val="am-ET"/>
        </w:rPr>
        <w:t>።</w:t>
      </w:r>
    </w:p>
    <w:p w:rsidR="00A113F0" w:rsidRPr="002F3C5D" w:rsidRDefault="00A113F0"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በአንዲት ጥቁር ብርድ ልብስ ተጠቅልለው፤ ድምፃቸውን አጥፍተው ከአሁን አሁን አግኝተው አንዳች ነገር ያገርጉናል ወይም አሳልፈው ይሰጡናል በማለት፤ የዛፍዋን ጥላ ከለላ አድርገው ሲጠባበቁ ሦስት ጊዜ በራስጌአቸውና በግርጌአቸው ሲተላለፉ ሳያዩአቸው ቀርተው አጣናቸው ብለው ተመለሱ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መንፈቀ ሌሊት ሲሆን የአምሳ አለቃ በድሉ ተረፈና ካሣዬ በለሆሳስ ንግግር ጀመሩ</w:t>
      </w:r>
      <w:r w:rsidR="002F3C5D" w:rsidRPr="002F3C5D">
        <w:rPr>
          <w:rFonts w:ascii="Abyssinica SIL" w:hAnsi="Abyssinica SIL" w:cs="Abyssinica SIL"/>
          <w:sz w:val="24"/>
          <w:lang w:val="am-ET"/>
        </w:rPr>
        <w:t>።</w:t>
      </w:r>
    </w:p>
    <w:p w:rsidR="00A113F0" w:rsidRPr="002F3C5D" w:rsidRDefault="00A113F0"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የአገራችን የኢትዮጵያ ሕዝብ በእንግዳ ተቀባይነቱና በመንፈሳዊ ተግባሩ ዓለም የመሰከረለት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ወገኖቻቸው የሆንን ለአንድ ሌሊት እንዲያስጠጉን ብንለምናቸው ለራሳቸው ፈርተው ሳይቀበሉን ከመቅረታቸው በላይ የመንደሩ ሰዎች ጦርና ጐራዴ ይዘው የፈለጉን ምን ለማድረግ እንደሆነ አልገባኝም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 ሠላይ መስለናቸው ይሆናል ብዬ ከመጠራጠር በቀር ሌላ ትርጉም አልሰጠውም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 የግፍ ሥራ በሕዝቡ ላይ ከፍ ያለ መለያየት ስለ ተፈጠረ፤ ሳያስጠጉን የቀሩት ለራሳቸው ፈርተው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ወገን፤ ዘመድ፤ ቀን ስለሆነ፤ የጊዜው ክፋት እርስ በርሳችን ሊያስተማምነን ባለመቻሉ ከማዘን በቀር ሰዎቹ ተሳስተዋል አልልም</w:t>
      </w:r>
      <w:r w:rsidR="002F3C5D" w:rsidRPr="002F3C5D">
        <w:rPr>
          <w:rFonts w:ascii="Abyssinica SIL" w:hAnsi="Abyssinica SIL" w:cs="Abyssinica SIL"/>
          <w:sz w:val="24"/>
          <w:lang w:val="am-ET"/>
        </w:rPr>
        <w:t>።</w:t>
      </w:r>
    </w:p>
    <w:p w:rsidR="00A113F0" w:rsidRPr="002F3C5D" w:rsidRDefault="00A113F0"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ከከተማ በራቀ ሥፍራ የሚኖረው ሕዝብ ከደብረ ብርሃን እስከዚህ መግቦንና አሳድሮ ከዚህ ደረስን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 ያለንበት ለአዲስ አበባ ሠላሳ ኪሎ ሜትር ርቀት ሲቀረው ከሰንዳፋ ከተማ ቅርብ ጐረቤት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ወደ መንደር ጐራ ያልንበት ጊዜ በጣም ምሽት ስለ ነበረ፤ ከጠላት የተላክን ሰላይ መስለን ስለታየናቸው ሰግተው ሊያስጠጉን ካለመቻላቸውም፤ ሁኔታችንን ለማወቅ መከታተላቸው ርግጥ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የሆነ ሆኖ በመከራ ጥላ ሥራ ከወደቅን ጀምሮ እስከ አሁን ድረስ ጥላት ከለላችን እግዚአብሔር በመሆኑ አላጋለጠንም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ለመሆኑ ይህ የመከራ ቀን አልፎ የነፃነታችንን ጸጋ አግኝተን መሪያችንን ያገኘን ጊዜ በየጊዜው የደረሰብንን መከራ እንረሳው ይሆን?</w:t>
      </w:r>
    </w:p>
    <w:p w:rsidR="00370DEF" w:rsidRPr="002F3C5D" w:rsidRDefault="00A113F0" w:rsidP="0050416A">
      <w:pPr>
        <w:ind w:firstLine="720"/>
        <w:rPr>
          <w:rFonts w:ascii="Abyssinica SIL" w:hAnsi="Abyssinica SIL" w:cs="Abyssinica SIL"/>
          <w:sz w:val="24"/>
          <w:lang w:val="am-ET"/>
        </w:rPr>
      </w:pPr>
      <w:r w:rsidRPr="002F3C5D">
        <w:rPr>
          <w:rFonts w:ascii="Abyssinica SIL" w:hAnsi="Abyssinica SIL" w:cs="Abyssinica SIL"/>
          <w:sz w:val="24"/>
          <w:lang w:val="am-ET"/>
        </w:rPr>
        <w:t xml:space="preserve">እግዚአብሔር በሙሴ ላይ አድሮ እሥራኤልን ከፈርዖን እጅ ከአወጣቸው በኋላ ወደ ኋላ፤ ያለፉትን </w:t>
      </w:r>
      <w:r w:rsidR="00370DEF" w:rsidRPr="002F3C5D">
        <w:rPr>
          <w:rFonts w:ascii="Abyssinica SIL" w:hAnsi="Abyssinica SIL" w:cs="Abyssinica SIL"/>
          <w:sz w:val="24"/>
          <w:lang w:val="am-ET"/>
        </w:rPr>
        <w:t>መከራ እየረሱ ያሳዝኑት ነበር</w:t>
      </w:r>
      <w:r w:rsidR="002F3C5D" w:rsidRPr="002F3C5D">
        <w:rPr>
          <w:rFonts w:ascii="Abyssinica SIL" w:hAnsi="Abyssinica SIL" w:cs="Abyssinica SIL"/>
          <w:sz w:val="24"/>
          <w:lang w:val="am-ET"/>
        </w:rPr>
        <w:t>።</w:t>
      </w:r>
      <w:r w:rsidR="00370DEF" w:rsidRPr="002F3C5D">
        <w:rPr>
          <w:rFonts w:ascii="Abyssinica SIL" w:hAnsi="Abyssinica SIL" w:cs="Abyssinica SIL"/>
          <w:sz w:val="24"/>
          <w:lang w:val="am-ET"/>
        </w:rPr>
        <w:t xml:space="preserve"> እኛም ሰው ስለሆን የመረረውን ይህን መከራችንን፤ እንረሳለን ብዬ እፈራለሁ</w:t>
      </w:r>
      <w:r w:rsidR="002F3C5D" w:rsidRPr="002F3C5D">
        <w:rPr>
          <w:rFonts w:ascii="Abyssinica SIL" w:hAnsi="Abyssinica SIL" w:cs="Abyssinica SIL"/>
          <w:sz w:val="24"/>
          <w:lang w:val="am-ET"/>
        </w:rPr>
        <w:t>።</w:t>
      </w:r>
      <w:r w:rsidR="00370DEF" w:rsidRPr="002F3C5D">
        <w:rPr>
          <w:rFonts w:ascii="Abyssinica SIL" w:hAnsi="Abyssinica SIL" w:cs="Abyssinica SIL"/>
          <w:sz w:val="24"/>
          <w:lang w:val="am-ET"/>
        </w:rPr>
        <w:t xml:space="preserve"> በአገራችን የምጠጋበት ቤት አጥተን እነሆን ጭው ካለ ሜዳ ከአንዲት ዛፍ ሥር ተጠልለናል</w:t>
      </w:r>
      <w:r w:rsidR="002F3C5D" w:rsidRPr="002F3C5D">
        <w:rPr>
          <w:rFonts w:ascii="Abyssinica SIL" w:hAnsi="Abyssinica SIL" w:cs="Abyssinica SIL"/>
          <w:sz w:val="24"/>
          <w:lang w:val="am-ET"/>
        </w:rPr>
        <w:t>።</w:t>
      </w:r>
      <w:r w:rsidR="00370DEF" w:rsidRPr="002F3C5D">
        <w:rPr>
          <w:rFonts w:ascii="Abyssinica SIL" w:hAnsi="Abyssinica SIL" w:cs="Abyssinica SIL"/>
          <w:sz w:val="24"/>
          <w:lang w:val="am-ET"/>
        </w:rPr>
        <w:t xml:space="preserve"> በአሁኑ ጊዜ ለኢትዮጵያውያን ዘመድና ጥግ የሆኑ ዛፎች፤ ሸንተረሮችና ተራራዎች ናቸው</w:t>
      </w:r>
      <w:r w:rsidR="002F3C5D" w:rsidRPr="002F3C5D">
        <w:rPr>
          <w:rFonts w:ascii="Abyssinica SIL" w:hAnsi="Abyssinica SIL" w:cs="Abyssinica SIL"/>
          <w:sz w:val="24"/>
          <w:lang w:val="am-ET"/>
        </w:rPr>
        <w:t>።</w:t>
      </w:r>
      <w:r w:rsidR="00370DEF" w:rsidRPr="002F3C5D">
        <w:rPr>
          <w:rFonts w:ascii="Abyssinica SIL" w:hAnsi="Abyssinica SIL" w:cs="Abyssinica SIL"/>
          <w:sz w:val="24"/>
          <w:lang w:val="am-ET"/>
        </w:rPr>
        <w:t xml:space="preserve"> በሰላማዊ ዘመንማ፤ የዱር አውሬ መጠጊያና መጠለያ ነበሩ</w:t>
      </w:r>
      <w:r w:rsidR="002F3C5D" w:rsidRPr="002F3C5D">
        <w:rPr>
          <w:rFonts w:ascii="Abyssinica SIL" w:hAnsi="Abyssinica SIL" w:cs="Abyssinica SIL"/>
          <w:sz w:val="24"/>
          <w:lang w:val="am-ET"/>
        </w:rPr>
        <w:t>።</w:t>
      </w:r>
      <w:r w:rsidR="00370DEF" w:rsidRPr="002F3C5D">
        <w:rPr>
          <w:rFonts w:ascii="Abyssinica SIL" w:hAnsi="Abyssinica SIL" w:cs="Abyssinica SIL"/>
          <w:sz w:val="24"/>
          <w:lang w:val="am-ET"/>
        </w:rPr>
        <w:t xml:space="preserve"> የዱር አራዊት የሚጠጉባቸውን ዛፎችና ሸንተረሮችን ተራራዎችንም፤ ስለቀማናቸው በኢትዮጵያ የደረሰው የግፍ ወረራ ሰብአዊ ፍጥረት በሆነው </w:t>
      </w:r>
      <w:r w:rsidR="00370DEF" w:rsidRPr="002F3C5D">
        <w:rPr>
          <w:rFonts w:ascii="Abyssinica SIL" w:hAnsi="Abyssinica SIL" w:cs="Abyssinica SIL"/>
          <w:sz w:val="24"/>
          <w:lang w:val="am-ET"/>
        </w:rPr>
        <w:lastRenderedPageBreak/>
        <w:t>ብቻ ሳይሆን በአእዋፍና በዱር ዓራዊት ሁሉ ስለሆነ፣ እነሱም ርቀው ተሰደዋል</w:t>
      </w:r>
      <w:r w:rsidR="002F3C5D" w:rsidRPr="002F3C5D">
        <w:rPr>
          <w:rFonts w:ascii="Abyssinica SIL" w:hAnsi="Abyssinica SIL" w:cs="Abyssinica SIL"/>
          <w:sz w:val="24"/>
          <w:lang w:val="am-ET"/>
        </w:rPr>
        <w:t>።</w:t>
      </w:r>
      <w:r w:rsidR="00370DEF" w:rsidRPr="002F3C5D">
        <w:rPr>
          <w:rFonts w:ascii="Abyssinica SIL" w:hAnsi="Abyssinica SIL" w:cs="Abyssinica SIL"/>
          <w:sz w:val="24"/>
          <w:lang w:val="am-ET"/>
        </w:rPr>
        <w:t xml:space="preserve"> እንግዲህ ይህንን ከተመለከትን ዘንድ በኛ ላይ ስለሚደርሰው ሁሉ አንደነቅ</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lang w:val="am-ET"/>
        </w:rPr>
        <w:t>የሌሊቱ ጨለማ በንጋት ብርሃን ተወግዶ፤ መንገዱንና አቅጣጫውን ለማየት ስለ ተቻለ የአምሳ አለቃ በድሉ ተረፈና ካሣዬ የቀበሌው ነዋሪ ሕዝብ ከመነሣቱ በፊት መንገዳቸውን ቀጠሉና፤ አምቢሳ አቶ ልመንህ ቤት ደረሱ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አቶ ልመንህም ናፍቆቱን በአቀባበሉ ገልጾ በደስታ ተቀበላቸው</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፳</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በአቶ ልመንህ ቤት ብዙ ጊዜ አሳለፉ</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የአዲስ አበባ ከተማን ሁኔታ በወሬ ከመስማት በቀር በዓይናቸው ባለማየታቸው፤ ለሁለት ቀን ያህል ከተማዋን ለማየት ተስማምተው አዲስ አበባ መጡ</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lang w:val="am-ET"/>
        </w:rPr>
        <w:t>ቀበና ከዘመድ ቤት አድረው በማግሥቱ ከተማዋን እየተዘዋወሩ የጠላትን አቀማመጥ ሲመለከቱ፤ የአምሳ አለቃ በድሉ ተረፈ የትምህርት ቤት ጓደኛውን ከልዑል ራስ መኰንን ድልድይ አጠገብ አገኘ</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የትምህርት ቤት ጓደኞቻቸው ሁሉ እየታደኑ መያዛቸውን ገለጸለትና በከተማዋ እንዳያድር አስጠነቀቀው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አሳቡን ከተቀበለ በኋላ እኩል ሰዓት ያህል በሠዋራ ቦታ እንዲያጨዋውተው የአምሳ አለቃ በድሉ ተረፈ ለመነውና በምሳ ሰዓት ሠዋራ በሆነ ቦታ ተነጋገሩ</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በከተማው ማደር ለኔ በጣም አስጊ መሆኑን ስለ ገለጥክልኝ በጣም አመሰግንሃለሁ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ጥንቱንም የቀለም ጓደኛ በሥጋ ከተወለደ ወንድም እንደሚበልጥ የታወቀ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አንተ በከተማ ነዋሪ ስለ ሆንክ አንዳንድ ተባራሪ ወሬ መስማት አይቀርምና ስለ ኢትዮጵያ የወደፊት ዕድል የሰማኸውን ብትነግረኝ</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የትምህርት ጓደኛው፤</w:t>
      </w:r>
      <w:r w:rsidRPr="002F3C5D">
        <w:rPr>
          <w:rFonts w:ascii="Abyssinica SIL" w:hAnsi="Abyssinica SIL" w:cs="Abyssinica SIL"/>
          <w:sz w:val="24"/>
          <w:lang w:val="am-ET"/>
        </w:rPr>
        <w:t xml:space="preserve"> በከተማ፤ ስለ አገኘሁህ ሰምተህ እንደሆነ በማለት ሳልነግርህ ቀረሁ እንጂ የኢትዮጵያ የወደፊት ዕድልማ ተከፍቶ፤ የጠላት ዕድል በሩ ተዘግቶአል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በዚሁም ምክንያት ጠላት ዛሬ በንዴት ራሱ ዞሮአል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እንደምታውቀው የኢትዮጵያ አርበኞች ክንዳቸው እየበረታ በመሔድ፤ ጠላትን መድረሻ አሳጥተውታል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ከዚህም በቀር ጠላት ከጀርመን ጋር ጐን ለጐን ተሰልፎ ዓለምን ሊወጋ አስታወቀ</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በኢትዮጵያም ጦርነት ሊቀጥል ተወስኖ ግርማዊነታቸው በካርቱም ሊመጡ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ይህንንም ያገኘሁት ከትልቅ ሥፍራ ስለሆነ ነገሩ እርግጠኛ እንጂ ወሬ አይደለም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ሆኖም ነገሩ እየገፋ መላው ሕዝብ እስኪያውቀው ከአንተ አሳብ ወደ ሌላ አይተላለፍ</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 ለሰውነት ልምላሜ የሚሰጥ ጣፋጭ ወሬ ከትምህርት ጓደኛው ስለ አገኘ መንፈሱ በደስታ ተውጦ እየፈነደቀ ከካሣዬ ጋር ተጓዘ</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የየካን በር እንደ ወጡ ስለ አዩትና ስለ ሰሙት ነገር ተነጋገሩ</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ከጊዜ ወደ ጊዜ እየተዘዋወሩ፤ ፈተናና መታገሥ፤ የድል መንሣትን ተስፋ ያስገኛል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የጠላትን ሁኔታ ለማየት አዲስ አበባ መጥተን ከትምህርት ጓደኛዬ ያገኘሁትን ወሬ ደስ ስለ አሰኘኝ ደስታው በመላው ሰውነቴ ተሰራጨ</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ለወደፊት በዓለም ላይ ሊደርስ የሚችለውን ለማወቅ ከፍ ያለ ስጦታና ችሎታ ያላቸው መሪያችን ግርማዊ ንጉሠ ነገሥት ቀዳማዊ ኃይለ ሥላሴ፤ በዓለም መንግሥታት ማኅበር ጉባዔ ቆመው የተናገሩት ትንቢታዊ ቃል እነሆ ተፈጸመ</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በውነቱ ትንቢት ተናጋሪ መሪ ለማግኘት ታላቅ ዕድል ስለሆነ ኢትዮጵያ ኩራት ሊሰማት ይገባል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ዓለም ቢፈራውና ቢሸሸው አልቀረለትም</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የኢትዮጵያ አርበኞች ኃይል ካለፈው ጊዜ ይልቅ አሁን እየበረታ ይሔዳል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ኃይሉ ሊበረታ የቻለው፤ የግርማዊነታቸው በካርቱም መምጣት መሰማትና የኢትዮጵያ የድል አክሊል የሚገኘው በግርማዊነታቸው በመሆኑ ነው</w:t>
      </w:r>
      <w:r w:rsidR="002F3C5D" w:rsidRPr="002F3C5D">
        <w:rPr>
          <w:rFonts w:ascii="Abyssinica SIL" w:hAnsi="Abyssinica SIL" w:cs="Abyssinica SIL"/>
          <w:sz w:val="24"/>
          <w:lang w:val="am-ET"/>
        </w:rPr>
        <w:t>።</w:t>
      </w:r>
    </w:p>
    <w:p w:rsidR="00370DEF"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lang w:val="am-ET"/>
        </w:rPr>
        <w:t>ስለ አገራችን ጉዳይ በተነጋገርን ጊዜ ሁሉ ጠላት ለጊዜው አገራችንን ወርሮ በመከራ ቢቀጣንም፤ ልዑል እግዚአብሔር ኢትዮጵያን እንደማይረሳትና አሳልፎ እንደማይሰጣት አስታውሰናል ፡</w:t>
      </w:r>
    </w:p>
    <w:p w:rsidR="003869E7" w:rsidRPr="002F3C5D" w:rsidRDefault="00370DEF" w:rsidP="0050416A">
      <w:pPr>
        <w:ind w:firstLine="720"/>
        <w:rPr>
          <w:rFonts w:ascii="Abyssinica SIL" w:hAnsi="Abyssinica SIL" w:cs="Abyssinica SIL"/>
          <w:sz w:val="24"/>
          <w:lang w:val="am-ET"/>
        </w:rPr>
      </w:pPr>
      <w:r w:rsidRPr="002F3C5D">
        <w:rPr>
          <w:rFonts w:ascii="Abyssinica SIL" w:hAnsi="Abyssinica SIL" w:cs="Abyssinica SIL"/>
          <w:sz w:val="24"/>
          <w:lang w:val="am-ET"/>
        </w:rPr>
        <w:t>ይልቁንም የደሴን ከተማ ለማየት በዘዴ በገባን ጊዜ ከተማዋ ረድኤተ እግዚአብሔር ተለይቷት ጠላት እንደ ከብት መንጋ ሲጋፋ አንድ ሰው ያለባት አለ</w:t>
      </w:r>
      <w:r w:rsidR="003869E7" w:rsidRPr="002F3C5D">
        <w:rPr>
          <w:rFonts w:ascii="Abyssinica SIL" w:hAnsi="Abyssinica SIL" w:cs="Abyssinica SIL"/>
          <w:sz w:val="24"/>
          <w:lang w:val="am-ET"/>
        </w:rPr>
        <w:t>መምሰሉን ተገንዝበን፤ ኢትዮጵያ መሬቷ ጠላትን እንዳልተቀበለች ተረድተናል</w:t>
      </w:r>
      <w:r w:rsidR="002F3C5D" w:rsidRPr="002F3C5D">
        <w:rPr>
          <w:rFonts w:ascii="Abyssinica SIL" w:hAnsi="Abyssinica SIL" w:cs="Abyssinica SIL"/>
          <w:sz w:val="24"/>
          <w:lang w:val="am-ET"/>
        </w:rPr>
        <w:t>።</w:t>
      </w:r>
    </w:p>
    <w:p w:rsidR="003869E7" w:rsidRPr="002F3C5D" w:rsidRDefault="003869E7" w:rsidP="0050416A">
      <w:pPr>
        <w:ind w:firstLine="720"/>
        <w:rPr>
          <w:rFonts w:ascii="Abyssinica SIL" w:hAnsi="Abyssinica SIL" w:cs="Abyssinica SIL"/>
          <w:sz w:val="24"/>
          <w:lang w:val="am-ET"/>
        </w:rPr>
      </w:pPr>
      <w:r w:rsidRPr="002F3C5D">
        <w:rPr>
          <w:rFonts w:ascii="Abyssinica SIL" w:hAnsi="Abyssinica SIL" w:cs="Abyssinica SIL"/>
          <w:sz w:val="24"/>
          <w:lang w:val="am-ET"/>
        </w:rPr>
        <w:t>በአዲስ አበባ ከተማ ከሌላው በበለጠ ብዛት ጠላት ሲግበሰበስ የከተማዋ ድምቀት ሰውን አይማርክም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የግርማዊነታቸውን በካርቱም መምጣት ያሰማን አምላክ የኢትዮጵያን ትንሣኤ ያሣየናል</w:t>
      </w:r>
      <w:r w:rsidR="002F3C5D" w:rsidRPr="002F3C5D">
        <w:rPr>
          <w:rFonts w:ascii="Abyssinica SIL" w:hAnsi="Abyssinica SIL" w:cs="Abyssinica SIL"/>
          <w:sz w:val="24"/>
          <w:lang w:val="am-ET"/>
        </w:rPr>
        <w:t>።</w:t>
      </w:r>
    </w:p>
    <w:p w:rsidR="003869E7" w:rsidRPr="002F3C5D" w:rsidRDefault="003869E7"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በዓለም ላይ ትልቅ ሥራ ለመሥራት የሚቻለው ሠሪው ሰውና ለመሥራት የሚቻልበት ጊዜ ሲገናኙ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የኢትዮጵያ አርበኞች ተስፋ ባለመቍረጥ አገራችንን በታሪክ ከፍ ለማድረግ በታላቅ ጀግንነት ጠላትን ሲያስጨንቁ የግርማዊነታቸው በካርቱም መምጣት ለተስፋችን መድን ሆነ</w:t>
      </w:r>
      <w:r w:rsidR="002F3C5D" w:rsidRPr="002F3C5D">
        <w:rPr>
          <w:rFonts w:ascii="Abyssinica SIL" w:hAnsi="Abyssinica SIL" w:cs="Abyssinica SIL"/>
          <w:sz w:val="24"/>
          <w:lang w:val="am-ET"/>
        </w:rPr>
        <w:t>።</w:t>
      </w:r>
    </w:p>
    <w:p w:rsidR="003869E7" w:rsidRPr="002F3C5D" w:rsidRDefault="003869E7" w:rsidP="0050416A">
      <w:pPr>
        <w:ind w:firstLine="720"/>
        <w:rPr>
          <w:rFonts w:ascii="Abyssinica SIL" w:hAnsi="Abyssinica SIL" w:cs="Abyssinica SIL"/>
          <w:sz w:val="24"/>
          <w:lang w:val="am-ET"/>
        </w:rPr>
      </w:pPr>
      <w:r w:rsidRPr="002F3C5D">
        <w:rPr>
          <w:rFonts w:ascii="Abyssinica SIL" w:hAnsi="Abyssinica SIL" w:cs="Abyssinica SIL"/>
          <w:sz w:val="24"/>
          <w:lang w:val="am-ET"/>
        </w:rPr>
        <w:t>ጠላት እየተዘዋወረ ከአርበኞች ጋር ባደረገው ጦርነት እንደ ቅጠል ረግፎ ወደ ኋላ ከመሸሽ በቀር አንድ ቀንም ወደ ፊት ገፍቶ አያውቅም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ቀን ስትጐድል መሣሪያ አገልጋይነቱ ይቀርና የጦር ሠራዊቱ ከመሸሽ በቀር አይመክትም</w:t>
      </w:r>
      <w:r w:rsidR="002F3C5D" w:rsidRPr="002F3C5D">
        <w:rPr>
          <w:rFonts w:ascii="Abyssinica SIL" w:hAnsi="Abyssinica SIL" w:cs="Abyssinica SIL"/>
          <w:sz w:val="24"/>
          <w:lang w:val="am-ET"/>
        </w:rPr>
        <w:t>።</w:t>
      </w:r>
    </w:p>
    <w:p w:rsidR="003869E7" w:rsidRPr="002F3C5D" w:rsidRDefault="003869E7" w:rsidP="0050416A">
      <w:pPr>
        <w:ind w:firstLine="720"/>
        <w:rPr>
          <w:rFonts w:ascii="Abyssinica SIL" w:hAnsi="Abyssinica SIL" w:cs="Abyssinica SIL"/>
          <w:sz w:val="24"/>
          <w:lang w:val="am-ET"/>
        </w:rPr>
      </w:pPr>
      <w:r w:rsidRPr="002F3C5D">
        <w:rPr>
          <w:rFonts w:ascii="Abyssinica SIL" w:hAnsi="Abyssinica SIL" w:cs="Abyssinica SIL"/>
          <w:sz w:val="24"/>
          <w:lang w:val="am-ET"/>
        </w:rPr>
        <w:t>በዚህ ዓለም በአንዱ ላይ የግፍ ሥራ የፈጸመ የሠራውን ያህል የእጁን ሥራ እንደማያጣ የታወቀ ስለሆነ ጠላት ተግበስብሶ ከአገሩ እንደወጣ በኖ የሚቀርበትን ቀንና ጊዜ ልናይ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አዲስ አበባ በጠላት ወገን መልታለች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ነገር ግን ሰው እንዳለ ያህል የማይቈጠረው፤ አቡነ ጴጥሮስ ከመደብደባቸው በፊት በጀግንነትና በቈራጥነት፤ ኢትዮጵያ እንኳን ሕዝቡ መሬትዋ ጠላትን እንዳትቀበል አውግዘው በሰማዕትነት ያረፉ በአዲስ አበባ ከተማ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በአዲስ አበባ ከተማ በጠላት እጅ የፈሰሰው የኢትዮጵያውያን ደም፤ ከመሬቷ ላይ እስካሁን አልደረቀም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ጠላት የሚግበሰበሰው በደም ላይ ስለሆእን የረገጠው ደም ከእግሩ ሳይደርቅ የራሱ ደም የሚፈስበት ጊዜ ደረሰ</w:t>
      </w:r>
      <w:r w:rsidR="002F3C5D" w:rsidRPr="002F3C5D">
        <w:rPr>
          <w:rFonts w:ascii="Abyssinica SIL" w:hAnsi="Abyssinica SIL" w:cs="Abyssinica SIL"/>
          <w:sz w:val="24"/>
          <w:lang w:val="am-ET"/>
        </w:rPr>
        <w:t>።</w:t>
      </w:r>
    </w:p>
    <w:p w:rsidR="003869E7" w:rsidRPr="002F3C5D" w:rsidRDefault="003869E7"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ከአዲስ አበባ አምቢሳ ከአቶ ልመንህ ቤት በደህና ደረሱ</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በአዲስ አበባ ያዩትንና የሰሙትን ለአቶ ልመንህ ነገሩ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አቶ ልመንህ በሰማው ወሬ በጣም ተደስቶ ምስጋናውን ለእግዚአብሔር አቀረበ</w:t>
      </w:r>
      <w:r w:rsidR="002F3C5D" w:rsidRPr="002F3C5D">
        <w:rPr>
          <w:rFonts w:ascii="Abyssinica SIL" w:hAnsi="Abyssinica SIL" w:cs="Abyssinica SIL"/>
          <w:sz w:val="24"/>
          <w:lang w:val="am-ET"/>
        </w:rPr>
        <w:t>።</w:t>
      </w:r>
    </w:p>
    <w:p w:rsidR="003869E7" w:rsidRPr="002F3C5D" w:rsidRDefault="003869E7"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፳፩</w:t>
      </w:r>
      <w:r w:rsidR="002F3C5D" w:rsidRPr="002F3C5D">
        <w:rPr>
          <w:rFonts w:ascii="Abyssinica SIL" w:hAnsi="Abyssinica SIL" w:cs="Abyssinica SIL"/>
          <w:sz w:val="24"/>
          <w:lang w:val="am-ET"/>
        </w:rPr>
        <w:t>።</w:t>
      </w:r>
    </w:p>
    <w:p w:rsidR="003869E7" w:rsidRPr="002F3C5D" w:rsidRDefault="003869E7" w:rsidP="0050416A">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የአምሳ አለቃ በድሉ ተረፈና ካሣዬ፤ በሰሙት ተስፋ ተጽናንተው ከቆዩ በኋላ ሁለተኛው ወደ አዲስ አበባ ለመሔድ ተነሡ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አቶ ልመንህም አብሮ ሔደ፤ ማናቸውንም ነገር ለማየትና ለመስማት ስለ ፈለገ ከአምሳ አለቃ በድሉ ተረፈና ከካሣዬ ጋር ወደ አዲስ አበባ መጡ</w:t>
      </w:r>
      <w:r w:rsidR="002F3C5D" w:rsidRPr="002F3C5D">
        <w:rPr>
          <w:rFonts w:ascii="Abyssinica SIL" w:hAnsi="Abyssinica SIL" w:cs="Abyssinica SIL"/>
          <w:sz w:val="24"/>
          <w:lang w:val="am-ET"/>
        </w:rPr>
        <w:t>።</w:t>
      </w:r>
    </w:p>
    <w:p w:rsidR="002E4628" w:rsidRPr="002F3C5D" w:rsidRDefault="003869E7" w:rsidP="0050416A">
      <w:pPr>
        <w:ind w:firstLine="720"/>
        <w:rPr>
          <w:rFonts w:ascii="Abyssinica SIL" w:hAnsi="Abyssinica SIL" w:cs="Abyssinica SIL"/>
          <w:sz w:val="24"/>
          <w:lang w:val="am-ET"/>
        </w:rPr>
      </w:pPr>
      <w:r w:rsidRPr="002F3C5D">
        <w:rPr>
          <w:rFonts w:ascii="Abyssinica SIL" w:hAnsi="Abyssinica SIL" w:cs="Abyssinica SIL"/>
          <w:sz w:val="24"/>
          <w:lang w:val="am-ET"/>
        </w:rPr>
        <w:t>አዲስ አበባ ሲደርሱ፤ የያንዳንዱ ኢትዮጵያዊ ገጽ የደስታ ብርሃን ያበራ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ጠላት ትካዜና ኃዘን ወድቆ</w:t>
      </w:r>
      <w:r w:rsidR="002E4628" w:rsidRPr="002F3C5D">
        <w:rPr>
          <w:rFonts w:ascii="Abyssinica SIL" w:hAnsi="Abyssinica SIL" w:cs="Abyssinica SIL"/>
          <w:sz w:val="24"/>
          <w:lang w:val="am-ET"/>
        </w:rPr>
        <w:t>በት የሚሠራውን አላውቀው ብሎ ይባን ነበር</w:t>
      </w:r>
      <w:r w:rsidR="002F3C5D" w:rsidRPr="002F3C5D">
        <w:rPr>
          <w:rFonts w:ascii="Abyssinica SIL" w:hAnsi="Abyssinica SIL" w:cs="Abyssinica SIL"/>
          <w:sz w:val="24"/>
          <w:lang w:val="am-ET"/>
        </w:rPr>
        <w:t>።</w:t>
      </w:r>
      <w:r w:rsidR="002E4628" w:rsidRPr="002F3C5D">
        <w:rPr>
          <w:rFonts w:ascii="Abyssinica SIL" w:hAnsi="Abyssinica SIL" w:cs="Abyssinica SIL"/>
          <w:sz w:val="24"/>
          <w:lang w:val="am-ET"/>
        </w:rPr>
        <w:t xml:space="preserve"> ከተማዋን እየተዘዋወሩ ሲመለከቱ፤ አዲስ አበባ ወደ ፊት የሚገጥማት ደስታ በፊትዋ እያንጸበረቀ ስሟን በግብሯ ትገልጥ ነበር</w:t>
      </w:r>
      <w:r w:rsidR="002F3C5D" w:rsidRPr="002F3C5D">
        <w:rPr>
          <w:rFonts w:ascii="Abyssinica SIL" w:hAnsi="Abyssinica SIL" w:cs="Abyssinica SIL"/>
          <w:sz w:val="24"/>
          <w:lang w:val="am-ET"/>
        </w:rPr>
        <w:t>።</w:t>
      </w:r>
      <w:r w:rsidR="002E4628" w:rsidRPr="002F3C5D">
        <w:rPr>
          <w:rFonts w:ascii="Abyssinica SIL" w:hAnsi="Abyssinica SIL" w:cs="Abyssinica SIL"/>
          <w:sz w:val="24"/>
          <w:lang w:val="am-ET"/>
        </w:rPr>
        <w:t xml:space="preserve"> የአምሳ አለቃ በድሉ ተረፈ፤ የትምህርት ቤት ጓደኛውን ስለ አጋጠመው፤ ዕድላችን ሊቃና በግርማዊ ንጉሠ ነገሥት ቀዳማዊ ኃይለ ሥላሴ ድል አድራጊነት የድሉ ጐዳናው ስለ ተከፈተ አሳባችን ይሳካ ጀመር</w:t>
      </w:r>
      <w:r w:rsidR="002F3C5D" w:rsidRPr="002F3C5D">
        <w:rPr>
          <w:rFonts w:ascii="Abyssinica SIL" w:hAnsi="Abyssinica SIL" w:cs="Abyssinica SIL"/>
          <w:sz w:val="24"/>
          <w:lang w:val="am-ET"/>
        </w:rPr>
        <w:t>።</w:t>
      </w:r>
      <w:r w:rsidR="002E4628" w:rsidRPr="002F3C5D">
        <w:rPr>
          <w:rFonts w:ascii="Abyssinica SIL" w:hAnsi="Abyssinica SIL" w:cs="Abyssinica SIL"/>
          <w:sz w:val="24"/>
          <w:lang w:val="am-ET"/>
        </w:rPr>
        <w:t xml:space="preserve"> አንተን ለማግኘት ባደረግሁት ሙከራ ድካም ሳይደርስብኝ ስለ አገኝሁህ እግዚአብሔርን አመሰገንኩ</w:t>
      </w:r>
      <w:r w:rsidR="002F3C5D" w:rsidRPr="002F3C5D">
        <w:rPr>
          <w:rFonts w:ascii="Abyssinica SIL" w:hAnsi="Abyssinica SIL" w:cs="Abyssinica SIL"/>
          <w:sz w:val="24"/>
          <w:lang w:val="am-ET"/>
        </w:rPr>
        <w:t>።</w:t>
      </w:r>
    </w:p>
    <w:p w:rsidR="002E4628" w:rsidRPr="002F3C5D" w:rsidRDefault="002E4628" w:rsidP="0050416A">
      <w:pPr>
        <w:ind w:firstLine="720"/>
        <w:rPr>
          <w:rFonts w:ascii="Abyssinica SIL" w:hAnsi="Abyssinica SIL" w:cs="Abyssinica SIL"/>
          <w:sz w:val="24"/>
          <w:lang w:val="am-ET"/>
        </w:rPr>
      </w:pPr>
      <w:r w:rsidRPr="002F3C5D">
        <w:rPr>
          <w:rFonts w:ascii="Abyssinica SIL" w:hAnsi="Abyssinica SIL" w:cs="Abyssinica SIL"/>
          <w:sz w:val="24"/>
          <w:lang w:val="am-ET"/>
        </w:rPr>
        <w:t>ከአንተ የሚገኘው ወሬ</w:t>
      </w:r>
      <w:r w:rsidR="003869E7" w:rsidRPr="002F3C5D">
        <w:rPr>
          <w:rFonts w:ascii="Abyssinica SIL" w:hAnsi="Abyssinica SIL" w:cs="Abyssinica SIL"/>
          <w:sz w:val="24"/>
          <w:lang w:val="am-ET"/>
        </w:rPr>
        <w:t xml:space="preserve"> </w:t>
      </w:r>
      <w:r w:rsidRPr="002F3C5D">
        <w:rPr>
          <w:rFonts w:ascii="Abyssinica SIL" w:hAnsi="Abyssinica SIL" w:cs="Abyssinica SIL"/>
          <w:sz w:val="24"/>
          <w:lang w:val="am-ET"/>
        </w:rPr>
        <w:t>ሥጋን ዘልቆ አጥንትን የሚያለመልም ስለሆነ የሰማኸውን አካፍለን ሲል የአምሳ አለቃ በድሉ ተረፈ የትምህርት ቤት ጓደኛውን ጠየቀ</w:t>
      </w:r>
      <w:r w:rsidR="002F3C5D" w:rsidRPr="002F3C5D">
        <w:rPr>
          <w:rFonts w:ascii="Abyssinica SIL" w:hAnsi="Abyssinica SIL" w:cs="Abyssinica SIL"/>
          <w:sz w:val="24"/>
          <w:lang w:val="am-ET"/>
        </w:rPr>
        <w:t>።</w:t>
      </w:r>
    </w:p>
    <w:p w:rsidR="002E4628" w:rsidRPr="002F3C5D" w:rsidRDefault="002E4628" w:rsidP="0050416A">
      <w:pPr>
        <w:ind w:firstLine="720"/>
        <w:rPr>
          <w:rFonts w:ascii="Abyssinica SIL" w:hAnsi="Abyssinica SIL" w:cs="Abyssinica SIL"/>
          <w:sz w:val="24"/>
          <w:lang w:val="am-ET"/>
        </w:rPr>
      </w:pPr>
      <w:r w:rsidRPr="002F3C5D">
        <w:rPr>
          <w:rFonts w:ascii="Abyssinica SIL" w:hAnsi="Abyssinica SIL" w:cs="Abyssinica SIL"/>
          <w:sz w:val="24"/>
          <w:lang w:val="am-ET"/>
        </w:rPr>
        <w:t>የትምህርት ጓደኛው፤ ካሁን ቀደም ስለ አገራችን ጉዳይ ስትጠይቀኝ ከራሴ ጋር ሦስት ሆነን በሥላሴ አምሳል ተነጋገርን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አሁን ከራሴ ጋር አራት ሆነን ለመነጋገር አንተ ሦስት ራስህን መጣህ</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አሁን በምናደርገው ንግግር አሳብ አይገባንም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ደስ ያለው ልብ ለሰውነት መልካም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ዛሬ የኢትዮጵያውያን ልብ በደስታ ስለ ተመላ በያንዳንዱ ኢትዮጵያዊ ልብ ያለው ደስታ በፊቱ ላይ የበራል</w:t>
      </w:r>
      <w:r w:rsidR="002F3C5D" w:rsidRPr="002F3C5D">
        <w:rPr>
          <w:rFonts w:ascii="Abyssinica SIL" w:hAnsi="Abyssinica SIL" w:cs="Abyssinica SIL"/>
          <w:sz w:val="24"/>
          <w:lang w:val="am-ET"/>
        </w:rPr>
        <w:t>።</w:t>
      </w:r>
    </w:p>
    <w:p w:rsidR="002E4628" w:rsidRPr="002F3C5D" w:rsidRDefault="002E4628" w:rsidP="0050416A">
      <w:pPr>
        <w:ind w:firstLine="720"/>
        <w:rPr>
          <w:rFonts w:ascii="Abyssinica SIL" w:hAnsi="Abyssinica SIL" w:cs="Abyssinica SIL"/>
          <w:sz w:val="24"/>
          <w:lang w:val="am-ET"/>
        </w:rPr>
      </w:pPr>
      <w:r w:rsidRPr="002F3C5D">
        <w:rPr>
          <w:rFonts w:ascii="Abyssinica SIL" w:hAnsi="Abyssinica SIL" w:cs="Abyssinica SIL"/>
          <w:sz w:val="24"/>
          <w:lang w:val="am-ET"/>
        </w:rPr>
        <w:t>ዋሾና ሥንቅ እያደር ይቀላል፤ እንደ ተባለው ጠላት እኛ እንዳንሰማበት የሚነዛው የውሸት ወሬ እየቀለለና እየተለጠ ስለ ሔደ መድረሻ አጥቶ ይቅበዘበዛል</w:t>
      </w:r>
      <w:r w:rsidR="002F3C5D" w:rsidRPr="002F3C5D">
        <w:rPr>
          <w:rFonts w:ascii="Abyssinica SIL" w:hAnsi="Abyssinica SIL" w:cs="Abyssinica SIL"/>
          <w:sz w:val="24"/>
          <w:lang w:val="am-ET"/>
        </w:rPr>
        <w:t>።</w:t>
      </w:r>
    </w:p>
    <w:p w:rsidR="002E4628" w:rsidRPr="002F3C5D" w:rsidRDefault="002E4628" w:rsidP="0050416A">
      <w:pPr>
        <w:ind w:firstLine="720"/>
        <w:rPr>
          <w:rFonts w:ascii="Abyssinica SIL" w:hAnsi="Abyssinica SIL" w:cs="Abyssinica SIL"/>
          <w:sz w:val="24"/>
          <w:lang w:val="am-ET"/>
        </w:rPr>
      </w:pPr>
      <w:r w:rsidRPr="002F3C5D">
        <w:rPr>
          <w:rFonts w:ascii="Abyssinica SIL" w:hAnsi="Abyssinica SIL" w:cs="Abyssinica SIL"/>
          <w:sz w:val="24"/>
          <w:lang w:val="am-ET"/>
        </w:rPr>
        <w:t>ግርማዊ ንጉሠ ነገሥት ቀዳማዊ ኃይለ ሥላሴ ሱዳን አገር ስለ ደረሱ «ይህ የምትሰሙት ድምፅ የኔ የንጉሠ ነገሥታችሁ የቀዳማዊ ኃይለ ሥላሴ ነው» ብለው ሰፋ ያለ ንግግር በራዲዮ አሰሙ</w:t>
      </w:r>
      <w:r w:rsidR="002F3C5D" w:rsidRPr="002F3C5D">
        <w:rPr>
          <w:rFonts w:ascii="Abyssinica SIL" w:hAnsi="Abyssinica SIL" w:cs="Abyssinica SIL"/>
          <w:sz w:val="24"/>
          <w:lang w:val="am-ET"/>
        </w:rPr>
        <w:t>።</w:t>
      </w:r>
    </w:p>
    <w:p w:rsidR="002E4628" w:rsidRPr="002F3C5D" w:rsidRDefault="002E4628" w:rsidP="0050416A">
      <w:pPr>
        <w:ind w:firstLine="720"/>
        <w:rPr>
          <w:rFonts w:ascii="Abyssinica SIL" w:hAnsi="Abyssinica SIL" w:cs="Abyssinica SIL"/>
          <w:sz w:val="24"/>
          <w:lang w:val="am-ET"/>
        </w:rPr>
      </w:pPr>
      <w:r w:rsidRPr="002F3C5D">
        <w:rPr>
          <w:rFonts w:ascii="Abyssinica SIL" w:hAnsi="Abyssinica SIL" w:cs="Abyssinica SIL"/>
          <w:sz w:val="24"/>
          <w:lang w:val="am-ET"/>
        </w:rPr>
        <w:t>ቀጥሎ «ከዛሬ ጀምሮ የታላቂሩ ብሪታኒያ መንግሥት ነፃነታችንን በሙሉ እንድናገኝ ተወዳዳሪ የሌለውን የጦር ኃይሉን ርዳታ ሰጠን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ይኸው እኔም መጣሁላችሁ» የሚል የግርማዊነታቸው አዋጅ በአውሮፕላን ተበተነ</w:t>
      </w:r>
      <w:r w:rsidR="002F3C5D" w:rsidRPr="002F3C5D">
        <w:rPr>
          <w:rFonts w:ascii="Abyssinica SIL" w:hAnsi="Abyssinica SIL" w:cs="Abyssinica SIL"/>
          <w:sz w:val="24"/>
          <w:lang w:val="am-ET"/>
        </w:rPr>
        <w:t>።</w:t>
      </w:r>
    </w:p>
    <w:p w:rsidR="002E4628" w:rsidRPr="002F3C5D" w:rsidRDefault="002E4628" w:rsidP="0050416A">
      <w:pPr>
        <w:ind w:firstLine="720"/>
        <w:rPr>
          <w:rFonts w:ascii="Abyssinica SIL" w:hAnsi="Abyssinica SIL" w:cs="Abyssinica SIL"/>
          <w:sz w:val="24"/>
          <w:lang w:val="am-ET"/>
        </w:rPr>
      </w:pPr>
      <w:r w:rsidRPr="002F3C5D">
        <w:rPr>
          <w:rFonts w:ascii="Abyssinica SIL" w:hAnsi="Abyssinica SIL" w:cs="Abyssinica SIL"/>
          <w:sz w:val="24"/>
          <w:lang w:val="am-ET"/>
        </w:rPr>
        <w:t>እንደዚሁም፤ ግርማዊነታቸው በድል አድራጊነት ተጉዘው፤ በኦሜድላ የኢትዮጵያን ሰንድቅ ዓላማ ሲሰቅሉ አምስት ዓመት ይዤለት የምመለስለትን ርዳታ እየጠበቀ ለነፃነቱ በክንዱና በደረቱ ከወራሪው ሲከላከል ወደ ቈየው በናፍቆት ወደ ሚጠብቀኝ ሕዝቤ ስሔድ ደስታዬ ታላቅ ነው» የሚል ንጉሣዊ ቃል ተናገሩ</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w:t>
      </w:r>
    </w:p>
    <w:p w:rsidR="001018E0" w:rsidRPr="002F3C5D" w:rsidRDefault="002E4628" w:rsidP="0050416A">
      <w:pPr>
        <w:ind w:firstLine="720"/>
        <w:rPr>
          <w:rFonts w:ascii="Abyssinica SIL" w:hAnsi="Abyssinica SIL" w:cs="Abyssinica SIL"/>
          <w:sz w:val="24"/>
          <w:lang w:val="am-ET"/>
        </w:rPr>
      </w:pPr>
      <w:r w:rsidRPr="002F3C5D">
        <w:rPr>
          <w:rFonts w:ascii="Abyssinica SIL" w:hAnsi="Abyssinica SIL" w:cs="Abyssinica SIL"/>
          <w:sz w:val="24"/>
          <w:lang w:val="am-ET"/>
        </w:rPr>
        <w:t>ከዚህም ሌላ፤ የኢትዮጵያን አርበኞችና ሕዝብ መንፈስ የሚያበረታታ የግርማዊ</w:t>
      </w:r>
      <w:r w:rsidR="001018E0" w:rsidRPr="002F3C5D">
        <w:rPr>
          <w:rFonts w:ascii="Abyssinica SIL" w:hAnsi="Abyssinica SIL" w:cs="Abyssinica SIL"/>
          <w:sz w:val="24"/>
          <w:lang w:val="am-ET"/>
        </w:rPr>
        <w:t>ነታቸው ንግግር በየጊዜው በአውሮፕላን ይበተናል</w:t>
      </w:r>
      <w:r w:rsidR="002F3C5D" w:rsidRPr="002F3C5D">
        <w:rPr>
          <w:rFonts w:ascii="Abyssinica SIL" w:hAnsi="Abyssinica SIL" w:cs="Abyssinica SIL"/>
          <w:sz w:val="24"/>
          <w:lang w:val="am-ET"/>
        </w:rPr>
        <w:t>።</w:t>
      </w:r>
      <w:r w:rsidR="001018E0" w:rsidRPr="002F3C5D">
        <w:rPr>
          <w:rFonts w:ascii="Abyssinica SIL" w:hAnsi="Abyssinica SIL" w:cs="Abyssinica SIL"/>
          <w:sz w:val="24"/>
          <w:lang w:val="am-ET"/>
        </w:rPr>
        <w:t xml:space="preserve"> ጠላት በኢትዮጵያ ላይ የፈጸመውን የግፍ ሥራ ስናስታውስ፤ አንድም ጠላት ለዘር ሳይቀር ሁሉንም ጨፍጭፎና እንደወጣ ማስቀረት አስፈላጊ ነበር</w:t>
      </w:r>
      <w:r w:rsidR="002F3C5D" w:rsidRPr="002F3C5D">
        <w:rPr>
          <w:rFonts w:ascii="Abyssinica SIL" w:hAnsi="Abyssinica SIL" w:cs="Abyssinica SIL"/>
          <w:sz w:val="24"/>
          <w:lang w:val="am-ET"/>
        </w:rPr>
        <w:t>።</w:t>
      </w:r>
      <w:r w:rsidR="001018E0" w:rsidRPr="002F3C5D">
        <w:rPr>
          <w:rFonts w:ascii="Abyssinica SIL" w:hAnsi="Abyssinica SIL" w:cs="Abyssinica SIL"/>
          <w:sz w:val="24"/>
          <w:lang w:val="am-ET"/>
        </w:rPr>
        <w:t xml:space="preserve"> ነገር ግን ፈሪሃ እግዚአብሔርን መሣሪያ አድርገው ሕዝባቸውን የሚመሩ ግርማዊ ንጉሠ ነገሥት ቀዳማዊ ኃይለ ሥላሴ በጠላት ላይ ብድር እንመለስ በማለት የግፍ ሥራ እንዳይፈጸም ጠላትን በጠላት ዓይን መመልከት እንዲቀር ለሕዝባቸው አዋጅ ተናግረዋል</w:t>
      </w:r>
      <w:r w:rsidR="002F3C5D" w:rsidRPr="002F3C5D">
        <w:rPr>
          <w:rFonts w:ascii="Abyssinica SIL" w:hAnsi="Abyssinica SIL" w:cs="Abyssinica SIL"/>
          <w:sz w:val="24"/>
          <w:lang w:val="am-ET"/>
        </w:rPr>
        <w:t>።</w:t>
      </w:r>
      <w:r w:rsidR="001018E0" w:rsidRPr="002F3C5D">
        <w:rPr>
          <w:rFonts w:ascii="Abyssinica SIL" w:hAnsi="Abyssinica SIL" w:cs="Abyssinica SIL"/>
          <w:sz w:val="24"/>
          <w:lang w:val="am-ET"/>
        </w:rPr>
        <w:t xml:space="preserve"> በእውነቱ ሰው አላፊና ጠፊ መሆኑን የተረዳና በዚህ ዓለም የሚኖርበት ዘመኑ ሊፈጸም የሚገባ ተግባር ለሰው የሚጠቅም እንጂ ጕጂ መሆን አይገባውም</w:t>
      </w:r>
      <w:r w:rsidR="002F3C5D" w:rsidRPr="002F3C5D">
        <w:rPr>
          <w:rFonts w:ascii="Abyssinica SIL" w:hAnsi="Abyssinica SIL" w:cs="Abyssinica SIL"/>
          <w:sz w:val="24"/>
          <w:lang w:val="am-ET"/>
        </w:rPr>
        <w:t>።</w:t>
      </w:r>
      <w:r w:rsidR="001018E0" w:rsidRPr="002F3C5D">
        <w:rPr>
          <w:rFonts w:ascii="Abyssinica SIL" w:hAnsi="Abyssinica SIL" w:cs="Abyssinica SIL"/>
          <w:sz w:val="24"/>
          <w:lang w:val="am-ET"/>
        </w:rPr>
        <w:t xml:space="preserve"> ሰው </w:t>
      </w:r>
      <w:r w:rsidR="001018E0" w:rsidRPr="002F3C5D">
        <w:rPr>
          <w:rFonts w:ascii="Abyssinica SIL" w:hAnsi="Abyssinica SIL" w:cs="Abyssinica SIL"/>
          <w:sz w:val="24"/>
          <w:lang w:val="am-ET"/>
        </w:rPr>
        <w:lastRenderedPageBreak/>
        <w:t>በተፈጥሮ፤ እንደሱ ሰው በሆነ ሰብአዊ ፍጥረት ጊዜ ሰጠኝ ብሎ የግፍ ግፍ ቢሠራ ነገ በራሱ ላይ የሚደርስ መከራ አከማቸ ማለት ነው</w:t>
      </w:r>
      <w:r w:rsidR="002F3C5D" w:rsidRPr="002F3C5D">
        <w:rPr>
          <w:rFonts w:ascii="Abyssinica SIL" w:hAnsi="Abyssinica SIL" w:cs="Abyssinica SIL"/>
          <w:sz w:val="24"/>
          <w:lang w:val="am-ET"/>
        </w:rPr>
        <w:t>።</w:t>
      </w:r>
    </w:p>
    <w:p w:rsidR="00843AA6" w:rsidRPr="002F3C5D" w:rsidRDefault="001018E0" w:rsidP="0050416A">
      <w:pPr>
        <w:ind w:firstLine="720"/>
        <w:rPr>
          <w:rFonts w:ascii="Abyssinica SIL" w:hAnsi="Abyssinica SIL" w:cs="Abyssinica SIL"/>
          <w:sz w:val="24"/>
          <w:lang w:val="am-ET"/>
        </w:rPr>
      </w:pPr>
      <w:r w:rsidRPr="002F3C5D">
        <w:rPr>
          <w:rFonts w:ascii="Abyssinica SIL" w:hAnsi="Abyssinica SIL" w:cs="Abyssinica SIL"/>
          <w:sz w:val="24"/>
          <w:lang w:val="am-ET"/>
        </w:rPr>
        <w:t>ጠላት ኢትዮጵውያንን፤ ከአገራቸው፤ ከመሬታቸው፤ ከቤታቸው ቢያሳድድና ቢያስጨንቅ፤ እየሰበሰበ በከንቱ እንደ በግ ቢያርድ፤ በአጭር ጊዜ ውስጥ ራሱ የሚ</w:t>
      </w:r>
      <w:r w:rsidR="00843AA6" w:rsidRPr="002F3C5D">
        <w:rPr>
          <w:rFonts w:ascii="Abyssinica SIL" w:hAnsi="Abyssinica SIL" w:cs="Abyssinica SIL"/>
          <w:sz w:val="24"/>
          <w:lang w:val="am-ET"/>
        </w:rPr>
        <w:t>ታረድበት፤ የሚጨነቅበት፤ ጊዜ እነሆ እደጃፉ ቆሞ፤ የእጅህን ተቀበል እያለ ያስደነግጠዋል</w:t>
      </w:r>
      <w:r w:rsidR="002F3C5D" w:rsidRPr="002F3C5D">
        <w:rPr>
          <w:rFonts w:ascii="Abyssinica SIL" w:hAnsi="Abyssinica SIL" w:cs="Abyssinica SIL"/>
          <w:sz w:val="24"/>
          <w:lang w:val="am-ET"/>
        </w:rPr>
        <w:t>።</w:t>
      </w:r>
      <w:r w:rsidR="00843AA6" w:rsidRPr="002F3C5D">
        <w:rPr>
          <w:rFonts w:ascii="Abyssinica SIL" w:hAnsi="Abyssinica SIL" w:cs="Abyssinica SIL"/>
          <w:sz w:val="24"/>
          <w:lang w:val="am-ET"/>
        </w:rPr>
        <w:t xml:space="preserve"> የኢትዮጵያውያንስ ስደትና ጭንቀት በአገራቸው ስለሆነ፤ በሞት ከተደበደቡት በቀር በሕይወት ያለው ከአገር አገር እየተዘዋወረ ቈየ</w:t>
      </w:r>
      <w:r w:rsidR="002F3C5D" w:rsidRPr="002F3C5D">
        <w:rPr>
          <w:rFonts w:ascii="Abyssinica SIL" w:hAnsi="Abyssinica SIL" w:cs="Abyssinica SIL"/>
          <w:sz w:val="24"/>
          <w:lang w:val="am-ET"/>
        </w:rPr>
        <w:t>።</w:t>
      </w:r>
    </w:p>
    <w:p w:rsidR="00843AA6" w:rsidRPr="002F3C5D" w:rsidRDefault="00843AA6" w:rsidP="0050416A">
      <w:pPr>
        <w:ind w:firstLine="720"/>
        <w:rPr>
          <w:rFonts w:ascii="Abyssinica SIL" w:hAnsi="Abyssinica SIL" w:cs="Abyssinica SIL"/>
          <w:sz w:val="24"/>
          <w:lang w:val="am-ET"/>
        </w:rPr>
      </w:pPr>
      <w:r w:rsidRPr="002F3C5D">
        <w:rPr>
          <w:rFonts w:ascii="Abyssinica SIL" w:hAnsi="Abyssinica SIL" w:cs="Abyssinica SIL"/>
          <w:sz w:val="24"/>
          <w:lang w:val="am-ET"/>
        </w:rPr>
        <w:t>ጠላት የፈሰሰው በሰው አገር ስለሆነ፤ ኢትዮጵያውያን ሁሉ ቂሙን ለመቀበል ቢፈልግ፤ ለወሬ ነጋሪ የሚሆን የጠላት ዜጋ፤ ልጅም፤ ሽማግሌም፤ ሳይቀር እንደወጣ የጠላት እንዲቀር ማድረግ ይችል ነበር</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አርቆ የመመልከት ሰፊ ችሎታና እውቀት የተሰጣቸው የኢትዮጵያ መሪ ግርማዊ ንጉሠ ነገሥት ቀዳማዊ ኃይለ ሥላሴ፤ ይህንኑ አውቀው ከመናገሻ ከተማቸው ሳይገቡ በጠላት ላይ የበቀለ ሥራ እንዳይፈጸም መሪ ትእዛዝ ሰጡ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የመሪውን ትእዛዝ ጠባቂና አክባሪ የኢትዮጵያ ሕዝብ፤ በጠላቱ ላይ በቀል ሳያደርግ እንደሚያልፈው የታወቀ ነው</w:t>
      </w:r>
      <w:r w:rsidR="002F3C5D" w:rsidRPr="002F3C5D">
        <w:rPr>
          <w:rFonts w:ascii="Abyssinica SIL" w:hAnsi="Abyssinica SIL" w:cs="Abyssinica SIL"/>
          <w:sz w:val="24"/>
          <w:lang w:val="am-ET"/>
        </w:rPr>
        <w:t>።</w:t>
      </w:r>
    </w:p>
    <w:p w:rsidR="00843AA6" w:rsidRPr="002F3C5D" w:rsidRDefault="00843AA6" w:rsidP="0050416A">
      <w:pPr>
        <w:ind w:firstLine="720"/>
        <w:rPr>
          <w:rFonts w:ascii="Abyssinica SIL" w:hAnsi="Abyssinica SIL" w:cs="Abyssinica SIL"/>
          <w:sz w:val="24"/>
          <w:lang w:val="am-ET"/>
        </w:rPr>
      </w:pPr>
      <w:r w:rsidRPr="002F3C5D">
        <w:rPr>
          <w:rFonts w:ascii="Abyssinica SIL" w:hAnsi="Abyssinica SIL" w:cs="Abyssinica SIL"/>
          <w:sz w:val="24"/>
          <w:lang w:val="am-ET"/>
        </w:rPr>
        <w:t>ግርማዊነታቸው በድል አድራጊነት ዘንባባ አጊጠው ጉዞአቸውን ቀጥለዋል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በምሥራቅም በኩል የኢትዮጵያ ጦር ድል አድርጎ አዲስ አበባ ለመግባት ይጣደፋል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ከአንድ ሳምንት በማይበልጥ ጊዜ ውስጥ ጠላት እጁን ሰጥቶ የኢትዮጵያ ጦር አዲስ አበባ ይገባል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ስለዚህ ወደ ውጪ ሳትሔዱ፤ ከዚህ ሆናችሁ ብታደምጡ ሁሉንም ነገር ትሰማላችሁ</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የጠላት ልብ በፍርሃትና በድንጋጤ ስለ ተዋጠ ሰው ማሳደዱ ቅርቶ፤ ራሱ የሚሰደድበትና የሚጠጋበት አጥቶ በጭንቅ ላይ ስለሆነ ሥጋት የለባችሁም</w:t>
      </w:r>
      <w:r w:rsidR="002F3C5D" w:rsidRPr="002F3C5D">
        <w:rPr>
          <w:rFonts w:ascii="Abyssinica SIL" w:hAnsi="Abyssinica SIL" w:cs="Abyssinica SIL"/>
          <w:sz w:val="24"/>
          <w:lang w:val="am-ET"/>
        </w:rPr>
        <w:t>።</w:t>
      </w:r>
    </w:p>
    <w:p w:rsidR="00843AA6" w:rsidRPr="002F3C5D" w:rsidRDefault="00843AA6"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ከአቶ ልመንህ ጋር ሆነው በሰሙ ጊዜ ደስታቸው ይህ ነው ተብሎ ሊነገር ተወዳዳሪ ንግግር አይገኝለትም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አቶ ልመንህ በአዲስ አበባ ለመሰንበት በቤተ ሰቦቻቸው ምክንያት ስላልቻሉ፤ በሰሙት እየተደሰቱ ወደ ቤታቸው ሲሔዱ የአምሳ አለቃ በድሉ ተረፈና ካሣዬ በአዲስ አበባ ቆዩ</w:t>
      </w:r>
      <w:r w:rsidR="002F3C5D" w:rsidRPr="002F3C5D">
        <w:rPr>
          <w:rFonts w:ascii="Abyssinica SIL" w:hAnsi="Abyssinica SIL" w:cs="Abyssinica SIL"/>
          <w:sz w:val="24"/>
          <w:lang w:val="am-ET"/>
        </w:rPr>
        <w:t>።</w:t>
      </w:r>
    </w:p>
    <w:p w:rsidR="00843AA6" w:rsidRPr="002F3C5D" w:rsidRDefault="00843AA6"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ግርማዊ ንጉሠ ነገሥት ቀዳማዊ ኃይለ ሥላሴ በድል ግርማ በኦሜድላ የኢትዮጵያን ሰንደቅ ዓላማ መስቀላቸው ከተሰማ ጀምሮ፤ ጸጋው ተገፎ የነበረ የኢትዮጵያ ሕዝብ የጸጋ ልብስ ተጐናጸፎ በከተማዋ ሲዘዋወር ረድኤተ እግዚአብሔር አድሮበት ይታያል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አርበኞችና ስደተኞች፤ ከያሉበት ተሰብስበው ግርማዊነታቸውን አጅበው ጠላትን እያሳደዱ ግርማዊነታቸው ደብረ ማርቆስ ገቡ</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በምሥራቅ ያለውም የጦር ወታደር ድልን ተጐናጽፎ አዲስ አበባ ሊገባና ጠላት እጁን እንዲሰጥ ሊገደድ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አውሮፕላኖችም በጠላት ላይ እያንዣበቡ፤ ቦምብ ከመጣል አቆሙ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ጠላት መድረሻ ቢያጣ ወደ ጂማና ጐንደር ሌሊቱን ሲሸሽ ሰንብቶአል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ጂማ ወይም ጐንደር ቢሸሽ ጂማና ጐንደር ኢትዮጵያ መሆናቸውን ዘንግቶ ይሆን?</w:t>
      </w:r>
    </w:p>
    <w:p w:rsidR="00C35B50" w:rsidRPr="002F3C5D" w:rsidRDefault="00843AA6" w:rsidP="0050416A">
      <w:pPr>
        <w:ind w:firstLine="720"/>
        <w:rPr>
          <w:rFonts w:ascii="Abyssinica SIL" w:hAnsi="Abyssinica SIL" w:cs="Abyssinica SIL"/>
          <w:sz w:val="24"/>
          <w:lang w:val="am-ET"/>
        </w:rPr>
      </w:pPr>
      <w:r w:rsidRPr="002F3C5D">
        <w:rPr>
          <w:rFonts w:ascii="Abyssinica SIL" w:hAnsi="Abyssinica SIL" w:cs="Abyssinica SIL"/>
          <w:sz w:val="24"/>
          <w:lang w:val="am-ET"/>
        </w:rPr>
        <w:t xml:space="preserve">ግርማዊ ንጉሠ ነገሥት ቀዳማዊ ኃይለ ሥላሴ የድል ጸጋ ለብሰው ደብረ ማርቆስ ሲገቡ፤ ለባዕድ አንገዛም በማለት </w:t>
      </w:r>
      <w:r w:rsidR="00C35B50" w:rsidRPr="002F3C5D">
        <w:rPr>
          <w:rFonts w:ascii="Abyssinica SIL" w:hAnsi="Abyssinica SIL" w:cs="Abyssinica SIL"/>
          <w:sz w:val="24"/>
          <w:lang w:val="am-ET"/>
        </w:rPr>
        <w:t>በ</w:t>
      </w:r>
      <w:r w:rsidRPr="002F3C5D">
        <w:rPr>
          <w:rFonts w:ascii="Abyssinica SIL" w:hAnsi="Abyssinica SIL" w:cs="Abyssinica SIL"/>
          <w:sz w:val="24"/>
          <w:lang w:val="am-ET"/>
        </w:rPr>
        <w:t>ገደል</w:t>
      </w:r>
      <w:r w:rsidR="00C35B50" w:rsidRPr="002F3C5D">
        <w:rPr>
          <w:rFonts w:ascii="Abyssinica SIL" w:hAnsi="Abyssinica SIL" w:cs="Abyssinica SIL"/>
          <w:sz w:val="24"/>
          <w:lang w:val="am-ET"/>
        </w:rPr>
        <w:t>፤ በዱር፤ በገደል፤ በውጪ አገር መሰደድ፤ መከራ መቀበል፤ መራብና መጠማት እንዲደርስለት የሚመኘውን ለማየት ያበቃል</w:t>
      </w:r>
      <w:r w:rsidR="002F3C5D" w:rsidRPr="002F3C5D">
        <w:rPr>
          <w:rFonts w:ascii="Abyssinica SIL" w:hAnsi="Abyssinica SIL" w:cs="Abyssinica SIL"/>
          <w:sz w:val="24"/>
          <w:lang w:val="am-ET"/>
        </w:rPr>
        <w:t>።</w:t>
      </w:r>
    </w:p>
    <w:p w:rsidR="00C35B50" w:rsidRPr="002F3C5D" w:rsidRDefault="00C35B50" w:rsidP="0050416A">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«እግዚአብሔር ለሠራልን ችሮታ ሁላችንም የተገባን ሁነን መገኘት አለብን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ውለታውንም የምመልስበት ቂም፤ በቀል ትተን የፍቅርና የመተባበርን መንገድ ተከትለን፤ አምስት ዓመት በጨካኝ አጥቂ ስትሠቃይ የቈየችውን አገራችንን ማገልገል፤ ወደ ከፍተኛ ሥልጣኔ ደረጃ አድርሰን፤ የሚከተለው ትውልዳችን ከወራሪ ፈተና የሚድንበትን ሠርተን በማቆየት ነው» ብለው ንጉሣዊ ቃል ተናገሩ</w:t>
      </w:r>
      <w:r w:rsidR="002F3C5D" w:rsidRPr="002F3C5D">
        <w:rPr>
          <w:rFonts w:ascii="Abyssinica SIL" w:hAnsi="Abyssinica SIL" w:cs="Abyssinica SIL"/>
          <w:sz w:val="24"/>
          <w:lang w:val="am-ET"/>
        </w:rPr>
        <w:t>።</w:t>
      </w:r>
    </w:p>
    <w:p w:rsidR="00C35B50" w:rsidRPr="002F3C5D" w:rsidRDefault="00C35B50" w:rsidP="0050416A">
      <w:pPr>
        <w:ind w:firstLine="720"/>
        <w:rPr>
          <w:rFonts w:ascii="Abyssinica SIL" w:hAnsi="Abyssinica SIL" w:cs="Abyssinica SIL"/>
          <w:sz w:val="24"/>
          <w:lang w:val="am-ET"/>
        </w:rPr>
      </w:pPr>
      <w:r w:rsidRPr="002F3C5D">
        <w:rPr>
          <w:rFonts w:ascii="Abyssinica SIL" w:hAnsi="Abyssinica SIL" w:cs="Abyssinica SIL"/>
          <w:sz w:val="24"/>
          <w:lang w:val="am-ET"/>
        </w:rPr>
        <w:t>በጠላት ላይ በቀል በመፈልግ፤ ጠላት እንዳይጉላላ ቀደም አድርገው መሪ ትእዛዝ ሰጡን</w:t>
      </w:r>
      <w:r w:rsidR="002F3C5D" w:rsidRPr="002F3C5D">
        <w:rPr>
          <w:rFonts w:ascii="Abyssinica SIL" w:hAnsi="Abyssinica SIL" w:cs="Abyssinica SIL"/>
          <w:sz w:val="24"/>
          <w:lang w:val="am-ET"/>
        </w:rPr>
        <w:t>።</w:t>
      </w:r>
    </w:p>
    <w:p w:rsidR="00C35B50" w:rsidRPr="002F3C5D" w:rsidRDefault="00C35B50" w:rsidP="0050416A">
      <w:pPr>
        <w:ind w:firstLine="720"/>
        <w:rPr>
          <w:rFonts w:ascii="Abyssinica SIL" w:hAnsi="Abyssinica SIL" w:cs="Abyssinica SIL"/>
          <w:sz w:val="24"/>
          <w:lang w:val="am-ET"/>
        </w:rPr>
      </w:pPr>
      <w:r w:rsidRPr="002F3C5D">
        <w:rPr>
          <w:rFonts w:ascii="Abyssinica SIL" w:hAnsi="Abyssinica SIL" w:cs="Abyssinica SIL"/>
          <w:sz w:val="24"/>
          <w:lang w:val="am-ET"/>
        </w:rPr>
        <w:t>ደግሞ አሁን ልናደርገው የሚገባውን የወደፊት መመለስ የምንችለው ቂም በቀል ረስተን እብፍቅር ተሳስረን አገራችንን በሥልጣኔ ደረጃ ለማሳደግ እንድንፋጠንና ተከታዩ ትውልድ ከዳግም ወረራ የሚድንበትን ከፍ ያለ ሥራ ስንሠራ ነው</w:t>
      </w:r>
      <w:r w:rsidR="002F3C5D" w:rsidRPr="002F3C5D">
        <w:rPr>
          <w:rFonts w:ascii="Abyssinica SIL" w:hAnsi="Abyssinica SIL" w:cs="Abyssinica SIL"/>
          <w:sz w:val="24"/>
          <w:lang w:val="am-ET"/>
        </w:rPr>
        <w:t>።</w:t>
      </w:r>
    </w:p>
    <w:p w:rsidR="00C35B50" w:rsidRPr="002F3C5D" w:rsidRDefault="00C35B50"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የነጻነት ጸጋዋን ተገፎ በነበረ ጊዜ በያንዳንዳችን ልብ ይመላለስ የነበረው ሊረሳን አይገባም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እንግዲህ በነጻነት ጸጋ ስንጐንናጸፍ የመንፈስ መለያየት ሳይኖርብን መከራችንን ሳንረሳ በፊታችን እያስታወስን ለአገራአችን ከልብ ልንሠራላት ይገባናል</w:t>
      </w:r>
      <w:r w:rsidR="002F3C5D" w:rsidRPr="002F3C5D">
        <w:rPr>
          <w:rFonts w:ascii="Abyssinica SIL" w:hAnsi="Abyssinica SIL" w:cs="Abyssinica SIL"/>
          <w:sz w:val="24"/>
          <w:lang w:val="am-ET"/>
        </w:rPr>
        <w:t>።</w:t>
      </w:r>
    </w:p>
    <w:p w:rsidR="00C35B50" w:rsidRPr="002F3C5D" w:rsidRDefault="00C35B50" w:rsidP="0050416A">
      <w:pPr>
        <w:ind w:firstLine="720"/>
        <w:rPr>
          <w:rFonts w:ascii="Abyssinica SIL" w:hAnsi="Abyssinica SIL" w:cs="Abyssinica SIL"/>
          <w:sz w:val="24"/>
          <w:lang w:val="am-ET"/>
        </w:rPr>
      </w:pPr>
      <w:r w:rsidRPr="002F3C5D">
        <w:rPr>
          <w:rFonts w:ascii="Abyssinica SIL" w:hAnsi="Abyssinica SIL" w:cs="Abyssinica SIL"/>
          <w:sz w:val="24"/>
          <w:lang w:val="am-ET"/>
        </w:rPr>
        <w:t>በዚሁ በግርማዊነታቸው ንግግር «ባንዳ፤ ሽፍታ መባባል ካልቀረ የርስ በርስ መፋቀር አይገኝም የሚል ታሪክ የተጐናጸፈው ኃይለ ቃል ይገኛል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ታላቅ መሆን የሚወድ ቅን አገልጋይ መሆን አለበት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ሰው ፊትን ያያል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እግዚአብሔር ግን ልብን ይመለከታል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ሁሉም የሥራውን ዋጋ ስለማያጣው ፍቅርን፤ ኅብረትን፤ ልባዊ ቅንነትን መሣሪያ አድርጎ ወደ ፊት መራመድ ብቻ አገራችንን ይጠቅማታል እንጂ ወደ ኋላ ያለፍነውን እናጣራ ያልን እንደሆነ አንዘልቀውም</w:t>
      </w:r>
      <w:r w:rsidR="002F3C5D" w:rsidRPr="002F3C5D">
        <w:rPr>
          <w:rFonts w:ascii="Abyssinica SIL" w:hAnsi="Abyssinica SIL" w:cs="Abyssinica SIL"/>
          <w:sz w:val="24"/>
          <w:lang w:val="am-ET"/>
        </w:rPr>
        <w:t>።</w:t>
      </w:r>
    </w:p>
    <w:p w:rsidR="00C35B50" w:rsidRPr="002F3C5D" w:rsidRDefault="00C35B50"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መከራ ያልመከረውና ያላስታገሠው ሌላ ነገር ሊያስታግሠው አይችልም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በግፍ ሞት ከተቀጡት በቀር ከአሁን አሁን የሞት ጽዋዬን እቀበላለሁ እያለ ሲጠባበቅ የነበር፤ ያ የጨለማ ጊዜ አልፎ በግርማዊነታቸው ድል አድራጊነት ብርሃን ሲወርድ በብርሃኑ እየተመራን ለበጎ ሥራ መሽቀዳደም የመጀመሪያ ሥራችን መሆን አለበት</w:t>
      </w:r>
      <w:r w:rsidR="002F3C5D" w:rsidRPr="002F3C5D">
        <w:rPr>
          <w:rFonts w:ascii="Abyssinica SIL" w:hAnsi="Abyssinica SIL" w:cs="Abyssinica SIL"/>
          <w:sz w:val="24"/>
          <w:lang w:val="am-ET"/>
        </w:rPr>
        <w:t>።</w:t>
      </w:r>
    </w:p>
    <w:p w:rsidR="00C35B50" w:rsidRPr="002F3C5D" w:rsidRDefault="00C35B50" w:rsidP="0050416A">
      <w:pPr>
        <w:ind w:firstLine="720"/>
        <w:rPr>
          <w:rFonts w:ascii="Abyssinica SIL" w:hAnsi="Abyssinica SIL" w:cs="Abyssinica SIL"/>
          <w:sz w:val="24"/>
          <w:lang w:val="am-ET"/>
        </w:rPr>
      </w:pPr>
      <w:r w:rsidRPr="002F3C5D">
        <w:rPr>
          <w:rFonts w:ascii="Abyssinica SIL" w:hAnsi="Abyssinica SIL" w:cs="Abyssinica SIL"/>
          <w:sz w:val="24"/>
          <w:lang w:val="am-ET"/>
        </w:rPr>
        <w:t>በሁለታችን ብቻ የደረሰውን መከራ ስናስታውስ ትዝታው በፊታችን በመጣ ጊዜ እንደ ኢዮብ የተፈጠንባትን ቀን እስከ መርገም ያስመኘናል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መከራ ለሰው መምህር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በአገራችን ጠላት ይህን ያህል የግፍ መቅሰፍት የፈጸመብን በምን ምክንያት እንደ ሆነ መርምረን ካወቅን ዘንድ መድኃኒቱን መፈለግ አለብን</w:t>
      </w:r>
      <w:r w:rsidR="002F3C5D" w:rsidRPr="002F3C5D">
        <w:rPr>
          <w:rFonts w:ascii="Abyssinica SIL" w:hAnsi="Abyssinica SIL" w:cs="Abyssinica SIL"/>
          <w:sz w:val="24"/>
          <w:lang w:val="am-ET"/>
        </w:rPr>
        <w:t>።</w:t>
      </w:r>
    </w:p>
    <w:p w:rsidR="00C35B50" w:rsidRPr="002F3C5D" w:rsidRDefault="00C35B50"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ምዕራፍ ፳፪</w:t>
      </w:r>
      <w:r w:rsidR="002F3C5D" w:rsidRPr="002F3C5D">
        <w:rPr>
          <w:rFonts w:ascii="Abyssinica SIL" w:hAnsi="Abyssinica SIL" w:cs="Abyssinica SIL"/>
          <w:sz w:val="24"/>
          <w:lang w:val="am-ET"/>
        </w:rPr>
        <w:t>።</w:t>
      </w:r>
    </w:p>
    <w:p w:rsidR="00117D08" w:rsidRPr="002F3C5D" w:rsidRDefault="00C35B50"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የግርማዊነታቸውን መምጣት ሲጠባበቁ፤ ሚያዝያ ፳፯ ቀን ፲፱፻፴፫ ዓ.ም እንደሚገቡ ሰሙ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የአምሳ አለቃ በድሉ ተረፈና ካሣዬ በናፍቆት ይጠባበቁ የነበረው የኢትዮጵያን ትንሣኤ በማየታቸው እጅግ ተደስተው የግርማዊነታቸውንም የታሪክ </w:t>
      </w:r>
      <w:r w:rsidR="00117D08" w:rsidRPr="002F3C5D">
        <w:rPr>
          <w:rFonts w:ascii="Abyssinica SIL" w:hAnsi="Abyssinica SIL" w:cs="Abyssinica SIL"/>
          <w:sz w:val="24"/>
          <w:lang w:val="am-ET"/>
        </w:rPr>
        <w:t>ሰውነት ለማየት ናፈቁ</w:t>
      </w:r>
      <w:r w:rsidR="002F3C5D" w:rsidRPr="002F3C5D">
        <w:rPr>
          <w:rFonts w:ascii="Abyssinica SIL" w:hAnsi="Abyssinica SIL" w:cs="Abyssinica SIL"/>
          <w:sz w:val="24"/>
          <w:lang w:val="am-ET"/>
        </w:rPr>
        <w:t>።</w:t>
      </w:r>
      <w:r w:rsidR="00117D08" w:rsidRPr="002F3C5D">
        <w:rPr>
          <w:rFonts w:ascii="Abyssinica SIL" w:hAnsi="Abyssinica SIL" w:cs="Abyssinica SIL"/>
          <w:sz w:val="24"/>
          <w:lang w:val="am-ET"/>
        </w:rPr>
        <w:t xml:space="preserve"> ግርማዊነታቸው የሚገቡበት ቀን ስለ ደረሰ የአዲስ አበባ ከተማ በደስታ አሸብርቃ ስትጠባበቅ፤ ግርማዊነታቸው በድል ግርማ ታጅበው በእንጦጦ ብቅ ሊሉ፤</w:t>
      </w:r>
      <w:r w:rsidRPr="002F3C5D">
        <w:rPr>
          <w:rFonts w:ascii="Abyssinica SIL" w:hAnsi="Abyssinica SIL" w:cs="Abyssinica SIL"/>
          <w:sz w:val="24"/>
          <w:lang w:val="am-ET"/>
        </w:rPr>
        <w:t xml:space="preserve"> </w:t>
      </w:r>
      <w:r w:rsidR="00117D08" w:rsidRPr="002F3C5D">
        <w:rPr>
          <w:rFonts w:ascii="Abyssinica SIL" w:hAnsi="Abyssinica SIL" w:cs="Abyssinica SIL"/>
          <w:sz w:val="24"/>
          <w:lang w:val="am-ET"/>
        </w:rPr>
        <w:t>የአዲስ አበባ ከተማና ሕዝብ ከመጠን በላይ በሆነ ደስታ ተቀበላቸው</w:t>
      </w:r>
      <w:r w:rsidR="002F3C5D" w:rsidRPr="002F3C5D">
        <w:rPr>
          <w:rFonts w:ascii="Abyssinica SIL" w:hAnsi="Abyssinica SIL" w:cs="Abyssinica SIL"/>
          <w:sz w:val="24"/>
          <w:lang w:val="am-ET"/>
        </w:rPr>
        <w:t>።</w:t>
      </w:r>
      <w:r w:rsidR="00117D08" w:rsidRPr="002F3C5D">
        <w:rPr>
          <w:rFonts w:ascii="Abyssinica SIL" w:hAnsi="Abyssinica SIL" w:cs="Abyssinica SIL"/>
          <w:sz w:val="24"/>
          <w:lang w:val="am-ET"/>
        </w:rPr>
        <w:t xml:space="preserve"> የአምሳ አለቃ በድሉ ተረፈና ካሣዬ ምኝኖታቸው ሰለ ተፈጸመ፤ ለፈጣሪአቸው ልባዊ የሆነ ምሥጋናቸውን ገልጸው ወደ ኋላ ያለፉትን እያስታወሱ መነጋገር ጀመሩ</w:t>
      </w:r>
      <w:r w:rsidR="002F3C5D" w:rsidRPr="002F3C5D">
        <w:rPr>
          <w:rFonts w:ascii="Abyssinica SIL" w:hAnsi="Abyssinica SIL" w:cs="Abyssinica SIL"/>
          <w:sz w:val="24"/>
          <w:lang w:val="am-ET"/>
        </w:rPr>
        <w:t>።</w:t>
      </w:r>
    </w:p>
    <w:p w:rsidR="00117D08" w:rsidRPr="002F3C5D" w:rsidRDefault="00117D08"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lastRenderedPageBreak/>
        <w:t>የአምሳ አለቃ በድሉ ተረፈ፤</w:t>
      </w:r>
      <w:r w:rsidRPr="002F3C5D">
        <w:rPr>
          <w:rFonts w:ascii="Abyssinica SIL" w:hAnsi="Abyssinica SIL" w:cs="Abyssinica SIL"/>
          <w:sz w:val="24"/>
          <w:lang w:val="am-ET"/>
        </w:rPr>
        <w:t xml:space="preserve"> እግዚአብሔር ምድርን ለሰው ሥጋዊ መርኖሪያው እንዲሆን ፈጠረ</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እያንዳንዱ እንደ ወገኑ የሚኖርበትን ከፍሎ በቋንቋና በመልክ ለይቶ ሰጠ</w:t>
      </w:r>
      <w:r w:rsidR="002F3C5D" w:rsidRPr="002F3C5D">
        <w:rPr>
          <w:rFonts w:ascii="Abyssinica SIL" w:hAnsi="Abyssinica SIL" w:cs="Abyssinica SIL"/>
          <w:sz w:val="24"/>
          <w:lang w:val="am-ET"/>
        </w:rPr>
        <w:t>።</w:t>
      </w:r>
    </w:p>
    <w:p w:rsidR="00117D08" w:rsidRPr="002F3C5D" w:rsidRDefault="00117D08" w:rsidP="0050416A">
      <w:pPr>
        <w:ind w:firstLine="720"/>
        <w:rPr>
          <w:rFonts w:ascii="Abyssinica SIL" w:hAnsi="Abyssinica SIL" w:cs="Abyssinica SIL"/>
          <w:sz w:val="24"/>
          <w:lang w:val="am-ET"/>
        </w:rPr>
      </w:pPr>
      <w:r w:rsidRPr="002F3C5D">
        <w:rPr>
          <w:rFonts w:ascii="Abyssinica SIL" w:hAnsi="Abyssinica SIL" w:cs="Abyssinica SIL"/>
          <w:sz w:val="24"/>
          <w:lang w:val="am-ET"/>
        </w:rPr>
        <w:t>ሰው የራሱ አልበቃው ብሎ፤ የሰውን ቡቃያ አልፎ በማየት ዘወትር ከስሕተት ይወድቃል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አገራችን ኢትዮጵያ የሰው የማትፈልግ፥ እንግዳ ተቀባይና በአምልኮተ እግዚአብሔር የጸናች አገር ስትሆን፥ የራሱ አልበቃው ያለ ጠላት ከአካሏ ቈርጦ የያዘው አንሶት ታሪኳን ለማጥፋት በትዕቢትና በጥጋብ ወርሮ አምስት ዓመት በከርሠ መቃብር አደረች</w:t>
      </w:r>
      <w:r w:rsidR="002F3C5D" w:rsidRPr="002F3C5D">
        <w:rPr>
          <w:rFonts w:ascii="Abyssinica SIL" w:hAnsi="Abyssinica SIL" w:cs="Abyssinica SIL"/>
          <w:sz w:val="24"/>
          <w:lang w:val="am-ET"/>
        </w:rPr>
        <w:t>።</w:t>
      </w:r>
    </w:p>
    <w:p w:rsidR="00117D08" w:rsidRPr="002F3C5D" w:rsidRDefault="00117D08" w:rsidP="0050416A">
      <w:pPr>
        <w:ind w:firstLine="720"/>
        <w:rPr>
          <w:rFonts w:ascii="Abyssinica SIL" w:hAnsi="Abyssinica SIL" w:cs="Abyssinica SIL"/>
          <w:sz w:val="24"/>
          <w:lang w:val="am-ET"/>
        </w:rPr>
      </w:pPr>
      <w:r w:rsidRPr="002F3C5D">
        <w:rPr>
          <w:rFonts w:ascii="Abyssinica SIL" w:hAnsi="Abyssinica SIL" w:cs="Abyssinica SIL"/>
          <w:sz w:val="24"/>
          <w:lang w:val="am-ET"/>
        </w:rPr>
        <w:t>በታላቅ ትግልና ድካም ንጉሠ ነገሥቷ ከከርሠ መቃብር አሥነስተው ሕይወታዊ ትንሣኤዋን አሳዩን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የዛሬዋ ቀን ታሪክንና ደስታን አስተባብራ የያዘች ቀን ናት</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በናፍቆት የምጠባበቃቸው ንጉሠ ነገሥታችን በድል አድራጊነት በዋና መናገሻ ከተማቸው ገብተው በመካከላችን ተገኙ</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የአገራችንን ትንሣኤና ንጉሠ ነገሥታችንን ካየን፤ በተፈጥሮ ግዴታ የምንሞተው ሞት አሁን ቢፈጸም አያሳዝንም</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«አቤቱ ዓይኖቼ ማዳንህን አይተዋልና፤ በሕዝብም ሁሉ ፊት ያዘጋጀኸውን፥ ብርሃን ለአሕዛብ ትገልጽ ዘንድ ክብርህንም ለሕዝብህ»</w:t>
      </w:r>
    </w:p>
    <w:p w:rsidR="00117D08" w:rsidRPr="002F3C5D" w:rsidRDefault="00117D08"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ካሣዬ፤</w:t>
      </w:r>
      <w:r w:rsidRPr="002F3C5D">
        <w:rPr>
          <w:rFonts w:ascii="Abyssinica SIL" w:hAnsi="Abyssinica SIL" w:cs="Abyssinica SIL"/>
          <w:sz w:val="24"/>
          <w:lang w:val="am-ET"/>
        </w:rPr>
        <w:t xml:space="preserve"> የእግዚአብሔር በረከት በጻድቃን ራስ ጸንቶ ይኖራል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ጥላ ከለላችን እግዚአብሔር ሆኖ በተደረገው ተጋድሎ፥ በብዛት የፈሰሰው የኢትዮጵያ ደም በበረሓ የተንከራተቱት የአርበኞች ድካም፥ በረሓብና በችግር የተጐሳቈሉት የስደተኞች ልፋት፤ በቤቱ ውስጥ የተደበደበውና የግፍ ሥራ የተፈጸመበት ኢትዮጵያዊ፥ ይህ ሁሉ ግፍና በደል በአንድ ላይ ተጠቃሎ ያደረገው ጩኸት፤ ለግርማዊ ንጉሠ ነገሥት ቀዳማዊ ኃይለ ሥላሴ መሣሪያ ሆኖ እነሆ ኢትዮጵያ በግርማዊነታቸው ትንሣኤ አገኘች</w:t>
      </w:r>
      <w:r w:rsidR="002F3C5D" w:rsidRPr="002F3C5D">
        <w:rPr>
          <w:rFonts w:ascii="Abyssinica SIL" w:hAnsi="Abyssinica SIL" w:cs="Abyssinica SIL"/>
          <w:sz w:val="24"/>
          <w:lang w:val="am-ET"/>
        </w:rPr>
        <w:t>።</w:t>
      </w:r>
    </w:p>
    <w:p w:rsidR="001676CE" w:rsidRPr="002F3C5D" w:rsidRDefault="00117D08" w:rsidP="0050416A">
      <w:pPr>
        <w:ind w:firstLine="720"/>
        <w:rPr>
          <w:rFonts w:ascii="Abyssinica SIL" w:hAnsi="Abyssinica SIL" w:cs="Abyssinica SIL"/>
          <w:sz w:val="24"/>
          <w:lang w:val="am-ET"/>
        </w:rPr>
      </w:pPr>
      <w:r w:rsidRPr="002F3C5D">
        <w:rPr>
          <w:rFonts w:ascii="Abyssinica SIL" w:hAnsi="Abyssinica SIL" w:cs="Abyssinica SIL"/>
          <w:sz w:val="24"/>
          <w:lang w:val="am-ET"/>
        </w:rPr>
        <w:t>ግርማዊነታቸው ድልን ተጐናጽፈው በዋና መናገሻ ከተማቸው ሲገቡ፥ «የሰማይ መላእክት፥ የምድር ሠራዊት ሊያስቡትና ሊያውቁት ይቻላቸው ባልነበረ በዚህ በዛሬ ቀን፤ ቸር እግዚአብሔር በመካከላችሁ ለመገኘት ሳለበቃኝ በሰው አፍ የሚነገር ምስጋና የሚ</w:t>
      </w:r>
      <w:r w:rsidR="001676CE" w:rsidRPr="002F3C5D">
        <w:rPr>
          <w:rFonts w:ascii="Abyssinica SIL" w:hAnsi="Abyssinica SIL" w:cs="Abyssinica SIL"/>
          <w:sz w:val="24"/>
          <w:lang w:val="am-ET"/>
        </w:rPr>
        <w:t>በቃ አይደለም</w:t>
      </w:r>
      <w:r w:rsidR="002F3C5D" w:rsidRPr="002F3C5D">
        <w:rPr>
          <w:rFonts w:ascii="Abyssinica SIL" w:hAnsi="Abyssinica SIL" w:cs="Abyssinica SIL"/>
          <w:sz w:val="24"/>
          <w:lang w:val="am-ET"/>
        </w:rPr>
        <w:t>።</w:t>
      </w:r>
      <w:r w:rsidR="001676CE" w:rsidRPr="002F3C5D">
        <w:rPr>
          <w:rFonts w:ascii="Abyssinica SIL" w:hAnsi="Abyssinica SIL" w:cs="Abyssinica SIL"/>
          <w:sz w:val="24"/>
          <w:lang w:val="am-ET"/>
        </w:rPr>
        <w:t>»</w:t>
      </w:r>
    </w:p>
    <w:p w:rsidR="001676CE" w:rsidRPr="002F3C5D" w:rsidRDefault="001676CE" w:rsidP="0050416A">
      <w:pPr>
        <w:ind w:firstLine="720"/>
        <w:rPr>
          <w:rFonts w:ascii="Abyssinica SIL" w:hAnsi="Abyssinica SIL" w:cs="Abyssinica SIL"/>
          <w:sz w:val="24"/>
          <w:lang w:val="am-ET"/>
        </w:rPr>
      </w:pPr>
      <w:r w:rsidRPr="002F3C5D">
        <w:rPr>
          <w:rFonts w:ascii="Abyssinica SIL" w:hAnsi="Abyssinica SIL" w:cs="Abyssinica SIL"/>
          <w:sz w:val="24"/>
          <w:lang w:val="am-ET"/>
        </w:rPr>
        <w:t>«ልትረዱት የምፈልገው ይህ ቀን ለአዲሲቱ ኢትዮጵያ ያዲስ ታሪክ ዘመን መክፈቻ መሆኑን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ብለው ተናገሩ</w:t>
      </w:r>
      <w:r w:rsidR="002F3C5D" w:rsidRPr="002F3C5D">
        <w:rPr>
          <w:rFonts w:ascii="Abyssinica SIL" w:hAnsi="Abyssinica SIL" w:cs="Abyssinica SIL"/>
          <w:sz w:val="24"/>
          <w:lang w:val="am-ET"/>
        </w:rPr>
        <w:t>።</w:t>
      </w:r>
    </w:p>
    <w:p w:rsidR="001676CE" w:rsidRPr="002F3C5D" w:rsidRDefault="001676CE" w:rsidP="0050416A">
      <w:pPr>
        <w:ind w:firstLine="720"/>
        <w:rPr>
          <w:rFonts w:ascii="Abyssinica SIL" w:hAnsi="Abyssinica SIL" w:cs="Abyssinica SIL"/>
          <w:sz w:val="24"/>
          <w:lang w:val="am-ET"/>
        </w:rPr>
      </w:pPr>
      <w:r w:rsidRPr="002F3C5D">
        <w:rPr>
          <w:rFonts w:ascii="Abyssinica SIL" w:hAnsi="Abyssinica SIL" w:cs="Abyssinica SIL"/>
          <w:sz w:val="24"/>
          <w:lang w:val="am-ET"/>
        </w:rPr>
        <w:t>ከወገኑ ጋር የሚራዳ የማይጣስ ምሽግ እንዳለው ከተማ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ወደ ኋላ ትተነው የመጣነው መከራ ወደ ፊት ለምንሠራው ሥራ በታሪክ ፊት ምስክር ይሆንብናል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መምህር ለደቀ መዛሙርቱ የሚገባውን የመምህርነት ተግባሩን ከፈጸመ፤ መቀበልና የመምህሩን ትምህርት እስከ መጨረሻው ግብ ማድረስ የደቀ መዛሙርቱ ፋንታ ነው</w:t>
      </w:r>
      <w:r w:rsidR="002F3C5D" w:rsidRPr="002F3C5D">
        <w:rPr>
          <w:rFonts w:ascii="Abyssinica SIL" w:hAnsi="Abyssinica SIL" w:cs="Abyssinica SIL"/>
          <w:sz w:val="24"/>
          <w:lang w:val="am-ET"/>
        </w:rPr>
        <w:t>።</w:t>
      </w:r>
    </w:p>
    <w:p w:rsidR="001676CE" w:rsidRPr="002F3C5D" w:rsidRDefault="001676CE" w:rsidP="0050416A">
      <w:pPr>
        <w:ind w:firstLine="720"/>
        <w:rPr>
          <w:rFonts w:ascii="Abyssinica SIL" w:hAnsi="Abyssinica SIL" w:cs="Abyssinica SIL"/>
          <w:sz w:val="24"/>
          <w:lang w:val="am-ET"/>
        </w:rPr>
      </w:pPr>
      <w:r w:rsidRPr="002F3C5D">
        <w:rPr>
          <w:rFonts w:ascii="Abyssinica SIL" w:hAnsi="Abyssinica SIL" w:cs="Abyssinica SIL"/>
          <w:sz w:val="24"/>
          <w:lang w:val="am-ET"/>
        </w:rPr>
        <w:t>መሪያችንና መምህራችን ግርማዊ ንጉሠ ነገሥት ቀዳማዊ ኃይለ ሥላሴ፤ በድል አድራጊነት አገራቸው ገብተው የኢትዮጵያን ትንሣኤ ከአበሠሩ በኋላ፥ እያንዳንዱ ኢትዮጵያዊ ወደ ፊት ሊያደርገው የሚገባውን ዘርዝረው ዕለቱን ነገሩን</w:t>
      </w:r>
      <w:r w:rsidR="002F3C5D" w:rsidRPr="002F3C5D">
        <w:rPr>
          <w:rFonts w:ascii="Abyssinica SIL" w:hAnsi="Abyssinica SIL" w:cs="Abyssinica SIL"/>
          <w:sz w:val="24"/>
          <w:lang w:val="am-ET"/>
        </w:rPr>
        <w:t>።</w:t>
      </w:r>
    </w:p>
    <w:p w:rsidR="001676CE" w:rsidRPr="002F3C5D" w:rsidRDefault="001676CE" w:rsidP="0050416A">
      <w:pPr>
        <w:ind w:firstLine="720"/>
        <w:rPr>
          <w:rFonts w:ascii="Abyssinica SIL" w:hAnsi="Abyssinica SIL" w:cs="Abyssinica SIL"/>
          <w:sz w:val="24"/>
          <w:lang w:val="am-ET"/>
        </w:rPr>
      </w:pPr>
      <w:r w:rsidRPr="002F3C5D">
        <w:rPr>
          <w:rFonts w:ascii="Abyssinica SIL" w:hAnsi="Abyssinica SIL" w:cs="Abyssinica SIL"/>
          <w:sz w:val="24"/>
          <w:lang w:val="am-ET"/>
        </w:rPr>
        <w:t>በግርማዊነታቸው መሪ ትእዛዝ በእያንዳንዳችን አእምሮ ተቀርጾ ለተከታታዩ ትውልድ ዘለዓለማዊ ሆኖ የሚኖር ነው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ይህ የግርማዊነታቸው ንግግር የታሪክ ገጽ ይዞ የሚኖር ትውልድ የሚቀበለው ነው</w:t>
      </w:r>
      <w:r w:rsidR="002F3C5D" w:rsidRPr="002F3C5D">
        <w:rPr>
          <w:rFonts w:ascii="Abyssinica SIL" w:hAnsi="Abyssinica SIL" w:cs="Abyssinica SIL"/>
          <w:sz w:val="24"/>
          <w:lang w:val="am-ET"/>
        </w:rPr>
        <w:t>።</w:t>
      </w:r>
    </w:p>
    <w:p w:rsidR="001676CE" w:rsidRPr="002F3C5D" w:rsidRDefault="001676CE" w:rsidP="0050416A">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ግርማዊነታቸው በሰጡን መሪ ትእዛዝ ሠርተን ለተከታዩ ትውልድ እንደ ቀዋሚ ነገር ካላቆየን፤ ተከታዩ ትውልድ የግርማዊነታቸውን የታሪክ ሰውነት ሲመለከትና፤ ግርማዊነታቸው ስለ ኢትዮጵያ በየጊዜው የሰጠውን መሪ ትእዛዝ ከሠራውነው ሥራ ጋር ሲያመዛዝን፤ ውጤቱ ያነሰ እንደሆነ፤ ለአሁን ትውልድ ኃፍረት ይሆንበታል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ስለዚህ የወደፊቱም ትግል ከጦርነት የበለጠ የሚያሳስብ ስለሆነ፤ የግርማዊነታቸውን መሪ ትእዛዝ በልበ ሕሊናችን ጽፈን መያዝና በሥራ ማዋል አለብን</w:t>
      </w:r>
      <w:r w:rsidR="002F3C5D" w:rsidRPr="002F3C5D">
        <w:rPr>
          <w:rFonts w:ascii="Abyssinica SIL" w:hAnsi="Abyssinica SIL" w:cs="Abyssinica SIL"/>
          <w:sz w:val="24"/>
          <w:lang w:val="am-ET"/>
        </w:rPr>
        <w:t>።</w:t>
      </w:r>
    </w:p>
    <w:p w:rsidR="001676CE" w:rsidRPr="002F3C5D" w:rsidRDefault="001676CE" w:rsidP="0050416A">
      <w:pPr>
        <w:ind w:firstLine="720"/>
        <w:rPr>
          <w:rFonts w:ascii="Abyssinica SIL" w:hAnsi="Abyssinica SIL" w:cs="Abyssinica SIL"/>
          <w:sz w:val="24"/>
          <w:u w:val="single"/>
          <w:lang w:val="am-ET"/>
        </w:rPr>
      </w:pPr>
      <w:r w:rsidRPr="002F3C5D">
        <w:rPr>
          <w:rFonts w:ascii="Abyssinica SIL" w:hAnsi="Abyssinica SIL" w:cs="Abyssinica SIL"/>
          <w:sz w:val="24"/>
          <w:lang w:val="am-ET"/>
        </w:rPr>
        <w:t>ወደ ፊት ባለው ሕይወታዊ ኑሮ፤ ሊሠራ የሚገባውን የአምሳ አለቃ በድሉ ተረፈና ካሣዬ የግርማዊነታቸውን ታሪካዊ ንግግር እየጠቀሱ በሰፊው ከተነጋገሩ በህውላ በአዲስ ዘመን አዲስ ሥራ በግርማዊነታቸው ትጋት ስለ ተቋቋመ እንደየ ዕድላቸው ሥራ ይዘው ለአገራቸው በእውነትና በቅንነት ለማገልገል ቍርጥ አሳብ አደረጉ</w:t>
      </w:r>
      <w:r w:rsidR="002F3C5D" w:rsidRPr="002F3C5D">
        <w:rPr>
          <w:rFonts w:ascii="Abyssinica SIL" w:hAnsi="Abyssinica SIL" w:cs="Abyssinica SIL"/>
          <w:sz w:val="24"/>
          <w:lang w:val="am-ET"/>
        </w:rPr>
        <w:t>።</w:t>
      </w:r>
    </w:p>
    <w:p w:rsidR="001676CE" w:rsidRPr="002F3C5D" w:rsidRDefault="001676CE" w:rsidP="0050416A">
      <w:pPr>
        <w:ind w:firstLine="720"/>
        <w:rPr>
          <w:rFonts w:ascii="Abyssinica SIL" w:hAnsi="Abyssinica SIL" w:cs="Abyssinica SIL"/>
          <w:sz w:val="24"/>
          <w:lang w:val="am-ET"/>
        </w:rPr>
      </w:pPr>
      <w:r w:rsidRPr="002F3C5D">
        <w:rPr>
          <w:rFonts w:ascii="Abyssinica SIL" w:hAnsi="Abyssinica SIL" w:cs="Abyssinica SIL"/>
          <w:sz w:val="24"/>
          <w:u w:val="single"/>
          <w:lang w:val="am-ET"/>
        </w:rPr>
        <w:t>የአምሳ አለቃ በድሉ ተረፈ፤</w:t>
      </w:r>
      <w:r w:rsidRPr="002F3C5D">
        <w:rPr>
          <w:rFonts w:ascii="Abyssinica SIL" w:hAnsi="Abyssinica SIL" w:cs="Abyssinica SIL"/>
          <w:sz w:val="24"/>
          <w:lang w:val="am-ET"/>
        </w:rPr>
        <w:t xml:space="preserve"> ካሣዬ ስለ አገሬ ነፃነትና ሰለ ንጉሠ ነገሥቴ ክብር፤ ደሜን ለማፍሰስ ወደ ማይጨው አብረን ሔደን፤ የመከራውን ጽዋ እኩል ጠጣን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መከራውን አብረን እንደ ተካፈልን፤ የኢትዮጵያን ሕይወታዊ ትንሣኤና፤ ግርማዊነታቸውንም ዓይተን ደስታውን አብረን ተካፍለን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እንግዲህ በየጊዜው እየተገናኘን ፍቅራችንን እናጸናለን</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አገራችንንም በምችለው መጠን ልባዊ በሆነ ፈቃድ እንድናገልግል እግዚአብሔር ይርዳን</w:t>
      </w:r>
      <w:r w:rsidR="002F3C5D" w:rsidRPr="002F3C5D">
        <w:rPr>
          <w:rFonts w:ascii="Abyssinica SIL" w:hAnsi="Abyssinica SIL" w:cs="Abyssinica SIL"/>
          <w:sz w:val="24"/>
          <w:lang w:val="am-ET"/>
        </w:rPr>
        <w:t>።</w:t>
      </w:r>
    </w:p>
    <w:p w:rsidR="0034278F" w:rsidRPr="002F3C5D" w:rsidRDefault="001676CE" w:rsidP="0050416A">
      <w:pPr>
        <w:ind w:firstLine="720"/>
        <w:rPr>
          <w:rFonts w:ascii="Abyssinica SIL" w:hAnsi="Abyssinica SIL" w:cs="Abyssinica SIL"/>
          <w:sz w:val="24"/>
          <w:lang w:val="am-ET"/>
        </w:rPr>
      </w:pPr>
      <w:r w:rsidRPr="002F3C5D">
        <w:rPr>
          <w:rFonts w:ascii="Abyssinica SIL" w:hAnsi="Abyssinica SIL" w:cs="Abyssinica SIL"/>
          <w:sz w:val="24"/>
          <w:lang w:val="am-ET"/>
        </w:rPr>
        <w:t>ካሣዬ፤ ተግሣጽ ለጊዜው ደስ አያሰኝም፤ ኋላ ግን የጽድቅ ፍሬ ያፈራል</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ባልፈው መከራ እግዚአብሔር </w:t>
      </w:r>
      <w:r w:rsidR="0034278F" w:rsidRPr="002F3C5D">
        <w:rPr>
          <w:rFonts w:ascii="Abyssinica SIL" w:hAnsi="Abyssinica SIL" w:cs="Abyssinica SIL"/>
          <w:sz w:val="24"/>
          <w:lang w:val="am-ET"/>
        </w:rPr>
        <w:t>ቢገሥጸን፤ ምሕረቱንም መልሶ በዓይናችን አሳየን</w:t>
      </w:r>
      <w:r w:rsidR="002F3C5D" w:rsidRPr="002F3C5D">
        <w:rPr>
          <w:rFonts w:ascii="Abyssinica SIL" w:hAnsi="Abyssinica SIL" w:cs="Abyssinica SIL"/>
          <w:sz w:val="24"/>
          <w:lang w:val="am-ET"/>
        </w:rPr>
        <w:t>።</w:t>
      </w:r>
      <w:r w:rsidR="0034278F" w:rsidRPr="002F3C5D">
        <w:rPr>
          <w:rFonts w:ascii="Abyssinica SIL" w:hAnsi="Abyssinica SIL" w:cs="Abyssinica SIL"/>
          <w:sz w:val="24"/>
          <w:lang w:val="am-ET"/>
        </w:rPr>
        <w:t xml:space="preserve"> ከጭንቅ፤ ከሥጋት ከመባነን ድነን፤ እንደ ልባችን የሕይወት እንቅልፍ አገኘን</w:t>
      </w:r>
      <w:r w:rsidR="002F3C5D" w:rsidRPr="002F3C5D">
        <w:rPr>
          <w:rFonts w:ascii="Abyssinica SIL" w:hAnsi="Abyssinica SIL" w:cs="Abyssinica SIL"/>
          <w:sz w:val="24"/>
          <w:lang w:val="am-ET"/>
        </w:rPr>
        <w:t>።</w:t>
      </w:r>
      <w:r w:rsidR="0034278F" w:rsidRPr="002F3C5D">
        <w:rPr>
          <w:rFonts w:ascii="Abyssinica SIL" w:hAnsi="Abyssinica SIL" w:cs="Abyssinica SIL"/>
          <w:sz w:val="24"/>
          <w:lang w:val="am-ET"/>
        </w:rPr>
        <w:t xml:space="preserve"> እንግዲህ የመከራ ጓደኛ አይረሳሳምና፤ እንደየችሎታችን አገራችንንና ንጉሠ ነገሥታችንን እያገለገልን እንተሳሰብ</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የአምሳ አለቃ በድሉ ተረፈና ካሣዬ፤ የመሰነባበቻ ንግግራቸውን ከፈጸሙ በኋላ፤ የሚከተለውን መዝሙር በሕብረቱ ዘምረው፤ ከቤተ ሰቦቻቸው ጋር ለመቀላቀል ተሰነባብተው ተለያዩ</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መዝሙር</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ሰላም ላንተ ይሁን ጠቅል የኛ ጌታ</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ለሕዝብህ የሆንከን ጋሻና መከታ</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ውለታው ብዙ ነው ጠቅል ፈረስህ</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አድርሶሀልና ከውድ አገርህ</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ታምራተ ብዙ ልዩ በመንፈስ</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ጠላት የሚያስወግድ የነፃነት ዋስ</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ተፈሪ አባ ጠቅል ታዳጊው ንጉሥ</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መሪር እንባ አልቅሼ ቀና ብዬ ባይ፤</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ab/>
      </w:r>
      <w:r w:rsidRPr="002F3C5D">
        <w:rPr>
          <w:rFonts w:ascii="Abyssinica SIL" w:hAnsi="Abyssinica SIL" w:cs="Abyssinica SIL"/>
          <w:sz w:val="24"/>
          <w:lang w:val="am-ET"/>
        </w:rPr>
        <w:tab/>
        <w:t>ጠቅል መጣ እያለ ነፈሰ ሰማይ</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ሰማዩ ሲነፍስ ያየ ሁሉ ጠላት፤</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ተረዳው አወቀው መግባቱን ከአዘቅት</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እናት ኢትዮጵያ እጆቿን ዘርግታ፤</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አመጣች ጠቅልን ከለንደን አንሥታ</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ተፈሪ አባ ጠቅል ረቂቁ ንጉሥ፤</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ሌት ተቀን ሳይተኛ ደረሰልን በነፍስ፤</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የወደቅን ሕዝቦቹን አነሣን በመንፈስ</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በችግር በረሓብ የተራቈተው፤</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በሥራት በውርደት የተጨነቀው፤</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ጠቅል ደርሶለት ነው ሁሉም የዳነው</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ተጋዳይ አርበኛ ወገን ያኮራችሁ፤</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በታሪክ ተፃፈ መሥዋዕትነታችሁ፤</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የነፃነት አክሊል ደፉ ወገናችሁ፤</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 xml:space="preserve">መሠረቱ ቆመ የመታሰቢያችሁ፡ </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አይተነዋልና የጠላትን እጅ፤</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መውጣት ያቃተንን ከቤታችን ደጅ፤</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ነፃነት ተገኘ በሉ እንቀዳጅ</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አሥራ ስድስት ሐምሌ ጥቅምት ሀያ ሦስት፤</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ከብረው ይኖራሉ ዘለዓለም ከጥንት፤</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በማስገኘታቸው ለሕዝብ ሕይወት</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ጥንትም ሲከልላት አገራችንን፤</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ወሰን አድርጎ ነው ባሕር ጠረፍዋን፤</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ጠላት ግን አሳቡን የዘረጋብን፤</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lastRenderedPageBreak/>
        <w:tab/>
      </w:r>
      <w:r w:rsidRPr="002F3C5D">
        <w:rPr>
          <w:rFonts w:ascii="Abyssinica SIL" w:hAnsi="Abyssinica SIL" w:cs="Abyssinica SIL"/>
          <w:sz w:val="24"/>
          <w:lang w:val="am-ET"/>
        </w:rPr>
        <w:tab/>
        <w:t>ማጥፋት ብቻ ነበር መልካም ታሪኳን፤</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አባ ጠቅል እንጂ አደሰው ስሟን</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አምስት ዓመት ሙሉ ያየሁትን ግፍ፤</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ይገባኛልና መናገር መጻፍ</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ኧረ በርቱ በርቱ እንበርታ በጣም፤</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ጠቅል ተወለደ ንጉሠ ሰላም</w:t>
      </w:r>
      <w:r w:rsidR="002F3C5D" w:rsidRPr="002F3C5D">
        <w:rPr>
          <w:rFonts w:ascii="Abyssinica SIL" w:hAnsi="Abyssinica SIL" w:cs="Abyssinica SIL"/>
          <w:sz w:val="24"/>
          <w:lang w:val="am-ET"/>
        </w:rPr>
        <w:t>።</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እንወቅ እንወቅ እንወቅ ተማሩ፤</w:t>
      </w:r>
    </w:p>
    <w:p w:rsidR="0034278F" w:rsidRPr="002F3C5D" w:rsidRDefault="0034278F" w:rsidP="0050416A">
      <w:pPr>
        <w:ind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t>ከኃይለ ሥላሴ ከጥበብ መምህሩ</w:t>
      </w:r>
      <w:r w:rsidR="002F3C5D" w:rsidRPr="002F3C5D">
        <w:rPr>
          <w:rFonts w:ascii="Abyssinica SIL" w:hAnsi="Abyssinica SIL" w:cs="Abyssinica SIL"/>
          <w:sz w:val="24"/>
          <w:lang w:val="am-ET"/>
        </w:rPr>
        <w:t>።</w:t>
      </w:r>
    </w:p>
    <w:p w:rsidR="0034278F" w:rsidRPr="002F3C5D" w:rsidRDefault="0034278F" w:rsidP="0034278F">
      <w:pPr>
        <w:ind w:left="1440" w:firstLine="720"/>
        <w:rPr>
          <w:rFonts w:ascii="Abyssinica SIL" w:hAnsi="Abyssinica SIL" w:cs="Abyssinica SIL"/>
          <w:sz w:val="24"/>
          <w:lang w:val="am-ET"/>
        </w:rPr>
      </w:pPr>
      <w:r w:rsidRPr="002F3C5D">
        <w:rPr>
          <w:rFonts w:ascii="Abyssinica SIL" w:hAnsi="Abyssinica SIL" w:cs="Abyssinica SIL"/>
          <w:sz w:val="24"/>
          <w:lang w:val="am-ET"/>
        </w:rPr>
        <w:t>ደስ ይበለን ዛሬ ተገኝቷል ፍሥሓ፤</w:t>
      </w:r>
    </w:p>
    <w:p w:rsidR="0034278F" w:rsidRPr="002F3C5D" w:rsidRDefault="0034278F" w:rsidP="0034278F">
      <w:pPr>
        <w:ind w:left="1440" w:firstLine="720"/>
        <w:rPr>
          <w:rFonts w:ascii="Abyssinica SIL" w:hAnsi="Abyssinica SIL" w:cs="Abyssinica SIL"/>
          <w:sz w:val="24"/>
          <w:lang w:val="am-ET"/>
        </w:rPr>
      </w:pPr>
      <w:r w:rsidRPr="002F3C5D">
        <w:rPr>
          <w:rFonts w:ascii="Abyssinica SIL" w:hAnsi="Abyssinica SIL" w:cs="Abyssinica SIL"/>
          <w:sz w:val="24"/>
          <w:lang w:val="am-ET"/>
        </w:rPr>
        <w:t>በኃይለ ሥላሴ እናቅርብ አምኃ፤</w:t>
      </w:r>
    </w:p>
    <w:p w:rsidR="0034278F" w:rsidRPr="002F3C5D" w:rsidRDefault="0034278F" w:rsidP="0034278F">
      <w:pPr>
        <w:ind w:left="1440" w:firstLine="720"/>
        <w:rPr>
          <w:rFonts w:ascii="Abyssinica SIL" w:hAnsi="Abyssinica SIL" w:cs="Abyssinica SIL"/>
          <w:sz w:val="24"/>
          <w:lang w:val="am-ET"/>
        </w:rPr>
      </w:pPr>
      <w:r w:rsidRPr="002F3C5D">
        <w:rPr>
          <w:rFonts w:ascii="Abyssinica SIL" w:hAnsi="Abyssinica SIL" w:cs="Abyssinica SIL"/>
          <w:sz w:val="24"/>
          <w:lang w:val="am-ET"/>
        </w:rPr>
        <w:t>ጠላታችን ሆኗል የፈሰሰ ውኃ</w:t>
      </w:r>
      <w:r w:rsidR="002F3C5D" w:rsidRPr="002F3C5D">
        <w:rPr>
          <w:rFonts w:ascii="Abyssinica SIL" w:hAnsi="Abyssinica SIL" w:cs="Abyssinica SIL"/>
          <w:sz w:val="24"/>
          <w:lang w:val="am-ET"/>
        </w:rPr>
        <w:t>።</w:t>
      </w:r>
    </w:p>
    <w:p w:rsidR="0034278F" w:rsidRPr="002F3C5D" w:rsidRDefault="0034278F" w:rsidP="0034278F">
      <w:pPr>
        <w:ind w:left="1440" w:firstLine="720"/>
        <w:rPr>
          <w:rFonts w:ascii="Abyssinica SIL" w:hAnsi="Abyssinica SIL" w:cs="Abyssinica SIL"/>
          <w:sz w:val="24"/>
          <w:lang w:val="am-ET"/>
        </w:rPr>
      </w:pP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r>
      <w:r w:rsidRPr="002F3C5D">
        <w:rPr>
          <w:rFonts w:ascii="Abyssinica SIL" w:hAnsi="Abyssinica SIL" w:cs="Abyssinica SIL"/>
          <w:sz w:val="24"/>
          <w:lang w:val="am-ET"/>
        </w:rPr>
        <w:tab/>
        <w:t>ተፈጸመ</w:t>
      </w:r>
      <w:r w:rsidR="002F3C5D" w:rsidRPr="002F3C5D">
        <w:rPr>
          <w:rFonts w:ascii="Abyssinica SIL" w:hAnsi="Abyssinica SIL" w:cs="Abyssinica SIL"/>
          <w:sz w:val="24"/>
          <w:lang w:val="am-ET"/>
        </w:rPr>
        <w:t>።</w:t>
      </w:r>
    </w:p>
    <w:p w:rsidR="0034278F" w:rsidRPr="002F3C5D" w:rsidRDefault="0034278F" w:rsidP="0034278F">
      <w:pPr>
        <w:ind w:left="1440" w:firstLine="720"/>
        <w:rPr>
          <w:rFonts w:ascii="Abyssinica SIL" w:hAnsi="Abyssinica SIL" w:cs="Abyssinica SIL"/>
          <w:sz w:val="24"/>
          <w:lang w:val="am-ET"/>
        </w:rPr>
      </w:pPr>
      <w:r w:rsidRPr="002F3C5D">
        <w:rPr>
          <w:rFonts w:ascii="Abyssinica SIL" w:hAnsi="Abyssinica SIL" w:cs="Abyssinica SIL"/>
          <w:sz w:val="24"/>
          <w:lang w:val="am-ET"/>
        </w:rPr>
        <w:t>አነቃቅቶ ለአስጀመረኝ</w:t>
      </w:r>
    </w:p>
    <w:p w:rsidR="0034278F" w:rsidRPr="002F3C5D" w:rsidRDefault="0034278F" w:rsidP="0034278F">
      <w:pPr>
        <w:ind w:left="1440" w:firstLine="720"/>
        <w:rPr>
          <w:rFonts w:ascii="Abyssinica SIL" w:hAnsi="Abyssinica SIL" w:cs="Abyssinica SIL"/>
          <w:sz w:val="24"/>
          <w:lang w:val="am-ET"/>
        </w:rPr>
      </w:pPr>
      <w:r w:rsidRPr="002F3C5D">
        <w:rPr>
          <w:rFonts w:ascii="Abyssinica SIL" w:hAnsi="Abyssinica SIL" w:cs="Abyssinica SIL"/>
          <w:sz w:val="24"/>
          <w:lang w:val="am-ET"/>
        </w:rPr>
        <w:t>አስጀምሮ ላስፈጸመኝ</w:t>
      </w:r>
    </w:p>
    <w:p w:rsidR="0034278F" w:rsidRPr="002F3C5D" w:rsidRDefault="0034278F" w:rsidP="0034278F">
      <w:pPr>
        <w:ind w:left="1440" w:firstLine="720"/>
        <w:rPr>
          <w:rFonts w:ascii="Abyssinica SIL" w:hAnsi="Abyssinica SIL" w:cs="Abyssinica SIL"/>
          <w:sz w:val="24"/>
          <w:lang w:val="am-ET"/>
        </w:rPr>
      </w:pPr>
      <w:r w:rsidRPr="002F3C5D">
        <w:rPr>
          <w:rFonts w:ascii="Abyssinica SIL" w:hAnsi="Abyssinica SIL" w:cs="Abyssinica SIL"/>
          <w:sz w:val="24"/>
          <w:lang w:val="am-ET"/>
        </w:rPr>
        <w:t>አምላክ ክብርና ምስጋና ይግባው</w:t>
      </w:r>
      <w:r w:rsidR="002F3C5D" w:rsidRPr="002F3C5D">
        <w:rPr>
          <w:rFonts w:ascii="Abyssinica SIL" w:hAnsi="Abyssinica SIL" w:cs="Abyssinica SIL"/>
          <w:sz w:val="24"/>
          <w:lang w:val="am-ET"/>
        </w:rPr>
        <w:t>።</w:t>
      </w:r>
    </w:p>
    <w:p w:rsidR="0034278F" w:rsidRPr="002F3C5D" w:rsidRDefault="0034278F" w:rsidP="0034278F">
      <w:pPr>
        <w:ind w:firstLine="720"/>
        <w:rPr>
          <w:rFonts w:ascii="Abyssinica SIL" w:hAnsi="Abyssinica SIL" w:cs="Abyssinica SIL"/>
          <w:sz w:val="24"/>
          <w:lang w:val="am-ET"/>
        </w:rPr>
      </w:pPr>
      <w:r w:rsidRPr="002F3C5D">
        <w:rPr>
          <w:rFonts w:ascii="Abyssinica SIL" w:hAnsi="Abyssinica SIL" w:cs="Abyssinica SIL"/>
          <w:sz w:val="24"/>
          <w:lang w:val="am-ET"/>
        </w:rPr>
        <w:t>ይኽች መጽሐፍ ለግርማዊነታቸው ፳፭ኛ ኢዮቤልዩ መጀመሪያ ታተመች</w:t>
      </w:r>
      <w:r w:rsidR="002F3C5D" w:rsidRPr="002F3C5D">
        <w:rPr>
          <w:rFonts w:ascii="Abyssinica SIL" w:hAnsi="Abyssinica SIL" w:cs="Abyssinica SIL"/>
          <w:sz w:val="24"/>
          <w:lang w:val="am-ET"/>
        </w:rPr>
        <w:t>።</w:t>
      </w:r>
      <w:r w:rsidRPr="002F3C5D">
        <w:rPr>
          <w:rFonts w:ascii="Abyssinica SIL" w:hAnsi="Abyssinica SIL" w:cs="Abyssinica SIL"/>
          <w:sz w:val="24"/>
          <w:lang w:val="am-ET"/>
        </w:rPr>
        <w:t xml:space="preserve"> አንዳንድ አሳቦችን በማስታወስ ተሻሽሎና ማውጫ ተጨምሮ ሁለተኛ ስትታተም ገጽ ጨምራለች</w:t>
      </w:r>
      <w:r w:rsidR="002F3C5D" w:rsidRPr="002F3C5D">
        <w:rPr>
          <w:rFonts w:ascii="Abyssinica SIL" w:hAnsi="Abyssinica SIL" w:cs="Abyssinica SIL"/>
          <w:sz w:val="24"/>
          <w:lang w:val="am-ET"/>
        </w:rPr>
        <w:t>።</w:t>
      </w:r>
    </w:p>
    <w:sectPr w:rsidR="0034278F" w:rsidRPr="002F3C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panose1 w:val="02000603020000020004"/>
    <w:charset w:val="00"/>
    <w:family w:val="modern"/>
    <w:notTrueType/>
    <w:pitch w:val="variable"/>
    <w:sig w:usb0="800000EF" w:usb1="5000A04B" w:usb2="00000828"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FE6"/>
    <w:rsid w:val="000A0C3A"/>
    <w:rsid w:val="001018E0"/>
    <w:rsid w:val="00107FB8"/>
    <w:rsid w:val="00117D08"/>
    <w:rsid w:val="00141570"/>
    <w:rsid w:val="001676CE"/>
    <w:rsid w:val="001D731A"/>
    <w:rsid w:val="00204AF6"/>
    <w:rsid w:val="002249B8"/>
    <w:rsid w:val="00227528"/>
    <w:rsid w:val="00235F20"/>
    <w:rsid w:val="0026367D"/>
    <w:rsid w:val="00292333"/>
    <w:rsid w:val="002D3E77"/>
    <w:rsid w:val="002E4628"/>
    <w:rsid w:val="002F3C5D"/>
    <w:rsid w:val="0034278F"/>
    <w:rsid w:val="003621FD"/>
    <w:rsid w:val="00370DEF"/>
    <w:rsid w:val="003759C5"/>
    <w:rsid w:val="003869E7"/>
    <w:rsid w:val="0039075F"/>
    <w:rsid w:val="003C05D0"/>
    <w:rsid w:val="003F12FC"/>
    <w:rsid w:val="003F732F"/>
    <w:rsid w:val="00435C8A"/>
    <w:rsid w:val="0044197E"/>
    <w:rsid w:val="004D7BAA"/>
    <w:rsid w:val="004F26B6"/>
    <w:rsid w:val="005027D1"/>
    <w:rsid w:val="0050416A"/>
    <w:rsid w:val="0050621E"/>
    <w:rsid w:val="00517D2F"/>
    <w:rsid w:val="00586203"/>
    <w:rsid w:val="005B0D3D"/>
    <w:rsid w:val="00621420"/>
    <w:rsid w:val="006A2F0C"/>
    <w:rsid w:val="006F0513"/>
    <w:rsid w:val="006F5056"/>
    <w:rsid w:val="00792179"/>
    <w:rsid w:val="007B500C"/>
    <w:rsid w:val="007E5872"/>
    <w:rsid w:val="008169DB"/>
    <w:rsid w:val="00843AA6"/>
    <w:rsid w:val="00851B53"/>
    <w:rsid w:val="0089593C"/>
    <w:rsid w:val="008C0535"/>
    <w:rsid w:val="008D0EBE"/>
    <w:rsid w:val="008E42FC"/>
    <w:rsid w:val="00992FC2"/>
    <w:rsid w:val="00A113F0"/>
    <w:rsid w:val="00A2427D"/>
    <w:rsid w:val="00A616C0"/>
    <w:rsid w:val="00AA72AC"/>
    <w:rsid w:val="00AD1C6F"/>
    <w:rsid w:val="00B30856"/>
    <w:rsid w:val="00B3543C"/>
    <w:rsid w:val="00B65AD4"/>
    <w:rsid w:val="00B665A6"/>
    <w:rsid w:val="00B80B1A"/>
    <w:rsid w:val="00C2035F"/>
    <w:rsid w:val="00C35B50"/>
    <w:rsid w:val="00D05440"/>
    <w:rsid w:val="00D2426F"/>
    <w:rsid w:val="00D336E2"/>
    <w:rsid w:val="00DC7947"/>
    <w:rsid w:val="00DE6183"/>
    <w:rsid w:val="00DE7C9D"/>
    <w:rsid w:val="00E54ADC"/>
    <w:rsid w:val="00E75A26"/>
    <w:rsid w:val="00E8406D"/>
    <w:rsid w:val="00E8612D"/>
    <w:rsid w:val="00EE4D75"/>
    <w:rsid w:val="00F40FE6"/>
    <w:rsid w:val="00F965FC"/>
    <w:rsid w:val="00FC0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51</Pages>
  <Words>11780</Words>
  <Characters>67147</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Girma</dc:creator>
  <cp:lastModifiedBy>Daniel Yacob</cp:lastModifiedBy>
  <cp:revision>2</cp:revision>
  <dcterms:created xsi:type="dcterms:W3CDTF">2016-12-06T17:16:00Z</dcterms:created>
  <dcterms:modified xsi:type="dcterms:W3CDTF">2016-12-06T17:16:00Z</dcterms:modified>
</cp:coreProperties>
</file>