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B4" w:rsidRPr="00A35A86" w:rsidRDefault="00D73AC4" w:rsidP="00A35A86">
      <w:pPr>
        <w:jc w:val="center"/>
        <w:rPr>
          <w:rFonts w:ascii="Abyssinica SIL" w:hAnsi="Abyssinica SIL" w:cs="Abyssinica SIL"/>
          <w:sz w:val="52"/>
          <w:lang w:val="am-ET"/>
        </w:rPr>
      </w:pPr>
      <w:r w:rsidRPr="00A35A86">
        <w:rPr>
          <w:rFonts w:ascii="Abyssinica SIL" w:hAnsi="Abyssinica SIL" w:cs="Abyssinica SIL"/>
          <w:sz w:val="52"/>
          <w:lang w:val="am-ET"/>
        </w:rPr>
        <w:t>ቃለ ንጉሠ ነገሥትና</w:t>
      </w:r>
    </w:p>
    <w:p w:rsidR="00D73AC4" w:rsidRPr="00A35A86" w:rsidRDefault="00D73AC4" w:rsidP="00A35A86">
      <w:pPr>
        <w:jc w:val="center"/>
        <w:rPr>
          <w:rFonts w:ascii="Abyssinica SIL" w:hAnsi="Abyssinica SIL" w:cs="Abyssinica SIL"/>
          <w:sz w:val="52"/>
          <w:lang w:val="am-ET"/>
        </w:rPr>
      </w:pPr>
      <w:r w:rsidRPr="00A35A86">
        <w:rPr>
          <w:rFonts w:ascii="Abyssinica SIL" w:hAnsi="Abyssinica SIL" w:cs="Abyssinica SIL"/>
          <w:sz w:val="52"/>
          <w:lang w:val="am-ET"/>
        </w:rPr>
        <w:t>ቅዱስ ዕድል</w:t>
      </w:r>
      <w:r w:rsidR="00A35A86">
        <w:rPr>
          <w:rFonts w:ascii="Abyssinica SIL" w:hAnsi="Abyssinica SIL" w:cs="Abyssinica SIL"/>
          <w:sz w:val="52"/>
          <w:lang w:val="am-ET"/>
        </w:rPr>
        <w:t>።</w:t>
      </w:r>
    </w:p>
    <w:p w:rsidR="00D73AC4" w:rsidRPr="00A35A86" w:rsidRDefault="00D73AC4">
      <w:pPr>
        <w:rPr>
          <w:rFonts w:ascii="Abyssinica SIL" w:hAnsi="Abyssinica SIL" w:cs="Abyssinica SIL"/>
          <w:sz w:val="24"/>
          <w:lang w:val="am-ET"/>
        </w:rPr>
      </w:pPr>
    </w:p>
    <w:p w:rsidR="00D73AC4" w:rsidRPr="00A35A86" w:rsidRDefault="00D73AC4">
      <w:pPr>
        <w:rPr>
          <w:rFonts w:ascii="Abyssinica SIL" w:hAnsi="Abyssinica SIL" w:cs="Abyssinica SIL"/>
          <w:sz w:val="24"/>
          <w:lang w:val="am-ET"/>
        </w:rPr>
      </w:pPr>
    </w:p>
    <w:p w:rsidR="00D73AC4" w:rsidRPr="00A35A86" w:rsidRDefault="00D73AC4">
      <w:pPr>
        <w:rPr>
          <w:rFonts w:ascii="Abyssinica SIL" w:hAnsi="Abyssinica SIL" w:cs="Abyssinica SIL"/>
          <w:sz w:val="24"/>
          <w:lang w:val="am-ET"/>
        </w:rPr>
      </w:pPr>
    </w:p>
    <w:p w:rsidR="00D73AC4" w:rsidRPr="00A35A86" w:rsidRDefault="00D73AC4" w:rsidP="00A35A86">
      <w:pPr>
        <w:jc w:val="center"/>
        <w:rPr>
          <w:rFonts w:ascii="Abyssinica SIL" w:hAnsi="Abyssinica SIL" w:cs="Abyssinica SIL"/>
          <w:sz w:val="24"/>
          <w:lang w:val="am-ET"/>
        </w:rPr>
      </w:pPr>
      <w:r w:rsidRPr="00A35A86">
        <w:rPr>
          <w:rFonts w:ascii="Abyssinica SIL" w:hAnsi="Abyssinica SIL" w:cs="Abyssinica SIL"/>
          <w:sz w:val="24"/>
          <w:lang w:val="am-ET"/>
        </w:rPr>
        <w:t>ከባላምባራስ መንግሥቱ ታየ</w:t>
      </w:r>
    </w:p>
    <w:p w:rsidR="00D73AC4" w:rsidRPr="00A35A86" w:rsidRDefault="00D73AC4" w:rsidP="00A35A86">
      <w:pPr>
        <w:jc w:val="center"/>
        <w:rPr>
          <w:rFonts w:ascii="Abyssinica SIL" w:hAnsi="Abyssinica SIL" w:cs="Abyssinica SIL"/>
          <w:sz w:val="24"/>
          <w:lang w:val="am-ET"/>
        </w:rPr>
      </w:pPr>
      <w:r w:rsidRPr="00A35A86">
        <w:rPr>
          <w:rFonts w:ascii="Abyssinica SIL" w:hAnsi="Abyssinica SIL" w:cs="Abyssinica SIL"/>
          <w:sz w:val="24"/>
          <w:lang w:val="am-ET"/>
        </w:rPr>
        <w:t>ተጻፈ</w:t>
      </w:r>
      <w:r w:rsidR="00A35A86">
        <w:rPr>
          <w:rFonts w:ascii="Abyssinica SIL" w:hAnsi="Abyssinica SIL" w:cs="Abyssinica SIL"/>
          <w:sz w:val="24"/>
          <w:lang w:val="am-ET"/>
        </w:rPr>
        <w:t>።</w:t>
      </w:r>
      <w:bookmarkStart w:id="0" w:name="_GoBack"/>
      <w:bookmarkEnd w:id="0"/>
    </w:p>
    <w:p w:rsidR="00371F8A" w:rsidRPr="00A35A86" w:rsidRDefault="00371F8A" w:rsidP="00A35A86">
      <w:pPr>
        <w:jc w:val="center"/>
        <w:rPr>
          <w:rFonts w:ascii="Abyssinica SIL" w:hAnsi="Abyssinica SIL" w:cs="Abyssinica SIL"/>
          <w:sz w:val="24"/>
          <w:lang w:val="am-ET"/>
        </w:rPr>
      </w:pPr>
      <w:r w:rsidRPr="00A35A86">
        <w:rPr>
          <w:rFonts w:ascii="Abyssinica SIL" w:hAnsi="Abyssinica SIL" w:cs="Abyssinica SIL"/>
          <w:sz w:val="24"/>
          <w:lang w:val="am-ET"/>
        </w:rPr>
        <w:t>አዲስ አበባ ፲፱፻፶፬ ዓመተ ምሕረት</w:t>
      </w:r>
      <w:r w:rsidR="00A35A86">
        <w:rPr>
          <w:rFonts w:ascii="Abyssinica SIL" w:hAnsi="Abyssinica SIL" w:cs="Abyssinica SIL"/>
          <w:sz w:val="24"/>
          <w:lang w:val="am-ET"/>
        </w:rPr>
        <w:t>።</w:t>
      </w:r>
    </w:p>
    <w:p w:rsidR="00371F8A" w:rsidRPr="00A35A86" w:rsidRDefault="00371F8A">
      <w:pPr>
        <w:rPr>
          <w:rFonts w:ascii="Abyssinica SIL" w:hAnsi="Abyssinica SIL" w:cs="Abyssinica SIL"/>
          <w:sz w:val="24"/>
          <w:lang w:val="am-ET"/>
        </w:rPr>
      </w:pPr>
    </w:p>
    <w:p w:rsidR="00371F8A" w:rsidRPr="00A35A86" w:rsidRDefault="00371F8A">
      <w:pPr>
        <w:rPr>
          <w:rFonts w:ascii="Abyssinica SIL" w:hAnsi="Abyssinica SIL" w:cs="Abyssinica SIL"/>
          <w:sz w:val="24"/>
          <w:lang w:val="am-ET"/>
        </w:rPr>
      </w:pPr>
    </w:p>
    <w:p w:rsidR="00371F8A" w:rsidRPr="00A35A86" w:rsidRDefault="00371F8A">
      <w:pPr>
        <w:rPr>
          <w:rFonts w:ascii="Abyssinica SIL" w:hAnsi="Abyssinica SIL" w:cs="Abyssinica SIL"/>
          <w:sz w:val="24"/>
          <w:lang w:val="am-ET"/>
        </w:rPr>
      </w:pPr>
    </w:p>
    <w:p w:rsidR="00371F8A" w:rsidRPr="00A35A86" w:rsidRDefault="00371F8A">
      <w:pPr>
        <w:rPr>
          <w:rFonts w:ascii="Abyssinica SIL" w:hAnsi="Abyssinica SIL" w:cs="Abyssinica SIL"/>
          <w:sz w:val="24"/>
          <w:lang w:val="am-ET"/>
        </w:rPr>
      </w:pPr>
      <w:r w:rsidRPr="00A35A86">
        <w:rPr>
          <w:rFonts w:ascii="Abyssinica SIL" w:hAnsi="Abyssinica SIL" w:cs="Abyssinica SIL"/>
          <w:sz w:val="24"/>
          <w:lang w:val="am-ET"/>
        </w:rPr>
        <w:t>በግርማዊ ንጉሠ ነገሥት ቀዳማዊ ኃይለ ሥላሴ በ፴፩ኛው ዘመነ መንግሥት በ፲፱፻፶፬ ዓመተ ምሕረት ይህ መጽሐፍ ታተመ</w:t>
      </w:r>
      <w:r w:rsidR="00A35A86">
        <w:rPr>
          <w:rFonts w:ascii="Abyssinica SIL" w:hAnsi="Abyssinica SIL" w:cs="Abyssinica SIL"/>
          <w:sz w:val="24"/>
          <w:lang w:val="am-ET"/>
        </w:rPr>
        <w:t>።</w:t>
      </w:r>
    </w:p>
    <w:p w:rsidR="00371F8A" w:rsidRPr="00A35A86" w:rsidRDefault="00371F8A">
      <w:pPr>
        <w:rPr>
          <w:rFonts w:ascii="Abyssinica SIL" w:hAnsi="Abyssinica SIL" w:cs="Abyssinica SIL"/>
          <w:b/>
          <w:sz w:val="40"/>
          <w:u w:val="single"/>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b/>
          <w:sz w:val="40"/>
          <w:u w:val="single"/>
          <w:lang w:val="am-ET"/>
        </w:rPr>
        <w:t>መቅድም</w:t>
      </w:r>
      <w:r w:rsidR="00A35A86">
        <w:rPr>
          <w:rFonts w:ascii="Abyssinica SIL" w:hAnsi="Abyssinica SIL" w:cs="Abyssinica SIL"/>
          <w:b/>
          <w:sz w:val="40"/>
          <w:u w:val="single"/>
          <w:lang w:val="am-ET"/>
        </w:rPr>
        <w:t>።</w:t>
      </w:r>
    </w:p>
    <w:p w:rsidR="00371F8A" w:rsidRPr="00A35A86" w:rsidRDefault="00371F8A" w:rsidP="00371F8A">
      <w:pPr>
        <w:ind w:firstLine="720"/>
        <w:rPr>
          <w:rFonts w:ascii="Abyssinica SIL" w:hAnsi="Abyssinica SIL" w:cs="Abyssinica SIL"/>
          <w:sz w:val="24"/>
          <w:lang w:val="am-ET"/>
        </w:rPr>
      </w:pPr>
      <w:r w:rsidRPr="00A35A86">
        <w:rPr>
          <w:rFonts w:ascii="Abyssinica SIL" w:hAnsi="Abyssinica SIL" w:cs="Abyssinica SIL"/>
          <w:sz w:val="24"/>
          <w:lang w:val="am-ET"/>
        </w:rPr>
        <w:t>ሰው በእግዚአብሔር አርኣያ የተፈጠረ፤ በመንፈስ ቅዱስ የከበረ፤ ከፍ ያለ ዕውቀት የተሰጠው ከፍጥረት ሁሉ የበለጠ ቢሆንም ትእዛዝ በመተላለፍ ባደረገው ጥፋት ድካምና ሞት ስለ ተፈረደበት፤ ከዚህ ዓለም በሚቈይበት አጭር ጊዜ ውስጥ የሕፃንነቱ ወራት አልፎ፤ ኀይል ለብሶ በዕውቀት ጐልምሶ ሲሠራ ከቈየ በኋላ፤ ከ፷ ዓመት ሲደርስ ከከባድ ዐሳብ፥ ከብዙ ሥራ ከደዌ፥ ከችግር፥ ከብስጭት ይህን ከመሰለ አስቸጋሪ ሁኔታ ጋር እየታገለ የመጣው ሰውነቱ እርጅና ሲሰማው (ሲጫነው) ፷ ዓመት ሙሉ በጋለ አኳኋን ሲያገለግሉት የነበሩት ሕዋሳቶቹ ኹሉ ከመዛላቸውም በላይ የመንፈስ መናወጽ ይደርስበትና ሥራውን እንዳለፈው ጊዜ አድርጎ ለማከናወን ይቸገራል</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ይህ ዐይነት ዕድልም ሥጋ በለበሱ ሁሉ ላይ እየደረሰ አልፎዋል</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ዘፍ ፳፩ ፩</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ዘዳግ ፴፩ ፪</w:t>
      </w:r>
      <w:r w:rsidR="00A35A86">
        <w:rPr>
          <w:rFonts w:ascii="Abyssinica SIL" w:hAnsi="Abyssinica SIL" w:cs="Abyssinica SIL"/>
          <w:sz w:val="24"/>
          <w:lang w:val="am-ET"/>
        </w:rPr>
        <w:t>።</w:t>
      </w:r>
    </w:p>
    <w:p w:rsidR="00371F8A" w:rsidRPr="00A35A86" w:rsidRDefault="00371F8A" w:rsidP="00371F8A">
      <w:pPr>
        <w:ind w:firstLine="720"/>
        <w:rPr>
          <w:rFonts w:ascii="Abyssinica SIL" w:hAnsi="Abyssinica SIL" w:cs="Abyssinica SIL"/>
          <w:sz w:val="24"/>
          <w:lang w:val="am-ET"/>
        </w:rPr>
      </w:pPr>
      <w:r w:rsidRPr="00A35A86">
        <w:rPr>
          <w:rFonts w:ascii="Abyssinica SIL" w:hAnsi="Abyssinica SIL" w:cs="Abyssinica SIL"/>
          <w:sz w:val="24"/>
          <w:lang w:val="am-ET"/>
        </w:rPr>
        <w:t>ቅዱስ ጳውሎስ ልናገር ብሻ ጊዜ ያጥርብኛል እንዳለ፤ ዕብ ቍ ፲፩ ፴፪</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እንዲሁም እኔ ይህን የታወቀውን የሰው ተፈጥሮ ሁኔታ አንድ ባንድ ብዘረዝር፤ ጊዜ ከሚወስድብኝ በላይ አንባቢን ማሰልቸት </w:t>
      </w:r>
      <w:r w:rsidR="00D0340D" w:rsidRPr="00A35A86">
        <w:rPr>
          <w:rFonts w:ascii="Abyssinica SIL" w:hAnsi="Abyssinica SIL" w:cs="Abyssinica SIL"/>
          <w:sz w:val="24"/>
          <w:lang w:val="am-ET"/>
        </w:rPr>
        <w:t>ምክንያት ከላይ እንደ ገለጽኩት ከውጭና ከግቢ ጦርነት እየተቀሰቀሰ፤ አስተዳደሩ እየተቃወሰ በሚገጥማቸው የሥራ ክብደት መሆኑ የታወቀ ነው</w:t>
      </w:r>
      <w:r w:rsidR="00A35A86">
        <w:rPr>
          <w:rFonts w:ascii="Abyssinica SIL" w:hAnsi="Abyssinica SIL" w:cs="Abyssinica SIL"/>
          <w:sz w:val="24"/>
          <w:lang w:val="am-ET"/>
        </w:rPr>
        <w:t>።</w:t>
      </w:r>
      <w:r w:rsidR="00D0340D" w:rsidRPr="00A35A86">
        <w:rPr>
          <w:rFonts w:ascii="Abyssinica SIL" w:hAnsi="Abyssinica SIL" w:cs="Abyssinica SIL"/>
          <w:sz w:val="24"/>
          <w:lang w:val="am-ET"/>
        </w:rPr>
        <w:t xml:space="preserve"> </w:t>
      </w:r>
    </w:p>
    <w:p w:rsidR="00D0340D" w:rsidRPr="00A35A86" w:rsidRDefault="00D0340D" w:rsidP="00371F8A">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ይህም እርግጥ መሆኑን አንባቢ በሚከተለው ሊረዳ ይችላል</w:t>
      </w:r>
      <w:r w:rsidR="00A35A86">
        <w:rPr>
          <w:rFonts w:ascii="Abyssinica SIL" w:hAnsi="Abyssinica SIL" w:cs="Abyssinica SIL"/>
          <w:sz w:val="24"/>
          <w:lang w:val="am-ET"/>
        </w:rPr>
        <w:t>።</w:t>
      </w:r>
    </w:p>
    <w:p w:rsidR="00D0340D" w:rsidRPr="00A35A86" w:rsidRDefault="00D0340D" w:rsidP="00371F8A">
      <w:pPr>
        <w:ind w:firstLine="720"/>
        <w:rPr>
          <w:rFonts w:ascii="Abyssinica SIL" w:hAnsi="Abyssinica SIL" w:cs="Abyssinica SIL"/>
          <w:sz w:val="24"/>
          <w:lang w:val="am-ET"/>
        </w:rPr>
      </w:pPr>
      <w:r w:rsidRPr="00A35A86">
        <w:rPr>
          <w:rFonts w:ascii="Abyssinica SIL" w:hAnsi="Abyssinica SIL" w:cs="Abyssinica SIL"/>
          <w:sz w:val="24"/>
          <w:lang w:val="am-ET"/>
        </w:rPr>
        <w:t>አጼ ተክለ ሀይማኖት አድማስ ሰገድ መንግሥታቸውን ለቀው፥ ከገዳም ገብተው በተባሕትዎ ለመኖር የመረጡ በመኳንንቱ አለመስማማት ግዛታቸው ጸጥታ አጥቶ የማስተዳደሩ ሥራ አስቸጋሪ ከባድ ሸክም ስለ ሆነባቸው ከምሬትና ከብስጭት የተነሣ ከሕዝብ ተለይቶ በብቸኝነት መኖር፤ ከዚህ ዓለም ድካም ዕረፍት ከሚሰጥም በላይ፤ እግዚአብሔርን ማስደሰት ሳይሆን አይቀርም ብለው ያደረጉት ሽሽት እንደ ብፅዕና ተቈጥሮ መናኔ መንግሥት በሚባል ቅጽል የሞገሳ ስም ይጠሩበታል</w:t>
      </w:r>
      <w:r w:rsidR="00A35A86">
        <w:rPr>
          <w:rFonts w:ascii="Abyssinica SIL" w:hAnsi="Abyssinica SIL" w:cs="Abyssinica SIL"/>
          <w:sz w:val="24"/>
          <w:lang w:val="am-ET"/>
        </w:rPr>
        <w:t>።</w:t>
      </w:r>
    </w:p>
    <w:p w:rsidR="00D0340D" w:rsidRPr="00A35A86" w:rsidRDefault="00D0340D" w:rsidP="00371F8A">
      <w:pPr>
        <w:ind w:firstLine="720"/>
        <w:rPr>
          <w:rFonts w:ascii="Abyssinica SIL" w:hAnsi="Abyssinica SIL" w:cs="Abyssinica SIL"/>
          <w:sz w:val="24"/>
          <w:lang w:val="am-ET"/>
        </w:rPr>
      </w:pPr>
      <w:r w:rsidRPr="00A35A86">
        <w:rPr>
          <w:rFonts w:ascii="Abyssinica SIL" w:hAnsi="Abyssinica SIL" w:cs="Abyssinica SIL"/>
          <w:sz w:val="24"/>
          <w:lang w:val="am-ET"/>
        </w:rPr>
        <w:t>፪ኛ፤ ኢትዮጵያ ተከፋፍላ በመሳፍንት ስትገዛ የነበረችውን አዋሕደው ባንድ ንጉሠ ነገሥት ሥልጣን እንድትተዳደር አድርገው በተጣራ ሕግ ለመምራት ታጥቀው ተነሥተው የነበሩት ጀግናው አጼ ቴዎድሮስ ከመበሳጨት የደረሱ የመኳንንቱንና የሕዝቡን ጠባይ ተሸክመው በረቂቅ ዘዴ ማስተዳደር ስለ ከበዳቸው ትዕግሥታቸውን በቍጣ ለውጠው መጀመሪያ ሕዝባቸውን ከመበደል፥ በኋላም ራሳቸውን ከመግደል የደረሱት በሥራ ብዛት መኾኑ በብዙ ታላላቅ ሰዎች ዘንድ የታወቀ ነው</w:t>
      </w:r>
      <w:r w:rsidR="00A35A86">
        <w:rPr>
          <w:rFonts w:ascii="Abyssinica SIL" w:hAnsi="Abyssinica SIL" w:cs="Abyssinica SIL"/>
          <w:sz w:val="24"/>
          <w:lang w:val="am-ET"/>
        </w:rPr>
        <w:t>።</w:t>
      </w:r>
    </w:p>
    <w:p w:rsidR="00D0340D" w:rsidRPr="00A35A86" w:rsidRDefault="00D0340D" w:rsidP="00371F8A">
      <w:pPr>
        <w:ind w:firstLine="720"/>
        <w:rPr>
          <w:rFonts w:ascii="Abyssinica SIL" w:hAnsi="Abyssinica SIL" w:cs="Abyssinica SIL"/>
          <w:sz w:val="24"/>
          <w:lang w:val="am-ET"/>
        </w:rPr>
      </w:pPr>
      <w:r w:rsidRPr="00A35A86">
        <w:rPr>
          <w:rFonts w:ascii="Abyssinica SIL" w:hAnsi="Abyssinica SIL" w:cs="Abyssinica SIL"/>
          <w:sz w:val="24"/>
          <w:lang w:val="am-ET"/>
        </w:rPr>
        <w:t>ያለፉት ነገሥታት ታሪክ በእንደዚህ ያለ ሁኔታ ተጽፎ የተገኘ የመሪነቱ ሥራ ከከበዳቸው ዘንድ መንፈሳቸው በመናወጹ ሳይኾን አይቀርም</w:t>
      </w:r>
      <w:r w:rsidR="00A35A86">
        <w:rPr>
          <w:rFonts w:ascii="Abyssinica SIL" w:hAnsi="Abyssinica SIL" w:cs="Abyssinica SIL"/>
          <w:sz w:val="24"/>
          <w:lang w:val="am-ET"/>
        </w:rPr>
        <w:t>።</w:t>
      </w:r>
    </w:p>
    <w:p w:rsidR="00D0340D" w:rsidRPr="00A35A86" w:rsidRDefault="00D0340D" w:rsidP="00371F8A">
      <w:pPr>
        <w:ind w:firstLine="720"/>
        <w:rPr>
          <w:rFonts w:ascii="Abyssinica SIL" w:hAnsi="Abyssinica SIL" w:cs="Abyssinica SIL"/>
          <w:sz w:val="24"/>
          <w:lang w:val="am-ET"/>
        </w:rPr>
      </w:pPr>
      <w:r w:rsidRPr="00A35A86">
        <w:rPr>
          <w:rFonts w:ascii="Abyssinica SIL" w:hAnsi="Abyssinica SIL" w:cs="Abyssinica SIL"/>
          <w:sz w:val="24"/>
          <w:lang w:val="am-ET"/>
        </w:rPr>
        <w:t>አጼ ተክለ ሀይማኖት ከጽሑፉ እንደ ተመለክትነው፤ የመንግሥቱን አስተዳደር ባለመቻል ተመረው ከገዳም የገቡ ዕድሜያቸው ፳፪ ዓእምት፤ ዘመነ መንግሥታቸው ፯ ዓመት ሲኾን ነው</w:t>
      </w:r>
      <w:r w:rsidR="00A35A86">
        <w:rPr>
          <w:rFonts w:ascii="Abyssinica SIL" w:hAnsi="Abyssinica SIL" w:cs="Abyssinica SIL"/>
          <w:sz w:val="24"/>
          <w:lang w:val="am-ET"/>
        </w:rPr>
        <w:t>።</w:t>
      </w:r>
    </w:p>
    <w:p w:rsidR="00D0340D" w:rsidRPr="00A35A86" w:rsidRDefault="00D0340D" w:rsidP="00371F8A">
      <w:pPr>
        <w:ind w:firstLine="720"/>
        <w:rPr>
          <w:rFonts w:ascii="Abyssinica SIL" w:hAnsi="Abyssinica SIL" w:cs="Abyssinica SIL"/>
          <w:sz w:val="24"/>
          <w:lang w:val="am-ET"/>
        </w:rPr>
      </w:pPr>
      <w:r w:rsidRPr="00A35A86">
        <w:rPr>
          <w:rFonts w:ascii="Abyssinica SIL" w:hAnsi="Abyssinica SIL" w:cs="Abyssinica SIL"/>
          <w:sz w:val="24"/>
          <w:lang w:val="am-ET"/>
        </w:rPr>
        <w:t>በአጼ ቴዎድሮስ ላይም የቍጣ ማዕበል የመላ ከጐልማስነት ከፍ፥ ከሽምግልና ዝቅ ባለ የማመዛዘን አእምሮ በሚገኝበት በ፶ ዓመት ዕድሜያቸው በ፲፭ ዓመት ግዛታቸው ነው</w:t>
      </w:r>
      <w:r w:rsidR="00A35A86">
        <w:rPr>
          <w:rFonts w:ascii="Abyssinica SIL" w:hAnsi="Abyssinica SIL" w:cs="Abyssinica SIL"/>
          <w:sz w:val="24"/>
          <w:lang w:val="am-ET"/>
        </w:rPr>
        <w:t>።</w:t>
      </w:r>
    </w:p>
    <w:p w:rsidR="00D0340D" w:rsidRPr="00A35A86" w:rsidRDefault="00D0340D" w:rsidP="00371F8A">
      <w:pPr>
        <w:ind w:firstLine="720"/>
        <w:rPr>
          <w:rFonts w:ascii="Abyssinica SIL" w:hAnsi="Abyssinica SIL" w:cs="Abyssinica SIL"/>
          <w:sz w:val="24"/>
          <w:lang w:val="am-ET"/>
        </w:rPr>
      </w:pPr>
      <w:r w:rsidRPr="00A35A86">
        <w:rPr>
          <w:rFonts w:ascii="Abyssinica SIL" w:hAnsi="Abyssinica SIL" w:cs="Abyssinica SIL"/>
          <w:sz w:val="24"/>
          <w:lang w:val="am-ET"/>
        </w:rPr>
        <w:t>ይህ ዐይነት ሁኔታ ሥጋ በለበሰ ኹሉ የሚደርስ ስለ ሆነ፤ ወጣትም ቢኾን ወይም ሙሉ ጐልማሳ በከባድ ሥራ ሲጠቃ ወይም ደግሞ በዕድሜ ብዛት ሲደክም መንፈሱ ይለወጣል</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w:t>
      </w:r>
    </w:p>
    <w:p w:rsidR="00712B37" w:rsidRPr="00A35A86" w:rsidRDefault="00D0340D" w:rsidP="00371F8A">
      <w:pPr>
        <w:ind w:firstLine="720"/>
        <w:rPr>
          <w:rFonts w:ascii="Abyssinica SIL" w:hAnsi="Abyssinica SIL" w:cs="Abyssinica SIL"/>
          <w:sz w:val="24"/>
          <w:lang w:val="am-ET"/>
        </w:rPr>
      </w:pPr>
      <w:r w:rsidRPr="00A35A86">
        <w:rPr>
          <w:rFonts w:ascii="Abyssinica SIL" w:hAnsi="Abyssinica SIL" w:cs="Abyssinica SIL"/>
          <w:sz w:val="24"/>
          <w:lang w:val="am-ET"/>
        </w:rPr>
        <w:t xml:space="preserve">ግርማዊ ቀዳማዊ ኃይለ ሥላሴ ግን ዕድሜያቸው ፷፱ ግዛታቸው ፵፪ ሲኾን፤ በዚህ ኹሉ ዘመን ምሳሌ ከማይገኝለት ጽኑ ፈተና ጋራ እየተጋደሉ ለኢትዮጵያ እድገት፥ ለሕዝባቸው ክብረት በጣም ከባድ የኾነውን ሥራ ቀን ከሌሊት ሲሠሩ በየጊዜው እርምጃቸውን ለማደናቀፍ የሚደነቀውን መሰናክል ጥልቅ በኾነ አእምሮ በሰፊ ልቡና ጸጥ ባለ መንፈስ እያስወገዱ ሲመሩ በብስጭትና በምሬት ተጠቅተው አንዳችም አሳዛኝ ሁኔታ ሳያደርጉ </w:t>
      </w:r>
      <w:r w:rsidR="00712B37" w:rsidRPr="00A35A86">
        <w:rPr>
          <w:rFonts w:ascii="Abyssinica SIL" w:hAnsi="Abyssinica SIL" w:cs="Abyssinica SIL"/>
          <w:sz w:val="24"/>
          <w:lang w:val="am-ET"/>
        </w:rPr>
        <w:t>አስደናቂ በኾነው ታሪካዊ ሥራቸው ያከናወኑት ተግባር እጅግ ብዙ ነው</w:t>
      </w:r>
      <w:r w:rsidR="00A35A86">
        <w:rPr>
          <w:rFonts w:ascii="Abyssinica SIL" w:hAnsi="Abyssinica SIL" w:cs="Abyssinica SIL"/>
          <w:sz w:val="24"/>
          <w:lang w:val="am-ET"/>
        </w:rPr>
        <w:t>።</w:t>
      </w:r>
      <w:r w:rsidR="00712B37" w:rsidRPr="00A35A86">
        <w:rPr>
          <w:rFonts w:ascii="Abyssinica SIL" w:hAnsi="Abyssinica SIL" w:cs="Abyssinica SIL"/>
          <w:sz w:val="24"/>
          <w:lang w:val="am-ET"/>
        </w:rPr>
        <w:t xml:space="preserve"> ዛሬም ፷፱ ዓመት ሲያሳልፉ በሚዛናዊና በልባዊነት ተመሥርቶ የተፈጠረውን ብርቱውን ሰውነታቸውን የፍጡር ኹሉ አጥቂ የሆነው ሽምግልና ሊያናውጸው፤ ከእግዚአብሔር የተሰጣቸውን ቅዱስ ዕድል ሊቀንሰው ወይም ሊቃወመው ባለ መቻሉ፤ ልክ ያርባ ዓመት ጐልማሳ መስለው በትክክል የሚሠሩትን ዓለም በሙሉ በአድናቆት ሲመለከተው የኛ የዜጎቻቸው ጥቅምና ኵራት ነው</w:t>
      </w:r>
      <w:r w:rsidR="00A35A86">
        <w:rPr>
          <w:rFonts w:ascii="Abyssinica SIL" w:hAnsi="Abyssinica SIL" w:cs="Abyssinica SIL"/>
          <w:sz w:val="24"/>
          <w:lang w:val="am-ET"/>
        </w:rPr>
        <w:t>።</w:t>
      </w:r>
    </w:p>
    <w:p w:rsidR="00712B37" w:rsidRPr="00A35A86" w:rsidRDefault="00712B37" w:rsidP="00371F8A">
      <w:pPr>
        <w:ind w:firstLine="720"/>
        <w:rPr>
          <w:rFonts w:ascii="Abyssinica SIL" w:hAnsi="Abyssinica SIL" w:cs="Abyssinica SIL"/>
          <w:sz w:val="24"/>
          <w:lang w:val="am-ET"/>
        </w:rPr>
      </w:pPr>
      <w:r w:rsidRPr="00A35A86">
        <w:rPr>
          <w:rFonts w:ascii="Abyssinica SIL" w:hAnsi="Abyssinica SIL" w:cs="Abyssinica SIL"/>
          <w:sz w:val="24"/>
          <w:lang w:val="am-ET"/>
        </w:rPr>
        <w:t>የኢትዮጵያ ብርሃን ቀዳማዊ ኃይለ ሥላሴ ከመሠረቱና ከወሰኑት ሕግ ሌላ መሠረት ለማቆም የሚሞክር ሁሉ ዐሳቡ እንደ ጥቅመ ሰናዖር ፈራርሶ ይቀራል እንጂ፤ አይጸናለትም</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ማንም አይችልም፤ ሌላ መሠረት ይመሠርት ዘንድ ከዚህ ከተመሠረተው ከቀዳማዊ ኃይለ ሥላሴ በቀር</w:t>
      </w:r>
      <w:r w:rsidR="00A35A86">
        <w:rPr>
          <w:rFonts w:ascii="Abyssinica SIL" w:hAnsi="Abyssinica SIL" w:cs="Abyssinica SIL"/>
          <w:sz w:val="24"/>
          <w:lang w:val="am-ET"/>
        </w:rPr>
        <w:t>።</w:t>
      </w:r>
    </w:p>
    <w:p w:rsidR="00712B37" w:rsidRPr="00A35A86" w:rsidRDefault="00712B37" w:rsidP="00371F8A">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ተማሪዎች ሆይ፤ እንደ ምታውቁት የኀይል መሠረቱ ሕግ ነው፤ ሕግም የሚጸናና የሚከበር በኀይል ነው፤ ስለዚህ ለሕግ አጋጊውና ለሕግ አስከባሪው ንጉሣችን ለቀዳማዊ ኀይለ ሥላሴ እግዚአብሔር ረጅም ዕድሜ ይስጥልን ዘንድ ፈቃዱ ይሁን</w:t>
      </w:r>
      <w:r w:rsidR="00A35A86">
        <w:rPr>
          <w:rFonts w:ascii="Abyssinica SIL" w:hAnsi="Abyssinica SIL" w:cs="Abyssinica SIL"/>
          <w:sz w:val="24"/>
          <w:lang w:val="am-ET"/>
        </w:rPr>
        <w:t>።</w:t>
      </w:r>
    </w:p>
    <w:p w:rsidR="00712B37" w:rsidRPr="00A35A86" w:rsidRDefault="00712B37" w:rsidP="00371F8A">
      <w:pPr>
        <w:ind w:firstLine="720"/>
        <w:rPr>
          <w:rFonts w:ascii="Abyssinica SIL" w:hAnsi="Abyssinica SIL" w:cs="Abyssinica SIL"/>
          <w:sz w:val="40"/>
          <w:u w:val="single"/>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40"/>
          <w:u w:val="single"/>
          <w:lang w:val="am-ET"/>
        </w:rPr>
        <w:t>መግለጫ</w:t>
      </w:r>
      <w:r w:rsidR="00A35A86">
        <w:rPr>
          <w:rFonts w:ascii="Abyssinica SIL" w:hAnsi="Abyssinica SIL" w:cs="Abyssinica SIL"/>
          <w:sz w:val="40"/>
          <w:u w:val="single"/>
          <w:lang w:val="am-ET"/>
        </w:rPr>
        <w:t>።</w:t>
      </w:r>
    </w:p>
    <w:p w:rsidR="00D0340D" w:rsidRPr="00A35A86" w:rsidRDefault="00712B37" w:rsidP="00371F8A">
      <w:pPr>
        <w:ind w:firstLine="720"/>
        <w:rPr>
          <w:rFonts w:ascii="Abyssinica SIL" w:hAnsi="Abyssinica SIL" w:cs="Abyssinica SIL"/>
          <w:sz w:val="24"/>
          <w:u w:val="single"/>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u w:val="single"/>
          <w:lang w:val="am-ET"/>
        </w:rPr>
        <w:t>ቅዱስ ዕድል</w:t>
      </w:r>
      <w:r w:rsidR="00A35A86">
        <w:rPr>
          <w:rFonts w:ascii="Abyssinica SIL" w:hAnsi="Abyssinica SIL" w:cs="Abyssinica SIL"/>
          <w:sz w:val="24"/>
          <w:u w:val="single"/>
          <w:lang w:val="am-ET"/>
        </w:rPr>
        <w:t>።</w:t>
      </w:r>
      <w:r w:rsidR="00D0340D" w:rsidRPr="00A35A86">
        <w:rPr>
          <w:rFonts w:ascii="Abyssinica SIL" w:hAnsi="Abyssinica SIL" w:cs="Abyssinica SIL"/>
          <w:sz w:val="24"/>
          <w:u w:val="single"/>
          <w:lang w:val="am-ET"/>
        </w:rPr>
        <w:t xml:space="preserve"> </w:t>
      </w:r>
    </w:p>
    <w:p w:rsidR="00712B37" w:rsidRPr="00A35A86" w:rsidRDefault="00712B37" w:rsidP="00371F8A">
      <w:pPr>
        <w:ind w:firstLine="720"/>
        <w:rPr>
          <w:rFonts w:ascii="Abyssinica SIL" w:hAnsi="Abyssinica SIL" w:cs="Abyssinica SIL"/>
          <w:sz w:val="24"/>
          <w:lang w:val="am-ET"/>
        </w:rPr>
      </w:pPr>
      <w:r w:rsidRPr="00A35A86">
        <w:rPr>
          <w:rFonts w:ascii="Abyssinica SIL" w:hAnsi="Abyssinica SIL" w:cs="Abyssinica SIL"/>
          <w:sz w:val="24"/>
          <w:lang w:val="am-ET"/>
        </w:rPr>
        <w:t>የኢትዮጵያ መንግሥት መሠረት ፬ሺሕ ፬፻፴ ዓመት ነው የሚባል የካም የልጅ ልጅ ስብታህ ከነገሠበት ከ፪ ሺሕ ፭፻፵፭ ዓመተ ዓለም ጀምሮ ሲቈጠር ነው</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ከዚህ ዘመን እስከ ሺ፱፻፱ ዓ.ም ፫፻፭ የሚኾኑ ንጉሦችና መሳፍንቶች በመከታተል ኢትዮጵያን ገዝተዋል</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የነዚህ ሁሉ ገዢዎች ረጅም፤ አጭር ክፉ፥ በጎ ፍጹም እውነት ከውነት ጋራ የተቀላቀለ ተረት የመሰለ ታሪክ አላቸው</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ይሁን እንጂ፤ የብዙዎቹ፤ ተጣርቶ፥ ታውቆ፥ ጐልቶ ደምቆ የሚታየው ርግጠኛው ታሪካቸው ነው</w:t>
      </w:r>
      <w:r w:rsidR="00A35A86">
        <w:rPr>
          <w:rFonts w:ascii="Abyssinica SIL" w:hAnsi="Abyssinica SIL" w:cs="Abyssinica SIL"/>
          <w:sz w:val="24"/>
          <w:lang w:val="am-ET"/>
        </w:rPr>
        <w:t>።</w:t>
      </w:r>
    </w:p>
    <w:p w:rsidR="00712B37" w:rsidRPr="00A35A86" w:rsidRDefault="00712B37" w:rsidP="00371F8A">
      <w:pPr>
        <w:ind w:firstLine="720"/>
        <w:rPr>
          <w:rFonts w:ascii="Abyssinica SIL" w:hAnsi="Abyssinica SIL" w:cs="Abyssinica SIL"/>
          <w:sz w:val="24"/>
          <w:lang w:val="am-ET"/>
        </w:rPr>
      </w:pPr>
      <w:r w:rsidRPr="00A35A86">
        <w:rPr>
          <w:rFonts w:ascii="Abyssinica SIL" w:hAnsi="Abyssinica SIL" w:cs="Abyssinica SIL"/>
          <w:sz w:val="24"/>
          <w:lang w:val="am-ET"/>
        </w:rPr>
        <w:t>ባጭሩ ንግሥተ ዐዜብ (ንግሥተ ሳባ) ሰሎሞንን ለማየትና ጥበቡንም ለመስማት በዚያ ዘመን በጣም ጥሩ ነው ተብሎ ከሚገመተው ኢየሩሳሌም ሄዳ ስለ ነበር ከምድር ዳርቻ መጣች</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ተብላ ተመስግናለች</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ማቴ ፲፪ ፵፱</w:t>
      </w:r>
      <w:r w:rsidR="00A35A86">
        <w:rPr>
          <w:rFonts w:ascii="Abyssinica SIL" w:hAnsi="Abyssinica SIL" w:cs="Abyssinica SIL"/>
          <w:sz w:val="24"/>
          <w:lang w:val="am-ET"/>
        </w:rPr>
        <w:t>።</w:t>
      </w:r>
    </w:p>
    <w:p w:rsidR="00712B37" w:rsidRPr="00A35A86" w:rsidRDefault="00712B37" w:rsidP="00371F8A">
      <w:pPr>
        <w:ind w:firstLine="720"/>
        <w:rPr>
          <w:rFonts w:ascii="Abyssinica SIL" w:hAnsi="Abyssinica SIL" w:cs="Abyssinica SIL"/>
          <w:sz w:val="24"/>
          <w:lang w:val="am-ET"/>
        </w:rPr>
      </w:pPr>
      <w:r w:rsidRPr="00A35A86">
        <w:rPr>
          <w:rFonts w:ascii="Abyssinica SIL" w:hAnsi="Abyssinica SIL" w:cs="Abyssinica SIL"/>
          <w:sz w:val="24"/>
          <w:lang w:val="am-ET"/>
        </w:rPr>
        <w:t>ባዜን ክርስቶስ ከቅድስት ማርያም ድንግል በተወለደበት ጊዜ ገዢ ስለ ነበረ፤ ስመ ጥሩነቱን ከማግኘቱ በላይ የዓመተ ምሕረት ዘመን መጀመሪያ ሆኖ የሚቈጠር ከርሱ ግዛት ፱ኙ ዓመት ነው</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w:t>
      </w:r>
    </w:p>
    <w:p w:rsidR="00712B37" w:rsidRPr="00A35A86" w:rsidRDefault="00712B37" w:rsidP="00371F8A">
      <w:pPr>
        <w:ind w:firstLine="720"/>
        <w:rPr>
          <w:rFonts w:ascii="Abyssinica SIL" w:hAnsi="Abyssinica SIL" w:cs="Abyssinica SIL"/>
          <w:sz w:val="24"/>
          <w:lang w:val="am-ET"/>
        </w:rPr>
      </w:pPr>
      <w:r w:rsidRPr="00A35A86">
        <w:rPr>
          <w:rFonts w:ascii="Abyssinica SIL" w:hAnsi="Abyssinica SIL" w:cs="Abyssinica SIL"/>
          <w:sz w:val="24"/>
          <w:lang w:val="am-ET"/>
        </w:rPr>
        <w:t>በአብርሃ ወአጽብሓ ዘመነ መንግሥት የክርስትና መሠረት ተጀምሮዋል</w:t>
      </w:r>
      <w:r w:rsidR="00A35A86">
        <w:rPr>
          <w:rFonts w:ascii="Abyssinica SIL" w:hAnsi="Abyssinica SIL" w:cs="Abyssinica SIL"/>
          <w:sz w:val="24"/>
          <w:lang w:val="am-ET"/>
        </w:rPr>
        <w:t>።</w:t>
      </w:r>
    </w:p>
    <w:p w:rsidR="00712B37" w:rsidRPr="00A35A86" w:rsidRDefault="00712B37" w:rsidP="00371F8A">
      <w:pPr>
        <w:ind w:firstLine="720"/>
        <w:rPr>
          <w:rFonts w:ascii="Abyssinica SIL" w:hAnsi="Abyssinica SIL" w:cs="Abyssinica SIL"/>
          <w:sz w:val="24"/>
          <w:lang w:val="am-ET"/>
        </w:rPr>
      </w:pPr>
      <w:r w:rsidRPr="00A35A86">
        <w:rPr>
          <w:rFonts w:ascii="Abyssinica SIL" w:hAnsi="Abyssinica SIL" w:cs="Abyssinica SIL"/>
          <w:sz w:val="24"/>
          <w:lang w:val="am-ET"/>
        </w:rPr>
        <w:t>አጼ ካሌብ ናግራን ድረስ ዘምቶ የመንን ገዝቷል</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w:t>
      </w:r>
    </w:p>
    <w:p w:rsidR="00712B37" w:rsidRPr="00A35A86" w:rsidRDefault="00712B37" w:rsidP="00371F8A">
      <w:pPr>
        <w:ind w:firstLine="720"/>
        <w:rPr>
          <w:rFonts w:ascii="Abyssinica SIL" w:hAnsi="Abyssinica SIL" w:cs="Abyssinica SIL"/>
          <w:sz w:val="24"/>
          <w:lang w:val="am-ET"/>
        </w:rPr>
      </w:pPr>
      <w:r w:rsidRPr="00A35A86">
        <w:rPr>
          <w:rFonts w:ascii="Abyssinica SIL" w:hAnsi="Abyssinica SIL" w:cs="Abyssinica SIL"/>
          <w:sz w:val="24"/>
          <w:lang w:val="am-ET"/>
        </w:rPr>
        <w:t>አጼ ላሊበላ በረቀቀ ጥበብ ተራራውን አስፈልፍሎ ብዙ አብያተ ክርስቲያኖችን ተክሏል</w:t>
      </w:r>
      <w:r w:rsidR="00A35A86">
        <w:rPr>
          <w:rFonts w:ascii="Abyssinica SIL" w:hAnsi="Abyssinica SIL" w:cs="Abyssinica SIL"/>
          <w:sz w:val="24"/>
          <w:lang w:val="am-ET"/>
        </w:rPr>
        <w:t>።</w:t>
      </w:r>
    </w:p>
    <w:p w:rsidR="00712B37" w:rsidRPr="00A35A86" w:rsidRDefault="00712B37" w:rsidP="00371F8A">
      <w:pPr>
        <w:ind w:firstLine="720"/>
        <w:rPr>
          <w:rFonts w:ascii="Abyssinica SIL" w:hAnsi="Abyssinica SIL" w:cs="Abyssinica SIL"/>
          <w:sz w:val="24"/>
          <w:lang w:val="am-ET"/>
        </w:rPr>
      </w:pPr>
      <w:r w:rsidRPr="00A35A86">
        <w:rPr>
          <w:rFonts w:ascii="Abyssinica SIL" w:hAnsi="Abyssinica SIL" w:cs="Abyssinica SIL"/>
          <w:sz w:val="24"/>
          <w:lang w:val="am-ET"/>
        </w:rPr>
        <w:t>ይኩኖ አምላክ የአባቶቹን መንግሥት መልሶ አድሶዋል</w:t>
      </w:r>
      <w:r w:rsidR="00A35A86">
        <w:rPr>
          <w:rFonts w:ascii="Abyssinica SIL" w:hAnsi="Abyssinica SIL" w:cs="Abyssinica SIL"/>
          <w:sz w:val="24"/>
          <w:lang w:val="am-ET"/>
        </w:rPr>
        <w:t>።</w:t>
      </w:r>
    </w:p>
    <w:p w:rsidR="00712B37" w:rsidRPr="00A35A86" w:rsidRDefault="00712B37" w:rsidP="00371F8A">
      <w:pPr>
        <w:ind w:firstLine="720"/>
        <w:rPr>
          <w:rFonts w:ascii="Abyssinica SIL" w:hAnsi="Abyssinica SIL" w:cs="Abyssinica SIL"/>
          <w:sz w:val="24"/>
          <w:lang w:val="am-ET"/>
        </w:rPr>
      </w:pPr>
      <w:r w:rsidRPr="00A35A86">
        <w:rPr>
          <w:rFonts w:ascii="Abyssinica SIL" w:hAnsi="Abyssinica SIL" w:cs="Abyssinica SIL"/>
          <w:sz w:val="24"/>
          <w:lang w:val="am-ET"/>
        </w:rPr>
        <w:t>አጼ ገላውዴዎስ ግራኝን ድል ነሥቷል</w:t>
      </w:r>
      <w:r w:rsidR="00A35A86">
        <w:rPr>
          <w:rFonts w:ascii="Abyssinica SIL" w:hAnsi="Abyssinica SIL" w:cs="Abyssinica SIL"/>
          <w:sz w:val="24"/>
          <w:lang w:val="am-ET"/>
        </w:rPr>
        <w:t>።</w:t>
      </w:r>
    </w:p>
    <w:p w:rsidR="00712B37" w:rsidRPr="00A35A86" w:rsidRDefault="00712B37" w:rsidP="00371F8A">
      <w:pPr>
        <w:ind w:firstLine="720"/>
        <w:rPr>
          <w:rFonts w:ascii="Abyssinica SIL" w:hAnsi="Abyssinica SIL" w:cs="Abyssinica SIL"/>
          <w:sz w:val="24"/>
          <w:lang w:val="am-ET"/>
        </w:rPr>
      </w:pPr>
      <w:r w:rsidRPr="00A35A86">
        <w:rPr>
          <w:rFonts w:ascii="Abyssinica SIL" w:hAnsi="Abyssinica SIL" w:cs="Abyssinica SIL"/>
          <w:sz w:val="24"/>
          <w:lang w:val="am-ET"/>
        </w:rPr>
        <w:t>አጼ ሠርጸ ድንግል በጐንደር ነግሠው ለነበሩት ቀዳሚ መሠረት ነው ተብሏል</w:t>
      </w:r>
      <w:r w:rsidR="00A35A86">
        <w:rPr>
          <w:rFonts w:ascii="Abyssinica SIL" w:hAnsi="Abyssinica SIL" w:cs="Abyssinica SIL"/>
          <w:sz w:val="24"/>
          <w:lang w:val="am-ET"/>
        </w:rPr>
        <w:t>።</w:t>
      </w:r>
    </w:p>
    <w:p w:rsidR="00862F55" w:rsidRPr="00A35A86" w:rsidRDefault="00712B37" w:rsidP="00371F8A">
      <w:pPr>
        <w:ind w:firstLine="720"/>
        <w:rPr>
          <w:rFonts w:ascii="Abyssinica SIL" w:hAnsi="Abyssinica SIL" w:cs="Abyssinica SIL"/>
          <w:sz w:val="24"/>
          <w:lang w:val="am-ET"/>
        </w:rPr>
      </w:pPr>
      <w:r w:rsidRPr="00A35A86">
        <w:rPr>
          <w:rFonts w:ascii="Abyssinica SIL" w:hAnsi="Abyssinica SIL" w:cs="Abyssinica SIL"/>
          <w:sz w:val="24"/>
          <w:lang w:val="am-ET"/>
        </w:rPr>
        <w:t>አጼ ፋሲል የጐንደርን ቤተ መንግሥት ግንብ አሠርቷል</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እንዲሁም አሁን ያላወሳናቸው ስለ ሀገራቸው ደማቸውን ያፈሰሱ፤ በሊቅነታቸው መጻፍትን የደረሱ ባለ ቅኔዎችና በየዘመናቸው ብዙ ታላቅ ሥራ የሠሩ፤ ወሰናቸውን ያላስደፈሩ፤ ገናናዎች </w:t>
      </w:r>
      <w:r w:rsidR="00862F55" w:rsidRPr="00A35A86">
        <w:rPr>
          <w:rFonts w:ascii="Abyssinica SIL" w:hAnsi="Abyssinica SIL" w:cs="Abyssinica SIL"/>
          <w:sz w:val="24"/>
          <w:lang w:val="am-ET"/>
        </w:rPr>
        <w:t>ንጉሦች እንደ ነበሩ ርግጥ ነው</w:t>
      </w:r>
      <w:r w:rsidR="00A35A86">
        <w:rPr>
          <w:rFonts w:ascii="Abyssinica SIL" w:hAnsi="Abyssinica SIL" w:cs="Abyssinica SIL"/>
          <w:sz w:val="24"/>
          <w:lang w:val="am-ET"/>
        </w:rPr>
        <w:t>።</w:t>
      </w:r>
      <w:r w:rsidR="00862F55" w:rsidRPr="00A35A86">
        <w:rPr>
          <w:rFonts w:ascii="Abyssinica SIL" w:hAnsi="Abyssinica SIL" w:cs="Abyssinica SIL"/>
          <w:sz w:val="24"/>
          <w:lang w:val="am-ET"/>
        </w:rPr>
        <w:t xml:space="preserve"> ይሁን እንጂ፤ ያለፉትን ነገሥታትና የግርማዊ ቀዳማዊ ኃይለ ሥላሴን ታሪክ ስናመዛዝነው፤ ወርዱ፥ ስፋቱ፥ ቁመቱ ጥልቀቱ፥ ከፍ ያለ ብልጫ ያለው ሆኖ ይታያል</w:t>
      </w:r>
      <w:r w:rsidR="00A35A86">
        <w:rPr>
          <w:rFonts w:ascii="Abyssinica SIL" w:hAnsi="Abyssinica SIL" w:cs="Abyssinica SIL"/>
          <w:sz w:val="24"/>
          <w:lang w:val="am-ET"/>
        </w:rPr>
        <w:t>።</w:t>
      </w:r>
    </w:p>
    <w:p w:rsidR="00862F55" w:rsidRPr="00A35A86" w:rsidRDefault="00862F55" w:rsidP="00371F8A">
      <w:pPr>
        <w:ind w:firstLine="720"/>
        <w:rPr>
          <w:rFonts w:ascii="Abyssinica SIL" w:hAnsi="Abyssinica SIL" w:cs="Abyssinica SIL"/>
          <w:sz w:val="24"/>
          <w:lang w:val="am-ET"/>
        </w:rPr>
      </w:pPr>
      <w:r w:rsidRPr="00A35A86">
        <w:rPr>
          <w:rFonts w:ascii="Abyssinica SIL" w:hAnsi="Abyssinica SIL" w:cs="Abyssinica SIL"/>
          <w:sz w:val="24"/>
          <w:u w:val="single"/>
          <w:lang w:val="am-ET"/>
        </w:rPr>
        <w:t>አንባቢ ሆይ፤</w:t>
      </w:r>
      <w:r w:rsidRPr="00A35A86">
        <w:rPr>
          <w:rFonts w:ascii="Abyssinica SIL" w:hAnsi="Abyssinica SIL" w:cs="Abyssinica SIL"/>
          <w:sz w:val="24"/>
          <w:lang w:val="am-ET"/>
        </w:rPr>
        <w:t xml:space="preserve"> ከዚህ ቀጥዬ ለመረጃ ያህል ትንሽ እገልጻለሁ</w:t>
      </w:r>
      <w:r w:rsidR="00A35A86">
        <w:rPr>
          <w:rFonts w:ascii="Abyssinica SIL" w:hAnsi="Abyssinica SIL" w:cs="Abyssinica SIL"/>
          <w:sz w:val="24"/>
          <w:lang w:val="am-ET"/>
        </w:rPr>
        <w:t>።</w:t>
      </w:r>
    </w:p>
    <w:p w:rsidR="00862F55" w:rsidRPr="00A35A86" w:rsidRDefault="00862F55" w:rsidP="00371F8A">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፩ኛ፤ ከ፲፱፻ ዓ.ም እስከ ፲፱፻፱ ዓ.ም በ፰ ዓመት ውስጥ ሳኦል በዳዊት ላይ አድርጎት እንደነበረው ያለ ሁኔታ ሳይገጥማቸው አልቀረም</w:t>
      </w:r>
      <w:r w:rsidR="00A35A86">
        <w:rPr>
          <w:rFonts w:ascii="Abyssinica SIL" w:hAnsi="Abyssinica SIL" w:cs="Abyssinica SIL"/>
          <w:sz w:val="24"/>
          <w:lang w:val="am-ET"/>
        </w:rPr>
        <w:t>።</w:t>
      </w:r>
    </w:p>
    <w:p w:rsidR="00862F55" w:rsidRPr="00A35A86" w:rsidRDefault="00862F55" w:rsidP="00371F8A">
      <w:pPr>
        <w:ind w:firstLine="720"/>
        <w:rPr>
          <w:rFonts w:ascii="Abyssinica SIL" w:hAnsi="Abyssinica SIL" w:cs="Abyssinica SIL"/>
          <w:sz w:val="24"/>
          <w:lang w:val="am-ET"/>
        </w:rPr>
      </w:pPr>
      <w:r w:rsidRPr="00A35A86">
        <w:rPr>
          <w:rFonts w:ascii="Abyssinica SIL" w:hAnsi="Abyssinica SIL" w:cs="Abyssinica SIL"/>
          <w:sz w:val="24"/>
          <w:lang w:val="am-ET"/>
        </w:rPr>
        <w:t>፪ኛ፤ ከ፲፱፻፱ ዓ.ም እስከ ፲፱፻፳፪ ዓ.ም በየጊዜው በግልጥም ኾነ በስውር ይሞክር የነበረው ፈተና እጅግ ብዙ መኾን አይዘነጋም፤ ቢሆንም ደማቸው ሳይፈላ፤ አሳባቸው ሳይላላ ማናቸውንም ዕንቅፋት በትዕግሥትና በቸርነት እያሳልፉ እግዚአብሔርና ሰው በመተባበር የሰጣቸውን አደራ ከፍ ያለውን የኢትዮጵያን ጕዳይ ቀን ከሌሊት ከመሥራት አላቋረጡም፤ ከዚህ የመንፈስ ጥንክርና ኀይል ከ፲፱፻፱ ዓ.ም እስከ ፲፱፻፳፪ ዓ.ም በ፲፪ ዓመት ውስጥ ተመሥርቶ የተሠራው እንኳንስ የውስጡ ዝርዝር ዐይነቱ ብቻ በጣም ብዙ ነው</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እንደዚህ ያለው የውስጥ ተጋድሎ በ፳፪ ዓ.ም ሲፈጸም መጽሐፍ የመረጣቸውን ጠራ</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የጠራቸውን አጸደቀ ያጸደቃቸውን አከበረ እንዳለ ሮሜ ፰ ፳፱ ፴</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w:t>
      </w:r>
    </w:p>
    <w:p w:rsidR="003C66C0" w:rsidRPr="00A35A86" w:rsidRDefault="00862F55" w:rsidP="00371F8A">
      <w:pPr>
        <w:ind w:firstLine="720"/>
        <w:rPr>
          <w:rFonts w:ascii="Abyssinica SIL" w:hAnsi="Abyssinica SIL" w:cs="Abyssinica SIL"/>
          <w:sz w:val="24"/>
          <w:lang w:val="am-ET"/>
        </w:rPr>
      </w:pPr>
      <w:r w:rsidRPr="00A35A86">
        <w:rPr>
          <w:rFonts w:ascii="Abyssinica SIL" w:hAnsi="Abyssinica SIL" w:cs="Abyssinica SIL"/>
          <w:sz w:val="24"/>
          <w:lang w:val="am-ET"/>
        </w:rPr>
        <w:t>እንደ ልቡ የሚሠራለትን ቀዳማዊ ኃይለ ሥላሴን ንጉሠ ነገሥት ባደረገ ጊዜ፤ ሁሉም ከኒህ ንጉሥ ላይ ኀይለ እግዚአብሔር ያደረባቸው መሆኑን ተረድቶ፤ መቃወሙን ትቶ በሰላም መገዛትና በሥራም ለመርዳት የተዘጋጀ ሲኾን፤ ከአንዳንድ ሰዎች ላይ የቂም እርሾ ያልጠፋ በመሆኑ አገር እንዲበጠብጥ በማሰብ ይተናኰሉ እንደ ነበር አንባቢ አይዘነጋውም</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ቢሆንም እግዚአብሔር ቀብቶ ያነገሤውን ሰው አሰናክሎ ሊያስቀረው ባለ መቻሉ፤ ከዚህ በላይ ያልተጻፈው</w:t>
      </w:r>
      <w:r w:rsidR="003C66C0" w:rsidRPr="00A35A86">
        <w:rPr>
          <w:rFonts w:ascii="Abyssinica SIL" w:hAnsi="Abyssinica SIL" w:cs="Abyssinica SIL"/>
          <w:sz w:val="24"/>
          <w:lang w:val="am-ET"/>
        </w:rPr>
        <w:t>ን ብዙውን መሰናክል ሁሉ ስላስወገደላቸው ኢትዮጵያን ዓለም ከደረሰበት ሥልጣኔ ለማስከተል ትዕግሥት በሌለው ትጋት ሲሠሩና ሲታገሉ በ፲፱፻፳፰ ዓ.ም ሲታገሉ በ፲፱፻፳፰ ዓ.ም በጭራሽ አገር የሚያጠፋ፤ ስም የሚያከፋ ጠላት ስለ ተነሣባቸው ካለፈው የበለጠ ከባድ ዐሳብና ብርቱ ሥራ ገጠማቸው</w:t>
      </w:r>
      <w:r w:rsidR="00A35A86">
        <w:rPr>
          <w:rFonts w:ascii="Abyssinica SIL" w:hAnsi="Abyssinica SIL" w:cs="Abyssinica SIL"/>
          <w:sz w:val="24"/>
          <w:lang w:val="am-ET"/>
        </w:rPr>
        <w:t>።</w:t>
      </w:r>
      <w:r w:rsidR="003C66C0" w:rsidRPr="00A35A86">
        <w:rPr>
          <w:rFonts w:ascii="Abyssinica SIL" w:hAnsi="Abyssinica SIL" w:cs="Abyssinica SIL"/>
          <w:sz w:val="24"/>
          <w:lang w:val="am-ET"/>
        </w:rPr>
        <w:t xml:space="preserve"> ቢኾንም በቈራጥነትና በጀግንነት የተፈጠረው ሰውነታቸው ትንሽ እንኳ ሳይሠጋ ከጠላት የሚከላከሉበትን ድርጅት እያፋጠኑ ለዚህ ጊዜ ይጠቅማል ተብሎ የቆመውን ውል በማሳሰብ የዓለምን ማኅበር ጠይቀው ርዳታ ባላገኙ ጊዜ ዐይኔን ወደ ተራሮች ማለት ወደ ታላላቅ መንግሥታት አነሣሁ ረድኤት ከወደዴት ትመጣለች እንግዲህ ረድኤቴ ሰማይንና ምድርን ከፈጠረ ከእግዚአብሔር ብቻ ነው በማለት</w:t>
      </w:r>
      <w:r w:rsidR="00A35A86">
        <w:rPr>
          <w:rFonts w:ascii="Abyssinica SIL" w:hAnsi="Abyssinica SIL" w:cs="Abyssinica SIL"/>
          <w:sz w:val="24"/>
          <w:lang w:val="am-ET"/>
        </w:rPr>
        <w:t>።</w:t>
      </w:r>
      <w:r w:rsidR="003C66C0" w:rsidRPr="00A35A86">
        <w:rPr>
          <w:rFonts w:ascii="Abyssinica SIL" w:hAnsi="Abyssinica SIL" w:cs="Abyssinica SIL"/>
          <w:sz w:val="24"/>
          <w:lang w:val="am-ET"/>
        </w:rPr>
        <w:t xml:space="preserve"> መዝ ፻፳፩ ፩-፪....</w:t>
      </w:r>
    </w:p>
    <w:p w:rsidR="003C66C0" w:rsidRPr="00A35A86" w:rsidRDefault="003C66C0" w:rsidP="00371F8A">
      <w:pPr>
        <w:ind w:firstLine="720"/>
        <w:rPr>
          <w:rFonts w:ascii="Abyssinica SIL" w:hAnsi="Abyssinica SIL" w:cs="Abyssinica SIL"/>
          <w:sz w:val="24"/>
          <w:lang w:val="am-ET"/>
        </w:rPr>
      </w:pPr>
      <w:r w:rsidRPr="00A35A86">
        <w:rPr>
          <w:rFonts w:ascii="Abyssinica SIL" w:hAnsi="Abyssinica SIL" w:cs="Abyssinica SIL"/>
          <w:sz w:val="24"/>
          <w:lang w:val="am-ET"/>
        </w:rPr>
        <w:t>ሀይማኖታቸውን ጋሻና ምሽግ አድርገው በዐሥሩ ማዕዘን (ገጽ) ከመጣው ጠላት ጋራ ፊት ለፊት ገጥመው ፯ ወር ሙሉ ከተዋጉ በኋላ፤ የሚታገለው ብረትና ሰው በመሆኑ መቸነፍ ግድ ኾነ</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በዚህም ጊዜ ራሳቸውን ሊሠው እንደ ነበረ ታሪኩ ያስረዳል</w:t>
      </w:r>
      <w:r w:rsidR="00A35A86">
        <w:rPr>
          <w:rFonts w:ascii="Abyssinica SIL" w:hAnsi="Abyssinica SIL" w:cs="Abyssinica SIL"/>
          <w:sz w:val="24"/>
          <w:lang w:val="am-ET"/>
        </w:rPr>
        <w:t>።</w:t>
      </w:r>
    </w:p>
    <w:p w:rsidR="003C66C0" w:rsidRPr="00A35A86" w:rsidRDefault="003C66C0" w:rsidP="00371F8A">
      <w:pPr>
        <w:ind w:firstLine="720"/>
        <w:rPr>
          <w:rFonts w:ascii="Abyssinica SIL" w:hAnsi="Abyssinica SIL" w:cs="Abyssinica SIL"/>
          <w:sz w:val="24"/>
          <w:lang w:val="am-ET"/>
        </w:rPr>
      </w:pPr>
      <w:r w:rsidRPr="00A35A86">
        <w:rPr>
          <w:rFonts w:ascii="Abyssinica SIL" w:hAnsi="Abyssinica SIL" w:cs="Abyssinica SIL"/>
          <w:sz w:val="24"/>
          <w:lang w:val="am-ET"/>
        </w:rPr>
        <w:t>እግዚአብሔር ግን ኢትዮጵያን ፈጽሞ ስላልተጣላት ሕይወታቸውን ከአደጋው ሁሉ ጠበቀው</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እንዲሁም ከማይጨው እስከ አዲስ አበባ፤ ከአዲስ አበባ እስከ ጅቡቲ፤ ከዚያም ሊቈዩበት እስከ ታሰበው አገር እስኪደርሱ ከብዙው ልዩ ልዩ ሙከራና መሰናክል አልፈው ከእንግሊዝ አገር ደረሱ</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ከዚያም ተስፋ ሳይቈርጡ የዓለምን ሕሊና የሚወጋ ድምፃቸውን እያሰሙ ከጦርነቱ ቢበልጥ እንጂ፤ ያንሳል ተብሎ የማይገመት ተጋድሎ እያደረጉ እግዚአብሔርን ደጅ ሲጠኑ፤ መጽሐፍ ሕዝብን ለማጥፋት ወደ ኢየሩሳሌም አንጻር (ትይዩ) ሰይፉን መዞ የቆመውን መልአከ እግዚአብሔር እጅህን መልስ እንዳለው</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ዜና መዋ ፳፩ ፲፭ ፲፮</w:t>
      </w:r>
      <w:r w:rsidR="00A35A86">
        <w:rPr>
          <w:rFonts w:ascii="Abyssinica SIL" w:hAnsi="Abyssinica SIL" w:cs="Abyssinica SIL"/>
          <w:sz w:val="24"/>
          <w:lang w:val="am-ET"/>
        </w:rPr>
        <w:t>።</w:t>
      </w:r>
    </w:p>
    <w:p w:rsidR="00420BBA" w:rsidRPr="00A35A86" w:rsidRDefault="003C66C0" w:rsidP="00371F8A">
      <w:pPr>
        <w:ind w:firstLine="720"/>
        <w:rPr>
          <w:rFonts w:ascii="Abyssinica SIL" w:hAnsi="Abyssinica SIL" w:cs="Abyssinica SIL"/>
          <w:sz w:val="24"/>
          <w:lang w:val="am-ET"/>
        </w:rPr>
      </w:pPr>
      <w:r w:rsidRPr="00A35A86">
        <w:rPr>
          <w:rFonts w:ascii="Abyssinica SIL" w:hAnsi="Abyssinica SIL" w:cs="Abyssinica SIL"/>
          <w:sz w:val="24"/>
          <w:lang w:val="am-ET"/>
        </w:rPr>
        <w:t xml:space="preserve">እንዲሁም የኢትዮጵያን ሕዝብ ለማጥፋት ሰይፉን መዞ የነበረውን የመቅሠፍት መልአክ እግዚአብሔር በቃ ሰይፍህን ወደ አፎቱ «ወደ ሰገባው» መልስ ባለው ጊዜ በኢትዮጵያ አየር ላይ ሲያንዣብብ የነበረው የሞት ጥላ ደመና በምሕረት ነፋስ </w:t>
      </w:r>
      <w:r w:rsidR="00C213CF" w:rsidRPr="00A35A86">
        <w:rPr>
          <w:rFonts w:ascii="Abyssinica SIL" w:hAnsi="Abyssinica SIL" w:cs="Abyssinica SIL"/>
          <w:sz w:val="24"/>
          <w:lang w:val="am-ET"/>
        </w:rPr>
        <w:t xml:space="preserve"> ብትንትኑ ሲወጣ የይሁዳ አንበሳ ጨለማው ነጋ </w:t>
      </w:r>
      <w:r w:rsidR="00C213CF" w:rsidRPr="00A35A86">
        <w:rPr>
          <w:rFonts w:ascii="Abyssinica SIL" w:hAnsi="Abyssinica SIL" w:cs="Abyssinica SIL"/>
          <w:sz w:val="24"/>
          <w:lang w:val="am-ET"/>
        </w:rPr>
        <w:lastRenderedPageBreak/>
        <w:t>በሀይማኖት፤ ሞት በሕይወት ተለወጠ</w:t>
      </w:r>
      <w:r w:rsidR="00A35A86">
        <w:rPr>
          <w:rFonts w:ascii="Abyssinica SIL" w:hAnsi="Abyssinica SIL" w:cs="Abyssinica SIL"/>
          <w:sz w:val="24"/>
          <w:lang w:val="am-ET"/>
        </w:rPr>
        <w:t>።</w:t>
      </w:r>
      <w:r w:rsidR="00C213CF" w:rsidRPr="00A35A86">
        <w:rPr>
          <w:rFonts w:ascii="Abyssinica SIL" w:hAnsi="Abyssinica SIL" w:cs="Abyssinica SIL"/>
          <w:sz w:val="24"/>
          <w:lang w:val="am-ET"/>
        </w:rPr>
        <w:t xml:space="preserve"> ወጥመዱ ተቈረጠ፤ ጠላት በፍርሀት ተዋጠ፤ የሰላም ጮራ ፈነጠቀ የሚል ድምፁን በኢትዮጵያ ምዕራብ በረሃ ሆኖ በአሰማ ጊዜ «ኅበ ሀሎ ገደላ ህየ ይትጋብኡ አንሥርት» እንደ ተባለ የተበተነው ተሰብስቦ፤ የራቀው ቀርቦ በመተባበር ተነሥቶ የጠላትን ኀይል ሰብሮ፤ ክቢውን ሽሮ፤ ከሀገሩ አስወጥቶ፤ ነጻነቱን አጽንቶ፤ መሪው ንጉሠ ነገሥት የአቸናፊትን ድል ተጐናጽፎ፤ ሰላምንና ጸጥታን ከሰንደቅ ዓላማው ሥር አሳርፎ ከዙፋኑ ሲቀመጥ «የሰማይ መላእክት የምድር ሠራዊት ሊያውቁት የማይቻላቸውን ሁኔታ በአምላካዊ ኀይሉ አከናውኖ ዛሬ በመካከላችሁ እንድንገኝ ላደረገው ቸር እግዚአብሔር በሰው አፍ የሚነገር ምስጋና የሚበቃ አይደለም፤» እያሉ የአምላካቸውን ቸርነት በአድናቆት አመስግነው ሲፈጽሙ፤ «ይህ ቀን ለኢትዮጵያ የአዲስ ታሪክ ዘመን መክፈቻ ነው» ሲሉ ያለፈውንና ወደ ፊትም ሊሆን የሚገባውን እየዘረዘሩ ለሕዝባቸው አስረድተው ወዲያው ሥራቸውን ጀምረው የፈረሰውን ማደስ፥ ለአገለገለ ውለታ መመለስ (መክፈል) የአስተዳደርንና የፍርድን ደንብ ማገግ፤ የልዩ ልዩ ትምህርት ቤቶችን መክፈት፤ </w:t>
      </w:r>
      <w:r w:rsidR="00420BBA" w:rsidRPr="00A35A86">
        <w:rPr>
          <w:rFonts w:ascii="Abyssinica SIL" w:hAnsi="Abyssinica SIL" w:cs="Abyssinica SIL"/>
          <w:sz w:val="24"/>
          <w:lang w:val="am-ET"/>
        </w:rPr>
        <w:t>የጦር ሠራዊት የሚደረጅበትን ዘዴ ማዘጋጀት በጠቅላላው የሕዝባቸው ጤናው ተጠብቆ፥ ትዳሩ ተስፋፍቶ፥ በዕውቀት፥ ሠልጥኖ ከዓለም ጋራ ተካክሎ፤ በነጻነቱ ኰርቶ፤ እንዲኖር ለማድረግ ቀንና ሌሊት ያለ ማቋረጥ ስለ ሚሠሩ፤ የዚህ አዲስ መሠረት መጣል ሥራ ከውጭ አገር ፭ ዓመት ከደከሙበት ጕዳይ የማያንስ ነው</w:t>
      </w:r>
      <w:r w:rsidR="00A35A86">
        <w:rPr>
          <w:rFonts w:ascii="Abyssinica SIL" w:hAnsi="Abyssinica SIL" w:cs="Abyssinica SIL"/>
          <w:sz w:val="24"/>
          <w:lang w:val="am-ET"/>
        </w:rPr>
        <w:t>።</w:t>
      </w:r>
    </w:p>
    <w:p w:rsidR="00605C28" w:rsidRPr="00A35A86" w:rsidRDefault="00420BBA" w:rsidP="00371F8A">
      <w:pPr>
        <w:ind w:firstLine="720"/>
        <w:rPr>
          <w:rFonts w:ascii="Abyssinica SIL" w:hAnsi="Abyssinica SIL" w:cs="Abyssinica SIL"/>
          <w:sz w:val="24"/>
          <w:lang w:val="am-ET"/>
        </w:rPr>
      </w:pPr>
      <w:r w:rsidRPr="00A35A86">
        <w:rPr>
          <w:rFonts w:ascii="Abyssinica SIL" w:hAnsi="Abyssinica SIL" w:cs="Abyssinica SIL"/>
          <w:sz w:val="24"/>
          <w:lang w:val="am-ET"/>
        </w:rPr>
        <w:t xml:space="preserve">ከሁሉም የሚያስደንቀው ይህን ከባድ ሥራ እያመነጩ ማከናወን የሚቻል ከወሩ ቀኖች ውስጥ በእኩሌታው ጊዜ ባለ ጕዳይ ሳይቀበሉ ሰው ከልክሎ ከቤተ መንግሥት ውሎ፥ አሳብን ከዚያው ላይ፥ ብቻ አሳርፎ መሥራት ሲገባ፤ ከሰፊው መናገሻ ከተማ ውስጥ የሚገኙትን መሥሪያ ቤቶች አንድ ባንድ እየጐበኙ፤ የጐደለውን መሙላት የተሰወረውን ማብራት ሠራተኞቹን ማበረታታት ከየትምህርት ቤቱ እየገቡ ከጥቂት ድካም በኋላ የሚገኘውን ብዙ ጥቅም ለተማሪዎቹ ማስጠናት፤ በያመቱ የተሠሩትን መሥሪያ ቤቶች መርቆ </w:t>
      </w:r>
      <w:r w:rsidR="00605C28" w:rsidRPr="00A35A86">
        <w:rPr>
          <w:rFonts w:ascii="Abyssinica SIL" w:hAnsi="Abyssinica SIL" w:cs="Abyssinica SIL"/>
          <w:sz w:val="24"/>
          <w:lang w:val="am-ET"/>
        </w:rPr>
        <w:t>መክፈት፥ እንዲሠራ የታቀደውን የመሠረት ድንጋይ ማስቀመጥ፥ ሕሙማንን እየጠየቁ ማጽናናት፥ ከችሎት አዳራሽ ተገኝቶ የተተበተበውን ነገር አፍታቶ በፍርድ መቍረጥ፥ ከቢሮ ተቀምጦ ልዩ ልዩ ጕዳዮችን እየተቀበሉ ትእዛዝ መስጠት፥ ከዚህም በቀር በየጠቅላይ ግዛቱ እየሄዱ በፍርድና በገንዘብ ችሮታ ሕዝብን ማስደሰት፥ ከዚህ ከባድ ሥራ በላይ ዓለምን በሙሉ እየዞሩ የብዙ ወዳጆችን አገር መጐብኘት፥ ፍቅርን መመሥረት የጋራ ጥቅም በሆነ ጕዳይ መስማማት፥ ዓለም ባለ መግባባት እየተከፋፋ በሚያደርገው ድርጅት ሕዝብ እንዳይጠፋ ፍቅርና ሰላም እንዲስፋፋ ጥልቅ በኾነ አእምሮ እየተነጋገሩ የጦርነት እሳት እንዳይነድ ማብረድ አንዱን ከሌላው ጋራ በፍቅር መዛመድ በዚህም ታሪካዊ ሥራ ከዓለም ኹሉ መውደድን ማግኘት የኢትዮጵያ መንግሥት ከተመሠረት እስካሁን ፬ ሺሕ ፬፻፴ ዓመት ላሳለፉት ለብዙዎች ነገሥታትና መሳፍንት ያልተሰጠ ግሩምና ድንቅ የኾነ ልዩ ጸጋ ታላቅ ዕድል ነው</w:t>
      </w:r>
      <w:r w:rsidR="00A35A86">
        <w:rPr>
          <w:rFonts w:ascii="Abyssinica SIL" w:hAnsi="Abyssinica SIL" w:cs="Abyssinica SIL"/>
          <w:sz w:val="24"/>
          <w:lang w:val="am-ET"/>
        </w:rPr>
        <w:t>።</w:t>
      </w:r>
    </w:p>
    <w:p w:rsidR="00605C28" w:rsidRPr="00A35A86" w:rsidRDefault="00605C28" w:rsidP="00371F8A">
      <w:pPr>
        <w:ind w:firstLine="720"/>
        <w:rPr>
          <w:rFonts w:ascii="Abyssinica SIL" w:hAnsi="Abyssinica SIL" w:cs="Abyssinica SIL"/>
          <w:sz w:val="24"/>
          <w:lang w:val="am-ET"/>
        </w:rPr>
      </w:pPr>
      <w:r w:rsidRPr="00A35A86">
        <w:rPr>
          <w:rFonts w:ascii="Abyssinica SIL" w:hAnsi="Abyssinica SIL" w:cs="Abyssinica SIL"/>
          <w:sz w:val="24"/>
          <w:lang w:val="am-ET"/>
        </w:rPr>
        <w:t>የእስራኤል ንጉሥ ለነበረው ለቅዱስ ዳዊት ፯ት ሀብታት ተሰጥቶት በ፯ቱ ኹሉ ይሠራባቸው እንደ ነበረ ሊቃውንቱ ይተርኩልናል</w:t>
      </w:r>
      <w:r w:rsidR="00A35A86">
        <w:rPr>
          <w:rFonts w:ascii="Abyssinica SIL" w:hAnsi="Abyssinica SIL" w:cs="Abyssinica SIL"/>
          <w:sz w:val="24"/>
          <w:lang w:val="am-ET"/>
        </w:rPr>
        <w:t>።</w:t>
      </w:r>
    </w:p>
    <w:p w:rsidR="00605C28" w:rsidRPr="00A35A86" w:rsidRDefault="00605C28" w:rsidP="00371F8A">
      <w:pPr>
        <w:ind w:firstLine="720"/>
        <w:rPr>
          <w:rFonts w:ascii="Abyssinica SIL" w:hAnsi="Abyssinica SIL" w:cs="Abyssinica SIL"/>
          <w:sz w:val="24"/>
          <w:lang w:val="am-ET"/>
        </w:rPr>
      </w:pPr>
      <w:r w:rsidRPr="00A35A86">
        <w:rPr>
          <w:rFonts w:ascii="Abyssinica SIL" w:hAnsi="Abyssinica SIL" w:cs="Abyssinica SIL"/>
          <w:sz w:val="24"/>
          <w:lang w:val="am-ET"/>
        </w:rPr>
        <w:t>ለኢትዮጵያ ንጉሠ ነገሥት ለቀዳማዊ ኃይለ ሥላሴ ግን ጕልህ ሁኖ የሚታይ ፲፭ ሀብታት ተሰጥቷቸዋል</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ይኸውም ይህ ነው</w:t>
      </w:r>
      <w:r w:rsidR="00A35A86">
        <w:rPr>
          <w:rFonts w:ascii="Abyssinica SIL" w:hAnsi="Abyssinica SIL" w:cs="Abyssinica SIL"/>
          <w:sz w:val="24"/>
          <w:lang w:val="am-ET"/>
        </w:rPr>
        <w:t>።</w:t>
      </w:r>
    </w:p>
    <w:p w:rsidR="00605C28" w:rsidRPr="00A35A86" w:rsidRDefault="00605C28" w:rsidP="00371F8A">
      <w:pPr>
        <w:ind w:firstLine="720"/>
        <w:rPr>
          <w:rFonts w:ascii="Abyssinica SIL" w:hAnsi="Abyssinica SIL" w:cs="Abyssinica SIL"/>
          <w:sz w:val="24"/>
          <w:lang w:val="am-ET"/>
        </w:rPr>
      </w:pPr>
      <w:r w:rsidRPr="00A35A86">
        <w:rPr>
          <w:rFonts w:ascii="Abyssinica SIL" w:hAnsi="Abyssinica SIL" w:cs="Abyssinica SIL"/>
          <w:sz w:val="24"/>
          <w:lang w:val="am-ET"/>
        </w:rPr>
        <w:t>፩ኛ፤ ንጉሥነት፥</w:t>
      </w:r>
    </w:p>
    <w:p w:rsidR="00605C28" w:rsidRPr="00A35A86" w:rsidRDefault="00605C28" w:rsidP="00371F8A">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 xml:space="preserve">፪ኛ፤ ዕውቀት፥ </w:t>
      </w:r>
    </w:p>
    <w:p w:rsidR="00605C28" w:rsidRPr="00A35A86" w:rsidRDefault="00605C28" w:rsidP="00371F8A">
      <w:pPr>
        <w:ind w:firstLine="720"/>
        <w:rPr>
          <w:rFonts w:ascii="Abyssinica SIL" w:hAnsi="Abyssinica SIL" w:cs="Abyssinica SIL"/>
          <w:sz w:val="24"/>
          <w:lang w:val="am-ET"/>
        </w:rPr>
      </w:pPr>
      <w:r w:rsidRPr="00A35A86">
        <w:rPr>
          <w:rFonts w:ascii="Abyssinica SIL" w:hAnsi="Abyssinica SIL" w:cs="Abyssinica SIL"/>
          <w:sz w:val="24"/>
          <w:lang w:val="am-ET"/>
        </w:rPr>
        <w:t>፫ኛ፤ ፍቅር፥</w:t>
      </w:r>
    </w:p>
    <w:p w:rsidR="00605C28" w:rsidRPr="00A35A86" w:rsidRDefault="00605C28" w:rsidP="00371F8A">
      <w:pPr>
        <w:ind w:firstLine="720"/>
        <w:rPr>
          <w:rFonts w:ascii="Abyssinica SIL" w:hAnsi="Abyssinica SIL" w:cs="Abyssinica SIL"/>
          <w:sz w:val="24"/>
          <w:lang w:val="am-ET"/>
        </w:rPr>
      </w:pPr>
      <w:r w:rsidRPr="00A35A86">
        <w:rPr>
          <w:rFonts w:ascii="Abyssinica SIL" w:hAnsi="Abyssinica SIL" w:cs="Abyssinica SIL"/>
          <w:sz w:val="24"/>
          <w:lang w:val="am-ET"/>
        </w:rPr>
        <w:t xml:space="preserve">፬ኛ፤ ሀይማኖት፥ </w:t>
      </w:r>
    </w:p>
    <w:p w:rsidR="00605C28" w:rsidRPr="00A35A86" w:rsidRDefault="00605C28" w:rsidP="00371F8A">
      <w:pPr>
        <w:ind w:firstLine="720"/>
        <w:rPr>
          <w:rFonts w:ascii="Abyssinica SIL" w:hAnsi="Abyssinica SIL" w:cs="Abyssinica SIL"/>
          <w:sz w:val="24"/>
          <w:lang w:val="am-ET"/>
        </w:rPr>
      </w:pPr>
      <w:r w:rsidRPr="00A35A86">
        <w:rPr>
          <w:rFonts w:ascii="Abyssinica SIL" w:hAnsi="Abyssinica SIL" w:cs="Abyssinica SIL"/>
          <w:sz w:val="24"/>
          <w:lang w:val="am-ET"/>
        </w:rPr>
        <w:t>፭ኛ፤ ንጽሕና፥</w:t>
      </w:r>
    </w:p>
    <w:p w:rsidR="00605C28" w:rsidRPr="00A35A86" w:rsidRDefault="00605C28" w:rsidP="00371F8A">
      <w:pPr>
        <w:ind w:firstLine="720"/>
        <w:rPr>
          <w:rFonts w:ascii="Abyssinica SIL" w:hAnsi="Abyssinica SIL" w:cs="Abyssinica SIL"/>
          <w:sz w:val="24"/>
          <w:lang w:val="am-ET"/>
        </w:rPr>
      </w:pPr>
      <w:r w:rsidRPr="00A35A86">
        <w:rPr>
          <w:rFonts w:ascii="Abyssinica SIL" w:hAnsi="Abyssinica SIL" w:cs="Abyssinica SIL"/>
          <w:sz w:val="24"/>
          <w:lang w:val="am-ET"/>
        </w:rPr>
        <w:t>፮ኛ፤ ነቢይነት፥</w:t>
      </w:r>
    </w:p>
    <w:p w:rsidR="00605C28" w:rsidRPr="00A35A86" w:rsidRDefault="00605C28" w:rsidP="00371F8A">
      <w:pPr>
        <w:ind w:firstLine="720"/>
        <w:rPr>
          <w:rFonts w:ascii="Abyssinica SIL" w:hAnsi="Abyssinica SIL" w:cs="Abyssinica SIL"/>
          <w:sz w:val="24"/>
          <w:lang w:val="am-ET"/>
        </w:rPr>
      </w:pPr>
      <w:r w:rsidRPr="00A35A86">
        <w:rPr>
          <w:rFonts w:ascii="Abyssinica SIL" w:hAnsi="Abyssinica SIL" w:cs="Abyssinica SIL"/>
          <w:sz w:val="24"/>
          <w:lang w:val="am-ET"/>
        </w:rPr>
        <w:t>፯ኛ፤ ሐዋርያነት፤</w:t>
      </w:r>
    </w:p>
    <w:p w:rsidR="00605C28" w:rsidRPr="00A35A86" w:rsidRDefault="00605C28" w:rsidP="00371F8A">
      <w:pPr>
        <w:ind w:firstLine="720"/>
        <w:rPr>
          <w:rFonts w:ascii="Abyssinica SIL" w:hAnsi="Abyssinica SIL" w:cs="Abyssinica SIL"/>
          <w:sz w:val="24"/>
          <w:lang w:val="am-ET"/>
        </w:rPr>
      </w:pPr>
      <w:r w:rsidRPr="00A35A86">
        <w:rPr>
          <w:rFonts w:ascii="Abyssinica SIL" w:hAnsi="Abyssinica SIL" w:cs="Abyssinica SIL"/>
          <w:sz w:val="24"/>
          <w:lang w:val="am-ET"/>
        </w:rPr>
        <w:t>፰ኛ፤ ጀግንነት፥</w:t>
      </w:r>
    </w:p>
    <w:p w:rsidR="00605C28" w:rsidRPr="00A35A86" w:rsidRDefault="00605C28" w:rsidP="00371F8A">
      <w:pPr>
        <w:ind w:firstLine="720"/>
        <w:rPr>
          <w:rFonts w:ascii="Abyssinica SIL" w:hAnsi="Abyssinica SIL" w:cs="Abyssinica SIL"/>
          <w:sz w:val="24"/>
          <w:lang w:val="am-ET"/>
        </w:rPr>
      </w:pPr>
      <w:r w:rsidRPr="00A35A86">
        <w:rPr>
          <w:rFonts w:ascii="Abyssinica SIL" w:hAnsi="Abyssinica SIL" w:cs="Abyssinica SIL"/>
          <w:sz w:val="24"/>
          <w:lang w:val="am-ET"/>
        </w:rPr>
        <w:t>፱ኛ፤ ድል አድራጊነ፥</w:t>
      </w:r>
    </w:p>
    <w:p w:rsidR="00605C28" w:rsidRPr="00A35A86" w:rsidRDefault="00605C28" w:rsidP="00371F8A">
      <w:pPr>
        <w:ind w:firstLine="720"/>
        <w:rPr>
          <w:rFonts w:ascii="Abyssinica SIL" w:hAnsi="Abyssinica SIL" w:cs="Abyssinica SIL"/>
          <w:sz w:val="24"/>
          <w:lang w:val="am-ET"/>
        </w:rPr>
      </w:pPr>
      <w:r w:rsidRPr="00A35A86">
        <w:rPr>
          <w:rFonts w:ascii="Abyssinica SIL" w:hAnsi="Abyssinica SIL" w:cs="Abyssinica SIL"/>
          <w:sz w:val="24"/>
          <w:lang w:val="am-ET"/>
        </w:rPr>
        <w:t>፲ኛ፤ መሓሪነት፥</w:t>
      </w:r>
    </w:p>
    <w:p w:rsidR="00605C28" w:rsidRPr="00A35A86" w:rsidRDefault="00605C28" w:rsidP="00371F8A">
      <w:pPr>
        <w:ind w:firstLine="720"/>
        <w:rPr>
          <w:rFonts w:ascii="Abyssinica SIL" w:hAnsi="Abyssinica SIL" w:cs="Abyssinica SIL"/>
          <w:sz w:val="24"/>
          <w:lang w:val="am-ET"/>
        </w:rPr>
      </w:pPr>
      <w:r w:rsidRPr="00A35A86">
        <w:rPr>
          <w:rFonts w:ascii="Abyssinica SIL" w:hAnsi="Abyssinica SIL" w:cs="Abyssinica SIL"/>
          <w:sz w:val="24"/>
          <w:lang w:val="am-ET"/>
        </w:rPr>
        <w:t>፲፩ኛ፤ ታጋሽነት፥</w:t>
      </w:r>
    </w:p>
    <w:p w:rsidR="00605C28" w:rsidRPr="00A35A86" w:rsidRDefault="00605C28" w:rsidP="00371F8A">
      <w:pPr>
        <w:ind w:firstLine="720"/>
        <w:rPr>
          <w:rFonts w:ascii="Abyssinica SIL" w:hAnsi="Abyssinica SIL" w:cs="Abyssinica SIL"/>
          <w:sz w:val="24"/>
          <w:lang w:val="am-ET"/>
        </w:rPr>
      </w:pPr>
      <w:r w:rsidRPr="00A35A86">
        <w:rPr>
          <w:rFonts w:ascii="Abyssinica SIL" w:hAnsi="Abyssinica SIL" w:cs="Abyssinica SIL"/>
          <w:sz w:val="24"/>
          <w:lang w:val="am-ET"/>
        </w:rPr>
        <w:t>፲፪ኛ፤ ቸርነት፥</w:t>
      </w:r>
    </w:p>
    <w:p w:rsidR="00605C28" w:rsidRPr="00A35A86" w:rsidRDefault="00605C28" w:rsidP="00371F8A">
      <w:pPr>
        <w:ind w:firstLine="720"/>
        <w:rPr>
          <w:rFonts w:ascii="Abyssinica SIL" w:hAnsi="Abyssinica SIL" w:cs="Abyssinica SIL"/>
          <w:sz w:val="24"/>
          <w:lang w:val="am-ET"/>
        </w:rPr>
      </w:pPr>
      <w:r w:rsidRPr="00A35A86">
        <w:rPr>
          <w:rFonts w:ascii="Abyssinica SIL" w:hAnsi="Abyssinica SIL" w:cs="Abyssinica SIL"/>
          <w:sz w:val="24"/>
          <w:lang w:val="am-ET"/>
        </w:rPr>
        <w:t>፲፫ኛ፤ ለጋስነት፥</w:t>
      </w:r>
    </w:p>
    <w:p w:rsidR="00605C28" w:rsidRPr="00A35A86" w:rsidRDefault="00605C28" w:rsidP="00371F8A">
      <w:pPr>
        <w:ind w:firstLine="720"/>
        <w:rPr>
          <w:rFonts w:ascii="Abyssinica SIL" w:hAnsi="Abyssinica SIL" w:cs="Abyssinica SIL"/>
          <w:sz w:val="24"/>
          <w:lang w:val="am-ET"/>
        </w:rPr>
      </w:pPr>
      <w:r w:rsidRPr="00A35A86">
        <w:rPr>
          <w:rFonts w:ascii="Abyssinica SIL" w:hAnsi="Abyssinica SIL" w:cs="Abyssinica SIL"/>
          <w:sz w:val="24"/>
          <w:lang w:val="am-ET"/>
        </w:rPr>
        <w:t>፲፬ኛ፤ አስተዋይነት፥</w:t>
      </w:r>
    </w:p>
    <w:p w:rsidR="00605C28" w:rsidRPr="00A35A86" w:rsidRDefault="00605C28" w:rsidP="00371F8A">
      <w:pPr>
        <w:ind w:firstLine="720"/>
        <w:rPr>
          <w:rFonts w:ascii="Abyssinica SIL" w:hAnsi="Abyssinica SIL" w:cs="Abyssinica SIL"/>
          <w:sz w:val="24"/>
          <w:lang w:val="am-ET"/>
        </w:rPr>
      </w:pPr>
      <w:r w:rsidRPr="00A35A86">
        <w:rPr>
          <w:rFonts w:ascii="Abyssinica SIL" w:hAnsi="Abyssinica SIL" w:cs="Abyssinica SIL"/>
          <w:sz w:val="24"/>
          <w:lang w:val="am-ET"/>
        </w:rPr>
        <w:t>፲፭ኛ፤ ለባዊነት፥</w:t>
      </w:r>
    </w:p>
    <w:p w:rsidR="00605C28" w:rsidRPr="00A35A86" w:rsidRDefault="00605C28" w:rsidP="00371F8A">
      <w:pPr>
        <w:ind w:firstLine="720"/>
        <w:rPr>
          <w:rFonts w:ascii="Abyssinica SIL" w:hAnsi="Abyssinica SIL" w:cs="Abyssinica SIL"/>
          <w:sz w:val="24"/>
          <w:lang w:val="am-ET"/>
        </w:rPr>
      </w:pPr>
      <w:r w:rsidRPr="00A35A86">
        <w:rPr>
          <w:rFonts w:ascii="Abyssinica SIL" w:hAnsi="Abyssinica SIL" w:cs="Abyssinica SIL"/>
          <w:sz w:val="24"/>
          <w:lang w:val="am-ET"/>
        </w:rPr>
        <w:t>ይህን የመሰለ ብዙ ዐይነት ልዩ ልዩ ጸጋ ከእግዚአብሔር ተሰጥተው የተመረጡ ስለ ኾኑ ከፍ ያለ የሚያኰራ ከትውልድ ወደ ትውልድ እየተላለፈ እስከ ዓለም ፍጻሜ ጸንቶ የሚኖር የሥልጣኔ ትምህርት ለኢትዮጵያ አወረሱዋት</w:t>
      </w:r>
      <w:r w:rsidR="00A35A86">
        <w:rPr>
          <w:rFonts w:ascii="Abyssinica SIL" w:hAnsi="Abyssinica SIL" w:cs="Abyssinica SIL"/>
          <w:sz w:val="24"/>
          <w:lang w:val="am-ET"/>
        </w:rPr>
        <w:t>።</w:t>
      </w:r>
    </w:p>
    <w:p w:rsidR="00605C28" w:rsidRPr="00A35A86" w:rsidRDefault="00605C28" w:rsidP="00371F8A">
      <w:pPr>
        <w:ind w:firstLine="720"/>
        <w:rPr>
          <w:rFonts w:ascii="Abyssinica SIL" w:hAnsi="Abyssinica SIL" w:cs="Abyssinica SIL"/>
          <w:sz w:val="24"/>
          <w:lang w:val="am-ET"/>
        </w:rPr>
      </w:pPr>
      <w:r w:rsidRPr="00A35A86">
        <w:rPr>
          <w:rFonts w:ascii="Abyssinica SIL" w:hAnsi="Abyssinica SIL" w:cs="Abyssinica SIL"/>
          <w:sz w:val="24"/>
          <w:lang w:val="am-ET"/>
        </w:rPr>
        <w:t>ታላቅ ተስፋ የተጣለባችሁ ተማሪዎች ሆይ የነቢይነትና የሐዋርያነት መንፈስ ተሰጥቷቸዋል የሚለውን ስታነቡ፤ ይህ እንዴት ነው ብላችሁ በዐሳብ እንዳትቸገሩ ከዚህ የሚከተለውን አስረጅ አስተውሉ</w:t>
      </w:r>
      <w:r w:rsidR="00A35A86">
        <w:rPr>
          <w:rFonts w:ascii="Abyssinica SIL" w:hAnsi="Abyssinica SIL" w:cs="Abyssinica SIL"/>
          <w:sz w:val="24"/>
          <w:lang w:val="am-ET"/>
        </w:rPr>
        <w:t>።</w:t>
      </w:r>
    </w:p>
    <w:p w:rsidR="00605C28" w:rsidRPr="00A35A86" w:rsidRDefault="00605C28" w:rsidP="00371F8A">
      <w:pPr>
        <w:ind w:firstLine="720"/>
        <w:rPr>
          <w:rFonts w:ascii="Abyssinica SIL" w:hAnsi="Abyssinica SIL" w:cs="Abyssinica SIL"/>
          <w:sz w:val="24"/>
          <w:lang w:val="am-ET"/>
        </w:rPr>
      </w:pPr>
      <w:r w:rsidRPr="00A35A86">
        <w:rPr>
          <w:rFonts w:ascii="Abyssinica SIL" w:hAnsi="Abyssinica SIL" w:cs="Abyssinica SIL"/>
          <w:sz w:val="24"/>
          <w:lang w:val="am-ET"/>
        </w:rPr>
        <w:t>ነቢይ ማለት በእግዚአብሔር መንፈስ እየተመራ ገና ሳይኾን የሚኾነውን ዐውቆ አስቀድሞ የሚናገር ከረጅም ዘመን በፊት ኾኖ ያለውን በጊዜው እንደ ነበረ መስሎ ዘርዝሮ የሚያስረዳ ነው</w:t>
      </w:r>
      <w:r w:rsidR="00A35A86">
        <w:rPr>
          <w:rFonts w:ascii="Abyssinica SIL" w:hAnsi="Abyssinica SIL" w:cs="Abyssinica SIL"/>
          <w:sz w:val="24"/>
          <w:lang w:val="am-ET"/>
        </w:rPr>
        <w:t>።</w:t>
      </w:r>
    </w:p>
    <w:p w:rsidR="00AA0A4C" w:rsidRPr="00A35A86" w:rsidRDefault="00AA0A4C" w:rsidP="00371F8A">
      <w:pPr>
        <w:ind w:firstLine="720"/>
        <w:rPr>
          <w:rFonts w:ascii="Abyssinica SIL" w:hAnsi="Abyssinica SIL" w:cs="Abyssinica SIL"/>
          <w:sz w:val="24"/>
          <w:lang w:val="am-ET"/>
        </w:rPr>
      </w:pPr>
      <w:r w:rsidRPr="00A35A86">
        <w:rPr>
          <w:rFonts w:ascii="Abyssinica SIL" w:hAnsi="Abyssinica SIL" w:cs="Abyssinica SIL"/>
          <w:sz w:val="24"/>
          <w:lang w:val="am-ET"/>
        </w:rPr>
        <w:t>ሐዋርያ ማለት በየሀገሩ እየዞረ በብዙ ድካምና ተጋድሎ የሚያስተምር ለዚህ ቅዱስ ስራውም ራሱን መሥዋዕት አድርጎ የሚያቀርብ ከእግዚአብሔር የተላከ መምህር ማለት ነው</w:t>
      </w:r>
      <w:r w:rsidR="00A35A86">
        <w:rPr>
          <w:rFonts w:ascii="Abyssinica SIL" w:hAnsi="Abyssinica SIL" w:cs="Abyssinica SIL"/>
          <w:sz w:val="24"/>
          <w:lang w:val="am-ET"/>
        </w:rPr>
        <w:t>።</w:t>
      </w:r>
    </w:p>
    <w:p w:rsidR="00AA0A4C" w:rsidRPr="00A35A86" w:rsidRDefault="00AA0A4C" w:rsidP="00371F8A">
      <w:pPr>
        <w:ind w:firstLine="720"/>
        <w:rPr>
          <w:rFonts w:ascii="Abyssinica SIL" w:hAnsi="Abyssinica SIL" w:cs="Abyssinica SIL"/>
          <w:sz w:val="24"/>
          <w:lang w:val="am-ET"/>
        </w:rPr>
      </w:pPr>
      <w:r w:rsidRPr="00A35A86">
        <w:rPr>
          <w:rFonts w:ascii="Abyssinica SIL" w:hAnsi="Abyssinica SIL" w:cs="Abyssinica SIL"/>
          <w:sz w:val="24"/>
          <w:lang w:val="am-ET"/>
        </w:rPr>
        <w:t>እንደዚሁም ሁሉ ግርማዊ ጃንሆይ መጽሐፍ ቅዱስንና ልዩ ልዩ የታሪክ መጽሐፍን በመመልከት በየዘመኑ እየሆነ ያለፈውን ኹሉ አንዱን ሳይዘነጉ ያውቁታል</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ወደ ፊት የሚመጣውን አስቀድመው </w:t>
      </w:r>
      <w:r w:rsidRPr="00A35A86">
        <w:rPr>
          <w:rFonts w:ascii="Abyssinica SIL" w:hAnsi="Abyssinica SIL" w:cs="Abyssinica SIL"/>
          <w:sz w:val="24"/>
          <w:lang w:val="am-ET"/>
        </w:rPr>
        <w:lastRenderedPageBreak/>
        <w:t>በማወቅ እንዳይኾን መጠንቀቅና ማስጠንቀቅ ሊደረግ የሚያስፈልገው እንዲሆን እያፋጠኑ መሥራትና ማሠራት፤ በጠቅላላው ይሆናል ያሉት ይሆናል</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አይሆንም ያሉት ሳይሆን ይቀራል</w:t>
      </w:r>
      <w:r w:rsidR="00A35A86">
        <w:rPr>
          <w:rFonts w:ascii="Abyssinica SIL" w:hAnsi="Abyssinica SIL" w:cs="Abyssinica SIL"/>
          <w:sz w:val="24"/>
          <w:lang w:val="am-ET"/>
        </w:rPr>
        <w:t>።</w:t>
      </w:r>
    </w:p>
    <w:p w:rsidR="00297AF3" w:rsidRPr="00A35A86" w:rsidRDefault="00AA0A4C" w:rsidP="00371F8A">
      <w:pPr>
        <w:ind w:firstLine="720"/>
        <w:rPr>
          <w:rFonts w:ascii="Abyssinica SIL" w:hAnsi="Abyssinica SIL" w:cs="Abyssinica SIL"/>
          <w:sz w:val="24"/>
          <w:lang w:val="am-ET"/>
        </w:rPr>
      </w:pPr>
      <w:r w:rsidRPr="00A35A86">
        <w:rPr>
          <w:rFonts w:ascii="Abyssinica SIL" w:hAnsi="Abyssinica SIL" w:cs="Abyssinica SIL"/>
          <w:sz w:val="24"/>
          <w:lang w:val="am-ET"/>
        </w:rPr>
        <w:t>ይህንንም ለመረዳት የቻልንበት ኢትዮጵያ የሰላሙን ውል ጋሻ በማድረግ ዝም ብላ በጸጥታ የውስጥ ሥራዋን ስታከናውን በምስጢር የተዘጋጀው ኅይለኛ ጠላት በአደጋ ሲወራት ግርማዊነታቸው ውሉ ሳይከበር በመቅረቱ በሕዝባቸው ላይ የደረሰውን ታላቅ ጥፋት ጄኔብ ላይ ለተሰበሰበው ጉባኤ ሲያመለክቱ፤ ሁሉም በራሱ ከመጠበቅ በቀር አንዳችም ርዳታ ስላልተደረገ ፍርሀት በዓለም ላይ ነገሠ</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እንዳይጠቁ የሚሠጉት ለሚመጣው ጊዜ ይንቀጠቀጣሉ ሲሉ የተናገሩት </w:t>
      </w:r>
      <w:r w:rsidR="00297AF3" w:rsidRPr="00A35A86">
        <w:rPr>
          <w:rFonts w:ascii="Abyssinica SIL" w:hAnsi="Abyssinica SIL" w:cs="Abyssinica SIL"/>
          <w:sz w:val="24"/>
          <w:lang w:val="am-ET"/>
        </w:rPr>
        <w:t>የትንቢት ቃላቸው በአጭር ጊዜ ተፈጽሞ ጀርመን ባነሣው ጦርነት ምክንያት ዓለም በእሳት ተለበለበ</w:t>
      </w:r>
      <w:r w:rsidR="00A35A86">
        <w:rPr>
          <w:rFonts w:ascii="Abyssinica SIL" w:hAnsi="Abyssinica SIL" w:cs="Abyssinica SIL"/>
          <w:sz w:val="24"/>
          <w:lang w:val="am-ET"/>
        </w:rPr>
        <w:t>።</w:t>
      </w:r>
    </w:p>
    <w:p w:rsidR="00B15612" w:rsidRPr="00A35A86" w:rsidRDefault="00297AF3" w:rsidP="00371F8A">
      <w:pPr>
        <w:ind w:firstLine="720"/>
        <w:rPr>
          <w:rFonts w:ascii="Abyssinica SIL" w:hAnsi="Abyssinica SIL" w:cs="Abyssinica SIL"/>
          <w:sz w:val="24"/>
          <w:lang w:val="am-ET"/>
        </w:rPr>
      </w:pPr>
      <w:r w:rsidRPr="00A35A86">
        <w:rPr>
          <w:rFonts w:ascii="Abyssinica SIL" w:hAnsi="Abyssinica SIL" w:cs="Abyssinica SIL"/>
          <w:sz w:val="24"/>
          <w:lang w:val="am-ET"/>
        </w:rPr>
        <w:t xml:space="preserve">የሐዋርያነት መንፈስ የተሰጣቸው ስለ ሆኑም በንጉሠ ነገሥት ግዛታቸው በኢትዮጵያ ውስጥ ሕዝባቸው ልዩ ልዩ ዘመናዊ ጥበባትን የሚቀሥምበት ከ፭፻፺፮ የሚበዙ ትምህርት ቤቶችን ከፍተው ቍጥራቸው ፩፻፴፮ ሺሕ፮፻፹ በላይ የኾኑ ወጣቶች </w:t>
      </w:r>
      <w:r w:rsidR="00B15612" w:rsidRPr="00A35A86">
        <w:rPr>
          <w:rFonts w:ascii="Abyssinica SIL" w:hAnsi="Abyssinica SIL" w:cs="Abyssinica SIL"/>
          <w:sz w:val="24"/>
          <w:lang w:val="am-ET"/>
        </w:rPr>
        <w:t>እንዲማሩ አድርገው ያለ ማቋረጥ ከየትምህርት ቤቱ እየተገኙ ለተማሪዎች የሚሰጡት ምክር በአስተማሪነት ተቀጥረው ኹልጊዜ በየክፍሉ ቁመው ከሚያስጠኑዋቸው መምህራን የበለጠ ስሜት የሚያገኙት ከግርማዊነታቸው ከሚመነጨው ኀይል መሆኑን ተማሪዎች አይዘነጉትም</w:t>
      </w:r>
      <w:r w:rsidR="00A35A86">
        <w:rPr>
          <w:rFonts w:ascii="Abyssinica SIL" w:hAnsi="Abyssinica SIL" w:cs="Abyssinica SIL"/>
          <w:sz w:val="24"/>
          <w:lang w:val="am-ET"/>
        </w:rPr>
        <w:t>።</w:t>
      </w:r>
    </w:p>
    <w:p w:rsidR="00B15612" w:rsidRPr="00A35A86" w:rsidRDefault="00B15612" w:rsidP="00371F8A">
      <w:pPr>
        <w:ind w:firstLine="720"/>
        <w:rPr>
          <w:rFonts w:ascii="Abyssinica SIL" w:hAnsi="Abyssinica SIL" w:cs="Abyssinica SIL"/>
          <w:sz w:val="24"/>
          <w:lang w:val="am-ET"/>
        </w:rPr>
      </w:pPr>
      <w:r w:rsidRPr="00A35A86">
        <w:rPr>
          <w:rFonts w:ascii="Abyssinica SIL" w:hAnsi="Abyssinica SIL" w:cs="Abyssinica SIL"/>
          <w:sz w:val="24"/>
          <w:lang w:val="am-ET"/>
        </w:rPr>
        <w:t>ከዚህም ጋራ የኢትዮጵያ ጋሻ የኾነው ኦርቶዶክስ ሀይማኖታችን እንዲስፋፋ የመንፈሳዊና የመሠረተ ትምህርት መስጫ ቤት በአውራጃ፤ በወረዳ ግዛት ስለ አቆሙለት፤ የዕውቀት ብርሃን ጮራ በኢትዮጵያ ሕዝብ ግንባር ላይ ፈንጥቆበት ይታያል</w:t>
      </w:r>
      <w:r w:rsidR="00A35A86">
        <w:rPr>
          <w:rFonts w:ascii="Abyssinica SIL" w:hAnsi="Abyssinica SIL" w:cs="Abyssinica SIL"/>
          <w:sz w:val="24"/>
          <w:lang w:val="am-ET"/>
        </w:rPr>
        <w:t>።</w:t>
      </w:r>
    </w:p>
    <w:p w:rsidR="00B15612" w:rsidRPr="00A35A86" w:rsidRDefault="00B15612" w:rsidP="00371F8A">
      <w:pPr>
        <w:ind w:firstLine="720"/>
        <w:rPr>
          <w:rFonts w:ascii="Abyssinica SIL" w:hAnsi="Abyssinica SIL" w:cs="Abyssinica SIL"/>
          <w:sz w:val="24"/>
          <w:lang w:val="am-ET"/>
        </w:rPr>
      </w:pPr>
      <w:r w:rsidRPr="00A35A86">
        <w:rPr>
          <w:rFonts w:ascii="Abyssinica SIL" w:hAnsi="Abyssinica SIL" w:cs="Abyssinica SIL"/>
          <w:sz w:val="24"/>
          <w:lang w:val="am-ET"/>
        </w:rPr>
        <w:t>አገር የሚከበርና የሚፈታ፤ የኑሮ መሻሻልም የሚገኝ በሕዝብ መሠልጠን ስለ ሆነ፤ የግርማዊ ጃንይሆም ጠቅላላ ዐሳብ ያረፈ ከዚሁ ሥራ ላይ በመሆኑ እጅግ ጥቂት በኾነው በ፳ ዓመት ውስጥ የኢትዮጵያን ሕዝብ ከፍ ካለ ደረጃ አድርሰውት ይታያል</w:t>
      </w:r>
      <w:r w:rsidR="00A35A86">
        <w:rPr>
          <w:rFonts w:ascii="Abyssinica SIL" w:hAnsi="Abyssinica SIL" w:cs="Abyssinica SIL"/>
          <w:sz w:val="24"/>
          <w:lang w:val="am-ET"/>
        </w:rPr>
        <w:t>።</w:t>
      </w:r>
    </w:p>
    <w:p w:rsidR="00B15612" w:rsidRPr="00A35A86" w:rsidRDefault="00B15612" w:rsidP="00371F8A">
      <w:pPr>
        <w:ind w:firstLine="720"/>
        <w:rPr>
          <w:rFonts w:ascii="Abyssinica SIL" w:hAnsi="Abyssinica SIL" w:cs="Abyssinica SIL"/>
          <w:sz w:val="24"/>
          <w:u w:val="single"/>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u w:val="single"/>
          <w:lang w:val="am-ET"/>
        </w:rPr>
        <w:t>የተወደዳችሁ ተማሪዎች ሆይ</w:t>
      </w:r>
      <w:r w:rsidR="00A35A86">
        <w:rPr>
          <w:rFonts w:ascii="Abyssinica SIL" w:hAnsi="Abyssinica SIL" w:cs="Abyssinica SIL"/>
          <w:sz w:val="24"/>
          <w:u w:val="single"/>
          <w:lang w:val="am-ET"/>
        </w:rPr>
        <w:t>።</w:t>
      </w:r>
    </w:p>
    <w:p w:rsidR="00316FDD" w:rsidRPr="00A35A86" w:rsidRDefault="00B15612" w:rsidP="00371F8A">
      <w:pPr>
        <w:ind w:firstLine="720"/>
        <w:rPr>
          <w:rFonts w:ascii="Abyssinica SIL" w:hAnsi="Abyssinica SIL" w:cs="Abyssinica SIL"/>
          <w:sz w:val="24"/>
          <w:lang w:val="am-ET"/>
        </w:rPr>
      </w:pPr>
      <w:r w:rsidRPr="00A35A86">
        <w:rPr>
          <w:rFonts w:ascii="Abyssinica SIL" w:hAnsi="Abyssinica SIL" w:cs="Abyssinica SIL"/>
          <w:sz w:val="24"/>
          <w:lang w:val="am-ET"/>
        </w:rPr>
        <w:t>ግርማዊነታቸው እግዚአብሔር ላደረገልን ቸርነት በሰው አፍ የሚነገር ምስጋና የሚበቃ አይደለም እንዳሉት፤ እኔም አሁን ቸሩ ንጉሠ ነገሥታችን ለሕዝባቸው ያደረጉልንን መልካም ውለታ ሁሉ በያንዳንዱ ዘርዝሬ ለመጻፍ ችሎታዬ የማፈቅድልኝ በመኾኑ እንደ ኤፍሬም ሶርያዊ ሰማይ ብራና ዝናም ቀለም ከምድር የበቀሉ ዕፀዋት ብርዕ ቢሆኑ የግርማዊነታቸው ጠቅላላ ታሪክ ተጽፎ አያልቅም</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ስለዚህ እጅግ ነገር አድርገዋል፤ ርሱም እያንዳንዱ ቢጻፍ ዓለም እንኳ ባልቻለውም በማለት ንግግሬን ቁሜ ጃንሆይ </w:t>
      </w:r>
      <w:r w:rsidR="00316FDD" w:rsidRPr="00A35A86">
        <w:rPr>
          <w:rFonts w:ascii="Abyssinica SIL" w:hAnsi="Abyssinica SIL" w:cs="Abyssinica SIL"/>
          <w:sz w:val="24"/>
          <w:lang w:val="am-ET"/>
        </w:rPr>
        <w:t>በየጊዜው ከየትምርህት ቤቶች እየሄዱ ለተማሪዎች የሰጡትን ጥልቅ ምክር ክቡር የትምህርትና ሥነ ጥበብ ሚኒስቴር አሳትሞ ካወጣው መግለጫ ላይ የሚገኘውን ቃለ ንጉሥ በግጥም ስልት አደራጅቼ ለተወደዳችሁ ተማሪዎች አቅርቤያለሁ</w:t>
      </w:r>
      <w:r w:rsidR="00A35A86">
        <w:rPr>
          <w:rFonts w:ascii="Abyssinica SIL" w:hAnsi="Abyssinica SIL" w:cs="Abyssinica SIL"/>
          <w:sz w:val="24"/>
          <w:lang w:val="am-ET"/>
        </w:rPr>
        <w:t>።</w:t>
      </w:r>
    </w:p>
    <w:p w:rsidR="00316FDD" w:rsidRPr="00A35A86" w:rsidRDefault="00316FDD" w:rsidP="00371F8A">
      <w:pPr>
        <w:ind w:firstLine="720"/>
        <w:rPr>
          <w:rFonts w:ascii="Abyssinica SIL" w:hAnsi="Abyssinica SIL" w:cs="Abyssinica SIL"/>
          <w:sz w:val="24"/>
          <w:lang w:val="am-ET"/>
        </w:rPr>
      </w:pPr>
      <w:r w:rsidRPr="00A35A86">
        <w:rPr>
          <w:rFonts w:ascii="Abyssinica SIL" w:hAnsi="Abyssinica SIL" w:cs="Abyssinica SIL"/>
          <w:sz w:val="24"/>
          <w:lang w:val="am-ET"/>
        </w:rPr>
        <w:t>ይህ በግጥም ተመልቶ የምታነቡት ጽሑፍ ፍሬ ነገሩ፤ ኀይለ ቃሉ፥ ጥልቅ ምስጢሩ የግርማዊነታቸው ንግግር ነው</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በግጥም ያደራጀሁትም ለኔ እንደ መሰለኝ በኀይለ ቃሉ ከምትጠቀሙበት በላይ ወደ ፊት ለምታደርጉት ታላቅ ሥራ የዚህ ግጥም አሰካክና አመላል ጥቂት ይረዳ ይኾናል በማለት </w:t>
      </w:r>
      <w:r w:rsidRPr="00A35A86">
        <w:rPr>
          <w:rFonts w:ascii="Abyssinica SIL" w:hAnsi="Abyssinica SIL" w:cs="Abyssinica SIL"/>
          <w:sz w:val="24"/>
          <w:lang w:val="am-ET"/>
        </w:rPr>
        <w:lastRenderedPageBreak/>
        <w:t>ነውና ምናልባት ግን ከውስጡ ስሕተት ያገኛችሁበት እንደ ኾነ አርማችሁ እንድታነቡት በትሕትና እለምናለሁ</w:t>
      </w:r>
      <w:r w:rsidR="00A35A86">
        <w:rPr>
          <w:rFonts w:ascii="Abyssinica SIL" w:hAnsi="Abyssinica SIL" w:cs="Abyssinica SIL"/>
          <w:sz w:val="24"/>
          <w:lang w:val="am-ET"/>
        </w:rPr>
        <w:t>።</w:t>
      </w:r>
    </w:p>
    <w:p w:rsidR="00316FDD" w:rsidRPr="00A35A86" w:rsidRDefault="00316FDD" w:rsidP="00316FDD">
      <w:pPr>
        <w:ind w:left="2160" w:firstLine="720"/>
        <w:rPr>
          <w:rFonts w:ascii="Abyssinica SIL" w:hAnsi="Abyssinica SIL" w:cs="Abyssinica SIL"/>
          <w:sz w:val="24"/>
          <w:lang w:val="am-ET"/>
        </w:rPr>
      </w:pPr>
      <w:r w:rsidRPr="00A35A86">
        <w:rPr>
          <w:rFonts w:ascii="Abyssinica SIL" w:hAnsi="Abyssinica SIL" w:cs="Abyssinica SIL"/>
          <w:sz w:val="24"/>
          <w:lang w:val="am-ET"/>
        </w:rPr>
        <w:t xml:space="preserve">ስለ ግርማዊነታቸው መልካም ዕድል </w:t>
      </w:r>
    </w:p>
    <w:p w:rsidR="00712B37" w:rsidRPr="00A35A86" w:rsidRDefault="00316FDD" w:rsidP="00316FDD">
      <w:pPr>
        <w:ind w:left="2880" w:firstLine="720"/>
        <w:rPr>
          <w:rFonts w:ascii="Abyssinica SIL" w:hAnsi="Abyssinica SIL" w:cs="Abyssinica SIL"/>
          <w:sz w:val="24"/>
          <w:u w:val="single"/>
          <w:lang w:val="am-ET"/>
        </w:rPr>
      </w:pPr>
      <w:r w:rsidRPr="00A35A86">
        <w:rPr>
          <w:rFonts w:ascii="Abyssinica SIL" w:hAnsi="Abyssinica SIL" w:cs="Abyssinica SIL"/>
          <w:sz w:val="24"/>
          <w:u w:val="single"/>
          <w:lang w:val="am-ET"/>
        </w:rPr>
        <w:t>አጭር መዝሙር</w:t>
      </w:r>
      <w:r w:rsidR="00A35A86">
        <w:rPr>
          <w:rFonts w:ascii="Abyssinica SIL" w:hAnsi="Abyssinica SIL" w:cs="Abyssinica SIL"/>
          <w:sz w:val="24"/>
          <w:u w:val="single"/>
          <w:lang w:val="am-ET"/>
        </w:rPr>
        <w:t>።</w:t>
      </w:r>
      <w:r w:rsidR="00B15612" w:rsidRPr="00A35A86">
        <w:rPr>
          <w:rFonts w:ascii="Abyssinica SIL" w:hAnsi="Abyssinica SIL" w:cs="Abyssinica SIL"/>
          <w:sz w:val="24"/>
          <w:u w:val="single"/>
          <w:lang w:val="am-ET"/>
        </w:rPr>
        <w:t xml:space="preserve"> </w:t>
      </w:r>
      <w:r w:rsidR="00862F55" w:rsidRPr="00A35A86">
        <w:rPr>
          <w:rFonts w:ascii="Abyssinica SIL" w:hAnsi="Abyssinica SIL" w:cs="Abyssinica SIL"/>
          <w:sz w:val="24"/>
          <w:u w:val="single"/>
          <w:lang w:val="am-ET"/>
        </w:rPr>
        <w:t xml:space="preserve">  </w:t>
      </w:r>
      <w:r w:rsidR="00712B37" w:rsidRPr="00A35A86">
        <w:rPr>
          <w:rFonts w:ascii="Abyssinica SIL" w:hAnsi="Abyssinica SIL" w:cs="Abyssinica SIL"/>
          <w:sz w:val="24"/>
          <w:u w:val="single"/>
          <w:lang w:val="am-ET"/>
        </w:rPr>
        <w:t xml:space="preserve"> </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 xml:space="preserve">አቆመ ጀምሮ ከተመሠረተ፤ </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የኢትዮጵያ መንግሥት እስካሁን እስካንተ</w:t>
      </w:r>
      <w:r w:rsidR="00A35A86">
        <w:rPr>
          <w:rFonts w:ascii="Abyssinica SIL" w:hAnsi="Abyssinica SIL" w:cs="Abyssinica SIL"/>
          <w:sz w:val="24"/>
          <w:lang w:val="am-ET"/>
        </w:rPr>
        <w:t>።</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የገዙት ንጉሦች በጎም ክፉ ሆኑ፤</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ዘውድ የተቀዳጁ ራስ ወርቅ የጫኑ፤</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ያለፉት ዓመታት ሁነው በመጠኑ፤</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ካራት ሺሕ በላይ ይሆናል ዘመኑ</w:t>
      </w:r>
      <w:r w:rsidR="00A35A86">
        <w:rPr>
          <w:rFonts w:ascii="Abyssinica SIL" w:hAnsi="Abyssinica SIL" w:cs="Abyssinica SIL"/>
          <w:sz w:val="24"/>
          <w:lang w:val="am-ET"/>
        </w:rPr>
        <w:t>።</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በዝህ ሁሉ ጊዜ ገዙ እምንላቸው፤</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አንድ ብለን ቈጥረን ስንደምራቸው፤</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ከሦስት መቶ በላይ ሆኖዋል ብዛታቸው</w:t>
      </w:r>
      <w:r w:rsidR="00A35A86">
        <w:rPr>
          <w:rFonts w:ascii="Abyssinica SIL" w:hAnsi="Abyssinica SIL" w:cs="Abyssinica SIL"/>
          <w:sz w:val="24"/>
          <w:lang w:val="am-ET"/>
        </w:rPr>
        <w:t>።</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ማነው የሚነቅፈን ይህን ስንናገር፤</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ጠብን አስወግዶ ለመመሥረት ፍቅር፤</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ከየመንግሥታቱ ሩቅ ከሆነ አገር፤</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ከፍ ባለ ትጋት ዓለማትን መዞር፤</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ማን ነበር ካለፉት የታሪክ መደብር፤</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ያለም መደነቂያ ዛሬ ካንተ በቀር</w:t>
      </w:r>
      <w:r w:rsidR="00A35A86">
        <w:rPr>
          <w:rFonts w:ascii="Abyssinica SIL" w:hAnsi="Abyssinica SIL" w:cs="Abyssinica SIL"/>
          <w:sz w:val="24"/>
          <w:lang w:val="am-ET"/>
        </w:rPr>
        <w:t>።</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t>ባላምባራስ መንግሥቱ ታየ</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t>ጐንደር</w:t>
      </w:r>
      <w:r w:rsidR="00A35A86">
        <w:rPr>
          <w:rFonts w:ascii="Abyssinica SIL" w:hAnsi="Abyssinica SIL" w:cs="Abyssinica SIL"/>
          <w:sz w:val="24"/>
          <w:lang w:val="am-ET"/>
        </w:rPr>
        <w:t>።</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፩ኛ፤ አገር የምትገዙ መኳንንቶች ሁሉ፤</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የምንሰጣችሁን ትእዛዝ ተቀበሉ</w:t>
      </w:r>
      <w:r w:rsidR="00A35A86">
        <w:rPr>
          <w:rFonts w:ascii="Abyssinica SIL" w:hAnsi="Abyssinica SIL" w:cs="Abyssinica SIL"/>
          <w:sz w:val="24"/>
          <w:lang w:val="am-ET"/>
        </w:rPr>
        <w:t>።</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ከተሰጣችሁት ግዛት አገራችሁ፤</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ለልጆች መማሪያ ቤት እየሠራችሁ፤</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ሊቃውንት መምህራን እየመረጣችሁ፤</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እንዲማሩ አድርጉ ወገን ልጆቻችሁ</w:t>
      </w:r>
      <w:r w:rsidR="00A35A86">
        <w:rPr>
          <w:rFonts w:ascii="Abyssinica SIL" w:hAnsi="Abyssinica SIL" w:cs="Abyssinica SIL"/>
          <w:sz w:val="24"/>
          <w:lang w:val="am-ET"/>
        </w:rPr>
        <w:t>።</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መጀመሪያ ርምጃ የልጆች መሠረት፤</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ከተሰጣችሁት ግዛት አገራችሁ፤</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ለልጆች መማሪያ ቤት እየሠራችሁ፤</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ሊቃውንት መምህራን እየመረጣችሁ፤</w:t>
      </w:r>
    </w:p>
    <w:p w:rsidR="00316FDD" w:rsidRPr="00A35A86" w:rsidRDefault="00316FDD" w:rsidP="00316FDD">
      <w:pPr>
        <w:rPr>
          <w:rFonts w:ascii="Abyssinica SIL" w:hAnsi="Abyssinica SIL" w:cs="Abyssinica SIL"/>
          <w:sz w:val="24"/>
          <w:lang w:val="am-ET"/>
        </w:rPr>
      </w:pPr>
      <w:r w:rsidRPr="00A35A86">
        <w:rPr>
          <w:rFonts w:ascii="Abyssinica SIL" w:hAnsi="Abyssinica SIL" w:cs="Abyssinica SIL"/>
          <w:sz w:val="24"/>
          <w:lang w:val="am-ET"/>
        </w:rPr>
        <w:tab/>
        <w:t>እንዲማሩ አድርጉ ወገን ልጆቻችሁ</w:t>
      </w:r>
      <w:r w:rsidR="00A35A86">
        <w:rPr>
          <w:rFonts w:ascii="Abyssinica SIL" w:hAnsi="Abyssinica SIL" w:cs="Abyssinica SIL"/>
          <w:sz w:val="24"/>
          <w:lang w:val="am-ET"/>
        </w:rPr>
        <w:t>።</w:t>
      </w:r>
    </w:p>
    <w:p w:rsidR="00316FDD" w:rsidRPr="00A35A86" w:rsidRDefault="00316FDD" w:rsidP="00316FDD">
      <w:pPr>
        <w:rPr>
          <w:rFonts w:ascii="Abyssinica SIL" w:hAnsi="Abyssinica SIL" w:cs="Abyssinica SIL"/>
          <w:sz w:val="24"/>
          <w:lang w:val="am-ET"/>
        </w:rPr>
      </w:pPr>
      <w:r w:rsidRPr="00A35A86">
        <w:rPr>
          <w:rFonts w:ascii="Abyssinica SIL" w:hAnsi="Abyssinica SIL" w:cs="Abyssinica SIL"/>
          <w:sz w:val="24"/>
          <w:lang w:val="am-ET"/>
        </w:rPr>
        <w:tab/>
        <w:t>መጀመሪያ ርምጃ የልጆች መሠረ፤</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ግእዝ ዐማርኛ ንባብና ጽሕፈት፤</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እንዲሆን ይገባል አስቀድሞ በፊት፤</w:t>
      </w:r>
    </w:p>
    <w:p w:rsidR="00316FDD" w:rsidRPr="00A35A86" w:rsidRDefault="00316FDD" w:rsidP="00316FDD">
      <w:pPr>
        <w:ind w:firstLine="720"/>
        <w:rPr>
          <w:rFonts w:ascii="Abyssinica SIL" w:hAnsi="Abyssinica SIL" w:cs="Abyssinica SIL"/>
          <w:sz w:val="24"/>
          <w:lang w:val="am-ET"/>
        </w:rPr>
      </w:pPr>
      <w:r w:rsidRPr="00A35A86">
        <w:rPr>
          <w:rFonts w:ascii="Abyssinica SIL" w:hAnsi="Abyssinica SIL" w:cs="Abyssinica SIL"/>
          <w:sz w:val="24"/>
          <w:lang w:val="am-ET"/>
        </w:rPr>
        <w:t>በፊት ሳይማሩ ያገርን ትምህርት፤</w:t>
      </w:r>
    </w:p>
    <w:p w:rsidR="00316FDD"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በሰው አገር ቋንቋ ቢነጋገሩት፤</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መሠረት የሌለው ኀይልና ጽናት፤</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ጠርጎ የሚወስደው ጐርፍና ሙላት፤</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እንደ ተሠራ ነው ከድቡሽት ላይ ቤት</w:t>
      </w:r>
      <w:r w:rsidR="00A35A86">
        <w:rPr>
          <w:rFonts w:ascii="Abyssinica SIL" w:hAnsi="Abyssinica SIL" w:cs="Abyssinica SIL"/>
          <w:sz w:val="24"/>
          <w:lang w:val="am-ET"/>
        </w:rPr>
        <w:t>።</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የሚበቃ ትምህርት ሲገኝባችሁ፤</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የግድ ያፍራችኋል የሚጠላችሁ</w:t>
      </w:r>
      <w:r w:rsidR="00A35A86">
        <w:rPr>
          <w:rFonts w:ascii="Abyssinica SIL" w:hAnsi="Abyssinica SIL" w:cs="Abyssinica SIL"/>
          <w:sz w:val="24"/>
          <w:lang w:val="am-ET"/>
        </w:rPr>
        <w:t>።</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ጠላት እንዲፈራ ወዳጅ እንዲያከብር፤</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መትጋት ነው ብርታት ዕውቀት መጨመር</w:t>
      </w:r>
      <w:r w:rsidR="00A35A86">
        <w:rPr>
          <w:rFonts w:ascii="Abyssinica SIL" w:hAnsi="Abyssinica SIL" w:cs="Abyssinica SIL"/>
          <w:sz w:val="24"/>
          <w:lang w:val="am-ET"/>
        </w:rPr>
        <w:t>።</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ሐምሌ ፳፩ ቀን ፲፱፻፲፱ ዓ.ም</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፪ኛ፤ ፈተናን በትዕግሥት ሥራን በትጋት፤</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የፈጸሙ እንደሆን ያለመሰልቸት፤</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የሚሰጠው ጥቅም ሰላምና ዕረፍት፤</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ትልቅ ብፅዕና ከፍ ያለ ኵራት</w:t>
      </w:r>
      <w:r w:rsidR="00A35A86">
        <w:rPr>
          <w:rFonts w:ascii="Abyssinica SIL" w:hAnsi="Abyssinica SIL" w:cs="Abyssinica SIL"/>
          <w:sz w:val="24"/>
          <w:lang w:val="am-ET"/>
        </w:rPr>
        <w:t>።</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 xml:space="preserve">ጥር ፲፪ ቀን ፲፱፻፴፫ ዓ.ም </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፫ኛ፤ በያመቱም ቢሆን ወይም በየወሩ፤</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የሚታየው ጕዳይ ብዙ ነው ነገሩ</w:t>
      </w:r>
      <w:r w:rsidR="00A35A86">
        <w:rPr>
          <w:rFonts w:ascii="Abyssinica SIL" w:hAnsi="Abyssinica SIL" w:cs="Abyssinica SIL"/>
          <w:sz w:val="24"/>
          <w:lang w:val="am-ET"/>
        </w:rPr>
        <w:t>።</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ለሚመለከተው ለሚያስተውለው፤</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እንደ ትምህርት ሁኖ የሚቈጠር ነው</w:t>
      </w:r>
      <w:r w:rsidR="00A35A86">
        <w:rPr>
          <w:rFonts w:ascii="Abyssinica SIL" w:hAnsi="Abyssinica SIL" w:cs="Abyssinica SIL"/>
          <w:sz w:val="24"/>
          <w:lang w:val="am-ET"/>
        </w:rPr>
        <w:t>።</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ሐምሌ ፲፮ ቀን ፲፱፻፴፫ ዓ.ም</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፬ኛ፤ የትምህርታችሁን አያያዝ ዐይተን፤</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በጣም ደስ ብሎናል አምላክ ይመስገን</w:t>
      </w:r>
      <w:r w:rsidR="00A35A86">
        <w:rPr>
          <w:rFonts w:ascii="Abyssinica SIL" w:hAnsi="Abyssinica SIL" w:cs="Abyssinica SIL"/>
          <w:sz w:val="24"/>
          <w:lang w:val="am-ET"/>
        </w:rPr>
        <w:t>።</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እናንት እንደ መሬት መህራን ገብሬ፤</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ልዩ ልዩ ጥበብ ቃለ እግዚአብሔር ፍሬ</w:t>
      </w:r>
      <w:r w:rsidR="00A35A86">
        <w:rPr>
          <w:rFonts w:ascii="Abyssinica SIL" w:hAnsi="Abyssinica SIL" w:cs="Abyssinica SIL"/>
          <w:sz w:val="24"/>
          <w:lang w:val="am-ET"/>
        </w:rPr>
        <w:t>።</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ከልባችሁ ማሳ ሲዘሩባችሁ፤</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ቡቃያችሁ ይመር ያፍራ አበባችሁ</w:t>
      </w:r>
      <w:r w:rsidR="00A35A86">
        <w:rPr>
          <w:rFonts w:ascii="Abyssinica SIL" w:hAnsi="Abyssinica SIL" w:cs="Abyssinica SIL"/>
          <w:sz w:val="24"/>
          <w:lang w:val="am-ET"/>
        </w:rPr>
        <w:t>።</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 xml:space="preserve">ነሐሴ ፳፰ ቀን ፲፱፻፴፫ ዓ.ም </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፭ኛ፤ የትምህርት ጊዜያችሁ ወራቱ ሳያልፍ፤</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ቶሎ ቶሎ በሉ አጥኑ መጽሐፍ</w:t>
      </w:r>
      <w:r w:rsidR="00A35A86">
        <w:rPr>
          <w:rFonts w:ascii="Abyssinica SIL" w:hAnsi="Abyssinica SIL" w:cs="Abyssinica SIL"/>
          <w:sz w:val="24"/>
          <w:lang w:val="am-ET"/>
        </w:rPr>
        <w:t>።</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ይኸ ነው መሠረት ለኋላው ቀዋሚ፤</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የራሳችሁ ኵራት የሀገር ጠቃሚ</w:t>
      </w:r>
      <w:r w:rsidR="00A35A86">
        <w:rPr>
          <w:rFonts w:ascii="Abyssinica SIL" w:hAnsi="Abyssinica SIL" w:cs="Abyssinica SIL"/>
          <w:sz w:val="24"/>
          <w:lang w:val="am-ET"/>
        </w:rPr>
        <w:t>።</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መጋቢት ፲፰ ቀን ፲፰፻፴፬ ዓ.ም</w:t>
      </w:r>
    </w:p>
    <w:p w:rsidR="00AA40B5" w:rsidRPr="00A35A86" w:rsidRDefault="00AA40B5" w:rsidP="00316FDD">
      <w:pPr>
        <w:ind w:firstLine="720"/>
        <w:rPr>
          <w:rFonts w:ascii="Abyssinica SIL" w:hAnsi="Abyssinica SIL" w:cs="Abyssinica SIL"/>
          <w:sz w:val="24"/>
          <w:lang w:val="am-ET"/>
        </w:rPr>
      </w:pPr>
      <w:r w:rsidRPr="00A35A86">
        <w:rPr>
          <w:rFonts w:ascii="Abyssinica SIL" w:hAnsi="Abyssinica SIL" w:cs="Abyssinica SIL"/>
          <w:sz w:val="24"/>
          <w:lang w:val="am-ET"/>
        </w:rPr>
        <w:t>፮ኛ፤ በናንተ ላይ ያለ የኛ አስተያየት፤</w:t>
      </w:r>
    </w:p>
    <w:p w:rsidR="00AA40B5" w:rsidRPr="00A35A86" w:rsidRDefault="002F40E6" w:rsidP="00316FDD">
      <w:pPr>
        <w:ind w:firstLine="720"/>
        <w:rPr>
          <w:rFonts w:ascii="Abyssinica SIL" w:hAnsi="Abyssinica SIL" w:cs="Abyssinica SIL"/>
          <w:sz w:val="24"/>
          <w:lang w:val="am-ET"/>
        </w:rPr>
      </w:pPr>
      <w:r w:rsidRPr="00A35A86">
        <w:rPr>
          <w:rFonts w:ascii="Abyssinica SIL" w:hAnsi="Abyssinica SIL" w:cs="Abyssinica SIL"/>
          <w:sz w:val="24"/>
          <w:lang w:val="am-ET"/>
        </w:rPr>
        <w:t>ለሚነሣው ትውልድ ለመጪው ወራት፤</w:t>
      </w:r>
    </w:p>
    <w:p w:rsidR="002F40E6" w:rsidRPr="00A35A86" w:rsidRDefault="002F40E6" w:rsidP="00316FDD">
      <w:pPr>
        <w:ind w:firstLine="720"/>
        <w:rPr>
          <w:rFonts w:ascii="Abyssinica SIL" w:hAnsi="Abyssinica SIL" w:cs="Abyssinica SIL"/>
          <w:sz w:val="24"/>
          <w:lang w:val="am-ET"/>
        </w:rPr>
      </w:pPr>
      <w:r w:rsidRPr="00A35A86">
        <w:rPr>
          <w:rFonts w:ascii="Abyssinica SIL" w:hAnsi="Abyssinica SIL" w:cs="Abyssinica SIL"/>
          <w:sz w:val="24"/>
          <w:lang w:val="am-ET"/>
        </w:rPr>
        <w:t>እንድታቈዩት ነው ጽኑ መሠረት፤</w:t>
      </w:r>
    </w:p>
    <w:p w:rsidR="002F40E6" w:rsidRPr="00A35A86" w:rsidRDefault="002F40E6" w:rsidP="00316FDD">
      <w:pPr>
        <w:ind w:firstLine="720"/>
        <w:rPr>
          <w:rFonts w:ascii="Abyssinica SIL" w:hAnsi="Abyssinica SIL" w:cs="Abyssinica SIL"/>
          <w:sz w:val="24"/>
          <w:lang w:val="am-ET"/>
        </w:rPr>
      </w:pPr>
      <w:r w:rsidRPr="00A35A86">
        <w:rPr>
          <w:rFonts w:ascii="Abyssinica SIL" w:hAnsi="Abyssinica SIL" w:cs="Abyssinica SIL"/>
          <w:sz w:val="24"/>
          <w:lang w:val="am-ET"/>
        </w:rPr>
        <w:t>ተስፋችን ፍጻሜ እንዲያገኝ በእውነት</w:t>
      </w:r>
      <w:r w:rsidR="00A35A86">
        <w:rPr>
          <w:rFonts w:ascii="Abyssinica SIL" w:hAnsi="Abyssinica SIL" w:cs="Abyssinica SIL"/>
          <w:sz w:val="24"/>
          <w:lang w:val="am-ET"/>
        </w:rPr>
        <w:t>።</w:t>
      </w:r>
    </w:p>
    <w:p w:rsidR="002F40E6" w:rsidRPr="00A35A86" w:rsidRDefault="002F40E6" w:rsidP="00316FDD">
      <w:pPr>
        <w:ind w:firstLine="720"/>
        <w:rPr>
          <w:rFonts w:ascii="Abyssinica SIL" w:hAnsi="Abyssinica SIL" w:cs="Abyssinica SIL"/>
          <w:sz w:val="24"/>
          <w:lang w:val="am-ET"/>
        </w:rPr>
      </w:pPr>
      <w:r w:rsidRPr="00A35A86">
        <w:rPr>
          <w:rFonts w:ascii="Abyssinica SIL" w:hAnsi="Abyssinica SIL" w:cs="Abyssinica SIL"/>
          <w:sz w:val="24"/>
          <w:lang w:val="am-ET"/>
        </w:rPr>
        <w:t>ወጣቶች ለጥበብ ትጉ ለትምህርት</w:t>
      </w:r>
      <w:r w:rsidR="00A35A86">
        <w:rPr>
          <w:rFonts w:ascii="Abyssinica SIL" w:hAnsi="Abyssinica SIL" w:cs="Abyssinica SIL"/>
          <w:sz w:val="24"/>
          <w:lang w:val="am-ET"/>
        </w:rPr>
        <w:t>።</w:t>
      </w:r>
    </w:p>
    <w:p w:rsidR="002F40E6" w:rsidRPr="00A35A86" w:rsidRDefault="002F40E6" w:rsidP="00316FDD">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ይህን ነው አደራ የምላችሁ፤</w:t>
      </w:r>
    </w:p>
    <w:p w:rsidR="002F40E6" w:rsidRPr="00A35A86" w:rsidRDefault="002F40E6" w:rsidP="00316FDD">
      <w:pPr>
        <w:ind w:firstLine="720"/>
        <w:rPr>
          <w:rFonts w:ascii="Abyssinica SIL" w:hAnsi="Abyssinica SIL" w:cs="Abyssinica SIL"/>
          <w:sz w:val="24"/>
          <w:lang w:val="am-ET"/>
        </w:rPr>
      </w:pPr>
      <w:r w:rsidRPr="00A35A86">
        <w:rPr>
          <w:rFonts w:ascii="Abyssinica SIL" w:hAnsi="Abyssinica SIL" w:cs="Abyssinica SIL"/>
          <w:sz w:val="24"/>
          <w:lang w:val="am-ET"/>
        </w:rPr>
        <w:t>ጠቃሚ እንድትሆኑ ለሀገራችሁ</w:t>
      </w:r>
      <w:r w:rsidR="00A35A86">
        <w:rPr>
          <w:rFonts w:ascii="Abyssinica SIL" w:hAnsi="Abyssinica SIL" w:cs="Abyssinica SIL"/>
          <w:sz w:val="24"/>
          <w:lang w:val="am-ET"/>
        </w:rPr>
        <w:t>።</w:t>
      </w:r>
    </w:p>
    <w:p w:rsidR="002F40E6" w:rsidRPr="00A35A86" w:rsidRDefault="002F40E6" w:rsidP="00316FDD">
      <w:pPr>
        <w:ind w:firstLine="720"/>
        <w:rPr>
          <w:rFonts w:ascii="Abyssinica SIL" w:hAnsi="Abyssinica SIL" w:cs="Abyssinica SIL"/>
          <w:sz w:val="24"/>
          <w:lang w:val="am-ET"/>
        </w:rPr>
      </w:pPr>
      <w:r w:rsidRPr="00A35A86">
        <w:rPr>
          <w:rFonts w:ascii="Abyssinica SIL" w:hAnsi="Abyssinica SIL" w:cs="Abyssinica SIL"/>
          <w:sz w:val="24"/>
          <w:lang w:val="am-ET"/>
        </w:rPr>
        <w:t>ዛሬ እኛ እምንሠራው የምንደክመው፤</w:t>
      </w:r>
    </w:p>
    <w:p w:rsidR="002F40E6" w:rsidRPr="00A35A86" w:rsidRDefault="002F40E6" w:rsidP="00316FDD">
      <w:pPr>
        <w:ind w:firstLine="720"/>
        <w:rPr>
          <w:rFonts w:ascii="Abyssinica SIL" w:hAnsi="Abyssinica SIL" w:cs="Abyssinica SIL"/>
          <w:sz w:val="24"/>
          <w:lang w:val="am-ET"/>
        </w:rPr>
      </w:pPr>
      <w:r w:rsidRPr="00A35A86">
        <w:rPr>
          <w:rFonts w:ascii="Abyssinica SIL" w:hAnsi="Abyssinica SIL" w:cs="Abyssinica SIL"/>
          <w:sz w:val="24"/>
          <w:lang w:val="am-ET"/>
        </w:rPr>
        <w:t>የፈረሰውን ቤት ለማቋቋም ነው</w:t>
      </w:r>
      <w:r w:rsidR="00A35A86">
        <w:rPr>
          <w:rFonts w:ascii="Abyssinica SIL" w:hAnsi="Abyssinica SIL" w:cs="Abyssinica SIL"/>
          <w:sz w:val="24"/>
          <w:lang w:val="am-ET"/>
        </w:rPr>
        <w:t>።</w:t>
      </w:r>
    </w:p>
    <w:p w:rsidR="002F40E6" w:rsidRPr="00A35A86" w:rsidRDefault="002F40E6" w:rsidP="00316FDD">
      <w:pPr>
        <w:ind w:firstLine="720"/>
        <w:rPr>
          <w:rFonts w:ascii="Abyssinica SIL" w:hAnsi="Abyssinica SIL" w:cs="Abyssinica SIL"/>
          <w:sz w:val="24"/>
          <w:lang w:val="am-ET"/>
        </w:rPr>
      </w:pPr>
      <w:r w:rsidRPr="00A35A86">
        <w:rPr>
          <w:rFonts w:ascii="Abyssinica SIL" w:hAnsi="Abyssinica SIL" w:cs="Abyssinica SIL"/>
          <w:sz w:val="24"/>
          <w:lang w:val="am-ET"/>
        </w:rPr>
        <w:t>ዋናው ዐሳባችን የምንተጋበት፤</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እንዲስፋፋልን ነው የተማሪ ቤት</w:t>
      </w:r>
      <w:r w:rsidR="00A35A86">
        <w:rPr>
          <w:rFonts w:ascii="Abyssinica SIL" w:hAnsi="Abyssinica SIL" w:cs="Abyssinica SIL"/>
          <w:sz w:val="24"/>
          <w:lang w:val="am-ET"/>
        </w:rPr>
        <w:t>።</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ጠላት ያፈረሰው የሀገር ጥቅም፤</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ይኸው ተቋቁሞዋል በብዙ ድካም</w:t>
      </w:r>
      <w:r w:rsidR="00A35A86">
        <w:rPr>
          <w:rFonts w:ascii="Abyssinica SIL" w:hAnsi="Abyssinica SIL" w:cs="Abyssinica SIL"/>
          <w:sz w:val="24"/>
          <w:lang w:val="am-ET"/>
        </w:rPr>
        <w:t>።</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ግቡና ተማሩ ትጋት ጨምራችሁ፤</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ለናንተ ነውና የደከምንላችሁ</w:t>
      </w:r>
      <w:r w:rsidR="00A35A86">
        <w:rPr>
          <w:rFonts w:ascii="Abyssinica SIL" w:hAnsi="Abyssinica SIL" w:cs="Abyssinica SIL"/>
          <w:sz w:val="24"/>
          <w:lang w:val="am-ET"/>
        </w:rPr>
        <w:t>።</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ብትማሩልን ብትሆኑ እንደ ዓለም፤</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ለኛም ደስታ ነው ለእናንተም ጥቅም</w:t>
      </w:r>
      <w:r w:rsidR="00A35A86">
        <w:rPr>
          <w:rFonts w:ascii="Abyssinica SIL" w:hAnsi="Abyssinica SIL" w:cs="Abyssinica SIL"/>
          <w:sz w:val="24"/>
          <w:lang w:val="am-ET"/>
        </w:rPr>
        <w:t>።</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ሰኔ ፬ ቀን ፲፱፻፴፬ ዓ.ም</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፯ኛ፤ በማጥናት በትጋት በመመራመር፤</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እየተጣጣሩ መሥራት ነው ላገር</w:t>
      </w:r>
      <w:r w:rsidR="00A35A86">
        <w:rPr>
          <w:rFonts w:ascii="Abyssinica SIL" w:hAnsi="Abyssinica SIL" w:cs="Abyssinica SIL"/>
          <w:sz w:val="24"/>
          <w:lang w:val="am-ET"/>
        </w:rPr>
        <w:t>።</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ተምሮ ተምሮ ፍሬ አለማፍራት፤</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ጌታ የረገማት ቅጠል ብቻ ዕንጨት</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(ማቴ ፳፩ ፲፰-፲፱)</w:t>
      </w:r>
      <w:r w:rsidR="00A35A86">
        <w:rPr>
          <w:rFonts w:ascii="Abyssinica SIL" w:hAnsi="Abyssinica SIL" w:cs="Abyssinica SIL"/>
          <w:sz w:val="24"/>
          <w:lang w:val="am-ET"/>
        </w:rPr>
        <w:t>።</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እንደዚህ ኹኖ ነው የሚታይ በእውነት</w:t>
      </w:r>
      <w:r w:rsidR="00A35A86">
        <w:rPr>
          <w:rFonts w:ascii="Abyssinica SIL" w:hAnsi="Abyssinica SIL" w:cs="Abyssinica SIL"/>
          <w:sz w:val="24"/>
          <w:lang w:val="am-ET"/>
        </w:rPr>
        <w:t>።</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እንዲህ ያለ ርግማን እንዳይደርስባችሁ፤</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አደራ ወጣቶች ልጆችም ሁላችሁ፤</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የሚጠቅም ፍሬ እንዲገኝባችሁ</w:t>
      </w:r>
      <w:r w:rsidR="00A35A86">
        <w:rPr>
          <w:rFonts w:ascii="Abyssinica SIL" w:hAnsi="Abyssinica SIL" w:cs="Abyssinica SIL"/>
          <w:sz w:val="24"/>
          <w:lang w:val="am-ET"/>
        </w:rPr>
        <w:t>።</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ይኸ ትምህርታችሁ የምናየው ዛሬ፤</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እንዲለቀም ይሁን ልዩ ልዩ ፍሬ</w:t>
      </w:r>
      <w:r w:rsidR="00A35A86">
        <w:rPr>
          <w:rFonts w:ascii="Abyssinica SIL" w:hAnsi="Abyssinica SIL" w:cs="Abyssinica SIL"/>
          <w:sz w:val="24"/>
          <w:lang w:val="am-ET"/>
        </w:rPr>
        <w:t>።</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ነሐሴ ፳፰ ቀን ፲፱፻፴፬ ዓ.ም</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፰ኛ፤ በአእምሮ ብሰሉ ለሥራ ጠንክሩ፤</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ሀይማኖትን አጽኑ እግዚአብሔርን ፍሩ፤</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አገርን ውደዱ ንጉሥን አክብሩ</w:t>
      </w:r>
      <w:r w:rsidR="00A35A86">
        <w:rPr>
          <w:rFonts w:ascii="Abyssinica SIL" w:hAnsi="Abyssinica SIL" w:cs="Abyssinica SIL"/>
          <w:sz w:val="24"/>
          <w:lang w:val="am-ET"/>
        </w:rPr>
        <w:t>።</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በትምህርት እደጉ በጥበብ ጐልምሱ፤</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መጨረሻውን ክብር አክሊል እንድትወርሱ</w:t>
      </w:r>
      <w:r w:rsidR="00A35A86">
        <w:rPr>
          <w:rFonts w:ascii="Abyssinica SIL" w:hAnsi="Abyssinica SIL" w:cs="Abyssinica SIL"/>
          <w:sz w:val="24"/>
          <w:lang w:val="am-ET"/>
        </w:rPr>
        <w:t>።</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ለደከምንላችሁ በትጋት ጧት ማታ፤</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የምትመልሱልን የብድር ወረታ፤</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ስትሠሩ ስናይ ነው ለሀገር ውለታ</w:t>
      </w:r>
      <w:r w:rsidR="00A35A86">
        <w:rPr>
          <w:rFonts w:ascii="Abyssinica SIL" w:hAnsi="Abyssinica SIL" w:cs="Abyssinica SIL"/>
          <w:sz w:val="24"/>
          <w:lang w:val="am-ET"/>
        </w:rPr>
        <w:t>።</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ከተማሪ ቤቱ ከመግቢያው ከበሩ፤</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የሚል ቃል ተጽፎአል ተማሩና ሥሩ</w:t>
      </w:r>
      <w:r w:rsidR="00A35A86">
        <w:rPr>
          <w:rFonts w:ascii="Abyssinica SIL" w:hAnsi="Abyssinica SIL" w:cs="Abyssinica SIL"/>
          <w:sz w:val="24"/>
          <w:lang w:val="am-ET"/>
        </w:rPr>
        <w:t>።</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የቆመው ዓላማ ከፍ ካለው መሰላል፤</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መከራን የቻለ ያቸንፋል ይላል፤</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ለዛሬ ዘመን ልጅ ምሕረት ለርሱ ታዞዋል፤</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ካስተዳደጉ ጋር ትምህርት ተያይዞዋል</w:t>
      </w:r>
      <w:r w:rsidR="00A35A86">
        <w:rPr>
          <w:rFonts w:ascii="Abyssinica SIL" w:hAnsi="Abyssinica SIL" w:cs="Abyssinica SIL"/>
          <w:sz w:val="24"/>
          <w:lang w:val="am-ET"/>
        </w:rPr>
        <w:t>።</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በትምህርት በተግሣጽ ያደገ ጐልማሳ፤</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ያስተማሩትንም ይዞ የማይረሳ</w:t>
      </w:r>
      <w:r w:rsidR="00A35A86">
        <w:rPr>
          <w:rFonts w:ascii="Abyssinica SIL" w:hAnsi="Abyssinica SIL" w:cs="Abyssinica SIL"/>
          <w:sz w:val="24"/>
          <w:lang w:val="am-ET"/>
        </w:rPr>
        <w:t>።</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ዐሳቡ ኵሩ ነው አጥብቆ ጠንካራ</w:t>
      </w:r>
      <w:r w:rsidR="00A35A86">
        <w:rPr>
          <w:rFonts w:ascii="Abyssinica SIL" w:hAnsi="Abyssinica SIL" w:cs="Abyssinica SIL"/>
          <w:sz w:val="24"/>
          <w:lang w:val="am-ET"/>
        </w:rPr>
        <w:t>።</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ያስደስታል ሁሉን ሽቅብ ሲንጠራራ</w:t>
      </w:r>
      <w:r w:rsidR="00A35A86">
        <w:rPr>
          <w:rFonts w:ascii="Abyssinica SIL" w:hAnsi="Abyssinica SIL" w:cs="Abyssinica SIL"/>
          <w:sz w:val="24"/>
          <w:lang w:val="am-ET"/>
        </w:rPr>
        <w:t>።</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መልካም አስተዳደግ ምንኛ ያኰራል፤</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ከፍ ወዳለው ትምህርት ሊደርስ ይንጠራራል</w:t>
      </w:r>
      <w:r w:rsidR="00A35A86">
        <w:rPr>
          <w:rFonts w:ascii="Abyssinica SIL" w:hAnsi="Abyssinica SIL" w:cs="Abyssinica SIL"/>
          <w:sz w:val="24"/>
          <w:lang w:val="am-ET"/>
        </w:rPr>
        <w:t>።</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አሁን ባይደርስበት ጥቂት ቢያንጋጥጠው፤</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ምንም ቢሆን አይቀርም ደርሶ ሳይጨብጠው</w:t>
      </w:r>
      <w:r w:rsidR="00A35A86">
        <w:rPr>
          <w:rFonts w:ascii="Abyssinica SIL" w:hAnsi="Abyssinica SIL" w:cs="Abyssinica SIL"/>
          <w:sz w:val="24"/>
          <w:lang w:val="am-ET"/>
        </w:rPr>
        <w:t>።</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ሐምሌ ፲፮ ቀን ፴፭ ዓ.ም</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፱ኛ፤ የባሕሪን ጕድለት የልብን ሐኬት፤</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ትምህርት ነውና የሚያርምለት፤</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መማር ነው ጠንክሮ በፍጹም ትጋት</w:t>
      </w:r>
      <w:r w:rsidR="00A35A86">
        <w:rPr>
          <w:rFonts w:ascii="Abyssinica SIL" w:hAnsi="Abyssinica SIL" w:cs="Abyssinica SIL"/>
          <w:sz w:val="24"/>
          <w:lang w:val="am-ET"/>
        </w:rPr>
        <w:t>።</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ከጥበብ ፍጻሜ ከሚያሰኘው ደስ፤</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በረቀቀ አእምሮ በትጉ መንፈስ</w:t>
      </w:r>
      <w:r w:rsidR="00A35A86">
        <w:rPr>
          <w:rFonts w:ascii="Abyssinica SIL" w:hAnsi="Abyssinica SIL" w:cs="Abyssinica SIL"/>
          <w:sz w:val="24"/>
          <w:lang w:val="am-ET"/>
        </w:rPr>
        <w:t>።</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እምብዛም ቢበዛ እስከ ፲፭ ዓመት፤</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እርግጥ ይደርሳል ምንም አያዳግት</w:t>
      </w:r>
      <w:r w:rsidR="00A35A86">
        <w:rPr>
          <w:rFonts w:ascii="Abyssinica SIL" w:hAnsi="Abyssinica SIL" w:cs="Abyssinica SIL"/>
          <w:sz w:val="24"/>
          <w:lang w:val="am-ET"/>
        </w:rPr>
        <w:t>።</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ጥቅምት ፳፫ ቀን ፴፮ ዓ.ም</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፲ኛ፤ ከ፳ ሚሊዮን ከብዙ ሕዝባችን፤</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እኛ የምንኰራው የልብ ተስፋችን፤</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ዕውቀት በምትቀሥሙት በተማሮቻችን</w:t>
      </w:r>
      <w:r w:rsidR="00A35A86">
        <w:rPr>
          <w:rFonts w:ascii="Abyssinica SIL" w:hAnsi="Abyssinica SIL" w:cs="Abyssinica SIL"/>
          <w:sz w:val="24"/>
          <w:lang w:val="am-ET"/>
        </w:rPr>
        <w:t>።</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ይህን ብንናገር ስለ ዕውቀታችሁ፤</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ትምህርት ባለፋቸው በአባቶቻችሁ፤</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ልጅህን ያላገባህ ከተማሪ ቤት</w:t>
      </w:r>
      <w:r w:rsidR="00A35A86">
        <w:rPr>
          <w:rFonts w:ascii="Abyssinica SIL" w:hAnsi="Abyssinica SIL" w:cs="Abyssinica SIL"/>
          <w:sz w:val="24"/>
          <w:lang w:val="am-ET"/>
        </w:rPr>
        <w:t>።</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እንኳንስ አባትነህ ወገን አንልህ፤</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እንደ ነፍሰ ገዳይ ነው የምንቈጠርህ</w:t>
      </w:r>
      <w:r w:rsidR="00A35A86">
        <w:rPr>
          <w:rFonts w:ascii="Abyssinica SIL" w:hAnsi="Abyssinica SIL" w:cs="Abyssinica SIL"/>
          <w:sz w:val="24"/>
          <w:lang w:val="am-ET"/>
        </w:rPr>
        <w:t>።</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ለንጉሠ ነገሥት ለኢትዮጵያ ግዛት፤</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መቼ ይበቃና ይህ ተማሪ ቤት፤</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እንከፍታለን እንጂ እንደ ዓለም መንግሥት፤</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ብዙ ብዙ ጥበብ የሚማሩበት፤</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መጨረሻውን ክብር ዩኒቬርሲት</w:t>
      </w:r>
      <w:r w:rsidR="00A35A86">
        <w:rPr>
          <w:rFonts w:ascii="Abyssinica SIL" w:hAnsi="Abyssinica SIL" w:cs="Abyssinica SIL"/>
          <w:sz w:val="24"/>
          <w:lang w:val="am-ET"/>
        </w:rPr>
        <w:t>።</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ሐምሌ ፲፮ ቀን ፴፰ ዓ.ም</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፲፫ኛ፤ አንድ ጊዜ ሲመጣ አንድ ጊዜ ሲሄድ፤</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በየጊዜው ያልፋል ሀብትና ትውልድ</w:t>
      </w:r>
      <w:r w:rsidR="00A35A86">
        <w:rPr>
          <w:rFonts w:ascii="Abyssinica SIL" w:hAnsi="Abyssinica SIL" w:cs="Abyssinica SIL"/>
          <w:sz w:val="24"/>
          <w:lang w:val="am-ET"/>
        </w:rPr>
        <w:t>።</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እስከ ምጽአት ድረስ እስከ ዓለም ኅልፈት፤</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አገርና ታሪክ አያልፍም በእውነት</w:t>
      </w:r>
      <w:r w:rsidR="00A35A86">
        <w:rPr>
          <w:rFonts w:ascii="Abyssinica SIL" w:hAnsi="Abyssinica SIL" w:cs="Abyssinica SIL"/>
          <w:sz w:val="24"/>
          <w:lang w:val="am-ET"/>
        </w:rPr>
        <w:t>።</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አገር የሚታወቅ ታሪክና ዝና፤</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በመማር ነው እንጂ፤ መቼ በድንቍርና</w:t>
      </w:r>
      <w:r w:rsidR="00A35A86">
        <w:rPr>
          <w:rFonts w:ascii="Abyssinica SIL" w:hAnsi="Abyssinica SIL" w:cs="Abyssinica SIL"/>
          <w:sz w:val="24"/>
          <w:lang w:val="am-ET"/>
        </w:rPr>
        <w:t>።</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 xml:space="preserve">መስከረም ፳፬/ ፴፱ ዓ.ም </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፲፬ኛ፤ መማር የሚጠቅምመኾኑን ላገር፤</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ያልተረዳው የለም ከዳር እስከ ዳር</w:t>
      </w:r>
      <w:r w:rsidR="00A35A86">
        <w:rPr>
          <w:rFonts w:ascii="Abyssinica SIL" w:hAnsi="Abyssinica SIL" w:cs="Abyssinica SIL"/>
          <w:sz w:val="24"/>
          <w:lang w:val="am-ET"/>
        </w:rPr>
        <w:t>።</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ለወጣቶች ጤና ለልጆች ወተት፤</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የተፈተነ ነው ትምህርት መድኅኒት</w:t>
      </w:r>
      <w:r w:rsidR="00A35A86">
        <w:rPr>
          <w:rFonts w:ascii="Abyssinica SIL" w:hAnsi="Abyssinica SIL" w:cs="Abyssinica SIL"/>
          <w:sz w:val="24"/>
          <w:lang w:val="am-ET"/>
        </w:rPr>
        <w:t>።</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ያቆምነው መሠረት ያቀድነው ሥራችን፤</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ተፈጽሞ ስናይ ይህ ዋና ዐሳባችን፤</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ከልክ ያለፈ ነው ፍጹም ደስታችን</w:t>
      </w:r>
      <w:r w:rsidR="00A35A86">
        <w:rPr>
          <w:rFonts w:ascii="Abyssinica SIL" w:hAnsi="Abyssinica SIL" w:cs="Abyssinica SIL"/>
          <w:sz w:val="24"/>
          <w:lang w:val="am-ET"/>
        </w:rPr>
        <w:t>።</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ቅድስት ኢትዮጵያ ስሟ የታወቀው፤</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ታሪካዊ ክብርዋን የምትጠብቀው፤</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በትምህርት መሆኑን ሰው ሁሉ ይወቀው</w:t>
      </w:r>
      <w:r w:rsidR="00A35A86">
        <w:rPr>
          <w:rFonts w:ascii="Abyssinica SIL" w:hAnsi="Abyssinica SIL" w:cs="Abyssinica SIL"/>
          <w:sz w:val="24"/>
          <w:lang w:val="am-ET"/>
        </w:rPr>
        <w:t>።</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ትሽቀዳዳሚዎች ለትምህርት ምግብ፤</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ድሉ ለናነት ይሁን መጨረሻው ግብ</w:t>
      </w:r>
      <w:r w:rsidR="00A35A86">
        <w:rPr>
          <w:rFonts w:ascii="Abyssinica SIL" w:hAnsi="Abyssinica SIL" w:cs="Abyssinica SIL"/>
          <w:sz w:val="24"/>
          <w:lang w:val="am-ET"/>
        </w:rPr>
        <w:t>።</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እንዲህ እንዲኾን ነው እኛ እምናስብ</w:t>
      </w:r>
      <w:r w:rsidR="00A35A86">
        <w:rPr>
          <w:rFonts w:ascii="Abyssinica SIL" w:hAnsi="Abyssinica SIL" w:cs="Abyssinica SIL"/>
          <w:sz w:val="24"/>
          <w:lang w:val="am-ET"/>
        </w:rPr>
        <w:t>።</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የኢትዮጵያ ልጆች በትምህርት ጐዳና፤</w:t>
      </w:r>
    </w:p>
    <w:p w:rsidR="00464AA0" w:rsidRPr="00A35A86" w:rsidRDefault="00464AA0" w:rsidP="002F40E6">
      <w:pPr>
        <w:ind w:firstLine="720"/>
        <w:rPr>
          <w:rFonts w:ascii="Abyssinica SIL" w:hAnsi="Abyssinica SIL" w:cs="Abyssinica SIL"/>
          <w:sz w:val="24"/>
          <w:lang w:val="am-ET"/>
        </w:rPr>
      </w:pPr>
      <w:r w:rsidRPr="00A35A86">
        <w:rPr>
          <w:rFonts w:ascii="Abyssinica SIL" w:hAnsi="Abyssinica SIL" w:cs="Abyssinica SIL"/>
          <w:sz w:val="24"/>
          <w:lang w:val="am-ET"/>
        </w:rPr>
        <w:t>ይሽቀዳደማሉ እኔ አጠና አጠና</w:t>
      </w:r>
      <w:r w:rsidR="00A35A86">
        <w:rPr>
          <w:rFonts w:ascii="Abyssinica SIL" w:hAnsi="Abyssinica SIL" w:cs="Abyssinica SIL"/>
          <w:sz w:val="24"/>
          <w:lang w:val="am-ET"/>
        </w:rPr>
        <w:t>።</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እንደዚህ እያለ ትምህርት ሲስፋፋ፤</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ለብዙ ጕዳዮች ይሰጠናል ተስፋ</w:t>
      </w:r>
      <w:r w:rsidR="00A35A86">
        <w:rPr>
          <w:rFonts w:ascii="Abyssinica SIL" w:hAnsi="Abyssinica SIL" w:cs="Abyssinica SIL"/>
          <w:sz w:val="24"/>
          <w:lang w:val="am-ET"/>
        </w:rPr>
        <w:t>።</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የሰውን መንፈሱን ፈጽሞ እሚገራ፤</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በጣም የሚያስማማ ከዘመኑ ጋራ፤</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ትምህርት መሆኑን አትርሱት አደራ</w:t>
      </w:r>
      <w:r w:rsidR="00A35A86">
        <w:rPr>
          <w:rFonts w:ascii="Abyssinica SIL" w:hAnsi="Abyssinica SIL" w:cs="Abyssinica SIL"/>
          <w:sz w:val="24"/>
          <w:lang w:val="am-ET"/>
        </w:rPr>
        <w:t>።</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ab/>
      </w:r>
      <w:r w:rsidRPr="00A35A86">
        <w:rPr>
          <w:rFonts w:ascii="Abyssinica SIL" w:hAnsi="Abyssinica SIL" w:cs="Abyssinica SIL"/>
          <w:sz w:val="24"/>
          <w:lang w:val="am-ET"/>
        </w:rPr>
        <w:tab/>
        <w:t>ጥቅምት ፳፫ ፴፱ ዓ.ም</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፲፭ኛ፤ የደኅንነት ሥልጣን የሕይወት ጐዳና፤</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አምላክን ማመን ነው በፍጹም ልቡና</w:t>
      </w:r>
      <w:r w:rsidR="00A35A86">
        <w:rPr>
          <w:rFonts w:ascii="Abyssinica SIL" w:hAnsi="Abyssinica SIL" w:cs="Abyssinica SIL"/>
          <w:sz w:val="24"/>
          <w:lang w:val="am-ET"/>
        </w:rPr>
        <w:t>።</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በኅይለኛው ጠላት በሮማ ፋሺስት፤</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ባልተሰናከለ የደከምንበት፤</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የወጣቶቻችን የልጆች ትምህርት፤</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እስከ ዛሬ ድረስ በ፴ ዓመት፤</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ራሱን የቻለ የሀገር ኵራት፤</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ሆኖ ይታይ ነበር ላለም መንግሥታት</w:t>
      </w:r>
      <w:r w:rsidR="00A35A86">
        <w:rPr>
          <w:rFonts w:ascii="Abyssinica SIL" w:hAnsi="Abyssinica SIL" w:cs="Abyssinica SIL"/>
          <w:sz w:val="24"/>
          <w:lang w:val="am-ET"/>
        </w:rPr>
        <w:t>።</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እግዚአብሔር የሰጣት የነጻነት ዕድል፤</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ክብሯ ሳይገሠሥ እንደኾነች ድንግል፤</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እንድትኖር ብለን ነው እኛ የምንታገል</w:t>
      </w:r>
      <w:r w:rsidR="00A35A86">
        <w:rPr>
          <w:rFonts w:ascii="Abyssinica SIL" w:hAnsi="Abyssinica SIL" w:cs="Abyssinica SIL"/>
          <w:sz w:val="24"/>
          <w:lang w:val="am-ET"/>
        </w:rPr>
        <w:t>።</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ሰኔ ፲፫ ቀን ፴፱ ዓ.ም</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፲፮፤ ያወቀውን ትምህርት ለሕዝብ የማይረጭ፤</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ውኃ የሌለበት ጭቃ ብቻ ምንጭ፤</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ብቻውን ካንድ ቤት ጕልት ያለ ቁጭ፤</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እንደ ዓሣ ነባሪ የሚብለጨለጭ</w:t>
      </w:r>
      <w:r w:rsidR="00A35A86">
        <w:rPr>
          <w:rFonts w:ascii="Abyssinica SIL" w:hAnsi="Abyssinica SIL" w:cs="Abyssinica SIL"/>
          <w:sz w:val="24"/>
          <w:lang w:val="am-ET"/>
        </w:rPr>
        <w:t>።</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ሰኔ ፲፱ ቀን ፴፱ ዓ.ም</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፲፯ኛ፤ ጤና ለመጠበቅ ትምህርት አለመልመድ፤</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ክፉ ፍርድ መፍረድ ነው በሚመጣው ትውልድ</w:t>
      </w:r>
      <w:r w:rsidR="00A35A86">
        <w:rPr>
          <w:rFonts w:ascii="Abyssinica SIL" w:hAnsi="Abyssinica SIL" w:cs="Abyssinica SIL"/>
          <w:sz w:val="24"/>
          <w:lang w:val="am-ET"/>
        </w:rPr>
        <w:t>።</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ሐምሌ ፲፮ ቀን ፴፱ ዓ.ም</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፲፰ኛ፤ ለወጠነው ጕዳይ ልዩ ልዩ ሥራ፤</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የሚያበረታታ ዐሳብ የሚመራ፤</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ጥበብ ለማሳደግ ለትምህርት እርምጃ፤</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ለሚቀርበው ምክር ለወጣቶች መርጃ፤</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ብዙ እሚጠቅም ነው ለጥበብ መልመጃ</w:t>
      </w:r>
      <w:r w:rsidR="00A35A86">
        <w:rPr>
          <w:rFonts w:ascii="Abyssinica SIL" w:hAnsi="Abyssinica SIL" w:cs="Abyssinica SIL"/>
          <w:sz w:val="24"/>
          <w:lang w:val="am-ET"/>
        </w:rPr>
        <w:t>።</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ይህ የያዛችሁት እንዲያገኝ ፍጻሜ፤</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አሁን ነው መበርታት በልጅነት ዕድሜ</w:t>
      </w:r>
      <w:r w:rsidR="00A35A86">
        <w:rPr>
          <w:rFonts w:ascii="Abyssinica SIL" w:hAnsi="Abyssinica SIL" w:cs="Abyssinica SIL"/>
          <w:sz w:val="24"/>
          <w:lang w:val="am-ET"/>
        </w:rPr>
        <w:t>።</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ለሥራ ማስኬጃ የወጣው ገንዘብ፤</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እንዲሠራ አዘናል አያሌ ጥበብ</w:t>
      </w:r>
      <w:r w:rsidR="00A35A86">
        <w:rPr>
          <w:rFonts w:ascii="Abyssinica SIL" w:hAnsi="Abyssinica SIL" w:cs="Abyssinica SIL"/>
          <w:sz w:val="24"/>
          <w:lang w:val="am-ET"/>
        </w:rPr>
        <w:t>።</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ወጣቶች ተማሩ ብዙ ብዙ ብልኀት፤</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ይህ ነው ታላቅ ሙያ የሀገር መድኀኒት</w:t>
      </w:r>
      <w:r w:rsidR="00A35A86">
        <w:rPr>
          <w:rFonts w:ascii="Abyssinica SIL" w:hAnsi="Abyssinica SIL" w:cs="Abyssinica SIL"/>
          <w:sz w:val="24"/>
          <w:lang w:val="am-ET"/>
        </w:rPr>
        <w:t>።</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ይህ መልካም አበባ የምናየው ዛሬ፤</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ወጣቶች አደራ እንዲለቀም ፍሬ</w:t>
      </w:r>
      <w:r w:rsidR="00A35A86">
        <w:rPr>
          <w:rFonts w:ascii="Abyssinica SIL" w:hAnsi="Abyssinica SIL" w:cs="Abyssinica SIL"/>
          <w:sz w:val="24"/>
          <w:lang w:val="am-ET"/>
        </w:rPr>
        <w:t>።</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ጥቅምት ፳፫ ፵ ዓ.ም</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፲፱ኛ፤ በሀገራችን ውስጥ በግዛታችን፤</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ብዙ የሚጠቅም ለመንግሥታችን</w:t>
      </w:r>
      <w:r w:rsidR="00A35A86">
        <w:rPr>
          <w:rFonts w:ascii="Abyssinica SIL" w:hAnsi="Abyssinica SIL" w:cs="Abyssinica SIL"/>
          <w:sz w:val="24"/>
          <w:lang w:val="am-ET"/>
        </w:rPr>
        <w:t>።</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ትምህርት በያይነቱ እንዲቆም አዘናል፤</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ኑ ግቡ ተማሩ ምንድር ያቦዝናል</w:t>
      </w:r>
      <w:r w:rsidR="00A35A86">
        <w:rPr>
          <w:rFonts w:ascii="Abyssinica SIL" w:hAnsi="Abyssinica SIL" w:cs="Abyssinica SIL"/>
          <w:sz w:val="24"/>
          <w:lang w:val="am-ET"/>
        </w:rPr>
        <w:t>።</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መደቡ ቢበዛ የትምህርት ዐይነት፤</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ልዩነት የለውም ሲመለከቱት፤</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የተያያዘ ነው እንደ ሰንሰለት፤</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አገር ለማኵራት በኀይሉ ብርታት</w:t>
      </w:r>
      <w:r w:rsidR="00A35A86">
        <w:rPr>
          <w:rFonts w:ascii="Abyssinica SIL" w:hAnsi="Abyssinica SIL" w:cs="Abyssinica SIL"/>
          <w:sz w:val="24"/>
          <w:lang w:val="am-ET"/>
        </w:rPr>
        <w:t>።</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ኅዳር ፫ ቀን ፵ ዓ.ም</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፳ኛ፤ ሴቶቹ ሁሉ ከትምህርት ሳይገፉ፤</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ገና በልጅነት በባል ሲቀሠፉ፤</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ሕይወታቸው መጥፎ አኗኗሩ ክፉ</w:t>
      </w:r>
      <w:r w:rsidR="00A35A86">
        <w:rPr>
          <w:rFonts w:ascii="Abyssinica SIL" w:hAnsi="Abyssinica SIL" w:cs="Abyssinica SIL"/>
          <w:sz w:val="24"/>
          <w:lang w:val="am-ET"/>
        </w:rPr>
        <w:t>።</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በቡቃያው አምሮ አሳይቶ አበባውን፤</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ሞኝቶ የሚታይ ባዶ ገለባውን፤</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ሰብል ይመስላሉ ነፋስ የመታውን</w:t>
      </w:r>
      <w:r w:rsidR="00A35A86">
        <w:rPr>
          <w:rFonts w:ascii="Abyssinica SIL" w:hAnsi="Abyssinica SIL" w:cs="Abyssinica SIL"/>
          <w:sz w:val="24"/>
          <w:lang w:val="am-ET"/>
        </w:rPr>
        <w:t>።</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ለነርሱ መማሪያ የወጣው ገንዘብ፤</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ሁኖ መቅረቱ ነው የሌለው ዕረብ</w:t>
      </w:r>
      <w:r w:rsidR="00A35A86">
        <w:rPr>
          <w:rFonts w:ascii="Abyssinica SIL" w:hAnsi="Abyssinica SIL" w:cs="Abyssinica SIL"/>
          <w:sz w:val="24"/>
          <w:lang w:val="am-ET"/>
        </w:rPr>
        <w:t>።</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ሴቶች ተምረው የሚገባውን፤</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ባያስመሰግኑ እናታቸውን፤</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ባያስመሰግኑ እናታቸውን፤</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ሁነው ይታያሉ የወላድ መካን</w:t>
      </w:r>
      <w:r w:rsidR="00A35A86">
        <w:rPr>
          <w:rFonts w:ascii="Abyssinica SIL" w:hAnsi="Abyssinica SIL" w:cs="Abyssinica SIL"/>
          <w:sz w:val="24"/>
          <w:lang w:val="am-ET"/>
        </w:rPr>
        <w:t>።</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ሴቶች ተምረው ቁም ነገር ባይሠሩ፤</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ሕይወት እንደሌለው ነው የሚቈጠሩ</w:t>
      </w:r>
      <w:r w:rsidR="00A35A86">
        <w:rPr>
          <w:rFonts w:ascii="Abyssinica SIL" w:hAnsi="Abyssinica SIL" w:cs="Abyssinica SIL"/>
          <w:sz w:val="24"/>
          <w:lang w:val="am-ET"/>
        </w:rPr>
        <w:t>።</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ለኢትዮጵያ እድገት ከተሰናዳው፤</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ዋናው መሠረቱ የትምህርት ቤት ነው</w:t>
      </w:r>
      <w:r w:rsidR="00A35A86">
        <w:rPr>
          <w:rFonts w:ascii="Abyssinica SIL" w:hAnsi="Abyssinica SIL" w:cs="Abyssinica SIL"/>
          <w:sz w:val="24"/>
          <w:lang w:val="am-ET"/>
        </w:rPr>
        <w:t>።</w:t>
      </w:r>
    </w:p>
    <w:p w:rsidR="00A50A97" w:rsidRPr="00A35A86" w:rsidRDefault="00A50A97" w:rsidP="002F40E6">
      <w:pPr>
        <w:ind w:firstLine="720"/>
        <w:rPr>
          <w:rFonts w:ascii="Abyssinica SIL" w:hAnsi="Abyssinica SIL" w:cs="Abyssinica SIL"/>
          <w:sz w:val="24"/>
          <w:lang w:val="am-ET"/>
        </w:rPr>
      </w:pPr>
      <w:r w:rsidRPr="00A35A86">
        <w:rPr>
          <w:rFonts w:ascii="Abyssinica SIL" w:hAnsi="Abyssinica SIL" w:cs="Abyssinica SIL"/>
          <w:sz w:val="24"/>
          <w:lang w:val="am-ET"/>
        </w:rPr>
        <w:t>ለድካም ነውና የፈጠረን ጌታ፤</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እየሠሩ መብላት አለብን ግዴታ</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ከዚህ ዓለም ዕድል የበለጠ ሀብት፤</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ልጆችን መጋት ነው የትምህርት ወተት</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ልጆች ባትበረቱ አባትም ባይረዳ፤</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ዕውቀት ባይቀበል የልብ ሰሌዳ፤</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ፍጹም ከብት መኾን ነው ሊሸጥ የሚነዳ</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ኅዳር ፲፫ ቀን ፵ ዓ.ም</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፳፩ኛ፤ ጥበብ ጠቀሚያችሁ እንዳትርቃችሁ፤</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ፈልጓት እናንተ በቶሎ ፈጥናችሁ</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ተምረን አንደርስም እያሉ መስነፍ፤</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ውዳቂ መሆን ነው ጥራጊው ጕድፍ</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ሳይደክም በብርታት የሚማር ወጣት፤</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ጥቅሙ ለራሱ ነው ላገሩም ኵራት</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ልጁም ዐዋቂውም በሥራት ቢማር፤</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ለሀገሩ ሸክም መች ይኾን ነበር</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ተሽቀዳደሙልን ለትምህርት ምግብ፤</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እንድታገኙልን አያሌ ጥበብ</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የትምህርትን ዕድል የሥራን ውበት፤</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የጊዜያችን ልጆች ፍጹም አገኙት</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ሁልጊዜ ከዋለ ከትምህርት ገበታ፤</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ሳይደክም በትጋት ሰው ከተበራታ፤</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ርግጥ ይደርሳል ከከጀለው ቦታ</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ልጁም ዐዋቂውም ወንድም ሆነ ሴት፤</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በመውጣት በመግባት በመንከራተት፤</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የትምህርቱን ጊዜ ብታሳልፉት፤</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ላገራችሁ ሸክም ነው የምትኾኑት፤</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በዚህ ከንቱ ሥራ የሚኖር ወጣት፤</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ተዘፍቆ ነዋሪ ከችግር ዐዘቅት፤</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ዐሳቡ ባካና የሌለው ሕይወት፤</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የማይጨበጥ ሕልም የሌሊት ቅዠት</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መጋቢት ፳፩ ቀን ፵ ዓ.ም</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 xml:space="preserve">፳፪ኛ፤ ሀይማኖትን ያህል መሣሪያ ጠባቂ፤ </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የርሱን አያከብር የሌላውን ናቂ</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ሌላውን እማያምን የማይታመን ነው፤</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ከሁለቱም ዓለማት ፍጹም ወዳቂ ነው</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ብቻውን የቆመ የሌለው ደገፋ፤</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የዚህ ሰው ፍጻሜ እንደ ምን ይከፋ?</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እኛ የምንመኘው እንድታጠኑት፤</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እግዜርን መፍራት ነው ከሁሉ በፊት፤</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መጀመሪያው ፍጥረት የሰው ኹሉ አባት፤</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ከኤደን ከተማ ከዕረፍቱ ገነት፤</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እንዲወጣ ሲሆን ሲፈረድበት፤</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ሠርቶ እንዲበላ ነው በብዙ ልፋት</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እንደዚህ ከሆነ የሰው ልጅ ተፈጥሮ፤</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መሥራት ነው በትጋት አጥብቆ ጠንክሮ፤</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ወገን ከወገኑ ባንድነት ተባብሮ</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ከትምህርቱ አዳራሽ ከየክፍሉ ቦታ፤</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ወንበር ተደርድሮዋል ከሰፊው ገበታ</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ግቡና ተማሩ ሁላችሁ አንድጋ፤</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የምትኖሩ ሁሉ በቈላ በደጋ</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 xml:space="preserve">ከዚህ ነው የሚገኝ አያሌ ብልኀት፤ </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እግዚአብሔርን መፍራት አገርን መርዳት</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ሚያዝያ ፳፯ ቀን ፵ ዓ.ም</w:t>
      </w:r>
    </w:p>
    <w:p w:rsidR="00773426" w:rsidRPr="00A35A86" w:rsidRDefault="00773426" w:rsidP="002F40E6">
      <w:pPr>
        <w:ind w:firstLine="720"/>
        <w:rPr>
          <w:rFonts w:ascii="Abyssinica SIL" w:hAnsi="Abyssinica SIL" w:cs="Abyssinica SIL"/>
          <w:sz w:val="24"/>
          <w:u w:val="single"/>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u w:val="single"/>
          <w:lang w:val="am-ET"/>
        </w:rPr>
        <w:t>ከደራሲው የተሰጠ ምክር</w:t>
      </w:r>
      <w:r w:rsidR="00A35A86">
        <w:rPr>
          <w:rFonts w:ascii="Abyssinica SIL" w:hAnsi="Abyssinica SIL" w:cs="Abyssinica SIL"/>
          <w:sz w:val="24"/>
          <w:u w:val="single"/>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ዐይን ያለው ሲሰደብ ዐይን በሌለው፤</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ይገርማል አጥብቆ ለሚያስተውለው</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በገጠርም ያሉ ደግሞ በከተማ፤</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ሠራተኞች ኹሉ ተሰብስበው በአድማ፤</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አንድነት ተነሥተው ብለው አንታማ፤</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ጥበብ ጸያፍ ኾኖ ካሰደበንማ፤</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እንግዲህ አንሠራም ማረሻና ዶማ</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 xml:space="preserve">ጥበብ ነውር ኾኖ ከኾነ አሰዳቢ፤ </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እንኳን ቀጭን ኩታ አንሠራም ጋቢ፤</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ከተሰደብንማ ጥበበኞች ብቻ፤</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ዳውላ አናበጅም እንኳንስ ኮርቻ</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እንደ ልዩ ፍጥረት እንዳንቈጠር፤</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እንግዲህ አንሠራም ማረሻና ጦር</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እኒህ ሠራተኞች ተጫውተው አንድጋ፤</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ሥራውን ቢያቆሙት በቆላ በደጋ፤</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ተሳዳቢው ሁሉ አፉ በተዘጋ</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የሰነፎች ሁሉ አፉ በተዘጋ</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የሰነፎች ነገር በጣም ያስደንቃል፤</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ማረሻ ከሌለ ሰው በረኃብ ያልቃል</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ያ ጊዜ አለፈና ይህ ጊዜ ተተካ፤</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ጥበብ ተወደደ ብርሃን ኾነ ዋካ</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የስንፍናው ወራት ያ ዘመን ከሄደ፤</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ሠሪና ተሠሪ በጣም ተወደደ</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ጥበብ ያልተማረ ዛሬ ዘመንማ፤</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ሱፍ ጁባ ቢለብሱ ቢረገጡ ጫማ፤</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የሠረቀው ይሆን? ተብሎ እየታማ፤</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መስሎ ነው የሚታይ ያጨዱት አሉማ</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ዛሬማ በናንተ ባዲሱ ዘመን፤</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ያልተማሩ እንደሆን ዕውቀት ብልኅትን፤</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እንዳረጀ ፈረስ ጭራ እንደሌለው፤</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ጉምድምድ ብሎ ነው ቁሞ የሚታየው</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ያልተማረውን ሰው ሰንፉን ሲያዩት፤</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የደረቀውን ዛፍ ይመስላል ዕንጨት፤</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ውኃ የሌለበት የቈላ ጅረት</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ነጭ ኾኖ የሚታይ አመዳም ዐለት</w:t>
      </w:r>
      <w:r w:rsidR="00A35A86">
        <w:rPr>
          <w:rFonts w:ascii="Abyssinica SIL" w:hAnsi="Abyssinica SIL" w:cs="Abyssinica SIL"/>
          <w:sz w:val="24"/>
          <w:lang w:val="am-ET"/>
        </w:rPr>
        <w:t>።</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ዛሬማ በናንተ ባሁኑ መንፈስ፤</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እንኳንስ መኪናን ፈጣኑን ፈረስ፤</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ብረት የሚሠራ ብርን የሚያፈስ፤</w:t>
      </w:r>
    </w:p>
    <w:p w:rsidR="0077342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ኒሻን ይሸላማል ተጠርቶ ከንጉሥ</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ሊሻን አይደለም ወይ የክብር መጨረሻ፤</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እንኳን ሌላ ጥበብ ቀጥቅጡ ማረሻ</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ጥበብ አስከባሪ ከኾነ አሞጋሽ፤</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ስንፍና አሳፋሪ ከኾነ አስወቃሽ፤</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ወጣቶች ተማሩ ታላቅ ከታናሽ</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አገርን ለማኵራት ራስ ለመጠቀም፤</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እንደ መማር የለም አጥብቆ መልካም</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ጊዜማ ሲለወጥ የጥንቱ እየቀረ፤</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ጥበብ ክንፍ አውጥቶ በሰማይ በረረ</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ጣዕሟን የቀመሰ ሰሎሞን ሲናገር፤</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ጥበብን ይላታል ዐይነተኛ ነገር</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ልጄ ሆይ ወዳጄ አትሁን ፈዛዛ፤</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ለምንም አይጠቅም ጨዋታና ዋዛ፤</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ከትምህርት ገበያ ከሚጣፍጠው መዓዛ፤</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ሄደህ ጥበቦችን ማስተዋልን ግዛ</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ማስተዋል የገዙ ብዙ ወጣቶች፤</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ክብር ተሰጣቸው ከንጉሥ በታች፤</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ሕዝብ አስተዳዳሪ ሊሆኑ መሮች</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ይህን ክብር ያገኙ ከፍ ያለ ሹመት፤</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በመማር ነው እንጂ በውቀት በችሎት፤</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መቼ በጉቦ ነው ብር በመስጠት</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ልጆች ልንገራችሁ ቍርጥ የኾነ ነገር፤</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ብር ቢዘረገፍ ወርቅ ቢደረደር፤</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ሹመት አይሰጥም ካልተማሩ በቀር</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ክብር የሚፈልግ ልጅ ሹመት ሽልማት፤</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ቶሎ ቶሎ ይማር ልዩ ልዩ ዐይነት</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የጠላትን ማጥቂያ እኔ ልንገራችሁ፤</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ጥበብን መማር ነው ሌት ተቀን ተግታችሁ</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ጥበብን ተምሮ ሲያቆሙ ፋብሪካ፤</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የጠላትን ራስ ናላ የሚያቦካ፤</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ከዚያ ይፈጠራል ክብር የሚያስነካ</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ተራራ አይጋርደው የትምህርት ብርሃን፤</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አሻግሮ ያሳያል ከወሰን ወሰን</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ጥበብን ብርሃን ነው ብለን ስንጽፍ፤</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መቼም ሰው አይገኝ ይህን የሚነቅፍ</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አንዳንድም ሰው ቢገኝ እንዲህ የሚለን፤</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አይተካከልም ጥበብ ከብርሃን</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እንረታዋለን ምስክር ሳንጠራ፤</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ጥበብ አይደለም ወይ ሌሊት የሚያበራ</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ይህን ተዉትና ተማሩ ጠንክሩ፤</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ጭቅጭቅ ነውና የሰነፍ ነገሩ</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በትምህርት መስታይት ዓለምን ሲያዩት፤</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እንኳንስ የኾነው ያለፈው ወራት</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ልኩ ይገለጣል ገና እሚያስቡት</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አእምሮ ሲከፈት ትምህርት ሲገባ፤</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ፍሬው ይለቀማል የሀገር አበባ</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ልዩ ልዩ ጥበብ የተማሩ እንደኾን፤</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ወዳጅ ፍቅሩን ማጥናት ጠላትም ድል መኾን</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ወጣቶች ጐበዛዝት ልጅጆች ሕፃናቱ፤</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ትምህርትን ተማሩ ሁሉን በያይነቱ፤</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ሸክላ እንኳ ይጠቅማል ለጊዜው ለለቱ</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ስሙኝ ልንገራችሁ ልጆቼ ወለላ፤</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እንኳን መድፍ መትረየስ ብትሠሩ ሸክላ፤</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ዛሬ ስድብ የለም አይባልም ከይላ</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ስማኝ አካላቴ አድምጠኝ አንተ ልጅ፤</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እንኳን ብዙ ጥበብ መንግሥት የሚያደረጅ፤</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ዶማ ብትሠራ አትባልም ባለጅ</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እንኳን ስትሠሩ መሣሪያ ላርበኛ፤</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የሚያወዳድረን ከጠላት ግፈኛ፤</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ጌጣጌጥ ብትሠሩ ለሴት ልማደኛ፤</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ስድብ ተከልክሏል መባል አንጥረኛ</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የሚያሰድበውን እኔ ልንገራችሁ፤</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ትምህርትን መናቅ ነው ስም እየሰጣችሁ</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ይልቅ ይህን ከንቱ ጠባይን ትታችሁ፤</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ልዩ ልዩ ጥበብ ተማሩ ተግታችሁ</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ልጄ ሆይ ልንገርህ የሚጠቅም ቃል፤</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ዓለም እንዲታይህ ፭ቱ ክፍል፤</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ትምህርት መነጽርክን ከልብኽ ትከል፤</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ዓለምን ለማየት ከዳር እስከ ዳር፤</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በመርከብ ተጭኖ በውቅያኖስ ባሕር፤</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ደረቁንም መሬት ኾኖ በባቡር</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ሲዞሩ ከመኖር ከመንከራተት፤</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ከቤትህ ተቀምጠህ በጤና በረፍት</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ተማር ጂኦግራፊ ሳትወድ መኝታ፤</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ተመልከተው አጥናው የዓለምን ካርታ</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የትምህርት መነጽር የሕፃን ዕውቀት፤</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የረቀቀ ነገር የሚገልጽ በውነት፤</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ባለም ላይ ያለውን ልዩ ልዩ ዐይነት፤</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የአዳምን ልጅና እንስሳ አራዊት፤</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የመሬትን ጠባይ የባሕርን ስፋት፤</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አጕልቶ የሚያሳይ አቅርቦ ከፊት</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ትምህርት መኾኑን ልጆች ዕወቁት</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ከኹሉም አብልጠን ይህን ስልኩንማ፤</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የጋኔን ሥራ ነው እያልነ ስናማ፤</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በጣም የሚያስደንቅ አበጁ ሲኒማ፤</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የሚሄድ የሚቆም ድምጡ የሚሰማ</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በምን አእምሮ ነው በምን ፍልስፍና?</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ይህ ረቂቅ ሥራ እንዲህ የተጠና?</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እንኳንስ ሊሠሩት ሲያዩት አስቸጋሪ፤</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እንደ ምን ተሠራ ወይ አምላክ ፈጣሪ</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ይህ እንዲበቃቸው መቼ ይወሰናል፤</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ጥበብ በየጊዜው እንዳሸን ይፈላል</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ደግሞ ሌላ ነገር ይፈጥሩ ይኾናል</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እንዲያው ለመደነቅ ይህንን ብንጽፍ፤</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ልጅዋ አትረገም ተማር አትስነፍ፤</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ሰው የሠራው ሥራ ከሰውም አያልፍ</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ልጆቼ ሆይ ስሙኝ ልንገራችሁ በርግጥ፤</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የጦር መሣሪያውም ድምጡ የሚያስደነግጥ፤</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አውሮፕላን ቢኾን ባየር ላይ የሚሮጥ፤</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ምድረ ባቡር ቢኾን መሬት የሚዳምጥ፤</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ስልክና ቴሌግራም የሚሠራ በድምጥ፤</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ሲኒማ ታሪኩ ዐይንን የሚያፈጥጥ</w:t>
      </w:r>
      <w:r w:rsidR="00A35A86">
        <w:rPr>
          <w:rFonts w:ascii="Abyssinica SIL" w:hAnsi="Abyssinica SIL" w:cs="Abyssinica SIL"/>
          <w:sz w:val="24"/>
          <w:lang w:val="am-ET"/>
        </w:rPr>
        <w:t>።</w:t>
      </w:r>
    </w:p>
    <w:p w:rsidR="009913B9" w:rsidRPr="00A35A86" w:rsidRDefault="009913B9" w:rsidP="002F40E6">
      <w:pPr>
        <w:ind w:firstLine="720"/>
        <w:rPr>
          <w:rFonts w:ascii="Abyssinica SIL" w:hAnsi="Abyssinica SIL" w:cs="Abyssinica SIL"/>
          <w:sz w:val="24"/>
          <w:lang w:val="am-ET"/>
        </w:rPr>
      </w:pPr>
      <w:r w:rsidRPr="00A35A86">
        <w:rPr>
          <w:rFonts w:ascii="Abyssinica SIL" w:hAnsi="Abyssinica SIL" w:cs="Abyssinica SIL"/>
          <w:sz w:val="24"/>
          <w:lang w:val="am-ET"/>
        </w:rPr>
        <w:t>ይኸ ሁሉ ጥበብ ሌላም ያልተጠራ፤</w:t>
      </w:r>
    </w:p>
    <w:p w:rsidR="00CE3810" w:rsidRPr="00A35A86" w:rsidRDefault="00CE3810" w:rsidP="002F40E6">
      <w:pPr>
        <w:ind w:firstLine="720"/>
        <w:rPr>
          <w:rFonts w:ascii="Abyssinica SIL" w:hAnsi="Abyssinica SIL" w:cs="Abyssinica SIL"/>
          <w:sz w:val="24"/>
          <w:lang w:val="am-ET"/>
        </w:rPr>
      </w:pPr>
      <w:r w:rsidRPr="00A35A86">
        <w:rPr>
          <w:rFonts w:ascii="Abyssinica SIL" w:hAnsi="Abyssinica SIL" w:cs="Abyssinica SIL"/>
          <w:sz w:val="24"/>
          <w:lang w:val="am-ET"/>
        </w:rPr>
        <w:t>ሲማሩት ቅርብ ነው ተግቶ ለሚሠራ</w:t>
      </w:r>
      <w:r w:rsidR="00A35A86">
        <w:rPr>
          <w:rFonts w:ascii="Abyssinica SIL" w:hAnsi="Abyssinica SIL" w:cs="Abyssinica SIL"/>
          <w:sz w:val="24"/>
          <w:lang w:val="am-ET"/>
        </w:rPr>
        <w:t>።</w:t>
      </w:r>
    </w:p>
    <w:p w:rsidR="00CE3810" w:rsidRPr="00A35A86" w:rsidRDefault="00CE3810"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እናንተ ወጣቶች ሕፃናቱ ሁሉ፤</w:t>
      </w:r>
    </w:p>
    <w:p w:rsidR="00CE3810" w:rsidRPr="00A35A86" w:rsidRDefault="00CE3810" w:rsidP="002F40E6">
      <w:pPr>
        <w:ind w:firstLine="720"/>
        <w:rPr>
          <w:rFonts w:ascii="Abyssinica SIL" w:hAnsi="Abyssinica SIL" w:cs="Abyssinica SIL"/>
          <w:sz w:val="24"/>
          <w:lang w:val="am-ET"/>
        </w:rPr>
      </w:pPr>
      <w:r w:rsidRPr="00A35A86">
        <w:rPr>
          <w:rFonts w:ascii="Abyssinica SIL" w:hAnsi="Abyssinica SIL" w:cs="Abyssinica SIL"/>
          <w:sz w:val="24"/>
          <w:lang w:val="am-ET"/>
        </w:rPr>
        <w:t>መኪናን ስታዩ እስከ ዝክንትሉ፤</w:t>
      </w:r>
    </w:p>
    <w:p w:rsidR="00CE3810" w:rsidRPr="00A35A86" w:rsidRDefault="00CE3810" w:rsidP="002F40E6">
      <w:pPr>
        <w:ind w:firstLine="720"/>
        <w:rPr>
          <w:rFonts w:ascii="Abyssinica SIL" w:hAnsi="Abyssinica SIL" w:cs="Abyssinica SIL"/>
          <w:sz w:val="24"/>
          <w:lang w:val="am-ET"/>
        </w:rPr>
      </w:pPr>
      <w:r w:rsidRPr="00A35A86">
        <w:rPr>
          <w:rFonts w:ascii="Abyssinica SIL" w:hAnsi="Abyssinica SIL" w:cs="Abyssinica SIL"/>
          <w:sz w:val="24"/>
          <w:lang w:val="am-ET"/>
        </w:rPr>
        <w:t>ምኑ ምኑ ይጠናል ጭንቅ ነው አትበሉ፤</w:t>
      </w:r>
    </w:p>
    <w:p w:rsidR="00CE3810" w:rsidRPr="00A35A86" w:rsidRDefault="00CE3810" w:rsidP="002F40E6">
      <w:pPr>
        <w:ind w:firstLine="720"/>
        <w:rPr>
          <w:rFonts w:ascii="Abyssinica SIL" w:hAnsi="Abyssinica SIL" w:cs="Abyssinica SIL"/>
          <w:sz w:val="24"/>
          <w:lang w:val="am-ET"/>
        </w:rPr>
      </w:pPr>
      <w:r w:rsidRPr="00A35A86">
        <w:rPr>
          <w:rFonts w:ascii="Abyssinica SIL" w:hAnsi="Abyssinica SIL" w:cs="Abyssinica SIL"/>
          <w:sz w:val="24"/>
          <w:lang w:val="am-ET"/>
        </w:rPr>
        <w:t>እነዚያም ሰው ናቸው እኛን የመሰሉ</w:t>
      </w:r>
      <w:r w:rsidR="00A35A86">
        <w:rPr>
          <w:rFonts w:ascii="Abyssinica SIL" w:hAnsi="Abyssinica SIL" w:cs="Abyssinica SIL"/>
          <w:sz w:val="24"/>
          <w:lang w:val="am-ET"/>
        </w:rPr>
        <w:t>።</w:t>
      </w:r>
    </w:p>
    <w:p w:rsidR="00CE3810" w:rsidRPr="00A35A86" w:rsidRDefault="00CE3810" w:rsidP="002F40E6">
      <w:pPr>
        <w:ind w:firstLine="720"/>
        <w:rPr>
          <w:rFonts w:ascii="Abyssinica SIL" w:hAnsi="Abyssinica SIL" w:cs="Abyssinica SIL"/>
          <w:sz w:val="24"/>
          <w:lang w:val="am-ET"/>
        </w:rPr>
      </w:pPr>
      <w:r w:rsidRPr="00A35A86">
        <w:rPr>
          <w:rFonts w:ascii="Abyssinica SIL" w:hAnsi="Abyssinica SIL" w:cs="Abyssinica SIL"/>
          <w:sz w:val="24"/>
          <w:lang w:val="am-ET"/>
        </w:rPr>
        <w:t>ገና በልጅነት ቢማሩ ነው እንጅ፤</w:t>
      </w:r>
    </w:p>
    <w:p w:rsidR="00CE3810" w:rsidRPr="00A35A86" w:rsidRDefault="00CE3810" w:rsidP="002F40E6">
      <w:pPr>
        <w:ind w:firstLine="720"/>
        <w:rPr>
          <w:rFonts w:ascii="Abyssinica SIL" w:hAnsi="Abyssinica SIL" w:cs="Abyssinica SIL"/>
          <w:sz w:val="24"/>
          <w:lang w:val="am-ET"/>
        </w:rPr>
      </w:pPr>
      <w:r w:rsidRPr="00A35A86">
        <w:rPr>
          <w:rFonts w:ascii="Abyssinica SIL" w:hAnsi="Abyssinica SIL" w:cs="Abyssinica SIL"/>
          <w:sz w:val="24"/>
          <w:lang w:val="am-ET"/>
        </w:rPr>
        <w:t>ኢትዮጵያም ቢሆን ነጭ ቢኾን ፈረንጅ፤</w:t>
      </w:r>
    </w:p>
    <w:p w:rsidR="00CE3810" w:rsidRPr="00A35A86" w:rsidRDefault="00CE3810" w:rsidP="002F40E6">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ልዩነት የለውም ሁሉም የአዳም ልጅ</w:t>
      </w:r>
      <w:r w:rsidR="00A35A86">
        <w:rPr>
          <w:rFonts w:ascii="Abyssinica SIL" w:hAnsi="Abyssinica SIL" w:cs="Abyssinica SIL"/>
          <w:sz w:val="24"/>
          <w:lang w:val="am-ET"/>
        </w:rPr>
        <w:t>።</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መጀመሪያ ነገር ከኹሉ በፊት፤</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የግድ የሚገባ እንድትማሩት፤</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ያገርን ታሪክ ነው የውስጡን ብልኅት፤</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የቁመቱን መርዘም የወርዱን ስፋት፤</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ቆላና ደጋውን ባዛውን መሬት፤</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የነፋሱን ማማር ያገሩን ልማት፤</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ምን እንደሚያበቅል እኽልና አትክልት፤</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ምን እንደሚያረባ እንስሳ አራዊት፤</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የወንዞችን ቍጥር የምንጩን ብዛት፤</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ነገዱና ባህሉን የሰውን ዐይነት፤</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ዘሩንና አባቱን የመልኩን ውበት፤</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ትምህርት ሀይማኖቱን የቋንቋውን ስልት፤</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ይህን ባትማሩ ልኩን ባታውቁት፤</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አሳፋሪ ነገር ይሆናል በውነት</w:t>
      </w:r>
      <w:r w:rsidR="00A35A86">
        <w:rPr>
          <w:rFonts w:ascii="Abyssinica SIL" w:hAnsi="Abyssinica SIL" w:cs="Abyssinica SIL"/>
          <w:sz w:val="24"/>
          <w:lang w:val="am-ET"/>
        </w:rPr>
        <w:t>።</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ይህን ሳይማሩ ያገርን ነገር፤</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በሰው አገር ቋንቋ የሚነጋገር፤</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አይመሰገንም ተብሎ ምሁር</w:t>
      </w:r>
      <w:r w:rsidR="00A35A86">
        <w:rPr>
          <w:rFonts w:ascii="Abyssinica SIL" w:hAnsi="Abyssinica SIL" w:cs="Abyssinica SIL"/>
          <w:sz w:val="24"/>
          <w:lang w:val="am-ET"/>
        </w:rPr>
        <w:t>።</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ይህን ለማስረዳት ምንድን ያስጨንቃል፤</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የሽማግሌዎች ምሳሌ ይበቃል፤</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አባቱን የማያውቅ አያት ይናፍቃል</w:t>
      </w:r>
      <w:r w:rsidR="00A35A86">
        <w:rPr>
          <w:rFonts w:ascii="Abyssinica SIL" w:hAnsi="Abyssinica SIL" w:cs="Abyssinica SIL"/>
          <w:sz w:val="24"/>
          <w:lang w:val="am-ET"/>
        </w:rPr>
        <w:t>።</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እስኪ ልንገራችሁ ወጣቱቶች በብርቱ</w:t>
      </w:r>
      <w:r w:rsidR="00A35A86">
        <w:rPr>
          <w:rFonts w:ascii="Abyssinica SIL" w:hAnsi="Abyssinica SIL" w:cs="Abyssinica SIL"/>
          <w:sz w:val="24"/>
          <w:lang w:val="am-ET"/>
        </w:rPr>
        <w:t>።</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ከውጭ አገር ሰው ጋር ስትጨዋወቱ፤</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እንዴት ነው ቢላችሁ ያሁኑ የጥንቱ፤</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ያገራችሁ ነገር ሥሩ መሠረቱ፤</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ልዩ ልዩ ቋንቋው ባህሉ ሀይማኖቱ፤</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ይህነን ሲጠይቅ እንግዳው ሰውየ፤</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ታሪክ ለመረዳት ከድሮ የቈየ</w:t>
      </w:r>
      <w:r w:rsidR="00A35A86">
        <w:rPr>
          <w:rFonts w:ascii="Abyssinica SIL" w:hAnsi="Abyssinica SIL" w:cs="Abyssinica SIL"/>
          <w:sz w:val="24"/>
          <w:lang w:val="am-ET"/>
        </w:rPr>
        <w:t>።</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ልትመልሱ ነው ወይ ያረባ መሳይ፤</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እኔ አላውቅልዎም ያገሬን ጠባይ፤</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ይቅርታ ያርጉልኝ ክቡር መስተር ሆይ</w:t>
      </w:r>
      <w:r w:rsidR="00A35A86">
        <w:rPr>
          <w:rFonts w:ascii="Abyssinica SIL" w:hAnsi="Abyssinica SIL" w:cs="Abyssinica SIL"/>
          <w:sz w:val="24"/>
          <w:lang w:val="am-ET"/>
        </w:rPr>
        <w:t>።</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ይህን ስትመልሱ የማይስደንቅ፤</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እንደ ምን ይገርመው እንደ ምን ይሥቅ</w:t>
      </w:r>
      <w:r w:rsidR="00A35A86">
        <w:rPr>
          <w:rFonts w:ascii="Abyssinica SIL" w:hAnsi="Abyssinica SIL" w:cs="Abyssinica SIL"/>
          <w:sz w:val="24"/>
          <w:lang w:val="am-ET"/>
        </w:rPr>
        <w:t>።</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እንደዚህ ሲላችሁ ልጅጆች እንዳታፍሩ፤</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የሀገርን ጠባይ ታሪኩን ተማሩ</w:t>
      </w:r>
      <w:r w:rsidR="00A35A86">
        <w:rPr>
          <w:rFonts w:ascii="Abyssinica SIL" w:hAnsi="Abyssinica SIL" w:cs="Abyssinica SIL"/>
          <w:sz w:val="24"/>
          <w:lang w:val="am-ET"/>
        </w:rPr>
        <w:t>።</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ለውጭ አገር ሰዎች መሣቂያ እንዳትሆኑ፤</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መጀመሪያ በፊት የናንተውን አጥኑ</w:t>
      </w:r>
      <w:r w:rsidR="00A35A86">
        <w:rPr>
          <w:rFonts w:ascii="Abyssinica SIL" w:hAnsi="Abyssinica SIL" w:cs="Abyssinica SIL"/>
          <w:sz w:val="24"/>
          <w:lang w:val="am-ET"/>
        </w:rPr>
        <w:t>።</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ዛፍ ኹኖ ተፈጥሮ ፍሬ ባያፈራ፤</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ተቈርጦ መውደቅ ነው ከሳተ ገሞራ</w:t>
      </w:r>
      <w:r w:rsidR="00A35A86">
        <w:rPr>
          <w:rFonts w:ascii="Abyssinica SIL" w:hAnsi="Abyssinica SIL" w:cs="Abyssinica SIL"/>
          <w:sz w:val="24"/>
          <w:lang w:val="am-ET"/>
        </w:rPr>
        <w:t>።</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ሰው ኹኖ ተፈጥሮ ሳይማር ሲቀር፤</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ፍጹም እንደ እንስሳ ነው የሚቈጠር</w:t>
      </w:r>
      <w:r w:rsidR="00A35A86">
        <w:rPr>
          <w:rFonts w:ascii="Abyssinica SIL" w:hAnsi="Abyssinica SIL" w:cs="Abyssinica SIL"/>
          <w:sz w:val="24"/>
          <w:lang w:val="am-ET"/>
        </w:rPr>
        <w:t>።</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ከንዲህ ካለ ስድብ ሐሜት እንድታርፉ፤</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ተማሩ ልጅቼ ጊዜ አታሳልፉ</w:t>
      </w:r>
      <w:r w:rsidR="00A35A86">
        <w:rPr>
          <w:rFonts w:ascii="Abyssinica SIL" w:hAnsi="Abyssinica SIL" w:cs="Abyssinica SIL"/>
          <w:sz w:val="24"/>
          <w:lang w:val="am-ET"/>
        </w:rPr>
        <w:t>።</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ከትምህርት አንደኛው ታላቁ ነገር፤</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አገርን መውደድ ነው ንጉሥን ማፍቀር</w:t>
      </w:r>
      <w:r w:rsidR="00A35A86">
        <w:rPr>
          <w:rFonts w:ascii="Abyssinica SIL" w:hAnsi="Abyssinica SIL" w:cs="Abyssinica SIL"/>
          <w:sz w:val="24"/>
          <w:lang w:val="am-ET"/>
        </w:rPr>
        <w:t>።</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ከትምህርት አንደኛው ታላቁ ክፍል፤</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በፍጹም ልቡና በተቻለ ኀይል፤</w:t>
      </w:r>
    </w:p>
    <w:p w:rsidR="00CE3810" w:rsidRPr="00A35A86" w:rsidRDefault="00CE3810" w:rsidP="00CE3810">
      <w:pPr>
        <w:ind w:firstLine="720"/>
        <w:rPr>
          <w:rFonts w:ascii="Abyssinica SIL" w:hAnsi="Abyssinica SIL" w:cs="Abyssinica SIL"/>
          <w:sz w:val="24"/>
          <w:lang w:val="am-ET"/>
        </w:rPr>
      </w:pPr>
      <w:r w:rsidRPr="00A35A86">
        <w:rPr>
          <w:rFonts w:ascii="Abyssinica SIL" w:hAnsi="Abyssinica SIL" w:cs="Abyssinica SIL"/>
          <w:sz w:val="24"/>
          <w:lang w:val="am-ET"/>
        </w:rPr>
        <w:t>ስለ ሀገር መሥራት መድከም መታገል</w:t>
      </w:r>
      <w:r w:rsidR="00A35A86">
        <w:rPr>
          <w:rFonts w:ascii="Abyssinica SIL" w:hAnsi="Abyssinica SIL" w:cs="Abyssinica SIL"/>
          <w:sz w:val="24"/>
          <w:lang w:val="am-ET"/>
        </w:rPr>
        <w:t>።</w:t>
      </w:r>
    </w:p>
    <w:p w:rsidR="00CE3810" w:rsidRPr="00A35A86" w:rsidRDefault="00CE3810" w:rsidP="00CE3810">
      <w:pPr>
        <w:ind w:left="720" w:firstLine="720"/>
        <w:rPr>
          <w:rFonts w:ascii="Abyssinica SIL" w:hAnsi="Abyssinica SIL" w:cs="Abyssinica SIL"/>
          <w:sz w:val="24"/>
          <w:lang w:val="am-ET"/>
        </w:rPr>
      </w:pPr>
      <w:r w:rsidRPr="00A35A86">
        <w:rPr>
          <w:rFonts w:ascii="Abyssinica SIL" w:hAnsi="Abyssinica SIL" w:cs="Abyssinica SIL"/>
          <w:sz w:val="24"/>
          <w:lang w:val="am-ET"/>
        </w:rPr>
        <w:lastRenderedPageBreak/>
        <w:t>ዛሬ ዘመን ሙያና ባሕሪ እንጂ መልከ መልካምነት ብቻውን ደስ አይልም</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ጥበብን ተምሮ መሥራት እንጂ፤ የጨዋ ዘር ነኝ፤ የባላባት ወገን ነኝ ማለት አይጠቅምም</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ለዚህ ማስረጃ በአጼ ቴዎድሮስ ጊዜ ተደረገ የሚባለውን አስደናቂ ነገር አስታውሳችኋለሁ</w:t>
      </w:r>
      <w:r w:rsidR="00A35A86">
        <w:rPr>
          <w:rFonts w:ascii="Abyssinica SIL" w:hAnsi="Abyssinica SIL" w:cs="Abyssinica SIL"/>
          <w:sz w:val="24"/>
          <w:lang w:val="am-ET"/>
        </w:rPr>
        <w:t>።</w:t>
      </w:r>
    </w:p>
    <w:p w:rsidR="0038460E" w:rsidRPr="00A35A86" w:rsidRDefault="00CE3810" w:rsidP="00CE3810">
      <w:pPr>
        <w:ind w:left="720" w:firstLine="720"/>
        <w:rPr>
          <w:rFonts w:ascii="Abyssinica SIL" w:hAnsi="Abyssinica SIL" w:cs="Abyssinica SIL"/>
          <w:sz w:val="24"/>
          <w:lang w:val="am-ET"/>
        </w:rPr>
      </w:pPr>
      <w:r w:rsidRPr="00A35A86">
        <w:rPr>
          <w:rFonts w:ascii="Abyssinica SIL" w:hAnsi="Abyssinica SIL" w:cs="Abyssinica SIL"/>
          <w:sz w:val="24"/>
          <w:lang w:val="am-ET"/>
        </w:rPr>
        <w:t xml:space="preserve">አንዲት መልኳ መጥፎ የሆነች ባለሙያ ሴት ድርና ማጉን ፈትላ ፶ ክንድ ድግ (መቀነት) አሠርታ ለአጼ ቴዎድሮስ በረከት ብታቀርብ፤ ንጉሡ በቍጣ አንች እኔ የመጊሳ ልጅ ነኝ ወይ ፶ ክንድ ድግ የምታጠቀ? ብለው ቢበሳጩባት፤ ሴቲቱ ከሙያዋ በላይ ደግሞ የንግግር ስልት ዐዋቂ ስለ ነበረች፤ ጃንሆይ አይቈጡ፤ እርሳዎም የሚታጠቁት መቶ ሁለት መቶ ክንድ ድግ ነው፤ እኔ ግን ይህን ማቅረቤ ድኻ ኹኜ ለጥጥም ለሸማኔም የምከፍለው ገንዘብ በማጣት ነው ባለች ጊዜ ንጉሡ በሴቲቱ ንግግር ደስ ብሎዋቸው በሕሊናዋ ያላሰበችውን በያይነቱ ከፍ ያለ ስጦታ ሰጥተዋት </w:t>
      </w:r>
      <w:r w:rsidR="009F1EEE" w:rsidRPr="00A35A86">
        <w:rPr>
          <w:rFonts w:ascii="Abyssinica SIL" w:hAnsi="Abyssinica SIL" w:cs="Abyssinica SIL"/>
          <w:sz w:val="24"/>
          <w:lang w:val="am-ET"/>
        </w:rPr>
        <w:t>ባንድ ቀን ሀብታም ኹና ከንጉሡ ያገኘችውን ይዛ ከቤቷ በደረሰች ጊዜ፤ ይህን ያየች አንዲት መልከ መልካም ሙያ የሌላት ሰነፍ ሴት ይህች ጎረቤቴ መልኳ መጥፎ ሲኾን፤ ንጉሡ ይህን ያህል ገንዘብና ከብት የሰጡዋት ይልቁን ንጉሡ እኔን ቢያዩ ከዚህ የበለጠ ገንዘብ ይሰጡኛል ብላ ጥሩ ጥሩ ልብስ ተውሳ ለብሳ ተቀብታ ተኵላ አጊጣ ቍልጭልጭ ብላ በጁዋ የተሠራ አንድ የምታበረክተው ዕቃ ሳትይዝ በመልኳ ኰርታ አጋፋሪውን ከንጉሡ እንዲያቀርባት ተነጋግራ ከንጉሡ ቀርባ ባዶ እጁዋን ቆመች</w:t>
      </w:r>
      <w:r w:rsidR="00A35A86">
        <w:rPr>
          <w:rFonts w:ascii="Abyssinica SIL" w:hAnsi="Abyssinica SIL" w:cs="Abyssinica SIL"/>
          <w:sz w:val="24"/>
          <w:lang w:val="am-ET"/>
        </w:rPr>
        <w:t>።</w:t>
      </w:r>
      <w:r w:rsidR="009F1EEE" w:rsidRPr="00A35A86">
        <w:rPr>
          <w:rFonts w:ascii="Abyssinica SIL" w:hAnsi="Abyssinica SIL" w:cs="Abyssinica SIL"/>
          <w:sz w:val="24"/>
          <w:lang w:val="am-ET"/>
        </w:rPr>
        <w:t xml:space="preserve"> ንጉሡም በይ የመጣሽበትን ጕዳይ ንገሪኝ ቢሏት፤ አንገትዋን እያቅለሰለሰች ከጃንሆይ ለመገናኘትና ለመተዋወቅ ብዬ ነው እንጂ፤ ጕዳይ የለኝም ብትላቸው፤ ንጉሡ ተደነቁና በዪ አንቺ ለመኾኑ ፈትልና ስፌት ታውቂያለሽን ቢሏት፤ አላውቅም አለች፤ ከዚም ቀጥለው ሴት ሊሠራው የሚገባውን ሁሉ በያይነቱ እየዘረዘሩ ቢጠይቋት ጃንሆይ ምንም የማውቀው ነገር የለም ባለቻቸው ጊዜ ንጉሡ ተቈጥተው ከባለወጎቹ አንዱን አስጠርተው ሴት ኹና የሴት ሙያ ካላወቀች ለመብያ ከኾነ አንድ እጅዋ ይበቃል ኹለተኛውን እጁዋን ቍረጣትና ቤቷን </w:t>
      </w:r>
      <w:r w:rsidR="0038460E" w:rsidRPr="00A35A86">
        <w:rPr>
          <w:rFonts w:ascii="Abyssinica SIL" w:hAnsi="Abyssinica SIL" w:cs="Abyssinica SIL"/>
          <w:sz w:val="24"/>
          <w:lang w:val="am-ET"/>
        </w:rPr>
        <w:t>ትሂድ ብለው ስለ አዘዙ ያች መልከ መልካም ሰነፍ ሴት እጁዋን ተቈርጣ ወደ ቤቷ ተመለሰች ይባላል</w:t>
      </w:r>
      <w:r w:rsidR="00A35A86">
        <w:rPr>
          <w:rFonts w:ascii="Abyssinica SIL" w:hAnsi="Abyssinica SIL" w:cs="Abyssinica SIL"/>
          <w:sz w:val="24"/>
          <w:lang w:val="am-ET"/>
        </w:rPr>
        <w:t>።</w:t>
      </w:r>
    </w:p>
    <w:p w:rsidR="0038460E" w:rsidRPr="00A35A86" w:rsidRDefault="0038460E" w:rsidP="00CE3810">
      <w:pPr>
        <w:ind w:left="720" w:firstLine="720"/>
        <w:rPr>
          <w:rFonts w:ascii="Abyssinica SIL" w:hAnsi="Abyssinica SIL" w:cs="Abyssinica SIL"/>
          <w:sz w:val="24"/>
          <w:lang w:val="am-ET"/>
        </w:rPr>
      </w:pPr>
      <w:r w:rsidRPr="00A35A86">
        <w:rPr>
          <w:rFonts w:ascii="Abyssinica SIL" w:hAnsi="Abyssinica SIL" w:cs="Abyssinica SIL"/>
          <w:sz w:val="24"/>
          <w:lang w:val="am-ET"/>
        </w:rPr>
        <w:t>ሰው ሁኖ ከምድራዊና ከሰማያዊ ንጉሥ ፊት ሲቀርቡ ደስ የሚያሰኝ የሙያ በረከት ሳይዙ በከንቱ መገኘት ከእደዚህ ካለ ካላሰቡት አደጋ ላይ ይጥላል</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ማቴዎስ ፳፩ ፲፱፤ ሳሙ ቀዳ ፲፮ ፮</w:t>
      </w:r>
      <w:r w:rsidR="00A35A86">
        <w:rPr>
          <w:rFonts w:ascii="Abyssinica SIL" w:hAnsi="Abyssinica SIL" w:cs="Abyssinica SIL"/>
          <w:sz w:val="24"/>
          <w:lang w:val="am-ET"/>
        </w:rPr>
        <w:t>።</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ከሴቶች ሙያ አንድ ዕቃ ሳትይዝ፤</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ሰተት ብላ ገባች ከዚያ እሳት ጐበዝ</w:t>
      </w:r>
      <w:r w:rsidR="00A35A86">
        <w:rPr>
          <w:rFonts w:ascii="Abyssinica SIL" w:hAnsi="Abyssinica SIL" w:cs="Abyssinica SIL"/>
          <w:sz w:val="24"/>
          <w:lang w:val="am-ET"/>
        </w:rPr>
        <w:t>።</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አጅሬም ለማወቅ ጕዳዩን ብልኀቱን፤</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እስኪ በይ ንገሪኝ የመጣሽበትን፤</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ብለው ቢጠይቋት ሰነፍ ሴቲቱን</w:t>
      </w:r>
      <w:r w:rsidR="00A35A86">
        <w:rPr>
          <w:rFonts w:ascii="Abyssinica SIL" w:hAnsi="Abyssinica SIL" w:cs="Abyssinica SIL"/>
          <w:sz w:val="24"/>
          <w:lang w:val="am-ET"/>
        </w:rPr>
        <w:t>።</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እንዲያው ለመታየት ለመገናኘት፤</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ሌላም ጕዳይ የለኝ የመጣሁበት፤</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ብላ ብትመልስ ብታመለክት፤</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ይህንን ሰሙና ንጉሠ ነገሥት፤</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እንዴት ሥራ ፈታሁ አያሌ ሰዓት፤</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ከሰነፍ ሴት ጋራ ሙያ ከሌላት፤</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ብለው ተቈጡና በመበሳጨት</w:t>
      </w:r>
      <w:r w:rsidR="00A35A86">
        <w:rPr>
          <w:rFonts w:ascii="Abyssinica SIL" w:hAnsi="Abyssinica SIL" w:cs="Abyssinica SIL"/>
          <w:sz w:val="24"/>
          <w:lang w:val="am-ET"/>
        </w:rPr>
        <w:t>።</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የሴቶች ባልትና ኹሉም አቅቷታል፤</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አንድ እጁዋን ቍረጧት አንዱ ይበቃታል፤</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ሲሉ ፈረዱባት በመየት ቀብራራ፤</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አንድ ዕቃ ባያዩ በጁዋ የተሠራ</w:t>
      </w:r>
      <w:r w:rsidR="00A35A86">
        <w:rPr>
          <w:rFonts w:ascii="Abyssinica SIL" w:hAnsi="Abyssinica SIL" w:cs="Abyssinica SIL"/>
          <w:sz w:val="24"/>
          <w:lang w:val="am-ET"/>
        </w:rPr>
        <w:t>።</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ከሴቶቹ ሙያ አንዱን ሳትማር፤</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እያለች ስትኰራ ስትንቀባረር፤</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ያሳድረኝ የለም የመልኬ ማማር</w:t>
      </w:r>
      <w:r w:rsidR="00A35A86">
        <w:rPr>
          <w:rFonts w:ascii="Abyssinica SIL" w:hAnsi="Abyssinica SIL" w:cs="Abyssinica SIL"/>
          <w:sz w:val="24"/>
          <w:lang w:val="am-ET"/>
        </w:rPr>
        <w:t>።</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ወይዘሮ ሙያ ቢስ ወይዘሮ ነፋፋ፤</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ፈትል ሳትፈትል ስፌት ሳትሰፋ፤</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እንዲያው ብትገተር ቁማ ተንቀርፋ፤</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እጁዋን ተጐመደች በስለታም አፋ</w:t>
      </w:r>
      <w:r w:rsidR="00A35A86">
        <w:rPr>
          <w:rFonts w:ascii="Abyssinica SIL" w:hAnsi="Abyssinica SIL" w:cs="Abyssinica SIL"/>
          <w:sz w:val="24"/>
          <w:lang w:val="am-ET"/>
        </w:rPr>
        <w:t>።</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እንዲህ ያለ ነገር እንዳይደርስባችሁ፤</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ሴቶቹ ተማሩ ጠንክሩ እባካችሁ</w:t>
      </w:r>
      <w:r w:rsidR="00A35A86">
        <w:rPr>
          <w:rFonts w:ascii="Abyssinica SIL" w:hAnsi="Abyssinica SIL" w:cs="Abyssinica SIL"/>
          <w:sz w:val="24"/>
          <w:lang w:val="am-ET"/>
        </w:rPr>
        <w:t>።</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የሰማሁትንም ያየሁትን ባይኔ፤</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የድሮን መሸፈን የዛሬን ሥልጣኔ፤</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እያመዛዘንኩኝ ብገምተው እኔ</w:t>
      </w:r>
      <w:r w:rsidR="00A35A86">
        <w:rPr>
          <w:rFonts w:ascii="Abyssinica SIL" w:hAnsi="Abyssinica SIL" w:cs="Abyssinica SIL"/>
          <w:sz w:val="24"/>
          <w:lang w:val="am-ET"/>
        </w:rPr>
        <w:t>።</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የድሮውም በዛ አጥብቆ ቅልጣኑ፤</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የዛሬውም እልፊት ኾነብኝ ሥልጣኑ፤</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 xml:space="preserve">እኔ እንደምላቸው እነሱ ቢኾኑ፤ </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lastRenderedPageBreak/>
        <w:t>እምብዛም ሳይቀልጡ ሳይሸፋፈኑ፤</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እምብዛም ሳይቀሉ አጥብቀው ሳይፋኑ፤</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እንዴት ያምሩ ነበር ቢያድሩ በመጠኑ</w:t>
      </w:r>
      <w:r w:rsidR="00A35A86">
        <w:rPr>
          <w:rFonts w:ascii="Abyssinica SIL" w:hAnsi="Abyssinica SIL" w:cs="Abyssinica SIL"/>
          <w:sz w:val="24"/>
          <w:lang w:val="am-ET"/>
        </w:rPr>
        <w:t>።</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በጣም መሸፋፈን ከታች እስከ ላይ፤</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ነፋስ እንዳይገባ እንዳይሞቅ ፀሓይ፤</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እጅግ ልብስን መግለጥ ከጕልበት በላይ፤</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ሲያዩት ደስ አይልም የሁለቱም ጠባይ</w:t>
      </w:r>
      <w:r w:rsidR="00A35A86">
        <w:rPr>
          <w:rFonts w:ascii="Abyssinica SIL" w:hAnsi="Abyssinica SIL" w:cs="Abyssinica SIL"/>
          <w:sz w:val="24"/>
          <w:lang w:val="am-ET"/>
        </w:rPr>
        <w:t>።</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የምመክራችሁን ሴቶች ብታደምጡ፤</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እጅግ ሳትኰሩ በጣም ሳትቀብጡ፤</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መጻፍ እንደሚያዘው በልክ ተቀመጡ</w:t>
      </w:r>
      <w:r w:rsidR="00A35A86">
        <w:rPr>
          <w:rFonts w:ascii="Abyssinica SIL" w:hAnsi="Abyssinica SIL" w:cs="Abyssinica SIL"/>
          <w:sz w:val="24"/>
          <w:lang w:val="am-ET"/>
        </w:rPr>
        <w:t>።</w:t>
      </w:r>
    </w:p>
    <w:p w:rsidR="0038460E" w:rsidRPr="00A35A86" w:rsidRDefault="0038460E" w:rsidP="0038460E">
      <w:pPr>
        <w:ind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t>ግርማዊ ሆይ፤</w:t>
      </w:r>
    </w:p>
    <w:p w:rsidR="0038460E" w:rsidRPr="00A35A86" w:rsidRDefault="0038460E"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ከዐልጋ ወራሽነትዎ ዘመን ጀምሮ እስካሁን በ፴፫ ዓመት ውስጥ ኢትዮጵያ ዛሬ ካለችበትና ወደ ፊትም ለምትደርስበት ሥልጣኔ ሲደክሙላት በየዘመኑ በውጭም ኾነ በግቢ ይገጥምዎ የነበረውን አስቸጋሪ ነገር ሁሉን በማይዘነጋው አምላክ ፕሮቶኮል ከተመዘገበው በቀር፤ የሰው ልጅ በማስታወሻ የጻፈው ሙሉ ነው ለማለት አያስደፍርም</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እኔም ምስኪን ባሪያዎ ከአባቴ አንደበት የሰማሁትን፤ ከታሪክ መጽሐፍ የተመለከትኩትን ሁኔታ ለማስተዋል ስሞክር የእግዚአብሔር ቸርነት የግርማዊነትዎ ጽናት እንደ ፀሓይ ጨረር የመንፈሴን ዐይን ይወጋዋል</w:t>
      </w:r>
      <w:r w:rsidR="00A35A86">
        <w:rPr>
          <w:rFonts w:ascii="Abyssinica SIL" w:hAnsi="Abyssinica SIL" w:cs="Abyssinica SIL"/>
          <w:sz w:val="24"/>
          <w:lang w:val="am-ET"/>
        </w:rPr>
        <w:t>።</w:t>
      </w:r>
    </w:p>
    <w:p w:rsidR="0038460E" w:rsidRPr="00A35A86" w:rsidRDefault="0038460E"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t>ግርማዊ ሆይ</w:t>
      </w:r>
      <w:r w:rsidR="00A35A86">
        <w:rPr>
          <w:rFonts w:ascii="Abyssinica SIL" w:hAnsi="Abyssinica SIL" w:cs="Abyssinica SIL"/>
          <w:sz w:val="24"/>
          <w:lang w:val="am-ET"/>
        </w:rPr>
        <w:t>።</w:t>
      </w:r>
    </w:p>
    <w:p w:rsidR="0038460E" w:rsidRPr="00A35A86" w:rsidRDefault="0038460E"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 xml:space="preserve">መርድ አዝማች ዘሚካኤል የተባሉት የሸዋ ሊቅ ስለ አጼ ኢያሱ አድያም ሰገድ ሲቀኙ እግዚአብሔር በሙሴና በአሮን አፍ ከኔ በቀር ሌላ አምላክ አታምልኩ፤ ባላለ ኑሮ አንድ አምላክንም ባደረግነህ ነበር አሉ እንደሚባለው፤ ዛሬም እኛ ዘመነ </w:t>
      </w:r>
      <w:r w:rsidR="002E4487" w:rsidRPr="00A35A86">
        <w:rPr>
          <w:rFonts w:ascii="Abyssinica SIL" w:hAnsi="Abyssinica SIL" w:cs="Abyssinica SIL"/>
          <w:sz w:val="24"/>
          <w:lang w:val="am-ET"/>
        </w:rPr>
        <w:t>መጽሐፍ ቅዱስ ባልሆነ ግርማዊነትዎ የእግዚአብሔር መሣሪያ ሁነው በየጊዜው የሚያደርጉርን ታሪካዊ ሥራዎን ስናይ አምላክ ነዎ ሳንል አንቀርም ነበር</w:t>
      </w:r>
      <w:r w:rsidR="00A35A86">
        <w:rPr>
          <w:rFonts w:ascii="Abyssinica SIL" w:hAnsi="Abyssinica SIL" w:cs="Abyssinica SIL"/>
          <w:sz w:val="24"/>
          <w:lang w:val="am-ET"/>
        </w:rPr>
        <w:t>።</w:t>
      </w:r>
    </w:p>
    <w:p w:rsidR="002E4487" w:rsidRPr="00A35A86" w:rsidRDefault="002E4487"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t>ግርማዊ ሆይ፤</w:t>
      </w:r>
    </w:p>
    <w:p w:rsidR="002E4487" w:rsidRPr="00A35A86" w:rsidRDefault="002E4487"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ኤፍሬም ሶርያዊ የእመቤታችን ክብርና ቅድስና ተጽፎ የማይፈጸም በመኾኑ ሰማይ ብራና፤ ዝናም ቀለም ከምድር የበቀሉት ዕጸዋት ሁሉ ብርዕ ቢኾኑ፤ ብፅዕናሽ ተጽፎ ባላለቀም እንዳለ፤ እንዲሁም የግርማዊነትዎ ታሪክ እንኳንስ በእኔ አንደበት በሌላም ታላቅ ሰው አእምሮ ቢኾን ተዘጋጅቶ ሊፈጸም ስለ ማይቻል እንደ ቅዱስ ዮሐንስ ወንጌላዊ እጅግ ነገር አድርገዋል</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እርሱም እያንዳንዱ ቢጻፍ በመሰለኝ ዓለምስ እንኳ ባልቻለውም በማለት ብዙውን ነገር ትቼ </w:t>
      </w:r>
      <w:r w:rsidRPr="00A35A86">
        <w:rPr>
          <w:rFonts w:ascii="Abyssinica SIL" w:hAnsi="Abyssinica SIL" w:cs="Abyssinica SIL"/>
          <w:sz w:val="24"/>
          <w:lang w:val="am-ET"/>
        </w:rPr>
        <w:lastRenderedPageBreak/>
        <w:t>ታላላቁን ታምራታዊ ታሪክዎን በዐማርኛ ግጥም አዘጋጅቼ በዘጠኝ ገጽ ጽፌ ለግርማዊነትዎ አቅርቤያለሁና ያምስት ደቂቃ ጊዜ ተፈቅዶልኝ እንዳነብ ስል ከመሬት ወድቄ እለምናለሁ</w:t>
      </w:r>
      <w:r w:rsidR="00A35A86">
        <w:rPr>
          <w:rFonts w:ascii="Abyssinica SIL" w:hAnsi="Abyssinica SIL" w:cs="Abyssinica SIL"/>
          <w:sz w:val="24"/>
          <w:lang w:val="am-ET"/>
        </w:rPr>
        <w:t>።</w:t>
      </w:r>
    </w:p>
    <w:p w:rsidR="002E4487" w:rsidRPr="00A35A86" w:rsidRDefault="002E4487"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t>ግንቦት ፰ ቀን ፶፩ ዓ.ም</w:t>
      </w:r>
    </w:p>
    <w:p w:rsidR="002E4487" w:rsidRPr="00A35A86" w:rsidRDefault="002E4487"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ያገልጋዩ ያለቃ ታየ ልጅ</w:t>
      </w:r>
      <w:r w:rsidRPr="00A35A86">
        <w:rPr>
          <w:rFonts w:ascii="Abyssinica SIL" w:hAnsi="Abyssinica SIL" w:cs="Abyssinica SIL"/>
          <w:sz w:val="24"/>
          <w:lang w:val="am-ET"/>
        </w:rPr>
        <w:tab/>
      </w:r>
      <w:r w:rsidRPr="00A35A86">
        <w:rPr>
          <w:rFonts w:ascii="Abyssinica SIL" w:hAnsi="Abyssinica SIL" w:cs="Abyssinica SIL"/>
          <w:sz w:val="24"/>
          <w:lang w:val="am-ET"/>
        </w:rPr>
        <w:tab/>
      </w:r>
    </w:p>
    <w:p w:rsidR="002E4487" w:rsidRPr="00A35A86" w:rsidRDefault="002E4487"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t>ባሪያዎ</w:t>
      </w:r>
    </w:p>
    <w:p w:rsidR="002E4487" w:rsidRPr="00A35A86" w:rsidRDefault="002E4487"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ባላምባራስ መንግሥቱ ታየ</w:t>
      </w:r>
      <w:r w:rsidR="00A35A86">
        <w:rPr>
          <w:rFonts w:ascii="Abyssinica SIL" w:hAnsi="Abyssinica SIL" w:cs="Abyssinica SIL"/>
          <w:sz w:val="24"/>
          <w:lang w:val="am-ET"/>
        </w:rPr>
        <w:t>።</w:t>
      </w:r>
    </w:p>
    <w:p w:rsidR="002E4487" w:rsidRPr="00A35A86" w:rsidRDefault="002E4487" w:rsidP="0038460E">
      <w:pPr>
        <w:ind w:left="720" w:firstLine="720"/>
        <w:rPr>
          <w:rFonts w:ascii="Abyssinica SIL" w:hAnsi="Abyssinica SIL" w:cs="Abyssinica SIL"/>
          <w:b/>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b/>
          <w:sz w:val="40"/>
          <w:lang w:val="am-ET"/>
        </w:rPr>
        <w:t>ቅዱስ ዕድል</w:t>
      </w:r>
      <w:r w:rsidR="00A35A86">
        <w:rPr>
          <w:rFonts w:ascii="Abyssinica SIL" w:hAnsi="Abyssinica SIL" w:cs="Abyssinica SIL"/>
          <w:b/>
          <w:sz w:val="40"/>
          <w:lang w:val="am-ET"/>
        </w:rPr>
        <w:t>።</w:t>
      </w:r>
    </w:p>
    <w:p w:rsidR="002E4487" w:rsidRPr="00A35A86" w:rsidRDefault="002E4487"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ማስታወስ ይገባል ነገርን አንዳንዴ፤</w:t>
      </w:r>
    </w:p>
    <w:p w:rsidR="002E4487" w:rsidRPr="00A35A86" w:rsidRDefault="002E4487"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የተባለውን ትንቢት እኔስ ፈራ ሆዴ፤</w:t>
      </w:r>
    </w:p>
    <w:p w:rsidR="002E4487" w:rsidRPr="00A35A86" w:rsidRDefault="002E4487"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የተፈሪን መውዜር የኢያሱን ጐራዴ</w:t>
      </w:r>
      <w:r w:rsidR="00A35A86">
        <w:rPr>
          <w:rFonts w:ascii="Abyssinica SIL" w:hAnsi="Abyssinica SIL" w:cs="Abyssinica SIL"/>
          <w:sz w:val="24"/>
          <w:lang w:val="am-ET"/>
        </w:rPr>
        <w:t>።</w:t>
      </w:r>
    </w:p>
    <w:p w:rsidR="002E4487" w:rsidRPr="00A35A86" w:rsidRDefault="002E4487"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ደግሞ ከዚህ ሌላ ከዚህ የሚበዛ፤</w:t>
      </w:r>
    </w:p>
    <w:p w:rsidR="002E4487" w:rsidRPr="00A35A86" w:rsidRDefault="002E4487"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በተጣራ አኳኋን ትንቢቱ ሲነዛ፤</w:t>
      </w:r>
    </w:p>
    <w:p w:rsidR="002E4487" w:rsidRPr="00A35A86" w:rsidRDefault="002E4487"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ሸተታቸውና የቅባትህ ማዛ፤</w:t>
      </w:r>
    </w:p>
    <w:p w:rsidR="002E4487" w:rsidRPr="00A35A86" w:rsidRDefault="002E4487"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ይጨፍሩ ነበር እየጠጡ ሐውዛ፤</w:t>
      </w:r>
    </w:p>
    <w:p w:rsidR="002E4487" w:rsidRPr="00A35A86" w:rsidRDefault="002E4487"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መስሏቸው የሚቀር አንተ ሳትገዛ</w:t>
      </w:r>
      <w:r w:rsidR="00A35A86">
        <w:rPr>
          <w:rFonts w:ascii="Abyssinica SIL" w:hAnsi="Abyssinica SIL" w:cs="Abyssinica SIL"/>
          <w:sz w:val="24"/>
          <w:lang w:val="am-ET"/>
        </w:rPr>
        <w:t>።</w:t>
      </w:r>
    </w:p>
    <w:p w:rsidR="002E4487" w:rsidRPr="00A35A86" w:rsidRDefault="002E4487"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ለመግደልም ቢሹ ጦር ቢወረውሩ፤ ሳሙ. ቁ ፲፰ ፱-፲</w:t>
      </w:r>
      <w:r w:rsidR="00A35A86">
        <w:rPr>
          <w:rFonts w:ascii="Abyssinica SIL" w:hAnsi="Abyssinica SIL" w:cs="Abyssinica SIL"/>
          <w:sz w:val="24"/>
          <w:lang w:val="am-ET"/>
        </w:rPr>
        <w:t>።</w:t>
      </w:r>
    </w:p>
    <w:p w:rsidR="002E4487" w:rsidRPr="00A35A86" w:rsidRDefault="002E4487"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አተኵሮ ቢያዩ ምን ቢያነጣጥሩ፤</w:t>
      </w:r>
    </w:p>
    <w:p w:rsidR="00BE1334" w:rsidRPr="00A35A86" w:rsidRDefault="002E4487"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 xml:space="preserve">ታንኳንም ቢቀዱ እንዲውጥ ባሕሩ </w:t>
      </w:r>
    </w:p>
    <w:p w:rsidR="00BE1334" w:rsidRPr="00A35A86" w:rsidRDefault="00BE1334"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፲፱፻፯ ግንቦት ፴ ቀን (ሐረማያ)</w:t>
      </w:r>
    </w:p>
    <w:p w:rsidR="00BE1334" w:rsidRPr="00A35A86" w:rsidRDefault="00BE1334"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ተመድቦዋልና ከእግዚአብሔር ነገሩ፤</w:t>
      </w:r>
    </w:p>
    <w:p w:rsidR="00BE1334" w:rsidRPr="00A35A86" w:rsidRDefault="00BE1334"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ቢደክሙ ቢታክቱ ሳያጠቁት ቀሩ</w:t>
      </w:r>
      <w:r w:rsidR="00A35A86">
        <w:rPr>
          <w:rFonts w:ascii="Abyssinica SIL" w:hAnsi="Abyssinica SIL" w:cs="Abyssinica SIL"/>
          <w:sz w:val="24"/>
          <w:lang w:val="am-ET"/>
        </w:rPr>
        <w:t>።</w:t>
      </w:r>
    </w:p>
    <w:p w:rsidR="00BE1334" w:rsidRPr="00A35A86" w:rsidRDefault="00BE1334"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መጽሐፍ ቢገልጡ ምን ቢጠንቍሉ፤</w:t>
      </w:r>
    </w:p>
    <w:p w:rsidR="00BE1334" w:rsidRPr="00A35A86" w:rsidRDefault="00BE1334"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ወጥመድ ቢዘረጉ አሽክላ ቢጥሉ፤</w:t>
      </w:r>
    </w:p>
    <w:p w:rsidR="00BE1334" w:rsidRPr="00A35A86" w:rsidRDefault="00BE1334" w:rsidP="0038460E">
      <w:pPr>
        <w:ind w:left="720" w:firstLine="720"/>
        <w:rPr>
          <w:rFonts w:ascii="Abyssinica SIL" w:hAnsi="Abyssinica SIL" w:cs="Abyssinica SIL"/>
          <w:sz w:val="24"/>
          <w:lang w:val="am-ET"/>
        </w:rPr>
      </w:pPr>
      <w:r w:rsidRPr="00A35A86">
        <w:rPr>
          <w:rFonts w:ascii="Abyssinica SIL" w:hAnsi="Abyssinica SIL" w:cs="Abyssinica SIL"/>
          <w:sz w:val="24"/>
          <w:lang w:val="am-ET"/>
        </w:rPr>
        <w:t>መድኀኒት የሚኾን አይያዝም አሉ</w:t>
      </w:r>
      <w:r w:rsidR="00A35A86">
        <w:rPr>
          <w:rFonts w:ascii="Abyssinica SIL" w:hAnsi="Abyssinica SIL" w:cs="Abyssinica SIL"/>
          <w:sz w:val="24"/>
          <w:lang w:val="am-ET"/>
        </w:rPr>
        <w:t>።</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lastRenderedPageBreak/>
        <w:t>መክረውበት ነበር እየደቀደቁ፤</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ሊጥሉ ያሰቡት እነርሱ ወደቁ</w:t>
      </w:r>
      <w:r w:rsidR="00A35A86">
        <w:rPr>
          <w:rFonts w:ascii="Abyssinica SIL" w:hAnsi="Abyssinica SIL" w:cs="Abyssinica SIL"/>
          <w:sz w:val="24"/>
          <w:lang w:val="am-ET"/>
        </w:rPr>
        <w:t>።</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ያንተና የዳዊት የሕይወት ታሪክ፤</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ልዩነት የለውም አንድ ዐይነት ነው ልክ</w:t>
      </w:r>
      <w:r w:rsidR="00A35A86">
        <w:rPr>
          <w:rFonts w:ascii="Abyssinica SIL" w:hAnsi="Abyssinica SIL" w:cs="Abyssinica SIL"/>
          <w:sz w:val="24"/>
          <w:lang w:val="am-ET"/>
        </w:rPr>
        <w:t>።</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የባሕርይ ልጅ የጸጋው ወራሽ፤</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የጠላትን አድማ ክቢውን አፍራሽ፤</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የተወሰደውን አገር መላሽ</w:t>
      </w:r>
      <w:r w:rsidR="00A35A86">
        <w:rPr>
          <w:rFonts w:ascii="Abyssinica SIL" w:hAnsi="Abyssinica SIL" w:cs="Abyssinica SIL"/>
          <w:sz w:val="24"/>
          <w:lang w:val="am-ET"/>
        </w:rPr>
        <w:t>።</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ጥበብን በጥበብ ኀይልን በኀይል ሻሪ፤</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የረቀቀ ነገር አጥልቆ መርማሪ፤</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የገዛውን አዳሽ የፈረሰ ሠሪ፤</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ዳግማዊ ዮሐንስ ቃል ዐዋጅ ነጋሪ</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ማቴ ፭፡ ፩፡ ፫</w:t>
      </w:r>
      <w:r w:rsidR="00A35A86">
        <w:rPr>
          <w:rFonts w:ascii="Abyssinica SIL" w:hAnsi="Abyssinica SIL" w:cs="Abyssinica SIL"/>
          <w:sz w:val="24"/>
          <w:lang w:val="am-ET"/>
        </w:rPr>
        <w:t>።</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እያለ ይጮኻል አገሬ ተማሪ</w:t>
      </w:r>
      <w:r w:rsidR="00A35A86">
        <w:rPr>
          <w:rFonts w:ascii="Abyssinica SIL" w:hAnsi="Abyssinica SIL" w:cs="Abyssinica SIL"/>
          <w:sz w:val="24"/>
          <w:lang w:val="am-ET"/>
        </w:rPr>
        <w:t>።</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ከወረክ ጀምሮ ያባትህን ዐልጋ፤</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ማለዳ እስከ ማታ ሌሊት እስኪነጋ፤</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በዘመንህ ሁሉ ክረምትና በጋ፤</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ለመንግሥትህ ጕዳይ ስትሠራ ስተጋ፤</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ደከመኝ አይልም የለበስከው ሥጋ</w:t>
      </w:r>
      <w:r w:rsidR="00A35A86">
        <w:rPr>
          <w:rFonts w:ascii="Abyssinica SIL" w:hAnsi="Abyssinica SIL" w:cs="Abyssinica SIL"/>
          <w:sz w:val="24"/>
          <w:lang w:val="am-ET"/>
        </w:rPr>
        <w:t>።</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ጥልቅ የሆነ ነገር ስታስብ ስትሠራ፤</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ሳይሰናክልህ ደስታ መከራ፤</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ሁሉንም ስትፈጽም በተራ በተራ</w:t>
      </w:r>
      <w:r w:rsidR="00A35A86">
        <w:rPr>
          <w:rFonts w:ascii="Abyssinica SIL" w:hAnsi="Abyssinica SIL" w:cs="Abyssinica SIL"/>
          <w:sz w:val="24"/>
          <w:lang w:val="am-ET"/>
        </w:rPr>
        <w:t>።</w:t>
      </w:r>
      <w:r w:rsidRPr="00A35A86">
        <w:rPr>
          <w:rFonts w:ascii="Abyssinica SIL" w:hAnsi="Abyssinica SIL" w:cs="Abyssinica SIL"/>
          <w:sz w:val="24"/>
          <w:lang w:val="am-ET"/>
        </w:rPr>
        <w:t xml:space="preserve"> </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የሁኔታህ ምስጢር ቢጠፋው ትርጕሙ፤</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ባንተ ይደነቃል ይህ ፍጥረት ዓለሙ፤</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የተፈጠርክበት ምንድን ነው ቅመሙ</w:t>
      </w:r>
      <w:r w:rsidR="00A35A86">
        <w:rPr>
          <w:rFonts w:ascii="Abyssinica SIL" w:hAnsi="Abyssinica SIL" w:cs="Abyssinica SIL"/>
          <w:sz w:val="24"/>
          <w:lang w:val="am-ET"/>
        </w:rPr>
        <w:t>።</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ፈቃድዎ ይሁን ግርማዊን ልጠይቅ፤</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lastRenderedPageBreak/>
        <w:t>ከፍቶህ አቶቈጣ ደስ ብሎህ አትሥቅ፤</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ሰው ነህ ሥጋ ለበስ መፈስ ነህ ረቂቅ፤</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መጽሐፍ ብንመረምር ሊቃውንት ብንጠይቅ፤</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ሊያስረዳን የሚችል አላገኘንም ሊቅ፤</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በዚህ ሁኔታህ ነው ዓለም የሚደነቅ፤</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በጦር ዐውሎ ነፋስ ፍጥረው ቢነቃነቅ፤ (መዝ ፵፯፡ ፪-፫)</w:t>
      </w:r>
      <w:r w:rsidR="00A35A86">
        <w:rPr>
          <w:rFonts w:ascii="Abyssinica SIL" w:hAnsi="Abyssinica SIL" w:cs="Abyssinica SIL"/>
          <w:sz w:val="24"/>
          <w:lang w:val="am-ET"/>
        </w:rPr>
        <w:t>።</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ሰማይ ቢተረተር ምድር ቢሠነጠቅ፤</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የጠቅል ባለቤት አይለውም ስቅቅ</w:t>
      </w:r>
      <w:r w:rsidR="00A35A86">
        <w:rPr>
          <w:rFonts w:ascii="Abyssinica SIL" w:hAnsi="Abyssinica SIL" w:cs="Abyssinica SIL"/>
          <w:sz w:val="24"/>
          <w:lang w:val="am-ET"/>
        </w:rPr>
        <w:t>።</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ባየር ተወርዋሪ ባሕርንም ሠንጣቂ፤</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የረቀቀ ነገር ብልኀትን ዐዋቂ፤</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በሥራው ተመስጋኝ ሕዝብን አስደናቂ፤</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የተቀያየመ ጠበኛ አስታራቂ፤</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በከጀለው መንገድ ባስበው ዘላቂ፤</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መንጋ ከሚያጠፋ ከተኵላ ነጣቂ፤</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ጋሻውን አንግቦ ሕዝቦቹን ጠባቂ</w:t>
      </w:r>
      <w:r w:rsidR="00A35A86">
        <w:rPr>
          <w:rFonts w:ascii="Abyssinica SIL" w:hAnsi="Abyssinica SIL" w:cs="Abyssinica SIL"/>
          <w:sz w:val="24"/>
          <w:lang w:val="am-ET"/>
        </w:rPr>
        <w:t>።</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ታላቁን ፈተና እንዳንረሳው፤</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ያለፈውን ጊዜ እስኪ እናስታውሰው፤</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የታገለበትን ብረትና ሰው</w:t>
      </w:r>
      <w:r w:rsidR="00A35A86">
        <w:rPr>
          <w:rFonts w:ascii="Abyssinica SIL" w:hAnsi="Abyssinica SIL" w:cs="Abyssinica SIL"/>
          <w:sz w:val="24"/>
          <w:lang w:val="am-ET"/>
        </w:rPr>
        <w:t>።</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የጠላት መጋፋት የወዳጅ ክዳት፤</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የጦርነት ማዕበል የንዴት እሳት፤</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የሠራዊት እልቂት የሀገር ጥፋት፤</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ልብ የሚሠነጥቅ የወሬ ጥይት፤</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ውሽንፍር የኾነ ልዩ ልዩ ዐይነት፤</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ተጋፍጦ ሊመጣ በኋላ በፊት</w:t>
      </w:r>
      <w:r w:rsidR="00A35A86">
        <w:rPr>
          <w:rFonts w:ascii="Abyssinica SIL" w:hAnsi="Abyssinica SIL" w:cs="Abyssinica SIL"/>
          <w:sz w:val="24"/>
          <w:lang w:val="am-ET"/>
        </w:rPr>
        <w:t>።</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lastRenderedPageBreak/>
        <w:t>ፈንታው የደረሰው የመከራ ምጥ፤</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እራዲዮን ከፍቶ ዓለም ሲያዳምጥ፤</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ከሰው የነበረው ተስፋው ሲቈረጥ፤</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የጠቅል ባለቤት እማይደነግጥ</w:t>
      </w:r>
      <w:r w:rsidR="00A35A86">
        <w:rPr>
          <w:rFonts w:ascii="Abyssinica SIL" w:hAnsi="Abyssinica SIL" w:cs="Abyssinica SIL"/>
          <w:sz w:val="24"/>
          <w:lang w:val="am-ET"/>
        </w:rPr>
        <w:t>።</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መኳንንትም ብትሆን ወይም ወታደር፤</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ታመንህ በአምላክህ ያለ ጥርጥር፤</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ተዋጋ ላገርህ ለንጉሥህ ክብር፤</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እኔም እገኛለሁ ከጦሩ ግንባር፤</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ሂድ ግፋ ግጠመው ንደፈው ባረር</w:t>
      </w:r>
      <w:r w:rsidR="00A35A86">
        <w:rPr>
          <w:rFonts w:ascii="Abyssinica SIL" w:hAnsi="Abyssinica SIL" w:cs="Abyssinica SIL"/>
          <w:sz w:val="24"/>
          <w:lang w:val="am-ET"/>
        </w:rPr>
        <w:t>።</w:t>
      </w:r>
    </w:p>
    <w:p w:rsidR="00BE1334"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ይህን ትእዛዝ ሰጥቶ ጦሩን አሰማርቶ፤</w:t>
      </w:r>
    </w:p>
    <w:tbl>
      <w:tblPr>
        <w:tblW w:w="0" w:type="auto"/>
        <w:tblInd w:w="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6"/>
      </w:tblGrid>
      <w:tr w:rsidR="00DE0EA9" w:rsidRPr="00A35A86" w:rsidTr="00DE0EA9">
        <w:trPr>
          <w:trHeight w:val="584"/>
        </w:trPr>
        <w:tc>
          <w:tcPr>
            <w:tcW w:w="8626" w:type="dxa"/>
          </w:tcPr>
          <w:p w:rsidR="00DE0EA9" w:rsidRPr="00A35A86" w:rsidRDefault="00DE0EA9" w:rsidP="00DE0EA9">
            <w:pPr>
              <w:ind w:left="380" w:firstLine="720"/>
              <w:rPr>
                <w:rFonts w:ascii="Abyssinica SIL" w:hAnsi="Abyssinica SIL" w:cs="Abyssinica SIL"/>
                <w:sz w:val="24"/>
                <w:lang w:val="am-ET"/>
              </w:rPr>
            </w:pPr>
            <w:r w:rsidRPr="00A35A86">
              <w:rPr>
                <w:rFonts w:ascii="Abyssinica SIL" w:hAnsi="Abyssinica SIL" w:cs="Abyssinica SIL"/>
                <w:sz w:val="24"/>
                <w:lang w:val="am-ET"/>
              </w:rPr>
              <w:tab/>
              <w:t>ከወልወል እስከ ማይጨው ም. ፫ ከገጽ ፳፭ እስከ ፳፯፤ ከቴዎድሮስ እስከ ቀዳማዊ ኃ. ሥ. ምዕ. ፷ ገጽ ፻፷፪ እስከ ፻፺፮</w:t>
            </w:r>
          </w:p>
        </w:tc>
      </w:tr>
    </w:tbl>
    <w:p w:rsidR="00C93DD7" w:rsidRPr="00A35A86" w:rsidRDefault="00C93DD7" w:rsidP="00BE1334">
      <w:pPr>
        <w:ind w:left="720" w:firstLine="720"/>
        <w:rPr>
          <w:rFonts w:ascii="Abyssinica SIL" w:hAnsi="Abyssinica SIL" w:cs="Abyssinica SIL"/>
          <w:sz w:val="24"/>
          <w:lang w:val="am-ET"/>
        </w:rPr>
      </w:pPr>
    </w:p>
    <w:p w:rsidR="00C93DD7"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የጠቅል ባለቤት ስላገሩ ቀንቶ፤</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ክብረ መንግሥት ልብሱን ከድንኳኑ ትቶ፤</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ከጦሩ መካከል ከፋናው ውስጥ ገብቶ፤</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እያነጣጠረ መውዜሩን ዘርግቶ፤</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ሲመታው ሲጥለው ሲወድቅ ተንዘራግቶ፤</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መሸበር ሲጀምር አያያዙን ዐይቶ</w:t>
      </w:r>
      <w:r w:rsidR="00A35A86">
        <w:rPr>
          <w:rFonts w:ascii="Abyssinica SIL" w:hAnsi="Abyssinica SIL" w:cs="Abyssinica SIL"/>
          <w:sz w:val="24"/>
          <w:lang w:val="am-ET"/>
        </w:rPr>
        <w:t>።</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ከጠላት ሠራዊት እቶን የሚጤሰው፤</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የተረጨው መርዙ የተነሰነሰው፤</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ዛፉን እሚነቅለው ተራራ እሚድሰው፤</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ጐራርዶ ሲጥለው ገላውን ሲጠብሰው</w:t>
      </w:r>
      <w:r w:rsidR="00A35A86">
        <w:rPr>
          <w:rFonts w:ascii="Abyssinica SIL" w:hAnsi="Abyssinica SIL" w:cs="Abyssinica SIL"/>
          <w:sz w:val="24"/>
          <w:lang w:val="am-ET"/>
        </w:rPr>
        <w:t>።</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የኢትዮጵያ ጀግና ጀመረ መላላት፤</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lastRenderedPageBreak/>
        <w:t>ቀኑ አልሆነምና የዚያን ጊዜ ወራት</w:t>
      </w:r>
      <w:r w:rsidR="00A35A86">
        <w:rPr>
          <w:rFonts w:ascii="Abyssinica SIL" w:hAnsi="Abyssinica SIL" w:cs="Abyssinica SIL"/>
          <w:sz w:val="24"/>
          <w:lang w:val="am-ET"/>
        </w:rPr>
        <w:t>።</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የቀን ብርድ ሲሆን የብርሃን ጨለማ፤</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አልታጠፈም ነበር የቅጠል ዓላማ</w:t>
      </w:r>
      <w:r w:rsidR="00A35A86">
        <w:rPr>
          <w:rFonts w:ascii="Abyssinica SIL" w:hAnsi="Abyssinica SIL" w:cs="Abyssinica SIL"/>
          <w:sz w:val="24"/>
          <w:lang w:val="am-ET"/>
        </w:rPr>
        <w:t>።</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ባንዲራ ባንገቱ ጦሩን በትከሻው፤</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አንግቶ ዘለቀ እስከ መጨረሻው</w:t>
      </w:r>
      <w:r w:rsidR="00A35A86">
        <w:rPr>
          <w:rFonts w:ascii="Abyssinica SIL" w:hAnsi="Abyssinica SIL" w:cs="Abyssinica SIL"/>
          <w:sz w:val="24"/>
          <w:lang w:val="am-ET"/>
        </w:rPr>
        <w:t>።</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ሰማይ በመርዝ ጢስ ምድር በሰው ደም፤</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ደኅና ነው ሳይባል አንድ በዚህ ግድም፤</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ገና በእኩለ ቀን ፀሓይ ሲጨልም፤</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በግድ ስትከዳ ኢትዮጵያ ዓለም፤</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ቸርነት ሲጠፋ ፍቅርና ሰላም፤</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በዚህ ሁሉ ሥቃይ በኾነው ግሩም</w:t>
      </w:r>
      <w:r w:rsidR="00A35A86">
        <w:rPr>
          <w:rFonts w:ascii="Abyssinica SIL" w:hAnsi="Abyssinica SIL" w:cs="Abyssinica SIL"/>
          <w:sz w:val="24"/>
          <w:lang w:val="am-ET"/>
        </w:rPr>
        <w:t>።</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የይሁዳ አንበሳ የኢትዮጵያ ጌታ፤</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ልቡ ሳይሸበር ሻምላውን ሳይፈታ፤</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ሲጐላመም ነበር በማይጨው ኮረብታ</w:t>
      </w:r>
      <w:r w:rsidR="00A35A86">
        <w:rPr>
          <w:rFonts w:ascii="Abyssinica SIL" w:hAnsi="Abyssinica SIL" w:cs="Abyssinica SIL"/>
          <w:sz w:val="24"/>
          <w:lang w:val="am-ET"/>
        </w:rPr>
        <w:t>።</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መርዙን ሲነሰንስ መድፎቹን ሲያስገሳ፤</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ወድቆ ሲነባበር ሬሳ በሬሳ፤</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ሥጋው ሳይፈራበት ለነፍሱ ሳይሳሳ፤</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ሲንጐራደድ ነበር የይሁዳ አንበሳ</w:t>
      </w:r>
      <w:r w:rsidR="00A35A86">
        <w:rPr>
          <w:rFonts w:ascii="Abyssinica SIL" w:hAnsi="Abyssinica SIL" w:cs="Abyssinica SIL"/>
          <w:sz w:val="24"/>
          <w:lang w:val="am-ET"/>
        </w:rPr>
        <w:t>።</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መሬቱ ሲቃጠል በሳተ ገሞራ፤</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በጢሱ ሲጨልም የፀሓዩ ጮራ</w:t>
      </w:r>
      <w:r w:rsidR="00A35A86">
        <w:rPr>
          <w:rFonts w:ascii="Abyssinica SIL" w:hAnsi="Abyssinica SIL" w:cs="Abyssinica SIL"/>
          <w:sz w:val="24"/>
          <w:lang w:val="am-ET"/>
        </w:rPr>
        <w:t>።</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የመትረየስ ዝናም የጥይት ውሽንፍር፤</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ሊነካው አልቻለም የአንበሳውን ጐርፍ</w:t>
      </w:r>
      <w:r w:rsidR="00A35A86">
        <w:rPr>
          <w:rFonts w:ascii="Abyssinica SIL" w:hAnsi="Abyssinica SIL" w:cs="Abyssinica SIL"/>
          <w:sz w:val="24"/>
          <w:lang w:val="am-ET"/>
        </w:rPr>
        <w:t>።</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በመጽሐፍ ተጽፎ የምናነበው፤</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ለካስ ላንተ ኖሮዋል የተነገረው</w:t>
      </w:r>
      <w:r w:rsidR="00A35A86">
        <w:rPr>
          <w:rFonts w:ascii="Abyssinica SIL" w:hAnsi="Abyssinica SIL" w:cs="Abyssinica SIL"/>
          <w:sz w:val="24"/>
          <w:lang w:val="am-ET"/>
        </w:rPr>
        <w:t>።</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lastRenderedPageBreak/>
        <w:t>እንደዚህ የሚለው የትንቢቱ ቃል፤</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በቀኙ በግራው በዳር በመኻል፤</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የተሰበሰበው ለጦርነት ኀይል፤ (መዝ. ፺፩ ካ፩-፱)</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ወድቆ ሲረፈረፍ ሁኖ እንደ ቅጠል</w:t>
      </w:r>
      <w:r w:rsidR="00A35A86">
        <w:rPr>
          <w:rFonts w:ascii="Abyssinica SIL" w:hAnsi="Abyssinica SIL" w:cs="Abyssinica SIL"/>
          <w:sz w:val="24"/>
          <w:lang w:val="am-ET"/>
        </w:rPr>
        <w:t>።</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ጠላት ቢያነጣጥር መዝኖ በልክ፤</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ሳያስነካው ቀረ ጠባቂው መልአክ</w:t>
      </w:r>
      <w:r w:rsidR="00A35A86">
        <w:rPr>
          <w:rFonts w:ascii="Abyssinica SIL" w:hAnsi="Abyssinica SIL" w:cs="Abyssinica SIL"/>
          <w:sz w:val="24"/>
          <w:lang w:val="am-ET"/>
        </w:rPr>
        <w:t>።</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ደከምኝ ልተወው ወዝፌ ጀምሬ፤</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መቼም አልጨርሰው ጽፌና ዘርዝሬ፤</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የማይጨውን ታሪክ የኰረምን ወሬ</w:t>
      </w:r>
      <w:r w:rsidR="00A35A86">
        <w:rPr>
          <w:rFonts w:ascii="Abyssinica SIL" w:hAnsi="Abyssinica SIL" w:cs="Abyssinica SIL"/>
          <w:sz w:val="24"/>
          <w:lang w:val="am-ET"/>
        </w:rPr>
        <w:t>።</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በመርዝ የተጠቃው ሲፈታ ጦርህ፤</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ብቻህን ስትቀር አልሸሽም ብለህ፤</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መስታየት በኾነው በግርማው መልክህ፤</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ይታይ ነበር አሉ ቈራጥነትህ</w:t>
      </w:r>
      <w:r w:rsidR="00A35A86">
        <w:rPr>
          <w:rFonts w:ascii="Abyssinica SIL" w:hAnsi="Abyssinica SIL" w:cs="Abyssinica SIL"/>
          <w:sz w:val="24"/>
          <w:lang w:val="am-ET"/>
        </w:rPr>
        <w:t>።</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አልሰጠውም ብለህ ክንዴን ለጠላት፤</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መርጠህ ነበር አሉ ሽጉጥ መጠጣት</w:t>
      </w:r>
      <w:r w:rsidR="00A35A86">
        <w:rPr>
          <w:rFonts w:ascii="Abyssinica SIL" w:hAnsi="Abyssinica SIL" w:cs="Abyssinica SIL"/>
          <w:sz w:val="24"/>
          <w:lang w:val="am-ET"/>
        </w:rPr>
        <w:t>።</w:t>
      </w:r>
    </w:p>
    <w:p w:rsidR="00C93DD7" w:rsidRPr="00A35A86" w:rsidRDefault="00C93DD7"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ከዚህ ተለምነህ ምክር ተመክረህ፤</w:t>
      </w:r>
    </w:p>
    <w:p w:rsidR="00C93DD7" w:rsidRPr="00A35A86" w:rsidRDefault="004E62BF"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ጕዞ ስትጀምር ወደ ከተማህ፤</w:t>
      </w:r>
    </w:p>
    <w:p w:rsidR="004E62BF" w:rsidRPr="00A35A86" w:rsidRDefault="004E62BF"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የነበረ ዕንቅፋት መሰናክልህ፤</w:t>
      </w:r>
    </w:p>
    <w:p w:rsidR="004E62BF" w:rsidRPr="00A35A86" w:rsidRDefault="004E62BF"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ተጽፎ ስናየው ከጦር ታሪክህ፤</w:t>
      </w:r>
    </w:p>
    <w:p w:rsidR="004E62BF" w:rsidRPr="00A35A86" w:rsidRDefault="004E62B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አቤቱ ጌታ ሆይ ምሕረት ትዕግሥትህ</w:t>
      </w:r>
      <w:r w:rsidR="00A35A86">
        <w:rPr>
          <w:rFonts w:ascii="Abyssinica SIL" w:hAnsi="Abyssinica SIL" w:cs="Abyssinica SIL"/>
          <w:sz w:val="24"/>
          <w:lang w:val="am-ET"/>
        </w:rPr>
        <w:t>።</w:t>
      </w:r>
    </w:p>
    <w:p w:rsidR="004E62BF" w:rsidRPr="00A35A86" w:rsidRDefault="004E62B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ቍጣህ ሳያጠፋው የቂም በቀልህ</w:t>
      </w:r>
      <w:r w:rsidR="00A35A86">
        <w:rPr>
          <w:rFonts w:ascii="Abyssinica SIL" w:hAnsi="Abyssinica SIL" w:cs="Abyssinica SIL"/>
          <w:sz w:val="24"/>
          <w:lang w:val="am-ET"/>
        </w:rPr>
        <w:t>።</w:t>
      </w:r>
    </w:p>
    <w:p w:rsidR="004E62BF" w:rsidRPr="00A35A86" w:rsidRDefault="004E62B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ምሳሌ ብንሻ ለዚሁ ግምት፤</w:t>
      </w:r>
    </w:p>
    <w:p w:rsidR="004E62BF" w:rsidRPr="00A35A86" w:rsidRDefault="004E62B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ሕዝብህ እንደ ሳሚ አንተ እንደ ዳዊት</w:t>
      </w:r>
      <w:r w:rsidR="00A35A86">
        <w:rPr>
          <w:rFonts w:ascii="Abyssinica SIL" w:hAnsi="Abyssinica SIL" w:cs="Abyssinica SIL"/>
          <w:sz w:val="24"/>
          <w:lang w:val="am-ET"/>
        </w:rPr>
        <w:t>።</w:t>
      </w: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32"/>
      </w:tblGrid>
      <w:tr w:rsidR="004E62BF" w:rsidRPr="00A35A86" w:rsidTr="004E62BF">
        <w:trPr>
          <w:trHeight w:val="693"/>
        </w:trPr>
        <w:tc>
          <w:tcPr>
            <w:tcW w:w="7132" w:type="dxa"/>
          </w:tcPr>
          <w:p w:rsidR="004E62BF" w:rsidRPr="00A35A86" w:rsidRDefault="004E62B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lastRenderedPageBreak/>
              <w:t>ከቴዎድሮስ እስከ ቀዳማዊ ኃይለ ሥላሴ ም. ፸፩ ከገጽ ፻፺፯ ላይ ተመልከት</w:t>
            </w:r>
            <w:r w:rsidR="00A35A86">
              <w:rPr>
                <w:rFonts w:ascii="Abyssinica SIL" w:hAnsi="Abyssinica SIL" w:cs="Abyssinica SIL"/>
                <w:sz w:val="24"/>
                <w:lang w:val="am-ET"/>
              </w:rPr>
              <w:t>።</w:t>
            </w:r>
          </w:p>
        </w:tc>
      </w:tr>
    </w:tbl>
    <w:p w:rsidR="004E62BF" w:rsidRPr="00A35A86" w:rsidRDefault="004E62BF" w:rsidP="004E62BF">
      <w:pPr>
        <w:ind w:left="720" w:firstLine="720"/>
        <w:rPr>
          <w:rFonts w:ascii="Abyssinica SIL" w:hAnsi="Abyssinica SIL" w:cs="Abyssinica SIL"/>
          <w:sz w:val="24"/>
          <w:lang w:val="am-ET"/>
        </w:rPr>
      </w:pPr>
    </w:p>
    <w:p w:rsidR="004E62BF" w:rsidRPr="00A35A86" w:rsidRDefault="004E62B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t>ሳሙ ፪ ፭-፲፪</w:t>
      </w:r>
      <w:r w:rsidR="00A35A86">
        <w:rPr>
          <w:rFonts w:ascii="Abyssinica SIL" w:hAnsi="Abyssinica SIL" w:cs="Abyssinica SIL"/>
          <w:sz w:val="24"/>
          <w:lang w:val="am-ET"/>
        </w:rPr>
        <w:t>።</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ከዚህም የሚበልጥ ቅዱስ ብፅዕና፤</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ጠላት ሲገሠግሥ በመብራት በፋና፤</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ሐዲዱን ሳይቈርጠው ማለፍህ በደኅና</w:t>
      </w:r>
      <w:r w:rsidR="00A35A86">
        <w:rPr>
          <w:rFonts w:ascii="Abyssinica SIL" w:hAnsi="Abyssinica SIL" w:cs="Abyssinica SIL"/>
          <w:sz w:val="24"/>
          <w:lang w:val="am-ET"/>
        </w:rPr>
        <w:t>።</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ደግሞ ከዚህ ሌላ አለ የሚወራ፤</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በመርከብ ስትሄድ በባሕረ ኤርትራ፤</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ታስቦ ነበረ ከፍ ያለ ሙከራ</w:t>
      </w:r>
      <w:r w:rsidR="00A35A86">
        <w:rPr>
          <w:rFonts w:ascii="Abyssinica SIL" w:hAnsi="Abyssinica SIL" w:cs="Abyssinica SIL"/>
          <w:sz w:val="24"/>
          <w:lang w:val="am-ET"/>
        </w:rPr>
        <w:t>።</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እጅግ ሲጠበቡ በጣም ሲናደዱ፤</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አሽክላ እየጣሉ ወዲያ ወዲህ ሲያብዱ፤</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ስዊስን አለፈ ሳይዘው ወጥመዱ</w:t>
      </w:r>
      <w:r w:rsidR="00A35A86">
        <w:rPr>
          <w:rFonts w:ascii="Abyssinica SIL" w:hAnsi="Abyssinica SIL" w:cs="Abyssinica SIL"/>
          <w:sz w:val="24"/>
          <w:lang w:val="am-ET"/>
        </w:rPr>
        <w:t>።</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ከዚያም አላረፈ ከሄደበት አገር፤</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የደረሰበትን ግፉን ሲዘረዝር፤</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ከጦሩ የባሰ ዘወርዋራ ነገር፤</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ገጥሞት ነበር አሉ የፖለቲካ ጦር</w:t>
      </w:r>
      <w:r w:rsidR="00A35A86">
        <w:rPr>
          <w:rFonts w:ascii="Abyssinica SIL" w:hAnsi="Abyssinica SIL" w:cs="Abyssinica SIL"/>
          <w:sz w:val="24"/>
          <w:lang w:val="am-ET"/>
        </w:rPr>
        <w:t>።</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ከጄኔብ ጉባኤ ግርማ ከለበሰው፤</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ብቻውን ቈመና ማንም ሳይደግፈው፤</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ውሉን በማስታወስ በደሉን ቢያፈሰው፤</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ዓለምን ደነቀው ሕሊናው ወቀሰው</w:t>
      </w:r>
      <w:r w:rsidR="00A35A86">
        <w:rPr>
          <w:rFonts w:ascii="Abyssinica SIL" w:hAnsi="Abyssinica SIL" w:cs="Abyssinica SIL"/>
          <w:sz w:val="24"/>
          <w:lang w:val="am-ET"/>
        </w:rPr>
        <w:t>።</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ከበረንዳ ዘልቀው ሲጮሁ እንዳለሌ፤</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ሲያሰኙት የነበር ዓለምን ወለሌ፤</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ዛሬ መተረቻ የኾኑት ምሳሌ</w:t>
      </w:r>
      <w:r w:rsidR="00A35A86">
        <w:rPr>
          <w:rFonts w:ascii="Abyssinica SIL" w:hAnsi="Abyssinica SIL" w:cs="Abyssinica SIL"/>
          <w:sz w:val="24"/>
          <w:lang w:val="am-ET"/>
        </w:rPr>
        <w:t>።</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lastRenderedPageBreak/>
        <w:t>ራሳቸው የወርቅ ክንድ ደረታቸው፤</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እንደ ናስ የኾነው ሆድና ጭናቸው</w:t>
      </w:r>
      <w:r w:rsidR="00A35A86">
        <w:rPr>
          <w:rFonts w:ascii="Abyssinica SIL" w:hAnsi="Abyssinica SIL" w:cs="Abyssinica SIL"/>
          <w:sz w:val="24"/>
          <w:lang w:val="am-ET"/>
        </w:rPr>
        <w:t>።</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ብረት የነበረው ኀይለኛው እግራቸው</w:t>
      </w:r>
      <w:r w:rsidR="00A35A86">
        <w:rPr>
          <w:rFonts w:ascii="Abyssinica SIL" w:hAnsi="Abyssinica SIL" w:cs="Abyssinica SIL"/>
          <w:sz w:val="24"/>
          <w:lang w:val="am-ET"/>
        </w:rPr>
        <w:t>።</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ሲሉ የነበረ በፊትም በኋላ፤</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ባለም ላይ ማን አለ አሁን ከኛ ሌላ፤</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ምድርን በእግሩ ካስማ ሰማይን በባላ፤</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ወጥሮ የያዘ አሳጥቶ መላ፤</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ከላይ የመጣች ቃል ካምላክ ተፈንቅላ፤</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ወርቁንና ብሩን ብረቱን ከሸክላ፤</w:t>
      </w:r>
    </w:p>
    <w:tbl>
      <w:tblPr>
        <w:tblW w:w="0" w:type="auto"/>
        <w:tblInd w:w="1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5"/>
      </w:tblGrid>
      <w:tr w:rsidR="00F52C4F" w:rsidRPr="00A35A86" w:rsidTr="00F52C4F">
        <w:trPr>
          <w:trHeight w:val="245"/>
        </w:trPr>
        <w:tc>
          <w:tcPr>
            <w:tcW w:w="3315" w:type="dxa"/>
          </w:tcPr>
          <w:p w:rsidR="00F52C4F" w:rsidRPr="00A35A86" w:rsidRDefault="00F52C4F" w:rsidP="00F52C4F">
            <w:pPr>
              <w:ind w:left="720" w:firstLine="720"/>
              <w:rPr>
                <w:rFonts w:ascii="Abyssinica SIL" w:hAnsi="Abyssinica SIL" w:cs="Abyssinica SIL"/>
                <w:sz w:val="24"/>
                <w:lang w:val="am-ET"/>
              </w:rPr>
            </w:pPr>
            <w:r w:rsidRPr="00A35A86">
              <w:rPr>
                <w:rFonts w:ascii="Abyssinica SIL" w:hAnsi="Abyssinica SIL" w:cs="Abyssinica SIL"/>
                <w:sz w:val="24"/>
                <w:lang w:val="am-ET"/>
              </w:rPr>
              <w:t>ዳን ፪ ካ፩ እስከ ፵፱ ተመልከት</w:t>
            </w:r>
            <w:r w:rsidR="00A35A86">
              <w:rPr>
                <w:rFonts w:ascii="Abyssinica SIL" w:hAnsi="Abyssinica SIL" w:cs="Abyssinica SIL"/>
                <w:sz w:val="24"/>
                <w:lang w:val="am-ET"/>
              </w:rPr>
              <w:t>።</w:t>
            </w:r>
          </w:p>
        </w:tc>
      </w:tr>
    </w:tbl>
    <w:p w:rsidR="00F52C4F" w:rsidRPr="00A35A86" w:rsidRDefault="00F52C4F" w:rsidP="004E62BF">
      <w:pPr>
        <w:ind w:left="720" w:firstLine="720"/>
        <w:rPr>
          <w:rFonts w:ascii="Abyssinica SIL" w:hAnsi="Abyssinica SIL" w:cs="Abyssinica SIL"/>
          <w:sz w:val="24"/>
          <w:lang w:val="am-ET"/>
        </w:rPr>
      </w:pP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ፈጨችው አንድ ጊዜ ኹሉንም ቀላቅላ</w:t>
      </w:r>
      <w:r w:rsidR="00A35A86">
        <w:rPr>
          <w:rFonts w:ascii="Abyssinica SIL" w:hAnsi="Abyssinica SIL" w:cs="Abyssinica SIL"/>
          <w:sz w:val="24"/>
          <w:lang w:val="am-ET"/>
        </w:rPr>
        <w:t>።</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ብርቱ ነኝ እያሉ ምንድር ያድፈክራል፤</w:t>
      </w:r>
    </w:p>
    <w:p w:rsidR="00F52C4F" w:rsidRPr="00A35A86" w:rsidRDefault="00F52C4F"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እንዲህ ነው የሰው ክንድ ቶሎ ይሰበራል</w:t>
      </w:r>
      <w:r w:rsidR="00A35A86">
        <w:rPr>
          <w:rFonts w:ascii="Abyssinica SIL" w:hAnsi="Abyssinica SIL" w:cs="Abyssinica SIL"/>
          <w:sz w:val="24"/>
          <w:lang w:val="am-ET"/>
        </w:rPr>
        <w:t>።</w:t>
      </w:r>
    </w:p>
    <w:p w:rsidR="00F52C4F"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ያደረገውማ ሀይማኖቱን ጋሻ፤</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ይኸው አማረበት እስከ መጨረሻ</w:t>
      </w:r>
      <w:r w:rsidR="00A35A86">
        <w:rPr>
          <w:rFonts w:ascii="Abyssinica SIL" w:hAnsi="Abyssinica SIL" w:cs="Abyssinica SIL"/>
          <w:sz w:val="24"/>
          <w:lang w:val="am-ET"/>
        </w:rPr>
        <w:t>።</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ለጊዜው አንዳፍታ ታግለው ቢጥሉህ፤</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ከኀይላቸው ይልቅ ይበልጥ ዕድልህ፤</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እነሱ ሲቀድሙ በኋላ ቀርተህ፤</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ሁኔታውን ሁሉ ባይንህ ማየትህ፤</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አላፍርም ጸሓፊህ ቅዱስ ነው ስልህ</w:t>
      </w:r>
      <w:r w:rsidR="00A35A86">
        <w:rPr>
          <w:rFonts w:ascii="Abyssinica SIL" w:hAnsi="Abyssinica SIL" w:cs="Abyssinica SIL"/>
          <w:sz w:val="24"/>
          <w:lang w:val="am-ET"/>
        </w:rPr>
        <w:t>።</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የሕዝቡ ጠባቂ ደገኛው ፈላስፋ፤</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ቀን ደከመኝ አይል ማታ አያንቀላፋ፤</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lastRenderedPageBreak/>
        <w:t>ጐደሎ ሲመላ ቀዳዳ ሲሰፋ</w:t>
      </w:r>
      <w:r w:rsidR="00A35A86">
        <w:rPr>
          <w:rFonts w:ascii="Abyssinica SIL" w:hAnsi="Abyssinica SIL" w:cs="Abyssinica SIL"/>
          <w:sz w:val="24"/>
          <w:lang w:val="am-ET"/>
        </w:rPr>
        <w:t>።</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ፈተናህ ብርቱ ነው ልብን ያናውጣል፤</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ዳሩ ግና ቢኾን ትዕግሥትህ ይበልጣል</w:t>
      </w:r>
      <w:r w:rsidR="00A35A86">
        <w:rPr>
          <w:rFonts w:ascii="Abyssinica SIL" w:hAnsi="Abyssinica SIL" w:cs="Abyssinica SIL"/>
          <w:sz w:val="24"/>
          <w:lang w:val="am-ET"/>
        </w:rPr>
        <w:t>።</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አንተ ስትፈጠር እምቅድመ ዓለም፤</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ደካማና ፈሪው አካል አዳም፤</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ሳይገባበት ቀርቷል ሰብአዊ ቅመም</w:t>
      </w:r>
      <w:r w:rsidR="00A35A86">
        <w:rPr>
          <w:rFonts w:ascii="Abyssinica SIL" w:hAnsi="Abyssinica SIL" w:cs="Abyssinica SIL"/>
          <w:sz w:val="24"/>
          <w:lang w:val="am-ET"/>
        </w:rPr>
        <w:t>።</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የትዕግሥትህ ብዛት የልብህ ጥናት፤</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ያለም መደነቂያ የሀገር ኵራት</w:t>
      </w:r>
      <w:r w:rsidR="00A35A86">
        <w:rPr>
          <w:rFonts w:ascii="Abyssinica SIL" w:hAnsi="Abyssinica SIL" w:cs="Abyssinica SIL"/>
          <w:sz w:val="24"/>
          <w:lang w:val="am-ET"/>
        </w:rPr>
        <w:t>።</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እስኪ መጽሐፍ እንሻ እናገኝ እንደኾን፤</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ለዚህ ንጉሣችን ምሳሌ የሚኾን፤</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ታላቅ የሚባለው ናፖሊዮን ቢሆን፤</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ያለፉትም ኹሉ በጊዜ በዘመን፤</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ታሪካቸውና ታሪክህ ሲመዘን፤</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ከፍታ ያለው ነው በውነት ያንተው ወገን፤</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ፖለቲካ ማወቅ የንግግር ስልት፤</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የጦር ዐቅድ ማወቅ ሠራዊት መምራት፤</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ተጐናጽፎ መልበስ ፍጹም ቸርነት፤</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አርቆ የማሰብ የመንፈስ ብርታት፤</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ለአንተ ብቻ ተሰጥቷል ይኸ ኹሉ ሀብት</w:t>
      </w:r>
      <w:r w:rsidR="00A35A86">
        <w:rPr>
          <w:rFonts w:ascii="Abyssinica SIL" w:hAnsi="Abyssinica SIL" w:cs="Abyssinica SIL"/>
          <w:sz w:val="24"/>
          <w:lang w:val="am-ET"/>
        </w:rPr>
        <w:t>።</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መቼም አያልቅና ቢወራ ቢወራ፤</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እስኪ መለስ ልበል ወደ አሁኑ ሥራ</w:t>
      </w:r>
      <w:r w:rsidR="00A35A86">
        <w:rPr>
          <w:rFonts w:ascii="Abyssinica SIL" w:hAnsi="Abyssinica SIL" w:cs="Abyssinica SIL"/>
          <w:sz w:val="24"/>
          <w:lang w:val="am-ET"/>
        </w:rPr>
        <w:t>።</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የንጉሡን መንገድ ልንገርህ አገሬ፤</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ሽር ሽር አይደለም ለዝና ለወሬ፤</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ለቁም ነገር እንጂ ከፍ ላለ ፍሬ</w:t>
      </w:r>
      <w:r w:rsidR="00A35A86">
        <w:rPr>
          <w:rFonts w:ascii="Abyssinica SIL" w:hAnsi="Abyssinica SIL" w:cs="Abyssinica SIL"/>
          <w:sz w:val="24"/>
          <w:lang w:val="am-ET"/>
        </w:rPr>
        <w:t>።</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lastRenderedPageBreak/>
        <w:t>አየሩ ሲገፋው ሰማይን ሰንጥቆ፤</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ማዕበሉ ሲያጠልመው ባሕሩን ረግጦ</w:t>
      </w:r>
      <w:r w:rsidR="00A35A86">
        <w:rPr>
          <w:rFonts w:ascii="Abyssinica SIL" w:hAnsi="Abyssinica SIL" w:cs="Abyssinica SIL"/>
          <w:sz w:val="24"/>
          <w:lang w:val="am-ET"/>
        </w:rPr>
        <w:t>።</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ተሻግሮ መሄዱ ከዓለም ዳርቻ፤</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ቍልፍ ለማምጣት ነው የጥበብ መክፈቻ፤ (ካናዳ)</w:t>
      </w:r>
    </w:p>
    <w:p w:rsidR="00BE5EE0" w:rsidRPr="00A35A86" w:rsidRDefault="00BE5EE0"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ተባረክ ጌታዬ ምስጉን አንተ ብቻ</w:t>
      </w:r>
      <w:r w:rsidR="00A35A86">
        <w:rPr>
          <w:rFonts w:ascii="Abyssinica SIL" w:hAnsi="Abyssinica SIL" w:cs="Abyssinica SIL"/>
          <w:sz w:val="24"/>
          <w:lang w:val="am-ET"/>
        </w:rPr>
        <w:t>።</w:t>
      </w:r>
    </w:p>
    <w:p w:rsidR="00BE5EE0" w:rsidRPr="00A35A86" w:rsidRDefault="00CF081D"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የዓለም ዳርቻ ከኾነው አዳማስ፤</w:t>
      </w:r>
    </w:p>
    <w:p w:rsidR="00CF081D" w:rsidRPr="00A35A86" w:rsidRDefault="00CF081D"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ደርሰህ ስትመለስ ካናዳ ድረስ፤</w:t>
      </w:r>
    </w:p>
    <w:p w:rsidR="00CF081D" w:rsidRPr="00A35A86" w:rsidRDefault="00CF081D"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እስኪ ጥቂት ልረፍ ትንሽ ልተንፍስ፤</w:t>
      </w:r>
    </w:p>
    <w:p w:rsidR="00CF081D" w:rsidRPr="00A35A86" w:rsidRDefault="00CF081D"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አላልክም ደከመኝ ደገኛው ንጉሥ፤</w:t>
      </w:r>
    </w:p>
    <w:p w:rsidR="00CF081D" w:rsidRPr="00A35A86" w:rsidRDefault="00CF081D"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ኹሉን ለማስደሰት ባንድ ዐይነት መንፈስ፤</w:t>
      </w:r>
    </w:p>
    <w:p w:rsidR="00CF081D" w:rsidRPr="00A35A86" w:rsidRDefault="00CF081D"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ወዲያው ወደ አውሮፓ መሄድ መገሥገሥ</w:t>
      </w:r>
      <w:r w:rsidR="00A35A86">
        <w:rPr>
          <w:rFonts w:ascii="Abyssinica SIL" w:hAnsi="Abyssinica SIL" w:cs="Abyssinica SIL"/>
          <w:sz w:val="24"/>
          <w:lang w:val="am-ET"/>
        </w:rPr>
        <w:t>።</w:t>
      </w:r>
    </w:p>
    <w:p w:rsidR="00CF081D" w:rsidRPr="00A35A86" w:rsidRDefault="00CF081D"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እንዲህ ነው ሥራ እንዲህ ነው ዕውቀት፤</w:t>
      </w:r>
    </w:p>
    <w:p w:rsidR="00CF081D" w:rsidRPr="00A35A86" w:rsidRDefault="00CF081D"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ወዳጅ መጐብኘት ፍርን መመሥረት፤</w:t>
      </w:r>
    </w:p>
    <w:p w:rsidR="00CF081D" w:rsidRPr="00A35A86" w:rsidRDefault="00CF081D"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ጥበባትን ማጥናት ወዳገር ማግባት፤</w:t>
      </w:r>
    </w:p>
    <w:p w:rsidR="00CF081D" w:rsidRPr="00A35A86" w:rsidRDefault="00CF081D"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ከፍ ያለ ሥራ ነው የወገን እድገት</w:t>
      </w:r>
      <w:r w:rsidR="00A35A86">
        <w:rPr>
          <w:rFonts w:ascii="Abyssinica SIL" w:hAnsi="Abyssinica SIL" w:cs="Abyssinica SIL"/>
          <w:sz w:val="24"/>
          <w:lang w:val="am-ET"/>
        </w:rPr>
        <w:t>።</w:t>
      </w:r>
    </w:p>
    <w:p w:rsidR="00CF081D" w:rsidRPr="00A35A86" w:rsidRDefault="00CF081D"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ዕድለኛው ንጉሥ ጥበበኛው ሊቁ፤</w:t>
      </w:r>
    </w:p>
    <w:p w:rsidR="00CF081D" w:rsidRPr="00A35A86" w:rsidRDefault="00CF081D"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አገር ለመጐብኘት አውሮፓ ሲዘልቁ፤</w:t>
      </w:r>
    </w:p>
    <w:p w:rsidR="00CF081D" w:rsidRPr="00A35A86" w:rsidRDefault="00CF081D"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በክብር ሲቀበሉ ኹሉም እየሣቁ፤</w:t>
      </w:r>
    </w:p>
    <w:p w:rsidR="00CF081D" w:rsidRPr="00A35A86" w:rsidRDefault="00CF081D"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ያዩህ ደስ አላቸው ያላዩህ ናፈቁ</w:t>
      </w:r>
      <w:r w:rsidR="00A35A86">
        <w:rPr>
          <w:rFonts w:ascii="Abyssinica SIL" w:hAnsi="Abyssinica SIL" w:cs="Abyssinica SIL"/>
          <w:sz w:val="24"/>
          <w:lang w:val="am-ET"/>
        </w:rPr>
        <w:t>።</w:t>
      </w:r>
    </w:p>
    <w:p w:rsidR="00CF081D" w:rsidRPr="00A35A86" w:rsidRDefault="00CF081D" w:rsidP="004E62BF">
      <w:pPr>
        <w:ind w:left="720" w:firstLine="720"/>
        <w:rPr>
          <w:rFonts w:ascii="Abyssinica SIL" w:hAnsi="Abyssinica SIL" w:cs="Abyssinica SIL"/>
          <w:sz w:val="24"/>
          <w:lang w:val="am-ET"/>
        </w:rPr>
      </w:pPr>
      <w:r w:rsidRPr="00A35A86">
        <w:rPr>
          <w:rFonts w:ascii="Abyssinica SIL" w:hAnsi="Abyssinica SIL" w:cs="Abyssinica SIL"/>
          <w:sz w:val="24"/>
          <w:lang w:val="am-ET"/>
        </w:rPr>
        <w:t>ክብርህና ሥራህ እየተጋነነ፤</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በዓለም ላይ ሲወራ ሆኖ የታመነ፤</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ወዳጅህ ደስ አለው ጠላትህ አዘነ</w:t>
      </w:r>
      <w:r w:rsidR="00A35A86">
        <w:rPr>
          <w:rFonts w:ascii="Abyssinica SIL" w:hAnsi="Abyssinica SIL" w:cs="Abyssinica SIL"/>
          <w:sz w:val="24"/>
          <w:lang w:val="am-ET"/>
        </w:rPr>
        <w:t>።</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ዓለም ሲሠለጥን አልበቃ ሲል ምድር፤</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እናንተ እንዳሻችሁ እኛ እንተዳደር፤</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lastRenderedPageBreak/>
        <w:tab/>
      </w:r>
      <w:r w:rsidRPr="00A35A86">
        <w:rPr>
          <w:rFonts w:ascii="Abyssinica SIL" w:hAnsi="Abyssinica SIL" w:cs="Abyssinica SIL"/>
          <w:sz w:val="24"/>
          <w:lang w:val="am-ET"/>
        </w:rPr>
        <w:tab/>
        <w:t>መባባል ሲመጣ ብዙ ዐይነት ክርክር፤</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እንዲህ ባለው ጊዜ በኾነው ግርግር፤</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የኛ የድል ኮከብ አንተ ባትፈጠር፤</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 xml:space="preserve">ከቶ ምን ይውጠን ምን ይበጀን ነበር? </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ድርሻ ለመካፈል ሲመደብ በጣጣ፤</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አንተማ ባትደርሰን ለኛ ባትወጣ፤</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ምግቡ እንደኾን ነበር ለክፉ ባላንጣ</w:t>
      </w:r>
      <w:r w:rsidR="00A35A86">
        <w:rPr>
          <w:rFonts w:ascii="Abyssinica SIL" w:hAnsi="Abyssinica SIL" w:cs="Abyssinica SIL"/>
          <w:sz w:val="24"/>
          <w:lang w:val="am-ET"/>
        </w:rPr>
        <w:t>።</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አንተማ ባትኖር ባልተሠራህ ኑሮ፤</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ጕርሻው እንኾን ነበር ለተኵላው ጕሮሮ</w:t>
      </w:r>
      <w:r w:rsidR="00A35A86">
        <w:rPr>
          <w:rFonts w:ascii="Abyssinica SIL" w:hAnsi="Abyssinica SIL" w:cs="Abyssinica SIL"/>
          <w:sz w:val="24"/>
          <w:lang w:val="am-ET"/>
        </w:rPr>
        <w:t>።</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እግዚአብሔር ይባረክ አምላክ ይመስገን፤</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እንዲህ ባለው ጊዜ አንተን የሰጠን</w:t>
      </w:r>
      <w:r w:rsidR="00A35A86">
        <w:rPr>
          <w:rFonts w:ascii="Abyssinica SIL" w:hAnsi="Abyssinica SIL" w:cs="Abyssinica SIL"/>
          <w:sz w:val="24"/>
          <w:lang w:val="am-ET"/>
        </w:rPr>
        <w:t>።</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ለኛ የደረሰው ዕድላችንማ፤</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የሄደ አስመለሰ እንኳንስ ሊያስቀማ</w:t>
      </w:r>
      <w:r w:rsidR="00A35A86">
        <w:rPr>
          <w:rFonts w:ascii="Abyssinica SIL" w:hAnsi="Abyssinica SIL" w:cs="Abyssinica SIL"/>
          <w:sz w:val="24"/>
          <w:lang w:val="am-ET"/>
        </w:rPr>
        <w:t>።</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ሁለት ሰው ታግሎ አንዱ ሰው ሲወድቅ፤</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ዋካታ ይኾናል ጨዋታና ሣቅ</w:t>
      </w:r>
      <w:r w:rsidR="00A35A86">
        <w:rPr>
          <w:rFonts w:ascii="Abyssinica SIL" w:hAnsi="Abyssinica SIL" w:cs="Abyssinica SIL"/>
          <w:sz w:val="24"/>
          <w:lang w:val="am-ET"/>
        </w:rPr>
        <w:t>።</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መሣቂያ እንዳትኾን እንዳይሉህ ጅል፤</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እንደ ንጉሡ ነው በስልት መታገል፤</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የወደቁ መስሎ ተነሥቶ በኀይል፤</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ባላጋራን ገፍቶ ገልብጦ መጣል</w:t>
      </w:r>
      <w:r w:rsidR="00A35A86">
        <w:rPr>
          <w:rFonts w:ascii="Abyssinica SIL" w:hAnsi="Abyssinica SIL" w:cs="Abyssinica SIL"/>
          <w:sz w:val="24"/>
          <w:lang w:val="am-ET"/>
        </w:rPr>
        <w:t>።</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ትግልና ሙግት ያውቃሉ ንጉሡ፤</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የተወሰደ ርስት ባምሳ ዓመት መለሱ</w:t>
      </w:r>
      <w:r w:rsidR="00A35A86">
        <w:rPr>
          <w:rFonts w:ascii="Abyssinica SIL" w:hAnsi="Abyssinica SIL" w:cs="Abyssinica SIL"/>
          <w:sz w:val="24"/>
          <w:lang w:val="am-ET"/>
        </w:rPr>
        <w:t>።</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t>(ስድሳ ሰባት ዓመት)</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ታግሎ መጣልና ተሟግቶ መርታት፤</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ድል ኾኖ ድል ማድረግ ጠላትን መውጋት፤</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lastRenderedPageBreak/>
        <w:tab/>
      </w:r>
      <w:r w:rsidRPr="00A35A86">
        <w:rPr>
          <w:rFonts w:ascii="Abyssinica SIL" w:hAnsi="Abyssinica SIL" w:cs="Abyssinica SIL"/>
          <w:sz w:val="24"/>
          <w:lang w:val="am-ET"/>
        </w:rPr>
        <w:tab/>
        <w:t>ከፍ ያለ ጸጋ ነው ዕድልና ሀብት፤</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ለርሱ የተሰጠ ካምላክ ጸባኦት</w:t>
      </w:r>
      <w:r w:rsidR="00A35A86">
        <w:rPr>
          <w:rFonts w:ascii="Abyssinica SIL" w:hAnsi="Abyssinica SIL" w:cs="Abyssinica SIL"/>
          <w:sz w:val="24"/>
          <w:lang w:val="am-ET"/>
        </w:rPr>
        <w:t>።</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ገድልና ታምሩ ከፍ ያለው ሥራው፤</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እንኳን በኔ አንደበት በዝቅተኛው፤</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t>ሊቅም ባልፈጸመው የተማረው ሰው</w:t>
      </w:r>
      <w:r w:rsidR="00A35A86">
        <w:rPr>
          <w:rFonts w:ascii="Abyssinica SIL" w:hAnsi="Abyssinica SIL" w:cs="Abyssinica SIL"/>
          <w:sz w:val="24"/>
          <w:lang w:val="am-ET"/>
        </w:rPr>
        <w:t>።</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t>ያለቃ ታየ ልጅ ባሪያዎ፤</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t>ባላምባራስ መንግሥቱ ታየ</w:t>
      </w:r>
      <w:r w:rsidR="00A35A86">
        <w:rPr>
          <w:rFonts w:ascii="Abyssinica SIL" w:hAnsi="Abyssinica SIL" w:cs="Abyssinica SIL"/>
          <w:sz w:val="24"/>
          <w:lang w:val="am-ET"/>
        </w:rPr>
        <w:t>።</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r>
      <w:r w:rsidRPr="00A35A86">
        <w:rPr>
          <w:rFonts w:ascii="Abyssinica SIL" w:hAnsi="Abyssinica SIL" w:cs="Abyssinica SIL"/>
          <w:sz w:val="24"/>
          <w:lang w:val="am-ET"/>
        </w:rPr>
        <w:tab/>
        <w:t>ብርሃንና ሰላም በቀዳማዊ ኃይለ ሥላሴ ማተሚያ ቤት ታተመ</w:t>
      </w:r>
      <w:r w:rsidR="00A35A86">
        <w:rPr>
          <w:rFonts w:ascii="Abyssinica SIL" w:hAnsi="Abyssinica SIL" w:cs="Abyssinica SIL"/>
          <w:sz w:val="24"/>
          <w:lang w:val="am-ET"/>
        </w:rPr>
        <w:t>።</w:t>
      </w:r>
    </w:p>
    <w:p w:rsidR="00CF081D" w:rsidRPr="00A35A86" w:rsidRDefault="00CF081D" w:rsidP="00CF081D">
      <w:pPr>
        <w:rPr>
          <w:rFonts w:ascii="Abyssinica SIL" w:hAnsi="Abyssinica SIL" w:cs="Abyssinica SIL"/>
          <w:sz w:val="24"/>
          <w:lang w:val="am-ET"/>
        </w:rPr>
      </w:pPr>
      <w:r w:rsidRPr="00A35A86">
        <w:rPr>
          <w:rFonts w:ascii="Abyssinica SIL" w:hAnsi="Abyssinica SIL" w:cs="Abyssinica SIL"/>
          <w:sz w:val="24"/>
          <w:lang w:val="am-ET"/>
        </w:rPr>
        <w:tab/>
      </w:r>
      <w:r w:rsidRPr="00A35A86">
        <w:rPr>
          <w:rFonts w:ascii="Abyssinica SIL" w:hAnsi="Abyssinica SIL" w:cs="Abyssinica SIL"/>
          <w:sz w:val="24"/>
          <w:lang w:val="am-ET"/>
        </w:rPr>
        <w:tab/>
      </w:r>
    </w:p>
    <w:p w:rsidR="00BE5EE0" w:rsidRPr="00A35A86" w:rsidRDefault="00BE5EE0" w:rsidP="004E62BF">
      <w:pPr>
        <w:ind w:left="720" w:firstLine="720"/>
        <w:rPr>
          <w:rFonts w:ascii="Abyssinica SIL" w:hAnsi="Abyssinica SIL" w:cs="Abyssinica SIL"/>
          <w:sz w:val="24"/>
          <w:lang w:val="am-ET"/>
        </w:rPr>
      </w:pPr>
    </w:p>
    <w:p w:rsidR="004E62BF" w:rsidRPr="00A35A86" w:rsidRDefault="004E62BF" w:rsidP="004E62BF">
      <w:pPr>
        <w:ind w:left="720" w:firstLine="720"/>
        <w:rPr>
          <w:rFonts w:ascii="Abyssinica SIL" w:hAnsi="Abyssinica SIL" w:cs="Abyssinica SIL"/>
          <w:sz w:val="24"/>
          <w:lang w:val="am-ET"/>
        </w:rPr>
      </w:pPr>
    </w:p>
    <w:p w:rsidR="002E4487" w:rsidRPr="00A35A86" w:rsidRDefault="00BE1334" w:rsidP="00BE1334">
      <w:pPr>
        <w:ind w:left="720" w:firstLine="720"/>
        <w:rPr>
          <w:rFonts w:ascii="Abyssinica SIL" w:hAnsi="Abyssinica SIL" w:cs="Abyssinica SIL"/>
          <w:sz w:val="24"/>
          <w:lang w:val="am-ET"/>
        </w:rPr>
      </w:pPr>
      <w:r w:rsidRPr="00A35A86">
        <w:rPr>
          <w:rFonts w:ascii="Abyssinica SIL" w:hAnsi="Abyssinica SIL" w:cs="Abyssinica SIL"/>
          <w:sz w:val="24"/>
          <w:lang w:val="am-ET"/>
        </w:rPr>
        <w:t xml:space="preserve"> </w:t>
      </w:r>
      <w:r w:rsidR="002E4487" w:rsidRPr="00A35A86">
        <w:rPr>
          <w:rFonts w:ascii="Abyssinica SIL" w:hAnsi="Abyssinica SIL" w:cs="Abyssinica SIL"/>
          <w:sz w:val="24"/>
          <w:lang w:val="am-ET"/>
        </w:rPr>
        <w:t xml:space="preserve"> </w:t>
      </w:r>
    </w:p>
    <w:p w:rsidR="00773426" w:rsidRPr="00A35A86" w:rsidRDefault="009F1EEE" w:rsidP="0038460E">
      <w:pPr>
        <w:ind w:firstLine="720"/>
        <w:rPr>
          <w:rFonts w:ascii="Abyssinica SIL" w:hAnsi="Abyssinica SIL" w:cs="Abyssinica SIL"/>
          <w:sz w:val="24"/>
          <w:lang w:val="am-ET"/>
        </w:rPr>
      </w:pPr>
      <w:r w:rsidRPr="00A35A86">
        <w:rPr>
          <w:rFonts w:ascii="Abyssinica SIL" w:hAnsi="Abyssinica SIL" w:cs="Abyssinica SIL"/>
          <w:sz w:val="24"/>
          <w:lang w:val="am-ET"/>
        </w:rPr>
        <w:t xml:space="preserve"> </w:t>
      </w:r>
      <w:r w:rsidR="00CE3810" w:rsidRPr="00A35A86">
        <w:rPr>
          <w:rFonts w:ascii="Abyssinica SIL" w:hAnsi="Abyssinica SIL" w:cs="Abyssinica SIL"/>
          <w:sz w:val="24"/>
          <w:lang w:val="am-ET"/>
        </w:rPr>
        <w:t xml:space="preserve">  </w:t>
      </w:r>
      <w:r w:rsidR="00773426" w:rsidRPr="00A35A86">
        <w:rPr>
          <w:rFonts w:ascii="Abyssinica SIL" w:hAnsi="Abyssinica SIL" w:cs="Abyssinica SIL"/>
          <w:sz w:val="24"/>
          <w:lang w:val="am-ET"/>
        </w:rPr>
        <w:t xml:space="preserve"> </w:t>
      </w:r>
    </w:p>
    <w:p w:rsidR="002F40E6" w:rsidRPr="00A35A86" w:rsidRDefault="00773426" w:rsidP="002F40E6">
      <w:pPr>
        <w:ind w:firstLine="720"/>
        <w:rPr>
          <w:rFonts w:ascii="Abyssinica SIL" w:hAnsi="Abyssinica SIL" w:cs="Abyssinica SIL"/>
          <w:sz w:val="24"/>
          <w:lang w:val="am-ET"/>
        </w:rPr>
      </w:pPr>
      <w:r w:rsidRPr="00A35A86">
        <w:rPr>
          <w:rFonts w:ascii="Abyssinica SIL" w:hAnsi="Abyssinica SIL" w:cs="Abyssinica SIL"/>
          <w:sz w:val="24"/>
          <w:lang w:val="am-ET"/>
        </w:rPr>
        <w:t xml:space="preserve"> </w:t>
      </w:r>
      <w:r w:rsidR="002F40E6" w:rsidRPr="00A35A86">
        <w:rPr>
          <w:rFonts w:ascii="Abyssinica SIL" w:hAnsi="Abyssinica SIL" w:cs="Abyssinica SIL"/>
          <w:sz w:val="24"/>
          <w:lang w:val="am-ET"/>
        </w:rPr>
        <w:t xml:space="preserve">  </w:t>
      </w:r>
    </w:p>
    <w:p w:rsidR="002F40E6" w:rsidRPr="00A35A86" w:rsidRDefault="002F40E6" w:rsidP="002F40E6">
      <w:pPr>
        <w:ind w:firstLine="720"/>
        <w:rPr>
          <w:rFonts w:ascii="Abyssinica SIL" w:hAnsi="Abyssinica SIL" w:cs="Abyssinica SIL"/>
          <w:sz w:val="24"/>
          <w:lang w:val="am-ET"/>
        </w:rPr>
      </w:pPr>
      <w:r w:rsidRPr="00A35A86">
        <w:rPr>
          <w:rFonts w:ascii="Abyssinica SIL" w:hAnsi="Abyssinica SIL" w:cs="Abyssinica SIL"/>
          <w:sz w:val="24"/>
          <w:lang w:val="am-ET"/>
        </w:rPr>
        <w:t xml:space="preserve"> </w:t>
      </w:r>
    </w:p>
    <w:p w:rsidR="00316FDD" w:rsidRPr="00A35A86" w:rsidRDefault="00316FDD" w:rsidP="00316FDD">
      <w:pPr>
        <w:ind w:firstLine="720"/>
        <w:rPr>
          <w:rFonts w:ascii="Abyssinica SIL" w:hAnsi="Abyssinica SIL" w:cs="Abyssinica SIL"/>
          <w:sz w:val="24"/>
          <w:lang w:val="am-ET"/>
        </w:rPr>
      </w:pPr>
    </w:p>
    <w:p w:rsidR="00D73AC4" w:rsidRPr="00A35A86" w:rsidRDefault="00D73AC4">
      <w:pPr>
        <w:rPr>
          <w:rFonts w:ascii="Abyssinica SIL" w:hAnsi="Abyssinica SIL" w:cs="Abyssinica SIL"/>
          <w:sz w:val="24"/>
          <w:lang w:val="am-ET"/>
        </w:rPr>
      </w:pPr>
    </w:p>
    <w:sectPr w:rsidR="00D73AC4" w:rsidRPr="00A35A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31A"/>
    <w:rsid w:val="000163B4"/>
    <w:rsid w:val="00283623"/>
    <w:rsid w:val="00297AF3"/>
    <w:rsid w:val="002E4487"/>
    <w:rsid w:val="002F40E6"/>
    <w:rsid w:val="00316FDD"/>
    <w:rsid w:val="00371F8A"/>
    <w:rsid w:val="0038460E"/>
    <w:rsid w:val="003C66C0"/>
    <w:rsid w:val="00420BBA"/>
    <w:rsid w:val="00464AA0"/>
    <w:rsid w:val="004E62BF"/>
    <w:rsid w:val="005B531A"/>
    <w:rsid w:val="00605C28"/>
    <w:rsid w:val="00712B37"/>
    <w:rsid w:val="00773426"/>
    <w:rsid w:val="00862F55"/>
    <w:rsid w:val="009913B9"/>
    <w:rsid w:val="009F1EEE"/>
    <w:rsid w:val="00A35A86"/>
    <w:rsid w:val="00A50A97"/>
    <w:rsid w:val="00AA0A4C"/>
    <w:rsid w:val="00AA40B5"/>
    <w:rsid w:val="00B15612"/>
    <w:rsid w:val="00BE1334"/>
    <w:rsid w:val="00BE5EE0"/>
    <w:rsid w:val="00C213CF"/>
    <w:rsid w:val="00C93DD7"/>
    <w:rsid w:val="00CE3810"/>
    <w:rsid w:val="00CF081D"/>
    <w:rsid w:val="00D0340D"/>
    <w:rsid w:val="00D73AC4"/>
    <w:rsid w:val="00DE0EA9"/>
    <w:rsid w:val="00F52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42</Pages>
  <Words>4342</Words>
  <Characters>24755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Girma</dc:creator>
  <cp:lastModifiedBy>Daniel Yacob</cp:lastModifiedBy>
  <cp:revision>11</cp:revision>
  <dcterms:created xsi:type="dcterms:W3CDTF">2016-12-27T15:45:00Z</dcterms:created>
  <dcterms:modified xsi:type="dcterms:W3CDTF">2016-12-28T16:17:00Z</dcterms:modified>
</cp:coreProperties>
</file>