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27" w:rsidRPr="008E7AEE" w:rsidRDefault="002F782D">
      <w:pPr>
        <w:rPr>
          <w:rFonts w:ascii="Abyssinica SIL" w:hAnsi="Abyssinica SIL" w:cs="Abyssinica SIL"/>
          <w:lang w:val="am-ET"/>
        </w:rPr>
      </w:pPr>
      <w:r w:rsidRPr="008E7AEE">
        <w:rPr>
          <w:rFonts w:ascii="Abyssinica SIL" w:hAnsi="Abyssinica SIL" w:cs="Abyssinica SIL"/>
          <w:lang w:val="am-ET"/>
        </w:rPr>
        <w:t xml:space="preserve"> </w:t>
      </w:r>
      <w:r w:rsidRPr="008E7AEE">
        <w:rPr>
          <w:rFonts w:ascii="Abyssinica SIL" w:hAnsi="Abyssinica SIL" w:cs="Abyssinica SIL"/>
          <w:lang w:val="am-ET"/>
        </w:rPr>
        <w:tab/>
      </w:r>
      <w:r w:rsidRPr="008E7AEE">
        <w:rPr>
          <w:rFonts w:ascii="Abyssinica SIL" w:hAnsi="Abyssinica SIL" w:cs="Abyssinica SIL"/>
          <w:lang w:val="am-ET"/>
        </w:rPr>
        <w:tab/>
      </w:r>
      <w:r w:rsidRPr="008E7AEE">
        <w:rPr>
          <w:rFonts w:ascii="Abyssinica SIL" w:hAnsi="Abyssinica SIL" w:cs="Abyssinica SIL"/>
          <w:lang w:val="am-ET"/>
        </w:rPr>
        <w:tab/>
      </w:r>
      <w:r w:rsidRPr="008E7AEE">
        <w:rPr>
          <w:rFonts w:ascii="Abyssinica SIL" w:hAnsi="Abyssinica SIL" w:cs="Abyssinica SIL"/>
          <w:lang w:val="am-ET"/>
        </w:rPr>
        <w:tab/>
      </w:r>
    </w:p>
    <w:p w:rsidR="00742427" w:rsidRPr="008E7AEE" w:rsidRDefault="00742427">
      <w:pPr>
        <w:rPr>
          <w:rFonts w:ascii="Abyssinica SIL" w:hAnsi="Abyssinica SIL" w:cs="Abyssinica SIL"/>
          <w:lang w:val="am-ET"/>
        </w:rPr>
      </w:pPr>
    </w:p>
    <w:p w:rsidR="00742427" w:rsidRPr="008E7AEE" w:rsidRDefault="00742427">
      <w:pPr>
        <w:rPr>
          <w:rFonts w:ascii="Abyssinica SIL" w:hAnsi="Abyssinica SIL" w:cs="Abyssinica SIL"/>
          <w:lang w:val="am-ET"/>
        </w:rPr>
      </w:pPr>
    </w:p>
    <w:p w:rsidR="00742427" w:rsidRPr="008E7AEE" w:rsidRDefault="00742427">
      <w:pPr>
        <w:rPr>
          <w:rFonts w:ascii="Abyssinica SIL" w:hAnsi="Abyssinica SIL" w:cs="Abyssinica SIL"/>
          <w:lang w:val="am-ET"/>
        </w:rPr>
      </w:pPr>
    </w:p>
    <w:p w:rsidR="00742427" w:rsidRPr="008E7AEE" w:rsidRDefault="00742427">
      <w:pPr>
        <w:rPr>
          <w:rFonts w:ascii="Abyssinica SIL" w:hAnsi="Abyssinica SIL" w:cs="Abyssinica SIL"/>
          <w:lang w:val="am-ET"/>
        </w:rPr>
      </w:pPr>
    </w:p>
    <w:p w:rsidR="00CB3D8F" w:rsidRPr="008E7AEE" w:rsidRDefault="002F782D" w:rsidP="00742427">
      <w:pPr>
        <w:ind w:left="2160" w:firstLine="720"/>
        <w:rPr>
          <w:rFonts w:ascii="Abyssinica SIL" w:hAnsi="Abyssinica SIL" w:cs="Abyssinica SIL"/>
          <w:sz w:val="72"/>
          <w:lang w:val="am-ET"/>
        </w:rPr>
      </w:pPr>
      <w:r w:rsidRPr="008E7AEE">
        <w:rPr>
          <w:rFonts w:ascii="Abyssinica SIL" w:hAnsi="Abyssinica SIL" w:cs="Abyssinica SIL"/>
          <w:sz w:val="72"/>
          <w:lang w:val="am-ET"/>
        </w:rPr>
        <w:t>መጽሐፈ ጨዋታ</w:t>
      </w:r>
      <w:r w:rsidR="008E7AEE">
        <w:rPr>
          <w:rFonts w:ascii="Abyssinica SIL" w:hAnsi="Abyssinica SIL" w:cs="Abyssinica SIL"/>
          <w:sz w:val="72"/>
          <w:lang w:val="am-ET"/>
        </w:rPr>
        <w:t>።</w:t>
      </w:r>
    </w:p>
    <w:p w:rsidR="002F782D" w:rsidRPr="008E7AEE" w:rsidRDefault="002F782D">
      <w:pPr>
        <w:rPr>
          <w:rFonts w:ascii="Abyssinica SIL" w:hAnsi="Abyssinica SIL" w:cs="Abyssinica SIL"/>
          <w:sz w:val="72"/>
          <w:lang w:val="am-ET"/>
        </w:rPr>
      </w:pPr>
      <w:r w:rsidRPr="008E7AEE">
        <w:rPr>
          <w:rFonts w:ascii="Abyssinica SIL" w:hAnsi="Abyssinica SIL" w:cs="Abyssinica SIL"/>
          <w:sz w:val="72"/>
          <w:lang w:val="am-ET"/>
        </w:rPr>
        <w:tab/>
      </w:r>
      <w:r w:rsidRPr="008E7AEE">
        <w:rPr>
          <w:rFonts w:ascii="Abyssinica SIL" w:hAnsi="Abyssinica SIL" w:cs="Abyssinica SIL"/>
          <w:sz w:val="72"/>
          <w:lang w:val="am-ET"/>
        </w:rPr>
        <w:tab/>
      </w:r>
      <w:r w:rsidRPr="008E7AEE">
        <w:rPr>
          <w:rFonts w:ascii="Abyssinica SIL" w:hAnsi="Abyssinica SIL" w:cs="Abyssinica SIL"/>
          <w:sz w:val="72"/>
          <w:lang w:val="am-ET"/>
        </w:rPr>
        <w:tab/>
      </w:r>
      <w:r w:rsidRPr="008E7AEE">
        <w:rPr>
          <w:rFonts w:ascii="Abyssinica SIL" w:hAnsi="Abyssinica SIL" w:cs="Abyssinica SIL"/>
          <w:sz w:val="72"/>
          <w:lang w:val="am-ET"/>
        </w:rPr>
        <w:tab/>
        <w:t>ሥጋዊ ወመንፈሳዊ</w:t>
      </w:r>
      <w:r w:rsidR="008E7AEE">
        <w:rPr>
          <w:rFonts w:ascii="Abyssinica SIL" w:hAnsi="Abyssinica SIL" w:cs="Abyssinica SIL"/>
          <w:sz w:val="72"/>
          <w:lang w:val="am-ET"/>
        </w:rPr>
        <w:t>።</w:t>
      </w:r>
    </w:p>
    <w:p w:rsidR="00742427" w:rsidRPr="008E7AEE" w:rsidRDefault="002F782D">
      <w:pPr>
        <w:rPr>
          <w:rFonts w:ascii="Abyssinica SIL" w:hAnsi="Abyssinica SIL" w:cs="Abyssinica SIL"/>
          <w:sz w:val="36"/>
          <w:lang w:val="am-ET"/>
        </w:rPr>
      </w:pPr>
      <w:r w:rsidRPr="008E7AEE">
        <w:rPr>
          <w:rFonts w:ascii="Abyssinica SIL" w:hAnsi="Abyssinica SIL" w:cs="Abyssinica SIL"/>
          <w:sz w:val="36"/>
          <w:lang w:val="am-ET"/>
        </w:rPr>
        <w:tab/>
      </w:r>
      <w:r w:rsidRPr="008E7AEE">
        <w:rPr>
          <w:rFonts w:ascii="Abyssinica SIL" w:hAnsi="Abyssinica SIL" w:cs="Abyssinica SIL"/>
          <w:sz w:val="36"/>
          <w:lang w:val="am-ET"/>
        </w:rPr>
        <w:tab/>
      </w:r>
      <w:r w:rsidRPr="008E7AEE">
        <w:rPr>
          <w:rFonts w:ascii="Abyssinica SIL" w:hAnsi="Abyssinica SIL" w:cs="Abyssinica SIL"/>
          <w:sz w:val="36"/>
          <w:lang w:val="am-ET"/>
        </w:rPr>
        <w:tab/>
      </w:r>
    </w:p>
    <w:p w:rsidR="00742427" w:rsidRPr="008E7AEE" w:rsidRDefault="00742427">
      <w:pPr>
        <w:rPr>
          <w:rFonts w:ascii="Abyssinica SIL" w:hAnsi="Abyssinica SIL" w:cs="Abyssinica SIL"/>
          <w:sz w:val="24"/>
          <w:lang w:val="am-ET"/>
        </w:rPr>
      </w:pPr>
    </w:p>
    <w:p w:rsidR="00742427" w:rsidRPr="008E7AEE" w:rsidRDefault="00742427">
      <w:pPr>
        <w:rPr>
          <w:rFonts w:ascii="Abyssinica SIL" w:hAnsi="Abyssinica SIL" w:cs="Abyssinica SIL"/>
          <w:sz w:val="24"/>
          <w:lang w:val="am-ET"/>
        </w:rPr>
      </w:pPr>
    </w:p>
    <w:p w:rsidR="00742427" w:rsidRPr="008E7AEE" w:rsidRDefault="00742427">
      <w:pPr>
        <w:rPr>
          <w:rFonts w:ascii="Abyssinica SIL" w:hAnsi="Abyssinica SIL" w:cs="Abyssinica SIL"/>
          <w:sz w:val="24"/>
          <w:lang w:val="am-ET"/>
        </w:rPr>
      </w:pPr>
    </w:p>
    <w:p w:rsidR="00742427" w:rsidRPr="008E7AEE" w:rsidRDefault="00742427">
      <w:pPr>
        <w:rPr>
          <w:rFonts w:ascii="Abyssinica SIL" w:hAnsi="Abyssinica SIL" w:cs="Abyssinica SIL"/>
          <w:sz w:val="24"/>
          <w:lang w:val="am-ET"/>
        </w:rPr>
      </w:pPr>
    </w:p>
    <w:p w:rsidR="00742427" w:rsidRPr="008E7AEE" w:rsidRDefault="00742427">
      <w:pPr>
        <w:rPr>
          <w:rFonts w:ascii="Abyssinica SIL" w:hAnsi="Abyssinica SIL" w:cs="Abyssinica SIL"/>
          <w:sz w:val="24"/>
          <w:lang w:val="am-ET"/>
        </w:rPr>
      </w:pPr>
    </w:p>
    <w:p w:rsidR="00742427" w:rsidRPr="008E7AEE" w:rsidRDefault="00742427">
      <w:pPr>
        <w:rPr>
          <w:rFonts w:ascii="Abyssinica SIL" w:hAnsi="Abyssinica SIL" w:cs="Abyssinica SIL"/>
          <w:sz w:val="24"/>
          <w:lang w:val="am-ET"/>
        </w:rPr>
      </w:pPr>
    </w:p>
    <w:p w:rsidR="00742427" w:rsidRPr="008E7AEE" w:rsidRDefault="00742427" w:rsidP="00742427">
      <w:pPr>
        <w:ind w:left="1440" w:firstLine="720"/>
        <w:rPr>
          <w:rFonts w:ascii="Abyssinica SIL" w:hAnsi="Abyssinica SIL" w:cs="Abyssinica SIL"/>
          <w:sz w:val="24"/>
          <w:lang w:val="am-ET"/>
        </w:rPr>
      </w:pPr>
    </w:p>
    <w:p w:rsidR="00742427" w:rsidRPr="008E7AEE" w:rsidRDefault="00742427" w:rsidP="00742427">
      <w:pPr>
        <w:ind w:left="1440" w:firstLine="720"/>
        <w:rPr>
          <w:rFonts w:ascii="Abyssinica SIL" w:hAnsi="Abyssinica SIL" w:cs="Abyssinica SIL"/>
          <w:sz w:val="24"/>
          <w:lang w:val="am-ET"/>
        </w:rPr>
      </w:pPr>
    </w:p>
    <w:p w:rsidR="00742427" w:rsidRPr="008E7AEE" w:rsidRDefault="00742427" w:rsidP="00742427">
      <w:pPr>
        <w:ind w:left="1440" w:firstLine="720"/>
        <w:rPr>
          <w:rFonts w:ascii="Abyssinica SIL" w:hAnsi="Abyssinica SIL" w:cs="Abyssinica SIL"/>
          <w:sz w:val="24"/>
          <w:lang w:val="am-ET"/>
        </w:rPr>
      </w:pPr>
    </w:p>
    <w:p w:rsidR="00742427" w:rsidRPr="008E7AEE" w:rsidRDefault="00742427" w:rsidP="00742427">
      <w:pPr>
        <w:ind w:left="1440" w:firstLine="720"/>
        <w:rPr>
          <w:rFonts w:ascii="Abyssinica SIL" w:hAnsi="Abyssinica SIL" w:cs="Abyssinica SIL"/>
          <w:sz w:val="24"/>
          <w:lang w:val="am-ET"/>
        </w:rPr>
      </w:pPr>
    </w:p>
    <w:p w:rsidR="002F782D" w:rsidRPr="008E7AEE" w:rsidRDefault="002F782D" w:rsidP="00742427">
      <w:pPr>
        <w:ind w:left="2880" w:firstLine="720"/>
        <w:rPr>
          <w:rFonts w:ascii="Abyssinica SIL" w:hAnsi="Abyssinica SIL" w:cs="Abyssinica SIL"/>
          <w:sz w:val="24"/>
          <w:lang w:val="am-ET"/>
        </w:rPr>
      </w:pPr>
      <w:r w:rsidRPr="008E7AEE">
        <w:rPr>
          <w:rFonts w:ascii="Abyssinica SIL" w:hAnsi="Abyssinica SIL" w:cs="Abyssinica SIL"/>
          <w:sz w:val="24"/>
          <w:lang w:val="am-ET"/>
        </w:rPr>
        <w:t>በ፲፰፻፶፯ ዓመተ ምሕረት</w:t>
      </w:r>
    </w:p>
    <w:p w:rsidR="00B26DA6" w:rsidRPr="008E7AEE" w:rsidRDefault="002F782D">
      <w:pPr>
        <w:rPr>
          <w:rFonts w:ascii="Abyssinica SIL" w:hAnsi="Abyssinica SIL" w:cs="Abyssinica SIL"/>
          <w:sz w:val="24"/>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00742427" w:rsidRPr="008E7AEE">
        <w:rPr>
          <w:rFonts w:ascii="Abyssinica SIL" w:hAnsi="Abyssinica SIL" w:cs="Abyssinica SIL"/>
          <w:sz w:val="24"/>
          <w:lang w:val="am-ET"/>
        </w:rPr>
        <w:tab/>
      </w:r>
      <w:r w:rsidR="00742427" w:rsidRPr="008E7AEE">
        <w:rPr>
          <w:rFonts w:ascii="Abyssinica SIL" w:hAnsi="Abyssinica SIL" w:cs="Abyssinica SIL"/>
          <w:sz w:val="24"/>
          <w:lang w:val="am-ET"/>
        </w:rPr>
        <w:tab/>
      </w:r>
      <w:bookmarkStart w:id="0" w:name="_GoBack"/>
      <w:r w:rsidRPr="008E7AEE">
        <w:rPr>
          <w:rFonts w:ascii="Abyssinica SIL" w:hAnsi="Abyssinica SIL" w:cs="Abyssinica SIL"/>
          <w:sz w:val="24"/>
          <w:lang w:val="am-ET"/>
        </w:rPr>
        <w:t>ከዘነብ ኢትዮጵያ ተጻፈ</w:t>
      </w:r>
      <w:r w:rsidR="008E7AEE">
        <w:rPr>
          <w:rFonts w:ascii="Abyssinica SIL" w:hAnsi="Abyssinica SIL" w:cs="Abyssinica SIL"/>
          <w:sz w:val="24"/>
          <w:lang w:val="am-ET"/>
        </w:rPr>
        <w:t>።</w:t>
      </w:r>
      <w:bookmarkEnd w:id="0"/>
    </w:p>
    <w:p w:rsidR="002F782D" w:rsidRPr="008E7AEE" w:rsidRDefault="002F782D">
      <w:pPr>
        <w:rPr>
          <w:rFonts w:ascii="Abyssinica SIL" w:hAnsi="Abyssinica SIL" w:cs="Abyssinica SIL"/>
          <w:sz w:val="24"/>
          <w:lang w:val="am-ET"/>
        </w:rPr>
      </w:pPr>
    </w:p>
    <w:p w:rsidR="002F782D" w:rsidRPr="008E7AEE" w:rsidRDefault="002F782D">
      <w:pPr>
        <w:rPr>
          <w:rFonts w:ascii="Abyssinica SIL" w:hAnsi="Abyssinica SIL" w:cs="Abyssinica SIL"/>
          <w:sz w:val="24"/>
          <w:lang w:val="am-ET"/>
        </w:rPr>
      </w:pPr>
    </w:p>
    <w:p w:rsidR="002F782D" w:rsidRPr="008E7AEE" w:rsidRDefault="002F782D">
      <w:pPr>
        <w:rPr>
          <w:rFonts w:ascii="Abyssinica SIL" w:hAnsi="Abyssinica SIL" w:cs="Abyssinica SIL"/>
          <w:sz w:val="24"/>
          <w:lang w:val="am-ET"/>
        </w:rPr>
      </w:pPr>
      <w:r w:rsidRPr="008E7AEE">
        <w:rPr>
          <w:rFonts w:ascii="Abyssinica SIL" w:hAnsi="Abyssinica SIL" w:cs="Abyssinica SIL"/>
          <w:sz w:val="24"/>
          <w:lang w:val="am-ET"/>
        </w:rPr>
        <w:t>፪ኛ በመርሐ ጥበብ ማተሚያ ቤት ታተመ</w:t>
      </w:r>
      <w:r w:rsidR="008E7AEE">
        <w:rPr>
          <w:rFonts w:ascii="Abyssinica SIL" w:hAnsi="Abyssinica SIL" w:cs="Abyssinica SIL"/>
          <w:sz w:val="24"/>
          <w:lang w:val="am-ET"/>
        </w:rPr>
        <w:t>።</w:t>
      </w:r>
    </w:p>
    <w:p w:rsidR="002F782D" w:rsidRPr="008E7AEE" w:rsidRDefault="002F782D">
      <w:pPr>
        <w:rPr>
          <w:rFonts w:ascii="Abyssinica SIL" w:hAnsi="Abyssinica SIL" w:cs="Abyssinica SIL"/>
          <w:sz w:val="24"/>
          <w:lang w:val="am-ET"/>
        </w:rPr>
      </w:pPr>
      <w:r w:rsidRPr="008E7AEE">
        <w:rPr>
          <w:rFonts w:ascii="Abyssinica SIL" w:hAnsi="Abyssinica SIL" w:cs="Abyssinica SIL"/>
          <w:sz w:val="24"/>
          <w:lang w:val="am-ET"/>
        </w:rPr>
        <w:tab/>
        <w:t>፲፱፻፵፬ ዓ.ም አዲስ አበባ</w:t>
      </w:r>
      <w:r w:rsidR="008E7AEE">
        <w:rPr>
          <w:rFonts w:ascii="Abyssinica SIL" w:hAnsi="Abyssinica SIL" w:cs="Abyssinica SIL"/>
          <w:sz w:val="24"/>
          <w:lang w:val="am-ET"/>
        </w:rPr>
        <w:t>።</w:t>
      </w:r>
    </w:p>
    <w:p w:rsidR="00B26DA6" w:rsidRPr="008E7AEE" w:rsidRDefault="002F782D">
      <w:pPr>
        <w:rPr>
          <w:rFonts w:ascii="Abyssinica SIL" w:hAnsi="Abyssinica SIL" w:cs="Abyssinica SIL"/>
          <w:sz w:val="24"/>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p>
    <w:p w:rsidR="00B26DA6" w:rsidRPr="008E7AEE" w:rsidRDefault="00B26DA6">
      <w:pPr>
        <w:rPr>
          <w:rFonts w:ascii="Abyssinica SIL" w:hAnsi="Abyssinica SIL" w:cs="Abyssinica SIL"/>
          <w:sz w:val="24"/>
          <w:lang w:val="am-ET"/>
        </w:rPr>
      </w:pPr>
    </w:p>
    <w:p w:rsidR="00B26DA6" w:rsidRPr="008E7AEE" w:rsidRDefault="00B26DA6">
      <w:pPr>
        <w:rPr>
          <w:rFonts w:ascii="Abyssinica SIL" w:hAnsi="Abyssinica SIL" w:cs="Abyssinica SIL"/>
          <w:sz w:val="24"/>
          <w:lang w:val="am-ET"/>
        </w:rPr>
      </w:pPr>
    </w:p>
    <w:p w:rsidR="00B26DA6" w:rsidRPr="008E7AEE" w:rsidRDefault="00B26DA6">
      <w:pPr>
        <w:rPr>
          <w:rFonts w:ascii="Abyssinica SIL" w:hAnsi="Abyssinica SIL" w:cs="Abyssinica SIL"/>
          <w:sz w:val="24"/>
          <w:lang w:val="am-ET"/>
        </w:rPr>
      </w:pPr>
    </w:p>
    <w:p w:rsidR="00B26DA6" w:rsidRPr="008E7AEE" w:rsidRDefault="00B26DA6">
      <w:pPr>
        <w:rPr>
          <w:rFonts w:ascii="Abyssinica SIL" w:hAnsi="Abyssinica SIL" w:cs="Abyssinica SIL"/>
          <w:sz w:val="24"/>
          <w:lang w:val="am-ET"/>
        </w:rPr>
      </w:pPr>
    </w:p>
    <w:p w:rsidR="00B26DA6" w:rsidRPr="008E7AEE" w:rsidRDefault="00B26DA6">
      <w:pPr>
        <w:rPr>
          <w:rFonts w:ascii="Abyssinica SIL" w:hAnsi="Abyssinica SIL" w:cs="Abyssinica SIL"/>
          <w:sz w:val="24"/>
          <w:lang w:val="am-ET"/>
        </w:rPr>
      </w:pPr>
    </w:p>
    <w:p w:rsidR="002F782D" w:rsidRPr="008E7AEE" w:rsidRDefault="002F782D" w:rsidP="00B26DA6">
      <w:pPr>
        <w:ind w:left="2160" w:firstLine="720"/>
        <w:rPr>
          <w:rFonts w:ascii="Abyssinica SIL" w:hAnsi="Abyssinica SIL" w:cs="Abyssinica SIL"/>
          <w:sz w:val="24"/>
          <w:lang w:val="am-ET"/>
        </w:rPr>
      </w:pPr>
      <w:r w:rsidRPr="008E7AEE">
        <w:rPr>
          <w:rFonts w:ascii="Abyssinica SIL" w:hAnsi="Abyssinica SIL" w:cs="Abyssinica SIL"/>
          <w:sz w:val="24"/>
          <w:lang w:val="am-ET"/>
        </w:rPr>
        <w:t>መጽሐፈ ጨዋታ ሥጋዊ</w:t>
      </w:r>
      <w:r w:rsidR="008E7AEE">
        <w:rPr>
          <w:rFonts w:ascii="Abyssinica SIL" w:hAnsi="Abyssinica SIL" w:cs="Abyssinica SIL"/>
          <w:sz w:val="24"/>
          <w:lang w:val="am-ET"/>
        </w:rPr>
        <w:t>።</w:t>
      </w:r>
    </w:p>
    <w:p w:rsidR="002F782D" w:rsidRPr="008E7AEE" w:rsidRDefault="002F782D">
      <w:pPr>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፩</w:t>
      </w:r>
      <w:r w:rsidR="008E7AEE">
        <w:rPr>
          <w:rFonts w:ascii="Abyssinica SIL" w:hAnsi="Abyssinica SIL" w:cs="Abyssinica SIL"/>
          <w:sz w:val="24"/>
          <w:u w:val="single"/>
          <w:lang w:val="am-ET"/>
        </w:rPr>
        <w:t>።</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እስቲሻር ሚካኤል እስቲሞት ምነው በኖርሁኝ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ገብርኤል ሲያንቀላፋ ሩፋኤል ሲደክም ሐሰተኛው ዲያቢሎስ ንስሐ ይገባል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ክረምት ሲመጣ ሰማይ እንዲከብድ የጠሉትም ሰው ሲመጣ እንደዚያ ይከብዳል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ዘወትር ከሚያጋድል አህያ ተሸክሞ መሄድ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ከሚያስተካክል መላክተኛ የማለዳ ወፍ ትሻላለች ምነው ቢሉ ንጋቱን ትነግራለችና</w:t>
      </w:r>
      <w:r w:rsidR="008E7AEE">
        <w:rPr>
          <w:rFonts w:ascii="Abyssinica SIL" w:hAnsi="Abyssinica SIL" w:cs="Abyssinica SIL"/>
          <w:sz w:val="24"/>
          <w:lang w:val="am-ET"/>
        </w:rPr>
        <w:t>።</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ደንጋይና ጭቃ ቢቀጣጠሉ ታላቅ ቤት ረጅም ቅጥር ይሆናሉ እናንተም መሬታውያን ሰዎች እንደዚህ ብትረዳዱ ጥበባችሁና ኃይላችሁ ከሰማይ በደረሰ</w:t>
      </w:r>
      <w:r w:rsidR="008E7AEE">
        <w:rPr>
          <w:rFonts w:ascii="Abyssinica SIL" w:hAnsi="Abyssinica SIL" w:cs="Abyssinica SIL"/>
          <w:sz w:val="24"/>
          <w:lang w:val="am-ET"/>
        </w:rPr>
        <w:t>።</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ኮሶና ክረምት ፊት ይመራል ኋላ ግን ደስ ያሰኛል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ድሪ ምንድር ነው ገንዘብን ለመቆራኘት የተሠራ ሰንሰለት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እሬት መብላት ቢለመድ ባልተለቀቀም ነበር ዝሙትም ላለመደው ሰው እንደዚህ ነው</w:t>
      </w:r>
      <w:r w:rsidR="008E7AEE">
        <w:rPr>
          <w:rFonts w:ascii="Abyssinica SIL" w:hAnsi="Abyssinica SIL" w:cs="Abyssinica SIL"/>
          <w:sz w:val="24"/>
          <w:lang w:val="am-ET"/>
        </w:rPr>
        <w:t>።</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ጣዝማ እጅግ ብልህ ናት መሬት ቀዳ ገብታ እንደዚያ ያለ መድኃኒት የሚሆን ማር ትሠራለች</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እናንተ ሰዎች ወይ ከፈጣሪ ወይም ከሰው ብልሀትን አትፈልጉምን</w:t>
      </w:r>
      <w:r w:rsidR="008E7AEE">
        <w:rPr>
          <w:rFonts w:ascii="Abyssinica SIL" w:hAnsi="Abyssinica SIL" w:cs="Abyssinica SIL"/>
          <w:sz w:val="24"/>
          <w:lang w:val="am-ET"/>
        </w:rPr>
        <w:t>።</w:t>
      </w:r>
    </w:p>
    <w:p w:rsidR="002F782D" w:rsidRPr="008E7AEE" w:rsidRDefault="002F782D" w:rsidP="002F782D">
      <w:pPr>
        <w:ind w:firstLine="720"/>
        <w:rPr>
          <w:rFonts w:ascii="Abyssinica SIL" w:hAnsi="Abyssinica SIL" w:cs="Abyssinica SIL"/>
          <w:sz w:val="24"/>
          <w:lang w:val="am-ET"/>
        </w:rPr>
      </w:pPr>
      <w:r w:rsidRPr="008E7AEE">
        <w:rPr>
          <w:rFonts w:ascii="Abyssinica SIL" w:hAnsi="Abyssinica SIL" w:cs="Abyssinica SIL"/>
          <w:sz w:val="24"/>
          <w:lang w:val="am-ET"/>
        </w:rPr>
        <w:t>የምሥራች ከሩቅ አገር በመጣ ጊዜ የሰው ልብ በደስታ ባሕር ይሰጥማል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እርጎን ከፍቶ ቢተውት</w:t>
      </w:r>
      <w:r w:rsidR="00F7582D" w:rsidRPr="008E7AEE">
        <w:rPr>
          <w:rFonts w:ascii="Abyssinica SIL" w:hAnsi="Abyssinica SIL" w:cs="Abyssinica SIL"/>
          <w:sz w:val="24"/>
          <w:lang w:val="am-ET"/>
        </w:rPr>
        <w:t xml:space="preserve"> ዝንብና ድመት ይጫወትበታል አገርንም አቅንቶ ሰው ካላስቀመጡበት ተመልሶ ዱር ይሆናል</w:t>
      </w:r>
      <w:r w:rsidR="008E7AEE">
        <w:rPr>
          <w:rFonts w:ascii="Abyssinica SIL" w:hAnsi="Abyssinica SIL" w:cs="Abyssinica SIL"/>
          <w:sz w:val="24"/>
          <w:lang w:val="am-ET"/>
        </w:rPr>
        <w:t>።</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ባባቱ የሚኮራ ሰው ጅል ነው የሰው አባቱ አንድ አዳም አይደለምን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ሴትን ወንድ እንድ ጊዜ ይደርስባታል መንታ ትወልዳለች እህልም አንዲት ፍሬ ተዘርታ ብዙ ታፈራለች ይህ ነገር ከቶ እንዴት ነው እንጃ ማን ያውቀዋል ያ የጠቢቦች ጠቢብ ያወቀው እንደሆነ ነው እንጂ</w:t>
      </w:r>
      <w:r w:rsidR="008E7AEE">
        <w:rPr>
          <w:rFonts w:ascii="Abyssinica SIL" w:hAnsi="Abyssinica SIL" w:cs="Abyssinica SIL"/>
          <w:sz w:val="24"/>
          <w:lang w:val="am-ET"/>
        </w:rPr>
        <w:t>።</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t>ፈረስ በበረት ልጓም ይገታል የሕዝብም ልጓሙ ንጉሥ ነው መቃብር መልካም ጐታ ነው ብስሉንና ጥሬውን ይከታልና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ወዳጅ ቢወዱት ይወዳል መሬትም ቢበሉት ይበላል</w:t>
      </w:r>
      <w:r w:rsidR="008E7AEE">
        <w:rPr>
          <w:rFonts w:ascii="Abyssinica SIL" w:hAnsi="Abyssinica SIL" w:cs="Abyssinica SIL"/>
          <w:sz w:val="24"/>
          <w:lang w:val="am-ET"/>
        </w:rPr>
        <w:t>።</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t>በርበሬ ላይን ቀይ ሆኖ ይታያል ምነው ቢሉ በብልሐት ገብቶ ሊለበልብ</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ክፉ ሰውም ቀስ ብሎ ገብቶ ኋላ ነገሩን ያመጣል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t>ቸር ሰው ለወዳጁ ጠጅ ነው ፍቅሩ ያሰክራልና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ዝናም ከዘነመ በኋላ ቡቃያ ያበቅላል ንጉሥም ከወደዱ በኋላ ይሾማል</w:t>
      </w:r>
      <w:r w:rsidR="008E7AEE">
        <w:rPr>
          <w:rFonts w:ascii="Abyssinica SIL" w:hAnsi="Abyssinica SIL" w:cs="Abyssinica SIL"/>
          <w:sz w:val="24"/>
          <w:lang w:val="am-ET"/>
        </w:rPr>
        <w:t>።</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t>ሸክላ እጅግ ክፉ ነው ወሀ አርሶ አሠርቶት መከታ እየሆነ እሳትን ያስወጋዋል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ክፉም ሰው እንደዚያ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ወንፊት ዱቄትን እንዲነፋ ዘርዛራም ሸማ ጠጅን እንዲያወርድ ባለቤቱም ያልቻለውን ምሥጢር ሌላው ሰው አይችለውም</w:t>
      </w:r>
      <w:r w:rsidR="008E7AEE">
        <w:rPr>
          <w:rFonts w:ascii="Abyssinica SIL" w:hAnsi="Abyssinica SIL" w:cs="Abyssinica SIL"/>
          <w:sz w:val="24"/>
          <w:lang w:val="am-ET"/>
        </w:rPr>
        <w:t>።</w:t>
      </w:r>
    </w:p>
    <w:p w:rsidR="00F7582D" w:rsidRPr="008E7AEE" w:rsidRDefault="00F7582D" w:rsidP="002F782D">
      <w:pPr>
        <w:ind w:firstLine="720"/>
        <w:rPr>
          <w:rFonts w:ascii="Abyssinica SIL" w:hAnsi="Abyssinica SIL" w:cs="Abyssinica SIL"/>
          <w:sz w:val="24"/>
          <w:lang w:val="am-ET"/>
        </w:rPr>
      </w:pPr>
      <w:r w:rsidRPr="008E7AEE">
        <w:rPr>
          <w:rFonts w:ascii="Abyssinica SIL" w:hAnsi="Abyssinica SIL" w:cs="Abyssinica SIL"/>
          <w:sz w:val="24"/>
          <w:lang w:val="am-ET"/>
        </w:rPr>
        <w:t>ቅቤ ካይብና ካጓት እንዲለይ በላይም እንዲሆን ጻድቅም ሰው እንደዚያ ነው</w:t>
      </w:r>
      <w:r w:rsidR="008E7AEE">
        <w:rPr>
          <w:rFonts w:ascii="Abyssinica SIL" w:hAnsi="Abyssinica SIL" w:cs="Abyssinica SIL"/>
          <w:sz w:val="24"/>
          <w:lang w:val="am-ET"/>
        </w:rPr>
        <w:t>።</w:t>
      </w:r>
    </w:p>
    <w:p w:rsidR="00F7582D" w:rsidRPr="008E7AEE" w:rsidRDefault="00F7582D" w:rsidP="00F7582D">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፪</w:t>
      </w:r>
      <w:r w:rsidR="008E7AEE">
        <w:rPr>
          <w:rFonts w:ascii="Abyssinica SIL" w:hAnsi="Abyssinica SIL" w:cs="Abyssinica SIL"/>
          <w:sz w:val="24"/>
          <w:u w:val="single"/>
          <w:lang w:val="am-ET"/>
        </w:rPr>
        <w:t>።</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ደመና ሰማይን እንዲሸፍነው ንጉሥም በሠራዊቱ እንደዚያ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ሳማና አብላሊት ለምለም መስለው እንዲለበልቡ መናፍቃንም ሲቀርቧቸው እንደዚያው ናቸው</w:t>
      </w:r>
      <w:r w:rsidR="008E7AEE">
        <w:rPr>
          <w:rFonts w:ascii="Abyssinica SIL" w:hAnsi="Abyssinica SIL" w:cs="Abyssinica SIL"/>
          <w:sz w:val="24"/>
          <w:lang w:val="am-ET"/>
        </w:rPr>
        <w:t>።</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በቀስታና በዝግታ የተበጀ መዘውር ኋላ ጉልበት ይሆናል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ወረቀት መልካም እርሻ ነው ብዙ ነገር ይዘራልና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ጐታም አይሻ እርሱ ከቶት ይኖራልና</w:t>
      </w:r>
      <w:r w:rsidR="008E7AEE">
        <w:rPr>
          <w:rFonts w:ascii="Abyssinica SIL" w:hAnsi="Abyssinica SIL" w:cs="Abyssinica SIL"/>
          <w:sz w:val="24"/>
          <w:lang w:val="am-ET"/>
        </w:rPr>
        <w:t>።</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ማር ሁለት ጊዜ ያገልግላል አንድ ጊዜ መጠጥ አንድ ጊዜ መብራት ሆኖ</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ቢሉ የብልሕ ሥራ ነውና አሰርም የለው</w:t>
      </w:r>
      <w:r w:rsidR="008E7AEE">
        <w:rPr>
          <w:rFonts w:ascii="Abyssinica SIL" w:hAnsi="Abyssinica SIL" w:cs="Abyssinica SIL"/>
          <w:sz w:val="24"/>
          <w:lang w:val="am-ET"/>
        </w:rPr>
        <w:t>።</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ሕዝብና ሕዝብ ደጋን ቆላ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ንጉሡ ግን ገበያ ነው ሁሉን ያገናኛልና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ሸክላ ከተሰበረ በኋላ ገል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መኳንንትም ለተሻሩ በኋላ ሕዝብ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ክፉ ሰው ሽንቱን በሽነ ጊዜ ኋላ ጉንፋን ይሆናል ምነው ቢሉ ግብሩ ተጉድፍ የተወሐደ ነውና ማርና እሬትን ቢመዝኑ ማን ይደፋል እሬት ምነው ቢሉ ክፉ መራራ ነውና</w:t>
      </w:r>
      <w:r w:rsidR="008E7AEE">
        <w:rPr>
          <w:rFonts w:ascii="Abyssinica SIL" w:hAnsi="Abyssinica SIL" w:cs="Abyssinica SIL"/>
          <w:sz w:val="24"/>
          <w:lang w:val="am-ET"/>
        </w:rPr>
        <w:t>።</w:t>
      </w:r>
    </w:p>
    <w:p w:rsidR="00F7582D"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ከብዙ ቀን ደስታ ያንድ ቀን መከራ ይበልጣል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ንጉሥ ምሰሶ ነው ሠራዊት ግድግዳ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መኳንንት ግን ማገር ናቸው ለንቋጣ ልጡ እንዲማልግ እንጨቱም ቀሊል እንደሆነ ወስላታም ወዳጅ እንደዚያ ነው</w:t>
      </w:r>
      <w:r w:rsidR="008E7AEE">
        <w:rPr>
          <w:rFonts w:ascii="Abyssinica SIL" w:hAnsi="Abyssinica SIL" w:cs="Abyssinica SIL"/>
          <w:sz w:val="24"/>
          <w:lang w:val="am-ET"/>
        </w:rPr>
        <w:t>።</w:t>
      </w:r>
    </w:p>
    <w:p w:rsidR="00F72BCA" w:rsidRPr="008E7AEE" w:rsidRDefault="00F7582D" w:rsidP="00F7582D">
      <w:pPr>
        <w:ind w:firstLine="720"/>
        <w:rPr>
          <w:rFonts w:ascii="Abyssinica SIL" w:hAnsi="Abyssinica SIL" w:cs="Abyssinica SIL"/>
          <w:sz w:val="24"/>
          <w:lang w:val="am-ET"/>
        </w:rPr>
      </w:pPr>
      <w:r w:rsidRPr="008E7AEE">
        <w:rPr>
          <w:rFonts w:ascii="Abyssinica SIL" w:hAnsi="Abyssinica SIL" w:cs="Abyssinica SIL"/>
          <w:sz w:val="24"/>
          <w:lang w:val="am-ET"/>
        </w:rPr>
        <w:t xml:space="preserve">ጨው በዓለሙ ሁሉ ይዞራል ምናልባት </w:t>
      </w:r>
      <w:r w:rsidR="00F72BCA" w:rsidRPr="008E7AEE">
        <w:rPr>
          <w:rFonts w:ascii="Abyssinica SIL" w:hAnsi="Abyssinica SIL" w:cs="Abyssinica SIL"/>
          <w:sz w:val="24"/>
          <w:lang w:val="am-ET"/>
        </w:rPr>
        <w:t>ሰልችቶት ይተውኛል ብሎ ነውን ከሬት ጋራ ይጋባ እንደሆነ ነው እንጂ የሚለቀው የለም</w:t>
      </w:r>
      <w:r w:rsidR="008E7AEE">
        <w:rPr>
          <w:rFonts w:ascii="Abyssinica SIL" w:hAnsi="Abyssinica SIL" w:cs="Abyssinica SIL"/>
          <w:sz w:val="24"/>
          <w:lang w:val="am-ET"/>
        </w:rPr>
        <w:t>።</w:t>
      </w:r>
    </w:p>
    <w:p w:rsidR="00F72BCA" w:rsidRPr="008E7AEE" w:rsidRDefault="00F72BCA" w:rsidP="00F7582D">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አንድ ዓይንና አንድ ዓይን ያላቸው ተጋብተው ሁለት ዓይን ያለው ልጅ ወለዱ ይህ ነገር ምንድር ነው አንዱ ካባቱ አንዱ ከናቱ ነዋ</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የዚህ ዓለም ትርፉ ምንድር ነው መብላት መጠጣት ጥጋብና ኩራት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ኩራት ምንድር ነው እንደርሱ ሆኖ የተፈጠረውን ሰው መናቅ ነው</w:t>
      </w:r>
      <w:r w:rsidR="008E7AEE">
        <w:rPr>
          <w:rFonts w:ascii="Abyssinica SIL" w:hAnsi="Abyssinica SIL" w:cs="Abyssinica SIL"/>
          <w:sz w:val="24"/>
          <w:lang w:val="am-ET"/>
        </w:rPr>
        <w:t>።</w:t>
      </w:r>
    </w:p>
    <w:p w:rsidR="00F72BCA" w:rsidRPr="008E7AEE" w:rsidRDefault="00F72BCA" w:rsidP="00F7582D">
      <w:pPr>
        <w:ind w:firstLine="720"/>
        <w:rPr>
          <w:rFonts w:ascii="Abyssinica SIL" w:hAnsi="Abyssinica SIL" w:cs="Abyssinica SIL"/>
          <w:sz w:val="24"/>
          <w:lang w:val="am-ET"/>
        </w:rPr>
      </w:pPr>
      <w:r w:rsidRPr="008E7AEE">
        <w:rPr>
          <w:rFonts w:ascii="Abyssinica SIL" w:hAnsi="Abyssinica SIL" w:cs="Abyssinica SIL"/>
          <w:sz w:val="24"/>
          <w:lang w:val="am-ET"/>
        </w:rPr>
        <w:t>ሰው ፍሪዳን አብልቶ አብልቶ ያሰባዋል በመጨረሻውም ይበላዋል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ቢሉ አብልቶ መብላት እንጂ ገባያ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ወርቅ ቢያብረቀርቅ ብር ያብለጨልጫል ምነው እናንተ ቢያብረቀርቅ ብር ያብለጨልጫል ምነው እናንተ መናፍቃን ጥቂት ጥቂት ብልሐት አታዋጡምን</w:t>
      </w:r>
      <w:r w:rsidR="008E7AEE">
        <w:rPr>
          <w:rFonts w:ascii="Abyssinica SIL" w:hAnsi="Abyssinica SIL" w:cs="Abyssinica SIL"/>
          <w:sz w:val="24"/>
          <w:lang w:val="am-ET"/>
        </w:rPr>
        <w:t>።</w:t>
      </w:r>
    </w:p>
    <w:p w:rsidR="00F72BCA" w:rsidRPr="008E7AEE" w:rsidRDefault="00F72BCA" w:rsidP="00F7582D">
      <w:pPr>
        <w:ind w:firstLine="720"/>
        <w:rPr>
          <w:rFonts w:ascii="Abyssinica SIL" w:hAnsi="Abyssinica SIL" w:cs="Abyssinica SIL"/>
          <w:sz w:val="24"/>
          <w:lang w:val="am-ET"/>
        </w:rPr>
      </w:pPr>
      <w:r w:rsidRPr="008E7AEE">
        <w:rPr>
          <w:rFonts w:ascii="Abyssinica SIL" w:hAnsi="Abyssinica SIL" w:cs="Abyssinica SIL"/>
          <w:sz w:val="24"/>
          <w:lang w:val="am-ET"/>
        </w:rPr>
        <w:t>የዝንብ ብልሐቷ ምንድር ነው ሌላው የሠራውን መብላት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ሰነፎች ሰዎችም እንደዚሁ ሌላ ሰው የሠራውን መብላት ይወዳሉ</w:t>
      </w:r>
      <w:r w:rsidR="008E7AEE">
        <w:rPr>
          <w:rFonts w:ascii="Abyssinica SIL" w:hAnsi="Abyssinica SIL" w:cs="Abyssinica SIL"/>
          <w:sz w:val="24"/>
          <w:lang w:val="am-ET"/>
        </w:rPr>
        <w:t>።</w:t>
      </w:r>
    </w:p>
    <w:p w:rsidR="00F72BCA" w:rsidRPr="008E7AEE" w:rsidRDefault="00F72BCA" w:rsidP="00F7582D">
      <w:pPr>
        <w:ind w:firstLine="720"/>
        <w:rPr>
          <w:rFonts w:ascii="Abyssinica SIL" w:hAnsi="Abyssinica SIL" w:cs="Abyssinica SIL"/>
          <w:sz w:val="24"/>
          <w:lang w:val="am-ET"/>
        </w:rPr>
      </w:pPr>
      <w:r w:rsidRPr="008E7AEE">
        <w:rPr>
          <w:rFonts w:ascii="Abyssinica SIL" w:hAnsi="Abyssinica SIL" w:cs="Abyssinica SIL"/>
          <w:sz w:val="24"/>
          <w:lang w:val="am-ET"/>
        </w:rPr>
        <w:t>ደሀ ከመሆን ሀብታም መሆን ይሻላል ምነው ቢሉ አይቸግርምና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በምድር ከመኖር በሰማይ መኖር ይሻላል ምነው ቢሉ የዚህ ዓለም መከራው ብዙ ነውና</w:t>
      </w:r>
      <w:r w:rsidR="008E7AEE">
        <w:rPr>
          <w:rFonts w:ascii="Abyssinica SIL" w:hAnsi="Abyssinica SIL" w:cs="Abyssinica SIL"/>
          <w:sz w:val="24"/>
          <w:lang w:val="am-ET"/>
        </w:rPr>
        <w:t>።</w:t>
      </w:r>
    </w:p>
    <w:p w:rsidR="00F72BCA" w:rsidRPr="008E7AEE" w:rsidRDefault="00F72BCA" w:rsidP="00F7582D">
      <w:pPr>
        <w:ind w:firstLine="720"/>
        <w:rPr>
          <w:rFonts w:ascii="Abyssinica SIL" w:hAnsi="Abyssinica SIL" w:cs="Abyssinica SIL"/>
          <w:sz w:val="24"/>
          <w:lang w:val="am-ET"/>
        </w:rPr>
      </w:pPr>
      <w:r w:rsidRPr="008E7AEE">
        <w:rPr>
          <w:rFonts w:ascii="Abyssinica SIL" w:hAnsi="Abyssinica SIL" w:cs="Abyssinica SIL"/>
          <w:sz w:val="24"/>
          <w:lang w:val="am-ET"/>
        </w:rPr>
        <w:t>ከባለጌ ፍቅር የንጉሥ ቁጣ ይሻላል የረሀብ ጌትነቱ መቼ ነው እህል በታጣ ጊዜ ነው ምነው ቢሉ የሌላውን አምጡ ይላልና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የማጣትስ ጌትነቱ መቼ ነው፤ የፈለጉት ነገር በታጣ ጊዜ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የጥጋቡስ ጌትነቱ መቼ ነው መብልና መጠጥ በተገኜ ጊዜ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የመብላትስ ትርፉ ምንድር ነው ጥጋብ ነው</w:t>
      </w:r>
      <w:r w:rsidR="008E7AEE">
        <w:rPr>
          <w:rFonts w:ascii="Abyssinica SIL" w:hAnsi="Abyssinica SIL" w:cs="Abyssinica SIL"/>
          <w:sz w:val="24"/>
          <w:lang w:val="am-ET"/>
        </w:rPr>
        <w:t>።</w:t>
      </w:r>
    </w:p>
    <w:p w:rsidR="00F72BCA" w:rsidRPr="008E7AEE" w:rsidRDefault="00F72BCA" w:rsidP="00F72BCA">
      <w:pPr>
        <w:ind w:left="2880" w:firstLine="720"/>
        <w:rPr>
          <w:rFonts w:ascii="Abyssinica SIL" w:hAnsi="Abyssinica SIL" w:cs="Abyssinica SIL"/>
          <w:sz w:val="24"/>
          <w:u w:val="single"/>
          <w:lang w:val="am-ET"/>
        </w:rPr>
      </w:pPr>
      <w:r w:rsidRPr="008E7AEE">
        <w:rPr>
          <w:rFonts w:ascii="Abyssinica SIL" w:hAnsi="Abyssinica SIL" w:cs="Abyssinica SIL"/>
          <w:sz w:val="24"/>
          <w:u w:val="single"/>
          <w:lang w:val="am-ET"/>
        </w:rPr>
        <w:t>ክፍል ፫</w:t>
      </w:r>
      <w:r w:rsidR="008E7AEE">
        <w:rPr>
          <w:rFonts w:ascii="Abyssinica SIL" w:hAnsi="Abyssinica SIL" w:cs="Abyssinica SIL"/>
          <w:sz w:val="24"/>
          <w:u w:val="single"/>
          <w:lang w:val="am-ET"/>
        </w:rPr>
        <w:t>።</w:t>
      </w:r>
    </w:p>
    <w:p w:rsidR="00F72BCA" w:rsidRPr="008E7AEE" w:rsidRDefault="00F72BCA" w:rsidP="00F72BCA">
      <w:pPr>
        <w:ind w:firstLine="720"/>
        <w:rPr>
          <w:rFonts w:ascii="Abyssinica SIL" w:hAnsi="Abyssinica SIL" w:cs="Abyssinica SIL"/>
          <w:sz w:val="24"/>
          <w:lang w:val="am-ET"/>
        </w:rPr>
      </w:pPr>
      <w:r w:rsidRPr="008E7AEE">
        <w:rPr>
          <w:rFonts w:ascii="Abyssinica SIL" w:hAnsi="Abyssinica SIL" w:cs="Abyssinica SIL"/>
          <w:sz w:val="24"/>
          <w:lang w:val="am-ET"/>
        </w:rPr>
        <w:t>ሥራ ሳትሠራ በስንፍና ካልጋ ላይ ተቀምጣ ከምትውል ሴት ገጣባ አህያ ይሻላል ምነው ቢሉ ጭኖ ያበላልና</w:t>
      </w:r>
      <w:r w:rsidR="008E7AEE">
        <w:rPr>
          <w:rFonts w:ascii="Abyssinica SIL" w:hAnsi="Abyssinica SIL" w:cs="Abyssinica SIL"/>
          <w:sz w:val="24"/>
          <w:lang w:val="am-ET"/>
        </w:rPr>
        <w:t>።</w:t>
      </w:r>
    </w:p>
    <w:p w:rsidR="00F72BCA" w:rsidRPr="008E7AEE" w:rsidRDefault="00F72BCA" w:rsidP="00F72BCA">
      <w:pPr>
        <w:ind w:firstLine="720"/>
        <w:rPr>
          <w:rFonts w:ascii="Abyssinica SIL" w:hAnsi="Abyssinica SIL" w:cs="Abyssinica SIL"/>
          <w:sz w:val="24"/>
          <w:lang w:val="am-ET"/>
        </w:rPr>
      </w:pPr>
      <w:r w:rsidRPr="008E7AEE">
        <w:rPr>
          <w:rFonts w:ascii="Abyssinica SIL" w:hAnsi="Abyssinica SIL" w:cs="Abyssinica SIL"/>
          <w:sz w:val="24"/>
          <w:lang w:val="am-ET"/>
        </w:rPr>
        <w:t>ጉጠት የበረደውንና የጋለውን ብረት እንዲይዝ፤ እብድ ሰውም እንደዚህ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መቃጥንና ብልህ መላክተኛ አንድ ናቸው ምነው ቢሉ ደኅና መስለው ስበው ያስገድዳሉና</w:t>
      </w:r>
      <w:r w:rsidR="008E7AEE">
        <w:rPr>
          <w:rFonts w:ascii="Abyssinica SIL" w:hAnsi="Abyssinica SIL" w:cs="Abyssinica SIL"/>
          <w:sz w:val="24"/>
          <w:lang w:val="am-ET"/>
        </w:rPr>
        <w:t>።</w:t>
      </w:r>
    </w:p>
    <w:p w:rsidR="00F72BCA" w:rsidRPr="008E7AEE" w:rsidRDefault="00F72BCA" w:rsidP="00F72BCA">
      <w:pPr>
        <w:ind w:firstLine="720"/>
        <w:rPr>
          <w:rFonts w:ascii="Abyssinica SIL" w:hAnsi="Abyssinica SIL" w:cs="Abyssinica SIL"/>
          <w:sz w:val="24"/>
          <w:lang w:val="am-ET"/>
        </w:rPr>
      </w:pPr>
      <w:r w:rsidRPr="008E7AEE">
        <w:rPr>
          <w:rFonts w:ascii="Abyssinica SIL" w:hAnsi="Abyssinica SIL" w:cs="Abyssinica SIL"/>
          <w:sz w:val="24"/>
          <w:lang w:val="am-ET"/>
        </w:rPr>
        <w:t>አንስሶች ሁሉ የሚበሉት አንድ ሣር ነው ምነው ፋንድያቸውን ተለዋወጠ</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ሰዎችም አባታቸው አንድ አዳም ሲሆን ምነው ዓይነታቸው በዛ</w:t>
      </w:r>
      <w:r w:rsidR="008E7AEE">
        <w:rPr>
          <w:rFonts w:ascii="Abyssinica SIL" w:hAnsi="Abyssinica SIL" w:cs="Abyssinica SIL"/>
          <w:sz w:val="24"/>
          <w:lang w:val="am-ET"/>
        </w:rPr>
        <w:t>።</w:t>
      </w:r>
    </w:p>
    <w:p w:rsidR="00F72BCA" w:rsidRPr="008E7AEE" w:rsidRDefault="00F72BCA" w:rsidP="00F72BCA">
      <w:pPr>
        <w:ind w:firstLine="720"/>
        <w:rPr>
          <w:rFonts w:ascii="Abyssinica SIL" w:hAnsi="Abyssinica SIL" w:cs="Abyssinica SIL"/>
          <w:sz w:val="24"/>
          <w:lang w:val="am-ET"/>
        </w:rPr>
      </w:pPr>
      <w:r w:rsidRPr="008E7AEE">
        <w:rPr>
          <w:rFonts w:ascii="Abyssinica SIL" w:hAnsi="Abyssinica SIL" w:cs="Abyssinica SIL"/>
          <w:sz w:val="24"/>
          <w:lang w:val="am-ET"/>
        </w:rPr>
        <w:t>ንጉሥ የቃጣውን ጽዋ በጠጣህ ጊዜ ተጠንቀቅ፤ ሌሊት እንዳያነዝዝህ</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አቀፈ አዘለ ማለት ምንድር ነው ስሙና አጠራሩ በየራሱ ቢሆን ነው እንጂ ሁሉም ተሸከመ ማለት ነው</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ሰይጣን ጋኔን ዘር ማለት ምንድር ነው ስሙ መለዋወጡ ነው ስሙ መለዋወጡ ነው እንጂ ሁሉም ጋኔን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የውሻ ጅራቱ ወደላይ እንዲቆም የሹመት ፈላጊም ልብ እንደዚያ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መርፌ ሸማን የሚወጋው ምን እጠቀም ብሎ ነው በኋላም እንጂ ፈትል ተከትሎታል እነዚያ እንዲጠቃቀሙ አያውቅምን እንደዚህ ያለ ሞኝ የፊቱን እንጂ የኋላውን የማያይ ይልቁንስ የርሱን ቀዳዳ በጠቀመ</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ውሽማ በሴት ዘንድ ማር ነው ባል ግን ሬት ነው ስለዚህ የስስት መልክና የሴት ልብ አንድ ነው፣ ምነው ቢሉ ወዲያው ይለዋወጣልና</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ብር አሁን ምን ኃጢአት ውሎ ይሆን ሲሸጥ ሲሸጥ ኖሮ ከእሳት የሚገባ፣ ለካ አታውቅምን፤ ቤል ጀምሮ እስከ ይሁዳ ይኖራል እርሱ እሳት ያገባል ማን ይግባለት</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አገር ካየር ሲርቅ ቆላ ይሆናል፤ ካየር ቢቀርብ ግን ደጋ ስለሆነ ውርጭ በረዶ ይሆናል፤ እንደዚሁም ከንጉሥ የቀረበ ልምላሜ ያገኛል ከንጉሥ የራቀ ደሀ ይሆናል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እሳትንና ንጉሥን እጅግ አትራቅ እንዳይበርድህ እጅግም አትቅረብ እንዳይፈጅህ</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፬</w:t>
      </w:r>
      <w:r w:rsidR="008E7AEE">
        <w:rPr>
          <w:rFonts w:ascii="Abyssinica SIL" w:hAnsi="Abyssinica SIL" w:cs="Abyssinica SIL"/>
          <w:sz w:val="24"/>
          <w:u w:val="single"/>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ከገንዘብ መልካም ማነው ወርቅ ነገርንና ጥልን የሚያርቅ ማነው ዕርቅ ኑዋሪስ ማነው ጽድቅ ሣቅ ምንድር ነው የደስታ ሳንቃ ነው ዘፈን ምንድር ነው የደስታ ማለፊያ ነው እልልታ ምንድር ነው የደስታ መክፈያ አዋጅ ነው</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ልቅሶ ምንድር ነው የኃዘን ወንዝ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ትካዜ ምንድር ነው የመከፋት ጓዝ ነው</w:t>
      </w:r>
      <w:r w:rsidR="008E7AEE">
        <w:rPr>
          <w:rFonts w:ascii="Abyssinica SIL" w:hAnsi="Abyssinica SIL" w:cs="Abyssinica SIL"/>
          <w:sz w:val="24"/>
          <w:lang w:val="am-ET"/>
        </w:rPr>
        <w:t>።</w:t>
      </w:r>
    </w:p>
    <w:p w:rsidR="00972861"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እስስት ስትጐተት እንደምትጠላ ሁልጊዜም የሚለውን ሰው እንደዚያ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ባለጌ በበቅሎ ላይ ቢሄድ ወደ ሰማይ የወጣ ይመለዋል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ተኩሩ ባሪያ ወደል ውሻ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ቢሉ ጌታውን ባዬ ጊዜ ጅራቱን ይቆላልና</w:t>
      </w:r>
      <w:r w:rsidR="008E7AEE">
        <w:rPr>
          <w:rFonts w:ascii="Abyssinica SIL" w:hAnsi="Abyssinica SIL" w:cs="Abyssinica SIL"/>
          <w:sz w:val="24"/>
          <w:lang w:val="am-ET"/>
        </w:rPr>
        <w:t>።</w:t>
      </w:r>
    </w:p>
    <w:p w:rsidR="00294BA7" w:rsidRPr="008E7AEE" w:rsidRDefault="00972861" w:rsidP="00F72BCA">
      <w:pPr>
        <w:ind w:firstLine="720"/>
        <w:rPr>
          <w:rFonts w:ascii="Abyssinica SIL" w:hAnsi="Abyssinica SIL" w:cs="Abyssinica SIL"/>
          <w:sz w:val="24"/>
          <w:lang w:val="am-ET"/>
        </w:rPr>
      </w:pPr>
      <w:r w:rsidRPr="008E7AEE">
        <w:rPr>
          <w:rFonts w:ascii="Abyssinica SIL" w:hAnsi="Abyssinica SIL" w:cs="Abyssinica SIL"/>
          <w:sz w:val="24"/>
          <w:lang w:val="am-ET"/>
        </w:rPr>
        <w:t>ተጌጥ መልካም ማነው ወርቅና ብር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ለሰልፍስ መልካም ማነው ባሩድና አረር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ተገላጋይ መልካም</w:t>
      </w:r>
      <w:r w:rsidR="00294BA7" w:rsidRPr="008E7AEE">
        <w:rPr>
          <w:rFonts w:ascii="Abyssinica SIL" w:hAnsi="Abyssinica SIL" w:cs="Abyssinica SIL"/>
          <w:sz w:val="24"/>
          <w:lang w:val="am-ET"/>
        </w:rPr>
        <w:t xml:space="preserve"> ማነው አስቀድሞ ማፈር ከመብልስ ጣፋጭ ማነው ማርና ሱካር ሰብሳቢስ ማነው መቃብር</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ለሰውስ መልካም ማነው አገር ለወገብስ መልካም ማነው ዝናር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ቀዝቃዛስ ማነው በረዶ</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ድንገተኛ ማነው አግኝቶ ማጣት ተንቆ መኖር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ውርጭስ ማነው ሲበሉ ማየት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መታረዝ ምንድር ነው ተሹሞ መሻር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ብርድ ምንድር ነው የቅናት ገዢ የልብስ ዘርፍ ማነው ጭፍራ</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ከተራራ ማነው ይውላል ንጉሥና መነጽር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ካረህ ማን ይውላል ነፍጠኛ</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ከሜዳ ማን ይውላል ፈረሰኛ</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ደመና ብልህ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ወሀን ከምድር አውጥቶ ምድርን ያጠጣልና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ነገሥታትስ የደጋውን ለቆላ የቆላውን ለደጋ አያደርጉትምን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የፍየል ንጉሥ ነምር ነው የበግ ንጉሥ ተኵላ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ያህያ ንጉሥ ጅብ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ያራዊት ንጉሥ አንበሳ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የክፋት ምንጭ ዲያቢሎስ ነው</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እባብ የሰይጣን በቅሎ ናት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ፋደት ውሻ በመጣበት ጊዜ ትፈሳበታለች</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ተመልሶ እየጮኸ ይሸሻል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ያም ስፍራ እስከ ብዙ ቀን ድረስ እየገማ ይኖራል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ጻድቃንም የእግዚአብሔርን ነገር ሊያስተምሩ በጀመሩ ጊዜ ሰይጣን ክፉ ነገር በመካከላቸው አምጥቶ እንደውሻ ያባርራቸዋል</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ንጉሥ ኮርቶ የደኃውን ጩኸት ባይሰማ እግዚአብሔር መንግሥቱን ለተናቀ ሰው ይሰጥበታል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መኰንን ቢኮራ ይሞታል ወይም ይታሰራል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ዘመን ያነሣው ታላቅ ዜማ እንቅርት ያፈርጣል</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ምላሰኛ ሴት ጠብ ከጐረቤት ባሰማች ጊዜ ምላሷን መለመጥ ትጀምራለች</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ፍቅር ዘውድ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መልካም ጠባይ ዝናር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ትሕትናም ጫማ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ጥል ባሕር ነው ፍቅር ግን መርከብ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መልካም ምላስ መልሕቅ ነው</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ደመና በቦረ ጊዜ ጨው ይቀልጣል የሰው ኃጢአት በበዛች ጊዜ የእግዚአብሔር ረድኤት ይርቃል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የሰው ገንዘብ የለመደ ሹም ያህያ ሥጋ የለመደ ጅብ አይቻልም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መጋዝ ቢከረክር ምሣር ይፈልጣል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አናንተ ሰዎች እንዳቅም እንዳቅማችሁ ብልሐት አትፈልጉምን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ነጋዴ ቢያረጅ ከገበያ ሂዶ ይጐለታል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ሌባ ቢያረጅ ልብሱን ተገፎ ተአልጋ ውስጥ ይሰወራል</w:t>
      </w:r>
      <w:r w:rsidR="008E7AEE">
        <w:rPr>
          <w:rFonts w:ascii="Abyssinica SIL" w:hAnsi="Abyssinica SIL" w:cs="Abyssinica SIL"/>
          <w:sz w:val="24"/>
          <w:lang w:val="am-ET"/>
        </w:rPr>
        <w:t>።</w:t>
      </w:r>
    </w:p>
    <w:p w:rsidR="00294BA7"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አመድ የእንጨት ሬሳ፥ ነው፤ ማን ይቀረዋል ነፋስ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ዘወትር እየቀባጠረ ከሚጸልይ ሰው፤ ሲነጋ የሚንጫጩ ወፎች ይሻላሉ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መልካም ጠጅ ቢጠጡት ጊዜ አካል ሁሉ ብርሃን ይሆናል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ስካር ምሽት በመጣ ጊዜ ሁሉ ጨለማ ይሆናል</w:t>
      </w:r>
      <w:r w:rsidR="008E7AEE">
        <w:rPr>
          <w:rFonts w:ascii="Abyssinica SIL" w:hAnsi="Abyssinica SIL" w:cs="Abyssinica SIL"/>
          <w:sz w:val="24"/>
          <w:lang w:val="am-ET"/>
        </w:rPr>
        <w:t>።</w:t>
      </w:r>
    </w:p>
    <w:p w:rsidR="00AB5F52" w:rsidRPr="008E7AEE" w:rsidRDefault="00294BA7" w:rsidP="00F72BCA">
      <w:pPr>
        <w:ind w:firstLine="720"/>
        <w:rPr>
          <w:rFonts w:ascii="Abyssinica SIL" w:hAnsi="Abyssinica SIL" w:cs="Abyssinica SIL"/>
          <w:sz w:val="24"/>
          <w:lang w:val="am-ET"/>
        </w:rPr>
      </w:pPr>
      <w:r w:rsidRPr="008E7AEE">
        <w:rPr>
          <w:rFonts w:ascii="Abyssinica SIL" w:hAnsi="Abyssinica SIL" w:cs="Abyssinica SIL"/>
          <w:sz w:val="24"/>
          <w:lang w:val="am-ET"/>
        </w:rPr>
        <w:t>ጥበብ ለምን ትፈልጓታላችሁ፤ ከገበያ አትገዛ፤ ከምድር አትበቅል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ከኪሩቤል </w:t>
      </w:r>
      <w:r w:rsidR="00AB5F52" w:rsidRPr="008E7AEE">
        <w:rPr>
          <w:rFonts w:ascii="Abyssinica SIL" w:hAnsi="Abyssinica SIL" w:cs="Abyssinica SIL"/>
          <w:sz w:val="24"/>
          <w:lang w:val="am-ET"/>
        </w:rPr>
        <w:t>ጀርባ ካለው ከሕይወት ምንጭ በሃይማኖት ብርጭቆ ቅዱ</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በሬ በቅልጥሙ ቅባቱን ይዞት ይኖራል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ገና ኋላ ለቁርበቱ ማልፊያ ይሆነኛል ብሎ ነውን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ያዳምም ልጆች እንደዚሁ ለተዝካራቸው ያኖራሉ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ዓይናቸው ሲያይ ቢሰጡት ይኰነኑ ይሆን</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በጥበብ ሁሉን ሁለት ሁለት አድርጎ ፈጠረ</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አስተውል ሰማይንና ምድርን፣ ፀሐይንና ጨረቃን፣ በጋንና ክረምትን ቀንንና ሌሊትን፣ ሰውንና መላእክትን፤ አዳምንና ሔዋንን፤ ጽድቅንና ኵነኔን፤ ይህችን ዓለምና የወዲያኛዪቱን ዓለም</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ከስካር ጋራ አንድ ቀን ከመዋል አርባ ቀን መጾም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አሸን በክረምት ወራት በአንዲት ሰዓት ከጕድጓዱ ወጥቶ በክፍንፉ እንዲበር በ፪ተኛውም ሰዓት ክንፉ ረግፎ በእግሩ እንዲሄድ ወፍም እንደሚባለው የዚህም ዓለም ተድላውና ደስታው ክብሩም ዕድሜውም እንደዚያ ነው</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የእሳት ራት ዙራ ፈልጋ ከእሳት እንደምትገባ ኃጥአንም ዲያቢሎስን ዙረው ፈልገው ገሃነመ እሳት ይገባሉ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መልካምን መብል መልካምን መጠጥ፤ ዓለምንም ሁሉ ቢወዱት ምን ይሆናል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ሞት ድንገት መጥቶ አስጨንቆ በግድ ይወስዳልና</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እሳት በእንጨት ነዶ እንዲገለጥ፣ እግዚአብሔርም በጻድቃን ላይ እንደዚያ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ጉሽ ጠላና ያልፈላ ወጥ ልብ እንዲያስተኩስ፤ ሳይሰፍሩ ሳይቆጥሩ ያኖሩትም ገንዘብ እንደዚያ ነው፤ ሰውንም ያሳማል</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መሬት መሬትን ይበላዋል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የሴት ልብ ቀላይ ባሕር ነው አቅፏት ከሚተኛ በቀር ማን ያውቀዋል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በመዘውር ይዘው ሲያሠሯቸው ይኖራሉ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ደመወዛቸውን እንኳ አይሰጧቸውም አይኰነኑ ይሆንን</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ኮምጣጣ ጠላ መጠጣት ጅማት ያሰቅቃል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የክፉ ሰውም ነገር አንጀት ይበጥሳል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መርከብ በባሕር መካከል ሲሄድ ድንገት ድንጋይ እንዲያፈርሰው፤ ንጉሥም በሠራዊቱ ላይ እንደዚያ ነው መንግሥቱን በበደለ ጊዜ</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t>እንጨትና ሣር ዝናም አብቅሏቸው አንዱ ባጥ አንዱ ግድግዳ እየሆኑ አናስገባ ይሉታል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መናፍቃንም የፈጠራቸውን እግዚአብሔርን ትተው ለፍጡር ይሰግዳሉ</w:t>
      </w:r>
      <w:r w:rsidR="008E7AEE">
        <w:rPr>
          <w:rFonts w:ascii="Abyssinica SIL" w:hAnsi="Abyssinica SIL" w:cs="Abyssinica SIL"/>
          <w:sz w:val="24"/>
          <w:lang w:val="am-ET"/>
        </w:rPr>
        <w:t>።</w:t>
      </w:r>
    </w:p>
    <w:p w:rsidR="00AB5F52" w:rsidRPr="008E7AEE" w:rsidRDefault="00AB5F52" w:rsidP="00F72BCA">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ነገሥታትና መምህራን እንደ ውሀ መልካም ቢሆኑ እስከ ዛሬ ድረስ ወንጌል በዓለሙ ሁሉ በተሰበከ ነበር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የውሀም መልካምነቱ እንደዚህ ነው፤ ከምድር ላይ በፈሰሰ ጊዜ ሁሉን አብቅሎ ምግብና ልብስ ይሆናል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ዶቄቱን አርሶ እንጀራ ያደርገዋል፤</w:t>
      </w:r>
      <w:r w:rsidR="001312BF" w:rsidRPr="008E7AEE">
        <w:rPr>
          <w:rFonts w:ascii="Abyssinica SIL" w:hAnsi="Abyssinica SIL" w:cs="Abyssinica SIL"/>
          <w:sz w:val="24"/>
          <w:lang w:val="am-ET"/>
        </w:rPr>
        <w:t xml:space="preserve"> የደረቀውን እርሾ ለስላሳ ያደርገዋል</w:t>
      </w:r>
      <w:r w:rsidR="008E7AEE">
        <w:rPr>
          <w:rFonts w:ascii="Abyssinica SIL" w:hAnsi="Abyssinica SIL" w:cs="Abyssinica SIL"/>
          <w:sz w:val="24"/>
          <w:lang w:val="am-ET"/>
        </w:rPr>
        <w:t>።</w:t>
      </w:r>
      <w:r w:rsidR="001312BF" w:rsidRPr="008E7AEE">
        <w:rPr>
          <w:rFonts w:ascii="Abyssinica SIL" w:hAnsi="Abyssinica SIL" w:cs="Abyssinica SIL"/>
          <w:sz w:val="24"/>
          <w:lang w:val="am-ET"/>
        </w:rPr>
        <w:t xml:space="preserve"> ያደፈውን አጥቦ ንጹሕ ያደርገዋል</w:t>
      </w:r>
      <w:r w:rsidR="008E7AEE">
        <w:rPr>
          <w:rFonts w:ascii="Abyssinica SIL" w:hAnsi="Abyssinica SIL" w:cs="Abyssinica SIL"/>
          <w:sz w:val="24"/>
          <w:lang w:val="am-ET"/>
        </w:rPr>
        <w:t>።</w:t>
      </w:r>
      <w:r w:rsidR="001312BF" w:rsidRPr="008E7AEE">
        <w:rPr>
          <w:rFonts w:ascii="Abyssinica SIL" w:hAnsi="Abyssinica SIL" w:cs="Abyssinica SIL"/>
          <w:sz w:val="24"/>
          <w:lang w:val="am-ET"/>
        </w:rPr>
        <w:t xml:space="preserve"> ከጠጅና ከጠላ ውስጥ ገብቶ ጣማቸውንና ሽታቸውን ያሳምረዋል መምህራንም እንደዚህ ቢሆኑ ዓለሙ ሁሉ አንድ አካል አንድ አምሳል አንድ ነፍስ በሆነ ነበር</w:t>
      </w:r>
      <w:r w:rsidR="008E7AEE">
        <w:rPr>
          <w:rFonts w:ascii="Abyssinica SIL" w:hAnsi="Abyssinica SIL" w:cs="Abyssinica SIL"/>
          <w:sz w:val="24"/>
          <w:lang w:val="am-ET"/>
        </w:rPr>
        <w:t>።</w:t>
      </w:r>
    </w:p>
    <w:p w:rsidR="001312BF" w:rsidRPr="008E7AEE" w:rsidRDefault="001312BF" w:rsidP="00F72BCA">
      <w:pPr>
        <w:ind w:firstLine="720"/>
        <w:rPr>
          <w:rFonts w:ascii="Abyssinica SIL" w:hAnsi="Abyssinica SIL" w:cs="Abyssinica SIL"/>
          <w:sz w:val="24"/>
          <w:lang w:val="am-ET"/>
        </w:rPr>
      </w:pPr>
      <w:r w:rsidRPr="008E7AEE">
        <w:rPr>
          <w:rFonts w:ascii="Abyssinica SIL" w:hAnsi="Abyssinica SIL" w:cs="Abyssinica SIL"/>
          <w:sz w:val="24"/>
          <w:lang w:val="am-ET"/>
        </w:rPr>
        <w:t>ዓሣ ከውሀ ውስጥ ከመኖር መሬትና ደንጊያ ከመላስ ከኛ ዘንድ መጥቶ ጨውና ቅቤ አይበላምን፤ ቆቅስ ከኛ ዘንድ መጥታ ብትመረቅ ሀብት አግኝታ እንጀራ ባልበላችምን ጥሬ ሲፈልጉ ከመኖር</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ዘንዶ ቢረዝም አሁን ምን ይጠቀማል የሰይጣን፥ ማደሪያ ሆነ እንጂ እግርና እጅ እንኳ የለውም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መናፍቃንስ ቢበዙ ብልሀት ሳይኖራቸው ምን ይሆናሉ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እናንተ ሰነፎች ድንቁርናን ከማይመለስበት ሽጡት የሰነበተ እንደሆነ ይገድላችኋልና</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ስብ ቢያጤሱት ይሸታል ብልሀትም ቢያበዙት ያከብራል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ሰልፍን መነኩሴ ያውቃል ዝንብን ሁል ጊዜ በጭራ ዓይን ዓይኗን ይላታልና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ዕውር ሰው አንድ ቀን መልካም ወጥ የቀመሰ እንደ ሆነ ሁል ጊዜ ያው ይመስለዋል</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አንበሳ እግዚአብሔር የፈጠረውን ምን ቸገረኝ ብሎ ነፍስ ካልገደለ የማይበላ</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ላምና በግ ጠጉርና ቁርበት ለብሶ ከመኖሩ ሸማና ግምጃ ከለበሰው ውስጥ ገብተው በቅቤና በጨው ታፍኖ መኖር አይሻላቸውምን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ዶሮስ ይህ ኮስኳስ ሸቀናም ጠጉር ምን ይሆናታል ድልህና ቅቤ አጥግቤ በሞቀ ወሀ አጥቤ ከሚሞቅ ቦታ ብከታት አይሻላትምን</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ዓሣስ ከውሀ ውስጥ መኖሩ ምን እጠቀም ብሎ ነው፤ እንደኔስ ቢሆን ከብርድ ስፍራ መኖር እጅግ ያሳዝነኛል አጥቤ እንዲሞቀው ከእሳት ዳር ባደረኩት ነበር</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በወደደው ልክ ጨውና ቅባኑግም አጠግበው ነበር</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ሎሚ ሲያብብ ይኖራል፤ መልካም ይሸታል መኮምጠጡን ካልተወ ግን ምን ይሆናል ፊት ያጠቁራልና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ጅብ ያህያ ሥጋ የጠገበ ጊዜ ጩኸቱ ካገር አያስቀምጥም</w:t>
      </w:r>
      <w:r w:rsidR="008E7AEE">
        <w:rPr>
          <w:rFonts w:ascii="Abyssinica SIL" w:hAnsi="Abyssinica SIL" w:cs="Abyssinica SIL"/>
          <w:sz w:val="24"/>
          <w:lang w:val="am-ET"/>
        </w:rPr>
        <w:t>።</w:t>
      </w:r>
    </w:p>
    <w:p w:rsidR="001312BF" w:rsidRPr="008E7AEE" w:rsidRDefault="001312BF"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የነብር ቁርበት ከበረት ቢሰቀል ፍየሎች ይደገድጋሉ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ብርቱም ንጉሥ </w:t>
      </w:r>
      <w:r w:rsidR="00784057" w:rsidRPr="008E7AEE">
        <w:rPr>
          <w:rFonts w:ascii="Abyssinica SIL" w:hAnsi="Abyssinica SIL" w:cs="Abyssinica SIL"/>
          <w:sz w:val="24"/>
          <w:lang w:val="am-ET"/>
        </w:rPr>
        <w:t>በተነሣ ጊዜ መናፍቃን ይታወካሉ</w:t>
      </w:r>
      <w:r w:rsidR="008E7AEE">
        <w:rPr>
          <w:rFonts w:ascii="Abyssinica SIL" w:hAnsi="Abyssinica SIL" w:cs="Abyssinica SIL"/>
          <w:sz w:val="24"/>
          <w:lang w:val="am-ET"/>
        </w:rPr>
        <w:t>።</w:t>
      </w:r>
      <w:r w:rsidR="00784057" w:rsidRPr="008E7AEE">
        <w:rPr>
          <w:rFonts w:ascii="Abyssinica SIL" w:hAnsi="Abyssinica SIL" w:cs="Abyssinica SIL"/>
          <w:sz w:val="24"/>
          <w:lang w:val="am-ET"/>
        </w:rPr>
        <w:t xml:space="preserve"> የጐመን ዘር ቢዘሩት ሰናፍጭ አይሆንም፣ ሰውንም አንተ ባሪያ አንተ ጋላ ብሎ ቢሰድቡት የአዳም ልጅ መሆኑን አይተውም</w:t>
      </w:r>
      <w:r w:rsidR="008E7AEE">
        <w:rPr>
          <w:rFonts w:ascii="Abyssinica SIL" w:hAnsi="Abyssinica SIL" w:cs="Abyssinica SIL"/>
          <w:sz w:val="24"/>
          <w:lang w:val="am-ET"/>
        </w:rPr>
        <w:t>።</w:t>
      </w:r>
    </w:p>
    <w:p w:rsidR="00784057"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ፍቅር ቢያረጅ ቅርፍት ይሆናል (ይይዛል) ምነው ቢሉ ተቀርፎ ሊወድቅ፤ ከመልካም ከታላቅ ወንዝ ከለመለመ ብትደርስ ተጠንቀቅ ከዚያ የሚመጣው ብዙ ነውና</w:t>
      </w:r>
      <w:r w:rsidR="008E7AEE">
        <w:rPr>
          <w:rFonts w:ascii="Abyssinica SIL" w:hAnsi="Abyssinica SIL" w:cs="Abyssinica SIL"/>
          <w:sz w:val="24"/>
          <w:lang w:val="am-ET"/>
        </w:rPr>
        <w:t>።</w:t>
      </w:r>
    </w:p>
    <w:p w:rsidR="00784057"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መልካም ቆንጆ አመንዝራ ሴት ካለችበት ቤት አትግባ፤ በከንቱ እንዳትሞ</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ሴት ከመሆን ወንድ መሆን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እንስሳ ከመሆን ሰው መሆን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ደንቆሮ ከመሆን ብልህ መሆን ይሻላል</w:t>
      </w:r>
      <w:r w:rsidR="008E7AEE">
        <w:rPr>
          <w:rFonts w:ascii="Abyssinica SIL" w:hAnsi="Abyssinica SIL" w:cs="Abyssinica SIL"/>
          <w:sz w:val="24"/>
          <w:lang w:val="am-ET"/>
        </w:rPr>
        <w:t>።</w:t>
      </w:r>
    </w:p>
    <w:p w:rsidR="00784057"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መላጣ ሰው የፀሐይ ወዳጅ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ያለውን ሁሉ ያሳያታልና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ጠጉራም ሰው ያስቀይማታል ምነው ቢሉ ጠጉሩን ያንጨፈርርባታልና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ነጭ ሽንኩርት ምነው ይሸታል ይተኩሳል ቢሉ እርሱማ የጠባዩን </w:t>
      </w:r>
      <w:r w:rsidRPr="008E7AEE">
        <w:rPr>
          <w:rFonts w:ascii="Abyssinica SIL" w:hAnsi="Abyssinica SIL" w:cs="Abyssinica SIL"/>
          <w:sz w:val="24"/>
          <w:lang w:val="am-ET"/>
        </w:rPr>
        <w:lastRenderedPageBreak/>
        <w:t>ክፋት አውቆ እራሱን ወደ ምድር ቀብሮ እኖራለሁ ቢል ና ውጣ እያላችሁ እናንተ ብታሳዱት ምን ትጠቀማላችሁ</w:t>
      </w:r>
      <w:r w:rsidR="008E7AEE">
        <w:rPr>
          <w:rFonts w:ascii="Abyssinica SIL" w:hAnsi="Abyssinica SIL" w:cs="Abyssinica SIL"/>
          <w:sz w:val="24"/>
          <w:lang w:val="am-ET"/>
        </w:rPr>
        <w:t>።</w:t>
      </w:r>
    </w:p>
    <w:p w:rsidR="00784057"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ማሽላን ወፎች እራስ እራሱን ሲሉት አይቶ ባቄላ ፍሬውን በጐኑ አዝሎ ክንፉን አልብሶ ይኖራልና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ብልህ ሰው በጨነቀው ጊዜ ሞኝ ይሆናል</w:t>
      </w:r>
      <w:r w:rsidR="008E7AEE">
        <w:rPr>
          <w:rFonts w:ascii="Abyssinica SIL" w:hAnsi="Abyssinica SIL" w:cs="Abyssinica SIL"/>
          <w:sz w:val="24"/>
          <w:lang w:val="am-ET"/>
        </w:rPr>
        <w:t>።</w:t>
      </w:r>
    </w:p>
    <w:p w:rsidR="00784057"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ገዴ አሞራ እርሷ ያልገደለችውን ሥጋ አትበላም መልካምም ሰው ያለገንዘቡ አይነካም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ረሀብ ውሎውና አዳሩ ከማነው ሥራ ከማይወድ ከኩሩ ሰው ጋራ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ጥጋቡ ውሎውና አዳሩ ከማነው ከሠራተኛና ከቸር ሰው ጋራ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ሰይጣንስ አዳሩና ውሎው ከማን ጋራ ከልበ ጠማማና ከዕቡይ ሰው ጋራ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ካለውና ከሞተው ሰው ማን ይበልጣል የሚምለውንና የሚገዘተውን ሰው ጨምሮ የሞተው ይበልጣል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ስግብግብ ሰው ለመብል የሚጣደፍ ሆዱ አምላኩ ነውና ታላቅ ጉርሻ ጐርሶ አንቆት ወይም ሆዱን ነፍቶት ቁንጣን ይገድለዋል</w:t>
      </w:r>
      <w:r w:rsidR="008E7AEE">
        <w:rPr>
          <w:rFonts w:ascii="Abyssinica SIL" w:hAnsi="Abyssinica SIL" w:cs="Abyssinica SIL"/>
          <w:sz w:val="24"/>
          <w:lang w:val="am-ET"/>
        </w:rPr>
        <w:t>።</w:t>
      </w:r>
    </w:p>
    <w:p w:rsidR="004529DB" w:rsidRPr="008E7AEE" w:rsidRDefault="00784057" w:rsidP="001312BF">
      <w:pPr>
        <w:ind w:firstLine="720"/>
        <w:rPr>
          <w:rFonts w:ascii="Abyssinica SIL" w:hAnsi="Abyssinica SIL" w:cs="Abyssinica SIL"/>
          <w:sz w:val="24"/>
          <w:lang w:val="am-ET"/>
        </w:rPr>
      </w:pPr>
      <w:r w:rsidRPr="008E7AEE">
        <w:rPr>
          <w:rFonts w:ascii="Abyssinica SIL" w:hAnsi="Abyssinica SIL" w:cs="Abyssinica SIL"/>
          <w:sz w:val="24"/>
          <w:lang w:val="am-ET"/>
        </w:rPr>
        <w:t>ጨለማ እጅግ ጠላታችን ሆነ ገና ሳንተያይ ፊቱን ያጠቁራልና ሥራችሁንም አትሥሩ ይላል እርሱ የሰንበት ሹም መሆኑ ነውን እርስ በርሳችሁም አትተያዩ ይላል እግዚአብሔር ይመስገን ዘመድ አላጣንም የብርሃን ልጆች ነነ</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r w:rsidR="004529DB" w:rsidRPr="008E7AEE">
        <w:rPr>
          <w:rFonts w:ascii="Abyssinica SIL" w:hAnsi="Abyssinica SIL" w:cs="Abyssinica SIL"/>
          <w:sz w:val="24"/>
          <w:lang w:val="am-ET"/>
        </w:rPr>
        <w:t>ሁሉንም እናሳድምና ፀሐይና ጨረቃን ከዋክብትንም በፊት ግጠሙት ብለን በኋላው እሳትን እንልቀቅበት</w:t>
      </w:r>
      <w:r w:rsidR="008E7AEE">
        <w:rPr>
          <w:rFonts w:ascii="Abyssinica SIL" w:hAnsi="Abyssinica SIL" w:cs="Abyssinica SIL"/>
          <w:sz w:val="24"/>
          <w:lang w:val="am-ET"/>
        </w:rPr>
        <w:t>።</w:t>
      </w:r>
      <w:r w:rsidR="004529DB" w:rsidRPr="008E7AEE">
        <w:rPr>
          <w:rFonts w:ascii="Abyssinica SIL" w:hAnsi="Abyssinica SIL" w:cs="Abyssinica SIL"/>
          <w:sz w:val="24"/>
          <w:lang w:val="am-ET"/>
        </w:rPr>
        <w:t xml:space="preserve"> ዓይናችንም ዘወትር ጠላቱን ከማየት ይረፍ</w:t>
      </w:r>
      <w:r w:rsidR="008E7AEE">
        <w:rPr>
          <w:rFonts w:ascii="Abyssinica SIL" w:hAnsi="Abyssinica SIL" w:cs="Abyssinica SIL"/>
          <w:sz w:val="24"/>
          <w:lang w:val="am-ET"/>
        </w:rPr>
        <w:t>።</w:t>
      </w:r>
    </w:p>
    <w:p w:rsidR="004529DB" w:rsidRPr="008E7AEE" w:rsidRDefault="004529DB" w:rsidP="001312BF">
      <w:pPr>
        <w:ind w:firstLine="720"/>
        <w:rPr>
          <w:rFonts w:ascii="Abyssinica SIL" w:hAnsi="Abyssinica SIL" w:cs="Abyssinica SIL"/>
          <w:sz w:val="24"/>
          <w:lang w:val="am-ET"/>
        </w:rPr>
      </w:pPr>
      <w:r w:rsidRPr="008E7AEE">
        <w:rPr>
          <w:rFonts w:ascii="Abyssinica SIL" w:hAnsi="Abyssinica SIL" w:cs="Abyssinica SIL"/>
          <w:sz w:val="24"/>
          <w:lang w:val="am-ET"/>
        </w:rPr>
        <w:t>ሱፍ አበባውን አሳምሮ አሾሁን አጥሮ ይኖራል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ቢሉ የአዳም ልጆች ጉምጁዎች ናቸውና ዘለው እንዲይዙት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አሁን ቢጮሁ አጣጥና ግራር ባልረዱዋቸውምን እረ ገና እነዚህ ፍሬ ቢሶች ተገትረው የቀሩትን ምን ጣም አላቸው ብለህ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ኮሞር ገንዘብ ሲወድ ነፍስም የለው ዘወትር የሚገኘው ከወርቅ ቤት ነውና ያጠመደ አያጣውም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ሥጋም ፍራቱን እጅግ አበዛው ከታረደ በኋላ ምን ያንቀጠቅጠዋል ምንስ ያንበደብደዋል</w:t>
      </w:r>
      <w:r w:rsidR="008E7AEE">
        <w:rPr>
          <w:rFonts w:ascii="Abyssinica SIL" w:hAnsi="Abyssinica SIL" w:cs="Abyssinica SIL"/>
          <w:sz w:val="24"/>
          <w:lang w:val="am-ET"/>
        </w:rPr>
        <w:t>።</w:t>
      </w:r>
    </w:p>
    <w:p w:rsidR="004529DB" w:rsidRPr="008E7AEE" w:rsidRDefault="004529DB" w:rsidP="001312BF">
      <w:pPr>
        <w:ind w:firstLine="720"/>
        <w:rPr>
          <w:rFonts w:ascii="Abyssinica SIL" w:hAnsi="Abyssinica SIL" w:cs="Abyssinica SIL"/>
          <w:sz w:val="24"/>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t>መጽሐፈ ጨዋታ መንፈሳዊ ፡</w:t>
      </w:r>
    </w:p>
    <w:p w:rsidR="004529DB" w:rsidRPr="008E7AEE" w:rsidRDefault="004529DB"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፩</w:t>
      </w:r>
      <w:r w:rsidR="008E7AEE">
        <w:rPr>
          <w:rFonts w:ascii="Abyssinica SIL" w:hAnsi="Abyssinica SIL" w:cs="Abyssinica SIL"/>
          <w:sz w:val="24"/>
          <w:u w:val="single"/>
          <w:lang w:val="am-ET"/>
        </w:rPr>
        <w:t>።</w:t>
      </w:r>
    </w:p>
    <w:p w:rsidR="004529DB" w:rsidRPr="008E7AEE" w:rsidRDefault="004529DB" w:rsidP="001312BF">
      <w:pPr>
        <w:ind w:firstLine="720"/>
        <w:rPr>
          <w:rFonts w:ascii="Abyssinica SIL" w:hAnsi="Abyssinica SIL" w:cs="Abyssinica SIL"/>
          <w:sz w:val="24"/>
          <w:lang w:val="am-ET"/>
        </w:rPr>
      </w:pPr>
      <w:r w:rsidRPr="008E7AEE">
        <w:rPr>
          <w:rFonts w:ascii="Abyssinica SIL" w:hAnsi="Abyssinica SIL" w:cs="Abyssinica SIL"/>
          <w:sz w:val="24"/>
          <w:lang w:val="am-ET"/>
        </w:rPr>
        <w:t>ቅቤ ለመጽሐፍ ዘመዱ አይደለም፤ መጽሐፍ ግን ለሰው ቅቤ ነው አታክልት ሆኖ ካላፈራ ሰው ሆኖ እግዚአብሔርን ካልፈራ መቆረጥ አይቀርለትም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ኮትኳችና አራሚ የሌለው አትክልት አይረባም ንጉሥና መምሕር የሌላትም አገር እንደዚህ ናት ኃጢአት አትሠራ ደስ ይላታል፤ ኋላ ግን ፍሬ ስታፈራ ፍሬዋ እሬት ይሆናል</w:t>
      </w:r>
      <w:r w:rsidR="008E7AEE">
        <w:rPr>
          <w:rFonts w:ascii="Abyssinica SIL" w:hAnsi="Abyssinica SIL" w:cs="Abyssinica SIL"/>
          <w:sz w:val="24"/>
          <w:lang w:val="am-ET"/>
        </w:rPr>
        <w:t>።</w:t>
      </w:r>
    </w:p>
    <w:p w:rsidR="004529DB" w:rsidRPr="008E7AEE" w:rsidRDefault="004529DB" w:rsidP="001312BF">
      <w:pPr>
        <w:ind w:firstLine="720"/>
        <w:rPr>
          <w:rFonts w:ascii="Abyssinica SIL" w:hAnsi="Abyssinica SIL" w:cs="Abyssinica SIL"/>
          <w:sz w:val="24"/>
          <w:lang w:val="am-ET"/>
        </w:rPr>
      </w:pPr>
      <w:r w:rsidRPr="008E7AEE">
        <w:rPr>
          <w:rFonts w:ascii="Abyssinica SIL" w:hAnsi="Abyssinica SIL" w:cs="Abyssinica SIL"/>
          <w:sz w:val="24"/>
          <w:lang w:val="am-ET"/>
        </w:rPr>
        <w:t>ከረጢት መስፋቱ ለወርቅ መያዛ ነው የሰው ልብም መፈጠሩ ክፉና በጎ ለማወቅ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የጃርት ልብሷ እሾህ ነው፥ የዲያቢሎስም ልብሱ ክፋት ነው</w:t>
      </w:r>
      <w:r w:rsidR="008E7AEE">
        <w:rPr>
          <w:rFonts w:ascii="Abyssinica SIL" w:hAnsi="Abyssinica SIL" w:cs="Abyssinica SIL"/>
          <w:sz w:val="24"/>
          <w:lang w:val="am-ET"/>
        </w:rPr>
        <w:t>።</w:t>
      </w:r>
    </w:p>
    <w:p w:rsidR="004529DB" w:rsidRPr="008E7AEE" w:rsidRDefault="004529DB" w:rsidP="001312BF">
      <w:pPr>
        <w:ind w:firstLine="720"/>
        <w:rPr>
          <w:rFonts w:ascii="Abyssinica SIL" w:hAnsi="Abyssinica SIL" w:cs="Abyssinica SIL"/>
          <w:sz w:val="24"/>
          <w:lang w:val="am-ET"/>
        </w:rPr>
      </w:pPr>
      <w:r w:rsidRPr="008E7AEE">
        <w:rPr>
          <w:rFonts w:ascii="Abyssinica SIL" w:hAnsi="Abyssinica SIL" w:cs="Abyssinica SIL"/>
          <w:sz w:val="24"/>
          <w:lang w:val="am-ET"/>
        </w:rPr>
        <w:t>ሽንኩርትና ድንች ፍሬያቸው በሥራቸው እንደ ሆነ፤ ጻድቃንም በሥራቸው ለማፍራት የአምላካቸውን ነገር በልባቸው ይተክላሉ</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በገና ሆዱ አንድ ሆኖ ለወፍራሙም ለቀጭኑም እንደ ጠባያቸው እንደሚጮህ እግዚአብሔርም አንድ ሲሆን ለፍጥረቱ ሁሉ እንደጠባይ እንደ ጠባዩ ይሰጠዋል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የተምር ፍሬ እንዲጣፍጥ የጻድቃንም ሥራ እንደዚያ ነው ቅል በዝናም ይበቅላል ሸክላም በውሀ ይሠራል፤ ኋላ ግን ሁለቱም ለወሀ ማደሪያ ይሆናሉ</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ሰውንም እግዚአብሐር ከፈጠረው በኋላ መልካም ሰው የሆነ እንደሆነ ማደሪያው ያደርገዋል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መሳል መልካም ነው ብረትን ይስለዋልና መሐፍም መልካም ነው ልብን ያበራዋልና</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እጅግ አረጀ ዘመኑንም የሚያውቀው ታጣ</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መጽሐፍ መነጽር ነው ለሚመለከተው ሰው ከሩቅ ያሳያልና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ሰነፍ ሰው በሰው ይታመናል ኋላም ተመልሶ ጠላት ይሆነዋልና ምንም አያገኝም እግዚአብሔርን ግን ተስፋ የሚያደርግ ሁሉን ያገኛል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በጥቂት ደመና የደጋ መሬት በረዶ እንደ ሚያፈላ እግዚአብሔርንም በማይፈራ ሰው መከራ ድንገት ይደርስበታል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ነብር የፍየልን፤ ተኵላ በግን፤ ጅብ አህያን ሞጭሞጭላ (ምጥማጥ) ዶሮን እንደሚፈልጉ ዲያቢሎስም የአዳምን ልጆች እንደዚያ ይፈልጋቸዋል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የወጥ ማጣፈጫው ምንድር ነው ጨውና ቅቤ የሰውም ማጣፈጫ ሃይማኖትና ምግባር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የእግዚአብሔርን ትእዛዝ ከማፍረስ እሬት መብላት ይሻላል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ቢሉ በውሀና በማር ይሟሻልና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የእግዚአብሔርን ትእዛዝ ግን ያፈረሰ ዘለዓለም እንደ መረረው፤ ይኖራል</w:t>
      </w:r>
      <w:r w:rsidR="008E7AEE">
        <w:rPr>
          <w:rFonts w:ascii="Abyssinica SIL" w:hAnsi="Abyssinica SIL" w:cs="Abyssinica SIL"/>
          <w:sz w:val="24"/>
          <w:lang w:val="am-ET"/>
        </w:rPr>
        <w:t>።</w:t>
      </w:r>
      <w:r w:rsidR="004529DB" w:rsidRPr="008E7AEE">
        <w:rPr>
          <w:rFonts w:ascii="Abyssinica SIL" w:hAnsi="Abyssinica SIL" w:cs="Abyssinica SIL"/>
          <w:sz w:val="24"/>
          <w:lang w:val="am-ET"/>
        </w:rPr>
        <w:t xml:space="preserve"> </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አብ ጣት ነው እግዚአብሔር ወልድ ብዕር ነው እግዚአብሔር መንፈስ ቅዱስ ቀለም ነው ሰማይና ምድር ወረቀት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ፊደሉም ፍጥረት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አብም በቃሉ ሰማይንና ምድርን ፈጠረ</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ያለባቸውንም፤ ፍጥረት ሁሉ ፈጠረ</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በመንፈሱም አጸናቸው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የወጥ ማጣፈጫው ምንድር ነው ጨውና ቅመም ቅቤም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የሰውም ማጣፈጫው ሃይማኖትና ፍቅር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ሃይማኖት ያለው ሰው ሁሉን ያዝዛል ኤልያስ ሰማይን ሶስት ዓመት ከ፮ ወር ዘጋ ዝናብም አልዘነበም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ቀለም በቀንድ (በብልቃጥ) ሳለ ጨለማ ነው በተጽፈ ጊዜ ግን ብርሃን ነው</w:t>
      </w:r>
      <w:r w:rsidR="008E7AEE">
        <w:rPr>
          <w:rFonts w:ascii="Abyssinica SIL" w:hAnsi="Abyssinica SIL" w:cs="Abyssinica SIL"/>
          <w:sz w:val="24"/>
          <w:lang w:val="am-ET"/>
        </w:rPr>
        <w:t>።</w:t>
      </w:r>
    </w:p>
    <w:p w:rsidR="00C178F1" w:rsidRPr="008E7AEE" w:rsidRDefault="00C178F1" w:rsidP="001312BF">
      <w:pPr>
        <w:ind w:firstLine="720"/>
        <w:rPr>
          <w:rFonts w:ascii="Abyssinica SIL" w:hAnsi="Abyssinica SIL" w:cs="Abyssinica SIL"/>
          <w:sz w:val="24"/>
          <w:lang w:val="am-ET"/>
        </w:rPr>
      </w:pPr>
      <w:r w:rsidRPr="008E7AEE">
        <w:rPr>
          <w:rFonts w:ascii="Abyssinica SIL" w:hAnsi="Abyssinica SIL" w:cs="Abyssinica SIL"/>
          <w:sz w:val="24"/>
          <w:lang w:val="am-ET"/>
        </w:rPr>
        <w:t>ቀለም በቀንድ ሳለ ድዳ ነው በተጻፈ</w:t>
      </w:r>
      <w:r w:rsidR="00825A03" w:rsidRPr="008E7AEE">
        <w:rPr>
          <w:rFonts w:ascii="Abyssinica SIL" w:hAnsi="Abyssinica SIL" w:cs="Abyssinica SIL"/>
          <w:sz w:val="24"/>
          <w:lang w:val="am-ET"/>
        </w:rPr>
        <w:t xml:space="preserve"> ጊዜ ግን መላሰኛ ነው</w:t>
      </w:r>
      <w:r w:rsidR="008E7AEE">
        <w:rPr>
          <w:rFonts w:ascii="Abyssinica SIL" w:hAnsi="Abyssinica SIL" w:cs="Abyssinica SIL"/>
          <w:sz w:val="24"/>
          <w:lang w:val="am-ET"/>
        </w:rPr>
        <w:t>።</w:t>
      </w:r>
      <w:r w:rsidR="00825A03" w:rsidRPr="008E7AEE">
        <w:rPr>
          <w:rFonts w:ascii="Abyssinica SIL" w:hAnsi="Abyssinica SIL" w:cs="Abyssinica SIL"/>
          <w:sz w:val="24"/>
          <w:lang w:val="am-ET"/>
        </w:rPr>
        <w:t xml:space="preserve"> ቀለም በቀንድ ሳለ ጭምት ነው በተጻፈ ጊዜ ግን እንደሰከረ ነው</w:t>
      </w:r>
      <w:r w:rsidR="008E7AEE">
        <w:rPr>
          <w:rFonts w:ascii="Abyssinica SIL" w:hAnsi="Abyssinica SIL" w:cs="Abyssinica SIL"/>
          <w:sz w:val="24"/>
          <w:lang w:val="am-ET"/>
        </w:rPr>
        <w:t>።</w:t>
      </w:r>
      <w:r w:rsidR="00825A03" w:rsidRPr="008E7AEE">
        <w:rPr>
          <w:rFonts w:ascii="Abyssinica SIL" w:hAnsi="Abyssinica SIL" w:cs="Abyssinica SIL"/>
          <w:sz w:val="24"/>
          <w:lang w:val="am-ET"/>
        </w:rPr>
        <w:t xml:space="preserve"> ሁሉንም ይለፈልፋል</w:t>
      </w:r>
      <w:r w:rsidR="008E7AEE">
        <w:rPr>
          <w:rFonts w:ascii="Abyssinica SIL" w:hAnsi="Abyssinica SIL" w:cs="Abyssinica SIL"/>
          <w:sz w:val="24"/>
          <w:lang w:val="am-ET"/>
        </w:rPr>
        <w:t>።</w:t>
      </w:r>
      <w:r w:rsidR="00825A03" w:rsidRPr="008E7AEE">
        <w:rPr>
          <w:rFonts w:ascii="Abyssinica SIL" w:hAnsi="Abyssinica SIL" w:cs="Abyssinica SIL"/>
          <w:sz w:val="24"/>
          <w:lang w:val="am-ET"/>
        </w:rPr>
        <w:t xml:space="preserve"> </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የንጉሥም ልጅ እንደዚህ ነው</w:t>
      </w:r>
      <w:r w:rsidR="008E7AEE">
        <w:rPr>
          <w:rFonts w:ascii="Abyssinica SIL" w:hAnsi="Abyssinica SIL" w:cs="Abyssinica SIL"/>
          <w:sz w:val="24"/>
          <w:lang w:val="am-ET"/>
        </w:rPr>
        <w:t>።</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የዚህን ዓለም ሥሩን አገኛለሁ ብዬ ቆፈርሁት ጽኑም ድንጋይ ሆነብኝ ድጅኖ አሳቤም ሁሉ አለቀ እንዲያውም ባየው ባስተውለው ሥሩ እግዚአብሔር ነው</w:t>
      </w:r>
      <w:r w:rsidR="008E7AEE">
        <w:rPr>
          <w:rFonts w:ascii="Abyssinica SIL" w:hAnsi="Abyssinica SIL" w:cs="Abyssinica SIL"/>
          <w:sz w:val="24"/>
          <w:lang w:val="am-ET"/>
        </w:rPr>
        <w:t>።</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ጨረቃ አንድ ጊዜ እንድትጎድል አንድ ጊዜ አንድ ትሞላ የዚህም ዓለም ንብረት እንደዚህ ነው ፀሐይ ሙሉ እንደሆነች ብርሃኗም ሙቀቷም የወዲያውም ዓለም እንደዚህ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የሰው ልቡ ፊደል ነው ያስበውንና የተናገረውን የሰማውንም ለቅሞ ይኖራልና</w:t>
      </w:r>
      <w:r w:rsidR="008E7AEE">
        <w:rPr>
          <w:rFonts w:ascii="Abyssinica SIL" w:hAnsi="Abyssinica SIL" w:cs="Abyssinica SIL"/>
          <w:sz w:val="24"/>
          <w:lang w:val="am-ET"/>
        </w:rPr>
        <w:t>።</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እሳት ንጉሥ ነው ጢስ ጭፍራ ነው እሳት ንጉሥ ቢያቃጥል ጢስ ጭፍራ ያፍናል</w:t>
      </w:r>
      <w:r w:rsidR="008E7AEE">
        <w:rPr>
          <w:rFonts w:ascii="Abyssinica SIL" w:hAnsi="Abyssinica SIL" w:cs="Abyssinica SIL"/>
          <w:sz w:val="24"/>
          <w:lang w:val="am-ET"/>
        </w:rPr>
        <w:t>።</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ከቡላድና ከድኝ ከእንጨትም እሳት ወጥቶ እንዲቃጠል ጻድቃንም ቢቆጡ እሳት ይዘንማል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ሙሽራ በጫጉላዋ ውስጥ እንደምታምርና ደስ እንደምታሰኝ ጻድቃንም በመንግሥተ ሰማያት እንደዚያ ናቸው</w:t>
      </w:r>
      <w:r w:rsidR="008E7AEE">
        <w:rPr>
          <w:rFonts w:ascii="Abyssinica SIL" w:hAnsi="Abyssinica SIL" w:cs="Abyssinica SIL"/>
          <w:sz w:val="24"/>
          <w:lang w:val="am-ET"/>
        </w:rPr>
        <w:t>።</w:t>
      </w:r>
    </w:p>
    <w:p w:rsidR="00825A03"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ጸሐፊ ሰው የማትረባውንና የማትጠቅመውን ደብዳቤ ጠቅልሎ ከእሳት እንደሚጥል እግዚአብሔርም ይህን ዓለም ሲያልፍ እንደዚያ ነው</w:t>
      </w:r>
      <w:r w:rsidR="008E7AEE">
        <w:rPr>
          <w:rFonts w:ascii="Abyssinica SIL" w:hAnsi="Abyssinica SIL" w:cs="Abyssinica SIL"/>
          <w:sz w:val="24"/>
          <w:lang w:val="am-ET"/>
        </w:rPr>
        <w:t>።</w:t>
      </w:r>
    </w:p>
    <w:p w:rsidR="007F1580" w:rsidRPr="008E7AEE" w:rsidRDefault="00825A03" w:rsidP="001312BF">
      <w:pPr>
        <w:ind w:firstLine="720"/>
        <w:rPr>
          <w:rFonts w:ascii="Abyssinica SIL" w:hAnsi="Abyssinica SIL" w:cs="Abyssinica SIL"/>
          <w:sz w:val="24"/>
          <w:lang w:val="am-ET"/>
        </w:rPr>
      </w:pPr>
      <w:r w:rsidRPr="008E7AEE">
        <w:rPr>
          <w:rFonts w:ascii="Abyssinica SIL" w:hAnsi="Abyssinica SIL" w:cs="Abyssinica SIL"/>
          <w:sz w:val="24"/>
          <w:lang w:val="am-ET"/>
        </w:rPr>
        <w:t xml:space="preserve">በኖኅ ጊዜ የነበሩ ሰዎች ስለ </w:t>
      </w:r>
      <w:r w:rsidR="007F1580" w:rsidRPr="008E7AEE">
        <w:rPr>
          <w:rFonts w:ascii="Abyssinica SIL" w:hAnsi="Abyssinica SIL" w:cs="Abyssinica SIL"/>
          <w:sz w:val="24"/>
          <w:lang w:val="am-ET"/>
        </w:rPr>
        <w:t>ዝሙት አልተወደዱም ወሀ ሆነው ቀሩ እንጂ በሰዶም ዝሙት ግን የሎጥ ሚስት ጨው ሆና ቀረች</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ፀሐይ ለኢያሱ ስለምን ቆመችለት መድኃኒቱን ኢየሱስን መስሏት ይሆን ኢየሱስ መድኃኒቱ ሰውም አይገድል ያድናል እንጂ</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መድፍ ሸክሙ የከበደው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ነገር ግን በመንኰራኵር ይሄዳል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ሰልፍም ለጊዜው የሚያስፈራ ግሩም ጭንቅ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ማሸነፍ ግን በሀብት ነው እንጂ በጉልበት አይደለም</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በለዓም እሥራኤልን ለመርገም ለምን ይሄዳል ምርቃትን ያዕቆብ ሠርቆ እንዳመጣት አያውቅምን አህያዪቱ እንኳ ከለከለችው ለካ በጊዜው መሥረቅ መልካም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ኮከብ ከያዕቆብ ሲወጣ አየሁ ይላል ያዕቆብን ሰማይ ማድረጉ ነውን</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ባላቅስ በጉን ለምን በየተራው ይፈጃል ያዕቆብ እንደሆነ የበግ ለምድ ለበሰ</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ቀስ ብሎ ገብቶ ከኤሳው የነጠቃት ምርቃት ናት</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እንዲያውስ ፈጣሪውን ሌሊት ሁለት ጊዜ ታግሎ የጣለ አይደለምን ፈጣሪውን ያሸነፈውን እኔ እችላለሁ ብሎ ነውን ደግሞስ ያማቱን በጎች እንጨት አዝጎርጉሮ እያሳየ ገና በማሕፀን ሳሉ ዝጉርጉር እያደረገ ለቅሞ የወሰደበት እርሱ አይደለምን ወንድሙንስ ገና በማሕፀን ስላእ ያስነካከለ እርሱ አይደለምን ባላቅ ሆይ ተው ይህ ሰው ረቂቅ ደጀን ይኖረዋል ልያስ ከራሄል ጋራ ምን ያጣላታል ወይስ እንደ ሎጥ ሚስት ጨው መሆን ይፈልጋታልን፤ ስለ ዝሙት ይልቅ በልጅዋ እንኮይ መግዛት ይሻላታል ሎጥ ልጆቹን የደገማቸው እንደ እናታቸው ጨው ይሁኑ ብሎ ነውን</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 xml:space="preserve"> </w:t>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t>መጽሐፈ ጨዋታ ወንጌላዊ</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፪</w:t>
      </w:r>
      <w:r w:rsidR="008E7AEE">
        <w:rPr>
          <w:rFonts w:ascii="Abyssinica SIL" w:hAnsi="Abyssinica SIL" w:cs="Abyssinica SIL"/>
          <w:sz w:val="24"/>
          <w:u w:val="single"/>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በደብረ ሲና በጁ አሥር ነገር ዘራ የሚያጭደውም በታጣ ጊዜ አንድ ልጁን ቢልከው እንግዳ ነውና በዳዊት ቤት አደረ ይህንም አዝመራ ፴፯ ዓመት ሙሉ ብቻውን አጭዶ በጨረሰ ጊዜ አባቴ አባቴ አመስግነኝ አለ፤ ምነው ከረኛ ቤት ተወለደ ብለን አምተነው ነበር፤ አሁንስ እርሱ ራሱ እረኝነቱን ገለጠው ለካ የበጎች እረኛ እኔ ነኝ እያለ ከሰማይ ተሰዶ የመጣ በጎችን ሊጠብቅ ነውን</w:t>
      </w:r>
      <w:r w:rsidR="008E7AEE">
        <w:rPr>
          <w:rFonts w:ascii="Abyssinica SIL" w:hAnsi="Abyssinica SIL" w:cs="Abyssinica SIL"/>
          <w:sz w:val="24"/>
          <w:lang w:val="am-ET"/>
        </w:rPr>
        <w:t>።</w:t>
      </w:r>
    </w:p>
    <w:p w:rsidR="007F1580" w:rsidRPr="008E7AEE" w:rsidRDefault="007F1580" w:rsidP="001312BF">
      <w:pPr>
        <w:ind w:firstLine="720"/>
        <w:rPr>
          <w:rFonts w:ascii="Abyssinica SIL" w:hAnsi="Abyssinica SIL" w:cs="Abyssinica SIL"/>
          <w:sz w:val="24"/>
          <w:lang w:val="am-ET"/>
        </w:rPr>
      </w:pPr>
      <w:r w:rsidRPr="008E7AEE">
        <w:rPr>
          <w:rFonts w:ascii="Abyssinica SIL" w:hAnsi="Abyssinica SIL" w:cs="Abyssinica SIL"/>
          <w:sz w:val="24"/>
          <w:lang w:val="am-ET"/>
        </w:rPr>
        <w:t xml:space="preserve">ከሰማይ ድረስ መጥቶ በግ መጠብቅ ካልቀረለት ይህችን ታናሽ መንጋ መጠበቁ ለምንድር </w:t>
      </w:r>
      <w:r w:rsidR="002B6B0B" w:rsidRPr="008E7AEE">
        <w:rPr>
          <w:rFonts w:ascii="Abyssinica SIL" w:hAnsi="Abyssinica SIL" w:cs="Abyssinica SIL"/>
          <w:sz w:val="24"/>
          <w:lang w:val="am-ET"/>
        </w:rPr>
        <w:t>ነው ከምድር ዳር እስከ ምድር ዳር ድረስ ያለውን መንጋ አንድ አድርጎ ጠብቆ ደመወዙን በምስጋና አውጥተን አንሰጠውምን</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የተሰበረውን ጠግኖ የደከመውን አሳርፎ ተኵላ እንዳይነጥቃቸው ጠብቆ ከበጎቹስ መልከካሙን እየመረጠ አይወስድምን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ቀበሮውንስ ያውቀው የለምን አንድ በግ ባገኘ ጊዜ ይዞ ወደ ጉድጓድ እንደሚገባ</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t>ያችም በግ ከረኛዋ ፈቃድ ወጥታ ከተገኘች መዳን የላትም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እርሱ ባዘዛት ብትግባ ደጁ እርሱ አይደለምን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አዳምንና ሔዋንን የኃጢአት ብርድ ቢያንቀጠቅጣቸው ክርስቶስ ሥጋን ለበሰ</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t>በበረትም ወድቆ ወገኖቹ የላም እረኞች አዩት ሰላም እረኞችም የምስራች ነገራቸው ለካ እረኛ እረኛ ነው</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፫</w:t>
      </w:r>
      <w:r w:rsidR="008E7AEE">
        <w:rPr>
          <w:rFonts w:ascii="Abyssinica SIL" w:hAnsi="Abyssinica SIL" w:cs="Abyssinica SIL"/>
          <w:sz w:val="24"/>
          <w:u w:val="single"/>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t>በ፭ሺ አምስት መቶ ዘመን እግዚአብሔር እጅግ ተዋረደ፤ አንድ ልጁን ለሰው ባሪያ ሆነህ ሥጋ ተሸክም ብሎ ሰደደው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ወዮ ወዮ ዋ ዋ ዋ መላእክትስ ጌታ የሰው ሥጋ ሲሸከም እያዩ ቆመው ዝም ብለው ማየታቸው ለምድር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የሥጋ መብል ስለአለበት ሁሉም የምድሪቱን ኑሮ ወደዱ</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በሰማይስ ሥጋም ጠጅም የለም አሉ</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እንደዚህ ያለ ባዶ አገር መላእክትን እከክ አይቆራርጣቸውምን</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የእግዚአብሔርስ ልጅ ከአባቱ ጉያ ተለይቶ የመጣ ለሥጋ ጓጉቶ አይደለምን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ከሰማይ ድረስ ተሰዶ መምጣቱ ሀብት ሆኖት መቸም አንድ ጊዜ ብላ ብሎታል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ዕለቱን እንደመጣ ከዳዊት ቤት በሥጋ አደረ</w:t>
      </w:r>
      <w:r w:rsidR="008E7AEE">
        <w:rPr>
          <w:rFonts w:ascii="Abyssinica SIL" w:hAnsi="Abyssinica SIL" w:cs="Abyssinica SIL"/>
          <w:sz w:val="24"/>
          <w:lang w:val="am-ET"/>
        </w:rPr>
        <w:t>።</w:t>
      </w:r>
    </w:p>
    <w:p w:rsidR="002B6B0B" w:rsidRPr="008E7AEE" w:rsidRDefault="002B6B0B" w:rsidP="001312BF">
      <w:pPr>
        <w:ind w:firstLine="720"/>
        <w:rPr>
          <w:rFonts w:ascii="Abyssinica SIL" w:hAnsi="Abyssinica SIL" w:cs="Abyssinica SIL"/>
          <w:sz w:val="24"/>
          <w:lang w:val="am-ET"/>
        </w:rPr>
      </w:pPr>
      <w:r w:rsidRPr="008E7AEE">
        <w:rPr>
          <w:rFonts w:ascii="Abyssinica SIL" w:hAnsi="Abyssinica SIL" w:cs="Abyssinica SIL"/>
          <w:sz w:val="24"/>
          <w:lang w:val="am-ET"/>
        </w:rPr>
        <w:t>ምነው አብና መንፈስ ቅዱስ ቀሩ</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ሥጋ አያምራቸውምን እንኳን ልጅ ለሥጋ ስሱ ስለሆነ ተቅለብልቦ መጣ እንጂ ሁለቱስ እሳት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ጥበባቸውም አይታወቅም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ይልቁንስ ልጅዮው</w:t>
      </w:r>
      <w:r w:rsidR="005D04F6" w:rsidRPr="008E7AEE">
        <w:rPr>
          <w:rFonts w:ascii="Abyssinica SIL" w:hAnsi="Abyssinica SIL" w:cs="Abyssinica SIL"/>
          <w:sz w:val="24"/>
          <w:lang w:val="am-ET"/>
        </w:rPr>
        <w:t xml:space="preserve"> ዘመዳችን ነው</w:t>
      </w:r>
      <w:r w:rsidR="008E7AEE">
        <w:rPr>
          <w:rFonts w:ascii="Abyssinica SIL" w:hAnsi="Abyssinica SIL" w:cs="Abyssinica SIL"/>
          <w:sz w:val="24"/>
          <w:lang w:val="am-ET"/>
        </w:rPr>
        <w:t>።</w:t>
      </w:r>
      <w:r w:rsidR="005D04F6" w:rsidRPr="008E7AEE">
        <w:rPr>
          <w:rFonts w:ascii="Abyssinica SIL" w:hAnsi="Abyssinica SIL" w:cs="Abyssinica SIL"/>
          <w:sz w:val="24"/>
          <w:lang w:val="am-ET"/>
        </w:rPr>
        <w:t xml:space="preserve"> ሁሉንም አጫውቶናል</w:t>
      </w:r>
      <w:r w:rsidR="008E7AEE">
        <w:rPr>
          <w:rFonts w:ascii="Abyssinica SIL" w:hAnsi="Abyssinica SIL" w:cs="Abyssinica SIL"/>
          <w:sz w:val="24"/>
          <w:lang w:val="am-ET"/>
        </w:rPr>
        <w:t>።</w:t>
      </w:r>
      <w:r w:rsidR="005D04F6" w:rsidRPr="008E7AEE">
        <w:rPr>
          <w:rFonts w:ascii="Abyssinica SIL" w:hAnsi="Abyssinica SIL" w:cs="Abyssinica SIL"/>
          <w:sz w:val="24"/>
          <w:lang w:val="am-ET"/>
        </w:rPr>
        <w:t xml:space="preserve"> የርሱስ ዝምድና ምንድር ነው የዚያው ልጅ ከዚያው ነው ዞረው ዞረው አንድ ናቸው</w:t>
      </w:r>
      <w:r w:rsidR="008E7AEE">
        <w:rPr>
          <w:rFonts w:ascii="Abyssinica SIL" w:hAnsi="Abyssinica SIL" w:cs="Abyssinica SIL"/>
          <w:sz w:val="24"/>
          <w:lang w:val="am-ET"/>
        </w:rPr>
        <w:t>።</w:t>
      </w:r>
      <w:r w:rsidR="005D04F6" w:rsidRPr="008E7AEE">
        <w:rPr>
          <w:rFonts w:ascii="Abyssinica SIL" w:hAnsi="Abyssinica SIL" w:cs="Abyssinica SIL"/>
          <w:sz w:val="24"/>
          <w:lang w:val="am-ET"/>
        </w:rPr>
        <w:t xml:space="preserve"> ብሎም የዘመድ ዘመድ ወንዝ ያሻግራል እንዲሉ ሁሉንም እናምናቸዋለንና አይተውንም</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፬</w:t>
      </w:r>
      <w:r w:rsidR="008E7AEE">
        <w:rPr>
          <w:rFonts w:ascii="Abyssinica SIL" w:hAnsi="Abyssinica SIL" w:cs="Abyssinica SIL"/>
          <w:sz w:val="24"/>
          <w:u w:val="single"/>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ማርያም ሰማይን መስለች ከቶ እሳቱ አጥቁሯት ይሆን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አይሁድ ቀን ሆኖ ሳለ በምድር ሲሄዱ የተናቀው ደንጊያ እንቅፋት ሆነባቸው ምነው አስተውለው ቢሄዱ</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ኒቆዲሞስ ግን በሌሊት ሲሄድ በውሀ ውስጥ መንገድ አገኘ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ወሀም አ፭ሺ ከ፭፻ ዘመን መክና የነበረች አሁን ከእግዚአብሔር ልጆች ወለደች</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ከቶ ልጅነት አይቀርም ኢየሱስ ከዮሐንስ ጋራ አጫወት ብሎ ከዮርዳኖስ ባሕር ላይ ወደቀ በርሱም ድንጋጤ ሰማይ ተከፈተ</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አባቱም ከላይ ሆኖ ልጄ ወዳጄ ሲል ዋለ</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መንፈስ ቅዱስም ርግብ ሆኖ በራሱ ላይ ዋለ</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ዮሐንስ እነሆ የእግዚአብሔር በግ እያለ ለምን ያሳየዋል ያለጊዜው ይታረድ ብሎ ነውን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ቢታረድስ የታደሉና የመረጡ ጀግኖች ይበሉታል እንጂ፤ ፈሪ አይበላውም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እርሱም ምሥጢር አይችልም ብናብለላውና ብናጠጣው ካባቱ ዘንድ ያየውን ሁሉ ነገረን</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ለቀበሮች ጉድጓድ አላቸው ለሰማይ ወፎችም ማረፊያ ዛፍ አላቸው ለሰው ልጅ ግን እራሱን የሚያስጠጋበት የለውም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ለካ ሰማይና ምድር ቢጠበው ነው ከሰው ውስጥ መጥቶ ያደረ እንደባሪያም የመሰለ</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ኢየሱስ ሠርግ ቢጠሩት በቃና ዘገሊላ ወሀውን ጠጅ አድርጎ አጠጣ በሰው ሠርግ እንደዚህ የሆነ በራሱ ሠርግ እንዴት ይሆን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የእግዚአብሔርን ልጅ ሠርግ አይቼ ከድግሱም በልቼ ጠጥቼ ከዚያ ወዲያ ምነው በሞትሁ</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ኢየሱስ ክርስቶስ ኑ ያባቴ ቡሩካን ዓለም ሳይፈጠር የተዘጋጀላችሁን ውረሱ ይላል ዓለም ሳይፈጠር ምን ኖሮታል ጥበቡ አይታወቅም</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00B26DA6"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፭</w:t>
      </w:r>
      <w:r w:rsidR="008E7AEE">
        <w:rPr>
          <w:rFonts w:ascii="Abyssinica SIL" w:hAnsi="Abyssinica SIL" w:cs="Abyssinica SIL"/>
          <w:sz w:val="24"/>
          <w:u w:val="single"/>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እናንት የዓለም ብርሃን ናችሁ አለ መብራት አብርቶ በእንቅብ ውስጥ የሚያኖር የለም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ዓለምን ያህል እንቅብ ደፍቶብን የለምን እኛ በወዴት አናብራ</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ጳውሎስስ እንኳ እስከ ዕድሜው ልክ አበራ</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አንተ ነጋዴ እያላችሁ ለምን ትሳደባላችሁ ገበያ ተደመቀ ምን ደኅና አለ ከእግዚአብሔር የበለጠስ ምን አለወጠውምን፤ ቢያመቸው ፩ ልጁን ለዓለም አለወጠውምን፤ ዮሴፍንስ ወንድሞቹ ለ፴ ብር አልሸጡትምን ከተሸጠ በኋላ ግን ለምድረ ግብፅና ለከነአን አገር የራብ መድኃኒት ሆነ</w:t>
      </w:r>
      <w:r w:rsidR="008E7AEE">
        <w:rPr>
          <w:rFonts w:ascii="Abyssinica SIL" w:hAnsi="Abyssinica SIL" w:cs="Abyssinica SIL"/>
          <w:sz w:val="24"/>
          <w:lang w:val="am-ET"/>
        </w:rPr>
        <w:t>።</w:t>
      </w:r>
    </w:p>
    <w:p w:rsidR="005D04F6" w:rsidRPr="008E7AEE" w:rsidRDefault="005D04F6" w:rsidP="001312BF">
      <w:pPr>
        <w:ind w:firstLine="720"/>
        <w:rPr>
          <w:rFonts w:ascii="Abyssinica SIL" w:hAnsi="Abyssinica SIL" w:cs="Abyssinica SIL"/>
          <w:sz w:val="24"/>
          <w:lang w:val="am-ET"/>
        </w:rPr>
      </w:pPr>
      <w:r w:rsidRPr="008E7AEE">
        <w:rPr>
          <w:rFonts w:ascii="Abyssinica SIL" w:hAnsi="Abyssinica SIL" w:cs="Abyssinica SIL"/>
          <w:sz w:val="24"/>
          <w:lang w:val="am-ET"/>
        </w:rPr>
        <w:t xml:space="preserve">አንበሳ </w:t>
      </w:r>
      <w:r w:rsidR="00272B64" w:rsidRPr="008E7AEE">
        <w:rPr>
          <w:rFonts w:ascii="Abyssinica SIL" w:hAnsi="Abyssinica SIL" w:cs="Abyssinica SIL"/>
          <w:sz w:val="24"/>
          <w:lang w:val="am-ET"/>
        </w:rPr>
        <w:t>ክርስቶስ በዚህ ዓለም ዱር ገባ ምን እንስሳ ይሰብር ይሆን ከዲያቢሎስ በቀር</w:t>
      </w:r>
      <w:r w:rsidR="008E7AEE">
        <w:rPr>
          <w:rFonts w:ascii="Abyssinica SIL" w:hAnsi="Abyssinica SIL" w:cs="Abyssinica SIL"/>
          <w:sz w:val="24"/>
          <w:lang w:val="am-ET"/>
        </w:rPr>
        <w:t>።</w:t>
      </w:r>
      <w:r w:rsidR="00272B64" w:rsidRPr="008E7AEE">
        <w:rPr>
          <w:rFonts w:ascii="Abyssinica SIL" w:hAnsi="Abyssinica SIL" w:cs="Abyssinica SIL"/>
          <w:sz w:val="24"/>
          <w:lang w:val="am-ET"/>
        </w:rPr>
        <w:t xml:space="preserve"> እነዚያ አራቱ መላእክት ፍም መጥቶ ተሰው ላይ ሲወድቅ አለመናገራቸው ከነዚህስ ገብርኤል ይሻላል ተሽቀዳድሞ መጥቶ ለቆንጆዪቱ የነገረልን</w:t>
      </w:r>
      <w:r w:rsidR="008E7AEE">
        <w:rPr>
          <w:rFonts w:ascii="Abyssinica SIL" w:hAnsi="Abyssinica SIL" w:cs="Abyssinica SIL"/>
          <w:sz w:val="24"/>
          <w:lang w:val="am-ET"/>
        </w:rPr>
        <w:t>።</w:t>
      </w:r>
    </w:p>
    <w:p w:rsidR="00272B64" w:rsidRPr="008E7AEE" w:rsidRDefault="00272B64" w:rsidP="001312BF">
      <w:pPr>
        <w:ind w:firstLine="720"/>
        <w:rPr>
          <w:rFonts w:ascii="Abyssinica SIL" w:hAnsi="Abyssinica SIL" w:cs="Abyssinica SIL"/>
          <w:sz w:val="24"/>
          <w:lang w:val="am-ET"/>
        </w:rPr>
      </w:pPr>
      <w:r w:rsidRPr="008E7AEE">
        <w:rPr>
          <w:rFonts w:ascii="Abyssinica SIL" w:hAnsi="Abyssinica SIL" w:cs="Abyssinica SIL"/>
          <w:sz w:val="24"/>
          <w:lang w:val="am-ET"/>
        </w:rPr>
        <w:t>የሰማይ እሳት ከሰው ላይ ወድቆ አለማቃጠሉ ምንድር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ቅዱስ ቅዱስ ቅዱስ እግዚአብሔር የሠራዊት ጌታ የእግዚአብሔር ልጅስ ገንዘባችሁን እየሰበሰባችሁ ወደ ሰማይ ላኩ ከዚያ ይቆያችኋልና ይለናል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ለካ የርሱ ገንዘብ አልበቃው ቢል ወደኛ ልጁን የላከ ቀስ ብሎ ገንዘባችንን በብልሀት እንዲያከማች ኖሯል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እንግዲህ አውቀንበት ገንዘባችንንም አናባክን ከሰማይስ እኛ ምን አለን ገንዘባችንንም አናባክን ከሰማይስ እኛ ምን አለን ገንዘባችንን ወደዚያ አሸክመን ከምንልክ አንካሶችን እውሮችን ችጋረኞችን ወንድሞቻችንን ይዘን እንክት እያደረግን እንበላዋለን እንጠጣዋለን እንለብሰዋለን በገዛ ገንዘባችን ምን ይመጣብናል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አለመጣችሁም ብሎ የሚያደርገውን እስቲ እናያለን</w:t>
      </w:r>
      <w:r w:rsidR="008E7AEE">
        <w:rPr>
          <w:rFonts w:ascii="Abyssinica SIL" w:hAnsi="Abyssinica SIL" w:cs="Abyssinica SIL"/>
          <w:sz w:val="24"/>
          <w:lang w:val="am-ET"/>
        </w:rPr>
        <w:t>።</w:t>
      </w:r>
    </w:p>
    <w:p w:rsidR="00DE59E6" w:rsidRPr="008E7AEE" w:rsidRDefault="00272B64" w:rsidP="001312BF">
      <w:pPr>
        <w:ind w:firstLine="720"/>
        <w:rPr>
          <w:rFonts w:ascii="Abyssinica SIL" w:hAnsi="Abyssinica SIL" w:cs="Abyssinica SIL"/>
          <w:sz w:val="24"/>
          <w:lang w:val="am-ET"/>
        </w:rPr>
      </w:pPr>
      <w:r w:rsidRPr="008E7AEE">
        <w:rPr>
          <w:rFonts w:ascii="Abyssinica SIL" w:hAnsi="Abyssinica SIL" w:cs="Abyssinica SIL"/>
          <w:sz w:val="24"/>
          <w:lang w:val="am-ET"/>
        </w:rPr>
        <w:t>አባቶቻችንን ከዚህ ቀደም አታሎ ያወጣው ገንዘብ ይበቃዋል ባለጠጋ ወደ መንግሥተ ሰማያት ከሚገባ ገመል በመርፌ ቀዳዳ መሔድ ይሻላል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ከርሱ የበለጠ ባለጠጋ አለን እርሱ በመንግሥተ ሰማያት ይኖር የለምን ይህንን እያመካኘ የሰው ገንዘብ አሻግሮ ማየቱ ምንድነው፤ ከዚህ ቀደም አሥሩን ተናግሮ ተናግሮ ከወንጌል አደረሰን አታስቡ እያለ ገንዘባችንን ሊያስበላብን ወዲያው ተርቤ አላበላችሁኝም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ተጠምቼ አላጠጣችሁኝም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ታርዤ አላለበሳችሁኝም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ታምሜ አላሳያችሁኝም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እንግዳ ሆኜ አልተቀበላችሁኝም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ታሥሬ አልጠየቃችሁኝም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ይህን ያህል ስድስት ቃል ምን ያናግረዋል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ወዲህ ለነገ አታስቡ ይላል ወዲህ አላበላችሁኝም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ከኛ ወገን የተራበ የተጠማ፤ የታረዘ የለም መስሎት ይሆን ተሰማይ ተሰዶ መጥቶ ተርቤአለሁ ተጠምቻለሁ፤ ታርዣለሁ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ምን</w:t>
      </w:r>
      <w:r w:rsidR="00DE59E6" w:rsidRPr="008E7AEE">
        <w:rPr>
          <w:rFonts w:ascii="Abyssinica SIL" w:hAnsi="Abyssinica SIL" w:cs="Abyssinica SIL"/>
          <w:sz w:val="24"/>
          <w:lang w:val="am-ET"/>
        </w:rPr>
        <w:t>ድር ነው ሰማይን ያህል ሰፊ አገር ይዞ፥ አባቱ ከዚያው አያበላውም አያጠጣውም አያለብሰውም፤ ልጁስ ሲቀላውጥ ነውር አይፈራምን</w:t>
      </w:r>
      <w:r w:rsidR="008E7AEE">
        <w:rPr>
          <w:rFonts w:ascii="Abyssinica SIL" w:hAnsi="Abyssinica SIL" w:cs="Abyssinica SIL"/>
          <w:sz w:val="24"/>
          <w:lang w:val="am-ET"/>
        </w:rPr>
        <w:t>።</w:t>
      </w:r>
      <w:r w:rsidR="00DE59E6" w:rsidRPr="008E7AEE">
        <w:rPr>
          <w:rFonts w:ascii="Abyssinica SIL" w:hAnsi="Abyssinica SIL" w:cs="Abyssinica SIL"/>
          <w:sz w:val="24"/>
          <w:lang w:val="am-ET"/>
        </w:rPr>
        <w:t xml:space="preserve"> እኛስ ለሰማይ ንጉሥ ልጅ አናበላም አናጠጣም አናለብስም ከዚህ ካሉት ከድሆች ወንድሞቻችን ጋራ ገንዘባችንን ተካፍለን እንበላለን እንጠጣለን እንለብሳለን</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እንደዚህ ያለ ዘወትር ንዝንዝ ምንድር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በወንጌል ገንዘባችንን ሊወርስም የጦር አዳር እያለ ሊከፈለን አስቧል መሰል</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፮</w:t>
      </w:r>
      <w:r w:rsidR="008E7AEE">
        <w:rPr>
          <w:rFonts w:ascii="Abyssinica SIL" w:hAnsi="Abyssinica SIL" w:cs="Abyssinica SIL"/>
          <w:sz w:val="24"/>
          <w:u w:val="single"/>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ፈሪ ነው እኛ ብንበድለው ልጁን ልኮ ቀስ ብለህ ተዛምደህ ና ብሎ በልጁ ታረቀን አሁን ምን ያደርጉኝ መስሎት ነው ለካ በየቤቱ ፍራት አይታጣም እኛ ስለበደልነው የምንከሰውን እርሱ ካሰን</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እንግዴህ ወዲህ ሥጋችን ከሆነ በሰበብ ባስባብ ብለን እርስቱን እንካፈለዋለን ጥቂት ሥጋ እንደ መርፌ ትወጋ እንደሚሉት እንኳን ልጁን ልኮ ተዛመድን</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የክርስቶስ ነገር እጅግ አስቸገረ፤ ልጅ ስለሆነ ይሆን አንድ ጊዜ ተርቤ አላበላችሁኝም ይላል አንድ ጊዜ አምስት እንጀራ ለአምስት ሽህ፥ ሰው አብልቶ አትርፎ ያስነሳል</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ለበሬ ቀንድ አለው ለንጉሥም ዘውድ አለው እረ ለእግዚአብሔር የምንሰጠው ክብር ምንድር ነው አንለይለትምን፤ አምልኮ ስግደት ምሥጋና ለርሱ ነው በጣም አንገዛው አንለማመጠውም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አንታጠቅለትም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ታላቅ ጌታ ሰጭ ነሽ ነውና</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አዳኝም ገዳይም እርሱ ነውና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በሰማይና በምድርም ከርሱ በቀር ሌላ የለም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ሁሉም ከርሱ ነው የተገኘው ሁሉም የሆነው በርሱ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አለ ርሱ ምንም የሆነ የለም ምስጋና ይገባዋል ለዘለዓለሙ አሜን</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ዕሩቅ ነው ጥበቡ አይታይምና እግዚአብሔር ቅርብ ነው ቶሎ ይሰማልና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መኰንን ነው ቶሎ ይፈርዳልና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እንግዳ ነው ቶሎ ወሬ ይሰማልና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ትሑት ነው፤ ሰውን አይንቅምና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መሐሪ ነው ቶሎ ይቅር ይላልና ርኅሩኅ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ሐኪም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ሁሉን በጥበብ አድርጓልና እግዚአሔር ምስጉን ነው ፀሐይን ጨረቃን ፈጥሮአልና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ክቡር ነው ሰማይና ምድር የርሱ ናቸውና</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ባለ ጸጋ ነው ለሁሉ ይመግባልና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ረቂቅ ነው አይጨበጥምና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ግዙፍ ነው በዓለሙ ሁሉ ሞልቷልና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ብሩህ ነው ጨለማ የለበትምና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ኃያል ነው የሚቋቋመው የለምና</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እሳት ነው እጅግ ያስፈራልና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መካር ነው መጻሕፍትን ሰጥቶናልና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አባት ነው አሳድጐናልና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ወንድም ነው ሰው ሆኖዋልና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ወዳጅ ነው የሆዱን ነግሮናልና</w:t>
      </w:r>
      <w:r w:rsidR="008E7AEE">
        <w:rPr>
          <w:rFonts w:ascii="Abyssinica SIL" w:hAnsi="Abyssinica SIL" w:cs="Abyssinica SIL"/>
          <w:sz w:val="24"/>
          <w:lang w:val="am-ET"/>
        </w:rPr>
        <w:t>።</w:t>
      </w:r>
    </w:p>
    <w:p w:rsidR="00DE59E6" w:rsidRPr="008E7AEE" w:rsidRDefault="00DE59E6"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አገር ነው እንኖርበታለንና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ማርና ሱካር ነው ይጣፍጣልና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ገናን ነው የሚያህለው የለምና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ትልቅ ነው ስፍራ አይበቃውምና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w:t>
      </w:r>
      <w:r w:rsidR="00FD07A5" w:rsidRPr="008E7AEE">
        <w:rPr>
          <w:rFonts w:ascii="Abyssinica SIL" w:hAnsi="Abyssinica SIL" w:cs="Abyssinica SIL"/>
          <w:sz w:val="24"/>
          <w:lang w:val="am-ET"/>
        </w:rPr>
        <w:t>ጥልቅ ነው በዋና አይገኝምና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ፋሲካ ነው ለሁሉ ታርዷልና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ዓመት በዓል ነው</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ለሁሉ ደስታ ነውና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ጨው ነው ሁሉን ያጣፍጣልና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w:t>
      </w:r>
      <w:r w:rsidR="00FD07A5" w:rsidRPr="008E7AEE">
        <w:rPr>
          <w:rFonts w:ascii="Abyssinica SIL" w:hAnsi="Abyssinica SIL" w:cs="Abyssinica SIL"/>
          <w:sz w:val="24"/>
          <w:lang w:val="am-ET"/>
        </w:rPr>
        <w:lastRenderedPageBreak/>
        <w:t>ክረምት ነው ሁሉን ያበቅላልና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አይጠረጠርም ሁሉን ያውቃልና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አይዘነጋም በሁሉ ድካም የለበትምና</w:t>
      </w:r>
      <w:r w:rsidR="008E7AEE">
        <w:rPr>
          <w:rFonts w:ascii="Abyssinica SIL" w:hAnsi="Abyssinica SIL" w:cs="Abyssinica SIL"/>
          <w:sz w:val="24"/>
          <w:lang w:val="am-ET"/>
        </w:rPr>
        <w:t>።</w:t>
      </w:r>
      <w:r w:rsidR="00FD07A5" w:rsidRPr="008E7AEE">
        <w:rPr>
          <w:rFonts w:ascii="Abyssinica SIL" w:hAnsi="Abyssinica SIL" w:cs="Abyssinica SIL"/>
          <w:sz w:val="24"/>
          <w:lang w:val="am-ET"/>
        </w:rPr>
        <w:t xml:space="preserve"> እግዚአብሔር አይሰጋም የሚሽረው የለምና</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የሰው ሎሌ ነው በክረምት ለማብቀል በበጋ ለማብሰል የተዘጋጀ ነውና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እግዚአብሔር እንግዳ አይደለም ከጥንት የነበረ ነውና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ምስጋና ይሁን ለአብ ለወልድ ለመንፈስ ቅዱስ ጥንት ለነበረ </w:t>
      </w:r>
      <w:r w:rsidRPr="008E7AEE">
        <w:rPr>
          <w:rFonts w:ascii="Abyssinica SIL" w:hAnsi="Abyssinica SIL" w:cs="Abyssinica SIL"/>
          <w:sz w:val="24"/>
          <w:u w:val="single"/>
          <w:lang w:val="am-ET"/>
        </w:rPr>
        <w:t xml:space="preserve">አሁን ሳለ ኋላም ለሚኖር </w:t>
      </w:r>
      <w:r w:rsidRPr="008E7AEE">
        <w:rPr>
          <w:rFonts w:ascii="Abyssinica SIL" w:hAnsi="Abyssinica SIL" w:cs="Abyssinica SIL"/>
          <w:sz w:val="24"/>
          <w:lang w:val="am-ET"/>
        </w:rPr>
        <w:t>አሜን</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፯</w:t>
      </w:r>
      <w:r w:rsidR="008E7AEE">
        <w:rPr>
          <w:rFonts w:ascii="Abyssinica SIL" w:hAnsi="Abyssinica SIL" w:cs="Abyssinica SIL"/>
          <w:sz w:val="24"/>
          <w:u w:val="single"/>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ኢዮብ መከራ ቢታገስ ለራሱ ብዙ ዕድሜ፤ እጥፍ ገንዘብ አገኘ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ክርስቶስ ግን ያንን ሁሉ መከራ ቢታገስ ለኛ ጥቅም ነው እንጂ ለራሱ አይደለም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ሶምሶን በሶስት መቶ ቀበሮ ጅራት እሳት አቆራ</w:t>
      </w:r>
      <w:r w:rsidRPr="008E7AEE">
        <w:rPr>
          <w:rFonts w:ascii="Abyssinica SIL" w:hAnsi="Abyssinica SIL" w:cs="Abyssinica SIL"/>
          <w:sz w:val="24"/>
          <w:u w:val="single"/>
          <w:lang w:val="am-ET"/>
        </w:rPr>
        <w:t>ኝቶ</w:t>
      </w:r>
      <w:r w:rsidRPr="008E7AEE">
        <w:rPr>
          <w:rFonts w:ascii="Abyssinica SIL" w:hAnsi="Abyssinica SIL" w:cs="Abyssinica SIL"/>
          <w:sz w:val="24"/>
          <w:lang w:val="am-ET"/>
        </w:rPr>
        <w:t xml:space="preserve"> የፍልስጥኤምን አዝመራ አቃጠለ</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ክርስቶስ ግን በአሥራ ሁለቱ ሐዋርያት መንፈስ ቅዱስን አቆራኝቶ ዓለሙን ሁሉ አንድ አድርጎ በፍቅር እሳት አቃጠለ</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የእግዚአብሔር ልጅስ እጅግ ቀላ ሥጋ መሰለ እውራኑም እያዩ ደንቆሮዎችም እየሰሙ አንካሶችም እየሮጡ አደነቁት</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ክርስቶስ በደብረ ታቦር ላይ ቢለውጥባቸው ሁሉም ወደቁ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ጴጥሮስም ይወለፍት ጀመር ይህ ባላገር አምላክን አይቶት አያውቅ ይሆን አምላክን አይቶ እንደዚህ የፈራ ሌላ መከራ ቢመጣበት እንዴት ሊሆን ነው</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የፍቅር ምንጭ ማነው ክርስቶስ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አምስት ሺ አምስት መቶ ዘመን ለተራቡ ሥጋውን አብልቶ ደሙን አጠጥቷልና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አይሁድ ጦማቸውን አጥርተው ይጦማሉ ክርስቲያኖች ግን ጦማቸው የጠራ አይደለም ዓርብ የታረደውን የበግ ሥጋ ይበላሉና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አይሁድ ከእንስሳ እንኳ ለይተው ነው የሚበሉ ክርስቲያኖች ግን ወንድማቸውን ይበላሉ</w:t>
      </w:r>
      <w:r w:rsidR="008E7AEE">
        <w:rPr>
          <w:rFonts w:ascii="Abyssinica SIL" w:hAnsi="Abyssinica SIL" w:cs="Abyssinica SIL"/>
          <w:sz w:val="24"/>
          <w:lang w:val="am-ET"/>
        </w:rPr>
        <w:t>።</w:t>
      </w:r>
    </w:p>
    <w:p w:rsidR="00FD07A5"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ዮሐንስ፥ እነሆ የእግዚአብሔር በግ ቢል እይሁድ ላይበሉት ተሽቀዳድመው አረዱት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እነሆ አይሁድ ያረዱትን በግ አሕዛብ እየበሉ ወፈሩ ቁመታቸውም እስከ ሰማይ ደረሰ</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እስራኤል ግን ኮስሰው የማንም መጫወቻ ሆኑ</w:t>
      </w:r>
      <w:r w:rsidR="008E7AEE">
        <w:rPr>
          <w:rFonts w:ascii="Abyssinica SIL" w:hAnsi="Abyssinica SIL" w:cs="Abyssinica SIL"/>
          <w:sz w:val="24"/>
          <w:lang w:val="am-ET"/>
        </w:rPr>
        <w:t>።</w:t>
      </w:r>
    </w:p>
    <w:p w:rsidR="00BF26B3" w:rsidRPr="008E7AEE" w:rsidRDefault="00FD07A5" w:rsidP="001312BF">
      <w:pPr>
        <w:ind w:firstLine="720"/>
        <w:rPr>
          <w:rFonts w:ascii="Abyssinica SIL" w:hAnsi="Abyssinica SIL" w:cs="Abyssinica SIL"/>
          <w:sz w:val="24"/>
          <w:lang w:val="am-ET"/>
        </w:rPr>
      </w:pPr>
      <w:r w:rsidRPr="008E7AEE">
        <w:rPr>
          <w:rFonts w:ascii="Abyssinica SIL" w:hAnsi="Abyssinica SIL" w:cs="Abyssinica SIL"/>
          <w:sz w:val="24"/>
          <w:lang w:val="am-ET"/>
        </w:rPr>
        <w:t>መጽሐፍ አንድ አንድ ጊዜስ አያውቅም ሰው ቢሞት ደስ አይበልህ ይላል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ክርስቶስ ባይሞት ለኔ መንግሥትን ማን ይሰጠኝ ኖሯል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የርሱ ሞት እኔን ጠቀመኝ እሰይ እሰይ እንኳን የሞተልኝ እልል እልል እንግዲህማ ሥጋውንስ ብበላው ደሙንም ብጠጣው ምነው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እኔን የመሰላችሁ ሁሉ ደስ ይበላችሁ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ዳዊት ይሁዳን አገሩን ምድረ እብዳ ትሁን እያለ ምን ያራግመዋል እርሱ ካልበላሁለት ብሎ ነውን እንደ ይሁዳ ያለ መልካም ነጋዴ የለም </w:t>
      </w:r>
      <w:r w:rsidR="00BF26B3" w:rsidRPr="008E7AEE">
        <w:rPr>
          <w:rFonts w:ascii="Abyssinica SIL" w:hAnsi="Abyssinica SIL" w:cs="Abyssinica SIL"/>
          <w:sz w:val="24"/>
          <w:lang w:val="am-ET"/>
        </w:rPr>
        <w:t>የዘለዓለሙን ምግብ በ፴ ብር ሸጠልን</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የእግዚአብሔር ልጅስ እጅግ አድርጎ በረታ ከአንዲት ሴት ሥጋ ነጥቆ ወስዶ መካከል በቀራንዮ ሰቀለው ወር አለማፈር</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ከአዳም ጀምሮ እስከ ሙሴ ከሙሴ ጀምሮ እስከ ነቢያት ድረስ ጮኸ ጮኸ የሚሰማውም ታጣ ቃሉም ታሠረ እንግዴህ በምኑ ይንገራችሁ</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lastRenderedPageBreak/>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፰</w:t>
      </w:r>
      <w:r w:rsidR="008E7AEE">
        <w:rPr>
          <w:rFonts w:ascii="Abyssinica SIL" w:hAnsi="Abyssinica SIL" w:cs="Abyssinica SIL"/>
          <w:sz w:val="24"/>
          <w:u w:val="single"/>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አብ እሳት ወልድ እሳት መንፈስ ቅዱስ እሳት ስሙ ሶስት ቢሆን ኪሩቤል ይጨንቁ እንጂ እኔ ምን እዳዬ መቸውንም አንድ እሳት ነው በሥጋዬ ጠቅልዬ ተሸክሜዋለሁ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ኪሩቤልማ በስም እንስሶች ናቸው እንጂ ጥቂት እንኳ ሥጋ የላቸውም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ይህን የማይጠፋ እሳት እንዴት ይችሉታል</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ኦሪት በጋ ናት አድርቃ አንድዳለችና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ወንጌል ክረምት ናት ሁሉን አብቅላለችና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ኦሪት እሬት ናት ሁሉን አምርራለችና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ወንጌል ግን ማር ናት ሁሉን አጣፍጣለችና</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በንጹሕ ሰው ልብ ምድጃ፥ አብ ይጣዳል ወልድ ይፈላል መንፈስ ቅዱስ ይገነፍላል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ኦሪት ጨረቃ ናት ወንጌል ግን ፀሐይ ናት ዓለሙን ሁሉ ሞቃ ታበራለችና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ኦሪት በትሀ ናት ወንጌል ግን ጥሩ ጠጅ ናት በልክ ለሚጠጣት ሰው ጤና ሕይወት ትሰጣለችና</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ኦሪት አበባ ናት ወንጌል ግን ፍሬ ናት ሁሉን ታጠግባለችና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ምን እበላ ምን እጠጣ ምን እለብስ እያለ ሰው ለምን ያስባል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አርባ ዓመት ለእስራኤል መናን ያበላ ለሰማይ ደመናን የከለለ ለኤሊ ድንጋይን ያለበሰ አምላክ ይነሣዋልን</w:t>
      </w:r>
      <w:r w:rsidR="008E7AEE">
        <w:rPr>
          <w:rFonts w:ascii="Abyssinica SIL" w:hAnsi="Abyssinica SIL" w:cs="Abyssinica SIL"/>
          <w:sz w:val="24"/>
          <w:lang w:val="am-ET"/>
        </w:rPr>
        <w:t>።</w:t>
      </w:r>
    </w:p>
    <w:p w:rsidR="00BF26B3"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ኦሪት ገጠር ናት ወንጌል ግን ከተማ ናት ሁሉ ይገኝባታልና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ወርካ ከሥሩ እየወፈረ ከጫፉ እንዲሰፋ ቤተ ክርስቲያንም እንደዚያ ናት</w:t>
      </w:r>
      <w:r w:rsidR="008E7AEE">
        <w:rPr>
          <w:rFonts w:ascii="Abyssinica SIL" w:hAnsi="Abyssinica SIL" w:cs="Abyssinica SIL"/>
          <w:sz w:val="24"/>
          <w:lang w:val="am-ET"/>
        </w:rPr>
        <w:t>።</w:t>
      </w:r>
    </w:p>
    <w:p w:rsidR="0015591F" w:rsidRPr="008E7AEE" w:rsidRDefault="00BF26B3" w:rsidP="001312BF">
      <w:pPr>
        <w:ind w:firstLine="720"/>
        <w:rPr>
          <w:rFonts w:ascii="Abyssinica SIL" w:hAnsi="Abyssinica SIL" w:cs="Abyssinica SIL"/>
          <w:sz w:val="24"/>
          <w:lang w:val="am-ET"/>
        </w:rPr>
      </w:pPr>
      <w:r w:rsidRPr="008E7AEE">
        <w:rPr>
          <w:rFonts w:ascii="Abyssinica SIL" w:hAnsi="Abyssinica SIL" w:cs="Abyssinica SIL"/>
          <w:sz w:val="24"/>
          <w:lang w:val="am-ET"/>
        </w:rPr>
        <w:t>በሁለት አህያ</w:t>
      </w:r>
      <w:r w:rsidR="0015591F" w:rsidRPr="008E7AEE">
        <w:rPr>
          <w:rFonts w:ascii="Abyssinica SIL" w:hAnsi="Abyssinica SIL" w:cs="Abyssinica SIL"/>
          <w:sz w:val="24"/>
          <w:lang w:val="am-ET"/>
        </w:rPr>
        <w:t xml:space="preserve"> ተጭኖ ወደ ኢየሩሳሌም የገባ መድኃኒት ዓለሙን ሁሉ አዳነ</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ሙሴ አሥር ቃል ተናግሮ ሰውን ሁሉ አስፈጀ</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ባልተናገረ የማይችለውን ነገር ሙሴ ባጠፋ ክርስቶስን ሥጋ ጥሬውን ይበሉታል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ምነው ይሆን ፊት ከሙሴ ጋራ ነበረ ብለው ነው ይሆን</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እግዚአብሔርስ ሰው ባጠፋ ባሥሩ አመካኝቶ አንድ ልጁን ቢያስገድለው አሁን ምን ተጠቀመ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አዳም አንደኛ እንዳንዱ ሆነ ያለውን እፈጽም ብሎ ነውን</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ክርስቶስስ ከሙሴ ጋር ቀድሞ ምክር ያለው መሰለ ሥጋውን ሲበሉት ዝም ይላልና እነዚያስ አራቱ ዙፋን ቤቶች ዓይን ብቻ ናቸው አያዩምን ጌታቸው ባህያ ላይ ተቀምጦ ኢየሩሳሌምን ያህል ከተማ ሲገባ እያዩ ዝም ይላሉሳ እንስሶች ናቸው</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መስቀል አይሁድን አጠፋ ክርስቲያንን ግን ጠቀመ አዳነ ንጉሡ ቈስጠንጢኖስም በመስቀል ታፍሯል ለካ መስቀል መልካም ነው እኔ ያስኰንናል ብዬ</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አይሁድ ክርስቶስን ያጣሮች ያመንዝሮች ወዳጅ ብለው የአመት ለካ እውነት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በአንድ ብርሌ ሽቱ ያመንዝራዪቱን ኃጢአት ፋቀላት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በቀኙ የተሰቀለውም ቀማኛ አቤቱ በመንግሥትህ አስበኝ፤ ብሎ አንዲት ቃል ቢናገረው ከሰው ሁሉ አስቀድሞ ገነት አገባው</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አዳምንና ሔዋንን በገነት የሠረቁትን መልሶ አገባቸው እንደዚህ ያለ ጌታ መቸም አይገኝ ምነው በአራቱ ማዕዘን ቢሾም እንደዚህ ያለ ኃጢአተኛ ወዳጅ የሰውን ኃጢአት ሁሉ ተሸክሞ የማይከብደው ኃጢአተኛ የሆንህ ወዲህ 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ኃጢአትህን የሚሸከም ክርስቶስ አለልህ</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በዚህ ዓለም ገበያ የምትነግዱ </w:t>
      </w:r>
      <w:r w:rsidRPr="008E7AEE">
        <w:rPr>
          <w:rFonts w:ascii="Abyssinica SIL" w:hAnsi="Abyssinica SIL" w:cs="Abyssinica SIL"/>
          <w:sz w:val="24"/>
          <w:lang w:val="am-ET"/>
        </w:rPr>
        <w:lastRenderedPageBreak/>
        <w:t>የዓለሙን የኃጢአት ትብትብ የሚሸከም ሰው በቀራንዮ ቆሞላችኋል የናንተን ትብትብ የሚሸከም ሌላ የለም ተሸካሚ ለምን ትፈልጋላችሁ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ሌላው ግን ገንዘባችሁን ወስዶ ሸክማችሁን ያከብዳችኋልና</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፱</w:t>
      </w:r>
      <w:r w:rsidR="008E7AEE">
        <w:rPr>
          <w:rFonts w:ascii="Abyssinica SIL" w:hAnsi="Abyssinica SIL" w:cs="Abyssinica SIL"/>
          <w:sz w:val="24"/>
          <w:u w:val="single"/>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መላእክትስ ጠጅና ሥጋ አይወዱም ይህን፤ ለሰው፥ ልጆች በሥጋ ሲያደላ አይተው ይሆን ምነው ጌታቸው ሲሰቀል፥ ዝም አሉ ጌታቸው ሲሰቀል ከቶ ወዴት ሸሹ ምናልባት እንደርሱ እንሞታለ ብለው ይሆን መንጋ ፈሪ በሰማይ ተሰብስቦ</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ሰይፍን አስረዝሞ አስረዝሞ ቢቆሙት ካልመቱበት ምን ይሆናል የፈሪ በትሩ አሥር ነው</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ይልቅስ ሥጋ የበላው ጠጅ የጠጣው ጴጥሮስ ይሻላል የማልኮስን ጆሮ በሰይፍ የመነጠረው</w:t>
      </w:r>
      <w:r w:rsidR="008E7AEE">
        <w:rPr>
          <w:rFonts w:ascii="Abyssinica SIL" w:hAnsi="Abyssinica SIL" w:cs="Abyssinica SIL"/>
          <w:sz w:val="24"/>
          <w:lang w:val="am-ET"/>
        </w:rPr>
        <w:t>።</w:t>
      </w:r>
    </w:p>
    <w:p w:rsidR="0015591F"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እንግዴህ መላእክት ከሥጋና ከጠጅ ያከልከሉ ጌታቸውን ብቻውን አስደድበውታልና</w:t>
      </w:r>
      <w:r w:rsidR="008E7AEE">
        <w:rPr>
          <w:rFonts w:ascii="Abyssinica SIL" w:hAnsi="Abyssinica SIL" w:cs="Abyssinica SIL"/>
          <w:sz w:val="24"/>
          <w:lang w:val="am-ET"/>
        </w:rPr>
        <w:t>።</w:t>
      </w:r>
    </w:p>
    <w:p w:rsidR="00A469A4" w:rsidRPr="008E7AEE" w:rsidRDefault="0015591F" w:rsidP="001312BF">
      <w:pPr>
        <w:ind w:firstLine="720"/>
        <w:rPr>
          <w:rFonts w:ascii="Abyssinica SIL" w:hAnsi="Abyssinica SIL" w:cs="Abyssinica SIL"/>
          <w:sz w:val="24"/>
          <w:lang w:val="am-ET"/>
        </w:rPr>
      </w:pPr>
      <w:r w:rsidRPr="008E7AEE">
        <w:rPr>
          <w:rFonts w:ascii="Abyssinica SIL" w:hAnsi="Abyssinica SIL" w:cs="Abyssinica SIL"/>
          <w:sz w:val="24"/>
          <w:lang w:val="am-ET"/>
        </w:rPr>
        <w:t>ይልቁንስ ፀሐይና ጨረቃ ተሸልሞ መኖር ይገባቸዋል የጌታቸውን ራቁትነት ቢያዩ ብርሃናቸውን ሰውረዋልና ከዋክብትም ረግፈዋልና ክብር ይገባቸዋል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ሀያ ራቱ ቄሶችስ ወዴት ሔደው ነው ዮሴፍና ኒቆዲሞስ ቅዱስ ቅዱስ ቅዱስ እያሉ የቀበሩት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የጦር ቀን ያልሆነ ሎሌ ለመቼ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መንጋ ቀጥቃጣ ሞት ፈሪ እንዲያውም እሪ</w:t>
      </w:r>
      <w:r w:rsidR="00A469A4" w:rsidRPr="008E7AEE">
        <w:rPr>
          <w:rFonts w:ascii="Abyssinica SIL" w:hAnsi="Abyssinica SIL" w:cs="Abyssinica SIL"/>
          <w:sz w:val="24"/>
          <w:lang w:val="am-ET"/>
        </w:rPr>
        <w:t>ማቸውን ሁለት ይውሰዱባቸው</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ምድርስ እግሩ ጫማ አልነበረችምን እንዴት መቃብር ሆነችው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ወይ ጊዜ ለካ ንጉሥ ሰሎሞን ለሁሉ ጊዜ አለው ያለው እውነት ነው</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መቃብርስ አሁን ስም ሆነባት እንጂ አሁን ምን ሆናት እንደ አልዓዛር እንኳ ያራት ቀን እራት አልሆናት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ማርያም መግደላዊትም ለካ የዋህ ናት ሽቱ አዘጋጅታ እሬሳ ነው ብላ ልትቀባ የሄደች</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ለእኅቷ ለማርታ እኔ ነኝ ትንሣኤ ሕይወት ሲል አልሰማችምን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ወይም ተነሥቼ ገሊላ እቀድማችኋለሁ ሲል አልሰማችምን</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የዳዊት ቤት ግልገል አንበሳ በሦስት ቀን ተነሣ</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ሰላሳ ብር ለይሁዳ ደስታው ነው ለክርስቶስ ግን ጭንቀቱ ሞቱ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ለክርስቲያን ግን መልካም ገበያ ጥቅማችን ነው</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ሙሴ እግዚአብሔርን ቃል አጽፎ በሣጥን ከተተ</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የዚህ ዓለም ገንዘብ ይኖርን ብሎ ነው ወይስ ወንጌልን ባይሰማ ነው በሣጥን አትሰብስቡ ማለቱ</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እነሆ የፍልስጥኤም ሰዎች ከነሣጥኑ ወሰዱለት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እኛስ በሥጋ ተዋሕዶ የእግዚአብሔርን ቃል በላነው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የእኛ ሳጥን ልባችን ሆዳችን ነውና ጳውሎስም ሣጥኑ እናንተ ናችሁ ብሎናልና</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አይሁድ ጅሎች ናቸው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ክርስቶስ ከሰማይ ወረድሁ ቢላቸው ከእንጨት ላይ ሰቀሉት ያውም እንጨት ከነአኻቴው መሰላል የሰማይ መውጫ ሆነ</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እግዚአብሔር ለዓለሙ ሁሉ አንድ በግ ሰደደ አምስት ሺ አምስት መቶ ዘመን ለተራቡ</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እናንተ ምእመናን ሥጋውን በልታችሁ ምናልባት ባይበቃችሁ ደሙን ጠጡት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ኦሪት ደም አትጠጡ እያለች ረሀብ ትሞታላችሁን ዛሬ ጠጥታችሁት ከሞት ዳኑና በኋላ ንስሐ ትገባላችሁ</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እናንተ የዚህ ዓለም ነጋዴዎች ከዚህ ካንቺ በግ ሥጋ ተቀራምታችሁ ምነው ስንቃችሁን ብትይዙ</w:t>
      </w:r>
      <w:r w:rsidR="008E7AEE">
        <w:rPr>
          <w:rFonts w:ascii="Abyssinica SIL" w:hAnsi="Abyssinica SIL" w:cs="Abyssinica SIL"/>
          <w:sz w:val="24"/>
          <w:lang w:val="am-ET"/>
        </w:rPr>
        <w:t>።</w:t>
      </w:r>
    </w:p>
    <w:p w:rsidR="00A469A4" w:rsidRPr="008E7AEE" w:rsidRDefault="00A469A4"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lastRenderedPageBreak/>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፲</w:t>
      </w:r>
      <w:r w:rsidR="008E7AEE">
        <w:rPr>
          <w:rFonts w:ascii="Abyssinica SIL" w:hAnsi="Abyssinica SIL" w:cs="Abyssinica SIL"/>
          <w:sz w:val="24"/>
          <w:u w:val="single"/>
          <w:lang w:val="am-ET"/>
        </w:rPr>
        <w:t>።</w:t>
      </w:r>
    </w:p>
    <w:p w:rsidR="00A469A4"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እናንተ የአዳም ልጆች በዚህ ዓለም ያላችሁ እነሆ የእግዚአብሔር በግ ወሀችሁን ሊጠጣ መጥቷልና በጣም ደሙን ምጠጡት ጤና ይሆናችኋልና አትልቀቁት</w:t>
      </w:r>
      <w:r w:rsidR="008E7AEE">
        <w:rPr>
          <w:rFonts w:ascii="Abyssinica SIL" w:hAnsi="Abyssinica SIL" w:cs="Abyssinica SIL"/>
          <w:sz w:val="24"/>
          <w:lang w:val="am-ET"/>
        </w:rPr>
        <w:t>።</w:t>
      </w:r>
    </w:p>
    <w:p w:rsidR="007D1E3E" w:rsidRPr="008E7AEE" w:rsidRDefault="00A469A4" w:rsidP="001312BF">
      <w:pPr>
        <w:ind w:firstLine="720"/>
        <w:rPr>
          <w:rFonts w:ascii="Abyssinica SIL" w:hAnsi="Abyssinica SIL" w:cs="Abyssinica SIL"/>
          <w:sz w:val="24"/>
          <w:lang w:val="am-ET"/>
        </w:rPr>
      </w:pPr>
      <w:r w:rsidRPr="008E7AEE">
        <w:rPr>
          <w:rFonts w:ascii="Abyssinica SIL" w:hAnsi="Abyssinica SIL" w:cs="Abyssinica SIL"/>
          <w:sz w:val="24"/>
          <w:lang w:val="am-ET"/>
        </w:rPr>
        <w:t>ከሰማይ የወረደ ዓሣ ቤተ ልሔም የተገኘ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በብርብራ የዓለም ኃጢአት የስከረ ተይዞ በቀራንዮ ቢሰቀል ዓለሙን ሁሉ አጠገበ</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ሰይጣን በይሁዳ ልብ ገብቶ ክርስቶስን ቢያስገድል ምን ተጠቀመ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ገንዘቡን ሁሉ ተዛረፈ እንጂ ደባ ራሱን ስለት ድጉሱን እንደሚሉት ሁሉ እርሱ እጅግ ተጐዳ እንጂ ማን ተጐዳለት፤ ከገነት የዘረፈው ገንዘብ ሁሉ ተመልሶ ገነት ገባ</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ክርስቶስስ አንድ ጊዜ ሞቶ ከተነሣ በኋላ አርባ ቀን ሙሉ ማነን ይሰልሳል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ሰማይንና ምድርንስ መውደዱ ምንድር ነው</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ደግሞስ እሠሩ ፍቱ ብሎ ወደ ሰማይ መወጣቱ ይህንስ ያህል ሥልጣን ለሰው መስጠቱ በአሥር ቀንስ ጰራቅሊጦስን ልኮ በሰናኦር የተለዋወጠውን ቋንቋ ለሐዋርያት ገልጦ ማናገሩ ምድርን መውደዱ አይደለምን</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ይህንን ሁሉ እያደረገ መንግሥት ማስፋት ምንድር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ተመልሶ ባልታወቀ ቀን ለመምጣት አይደለምን እናንተ ወንድሞቼ ምዕመናን የወንጌልን ሰላም ጥሩር አድርጋችሁ ሃይማኖትን ጋሻ ጦር ይዛችሁ ተሰልፋችሁ ቆዩት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ያለዚያ እሳቱን ለብሶ እሳቱን ጐርሶ ይመጣላችኋል በእሳቱ ላቦትም ያጠፋችኋል</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u w:val="single"/>
          <w:lang w:val="am-ET"/>
        </w:rPr>
      </w:pP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lang w:val="am-ET"/>
        </w:rPr>
        <w:tab/>
      </w:r>
      <w:r w:rsidRPr="008E7AEE">
        <w:rPr>
          <w:rFonts w:ascii="Abyssinica SIL" w:hAnsi="Abyssinica SIL" w:cs="Abyssinica SIL"/>
          <w:sz w:val="24"/>
          <w:u w:val="single"/>
          <w:lang w:val="am-ET"/>
        </w:rPr>
        <w:t>ክፍል ፲፩</w:t>
      </w:r>
      <w:r w:rsidR="008E7AEE">
        <w:rPr>
          <w:rFonts w:ascii="Abyssinica SIL" w:hAnsi="Abyssinica SIL" w:cs="Abyssinica SIL"/>
          <w:sz w:val="24"/>
          <w:u w:val="single"/>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ክርስቶስ አዳራሽ የተገኘ ለት ምን ብለን እንፈክራለን ወንድሞቼ ሆይ ተነሡ የሃይማኖትን ጥሩር ልበሱ የሰላምን ሰይፍ ታጠቁ ጽድቅን እናድናት፤ ከዚህ ዓለም ዱር ገብታለችኛ ቆንጆዪቱ ቀንጠፋ ጠጁ ሥጋው ጌጡ፤ ገመሮ ብሩ ኩራቱ ቀጋ ሆነው ሰውረዋታልና እየጣስናቸው እንሂድ ጽድቅን እናገኛታለንና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እሷን ይዘን ባዳራሹ ውስጥ ሳናፍር እንድንፈክር</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ኢየሩሳሌም፤ ኢየሩሳሌም ትሏታላችሁ ነቢያትን ሁሉ የገደለች በመጨረሻውም ጌታዋን የሰቀለች አይደለችምን ትሠርቃለች ትቀጥፋለች ታመነዝራለች ከቶ ምንድር ናት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ለካ አንተ አታውቅትምን ባሪያ እኮ ናት አሉ እንደዚህ እመቤት መስላ የምትቀልጥብን (የምትኮራብን</w:t>
      </w:r>
      <w:r w:rsidR="008E7AEE">
        <w:rPr>
          <w:rFonts w:ascii="Abyssinica SIL" w:hAnsi="Abyssinica SIL" w:cs="Abyssinica SIL"/>
          <w:sz w:val="24"/>
          <w:lang w:val="am-ET"/>
        </w:rPr>
        <w:t>።</w:t>
      </w:r>
      <w:r w:rsidRP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አሁን ምን ይሆነኝ ብላ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እንደዚህ ያለ ኩራት እመቤት እያለቻት አንድስ መልከ ቢስ አፈር መሳይ አሁን ባርነቷ አልታወቀብኝም ብላ ነውን እነሆ እመቤቷ ኢየሩሳሌም ሰማያዊትም፤ ያደረገችውን ሥራ ሁሉ ሰምታለች</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አሁን እንደ ፀሐይ እያበራች የመጣች ለት፥ ድምጧ ይጠፋል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ውሀ ለመሆን ለመቅለጥ ብላ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ከቶ ባሪያ ከባርነቱ አይወጣም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እንትጠፋ ባታውቀውን ይሆን</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ያችስ እመቤቷ ምን እንደዚህ አሰለቻት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ይህን ሁሉ ክፋት እየሰማች የወንጌልን ቃል እፈጽም ብላ ነው መታገስ</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ባይሆን አንድ ጊዜ መጥታ ባሪያዋን ቀጥታ ከኛም ጋራ ተገናኝታ ጌጧን ውበቱዋን ሁሉ ዓይተነው ተጨዋውተን ጠግበናት ተሰነባብተን ተመልሳ አትሄድምን</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እኛ ልጆቿ ሁለጊዜ ትምጣ ትምጣ እያልነ ጧትና ማታ አሁን ብንናፍቃት ብንጐመጅላት ምን ተጠቀመች አናሳዝናትም ይሆን እንደዚህ መጥናቷና መጨከኗስ ወልዳ ባታውቅ ይሆን</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ደግሞስ የመጣሁ እንደሆነ ከድተው ይይዙኛል አይሰዱኝም፥ ብላ ፈርታ ይሆን የፈራች እንደሆን ዋስ እንጥራላት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ዋሱንም ብትጠላ ታምለን ታስገዝተን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አይተናት ተጨዋውተን ተመልሳ እንድትሄድ</w:t>
      </w:r>
      <w:r w:rsidR="008E7AEE">
        <w:rPr>
          <w:rFonts w:ascii="Abyssinica SIL" w:hAnsi="Abyssinica SIL" w:cs="Abyssinica SIL"/>
          <w:sz w:val="24"/>
          <w:lang w:val="am-ET"/>
        </w:rPr>
        <w:t>።</w:t>
      </w:r>
    </w:p>
    <w:p w:rsidR="007D1E3E"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ወንድሞቼ ምእመናን ሰው አይስማ ምለን ተገዝተን ኣንታላት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እናምጣትም በመጣችልን ጊዜ ግን ከጡቷ ስር ተሸጉጠን ተሸጉጠን ዝም ማለት አለመስደድ ነው</w:t>
      </w:r>
      <w:r w:rsidR="008E7AEE">
        <w:rPr>
          <w:rFonts w:ascii="Abyssinica SIL" w:hAnsi="Abyssinica SIL" w:cs="Abyssinica SIL"/>
          <w:sz w:val="24"/>
          <w:lang w:val="am-ET"/>
        </w:rPr>
        <w:t>።</w:t>
      </w:r>
    </w:p>
    <w:p w:rsidR="004B4D95" w:rsidRPr="008E7AEE" w:rsidRDefault="007D1E3E" w:rsidP="001312BF">
      <w:pPr>
        <w:ind w:firstLine="720"/>
        <w:rPr>
          <w:rFonts w:ascii="Abyssinica SIL" w:hAnsi="Abyssinica SIL" w:cs="Abyssinica SIL"/>
          <w:sz w:val="24"/>
          <w:lang w:val="am-ET"/>
        </w:rPr>
      </w:pPr>
      <w:r w:rsidRPr="008E7AEE">
        <w:rPr>
          <w:rFonts w:ascii="Abyssinica SIL" w:hAnsi="Abyssinica SIL" w:cs="Abyssinica SIL"/>
          <w:sz w:val="24"/>
          <w:lang w:val="am-ET"/>
        </w:rPr>
        <w:t>ከዚያ ስፍራ መሐላና ግዝት አይደርስምና ከዚህ በኋላ እርሷን አስቀርተን እግዚአብሔር ያው</w:t>
      </w:r>
      <w:r w:rsidR="004B4D95" w:rsidRPr="008E7AEE">
        <w:rPr>
          <w:rFonts w:ascii="Abyssinica SIL" w:hAnsi="Abyssinica SIL" w:cs="Abyssinica SIL"/>
          <w:sz w:val="24"/>
          <w:lang w:val="am-ET"/>
        </w:rPr>
        <w:t>ቅልናል ምን ያገኘን ብላችሁ</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ጴጥሮስ ጳውሎስ መድኃኒት ያላቸው ይመስለኛል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የሞተውም የታመመውም ይነሣላቸዋልና እንደዚህ ያለ፥ ግርማ ክታብ ሰፍተው ይዘው ይሆን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እረ ገና ክታባቸውንማ ደኅና እንደሆነ እናውቀው የለምን ጴጥሮስስ ያለ ሁለት ክታብ</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ጳውሎስስ ያለ አሥራ አራት ክታብ ምን ክታብ አላቸው እንኳን መድኃኒቱንስ በልተውታል በሆዳቸው ነው አሉ</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ጉጉት አሞራ ናት ፊቷም እንደ ድመት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ድምጧም የከፋ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መናፍቃንም መልካቸው እንደ ሰው ነው ሥራቸው ግን የሰይጣን ነው</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እንድርማሚት ዖፈ ያሬድ የምትባል መልኳ ያማረ ነው ድምጧም የጣፈጠ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እንደዚች ቤተ ክርስቲያንም በፍቅር ያጌጠች ያማረች የተሸለመሽ ናት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በርኅራኄም የተዋበች ናት ቃሏም ወንጌል ነውና</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ጉንዳን በደረሰበት እንደሚቆነጥጥ መናፍቃንም በደረሱበት ጤና የላቸውም</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ሰማይ ከዚያ ላይ ሆኖ አንጓቦብን የሚኖር ከቶ ምንድር ነው ቀን ፀሐይን ሌሊት ጨረቃን ከዋክብትን ተሸልሞ ዘወትር እኔን እኔን እዩኝ እዩኝ እያለ ያደክመናል ምነው የናቀን ድሆች ናቸው ብሎ ነውን ረሳው መሰለኝ የወትሮው እንዳይመስለው በላዩ የተቀመጠው ወንድማችን ነውና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እርሱም ተመልሶ አሁን ይመጣል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እንደዚህ የኮራ እንደሰም ለመቅለጥ ነው እንጂ ፊቱን እንዴት ያየው ይሆን ኩራቱም ምድር አሰለቅቆታል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ምን ይሆናል እንደሚያልፍ አያውቅምን</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ምድርንስ ተገዢአቸው ቢላት ገደልና ዱር ባሕርም እየሆነች ለምን ታውከኛለች</w:t>
      </w:r>
      <w:r w:rsidR="008E7AEE">
        <w:rPr>
          <w:rFonts w:ascii="Abyssinica SIL" w:hAnsi="Abyssinica SIL" w:cs="Abyssinica SIL"/>
          <w:sz w:val="24"/>
          <w:lang w:val="am-ET"/>
        </w:rPr>
        <w:t>።</w:t>
      </w:r>
    </w:p>
    <w:p w:rsidR="004B4D95"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ደግሞም እግዚአብሔር አንድ ልጁን አስተምራት ብሎ ቢሰድላት ልጁን አስደብድባ አስገደለችውና ዋጠችው ጤናም አልሆናት በዋጠችው በሶስተኛው ቀን አስታወካት</w:t>
      </w:r>
      <w:r w:rsidR="008E7AEE">
        <w:rPr>
          <w:rFonts w:ascii="Abyssinica SIL" w:hAnsi="Abyssinica SIL" w:cs="Abyssinica SIL"/>
          <w:sz w:val="24"/>
          <w:lang w:val="am-ET"/>
        </w:rPr>
        <w:t>።</w:t>
      </w:r>
    </w:p>
    <w:p w:rsidR="00BE58B2" w:rsidRPr="008E7AEE" w:rsidRDefault="004B4D95" w:rsidP="001312BF">
      <w:pPr>
        <w:ind w:firstLine="720"/>
        <w:rPr>
          <w:rFonts w:ascii="Abyssinica SIL" w:hAnsi="Abyssinica SIL" w:cs="Abyssinica SIL"/>
          <w:sz w:val="24"/>
          <w:lang w:val="am-ET"/>
        </w:rPr>
      </w:pPr>
      <w:r w:rsidRPr="008E7AEE">
        <w:rPr>
          <w:rFonts w:ascii="Abyssinica SIL" w:hAnsi="Abyssinica SIL" w:cs="Abyssinica SIL"/>
          <w:sz w:val="24"/>
          <w:lang w:val="am-ET"/>
        </w:rPr>
        <w:t>ዳታንንና አቤሮንን መስሏት ሳታላምጥ ዋጠችውና ካስታወካት በኋላ እነሆ ከሰማይ ባባቱ ቀኝ ተቀምጧል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ወንድማችን መሆኑን አታውቅምን የታዘዘችውን ትታ ለሆዷ እውጥ እውጥ ማለት ምንድር ነው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እስቲ እንደምን ትሆናለች ያ ወንድማችን የመጣ ለት እንደ ሰም ለመቅለጥ ብላ ነው እንጂ የሚያልፍ ኩራት አሁን ምን ይሆናል እንዲያው ቅለት ነው እንጂ</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ብርሃን ከፀሐይ ጋር ምን ያለማምጠዋል እርሱ አስቀድሞ ተፈጥሮ የለምን ነገር ግን ልደምስስህ እያለው ሆዱን ይከፋዋል እንጂ ዘመድ ናቸው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ብርሃን ለእኛ ዘመዳችን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ከፀሐይ ቀድሞ ስናየው ደስ ይለናልና ነገር ግን ፩ ክፋት አለበት ጨለማ ሲመጣ ትቶን ይሸሻል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በዚህ ዓለም ከቶ አንድ አንድ ክዳት ያለው አይታጣም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በጨለማ ጊዜ ጨረቃና ከዋክብት ባይኖር ጅብ በበላን ነበር</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ወሀን አንተ ባሪያ ብለው እጅግ ከፋው እንግዴህስ ይወቀው ከቶም አህያ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የሁሉን እድፍና ጉድፍ ተጭኖ የሚሄድ፤ ነገር ግን ልግመኛ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ዓይኑ ሲያይ ቢጭኑበት መርፌ እንኳን ቢሆን ይጥለዋል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በመርከብ አድርጎ ሳያይ ቢጭኑበት ግን ፩ ሚሊዮን የሚሆን መድፍም አይከብደው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ይህም ተንኮሉና ልግሙ አቅጥኖት ይኖራል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ሀብቱም ወደታች ከመፍሰስ በቀር ወደ ላይ መውጣት የለውም</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ፍጥረት ሁሉ በጉንጩ እንደዚያው አያውቅምን</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እሳትም ብረትን ሠርቶ ጋግሮ ቀቅሎ አብስሎ ሲያበላ ደግ ያደርጋል ሲቀርቡት ግን ይፈጃል ለእኛም አይገዛ</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ስለዚህ እንዳይሞት እንዳይድን አድርገን ብናኖረው ይሻላል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ወሀማ ባይኖርበት ይቻላልን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እርሱን እንኳ መከታ እየሰጠ ሲያነደው ሲያነፍረው ሲያጤሰው መርከብና ሠረገላ ሲያስጐትተው ባቡር ሲያስነዳው ሲያስወቅጠው ሲያስፈጨው ይኖራል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ወሀም በክረምት በክረምት ዘመዳችንን ይወስዳል በበጋ ደግሞ ጥሩ ነው ብለን ከሆዳችን ስናገባው የሰውነታችንን ልክ ይመረምርና ይኮራል</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እንግዲያውስ ጠጅ በጥባጭ አይደለምን ጌሾና ጠዶ ይቆራኙት</w:t>
      </w:r>
      <w:r w:rsidR="008E7AEE">
        <w:rPr>
          <w:rFonts w:ascii="Abyssinica SIL" w:hAnsi="Abyssinica SIL" w:cs="Abyssinica SIL"/>
          <w:sz w:val="24"/>
          <w:lang w:val="am-ET"/>
        </w:rPr>
        <w:t>።</w:t>
      </w:r>
    </w:p>
    <w:p w:rsidR="00BE58B2" w:rsidRPr="008E7AEE" w:rsidRDefault="00BE58B2" w:rsidP="001312BF">
      <w:pPr>
        <w:ind w:firstLine="720"/>
        <w:rPr>
          <w:rFonts w:ascii="Abyssinica SIL" w:hAnsi="Abyssinica SIL" w:cs="Abyssinica SIL"/>
          <w:sz w:val="24"/>
          <w:lang w:val="am-ET"/>
        </w:rPr>
      </w:pPr>
      <w:r w:rsidRPr="008E7AEE">
        <w:rPr>
          <w:rFonts w:ascii="Abyssinica SIL" w:hAnsi="Abyssinica SIL" w:cs="Abyssinica SIL"/>
          <w:sz w:val="24"/>
          <w:lang w:val="am-ET"/>
        </w:rPr>
        <w:t>ነገር ግን ጨርሰን አንጥላው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እንዶድ እንደሚቀላቀል ጌታችንም መንፈሱን በውሀ ቀላቅሎ አጥቦናልና</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BE58B2" w:rsidRPr="008E7AEE" w:rsidRDefault="00BE58B2" w:rsidP="00BE58B2">
      <w:pPr>
        <w:ind w:firstLine="720"/>
        <w:rPr>
          <w:rFonts w:ascii="Abyssinica SIL" w:hAnsi="Abyssinica SIL" w:cs="Abyssinica SIL"/>
          <w:sz w:val="24"/>
          <w:lang w:val="am-ET"/>
        </w:rPr>
      </w:pPr>
      <w:r w:rsidRPr="008E7AEE">
        <w:rPr>
          <w:rFonts w:ascii="Abyssinica SIL" w:hAnsi="Abyssinica SIL" w:cs="Abyssinica SIL"/>
          <w:sz w:val="24"/>
          <w:lang w:val="am-ET"/>
        </w:rPr>
        <w:t>ፀሐይ ምንም ዘመኗ ብዙ ሆኖ ለቆላ ኮምጣጣ ብትሆን ለደጋ በተሀ ናት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ቆላ ምን ባደረገ ከመጠጠችበት ይሆን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ቢርቃት ቢሸሻት</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742427" w:rsidRPr="008E7AEE" w:rsidRDefault="00BE58B2" w:rsidP="00BE58B2">
      <w:pPr>
        <w:ind w:firstLine="720"/>
        <w:rPr>
          <w:rFonts w:ascii="Abyssinica SIL" w:hAnsi="Abyssinica SIL" w:cs="Abyssinica SIL"/>
          <w:sz w:val="24"/>
          <w:lang w:val="am-ET"/>
        </w:rPr>
      </w:pPr>
      <w:r w:rsidRPr="008E7AEE">
        <w:rPr>
          <w:rFonts w:ascii="Abyssinica SIL" w:hAnsi="Abyssinica SIL" w:cs="Abyssinica SIL"/>
          <w:sz w:val="24"/>
          <w:lang w:val="am-ET"/>
        </w:rPr>
        <w:lastRenderedPageBreak/>
        <w:t>ደጋማ ሁል ጊዜ ቀርቦ ይለማመጣታል እረ ገና ዘወትር በረዶ ሲፈላበት እያየች ዝም ትለው የለችምን አይደለም ስታኮርፈው ጊዜ ነው እንጂ ባታኮርፈውስ አንድ ጊዜ ወጥታ ታቀልጥለት ነበር</w:t>
      </w:r>
      <w:r w:rsidR="008E7AEE">
        <w:rPr>
          <w:rFonts w:ascii="Abyssinica SIL" w:hAnsi="Abyssinica SIL" w:cs="Abyssinica SIL"/>
          <w:sz w:val="24"/>
          <w:lang w:val="am-ET"/>
        </w:rPr>
        <w:t>።</w:t>
      </w:r>
    </w:p>
    <w:p w:rsidR="00742427" w:rsidRPr="008E7AEE" w:rsidRDefault="00742427" w:rsidP="00BE58B2">
      <w:pPr>
        <w:ind w:firstLine="720"/>
        <w:rPr>
          <w:rFonts w:ascii="Abyssinica SIL" w:hAnsi="Abyssinica SIL" w:cs="Abyssinica SIL"/>
          <w:sz w:val="24"/>
          <w:lang w:val="am-ET"/>
        </w:rPr>
      </w:pPr>
      <w:r w:rsidRPr="008E7AEE">
        <w:rPr>
          <w:rFonts w:ascii="Abyssinica SIL" w:hAnsi="Abyssinica SIL" w:cs="Abyssinica SIL"/>
          <w:sz w:val="24"/>
          <w:lang w:val="am-ET"/>
        </w:rPr>
        <w:t>ጨረቃና ከዋክብትስ መሞቅ የለ ሁል ጊዜ መቀዝቀዝ ምንድር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ሰማይ የለም ይሆን ተሰብስበው ፀሐይን የማይዘርፏት መንጋ ፈሪ በሰማይ ተሰብስቦ</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742427" w:rsidRPr="008E7AEE" w:rsidRDefault="00742427" w:rsidP="00BE58B2">
      <w:pPr>
        <w:ind w:firstLine="720"/>
        <w:rPr>
          <w:rFonts w:ascii="Abyssinica SIL" w:hAnsi="Abyssinica SIL" w:cs="Abyssinica SIL"/>
          <w:sz w:val="24"/>
          <w:lang w:val="am-ET"/>
        </w:rPr>
      </w:pPr>
      <w:r w:rsidRPr="008E7AEE">
        <w:rPr>
          <w:rFonts w:ascii="Abyssinica SIL" w:hAnsi="Abyssinica SIL" w:cs="Abyssinica SIL"/>
          <w:sz w:val="24"/>
          <w:lang w:val="am-ET"/>
        </w:rPr>
        <w:t>ደመናም የታዘዘው ዝናም ሊያዘንም ታዘዘ እንጂ እንዲያው በድንገት እየመጣ የሚያፍነን ምን፥ ባልነው ነው</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p>
    <w:p w:rsidR="00742427" w:rsidRPr="008E7AEE" w:rsidRDefault="00742427" w:rsidP="00BE58B2">
      <w:pPr>
        <w:ind w:firstLine="720"/>
        <w:rPr>
          <w:rFonts w:ascii="Abyssinica SIL" w:hAnsi="Abyssinica SIL" w:cs="Abyssinica SIL"/>
          <w:sz w:val="24"/>
          <w:lang w:val="am-ET"/>
        </w:rPr>
      </w:pPr>
      <w:r w:rsidRPr="008E7AEE">
        <w:rPr>
          <w:rFonts w:ascii="Abyssinica SIL" w:hAnsi="Abyssinica SIL" w:cs="Abyssinica SIL"/>
          <w:sz w:val="24"/>
          <w:lang w:val="am-ET"/>
        </w:rPr>
        <w:t>ነፋስስ እኛን ለመግደል ነው የታዘዘ</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አሁን ግንብ ሠርተን መውጫ መተንፈሻ ባሳጣነው</w:t>
      </w:r>
      <w:r w:rsidR="008E7AEE">
        <w:rPr>
          <w:rFonts w:ascii="Abyssinica SIL" w:hAnsi="Abyssinica SIL" w:cs="Abyssinica SIL"/>
          <w:sz w:val="24"/>
          <w:lang w:val="am-ET"/>
        </w:rPr>
        <w:t>።</w:t>
      </w:r>
    </w:p>
    <w:p w:rsidR="00FD07A5" w:rsidRPr="008E7AEE" w:rsidRDefault="00742427" w:rsidP="00BE58B2">
      <w:pPr>
        <w:ind w:firstLine="720"/>
        <w:rPr>
          <w:rFonts w:ascii="Abyssinica SIL" w:hAnsi="Abyssinica SIL" w:cs="Abyssinica SIL"/>
          <w:sz w:val="24"/>
          <w:lang w:val="am-ET"/>
        </w:rPr>
      </w:pPr>
      <w:r w:rsidRPr="008E7AEE">
        <w:rPr>
          <w:rFonts w:ascii="Abyssinica SIL" w:hAnsi="Abyssinica SIL" w:cs="Abyssinica SIL"/>
          <w:sz w:val="24"/>
          <w:lang w:val="am-ET"/>
        </w:rPr>
        <w:t>ምስጋና ይሁን ለአብ ለወልድ ለመንፈስ ቅዱስ አንድ አምላክ ቀድሞ የነበረ አሁንም ያለ ኋላም የሚኖር አስጀምሮ ላስጨረሰን ክብር ይግባው ለዘለዓም አሜን</w:t>
      </w:r>
      <w:r w:rsidR="008E7AEE">
        <w:rPr>
          <w:rFonts w:ascii="Abyssinica SIL" w:hAnsi="Abyssinica SIL" w:cs="Abyssinica SIL"/>
          <w:sz w:val="24"/>
          <w:lang w:val="am-ET"/>
        </w:rPr>
        <w:t>።</w:t>
      </w:r>
      <w:r w:rsidRPr="008E7AEE">
        <w:rPr>
          <w:rFonts w:ascii="Abyssinica SIL" w:hAnsi="Abyssinica SIL" w:cs="Abyssinica SIL"/>
          <w:sz w:val="24"/>
          <w:lang w:val="am-ET"/>
        </w:rPr>
        <w:t xml:space="preserve"> </w:t>
      </w:r>
      <w:r w:rsidR="00BE58B2" w:rsidRPr="008E7AEE">
        <w:rPr>
          <w:rFonts w:ascii="Abyssinica SIL" w:hAnsi="Abyssinica SIL" w:cs="Abyssinica SIL"/>
          <w:sz w:val="24"/>
          <w:lang w:val="am-ET"/>
        </w:rPr>
        <w:t xml:space="preserve"> </w:t>
      </w:r>
      <w:r w:rsidR="004B4D95" w:rsidRPr="008E7AEE">
        <w:rPr>
          <w:rFonts w:ascii="Abyssinica SIL" w:hAnsi="Abyssinica SIL" w:cs="Abyssinica SIL"/>
          <w:sz w:val="24"/>
          <w:lang w:val="am-ET"/>
        </w:rPr>
        <w:t xml:space="preserve">  </w:t>
      </w:r>
      <w:r w:rsidR="007D1E3E" w:rsidRPr="008E7AEE">
        <w:rPr>
          <w:rFonts w:ascii="Abyssinica SIL" w:hAnsi="Abyssinica SIL" w:cs="Abyssinica SIL"/>
          <w:sz w:val="24"/>
          <w:lang w:val="am-ET"/>
        </w:rPr>
        <w:t xml:space="preserve">  </w:t>
      </w:r>
      <w:r w:rsidR="00FD07A5" w:rsidRPr="008E7AEE">
        <w:rPr>
          <w:rFonts w:ascii="Abyssinica SIL" w:hAnsi="Abyssinica SIL" w:cs="Abyssinica SIL"/>
          <w:sz w:val="24"/>
          <w:lang w:val="am-ET"/>
        </w:rPr>
        <w:t xml:space="preserve"> </w:t>
      </w:r>
    </w:p>
    <w:p w:rsidR="00272B64" w:rsidRPr="008E7AEE" w:rsidRDefault="00272B64" w:rsidP="001312BF">
      <w:pPr>
        <w:ind w:firstLine="720"/>
        <w:rPr>
          <w:rFonts w:ascii="Abyssinica SIL" w:hAnsi="Abyssinica SIL" w:cs="Abyssinica SIL"/>
          <w:sz w:val="24"/>
          <w:lang w:val="am-ET"/>
        </w:rPr>
      </w:pPr>
      <w:r w:rsidRPr="008E7AEE">
        <w:rPr>
          <w:rFonts w:ascii="Abyssinica SIL" w:hAnsi="Abyssinica SIL" w:cs="Abyssinica SIL"/>
          <w:sz w:val="24"/>
          <w:lang w:val="am-ET"/>
        </w:rPr>
        <w:t xml:space="preserve"> </w:t>
      </w:r>
    </w:p>
    <w:p w:rsidR="002F782D" w:rsidRPr="008E7AEE" w:rsidRDefault="005D04F6" w:rsidP="00C16190">
      <w:pPr>
        <w:ind w:firstLine="720"/>
        <w:rPr>
          <w:rFonts w:ascii="Abyssinica SIL" w:hAnsi="Abyssinica SIL" w:cs="Abyssinica SIL"/>
          <w:sz w:val="24"/>
          <w:lang w:val="am-ET"/>
        </w:rPr>
      </w:pPr>
      <w:r w:rsidRPr="008E7AEE">
        <w:rPr>
          <w:rFonts w:ascii="Abyssinica SIL" w:hAnsi="Abyssinica SIL" w:cs="Abyssinica SIL"/>
          <w:sz w:val="24"/>
          <w:lang w:val="am-ET"/>
        </w:rPr>
        <w:t xml:space="preserve"> </w:t>
      </w:r>
    </w:p>
    <w:p w:rsidR="002F782D" w:rsidRPr="008E7AEE" w:rsidRDefault="002F782D">
      <w:pPr>
        <w:rPr>
          <w:rFonts w:ascii="Abyssinica SIL" w:hAnsi="Abyssinica SIL" w:cs="Abyssinica SIL"/>
          <w:sz w:val="24"/>
          <w:lang w:val="am-ET"/>
        </w:rPr>
      </w:pPr>
    </w:p>
    <w:sectPr w:rsidR="002F782D" w:rsidRPr="008E7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69"/>
    <w:rsid w:val="001312BF"/>
    <w:rsid w:val="0015591F"/>
    <w:rsid w:val="00272B64"/>
    <w:rsid w:val="00294BA7"/>
    <w:rsid w:val="002B6B0B"/>
    <w:rsid w:val="002F782D"/>
    <w:rsid w:val="004529DB"/>
    <w:rsid w:val="004B4D95"/>
    <w:rsid w:val="005D04F6"/>
    <w:rsid w:val="00742427"/>
    <w:rsid w:val="00784057"/>
    <w:rsid w:val="007D1E3E"/>
    <w:rsid w:val="007F1580"/>
    <w:rsid w:val="00825A03"/>
    <w:rsid w:val="008E7AEE"/>
    <w:rsid w:val="00972861"/>
    <w:rsid w:val="00A23669"/>
    <w:rsid w:val="00A469A4"/>
    <w:rsid w:val="00AB5F52"/>
    <w:rsid w:val="00B26DA6"/>
    <w:rsid w:val="00BE58B2"/>
    <w:rsid w:val="00BF26B3"/>
    <w:rsid w:val="00C16190"/>
    <w:rsid w:val="00C178F1"/>
    <w:rsid w:val="00CB3D8F"/>
    <w:rsid w:val="00DE59E6"/>
    <w:rsid w:val="00F72BCA"/>
    <w:rsid w:val="00F7582D"/>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30</cp:revision>
  <dcterms:created xsi:type="dcterms:W3CDTF">2016-10-21T10:39:00Z</dcterms:created>
  <dcterms:modified xsi:type="dcterms:W3CDTF">2016-10-29T18:18:00Z</dcterms:modified>
</cp:coreProperties>
</file>