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550" w:rsidRPr="0048077B" w:rsidRDefault="009A0123">
      <w:pPr>
        <w:rPr>
          <w:rFonts w:ascii="Abyssinica SIL" w:hAnsi="Abyssinica SIL" w:cs="Abyssinica SIL"/>
          <w:sz w:val="52"/>
          <w:szCs w:val="52"/>
          <w:lang w:val="am-ET"/>
        </w:rPr>
      </w:pPr>
      <w:r w:rsidRPr="0048077B">
        <w:rPr>
          <w:rFonts w:ascii="Abyssinica SIL" w:hAnsi="Abyssinica SIL" w:cs="Abyssinica SIL"/>
          <w:sz w:val="52"/>
          <w:szCs w:val="52"/>
          <w:lang w:val="am-ET"/>
        </w:rPr>
        <w:t xml:space="preserve">              </w:t>
      </w:r>
    </w:p>
    <w:p w:rsidR="00950630" w:rsidRPr="0048077B" w:rsidRDefault="00950630">
      <w:pPr>
        <w:rPr>
          <w:rFonts w:ascii="Abyssinica SIL" w:hAnsi="Abyssinica SIL" w:cs="Abyssinica SIL"/>
          <w:sz w:val="52"/>
          <w:szCs w:val="52"/>
          <w:lang w:val="am-ET"/>
        </w:rPr>
      </w:pPr>
    </w:p>
    <w:p w:rsidR="009079C7" w:rsidRPr="0048077B" w:rsidRDefault="009079C7">
      <w:pPr>
        <w:rPr>
          <w:rFonts w:ascii="Abyssinica SIL" w:hAnsi="Abyssinica SIL" w:cs="Abyssinica SIL"/>
          <w:sz w:val="52"/>
          <w:szCs w:val="52"/>
          <w:lang w:val="am-ET"/>
        </w:rPr>
      </w:pPr>
    </w:p>
    <w:p w:rsidR="009079C7" w:rsidRPr="0048077B" w:rsidRDefault="009079C7">
      <w:pPr>
        <w:rPr>
          <w:rFonts w:ascii="Abyssinica SIL" w:hAnsi="Abyssinica SIL" w:cs="Abyssinica SIL"/>
          <w:sz w:val="52"/>
          <w:szCs w:val="52"/>
          <w:lang w:val="am-ET"/>
        </w:rPr>
      </w:pPr>
    </w:p>
    <w:p w:rsidR="009079C7" w:rsidRPr="0048077B" w:rsidRDefault="009079C7">
      <w:pPr>
        <w:rPr>
          <w:rFonts w:ascii="Abyssinica SIL" w:hAnsi="Abyssinica SIL" w:cs="Abyssinica SIL"/>
          <w:sz w:val="52"/>
          <w:szCs w:val="52"/>
          <w:lang w:val="am-ET"/>
        </w:rPr>
      </w:pPr>
    </w:p>
    <w:p w:rsidR="009079C7" w:rsidRPr="0048077B" w:rsidRDefault="009079C7">
      <w:pPr>
        <w:rPr>
          <w:rFonts w:ascii="Abyssinica SIL" w:hAnsi="Abyssinica SIL" w:cs="Abyssinica SIL"/>
          <w:sz w:val="52"/>
          <w:szCs w:val="52"/>
          <w:lang w:val="am-ET"/>
        </w:rPr>
      </w:pPr>
    </w:p>
    <w:p w:rsidR="009079C7" w:rsidRPr="0048077B" w:rsidRDefault="009079C7">
      <w:pPr>
        <w:rPr>
          <w:rFonts w:ascii="Abyssinica SIL" w:hAnsi="Abyssinica SIL" w:cs="Abyssinica SIL"/>
          <w:sz w:val="72"/>
          <w:szCs w:val="72"/>
          <w:lang w:val="am-ET"/>
        </w:rPr>
      </w:pPr>
      <w:r w:rsidRPr="0048077B">
        <w:rPr>
          <w:rFonts w:ascii="Abyssinica SIL" w:hAnsi="Abyssinica SIL" w:cs="Abyssinica SIL"/>
          <w:sz w:val="72"/>
          <w:szCs w:val="72"/>
          <w:lang w:val="am-ET"/>
        </w:rPr>
        <w:t>የተክሌ አቋቋም ዝማሜ ምልክት</w:t>
      </w:r>
    </w:p>
    <w:p w:rsidR="009079C7" w:rsidRPr="0048077B" w:rsidRDefault="009079C7">
      <w:pPr>
        <w:rPr>
          <w:rFonts w:ascii="Abyssinica SIL" w:hAnsi="Abyssinica SIL" w:cs="Abyssinica SIL"/>
          <w:sz w:val="40"/>
          <w:szCs w:val="40"/>
          <w:lang w:val="am-ET"/>
        </w:rPr>
      </w:pPr>
    </w:p>
    <w:p w:rsidR="009079C7" w:rsidRPr="0048077B" w:rsidRDefault="009079C7">
      <w:pPr>
        <w:rPr>
          <w:rFonts w:ascii="Abyssinica SIL" w:hAnsi="Abyssinica SIL" w:cs="Abyssinica SIL"/>
          <w:sz w:val="40"/>
          <w:szCs w:val="40"/>
          <w:lang w:val="am-ET"/>
        </w:rPr>
      </w:pPr>
    </w:p>
    <w:p w:rsidR="009079C7" w:rsidRPr="0048077B" w:rsidRDefault="009079C7">
      <w:pPr>
        <w:rPr>
          <w:rFonts w:ascii="Abyssinica SIL" w:hAnsi="Abyssinica SIL" w:cs="Abyssinica SIL"/>
          <w:sz w:val="40"/>
          <w:szCs w:val="40"/>
          <w:lang w:val="am-ET"/>
        </w:rPr>
      </w:pPr>
    </w:p>
    <w:p w:rsidR="009079C7" w:rsidRPr="0048077B" w:rsidRDefault="009079C7">
      <w:pPr>
        <w:rPr>
          <w:rFonts w:ascii="Abyssinica SIL" w:hAnsi="Abyssinica SIL" w:cs="Abyssinica SIL"/>
          <w:sz w:val="40"/>
          <w:szCs w:val="40"/>
          <w:lang w:val="am-ET"/>
        </w:rPr>
      </w:pP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p>
    <w:p w:rsidR="009079C7" w:rsidRPr="00594A82" w:rsidRDefault="009079C7">
      <w:pPr>
        <w:rPr>
          <w:rFonts w:ascii="Abyssinica SIL" w:hAnsi="Abyssinica SIL" w:cs="Abyssinica SIL"/>
          <w:sz w:val="40"/>
          <w:szCs w:val="40"/>
        </w:rPr>
      </w:pP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r>
      <w:r w:rsidRPr="0048077B">
        <w:rPr>
          <w:rFonts w:ascii="Abyssinica SIL" w:hAnsi="Abyssinica SIL" w:cs="Abyssinica SIL"/>
          <w:sz w:val="40"/>
          <w:szCs w:val="40"/>
          <w:lang w:val="am-ET"/>
        </w:rPr>
        <w:tab/>
        <w:t>አዘጋጅ</w:t>
      </w:r>
    </w:p>
    <w:p w:rsidR="009079C7" w:rsidRPr="0048077B" w:rsidRDefault="009079C7" w:rsidP="00594A82">
      <w:pPr>
        <w:spacing w:after="0"/>
        <w:ind w:left="5040"/>
        <w:rPr>
          <w:rFonts w:ascii="Abyssinica SIL" w:hAnsi="Abyssinica SIL" w:cs="Abyssinica SIL"/>
          <w:sz w:val="40"/>
          <w:szCs w:val="40"/>
          <w:lang w:val="am-ET"/>
        </w:rPr>
      </w:pPr>
      <w:r w:rsidRPr="0048077B">
        <w:rPr>
          <w:rFonts w:ascii="Abyssinica SIL" w:hAnsi="Abyssinica SIL" w:cs="Abyssinica SIL"/>
          <w:sz w:val="40"/>
          <w:szCs w:val="40"/>
          <w:lang w:val="am-ET"/>
        </w:rPr>
        <w:t xml:space="preserve">መልአከ ብርሃን </w:t>
      </w:r>
    </w:p>
    <w:p w:rsidR="009079C7" w:rsidRPr="0048077B" w:rsidRDefault="009079C7" w:rsidP="00594A82">
      <w:pPr>
        <w:spacing w:after="0"/>
        <w:ind w:left="5040"/>
        <w:rPr>
          <w:rFonts w:ascii="Abyssinica SIL" w:hAnsi="Abyssinica SIL" w:cs="Abyssinica SIL"/>
          <w:sz w:val="40"/>
          <w:szCs w:val="40"/>
          <w:lang w:val="am-ET"/>
        </w:rPr>
      </w:pPr>
      <w:r w:rsidRPr="0048077B">
        <w:rPr>
          <w:rFonts w:ascii="Abyssinica SIL" w:hAnsi="Abyssinica SIL" w:cs="Abyssinica SIL"/>
          <w:sz w:val="40"/>
          <w:szCs w:val="40"/>
          <w:lang w:val="am-ET"/>
        </w:rPr>
        <w:t>ቤተ ማርያም ግዛው</w:t>
      </w:r>
      <w:bookmarkStart w:id="0" w:name="_GoBack"/>
      <w:bookmarkEnd w:id="0"/>
    </w:p>
    <w:p w:rsidR="009079C7" w:rsidRPr="0048077B" w:rsidRDefault="009079C7" w:rsidP="009079C7">
      <w:pPr>
        <w:ind w:left="5040"/>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40"/>
          <w:szCs w:val="40"/>
          <w:lang w:val="am-ET"/>
        </w:rPr>
      </w:pPr>
    </w:p>
    <w:p w:rsidR="009079C7" w:rsidRPr="0048077B" w:rsidRDefault="009079C7" w:rsidP="009079C7">
      <w:pPr>
        <w:ind w:firstLine="720"/>
        <w:rPr>
          <w:rFonts w:ascii="Abyssinica SIL" w:hAnsi="Abyssinica SIL" w:cs="Abyssinica SIL"/>
          <w:sz w:val="144"/>
          <w:szCs w:val="72"/>
          <w:lang w:val="am-ET"/>
        </w:rPr>
      </w:pPr>
      <w:r w:rsidRPr="0048077B">
        <w:rPr>
          <w:rFonts w:ascii="Abyssinica SIL" w:hAnsi="Abyssinica SIL" w:cs="Abyssinica SIL"/>
          <w:sz w:val="144"/>
          <w:szCs w:val="72"/>
          <w:lang w:val="am-ET"/>
        </w:rPr>
        <w:t>ፍሬ ማኅሌት</w:t>
      </w:r>
    </w:p>
    <w:p w:rsidR="009079C7" w:rsidRPr="0048077B" w:rsidRDefault="009079C7" w:rsidP="009079C7">
      <w:pPr>
        <w:ind w:left="5040"/>
        <w:rPr>
          <w:rFonts w:ascii="Abyssinica SIL" w:hAnsi="Abyssinica SIL" w:cs="Abyssinica SIL"/>
          <w:sz w:val="40"/>
          <w:szCs w:val="40"/>
          <w:lang w:val="am-ET"/>
        </w:rPr>
      </w:pPr>
    </w:p>
    <w:p w:rsidR="009079C7" w:rsidRPr="0048077B" w:rsidRDefault="009079C7" w:rsidP="009079C7">
      <w:pPr>
        <w:ind w:left="5040"/>
        <w:rPr>
          <w:rFonts w:ascii="Abyssinica SIL" w:hAnsi="Abyssinica SIL" w:cs="Abyssinica SIL"/>
          <w:sz w:val="40"/>
          <w:szCs w:val="40"/>
          <w:lang w:val="am-ET"/>
        </w:rPr>
      </w:pPr>
    </w:p>
    <w:p w:rsidR="009079C7" w:rsidRPr="0048077B" w:rsidRDefault="00CD4F75" w:rsidP="00CD4F75">
      <w:pPr>
        <w:rPr>
          <w:rFonts w:ascii="Abyssinica SIL" w:hAnsi="Abyssinica SIL" w:cs="Abyssinica SIL"/>
          <w:sz w:val="40"/>
          <w:szCs w:val="40"/>
          <w:lang w:val="am-ET"/>
        </w:rPr>
      </w:pPr>
      <w:r w:rsidRPr="0048077B">
        <w:rPr>
          <w:rFonts w:ascii="Abyssinica SIL" w:hAnsi="Abyssinica SIL" w:cs="Abyssinica SIL"/>
          <w:sz w:val="40"/>
          <w:szCs w:val="40"/>
          <w:lang w:val="am-ET"/>
        </w:rPr>
        <w:t>አዘጋጅ፦</w:t>
      </w:r>
    </w:p>
    <w:p w:rsidR="00CD4F75" w:rsidRPr="0048077B" w:rsidRDefault="00CD4F75" w:rsidP="00CD4F75">
      <w:pPr>
        <w:rPr>
          <w:rFonts w:ascii="Abyssinica SIL" w:hAnsi="Abyssinica SIL" w:cs="Abyssinica SIL"/>
          <w:sz w:val="40"/>
          <w:szCs w:val="40"/>
          <w:lang w:val="am-ET"/>
        </w:rPr>
      </w:pPr>
      <w:r w:rsidRPr="0048077B">
        <w:rPr>
          <w:rFonts w:ascii="Abyssinica SIL" w:hAnsi="Abyssinica SIL" w:cs="Abyssinica SIL"/>
          <w:sz w:val="40"/>
          <w:szCs w:val="40"/>
          <w:lang w:val="am-ET"/>
        </w:rPr>
        <w:t>መልአከ ብርሃን ቤተማርያም ግዛው</w:t>
      </w:r>
    </w:p>
    <w:p w:rsidR="009079C7" w:rsidRPr="0048077B" w:rsidRDefault="009079C7" w:rsidP="009079C7">
      <w:pPr>
        <w:ind w:left="5040"/>
        <w:rPr>
          <w:rFonts w:ascii="Abyssinica SIL" w:hAnsi="Abyssinica SIL" w:cs="Abyssinica SIL"/>
          <w:sz w:val="40"/>
          <w:szCs w:val="40"/>
          <w:lang w:val="am-ET"/>
        </w:rPr>
      </w:pPr>
    </w:p>
    <w:p w:rsidR="009079C7" w:rsidRPr="0048077B" w:rsidRDefault="00CD4F75" w:rsidP="00CD4F75">
      <w:pPr>
        <w:rPr>
          <w:rFonts w:ascii="Abyssinica SIL" w:hAnsi="Abyssinica SIL" w:cs="Abyssinica SIL"/>
          <w:sz w:val="40"/>
          <w:szCs w:val="40"/>
          <w:lang w:val="am-ET"/>
        </w:rPr>
      </w:pPr>
      <w:r w:rsidRPr="0048077B">
        <w:rPr>
          <w:rFonts w:ascii="Abyssinica SIL" w:hAnsi="Abyssinica SIL" w:cs="Abyssinica SIL"/>
          <w:sz w:val="40"/>
          <w:szCs w:val="40"/>
          <w:lang w:val="am-ET"/>
        </w:rPr>
        <w:t>አሳታሚና አከፋፋይ መምህር አብርሃም ቤተማርያም</w:t>
      </w:r>
    </w:p>
    <w:p w:rsidR="009079C7" w:rsidRPr="0048077B" w:rsidRDefault="00CD4F75" w:rsidP="009079C7">
      <w:pPr>
        <w:ind w:left="5040"/>
        <w:rPr>
          <w:rFonts w:ascii="Abyssinica SIL" w:hAnsi="Abyssinica SIL" w:cs="Abyssinica SIL"/>
          <w:sz w:val="32"/>
          <w:szCs w:val="32"/>
          <w:lang w:val="am-ET"/>
        </w:rPr>
      </w:pPr>
      <w:r w:rsidRPr="0048077B">
        <w:rPr>
          <w:rFonts w:ascii="Abyssinica SIL" w:hAnsi="Abyssinica SIL" w:cs="Abyssinica SIL"/>
          <w:sz w:val="32"/>
          <w:szCs w:val="32"/>
          <w:lang w:val="am-ET"/>
        </w:rPr>
        <w:t>ስልክ 0911309595</w:t>
      </w:r>
    </w:p>
    <w:p w:rsidR="009079C7" w:rsidRPr="0048077B" w:rsidRDefault="009079C7" w:rsidP="009079C7">
      <w:pPr>
        <w:ind w:left="5040"/>
        <w:rPr>
          <w:rFonts w:ascii="Abyssinica SIL" w:hAnsi="Abyssinica SIL" w:cs="Abyssinica SIL"/>
          <w:sz w:val="40"/>
          <w:szCs w:val="40"/>
          <w:lang w:val="am-ET"/>
        </w:rPr>
      </w:pPr>
    </w:p>
    <w:p w:rsidR="009079C7" w:rsidRPr="0048077B" w:rsidRDefault="009079C7" w:rsidP="009079C7">
      <w:pPr>
        <w:rPr>
          <w:rFonts w:ascii="Abyssinica SIL" w:hAnsi="Abyssinica SIL" w:cs="Abyssinica SIL"/>
          <w:sz w:val="24"/>
          <w:szCs w:val="24"/>
          <w:lang w:val="am-ET"/>
        </w:rPr>
      </w:pPr>
    </w:p>
    <w:p w:rsidR="009079C7" w:rsidRPr="0048077B" w:rsidRDefault="009079C7"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ተወጥነ ሕትመተ ዝንቱ መጽሐፍ ዘይሰመይ ፍሬ ማኅሌት በ፰ቱ ዓመተ ሢመተ ፓትርያርክናሁ ለብፁዕ ወቅዱስ አቡነ ጳውሎስ ፓትርያሪክ ርዕሰ ሊቃነ ጳጳሳት ዘኢትዮጵያ ሊቀ ጳጳስ ዘአክሱም ወእጨጌ ዘመንበረ ተክለሃይማኖት አመ ፲ወ፯ ለወርኃ ነሐሴ በ፲ወ፱፻፺ወ፪ቱ ዓ.ም ወተፈፀመ አመ ፳ወ፱ ለወርኃ ታሕሣሥ በ፲ወ፱፻፺ወ፪ቱ ዓ.ም</w:t>
      </w:r>
      <w:r w:rsidR="00CD14CA" w:rsidRPr="0048077B">
        <w:rPr>
          <w:rFonts w:ascii="Abyssinica SIL" w:hAnsi="Abyssinica SIL" w:cs="Abyssinica SIL"/>
          <w:sz w:val="24"/>
          <w:szCs w:val="24"/>
          <w:lang w:val="am-ET"/>
        </w:rPr>
        <w:t xml:space="preserve"> በዕለተ ልደተ እግዚእነ ወመድኃኒነ ኢየሱስ ክርስቶስ በዘይሴብሑ ወይዜምሩ ቦቱ በፍሥሐ </w:t>
      </w:r>
      <w:r w:rsidR="00E57BC4" w:rsidRPr="0048077B">
        <w:rPr>
          <w:rFonts w:ascii="Abyssinica SIL" w:hAnsi="Abyssinica SIL" w:cs="Abyssinica SIL"/>
          <w:sz w:val="24"/>
          <w:szCs w:val="24"/>
          <w:lang w:val="am-ET"/>
        </w:rPr>
        <w:t>ወበሐሤት መላእክት ወሰብእ በዝማሬ ወበማኅሌት እንዘ ይጸርሑ ወይብሉ ስብሐት እግዚአብሔር በሰማያት ወሰላም በምድር ሥምረቱ ለሰብእ ወንሕነሰ ንትፌሣሕ ወንትሐሠይ ዘሎቱ ስብሐት ለዓለም ዓለም</w:t>
      </w:r>
      <w:r w:rsidR="0048077B">
        <w:rPr>
          <w:rFonts w:ascii="Abyssinica SIL" w:hAnsi="Abyssinica SIL" w:cs="Abyssinica SIL"/>
          <w:sz w:val="24"/>
          <w:szCs w:val="24"/>
          <w:lang w:val="am-ET"/>
        </w:rPr>
        <w:t>።</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አሜን</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ወዳግመ ተሐትመ በ፳፻፯ ዓ.ም</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ተሐትመ በዘይሰመይ</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ቤተ ማሕተም አኮቴት በልሳነ ግዕዝ</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ዲዛይነር ዘርፋአለም በጎሰው 0111559934 አዲስ አበባ</w:t>
      </w:r>
    </w:p>
    <w:p w:rsidR="00E57BC4" w:rsidRPr="0048077B" w:rsidRDefault="00E57BC4" w:rsidP="009079C7">
      <w:pPr>
        <w:rPr>
          <w:rFonts w:ascii="Abyssinica SIL" w:hAnsi="Abyssinica SIL" w:cs="Abyssinica SIL"/>
          <w:sz w:val="24"/>
          <w:szCs w:val="24"/>
          <w:lang w:val="am-ET"/>
        </w:rPr>
      </w:pPr>
    </w:p>
    <w:p w:rsidR="00E57BC4" w:rsidRPr="0048077B" w:rsidRDefault="00E57BC4" w:rsidP="009079C7">
      <w:pPr>
        <w:rPr>
          <w:rFonts w:ascii="Abyssinica SIL" w:hAnsi="Abyssinica SIL" w:cs="Abyssinica SIL"/>
          <w:b/>
          <w:sz w:val="28"/>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28"/>
          <w:szCs w:val="24"/>
          <w:lang w:val="am-ET"/>
        </w:rPr>
        <w:t>መታሰቢያ</w:t>
      </w:r>
    </w:p>
    <w:p w:rsidR="00E57BC4" w:rsidRPr="0048077B" w:rsidRDefault="00E57BC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ጉባኤ ዘርግተው ደቀመዛሙትን በማውጣት ላይ ሳሉ መምህራን እና ደቀመዛሙርት እንዲሁም በሕይወት ለሌሉ ለኢትዮጵያ ኦርቶዶክስ ተዋሕዶ ሊቃውንት መታሰቢያ ይሁንልን</w:t>
      </w:r>
      <w:r w:rsidR="0048077B">
        <w:rPr>
          <w:rFonts w:ascii="Abyssinica SIL" w:hAnsi="Abyssinica SIL" w:cs="Abyssinica SIL"/>
          <w:sz w:val="24"/>
          <w:szCs w:val="24"/>
          <w:lang w:val="am-ET"/>
        </w:rPr>
        <w:t>።</w:t>
      </w:r>
      <w:r w:rsidR="002D21BB" w:rsidRPr="0048077B">
        <w:rPr>
          <w:rFonts w:ascii="Abyssinica SIL" w:hAnsi="Abyssinica SIL" w:cs="Abyssinica SIL"/>
          <w:sz w:val="24"/>
          <w:szCs w:val="24"/>
          <w:lang w:val="am-ET"/>
        </w:rPr>
        <w:t xml:space="preserve"> </w:t>
      </w:r>
    </w:p>
    <w:p w:rsidR="005442EF" w:rsidRPr="0048077B" w:rsidRDefault="002D21BB"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5442EF" w:rsidRPr="0048077B" w:rsidRDefault="005442EF" w:rsidP="009079C7">
      <w:pPr>
        <w:rPr>
          <w:rFonts w:ascii="Abyssinica SIL" w:hAnsi="Abyssinica SIL" w:cs="Abyssinica SIL"/>
          <w:sz w:val="24"/>
          <w:szCs w:val="24"/>
          <w:lang w:val="am-ET"/>
        </w:rPr>
      </w:pPr>
    </w:p>
    <w:p w:rsidR="002D21BB" w:rsidRPr="0048077B" w:rsidRDefault="002D21BB" w:rsidP="005442EF">
      <w:pPr>
        <w:ind w:left="2160" w:firstLine="720"/>
        <w:rPr>
          <w:rFonts w:ascii="Abyssinica SIL" w:hAnsi="Abyssinica SIL" w:cs="Abyssinica SIL"/>
          <w:b/>
          <w:sz w:val="24"/>
          <w:szCs w:val="24"/>
          <w:u w:val="single"/>
          <w:lang w:val="am-ET"/>
        </w:rPr>
      </w:pPr>
      <w:r w:rsidRPr="0048077B">
        <w:rPr>
          <w:rFonts w:ascii="Abyssinica SIL" w:hAnsi="Abyssinica SIL" w:cs="Abyssinica SIL"/>
          <w:b/>
          <w:sz w:val="24"/>
          <w:szCs w:val="24"/>
          <w:u w:val="single"/>
          <w:lang w:val="am-ET"/>
        </w:rPr>
        <w:t>ሕይወቴና የተክሌ አቋቋም ታሪክ በአጭሩ</w:t>
      </w:r>
    </w:p>
    <w:p w:rsidR="006C4D92" w:rsidRPr="0048077B" w:rsidRDefault="002D21BB"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ማኅሌት /አቋቋም/ በመላእክት የተጀመረ ሲሆን የሀገራችንም የቅድስት ኢትዮጵያ ማኅሌት በነዚሁ መላእክት መምህርት በቅዱስ ያሬድ ኢትዮጵያዊ እንደተጀመረ በግልጽ የታወቀ ነው ባለቅኔም በሰምና ወርቅ አእመርነሂ</w:t>
      </w:r>
      <w:r w:rsidR="00FB35E8" w:rsidRPr="0048077B">
        <w:rPr>
          <w:rFonts w:ascii="Abyssinica SIL" w:hAnsi="Abyssinica SIL" w:cs="Abyssinica SIL"/>
          <w:sz w:val="24"/>
          <w:szCs w:val="24"/>
          <w:lang w:val="am-ET"/>
        </w:rPr>
        <w:t xml:space="preserve"> ከመ ሀሎ በቀራንዮ ገነት ያሬድ ዘወለዶ ሄኖክ ማኅሌት ያሬድ የወለደው ሄኖክ በቀራንዮ ገነት አወቅን ተረዳን በማለት ገልጾታል</w:t>
      </w:r>
      <w:r w:rsidR="0048077B">
        <w:rPr>
          <w:rFonts w:ascii="Abyssinica SIL" w:hAnsi="Abyssinica SIL" w:cs="Abyssinica SIL"/>
          <w:sz w:val="24"/>
          <w:szCs w:val="24"/>
          <w:lang w:val="am-ET"/>
        </w:rPr>
        <w:t>።</w:t>
      </w:r>
      <w:r w:rsidR="00FB35E8" w:rsidRPr="0048077B">
        <w:rPr>
          <w:rFonts w:ascii="Abyssinica SIL" w:hAnsi="Abyssinica SIL" w:cs="Abyssinica SIL"/>
          <w:sz w:val="24"/>
          <w:szCs w:val="24"/>
          <w:lang w:val="am-ET"/>
        </w:rPr>
        <w:t xml:space="preserve"> በ፭፻፭ ዓ.ም ሚያዝያ ፭ ቀን ከአባቱ ከአብድዩና ከእናቱ ከታውክልያ የተወለደው ቅዱስ ያሬድ ቀዳማዊ ሕይወቱ ብዙ ችግርና መከራ /የበዛበት/ ቢሆንም </w:t>
      </w:r>
      <w:r w:rsidR="00EA534D" w:rsidRPr="0048077B">
        <w:rPr>
          <w:rFonts w:ascii="Abyssinica SIL" w:hAnsi="Abyssinica SIL" w:cs="Abyssinica SIL"/>
          <w:sz w:val="24"/>
          <w:szCs w:val="24"/>
          <w:lang w:val="am-ET"/>
        </w:rPr>
        <w:t>ደኃራዊ ሕይወቱ ግን በልዩ የመንፈስ ቅዱስ ጸጋና በረከት የተትረፈረፈ እስከ ዕለተ ምፅአት የማይነጥፍ ከዓመት እስከ ዓመት የማይጓደል ፍሬ የሞላበት ይሆንለት ዘንድ በእግዚአብሔር የተመረጠና የማኅሌት /የምስጋና/ ሁሉ መሠረት የሆነውን ዜማ ቅዱስ መላእክት ተቀብሎ እስከዛሬ ለማድረስ የቻለ የተመሰገነ ሊቅ ነው</w:t>
      </w:r>
      <w:r w:rsidR="0048077B">
        <w:rPr>
          <w:rFonts w:ascii="Abyssinica SIL" w:hAnsi="Abyssinica SIL" w:cs="Abyssinica SIL"/>
          <w:sz w:val="24"/>
          <w:szCs w:val="24"/>
          <w:lang w:val="am-ET"/>
        </w:rPr>
        <w:t>።</w:t>
      </w:r>
      <w:r w:rsidR="00EA534D" w:rsidRPr="0048077B">
        <w:rPr>
          <w:rFonts w:ascii="Abyssinica SIL" w:hAnsi="Abyssinica SIL" w:cs="Abyssinica SIL"/>
          <w:sz w:val="24"/>
          <w:szCs w:val="24"/>
          <w:lang w:val="am-ET"/>
        </w:rPr>
        <w:t xml:space="preserve"> በእርሱም </w:t>
      </w:r>
      <w:r w:rsidR="00F52D7B" w:rsidRPr="0048077B">
        <w:rPr>
          <w:rFonts w:ascii="Abyssinica SIL" w:hAnsi="Abyssinica SIL" w:cs="Abyssinica SIL"/>
          <w:sz w:val="24"/>
          <w:szCs w:val="24"/>
          <w:lang w:val="am-ET"/>
        </w:rPr>
        <w:t xml:space="preserve">መምህርነት ብዙ ማኅሌታውያን የዜማ ሊቃውንት በየዘመናቱ ተፈልፍለዋል ለምሳሌ እንደ አባ ጊዮርጊስ ዘጋሥጫና እንደ ልሳነ ዕረፍት ዘቤተልሔም የመሳሰሉት ለአብነት ይጠቀሳሉ ከዚያም ተያይዞ ዓረፍተ ዘመናት ሳያግደው የበለጠ እያማረና እየተሻሻለ የዛሬው አቋቋም የተባለው የማኅሌት /የምስጋና/ ዓይነት እስከተቀናበረበት የጎንደር ዘመነ መንግሥት በመድረሱ በወቅቱ የነበሩት መንፈሳውያን ኢትዮጵያውያን ነገሥታት በመናገሻ ከተማቸው በጎንደር ሲኖሩ ሳለ ከደረቅ ዜማ ይልቅ </w:t>
      </w:r>
      <w:r w:rsidR="006C4D92" w:rsidRPr="0048077B">
        <w:rPr>
          <w:rFonts w:ascii="Abyssinica SIL" w:hAnsi="Abyssinica SIL" w:cs="Abyssinica SIL"/>
          <w:sz w:val="24"/>
          <w:szCs w:val="24"/>
          <w:lang w:val="am-ET"/>
        </w:rPr>
        <w:t>አቋቋም የተባለው</w:t>
      </w:r>
    </w:p>
    <w:p w:rsidR="00CA4744" w:rsidRPr="0048077B" w:rsidRDefault="006C4D92"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ጣዕመ ልሳን ይበልጡን ሕሊናቸውን ስለማረካቸው ድምፀ መልካም የሆኑትን ሊቃውንት ከያሉበት እያስመጡ </w:t>
      </w:r>
      <w:r w:rsidR="0024395F" w:rsidRPr="0048077B">
        <w:rPr>
          <w:rFonts w:ascii="Abyssinica SIL" w:hAnsi="Abyssinica SIL" w:cs="Abyssinica SIL"/>
          <w:sz w:val="24"/>
          <w:szCs w:val="24"/>
          <w:lang w:val="am-ET"/>
        </w:rPr>
        <w:t>ልብስና ቀለብ በመስጠት እንዲጠናከርና በስፋት እንዲዘመር በማድረግ ታላቅነታቸውን አስመስክረዋል</w:t>
      </w:r>
      <w:r w:rsidR="0048077B">
        <w:rPr>
          <w:rFonts w:ascii="Abyssinica SIL" w:hAnsi="Abyssinica SIL" w:cs="Abyssinica SIL"/>
          <w:sz w:val="24"/>
          <w:szCs w:val="24"/>
          <w:lang w:val="am-ET"/>
        </w:rPr>
        <w:t>።</w:t>
      </w:r>
      <w:r w:rsidR="0024395F" w:rsidRPr="0048077B">
        <w:rPr>
          <w:rFonts w:ascii="Abyssinica SIL" w:hAnsi="Abyssinica SIL" w:cs="Abyssinica SIL"/>
          <w:sz w:val="24"/>
          <w:szCs w:val="24"/>
          <w:lang w:val="am-ET"/>
        </w:rPr>
        <w:t xml:space="preserve"> ከነዚህም ምርጥ ሊቃውንት አንዱ </w:t>
      </w:r>
      <w:r w:rsidR="00E0637F" w:rsidRPr="0048077B">
        <w:rPr>
          <w:rFonts w:ascii="Abyssinica SIL" w:hAnsi="Abyssinica SIL" w:cs="Abyssinica SIL"/>
          <w:sz w:val="24"/>
          <w:szCs w:val="24"/>
          <w:lang w:val="am-ET"/>
        </w:rPr>
        <w:t>በታላቁም ሆነ በታናሹ ሕዝብ ዘንድ ሲታወሱ የሚኖሩት የተከበሩ አለቃ ገብረ ሐና ገብረ ማርያም ናቸው</w:t>
      </w:r>
      <w:r w:rsidR="0048077B">
        <w:rPr>
          <w:rFonts w:ascii="Abyssinica SIL" w:hAnsi="Abyssinica SIL" w:cs="Abyssinica SIL"/>
          <w:sz w:val="24"/>
          <w:szCs w:val="24"/>
          <w:lang w:val="am-ET"/>
        </w:rPr>
        <w:t>።</w:t>
      </w:r>
      <w:r w:rsidR="00E0637F" w:rsidRPr="0048077B">
        <w:rPr>
          <w:rFonts w:ascii="Abyssinica SIL" w:hAnsi="Abyssinica SIL" w:cs="Abyssinica SIL"/>
          <w:sz w:val="24"/>
          <w:szCs w:val="24"/>
          <w:lang w:val="am-ET"/>
        </w:rPr>
        <w:t xml:space="preserve"> እኒህ ርዕሰ ሊቃውንት የሆኑ ምሑር ሊቅነታቸው በዜማና በአቋቋም ብቻ ሳይሆን መጻሕፍተ ብሉያትንና ሐዲሳትን እንዲሁም መጻሕፍተ ሊቃውንት ይልቁንም ፍትሐ ነገሥትን አጠናቀው የሚያውቁ </w:t>
      </w:r>
      <w:r w:rsidR="0078646A" w:rsidRPr="0048077B">
        <w:rPr>
          <w:rFonts w:ascii="Abyssinica SIL" w:hAnsi="Abyssinica SIL" w:cs="Abyssinica SIL"/>
          <w:sz w:val="24"/>
          <w:szCs w:val="24"/>
          <w:lang w:val="am-ET"/>
        </w:rPr>
        <w:t>ከመሆናቸው የተነሳ ከምሁራንም ሆነ ከኢምሁራን ለሚቀርቡላቸው ጥያቄዎች ፈጣን መልስ ለመስጠት ልዩ ተሰጥኦ ያላቸው ሊቅ ናቸው</w:t>
      </w:r>
      <w:r w:rsidR="00722AC4" w:rsidRPr="0048077B">
        <w:rPr>
          <w:rFonts w:ascii="Abyssinica SIL" w:hAnsi="Abyssinica SIL" w:cs="Abyssinica SIL"/>
          <w:sz w:val="24"/>
          <w:szCs w:val="24"/>
          <w:lang w:val="am-ET"/>
        </w:rPr>
        <w:t xml:space="preserve"> አለቃ ገብረ ሐና ገብረ ማርያም ለአሁኑ ትውልድ ካበረከቷቸው አዳዲስ ስጦታዎች መካከል በዘመናቸው የነበሩ የሊቃውንቱን ፍላጎትና አእምሮ በመጠበቅ አቋቋም የተባለውን ትምህርት የላይ ቤትና የታች ቤት ብለው በመለየት ቀደም ብለው እንደ ደከሙበት እንደ ትርጓሜ መጻሕፍቱ ቤት ሰይመው ስብሐት ማኅሌት በፍቅርና በፍላጎት እንዲፈጸም ያደረጉ ዘመናዊ ሥልጣኔ የገባቸው እውነተኛ የቅዱስ ያሬድ ልጅ ናቸው</w:t>
      </w:r>
      <w:r w:rsidR="0048077B">
        <w:rPr>
          <w:rFonts w:ascii="Abyssinica SIL" w:hAnsi="Abyssinica SIL" w:cs="Abyssinica SIL"/>
          <w:sz w:val="24"/>
          <w:szCs w:val="24"/>
          <w:lang w:val="am-ET"/>
        </w:rPr>
        <w:t>።</w:t>
      </w:r>
      <w:r w:rsidR="00722AC4" w:rsidRPr="0048077B">
        <w:rPr>
          <w:rFonts w:ascii="Abyssinica SIL" w:hAnsi="Abyssinica SIL" w:cs="Abyssinica SIL"/>
          <w:sz w:val="24"/>
          <w:szCs w:val="24"/>
          <w:lang w:val="am-ET"/>
        </w:rPr>
        <w:t xml:space="preserve"> ከዚህም ባሻገር በተለይ ደግሞ በአሁኑ ዘመን እጅግ ተወዳጅና ተናፋቂ የሆነውንና ክርስቲያን የሆነ ሁሉ ይህስ </w:t>
      </w:r>
      <w:r w:rsidR="003C1B01" w:rsidRPr="0048077B">
        <w:rPr>
          <w:rFonts w:ascii="Abyssinica SIL" w:hAnsi="Abyssinica SIL" w:cs="Abyssinica SIL"/>
          <w:sz w:val="24"/>
          <w:szCs w:val="24"/>
          <w:lang w:val="am-ET"/>
        </w:rPr>
        <w:t>በ</w:t>
      </w:r>
      <w:r w:rsidR="00722AC4" w:rsidRPr="0048077B">
        <w:rPr>
          <w:rFonts w:ascii="Abyssinica SIL" w:hAnsi="Abyssinica SIL" w:cs="Abyssinica SIL"/>
          <w:sz w:val="24"/>
          <w:szCs w:val="24"/>
          <w:lang w:val="am-ET"/>
        </w:rPr>
        <w:t>እውነት</w:t>
      </w:r>
      <w:r w:rsidR="003C1B01" w:rsidRPr="0048077B">
        <w:rPr>
          <w:rFonts w:ascii="Abyssinica SIL" w:hAnsi="Abyssinica SIL" w:cs="Abyssinica SIL"/>
          <w:sz w:val="24"/>
          <w:szCs w:val="24"/>
          <w:lang w:val="am-ET"/>
        </w:rPr>
        <w:t xml:space="preserve"> የመላእክት ምስጋና /ማኅሌት/ ነው የሚል ድምዳሜ የለገሰውን የተክሌ ዝማሜ በተወዳጁና በስመ ጥሩ ልጃቸው ስም ለዘመናችን ያበረከቱ ርዕሰ ሊቃውንት ሊባሉ የሚገባቸው ታላቅ ሰው ናቸው</w:t>
      </w:r>
      <w:r w:rsidR="0048077B">
        <w:rPr>
          <w:rFonts w:ascii="Abyssinica SIL" w:hAnsi="Abyssinica SIL" w:cs="Abyssinica SIL"/>
          <w:sz w:val="24"/>
          <w:szCs w:val="24"/>
          <w:lang w:val="am-ET"/>
        </w:rPr>
        <w:t>።</w:t>
      </w:r>
      <w:r w:rsidR="003C1B01" w:rsidRPr="0048077B">
        <w:rPr>
          <w:rFonts w:ascii="Abyssinica SIL" w:hAnsi="Abyssinica SIL" w:cs="Abyssinica SIL"/>
          <w:sz w:val="24"/>
          <w:szCs w:val="24"/>
          <w:lang w:val="am-ET"/>
        </w:rPr>
        <w:t xml:space="preserve"> አለቃ ገብረ ሐና ኃዘን እና ብስጭት የተባሉ የሰው ልጅ ሕይወትና ፀር የሆኑ ከማይጎዳኙት ድስታ ጋር የተፈጠሩ ከመሆናቸው የተነሳ ነው ይህንን የሰው ልጆች ሁሉ ደስታ የሆነውን የተክሌ ዝማሜ ያስገኙት</w:t>
      </w:r>
      <w:r w:rsidR="0048077B">
        <w:rPr>
          <w:rFonts w:ascii="Abyssinica SIL" w:hAnsi="Abyssinica SIL" w:cs="Abyssinica SIL"/>
          <w:sz w:val="24"/>
          <w:szCs w:val="24"/>
          <w:lang w:val="am-ET"/>
        </w:rPr>
        <w:t>።</w:t>
      </w:r>
      <w:r w:rsidR="003C1B01" w:rsidRPr="0048077B">
        <w:rPr>
          <w:rFonts w:ascii="Abyssinica SIL" w:hAnsi="Abyssinica SIL" w:cs="Abyssinica SIL"/>
          <w:sz w:val="24"/>
          <w:szCs w:val="24"/>
          <w:lang w:val="am-ET"/>
        </w:rPr>
        <w:t xml:space="preserve"> የአለቃ ገብረ ሐና ልጅም አለቃ ተክሌ እንደ አባታቸው የላይ ቤትና የታች ቤት አቋቋምን ጠንቅቀው የሚያውቁ በወቅቱ ከነበሩት ምርጥ ምሁራን ከመሆናቸውም ባሻገር አባታቸው በተለይ ቀደም ካሉት ሊቃውንት በፈቀደ እግዚአብሔር የቀሰሙትን ኋላም እሳቸው በተትረፈረፈላቸው ጸጋ መንፈስ </w:t>
      </w:r>
      <w:r w:rsidR="003C1B01" w:rsidRPr="0048077B">
        <w:rPr>
          <w:rFonts w:ascii="Abyssinica SIL" w:hAnsi="Abyssinica SIL" w:cs="Abyssinica SIL"/>
          <w:sz w:val="24"/>
          <w:szCs w:val="24"/>
          <w:lang w:val="am-ET"/>
        </w:rPr>
        <w:lastRenderedPageBreak/>
        <w:t>ቅዱስ ያስዋቡትንና በጣዕመ ዝማሬ ዘመላእክት የቀመሙትን ዝማሜ የሌሊት እረፍታቸውን መሥዋዕት</w:t>
      </w:r>
      <w:r w:rsidR="00CA4744" w:rsidRPr="0048077B">
        <w:rPr>
          <w:rFonts w:ascii="Abyssinica SIL" w:hAnsi="Abyssinica SIL" w:cs="Abyssinica SIL"/>
          <w:sz w:val="24"/>
          <w:szCs w:val="24"/>
          <w:lang w:val="am-ET"/>
        </w:rPr>
        <w:t xml:space="preserve"> በማድረግ እንደነማርያም እኅተ አልአዛር ከአባታቸው እግር ሥር ሆነው ጠዓሙ ወታእምሩ እንደተባለው ያጣጣሙት መሆናቸውን ታሪካቸው ይመሰክራል</w:t>
      </w:r>
      <w:r w:rsidR="0048077B">
        <w:rPr>
          <w:rFonts w:ascii="Abyssinica SIL" w:hAnsi="Abyssinica SIL" w:cs="Abyssinica SIL"/>
          <w:sz w:val="24"/>
          <w:szCs w:val="24"/>
          <w:lang w:val="am-ET"/>
        </w:rPr>
        <w:t>።</w:t>
      </w:r>
      <w:r w:rsidR="00CA4744" w:rsidRPr="0048077B">
        <w:rPr>
          <w:rFonts w:ascii="Abyssinica SIL" w:hAnsi="Abyssinica SIL" w:cs="Abyssinica SIL"/>
          <w:sz w:val="24"/>
          <w:szCs w:val="24"/>
          <w:lang w:val="am-ET"/>
        </w:rPr>
        <w:t xml:space="preserve"> አለቃ ተክሌ ይህንኑ አባታቸው ያወረሷቸውን ዝማሜ እንዳጠናቀቁ ከመንፈሳዊው መሪ ራስ ጉግሣ ወሌ ጋር ተገናኙ እሳቸውም ዕውቀታቸውንና ማንነታቸውን ጠይቀው</w:t>
      </w:r>
    </w:p>
    <w:p w:rsidR="00A0466D" w:rsidRPr="0048077B" w:rsidRDefault="00CA4744" w:rsidP="009079C7">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ከተረዱ በኋላ የደብረ ታቦር ኢየሱስን እልቅና ሰጥተው ሾሙአቸው አለቃ ተክሌም በዚህ አጋጣሚ ቀድሞ የነበሯቸውን ደቀመዛሙርት ከያሉበት ሰብስበው የተክሌውን ዝማሜ ለማስተማርና ለቤተክርስቲያን </w:t>
      </w:r>
      <w:r w:rsidR="00A0466D" w:rsidRPr="0048077B">
        <w:rPr>
          <w:rFonts w:ascii="Abyssinica SIL" w:hAnsi="Abyssinica SIL" w:cs="Abyssinica SIL"/>
          <w:sz w:val="24"/>
          <w:szCs w:val="24"/>
          <w:lang w:val="am-ET"/>
        </w:rPr>
        <w:t>አገልግሎት ለማዋል ችለዋል ይህም ትምህርት በጣም ኢየሱስን የተክሌ ዝማሜ መዲና ለመባል አበቁዋት አለቃ ተክሌ መቋሚያቸውን ከተመረኮዙበት አንስተው ከዜማው ስልት ጋራ እያስማሙ ከግራ ወደ ቀኝ ከቀኝ ወደ ግራ እያመላለሱ ከደቀ መዛሙርቱ ጋር ሲዘሙ የሚያዩዋቸው ራስ ጉግሣና ሌሎችም ሁሉ ከቀድሞው ይልቅ እያከበሩዋቸውና እየወደዱዋቸው ስለሄዱ በዘመኑ ታይተው የማይጠገቡ መልአካዊ ባህርይን የተጎናጸፉ ሊቅ ለመባል በቅተዋል</w:t>
      </w:r>
      <w:r w:rsidR="0048077B">
        <w:rPr>
          <w:rFonts w:ascii="Abyssinica SIL" w:hAnsi="Abyssinica SIL" w:cs="Abyssinica SIL"/>
          <w:sz w:val="24"/>
          <w:szCs w:val="24"/>
          <w:lang w:val="am-ET"/>
        </w:rPr>
        <w:t>።</w:t>
      </w:r>
      <w:r w:rsidR="00A0466D" w:rsidRPr="0048077B">
        <w:rPr>
          <w:rFonts w:ascii="Abyssinica SIL" w:hAnsi="Abyssinica SIL" w:cs="Abyssinica SIL"/>
          <w:sz w:val="24"/>
          <w:szCs w:val="24"/>
          <w:lang w:val="am-ET"/>
        </w:rPr>
        <w:t xml:space="preserve"> በክቡር አለቃ ተክሌ ዘንድ የተክሌን ዝማሜ አጠናቀው ተምረው ለሌላው ለማስተማር ይችላሉ ተብሎ ከተመሰከረላቸው ዕውቅ ደቀ መዛሙርት መካከል፦</w:t>
      </w:r>
    </w:p>
    <w:p w:rsidR="00A0466D" w:rsidRPr="0048077B" w:rsidRDefault="00A0466D" w:rsidP="00A0466D">
      <w:pPr>
        <w:pStyle w:val="ListParagraph"/>
        <w:numPr>
          <w:ilvl w:val="0"/>
          <w:numId w:val="1"/>
        </w:numPr>
        <w:rPr>
          <w:rFonts w:ascii="Abyssinica SIL" w:hAnsi="Abyssinica SIL" w:cs="Abyssinica SIL"/>
          <w:sz w:val="24"/>
          <w:szCs w:val="24"/>
          <w:lang w:val="am-ET"/>
        </w:rPr>
      </w:pPr>
      <w:r w:rsidRPr="0048077B">
        <w:rPr>
          <w:rFonts w:ascii="Abyssinica SIL" w:hAnsi="Abyssinica SIL" w:cs="Abyssinica SIL"/>
          <w:sz w:val="24"/>
          <w:szCs w:val="24"/>
          <w:lang w:val="am-ET"/>
        </w:rPr>
        <w:t>አለቃ መኮንን በደ/ታቦር በአለቃ ተክሌ እግር የተተኩት እና</w:t>
      </w:r>
    </w:p>
    <w:p w:rsidR="00A0466D" w:rsidRPr="0048077B" w:rsidRDefault="00A0466D" w:rsidP="00A0466D">
      <w:pPr>
        <w:pStyle w:val="ListParagraph"/>
        <w:numPr>
          <w:ilvl w:val="0"/>
          <w:numId w:val="1"/>
        </w:numPr>
        <w:rPr>
          <w:rFonts w:ascii="Abyssinica SIL" w:hAnsi="Abyssinica SIL" w:cs="Abyssinica SIL"/>
          <w:sz w:val="24"/>
          <w:szCs w:val="24"/>
          <w:lang w:val="am-ET"/>
        </w:rPr>
      </w:pPr>
      <w:r w:rsidRPr="0048077B">
        <w:rPr>
          <w:rFonts w:ascii="Abyssinica SIL" w:hAnsi="Abyssinica SIL" w:cs="Abyssinica SIL"/>
          <w:sz w:val="24"/>
          <w:szCs w:val="24"/>
          <w:lang w:val="am-ET"/>
        </w:rPr>
        <w:t>አለቃ ብሬን የመሳሰሉት ሌሎችም ይገኛሉ</w:t>
      </w:r>
      <w:r w:rsidR="0048077B">
        <w:rPr>
          <w:rFonts w:ascii="Abyssinica SIL" w:hAnsi="Abyssinica SIL" w:cs="Abyssinica SIL"/>
          <w:sz w:val="24"/>
          <w:szCs w:val="24"/>
          <w:lang w:val="am-ET"/>
        </w:rPr>
        <w:t>።</w:t>
      </w:r>
    </w:p>
    <w:p w:rsidR="00A0466D" w:rsidRPr="0048077B" w:rsidRDefault="00A0466D" w:rsidP="00A0466D">
      <w:pPr>
        <w:ind w:left="1080"/>
        <w:rPr>
          <w:rFonts w:ascii="Abyssinica SIL" w:hAnsi="Abyssinica SIL" w:cs="Abyssinica SIL"/>
          <w:sz w:val="24"/>
          <w:szCs w:val="24"/>
          <w:lang w:val="am-ET"/>
        </w:rPr>
      </w:pPr>
      <w:r w:rsidRPr="0048077B">
        <w:rPr>
          <w:rFonts w:ascii="Abyssinica SIL" w:hAnsi="Abyssinica SIL" w:cs="Abyssinica SIL"/>
          <w:sz w:val="24"/>
          <w:szCs w:val="24"/>
          <w:lang w:val="am-ET"/>
        </w:rPr>
        <w:t>እነዚህን ደቀ መዛሙርት በትምህርትና በስነ ምግባር በሚገባ ቀርጸው ለቤተ ክርስቲያን</w:t>
      </w:r>
    </w:p>
    <w:p w:rsidR="002D21BB" w:rsidRPr="0048077B" w:rsidRDefault="00A0466D"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አስረክበው ራስ ጉግሣ በሀገር በሌሉበት ከዚህ ዓለም በሞተ ሥጋ መቃብራቸውም በዚያው በደብረ ታቦር ኢየሱስ ካህናት መኳንንት ምዕመናን እያዘኑና እያለቀሱ በስብሐተ ማኅሌትና በተክሌ ዝማሜ በሚያከናውኑበት ጊዜ ከተገጠሙላቸው የአማርኛ ቅኔዎች መካከል</w:t>
      </w:r>
    </w:p>
    <w:p w:rsidR="00A0466D" w:rsidRPr="0048077B" w:rsidRDefault="00A0466D"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ተክሌ ገብረ ሐና ተቀበረ ጣቱ</w:t>
      </w:r>
    </w:p>
    <w:p w:rsidR="00A0466D" w:rsidRPr="0048077B" w:rsidRDefault="00A0466D"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መንክረ ከሠተን የዘመመበቱ የሚልና የመሳሰሉት ይገኝበታል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ራስ ጉግሣም የአለቃ ተክሌን ሞት በሰሙ ጊዜ ምን ተክሌ ሞተ ደ/ታቦር ኢየሱስ ፈረስ በለኝ እንጂ ቤተ ክርስቲያኑ ቢፈርስ </w:t>
      </w:r>
      <w:r w:rsidR="00812651" w:rsidRPr="0048077B">
        <w:rPr>
          <w:rFonts w:ascii="Abyssinica SIL" w:hAnsi="Abyssinica SIL" w:cs="Abyssinica SIL"/>
          <w:sz w:val="24"/>
          <w:szCs w:val="24"/>
          <w:lang w:val="am-ET"/>
        </w:rPr>
        <w:t>አሁን ካለው የበለጠ አድርጌ እሠራዋለሁ ያንን ዓይኖቼ አይተው የማይጠግቡትን የመላእክት ጓደኛ ሊቅ ተክሌን ከወዴት አገኘዋለሁ በማለት ምርር ብለው አልቅሰዋል</w:t>
      </w:r>
      <w:r w:rsidR="0048077B">
        <w:rPr>
          <w:rFonts w:ascii="Abyssinica SIL" w:hAnsi="Abyssinica SIL" w:cs="Abyssinica SIL"/>
          <w:sz w:val="24"/>
          <w:szCs w:val="24"/>
          <w:lang w:val="am-ET"/>
        </w:rPr>
        <w:t>።</w:t>
      </w:r>
      <w:r w:rsidR="00812651" w:rsidRPr="0048077B">
        <w:rPr>
          <w:rFonts w:ascii="Abyssinica SIL" w:hAnsi="Abyssinica SIL" w:cs="Abyssinica SIL"/>
          <w:sz w:val="24"/>
          <w:szCs w:val="24"/>
          <w:lang w:val="am-ET"/>
        </w:rPr>
        <w:t xml:space="preserve"> ቀጥሎም ራስ ጉግሣ ጉባኤው እንዳይቋረጥ አለቃ መኮንንና አለቃ ገብሬ በደብረ ታቦር ኢየሱስ እንዲቆዩ ከማዘዛቸው ባሻገር አለቃ መኮንንን የደብሩ አስተዳዳሪ በማድረግ ዕልቅናውን እንዲይዙ ፈቅደውላቸው ትምህርቱን ይበልጥ አስፋፍተውታል</w:t>
      </w:r>
      <w:r w:rsidR="0048077B">
        <w:rPr>
          <w:rFonts w:ascii="Abyssinica SIL" w:hAnsi="Abyssinica SIL" w:cs="Abyssinica SIL"/>
          <w:sz w:val="24"/>
          <w:szCs w:val="24"/>
          <w:lang w:val="am-ET"/>
        </w:rPr>
        <w:t>።</w:t>
      </w:r>
      <w:r w:rsidR="00812651" w:rsidRPr="0048077B">
        <w:rPr>
          <w:rFonts w:ascii="Abyssinica SIL" w:hAnsi="Abyssinica SIL" w:cs="Abyssinica SIL"/>
          <w:sz w:val="24"/>
          <w:szCs w:val="24"/>
          <w:lang w:val="am-ET"/>
        </w:rPr>
        <w:t xml:space="preserve"> የአለቃ መኮንን ቁመና ከሰውነት ወደ መልአክነት የሚያደላ ስለነበር ማኅሌት ገብተው እንደ አባታቸው እንደ አለቃ ተክሌ መቋሚያቸውን ከቀኝ ወደ ግራ ከግራ ወደ ቀኝ ሲያወዛውዙት ይበልጡኑ መልአክ ያስመሰላቸው ስለነበር ንጉሥ ወልደ ጊዮርጊስ መኮንን መልአኩ የሚል ስያሜ ሰጥተዋቸው ነበር ይባላል</w:t>
      </w:r>
      <w:r w:rsidR="0048077B">
        <w:rPr>
          <w:rFonts w:ascii="Abyssinica SIL" w:hAnsi="Abyssinica SIL" w:cs="Abyssinica SIL"/>
          <w:sz w:val="24"/>
          <w:szCs w:val="24"/>
          <w:lang w:val="am-ET"/>
        </w:rPr>
        <w:t>።</w:t>
      </w:r>
      <w:r w:rsidR="00812651" w:rsidRPr="0048077B">
        <w:rPr>
          <w:rFonts w:ascii="Abyssinica SIL" w:hAnsi="Abyssinica SIL" w:cs="Abyssinica SIL"/>
          <w:sz w:val="24"/>
          <w:szCs w:val="24"/>
          <w:lang w:val="am-ET"/>
        </w:rPr>
        <w:t xml:space="preserve"> ይኸውም ሊታወቅ አንድ በቂ ሞያ የሌለው ሰው ወደ ንጉሥ ወ/ጊዮርጊስ ቀርቦ የደ/ታቦር ኢየሱስን እልቅና ይሹሙኝ ባላቸው ጊዜ አንተ መልአክ ሽሬ ሰው መሾም አልችልም ብለው መልሰውለታል ተብሎ በብዙ ሊቃውንት አንደበት ይነገራል</w:t>
      </w:r>
      <w:r w:rsidR="0048077B">
        <w:rPr>
          <w:rFonts w:ascii="Abyssinica SIL" w:hAnsi="Abyssinica SIL" w:cs="Abyssinica SIL"/>
          <w:sz w:val="24"/>
          <w:szCs w:val="24"/>
          <w:lang w:val="am-ET"/>
        </w:rPr>
        <w:t>።</w:t>
      </w:r>
      <w:r w:rsidR="00812651" w:rsidRPr="0048077B">
        <w:rPr>
          <w:rFonts w:ascii="Abyssinica SIL" w:hAnsi="Abyssinica SIL" w:cs="Abyssinica SIL"/>
          <w:sz w:val="24"/>
          <w:szCs w:val="24"/>
          <w:lang w:val="am-ET"/>
        </w:rPr>
        <w:t xml:space="preserve"> በዚህ ዓይነት አለቃ መኮንን ከአባታቸው ከአለቃ ተክሌ የተረከቡትን ዝማሜ ይበልጥ እያስፋፉና እያሳመሩ ከወንድማቸው ከአለቃ ገብረ ጋር በመተባበር ብዙ ደቀ </w:t>
      </w:r>
      <w:r w:rsidR="00812651" w:rsidRPr="0048077B">
        <w:rPr>
          <w:rFonts w:ascii="Abyssinica SIL" w:hAnsi="Abyssinica SIL" w:cs="Abyssinica SIL"/>
          <w:sz w:val="24"/>
          <w:szCs w:val="24"/>
          <w:lang w:val="am-ET"/>
        </w:rPr>
        <w:lastRenderedPageBreak/>
        <w:t>መዛሙርትን ያፈሩ ቢሆንም በደ/ታቦር ኢየሱስ ላይ እሳቸውን በመተካት ዕልቅናውን ጭምር ተሹመው እንዲያስተምሩ የተመረጡት ግን ስመ ጥሩው አለቃ ቀለመ ወርቅ ይማም ናቸው</w:t>
      </w:r>
      <w:r w:rsidR="0048077B">
        <w:rPr>
          <w:rFonts w:ascii="Abyssinica SIL" w:hAnsi="Abyssinica SIL" w:cs="Abyssinica SIL"/>
          <w:sz w:val="24"/>
          <w:szCs w:val="24"/>
          <w:lang w:val="am-ET"/>
        </w:rPr>
        <w:t>።</w:t>
      </w:r>
    </w:p>
    <w:p w:rsidR="00812651" w:rsidRPr="0048077B" w:rsidRDefault="00812651"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አለቃ ቀለመ ወርቅ ይማም በወንበር ለማስተማር ከፍተኛ ንቃትና ትጋት ያላቸው ከመሆናቸውም በላይ ብዙ ስመጥር ሊቃውንትን ለቅድስት ኢትዮጵያ አበርክተዋል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ከነዚህም መካከል በአሁኑ ወቅት በደ/ታቦር ኢየሱስ አባቶቻቸውን ተክተው ጉባኤውን የሚያካዱትና የሚያስተምሩት ታላቁ ሊቅ መልአከ ብርሃን ማኅተም ጌጡ</w:t>
      </w:r>
    </w:p>
    <w:p w:rsidR="00812651" w:rsidRPr="0048077B" w:rsidRDefault="00812651"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እኔ መልአክ ብርሃን ቤተ ማርያም ግዛው የተወለድኩባት ይፋት ከደብረ ሲና በስተሰሜን የምትገኘው ዳግማት ማርያም የምትባለው ሀገር ናት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ከአባቴ ከደብተራ ግዛው ገብርየና ከእናቱ ከወይዘሮ እኅተ ሀብተ ሚካኤል በ፲፱፻፱ ዓመተ ምሕረት ሐምሌ ፲፮ ቀን ተወለድኩ</w:t>
      </w:r>
      <w:r w:rsidR="0048077B">
        <w:rPr>
          <w:rFonts w:ascii="Abyssinica SIL" w:hAnsi="Abyssinica SIL" w:cs="Abyssinica SIL"/>
          <w:sz w:val="24"/>
          <w:szCs w:val="24"/>
          <w:lang w:val="am-ET"/>
        </w:rPr>
        <w:t>።</w:t>
      </w:r>
    </w:p>
    <w:p w:rsidR="00812651" w:rsidRPr="0048077B" w:rsidRDefault="00D40BFD"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በ፲፱፻፲፫ ዓ.ም ፊደል አስቆጠሩኝና በጎረቤታችን አባ ሠርፀ ወልደ የሚባሉ የንባብ መምህር ስለነበሩ ከእርሳቸው</w:t>
      </w:r>
      <w:r w:rsidR="001C5DC3" w:rsidRPr="0048077B">
        <w:rPr>
          <w:rFonts w:ascii="Abyssinica SIL" w:hAnsi="Abyssinica SIL" w:cs="Abyssinica SIL"/>
          <w:sz w:val="24"/>
          <w:szCs w:val="24"/>
          <w:lang w:val="am-ET"/>
        </w:rPr>
        <w:t xml:space="preserve"> እስከ ፲፱፻፳፩ ዓ.ም ድረስ ንባቡና ዳዊት ሰዓታት ጭምር አጠናሁ</w:t>
      </w:r>
      <w:r w:rsidR="0048077B">
        <w:rPr>
          <w:rFonts w:ascii="Abyssinica SIL" w:hAnsi="Abyssinica SIL" w:cs="Abyssinica SIL"/>
          <w:sz w:val="24"/>
          <w:szCs w:val="24"/>
          <w:lang w:val="am-ET"/>
        </w:rPr>
        <w:t>።</w:t>
      </w:r>
    </w:p>
    <w:p w:rsidR="001C5DC3" w:rsidRPr="0048077B" w:rsidRDefault="001C5DC3"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ቀጥሎም ቤተ ክርስቲያን በግብፅ ጳጳሳት በምትመራበት ዘመን አቡነ ቄርሎስ ከሚባሉ ጳጳስ በ፲፱፻፳፪ ዓ.ም መዓርገ ዲቁና ተቀበልኩና የሀገሬን ቤተ መቅደስ በዲቁና እያገለገልኩ ወላጆቼንም እየረዳሁ ከቆየሁ በኋላ ወንበርያ ሚካኤል አለቃ ጥበበ ተክለ ሥላሴ ከሚባሉ የዜማ መምህር ገብቼ እይቃል ትምህርትና ቅድ ድጓ እየተማርኩ ከቆየሁ በኋላ በ፲፱፻፳፯ ዓ.ም ከጓደኞቼ ጋራ ኮብልየ ዛሬ ካለሁበት ቦታ ኤልሻማ ደብረ ማኅቶት መድኃኒዓለም ገባሁ አለቃ ወርቅነህ ከሚሏቸው የድጓ መምህር ዘንድ በፊት የተማርኩትን ዜማ እንደገና በበተልሔም ዜማ ገለበጥኩ</w:t>
      </w:r>
      <w:r w:rsidR="0048077B">
        <w:rPr>
          <w:rFonts w:ascii="Abyssinica SIL" w:hAnsi="Abyssinica SIL" w:cs="Abyssinica SIL"/>
          <w:sz w:val="24"/>
          <w:szCs w:val="24"/>
          <w:lang w:val="am-ET"/>
        </w:rPr>
        <w:t>።</w:t>
      </w:r>
    </w:p>
    <w:p w:rsidR="001C5DC3" w:rsidRPr="0048077B" w:rsidRDefault="0040412C"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ይሁን እንጂ በ፲፱፻፳፰ ዓ.ም ጠላት ሀገራችንን ስለ ወረራት የአምስት ዓመት ጨለማ እስኪነጋ ድረስ እዚሁ ደብር ከማኅበሩ ጋር ምህላ እያደረስኩ ቁመት ባለበት ቀን የሚባለውን ቀለም በዝማሜ ብቻ ከክቡር አለቃ ኃይለ ማርያም ክፍለ ዮሐንስ እየቀጸልኩ አገለግል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ይህም የጠላት ወረራ እስኪያልፍ ድረስ በዚሁ ደብር ውስጥ ማኅሌት በከበሮ የሚቆመው</w:t>
      </w:r>
      <w:r w:rsidR="007421E2" w:rsidRPr="0048077B">
        <w:rPr>
          <w:rFonts w:ascii="Abyssinica SIL" w:hAnsi="Abyssinica SIL" w:cs="Abyssinica SIL"/>
          <w:sz w:val="24"/>
          <w:szCs w:val="24"/>
          <w:lang w:val="am-ET"/>
        </w:rPr>
        <w:t xml:space="preserve"> ለልደትና ለጥምቀት ለትንሣኤና ለነሐሴ ኪዳነ ምሕረት ብቻ ስለነበር ዓይነ ውሃ</w:t>
      </w:r>
      <w:r w:rsidR="00C10B0C" w:rsidRPr="0048077B">
        <w:rPr>
          <w:rFonts w:ascii="Abyssinica SIL" w:hAnsi="Abyssinica SIL" w:cs="Abyssinica SIL"/>
          <w:sz w:val="24"/>
          <w:szCs w:val="24"/>
          <w:lang w:val="am-ET"/>
        </w:rPr>
        <w:t xml:space="preserve"> ለመለየት ያህል ነው እንጂ ቀለሙን በሙሉ ልቦናዬ ልሠለጥንበት አልቻልኩም</w:t>
      </w:r>
      <w:r w:rsidR="0048077B">
        <w:rPr>
          <w:rFonts w:ascii="Abyssinica SIL" w:hAnsi="Abyssinica SIL" w:cs="Abyssinica SIL"/>
          <w:sz w:val="24"/>
          <w:szCs w:val="24"/>
          <w:lang w:val="am-ET"/>
        </w:rPr>
        <w:t>።</w:t>
      </w:r>
      <w:r w:rsidR="00C10B0C" w:rsidRPr="0048077B">
        <w:rPr>
          <w:rFonts w:ascii="Abyssinica SIL" w:hAnsi="Abyssinica SIL" w:cs="Abyssinica SIL"/>
          <w:sz w:val="24"/>
          <w:szCs w:val="24"/>
          <w:lang w:val="am-ET"/>
        </w:rPr>
        <w:t xml:space="preserve"> የቅኔ ትምህርትንም አባ ሀብተማርያም የሚባሉ መነኩሴ በ፲፱፻፴ ዓ.ም ከጎጃም ሲመጡ አለቃ ኃ/ማርያም በክብር ተቀብለው የቅኔ መምህር አድርገዋቸው ስለነበር ከሳቸው ተቀኘሁ እንደገናም በ፲፱፻፴፩ ዓ.ም ስመ ጥሩውና ገናናው የሰምና ወርቅ ቅኔ ባለቤት የሆኑት አለቃ ምሥራቅ በደብሩ የቅኔ መምህርነት ሲመጡ ወደሳቸው በመግባት ቅኔ ከነ አገባቡ ቀጽያለሁ</w:t>
      </w:r>
      <w:r w:rsidR="0048077B">
        <w:rPr>
          <w:rFonts w:ascii="Abyssinica SIL" w:hAnsi="Abyssinica SIL" w:cs="Abyssinica SIL"/>
          <w:sz w:val="24"/>
          <w:szCs w:val="24"/>
          <w:lang w:val="am-ET"/>
        </w:rPr>
        <w:t>።</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ቅዳሴም አባ ክፍለ ማርያም ከሚባሉ መናኝ መምህር በሰለልኩላ ዜማ በደንብ አድርጌ ተምሬ ኔብር አላደረስኩትም እንጂ ይህም ቀጥሎ እኒሁ አለቃ ኃ/ማርያም በ፲፱፻፴፰ ዓ.ም ደብረ ታቦር ለነበሩት ለቀለም ጓደኛቸው ለአለቃ ቀለመ ወርቅ የዝማሜ ምስክርና ጎንደር በአታ ለነበሩት ለመምህር ክፍሌ የመረግድ ምስክር በቶሎ አስቀጽለው እንዲልኩልኝ የአደራ ደብዳቤ ስለሰጡኝ መዠመሪያ ለአለቃ ቀለመ ወርቅ ደብዳቤውን አደረስኩኝ ከ፲፱፻፴፰ ዓ.ም ሰኔ ወር አንስቼ እስከ ፲፱፻፴፩ ዓ.ም የሰኔ ወር ድረስ በ፫ ዓመት የአለቃ ተክሌን ዝማሜ አጠናቀቅሁ</w:t>
      </w:r>
      <w:r w:rsidR="0048077B">
        <w:rPr>
          <w:rFonts w:ascii="Abyssinica SIL" w:hAnsi="Abyssinica SIL" w:cs="Abyssinica SIL"/>
          <w:sz w:val="24"/>
          <w:szCs w:val="24"/>
          <w:lang w:val="am-ET"/>
        </w:rPr>
        <w:t>።</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ab/>
        <w:t>ይሁንም በዚሁ የሰኔ ወር ውስጥ በአታ ገባሁና ደብዳቤውን ለመምህር ክፍሌ ሰጠሁ ወዲያው ወንበር ሰጡኝና ትምህርት ዠመርኩ ይሁን እንጂ የኔታ ክፍሌ እንኳን አደራ ተብለው ባይባሉም ቀለም የሚቀበላቸው ተማሪ ካገኙ መሰልቸት ወይም መቆጠብ የሚባል አልተፈጠረባቸውምና ፋኖሳቸውን ማታ ለኩሰው በማስተማር ያነጉ ነበር እኔም ማዕዳቸው ሰፊ ከመሆኑ የተነሣ አቋቋሙን በጎንደር ዝማሚና መረግድ ቀጽዬ በሁለት ዓመት ውስጥ ፈጸምኩ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በጊዜውም የተማርሁትን የተክሌ ዝማሜ እና የጎንደር ጸናጽል በቃል ያለ ይረሳል በመጽሐፍ ያለ ይወረሳል እንደተባለው በጽሑፍና በምልክት ለመጀመሪያ ጊዜ አዘጋጅቼ በማውጣትና በመያዝ አቋቋም እንደ ዜማ ባለምልክት እንዲሆን ለማድረግ ሞክሬአልሁ</w:t>
      </w:r>
      <w:r w:rsidR="0048077B">
        <w:rPr>
          <w:rFonts w:ascii="Abyssinica SIL" w:hAnsi="Abyssinica SIL" w:cs="Abyssinica SIL"/>
          <w:sz w:val="24"/>
          <w:szCs w:val="24"/>
          <w:lang w:val="am-ET"/>
        </w:rPr>
        <w:t>።</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ከዚህም ቀጥዬ በ፲፱፻፵፫ ዓ.ም በጎንደር አቅራቢያ ሰቀልት ውስጥ አምባ ጓሊት ተክለ ሃይማኖት ተቀጥሬ ማስተማር ዠመርኩ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በእግዚአብሔር ፈቃድ ጉባኤው ሰፋልኝ ደቀ መዛሙርቱም በዙልኝ</w:t>
      </w:r>
      <w:r w:rsidR="0048077B">
        <w:rPr>
          <w:rFonts w:ascii="Abyssinica SIL" w:hAnsi="Abyssinica SIL" w:cs="Abyssinica SIL"/>
          <w:sz w:val="24"/>
          <w:szCs w:val="24"/>
          <w:lang w:val="am-ET"/>
        </w:rPr>
        <w:t>።</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በትምህርት የወለድኳቸው ልጆቼ፦</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፩. አባ አክሊሉ ወ/ማርያም ዘላሎ ምድር</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፲፩. አለቃ ኤልያስ አ.አ የካ</w:t>
      </w:r>
      <w:r w:rsidRPr="0048077B">
        <w:rPr>
          <w:rFonts w:ascii="Abyssinica SIL" w:hAnsi="Abyssinica SIL" w:cs="Abyssinica SIL"/>
          <w:sz w:val="24"/>
          <w:szCs w:val="24"/>
          <w:lang w:val="am-ET"/>
        </w:rPr>
        <w:t xml:space="preserve"> </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፪. መሪጌታ በትረ ማርያም ዘደብረ ሊባኖስ</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፲፪. መ/ታወ/ሚካኤል ጎጃም ደ/ኤልያስ</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፫. መዘምር ዘስቆጣ</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፲፫. መ/ታ አየለ ገድፍ አርሲ አሰላ</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፬. ርዕሰ ደብር ገዜ አ/እ/ቅ/ዑራኤል</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፲፬. መሪጌታ አምሳሉ ጋይንት</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፭. መሪጌታ ዘለዓለም አ/እ/ልደታ</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፲፭. መሪጌታ ብሩህ ዠምበሬ ጎንደር</w:t>
      </w:r>
    </w:p>
    <w:p w:rsidR="00265989" w:rsidRPr="0048077B" w:rsidRDefault="00265989"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፮. አለቃ መርዓዊ አ.አ </w:t>
      </w:r>
      <w:r w:rsidR="005617FA" w:rsidRPr="0048077B">
        <w:rPr>
          <w:rFonts w:ascii="Abyssinica SIL" w:hAnsi="Abyssinica SIL" w:cs="Abyssinica SIL"/>
          <w:sz w:val="24"/>
          <w:szCs w:val="24"/>
          <w:lang w:val="am-ET"/>
        </w:rPr>
        <w:t>ቀጨኔ</w:t>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r>
      <w:r w:rsidR="005617FA" w:rsidRPr="0048077B">
        <w:rPr>
          <w:rFonts w:ascii="Abyssinica SIL" w:hAnsi="Abyssinica SIL" w:cs="Abyssinica SIL"/>
          <w:sz w:val="24"/>
          <w:szCs w:val="24"/>
          <w:lang w:val="am-ET"/>
        </w:rPr>
        <w:tab/>
        <w:t>፲፮. መሪጌታ ስብሐት ጋይንት</w:t>
      </w:r>
    </w:p>
    <w:p w:rsidR="005617FA" w:rsidRPr="0048077B" w:rsidRDefault="005617FA"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፯. ሊቀ ጠበብት ግርማ ገ/ጻድቅ አ.አ ጎላ</w:t>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፲፯. መ/ታ በጽሐ ሥዩም ወረኢሉ</w:t>
      </w:r>
    </w:p>
    <w:p w:rsidR="005617FA" w:rsidRPr="0048077B" w:rsidRDefault="005617FA"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፰. አፈ ሊቅ ፍቅረ ማርያም አ.አ በዓታ</w:t>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፲፰. አለቃ ገ/ማርያም አሰፋ ደ/ብርሃን</w:t>
      </w:r>
    </w:p>
    <w:p w:rsidR="005617FA" w:rsidRPr="0048077B" w:rsidRDefault="005617FA"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፱. መልአከ ሣህል ታምራት ጸዳ ኤልዳማ</w:t>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፲፱. መ/ታ ለይኩን አሰፋ ናቸው</w:t>
      </w:r>
      <w:r w:rsidR="0048077B">
        <w:rPr>
          <w:rFonts w:ascii="Abyssinica SIL" w:hAnsi="Abyssinica SIL" w:cs="Abyssinica SIL"/>
          <w:sz w:val="24"/>
          <w:szCs w:val="24"/>
          <w:lang w:val="am-ET"/>
        </w:rPr>
        <w:t>።</w:t>
      </w:r>
    </w:p>
    <w:p w:rsidR="005617FA" w:rsidRPr="0048077B" w:rsidRDefault="005617FA"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፲. መልአክ ገነት ሞላ የሻው ደሴ ወሎ</w:t>
      </w:r>
    </w:p>
    <w:p w:rsidR="00265989" w:rsidRPr="0048077B" w:rsidRDefault="00D53770"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እንግዴህ እነዚህን የጠቀስኳቸው ለማስታወስ ያህል ነው እንጂ የነበሩት ደቀ መዛሙርት ሥፍር ቁጥር የላቸውም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ይልቁንም ከላይ ባንድ ተራ ቁጥር ስማቸው የተጻፈው አባ አክሊሉ ከእኔ ዘንድ ሲገቡ ተማሪዎቻቸውን አስከትለው ስለመጡ ከጎጆው ብዛት የተነሣ ሰፈራችን ከተማ ይመስል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የእኔና የአባ አክሌሉም ጓደኝነት ከአለቃ ምሥራቅ ዘንድ ቅኔ ስንማር ጀምሮ ስለሆነ በቃል ኪዳን ተሳስረን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ዓለሙንም መከራውንም አብረን ሆነን አልፈነዋል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እሳቸውም በተማሪ ደረጃ መጻፍም ስሕተት ነው አኗኗራችን እኔም ከእሳቸው እየተማርኩ ስለሆነ መምህሬም ናቸው እንጂ በተማሪነት ብቻ አይወሰንባቸውም</w:t>
      </w:r>
      <w:r w:rsidR="0048077B">
        <w:rPr>
          <w:rFonts w:ascii="Abyssinica SIL" w:hAnsi="Abyssinica SIL" w:cs="Abyssinica SIL"/>
          <w:sz w:val="24"/>
          <w:szCs w:val="24"/>
          <w:lang w:val="am-ET"/>
        </w:rPr>
        <w:t>።</w:t>
      </w:r>
    </w:p>
    <w:p w:rsidR="00680743" w:rsidRPr="0048077B" w:rsidRDefault="00680743"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ይሁንና ከነዚህ ሁሉ አስቀድሞ አስተምረኝ ብሎ መጀመሪያ ከጎንደር ያውጣኝ ከደብረ ሊባኖስ በላይ ኢኮ ጊዮርጊስ በመሪጌትነት የሚያገለግል መሪጌታ ማን መክቶ የሚባል የሀገሬ ልጅ ነው እሱ </w:t>
      </w:r>
      <w:r w:rsidRPr="0048077B">
        <w:rPr>
          <w:rFonts w:ascii="Abyssinica SIL" w:hAnsi="Abyssinica SIL" w:cs="Abyssinica SIL"/>
          <w:sz w:val="24"/>
          <w:szCs w:val="24"/>
          <w:lang w:val="am-ET"/>
        </w:rPr>
        <w:lastRenderedPageBreak/>
        <w:t>ባይመጣ ኖሮ መጻሕፍትን ሳልማር ከጎንደር አልወጣም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መኩሉ በከመ ከፈሎ እንደ ተባለ እግዚአብሔር ዕድሌን አሁን ባለሁበት ጉባኤ አድርጎልኝ በዚሁ ልጅጆች አወጣሁበት እንጂ እኔስ መጻሕፍትን በመመልከት ምሥጢራቸውን በመመርመር የረቀቀውን ከሊቃውንት ጠይቆ በመረዳት ምስጢራትን ማስፋፋት እፈልግ ነበር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በትርጓሜ መጻሕፍት በኩል ግን ከውዳሲ ማርያምና ቅዳሴ ማርያም በስተቀር የተማርኩት የለም</w:t>
      </w:r>
      <w:r w:rsidR="0048077B">
        <w:rPr>
          <w:rFonts w:ascii="Abyssinica SIL" w:hAnsi="Abyssinica SIL" w:cs="Abyssinica SIL"/>
          <w:sz w:val="24"/>
          <w:szCs w:val="24"/>
          <w:lang w:val="am-ET"/>
        </w:rPr>
        <w:t>።</w:t>
      </w:r>
    </w:p>
    <w:p w:rsidR="00680743" w:rsidRPr="0048077B" w:rsidRDefault="00680743"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ከ፲፱፻፵፮ ዓ.ም እስከ ፲፱፻፵፯ ዓ.ም ጎንደር ደብረ ፀሐይ ቁስቋም ተቀጥሬ ጥበብ ትምህርት ቤት የወር ቀለብ እያገኘሁ ሳገለግል በዚህ ጊዜ የተዘነጉኝን ቀለማት ከመምህሬ እየጠየቅሁ ለመወሰን ችያለሁ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ቀሐ ኢየሱስ የነበሩት አለቃ ሣህሌ የሚባሉ ሊቅ ዝማሜ እየጋብዙኝ የሰሎሞንን ምቅናይ በተክሌ ዘመናል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የካቲት ፳፱ ቀን ጾመ ድጓ ቆመን በተክሌ በመዝመምና ምቅናይ በማሸብሸብ ውለናል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መጋቢት ፳፱ ቀን ቀዳሚሁ ቀል ዘመናል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ኅዳር ፳፩ ቀን አርያም በተክሌ ዝማሜ ቆመናል</w:t>
      </w:r>
      <w:r w:rsidR="0048077B">
        <w:rPr>
          <w:rFonts w:ascii="Abyssinica SIL" w:hAnsi="Abyssinica SIL" w:cs="Abyssinica SIL"/>
          <w:sz w:val="24"/>
          <w:szCs w:val="24"/>
          <w:lang w:val="am-ET"/>
        </w:rPr>
        <w:t>።</w:t>
      </w:r>
    </w:p>
    <w:p w:rsidR="00850CFF" w:rsidRPr="0048077B" w:rsidRDefault="00035092"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ከዚህም የተነሳ ቀሐ ኢየሱስ</w:t>
      </w:r>
      <w:r w:rsidR="00EB6B91" w:rsidRPr="0048077B">
        <w:rPr>
          <w:rFonts w:ascii="Abyssinica SIL" w:hAnsi="Abyssinica SIL" w:cs="Abyssinica SIL"/>
          <w:sz w:val="24"/>
          <w:szCs w:val="24"/>
          <w:lang w:val="am-ET"/>
        </w:rPr>
        <w:t xml:space="preserve"> መባሉ ቀርቶ ደ/ታቦር ኢየሱስ ቢባል መልካም ነው እስከማለት ተደርሷል</w:t>
      </w:r>
      <w:r w:rsidR="0048077B">
        <w:rPr>
          <w:rFonts w:ascii="Abyssinica SIL" w:hAnsi="Abyssinica SIL" w:cs="Abyssinica SIL"/>
          <w:sz w:val="24"/>
          <w:szCs w:val="24"/>
          <w:lang w:val="am-ET"/>
        </w:rPr>
        <w:t>።</w:t>
      </w:r>
      <w:r w:rsidR="00EB6B91" w:rsidRPr="0048077B">
        <w:rPr>
          <w:rFonts w:ascii="Abyssinica SIL" w:hAnsi="Abyssinica SIL" w:cs="Abyssinica SIL"/>
          <w:sz w:val="24"/>
          <w:szCs w:val="24"/>
          <w:lang w:val="am-ET"/>
        </w:rPr>
        <w:t xml:space="preserve"> ከዚህ በኋላ በ፲፱፻፵፯ ዓ.ም ከትምህርት ወደ ጠቅላይ ቤተክህነት ተልኬ በታላላቅ ሊቃውንት ፊት በመቅረብና ከብዙ መምህራን ጋራ በመወዳደር ለፈተና ቀርቤ በከፍተኛ ደረጃ የተሰጠኝን ፈተና በማለፍ በ፲፱፻</w:t>
      </w:r>
      <w:r w:rsidR="00850CFF" w:rsidRPr="0048077B">
        <w:rPr>
          <w:rFonts w:ascii="Abyssinica SIL" w:hAnsi="Abyssinica SIL" w:cs="Abyssinica SIL"/>
          <w:sz w:val="24"/>
          <w:szCs w:val="24"/>
          <w:lang w:val="am-ET"/>
        </w:rPr>
        <w:t>፵፰ ዓ.ም በአለቃ ምሥራቅ ባጀት ቅኔና አቋቋም በማስተማር ላይ እገኛለሁ</w:t>
      </w:r>
      <w:r w:rsidR="0048077B">
        <w:rPr>
          <w:rFonts w:ascii="Abyssinica SIL" w:hAnsi="Abyssinica SIL" w:cs="Abyssinica SIL"/>
          <w:sz w:val="24"/>
          <w:szCs w:val="24"/>
          <w:lang w:val="am-ET"/>
        </w:rPr>
        <w:t>።</w:t>
      </w:r>
      <w:r w:rsidR="00850CFF" w:rsidRPr="0048077B">
        <w:rPr>
          <w:rFonts w:ascii="Abyssinica SIL" w:hAnsi="Abyssinica SIL" w:cs="Abyssinica SIL"/>
          <w:sz w:val="24"/>
          <w:szCs w:val="24"/>
          <w:lang w:val="am-ET"/>
        </w:rPr>
        <w:t xml:space="preserve"> የቅኔውንም አገባብ መርዓዊ የሚባሉ መምህር የጌቴ ገሞራን አገባብ የሚያውቁ ከእኔ ዘንድ በማስተማር ለመቀፀል ከነተማሪዎቻቸው መጥተው ከሳቸው ቀጽየ ሳስተምር ቆይቻለሁ</w:t>
      </w:r>
      <w:r w:rsidR="0048077B">
        <w:rPr>
          <w:rFonts w:ascii="Abyssinica SIL" w:hAnsi="Abyssinica SIL" w:cs="Abyssinica SIL"/>
          <w:sz w:val="24"/>
          <w:szCs w:val="24"/>
          <w:lang w:val="am-ET"/>
        </w:rPr>
        <w:t>።</w:t>
      </w:r>
    </w:p>
    <w:p w:rsidR="002B1900" w:rsidRPr="0048077B" w:rsidRDefault="00850CFF"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ab/>
        <w:t>ከዚህ በተረፈ የደብረ ታቦር ኢየሱስና የኤልሻማ ደ/ማኅቶት መድኃኔዓለም አብያተ ክርስቲያናት አብዛኛው ታሪካቸው በነራስ ጉግሣና በንጉሥ ወ/ጊዮርጊስ እንዲሁም በነ አለቃ ቀለም ወርቅ ይማምና በነ አለቃ ኃ/ማርያም ክ/ዮሐንስ የተገነባ በመሆኑ የእህትማማችነት መንፈሳዊ ዝምድና ያላቸው ታዋቂና ዝነኛ የተቀደሱ ቦታዎች ናቸው ብል ማጋነን አይሆንብኝም</w:t>
      </w:r>
      <w:r w:rsidR="0048077B">
        <w:rPr>
          <w:rFonts w:ascii="Abyssinica SIL" w:hAnsi="Abyssinica SIL" w:cs="Abyssinica SIL"/>
          <w:sz w:val="24"/>
          <w:szCs w:val="24"/>
          <w:lang w:val="am-ET"/>
        </w:rPr>
        <w:t>።</w:t>
      </w:r>
    </w:p>
    <w:p w:rsidR="002B1900" w:rsidRPr="0048077B" w:rsidRDefault="002B1900" w:rsidP="00A0466D">
      <w:pPr>
        <w:rPr>
          <w:rFonts w:ascii="Abyssinica SIL" w:hAnsi="Abyssinica SIL" w:cs="Abyssinica SIL"/>
          <w:sz w:val="24"/>
          <w:szCs w:val="24"/>
          <w:lang w:val="am-ET"/>
        </w:rPr>
      </w:pPr>
      <w:r w:rsidRPr="0048077B">
        <w:rPr>
          <w:rFonts w:ascii="Abyssinica SIL" w:hAnsi="Abyssinica SIL" w:cs="Abyssinica SIL"/>
          <w:sz w:val="24"/>
          <w:szCs w:val="24"/>
          <w:lang w:val="am-ET"/>
        </w:rPr>
        <w:t>በ1975 ዓ.ም ታህሳስ 22 ደብረ ቤቴል ሥላሴ እና ቅ/ገብርኤል ቤተክርስቲያን የተደረገ እጣነ ሞገር ከምጽሐፉ ደራሲ</w:t>
      </w:r>
    </w:p>
    <w:p w:rsidR="002B1900" w:rsidRPr="0048077B" w:rsidRDefault="002B1900" w:rsidP="002B1900">
      <w:pPr>
        <w:pStyle w:val="ListParagraph"/>
        <w:numPr>
          <w:ilvl w:val="0"/>
          <w:numId w:val="2"/>
        </w:num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ክብር ይኢቲ </w:t>
      </w:r>
    </w:p>
    <w:p w:rsidR="002B1900" w:rsidRPr="0048077B" w:rsidRDefault="002B1900" w:rsidP="002B1900">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ሶበ ሞተ ወልድድ ለአቡሁ ወለወላዲቱ አህዱ</w:t>
      </w:r>
    </w:p>
    <w:p w:rsidR="002B1900" w:rsidRPr="0048077B" w:rsidRDefault="002B1900" w:rsidP="002B1900">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በከለሜዳሁ በከየ ወርሃ ሰማያት ዘመሁ</w:t>
      </w:r>
    </w:p>
    <w:p w:rsidR="002B1900" w:rsidRPr="0048077B" w:rsidRDefault="002B1900" w:rsidP="002B1900">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ኒቆሊሞስኒ ወዩሴፍ ድህር ገኒዞቶ አግሀዱ</w:t>
      </w:r>
    </w:p>
    <w:p w:rsidR="002B1900" w:rsidRPr="0048077B" w:rsidRDefault="002B1900" w:rsidP="002B1900">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ለግብአተመሬት በጽሁ ወአልጸቁ ከዋክብተ ሰማይ ነገዱ</w:t>
      </w:r>
    </w:p>
    <w:p w:rsidR="002B1900" w:rsidRPr="0048077B" w:rsidRDefault="002B1900" w:rsidP="002B1900">
      <w:pPr>
        <w:pStyle w:val="ListParagraph"/>
        <w:numPr>
          <w:ilvl w:val="0"/>
          <w:numId w:val="2"/>
        </w:num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እጣነ ሞገር</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መርድአ ሥጋዌ ገብርኤል ዘያስቴፌስህ ንባቡ</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ጸጊቦ ወአለ ዘከመልቡ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ኅብስተ መና አምጣነ መልአ በምኃጸነ ድንግል መዝገቡ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መላእክትኒ ያስተአጽቡ</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ሕዋሳተ ድንግል እደወ አኮኑ ዘለሊሆሙ ኢቀረቡ</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መለኮተ እጓለ አንበሳ በሥጋ ሰሐቡ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 xml:space="preserve">ዝናመ ሃይማኖት ሳሙኤል አመዝንመ በደብረ በቴል መርህቡ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ዘይጸንሕዎ ሕዝብ በተስፋ ተፈሲሆሙ የበቡ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ወርሁባነ እክል ይፀግቡ</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አምጣነ ትልህቅ ላእለ በነጠብጣቡ </w:t>
      </w:r>
    </w:p>
    <w:p w:rsidR="00AF3D05" w:rsidRPr="0048077B" w:rsidRDefault="00AF3D05"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ተክለ የብስ ለምምህር አሰቡ</w:t>
      </w:r>
    </w:p>
    <w:p w:rsidR="00EC76FF" w:rsidRPr="0048077B" w:rsidRDefault="00EC76FF" w:rsidP="00AF3D05">
      <w:pPr>
        <w:pStyle w:val="ListParagraph"/>
        <w:rPr>
          <w:rFonts w:ascii="Abyssinica SIL" w:hAnsi="Abyssinica SIL" w:cs="Abyssinica SIL"/>
          <w:sz w:val="24"/>
          <w:szCs w:val="24"/>
          <w:lang w:val="am-ET"/>
        </w:rPr>
      </w:pPr>
    </w:p>
    <w:p w:rsidR="00EC76FF" w:rsidRPr="0048077B" w:rsidRDefault="00EC76FF" w:rsidP="00EC76FF">
      <w:pPr>
        <w:pStyle w:val="ListParagraph"/>
        <w:ind w:firstLine="720"/>
        <w:rPr>
          <w:rFonts w:ascii="Abyssinica SIL" w:hAnsi="Abyssinica SIL" w:cs="Abyssinica SIL"/>
          <w:sz w:val="24"/>
          <w:szCs w:val="24"/>
          <w:lang w:val="am-ET"/>
        </w:rPr>
      </w:pPr>
      <w:r w:rsidRPr="0048077B">
        <w:rPr>
          <w:rFonts w:ascii="Abyssinica SIL" w:hAnsi="Abyssinica SIL" w:cs="Abyssinica SIL"/>
          <w:b/>
          <w:sz w:val="24"/>
          <w:szCs w:val="24"/>
          <w:lang w:val="am-ET"/>
        </w:rPr>
        <w:t xml:space="preserve">የንቡረዕድ አባ ገ/ሕይወት መልሴ መንፈሳዊ አገልግሎት እና የሕይወት ታሪክ </w:t>
      </w:r>
    </w:p>
    <w:p w:rsidR="00EC76FF" w:rsidRPr="0048077B" w:rsidRDefault="00EC76FF" w:rsidP="00EC76FF">
      <w:pPr>
        <w:pStyle w:val="ListParagraph"/>
        <w:ind w:firstLine="720"/>
        <w:rPr>
          <w:rFonts w:ascii="Abyssinica SIL" w:hAnsi="Abyssinica SIL" w:cs="Abyssinica SIL"/>
          <w:sz w:val="24"/>
          <w:szCs w:val="24"/>
          <w:lang w:val="am-ET"/>
        </w:rPr>
      </w:pPr>
      <w:r w:rsidRPr="0048077B">
        <w:rPr>
          <w:rFonts w:ascii="Abyssinica SIL" w:hAnsi="Abyssinica SIL" w:cs="Abyssinica SIL"/>
          <w:sz w:val="24"/>
          <w:szCs w:val="24"/>
          <w:lang w:val="am-ET"/>
        </w:rPr>
        <w:t>ንቡረዕድ አባ ገ/ሕይወት መልሴ በሰሜን ሸዋ ሀገረ ስብከት ተጉለት ልዩ ቦታዉ ወምበሮ ኪዳነምህረት በተባለዉ ሥፍራ ህዳር 5 ቀን 1922 ዓ.ም ተወልዱ</w:t>
      </w:r>
      <w:r w:rsidR="0048077B">
        <w:rPr>
          <w:rFonts w:ascii="Abyssinica SIL" w:hAnsi="Abyssinica SIL" w:cs="Abyssinica SIL"/>
          <w:sz w:val="24"/>
          <w:szCs w:val="24"/>
          <w:lang w:val="am-ET"/>
        </w:rPr>
        <w:t>።</w:t>
      </w:r>
    </w:p>
    <w:p w:rsidR="00EC76FF" w:rsidRPr="0048077B" w:rsidRDefault="00EC76FF"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ab/>
        <w:t>ዕድሜያቸው ለትምህርት ሲደርስ የፊደልና የሰዓታት ትምህርት እስከ 1935 ዓ.ም በቤት ውስጥ ከአባታቸው ተምረዋል</w:t>
      </w:r>
      <w:r w:rsidR="0048077B">
        <w:rPr>
          <w:rFonts w:ascii="Abyssinica SIL" w:hAnsi="Abyssinica SIL" w:cs="Abyssinica SIL"/>
          <w:sz w:val="24"/>
          <w:szCs w:val="24"/>
          <w:lang w:val="am-ET"/>
        </w:rPr>
        <w:t>።</w:t>
      </w:r>
    </w:p>
    <w:p w:rsidR="00EC76FF" w:rsidRPr="0048077B" w:rsidRDefault="00EC76FF"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ab/>
        <w:t>በዚያው ዓመት ከወላጆቻቸዉ ጋር ከሚኖሩበት ከይፋት ሣር አምባ ወደ የኔታ እስጢፋኖስ በመሄድ እስከ 1940 ዓ.ም የዜማ ትምህርት በተገቢዉ መንገድ ተከታትለዋል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በ1940 ዓ.ም ወደ አዲስ አበባ ታዕካ ነገሥት በዓታ ለማርያም በመሄድ በተመላላሽነት ከየኔታ መንገሻ የአቋቋም ትምህርት እየተከታተሉ ሣለ ከአቡነ ፊሊጶስ ጋር ወደ አሰቦት ገዳም አቅንተዉ ትምህርታቸውን አጠናቀዋል</w:t>
      </w:r>
      <w:r w:rsidR="0048077B">
        <w:rPr>
          <w:rFonts w:ascii="Abyssinica SIL" w:hAnsi="Abyssinica SIL" w:cs="Abyssinica SIL"/>
          <w:sz w:val="24"/>
          <w:szCs w:val="24"/>
          <w:lang w:val="am-ET"/>
        </w:rPr>
        <w:t>።</w:t>
      </w:r>
    </w:p>
    <w:p w:rsidR="00EC76FF" w:rsidRPr="0048077B" w:rsidRDefault="00EC76FF"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ab/>
        <w:t>በአሰቦት ገዳም በ1944 ዓ.ም በአቡነ ቄርሎስ እጅ ሥርዓት ምንኩስና ተፈፅሞላቸው የገዳሙን ሥርዓት</w:t>
      </w:r>
      <w:r w:rsidR="00EC77E6" w:rsidRPr="0048077B">
        <w:rPr>
          <w:rFonts w:ascii="Abyssinica SIL" w:hAnsi="Abyssinica SIL" w:cs="Abyssinica SIL"/>
          <w:sz w:val="24"/>
          <w:szCs w:val="24"/>
          <w:lang w:val="am-ET"/>
        </w:rPr>
        <w:t xml:space="preserve"> </w:t>
      </w:r>
      <w:r w:rsidR="00E674AF" w:rsidRPr="0048077B">
        <w:rPr>
          <w:rFonts w:ascii="Abyssinica SIL" w:hAnsi="Abyssinica SIL" w:cs="Abyssinica SIL"/>
          <w:sz w:val="24"/>
          <w:szCs w:val="24"/>
          <w:lang w:val="am-ET"/>
        </w:rPr>
        <w:t>በሚገባ ተምረው በዚያው ገዳም አገልግለዋል</w:t>
      </w:r>
      <w:r w:rsidR="0048077B">
        <w:rPr>
          <w:rFonts w:ascii="Abyssinica SIL" w:hAnsi="Abyssinica SIL" w:cs="Abyssinica SIL"/>
          <w:sz w:val="24"/>
          <w:szCs w:val="24"/>
          <w:lang w:val="am-ET"/>
        </w:rPr>
        <w:t>።</w:t>
      </w:r>
      <w:r w:rsidR="00E674AF" w:rsidRPr="0048077B">
        <w:rPr>
          <w:rFonts w:ascii="Abyssinica SIL" w:hAnsi="Abyssinica SIL" w:cs="Abyssinica SIL"/>
          <w:sz w:val="24"/>
          <w:szCs w:val="24"/>
          <w:lang w:val="am-ET"/>
        </w:rPr>
        <w:t xml:space="preserve"> በመቀጠልም በ1945 ዓ.ም ከብፁዕ አቡነ ቴዎፍሎስ አንብሮተ ዕድ መአረገ ክህነት ተቀብለዋል</w:t>
      </w:r>
      <w:r w:rsidR="0048077B">
        <w:rPr>
          <w:rFonts w:ascii="Abyssinica SIL" w:hAnsi="Abyssinica SIL" w:cs="Abyssinica SIL"/>
          <w:sz w:val="24"/>
          <w:szCs w:val="24"/>
          <w:lang w:val="am-ET"/>
        </w:rPr>
        <w:t>።</w:t>
      </w:r>
      <w:r w:rsidR="00E674AF" w:rsidRPr="0048077B">
        <w:rPr>
          <w:rFonts w:ascii="Abyssinica SIL" w:hAnsi="Abyssinica SIL" w:cs="Abyssinica SIL"/>
          <w:sz w:val="24"/>
          <w:szCs w:val="24"/>
          <w:lang w:val="am-ET"/>
        </w:rPr>
        <w:t xml:space="preserve"> ከ1945-1948 ዓ.ም በአሰቦት ገዳም በቀዳሽነት አገልግለዋል</w:t>
      </w:r>
      <w:r w:rsidR="0048077B">
        <w:rPr>
          <w:rFonts w:ascii="Abyssinica SIL" w:hAnsi="Abyssinica SIL" w:cs="Abyssinica SIL"/>
          <w:sz w:val="24"/>
          <w:szCs w:val="24"/>
          <w:lang w:val="am-ET"/>
        </w:rPr>
        <w:t>።</w:t>
      </w:r>
    </w:p>
    <w:p w:rsidR="00E674AF" w:rsidRPr="0048077B" w:rsidRDefault="00E674AF"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-በ1948 ዓ.ም ወደ ታዕካ ነገሥት በዓታ ለማርያም ገዳም ተመልሰው በ1945 ዓ.ም ከቅድስት ሥላሴ መንፈሳዊ ኮሌጅ የመጀመሪያዎቹ ተመራቂ በመሆን በዲፕሎማ ተመርቀዋል</w:t>
      </w:r>
      <w:r w:rsidR="0048077B">
        <w:rPr>
          <w:rFonts w:ascii="Abyssinica SIL" w:hAnsi="Abyssinica SIL" w:cs="Abyssinica SIL"/>
          <w:sz w:val="24"/>
          <w:szCs w:val="24"/>
          <w:lang w:val="am-ET"/>
        </w:rPr>
        <w:t>።</w:t>
      </w:r>
    </w:p>
    <w:p w:rsidR="00E674AF" w:rsidRPr="0048077B" w:rsidRDefault="00E674AF"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-ከብፁዕ </w:t>
      </w:r>
      <w:r w:rsidR="00B943C8" w:rsidRPr="0048077B">
        <w:rPr>
          <w:rFonts w:ascii="Abyssinica SIL" w:hAnsi="Abyssinica SIL" w:cs="Abyssinica SIL"/>
          <w:sz w:val="24"/>
          <w:szCs w:val="24"/>
          <w:lang w:val="am-ET"/>
        </w:rPr>
        <w:t>ወቅዱስ አቡነ ባስልዮስ ፓትርያርክ ዘኢትዮጵያ አሳሳቢነት የኢትዮጵያ የስብከት ወንጌል ኮሚቴ ሲቋቋም አባ ገ/ሕይወት መልሴ ዋና ፀሐፊ በመሆን እስከ 1958 ዓ.ም ድረስ አገልግለዋል</w:t>
      </w:r>
      <w:r w:rsidR="0048077B">
        <w:rPr>
          <w:rFonts w:ascii="Abyssinica SIL" w:hAnsi="Abyssinica SIL" w:cs="Abyssinica SIL"/>
          <w:sz w:val="24"/>
          <w:szCs w:val="24"/>
          <w:lang w:val="am-ET"/>
        </w:rPr>
        <w:t>።</w:t>
      </w:r>
      <w:r w:rsidR="00B943C8" w:rsidRPr="0048077B">
        <w:rPr>
          <w:rFonts w:ascii="Abyssinica SIL" w:hAnsi="Abyssinica SIL" w:cs="Abyssinica SIL"/>
          <w:sz w:val="24"/>
          <w:szCs w:val="24"/>
          <w:lang w:val="am-ET"/>
        </w:rPr>
        <w:t xml:space="preserve"> </w:t>
      </w:r>
    </w:p>
    <w:p w:rsidR="00B943C8" w:rsidRPr="0048077B" w:rsidRDefault="00B943C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-በእነኚህ ዘመናት ዜና ቤ/ክ ጋዜጣ አዘጋጅ ሆነዉ እያገለገሉ በማስታወቂያ ሚኒስቴር የሬዲዮ ክፍል ተመድበው ማለዳ ለኢትዮጵያ ሕዝብ ቡራኬ እና ፀሎት በማድረስ ልዩ አገልግሎት ሰጥተዋል፡</w:t>
      </w:r>
    </w:p>
    <w:p w:rsidR="00B943C8" w:rsidRPr="0048077B" w:rsidRDefault="00B943C8" w:rsidP="00EC76FF">
      <w:pPr>
        <w:rPr>
          <w:rFonts w:ascii="Abyssinica SIL" w:hAnsi="Abyssinica SIL" w:cs="Abyssinica SIL"/>
          <w:b/>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b/>
          <w:sz w:val="24"/>
          <w:szCs w:val="24"/>
          <w:lang w:val="am-ET"/>
        </w:rPr>
        <w:t xml:space="preserve">ንቡረዕድ አባ ገ/ሕይወት መልሴ በአስተዳዳሪነት የሰሩባቸው አድባራትና ገዳማት </w:t>
      </w:r>
    </w:p>
    <w:p w:rsidR="00B943C8" w:rsidRPr="0048077B" w:rsidRDefault="00B943C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በ1958-1963 ዓ.ም በደብረ ገሊላ አማኑኤል ቤ/ክ.....</w:t>
      </w:r>
    </w:p>
    <w:p w:rsidR="00B943C8" w:rsidRPr="0048077B" w:rsidRDefault="00B943C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-በ1963 ዓ.ም በብፁዕ አቡነ ቴዎፍሎስ ፓትርያርክ ዘኢትዮጵያ አቅራቢነት በቀዳማዊ ኃይለ ሥላሴ ተሹመው የአሰቦት ሥላሴ ገዳም</w:t>
      </w:r>
    </w:p>
    <w:p w:rsidR="00B943C8" w:rsidRPr="0048077B" w:rsidRDefault="00B943C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-በ1968 ዓ.ም ለሁለተኛ ጊዜ ከአሰቦት ሥላሴ ገዳም ወደ ደብረ ገሊላ አማኑኤል ቤ/ክ ተመድበው 10  ዓመታት የፈጀውን ካቴድራል በ1979 ዓ.ም በማስመረቅ</w:t>
      </w:r>
    </w:p>
    <w:p w:rsidR="00B943C8" w:rsidRPr="0048077B" w:rsidRDefault="00B943C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 xml:space="preserve">-በ1980 ዓ.ም ታዕካ ነገሥት በዓታ ለማርያም ገዳም “ሊቀ ሊቃውንት” የሚባለዉን የቤ/ክ ማዕረግ </w:t>
      </w:r>
      <w:r w:rsidR="00632D2A" w:rsidRPr="0048077B">
        <w:rPr>
          <w:rFonts w:ascii="Abyssinica SIL" w:hAnsi="Abyssinica SIL" w:cs="Abyssinica SIL"/>
          <w:sz w:val="24"/>
          <w:szCs w:val="24"/>
          <w:lang w:val="am-ET"/>
        </w:rPr>
        <w:t>በማግኘት</w:t>
      </w:r>
    </w:p>
    <w:p w:rsidR="00632D2A" w:rsidRPr="0048077B" w:rsidRDefault="00632D2A"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-ከ 1983-1986 ዓ.ም የደብረ ሊባኖስ ገዳም ፀባቴ ሆነዉ ሲያገልግሉ በገዳሙ ማዕከል ያለዉን የአቡነ ፊልጶስ ቤ/ክ በማሰራት</w:t>
      </w:r>
    </w:p>
    <w:p w:rsidR="00632D2A" w:rsidRPr="0048077B" w:rsidRDefault="00632D2A"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-ከ1986-1990 ዓ.ም በጎላ ጽርሐ ጽዮን ሚካኤል ቤ/ክ አገልግሎት የሚሰጠዉን የፀበል ቤት </w:t>
      </w:r>
      <w:r w:rsidR="006A4559" w:rsidRPr="0048077B">
        <w:rPr>
          <w:rFonts w:ascii="Abyssinica SIL" w:hAnsi="Abyssinica SIL" w:cs="Abyssinica SIL"/>
          <w:sz w:val="24"/>
          <w:szCs w:val="24"/>
          <w:lang w:val="am-ET"/>
        </w:rPr>
        <w:t>በማሰራትና ህንጻ ቤ/ክርስቲያኑንም በማሳደስ እንዲሁም</w:t>
      </w:r>
    </w:p>
    <w:p w:rsidR="006A4559" w:rsidRPr="0048077B" w:rsidRDefault="006A4559"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-ከ1990 ዓ.ም ጀምሮ ከብፁዕ ወቅዱስ አቡነ ጳዉሎስ ምደባ በርዕሰ አድባራት ወገዳማት አዲስ ዓለም ደብረጽዮን ማርያም በንቡረዕድነት ማዕረግ በአስተዳዳሪነት ተመድበዉ በማገልገል ላይ ይገኛሉ</w:t>
      </w:r>
      <w:r w:rsidR="0048077B">
        <w:rPr>
          <w:rFonts w:ascii="Abyssinica SIL" w:hAnsi="Abyssinica SIL" w:cs="Abyssinica SIL"/>
          <w:sz w:val="24"/>
          <w:szCs w:val="24"/>
          <w:lang w:val="am-ET"/>
        </w:rPr>
        <w:t>።</w:t>
      </w:r>
    </w:p>
    <w:p w:rsidR="006A4559" w:rsidRPr="0048077B" w:rsidRDefault="006A4559"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-ካለፉት 40 ዓመታት ጀምሮ በአብነት ት/ቤቶች ላይ ልዩ ትኩረት በማድረግ በጎንደር፤ በጎጃም፤ በትግራይ፤ በወሎ፤ በሸዋ፤ በሐረርጌ፤ በጅማ፤ በደቡብ ኢትዮጵያ ያሉ አብነት ት/ቤቶችን በማደራጀት</w:t>
      </w:r>
    </w:p>
    <w:p w:rsidR="0093026A" w:rsidRPr="0048077B" w:rsidRDefault="006A4559"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በማቋቋም የገንዘብ ድጋፍ በማድረግ ላይ ይገኛሉ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በዚሁ አስተዋፅኦ በ2005 ዓ.ም በመላዉ ዓለም ከሚኖሩ ኢትዮጵያውያን በተሰበሰበ ድምፅ ከተመረጡ አምስቱ የዓመቱ በጎ ሰዎች አንዱ ሆነዋል</w:t>
      </w:r>
      <w:r w:rsidR="0048077B">
        <w:rPr>
          <w:rFonts w:ascii="Abyssinica SIL" w:hAnsi="Abyssinica SIL" w:cs="Abyssinica SIL"/>
          <w:sz w:val="24"/>
          <w:szCs w:val="24"/>
          <w:lang w:val="am-ET"/>
        </w:rPr>
        <w:t>።</w:t>
      </w:r>
    </w:p>
    <w:p w:rsidR="0093026A" w:rsidRPr="0048077B" w:rsidRDefault="0093026A"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-ኢትዮጵያን ወክለው በ1975 ዓ.ም በዓለም አብያተ ጉባኤ ላይ በካናዳ ተጋባዥ ሆነዋል </w:t>
      </w:r>
    </w:p>
    <w:p w:rsidR="00044528" w:rsidRPr="0048077B" w:rsidRDefault="0093026A"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-ሰኔ 1998 ዓ.ም በአሜሪካ ዋሽንግተን ዲስ በኢ/ኦ/ተ/ቤ/ክ እምነት የአብነት ት/ቤቶች ማደራጃና ማጠናከሪያ ማኅበርን አቋቋመዉ በበላይ ጠባቂነት መርተዋል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ከዚህም በተጨማሪ፦</w:t>
      </w:r>
    </w:p>
    <w:p w:rsidR="006A4559" w:rsidRPr="0048077B" w:rsidRDefault="00044528"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ab/>
        <w:t>1. የሳር አምባ ደብረ ገነት ኪዳነ ምህረት ቤ/ክ አሣንፀዋል በአ/አ የጻድቁ አቡነ ጎርጎሪዮስ ቤ/ክ አሰርተዋል በአዲስዓለም</w:t>
      </w:r>
      <w:r w:rsidR="006A4559" w:rsidRPr="0048077B">
        <w:rPr>
          <w:rFonts w:ascii="Abyssinica SIL" w:hAnsi="Abyssinica SIL" w:cs="Abyssinica SIL"/>
          <w:sz w:val="24"/>
          <w:szCs w:val="24"/>
          <w:lang w:val="am-ET"/>
        </w:rPr>
        <w:t xml:space="preserve"> </w:t>
      </w:r>
      <w:r w:rsidR="00D632B3" w:rsidRPr="0048077B">
        <w:rPr>
          <w:rFonts w:ascii="Abyssinica SIL" w:hAnsi="Abyssinica SIL" w:cs="Abyssinica SIL"/>
          <w:sz w:val="24"/>
          <w:szCs w:val="24"/>
          <w:lang w:val="am-ET"/>
        </w:rPr>
        <w:t>ማርያም ቤ/ክ ከኢትዮጵያ መንገዶች ባለሥልጣን ጋር በመተባበር ግምቱ ከሁለት ሚሊዮን ብር በላይ የሚያወጣ የአስፋልት መንገድ አሰርተዋል</w:t>
      </w:r>
      <w:r w:rsidR="0048077B">
        <w:rPr>
          <w:rFonts w:ascii="Abyssinica SIL" w:hAnsi="Abyssinica SIL" w:cs="Abyssinica SIL"/>
          <w:sz w:val="24"/>
          <w:szCs w:val="24"/>
          <w:lang w:val="am-ET"/>
        </w:rPr>
        <w:t>።</w:t>
      </w:r>
      <w:r w:rsidR="00D632B3" w:rsidRPr="0048077B">
        <w:rPr>
          <w:rFonts w:ascii="Abyssinica SIL" w:hAnsi="Abyssinica SIL" w:cs="Abyssinica SIL"/>
          <w:sz w:val="24"/>
          <w:szCs w:val="24"/>
          <w:lang w:val="am-ET"/>
        </w:rPr>
        <w:t xml:space="preserve"> በአሁኑ ወቅትም ግምቱ</w:t>
      </w:r>
      <w:r w:rsidR="00433460" w:rsidRPr="0048077B">
        <w:rPr>
          <w:rFonts w:ascii="Abyssinica SIL" w:hAnsi="Abyssinica SIL" w:cs="Abyssinica SIL"/>
          <w:sz w:val="24"/>
          <w:szCs w:val="24"/>
          <w:lang w:val="am-ET"/>
        </w:rPr>
        <w:t xml:space="preserve"> ከአምስት ሚሊዮን ብር በላይ በሆነ ወጪ የአሰግድመኝ ማርያም ህንጻ ቤ/ክ በማሰራት ላይ ይገኛሉ</w:t>
      </w:r>
      <w:r w:rsidR="0048077B">
        <w:rPr>
          <w:rFonts w:ascii="Abyssinica SIL" w:hAnsi="Abyssinica SIL" w:cs="Abyssinica SIL"/>
          <w:sz w:val="24"/>
          <w:szCs w:val="24"/>
          <w:lang w:val="am-ET"/>
        </w:rPr>
        <w:t>።</w:t>
      </w:r>
    </w:p>
    <w:p w:rsidR="00433460" w:rsidRPr="0048077B" w:rsidRDefault="00433460"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ab/>
        <w:t>2. በአዲስ ዓለም ማርያም በ1998 ዓ.ም በደረሠዉ የድንገተኛ የዕሳት ቃጠሎ የምኒልክ ሙዜዬም ከምዕመናን ጋር የጠፋዉን ሙዚየም መልሰው በማሰራት እንደነበረው አገልግሎት እንዲሰጥ አድርገዋል</w:t>
      </w:r>
      <w:r w:rsidR="0048077B">
        <w:rPr>
          <w:rFonts w:ascii="Abyssinica SIL" w:hAnsi="Abyssinica SIL" w:cs="Abyssinica SIL"/>
          <w:sz w:val="24"/>
          <w:szCs w:val="24"/>
          <w:lang w:val="am-ET"/>
        </w:rPr>
        <w:t>።</w:t>
      </w:r>
    </w:p>
    <w:p w:rsidR="00433460" w:rsidRPr="0048077B" w:rsidRDefault="00433460" w:rsidP="00EC76FF">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-ይህን “ፍሬ ማኅሌት” የተባለ የተክሌ አቋቋም ዝማሜ መጽሐፍ </w:t>
      </w:r>
      <w:r w:rsidR="00936C60" w:rsidRPr="0048077B">
        <w:rPr>
          <w:rFonts w:ascii="Abyssinica SIL" w:hAnsi="Abyssinica SIL" w:cs="Abyssinica SIL"/>
          <w:sz w:val="24"/>
          <w:szCs w:val="24"/>
          <w:lang w:val="am-ET"/>
        </w:rPr>
        <w:t>በአሣታሚነት በመሣተፍ ከፍተኛ አስተወፅኦ በማድረጋቸው ከሚገኘው ገቢ የአብነት ት/ቤቶችን ለማቋቋም ስለሚያዉሉት በዚህ ገጽ ላይ ዘክረናቸዋል</w:t>
      </w:r>
      <w:r w:rsidR="0048077B">
        <w:rPr>
          <w:rFonts w:ascii="Abyssinica SIL" w:hAnsi="Abyssinica SIL" w:cs="Abyssinica SIL"/>
          <w:sz w:val="24"/>
          <w:szCs w:val="24"/>
          <w:lang w:val="am-ET"/>
        </w:rPr>
        <w:t>።</w:t>
      </w:r>
    </w:p>
    <w:p w:rsidR="00936C60" w:rsidRPr="0048077B" w:rsidRDefault="00936C60" w:rsidP="00EC76FF">
      <w:pPr>
        <w:rPr>
          <w:rFonts w:ascii="Abyssinica SIL" w:hAnsi="Abyssinica SIL" w:cs="Abyssinica SIL"/>
          <w:sz w:val="24"/>
          <w:szCs w:val="24"/>
          <w:lang w:val="am-ET"/>
        </w:rPr>
      </w:pPr>
    </w:p>
    <w:p w:rsidR="00936C60" w:rsidRPr="0048077B" w:rsidRDefault="00936C60" w:rsidP="00EC76FF">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24"/>
          <w:szCs w:val="24"/>
          <w:u w:val="single"/>
          <w:lang w:val="am-ET"/>
        </w:rPr>
        <w:t xml:space="preserve">መቅድም </w:t>
      </w:r>
    </w:p>
    <w:p w:rsidR="00936C60" w:rsidRPr="0048077B" w:rsidRDefault="00936C60" w:rsidP="00936C60">
      <w:pPr>
        <w:ind w:firstLine="720"/>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በስመ አብ ወወልድ ወመንፈስ ቅዱስ አሐዱ አምላክ እዌጥን በረድኤተ እግዚአብሔር ጽሕፈተ ባህሉ ወትእምርቱ ለአቋቋም ወዘሠንዎ ሊቃውንተ ጎንደር ረድኤተ እግዚአብሔርን አጋዥ በማድረግ የጎንደር ሊቃውንት የወሠኑትን የአቋቋም ባህልና ምልክት መጻፍን እጀምራለሁ ይኸንን እንድጽፍ ያስገደደኝ አቋቋም ምልክት የሌለው በመሆኑ ደቀ መዛሙርቶች ይኸን ሲቀጽሉ ዕድሜ እንዳይገፋባቸው </w:t>
      </w:r>
      <w:r w:rsidRPr="0048077B">
        <w:rPr>
          <w:rFonts w:ascii="Abyssinica SIL" w:hAnsi="Abyssinica SIL" w:cs="Abyssinica SIL"/>
          <w:sz w:val="24"/>
          <w:szCs w:val="24"/>
          <w:lang w:val="am-ET"/>
        </w:rPr>
        <w:lastRenderedPageBreak/>
        <w:t>በአጭር ጊዜ እንዲጠቃለልላቸው ብዬ ነው እንጂ እኔ ከሰው የበለጠ እውቀት አለኝ በማለት አይደለምና ተመልካቾች ያለቅርታ ትመለከቱልኝ ዘንድ በትሕትና አሣስባለሁ</w:t>
      </w:r>
      <w:r w:rsidR="0048077B">
        <w:rPr>
          <w:rFonts w:ascii="Abyssinica SIL" w:hAnsi="Abyssinica SIL" w:cs="Abyssinica SIL"/>
          <w:sz w:val="24"/>
          <w:szCs w:val="24"/>
          <w:lang w:val="am-ET"/>
        </w:rPr>
        <w:t>።</w:t>
      </w:r>
    </w:p>
    <w:p w:rsidR="00936C60" w:rsidRPr="0048077B" w:rsidRDefault="00936C60" w:rsidP="00936C60">
      <w:pPr>
        <w:ind w:firstLine="720"/>
        <w:rPr>
          <w:rFonts w:ascii="Abyssinica SIL" w:hAnsi="Abyssinica SIL" w:cs="Abyssinica SIL"/>
          <w:sz w:val="24"/>
          <w:szCs w:val="24"/>
          <w:lang w:val="am-ET"/>
        </w:rPr>
      </w:pPr>
      <w:r w:rsidRPr="0048077B">
        <w:rPr>
          <w:rFonts w:ascii="Abyssinica SIL" w:hAnsi="Abyssinica SIL" w:cs="Abyssinica SIL"/>
          <w:sz w:val="24"/>
          <w:szCs w:val="24"/>
          <w:lang w:val="am-ET"/>
        </w:rPr>
        <w:t>በትምህርት ደረጃ አቋቋም ይባላል ተቆሞ የሚጸለይ ጸሎት ስለሆነ ነው በምስጋናነቱ ማኅሌት ተብሎ ይጠራል</w:t>
      </w:r>
      <w:r w:rsidR="0048077B">
        <w:rPr>
          <w:rFonts w:ascii="Abyssinica SIL" w:hAnsi="Abyssinica SIL" w:cs="Abyssinica SIL"/>
          <w:sz w:val="24"/>
          <w:szCs w:val="24"/>
          <w:lang w:val="am-ET"/>
        </w:rPr>
        <w:t>።</w:t>
      </w:r>
    </w:p>
    <w:p w:rsidR="00554E30" w:rsidRPr="0048077B" w:rsidRDefault="00936C60" w:rsidP="00936C60">
      <w:pPr>
        <w:ind w:firstLine="720"/>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በዳዊት አንደበት በማኅበር ባርክዎ ለእግዚአብሔር ሰብሕዎ በከበሮ ወበትፍሥሕት ሰብሕዎ በአውታር ወበዕንዚራ ሰብሕዎ በጸናጽል ዘሠናይ ቃሉ ስብሕዎ በጸናጽል ወበይባቤ ተብሎ የተነገረለት ይኸ ምሥጋና ነው ዳግመኛ ታቦተ ጽዮን ከኢሎፍላውያን በተመለሰች ጊዜ ዳዊት ንጉሥ ከዙፋኑ ወርዶ </w:t>
      </w:r>
      <w:r w:rsidR="00E77546" w:rsidRPr="0048077B">
        <w:rPr>
          <w:rFonts w:ascii="Abyssinica SIL" w:hAnsi="Abyssinica SIL" w:cs="Abyssinica SIL"/>
          <w:sz w:val="24"/>
          <w:szCs w:val="24"/>
          <w:lang w:val="am-ET"/>
        </w:rPr>
        <w:t>በገናውን እየደረደረ ፈጣሪዉን እንዳመሰገነ ሚስቱ ሜልኮል እየዘፈነ እግዚአብሔርን በማመስገኑ ብትንቀዉ እግዚአብሔር ልጅ እንደሳት ታሪክ ይነግረናል</w:t>
      </w:r>
      <w:r w:rsidR="0048077B">
        <w:rPr>
          <w:rFonts w:ascii="Abyssinica SIL" w:hAnsi="Abyssinica SIL" w:cs="Abyssinica SIL"/>
          <w:sz w:val="24"/>
          <w:szCs w:val="24"/>
          <w:lang w:val="am-ET"/>
        </w:rPr>
        <w:t>።</w:t>
      </w:r>
      <w:r w:rsidR="00E77546" w:rsidRPr="0048077B">
        <w:rPr>
          <w:rFonts w:ascii="Abyssinica SIL" w:hAnsi="Abyssinica SIL" w:cs="Abyssinica SIL"/>
          <w:sz w:val="24"/>
          <w:szCs w:val="24"/>
          <w:lang w:val="am-ET"/>
        </w:rPr>
        <w:t xml:space="preserve"> መጽሐፈ ሳሙ ካልዕ ምዕ. ፮ ቁጥር ፩ እስከ መጨረሻው ፪ኛ ኢሳይያስ ሱራፌል ቅዱስ ቅዱስ ቅዱስ በአንድነቱ በ፫ትነቱ ሲቀድሱት አይቷል ኢሳይያስ ምዕ፮ ቁጥር ፪ እስከ ፭ ተመልከት ይኸንንም ቅዱስ ያሬድ ዋይ ዜማ ዘሰማዕኩ በሰማይ ብሎ ከእሱ ተቀብሎ እነርሱን መስሎ አመስግኗል ከቅዱስ ያሬድ በመንፈስ የተወለዱ ፈጣሪያቸውን በተመስጦ ሲያገለግሉ ኖረዉ ያለፉ </w:t>
      </w:r>
    </w:p>
    <w:p w:rsidR="00936C60" w:rsidRPr="0048077B" w:rsidRDefault="00E77546"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ያሬዳውያን አባቶቻችን ብዙዎች ናቸው ወንጌላዊ ዮሐንስም በራዕዩ ፬ቱ እንስሳና ፳፬ቱ ካህናተ ሰማይ ቅዱስ </w:t>
      </w:r>
      <w:r w:rsidR="00DC5779" w:rsidRPr="0048077B">
        <w:rPr>
          <w:rFonts w:ascii="Abyssinica SIL" w:hAnsi="Abyssinica SIL" w:cs="Abyssinica SIL"/>
          <w:sz w:val="24"/>
          <w:szCs w:val="24"/>
          <w:lang w:val="am-ET"/>
        </w:rPr>
        <w:t>ቅዱስ ቅዱስ እያሉ ሲያመሰግኑ እንደአየ ይናገራል ራእ ምዕ ፬ ከቁጥር ፰ እስከ መጨረሻው ተመልከት ይኸ የማኅሌት ምስጋና የመጣው ከመላእክት ዘንድ መሆኑን መጻሕፍት በሰፊ አስረድተዋል መላእክት በአንድ ቃል ስለማመስገናቸው ቅዱስ ያሬድ አልፎ አልፎ ይሴብሑ ወይዜምሩ በ፩ ቃል እያለ ይገኛል ሊቁ አባ ሕርያቆስም ከማሁ ያስምዕክሙ ቃለ መሰናቁት በሕፃናት ካለ በኋላ ወማኅሌት ዘመላእክት ዘያጠልል አዕጽምተ እምብዝኃ ጣዕሙ ከጣዕሙ ብዛት የተነሣ አጥንት የሚያለመልም የመላእክትን ምስጋና ያሰማችሁ ብሏል ይሁን እንጂ ስንኳን የሰማያውያን መላእክት ምስጋና በጎንደር የሚገኙ ምድራውያን መምሕራንና መዘምራን እንደ መላእክት በአንድ ድምስፅ ፈጣሪያቸውን ሲያመሰግኑ ከጣዕሙ ብዛት የተነሣ ልቡናን በተመሥጦ.... የሚያሰክር አጥንት የሚያለመልም መሆኑ በዓለም የታወቀ ስለሆነ ዘያጠልል አዕጽምተ እምብዝኃ ጣዕሙ ተብሎ የተነገረው ቃል ለጎንደር ማኅሌት በእውነት ሊጠቀስለት ይገባዋል ማኅሌትን የሚያጣፍጠውና የሚያሣምረው መፈቃቀርና መተባበር ነው ሊቁ ዮሐንስ አፈወርቅ ላዕለ ይኩን ሕሊናክሙ በሰማይ የሀሉ ልብክሙ አእምሩ ኅበ ዘትቀውሙ እንዳለ</w:t>
      </w:r>
      <w:r w:rsidR="0048077B">
        <w:rPr>
          <w:rFonts w:ascii="Abyssinica SIL" w:hAnsi="Abyssinica SIL" w:cs="Abyssinica SIL"/>
          <w:sz w:val="24"/>
          <w:szCs w:val="24"/>
          <w:lang w:val="am-ET"/>
        </w:rPr>
        <w:t>።</w:t>
      </w:r>
      <w:r w:rsidR="00DC5779" w:rsidRPr="0048077B">
        <w:rPr>
          <w:rFonts w:ascii="Abyssinica SIL" w:hAnsi="Abyssinica SIL" w:cs="Abyssinica SIL"/>
          <w:sz w:val="24"/>
          <w:szCs w:val="24"/>
          <w:lang w:val="am-ET"/>
        </w:rPr>
        <w:t xml:space="preserve"> ቤተ ክርስቲያን ቤትየስ ቤተ </w:t>
      </w:r>
      <w:r w:rsidR="004D19BC" w:rsidRPr="0048077B">
        <w:rPr>
          <w:rFonts w:ascii="Abyssinica SIL" w:hAnsi="Abyssinica SIL" w:cs="Abyssinica SIL"/>
          <w:sz w:val="24"/>
          <w:szCs w:val="24"/>
          <w:lang w:val="am-ET"/>
        </w:rPr>
        <w:t xml:space="preserve">ጸሎት ይሰመይ ብሎ እርሱ ራሱ የመሰከረላት ስለሆነች ልመናችንንም ሆነ ምስጋናችንን ወደ እግዚአብሔር የምናቀርበው በእርሷ ላይ በመሆኑ ሊቁ አእምሩ ኅበ ዘትቀውሙ ያለው የቆምነው ከልዑል እግዚአብሔር ፊት መሆኑን ሲያስረዳ ነው እንግዲህ ከእግዚአብሔር ፊት ቆመን እርስ በርሳችን የምናደርገው ፀብና ክርክር ከቶ ጥቅሙ ምን ይሆን? በሰው ዘንድ በጥባጮች አመለ ቢሶች ተብሎ ከመስደብና ከእግዚአብሔር ዘንድም </w:t>
      </w:r>
      <w:r w:rsidR="00DA63E8" w:rsidRPr="0048077B">
        <w:rPr>
          <w:rFonts w:ascii="Abyssinica SIL" w:hAnsi="Abyssinica SIL" w:cs="Abyssinica SIL"/>
          <w:sz w:val="24"/>
          <w:szCs w:val="24"/>
          <w:lang w:val="am-ET"/>
        </w:rPr>
        <w:t xml:space="preserve">ስለበረከት ፈንታ መርገምን ስለዋጋ ፋንታ ፍዳን ከመቀበል በቀር ሌላ ጥቅም አይገኝም ከዚህ ከክፉ ፍዳ ለመዳን በመተባበር የቀለሙን ኃላፊ ተከትሎ መሄድ እንጂ ፈረሶች ውኃ ሲጠጡ ተንኮለኛ ፈረስ በፊት እግሩ ውኃውን እያማታ እንደሚያደፈርስባቸው ያሬዳውያን ካህናት በአንድ ቃል ሆነው የሚዘምሩትን ማኅሌት ብናደፈርስባቸው አንትሙሰ ረሰይክምዎ በአተፈያት ብሎ የተናገረው መለኮታዊ ቃሉ እንዳይዘልፈን ከዚህ ክፉ ጠባይ መጠንቀቅ ይገባናል እናንተ የቤተክርስቲያን ልጆች እንቅልፋችንን ትተን በቃላችን ጩኸን በእጃችን አጨብጭበን በእግራችን </w:t>
      </w:r>
      <w:r w:rsidR="00DA63E8" w:rsidRPr="0048077B">
        <w:rPr>
          <w:rFonts w:ascii="Abyssinica SIL" w:hAnsi="Abyssinica SIL" w:cs="Abyssinica SIL"/>
          <w:sz w:val="24"/>
          <w:szCs w:val="24"/>
          <w:lang w:val="am-ET"/>
        </w:rPr>
        <w:lastRenderedPageBreak/>
        <w:t xml:space="preserve">አሸብሽበን አምላካችንና እናቱ ቅድስት ማርያምን ወዳጆቹን ጻድቃን ሰማዕታትን መላእክት ማመስገን ቀላል ነገር አይደለምና በትዕቢት በከንቱ ውዳሴ እነዚህን በመሰሉ </w:t>
      </w:r>
      <w:r w:rsidR="0091332B" w:rsidRPr="0048077B">
        <w:rPr>
          <w:rFonts w:ascii="Abyssinica SIL" w:hAnsi="Abyssinica SIL" w:cs="Abyssinica SIL"/>
          <w:sz w:val="24"/>
          <w:szCs w:val="24"/>
          <w:lang w:val="am-ET"/>
        </w:rPr>
        <w:t>ነገሮች ሁሉ ከሚፈታተኑን ረቂቃን አጋንንት እግዚአብሔር አድኖን በቅን አገልግለነው ስሙን ለመቀደስ ክብሩን ለመውረስ እንድንበቃ የልዑል እግዚአብሔር ፈቃድ ይሁንልን አሜን</w:t>
      </w:r>
      <w:r w:rsidR="0048077B">
        <w:rPr>
          <w:rFonts w:ascii="Abyssinica SIL" w:hAnsi="Abyssinica SIL" w:cs="Abyssinica SIL"/>
          <w:sz w:val="24"/>
          <w:szCs w:val="24"/>
          <w:lang w:val="am-ET"/>
        </w:rPr>
        <w:t>።</w:t>
      </w:r>
    </w:p>
    <w:p w:rsidR="0091332B" w:rsidRPr="0048077B" w:rsidRDefault="0091332B"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መ/ብ/ቤተ ማርያም</w:t>
      </w: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sz w:val="24"/>
          <w:szCs w:val="24"/>
          <w:lang w:val="am-ET"/>
        </w:rPr>
      </w:pPr>
    </w:p>
    <w:p w:rsidR="00E1584F" w:rsidRPr="0048077B" w:rsidRDefault="00E1584F" w:rsidP="00554E30">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006036A7" w:rsidRPr="0048077B">
        <w:rPr>
          <w:rFonts w:ascii="Abyssinica SIL" w:hAnsi="Abyssinica SIL" w:cs="Abyssinica SIL"/>
          <w:sz w:val="24"/>
          <w:szCs w:val="24"/>
          <w:lang w:val="am-ET"/>
        </w:rPr>
        <w:tab/>
      </w:r>
      <w:r w:rsidR="006036A7" w:rsidRPr="0048077B">
        <w:rPr>
          <w:rFonts w:ascii="Abyssinica SIL" w:hAnsi="Abyssinica SIL" w:cs="Abyssinica SIL"/>
          <w:sz w:val="24"/>
          <w:szCs w:val="24"/>
          <w:lang w:val="am-ET"/>
        </w:rPr>
        <w:tab/>
      </w:r>
      <w:r w:rsidRPr="0048077B">
        <w:rPr>
          <w:rFonts w:ascii="Abyssinica SIL" w:hAnsi="Abyssinica SIL" w:cs="Abyssinica SIL"/>
          <w:b/>
          <w:sz w:val="24"/>
          <w:szCs w:val="24"/>
          <w:u w:val="single"/>
          <w:lang w:val="am-ET"/>
        </w:rPr>
        <w:t>መግቢያ</w:t>
      </w:r>
    </w:p>
    <w:p w:rsidR="00E1584F" w:rsidRPr="0048077B" w:rsidRDefault="00E1584F"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ab/>
        <w:t>በስም እየራሳቸው ሆነው በዝማሜ በቁም በመረግድ በጽፋት የሚገናኙ ቀለማቶች በአነሣስ ተገናኝተው በእየዜማቸው የሚጨርሱ አሉ በገጽ ፲ ዠምረህ ተመልከት በአነሣስ ተለያይተው በመጨረሻ የሚገናኙ አሉ ተመልከት አለቆቹ ሥረዮች በግንባር ቀደምትነት በእየአርእስታቸው ተጽፈዋል እነሱን የመሳሰሉት ሠራዊቶቻቸውም ተነሽዎቹና ተጣይዎቹ አጎበሮቹና ወዳቂዎቹ ቀለማቶች በየደረጃቸው ቀጥለው ተጽፈዋል ሲጻፉም ፩ ቀለም ፪ ቀለም ፫ ቀለም ፬ ቀለም ተብለው በቁጥር ነው ለመረዳት ያህል ምልክቱ ብዙኃን የሆነ አንድ ቀለም ቦ ሁለት ቀለም ኮነ ሦስት ቀለም ውእቱ አራት ቀለም ብዙኃን ፭ ቀለም ወተፈሥሑ ፮ ቀለም ዓጽናፈ ዓለም ፯ ቀለም ዘኢየኃይድዎ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ከዚህም በላይ ሊጨምር ይችላል</w:t>
      </w:r>
      <w:r w:rsidR="0048077B">
        <w:rPr>
          <w:rFonts w:ascii="Abyssinica SIL" w:hAnsi="Abyssinica SIL" w:cs="Abyssinica SIL"/>
          <w:sz w:val="24"/>
          <w:szCs w:val="24"/>
          <w:lang w:val="am-ET"/>
        </w:rPr>
        <w:t>።</w:t>
      </w:r>
    </w:p>
    <w:p w:rsidR="0057381F" w:rsidRPr="0048077B" w:rsidRDefault="0057381F"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ab/>
        <w:t>አጎበሩም ውዳቂውም ፩ ወይም ፪ ቀለም ተነሥቶ እያደገ ስለሚሄድ ሁሉንም በየመደባቸው መመልከት ነው ተጣይ የሚባለው የማይነሣ ሳድስ ቀለም ማለት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ሥረዩ ብዙኃንና ዓጽናፈ ዓለምን የመሰለ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ስም ጴጥሮስ ጳውሎስ ዘካርያስ አንቀጽ ንግበር ነአምን ዘይደምፅን የመሰለ ነው ወዳዊ ይሔውፃ ለዘቀደሳ ዘኢተጽዕኖ የመሳሰሉት ናቸው ተከታይ የሚባለው ኦ ትዕግሥት ሌሊት ኮነ ሙቁሐነ ፈትሐ ደብረ ነዋኃ የመሰለ ሁሉ ነው ኦና ሌሊተ ሙቁሐነና ደብረ ተከታዮች መሆናቸውን አስተውል በየመደባቸው ላይ ከአለቆቻቸው ጋር በቁጥር የተጻፉት ቀለማቶች ሁሉ መሥፈሪያዎች ቁናዎ መክፈቻዎች ማለት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መክፈቻዎች ተብለው የተሠየሙበትም በመክፈቻ የተዘጋ ቤት እንዲከፈትበት የታወቀ ነው እነዚህንም ለቀጸለ ሰው በመንፈስ ቅዱስ ጸጋ ጭምር ቀለማቱ ሁሉ ይከፍቱታል ይገለጡለታል </w:t>
      </w:r>
      <w:r w:rsidR="00A46ECB" w:rsidRPr="0048077B">
        <w:rPr>
          <w:rFonts w:ascii="Abyssinica SIL" w:hAnsi="Abyssinica SIL" w:cs="Abyssinica SIL"/>
          <w:sz w:val="24"/>
          <w:szCs w:val="24"/>
          <w:lang w:val="am-ET"/>
        </w:rPr>
        <w:t>ማለት ነው ቀለሞቹ ሁሉ መሥፈሪያዎቹን መስለው ይሄዳሉ እንጂ ከእነርሱ አይወጡም አመለኛም ቀለም እንዳመሉ ለብቻው ተጽፏል</w:t>
      </w:r>
      <w:r w:rsidR="001726FE" w:rsidRPr="0048077B">
        <w:rPr>
          <w:rFonts w:ascii="Abyssinica SIL" w:hAnsi="Abyssinica SIL" w:cs="Abyssinica SIL"/>
          <w:sz w:val="24"/>
          <w:szCs w:val="24"/>
          <w:lang w:val="am-ET"/>
        </w:rPr>
        <w:t xml:space="preserve"> በገጽ ፴፯ ተመልከት አቋቋም የተወለደው ወይም የተገኘው ቅዱስ ያሬድ ከደረሰባቸው ከ፫ቱ አርዕስተ ዜማ ማለት ከግዕዝ ከዓራራይና ከዕዝል ነው </w:t>
      </w:r>
      <w:r w:rsidR="001726FE" w:rsidRPr="0048077B">
        <w:rPr>
          <w:rFonts w:ascii="Abyssinica SIL" w:hAnsi="Abyssinica SIL" w:cs="Abyssinica SIL"/>
          <w:sz w:val="24"/>
          <w:szCs w:val="24"/>
          <w:lang w:val="am-ET"/>
        </w:rPr>
        <w:lastRenderedPageBreak/>
        <w:t>እንጂ ለብቻው ድርሰት የለውም ልብ አድርጎ ለመረመረው ሰውም ከዜማው አይወጣም ዜማውን መስሎ ይዘመማል ይጸነጸናል ይመረገዳል ይጸፋል</w:t>
      </w:r>
      <w:r w:rsidR="0048077B">
        <w:rPr>
          <w:rFonts w:ascii="Abyssinica SIL" w:hAnsi="Abyssinica SIL" w:cs="Abyssinica SIL"/>
          <w:sz w:val="24"/>
          <w:szCs w:val="24"/>
          <w:lang w:val="am-ET"/>
        </w:rPr>
        <w:t>።</w:t>
      </w:r>
      <w:r w:rsidR="001726FE" w:rsidRPr="0048077B">
        <w:rPr>
          <w:rFonts w:ascii="Abyssinica SIL" w:hAnsi="Abyssinica SIL" w:cs="Abyssinica SIL"/>
          <w:sz w:val="24"/>
          <w:szCs w:val="24"/>
          <w:lang w:val="am-ET"/>
        </w:rPr>
        <w:t xml:space="preserve"> ሠረገላውም የሚነሣውም የሚነሣው የዜማውን ይዘት መስሎ ነው አማንን በመለኮት መለኮትን በአማን </w:t>
      </w:r>
      <w:r w:rsidR="006B4ECA" w:rsidRPr="0048077B">
        <w:rPr>
          <w:rFonts w:ascii="Abyssinica SIL" w:hAnsi="Abyssinica SIL" w:cs="Abyssinica SIL"/>
          <w:sz w:val="24"/>
          <w:szCs w:val="24"/>
          <w:lang w:val="am-ET"/>
        </w:rPr>
        <w:t>ሠረገላ ቡሉት ገልብጦ መሄጂያ ያሳጣል እንጂ ካሰቡበት ቦታ አያደርስም ሠረገላ</w:t>
      </w:r>
      <w:r w:rsidR="007025A0" w:rsidRPr="0048077B">
        <w:rPr>
          <w:rFonts w:ascii="Abyssinica SIL" w:hAnsi="Abyssinica SIL" w:cs="Abyssinica SIL"/>
          <w:sz w:val="24"/>
          <w:szCs w:val="24"/>
          <w:lang w:val="am-ET"/>
        </w:rPr>
        <w:t xml:space="preserve"> ማለትም በሠረገላ ብዙዎች መንገደኞች ተሣፍረው እንዲጓዙበት እንደዚሁም ብዙዎች ቀለማቶች ተሣፍረው የሚጓዙበት ማለት ነው ሠረገላውም የሚያርፈው ወይም የሚይዘው ፩ ቀለምና ፪ ቀለምን ነው እንጂ ፫ ቀለምን አይዝም ቀለሙ ፫ ቀለም ከሆነ ግን ያለሠረገላ ይባላል ለማስረጃ ያህል ምልክቱ መንበረ ገብሩ ሲሆን በከዋክብት አሠርገወ ሰማየ ይላል አሁን በዝማሜም ሆነ በጸናጽል በን ይይዛል ሁለትን ቀለም ሲጨብጥ ቅድመ ትዕይንቶሙ ለእስራኤል ነው ያለሠረገላ በራሱ ሲያነሣ ወከመ ቀዳሚ ተመይጡ ኵሎሙ ወከመ ብሎ በራሱ ይነሣል በአጭሩ ዝማሜውም ሆነ ወይም ቁምና መረግዱ የሚቃናው የዜማው ይዘት ከአረፈበት ላይ ሲያርፍ ነው ሠረገላና ስቦሽ በየአይነታቸው ስለወጡ እነሱን ተመልከት</w:t>
      </w:r>
      <w:r w:rsidR="0048077B">
        <w:rPr>
          <w:rFonts w:ascii="Abyssinica SIL" w:hAnsi="Abyssinica SIL" w:cs="Abyssinica SIL"/>
          <w:sz w:val="24"/>
          <w:szCs w:val="24"/>
          <w:lang w:val="am-ET"/>
        </w:rPr>
        <w:t>።</w:t>
      </w:r>
    </w:p>
    <w:p w:rsidR="007025A0" w:rsidRPr="0048077B" w:rsidRDefault="007025A0"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በ፬ ጸናጽል የሚነገሩትም ቀለማቶች ተለቅመው ስለተጻፉ ተመልከታቸው ዜማቸውን የሚለቁ ቀለማቶችንም አባቶቻችን ከዝማሜ እስከ ጽፋት ድረስ በለቀቃ ደንግገው ስለወሠኗቸው ተለቅመው ወጥተዋልና ተመልከታቸው መምሕራኖች የሚለያዩባቸውም ቀለማቶች አልፎ አልፎ ይገኛሉ ባህላቸው የበዓታ ከሆኑት መምህራን እኩሌቶች ሶበ ተዘርከርናሃን ዮም ተወልደ ያደርጉና ለጽዮንን ወኃይልየ ያደርጋሉ እኩሌቶቹ ደግሞ ሶበ ተዘከርናሃን መና ለጽዮን በዕፀ ሳቤቅ ድርስ ያደርጋሉ እንደዚሁም </w:t>
      </w:r>
      <w:r w:rsidR="00604E7B" w:rsidRPr="0048077B">
        <w:rPr>
          <w:rFonts w:ascii="Abyssinica SIL" w:hAnsi="Abyssinica SIL" w:cs="Abyssinica SIL"/>
          <w:sz w:val="24"/>
          <w:szCs w:val="24"/>
          <w:lang w:val="am-ET"/>
        </w:rPr>
        <w:t xml:space="preserve">ልዑል ውእቱ እምነገሥተ ምድርን እንደዜማው የሚቆርጡ አሉ ዜማውን ለቀው እማይቆርጡም አሉ የሚቆርጡት ዜማውን አይተው የማይቆርጡት ቦታው የተቀበልዋ ለታቦት ሁኖባቸው ነው ሁሉም </w:t>
      </w:r>
      <w:r w:rsidR="008A5014" w:rsidRPr="0048077B">
        <w:rPr>
          <w:rFonts w:ascii="Abyssinica SIL" w:hAnsi="Abyssinica SIL" w:cs="Abyssinica SIL"/>
          <w:sz w:val="24"/>
          <w:szCs w:val="24"/>
          <w:lang w:val="am-ET"/>
        </w:rPr>
        <w:t>አብነት ስለሆነ የቀደመውን ተከትሎ መሄድ ያስፈልጋል ከዚህም ሌላ ዳዊትኒ ይቤላ በአልባሰ ወርቅን እንደ ወይቤላ መልአክ በስቦሽ የሚሉ እስመ ንጉሥ ውእቱን አስመስለው የሚያስተምሩ አሉ ግን ዜማውን የሚጠብቀው ስቦሹ ነው</w:t>
      </w:r>
      <w:r w:rsidR="0048077B">
        <w:rPr>
          <w:rFonts w:ascii="Abyssinica SIL" w:hAnsi="Abyssinica SIL" w:cs="Abyssinica SIL"/>
          <w:sz w:val="24"/>
          <w:szCs w:val="24"/>
          <w:lang w:val="am-ET"/>
        </w:rPr>
        <w:t>።</w:t>
      </w:r>
      <w:r w:rsidR="008A5014" w:rsidRPr="0048077B">
        <w:rPr>
          <w:rFonts w:ascii="Abyssinica SIL" w:hAnsi="Abyssinica SIL" w:cs="Abyssinica SIL"/>
          <w:sz w:val="24"/>
          <w:szCs w:val="24"/>
          <w:lang w:val="am-ET"/>
        </w:rPr>
        <w:t xml:space="preserve"> ከዚህም ሌላ በማዕተበ ሰማይን የመሰለ እኩሌቶች በሠረገላ ሲሉ እኩሌቶች በስቦሽ የሚሉ አሉ በዝማሜም አንዱ የሚተረክዘውን አንዱ አዙሮ ይመታል ዝማሜን የሚከፋፍል አንዱ በቁም ጸናጽል አንዱ በመረግድ ጎዳና እየዘመመ ነው</w:t>
      </w:r>
      <w:r w:rsidR="0048077B">
        <w:rPr>
          <w:rFonts w:ascii="Abyssinica SIL" w:hAnsi="Abyssinica SIL" w:cs="Abyssinica SIL"/>
          <w:sz w:val="24"/>
          <w:szCs w:val="24"/>
          <w:lang w:val="am-ET"/>
        </w:rPr>
        <w:t>።</w:t>
      </w:r>
      <w:r w:rsidR="008A5014" w:rsidRPr="0048077B">
        <w:rPr>
          <w:rFonts w:ascii="Abyssinica SIL" w:hAnsi="Abyssinica SIL" w:cs="Abyssinica SIL"/>
          <w:sz w:val="24"/>
          <w:szCs w:val="24"/>
          <w:lang w:val="am-ET"/>
        </w:rPr>
        <w:t xml:space="preserve"> አዋጁን ካወቁት አይለያይም ይኸንንም ለመረዳት አንተ አጽናዕኮሙ ቢተረክዙትም አንስቶ ቢመቱትም ይሆናል መተርከዝ የቁሙ ጭሮ መምታት የመረግዱ ጎዳና እንደሆነ አስተውል ጥንት ስለ ትርከዛና አንሥቶ ስለማመርገድ የቀደሙ አባቶቻችን ጠይቀናቸው በበዓታ ፩ ቀለም ሲሆን መተርከዝ ፪ ቀለም ሲሆን ማንሣት ወይም የመዠመሪያውን ቀለም መምታት ነው ብለው አስረድተውናል ቢሆንም ልማድ የወሠነውን መጠበቅ ይገባል አምላካችን አእምሮውን ለብዎውን በልቡናችን ይሳልብን ያሳድርብን አሜን</w:t>
      </w:r>
      <w:r w:rsidR="0048077B">
        <w:rPr>
          <w:rFonts w:ascii="Abyssinica SIL" w:hAnsi="Abyssinica SIL" w:cs="Abyssinica SIL"/>
          <w:sz w:val="24"/>
          <w:szCs w:val="24"/>
          <w:lang w:val="am-ET"/>
        </w:rPr>
        <w:t>።</w:t>
      </w:r>
    </w:p>
    <w:p w:rsidR="008A5014" w:rsidRPr="0048077B" w:rsidRDefault="008A5014" w:rsidP="00554E30">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መ/ብ/ቤተ ማርያም</w:t>
      </w:r>
    </w:p>
    <w:p w:rsidR="008A5014" w:rsidRPr="0048077B" w:rsidRDefault="008A5014" w:rsidP="00554E30">
      <w:pPr>
        <w:rPr>
          <w:rFonts w:ascii="Abyssinica SIL" w:hAnsi="Abyssinica SIL" w:cs="Abyssinica SIL"/>
          <w:sz w:val="24"/>
          <w:szCs w:val="24"/>
          <w:lang w:val="am-ET"/>
        </w:rPr>
      </w:pPr>
    </w:p>
    <w:p w:rsidR="00EC76FF" w:rsidRPr="0048077B" w:rsidRDefault="00EC76FF" w:rsidP="00AF3D05">
      <w:pPr>
        <w:pStyle w:val="ListParagraph"/>
        <w:rPr>
          <w:rFonts w:ascii="Abyssinica SIL" w:hAnsi="Abyssinica SIL" w:cs="Abyssinica SIL"/>
          <w:sz w:val="24"/>
          <w:szCs w:val="24"/>
          <w:lang w:val="am-ET"/>
        </w:rPr>
      </w:pPr>
    </w:p>
    <w:p w:rsidR="00EC76FF" w:rsidRPr="0048077B" w:rsidRDefault="00EC76FF" w:rsidP="00AF3D05">
      <w:pPr>
        <w:pStyle w:val="ListParagraph"/>
        <w:rPr>
          <w:rFonts w:ascii="Abyssinica SIL" w:hAnsi="Abyssinica SIL" w:cs="Abyssinica SIL"/>
          <w:sz w:val="24"/>
          <w:szCs w:val="24"/>
          <w:lang w:val="am-ET"/>
        </w:rPr>
      </w:pPr>
    </w:p>
    <w:p w:rsidR="00EC76FF" w:rsidRPr="0048077B" w:rsidRDefault="00EC76FF" w:rsidP="00AF3D05">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p>
    <w:p w:rsidR="00EC76FF" w:rsidRPr="0048077B" w:rsidRDefault="00EC76FF" w:rsidP="00AF3D05">
      <w:pPr>
        <w:pStyle w:val="ListParagraph"/>
        <w:rPr>
          <w:rFonts w:ascii="Abyssinica SIL" w:hAnsi="Abyssinica SIL" w:cs="Abyssinica SIL"/>
          <w:sz w:val="24"/>
          <w:szCs w:val="24"/>
          <w:u w:val="single"/>
          <w:lang w:val="am-ET"/>
        </w:rPr>
      </w:pPr>
    </w:p>
    <w:p w:rsidR="00680743" w:rsidRPr="0048077B" w:rsidRDefault="00850CFF" w:rsidP="002B1900">
      <w:pPr>
        <w:pStyle w:val="ListParagraph"/>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p>
    <w:p w:rsidR="009079C7" w:rsidRPr="0048077B" w:rsidRDefault="009079C7" w:rsidP="009079C7">
      <w:pPr>
        <w:ind w:left="5040"/>
        <w:rPr>
          <w:rFonts w:ascii="Abyssinica SIL" w:hAnsi="Abyssinica SIL" w:cs="Abyssinica SIL"/>
          <w:sz w:val="40"/>
          <w:szCs w:val="40"/>
          <w:lang w:val="am-ET"/>
        </w:rPr>
      </w:pPr>
    </w:p>
    <w:p w:rsidR="009079C7" w:rsidRPr="0048077B" w:rsidRDefault="009079C7" w:rsidP="009079C7">
      <w:pPr>
        <w:ind w:left="5040"/>
        <w:rPr>
          <w:rFonts w:ascii="Abyssinica SIL" w:hAnsi="Abyssinica SIL" w:cs="Abyssinica SIL"/>
          <w:sz w:val="40"/>
          <w:szCs w:val="40"/>
          <w:lang w:val="am-ET"/>
        </w:rPr>
      </w:pPr>
    </w:p>
    <w:p w:rsidR="00E57BC4" w:rsidRPr="0048077B" w:rsidRDefault="00E57BC4" w:rsidP="009079C7">
      <w:pPr>
        <w:ind w:left="5040"/>
        <w:rPr>
          <w:rFonts w:ascii="Abyssinica SIL" w:hAnsi="Abyssinica SIL" w:cs="Abyssinica SIL"/>
          <w:sz w:val="40"/>
          <w:szCs w:val="40"/>
          <w:lang w:val="am-ET"/>
        </w:rPr>
      </w:pPr>
    </w:p>
    <w:p w:rsidR="00E57BC4" w:rsidRPr="0048077B" w:rsidRDefault="00E57BC4" w:rsidP="009079C7">
      <w:pPr>
        <w:ind w:left="5040"/>
        <w:rPr>
          <w:rFonts w:ascii="Abyssinica SIL" w:hAnsi="Abyssinica SIL" w:cs="Abyssinica SIL"/>
          <w:sz w:val="40"/>
          <w:szCs w:val="40"/>
          <w:lang w:val="am-ET"/>
        </w:rPr>
      </w:pPr>
    </w:p>
    <w:p w:rsidR="00E57BC4" w:rsidRPr="0048077B" w:rsidRDefault="00E57BC4" w:rsidP="009079C7">
      <w:pPr>
        <w:ind w:left="5040"/>
        <w:rPr>
          <w:rFonts w:ascii="Abyssinica SIL" w:hAnsi="Abyssinica SIL" w:cs="Abyssinica SIL"/>
          <w:sz w:val="40"/>
          <w:szCs w:val="40"/>
          <w:lang w:val="am-ET"/>
        </w:rPr>
      </w:pPr>
    </w:p>
    <w:p w:rsidR="00E57BC4" w:rsidRPr="0048077B" w:rsidRDefault="00E57BC4" w:rsidP="009079C7">
      <w:pPr>
        <w:ind w:left="5040"/>
        <w:rPr>
          <w:rFonts w:ascii="Abyssinica SIL" w:hAnsi="Abyssinica SIL" w:cs="Abyssinica SIL"/>
          <w:sz w:val="40"/>
          <w:szCs w:val="40"/>
          <w:lang w:val="am-ET"/>
        </w:rPr>
      </w:pPr>
    </w:p>
    <w:p w:rsidR="00E57BC4" w:rsidRPr="0048077B" w:rsidRDefault="00E57BC4" w:rsidP="009079C7">
      <w:pPr>
        <w:ind w:left="5040"/>
        <w:rPr>
          <w:rFonts w:ascii="Abyssinica SIL" w:hAnsi="Abyssinica SIL" w:cs="Abyssinica SIL"/>
          <w:sz w:val="40"/>
          <w:szCs w:val="40"/>
          <w:lang w:val="am-ET"/>
        </w:rPr>
      </w:pPr>
    </w:p>
    <w:p w:rsidR="008A5014" w:rsidRPr="0048077B" w:rsidRDefault="008A5014" w:rsidP="005442EF">
      <w:pPr>
        <w:rPr>
          <w:rFonts w:ascii="Abyssinica SIL" w:hAnsi="Abyssinica SIL" w:cs="Abyssinica SIL"/>
          <w:sz w:val="24"/>
          <w:szCs w:val="24"/>
          <w:lang w:val="am-ET"/>
        </w:rPr>
      </w:pPr>
    </w:p>
    <w:p w:rsidR="008A5014" w:rsidRPr="0048077B" w:rsidRDefault="008A5014" w:rsidP="005442EF">
      <w:pPr>
        <w:rPr>
          <w:rFonts w:ascii="Abyssinica SIL" w:hAnsi="Abyssinica SIL" w:cs="Abyssinica SIL"/>
          <w:sz w:val="24"/>
          <w:szCs w:val="24"/>
          <w:lang w:val="am-ET"/>
        </w:rPr>
      </w:pPr>
    </w:p>
    <w:p w:rsidR="008A5014" w:rsidRPr="0048077B" w:rsidRDefault="008A5014" w:rsidP="005442EF">
      <w:pPr>
        <w:rPr>
          <w:rFonts w:ascii="Abyssinica SIL" w:hAnsi="Abyssinica SIL" w:cs="Abyssinica SIL"/>
          <w:sz w:val="24"/>
          <w:szCs w:val="24"/>
          <w:lang w:val="am-ET"/>
        </w:rPr>
      </w:pPr>
    </w:p>
    <w:p w:rsidR="008A5014" w:rsidRPr="0048077B" w:rsidRDefault="008A5014" w:rsidP="005442EF">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24"/>
          <w:szCs w:val="24"/>
          <w:u w:val="single"/>
          <w:lang w:val="am-ET"/>
        </w:rPr>
        <w:t xml:space="preserve">አዋጅ </w:t>
      </w:r>
      <w:r w:rsidR="0083388E" w:rsidRPr="0048077B">
        <w:rPr>
          <w:rFonts w:ascii="Abyssinica SIL" w:hAnsi="Abyssinica SIL" w:cs="Abyssinica SIL"/>
          <w:b/>
          <w:sz w:val="24"/>
          <w:szCs w:val="24"/>
          <w:u w:val="single"/>
          <w:lang w:val="am-ET"/>
        </w:rPr>
        <w:t xml:space="preserve"> </w:t>
      </w:r>
      <w:r w:rsidRPr="0048077B">
        <w:rPr>
          <w:rFonts w:ascii="Abyssinica SIL" w:hAnsi="Abyssinica SIL" w:cs="Abyssinica SIL"/>
          <w:b/>
          <w:sz w:val="24"/>
          <w:szCs w:val="24"/>
          <w:u w:val="single"/>
          <w:lang w:val="am-ET"/>
        </w:rPr>
        <w:t>በግዕዝ</w:t>
      </w:r>
      <w:r w:rsidR="005442EF" w:rsidRPr="0048077B">
        <w:rPr>
          <w:rFonts w:ascii="Abyssinica SIL" w:hAnsi="Abyssinica SIL" w:cs="Abyssinica SIL"/>
          <w:b/>
          <w:sz w:val="24"/>
          <w:szCs w:val="24"/>
          <w:u w:val="single"/>
          <w:lang w:val="am-ET"/>
        </w:rPr>
        <w:tab/>
      </w:r>
    </w:p>
    <w:p w:rsidR="008A5014" w:rsidRPr="0048077B" w:rsidRDefault="008A501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፩ኛ. አቡነና የምልጣን ብዙኃን ፃኡን የመሰለ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አቡነ ንኔጽር ሲገባበት በጽፋት እንደ     አስተፋጥኑ መካከሉን ጭሮ ፈዝዞ ይቀራል ወይቤሎሙን መላእክተ ሰማይኒን በመሰለ ነው ዘምስለ አብርሃምን በመሰለ አጎበር ቀለም ግን በጽፋት ይጨርሳል</w:t>
      </w:r>
      <w:r w:rsidR="0048077B">
        <w:rPr>
          <w:rFonts w:ascii="Abyssinica SIL" w:hAnsi="Abyssinica SIL" w:cs="Abyssinica SIL"/>
          <w:sz w:val="24"/>
          <w:szCs w:val="24"/>
          <w:lang w:val="am-ET"/>
        </w:rPr>
        <w:t>።</w:t>
      </w:r>
    </w:p>
    <w:p w:rsidR="009566F6" w:rsidRPr="0048077B" w:rsidRDefault="008A501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፪ኛ. </w:t>
      </w:r>
      <w:r w:rsidR="0051359A" w:rsidRPr="0048077B">
        <w:rPr>
          <w:rFonts w:ascii="Abyssinica SIL" w:hAnsi="Abyssinica SIL" w:cs="Abyssinica SIL"/>
          <w:sz w:val="24"/>
          <w:szCs w:val="24"/>
          <w:lang w:val="am-ET"/>
        </w:rPr>
        <w:t>ግብረ ተከዚ እምሐለ በርእሱ ዘስሙ ገብርኤልንና በኅበ አልቦቱ ሞትን የመስለ የአስተርእዮ ወዳዊ ለአብ ወለወልድ ብየ የመሥዋዕት ዓቢይ አንድ ናቸው</w:t>
      </w:r>
      <w:r w:rsidR="0048077B">
        <w:rPr>
          <w:rFonts w:ascii="Abyssinica SIL" w:hAnsi="Abyssinica SIL" w:cs="Abyssinica SIL"/>
          <w:sz w:val="24"/>
          <w:szCs w:val="24"/>
          <w:lang w:val="am-ET"/>
        </w:rPr>
        <w:t>።</w:t>
      </w:r>
      <w:r w:rsidR="0051359A" w:rsidRPr="0048077B">
        <w:rPr>
          <w:rFonts w:ascii="Abyssinica SIL" w:hAnsi="Abyssinica SIL" w:cs="Abyssinica SIL"/>
          <w:sz w:val="24"/>
          <w:szCs w:val="24"/>
          <w:lang w:val="am-ET"/>
        </w:rPr>
        <w:t xml:space="preserve"> ብየ ግን ጥንት አቡነ ነው ዛሬም ከሆሣዕና ዋዜማ ላይ አቡነ ሁኖ ይገኛል በአርያም ነው አስተር</w:t>
      </w:r>
      <w:r w:rsidR="005B53E9" w:rsidRPr="0048077B">
        <w:rPr>
          <w:rFonts w:ascii="Abyssinica SIL" w:hAnsi="Abyssinica SIL" w:cs="Abyssinica SIL"/>
          <w:sz w:val="24"/>
          <w:szCs w:val="24"/>
          <w:lang w:val="am-ET"/>
        </w:rPr>
        <w:t>እዮ ወዳዊ በጽፋት ወደ አዕግሩ ይሄዳል</w:t>
      </w:r>
      <w:r w:rsidR="0048077B">
        <w:rPr>
          <w:rFonts w:ascii="Abyssinica SIL" w:hAnsi="Abyssinica SIL" w:cs="Abyssinica SIL"/>
          <w:sz w:val="24"/>
          <w:szCs w:val="24"/>
          <w:lang w:val="am-ET"/>
        </w:rPr>
        <w:t>።</w:t>
      </w:r>
      <w:r w:rsidR="005B53E9" w:rsidRPr="0048077B">
        <w:rPr>
          <w:rFonts w:ascii="Abyssinica SIL" w:hAnsi="Abyssinica SIL" w:cs="Abyssinica SIL"/>
          <w:sz w:val="24"/>
          <w:szCs w:val="24"/>
          <w:lang w:val="am-ET"/>
        </w:rPr>
        <w:t xml:space="preserve"> ድርስን እንደ ዓቢይ በጽፋት ያያይዛል ግብረና ወልዶ በእናቱ የደብረ ታቦት ዝማሜ አቡነ ነው የምልጣኑ ግብረ ተከዚ መሐለ በርእሱ ለአብ ለወልድ በደብረ ታቦር ዝማሜ አቡነን ያስገባሉ በጎንደር </w:t>
      </w:r>
      <w:r w:rsidR="009566F6" w:rsidRPr="0048077B">
        <w:rPr>
          <w:rFonts w:ascii="Abyssinica SIL" w:hAnsi="Abyssinica SIL" w:cs="Abyssinica SIL"/>
          <w:sz w:val="24"/>
          <w:szCs w:val="24"/>
          <w:lang w:val="am-ET"/>
        </w:rPr>
        <w:t>አይገባባቸውም ለአብ ለወልድ ተጽሕፈ ተዝካርከንና ዘገብረ እግዚእነን በመስለ ገብረ ሰላመ ይሆናል ከአስተርእዮ በቀር በጽፋት ሁሉም አቡነ ናቸው</w:t>
      </w:r>
    </w:p>
    <w:p w:rsidR="009566F6" w:rsidRPr="0048077B" w:rsidRDefault="009566F6" w:rsidP="008A5014">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፫ኛ. ርኢኩና ጌራ መድኃኒት ይመሳሰላሉ ርኢኩ በዝማሜ በመረግድ ያሣጥራል ጌራ መድኃኒት ይረዝምና ወደ አቡነ ይሄዳል በጽፋት ይገናኛሉ ዓርገ ሐመረ በአነሣስ ይመስላቸዋል</w:t>
      </w:r>
      <w:r w:rsidR="0048077B">
        <w:rPr>
          <w:rFonts w:ascii="Abyssinica SIL" w:hAnsi="Abyssinica SIL" w:cs="Abyssinica SIL"/>
          <w:sz w:val="24"/>
          <w:szCs w:val="24"/>
          <w:lang w:val="am-ET"/>
        </w:rPr>
        <w:t>።</w:t>
      </w:r>
      <w:r w:rsidR="0083388E" w:rsidRPr="0048077B">
        <w:rPr>
          <w:rFonts w:ascii="Abyssinica SIL" w:hAnsi="Abyssinica SIL" w:cs="Abyssinica SIL"/>
          <w:b/>
          <w:sz w:val="24"/>
          <w:szCs w:val="24"/>
          <w:u w:val="single"/>
          <w:lang w:val="am-ET"/>
        </w:rPr>
        <w:t xml:space="preserve"> </w:t>
      </w:r>
    </w:p>
    <w:p w:rsidR="0083388E" w:rsidRPr="0048077B" w:rsidRDefault="0083388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፬ኛ. ነገሥት ርኢኩን ሣይጨርስ ወደ ድፋት ይሄዳል በደብረ ታቦር ዝማሜ ግን ቅድስት ቤተ ሲከተለው ጌራ መድኃኒት ይሆናል አንብርን ሲከተል ቅድስት ቤተ ነው በጽፋት ከርኢኩ ጋራ ይገናኝና ወደ ድፋት ይሄዳል በ፫ና በ፬ት ተራ ቁጥር ለተጻፉት ቀለማቶች መነሻቸው አውግር ነው</w:t>
      </w:r>
      <w:r w:rsidR="0048077B">
        <w:rPr>
          <w:rFonts w:ascii="Abyssinica SIL" w:hAnsi="Abyssinica SIL" w:cs="Abyssinica SIL"/>
          <w:sz w:val="24"/>
          <w:szCs w:val="24"/>
          <w:lang w:val="am-ET"/>
        </w:rPr>
        <w:t>።</w:t>
      </w:r>
    </w:p>
    <w:p w:rsidR="0083388E" w:rsidRPr="0048077B" w:rsidRDefault="0083388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፭ኛ. ብዙኃን ዓቢይ ዕርገቶ አጸውተ ሲኦል አስተፋጥኑ አሠርገዎሙ ዓልዓላ ወበልዋዓ ሉያ አንቀጽ አንድ ናቸው የአግዳሚ ቤት ፪ኛው ሉያ ግን በሁሉም ፈዞ ይቀራል ብዙኃን በጽፋት ወልደ እግዚአብሔርን በመሰለ ተናቦ ድርስ ነው ዓቢይ በጽፋት የድርስ ማያያዣ ጉረሮ ይጨምራል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አበው ቅዱሳንን ጻድቃኒ ይቤ ንጉሥኪ ጽዮንን በመስለው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ለክብረ ቅዱሳንን በመሰለ ተናባቢ ቀለም ግን በጽፋት ተናቦ ድርስ ይሆናል በምልጣን በጽፋት አእሩግ ሆኖ ይገኛል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A34403" w:rsidRPr="0048077B">
        <w:rPr>
          <w:rFonts w:ascii="Abyssinica SIL" w:hAnsi="Abyssinica SIL" w:cs="Abyssinica SIL"/>
          <w:sz w:val="24"/>
          <w:szCs w:val="24"/>
          <w:lang w:val="am-ET"/>
        </w:rPr>
        <w:t xml:space="preserve">ይኸውም ዳዕሙ ነው ዕርገቶ ትሕትና ወፍቅርን ፋሲካን ሲከተል በደብረ ታቦር ዝማሜ አይጨርስም በጎንደር ከጽፋት በቀር ይጨርሳል በጽ. ፈዞ ይቀራል በአጎበር ቀለምና ወሠናይትን በመሰለ ቀለም ፬ት ጸናጽል ይሆናል አሠርገዎሙ ዎን ከጫረ አስተፋጥኑ ያደርጋል ካልጫረ አቡነ ይሆናል በጽፋትም ዎን ካልጫረ አቡነ ነው ከጫረ ሳይጨርስ ከመ ይቤዝወነ ያደርጋል አጸ ኦል እና ወበልዋዓ አንቀጽ በጽ. ፈዞ ከመ ይቤዝወነ ይሆናል </w:t>
      </w:r>
      <w:r w:rsidR="004A55D4" w:rsidRPr="0048077B">
        <w:rPr>
          <w:rFonts w:ascii="Abyssinica SIL" w:hAnsi="Abyssinica SIL" w:cs="Abyssinica SIL"/>
          <w:sz w:val="24"/>
          <w:szCs w:val="24"/>
          <w:lang w:val="am-ET"/>
        </w:rPr>
        <w:t>ዓልዓላ ርኢኩ ሲቀድመው ሀገሩ ይሆናል ቤተ ክርስቲያኑ እንተ አጥረያ በደሙ በመስለ ነው በአንገርጋሪ ቤት በጽፋት ሰገዱ ሎቱና እምኵሎን መዋዕል ዓልዓላ በሚባለው ኅብስት ነው</w:t>
      </w:r>
      <w:r w:rsidR="0048077B">
        <w:rPr>
          <w:rFonts w:ascii="Abyssinica SIL" w:hAnsi="Abyssinica SIL" w:cs="Abyssinica SIL"/>
          <w:sz w:val="24"/>
          <w:szCs w:val="24"/>
          <w:lang w:val="am-ET"/>
        </w:rPr>
        <w:t>።</w:t>
      </w:r>
      <w:r w:rsidR="004A55D4" w:rsidRPr="0048077B">
        <w:rPr>
          <w:rFonts w:ascii="Abyssinica SIL" w:hAnsi="Abyssinica SIL" w:cs="Abyssinica SIL"/>
          <w:sz w:val="24"/>
          <w:szCs w:val="24"/>
          <w:lang w:val="am-ET"/>
        </w:rPr>
        <w:t xml:space="preserve"> አስተርእዮቱ ወኢትዮጵያና ዜነዋ አምኃሁ በሚለው ቦር ሆኖ ይጻፋል</w:t>
      </w:r>
      <w:r w:rsidR="0048077B">
        <w:rPr>
          <w:rFonts w:ascii="Abyssinica SIL" w:hAnsi="Abyssinica SIL" w:cs="Abyssinica SIL"/>
          <w:sz w:val="24"/>
          <w:szCs w:val="24"/>
          <w:lang w:val="am-ET"/>
        </w:rPr>
        <w:t>።</w:t>
      </w:r>
    </w:p>
    <w:p w:rsidR="004A55D4" w:rsidRPr="0048077B" w:rsidRDefault="004A55D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፮ኛ. ለማርያምና ገብረ ሰላመ ማኅደረ መለኮት አንድ ናቸው በደብረ ታቦር ዝማሜ ከመካከላቸው አቡነን አስገብተው በአጭር ይቆርጣሉ በጎንደር መካከላቸውን አቡነ አድርገው በግቢ ይጨርሳሉ ለማርያም በጽ. ድርስን ለማያያዝ አውግር ወይም በዕንቈ ሰንፔር ይሆናል ወአውረድዎንና ተጋቢዖሙን በመሰለው ሁሉ ነው ወዳቀው ግን ከጽ በቀር አቡነ ያደርግና በጽ ኃን ወይም ዳዕሙን መስሎ ይጸፋል ዓሠሮ ለሰይጣንን በመሰለ ነው ገብረ ሰላመ በደብረ ታቦር ዝማሜ በከዋክብት ብሩህና በጽጌያት ንጹሕን በመስለው ጠባይ ይለውጣል እንዲሁም ቅንዋት ይበርህን ይረድዕን ያስተፌሥሕን ኃን ያደርጋል ቤዛ ኃጢአቶሙ ዜማው ግቢ ሲሆን በበዓታ ገብረ ሰላመ ነው</w:t>
      </w:r>
      <w:r w:rsidR="0048077B">
        <w:rPr>
          <w:rFonts w:ascii="Abyssinica SIL" w:hAnsi="Abyssinica SIL" w:cs="Abyssinica SIL"/>
          <w:sz w:val="24"/>
          <w:szCs w:val="24"/>
          <w:lang w:val="am-ET"/>
        </w:rPr>
        <w:t>።</w:t>
      </w:r>
    </w:p>
    <w:p w:rsidR="004A55D4" w:rsidRPr="0048077B" w:rsidRDefault="00F00DC8"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፯ኛ. ገብረ ሰላመና ዘፈጠረ አንድ ናቸው ጀምረው በአስተርእዮ መረግድና ጽፋት ይጨርሳሉ ወኁብርትንና ትርሢተ መንግሥትኪን ለትዕግሥትን ለመጽብብን በመሰለ ነው</w:t>
      </w:r>
      <w:r w:rsidR="0048077B">
        <w:rPr>
          <w:rFonts w:ascii="Abyssinica SIL" w:hAnsi="Abyssinica SIL" w:cs="Abyssinica SIL"/>
          <w:sz w:val="24"/>
          <w:szCs w:val="24"/>
          <w:lang w:val="am-ET"/>
        </w:rPr>
        <w:t>።</w:t>
      </w:r>
    </w:p>
    <w:p w:rsidR="00F00DC8" w:rsidRPr="0048077B" w:rsidRDefault="00C304B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፰ኛ. አብሰራና ዛቲ ዕለት ዕጣን ይእቲን የተከተለ ለማርያም አንድ ናቸው አምኃኃ በደብረ ታቦር ዝማሜ ይዘመዳቸዋል አስተርእዮና አዋልደ የድርስ ቁርጥ ከጫፋቸው ይመስሏቸዋል መስቀል ብሂልም በቁምና በመረግድ አነሣሱን አስተጋብአተነ አድርጎ መጨረሻው እንደነሱ ነው በጽ. ወደነሱ ይገባል ኪያሁ ፍርህዎን ዘይኄሊ ልብን ሰባሕኩከን በመስለ ነው </w:t>
      </w:r>
      <w:r w:rsidR="00AC339E" w:rsidRPr="0048077B">
        <w:rPr>
          <w:rFonts w:ascii="Abyssinica SIL" w:hAnsi="Abyssinica SIL" w:cs="Abyssinica SIL"/>
          <w:sz w:val="24"/>
          <w:szCs w:val="24"/>
          <w:lang w:val="am-ET"/>
        </w:rPr>
        <w:t>አብሰራ በምልጣን ብርሃንን ወልድየን ፍትሕዎን በመሰለ በጽ. ከአምኃኃ ጋር</w:t>
      </w:r>
      <w:r w:rsidR="00DB4D22" w:rsidRPr="0048077B">
        <w:rPr>
          <w:rFonts w:ascii="Abyssinica SIL" w:hAnsi="Abyssinica SIL" w:cs="Abyssinica SIL"/>
          <w:sz w:val="24"/>
          <w:szCs w:val="24"/>
          <w:lang w:val="am-ET"/>
        </w:rPr>
        <w:t xml:space="preserve"> ይጋጠማል </w:t>
      </w:r>
      <w:r w:rsidR="00355AB7" w:rsidRPr="0048077B">
        <w:rPr>
          <w:rFonts w:ascii="Abyssinica SIL" w:hAnsi="Abyssinica SIL" w:cs="Abyssinica SIL"/>
          <w:sz w:val="24"/>
          <w:szCs w:val="24"/>
          <w:lang w:val="am-ET"/>
        </w:rPr>
        <w:t>ከአስተርእዮ</w:t>
      </w:r>
      <w:r w:rsidR="003F2EE2" w:rsidRPr="0048077B">
        <w:rPr>
          <w:rFonts w:ascii="Abyssinica SIL" w:hAnsi="Abyssinica SIL" w:cs="Abyssinica SIL"/>
          <w:sz w:val="24"/>
          <w:szCs w:val="24"/>
          <w:lang w:val="am-ET"/>
        </w:rPr>
        <w:t xml:space="preserve"> ፊት ያለ ለጊዜ ዝናምና አንብር በእስመ ለዓለም መረግድ ያነጣል ዘስሙ ገብርኤልንና ማዕክለ ፪ኤ ፈያት ተሰቅለን በመስለ ነው ዮ ሊቀ ጳጳሳት ዘእምቅድመ ዓለምን በመስለ በእስመ ለዓለም መረግድና ጽፋት ተናቦ ይለቃል ከድርስ ጋር ሲነገር ግን ዜማውን አይለቅም</w:t>
      </w:r>
      <w:r w:rsidR="0048077B">
        <w:rPr>
          <w:rFonts w:ascii="Abyssinica SIL" w:hAnsi="Abyssinica SIL" w:cs="Abyssinica SIL"/>
          <w:sz w:val="24"/>
          <w:szCs w:val="24"/>
          <w:lang w:val="am-ET"/>
        </w:rPr>
        <w:t>።</w:t>
      </w:r>
      <w:r w:rsidR="003F2EE2" w:rsidRPr="0048077B">
        <w:rPr>
          <w:rFonts w:ascii="Abyssinica SIL" w:hAnsi="Abyssinica SIL" w:cs="Abyssinica SIL"/>
          <w:sz w:val="24"/>
          <w:szCs w:val="24"/>
          <w:lang w:val="am-ET"/>
        </w:rPr>
        <w:t xml:space="preserve"> ይኸውም ተቅዋመ ማኅቶት ያለው ነው</w:t>
      </w:r>
      <w:r w:rsidR="0048077B">
        <w:rPr>
          <w:rFonts w:ascii="Abyssinica SIL" w:hAnsi="Abyssinica SIL" w:cs="Abyssinica SIL"/>
          <w:sz w:val="24"/>
          <w:szCs w:val="24"/>
          <w:lang w:val="am-ET"/>
        </w:rPr>
        <w:t>።</w:t>
      </w:r>
    </w:p>
    <w:p w:rsidR="003F2EE2" w:rsidRPr="0048077B" w:rsidRDefault="003F2EE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፱ኛ. አስተጋብአተነ ተናጋሪት ሐነፀ አንድ ናቸው አስተጋብአተነ ተከታትሎ እስከ ፫ት ሁኖ ሲገኝ መጀመሪያውንና መጨረሻውን ኅብስት አድርጎ መካከለኛውን በምልክት ማለት ነው ሚካእል ሊቅ ሊቀ መላእክት ሰአል የመሰለው ሁሉ ነው ሐነፀ በመረግድና በጽፋት ያልቃል</w:t>
      </w:r>
      <w:r w:rsidR="0048077B">
        <w:rPr>
          <w:rFonts w:ascii="Abyssinica SIL" w:hAnsi="Abyssinica SIL" w:cs="Abyssinica SIL"/>
          <w:sz w:val="24"/>
          <w:szCs w:val="24"/>
          <w:lang w:val="am-ET"/>
        </w:rPr>
        <w:t>።</w:t>
      </w:r>
    </w:p>
    <w:p w:rsidR="00F543DC" w:rsidRPr="0048077B" w:rsidRDefault="00F543D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፲ኛ. ወሑሩና በደሙ አንድ ናቸው ወሑሩ በጽ አስተጋብአተነ ነው በደብረ ታቦር ዝማሜ ግን ቀድስዋን በመስለ ለጊዜ ዝናም አድርጎ ወደ ንግሥት ይሄድና ጫፉን ነ ያደርጋል እንተ ገብረንና ኰሰኰሰ ወርቅን በመሰለ ነው በደሙም ሥጋከን በመሰለ ጥቂት ጠባዩን ለወጥ ያደርጋል እንጅ አስተጋብአተነ ነው</w:t>
      </w:r>
      <w:r w:rsidR="0048077B">
        <w:rPr>
          <w:rFonts w:ascii="Abyssinica SIL" w:hAnsi="Abyssinica SIL" w:cs="Abyssinica SIL"/>
          <w:sz w:val="24"/>
          <w:szCs w:val="24"/>
          <w:lang w:val="am-ET"/>
        </w:rPr>
        <w:t>።</w:t>
      </w:r>
    </w:p>
    <w:p w:rsidR="00F543DC" w:rsidRPr="0048077B" w:rsidRDefault="00F543D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፲፩ኛ. ይሁዳ ሰገደ ቤዘወነ አንድ ናቸው ሰገደና ቤዘወነ አያንቀጠቅጡም በጽ. ላዕ ነው ሃሌም አንብርን ሲከተል በደብረ ታቦር ዝማሜ ይመስላል ዘታርኁ ክረምተ በበዓመትና መዓዛሆሙ ለቅዱሳንን በመስለ ነው</w:t>
      </w:r>
      <w:r w:rsidR="0048077B">
        <w:rPr>
          <w:rFonts w:ascii="Abyssinica SIL" w:hAnsi="Abyssinica SIL" w:cs="Abyssinica SIL"/>
          <w:sz w:val="24"/>
          <w:szCs w:val="24"/>
          <w:lang w:val="am-ET"/>
        </w:rPr>
        <w:t>።</w:t>
      </w:r>
    </w:p>
    <w:p w:rsidR="00F543DC" w:rsidRPr="0048077B" w:rsidRDefault="00F543D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፲፪ኛ. አንቀጥቃጢና ፫ተ ለሊሁ አንድ ናቸው ግፋዕ ያለበት የዓራራይ ድርስም አድርሶ መጨረሻው እንደነሱ ነው ከዕርገቶ ጋራ ያለ ድፋት በአጭር ይመስላቸዋል ሐዋርያትም ወይቤላ ተፈሥሒን በመሰለ ቀለም ከጫፉ ወገናቸው ነው በጽ. አይቆምም ነ ነው በወዳቂ ሁሉም አንድ ናቸው ከአንቀጥቃቲ ፊት ያለ አንብር ቀለሙ ፪ ፫ ሲሆን በጽ. ጢ. ር ይሆናል ያዕርፉ ባቲ በከርሥ ተፀውረ ሐሊበ እምውስተ ውእቱ መንበር በመስለ ነው ከአንቀጥቃጢና ከዛቲ ዕለት ቁርጥ መካከል ሃሌ ሲኖር ጢ ለቆ ር ይሆናል ዕፀ ጳጦስ ይእቲ ማርያምና እስመ ውእቱ እግዚኣ ለሰንበትን የመሰለ ነው በመንፈስም ጢ ሆኖ ይገኛል ተፈሥሒ ፍሥሕት ከናፍርኪ በዘንጉ ይደፋል በጎንደር ወሣረርዋ በጽ. ፫ተ የግቢ ተከታይ ሲሆን ወወጺኦ እማይን በመስለ ለቆ ሃሌ ይሆናል</w:t>
      </w:r>
      <w:r w:rsidR="0048077B">
        <w:rPr>
          <w:rFonts w:ascii="Abyssinica SIL" w:hAnsi="Abyssinica SIL" w:cs="Abyssinica SIL"/>
          <w:sz w:val="24"/>
          <w:szCs w:val="24"/>
          <w:lang w:val="am-ET"/>
        </w:rPr>
        <w:t>።</w:t>
      </w:r>
    </w:p>
    <w:p w:rsidR="00854E04" w:rsidRPr="0048077B" w:rsidRDefault="00F543D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፲፫ኛ ግቢ ዓዲም ዝማሬ በሥምረትከ ትከውኑ ለገይሥ ለዝናም</w:t>
      </w:r>
      <w:r w:rsidR="00854E04" w:rsidRPr="0048077B">
        <w:rPr>
          <w:rFonts w:ascii="Abyssinica SIL" w:hAnsi="Abyssinica SIL" w:cs="Abyssinica SIL"/>
          <w:sz w:val="24"/>
          <w:szCs w:val="24"/>
          <w:lang w:val="am-ET"/>
        </w:rPr>
        <w:t xml:space="preserve"> በአንሣስ ይለያያሉ እንጂ መጨረሻቸው አንድ ነው በሥምረትከና ትከውኑ አሜንን ሲከተሉ ያያይዛሉ አመንኩ እመንኩ አመንኩ አንሰ ቅንዋት ወንገረ መስቀልከ እሙን ውእቱን የመስለ ነው</w:t>
      </w:r>
      <w:r w:rsidR="0048077B">
        <w:rPr>
          <w:rFonts w:ascii="Abyssinica SIL" w:hAnsi="Abyssinica SIL" w:cs="Abyssinica SIL"/>
          <w:sz w:val="24"/>
          <w:szCs w:val="24"/>
          <w:lang w:val="am-ET"/>
        </w:rPr>
        <w:t>።</w:t>
      </w:r>
      <w:r w:rsidR="00854E04" w:rsidRPr="0048077B">
        <w:rPr>
          <w:rFonts w:ascii="Abyssinica SIL" w:hAnsi="Abyssinica SIL" w:cs="Abyssinica SIL"/>
          <w:sz w:val="24"/>
          <w:szCs w:val="24"/>
          <w:lang w:val="am-ET"/>
        </w:rPr>
        <w:t xml:space="preserve"> ለዝናም በጽ. ሠርዓ ነው ግቢና ዝማሬ ሲከታተሉ በደብረ ታቦር ዝማሜ ግቢ ነጭ አንብር ሆኖ ይመታል በጎንደር ግቢ ሃሌ ነው አቅዲሙ ነገረ በኦሪትን የመስለ ነው ከበትረ ሐጺን ጋር ያለ ግቢ በጽ. አንበር ነው ወዳቂው ግን በሁሉ አንበር ነው ሑረቱ አዳምን የመሰለ ነው ከግቢና ከዝማሬ መካከል ሠርዓ ሲኖር ደቂቀ እስራኤል ዐደው በእግርን በመሰለ በደብረ ታቦር ዝማሜ ግቢ ነጭ አንብር ሁኖ ይመታል ሠርዐ ይሆ</w:t>
      </w:r>
      <w:r w:rsidR="0048077B">
        <w:rPr>
          <w:rFonts w:ascii="Abyssinica SIL" w:hAnsi="Abyssinica SIL" w:cs="Abyssinica SIL"/>
          <w:sz w:val="24"/>
          <w:szCs w:val="24"/>
          <w:lang w:val="am-ET"/>
        </w:rPr>
        <w:t>።</w:t>
      </w:r>
      <w:r w:rsidR="00854E04" w:rsidRPr="0048077B">
        <w:rPr>
          <w:rFonts w:ascii="Abyssinica SIL" w:hAnsi="Abyssinica SIL" w:cs="Abyssinica SIL"/>
          <w:sz w:val="24"/>
          <w:szCs w:val="24"/>
          <w:lang w:val="am-ET"/>
        </w:rPr>
        <w:t xml:space="preserve"> በጎንደር ግቢ አንብር ይሆ. ሠርዐ ሃሌ ነው</w:t>
      </w:r>
    </w:p>
    <w:p w:rsidR="00F543DC" w:rsidRPr="0048077B" w:rsidRDefault="00854E0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ከዝንቱ ውእቱ መስቀል ውስጥ በእያይነቱ ይገኛልና እንመልከት ከበሀ ንበላ ጋር ያለ ግቢ ድርስን መስሎ በደብረ ታቦር ይመታል አምላከ ነዳ. ወተስፋ ቅቡፃን ነው</w:t>
      </w:r>
      <w:r w:rsidR="0048077B">
        <w:rPr>
          <w:rFonts w:ascii="Abyssinica SIL" w:hAnsi="Abyssinica SIL" w:cs="Abyssinica SIL"/>
          <w:sz w:val="24"/>
          <w:szCs w:val="24"/>
          <w:lang w:val="am-ET"/>
        </w:rPr>
        <w:t>።</w:t>
      </w:r>
    </w:p>
    <w:p w:rsidR="00854E04" w:rsidRPr="0048077B" w:rsidRDefault="00BB78A3"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፲፬ኛ. ለጊዜ ዝናም በሀ ንበላ ይሰብር ማኅሌተና መበለት አንድ ናቸው በደብረ ታቦር ዝማሜ ከመንጦላዕተና ኢያርኂዎ አረፋቲሃ ይዘመዷቸዋል ለጊዜ ዝናም ከይመትሩ ጋራ ሲሆን ቤዛነ ቤዛ ኵሉ ኮነ በመስለ ቲ ይሆናል አንብርንም ሲከተል ዕጣ. ይእ. ሆኖ ይገኛል ከመ ይትቀደስ ማይ ወትትሐሠይ ምድር ወምክሩ ለአብ ናቸው ለጊዜ ዝና. ይሰብር ማኅሌተ አንብርን ሲከትሉ የመጨረሻውን ቀለም አስጭረው ያያይዛሉ ቀድስዋ አክብርዋ ወአልዕልዋን ለኤልያስ ንግበር ማኅደረ የመሰለ ሁሉ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ጊ ድርስን ሲከተል ልዑል ውእቱንና ወገበዋቲሃኒ በሐመልማለ ወርቅን በመሰለ በጽ. እንደ አውግር ያያይዛል የማኅ ዝማ. ከአስተብቁዖ መስፍን በቀር እንደ ጎንደር </w:t>
      </w:r>
      <w:r w:rsidR="007C3045" w:rsidRPr="0048077B">
        <w:rPr>
          <w:rFonts w:ascii="Abyssinica SIL" w:hAnsi="Abyssinica SIL" w:cs="Abyssinica SIL"/>
          <w:sz w:val="24"/>
          <w:szCs w:val="24"/>
          <w:lang w:val="am-ET"/>
        </w:rPr>
        <w:t>ጸናጽል ነው ረቢን የመሰለ ወዳቂ ግን ይቆርጣል</w:t>
      </w:r>
      <w:r w:rsidR="0048077B">
        <w:rPr>
          <w:rFonts w:ascii="Abyssinica SIL" w:hAnsi="Abyssinica SIL" w:cs="Abyssinica SIL"/>
          <w:sz w:val="24"/>
          <w:szCs w:val="24"/>
          <w:lang w:val="am-ET"/>
        </w:rPr>
        <w:t>።</w:t>
      </w:r>
      <w:r w:rsidR="007C3045" w:rsidRPr="0048077B">
        <w:rPr>
          <w:rFonts w:ascii="Abyssinica SIL" w:hAnsi="Abyssinica SIL" w:cs="Abyssinica SIL"/>
          <w:sz w:val="24"/>
          <w:szCs w:val="24"/>
          <w:lang w:val="am-ET"/>
        </w:rPr>
        <w:t xml:space="preserve"> ማኅሌተና ይሰብር ሲከታተሉ ይሰብር አንብር ሆኖ ይገኛል ከመ እንተ መብረቅ ዘይወጽእ እምጽባሕ ነው </w:t>
      </w:r>
      <w:r w:rsidR="007C3045" w:rsidRPr="0048077B">
        <w:rPr>
          <w:rFonts w:ascii="Abyssinica SIL" w:hAnsi="Abyssinica SIL" w:cs="Abyssinica SIL"/>
          <w:sz w:val="24"/>
          <w:szCs w:val="24"/>
          <w:lang w:val="am-ET"/>
        </w:rPr>
        <w:lastRenderedPageBreak/>
        <w:t>ይሰብር ብዙኃንን ሲከተል ጫፉን ሃሌ ያደርጋል ወይመይጥ ሎቱንና ወበደብረ ታቦር እንዘ ይብልን የነገሥት ፬ኛው ሃሌ ሉያን በመሰለ ሁሉ ነው ወተቀደሰት ግን በጽፋት ብቻ ጫፉን</w:t>
      </w:r>
      <w:r w:rsidR="00260194" w:rsidRPr="0048077B">
        <w:rPr>
          <w:rFonts w:ascii="Abyssinica SIL" w:hAnsi="Abyssinica SIL" w:cs="Abyssinica SIL"/>
          <w:sz w:val="24"/>
          <w:szCs w:val="24"/>
          <w:lang w:val="am-ET"/>
        </w:rPr>
        <w:t xml:space="preserve"> ወነገርኩ ያደርጋል በደብረ ታቦር ዝማሜ ግን ንግሥት ወነገርኩ ነው</w:t>
      </w:r>
      <w:r w:rsidR="0048077B">
        <w:rPr>
          <w:rFonts w:ascii="Abyssinica SIL" w:hAnsi="Abyssinica SIL" w:cs="Abyssinica SIL"/>
          <w:sz w:val="24"/>
          <w:szCs w:val="24"/>
          <w:lang w:val="am-ET"/>
        </w:rPr>
        <w:t>።</w:t>
      </w:r>
      <w:r w:rsidR="00260194" w:rsidRPr="0048077B">
        <w:rPr>
          <w:rFonts w:ascii="Abyssinica SIL" w:hAnsi="Abyssinica SIL" w:cs="Abyssinica SIL"/>
          <w:sz w:val="24"/>
          <w:szCs w:val="24"/>
          <w:lang w:val="am-ET"/>
        </w:rPr>
        <w:t xml:space="preserve"> ይመትሩም እንደ አንትሙ ደፍቶ መጨረሻው ለጊዜ ዝናም ነው</w:t>
      </w:r>
      <w:r w:rsidR="0048077B">
        <w:rPr>
          <w:rFonts w:ascii="Abyssinica SIL" w:hAnsi="Abyssinica SIL" w:cs="Abyssinica SIL"/>
          <w:sz w:val="24"/>
          <w:szCs w:val="24"/>
          <w:lang w:val="am-ET"/>
        </w:rPr>
        <w:t>።</w:t>
      </w:r>
      <w:r w:rsidR="00260194" w:rsidRPr="0048077B">
        <w:rPr>
          <w:rFonts w:ascii="Abyssinica SIL" w:hAnsi="Abyssinica SIL" w:cs="Abyssinica SIL"/>
          <w:sz w:val="24"/>
          <w:szCs w:val="24"/>
          <w:lang w:val="am-ET"/>
        </w:rPr>
        <w:t xml:space="preserve"> እነለጊዜ ዝናምና እነግቢ አስተርአያንና ወንጌላዊን በመሰለ ወዳቂ ቀለም ይገናኛሉ</w:t>
      </w:r>
      <w:r w:rsidR="0048077B">
        <w:rPr>
          <w:rFonts w:ascii="Abyssinica SIL" w:hAnsi="Abyssinica SIL" w:cs="Abyssinica SIL"/>
          <w:sz w:val="24"/>
          <w:szCs w:val="24"/>
          <w:lang w:val="am-ET"/>
        </w:rPr>
        <w:t>።</w:t>
      </w:r>
    </w:p>
    <w:p w:rsidR="00336EA6" w:rsidRPr="0048077B" w:rsidRDefault="00336EA6"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፲፭ኛ. ነገዝዎ ዘይሰዓኖ ሃሌና አውግር አንሣዕና መሐሩን ሀለውና ካህን ማርያም አንድ ናቸው ረዩ ማርያም በጽፋት ኃን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ሃሌ ግን በደብረ ታቦር ዝማሜ ከኵለንታሃ ጋራ ይዛመዳል እነዚህም ከዚህ በታች ይገኛሉ ገነዝዎ እሱ ራሱ ዓኖ ንግሮ ለእግዚአብሔር ሃሌ አንሣዕ በረከተከና ለከ የዓርጉ ስብሐት አውግር ወስዕኑ ከሢቶታ ለጥምቀት ረዩ መሐሩነ ፍሥሕት በዝማሜ ነው እንጅ በጸናጽል ሠርዐ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ካህንና ሀለው የወልዶ ሃሌና ብፁዕ ወመንከርና ዘንተ እንከ ማር. አብርሃም አብ ሃሌ ኵለንታሃ አውግር በዝማሜ ሲገናኙ ሃሌ መዐዛሆሙ ለቅዱሳን ታሃወይትመረጐዝ መስቀለ ው ሰባሕኩከ በደብር ናቸው ታሃና ሃሌ በወዳቂ ቀለም ሲገናኙ እስመ ከማሁ ይቤና ዘያፈቅሮ ኢየሱስን በመሰለ ነው</w:t>
      </w:r>
      <w:r w:rsidR="0048077B">
        <w:rPr>
          <w:rFonts w:ascii="Abyssinica SIL" w:hAnsi="Abyssinica SIL" w:cs="Abyssinica SIL"/>
          <w:sz w:val="24"/>
          <w:szCs w:val="24"/>
          <w:lang w:val="am-ET"/>
        </w:rPr>
        <w:t>።</w:t>
      </w:r>
    </w:p>
    <w:p w:rsidR="00524567" w:rsidRPr="0048077B" w:rsidRDefault="00D762ED"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፲፮ኛ. ሠርዐ ይመክና መሰንቆ አርጋኖ ወቃልየሰ ዮምና ትውልደ ቃላቲሆሙና ሰስሉ ወኢያሕጥኦሙ አምኃኃን የተከተለ ወዮርዳኖስኒ ቀፀበቶ ጸሐይ አንድ ናቸው ሲመስሉም ረዩ ሠ ደብረ ነዋሐ ክና ውእተ አሚረ መሰ ኖን ንጉ. ውእ. ክር. ያነሥኦ እምድር</w:t>
      </w:r>
      <w:r w:rsidR="004B58E8" w:rsidRPr="0048077B">
        <w:rPr>
          <w:rFonts w:ascii="Abyssinica SIL" w:hAnsi="Abyssinica SIL" w:cs="Abyssinica SIL"/>
          <w:sz w:val="24"/>
          <w:szCs w:val="24"/>
          <w:lang w:val="am-ET"/>
        </w:rPr>
        <w:t xml:space="preserve"> ዘይኤዝዝ ትፍሥሕተን የመሰለ ነው</w:t>
      </w:r>
      <w:r w:rsidR="0048077B">
        <w:rPr>
          <w:rFonts w:ascii="Abyssinica SIL" w:hAnsi="Abyssinica SIL" w:cs="Abyssinica SIL"/>
          <w:sz w:val="24"/>
          <w:szCs w:val="24"/>
          <w:lang w:val="am-ET"/>
        </w:rPr>
        <w:t>።</w:t>
      </w:r>
      <w:r w:rsidR="004B58E8" w:rsidRPr="0048077B">
        <w:rPr>
          <w:rFonts w:ascii="Abyssinica SIL" w:hAnsi="Abyssinica SIL" w:cs="Abyssinica SIL"/>
          <w:sz w:val="24"/>
          <w:szCs w:val="24"/>
          <w:lang w:val="am-ET"/>
        </w:rPr>
        <w:t xml:space="preserve"> በዝማሜ ግን መሰ. ኖን አውሥአን ከመሰለ ሰስሉ ጋራ ይዛመዳል ወቃልየሰ ትፍሕሥተ ኮነት ለነ ዮም ቀደሰ ማኅ ዘተሰቅለ ዲቤሁ ዮም በጽፋት የሚረግጥበትና የማይረገጥበት ጊዜ አለ ግቢን ሲከተል ሃሌ ይሆናል</w:t>
      </w:r>
      <w:r w:rsidR="0048077B">
        <w:rPr>
          <w:rFonts w:ascii="Abyssinica SIL" w:hAnsi="Abyssinica SIL" w:cs="Abyssinica SIL"/>
          <w:sz w:val="24"/>
          <w:szCs w:val="24"/>
          <w:lang w:val="am-ET"/>
        </w:rPr>
        <w:t>።</w:t>
      </w:r>
      <w:r w:rsidR="004B58E8" w:rsidRPr="0048077B">
        <w:rPr>
          <w:rFonts w:ascii="Abyssinica SIL" w:hAnsi="Abyssinica SIL" w:cs="Abyssinica SIL"/>
          <w:sz w:val="24"/>
          <w:szCs w:val="24"/>
          <w:lang w:val="am-ET"/>
        </w:rPr>
        <w:t xml:space="preserve"> ትውልደ በስብሐት ውስተ ሰማያት </w:t>
      </w:r>
      <w:r w:rsidR="004D6807" w:rsidRPr="0048077B">
        <w:rPr>
          <w:rFonts w:ascii="Abyssinica SIL" w:hAnsi="Abyssinica SIL" w:cs="Abyssinica SIL"/>
          <w:sz w:val="24"/>
          <w:szCs w:val="24"/>
          <w:lang w:val="am-ET"/>
        </w:rPr>
        <w:t xml:space="preserve">ቃላቲሆሙ ወጸገወነ ዕረፍተን የመሰለ ነው ቀፀበቶ ጸሐይ ፍጹመ ጸጋ </w:t>
      </w:r>
    </w:p>
    <w:p w:rsidR="00D762ED" w:rsidRPr="0048077B" w:rsidRDefault="004D680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ወጽድቅ ጽፋት ነው ገብረ ሰላመም በአንገርጋሪ ቤት እስመ አርአያ መስቀል ይእቲን ሀገር ቅድስት ወወርኅ ደመ ኮነን</w:t>
      </w:r>
      <w:r w:rsidR="00524567" w:rsidRPr="0048077B">
        <w:rPr>
          <w:rFonts w:ascii="Abyssinica SIL" w:hAnsi="Abyssinica SIL" w:cs="Abyssinica SIL"/>
          <w:sz w:val="24"/>
          <w:szCs w:val="24"/>
          <w:lang w:val="am-ET"/>
        </w:rPr>
        <w:t xml:space="preserve"> የመሰለ በጽፋት ይመስላቸዋል ከአምኃኃ ጋራ ያለ ወዮርዳኖስኒ በቁምና በመረ. ሠ ሲሆን እመኑ</w:t>
      </w:r>
      <w:r w:rsidR="00047F5A" w:rsidRPr="0048077B">
        <w:rPr>
          <w:rFonts w:ascii="Abyssinica SIL" w:hAnsi="Abyssinica SIL" w:cs="Abyssinica SIL"/>
          <w:sz w:val="24"/>
          <w:szCs w:val="24"/>
          <w:lang w:val="am-ET"/>
        </w:rPr>
        <w:t xml:space="preserve"> ቦቱ ነው በጽፋት ነጭ አንብር ነው ጰራቅሊጦስሃ ሰገዱ ሎቱ ነው አንገርጋሪ ዘልደት ኢያኅጥኦሙ ዘተገ በደ. ቍስ. ዘይወጽዕ እምአፈ እቶንን የመሰለ ሁሉ ነው</w:t>
      </w:r>
      <w:r w:rsidR="0048077B">
        <w:rPr>
          <w:rFonts w:ascii="Abyssinica SIL" w:hAnsi="Abyssinica SIL" w:cs="Abyssinica SIL"/>
          <w:sz w:val="24"/>
          <w:szCs w:val="24"/>
          <w:lang w:val="am-ET"/>
        </w:rPr>
        <w:t>።</w:t>
      </w:r>
    </w:p>
    <w:p w:rsidR="00047F5A" w:rsidRPr="0048077B" w:rsidRDefault="00BC5DAA"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፲፯ኛ. አውግር በሢመትከ ወይወውዑ ታቦት ህላዌከ ኅቡር ኃዘን ድርስን የተከተሉ በደሮና ዕበያ አንድ ናቸው ኢይፈርሆም አውግር ነው አውግርም ነሢአከን በመሰለ በሪ ቤት ኢይፈርሆ ሆኖ ይገኛል ረዩ ውዑ በዝማሜ ወደ ተመይጠ ይሄድና የበሥምረትከን ጉረሮ ያመጣል ዑ በሪ ቤት እንደ ቅድስት ቤተ ሲደፋ ዮም ፍሥሐ ኮነ ዮም ተጽሕፈ ከመ ፀበል ዘነፋስ ያለው ሁሉ ነው ልጊዜ ዝናምና በ፪ኤ ዓሣን ሲከተል ይደፋል ለጊዜ </w:t>
      </w:r>
      <w:r w:rsidR="00EE446C" w:rsidRPr="0048077B">
        <w:rPr>
          <w:rFonts w:ascii="Abyssinica SIL" w:hAnsi="Abyssinica SIL" w:cs="Abyssinica SIL"/>
          <w:sz w:val="24"/>
          <w:szCs w:val="24"/>
          <w:lang w:val="am-ET"/>
        </w:rPr>
        <w:t>ዝናምን ሲከተል አምኃ ለንጉሥ በ፪ኤ ዓሣን ሲከተል ይቤሎ ኢየሱስ እግዚአ ለሰንበት የመስለ ሁሉ ነው የሚደፋው ግን በእስመ ለዓለም በቁም ብቻ ነው</w:t>
      </w:r>
      <w:r w:rsidR="0048077B">
        <w:rPr>
          <w:rFonts w:ascii="Abyssinica SIL" w:hAnsi="Abyssinica SIL" w:cs="Abyssinica SIL"/>
          <w:sz w:val="24"/>
          <w:szCs w:val="24"/>
          <w:lang w:val="am-ET"/>
        </w:rPr>
        <w:t>።</w:t>
      </w:r>
      <w:r w:rsidR="00EE446C" w:rsidRPr="0048077B">
        <w:rPr>
          <w:rFonts w:ascii="Abyssinica SIL" w:hAnsi="Abyssinica SIL" w:cs="Abyssinica SIL"/>
          <w:sz w:val="24"/>
          <w:szCs w:val="24"/>
          <w:lang w:val="am-ET"/>
        </w:rPr>
        <w:t xml:space="preserve"> ዘሕግና ዝኬ ውእ ድርስን የተከለከለ ጸጋ ው ይሆናል በደሮ ው ሲሆን መዝ ለሰብእ እረፍተ ነው በዝማሜ ግን ላዕ ያደርጋል ዕበያ ው ሲሆን ተርኅወ ሰማይና ወሎሙ ሥርዐት የመሰለ ነው ሆ ው ሲሆን ምዕመናን ግሩምና በእንተ ዘስሕቱ ሕዝብ የመሰለ ነው ዘሕግና ዝኬ ውእቱ ው ሲሆን ኵሎሙ ነገሥተ ምድር ይወጽእ ንጉ. ይሁ. ከጽ. በቀር ዘኢይጸልም </w:t>
      </w:r>
      <w:r w:rsidR="004822C1" w:rsidRPr="0048077B">
        <w:rPr>
          <w:rFonts w:ascii="Abyssinica SIL" w:hAnsi="Abyssinica SIL" w:cs="Abyssinica SIL"/>
          <w:sz w:val="24"/>
          <w:szCs w:val="24"/>
          <w:lang w:val="am-ET"/>
        </w:rPr>
        <w:t>ዚይትገመርን በመሰለ አጎበር ቀለም እንደ ው በመረግድ ይቆጠራል አንበር ወይም ጸጋ ከቁም በጽፋት ው ሲሆን ተመሰለ ከመ ሰብእ ቀደሙ አእምሮ የመሰሉ ሁሉ ናቸው</w:t>
      </w:r>
      <w:r w:rsidR="0048077B">
        <w:rPr>
          <w:rFonts w:ascii="Abyssinica SIL" w:hAnsi="Abyssinica SIL" w:cs="Abyssinica SIL"/>
          <w:sz w:val="24"/>
          <w:szCs w:val="24"/>
          <w:lang w:val="am-ET"/>
        </w:rPr>
        <w:t>።</w:t>
      </w:r>
    </w:p>
    <w:p w:rsidR="004822C1" w:rsidRPr="0048077B" w:rsidRDefault="00EB36AB"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፲፰ኛ. ተመይጠና ከመ ንህብ አንድ ናቸው ሣረረም መካከሉን ስቦ ይዛመዳቸዋል ይቤልዋም ይፈኑ ለክሙን ወሠራዕከ ሰንበተን ዘተአዘዝክሙ ግበሩን በመሰለ መስሎአቸው ይገኛል አውግርም ወአነ ፈጣሪከ በሚል ይመስላቸዋል አውግር ተመይጠና ከመ ንህብ የሚለያዩት በዝማሜና በቁም ብቻ ነው</w:t>
      </w:r>
    </w:p>
    <w:p w:rsidR="005E07CB" w:rsidRPr="0048077B" w:rsidRDefault="005E07CB"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፲፱ኛ. ተሰዒነነ እንተ ኢገብራ ህየንተ ዘልብሱ መብረቅ አንድ ናቸው ዘልብሱ መብ. በጽ. ላዕንና ኅብስትን መስሎ ይገኛል ኅብ. ሲሆ. ረዩ እስከ ይመ. ሥርየት ላዕ ሲሆን ወተረግዘ ገቦየን የመሰለ ነው</w:t>
      </w:r>
    </w:p>
    <w:p w:rsidR="005E07CB" w:rsidRPr="0048077B" w:rsidRDefault="006602D3"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፳ኛ ዘኢይጸልም ፍዝ ነው በሪ ቤት በዝማሜ አይፈዝም ወዳቂውም አይፈዝም በደብረ ታቦር ዝማሜ ግን ከፊቱ አውግር ሲኖር ወዳቂውም በዐለ ፋሲካን በመሰለ ያፈዛል ከጊዜ ዝና. ጋራ ሲቀባበል አያፈዝም በመረ. ና በጽ. ይለቃል በእንተ ልደ. ሲከተለው በሪ ቤት በጽ. ለቃቂ ነው በሪ ቤት ከኢያኅጥኦሙ ጋራ በጽ ይገናኛል በብሩር ዘግ አቡ. መምህርነ ዘተገ. በደ. ቍስ. በመሰለ ነው አውግርን አውግር ሲከተለው</w:t>
      </w:r>
      <w:r w:rsidR="00802867" w:rsidRPr="0048077B">
        <w:rPr>
          <w:rFonts w:ascii="Abyssinica SIL" w:hAnsi="Abyssinica SIL" w:cs="Abyssinica SIL"/>
          <w:sz w:val="24"/>
          <w:szCs w:val="24"/>
          <w:lang w:val="am-ET"/>
        </w:rPr>
        <w:t xml:space="preserve"> </w:t>
      </w:r>
      <w:r w:rsidR="00125399" w:rsidRPr="0048077B">
        <w:rPr>
          <w:rFonts w:ascii="Abyssinica SIL" w:hAnsi="Abyssinica SIL" w:cs="Abyssinica SIL"/>
          <w:sz w:val="24"/>
          <w:szCs w:val="24"/>
          <w:lang w:val="am-ET"/>
        </w:rPr>
        <w:t>እሱንም የመሰለው እሱንም የመሰሉት ጓደኞቹ ቢከታተሉ የኋለኛው ላዕ ይሆናል ተቀነዋ እደውየ ወእገርየ</w:t>
      </w:r>
      <w:r w:rsidR="0048077B">
        <w:rPr>
          <w:rFonts w:ascii="Abyssinica SIL" w:hAnsi="Abyssinica SIL" w:cs="Abyssinica SIL"/>
          <w:sz w:val="24"/>
          <w:szCs w:val="24"/>
          <w:lang w:val="am-ET"/>
        </w:rPr>
        <w:t>።</w:t>
      </w:r>
      <w:r w:rsidR="00125399" w:rsidRPr="0048077B">
        <w:rPr>
          <w:rFonts w:ascii="Abyssinica SIL" w:hAnsi="Abyssinica SIL" w:cs="Abyssinica SIL"/>
          <w:sz w:val="24"/>
          <w:szCs w:val="24"/>
          <w:lang w:val="am-ET"/>
        </w:rPr>
        <w:t xml:space="preserve"> አውግር አጭር አንበርን ሲከተል አንብር ይሆናል ሰባሕኩከ በደብር ሲል ነው አውግርና ሣረረ መጨረሻ ሆነው ይገኛሉ</w:t>
      </w:r>
    </w:p>
    <w:p w:rsidR="00DA228A" w:rsidRPr="0048077B" w:rsidRDefault="00DA228A"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፳፩ኛ. ወትምላዕ ኢታብአነ አውግርን የተከተሉ ዝኬ ውእቱና ዘሕግ አንድ ናቸው ውን የተከተለ በደሮም በደብረ ታቦር ዝማሜ ካልተረከዘ ይመስላቸዋል ላዕ አክብሩ ሰንበተ ተገብሩ ጽድቀ የመሰለ ኢታብአነ እራሱ ላዕ ሁኖ ውስተ መንሱትን ው ያደርጋል ውን የተከተለው ው እንደ አልፈው ዝኬ ውእቱ እራሱ ዘሕግ ብሕርት ከመ ፀሐይ ውን የተከተለ በደሮ ላዕ የይቤልዋ ተከታይ ሁኖ ሲመታ ጥቀም በጽ ይመስላቸዋል በዜማውም የሚጻፉ አሉ</w:t>
      </w:r>
      <w:r w:rsidR="0048077B">
        <w:rPr>
          <w:rFonts w:ascii="Abyssinica SIL" w:hAnsi="Abyssinica SIL" w:cs="Abyssinica SIL"/>
          <w:sz w:val="24"/>
          <w:szCs w:val="24"/>
          <w:lang w:val="am-ET"/>
        </w:rPr>
        <w:t>።</w:t>
      </w:r>
    </w:p>
    <w:p w:rsidR="00AC6322" w:rsidRPr="0048077B" w:rsidRDefault="00AC632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፳፪ኛ. በረዥም የሚቆረጡ በልቡናከ ቃልየ ወመሀረ ርእዩ በግዓ በወንጌል ወጌሠመ መስቀል ትሕትና ወፍቅር ፋሲካ በዕንቈ ሰንፔር ዘበሰማያት ለዱያን አኃው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ሀረ ከበኅበ ተቀብረ ጋራ ሲነገር</w:t>
      </w:r>
    </w:p>
    <w:p w:rsidR="00DA228A" w:rsidRPr="0048077B" w:rsidRDefault="00AC632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አይቆርጥም መዝ ተበሃሉ ውስጥ በደብረ ታቦር ዝማሜ ግን ይቆርጣል ፪ኛ ሀረና ቃልየ ቁርጥ ሀረ ው ይሆናል በጽ. ወለዕውርኒ ይሆናል ይኸውም ማየ ዮርዳኖስ እምግርማ መለኮት ነው ያት ሳይረዝም ፪ ጊዜ ይቆርጣል ለዱያን አኃው ከርአዩ በግዓ ጋራ ሲነገር ቦር ይሆናል ታከብር ባሕር ወኵሉ ፍጥረትን የመሰለ ነው ፔር በጽ. ለማርያምን ይዛመዳል ተጋቢኦሙን በመሰለ ነው ረዩ ፋሲካ በጽ ቦር ነው ጠባብም በወዳቂ ቀለም በረጅም ይቆርጣል ዘመጠነዝ ማርያምሰን ባለው ያሣያል</w:t>
      </w:r>
      <w:r w:rsidR="0048077B">
        <w:rPr>
          <w:rFonts w:ascii="Abyssinica SIL" w:hAnsi="Abyssinica SIL" w:cs="Abyssinica SIL"/>
          <w:sz w:val="24"/>
          <w:szCs w:val="24"/>
          <w:lang w:val="am-ET"/>
        </w:rPr>
        <w:t>።</w:t>
      </w:r>
    </w:p>
    <w:p w:rsidR="00AC6322" w:rsidRPr="0048077B" w:rsidRDefault="00AC632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፳፫ኛ. ደፍተው በረዥሙ የሚቆጠሩ አንትሙ መርሆሙ ዘሎቱ መጽአ እምድኅሬሁ ዕቀብዋ ተለዓለ ናቸው ብሩካኑ ለአቡየ በጽፋት ቦር ነው ሬሁ በደብረ ታቦር ዝማሜ ዘሎቱ ነው በጎንደር በበዓታ አብሰራ ነው በመረ. እንደ ወሀባ ነው በላይ ቤት ግን በሁሉም ወህባ ነው ወዘበምድርኒን ያመለክታል ተለዓለ በመጓደድ ተነስቶ ሳይደፋ አንትሙ ይሆናል ዘሎቱ ወዳቂ ሲሆን አይደፋም ኵሉ ነባሪ ወቀናዪ ባለው ያስረዳል</w:t>
      </w:r>
      <w:r w:rsidR="0048077B">
        <w:rPr>
          <w:rFonts w:ascii="Abyssinica SIL" w:hAnsi="Abyssinica SIL" w:cs="Abyssinica SIL"/>
          <w:sz w:val="24"/>
          <w:szCs w:val="24"/>
          <w:lang w:val="am-ET"/>
        </w:rPr>
        <w:t>።</w:t>
      </w:r>
    </w:p>
    <w:p w:rsidR="00AC6322" w:rsidRPr="0048077B" w:rsidRDefault="004C60F3"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፳፬ኛ. በአጭር የሚቆጠር አቀድሞ ጠባብ ዓቢየ ዜና ንዜኑ ወአወፈየና ጸልዩ በ፪ኤ ዓሣ አረፋቲሃ አንሰ ርኢኩ ዕጣን ይእቲ ናቸው በበትረ ሐጺንና ኤሌዎንም መካከላአቸውን አስረዝመው በሁሉ ባጭር ይቆርጣሉ</w:t>
      </w:r>
      <w:r w:rsidR="004E20BB" w:rsidRPr="0048077B">
        <w:rPr>
          <w:rFonts w:ascii="Abyssinica SIL" w:hAnsi="Abyssinica SIL" w:cs="Abyssinica SIL"/>
          <w:sz w:val="24"/>
          <w:szCs w:val="24"/>
          <w:lang w:val="am-ET"/>
        </w:rPr>
        <w:t xml:space="preserve"> ጺ ቁርጥ በደብረ ታቦር ዝማሜ አንትሙ ይሆናል ማኅ. አክብርዋ ለሰንበት ነው አንሰ በደብረ ታቦር ዝማ. በጎንደር ዕጣን ይእቲ ነው ንዜኑ በመረ. ና በጽ. ይለቃል አረፋቲሃም አጓዶ ይለቃል ዕጣ. </w:t>
      </w:r>
      <w:r w:rsidR="004E20BB" w:rsidRPr="0048077B">
        <w:rPr>
          <w:rFonts w:ascii="Abyssinica SIL" w:hAnsi="Abyssinica SIL" w:cs="Abyssinica SIL"/>
          <w:sz w:val="24"/>
          <w:szCs w:val="24"/>
          <w:lang w:val="am-ET"/>
        </w:rPr>
        <w:lastRenderedPageBreak/>
        <w:t>ይእ ከእስመ ለዓለም በቀር መረግዱ</w:t>
      </w:r>
      <w:r w:rsidR="000D4644" w:rsidRPr="0048077B">
        <w:rPr>
          <w:rFonts w:ascii="Abyssinica SIL" w:hAnsi="Abyssinica SIL" w:cs="Abyssinica SIL"/>
          <w:sz w:val="24"/>
          <w:szCs w:val="24"/>
          <w:lang w:val="am-ET"/>
        </w:rPr>
        <w:t xml:space="preserve"> አይለቅም ጠባብ በጽ. ተነሹ ወዳቂው በረዥም ይቆርጣል በሁሉም አስረዝመው የሚቆርጡ አሉ ከጠባብ ከንዜኑ ከአንሰ ርኢኩ ከዕጣ. ይእ. በቀር በጽፋት አስረዝመው ይቆርጣሉ</w:t>
      </w:r>
      <w:r w:rsidR="0048077B">
        <w:rPr>
          <w:rFonts w:ascii="Abyssinica SIL" w:hAnsi="Abyssinica SIL" w:cs="Abyssinica SIL"/>
          <w:sz w:val="24"/>
          <w:szCs w:val="24"/>
          <w:lang w:val="am-ET"/>
        </w:rPr>
        <w:t>።</w:t>
      </w:r>
    </w:p>
    <w:p w:rsidR="000D4644" w:rsidRPr="0048077B" w:rsidRDefault="000D464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፳፭ኛ. ወአወፈየና ጸልዩ አንድ ናቸው የአስተርእዮን ርክርክ ዠምረው ባጭር ይቆርጣሉ ብዙኃን ሲያጥር ሃሌ ይሆናል አልፀቀ ጾም እገኒ ለከ አቡነን ሲከተሉ አልቦ ባዕድ የመሰለ ሁሉ ነው ስለሱ ኅርማንና ሀገሩ አስተሥሪ ኅበ ምሕዋረ አንስት ቀደሳ ወአክበራ ታዎሎጎስና ብረሪ ተሽከርከሪ ኃላፊ ፍሬ ስብሐት አዕሩግ ወአብያተ ባኡ አንድ ናቸው ዐፀውተ ሲዖልም በደብረ ታቦር ዝማ. ይመስላቸዋል አርኅዉ ኆኃተን ይጠቅሳል ወአወፈየና ጸልዩ በጽፋት ሠርዐ ናቸው ሌሎቹ ከሰስሉ ከኅርማን በቀር በጽ. በረዥም ይቆርጣሉ እነ ቀደሳ ወአክ. በጽ. ከዐቢየ ዜና ጋራ ይገናኛሉ ታዎሎጎስ ረሪ በጣም ለሚነሳ ለአጎበር ቀለም ነው</w:t>
      </w:r>
      <w:r w:rsidR="0048077B">
        <w:rPr>
          <w:rFonts w:ascii="Abyssinica SIL" w:hAnsi="Abyssinica SIL" w:cs="Abyssinica SIL"/>
          <w:sz w:val="24"/>
          <w:szCs w:val="24"/>
          <w:lang w:val="am-ET"/>
        </w:rPr>
        <w:t>።</w:t>
      </w:r>
    </w:p>
    <w:p w:rsidR="000D4644" w:rsidRPr="0048077B" w:rsidRDefault="00346E5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፳፮ኛ. ውድቅና አምላከ አዳም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አንቀጥቃጢ ድርስ በደብረ ታቦር ዝማሜ ይመስላቸዋል እንደ ጸናልም ሲዘመም ይገኛል ብኪና የአንተ ኬንያሁ ሃሌ ነው</w:t>
      </w:r>
      <w:r w:rsidR="0048077B">
        <w:rPr>
          <w:rFonts w:ascii="Abyssinica SIL" w:hAnsi="Abyssinica SIL" w:cs="Abyssinica SIL"/>
          <w:sz w:val="24"/>
          <w:szCs w:val="24"/>
          <w:lang w:val="am-ET"/>
        </w:rPr>
        <w:t>።</w:t>
      </w:r>
    </w:p>
    <w:p w:rsidR="00346E51" w:rsidRPr="0048077B" w:rsidRDefault="00CF3B9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፳፯ኛ. የድርስ ጠባይ ዐርገ ሐመረ የለዝልዝ ድርስ ባርከኒ ኮል እንከ የቃልየ ድርስ የአእምሩና የህየንተ ዕዝል ድርስ ወፀውዖና ዘበዳዊት ዘየሐፅብ የድፋት ድርስ ወይቤሎሙና ጠጅ ጠጅ ተንሥአና አልቦ ገሚድ ትጉሃን ቃል ሠናየ የበሀ ንበላና የብዙኃን ድርስ ቀለሙ ከ፫ እስከ ፭ ድረስ ሲሆን በደብረ ታቦር ዝማሜ ልዩነት አለው ይኸውም የበሀ ንበላ ድርስ ፫ ቀለም ሙታን ፬ ቀለም በትፍሥሕት ፭ ወጸሎሙ የመሰለ ሁሉ ነው</w:t>
      </w:r>
      <w:r w:rsidR="00F45262" w:rsidRPr="0048077B">
        <w:rPr>
          <w:rFonts w:ascii="Abyssinica SIL" w:hAnsi="Abyssinica SIL" w:cs="Abyssinica SIL"/>
          <w:sz w:val="24"/>
          <w:szCs w:val="24"/>
          <w:lang w:val="am-ET"/>
        </w:rPr>
        <w:t xml:space="preserve"> የብዙኃን ድርስ ፫ ቀለም ንጉሥ ውእቱ ክርስቶስ ፬ ቀለም ለሲሳይ ፭ ቀለም እለተዘርው እነዚህን ሁሉ የመሰለ ነው ጢስና ግን የቀደሳ ሉያ የድርስ ወገን ናቸው ሲያርፍ ርኢኩን ዠምሮ ድርስ ይመስላል በሰማያትን </w:t>
      </w:r>
      <w:r w:rsidR="00454826" w:rsidRPr="0048077B">
        <w:rPr>
          <w:rFonts w:ascii="Abyssinica SIL" w:hAnsi="Abyssinica SIL" w:cs="Abyssinica SIL"/>
          <w:sz w:val="24"/>
          <w:szCs w:val="24"/>
          <w:lang w:val="am-ET"/>
        </w:rPr>
        <w:t>የመሰለ የቃልየ ድርስ ቁርጥ አስመስሎ ይስብና በሁሉ ዓርገ ሐመረ ነው በአቅሙ ክርስቶስን የመሰለ የአዕምሩ ቤትና እምቅድመ ይትፈጠርን የመሰለ ሁሉ ህየ ዕዝ አስረዝሞ ሐ. ያደርጋል በጽፋት አያረዝምም የድፋት ድርስ በጽፋት አይደፋም ፅብ ጫፉ ሐ. ነው በኅበ ተቀብረም አያደርስም እንጂ ዘየሐፅብን ይመስላል የድርስን አመል በገጽ ፳፭ ተመልከት</w:t>
      </w:r>
      <w:r w:rsidR="0048077B">
        <w:rPr>
          <w:rFonts w:ascii="Abyssinica SIL" w:hAnsi="Abyssinica SIL" w:cs="Abyssinica SIL"/>
          <w:sz w:val="24"/>
          <w:szCs w:val="24"/>
          <w:lang w:val="am-ET"/>
        </w:rPr>
        <w:t>።</w:t>
      </w:r>
      <w:r w:rsidR="00454826" w:rsidRPr="0048077B">
        <w:rPr>
          <w:rFonts w:ascii="Abyssinica SIL" w:hAnsi="Abyssinica SIL" w:cs="Abyssinica SIL"/>
          <w:sz w:val="24"/>
          <w:szCs w:val="24"/>
          <w:lang w:val="am-ET"/>
        </w:rPr>
        <w:t xml:space="preserve"> ጐየና ዕበያም ድርስን ይከተላሉ</w:t>
      </w:r>
      <w:r w:rsidR="0048077B">
        <w:rPr>
          <w:rFonts w:ascii="Abyssinica SIL" w:hAnsi="Abyssinica SIL" w:cs="Abyssinica SIL"/>
          <w:sz w:val="24"/>
          <w:szCs w:val="24"/>
          <w:lang w:val="am-ET"/>
        </w:rPr>
        <w:t>።</w:t>
      </w:r>
      <w:r w:rsidR="00454826" w:rsidRPr="0048077B">
        <w:rPr>
          <w:rFonts w:ascii="Abyssinica SIL" w:hAnsi="Abyssinica SIL" w:cs="Abyssinica SIL"/>
          <w:sz w:val="24"/>
          <w:szCs w:val="24"/>
          <w:lang w:val="am-ET"/>
        </w:rPr>
        <w:t xml:space="preserve"> ጐየ ቁርጥንም ይከተላል</w:t>
      </w:r>
      <w:r w:rsidR="0048077B">
        <w:rPr>
          <w:rFonts w:ascii="Abyssinica SIL" w:hAnsi="Abyssinica SIL" w:cs="Abyssinica SIL"/>
          <w:sz w:val="24"/>
          <w:szCs w:val="24"/>
          <w:lang w:val="am-ET"/>
        </w:rPr>
        <w:t>።</w:t>
      </w:r>
    </w:p>
    <w:p w:rsidR="00454826" w:rsidRPr="0048077B" w:rsidRDefault="0095334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፳፰ኛ. የአንብር ሠራዊቶች ቁም አንብር አቅልል ዕሌኒ ይስማዕ ሰማይ አንድ ናቸው ጸጋም በአቀማመጥ አንድ ነው ኄርም ይዛመዳቸዋል መጨረሻ አይሆንም አንብር እስከ ፪ና እሰክ ፫ ድረስ ዐረፍተ ንባብ አለው ፪ አንብር ይቤሉ እስራኤል ምስለ ኵሎሙ ቅዱሳኒከ ፫ አንብር ዳዕሙ ከመ ያእምርዎ እስራኤል ወልዶ መድኅነ ንሰብክ ዝርዋነ መጽአ ኅቤነ ቅንዋ እረድአ ወአድኅና ወእሣሃላ ነው</w:t>
      </w:r>
      <w:r w:rsidR="0048077B">
        <w:rPr>
          <w:rFonts w:ascii="Abyssinica SIL" w:hAnsi="Abyssinica SIL" w:cs="Abyssinica SIL"/>
          <w:sz w:val="24"/>
          <w:szCs w:val="24"/>
          <w:lang w:val="am-ET"/>
        </w:rPr>
        <w:t>።</w:t>
      </w:r>
    </w:p>
    <w:p w:rsidR="0095334E" w:rsidRPr="0048077B" w:rsidRDefault="00D52EEF"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፳፱ኛ. በደብረ ታቦር ዘፈጠረ በኅቤከ ዮም እምከርሠ እሙ አእመረ ኵሉ ፀር ውስቴታ ለሕዝበ ፋሲካ አብስሩ አንድ ናቸው በእንተ ልደቱን ያስከተለ ዘኢይጸልም በሪ ቤት በጽፋት ይመስላቸዋል ደብረ ታቦርን ኢያኅጥኦሙና አጋን ይከተሉታል ከአጋን ፊት ኢያኅጥ ሲሆን አጋ. አንብር ይሆናል አልመች ሲል አጋ ከኢያኅጥ ጋራ ሠርዐ ይሆናል ንባቡ እንዳይዘነጠል እሱ ኢያኅጥ ይሆንና ኢያ. ከደብረ ታቦር ጋራ ይሆናል</w:t>
      </w:r>
      <w:r w:rsidR="0048077B">
        <w:rPr>
          <w:rFonts w:ascii="Abyssinica SIL" w:hAnsi="Abyssinica SIL" w:cs="Abyssinica SIL"/>
          <w:sz w:val="24"/>
          <w:szCs w:val="24"/>
          <w:lang w:val="am-ET"/>
        </w:rPr>
        <w:t>።</w:t>
      </w:r>
    </w:p>
    <w:p w:rsidR="00D97BC4" w:rsidRPr="0048077B" w:rsidRDefault="00331D1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፴ኛ. በደሮና ሃሌ ኵለንታሃ በመንፈስ አንድ ናቸው በደሮ ሃሌ ሲሆን መንክረ ከሠተ ርሱ ራሱ ኵለ. ሃሌ ሲሆን ወበሠናይ ም. በመን. ወኵሉ ዕፀወ ገዳም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ሰንበት አሜሃን የመሰለ ቆጣሪ አንብር የሃሌ ወገን ነው ዛቲ ዕለትን የተከተለ አውግሮም በደብረ ታቦር ዝማሜ ይመስላቸዋል ቅንዋ መስቀል ብነን ነው ሃሌ </w:t>
      </w:r>
      <w:r w:rsidRPr="0048077B">
        <w:rPr>
          <w:rFonts w:ascii="Abyssinica SIL" w:hAnsi="Abyssinica SIL" w:cs="Abyssinica SIL"/>
          <w:sz w:val="24"/>
          <w:szCs w:val="24"/>
          <w:lang w:val="am-ET"/>
        </w:rPr>
        <w:lastRenderedPageBreak/>
        <w:t>፪ት ሲሆን የመዠመሪያው አንበር ይሆናል ወአንኰርኰራ ለይእቲ ዕብንን የመሰለ ነው ቤተልሔም በጽፋት እነርሱን ይመስላል እንዘ ዘንተም በአነሣስ ልዩ ሆኖ ከጫፉ እነርሱን ይመስላል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በጽፋት ግን ሁሉም አንድ ናቸው ዮምም ግቢን ሲከተል በጽ ይዘመዳቸዋል ለተግሣፀ ዚአነ ተጽሕፈ የመሰለ ሁሉ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በደሮ አውግርን የመስለ አቀበት ሲያገጥመው ኅብስት ይሆናል ንዑ ኅቤየ ሥሩሐን የመስለ ነው የውሃታ ርእዩ ጽዮንሃን በመሰለ አጭር ቀለም ሃሌ ይሆናል</w:t>
      </w:r>
      <w:r w:rsidR="0048077B">
        <w:rPr>
          <w:rFonts w:ascii="Abyssinica SIL" w:hAnsi="Abyssinica SIL" w:cs="Abyssinica SIL"/>
          <w:sz w:val="24"/>
          <w:szCs w:val="24"/>
          <w:lang w:val="am-ET"/>
        </w:rPr>
        <w:t>።</w:t>
      </w:r>
    </w:p>
    <w:p w:rsidR="00331D12" w:rsidRPr="0048077B" w:rsidRDefault="00331D1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፴፩ኛ በደሮና በደብር አንድ ናቸው ዑዳ እንዘ ምስሌየን በመሰለ ነው ቃል ቅዱስን የመስለ አክበራን የተከተለ ሃሌም በዝማምሜ ይዛመዳቸዋል ፪ኛ በደብር ፀቃውዕን ሲከተል ይለውጣል ይውኅዝ ማየ ሕይወትንና ለጴጥሮስ ወለያዕቆብን በመሰለ ነው</w:t>
      </w:r>
      <w:r w:rsidR="0048077B">
        <w:rPr>
          <w:rFonts w:ascii="Abyssinica SIL" w:hAnsi="Abyssinica SIL" w:cs="Abyssinica SIL"/>
          <w:sz w:val="24"/>
          <w:szCs w:val="24"/>
          <w:lang w:val="am-ET"/>
        </w:rPr>
        <w:t>።</w:t>
      </w:r>
    </w:p>
    <w:p w:rsidR="00331D12" w:rsidRPr="0048077B" w:rsidRDefault="00B03F28"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፴፪ኛ የድፋት ወገኖች ጸቃውዕ እኁዝ አቅልል ጊዜ ፈቀደና ወድቀ ጽዮን ለጊዜ ዝናምንና በ፪ኤ ዓሣን የተከተለ ዑ የይመትሩ ድፋትና ዋናው ድፋት ዝንቱ ያለው ነው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የወደቂ ድፋት በድፋት አያቆምም ፪ት ድፋት ሲከታተል ፪ኛው ተመይጠ ይሆናል ዘድልው ለነ በኅቤሁን የመሰለ ነው ዘድልውን አልፈው ለነን የሚደፉም አሉ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FF31C2" w:rsidRPr="0048077B">
        <w:rPr>
          <w:rFonts w:ascii="Abyssinica SIL" w:hAnsi="Abyssinica SIL" w:cs="Abyssinica SIL"/>
          <w:sz w:val="24"/>
          <w:szCs w:val="24"/>
          <w:lang w:val="am-ET"/>
        </w:rPr>
        <w:t>እኁዝ በደብረ ታቦር ዝማሜ ከግፋዕ ጋራ ይገናኛል እንዘ ይትናገሩን የመስለ ፋዕ ነው ፪ኛ የቅድስት ቤተ ወገኖች ቅድ ቤተና ከመትጺሕ ተቀጸሉ ጌራና ሰስሉ አንድ ናቸው</w:t>
      </w:r>
      <w:r w:rsidR="0048077B">
        <w:rPr>
          <w:rFonts w:ascii="Abyssinica SIL" w:hAnsi="Abyssinica SIL" w:cs="Abyssinica SIL"/>
          <w:sz w:val="24"/>
          <w:szCs w:val="24"/>
          <w:lang w:val="am-ET"/>
        </w:rPr>
        <w:t>።</w:t>
      </w:r>
      <w:r w:rsidR="00FF31C2" w:rsidRPr="0048077B">
        <w:rPr>
          <w:rFonts w:ascii="Abyssinica SIL" w:hAnsi="Abyssinica SIL" w:cs="Abyssinica SIL"/>
          <w:sz w:val="24"/>
          <w:szCs w:val="24"/>
          <w:lang w:val="am-ET"/>
        </w:rPr>
        <w:t xml:space="preserve"> ወንዋይም ባጭር ይደፋል ዝርዋነ ይመስለዋል ጸቃውዕም በቤተ መቅ ዘልሕቀትን የመሰለ ቅድ ቤተ ነው</w:t>
      </w:r>
      <w:r w:rsidR="0048077B">
        <w:rPr>
          <w:rFonts w:ascii="Abyssinica SIL" w:hAnsi="Abyssinica SIL" w:cs="Abyssinica SIL"/>
          <w:sz w:val="24"/>
          <w:szCs w:val="24"/>
          <w:lang w:val="am-ET"/>
        </w:rPr>
        <w:t>።</w:t>
      </w:r>
      <w:r w:rsidR="00FF31C2" w:rsidRPr="0048077B">
        <w:rPr>
          <w:rFonts w:ascii="Abyssinica SIL" w:hAnsi="Abyssinica SIL" w:cs="Abyssinica SIL"/>
          <w:sz w:val="24"/>
          <w:szCs w:val="24"/>
          <w:lang w:val="am-ET"/>
        </w:rPr>
        <w:t xml:space="preserve"> እምከርሠ እሙ አእመረ ኵልነ እለ አመነን በመሰለ የቅንዋት ዘማሜ ተቀ. ጌራ ነው ትውልድ ቦአ ኢየሱስ ኢየሩሳሌምንና በስብሐት ውስተ ሰማያትን በመሰለ ደፍቶ ይገኛል በዝማሜ ነው ቅ ቤ ሆኖ የማይደፋ ዘሆሣዕና ዋዜማ ቡሩክ አንተ ንጉሠ እስራእል ነው</w:t>
      </w:r>
      <w:r w:rsidR="0048077B">
        <w:rPr>
          <w:rFonts w:ascii="Abyssinica SIL" w:hAnsi="Abyssinica SIL" w:cs="Abyssinica SIL"/>
          <w:sz w:val="24"/>
          <w:szCs w:val="24"/>
          <w:lang w:val="am-ET"/>
        </w:rPr>
        <w:t>።</w:t>
      </w:r>
    </w:p>
    <w:p w:rsidR="00FF31C2" w:rsidRPr="0048077B" w:rsidRDefault="00FF31C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፴፫ኛ. አሜንና ሌሊተ ኅብስትና ለሕዝበ ፋሲካ አብስሩ ኪያሁና አሥዋኮ አሐቲ ሀገርን የመስለ አጓሮ አንድ ናቸው ከመዝኑ እንጋም ከጫፉ ይመስላቸዋል ኅብስተ በጽ. ቦር ሆኖ ይገኛል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አሜን በደሮን ሲከተል አንብር ሆኖ ይገኛል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ውእቱ የማኑ የመሰለ ነው ፪ኛ በእንተ ልደቱንና ነቢየ ልዑልን የቡር አውግርንና ርእዩ በግዐን የተከተለ ለደሮ የእነዚሁ ጓደኞች ናቸው</w:t>
      </w:r>
      <w:r w:rsidR="0048077B">
        <w:rPr>
          <w:rFonts w:ascii="Abyssinica SIL" w:hAnsi="Abyssinica SIL" w:cs="Abyssinica SIL"/>
          <w:sz w:val="24"/>
          <w:szCs w:val="24"/>
          <w:lang w:val="am-ET"/>
        </w:rPr>
        <w:t>።</w:t>
      </w:r>
    </w:p>
    <w:p w:rsidR="00FF31C2" w:rsidRPr="0048077B" w:rsidRDefault="00FF31C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፴፬ኛ. ጐየና ተጋህኩ አንድ ናቸው ጐየ በመደረግ አያቆምም በጽ አውግር ነው ተጋህኩ እንደ አንትሙ ይደፋና ጫፉ ጐየ ነው</w:t>
      </w:r>
      <w:r w:rsidR="0048077B">
        <w:rPr>
          <w:rFonts w:ascii="Abyssinica SIL" w:hAnsi="Abyssinica SIL" w:cs="Abyssinica SIL"/>
          <w:sz w:val="24"/>
          <w:szCs w:val="24"/>
          <w:lang w:val="am-ET"/>
        </w:rPr>
        <w:t>።</w:t>
      </w:r>
    </w:p>
    <w:p w:rsidR="00FF31C2" w:rsidRPr="0048077B" w:rsidRDefault="00D2450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፴፭ኛ. ንግሥት ዕፅ ዘለከፎ ተሰአልዎ ወኢኅፈረ ጌሠት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በጠባይ ቢለያዩ መድረሻቸው አንድ ነው የመወድስም ለዓለም በደብረ ታቦር ዝማሜ መካከሉን ውድቅ አስመስሎ ሳይጨርስ ከጫፉ እነሱን ይመስላል ሐዋርያትም በዝማሜ ይዛመዳቸዋል ወይበርህና ወይቤላ ተፈሥሒን የመሰለ ነው ለነፍስየም አነሣሱ </w:t>
      </w:r>
      <w:r w:rsidR="00695D87" w:rsidRPr="0048077B">
        <w:rPr>
          <w:rFonts w:ascii="Abyssinica SIL" w:hAnsi="Abyssinica SIL" w:cs="Abyssinica SIL"/>
          <w:sz w:val="24"/>
          <w:szCs w:val="24"/>
          <w:lang w:val="am-ET"/>
        </w:rPr>
        <w:t>ልዩ ሆኖ ከጫፉ ይመስላቸዋል</w:t>
      </w:r>
      <w:r w:rsidR="0048077B">
        <w:rPr>
          <w:rFonts w:ascii="Abyssinica SIL" w:hAnsi="Abyssinica SIL" w:cs="Abyssinica SIL"/>
          <w:sz w:val="24"/>
          <w:szCs w:val="24"/>
          <w:lang w:val="am-ET"/>
        </w:rPr>
        <w:t>።</w:t>
      </w:r>
    </w:p>
    <w:p w:rsidR="00695D87" w:rsidRPr="0048077B" w:rsidRDefault="00695D8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፴፮ኛ. አንብርን ዜማቸውን የሚለቁ ቀለማቶች እንዚህ ናቸው ንዜኑ ጸቃውዕ ዝማሬ ግቢ ቅድ. ቤተ ለጊዜ ዝናም ጊዜ ለተቀንዮ አረፋቲሃ ገነዝዎ ይሰብር ሂደት ዓቢየ ዜና ናቸው</w:t>
      </w:r>
      <w:r w:rsidR="0048077B">
        <w:rPr>
          <w:rFonts w:ascii="Abyssinica SIL" w:hAnsi="Abyssinica SIL" w:cs="Abyssinica SIL"/>
          <w:sz w:val="24"/>
          <w:szCs w:val="24"/>
          <w:lang w:val="am-ET"/>
        </w:rPr>
        <w:t>።</w:t>
      </w:r>
    </w:p>
    <w:p w:rsidR="00695D87" w:rsidRPr="0048077B" w:rsidRDefault="00F67A7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፴፯ኛ. አክሊለ ሰማዕት በብሔረ ሴኬም አንድ ናቸው ጌራም ኃይለ ነፋሳትን በመሰለ የቅን ዝማ ይመስላቸዋል</w:t>
      </w:r>
      <w:r w:rsidR="0048077B">
        <w:rPr>
          <w:rFonts w:ascii="Abyssinica SIL" w:hAnsi="Abyssinica SIL" w:cs="Abyssinica SIL"/>
          <w:sz w:val="24"/>
          <w:szCs w:val="24"/>
          <w:lang w:val="am-ET"/>
        </w:rPr>
        <w:t>።</w:t>
      </w:r>
    </w:p>
    <w:p w:rsidR="00F67A71" w:rsidRPr="0048077B" w:rsidRDefault="00F67A7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፴፰ኛ. ለዝልዝ አምኃኃ አድባር ወአውግርን የመስለ አንቀጥቃጢ አንድ ናቸው ወበልዋዓ በደብረ ታቦዝ ዝማሜ ይመስላቸዋል አድ. ወአው. በጽ. ነጭ አንብር ነው አምኃኃ ሲለቅ ፈጽሞ እስመ መለኮቱ ኢማሰነ </w:t>
      </w:r>
      <w:r w:rsidRPr="0048077B">
        <w:rPr>
          <w:rFonts w:ascii="Abyssinica SIL" w:hAnsi="Abyssinica SIL" w:cs="Abyssinica SIL"/>
          <w:sz w:val="24"/>
          <w:szCs w:val="24"/>
          <w:lang w:val="am-ET"/>
        </w:rPr>
        <w:lastRenderedPageBreak/>
        <w:t>በጽፋት ሲለቅ እመኑ ቦቱን በመስለ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የምልጣን አብሰራ በጽፋት ይመስላቸዋል ብርሃንን ፍትሕዎን የመስለ ነው</w:t>
      </w:r>
      <w:r w:rsidR="0048077B">
        <w:rPr>
          <w:rFonts w:ascii="Abyssinica SIL" w:hAnsi="Abyssinica SIL" w:cs="Abyssinica SIL"/>
          <w:sz w:val="24"/>
          <w:szCs w:val="24"/>
          <w:lang w:val="am-ET"/>
        </w:rPr>
        <w:t>።</w:t>
      </w:r>
    </w:p>
    <w:p w:rsidR="00F67A71" w:rsidRPr="0048077B" w:rsidRDefault="00F67A7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፴፱ኛ. እምኔሃ ረዓዮሙ ይዜእዜ በሐሊበ ንጽሕ አንድ ናቸው እምኔሃ የእስመ ለዓለም መጨረሻ ሲሆን በጽፋት አንበር ነው ወአግመረቶ ማርያምንና ወማርያም መግደላዊትን የመሰለ ነው ከመካከል ሲገኝ ከጸጋሁ ላዕለ ሕፃን በቀር በጽፋት አንብር ነው ኀደረ ላዕሌኪና ኅደረ ላዕሌሃን ውእቱ ያድኅነነን የመሰለ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በዋዜማም በጽፋት አናቦ አንብር ሆኖ ይገኛል ውስተ ርእሰ ዓውደ ዓመት ነው ሲያነጣ ከዮሐንስ ለሕዝብ ጋራ በአወዳደቅ ይመስላል ያነሥአነ ምስሌሁንና ለመላእክት ሰመያን በመሰለ ፫ት ወዳቂ ቀለም በጽፋት ጠባይ ይለውጣል በሐሊበ ንጽሕ ቁም እንደ ምልጣኑ ያነጣሎ ወመሠረቱን እና ወኩናትኒን የመስለ ነው</w:t>
      </w:r>
      <w:r w:rsidR="0048077B">
        <w:rPr>
          <w:rFonts w:ascii="Abyssinica SIL" w:hAnsi="Abyssinica SIL" w:cs="Abyssinica SIL"/>
          <w:sz w:val="24"/>
          <w:szCs w:val="24"/>
          <w:lang w:val="am-ET"/>
        </w:rPr>
        <w:t>።</w:t>
      </w:r>
    </w:p>
    <w:p w:rsidR="00F67A71" w:rsidRPr="0048077B" w:rsidRDefault="0076077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፵ኛ. ብፁዕ አንተ ዮሐንስና ሂደት ያለው አንብር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ዝንቱ ውእቱ ወልድየ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ከዝማሜ በቀር ብፁዕ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ወቃልየሰም ለነገሥት ኮኖሙ መርሐን በመሰለ ወገኑ ነው</w:t>
      </w:r>
      <w:r w:rsidR="0048077B">
        <w:rPr>
          <w:rFonts w:ascii="Abyssinica SIL" w:hAnsi="Abyssinica SIL" w:cs="Abyssinica SIL"/>
          <w:sz w:val="24"/>
          <w:szCs w:val="24"/>
          <w:lang w:val="am-ET"/>
        </w:rPr>
        <w:t>።</w:t>
      </w:r>
    </w:p>
    <w:p w:rsidR="00760774" w:rsidRPr="0048077B" w:rsidRDefault="0076077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፵፩ኛ. መንክረ ገብሩና እምኔሃ ይወራረሳሉ መላእክት ይትለአኩኪን የመሰለ መላ ይትላ በበአታ መዠመሪያ ሲዘመም መንክረ ገብ. ነው በምልጣን ጊዜ መላ ይቤልዋ ይትለአ. ኔሃ ነው መንክ. ገብ ንባቡ ሲረዝም ኔሃ ይሆናል ኦሆና ቡር. ሌሊተ ይከተሉታል በአንገርጋሪ ምልጣን ሲደርብ ተክለሃይማኖት ፀሐይን በመሰለ በደብረ ታቦር ዝማሜ እኸታ ያመጣል መን ገብ በአዝፋኝና በዘዮም መስቀል ትብሎ መርዓትን በመሰለ ዘያምንና በኵሉ ዘገብራ ቤት ሲያነጣ ይገኛል በሣንኳ ባሕል ግን ኅብስት ከተከተለው እንደ ምልጣኑ ያነጣል</w:t>
      </w:r>
      <w:r w:rsidR="0048077B">
        <w:rPr>
          <w:rFonts w:ascii="Abyssinica SIL" w:hAnsi="Abyssinica SIL" w:cs="Abyssinica SIL"/>
          <w:sz w:val="24"/>
          <w:szCs w:val="24"/>
          <w:lang w:val="am-ET"/>
        </w:rPr>
        <w:t>።</w:t>
      </w:r>
    </w:p>
    <w:p w:rsidR="00760774" w:rsidRPr="0048077B" w:rsidRDefault="00FB3CC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፵፪ኛ. ይቤልዋ ዘይፌኑ ተንሥአ እምነ ሙ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ይቤልዋ ለነፍስየን ሲከተል በዝማሜ ጠባይ ይለውጣል ድርስንና መንክረ ገብሩን ይከተላል አድባር ርጉዓን መንክር ስብ. ልደቱን በመሰለ ነው በጽፋት ተናቦ ድርስ ይሆናል በመጨረሻ ከአውግርና ከድርስ መካከል ሆኖ ሲገኝ ጠባይ ይለውጣል በዕፀ መስቀሉ ኃጢአት ይሠሪ ዐደው በእግር የመሰለ ነው</w:t>
      </w:r>
      <w:r w:rsidR="0048077B">
        <w:rPr>
          <w:rFonts w:ascii="Abyssinica SIL" w:hAnsi="Abyssinica SIL" w:cs="Abyssinica SIL"/>
          <w:sz w:val="24"/>
          <w:szCs w:val="24"/>
          <w:lang w:val="am-ET"/>
        </w:rPr>
        <w:t>።</w:t>
      </w:r>
    </w:p>
    <w:p w:rsidR="00FB3CCE" w:rsidRPr="0048077B" w:rsidRDefault="00FB3CC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፵፫ኛ. መለኮት ዘድንግል ወዮርዳኖስኒ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ወዮር ከመለኮት ጋር በሠረገላ ይገናኝና መካከሉን ኅብስት ያስመስላል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እሙነ ኮነ ናሁ አማኑኤል ስሙ ምስለ ፍቁር ወልዳ የመሰለ ነው ሰባኬንም ይዛመደዋል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አባሁም በጸናጽል ዘድንግልን ይመስላል</w:t>
      </w:r>
      <w:r w:rsidR="0048077B">
        <w:rPr>
          <w:rFonts w:ascii="Abyssinica SIL" w:hAnsi="Abyssinica SIL" w:cs="Abyssinica SIL"/>
          <w:sz w:val="24"/>
          <w:szCs w:val="24"/>
          <w:lang w:val="am-ET"/>
        </w:rPr>
        <w:t>።</w:t>
      </w:r>
    </w:p>
    <w:p w:rsidR="00FB3CCE" w:rsidRPr="0048077B" w:rsidRDefault="00DA520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፵፬ኛ. ጾመ ሙሴና ቀድሱ ጾመ አንድ ናቸው የፀቃውዕ ጓደኞች ናቸው ወይወውዑም ቅንዋት ኃይለ መስቀሉን በመሰለ ሪ ቤት ይመስላቸዋል</w:t>
      </w:r>
      <w:r w:rsidR="0048077B">
        <w:rPr>
          <w:rFonts w:ascii="Abyssinica SIL" w:hAnsi="Abyssinica SIL" w:cs="Abyssinica SIL"/>
          <w:sz w:val="24"/>
          <w:szCs w:val="24"/>
          <w:lang w:val="am-ET"/>
        </w:rPr>
        <w:t>።</w:t>
      </w:r>
    </w:p>
    <w:p w:rsidR="00DA5207" w:rsidRPr="0048077B" w:rsidRDefault="00DA520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፵፭ኛ. ሤመከና ደረት አንድ ናቸው ደረት እስመ አንተ ትክ ሤመ ብሩክ አንተ ንጉሠ እሥራኤልን ሰባካ ትንሣኤን የመስለ የአውግር ወዳቂም አንብርን ሲከተል ይመስላቸዋል</w:t>
      </w:r>
      <w:r w:rsidR="0048077B">
        <w:rPr>
          <w:rFonts w:ascii="Abyssinica SIL" w:hAnsi="Abyssinica SIL" w:cs="Abyssinica SIL"/>
          <w:sz w:val="24"/>
          <w:szCs w:val="24"/>
          <w:lang w:val="am-ET"/>
        </w:rPr>
        <w:t>።</w:t>
      </w:r>
    </w:p>
    <w:p w:rsidR="00C256E7" w:rsidRPr="0048077B" w:rsidRDefault="00C256E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፵፮ኛ. ለኃዲር በደብር የውሃታ አንድ ናቸው የውሃታ ለወዳቂ ቀለም ለኃዲርና በደብር ለሚነሣ ቀለም ነው</w:t>
      </w:r>
      <w:r w:rsidR="0048077B">
        <w:rPr>
          <w:rFonts w:ascii="Abyssinica SIL" w:hAnsi="Abyssinica SIL" w:cs="Abyssinica SIL"/>
          <w:sz w:val="24"/>
          <w:szCs w:val="24"/>
          <w:lang w:val="am-ET"/>
        </w:rPr>
        <w:t>።</w:t>
      </w:r>
    </w:p>
    <w:p w:rsidR="00C256E7" w:rsidRPr="0048077B" w:rsidRDefault="00C256E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፵፯ኛ. ከተጋህኩ ጋራ ያለ ቁርጥ ለዱ. አኃ. ይረክ. የደብረ ታቦርን ርክርክ ያመጡና ይረክብ ከጫፉ ወደ ሃሌ ወይም ኅብስት ይሄዳል ተሰቅለ ወሐመ እግዚኦ ሰማዕኩ ድምፀከ አንብርን ሲከተል ጫፉን እንደ ግቢ ይጭራል</w:t>
      </w:r>
      <w:r w:rsidR="0048077B">
        <w:rPr>
          <w:rFonts w:ascii="Abyssinica SIL" w:hAnsi="Abyssinica SIL" w:cs="Abyssinica SIL"/>
          <w:sz w:val="24"/>
          <w:szCs w:val="24"/>
          <w:lang w:val="am-ET"/>
        </w:rPr>
        <w:t>።</w:t>
      </w:r>
    </w:p>
    <w:p w:rsidR="00C256E7" w:rsidRPr="0048077B" w:rsidRDefault="00C256E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፵፰ኛ. ጥቀ በዝማሜ የይትፌሣሕን ሉያን አስመስሎ ይመታል በቁምና በመረግድ የትሕትና ወፍቅርን ወዝ ይጠቅሳል በጽፋት ላዕ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በምልክቱም ይጸፋል</w:t>
      </w:r>
      <w:r w:rsidR="0048077B">
        <w:rPr>
          <w:rFonts w:ascii="Abyssinica SIL" w:hAnsi="Abyssinica SIL" w:cs="Abyssinica SIL"/>
          <w:sz w:val="24"/>
          <w:szCs w:val="24"/>
          <w:lang w:val="am-ET"/>
        </w:rPr>
        <w:t>።</w:t>
      </w:r>
    </w:p>
    <w:p w:rsidR="00C256E7" w:rsidRPr="0048077B" w:rsidRDefault="00C256E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፵፱ኛ. ትቤና ገነዝዎ በቁምና በመረ. ይገናኛሉ ትቤ. በጽ. ቁርጥ ይሄዳል ሥጋን በመሰለ ነው ደረትና ድፋት ዛቲ ይእቲና አዘዞሙ ሙሴ ናቸው</w:t>
      </w:r>
      <w:r w:rsidR="0048077B">
        <w:rPr>
          <w:rFonts w:ascii="Abyssinica SIL" w:hAnsi="Abyssinica SIL" w:cs="Abyssinica SIL"/>
          <w:sz w:val="24"/>
          <w:szCs w:val="24"/>
          <w:lang w:val="am-ET"/>
        </w:rPr>
        <w:t>።</w:t>
      </w:r>
    </w:p>
    <w:p w:rsidR="00123B11" w:rsidRPr="0048077B" w:rsidRDefault="00123B1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፶ኛ. ሰባኬና ወመሀረን የመሰለ ፯ት ቀለም አነሣሡ አንድ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ወተቀበልዎ አዕላፈ አዕላፋትን የመስለ ነው</w:t>
      </w:r>
      <w:r w:rsidR="0048077B">
        <w:rPr>
          <w:rFonts w:ascii="Abyssinica SIL" w:hAnsi="Abyssinica SIL" w:cs="Abyssinica SIL"/>
          <w:sz w:val="24"/>
          <w:szCs w:val="24"/>
          <w:lang w:val="am-ET"/>
        </w:rPr>
        <w:t>።</w:t>
      </w:r>
    </w:p>
    <w:p w:rsidR="00123B11" w:rsidRPr="0048077B" w:rsidRDefault="00123B11"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፶፩ኛ. ሠርዐና ሰስሉ ሃሌን ሲከተሉ ከጽፋት በቀር ያያይዛሉ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ቆመ በረከትን ርኢክዎ ለልዑልን የመሰለ ነው ሰስሉ እምድረ ግብጽ አውፅኦ የመሰለ ነው ሠርዐ ሃሌን ሲከተል በድፋት አንብር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ይረክብ ሞገስ አጨራረሱ ሃሌ ነው</w:t>
      </w:r>
      <w:r w:rsidR="0048077B">
        <w:rPr>
          <w:rFonts w:ascii="Abyssinica SIL" w:hAnsi="Abyssinica SIL" w:cs="Abyssinica SIL"/>
          <w:sz w:val="24"/>
          <w:szCs w:val="24"/>
          <w:lang w:val="am-ET"/>
        </w:rPr>
        <w:t>።</w:t>
      </w:r>
    </w:p>
    <w:p w:rsidR="004D354F" w:rsidRPr="0048077B" w:rsidRDefault="004D354F"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፶፪ኛ.ቤዘወነና ሰገደ በዝማሜ ይዛመዳሉ ቤዘወነ ሲዠመር ቤተልሔምን ይመስላል</w:t>
      </w:r>
      <w:r w:rsidR="0048077B">
        <w:rPr>
          <w:rFonts w:ascii="Abyssinica SIL" w:hAnsi="Abyssinica SIL" w:cs="Abyssinica SIL"/>
          <w:sz w:val="24"/>
          <w:szCs w:val="24"/>
          <w:lang w:val="am-ET"/>
        </w:rPr>
        <w:t>።</w:t>
      </w:r>
    </w:p>
    <w:p w:rsidR="00436485" w:rsidRPr="0048077B" w:rsidRDefault="004D354F"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፶፫ኛ.</w:t>
      </w:r>
      <w:r w:rsidR="00436485" w:rsidRPr="0048077B">
        <w:rPr>
          <w:rFonts w:ascii="Abyssinica SIL" w:hAnsi="Abyssinica SIL" w:cs="Abyssinica SIL"/>
          <w:sz w:val="24"/>
          <w:szCs w:val="24"/>
          <w:lang w:val="am-ET"/>
        </w:rPr>
        <w:t>ንኔፅር አስተፋጥኑ ገዎሙ ፪ኛው ሉያ መካከላቸውን በመጫር አንድ ናቸው ጠባያቸው በ፩ ና ፭ ተራ ቁጥር ተጽፏል</w:t>
      </w:r>
      <w:r w:rsidR="0048077B">
        <w:rPr>
          <w:rFonts w:ascii="Abyssinica SIL" w:hAnsi="Abyssinica SIL" w:cs="Abyssinica SIL"/>
          <w:sz w:val="24"/>
          <w:szCs w:val="24"/>
          <w:lang w:val="am-ET"/>
        </w:rPr>
        <w:t>።</w:t>
      </w:r>
    </w:p>
    <w:p w:rsidR="00436485" w:rsidRPr="0048077B" w:rsidRDefault="0043648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፶፬ኛ. ኵሉ ፀርና በኅበ ተቀብረ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ገጽ ተመልከት</w:t>
      </w:r>
      <w:r w:rsidR="0048077B">
        <w:rPr>
          <w:rFonts w:ascii="Abyssinica SIL" w:hAnsi="Abyssinica SIL" w:cs="Abyssinica SIL"/>
          <w:sz w:val="24"/>
          <w:szCs w:val="24"/>
          <w:lang w:val="am-ET"/>
        </w:rPr>
        <w:t>።</w:t>
      </w:r>
    </w:p>
    <w:p w:rsidR="00436485" w:rsidRPr="0048077B" w:rsidRDefault="0043648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ተፈጸመ አዋጅ ዘግዕዝ</w:t>
      </w:r>
    </w:p>
    <w:p w:rsidR="00436485" w:rsidRPr="0048077B" w:rsidRDefault="00436485" w:rsidP="008A5014">
      <w:pPr>
        <w:rPr>
          <w:rFonts w:ascii="Abyssinica SIL" w:hAnsi="Abyssinica SIL" w:cs="Abyssinica SIL"/>
          <w:sz w:val="24"/>
          <w:szCs w:val="24"/>
          <w:lang w:val="am-ET"/>
        </w:rPr>
      </w:pPr>
    </w:p>
    <w:p w:rsidR="00436485" w:rsidRPr="0048077B" w:rsidRDefault="00436485" w:rsidP="008A5014">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u w:val="single"/>
          <w:lang w:val="am-ET"/>
        </w:rPr>
        <w:t>ትእምርተ ዝማሜ ዘግዕዝ</w:t>
      </w:r>
    </w:p>
    <w:p w:rsidR="00436485" w:rsidRPr="0048077B" w:rsidRDefault="00436485"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፩ኛ ክፍል የእኸታ አርእስቶች </w:t>
      </w:r>
    </w:p>
    <w:p w:rsidR="00436485" w:rsidRPr="0048077B" w:rsidRDefault="0043648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፩ኛ አውግር ፪ኛ ብፁዕ አንተ ፫ኛ ከመ. ትጺሕ በበይናቲሆሙን የመሰለ ፬ኛ ከመ ፀበል ኃይልነ ፭ኛ ተመይጠ ፮ኛ በእንተ ልደቱ ፯ኛ ጾመ ሙሴ ንፍሑ ቀርነን የመሰለ ፰ኛ የአንገርጋሪ ምልጣን ተንሥአ ተሰብሐ በደብረ ታቦር ፱ኛ መንክረ ገብሩ ፲ኛ የበሀ ንበላ ድርስ ቃለ አብን የመስለ ፲፩ኛ ወገሠፆሙና ተለዓለ ፲፪ኛ በእሳት ፈተኖሙን የመሰለ ተዘኪረከ</w:t>
      </w:r>
      <w:r w:rsidR="0048077B">
        <w:rPr>
          <w:rFonts w:ascii="Abyssinica SIL" w:hAnsi="Abyssinica SIL" w:cs="Abyssinica SIL"/>
          <w:sz w:val="24"/>
          <w:szCs w:val="24"/>
          <w:lang w:val="am-ET"/>
        </w:rPr>
        <w:t>።</w:t>
      </w:r>
    </w:p>
    <w:p w:rsidR="009A6B62" w:rsidRPr="0048077B" w:rsidRDefault="009A6B62"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፪ኛ ክፍል የሚተረከዙ አርእስቶች </w:t>
      </w:r>
    </w:p>
    <w:p w:rsidR="009A6B62" w:rsidRPr="0048077B" w:rsidRDefault="009A6B6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፩ኛ አማን በአማን ፪ኛ ዕጣ ይእቲ ወድቀ አርአየን የመሰለ ጸቃውዕ ፫ኛ ዘያበርህ ለኪ </w:t>
      </w:r>
    </w:p>
    <w:p w:rsidR="009A6B62" w:rsidRPr="0048077B" w:rsidRDefault="009A6B62"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፫ኛ ክፍል በቃል ትርከዛ የሚነገርባቸው </w:t>
      </w:r>
    </w:p>
    <w:p w:rsidR="009A6B62" w:rsidRPr="0048077B" w:rsidRDefault="009A6B6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፩ኛ አጥመቆ ዮሐ ፪ኛ ከመ ገብር ኄርን የመሰለ ዕጣ ይእ ፫ኛ ዘእምቅድመን የመሰለ ልዎ </w:t>
      </w:r>
    </w:p>
    <w:p w:rsidR="009A6B62" w:rsidRPr="0048077B" w:rsidRDefault="009A6B62"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lastRenderedPageBreak/>
        <w:t xml:space="preserve">፬ኛ ክፍል በስቦሽ የሚነገሩባቸው </w:t>
      </w:r>
    </w:p>
    <w:p w:rsidR="009A6B62" w:rsidRPr="0048077B" w:rsidRDefault="009A6B6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፩ኛ ይቤልዋ ፪ኛ ተሐፂባ ፫ኛ ለነዳይን የመሰለ ቲ ፬ኛ ለዘሀሎን የመሰለ እንዘ ዘንተ ፭ኛ ትከውኑ አልበስዎ </w:t>
      </w:r>
    </w:p>
    <w:p w:rsidR="009A6B62" w:rsidRPr="0048077B" w:rsidRDefault="009A6B62"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፭ኛ ክፍል </w:t>
      </w:r>
      <w:r w:rsidR="007F72D9" w:rsidRPr="0048077B">
        <w:rPr>
          <w:rFonts w:ascii="Abyssinica SIL" w:hAnsi="Abyssinica SIL" w:cs="Abyssinica SIL"/>
          <w:sz w:val="24"/>
          <w:szCs w:val="24"/>
          <w:u w:val="single"/>
          <w:lang w:val="am-ET"/>
        </w:rPr>
        <w:t>የሠረገላ ሥረዮች</w:t>
      </w:r>
    </w:p>
    <w:p w:rsidR="007F72D9" w:rsidRPr="0048077B" w:rsidRDefault="007F72D9"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 xml:space="preserve">፩ኛ መለኮት ፪ኛ በሥምረትከና ዘሀለወከን የመስለ ለዝ ፫ኛ ድኅረን የመሰለ ሩግና ኃላፊ አፍቂሮ ፬ኛ ጭረት ፭ኛ ሐውፅ </w:t>
      </w:r>
    </w:p>
    <w:p w:rsidR="00E8598B" w:rsidRPr="0048077B" w:rsidRDefault="00E8598B"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፮ኛ ክፍል ትእምርት ጸናጽል ዘግዕዝ ሠረገላ የሚነገርባቸው ሥረዮች</w:t>
      </w:r>
    </w:p>
    <w:p w:rsidR="00E8598B" w:rsidRPr="0048077B" w:rsidRDefault="00E8598B"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፩ኛ አማን በአማን ፪ኛ ሰስሉ ፫ኛ ዕጣ ይእቲ ፬ኛ እስመ ንጉ ውእቱ ፭ኛ ዘሀለወከ ፮ኛ ጐየ ፯ኛ ውርውራ ፰ኛ ጭረት ፱ኛ ብፁዕ አንተ ዮ ፲ኛ መን ገብሩ ፲፩ኛ ተመይጠና ከመ ንህ ፲፪ኛ ንፍሑ ቀርነ ፲፫ኛ መለኮት ፲፬ኛ ፀርሐ ዮሐ ቦኑና ኢ ትርሢቱ ፲፭ኛ ው ገብሩ</w:t>
      </w:r>
    </w:p>
    <w:p w:rsidR="00E8598B" w:rsidRPr="0048077B" w:rsidRDefault="00E8598B"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፪ኛ ክፍል ማዕከላዊ ሠረገላ</w:t>
      </w:r>
    </w:p>
    <w:p w:rsidR="00E8598B" w:rsidRPr="0048077B" w:rsidRDefault="00E8598B"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፩ኛ በክልኤ ዓሣ ዕሌኒ ንግሥት እንደ ዕዝል ከበደመ ሰማዕት ጋራ ይገናኛል ፪ኛ በኢይጸልም ፫ኛ መሠረታቲሃ ፬ኛ ቆመ በረከት ፭ኛ ውእተ አሚረ ፮ኛ ዘኒ ወትወልደ እምኔኪ ፯ኛ ሞዖ ለሞት ፰ኛ ቲሆሰበክዎ ነቢያት ፱ኛ ዘኢየኃይድዎ ፲ኛ በለጊዜ ዝናም በበሀ ንበላና በንግሥት መካከል የሚነገር ሠረ አለ</w:t>
      </w:r>
      <w:r w:rsidR="0048077B">
        <w:rPr>
          <w:rFonts w:ascii="Abyssinica SIL" w:hAnsi="Abyssinica SIL" w:cs="Abyssinica SIL"/>
          <w:sz w:val="24"/>
          <w:szCs w:val="24"/>
          <w:lang w:val="am-ET"/>
        </w:rPr>
        <w:t>።</w:t>
      </w:r>
    </w:p>
    <w:p w:rsidR="00E8598B" w:rsidRPr="0048077B" w:rsidRDefault="00E8598B"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፫ኛ ክፍል የሚስቡ ሥረዮች</w:t>
      </w:r>
    </w:p>
    <w:p w:rsidR="00E8598B" w:rsidRPr="0048077B" w:rsidRDefault="00E8598B"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ነ ለከ እለ መነንክምዎ በክልኤ ዓሣ በፈቃዱ ወልድ ሰስሉ ዓይኑ ዋ ተሰብሐ ኃን ወገሥፆሙ ቃ ተሒፂባ ረዩ በደብር ር በማዕተበ ሰማይ ቲ ለነዳይ ማዕከላዊ ስቦሽ እንዘ ምስሌየ</w:t>
      </w:r>
      <w:r w:rsidR="0048077B">
        <w:rPr>
          <w:rFonts w:ascii="Abyssinica SIL" w:hAnsi="Abyssinica SIL" w:cs="Abyssinica SIL"/>
          <w:sz w:val="24"/>
          <w:szCs w:val="24"/>
          <w:lang w:val="am-ET"/>
        </w:rPr>
        <w:t>።</w:t>
      </w:r>
    </w:p>
    <w:p w:rsidR="00E8598B" w:rsidRPr="0048077B" w:rsidRDefault="00B95F4A"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፬ኛ የዘር ምልክቶች</w:t>
      </w:r>
    </w:p>
    <w:p w:rsidR="00B95F4A" w:rsidRPr="0048077B" w:rsidRDefault="00B95F4A"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ab/>
        <w:t>አስተርአያ ወመሠረቱ ወዓዲ ከመ ተሀልው ወከመ ሕፃን ወአመ</w:t>
      </w:r>
      <w:r w:rsidR="0048077B">
        <w:rPr>
          <w:rFonts w:ascii="Abyssinica SIL" w:hAnsi="Abyssinica SIL" w:cs="Abyssinica SIL"/>
          <w:sz w:val="24"/>
          <w:szCs w:val="24"/>
          <w:lang w:val="am-ET"/>
        </w:rPr>
        <w:t>።</w:t>
      </w:r>
    </w:p>
    <w:p w:rsidR="00B95F4A" w:rsidRPr="0048077B" w:rsidRDefault="00B95F4A" w:rsidP="008A5014">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u w:val="single"/>
          <w:lang w:val="am-ET"/>
        </w:rPr>
        <w:t xml:space="preserve">አርዕስተ ቀለማት ዘግዕዝ </w:t>
      </w:r>
    </w:p>
    <w:p w:rsidR="00A40A2C" w:rsidRPr="0048077B" w:rsidRDefault="00A40A2C" w:rsidP="008A5014">
      <w:pPr>
        <w:rPr>
          <w:rFonts w:ascii="Abyssinica SIL" w:hAnsi="Abyssinica SIL" w:cs="Abyssinica SIL"/>
          <w:sz w:val="24"/>
          <w:szCs w:val="24"/>
          <w:u w:val="single"/>
          <w:lang w:val="am-ET"/>
        </w:rPr>
      </w:pPr>
    </w:p>
    <w:p w:rsidR="00A40A2C" w:rsidRPr="0048077B" w:rsidRDefault="00A40A2C" w:rsidP="008A5014">
      <w:pPr>
        <w:rPr>
          <w:rFonts w:ascii="Abyssinica SIL" w:hAnsi="Abyssinica SIL" w:cs="Abyssinica SIL"/>
          <w:sz w:val="24"/>
          <w:szCs w:val="24"/>
          <w:u w:val="single"/>
          <w:lang w:val="am-ET"/>
        </w:rPr>
      </w:pPr>
    </w:p>
    <w:p w:rsidR="00A40A2C" w:rsidRPr="0048077B" w:rsidRDefault="00B95F4A"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፩ኛ ክፍል </w:t>
      </w:r>
    </w:p>
    <w:p w:rsidR="00B95F4A" w:rsidRPr="0048077B" w:rsidRDefault="00B95F4A"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አቡነና የምልጣን ብዙኃን</w:t>
      </w:r>
      <w:r w:rsidRPr="0048077B">
        <w:rPr>
          <w:rFonts w:ascii="Abyssinica SIL" w:hAnsi="Abyssinica SIL" w:cs="Abyssinica SIL"/>
          <w:sz w:val="24"/>
          <w:szCs w:val="24"/>
          <w:lang w:val="am-ET"/>
        </w:rPr>
        <w:t xml:space="preserve"> ፪ ቀለም ፃኡ</w:t>
      </w:r>
      <w:r w:rsidR="00A40A2C" w:rsidRPr="0048077B">
        <w:rPr>
          <w:rFonts w:ascii="Abyssinica SIL" w:hAnsi="Abyssinica SIL" w:cs="Abyssinica SIL"/>
          <w:sz w:val="24"/>
          <w:szCs w:val="24"/>
          <w:lang w:val="am-ET"/>
        </w:rPr>
        <w:t xml:space="preserve"> አብ ፫ቀ ረዩ አቡነ ያርኁ ፬ቀ ይሴፈው ፭ቀ ሠርከ ሰንበት ከመ ድኩም</w:t>
      </w:r>
      <w:r w:rsidR="0048077B">
        <w:rPr>
          <w:rFonts w:ascii="Abyssinica SIL" w:hAnsi="Abyssinica SIL" w:cs="Abyssinica SIL"/>
          <w:sz w:val="24"/>
          <w:szCs w:val="24"/>
          <w:lang w:val="am-ET"/>
        </w:rPr>
        <w:t>።</w:t>
      </w:r>
      <w:r w:rsidR="00A40A2C" w:rsidRPr="0048077B">
        <w:rPr>
          <w:rFonts w:ascii="Abyssinica SIL" w:hAnsi="Abyssinica SIL" w:cs="Abyssinica SIL"/>
          <w:sz w:val="24"/>
          <w:szCs w:val="24"/>
          <w:lang w:val="am-ET"/>
        </w:rPr>
        <w:t xml:space="preserve"> ብየ አቡነ ሲሆን በአርያም ፯ቀ ወስነ ጽጌያት ተከታይ ቡሩክ አንተ ዘካርያስ ርእየ ቅድስት ወቡርክት አልቦ ባዕድ ወበፅሐ ዕለተ አመ ሣልስት ዕለት በቤተልሔም ተወልደ አብርሃምኒ ጸለየ ፪ ዘር ሲከተለው ነአምን ዘተፈነወ እምኅበ እግዚአብሔር ወለእመ ሰማዕክሙኒ ዘንተ ትእዛዘ</w:t>
      </w:r>
      <w:r w:rsidR="0048077B">
        <w:rPr>
          <w:rFonts w:ascii="Abyssinica SIL" w:hAnsi="Abyssinica SIL" w:cs="Abyssinica SIL"/>
          <w:sz w:val="24"/>
          <w:szCs w:val="24"/>
          <w:lang w:val="am-ET"/>
        </w:rPr>
        <w:t>።</w:t>
      </w:r>
      <w:r w:rsidR="00A40A2C" w:rsidRPr="0048077B">
        <w:rPr>
          <w:rFonts w:ascii="Abyssinica SIL" w:hAnsi="Abyssinica SIL" w:cs="Abyssinica SIL"/>
          <w:sz w:val="24"/>
          <w:szCs w:val="24"/>
          <w:lang w:val="am-ET"/>
        </w:rPr>
        <w:t xml:space="preserve"> </w:t>
      </w:r>
      <w:r w:rsidR="00A40A2C" w:rsidRPr="0048077B">
        <w:rPr>
          <w:rFonts w:ascii="Abyssinica SIL" w:hAnsi="Abyssinica SIL" w:cs="Abyssinica SIL"/>
          <w:sz w:val="24"/>
          <w:szCs w:val="24"/>
          <w:u w:val="single"/>
          <w:lang w:val="am-ET"/>
        </w:rPr>
        <w:t>አጎበር</w:t>
      </w:r>
      <w:r w:rsidR="00A40A2C" w:rsidRPr="0048077B">
        <w:rPr>
          <w:rFonts w:ascii="Abyssinica SIL" w:hAnsi="Abyssinica SIL" w:cs="Abyssinica SIL"/>
          <w:sz w:val="24"/>
          <w:szCs w:val="24"/>
          <w:lang w:val="am-ET"/>
        </w:rPr>
        <w:t xml:space="preserve"> ፬ቀ ይናዝዝ </w:t>
      </w:r>
      <w:r w:rsidR="00A40A2C" w:rsidRPr="0048077B">
        <w:rPr>
          <w:rFonts w:ascii="Abyssinica SIL" w:hAnsi="Abyssinica SIL" w:cs="Abyssinica SIL"/>
          <w:sz w:val="24"/>
          <w:szCs w:val="24"/>
          <w:lang w:val="am-ET"/>
        </w:rPr>
        <w:lastRenderedPageBreak/>
        <w:t>፭ቀ ዘምስለ አብርሃም ተከታይ ይቤ ዮሐንስ አበጥዎ ለስምዖን</w:t>
      </w:r>
      <w:r w:rsidR="00D60F4B" w:rsidRPr="0048077B">
        <w:rPr>
          <w:rFonts w:ascii="Abyssinica SIL" w:hAnsi="Abyssinica SIL" w:cs="Abyssinica SIL"/>
          <w:sz w:val="24"/>
          <w:szCs w:val="24"/>
          <w:lang w:val="am-ET"/>
        </w:rPr>
        <w:t xml:space="preserve"> </w:t>
      </w:r>
      <w:r w:rsidR="00516DE0" w:rsidRPr="0048077B">
        <w:rPr>
          <w:rFonts w:ascii="Abyssinica SIL" w:hAnsi="Abyssinica SIL" w:cs="Abyssinica SIL"/>
          <w:sz w:val="24"/>
          <w:szCs w:val="24"/>
          <w:lang w:val="am-ET"/>
        </w:rPr>
        <w:t xml:space="preserve">ወዳቂ ፫ቀ ሰንበቶ ፬ቀ ፍናዊሃ ፭ቀ ወበጸጋማ ፮ቀ ዘበእንቲአሃ ዘኢያገምሮ ተከታይ ወካዕበ ይቤ ዘወረደ እምላእሉ ለእለ ዐቀቡ ሕጎ ኢ ትርሢቱ ነቢይኒ ይቤ </w:t>
      </w:r>
      <w:r w:rsidR="00516DE0" w:rsidRPr="0048077B">
        <w:rPr>
          <w:rFonts w:ascii="Abyssinica SIL" w:hAnsi="Abyssinica SIL" w:cs="Abyssinica SIL"/>
          <w:sz w:val="24"/>
          <w:szCs w:val="24"/>
          <w:u w:val="single"/>
          <w:lang w:val="am-ET"/>
        </w:rPr>
        <w:t>መወድሱ</w:t>
      </w:r>
      <w:r w:rsidR="00516DE0" w:rsidRPr="0048077B">
        <w:rPr>
          <w:rFonts w:ascii="Abyssinica SIL" w:hAnsi="Abyssinica SIL" w:cs="Abyssinica SIL"/>
          <w:sz w:val="24"/>
          <w:szCs w:val="24"/>
          <w:lang w:val="am-ET"/>
        </w:rPr>
        <w:t xml:space="preserve"> ፪ቀ  ዮም ፬ቀ እሙታን ፯ቀ በውስተ ፍኖት በግርማ መንግሥት ነፍሰ አኃዊነ ይኸ በጽፋት ነጭ አንብር ነው </w:t>
      </w:r>
    </w:p>
    <w:p w:rsidR="007D2B34" w:rsidRPr="0048077B" w:rsidRDefault="007D2B34"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ንኔጽር</w:t>
      </w:r>
      <w:r w:rsidRPr="0048077B">
        <w:rPr>
          <w:rFonts w:ascii="Abyssinica SIL" w:hAnsi="Abyssinica SIL" w:cs="Abyssinica SIL"/>
          <w:sz w:val="24"/>
          <w:szCs w:val="24"/>
          <w:lang w:val="am-ET"/>
        </w:rPr>
        <w:t xml:space="preserve"> ወሖራ እስመ ትዕግሥት አክሊ. ሰማዕት አጎበር ዘምስለ አብርሃም ኒ መላእክተ ሰማይኒ </w:t>
      </w:r>
    </w:p>
    <w:p w:rsidR="00B47BA0" w:rsidRPr="0048077B" w:rsidRDefault="00C256E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r w:rsidR="00B47BA0" w:rsidRPr="0048077B">
        <w:rPr>
          <w:rFonts w:ascii="Abyssinica SIL" w:hAnsi="Abyssinica SIL" w:cs="Abyssinica SIL"/>
          <w:sz w:val="24"/>
          <w:szCs w:val="24"/>
          <w:lang w:val="am-ET"/>
        </w:rPr>
        <w:t xml:space="preserve">፪ኛ ክፍል </w:t>
      </w:r>
    </w:p>
    <w:p w:rsidR="00B47BA0" w:rsidRPr="0048077B" w:rsidRDefault="00B47BA0"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ብየና ግብረ ፪ቀ ግብረ ፫ቀ ረዩ ቢጸነ ቅን መስቀል በመዝሙር ፭ቀ ይትለአክዎ ፮ቀ ረአዬ ምሥጢረር ኢይኄይልቆ ፯ቀ በኃይለ መስቀልከ ተከታይ ወይነግር በምሥጢር በተጥባበ ነገር ኢትሑሩ ሰንበተ ክርስቲያን ተስፋ ቅቡፃን ቅን ረቢ በሀ አጎበር በመንፈስ የሐውር ወዳቂ ፩ቀ ዬ ፪ቀ ወልዶ ፫ቀ በልባ ፮ቀ ወገጸ አንበሳ ተከታይ መንክር ግርማ እፎ ዕንጋ</w:t>
      </w:r>
    </w:p>
    <w:p w:rsidR="00241D56" w:rsidRPr="0048077B" w:rsidRDefault="00241D5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ተከዜ</w:t>
      </w:r>
      <w:r w:rsidRPr="0048077B">
        <w:rPr>
          <w:rFonts w:ascii="Abyssinica SIL" w:hAnsi="Abyssinica SIL" w:cs="Abyssinica SIL"/>
          <w:sz w:val="24"/>
          <w:szCs w:val="24"/>
          <w:lang w:val="am-ET"/>
        </w:rPr>
        <w:t xml:space="preserve"> ንልበስ ልብሰነ ተንሥአ በሉኒ ቅን አብርሂ አብርሂ ወዳቂ ፫ቀ ዘናዊ ፬ቀ የኃትዎ ተከታይ ቅን. አናኅስዮ ኵሎ ሰማዕ ጸሎቶ አቡሁ አንሥኦ ኒ ውእቱኒ ወሰማዕትኒ</w:t>
      </w:r>
    </w:p>
    <w:p w:rsidR="00241D56" w:rsidRPr="0048077B" w:rsidRDefault="00241D5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ለአብ ወለወልድ</w:t>
      </w:r>
      <w:r w:rsidRPr="0048077B">
        <w:rPr>
          <w:rFonts w:ascii="Abyssinica SIL" w:hAnsi="Abyssinica SIL" w:cs="Abyssinica SIL"/>
          <w:sz w:val="24"/>
          <w:szCs w:val="24"/>
          <w:lang w:val="am-ET"/>
        </w:rPr>
        <w:t xml:space="preserve"> ፬ቀ እግዚእነ ፭ቀ በመስቀልከ ተከታይ ረዩ ለአብ ወለወልድ አጎበር አመ ትትሐነፅ ኒ ወበደመናትኒ</w:t>
      </w:r>
    </w:p>
    <w:p w:rsidR="00241D56" w:rsidRPr="0048077B" w:rsidRDefault="00241D5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ዮ</w:t>
      </w:r>
      <w:r w:rsidRPr="0048077B">
        <w:rPr>
          <w:rFonts w:ascii="Abyssinica SIL" w:hAnsi="Abyssinica SIL" w:cs="Abyssinica SIL"/>
          <w:sz w:val="24"/>
          <w:szCs w:val="24"/>
          <w:lang w:val="am-ET"/>
        </w:rPr>
        <w:t xml:space="preserve"> ዘስሙ በኅበ አልቦቱ</w:t>
      </w:r>
    </w:p>
    <w:p w:rsidR="00241D56" w:rsidRPr="0048077B" w:rsidRDefault="00241D56"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፫ኛ ክፍል</w:t>
      </w:r>
    </w:p>
    <w:p w:rsidR="00D407BC" w:rsidRPr="0048077B" w:rsidRDefault="00241D5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ርኢኩ</w:t>
      </w:r>
      <w:r w:rsidRPr="0048077B">
        <w:rPr>
          <w:rFonts w:ascii="Abyssinica SIL" w:hAnsi="Abyssinica SIL" w:cs="Abyssinica SIL"/>
          <w:sz w:val="24"/>
          <w:szCs w:val="24"/>
          <w:lang w:val="am-ET"/>
        </w:rPr>
        <w:t xml:space="preserve"> ፪ቀ ሊቅ ፫ቀ ተሰቅለ ፭ቀ ለኢየሱስ ፮ቀ ለአበዊሆሙ ወተማኅፀነነ ተከታይ ቅንዋ መስቀል ሞዐ እስመ በዝንቱ ዕፀ መስቀል አጎበር አእትብ ጽጌ እንተ ኢትትነገፍ ወዳቂ ፫ቀ ፈቃዶ ማኅደሩ ፮ቀ ቤተ ክርስቲያኑ ተከታይ ዘአዳም ቆሙ ቁርጥ ርኢኩ ሲሆን ሀገር አቡ ዘምኵራብ ረቡዕ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ኒት</w:t>
      </w:r>
      <w:r w:rsidRPr="0048077B">
        <w:rPr>
          <w:rFonts w:ascii="Abyssinica SIL" w:hAnsi="Abyssinica SIL" w:cs="Abyssinica SIL"/>
          <w:sz w:val="24"/>
          <w:szCs w:val="24"/>
          <w:lang w:val="am-ET"/>
        </w:rPr>
        <w:t xml:space="preserve"> ፬ቀ </w:t>
      </w:r>
      <w:r w:rsidR="00D407BC" w:rsidRPr="0048077B">
        <w:rPr>
          <w:rFonts w:ascii="Abyssinica SIL" w:hAnsi="Abyssinica SIL" w:cs="Abyssinica SIL"/>
          <w:sz w:val="24"/>
          <w:szCs w:val="24"/>
          <w:lang w:val="am-ET"/>
        </w:rPr>
        <w:t>በሰላም እሙንታ መኃትው ዘጊዮ ፭ቀ ኆኃተ ብርት በቅድሜሆሙ ተከታይ ፈጽም ለነ ዘዕውሩ ተወለደ ቅን ትሬሲ ርእስከ በአፍቅሮተ ሰብእ ተሰቅለ ደብተራ ፍጽምት በሀ</w:t>
      </w:r>
      <w:r w:rsidR="0048077B">
        <w:rPr>
          <w:rFonts w:ascii="Abyssinica SIL" w:hAnsi="Abyssinica SIL" w:cs="Abyssinica SIL"/>
          <w:sz w:val="24"/>
          <w:szCs w:val="24"/>
          <w:lang w:val="am-ET"/>
        </w:rPr>
        <w:t>።</w:t>
      </w:r>
    </w:p>
    <w:p w:rsidR="00D407BC" w:rsidRPr="0048077B" w:rsidRDefault="00D407BC"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፬ኛ ክፍል</w:t>
      </w:r>
    </w:p>
    <w:p w:rsidR="00D407BC" w:rsidRPr="0048077B" w:rsidRDefault="00D407BC"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ንገሥት ፫ቀ አርውዮ ፬ቀ ሐነፅዋ ፭ቀ ለደመናት ዘኢተጽሕፈ ፮ቀ አስተጋብኦሙ ተከታይ ከመ ዐርገ ስምዐ ኮነ አብ ቅን. ዘካርያስ ርእየ አጎበር ያከርም እንተ ተሐንፀት ወዳቂ ፪ቀ ይቤ ፫ቀ ሕማሞ ፬ቀ በጊዜሁ ፭ቀ አመ ኢሀሎ ፮ቀ በዕፀ መስቀሉ ሰ ዮምሰ</w:t>
      </w:r>
    </w:p>
    <w:p w:rsidR="00CE5BD4" w:rsidRPr="0048077B" w:rsidRDefault="00CE5BD4"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፭ኛ ክፍል</w:t>
      </w:r>
      <w:r w:rsidRPr="0048077B">
        <w:rPr>
          <w:rFonts w:ascii="Abyssinica SIL" w:hAnsi="Abyssinica SIL" w:cs="Abyssinica SIL"/>
          <w:sz w:val="24"/>
          <w:szCs w:val="24"/>
          <w:lang w:val="am-ET"/>
        </w:rPr>
        <w:t xml:space="preserve"> ብዙኃን ዐቢይ ዕርገቶ አጸውተ ሲኦል አልዓላ ወበልዋዓ አሠርገዎሙ አስተፋጥኑ ሉያና አንቀጽ</w:t>
      </w:r>
    </w:p>
    <w:p w:rsidR="00BD3DAB" w:rsidRPr="0048077B" w:rsidRDefault="00CE5BD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፪ቀ ኮነ ፫ቀ ውእቱ ፬ቀ ረዩ ብዙኃን ፭ቀ ወተፈሥሑ ፯ቀ አጽናፈ ዓለም ፯ቀ ዘኢየኃይድዎ በስነ ጽጌያት ሢመተ ክህነቶሙ መኃት ዘካህ. ሰማ</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ኦ ትዕግሥት ሌሊተ ኮነ ሙቁሐነ ፈትሐ ርእየ ወስዕነ አጋንንተ አውፅአ አፅትት </w:t>
      </w:r>
      <w:r w:rsidR="00434681" w:rsidRPr="0048077B">
        <w:rPr>
          <w:rFonts w:ascii="Abyssinica SIL" w:hAnsi="Abyssinica SIL" w:cs="Abyssinica SIL"/>
          <w:sz w:val="24"/>
          <w:szCs w:val="24"/>
          <w:lang w:val="am-ET"/>
        </w:rPr>
        <w:t xml:space="preserve">እከየ ክርስቶስ ሠርዐ ናሁ ጸገየ እምሰማያት ወረደ ወበእሁድ ሰንበት ከርካዕ ምስለ ዕንጐታት ይምልዑ ማያተ ንርከብ ገጸ ይትፌሣሕ ሰማይ ወበደብረ ታቦር እንዘ ይብል እምጽባሕ </w:t>
      </w:r>
      <w:r w:rsidR="00434681" w:rsidRPr="0048077B">
        <w:rPr>
          <w:rFonts w:ascii="Abyssinica SIL" w:hAnsi="Abyssinica SIL" w:cs="Abyssinica SIL"/>
          <w:sz w:val="24"/>
          <w:szCs w:val="24"/>
          <w:lang w:val="am-ET"/>
        </w:rPr>
        <w:lastRenderedPageBreak/>
        <w:t>ወእምዓረብ ወመስዕ እለ በእንቲአሁ መጠው ነፍሶሙ በ፵ዓ ዕለት ነገሮሙ መርዓዊ በፅሐ ሐዋርያቲሁ ተበሀሉ</w:t>
      </w:r>
      <w:r w:rsidR="0048077B">
        <w:rPr>
          <w:rFonts w:ascii="Abyssinica SIL" w:hAnsi="Abyssinica SIL" w:cs="Abyssinica SIL"/>
          <w:sz w:val="24"/>
          <w:szCs w:val="24"/>
          <w:lang w:val="am-ET"/>
        </w:rPr>
        <w:t>።</w:t>
      </w:r>
      <w:r w:rsidR="00434681" w:rsidRPr="0048077B">
        <w:rPr>
          <w:rFonts w:ascii="Abyssinica SIL" w:hAnsi="Abyssinica SIL" w:cs="Abyssinica SIL"/>
          <w:sz w:val="24"/>
          <w:szCs w:val="24"/>
          <w:lang w:val="am-ET"/>
        </w:rPr>
        <w:t xml:space="preserve"> አጎበር ፫ቀ ንግበር ፬ቀ ነአምን ወክህለት ፭ቀ ዘይመጽእ ዘይደምፅ ፮ቀ ዘእንበለ ሥጋ ተከታይ ኦ ትሕትና ገብረ ትንሣኤ አነ እሁባ አርአየ ሥልጣኖ ዛቲ ፋሲካ ወኵሉ ነገራ ከብካብ ኮነ በቃና ኒ ያዕቆብኒ አበው ቅዱሳን ጽፋቱ አያይዞ ነው</w:t>
      </w:r>
      <w:r w:rsidR="0048077B">
        <w:rPr>
          <w:rFonts w:ascii="Abyssinica SIL" w:hAnsi="Abyssinica SIL" w:cs="Abyssinica SIL"/>
          <w:sz w:val="24"/>
          <w:szCs w:val="24"/>
          <w:lang w:val="am-ET"/>
        </w:rPr>
        <w:t>።</w:t>
      </w:r>
      <w:r w:rsidR="00434681" w:rsidRPr="0048077B">
        <w:rPr>
          <w:rFonts w:ascii="Abyssinica SIL" w:hAnsi="Abyssinica SIL" w:cs="Abyssinica SIL"/>
          <w:sz w:val="24"/>
          <w:szCs w:val="24"/>
          <w:lang w:val="am-ET"/>
        </w:rPr>
        <w:t xml:space="preserve"> የዳዊትኒ ሰ ጸላዕትየሰ </w:t>
      </w:r>
      <w:r w:rsidR="00434681" w:rsidRPr="0048077B">
        <w:rPr>
          <w:rFonts w:ascii="Abyssinica SIL" w:hAnsi="Abyssinica SIL" w:cs="Abyssinica SIL"/>
          <w:sz w:val="24"/>
          <w:szCs w:val="24"/>
          <w:u w:val="single"/>
          <w:lang w:val="am-ET"/>
        </w:rPr>
        <w:t>ገብኃን</w:t>
      </w:r>
      <w:r w:rsidR="00434681" w:rsidRPr="0048077B">
        <w:rPr>
          <w:rFonts w:ascii="Abyssinica SIL" w:hAnsi="Abyssinica SIL" w:cs="Abyssinica SIL"/>
          <w:sz w:val="24"/>
          <w:szCs w:val="24"/>
          <w:lang w:val="am-ET"/>
        </w:rPr>
        <w:t xml:space="preserve"> ሲሆን /ቅን/ ይረድዕ ያበርህ ያስተፌሥሕ</w:t>
      </w:r>
      <w:r w:rsidR="0048077B">
        <w:rPr>
          <w:rFonts w:ascii="Abyssinica SIL" w:hAnsi="Abyssinica SIL" w:cs="Abyssinica SIL"/>
          <w:sz w:val="24"/>
          <w:szCs w:val="24"/>
          <w:lang w:val="am-ET"/>
        </w:rPr>
        <w:t>።</w:t>
      </w:r>
      <w:r w:rsidR="00434681" w:rsidRPr="0048077B">
        <w:rPr>
          <w:rFonts w:ascii="Abyssinica SIL" w:hAnsi="Abyssinica SIL" w:cs="Abyssinica SIL"/>
          <w:sz w:val="24"/>
          <w:szCs w:val="24"/>
          <w:lang w:val="am-ET"/>
        </w:rPr>
        <w:t xml:space="preserve"> </w:t>
      </w:r>
    </w:p>
    <w:p w:rsidR="00BD3DAB" w:rsidRPr="0048077B" w:rsidRDefault="00BD3DAB"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ዐቢይ</w:t>
      </w:r>
      <w:r w:rsidRPr="0048077B">
        <w:rPr>
          <w:rFonts w:ascii="Abyssinica SIL" w:hAnsi="Abyssinica SIL" w:cs="Abyssinica SIL"/>
          <w:sz w:val="24"/>
          <w:szCs w:val="24"/>
          <w:lang w:val="am-ET"/>
        </w:rPr>
        <w:t xml:space="preserve"> ፫ቀ ለክብረ ቅዱሳን ፬ቀ ዘውእቱ (ንጉሥኪ ውስጥ) ወዳቂ ዋካ ፫ቀ ዳዕሙ ኒ ጻድቅኒ</w:t>
      </w:r>
      <w:r w:rsidR="0048077B">
        <w:rPr>
          <w:rFonts w:ascii="Abyssinica SIL" w:hAnsi="Abyssinica SIL" w:cs="Abyssinica SIL"/>
          <w:sz w:val="24"/>
          <w:szCs w:val="24"/>
          <w:lang w:val="am-ET"/>
        </w:rPr>
        <w:t>።</w:t>
      </w:r>
    </w:p>
    <w:p w:rsidR="00BD3DAB" w:rsidRPr="0048077B" w:rsidRDefault="00BD3DAB"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ዕርገቶ</w:t>
      </w:r>
      <w:r w:rsidRPr="0048077B">
        <w:rPr>
          <w:rFonts w:ascii="Abyssinica SIL" w:hAnsi="Abyssinica SIL" w:cs="Abyssinica SIL"/>
          <w:sz w:val="24"/>
          <w:szCs w:val="24"/>
          <w:lang w:val="am-ET"/>
        </w:rPr>
        <w:t xml:space="preserve"> ፫ቀ ይብልዋ ፬ቀ ወሠናይት ለልዑል ፭ቀ ወይሄልው ፮ቀ እስመ አስተርአየ ወኃይለ ልዑል ፰ቀ ከመ ዘውገ ማዕነቅ ተከታይ ሀሉ ምስሌነ ሰአሉ ጻድቃን አውሥአ ኢየሱስ ዘውእቱ እግዚእ እስመ አልቦሙ መካን ቡርክት አንቲ ተመሲሎ ሰብአ ቅን ወበዕንቍ ክቡር ፈድፋደ ይበርህ ብርሃኖሙ ወዳቂ ከነተከታዩ ዐቢየ ፍሥሐ ዮም በምድር ተዝካሩ ደመና ብርህ ዘከለላ ኒ ወሰማዕትኒ </w:t>
      </w:r>
    </w:p>
    <w:p w:rsidR="00C256E7" w:rsidRPr="0048077B" w:rsidRDefault="00BD3DAB"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አፀውተ ሲኦል</w:t>
      </w:r>
      <w:r w:rsidRPr="0048077B">
        <w:rPr>
          <w:rFonts w:ascii="Abyssinica SIL" w:hAnsi="Abyssinica SIL" w:cs="Abyssinica SIL"/>
          <w:sz w:val="24"/>
          <w:szCs w:val="24"/>
          <w:lang w:val="am-ET"/>
        </w:rPr>
        <w:t xml:space="preserve"> መልዐ ምድረ አርኅው ኆኃተ ኢትዝግቡ መዝገበ ቅን ይብሉ ቡሩክ ወዳቂ ይሠጠዎ ተከታይ አብ ቀዲሙ ቅረቡ ኅቤሁ ንትቀበል መርዓዌ ንሴፎ አብፅኦ ዕዝራኒ ርእያ</w:t>
      </w:r>
      <w:r w:rsidR="0048077B">
        <w:rPr>
          <w:rFonts w:ascii="Abyssinica SIL" w:hAnsi="Abyssinica SIL" w:cs="Abyssinica SIL"/>
          <w:sz w:val="24"/>
          <w:szCs w:val="24"/>
          <w:lang w:val="am-ET"/>
        </w:rPr>
        <w:t>።</w:t>
      </w:r>
    </w:p>
    <w:p w:rsidR="00BD3DAB" w:rsidRPr="0048077B" w:rsidRDefault="00BD3DAB"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አንቀጽና አልዓላ</w:t>
      </w:r>
      <w:r w:rsidRPr="0048077B">
        <w:rPr>
          <w:rFonts w:ascii="Abyssinica SIL" w:hAnsi="Abyssinica SIL" w:cs="Abyssinica SIL"/>
          <w:sz w:val="24"/>
          <w:szCs w:val="24"/>
          <w:lang w:val="am-ET"/>
        </w:rPr>
        <w:t xml:space="preserve"> ረዩ አንቀጽ ፫ቀ አልዓላ ፬ቀ ለንሥሐ ቅን ለጸላኢ </w:t>
      </w:r>
      <w:r w:rsidR="006C19E6" w:rsidRPr="0048077B">
        <w:rPr>
          <w:rFonts w:ascii="Abyssinica SIL" w:hAnsi="Abyssinica SIL" w:cs="Abyssinica SIL"/>
          <w:sz w:val="24"/>
          <w:szCs w:val="24"/>
          <w:lang w:val="am-ET"/>
        </w:rPr>
        <w:t>፭ቀ አስተርእዮቱ ወበመስቀሉ ቅን እንተ አጥረያ ዘጸናጽል እንተ አጥረያ ፮ቀ ወኢትዮጵያ</w:t>
      </w:r>
      <w:r w:rsidR="0048077B">
        <w:rPr>
          <w:rFonts w:ascii="Abyssinica SIL" w:hAnsi="Abyssinica SIL" w:cs="Abyssinica SIL"/>
          <w:sz w:val="24"/>
          <w:szCs w:val="24"/>
          <w:lang w:val="am-ET"/>
        </w:rPr>
        <w:t>።</w:t>
      </w:r>
    </w:p>
    <w:p w:rsidR="006C19E6" w:rsidRPr="0048077B" w:rsidRDefault="006C19E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አሠረገዎሙና አስተፋጥኑ ሉያ</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ገዎ</w:t>
      </w:r>
      <w:r w:rsidRPr="0048077B">
        <w:rPr>
          <w:rFonts w:ascii="Abyssinica SIL" w:hAnsi="Abyssinica SIL" w:cs="Abyssinica SIL"/>
          <w:sz w:val="24"/>
          <w:szCs w:val="24"/>
          <w:lang w:val="am-ET"/>
        </w:rPr>
        <w:t xml:space="preserve"> ፭ቀ ረዩ አሠረገዎሙ ፯ቀ ከመ ይቤዝወነ </w:t>
      </w:r>
      <w:r w:rsidRPr="0048077B">
        <w:rPr>
          <w:rFonts w:ascii="Abyssinica SIL" w:hAnsi="Abyssinica SIL" w:cs="Abyssinica SIL"/>
          <w:sz w:val="24"/>
          <w:szCs w:val="24"/>
          <w:u w:val="single"/>
          <w:lang w:val="am-ET"/>
        </w:rPr>
        <w:t>ጥኑ</w:t>
      </w:r>
      <w:r w:rsidRPr="0048077B">
        <w:rPr>
          <w:rFonts w:ascii="Abyssinica SIL" w:hAnsi="Abyssinica SIL" w:cs="Abyssinica SIL"/>
          <w:sz w:val="24"/>
          <w:szCs w:val="24"/>
          <w:lang w:val="am-ET"/>
        </w:rPr>
        <w:t xml:space="preserve"> ፬ቀ ወትሴሲ</w:t>
      </w:r>
      <w:r w:rsidR="00B45F45" w:rsidRPr="0048077B">
        <w:rPr>
          <w:rFonts w:ascii="Abyssinica SIL" w:hAnsi="Abyssinica SIL" w:cs="Abyssinica SIL"/>
          <w:sz w:val="24"/>
          <w:szCs w:val="24"/>
          <w:lang w:val="am-ET"/>
        </w:rPr>
        <w:t>፮ቀኅበ አምላኪየ</w:t>
      </w:r>
      <w:r w:rsidR="0048077B">
        <w:rPr>
          <w:rFonts w:ascii="Abyssinica SIL" w:hAnsi="Abyssinica SIL" w:cs="Abyssinica SIL"/>
          <w:sz w:val="24"/>
          <w:szCs w:val="24"/>
          <w:lang w:val="am-ET"/>
        </w:rPr>
        <w:t>።</w:t>
      </w:r>
      <w:r w:rsidR="00B45F45" w:rsidRPr="0048077B">
        <w:rPr>
          <w:rFonts w:ascii="Abyssinica SIL" w:hAnsi="Abyssinica SIL" w:cs="Abyssinica SIL"/>
          <w:sz w:val="24"/>
          <w:szCs w:val="24"/>
          <w:lang w:val="am-ET"/>
        </w:rPr>
        <w:t xml:space="preserve"> </w:t>
      </w:r>
      <w:r w:rsidR="00B45F45" w:rsidRPr="0048077B">
        <w:rPr>
          <w:rFonts w:ascii="Abyssinica SIL" w:hAnsi="Abyssinica SIL" w:cs="Abyssinica SIL"/>
          <w:sz w:val="24"/>
          <w:szCs w:val="24"/>
          <w:u w:val="single"/>
          <w:lang w:val="am-ET"/>
        </w:rPr>
        <w:t>ሉያ</w:t>
      </w:r>
      <w:r w:rsidR="00B45F45" w:rsidRPr="0048077B">
        <w:rPr>
          <w:rFonts w:ascii="Abyssinica SIL" w:hAnsi="Abyssinica SIL" w:cs="Abyssinica SIL"/>
          <w:sz w:val="24"/>
          <w:szCs w:val="24"/>
          <w:lang w:val="am-ET"/>
        </w:rPr>
        <w:t xml:space="preserve"> አግዳሚ ቤት ፪ኛው ሉያ ለሞት ዑጽፍት ወኁብርት ምክሖን ለደናግል በእንተ ሐዋርያቲከ ውስተ ሰማያት ትምህርት ሕይወትነ ቅን ወበሰጊድ ወጽጌ ረዳ</w:t>
      </w:r>
      <w:r w:rsidR="0048077B">
        <w:rPr>
          <w:rFonts w:ascii="Abyssinica SIL" w:hAnsi="Abyssinica SIL" w:cs="Abyssinica SIL"/>
          <w:sz w:val="24"/>
          <w:szCs w:val="24"/>
          <w:lang w:val="am-ET"/>
        </w:rPr>
        <w:t>።</w:t>
      </w:r>
    </w:p>
    <w:p w:rsidR="00B45F45" w:rsidRPr="0048077B" w:rsidRDefault="00541531"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፮ኛ ክፍል </w:t>
      </w:r>
    </w:p>
    <w:p w:rsidR="00541531" w:rsidRPr="0048077B" w:rsidRDefault="00541531"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ለማርያም</w:t>
      </w:r>
      <w:r w:rsidRPr="0048077B">
        <w:rPr>
          <w:rFonts w:ascii="Abyssinica SIL" w:hAnsi="Abyssinica SIL" w:cs="Abyssinica SIL"/>
          <w:sz w:val="24"/>
          <w:szCs w:val="24"/>
          <w:lang w:val="am-ET"/>
        </w:rPr>
        <w:t xml:space="preserve"> ፬ቀ ተፈነወ ፭ቀ ተጋቢኦሙ ፯ቀ ዘእምቅድመ ዓለም ፰ቀ ሠራዊተ መላእክት ተከታይ ኅበሩ ቃለ ውእቱ ቃል ለልየ ርኢኩ ቅን ነሥኡ ፀበርተ ወአዕበየ ከሊሐ ጊዮርጊስ ኃያል ዘሙሴ ሰበከ ውስተ ማኅፀነ ድንግል ኅደረ ቃል ወዳቂ ፪ቀ ይቤ ፫ቀ ዐሠሮ ፭ቀ በበስድስቱ ወያርእዮ ተከታይ ለእለ አልቦሙ ተስፋ </w:t>
      </w:r>
      <w:r w:rsidR="00143377" w:rsidRPr="0048077B">
        <w:rPr>
          <w:rFonts w:ascii="Abyssinica SIL" w:hAnsi="Abyssinica SIL" w:cs="Abyssinica SIL"/>
          <w:sz w:val="24"/>
          <w:szCs w:val="24"/>
          <w:lang w:val="am-ET"/>
        </w:rPr>
        <w:t>እምድኅረ ወሀበ ሥጋሁ ሕዝቅኤልኒ ይቤ ኒ ወንሕነኒ</w:t>
      </w:r>
    </w:p>
    <w:p w:rsidR="00143377" w:rsidRPr="0048077B" w:rsidRDefault="00143377"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ገብረ ሰላመ</w:t>
      </w:r>
      <w:r w:rsidRPr="0048077B">
        <w:rPr>
          <w:rFonts w:ascii="Abyssinica SIL" w:hAnsi="Abyssinica SIL" w:cs="Abyssinica SIL"/>
          <w:sz w:val="24"/>
          <w:szCs w:val="24"/>
          <w:lang w:val="am-ET"/>
        </w:rPr>
        <w:t xml:space="preserve"> ፫ቀ ብሩህ ፬ቀ ለአዳም ፭ቀ በአርያም ጸላእትኪ ፮ቀ ሐመልማለ ወርቅ ዘውስተ ቆላት እንዘ ሚካኤል ፯ቀ መልዕልተ አርያም ቅን ዘእንበለ መስፈርት ግቢ ገብ ሲሆ ቤዛ ኃቲአቶሙ ተከታይ መድኃኒነ ሰብሐትየ ወዘአቡየ ተፈሥሒ በሕብኪ ቅን ወትረ የሀሉ ዋካ ወብርሃን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ገብረ ሰላመ በዝማሜ ጠባይ ሲለውጥ ብርህ ንጹሕ ዘውስተ ቈ ላት መልዕልተ አርያም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እንዘ ይገብር ዚያረምም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ለአብ ወለወልድ ገብ ሰላ ሲሆን ተዝካርከ እግዚአነ እንዘ ይትፌሥሑ</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684DD2" w:rsidRPr="0048077B" w:rsidRDefault="00143377"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ማኅደረ መለኮት</w:t>
      </w:r>
      <w:r w:rsidRPr="0048077B">
        <w:rPr>
          <w:rFonts w:ascii="Abyssinica SIL" w:hAnsi="Abyssinica SIL" w:cs="Abyssinica SIL"/>
          <w:sz w:val="24"/>
          <w:szCs w:val="24"/>
          <w:lang w:val="am-ET"/>
        </w:rPr>
        <w:t xml:space="preserve"> ረዩ ማኅደረ መልኮት ለአልዓዛር ስብሐትየ ወዘአቡየ በጽፋት ሲለቅ መጋቤ ኵሉ</w:t>
      </w:r>
      <w:r w:rsidR="0048077B">
        <w:rPr>
          <w:rFonts w:ascii="Abyssinica SIL" w:hAnsi="Abyssinica SIL" w:cs="Abyssinica SIL"/>
          <w:sz w:val="24"/>
          <w:szCs w:val="24"/>
          <w:lang w:val="am-ET"/>
        </w:rPr>
        <w:t>።</w:t>
      </w:r>
      <w:r w:rsidR="00684DD2" w:rsidRPr="0048077B">
        <w:rPr>
          <w:rFonts w:ascii="Abyssinica SIL" w:hAnsi="Abyssinica SIL" w:cs="Abyssinica SIL"/>
          <w:sz w:val="24"/>
          <w:szCs w:val="24"/>
          <w:lang w:val="am-ET"/>
        </w:rPr>
        <w:t xml:space="preserve"> </w:t>
      </w:r>
    </w:p>
    <w:p w:rsidR="00684DD2" w:rsidRPr="0048077B" w:rsidRDefault="00684DD2" w:rsidP="008A5014">
      <w:pPr>
        <w:rPr>
          <w:rFonts w:ascii="Abyssinica SIL" w:hAnsi="Abyssinica SIL" w:cs="Abyssinica SIL"/>
          <w:sz w:val="24"/>
          <w:szCs w:val="24"/>
          <w:lang w:val="am-ET"/>
        </w:rPr>
      </w:pPr>
    </w:p>
    <w:p w:rsidR="00684DD2" w:rsidRPr="0048077B" w:rsidRDefault="00684DD2"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፯ኛ ክፍል</w:t>
      </w:r>
    </w:p>
    <w:p w:rsidR="00684DD2" w:rsidRPr="0048077B" w:rsidRDefault="00684DD2"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ገብረ ሰላመና ዘፈጠረ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ገብረ</w:t>
      </w:r>
      <w:r w:rsidRPr="0048077B">
        <w:rPr>
          <w:rFonts w:ascii="Abyssinica SIL" w:hAnsi="Abyssinica SIL" w:cs="Abyssinica SIL"/>
          <w:sz w:val="24"/>
          <w:szCs w:val="24"/>
          <w:lang w:val="am-ET"/>
        </w:rPr>
        <w:t xml:space="preserve"> ፫ቀ ቅዱስ ፬ቀ እምአንስት ለትግዕሥት ፭ቀ ይጼልለኪ ውስተ ሕይወት ፮ቀ ፀበለ እግርኪ ፯ቀ ትርሢተ መንግሥትኪ ፰ቀ ወልደ እግዚአብሔር አጎበ ወስን ዘያንፀበርቅ ተከታ ተመርዓወ ቃል ቃል ቅዱስ መጠው ነፍሶሙ ለሞት ዐደው እሞት ውስተ ሕይወት ከመ ይባዕዎ ለመርኅብ ቡርክት አንቲ እምአንስት ወይነግሥ ለመላእክት ወነዓ አድኅነነ ዘመሐልከ ለዳዊት ገብርከ አሕይወነ ንፀውዕ ስመከ ከመ ታድኅን ሕዝበከ ያቀድም</w:t>
      </w:r>
      <w:r w:rsidR="00DD536A" w:rsidRPr="0048077B">
        <w:rPr>
          <w:rFonts w:ascii="Abyssinica SIL" w:hAnsi="Abyssinica SIL" w:cs="Abyssinica SIL"/>
          <w:sz w:val="24"/>
          <w:szCs w:val="24"/>
          <w:lang w:val="am-ET"/>
        </w:rPr>
        <w:t xml:space="preserve"> አእምሮ ሕሊና ሰብእ ሰገዱ ሎቱ ሰብአ ሰገል</w:t>
      </w:r>
      <w:r w:rsidR="0048077B">
        <w:rPr>
          <w:rFonts w:ascii="Abyssinica SIL" w:hAnsi="Abyssinica SIL" w:cs="Abyssinica SIL"/>
          <w:sz w:val="24"/>
          <w:szCs w:val="24"/>
          <w:lang w:val="am-ET"/>
        </w:rPr>
        <w:t>።</w:t>
      </w:r>
      <w:r w:rsidR="00DD536A" w:rsidRPr="0048077B">
        <w:rPr>
          <w:rFonts w:ascii="Abyssinica SIL" w:hAnsi="Abyssinica SIL" w:cs="Abyssinica SIL"/>
          <w:sz w:val="24"/>
          <w:szCs w:val="24"/>
          <w:lang w:val="am-ET"/>
        </w:rPr>
        <w:t xml:space="preserve"> በፅሐ ኖላዊነ እግዝእትየ ደሪዖሙ እነዚህ ከኖላዊነ በቀር ሦስቱ ተመርዓወ ቃልና ቃል ቅዱስ መጠው ነፍሶሙ ለሞት በመደረግና በጽፋት ምልክታቸውን አይለቁም እንጂ ከአዝማቾቻው ቀጥሎ ያለው ቀለማቸው በንዜኑ ለቀቃ ይለቃል እንደ ኖላዊነ በለቀቃና በምልክት ይነገራሉ</w:t>
      </w:r>
      <w:r w:rsidR="0048077B">
        <w:rPr>
          <w:rFonts w:ascii="Abyssinica SIL" w:hAnsi="Abyssinica SIL" w:cs="Abyssinica SIL"/>
          <w:sz w:val="24"/>
          <w:szCs w:val="24"/>
          <w:lang w:val="am-ET"/>
        </w:rPr>
        <w:t>።</w:t>
      </w:r>
      <w:r w:rsidR="00DD536A" w:rsidRPr="0048077B">
        <w:rPr>
          <w:rFonts w:ascii="Abyssinica SIL" w:hAnsi="Abyssinica SIL" w:cs="Abyssinica SIL"/>
          <w:sz w:val="24"/>
          <w:szCs w:val="24"/>
          <w:lang w:val="am-ET"/>
        </w:rPr>
        <w:t xml:space="preserve"> ማለት ገብ ሰላመና ዘፈጠረ ናቸው</w:t>
      </w:r>
      <w:r w:rsidR="0048077B">
        <w:rPr>
          <w:rFonts w:ascii="Abyssinica SIL" w:hAnsi="Abyssinica SIL" w:cs="Abyssinica SIL"/>
          <w:sz w:val="24"/>
          <w:szCs w:val="24"/>
          <w:lang w:val="am-ET"/>
        </w:rPr>
        <w:t>።</w:t>
      </w:r>
    </w:p>
    <w:p w:rsidR="00DD536A" w:rsidRPr="0048077B" w:rsidRDefault="00DD536A"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፰ኛ ክፍል</w:t>
      </w:r>
    </w:p>
    <w:p w:rsidR="00DD536A" w:rsidRPr="0048077B" w:rsidRDefault="00DD536A"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አብሰራ ዛቲ ዕለት ዕጣን ይእቲን የተከተለ ለማ</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ሰራ</w:t>
      </w:r>
      <w:r w:rsidRPr="0048077B">
        <w:rPr>
          <w:rFonts w:ascii="Abyssinica SIL" w:hAnsi="Abyssinica SIL" w:cs="Abyssinica SIL"/>
          <w:sz w:val="24"/>
          <w:szCs w:val="24"/>
          <w:lang w:val="am-ET"/>
        </w:rPr>
        <w:t xml:space="preserve"> ፪ቀ ሃሌ ፫ቀ ርሡይ በዕርፈ መስቀልከ ፮ቀ ጽጌ ሃይማኖት ፯ቀ ለዘበእንቲአነ ፰ቀ በአክናፈ መላእክት ተከታይ መድኃኒተ ኮነ አልብኪ ነውር ኵለንታኪ ሠናይት ወሚካኤል ሊቀ መላእክት አጎበር ፫ቀ ጴጥሮስ ፬ቀ እትፌሣሕ ወዳቂ ፫ቀ እግዚኦ ፬ቀ በጽዋዔ ቅድሳቲከ ፮ቀ በላዕሌሃ ተከታይ ስቡሕ እግዚኦ ዕበያ ወክብራ ቅን እስመ በመስቀሉ ይግነይ ኵሉ ሰራ አንብር ሲሆን ቅን ብሂሎ</w:t>
      </w:r>
      <w:r w:rsidR="0048077B">
        <w:rPr>
          <w:rFonts w:ascii="Abyssinica SIL" w:hAnsi="Abyssinica SIL" w:cs="Abyssinica SIL"/>
          <w:sz w:val="24"/>
          <w:szCs w:val="24"/>
          <w:lang w:val="am-ET"/>
        </w:rPr>
        <w:t>።</w:t>
      </w:r>
    </w:p>
    <w:p w:rsidR="00DD536A" w:rsidRPr="0048077B" w:rsidRDefault="00DD536A"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ዕ ቁርጥ</w:t>
      </w:r>
      <w:r w:rsidRPr="0048077B">
        <w:rPr>
          <w:rFonts w:ascii="Abyssinica SIL" w:hAnsi="Abyssinica SIL" w:cs="Abyssinica SIL"/>
          <w:sz w:val="24"/>
          <w:szCs w:val="24"/>
          <w:lang w:val="am-ET"/>
        </w:rPr>
        <w:t xml:space="preserve"> ፪ቀ ኮነ ፫ቀ ንበሩ ፬ቀ አሠርጎከ </w:t>
      </w:r>
      <w:r w:rsidR="00E312A8" w:rsidRPr="0048077B">
        <w:rPr>
          <w:rFonts w:ascii="Abyssinica SIL" w:hAnsi="Abyssinica SIL" w:cs="Abyssinica SIL"/>
          <w:sz w:val="24"/>
          <w:szCs w:val="24"/>
          <w:lang w:val="am-ET"/>
        </w:rPr>
        <w:t>፰ቀ ዘመልዕልተ ሰማያት መኃት ተከታይ ያበቁል ሣዕረ ነአምን ብከ ወኬንያሁ ቃል ወበጽጌያት ምድረ አሠርጎከ አጎበር በትረ ያዕቆብ ወዳቂ ፪ቀ ይቤ ፫ቀ ሠናይቶ ፬ቀ በየማኑ ፭ቀ በከመ ይቤ ተከታይ አዳም ግብሩ ይሁብ ሠናይቶ ገብረ ትንሣኤ እስመ ከማሁ ይቤ ቅን ኢይፃሙ ውእቱ ቀደሰ</w:t>
      </w:r>
    </w:p>
    <w:p w:rsidR="00CC5E9D" w:rsidRPr="0048077B" w:rsidRDefault="00CC5E9D"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ለማ</w:t>
      </w:r>
      <w:r w:rsidRPr="0048077B">
        <w:rPr>
          <w:rFonts w:ascii="Abyssinica SIL" w:hAnsi="Abyssinica SIL" w:cs="Abyssinica SIL"/>
          <w:sz w:val="24"/>
          <w:szCs w:val="24"/>
          <w:lang w:val="am-ET"/>
        </w:rPr>
        <w:t xml:space="preserve"> ፬ቀ ክቡራን ፭ቀ በሰማያት ፯ቀ ከመ ጼና ስኂን አስተርእዮና አዋልደ ሲመስሏቸው </w:t>
      </w:r>
      <w:r w:rsidRPr="0048077B">
        <w:rPr>
          <w:rFonts w:ascii="Abyssinica SIL" w:hAnsi="Abyssinica SIL" w:cs="Abyssinica SIL"/>
          <w:sz w:val="24"/>
          <w:szCs w:val="24"/>
          <w:u w:val="single"/>
          <w:lang w:val="am-ET"/>
        </w:rPr>
        <w:t>ዮ</w:t>
      </w:r>
      <w:r w:rsidRPr="0048077B">
        <w:rPr>
          <w:rFonts w:ascii="Abyssinica SIL" w:hAnsi="Abyssinica SIL" w:cs="Abyssinica SIL"/>
          <w:sz w:val="24"/>
          <w:szCs w:val="24"/>
          <w:lang w:val="am-ET"/>
        </w:rPr>
        <w:t xml:space="preserve"> ፪ቀ ሊቀ ጳጳሳት ፫ቀ ትቅዋመ ማኅ ወመጽአ ፬ቀ ዘተውህበ ወብርሃን ፮ቀ ሃይማኖትክሙ ፰ቀ በአፍቅሮ አዕጻዲከ ተከታይ አስተምሕሩ ለነ ማዕከለ ክልኤ ፈያት አጎበር ፭ቀ ወተአምር አድለቅለቀት ፮ቀ እንተ ትሔውፅ ወዳቂ ፫ቀ ከዊኖ በውስተ ኦሪት ፭ቀ ወያርእዮ ፮ በኅበ አልቦቱ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አዋልደ</w:t>
      </w:r>
      <w:r w:rsidRPr="0048077B">
        <w:rPr>
          <w:rFonts w:ascii="Abyssinica SIL" w:hAnsi="Abyssinica SIL" w:cs="Abyssinica SIL"/>
          <w:sz w:val="24"/>
          <w:szCs w:val="24"/>
          <w:lang w:val="am-ET"/>
        </w:rPr>
        <w:t xml:space="preserve"> ፫ቀ መርሖሙ ፬ቀ ማርያም ተከታይ ሣህል ወርትዕ ይእቲ ተዐቢ እምኅቡዕ ውስተ ክሡት ወዳቂ አዕበያ ተከታይ ጸሐርት ሲኦል ወትቤ ግብተ በርሀ ገጻ ኬ ይእቲኬ አድርሶ ቁርጥ ከጫፉ ሲመስላቸው ሠያሜ ካህናት ቅን መድኅን መስቀል ብሂልም መጨረሻው አንድ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ሂል ፭ቀ ሰባሕኩከ ተከታረዩ መስቀል ብሂል ኪያሁ ፍርሕዎ ዘይሄሊ ልብ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ፋዕ</w:t>
      </w:r>
      <w:r w:rsidRPr="0048077B">
        <w:rPr>
          <w:rFonts w:ascii="Abyssinica SIL" w:hAnsi="Abyssinica SIL" w:cs="Abyssinica SIL"/>
          <w:sz w:val="24"/>
          <w:szCs w:val="24"/>
          <w:lang w:val="am-ET"/>
        </w:rPr>
        <w:t xml:space="preserve"> ፫ቀ ቀደምት ተከታይ በደብር ጥሉል ምሥጢረ ኅቡዕ አጎበር በጽዮን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አምኃኃ</w:t>
      </w:r>
      <w:r w:rsidRPr="0048077B">
        <w:rPr>
          <w:rFonts w:ascii="Abyssinica SIL" w:hAnsi="Abyssinica SIL" w:cs="Abyssinica SIL"/>
          <w:sz w:val="24"/>
          <w:szCs w:val="24"/>
          <w:lang w:val="am-ET"/>
        </w:rPr>
        <w:t xml:space="preserve"> በደብረ ታቦር ዝማሜ ሲመስላቸው ይቤላ እመኑ ቦቱ</w:t>
      </w:r>
      <w:r w:rsidR="0048077B">
        <w:rPr>
          <w:rFonts w:ascii="Abyssinica SIL" w:hAnsi="Abyssinica SIL" w:cs="Abyssinica SIL"/>
          <w:sz w:val="24"/>
          <w:szCs w:val="24"/>
          <w:lang w:val="am-ET"/>
        </w:rPr>
        <w:t>።</w:t>
      </w:r>
    </w:p>
    <w:p w:rsidR="00CC5E9D" w:rsidRPr="0048077B" w:rsidRDefault="00CC5E9D"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፱ኛ ክፍል</w:t>
      </w:r>
    </w:p>
    <w:p w:rsidR="00485AC4" w:rsidRPr="0048077B" w:rsidRDefault="00CC5E9D"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አስተጋብአተ ተናገሪት ሐነፀ </w:t>
      </w:r>
      <w:r w:rsidRPr="0048077B">
        <w:rPr>
          <w:rFonts w:ascii="Abyssinica SIL" w:hAnsi="Abyssinica SIL" w:cs="Abyssinica SIL"/>
          <w:sz w:val="24"/>
          <w:szCs w:val="24"/>
          <w:u w:val="single"/>
          <w:lang w:val="am-ET"/>
        </w:rPr>
        <w:t>ነ</w:t>
      </w:r>
      <w:r w:rsidRPr="0048077B">
        <w:rPr>
          <w:rFonts w:ascii="Abyssinica SIL" w:hAnsi="Abyssinica SIL" w:cs="Abyssinica SIL"/>
          <w:sz w:val="24"/>
          <w:szCs w:val="24"/>
          <w:lang w:val="am-ET"/>
        </w:rPr>
        <w:t xml:space="preserve"> ፪ቀ ለከ ፃኡ ፫ቀ መርሖሙ ፬ቀ በእምርት ፭ቀ ወገሠፆሙ ትርሢተ ክብር ፮ቀ ወአመስዱስ ፯ቀ እለ መነንክምዎ ፰ቀ ወበማዕተበ ጸጋከ ተከታይ አምላክ ቃል ያዕትት ሕማመ ወአእትቱ ዕከየ መስቀል ብርሃን አምላክ ዕቢይ ውእተ አሚረ ወነአምን በወልድ በንጹሕ ልብ በግርምት ዐውድ የማነ ኅድረ ውስተ ማኅፀነ ድንግል ኅደረ ይቤሎ መስፍን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፫ቀ ንግበር ኃርየት ፬ቀ ዮሐንስ ፭ቀ ኒቆዲሞስ ውስተ ሲኦል ፯ቀ አምላክ አብርሃም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አጥመቆ ዮሐንስ በከመ ይቤ ጳውሎስ </w:t>
      </w:r>
      <w:r w:rsidR="00E257AD" w:rsidRPr="0048077B">
        <w:rPr>
          <w:rFonts w:ascii="Abyssinica SIL" w:hAnsi="Abyssinica SIL" w:cs="Abyssinica SIL"/>
          <w:sz w:val="24"/>
          <w:szCs w:val="24"/>
          <w:lang w:val="am-ET"/>
        </w:rPr>
        <w:t>ወዳቂ ፫ቀ በጸጋ ፬ቀ እለ ቄጥሩ ፭ቀ ለዘቀደሳ በሠረገላ</w:t>
      </w:r>
      <w:r w:rsidR="0048077B">
        <w:rPr>
          <w:rFonts w:ascii="Abyssinica SIL" w:hAnsi="Abyssinica SIL" w:cs="Abyssinica SIL"/>
          <w:sz w:val="24"/>
          <w:szCs w:val="24"/>
          <w:lang w:val="am-ET"/>
        </w:rPr>
        <w:t>።</w:t>
      </w:r>
      <w:r w:rsidR="00E257AD" w:rsidRPr="0048077B">
        <w:rPr>
          <w:rFonts w:ascii="Abyssinica SIL" w:hAnsi="Abyssinica SIL" w:cs="Abyssinica SIL"/>
          <w:sz w:val="24"/>
          <w:szCs w:val="24"/>
          <w:lang w:val="am-ET"/>
        </w:rPr>
        <w:t xml:space="preserve"> ተከታይ ሞቶ ወተነሥ</w:t>
      </w:r>
      <w:r w:rsidR="00485AC4" w:rsidRPr="0048077B">
        <w:rPr>
          <w:rFonts w:ascii="Abyssinica SIL" w:hAnsi="Abyssinica SIL" w:cs="Abyssinica SIL"/>
          <w:sz w:val="24"/>
          <w:szCs w:val="24"/>
          <w:lang w:val="am-ET"/>
        </w:rPr>
        <w:t>ኦ</w:t>
      </w:r>
      <w:r w:rsidR="00E257AD" w:rsidRPr="0048077B">
        <w:rPr>
          <w:rFonts w:ascii="Abyssinica SIL" w:hAnsi="Abyssinica SIL" w:cs="Abyssinica SIL"/>
          <w:sz w:val="24"/>
          <w:szCs w:val="24"/>
          <w:lang w:val="am-ET"/>
        </w:rPr>
        <w:t>ቶ</w:t>
      </w:r>
      <w:r w:rsidR="00485AC4" w:rsidRPr="0048077B">
        <w:rPr>
          <w:rFonts w:ascii="Abyssinica SIL" w:hAnsi="Abyssinica SIL" w:cs="Abyssinica SIL"/>
          <w:sz w:val="24"/>
          <w:szCs w:val="24"/>
          <w:lang w:val="am-ET"/>
        </w:rPr>
        <w:t xml:space="preserve"> ቅን እስመ አንተ </w:t>
      </w:r>
      <w:r w:rsidR="00485AC4" w:rsidRPr="0048077B">
        <w:rPr>
          <w:rFonts w:ascii="Abyssinica SIL" w:hAnsi="Abyssinica SIL" w:cs="Abyssinica SIL"/>
          <w:sz w:val="24"/>
          <w:szCs w:val="24"/>
          <w:lang w:val="am-ET"/>
        </w:rPr>
        <w:lastRenderedPageBreak/>
        <w:t>ትቤ. ኒ ወአልባሲሁኒ ነ እሰክ ፫ት ሲደረድር ሚካኤል ሊቅ ሊቀ መላእክት ሰአል</w:t>
      </w:r>
      <w:r w:rsidR="0048077B">
        <w:rPr>
          <w:rFonts w:ascii="Abyssinica SIL" w:hAnsi="Abyssinica SIL" w:cs="Abyssinica SIL"/>
          <w:sz w:val="24"/>
          <w:szCs w:val="24"/>
          <w:lang w:val="am-ET"/>
        </w:rPr>
        <w:t>።</w:t>
      </w:r>
      <w:r w:rsidR="00485AC4" w:rsidRPr="0048077B">
        <w:rPr>
          <w:rFonts w:ascii="Abyssinica SIL" w:hAnsi="Abyssinica SIL" w:cs="Abyssinica SIL"/>
          <w:sz w:val="24"/>
          <w:szCs w:val="24"/>
          <w:lang w:val="am-ET"/>
        </w:rPr>
        <w:t xml:space="preserve"> </w:t>
      </w:r>
      <w:r w:rsidR="00485AC4" w:rsidRPr="0048077B">
        <w:rPr>
          <w:rFonts w:ascii="Abyssinica SIL" w:hAnsi="Abyssinica SIL" w:cs="Abyssinica SIL"/>
          <w:sz w:val="24"/>
          <w:szCs w:val="24"/>
          <w:u w:val="single"/>
          <w:lang w:val="am-ET"/>
        </w:rPr>
        <w:t>ሪት</w:t>
      </w:r>
      <w:r w:rsidR="00485AC4" w:rsidRPr="0048077B">
        <w:rPr>
          <w:rFonts w:ascii="Abyssinica SIL" w:hAnsi="Abyssinica SIL" w:cs="Abyssinica SIL"/>
          <w:sz w:val="24"/>
          <w:szCs w:val="24"/>
          <w:lang w:val="am-ET"/>
        </w:rPr>
        <w:t xml:space="preserve"> ፬ ሠናይትከ </w:t>
      </w:r>
      <w:r w:rsidR="00485AC4" w:rsidRPr="0048077B">
        <w:rPr>
          <w:rFonts w:ascii="Abyssinica SIL" w:hAnsi="Abyssinica SIL" w:cs="Abyssinica SIL"/>
          <w:sz w:val="24"/>
          <w:szCs w:val="24"/>
          <w:u w:val="single"/>
          <w:lang w:val="am-ET"/>
        </w:rPr>
        <w:t>ሐነፀ</w:t>
      </w:r>
      <w:r w:rsidR="00485AC4" w:rsidRPr="0048077B">
        <w:rPr>
          <w:rFonts w:ascii="Abyssinica SIL" w:hAnsi="Abyssinica SIL" w:cs="Abyssinica SIL"/>
          <w:sz w:val="24"/>
          <w:szCs w:val="24"/>
          <w:lang w:val="am-ET"/>
        </w:rPr>
        <w:t xml:space="preserve"> ረዩ ሐነፀ</w:t>
      </w:r>
      <w:r w:rsidR="0048077B">
        <w:rPr>
          <w:rFonts w:ascii="Abyssinica SIL" w:hAnsi="Abyssinica SIL" w:cs="Abyssinica SIL"/>
          <w:sz w:val="24"/>
          <w:szCs w:val="24"/>
          <w:lang w:val="am-ET"/>
        </w:rPr>
        <w:t>።</w:t>
      </w:r>
      <w:r w:rsidR="00485AC4" w:rsidRPr="0048077B">
        <w:rPr>
          <w:rFonts w:ascii="Abyssinica SIL" w:hAnsi="Abyssinica SIL" w:cs="Abyssinica SIL"/>
          <w:sz w:val="24"/>
          <w:szCs w:val="24"/>
          <w:lang w:val="am-ET"/>
        </w:rPr>
        <w:t xml:space="preserve"> ድፋት ቅን ኵሉ ንዋየ ሐቅሉ መስቀሎ</w:t>
      </w:r>
      <w:r w:rsidR="0048077B">
        <w:rPr>
          <w:rFonts w:ascii="Abyssinica SIL" w:hAnsi="Abyssinica SIL" w:cs="Abyssinica SIL"/>
          <w:sz w:val="24"/>
          <w:szCs w:val="24"/>
          <w:lang w:val="am-ET"/>
        </w:rPr>
        <w:t>።</w:t>
      </w:r>
      <w:r w:rsidR="00485AC4" w:rsidRPr="0048077B">
        <w:rPr>
          <w:rFonts w:ascii="Abyssinica SIL" w:hAnsi="Abyssinica SIL" w:cs="Abyssinica SIL"/>
          <w:sz w:val="24"/>
          <w:szCs w:val="24"/>
          <w:lang w:val="am-ET"/>
        </w:rPr>
        <w:t xml:space="preserve"> መስቀል ብሂል በአነሳስ ሲመስላቸው ሰባሕኩከ ኪያሁ ፍርሕዎ አብዝኆተ እክል</w:t>
      </w:r>
      <w:r w:rsidR="0048077B">
        <w:rPr>
          <w:rFonts w:ascii="Abyssinica SIL" w:hAnsi="Abyssinica SIL" w:cs="Abyssinica SIL"/>
          <w:sz w:val="24"/>
          <w:szCs w:val="24"/>
          <w:lang w:val="am-ET"/>
        </w:rPr>
        <w:t>።</w:t>
      </w:r>
    </w:p>
    <w:p w:rsidR="00485AC4" w:rsidRPr="0048077B" w:rsidRDefault="00485AC4"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፲ኛ ክፍል</w:t>
      </w:r>
    </w:p>
    <w:p w:rsidR="00485AC4" w:rsidRPr="0048077B" w:rsidRDefault="00485AC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ወሑሩና በደሙ ፬ቀ እንተ ገብረ ፮ቀ ኰስኰሰ ወርቅ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በደሙ</w:t>
      </w:r>
      <w:r w:rsidRPr="0048077B">
        <w:rPr>
          <w:rFonts w:ascii="Abyssinica SIL" w:hAnsi="Abyssinica SIL" w:cs="Abyssinica SIL"/>
          <w:sz w:val="24"/>
          <w:szCs w:val="24"/>
          <w:lang w:val="am-ET"/>
        </w:rPr>
        <w:t xml:space="preserve"> ሥጋከ</w:t>
      </w:r>
      <w:r w:rsidR="0048077B">
        <w:rPr>
          <w:rFonts w:ascii="Abyssinica SIL" w:hAnsi="Abyssinica SIL" w:cs="Abyssinica SIL"/>
          <w:sz w:val="24"/>
          <w:szCs w:val="24"/>
          <w:lang w:val="am-ET"/>
        </w:rPr>
        <w:t>።</w:t>
      </w:r>
    </w:p>
    <w:p w:rsidR="00485AC4" w:rsidRPr="0048077B" w:rsidRDefault="00485AC4"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፲፩ኛ ክፍል</w:t>
      </w:r>
    </w:p>
    <w:p w:rsidR="00E312A8" w:rsidRPr="0048077B" w:rsidRDefault="00485AC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ይሁዳና ሰገድ ቤዘወነ ፫ቀ ሠናይት ፬ቀ ለመልአከ ወዳቂ ኢየአክሎ</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ሰገደ</w:t>
      </w:r>
      <w:r w:rsidRPr="0048077B">
        <w:rPr>
          <w:rFonts w:ascii="Abyssinica SIL" w:hAnsi="Abyssinica SIL" w:cs="Abyssinica SIL"/>
          <w:sz w:val="24"/>
          <w:szCs w:val="24"/>
          <w:lang w:val="am-ET"/>
        </w:rPr>
        <w:t xml:space="preserve"> ፪ቀ ጸልዑ ፬ቀ አምላኮሙ </w:t>
      </w:r>
      <w:r w:rsidRPr="0048077B">
        <w:rPr>
          <w:rFonts w:ascii="Abyssinica SIL" w:hAnsi="Abyssinica SIL" w:cs="Abyssinica SIL"/>
          <w:sz w:val="24"/>
          <w:szCs w:val="24"/>
          <w:u w:val="single"/>
          <w:lang w:val="am-ET"/>
        </w:rPr>
        <w:t>ወነ</w:t>
      </w:r>
      <w:r w:rsidRPr="0048077B">
        <w:rPr>
          <w:rFonts w:ascii="Abyssinica SIL" w:hAnsi="Abyssinica SIL" w:cs="Abyssinica SIL"/>
          <w:sz w:val="24"/>
          <w:szCs w:val="24"/>
          <w:lang w:val="am-ET"/>
        </w:rPr>
        <w:t xml:space="preserve"> ቅን ከመ ልብስ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ሃሌ በዝማሜ ሲመስለው ዓይኡ ማይ እግዚኦ ይጸውረከ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E257AD" w:rsidRPr="0048077B">
        <w:rPr>
          <w:rFonts w:ascii="Abyssinica SIL" w:hAnsi="Abyssinica SIL" w:cs="Abyssinica SIL"/>
          <w:sz w:val="24"/>
          <w:szCs w:val="24"/>
          <w:lang w:val="am-ET"/>
        </w:rPr>
        <w:t xml:space="preserve"> </w:t>
      </w:r>
      <w:r w:rsidR="00CC5E9D" w:rsidRPr="0048077B">
        <w:rPr>
          <w:rFonts w:ascii="Abyssinica SIL" w:hAnsi="Abyssinica SIL" w:cs="Abyssinica SIL"/>
          <w:sz w:val="24"/>
          <w:szCs w:val="24"/>
          <w:lang w:val="am-ET"/>
        </w:rPr>
        <w:t xml:space="preserve"> </w:t>
      </w:r>
    </w:p>
    <w:p w:rsidR="00143377" w:rsidRPr="0048077B" w:rsidRDefault="00143377"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 </w:t>
      </w:r>
      <w:r w:rsidR="00485AC4" w:rsidRPr="0048077B">
        <w:rPr>
          <w:rFonts w:ascii="Abyssinica SIL" w:hAnsi="Abyssinica SIL" w:cs="Abyssinica SIL"/>
          <w:sz w:val="24"/>
          <w:szCs w:val="24"/>
          <w:u w:val="single"/>
          <w:lang w:val="am-ET"/>
        </w:rPr>
        <w:t xml:space="preserve">፲፪ኛ ክፍል </w:t>
      </w:r>
    </w:p>
    <w:p w:rsidR="00485AC4" w:rsidRPr="0048077B" w:rsidRDefault="00485AC4"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አንቀጥቃጢና ፫ተ ለሊሁ </w:t>
      </w:r>
      <w:r w:rsidRPr="0048077B">
        <w:rPr>
          <w:rFonts w:ascii="Abyssinica SIL" w:hAnsi="Abyssinica SIL" w:cs="Abyssinica SIL"/>
          <w:sz w:val="24"/>
          <w:szCs w:val="24"/>
          <w:u w:val="single"/>
          <w:lang w:val="am-ET"/>
        </w:rPr>
        <w:t>ጢ</w:t>
      </w:r>
      <w:r w:rsidRPr="0048077B">
        <w:rPr>
          <w:rFonts w:ascii="Abyssinica SIL" w:hAnsi="Abyssinica SIL" w:cs="Abyssinica SIL"/>
          <w:sz w:val="24"/>
          <w:szCs w:val="24"/>
          <w:lang w:val="am-ET"/>
        </w:rPr>
        <w:t xml:space="preserve"> ፫ቀ ግሩም ፬ቀ ማኅደር ፭ቀ ወአስተርአዩ ፮ቀ እንዘ ይረውፁ ፯ቀ እንዘ ኢየአርፉ ተከታይ ሀባ ለምድር ወንርከብ ሞገስ አዘንም ለክሙ ተንሥአ እግዚእነ አንሶሰወ</w:t>
      </w:r>
      <w:r w:rsidR="0020100E" w:rsidRPr="0048077B">
        <w:rPr>
          <w:rFonts w:ascii="Abyssinica SIL" w:hAnsi="Abyssinica SIL" w:cs="Abyssinica SIL"/>
          <w:sz w:val="24"/>
          <w:szCs w:val="24"/>
          <w:lang w:val="am-ET"/>
        </w:rPr>
        <w:t xml:space="preserve"> ወአስተርአየ አእኰትዎ ኵሎሙ ወበስምከ ናኃሥሮሙ በዝ መካን ተስፋሁ ለአቡየ አሐዱ እግዚአብሔር አፍቂሮ ኪያነ እንዘ ሀሎ ወልድ</w:t>
      </w:r>
      <w:r w:rsidR="0048077B">
        <w:rPr>
          <w:rFonts w:ascii="Abyssinica SIL" w:hAnsi="Abyssinica SIL" w:cs="Abyssinica SIL"/>
          <w:sz w:val="24"/>
          <w:szCs w:val="24"/>
          <w:lang w:val="am-ET"/>
        </w:rPr>
        <w:t>።</w:t>
      </w:r>
      <w:r w:rsidR="0020100E" w:rsidRPr="0048077B">
        <w:rPr>
          <w:rFonts w:ascii="Abyssinica SIL" w:hAnsi="Abyssinica SIL" w:cs="Abyssinica SIL"/>
          <w:sz w:val="24"/>
          <w:szCs w:val="24"/>
          <w:lang w:val="am-ET"/>
        </w:rPr>
        <w:t xml:space="preserve"> አጎበር ፭ቀ ዘየአምር ፮ቀ ወእትመረጐዝ ተከታይ ካዕበ እመጽእ ፍጡነ ሰማዕ</w:t>
      </w:r>
      <w:r w:rsidR="0048077B">
        <w:rPr>
          <w:rFonts w:ascii="Abyssinica SIL" w:hAnsi="Abyssinica SIL" w:cs="Abyssinica SIL"/>
          <w:sz w:val="24"/>
          <w:szCs w:val="24"/>
          <w:lang w:val="am-ET"/>
        </w:rPr>
        <w:t>።</w:t>
      </w:r>
      <w:r w:rsidR="0020100E" w:rsidRPr="0048077B">
        <w:rPr>
          <w:rFonts w:ascii="Abyssinica SIL" w:hAnsi="Abyssinica SIL" w:cs="Abyssinica SIL"/>
          <w:sz w:val="24"/>
          <w:szCs w:val="24"/>
          <w:lang w:val="am-ET"/>
        </w:rPr>
        <w:t xml:space="preserve"> ወዳ ፪ቀ ሤጡ ፭ቀ እንተ ኢርእያ ተከታይ ኵሎ ግብረ ቅኔ እፎ ኢያፍርሃ ኢ ወርቅ ሤጡ በሁሉ የሚለቁ ዕፀ ጳጦስ ስብሐተ ዋህድ</w:t>
      </w:r>
      <w:r w:rsidR="0048077B">
        <w:rPr>
          <w:rFonts w:ascii="Abyssinica SIL" w:hAnsi="Abyssinica SIL" w:cs="Abyssinica SIL"/>
          <w:sz w:val="24"/>
          <w:szCs w:val="24"/>
          <w:lang w:val="am-ET"/>
        </w:rPr>
        <w:t>።</w:t>
      </w:r>
      <w:r w:rsidR="0020100E" w:rsidRPr="0048077B">
        <w:rPr>
          <w:rFonts w:ascii="Abyssinica SIL" w:hAnsi="Abyssinica SIL" w:cs="Abyssinica SIL"/>
          <w:sz w:val="24"/>
          <w:szCs w:val="24"/>
          <w:lang w:val="am-ET"/>
        </w:rPr>
        <w:t xml:space="preserve"> በጽፋት ብቻ የሚለቁ በከርሥ ሐሊበ ያእርፉ ባቲ ወሰሚዕየ ኵሎ እምውስተ ውእቱ መንበር ኬ መንክርኬ ሰ ተንሥአ እግዚእሰ</w:t>
      </w:r>
      <w:r w:rsidR="0048077B">
        <w:rPr>
          <w:rFonts w:ascii="Abyssinica SIL" w:hAnsi="Abyssinica SIL" w:cs="Abyssinica SIL"/>
          <w:sz w:val="24"/>
          <w:szCs w:val="24"/>
          <w:lang w:val="am-ET"/>
        </w:rPr>
        <w:t>።</w:t>
      </w:r>
    </w:p>
    <w:p w:rsidR="0020100E" w:rsidRPr="0048077B" w:rsidRDefault="0020100E"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፫ተ</w:t>
      </w:r>
      <w:r w:rsidRPr="0048077B">
        <w:rPr>
          <w:rFonts w:ascii="Abyssinica SIL" w:hAnsi="Abyssinica SIL" w:cs="Abyssinica SIL"/>
          <w:sz w:val="24"/>
          <w:szCs w:val="24"/>
          <w:lang w:val="am-ET"/>
        </w:rPr>
        <w:t xml:space="preserve"> ፪ቀ ሰብእ ኖሎት እንተ በአማን ፫ቀ ዕቀቡ ሕግየ ፬ቀ እምግበበ አና ኢትፍርሁ ፭ቀ ውስተ ውእቱ መካን ፮ቀ ውስተ ጎለ ዕብን ከዝማሜ በቀር ሲለቅ ከናፍርኪ አጎበር ንርአይ ይመጽእ ኤዎስጣቴዎስ ወዳቂ ረዩ ቅን ሠለስተ ይእዜኒ ተከታ ረድ እስኩ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ሃሌ ሲሆን እለ ሎሙ ሕግ ወወፂኦ እማይ ዝንቱ ውእቱ ወልድየ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ግፋዕ ያለበት የአራራይ ድርስ ሲመስላቸው በኩናት ፍቁራንየ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፫ተ በጽፋት ው ሲሆን ከመ ባሕርይ ፀዓዳ ከዝማሜ በቀር ው ሲኅን ዘበእንቲአሃ ተአንመ</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በመንፈስ ሲመስለው ተፈሥሒ ፍሥሒ ወዘፈነት ሎቱ ከጽፋት በቀር ነው በጽፋት ብቻ ፫ተ ሲሆን ኢየሱስ ክርስቶስ ዘሚያ ጊዮ በመንፈስ አግዓዚትና ከናፍርኪ ከዝማሜ በቀር ዘሀለወከ ሲሆን ከዕርገቶ ጋራ ያለ አጭር ድፋት ከጽፋት በቀር ሲመስላቸው ወይሄልው እስመ አልቦሙ መካን ቡርክት አንቲ የሐዋርያት መጨረሻ ጢ ሲሆን ወይቤላ ተፈሥሒን የመስለ በጽፋት ነ ነው</w:t>
      </w:r>
      <w:r w:rsidR="0048077B">
        <w:rPr>
          <w:rFonts w:ascii="Abyssinica SIL" w:hAnsi="Abyssinica SIL" w:cs="Abyssinica SIL"/>
          <w:sz w:val="24"/>
          <w:szCs w:val="24"/>
          <w:lang w:val="am-ET"/>
        </w:rPr>
        <w:t>።</w:t>
      </w:r>
    </w:p>
    <w:p w:rsidR="0020100E" w:rsidRPr="0048077B" w:rsidRDefault="0020100E"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፲፫ኛ ክፍል</w:t>
      </w:r>
    </w:p>
    <w:p w:rsidR="00C6617E" w:rsidRPr="0048077B" w:rsidRDefault="0020100E"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ግቢና ዓዲም ዝማሬና ለገይሥ</w:t>
      </w:r>
      <w:r w:rsidR="00D94410" w:rsidRPr="0048077B">
        <w:rPr>
          <w:rFonts w:ascii="Abyssinica SIL" w:hAnsi="Abyssinica SIL" w:cs="Abyssinica SIL"/>
          <w:sz w:val="24"/>
          <w:szCs w:val="24"/>
          <w:lang w:val="am-ET"/>
        </w:rPr>
        <w:t xml:space="preserve"> በሥምረትከና ትከውኑ ለዝናም </w:t>
      </w:r>
      <w:r w:rsidR="00D94410" w:rsidRPr="0048077B">
        <w:rPr>
          <w:rFonts w:ascii="Abyssinica SIL" w:hAnsi="Abyssinica SIL" w:cs="Abyssinica SIL"/>
          <w:sz w:val="24"/>
          <w:szCs w:val="24"/>
          <w:u w:val="single"/>
          <w:lang w:val="am-ET"/>
        </w:rPr>
        <w:t>ቢ</w:t>
      </w:r>
      <w:r w:rsidR="00D94410" w:rsidRPr="0048077B">
        <w:rPr>
          <w:rFonts w:ascii="Abyssinica SIL" w:hAnsi="Abyssinica SIL" w:cs="Abyssinica SIL"/>
          <w:sz w:val="24"/>
          <w:szCs w:val="24"/>
          <w:lang w:val="am-ET"/>
        </w:rPr>
        <w:t xml:space="preserve"> ፪ቀ ትብል ፫ቀ </w:t>
      </w:r>
      <w:r w:rsidR="0086084D" w:rsidRPr="0048077B">
        <w:rPr>
          <w:rFonts w:ascii="Abyssinica SIL" w:hAnsi="Abyssinica SIL" w:cs="Abyssinica SIL"/>
          <w:sz w:val="24"/>
          <w:szCs w:val="24"/>
          <w:lang w:val="am-ET"/>
        </w:rPr>
        <w:t xml:space="preserve">ምሕሮሙ ፬ቀ አንከርዎ ፭ቀ ዘአሕየወኒ ወአንብብዎ ፮ቀ ብርሃነ ሕይወት ፯ቀ ወጽላሎተ ሞት ቅን ለግዕዘ ሥጋክሙ ፰ቀ እንዘ እግዚአብሔር ፱ቀ በእንተ ነገረ ሕይወት ተከታይ መጽአ ቃል ኅብሩ ሃይማኖተ ወእምዝ ጾሙ አምኃሁ ወርቅ ወእመኒ ሖርኩ ቅን በሀ ንበላ ርግብየ ሠናይት ቤተልሔም አብፅሖሙ እመጽእ ኅቤኪ እስከ አመ ያገይሥዎ ኅበ እስራኤል መጽአ ይቤዝወነ ካዕበ ይቤሎሙ አብሖሙ አቡሆሙ እስመ አልቦሙ መካን መስቀል ሞዐ ከመ ተሀልው ምስሌየ ለኵሉ ዓለም አበሳ ዘይሠሪ አእኵቶቶ ለእግዚአብሔር ወወለደት </w:t>
      </w:r>
      <w:r w:rsidR="0086084D" w:rsidRPr="0048077B">
        <w:rPr>
          <w:rFonts w:ascii="Abyssinica SIL" w:hAnsi="Abyssinica SIL" w:cs="Abyssinica SIL"/>
          <w:sz w:val="24"/>
          <w:szCs w:val="24"/>
          <w:lang w:val="am-ET"/>
        </w:rPr>
        <w:lastRenderedPageBreak/>
        <w:t xml:space="preserve">ወልደ ወኵሉ ዕፀወ ገዳም በሰንበት ዓርገ ሐመረ አጎበር ፫ቀ ጽዮን ፬ቀ ይትባረክ ኢትፍራህ ፮ቀ ኅበ ኅደረት ኅበ ዮሐንስ </w:t>
      </w:r>
      <w:r w:rsidR="0066699E" w:rsidRPr="0048077B">
        <w:rPr>
          <w:rFonts w:ascii="Abyssinica SIL" w:hAnsi="Abyssinica SIL" w:cs="Abyssinica SIL"/>
          <w:sz w:val="24"/>
          <w:szCs w:val="24"/>
          <w:lang w:val="am-ET"/>
        </w:rPr>
        <w:t xml:space="preserve">ተከታይ ይስሐቅ ወያዕቆብ ዘልዑለ ይሠርር ኅበ ኢይበሊ ወኢይማስን በደሮ ለጴጥሮስ ወዘሰ ጽድቀ ይገብር </w:t>
      </w:r>
      <w:r w:rsidR="0066699E" w:rsidRPr="0048077B">
        <w:rPr>
          <w:rFonts w:ascii="Abyssinica SIL" w:hAnsi="Abyssinica SIL" w:cs="Abyssinica SIL"/>
          <w:sz w:val="24"/>
          <w:szCs w:val="24"/>
          <w:u w:val="single"/>
          <w:lang w:val="am-ET"/>
        </w:rPr>
        <w:t>ወዳቂ</w:t>
      </w:r>
      <w:r w:rsidR="0066699E" w:rsidRPr="0048077B">
        <w:rPr>
          <w:rFonts w:ascii="Abyssinica SIL" w:hAnsi="Abyssinica SIL" w:cs="Abyssinica SIL"/>
          <w:sz w:val="24"/>
          <w:szCs w:val="24"/>
          <w:lang w:val="am-ET"/>
        </w:rPr>
        <w:t xml:space="preserve"> ፪ቀ ቦቱ ፫ቀ እግዚአ ፬ቀ በመስቀሉ ፭ቀ ፍትወቱኒ ቅን ወመሠረታ ፮ቀ ስብሐተ መንግሥቱ ዘኢያገምሮ ተከታይ ነሥአ ሙሴ በወይን ልብሶ አብ ለወልድ ኤዎስጣቴዎስ ርእዮ አንሰ </w:t>
      </w:r>
      <w:r w:rsidR="00C6617E" w:rsidRPr="0048077B">
        <w:rPr>
          <w:rFonts w:ascii="Abyssinica SIL" w:hAnsi="Abyssinica SIL" w:cs="Abyssinica SIL"/>
          <w:sz w:val="24"/>
          <w:szCs w:val="24"/>
          <w:lang w:val="am-ET"/>
        </w:rPr>
        <w:t>ኢያገምሮ ውስተ ዐቢይ ሠግላ ቅን ወርእሶ ኢይክል ኒ ወንሕነኒ ዘበሰማይኒ</w:t>
      </w:r>
      <w:r w:rsidR="0048077B">
        <w:rPr>
          <w:rFonts w:ascii="Abyssinica SIL" w:hAnsi="Abyssinica SIL" w:cs="Abyssinica SIL"/>
          <w:sz w:val="24"/>
          <w:szCs w:val="24"/>
          <w:lang w:val="am-ET"/>
        </w:rPr>
        <w:t>።</w:t>
      </w:r>
      <w:r w:rsidR="00C6617E" w:rsidRPr="0048077B">
        <w:rPr>
          <w:rFonts w:ascii="Abyssinica SIL" w:hAnsi="Abyssinica SIL" w:cs="Abyssinica SIL"/>
          <w:sz w:val="24"/>
          <w:szCs w:val="24"/>
          <w:lang w:val="am-ET"/>
        </w:rPr>
        <w:t xml:space="preserve"> ግቢ ከበትረ ሐፂን ጋራ ሆኖ በወዳቂነት በሁሉም ር ሲሆን በተነሺ በጽ. ብቻ ነው አንብር የሚሆነው ይሰብር በጽ. ግቢ ሲሆን እንዘ ኢየዓርቅ</w:t>
      </w:r>
      <w:r w:rsidR="0048077B">
        <w:rPr>
          <w:rFonts w:ascii="Abyssinica SIL" w:hAnsi="Abyssinica SIL" w:cs="Abyssinica SIL"/>
          <w:sz w:val="24"/>
          <w:szCs w:val="24"/>
          <w:lang w:val="am-ET"/>
        </w:rPr>
        <w:t>።</w:t>
      </w:r>
      <w:r w:rsidR="00C6617E" w:rsidRPr="0048077B">
        <w:rPr>
          <w:rFonts w:ascii="Abyssinica SIL" w:hAnsi="Abyssinica SIL" w:cs="Abyssinica SIL"/>
          <w:sz w:val="24"/>
          <w:szCs w:val="24"/>
          <w:lang w:val="am-ET"/>
        </w:rPr>
        <w:t xml:space="preserve"> በዝማሜ የበሀ ንበላን ድርስ አስመስሎ ሲመታ አምላክ ነዳያን ወተስፋ ቅቡፃን</w:t>
      </w:r>
      <w:r w:rsidR="0048077B">
        <w:rPr>
          <w:rFonts w:ascii="Abyssinica SIL" w:hAnsi="Abyssinica SIL" w:cs="Abyssinica SIL"/>
          <w:sz w:val="24"/>
          <w:szCs w:val="24"/>
          <w:lang w:val="am-ET"/>
        </w:rPr>
        <w:t>።</w:t>
      </w:r>
      <w:r w:rsidR="00C6617E" w:rsidRPr="0048077B">
        <w:rPr>
          <w:rFonts w:ascii="Abyssinica SIL" w:hAnsi="Abyssinica SIL" w:cs="Abyssinica SIL"/>
          <w:sz w:val="24"/>
          <w:szCs w:val="24"/>
          <w:lang w:val="am-ET"/>
        </w:rPr>
        <w:t xml:space="preserve"> </w:t>
      </w:r>
    </w:p>
    <w:p w:rsidR="0020100E" w:rsidRPr="0048077B" w:rsidRDefault="00C6617E"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ዓዲም</w:t>
      </w:r>
      <w:r w:rsidRPr="0048077B">
        <w:rPr>
          <w:rFonts w:ascii="Abyssinica SIL" w:hAnsi="Abyssinica SIL" w:cs="Abyssinica SIL"/>
          <w:sz w:val="24"/>
          <w:szCs w:val="24"/>
          <w:lang w:val="am-ET"/>
        </w:rPr>
        <w:t xml:space="preserve"> ፫ቀ ረዩ ዓዲም ወቆመ ፬ቀ ለዓለም ከ፬ት ተከታይ ወወለደት ወልደ ሰማይ ወምድር ወልዑልኒ ውእቱ ወዳቂ ሰንበታቲሁ</w:t>
      </w:r>
    </w:p>
    <w:p w:rsidR="00C6617E" w:rsidRPr="0048077B" w:rsidRDefault="00C6617E"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ሬ</w:t>
      </w:r>
      <w:r w:rsidRPr="0048077B">
        <w:rPr>
          <w:rFonts w:ascii="Abyssinica SIL" w:hAnsi="Abyssinica SIL" w:cs="Abyssinica SIL"/>
          <w:sz w:val="24"/>
          <w:szCs w:val="24"/>
          <w:lang w:val="am-ET"/>
        </w:rPr>
        <w:t xml:space="preserve"> ፫ቀ ርእዩከ ኢፈርሀ ፬ቀ እምኵሉስ ፭ቀ ኅበ ባረከ ፮ቀ ወአስተርአዮሙ ሥርዓተ ምሥጢር ፯ቀ መዓዛ ዕረፍትኪ ፰ቀ ዘሰማየ ሰማያት ተከታይ ሠርዐ ሎሙ ወልድ እኁየ ወልዱ ለብሩክ እማርያም ዘተወልደ ከሢቶታ ለዕብን አጎበር ፭ቀ ከመ ይርአይ ፮ቀ ከመ ሳሙኤል ፯ቀ እንበለ ይትመሰው ወዳቂ ፬ቀ ሃሌ ሉያ አርያ ፭ቀ ወበጸጋሁ ፮ቀ በአስተሐምሞ ኒ ማየ ባሕርኒ ወለዕውርኒ ሰ ውእቱሰ</w:t>
      </w:r>
      <w:r w:rsidR="0048077B">
        <w:rPr>
          <w:rFonts w:ascii="Abyssinica SIL" w:hAnsi="Abyssinica SIL" w:cs="Abyssinica SIL"/>
          <w:sz w:val="24"/>
          <w:szCs w:val="24"/>
          <w:lang w:val="am-ET"/>
        </w:rPr>
        <w:t>።</w:t>
      </w:r>
    </w:p>
    <w:p w:rsidR="00C6617E" w:rsidRPr="0048077B" w:rsidRDefault="00C6617E"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በሥ</w:t>
      </w:r>
      <w:r w:rsidRPr="0048077B">
        <w:rPr>
          <w:rFonts w:ascii="Abyssinica SIL" w:hAnsi="Abyssinica SIL" w:cs="Abyssinica SIL"/>
          <w:sz w:val="24"/>
          <w:szCs w:val="24"/>
          <w:lang w:val="am-ET"/>
        </w:rPr>
        <w:t xml:space="preserve"> ፯ቀ ዲበ ዕፀ መስቀል ፰ቀ ወነገረ መስቀልከ ፱ቀ ሰሲሲተ ውሉደ ሰብእ ተከታይ ሥጋ ኮነ ሐዋርያቲሁ ለእግዚእነ ዘይዜኑ ምጽአቶ ለዋህድ ቅን ሞት ተሞአ ኅይለ መስቀሉ ተመርጉዙ ሰላማዊት ጽዮን በቃሉ ሰቀሉ ዛቲ መቅደስ ዘሀሎ እምቅድመ ዓለም ከአሜን ጋራ ሲያያዝ አመንኩ አመንኩ አመንኩ አንሰ ወነገረ መስቀልከ ዕሙን ውእቱ </w:t>
      </w:r>
      <w:r w:rsidR="001552A8" w:rsidRPr="0048077B">
        <w:rPr>
          <w:rFonts w:ascii="Abyssinica SIL" w:hAnsi="Abyssinica SIL" w:cs="Abyssinica SIL"/>
          <w:sz w:val="24"/>
          <w:szCs w:val="24"/>
          <w:lang w:val="am-ET"/>
        </w:rPr>
        <w:br/>
      </w:r>
      <w:r w:rsidR="001552A8" w:rsidRPr="0048077B">
        <w:rPr>
          <w:rFonts w:ascii="Abyssinica SIL" w:hAnsi="Abyssinica SIL" w:cs="Abyssinica SIL"/>
          <w:sz w:val="24"/>
          <w:szCs w:val="24"/>
          <w:u w:val="single"/>
          <w:lang w:val="am-ET"/>
        </w:rPr>
        <w:t>ውኑ</w:t>
      </w:r>
      <w:r w:rsidR="001552A8" w:rsidRPr="0048077B">
        <w:rPr>
          <w:rFonts w:ascii="Abyssinica SIL" w:hAnsi="Abyssinica SIL" w:cs="Abyssinica SIL"/>
          <w:sz w:val="24"/>
          <w:szCs w:val="24"/>
          <w:lang w:val="am-ET"/>
        </w:rPr>
        <w:t xml:space="preserve"> ፫ቀ ፆረቶ ፬ቀ ተጠብለለ ረዩ ትከውኑ ቅን አልበስዎ ፮ቀ እንዘ ሚካኤል ተከታይ ይኅድር ማዕከሌክሙ ለዛቲ ቤት አጎበር ፫ቀ ንዕርር ፬ቀ ዮሐንስ ፮ቀ እንዘ ይገብር</w:t>
      </w:r>
    </w:p>
    <w:p w:rsidR="001552A8" w:rsidRPr="0048077B" w:rsidRDefault="001552A8"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ለገ</w:t>
      </w:r>
      <w:r w:rsidRPr="0048077B">
        <w:rPr>
          <w:rFonts w:ascii="Abyssinica SIL" w:hAnsi="Abyssinica SIL" w:cs="Abyssinica SIL"/>
          <w:sz w:val="24"/>
          <w:szCs w:val="24"/>
          <w:lang w:val="am-ET"/>
        </w:rPr>
        <w:t xml:space="preserve"> ፬ቀ ብርሃኖሙ ወቀጥቀጠ ፭ቀ </w:t>
      </w:r>
      <w:r w:rsidR="000A2089" w:rsidRPr="0048077B">
        <w:rPr>
          <w:rFonts w:ascii="Abyssinica SIL" w:hAnsi="Abyssinica SIL" w:cs="Abyssinica SIL"/>
          <w:sz w:val="24"/>
          <w:szCs w:val="24"/>
          <w:lang w:val="am-ET"/>
        </w:rPr>
        <w:t>ወበመረግድ ለኢየሱስ ፮ቀ እምልባቢክሙ ፯ቀ ለኢየሩሳሌም ወትርሢተ መንግሥት ሊቃነ ካህናት ተከታይ ርኢኩ ግብረክ ሠርዐ ሰንበተ ክረምተ ለምድር ወዳቂ ጽንዕ ለአእምሮ</w:t>
      </w:r>
    </w:p>
    <w:p w:rsidR="000A2089" w:rsidRPr="0048077B" w:rsidRDefault="005562C6"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ግ</w:t>
      </w:r>
      <w:r w:rsidR="000A2089" w:rsidRPr="0048077B">
        <w:rPr>
          <w:rFonts w:ascii="Abyssinica SIL" w:hAnsi="Abyssinica SIL" w:cs="Abyssinica SIL"/>
          <w:sz w:val="24"/>
          <w:szCs w:val="24"/>
          <w:u w:val="single"/>
          <w:lang w:val="am-ET"/>
        </w:rPr>
        <w:t>ቢና ዝማሬ ሲከታተሉ</w:t>
      </w:r>
      <w:r w:rsidR="000A2089" w:rsidRPr="0048077B">
        <w:rPr>
          <w:rFonts w:ascii="Abyssinica SIL" w:hAnsi="Abyssinica SIL" w:cs="Abyssinica SIL"/>
          <w:sz w:val="24"/>
          <w:szCs w:val="24"/>
          <w:lang w:val="am-ET"/>
        </w:rPr>
        <w:t xml:space="preserve"> ለሐዋርያት በሰማያት ለዕረፍት</w:t>
      </w:r>
      <w:r w:rsidRPr="0048077B">
        <w:rPr>
          <w:rFonts w:ascii="Abyssinica SIL" w:hAnsi="Abyssinica SIL" w:cs="Abyssinica SIL"/>
          <w:sz w:val="24"/>
          <w:szCs w:val="24"/>
          <w:lang w:val="am-ET"/>
        </w:rPr>
        <w:t xml:space="preserve"> ሠርዐ ሎሙ በእሳት ፈተኖሙ ውስተ ሕይወት ዘለዓለም አቅዲሙ ነገረ በኦሪት ቅን እሞሙ ይእቲ ለሰማዕት ምስለ አብርሃም ይስሐቅ ወያዕቆብ ምስለ እለ ተኅርዩ እምከርሠ እሞሙ ወከመ ጽንሐሐ መሥዋዕት ተወክፎሙ ይኸ ግቢ በደብረ ታቦር ዝማሜ ነጭ አንብር በጎንደር ሃሌ ሉያ ሲሆን ነው ፪ኛ ከግቢና ከዝማሬ መካከል በጽንዐ ኃይል ወበሠናይ ምግባር ፀርሑ ጻድቃን እምደብር ልዑል ለእምን ጽዮን ቆመ ማዕበል ደቂቀ እስራኤል ዐደው በእግር ንሕነ ነአምን ረድኤተ ወኃይለ</w:t>
      </w:r>
    </w:p>
    <w:p w:rsidR="007B6765" w:rsidRPr="0048077B" w:rsidRDefault="007B6765"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ለዝ</w:t>
      </w:r>
      <w:r w:rsidRPr="0048077B">
        <w:rPr>
          <w:rFonts w:ascii="Abyssinica SIL" w:hAnsi="Abyssinica SIL" w:cs="Abyssinica SIL"/>
          <w:sz w:val="24"/>
          <w:szCs w:val="24"/>
          <w:lang w:val="am-ET"/>
        </w:rPr>
        <w:t xml:space="preserve"> ፫ቀ ገዳም ዕብለኪ ፍጽምት ፬ቀ ምስለ ኃይል ፭ቀ ዘሀለወከ እምሰማያት በቅድሜሆሙ አግዓዚት ፮ቀ በአፈ ዳዊት እንተ በአማን ዘይሴብሕዎ ፯ቀ ለጸቢሐ እሁድ ፰ቀ አምግበበ አናብስት ቅድመ እግዚአብሔር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አልብኪ ነውር ዐርገ ወልድ ሰማዕተ ይኩን አድባር ወአውግር ሶበ እወርድ እመስቀልየ ወንርይ ብኪ ሰላመ ቅናቱ ዘዓዲም ዘአኮ መላእክተ ወኵሎ ሌሊተ ቅን ረድ እስኩ እመስቀልከ አንተ ሐዋርያት ኅበ ሀለው የወዳቂ ተከታይ ይሰግዱ ሎቱ ወዘፈነት ሎቱ ርእሰ ዮሐንስ ወንጌላዊ ወዳቂ ዘከመ ከለሎ</w:t>
      </w:r>
      <w:r w:rsidR="0048077B">
        <w:rPr>
          <w:rFonts w:ascii="Abyssinica SIL" w:hAnsi="Abyssinica SIL" w:cs="Abyssinica SIL"/>
          <w:sz w:val="24"/>
          <w:szCs w:val="24"/>
          <w:lang w:val="am-ET"/>
        </w:rPr>
        <w:t>።</w:t>
      </w:r>
    </w:p>
    <w:p w:rsidR="007B6765" w:rsidRPr="0048077B" w:rsidRDefault="007B676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፲፬ኛ ክፍል</w:t>
      </w:r>
    </w:p>
    <w:p w:rsidR="001E0CFD" w:rsidRPr="0048077B" w:rsidRDefault="00DB38F5"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ለጊዜ ዝናም</w:t>
      </w:r>
      <w:r w:rsidR="00C73DA4" w:rsidRPr="0048077B">
        <w:rPr>
          <w:rFonts w:ascii="Abyssinica SIL" w:hAnsi="Abyssinica SIL" w:cs="Abyssinica SIL"/>
          <w:sz w:val="24"/>
          <w:szCs w:val="24"/>
          <w:lang w:val="am-ET"/>
        </w:rPr>
        <w:t xml:space="preserve"> በሀ ንበላ ይሰብር ማኅሌተና መበለት ንግሥትም በመዛመድ</w:t>
      </w:r>
      <w:r w:rsidR="0048077B">
        <w:rPr>
          <w:rFonts w:ascii="Abyssinica SIL" w:hAnsi="Abyssinica SIL" w:cs="Abyssinica SIL"/>
          <w:sz w:val="24"/>
          <w:szCs w:val="24"/>
          <w:lang w:val="am-ET"/>
        </w:rPr>
        <w:t>።</w:t>
      </w:r>
      <w:r w:rsidR="00C73DA4" w:rsidRPr="0048077B">
        <w:rPr>
          <w:rFonts w:ascii="Abyssinica SIL" w:hAnsi="Abyssinica SIL" w:cs="Abyssinica SIL"/>
          <w:sz w:val="24"/>
          <w:szCs w:val="24"/>
          <w:lang w:val="am-ET"/>
        </w:rPr>
        <w:t xml:space="preserve"> </w:t>
      </w:r>
      <w:r w:rsidR="00C73DA4" w:rsidRPr="0048077B">
        <w:rPr>
          <w:rFonts w:ascii="Abyssinica SIL" w:hAnsi="Abyssinica SIL" w:cs="Abyssinica SIL"/>
          <w:sz w:val="24"/>
          <w:szCs w:val="24"/>
          <w:u w:val="single"/>
          <w:lang w:val="am-ET"/>
        </w:rPr>
        <w:t>ጊ</w:t>
      </w:r>
      <w:r w:rsidR="00C73DA4" w:rsidRPr="0048077B">
        <w:rPr>
          <w:rFonts w:ascii="Abyssinica SIL" w:hAnsi="Abyssinica SIL" w:cs="Abyssinica SIL"/>
          <w:sz w:val="24"/>
          <w:szCs w:val="24"/>
          <w:lang w:val="am-ET"/>
        </w:rPr>
        <w:t xml:space="preserve"> ፪ቀ አብ. ፫ቀ አዳም ፀርነ ፬ቀ ቀድስዋ </w:t>
      </w:r>
      <w:r w:rsidR="001E0CFD" w:rsidRPr="0048077B">
        <w:rPr>
          <w:rFonts w:ascii="Abyssinica SIL" w:hAnsi="Abyssinica SIL" w:cs="Abyssinica SIL"/>
          <w:sz w:val="24"/>
          <w:szCs w:val="24"/>
          <w:lang w:val="am-ET"/>
        </w:rPr>
        <w:t>፭ቀ እስመ ተንሥአ ፮ቀ አበሳ ዚአነ ወሀቤ ሰላም ፯ቀ እምውስተ መቃብር ውስተ ቤተ አቡየ ተከታይ ዕብነ ዕቱተ ወልድ እሁየ ንፃዕ ሐቅለ መዓዛ አፉሃ ከመ ኮል ሰላም ለከ ኖሎት መጽኡ ቀንሞሰ ጸገየ ወለደነ ዳግመ እለ ለምጽ አንጻሕከ ወከማሁመ መጽኡ አሚነክሙ ሕይወተ ኩሎሙ ነገሥተ ምድር እስመ አነ ውእቱ በከመ ፈነወኒ አቡየ ወናሁ አዳም ይቤሎ አብ ወምክሩ ለአብ ንጉሥኪ በፅሐ ዕክል አጥምቆተከ ዝንቱ ውእቱ ወልድየ አውርድ ለነ ዝናመ ቅን ኵሎ ፃማ ወሕማመ እግዚአነ ድብተራ ሰፍሐ</w:t>
      </w:r>
      <w:r w:rsidR="0048077B">
        <w:rPr>
          <w:rFonts w:ascii="Abyssinica SIL" w:hAnsi="Abyssinica SIL" w:cs="Abyssinica SIL"/>
          <w:sz w:val="24"/>
          <w:szCs w:val="24"/>
          <w:lang w:val="am-ET"/>
        </w:rPr>
        <w:t>።</w:t>
      </w:r>
      <w:r w:rsidR="001E0CFD" w:rsidRPr="0048077B">
        <w:rPr>
          <w:rFonts w:ascii="Abyssinica SIL" w:hAnsi="Abyssinica SIL" w:cs="Abyssinica SIL"/>
          <w:sz w:val="24"/>
          <w:szCs w:val="24"/>
          <w:lang w:val="am-ET"/>
        </w:rPr>
        <w:t xml:space="preserve"> አጎበር በሀገረ ፊልጶስ</w:t>
      </w:r>
      <w:r w:rsidR="0048077B">
        <w:rPr>
          <w:rFonts w:ascii="Abyssinica SIL" w:hAnsi="Abyssinica SIL" w:cs="Abyssinica SIL"/>
          <w:sz w:val="24"/>
          <w:szCs w:val="24"/>
          <w:lang w:val="am-ET"/>
        </w:rPr>
        <w:t>።</w:t>
      </w:r>
      <w:r w:rsidR="001E0CFD" w:rsidRPr="0048077B">
        <w:rPr>
          <w:rFonts w:ascii="Abyssinica SIL" w:hAnsi="Abyssinica SIL" w:cs="Abyssinica SIL"/>
          <w:sz w:val="24"/>
          <w:szCs w:val="24"/>
          <w:lang w:val="am-ET"/>
        </w:rPr>
        <w:t xml:space="preserve"> ወዳቂ ፬ቀ አስተርአያ ወበዓላ ሰብአ ቤቱ</w:t>
      </w:r>
      <w:r w:rsidR="0048077B">
        <w:rPr>
          <w:rFonts w:ascii="Abyssinica SIL" w:hAnsi="Abyssinica SIL" w:cs="Abyssinica SIL"/>
          <w:sz w:val="24"/>
          <w:szCs w:val="24"/>
          <w:lang w:val="am-ET"/>
        </w:rPr>
        <w:t>።</w:t>
      </w:r>
      <w:r w:rsidR="001E0CFD" w:rsidRPr="0048077B">
        <w:rPr>
          <w:rFonts w:ascii="Abyssinica SIL" w:hAnsi="Abyssinica SIL" w:cs="Abyssinica SIL"/>
          <w:sz w:val="24"/>
          <w:szCs w:val="24"/>
          <w:lang w:val="am-ET"/>
        </w:rPr>
        <w:t xml:space="preserve"> ፭ቀ ውስተ ሐቋሁ መኃትዊሃ ለአርዳኢሁ ፮ቀ ዘበትርጓሜሁ እንተ በላዕሌሃ እስከ ቢታንያ ፰ቀ አመ ዕለተ ፍሥሐሁ</w:t>
      </w:r>
      <w:r w:rsidR="0048077B">
        <w:rPr>
          <w:rFonts w:ascii="Abyssinica SIL" w:hAnsi="Abyssinica SIL" w:cs="Abyssinica SIL"/>
          <w:sz w:val="24"/>
          <w:szCs w:val="24"/>
          <w:lang w:val="am-ET"/>
        </w:rPr>
        <w:t>።</w:t>
      </w:r>
      <w:r w:rsidR="001E0CFD" w:rsidRPr="0048077B">
        <w:rPr>
          <w:rFonts w:ascii="Abyssinica SIL" w:hAnsi="Abyssinica SIL" w:cs="Abyssinica SIL"/>
          <w:sz w:val="24"/>
          <w:szCs w:val="24"/>
          <w:lang w:val="am-ET"/>
        </w:rPr>
        <w:t xml:space="preserve"> ተከታይ ወደንገፁ ኵሉ ዘመሐልኩ ላቲ ነሥአ ሙሴ ሐዳስዩ ጣዕዋ ወስዕኑ ጠይቆቶ</w:t>
      </w:r>
      <w:r w:rsidR="0048077B">
        <w:rPr>
          <w:rFonts w:ascii="Abyssinica SIL" w:hAnsi="Abyssinica SIL" w:cs="Abyssinica SIL"/>
          <w:sz w:val="24"/>
          <w:szCs w:val="24"/>
          <w:lang w:val="am-ET"/>
        </w:rPr>
        <w:t>።</w:t>
      </w:r>
    </w:p>
    <w:p w:rsidR="007B6765" w:rsidRPr="0048077B" w:rsidRDefault="001E0CFD"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በሐ ንበላ</w:t>
      </w:r>
      <w:r w:rsidRPr="0048077B">
        <w:rPr>
          <w:rFonts w:ascii="Abyssinica SIL" w:hAnsi="Abyssinica SIL" w:cs="Abyssinica SIL"/>
          <w:sz w:val="24"/>
          <w:szCs w:val="24"/>
          <w:lang w:val="am-ET"/>
        </w:rPr>
        <w:t xml:space="preserve"> ፬ቀ ዘተኃጕለ ተከታይ </w:t>
      </w:r>
      <w:r w:rsidR="00DB38F5" w:rsidRPr="0048077B">
        <w:rPr>
          <w:rFonts w:ascii="Abyssinica SIL" w:hAnsi="Abyssinica SIL" w:cs="Abyssinica SIL"/>
          <w:sz w:val="24"/>
          <w:szCs w:val="24"/>
          <w:lang w:val="am-ET"/>
        </w:rPr>
        <w:t xml:space="preserve"> </w:t>
      </w:r>
      <w:r w:rsidRPr="0048077B">
        <w:rPr>
          <w:rFonts w:ascii="Abyssinica SIL" w:hAnsi="Abyssinica SIL" w:cs="Abyssinica SIL"/>
          <w:sz w:val="24"/>
          <w:szCs w:val="24"/>
          <w:lang w:val="am-ET"/>
        </w:rPr>
        <w:t>ይእቲ ቅድ ይገብሩ በዐለ ደመና ብሩህ እምላዕሉ ወረደ ወአንቲኒ ቤተልሔም ምድረ ቅን ወቀደመ አፍቅሮተነ አጎበር ፮ቀ ቤተ ያዕቆብ ወዳቂ ፬ቀ ማዕተቦ አርያአሁ ተከታይ ትገብር ፋሲካ ዘርፍ ያለው ይዜምር በውስተ ማኅፈዲሃ ወዐርገ ውስተ ሰማያት ቅድመ ጲላጦስ ወሊቃነ ካህ. ወዳቂ ወአውፅኦሙ ለሕዝቡ ቅን አሚነነ ዕፀ መስቀሉ</w:t>
      </w:r>
    </w:p>
    <w:p w:rsidR="001E0CFD" w:rsidRPr="0048077B" w:rsidRDefault="001E0CFD"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መኅሌተ</w:t>
      </w:r>
      <w:r w:rsidRPr="0048077B">
        <w:rPr>
          <w:rFonts w:ascii="Abyssinica SIL" w:hAnsi="Abyssinica SIL" w:cs="Abyssinica SIL"/>
          <w:sz w:val="24"/>
          <w:szCs w:val="24"/>
          <w:lang w:val="am-ET"/>
        </w:rPr>
        <w:t xml:space="preserve"> ፪ቀ ጹሙ ፫ቀ አፍቅራ ፬ቀ ረዩ ማኅሌተ ፮ቀ ከመ ኆፃ ባሕር ከመ እንተ መብሬቅ ፱ቀ በትንብልና ሣህልከ ተከታይ ይቤ እግዚአብሔር አስተብቍዖ መስፍን ዕፀ ጳጦስ ይእቲ ሰአሊ ለነ ማር ወዳቂ ፪ቀ ረቢ ተከታይ ይትሌዐል ቀርኑ ዘጌሠ ኅቤሃ</w:t>
      </w:r>
    </w:p>
    <w:p w:rsidR="001E0CFD" w:rsidRPr="0048077B" w:rsidRDefault="001E0CFD"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ይሰብር</w:t>
      </w:r>
      <w:r w:rsidRPr="0048077B">
        <w:rPr>
          <w:rFonts w:ascii="Abyssinica SIL" w:hAnsi="Abyssinica SIL" w:cs="Abyssinica SIL"/>
          <w:sz w:val="24"/>
          <w:szCs w:val="24"/>
          <w:lang w:val="am-ET"/>
        </w:rPr>
        <w:t xml:space="preserve"> ዕክል አጥምቆተከ አሕዛብ አረፋተኪ</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፫ቀ ጴጥሮስ ጽናዕ ፬ቀ ኢትንግር ይትፌሣሕ ፭ቀ ወተወልደት ፮ቀ ወተቀደሰት ፯ቀ ከመ ኢንትኃፈር ወአመ ትትቄድስ እንዘ ኢየዐርቅ ተከታ ሀቡ ናጥብዕ ንህነ ነአምን ተመይጠ ጴጥሮስ እኁየ ጳውሎስ ኅበ አቡነ አብርሃም ፀዋሬ ዜና ገብርኤል </w:t>
      </w:r>
      <w:r w:rsidRPr="0048077B">
        <w:rPr>
          <w:rFonts w:ascii="Abyssinica SIL" w:hAnsi="Abyssinica SIL" w:cs="Abyssinica SIL"/>
          <w:sz w:val="24"/>
          <w:szCs w:val="24"/>
          <w:u w:val="single"/>
          <w:lang w:val="am-ET"/>
        </w:rPr>
        <w:t>በደሮ</w:t>
      </w:r>
      <w:r w:rsidRPr="0048077B">
        <w:rPr>
          <w:rFonts w:ascii="Abyssinica SIL" w:hAnsi="Abyssinica SIL" w:cs="Abyssinica SIL"/>
          <w:sz w:val="24"/>
          <w:szCs w:val="24"/>
          <w:lang w:val="am-ET"/>
        </w:rPr>
        <w:t xml:space="preserve"> ይሰብር </w:t>
      </w:r>
      <w:r w:rsidR="00282827" w:rsidRPr="0048077B">
        <w:rPr>
          <w:rFonts w:ascii="Abyssinica SIL" w:hAnsi="Abyssinica SIL" w:cs="Abyssinica SIL"/>
          <w:sz w:val="24"/>
          <w:szCs w:val="24"/>
          <w:lang w:val="am-ET"/>
        </w:rPr>
        <w:t>ሲሆን ለዘይትቀነይ ወዘኒ የዐርር ጫፉ ሃሌ ሲሆን ወበደብረ ታቦር እንዘ ይብል አንብርን ሲያቀባብል ለኤልያስ ኒ አንትሙኒ ወይእቲኒ ወለአፍላግኒ</w:t>
      </w:r>
      <w:r w:rsidR="0048077B">
        <w:rPr>
          <w:rFonts w:ascii="Abyssinica SIL" w:hAnsi="Abyssinica SIL" w:cs="Abyssinica SIL"/>
          <w:sz w:val="24"/>
          <w:szCs w:val="24"/>
          <w:lang w:val="am-ET"/>
        </w:rPr>
        <w:t>።</w:t>
      </w:r>
      <w:r w:rsidR="00282827" w:rsidRPr="0048077B">
        <w:rPr>
          <w:rFonts w:ascii="Abyssinica SIL" w:hAnsi="Abyssinica SIL" w:cs="Abyssinica SIL"/>
          <w:sz w:val="24"/>
          <w:szCs w:val="24"/>
          <w:lang w:val="am-ET"/>
        </w:rPr>
        <w:t xml:space="preserve"> ወዳቂ ንጉሠ ይሁዳ</w:t>
      </w:r>
    </w:p>
    <w:p w:rsidR="00282827" w:rsidRPr="0048077B" w:rsidRDefault="0028282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ንግሥት ፪ቀ ቃል ፫ቀ አዳም ፬ቀ ዘመጠወ ፭ቀ ቤተ ምስአል ፮ቀ በሐዋርያት ፯ቀ ወላዲተ አምላክ ተከታይ ተንሥአ ወልድ ተመርዐወ ቃል ቅን ፮ቀ ለእለ አመነ ኵሉ ዘየአምን ብየ አጎበር ፫ቀ ናፍቅር ፭ቀ እምኪሩቤል ወዳቂ ፬ቀ ወአልዓላ ወጣዕመ ቃላ ፮ቀ በእንተ ልደቱ </w:t>
      </w:r>
      <w:r w:rsidRPr="0048077B">
        <w:rPr>
          <w:rFonts w:ascii="Abyssinica SIL" w:hAnsi="Abyssinica SIL" w:cs="Abyssinica SIL"/>
          <w:sz w:val="24"/>
          <w:szCs w:val="24"/>
          <w:u w:val="single"/>
          <w:lang w:val="am-ET"/>
        </w:rPr>
        <w:t>ጦላ ኂዎና ቲሃ</w:t>
      </w:r>
      <w:r w:rsidRPr="0048077B">
        <w:rPr>
          <w:rFonts w:ascii="Abyssinica SIL" w:hAnsi="Abyssinica SIL" w:cs="Abyssinica SIL"/>
          <w:sz w:val="24"/>
          <w:szCs w:val="24"/>
          <w:lang w:val="am-ET"/>
        </w:rPr>
        <w:t xml:space="preserve"> በዝማሜ ለጊዜ ዝናም ሲሆኑ በመንጦላዕተ ኢያርኂዎ </w:t>
      </w:r>
      <w:r w:rsidRPr="0048077B">
        <w:rPr>
          <w:rFonts w:ascii="Abyssinica SIL" w:hAnsi="Abyssinica SIL" w:cs="Abyssinica SIL"/>
          <w:sz w:val="24"/>
          <w:szCs w:val="24"/>
          <w:u w:val="single"/>
          <w:lang w:val="am-ET"/>
        </w:rPr>
        <w:t>ይመትሩ</w:t>
      </w:r>
      <w:r w:rsidRPr="0048077B">
        <w:rPr>
          <w:rFonts w:ascii="Abyssinica SIL" w:hAnsi="Abyssinica SIL" w:cs="Abyssinica SIL"/>
          <w:sz w:val="24"/>
          <w:szCs w:val="24"/>
          <w:lang w:val="am-ET"/>
        </w:rPr>
        <w:t xml:space="preserve"> ፪ቀ ሠርዐ ፫ቀ ቤዛነ ፬ቀ ሠናያን ፭ቀ ወንግርዎሙ ፮ቀ መልአክ ምክርየ አጎበር ቅን ዘኢይርሕቅ ወዳቂ ፫ቀ ወትቤሎ ኒ ወንሕነኒ</w:t>
      </w:r>
    </w:p>
    <w:p w:rsidR="00282827" w:rsidRPr="0048077B" w:rsidRDefault="00282827"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፲፭ኛ ክፍል ገነዝዎ ሀለውና ካህን</w:t>
      </w:r>
    </w:p>
    <w:p w:rsidR="00512CE8" w:rsidRPr="0048077B" w:rsidRDefault="00282827"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፫ቀ ኃይሎሙ ብርሃን ፬ቀ ረዩ ገነዝዎ ፭ቀ ኢኅደገነ ፮ቀ ቅን እመ እስራኤል ፯ቀ እንዘ አኃዜ ኃይል ፲ቀ ወስብሐተ እግዚአብሔር ተከታይ ወአልዓላ ወልድ ሎሙ ተከሥተ በሰላም ፃኡ ዛቲ ይእቲ ምንት ይበቁዐነ ንጹሕ ከመ ዕጣን እንዘ አልቦ ዘየአምረነ ቅን ወሚመ ኢያእመሩ ጸልዩ ጽኑዐን አዘዞሙ ሙሴ ለሕዝብ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፭ቀ ያስተጋብእ ፮ቀ በደብረ ጽዮን ፯ቀ አዋልደ ጢሮስ ወዳቂ ፬ቀ ዘኪያሁ ነአኵቶ ፭ቀ ዘይዜንዋ </w:t>
      </w:r>
      <w:r w:rsidRPr="0048077B">
        <w:rPr>
          <w:rFonts w:ascii="Abyssinica SIL" w:hAnsi="Abyssinica SIL" w:cs="Abyssinica SIL"/>
          <w:sz w:val="24"/>
          <w:szCs w:val="24"/>
          <w:lang w:val="am-ET"/>
        </w:rPr>
        <w:lastRenderedPageBreak/>
        <w:t xml:space="preserve">አባግዒሁ ፮ቀ እምኅበ አቡሁ ቅን ወሚመ ኢያእመሩ </w:t>
      </w:r>
      <w:r w:rsidRPr="0048077B">
        <w:rPr>
          <w:rFonts w:ascii="Abyssinica SIL" w:hAnsi="Abyssinica SIL" w:cs="Abyssinica SIL"/>
          <w:sz w:val="24"/>
          <w:szCs w:val="24"/>
          <w:u w:val="single"/>
          <w:lang w:val="am-ET"/>
        </w:rPr>
        <w:t>አንሰ ርኢኩ</w:t>
      </w:r>
      <w:r w:rsidRPr="0048077B">
        <w:rPr>
          <w:rFonts w:ascii="Abyssinica SIL" w:hAnsi="Abyssinica SIL" w:cs="Abyssinica SIL"/>
          <w:sz w:val="24"/>
          <w:szCs w:val="24"/>
          <w:lang w:val="am-ET"/>
        </w:rPr>
        <w:t xml:space="preserve"> በዝማሜ </w:t>
      </w:r>
      <w:r w:rsidR="00512CE8" w:rsidRPr="0048077B">
        <w:rPr>
          <w:rFonts w:ascii="Abyssinica SIL" w:hAnsi="Abyssinica SIL" w:cs="Abyssinica SIL"/>
          <w:sz w:val="24"/>
          <w:szCs w:val="24"/>
          <w:lang w:val="am-ET"/>
        </w:rPr>
        <w:t>ሲመስለው አመ አይኅ መጽአ ኅቤነ ረዩ አንሰ ርኢኩ</w:t>
      </w:r>
    </w:p>
    <w:p w:rsidR="00512CE8" w:rsidRPr="0048077B" w:rsidRDefault="00512CE8" w:rsidP="008A5014">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ሀለውና ካህን</w:t>
      </w:r>
      <w:r w:rsidRPr="0048077B">
        <w:rPr>
          <w:rFonts w:ascii="Abyssinica SIL" w:hAnsi="Abyssinica SIL" w:cs="Abyssinica SIL"/>
          <w:sz w:val="24"/>
          <w:szCs w:val="24"/>
          <w:lang w:val="am-ET"/>
        </w:rPr>
        <w:t xml:space="preserve"> ፫ቀ ረዩ ሀለው ካህን ብፁዕ ፬ቀ ወመንክር ተከታይ ዘንተ እንከ ብዙኃ ተአምረ እለኒ ሀለው ወዳቂ አዝዝአ ቅን ይትናገራ</w:t>
      </w:r>
      <w:r w:rsidR="0048077B">
        <w:rPr>
          <w:rFonts w:ascii="Abyssinica SIL" w:hAnsi="Abyssinica SIL" w:cs="Abyssinica SIL"/>
          <w:sz w:val="24"/>
          <w:szCs w:val="24"/>
          <w:lang w:val="am-ET"/>
        </w:rPr>
        <w:t>።</w:t>
      </w:r>
    </w:p>
    <w:p w:rsidR="00512CE8" w:rsidRPr="0048077B" w:rsidRDefault="00512CE8" w:rsidP="008A5014">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፲፮ኛ ክፍል</w:t>
      </w:r>
    </w:p>
    <w:p w:rsidR="00282827" w:rsidRPr="0048077B" w:rsidRDefault="00512CE8" w:rsidP="008A501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ሠርዐና ይመክና መሠንቆ አርጋኖን ወቃልየሰ ዮምና ትውልደ ቃላቲሆሙ ሰአሉ ወኢያኅጥኦሙ ኃኃን የተከተለ ዮር ቀፀበቶ ፀሐይ </w:t>
      </w:r>
      <w:r w:rsidRPr="0048077B">
        <w:rPr>
          <w:rFonts w:ascii="Abyssinica SIL" w:hAnsi="Abyssinica SIL" w:cs="Abyssinica SIL"/>
          <w:sz w:val="24"/>
          <w:szCs w:val="24"/>
          <w:u w:val="single"/>
          <w:lang w:val="am-ET"/>
        </w:rPr>
        <w:t>ሠ</w:t>
      </w:r>
      <w:r w:rsidRPr="0048077B">
        <w:rPr>
          <w:rFonts w:ascii="Abyssinica SIL" w:hAnsi="Abyssinica SIL" w:cs="Abyssinica SIL"/>
          <w:sz w:val="24"/>
          <w:szCs w:val="24"/>
          <w:lang w:val="am-ET"/>
        </w:rPr>
        <w:t xml:space="preserve"> ፪ቀ ሠርዐ ረዩ ፫ቀ ለልየ ውእተ አሚረ ፬ቀ ወአምጽኡ ፮ቀ ለዘአንቃሕከነ በጽፋት ገብረ ሰላም ሀገረ ቅድ መስቀ. ይእ ወወር ደመ ኮነ</w:t>
      </w:r>
      <w:r w:rsidR="0048077B">
        <w:rPr>
          <w:rFonts w:ascii="Abyssinica SIL" w:hAnsi="Abyssinica SIL" w:cs="Abyssinica SIL"/>
          <w:sz w:val="24"/>
          <w:szCs w:val="24"/>
          <w:lang w:val="am-ET"/>
        </w:rPr>
        <w:t>።</w:t>
      </w:r>
      <w:r w:rsidR="00282827"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መሠ. ኖን</w:t>
      </w:r>
      <w:r w:rsidRPr="0048077B">
        <w:rPr>
          <w:rFonts w:ascii="Abyssinica SIL" w:hAnsi="Abyssinica SIL" w:cs="Abyssinica SIL"/>
          <w:sz w:val="24"/>
          <w:szCs w:val="24"/>
          <w:lang w:val="am-ET"/>
        </w:rPr>
        <w:t xml:space="preserve"> ይሁብ ዘርዐ ዘይኤዝ ትፍሥሕተ ንጉሥ ውእቱ ያነሥኦ እምድር ያድኅና እሞት እስመ ውእቱ አምላከ ምሕረት ህየንተ ደሙ ከዐው </w:t>
      </w:r>
      <w:r w:rsidRPr="0048077B">
        <w:rPr>
          <w:rFonts w:ascii="Abyssinica SIL" w:hAnsi="Abyssinica SIL" w:cs="Abyssinica SIL"/>
          <w:sz w:val="24"/>
          <w:szCs w:val="24"/>
          <w:u w:val="single"/>
          <w:lang w:val="am-ET"/>
        </w:rPr>
        <w:t>ወቃ.</w:t>
      </w:r>
      <w:r w:rsidRPr="0048077B">
        <w:rPr>
          <w:rFonts w:ascii="Abyssinica SIL" w:hAnsi="Abyssinica SIL" w:cs="Abyssinica SIL"/>
          <w:sz w:val="24"/>
          <w:szCs w:val="24"/>
          <w:lang w:val="am-ET"/>
        </w:rPr>
        <w:t xml:space="preserve"> ትፍሥሕት ኮነት ለነ </w:t>
      </w:r>
      <w:r w:rsidRPr="0048077B">
        <w:rPr>
          <w:rFonts w:ascii="Abyssinica SIL" w:hAnsi="Abyssinica SIL" w:cs="Abyssinica SIL"/>
          <w:sz w:val="24"/>
          <w:szCs w:val="24"/>
          <w:u w:val="single"/>
          <w:lang w:val="am-ET"/>
        </w:rPr>
        <w:t>ዮም</w:t>
      </w:r>
      <w:r w:rsidRPr="0048077B">
        <w:rPr>
          <w:rFonts w:ascii="Abyssinica SIL" w:hAnsi="Abyssinica SIL" w:cs="Abyssinica SIL"/>
          <w:sz w:val="24"/>
          <w:szCs w:val="24"/>
          <w:lang w:val="am-ET"/>
        </w:rPr>
        <w:t xml:space="preserve"> ቀደሰ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ትው.</w:t>
      </w:r>
      <w:r w:rsidRPr="0048077B">
        <w:rPr>
          <w:rFonts w:ascii="Abyssinica SIL" w:hAnsi="Abyssinica SIL" w:cs="Abyssinica SIL"/>
          <w:sz w:val="24"/>
          <w:szCs w:val="24"/>
          <w:lang w:val="am-ET"/>
        </w:rPr>
        <w:t xml:space="preserve"> ቀንሞስ ፈረየ መድኃኒተ ኮነት በስብሐት ውስተ ሰማያት ወብርሃን ቤተ ክርስቲያን ሎቱ ንፌኑ ስብሐተ ወአ በቤተ መቅደስ ዘልሕቀት ሶበ ተጋብዑ ኅቡረ ኤልያስ ህየ ወናክብር ሰንበቶ ለአምላክነ ጥዕምት በቃላ ወተሰብሐ እምኵሉ አንቀጸ አድኅኖ ቅን ይእቲ ኮነት ተወኪለነ መስቀለ ቦአ ኢየሱስ</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ቃላ</w:t>
      </w:r>
      <w:r w:rsidRPr="0048077B">
        <w:rPr>
          <w:rFonts w:ascii="Abyssinica SIL" w:hAnsi="Abyssinica SIL" w:cs="Abyssinica SIL"/>
          <w:sz w:val="24"/>
          <w:szCs w:val="24"/>
          <w:lang w:val="am-ET"/>
        </w:rPr>
        <w:t xml:space="preserve"> ፪ቀ ጥቀ ኢለ ፫ቀ ከማከ ል ፬ኛ ሃሌ ሉያ የለሰሚዕ ፭ቀ ወጸገወነ ዕረፍተ ፮ቀ ወእማርያም ተወልደ </w:t>
      </w:r>
      <w:r w:rsidRPr="0048077B">
        <w:rPr>
          <w:rFonts w:ascii="Abyssinica SIL" w:hAnsi="Abyssinica SIL" w:cs="Abyssinica SIL"/>
          <w:sz w:val="24"/>
          <w:szCs w:val="24"/>
          <w:u w:val="single"/>
          <w:lang w:val="am-ET"/>
        </w:rPr>
        <w:t>ኢያ</w:t>
      </w:r>
      <w:r w:rsidRPr="0048077B">
        <w:rPr>
          <w:rFonts w:ascii="Abyssinica SIL" w:hAnsi="Abyssinica SIL" w:cs="Abyssinica SIL"/>
          <w:sz w:val="24"/>
          <w:szCs w:val="24"/>
          <w:lang w:val="am-ET"/>
        </w:rPr>
        <w:t xml:space="preserve"> ፪ቀ ወልድ ፫ቀ ኅሠሠት መስቀሎ ፬ቀ ዘተገብረ በደብረ ቍስቋም ፭ቀ በዮርዳኖስ ተጠምቀ </w:t>
      </w:r>
      <w:r w:rsidRPr="0048077B">
        <w:rPr>
          <w:rFonts w:ascii="Abyssinica SIL" w:hAnsi="Abyssinica SIL" w:cs="Abyssinica SIL"/>
          <w:sz w:val="24"/>
          <w:szCs w:val="24"/>
          <w:u w:val="single"/>
          <w:lang w:val="am-ET"/>
        </w:rPr>
        <w:t>ዮር</w:t>
      </w:r>
      <w:r w:rsidRPr="0048077B">
        <w:rPr>
          <w:rFonts w:ascii="Abyssinica SIL" w:hAnsi="Abyssinica SIL" w:cs="Abyssinica SIL"/>
          <w:sz w:val="24"/>
          <w:szCs w:val="24"/>
          <w:lang w:val="am-ET"/>
        </w:rPr>
        <w:t xml:space="preserve"> እመኑ ቦቱ</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፲፯ኛ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አውግር በሢመትከ ወይወውዑ ታቦት ህላዌከ ኅቡር ኃዘን ድርስን የተከተሉ በደሮና ዕበያ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ው</w:t>
      </w:r>
      <w:r w:rsidRPr="0048077B">
        <w:rPr>
          <w:rFonts w:ascii="Abyssinica SIL" w:hAnsi="Abyssinica SIL" w:cs="Abyssinica SIL"/>
          <w:sz w:val="24"/>
          <w:szCs w:val="24"/>
          <w:lang w:val="am-ET"/>
        </w:rPr>
        <w:t xml:space="preserve"> ፪ቀ ዕብነ ጸሊ ፫ቀ ረዩ አውግር ፬ቀ ደምረነ ወሠበረ እስራኤል ፭ቀ በእምነቶሙ መልዕልቴሆሙ ወአውረድዎ ፮ቀ ተወከሉ ፯ቀ ወኃጥአነ ምድር በእግዚአብሔር ተወከ በብርሃነ እሳት ፰ቀ ቅን. ወልደ እግዚአብሔር ተከታይ አንሰ ተፈኖኩ በፅሐ ዕለተ አክብሩ ሰንበተ ዐርገ ኢየሱስ ተሰቀልኩ ዲበ ዕፅ ወይከውን ሰላም እለ ለምጽ ይነጽሑ ወዘነግሠ በምድር መጽአ አፍራሰ እሳት ተቀነዋ እደውየ ወእገርየ ዝንቱ ውእቱ መስቀል ክርስቶስ ተንሥአ ነዋ ንጉሥኪ ወእምዝ ዘየአኪ ወ፯ቱ መሣውር እንዘ ዓዲ ጽልመት አሠርጎካ ለምድር በከመ ወፅአት በትር ወዲበ ርእሳኒ አክሊል ቅን ወልደ እግዚአብሔር አምላክ ዘእንበሌከ መሐሪ እግዚአብሔር ነሢእየ እትመረጐዝ በሀ ንበላ ዘምስለ ተጋንዮ ነዐርግ ኃይል ወፅንዕ ፩ዱ እመላእክት ማይ ሰሰለ አልቦ ማኅለቅት እግዚአብሔር ውእቱ እምዘርዐ ዳዊት ዘመጽአ አእኰትዎ ኢየሱስ ፲ወ፭ቱ ነቢያት ቡሩክ አንተ ንጉሠ እስራኤል አመ ይዛለፎሙ አጎበር ፬ቀ ነአምን ፭ቀ ወወለደት ዘየሐፅብ ፮ቀ አንተ ተሰምየት ወበጳዝዮን ፯ቀ ለወለተ ጽዮን በአቅንርንት ኃየል ፱ቀ በዕንቈ አጶሮግዮን ሲደረድር ወበዕንቈ ሦፎር ትትጌበር ሲደፋ ፬ቀ ነአምን ፭ቀ ወገብርኤል ከመ ንድኃን ፮ቀ ወኢየአምር ተከታይ ዘአልዓላ ለጽዮን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ወዳቂ ፬ቀ ይእዜኒ ለሰ ፮ቀ በዕፀ መስቀሉ ፯ቀ በፈቃደ አቡሁ ተከታይ ወልደ ዘበኵራ ሰበካ ትንሣኤ ይሤኒ ላህዩ ሰሎሞን ይቤላ ዛቲ ፋሲካ አንጺሖ ሥጋሃ ሐፁር የዓውዳ ቀይሕ ከናፍሪሃ መንፈስ ሀሎ የአምኑ ልደቶ በፅሐ መርዓዊ ወኵሉ ቤቱ ቅን ዘከማከ እግዚኦ ብእሲ ተወልደ በውስቴታ ሰ ወመርኅባሰ ኒ ወአልባሲሁኒ በደሮ ው ሲሆን ለሰብእ ዐረፍተ በብሩር ዘግቡር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lastRenderedPageBreak/>
        <w:t>ዕበያ</w:t>
      </w:r>
      <w:r w:rsidRPr="0048077B">
        <w:rPr>
          <w:rFonts w:ascii="Abyssinica SIL" w:hAnsi="Abyssinica SIL" w:cs="Abyssinica SIL"/>
          <w:sz w:val="24"/>
          <w:szCs w:val="24"/>
          <w:lang w:val="am-ET"/>
        </w:rPr>
        <w:t xml:space="preserve"> ተርኅወ ሰማይ ወሎሙ ሥርዓት ው ር ሲሆን ሰባሕኩከ በደብር ው የሚሆኑ ቀለማት ሆ ምዕናም ግሩም በእንተ ዘስሕቱ ሕዝብ ዘሕግና ዝኬ ኵሎሙ ነገሥተ ምድር ይወፅእ ንጉሠ ይሁዳ ዘኢይጸልም ዘኢይተገመር ጸጋ ወይም አንብር ው ሲሆን ሰበከ ግዕዛነ ዘየማን ከቁም በቀር ቀደሙ አእምሮ ወዕልፍ በጸጋሙ ተመሰለ ከመ ሰብእ</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ወይወውዑ</w:t>
      </w:r>
      <w:r w:rsidRPr="0048077B">
        <w:rPr>
          <w:rFonts w:ascii="Abyssinica SIL" w:hAnsi="Abyssinica SIL" w:cs="Abyssinica SIL"/>
          <w:sz w:val="24"/>
          <w:szCs w:val="24"/>
          <w:lang w:val="am-ET"/>
        </w:rPr>
        <w:t xml:space="preserve"> ፫ቀ ንጉሥ ፬ቀ ረዩ ወይወውዑ አድባር ወአውግር ፭ቀ ዘረከበኒ በፍኖት በኅበ ዕፀ ጳጦስ ፮ቀ ከመ ማኅቶት ፯ቀ ኅበ ንጉሠ ስብሐት ወይቤላ ተከታይ አንትሙ ውእቱ ወሠርዖሙ ለሕዝብ ይቤሎ ጴጥሮስ ለኢየሱስ አጎበር ፫ቀ ይስሐቅ ፬ቀ ይትሐነፅ ፭ቀ እንተ ኮነት ፮ቀ አመ ይመጽእ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ዝየ ይትሐነፅ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፫ቀ በአቅሙ ፭ቀ በቅድመ ሙሴ</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ወንግበር ሠለስተ ዘተሰቅለ ዲቤሁ ቅን ወእምዝ አርአየ ወበውእቱ መዋዕል ወተፈሥሑ መላእክት ከቀድሱ ጾመ ጋራ በዝማሜ ሲገናኝ ኃይለ መስቀሉ ወበእንተዝ ስብ. ነግ. ዘአማኑ</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በዝማሜና በጽፋት ለቀው አንብር ሲሆኑ በጸጋ ዚአሁ ጉባዔ ማኅበራ እንዘ ይዴግንዋ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ወይውውዑ በአንገርጋሪ ቤት ወደ ድፋት ሲሄድ ፪ቀ ደብር ርጉዕ ፫ቀ ውእቱ ሊቆሙ ፬ቀ ይሰግዱ በብረኪሆሙ ፭ቀ ከመ ፀበል ዘነፋስ ፮ቀ እንዘ ጉብአን እሙንቱ ፯ቀ አመ ይሰቅልዎ አይሁድ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፪ቀ አባ አቡነ ፫ቀ አባ አቡነ ፫ቀ ይቤሎ ጴጥሮስ ኒ ወአንተኒ ተከታ ሰአሉ ለነ ጻድቃን ስቦሰ ይወርዱ መላእክት ገብርኤል መልአከ መጽአ</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በክልኤ ዓሣን ለጊዜ ዝናምን ሲከተል ይደፋል ይቤሎ ኢየሱስን በመሰለ ነው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ኃዘን</w:t>
      </w:r>
      <w:r w:rsidRPr="0048077B">
        <w:rPr>
          <w:rFonts w:ascii="Abyssinica SIL" w:hAnsi="Abyssinica SIL" w:cs="Abyssinica SIL"/>
          <w:sz w:val="24"/>
          <w:szCs w:val="24"/>
          <w:lang w:val="am-ET"/>
        </w:rPr>
        <w:t xml:space="preserve"> ፫ቀ ዕረፍተ ወአነ ሰማዕቱ ፭ቀ በዘይርዒ</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ታቦት</w:t>
      </w:r>
      <w:r w:rsidRPr="0048077B">
        <w:rPr>
          <w:rFonts w:ascii="Abyssinica SIL" w:hAnsi="Abyssinica SIL" w:cs="Abyssinica SIL"/>
          <w:sz w:val="24"/>
          <w:szCs w:val="24"/>
          <w:lang w:val="am-ET"/>
        </w:rPr>
        <w:t xml:space="preserve"> ፫ቀ ረዩ ታቦት ፬ቀ ወይንግሩ ፭ቀ ወአውረድዎ </w:t>
      </w:r>
      <w:r w:rsidRPr="0048077B">
        <w:rPr>
          <w:rFonts w:ascii="Abyssinica SIL" w:hAnsi="Abyssinica SIL" w:cs="Abyssinica SIL"/>
          <w:sz w:val="24"/>
          <w:szCs w:val="24"/>
          <w:u w:val="single"/>
          <w:lang w:val="am-ET"/>
        </w:rPr>
        <w:t>በሢመትከ</w:t>
      </w:r>
      <w:r w:rsidRPr="0048077B">
        <w:rPr>
          <w:rFonts w:ascii="Abyssinica SIL" w:hAnsi="Abyssinica SIL" w:cs="Abyssinica SIL"/>
          <w:sz w:val="24"/>
          <w:szCs w:val="24"/>
          <w:lang w:val="am-ET"/>
        </w:rPr>
        <w:t xml:space="preserve"> ፪ቀ ሕዝብ ቅዱሳን ፫ቀ ክብሮሙ ፬ቀ ወሠበረ ፭ቀ ይከብርዋ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ሞዖ ለሞት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ህላዌከ ኅቡር</w:t>
      </w:r>
      <w:r w:rsidRPr="0048077B">
        <w:rPr>
          <w:rFonts w:ascii="Abyssinica SIL" w:hAnsi="Abyssinica SIL" w:cs="Abyssinica SIL"/>
          <w:sz w:val="24"/>
          <w:szCs w:val="24"/>
          <w:lang w:val="am-ET"/>
        </w:rPr>
        <w:t xml:space="preserve"> እንተ አቡነ ዳዊ ከመይቤዙ ዓለመ</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በከመ ይቤ ያዕቆብ ዘሥሩግ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ርሆ ው ሲሆን ፫ቀ ቅን ሰቀሉ ፬ቀ መበለት ፭ቀ መልአከ ኃይል ፮ቀ ውሉደ ብርሃን ፯ቀ እመ መቅድመ ቃል ፰ቀ በሰንበት ክርስቲያን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ኦ ቤተ እግዚአብሔር ምዕናም ዘእንበለ ዘርዕ ሠረፀ በእንተ ዘስሕቱ ሕዝብ መለኮት ወፍቅር ሕይወቶሙ ውእቱ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ወዳቂ</w:t>
      </w:r>
      <w:r w:rsidRPr="0048077B">
        <w:rPr>
          <w:rFonts w:ascii="Abyssinica SIL" w:hAnsi="Abyssinica SIL" w:cs="Abyssinica SIL"/>
          <w:sz w:val="24"/>
          <w:szCs w:val="24"/>
          <w:lang w:val="am-ET"/>
        </w:rPr>
        <w:t xml:space="preserve"> ፫ቀ ለእሙ ፬ቀ ወፈላሴ ፭ቀ ኅበ መስቀሉ ፮ቀ ምስለ መልኮቱ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ለይስሐቅ ወልዱ ጸለየ ላቲ ወልዳ ው ሲመስለው ቅን ነሢአከ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የቅን ሆ ፬ቀ ተዓገሠ ፭ቀ ኢያእመሩ ለትዕግሥት ፰ቀ ለእለ ይፈርህዎ</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፲፰ኛ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ተመይጠና ከመ ንህብ ሣረረ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ጠ</w:t>
      </w:r>
      <w:r w:rsidRPr="0048077B">
        <w:rPr>
          <w:rFonts w:ascii="Abyssinica SIL" w:hAnsi="Abyssinica SIL" w:cs="Abyssinica SIL"/>
          <w:sz w:val="24"/>
          <w:szCs w:val="24"/>
          <w:lang w:val="am-ET"/>
        </w:rPr>
        <w:t xml:space="preserve"> ፪ቀ ሀቡ ናጥብዕ ረዩ ተመይጠ ፬ቀ ተዝካሮሙ ንግበር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ንህ</w:t>
      </w:r>
      <w:r w:rsidRPr="0048077B">
        <w:rPr>
          <w:rFonts w:ascii="Abyssinica SIL" w:hAnsi="Abyssinica SIL" w:cs="Abyssinica SIL"/>
          <w:sz w:val="24"/>
          <w:szCs w:val="24"/>
          <w:lang w:val="am-ET"/>
        </w:rPr>
        <w:t xml:space="preserve"> ፬ቀ ወሠራዕከ ሰንበተ መድኃኒት ዕፀ ሕይወት ፭ቀ አሚነክሙ ሕይወተ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፯ቀ በከመ ፈነወኒ አቡየ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ው ሲመስላቸው ከልሐ ዕውር አመ ይመጽእ ንጉሥ ወአነ ፈጣሪከ ክርስቶስ ተንሥአ ይገብሩ በዓለ ኃዘን ሲመስላቸው ወአነ ሰማዕቱ ዋ ሲመስላቸው ይፈኑ ለክሙ ዘተአዘዝክሙ ግበሩ</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ሣረረ</w:t>
      </w:r>
      <w:r w:rsidRPr="0048077B">
        <w:rPr>
          <w:rFonts w:ascii="Abyssinica SIL" w:hAnsi="Abyssinica SIL" w:cs="Abyssinica SIL"/>
          <w:sz w:val="24"/>
          <w:szCs w:val="24"/>
          <w:lang w:val="am-ET"/>
        </w:rPr>
        <w:t xml:space="preserve"> ፪ቀ ፈኑ ፫ቀ ዕጣነ ኃይልነ ፬ቀ ፀወንነ ሰቀልዎ ተከታ አንሰ መጻእኩ ሰገደ ወአንፈርዐፀ ቅን ዕፁበ መከሩ አማን ቃሉ ለአ አዳም ምቅ ምርሐኒ ወኅበ ረድዕ ፍሥሐነ ለእለ አመነ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ውና ረረ</w:t>
      </w:r>
      <w:r w:rsidRPr="0048077B">
        <w:rPr>
          <w:rFonts w:ascii="Abyssinica SIL" w:hAnsi="Abyssinica SIL" w:cs="Abyssinica SIL"/>
          <w:sz w:val="24"/>
          <w:szCs w:val="24"/>
          <w:lang w:val="am-ET"/>
        </w:rPr>
        <w:t xml:space="preserve"> መጨረሻ ሲሆኑ አንሰ መጻ. አን. ተፈ. ሰገ. ዋንፈር. </w:t>
      </w:r>
      <w:r w:rsidRPr="0048077B">
        <w:rPr>
          <w:rFonts w:ascii="Abyssinica SIL" w:hAnsi="Abyssinica SIL" w:cs="Abyssinica SIL"/>
          <w:sz w:val="24"/>
          <w:szCs w:val="24"/>
          <w:u w:val="single"/>
          <w:lang w:val="am-ET"/>
        </w:rPr>
        <w:t>አጎ</w:t>
      </w:r>
      <w:r w:rsidRPr="0048077B">
        <w:rPr>
          <w:rFonts w:ascii="Abyssinica SIL" w:hAnsi="Abyssinica SIL" w:cs="Abyssinica SIL"/>
          <w:sz w:val="24"/>
          <w:szCs w:val="24"/>
          <w:lang w:val="am-ET"/>
        </w:rPr>
        <w:t xml:space="preserve"> ይስሐቅ ወያዕቆብ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፲፱ኛ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 xml:space="preserve">ተሰዒነነ እንተ ኢገብራ ህየንተ ልብሱ ዘመብረቅ </w:t>
      </w:r>
      <w:r w:rsidRPr="0048077B">
        <w:rPr>
          <w:rFonts w:ascii="Abyssinica SIL" w:hAnsi="Abyssinica SIL" w:cs="Abyssinica SIL"/>
          <w:sz w:val="24"/>
          <w:szCs w:val="24"/>
          <w:u w:val="single"/>
          <w:lang w:val="am-ET"/>
        </w:rPr>
        <w:t>ነነ</w:t>
      </w:r>
      <w:r w:rsidRPr="0048077B">
        <w:rPr>
          <w:rFonts w:ascii="Abyssinica SIL" w:hAnsi="Abyssinica SIL" w:cs="Abyssinica SIL"/>
          <w:sz w:val="24"/>
          <w:szCs w:val="24"/>
          <w:lang w:val="am-ET"/>
        </w:rPr>
        <w:t xml:space="preserve"> ፬ቀ በአምሳለ ፭ቀ ዘመላእክት ቅን በዘተሞአ ፯ቀ ላዕለ ሐዋርያት ተከታ ረቢ ንብለከ ሰአሊ ለነ ናዝሬት ሰላም አጎበር ፬ቀ ቀንሞስ ቅን ታበርህ ፭ቀ ወትትሌዓል ወዳቂ ፪ቀ ናሁ ፫ቀ ገሊላ ሣረራ እግዚኦ ገሠፃ ፬ቀ ተናገራ ዘኃረያ ዘገሊላ ወበወልዱ ፭ቀ ደብረ መቅደሱ ዘመተነያ በእደዊሁ ለልዑል ወመሠረቱ ፮ቀ ዕጓለ አንበሳ ፰ቀ ዘበመልክዓ ራእዩ ለአቡሁ ተከታይ አማኑኤል ስሙ ለኵሉ ዘሥጋ ዘመ. ኅቤከ እስመ ኵሉ ዘሥጋ ያንቀ. ኅቤከ ምስለ ፍቁር ወልዳ ኢየሱስ ክርስቶስ እሙነ ኮነ ናሁ ኒ ኢሳይያስኒ ይቤ ኬውእቱኬ</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ልብሱ ዘመብረቅ</w:t>
      </w:r>
      <w:r w:rsidRPr="0048077B">
        <w:rPr>
          <w:rFonts w:ascii="Abyssinica SIL" w:hAnsi="Abyssinica SIL" w:cs="Abyssinica SIL"/>
          <w:sz w:val="24"/>
          <w:szCs w:val="24"/>
          <w:lang w:val="am-ET"/>
        </w:rPr>
        <w:t xml:space="preserve"> ረዩ ልብሱ ዘመብረቅ እስከ ይመጽእ ሥርየት ወተረግዘ ገቦየ ወዳቂ ዐቢይ ኖላዊ ፩ ሐራዊ ተዘከር እግዚኦ እንዘ ይብሉ በኵሉ ፍናዊሃ</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፳ኛ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ዘኢይጸልም ፪ቀ ዮም አርያም ፫ቀሀበነ ፬ቀ ሰማያት ተፈነወ ፭ቀ ወተለወጠ ወልደ አምላክ ፮ቀ እምድኅረ አጥመቀ ፯ቀ ማኅደረ መለኮት አድባረ ድኁኃን ተከታይ ወርቀ ወሜላት ከርቤ ቱሱሐ አጋንንተ አውፅአ አንሶሰወ ኢየሱስ ይቤሎ ኢየሱስ ናሁ ወሀበኩክሙ ወርእየቱ ከመ መብረቅ ዘአምኃ ለማርያም በእንተ ልደቱ ለክርስቶስ ውእቱ ዜነዋ ለማርያም በውእቱ ወልድከ ፍቁርከ ቅን ኖኅሃ ሐደፈ እትመየጣ ለኢየሩሳሌም አጎበር ፫ቀ ወወለደ ፮ቀ እሰክ ይመጽእ እስመ ወለደት ተከታይ ዘረውዎ ደብረ ይድራስ ሱራፌል ወኪሩቤል ተገምረ ዘኢይትገመር ነቢየ ልዑል ትሰመይ ወዳቂ ፫ቀ ርእዮ ሐተቶ ጲላጦስ ወይቤሎ ፬ቀ እስመ ሀሎ ፩ ሐራዊ ወይ. ፭ቀ ወሶበ ርእዮ ፮ቀ በዐለ ፋሲካ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ይብላዕ መሐላሁ ቀደመ ትንሥኦ</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ኒ ወለሰማይኒ በብርሃነ ሕይወት ቤት ሲያፈዝ ማኅደረ መለኮት በሪ ቤት አለማፍዘዙን ሲያመለክት አቡነ መምህርነ በብሩር ዘግቡር ለጊዜ ዝናምን ሲቀበል አለማፍዘዙን ያመለክታል መንክር ተአምሪሁ ለመድኃኒነ</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፳፩ኛ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ወትምላዕ ኢታብአነ አውግርን የተከተሉ ዝኬ ውእቱና ዘሕግ ውን የተከተለ በደሮ </w:t>
      </w:r>
      <w:r w:rsidRPr="0048077B">
        <w:rPr>
          <w:rFonts w:ascii="Abyssinica SIL" w:hAnsi="Abyssinica SIL" w:cs="Abyssinica SIL"/>
          <w:sz w:val="24"/>
          <w:szCs w:val="24"/>
          <w:u w:val="single"/>
          <w:lang w:val="am-ET"/>
        </w:rPr>
        <w:t>ላዕ</w:t>
      </w:r>
      <w:r w:rsidRPr="0048077B">
        <w:rPr>
          <w:rFonts w:ascii="Abyssinica SIL" w:hAnsi="Abyssinica SIL" w:cs="Abyssinica SIL"/>
          <w:sz w:val="24"/>
          <w:szCs w:val="24"/>
          <w:lang w:val="am-ET"/>
        </w:rPr>
        <w:t xml:space="preserve"> ፪ቀ ገብረ ከመ ፈቀደ ፫ቀ አክብሩ ሰንበተ ተገ</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ኢታ</w:t>
      </w:r>
      <w:r w:rsidRPr="0048077B">
        <w:rPr>
          <w:rFonts w:ascii="Abyssinica SIL" w:hAnsi="Abyssinica SIL" w:cs="Abyssinica SIL"/>
          <w:sz w:val="24"/>
          <w:szCs w:val="24"/>
          <w:lang w:val="am-ET"/>
        </w:rPr>
        <w:t xml:space="preserve"> ፪ቀ ርእዩ ዕበዮ ለዮ ፫ቀ ቀይሕ ከና ፬ቀ ወወሀቡ መዓዛሆሙ ፭ቀ ረዩ ኢታብአነ</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ውን ወይም ቁርጥን የተከ. ው</w:t>
      </w:r>
      <w:r w:rsidRPr="0048077B">
        <w:rPr>
          <w:rFonts w:ascii="Abyssinica SIL" w:hAnsi="Abyssinica SIL" w:cs="Abyssinica SIL"/>
          <w:sz w:val="24"/>
          <w:szCs w:val="24"/>
          <w:lang w:val="am-ET"/>
        </w:rPr>
        <w:t xml:space="preserve"> ወልደ ዘበኵራ ዘኪያሁ ይቤ ተሰቀልኩ ዲበ ዕፅ ተቀነዋ እደውየ ወእገርየ ከዝማሜና ከጽፋት ብቀር ወበዕንቈ ሦፎር ትትጌበር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ቁርጥን ሲከተል ፪ቀ መጽአ ዮሐ ፫ቀ መንክር ወመድምም ለኵሉ ፍጥረት ትተነብል ፬ቀ አስከበቶ እሙ ወሀለው ኖሎት በወዳቂነት ሲከተል አርአዮ ለሙሴ ዘል ረቅ በጽ ሲመ. ገቦየ በኩ ዝኬ ውእቱ ረዩ ዘሕግ ረዩ ላዕ አንትሙንና ይቤልዋን ሲከተል በዝማሜ ሲመታ ዕፀ መስቀል ተረክበ እኩየ ይቤሉ ጥቀም በጽፋት ላዕ ሲሆን ንዒ</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ዘሕግና ዝኬ ውእቱ</w:t>
      </w:r>
      <w:r w:rsidRPr="0048077B">
        <w:rPr>
          <w:rFonts w:ascii="Abyssinica SIL" w:hAnsi="Abyssinica SIL" w:cs="Abyssinica SIL"/>
          <w:sz w:val="24"/>
          <w:szCs w:val="24"/>
          <w:lang w:val="am-ET"/>
        </w:rPr>
        <w:t xml:space="preserve"> በደሮ አውግር ሲሆኑ ዘያበርህ ለኪ በኃይሉ አቅዲሙ ነገረ በኦሪት ከዝማሜ በቀር ነው ከጽፋት በቀር ኵሎሙ ነገሥተ ምድር ይወፅእ ንጉሠ ይሁዳ ዘይከውን ለክሙ ይኸ በጽፋት ላዕ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ዝማሜ ኵሎሙ ሐዋርያት ጸና ኵሎ ሐዋርያት በደሮ ዝ ለሰብእ ዕረፍተ ጸና ስለ ዕረፍተ የነዝኬ ወገን ዝማሜ ወከመ ሮማን ዘውስተ ገነት ጸና ወከመ ሮማን ዘው ገነት</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lastRenderedPageBreak/>
        <w:t xml:space="preserve">፳፪ኛ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በረዥም የሚቆርጡ ሥረዮች በልቡናከ ቃልየ ወመሀረ ርእዩ በግዐ በወንጌል ወጌሠመ መስቀል ትሕትና ወፍቅር ፋሲካ በዕንቈ ሰንፔር ዘበሰማያት ለዱያን አኃው ና ቁርጥ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ቃልየ</w:t>
      </w:r>
      <w:r w:rsidRPr="0048077B">
        <w:rPr>
          <w:rFonts w:ascii="Abyssinica SIL" w:hAnsi="Abyssinica SIL" w:cs="Abyssinica SIL"/>
          <w:sz w:val="24"/>
          <w:szCs w:val="24"/>
          <w:lang w:val="am-ET"/>
        </w:rPr>
        <w:t xml:space="preserve"> ፫ቀ ወሠርዐ ፬ቀ ምኵራቦሙ ፭ቀ እግዝእትየ እብለኪ ፯ቀ እምግርማ መለኮት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ብሩክ አንተ ዘይኴንን ሕያዋነ ወሙ. ጸጋሁ ለ እግዚአብሔር ቅን ቦሙ ሞገስ አመ ይነግሥ ሎሙ ዘከለሎ ለሰማይ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ቃልየ</w:t>
      </w:r>
      <w:r w:rsidRPr="0048077B">
        <w:rPr>
          <w:rFonts w:ascii="Abyssinica SIL" w:hAnsi="Abyssinica SIL" w:cs="Abyssinica SIL"/>
          <w:sz w:val="24"/>
          <w:szCs w:val="24"/>
          <w:lang w:val="am-ET"/>
        </w:rPr>
        <w:t xml:space="preserve"> ፭ቀ መላእክት፮ቀ ለመሐይምናን ተከታይ ሀበኒ በፃህል ተክዕወ ሞገስ ወሀለው ኖሎት መንክር ወመድምም ሰበክዎ ውስተ ዓለም ወይቤሎሙ መልአክ ደመና ቀሊል ከመተሀበነ ተምኔተነ ቅን አምላኪየ እስመ ብርሃን ንዑ ኅቤየ ሥሩሐን ቀድሶሙ አባ ከመ ይሁኑ ሰመየ ስሞሙ ደቂቀ ብርሃን አጎበር ፭ቀ ዘያበርህ ፮ቀ ወበዮሐንስ ተከታይ መጽአ ዮሐንስ በማዕበለ አሥዋክ ዘጸገየት ንስእል ወናስተበቁዕ ለኵሉ ፍጥረት ትተነብል ወዳቂ ፪ቀ አባ ፫ቀ ቅን ሀገሩ ደብተራ ፬ቀ ንብረቱኒ ፭ቀ ውስተ ሐቋሁ ፮ቀ ዘምስለ እግዚኡ አምላክ አድኅኖ ተከታይ ወካዕበ ይቤ አስከበቶ እሙ ወይቤሎ እሙንቱ መጽአት ወለተ ሄሮድያዳ ነቢያት ኮንዎ ሰማዕቶ ቅን ዘኢያንቀለቅል ድዳ</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ወመሀረና ርእዩ በግዐ</w:t>
      </w:r>
      <w:r w:rsidRPr="0048077B">
        <w:rPr>
          <w:rFonts w:ascii="Abyssinica SIL" w:hAnsi="Abyssinica SIL" w:cs="Abyssinica SIL"/>
          <w:sz w:val="24"/>
          <w:szCs w:val="24"/>
          <w:lang w:val="am-ET"/>
        </w:rPr>
        <w:t xml:space="preserve"> ፫ቀ ብርሃን ዘእምብርሃን በዐለ እግዚአብሔር ፬ቀ ቀዋሚተ ነቢያት ፭ቀ ሐዋርያት ወብዙኃን ዘይቤለከ ሊቅ ፮ቀ ወእንተ ወሀበ ፯ቀ ለትውልድ ትውልድ ፰ቀ በፈለገ ዮርዳኖስ ወበፈሪሀ እግዚአብሔር ተከታይ ርእዩ በግዐ አይኅለ ቃል ዕቀብ ነፍሰነ ሰምዐ ኮነ ታከብር ባሕር ክርስቶስሃ ተኃሣ ማርያምሰ ተሐቱ አጎበር ፬ቀ ነአኩት ፭ቀ ዘኪሩቤል ፯ቀ እምቅድመ ይትፈጠር ፮ቀ ከመ ይመጽእ ቅን አመ ይገብር ተከታይ ኪያከ ነኩት መንበሩ ዘኪሩቤል ወዳቂ ፪ቀ ሎቱ ዘኢተጽሕፈ ፫ቀ ፍሥሐ ፬ቀ እስመ ይቤ ዛቲ ዕለት ፭ቀ ኢተዘኪሮ ፮ቀ አንቀጸ አድኅኖ</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ተከአይ ቅን ትገብር ሎቱ ዕንባቆምኒ ይቤ ኒ ወአንቲኒ አንትሙኒ እንስሳ ገዳምኒ እስመ አርዑትየኒ ቅን ለዛቲ ሀገር </w:t>
      </w:r>
      <w:r w:rsidRPr="0048077B">
        <w:rPr>
          <w:rFonts w:ascii="Abyssinica SIL" w:hAnsi="Abyssinica SIL" w:cs="Abyssinica SIL"/>
          <w:sz w:val="24"/>
          <w:szCs w:val="24"/>
          <w:u w:val="single"/>
          <w:lang w:val="am-ET"/>
        </w:rPr>
        <w:t>ዑ</w:t>
      </w:r>
      <w:r w:rsidRPr="0048077B">
        <w:rPr>
          <w:rFonts w:ascii="Abyssinica SIL" w:hAnsi="Abyssinica SIL" w:cs="Abyssinica SIL"/>
          <w:sz w:val="24"/>
          <w:szCs w:val="24"/>
          <w:lang w:val="am-ET"/>
        </w:rPr>
        <w:t xml:space="preserve"> ሲቆርጥ ወበእንተ ዘይቤ</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በወንጌል</w:t>
      </w:r>
      <w:r w:rsidRPr="0048077B">
        <w:rPr>
          <w:rFonts w:ascii="Abyssinica SIL" w:hAnsi="Abyssinica SIL" w:cs="Abyssinica SIL"/>
          <w:sz w:val="24"/>
          <w:szCs w:val="24"/>
          <w:lang w:val="am-ET"/>
        </w:rPr>
        <w:t xml:space="preserve"> ተናባቢ ፱ቀ በኅበ እግዚአብሔር ተከታይ ለዛቲ ቤት ለቅዱሳን ንሕነ አጥምቀኒ በማይ ተለዐሉ በክብር ብዙኃን ነቢያት ወማርያም መግደላዊት ወተዐትበት በማይ በከመ ፈቀደ አረፍት በይምን ወለእመ ፈረየ ሮማን ክርስቶስ ሠርዐ ሰንበተ ሠርዐ ሰንበተ ለዕረፍት ዘሀሎ ይሠጎ እምሰብእ እማርያም እምቅድስት ድንግል አረፋቲሃ ዘዕንቍ አጎበር ወትቤ ጽዮን ወዳቂ ፍሥሐ ለኵሉ ቅን ኢየሩሳሌም በፅሐ በጎልጎታ ቀበርዎ በኩናት አብ ዘፈጠሮሙ ወኵሉ ፍት ፍጹም ኵሉ ዘጌሠ ወመጽአ</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ወጌሠም</w:t>
      </w:r>
      <w:r w:rsidRPr="0048077B">
        <w:rPr>
          <w:rFonts w:ascii="Abyssinica SIL" w:hAnsi="Abyssinica SIL" w:cs="Abyssinica SIL"/>
          <w:sz w:val="24"/>
          <w:szCs w:val="24"/>
          <w:lang w:val="am-ET"/>
        </w:rPr>
        <w:t xml:space="preserve"> ፫ቀ ወደምፀ ማያቲሆሙ ፬ቀ እምድንግል ፮ቀ ክብረ ቅዱሳን ተከታይ ወተረግዘ ገቦየ በኩናት ወተጸፍዐ መልታሕቴየ ወዳቂ ፪ቀ ከርቤ ፭ቀ ሰንበታቲሁ</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መስቀል</w:t>
      </w:r>
      <w:r w:rsidRPr="0048077B">
        <w:rPr>
          <w:rFonts w:ascii="Abyssinica SIL" w:hAnsi="Abyssinica SIL" w:cs="Abyssinica SIL"/>
          <w:sz w:val="24"/>
          <w:szCs w:val="24"/>
          <w:lang w:val="am-ET"/>
        </w:rPr>
        <w:t xml:space="preserve"> ፫ቀ ረዩ መስቀል ፬ቀ ቅን ዐውደ ጽድቅ ለኵልነ ፭ቀ አረፋትኪ ዘከርከዴን ተከታይ ሀገረ ቅድስት ውስተ እዴሁ በትር ዝኩ ካልዕ ረድዕ ወዳቂ በትንሣኤሁ ኃይለ መስቀሉ አብርሀ</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ዕቀቡ ትእዛዞ ኬ ውእቱኬ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ትሕትና ወፍቅር</w:t>
      </w:r>
      <w:r w:rsidRPr="0048077B">
        <w:rPr>
          <w:rFonts w:ascii="Abyssinica SIL" w:hAnsi="Abyssinica SIL" w:cs="Abyssinica SIL"/>
          <w:sz w:val="24"/>
          <w:szCs w:val="24"/>
          <w:lang w:val="am-ET"/>
        </w:rPr>
        <w:t xml:space="preserve"> ፮ቀ ውስተ ማኅደሮሙ ዘኢያስተርኢ ፯ቀ በሀገረ ዳዊት ተከታይ ትሕትና ወፍቅር ኪያሁ ይሴብሑ አሕዛበ አእመነ ፀወንነ ወኃይልነ ወየዐቅቡ መራዕይሆሙ ወኵሉ ነገሩ በሰላም</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ፋሲካ</w:t>
      </w:r>
      <w:r w:rsidRPr="0048077B">
        <w:rPr>
          <w:rFonts w:ascii="Abyssinica SIL" w:hAnsi="Abyssinica SIL" w:cs="Abyssinica SIL"/>
          <w:sz w:val="24"/>
          <w:szCs w:val="24"/>
          <w:lang w:val="am-ET"/>
        </w:rPr>
        <w:t xml:space="preserve"> ከተከታዩ ጋራ በዛቲ ዕለት ኑፋቄ ውስተ ልብክሙ አሕዛብ አረፋቲከ </w:t>
      </w:r>
      <w:r w:rsidRPr="0048077B">
        <w:rPr>
          <w:rFonts w:ascii="Abyssinica SIL" w:hAnsi="Abyssinica SIL" w:cs="Abyssinica SIL"/>
          <w:sz w:val="24"/>
          <w:szCs w:val="24"/>
          <w:u w:val="single"/>
          <w:lang w:val="am-ET"/>
        </w:rPr>
        <w:t>አጎበር</w:t>
      </w:r>
      <w:r w:rsidRPr="0048077B">
        <w:rPr>
          <w:rFonts w:ascii="Abyssinica SIL" w:hAnsi="Abyssinica SIL" w:cs="Abyssinica SIL"/>
          <w:sz w:val="24"/>
          <w:szCs w:val="24"/>
          <w:lang w:val="am-ET"/>
        </w:rPr>
        <w:t xml:space="preserve"> ይስሐቅ ወያዕቆብ ዝንቱ ውእቱ ወልድየ ዘአፈቅር ወዳቂ ፮ቀ ውስተ ቀበላሁ ተከታይ ተከለ ደብተራ ተቀበሉ መርዓዌ </w:t>
      </w:r>
      <w:r w:rsidRPr="0048077B">
        <w:rPr>
          <w:rFonts w:ascii="Abyssinica SIL" w:hAnsi="Abyssinica SIL" w:cs="Abyssinica SIL"/>
          <w:sz w:val="24"/>
          <w:szCs w:val="24"/>
          <w:lang w:val="am-ET"/>
        </w:rPr>
        <w:lastRenderedPageBreak/>
        <w:t>ወበፅሐ ፋሲካ አውሥአ ኢየሱስ በምሳሌ አትሒቶ ርእሶ ወምድርኒ ትገብር ፋሲካ ቅን ያነሥኦ ለሰብእ ውስተ ተግባሩ</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በዕንቍ ሰንፔር</w:t>
      </w:r>
      <w:r w:rsidRPr="0048077B">
        <w:rPr>
          <w:rFonts w:ascii="Abyssinica SIL" w:hAnsi="Abyssinica SIL" w:cs="Abyssinica SIL"/>
          <w:sz w:val="24"/>
          <w:szCs w:val="24"/>
          <w:lang w:val="am-ET"/>
        </w:rPr>
        <w:t xml:space="preserve"> ፬ቀ እምዓመት በአስማተ ዐሠርቱ ወሐምስቱ ነቢያት ፭ቀ በከርከዴን ፮ቀ ረዩ በዕንቈ ሰንፔር ተከታይ ሀቡ አኰቴተ</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ያት</w:t>
      </w:r>
      <w:r w:rsidRPr="0048077B">
        <w:rPr>
          <w:rFonts w:ascii="Abyssinica SIL" w:hAnsi="Abyssinica SIL" w:cs="Abyssinica SIL"/>
          <w:sz w:val="24"/>
          <w:szCs w:val="24"/>
          <w:lang w:val="am-ET"/>
        </w:rPr>
        <w:t xml:space="preserve"> ፬ቀ ትሕትናከ ፮ቀ ረዩ ዘበሰማያት ፯ቀ ለጸቢሐ እሑድ ፰ቀ አርያ ለአምላከ አማልክት አጎበር ፯ቀ አምላከ አብርሃም ለዘኢየሐምም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ሞዖ ለሞት ወነዋ ተወልደ ኢተዘኪሮ አበሳነ እስመ ተወልደ ለክሙ ዘመጽ. እምዘርዐ ዳዊት እምከርሠ እሙ አእመረ ወዳቂ ፫ቀ ወይቤ ለእሙ ፬ቀ ወሊዶታ</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ለዱ. አኃ</w:t>
      </w:r>
      <w:r w:rsidRPr="0048077B">
        <w:rPr>
          <w:rFonts w:ascii="Abyssinica SIL" w:hAnsi="Abyssinica SIL" w:cs="Abyssinica SIL"/>
          <w:sz w:val="24"/>
          <w:szCs w:val="24"/>
          <w:lang w:val="am-ET"/>
        </w:rPr>
        <w:t xml:space="preserve"> ወኵሉ ፍጥረት ወመንክረ ገብረ ማያት ወፈርሁ ኃጢአተነ ነሥአ ሰማይ ወምድር ይትቀደስ ስምከ ኢተዘኪሮ አበሳነ ተናባቢ ኅበ እግዚአብሔር እስከ ቤተልሔም ወዳቂ ተአዛዚ ተከታይ በቃና ዘገሊላ ተንሢኦ ሠዐሮ አልቦ ማኅለቅት ለመንግሥቱ ኒ አዕዋፈ ሰማይኒ ለዱያን አኃው ከርእዩ በግዓ ጋር ሲሆን ለቆ ቦር ይሆናል ወኵሉ ፍጥረትን የመሰለ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፳፫ኛ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ደፍተው በረዥም የሚቆርጡ አንትሙ መርሖሙ ዘሎቱ ዕቀብዋ በተንሺነት አንድ ሲሆኑ </w:t>
      </w:r>
      <w:r w:rsidRPr="0048077B">
        <w:rPr>
          <w:rFonts w:ascii="Abyssinica SIL" w:hAnsi="Abyssinica SIL" w:cs="Abyssinica SIL"/>
          <w:sz w:val="24"/>
          <w:szCs w:val="24"/>
          <w:u w:val="single"/>
          <w:lang w:val="am-ET"/>
        </w:rPr>
        <w:t>ት</w:t>
      </w:r>
      <w:r w:rsidRPr="0048077B">
        <w:rPr>
          <w:rFonts w:ascii="Abyssinica SIL" w:hAnsi="Abyssinica SIL" w:cs="Abyssinica SIL"/>
          <w:sz w:val="24"/>
          <w:szCs w:val="24"/>
          <w:lang w:val="am-ET"/>
        </w:rPr>
        <w:t xml:space="preserve"> ፫ቀ ረዩ አንትሙ ፬ቀ ለንገሥት ፭ቀ በበዓመት ተናባቢ መምህረ ቅዱሳን ማኅደረ መለኮት በመንግሥተ ሰማያት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ኵሉ ብነ ወእተሐሠይ ብኪ ወአነ ፈጣሪከ ቡሩካኑ ቅን መዓዛሆሙ ለቅዱሳን</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ዘሎ</w:t>
      </w:r>
      <w:r w:rsidRPr="0048077B">
        <w:rPr>
          <w:rFonts w:ascii="Abyssinica SIL" w:hAnsi="Abyssinica SIL" w:cs="Abyssinica SIL"/>
          <w:sz w:val="24"/>
          <w:szCs w:val="24"/>
          <w:lang w:val="am-ET"/>
        </w:rPr>
        <w:t xml:space="preserve"> ፭ቀ ወዘተጽሕፈ ወዐቀቦሙ ተከታይ ዘወረደ እምሰማያት አባ ወአቡየ ለዳዊት ሞገስ እንዘ ኢይትጋባእ በሙላድ ይስሐቅ ቁልዔከ ንንግር ወንዜኑ ቅን አድኅን ርእሰከ አጎበ. ቀንሞስ ቀናንሞስ ውእቱ ይኳንን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፫ቀ ምስሌሁ ዜናሁ ዜናዊ ፬ቀ መርዓዊሃ ፭ቀ ቅን ወበመስቀሉ ፮ቀ ወለፈያቲዊ ተከታይ ኵሉ ነባሪ ወቀናዩ አልቦ ባዕድ ኒ ወለምድርኒ ሳይደፋ ፬ቀ ተለዐለ ተከታይ ዐርገ ወልድ</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፳፬ኛ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ባጭር የሚቆጠሩ</w:t>
      </w:r>
      <w:r w:rsidRPr="0048077B">
        <w:rPr>
          <w:rFonts w:ascii="Abyssinica SIL" w:hAnsi="Abyssinica SIL" w:cs="Abyssinica SIL"/>
          <w:sz w:val="24"/>
          <w:szCs w:val="24"/>
          <w:lang w:val="am-ET"/>
        </w:rPr>
        <w:t xml:space="preserve"> አቀድም ጠባብ ዜና ንዜኑ ወአፈየና ጸልዩ በክልኤ ዓሣ አረፋቲሃ አንሰ ርኢኩ ዕጣን ይእቲ ጺ ቁርጥ ኤሌዎን </w:t>
      </w:r>
      <w:r w:rsidRPr="0048077B">
        <w:rPr>
          <w:rFonts w:ascii="Abyssinica SIL" w:hAnsi="Abyssinica SIL" w:cs="Abyssinica SIL"/>
          <w:sz w:val="24"/>
          <w:szCs w:val="24"/>
          <w:u w:val="single"/>
          <w:lang w:val="am-ET"/>
        </w:rPr>
        <w:t>ድም</w:t>
      </w:r>
      <w:r w:rsidRPr="0048077B">
        <w:rPr>
          <w:rFonts w:ascii="Abyssinica SIL" w:hAnsi="Abyssinica SIL" w:cs="Abyssinica SIL"/>
          <w:sz w:val="24"/>
          <w:szCs w:val="24"/>
          <w:lang w:val="am-ET"/>
        </w:rPr>
        <w:t xml:space="preserve"> ፫ቀ መምህረ ቅዱሳን መልአከ ቃለ አብ በእንተ ዘአሕየወከ ፭ቀ ወበነቢያት ፯ቀ ወዲበ ምጽንጋዕ አጎበር ፬ቀ ረዩ አቀድም ፯ቀ እምቅድመ ይትፈጠር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ናዛዚ ተከታይ አልቦ ማኅለቅት ለመ. ህየ ማኅደሩ ለል ጠባብ ፪ቀ ጸንዑ ዘጾመ ንሥእዎ ፬ቀ ከመወርቅ ፮ቀ ወተቀበልዎ ናስተበቍዐከ ፯ቀ ሰንበተ ክርስቲያን ቅን እምነ ጽዮን በሀ. በረዢም ደፍቶ ሲቆርጥ የሐልፍ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ነፍሰ ትርዕድ ወዳቂ ፫ቀ ይቤሎ ኒቆ. ፭ቀ ዘመጠነዝ ማርያምሰ</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ዐቢየ ዜና</w:t>
      </w:r>
      <w:r w:rsidRPr="0048077B">
        <w:rPr>
          <w:rFonts w:ascii="Abyssinica SIL" w:hAnsi="Abyssinica SIL" w:cs="Abyssinica SIL"/>
          <w:sz w:val="24"/>
          <w:szCs w:val="24"/>
          <w:lang w:val="am-ET"/>
        </w:rPr>
        <w:t xml:space="preserve"> ፫ቀ ዕሡረ ፭ቀ ወሞገስነ ወበጽርሑሰ ፮ቀ እምአፈ አዘቅተ ፯ቀ ተግባረ እደዊከ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ድኅነ ዓለም ዕዋለ አድግ ዕሡረ አክብሩ ሰንበትየ ቅን ደብተራ ፍጽምት ውዳቂ ፫ቀ ለወልዱ ፬ቀ ወሊዶታ ቅድመ ገጻ ለዘራዒ ወገሠሦ ፭ቀ ለጻድቃኒሁ ተከታይ ረዩ ዐቢየ ዜና ቅን አርአየ ኃይሎ ዓምዳ ወድዳ ከማሁ ምጽአቱ ለአሕዛብ ምግባሮ ንዕርር ፍሥሐ ሰበከ ላ ዜና ቅን በእንተ ውሉዳ ምድር ስዕነት ፀዊሮቶ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lastRenderedPageBreak/>
        <w:t>ንዜኑ</w:t>
      </w:r>
      <w:r w:rsidRPr="0048077B">
        <w:rPr>
          <w:rFonts w:ascii="Abyssinica SIL" w:hAnsi="Abyssinica SIL" w:cs="Abyssinica SIL"/>
          <w:sz w:val="24"/>
          <w:szCs w:val="24"/>
          <w:lang w:val="am-ET"/>
        </w:rPr>
        <w:t xml:space="preserve"> ፪ቀ መጽአ ፫ቀ ረዩ ንዜኑ ቅን ወመጠወ ፭ቀ ከመ ያጥምቆ ፮ቀ በርእየተ ርግብ ፯ቀ ከመ ይደምረነ ተከታይ ሠናይ አንተ ወልድ እኁ ወልድ ፍጹም መድ ቅን ሕይወተ ጸጎከ አጎበር ፫ቀ ቅን ንርአይ ፬ቀ ነአምን ፮ቀ ወኢትናፍቅ አመ ትረፍቅ ተከታይ ቅን ንጉሥኪ ጽዮን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፫ቀ ኅቤሁ ፭ቀ ወበእንተዝ ተከታይ ቀርቡ ኅቤሁ ለአልአዛር ፀውዖ ሰማዕ ጸሎቶ</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ፈየና ጸል</w:t>
      </w:r>
      <w:r w:rsidRPr="0048077B">
        <w:rPr>
          <w:rFonts w:ascii="Abyssinica SIL" w:hAnsi="Abyssinica SIL" w:cs="Abyssinica SIL"/>
          <w:sz w:val="24"/>
          <w:szCs w:val="24"/>
          <w:lang w:val="am-ET"/>
        </w:rPr>
        <w:t xml:space="preserve"> ፪ቀ ንዑ ፫ቀ ቅን መጽእከ ፬ቀ ወስቡሕ ፭ቀ ረዩ ወአወፈየ ከመ ይቤዙ ተከታይ ምድር ሠናይት አመ ሳብዕት ዕለት ቅን መዓልተ ምስሌነ አቅፈለት በወርቅ ዘመጽአ አምላዕሉ ከአቡነና ከብዙኃን ጋራ ሲነገሩ አልቦ ባዕድ ሙቁሐነ ፈትሐ ወብርሃን አንተ እገኒ ለከ ወዳቂ መርዓዊ በፅሐ ከዐርገ ሐመረ ጋራ ሲነገር ቅን ወሶበ ርእያ ከመ ብእሲት</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በክልኤ ዓሣ</w:t>
      </w:r>
      <w:r w:rsidRPr="0048077B">
        <w:rPr>
          <w:rFonts w:ascii="Abyssinica SIL" w:hAnsi="Abyssinica SIL" w:cs="Abyssinica SIL"/>
          <w:sz w:val="24"/>
          <w:szCs w:val="24"/>
          <w:lang w:val="am-ET"/>
        </w:rPr>
        <w:t xml:space="preserve"> ፫ቀ ርእዩከ ፰ቀ ወልደ እግዚአብሔር ተከታይ አምላክ ፍጹም አጥምቀኒ በማይ ዕንባቆም ነቢይ ገብረ መንክረ ኪያኪ ሠምረ ወተወልደ እምኔኪና ይቤሎ ኢየሱስ ቤዛ ለአሕዛብ ዘኮና መርሐ በፈቃዱ ወልድ አመ ይዛለፎሙ ክርስቶስ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ከተከታዩ ጋር ብፁዕ ጴጥሮስ ወይደንግፅ ሲኦል አበዮ ዮሐንስ ባዕደ ሶበ አጠምቅ ወዳቂ ተከታዩ ጭምር ቂርቆስኒ ይቤ ምስለ ጴጥሮስ ዓዋዲ ዘኢኮነ ኃይሉ አውረደ ሎቱ ወለምድርኒ አሠርገዋ ለቂርቆስ ወለእሙ ወአነ ሰማዕቱ ዘእምቅድመ ዓለም ሀሎ ምዕረ ሦዐ ርእሶ</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ቲና አር ርኢ</w:t>
      </w:r>
      <w:r w:rsidRPr="0048077B">
        <w:rPr>
          <w:rFonts w:ascii="Abyssinica SIL" w:hAnsi="Abyssinica SIL" w:cs="Abyssinica SIL"/>
          <w:sz w:val="24"/>
          <w:szCs w:val="24"/>
          <w:lang w:val="am-ET"/>
        </w:rPr>
        <w:t xml:space="preserve"> ረዩ አንሰ ርኢኩ መጽአ ሀበኒ በፃህል ወመንፈስ ቅዱስ በዝማሜ ገነዝዎ ነው በጸና ዕጣ ይእቲ ነው </w:t>
      </w:r>
      <w:r w:rsidRPr="0048077B">
        <w:rPr>
          <w:rFonts w:ascii="Abyssinica SIL" w:hAnsi="Abyssinica SIL" w:cs="Abyssinica SIL"/>
          <w:sz w:val="24"/>
          <w:szCs w:val="24"/>
          <w:u w:val="single"/>
          <w:lang w:val="am-ET"/>
        </w:rPr>
        <w:t>ቲ</w:t>
      </w:r>
      <w:r w:rsidRPr="0048077B">
        <w:rPr>
          <w:rFonts w:ascii="Abyssinica SIL" w:hAnsi="Abyssinica SIL" w:cs="Abyssinica SIL"/>
          <w:sz w:val="24"/>
          <w:szCs w:val="24"/>
          <w:lang w:val="am-ET"/>
        </w:rPr>
        <w:t xml:space="preserve"> ፪ቀ ደምፀ አብ ፫ቀ ፍጹም ፬ቀ ያፀምዑ ለነዳይ በአማን ፭ቀ ወአልዕልዋ ሊቀ ምርፋቅ ፮ቀ ወበመስቀልከ ፰ቀ ወበመስቀልከ ፰ቀ ለአርምሞተ ክብርከ ፱ቀ ቅን ላዕለ ሃይማኖተ መስቀል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ወልድ ፍጹም እምድር ለነዳይ አርድእት ልዑላን ያከርም በበዓመት ጻድቃን በውስተ ገነት ከመ ገብ ኄር ያድኅና እሞት ለነፍሶሙ ቀደሳ አብ ወማ ከመ እምኅበ አብ መጻእከ ቅን ንበላ በሀ ንሳለማ እም አብርሀ ወተሰብሐ ኅቤሃ ኢይፃሙ ወዳቂ ከማሁ ምጽአቱ ያስተሳትፈነ ምስሌሁ ቅን በጽባሕ ፍሥሐ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ቲ የሚሆኑ ቀለማት ከዝማሜ በቀር ከመ ይትቀደስ ማይ ወትትሐሠይ ምድር ወምክሩ ለአብ ከመ ይሰባሕ ስመይ ቤዛ ኵሉ ኮነ እስመ አንሥአ ለነ ዘሆሣ ዋዜ ፪ኛው ቡሩክ አንተ ንጉሠ ያት ቲ ሲሆን ደመና ብርህ የደብረ ታቦር ዋዜማ ምልጣን ለዝና ረረ ቲ ሲሆኑ ሰማዕተ ይኩን ወኅበ ካልዕ ረድእ</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በትረ ኃጺንና ኤሌዎን ሬሁ</w:t>
      </w:r>
      <w:r w:rsidR="0048077B">
        <w:rPr>
          <w:rFonts w:ascii="Abyssinica SIL" w:hAnsi="Abyssinica SIL" w:cs="Abyssinica SIL"/>
          <w:sz w:val="24"/>
          <w:szCs w:val="24"/>
          <w:u w:val="single"/>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ጺ ቁርጥ</w:t>
      </w:r>
      <w:r w:rsidRPr="0048077B">
        <w:rPr>
          <w:rFonts w:ascii="Abyssinica SIL" w:hAnsi="Abyssinica SIL" w:cs="Abyssinica SIL"/>
          <w:sz w:val="24"/>
          <w:szCs w:val="24"/>
          <w:lang w:val="am-ET"/>
        </w:rPr>
        <w:t xml:space="preserve"> ፪ቀ ፃኢ ፫ቀ ለሕዝብ ፬ቀ ይቤለኒ ፭ቀ ውስተ ጽልመት ውስተ ወንጌል ፮ቀ መሥዋዕተ ስብሐት ቅን ወበቅንዓቶሙ ውስተ ማኅደሮሙ ፯ቀ ለእለ ውስተ ደይን ፰ቀ ከመ ዘውገ ማዕነቅ ተከታይ ሰአሊ ለነ ለአብ ወወልድ ለዝንቱ ደብር እምኵሉ ፍጥረት ጽዮን ቅድስት ይትባረክ እግዚአብሔር አንከርዎ ለማይ ከመ ንግነይ ለስምከ እንተ ሠረፀት እምሥርወ ዕሤይ ወኵሎሙ ሐዋርያት ወዲበ ርእሳኒ አክሊል እንዘ እግዚአብሔር ውእቱ ጸገየ ወይን ፈርየ ሮማን አንቲ ውእቱ መንፈሳዊት ሀገር መጽአ ቃል እምደመና ዘይብል ውብውህ ለከ ትኅድግ ኃጢአተ ኢታማስን ሕዝብከ ዘፈጠርከ ኅበ አቡሁ ዐርገ ሰማያተ ወዳቂ ተከታ እግዚኣ ለሰንበት በ፴ ክረምት ቅን አንሰ ሰከብኩ ወምኖኩ ወዘተኃጉለ ረዳእከ </w:t>
      </w:r>
      <w:r w:rsidRPr="0048077B">
        <w:rPr>
          <w:rFonts w:ascii="Abyssinica SIL" w:hAnsi="Abyssinica SIL" w:cs="Abyssinica SIL"/>
          <w:sz w:val="24"/>
          <w:szCs w:val="24"/>
          <w:u w:val="single"/>
          <w:lang w:val="am-ET"/>
        </w:rPr>
        <w:t>ኤሌዎን</w:t>
      </w:r>
      <w:r w:rsidRPr="0048077B">
        <w:rPr>
          <w:rFonts w:ascii="Abyssinica SIL" w:hAnsi="Abyssinica SIL" w:cs="Abyssinica SIL"/>
          <w:sz w:val="24"/>
          <w:szCs w:val="24"/>
          <w:lang w:val="am-ET"/>
        </w:rPr>
        <w:t xml:space="preserve"> አጎበር ብርሃነ ሕይወት ዘኢይጸልም ከመ ኪያነ ይርዳእ </w:t>
      </w:r>
      <w:r w:rsidRPr="0048077B">
        <w:rPr>
          <w:rFonts w:ascii="Abyssinica SIL" w:hAnsi="Abyssinica SIL" w:cs="Abyssinica SIL"/>
          <w:sz w:val="24"/>
          <w:szCs w:val="24"/>
          <w:u w:val="single"/>
          <w:lang w:val="am-ET"/>
        </w:rPr>
        <w:t>ሬሁ</w:t>
      </w:r>
      <w:r w:rsidRPr="0048077B">
        <w:rPr>
          <w:rFonts w:ascii="Abyssinica SIL" w:hAnsi="Abyssinica SIL" w:cs="Abyssinica SIL"/>
          <w:sz w:val="24"/>
          <w:szCs w:val="24"/>
          <w:lang w:val="am-ET"/>
        </w:rPr>
        <w:t xml:space="preserve"> ረዩ መጽአ እምድኅሬሁ አምኑ ቦቱ አርዳኢሁ ወለዘፈቀድኩ እሣሃሎ ካዕበ ይቤሎሙ ለአርዳኢሁ ቅን ወበምድር በታሕቱ</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፳፭ኛ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ወአወፈየና ጸልዩ በ፳፬ኛው ክፍል ተመልከት ሰስሉ ኅርማንና ሀገሩ ታስተሥሪ ለነ ኅበ ምሕ. አንስት ቀደሳ ወአክበራ ታዎሎጎስና ብረሪ ተሽከርካሪ ኃላፊ ፍሬ ስብሐት አፅሩግ ወአብያተ ባኡ</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ሰስሉ</w:t>
      </w:r>
      <w:r w:rsidRPr="0048077B">
        <w:rPr>
          <w:rFonts w:ascii="Abyssinica SIL" w:hAnsi="Abyssinica SIL" w:cs="Abyssinica SIL"/>
          <w:sz w:val="24"/>
          <w:szCs w:val="24"/>
          <w:lang w:val="am-ET"/>
        </w:rPr>
        <w:t xml:space="preserve"> መንገዱ ፪ት ነው ፩ኛ መነሻ ሲሆን ደፍቶ ወደ ቅድስት ቤተ ይሄዳል ፪ኛ መጨረሻ ወይም ዕርገቶንና ዐቢየ ዜናን ሲከተል ባጭር ይቆርጣል ሲደፋ ፫ቀን ይሰግድ ተከታይ አስተምሕር ለነ ወዳቂ ዓይኑ ሐዳስዩ ዕጣ ኒ ጳውሎስኒ ይቤላ ባጭር ሲቆርጥ ፫ቀ አንቀጸ አድኅኖ ፬ቀ ማርያም እምነ ቶን ሲከ. ናንሶሱ አውሥአ ኢየሱስ ዐቢየ ዜናን ሲከ. ጠባይ ይለውጣል እምአፈ አዘቅት</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ማን</w:t>
      </w:r>
      <w:r w:rsidRPr="0048077B">
        <w:rPr>
          <w:rFonts w:ascii="Abyssinica SIL" w:hAnsi="Abyssinica SIL" w:cs="Abyssinica SIL"/>
          <w:sz w:val="24"/>
          <w:szCs w:val="24"/>
          <w:lang w:val="am-ET"/>
        </w:rPr>
        <w:t xml:space="preserve"> ፪ቀ ወልደ ዘበኵራ አብ ቀዲ ተከታይ መጽአ ቃል ለዛቲ ቤት ሐነፃ ወልድ በደብረ ታቦር ዝማሜ በ፪ኛ ጎዳና ኅርማን ሆኖ ይነገራል ያልሰሙት አይሆንም ይላሉ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ሀገሩ</w:t>
      </w:r>
      <w:r w:rsidRPr="0048077B">
        <w:rPr>
          <w:rFonts w:ascii="Abyssinica SIL" w:hAnsi="Abyssinica SIL" w:cs="Abyssinica SIL"/>
          <w:sz w:val="24"/>
          <w:szCs w:val="24"/>
          <w:lang w:val="am-ET"/>
        </w:rPr>
        <w:t xml:space="preserve"> ፫ቀ እፎኑ ፭ቀ እንተ አጥረያ ኒ ወአሕዛብኒ ተከታይ ምቅና. ወብዙኅ ኃዘኑ ለልብየ ወሥረይ ሊተ ኵሎ ኃጢአትየ ቅን ዕፅ ዘሀሎ እንተ አጥረያ</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ታስተሥሪ ለነ</w:t>
      </w:r>
      <w:r w:rsidRPr="0048077B">
        <w:rPr>
          <w:rFonts w:ascii="Abyssinica SIL" w:hAnsi="Abyssinica SIL" w:cs="Abyssinica SIL"/>
          <w:sz w:val="24"/>
          <w:szCs w:val="24"/>
          <w:lang w:val="am-ET"/>
        </w:rPr>
        <w:t xml:space="preserve"> ፬ቀ ወንጹሕ ፮ቀ በውስተ ገነት ፯ቀ መድኃኒተ ነፍስነ ፰ቀ ኅበ ምሕዋረ አንስት ተከታይ ረዩ ታስተሥሪ ለነ ወመርሶ ለአሕማር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ራ</w:t>
      </w:r>
      <w:r w:rsidRPr="0048077B">
        <w:rPr>
          <w:rFonts w:ascii="Abyssinica SIL" w:hAnsi="Abyssinica SIL" w:cs="Abyssinica SIL"/>
          <w:sz w:val="24"/>
          <w:szCs w:val="24"/>
          <w:lang w:val="am-ET"/>
        </w:rPr>
        <w:t xml:space="preserve"> ፫ቀ ጻድቃን ፬ቀ እንዘ ይብሉ ውስተ ርእሰ ፭ቀ ከመ ትቤዙ ቅን ከመ ኪያነ ፮ቀ ለክብረ ቅዱሳን ተከታይ ይስአል ለነ ቃል ቅዱስ አንቲ ምሥራቅ ጸለየ ጊዮርጊስ ተአምረ ወመንክረ ትንቢተ ኢሳይያስ ዘተብህለ እምዝ ዳግመ ለዛቲ ቤት ወነዋ ተወልደ በአርብዓ ዕለት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፫ቀ ዘሎቱ ፬ቀ ወአዝማዱ ፭ቀ ቅን ወበመስቀሉ ፮ቀ እንተ በላዕሌሃ ፯ቀ በተአምኖ ተከታይ ዘእክል ረድኦ ፈነወ መልአኮ ቅን ዘሰቀሎ ረዩ ቀደሳ ወአክበራ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ታዎሎጎስና ብረሪ ፭ቀ ወገብርኤል ፮ቀ ቅን እንተ ተተክለት ተከታይ ዮሐንስ ታዎሎጎስ</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ኃላፊ</w:t>
      </w:r>
      <w:r w:rsidRPr="0048077B">
        <w:rPr>
          <w:rFonts w:ascii="Abyssinica SIL" w:hAnsi="Abyssinica SIL" w:cs="Abyssinica SIL"/>
          <w:sz w:val="24"/>
          <w:szCs w:val="24"/>
          <w:lang w:val="am-ET"/>
        </w:rPr>
        <w:t xml:space="preserve"> ፫ቀ ኵሎሙ ፬ቀ ዲበ ዕፅ ፮ቀ ወበዊአክሙ ወዳቂ ርእያ ፬ቀ አስተርእዮ ለኬፋ እስመ ወረደ ወልድ ፭ቀ ቅድመ ጲላጦስ ቆመ ፮ቀ በዕፀ መስቀሉ ሰ አምላክነሰ ፯ቀ ቅን አመ ይሰቅልዎ ተከታይ ኵሉ ሀብት ሠናይ ጸገዪ ገዳም ተፈሥሒ በዕንቍ ክቡር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ተንሥአ ፊ ሲሆን ከመ አድኅኖሙ ወእትቤዘዎሙ ለቀደምት አበው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ፍሬ ሐት</w:t>
      </w:r>
      <w:r w:rsidRPr="0048077B">
        <w:rPr>
          <w:rFonts w:ascii="Abyssinica SIL" w:hAnsi="Abyssinica SIL" w:cs="Abyssinica SIL"/>
          <w:sz w:val="24"/>
          <w:szCs w:val="24"/>
          <w:lang w:val="am-ET"/>
        </w:rPr>
        <w:t xml:space="preserve"> ፭ቀ ተዘከረነ ረዩ ፍሬ ስብሐት ተከታይ ወረደ ውስተ ገነት ቅን ታበርህ በመስቀልከ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ያተ</w:t>
      </w:r>
      <w:r w:rsidRPr="0048077B">
        <w:rPr>
          <w:rFonts w:ascii="Abyssinica SIL" w:hAnsi="Abyssinica SIL" w:cs="Abyssinica SIL"/>
          <w:sz w:val="24"/>
          <w:szCs w:val="24"/>
          <w:lang w:val="am-ET"/>
        </w:rPr>
        <w:t xml:space="preserve"> ፫ተ ሞገስ ቅን ሤሞሙ ፬ቀ ለዓለም ፭ቀ ረዩ ወአብያተ ፮ቀ መዝገብ ቃልከ ቅን ኢየሩሳሌም ኅበ ደብረ ዘይት ተከታይ አዳም አዳም ከመ ጽጌ ወይን ክርስቶስ መጽአ ፈድፋደ ቦሙ ሞገስ</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ሩግና ባኡ</w:t>
      </w:r>
      <w:r w:rsidRPr="0048077B">
        <w:rPr>
          <w:rFonts w:ascii="Abyssinica SIL" w:hAnsi="Abyssinica SIL" w:cs="Abyssinica SIL"/>
          <w:sz w:val="24"/>
          <w:szCs w:val="24"/>
          <w:lang w:val="am-ET"/>
        </w:rPr>
        <w:t xml:space="preserve"> ፪ቀ ድኅረ ረዩ ባኡ ፫ቀ እምወርቅ ተገምረ ፬ቀ ወተወልደ ወአሥምሮ ቅን ረዩ አዕግሩ ዘወረደ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ዖል በዝማሜ ሲመስላቸው አርኅው ኆኅተ ኢትዝግቡ መዝገበ ዋዓ በደብረ ታቦር ዝማሜና በጎንደር ጽፋት ሲመስላቸው ዮሐ አኅድ</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፳፯ኛ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ውድቅና አምላክ አዳም ፮ቀ ወእንዘ ሀለው ረዩ አምላከ አዳም ተከታይ ሖረ ኢየሱስ ትብሎ መርዓት ለመርዓዊሃ ሊቀ ካህናት ክርስቶስ አልቦ ዘገብረ በዐለ ቅን ጽልመተ አብራህከ ፀውዖሙ ኢየሱስ ተሰቅለ </w:t>
      </w:r>
      <w:r w:rsidRPr="0048077B">
        <w:rPr>
          <w:rFonts w:ascii="Abyssinica SIL" w:hAnsi="Abyssinica SIL" w:cs="Abyssinica SIL"/>
          <w:sz w:val="24"/>
          <w:szCs w:val="24"/>
          <w:lang w:val="am-ET"/>
        </w:rPr>
        <w:lastRenderedPageBreak/>
        <w:t>ወሐመ አጎበር ኃይለ መስቀሉ እትመረጐዝ ዐርገ ዘኬዎስ ቅን አአትብ ወእትንሣእ አይቴ ትሰክብ ባዕደ ያድኅን ወዳቂ እሰክ ተከታዩ ዝ ውእቱ ቀዳማዊ እስመ ስምዐ ይቀውም ሎቱ ቅን ፀዓዳ ስነኒሁ ዘዕሤቱ ምስሌሁ ጢ ድርስ በዝማ ሲመ. ኃይልነ ወፀንነ ኅበ አዋጅ ተመልከት</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፳፯ኛ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የድርስ ጠባይ ዐርገ ሐመረ</w:t>
      </w:r>
      <w:r w:rsidRPr="0048077B">
        <w:rPr>
          <w:rFonts w:ascii="Abyssinica SIL" w:hAnsi="Abyssinica SIL" w:cs="Abyssinica SIL"/>
          <w:sz w:val="24"/>
          <w:szCs w:val="24"/>
          <w:lang w:val="am-ET"/>
        </w:rPr>
        <w:t xml:space="preserve"> ፫ቀ ሰማየ ፬ቀ ሶበ ቦእኩ ፭ቀ ወልደ ቅድስት ማርያም ንጉሠ ስብሐት ፱ቀ መልአከ እግዚአብሔር ፲ቀ ውስተ ማኅፀነ ውሉደ ሰብእ ተከታይ ረዩ ዐርገ ሐመረ ምድር ሠናይት አዐርግ ሰማየ ኃያላን ሰብእ ቅን ወሶበ ርእያ ከመ ብእሲት አጎበር ወዘእንበለ ትሣረር ወዳቁ ፫ቀ ለኵሉ ፭ቀ ወበትሕትና ፮ቀ መሠረታቲሃ ተከታይ አንሥአ እዴሁ ክቡር መስቀሉ አብያቲከ እግዚኦ </w:t>
      </w:r>
      <w:r w:rsidRPr="0048077B">
        <w:rPr>
          <w:rFonts w:ascii="Abyssinica SIL" w:hAnsi="Abyssinica SIL" w:cs="Abyssinica SIL"/>
          <w:sz w:val="24"/>
          <w:szCs w:val="24"/>
          <w:u w:val="single"/>
          <w:lang w:val="am-ET"/>
        </w:rPr>
        <w:t>የለዝልዝ ድርስ</w:t>
      </w:r>
      <w:r w:rsidRPr="0048077B">
        <w:rPr>
          <w:rFonts w:ascii="Abyssinica SIL" w:hAnsi="Abyssinica SIL" w:cs="Abyssinica SIL"/>
          <w:sz w:val="24"/>
          <w:szCs w:val="24"/>
          <w:lang w:val="am-ET"/>
        </w:rPr>
        <w:t xml:space="preserve"> ምጽአቶ አፍቂሮ ኪያነ ርቱዓ ነአኩቶ </w:t>
      </w:r>
      <w:r w:rsidRPr="0048077B">
        <w:rPr>
          <w:rFonts w:ascii="Abyssinica SIL" w:hAnsi="Abyssinica SIL" w:cs="Abyssinica SIL"/>
          <w:sz w:val="24"/>
          <w:szCs w:val="24"/>
          <w:u w:val="single"/>
          <w:lang w:val="am-ET"/>
        </w:rPr>
        <w:t>የቃልየ ድርስ</w:t>
      </w:r>
      <w:r w:rsidRPr="0048077B">
        <w:rPr>
          <w:rFonts w:ascii="Abyssinica SIL" w:hAnsi="Abyssinica SIL" w:cs="Abyssinica SIL"/>
          <w:sz w:val="24"/>
          <w:szCs w:val="24"/>
          <w:lang w:val="am-ET"/>
        </w:rPr>
        <w:t xml:space="preserve"> ፬ቀ ዝኁራን ፭ቀ በሰማያት </w:t>
      </w:r>
      <w:r w:rsidRPr="0048077B">
        <w:rPr>
          <w:rFonts w:ascii="Abyssinica SIL" w:hAnsi="Abyssinica SIL" w:cs="Abyssinica SIL"/>
          <w:sz w:val="24"/>
          <w:szCs w:val="24"/>
          <w:u w:val="single"/>
          <w:lang w:val="am-ET"/>
        </w:rPr>
        <w:t>ዘየሐፅብ</w:t>
      </w:r>
      <w:r w:rsidRPr="0048077B">
        <w:rPr>
          <w:rFonts w:ascii="Abyssinica SIL" w:hAnsi="Abyssinica SIL" w:cs="Abyssinica SIL"/>
          <w:sz w:val="24"/>
          <w:szCs w:val="24"/>
          <w:lang w:val="am-ET"/>
        </w:rPr>
        <w:t xml:space="preserve"> ፪ቀ በፅሐ ሠና. ፫ቀ ቅንዑ ፬ቀ ተቀነወ ቅን ፭ቀ ወተቀጥቀጠ እስመ አብራህከ እስመ አብራህከ ፯ቀ በኢየሩሳሌም ተከታይ እፎ እንከ አጎበር ዘምስለ አብርሃም እንተ ተሐንፀት ረዩ ዘየሐፅብ ሰ አይሁድሰ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ትጉኃን ቅን ፫ቀ ስብሐት ፬ቀ መስቀልከ ፭ቀ ወይቤልዎ ፯ቀ ብርሃነ ፍጹማን ወዳቂ በመስቀሉ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የብዙኃን ድርስ</w:t>
      </w:r>
      <w:r w:rsidRPr="0048077B">
        <w:rPr>
          <w:rFonts w:ascii="Abyssinica SIL" w:hAnsi="Abyssinica SIL" w:cs="Abyssinica SIL"/>
          <w:sz w:val="24"/>
          <w:szCs w:val="24"/>
          <w:lang w:val="am-ET"/>
        </w:rPr>
        <w:t xml:space="preserve"> ፫ቀ ንጉሥ ውእቱ ክርስቶስ ፬ቀ ለሲሳይ ፭ቀ እለ ተዘርው ፯ቀ ሊቃነ መላእክት </w:t>
      </w:r>
      <w:r w:rsidRPr="0048077B">
        <w:rPr>
          <w:rFonts w:ascii="Abyssinica SIL" w:hAnsi="Abyssinica SIL" w:cs="Abyssinica SIL"/>
          <w:sz w:val="24"/>
          <w:szCs w:val="24"/>
          <w:u w:val="single"/>
          <w:lang w:val="am-ET"/>
        </w:rPr>
        <w:t>የበሐ ንበላ ድርስ</w:t>
      </w:r>
      <w:r w:rsidRPr="0048077B">
        <w:rPr>
          <w:rFonts w:ascii="Abyssinica SIL" w:hAnsi="Abyssinica SIL" w:cs="Abyssinica SIL"/>
          <w:sz w:val="24"/>
          <w:szCs w:val="24"/>
          <w:lang w:val="am-ET"/>
        </w:rPr>
        <w:t xml:space="preserve">  ፫ቀ ድንግል ፮ቀ ኢየሩሳሌም ፯ቀ በደመና ሰማይ የጌሠት ድርስ አንተ ዮሐንስ መጽአ ዮሐ ይትፌሣሕ ሰማይ እክለ ኅዳጣተ አመ ይገብር ሄሮድስ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ባርከኒ</w:t>
      </w:r>
      <w:r w:rsidRPr="0048077B">
        <w:rPr>
          <w:rFonts w:ascii="Abyssinica SIL" w:hAnsi="Abyssinica SIL" w:cs="Abyssinica SIL"/>
          <w:sz w:val="24"/>
          <w:szCs w:val="24"/>
          <w:lang w:val="am-ET"/>
        </w:rPr>
        <w:t xml:space="preserve"> ዘንስር ረዩ ባርከኒ</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የአውግርና የተነስኢነነ</w:t>
      </w:r>
      <w:r w:rsidRPr="0048077B">
        <w:rPr>
          <w:rFonts w:ascii="Abyssinica SIL" w:hAnsi="Abyssinica SIL" w:cs="Abyssinica SIL"/>
          <w:sz w:val="24"/>
          <w:szCs w:val="24"/>
          <w:lang w:val="am-ET"/>
        </w:rPr>
        <w:t xml:space="preserve"> ሥጋ ኮነ ለቀደሳ ለሰንበት ወላዕለ ወልዳ ክርስቶስ በደብረ ቍስቋም ወወሀቡ መዓዛሆሙ ጽጌያተ ገዳም ዜናዊ ዐሣዬ ሕይወት ወአሠረቶ መንኮብያቲሁ እግዚአብሔር ውእቱ ሚካኤል ስሙ ይብፅሐነ ወትረ ጸሎቶሙ ወይትሐሠዩ በዛቲ ዕለት በዐለ እግዚእነ ወይብሉ ኵሎሙ ሃሌ ሉያ በእንተ ማይ ዘኮክነ ወይነ በአምሳለ ትምህርተ መስቀል በመንፈስ ቅዱስ በዕለተ ሰንበት ገሠፃ ለባሕር ወኃጥአነ ምድር በማዕበለ ደይን እስመ ውስተ እዴየ ምሕረት ሀሎ በከመ ወፅአት በትር እምሥርወ ዕሤይ ዘኃረያ ጸባዖት አማኑኤል ሰደፋ ጴጥሮስ ለጳውሎስ ጳውሎስ ለጴጥሮስ </w:t>
      </w:r>
      <w:r w:rsidRPr="0048077B">
        <w:rPr>
          <w:rFonts w:ascii="Abyssinica SIL" w:hAnsi="Abyssinica SIL" w:cs="Abyssinica SIL"/>
          <w:sz w:val="24"/>
          <w:szCs w:val="24"/>
          <w:u w:val="single"/>
          <w:lang w:val="am-ET"/>
        </w:rPr>
        <w:t>ጸጋና ቡር</w:t>
      </w:r>
      <w:r w:rsidRPr="0048077B">
        <w:rPr>
          <w:rFonts w:ascii="Abyssinica SIL" w:hAnsi="Abyssinica SIL" w:cs="Abyssinica SIL"/>
          <w:sz w:val="24"/>
          <w:szCs w:val="24"/>
          <w:lang w:val="am-ET"/>
        </w:rPr>
        <w:t xml:space="preserve"> የተከ. ድርስ ው ይህናሉ ነዓ ኅቤየ ይመስል መረግደ ወለመንፈስ ቅዱስ ይትኤዘዝ በቃሉ ስቦ ማኅበረ ቅዱሳን ዘአንከረ ግብሮ ዘወረደ እምሰማያት እስራኤል ባሕረ ዘአስተቀሰለቶ እሙ ወዕልፍ በጸጋሙ ከመ ባሕርይ ፀዓዳ ቅን ውስተ ዝንቱ ቤተ ጸሎት ነአኩቶ መላእክት አብርሃምሃ መርሐ ገብረ ለነ ሰላመ ዝንቱ ውእቱ መስቀል አዕይንታተ ምድር ወተናገራ እንተ ነበረት ኅቤነ ተቀበሉ ሕዝብ </w:t>
      </w:r>
      <w:r w:rsidRPr="0048077B">
        <w:rPr>
          <w:rFonts w:ascii="Abyssinica SIL" w:hAnsi="Abyssinica SIL" w:cs="Abyssinica SIL"/>
          <w:sz w:val="24"/>
          <w:szCs w:val="24"/>
          <w:u w:val="single"/>
          <w:lang w:val="am-ET"/>
        </w:rPr>
        <w:t>ዮን</w:t>
      </w:r>
      <w:r w:rsidRPr="0048077B">
        <w:rPr>
          <w:rFonts w:ascii="Abyssinica SIL" w:hAnsi="Abyssinica SIL" w:cs="Abyssinica SIL"/>
          <w:sz w:val="24"/>
          <w:szCs w:val="24"/>
          <w:lang w:val="am-ET"/>
        </w:rPr>
        <w:t xml:space="preserve"> የተከተለ ድርስ ክብረ ቅዱሳን ተቅዋመ ማኅቶት ወኅበ አልቦቱ ሞት ሃይማኖትክሙ ርትዕት </w:t>
      </w:r>
      <w:r w:rsidRPr="0048077B">
        <w:rPr>
          <w:rFonts w:ascii="Abyssinica SIL" w:hAnsi="Abyssinica SIL" w:cs="Abyssinica SIL"/>
          <w:sz w:val="24"/>
          <w:szCs w:val="24"/>
          <w:u w:val="single"/>
          <w:lang w:val="am-ET"/>
        </w:rPr>
        <w:t>ኮን እንከ</w:t>
      </w:r>
      <w:r w:rsidRPr="0048077B">
        <w:rPr>
          <w:rFonts w:ascii="Abyssinica SIL" w:hAnsi="Abyssinica SIL" w:cs="Abyssinica SIL"/>
          <w:sz w:val="24"/>
          <w:szCs w:val="24"/>
          <w:lang w:val="am-ET"/>
        </w:rPr>
        <w:t xml:space="preserve"> ገብርኤል ግብተ አምላክ ኄር ተአምረ ገብረ </w:t>
      </w:r>
      <w:r w:rsidRPr="0048077B">
        <w:rPr>
          <w:rFonts w:ascii="Abyssinica SIL" w:hAnsi="Abyssinica SIL" w:cs="Abyssinica SIL"/>
          <w:sz w:val="24"/>
          <w:szCs w:val="24"/>
          <w:u w:val="single"/>
          <w:lang w:val="am-ET"/>
        </w:rPr>
        <w:t>ዑን</w:t>
      </w:r>
      <w:r w:rsidRPr="0048077B">
        <w:rPr>
          <w:rFonts w:ascii="Abyssinica SIL" w:hAnsi="Abyssinica SIL" w:cs="Abyssinica SIL"/>
          <w:sz w:val="24"/>
          <w:szCs w:val="24"/>
          <w:lang w:val="am-ET"/>
        </w:rPr>
        <w:t xml:space="preserve"> የተከለ ድርስ ወእገኒ ለስምከ ዲቤሁ ቃለ አብ አዕፁቀ ዘይት በኅበ ዕፀ ጳጦስ ንጉሥ ዘለዓለም ኅበ ንጉሠ ስብሐት ወይቤላ በቅድመ ሙሴ ወኤልያስ </w:t>
      </w:r>
      <w:r w:rsidRPr="0048077B">
        <w:rPr>
          <w:rFonts w:ascii="Abyssinica SIL" w:hAnsi="Abyssinica SIL" w:cs="Abyssinica SIL"/>
          <w:sz w:val="24"/>
          <w:szCs w:val="24"/>
          <w:u w:val="single"/>
          <w:lang w:val="am-ET"/>
        </w:rPr>
        <w:t xml:space="preserve">የአእምሩና ህየንተ ዕዝ </w:t>
      </w:r>
      <w:r w:rsidRPr="0048077B">
        <w:rPr>
          <w:rFonts w:ascii="Abyssinica SIL" w:hAnsi="Abyssinica SIL" w:cs="Abyssinica SIL"/>
          <w:sz w:val="24"/>
          <w:szCs w:val="24"/>
          <w:lang w:val="am-ET"/>
        </w:rPr>
        <w:t>በአቅሙ ክርስቶስ ህየ ዕዝ እምቅድመ ይትፈጠር ዓለም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የድርስ አመል</w:t>
      </w:r>
      <w:r w:rsidRPr="0048077B">
        <w:rPr>
          <w:rFonts w:ascii="Abyssinica SIL" w:hAnsi="Abyssinica SIL" w:cs="Abyssinica SIL"/>
          <w:sz w:val="24"/>
          <w:szCs w:val="24"/>
          <w:lang w:val="am-ET"/>
        </w:rPr>
        <w:t xml:space="preserve"> ጸሊ በእንቲአነ ወአነ ሰማዕቱ ውስተ ሐቋሁ ቅናቱ ዘዓዲም እስመ ኵሉ ዘሥጋ ያንቀዓዱ ኅቤከ በሕዋረ ሰሎሞን ለምድር ጽጌ ንጉሠ ሠራዊተ ሰማያት ለኵሉ ዘሥጋ ዘመጽአ ኅቤከ ብርህት ከመ ፀሐይ ቤተልሔም ምድረ ሣይዳ እማይ ወእመንፈስ ቅዱስ ዝኒ ፋሲካ ዘንገብር ወይቤዝወነ ወልድ ተንሥአ በትንሣኤሁ ለጸላዒ ቀተሎ ዘኅረያ ጸባዖት አማኑኤል ውእቱ ትምህርተ ሰላምክሙ መኳንንት ዘያበርህ ለኪ በኃይሉ ለጽዮን እምኵሉ ዓለማት ወኢትናፍቅ ዘእዜዘክሙ አነ ለቤተ ሥላሴ አርያም ነበልባል እሳት ወኢ ምንትኒ በላዕሌኪ ወአብፅሖሙ እንተ ተሰምየት እስመ ባቲ አዕረፈ እምኵሉ ግብሩ ውስተ ምጥማቃት ዘኤፌሶን ዘልዑለ ይሠርር አምላከ አድኅኖ ጻድቃን የሐውርዎን በሐመልማለ ወርቅ በብሩር ዘግቡር ከመ ባሕርይ ጸዐዳ ከመ መንኰራኵር ለእለ ይሴብሑከ. </w:t>
      </w:r>
      <w:r w:rsidRPr="0048077B">
        <w:rPr>
          <w:rFonts w:ascii="Abyssinica SIL" w:hAnsi="Abyssinica SIL" w:cs="Abyssinica SIL"/>
          <w:sz w:val="24"/>
          <w:szCs w:val="24"/>
          <w:u w:val="single"/>
          <w:lang w:val="am-ET"/>
        </w:rPr>
        <w:t>ተንሥአ</w:t>
      </w:r>
      <w:r w:rsidRPr="0048077B">
        <w:rPr>
          <w:rFonts w:ascii="Abyssinica SIL" w:hAnsi="Abyssinica SIL" w:cs="Abyssinica SIL"/>
          <w:sz w:val="24"/>
          <w:szCs w:val="24"/>
          <w:lang w:val="am-ET"/>
        </w:rPr>
        <w:t xml:space="preserve"> ተናባቢ ፯ቀ እሳት መለኮት ከተከታይ ጋራ ላሕም </w:t>
      </w:r>
      <w:r w:rsidRPr="0048077B">
        <w:rPr>
          <w:rFonts w:ascii="Abyssinica SIL" w:hAnsi="Abyssinica SIL" w:cs="Abyssinica SIL"/>
          <w:sz w:val="24"/>
          <w:szCs w:val="24"/>
          <w:lang w:val="am-ET"/>
        </w:rPr>
        <w:lastRenderedPageBreak/>
        <w:t>መግዝዕ ወእምኵሉ ያድኅኖሙ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አልቦ</w:t>
      </w:r>
      <w:r w:rsidRPr="0048077B">
        <w:rPr>
          <w:rFonts w:ascii="Abyssinica SIL" w:hAnsi="Abyssinica SIL" w:cs="Abyssinica SIL"/>
          <w:sz w:val="24"/>
          <w:szCs w:val="24"/>
          <w:lang w:val="am-ET"/>
        </w:rPr>
        <w:t xml:space="preserve"> ኅቡዓተ ኵሎ ዘአሕየዎ በቃሉ ተንሥእ ዘይቤሎ ወተዐውቀ በመንፈሱ ዘእምቅድመ ዓለም ቆጣሪ መጽአ ከመ ይፁር ሕማማተ መስቀል ወከመ ያርኢ ጽምረተ ህላዌሁ </w:t>
      </w:r>
      <w:r w:rsidRPr="0048077B">
        <w:rPr>
          <w:rFonts w:ascii="Abyssinica SIL" w:hAnsi="Abyssinica SIL" w:cs="Abyssinica SIL"/>
          <w:sz w:val="24"/>
          <w:szCs w:val="24"/>
          <w:u w:val="single"/>
          <w:lang w:val="am-ET"/>
        </w:rPr>
        <w:t>አልቦና ተንሥአ ሲወራረሡ</w:t>
      </w:r>
      <w:r w:rsidRPr="0048077B">
        <w:rPr>
          <w:rFonts w:ascii="Abyssinica SIL" w:hAnsi="Abyssinica SIL" w:cs="Abyssinica SIL"/>
          <w:sz w:val="24"/>
          <w:szCs w:val="24"/>
          <w:lang w:val="am-ET"/>
        </w:rPr>
        <w:t xml:space="preserve"> ከመ ይትቀደስ ማይ ወይቤሎ በስምከ አጠምቅ ደንገፁ ወለማኒ ዘበእንቲአሃ ተአንመ</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ወይቤሎ</w:t>
      </w:r>
      <w:r w:rsidRPr="0048077B">
        <w:rPr>
          <w:rFonts w:ascii="Abyssinica SIL" w:hAnsi="Abyssinica SIL" w:cs="Abyssinica SIL"/>
          <w:sz w:val="24"/>
          <w:szCs w:val="24"/>
          <w:lang w:val="am-ET"/>
        </w:rPr>
        <w:t xml:space="preserve"> ፪ቀ መጽአ ፰ቀ ወገብረ መንፈስ ቅዱስ ተከታይ ነሢኦ ቍፅረ ቅን አሚነነ ወዕሥየነ </w:t>
      </w:r>
      <w:r w:rsidRPr="0048077B">
        <w:rPr>
          <w:rFonts w:ascii="Abyssinica SIL" w:hAnsi="Abyssinica SIL" w:cs="Abyssinica SIL"/>
          <w:sz w:val="24"/>
          <w:szCs w:val="24"/>
          <w:u w:val="single"/>
          <w:lang w:val="am-ET"/>
        </w:rPr>
        <w:t>ዐጸውተ ሲኦልና በክልኤ ዓሣ</w:t>
      </w:r>
      <w:r w:rsidRPr="0048077B">
        <w:rPr>
          <w:rFonts w:ascii="Abyssinica SIL" w:hAnsi="Abyssinica SIL" w:cs="Abyssinica SIL"/>
          <w:sz w:val="24"/>
          <w:szCs w:val="24"/>
          <w:lang w:val="am-ET"/>
        </w:rPr>
        <w:t xml:space="preserve"> የተከተሉት ድርስ </w:t>
      </w:r>
      <w:r w:rsidRPr="0048077B">
        <w:rPr>
          <w:rFonts w:ascii="Abyssinica SIL" w:hAnsi="Abyssinica SIL" w:cs="Abyssinica SIL"/>
          <w:sz w:val="24"/>
          <w:szCs w:val="24"/>
          <w:u w:val="single"/>
          <w:lang w:val="am-ET"/>
        </w:rPr>
        <w:t>ኦል</w:t>
      </w:r>
      <w:r w:rsidRPr="0048077B">
        <w:rPr>
          <w:rFonts w:ascii="Abyssinica SIL" w:hAnsi="Abyssinica SIL" w:cs="Abyssinica SIL"/>
          <w:sz w:val="24"/>
          <w:szCs w:val="24"/>
          <w:lang w:val="am-ET"/>
        </w:rPr>
        <w:t xml:space="preserve"> አርኅው ኆኃተ መኳንንት </w:t>
      </w:r>
      <w:r w:rsidRPr="0048077B">
        <w:rPr>
          <w:rFonts w:ascii="Abyssinica SIL" w:hAnsi="Abyssinica SIL" w:cs="Abyssinica SIL"/>
          <w:sz w:val="24"/>
          <w:szCs w:val="24"/>
          <w:u w:val="single"/>
          <w:lang w:val="am-ET"/>
        </w:rPr>
        <w:t>ሣ</w:t>
      </w:r>
      <w:r w:rsidRPr="0048077B">
        <w:rPr>
          <w:rFonts w:ascii="Abyssinica SIL" w:hAnsi="Abyssinica SIL" w:cs="Abyssinica SIL"/>
          <w:sz w:val="24"/>
          <w:szCs w:val="24"/>
          <w:lang w:val="am-ET"/>
        </w:rPr>
        <w:t xml:space="preserve"> በስምከ አጠምቅ </w:t>
      </w:r>
      <w:r w:rsidRPr="0048077B">
        <w:rPr>
          <w:rFonts w:ascii="Abyssinica SIL" w:hAnsi="Abyssinica SIL" w:cs="Abyssinica SIL"/>
          <w:sz w:val="24"/>
          <w:szCs w:val="24"/>
          <w:u w:val="single"/>
          <w:lang w:val="am-ET"/>
        </w:rPr>
        <w:t>ዘበዳዊትና ወፀውዖ</w:t>
      </w:r>
      <w:r w:rsidRPr="0048077B">
        <w:rPr>
          <w:rFonts w:ascii="Abyssinica SIL" w:hAnsi="Abyssinica SIL" w:cs="Abyssinica SIL"/>
          <w:sz w:val="24"/>
          <w:szCs w:val="24"/>
          <w:lang w:val="am-ET"/>
        </w:rPr>
        <w:t xml:space="preserve"> ፬ቀ በገዳም ፭ቀ ውስተ ዓለም ተከታይ በሐዲስ ስብከት መልአክ ዘበምድር ዐርገ በስብሐት ተዘኪርየ ኪዳንየ በከመ ይቤ ዳዊት መስቀለ ክርስቶስ ይዕቀብክሙ ዘእንበለ ትብጻሕ ግብተ ወዳቂ ፯ቀ እለ በእንቲአሁ ተከታይ እሉ እሙንቱ እምቃሉ ሰሚዓ </w:t>
      </w:r>
      <w:r w:rsidRPr="0048077B">
        <w:rPr>
          <w:rFonts w:ascii="Abyssinica SIL" w:hAnsi="Abyssinica SIL" w:cs="Abyssinica SIL"/>
          <w:sz w:val="24"/>
          <w:szCs w:val="24"/>
          <w:u w:val="single"/>
          <w:lang w:val="am-ET"/>
        </w:rPr>
        <w:t>ውዖ</w:t>
      </w:r>
      <w:r w:rsidRPr="0048077B">
        <w:rPr>
          <w:rFonts w:ascii="Abyssinica SIL" w:hAnsi="Abyssinica SIL" w:cs="Abyssinica SIL"/>
          <w:sz w:val="24"/>
          <w:szCs w:val="24"/>
          <w:lang w:val="am-ET"/>
        </w:rPr>
        <w:t xml:space="preserve"> እግዚኦ ዘረሰዮ </w:t>
      </w:r>
      <w:r w:rsidRPr="0048077B">
        <w:rPr>
          <w:rFonts w:ascii="Abyssinica SIL" w:hAnsi="Abyssinica SIL" w:cs="Abyssinica SIL"/>
          <w:sz w:val="24"/>
          <w:szCs w:val="24"/>
          <w:u w:val="single"/>
          <w:lang w:val="am-ET"/>
        </w:rPr>
        <w:t>ንስግድ</w:t>
      </w:r>
      <w:r w:rsidRPr="0048077B">
        <w:rPr>
          <w:rFonts w:ascii="Abyssinica SIL" w:hAnsi="Abyssinica SIL" w:cs="Abyssinica SIL"/>
          <w:sz w:val="24"/>
          <w:szCs w:val="24"/>
          <w:lang w:val="am-ET"/>
        </w:rPr>
        <w:t xml:space="preserve"> ቅን ሰላመ አብ </w:t>
      </w:r>
      <w:r w:rsidRPr="0048077B">
        <w:rPr>
          <w:rFonts w:ascii="Abyssinica SIL" w:hAnsi="Abyssinica SIL" w:cs="Abyssinica SIL"/>
          <w:sz w:val="24"/>
          <w:szCs w:val="24"/>
          <w:u w:val="single"/>
          <w:lang w:val="am-ET"/>
        </w:rPr>
        <w:t>አንቀጥቃጢ ድርስ</w:t>
      </w:r>
      <w:r w:rsidRPr="0048077B">
        <w:rPr>
          <w:rFonts w:ascii="Abyssinica SIL" w:hAnsi="Abyssinica SIL" w:cs="Abyssinica SIL"/>
          <w:sz w:val="24"/>
          <w:szCs w:val="24"/>
          <w:lang w:val="am-ET"/>
        </w:rPr>
        <w:t xml:space="preserve"> ፪ቀ ብኪ ፭ቀ ኢኃደገነ ፮ቀ እንተ አምኃቤየ ፰ቀ እምቅድመ ምጽአተ ወልድ ተከታይ ኃይልነ ወፀወውንነ ሰገደ ወአንፈርዐፀ አጎበር ይስሐቅ ወያዕቆብ ወዳቂ አንሰ ኢየአምሮ</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ገሚድ</w:t>
      </w:r>
      <w:r w:rsidRPr="0048077B">
        <w:rPr>
          <w:rFonts w:ascii="Abyssinica SIL" w:hAnsi="Abyssinica SIL" w:cs="Abyssinica SIL"/>
          <w:sz w:val="24"/>
          <w:szCs w:val="24"/>
          <w:lang w:val="am-ET"/>
        </w:rPr>
        <w:t xml:space="preserve"> አንቀጸ ወዳቂ እመኑ ቦቱ </w:t>
      </w:r>
      <w:r w:rsidRPr="0048077B">
        <w:rPr>
          <w:rFonts w:ascii="Abyssinica SIL" w:hAnsi="Abyssinica SIL" w:cs="Abyssinica SIL"/>
          <w:sz w:val="24"/>
          <w:szCs w:val="24"/>
          <w:u w:val="single"/>
          <w:lang w:val="am-ET"/>
        </w:rPr>
        <w:t>የቃለ ሠናይ ድርስ</w:t>
      </w:r>
      <w:r w:rsidRPr="0048077B">
        <w:rPr>
          <w:rFonts w:ascii="Abyssinica SIL" w:hAnsi="Abyssinica SIL" w:cs="Abyssinica SIL"/>
          <w:sz w:val="24"/>
          <w:szCs w:val="24"/>
          <w:lang w:val="am-ET"/>
        </w:rPr>
        <w:t xml:space="preserve"> ፬ቀ ታሕቴከ ፮ቀ እምከናፍሪከ ፰ቀ ወለዓለመ ዓለም ተከታይ ቃለ ሠናየ ወዐመፃ ጸላእከ ወአፅምዒ እዝነኪ ዘእምኔሆሙ አስተፌሥሐከ ተወልዱ ለኪ ደቂቀ ወዳቂ ከተከታዩ ጋራ ደናግለ ድኅሬሃ አዋልደ ጢሮስ በአምኃ አጎበር ወንገሥ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ሰያፍ</w:t>
      </w:r>
      <w:r w:rsidRPr="0048077B">
        <w:rPr>
          <w:rFonts w:ascii="Abyssinica SIL" w:hAnsi="Abyssinica SIL" w:cs="Abyssinica SIL"/>
          <w:sz w:val="24"/>
          <w:szCs w:val="24"/>
          <w:lang w:val="am-ET"/>
        </w:rPr>
        <w:t xml:space="preserve"> ድርስ አብ ቀዲሙ ወልደ ዘበኵራ በፅሐ ናሁ</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ጐየ</w:t>
      </w:r>
      <w:r w:rsidRPr="0048077B">
        <w:rPr>
          <w:rFonts w:ascii="Abyssinica SIL" w:hAnsi="Abyssinica SIL" w:cs="Abyssinica SIL"/>
          <w:sz w:val="24"/>
          <w:szCs w:val="24"/>
          <w:lang w:val="am-ET"/>
        </w:rPr>
        <w:t xml:space="preserve"> ፪ቀ ኃይለ በመዝራዕቱ ኢየሩሳሌም ፫ቀ ጻድቅ ወየዋህ አዳም ንባብኪ ሰንበተ ክርስቲያን ፬ቀ ወተወልደ በአምሳለ ትእም መስ ወተጻፍዓ መልታሕቴ. ፭ቀ ለዘመሐርኩ እምሕሮ እስመ ለዓለም ምሕረቱ ቅን ፮ቀ ዘአንቃሕከነ እምን ፯ቀ እምነተ ፈያታያ ዘየማን ተከታይ ወገብረ ኃይለ እመኒ ወደቁ</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ዕበያ</w:t>
      </w:r>
      <w:r w:rsidRPr="0048077B">
        <w:rPr>
          <w:rFonts w:ascii="Abyssinica SIL" w:hAnsi="Abyssinica SIL" w:cs="Abyssinica SIL"/>
          <w:sz w:val="24"/>
          <w:szCs w:val="24"/>
          <w:lang w:val="am-ET"/>
        </w:rPr>
        <w:t xml:space="preserve"> ፩ቀ ኆኃተ ብርት ፪ቀ አምላከ ምሕረት ፬ቀ እምቅዱሳን ቀደምት ቅን እምአርስተ ለመድኃኔ ዓለም ውስተ ጠፈረ ሰማይ ፭ቀ አግብርተ እግዚአብሔር ወዳቂ ፫ቀ ለሊሁ ተጠምቀ ፬ቀ ክርስቶስሃ ስብሕዎ ወአቡሃ ፮ቀ ወኢይረክቦ ሰራቂ ፯ቀ ብርሃነ ስብሐቲሁ</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በኅበ ተቀብረ</w:t>
      </w:r>
      <w:r w:rsidRPr="0048077B">
        <w:rPr>
          <w:rFonts w:ascii="Abyssinica SIL" w:hAnsi="Abyssinica SIL" w:cs="Abyssinica SIL"/>
          <w:sz w:val="24"/>
          <w:szCs w:val="24"/>
          <w:lang w:val="am-ET"/>
        </w:rPr>
        <w:t xml:space="preserve"> ቅን ፭ቀ ወንሳለማ መድኃኒትነ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ዜና ሠናየ ለጽድቅ ወለሠናይ ደብረ ታቦር ሰላም ወዳቂ ፬ቀ ሆሣዕና ፯ቀ ለሐዋርያቲሁ ተከታይ ኦትቤ ማርያም ሕፃን ወእሙ ኒ ወፀዳሉኒ ሀረ ከዝማሜ በቀር ብረ ሲሆን ማርያምኒ ወፀዳሉኒ ዮሐንስኒ ኢሳይያስኒ ወአንተሰ የመሰለ ሁሉ ነገሥትን ሲከተል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እስመ አርዑትየኒም በዝማሜና በጽፋት ብረ ነው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፳፰ኛ ክፍል</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የአንብር ሠራዊቶች</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፪ቀ. ክንፍ ፫ቀ ዜናከ ሠናይ ፬ቀ ወተሐውከ ጸሎተነ ዐተቦሙ ፭ቀ ኢኃደገነ ከመ ነፍስከ ኢትናፍቁ እምሰማያት ፮ቀ ኅበ ወሰድዎ ለመሠረትኪ በደመ ክርስቶስ ፯ቀ በማዕተበ ሰማይ መሠረታተ ሐምዝ ፰ቀ በፈለገ ዮርዳኖስ ፱ቀ ውስተ ውሣጤ መንጦላዕት ፲ቀ በእንተ ፍቅረ ውሉደ ሰብእ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አጎበር</w:t>
      </w:r>
      <w:r w:rsidRPr="0048077B">
        <w:rPr>
          <w:rFonts w:ascii="Abyssinica SIL" w:hAnsi="Abyssinica SIL" w:cs="Abyssinica SIL"/>
          <w:sz w:val="24"/>
          <w:szCs w:val="24"/>
          <w:lang w:val="am-ET"/>
        </w:rPr>
        <w:t xml:space="preserve"> ፫ቀ ታእምር ትፍረይ ፬ቀ ያቀልል ፭ቀ ለያዕቆብ ኢየኃልፍ ፮ቀ ይስዕንዎን ወለዮሐንስ ተከታይ ወስን ዘያፀበርቅ ፯ቀ ለዘኢየሐምም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፪ቀ አፍኣ ፫ቀ መርዔቶ ፬ቀ ለትለሚሃ ዘቢረሌ ፭ቀ ለስብሐቲሁ ፮ቀ ዲበ ሠረገላ በጸጋ ዚአሁ ጉባኤ ማኅበራ ዘዕለተ ልደቱ ፯ቀ በየማነ አቡሁ ለእለ በየማኑ ፰ቀ በውስተ አናቅጺሃ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ሁለት አንብር ሲከታተል ንግበር ማኅደረ ቅንቲ ሐቋኪ ይበርህ ገጾሙ ሠረቀ ላዕሌሆሙ ያከርም በበዓመት ፪ኤሆሙ ኅቡረ መናሥግተ ዘሐፂን አስተርአየ ፀሐየ ጽድቅ በጽባሕ ኅበ መቃብር ኅበ ውእቱ ነበልባለ </w:t>
      </w:r>
      <w:r w:rsidRPr="0048077B">
        <w:rPr>
          <w:rFonts w:ascii="Abyssinica SIL" w:hAnsi="Abyssinica SIL" w:cs="Abyssinica SIL"/>
          <w:sz w:val="24"/>
          <w:szCs w:val="24"/>
          <w:lang w:val="am-ET"/>
        </w:rPr>
        <w:lastRenderedPageBreak/>
        <w:t>ኃይል ምስለ ኵሎሙ ቅዱሳኒ ከጸሎትክሙ ጽንዕት እንተ ይትዋረስዋ ጻድቃን እንተ መልዕልተ ኵሎሙ ቅዱሳን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ተከታዩ ወዳቂ ሲሆን ይቤ ወልድ ይቤ ዳዊት ልቱ ስምዕዎ ሰብዓ አርድእት ከርቤ ወስኂነ ኢሀሎ ዝየሰ መሐሪ ውእቱ እግዚኦ ይፀውረከ መንግሥቱ ስፋኒት በዝኒ ኢነሳሕከሙ ወአኮ ከመ ምድረ ግብጽ ክርስቶስሃ መድኅነ ከሢቶታ ለጥምቀት ውስተ ዝንቱ ቤት ኃይለ ሰማያት ወምድር እምኅበ አቡሁ ተሰብሐ እለ ተልእካሁ ለኢየሱስ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መነሻቸው ተነሺ ሆኖ በወዳቂ ቃል የሚነገሩ ቆመ ማይ ዘካርያስ ርእየ እለ ውስተ ርእሶሙ ክብር የአጎበር ቀለም ተከታዮች ፍጹም ንማስን ዘዲበ ሠረገላ ኪሩቤል ትነብር ይቤ ቴዎፍሎስ አምላኩ ለያዕቆብ ዘያዐብዮ ለዮሐንስ የወዳቂ ድርብ ዐባይ ፍሥሐ ደመና ሠወራ ወረደ ህየ አብ ዘላዕለ ኵሉ ትግሁ ባቲ ፅኦሙ አፍኣ ኩነነ እግዚኦ ወአስተየ መርዔቶ ኵሎሙ አርዳኢሁ ወተፈሥሑ በቅድሜሁ ወጸገወነ ሠናይቶ እንተ ኢትትገሠሥ ርእሶ</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ዐረፍተ ንባቡ ፫ ሲሆን እግዚእ ዘኵሎ ትሬኢ አንሣእኩ አዕይንትየ መንገለ አድባር ዝርዋነ መጽአ ኅቤነ ዝንቱ ውእቱ ወልድየ ግብረ ዘወሀብከኒ ፈጸምኩ ወልዶ መድኅነ ንሰብክ ዘለአኮ ኵሎ ነገራ በዐቢይ ጾም የሚነገሩ አንብሮች ቅዱስ አነ መቁሐነ ፈትሐ እስመ ጽድቅ ቃሉ እመሰ ወልደ እግዚአብሔር አንተ ለቤተ ክርስቲያን በኵሉ ጊዜ ወበጸሎት ነዐል እስመ አንተ ተአምር ኵሎ ወማኅደረ ስሙ ለልዑል እረድኣ ወአድኅና ወእሠሃላ በዕፀ መስቀሉ ዐተባ መስቀል ተስፋ ከመ ይሣለምዎ እምሰማያት ወረደ ለቆስጠንጢኖስ እምኵሉሰ ዘየዐቢ ተኃትመት ጽዮን ወእመ አኮሰ ይመውቱ </w:t>
      </w:r>
      <w:r w:rsidRPr="0048077B">
        <w:rPr>
          <w:rFonts w:ascii="Abyssinica SIL" w:hAnsi="Abyssinica SIL" w:cs="Abyssinica SIL"/>
          <w:sz w:val="24"/>
          <w:szCs w:val="24"/>
          <w:u w:val="single"/>
          <w:lang w:val="am-ET"/>
        </w:rPr>
        <w:t>እምኔሃ</w:t>
      </w:r>
      <w:r w:rsidRPr="0048077B">
        <w:rPr>
          <w:rFonts w:ascii="Abyssinica SIL" w:hAnsi="Abyssinica SIL" w:cs="Abyssinica SIL"/>
          <w:sz w:val="24"/>
          <w:szCs w:val="24"/>
          <w:lang w:val="am-ET"/>
        </w:rPr>
        <w:t xml:space="preserve"> በጽፋት አንብር ሲሆን ውስተ ርእሰ ዓውድ ዓመት በህላዌሁ ነፍሶ ለጋላት ስማዕ ቃለ ሕዝብከ ዘበመልክዐ ራእዩ ለአቡሁ ወአግመረቶ ማርያም ወማርያም መግደላዊት ኅደረ ላዕሌሃ ተዝካረ ትንሣኤሁ በንዝኃተ ደሙ ክርስቶስ አንሥኦ እሙታን እግዚኦ ተዘከረኒ ሃሌ ሉያ የሃሌ አንብር እንዘ አምላክ ውእቱ ኅበ ውእቱ ነበልባለ ኃይል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፳፱ኛ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በደብረ ታቦርና ዘፈጠረ </w:t>
      </w:r>
      <w:r w:rsidRPr="0048077B">
        <w:rPr>
          <w:rFonts w:ascii="Abyssinica SIL" w:hAnsi="Abyssinica SIL" w:cs="Abyssinica SIL"/>
          <w:sz w:val="24"/>
          <w:szCs w:val="24"/>
          <w:u w:val="single"/>
          <w:lang w:val="am-ET"/>
        </w:rPr>
        <w:t>ቦር</w:t>
      </w:r>
      <w:r w:rsidRPr="0048077B">
        <w:rPr>
          <w:rFonts w:ascii="Abyssinica SIL" w:hAnsi="Abyssinica SIL" w:cs="Abyssinica SIL"/>
          <w:sz w:val="24"/>
          <w:szCs w:val="24"/>
          <w:lang w:val="am-ET"/>
        </w:rPr>
        <w:t xml:space="preserve"> ፪ቀ ዓም ፬ቀ ኢማስነ ፭ቀ በዓርያም ፮ቀ በደብረ ቍስቋም ፯ቀ በተድላ መለኮት ፱ቀ በአምሳለ ርእየተ ርግብ ተከታ ለዓለም አንቲ ወልድ በስብሐት ዘ፫ቱ ዓም ዘኪያሁ ሠመርኩ ዘመጽአ እምልዑላን ወአንሶሰወ ውስተ ዓለም ማኅፀነ ድንግል ኢማሰነ ከመ ወልደ እግዚአብሔር ውእቱ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ደብረ ታቦር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መድኅነ ንሰብክ በመረግድና በጽፋት የሚናበብ ፮ቀ ወበጽንዐ ትዕግሥቱ ፱ቀ ስብሐተ ስነ መለኮቱ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ይከይድ በእግሩ አምጽኡ ጋዳ ዘቀጥቀጠ ኃይሉ እፎ እንከ ፆሮ ነቢያት ቀደሙ አእምሮ ሐዋርያት ተለው አሠሮ ያበውዑ በእንተ ክህነቱ ሰማይ ወምድር ዘኢያገምሮ</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ዘፈጠረ</w:t>
      </w:r>
      <w:r w:rsidRPr="0048077B">
        <w:rPr>
          <w:rFonts w:ascii="Abyssinica SIL" w:hAnsi="Abyssinica SIL" w:cs="Abyssinica SIL"/>
          <w:sz w:val="24"/>
          <w:szCs w:val="24"/>
          <w:lang w:val="am-ET"/>
        </w:rPr>
        <w:t xml:space="preserve"> ፬ቀ እግዚእየ ፭ቀ ቅዱሳኒከ በመንግሥትከ ወገሠፅዎ ፯ቀ በመንግሥተ አቡየ ዘበሰማያት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አጥምቅ በማይ መጠው ነፍሶሙ ለሞት ቅን ፭ቀ ሌዋውያኒነ ፮ቀ ታቦተ ሕግን ፱ቀ ውስተ እደ ጸላዕትነ እጎበር በእንተ ጽዮን</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ውስቴታ</w:t>
      </w:r>
      <w:r w:rsidRPr="0048077B">
        <w:rPr>
          <w:rFonts w:ascii="Abyssinica SIL" w:hAnsi="Abyssinica SIL" w:cs="Abyssinica SIL"/>
          <w:sz w:val="24"/>
          <w:szCs w:val="24"/>
          <w:lang w:val="am-ET"/>
        </w:rPr>
        <w:t xml:space="preserve"> ከተከታዮቿ ጋር በወዳቂ ትነገራለች ፍትወቱኒ ኃላፊ ማኅፀነ ድንግል ፆሮ መስቀል ጸገየ ዘጋዲ</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እምከርሠ እሙ አእመረ</w:t>
      </w:r>
      <w:r w:rsidRPr="0048077B">
        <w:rPr>
          <w:rFonts w:ascii="Abyssinica SIL" w:hAnsi="Abyssinica SIL" w:cs="Abyssinica SIL"/>
          <w:sz w:val="24"/>
          <w:szCs w:val="24"/>
          <w:lang w:val="am-ET"/>
        </w:rPr>
        <w:t xml:space="preserve"> ኵሉ ፀር አጎበር ወበኃይለ ኤልያስ ኑ ኢትሬእዩኑ ተከታ ቅን ወዐተባ በዕፀ መስቀሉ ዘኢይጸልም በጽፋት ሲመስላቸው አቡነ መምህርነ በብሩር ወያሌዕሉ ኅሊናሆሙ</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በኅቤከ ዮም</w:t>
      </w:r>
      <w:r w:rsidRPr="0048077B">
        <w:rPr>
          <w:rFonts w:ascii="Abyssinica SIL" w:hAnsi="Abyssinica SIL" w:cs="Abyssinica SIL"/>
          <w:sz w:val="24"/>
          <w:szCs w:val="24"/>
          <w:lang w:val="am-ET"/>
        </w:rPr>
        <w:t xml:space="preserve"> ረዩ በኅቤከ ዮም በንጹሕ ፅርሕ ወሥርግው በሰላም ፃኡ እቀቡ ሕግየ እምርት ዕለት እስመ ሞአ ለሞት መልዕልተ ኵሉ ነገር</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lastRenderedPageBreak/>
        <w:t>፴ኛ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ኵለንታሃና ሃሌ አውግር</w:t>
      </w:r>
      <w:r w:rsidRPr="0048077B">
        <w:rPr>
          <w:rFonts w:ascii="Abyssinica SIL" w:hAnsi="Abyssinica SIL" w:cs="Abyssinica SIL"/>
          <w:sz w:val="24"/>
          <w:szCs w:val="24"/>
          <w:lang w:val="am-ET"/>
        </w:rPr>
        <w:t xml:space="preserve"> በዝማሜ ሲገናኙ </w:t>
      </w:r>
      <w:r w:rsidRPr="0048077B">
        <w:rPr>
          <w:rFonts w:ascii="Abyssinica SIL" w:hAnsi="Abyssinica SIL" w:cs="Abyssinica SIL"/>
          <w:sz w:val="24"/>
          <w:szCs w:val="24"/>
          <w:u w:val="single"/>
          <w:lang w:val="am-ET"/>
        </w:rPr>
        <w:t>ታሃ</w:t>
      </w:r>
      <w:r w:rsidRPr="0048077B">
        <w:rPr>
          <w:rFonts w:ascii="Abyssinica SIL" w:hAnsi="Abyssinica SIL" w:cs="Abyssinica SIL"/>
          <w:sz w:val="24"/>
          <w:szCs w:val="24"/>
          <w:lang w:val="am-ET"/>
        </w:rPr>
        <w:t xml:space="preserve"> ወይትመረጐዝ መስቀል ዘአስተዐፀቡ ያቀልል ከመ ይሳለምዎ ወረደ ወበሠናይ ምግባር እምደመና ዘይብል ከሢቶታ ለዕብን እስመ አባሉ ንሕነ ኃይለ መስቀሉ አብርሀ</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ሠርዐ</w:t>
      </w:r>
      <w:r w:rsidRPr="0048077B">
        <w:rPr>
          <w:rFonts w:ascii="Abyssinica SIL" w:hAnsi="Abyssinica SIL" w:cs="Abyssinica SIL"/>
          <w:sz w:val="24"/>
          <w:szCs w:val="24"/>
          <w:lang w:val="am-ET"/>
        </w:rPr>
        <w:t xml:space="preserve"> ታሃ ሲሆን ወዘተኃጉለ ረዳእከ ኢየሩሳሌም ቅድስተ ዘአስተዐፀቡ ያቀልል ከመ ይሳለምዎ ወረደ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ነነ</w:t>
      </w:r>
      <w:r w:rsidRPr="0048077B">
        <w:rPr>
          <w:rFonts w:ascii="Abyssinica SIL" w:hAnsi="Abyssinica SIL" w:cs="Abyssinica SIL"/>
          <w:sz w:val="24"/>
          <w:szCs w:val="24"/>
          <w:lang w:val="am-ET"/>
        </w:rPr>
        <w:t xml:space="preserve"> ታሃ ሲሆን ከመ ሰራቂ መጻእክሙ ዘያፈቅሮ ኢየሱስ መዓዛሆሙ ለቅዱሳን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ወትምላዕ ሲመስለው ቃሉ ለአብ አዳም ሃሌ ዓይኑ ማይ እግዚኦ ይፀ ዘታርኁ ክረምተ በበዓ አውግር ሰባሕኩከ በደብር</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አሜንና በመንፈስ</w:t>
      </w:r>
      <w:r w:rsidRPr="0048077B">
        <w:rPr>
          <w:rFonts w:ascii="Abyssinica SIL" w:hAnsi="Abyssinica SIL" w:cs="Abyssinica SIL"/>
          <w:sz w:val="24"/>
          <w:szCs w:val="24"/>
          <w:lang w:val="am-ET"/>
        </w:rPr>
        <w:t xml:space="preserve"> ሲገናኙ በወርቅ ዕቀቡ ሕግና ተፈሥሒ ፍሥሕት ወዘፈነት ሎቱ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አግዓዚትን ከናፍርኪን እንተ በአማንን የመሰለ ጥቅል ንባቡ ግን በዝማሜ አንቀጥቃጢን አይለቅም በጎንደር ጢን ለቀው ለዝና. ብቻ ያደርጉታል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ቤተልሔም</w:t>
      </w:r>
      <w:r w:rsidRPr="0048077B">
        <w:rPr>
          <w:rFonts w:ascii="Abyssinica SIL" w:hAnsi="Abyssinica SIL" w:cs="Abyssinica SIL"/>
          <w:sz w:val="24"/>
          <w:szCs w:val="24"/>
          <w:lang w:val="am-ET"/>
        </w:rPr>
        <w:t xml:space="preserve"> ፫ቀ እመጽእ ኅቤኪ ፬ቀ ወበማይ ዘውኅዘ ለአልአዛር እመቃ ስብሐትየ ወዘአ ዘየኃድር ውስተ ጽዮን ፈጸሙ ገድሎሙ ቀዳሚት ሕግ ወዘሰ ጽድቀ ይገብር እምይእዜሰ ጹሙ ወጸልዩ ቦኡ ጻድቃን ፭ቀ ረዩ ቤተልሔም በደብረ ታቦር ዝማሜ ምልክቱን ይጠብቃል በጎንደር ድፋቱን ሃሌ ያደርጉታል ለመድኃኒነ ክርስቶስ ፮ቀ እለ የዐቅቡ መቃብር ፱ቀ መልአከ እግዚአብሔር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ቅን ወርእሶ ኢይክል አድኅኖ ይስሐቅ ወያዕቆብ ሃሌ ነው በሁሉ ዮምና ይረ ሲመስሉት በሰንበት ዐርገ ሐመረ ገሠፀ ይክሥት ለነ መንግሥቶ</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እንዘ ዘንተ</w:t>
      </w:r>
      <w:r w:rsidRPr="0048077B">
        <w:rPr>
          <w:rFonts w:ascii="Abyssinica SIL" w:hAnsi="Abyssinica SIL" w:cs="Abyssinica SIL"/>
          <w:sz w:val="24"/>
          <w:szCs w:val="24"/>
          <w:lang w:val="am-ET"/>
        </w:rPr>
        <w:t xml:space="preserve"> ፪ቀ ገብረ መድኃኒነ ቃል ቅዱስ ፫ቀ ኩኒዮ ዑፅፍት ፬ቀ ብርሃነከ መን ን ወልበሲ ፭ቀ ይትቀበሉከ በብሂል ወይልሕሱ ፮ቀ ለፀሐየ ጽድቅ ወኃይለ ልዑል ይጼ</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፬ቀ ተዘከር ፭ቀ ወይሰመይ ወዳቂ ፫ቀ ወነዓ በሥጋ ፬ቀ ወለቤዛ ወአጣሌ ፭ቀ ለአናንያ ተከታ ንዑ ለአቡየ ተሰቅለ ወልድ ረዳኤ ይኩነነ ወይቤላ ቅዱስ ቀጥቀጠ ኃይሎ የኃድር ውስቴቱ አመል እግዚአየአ እንተ ታውኅዝ ሐሊበ</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ቤተ ልሔምና እንዘ ዘንተ በጽፋት ሃሌ ናቸው ቤተልሔም የግቢ ተከታ ነው እንዘ ዘንተ ገብረ ሰላመንና ዘፈጠረን ይከተላል </w:t>
      </w:r>
      <w:r w:rsidRPr="0048077B">
        <w:rPr>
          <w:rFonts w:ascii="Abyssinica SIL" w:hAnsi="Abyssinica SIL" w:cs="Abyssinica SIL"/>
          <w:sz w:val="24"/>
          <w:szCs w:val="24"/>
          <w:u w:val="single"/>
          <w:lang w:val="am-ET"/>
        </w:rPr>
        <w:t>የውሃታ</w:t>
      </w:r>
      <w:r w:rsidRPr="0048077B">
        <w:rPr>
          <w:rFonts w:ascii="Abyssinica SIL" w:hAnsi="Abyssinica SIL" w:cs="Abyssinica SIL"/>
          <w:sz w:val="24"/>
          <w:szCs w:val="24"/>
          <w:lang w:val="am-ET"/>
        </w:rPr>
        <w:t xml:space="preserve"> ቡርካኑ እለ ሎቱ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፴፩ኛ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በደሮና በደብር ሲዛመዱ ሮ</w:t>
      </w:r>
      <w:r w:rsidRPr="0048077B">
        <w:rPr>
          <w:rFonts w:ascii="Abyssinica SIL" w:hAnsi="Abyssinica SIL" w:cs="Abyssinica SIL"/>
          <w:sz w:val="24"/>
          <w:szCs w:val="24"/>
          <w:lang w:val="am-ET"/>
        </w:rPr>
        <w:t xml:space="preserve"> ፪ቀ ዑዳ ፫ቀ ዳዊት ፬ቀ ወበልዋ ፭ቀ ተሠሃለኒ እንዘ ምስሌየ ፮ቀ እስከ ነቢያት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ጽርሕ ንጽሕት ቅን እኅትየ መርዓት ወይትሐነፅ ቤትየ ዘየሐፅብ በወይን </w:t>
      </w:r>
      <w:r w:rsidRPr="0048077B">
        <w:rPr>
          <w:rFonts w:ascii="Abyssinica SIL" w:hAnsi="Abyssinica SIL" w:cs="Abyssinica SIL"/>
          <w:sz w:val="24"/>
          <w:szCs w:val="24"/>
          <w:u w:val="single"/>
          <w:lang w:val="am-ET"/>
        </w:rPr>
        <w:t>በደብር</w:t>
      </w:r>
      <w:r w:rsidRPr="0048077B">
        <w:rPr>
          <w:rFonts w:ascii="Abyssinica SIL" w:hAnsi="Abyssinica SIL" w:cs="Abyssinica SIL"/>
          <w:sz w:val="24"/>
          <w:szCs w:val="24"/>
          <w:lang w:val="am-ET"/>
        </w:rPr>
        <w:t xml:space="preserve"> ረዩ በደብር በደብረ ታቦርና ጥሉል በደብረ ቃን ሲከተ. ይውሕዝ ማየ ሕይወት እምኢየሩሳሌም ለጴጥሮስ ወለያዕቆብ ወለዮሐንስ ወንገኒ ሃይማኖተ መስቀል መጠው ነፍሶሙ መንግሥተ ክብር ይደል ፈነዎ ለገብርኤል ይሰብክ ምጽአተ ዚአሁ</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፴፪ኛ ክፍል</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የድፋት ወገኖች</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አንብርን የተከተለ ጸቃውዕ</w:t>
      </w:r>
      <w:r w:rsidRPr="0048077B">
        <w:rPr>
          <w:rFonts w:ascii="Abyssinica SIL" w:hAnsi="Abyssinica SIL" w:cs="Abyssinica SIL"/>
          <w:sz w:val="24"/>
          <w:szCs w:val="24"/>
          <w:lang w:val="am-ET"/>
        </w:rPr>
        <w:t xml:space="preserve"> ፫ቀ ግሩም እምግሩማን ፬ቀ እምፀሐይ ይበርህ ገጾሙ ፭ቀ መዓዛሆሙ ለቅዱሳን እስመ ወረዱከ እምሰማይ ኖላዊሆሙ ለእስራኤል ፮ቀ ገነት ትፍሥሕት ኪያሃ አውረሶሙ ዘይሥዕሎሙ ለሕፃናት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ሐውፅ እምሰማይ ወርኢ እፎ እምሰጥዎ ለመድብብ እፎ አምሰጥዎ ለሞት አሜሃ </w:t>
      </w:r>
      <w:r w:rsidRPr="0048077B">
        <w:rPr>
          <w:rFonts w:ascii="Abyssinica SIL" w:hAnsi="Abyssinica SIL" w:cs="Abyssinica SIL"/>
          <w:sz w:val="24"/>
          <w:szCs w:val="24"/>
          <w:lang w:val="am-ET"/>
        </w:rPr>
        <w:lastRenderedPageBreak/>
        <w:t>ይብሎሙ ለእለ በየማኑ እስመ ንጉሥ ውእቱ ሰከበ በጎል ይመጽእ ላዕሌኪ መንፈስ ቅዱስ አመ ያቀውም አባግዐ በየማኑ ዘኒ ይትወለድ እምኔኪ ቅዱስ ውእቱ ይሰግዱ ለኪ ኵሎሙ ነገሥታተ ምድር አጎበር ፬ቀ ተዘከር ኪዳነከ ፭ቀ ወኢንርኃቅ ፯ቀ ዘምስለ አብርሃም ፍቁርከ ተከታ መንበሩ ዘኪሩቤል ወዳቂ እለ ሎቱ ተቀንዩ በሕይወቶሙ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ዳዊትኒ ይቤላ በአልባሰ ወርቅ ኢሳይያስኒ ይቤላ ቅንቲ ሐቋኪ አንጺሖ ሥጋሃ ኪነ ጥበቡ መንክር ወዕፁብ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ፀቃውዕና እኁዝ</w:t>
      </w:r>
      <w:r w:rsidRPr="0048077B">
        <w:rPr>
          <w:rFonts w:ascii="Abyssinica SIL" w:hAnsi="Abyssinica SIL" w:cs="Abyssinica SIL"/>
          <w:sz w:val="24"/>
          <w:szCs w:val="24"/>
          <w:lang w:val="am-ET"/>
        </w:rPr>
        <w:t xml:space="preserve"> በጸናጽል ሲመሳሰሉ አርእየና ጽገዩ እኁዝ በደብረ ታቦር ዝማሜ እንደዜማው ይደፋል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በነጭ ሲነገሩ ፫ቀ ሊቆሙ እኁዝ ጸገዩ ፬ቀ ጸቃውዕ ፭ቀ ተዘኪረከ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፬ቀ ይቀልል ፮ቀ ለዘይመጽእ ተከታ ጸጋ ይጼጉ ምድረ ብርህተ ለዛቲ ቤት ጽንዕነ ቤዛነ አማን በአማን ዮሐንስ ዘረፈቀ እምኵሉ አፈው ወይትቤሎ ይኩነኒ ማኅፈዱ ለነበልባል መድኃኒት ዕፀ ሕይወት ወአዛርያ ወሚሳኤል አንሰ ኢኮንኩ አምላከ ወዳቂ ፫ቀ ሰፊሆ ፬ቀ እምአፉሁ ፮ቀ እንተ እምአፉሃ ተከታ ወሪዶ እመስቀሉ በመስቀሉ ወበቃሉ</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ልል</w:t>
      </w:r>
      <w:r w:rsidRPr="0048077B">
        <w:rPr>
          <w:rFonts w:ascii="Abyssinica SIL" w:hAnsi="Abyssinica SIL" w:cs="Abyssinica SIL"/>
          <w:sz w:val="24"/>
          <w:szCs w:val="24"/>
          <w:lang w:val="am-ET"/>
        </w:rPr>
        <w:t xml:space="preserve"> ፬ቀ አስተርየ ፭ቀ በሰማያት ፮ቀ መድኃኔ ነገሥት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ኬ ጸሊኬ ጥባዕኬ</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ጊዜ ፈቀደና ወድቀ</w:t>
      </w:r>
      <w:r w:rsidRPr="0048077B">
        <w:rPr>
          <w:rFonts w:ascii="Abyssinica SIL" w:hAnsi="Abyssinica SIL" w:cs="Abyssinica SIL"/>
          <w:sz w:val="24"/>
          <w:szCs w:val="24"/>
          <w:lang w:val="am-ET"/>
        </w:rPr>
        <w:t xml:space="preserve"> ፪ቀ ረዩ ወድቀ ዐርገ ውስተ ሰማ ፫ቀ ውእቱ ኢየ ፬ቀ ማርያም ፭ቀ ምስለ ኵሎሙ አእኰትዎ አጎበር ወረከበት ወጳውሎስ ፍቁ </w:t>
      </w:r>
      <w:r w:rsidRPr="0048077B">
        <w:rPr>
          <w:rFonts w:ascii="Abyssinica SIL" w:hAnsi="Abyssinica SIL" w:cs="Abyssinica SIL"/>
          <w:sz w:val="24"/>
          <w:szCs w:val="24"/>
          <w:u w:val="single"/>
          <w:lang w:val="am-ET"/>
        </w:rPr>
        <w:t>ዋናው ድፋት</w:t>
      </w:r>
      <w:r w:rsidRPr="0048077B">
        <w:rPr>
          <w:rFonts w:ascii="Abyssinica SIL" w:hAnsi="Abyssinica SIL" w:cs="Abyssinica SIL"/>
          <w:sz w:val="24"/>
          <w:szCs w:val="24"/>
          <w:lang w:val="am-ET"/>
        </w:rPr>
        <w:t xml:space="preserve"> ወዳቂ ፪ቀ ዝንቱ ፫ቀ ወይቤ ፬ቀ ወምግባሩ ቅድ ገጹ ፮ቀ በቅድመ ጲላጦስ ወይወውዑ ሲደፋ ፫ቀ ይቤሎ ኢየሱስ ፬ቀ ውስተ ከርሡ ለአዳም የመሰለ ሁሉ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ድፋት ሲከታተል</w:t>
      </w:r>
      <w:r w:rsidRPr="0048077B">
        <w:rPr>
          <w:rFonts w:ascii="Abyssinica SIL" w:hAnsi="Abyssinica SIL" w:cs="Abyssinica SIL"/>
          <w:sz w:val="24"/>
          <w:szCs w:val="24"/>
          <w:lang w:val="am-ET"/>
        </w:rPr>
        <w:t xml:space="preserve"> ፪ኛው ድፋትና በክልኤ ዓሣን የተከተለ ድፋት ተመይጠ ሲሆን ዘድልው ለነ በኅቤሁንና ለቂርቆስ ወለእሙን የመሰለው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ቤና ከመ ትፂ</w:t>
      </w:r>
      <w:r w:rsidRPr="0048077B">
        <w:rPr>
          <w:rFonts w:ascii="Abyssinica SIL" w:hAnsi="Abyssinica SIL" w:cs="Abyssinica SIL"/>
          <w:sz w:val="24"/>
          <w:szCs w:val="24"/>
          <w:lang w:val="am-ET"/>
        </w:rPr>
        <w:t xml:space="preserve"> ፫ቀ መልዓተ በደመና በጽፋት ሲናበብ ዕለተ ወሊዶታ ፬ቀ ዘወረደ ደሪኦሙ ተዐጊሦሙ በትፍሥሕት ዮም ቀሳውስት  ወዲያቆናት ፭ቀ አበ ኵልነ ወሞት እንተ ፆረቶ ፮ቀ በቤተ ልሔም ዘይሁዳ ፯ቀ ዘእምቅድመ ዓለም ህላ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፱ቀ በእንተ ሐውዘ አየራት ወሣምራት ፲፩ቀ ዘሰማየ ሰማያት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ዐርገ ኢየሱስ ሰማያተ ያውርዱ ዝናመ ዲበ ምድር መክፈልተ ሠናየ ዘኢየኃይድዋ ሥጋ ኮነ ገጸ በገጽ ኢይትናፀሩ ዮሐንስ አርጋኖነ ትንቢት ተመሰለት ቤተ ክርስቲያን ዮም ንወድሳ ለማ. መድኃኒት ለነፍስ ወሥጋ ሰማየ ገብረ ለስብሐቲሁ ውኅዝ ደም ወማይ ብዙኃነ አሕዛበ በውስቴታ ለዝንቱ ዓለም ኃላፊ</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፫ቀ ንግበር በዐለነ ፬ቀ አአትብ ወእትነሣእ ከተከታይ ጋራ ሲነገር ዝየ አኃድር እስመ ኃረይክዋ እግዚእ ይመጽእ ወዳቂ ፫ቀ መቅደሶ በዓርያም ፬ቀ ዘአጥመቆ በዮር ነአኵቶ ፭ቀ እንሴብሖ ተከታይ ኮነ ፀዓዳ ከመ በረድ አዳም ቆማ ለማ እንዘ ትፀውሩ ፫ተ ምስሌሁ ለኢየሱስ ያለ ሠረገላ ድፋት ይሆናሉ ውእቱ አኰቴትና አቅዱሙ ፈጠሮ ዘርእዮ በዓምድ ደመናን የመሰለ ሁሉ በደብረ ታቦር ዝማሜ ደፍተው ይነገራሉ በጎንደር ዜማቸውን ለቀው ይጭራሉ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ቅን ረዩ ቅድስት ቤተ ክርስቲያን ዘወልደ እግዚአብሔር ለኢየሩሳሌም ቅድስት እግዚአብሔር ጳጳሳት ህየንተ አዕማድ ክርስቶስ እምግብርናት ግዕዛነ ውስተ ሕይወት ትመርሕ ዕዋለ አድግ ወወሰድዎ ይስቅ ወዳቂ ትእምርተ መስቀሉ ለክ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ዘጌሠ ኅቤሃ ኢይፃሙ ኵሉ ንዋየ ኃቅሉ ለሰይጣን የተነሺ ተከታይ ይበርህ ገጾሙ እምፀ ወተቀብልዎ ሕዝብ ብዙኃን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ተቀጸሉ ጌራ</w:t>
      </w:r>
      <w:r w:rsidRPr="0048077B">
        <w:rPr>
          <w:rFonts w:ascii="Abyssinica SIL" w:hAnsi="Abyssinica SIL" w:cs="Abyssinica SIL"/>
          <w:sz w:val="24"/>
          <w:szCs w:val="24"/>
          <w:lang w:val="am-ET"/>
        </w:rPr>
        <w:t xml:space="preserve"> ፫ቀ ኅደረ ላዕሌሃ አዳም ከመ ወርኅ ቅን በፅርፈ መስቀልከ ፭ቀ በመስቀል ፮ቀ ዲበ ዕፀ መስቀል በእን. ተከታ ላዕለ ዮሐንስ ካህን ወነቢይ አጎበር እዜከር ኪዳንየ ወዳቂ ይቤ እግዚአብሔር እንተ በኵሉ ትረድእ ተከታ ወኵሉ ነገራ በሰላም ኒና ሂ ወሰማዕትኒ እስመ አነሂ ቅዱስ አነ </w:t>
      </w:r>
      <w:r w:rsidRPr="0048077B">
        <w:rPr>
          <w:rFonts w:ascii="Abyssinica SIL" w:hAnsi="Abyssinica SIL" w:cs="Abyssinica SIL"/>
          <w:sz w:val="24"/>
          <w:szCs w:val="24"/>
          <w:u w:val="single"/>
          <w:lang w:val="am-ET"/>
        </w:rPr>
        <w:t>ጽዮን</w:t>
      </w:r>
      <w:r w:rsidRPr="0048077B">
        <w:rPr>
          <w:rFonts w:ascii="Abyssinica SIL" w:hAnsi="Abyssinica SIL" w:cs="Abyssinica SIL"/>
          <w:sz w:val="24"/>
          <w:szCs w:val="24"/>
          <w:lang w:val="am-ET"/>
        </w:rPr>
        <w:t xml:space="preserve"> ፪ቀ ተንሥእ እምንዋምከ ፬ቀ ዘክቡት ውስተ ሐቋሁ እስመ አነ ውእቱ ፭ቀ ወከማሁመ መጽኡ ወተፈሥሑ </w:t>
      </w:r>
      <w:r w:rsidRPr="0048077B">
        <w:rPr>
          <w:rFonts w:ascii="Abyssinica SIL" w:hAnsi="Abyssinica SIL" w:cs="Abyssinica SIL"/>
          <w:sz w:val="24"/>
          <w:szCs w:val="24"/>
          <w:u w:val="single"/>
          <w:lang w:val="am-ET"/>
        </w:rPr>
        <w:t>ሰስሉ</w:t>
      </w:r>
      <w:r w:rsidRPr="0048077B">
        <w:rPr>
          <w:rFonts w:ascii="Abyssinica SIL" w:hAnsi="Abyssinica SIL" w:cs="Abyssinica SIL"/>
          <w:sz w:val="24"/>
          <w:szCs w:val="24"/>
          <w:lang w:val="am-ET"/>
        </w:rPr>
        <w:t xml:space="preserve"> ፫ቀ ይሰግ/ድ/ በብረ ተከታ አስተምሕር ለነ ሰአልናከ ወዳቂ ፪ቀ ዓይኑ ዘርግብ አልቦ ዘያብየከ ፫ቀ እንተ ኮነት ምክሐ ፬ቀ ሐዳስዩ ጣዕዋ ፭ቀ እንተ አልባቲ ነውር በደብረ ታቦር ዝማሜ ሰስሉ በጎንደር ቅድስት ቤተ ነው </w:t>
      </w:r>
      <w:r w:rsidRPr="0048077B">
        <w:rPr>
          <w:rFonts w:ascii="Abyssinica SIL" w:hAnsi="Abyssinica SIL" w:cs="Abyssinica SIL"/>
          <w:sz w:val="24"/>
          <w:szCs w:val="24"/>
          <w:u w:val="single"/>
          <w:lang w:val="am-ET"/>
        </w:rPr>
        <w:t>ኒ</w:t>
      </w:r>
      <w:r w:rsidRPr="0048077B">
        <w:rPr>
          <w:rFonts w:ascii="Abyssinica SIL" w:hAnsi="Abyssinica SIL" w:cs="Abyssinica SIL"/>
          <w:sz w:val="24"/>
          <w:szCs w:val="24"/>
          <w:lang w:val="am-ET"/>
        </w:rPr>
        <w:t xml:space="preserve"> ጳውሎስኒ ይቤላ አጭር </w:t>
      </w:r>
      <w:r w:rsidRPr="0048077B">
        <w:rPr>
          <w:rFonts w:ascii="Abyssinica SIL" w:hAnsi="Abyssinica SIL" w:cs="Abyssinica SIL"/>
          <w:sz w:val="24"/>
          <w:szCs w:val="24"/>
          <w:u w:val="single"/>
          <w:lang w:val="am-ET"/>
        </w:rPr>
        <w:t>ድፋት ወንዋይ</w:t>
      </w:r>
      <w:r w:rsidRPr="0048077B">
        <w:rPr>
          <w:rFonts w:ascii="Abyssinica SIL" w:hAnsi="Abyssinica SIL" w:cs="Abyssinica SIL"/>
          <w:sz w:val="24"/>
          <w:szCs w:val="24"/>
          <w:lang w:val="am-ET"/>
        </w:rPr>
        <w:t xml:space="preserve"> ፪ቀ ኅቤነ ፬ቀ ረዩ ወንዋይ ኅሩይ</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lastRenderedPageBreak/>
        <w:t>፴፫ኛ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አሜንና ኅብስት</w:t>
      </w:r>
      <w:r w:rsidRPr="0048077B">
        <w:rPr>
          <w:rFonts w:ascii="Abyssinica SIL" w:hAnsi="Abyssinica SIL" w:cs="Abyssinica SIL"/>
          <w:sz w:val="24"/>
          <w:szCs w:val="24"/>
          <w:lang w:val="am-ET"/>
        </w:rPr>
        <w:t xml:space="preserve"> ሐነፃ ወልድ ፈጺሞ ሕገ ወነዋ ተወልደ ደመና ብሩሀ ንብረቱ ገዳም ታዕካ በምድር ተከታ ጥበቡ ለእግዚአብሔር እግዝእቱ ለአዳም ይብልዋ ቅድስተ ቅዱሳን በይእቲ ሌሊት አስተጋብኦሙ በምዕር መኑ ከማከ ልዑል አጎበር መልአከ ሰላሞሙ ውእቱ ገብርኤል ወዳቂ ዕራቁ ደመና ወሠናይት በምግባራ እሙነ ኮነ ልደቱ ብርሃነ ኮነ ምጽአቱ እነዚህ የመንክረ ገብሩ አይሁድ ተከታዮች ናቸው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፴፬ኛ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ተጋህኩ ፫ቀ አዕረፈት ነፍስየ ፭ቀ ሰባሕኩከ በደብር ቅን ይትቀደስ ስምከ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ጐየ ገጽ ፳፮ ተመልከት</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፴፭ኛ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ንግሥት ወነገርኩ ዕፅ ዘለከፎ ተሰአልዎ ወኢኃፈረ ለነፍስየ </w:t>
      </w:r>
      <w:r w:rsidRPr="0048077B">
        <w:rPr>
          <w:rFonts w:ascii="Abyssinica SIL" w:hAnsi="Abyssinica SIL" w:cs="Abyssinica SIL"/>
          <w:sz w:val="24"/>
          <w:szCs w:val="24"/>
          <w:u w:val="single"/>
          <w:lang w:val="am-ET"/>
        </w:rPr>
        <w:t>ንግሥት</w:t>
      </w:r>
      <w:r w:rsidRPr="0048077B">
        <w:rPr>
          <w:rFonts w:ascii="Abyssinica SIL" w:hAnsi="Abyssinica SIL" w:cs="Abyssinica SIL"/>
          <w:sz w:val="24"/>
          <w:szCs w:val="24"/>
          <w:lang w:val="am-ET"/>
        </w:rPr>
        <w:t xml:space="preserve"> በገጽ ፳ ተመልከት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ወነገርኩ ፬ቀ ረዩ ወነገርኩ ዘእምቅድመ ፮ቀለ ሠያሜ ካህናት </w:t>
      </w:r>
      <w:r w:rsidRPr="0048077B">
        <w:rPr>
          <w:rFonts w:ascii="Abyssinica SIL" w:hAnsi="Abyssinica SIL" w:cs="Abyssinica SIL"/>
          <w:sz w:val="24"/>
          <w:szCs w:val="24"/>
          <w:u w:val="single"/>
          <w:lang w:val="am-ET"/>
        </w:rPr>
        <w:t>ዕፅ ዘለከፎ</w:t>
      </w:r>
      <w:r w:rsidRPr="0048077B">
        <w:rPr>
          <w:rFonts w:ascii="Abyssinica SIL" w:hAnsi="Abyssinica SIL" w:cs="Abyssinica SIL"/>
          <w:sz w:val="24"/>
          <w:szCs w:val="24"/>
          <w:lang w:val="am-ET"/>
        </w:rPr>
        <w:t xml:space="preserve"> ፮ቀ ኃይለ መስቀልከ ፯ቀ ሰያሜ ካህናት ተከታይ ወሠርዐ ሰንበተ ቅን ተሞዐ ሞት ዘበልአ አዳም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ቀለ ወተቀደሰት ወዳቂ ቀ ምስካበ አቡሁ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ማርያም በዝማሜ ፎ ሲሆን ወይቤላ ተፈሥሒ ቅን ወይበርህ በይገብር ነግሃ ቤት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ልዎ ፈረ ረዩ</w:t>
      </w:r>
      <w:r w:rsidRPr="0048077B">
        <w:rPr>
          <w:rFonts w:ascii="Abyssinica SIL" w:hAnsi="Abyssinica SIL" w:cs="Abyssinica SIL"/>
          <w:sz w:val="24"/>
          <w:szCs w:val="24"/>
          <w:lang w:val="am-ET"/>
        </w:rPr>
        <w:t xml:space="preserve"> ወኢኃፈረ ወዳቂ በሥጋ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ጌሠት</w:t>
      </w:r>
      <w:r w:rsidRPr="0048077B">
        <w:rPr>
          <w:rFonts w:ascii="Abyssinica SIL" w:hAnsi="Abyssinica SIL" w:cs="Abyssinica SIL"/>
          <w:sz w:val="24"/>
          <w:szCs w:val="24"/>
          <w:lang w:val="am-ET"/>
        </w:rPr>
        <w:t xml:space="preserve"> ፪ቀ አንተ አጎበር ፫ቀ መጽአት ፬ቀ ይትፌሣሕ ፮ቀ አመ ይገብር </w:t>
      </w:r>
      <w:r w:rsidRPr="0048077B">
        <w:rPr>
          <w:rFonts w:ascii="Abyssinica SIL" w:hAnsi="Abyssinica SIL" w:cs="Abyssinica SIL"/>
          <w:sz w:val="24"/>
          <w:szCs w:val="24"/>
          <w:u w:val="single"/>
          <w:lang w:val="am-ET"/>
        </w:rPr>
        <w:t>ለነፍስየ</w:t>
      </w:r>
      <w:r w:rsidRPr="0048077B">
        <w:rPr>
          <w:rFonts w:ascii="Abyssinica SIL" w:hAnsi="Abyssinica SIL" w:cs="Abyssinica SIL"/>
          <w:sz w:val="24"/>
          <w:szCs w:val="24"/>
          <w:lang w:val="am-ET"/>
        </w:rPr>
        <w:t xml:space="preserve"> ረዩ ይቤልዋ ለነፍስየ ወመልዕለ ርእሰየ ሰከብኩ ወኖምኩ ወቆሙ ላዕሌየ ለኃጥአን ሰበርከ እግዚአብሔር የዐቅቦ ወያሐይዎ ወያበፅዖ ዲበ ምድር ጸላዕትየስ እኩየ ይቤሉ ላእሌየ ወይመክሩ እኩየ ላእሌየ በእንተዝ አእመርኩ ከመ ሠመርከኒ እምብእሲ አማፂ ወጽልሕው ባልሐኒ ሶበ ያመነድቡኒ ፀርየ መድኃኔ ገጽየ አምላኪየ ለዓለም ወለዓለም ዓለም እስመ ልዑል ወግሩም እግዚአብሔር ወእግዚእነ በቃለ ቀርን እስመ ንጉሥ እግዚአብሔር ለኵሉ ምድር አጎበር ብእሴ ሰላምየ ዘኪያሁ እትአመን መላእክተ አሕዛብ ተጋብኡ ምስለ አምላከ አብርሃም ወዳቂ ወይመይጥ ሎቱ ኵሎ ምስካቢሁ እምደዌሁ ልቡ አስተጋብአ ኃጢአተ ላዕሌሁ ወውስተ አብያቲከ እግዚኦ እገኒ ለከ አምላኪየ በመሰንቆ ወኃረየነ ሎቱ ለርስቱ፡</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፴፮ኛ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አንብርን ሲከተሉ እንደ ሂደት ጭረው ዜማቸውን የሚለቁ ኑ ዘበመንግሥቱ ቃ ተሒፂባ ሬ ወልዱ ወቃሉ ለዝና ዘኢያገምሮ ጊ ወደንገፁ ኵሉ ነዋ በግዑ ንዮ እምካልዓኒ ወማኅፈዲሃኒ ዜና ፍሥሐ ወገሠሦ ገነ ነአኵቶ ብር ወዮምስ ወይእቲኒ </w:t>
      </w:r>
      <w:r w:rsidRPr="0048077B">
        <w:rPr>
          <w:rFonts w:ascii="Abyssinica SIL" w:hAnsi="Abyssinica SIL" w:cs="Abyssinica SIL"/>
          <w:sz w:val="24"/>
          <w:szCs w:val="24"/>
          <w:u w:val="single"/>
          <w:lang w:val="am-ET"/>
        </w:rPr>
        <w:t>ቤ</w:t>
      </w:r>
      <w:r w:rsidRPr="0048077B">
        <w:rPr>
          <w:rFonts w:ascii="Abyssinica SIL" w:hAnsi="Abyssinica SIL" w:cs="Abyssinica SIL"/>
          <w:sz w:val="24"/>
          <w:szCs w:val="24"/>
          <w:lang w:val="am-ET"/>
        </w:rPr>
        <w:t xml:space="preserve"> ወሎቱ አቅዲሙ ፈጠሮ ጸ ወፆርየኒ ሂደት ኵሉ ውስተ እዴሁ ዘመጠነዝ ጸጋ ወጽድቅ የብፁዕ አንተ ተከታይ ይእቲኬ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፴፯ኛ ክፍል </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አክሊለ ሰማዕትና በብሔረ ሴኬም ሀቡ ስብሐተ ዕፅ ክቡር ሥርጉት በስብሐት ቤዛ ኵሉ ዓለም አጎበር ወሀለወት ጌታ ሲመስላቸው ኃይለ ነፋሳት</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፴፰ኛ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 xml:space="preserve">ለዝልዝ አምኃኃ አድባር ወአውግርን የመሰለ አንቀጥቃጢ </w:t>
      </w:r>
      <w:r w:rsidRPr="0048077B">
        <w:rPr>
          <w:rFonts w:ascii="Abyssinica SIL" w:hAnsi="Abyssinica SIL" w:cs="Abyssinica SIL"/>
          <w:sz w:val="24"/>
          <w:szCs w:val="24"/>
          <w:u w:val="single"/>
          <w:lang w:val="am-ET"/>
        </w:rPr>
        <w:t>ለዝልዝ</w:t>
      </w:r>
      <w:r w:rsidRPr="0048077B">
        <w:rPr>
          <w:rFonts w:ascii="Abyssinica SIL" w:hAnsi="Abyssinica SIL" w:cs="Abyssinica SIL"/>
          <w:sz w:val="24"/>
          <w:szCs w:val="24"/>
          <w:lang w:val="am-ET"/>
        </w:rPr>
        <w:t xml:space="preserve"> እምርኁቅ ከመ ጽጌ ደንጉላት ምስለ ኃይለ ሰማያት </w:t>
      </w:r>
      <w:r w:rsidRPr="0048077B">
        <w:rPr>
          <w:rFonts w:ascii="Abyssinica SIL" w:hAnsi="Abyssinica SIL" w:cs="Abyssinica SIL"/>
          <w:sz w:val="24"/>
          <w:szCs w:val="24"/>
          <w:u w:val="single"/>
          <w:lang w:val="am-ET"/>
        </w:rPr>
        <w:t>አምኃኃ</w:t>
      </w:r>
      <w:r w:rsidRPr="0048077B">
        <w:rPr>
          <w:rFonts w:ascii="Abyssinica SIL" w:hAnsi="Abyssinica SIL" w:cs="Abyssinica SIL"/>
          <w:sz w:val="24"/>
          <w:szCs w:val="24"/>
          <w:lang w:val="am-ET"/>
        </w:rPr>
        <w:t xml:space="preserve"> ፪ቀ ረቢ ፫ቀ ይቤላ ፬ቀ ዘፈኖኮ ረዩ አምኃኃ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እመኑ ቦቱ በጽፋት ልቀ በሁሉ ሲለቅ እስመ መለኮቱ ኢማ </w:t>
      </w:r>
      <w:r w:rsidRPr="0048077B">
        <w:rPr>
          <w:rFonts w:ascii="Abyssinica SIL" w:hAnsi="Abyssinica SIL" w:cs="Abyssinica SIL"/>
          <w:sz w:val="24"/>
          <w:szCs w:val="24"/>
          <w:u w:val="single"/>
          <w:lang w:val="am-ET"/>
        </w:rPr>
        <w:t>አንቀጥቃጢ</w:t>
      </w:r>
      <w:r w:rsidRPr="0048077B">
        <w:rPr>
          <w:rFonts w:ascii="Abyssinica SIL" w:hAnsi="Abyssinica SIL" w:cs="Abyssinica SIL"/>
          <w:sz w:val="24"/>
          <w:szCs w:val="24"/>
          <w:lang w:val="am-ET"/>
        </w:rPr>
        <w:t xml:space="preserve"> አድባር ወአውግር ዋዓ ሲመስለ አኅድዐ ከሠተ በዝማሜ ነው በጸና ፪ቀ ሠርዐ ፫ቀ ለሀኮ ለሰብእ ፬ቀ አሠርገዎ ለሰማይ ፭ቀ ፈጠርካሆሙ እነዚህ በደብረ ታቦር ዝማሜ ኃን ናቸው የምልጣን አብሰራ ኃኃን ሲመስል ብርሃን ወልድየ ፍትሕዎ የመሰለ ነው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፴፱ኛ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እምኔሃ</w:t>
      </w:r>
      <w:r w:rsidRPr="0048077B">
        <w:rPr>
          <w:rFonts w:ascii="Abyssinica SIL" w:hAnsi="Abyssinica SIL" w:cs="Abyssinica SIL"/>
          <w:sz w:val="24"/>
          <w:szCs w:val="24"/>
          <w:lang w:val="am-ET"/>
        </w:rPr>
        <w:t xml:space="preserve"> ረዓዮሙ በሐሊበ ንጽሕ </w:t>
      </w:r>
      <w:r w:rsidRPr="0048077B">
        <w:rPr>
          <w:rFonts w:ascii="Abyssinica SIL" w:hAnsi="Abyssinica SIL" w:cs="Abyssinica SIL"/>
          <w:sz w:val="24"/>
          <w:szCs w:val="24"/>
          <w:u w:val="single"/>
          <w:lang w:val="am-ET"/>
        </w:rPr>
        <w:t>እምኔሃ</w:t>
      </w:r>
      <w:r w:rsidRPr="0048077B">
        <w:rPr>
          <w:rFonts w:ascii="Abyssinica SIL" w:hAnsi="Abyssinica SIL" w:cs="Abyssinica SIL"/>
          <w:sz w:val="24"/>
          <w:szCs w:val="24"/>
          <w:lang w:val="am-ET"/>
        </w:rPr>
        <w:t xml:space="preserve"> ጥቅል ንባብ ፬ቀ ኖላዊነ ፭ቀ ወአድኃኖሙ ዘእምብርሃን ውስተ ገነት ፮ቀ እምኅበ ልዑል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፯ቀ በከመ ትቤለኒ ፱ቀ ለወልደ እግዚአብሔር ግን ር ነው ተከታይ ስማዕ ቃለ ሕዝብከ ሳሙኤል ትሩፈ ገድል ሩፀቶሙ እምነፋስት መላእክት ይትለአኩኪ ሰባክዎ ነቢያት ወማርያም መግደላዊት ወአግመረቶ ማ. ወዳቂ ሲከተል ዛቲ ዕለት ወነዓ አድኅነነ ወፈጸማ መንፈስ ቅዱስ ውስተ ሥጋ ተአቍረ ፀሐየ ልዳ ኮከበ ፋርስ አናኅስዮ አበሳነ በንዝኃተ ደሙ ቤዘወነ እስመ እሙታን ኪዳነ አብርሃም ፍቁ እግዚኦ ተዘከረኒ አንሥኦ አሙታን ተከታዩ ፪ ሲሆን ሥጋ ሐዲስ ንሰብሖ</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ለዘየአምን አምላከ አብርሃም ተከ ኪዳንኪ ኢየኃልቅ አቲብየ እትነሣእ ፍሥሐ ለኵሉ ዘየአምን ዳግመ ኢንመውት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ርእዩ ዕበዮ ለዮሐንስ ወዳቂ ፫ቀ ትቤሎ ፬ቀ በህላዌሁ ተከታይ ኅደረ ላዕሌሃ ዐቢይ ኖላዊ ር ሲሆን አርባዕቱ እንስሳ አብርሀ ለኵሉ ያነሥአነ ምስሌሁ ወእክል አድኅኖ ኢይክል አሕምሞቶ ሕዝብ በብርሃኑ ገብረ መንፈስ ቅዱስ ሐዋርያ ቅን በዕፀ መስቀሉ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ነጭ አምኔሃ</w:t>
      </w:r>
      <w:r w:rsidRPr="0048077B">
        <w:rPr>
          <w:rFonts w:ascii="Abyssinica SIL" w:hAnsi="Abyssinica SIL" w:cs="Abyssinica SIL"/>
          <w:sz w:val="24"/>
          <w:szCs w:val="24"/>
          <w:lang w:val="am-ET"/>
        </w:rPr>
        <w:t xml:space="preserve"> ፬ቀ ኢየሱስ ፭ቀ ዘእምብርሃን ውስተ ገነት ወአድኃኖሙ ውስተ ርእሰ ዓውደ ዓመት ተከታይ መሠጦ ደመና ወሠወሮ የምልጣን ኔሃ በነጭ መሆኑ የታወቀ ነው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ረዓዮሙ</w:t>
      </w:r>
      <w:r w:rsidRPr="0048077B">
        <w:rPr>
          <w:rFonts w:ascii="Abyssinica SIL" w:hAnsi="Abyssinica SIL" w:cs="Abyssinica SIL"/>
          <w:sz w:val="24"/>
          <w:szCs w:val="24"/>
          <w:lang w:val="am-ET"/>
        </w:rPr>
        <w:t xml:space="preserve"> ፪ቀ ዘንተ ፫ቀ ነቢይ ሥርጉት ፬ቀ አዕላፍ ለዕረፍት ፭ቀ በአርአያከ ዘአሕየወከ ከተከታዩ ጋራ ወንሥኢ ኃይለ ነሥእዎ ለእግዚእየ እምዝንቱ ሥጋየ</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በሐሊበ ንጽሕ</w:t>
      </w:r>
      <w:r w:rsidRPr="0048077B">
        <w:rPr>
          <w:rFonts w:ascii="Abyssinica SIL" w:hAnsi="Abyssinica SIL" w:cs="Abyssinica SIL"/>
          <w:sz w:val="24"/>
          <w:szCs w:val="24"/>
          <w:lang w:val="am-ET"/>
        </w:rPr>
        <w:t xml:space="preserve"> አዋጁ ላይ እንደ ተጻፈ በአወዳደቅ ከነጩ እምኔሃ ይዛመዳል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ለዛቲ ቤት ወመሠረቱ ዕጓለ አንበሳ እምኦሪት ሙሴ ወኵናትኒ</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ኔሃ አንብር ሲሆን አርባዕቱ እንስሳ በጽፋት ር ሲሆን ኅደረ ላዕሌሃ ውእቱ ያድኅነነ ኔሃ በ፫ ወዳቂ ቀ በጽፋት ጠባይ ይለውጣል ለመላእክት ሰመያንና ለአሕዛብ ምግባሮን ያነሥአነ ምስሌሁን በመስለ ነው</w:t>
      </w:r>
      <w:r w:rsidR="0048077B">
        <w:rPr>
          <w:rFonts w:ascii="Abyssinica SIL" w:hAnsi="Abyssinica SIL" w:cs="Abyssinica SIL"/>
          <w:sz w:val="24"/>
          <w:szCs w:val="24"/>
          <w:lang w:val="am-ET"/>
        </w:rPr>
        <w:t>።</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ረዩ. ዮሐ. ለሕዝብ</w:t>
      </w:r>
      <w:r w:rsidRPr="0048077B">
        <w:rPr>
          <w:rFonts w:ascii="Abyssinica SIL" w:hAnsi="Abyssinica SIL" w:cs="Abyssinica SIL"/>
          <w:sz w:val="24"/>
          <w:szCs w:val="24"/>
          <w:lang w:val="am-ET"/>
        </w:rPr>
        <w:t xml:space="preserve"> ውስተ ሰማያት ይሴብሕዎ</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ተከታይ</w:t>
      </w:r>
      <w:r w:rsidRPr="0048077B">
        <w:rPr>
          <w:rFonts w:ascii="Abyssinica SIL" w:hAnsi="Abyssinica SIL" w:cs="Abyssinica SIL"/>
          <w:sz w:val="24"/>
          <w:szCs w:val="24"/>
          <w:lang w:val="am-ET"/>
        </w:rPr>
        <w:t xml:space="preserve"> አሠንዩ ፍኖተ ወዳቂ እምኅበ አቡሁ ተአዛዜ ከዊኖ ዮሐንስ ዜናዊ ዓምድ ብርሃን ዘፍጥሞ ቅን አሜን ብሂለነ </w:t>
      </w:r>
    </w:p>
    <w:p w:rsidR="00BF6B53" w:rsidRPr="0048077B" w:rsidRDefault="00BF6B53" w:rsidP="00BF6B53">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፵ኛ ክፍል</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ብፁዕ አንተ ዮሐንስ</w:t>
      </w:r>
      <w:r w:rsidRPr="0048077B">
        <w:rPr>
          <w:rFonts w:ascii="Abyssinica SIL" w:hAnsi="Abyssinica SIL" w:cs="Abyssinica SIL"/>
          <w:sz w:val="24"/>
          <w:szCs w:val="24"/>
          <w:lang w:val="am-ET"/>
        </w:rPr>
        <w:t xml:space="preserve"> ተናባቢ ሥዩማነ ቤተ ክርስቲያን አእማደ ቤተ ክርስቲያን ተከታይ መልዐ ምድረ ስብሐቲሁ ረዩ ብፁዕ አንተ ዮሐንስ እምነ ጽዮን ይብል ሰብእ ዝንቱ ውእቱ መስቀል አስተርአየ ለነ እግዚእ በአማን ዕፁብ ያቀልል አርአዮ ለቶማስ ይቤ እግዚአብሔር እስከ ትለብሱ ኃይለ እምአርያም ንግሮ ለእግዚአብሔር በመስቀልከ አብራህከ ለነ እሙ ለአማኑኤል ወላቦ ዘየአምር ኃይለ ጥበብከ ፍሥሐ ለዘየአምን ኪነ ጥበቡ መንክር ወዕፁብ ለዓለም ወለዓለም ዓለም አዝዝ በቃልከ ይሕየው ወልድየ ወይንፍሑ ቀርነ መሠረታተ ሕምዝ ሠምረት ነፍስየ ይቤ አብ ዘያነሥእ ኵሎ ሙታነ በመስቀሉ ታብርህ ለኵሉ ውስተ </w:t>
      </w:r>
      <w:r w:rsidRPr="0048077B">
        <w:rPr>
          <w:rFonts w:ascii="Abyssinica SIL" w:hAnsi="Abyssinica SIL" w:cs="Abyssinica SIL"/>
          <w:sz w:val="24"/>
          <w:szCs w:val="24"/>
          <w:lang w:val="am-ET"/>
        </w:rPr>
        <w:lastRenderedPageBreak/>
        <w:t>ዝንቱ ቤተ ጸሎት እንተ እምአፉሃ ይወፅእ ቃለ ጽድቅ ቀቃልየሰ ፁ ሲሆን ለነገሥት ኮኖሙ መርሐ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አፍቅር ቢፀከን የመሰለ ረዩ አፍቅር ቢፀከ ከመ ነፍ ግበር ታቦተ በዘትድኅን ዘመጽአ እምድኅረ ነቢያት ወትረ ተሀሉ ምስሌነ ያክብሩ ሰንበተ በጽድቅ ወልባሲሁኒ ኮነ ፀዓዳ ከመ በረድ ወቃልከ እሙን ፈድፋደ እስመ ባቲ አእረፈ እምኵሉ ግብሩ ወናክብር ሰንበቶ ለአምላክነ</w:t>
      </w: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ወቃልየሰ</w:t>
      </w:r>
      <w:r w:rsidRPr="0048077B">
        <w:rPr>
          <w:rFonts w:ascii="Abyssinica SIL" w:hAnsi="Abyssinica SIL" w:cs="Abyssinica SIL"/>
          <w:sz w:val="24"/>
          <w:szCs w:val="24"/>
          <w:lang w:val="am-ET"/>
        </w:rPr>
        <w:t xml:space="preserve"> አስተፋጥኑ ይቤ ዮሐንስ ማየ ረሰየ ወይነ ትፍሥሕተ ኮነት ለነ ቤዛነ ወልዶ መድኅነ ዘነቢያት ሰበኩ ለነ እስመ ሐዲስ ተክል አነ ወያዕቆብሃ ዘአስተባዛኅከ ኒ ሰማይኒ ይእቲ ወፆርየኒ ወኵሉ ስም ዘይሰመይ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ኬ ተዘርኬ ዮሐንስ ሥረዩ ወቃልየሰ ይስምዑ ቃሎ ደመናት ከመ ያሕዩ ሎቱ ወልዶ ኒ አነኒ እፌንወክሙ ተገብረ ዐቢየ ኃይል እስመ ብርሃን ሠረቀ ሎሙ</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፵፩ኛ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መንክረ ገብሩ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አምላክ ምሕረት ወበምድር ሰላም መኑ ከማከ ክቡር ወከመ ዕጣን ንጹሕ ተከታ ምድረ ርሰት ምንባር ለጻድቃን ማኅደር በስግደት ለኵሉ ፍጥረት እለ ሎቱ ተቀንዩ በሕይወቶሙ ወተወልደ እምኅቡዕ ውስተ ክሡት አዕላፍ መላእክት ይትለአክዎ ታርኁ. አናቅጸ ጽድቅ ቃል ሥጋ ኮነ ክነፊሁ ይጸልል ዲቤነ እፎኑ ንዜኑ እፎ እንጋ ንዜኑ ሰማያዊ ዝስኩ ዘለኪፎቶ ኢይክል አጎበር ቀንሞስ ምስለ ናርዶስ ተሰብሐ በደብረ ታቦር ወዳቂ ከተከታዮቹ ጋር ተናገራ ዳዊት ዘመራ ይሰብክ ምጽአተ ዚአሁ መንክር ስብሐተ ልደቱ እፎ ዕንጋ ማኅፀነ ድንግል ፆሮ መንክር ግርማ ኃይለ ልዑል ጸለላ መላእክት ይሰግዱ ሎቱ ንጉሥ ውእቱ እሙነ ኮነ ልደቱ ከመዝኑ እንጋ ይትእምኑ አምኃ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መንከረ ገብሩ በነጭ ሲነገር</w:t>
      </w:r>
      <w:r w:rsidRPr="0048077B">
        <w:rPr>
          <w:rFonts w:ascii="Abyssinica SIL" w:hAnsi="Abyssinica SIL" w:cs="Abyssinica SIL"/>
          <w:sz w:val="24"/>
          <w:szCs w:val="24"/>
          <w:lang w:val="am-ET"/>
        </w:rPr>
        <w:t xml:space="preserve"> ለሰሚዕ ዕፁብ ግርማ ቅድመ ትዕይንቶሙ ለእስራኤል ተከታ ገብሩ በከመ አዘዞሙ ወከመ ቀዳሚ ተመይጠጡ ኵሎሙ መስቀል አብርሃ በከዋክብት አሠርገወ ሰማየ ንብረቱ ገዳም ወነገሩኒ ሰላም ለአኃዜ ኵሉ ዓለም ለኢየሱስ ክርስቶስ አመንኩ አመንኩ አመንኩ አንሰ ከመ ፈነወ መልአኮ  መልአከ ሰላሞሙ ውእቱ ገብርኤል መልአከ ኪዳኖሙ ውእቱ ገብርኤል ስሙ ወኵሉ ነገራ በሰላም ፈጺሞ ሕገ ወአስተርአየ ገሀደ ዝንቱ ውእቱ መስቀል ክርስቶስ ሠርዐ ሰንበተ ወጸገወነ ዕረፍተ ከመ ንትፈሣሕ ኅቡረ በስሙ ለኢየሱስ ገብሩ ሰላመ ዜና ሠናየ ዜናሁ ለመድኃኒነ ንዜኑ ወልደ ዳዊት ርድአኒ ወዳቂ መንከር ስብሐተ ልደቱ ተሰብሐ እምኅበ አቡሁ ተከታ ወልድ ተፈነወ እምኅበ አቡሁ ኢያርኂዎ ዘኪሩቤል ኢርእዮ ከመዝኑ እንጋ ይትአምኁ  አምኃ ሰሎሞን ጥቀ ኢለብስ ከመ ፩ዱ እምእሉ ነቢያት ዘሰበኩ ዜናሁ ንሕነሰ ሕዝቡ አባግዓ መርዔቱ አጎበር ገሠፃ ለባሕር እምወሰና ኢትኅልፍ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፵፪ኛ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ይቤልዋ ዘይፌኑ ክነፈ</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ር.ዋ</w:t>
      </w:r>
      <w:r w:rsidRPr="0048077B">
        <w:rPr>
          <w:rFonts w:ascii="Abyssinica SIL" w:hAnsi="Abyssinica SIL" w:cs="Abyssinica SIL"/>
          <w:sz w:val="24"/>
          <w:szCs w:val="24"/>
          <w:lang w:val="am-ET"/>
        </w:rPr>
        <w:t xml:space="preserve"> ድርስን ሲከተል ፪ቀ መጽአ ኅቤየ ፫ቀ አድባር ርጉዓን ፬ቀ ለቅድስት ማርያም ፭ቀ እምአዕላፍ ኅሩይ ፮ቀ እምድኅረ ተንሥአ እሙታን ፯ቀ ከመ ዘበኃይልነ ገበርነ በጽርሐ ቅድሳተ ስብሐቲከ በዝማሜ ሲያያዝ እማይ ወእመንፈሰ ቅዱስ ተመይጠ ሲሆን ይፈኑ ለክሙት ዘተአዘዝክሙ ግበሩ ው ሲሆን ቅን ኢታብአነ ውስተ መንሱት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ወዳቂን ሲከተል ኅደረ ላዕሌሃ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በወንጌልን ሲከተል ብዙኃን ነቢያት ቅን ለእለ በበድው ይትመነደቡ</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ት.ሕ ወፍቅርን ሲከተል ውስተ ማኅደሮሙ ወየዐቅቡ መራዕይሆሙ በሀገረ ዳዊት ቅድስተ ቅዱሳን ጸወንነ ወኃይልነ ፋሲነ ሲከተል በእንተ አርምሞታ</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ኒትን ሲከተል ሃሌ ሉያ ርን ሲከተል ርእዩ ዕበዮ ለዮ ንዒ ርግብየ ሠናይት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መንክረ ገብሩ አይሁድን ሲከተል ታርኁ አናቅጽ ጽድቅ መንክር ስብሐተ ልደቱ ተሰብሐ በደብረ ታቦር ወዳቂ ይውኅዝ እምከናፍሪሃ </w:t>
      </w:r>
      <w:r w:rsidRPr="0048077B">
        <w:rPr>
          <w:rFonts w:ascii="Abyssinica SIL" w:hAnsi="Abyssinica SIL" w:cs="Abyssinica SIL"/>
          <w:sz w:val="24"/>
          <w:szCs w:val="24"/>
          <w:lang w:val="am-ET"/>
        </w:rPr>
        <w:lastRenderedPageBreak/>
        <w:t>በስግደት ለኵሉ ፍጥረት በምልጣን ጊዜ ነው በጽፋት ከድርስ ጋራ ሲናበብ በጽርሐ ቅድሳተ ስብሐቲከ ነበልባለ እሳት ከውና ከድርስ መካከል ሆኖ ጠባይ ሲለውጥ ኃጢአተ ይሠሪ ዐደው በእግር ጥቀ ሲከተል በልብ ዘኅቡዕ እምሰብእ ንዒ ርግብየ ሠናይት ነጭ አንብርን ሲከተል አርአየ ሥልጣኖ ላዕለ ሞት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፵፭ኛ ክፍል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ሢመከና ደረት</w:t>
      </w:r>
      <w:r w:rsidRPr="0048077B">
        <w:rPr>
          <w:rFonts w:ascii="Abyssinica SIL" w:hAnsi="Abyssinica SIL" w:cs="Abyssinica SIL"/>
          <w:sz w:val="24"/>
          <w:szCs w:val="24"/>
          <w:lang w:val="am-ET"/>
        </w:rPr>
        <w:t xml:space="preserve"> ቡርክ አንተ እስመ አንተ ትክል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ው ሲመስለው ሰበካ ትንሣኤ</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፵፮ኛ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ለኃዲርና የውሃታ</w:t>
      </w:r>
      <w:r w:rsidRPr="0048077B">
        <w:rPr>
          <w:rFonts w:ascii="Abyssinica SIL" w:hAnsi="Abyssinica SIL" w:cs="Abyssinica SIL"/>
          <w:sz w:val="24"/>
          <w:szCs w:val="24"/>
          <w:lang w:val="am-ET"/>
        </w:rPr>
        <w:t xml:space="preserve"> ረዩ ለኃዲር ውስተ ከርሣ ወይወርድ ከመጠል መድኃኒተ መቤዛዊተ ቤዛነ መድኃኒትነ አጎበር ለጴጥሮስ ወለያዕቆብ ወለዮሐንስ ለሰብአ ቆሮንቶስ እንዘ ይሜህር በቃል ሐዲስ ተከታይ መጠው ነፍሶሙ መንግሥተ ክ ዝንቱ መስቀል እንዘ ጽል. ያበርህ ወዳቂ ፈነዎ ለጊ. ህላዌሁ ወሥጋዌሁ ብሩካኑ እለ ሎቱ ኢያርሂዎ ዘኪሩቤል ወአዛርያ ወሚሳኤል የሐዩአ ቁልዔአየ ቅን ርእዩ ጽዮንሃ ቤዛነ መድኃኒትነ አንጺሐነ ንሳላማ ለጽ. ቤተክርስቲያን ትዌድሶ ዘጸናጽ ቤተክርስቲያን ትዌድሶ</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፵፱ኛ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ትቤትና የገነዝዎ ደረት ድፋት ትቤ</w:t>
      </w:r>
      <w:r w:rsidRPr="0048077B">
        <w:rPr>
          <w:rFonts w:ascii="Abyssinica SIL" w:hAnsi="Abyssinica SIL" w:cs="Abyssinica SIL"/>
          <w:sz w:val="24"/>
          <w:szCs w:val="24"/>
          <w:lang w:val="am-ET"/>
        </w:rPr>
        <w:t xml:space="preserve"> ሥጋ </w:t>
      </w:r>
      <w:r w:rsidRPr="0048077B">
        <w:rPr>
          <w:rFonts w:ascii="Abyssinica SIL" w:hAnsi="Abyssinica SIL" w:cs="Abyssinica SIL"/>
          <w:sz w:val="24"/>
          <w:szCs w:val="24"/>
          <w:u w:val="single"/>
          <w:lang w:val="am-ET"/>
        </w:rPr>
        <w:t>ገነ.</w:t>
      </w:r>
      <w:r w:rsidRPr="0048077B">
        <w:rPr>
          <w:rFonts w:ascii="Abyssinica SIL" w:hAnsi="Abyssinica SIL" w:cs="Abyssinica SIL"/>
          <w:sz w:val="24"/>
          <w:szCs w:val="24"/>
          <w:lang w:val="am-ET"/>
        </w:rPr>
        <w:t xml:space="preserve"> ዛቲ ይእቲ አዘዞሙ ሙሴ ለሕዝብ ለሕማማቲሁ ውእቱ </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፶ኛ ክፍል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ሰባኬ ዮርና ብራ</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ሰባኬ</w:t>
      </w:r>
      <w:r w:rsidRPr="0048077B">
        <w:rPr>
          <w:rFonts w:ascii="Abyssinica SIL" w:hAnsi="Abyssinica SIL" w:cs="Abyssinica SIL"/>
          <w:sz w:val="24"/>
          <w:szCs w:val="24"/>
          <w:lang w:val="am-ET"/>
        </w:rPr>
        <w:t xml:space="preserve"> ቅናቱ ዘአዲም አምኵሉ ዓለማ. ዮር ወመሠረቱ ብራ መንግሥተ ሥላሴ</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፶፩ኛ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ሃሌና በደሮ ይረክብ ሞገስ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ሌ</w:t>
      </w:r>
      <w:r w:rsidRPr="0048077B">
        <w:rPr>
          <w:rFonts w:ascii="Abyssinica SIL" w:hAnsi="Abyssinica SIL" w:cs="Abyssinica SIL"/>
          <w:sz w:val="24"/>
          <w:szCs w:val="24"/>
          <w:lang w:val="am-ET"/>
        </w:rPr>
        <w:t xml:space="preserve"> ፪ቀ አንቲ ምሥ ደብር ርጉ ፫ቀ ውእቱ ቅድስት ፬ቀ አምላኮሙ እስመ አንተ ፭ቀ ወተቀደሰ ዓለ. ነገሥተ ተርሴስ ፮ቀ ወአዕረጎሙ እስመ ርቱዐት ፯ቀ ትንቢተ ኢሳይያስ ፰ቀ በእንተ ዘይቤሎሙ ፱ቀ ወለእመ ሰማዕክሙኒ</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ወዳቂ</w:t>
      </w:r>
      <w:r w:rsidRPr="0048077B">
        <w:rPr>
          <w:rFonts w:ascii="Abyssinica SIL" w:hAnsi="Abyssinica SIL" w:cs="Abyssinica SIL"/>
          <w:sz w:val="24"/>
          <w:szCs w:val="24"/>
          <w:lang w:val="am-ET"/>
        </w:rPr>
        <w:t xml:space="preserve"> ፩ቀ ኦ ፪ቀ ቦኑ ወእምዝ ጾሙ ፬ቀ አሠርገዋ በየማና ወበፀጋማ ፭ቀ ለማዕረራ ደብረ መቅደሱ ፮ እንተ ፬ቱ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ቆመ በረከት ነሢኦ ሥጋ በደሮና ሃሌ ሲከታተሉ ውእቱኬ ዋህድ ሃሌ ሲከታተል ወአንኰርኰራ ለይእቲ ዕብን ስሉስ ሲከተለው እምድኅረ ግብጽ አውፅኦሙ ጫፉን ጭሮ አንብርን ያያይዛል ወእንተ ኢኬድዋ በእግር </w:t>
      </w:r>
      <w:r w:rsidRPr="0048077B">
        <w:rPr>
          <w:rFonts w:ascii="Abyssinica SIL" w:hAnsi="Abyssinica SIL" w:cs="Abyssinica SIL"/>
          <w:sz w:val="24"/>
          <w:szCs w:val="24"/>
          <w:u w:val="single"/>
          <w:lang w:val="am-ET"/>
        </w:rPr>
        <w:t>ሮ</w:t>
      </w:r>
      <w:r w:rsidRPr="0048077B">
        <w:rPr>
          <w:rFonts w:ascii="Abyssinica SIL" w:hAnsi="Abyssinica SIL" w:cs="Abyssinica SIL"/>
          <w:sz w:val="24"/>
          <w:szCs w:val="24"/>
          <w:lang w:val="am-ET"/>
        </w:rPr>
        <w:t xml:space="preserve"> ፫ቀ መንክረ ፬ቀ አምኔኪ ወበልዋ አብሖሙ እንዘ ይክል ፮ቀ ከመ ተሀልው ተከታይ ንግበር ዘንተ እዜከር ኪዳንየ እስመ መስቀል ሞአ አጎበር ከመ ዘይወስድ ወበፅሐት ቅን አቅፈለት ወዳቂ ከተከታዩ ጋራ ከልሐ ወይቤ ውእቱ የማኑ በወዳቂነት ለጊዜ ዝ ይሰግዱ ሎቱ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ቤተልሔም ሃሌ ሲሆን ዕርገቶ ውስተ ሰማያት በመንፈስ ሴ ሲሆን ወኵሉ ዕፀወ ገዳም ግቢ ሌ ሲሆን  አቅዲሙ ነገረ </w:t>
      </w:r>
      <w:r w:rsidRPr="0048077B">
        <w:rPr>
          <w:rFonts w:ascii="Abyssinica SIL" w:hAnsi="Abyssinica SIL" w:cs="Abyssinica SIL"/>
          <w:sz w:val="24"/>
          <w:szCs w:val="24"/>
          <w:u w:val="single"/>
          <w:lang w:val="am-ET"/>
        </w:rPr>
        <w:t>ይረ</w:t>
      </w:r>
      <w:r w:rsidRPr="0048077B">
        <w:rPr>
          <w:rFonts w:ascii="Abyssinica SIL" w:hAnsi="Abyssinica SIL" w:cs="Abyssinica SIL"/>
          <w:sz w:val="24"/>
          <w:szCs w:val="24"/>
          <w:lang w:val="am-ET"/>
        </w:rPr>
        <w:t xml:space="preserve"> ከብካብ ኮነ ተሰቅለ ወሐመ ተሰቅለ እግዚእነ በዐበይ ኃይል ወሥልጣን ኵነኔ ድልው ቅን ፈያታይ አምነ ዘየ ወዳቂ ወለከሰ አልቦ ርን ሲከተል እንደ ሃሌ የመጨረሻን ቀለም ጭሮ ነው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u w:val="single"/>
          <w:lang w:val="am-ET"/>
        </w:rPr>
        <w:t>ከመስከረም ፩ እስከ ፴ ድረስ የእስመ ለዓለም ማንሻ</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መስከረም ዘዮሐንስ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መግረድ አልቦ ዘየዓብዮ ይደግማ ክፍል አልቦ ዘየዓብዮ ለዮሐንስ አልቦ ዘየዐብዮ ለዮሐንስ አጥመቆ ዮሐንስ ለኢየሱስ ክፍ ለኢየሱስ በፈለገ ዮርዳኖስ ለኢ በፈ ዮር ወዲበ ምጽንጋዕ ተጠብለለ ክፍ ዘዮሐንስ ሰበከ ጥምቀቶ ዘዮ ሰበ ጥ ሑረቱ አዳም ሑረቱ አዳም ክፍ ውስተ ሐቋሁ ቅናቱ ዘአዲም ውስ ሐ ቅ ዘአ አሥመረቶ ወትቤሎ ሀበኒ በፃህል ክፍ ሀበኒ በፃህል ርእሰ ዮሐንስ ወንጌላዊ ሀበ በፃ ርእ ዮሐ ወንጌ ውእቱኒ ወሰደት ለእማ ወይ ወ ለእ ወንህነኒ እለ አመነ ከፍ እለ አመነ በመስቀሉ ድኅነ እለ አመ በመ 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ዘሚካኤል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ቀዳሚዌ ሣዕረ ደኃራዌ ሰብለ ደኃ. ሰብ ከፍ እስመ ኵሉ ዘሥጋ ያንቀዓዱ ኅቤከ እስ. ኩ. ዘ. ያን. ቤ ዕቀብ ነፍሰነ ወተማኅፀነነ ኖላዊነ ክፍ ኖላዊነ በመስቀልከ ናዝዘነ ኖላ በመ ናዝ አመ ሳብእት ዕለት ዕረፍት ትኩንክሙ አክብርዋ ለሰንበትክሙ ክፍል በጽድቅ ወፅርሩ ፍሬ ሕይወት በጽ ፍሬ ሕይ</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ዘመስቀል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ወንሕነኒ ንትፈሣሕ ዮም ወንግበር በዐለ ክፍል በዛቲ ዕለት እግዚእነ በዛ በዐ እግ ለመድኃኒተ ኩሉ ዓለም ለመ ኵሉ ዓለ ክፍ እንዘ ነአምን ወንገኒ ለኃይማኖት መስቀል እን ነአ ወን ለኃ መስ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ጽሕፍት ውስተ ወንጌል ጽሕ ውስ ወን ክፍ ወዲበ ርእሳኒ አክሊል በትእምርተ መስቀል ወዲ ርእ አክ በት መስ ንልበስ ልብስነ ዘድልው ለነ በኅቤሁ ከፍ ማኅደርነ ዘበሰማያት ማኅ ዘበ ከመ ትርአዩ ቤተ ክርስቲያኑ አንተ አጥረያ በደሙ ክፍ ወዐተባ በዕፀ መስቀሉ ወዐ በዕ መስ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ዘበዓለ እግዚእ</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አዳም ግብሩ አዳ ግ ክፍ አዳም ግብሩ ለወልደ እግዚአብሔር አዳ ግ ለወ እግ መዓዛ አፉሃ ከመ ኮል መዓ አ ከመ ኮል ክፍ ወባቲ ላዕሌሃ ትእምርተ መስቀል ወባ ላዕ ትእ መስ አውያን ጸገዩ ወሮማን ፈረዩ ክፍ መዓዛ ቅዱሳን ጥቀ አዳም መዓ ቅ ጥ አዳ ወልድ እኁየ ወረደ ውስተ ገነት ክፍ ምድረ ርስት ምንባር ለጻድቃን ማኅደር ምድ ር ለጻ ማኅ</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ዘጥምቀት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ዘገብረ መንፈስ ቅዱስ</w:t>
      </w:r>
      <w:r w:rsidRPr="0048077B">
        <w:rPr>
          <w:rFonts w:ascii="Abyssinica SIL" w:hAnsi="Abyssinica SIL" w:cs="Abyssinica SIL"/>
          <w:sz w:val="24"/>
          <w:szCs w:val="24"/>
          <w:lang w:val="am-ET"/>
        </w:rPr>
        <w:t xml:space="preserve"> ዘይኄሊ ልብ አርአየ ኃይሎ ክፍ በላዕሌነ ወጸገወነ ሠናይቶ</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አመንኩ አመንኩ አንሰ ክፍ አመንኩ አንሰ ከመ ፈነወ መልአኮ አመ አ ከመ ፈ መል ለዳዊት ሞገስ አነ እሁቦ ክፍ ለሰሎሞን ጥበበ ወለሐዋርያት ሕይወተ ለሰ ጥ ወለ ሕይ</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ዘማርያም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መዝገቡ ለቃል ጽጌ እንተ ኢትትነገፍ መድኃኒተ ሕዝብ ከፍ መድኃኒተ ሕዝብ መዓዛሆሙ ለቅዱሳን መድ ሕ መዓ ለቅ መዝገበ ብርሃን ይወፅአ እምኔኪ ክፍ ጽርሕ ንጽሕት እግዓዚት እንተ አልባቲ ርስሐት ጽር ንጽ አግ እን አል ርስ ይጥዕመኒ ቃልከ እምአስካለ ወይን አዳም ክፍ አዳም አዳም ከመ ጽጌ ወይን አ አ </w:t>
      </w:r>
      <w:r w:rsidRPr="0048077B">
        <w:rPr>
          <w:rFonts w:ascii="Abyssinica SIL" w:hAnsi="Abyssinica SIL" w:cs="Abyssinica SIL"/>
          <w:sz w:val="24"/>
          <w:szCs w:val="24"/>
          <w:lang w:val="am-ET"/>
        </w:rPr>
        <w:lastRenderedPageBreak/>
        <w:t xml:space="preserve">ከመ ጽ ወ </w:t>
      </w:r>
      <w:r w:rsidRPr="0048077B">
        <w:rPr>
          <w:rFonts w:ascii="Abyssinica SIL" w:hAnsi="Abyssinica SIL" w:cs="Abyssinica SIL"/>
          <w:sz w:val="24"/>
          <w:szCs w:val="24"/>
          <w:u w:val="single"/>
          <w:lang w:val="am-ET"/>
        </w:rPr>
        <w:t>ዘበዓለ እግዚ</w:t>
      </w:r>
      <w:r w:rsidRPr="0048077B">
        <w:rPr>
          <w:rFonts w:ascii="Abyssinica SIL" w:hAnsi="Abyssinica SIL" w:cs="Abyssinica SIL"/>
          <w:sz w:val="24"/>
          <w:szCs w:val="24"/>
          <w:lang w:val="am-ET"/>
        </w:rPr>
        <w:t xml:space="preserve"> ጸገየ ወይን ወፈርየ ሮማን ወፈ ሮ ክፍ ወወሀቡ መዓዛሆሙ ጽጌያተ ገዳም ወወ መዓ ጽጌ ገ ወበጽጌያት ምድረ አሠርጎከ ክፍ ወበመስቀልከ ለጻድቃን አብራህከ ወበ ለጻ አብ</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ዘኅዳር ቍስቋም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ኅበ ኅደረት ቅድስት ድንግል ቅድ ድን ክፍ ምስለ ፍቁር ወልዳ ኢየሱስ ክርስቶስ ምስ ፍቁ ወል ኢየ ክ ብርሃን ሕይወት ዘኢይጸልም ኅደረ ደብረ ቍስቋም ክፍ ኃይለ ወጽንዕ ዘእምአርያም ኃይ ወ ዘእ እግዚኣ ለሰንበት በከርሣ ተጸውረ ክፍ ሰማየ ወምድረ ዘውእቱ ፈጠረ ሰማ ወም ዘ ፈጠ</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ዘጊዮርጊስ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እለበእንቲአሁ መጠው ነፍሶሙ ክፍ መጠው ነፍሶሙ መንግሥተ ክብር ይደልዎሙ መጠ ነፍ መን ክ ይደ እለ ተጠምቁ በቅድስት ቤተ ክርስቲያን ክፍ ይብጽሐነ ወትረ ጸሎቶሙ ይብ ወ ጸሎ ዘሠራዕከ ሰንበተ ለዕረፍት ክፍ ወቀደስካ ለዕለተ ሰንበት ወቀ ለ ስን</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ዘ፬ቱ እንስሳ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እሉ እሙንቱ ገጻ ንስር ወገጸ አንበሳ ክፍ ሰአሉ ለነ ፬ቱ እንስሳ ሰአሉ ለነ ፬ቱ እንስሳ ዘተአዘዝክሙ ግበሩ በተጥባበ ነገር ኢትሑሩ ከፍ በከመ ይቤ ጳውሎስ ለሰብአ ቆሮንቶስ እንዘ ይሜህር በቃለ ሐዲስ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ዘሚካኤል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ሚካኤል እመላእክት መኑ ከማከ ልዑል ክፍ መኑ ከማከ ልዑል መኑ ከማከ መኑ ከማከ ልዑል መኑ ከማ ክቡር ነሥአ ሙሴ በትረ ጸለየ ወአማዕተበ ክፍ ውእቱኬ በአርአያ መስቀል መልስ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መንክር ስብሐቲከ መንክር ስብሐቲከ ክፍ እግዚኦ ወትረ እሴብሐከ እግዚኦ ወተ እሴብ</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ዘጽዮን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በዘሰማይኒ ወዘበምድርኒ በቃል ዳዊት ይሴብሑ ክፍ ወይቤሉ ኵሎሙ ሃሌ ሉ ወይብሉ ኵሎሙ ሃሌ 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ስማዕ ጸሎቶ ስማዕ ጸሎቶ ክፍ ለኵሉ ዘሥጋ ዘመጽአ ኅቤከ መልስ ጽዮን ቅድስት እሞሙ ለሰማዕት ክፍ ወእኅቶሙ ለመላእክት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ዘካህናት ሰማይ</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ውእቱኒ ባረኮሙ ባረ ክፍ ወወሀቡ ስብሐተ ለፈጣሪሆሙ መልስ ወእንተ ወሀበ ለአበዊሆሙ ሀገሮሙ ክፍ ሀገሮሙ ኢየሩሳሌም ቅድስተ መስል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ዘጴጥሮስ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ወኮነ ሰማዕተ ብፁዕ ጴጥሮስ ክፍ ሊቀ ጳጳሳት ተፍጻሜ ሰማዕት መልስ ቃለ ወንጌል ፈጸምከ ኢታሰትት ጸጋሁ ዘላዕሌከ ክፍ ዘወሀበከ ምስለ ተነብዮ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ዘታኅሣሥ ሚካኤል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ከመ ንግነይ ለስምከ አድኅነነ በወልድከ ክፍ ዘፍኖኮ ይግበር ፈቃደከ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ዘታኅሣሥ በዓታ</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ወይቤላ ንዒ ርግብየ ሠናይት ክፍ አዳም ንባብኪ</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ዘገብርኤል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ገብርኤል ሰበከ ላ ዜና ገብ ሰበከ ክፍ ዘለአኮ ኵሎ ነገራ መል ሰበክዎ ነቢያት ሰበክዎ ነቢያት ክፍ ዘዕሩይ ምክሩ ምስለ አብ መ ንጉሠ ነገሥት ክፍ ዜናዊ ዐሣዬ ሕይወት ዜና ዐሣ</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ዘታኅሣሥ 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እምቃሉ ሰሚዓ ተወክፍት በልባ ክፍ ለኃዲር ውስተ ከርሣ ደብተራሁ ሰማያ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ዘደቅስዮስ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በከመ ይቤ ዳዊት በመዝሙር ክፍ ወይወርድ ከመጠል ውስተ ፀምር መል አስተርአያ በክብር ፀዋሬ ዜና ገብርኤል ክፍ ውስተ እዴሁ በትር ዘከተማሁ መስቀል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ዘተክለ ሃይማኖት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አብርህ ገጸከ ላዕለ ገብርከ ላዕለ ገብርከ ክፍ እግዚኡ ለተክለ ሃይማኖት ሰማዕ ቃል ሕዝብከ እግዚኡ ለተሰማዕ ቃለ ሕዝብከ መጽአ ውስተ ዓለም ክፍ ርሡይ ወሥርግው ይትፌኖ ወል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ብርሃን ዘእምርብርሃን ክፍ ዘመጽአ ውስተ ዓለም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ዘአማኑኤል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እስመ አልቦሙ መካን ውስተ ማኅደሮሙ ክፍ እግዚአብሔር ውእቱ አማኑኤል ስሙ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ዘልደት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ሰብአ ሰገል አምጽኡ ሎቱ ጋዳ ክፍ ወይትሐሠይ አዋልደ ይሁዳ</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ዘዮሐንስ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መልአክ ዘበምድር ረአዬ ምሥጢር ክፍ ምዑዝ ከመ ጽንሐሕ ወከመ ዕጣን ንጹሕ መል ዘልዑለ ይሠርር ወይነግር በምሥጢር ክፍ ህላዌሁ ወሥጋሁ ለወልደ እግዚአብሔር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ዘጥምቀት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መጽአ ቃል እምደመና ዘይብል ዝንቱ ውእቱ ወልድየ ክፍ ዘአፈቅር ሎቱ ስምዕዎ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ዘቃና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በቃና ዘገሊላ ማየ ወይነ ረስየ ክፍ መዓዛ ቃልከ ይትወከፍ ጸሎትየ</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lastRenderedPageBreak/>
        <w:t xml:space="preserve">ዘቂርቆስ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ወተወልደ እምኅቡዕ ውስተ ክሡት ክፍ ወአስተርአየ ዘበመልክዓ ራእዩ ለአቡሁ መል እፎ እንጋ ማኅፀነ ድንግል ፆሮ ክፍ እፎ እንጋ ማኅፀነ ድንግል ፆሮ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ዘጊዮርጊስ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በ፴ ክረምት ክፍ በዮርዳኖስ ተጠምቀ በበሕቅ ልሕቀ መል አክሊሎሙ ለሰማዕት አክሊሎሙ ለሰማዕት ክፍ ወረደ ዲበ ዕፅ ተሰቅለ መል ወአስተርአየ በደኃሪ መዋዕል ክፍ ወተሰብሐ እምኵሉ ኃይል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ትብል ቤተ ክርስቲያን ስብሐት ለከ ክፍ አኰቴት ለዘፈነወከ መል እፎ እንጋ ማኅፀነ ድንግል ፆሮ ክፍ ፃረቶ እግዝእቱ ለአዳም ወአግመረቶ ማርያም መል እምግርማሁ ትርዕድ ምድር ዜናዊ ስብሕ ዘለዓለም ክፍ ወእስከ ለዓለም ንጉሥ ውእቱ መል መንክር ግርማ ኃይለ ልዑል ጸለላ ክፍ አማን መላእክት ይኬልልዋ መል ወተወልደ እምቅድስት ድንግል እምቅድስት ድንግል ክፍ እስመ መለኮቱ ኢማሰነ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ዘበዓለ እግዚእ</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ዕጣነ ያበውኡ በእንተ ክህነቱ ክፍ ንጉሥ ውእቱ እሙነ ኮነ ልደቱ መል ወንግርዎሙ ለአሕዛብ ምግባሮ ክፍ ወተፈሥሑ በቅድሜሁ መልስ ወሰማዕትኒ ኪያሁ ይሴብሑ ክፍ ለዘመጽአ ወለብሰ ሥጋ ሐዲስ ንሰብሖ መል እንዘ እግዚአብሔር ውእቱ ሰብአ ኮነ ክፍ ወተሰቅለ ከመ ያድኅነነ መል አንሶስወ ወአስተርአየ ክፍ ክብረ ቅዱሳን ፀሐየ ጽድቅ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ዘየካቲት ሚካእል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ወለኖሎትኒ አስተርአዮሙ ከመ ሰብእ ተመሰለ ክፍ ወመላእክት ሰብሕዎ መል አምኑ ቦቱ አርዳኢሁ ወይቤ ለልየ ርኢኩ ክፍ በውስተ ምጥማቃት ከመ ርግብ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ዘኪዳነ ምሕረት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ይፈኑ ለክሙ እመቅደሱ ረድኤት ክፍ መድኃኒተ መቤዛዊተ እሞ ቅድስተ መል እግዚአብሔር ይቤ ዘጾመ ወጸለየ ወሰአለ ክፍ እሙነ ይነሥዕ ዕሤቶ መል ዋካ ይእቲ ወብርሃን ቤተ ክርስቲያን ክፍ ዋካ ይእቲ ወብርሃን ቤተ ክርስቲያን መል ትክል ትረድእ በኃይለ መስቀልከ ወበማዕተበ ጸጋከ ክፍ ዝንቱ መስቀል እንዘ ጽልመተ ያበርህ መልስ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ዘየካቲት 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ወተወልደ እምኔኪ ዘመጽአ እምልዑላን ክፍ ዘይሴባሕ በትሑታን ፍሥሓ ዘየአምን መል አንሶሰወ ከመ ሰብእ እሙነ ኮነ ክፍ ተቀብሎ መርዓዌ ያድኅነነ ወረደ መል እንዘ ኢየሐፅፅ ወረደ በቤተልሔም ተወልደ ክፍ ዘበሕፅነ አቡሁ ሠረፀ ፍሬ ስብሐት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ዘመጋቢት ገብረ መንፈስ ቅዱስ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ከመ ይንሥኡ አስበ ስብሐቶሙ አስበ ስብሐቶሙ ክፍ አክሊል ንጹሕ ዲበ ርእሶሙ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ደቂቅ ዝኁራን ምድር ሠናይት ወብርህት ክፍ ምድር ሠናይት ወብርህት እንተ ይትዋረስዋ ጻድቃን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ንጹም ጾመ ፍጹመ ወናፍቅር ቤጸነ ክፍ ወናክብር ሰንበቶ ለአምላክነ መል ዜናዊ ሰማያዊ ክፍ ክርስቶስ መጽ ወልደ እግዚአብሔር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ዘትንሣኤ</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ትንሣኤከ ለእለ አመነ ክፍ ብርሃነከ ፈኑ ዲቤነ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ዘሰኑይ</w:t>
      </w:r>
      <w:r w:rsidRPr="0048077B">
        <w:rPr>
          <w:rFonts w:ascii="Abyssinica SIL" w:hAnsi="Abyssinica SIL" w:cs="Abyssinica SIL"/>
          <w:sz w:val="24"/>
          <w:szCs w:val="24"/>
          <w:lang w:val="am-ET"/>
        </w:rPr>
        <w:t xml:space="preserve"> በከመ ይቤ ያዕቆብ ዘሥሩግ ክፍ ዛቲ ፋሲካ ቀዳሚት ሕግ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ዘሠሉስ</w:t>
      </w:r>
      <w:r w:rsidRPr="0048077B">
        <w:rPr>
          <w:rFonts w:ascii="Abyssinica SIL" w:hAnsi="Abyssinica SIL" w:cs="Abyssinica SIL"/>
          <w:sz w:val="24"/>
          <w:szCs w:val="24"/>
          <w:lang w:val="am-ET"/>
        </w:rPr>
        <w:t xml:space="preserve"> ዘረስዮ በኵረ እሙታን ክፍ እስመ በትንሣኤሁ ቤዘወነ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ዘረቡዕ</w:t>
      </w:r>
      <w:r w:rsidRPr="0048077B">
        <w:rPr>
          <w:rFonts w:ascii="Abyssinica SIL" w:hAnsi="Abyssinica SIL" w:cs="Abyssinica SIL"/>
          <w:sz w:val="24"/>
          <w:szCs w:val="24"/>
          <w:lang w:val="am-ET"/>
        </w:rPr>
        <w:t xml:space="preserve"> ወኪያነኒ ያነሥአነ ምስሌሁ ክፍ በትንሣኤሁ እምነ ሙታን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ዘሐሙስ</w:t>
      </w:r>
      <w:r w:rsidRPr="0048077B">
        <w:rPr>
          <w:rFonts w:ascii="Abyssinica SIL" w:hAnsi="Abyssinica SIL" w:cs="Abyssinica SIL"/>
          <w:sz w:val="24"/>
          <w:szCs w:val="24"/>
          <w:lang w:val="am-ET"/>
        </w:rPr>
        <w:t xml:space="preserve"> እስመ ክርስቶስ ተሰቅለ ወሐመ በእንቲአነ ክፍ በእንቲአነ እስመ አባሉ ንሕነ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ዘዓርብ</w:t>
      </w:r>
      <w:r w:rsidRPr="0048077B">
        <w:rPr>
          <w:rFonts w:ascii="Abyssinica SIL" w:hAnsi="Abyssinica SIL" w:cs="Abyssinica SIL"/>
          <w:sz w:val="24"/>
          <w:szCs w:val="24"/>
          <w:lang w:val="am-ET"/>
        </w:rPr>
        <w:t xml:space="preserve"> ሠርዐ ለነ ሰንበተ ዕረፍት ክፍ ክፍ ዘወረደ ኃቤነ ከመ ያንሥእ ኵሎ ሙታነ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ዘሚያዝያ ሚካኤል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ተንሥአ በሉኒ ተንሥአ በሉኒ ክፍ ተንሥእ ውስተ ዕረፍትከ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ዘማርያም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ሑራ ንግራ ለአርዳእየ ክፍ ገሊላ እቀድመክሙ ተንሢእየ እምነ ሙታን መል ንግበር ዘንተ በዐለ መንፈሳዊተ ክፍ መንፈሳዊተ ቅድስተ ፋሲካ መል ማርያም ወላዲተ አምላክ ክፍ ወማርያም መግደላዊት መል አመ ዕለተ ፍሥሓሁ ክፍ ይትፌሥሑ ሰማያት ወትትሐሠይ ምድር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ዘጊዮርጊስ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ካዕበ ይቤሎሙ ለአርዳኢሁ ለአርዳኢሁ ክፍ ገሊላ እቀድመክሙ መል ፀርሐት ሲኦል ወትቤ ክፍ ሰማያዊ ዝስኩ ዘለኪፎቶ ኢይክል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ዘበዓለ እግዚኦ</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ሰቀልዎ ቀተልዎ ወቀበርዎ ክፍ ወእግዚአብሔር አንሥኦ እሙታን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ዘግንቦት ልደታ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አንቲ ውእቱ መንፈሳዊት ሀገር ንጽሕት ፀምር ክፍ ዘኃረያ ፀባኦት አማኑኤል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ዘሚካኤል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በትንሣኤከ እግዚኦ ተዘከረኒ ክፍ በትንሣኤከ እግዚኦ ተዘረከነ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ዘግንቦት 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ታቦተ ፍሥሓ ምስሌሃ ወአዛብኒ ቅድመ ገጻ ክፍ ወትረ ተሀሉ ምስሌነ መል ከመ ዘውገ ማዕነቅ ከመ ዘውገ ማዕነቅ ክፍ ሕንብርትኪ ንባብኪ አዳም መል እንተ ተሰምየት ሰንበት ክርስቲያን ተስፋ ቅቡፃን ክፍ መድኃኒተ ኮነት ለኵሉ ዓለም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ዘዕርገት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አንትሙሰ ንበሩ ሀገረ ኢየሩሳሌም ክፍ እስከ ትለብሱ ኃይለ እምአርያም መል አቡሁ አንሥኦ ለወልዱ እሙታን ክፍ ዐርገ በስብሐት ውስተ ሰማያት መል ኃደገ ለነ ማዕተቦ ክፍ ከመ ንትሉ ንሕነ ዐሠረ ዚአሁ መልስ ስብሐተ ዋህድ እግዚአ ለሰንበት ትንሣኤሁ ስብኩ ክፍ ወዜንው ዕርገቶ ውስተ ሰማያት መል ኅበ አቡሁ ዐርገ ሰማያተ ሰማያተ ክፍ ጰራቅሊጦስሃ መንፈስ ጽድቅ አውረደ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ዘሰኔ ሚካኤል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መድኃኔ ነገሥት ክብሮሙ ለመላእክት ክፍ ኖላዊሁ ለአሕዛብ ለከ ስብሐት መል በንፍሐተ ቀርን ዘእምኅበ እግዚአብሔር ክፍ ሰብኩ ትንሣኤ ውስተ ኵሉ ምድር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ዘሰኔ ማርያም</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ይትባረክ እግዚአብሔር ይትባረክ እግዚአብሔር ክፍ ዘአልዓላ ለጽዮን እምኵሉ ዓለማት መል ወአመ ትትቄደስ በእደዊሁ ለልዑል ክፍ ኢየሩሳሌም ቤተ ክርስቲያን ትዌድሳኦ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ዘበዓለ እግዚእ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ይሁብ ሠናይቶ ያከርም በበዓመት ክፍ ያስተፌሥሕ ነፍሰ ነዳያን መል ያሠምር እክለ ለሲሲተ ውሉደ ሰብእ ክፍ ያበቁል ሣዕረ ውስተ አድባር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ሐምሌ ዘሐዋርያት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ወከሎሙ ሐዋርያት ክፍ ፈድፋደ ቦሙ ሞገስ በኅበ ኵሎሙ ሕዝብ መል ወዘርዑ ቃልከ ክፍ መዝገበ ቃልከ ውስተ ኵሉ ምድር መል እክለ ኅዳጠተ አብዝኆተ እክል ባርኮተ እክል ክፍ ባርኮተ እክል ይቤ እግዚአብሔር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ዘሐምሌ ሥላሴ</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ከመ ዘይወስድ አምኃ ለንጉሥ ክፍ ወሰማዕትኒ ይፀውሩ ሥላሴ መል ንስእለከ ወናስተበቁዓከ ወናስተበቁዐከ ክፍ እስመ ኵሉ ዘሥጋ ያንቀዓዱ ኅቤከ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ዘሚካኤል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መላእክት ይትለአክዎ ዘለአንጐደጐደ ሰማያተ ክፍ ወአውረደ ዝናማት ተስፋ ኵሉ ዓለም መል ተሰቅለ እግዚእነ ክፍ ዲበ ዕፀ መስቀል በእንቲአነ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ዘጽንሰታ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መንበሩ ዘኪሩቤል ዘኢዮብ ማኅደሩ ዘኢይትነገር ክፍ ኅደረ ላዕሌሃ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ዘደብረ ታቦር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አሐደ ለከ ወአሐደ ለሙሴ ክፍ ወአሐደ ለኤልያስ ንግበር ማኅደረ መል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ሙሴኒ ርእዮ በደብረ ሲና ክፍ በዓምደ ደመና በደብረ ታቦር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ዘኪዳነ ምሕረት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አልብኪ ነውር ወኢምንትኒ በላዕሌኪ ክፍ ፃዒ እምሊባኖስ እኅትየ መርዓት መል ወበደመናትኒ ሰማየ ዘከለልከ ክፍ ወኵሉ ቀሊል በኅቤከ መል ገነተ ትፍሥሕተ ኪያሃ አውረሶሙ ወዓቀቦሙ ከመ ብንተ ዓይን ለጻድቃን ክፍ እለ ሎቱ ተቀንዩ በሕይወቶሙ መል እለ ውስተ ደይን ያዕርፉ ባቲ ክፍ እስመ ባቲ አዕረፈ እምኵሉ ግብሩ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ዘበዓለ እግዚእ</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ምድረ ርስት እንተ ኢርእያ ዓይነ ንስር ክፍ ትኩንክሙ ሐብለ ርስትክሙ መል ያከርም በበዓመት ያከርም በበዓመት ክፍ ተዘኪሮ ዘመሐለ ለአብርሃም ገብሩ መል ኢታማስን ሕዝብከ ዘፈጠርከ ዘፈጠርከ ክፍ በአርያ ዚአከ ዘለሐኰ መል እስመ መስቀል ሞት ተሞአ ክፍ ሞት ተሞአ ኃይለ መስቀሉ አብርሃ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ዘሩፋኤል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በዓውዱ ፍጹም ዘኢይትነገር ክፍ ንዕርር ፍሥሓ በሓዳስ ምድር መል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p>
    <w:p w:rsidR="00650192" w:rsidRPr="0048077B" w:rsidRDefault="00650192" w:rsidP="00650192">
      <w:pPr>
        <w:ind w:left="720" w:firstLine="720"/>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ከዚህ ውስጥ በመነሻና በመድረሻ የሚገናኙትን አውጥተን ከዚህ በታች ጽፈናቸዋል</w:t>
      </w:r>
      <w:r w:rsidR="0048077B">
        <w:rPr>
          <w:rFonts w:ascii="Abyssinica SIL" w:hAnsi="Abyssinica SIL" w:cs="Abyssinica SIL"/>
          <w:sz w:val="24"/>
          <w:szCs w:val="24"/>
          <w:u w:val="single"/>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u w:val="single"/>
          <w:lang w:val="am-ET"/>
        </w:rPr>
        <w:t>በመነ የሚገናኙ</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ትንሣኤከ ለእለ አመነ ፀርሐት ሲኦል ወትቤ በዓውዱ ፍጹም ዘኢይትነገር ገነተ ትፍሥሕት ኪያሃ አውረሶሙ</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በመካከል የሚገኙ</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ወአልፀቀ ዘመን ዐባይ ፋሲካ ለአልዓዛር እመቃብር ሐሠረ ይመስሎ ናቸው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በመድረሻ የሚገናኙ</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ዘለአኮ ኵሎ ነገራ የላይ ቤት አልቦ ዘየዓብዮ ለዮሐንስ አዳም ግብሩ ለወልድ እግዚአብሔር እፎ እንጋ ማኅፀነ ድንግል ፆሮ ሰማያዊት ዝስኩ ዘለኪፎቶ ኢይክል ጵራቅሊጦስሃ መንፈስ ጽድቅ አውረደ በዓምደ ደመና በደብረ ታቦር</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መድረሻቸውን አመላለስ ያደረጉ</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ውስተ ሐቋሁ ቅናቱ ዘዓዲም ወይእቲኒ ወሰደት ለእማ እስመ ኵሉ ዘሥጋ ያንቀዓዱ ኅቤከ ለኵሉ ዘሥጋ ዘመጽአ ኅቤከ ዘዕሩይ ምክሩ ምስለ አብ እስመ መለኮቱ ኢማስነ ወሰማዕትኒ ይፀውሩ ሥላሴ እስመ ኵሉ ዘሥጋ ያንቀዓዱ ኅቤከ ንዕርር ፍሥሐ በሐዳስ ምድር ወዐተባ ለዕፀ መስቀሉ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ዜናዊ ዐሣዬ ሕይወት ገሊላ እቀድመክሙ ውእቱኬ በአርአያ መስቀል እግዚኦ ወትረ እሴብሐከ ዘፈኖኮ ይግበር ፈቃደከ ውስተ እዴሁ በትር ዘከተማሁ መስቀል ዘበሕፅነ አቡሁ ሠረፀ ፍሬ ስብሐት ወትረ ተሀሉ ምስሌነ </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ድርስና ቁርጥ</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የእስመ ለዓ ማንሻ ሲሆኑ ዜማቸውን አይለቁም </w:t>
      </w:r>
      <w:r w:rsidRPr="0048077B">
        <w:rPr>
          <w:rFonts w:ascii="Abyssinica SIL" w:hAnsi="Abyssinica SIL" w:cs="Abyssinica SIL"/>
          <w:sz w:val="24"/>
          <w:szCs w:val="24"/>
          <w:u w:val="single"/>
          <w:lang w:val="am-ET"/>
        </w:rPr>
        <w:t>ቁርጥ</w:t>
      </w:r>
      <w:r w:rsidRPr="0048077B">
        <w:rPr>
          <w:rFonts w:ascii="Abyssinica SIL" w:hAnsi="Abyssinica SIL" w:cs="Abyssinica SIL"/>
          <w:sz w:val="24"/>
          <w:szCs w:val="24"/>
          <w:lang w:val="am-ET"/>
        </w:rPr>
        <w:t xml:space="preserve"> ዕቀብ ነፍሰነ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ርስ</w:t>
      </w:r>
      <w:r w:rsidRPr="0048077B">
        <w:rPr>
          <w:rFonts w:ascii="Abyssinica SIL" w:hAnsi="Abyssinica SIL" w:cs="Abyssinica SIL"/>
          <w:sz w:val="24"/>
          <w:szCs w:val="24"/>
          <w:lang w:val="am-ET"/>
        </w:rPr>
        <w:t xml:space="preserve"> እምቃሉ ሰሚዓንና ይፈኑ ለክሙን በመሰለ ይታወቃል ይሁን እንጂ ይኸንን አዋጅ የሚጥሱ ቀለማቶች ይገኛሉ ከእነዚህም መድኃኔ ነገሥትና መላእክት ይትለአክዎን የመሰሉ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ንልበስ ልብስነንና ተንሥአ በሉኒ በመሰለ ተከዚ ሲነሣ ዜማውን አይጨርስም ከትንሣኤከና ከፀርሐት ሲኦል ጋር ሳይመዘገቡ የቀሩትን ተመሳሳዮች የሆኑትን መነሻዎች ከዚህ በታች እገልጣቸዋለሁ</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32"/>
          <w:szCs w:val="24"/>
          <w:u w:val="single"/>
          <w:lang w:val="am-ET"/>
        </w:rPr>
        <w:t>ሁለተኛው ክፍል</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፩ኛ ክፍ</w:t>
      </w:r>
      <w:r w:rsidRPr="0048077B">
        <w:rPr>
          <w:rFonts w:ascii="Abyssinica SIL" w:hAnsi="Abyssinica SIL" w:cs="Abyssinica SIL"/>
          <w:sz w:val="24"/>
          <w:szCs w:val="24"/>
          <w:lang w:val="am-ET"/>
        </w:rPr>
        <w:t xml:space="preserve"> ወዲበ ምፅጋዕ ከመ ትርአዩ ቤተ ክርስቲያኑ ሚካእል እመላእክት ወተወልደ እምኅቡዕ ው ዋካ ይእቲ ወብ ቤተ ክርስቲያን በከመ ይቤ ያዕ. ወኪያነኒ ንግበር ዘንተ ማርያም ወላ ሰቀልዎ ቀተ. ወይቤሉ ዝኬ </w:t>
      </w:r>
      <w:r w:rsidRPr="0048077B">
        <w:rPr>
          <w:rFonts w:ascii="Abyssinica SIL" w:hAnsi="Abyssinica SIL" w:cs="Abyssinica SIL"/>
          <w:sz w:val="24"/>
          <w:szCs w:val="24"/>
          <w:u w:val="single"/>
          <w:lang w:val="am-ET"/>
        </w:rPr>
        <w:t>፪ኛ ክፍ</w:t>
      </w:r>
      <w:r w:rsidRPr="0048077B">
        <w:rPr>
          <w:rFonts w:ascii="Abyssinica SIL" w:hAnsi="Abyssinica SIL" w:cs="Abyssinica SIL"/>
          <w:sz w:val="24"/>
          <w:szCs w:val="24"/>
          <w:lang w:val="am-ET"/>
        </w:rPr>
        <w:t xml:space="preserve"> አሥመረቶ ወትቤሎ ውእቱኒ ወሀባ ወንሕነኒ በሳንኳ ወዘበምድርኒ አምኑ ቦቱ አርዳኢሁ ማዕተቦ ለአርዳኢሁ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፫ኛ ክፍ</w:t>
      </w:r>
      <w:r w:rsidRPr="0048077B">
        <w:rPr>
          <w:rFonts w:ascii="Abyssinica SIL" w:hAnsi="Abyssinica SIL" w:cs="Abyssinica SIL"/>
          <w:sz w:val="24"/>
          <w:szCs w:val="24"/>
          <w:lang w:val="am-ET"/>
        </w:rPr>
        <w:t xml:space="preserve"> አመንኩ አመንኩ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አመ ሳብዕት ዕለት ይጥዕመኒ ቃልከ ሰባክዎ ነቢያት አብርህ ገጸከ እስመ አልቦሙ መካን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እንዘ ኢየሐፅፅ ወረደ ሠርዐ ለነ ሰንበተ ሑራ ንግራ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ካዕበ ይቤሎምም አንቲ ውእቱ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መላእክት ይትለአክዎ ኢታማስን ሕዝብከ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ነሥአ ሙሴ አምኑ ቦቱ ይሁብ ሠናይቶ</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፬ኛ ክፍ</w:t>
      </w:r>
      <w:r w:rsidRPr="0048077B">
        <w:rPr>
          <w:rFonts w:ascii="Abyssinica SIL" w:hAnsi="Abyssinica SIL" w:cs="Abyssinica SIL"/>
          <w:sz w:val="24"/>
          <w:szCs w:val="24"/>
          <w:lang w:val="am-ET"/>
        </w:rPr>
        <w:t xml:space="preserve"> ቀዳማዌ ሣዕረ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ለዳዊት ሞገሰ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፭ኛ ክፍ</w:t>
      </w:r>
      <w:r w:rsidRPr="0048077B">
        <w:rPr>
          <w:rFonts w:ascii="Abyssinica SIL" w:hAnsi="Abyssinica SIL" w:cs="Abyssinica SIL"/>
          <w:sz w:val="24"/>
          <w:szCs w:val="24"/>
          <w:lang w:val="am-ET"/>
        </w:rPr>
        <w:t xml:space="preserve"> መዝገበ ብርሃን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ወበጽጌያት ምድረ ብርሃን ሕይወት ዘበሰማይኒ ወለኖሎትኒ ስብሐተ ዋህድ እግዚአብሔር ይቤ ኅበ አቡሁ ዐርገ ወአመ ትትቄደስ ከመ ዘይትወስድ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፮ኛ ክፍ</w:t>
      </w:r>
      <w:r w:rsidRPr="0048077B">
        <w:rPr>
          <w:rFonts w:ascii="Abyssinica SIL" w:hAnsi="Abyssinica SIL" w:cs="Abyssinica SIL"/>
          <w:sz w:val="24"/>
          <w:szCs w:val="24"/>
          <w:lang w:val="am-ET"/>
        </w:rPr>
        <w:t xml:space="preserve"> አስተርአያ በክብር እምግርማሁ ትርዕድ ምድር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ታቦተ ፍሥሐ ምስሌሃ አንትሙሰ ንበሩ ኃደገ ለነ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አሐደ ለከ እስመ መስቀል ሞዐ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፯ኛ ክፍ</w:t>
      </w:r>
      <w:r w:rsidRPr="0048077B">
        <w:rPr>
          <w:rFonts w:ascii="Abyssinica SIL" w:hAnsi="Abyssinica SIL" w:cs="Abyssinica SIL"/>
          <w:sz w:val="24"/>
          <w:szCs w:val="24"/>
          <w:lang w:val="am-ET"/>
        </w:rPr>
        <w:t xml:space="preserve"> ዕጣነ ዘጾመ ወንግርዎሙ ወተወልደ ወዐቀቦሙ በትንሣኤከ መድኃኔ ነገሥት ወለኖ አስተርአዮሙ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፰ኛ በአመል የሚነገሩ</w:t>
      </w:r>
      <w:r w:rsidRPr="0048077B">
        <w:rPr>
          <w:rFonts w:ascii="Abyssinica SIL" w:hAnsi="Abyssinica SIL" w:cs="Abyssinica SIL"/>
          <w:sz w:val="24"/>
          <w:szCs w:val="24"/>
          <w:lang w:val="am-ET"/>
        </w:rPr>
        <w:t xml:space="preserve"> በከመ ይቤ ጳውሎስ ለሰብአ ቆሮንቶስ እንዘ ይሜህር በቃል ሐዲስ የሚደፉ መኑ ከማከ ል መኑ ከማ እግዚኡ ተክለ ሃይማኖት አልብኪ ነው ወኢምንትኒ በላ እስመ ባቲ አዕረፈ እምኵሉ ግብሩ ምድር ሠናይት ወብ ጽርሕ ንጽ አግ ፈድፋደ ቦሙ ሞገስ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32"/>
          <w:szCs w:val="24"/>
          <w:u w:val="single"/>
          <w:lang w:val="am-ET"/>
        </w:rPr>
        <w:t>ዜማቸውን በአመል የሚለቁ ቀለማቶች</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ab/>
        <w:t>የእናቱ ተጽሕፈ ተዝ በቁምና በመረግድ የምልጣን ባርከኒ እግዚኡ ዘመላ ውስተ ሐቋሁ በጽ ሌ ነው ወልዱ ለብሩክ በጽ ው ነው በሕዋረ ሰሎሞን የእናቱን የምልጣኑ በጽ አናቦ ነው ወትፈደፋድ ድን አትርገጥ እምሱራፌል እን ያዝ ወለሰማይኒ በከዋ አያፈዝም በጽ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ወገብረ ኃይለ በመዝ በመረግድና በጽ. ወለእመ ፈረየ ሮማ. በጽ. ላዕ ነው አሚረ ይሁቦሙ በመደረግና በጽ.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ይዜምር በውስተ ማኅድፈዲሃ በመድረግና በጽ. ው አድርገህ አናብ እግዚኦ ሰማዕኩ ድምፀከ ይመስል መረግደ በመረግድና በጽ.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በለቤዛ ብዙኃን በጽ. አናብ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እምንዕስ. ዘሐዮከ መረግድና 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lang w:val="am-ET"/>
        </w:rPr>
        <w:lastRenderedPageBreak/>
        <w:t>ቀደሙ አእምሮ መረግድና 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ዘአንከረ ግብሮ ዘልብሱ መብረቅ ተመስለ ከመ ሰብእ መረግድና 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እምሰማያት መረግድ እን ያዝ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ኖላዊሆሙ ለእስራኤል እግዝእትየ ልሳንየ ተርኅወ ሰማይ በሁሉ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ዘበእንቲአሃ ተዐንመ ከዝማሜ በቀር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እልፍ በየማኑ ከቁም በቀር አይደፋም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ወእልፍ በጸጋሙ መረግድና 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ነዐርግ ለከ እግዚኦ በሁሉ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ያመጽኡ ወርቀ አም. ወርቀ በቁም ይስባል በጽ. ላዕ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ወርቀ ያመጽኡ በእንተ መንግሥቱ የመለ ሠረ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ተዘኪርየ ኪዳንየ መረ ጽ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መልአከ ቃለ አብ በጽ. አናበህ ቁርጥ አድርግ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አድለው ሎቱ ዘአስተቀፀለቶ እሙ ኅቡዓተ ኵሎ ዘአሕየም በቃሉ ተንሥእ ዘይቤሎ ይቀውሙ ዓውዶ እለ ሎቱ ተቀንዩ መረግድና ጽ. ውነው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እዳ ዘየማን ግን በሁሉ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ወኵሉ ፍጥረት በሁሉ ቦር ነው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አራት ጸናጽል የሚሆኑ</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፩ኛ</w:t>
      </w:r>
      <w:r w:rsidRPr="0048077B">
        <w:rPr>
          <w:rFonts w:ascii="Abyssinica SIL" w:hAnsi="Abyssinica SIL" w:cs="Abyssinica SIL"/>
          <w:sz w:val="24"/>
          <w:szCs w:val="24"/>
          <w:lang w:val="am-ET"/>
        </w:rPr>
        <w:t xml:space="preserve"> ይትፌሣሕ ሃሌ ሉያ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፪ኛ</w:t>
      </w:r>
      <w:r w:rsidRPr="0048077B">
        <w:rPr>
          <w:rFonts w:ascii="Abyssinica SIL" w:hAnsi="Abyssinica SIL" w:cs="Abyssinica SIL"/>
          <w:sz w:val="24"/>
          <w:szCs w:val="24"/>
          <w:lang w:val="am-ET"/>
        </w:rPr>
        <w:t xml:space="preserve"> የነገሥታት ሃሌ ሉያ ፬ኛው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፫ኛ</w:t>
      </w:r>
      <w:r w:rsidRPr="0048077B">
        <w:rPr>
          <w:rFonts w:ascii="Abyssinica SIL" w:hAnsi="Abyssinica SIL" w:cs="Abyssinica SIL"/>
          <w:sz w:val="24"/>
          <w:szCs w:val="24"/>
          <w:lang w:val="am-ET"/>
        </w:rPr>
        <w:t xml:space="preserve"> የኢትዘኪሮ ሃሌታ ፮ኛ አምላኪየ ሃሌታ ፬ኛው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፭ኛ</w:t>
      </w:r>
      <w:r w:rsidRPr="0048077B">
        <w:rPr>
          <w:rFonts w:ascii="Abyssinica SIL" w:hAnsi="Abyssinica SIL" w:cs="Abyssinica SIL"/>
          <w:sz w:val="24"/>
          <w:szCs w:val="24"/>
          <w:lang w:val="am-ET"/>
        </w:rPr>
        <w:t xml:space="preserve"> ቂሮ የበጽሐ ሃሌታ ፬ኛውና ፯ኛው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፮ኛ</w:t>
      </w:r>
      <w:r w:rsidRPr="0048077B">
        <w:rPr>
          <w:rFonts w:ascii="Abyssinica SIL" w:hAnsi="Abyssinica SIL" w:cs="Abyssinica SIL"/>
          <w:sz w:val="24"/>
          <w:szCs w:val="24"/>
          <w:lang w:val="am-ET"/>
        </w:rPr>
        <w:t xml:space="preserve"> የስምዑ ፬ኛው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፯ኛ</w:t>
      </w:r>
      <w:r w:rsidRPr="0048077B">
        <w:rPr>
          <w:rFonts w:ascii="Abyssinica SIL" w:hAnsi="Abyssinica SIL" w:cs="Abyssinica SIL"/>
          <w:sz w:val="24"/>
          <w:szCs w:val="24"/>
          <w:lang w:val="am-ET"/>
        </w:rPr>
        <w:t xml:space="preserve"> የክነፈ ርግብ ሃሌታ ፪ኛው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፰ኛ</w:t>
      </w:r>
      <w:r w:rsidRPr="0048077B">
        <w:rPr>
          <w:rFonts w:ascii="Abyssinica SIL" w:hAnsi="Abyssinica SIL" w:cs="Abyssinica SIL"/>
          <w:sz w:val="24"/>
          <w:szCs w:val="24"/>
          <w:lang w:val="am-ET"/>
        </w:rPr>
        <w:t xml:space="preserve"> አቡነ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ዘር</w:t>
      </w:r>
      <w:r w:rsidRPr="0048077B">
        <w:rPr>
          <w:rFonts w:ascii="Abyssinica SIL" w:hAnsi="Abyssinica SIL" w:cs="Abyssinica SIL"/>
          <w:sz w:val="24"/>
          <w:szCs w:val="24"/>
          <w:lang w:val="am-ET"/>
        </w:rPr>
        <w:t xml:space="preserve"> ዕረፍተ ትኩንክሙ ገብርኤል ሰበከ ላ ዜና በበአታ ሲቆም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መዝሙርና ምስባክ ወረደ እግዚእነ ህየንተ ዕዝል ንሕነሰ ነአምን አሐዱ ሐራዊ እንዘ ይብሉ በኵሉ ወአዛርያ ወሚሳኤል ናንሶሱ ወንብጻሕ ርእየት ወክህለት ወተረግዘ ገቦየ ወባርክ አውሥአ እየሱስ ወደብረ ታቦር እንዘ ይብል ወሠናይት ከመ ዘውገ ማዕነቅ እምታዕካ ዘነገሥት ዘፋሲካ ሰኑይ ተነበዩ እነዚህ በአራት ጸናጽል ናቸው</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በመደረግና በጽፋት ንዜኑ የሚሆኑ ቀለማት</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ab/>
        <w:t>ዘሀለወከ በጽ. ነአምን መረግድ ሰማዕተ ይኩን መረግድና ጽ. በዐለ  ዘዕለተ ልደቱ መረግድና ጽ. ወትረ ይሴባሕ ጽ. ለእለ ቆሙ ላዕሌነ መረግድ መጽአ ከመ ይ. ሰንበተ ለሰብእ መረግድ ደናግል እለ ው ርእ ጽ. ግበር ታቦተ በን አፍዝ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ወውርዝዋን በምግባረ ጽድቅ ምንት ይበቁዐነ መረግድና ጽ. ለፍጹም መድኃ መረግድ እንዘ አልቦ ዘየአምረነ ያድኅና እሞት ለነፍሶሙ መረግድና ጽ. ከመ ተሀበነ ተምኔ መጽአ ይርድአኒ ሰላም ለከ ጽናዕ ጽ. ወዐረፍት በጽግም ዘጽዮ ፍጽምት ይትኃሠዩ ለአምላኪ ጽዮን በመረ. ንጽሕት ይእቲ በድን. ጽን ድፋ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እግዚእ ዘኵሎ ትሬኢ ወአልቦ ዘየአምር ፈነዎ ለገብርኤል ኖላዊሆሙ ለእስራኤል አዝማቹ አንሥእ ኃይለከ ወነዓ አድኅነነ ንጹሕ ከመ ዕጣን ውእቱ ኢየሱስ ክርስቶስ ነአምን ዘተፈነወ ወዘጠየቅነ ከመ ያጥምቆ ዕብለኪ ግርም አማን ወትርሢተ መንግሥት ወልድ ተወልደ ይሤኒ ላሕዩ እምሰብእ ዓማፂ ሥርጉት ሐነፀ መቅደሶ አዝማቹ ዋካ ይእቲ ወብርሃን ቤተ ክ. ሎሙ ነገሥታተ ምድር እግዓዚት ዘየካ. ማር. ፍጽምት ተመርዓወ ቃል ዘይዜኑ ምጽ. ለዋ. ሕማማቲሁ ውእቱ በጽባሕ ኅበ መቃ. ዘሚያዝያ ሚካኤል እስመ አንሥአ ለነ እስመ ከሠተ ምሥጢረ ይርአያ መቃብሮ እምአንስት ቡርክት አንቲ በትንሣኤከ አዝማቹ አርድአት ልዑላን ንግረኒ በእንተ መስቀሉ ለክርስቶስ እምፀሐይ ይብርህ ገጾሙ ጻድቃን በውስተ ገነት ተሰቅለ እግዚእነ መዝሙረ ዘውህዘ እምገቦሁ መስቀልከ አዝማቹ ከሠተ ወአስተየ በዘይርኢ አባግዒሁ ወኅበ ካልዕ ረድእ ወይቤሎሙ የወረደ እግዚእነ ሐዋርያቲሁ ለእግዚእነ አርባዕተ በረከተ ዘአምላክ ገብረ ዘመጽአ እምድኅረ ነቢያት ወአስተርአየ መረግድና ጽፋት</w:t>
      </w:r>
      <w:r w:rsidR="0048077B">
        <w:rPr>
          <w:rFonts w:ascii="Abyssinica SIL" w:hAnsi="Abyssinica SIL" w:cs="Abyssinica SIL"/>
          <w:sz w:val="24"/>
          <w:szCs w:val="24"/>
          <w:lang w:val="am-ET"/>
        </w:rPr>
        <w:t>።</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ገብርኤል ዘዜነዋ ኖላዊሆሙ ለእስራኤል ነአምን ዘተፈነው ወዘምሩ ሎቱ ወእንተ ኢኬድዋ ክብሮሙ ለመላእክት እኅቶሙ ለመላእክት መናሥግተ ዘሐፂን አውፅኦሙ አፍአ አመ ይሰቅልዎ ወተከሥቱ መቃብራት ነአምን ሞቶ ተሰቅለ ወሐመ ይቤሎሙ ኢየሱስ አቀድም አእኵቶቶ ኅበ አቡየ ወአቡክሙ </w:t>
      </w:r>
      <w:r w:rsidRPr="0048077B">
        <w:rPr>
          <w:rFonts w:ascii="Abyssinica SIL" w:hAnsi="Abyssinica SIL" w:cs="Abyssinica SIL"/>
          <w:sz w:val="24"/>
          <w:szCs w:val="24"/>
          <w:lang w:val="am-ET"/>
        </w:rPr>
        <w:lastRenderedPageBreak/>
        <w:t xml:space="preserve">ምህሮሙ ክረምተ ለማርያም ተሠወርከ ሰብሐኒ በስብሐቲከ አርእየነ ሣህለከ ደምረነ ምስለ ኵሎሙ ወኵሎሙ ቅዱሳኒከ </w:t>
      </w:r>
      <w:r w:rsidRPr="0048077B">
        <w:rPr>
          <w:rFonts w:ascii="Abyssinica SIL" w:hAnsi="Abyssinica SIL" w:cs="Abyssinica SIL"/>
          <w:sz w:val="24"/>
          <w:szCs w:val="24"/>
          <w:u w:val="single"/>
          <w:lang w:val="am-ET"/>
        </w:rPr>
        <w:t>መዝሙር</w:t>
      </w:r>
      <w:r w:rsidRPr="0048077B">
        <w:rPr>
          <w:rFonts w:ascii="Abyssinica SIL" w:hAnsi="Abyssinica SIL" w:cs="Abyssinica SIL"/>
          <w:sz w:val="24"/>
          <w:szCs w:val="24"/>
          <w:lang w:val="am-ET"/>
        </w:rPr>
        <w:t xml:space="preserve"> መዓዛሆሙ ለቅዱሳን ፍጹመ ንማስን ዘመጽአ ውስተ ዓለም ሠረቀ ላዕሌሆሙ ወኵሎሙ ቅዱሳንየ ያከርም በበዓመት </w:t>
      </w:r>
      <w:r w:rsidRPr="0048077B">
        <w:rPr>
          <w:rFonts w:ascii="Abyssinica SIL" w:hAnsi="Abyssinica SIL" w:cs="Abyssinica SIL"/>
          <w:sz w:val="24"/>
          <w:szCs w:val="24"/>
          <w:u w:val="single"/>
          <w:lang w:val="am-ET"/>
        </w:rPr>
        <w:t>አርባዕት</w:t>
      </w:r>
      <w:r w:rsidRPr="0048077B">
        <w:rPr>
          <w:rFonts w:ascii="Abyssinica SIL" w:hAnsi="Abyssinica SIL" w:cs="Abyssinica SIL"/>
          <w:sz w:val="24"/>
          <w:szCs w:val="24"/>
          <w:lang w:val="am-ET"/>
        </w:rPr>
        <w:t xml:space="preserve"> ኢየሱስ በሰንበት ጽሉአነ በክብር ለኢየሱስ በሰንበት ሐሜት ወነ. መዓዛሆሙ ኢይግበሩ ባቲ ወወረደ እምላዕሉ መረግድ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መዝሙር</w:t>
      </w:r>
      <w:r w:rsidRPr="0048077B">
        <w:rPr>
          <w:rFonts w:ascii="Abyssinica SIL" w:hAnsi="Abyssinica SIL" w:cs="Abyssinica SIL"/>
          <w:sz w:val="24"/>
          <w:szCs w:val="24"/>
          <w:lang w:val="am-ET"/>
        </w:rPr>
        <w:t xml:space="preserve"> ከመ ይትቀደስ ማይ ለኢየሱስ አክብርዋ አይኑ ማይ ለኢየሱስ አክብርዋ አይኑ ማይ ቀደሳ አብ ኢኃደገነ የኢተዘኪሮ ትየኒ ሰንበታቲየ አምላክ ወልደ እግዚአብሔር አክብርዋ አይኑ ማይ ቀደሳ አብ ኢኃደገነ የኢተዘኪሮ ቤተ ክርስቲያን ክርስቶስ ፀሐየ ጽድቅ ወምክሩ ለአብ ወስብሐተ እግዚአብሔር እምአፈ አዘቅት በመንግሥተ አቡየ ወይቤሎሙ አምላክ </w:t>
      </w:r>
      <w:r w:rsidRPr="0048077B">
        <w:rPr>
          <w:rFonts w:ascii="Abyssinica SIL" w:hAnsi="Abyssinica SIL" w:cs="Abyssinica SIL"/>
          <w:sz w:val="24"/>
          <w:szCs w:val="24"/>
          <w:u w:val="single"/>
          <w:lang w:val="am-ET"/>
        </w:rPr>
        <w:t>አርባዕት</w:t>
      </w:r>
      <w:r w:rsidRPr="0048077B">
        <w:rPr>
          <w:rFonts w:ascii="Abyssinica SIL" w:hAnsi="Abyssinica SIL" w:cs="Abyssinica SIL"/>
          <w:sz w:val="24"/>
          <w:szCs w:val="24"/>
          <w:lang w:val="am-ET"/>
        </w:rPr>
        <w:t xml:space="preserve"> አፍቅር ቢጸከ ገሠፃ ለባሕር ሠርዐ ሰንበተ ለብዙኅ ትከውኑ ተቀበልዎ ደቀ. ገነዝዎ ወይንግሩ አዕትት ኃዘን ንልበስ ወልታ ዘብርሃን ንብጻሕ ቅድመ ምኵናኑ ዘሐወፅካ ለምድር ለዘአንቃሕከነ እምንዋም እስመ ባቲ አእረፈ ሠርዐ ሰንበተ ፀርሐ ኢሳይያስ ጽፋት</w:t>
      </w:r>
      <w:r w:rsidR="0048077B">
        <w:rPr>
          <w:rFonts w:ascii="Abyssinica SIL" w:hAnsi="Abyssinica SIL" w:cs="Abyssinica SIL"/>
          <w:sz w:val="24"/>
          <w:szCs w:val="24"/>
          <w:lang w:val="am-ET"/>
        </w:rPr>
        <w:t>።</w:t>
      </w:r>
    </w:p>
    <w:p w:rsidR="002F20C2" w:rsidRPr="0048077B" w:rsidRDefault="0065019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አምኃሁኒ ወርቀ ኒን አፍዝ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ዘዲበ ሠረገላ ኪሩቤል ላን አፍዝ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በትንሣኤከ እግዚኦ ተዘከረኒ ኦን በመረግድ ጫር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ወአልባሲሁኒ ኮነ ኒን አፍዝ እፎ አምሰጥዎ ለሞት መረ. ፎን ድፋ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መዝሙር አንሣዕኩ አእይንትየ መረግድ አማን አድርግ በጽፋት ልቀቅ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ዘደብረ ታቦር </w:t>
      </w:r>
      <w:r w:rsidR="00530A87" w:rsidRPr="0048077B">
        <w:rPr>
          <w:rFonts w:ascii="Abyssinica SIL" w:hAnsi="Abyssinica SIL" w:cs="Abyssinica SIL"/>
          <w:sz w:val="24"/>
          <w:szCs w:val="24"/>
          <w:lang w:val="am-ET"/>
        </w:rPr>
        <w:t>መ</w:t>
      </w:r>
      <w:r w:rsidRPr="0048077B">
        <w:rPr>
          <w:rFonts w:ascii="Abyssinica SIL" w:hAnsi="Abyssinica SIL" w:cs="Abyssinica SIL"/>
          <w:sz w:val="24"/>
          <w:szCs w:val="24"/>
          <w:lang w:val="am-ET"/>
        </w:rPr>
        <w:t xml:space="preserve">ዝሙር ዘለዓለምን </w:t>
      </w:r>
      <w:r w:rsidR="002F20C2" w:rsidRPr="0048077B">
        <w:rPr>
          <w:rFonts w:ascii="Abyssinica SIL" w:hAnsi="Abyssinica SIL" w:cs="Abyssinica SIL"/>
          <w:sz w:val="24"/>
          <w:szCs w:val="24"/>
          <w:lang w:val="am-ET"/>
        </w:rPr>
        <w:t>በጽፋት ከለቀቅህ ትረክቡን በምልክቱ በል</w:t>
      </w:r>
      <w:r w:rsidR="0048077B">
        <w:rPr>
          <w:rFonts w:ascii="Abyssinica SIL" w:hAnsi="Abyssinica SIL" w:cs="Abyssinica SIL"/>
          <w:sz w:val="24"/>
          <w:szCs w:val="24"/>
          <w:lang w:val="am-ET"/>
        </w:rPr>
        <w:t>።</w:t>
      </w:r>
      <w:r w:rsidR="002F20C2" w:rsidRPr="0048077B">
        <w:rPr>
          <w:rFonts w:ascii="Abyssinica SIL" w:hAnsi="Abyssinica SIL" w:cs="Abyssinica SIL"/>
          <w:sz w:val="24"/>
          <w:szCs w:val="24"/>
          <w:lang w:val="am-ET"/>
        </w:rPr>
        <w:t xml:space="preserve"> ዘለዓለምን ሊቀ ምርፋቅ ካደረግህ ትረክቡን ንዜኑ አድርግ</w:t>
      </w:r>
      <w:r w:rsidR="0048077B">
        <w:rPr>
          <w:rFonts w:ascii="Abyssinica SIL" w:hAnsi="Abyssinica SIL" w:cs="Abyssinica SIL"/>
          <w:sz w:val="24"/>
          <w:szCs w:val="24"/>
          <w:lang w:val="am-ET"/>
        </w:rPr>
        <w:t>።</w:t>
      </w:r>
      <w:r w:rsidR="002F20C2" w:rsidRPr="0048077B">
        <w:rPr>
          <w:rFonts w:ascii="Abyssinica SIL" w:hAnsi="Abyssinica SIL" w:cs="Abyssinica SIL"/>
          <w:sz w:val="24"/>
          <w:szCs w:val="24"/>
          <w:lang w:val="am-ET"/>
        </w:rPr>
        <w:t xml:space="preserve"> በስመ ዚአሁ በጽፋት ነው</w:t>
      </w:r>
      <w:r w:rsidR="0048077B">
        <w:rPr>
          <w:rFonts w:ascii="Abyssinica SIL" w:hAnsi="Abyssinica SIL" w:cs="Abyssinica SIL"/>
          <w:sz w:val="24"/>
          <w:szCs w:val="24"/>
          <w:lang w:val="am-ET"/>
        </w:rPr>
        <w:t>።</w:t>
      </w:r>
      <w:r w:rsidR="002F20C2" w:rsidRPr="0048077B">
        <w:rPr>
          <w:rFonts w:ascii="Abyssinica SIL" w:hAnsi="Abyssinica SIL" w:cs="Abyssinica SIL"/>
          <w:sz w:val="24"/>
          <w:szCs w:val="24"/>
          <w:lang w:val="am-ET"/>
        </w:rPr>
        <w:t xml:space="preserve"> አንሣእኩን ብፁዕ አዕይንትየን ከመ ያጥምቆ አድርግ</w:t>
      </w:r>
      <w:r w:rsidR="0048077B">
        <w:rPr>
          <w:rFonts w:ascii="Abyssinica SIL" w:hAnsi="Abyssinica SIL" w:cs="Abyssinica SIL"/>
          <w:sz w:val="24"/>
          <w:szCs w:val="24"/>
          <w:lang w:val="am-ET"/>
        </w:rPr>
        <w:t>።</w:t>
      </w:r>
      <w:r w:rsidR="002F20C2" w:rsidRPr="0048077B">
        <w:rPr>
          <w:rFonts w:ascii="Abyssinica SIL" w:hAnsi="Abyssinica SIL" w:cs="Abyssinica SIL"/>
          <w:sz w:val="24"/>
          <w:szCs w:val="24"/>
          <w:lang w:val="am-ET"/>
        </w:rPr>
        <w:t xml:space="preserve"> በጽፋት አንድነት ልቀቅ</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የመኃትው ንዜኑ</w:t>
      </w:r>
      <w:r w:rsidRPr="0048077B">
        <w:rPr>
          <w:rFonts w:ascii="Abyssinica SIL" w:hAnsi="Abyssinica SIL" w:cs="Abyssinica SIL"/>
          <w:sz w:val="24"/>
          <w:szCs w:val="24"/>
          <w:lang w:val="am-ET"/>
        </w:rPr>
        <w:t xml:space="preserve"> ደናግል ከብዙኃን ማርያም ብእሲ ዘይንዕድዎ ይሴብሑ መልዐ ምድረ ወከደነ ሰገደ በብረኪሁ ሎሙ ተከሥተ ማዕድ ኃይሎሙ ወጽንኦሙ ለእስራኤል ኅደረ ምስለ ሰብእ ዘድልው ለኅዲር እግዚእ አንትሙ ዘተ. ይዕሥዮሙ ሥሉስ ዘኢይሰደቅ ወስን ዘያንፀበርቅ አራቂ ለኅበ አቡሁ ንትቀበል ወዘጠየቅነ እንዘ አኃዜ ኃይል ኅበ ቅዱስ ጊዮርጊስ እኅቶሙ ለመላእክት ዘይሴብሕዎ ኃይል ወኣጋዕዝት</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ዝማሬ</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ዘዮ. ቤዛ ኃጢአቶሙ ወልዱ ለብሩክ ይእቲኬ ይእቲ ተዐቢ ኢየሱስሃ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ዘጥቅ.</w:t>
      </w:r>
      <w:r w:rsidRPr="0048077B">
        <w:rPr>
          <w:rFonts w:ascii="Abyssinica SIL" w:hAnsi="Abyssinica SIL" w:cs="Abyssinica SIL"/>
          <w:sz w:val="24"/>
          <w:szCs w:val="24"/>
          <w:lang w:val="am-ET"/>
        </w:rPr>
        <w:t xml:space="preserve"> ወለሰማዕኒ </w:t>
      </w:r>
      <w:r w:rsidRPr="0048077B">
        <w:rPr>
          <w:rFonts w:ascii="Abyssinica SIL" w:hAnsi="Abyssinica SIL" w:cs="Abyssinica SIL"/>
          <w:sz w:val="24"/>
          <w:szCs w:val="24"/>
          <w:u w:val="single"/>
          <w:lang w:val="am-ET"/>
        </w:rPr>
        <w:t>ዘኅዳ.</w:t>
      </w:r>
      <w:r w:rsidRPr="0048077B">
        <w:rPr>
          <w:rFonts w:ascii="Abyssinica SIL" w:hAnsi="Abyssinica SIL" w:cs="Abyssinica SIL"/>
          <w:sz w:val="24"/>
          <w:szCs w:val="24"/>
          <w:lang w:val="am-ET"/>
        </w:rPr>
        <w:t xml:space="preserve"> ከመ ያምሥጡ በማዕበለ አሥዋክ ወበጸጋሁ እስመ ወለደት ወአጥባቲሃኒ ጽፋቱ ው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ወይሴስዮሙ ኅብራቲሆሙ </w:t>
      </w:r>
      <w:r w:rsidRPr="0048077B">
        <w:rPr>
          <w:rFonts w:ascii="Abyssinica SIL" w:hAnsi="Abyssinica SIL" w:cs="Abyssinica SIL"/>
          <w:sz w:val="24"/>
          <w:szCs w:val="24"/>
          <w:u w:val="single"/>
          <w:lang w:val="am-ET"/>
        </w:rPr>
        <w:t>ዘታህሣሥ</w:t>
      </w:r>
      <w:r w:rsidRPr="0048077B">
        <w:rPr>
          <w:rFonts w:ascii="Abyssinica SIL" w:hAnsi="Abyssinica SIL" w:cs="Abyssinica SIL"/>
          <w:sz w:val="24"/>
          <w:szCs w:val="24"/>
          <w:lang w:val="am-ET"/>
        </w:rPr>
        <w:t xml:space="preserve"> ከመ ሳሙኤል ከመ ታስተራትዕ እንተ በላዕሌሃ ወመንክር ስብ. ወረደ መል. ነቢያት ቀደሙ ውእቱሰ ከመ ይቤዙ ወወለደት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ዘጥር</w:t>
      </w:r>
      <w:r w:rsidRPr="0048077B">
        <w:rPr>
          <w:rFonts w:ascii="Abyssinica SIL" w:hAnsi="Abyssinica SIL" w:cs="Abyssinica SIL"/>
          <w:sz w:val="24"/>
          <w:szCs w:val="24"/>
          <w:lang w:val="am-ET"/>
        </w:rPr>
        <w:t xml:space="preserve"> እንበለ ይትመሰው ወለዕውርኒ ዘሰማየ ሰማያት ማኅፀነ ድንግል በሰማይ ወበታሕተ ምድር ማየ ባሕርኒ አዕላፈ አዕላፋት ሶበ ይሬእዩ አንሶሰወ ዲበ ምድር ዘይሴብሕዎ ወተወልደ በተድላ ስቡሕ በሐዋ ወልደ አምላክ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ዘየካቲት</w:t>
      </w:r>
      <w:r w:rsidRPr="0048077B">
        <w:rPr>
          <w:rFonts w:ascii="Abyssinica SIL" w:hAnsi="Abyssinica SIL" w:cs="Abyssinica SIL"/>
          <w:sz w:val="24"/>
          <w:szCs w:val="24"/>
          <w:lang w:val="am-ET"/>
        </w:rPr>
        <w:t xml:space="preserve"> ሰበክዎ ውስተ ዓለም ዛቲ ይእቲ ምዕራፍየ ወገበዋቲሃኒ በአስማተ ዐሠርቱ ወ፭ቱ በአስማተ ዐሠርቱ ወክልኤቱ ሐፁር የዓውዳ</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ዘመጋቢት</w:t>
      </w:r>
      <w:r w:rsidRPr="0048077B">
        <w:rPr>
          <w:rFonts w:ascii="Abyssinica SIL" w:hAnsi="Abyssinica SIL" w:cs="Abyssinica SIL"/>
          <w:sz w:val="24"/>
          <w:szCs w:val="24"/>
          <w:lang w:val="am-ET"/>
        </w:rPr>
        <w:t xml:space="preserve"> ከመ ያብርህ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ዘሚያዝያ</w:t>
      </w:r>
      <w:r w:rsidRPr="0048077B">
        <w:rPr>
          <w:rFonts w:ascii="Abyssinica SIL" w:hAnsi="Abyssinica SIL" w:cs="Abyssinica SIL"/>
          <w:sz w:val="24"/>
          <w:szCs w:val="24"/>
          <w:lang w:val="am-ET"/>
        </w:rPr>
        <w:t xml:space="preserve"> ወረደ ወካልዕታሂ ክርስቶስሃኑ አክሊለ ዘአስተቀጸለቶ ወአግዓዘ በአስተሐምሞ ሥርዓተ ምሥጢር ለመፃጉዕ ወለዕውርኒ ለአልዓዛር ወለያዕቆብ አመ የዐድው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ዘግንቦት</w:t>
      </w:r>
      <w:r w:rsidRPr="0048077B">
        <w:rPr>
          <w:rFonts w:ascii="Abyssinica SIL" w:hAnsi="Abyssinica SIL" w:cs="Abyssinica SIL"/>
          <w:sz w:val="24"/>
          <w:szCs w:val="24"/>
          <w:lang w:val="am-ET"/>
        </w:rPr>
        <w:t xml:space="preserve"> ወመሠረቱ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ዕጓለ አንበሳ አመ ትመጽእ አመ ይረስና አመ ጻድቃን ግብተ በርሀ ገጻ በውእቱ መዋዕል ሐተቶና እስመ ሀሎ ወቀበርዎ</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ዘሰኔ</w:t>
      </w:r>
      <w:r w:rsidRPr="0048077B">
        <w:rPr>
          <w:rFonts w:ascii="Abyssinica SIL" w:hAnsi="Abyssinica SIL" w:cs="Abyssinica SIL"/>
          <w:sz w:val="24"/>
          <w:szCs w:val="24"/>
          <w:lang w:val="am-ET"/>
        </w:rPr>
        <w:t xml:space="preserve"> ዘንተ እንከ ወተቀበልዎ አረፋቲሃኒ ወመርኅባሰ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ዘሐምሌ</w:t>
      </w:r>
      <w:r w:rsidRPr="0048077B">
        <w:rPr>
          <w:rFonts w:ascii="Abyssinica SIL" w:hAnsi="Abyssinica SIL" w:cs="Abyssinica SIL"/>
          <w:sz w:val="24"/>
          <w:szCs w:val="24"/>
          <w:lang w:val="am-ET"/>
        </w:rPr>
        <w:t xml:space="preserve"> ሰመየ ሰሞሙ እለ ሐረስዋ ወአቀመ ስምዐ ኢፈርሀ</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ዘነሐሴ</w:t>
      </w:r>
      <w:r w:rsidRPr="0048077B">
        <w:rPr>
          <w:rFonts w:ascii="Abyssinica SIL" w:hAnsi="Abyssinica SIL" w:cs="Abyssinica SIL"/>
          <w:sz w:val="24"/>
          <w:szCs w:val="24"/>
          <w:lang w:val="am-ET"/>
        </w:rPr>
        <w:t xml:space="preserve"> ወተወለጠ ወምስሌየኒ መዓዛ ዕፍረትኪ መርሖሙ ለዕ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ዘጳግሜ</w:t>
      </w:r>
      <w:r w:rsidRPr="0048077B">
        <w:rPr>
          <w:rFonts w:ascii="Abyssinica SIL" w:hAnsi="Abyssinica SIL" w:cs="Abyssinica SIL"/>
          <w:sz w:val="24"/>
          <w:szCs w:val="24"/>
          <w:lang w:val="am-ET"/>
        </w:rPr>
        <w:t xml:space="preserve"> ምስለ ብዙኅ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u w:val="single"/>
          <w:lang w:val="am-ET"/>
        </w:rPr>
        <w:t>ዘኢይጸልም</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ከዚህ ቀጥሎ የመዝሙር ዘኢየጸልም ከዝማሬ ጋራ በለቀቃ የሚገናኙት ተጽፈዋል</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ዘመስከረም</w:t>
      </w:r>
      <w:r w:rsidRPr="0048077B">
        <w:rPr>
          <w:rFonts w:ascii="Abyssinica SIL" w:hAnsi="Abyssinica SIL" w:cs="Abyssinica SIL"/>
          <w:sz w:val="24"/>
          <w:szCs w:val="24"/>
          <w:lang w:val="am-ET"/>
        </w:rPr>
        <w:t xml:space="preserve"> እንዘ ይብል ወሶበ ርእዮ እምድኅረ አጥመቀ </w:t>
      </w:r>
      <w:r w:rsidRPr="0048077B">
        <w:rPr>
          <w:rFonts w:ascii="Abyssinica SIL" w:hAnsi="Abyssinica SIL" w:cs="Abyssinica SIL"/>
          <w:sz w:val="24"/>
          <w:szCs w:val="24"/>
          <w:u w:val="single"/>
          <w:lang w:val="am-ET"/>
        </w:rPr>
        <w:t>ዘሰኔ</w:t>
      </w:r>
      <w:r w:rsidRPr="0048077B">
        <w:rPr>
          <w:rFonts w:ascii="Abyssinica SIL" w:hAnsi="Abyssinica SIL" w:cs="Abyssinica SIL"/>
          <w:sz w:val="24"/>
          <w:szCs w:val="24"/>
          <w:lang w:val="am-ET"/>
        </w:rPr>
        <w:t xml:space="preserve"> በእንቲአክሙ ከርቤ ቱሱሐ ናሁ ወሀብኩክሙ </w:t>
      </w:r>
      <w:r w:rsidRPr="0048077B">
        <w:rPr>
          <w:rFonts w:ascii="Abyssinica SIL" w:hAnsi="Abyssinica SIL" w:cs="Abyssinica SIL"/>
          <w:sz w:val="24"/>
          <w:szCs w:val="24"/>
          <w:u w:val="single"/>
          <w:lang w:val="am-ET"/>
        </w:rPr>
        <w:t>ዘነሐሴ</w:t>
      </w:r>
      <w:r w:rsidRPr="0048077B">
        <w:rPr>
          <w:rFonts w:ascii="Abyssinica SIL" w:hAnsi="Abyssinica SIL" w:cs="Abyssinica SIL"/>
          <w:sz w:val="24"/>
          <w:szCs w:val="24"/>
          <w:lang w:val="am-ET"/>
        </w:rPr>
        <w:t xml:space="preserve"> ማኅደረ መለኮት አድባር ድኑኃን እነሱን የመሰለ አውግር በዕለተ ሰንበት ደቂቀ እስራኤል</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24"/>
          <w:szCs w:val="24"/>
          <w:u w:val="single"/>
          <w:lang w:val="am-ET"/>
        </w:rPr>
        <w:t>በነጭ የሚለቁ ቀለማቶች ከዚህ በታች የተጻፉት ናቸው</w:t>
      </w:r>
      <w:r w:rsidR="0048077B">
        <w:rPr>
          <w:rFonts w:ascii="Abyssinica SIL" w:hAnsi="Abyssinica SIL" w:cs="Abyssinica SIL"/>
          <w:b/>
          <w:sz w:val="24"/>
          <w:szCs w:val="24"/>
          <w:u w:val="single"/>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ዘመስከረም</w:t>
      </w:r>
      <w:r w:rsidRPr="0048077B">
        <w:rPr>
          <w:rFonts w:ascii="Abyssinica SIL" w:hAnsi="Abyssinica SIL" w:cs="Abyssinica SIL"/>
          <w:sz w:val="24"/>
          <w:szCs w:val="24"/>
          <w:lang w:val="am-ET"/>
        </w:rPr>
        <w:t xml:space="preserve"> ለሄሮድያዳ ለኵሎሙ ፀርነ በአክናፈ መላእክት ትኬለል ኵሉ ብነ ዕበያ ወክብራ ለድንግል ወይድኃኑ ፍቁራኒክ ውስተ ገዳም </w:t>
      </w:r>
      <w:r w:rsidRPr="0048077B">
        <w:rPr>
          <w:rFonts w:ascii="Abyssinica SIL" w:hAnsi="Abyssinica SIL" w:cs="Abyssinica SIL"/>
          <w:sz w:val="24"/>
          <w:szCs w:val="24"/>
          <w:u w:val="single"/>
          <w:lang w:val="am-ET"/>
        </w:rPr>
        <w:t>ዘጥቅምት</w:t>
      </w:r>
      <w:r w:rsidRPr="0048077B">
        <w:rPr>
          <w:rFonts w:ascii="Abyssinica SIL" w:hAnsi="Abyssinica SIL" w:cs="Abyssinica SIL"/>
          <w:sz w:val="24"/>
          <w:szCs w:val="24"/>
          <w:lang w:val="am-ET"/>
        </w:rPr>
        <w:t xml:space="preserve"> እስመ አነ እመጽእ ኅቤኪ ትብሎ መርዓት መርዓዊሃ </w:t>
      </w:r>
      <w:r w:rsidRPr="0048077B">
        <w:rPr>
          <w:rFonts w:ascii="Abyssinica SIL" w:hAnsi="Abyssinica SIL" w:cs="Abyssinica SIL"/>
          <w:sz w:val="24"/>
          <w:szCs w:val="24"/>
          <w:u w:val="single"/>
          <w:lang w:val="am-ET"/>
        </w:rPr>
        <w:t>ዘኅዳር</w:t>
      </w:r>
      <w:r w:rsidRPr="0048077B">
        <w:rPr>
          <w:rFonts w:ascii="Abyssinica SIL" w:hAnsi="Abyssinica SIL" w:cs="Abyssinica SIL"/>
          <w:sz w:val="24"/>
          <w:szCs w:val="24"/>
          <w:lang w:val="am-ET"/>
        </w:rPr>
        <w:t xml:space="preserve"> ሊቀ ጳጳሳት ዘእምቅድመ ዓለም አስቦሙ ዘአስፈዎሙ እለ ኪያሁ አምኑ ቦቱ ወለከ ንፌኑ ገጸ ሰብእ ወገጸ እንስሳ መስቀለ ሞቱ ፁሩ ሠርዐ ለነ ሰንበተ ለዕረፍተ ዚአነ እለ ውስተ ደይን በውስተ ቅዱሳን </w:t>
      </w:r>
      <w:r w:rsidRPr="0048077B">
        <w:rPr>
          <w:rFonts w:ascii="Abyssinica SIL" w:hAnsi="Abyssinica SIL" w:cs="Abyssinica SIL"/>
          <w:sz w:val="24"/>
          <w:szCs w:val="24"/>
          <w:u w:val="single"/>
          <w:lang w:val="am-ET"/>
        </w:rPr>
        <w:t>ዘታህሣሥ</w:t>
      </w:r>
      <w:r w:rsidRPr="0048077B">
        <w:rPr>
          <w:rFonts w:ascii="Abyssinica SIL" w:hAnsi="Abyssinica SIL" w:cs="Abyssinica SIL"/>
          <w:sz w:val="24"/>
          <w:szCs w:val="24"/>
          <w:lang w:val="am-ET"/>
        </w:rPr>
        <w:t xml:space="preserve"> ዘተዐርፍ ዘተዐርፍ በአርያም በጽዋዔ ቅድሳቲከ ከመ መንኰራኵር ዘዘርዐ ውስተ ዕዝና ነሢኦ ቍጽረ እምኅበ አቡሁ ተአዛዜ ከዊኖ ወወለደት ወልደ ዘበ. </w:t>
      </w:r>
      <w:r w:rsidRPr="0048077B">
        <w:rPr>
          <w:rFonts w:ascii="Abyssinica SIL" w:hAnsi="Abyssinica SIL" w:cs="Abyssinica SIL"/>
          <w:sz w:val="24"/>
          <w:szCs w:val="24"/>
          <w:u w:val="single"/>
          <w:lang w:val="am-ET"/>
        </w:rPr>
        <w:t>ዘጥር</w:t>
      </w:r>
      <w:r w:rsidRPr="0048077B">
        <w:rPr>
          <w:rFonts w:ascii="Abyssinica SIL" w:hAnsi="Abyssinica SIL" w:cs="Abyssinica SIL"/>
          <w:sz w:val="24"/>
          <w:szCs w:val="24"/>
          <w:lang w:val="am-ET"/>
        </w:rPr>
        <w:t xml:space="preserve"> ዓምደ ብርሃን ዘፍጥሞ ዮሐንስ ዜናዊ ዘበዳዊት ተነበየ ዘኪሩቤል ኢርእዮ አስተርአየ መድኃኒነ </w:t>
      </w:r>
      <w:r w:rsidRPr="0048077B">
        <w:rPr>
          <w:rFonts w:ascii="Abyssinica SIL" w:hAnsi="Abyssinica SIL" w:cs="Abyssinica SIL"/>
          <w:sz w:val="24"/>
          <w:szCs w:val="24"/>
          <w:u w:val="single"/>
          <w:lang w:val="am-ET"/>
        </w:rPr>
        <w:t>ዘየካቲት</w:t>
      </w:r>
      <w:r w:rsidRPr="0048077B">
        <w:rPr>
          <w:rFonts w:ascii="Abyssinica SIL" w:hAnsi="Abyssinica SIL" w:cs="Abyssinica SIL"/>
          <w:sz w:val="24"/>
          <w:szCs w:val="24"/>
          <w:lang w:val="am-ET"/>
        </w:rPr>
        <w:t xml:space="preserve"> አሠንዩ ፍኖተ እምብእሲ እኩይ በውስተ ኦሪት ወበጳዝዮስ ወበመረግድ ወ፭ቱ ነቢያት ወ፪ቱ ሐዋርያ ብእሲ ተወልደ በውስቴታ ማኅለቅት ለመንግሥቱ ማኅደሩ ለልዑል መድኃኒተ ኮነ ለአሕዛብ ዘበዓለ እግዚእ </w:t>
      </w:r>
      <w:r w:rsidRPr="0048077B">
        <w:rPr>
          <w:rFonts w:ascii="Abyssinica SIL" w:hAnsi="Abyssinica SIL" w:cs="Abyssinica SIL"/>
          <w:sz w:val="24"/>
          <w:szCs w:val="24"/>
          <w:u w:val="single"/>
          <w:lang w:val="am-ET"/>
        </w:rPr>
        <w:t>ዘመጋቢት</w:t>
      </w:r>
      <w:r w:rsidRPr="0048077B">
        <w:rPr>
          <w:rFonts w:ascii="Abyssinica SIL" w:hAnsi="Abyssinica SIL" w:cs="Abyssinica SIL"/>
          <w:sz w:val="24"/>
          <w:szCs w:val="24"/>
          <w:lang w:val="am-ET"/>
        </w:rPr>
        <w:t xml:space="preserve"> እምአፈ አናብስት ድኅነ ዘስሙ ገብርኤል </w:t>
      </w:r>
      <w:r w:rsidRPr="0048077B">
        <w:rPr>
          <w:rFonts w:ascii="Abyssinica SIL" w:hAnsi="Abyssinica SIL" w:cs="Abyssinica SIL"/>
          <w:sz w:val="24"/>
          <w:szCs w:val="24"/>
          <w:u w:val="single"/>
          <w:lang w:val="am-ET"/>
        </w:rPr>
        <w:t>ዘሚያዝያ</w:t>
      </w:r>
      <w:r w:rsidRPr="0048077B">
        <w:rPr>
          <w:rFonts w:ascii="Abyssinica SIL" w:hAnsi="Abyssinica SIL" w:cs="Abyssinica SIL"/>
          <w:sz w:val="24"/>
          <w:szCs w:val="24"/>
          <w:lang w:val="am-ET"/>
        </w:rPr>
        <w:t xml:space="preserve"> ውስተ ልበ ምድር ከመ መንኰራኵር ጌሠት ማርያም መግደላዊት ማዕከ ፪ኤ ተሰቅለ ጌሠ ማርያም መግደላዊት ዘተሰቅለኑ ተሐሣ ወጽላሎተ ሞት ከመ ዕቡስ ተዘከረኒ እስመ እግዚ ኢየሱስ </w:t>
      </w:r>
      <w:r w:rsidRPr="0048077B">
        <w:rPr>
          <w:rFonts w:ascii="Abyssinica SIL" w:hAnsi="Abyssinica SIL" w:cs="Abyssinica SIL"/>
          <w:sz w:val="24"/>
          <w:szCs w:val="24"/>
          <w:u w:val="single"/>
          <w:lang w:val="am-ET"/>
        </w:rPr>
        <w:t>ክርስቶስ</w:t>
      </w:r>
      <w:r w:rsidRPr="0048077B">
        <w:rPr>
          <w:rFonts w:ascii="Abyssinica SIL" w:hAnsi="Abyssinica SIL" w:cs="Abyssinica SIL"/>
          <w:sz w:val="24"/>
          <w:szCs w:val="24"/>
          <w:lang w:val="am-ET"/>
        </w:rPr>
        <w:t xml:space="preserve"> ግንቦት ትወጽእ መርዓት ወጽጌ ረዳ አውጽ አፍኣ እስከ ቢታንያ ወነአምን ተንሥአቶ አድለቅልቀት ምድር አሐዱ ብእሲ ሐተቶ ጲላጦስ ወይቤሎ እስመ ሀሎ ፩ ሐራዊ ወይቤሎ ውስተ መቃብር ሐዲስ አውደቆሙ ለዕቡያን አርቲዖ ሃይማኖተ </w:t>
      </w:r>
      <w:r w:rsidRPr="0048077B">
        <w:rPr>
          <w:rFonts w:ascii="Abyssinica SIL" w:hAnsi="Abyssinica SIL" w:cs="Abyssinica SIL"/>
          <w:sz w:val="24"/>
          <w:szCs w:val="24"/>
          <w:u w:val="single"/>
          <w:lang w:val="am-ET"/>
        </w:rPr>
        <w:t>ዘሰኔ</w:t>
      </w:r>
      <w:r w:rsidRPr="0048077B">
        <w:rPr>
          <w:rFonts w:ascii="Abyssinica SIL" w:hAnsi="Abyssinica SIL" w:cs="Abyssinica SIL"/>
          <w:sz w:val="24"/>
          <w:szCs w:val="24"/>
          <w:lang w:val="am-ET"/>
        </w:rPr>
        <w:t xml:space="preserve"> ኢየሱስ ለአርዳኢሁ ዓርገ ውስተ ሰማያት በዕንቈ አጶሮግዮን የአቅድም ለእግዚአብሔር ወጻዕኩ ውስተ ገዳም </w:t>
      </w:r>
      <w:r w:rsidRPr="0048077B">
        <w:rPr>
          <w:rFonts w:ascii="Abyssinica SIL" w:hAnsi="Abyssinica SIL" w:cs="Abyssinica SIL"/>
          <w:sz w:val="24"/>
          <w:szCs w:val="24"/>
          <w:u w:val="single"/>
          <w:lang w:val="am-ET"/>
        </w:rPr>
        <w:t>ዘሐምሌ</w:t>
      </w:r>
      <w:r w:rsidRPr="0048077B">
        <w:rPr>
          <w:rFonts w:ascii="Abyssinica SIL" w:hAnsi="Abyssinica SIL" w:cs="Abyssinica SIL"/>
          <w:sz w:val="24"/>
          <w:szCs w:val="24"/>
          <w:lang w:val="am-ET"/>
        </w:rPr>
        <w:t xml:space="preserve"> ወጳውሎስ በዕርፈ መስቀልከ ለአርዳኢሁ ወእክል አድኅኖ ይስሐቅ ቁልዔከ ወምሕረተከ ወዓቢይ ኃይልከ አዕላፍ ይሴብሕዎ ኢይክል አሕምሞቶ ኢይክል ጸቢኦቶ </w:t>
      </w:r>
      <w:r w:rsidRPr="0048077B">
        <w:rPr>
          <w:rFonts w:ascii="Abyssinica SIL" w:hAnsi="Abyssinica SIL" w:cs="Abyssinica SIL"/>
          <w:sz w:val="24"/>
          <w:szCs w:val="24"/>
          <w:u w:val="single"/>
          <w:lang w:val="am-ET"/>
        </w:rPr>
        <w:t>ዘነሐሴ</w:t>
      </w:r>
      <w:r w:rsidRPr="0048077B">
        <w:rPr>
          <w:rFonts w:ascii="Abyssinica SIL" w:hAnsi="Abyssinica SIL" w:cs="Abyssinica SIL"/>
          <w:sz w:val="24"/>
          <w:szCs w:val="24"/>
          <w:lang w:val="am-ET"/>
        </w:rPr>
        <w:t xml:space="preserve"> በቅድሜሆሙ ወእትሐሠይ ብኪ እንተ እምኅቤየ ያንቀዓድው ኅቤከ በበዓመት ወአናብርት እኁዝ አቅርንቲሁ በሰኢል ከ፬ት ለከ ስብሐት ውስጥ በጽፋት ብቻ አኰቴት ብቻ ነው</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ተፈጸመ መጠነ አርእስተ ቀለማት ዘግዕዝ</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b/>
          <w:sz w:val="24"/>
          <w:szCs w:val="24"/>
          <w:u w:val="single"/>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b/>
          <w:sz w:val="40"/>
          <w:szCs w:val="24"/>
          <w:u w:val="single"/>
          <w:lang w:val="am-ET"/>
        </w:rPr>
        <w:t>አዋጅ ዘአራራይ</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፩ኛ</w:t>
      </w:r>
      <w:r w:rsidRPr="0048077B">
        <w:rPr>
          <w:rFonts w:ascii="Abyssinica SIL" w:hAnsi="Abyssinica SIL" w:cs="Abyssinica SIL"/>
          <w:sz w:val="24"/>
          <w:szCs w:val="24"/>
          <w:lang w:val="am-ET"/>
        </w:rPr>
        <w:t xml:space="preserve"> እንዘ አመቱ ዘኢሳይያስኒ በቀር በጽፋት አንብር ነው እንጂ አያደርስም የዋዜማ ሃሌ በጽ. ወደፃዑ ይሄዳል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፪ኛ</w:t>
      </w:r>
      <w:r w:rsidRPr="0048077B">
        <w:rPr>
          <w:rFonts w:ascii="Abyssinica SIL" w:hAnsi="Abyssinica SIL" w:cs="Abyssinica SIL"/>
          <w:sz w:val="24"/>
          <w:szCs w:val="24"/>
          <w:lang w:val="am-ET"/>
        </w:rPr>
        <w:t xml:space="preserve"> ህላዌ ዘአብና በዮርዳኖስ ድርሳቸው አንድ ነው በዮርዳኖስ ግን መካከሉን እንደዜማው በሁሉ ይጭራል ድርሱም በጽፋት አንድ ጉረሮ ይጨምራል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የህላዌና በዮ. ዝማሜ ከመ ዋዜማ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፫ኛ</w:t>
      </w:r>
      <w:r w:rsidRPr="0048077B">
        <w:rPr>
          <w:rFonts w:ascii="Abyssinica SIL" w:hAnsi="Abyssinica SIL" w:cs="Abyssinica SIL"/>
          <w:sz w:val="24"/>
          <w:szCs w:val="24"/>
          <w:lang w:val="am-ET"/>
        </w:rPr>
        <w:t xml:space="preserve"> ተቀነዩ በከበሮ እግዚእ በየዜማቸው ተነሥተው ከጽፋት በቀር በድርስ ይገናኛሉ በጽሑ መላእክትን እንዘ ይብሉን ሊቀ መላእክትን በመሰለ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ተቀነዩ ግን በጽፋት ማድረሱን ትቶ አፈው ይሆናል ከአጥመቀ ጋራ ሲሆን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በጽሑ መላ. ወቦሙ መዘ. ያለውን ያሳያል አንብርን ሲከተል ዕበየ ስብሐቲከን በመሰለ ይእዜሰና አጥመቀ ሆኖ ሲጻፉ ይገኛል ረሰዮ እግዚኡን የመሰለ ወዳቂ ግን በጽፋት ፃዑ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፬ኛ</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lang w:val="am-ET"/>
        </w:rPr>
        <w:lastRenderedPageBreak/>
        <w:t>ወሚካኤል አሐዱ ቶማስ ወበትንሣኤየ አንድ ናቸው ቶማስ በጣም ለሚነሣ ወኪሩቤልን ለመሰለ አጎበር ቀለም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፭ኛ</w:t>
      </w:r>
      <w:r w:rsidRPr="0048077B">
        <w:rPr>
          <w:rFonts w:ascii="Abyssinica SIL" w:hAnsi="Abyssinica SIL" w:cs="Abyssinica SIL"/>
          <w:sz w:val="24"/>
          <w:szCs w:val="24"/>
          <w:lang w:val="am-ET"/>
        </w:rPr>
        <w:t xml:space="preserve"> ዑቁና ነዋ. በግዑ ተሐነፂ እስመ በዲበ ሠናይቱ እለ ተነበዩ አንድ ናቸው ዑቁ ድርብ ዜማ ባለው በዖደ ጠባይ ይለውጣል አዝማቹም ወዙን ገልብጦ በአመል ይነገራል ከዋዜማ ምልጣን ሁለት ሆኖ ሲገኝ ፪ኛው በሁሉ ወስኢለ ወትረ ነው ነያ ሐዳስዩ ይለቃል በሁሉ ውቱረም በጽፋት ወሰብሕዎንና ወመንፈስ ቅዱስን በመሰለ ይዛመዳቸዋል ምስለ አንብር ነዋ ለዝናምን በመሰለ በጽፋት ይመስላቸዋል አነኒም በዓይ ሥልጣንን በዝማሜ ዑቁ ያደርጋል አንብር ነዋ በግዑ ሆኖ ሲጸፋ ስብሐት ለወልድ ነው እስመ ኪያከ ውስጥ ነው እንደ ዜማው ያሚጸፉም አሉ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፮ኛ አጥምቀ አነኒ ይከድኒከ አንብርን የተከተለ ወያስተዴሉ አጥመቆሙ ዮሐንስ እንዘ ንሰግ ንብሊ ምራቀ ርኩሰን በመሰለ ዐበይተ ኃይላተ የአራራት አረጋዊ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አጥመቀ ከሰአሊ ለነ ጋራ ሲሆን ንጉሥ ሥነኪን በመሰለ ከጽፋት በቀር ጠባይ ይለውጣል ዝስኩሰም በጽፋት አመል አለው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ከአነኒ ጋራ ሲሆን ቆመ በረከት በሁሉ አንብር ነው ለአልዓዛር ተንሥእ ሲል አንብርቱ በጽፋት ብቻ ነው ከይከድኒኪም ጋራ ይነገራል ቀደሰ ማኅደሮን በመሰለ በበ ይሆናል ብሩክም አንብርን ሲከተል እንዘ ሥውር እምኔነን በመሰለ ጫፉ በዝማሜ ቀ ነው አነኒም አንበር በሌለ ራሱ አንብር ይሆናል ፀቃውዕ ይውኅዝንና ኵሉ ኃይልን በመሰለ ነው ሥረዩ ነኪ በዝማሜ የዓርር የመሰ አጥ ዮሐንስ ከዝማሜ በቀር ዝስኩሰ ነኒ ካዕበ ይብልዋ አንብርን የተከተለ ዴ ወሠርከ የዓርር የመሰ አጥ ዮሐንስ ከዝማሜ በቀር ያድኅነነ ወረደ በመሰለ ዐበይተ ኃይላተ ራሱ ጋዊ ሰበክዎ ወመጽአ ከዝማሜ በቀር እን. ለከ. ምራቀ ርኩሰ ነከ. ግብር ታቦተ በዘ. ወውእቱ አዘዘ በዝማሜ ቀ ሲሆን ወትቀውም ንግሥትን የመሰለ ነው </w:t>
      </w:r>
      <w:r w:rsidRPr="0048077B">
        <w:rPr>
          <w:rFonts w:ascii="Abyssinica SIL" w:hAnsi="Abyssinica SIL" w:cs="Abyssinica SIL"/>
          <w:sz w:val="24"/>
          <w:szCs w:val="24"/>
          <w:u w:val="single"/>
          <w:lang w:val="am-ET"/>
        </w:rPr>
        <w:t>፯ኛ</w:t>
      </w:r>
      <w:r w:rsidRPr="0048077B">
        <w:rPr>
          <w:rFonts w:ascii="Abyssinica SIL" w:hAnsi="Abyssinica SIL" w:cs="Abyssinica SIL"/>
          <w:sz w:val="24"/>
          <w:szCs w:val="24"/>
          <w:lang w:val="am-ET"/>
        </w:rPr>
        <w:t xml:space="preserve"> ወያስተዴሉ ሲከታተል ፪ኛው ተነሽ ሲሆን ወደአነኒ ወዳቂው ወታዕካ ወሰማይን ወደመሰለ ብሩክ ይሄዳል ወገሠሦንና ውስተ ፍናን በመሰለ የአንብር ተከታይ ሲሆን ነው ወዳቂው በደብረ ታቦር ዝማሜ አይለቅም ከበበን ሲከተል በጽፋት ተነሺው እንደ ረዩ ዴ ይለቃ. ወዳቂው ድርስ ይሆናል ፋሲካን የመሰለ ነው ለሰማዕትን የመሰለ በጽፋት ለሰማ. በደመና ያደርጋል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፰ኛ</w:t>
      </w:r>
      <w:r w:rsidRPr="0048077B">
        <w:rPr>
          <w:rFonts w:ascii="Abyssinica SIL" w:hAnsi="Abyssinica SIL" w:cs="Abyssinica SIL"/>
          <w:sz w:val="24"/>
          <w:szCs w:val="24"/>
          <w:lang w:val="am-ET"/>
        </w:rPr>
        <w:t xml:space="preserve"> እምቅዱሳን ጭሮ ድርስን ያቀባብላል ትፍሥሕተ ይትፌሥሑንና ክረምተ በጸጋከን በመሰለ ነው ድርሱ በሠረገላ ሲባል አንብር ነው መጽአ ውስተ ዓለምንና ኄራነ ወመሐርያነን በመሰለ ነው ርን ሲከተል በእንተ ዕበዮሙንና ከመ ታድኅነነ አምዕቶነ እሳትን ወስኢለ ወትረ ያደርጋል ለመስቀልከን ሲከተል በጽርሐ ቅድሳተ ስብሐቲከን በመሰለ ር ይሆናል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፱ኛ</w:t>
      </w:r>
      <w:r w:rsidRPr="0048077B">
        <w:rPr>
          <w:rFonts w:ascii="Abyssinica SIL" w:hAnsi="Abyssinica SIL" w:cs="Abyssinica SIL"/>
          <w:sz w:val="24"/>
          <w:szCs w:val="24"/>
          <w:lang w:val="am-ET"/>
        </w:rPr>
        <w:t xml:space="preserve"> ይእዜስ ዘይዜኑ ስላ በአነሣሥ ሲገናኙ የይእዜሰ ድፋቱና መጨረሻው ከ፪ቱ ልዩ ነው ጽፋቱም ወስኢለ ወትረ ነው. ወም. ዘኢያገምሮንና ባርክ እግዚኦን የመሰለ ከዝማሜ በቀር በሁሉ ይለቃል </w:t>
      </w:r>
      <w:r w:rsidRPr="0048077B">
        <w:rPr>
          <w:rFonts w:ascii="Abyssinica SIL" w:hAnsi="Abyssinica SIL" w:cs="Abyssinica SIL"/>
          <w:sz w:val="24"/>
          <w:szCs w:val="24"/>
          <w:u w:val="single"/>
          <w:lang w:val="am-ET"/>
        </w:rPr>
        <w:t>፲ኛ</w:t>
      </w:r>
      <w:r w:rsidRPr="0048077B">
        <w:rPr>
          <w:rFonts w:ascii="Abyssinica SIL" w:hAnsi="Abyssinica SIL" w:cs="Abyssinica SIL"/>
          <w:sz w:val="24"/>
          <w:szCs w:val="24"/>
          <w:lang w:val="am-ET"/>
        </w:rPr>
        <w:t xml:space="preserve"> ንሴብሕ ወኢይሁብ ወሠጠጠ ዘልፈ እምድር ዕትወተ ወገብረ አግበረት ልጓመ ፈረስ ለንጉሥ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፲፩ኛ</w:t>
      </w:r>
      <w:r w:rsidRPr="0048077B">
        <w:rPr>
          <w:rFonts w:ascii="Abyssinica SIL" w:hAnsi="Abyssinica SIL" w:cs="Abyssinica SIL"/>
          <w:sz w:val="24"/>
          <w:szCs w:val="24"/>
          <w:lang w:val="am-ET"/>
        </w:rPr>
        <w:t xml:space="preserve"> ወዓረቀ ድርስን እነብር ከበበን ያያይዛሉ ወንትኃሠይ በአስተርእዮቱንና ተስፋነ ወልደ አምላክን በመሰለ ቀለ. ነው እንብርን ይሴብሕ ያደርጉታል ግን በምልክቱ ቢባል ይሻላል </w:t>
      </w:r>
      <w:r w:rsidRPr="0048077B">
        <w:rPr>
          <w:rFonts w:ascii="Abyssinica SIL" w:hAnsi="Abyssinica SIL" w:cs="Abyssinica SIL"/>
          <w:sz w:val="24"/>
          <w:szCs w:val="24"/>
          <w:u w:val="single"/>
          <w:lang w:val="am-ET"/>
        </w:rPr>
        <w:t>፲፪ኛ</w:t>
      </w:r>
      <w:r w:rsidRPr="0048077B">
        <w:rPr>
          <w:rFonts w:ascii="Abyssinica SIL" w:hAnsi="Abyssinica SIL" w:cs="Abyssinica SIL"/>
          <w:sz w:val="24"/>
          <w:szCs w:val="24"/>
          <w:lang w:val="am-ET"/>
        </w:rPr>
        <w:t xml:space="preserve"> ከበበ እግዚኦ ዮሴፍ ተቀበልዋ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ተቀ. ለታ. ከጽ. በቀር ጫፉ ይለያል የከበበ ወዳቂ እግዚኦ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ከበበ ከጽፋት በቀር ጫፉ አንብር ነው </w:t>
      </w:r>
      <w:r w:rsidRPr="0048077B">
        <w:rPr>
          <w:rFonts w:ascii="Abyssinica SIL" w:hAnsi="Abyssinica SIL" w:cs="Abyssinica SIL"/>
          <w:sz w:val="24"/>
          <w:szCs w:val="24"/>
          <w:u w:val="single"/>
          <w:lang w:val="am-ET"/>
        </w:rPr>
        <w:t>፲፫ኛ</w:t>
      </w:r>
      <w:r w:rsidRPr="0048077B">
        <w:rPr>
          <w:rFonts w:ascii="Abyssinica SIL" w:hAnsi="Abyssinica SIL" w:cs="Abyssinica SIL"/>
          <w:sz w:val="24"/>
          <w:szCs w:val="24"/>
          <w:lang w:val="am-ET"/>
        </w:rPr>
        <w:t xml:space="preserve"> ዘንሙ ነፍስና አስተብፅዕዎ የዝማሜያቸው መጨረሻ አንድ ቢሆንም ዘንሙ ከአረጋዊ ጋራ ይዛመዳል ነፍስና ዕዎ በዝማ. ይመሳሰላሉ ዕዎ ሖረንና ነሥእዎን በመሰለ በጎንደር ይደፋል </w:t>
      </w:r>
      <w:r w:rsidRPr="0048077B">
        <w:rPr>
          <w:rFonts w:ascii="Abyssinica SIL" w:hAnsi="Abyssinica SIL" w:cs="Abyssinica SIL"/>
          <w:sz w:val="24"/>
          <w:szCs w:val="24"/>
          <w:u w:val="single"/>
          <w:lang w:val="am-ET"/>
        </w:rPr>
        <w:t>፲፬ኛ</w:t>
      </w:r>
      <w:r w:rsidRPr="0048077B">
        <w:rPr>
          <w:rFonts w:ascii="Abyssinica SIL" w:hAnsi="Abyssinica SIL" w:cs="Abyssinica SIL"/>
          <w:sz w:val="24"/>
          <w:szCs w:val="24"/>
          <w:lang w:val="am-ET"/>
        </w:rPr>
        <w:t xml:space="preserve"> መጨረሻቸው አንብር የሚሆኑ አርዕስቶች እነዚህ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ይደ. በዮ ወቦ ላዕሌሁ በከርሠ አዳም ምድረ በስነ ጽጌያት በደብረ ታቦር ጽጌ ምድሮሙ ለሐ ግበሩ ፍሬ ዘይደሉ ወኢይሁብ ለባ ይከድንዋ ጌራ </w:t>
      </w:r>
      <w:r w:rsidRPr="0048077B">
        <w:rPr>
          <w:rFonts w:ascii="Abyssinica SIL" w:hAnsi="Abyssinica SIL" w:cs="Abyssinica SIL"/>
          <w:sz w:val="24"/>
          <w:szCs w:val="24"/>
          <w:u w:val="single"/>
          <w:lang w:val="am-ET"/>
        </w:rPr>
        <w:t>፲፭ኛ</w:t>
      </w:r>
      <w:r w:rsidRPr="0048077B">
        <w:rPr>
          <w:rFonts w:ascii="Abyssinica SIL" w:hAnsi="Abyssinica SIL" w:cs="Abyssinica SIL"/>
          <w:sz w:val="24"/>
          <w:szCs w:val="24"/>
          <w:lang w:val="am-ET"/>
        </w:rPr>
        <w:t xml:space="preserve"> መነሻዎች የሚሆኑ አንብሮች ይቤ ክርስቶስ ትወፅእ በትር የመሰሉ መድረሻ ወቤተ አቡኪ እስመ ኃረይክዋ በያይነቱ ተመልከት የአራራይ ድርሶችንም በያይነታቸው በገጽ ፵፯ ተመልከት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፲፮ኛ</w:t>
      </w:r>
      <w:r w:rsidRPr="0048077B">
        <w:rPr>
          <w:rFonts w:ascii="Abyssinica SIL" w:hAnsi="Abyssinica SIL" w:cs="Abyssinica SIL"/>
          <w:sz w:val="24"/>
          <w:szCs w:val="24"/>
          <w:lang w:val="am-ET"/>
        </w:rPr>
        <w:t xml:space="preserve"> መንግሥቱ በጽዮን አአኵቶን የመሰለ ወዳቂ አንብር አንድ ናቸው </w:t>
      </w:r>
      <w:r w:rsidRPr="0048077B">
        <w:rPr>
          <w:rFonts w:ascii="Abyssinica SIL" w:hAnsi="Abyssinica SIL" w:cs="Abyssinica SIL"/>
          <w:sz w:val="24"/>
          <w:szCs w:val="24"/>
          <w:u w:val="single"/>
          <w:lang w:val="am-ET"/>
        </w:rPr>
        <w:t>፲፯ኛ</w:t>
      </w:r>
      <w:r w:rsidRPr="0048077B">
        <w:rPr>
          <w:rFonts w:ascii="Abyssinica SIL" w:hAnsi="Abyssinica SIL" w:cs="Abyssinica SIL"/>
          <w:sz w:val="24"/>
          <w:szCs w:val="24"/>
          <w:lang w:val="am-ET"/>
        </w:rPr>
        <w:t xml:space="preserve"> ዘአብረሰኒና ዐቢይ አንድ ናቸው </w:t>
      </w:r>
      <w:r w:rsidRPr="0048077B">
        <w:rPr>
          <w:rFonts w:ascii="Abyssinica SIL" w:hAnsi="Abyssinica SIL" w:cs="Abyssinica SIL"/>
          <w:sz w:val="24"/>
          <w:szCs w:val="24"/>
          <w:u w:val="single"/>
          <w:lang w:val="am-ET"/>
        </w:rPr>
        <w:t>፲፰ኛ</w:t>
      </w:r>
      <w:r w:rsidRPr="0048077B">
        <w:rPr>
          <w:rFonts w:ascii="Abyssinica SIL" w:hAnsi="Abyssinica SIL" w:cs="Abyssinica SIL"/>
          <w:sz w:val="24"/>
          <w:szCs w:val="24"/>
          <w:lang w:val="am-ET"/>
        </w:rPr>
        <w:t xml:space="preserve"> ከመ አጥብዑና በዕንቈ ሰንፔር አንድ ናቸው </w:t>
      </w:r>
      <w:r w:rsidRPr="0048077B">
        <w:rPr>
          <w:rFonts w:ascii="Abyssinica SIL" w:hAnsi="Abyssinica SIL" w:cs="Abyssinica SIL"/>
          <w:sz w:val="24"/>
          <w:szCs w:val="24"/>
          <w:u w:val="single"/>
          <w:lang w:val="am-ET"/>
        </w:rPr>
        <w:t>፲፱ኛ</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lang w:val="am-ET"/>
        </w:rPr>
        <w:lastRenderedPageBreak/>
        <w:t xml:space="preserve">ያጠምቅ </w:t>
      </w:r>
      <w:r w:rsidRPr="0048077B">
        <w:rPr>
          <w:rFonts w:ascii="Abyssinica SIL" w:hAnsi="Abyssinica SIL" w:cs="Abyssinica SIL"/>
          <w:sz w:val="24"/>
          <w:szCs w:val="24"/>
          <w:u w:val="single"/>
          <w:lang w:val="am-ET"/>
        </w:rPr>
        <w:t>፳ኛ</w:t>
      </w:r>
      <w:r w:rsidRPr="0048077B">
        <w:rPr>
          <w:rFonts w:ascii="Abyssinica SIL" w:hAnsi="Abyssinica SIL" w:cs="Abyssinica SIL"/>
          <w:sz w:val="24"/>
          <w:szCs w:val="24"/>
          <w:lang w:val="am-ET"/>
        </w:rPr>
        <w:t xml:space="preserve"> በዕዝኑ ሰምዐ በአማን አንድ ናቸው በዕዝኑ በዝማሜ ሁለት ጎዳና አለው በአማንም ዑቁን ሲከተል እኅትነንና ይዌድስዋን በመሰለ በዝማሜ አጥመቀን አስገብቶ ያያይዛል አንብርን ሲከተል ዑቁኬ ኢያስሕቱክሙ ወንበሩ ድልዋኒክሙ ያደርጋል አውሥኦሙ በበቃሎሙ ለሕዝብን በመሰለ ነው ይረድአነ አምላክነ ወመድኃኒነን ዑቁ ያደርጋል በዕዝኑ ሰምዐ በጽፋት ከበበ ነው </w:t>
      </w:r>
      <w:r w:rsidRPr="0048077B">
        <w:rPr>
          <w:rFonts w:ascii="Abyssinica SIL" w:hAnsi="Abyssinica SIL" w:cs="Abyssinica SIL"/>
          <w:sz w:val="24"/>
          <w:szCs w:val="24"/>
          <w:u w:val="single"/>
          <w:lang w:val="am-ET"/>
        </w:rPr>
        <w:t>፳፩ኛ</w:t>
      </w:r>
      <w:r w:rsidRPr="0048077B">
        <w:rPr>
          <w:rFonts w:ascii="Abyssinica SIL" w:hAnsi="Abyssinica SIL" w:cs="Abyssinica SIL"/>
          <w:sz w:val="24"/>
          <w:szCs w:val="24"/>
          <w:lang w:val="am-ET"/>
        </w:rPr>
        <w:t xml:space="preserve"> በትረ አሮን ሥርጉት ነገደት ሮሜ አግበረት ልጓመ ፈረስ ወኃይዝተ ወንጌል አብሮ ኮራ ዖፍ ፅዕዱት ተቀሥመ አፈው አንድ ናቸው ተቀ. አፈ. በመዠመሪያ ከነገደ ሮሜ ጋራ ይገናኛል ከጽፋት በቀር ጽጌ አስተር ነው በጽፋት ዖፍ ፅዕዱት ነው ከመ ዳግመ ለምድር በመሰለ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አነኒም አክሊለ አክሊላትና ሱራፌል ይኬልልዎን በመሰለ ይዛመዳቸዋል </w:t>
      </w:r>
      <w:r w:rsidRPr="0048077B">
        <w:rPr>
          <w:rFonts w:ascii="Abyssinica SIL" w:hAnsi="Abyssinica SIL" w:cs="Abyssinica SIL"/>
          <w:sz w:val="24"/>
          <w:szCs w:val="24"/>
          <w:u w:val="single"/>
          <w:lang w:val="am-ET"/>
        </w:rPr>
        <w:t>፳፪ኛ</w:t>
      </w:r>
      <w:r w:rsidRPr="0048077B">
        <w:rPr>
          <w:rFonts w:ascii="Abyssinica SIL" w:hAnsi="Abyssinica SIL" w:cs="Abyssinica SIL"/>
          <w:sz w:val="24"/>
          <w:szCs w:val="24"/>
          <w:lang w:val="am-ET"/>
        </w:rPr>
        <w:t xml:space="preserve"> ጎል ዘአጥመቀ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፳፫ኛ</w:t>
      </w:r>
      <w:r w:rsidRPr="0048077B">
        <w:rPr>
          <w:rFonts w:ascii="Abyssinica SIL" w:hAnsi="Abyssinica SIL" w:cs="Abyssinica SIL"/>
          <w:sz w:val="24"/>
          <w:szCs w:val="24"/>
          <w:lang w:val="am-ET"/>
        </w:rPr>
        <w:t xml:space="preserve"> በከርሠና ወቀዳሚተ አንድ ናቸው </w:t>
      </w:r>
      <w:r w:rsidRPr="0048077B">
        <w:rPr>
          <w:rFonts w:ascii="Abyssinica SIL" w:hAnsi="Abyssinica SIL" w:cs="Abyssinica SIL"/>
          <w:sz w:val="24"/>
          <w:szCs w:val="24"/>
          <w:u w:val="single"/>
          <w:lang w:val="am-ET"/>
        </w:rPr>
        <w:t>፳፬ኛ</w:t>
      </w:r>
      <w:r w:rsidRPr="0048077B">
        <w:rPr>
          <w:rFonts w:ascii="Abyssinica SIL" w:hAnsi="Abyssinica SIL" w:cs="Abyssinica SIL"/>
          <w:sz w:val="24"/>
          <w:szCs w:val="24"/>
          <w:lang w:val="am-ET"/>
        </w:rPr>
        <w:t xml:space="preserve"> ፴ና ሂደት አይቴ ኃለፈ አንድ ናቸው </w:t>
      </w:r>
      <w:r w:rsidRPr="0048077B">
        <w:rPr>
          <w:rFonts w:ascii="Abyssinica SIL" w:hAnsi="Abyssinica SIL" w:cs="Abyssinica SIL"/>
          <w:sz w:val="24"/>
          <w:szCs w:val="24"/>
          <w:u w:val="single"/>
          <w:lang w:val="am-ET"/>
        </w:rPr>
        <w:t>፳፭ኛ</w:t>
      </w:r>
      <w:r w:rsidRPr="0048077B">
        <w:rPr>
          <w:rFonts w:ascii="Abyssinica SIL" w:hAnsi="Abyssinica SIL" w:cs="Abyssinica SIL"/>
          <w:sz w:val="24"/>
          <w:szCs w:val="24"/>
          <w:lang w:val="am-ET"/>
        </w:rPr>
        <w:t xml:space="preserve"> ወጸሐፈ ጐሥዓንና ጲላጦስን ይከተላል ጐሥዓና በጎልጎታ ማዕከላዊ ርክርካቸውና ድርሳቸው አንድ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በጽፋት ሲገናኙ እስመ በኅቤኪ ተሰቅለንና ልደቶ ጥምቀቶን በመሰለ ነው ተወልደ ኢየሱስ ሲል ወደኢያውዓያም ይሄዳል ፀጉረ ገመልን በትረ አሮን ያስደርጋል የጐሥዓ ወዳቂና ደናግለ ይገናኛሉ ወይቤሎንና ወተወልደን በመሰለ ቀለም ይታወቃል ዘይጾውምም መጨረሻ ቁርጥ ነው እንጂ ይመስላቸዋል በጽፋት እንደ እነርሱ ነው ወይጼሊም መጨረሻው አንብር ነው እንጂ ከዝማሜ በቀር አረካኩ አንድ ነው የጸናጽሉ መጨረሻ ዕዝል ናሁ ንዜኑን ይመስላል </w:t>
      </w:r>
      <w:r w:rsidRPr="0048077B">
        <w:rPr>
          <w:rFonts w:ascii="Abyssinica SIL" w:hAnsi="Abyssinica SIL" w:cs="Abyssinica SIL"/>
          <w:sz w:val="24"/>
          <w:szCs w:val="24"/>
          <w:u w:val="single"/>
          <w:lang w:val="am-ET"/>
        </w:rPr>
        <w:t>፳፮ኛ</w:t>
      </w:r>
      <w:r w:rsidRPr="0048077B">
        <w:rPr>
          <w:rFonts w:ascii="Abyssinica SIL" w:hAnsi="Abyssinica SIL" w:cs="Abyssinica SIL"/>
          <w:sz w:val="24"/>
          <w:szCs w:val="24"/>
          <w:lang w:val="am-ET"/>
        </w:rPr>
        <w:t xml:space="preserve"> ሰገደ ጢስ በዝማሜ መጨረሻው ወይጼሊ ነው ጸናጽሉም እንደ ነገደት ሮሜ ረክርኮ መድረሻው ወይጼሊ ነው በጽፋት ሰማየ በከዋክብትንና ወልድ ዋህድን በመሰለ ቀለ. አጥመቀ ሲያደርግ ይገኛል </w:t>
      </w:r>
      <w:r w:rsidRPr="0048077B">
        <w:rPr>
          <w:rFonts w:ascii="Abyssinica SIL" w:hAnsi="Abyssinica SIL" w:cs="Abyssinica SIL"/>
          <w:sz w:val="24"/>
          <w:szCs w:val="24"/>
          <w:u w:val="single"/>
          <w:lang w:val="am-ET"/>
        </w:rPr>
        <w:t>፳፯ኛ</w:t>
      </w:r>
      <w:r w:rsidRPr="0048077B">
        <w:rPr>
          <w:rFonts w:ascii="Abyssinica SIL" w:hAnsi="Abyssinica SIL" w:cs="Abyssinica SIL"/>
          <w:sz w:val="24"/>
          <w:szCs w:val="24"/>
          <w:lang w:val="am-ET"/>
        </w:rPr>
        <w:t xml:space="preserve"> ዓይኑና ደረት አንድ ናቸው </w:t>
      </w:r>
      <w:r w:rsidRPr="0048077B">
        <w:rPr>
          <w:rFonts w:ascii="Abyssinica SIL" w:hAnsi="Abyssinica SIL" w:cs="Abyssinica SIL"/>
          <w:sz w:val="24"/>
          <w:szCs w:val="24"/>
          <w:u w:val="single"/>
          <w:lang w:val="am-ET"/>
        </w:rPr>
        <w:t>፳፰ኛ</w:t>
      </w:r>
      <w:r w:rsidRPr="0048077B">
        <w:rPr>
          <w:rFonts w:ascii="Abyssinica SIL" w:hAnsi="Abyssinica SIL" w:cs="Abyssinica SIL"/>
          <w:sz w:val="24"/>
          <w:szCs w:val="24"/>
          <w:lang w:val="am-ET"/>
        </w:rPr>
        <w:t xml:space="preserve"> ምስለ ሢመተ ወይንግሩ አሠርገወ አንድ ናቸው </w:t>
      </w:r>
      <w:r w:rsidRPr="0048077B">
        <w:rPr>
          <w:rFonts w:ascii="Abyssinica SIL" w:hAnsi="Abyssinica SIL" w:cs="Abyssinica SIL"/>
          <w:sz w:val="24"/>
          <w:szCs w:val="24"/>
          <w:u w:val="single"/>
          <w:lang w:val="am-ET"/>
        </w:rPr>
        <w:t>፳፱ኛ</w:t>
      </w:r>
      <w:r w:rsidRPr="0048077B">
        <w:rPr>
          <w:rFonts w:ascii="Abyssinica SIL" w:hAnsi="Abyssinica SIL" w:cs="Abyssinica SIL"/>
          <w:sz w:val="24"/>
          <w:szCs w:val="24"/>
          <w:lang w:val="am-ET"/>
        </w:rPr>
        <w:t xml:space="preserve"> ረፈቀና ድንግል አንድ ናቸው ድንግል ዑቁን ምስለ ሢመተን ፃኡን ይከተላል ረገፀ ምድረንና ብፁዕ ውእቱን በመሰለ ቀለ ያደርሳል </w:t>
      </w:r>
      <w:r w:rsidRPr="0048077B">
        <w:rPr>
          <w:rFonts w:ascii="Abyssinica SIL" w:hAnsi="Abyssinica SIL" w:cs="Abyssinica SIL"/>
          <w:sz w:val="24"/>
          <w:szCs w:val="24"/>
          <w:u w:val="single"/>
          <w:lang w:val="am-ET"/>
        </w:rPr>
        <w:t>፴ኛ</w:t>
      </w:r>
      <w:r w:rsidRPr="0048077B">
        <w:rPr>
          <w:rFonts w:ascii="Abyssinica SIL" w:hAnsi="Abyssinica SIL" w:cs="Abyssinica SIL"/>
          <w:sz w:val="24"/>
          <w:szCs w:val="24"/>
          <w:lang w:val="am-ET"/>
        </w:rPr>
        <w:t xml:space="preserve"> አስተብፅዕዎ ብሂል እምድር ዕትወተ አቡሁ ምድርኒን የመሰለ ድፋት ዘሮቤል ኮል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ረዩ አስተብፅዕዎ በደብረ ታቦር ዝማሜ ጠባይ ይለውጣል በጎንደር ድፋት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ሖረንና ነሥዕዎን የመሰለ ቀለ. በዝማሜ ነፍስ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፴፩ኛ</w:t>
      </w:r>
      <w:r w:rsidRPr="0048077B">
        <w:rPr>
          <w:rFonts w:ascii="Abyssinica SIL" w:hAnsi="Abyssinica SIL" w:cs="Abyssinica SIL"/>
          <w:sz w:val="24"/>
          <w:szCs w:val="24"/>
          <w:lang w:val="am-ET"/>
        </w:rPr>
        <w:t xml:space="preserve"> ለቤተ ክርስቲያን አውፅአ ሠርፀ ወሌሊትኒ ወይእዜኒ ወኢያሱኒ በገዳም ወልድ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ለቤተ ክር. በጽፋት እንደ ረዩ ይለቃል ወይም ለሰማ. በደመና ይሆናል ተወልደ ተወልደንና ይትፌኖ እምሰማይን መስሎም ይጸፋል </w:t>
      </w:r>
      <w:r w:rsidRPr="0048077B">
        <w:rPr>
          <w:rFonts w:ascii="Abyssinica SIL" w:hAnsi="Abyssinica SIL" w:cs="Abyssinica SIL"/>
          <w:sz w:val="24"/>
          <w:szCs w:val="24"/>
          <w:u w:val="single"/>
          <w:lang w:val="am-ET"/>
        </w:rPr>
        <w:t>፴፪ኛ</w:t>
      </w:r>
      <w:r w:rsidRPr="0048077B">
        <w:rPr>
          <w:rFonts w:ascii="Abyssinica SIL" w:hAnsi="Abyssinica SIL" w:cs="Abyssinica SIL"/>
          <w:sz w:val="24"/>
          <w:szCs w:val="24"/>
          <w:lang w:val="am-ET"/>
        </w:rPr>
        <w:t xml:space="preserve"> ውቱረ ቃለ ዓዋዲ ምንትኬ ሰብእ አንድ ናቸው ውቱረ ውእቱ ክብሮሙን የመሰለ አጭር ቃል ሲገጥመው የመጨረሻውን ቀለ ጭሮ ማያያዝ ነው ነፍስ ም ወምድረ ሣረረን ውቱረ አድርጎ ይገኛል መዝ አምላክ ፍጹ</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ውቱረ በጽ ወሰኢለ ወትረ ነው ምልክቱን ሲጠብቅ ከዑቁ ጋራ ይዛመዳል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፴፫ኛ</w:t>
      </w:r>
      <w:r w:rsidRPr="0048077B">
        <w:rPr>
          <w:rFonts w:ascii="Abyssinica SIL" w:hAnsi="Abyssinica SIL" w:cs="Abyssinica SIL"/>
          <w:sz w:val="24"/>
          <w:szCs w:val="24"/>
          <w:lang w:val="am-ET"/>
        </w:rPr>
        <w:t xml:space="preserve"> ወበለስ ብርሃናተ ሕንፃሃ አንድ ናቸው </w:t>
      </w:r>
      <w:r w:rsidRPr="0048077B">
        <w:rPr>
          <w:rFonts w:ascii="Abyssinica SIL" w:hAnsi="Abyssinica SIL" w:cs="Abyssinica SIL"/>
          <w:sz w:val="24"/>
          <w:szCs w:val="24"/>
          <w:u w:val="single"/>
          <w:lang w:val="am-ET"/>
        </w:rPr>
        <w:t>፴፬ኛ</w:t>
      </w:r>
      <w:r w:rsidRPr="0048077B">
        <w:rPr>
          <w:rFonts w:ascii="Abyssinica SIL" w:hAnsi="Abyssinica SIL" w:cs="Abyssinica SIL"/>
          <w:sz w:val="24"/>
          <w:szCs w:val="24"/>
          <w:lang w:val="am-ET"/>
        </w:rPr>
        <w:t xml:space="preserve"> ኢይደግም እንከ ይሠ.ኮከብ እግዚኦ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እግዚኦ ለወዳቂ ቀለ ነው ድርስን ሲከተል የሚያደርስበትና ያማያደርስበት ቦታ ስለአለ በገጽ ፵፱ ተመልከት ይከድነኪም ጥቡዕ ልቡ ለሕፃንን ኢይ. እንከ ያደርጋል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ወመኑ መሐሪ ይሠርቅና ደምፀ እገሪሁን የመሰለ ኢይንከ እሰከ መጨረሻው እግዚኦ ነው ጽጌ ምድሮሙና ጵራቅሊጦስሃ የእነዚህ ወገኖች ናቸው </w:t>
      </w:r>
      <w:r w:rsidRPr="0048077B">
        <w:rPr>
          <w:rFonts w:ascii="Abyssinica SIL" w:hAnsi="Abyssinica SIL" w:cs="Abyssinica SIL"/>
          <w:sz w:val="24"/>
          <w:szCs w:val="24"/>
          <w:u w:val="single"/>
          <w:lang w:val="am-ET"/>
        </w:rPr>
        <w:t>፴፭ኛ</w:t>
      </w:r>
      <w:r w:rsidRPr="0048077B">
        <w:rPr>
          <w:rFonts w:ascii="Abyssinica SIL" w:hAnsi="Abyssinica SIL" w:cs="Abyssinica SIL"/>
          <w:sz w:val="24"/>
          <w:szCs w:val="24"/>
          <w:lang w:val="am-ET"/>
        </w:rPr>
        <w:t xml:space="preserve"> ፀወንነ ጽጌ አስተርአየ ዘርሡይ አዳም ባረኮ ለኤልያስ ለወላዲ ይብልዎ አንድ ናቸው ለሰማ. በደመናም ይቆርጣል እንጂ ሌላው እንደ እነርሱ ነው ባረኮ በዝማሜ እንደ ወያስተዴሉ ወዳቂ ይሆናል ፋሲካን የመሰለ ነው ዳዊትኒ ይቤን ከመ ባሕርይ ፀዓዳን ለአዝማዲሁን የመሰለ የጽጌ አስተ. ወዳቂ ከጽፋት በቀር የወያስተዴሉን ወዳቂ ይመስላል ይብልዎ በደብረ ታቦር ዝማሜ እንደ መሥዋዕት ልዎ ነው ለኤልያስ እስመ በእንተ እግዚአብሔር ይገብርን በመሰለ ቀለ. በዝማሜ ይመስለዋል </w:t>
      </w:r>
      <w:r w:rsidRPr="0048077B">
        <w:rPr>
          <w:rFonts w:ascii="Abyssinica SIL" w:hAnsi="Abyssinica SIL" w:cs="Abyssinica SIL"/>
          <w:sz w:val="24"/>
          <w:szCs w:val="24"/>
          <w:u w:val="single"/>
          <w:lang w:val="am-ET"/>
        </w:rPr>
        <w:t>፴፮ኛ</w:t>
      </w:r>
      <w:r w:rsidRPr="0048077B">
        <w:rPr>
          <w:rFonts w:ascii="Abyssinica SIL" w:hAnsi="Abyssinica SIL" w:cs="Abyssinica SIL"/>
          <w:sz w:val="24"/>
          <w:szCs w:val="24"/>
          <w:lang w:val="am-ET"/>
        </w:rPr>
        <w:t xml:space="preserve"> ጸለየ ደናግለ በየዜማቸው ተነሥተው ድርሳቸው አንድ ነው ጸለየ ከጽፋት በቀር ጽጌ አስተ. አድርጎ ነው የሚያደርስ ጽፋት ለቆ ከጥበብ ጋራ ይገናኛል ጥበብ በጽፋት መርዓዊሃን በመሰለው ወዳቂ ቀለ ከሐራሲ ጋር ይገናኛል </w:t>
      </w:r>
      <w:r w:rsidRPr="0048077B">
        <w:rPr>
          <w:rFonts w:ascii="Abyssinica SIL" w:hAnsi="Abyssinica SIL" w:cs="Abyssinica SIL"/>
          <w:sz w:val="24"/>
          <w:szCs w:val="24"/>
          <w:u w:val="single"/>
          <w:lang w:val="am-ET"/>
        </w:rPr>
        <w:t>፴፯ኛ</w:t>
      </w:r>
      <w:r w:rsidRPr="0048077B">
        <w:rPr>
          <w:rFonts w:ascii="Abyssinica SIL" w:hAnsi="Abyssinica SIL" w:cs="Abyssinica SIL"/>
          <w:sz w:val="24"/>
          <w:szCs w:val="24"/>
          <w:lang w:val="am-ET"/>
        </w:rPr>
        <w:t xml:space="preserve"> ሰባኬ ወንጌል ነዋ ኃይለ መለኮቱን የመሰለ የብሩክ </w:t>
      </w:r>
      <w:r w:rsidRPr="0048077B">
        <w:rPr>
          <w:rFonts w:ascii="Abyssinica SIL" w:hAnsi="Abyssinica SIL" w:cs="Abyssinica SIL"/>
          <w:sz w:val="24"/>
          <w:szCs w:val="24"/>
          <w:lang w:val="am-ET"/>
        </w:rPr>
        <w:lastRenderedPageBreak/>
        <w:t xml:space="preserve">ወዳቂ በጽፋት ይዛመዳቸዋል መንክር ግርማንና ያዕርፉ ባቲን የመሰለ በዝማሜ ሁለት ጎዳና ይነገርበታል ወምንኵናኒ ቅን. በኃይለ መስቀሉ </w:t>
      </w:r>
      <w:r w:rsidRPr="0048077B">
        <w:rPr>
          <w:rFonts w:ascii="Abyssinica SIL" w:hAnsi="Abyssinica SIL" w:cs="Abyssinica SIL"/>
          <w:sz w:val="24"/>
          <w:szCs w:val="24"/>
          <w:u w:val="single"/>
          <w:lang w:val="am-ET"/>
        </w:rPr>
        <w:t>፴፰ኛ</w:t>
      </w:r>
      <w:r w:rsidRPr="0048077B">
        <w:rPr>
          <w:rFonts w:ascii="Abyssinica SIL" w:hAnsi="Abyssinica SIL" w:cs="Abyssinica SIL"/>
          <w:sz w:val="24"/>
          <w:szCs w:val="24"/>
          <w:lang w:val="am-ET"/>
        </w:rPr>
        <w:t xml:space="preserve"> ምንተ የሚቆርጥበትና የማይቆርጥበት ጊዜ አለ ሲቆርጥ ይእዜሰ ክሡተ ኮነንና ለእግዚየ ዕብለኪን በመሰለ ነው ሳይቆርጥ ወአጽምዒ ዕዝነኪን የመሰለ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፴፱ኛ</w:t>
      </w:r>
      <w:r w:rsidRPr="0048077B">
        <w:rPr>
          <w:rFonts w:ascii="Abyssinica SIL" w:hAnsi="Abyssinica SIL" w:cs="Abyssinica SIL"/>
          <w:sz w:val="24"/>
          <w:szCs w:val="24"/>
          <w:lang w:val="am-ET"/>
        </w:rPr>
        <w:t xml:space="preserve"> ጻፍርና ነፍስን ዑቁን ለመስቀልከን ወአንተሰን ለኤልያስን አንብርን አነኒን ውቱረን ይከተላል ፵ኛ በቅድሜከና ጥምቀተ ኅርየ አንድ ናቸው </w:t>
      </w:r>
      <w:r w:rsidRPr="0048077B">
        <w:rPr>
          <w:rFonts w:ascii="Abyssinica SIL" w:hAnsi="Abyssinica SIL" w:cs="Abyssinica SIL"/>
          <w:sz w:val="24"/>
          <w:szCs w:val="24"/>
          <w:u w:val="single"/>
          <w:lang w:val="am-ET"/>
        </w:rPr>
        <w:t>፵፩ኛ</w:t>
      </w:r>
      <w:r w:rsidRPr="0048077B">
        <w:rPr>
          <w:rFonts w:ascii="Abyssinica SIL" w:hAnsi="Abyssinica SIL" w:cs="Abyssinica SIL"/>
          <w:sz w:val="24"/>
          <w:szCs w:val="24"/>
          <w:lang w:val="am-ET"/>
        </w:rPr>
        <w:t xml:space="preserve"> ዘርግብ </w:t>
      </w:r>
      <w:r w:rsidRPr="0048077B">
        <w:rPr>
          <w:rFonts w:ascii="Abyssinica SIL" w:hAnsi="Abyssinica SIL" w:cs="Abyssinica SIL"/>
          <w:sz w:val="24"/>
          <w:szCs w:val="24"/>
          <w:u w:val="single"/>
          <w:lang w:val="am-ET"/>
        </w:rPr>
        <w:t>፵፪ኛ</w:t>
      </w:r>
      <w:r w:rsidRPr="0048077B">
        <w:rPr>
          <w:rFonts w:ascii="Abyssinica SIL" w:hAnsi="Abyssinica SIL" w:cs="Abyssinica SIL"/>
          <w:sz w:val="24"/>
          <w:szCs w:val="24"/>
          <w:lang w:val="am-ET"/>
        </w:rPr>
        <w:t xml:space="preserve"> ወልደ እግዚአብሔር ፀወንነንና አነኒን ለነዳይ ወለባዕላይንና ሰአሊ ለነን ይከተላል ሰአ ለነን ሲከተል በዝማሜ ድንግል ሆኖ ነው ፀወንነን ሲከ. ሕፃነ ንዑስ ስብሐትየ ወዘአቡየ የመሰለ አነኒን ሲከ. ኖላዊነ ኄር ወመሐሪ የመሰለ ነው ወፀንነን ሲከ. ሲነገር አቅደሙ ሰቢከ በእንተ ምጽአቱና ለዕረፍት ሰንበተ ሠርዐ ነው መዝሙ. አምላኩሰ ነው </w:t>
      </w:r>
      <w:r w:rsidRPr="0048077B">
        <w:rPr>
          <w:rFonts w:ascii="Abyssinica SIL" w:hAnsi="Abyssinica SIL" w:cs="Abyssinica SIL"/>
          <w:sz w:val="24"/>
          <w:szCs w:val="24"/>
          <w:u w:val="single"/>
          <w:lang w:val="am-ET"/>
        </w:rPr>
        <w:t>፵፫ኛ</w:t>
      </w:r>
      <w:r w:rsidRPr="0048077B">
        <w:rPr>
          <w:rFonts w:ascii="Abyssinica SIL" w:hAnsi="Abyssinica SIL" w:cs="Abyssinica SIL"/>
          <w:sz w:val="24"/>
          <w:szCs w:val="24"/>
          <w:lang w:val="am-ET"/>
        </w:rPr>
        <w:t xml:space="preserve"> ከወኢይሁብ ለባዕድ ወስኢለ ወትረና ዘጋርወይኤዝዝ አንድ ናቸው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ወስኢሉ ወትረና ዘጋ ይኤ በዝማሜ አዳምን ይመስላሉ ወኢይሁብ ማለት ነው አስምዕ ሰብአ መኃይምናነ ርኢኩ መንበረ ውስተ ሰማይን የመሰለ ግን በጽፋት ለሰ. በደመና ነው ንብረታ ጽሙናን የመሰለ ኪያከ መጋቤንና መርዓት ወትብሎን ይመስላል የሰአሊ ለነና የነገ ሮሜ ወዳቂ ነው </w:t>
      </w:r>
      <w:r w:rsidRPr="0048077B">
        <w:rPr>
          <w:rFonts w:ascii="Abyssinica SIL" w:hAnsi="Abyssinica SIL" w:cs="Abyssinica SIL"/>
          <w:sz w:val="24"/>
          <w:szCs w:val="24"/>
          <w:u w:val="single"/>
          <w:lang w:val="am-ET"/>
        </w:rPr>
        <w:t>፵፬ኛ</w:t>
      </w:r>
      <w:r w:rsidRPr="0048077B">
        <w:rPr>
          <w:rFonts w:ascii="Abyssinica SIL" w:hAnsi="Abyssinica SIL" w:cs="Abyssinica SIL"/>
          <w:sz w:val="24"/>
          <w:szCs w:val="24"/>
          <w:lang w:val="am-ET"/>
        </w:rPr>
        <w:t xml:space="preserve"> ፃኡ ሊቃናትኒ ሠምረ አንድ ናቸው </w:t>
      </w:r>
      <w:r w:rsidRPr="0048077B">
        <w:rPr>
          <w:rFonts w:ascii="Abyssinica SIL" w:hAnsi="Abyssinica SIL" w:cs="Abyssinica SIL"/>
          <w:sz w:val="24"/>
          <w:szCs w:val="24"/>
          <w:u w:val="single"/>
          <w:lang w:val="am-ET"/>
        </w:rPr>
        <w:t>፵፭ኛ</w:t>
      </w:r>
      <w:r w:rsidRPr="0048077B">
        <w:rPr>
          <w:rFonts w:ascii="Abyssinica SIL" w:hAnsi="Abyssinica SIL" w:cs="Abyssinica SIL"/>
          <w:sz w:val="24"/>
          <w:szCs w:val="24"/>
          <w:lang w:val="am-ET"/>
        </w:rPr>
        <w:t xml:space="preserve"> ብሩክን የመሰለ ጭረት ህየንተ ዘበምድር አንድ ናቸው </w:t>
      </w:r>
      <w:r w:rsidRPr="0048077B">
        <w:rPr>
          <w:rFonts w:ascii="Abyssinica SIL" w:hAnsi="Abyssinica SIL" w:cs="Abyssinica SIL"/>
          <w:sz w:val="24"/>
          <w:szCs w:val="24"/>
          <w:u w:val="single"/>
          <w:lang w:val="am-ET"/>
        </w:rPr>
        <w:t>፵፮ኛ</w:t>
      </w:r>
      <w:r w:rsidRPr="0048077B">
        <w:rPr>
          <w:rFonts w:ascii="Abyssinica SIL" w:hAnsi="Abyssinica SIL" w:cs="Abyssinica SIL"/>
          <w:sz w:val="24"/>
          <w:szCs w:val="24"/>
          <w:lang w:val="am-ET"/>
        </w:rPr>
        <w:t xml:space="preserve"> ፈኑ እዴከ </w:t>
      </w:r>
      <w:r w:rsidRPr="0048077B">
        <w:rPr>
          <w:rFonts w:ascii="Abyssinica SIL" w:hAnsi="Abyssinica SIL" w:cs="Abyssinica SIL"/>
          <w:sz w:val="24"/>
          <w:szCs w:val="24"/>
          <w:u w:val="single"/>
          <w:lang w:val="am-ET"/>
        </w:rPr>
        <w:t>፵፯ኛ</w:t>
      </w:r>
      <w:r w:rsidRPr="0048077B">
        <w:rPr>
          <w:rFonts w:ascii="Abyssinica SIL" w:hAnsi="Abyssinica SIL" w:cs="Abyssinica SIL"/>
          <w:sz w:val="24"/>
          <w:szCs w:val="24"/>
          <w:lang w:val="am-ET"/>
        </w:rPr>
        <w:t xml:space="preserve"> ኢያውዓያ በጽፋት አመል አለው </w:t>
      </w:r>
      <w:r w:rsidRPr="0048077B">
        <w:rPr>
          <w:rFonts w:ascii="Abyssinica SIL" w:hAnsi="Abyssinica SIL" w:cs="Abyssinica SIL"/>
          <w:sz w:val="24"/>
          <w:szCs w:val="24"/>
          <w:u w:val="single"/>
          <w:lang w:val="am-ET"/>
        </w:rPr>
        <w:t>፵፰ኛ</w:t>
      </w:r>
      <w:r w:rsidRPr="0048077B">
        <w:rPr>
          <w:rFonts w:ascii="Abyssinica SIL" w:hAnsi="Abyssinica SIL" w:cs="Abyssinica SIL"/>
          <w:sz w:val="24"/>
          <w:szCs w:val="24"/>
          <w:lang w:val="am-ET"/>
        </w:rPr>
        <w:t xml:space="preserve"> ኮነ </w:t>
      </w:r>
      <w:r w:rsidRPr="0048077B">
        <w:rPr>
          <w:rFonts w:ascii="Abyssinica SIL" w:hAnsi="Abyssinica SIL" w:cs="Abyssinica SIL"/>
          <w:sz w:val="24"/>
          <w:szCs w:val="24"/>
          <w:u w:val="single"/>
          <w:lang w:val="am-ET"/>
        </w:rPr>
        <w:t>፵፱ኛ</w:t>
      </w:r>
      <w:r w:rsidRPr="0048077B">
        <w:rPr>
          <w:rFonts w:ascii="Abyssinica SIL" w:hAnsi="Abyssinica SIL" w:cs="Abyssinica SIL"/>
          <w:sz w:val="24"/>
          <w:szCs w:val="24"/>
          <w:lang w:val="am-ET"/>
        </w:rPr>
        <w:t xml:space="preserve"> ነቢየ ልዑል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፶ኛ</w:t>
      </w:r>
      <w:r w:rsidRPr="0048077B">
        <w:rPr>
          <w:rFonts w:ascii="Abyssinica SIL" w:hAnsi="Abyssinica SIL" w:cs="Abyssinica SIL"/>
          <w:sz w:val="24"/>
          <w:szCs w:val="24"/>
          <w:lang w:val="am-ET"/>
        </w:rPr>
        <w:t xml:space="preserve"> ቤተ ልሔም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፶፩ኛ</w:t>
      </w:r>
      <w:r w:rsidRPr="0048077B">
        <w:rPr>
          <w:rFonts w:ascii="Abyssinica SIL" w:hAnsi="Abyssinica SIL" w:cs="Abyssinica SIL"/>
          <w:sz w:val="24"/>
          <w:szCs w:val="24"/>
          <w:lang w:val="am-ET"/>
        </w:rPr>
        <w:t xml:space="preserve"> ቡበይ ወበስለስን ዑቁን ጸፍርናን ያጠምቅን ለመስቀልከን ወሌሊትኒንና ወአንተሰን ሲከተል ገጽ ፶፩ ተመልከት</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ተፈጸመ ዓዋጅ ዘዓራራይ</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p>
    <w:p w:rsidR="002F20C2" w:rsidRPr="0048077B" w:rsidRDefault="002F20C2" w:rsidP="002F20C2">
      <w:pPr>
        <w:ind w:left="2160" w:firstLine="720"/>
        <w:rPr>
          <w:rFonts w:ascii="Abyssinica SIL" w:hAnsi="Abyssinica SIL" w:cs="Abyssinica SIL"/>
          <w:b/>
          <w:sz w:val="24"/>
          <w:szCs w:val="24"/>
          <w:u w:val="single"/>
          <w:lang w:val="am-ET"/>
        </w:rPr>
      </w:pPr>
      <w:r w:rsidRPr="0048077B">
        <w:rPr>
          <w:rFonts w:ascii="Abyssinica SIL" w:hAnsi="Abyssinica SIL" w:cs="Abyssinica SIL"/>
          <w:b/>
          <w:sz w:val="36"/>
          <w:szCs w:val="24"/>
          <w:u w:val="single"/>
          <w:lang w:val="am-ET"/>
        </w:rPr>
        <w:t>አርዕስተ ቀለማት ዘዓራራይ</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፩ኛ ክፍል</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እንዘ ዓመቱ</w:t>
      </w:r>
      <w:r w:rsidRPr="0048077B">
        <w:rPr>
          <w:rFonts w:ascii="Abyssinica SIL" w:hAnsi="Abyssinica SIL" w:cs="Abyssinica SIL"/>
          <w:sz w:val="24"/>
          <w:szCs w:val="24"/>
          <w:lang w:val="am-ET"/>
        </w:rPr>
        <w:t xml:space="preserve"> ፮ቀ ንዜንወክሙ ተከታ ወረደ ቃል እምርኁቅ ብሔር ይቤላ ሕፃን አኃደጋ ለምድር በከመ ይቤ ነቢይ ሲደረድር አባ አባ ክቡር ዘሩ ፬ ቀለም ሲሆን እምትጉሃን መላእክት ኃዳፌ ነፍስ ለጻድቃን ቆምኪ ርእየትኪ ኢይምጻእ ሞተ ላሕም ሲደረድር ስምዓ. ወለትየ ወርእዩ ዘሩ ፭ቀ ሲሆን አንተ አጽናዕኮሙ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ተስፋየ እምንስየ ሐነጽዋ ወሣረርዋ አስተጋብኦሙ እምበሐውርት እምአፈ ደቂቅ ወሕፃናት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ዘሩ ፯ ቀለም ሲሆን ዘበእንቲአሃ ለቤተ ክርስቲያን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እምርእሰ ሳኔር ወኤርሞን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ዘመልዕልተ ሠረገላ ኪሩቤል ይነብር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ረዩ እንዘ አመቱ ተከታ ርግብየ ይቤላ ዝንቱሰ ብእሲ አስከበቶ እሙ ንባቡ ሲደረድር ዓይ ይእቲ ዛቲ ቅን ዝማ ብቻ መስቀልከ እግዚኦ አንሰ እትአመን ወውስተ አዕፃዲሁ እስመ ሰንበትሰ</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፪ኛ ክፍል</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ህላዌ ዘአብ</w:t>
      </w:r>
      <w:r w:rsidRPr="0048077B">
        <w:rPr>
          <w:rFonts w:ascii="Abyssinica SIL" w:hAnsi="Abyssinica SIL" w:cs="Abyssinica SIL"/>
          <w:sz w:val="24"/>
          <w:szCs w:val="24"/>
          <w:lang w:val="am-ET"/>
        </w:rPr>
        <w:t xml:space="preserve"> ዮም በርህ ኅበ ደብር ቅዱስ በቅድመ ሙሴ ነቢይ አጎበር አብስራ ገብርኤል ዕፅ ዘበቈለት ረዩ በዮርዳኖስ ለዘአብፅሐነ</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፫ኛ ክፍል</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lastRenderedPageBreak/>
        <w:t>ተቀነዩ</w:t>
      </w:r>
      <w:r w:rsidRPr="0048077B">
        <w:rPr>
          <w:rFonts w:ascii="Abyssinica SIL" w:hAnsi="Abyssinica SIL" w:cs="Abyssinica SIL"/>
          <w:sz w:val="24"/>
          <w:szCs w:val="24"/>
          <w:lang w:val="am-ET"/>
        </w:rPr>
        <w:t xml:space="preserve"> ንጹም ጾመ አክብሩ ሰንበተ በፅሑ መላእክት ረዩ ተቀ ለእግዚአብሔር እስመ ተለዓለ ዕበየ ስብሐቲከ ወዳቂ ባኡ ቅድሜሁ የጸና ረስዮ እግዚኡ</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፬ኛ ክፍል</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ወሚካኤል አሐዱ</w:t>
      </w:r>
      <w:r w:rsidRPr="0048077B">
        <w:rPr>
          <w:rFonts w:ascii="Abyssinica SIL" w:hAnsi="Abyssinica SIL" w:cs="Abyssinica SIL"/>
          <w:sz w:val="24"/>
          <w:szCs w:val="24"/>
          <w:lang w:val="am-ET"/>
        </w:rPr>
        <w:t xml:space="preserve"> ፪ቀ ልብስ ፫ቀ ርኢኩ ፬ቀ ለብፁዕ ጳጳሳት ፭ቀ እስመ ፈተወ ፮ቀ ወእንዘ ስሙን ፯ቀ ወአመ ምጽአቱሰ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እትፌሣሕ ብኪ መርሖሙ አንተ እኩት አንተ እምድንግል ተወልደ ተሰምዓ ዘናከ ዘካርያስ ካህን እንቲአሁ ዓመተ ስብሐት በሐዋርያት ማርያምሰ ተሐቱ ወዳቂ ፫ቀ መንበሩ ፭ቀ እንዘ አመቱ ፮ቀ ዘበእንቲአሃ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አዳም ቆማ አስከበቶ እሙ ፫ ንባቡ ፈኑ ለነ እግዚኦ ዝማሜ ብቻ ፀርሐት ቤተ ክርስቲያን ግነዩ ለእግዚአብሔር አነ ውእቱ መኑ ውእቱ ይምሐረነ አብ ቦአ ኢየሱስ ኢትግበሩ አቡየ አምላኩሰ ለአዳም ብዙኃን ይመጽኡ እንዘ ይነብር እግዚእነ ወይወርድ እግዚእነ ፫ ንባብ እግዚኣ ውእቱ ለሰንበት ሰ ወአመ ምጽአቱሰ ቅን ዛኅኑ ለባሕር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ቶማስ ፬ቀ ንፈጽም ፭ቀ ደብረ ይድራስ ወኪሩቤል ፮ቀ ወከመ ትኩን</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ወበትንሣኤየ</w:t>
      </w:r>
      <w:r w:rsidRPr="0048077B">
        <w:rPr>
          <w:rFonts w:ascii="Abyssinica SIL" w:hAnsi="Abyssinica SIL" w:cs="Abyssinica SIL"/>
          <w:sz w:val="24"/>
          <w:szCs w:val="24"/>
          <w:lang w:val="am-ET"/>
        </w:rPr>
        <w:t xml:space="preserve"> ፫ቀ ፍኖተ ፬ቀ በስብሐት እመንዎ</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፭ቀ አስተዳሎከ ስብሐተ ተከታይ ወአ. ብድብድ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ወንትፋቀር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፪ቀ ወአ. ፫ቀ ደብተራ ዘትዕይንት ዝማሜ ብቻ በእንተ ሰብእ ተፈጥረት ወተሐሠዩ ሎቱ በረዓድ</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፭ኛ ክፍል</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ዑቁ</w:t>
      </w:r>
      <w:r w:rsidRPr="0048077B">
        <w:rPr>
          <w:rFonts w:ascii="Abyssinica SIL" w:hAnsi="Abyssinica SIL" w:cs="Abyssinica SIL"/>
          <w:sz w:val="24"/>
          <w:szCs w:val="24"/>
          <w:lang w:val="am-ET"/>
        </w:rPr>
        <w:t xml:space="preserve"> ፪ቀ ዐርገ ፫ቀ ነበረ ፬ቀ አክሊሎሙ ፭ቀ ኢትዕፅወኒ ፮ቀ በከርሠ አዳም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በድርብ ዜማ ጠባይ ሲለውጥ ዖደ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ሠርዓ ሰንበተ ካዕበ ይብልዋ ይዌድስዋ ኵሎሙ ዝንቱ መስቀል ከዊኖ ሰብአ አምላኪየ ኄር ዘኢይትነገር ቃል እስመ እምዘርዐ ዳዊት ዘመጽአ ከሠተ ለነ ብርሃነ ሁለተኛውን ልቀቅ ሠርዐ ለነ ስንበተ እስመ ውእቱ ይቤ ወኮኑ ሰንበቱሰ ለክርስቶስ ይእቲ ይትፌሥሑ ጻድቃን በእግዚአብሔር ሖረ ኢየሱስ አሥመረቶ ለሄሮድስ ገሪማ ገረምከኒ እኅቶሙ ለመላእክት ወይትወኃውሁ በአዝማን መናሥግተ ሥጋ ኢተበትከ ወይቤሎሙ ሑሩ ወመሐሩ ወመኑ መሐሪ ዘከማከ ዝኩ ካልዕ ረድእ አባ ጸሊ በእንቲአነ ቂርቆስ ሕፃን አንጌቤናይ ፋሲካ ፋሲካ ፋሲካ ተዝካረ ትንሣኤሁ ወዳቂ ፪ቀ ነያ ፫ቀ ዘሙሴ ፬ቀ ትዌድሶ ፮ቀ ዕጓለ አንበሳ ተከታ አባ ገሪማ ደንገፀት እምቃሉ ወኮነ ወሬዛ ወይዜምር ዕዝራ ዘጾም ድልዋኒክሙ ንበሩ ከመ ገብር ኄር ቅን ኮነ ብርሃን አዘቅተ ማየ ሕይወት በጽ አናቦ ነው አነኒ ዑቁ ሲሆን በዓይ ሥልጣን ትገብር ዘንተ</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ነዋ በግዑ</w:t>
      </w:r>
      <w:r w:rsidRPr="0048077B">
        <w:rPr>
          <w:rFonts w:ascii="Abyssinica SIL" w:hAnsi="Abyssinica SIL" w:cs="Abyssinica SIL"/>
          <w:sz w:val="24"/>
          <w:szCs w:val="24"/>
          <w:lang w:val="am-ET"/>
        </w:rPr>
        <w:t xml:space="preserve"> አርያሃ ተከታ ልዑል ሠምራ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ኢያቄም ወለዳ </w:t>
      </w:r>
      <w:r w:rsidRPr="0048077B">
        <w:rPr>
          <w:rFonts w:ascii="Abyssinica SIL" w:hAnsi="Abyssinica SIL" w:cs="Abyssinica SIL"/>
          <w:sz w:val="24"/>
          <w:szCs w:val="24"/>
          <w:u w:val="single"/>
          <w:lang w:val="am-ET"/>
        </w:rPr>
        <w:t>ተሐነጺ</w:t>
      </w:r>
      <w:r w:rsidRPr="0048077B">
        <w:rPr>
          <w:rFonts w:ascii="Abyssinica SIL" w:hAnsi="Abyssinica SIL" w:cs="Abyssinica SIL"/>
          <w:sz w:val="24"/>
          <w:szCs w:val="24"/>
          <w:lang w:val="am-ET"/>
        </w:rPr>
        <w:t xml:space="preserve"> ረዩ ተሐነፂ አጎበር ታሥተፈስሕ ልበነ</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እስመ በዲበ ሠናይቱ</w:t>
      </w:r>
      <w:r w:rsidRPr="0048077B">
        <w:rPr>
          <w:rFonts w:ascii="Abyssinica SIL" w:hAnsi="Abyssinica SIL" w:cs="Abyssinica SIL"/>
          <w:sz w:val="24"/>
          <w:szCs w:val="24"/>
          <w:lang w:val="am-ET"/>
        </w:rPr>
        <w:t xml:space="preserve"> እፄውዐከ እግዚእየ በትፍሥሕት ወበሐሤት አጎበር ወሰብእ ይከብር ወዳቂ ዘበእንቲአሃ ዘጾም እስመ ገባሬ ሕይወት ዲበ ብዙኅ እሠይመከ እምሥራቅ ፀሐይ እስከነ ዓረብ ቅን ሥርጉት በከርከዴን</w:t>
      </w:r>
      <w:r w:rsidR="0048077B">
        <w:rPr>
          <w:rFonts w:ascii="Abyssinica SIL" w:hAnsi="Abyssinica SIL" w:cs="Abyssinica SIL"/>
          <w:sz w:val="24"/>
          <w:szCs w:val="24"/>
          <w:lang w:val="am-ET"/>
        </w:rPr>
        <w:t>።</w:t>
      </w:r>
    </w:p>
    <w:p w:rsidR="002F20C2" w:rsidRPr="0048077B" w:rsidRDefault="002F20C2" w:rsidP="002F20C2">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፮ኛ ክፍል </w:t>
      </w:r>
    </w:p>
    <w:p w:rsidR="002A7DAE" w:rsidRPr="0048077B" w:rsidRDefault="002F20C2"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አጥመቀ</w:t>
      </w:r>
      <w:r w:rsidRPr="0048077B">
        <w:rPr>
          <w:rFonts w:ascii="Abyssinica SIL" w:hAnsi="Abyssinica SIL" w:cs="Abyssinica SIL"/>
          <w:sz w:val="24"/>
          <w:szCs w:val="24"/>
          <w:lang w:val="am-ET"/>
        </w:rPr>
        <w:t xml:space="preserve"> ፫ቀ ዝስኩሰ ሚካ ፬ቀ ወይቤሎሙ ኢየ ፭ቀ ለጳጳሳት ፮ቀ እምአፈ ደቂቅ ወሕ ፯ቀ ለእለ በሰማይ ተከታ ይሴብሑ ወይዜምሩ ወእሙ ለእግዚእነ ሰአሊ በእን. ከአነኒ ጋራ ሲነገር ኃለፈ ክረምት ቆመ በረ </w:t>
      </w:r>
      <w:r w:rsidRPr="0048077B">
        <w:rPr>
          <w:rFonts w:ascii="Abyssinica SIL" w:hAnsi="Abyssinica SIL" w:cs="Abyssinica SIL"/>
          <w:sz w:val="24"/>
          <w:szCs w:val="24"/>
          <w:lang w:val="am-ET"/>
        </w:rPr>
        <w:lastRenderedPageBreak/>
        <w:t>ለአልዓዛር ተንሥእ ዘይ አመ ይገብር ሄሮድስ በዓለ ዘዕለ ልደ. አባ ገሪማ ጸሎትከ ትባ. ከይከድነኪ ጋራ ሲሆን አንተ ውእቱ ዘላዕ. ሢመ</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ከሰአ ለነ ጋራ ሲነ ክሡተ ኮነ ውስተ ኵሉ ምድር ዝግሐታተ መዋቅሕት ዖረ እኅትየ መርዓት ወስቡሕ ስምከ ነቢይ ወሰማዕት ለእግዚእየ እብለኪ ቀሳውስት ወዲያቆናት አጎ ወክሣዳ ከመ አርማስቆ. በበ ሲሆ ቀደሰ ማኅደሮ ልዑል ብፁዕ ውእቱ አባ ተክለ ሃይ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አመ ረስዮ ኅበ ዮሐንስ ወትቤሎ ዘጾም ወፀውዑ ስሞ ለዕረፍት ሰንበተ ሠራዕከ ቅንት ሰይፈከ ኃያ መንከርከ እግዚኦ ወይዘክሩ ሰመኪ በኵ አነ ውእቱ እግ ወይወስድዎን ገብር ኄር ወምእመን ቅን ወመርሶ ለአሕማር ልብስ ለዕሩቃን ምቅና እስመ አቡየ ወእምየ ገደፉኒ ወእግዚአብሔር ተወክፈኒ ምርሐኒ እግዚኦ ፍኖተከ ፍኖተ ርቱዐ ለገብ ወብዙኅ ኃዘኑ ለልብየ አድኅነኒ እምንዳቤየ ርኢ ሕማምየ ወሥራኅየ ወኅድግ ሊተ ኵሎ ኃጢአትየ ኃጢአትየ ዘበንዕስየ </w:t>
      </w:r>
      <w:r w:rsidR="002A7DAE" w:rsidRPr="0048077B">
        <w:rPr>
          <w:rFonts w:ascii="Abyssinica SIL" w:hAnsi="Abyssinica SIL" w:cs="Abyssinica SIL"/>
          <w:sz w:val="24"/>
          <w:szCs w:val="24"/>
          <w:lang w:val="am-ET"/>
        </w:rPr>
        <w:t>ወዕበድየ ኢትዝክር ሊተ ወሥረይ ሊተ ኵሎ ኃጢአትየ እስመ ብዙኅ ውእቱ ተሠሃለኒ ወስምዐኒ ለከ ይብለከ ልብየ አብዝኅ ምሕረትከ ላዕሌነ አቍርር መዓተከ እምኔነ አቁርር መዓተከ እምኔነ ወለዓለምሰ ኢትትመዐነ ወኢታንኅ መዓተከ ላዕለ ትውልደ ትውልድ</w:t>
      </w:r>
      <w:r w:rsidR="0048077B">
        <w:rPr>
          <w:rFonts w:ascii="Abyssinica SIL" w:hAnsi="Abyssinica SIL" w:cs="Abyssinica SIL"/>
          <w:sz w:val="24"/>
          <w:szCs w:val="24"/>
          <w:lang w:val="am-ET"/>
        </w:rPr>
        <w:t>።</w:t>
      </w:r>
      <w:r w:rsidR="002A7DAE" w:rsidRP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አነኒ</w:t>
      </w:r>
      <w:r w:rsidRPr="0048077B">
        <w:rPr>
          <w:rFonts w:ascii="Abyssinica SIL" w:hAnsi="Abyssinica SIL" w:cs="Abyssinica SIL"/>
          <w:sz w:val="24"/>
          <w:szCs w:val="24"/>
          <w:lang w:val="am-ET"/>
        </w:rPr>
        <w:t xml:space="preserve"> ካዕበ ይብልዋ ሐዳስዩ ያርኁ ክረምተ ይገብ ምሕረተ ሐለፈ ክረ ቆመ በረ ምስለ ኖኅ ኪዳነ ዘአቀመ ወመሀለ ከመ የሀባ ኵሎ ዘት አዕበያ ኖኅ በው ታቦ ትንሣኤሁ ገብረ በሰ ዮም መስቀል ተሰ ሑሩ ወመሐሩ ወመሐለ ከመ የሀባ ኵሎ መዓዛሆሙ ለቅዱሳን ከመ ጽጌ ዘይኤዝዞሙ ለደመናት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ወፈርዩ ኵሉ ዕፀወ ገዳ ዘሰበከ ሙሴ በኦሪት ገብርኤል አብሰራ ለማ ኅረየ ዐሠርተ ወክልኤተ ሐዋር ከሢቶ ዐይኖ ሰፊሖ የማኖ ተከታዩ ሲረዝም እንዘ ይትኤዘዙ ሎቱ አዝዞሙ እግዚኦ ለደ ኃይለ ልዑል ጸለላ ተከታይ ወዳቂ ሲሆን ኦሆ ብሂሎ መጽአ ኅቤ አባ ገሪማ</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ወመኑ መሐሪ ዘከ ቃለ ፈጣሪሁ ፀዋዒ እን. ዕረፍ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ቀደሳ ወአክበራ አዕበያ ለሰንበት ዘጾም ሖረ ኅቤሁ ዘየብስት እዴሁ ጸልዩ ፵ ሐራ ሰማይ </w:t>
      </w:r>
      <w:r w:rsidRPr="0048077B">
        <w:rPr>
          <w:rFonts w:ascii="Abyssinica SIL" w:hAnsi="Abyssinica SIL" w:cs="Abyssinica SIL"/>
          <w:sz w:val="24"/>
          <w:szCs w:val="24"/>
          <w:u w:val="single"/>
          <w:lang w:val="am-ET"/>
        </w:rPr>
        <w:t>አነኒ አንብር ሲሆን</w:t>
      </w:r>
      <w:r w:rsidRPr="0048077B">
        <w:rPr>
          <w:rFonts w:ascii="Abyssinica SIL" w:hAnsi="Abyssinica SIL" w:cs="Abyssinica SIL"/>
          <w:sz w:val="24"/>
          <w:szCs w:val="24"/>
          <w:lang w:val="am-ET"/>
        </w:rPr>
        <w:t xml:space="preserve"> ፪ቀ ትክበር ነፍስየ ፫ቀ ዮሐንስ ድንግል ፬ቀ ዘታርኁ ክረ ከማሆሙ ያድኅነነ ፭ቀ እንዘ ይገብር ተአምረ ፮ቀ ዘይሴብሕዎ ሐራ ሰማይ ተከታይ ወዳቂ ሲሆን ፪ቀ ኵሉ ኃይል አላ ረስየ ፫ቀ ከመ ትጽገብ ምድር ጕርዔሁ መዓርዒር ፬ቀ እንዘ ይለብስ ፀጉረ መርዓዊሃ ለቤተ ክርስቲያን ፭ቀ ውስተ ሀገሩ ሐዳስ አምኃሁኒ ወርቀ ፮ቀ ለተክለ ሃይማኖት ጻድቅ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ንባቡ ወሠረፀ ዮም በዛቲ ዕለት እምከርሠ እሙ አእሚሮ ሰገደ ኢይሰቲ ወይነ ወሜሰ መጽአ ዮሐንስ ወሠረፀ ጽድቅ ዘአቡሁ ካህን ወእሙ መካን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፭ቀ ወትባርክ ፮ቀ ከመ ኢይርሳእ እስመ ወለደት ተከታ ዘልዑለ ይሠርር ከመ ኅቡረ ይትፈሣሕ ፀቃውዕ ይውኅዝ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ወመሐለ ላቲ ዘመጠወ ነፍሶ ጸለየ ወይቤ ዛቲ ፋሲካ ቀዳ ሕግ ወኢንኅድግ ሥርዓቶ ርቱዐ ነአኵቶ እሞ ረስያ እፎ እፀውሮ ፭ቀ እግዚእነ ኵሉ ፰ቀ መጽአት ወለተ ሄሮድያዳ ሰናኒ እለሰ ጻድቃንኒ ወለነኒ ወለዕውርኒ ዘጾም በኵሉ ጊዜ በንፍሐተ ቀርን በትእዛዙ ወበቃሉ ዘይረክቦ እግዚኡ</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ሰና ኒ ቤትየሰ አንትሙኒ ቅን ወያስተሠሪ በእንተ ኃጢአቱ ስብ ወንሕነኒ ርቱዐ ነአኵቶ ታመጽእ ጽልመተ ፍኖተ ርቱዐ</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ርን የተከ ወያስተዴሉ</w:t>
      </w:r>
      <w:r w:rsidRPr="0048077B">
        <w:rPr>
          <w:rFonts w:ascii="Abyssinica SIL" w:hAnsi="Abyssinica SIL" w:cs="Abyssinica SIL"/>
          <w:sz w:val="24"/>
          <w:szCs w:val="24"/>
          <w:lang w:val="am-ET"/>
        </w:rPr>
        <w:t xml:space="preserve"> በሰንበት አጋ. አውፅአ በከዋክብት ሰማ ከመ መላእክት ይመስ. ወዳቂ ፪ኛው ወገሥሦ እንተ ኢትትገሠሦ ፪ኛው ውስተ ፍና ዘጾም ለቢጽክሙ ሠናየ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አጥ ዮሐ</w:t>
      </w:r>
      <w:r w:rsidRPr="0048077B">
        <w:rPr>
          <w:rFonts w:ascii="Abyssinica SIL" w:hAnsi="Abyssinica SIL" w:cs="Abyssinica SIL"/>
          <w:sz w:val="24"/>
          <w:szCs w:val="24"/>
          <w:lang w:val="am-ET"/>
        </w:rPr>
        <w:t xml:space="preserve"> ከመ ፍጹመ ከመ ትንሥኡ እለ ውስተ ይደን ዓለመ ፈጠረ ያድኅነነ ወረደ ጊዮርጊስ ኃያል በከመ ይቤ ዳዊት ኃዳፌ ነፍስ ለጻድቃን አጎበ አጥ ዮሐ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እስመ ጽድቅ ቃሉ ዘጾም ለከ ንፌኑ ወሀበነ ጾመ ገሠፃ ለባሕር ዘልማዱ ኂሩት እሰክ የዐቱ እምከብካብ ወዳቂ ኵሉ ክብራ እምከመ በፅሐ ጊዜሁ አብ ቀደሳ ቅን አስተቀጸልዎ</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እን ለከ.</w:t>
      </w:r>
      <w:r w:rsidRPr="0048077B">
        <w:rPr>
          <w:rFonts w:ascii="Abyssinica SIL" w:hAnsi="Abyssinica SIL" w:cs="Abyssinica SIL"/>
          <w:sz w:val="24"/>
          <w:szCs w:val="24"/>
          <w:lang w:val="am-ET"/>
        </w:rPr>
        <w:t xml:space="preserve"> ምራቅ ርኩስ ረዩ ነከ. በአመል አጥ ዮሐ ነው ፪ኛ ቀ ነው</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lastRenderedPageBreak/>
        <w:t>ዐበይት ኃይላተ</w:t>
      </w:r>
      <w:r w:rsidRPr="0048077B">
        <w:rPr>
          <w:rFonts w:ascii="Abyssinica SIL" w:hAnsi="Abyssinica SIL" w:cs="Abyssinica SIL"/>
          <w:sz w:val="24"/>
          <w:szCs w:val="24"/>
          <w:lang w:val="am-ET"/>
        </w:rPr>
        <w:t xml:space="preserve"> ተወልደ ኢየሱስ በቤተ ልሔም ዘይሁ. ረዩ ዐበ ኃይላተ ሖረ ኅቤሁ ለኢየሱስ ቀዲሙ ሌሊተ ተዘከረኒ እግዚኦ ቅን መኑ መሐረከ ከመ ሶበ ተሰቅለ ክር እግዚእነ በወንጌል መስቀል በሉ ኪያሁ ተወከሉ ወነገረ መስቀሉሰ ዕፁብ ለተናግሮ</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የዓራራት አረጋዊ</w:t>
      </w:r>
      <w:r w:rsidRPr="0048077B">
        <w:rPr>
          <w:rFonts w:ascii="Abyssinica SIL" w:hAnsi="Abyssinica SIL" w:cs="Abyssinica SIL"/>
          <w:sz w:val="24"/>
          <w:szCs w:val="24"/>
          <w:lang w:val="am-ET"/>
        </w:rPr>
        <w:t xml:space="preserve"> ሰበክዎ ወመጽአ አብርሃን ለክርስቶስ ህላዌሁ ነአምን ወይቤሎሙ ዮሐንስ ለሕዝብ ዘጾ መሀረነ ንጉሠ ስብሐት ለሰማይ አቅዲሙ ፈጠሮ ማዕረሩሰ ኅልቀተ ዓለም ውእቱ ኩኑ እንከ ከመ አግብርት ኄራ </w:t>
      </w:r>
      <w:r w:rsidRPr="0048077B">
        <w:rPr>
          <w:rFonts w:ascii="Abyssinica SIL" w:hAnsi="Abyssinica SIL" w:cs="Abyssinica SIL"/>
          <w:sz w:val="24"/>
          <w:szCs w:val="24"/>
          <w:u w:val="single"/>
          <w:lang w:val="am-ET"/>
        </w:rPr>
        <w:t>ነከ.</w:t>
      </w:r>
      <w:r w:rsidRPr="0048077B">
        <w:rPr>
          <w:rFonts w:ascii="Abyssinica SIL" w:hAnsi="Abyssinica SIL" w:cs="Abyssinica SIL"/>
          <w:sz w:val="24"/>
          <w:szCs w:val="24"/>
          <w:lang w:val="am-ET"/>
        </w:rPr>
        <w:t xml:space="preserve"> ግብር ታቦተ ዘበትድኅን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በቀዳሚ ገብረ እግዚአብሔር ወውእቱ አዘዘ ወተፈጥሩ መሐሪ ወትረ ስቡሕ ስምከ የመሰለ ሁሉ ነው ሲከታተል ወሶበ ስዕነ ሠጊረ ድቡተ ሖረ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ዘጾመ ምጽዋተ አበድር እመሥዋዕት አጥመቀ ሲሆ ወትቀውም ንግሥት በየማንከ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፯ኛ ክፍል</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ወያስተዴሉ</w:t>
      </w:r>
      <w:r w:rsidRPr="0048077B">
        <w:rPr>
          <w:rFonts w:ascii="Abyssinica SIL" w:hAnsi="Abyssinica SIL" w:cs="Abyssinica SIL"/>
          <w:sz w:val="24"/>
          <w:szCs w:val="24"/>
          <w:lang w:val="am-ET"/>
        </w:rPr>
        <w:t xml:space="preserve"> ፫ቀ ተወልደ ፬ቀ ዘገ በርከ ሰማዕት ወበምድር ፭ቀ እስመ ተንሥአ ረዩ ወያስተዴሉ ፮ቀ አክሊለ ሰማዕት ፯ቀ አምሳለ ማርያም ተከታ እንዘ አምላክ ውእቱ</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ነሥእዎ ለእግዚእየ እምውስተ መቃብር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፫ቀ ፋሲካ ፬ቀ ውስተ ፍና</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፭ቀ4 ወበእንተዝ ወበምራቁ</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፰ኛ ክፍል</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lang w:val="am-ET"/>
        </w:rPr>
        <w:t>አምቅዱሳን ጭሮ ድርስን ሲያቀባብል ትፍሥሕተ ይትፌሣሑ</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ዘታርኁ ክረምተ በጸጋከ ወዳቂ ጋራ ሲነገር ከመ ባሕርይ ፀዓዳ</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አምኑ ቦቱ አርዳኢሁ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ታዕካ ሰማይ ኮነ ማኅደራ ወዳቂ በደሮ ለጴጥሮስ ዘያፈቅሮ ኢየሱስ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ዝማሜ ብቻ አንተኑ ክርስቶስ ሳን ር ሲሆን ፪ቀ መጽአ ውስተ ዓለም ፫ቀ ኄራነ ወመሐርያነ ፬ቀ ወዓቢይ ኃይልከ ለዓለም አሜን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አዕሩግ ወሕፃናት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፱ቀ ተሊወ እግዚአብሔር ይኄይ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ከደነቶ እሙ ቆጽለ</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ቀርቡ አርዳኢሁ ጽድ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ቦአ ሀገረ ኢየሩሳሌም</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እንዘ ይትኤዘዝ ለአ ዘጾም ወንግርዎሙ ለአሕዛብ ምግባሮ ወመሀረ ቃለ ሃይማኖት ወአቡሃ ለምሕረቱ ቤትየሰ ቤተ ጸሎት ይሰመይ አንትሙኒ እመኑ ለግብርየ እኅድግ ኃጢአተ በዲበ ምድር ዘይረክቦ እግዚኡ በምግባረ ሠናይ ዘበውኅድ ምዕመነ ኮንከ አነ ውእቱ ክርስቶስ ይትከወስ ኵሉ ኃይለ ስማ ወምድ በትእዛዙ ወበቃሉ ወበአዕላፍ መላእ በይእቲ ሰዓት እሞተ ኃቲአት ወይቤሎ ለኢየሱስ ከመ ትኩን መምህረ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አንብርን ሲከተል ወሰዒለ ወትረ ሲሆን በእንተ ዕበዮሙ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በጽፋ ከመታድኅነነ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ለመስቀልከን በተከተለ ጊዜ አንብር ሲሆን በጽርሐ ቅድሳተ ስብሐቲክን የመሰለ ነው</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፱ኛ ክፍል</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ይእዜሰ</w:t>
      </w:r>
      <w:r w:rsidRPr="0048077B">
        <w:rPr>
          <w:rFonts w:ascii="Abyssinica SIL" w:hAnsi="Abyssinica SIL" w:cs="Abyssinica SIL"/>
          <w:sz w:val="24"/>
          <w:szCs w:val="24"/>
          <w:lang w:val="am-ET"/>
        </w:rPr>
        <w:t xml:space="preserve"> ፪ቀ ወልድ ተወልደ እምኔ ፫ቀ ዘርእየ ትቅዋመ ማኅ ክርስቶስ አስተር ውስተ ዓለ ያስተርኢ ኂሩቱ በላዕሌነ ፬ቀ ይሁቦሙ ኃይለ መሥልጣን ረዩ ይእዜሰ ተከሥተ ለቅ ፭ቀ ኢትዕጽወኒ በመንግሥተ ሰማ</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፮ቀ ከመ ትቀድሳ</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እትሐሠይ ብከ. ርግብየ ሠና</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ከዊኖ ሰብአ በዮር 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እግዚኦ ሰማዕኩ ድምፀከ ወፈራ</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ርስዒ ሕዝበኪ ወቤተ አቡ</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ስቡሕኒ አንተ ወልዑል አንተ ለዓለም ጥብዒኪ እም ወኢትናፍቂ ዮም እንተ እምኔሃ ተሰባዕኩ ይቤ እግዘ</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ወይትወኃውሁ በአዝማን ዘአል ኁልቍ ብሩህ ከመ ፀሐይ ፅዱል ከመ ባሕ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ሲደረደር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ስፋሕ እዴከ ቅድስተ እንተ ምልዕተ ምሕ ከሠተ ለነ ብርሃን ዜናሁ ለመድኃኒነ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ተለዓሉ በክብር ደናግል እለ ውስተ ርእ ክብር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እግዚኦ ባርክ ፍሬሃ ለምድር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አጎበር ወይሜህር ቃላተ ወንጌል ለን ወየአትት ኃጢአተ ዓለ ከመ ትኩን አርአያ ዘበሰ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፪ አባ ጸሊ </w:t>
      </w:r>
      <w:r w:rsidRPr="0048077B">
        <w:rPr>
          <w:rFonts w:ascii="Abyssinica SIL" w:hAnsi="Abyssinica SIL" w:cs="Abyssinica SIL"/>
          <w:sz w:val="24"/>
          <w:szCs w:val="24"/>
          <w:lang w:val="am-ET"/>
        </w:rPr>
        <w:lastRenderedPageBreak/>
        <w:t>በእንቲአ</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፫ቀ ወይቤ ዝየ አኃ</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፬ቀ ወይቤላ ፭ቀ ወይሰይሞ ዲበ ኵሉ ንዋዩ</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ወለማይኒ ረስዮ ወይ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፮ቀ እንተ ኢያውዓያ እሳተ መለ</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፯ቀ ኅሩያነ ዚአሁ የኃድ. ውስተ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ጽድቅ ቃሉ</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ወኮነ ወሬዛ ለኵልነ ቤዛ</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ባርካ እግዚኦ ፍሬሃ ለምን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ኒ ባሕርኒ ሰገደት ሎቱ ወለማይኒ ረስዮ ወይ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ኬ ጥባዕኬ ዘዚአየ ፍቁር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ወስዒለ ወትረ ሲሆን በእንተ ውእቱ ዕፀ መስቀል ክቡር በእንተ እግዚእነ ኢየሱስ ክርስቶስ ዘጾም ፪ቀ ሀቡ ስብሐተ ለሰሙ ረቢ ሊቅ ንሕነ ነአምን ብከ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ቦአ ምኵራቦሙ ወገሠፆሙ ያርምሙ ወዘአዝለፈ ትእግሥቶሙ ውእቱ ይድኅን እግዚእ ውእቱ ለሰንበት ወልደ እጓለ እመሕያው</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ዘይዜኑ</w:t>
      </w:r>
      <w:r w:rsidRPr="0048077B">
        <w:rPr>
          <w:rFonts w:ascii="Abyssinica SIL" w:hAnsi="Abyssinica SIL" w:cs="Abyssinica SIL"/>
          <w:sz w:val="24"/>
          <w:szCs w:val="24"/>
          <w:lang w:val="am-ET"/>
        </w:rPr>
        <w:t xml:space="preserve"> ፪ቀ ሃሌ</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ስፋሕ እዴክ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፬ቀ ይትፌኖ እምሰማይ አዕዋፈ ሰማይ ፮ቀ</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ከመ እንተ መብረቅ ዘይወጽአ ሰላም ለከ. አንድ ነው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ተከታይ አአኵቶ ወእሴብሖ ወአሌዕሎ ለንጉሠ ስብሐት</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፲ኛ ክፍል</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ንሴብሕ</w:t>
      </w:r>
      <w:r w:rsidRPr="0048077B">
        <w:rPr>
          <w:rFonts w:ascii="Abyssinica SIL" w:hAnsi="Abyssinica SIL" w:cs="Abyssinica SIL"/>
          <w:sz w:val="24"/>
          <w:szCs w:val="24"/>
          <w:lang w:val="am-ET"/>
        </w:rPr>
        <w:t xml:space="preserve"> ዮም ተወልደ</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ዳዊት ይሴብሕ ድንግል ተሐቱ አንተ ለሰማዕት ይእቲ ማርያም እምነ ኃያል መስተጋድል ለዕረፍተ ዚአነ ወመጽአ ለአድኅኖ ሰበከ ለነ ዜናሁ ይሰአል ለክሙ ርግብየ ሠናይት ይሴፎ ኪያከ የዋሃን ውሉደ ብርሃን ዝየ አኃድር እስመ ኃረይክዋ ተቅዋመ ማኅቶት በመንግሥተ ሰማያት ዘለዓለም ክርስቶስ ግሩማን የዓውድዎ ኪያከ መጋቤ ደብረ ሊባኖስ ገዳሙ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ዘጾም ወእክሥት አዕይንተ ዕውራን ለእግዚአብሔር ተቀነዩ</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ወኢይሁብ፦</w:t>
      </w:r>
      <w:r w:rsidRPr="0048077B">
        <w:rPr>
          <w:rFonts w:ascii="Abyssinica SIL" w:hAnsi="Abyssinica SIL" w:cs="Abyssinica SIL"/>
          <w:sz w:val="24"/>
          <w:szCs w:val="24"/>
          <w:lang w:val="am-ET"/>
        </w:rPr>
        <w:t xml:space="preserve"> ወኢይሁብ ለባዕድ ወልድ እኁየ ቃልከ አዳም ለከ ስብሐት እግዚአ ቃልከ ይትወ ጸሎ ይስሐቅሃ ወያዕቆብ ቅን ሑሩ በጽድቅ ትርከቡ ሠናየ </w:t>
      </w:r>
      <w:r w:rsidRPr="0048077B">
        <w:rPr>
          <w:rFonts w:ascii="Abyssinica SIL" w:hAnsi="Abyssinica SIL" w:cs="Abyssinica SIL"/>
          <w:sz w:val="24"/>
          <w:szCs w:val="24"/>
          <w:u w:val="single"/>
          <w:lang w:val="am-ET"/>
        </w:rPr>
        <w:t>ወሠጠጠ</w:t>
      </w:r>
      <w:r w:rsidRPr="0048077B">
        <w:rPr>
          <w:rFonts w:ascii="Abyssinica SIL" w:hAnsi="Abyssinica SIL" w:cs="Abyssinica SIL"/>
          <w:sz w:val="24"/>
          <w:szCs w:val="24"/>
          <w:lang w:val="am-ET"/>
        </w:rPr>
        <w:t xml:space="preserve"> ይፀርሕ ወይሜህር ቃሰ ወን ስብሕት በሐዋርያት </w:t>
      </w:r>
      <w:r w:rsidRPr="0048077B">
        <w:rPr>
          <w:rFonts w:ascii="Abyssinica SIL" w:hAnsi="Abyssinica SIL" w:cs="Abyssinica SIL"/>
          <w:sz w:val="24"/>
          <w:szCs w:val="24"/>
          <w:u w:val="single"/>
          <w:lang w:val="am-ET"/>
        </w:rPr>
        <w:t>ዘልፈ</w:t>
      </w:r>
      <w:r w:rsidRPr="0048077B">
        <w:rPr>
          <w:rFonts w:ascii="Abyssinica SIL" w:hAnsi="Abyssinica SIL" w:cs="Abyssinica SIL"/>
          <w:sz w:val="24"/>
          <w:szCs w:val="24"/>
          <w:lang w:val="am-ET"/>
        </w:rPr>
        <w:t xml:space="preserve"> ስምዐ ለወልዱ እምድር ዕትወ ህየ ንሰግ ኵልነ ረዩ እምድ. ዕትወተ </w:t>
      </w:r>
      <w:r w:rsidRPr="0048077B">
        <w:rPr>
          <w:rFonts w:ascii="Abyssinica SIL" w:hAnsi="Abyssinica SIL" w:cs="Abyssinica SIL"/>
          <w:sz w:val="24"/>
          <w:szCs w:val="24"/>
          <w:u w:val="single"/>
          <w:lang w:val="am-ET"/>
        </w:rPr>
        <w:t>ወገብረ</w:t>
      </w:r>
      <w:r w:rsidRPr="0048077B">
        <w:rPr>
          <w:rFonts w:ascii="Abyssinica SIL" w:hAnsi="Abyssinica SIL" w:cs="Abyssinica SIL"/>
          <w:sz w:val="24"/>
          <w:szCs w:val="24"/>
          <w:lang w:val="am-ET"/>
        </w:rPr>
        <w:t xml:space="preserve"> ንፈጽም ገድለነ ቅን ኃይላ ለጥበብ ክርስቶስ </w:t>
      </w:r>
      <w:r w:rsidRPr="0048077B">
        <w:rPr>
          <w:rFonts w:ascii="Abyssinica SIL" w:hAnsi="Abyssinica SIL" w:cs="Abyssinica SIL"/>
          <w:sz w:val="24"/>
          <w:szCs w:val="24"/>
          <w:u w:val="single"/>
          <w:lang w:val="am-ET"/>
        </w:rPr>
        <w:t>አግበረት ልኋመ ፈረስ</w:t>
      </w:r>
      <w:r w:rsidRPr="0048077B">
        <w:rPr>
          <w:rFonts w:ascii="Abyssinica SIL" w:hAnsi="Abyssinica SIL" w:cs="Abyssinica SIL"/>
          <w:sz w:val="24"/>
          <w:szCs w:val="24"/>
          <w:lang w:val="am-ET"/>
        </w:rPr>
        <w:t xml:space="preserve"> ወይቤሎ ለኖኅ አመ አይኅ</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 xml:space="preserve"> ፲፩ኛ ክፍል</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u w:val="single"/>
          <w:lang w:val="am-ET"/>
        </w:rPr>
        <w:t>ዐረቀና ድርስ</w:t>
      </w:r>
      <w:r w:rsidRPr="0048077B">
        <w:rPr>
          <w:rFonts w:ascii="Abyssinica SIL" w:hAnsi="Abyssinica SIL" w:cs="Abyssinica SIL"/>
          <w:sz w:val="24"/>
          <w:szCs w:val="24"/>
          <w:lang w:val="am-ET"/>
        </w:rPr>
        <w:t xml:space="preserve"> እምኅበ ልዑላን ወንትሐሠይ በአስተርእዮቱ ተሰቅለ መድኃኒነ ከጾም እለ ይጸንሑ እግዚኦሙ እምበለስ አፅምሩ አምሳሊሁ ክቡራት ዕንቍ መሠረታ ጽዮን ቅድስት ቤተ ክርስቲያን ቦኑ ዘተኃጕለ ዘተወከለ በእግዚአብሔር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ነአኵተከ ወንሴብሐከ ወተሣሃለነ በአድኅኖትከ ሞገሶሙ ለጻድቃን ኅቡአ ውስተ ቀላይ ወደይኩ ቃልየ ውስተ አፉከ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ቦአ ሀገረ ኢየሩሳሌም አምላከ ሰላም የሃሉ ምስሌክሙ</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ግፋዕን ሲከተል</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ወትተሉ ድኅረ እገሪሁ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sz w:val="24"/>
          <w:szCs w:val="24"/>
          <w:u w:val="single"/>
          <w:lang w:val="am-ET"/>
        </w:rPr>
        <w:t>ጭረትና ድርስ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ሰአሉ ጻድቃን ዕበይ ወስን አቡሃ ለምሕረት ወበመስቀሉ ኮነ ሕይወትነ እሙን ውእቱ እደዊሁ ሰፍሐ ሙታነ ጸሎትከ ትባርከኒ በገዳም ወበዓታት ወይሜህር ቃለ ወንጌል ትትረመም ወትትነከር ኃጢአተ ዓለም ዘየአትት ቅዱሱ ለእግዚአብሔር ሰበከ ለነ ዜናሁ</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ወዳቂ ፪ቀ ህየ ንስግድ ኵልነ ላዕሌሁ መንፈስ ቅዱስ እምኵሉ ዕለት ዘአልቦ ኁልቍ ለኵልነ ቤዛ አዕኵቶቶ ለእግዚአብሔር ቀደሳ ወአክበራ ዘጾም ሞገስ ቃሉ ወጣዕመ ነገሩ ቅን አርብአ ሐራ ሰማይ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ንፍሑ ቀርነ በጽዮን ደቂቅ አዕሩግ ወሕፃናት</w:t>
      </w:r>
      <w:r w:rsidR="0048077B">
        <w:rPr>
          <w:rFonts w:ascii="Abyssinica SIL" w:hAnsi="Abyssinica SIL" w:cs="Abyssinica SIL"/>
          <w:sz w:val="24"/>
          <w:szCs w:val="24"/>
          <w:lang w:val="am-ET"/>
        </w:rPr>
        <w:t>።</w:t>
      </w:r>
    </w:p>
    <w:p w:rsidR="002A7DAE" w:rsidRPr="0048077B" w:rsidRDefault="002A7DAE" w:rsidP="002A7DAE">
      <w:pPr>
        <w:rPr>
          <w:rFonts w:ascii="Abyssinica SIL" w:hAnsi="Abyssinica SIL" w:cs="Abyssinica SIL"/>
          <w:sz w:val="24"/>
          <w:szCs w:val="24"/>
          <w:u w:val="single"/>
          <w:lang w:val="am-ET"/>
        </w:rPr>
      </w:pPr>
      <w:r w:rsidRPr="0048077B">
        <w:rPr>
          <w:rFonts w:ascii="Abyssinica SIL" w:hAnsi="Abyssinica SIL" w:cs="Abyssinica SIL"/>
          <w:sz w:val="24"/>
          <w:szCs w:val="24"/>
          <w:u w:val="single"/>
          <w:lang w:val="am-ET"/>
        </w:rPr>
        <w:t>፲፪ኛ ክፍል</w:t>
      </w:r>
    </w:p>
    <w:p w:rsidR="00C97C5D" w:rsidRPr="0048077B" w:rsidRDefault="002A7DAE" w:rsidP="00C97C5D">
      <w:pPr>
        <w:rPr>
          <w:rFonts w:ascii="Abyssinica SIL" w:hAnsi="Abyssinica SIL" w:cs="Abyssinica SIL"/>
          <w:sz w:val="24"/>
          <w:lang w:val="am-ET"/>
        </w:rPr>
      </w:pPr>
      <w:r w:rsidRPr="0048077B">
        <w:rPr>
          <w:rFonts w:ascii="Abyssinica SIL" w:hAnsi="Abyssinica SIL" w:cs="Abyssinica SIL"/>
          <w:sz w:val="24"/>
          <w:szCs w:val="24"/>
          <w:u w:val="single"/>
          <w:lang w:val="am-ET"/>
        </w:rPr>
        <w:t>ከበበ</w:t>
      </w:r>
      <w:r w:rsidRPr="0048077B">
        <w:rPr>
          <w:rFonts w:ascii="Abyssinica SIL" w:hAnsi="Abyssinica SIL" w:cs="Abyssinica SIL"/>
          <w:sz w:val="24"/>
          <w:szCs w:val="24"/>
          <w:lang w:val="am-ET"/>
        </w:rPr>
        <w:t xml:space="preserve"> ጥቅል ንባብ ከመ ይስሐጦሙ ወይኬልልዋ ወንጌለ መንግሥተ ሰማያት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ተከታ ስደተ ኮነ ቅድስት ይእቲ እምነ ልዑል ሰማይ አመድካ ለምድር ዘገዳመ ዋሊ ዓባይ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ከበበ ፬ቀ ሲሆን ቅዱስ ጊዮርጊስ በማኅበረ ቅዱሳን ኃደረ ወተገምረ</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፭ቀ ለሰማይ ከመ ቀመር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፮ቀ እስከ አፋሆን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፯ቀ ወመንከረ </w:t>
      </w:r>
      <w:r w:rsidRPr="0048077B">
        <w:rPr>
          <w:rFonts w:ascii="Abyssinica SIL" w:hAnsi="Abyssinica SIL" w:cs="Abyssinica SIL"/>
          <w:sz w:val="24"/>
          <w:szCs w:val="24"/>
          <w:lang w:val="am-ET"/>
        </w:rPr>
        <w:lastRenderedPageBreak/>
        <w:t>በውስተ አሕዛብ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ሲደረድር ዘአልቦ መምሰል ተወልደ ዜነውነ ዜና ነቢያት ከመ ይመጽእ ወልድ በስብሐት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ወበጽጌያት ምድረ አሠርጎከ ለደቂቀ እስራኤል መና ዘአውረድከ ወስነ ገዳምኒ ምስለ ቅዱሳኒከ ሰብአ  ኮነ በአርአያ ዚአነ አጎበርን ሲከተል ወያድኅን ዓለመ ዘያበርህ ላዕለ ጻድቃን ራሱ አጎበር ሲሆን እምእደ ሲኦል ክህነቶ ለአሮን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አጥመቀ በአመል ከበበ ሲሆን ዘ፴ ወሰመንተ </w:t>
      </w:r>
      <w:r w:rsidR="00C97C5D" w:rsidRPr="0048077B">
        <w:rPr>
          <w:rFonts w:ascii="Abyssinica SIL" w:hAnsi="Abyssinica SIL" w:cs="Abyssinica SIL"/>
          <w:sz w:val="24"/>
          <w:lang w:val="am-ET"/>
        </w:rPr>
        <w:t>ክረምተ ሐመ ማኅደሮ ልዑል ዘጾም አብ ይኄሊ በእንተአክሙ ዳግመ ተወልዶ እምድኅረ ልሕቀ</w:t>
      </w:r>
      <w:r w:rsidR="0048077B">
        <w:rPr>
          <w:rFonts w:ascii="Abyssinica SIL" w:hAnsi="Abyssinica SIL" w:cs="Abyssinica SIL"/>
          <w:sz w:val="24"/>
          <w:lang w:val="am-ET"/>
        </w:rPr>
        <w:t>።</w:t>
      </w:r>
      <w:r w:rsidR="00C97C5D" w:rsidRPr="0048077B">
        <w:rPr>
          <w:rFonts w:ascii="Abyssinica SIL" w:hAnsi="Abyssinica SIL" w:cs="Abyssinica SIL"/>
          <w:sz w:val="24"/>
          <w:lang w:val="am-ET"/>
        </w:rPr>
        <w:t xml:space="preserve"> ቅን ጽዮን ቅድስት ቤተ ክርስቲያን</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እግዚኦ</w:t>
      </w:r>
      <w:r w:rsidRPr="0048077B">
        <w:rPr>
          <w:rFonts w:ascii="Abyssinica SIL" w:hAnsi="Abyssinica SIL" w:cs="Abyssinica SIL"/>
          <w:sz w:val="24"/>
          <w:lang w:val="am-ET"/>
        </w:rPr>
        <w:t xml:space="preserve"> ጥቅል ንባብ መላትሒሃ እምከናፍሪሃ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 ንትፈሣሕ ባቲ ወንኃሠይ ባቲ ይትፌሥሑ ባቲ ቂርቆስ ወእሙ ተለው ተለው አሠሮ እስከ መንፈቀ መንግሥቱ ንጉሠ ነገሥት ማዋዒ ፋሲካ ፋሲካ ወነበረ በየማነ አቡሁ እንተ ኢትትገሠሥ ርእሶ</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ሲደረደር ተቀደሰት ማይ በጥምቀቱ ፈልሑ ማያት ዲበ ርእሱ እፎ እንከ ፆሮ አምኑ ቦቱ አርዳኢሁ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ወበእንግድዓየኒ እጸውሮ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አርያሃ ወዘካርያስሃ</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ዮሴፍ</w:t>
      </w:r>
      <w:r w:rsidR="0048077B">
        <w:rPr>
          <w:rFonts w:ascii="Abyssinica SIL" w:hAnsi="Abyssinica SIL" w:cs="Abyssinica SIL"/>
          <w:sz w:val="24"/>
          <w:u w:val="single"/>
          <w:lang w:val="am-ET"/>
        </w:rPr>
        <w:t>።</w:t>
      </w:r>
      <w:r w:rsidRPr="0048077B">
        <w:rPr>
          <w:rFonts w:ascii="Abyssinica SIL" w:hAnsi="Abyssinica SIL" w:cs="Abyssinica SIL"/>
          <w:sz w:val="24"/>
          <w:lang w:val="am-ET"/>
        </w:rPr>
        <w:t xml:space="preserve"> ፬ኛ ሃሌ ሉያ ጽጌ ደንጐላት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ፈወስዎ ወአሕየውዎ መራሁተ አወፍዮ ለፀሐይ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ሲደረደር ድርገተ ኮንከ እንተ ላዕለ ኃይል ወትቤሎ እሙ መድኃኔ ዓለም ቃል ሥጋ ኮነ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ንትቀበል መርዓዌ ኅበ ስምዖን ጴጥሮስ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እዜምር ወእቤሉ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ንጉሥኪ ጽዮን</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ተቀበልዋ ለታቦት</w:t>
      </w:r>
      <w:r w:rsidRPr="0048077B">
        <w:rPr>
          <w:rFonts w:ascii="Abyssinica SIL" w:hAnsi="Abyssinica SIL" w:cs="Abyssinica SIL"/>
          <w:sz w:val="24"/>
          <w:lang w:val="am-ET"/>
        </w:rPr>
        <w:t xml:space="preserve"> ጥቅል ንባብ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ውስተ አርእስተ አድባር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ለሰብእ እረፍተ ይትፌሥሑ ነዳያን ኃጢአተ እምእስራኤል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ወያስተርኢ እስከ ዓረብ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በአቅማ ከመ ትቁም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ውእቱኒ ቀደሳ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በእንተ ዘተወልደ እምኔሃ</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፲፫ኛ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ዘንሙ</w:t>
      </w:r>
      <w:r w:rsidRPr="0048077B">
        <w:rPr>
          <w:rFonts w:ascii="Abyssinica SIL" w:hAnsi="Abyssinica SIL" w:cs="Abyssinica SIL"/>
          <w:sz w:val="24"/>
          <w:lang w:val="am-ET"/>
        </w:rPr>
        <w:t xml:space="preserve"> ረዩ ዘንሙ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ነፍስ</w:t>
      </w:r>
      <w:r w:rsidRPr="0048077B">
        <w:rPr>
          <w:rFonts w:ascii="Abyssinica SIL" w:hAnsi="Abyssinica SIL" w:cs="Abyssinica SIL"/>
          <w:sz w:val="24"/>
          <w:lang w:val="am-ET"/>
        </w:rPr>
        <w:t xml:space="preserve"> ረዩ ነፍሰ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ዓይነ ኵሉ ነፍስ ወምድረ ሣረረ ስምዑ ቃልየ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ተወልደ ተጠምቀ ወአሰምከ በመስ ስምዑ ዘንተ ከመ ሎቱ ስብሐት ለዘቀደ በዘዚአሁ ስብሐት ወበዘ ወያበውፅዎን ውስተ ጽርሐ ንጉሥ ቅን አመንኩ አንሰ ከመ ያድኅን መስ መድኃኒተ ነፍስነ በመስቀልከ ተሞዓ ኃይ ሥል ሰቀልዎ አይሁድ ዲበ ዕፀ መስቀል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 xml:space="preserve">፲፬ኛ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የአንብር ሠራዊቶች ደይ ኖስ</w:t>
      </w:r>
      <w:r w:rsidRPr="0048077B">
        <w:rPr>
          <w:rFonts w:ascii="Abyssinica SIL" w:hAnsi="Abyssinica SIL" w:cs="Abyssinica SIL"/>
          <w:sz w:val="24"/>
          <w:lang w:val="am-ET"/>
        </w:rPr>
        <w:t xml:space="preserve"> ቤዛነ መድኃኒትነ በገዳም ወበዓታት ጸሎትከ ትባርከኒ በትፍሥሕት ውስተ ከብካብ ሲደረደር ወአንሥአ ኵሎ ሙታነ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አድያመ ዮርዳኖስ እንዘ ይጸርሑ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ቃላተ ወንጌል ለንስሐ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ጸለዩ አርብአ ሐራ ሰማይ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ወቦ ላዕሌሁ</w:t>
      </w:r>
      <w:r w:rsidRPr="0048077B">
        <w:rPr>
          <w:rFonts w:ascii="Abyssinica SIL" w:hAnsi="Abyssinica SIL" w:cs="Abyssinica SIL"/>
          <w:sz w:val="24"/>
          <w:lang w:val="am-ET"/>
        </w:rPr>
        <w:t xml:space="preserve"> ከመዝኬ ልደቱ ለክርቶስ እምድንግል በከርሠ አዳም ረዩ በከርሠ አዳም ከሣቴ ብርሃን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ረዩ ምድረ በስነ ጽጌያት</w:t>
      </w:r>
      <w:r w:rsidR="0048077B">
        <w:rPr>
          <w:rFonts w:ascii="Abyssinica SIL" w:hAnsi="Abyssinica SIL" w:cs="Abyssinica SIL"/>
          <w:sz w:val="24"/>
          <w:u w:val="single"/>
          <w:lang w:val="am-ET"/>
        </w:rPr>
        <w:t>።</w:t>
      </w:r>
      <w:r w:rsidRPr="0048077B">
        <w:rPr>
          <w:rFonts w:ascii="Abyssinica SIL" w:hAnsi="Abyssinica SIL" w:cs="Abyssinica SIL"/>
          <w:sz w:val="24"/>
          <w:lang w:val="am-ET"/>
        </w:rPr>
        <w:t xml:space="preserve"> ቦ ዘ፰ ወቦ ዘ፴</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ዘአስተዳለወ ለእለ ያፈቅርዎ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አምላኪየ ቅዱስ 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ወኢትትአደው እምወሰና ቅን ተራድአነ በኃይለ መስቀልከ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በደብረ ታቦር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ረዩ ጽጌ ምድሮሙ ለሐዋርያት</w:t>
      </w:r>
      <w:r w:rsidRPr="0048077B">
        <w:rPr>
          <w:rFonts w:ascii="Abyssinica SIL" w:hAnsi="Abyssinica SIL" w:cs="Abyssinica SIL"/>
          <w:sz w:val="24"/>
          <w:lang w:val="am-ET"/>
        </w:rPr>
        <w:t xml:space="preserve"> ይእዜሰ ሕዝበ እግዚአብሔር አንትሙ ዲበ ርእሶሙ ለካህናት ከመ ያእምሩከ ለአዳም ሕያው እምቅድመ ይትፈጠር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ለሣራ ወለሰሎሞ ወለኵሎን ቅዱሳት አንስት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ወበዕርገቱ ውስተ ሰማያት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ከመ ቅዱሳኒሁ ትኩን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አርያም ወያስተሠሪ ኃጢአተ ሕዝብ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አዝቂር ወኪርያቅ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ገነዝዎ በሰንዱናት ለንጉሠ ስብሐት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ከመ ብእሲ ጠቢብ ዘእንበለ ኅበ የዋሕ ወትሑት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ግበሩ ፍሬ ወአነሂ በኵርየ እሬስዮ ረዩ </w:t>
      </w:r>
      <w:r w:rsidRPr="0048077B">
        <w:rPr>
          <w:rFonts w:ascii="Abyssinica SIL" w:hAnsi="Abyssinica SIL" w:cs="Abyssinica SIL"/>
          <w:sz w:val="24"/>
          <w:u w:val="single"/>
          <w:lang w:val="am-ET"/>
        </w:rPr>
        <w:t>ግበሩ ፍሬ</w:t>
      </w:r>
      <w:r w:rsidRPr="0048077B">
        <w:rPr>
          <w:rFonts w:ascii="Abyssinica SIL" w:hAnsi="Abyssinica SIL" w:cs="Abyssinica SIL"/>
          <w:sz w:val="24"/>
          <w:lang w:val="am-ET"/>
        </w:rPr>
        <w:t xml:space="preserve"> ዘይደሉ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lang w:val="am-ET"/>
        </w:rPr>
        <w:lastRenderedPageBreak/>
        <w:t>ቅን ፍኖተ ሕይወት አነ ውእቱ ያዕርፍ ሰላምየ ላዕሌሁ ትኩነነ መርሐ በፍኖት ወኢይሁብ ለ ወልድ እኁየ ቃልከ አዳም ዘኢይክል ዓለም ነሢአቶ ጰራቅሊጦስሃ እፌኑ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ይከድንዋ</w:t>
      </w:r>
      <w:r w:rsidRPr="0048077B">
        <w:rPr>
          <w:rFonts w:ascii="Abyssinica SIL" w:hAnsi="Abyssinica SIL" w:cs="Abyssinica SIL"/>
          <w:sz w:val="24"/>
          <w:lang w:val="am-ET"/>
        </w:rPr>
        <w:t xml:space="preserve"> ፪ቀ አብ ቀደሳ ንግበር በዐለ በትፍሥሕት ፫ቀ ወሠርዐ ሰንበተ ለዕ ፬ቀ ማኅደር ለንጹ</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ውስተ ዓለም ወለብሰ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 ረዩ ውቱረ ይከድንዋ በወርቅ ከማሁ ምጽአቱ ለወልደ እግዚአብሔር ወምኵናኑኒ ለትውልድ በቤተ ራባ በማዕዶተ ዮር ኢይትቄደስ ማይ ለእመ ኢተጠመቁ አነ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ሲደረደር እስመ ጽድቅ ቃሉ እሙን ነገሩ ወርቱዕ ኵሉ ፍናዊሁ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አንሰ እፈቅድ አጠመቅ ለንሥሓ በዘይሠረይ ኃጢአት ለመላእክት በቃለ ቀርን በእግዚአብሔር ዘረድአነ በሥንከ ወበላህይከ አሕፃከ ስሑል በትረ ጽድቅ ወበትረ መንግሥትከ ወሰሊሆት እምነ አልባሲከ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ፈተወ ንጉሥ ሥነኪ እስመ ውእ እግዚእኪ በዘአዝፋረ ወርቅ ዑጽፍት ወኁብርት ወያበውእዎን ውስተ ጽርሐ ንጉሥ በእንተዝ ይገንዩ ለከ አሕ. እግዚኦ ለዓለም ወለዓለመ ዓለም ወልደ እግዚአብሔር በሰንበት ዘበሰማያት ያከብርዋ ለሰንበት በትንሣኤከ እግዚኦ ተዘከረኒ አርያም አንሰ አፍቀርኩ ኪያሃ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ወበመስቀሉ ኮነ ሕይወትነ ኢያውሥኡ ቃለ ኅሡመ ላዕሌነ ለዘአንቅሐነ እምንዋም ወጸገወነ ብርሃነ እንዘ ጽልመተ ያበርህ ወአስምዐኒ ቃለከ እስመ ቃልከ አዳም ውስተ ብርሃነ መዓልት ወቀጥቀጥከ ኃይሎ ለጸላኢ መስቀል ዕፀ ሕይወት ክቡር እንዘ ነአምን ወንገኒ ወአልዓላ ወልድ ለዕለተ ሰንበት ሰቀልዎ አይሁድ ዲበ ዕፀ መስቀል ቤትየሰ ቤተ ጸሎት ይሰመይ ለድኩማን መስቀል ለእግዚአብሔር ስቡሐ ዘተስብሐ ይበርህ እምከዋክብተ ሰማይ ብርሃኖሙ ለእለ ውስተ ጽልመት ዝንቱ ውእቱ መስቀል ረዳኢሆሙ ለምንዱባን ዝንቱ ውእቱ መስቀል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ጌራ</w:t>
      </w:r>
      <w:r w:rsidRPr="0048077B">
        <w:rPr>
          <w:rFonts w:ascii="Abyssinica SIL" w:hAnsi="Abyssinica SIL" w:cs="Abyssinica SIL"/>
          <w:sz w:val="24"/>
          <w:lang w:val="am-ET"/>
        </w:rPr>
        <w:t xml:space="preserve"> ቅን ወአውፃእክነ እመጽልመት ይክልኑ በዊአ ውስተ ከርሠ እሙ መልአኮሙ ለአይሁድ ሶበ ትወፅእ መንፈሱ ለኢየሱስ ይቤ ፈያታዊ ዘየማን</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፲፭ኛ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መነሻ የሚሆኑ አንብሮች</w:t>
      </w:r>
      <w:r w:rsidRPr="0048077B">
        <w:rPr>
          <w:rFonts w:ascii="Abyssinica SIL" w:hAnsi="Abyssinica SIL" w:cs="Abyssinica SIL"/>
          <w:sz w:val="24"/>
          <w:lang w:val="am-ET"/>
        </w:rPr>
        <w:t xml:space="preserve"> ይቤ ክርስቶስና ሐዋዝ ሚካኤል ዐበይተ ኃይላተ ዐበይተ ኃይላ ይቤ ክርስቶስ ዐርገ እምኅቤሆሙ ትወፅእ በትር እምድኅረ ተንሥአ እሙታን ወዳቂ እንዘ ቀዲሙ እምኵሉ ሐዋዝ ናክብር ሰንበቶ ከመዝ ይቤሎ ትቤላ ኤልሳቤጥ ይዌድሱከ ሐዋርያት አጎ ብፁዕ ጴጥሮስ በእንተ ዕበዮሙ ወሥነ ገድሎሙ አንቃዕዲዎ ሰማየ ወዳቂ ፋሲካ ትዌድሶ መርዓት ኩኑ እንከ ከመ ብእሲ እስመ በኵሉ መዋዕሊሆሙ ኢየሩሳሌም ትቤ </w:t>
      </w:r>
      <w:r w:rsidRPr="0048077B">
        <w:rPr>
          <w:rFonts w:ascii="Abyssinica SIL" w:hAnsi="Abyssinica SIL" w:cs="Abyssinica SIL"/>
          <w:sz w:val="24"/>
          <w:u w:val="single"/>
          <w:lang w:val="am-ET"/>
        </w:rPr>
        <w:t>ዐበይተ</w:t>
      </w:r>
      <w:r w:rsidRPr="0048077B">
        <w:rPr>
          <w:rFonts w:ascii="Abyssinica SIL" w:hAnsi="Abyssinica SIL" w:cs="Abyssinica SIL"/>
          <w:sz w:val="24"/>
          <w:lang w:val="am-ET"/>
        </w:rPr>
        <w:t xml:space="preserve"> ተወልደ ኢየሱስ ረዩ ዐበይተ ኃይ ታ መስለ ምሳሌ ዘይዘርዕ ዘጾ እንተ ፀብሐት እንተ ተሐንፀት በስሙ ፈያታዊ ዘየማን ፈያታዊ ርእዮ እትአመን በቅድስት ቤተ ክርስቲያን እትአመን ባሕቱ </w:t>
      </w:r>
      <w:r w:rsidRPr="0048077B">
        <w:rPr>
          <w:rFonts w:ascii="Abyssinica SIL" w:hAnsi="Abyssinica SIL" w:cs="Abyssinica SIL"/>
          <w:sz w:val="24"/>
          <w:u w:val="single"/>
          <w:lang w:val="am-ET"/>
        </w:rPr>
        <w:t>ማዕከላዊ አንብር</w:t>
      </w:r>
      <w:r w:rsidRPr="0048077B">
        <w:rPr>
          <w:rFonts w:ascii="Abyssinica SIL" w:hAnsi="Abyssinica SIL" w:cs="Abyssinica SIL"/>
          <w:sz w:val="24"/>
          <w:lang w:val="am-ET"/>
        </w:rPr>
        <w:t xml:space="preserve"> እንዘ ይትኤዘዝ ለአዝ አቅርንት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መድረሻዎች</w:t>
      </w:r>
      <w:r w:rsidRPr="0048077B">
        <w:rPr>
          <w:rFonts w:ascii="Abyssinica SIL" w:hAnsi="Abyssinica SIL" w:cs="Abyssinica SIL"/>
          <w:sz w:val="24"/>
          <w:lang w:val="am-ET"/>
        </w:rPr>
        <w:t xml:space="preserve"> ፬ቀ እምአፈ መቃብር ፭ቀ ወቦሙ መዘምራን ፮ቀ ወቤተ አቡኪ እስመ ኃረይክዋ ፯ቀ ተቅመዋ ማኅቶት መዝ ለዕረፍተ ዚአነ ፰ቀ ውስተ ማኅፀነ ድንግል ከመ ጽጌ ደንጐላት ጽን ሳይቆጥር ፯ ነው ሲቆጥር ፰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፱ቀ ብእሴ እግዚአብሔር ፲ቀ ወንጌለ መንግሥተ ሰማያት ንባቡ ፪ቀ ሲሆን ርግብየ ሠናይት ወልማይኒ ረስዮ ወይነ ጸግወኒ ስእትየ እምሰማይ ዲበ ምድር ለዘፈለጠ ብርሃነ ወዘነገሩነ አበዊነ ጸሊ በእንንቲአነ ይስአሉ በእ ቀዲሙ ለአንስት ዜናሁ ለመድኃኒነ ወበሠናይ ንባብ ወኢትናፍቂ ዮም በኅበ እግዚኡ ምእመን እንበለ ካህናት ወዲያቆናት ይእዜሰ ሕዝበ እግዚአብሔር አንትሙ ወእምአድባረ አናምርት ወፃእኪ እለ ውስተ ርእሶሙ ክብር ቅዱሱ ለእግዚአብሔር ክርስቶስሃ ተአመኑ ኢየሱስሃ ተወከሉ ፫ ንባብ ሲደረደር መዝ. ወትረ ስቡሕ ቅዱስ ለእግዚአብሔር ክርስቶስሃ ተአመኑ ኢየሱስሃ ተወከሉ ፫ ንባብ ሲደረደር መዝ. ወትረ ስቡሕ ስምከ ወኵሉ ይሴፎ ኪያከ በትፍሥሕት ዔሉ ውስተ አድባር ኵሉ ትውልድ ያስተበፅዑኒ ፍሥሓ </w:t>
      </w:r>
      <w:r w:rsidRPr="0048077B">
        <w:rPr>
          <w:rFonts w:ascii="Abyssinica SIL" w:hAnsi="Abyssinica SIL" w:cs="Abyssinica SIL"/>
          <w:sz w:val="24"/>
          <w:lang w:val="am-ET"/>
        </w:rPr>
        <w:lastRenderedPageBreak/>
        <w:t>ወሰላም ለእለ አመነ ወይቤ ሎቱ ስምዕዎ አጎበ ኃይለ መስቀሉ እትመረጐዝ ትትረመም ወትትነከር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ሲደረድር ግበር ታቦተ ዘበትድኅን ሰገደት ሎቱ እኅትነ ነያ ለኵልነ ቤዛ እንተ ኢትትገሠሥ ርእሶ ዘእምቅድመ ዓለም ሀሎ ዘላዕሌሁ ሀሎ ዘኢይሠዓር መንግሥቱ ወእሙን ነገሩ ኢያቄም ወለዳ መንጦላዕተ ደመና ሠወራ ሲሳዮሙ በጊዜሁ በቤተ ልሔም ዘይሁዳ ደንገፀት እምቃ ወሰዕነት ተናግሮ ወዳቂ ፮ቀ ወልደ በራክዩ </w:t>
      </w:r>
      <w:r w:rsidRPr="0048077B">
        <w:rPr>
          <w:rFonts w:ascii="Abyssinica SIL" w:hAnsi="Abyssinica SIL" w:cs="Abyssinica SIL"/>
          <w:sz w:val="24"/>
          <w:u w:val="single"/>
          <w:lang w:val="am-ET"/>
        </w:rPr>
        <w:t>ነኒ</w:t>
      </w:r>
      <w:r w:rsidRPr="0048077B">
        <w:rPr>
          <w:rFonts w:ascii="Abyssinica SIL" w:hAnsi="Abyssinica SIL" w:cs="Abyssinica SIL"/>
          <w:sz w:val="24"/>
          <w:lang w:val="am-ET"/>
        </w:rPr>
        <w:t xml:space="preserve"> በዘብድወ ጠሊ</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፯ቀ ለዝክረ ቅድሳቱ አዋልደ ይሁዳ ተከታ ከገጽ ፵፬ ላይ የተጻፉትን ከሰገደት ሎቱ ዠምሮ ከዚህ ላይ አስገባ እነሱን የመሰሉ ማኅፀነ ድንግል ፆሮ ዮሐንስ ይትሌዐል በውስተ ማዕዱ ሰማይ ወምድር ዘኢያገምሮ ዘጾም እስመ ለዓለም ምሕረቱ ለትውልድ ትውልድ ጽድቁ ንሕነሰ ሕዝቡ ፲ቀ ወልደ ዕጓለ እመሕያው ወሣዕሣእ አፉሁ ትገብር ዘንተ እሰብክ ግዕዛነ አቡየ ፈነውኒ ውእቱ ይድኅን ንሕነ ነአምን ብከ ዑቁኬ ኢያስሕቱክሙ ወንበሩ ድልዋኒክሙ አውሥኦሙ በበቃሎሙ ለሕዝብ ይክልኑ በዊአ ውስተ ከርሠ እሙ ወገብአት ከመ ካልዕታ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ታእምር ዘንተ እምነ በሀ ዛኅኑ ለባሕር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፰ቀ በውስተ አናቅጺሃ ለቤተ ክርስቲያን መስቀል መሠረተ ቤተ ክርስቲያን በዕፀ መስቀሉ ለክርስቶስ</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ድርቦች በእያይነታቸው ከዚህ በታች ተጽፈው ይገኛሉ</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ሳን</w:t>
      </w:r>
      <w:r w:rsidRPr="0048077B">
        <w:rPr>
          <w:rFonts w:ascii="Abyssinica SIL" w:hAnsi="Abyssinica SIL" w:cs="Abyssinica SIL"/>
          <w:sz w:val="24"/>
          <w:lang w:val="am-ET"/>
        </w:rPr>
        <w:t xml:space="preserve"> የተከተለው ድርስ በገጽ ፵፫ ተመልከት የኢይደግምና ይሠርቅ ኮከ ፫ቀ ቀኒ በማይ ለእመ ኢተጠመቁ አነ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አዕረፈ በሰንበት ሪሁ ለዝናም ፭ቀ ገነ ይእ ነቅዐ ገነት ፮ቀ ይዋ ወተአምኅዋ </w:t>
      </w:r>
      <w:r w:rsidRPr="0048077B">
        <w:rPr>
          <w:rFonts w:ascii="Abyssinica SIL" w:hAnsi="Abyssinica SIL" w:cs="Abyssinica SIL"/>
          <w:sz w:val="24"/>
          <w:u w:val="single"/>
          <w:lang w:val="am-ET"/>
        </w:rPr>
        <w:t>ይሠ ኮከ</w:t>
      </w:r>
      <w:r w:rsidRPr="0048077B">
        <w:rPr>
          <w:rFonts w:ascii="Abyssinica SIL" w:hAnsi="Abyssinica SIL" w:cs="Abyssinica SIL"/>
          <w:sz w:val="24"/>
          <w:lang w:val="am-ET"/>
        </w:rPr>
        <w:t xml:space="preserve"> በከመ ይቤ እግዚእነ በወንጌል ድኅግ ኅሊና ዘበምድር መነሻው መነሻውን አንብር አድርገው እነዚህን የመሰሉ ምስለ ኃይለ ሰማያት እግዚኣ ለሰንበት ዮምሰ በሰማያት ጥብዒኬ እም ወኢትናፍቂ</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ፃረቶ በከርሣ ዘጾም ለዘዕውሩ ተወ ወአሕየም ቅን ይረድእ ወይቤዙ ዕቀበኒ እግዚኦ ከመ ብንተ ዓይን </w:t>
      </w:r>
      <w:r w:rsidRPr="0048077B">
        <w:rPr>
          <w:rFonts w:ascii="Abyssinica SIL" w:hAnsi="Abyssinica SIL" w:cs="Abyssinica SIL"/>
          <w:sz w:val="24"/>
          <w:u w:val="single"/>
          <w:lang w:val="am-ET"/>
        </w:rPr>
        <w:t>የናሁ ድርስ</w:t>
      </w:r>
      <w:r w:rsidRPr="0048077B">
        <w:rPr>
          <w:rFonts w:ascii="Abyssinica SIL" w:hAnsi="Abyssinica SIL" w:cs="Abyssinica SIL"/>
          <w:sz w:val="24"/>
          <w:lang w:val="am-ET"/>
        </w:rPr>
        <w:t xml:space="preserve"> ፪ቀ ሃሌ መዝ ኪሮና የመጽአ ወልድ ረዩ ናሁ ዝማሜ ብቻ አርያም ብርሃን ምድር አድለቅለቀት ይቤ በትን እግዚኦ ስቀሉ ምስሌሁ ቅን ይቤ እግዚአብሔር እግዚእ እግዚአብሔር ዘበህላዌሁ እምድረ ሣይዳ ፫ቀለ ብርሃን ፬ቀ ሰአልዎ ፭ቀ መራሕከነ ተከታ ኃይላ ለጥበብ ክርስቶስ ዛቲ ይእቲ</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 ዘየሐፅብ ወዳቂ ረዩ ናሁ ዌሁና ሣይዳን ተመል </w:t>
      </w:r>
      <w:r w:rsidRPr="0048077B">
        <w:rPr>
          <w:rFonts w:ascii="Abyssinica SIL" w:hAnsi="Abyssinica SIL" w:cs="Abyssinica SIL"/>
          <w:sz w:val="24"/>
          <w:u w:val="single"/>
          <w:lang w:val="am-ET"/>
        </w:rPr>
        <w:t>የቦ ድርስ</w:t>
      </w:r>
      <w:r w:rsidRPr="0048077B">
        <w:rPr>
          <w:rFonts w:ascii="Abyssinica SIL" w:hAnsi="Abyssinica SIL" w:cs="Abyssinica SIL"/>
          <w:sz w:val="24"/>
          <w:lang w:val="am-ET"/>
        </w:rPr>
        <w:t xml:space="preserve"> ፫ቀ ስብሐተ በሰብእ ፬ቀ ዐተቦሙ ምስሌሆሙ ወለደቶሙ ፰ቀ እምግበበ አናብስት ተከታ ትወፅእ በትር እምሥርወ ዕሤይ ወዕፁብ ግብር የናክብ ሰን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፪ቀ ሃሌ የዘሙሴ ፫ቀ ለእሙ ፬ቀ ስብሐቲሁ ፮ቀ ረዩ ዘይገለብቦ በዐለ ፋሲካ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 ወጽጌ ዘወፅአ እምኔሃ የሀበነ ምሕረቶ ዘጾ ምኵራበ አይሁድ ውስተ ደብረ ዘይት ለወልደ ዕጓለ እመሕያው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ኃይልነ ወፀወንነ ነግሀ ነቂሐነ መንሥኤ ሙታን ልበሲ ኃይለኪ ማኅበረ አሕዛብ የዐውዱኪ የእኅትነ ሃሌ ሃሌ ሉያ </w:t>
      </w:r>
      <w:r w:rsidRPr="0048077B">
        <w:rPr>
          <w:rFonts w:ascii="Abyssinica SIL" w:hAnsi="Abyssinica SIL" w:cs="Abyssinica SIL"/>
          <w:sz w:val="24"/>
          <w:u w:val="single"/>
          <w:lang w:val="am-ET"/>
        </w:rPr>
        <w:t>እስመ በፈቃዱ</w:t>
      </w:r>
      <w:r w:rsidRPr="0048077B">
        <w:rPr>
          <w:rFonts w:ascii="Abyssinica SIL" w:hAnsi="Abyssinica SIL" w:cs="Abyssinica SIL"/>
          <w:sz w:val="24"/>
          <w:lang w:val="am-ET"/>
        </w:rPr>
        <w:t xml:space="preserve"> እስኬማከኒ በከበሮ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ኃኒ</w:t>
      </w:r>
      <w:r w:rsidRPr="0048077B">
        <w:rPr>
          <w:rFonts w:ascii="Abyssinica SIL" w:hAnsi="Abyssinica SIL" w:cs="Abyssinica SIL"/>
          <w:sz w:val="24"/>
          <w:lang w:val="am-ET"/>
        </w:rPr>
        <w:t xml:space="preserve"> ዐቢይ ስሙ በቢታንያ ዘኢያገምሮ ነፍስን ሲከተል ዘይለብስ ጽድቀ በዘዚአሁ ስብሐት ቅን ያስተፌሥሐኪ ቅዱስ እስራኤል ሀገረ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ጭረት</w:t>
      </w:r>
      <w:r w:rsidRPr="0048077B">
        <w:rPr>
          <w:rFonts w:ascii="Abyssinica SIL" w:hAnsi="Abyssinica SIL" w:cs="Abyssinica SIL"/>
          <w:sz w:val="24"/>
          <w:lang w:val="am-ET"/>
        </w:rPr>
        <w:t xml:space="preserve"> ከጽፋት በቀር ፪ጊዜ ያደርሳል በእንቲአነ ትንሣኤሁ ቅድስተ ወዕፁብ ግብር ቅን በታሕተ ሰማይ ለዘውእቱ ባሕቲቱ ኵሎ ግብረ ቅኔ ኢይግበሩ ሙሴ </w:t>
      </w:r>
      <w:r w:rsidRPr="0048077B">
        <w:rPr>
          <w:rFonts w:ascii="Abyssinica SIL" w:hAnsi="Abyssinica SIL" w:cs="Abyssinica SIL"/>
          <w:sz w:val="24"/>
          <w:u w:val="single"/>
          <w:lang w:val="am-ET"/>
        </w:rPr>
        <w:t>ዋል</w:t>
      </w:r>
      <w:r w:rsidRPr="0048077B">
        <w:rPr>
          <w:rFonts w:ascii="Abyssinica SIL" w:hAnsi="Abyssinica SIL" w:cs="Abyssinica SIL"/>
          <w:sz w:val="24"/>
          <w:lang w:val="am-ET"/>
        </w:rPr>
        <w:t xml:space="preserve"> ፬ቀ ለአቡከ ፭ቀ መኃይምናን ፮ቀ በድንግልናኪ ፯ቀ ማኅደረ መለኮት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መጽአ ወልድ መጽአ አምላክ አዳም ለርእይ ቅን ነያ ሠናይት ቃልከ አዳም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ይመስል</w:t>
      </w:r>
      <w:r w:rsidRPr="0048077B">
        <w:rPr>
          <w:rFonts w:ascii="Abyssinica SIL" w:hAnsi="Abyssinica SIL" w:cs="Abyssinica SIL"/>
          <w:sz w:val="24"/>
          <w:lang w:val="am-ET"/>
        </w:rPr>
        <w:t xml:space="preserve"> ፫ቀ ሥልጣን ፬ቀ ወለደቶ አጎበ ጴጥሮስ ወጳውሎስ ነአምን ወናመልክ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ኃኒና</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ስል</w:t>
      </w:r>
      <w:r w:rsidRPr="0048077B">
        <w:rPr>
          <w:rFonts w:ascii="Abyssinica SIL" w:hAnsi="Abyssinica SIL" w:cs="Abyssinica SIL"/>
          <w:sz w:val="24"/>
          <w:lang w:val="am-ET"/>
        </w:rPr>
        <w:t xml:space="preserve"> አንድነት ሲነገሩ አብስራ ገብርኤል ወዳቂ ርእየ ሙሴ ዘጾም በትፍሥሕት ኢየሱስ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እግዚእ</w:t>
      </w:r>
      <w:r w:rsidRPr="0048077B">
        <w:rPr>
          <w:rFonts w:ascii="Abyssinica SIL" w:hAnsi="Abyssinica SIL" w:cs="Abyssinica SIL"/>
          <w:sz w:val="24"/>
          <w:lang w:val="am-ET"/>
        </w:rPr>
        <w:t xml:space="preserve"> ሊቀ መላእክት </w:t>
      </w:r>
      <w:r w:rsidRPr="0048077B">
        <w:rPr>
          <w:rFonts w:ascii="Abyssinica SIL" w:hAnsi="Abyssinica SIL" w:cs="Abyssinica SIL"/>
          <w:sz w:val="24"/>
          <w:u w:val="single"/>
          <w:lang w:val="am-ET"/>
        </w:rPr>
        <w:t>እግዚኦ</w:t>
      </w:r>
      <w:r w:rsidRPr="0048077B">
        <w:rPr>
          <w:rFonts w:ascii="Abyssinica SIL" w:hAnsi="Abyssinica SIL" w:cs="Abyssinica SIL"/>
          <w:sz w:val="24"/>
          <w:lang w:val="am-ET"/>
        </w:rPr>
        <w:t xml:space="preserve"> ወበእንግድዓየኒ እፀውሮ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ምሕረትከን የመሰለ ድርስ ፬ቀ አድኅነነ ፭ቀ ምሕረትከ ተከ ስምዑ ዘንተ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ነሥአ</w:t>
      </w:r>
      <w:r w:rsidRPr="0048077B">
        <w:rPr>
          <w:rFonts w:ascii="Abyssinica SIL" w:hAnsi="Abyssinica SIL" w:cs="Abyssinica SIL"/>
          <w:sz w:val="24"/>
          <w:lang w:val="am-ET"/>
        </w:rPr>
        <w:t xml:space="preserve"> ንዒ ዲበ ዕፀ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ነፀረ አብ</w:t>
      </w:r>
      <w:r w:rsidRPr="0048077B">
        <w:rPr>
          <w:rFonts w:ascii="Abyssinica SIL" w:hAnsi="Abyssinica SIL" w:cs="Abyssinica SIL"/>
          <w:sz w:val="24"/>
          <w:lang w:val="am-ET"/>
        </w:rPr>
        <w:t xml:space="preserve"> ዜና ሠናየ በዛቲ መካን ሚካኤል መልአክን አትቁረጥ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ሰማይ </w:t>
      </w:r>
      <w:r w:rsidRPr="0048077B">
        <w:rPr>
          <w:rFonts w:ascii="Abyssinica SIL" w:hAnsi="Abyssinica SIL" w:cs="Abyssinica SIL"/>
          <w:sz w:val="24"/>
          <w:u w:val="single"/>
          <w:lang w:val="am-ET"/>
        </w:rPr>
        <w:t>ዳግሚት ርእየ</w:t>
      </w:r>
      <w:r w:rsidRPr="0048077B">
        <w:rPr>
          <w:rFonts w:ascii="Abyssinica SIL" w:hAnsi="Abyssinica SIL" w:cs="Abyssinica SIL"/>
          <w:sz w:val="24"/>
          <w:lang w:val="am-ET"/>
        </w:rPr>
        <w:t xml:space="preserve"> ሙሴ ቦኡ ልድያ ወነአምን በካልዑ </w:t>
      </w:r>
      <w:r w:rsidRPr="0048077B">
        <w:rPr>
          <w:rFonts w:ascii="Abyssinica SIL" w:hAnsi="Abyssinica SIL" w:cs="Abyssinica SIL"/>
          <w:sz w:val="24"/>
          <w:u w:val="single"/>
          <w:lang w:val="am-ET"/>
        </w:rPr>
        <w:t>ተፈሥሒ</w:t>
      </w:r>
      <w:r w:rsidRPr="0048077B">
        <w:rPr>
          <w:rFonts w:ascii="Abyssinica SIL" w:hAnsi="Abyssinica SIL" w:cs="Abyssinica SIL"/>
          <w:sz w:val="24"/>
          <w:lang w:val="am-ET"/>
        </w:rPr>
        <w:t xml:space="preserve"> ፪ቀ ሃሌ ከመ ጾመ ፫ቀ ተወልደ ታቦት ፬ቀ በሰንበት ፭ቀ ወተዐገሠ ኒ ውእቱኒ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፲፮ኛ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lastRenderedPageBreak/>
        <w:t>መንግሥቱ</w:t>
      </w:r>
      <w:r w:rsidRPr="0048077B">
        <w:rPr>
          <w:rFonts w:ascii="Abyssinica SIL" w:hAnsi="Abyssinica SIL" w:cs="Abyssinica SIL"/>
          <w:sz w:val="24"/>
          <w:lang w:val="am-ET"/>
        </w:rPr>
        <w:t xml:space="preserve"> ተንሥእ ጽዮን ቀዲሙ ለአንስት ረዩ መንግሥቱ ሃሌ ሉያ አአኵቶን የመሰለ ወዳቂ አንብር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፲፯ኛ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ዘአብሰረኒ ዐቢይ ነቢይ</w:t>
      </w:r>
      <w:r w:rsidRPr="0048077B">
        <w:rPr>
          <w:rFonts w:ascii="Abyssinica SIL" w:hAnsi="Abyssinica SIL" w:cs="Abyssinica SIL"/>
          <w:sz w:val="24"/>
          <w:lang w:val="am-ET"/>
        </w:rPr>
        <w:t xml:space="preserve"> ረዩ ዐቢይ ነቢይ ዘታርኁ ክረምተ ወዳቂ ዘአቡሁ ካህን ዘጾ ዘእምኅበ እግዚአብሔር</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፲፰ኛ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ከመ አጥብዑ ሐለፈ ክረምቱ መዓዛሆሙ ለቅ በገጽ ፵፫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ፔር እምከርሠ እሙ አእሚሮ ሰገደ ረዩ በዕንቈ ሰንፔር ትትሐነፅ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፲፱ኛ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ያጠምቅ</w:t>
      </w:r>
      <w:r w:rsidRPr="0048077B">
        <w:rPr>
          <w:rFonts w:ascii="Abyssinica SIL" w:hAnsi="Abyssinica SIL" w:cs="Abyssinica SIL"/>
          <w:sz w:val="24"/>
          <w:lang w:val="am-ET"/>
        </w:rPr>
        <w:t xml:space="preserve"> ይመስልን ሲከተል ጴጥሮስ ወጳውሎስ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ዑቁን ሲከተል ወይቤሎሙ ሑሩ ወመሐሩ ዊን ሲከተል ወኢሳይያስ ነገረ በትንቢት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ነዋን ሲከተል ኅደረ ላዕሌሃ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ለመስቀልከን ሲከተል ክሣዶ ክብርተ ለጋላት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፳ኛ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በዕዝኑ ሰምዐ</w:t>
      </w:r>
      <w:r w:rsidRPr="0048077B">
        <w:rPr>
          <w:rFonts w:ascii="Abyssinica SIL" w:hAnsi="Abyssinica SIL" w:cs="Abyssinica SIL"/>
          <w:sz w:val="24"/>
          <w:lang w:val="am-ET"/>
        </w:rPr>
        <w:t xml:space="preserve"> ረዩ በዕዝኑ ስምዐ ይረድኦ ኃይል በዝማሜ ብቻ ምልጣን ዘአልቦ ኁልቍ ይመስለዋል </w:t>
      </w:r>
      <w:r w:rsidRPr="0048077B">
        <w:rPr>
          <w:rFonts w:ascii="Abyssinica SIL" w:hAnsi="Abyssinica SIL" w:cs="Abyssinica SIL"/>
          <w:sz w:val="24"/>
          <w:u w:val="single"/>
          <w:lang w:val="am-ET"/>
        </w:rPr>
        <w:t>በአማን</w:t>
      </w:r>
      <w:r w:rsidRPr="0048077B">
        <w:rPr>
          <w:rFonts w:ascii="Abyssinica SIL" w:hAnsi="Abyssinica SIL" w:cs="Abyssinica SIL"/>
          <w:sz w:val="24"/>
          <w:lang w:val="am-ET"/>
        </w:rPr>
        <w:t xml:space="preserve"> ሃሌ ሉያ ለአብ እኅትነ ይብልዋ ይዌድስዋ ኵሎሙ ወመድኃኒነ ዜማውን ለቆ ዑቁን ይመስላል ዘጾም አውሥኦሙ በበቃሎሙ ከመ ኢንትኃፈር ቅን ረዩ በአማን ትሕትና ርእየ</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፳፩ኛ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በትረ አሮን</w:t>
      </w:r>
      <w:r w:rsidRPr="0048077B">
        <w:rPr>
          <w:rFonts w:ascii="Abyssinica SIL" w:hAnsi="Abyssinica SIL" w:cs="Abyssinica SIL"/>
          <w:sz w:val="24"/>
          <w:lang w:val="am-ET"/>
        </w:rPr>
        <w:t xml:space="preserve"> ጥቅል ንባብ ፭ቀ ወአእምሩ ነቅዐ ጥበብ ፰ቀ አዘቅተ ማየ ሕይወት ተከታ መንፈሰ ጽድቅ እሁበክሙ ወመኑ የአምነነ ወዳቂ ጥዕምት በቃላ የዋዜማ ምልጣን ቅን ከመ ይሰባሕ ስምየ ከመ ቀዲሙ ዓዳም ወድዳ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ሥርጉት</w:t>
      </w:r>
      <w:r w:rsidRPr="0048077B">
        <w:rPr>
          <w:rFonts w:ascii="Abyssinica SIL" w:hAnsi="Abyssinica SIL" w:cs="Abyssinica SIL"/>
          <w:sz w:val="24"/>
          <w:lang w:val="am-ET"/>
        </w:rPr>
        <w:t xml:space="preserve"> ለሚካኤል ቅን አግዓዚት አጎ እኔፅር ዘእነብብ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ነገደት ሮሜ ፪ቀ መጽኡ ፭ቀ አስተርእዮ ፮ቀ ተሣየጠክሙ እምነ ሙታን ተከታይ ነገርኩ ስመከ ለሰብእ ዕጓለ ማውታ ትኩኑ በሞቱ ድኅንክሙ ወዳቂ ኢኮንክሙ ሕዝቦ መርዓት ወትብሎ </w:t>
      </w:r>
      <w:r w:rsidRPr="0048077B">
        <w:rPr>
          <w:rFonts w:ascii="Abyssinica SIL" w:hAnsi="Abyssinica SIL" w:cs="Abyssinica SIL"/>
          <w:sz w:val="24"/>
          <w:u w:val="single"/>
          <w:lang w:val="am-ET"/>
        </w:rPr>
        <w:t>ዖፍ ፅዕዱት</w:t>
      </w:r>
      <w:r w:rsidRPr="0048077B">
        <w:rPr>
          <w:rFonts w:ascii="Abyssinica SIL" w:hAnsi="Abyssinica SIL" w:cs="Abyssinica SIL"/>
          <w:sz w:val="24"/>
          <w:lang w:val="am-ET"/>
        </w:rPr>
        <w:t xml:space="preserve"> ከመ ዳግመ ለምድር ከመ ፃዕደወ ዕክል </w:t>
      </w:r>
      <w:r w:rsidRPr="0048077B">
        <w:rPr>
          <w:rFonts w:ascii="Abyssinica SIL" w:hAnsi="Abyssinica SIL" w:cs="Abyssinica SIL"/>
          <w:sz w:val="24"/>
          <w:u w:val="single"/>
          <w:lang w:val="am-ET"/>
        </w:rPr>
        <w:t>ተቀሥመ አፈው</w:t>
      </w:r>
      <w:r w:rsidRPr="0048077B">
        <w:rPr>
          <w:rFonts w:ascii="Abyssinica SIL" w:hAnsi="Abyssinica SIL" w:cs="Abyssinica SIL"/>
          <w:sz w:val="24"/>
          <w:lang w:val="am-ET"/>
        </w:rPr>
        <w:t xml:space="preserve"> ሀበኒ በፃህል የዐቢ ክብሮሙ እለ ይስዕሉ ምህረተ ቅን ሰማየ በከዋክብት አብርሃ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አግበረት ልጓመ ፈረስ ለንጉሥ</w:t>
      </w:r>
      <w:r w:rsidRPr="0048077B">
        <w:rPr>
          <w:rFonts w:ascii="Abyssinica SIL" w:hAnsi="Abyssinica SIL" w:cs="Abyssinica SIL"/>
          <w:sz w:val="24"/>
          <w:lang w:val="am-ET"/>
        </w:rPr>
        <w:t xml:space="preserve"> ወይቤሎ ለኖኅ አመ አይኅ ወኃይዝተ ወንጌል ረዩ ወኃይዝተ ወንጌል </w:t>
      </w:r>
      <w:r w:rsidRPr="0048077B">
        <w:rPr>
          <w:rFonts w:ascii="Abyssinica SIL" w:hAnsi="Abyssinica SIL" w:cs="Abyssinica SIL"/>
          <w:sz w:val="24"/>
          <w:u w:val="single"/>
          <w:lang w:val="am-ET"/>
        </w:rPr>
        <w:t>አብሮኮራ</w:t>
      </w:r>
      <w:r w:rsidR="0048077B">
        <w:rPr>
          <w:rFonts w:ascii="Abyssinica SIL" w:hAnsi="Abyssinica SIL" w:cs="Abyssinica SIL"/>
          <w:sz w:val="24"/>
          <w:u w:val="single"/>
          <w:lang w:val="am-ET"/>
        </w:rPr>
        <w:t>።</w:t>
      </w:r>
      <w:r w:rsidRPr="0048077B">
        <w:rPr>
          <w:rFonts w:ascii="Abyssinica SIL" w:hAnsi="Abyssinica SIL" w:cs="Abyssinica SIL"/>
          <w:sz w:val="24"/>
          <w:lang w:val="am-ET"/>
        </w:rPr>
        <w:t xml:space="preserve"> ተናግሮ ሃሌ ሉያ አነኒ ሲመስላቸው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አክሊላት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ሱራፌል ይኬልልዎ በመሰለ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፳፪ኛ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ጎል</w:t>
      </w:r>
      <w:r w:rsidRPr="0048077B">
        <w:rPr>
          <w:rFonts w:ascii="Abyssinica SIL" w:hAnsi="Abyssinica SIL" w:cs="Abyssinica SIL"/>
          <w:sz w:val="24"/>
          <w:lang w:val="am-ET"/>
        </w:rPr>
        <w:t xml:space="preserve"> ፪ቀ ወልድ ተወልደ እምኔሃ ፫ቀ ዘርእየ ተከታይ ወይቤ ዝየ አኃ ዮሐንስ ይፀርሕ ከመ ቃለ ቀርን ለዮሐንስ ፍድፋደ ፍቀሮ ዘጾም ሶበ እሴብሕ ወእዜምር ለከ ዘአጥመቀ ረዩ ዘአጥመቀ</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፳፫ኛ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ወቀ አምሳል ማርያም ለቤተ ክርስቲያን አቡን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በከርሠ ረዩ በከርሠ አዳም ከመይምሐረነ አድያመ ዮርዳኖስ ዘአስተደለወ ለእለ ያፈቅርዎ</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፳፬ኛ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፴</w:t>
      </w:r>
      <w:r w:rsidRPr="0048077B">
        <w:rPr>
          <w:rFonts w:ascii="Abyssinica SIL" w:hAnsi="Abyssinica SIL" w:cs="Abyssinica SIL"/>
          <w:sz w:val="24"/>
          <w:lang w:val="am-ET"/>
        </w:rPr>
        <w:t xml:space="preserve"> ስምዐ ለወልዱ ማርያምሰ ወለደት ተወልደ ኢየሱስ አአኵቶ ወእሴብሖ ወአሌዕሎ አዕረፈት ነፍስየ እምፃማ</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ኃሠሠ ምዕራፈ ከመ ድኩም ወአስተሰንዎ ለቅዱስ ጊዮርጊስ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ወአጸዱኒ ወለምድርኒ ከመ ቀለመ ጸሐፊ ዘጠበጠበ ቅን የሐንፃ እግዚአብሔር ለጽዮን ፈያታዊ ርእዮ ዘየማን እትአመን በቅድስት እትአመን ባሕቱ ዕበይሰ ዘበህላዌሁ ልዑለ ረሰይከ በዝንቱ እምነ ዕብን ተበትከ እምደብር እምኵሉ ኃጢአት ንጉሥ ዘይወጽ እምይ በናዝሬት ዘቀብዖ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፳፭ኛ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ወጸሐፈ</w:t>
      </w:r>
      <w:r w:rsidRPr="0048077B">
        <w:rPr>
          <w:rFonts w:ascii="Abyssinica SIL" w:hAnsi="Abyssinica SIL" w:cs="Abyssinica SIL"/>
          <w:sz w:val="24"/>
          <w:lang w:val="am-ET"/>
        </w:rPr>
        <w:t xml:space="preserve"> ጐሥዓን ሲከተል ተወልደ ኢየሱስ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ጲላጦስን ሲከተል ረዩ ወጸሐፈ ጲላጦስ መጽሐፈ ዜንው መድኃኒትየ ወተቀበልዎ ሕዝብ ብዙኃን ይትፌሥሐኒ ከናፍርየ ቅን ውእቱ ኢየሱስ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በምስካብየኒ እዜከሮ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ጸናጽል በቃና ዘገሊላ ይእዜኒ ርድአነ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ጲላጦስ ድፋ</w:t>
      </w:r>
      <w:r w:rsidRPr="0048077B">
        <w:rPr>
          <w:rFonts w:ascii="Abyssinica SIL" w:hAnsi="Abyssinica SIL" w:cs="Abyssinica SIL"/>
          <w:sz w:val="24"/>
          <w:lang w:val="am-ET"/>
        </w:rPr>
        <w:t xml:space="preserve"> ሐመልማል ወርቅ ወንግበር ተዝካሮ ለብፁዕ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ኦሆ ብሂሎ ተአ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ከመቀስተ ደመና ዘክረምት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ጐሥዓ</w:t>
      </w:r>
      <w:r w:rsidRPr="0048077B">
        <w:rPr>
          <w:rFonts w:ascii="Abyssinica SIL" w:hAnsi="Abyssinica SIL" w:cs="Abyssinica SIL"/>
          <w:sz w:val="24"/>
          <w:lang w:val="am-ET"/>
        </w:rPr>
        <w:t xml:space="preserve"> ፀጕረ ገመል እስመ በኃቤኪ ተሰቅለ ተወልደ ኢየሱስ ወዳቂ ወይቤሎ በጽፋ በደብረ ጽዮን ይሤኒ ላሕዩ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ገብረ ኢየሱስ ቅን ወተአትበት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ወመኑ ነገርከ ታ ትሕትና ኢታርኅቀኒ እግዚኦ </w:t>
      </w:r>
      <w:r w:rsidRPr="0048077B">
        <w:rPr>
          <w:rFonts w:ascii="Abyssinica SIL" w:hAnsi="Abyssinica SIL" w:cs="Abyssinica SIL"/>
          <w:sz w:val="24"/>
          <w:u w:val="single"/>
          <w:lang w:val="am-ET"/>
        </w:rPr>
        <w:t>በጎልጎታ</w:t>
      </w:r>
      <w:r w:rsidRPr="0048077B">
        <w:rPr>
          <w:rFonts w:ascii="Abyssinica SIL" w:hAnsi="Abyssinica SIL" w:cs="Abyssinica SIL"/>
          <w:sz w:val="24"/>
          <w:lang w:val="am-ET"/>
        </w:rPr>
        <w:t xml:space="preserve"> ደልቶ ጥምቀቶ </w:t>
      </w:r>
      <w:r w:rsidRPr="0048077B">
        <w:rPr>
          <w:rFonts w:ascii="Abyssinica SIL" w:hAnsi="Abyssinica SIL" w:cs="Abyssinica SIL"/>
          <w:sz w:val="24"/>
          <w:u w:val="single"/>
          <w:lang w:val="am-ET"/>
        </w:rPr>
        <w:t>ዘይጸውም</w:t>
      </w:r>
      <w:r w:rsidRPr="0048077B">
        <w:rPr>
          <w:rFonts w:ascii="Abyssinica SIL" w:hAnsi="Abyssinica SIL" w:cs="Abyssinica SIL"/>
          <w:sz w:val="24"/>
          <w:lang w:val="am-ET"/>
        </w:rPr>
        <w:t xml:space="preserve"> አሠርገወ እስመ ውእቱ ወዕድዎሙ ንፈጽም ገድለነ ይቤላ ሕፃን ዔሉ ውስተ አድባር ወግበበ ምድር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 ንርአይ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ጥቡዕ ልቡ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ዘነበሩ ውስቴታ ቅን ዘይጸውም አክበሩ ስንበተ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ወይጼሊ ለሕፃን ወዳቂ ለእሙ ለእግዚኡ</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፳፮ኛ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ሰገደ ጢስ</w:t>
      </w:r>
      <w:r w:rsidRPr="0048077B">
        <w:rPr>
          <w:rFonts w:ascii="Abyssinica SIL" w:hAnsi="Abyssinica SIL" w:cs="Abyssinica SIL"/>
          <w:sz w:val="24"/>
          <w:lang w:val="am-ET"/>
        </w:rPr>
        <w:t xml:space="preserve"> ወልድ እኁየ የሐልው ምስሌየ ለእመ ጸገየ ወይን ለኵሉ ዓለም መድኃኒተ ለነገሥት ሰማየ በከዋክብት ቅን ምስትሥራየ ኃጢአት</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፳፯ኛ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ዓይኑ ደረት</w:t>
      </w:r>
      <w:r w:rsidRPr="0048077B">
        <w:rPr>
          <w:rFonts w:ascii="Abyssinica SIL" w:hAnsi="Abyssinica SIL" w:cs="Abyssinica SIL"/>
          <w:sz w:val="24"/>
          <w:lang w:val="am-ET"/>
        </w:rPr>
        <w:t xml:space="preserve"> ትረክቡ ታሥተፌሥሕ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ይከድንዋ ዘጌራ በገጽ ፵፭ ተመልከት</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፳፰ኛ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ምስለ ሢመተ</w:t>
      </w:r>
      <w:r w:rsidRPr="0048077B">
        <w:rPr>
          <w:rFonts w:ascii="Abyssinica SIL" w:hAnsi="Abyssinica SIL" w:cs="Abyssinica SIL"/>
          <w:sz w:val="24"/>
          <w:lang w:val="am-ET"/>
        </w:rPr>
        <w:t xml:space="preserve"> ክርስቶስ ለዝናም በመዝሙር ወትቤሎሙ እምነገሥተ ምድር አክሊለ ስብሐት ኅበ ሙኃዝ ማይ ይዕቁቡ ሕጎ ለዘመሀሮሙ ሠረቀ ለነ እምሰማይ ዘይብል ለኵሉ ምድር ህላዌ ዘወልድ ደብተራ ፍጽምት ይእቲ በትር እንዘ ዓዲ ጽልመት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ነሐውር ወዳቂ ከማሁ እሬስዮ ከደነቶ እሙ ሀብ ዘዚአሃ ለማርያም ወይቤላ ቅን ጽድቅ ሰንበታትየ መስቀል ቤዛነ ብርሃን ኮነ ወተቀጥቀጠ ዘበመስቀሉ ወይንግሩ አሠርገወ</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፳፱ኛ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ፈረቀ ድንግል</w:t>
      </w:r>
      <w:r w:rsidRPr="0048077B">
        <w:rPr>
          <w:rFonts w:ascii="Abyssinica SIL" w:hAnsi="Abyssinica SIL" w:cs="Abyssinica SIL"/>
          <w:sz w:val="24"/>
          <w:lang w:val="am-ET"/>
        </w:rPr>
        <w:t xml:space="preserve"> ዑቁን ሲከተለው ሠርዓ ለሰብእ ዕረፍተ ይትፌሥሑ ጻድቃን በእግዚአብሔር ሠርዓ ለነ ሰንበተ ለዕረፍተ ዚአነ ሢን ሲከተለው ለማርያም ወይቤላ እምሰማይ ዘይብል ለእስራኤል ኖላዊ ፃኡን </w:t>
      </w:r>
      <w:r w:rsidRPr="0048077B">
        <w:rPr>
          <w:rFonts w:ascii="Abyssinica SIL" w:hAnsi="Abyssinica SIL" w:cs="Abyssinica SIL"/>
          <w:sz w:val="24"/>
          <w:lang w:val="am-ET"/>
        </w:rPr>
        <w:lastRenderedPageBreak/>
        <w:t>ሲከተለው ኢአዖኩ ቤትየ ይትለዓል መንበሩ ረገፀ ምድር እንሥአ ሙታነ ብፁዕ ውእቱ አባ ተክለ ሃይማኖት</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አስተብፅዕዎ</w:t>
      </w:r>
      <w:r w:rsidRPr="0048077B">
        <w:rPr>
          <w:rFonts w:ascii="Abyssinica SIL" w:hAnsi="Abyssinica SIL" w:cs="Abyssinica SIL"/>
          <w:sz w:val="24"/>
          <w:lang w:val="am-ET"/>
        </w:rPr>
        <w:t xml:space="preserve"> ሖረ ኢየሱስ ነሥዕዎ ለእግዚእየ እምውስተ መቃብር ሥረዩ አስተብፅዕዎ ቅን ነግህ ነቂሐነ እምንዋም </w:t>
      </w:r>
      <w:r w:rsidRPr="0048077B">
        <w:rPr>
          <w:rFonts w:ascii="Abyssinica SIL" w:hAnsi="Abyssinica SIL" w:cs="Abyssinica SIL"/>
          <w:sz w:val="24"/>
          <w:u w:val="single"/>
          <w:lang w:val="am-ET"/>
        </w:rPr>
        <w:t>ብሂል</w:t>
      </w:r>
      <w:r w:rsidRPr="0048077B">
        <w:rPr>
          <w:rFonts w:ascii="Abyssinica SIL" w:hAnsi="Abyssinica SIL" w:cs="Abyssinica SIL"/>
          <w:sz w:val="24"/>
          <w:lang w:val="am-ET"/>
        </w:rPr>
        <w:t xml:space="preserve"> ጥብዒኬ እም ዘመጠነዝ ገድለ ተጋዲልየ ስነ ሥርዓቶሙ አአሥየከ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ንርዓይ ብርሃነ ቅን ወያስተሠሪ ወምድረኒ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እምድር እትወተ</w:t>
      </w:r>
      <w:r w:rsidRPr="0048077B">
        <w:rPr>
          <w:rFonts w:ascii="Abyssinica SIL" w:hAnsi="Abyssinica SIL" w:cs="Abyssinica SIL"/>
          <w:sz w:val="24"/>
          <w:lang w:val="am-ET"/>
        </w:rPr>
        <w:t xml:space="preserve"> ንሰግድ ኵልነ </w:t>
      </w:r>
      <w:r w:rsidRPr="0048077B">
        <w:rPr>
          <w:rFonts w:ascii="Abyssinica SIL" w:hAnsi="Abyssinica SIL" w:cs="Abyssinica SIL"/>
          <w:sz w:val="24"/>
          <w:u w:val="single"/>
          <w:lang w:val="am-ET"/>
        </w:rPr>
        <w:t>ድፋት</w:t>
      </w:r>
      <w:r w:rsidRPr="0048077B">
        <w:rPr>
          <w:rFonts w:ascii="Abyssinica SIL" w:hAnsi="Abyssinica SIL" w:cs="Abyssinica SIL"/>
          <w:sz w:val="24"/>
          <w:lang w:val="am-ET"/>
        </w:rPr>
        <w:t xml:space="preserve"> ምድርኒ </w:t>
      </w:r>
      <w:r w:rsidRPr="0048077B">
        <w:rPr>
          <w:rFonts w:ascii="Abyssinica SIL" w:hAnsi="Abyssinica SIL" w:cs="Abyssinica SIL"/>
          <w:sz w:val="24"/>
          <w:u w:val="single"/>
          <w:lang w:val="am-ET"/>
        </w:rPr>
        <w:t>ዘሮቤል ኮል</w:t>
      </w:r>
      <w:r w:rsidRPr="0048077B">
        <w:rPr>
          <w:rFonts w:ascii="Abyssinica SIL" w:hAnsi="Abyssinica SIL" w:cs="Abyssinica SIL"/>
          <w:sz w:val="24"/>
          <w:lang w:val="am-ET"/>
        </w:rPr>
        <w:t xml:space="preserve"> ኢየሩሳሌም ትቤ ዳዊት ዘመራ ለእግዚአብሔር ጻድቃኑ ሐዳስዩ ጣዕዋ</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፴፩ኛ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ለቤተክርስቲያን</w:t>
      </w:r>
      <w:r w:rsidRPr="0048077B">
        <w:rPr>
          <w:rFonts w:ascii="Abyssinica SIL" w:hAnsi="Abyssinica SIL" w:cs="Abyssinica SIL"/>
          <w:sz w:val="24"/>
          <w:lang w:val="am-ET"/>
        </w:rPr>
        <w:t xml:space="preserve"> አዕዋፈ ሰማይ ይትፌኖ እምሰማይ ተወልደ ተወልደ ወሰማይ ተሐውከ ዘጾም ስፋሕ እዴከ ቅን አኃዝዎ ለኢየሱስ ወተቀደሰት በደሙ አርዌ ተከይደ አኃዜ ኩሉ ዓለም አዋልደ ኢየሩሳሌም አቅርንት ውስተ እደዊሁ </w:t>
      </w:r>
      <w:r w:rsidRPr="0048077B">
        <w:rPr>
          <w:rFonts w:ascii="Abyssinica SIL" w:hAnsi="Abyssinica SIL" w:cs="Abyssinica SIL"/>
          <w:sz w:val="24"/>
          <w:u w:val="single"/>
          <w:lang w:val="am-ET"/>
        </w:rPr>
        <w:t>አውጽአ ሠርፀ</w:t>
      </w:r>
      <w:r w:rsidRPr="0048077B">
        <w:rPr>
          <w:rFonts w:ascii="Abyssinica SIL" w:hAnsi="Abyssinica SIL" w:cs="Abyssinica SIL"/>
          <w:sz w:val="24"/>
          <w:lang w:val="am-ET"/>
        </w:rPr>
        <w:t xml:space="preserve"> ዘጾም እፎ ይክል ሰብእ ቅን መዓርዒር ቃላ </w:t>
      </w:r>
      <w:r w:rsidRPr="0048077B">
        <w:rPr>
          <w:rFonts w:ascii="Abyssinica SIL" w:hAnsi="Abyssinica SIL" w:cs="Abyssinica SIL"/>
          <w:sz w:val="24"/>
          <w:u w:val="single"/>
          <w:lang w:val="am-ET"/>
        </w:rPr>
        <w:t>ወሌሊትኒ</w:t>
      </w:r>
      <w:r w:rsidRPr="0048077B">
        <w:rPr>
          <w:rFonts w:ascii="Abyssinica SIL" w:hAnsi="Abyssinica SIL" w:cs="Abyssinica SIL"/>
          <w:sz w:val="24"/>
          <w:lang w:val="am-ET"/>
        </w:rPr>
        <w:t xml:space="preserve"> ይትፌሣሑ ወአመክዓበ ወሠርዓ ሰንበተ ልዑል ውእቱ ወይከውን ምስማከ ሶበ ይዘንም ዝናም አጎበር ወየአትት ዘጾም ለዘወሀበነ ጾመ ቅድስተ ከርቤ ወቀንዓት እስመ ፈተወ ንጉሥ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እንዘ ውስተ ጽልመት ሀሎኒ አጎበር ወያከብር እንተ ኮነት እንተ ኮነት ምክሐ ወዳቂ ነሣዕናሃ ወእስከ አጽናፈ ዓለም አርብዓ በወይን ልብሶ ኒ ወንሕነኒ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ወይእዜኒ</w:t>
      </w:r>
      <w:r w:rsidRPr="0048077B">
        <w:rPr>
          <w:rFonts w:ascii="Abyssinica SIL" w:hAnsi="Abyssinica SIL" w:cs="Abyssinica SIL"/>
          <w:sz w:val="24"/>
          <w:lang w:val="am-ET"/>
        </w:rPr>
        <w:t xml:space="preserve"> ሠርዖሙ ለአዝማን ከመ አድኅኖሙ ዘጾም አምጽአ </w:t>
      </w:r>
      <w:r w:rsidRPr="0048077B">
        <w:rPr>
          <w:rFonts w:ascii="Abyssinica SIL" w:hAnsi="Abyssinica SIL" w:cs="Abyssinica SIL"/>
          <w:sz w:val="24"/>
          <w:u w:val="single"/>
          <w:lang w:val="am-ET"/>
        </w:rPr>
        <w:t>ወኢያሱኒ</w:t>
      </w:r>
      <w:r w:rsidRPr="0048077B">
        <w:rPr>
          <w:rFonts w:ascii="Abyssinica SIL" w:hAnsi="Abyssinica SIL" w:cs="Abyssinica SIL"/>
          <w:sz w:val="24"/>
          <w:lang w:val="am-ET"/>
        </w:rPr>
        <w:t xml:space="preserve"> በበድውኒ በገዳምኒ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ወልድ</w:t>
      </w:r>
      <w:r w:rsidRPr="0048077B">
        <w:rPr>
          <w:rFonts w:ascii="Abyssinica SIL" w:hAnsi="Abyssinica SIL" w:cs="Abyssinica SIL"/>
          <w:sz w:val="24"/>
          <w:lang w:val="am-ET"/>
        </w:rPr>
        <w:t xml:space="preserve"> ረዩ ወልድ እኁዝ አቅርንቲሁ በቤተ ልሔም ዘይሁዳ ህየ ህየ መካነ ጎልጎታ ይእዜር ርድአነ በቃና ዘገሊላ ቅን ወለኢየሩሳሌም ትብል ቤተ ክርስቲያን ይቤ እግዚአብሔር ለአግብርት በከመ ይቤ በወንጌል አላ ፀሐይ ቀጸበተኒ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 በከመ ይቤ ዕንባቆም ወተቀበልዎ ሕዝብ ብዙኃን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እንተ ተሐንፀት በስሙ ዕበይስ ዘበህላዌሁ በምስካብየኒ እዜከሮ</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፴፪ኛ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ውቱረ</w:t>
      </w:r>
      <w:r w:rsidRPr="0048077B">
        <w:rPr>
          <w:rFonts w:ascii="Abyssinica SIL" w:hAnsi="Abyssinica SIL" w:cs="Abyssinica SIL"/>
          <w:sz w:val="24"/>
          <w:lang w:val="am-ET"/>
        </w:rPr>
        <w:t xml:space="preserve"> ውእቱ ክብሮሙ ለቅዱሳን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ነፍስ ውቱረ ሲሆን ወምድረ ሣረረ ኖላዊ ኄር ኖላዊሆሙ ለእስራኤል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ነኪ እስመ ውእቱ እግዚእኪ ይፌንዎሙ ለመላእክት በቃለ ቀርን ዘበሰማያት ያክብርዋ ለሰንበት </w:t>
      </w:r>
      <w:r w:rsidRPr="0048077B">
        <w:rPr>
          <w:rFonts w:ascii="Abyssinica SIL" w:hAnsi="Abyssinica SIL" w:cs="Abyssinica SIL"/>
          <w:sz w:val="24"/>
          <w:u w:val="single"/>
          <w:lang w:val="am-ET"/>
        </w:rPr>
        <w:t>ቃለ</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ዓዋዲ</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ምንትኬ ሰብእ</w:t>
      </w:r>
      <w:r w:rsidRPr="0048077B">
        <w:rPr>
          <w:rFonts w:ascii="Abyssinica SIL" w:hAnsi="Abyssinica SIL" w:cs="Abyssinica SIL"/>
          <w:sz w:val="24"/>
          <w:lang w:val="am-ET"/>
        </w:rPr>
        <w:t xml:space="preserve"> እስመ ፈወሶ</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፴፫ኛ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 xml:space="preserve">ወበለስ </w:t>
      </w:r>
      <w:r w:rsidRPr="0048077B">
        <w:rPr>
          <w:rFonts w:ascii="Abyssinica SIL" w:hAnsi="Abyssinica SIL" w:cs="Abyssinica SIL"/>
          <w:sz w:val="24"/>
          <w:lang w:val="am-ET"/>
        </w:rPr>
        <w:t xml:space="preserve">ለዘበእንቲአነ ተከታ ወረደ ኃይሉ ለአብ ወንሰግድ ውስተ ጽርሑ ቀዋሚተ ምስለ ሕዝባዊ እመኑ በብርሃኑ ዘጾ እግዚኣ ለሰንበት እስከ ዛቲ ሰዓት እሙንቱ መላእክት ወከመ አግብርተ ክርስቶስ ምዕመናን ተሣሃለነ እግዚኣ ለሰንበት ለዓለመ ዓለም በእደዊሁ ሣረራ ቅን መኑ አምጽኣ ለጽድቅ ወጸውዓ ከመ ትኩን ቦኑ እተኃጉለ ወነገረ መስቀልከ ዘሐነፀ ቤቶ ዲበ ኰኵሕ በወንጌል መራህከነ አዳም ስና መስቀልከ ዕፅ ሰማያዊ በበድውኒ ወበምኔታት ክርስቶስ ውእቱ ወይቤልዎ ሀሎ አዕፅምቲነ ኅቡዓ ውስተ ቀላይ </w:t>
      </w:r>
      <w:r w:rsidRPr="0048077B">
        <w:rPr>
          <w:rFonts w:ascii="Abyssinica SIL" w:hAnsi="Abyssinica SIL" w:cs="Abyssinica SIL"/>
          <w:sz w:val="24"/>
          <w:u w:val="single"/>
          <w:lang w:val="am-ET"/>
        </w:rPr>
        <w:t>ብርሃናተ</w:t>
      </w:r>
      <w:r w:rsidRPr="0048077B">
        <w:rPr>
          <w:rFonts w:ascii="Abyssinica SIL" w:hAnsi="Abyssinica SIL" w:cs="Abyssinica SIL"/>
          <w:sz w:val="24"/>
          <w:lang w:val="am-ET"/>
        </w:rPr>
        <w:t xml:space="preserve"> ትሁቦሙ ኢየኅድገክሙ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 ዘይነግሥ ተከታ ኅበ ሀሎኩ አነ ዘጾም እፎ ወይቤሎ ስፋሕ ሕንፃሂ መንክረ ረዩ ሕንፃሃ</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፴፬ኛ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lastRenderedPageBreak/>
        <w:t>ኢይደግም እንከ</w:t>
      </w:r>
      <w:r w:rsidRPr="0048077B">
        <w:rPr>
          <w:rFonts w:ascii="Abyssinica SIL" w:hAnsi="Abyssinica SIL" w:cs="Abyssinica SIL"/>
          <w:sz w:val="24"/>
          <w:lang w:val="am-ET"/>
        </w:rPr>
        <w:t xml:space="preserve"> ወነጽሩ እግዚዓት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አስምዕ ሰብአ ትወልዱ ወልደ ገነት ይእቲ እምርኁቅሰ ርእይዋ ኅበ ሚካኤል ማዕከለ ደናግል ፃኡ ተቀበሉ ዮም ንወድሳ ደምፀ እገሪሁ እምኵሎሙ መላእክት ዘጾም ለዝዕውሩ ተወልደ ቅን እለ ተወከሉ እሊያፈቅርዋ ሕጋ ለቤተ ክርስቲያን እግዚአብሔር የሀበኒ ልሳነ ጥበብ ሥረዩ ኢይደግም እንከ በይከድነኪ ሲገባ ጥቡዕ ልቡ ለሕፃን ወመኑ መሐሪ ዘከማከ ባዝማች ብቻ</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ዘይዘርዕ ተከታይ ከመ እንተ መብረቅ ዘይወጽእ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ይሠርቅ ኮከብ</w:t>
      </w:r>
      <w:r w:rsidRPr="0048077B">
        <w:rPr>
          <w:rFonts w:ascii="Abyssinica SIL" w:hAnsi="Abyssinica SIL" w:cs="Abyssinica SIL"/>
          <w:sz w:val="24"/>
          <w:lang w:val="am-ET"/>
        </w:rPr>
        <w:t xml:space="preserve"> ይስአል ለክሙ ነዋ ሚካኤል ሰማይ ወምድር በከመ ይቤ እግዚእነ አጎበር በአይቴ ንረክብ ዘከማከ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አንተ ካህኑ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እግዚኦ ዘአፍቀሮ ለክርስቶስ ደምፀ እገሪሁ ለዝናም አዝማቹም ሳያደርስ ያቀባብላል ማንሻው ያደርሳል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የሚያደር ኅበ ፃፄ ኢያማስኖ ዘምስለ ተጋንዮ ነዓርግ ለከ ኒቆዲሞስ ስሙ ሳያደርስ የማያቀባብል ብእሲ ዘስሙ ኒቆዲሞስ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ጽጌ ምድሮሙ ጰራቅሊጦስሃ</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፴፭ኛ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ፀወንነ</w:t>
      </w:r>
      <w:r w:rsidRPr="0048077B">
        <w:rPr>
          <w:rFonts w:ascii="Abyssinica SIL" w:hAnsi="Abyssinica SIL" w:cs="Abyssinica SIL"/>
          <w:sz w:val="24"/>
          <w:lang w:val="am-ET"/>
        </w:rPr>
        <w:t xml:space="preserve"> ወበዓታት በስነ ጽጌያት ትከታ ንጻእ ንጻእ ሐቅለ ይሰክብ ውስተ ጎል ወለእመ ፈረየ ሮማን ነሥኡ ዕሤቶሙ ስብሕትዋ ወዘአቡየ እንዘ ሀሎ ውስተ ምኵናን ዘሀሎ ውስተ ልብከ ምንተኑ ተዓሥየኒ ሲደረድር ወረከበት ዕቱተ ኮነ ሕፃነ ንዑስ ከመ ንርዔይ ገጾ ለአምላክነ ክርስቶስሃ ተአመኑ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ጾመ ቅድስተ ይጽሕፍ ልሳንየ ከርቤ አፈዋተ አጎ ይቤሎ ኒቆዲሞስ ቅን ተኩነነ መርሐ</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ጽጌ አስተርእየ</w:t>
      </w:r>
      <w:r w:rsidRPr="0048077B">
        <w:rPr>
          <w:rFonts w:ascii="Abyssinica SIL" w:hAnsi="Abyssinica SIL" w:cs="Abyssinica SIL"/>
          <w:sz w:val="24"/>
          <w:lang w:val="am-ET"/>
        </w:rPr>
        <w:t xml:space="preserve"> ሰማየ ወምድረ ፍጹመ ተሰመይ ከመ አሀባ ለምድር አንሥኡ አእይንቲክሙ ይቤሎ ኢየሱስ ለዮሐንስ ዘጾም ወይቤሎሙ ድልዋኒክሙ ቅንት ሰይፈክ ኃያል ውስተ ሐቋከ ወይመርሐከ ስብሐተ የማንከ መንበርከ እግዚአ ለዓለመ ዓለም ቅብዓ ትፍሥሕት እምእለ ዘየዓቢ</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የዋዜማ ምልጣን ዜማዎች እንደ ኄራን ወመሐርያነ ያሉ ተሊወ እግዚአብሔር ይሄይስኒ ትፍሥሕተ ይትፌሥሑ መጽአ ውስተ ዓለም ወኩሎሙ መሐይምናን ከምናሥምሮ ለእግዚአብሔር ደብተራ ዘትዕይንት ደብተራ ዘትዕይንት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አነ አቀውም ሰብ ነግ ከመ ኢታንቀልቅል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ለእግዚኡ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ዳዊትኒ ይቤ ከመ ባሕርይ ፀዓዳ ዘምስለ ተጋንዮ ክሥት ሊተ እግዚኦ ወቀብዖ አዕይንቲሁ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አነኒ ሲመስለው</w:t>
      </w:r>
      <w:r w:rsidRPr="0048077B">
        <w:rPr>
          <w:rFonts w:ascii="Abyssinica SIL" w:hAnsi="Abyssinica SIL" w:cs="Abyssinica SIL"/>
          <w:sz w:val="24"/>
          <w:lang w:val="am-ET"/>
        </w:rPr>
        <w:t xml:space="preserve"> ፬ቀ ወይብልዋ በዝማሜ ብቻ ቅን ለዕረፍት ፯ቀ በደብረ መቅደስየ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እሁቦሙ ትፍሥሕተ ወሐሤተ እንተ እምኅቤየ ንዒ ርግብየ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በዘብድወ ጢሊ በጽፋት ሲሄድ ብቻ መልዕልተ ኵሉ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አርያም ሃሌ ሉያ ለአብ ሃሌ ሉያ ለወልድ የዓርብ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ወያስተዴሉ </w:t>
      </w:r>
      <w:r w:rsidRPr="0048077B">
        <w:rPr>
          <w:rFonts w:ascii="Abyssinica SIL" w:hAnsi="Abyssinica SIL" w:cs="Abyssinica SIL"/>
          <w:sz w:val="24"/>
          <w:u w:val="single"/>
          <w:lang w:val="am-ET"/>
        </w:rPr>
        <w:t>ሲመስለው</w:t>
      </w:r>
      <w:r w:rsidRPr="0048077B">
        <w:rPr>
          <w:rFonts w:ascii="Abyssinica SIL" w:hAnsi="Abyssinica SIL" w:cs="Abyssinica SIL"/>
          <w:sz w:val="24"/>
          <w:lang w:val="am-ET"/>
        </w:rPr>
        <w:t xml:space="preserve"> ሊቀ ጳጳሳት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አዳም ባረኮ</w:t>
      </w:r>
      <w:r w:rsidRPr="0048077B">
        <w:rPr>
          <w:rFonts w:ascii="Abyssinica SIL" w:hAnsi="Abyssinica SIL" w:cs="Abyssinica SIL"/>
          <w:sz w:val="24"/>
          <w:lang w:val="am-ET"/>
        </w:rPr>
        <w:t xml:space="preserve"> ፫ቀ ረዩ አዳም ፭ቀ ለኢየሱስ ፮ቀ እንበለ ፅርዓት ወዳቂ ፫ቀ ረዩ ባረኮ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ለኤልያስ</w:t>
      </w:r>
      <w:r w:rsidRPr="0048077B">
        <w:rPr>
          <w:rFonts w:ascii="Abyssinica SIL" w:hAnsi="Abyssinica SIL" w:cs="Abyssinica SIL"/>
          <w:sz w:val="24"/>
          <w:lang w:val="am-ET"/>
        </w:rPr>
        <w:t xml:space="preserve"> ንዑ ንትፌሣሕ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በእንተ እግዚአብሔር ይገብር ወያከብር ሰንበተ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ለወላዲ ይብልዎ</w:t>
      </w:r>
      <w:r w:rsidRPr="0048077B">
        <w:rPr>
          <w:rFonts w:ascii="Abyssinica SIL" w:hAnsi="Abyssinica SIL" w:cs="Abyssinica SIL"/>
          <w:sz w:val="24"/>
          <w:lang w:val="am-ET"/>
        </w:rPr>
        <w:t xml:space="preserve"> ክሡተ ኮነ ወረዱ ወቦኡ ታዕካ በምድር ወዜነዋ ጥዩቀ ረዩ ለወላዲ ይብልዎ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ብሩክ ዘይመጽእ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ለአዝማዲሁ ዳዊትኒ ይቤ ከመ ባሕርይ ቅን ለዕረፍት ዜማው ነኒ ነው እሁቦሙ እምኅቤየ ንዒ ርግብየ በደብረ መቅደስየ ዘርሡይ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አዳም ባረኮ</w:t>
      </w:r>
      <w:r w:rsidRPr="0048077B">
        <w:rPr>
          <w:rFonts w:ascii="Abyssinica SIL" w:hAnsi="Abyssinica SIL" w:cs="Abyssinica SIL"/>
          <w:sz w:val="24"/>
          <w:lang w:val="am-ET"/>
        </w:rPr>
        <w:t xml:space="preserve"> ለኢየሱስ እንበለ ፅርዓት ረዩ አጎ እስመ በእንተ እግዚአብሔር ይገብር ወያ ሰን አጎ ቡሩክ ዘይመጽእ </w:t>
      </w:r>
      <w:r w:rsidRPr="0048077B">
        <w:rPr>
          <w:rFonts w:ascii="Abyssinica SIL" w:hAnsi="Abyssinica SIL" w:cs="Abyssinica SIL"/>
          <w:sz w:val="24"/>
          <w:u w:val="single"/>
          <w:lang w:val="am-ET"/>
        </w:rPr>
        <w:t>ለሰማይ በደመና</w:t>
      </w:r>
      <w:r w:rsidRPr="0048077B">
        <w:rPr>
          <w:rFonts w:ascii="Abyssinica SIL" w:hAnsi="Abyssinica SIL" w:cs="Abyssinica SIL"/>
          <w:sz w:val="24"/>
          <w:lang w:val="am-ET"/>
        </w:rPr>
        <w:t xml:space="preserve"> ፮ቀ ምኵረበ አይሁድ ሥጋ ማርያም ፯ቀ ዐቃቤ ነፍሳቲነ ፰ቀ ለእለ ውስተ ጽልመት ዘጾም ወበዕለተ ሰንበት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ቃል ፈነወከ ለኤርምያስ ነቢይ ለኢሳይያስ ነቢይ እምኣበ ቄሣር ንጉሥ ቅን አብርሂ አብርሂ ኢየሩሳሌም አመ ኖኅ ይእቲ መድኃኒት እስመ ዋካ ይእቲ ወብርሃን መስቀልከ እግዚእ ብርሃን አምላኪየ አምላኪየ እንይሥ ኅቤከ ነግሀ ነቂሐነ እምንዋም ጎሕ ጎሕ ወኮነ ጽገሐ ዘተሰቀልከ በእንተ ኃጥኣን ዝየ አኃድር እስመ ኃይረክዋ ወጽአ ነገሮሙ አዝቂር ወኪርያቅ ይሴብሑከ ተሊወ እግዚአብሔር ይሄይስኒ መፍቀሬ ሰብእ ክርስቶስ ወሙዓዮሙ ለጸላእትኪ አረፋትኪ ዘመረግድ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ይመስል ፯ቀ አምላክ አብርሃም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w:t>
      </w:r>
      <w:r w:rsidRPr="0048077B">
        <w:rPr>
          <w:rFonts w:ascii="Abyssinica SIL" w:hAnsi="Abyssinica SIL" w:cs="Abyssinica SIL"/>
          <w:sz w:val="24"/>
          <w:lang w:val="am-ET"/>
        </w:rPr>
        <w:lastRenderedPageBreak/>
        <w:t>ወመሐለ ለይስሐቅ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ኅቡረ ሰበከ ምሥጢሮ በክነፍ ዖራ ወስዕነ ጠይቆቶ ረዩ ለሰማይ በደመና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እንተ ጸብሐት የሐበነ ምሕረቶ በዖመ ገዳም ረከብናሃ ይሴብሕ ስሙ ሶበ ይሬእዩ ገጸ </w:t>
      </w:r>
      <w:r w:rsidRPr="0048077B">
        <w:rPr>
          <w:rFonts w:ascii="Abyssinica SIL" w:hAnsi="Abyssinica SIL" w:cs="Abyssinica SIL"/>
          <w:sz w:val="24"/>
          <w:u w:val="single"/>
          <w:lang w:val="am-ET"/>
        </w:rPr>
        <w:t>ወሰሊአ ወትረ</w:t>
      </w:r>
      <w:r w:rsidRPr="0048077B">
        <w:rPr>
          <w:rFonts w:ascii="Abyssinica SIL" w:hAnsi="Abyssinica SIL" w:cs="Abyssinica SIL"/>
          <w:sz w:val="24"/>
          <w:lang w:val="am-ET"/>
        </w:rPr>
        <w:t xml:space="preserve"> ሲመስለው ኅደረ ደብረ ቍስቋም ነው</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፴፮ኛ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ጸለየ</w:t>
      </w:r>
      <w:r w:rsidRPr="0048077B">
        <w:rPr>
          <w:rFonts w:ascii="Abyssinica SIL" w:hAnsi="Abyssinica SIL" w:cs="Abyssinica SIL"/>
          <w:sz w:val="24"/>
          <w:lang w:val="am-ET"/>
        </w:rPr>
        <w:t xml:space="preserve"> አርእየኒ ገጸከ ፀርሐ ሕፃን ሚካኤል ብሂል ዘበሱራፌል ወኪሩቤል ብፁዕ ጴጥሮስ ዘሠርዓ ለአብርሃም ረዩ ጸለየ ጴጥሮስ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ሐራሲ</w:t>
      </w:r>
      <w:r w:rsidRPr="0048077B">
        <w:rPr>
          <w:rFonts w:ascii="Abyssinica SIL" w:hAnsi="Abyssinica SIL" w:cs="Abyssinica SIL"/>
          <w:sz w:val="24"/>
          <w:lang w:val="am-ET"/>
        </w:rPr>
        <w:t xml:space="preserve"> ቅን መኑ አምጽአ ለጽድቅ በደሙ ቤዘዋ </w:t>
      </w:r>
      <w:r w:rsidRPr="0048077B">
        <w:rPr>
          <w:rFonts w:ascii="Abyssinica SIL" w:hAnsi="Abyssinica SIL" w:cs="Abyssinica SIL"/>
          <w:sz w:val="24"/>
          <w:u w:val="single"/>
          <w:lang w:val="am-ET"/>
        </w:rPr>
        <w:t>ጥበብ</w:t>
      </w:r>
      <w:r w:rsidRPr="0048077B">
        <w:rPr>
          <w:rFonts w:ascii="Abyssinica SIL" w:hAnsi="Abyssinica SIL" w:cs="Abyssinica SIL"/>
          <w:sz w:val="24"/>
          <w:lang w:val="am-ET"/>
        </w:rPr>
        <w:t xml:space="preserve"> ስብሐተ አክሊል ዘእምጳዝዮን መርዓዊሃ ለቤተ ክርስቲያን ቅን ንሴብሖ በእግዚአብሔር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ደናግለ</w:t>
      </w:r>
      <w:r w:rsidRPr="0048077B">
        <w:rPr>
          <w:rFonts w:ascii="Abyssinica SIL" w:hAnsi="Abyssinica SIL" w:cs="Abyssinica SIL"/>
          <w:sz w:val="24"/>
          <w:lang w:val="am-ET"/>
        </w:rPr>
        <w:t xml:space="preserve"> አክሊለ አክሊላት ወተወልደ ወዳቂ ወይቤሎ ረዩ ደናግለ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፴፯ኛ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ሰባኬ ወንጌል</w:t>
      </w:r>
      <w:r w:rsidRPr="0048077B">
        <w:rPr>
          <w:rFonts w:ascii="Abyssinica SIL" w:hAnsi="Abyssinica SIL" w:cs="Abyssinica SIL"/>
          <w:sz w:val="24"/>
          <w:lang w:val="am-ET"/>
        </w:rPr>
        <w:t xml:space="preserve"> ነዋ በትዕግሥቱ ወምኵናኑኒ መንክር ግርማ ከማሁ ምጽአቱ ያዕርፉ ባቲ ኅደረ ላዕሌሃ ወዓቢይ ኃይሉ ዘጾ ወሀበነ ጾመ ለንስሐ ኵሎሙ አርዳኢሁ አሐደ እምለፌ ቤትየሰ ቤተ ጸሎት ይሰመይ ቅን ወፈድፋደሰ ኃይለ መስቀሉ መድኃኒተ ኮነኒ በኃይለ መስቀሉ ለኢየሱስ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፴፰ኛ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ምንተ</w:t>
      </w:r>
      <w:r w:rsidRPr="0048077B">
        <w:rPr>
          <w:rFonts w:ascii="Abyssinica SIL" w:hAnsi="Abyssinica SIL" w:cs="Abyssinica SIL"/>
          <w:sz w:val="24"/>
          <w:lang w:val="am-ET"/>
        </w:rPr>
        <w:t xml:space="preserve"> ምርጉዝ ለርስዓንየ ወአጽምዒ ዕዝነኪ አስከበቶ ውስተ ጎል እንተ ትወድር እምሰማይ እምቅድመ ዓለም ወእስከ ለዓለም ገብረ መንፈስ ቅዱስ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ጌሠት ማርያም መግደላዊት ሲቆርጥ ይእዜሰ ክሡተ ኮነ ወእሙ ለእግዚእየ እብለኪ ከአጎበር ጋራ ሲነገር ወክሣድኪ ከመ አርማስቆስ እግዚኡ ለገብርኤል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ከወዳቂ ጋራ ሲነገር ለማርያም ወይቤሎ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 ወይሔድሳ ለምድር በበረከቱ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እግዚኡ ማርያምሃ ተከታ ወአምጽኡ ሎቱ አምኃሁ</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፴፱ኛ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ጸፍርና ነፍስ</w:t>
      </w:r>
      <w:r w:rsidRPr="0048077B">
        <w:rPr>
          <w:rFonts w:ascii="Abyssinica SIL" w:hAnsi="Abyssinica SIL" w:cs="Abyssinica SIL"/>
          <w:sz w:val="24"/>
          <w:lang w:val="am-ET"/>
        </w:rPr>
        <w:t xml:space="preserve"> ሲከታተል ተወልደ ተጠምቀ ወሠርዓ ሰንበተ ስምዑ ቃልየ ወዕቀቡ ከመ አምላኪየ ተሰቅለ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ዑቁን ሲከተለው ቂርቆስ ሕፃን አንጌቤናይ ከሠተ ለነ ብርሃን ዜናሁ ለመድኃኒነ ወይትፌግዑ በጣዕመ ቃልከ ለመስቀልከን ሲከተለው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ወአንተሰን ሲከተለው መሐሩነ እለ ቀደሙነ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ለኤልያስን ሲከተለው ንዑ ንትፈሣሕ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አንብርን ሲከተለው ጥቀ ተስብሐ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በአይ ሥልጣን ትገብር ዘንተ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መስቀሉሰ ለክርስቶስ ብርሃን ለእለ ነአምን ይትፌሥሑ ገሃደ በትፍሥሕት ተአሚኖሙ</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በቅድሜከ</w:t>
      </w:r>
      <w:r w:rsidRPr="0048077B">
        <w:rPr>
          <w:rFonts w:ascii="Abyssinica SIL" w:hAnsi="Abyssinica SIL" w:cs="Abyssinica SIL"/>
          <w:sz w:val="24"/>
          <w:lang w:val="am-ET"/>
        </w:rPr>
        <w:t xml:space="preserve"> ረዩ ጥምቀተ ኃርየ ረዩ በቅድሜከ ዘልፈ ምስሌክሙ ክረምተ በበዓመት መድኃኒት ወሕይወት ቅዱሳነ ዘእምኅቤከ ወለማርያም መግደላዊት</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፵፩ኛ ክፍል</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t>ዘርግብ</w:t>
      </w:r>
      <w:r w:rsidRPr="0048077B">
        <w:rPr>
          <w:rFonts w:ascii="Abyssinica SIL" w:hAnsi="Abyssinica SIL" w:cs="Abyssinica SIL"/>
          <w:sz w:val="24"/>
          <w:lang w:val="am-ET"/>
        </w:rPr>
        <w:t xml:space="preserve"> ልበነ ተከታ ሕፃነ ኅቡዓ ረዩ በጽድቅ ረዩ ዘርግብ</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፵፪ኛ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u w:val="single"/>
          <w:lang w:val="am-ET"/>
        </w:rPr>
        <w:lastRenderedPageBreak/>
        <w:t>ወልደ እግዚአብሔር</w:t>
      </w:r>
      <w:r w:rsidRPr="0048077B">
        <w:rPr>
          <w:rFonts w:ascii="Abyssinica SIL" w:hAnsi="Abyssinica SIL" w:cs="Abyssinica SIL"/>
          <w:sz w:val="24"/>
          <w:lang w:val="am-ET"/>
        </w:rPr>
        <w:t xml:space="preserve"> ፀወንነን ሲከተል ሕፃነ ንዑሰ ስብሐትየ ወዘአቡየ አነኒን ሲከተለው ኖላዊነ ኄር ወመሐሪ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ድንግል ሲሆን አቅደሙ ሰቢከ በእንተ ምጽአቱ ዘጾም ለዕረፍት ሰንበተ ሠርዓ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 xml:space="preserve">፵፫ኛ ክፍል </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ወኢይሁብ ለባዕድ ወልድ እኁየ ቃልከ አዳም ዘኢይክል ዓለም ነሢኦቶ ያሠምር ወያፈሪ ወዳቂ አብርሃምሃ ወያዕቆብሃ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ወሰኢለ ወትረ ዘጾም ብውህ ሊተ ዘጋርወ ይኤዝዝ ቅድሑ ማየ ወምልዕዎን ወረቀ ምድረ ወገብረ ፅቡረ አስምዕ ሰብአ መሐይምናነ ርኢኩ መንበረ ውስተ ሰማይ ንብረታ ጽሙና</w:t>
      </w:r>
      <w:r w:rsidR="0048077B">
        <w:rPr>
          <w:rFonts w:ascii="Abyssinica SIL" w:hAnsi="Abyssinica SIL" w:cs="Abyssinica SIL"/>
          <w:sz w:val="24"/>
          <w:lang w:val="am-ET"/>
        </w:rPr>
        <w:t>።</w:t>
      </w: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፵፬ኛ ክፍል</w:t>
      </w:r>
    </w:p>
    <w:p w:rsidR="00AD0E68" w:rsidRPr="0048077B" w:rsidRDefault="00C97C5D" w:rsidP="00AD0E68">
      <w:pPr>
        <w:rPr>
          <w:rFonts w:ascii="Abyssinica SIL" w:hAnsi="Abyssinica SIL" w:cs="Abyssinica SIL"/>
          <w:sz w:val="24"/>
          <w:lang w:val="am-ET"/>
        </w:rPr>
      </w:pPr>
      <w:r w:rsidRPr="0048077B">
        <w:rPr>
          <w:rFonts w:ascii="Abyssinica SIL" w:hAnsi="Abyssinica SIL" w:cs="Abyssinica SIL"/>
          <w:sz w:val="24"/>
          <w:lang w:val="am-ET"/>
        </w:rPr>
        <w:t>ፃኡ ቀደሰ ማኅደሮ ልዑል ኅበ ንጉሠ ስብሐት ቁርቆስ ሕፃን አንጌቤናይ ኢአዖኩ ቤትየ ኃደጉ ትርሢትየ ብፁዕ ውእቱ አባ ተክለ ሃይማኖት ድርገተ ኮንከ እንተ ላዕለ ኃይል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 አንሰ እትአመን</w:t>
      </w:r>
      <w:r w:rsidR="00AD0E68" w:rsidRPr="0048077B">
        <w:rPr>
          <w:rFonts w:ascii="Abyssinica SIL" w:hAnsi="Abyssinica SIL" w:cs="Abyssinica SIL"/>
          <w:sz w:val="24"/>
          <w:lang w:val="am-ET"/>
        </w:rPr>
        <w:t xml:space="preserve"> ወዳቂ ዘባጥያተ ከበሮ ይትለዓል መንበሩ ወትቤሎ እሙ መድኃኔዓለም ጥዕምት በቃላ ወሠናይት በምግባራ </w:t>
      </w:r>
      <w:r w:rsidR="00AD0E68" w:rsidRPr="0048077B">
        <w:rPr>
          <w:rFonts w:ascii="Abyssinica SIL" w:hAnsi="Abyssinica SIL" w:cs="Abyssinica SIL"/>
          <w:sz w:val="24"/>
          <w:u w:val="single"/>
          <w:lang w:val="am-ET"/>
        </w:rPr>
        <w:t>ሊቃናትኒ ሠምረ</w:t>
      </w:r>
      <w:r w:rsidR="00AD0E68" w:rsidRPr="0048077B">
        <w:rPr>
          <w:rFonts w:ascii="Abyssinica SIL" w:hAnsi="Abyssinica SIL" w:cs="Abyssinica SIL"/>
          <w:sz w:val="24"/>
          <w:lang w:val="am-ET"/>
        </w:rPr>
        <w:t xml:space="preserve"> ኃይሉ ለአቡከ አጎ ቅን ዘየአቅብ ትእዛዝየ</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፵፭ኛ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ብሩክ</w:t>
      </w:r>
      <w:r w:rsidRPr="0048077B">
        <w:rPr>
          <w:rFonts w:ascii="Abyssinica SIL" w:hAnsi="Abyssinica SIL" w:cs="Abyssinica SIL"/>
          <w:sz w:val="24"/>
          <w:lang w:val="am-ET"/>
        </w:rPr>
        <w:t xml:space="preserve"> ረዩ ብሩክ ፈወስዎ ዘቀደሱ መንጦላዕተ ደመና ሠወራ ማርያም ይእዜሰ እንበለ ዘርዕ እንበለ ምት እምድንግል ፅንሰተ እንዘ ሥውር እምኔነ ሐዋርያት ተለው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 እምጽዮን ዘይወጽእ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ለቢሶ ሥጋ ማርያም ወይቤ ሠመርክዎ ወይቤ ሎቱ ወፄውዎ ነፍሳተ ዓለም ኮሬባዊ ወታዕካ በሰማይ ዘሠለሳ ወ፰ተ ክረምተ ኒ ወለማይኒ ረስዮ ወይነ ኃይለ መለኮቱ ዘበምልክናሁ ለአብ ተከታ ወነአምን በሣል ንጽሕት በድንግልና ቡሩክን የመሰለ ጭረት ወከመ ታብርህ ለአሕዛብ ሀገረ እግዚአብሔር ተሊወ እግዚአብሔር ያስተፌሥሐኒ ያስተፌሥሐኪ ቅዱስ እስራኤል በመስቀሉ ክርስቶስ ያብርህ ላእሌነ</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፵፮ኛ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ፈኑ እዴከ</w:t>
      </w:r>
      <w:r w:rsidRPr="0048077B">
        <w:rPr>
          <w:rFonts w:ascii="Abyssinica SIL" w:hAnsi="Abyssinica SIL" w:cs="Abyssinica SIL"/>
          <w:sz w:val="24"/>
          <w:lang w:val="am-ET"/>
        </w:rPr>
        <w:t xml:space="preserve"> መለኮት ኅቡዕ በኵሩ አንተ እምአይቴ ረከብከ በዕለተ ሠርቅ ረዩ ፈኑ እዴከ ገብርኤል መልአክ መጽአ</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፵፯ኛ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ኢያውዓያ</w:t>
      </w:r>
      <w:r w:rsidRPr="0048077B">
        <w:rPr>
          <w:rFonts w:ascii="Abyssinica SIL" w:hAnsi="Abyssinica SIL" w:cs="Abyssinica SIL"/>
          <w:sz w:val="24"/>
          <w:lang w:val="am-ET"/>
        </w:rPr>
        <w:t xml:space="preserve"> ቅን በተፋቅሮ ንንበር በሰላም</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፵፰ኛ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 xml:space="preserve">ኮነ </w:t>
      </w:r>
      <w:r w:rsidRPr="0048077B">
        <w:rPr>
          <w:rFonts w:ascii="Abyssinica SIL" w:hAnsi="Abyssinica SIL" w:cs="Abyssinica SIL"/>
        </w:rPr>
        <w:t xml:space="preserve"> </w:t>
      </w:r>
      <w:r w:rsidRPr="0048077B">
        <w:rPr>
          <w:rFonts w:ascii="Abyssinica SIL" w:hAnsi="Abyssinica SIL" w:cs="Abyssinica SIL"/>
          <w:sz w:val="24"/>
          <w:lang w:val="am-ET"/>
        </w:rPr>
        <w:t>ካዕበ ይብልዋ ደንገጸት እምቃሉ ወግነዩ ለዝክረ ቅድሳቱ ወአስተርአየ ገሀደ ከመ ሰብእ ሲደረደር ሠርዓ ለነ ሰንበተ ዝኩ ካልዕ ረድዕ ወመኑ መሐሪ ዘከማከ ሰንበቱሰ ለክርስቶስ ይእቲ ቅን ረዩ ኮነ ብርሃነ ወጸብሐ</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፵፱ኛ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ነቢየ ልዑል</w:t>
      </w:r>
      <w:r w:rsidRPr="0048077B">
        <w:rPr>
          <w:rFonts w:ascii="Abyssinica SIL" w:hAnsi="Abyssinica SIL" w:cs="Abyssinica SIL"/>
          <w:sz w:val="24"/>
          <w:lang w:val="am-ET"/>
        </w:rPr>
        <w:t xml:space="preserve"> ረዩ ነቢየ ልዑል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፶ኛ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ቤተልሔም</w:t>
      </w:r>
      <w:r w:rsidRPr="0048077B">
        <w:rPr>
          <w:rFonts w:ascii="Abyssinica SIL" w:hAnsi="Abyssinica SIL" w:cs="Abyssinica SIL"/>
          <w:sz w:val="24"/>
          <w:lang w:val="am-ET"/>
        </w:rPr>
        <w:t xml:space="preserve"> ሥዩም ሉያ ደንገፀት ናቸው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፶ኛ ክፍል</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ቡበይ</w:t>
      </w:r>
      <w:r w:rsidRPr="0048077B">
        <w:rPr>
          <w:rFonts w:ascii="Abyssinica SIL" w:hAnsi="Abyssinica SIL" w:cs="Abyssinica SIL"/>
          <w:sz w:val="24"/>
          <w:lang w:val="am-ET"/>
        </w:rPr>
        <w:t xml:space="preserve"> ወበለስን ሲከተለው ኃይሉ ለአብ እስከ ዛቲ ሰዓት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ዑቁን ሲከተል እትሐሠይ ብኪ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ዝንቱ መስቀል እኅቶሙ ለመላእክት ዘኢይትነገር ቃል ጸፍርናን ሲከተል ቂርቆስ ህፃን አንጌ ወይትፌግዐ በጣዕመ ቃልከ ከሠተ ለነ ብርሃነ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ያጠምቅን ሲከተል ጽድቀ ይኳንን በሰንበት ቦአ ኢየሱስ ወይቤሎሙ ሑሩ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ለመስቀልከን ሲከተል ወአልቦ ዘይሰአኖ ሃሌ 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ወሌሊትኒን ሲከተል ቅን እንተ ኮነት ምክሐ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ወአንተሰን ሲከተል ከሥረዩ ጋር ይገናኛል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b/>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b/>
          <w:sz w:val="40"/>
          <w:u w:val="single"/>
          <w:lang w:val="am-ET"/>
        </w:rPr>
        <w:t>ሠረገላዎች</w:t>
      </w:r>
      <w:r w:rsidRPr="0048077B">
        <w:rPr>
          <w:rFonts w:ascii="Abyssinica SIL" w:hAnsi="Abyssinica SIL" w:cs="Abyssinica SIL"/>
          <w:b/>
          <w:sz w:val="24"/>
          <w:u w:val="single"/>
          <w:lang w:val="am-ET"/>
        </w:rPr>
        <w:t xml:space="preserve">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 xml:space="preserve">የዓራራይና የዕዝል የሠረገላ አይራራቅም የሠረገላዎቹ መነሻ ቡበይ ዓይኑ </w:t>
      </w:r>
      <w:r w:rsidRPr="0048077B">
        <w:rPr>
          <w:rFonts w:ascii="Abyssinica SIL" w:hAnsi="Abyssinica SIL" w:cs="Abyssinica SIL"/>
          <w:sz w:val="24"/>
          <w:u w:val="single"/>
          <w:lang w:val="am-ET"/>
        </w:rPr>
        <w:t>፴</w:t>
      </w:r>
      <w:r w:rsidRPr="0048077B">
        <w:rPr>
          <w:rFonts w:ascii="Abyssinica SIL" w:hAnsi="Abyssinica SIL" w:cs="Abyssinica SIL"/>
          <w:sz w:val="24"/>
          <w:lang w:val="am-ET"/>
        </w:rPr>
        <w:t xml:space="preserve"> ፔር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፩ኛ</w:t>
      </w:r>
      <w:r w:rsidRPr="0048077B">
        <w:rPr>
          <w:rFonts w:ascii="Abyssinica SIL" w:hAnsi="Abyssinica SIL" w:cs="Abyssinica SIL"/>
          <w:sz w:val="24"/>
          <w:lang w:val="am-ET"/>
        </w:rPr>
        <w:t xml:space="preserve"> የኢኃደጋ ሠረ ፪ት ሲሆን ሕዝበ እግዚአብሔር አንትሙን የመሰለ ሁሉ ነው </w:t>
      </w:r>
      <w:r w:rsidRPr="0048077B">
        <w:rPr>
          <w:rFonts w:ascii="Abyssinica SIL" w:hAnsi="Abyssinica SIL" w:cs="Abyssinica SIL"/>
          <w:sz w:val="24"/>
          <w:u w:val="single"/>
          <w:lang w:val="am-ET"/>
        </w:rPr>
        <w:t>፪ኛ</w:t>
      </w:r>
      <w:r w:rsidRPr="0048077B">
        <w:rPr>
          <w:rFonts w:ascii="Abyssinica SIL" w:hAnsi="Abyssinica SIL" w:cs="Abyssinica SIL"/>
          <w:sz w:val="24"/>
          <w:lang w:val="am-ET"/>
        </w:rPr>
        <w:t xml:space="preserve"> የይሠርቅ ፪ ሠረ ሲሆን እምዘርዓ ዳዊትን መስሎ ይነገራል </w:t>
      </w:r>
      <w:r w:rsidRPr="0048077B">
        <w:rPr>
          <w:rFonts w:ascii="Abyssinica SIL" w:hAnsi="Abyssinica SIL" w:cs="Abyssinica SIL"/>
          <w:sz w:val="24"/>
          <w:u w:val="single"/>
          <w:lang w:val="am-ET"/>
        </w:rPr>
        <w:t>፫ኛ</w:t>
      </w:r>
      <w:r w:rsidRPr="0048077B">
        <w:rPr>
          <w:rFonts w:ascii="Abyssinica SIL" w:hAnsi="Abyssinica SIL" w:cs="Abyssinica SIL"/>
          <w:sz w:val="24"/>
          <w:lang w:val="am-ET"/>
        </w:rPr>
        <w:t xml:space="preserve"> ሰአሊ ለነ </w:t>
      </w:r>
      <w:r w:rsidRPr="0048077B">
        <w:rPr>
          <w:rFonts w:ascii="Abyssinica SIL" w:hAnsi="Abyssinica SIL" w:cs="Abyssinica SIL"/>
          <w:sz w:val="24"/>
          <w:u w:val="single"/>
          <w:lang w:val="am-ET"/>
        </w:rPr>
        <w:t>፬ኛ</w:t>
      </w:r>
      <w:r w:rsidRPr="0048077B">
        <w:rPr>
          <w:rFonts w:ascii="Abyssinica SIL" w:hAnsi="Abyssinica SIL" w:cs="Abyssinica SIL"/>
          <w:sz w:val="24"/>
          <w:lang w:val="am-ET"/>
        </w:rPr>
        <w:t xml:space="preserve"> የአማሪት ቅድሜ </w:t>
      </w:r>
      <w:r w:rsidRPr="0048077B">
        <w:rPr>
          <w:rFonts w:ascii="Abyssinica SIL" w:hAnsi="Abyssinica SIL" w:cs="Abyssinica SIL"/>
          <w:sz w:val="24"/>
          <w:u w:val="single"/>
          <w:lang w:val="am-ET"/>
        </w:rPr>
        <w:t>፭ኛ</w:t>
      </w:r>
      <w:r w:rsidRPr="0048077B">
        <w:rPr>
          <w:rFonts w:ascii="Abyssinica SIL" w:hAnsi="Abyssinica SIL" w:cs="Abyssinica SIL"/>
          <w:sz w:val="24"/>
          <w:lang w:val="am-ET"/>
        </w:rPr>
        <w:t xml:space="preserve"> የኮነና የኃይልከ መዝ እኩት </w:t>
      </w:r>
      <w:r w:rsidRPr="0048077B">
        <w:rPr>
          <w:rFonts w:ascii="Abyssinica SIL" w:hAnsi="Abyssinica SIL" w:cs="Abyssinica SIL"/>
          <w:sz w:val="24"/>
          <w:u w:val="single"/>
          <w:lang w:val="am-ET"/>
        </w:rPr>
        <w:t>፮ኛ</w:t>
      </w:r>
      <w:r w:rsidRPr="0048077B">
        <w:rPr>
          <w:rFonts w:ascii="Abyssinica SIL" w:hAnsi="Abyssinica SIL" w:cs="Abyssinica SIL"/>
          <w:sz w:val="24"/>
          <w:lang w:val="am-ET"/>
        </w:rPr>
        <w:t xml:space="preserve"> የጎል ዘርዕየ ፪ ሠረ ሲሆን ማኅቶተ ብርሃን የመሰለ ነው ፫ ሠረ ሲሆን ለደቂቀ እስራኤል መና ዘአውረድከ </w:t>
      </w:r>
      <w:r w:rsidRPr="0048077B">
        <w:rPr>
          <w:rFonts w:ascii="Abyssinica SIL" w:hAnsi="Abyssinica SIL" w:cs="Abyssinica SIL"/>
          <w:sz w:val="24"/>
          <w:u w:val="single"/>
          <w:lang w:val="am-ET"/>
        </w:rPr>
        <w:t>፯ኛ</w:t>
      </w:r>
      <w:r w:rsidRPr="0048077B">
        <w:rPr>
          <w:rFonts w:ascii="Abyssinica SIL" w:hAnsi="Abyssinica SIL" w:cs="Abyssinica SIL"/>
          <w:sz w:val="24"/>
          <w:lang w:val="am-ET"/>
        </w:rPr>
        <w:t xml:space="preserve"> ዓይ ይእቲ </w:t>
      </w:r>
      <w:r w:rsidRPr="0048077B">
        <w:rPr>
          <w:rFonts w:ascii="Abyssinica SIL" w:hAnsi="Abyssinica SIL" w:cs="Abyssinica SIL"/>
          <w:sz w:val="24"/>
          <w:u w:val="single"/>
          <w:lang w:val="am-ET"/>
        </w:rPr>
        <w:t>፰ኛ</w:t>
      </w:r>
      <w:r w:rsidRPr="0048077B">
        <w:rPr>
          <w:rFonts w:ascii="Abyssinica SIL" w:hAnsi="Abyssinica SIL" w:cs="Abyssinica SIL"/>
          <w:sz w:val="24"/>
          <w:lang w:val="am-ET"/>
        </w:rPr>
        <w:t xml:space="preserve"> እምርእሰ ሳኔር </w:t>
      </w:r>
      <w:r w:rsidRPr="0048077B">
        <w:rPr>
          <w:rFonts w:ascii="Abyssinica SIL" w:hAnsi="Abyssinica SIL" w:cs="Abyssinica SIL"/>
          <w:sz w:val="24"/>
          <w:u w:val="single"/>
          <w:lang w:val="am-ET"/>
        </w:rPr>
        <w:t>፱ኛ</w:t>
      </w:r>
      <w:r w:rsidRPr="0048077B">
        <w:rPr>
          <w:rFonts w:ascii="Abyssinica SIL" w:hAnsi="Abyssinica SIL" w:cs="Abyssinica SIL"/>
          <w:sz w:val="24"/>
          <w:lang w:val="am-ET"/>
        </w:rPr>
        <w:t xml:space="preserve"> እንተ ጸግበት ማዕከላዊ ሠረ አንብርን ሲያቀባብል ወርቀ ከርቤ ወስሂነ ከመ ይጸሐፍ ኵሉ ዓለም ማርያምሰ ወለደት የመሰለ ሁሉ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ስቦሽ</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፩ኛ</w:t>
      </w:r>
      <w:r w:rsidRPr="0048077B">
        <w:rPr>
          <w:rFonts w:ascii="Abyssinica SIL" w:hAnsi="Abyssinica SIL" w:cs="Abyssinica SIL"/>
          <w:sz w:val="24"/>
          <w:lang w:val="am-ET"/>
        </w:rPr>
        <w:t xml:space="preserve"> ፴ መነሻ ሲያደርግ ዜ ይሁቦሙ ሲሳዮሙ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ፀወንነ ምንተኑ ተዓሥየኒ ወስምዓነ ይቤሎ ኢየሱስ ሲያጥር ሰማየ ወምድር ከመ አሀባ ለምድር የመሰለ ነው </w:t>
      </w:r>
      <w:r w:rsidRPr="0048077B">
        <w:rPr>
          <w:rFonts w:ascii="Abyssinica SIL" w:hAnsi="Abyssinica SIL" w:cs="Abyssinica SIL"/>
          <w:sz w:val="24"/>
          <w:u w:val="single"/>
          <w:lang w:val="am-ET"/>
        </w:rPr>
        <w:t>ነኪ</w:t>
      </w:r>
      <w:r w:rsidRPr="0048077B">
        <w:rPr>
          <w:rFonts w:ascii="Abyssinica SIL" w:hAnsi="Abyssinica SIL" w:cs="Abyssinica SIL"/>
          <w:sz w:val="24"/>
          <w:lang w:val="am-ET"/>
        </w:rPr>
        <w:t xml:space="preserve"> በቀዳሚ ገብረ እግዚአብሔር ረዩ ይከድነኪ የመሰለ ሁኑ </w:t>
      </w:r>
      <w:r w:rsidRPr="0048077B">
        <w:rPr>
          <w:rFonts w:ascii="Abyssinica SIL" w:hAnsi="Abyssinica SIL" w:cs="Abyssinica SIL"/>
          <w:sz w:val="24"/>
          <w:u w:val="single"/>
          <w:lang w:val="am-ET"/>
        </w:rPr>
        <w:t>ነኒ</w:t>
      </w:r>
      <w:r w:rsidRPr="0048077B">
        <w:rPr>
          <w:rFonts w:ascii="Abyssinica SIL" w:hAnsi="Abyssinica SIL" w:cs="Abyssinica SIL"/>
          <w:sz w:val="24"/>
          <w:lang w:val="am-ET"/>
        </w:rPr>
        <w:t xml:space="preserve"> ትንሣኤሁ ገብረ በሰንበት በ፵ ዕለት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ቀ</w:t>
      </w:r>
      <w:r w:rsidRPr="0048077B">
        <w:rPr>
          <w:rFonts w:ascii="Abyssinica SIL" w:hAnsi="Abyssinica SIL" w:cs="Abyssinica SIL"/>
          <w:sz w:val="24"/>
          <w:lang w:val="am-ET"/>
        </w:rPr>
        <w:t xml:space="preserve"> እምአፈ ደቂቅ ዙር ወሕፃናት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፩ እስመ ፈተወ ለብፁዕ </w:t>
      </w:r>
      <w:r w:rsidRPr="0048077B">
        <w:rPr>
          <w:rFonts w:ascii="Abyssinica SIL" w:hAnsi="Abyssinica SIL" w:cs="Abyssinica SIL"/>
          <w:sz w:val="24"/>
          <w:u w:val="single"/>
          <w:lang w:val="am-ET"/>
        </w:rPr>
        <w:t>ድፋት</w:t>
      </w:r>
      <w:r w:rsidRPr="0048077B">
        <w:rPr>
          <w:rFonts w:ascii="Abyssinica SIL" w:hAnsi="Abyssinica SIL" w:cs="Abyssinica SIL"/>
          <w:sz w:val="24"/>
          <w:lang w:val="am-ET"/>
        </w:rPr>
        <w:t xml:space="preserve"> ሆሣዕና እትሐሠይ ብኪ የመሰለ ሁሉ ነው እንጂ በዚህ ብቻ አይወሰንም ፪ኛ ቡበይ መነሻ ሲያደርግ ሶበ ይዘንም ዝናም ወይከውን ምስማከ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፫ኛ ዓይኑ መነሻ ሲሆን እንዘ ይብሉ በአርያም እፄውዓከ እግዚእየን የመሰለ ሁሉ እንደዚህ ይነገራል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b/>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b/>
          <w:sz w:val="32"/>
          <w:u w:val="single"/>
          <w:lang w:val="am-ET"/>
        </w:rPr>
        <w:t>በጽፋት ጠባይ የሚለውጡ የዓራራይ ቀለማት እነዚህ ናቸው</w:t>
      </w:r>
      <w:r w:rsidR="0048077B">
        <w:rPr>
          <w:rFonts w:ascii="Abyssinica SIL" w:hAnsi="Abyssinica SIL" w:cs="Abyssinica SIL"/>
          <w:b/>
          <w:sz w:val="32"/>
          <w:u w:val="single"/>
          <w:lang w:val="am-ET"/>
        </w:rPr>
        <w:t>።</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እንተ ክርስቶስ በግዕት እንተ ታስታርኢ እምርሑቅ ብሔር ከመ መድበለ ማኅበር ኢያውዓያ እሳተ መለኮት አልባቲ ሙስና መድኃኒት ንብረታ ጽሙና መርዓዊሃ ለቤተ ክርቲያን መልአከ ሥረዊሆሙ ነሥአ ትእምርተ መስቀል ለማርያም ወይቤላ ወኃይዝተ ወንጌል የዓውዳ ለቤተ ክርቲያን እምአርባዕቱ አፍላጋት እንተ ትሰቀይ ትእምርተ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ከዝማሜ ዠምሮ ንትቀበል መርዓዌ ንትቀበል መርዓዌ ሰማያዌ አቅደሙ ሰቢከ በእንተ ምጽአቱ እስመ እምዘርዓ ዳዊት ኦሆ ይቤ ወመጽአ ኃይሉ ለአቡከ በኵረ አንተ ለዘተወልደ እምቅድስት ድንግል ምንተ ንብሎ ናስተማስሎ ለመድኃኒነ አርዌ ገዳምኑ አንበሳ ወሚመ ከራድዮን ዖፍ ፀዓዳ ንጉሥ አንበሳ እምዘርዓ ዳዊት ዘመጽአ ጥበብ ሐፀነተከ ከመ ጥብ ስምዐ ጽድቅ ኮንከ ከመ ይሥዓር መርገማ ለሔዋ ዘይሥዕሎሙ ለሕፃናት ወይነግሥ ለሰማዕት በደብረ ጽዮን ወአዘዘ ዱድያኖስ ወአስተሰአንዎ ወሶበ ስዕነ ሠጊረ ድቡተ ሖረ እፎ ኢይሔሊ ከመ አምላኪየ ተሰቅለ መርዓዊሃ መድኃኒተ ይኩን ፈያታዊ </w:t>
      </w:r>
      <w:r w:rsidRPr="0048077B">
        <w:rPr>
          <w:rFonts w:ascii="Abyssinica SIL" w:hAnsi="Abyssinica SIL" w:cs="Abyssinica SIL"/>
          <w:sz w:val="24"/>
          <w:lang w:val="am-ET"/>
        </w:rPr>
        <w:lastRenderedPageBreak/>
        <w:t>ስምዖን መኑ መሐረከ ወመኑ ነገረከ ታእምር አምላኪየ ተሰቅለ መርዓዊሃ መድኃኒተ ይኩን ፈያቲያ ስምዖን መኑ መሐረከ ወመኑ ወይቤሎ ለፈርዖን ዘንተ አላ ንባብኪ አዳም ከመ ፍሕሶ ቀይሕ ኢሳይያስኒ ይቤላ እምአምትኪ ወይቤሎ ለፈርዖን ዘንተ አላ ንባብኪ አያልኩኒአ ኪያየ በጽድቅ ዛቲ ፋሲካ ጸልዑ ዘእምአፍቀሩ ዘእምተሳለሙ ወመጠዎሙ ይሁዳ ለሕዝብ ወኮርዕዎ ርእሶ አስተይዎ ብሂዓ ወትቤ ሲኦል መለኮቶ ይቤሎሙ ኢየሱስ ለአርዳኢሁ አዐርግ ሰማየ ኅበ አቡየ አአርግ ሰማየ ኅበ አቡየ ዘፈነወኒ እንዘ ሀሎ ወልደ ሚካኤል ርእሶ ያደንን ወገብርኤልኒ ሐነጽዋ ለቤተ ክርስቲያን ከመ ታድኅነነ እምእቶን እሳት ተሰአሎ እግዚአብሔር በደመና ወበአውሎ ወዲበ ምንት አህባሊሃ እግዚኦ መኑ የአምር ወልዱ ለአብ የአምር ኵሎ በእንተ ኃቲአተ ኵሉ ሐዋርያተ ይሰመዩ እስከ አጽናፈ ዓለም ስምዖን ጴጥሮስ ወእንድርያስ ጸለየ ጴጥሮስ አንፃረ ገጸ መስቀል እንዘ ይብል ለምንት አነ እትሐከይ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ዓሪገ ላዕለ ወአስተበቍዖሙ ለሕዝብ ነሢእየ ማዕተበ አአተብ በሥላ ፀርሐ ሕፃን ዘመጠነዝ ገድለ ተጋዲልየ ምንተኑ ወገብረ ተዝካረከ ኢየሐጕል በኅቤከ ዲበ ሠረገላ ኤልያስ ህየ ማርያምሰ ረከብኪ ሞገስ አምኂ </w:t>
      </w:r>
      <w:r w:rsidRPr="0048077B">
        <w:rPr>
          <w:rFonts w:ascii="Abyssinica SIL" w:hAnsi="Abyssinica SIL" w:cs="Abyssinica SIL"/>
          <w:sz w:val="24"/>
          <w:u w:val="single"/>
          <w:lang w:val="am-ET"/>
        </w:rPr>
        <w:t>ዘተረሥአ</w:t>
      </w:r>
      <w:r w:rsidRPr="0048077B">
        <w:rPr>
          <w:rFonts w:ascii="Abyssinica SIL" w:hAnsi="Abyssinica SIL" w:cs="Abyssinica SIL"/>
          <w:sz w:val="24"/>
          <w:lang w:val="am-ET"/>
        </w:rPr>
        <w:t xml:space="preserve"> ብፁዕ አባ ገብረ መንፈስ ቅዱስ ወትረ ትጋህ ከመ መላእክት ፈጸመ ሥርዓተ መነኮሳት አእረፈ በክብር ዘሠርዓ ለአብርሃም ወመሐ ለይስሐቅ ለአብርሃም አስተርአዮ ትእምርተ መስቀል እኁዝ ዘበሱራፌል ወኪሩቤል የአርፍ ዘእምቅድመ ዓለም ሀሎ ቀድሑ ማየ ማርያም ድንግል ይእቲኬ ቤተ ምስአል በአክናፈ መላእክት ትኬለል ይእቲ ተዓቢ እምኪሩቤል ጽሕፍት ውስተ ድንግል ይእቲኬ ቤተ ምስአል በአክናፈ መላእክት ትኬለል ይእቲ ተዓቢ እምኪሩቤል ጽሕፍት ውስተ ወንጌል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ዘተረስአ</w:t>
      </w:r>
      <w:r w:rsidRPr="0048077B">
        <w:rPr>
          <w:rFonts w:ascii="Abyssinica SIL" w:hAnsi="Abyssinica SIL" w:cs="Abyssinica SIL"/>
          <w:sz w:val="24"/>
          <w:lang w:val="am-ET"/>
        </w:rPr>
        <w:t xml:space="preserve"> የአራራይ መረግድና ጽፋት ወይነ ወሜሰ ግበር ታቦተ እነዚህ በሙሉ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በጽፋት ዮሐንስ ገዳመ ነበርከ ፀጉር ግመል ረሰይከ አራዘከ ዮሐንስ ዘእምነገደ ሌዊ ገዳማዊ ተለዓሉ በክብር የመጨረሻው ጽፋት ውእቱ ክብሮሙ ለቅዱሳን</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ተፈጸመ መጠነ አርእስተ ቀለማት ዘዓራራይ</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b/>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b/>
          <w:sz w:val="44"/>
          <w:u w:val="single"/>
          <w:lang w:val="am-ET"/>
        </w:rPr>
        <w:t xml:space="preserve">ዓዋጅ ዘዕዝል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፩ኛ</w:t>
      </w:r>
      <w:r w:rsidRPr="0048077B">
        <w:rPr>
          <w:rFonts w:ascii="Abyssinica SIL" w:hAnsi="Abyssinica SIL" w:cs="Abyssinica SIL"/>
          <w:sz w:val="24"/>
          <w:lang w:val="am-ET"/>
        </w:rPr>
        <w:t xml:space="preserve"> አልጸቀ ሳውል </w:t>
      </w:r>
      <w:r w:rsidRPr="0048077B">
        <w:rPr>
          <w:rFonts w:ascii="Abyssinica SIL" w:hAnsi="Abyssinica SIL" w:cs="Abyssinica SIL"/>
          <w:sz w:val="24"/>
          <w:u w:val="single"/>
          <w:lang w:val="am-ET"/>
        </w:rPr>
        <w:t>፪ኛ</w:t>
      </w:r>
      <w:r w:rsidRPr="0048077B">
        <w:rPr>
          <w:rFonts w:ascii="Abyssinica SIL" w:hAnsi="Abyssinica SIL" w:cs="Abyssinica SIL"/>
          <w:sz w:val="24"/>
          <w:lang w:val="am-ET"/>
        </w:rPr>
        <w:t xml:space="preserve"> ዙር ወለቡ ውእቱኬ አንድ ናቸው </w:t>
      </w:r>
      <w:r w:rsidRPr="0048077B">
        <w:rPr>
          <w:rFonts w:ascii="Abyssinica SIL" w:hAnsi="Abyssinica SIL" w:cs="Abyssinica SIL"/>
          <w:sz w:val="24"/>
          <w:u w:val="single"/>
          <w:lang w:val="am-ET"/>
        </w:rPr>
        <w:t>፫ኛ</w:t>
      </w:r>
      <w:r w:rsidRPr="0048077B">
        <w:rPr>
          <w:rFonts w:ascii="Abyssinica SIL" w:hAnsi="Abyssinica SIL" w:cs="Abyssinica SIL"/>
          <w:sz w:val="24"/>
          <w:lang w:val="am-ET"/>
        </w:rPr>
        <w:t xml:space="preserve"> ፋሲካ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፬ኛ</w:t>
      </w:r>
      <w:r w:rsidRPr="0048077B">
        <w:rPr>
          <w:rFonts w:ascii="Abyssinica SIL" w:hAnsi="Abyssinica SIL" w:cs="Abyssinica SIL"/>
          <w:sz w:val="24"/>
          <w:lang w:val="am-ET"/>
        </w:rPr>
        <w:t xml:space="preserve"> ብሂል ነበበ ማዕዶት ወገብረ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ብሂል በጽፋት የኮነን ዜማ ገብአን ይመስላል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፭ኛ</w:t>
      </w:r>
      <w:r w:rsidRPr="0048077B">
        <w:rPr>
          <w:rFonts w:ascii="Abyssinica SIL" w:hAnsi="Abyssinica SIL" w:cs="Abyssinica SIL"/>
          <w:sz w:val="24"/>
          <w:lang w:val="am-ET"/>
        </w:rPr>
        <w:t xml:space="preserve"> እምጽዮን ወንዜምርን መስሎ ከጫፉ መንጦላዕተ ጋራ ይገናኛል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፮ኛ</w:t>
      </w:r>
      <w:r w:rsidRPr="0048077B">
        <w:rPr>
          <w:rFonts w:ascii="Abyssinica SIL" w:hAnsi="Abyssinica SIL" w:cs="Abyssinica SIL"/>
          <w:sz w:val="24"/>
          <w:lang w:val="am-ET"/>
        </w:rPr>
        <w:t xml:space="preserve"> አውደድ አሌ ለኪ ቤዛ ኵሉ ዓለም የሀበነ ሰላመ ፀሐይ በዕንቈ ሰንፔር አንድ ናቸው አውድድና አሌ ለኪ በደብረ ታቦር ዝማሜ የዝማሬውን ዜማ ይከተላሉ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ቤዛ ኵሉ ዓለም ነፀረ ወርእየ በማዕከላዊ ርክርክ ሳይገናኙ መጨረሻቸው በሕያው ተንሥአና ወደሞ ክቡረ በመሰለ ዝማሜ አንድ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በዕንቈ ሰንፔርም ቀንፎ ከእምኵሉ ይኄይስ ጋራ ይዛመዳል ለውጡ የእናቱን ዜማ እንዲመስል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፯ኛ</w:t>
      </w:r>
      <w:r w:rsidRPr="0048077B">
        <w:rPr>
          <w:rFonts w:ascii="Abyssinica SIL" w:hAnsi="Abyssinica SIL" w:cs="Abyssinica SIL"/>
          <w:sz w:val="24"/>
          <w:lang w:val="am-ET"/>
        </w:rPr>
        <w:t xml:space="preserve"> በሎ ወተመይጡ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፰ኛ</w:t>
      </w:r>
      <w:r w:rsidRPr="0048077B">
        <w:rPr>
          <w:rFonts w:ascii="Abyssinica SIL" w:hAnsi="Abyssinica SIL" w:cs="Abyssinica SIL"/>
          <w:sz w:val="24"/>
          <w:lang w:val="am-ET"/>
        </w:rPr>
        <w:t xml:space="preserve"> ዓዲ የዓውዳ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በጽፋት ከእግዚእ ጋራ ይገናኛል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፱ኛ</w:t>
      </w:r>
      <w:r w:rsidRPr="0048077B">
        <w:rPr>
          <w:rFonts w:ascii="Abyssinica SIL" w:hAnsi="Abyssinica SIL" w:cs="Abyssinica SIL"/>
          <w:sz w:val="24"/>
          <w:lang w:val="am-ET"/>
        </w:rPr>
        <w:t xml:space="preserve"> ሶበ ይሠርቅ ፀሐይ ናሁ ንዜኑ ከመ ንተቅ በምክረ ረሲዓንና ወውስቴታ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ዕርገቶም ከጫፉ ይመስላቸዋል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ውእቱሰ ወሞተ በዝማሜ ድፋቱ እንደ እነርሱ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፲ኛ ውእቱሰና በርባንሃ በአንሣስ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ውእቱሰ ጫፉ ቲሁ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፲፩ኛ</w:t>
      </w:r>
      <w:r w:rsidRPr="0048077B">
        <w:rPr>
          <w:rFonts w:ascii="Abyssinica SIL" w:hAnsi="Abyssinica SIL" w:cs="Abyssinica SIL"/>
          <w:sz w:val="24"/>
          <w:lang w:val="am-ET"/>
        </w:rPr>
        <w:t xml:space="preserve"> ሰንበታቲሁ ወጸቢሖ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ለቤተ ክርስቲያንና ወይሁቦም አፍዘው ይቀራሉ እንጂ በአነሣሥ ከዚሁ ጋራ ይገናኛሉ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፲፪ኛ</w:t>
      </w:r>
      <w:r w:rsidRPr="0048077B">
        <w:rPr>
          <w:rFonts w:ascii="Abyssinica SIL" w:hAnsi="Abyssinica SIL" w:cs="Abyssinica SIL"/>
          <w:sz w:val="24"/>
          <w:lang w:val="am-ET"/>
        </w:rPr>
        <w:t xml:space="preserve"> በውስተ አሕዛብ ዘምድረ ለብስ ሥጋ ሰብእ መዋቲ አንድ ናቸው </w:t>
      </w:r>
      <w:r w:rsidRPr="0048077B">
        <w:rPr>
          <w:rFonts w:ascii="Abyssinica SIL" w:hAnsi="Abyssinica SIL" w:cs="Abyssinica SIL"/>
          <w:sz w:val="24"/>
          <w:u w:val="single"/>
          <w:lang w:val="am-ET"/>
        </w:rPr>
        <w:t>፲፫ኛ</w:t>
      </w:r>
      <w:r w:rsidRPr="0048077B">
        <w:rPr>
          <w:rFonts w:ascii="Abyssinica SIL" w:hAnsi="Abyssinica SIL" w:cs="Abyssinica SIL"/>
          <w:sz w:val="24"/>
          <w:lang w:val="am-ET"/>
        </w:rPr>
        <w:t xml:space="preserve"> ኃዲጎ ተስዓ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፲፬ኛ</w:t>
      </w:r>
      <w:r w:rsidRPr="0048077B">
        <w:rPr>
          <w:rFonts w:ascii="Abyssinica SIL" w:hAnsi="Abyssinica SIL" w:cs="Abyssinica SIL"/>
          <w:sz w:val="24"/>
          <w:lang w:val="am-ET"/>
        </w:rPr>
        <w:t xml:space="preserve"> እንዘ ያርኢ </w:t>
      </w:r>
      <w:r w:rsidRPr="0048077B">
        <w:rPr>
          <w:rFonts w:ascii="Abyssinica SIL" w:hAnsi="Abyssinica SIL" w:cs="Abyssinica SIL"/>
          <w:sz w:val="24"/>
          <w:u w:val="single"/>
          <w:lang w:val="am-ET"/>
        </w:rPr>
        <w:t>፲፭ኛ</w:t>
      </w:r>
      <w:r w:rsidRPr="0048077B">
        <w:rPr>
          <w:rFonts w:ascii="Abyssinica SIL" w:hAnsi="Abyssinica SIL" w:cs="Abyssinica SIL"/>
          <w:sz w:val="24"/>
          <w:lang w:val="am-ET"/>
        </w:rPr>
        <w:t xml:space="preserve"> አንጺሖ ሥጋሃ ወንዜምርና ውእቱኬ በአነሣስ ይመስሉታል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ዘትረ ኰኵሕን ወበታሕተ ምድርን በመሰለ ነው ምር አንቀጽ ብርሃንን የመሰለ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፲፮ኛ</w:t>
      </w:r>
      <w:r w:rsidRPr="0048077B">
        <w:rPr>
          <w:rFonts w:ascii="Abyssinica SIL" w:hAnsi="Abyssinica SIL" w:cs="Abyssinica SIL"/>
          <w:sz w:val="24"/>
          <w:lang w:val="am-ET"/>
        </w:rPr>
        <w:t xml:space="preserve"> ንሴብሕ በደብረ ታቦር ዝማሜ ርክርኩ አውድድን መስሎ በዝማሜው ይጨርሳል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፲፮ኛ</w:t>
      </w:r>
      <w:r w:rsidRPr="0048077B">
        <w:rPr>
          <w:rFonts w:ascii="Abyssinica SIL" w:hAnsi="Abyssinica SIL" w:cs="Abyssinica SIL"/>
          <w:sz w:val="24"/>
          <w:lang w:val="am-ET"/>
        </w:rPr>
        <w:t xml:space="preserve"> ወንዜምር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፲፰ኛ</w:t>
      </w:r>
      <w:r w:rsidRPr="0048077B">
        <w:rPr>
          <w:rFonts w:ascii="Abyssinica SIL" w:hAnsi="Abyssinica SIL" w:cs="Abyssinica SIL"/>
          <w:sz w:val="24"/>
          <w:lang w:val="am-ET"/>
        </w:rPr>
        <w:t xml:space="preserve"> ነፀረ ወርእየ መክፈልተ ሠናየን የመሰለ አውድድ </w:t>
      </w:r>
      <w:r w:rsidRPr="0048077B">
        <w:rPr>
          <w:rFonts w:ascii="Abyssinica SIL" w:hAnsi="Abyssinica SIL" w:cs="Abyssinica SIL"/>
          <w:sz w:val="24"/>
          <w:lang w:val="am-ET"/>
        </w:rPr>
        <w:lastRenderedPageBreak/>
        <w:t>በጽፋት ይመስለዋል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ዘሐመ ወሞተ ወትክሉ ነጊረን በመሰለ ከጽፋቱ በቀር ይዘመደዋል በጽፋት አይደፋም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፲፱ኛ</w:t>
      </w:r>
      <w:r w:rsidRPr="0048077B">
        <w:rPr>
          <w:rFonts w:ascii="Abyssinica SIL" w:hAnsi="Abyssinica SIL" w:cs="Abyssinica SIL"/>
          <w:sz w:val="24"/>
          <w:lang w:val="am-ET"/>
        </w:rPr>
        <w:t xml:space="preserve"> መክፈልተና ግብተ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ግብተ በዜማ ከሀገረ ደማስቆ ጋራ ይያያዛል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፳ኛ</w:t>
      </w:r>
      <w:r w:rsidRPr="0048077B">
        <w:rPr>
          <w:rFonts w:ascii="Abyssinica SIL" w:hAnsi="Abyssinica SIL" w:cs="Abyssinica SIL"/>
          <w:sz w:val="24"/>
          <w:lang w:val="am-ET"/>
        </w:rPr>
        <w:t xml:space="preserve"> ሰማዕኩ ጸሎትከ </w:t>
      </w:r>
      <w:r w:rsidRPr="0048077B">
        <w:rPr>
          <w:rFonts w:ascii="Abyssinica SIL" w:hAnsi="Abyssinica SIL" w:cs="Abyssinica SIL"/>
          <w:sz w:val="24"/>
          <w:u w:val="single"/>
          <w:lang w:val="am-ET"/>
        </w:rPr>
        <w:t>፳፩ኛ</w:t>
      </w:r>
      <w:r w:rsidRPr="0048077B">
        <w:rPr>
          <w:rFonts w:ascii="Abyssinica SIL" w:hAnsi="Abyssinica SIL" w:cs="Abyssinica SIL"/>
          <w:sz w:val="24"/>
          <w:lang w:val="am-ET"/>
        </w:rPr>
        <w:t xml:space="preserve"> ወጸለሉ ሥላሴ እንተ አዝማዲሃ ተነበየት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፳፪ኛ</w:t>
      </w:r>
      <w:r w:rsidRPr="0048077B">
        <w:rPr>
          <w:rFonts w:ascii="Abyssinica SIL" w:hAnsi="Abyssinica SIL" w:cs="Abyssinica SIL"/>
          <w:sz w:val="24"/>
          <w:lang w:val="am-ET"/>
        </w:rPr>
        <w:t xml:space="preserve"> የድርስ ምንጮች ፩ኛ መንጦላዕተ ወሥርግው ለቤተ ያዕቆብ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ኅደረም በድርሱ ወገናቸው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፪ኛ በዕፀ ሳቤቅ ፫ኛ ወእትነሣእ የድርሱ ጫፍ መንጦላዕተ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፬ኛ ጽራሕየ የዘምዐኒ ድርስ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፭ኛ ዋናው ድርስና ዮም ተወልደ ሶበ ተዘከርናሃም በአመል ዮም ተወልደ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፮ኛ አግብርት አግብርት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፳፫ኛ</w:t>
      </w:r>
      <w:r w:rsidRPr="0048077B">
        <w:rPr>
          <w:rFonts w:ascii="Abyssinica SIL" w:hAnsi="Abyssinica SIL" w:cs="Abyssinica SIL"/>
          <w:sz w:val="24"/>
          <w:lang w:val="am-ET"/>
        </w:rPr>
        <w:t xml:space="preserve"> እግዚእና ወመድኅን ተከታታይ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ሰላማዊና ርሡይም የእግዚእ ወገኖች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ወመድኅን በጽፋት በቅድመ ቤተ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፳፬ኛ</w:t>
      </w:r>
      <w:r w:rsidRPr="0048077B">
        <w:rPr>
          <w:rFonts w:ascii="Abyssinica SIL" w:hAnsi="Abyssinica SIL" w:cs="Abyssinica SIL"/>
          <w:sz w:val="24"/>
          <w:lang w:val="am-ET"/>
        </w:rPr>
        <w:t xml:space="preserve"> ቃሎ ወሀበ ቀሥቶ ወተረ ወስእለተከ ቃል ኅደረ ኦ ዘጥዕመ ሞተ ወአነ አየድዕ ባርክ ወፈትት ግፍዖሙ መጨረሻቸው አንድ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ባርክ ወፈትት ወአነ አየድዕ ይሆናል ይላሉ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ግን ዜማውን መጠበቅ ይሻላል </w:t>
      </w:r>
      <w:r w:rsidRPr="0048077B">
        <w:rPr>
          <w:rFonts w:ascii="Abyssinica SIL" w:hAnsi="Abyssinica SIL" w:cs="Abyssinica SIL"/>
          <w:sz w:val="24"/>
          <w:u w:val="single"/>
          <w:lang w:val="am-ET"/>
        </w:rPr>
        <w:t>፳፭ኛ</w:t>
      </w:r>
      <w:r w:rsidRPr="0048077B">
        <w:rPr>
          <w:rFonts w:ascii="Abyssinica SIL" w:hAnsi="Abyssinica SIL" w:cs="Abyssinica SIL"/>
          <w:sz w:val="24"/>
          <w:lang w:val="am-ET"/>
        </w:rPr>
        <w:t xml:space="preserve"> ደመና ልብሳ </w:t>
      </w:r>
      <w:r w:rsidRPr="0048077B">
        <w:rPr>
          <w:rFonts w:ascii="Abyssinica SIL" w:hAnsi="Abyssinica SIL" w:cs="Abyssinica SIL"/>
          <w:sz w:val="24"/>
          <w:u w:val="single"/>
          <w:lang w:val="am-ET"/>
        </w:rPr>
        <w:t>፳፮ኛ</w:t>
      </w:r>
      <w:r w:rsidRPr="0048077B">
        <w:rPr>
          <w:rFonts w:ascii="Abyssinica SIL" w:hAnsi="Abyssinica SIL" w:cs="Abyssinica SIL"/>
          <w:sz w:val="24"/>
          <w:lang w:val="am-ET"/>
        </w:rPr>
        <w:t xml:space="preserve"> ይሁብ ከዝናመ ተወን ጋር ሲሆን በጽፋት ይለቃል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ጫፉ ግፍዖሙን ወአነ አየድዕን ባርክ ወፈትትን ይመስላል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፳፯ኛ</w:t>
      </w:r>
      <w:r w:rsidRPr="0048077B">
        <w:rPr>
          <w:rFonts w:ascii="Abyssinica SIL" w:hAnsi="Abyssinica SIL" w:cs="Abyssinica SIL"/>
          <w:sz w:val="24"/>
          <w:lang w:val="am-ET"/>
        </w:rPr>
        <w:t xml:space="preserve"> ሞዕዎና ክብርት ወልዕልት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የዓሥርም ከጫፉ ይመስላቸዋል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ሞዕዎና ዝናመ ተወን በአነሣሥ ይገናኛሉ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ሞዕዎ ግን ሲወረውር ይገኛል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፳፰ኛ</w:t>
      </w:r>
      <w:r w:rsidRPr="0048077B">
        <w:rPr>
          <w:rFonts w:ascii="Abyssinica SIL" w:hAnsi="Abyssinica SIL" w:cs="Abyssinica SIL"/>
          <w:sz w:val="24"/>
          <w:lang w:val="am-ET"/>
        </w:rPr>
        <w:t xml:space="preserve"> ታቦት ነድ መንገነ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፪ኛው መንገነ ግን በአነሣሥ ተወከፈኒን መስሎ ከጫፉ ይለያል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፳፱ኛ</w:t>
      </w:r>
      <w:r w:rsidRPr="0048077B">
        <w:rPr>
          <w:rFonts w:ascii="Abyssinica SIL" w:hAnsi="Abyssinica SIL" w:cs="Abyssinica SIL"/>
          <w:sz w:val="24"/>
          <w:lang w:val="am-ET"/>
        </w:rPr>
        <w:t xml:space="preserve"> በቅድመ ቤተ ገብሩ ሎሙ ህልው ውእቱ በእንተዝ ናፈቅረኪ ይሔውጽዋ ወርቅና ንጉሥ ወበህየ ጽዮንሃ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በወህየ በደብረ ታቦር ዝማሜ ጫፉ ጸሎታ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በቅድመ ቤተ ለጥቅል ንባብ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ንዜኑና ኮነ ወይቤ ተፈጸመ ኵሉ በጸናጽል በቅድመ ቤተ ሆነው ይገኛሉ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በቅድመ ቤተ ለጥቅል ንባብ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ንዜኑና ኮነ ወይቤ ተፈጸመ ኵሉ በጸናጽል በቅድመ ቤተ ሆነው ይገኛሉ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በቅድመ ቤተ ሁለት ጠባይ አለው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ወልድኪ ሣህሎን እና ወደምፀ ወይም ለእለ ይሰብኩን በመሰለ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መጨረሻቸውን በቅድመ ቤተ የሚያደርጉ ቀለማት ወዲበ ተድባበ ቤቱ ከመ ቀስተ ደመና ዘበጸዳለ ብርሃኑ ነግሥ ሶበ ተዘከርናሃ ድንግል በሕሊናሃ የመሰሉ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ፀሐይም በቅድመ ቤተ ይሆናል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ዚቅ ስብሐት ለአብ ለአኃዜ ኵሉ ዓለም ሲል ይገኛል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ፀሐይ በጽፋት ዙርን ሲከተል በምልክቱ ይጸፋል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ሲከተል ግን በቅድመ ቤተ ሆኖ ይጸፋል ወምንተ እዜኑና ረገፀ ምድርን የመሰለ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እንተ በምድር ታንሶሱም ዘነበበ በነቢያትን በመሰለ ቤ ይሆናል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ጋዳ ዛ አንቀጽንና ከዐው ደሞሙ በእንቲአሁን በመሰለ ገብረ ሎሙ ይሆናል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አንብርም ወሖረ ብሔረ ግብፅን በመሰለ በቅድመ ቤተ ይሆናል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ይሔውጽዋም ከሰሎሞን ምቅናይ ውስጥ ከዝማሜ በቀር በቅድመ ቤተ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በደብረ ታቦር ዝማሜ ግን በምልክቱ ዜማውን ጠብቀው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፫ኛ ንዜኑና ኮነ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ወይቤ ተፈጸመ ኵሉም ወገናቸው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፴፩ኛ</w:t>
      </w:r>
      <w:r w:rsidRPr="0048077B">
        <w:rPr>
          <w:rFonts w:ascii="Abyssinica SIL" w:hAnsi="Abyssinica SIL" w:cs="Abyssinica SIL"/>
          <w:sz w:val="24"/>
          <w:lang w:val="am-ET"/>
        </w:rPr>
        <w:t xml:space="preserve"> ልብሱ ዘመብረቅና ዝእንግዳ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፴፪ኛ</w:t>
      </w:r>
      <w:r w:rsidRPr="0048077B">
        <w:rPr>
          <w:rFonts w:ascii="Abyssinica SIL" w:hAnsi="Abyssinica SIL" w:cs="Abyssinica SIL"/>
          <w:sz w:val="24"/>
          <w:lang w:val="am-ET"/>
        </w:rPr>
        <w:t xml:space="preserve"> ማኅደረ መለኮትና ዘእንበለ እሳት አንደደ ይመስላሉ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ማኅደረ መለኮት መካከሉን ስቦ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፴፫ኛ</w:t>
      </w:r>
      <w:r w:rsidRPr="0048077B">
        <w:rPr>
          <w:rFonts w:ascii="Abyssinica SIL" w:hAnsi="Abyssinica SIL" w:cs="Abyssinica SIL"/>
          <w:sz w:val="24"/>
          <w:lang w:val="am-ET"/>
        </w:rPr>
        <w:t xml:space="preserve"> እንዘ ንሰግድ ንብለኪ ሐፀራ ለባሕር በአናቅጽ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መጠው የእንዘ ንሰግድ ንብለኪ ተከታይ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፴፬ኛ</w:t>
      </w:r>
      <w:r w:rsidRPr="0048077B">
        <w:rPr>
          <w:rFonts w:ascii="Abyssinica SIL" w:hAnsi="Abyssinica SIL" w:cs="Abyssinica SIL"/>
          <w:sz w:val="24"/>
          <w:lang w:val="am-ET"/>
        </w:rPr>
        <w:t xml:space="preserve"> ዘሕማማት እግዚኡና ወእሙን የመሰለ ድፋት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፴፭ኛ</w:t>
      </w:r>
      <w:r w:rsidRPr="0048077B">
        <w:rPr>
          <w:rFonts w:ascii="Abyssinica SIL" w:hAnsi="Abyssinica SIL" w:cs="Abyssinica SIL"/>
          <w:sz w:val="24"/>
          <w:lang w:val="am-ET"/>
        </w:rPr>
        <w:t xml:space="preserve"> ዋካና ወቀጥቀጠ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ወያርኢ ገጾ ዋካ ወብርሃንና እግዚእን ይከተላል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፴፮ኛ</w:t>
      </w:r>
      <w:r w:rsidRPr="0048077B">
        <w:rPr>
          <w:rFonts w:ascii="Abyssinica SIL" w:hAnsi="Abyssinica SIL" w:cs="Abyssinica SIL"/>
          <w:sz w:val="24"/>
          <w:lang w:val="am-ET"/>
        </w:rPr>
        <w:t xml:space="preserve"> ሥጋ ለቢሶ ዘሞዐኒ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አጽገቦሙ ሥጋ ለቢሶንና በውስተ አሕዛብን ይከተላል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፴፯ኛ</w:t>
      </w:r>
      <w:r w:rsidRPr="0048077B">
        <w:rPr>
          <w:rFonts w:ascii="Abyssinica SIL" w:hAnsi="Abyssinica SIL" w:cs="Abyssinica SIL"/>
          <w:sz w:val="24"/>
          <w:lang w:val="am-ET"/>
        </w:rPr>
        <w:t xml:space="preserve"> ልዕልናሃና መና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፴፰ኛ</w:t>
      </w:r>
      <w:r w:rsidRPr="0048077B">
        <w:rPr>
          <w:rFonts w:ascii="Abyssinica SIL" w:hAnsi="Abyssinica SIL" w:cs="Abyssinica SIL"/>
          <w:sz w:val="24"/>
          <w:lang w:val="am-ET"/>
        </w:rPr>
        <w:t xml:space="preserve"> በጎል ሰከበና መንክር ግርማ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፴፱ኛ</w:t>
      </w:r>
      <w:r w:rsidRPr="0048077B">
        <w:rPr>
          <w:rFonts w:ascii="Abyssinica SIL" w:hAnsi="Abyssinica SIL" w:cs="Abyssinica SIL"/>
          <w:sz w:val="24"/>
          <w:lang w:val="am-ET"/>
        </w:rPr>
        <w:t xml:space="preserve"> ተጠብለለ ወይቤለኪ ወሐራ ሰማይ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ወይቤለኪና ወሐራ ሰማይ መካከላቸውን ይጭራሉ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፵ኛ ሣህልና ተሐነፂ በዝማሜና በጽፋት ይገናኛሉ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፵፩ኛ</w:t>
      </w:r>
      <w:r w:rsidRPr="0048077B">
        <w:rPr>
          <w:rFonts w:ascii="Abyssinica SIL" w:hAnsi="Abyssinica SIL" w:cs="Abyssinica SIL"/>
          <w:sz w:val="24"/>
          <w:lang w:val="am-ET"/>
        </w:rPr>
        <w:t xml:space="preserve"> በሌሊት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የሚከተላቸውን በገጽ ፶፭ና ፷፬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፵፪ኛ</w:t>
      </w:r>
      <w:r w:rsidRPr="0048077B">
        <w:rPr>
          <w:rFonts w:ascii="Abyssinica SIL" w:hAnsi="Abyssinica SIL" w:cs="Abyssinica SIL"/>
          <w:sz w:val="24"/>
          <w:lang w:val="am-ET"/>
        </w:rPr>
        <w:t xml:space="preserve"> ወኃይልየ እምሥራቀ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እምሥራቀ መገቦሙንና ይሁቦሙን በዝማሜና በጽፋት እንደ ወኃይልየ ሲያዝረዝም ቅንዑን የመሰለ በጸናጽል አሳጥሮ ያሳድራል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፵፫ኛ</w:t>
      </w:r>
      <w:r w:rsidRPr="0048077B">
        <w:rPr>
          <w:rFonts w:ascii="Abyssinica SIL" w:hAnsi="Abyssinica SIL" w:cs="Abyssinica SIL"/>
          <w:sz w:val="24"/>
          <w:lang w:val="am-ET"/>
        </w:rPr>
        <w:t xml:space="preserve"> ለአቅሌስያ </w:t>
      </w:r>
      <w:r w:rsidRPr="0048077B">
        <w:rPr>
          <w:rFonts w:ascii="Abyssinica SIL" w:hAnsi="Abyssinica SIL" w:cs="Abyssinica SIL"/>
          <w:sz w:val="24"/>
          <w:u w:val="single"/>
          <w:lang w:val="am-ET"/>
        </w:rPr>
        <w:t>፵፬ኛ</w:t>
      </w:r>
      <w:r w:rsidRPr="0048077B">
        <w:rPr>
          <w:rFonts w:ascii="Abyssinica SIL" w:hAnsi="Abyssinica SIL" w:cs="Abyssinica SIL"/>
          <w:sz w:val="24"/>
          <w:lang w:val="am-ET"/>
        </w:rPr>
        <w:t xml:space="preserve"> እግዝእትየና ሰላም ለኪ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፵፭ኛ</w:t>
      </w:r>
      <w:r w:rsidRPr="0048077B">
        <w:rPr>
          <w:rFonts w:ascii="Abyssinica SIL" w:hAnsi="Abyssinica SIL" w:cs="Abyssinica SIL"/>
          <w:sz w:val="24"/>
          <w:lang w:val="am-ET"/>
        </w:rPr>
        <w:t xml:space="preserve"> ኤል ፈኒ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፵፮ኛ</w:t>
      </w:r>
      <w:r w:rsidRPr="0048077B">
        <w:rPr>
          <w:rFonts w:ascii="Abyssinica SIL" w:hAnsi="Abyssinica SIL" w:cs="Abyssinica SIL"/>
          <w:sz w:val="24"/>
          <w:lang w:val="am-ET"/>
        </w:rPr>
        <w:t xml:space="preserve"> በቃና </w:t>
      </w:r>
      <w:r w:rsidRPr="0048077B">
        <w:rPr>
          <w:rFonts w:ascii="Abyssinica SIL" w:hAnsi="Abyssinica SIL" w:cs="Abyssinica SIL"/>
          <w:sz w:val="24"/>
          <w:lang w:val="am-ET"/>
        </w:rPr>
        <w:lastRenderedPageBreak/>
        <w:t>ተፅዒኖ ውስቴታ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፵፯ኛ</w:t>
      </w:r>
      <w:r w:rsidRPr="0048077B">
        <w:rPr>
          <w:rFonts w:ascii="Abyssinica SIL" w:hAnsi="Abyssinica SIL" w:cs="Abyssinica SIL"/>
          <w:sz w:val="24"/>
          <w:lang w:val="am-ET"/>
        </w:rPr>
        <w:t xml:space="preserve"> በጽዮንና በመስቀሉ ፀሮ አግረረ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፵፰ኛ</w:t>
      </w:r>
      <w:r w:rsidRPr="0048077B">
        <w:rPr>
          <w:rFonts w:ascii="Abyssinica SIL" w:hAnsi="Abyssinica SIL" w:cs="Abyssinica SIL"/>
          <w:sz w:val="24"/>
          <w:lang w:val="am-ET"/>
        </w:rPr>
        <w:t xml:space="preserve"> ዲበ ዕዋል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፵፱ኛ</w:t>
      </w:r>
      <w:r w:rsidRPr="0048077B">
        <w:rPr>
          <w:rFonts w:ascii="Abyssinica SIL" w:hAnsi="Abyssinica SIL" w:cs="Abyssinica SIL"/>
          <w:sz w:val="24"/>
          <w:lang w:val="am-ET"/>
        </w:rPr>
        <w:t xml:space="preserve"> ወንጌል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፶ኛ</w:t>
      </w:r>
      <w:r w:rsidRPr="0048077B">
        <w:rPr>
          <w:rFonts w:ascii="Abyssinica SIL" w:hAnsi="Abyssinica SIL" w:cs="Abyssinica SIL"/>
          <w:sz w:val="24"/>
          <w:lang w:val="am-ET"/>
        </w:rPr>
        <w:t xml:space="preserve"> የተለያየ ጠባይ ያላቸው ቁርጦች ፩ኛ ካህናት ወነገሥት እለይማስኑ ዓፀደ ወይንነ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በአነሣሥ በየዋህ ኵነኔ ይመስላቸዋል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፪ኛ ወገብረ ብሂልና ማዕዶት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ፈኑ ለነም ቀሥቶ ቀተረን አስገብቶ ቁርጡ እንደ እነርሱ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በጎል ሰከበና መንከር ግርማ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ዘአስተዳሎ ዳግሚት ቀመር የወቀጥቀጠ የዘሞዐኒና የዋካ ወዳቂ ቁርጡ ይመስሏቸዋል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፶፩ኛ</w:t>
      </w:r>
      <w:r w:rsidRPr="0048077B">
        <w:rPr>
          <w:rFonts w:ascii="Abyssinica SIL" w:hAnsi="Abyssinica SIL" w:cs="Abyssinica SIL"/>
          <w:sz w:val="24"/>
          <w:lang w:val="am-ET"/>
        </w:rPr>
        <w:t xml:space="preserve"> ጸሎታና ንጹሐን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የስብከት ዚቅ እምኵሉ ፍጥረት ዜማው ንተቅ ሲሆን ጸሎታ መስሎ ይጸንጸላል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ናሁ ንዜኑን ስለተከተለ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፶፪ኛ</w:t>
      </w:r>
      <w:r w:rsidRPr="0048077B">
        <w:rPr>
          <w:rFonts w:ascii="Abyssinica SIL" w:hAnsi="Abyssinica SIL" w:cs="Abyssinica SIL"/>
          <w:sz w:val="24"/>
          <w:lang w:val="am-ET"/>
        </w:rPr>
        <w:t xml:space="preserve"> ኢያቄም ወለዳ በእናቱ በወላዲቱና ዘተንዕደ ጽፍሮሁ ንጽሕናኪ ለሊሁን የመሰለ እንዘ ንሰግድ ንብለኪ ለምእመናንኪ ቤዛ ከርሡ ሰሌዳ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ከርሡ ሠሌዳ በደብረ ታቦር ዝማሜ ይለያል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፶፫ኛ</w:t>
      </w:r>
      <w:r w:rsidRPr="0048077B">
        <w:rPr>
          <w:rFonts w:ascii="Abyssinica SIL" w:hAnsi="Abyssinica SIL" w:cs="Abyssinica SIL"/>
          <w:sz w:val="24"/>
          <w:lang w:val="am-ET"/>
        </w:rPr>
        <w:t xml:space="preserve"> እምብዙኅ ፃማ </w:t>
      </w:r>
      <w:r w:rsidRPr="0048077B">
        <w:rPr>
          <w:rFonts w:ascii="Abyssinica SIL" w:hAnsi="Abyssinica SIL" w:cs="Abyssinica SIL"/>
          <w:sz w:val="24"/>
          <w:u w:val="single"/>
          <w:lang w:val="am-ET"/>
        </w:rPr>
        <w:t>፶፬ኛ</w:t>
      </w:r>
      <w:r w:rsidRPr="0048077B">
        <w:rPr>
          <w:rFonts w:ascii="Abyssinica SIL" w:hAnsi="Abyssinica SIL" w:cs="Abyssinica SIL"/>
          <w:sz w:val="24"/>
          <w:lang w:val="am-ET"/>
        </w:rPr>
        <w:t xml:space="preserve"> ትርአዩ ገዳመ </w:t>
      </w:r>
      <w:r w:rsidRPr="0048077B">
        <w:rPr>
          <w:rFonts w:ascii="Abyssinica SIL" w:hAnsi="Abyssinica SIL" w:cs="Abyssinica SIL"/>
          <w:sz w:val="24"/>
          <w:u w:val="single"/>
          <w:lang w:val="am-ET"/>
        </w:rPr>
        <w:t>፶፭ኛ</w:t>
      </w:r>
      <w:r w:rsidRPr="0048077B">
        <w:rPr>
          <w:rFonts w:ascii="Abyssinica SIL" w:hAnsi="Abyssinica SIL" w:cs="Abyssinica SIL"/>
          <w:sz w:val="24"/>
          <w:lang w:val="am-ET"/>
        </w:rPr>
        <w:t xml:space="preserve"> ለከ ኃይል </w:t>
      </w:r>
      <w:r w:rsidRPr="0048077B">
        <w:rPr>
          <w:rFonts w:ascii="Abyssinica SIL" w:hAnsi="Abyssinica SIL" w:cs="Abyssinica SIL"/>
          <w:sz w:val="24"/>
          <w:u w:val="single"/>
          <w:lang w:val="am-ET"/>
        </w:rPr>
        <w:t>፶፮ኛ</w:t>
      </w:r>
      <w:r w:rsidRPr="0048077B">
        <w:rPr>
          <w:rFonts w:ascii="Abyssinica SIL" w:hAnsi="Abyssinica SIL" w:cs="Abyssinica SIL"/>
          <w:sz w:val="24"/>
          <w:lang w:val="am-ET"/>
        </w:rPr>
        <w:t xml:space="preserve"> ተሰቅለ ብኪ ገብረ ተሐነፂ ልዑል ሐነፃ ትጉህ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ልዑል ለየት ይላል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፶፯ኛ ለከ ንፌኑ ስብሐተ አዕመርክዋ አፍቀርክዋ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፶፰ኛ</w:t>
      </w:r>
      <w:r w:rsidRPr="0048077B">
        <w:rPr>
          <w:rFonts w:ascii="Abyssinica SIL" w:hAnsi="Abyssinica SIL" w:cs="Abyssinica SIL"/>
          <w:sz w:val="24"/>
          <w:lang w:val="am-ET"/>
        </w:rPr>
        <w:t xml:space="preserve"> ተአምረ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፶፱ኛ</w:t>
      </w:r>
      <w:r w:rsidRPr="0048077B">
        <w:rPr>
          <w:rFonts w:ascii="Abyssinica SIL" w:hAnsi="Abyssinica SIL" w:cs="Abyssinica SIL"/>
          <w:sz w:val="24"/>
          <w:lang w:val="am-ET"/>
        </w:rPr>
        <w:t xml:space="preserve"> ማርያምሰ እለ አጥመቃሁ ሙዳሱጣ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ሙዳሱጣ በዝማሜ ይለያል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፷ኛ</w:t>
      </w:r>
      <w:r w:rsidRPr="0048077B">
        <w:rPr>
          <w:rFonts w:ascii="Abyssinica SIL" w:hAnsi="Abyssinica SIL" w:cs="Abyssinica SIL"/>
          <w:sz w:val="24"/>
          <w:lang w:val="am-ET"/>
        </w:rPr>
        <w:t xml:space="preserve"> ወሊቃነ መላእክት </w:t>
      </w:r>
      <w:r w:rsidRPr="0048077B">
        <w:rPr>
          <w:rFonts w:ascii="Abyssinica SIL" w:hAnsi="Abyssinica SIL" w:cs="Abyssinica SIL"/>
          <w:sz w:val="24"/>
          <w:u w:val="single"/>
          <w:lang w:val="am-ET"/>
        </w:rPr>
        <w:t>፷፩ኛ</w:t>
      </w:r>
      <w:r w:rsidRPr="0048077B">
        <w:rPr>
          <w:rFonts w:ascii="Abyssinica SIL" w:hAnsi="Abyssinica SIL" w:cs="Abyssinica SIL"/>
          <w:sz w:val="24"/>
          <w:lang w:val="am-ET"/>
        </w:rPr>
        <w:t xml:space="preserve"> አኮ አቡሁ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፷፪ኛ</w:t>
      </w:r>
      <w:r w:rsidRPr="0048077B">
        <w:rPr>
          <w:rFonts w:ascii="Abyssinica SIL" w:hAnsi="Abyssinica SIL" w:cs="Abyssinica SIL"/>
          <w:sz w:val="24"/>
          <w:lang w:val="am-ET"/>
        </w:rPr>
        <w:t xml:space="preserve"> ቃለ ድፋቱ እንደ ወእሙ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ዘሕማማተ እግዚኡም አወዳደቁ አንድ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፷፫ኛ</w:t>
      </w:r>
      <w:r w:rsidRPr="0048077B">
        <w:rPr>
          <w:rFonts w:ascii="Abyssinica SIL" w:hAnsi="Abyssinica SIL" w:cs="Abyssinica SIL"/>
          <w:sz w:val="24"/>
          <w:lang w:val="am-ET"/>
        </w:rPr>
        <w:t xml:space="preserve"> ጸናጽል እምስብሐቲሆሙ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፷፬ኛ</w:t>
      </w:r>
      <w:r w:rsidRPr="0048077B">
        <w:rPr>
          <w:rFonts w:ascii="Abyssinica SIL" w:hAnsi="Abyssinica SIL" w:cs="Abyssinica SIL"/>
          <w:sz w:val="24"/>
          <w:lang w:val="am-ET"/>
        </w:rPr>
        <w:t xml:space="preserve"> ይረውፅ ነቢቡ </w:t>
      </w:r>
      <w:r w:rsidRPr="0048077B">
        <w:rPr>
          <w:rFonts w:ascii="Abyssinica SIL" w:hAnsi="Abyssinica SIL" w:cs="Abyssinica SIL"/>
          <w:sz w:val="24"/>
          <w:u w:val="single"/>
          <w:lang w:val="am-ET"/>
        </w:rPr>
        <w:t>፷፭ኛ</w:t>
      </w:r>
      <w:r w:rsidRPr="0048077B">
        <w:rPr>
          <w:rFonts w:ascii="Abyssinica SIL" w:hAnsi="Abyssinica SIL" w:cs="Abyssinica SIL"/>
          <w:sz w:val="24"/>
          <w:lang w:val="am-ET"/>
        </w:rPr>
        <w:t xml:space="preserve"> ማዕዳ ካህናት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፷፮ኛ</w:t>
      </w:r>
      <w:r w:rsidRPr="0048077B">
        <w:rPr>
          <w:rFonts w:ascii="Abyssinica SIL" w:hAnsi="Abyssinica SIL" w:cs="Abyssinica SIL"/>
          <w:sz w:val="24"/>
          <w:lang w:val="am-ET"/>
        </w:rPr>
        <w:t xml:space="preserve"> ሰማዕታት ከሳበ በኋላ አግብርትን ይመልሳል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፷፯ኛ</w:t>
      </w:r>
      <w:r w:rsidRPr="0048077B">
        <w:rPr>
          <w:rFonts w:ascii="Abyssinica SIL" w:hAnsi="Abyssinica SIL" w:cs="Abyssinica SIL"/>
          <w:sz w:val="24"/>
          <w:lang w:val="am-ET"/>
        </w:rPr>
        <w:t xml:space="preserve"> ተሳተፍነ ምስለ ወልድከ ወመሐረነ ወልድከ ይመልዕ ዓውደ እክል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፷፰ኛ</w:t>
      </w:r>
      <w:r w:rsidRPr="0048077B">
        <w:rPr>
          <w:rFonts w:ascii="Abyssinica SIL" w:hAnsi="Abyssinica SIL" w:cs="Abyssinica SIL"/>
          <w:sz w:val="24"/>
          <w:lang w:val="am-ET"/>
        </w:rPr>
        <w:t xml:space="preserve"> ብርሃናተና ጉይ አንተ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ብርሃናተ በዝማሜ አመል አለው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፷፱ኛ</w:t>
      </w:r>
      <w:r w:rsidRPr="0048077B">
        <w:rPr>
          <w:rFonts w:ascii="Abyssinica SIL" w:hAnsi="Abyssinica SIL" w:cs="Abyssinica SIL"/>
          <w:sz w:val="24"/>
          <w:lang w:val="am-ET"/>
        </w:rPr>
        <w:t xml:space="preserve"> ዕለተ በርህ ወዋካ </w:t>
      </w:r>
      <w:r w:rsidRPr="0048077B">
        <w:rPr>
          <w:rFonts w:ascii="Abyssinica SIL" w:hAnsi="Abyssinica SIL" w:cs="Abyssinica SIL"/>
          <w:sz w:val="24"/>
          <w:u w:val="single"/>
          <w:lang w:val="am-ET"/>
        </w:rPr>
        <w:t>፸ኛ</w:t>
      </w:r>
      <w:r w:rsidRPr="0048077B">
        <w:rPr>
          <w:rFonts w:ascii="Abyssinica SIL" w:hAnsi="Abyssinica SIL" w:cs="Abyssinica SIL"/>
          <w:sz w:val="24"/>
          <w:lang w:val="am-ET"/>
        </w:rPr>
        <w:t xml:space="preserve"> ነቢየ ልዑልና የሀበነ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፸፩ኛ</w:t>
      </w:r>
      <w:r w:rsidRPr="0048077B">
        <w:rPr>
          <w:rFonts w:ascii="Abyssinica SIL" w:hAnsi="Abyssinica SIL" w:cs="Abyssinica SIL"/>
          <w:sz w:val="24"/>
          <w:lang w:val="am-ET"/>
        </w:rPr>
        <w:t xml:space="preserve"> ዝናመ ተወን </w:t>
      </w:r>
      <w:r w:rsidRPr="0048077B">
        <w:rPr>
          <w:rFonts w:ascii="Abyssinica SIL" w:hAnsi="Abyssinica SIL" w:cs="Abyssinica SIL"/>
          <w:sz w:val="24"/>
          <w:u w:val="single"/>
          <w:lang w:val="am-ET"/>
        </w:rPr>
        <w:t>፸፪ኛ</w:t>
      </w:r>
      <w:r w:rsidRPr="0048077B">
        <w:rPr>
          <w:rFonts w:ascii="Abyssinica SIL" w:hAnsi="Abyssinica SIL" w:cs="Abyssinica SIL"/>
          <w:sz w:val="24"/>
          <w:lang w:val="am-ET"/>
        </w:rPr>
        <w:t xml:space="preserve"> ህየንተ ደሙ እንተ በምድር ታንሶሱ ጋዳ ያበውዑ ቁርባነ ኅበ ኢይበሊ ወኢይማስን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፸፫ኛ</w:t>
      </w:r>
      <w:r w:rsidRPr="0048077B">
        <w:rPr>
          <w:rFonts w:ascii="Abyssinica SIL" w:hAnsi="Abyssinica SIL" w:cs="Abyssinica SIL"/>
          <w:sz w:val="24"/>
          <w:lang w:val="am-ET"/>
        </w:rPr>
        <w:t xml:space="preserve"> የአንብር ሠራዊቶች ትርእዮ ገዳመ ኃዲጎ ተስዓ እንዘ መድረሻ ብቻ የሚሆኑ ወማዕጠንታኒ ዘወርቅ እንተ በምድር ታንሶሱ ጋዳ ያበውዑ ቁርባነ ኅበ ኢይበሊ ወኢይማስን ቶታነ አሣዕኒሁ ናቸው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36"/>
          <w:u w:val="single"/>
          <w:lang w:val="am-ET"/>
        </w:rPr>
        <w:t>አርዕስተ ቀለማት ዘዕዝል</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፩ኛ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አልጸቀ ሳውል ፪ቀ ዑቅ ወጽአ ፫ቀ ኅብስተ ፈወሰ ፬ቀ ወሪድዋ አስተርአየ ፭ቀ ካህናቲከ ወገሠፆሙ እምድኅረ ሐመ ፮ቀ እምድኅረ ጕንዱይ ፯ቀ አመ ይወቅስነ ፰ቀ እምሊቃነ ካህናት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ንዒ ርግብየ ነፍሐ ድቃስ ርእይዎ ኖሎት ዘገብረ እግዚእነ ይገብሩ በዓለ አውሥአቶ ማርያም ይህ በዝማሜ ፪ ጎዳና አለው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፩ኛው የቁም ጸናጽል ጎዳና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ይኸውም ሳይመታ አውሥ ብሎ ርክርኩን ወደ ቀኝ መውሰድ አቶን ወደ ግራ መልሶ ከማ ጋራ አያይዞ ርን መምታት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፪ኛው የመረግድ ጎዳና ሲሆን ሁለተኛውን አ መትቶ ትቶ ወደ ግራ መልሶ ከማ ጋር አያይዞ ርን መምታት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ይኸውም በ፫ ይከፈላል ፩ኛው አውሥአቶ ማርያም ፪ኛ አጎበር ቀለም አልቦ ዘይገብር ዘኒቆዲሞስ ፫ኛ ወዳቂ ቀለም ደንገፀት እምቃሉ ወይም ወአቅድምከ ፀግወን የመሰለ ሁሉ ተከታዩ ቀለም የሚያያይዝ ቀለም ነው ወተገአዙ አይሁድ ይዌድስዋ ኵሎሙ ሶበ ይትነሥኡ ነፋሳት እስመ ቤዘወነ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የወዳቂ ተከታይ ገብር ኄር መጽአ ቃል በጎል ሰበከ አዝነመ ሎሙ ይቤሎ ኢየሱስ በወንጌል ኮነ ቀዳሚሁ ቃል ከመ ፍሕሶ ቀይሕ እግዚአብሔር ኃያል ኢየሩሳሌም ኢየሩሳሌም አመ ይፈጥራ እግዚአብሔር ዝንጓኌ መስቀል አመ ተወፈየ በእንተ ልደቱ ለተክለ ሃይማኖት ፪ ንባብ ዮም ፍሥሐኮነ ሰንበትየ ይቤላ እግዚእነ አርእየነ እግዚኦ ሣህለከ ወነአምን በአሐቲ ቅድስት ስምዓ ኮነ አብ ዮም መስቀል አስተርአየ ምንተ እንከ ዕብል አብርሂ አብርሂ </w:t>
      </w:r>
      <w:r w:rsidRPr="0048077B">
        <w:rPr>
          <w:rFonts w:ascii="Abyssinica SIL" w:hAnsi="Abyssinica SIL" w:cs="Abyssinica SIL"/>
          <w:sz w:val="24"/>
          <w:lang w:val="am-ET"/>
        </w:rPr>
        <w:lastRenderedPageBreak/>
        <w:t>ኢየሩሳሌም ናበውዕ ለክሙ ቅዱሳን ሰሎሞን ጥቀ ኢለብሰ ቡርክት አንቲ ማርያም መፍትውኬ እንከ አኃውየ በሰንበት ተራከቦ ኢየሱስ ኦ ገብር ኄር በሰንበት ወረቀ ምድረ ርእዩ ዕበዮ ለዕፀ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እምከመሰ ቅዱሳን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፫ቀ ሰአል ፬ቀ ትበርህ ትፈሣሕ ፭ቀ ኢይትዓፀው ፮ቀ እንዘ ይወርድ ምድረ ዛብሎን ፯ቀ አመ ኢታድኅን እንዘ ኢየዓርቅ ፰ቀ ወደቂቀ ያዕቆብ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ምንተ እነግር አልጸቀ ሳውል ቅዱስ ቂርቆስ ፍጽመነ ንዕተብ ፀቃውዕ ይውኅዝ ይቤሎ ኤልሳዕ ወትቤ ሲኦል መኑ የአምር አልቦ ዘይገብር መንፈስ ዘኢይትገሠሥ እሰዓላ ጴጥሮስ እንዘ ዘልፈ ትነብር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ሰን የተንተራሰ ቀለም ሲከተለው ማርያምሰ ኃርየት ፪ ንባብ ሲከተለው ዝኬ ውእቱ ገብርኤል ዝኬ ውእቱ ዘተነግረ ዝኩአ ዘትካት ይሰደድ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አዕመራ ፬ቀ ትሴብሖ ፭ቀ ክበበ ገጻ ፮ቀ መዓዛ አፉሃ አመ ዕለተ ፍዳ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አንሰ በአእይንቲሁ ደንገፀት እምቃሉ ኢኮነ ባሕቲቱ ወአቅደምከ ፀግም ኢየሱስ ተናገራ ኒቆዲሞስ ስሙ ዕዝራኒ ርእያ አንጺሖ ሥጋሃ ኒ ሰ ኬ ሲከተሉት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ዳዊትኒ ይቤ ባሕራንኒ ይቤ ዘካርያስኒ ይቤ ተክለ ሃይማኖትኒ ይቤ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ውእቱሰ ወለመልአከ ሕይወትሰ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ኬ ውእቱኬ ዝማሬ</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የኒ ተከታይ ናሁ ዝክርከኒ ወዳቂን ፪ ንባብ ሲከተለው አብ ፈነዎ ለበኵሩ ዓይ ይእቲ ዛቲ ሀበኒ እግበር ፍሬ አኮኑ እግዚአብሔር ፈጠሮ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ሲከተለው አብርሃም ወስዶ ለይስሐቅ ወልዱ</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፪ኛ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ዙር /ወለቡ/</w:t>
      </w:r>
      <w:r w:rsidRPr="0048077B">
        <w:rPr>
          <w:rFonts w:ascii="Abyssinica SIL" w:hAnsi="Abyssinica SIL" w:cs="Abyssinica SIL"/>
          <w:sz w:val="24"/>
          <w:lang w:val="am-ET"/>
        </w:rPr>
        <w:t xml:space="preserve"> ፬ቀ ወኖሎት ፮ቀ ናስተማስለኪ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ትብል ቤተ ክርስቲያን ውእቱ ቃል ፀሐይ ብሩህ እመን ብየ ይትፈሣሕ ሰማይ ትትፌጸም ሃይማኖት ዲበ ብዙኅ እሠይመከ ናሁ ደምፀ ወኢ ከመ እንሥቶሙ ፀዓዳ ከመ በረድ ወለሐኮ ለአዳም ኦ ቡርክት ነዓ ወልድ እኁየ ወሶበ ርእያ ኢኮነት ብእሲተ ዘበውሁድ ምዕመነ ኮንከ እግዚኦ ጸራኅኩ ኅቤከ ሶበ ሰቀልዎ ሶበ ሰቀልዎ ሶበ ሰቀልዎ ለእግዚእነ አሜሃ ይትከሠት ወይሠጣሕ ምግባራቲነ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ንዑ ንትፈጋዕ ሕይወተ ኮነት ወትቤ ሲኦል ሳሙኤል ገብርየ ዘአፈቅር ነገሥተ ሳባ ወዓረብ ወልደ ነጉድጓድ ዮሐንስ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ከነተከታዩ በኵሉ ክብሩ ዘእምቅድመ ዓለም ሁሉ ሚካኤል ስሙ ፀምር ፀዓዳ ቀርቡ ኅቤሁ ዘሖረ ኅቤሁ ይእቲ ፀምር ፀዓዳ ሰበከ ላቲ ወይቤላ እፎ እክል ፀዊሮቶ እስመ ርቱዓት ፍናዊሃ ፯ቱ መኃትዊሃ ኢያውዓያ በነበልባሉ ዘኢኮነ ከመ ቀዲሙ ኮነ እሙነ አስተርእዮቱ ወነቀለ አሐደ እምዓጽመ ገቦሁ መጽአት ወለተ ሄሮድያዳ ትርፍ ንባብ እምአይቴ ዘመጽአ ዝ እንግዳ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ውእቱኬ</w:t>
      </w:r>
      <w:r w:rsidRPr="0048077B">
        <w:rPr>
          <w:rFonts w:ascii="Abyssinica SIL" w:hAnsi="Abyssinica SIL" w:cs="Abyssinica SIL"/>
          <w:sz w:val="24"/>
          <w:lang w:val="am-ET"/>
        </w:rPr>
        <w:t xml:space="preserve"> ፪ቀ ዝማሬ ወልድ ፫ቀ አማን ፬ቀ ዘትረ ኰኵሕ ፭ቀ ወሥዕርትኪ ለዘተወልደ ፮ቀ ኃይለ ልዑላን ፯ቀ እለ ተጋባዕክሙ ከመ ይሰብሕዎ ፰ቀ ዘመልዕልተ ሰማያት ፲ቀ ወስብሐተ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ደብተራ ፍጽምት ከመ ሶበ ማይ ብዙኅ አጎበር ፬ቀ ወንርአይ ፭ቀ ዘይኔጽር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እስመ ኪያሃ አኃሥሥ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ወይቤላ ፭ቀ ታቦተ ሕጉ ፮ቀ እስመ መለኮቱ ፯ቀ እንተ በላዕሌሃ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ኬ ውእቱኬ</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ወምድርኒ ወመንፈስከኒ እንደ እስመ መለኮቱ ነው ወዕፀወ ገዳምኒ</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፫ኛ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ፋሲካ</w:t>
      </w:r>
      <w:r w:rsidRPr="0048077B">
        <w:rPr>
          <w:rFonts w:ascii="Abyssinica SIL" w:hAnsi="Abyssinica SIL" w:cs="Abyssinica SIL"/>
          <w:sz w:val="24"/>
          <w:lang w:val="am-ET"/>
        </w:rPr>
        <w:t xml:space="preserve"> ፫ቀ ሰማዕኩ ፬ቀ ርድአነ መላእክት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ረዩ ፋሲካ ፬ቀ ኒ በአፍአኒ ፭ቀ ዘበመስቀሉ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ባሕረ ግርምተ አርአየነ እግዚኦ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፬ኛ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ብሂል</w:t>
      </w:r>
      <w:r w:rsidRPr="0048077B">
        <w:rPr>
          <w:rFonts w:ascii="Abyssinica SIL" w:hAnsi="Abyssinica SIL" w:cs="Abyssinica SIL"/>
          <w:sz w:val="24"/>
          <w:lang w:val="am-ET"/>
        </w:rPr>
        <w:t xml:space="preserve"> ፫ቀ ረዩ ብሂል ፬ቀ ተቀነወ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ንግበር </w:t>
      </w:r>
      <w:r w:rsidRPr="0048077B">
        <w:rPr>
          <w:rFonts w:ascii="Abyssinica SIL" w:hAnsi="Abyssinica SIL" w:cs="Abyssinica SIL"/>
          <w:sz w:val="24"/>
          <w:u w:val="single"/>
          <w:lang w:val="am-ET"/>
        </w:rPr>
        <w:t>ነበበ</w:t>
      </w:r>
      <w:r w:rsidRPr="0048077B">
        <w:rPr>
          <w:rFonts w:ascii="Abyssinica SIL" w:hAnsi="Abyssinica SIL" w:cs="Abyssinica SIL"/>
          <w:sz w:val="24"/>
          <w:lang w:val="am-ET"/>
        </w:rPr>
        <w:t xml:space="preserve"> ፫ቀ ረዩ ነበበ </w:t>
      </w:r>
      <w:r w:rsidRPr="0048077B">
        <w:rPr>
          <w:rFonts w:ascii="Abyssinica SIL" w:hAnsi="Abyssinica SIL" w:cs="Abyssinica SIL"/>
          <w:sz w:val="24"/>
          <w:u w:val="single"/>
          <w:lang w:val="am-ET"/>
        </w:rPr>
        <w:t>ማዕዶት</w:t>
      </w:r>
      <w:r w:rsidRPr="0048077B">
        <w:rPr>
          <w:rFonts w:ascii="Abyssinica SIL" w:hAnsi="Abyssinica SIL" w:cs="Abyssinica SIL"/>
          <w:sz w:val="24"/>
          <w:lang w:val="am-ET"/>
        </w:rPr>
        <w:t xml:space="preserve"> ፬ቀ ማዕዶት ፭ቀ እስመ ኅደረ ፮ቀ ወመሠረትኪ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ወገብረ</w:t>
      </w:r>
      <w:r w:rsidRPr="0048077B">
        <w:rPr>
          <w:rFonts w:ascii="Abyssinica SIL" w:hAnsi="Abyssinica SIL" w:cs="Abyssinica SIL"/>
          <w:sz w:val="24"/>
          <w:lang w:val="am-ET"/>
        </w:rPr>
        <w:t xml:space="preserve"> ፫ቀ ረዩ ወገብረ መላእክት</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 xml:space="preserve">፭ኛ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እምጽዮን</w:t>
      </w:r>
      <w:r w:rsidRPr="0048077B">
        <w:rPr>
          <w:rFonts w:ascii="Abyssinica SIL" w:hAnsi="Abyssinica SIL" w:cs="Abyssinica SIL"/>
          <w:sz w:val="24"/>
          <w:lang w:val="am-ET"/>
        </w:rPr>
        <w:t xml:space="preserve"> ረዩ እምጽዮን ወዳቂ ቅን ጊዜ ሠለስቱ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፮ኛ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አውድድ</w:t>
      </w:r>
      <w:r w:rsidRPr="0048077B">
        <w:rPr>
          <w:rFonts w:ascii="Abyssinica SIL" w:hAnsi="Abyssinica SIL" w:cs="Abyssinica SIL"/>
          <w:sz w:val="24"/>
          <w:lang w:val="am-ET"/>
        </w:rPr>
        <w:t xml:space="preserve"> ፫ ቀ ታቦር ንግበር ፬ቀ ወስዕነት ለጴጥሮስ ፭ቀ ወነአምን ፮ቀ ለዘአፍቀረት ወለሳሙኤል ዘኢትነውም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አስምዕ ሰብአ ብፁዕ ውእቱ ሰሎሞን ጥቀ ይትፌሥሑ ዮም ዘነገደ ባሕረ ከመ ተንሥአ ወልድ ነሥአ መሬተ መክፈልተ ሰናየ ወወለደት ብዙኃነ ከመ ባሕርይ ፅዕዱተ መንፈስከ ቅዱስና ተካየድኩ ምስሌኪ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በዝማሜ ሲያያይዝ ሀገረ ደማስቆ ግብተ በረቀ</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ሲከተለው እፎ ዕክል ከመ ኵሉ ሰብእ አስተርአያ መልአክ ሆሣዕና በአርያም ወምስለ ዕዝራ ሱቱኤል ኅቡዓቲሁ ዘአርአየከ ዲበ ሠረገላ ኤልያስ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 ንባብ ሲከተለው ዕቀበነ እግዚኦ እምነግህ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ሲከተለው ይስሐቅ ወያዕቆብ አሜሃ ይትከሠት ወይሠጣሕ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በሌሊት ሲከተለው ተቀሰመ አፈው እሞት ውስተ ሕይወት እለ ፃመው ወመጽኡ በወዳቂ ቀዳማዊ የሐውሩ እምዘርዓ ዳዊት ዘመጽአ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በአጎበር ከመ ይቀድስ ማያተ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ቤዛ ኵሉ ዓለም</w:t>
      </w:r>
      <w:r w:rsidRPr="0048077B">
        <w:rPr>
          <w:rFonts w:ascii="Abyssinica SIL" w:hAnsi="Abyssinica SIL" w:cs="Abyssinica SIL"/>
          <w:sz w:val="24"/>
          <w:lang w:val="am-ET"/>
        </w:rPr>
        <w:t xml:space="preserve"> ኮነ ለነ አብርሃም ነሥአ እምአይቴ ዘመጽአ ሥዒሮ ሞተ ረዩ ቤዛ ኵሉ ዓለም ቀዳሚሁ ቃል ከመ ትኩኒዮ ማኅደረ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የሀበነ ሰላመ</w:t>
      </w:r>
      <w:r w:rsidRPr="0048077B">
        <w:rPr>
          <w:rFonts w:ascii="Abyssinica SIL" w:hAnsi="Abyssinica SIL" w:cs="Abyssinica SIL"/>
          <w:sz w:val="24"/>
          <w:lang w:val="am-ET"/>
        </w:rPr>
        <w:t xml:space="preserve"> ረዩ የሀበነ ሰላመ ረኪቦሙ ሕፃነ </w:t>
      </w:r>
      <w:r w:rsidRPr="0048077B">
        <w:rPr>
          <w:rFonts w:ascii="Abyssinica SIL" w:hAnsi="Abyssinica SIL" w:cs="Abyssinica SIL"/>
          <w:sz w:val="24"/>
          <w:u w:val="single"/>
          <w:lang w:val="am-ET"/>
        </w:rPr>
        <w:t>ኅበ ማርያም</w:t>
      </w:r>
      <w:r w:rsidRPr="0048077B">
        <w:rPr>
          <w:rFonts w:ascii="Abyssinica SIL" w:hAnsi="Abyssinica SIL" w:cs="Abyssinica SIL"/>
          <w:sz w:val="24"/>
          <w:lang w:val="am-ET"/>
        </w:rPr>
        <w:t xml:space="preserve"> ረዩ ኅበ ማርያም </w:t>
      </w:r>
      <w:r w:rsidRPr="0048077B">
        <w:rPr>
          <w:rFonts w:ascii="Abyssinica SIL" w:hAnsi="Abyssinica SIL" w:cs="Abyssinica SIL"/>
          <w:sz w:val="24"/>
          <w:u w:val="single"/>
          <w:lang w:val="am-ET"/>
        </w:rPr>
        <w:t>ፀሐይ</w:t>
      </w:r>
      <w:r w:rsidRPr="0048077B">
        <w:rPr>
          <w:rFonts w:ascii="Abyssinica SIL" w:hAnsi="Abyssinica SIL" w:cs="Abyssinica SIL"/>
          <w:sz w:val="24"/>
          <w:lang w:val="am-ET"/>
        </w:rPr>
        <w:t xml:space="preserve"> የዙር ተከታይ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አንብርም ይከተላል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ዙርን ሲከተል ዓለም ሀሎ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በኵሉ ክብሩ ክብሩ ወለሐኮ ለአዳም አሠርጎካ ለምድር ነገሥተ ሳባ ወዓረብ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አንብርን ሲከተለው ወምንተ እዜኑ ይትፌኖ ወልድ ዘገነት ኮል ለአኃዜ ኵሉ ዓለም ሕፄሃ ለመርዓትከ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በቅድመ ቤተን ሲከተለው ወትረ እሴብሐከ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የዓውዳን ሲከተለው ይቤ እግዚአብሔር ምዕዛ የትንሣኤ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፯ኛ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በሎ</w:t>
      </w:r>
      <w:r w:rsidRPr="0048077B">
        <w:rPr>
          <w:rFonts w:ascii="Abyssinica SIL" w:hAnsi="Abyssinica SIL" w:cs="Abyssinica SIL"/>
          <w:sz w:val="24"/>
          <w:lang w:val="am-ET"/>
        </w:rPr>
        <w:t xml:space="preserve"> ፪ቀ ረዩ ብሎ ፫ቀ ብርሃን ፬ቀ ወተገሠ ፭ቀ ዝማሬ ወለሥርየተ ኃጢአት ፮ቀ ቁስለ ኃጢአት ተከታይ ተኃድገ ለከ ሥዒሮ ሞተ መድኃኒት ኮነ ቅን ወይጉየዩ ኵሎሙ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ወበረድኤቱ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ርእየ በላዕሌሁ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ወተአትበት ቅን ኅበ የኃድር ኃይለ ሰብ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ወተመይጡ ይረውፁ</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፰ኛ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ዓዲ</w:t>
      </w:r>
      <w:r w:rsidRPr="0048077B">
        <w:rPr>
          <w:rFonts w:ascii="Abyssinica SIL" w:hAnsi="Abyssinica SIL" w:cs="Abyssinica SIL"/>
          <w:sz w:val="24"/>
          <w:lang w:val="am-ET"/>
        </w:rPr>
        <w:t xml:space="preserve"> ፭ቀ ኢይመውቱ ፮ቀ ጽጌ በረከት ፰ቀ ወቅድሳተ መንፈስ አዕምሮ ቃላተ ጽድቅ ተከታይ ንዑ ንብኪ አልቦ ኁልቁ መኑ ይመስለከ ፈጸሙ አይሁድ እምአይቴ ዘመጽአ እግዚኦ አምላክነ ካዕበ ርኢክዋ ለዘበሥጋ ሰብእ አስተርአየ አርአያ ትንሣኤ ገብረ ዘበእንቲአሁ ጸርሐ ከመ ኪያነ ይቤዙ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፫ቀ ትብጻሕ ፮ቀ እስመ ይኴንን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ተንሥኢ ጽዮን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፭ቀ ለአናንያ ፮ቀ እግዚአ አእምሮ ፯ቀ አዕይንተ አዕምሮ ተከታይ ኦ ወላዲተ እግዚአ ኵሉ ፍሑቅ ኅንብርታ ሃሌ ሃሌ ሉያ ወአጥባት አልባ እንተ እግዚአብሔር ተከላ ነሥከ  አራቶ ተመየጥ እግዚኦ ዘአንተ አድኃንኮ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አመለኞች ገብረ ለሊሁ ሠናይ ወሬዛ እለ ይውኅዛ ከርቤ እንተ ትነብር ድሉታ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ወንሕነኒ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አንቲሰ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የዓውዳ</w:t>
      </w:r>
      <w:r w:rsidRPr="0048077B">
        <w:rPr>
          <w:rFonts w:ascii="Abyssinica SIL" w:hAnsi="Abyssinica SIL" w:cs="Abyssinica SIL"/>
          <w:sz w:val="24"/>
          <w:lang w:val="am-ET"/>
        </w:rPr>
        <w:t xml:space="preserve"> ፬ቀ መድኃኒነ ፭ቀ ውስተ ጽልመት እምሰማያት ፮ቀ ሶበ ተከለለ ፯ቀ እምኮከበ ጽባሕ ፰ቀ እምአርዑተ ኃጢአት ተከታይ ውእቱ ቃል ዕፁት ምሥራቅ ብርሃንኪ ለዓለም ዝማሬ ውስተ አውግረ ስሂን ተወክፈ ፍቁርከ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በጾም የሚነገሩ ከዊኖ ሰብአ ሠናየ ግብሩ ንዑ ንዕርግ ውስተ ደብረ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የዓውዳ ፭ቀ </w:t>
      </w:r>
      <w:r w:rsidRPr="0048077B">
        <w:rPr>
          <w:rFonts w:ascii="Abyssinica SIL" w:hAnsi="Abyssinica SIL" w:cs="Abyssinica SIL"/>
          <w:sz w:val="24"/>
          <w:lang w:val="am-ET"/>
        </w:rPr>
        <w:lastRenderedPageBreak/>
        <w:t>ኢትዮጵያ ትንሣኤ ሞቱ ፮ቀ እምሠረገላሁ ፰ቀ እመንበረ ስብሐቲሁ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የሀበነ ምሕረቶ ሕገ ለሙሴ ውስተ ዘየዓቢ ሕሉና</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፱ኛ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ሶበ ይሠርቅ ፀሐይ</w:t>
      </w:r>
      <w:r w:rsidRPr="0048077B">
        <w:rPr>
          <w:rFonts w:ascii="Abyssinica SIL" w:hAnsi="Abyssinica SIL" w:cs="Abyssinica SIL"/>
          <w:sz w:val="24"/>
          <w:lang w:val="am-ET"/>
        </w:rPr>
        <w:t xml:space="preserve"> ቃለ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ጸናጽል የሌላቸው ረዩ ሶበ ይሠርቅ ፀሐይ ሰበከ ሎሙ ግዕዛነ በከመ ይቤ በወንጌል ቢጸክሙ አፍቅሩ ዘበውኅድ ምዕመነ ኮንከ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ናሁ ንዜኑ</w:t>
      </w:r>
      <w:r w:rsidRPr="0048077B">
        <w:rPr>
          <w:rFonts w:ascii="Abyssinica SIL" w:hAnsi="Abyssinica SIL" w:cs="Abyssinica SIL"/>
          <w:sz w:val="24"/>
          <w:lang w:val="am-ET"/>
        </w:rPr>
        <w:t xml:space="preserve"> አንቲ ውእቱ ንትፌሣሕ ኵልነ ወካዕበ ተማኅፀነ አዘክሪ ድንግል ወዳቂ ኦ ድንግል ኦ ገብረ መንፈስ ቅዱስ ስብሐት ለኪ ከርሥኪ ጠግዓ ናሁ ሐረሳውያን ወዓዲ በትር ዘቀዳሚ ኃዘንኪ ሐውልት ስምዕ ዘኢያሱ እግዚአብሔር አብ ለእግዚእ በጎለ እንስሳ ተወድየ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ዘብእሲ ማቴዎስ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ጽላተ ዘሙሴ ይእዜኒ ስብሐቲሁ ዘእምኃቤሁ ሐዊረ ፍኖት በእግሩ ከመ ውእቱ ሥጋ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ንተቅ</w:t>
      </w:r>
      <w:r w:rsidRPr="0048077B">
        <w:rPr>
          <w:rFonts w:ascii="Abyssinica SIL" w:hAnsi="Abyssinica SIL" w:cs="Abyssinica SIL"/>
          <w:sz w:val="24"/>
          <w:lang w:val="am-ET"/>
        </w:rPr>
        <w:t xml:space="preserve"> ፬ቀ ይክፍለነ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መልአከከ ኄረ ውስተ ማኅደረ ሥሉስ ቅዱስ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በም ዓን</w:t>
      </w:r>
      <w:r w:rsidRPr="0048077B">
        <w:rPr>
          <w:rFonts w:ascii="Abyssinica SIL" w:hAnsi="Abyssinica SIL" w:cs="Abyssinica SIL"/>
          <w:sz w:val="24"/>
          <w:lang w:val="am-ET"/>
        </w:rPr>
        <w:t xml:space="preserve"> ውስተ አድባር ቅዱሳን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ቴታ</w:t>
      </w:r>
      <w:r w:rsidRPr="0048077B">
        <w:rPr>
          <w:rFonts w:ascii="Abyssinica SIL" w:hAnsi="Abyssinica SIL" w:cs="Abyssinica SIL"/>
          <w:sz w:val="24"/>
          <w:lang w:val="am-ET"/>
        </w:rPr>
        <w:t xml:space="preserve"> ረዩ በውስቴታ ወለዓለመ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ዘሐመ ወሞተ</w:t>
      </w:r>
      <w:r w:rsidRPr="0048077B">
        <w:rPr>
          <w:rFonts w:ascii="Abyssinica SIL" w:hAnsi="Abyssinica SIL" w:cs="Abyssinica SIL"/>
          <w:sz w:val="24"/>
          <w:lang w:val="am-ET"/>
        </w:rPr>
        <w:t xml:space="preserve"> ረዩ ዘሐመ ወሞተ ወትክሉ ነጊረ ወዳቂ ኢሳይያስኒ ይቤ ፫ቀ ሲከተለው ጸናጽል የሌለው መኑ ውእቱ ዝንቱ ዘምድረ ለብሰ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ዕርገቶ</w:t>
      </w:r>
      <w:r w:rsidRPr="0048077B">
        <w:rPr>
          <w:rFonts w:ascii="Abyssinica SIL" w:hAnsi="Abyssinica SIL" w:cs="Abyssinica SIL"/>
          <w:sz w:val="24"/>
          <w:lang w:val="am-ET"/>
        </w:rPr>
        <w:t xml:space="preserve"> ፫ቀ ቅን አቡነ ዘበሰ ፭ቀ ለመላእክት ሚካኤል ሊቆሙ ፮ቀ ለሐዋርያት ጽጌ ምድሮሙ ወኢያኅጥኦሙ ቅድመ ትዕይንቶሙ ለእለ ቅን ውስተ በዓቶሙ ለቅዱ. ፯ቀ ኅበ መንፈስ ቅዱስ ትትፈጸም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ይትቀደስ እግዚኦ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፪ቀ ዝማሬ መና ዓውደ ትዕይ ፫ቀ ደመና በላዕሉ ረዩ ዕርገቶ ወጸጋሙ ታሕተ ርእስየ</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፲ኛ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ውእቱሰ</w:t>
      </w:r>
      <w:r w:rsidRPr="0048077B">
        <w:rPr>
          <w:rFonts w:ascii="Abyssinica SIL" w:hAnsi="Abyssinica SIL" w:cs="Abyssinica SIL"/>
          <w:sz w:val="24"/>
          <w:lang w:val="am-ET"/>
        </w:rPr>
        <w:t xml:space="preserve"> ሰበከ ላቲ ፈነው አሐደ ወነቀለ አሐደ ርእየ በውስቴቱ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አይ ውእቱ ዝንቱ ዘእምሥልጣን ዓይ ውእቱ ዝንቱ ብእሲ መካህ ወየዓርግ ጽጌ</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ረዩ ውእቱሰ ኑ ቅን ይትረከቡኑ ኒ ጳውሎስኒ ወካልዓተኒ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በርባንሃ</w:t>
      </w:r>
      <w:r w:rsidRPr="0048077B">
        <w:rPr>
          <w:rFonts w:ascii="Abyssinica SIL" w:hAnsi="Abyssinica SIL" w:cs="Abyssinica SIL"/>
          <w:sz w:val="24"/>
          <w:lang w:val="am-ET"/>
        </w:rPr>
        <w:t xml:space="preserve"> ኵሎ ጊዜ ሃሌ ሉያ ዘውእቱ ብሂል ሰ  እግዚአብሔርሰ ግብተ ይመጽእ ጸጋ ወጽድቅሰ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ወለሰማይኒ ሂ ወአዕዛንነኒ ቃለ ዘባሕቲትከ ይስ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ኑ ኢትሬእዩኑ</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፲፩ኛ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ቲሁ</w:t>
      </w:r>
      <w:r w:rsidRPr="0048077B">
        <w:rPr>
          <w:rFonts w:ascii="Abyssinica SIL" w:hAnsi="Abyssinica SIL" w:cs="Abyssinica SIL"/>
          <w:sz w:val="24"/>
          <w:lang w:val="am-ET"/>
        </w:rPr>
        <w:t xml:space="preserve"> ረዩ  ሰንበተ ሰንበታቲሁ ወባረኮሙ መና ኅብስተ መልአኮ ፈነወ እመቅደሱ ረድኤተ ወኢምንትኒ ላዕሌኪ ምሥጢረ መለኮት ዘርእያ ታቦተ አምላከ እስራኤል ካህናት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ሃሌ ሉያ ሃሌ ሉያ የዕጣነ ሞገር ሃሌ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ወወሀቦሙ ለፍትወቶሙ ከመ ሥጋከ ውእቱ ዘትብልዕ ዘትሰቲ ኅብስተ ሕይወት በየማና ስቴ መንፈስ ዘበአማን በሀገር እንተ ስማ ቤቴል እንዘ ሚካኤል የሐውር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ከመ ይፈጽም ውእቱ ይትነከር ጽጌ እንተ ኢትትነገፍ ለዘዓርገ እንተ ዓረብ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ይቀውሙ ዓውዶ መሶበ ወርቅ እንተ መና ለመለኮተ ዚአሁ ወበእንተዝ ነዓብ ኵል ይቤልዎ አርዳኢሁ ውእቱ ዜነዎ ፀውዖሙ በጽድቁ ንሴብሕ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ለቤተ ክርስቲያን</w:t>
      </w:r>
      <w:r w:rsidRPr="0048077B">
        <w:rPr>
          <w:rFonts w:ascii="Abyssinica SIL" w:hAnsi="Abyssinica SIL" w:cs="Abyssinica SIL"/>
          <w:sz w:val="24"/>
          <w:lang w:val="am-ET"/>
        </w:rPr>
        <w:t xml:space="preserve"> ፮ቀ ዘኢትፈቅዲ ፯ቀ ረዩ ለቤተ ክርስቲያን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እኩት ወስቡሕ በንጹሕ ዘጾመ ወዳቂ ፄና አልባሲሁ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ወይሁቦ</w:t>
      </w:r>
      <w:r w:rsidRPr="0048077B">
        <w:rPr>
          <w:rFonts w:ascii="Abyssinica SIL" w:hAnsi="Abyssinica SIL" w:cs="Abyssinica SIL"/>
          <w:sz w:val="24"/>
          <w:lang w:val="am-ET"/>
        </w:rPr>
        <w:t xml:space="preserve"> ፫ቀ ትርሢታ ፬ቀ ረዩ ወይሁቦ ኢመስሎ ፮ቀ በደብረ መቅደሱ በከናፍሪሁ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ፋኑኤልሃ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ከናፍሪሁ ጽጌ ሚልክያስኒ ይቤ ቅዱሳት እደዊሁ ዘርእየ ሙሴ በነደ እሳት ዳዊትኒ ይቤላ ልዑል ሕነፃ በጽድቁ ሐወፃ ፈነወ እዴሁ እስመ ነቢይ ወሐዋርያ ቅን አምላከ ረዳኤ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ወይሁቦ አንብር ሲሆን ተመጠወ ሙሴ ነው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፲፪ኛ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lastRenderedPageBreak/>
        <w:t>በውስተ አሕዛብ</w:t>
      </w:r>
      <w:r w:rsidRPr="0048077B">
        <w:rPr>
          <w:rFonts w:ascii="Abyssinica SIL" w:hAnsi="Abyssinica SIL" w:cs="Abyssinica SIL"/>
          <w:sz w:val="24"/>
          <w:lang w:val="am-ET"/>
        </w:rPr>
        <w:t xml:space="preserve"> ፬ቀ አንገፈነ ፮ቀ ከመ ማዕነቅ ውስተ አርያም ፯ቀ በውስተ አሕዛብ ሠያሜ ካህናት ፍሬ ከናፍሪነ ወለመንፈስ ቅዱስ ፰ቀ ላዕለ ተክለ ሃይማኖት ፱ቀ በኅበ እግዚአብሔር ተከታይ አርከ ክቡረ አምጽኡ መድመ ርእየቶ ቅንወ ስብኩ ግዕዛነ ተጽሕፈ ተዝካርከ ዝርዋነ በምሕረትከ ማኅደር ዘበሰማያት ሰባሕኩከ በዮርዳኖስ ዘወርቅ ማኅፈድ ስኑ ሐተወ ወነያ አዳም አስተምሕሪ ለነ ዘቀደሶ ለፈያታይ እምከርሠ እሙ ሰገደ በመንፈስ ቅዱስ ሕቱም እንተ ውስቴታ ኦሪት ወንጌለ ጸጋሁ ወአወፈየከ በከመ አዘዞ መልአከ እግዚአብሔር ምስለ አባግዒሁ እለ በየማን ገብረ ወመንክረ ዕፁ በ ግብረ ወእሙ ለቂርቆስ እግዚእነ እለ በሥላሴ አግመሩ ሕማማተ መስቀል ውስተ ማኅፀነ ድንግል ኅደረ ቃል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ዐረፍተ ንባብ አርዑተ መስቀል ፆረ እሰከ ቀራንዮስ ሖረ በእንተ ማርያም ወላዲትከ ወበእንተ ዮሐንስ መጥምቅከ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ያላቸው ረዩ በውስተ አሕዛብ ከመ ማዕነቅ ላዕለ ተክለ ሃይማኖት ምስለ ማርያም ድንግል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ንጉሥኪ ጽዮን ዘሰበከ ዮሐንስ ወብሥራት ለገብርኤል እምወርቅ ወእምጳዝዮን ወበልዕልና የዓርግ ተከታይ አንተ ውእቱ ዮሐንስ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ማይፈጠሩ ይትለዓል መንበሩ ስመየ ስማ በቅዱስ መካኑ ለአብርሃም ገራህቱ እምሰማይ ሐወጻ መጠነ በዝኃ ሕማሙ ፍልሰተ ሥጋሁ ወዓጽሙ ለጸጋ ዘአብ አረጋዊ ገጸ ንስር ወገጸ አንበሳ በጊዜ ሕማሙ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የዋሃን የዓውዱ መሠረታ እንዘ ትፈትል ወርቀ በደብተራ መኑ ስሙ ወመኑ ስመ ወልዱ ሲያያይዝ እምብሔረ ጽባሕ አምጽኡ ወርቀ ወጋዳ መላእክተ ምሕረት እለ ድልዋን ለሣህል</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ዘምድረ ለብስ</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፫ቀ ኪያከ በክብር ፬ቀ መኒነከ ፭ቀ እመ ብርሃን ኅሩያኒከ ሰቃልያን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ይገብሩ በዓለ ኅበ ማርያም ኅደረ ቅን እለ ለምፅ አንጽሐ በብዙኅ ሰላም ገብረ ተአምረ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ይእቲ ማርያም ወተከሥቱ መቃብራት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ሲከተለው ኦ ድንግል ቅን ወኢሐጋይ አንሢኦ ቅድመ ምስለ አብ ወወልድ ፋሲካ ብሂል ረዩ ዘምድረ ለብሰ ፵ ዓመተ ወተሰዓተ ነገደ ሰማያዊ ውእቱ በአሐቲ ጥምቀት ወወርኅ ደመ ኮነ ወበአሐቲ ምክር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፯ቀ ለዘኢየሐምም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ንዒ ንሑር አብርሂ ጽዮን አጎበር ሲከተለው ንሰብክ መድኅነ ቅን ይሁብ ፍትወተነ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ንዑ ርእዩ ዘንተ መንክረ ሑሩ በልዎ ለዕገሌ ይቤለከ ሊቅ </w:t>
      </w:r>
      <w:r w:rsidRPr="0048077B">
        <w:rPr>
          <w:rFonts w:ascii="Abyssinica SIL" w:hAnsi="Abyssinica SIL" w:cs="Abyssinica SIL"/>
          <w:sz w:val="24"/>
          <w:u w:val="single"/>
          <w:lang w:val="am-ET"/>
        </w:rPr>
        <w:t>ሥጋ ሰብእ</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መዋቲ</w:t>
      </w:r>
      <w:r w:rsidRPr="0048077B">
        <w:rPr>
          <w:rFonts w:ascii="Abyssinica SIL" w:hAnsi="Abyssinica SIL" w:cs="Abyssinica SIL"/>
          <w:sz w:val="24"/>
          <w:lang w:val="am-ET"/>
        </w:rPr>
        <w:t xml:space="preserve"> ረዩ ሥጋ ሰብእ መዋቲ ወእሳተ መለኮቱ ኢያውዓየ ሥጋኪ ንሰብክ መድኅነ ማዕከለ ባሕር ገብአ መዋሥዕት እንዘ ይብላከ እግዚኦ</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፲፫ኛ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ኃዲጎ ተስዓ</w:t>
      </w:r>
      <w:r w:rsidRPr="0048077B">
        <w:rPr>
          <w:rFonts w:ascii="Abyssinica SIL" w:hAnsi="Abyssinica SIL" w:cs="Abyssinica SIL"/>
          <w:sz w:val="24"/>
          <w:lang w:val="am-ET"/>
        </w:rPr>
        <w:t xml:space="preserve"> ፮ቀ ቤተ ክርስቲያን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ቦኡ ሰማዕት መካነ አፍረየ ሃሌ ልያ ለአብ አመ ይነግሥ ወልድ ወአንተኒ ሕፃን ብዙኃነ ሙታነ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ወልድ እኁየ ሊተ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ከሰሎሞን ምቅናይ በዝማሜ ሲመስለው ፬ ዐረፍተ ንባብ እባዕ ኅቤኪ አፍቀረት ነፍስየ ተሠውጠ ዲቤሃ ምዑዝ ዕፍረት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፭ቀ ወሀለወት ፮ቀ ዘካርያስ እንዘ ይገብር ፯ቀ በእንተ አብርሃም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፭ቀ ወመሠረቱ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፮ቀ ዕጓለ አንበሳ ፯ቀ ሐይቀ ባሕረ ገሊላ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ዳግመ እምዝ ረዩ ኃዲጎ ተስዓ ዕዝራኒ ርእያ ልዑል በሣህሉ መርዓቱኒ ትቤ ለእሙንቱ ሐራ ኒ ተክለ ሃይማኖትኒ ይቤ</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፲፬ኛ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lastRenderedPageBreak/>
        <w:t>እንዘ ያርኢ ፭ቀ ረዩ እንዘ ያርኢ ፮ ውስተ ምጥማቃት በአድኅኖትከ ፯ቀ ለትውልደ ትውልድ ዝማሬ ትንቢተ ነቢያት ቅን እምአርዕስተ አድባር ፰ቀ ስብ. ነግ ከመ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ሞት ተሞዐ ዕንባቆም ነቢይ መስቀል አብርሃ አርአየ ፍኖተ</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፲፭ኛ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አንጺሖ ሥጋሃ</w:t>
      </w:r>
      <w:r w:rsidRPr="0048077B">
        <w:rPr>
          <w:rFonts w:ascii="Abyssinica SIL" w:hAnsi="Abyssinica SIL" w:cs="Abyssinica SIL"/>
          <w:sz w:val="24"/>
          <w:lang w:val="am-ET"/>
        </w:rPr>
        <w:t xml:space="preserve"> አንጺሖ ሥጋሃ አብሮ ይነገራል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ሃሌ ሉያ ንዒ ኃቤየ እስመ ኪያኪ መድፍን ዘተከሥተ ትብልዑ ከራሜ ወለቶሙ ለነቢያት እሞሙ ለሐዋርያት ወአስተሥሪ በእንተ ነፍሰ ኵልነ ሰላም ለከ ዮሐንስ ወጸሐፈ ጲላጦስ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ያላቸው አዕዋፈ ሰማይኒ ክሕለ እንከ ረድኤቶሙ አጎበር ነአምን ሕማሞ ንሕነሰ ወዳቂ ቦ እለ በእሳት ቦ እለ በውግሪተ ዕብን አባ ባርከኒ ረዩ አንጺሖ ሥጋሃ እንስሳ ገዳምኒ ኃዲጎ ተስዓ ተፈሢሓ ነበፍሳ ዘእምኔሁ ለአብ በተአምኖ እጼውዓከ አበ በእደ መልአኩ ዐቀቦሙ ዘእንበለ መብረቀ ስብሐቲሁ ወብርሃኑ ኒ ጴጥሮስኒ ይቤላ ጳውሎስኒ ሰመያ አብርሃምኒ ርእዮ ባሕርኒ ማዕበለኒ ዝማሜ ብቻ ይትፌሥሑ ጻድቃን ንሕነሰ ንሰብክ ቅን ውስተ አሚረ ይእቲ ትበርህ ኮከብ እምኮከብ ወኅብሩ ፬ቱ ዘእንበለ ንስአሎ ወደቂቀ ያዕቆብ ሰ ወአንተሰ ጊሥ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አንጺሖ ብቻ በአምሳለ ዚአሁ ኅበ አንፀረ ቀዳሚ የሐውሩ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የሥጋሃን አመል በዓዋጁ ላይ ገጽ ፶፪ ተመልከት</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፲፮ኛ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ንሴብሕ</w:t>
      </w:r>
      <w:r w:rsidRPr="0048077B">
        <w:rPr>
          <w:rFonts w:ascii="Abyssinica SIL" w:hAnsi="Abyssinica SIL" w:cs="Abyssinica SIL"/>
          <w:sz w:val="24"/>
          <w:lang w:val="am-ET"/>
        </w:rPr>
        <w:t xml:space="preserve"> ፪ቀ ዝማሬ ዮም ፫ቀ አንሶሱ ፬ቀ ዝማሬ በሀገረ ፭ቀ ወሴስዮሙ ዝማሬ ወተወለጠ ፮ቀ እንተ በአማን ፯ቀ ወኢትትሐየየነ ፰ቀ ሠራዊተ መላእክት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ኢቀደምት እፎ ፆርኪዮ ይዜኑ ብሥራተ ኃረዮሙ ወጸውዖሙ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ይቀንት ጽድቀ ሙሴ ነብቢይ ወይትዓጸፍርትዓ ከመ ፍሕሶ ቀይሕ ይደልዎ ክሂል ከመ ሥጋከ ውእቱ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እስመ ጻድቅ ውእቱ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፬ቀ ረዩ ንሴብሕ ይትባረክ ይብልዕ ፭ቀ ወእፄውዕ ወዳቂ ፫ቀ ዝማሬ ወዘኒ ፬ቀ የሐትዎ</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፲፯ኛ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ወንዜምር</w:t>
      </w:r>
      <w:r w:rsidRPr="0048077B">
        <w:rPr>
          <w:rFonts w:ascii="Abyssinica SIL" w:hAnsi="Abyssinica SIL" w:cs="Abyssinica SIL"/>
          <w:sz w:val="24"/>
          <w:lang w:val="am-ET"/>
        </w:rPr>
        <w:t xml:space="preserve"> ፬ቀ ትጉሃን ፭ቀ ኢይትናጸሩ ፮ቀ አንቀጸ ብርሃን ጽላተ ኪዳን ፯ቀ ማዕከለ መርኅብኪ ፱ቀ ውእቱ መልአክ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ዕንቍ ክቡር እኩት ወስቡሕ ተርኅወ ገነት ማርያም ቅድስት ብሥራትክሙ መሃይምናን እለ የሐውሩ በትእዛዝየ በከመ ዳዊት ተፈሥሐ ሃሌ ሉያ ሃሌ ሉያ ሃሌ ሉያ ኦ መድኃኒተ ኵሉ ዓለም ዝማሜ ብቻ ዓይ ውእቱ ዝንቱ ዘእምሥልጣንየ ተሰቅለ ወተቀትለ ዘኢኮነ ስቴ ወይን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ተከታዩ ወዳቂ ሲሆን ወኢ ደኃርት መዝገቡ ለቃል ኅበ ሠምረ አብ ለእኩይ ሕሊና ለዘኢይትከሐል ተፀውሮ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ሲሆን ወንርከብ ሞገስ በቅድሜሁ ኵሎሙ ማኅበረ መላእክቲሁ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ዮም ንዜኑ ልደቶ</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፲፰ኛ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ነፀረ ወርዕየ</w:t>
      </w:r>
      <w:r w:rsidRPr="0048077B">
        <w:rPr>
          <w:rFonts w:ascii="Abyssinica SIL" w:hAnsi="Abyssinica SIL" w:cs="Abyssinica SIL"/>
          <w:sz w:val="24"/>
          <w:lang w:val="am-ET"/>
        </w:rPr>
        <w:t xml:space="preserve"> ደም ወማይ እስኩ ጠይቁ ፀሐይ ፀልመ ወደሞ ክቡረ አድለቅለቀት ምድር ወትቤሎ ማርያም መጽአ ይቤዝወነ አውሥቶ ማርያም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ጸናጽል የሌላቸው ቅን አልቦ ክረምት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ሥርዓቶ ወናልዕል ዝማሬ ዘአልቦቱ አብ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ስብ ነግ ለደቂቀ እስራኤል ሕዝብ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ነፀረ ወርዕየ በወዳቂ ቀለም አያሳፍርም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/አይጨርስም/</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፲፱ኛ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መክፈልተና ግብተ</w:t>
      </w:r>
      <w:r w:rsidRPr="0048077B">
        <w:rPr>
          <w:rFonts w:ascii="Abyssinica SIL" w:hAnsi="Abyssinica SIL" w:cs="Abyssinica SIL"/>
          <w:sz w:val="24"/>
          <w:lang w:val="am-ET"/>
        </w:rPr>
        <w:t xml:space="preserve"> ሳውል እኁየ ረዩ መክፈልተ ሠናየ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ጸናጽል የሌላቸው ኪያከ መሠረት ከሀገረ ደማስቆ ጋር አያይዞ ግብተ በረቀ</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የቀረው ከአውድድ ጋር በተከታይነት ተጽፎአል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፳ኛ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ሰማዕኩ ጸሎተከ</w:t>
      </w:r>
      <w:r w:rsidRPr="0048077B">
        <w:rPr>
          <w:rFonts w:ascii="Abyssinica SIL" w:hAnsi="Abyssinica SIL" w:cs="Abyssinica SIL"/>
          <w:sz w:val="24"/>
          <w:lang w:val="am-ET"/>
        </w:rPr>
        <w:t xml:space="preserve"> ፬ቀ አዕረግዋ ን፮ቀ በስመ ዚአከ ለመሠረትኪ ፯ቀ ኅበ መንፈስ ቅዱስ እንተ ረከበተነ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ኄራን መተንብላን አምሳሉ ለወልድ ወሪዶሙ እምደብር አዘዞሙ ኢይነግሩ ዘተመነዩ ወኃሠሡ እምሥገርቱ ለሠይጣን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፭ቀ አስተጋብእ ፮ቀ ዘኢትጠፍእ ፯ቀ ከመ ዘይወስድ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ሰፊሖ ፬ቀ ነዓነዓ ትዌድሶ ፭ ወእመ አኮ ጫፉ በጠባይ ሲለወጥ ዲበ መንበሩና ገብዋቲሃ ፮ቀ በፍቅረ አምላኩ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ነዓነዓ እሳት ጽርሑ ጊዮርጊስ ስሙ ዘወሀቦ ለሙሴ</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ከመዋሥዕት ረዩ ሰማዕኩ ጸሎተከ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ወበህየ በአመል ሲመስለው ፀጉረ ገመል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፳፩ኛ ክፍል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ወጸለሉ</w:t>
      </w:r>
      <w:r w:rsidRPr="0048077B">
        <w:rPr>
          <w:rFonts w:ascii="Abyssinica SIL" w:hAnsi="Abyssinica SIL" w:cs="Abyssinica SIL"/>
          <w:sz w:val="24"/>
          <w:lang w:val="am-ET"/>
        </w:rPr>
        <w:t xml:space="preserve"> ፬ቀ ረዩ ወጸለሉ ፭ቀ መንፈስ ቅዱስ ፰ቀ በመንግሥተ ሰማያት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እንገፈነ ወተንሥእ ወረደ ወልድ ወርእሶ አምተረ ኮከበ ሰመናይከ ተአምረ ወመንክረ ምስለ ወልድኪ ፍቁርኪ ሰማያዊ ዘተፈነወ አክሊላቲሆሙ ያወርዱ ኪዳነ. አግብርቲከ ቅዱሳን ትንቢተ ኢሳይያስ ዘተብህለ እንዘ ይስዕሞ መድኅን ወተወልደ በሥጋ ሰብእ ፫ ንባብ ቃለ እግዚአብሔር እምድንግል አስተርአየ ሠናየ ገድለ ተጋደልከ ኅብስተ እምሰማይ ወሀቦሙ ወረደ እምሰማይ ዲበ ምድር ንሰግድ ሎቱ ወንሴብሖ ፈንዊ ለነ እግዚእትነ ምንተ ንግበር ለእኅትነ ጕይ አንተ ወልድ እኁየ የአጎበር ተከታይ ፬ቀ ዘጳዝዮን ርእሱ ወርቀ ቄፋዝ እትፌሣሕ ወእትኃሠይ እምእቶነ እሳት ዘይነድድ ወዳቂ ፬ቀ አልባሲሁ በአሐቲ ፭ቀ ወበውስቴታ ፱ቀ ሠራዊተ መላእክቲሁ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ኬ ውእቱኬ</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አርእዮ ለሙሴ ጊዜ ዕረፍታ ለሶልያና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መኑ ውእቱ ዝንቱ ሰማዕት ይቀውሙ ዓውዳ ዕዝራኒ ርእያ ወተናገራ ወነቂሖ ዮሴፍ እምንዋመ</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የሚደፉ ፭ ወዐቀቦሙ አዕኰትዎ ዝማሬ ዘአጸርዎ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አልባሲሁ ዘሜላት ወበርተሎሚዎስ አቡየ መዓዛ ቅዳሴከ ጥዑም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ባኡ ቅድሜሁ በትፍሥሕት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ባርክ ባርክ አብስራ ገብርኤል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በከመ ዜነዎ መንፈሳዊ</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በዝማሜ ብቻ የሚነገሩ ኒ ሎሙኒ ቅን ነግሃ ነቂሐነ እምንዋም ዝማሬ ውእቱ አሚረ ለጻድቃኒሁ ሲደፋ ሰማየ ወምድረ ዘአ መጽአ ኅቤየ ወለብሰ ሥጋነ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ሥላሤ/ሤ/</w:t>
      </w:r>
      <w:r w:rsidRPr="0048077B">
        <w:rPr>
          <w:rFonts w:ascii="Abyssinica SIL" w:hAnsi="Abyssinica SIL" w:cs="Abyssinica SIL"/>
          <w:sz w:val="24"/>
          <w:lang w:val="am-ET"/>
        </w:rPr>
        <w:t xml:space="preserve"> ቅን ጸሊ ወትረ ወወጽአ በሰላም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ኅብስተ እምሰማይ ወሀቦሙ መሐልኩ ለኪ በርእስየ እስመ አጽንዓ መናሥግተ ኆኃትኪ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፭ቀ ወኢንድግ ፮ቀ ኅበ እገብር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፭ቀ ቅን በተፋቅሮ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ነአምን ሕላዌሁ ወይቤ እስጢፋኖስ ርኢኩ ወልድ ይነብር በየማኑ ደመና መንኰራኵሩ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መልዓ ምድረ ስብሐቲሁ ከመዝ ይቀድም መራናታ ማርቆስ ክቡር ወንጌላዊ </w:t>
      </w:r>
      <w:r w:rsidRPr="0048077B">
        <w:rPr>
          <w:rFonts w:ascii="Abyssinica SIL" w:hAnsi="Abyssinica SIL" w:cs="Abyssinica SIL"/>
          <w:sz w:val="24"/>
          <w:u w:val="single"/>
          <w:lang w:val="am-ET"/>
        </w:rPr>
        <w:t>እን ዴሃ</w:t>
      </w:r>
      <w:r w:rsidRPr="0048077B">
        <w:rPr>
          <w:rFonts w:ascii="Abyssinica SIL" w:hAnsi="Abyssinica SIL" w:cs="Abyssinica SIL"/>
          <w:sz w:val="24"/>
          <w:lang w:val="am-ET"/>
        </w:rPr>
        <w:t xml:space="preserve"> ረዩ እንተ እምአዝማዲሁ ተነበየት ጽዋዓ ሕይወት ወሀቦሙ</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፳፪ኛ ክፍል </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lang w:val="am-ET"/>
        </w:rPr>
        <w:t>ድርሶች በያይነታቸው</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መንጦላዕተ</w:t>
      </w:r>
      <w:r w:rsidRPr="0048077B">
        <w:rPr>
          <w:rFonts w:ascii="Abyssinica SIL" w:hAnsi="Abyssinica SIL" w:cs="Abyssinica SIL"/>
          <w:sz w:val="24"/>
          <w:lang w:val="am-ET"/>
        </w:rPr>
        <w:t xml:space="preserve"> ፬ቀ ባርከኒ ረዩ መንጦላዕተ ፭ቀ ለእግዚኦሙ እምሥርወ ዕሤይ ፮ቀ በውስተ ቀላይ ፯ቀ ከመ ጽጌ ገዳም ማኅደረ መለኮት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ሥጋ ኮነ ይሄይስኒ ሕገ አፉከ የዓቢ ክብሮሙ አስተምሕሩ ለነ </w:t>
      </w:r>
      <w:r w:rsidRPr="0048077B">
        <w:rPr>
          <w:rFonts w:ascii="Abyssinica SIL" w:hAnsi="Abyssinica SIL" w:cs="Abyssinica SIL"/>
          <w:sz w:val="24"/>
          <w:lang w:val="am-ET"/>
        </w:rPr>
        <w:lastRenderedPageBreak/>
        <w:t>ዘኅሩይ እምአዕላፍ ህላዌ ዘመንፈስ ቅዱስ ዝማሬ ኅብስተ እምሰማይ ወሀቦሙ ስብ. ወሠርክ ይትፌሥሑ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 ንባብ ሲከተለው ነዓ ፃዕ እምዝየ ደብተራ ፍጽምት በሀ</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በቅድመ ሙሴ ወኤልያስ </w:t>
      </w:r>
      <w:r w:rsidRPr="0048077B">
        <w:rPr>
          <w:rFonts w:ascii="Abyssinica SIL" w:hAnsi="Abyssinica SIL" w:cs="Abyssinica SIL"/>
          <w:sz w:val="24"/>
          <w:u w:val="single"/>
          <w:lang w:val="am-ET"/>
        </w:rPr>
        <w:t>ወሥርግው</w:t>
      </w:r>
      <w:r w:rsidRPr="0048077B">
        <w:rPr>
          <w:rFonts w:ascii="Abyssinica SIL" w:hAnsi="Abyssinica SIL" w:cs="Abyssinica SIL"/>
          <w:sz w:val="24"/>
          <w:lang w:val="am-ET"/>
        </w:rPr>
        <w:t xml:space="preserve"> ለቤተ ያዕቆብ ኅደረ ፪ቀ ወልደ ፫ቀ አርመመ ፬ቀ ዝማሬ ወኅትወ መኃትዊክሙ ፭ቀ ነአኵተከ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ዘጾም ወነጽር ዲበ ቅኔነ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በዕፀ ሳቤቅ</w:t>
      </w:r>
      <w:r w:rsidRPr="0048077B">
        <w:rPr>
          <w:rFonts w:ascii="Abyssinica SIL" w:hAnsi="Abyssinica SIL" w:cs="Abyssinica SIL"/>
          <w:sz w:val="24"/>
          <w:lang w:val="am-ET"/>
        </w:rPr>
        <w:t xml:space="preserve"> ፭ቀ በልዑላን ቅን ዘእምፈቃዱ ይሰምዓነ ፮ቀ ረዩ በዕፀ ሳቤቅ ቅን ወልታ መድኃኒት ፯ቀ ለሕዝብ ክርስቲያን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ማዕዶት ብሂል ወበውሳጤኒ አንትሙ ቅን ወበውሳጤኒ መስቀል መርሕ በፍኖት ወበውሳጤኒ በጸሎት ፫ ንባብ ለብፁዕ ወለቅዱስ ጊዮርጊስ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እግዚኦ ፮ቀ ሥርየተ አበሳ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፫ቀ ረዩ ወእትነሣእ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አሥመረቶ ወትቤሎ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ወጽጌ ዘወጽአ እምኔሃ ሃሌ ሉያ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አምላክነሰ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ጽራኅየ/ኒስ/</w:t>
      </w:r>
      <w:r w:rsidRPr="0048077B">
        <w:rPr>
          <w:rFonts w:ascii="Abyssinica SIL" w:hAnsi="Abyssinica SIL" w:cs="Abyssinica SIL"/>
          <w:sz w:val="24"/>
          <w:lang w:val="am-ET"/>
        </w:rPr>
        <w:t xml:space="preserve"> ትውልዲ ወልድ በእንተ ዝንቱ ምሥጢር ለውሉደ ሰብእ መድኃኒት ጊዜ ተሰአቱ ሰዓት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የአጎበር ተከታይ ፋሲካን ንግበር ምስለ ወልድኪ አማኑኤል ወቦአ ብሔረ ከነዓን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አጎበ ሲሆን ለዘኢይትሄሰው አምላክ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የተነሽ ፫ ንባብ ርእዩከ ማያት ወፈርሁ አላ ደዕሙ ዘእንበለ ከመ እፈጽሞሙ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ለዳዊት ትንቢቱ ሀቡ አኰቴት ለስብሐቲሁ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አማሜ ብቻ ወዕቀቡ ቃለ ሰላምየ ከመ ኢተበትከ አሕባለ ራግናት ወኢንትመየኖ ለቃለ እግዚአብሔር ቅን ወከሠተ አዕይንተ ዕወራን ለቅዱሳን እንተ በሰማያት ከመ ኅቡረ ይትፈሣሕ ዘወረደ እምሰማያት</w:t>
      </w:r>
      <w:r w:rsidR="0048077B">
        <w:rPr>
          <w:rFonts w:ascii="Abyssinica SIL" w:hAnsi="Abyssinica SIL" w:cs="Abyssinica SIL"/>
          <w:sz w:val="24"/>
          <w:lang w:val="am-ET"/>
        </w:rPr>
        <w:t>።</w:t>
      </w:r>
    </w:p>
    <w:p w:rsidR="00AD0E68" w:rsidRPr="0048077B" w:rsidRDefault="00AD0E68" w:rsidP="00AD0E68">
      <w:pPr>
        <w:rPr>
          <w:rFonts w:ascii="Abyssinica SIL" w:hAnsi="Abyssinica SIL" w:cs="Abyssinica SIL"/>
          <w:sz w:val="24"/>
          <w:lang w:val="am-ET"/>
        </w:rPr>
      </w:pPr>
      <w:r w:rsidRPr="0048077B">
        <w:rPr>
          <w:rFonts w:ascii="Abyssinica SIL" w:hAnsi="Abyssinica SIL" w:cs="Abyssinica SIL"/>
          <w:sz w:val="24"/>
          <w:u w:val="single"/>
          <w:lang w:val="am-ET"/>
        </w:rPr>
        <w:t>ይም ተወልደ</w:t>
      </w:r>
      <w:r w:rsidRPr="0048077B">
        <w:rPr>
          <w:rFonts w:ascii="Abyssinica SIL" w:hAnsi="Abyssinica SIL" w:cs="Abyssinica SIL"/>
          <w:sz w:val="24"/>
          <w:lang w:val="am-ET"/>
        </w:rPr>
        <w:t xml:space="preserve"> ፫ቀ ስብሐት ፬ቀ እንዘ ይብሉ ፭ቀ ወሰብሒዮ ሰላማዊት ፮ቀ ማኅደረ ስምከ ደብተራ ግዕዛን ፯ቀ እመ ነገርኩክሙ ፰ቀ ወበከመ ዐቀብከነ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ረዩ ዮም ተወልደ ንስብክ ወልደ በበሕቅ ልሕቅ ሐዋርያ ዘኮነ ባሕርይ ዘተረክበ ምርሐኒ ፍኖተ ይገብሩ በዓለ ኢየሐሙ ኢይመውቱ ውስተ ገነት ብሂል ኅበ ማርያም ኅደረ እስመ ኢየሱስ ክርስቶስ በመዓዛ ፍቅርከ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እንዘ ይገብር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ወትቤሎ ማርያም ለገብርኤል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ተንሢኦ ፯ቀ ዘእመቄዶንያ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መንክር ግርማ እትአመን ባቲ ፆረቶ በከርሣ ከራሜ ከራሜ በዘቦቱ ንመውዖ በከመ በከየት እሙ ፫ ንባብ ወስኑሰ ለያዕቆብ ዘይቤ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በአመል ሶበ ተዘከርናሃ ሰ ወሠርከሰ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ወበደመናትኒ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ወተሰዓተ ነገደ ወልድ እኁየ ሊተ ወይቤሎ ረቢ ቅን ካልዕ ሕግ ኢታንትጉ ወትረ ነግሃ ተዘከረነ አዳም ወሠናይት ተሐነጺ በጽድቅ ጻድቃን የሐዋን ወይቤልዎ መላእክት ዛቲ ይእቲ አንቀጸ ጽድቅ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፭ቀ እንተ ጸብሐት ዘይሰማዕ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ይሄይስ ክብሩ ወበማኅደሩሰ ይቤ ዳዊትኒ ይቤ ስብ ነግ በሐፅኑ ተወክፎ ዝማሬ ወዕልፍ ድኅሬሁ ወአመ ተፈጸመ መዋዕለ ዕድሜሁ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አግብርት አግብርት</w:t>
      </w:r>
      <w:r w:rsidRPr="0048077B">
        <w:rPr>
          <w:rFonts w:ascii="Abyssinica SIL" w:hAnsi="Abyssinica SIL" w:cs="Abyssinica SIL"/>
          <w:sz w:val="24"/>
          <w:lang w:val="am-ET"/>
        </w:rPr>
        <w:t xml:space="preserve"> ረዩ አግብርት አግብርት ተለዓለት እምድር ወያነክሩ መንክረ ወይቤላ ውእት መልአክ በጸጋሁ ለመንፈስ ቅዱስ ወአንተሰ ብእሲ መምህርነ ስብሑ ለአምላክነ ዘምሩ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፳፫ኛ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እግዚእ ወመድኅን</w:t>
      </w:r>
      <w:r w:rsidRPr="0048077B">
        <w:rPr>
          <w:rFonts w:ascii="Abyssinica SIL" w:hAnsi="Abyssinica SIL" w:cs="Abyssinica SIL"/>
          <w:sz w:val="24"/>
          <w:lang w:val="am-ET"/>
        </w:rPr>
        <w:t xml:space="preserve"> ሃሌ ሉያ ጊሡ ኅቤሃ ቆመ ማዕከለ ባሕር ቦእ ኢየሱስ ረዩ እግዚእ ወመድኅን ፀውዐ ስም እምኁ ኪያሃ መርሐ ጽድቅ ወተስፋ እለ ለምጽ ይነጽሑ ከማሆሙ ያድኅንነ እንተ ክርስቶስ መሠረትኪ ሐረገወይን ዘእምነገደ ይሁዳ ቅን ከመ ተሀበኒ ተምኔትየ ለውሉደ ሰብእ መድኃኒት ለእለ ኃረይከ ወጸዋዕከ ዝማሬ ወአስተራትአ አብያተ ክርስቲያናት እምበረከትየ እምፍሬ ተግባርየ ስብሐት ለእግዚአብሔር ኪያነ ለመስቀለ ክርስቶስ ዕፀ መድኃኒት በስነ ማርያም አዋከየ ወሊቃነ መላእክት ሰብሕዎ እስመ አርአያ መስቀል ይእቲ</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ይሰአል ለነ ኅበ ክርስቶስ አጽግዩ ሕዝበ መሐይምናን ይቤ እግዚእ በወንጌለ ሰላሙ ረዳኤ ይኩነነ አመ ምንዳቤነ ወላቦ ማኅለቅት ለሰላሙ እስመ ብክሙ ኮነ ስነ </w:t>
      </w:r>
      <w:r w:rsidRPr="0048077B">
        <w:rPr>
          <w:rFonts w:ascii="Abyssinica SIL" w:hAnsi="Abyssinica SIL" w:cs="Abyssinica SIL"/>
          <w:sz w:val="24"/>
          <w:lang w:val="am-ET"/>
        </w:rPr>
        <w:lastRenderedPageBreak/>
        <w:t>ሞገስነ በቀለመ ወርቅ ይጽሕፉ ውዳሴኪ ኦ ማኅበረ ደናግል ወመነኮሳት ገብረ ሰላም በመስቀሉ ጽዮን ቅድስት ሰላማዊት ሰብኩ በደብረ መቅደስየ ያንጸፈጽፍ መዓር እምአድባር እስመ ኃደረ ልዑል ውስተ ደብረ ቍስቋም ዝማሬ ዓርገ ሰማያተ በዓምደ ደመና ተወልደ አንበሳ ዕጓለ አንበሳ ተአምረ ወመንክረ በውስተ አሕዛብ ቅን ወየሀብከ ሞገስ ከመ ሞገስ ዳዊት አጎበር ወእሑር ቤቶ ነአምን ብከ እምደመ አቤል ጻድቅ ሶበ ይምሕር ነዳየ እምደመ ጳውሎስ ሐዋርያ ተከታይ ንሕነ ነአምን ተአመነ አብርሃም ዝማሬ ዘይዘርዕ ወየዓርር በረከት ኵሉ የአምን ወይገኒ ኪያሁ ነአኵት ኵልነ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ኵሎ አባ ገሪማ አባ ጊዮርጊስ እፎ ኢይሄሉ ለኵሉ ኃይለ እኩይ ዝማሬ ኪያሁ ይሴብሑ ወሶበ ኢረሳዕናሃ ወይቤሎ ለአብርሃም በሠላሳ ክረምት አዕይንታ ዘርግብ እንተ አልባቲ ርስሐት ፄና አልባሲሁ ለወልድ እኁየ በእንተ ለአብርሃም በሠላሳ ክረምት ተዝካረ ትንሣኤሁ ለመድኃኒነ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ይእቲ ሥጋ እንተ ነሥአ እምብዙኅ ፃማ አአርፈከ ስብከቶ ምጽአቶ ልደቶ ነሢአነ ጸጋ ዘበአማን ለአዳም ዘአግብኦ ውስተ ገነት ተወልደ አንበሳ ዕጓለ አንበሳ ኒ ስቡሕኒ ውእቱ በገዳምኒ አንትሙ ወኪያነኒ እግዚእነ ሃ ጽዮንሃ ሀገሮሙ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መገቦሙ ወመርሐሙ ወተፈሣሕኩ በአድኅኖትከ እነግር ጽድቀከ በዳህናየ እሙን እሙን ኵሉ ግብርከ ሶበ ትትሐወከ አድኅነነ በተአምሪከ እምብዝኃ መከራ ሕማሞሙ ኵሉ ዘጌሠ ወመጽአ ወኵሎ ፈጺሞ አዕረፈ ወየሀብከ ሞገስ ከመ ሞገስ ዳዊት ንሳለማ እምነ ንበላ በሀ ነኪር ነገሩ በእንቲአኪ ዘይሰማዕ ግብር ሊተ ወአነ ሎቱ አፈቅሮ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ርሡይ</w:t>
      </w:r>
      <w:r w:rsidRPr="0048077B">
        <w:rPr>
          <w:rFonts w:ascii="Abyssinica SIL" w:hAnsi="Abyssinica SIL" w:cs="Abyssinica SIL"/>
          <w:sz w:val="24"/>
          <w:lang w:val="am-ET"/>
        </w:rPr>
        <w:t xml:space="preserve"> ፪ቀ ዮም ሰማያዊ በምድር አስተርአየ ዮም ሰማያዊ በጎል ሰከበ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፫ቀ ዝማሬ ኅብስተ እምሰማይ ወሀቦሙ ረዩ እግዚእ የምልጣኑ ፬ቀ ኅበ ወልድ ፭ቀ ሐረገ ወይን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ሰላማዊ ብእሲሁ ተከታይ ሚመጠን ዘተ</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፳፬ኛ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ቃሎ ወሀበ</w:t>
      </w:r>
      <w:r w:rsidRPr="0048077B">
        <w:rPr>
          <w:rFonts w:ascii="Abyssinica SIL" w:hAnsi="Abyssinica SIL" w:cs="Abyssinica SIL"/>
          <w:sz w:val="24"/>
          <w:lang w:val="am-ET"/>
        </w:rPr>
        <w:t xml:space="preserve"> ፭ቀ እምሰማያት ፮ቀ ውስተ ምጥማቃት ፯ቀ ተቅዋመ ማኅቶት ፰ቀ አክሊለ ንጹሐን ቅን በኃይለ መስቀል ፰ቀ ኅበ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ረዩ ቃሎ ወሀበ ገብረ አረፍተ ቅን ነገሩ ወአስምዑ ቃለከ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እስመ ተሐውር </w:t>
      </w:r>
      <w:r w:rsidRPr="0048077B">
        <w:rPr>
          <w:rFonts w:ascii="Abyssinica SIL" w:hAnsi="Abyssinica SIL" w:cs="Abyssinica SIL"/>
          <w:sz w:val="24"/>
          <w:u w:val="single"/>
          <w:lang w:val="am-ET"/>
        </w:rPr>
        <w:t xml:space="preserve">ቀሥቶ ወተረ </w:t>
      </w:r>
      <w:r w:rsidRPr="0048077B">
        <w:rPr>
          <w:rFonts w:ascii="Abyssinica SIL" w:hAnsi="Abyssinica SIL" w:cs="Abyssinica SIL"/>
          <w:sz w:val="24"/>
          <w:lang w:val="am-ET"/>
        </w:rPr>
        <w:t>ወጥቀ አዳምኪ በዕንቍ ሥርጉት አጣባትኪ እምወይን ቅን መስቀልከ ብርሃን ወአስምዓኒ ቃለከ ዝማሜ ብቻ ኮነ ገብረ ነያ ሠናይት ቅን ተወልዱ ለኪ ደቂቅ መስቀል ሞዐ ጽሕሙ ስፉሕ ግብሮ አንከርኩ ልሳኑ በሊህ ኖላዊ ትጉህ ወለመንፈስ ቅዱስ ከመ ወሬዛ ኃየል በእደ መላእክት ቅቡር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ወከመ ወሬዛ ኃየል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ወስእለትከ</w:t>
      </w:r>
      <w:r w:rsidRPr="0048077B">
        <w:rPr>
          <w:rFonts w:ascii="Abyssinica SIL" w:hAnsi="Abyssinica SIL" w:cs="Abyssinica SIL"/>
          <w:sz w:val="24"/>
          <w:lang w:val="am-ET"/>
        </w:rPr>
        <w:t xml:space="preserve"> ዝማሬ ትስቲ ወይነከ ወተአምን ብከ ትብልዕ ኅብስተከ ወተአ. ብከ ኅደረ ላዕሌኪ ዘለብሶ ለአዳም ወጸጋሙ ታሕተ ርእስየ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እምደብረ ታቦር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ቃል ዮም ተወልደ ዝማሜ ሃሌ ሉያ ኮነ ገብረ ጫፉ ይለያል ወአነ አየድዕ ሃሌ ሉያ ዘቦአ ቤተ ወኢይከውን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ፀምር ዘጌዴዎን እንተ ሠረፀት ወጸገየት ሐመልማለ ወርቅ ሃሌ ሉያ ዘቦእ ቤተ መቅደስ ሃሌ ሉያ በጽርሐ ቅድሳተ ስብሐቲከ ሃሌ ሉያ ወታወርድ ዝናማተ ሃሌ ሉያ ነበረከ ላዕለ ኪሩቤል ሃሌ ሉያ ዘእምኔኪ ለብሰ አማኑኤል ጽዮን ቅድስት ቤተ ክርስቲያን ዘኵሎ ይእኅዝ</w:t>
      </w:r>
      <w:r w:rsidRPr="0048077B">
        <w:rPr>
          <w:rFonts w:ascii="Abyssinica SIL" w:hAnsi="Abyssinica SIL" w:cs="Abyssinica SIL"/>
        </w:rPr>
        <w:t xml:space="preserve"> </w:t>
      </w:r>
      <w:r w:rsidRPr="0048077B">
        <w:rPr>
          <w:rFonts w:ascii="Abyssinica SIL" w:hAnsi="Abyssinica SIL" w:cs="Abyssinica SIL"/>
          <w:lang w:val="am-ET"/>
        </w:rPr>
        <w:t xml:space="preserve"> </w:t>
      </w:r>
      <w:r w:rsidRPr="0048077B">
        <w:rPr>
          <w:rFonts w:ascii="Abyssinica SIL" w:hAnsi="Abyssinica SIL" w:cs="Abyssinica SIL"/>
          <w:sz w:val="24"/>
          <w:lang w:val="am-ET"/>
        </w:rPr>
        <w:t>አመ ወልድኪ ይጼዓር ረዩ ባርክ ወፈትት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ግፍዖሙ</w:t>
      </w:r>
      <w:r w:rsidRPr="0048077B">
        <w:rPr>
          <w:rFonts w:ascii="Abyssinica SIL" w:hAnsi="Abyssinica SIL" w:cs="Abyssinica SIL"/>
          <w:sz w:val="24"/>
          <w:lang w:val="am-ET"/>
        </w:rPr>
        <w:t xml:space="preserve"> ተንሥኦ ተሰቅለ ወተቀትለ በእንቲአነ ከመ ይሰብክ ምጽአቶ ከዋሕድ ከመ ይሰግዱ ለወልድኪ</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፳፭ኛ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ደመና ልብሳ</w:t>
      </w:r>
      <w:r w:rsidRPr="0048077B">
        <w:rPr>
          <w:rFonts w:ascii="Abyssinica SIL" w:hAnsi="Abyssinica SIL" w:cs="Abyssinica SIL"/>
          <w:sz w:val="24"/>
          <w:lang w:val="am-ET"/>
        </w:rPr>
        <w:t xml:space="preserve"> ፯ቀ ውስተ መርሶ መድኅን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ዘዓርገ ውስተ ሰማይ ተአምረ ወመንክረ ንስዕለከ ወናስተበቁዓከ ሶበ ይስዕን ሕፃንኪ እለ አንሶስዋ ውስተ ገነት አመ ይቀትሎሙ ለነገሥት ፈኖከ ለነ ረኃብ ወጽምዓ አቡሃ ለጥበብ ዘትገብር መንክረ እኂዞ ጽንፈ ልብስኪ በማርያም እምከ አምኃ ንግሡ ተወፈየ </w:t>
      </w:r>
      <w:r w:rsidRPr="0048077B">
        <w:rPr>
          <w:rFonts w:ascii="Abyssinica SIL" w:hAnsi="Abyssinica SIL" w:cs="Abyssinica SIL"/>
          <w:sz w:val="24"/>
          <w:lang w:val="am-ET"/>
        </w:rPr>
        <w:lastRenderedPageBreak/>
        <w:t>በዝክረ ስምኪ ጥምዑ በኃጢአ ስቴ ወመብልዕ መምሕራነ ቅዱስ ወንጌል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ኦ በግዕ ዘአርያም ክብር ወስብሐት ወስግደት አላ በሩካቤ ዘበሕግ ቅዱስ አንተ እግዚአብሔር ወይብጻሕ በቅድሜከ ገዓርየ ይጸንሑ ፍሬሃ ለምድር አንብዕኪ ዘአንጸፍጸፈ ዲበ ምድር ወበእንተ ዮሐንስ ዘረፈቀ ውስተ ሕፅንከ አመ ዕለተ ፅጼውዓከ ፍጡነ ስምዓኒ ስምዓኒ እግዚአብሔር አብ ለእግዚእ ወዳቂ ዕፀ ጳጦስ ዘሲና እግዚኦሙ ለእለ ይገንዩ ሎቱ ወውዳሴሁ እምዚአሁ</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፳፮ኛ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ይሁብ</w:t>
      </w:r>
      <w:r w:rsidRPr="0048077B">
        <w:rPr>
          <w:rFonts w:ascii="Abyssinica SIL" w:hAnsi="Abyssinica SIL" w:cs="Abyssinica SIL"/>
          <w:sz w:val="24"/>
          <w:lang w:val="am-ET"/>
        </w:rPr>
        <w:t xml:space="preserve"> በረከተ ሰብሕዎ ኃይለ ዓቢያተ መልዕልተ ኵሉ ነገር ወበምሕረቱ ለአምላክነ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ረዩ ይሁብ ይባዕ ታቦር</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፳፯ኛ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ምዕዎ</w:t>
      </w:r>
      <w:r w:rsidRPr="0048077B">
        <w:rPr>
          <w:rFonts w:ascii="Abyssinica SIL" w:hAnsi="Abyssinica SIL" w:cs="Abyssinica SIL"/>
          <w:sz w:val="24"/>
          <w:lang w:val="am-ET"/>
        </w:rPr>
        <w:t xml:space="preserve"> ፪ቀ ቤዝ ደብር ፫ቀ መንክረ ፬ቀ እንተ ብነ ጊዮርጊስ በምኵራብ ፭ቀ ካህናቲከ ለወልደ ዳዊት ተክለ ሃይማኖት ፯ቀ እለ ኢይነውሙ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ክፍልኒ ድንግል እምዘርእዩ ወሰምዑ ኢትረሲ እሞገስከ እስመ ረከብኩ እምውስተ ደቂቅኪ ማርያምሰ ረከብኪ ሞገስ ውስጥ ሰባሕኩከ በደብረ ወትዔሥዮሙ ለጻድቃን ትጥአም ሞተ መልአከ መጽአ አባ ገብረ መንፈስ ቅዱስ መዝገቡ ለቃል ስብ ነግ ጥዒሞ አንከረ ሚካኤል አሕመልመለ በዮርዳኖስ ተጠምቀ ወትቤሎ ነየ ምስለ ዓቢይ ረድኤት ለመኃይምናን ሕዝብኪ እምአፈ ደቂቅ ወሕፃናት መዓዛ አፉሃ ከመ ኮል ለሊቃነ ካህናት ሰማያውያን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 ንባብ ሲከተለው ዘኮንኪ አርያመ በዲበ ምድር በቤተልሔም ተወልደ እምድንግል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፬ቀ ይቀድም ማቴዎስ ፮ቀ ወአርሞንኤም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ብፁዕ ጴጥሮስ ዘኒ ይዘርዕ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አብስራ ወይቤሎ ፭ቀ ታቦተ ሕጉ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በብሩህ ደመና ዘከለላ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ክብ ልዕ</w:t>
      </w:r>
      <w:r w:rsidRPr="0048077B">
        <w:rPr>
          <w:rFonts w:ascii="Abyssinica SIL" w:hAnsi="Abyssinica SIL" w:cs="Abyssinica SIL"/>
          <w:sz w:val="24"/>
          <w:lang w:val="am-ET"/>
        </w:rPr>
        <w:t xml:space="preserve"> ነበልባል መለኮት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የዓሥር ፪ቀ መልዓ ፫ቀ ውሉድ አምጽአ ፬ቀ በአማን ፮ቀ አጽናፈ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ቅድሜከ ዮም ትወርሱ አንትሙ ሚካኤል መልአክ እመሂ በባሕር ዝማሬ እስመ አልቦ ነገር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፪ ንባብ ሃሌ ሉያ እግዚእ ወንጉሥ ውእቱ</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፳፰ኛ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ታቦት</w:t>
      </w:r>
      <w:r w:rsidRPr="0048077B">
        <w:rPr>
          <w:rFonts w:ascii="Abyssinica SIL" w:hAnsi="Abyssinica SIL" w:cs="Abyssinica SIL"/>
          <w:sz w:val="24"/>
          <w:lang w:val="am-ET"/>
        </w:rPr>
        <w:t xml:space="preserve"> ፪ቀ ነሥአ ፫ቀ ረዩ ታቦት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መጽአት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ነድ</w:t>
      </w:r>
      <w:r w:rsidRPr="0048077B">
        <w:rPr>
          <w:rFonts w:ascii="Abyssinica SIL" w:hAnsi="Abyssinica SIL" w:cs="Abyssinica SIL"/>
          <w:sz w:val="24"/>
          <w:lang w:val="am-ET"/>
        </w:rPr>
        <w:t xml:space="preserve"> ፪ቀ ረዩ ነድ ቆመ ዝማሬ መልዓ መንፈስ ቅዱስ ፫ቀ አዳም ፬ቀ ይገብሩ በዓለ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ነድ በአብዛኛው አልጸቀ ሳውልን ይከተላል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ኢየኃልቅ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መንገነ ፫ቀ ረዩ መንገነ ከተወከፈኒ ጋር ይገናኝና ጫፉ ይለያል</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፳፱ኛ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፩ኛ. </w:t>
      </w:r>
      <w:r w:rsidRPr="0048077B">
        <w:rPr>
          <w:rFonts w:ascii="Abyssinica SIL" w:hAnsi="Abyssinica SIL" w:cs="Abyssinica SIL"/>
          <w:sz w:val="24"/>
          <w:u w:val="single"/>
          <w:lang w:val="am-ET"/>
        </w:rPr>
        <w:t>በቅድመ ቤተ</w:t>
      </w:r>
      <w:r w:rsidRPr="0048077B">
        <w:rPr>
          <w:rFonts w:ascii="Abyssinica SIL" w:hAnsi="Abyssinica SIL" w:cs="Abyssinica SIL"/>
          <w:sz w:val="24"/>
          <w:lang w:val="am-ET"/>
        </w:rPr>
        <w:t xml:space="preserve"> ፪ቀ እም ውሉዳ በጽሐ ብርሃንኪ እንሣእ በረከተከ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፫ቀ ይሠጎ እምኔኪ ወደምፀማያቲ ወልድኪ ዘውእቱ አምላክ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በአጽርቅት ተጠብለለ እምሰማይ ዘይብል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እሴብሐከ ወእዜምር ለከ እንተ ፆረቶ በከርሣ ሰማያዊት እንተ በምታን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፮ቀ በእደዊሆሙ ለካህናት ሊቀ መላእክት ሚካኤል ፍትሐ ግፉዓን ጠሊሳነ ንግሥ ሶቤሃ ከደና እምሰማያት ለመንፈስ ቅዱስ ሥላሴ ዋሕድ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፯ቀ ወአስተጋብአነ ለእግዚአብሔር ምሕረቶ ወሀብተ ሰማያት በከመ ሠመርኮሙ ገብረ መንፈስ ቅዱስ አሥራተ ንሥ ፰ቀ ዝማሬ ወሊቃነ መላእክት ይዜምሩ ዘውስተ እደዊሆሙ ወሀቤ ቃለ ትፍሥሕጥ ፲ቀ ወበከመ ብዝኃ ምሕረትከ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ጸናጽል ሲከተለው ያያይዛል ጸናጽል ዘውስተ ልብሱ በባሕር ወበቀላያት ዘአዕበይኮ ለዮሴፍ በብሔረ ባዕድ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በሌሊት</w:t>
      </w:r>
      <w:r w:rsidRPr="0048077B">
        <w:rPr>
          <w:rFonts w:ascii="Abyssinica SIL" w:hAnsi="Abyssinica SIL" w:cs="Abyssinica SIL"/>
          <w:sz w:val="24"/>
          <w:lang w:val="am-ET"/>
        </w:rPr>
        <w:t xml:space="preserve"> እስመ ርእየ ሕማማ ለአመቱ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ከአልፀቀ ሳውል ቁርጥ</w:t>
      </w:r>
      <w:r w:rsidRPr="0048077B">
        <w:rPr>
          <w:rFonts w:ascii="Abyssinica SIL" w:hAnsi="Abyssinica SIL" w:cs="Abyssinica SIL"/>
          <w:sz w:val="24"/>
          <w:lang w:val="am-ET"/>
        </w:rPr>
        <w:t xml:space="preserve"> ጋራ ሲነገር ይስባል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lang w:val="am-ET"/>
        </w:rPr>
        <w:lastRenderedPageBreak/>
        <w:t>በጎል ሰከበ በአጽርቅት ተጠብለለን ርእይዎ ኖሎት አዕኰትዎ መላእክትን የመሰለ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ይሔውጽዋን</w:t>
      </w:r>
      <w:r w:rsidRPr="0048077B">
        <w:rPr>
          <w:rFonts w:ascii="Abyssinica SIL" w:hAnsi="Abyssinica SIL" w:cs="Abyssinica SIL"/>
          <w:sz w:val="24"/>
          <w:lang w:val="am-ET"/>
        </w:rPr>
        <w:t xml:space="preserve"> ሲመስል በዕንቈ ባሕርይ እንዘ ትፈትል ወርቀ</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ዘጾም እም ውሉዳ አክብሩ ሰንበትየ ታስተርኢ እምርኁቅ ከመ ማኅቶት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ንዜኑ ቤ ሲሆን</w:t>
      </w:r>
      <w:r w:rsidRPr="0048077B">
        <w:rPr>
          <w:rFonts w:ascii="Abyssinica SIL" w:hAnsi="Abyssinica SIL" w:cs="Abyssinica SIL"/>
          <w:sz w:val="24"/>
          <w:lang w:val="am-ET"/>
        </w:rPr>
        <w:t xml:space="preserve"> ወጸገወ ሰላመ ለኵሉ ዘታርኁ ክረምተ በበዓመት ግበር ታቦተ በዘትድኅን ለይኩን ለይኩን አዕዳዊክሙ አንብሩ ዲበ ርእ  በታች ቃል ወልድ እኁየ ወረደ ውስተ ገነት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ቤናኑ ሲከታተሉ አኮኑ አንተ እግዚኦ ዘታርኁ ክረምተ በበዓመት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ኮነ ቤ ሲሆን</w:t>
      </w:r>
      <w:r w:rsidRPr="0048077B">
        <w:rPr>
          <w:rFonts w:ascii="Abyssinica SIL" w:hAnsi="Abyssinica SIL" w:cs="Abyssinica SIL"/>
          <w:sz w:val="24"/>
          <w:lang w:val="am-ET"/>
        </w:rPr>
        <w:t xml:space="preserve"> ረዩ ኮነ ብርሃን ወጸብሐ ንዑ ናንሶሱ በብርሃኑ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ወበህየ ቤ ሲሆን</w:t>
      </w:r>
      <w:r w:rsidRPr="0048077B">
        <w:rPr>
          <w:rFonts w:ascii="Abyssinica SIL" w:hAnsi="Abyssinica SIL" w:cs="Abyssinica SIL"/>
          <w:sz w:val="24"/>
          <w:lang w:val="am-ET"/>
        </w:rPr>
        <w:t xml:space="preserve"> ንግደትኪ ቍስቋመ እምሎዛ ዮም ሰማያዊ በጎ ሰከበ ይኰንን ሕያዋነ ወሙታነ በረከቶሙ ለሳውል ወኬፋ እስከ አመ ይትፌጸም በዕድሜሁ ረዩ ወበህየ ኪነ ጥበቡ ዘአልቦ መስፈርት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እንተ በምድር ቤ ሲሆን</w:t>
      </w:r>
      <w:r w:rsidRPr="0048077B">
        <w:rPr>
          <w:rFonts w:ascii="Abyssinica SIL" w:hAnsi="Abyssinica SIL" w:cs="Abyssinica SIL"/>
          <w:sz w:val="24"/>
          <w:lang w:val="am-ET"/>
        </w:rPr>
        <w:t xml:space="preserve"> እምብሔረ ጽባሕ አምጽኡ ወርቀ ወጋዳ ስብሐት የዓውዳ ለቅድስት ማርያም መዓርዒር ቃለ ሕግከ መጽአ ውስተ ዓለም ዘነበበ በነቢያት ከመትጺሕ ፍኖቶ</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ትጉህ ቤ ሲሆን</w:t>
      </w:r>
      <w:r w:rsidRPr="0048077B">
        <w:rPr>
          <w:rFonts w:ascii="Abyssinica SIL" w:hAnsi="Abyssinica SIL" w:cs="Abyssinica SIL"/>
          <w:sz w:val="24"/>
          <w:lang w:val="am-ET"/>
        </w:rPr>
        <w:t xml:space="preserve"> አብርሃም ለይስሐቅ ወልዱ ኃደረ ላዕሌኪ ቅዱስ ጊዮርጊስ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በጽዮን ቤ ሲሆን</w:t>
      </w:r>
      <w:r w:rsidRPr="0048077B">
        <w:rPr>
          <w:rFonts w:ascii="Abyssinica SIL" w:hAnsi="Abyssinica SIL" w:cs="Abyssinica SIL"/>
          <w:sz w:val="24"/>
          <w:lang w:val="am-ET"/>
        </w:rPr>
        <w:t xml:space="preserve"> ሐውፀነ በምሕረት ብዙኅ ጽላተ አሥሮነ ቃላተ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ሐዳስ ይትዋረስ ዓለመ</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ር ቤ ሲሆን</w:t>
      </w:r>
      <w:r w:rsidRPr="0048077B">
        <w:rPr>
          <w:rFonts w:ascii="Abyssinica SIL" w:hAnsi="Abyssinica SIL" w:cs="Abyssinica SIL"/>
          <w:sz w:val="24"/>
          <w:lang w:val="am-ET"/>
        </w:rPr>
        <w:t xml:space="preserve"> ወሖረ ብሔረ ግብፅ ወተወልደ እምኔሃ ብሩህ ከመ ፀሐይ ከመ ኢይኅድገነ በትንሣኤሁ ለእለ ይሰብኩ ዕበየ ኃይለከ እለ ተመሰልክሙ ከመ መላእክት ለኦሪት ወለነቢያት ይሄሉ ምስሌሆሙ መድኅን እማርያም አምላኮሙ ለአበዊነ እግዚእነ ኢየሱስ ወዮም ትንሣኤሁ ጽናዕ ወተዓገሥ ብርህት ከመ ፀሐይ ጻድቅ ወመስተዓግሥ ዘበጽሐኪ ምስሌሁ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ከላይ ቤት እምኵሉ ዘይትቃረነነ </w:t>
      </w:r>
      <w:r w:rsidRPr="0048077B">
        <w:rPr>
          <w:rFonts w:ascii="Abyssinica SIL" w:hAnsi="Abyssinica SIL" w:cs="Abyssinica SIL"/>
          <w:sz w:val="24"/>
          <w:u w:val="single"/>
          <w:lang w:val="am-ET"/>
        </w:rPr>
        <w:t>ፀሐይ</w:t>
      </w:r>
      <w:r w:rsidR="0048077B">
        <w:rPr>
          <w:rFonts w:ascii="Abyssinica SIL" w:hAnsi="Abyssinica SIL" w:cs="Abyssinica SIL"/>
          <w:sz w:val="24"/>
          <w:u w:val="single"/>
          <w:lang w:val="am-ET"/>
        </w:rPr>
        <w:t>።</w:t>
      </w:r>
      <w:r w:rsidRPr="0048077B">
        <w:rPr>
          <w:rFonts w:ascii="Abyssinica SIL" w:hAnsi="Abyssinica SIL" w:cs="Abyssinica SIL"/>
          <w:sz w:val="24"/>
          <w:u w:val="single"/>
          <w:lang w:val="am-ET"/>
        </w:rPr>
        <w:t xml:space="preserve"> ቤ ሲሆን</w:t>
      </w:r>
      <w:r w:rsidRPr="0048077B">
        <w:rPr>
          <w:rFonts w:ascii="Abyssinica SIL" w:hAnsi="Abyssinica SIL" w:cs="Abyssinica SIL"/>
          <w:sz w:val="24"/>
          <w:lang w:val="am-ET"/>
        </w:rPr>
        <w:t xml:space="preserve"> ለአኃዜ ኵሉ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 xml:space="preserve">ግፍዖሙ ሲከተለው </w:t>
      </w:r>
      <w:r w:rsidRPr="0048077B">
        <w:rPr>
          <w:rFonts w:ascii="Abyssinica SIL" w:hAnsi="Abyssinica SIL" w:cs="Abyssinica SIL"/>
          <w:sz w:val="24"/>
          <w:lang w:val="am-ET"/>
        </w:rPr>
        <w:t>ከመ ይሰግዱ ለወልድኪ ተንሥእ እግዚኦ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፫ቀ ናክብር ሰንበቶ ፭ቀ በትረ አሮን እንተ ሠረፀት ፮ቀ ዝማሬ በዘይሠረይ ኃጢአት ለዘገብርኤል መልአክ ፯ቀ ለእለ ነአምን መራኄ ሕይወትነ ወዳቂ ፪ቀ ክብራ ለእመ ንጉሥ ፫ቀ እምሐና ወኢያቄም ፬ቀ ዝማሬ ዘአብርሆ ለጽመት ለባርኮ ቅረበኒ በእራኁ ለልዑል ተአዛዚ ለወላዲሁ ፭ቀ ዝማሬ ዘተናግሮ በዓምደ ደመና ልብሰተ ሥጋ ዘኢይተረጐም ፮ቀ በእንተ ልደቱ ምሥጢረ ሥላሴ በዓይኑ ነፀረ ፯ቀ ለዘበጎልጎታ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ዕርገቶ ቤ ሲሆን</w:t>
      </w:r>
      <w:r w:rsidRPr="0048077B">
        <w:rPr>
          <w:rFonts w:ascii="Abyssinica SIL" w:hAnsi="Abyssinica SIL" w:cs="Abyssinica SIL"/>
          <w:sz w:val="24"/>
          <w:lang w:val="am-ET"/>
        </w:rPr>
        <w:t xml:space="preserve"> ወአዘዘ ደመና በላዕሉ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ር ቤ ሲሆን</w:t>
      </w:r>
      <w:r w:rsidRPr="0048077B">
        <w:rPr>
          <w:rFonts w:ascii="Abyssinica SIL" w:hAnsi="Abyssinica SIL" w:cs="Abyssinica SIL"/>
          <w:sz w:val="24"/>
          <w:lang w:val="am-ET"/>
        </w:rPr>
        <w:t xml:space="preserve"> ወዐቀቦሙ ከመ ብንት ዓይን ወትረ እሴብሐከ ወእዜምር ለከ</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፪ኛ </w:t>
      </w:r>
      <w:r w:rsidRPr="0048077B">
        <w:rPr>
          <w:rFonts w:ascii="Abyssinica SIL" w:hAnsi="Abyssinica SIL" w:cs="Abyssinica SIL"/>
          <w:sz w:val="24"/>
          <w:u w:val="single"/>
          <w:lang w:val="am-ET"/>
        </w:rPr>
        <w:t>ገብሩ ሎሙ በእንተዝ ናፈቅረኪ ህልው ውእቱ</w:t>
      </w:r>
      <w:r w:rsidRPr="0048077B">
        <w:rPr>
          <w:rFonts w:ascii="Abyssinica SIL" w:hAnsi="Abyssinica SIL" w:cs="Abyssinica SIL"/>
          <w:sz w:val="24"/>
          <w:lang w:val="am-ET"/>
        </w:rPr>
        <w:t xml:space="preserve"> ንግበር በዓለ ዮሐንስ እዴከ እፎኑመ እመ አምላክ ዘሕዝቅኤል ነቢይ ከመ ትኩኒ መድኃኒቶሙ ዘኢይነውም ትጉህ ወዘኢይጤየቅ ለዓይን ንስግድ ለመስቀል ተወከፍ ጸሎተነ እሰክ ትፀውሪዮ በገቦኪ ገብሩ ሎሙ ጾም ትፌውስ እምገቦከ ውኅዝ ወሀበነ ማየ በፍቁር ወልድከ እግዚአነ በዓለ መስቀል ዘዮም የወዳቂ ተከታይ አባ ተክለ ሃይማኖት ኵሎ ሕገ ኵሎ ተግባረ ስቡሕኒ አንተ ወአዛርያ ወሚሳኤል ዘበተዋሕዶ ይሤለስ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ሲሆን አብራክኪ ደክማ በጾም ነያ ጽዮን ቅድስት መንፈስ ቅዱስ ይመጽእ ላዕሌኪ ስፉሕ እዴከ ቅድስተ ሰአሊ ለነ ማርያም ማኅፀነ ዚአሃ ጽድቅ ምሉዕ ሖረ ኅቤሁ ለተክለ ሃይማኖት ተዘከር ሥጋ እንተ ነሣዕከ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ኦ ትቤ ዝ እንግዳ ነሥአ ሙሴ ርእዩ ዕበዮ ነጸርኩ ይቤ ሕፃነ ወአሞ ባርካ እግዚኦ መስቀልከ እግዚኦ ወኵሎ ዓፀባ ሕማሙ ዘኮኖ ረባሐ ሚካኤል ስሙ ኢይምስጠነ ተኵላ ሰባኬ ወንጌል ነዋ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ሲሆን እገኒ ለከ እግዚኦ አላ ኅብስተ ሰማያዌ እንዘ ያመሐፅን ኪያኪ እሞ</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ወዮሐንስኒ ይፀውር ሥላሴ</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የሆነ ቅን ላዕለ እስራኤል ሕዝብከ በዕልፍ ወበአዕላፍ ተገብረ በውስቴታ መልአክ ተናገራ ንትኬለል ዮም በዕፀ መስቀሉ ለክርስቶስ ውእቱ ኢየሱስ ክርስቶስ በገዳምኒ በጸሎት ነሃሉ ይትባረክ ኅደረ ላዕሌኪ ምዕዛ ሐመድ ይቀምሑ ዝማሬ ዐርገ ሰማያተ ዘለብሰ ስብሐተ ወመንፈስከ ቅዱስ ጠባይ ሲለወጥ ወመኑ ከማከ ስቡሕ በውስተ ቅዱሳን ወአልቦ ለመስፈርተ ለሣህለ ትእዛዝከ ትብጻሕ ጸሎትየ ቅድሜ ጽርሐ መቅደስከ ትርከቡ ሕይወተ ዘለዓለም ከመ ንርከብ ሣህለ በኅበ መፍቀሬ ሰብእ መፍቀሬ ሰብእ አተወ ቤቶ ውእቱ መፃጉዕ አንብዓ መሪረ ከመ ኢይኅድገነ በትንሣኤሁ</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፫ኛ </w:t>
      </w:r>
      <w:r w:rsidRPr="0048077B">
        <w:rPr>
          <w:rFonts w:ascii="Abyssinica SIL" w:hAnsi="Abyssinica SIL" w:cs="Abyssinica SIL"/>
          <w:sz w:val="24"/>
          <w:u w:val="single"/>
          <w:lang w:val="am-ET"/>
        </w:rPr>
        <w:t>ይሔውጽዋ</w:t>
      </w:r>
      <w:r w:rsidRPr="0048077B">
        <w:rPr>
          <w:rFonts w:ascii="Abyssinica SIL" w:hAnsi="Abyssinica SIL" w:cs="Abyssinica SIL"/>
          <w:sz w:val="24"/>
          <w:lang w:val="am-ET"/>
        </w:rPr>
        <w:t xml:space="preserve"> ቅን ፀሐየ ጽድቅ ያበርህ ለኪ ረዩ ይሔውጽዋ ዘሰማይ ሐራ ተድባበ ብሩር ይግበሩ ላቲ ዘበእንቲአኪ ተረግዘ ገቦየ ወበስመ ወልድኪ ቅሩባነ ኮነ ወዳቂ ከመ ዕጉለ መንታ ክልኤ አጥባታ ነሣእናሃ ትኵነነ መርሐ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ከሰሎሞን ምቅናይ ተከታይ ይግበሩ ለኪ ነፍስየ ጥቀ እባዕ ኅቤኪ አፍቀረት ነፍስየ</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፬ኛ </w:t>
      </w:r>
      <w:r w:rsidRPr="0048077B">
        <w:rPr>
          <w:rFonts w:ascii="Abyssinica SIL" w:hAnsi="Abyssinica SIL" w:cs="Abyssinica SIL"/>
          <w:sz w:val="24"/>
          <w:u w:val="single"/>
          <w:lang w:val="am-ET"/>
        </w:rPr>
        <w:t>ንጉሥ</w:t>
      </w:r>
      <w:r w:rsidRPr="0048077B">
        <w:rPr>
          <w:rFonts w:ascii="Abyssinica SIL" w:hAnsi="Abyssinica SIL" w:cs="Abyssinica SIL"/>
          <w:sz w:val="24"/>
          <w:lang w:val="am-ET"/>
        </w:rPr>
        <w:t xml:space="preserve"> ረዩ ወርቅ ወያክንት ረዩ ንጉሥ ሰሎሞን መርዓት እንዘ ትብል ብሩራተ ለተድባባ</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፭ኛ </w:t>
      </w:r>
      <w:r w:rsidRPr="0048077B">
        <w:rPr>
          <w:rFonts w:ascii="Abyssinica SIL" w:hAnsi="Abyssinica SIL" w:cs="Abyssinica SIL"/>
          <w:sz w:val="24"/>
          <w:u w:val="single"/>
          <w:lang w:val="am-ET"/>
        </w:rPr>
        <w:t>ወበህየ</w:t>
      </w:r>
      <w:r w:rsidRPr="0048077B">
        <w:rPr>
          <w:rFonts w:ascii="Abyssinica SIL" w:hAnsi="Abyssinica SIL" w:cs="Abyssinica SIL"/>
          <w:sz w:val="24"/>
          <w:lang w:val="am-ET"/>
        </w:rPr>
        <w:t xml:space="preserve"> ዝማሜ ብቻ ቅን ተስፋሆሙ ለጻድቃን ሀገሮሙ ለሰቃልያን ዝማሬ ንግደትኪ ቁስቋመ እምሎዛ በረከቶሙ ለሐዋርያት ወእምሠረቅት መርዔቶ ዐቀበ ወተናገሩ በሐዲስ ልሳን አንሰርተ ሰማይ በትፍሥሕት ደምፁ ዕቁረ ማየ ልብን ዘወልደ እኁየ ሊተ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ቅን ወረሱ መንግሥተ ሰማያት ይኰንን ሕያዋነ ወሙታን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ረዩ ወበህየ ገብሩ በዓለ ኪነጥበቡ ዘአልቦ መሥፈርተ ከመ ባረኮ አብርሃም ለይስሐቅ ወልዱ ለዘበመስቀሉ ቤዘወ ኪያነ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ዮም ሰማያዊ በጎል ሰከበ አርአዮ ለሙሴ ግብራ ለደብተራ ወተናግሮ በዓምደ ደመና</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፮ኛ </w:t>
      </w:r>
      <w:r w:rsidRPr="0048077B">
        <w:rPr>
          <w:rFonts w:ascii="Abyssinica SIL" w:hAnsi="Abyssinica SIL" w:cs="Abyssinica SIL"/>
          <w:sz w:val="24"/>
          <w:u w:val="single"/>
          <w:lang w:val="am-ET"/>
        </w:rPr>
        <w:t>ጽዮንሃ</w:t>
      </w:r>
      <w:r w:rsidRPr="0048077B">
        <w:rPr>
          <w:rFonts w:ascii="Abyssinica SIL" w:hAnsi="Abyssinica SIL" w:cs="Abyssinica SIL"/>
          <w:sz w:val="24"/>
          <w:lang w:val="am-ET"/>
        </w:rPr>
        <w:t xml:space="preserve"> ሐዳስ ይትዋረስ ዓለመ ረዩ ጽዮንሃ ከመቀስተ ደመና ወዲበ ተድባበ ቤቱ እስመ በዲበ ሠናይቱ ለሰብእ ተአዛዚ ዘበጸዳለ ብርሃኑ ስዕለ ጽልመት</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፴ኛ ክፍል </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ንዜኑ</w:t>
      </w:r>
      <w:r w:rsidRPr="0048077B">
        <w:rPr>
          <w:rFonts w:ascii="Abyssinica SIL" w:hAnsi="Abyssinica SIL" w:cs="Abyssinica SIL"/>
          <w:sz w:val="24"/>
          <w:lang w:val="am-ET"/>
        </w:rPr>
        <w:t xml:space="preserve"> ጥቀ ወልድ እኁየ ጸለየ ወይቤ አርእየኒ ገጸከ እስመ ኃያል አንተ እምሰማያት ወረደ እምአፈ ዮሐንስ ሥርግው ኪዳነ አብርሃም ይስሐቅ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ሰላኢ ለነ ቅድስት እምነ ጽዮን በሐ በሰላም ቦአ ኅቤኪ በኢየሱስ ክርስቶስ ኮነ እስመ ዘእንበሌከ ባዕደ ኢነአምር እለ ይገብሩ መሥዋዕተ ዘበሕጉ በዕለተ ምንዳቤየ አጽምዕ ዕዝነከ ኅቤየ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ነያ ሠናይት ንፍሑ ቀርነ ገጹ ብሩህ ሰመዮ ብርሃነ ወበእንተዝ አፍቀርኩ ወንጌለ መለኮት ሰበከ ወሎቱ ናቄርብ ስብሐታተ ለርስቲያን ኮኖሙ ዕበየ ትንሣኤሁ አግሃደ ለመሐይምናን እንበይነዝ ጽድቀ ኮኖ ዲበ መንበረ ዳዊት ትፀንዕ መንግሥቱ አርኩ ለመርዓዊ ሰማያዊ ኅበ ሀሎ ፍሥሐ ወነብረከ ብርሃኑ ለገብረሕይወት አንትሙ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አምላክነሰ ኃይልነ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ወልዑልኒ ውእቱ ለዓለም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ወበህየ ነበረት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ኬ ተዘከርኬ ዮሐንስ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ወበህየ ኑ ሲሆን</w:t>
      </w:r>
      <w:r w:rsidRPr="0048077B">
        <w:rPr>
          <w:rFonts w:ascii="Abyssinica SIL" w:hAnsi="Abyssinica SIL" w:cs="Abyssinica SIL"/>
          <w:sz w:val="24"/>
          <w:lang w:val="am-ET"/>
        </w:rPr>
        <w:t xml:space="preserve"> ይብጽሐነ ወትረ ጸሎትሙ </w:t>
      </w:r>
      <w:r w:rsidRPr="0048077B">
        <w:rPr>
          <w:rFonts w:ascii="Abyssinica SIL" w:hAnsi="Abyssinica SIL" w:cs="Abyssinica SIL"/>
          <w:sz w:val="24"/>
          <w:u w:val="single"/>
          <w:lang w:val="am-ET"/>
        </w:rPr>
        <w:t>ያለዜማው ኑ የሚሆን</w:t>
      </w:r>
      <w:r w:rsidRPr="0048077B">
        <w:rPr>
          <w:rFonts w:ascii="Abyssinica SIL" w:hAnsi="Abyssinica SIL" w:cs="Abyssinica SIL"/>
          <w:sz w:val="24"/>
          <w:lang w:val="am-ET"/>
        </w:rPr>
        <w:t xml:space="preserve"> ርእየተ ገጻ ጽጌ ደንጐላት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ዝማሜ</w:t>
      </w:r>
      <w:r w:rsidRPr="0048077B">
        <w:rPr>
          <w:rFonts w:ascii="Abyssinica SIL" w:hAnsi="Abyssinica SIL" w:cs="Abyssinica SIL"/>
          <w:sz w:val="24"/>
          <w:lang w:val="am-ET"/>
        </w:rPr>
        <w:t xml:space="preserve"> ብቻ ንቃሕ ሊቅ ተፈኖኩ ኅቤከ ረቢ ነአምን ብከ ወመኑ መሐሪ ዘከማከ ዝማሬ ጠባይ ሲለውጥ እስከ ደመ ዘካርያስ ወልደ በራክዩ እስመ አልቦ ቅዱስ ከመ እግዚአብሔር ቅን ለቅድስት ቤተ ክርስቲያን እግዚኦ ምርሐኒ በጽድቅከ እግዚኦ ሥረይ ሊተ እስመ ኵሉ ፆሮ ይፀውር ለጻድቃን ውእቱ ብርሃኖሙ እለ አውረሶሙ ምድረ ሐዳስ ትሄሉ ውስተ ገነት ሰብ ነግ ወተለዓለ እምኃይለ ሰማያት ዕለተ ልደትኪ ዮም በጽድቅ ናብዕል ወለድኩ ኪያከ ዝማሬ መጽሐፈ ኢሳይያስ ነቢይ ወበምጽአቱ አብርሃ ለኵሉ እለ ይገብሩ መሥዋዕተ ዘበሕጉ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ኮነ</w:t>
      </w:r>
      <w:r w:rsidRPr="0048077B">
        <w:rPr>
          <w:rFonts w:ascii="Abyssinica SIL" w:hAnsi="Abyssinica SIL" w:cs="Abyssinica SIL"/>
          <w:sz w:val="24"/>
          <w:lang w:val="am-ET"/>
        </w:rPr>
        <w:t xml:space="preserve"> ፪ቀ ረዩ ኮነ ብርሃነ ወጸብሐ ገብአ ወወጽአ በሰላም ሊቅ ንብለከ ነአምን ብከ ባረ ግርምተ ፬ቀ እስመ ለከ ይደሉ ስብሐት አርእየነ እግዚኦ ሣህለከ </w:t>
      </w:r>
      <w:r w:rsidRPr="0048077B">
        <w:rPr>
          <w:rFonts w:ascii="Abyssinica SIL" w:hAnsi="Abyssinica SIL" w:cs="Abyssinica SIL"/>
          <w:sz w:val="24"/>
          <w:u w:val="single"/>
          <w:lang w:val="am-ET"/>
        </w:rPr>
        <w:t>ወይቤ ተፈ</w:t>
      </w:r>
      <w:r w:rsidRPr="0048077B">
        <w:rPr>
          <w:rFonts w:ascii="Abyssinica SIL" w:hAnsi="Abyssinica SIL" w:cs="Abyssinica SIL"/>
          <w:sz w:val="24"/>
          <w:lang w:val="am-ET"/>
        </w:rPr>
        <w:t xml:space="preserve"> ጽዮንሃ ስመኪ ወያውዒ ኵሎ ዓለመ ወርቱዕ ኵሉ ፍናዊከ ከመ ይመጽእ አምላክ ላዕሌሃ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ምንተ ንብላ ለነፍስ ቅን አቶነ በሰላም አንተ ሀሉ ምስሌነ አርኩ ለመርዓዊ ከመ ይእመኑ ቦቱ መጻእኩ ወንግሩ ኵሎ መንክሮ እስከ ደመ ዘካርያስ ወልደ በራክዩ ይእዜ ሠዓሮ ለገብርከ ዓቃቤሁ አንተ ለልዑል ይቤ ያሬድ ካህን እስመ ክርስቶስ ሀሎ ምስሌሆሙ ዘኢይማስን ሥጋ ነሥኡ</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፴፩ኛ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lastRenderedPageBreak/>
        <w:t>ዝ እንግዳ</w:t>
      </w:r>
      <w:r w:rsidRPr="0048077B">
        <w:rPr>
          <w:rFonts w:ascii="Abyssinica SIL" w:hAnsi="Abyssinica SIL" w:cs="Abyssinica SIL"/>
          <w:sz w:val="24"/>
          <w:lang w:val="am-ET"/>
        </w:rPr>
        <w:t xml:space="preserve"> ፬ቀ እሙታን ሕያው ተንሥአ ለአዳም ተፈሣሕ ዮም ፭ቀ ለአሕዛብ መድኃኒተ ኮነ ለጊዮርጊስ ንግበር ተዝካሮ ፮ቀ አዕፁቀ በቀልት አብርሃም ነሥአ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ትንሣኤሁ ነገራ አንስት አንከራ ለኃጥአን ቤዛነ ኪዳንኪ ኮነ ቅን አዕምሮ ቃላተ ጽድቅ ካልዕ ሕግ ለዝንቱ ዕፀ መስቀል ካልዕ ክብሩ ወዳቂ ፫ቀ በሥጋ ሥዒሮ ሞተ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ዝእንግዳ እምአይቴ ዘመጽአ ዳዊት ዘመዳ ኢያቄም ወለዳ መርሐ ጽድቅ ወተስፋ ኮነ ለነ ኢይረክቦ ሞት ከመዝ ዳግመ እምዝ ስብ ነግ ለዘገብረ አጽፎ ስምዖን ተወክፎ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ልብ ረቅ</w:t>
      </w:r>
      <w:r w:rsidRPr="0048077B">
        <w:rPr>
          <w:rFonts w:ascii="Abyssinica SIL" w:hAnsi="Abyssinica SIL" w:cs="Abyssinica SIL"/>
          <w:sz w:val="24"/>
          <w:lang w:val="am-ET"/>
        </w:rPr>
        <w:t xml:space="preserve"> ረዩ ልብሱ ዘመብረቅ</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፴፪ኛ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ማኅደረ መለኮት</w:t>
      </w:r>
      <w:r w:rsidRPr="0048077B">
        <w:rPr>
          <w:rFonts w:ascii="Abyssinica SIL" w:hAnsi="Abyssinica SIL" w:cs="Abyssinica SIL"/>
          <w:sz w:val="24"/>
          <w:lang w:val="am-ET"/>
        </w:rPr>
        <w:t xml:space="preserve"> ፯ቀ ማኅደረ መለኮት ፱ቀ ውስተ ርእሰ ዓውደ ዓመት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እምድንግል ቃል ሥጋ ኮነ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ዘእንበለ እሳት አንደደ</w:t>
      </w:r>
      <w:r w:rsidRPr="0048077B">
        <w:rPr>
          <w:rFonts w:ascii="Abyssinica SIL" w:hAnsi="Abyssinica SIL" w:cs="Abyssinica SIL"/>
          <w:sz w:val="24"/>
          <w:lang w:val="am-ET"/>
        </w:rPr>
        <w:t xml:space="preserve"> ወልድ ጎሕ ወአኃዛ መንክር እምዘርዓ ዳዊት ንጉሥ መልክዕ ለሰማዕታት ሰላም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፴፫ኛ ክፍል </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እንዘ ንሰግድ ንብለኪ</w:t>
      </w:r>
      <w:r w:rsidRPr="0048077B">
        <w:rPr>
          <w:rFonts w:ascii="Abyssinica SIL" w:hAnsi="Abyssinica SIL" w:cs="Abyssinica SIL"/>
          <w:sz w:val="24"/>
          <w:lang w:val="am-ET"/>
        </w:rPr>
        <w:t xml:space="preserve"> ዘንተ ስብሐተ ርእዮሙ ኮከበ በርእሰ ደብረ ጽዮን ዘቆምከ ወበደመ ዮሐንስ መዓድም በእንተ እለ ይነግዱ አኃዊነ ምንዳቤ ወኃዘነ ልደቶ ለመድኃኒነ አምሳለ ፈጣሪ ልዑል ወከመ ሕፃናት በከየ በእንተ ማርያም ወላዲትከ ህየንተ አርያም ዘበሰማያት በፍትወተ ደነሰ ዘተፀነስኪ በልብሰተ ሥጋ ምስለ ኃይለ መለኮትከ ለሠራዊተ መላእክት ለእለ ይትለአክዎ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እን ለኪ መጠወ ሲሆን እንተ ይእቲ እግዝእትነ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መጠወ ሲከተለው ወትረ ኪያከ ይርአያ ኮንኪ ማኅፈደ መለኮት ቈቁዓ አዕጋርኪ ልምሱማት ያንቀዓዱ ኅቤከ ወይበኪ የዓርጉ ሎቱ ስብሐተ አርአይኮሙ ለሕዝብከ ኃይለከ አኮ ኅብስተ ምድራዌ ዘተሴሰይከ አኮ ስቴ ምድራዌ ዘስተይከ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ንጽሕናኪ ለሊሁ እምነ አማልክት እግዚኦ ዘኢተገብረ እምቅድመዝ ሐፀራ ለባሕር በአናቅጽ</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፴፬ኛ ክፍል</w:t>
      </w: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u w:val="single"/>
          <w:lang w:val="am-ET"/>
        </w:rPr>
        <w:t>ዘሕማማተ እግዚኡ</w:t>
      </w:r>
      <w:r w:rsidRPr="0048077B">
        <w:rPr>
          <w:rFonts w:ascii="Abyssinica SIL" w:hAnsi="Abyssinica SIL" w:cs="Abyssinica SIL"/>
          <w:sz w:val="24"/>
          <w:lang w:val="am-ET"/>
        </w:rPr>
        <w:t xml:space="preserve"> ፮ቀ ረዩ ዘሕማማተ እግዚኡ ፰ቀ ወለደ ሄሮድያዳ ወዘፈነት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ወእሙን የመሰለ</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ድፋት</w:t>
      </w:r>
      <w:r w:rsidRPr="0048077B">
        <w:rPr>
          <w:rFonts w:ascii="Abyssinica SIL" w:hAnsi="Abyssinica SIL" w:cs="Abyssinica SIL"/>
          <w:sz w:val="24"/>
          <w:lang w:val="am-ET"/>
        </w:rPr>
        <w:t xml:space="preserve"> ፪ቀ ዝንቱ ውእቱ ወልድየ ፫ቀ ወእሙ ፬ቀ ወዜነዋ የእናቱ ከመትካት</w:t>
      </w:r>
      <w:r w:rsidR="0048077B">
        <w:rPr>
          <w:rFonts w:ascii="Abyssinica SIL" w:hAnsi="Abyssinica SIL" w:cs="Abyssinica SIL"/>
          <w:sz w:val="24"/>
          <w:lang w:val="am-ET"/>
        </w:rPr>
        <w:t>።</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፴፭ኛ ክፍል</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ዋካ </w:t>
      </w:r>
    </w:p>
    <w:p w:rsidR="00D43F14" w:rsidRPr="0048077B" w:rsidRDefault="008D3D87" w:rsidP="00D43F14">
      <w:pPr>
        <w:rPr>
          <w:rFonts w:ascii="Abyssinica SIL" w:hAnsi="Abyssinica SIL" w:cs="Abyssinica SIL"/>
          <w:sz w:val="24"/>
          <w:lang w:val="am-ET"/>
        </w:rPr>
      </w:pPr>
      <w:r w:rsidRPr="0048077B">
        <w:rPr>
          <w:rFonts w:ascii="Abyssinica SIL" w:hAnsi="Abyssinica SIL" w:cs="Abyssinica SIL"/>
          <w:sz w:val="24"/>
          <w:lang w:val="am-ET"/>
        </w:rPr>
        <w:t xml:space="preserve">አንተ ወኵሉ ቤትከ ወየዓትቡ ገጾሙ በሥላሴ ንጉሠ ነገሥት ዘዓርገ ውስተ ሰማያት ወይብልዋ በሐኪ ማርያም ሐዳስዩ ጣዕዋ ወይቤሎ ለኖኅ አመ አይኅ ግበር ታቦተ በዘትድኅን ወተከለ ፫ተ ዕፀ ሕይወት በዲበ ምድር ወቆማ በቀልት ለማርያም ድንግል ዝንቱ ትእምርተ መስቀል ቤዛነ ሕዝብ ዘይነብር ውስተ ጽልመት ርእዩ ብርሃነ ዘበሰማያት ለነ አክሊለ ጽድቅ አስተዳሎከ ወገብረ መንጦላዕተ ሥጋ ሰብእ መዋቲ ስምዒ ወርእየ ወአፅምኢ ዕዝነኪ ኮከብ ሥርግው ኅበ ማርያም ኃደረ ከመ ጼና ከርቤ ምዑዝ ከናፍረ ወልድኪ እለ አውኃዛ ተከታ ማየ ባሕርኒ ኮነት ሐሊበ ወመዓረ አሥመረቶ ወትቤሎ ሀበኒ በፃሕል ርእሰ ዮሐንስ ወንጌላዊ ዕፀ መስቀሉ ለወልድ ተረክበ ዮም በጎልጎታ መካን ዘዮም መስቀል አሠነየ ዓለመ እንተ በልየ ወጽዋዓ ወይን ዘአልቦ ነውር ወኢሙስና ዛቲ ፋሲካ ቀዳሚት ሕግ ወሥርዓት ሀለወት ስብሐት ቅድስት </w:t>
      </w:r>
      <w:r w:rsidRPr="0048077B">
        <w:rPr>
          <w:rFonts w:ascii="Abyssinica SIL" w:hAnsi="Abyssinica SIL" w:cs="Abyssinica SIL"/>
          <w:sz w:val="24"/>
          <w:lang w:val="am-ET"/>
        </w:rPr>
        <w:lastRenderedPageBreak/>
        <w:t>ወቡርክት ይእቲ ማርያም በዓቢይ ኃይል ወሥልጣን በመንክር ኪን አርአያሁ ዘገብረ ወየአትት ኃጢአተ እምእስራኤል ትእምርተ መድኃኒት ቆመ ማዕከለ አሕዛብ ውስተ ማኅፀነ ድንግል ኃደረ ሥጋ ኮነ ወተወልደ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 ከመ ይክሥት ብርሃን ይፈውስ ዱያነ ግብተ ይመጽእ ወየኃድር ውስተ ጽርሑ ወትቤሎ እምቅድመ ይኩን ዘሀሎ ተከታ ወረደ ስኖ ለያዕቆብ ዘአፍቀረ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እስመ ወለደት ለነ መና ኅቡዓ ፈክር ለነ ዘትቤ በወንጌል ወኃብሩ አርባዕቱ አናቅጽ ስብሐቲከ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እኁዝ አቅርንቲሁ በዕፀ ሳቤቅ ወታቦትኒ እንተ ውስቴታ ኦሪት እግዚአብሔር ውእቱ ዘበትርጓሜሁ አማኑኤል ስሙ እስመ መሠረት አንቲ ለሕይወተ ኵሉ ዓለም በመንፈስ ቅዱስ ነበቡ በነገረ ኵሉ በሐውርት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ወከመ ሕፃን ውስተ ማኅፀና ለማርያም ተሠወርከ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የወዳቂ ተከታ አላ ባሕቱ ትብራህ ረስያ ዘበጸዳሉ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ሕያው ተንሥአ እሙታን አቅረበነ ኅቤሁ በሥጋ ሙቁሐነ ፈትሐ ፃዕረ ዘሞት ፈትሐ ወዘእሙታን ተንሥአ ቦአ ኢየሱስ ናግርር ርእሰነ በጽድቅ ናክብር ሰንበቶ በጽድቅ እስመ ሰንበትሰ በእንተ ሰብእ ተፈጥረት ንቃሕ ሊቅ አድኅነነ ከመ ኢንሙት ባእ ውስተ ፍሥሐሁ ለእግዚእከ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ጊሡ ታገብዕ ማኅፀንታ ትመጽእ ጽድቅ ወይትጋባዕ ትእግሥት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ይዕቀብከ እግዚአብሔር እምኵሉ እኩይ አምላኪየ አምላኪየ እገይሥ</w:t>
      </w:r>
      <w:r w:rsidR="00D43F14" w:rsidRPr="0048077B">
        <w:rPr>
          <w:rFonts w:ascii="Abyssinica SIL" w:hAnsi="Abyssinica SIL" w:cs="Abyssinica SIL"/>
          <w:sz w:val="24"/>
          <w:lang w:val="am-ET"/>
        </w:rPr>
        <w:t xml:space="preserve"> </w:t>
      </w:r>
      <w:r w:rsidR="00D43F14" w:rsidRPr="0048077B">
        <w:rPr>
          <w:rFonts w:ascii="Abyssinica SIL" w:hAnsi="Abyssinica SIL" w:cs="Abyssinica SIL"/>
          <w:sz w:val="24"/>
          <w:szCs w:val="24"/>
          <w:lang w:val="am-ET"/>
        </w:rPr>
        <w:t>ኅቤከ ወሥረይ ላቲ ለነፍስየ እስመ አበስኩ ለከ ኅበ ዘይክል ረዲኦታ ለነፍስክሙ እስመ ኃላፊ ውእቱ  ካልዕ ክብሮሙ ለከዋክብት ወብዙኃን ምሕረትከ በኢየሩሳሌም አድለቅለቃ ለምድር ወሆካ ለቀላይ አንሰ እትአመን ቃሎ ዘይቤ ወፆር ቀሊል ውእቱ ኢየሱስ ክርስቶስ ከመ ንርከብ መክፈልተ ወርስተ</w:t>
      </w:r>
      <w:r w:rsidR="0048077B">
        <w:rPr>
          <w:rFonts w:ascii="Abyssinica SIL" w:hAnsi="Abyssinica SIL" w:cs="Abyssinica SIL"/>
          <w:sz w:val="24"/>
          <w:szCs w:val="24"/>
          <w:lang w:val="am-ET"/>
        </w:rPr>
        <w:t>።</w:t>
      </w:r>
      <w:r w:rsidR="00D43F14" w:rsidRPr="0048077B">
        <w:rPr>
          <w:rFonts w:ascii="Abyssinica SIL" w:hAnsi="Abyssinica SIL" w:cs="Abyssinica SIL"/>
          <w:sz w:val="24"/>
          <w:szCs w:val="24"/>
          <w:lang w:val="am-ET"/>
        </w:rPr>
        <w:t xml:space="preserve"> </w:t>
      </w:r>
      <w:r w:rsidR="00D43F14" w:rsidRPr="0048077B">
        <w:rPr>
          <w:rFonts w:ascii="Abyssinica SIL" w:hAnsi="Abyssinica SIL" w:cs="Abyssinica SIL"/>
          <w:sz w:val="24"/>
          <w:szCs w:val="24"/>
          <w:u w:val="single"/>
          <w:lang w:val="am-ET"/>
        </w:rPr>
        <w:t>ዝማሬ</w:t>
      </w:r>
      <w:r w:rsidR="00D43F14" w:rsidRPr="0048077B">
        <w:rPr>
          <w:rFonts w:ascii="Abyssinica SIL" w:hAnsi="Abyssinica SIL" w:cs="Abyssinica SIL"/>
          <w:sz w:val="24"/>
          <w:szCs w:val="24"/>
          <w:lang w:val="am-ET"/>
        </w:rPr>
        <w:t xml:space="preserve"> ዘበሰማያት</w:t>
      </w:r>
      <w:r w:rsidR="00D43F14" w:rsidRPr="0048077B">
        <w:rPr>
          <w:rFonts w:ascii="Abyssinica SIL" w:hAnsi="Abyssinica SIL" w:cs="Abyssinica SIL"/>
        </w:rPr>
        <w:t xml:space="preserve"> </w:t>
      </w:r>
      <w:r w:rsidR="00D43F14" w:rsidRPr="0048077B">
        <w:rPr>
          <w:rFonts w:ascii="Abyssinica SIL" w:hAnsi="Abyssinica SIL" w:cs="Abyssinica SIL"/>
          <w:sz w:val="24"/>
          <w:lang w:val="am-ET"/>
        </w:rPr>
        <w:t>ለነ አክሊለ ጽድቅ አስተዳሎከ ከመ ለነ ታስትየነ ወይነ ትፍሥሕት ወሐሤት ወትቤሎ እሙ አስትየኒ በእደዊከ ጽዋዓ መ ወጽዋዓ ወይን ዘአልቦ ነውር ወኢሙስና  አላ ባሕቱ ትብራህ ረሰያ ዘበፀዳሉ ዘበትንሣኤሁ ነሐዩ ኵልነ ከማሁ ለነኒ አስተጋብአነ በመለኮትከ ውስተ ዘየዓቢ ወናሁ ደም ንጹሕ ተክዕወ ህየንቴየ ወደምየኒ ለአዳም እምግብርናት ወአገብኦ ካዕበ ዘፈጠረት የማንከ ዘሰቀሉኒ ቦቱ ከመ ዕቡስ እሰከ እግዚኦ ለአዳም እምግብርናት ወአገብኦ ካዕበ ወኅሥምት እንተ ሠነየት በሞትከ ይእቲ ተቤዘወት በመስቀልከ ወተሠይጠት በደምከ ወተዓትበት በስምከ ሰላም ለክን ኢትፍርኃ ወኢትደንግፃ አነ ውእቱ ኅብስተ ሕይወት ዘወረደ እምሰማያት ወግረ ስሂንሰ ሥጋሁ ለክርስቶስ ዘኢይትነገር ኅብስተ ሕይወት ከበደ አበሳ ዘይደመስስ</w:t>
      </w:r>
      <w:r w:rsidR="0048077B">
        <w:rPr>
          <w:rFonts w:ascii="Abyssinica SIL" w:hAnsi="Abyssinica SIL" w:cs="Abyssinica SIL"/>
          <w:sz w:val="24"/>
          <w:lang w:val="am-ET"/>
        </w:rPr>
        <w:t>።</w:t>
      </w:r>
      <w:r w:rsidR="00D43F14" w:rsidRPr="0048077B">
        <w:rPr>
          <w:rFonts w:ascii="Abyssinica SIL" w:hAnsi="Abyssinica SIL" w:cs="Abyssinica SIL"/>
          <w:sz w:val="24"/>
          <w:lang w:val="am-ET"/>
        </w:rPr>
        <w:t xml:space="preserve"> ላዕለ ሐዋርያት ብሩካን እንዘ ሀለው ጉቡዓን በጽርሐ ጽዮን በቅድመ ሙሴ ወኤልያስ ነቢያት ወአዕረጎሙ ደብረ ነዋኃ እንተ ባሕቲቶሙ ወዘኢይትከዓው  ጣዕሙ ጽዋዓ መድኃኒት ተከሥተ ለአርድዕት ወለክልኤቱ ነቢያት ኢይሬእያ ለሞት አነ ውእቱ ኅብስተ ሕይወት አብርሃምኒ ተከለ ሐይመቶ በአምሳለ ሥጋሁ ወደሙ ለክርስቶስ ወበደመ ወልደ ዚኣሃ ቀደስኮሙ ለቅዱሳኒከ ለዘበእንቲአክሙ ይትከዐው ለቤዛ ብዙኃን ዓውደ ሰቃልያን ወይትከዐው ዘተጽሕፈ በደሙ ወተዓትበ በዕፀ መስቀሉ ወኢየኃትው ላቲ ማኅቶት ከመ ያብርኁ ኢይትዓፀው አናቅጺሃ መዓልተ ወሌሊተ ክርስቶስ ይፈድዮ ለኵሉ በከመ ምግባሩ አዘዝካ ለምድር ታውጽእ ሣእረ ከመ ፄና ከርቤ ምዑዝ ከናፍረ ወልድኪ እለ አውኃዛ ዘይነብር ውስተ ምሥዋዒሁ ለእግዚአብሔር ሰደደ አርዮስሃ አይሁዳዌ አውገዘ በከመ ተነበዩ በእንቲአሁ ኢሳይያስ ለሊሁ ወዳዊት አቡሁ ወማየ ባሕርኒ ኮነት ሐሊበ ወመዓረ ስፋሕ እዴከ ዲበ ዝንቱ ኅብስት ወጽዋዕ</w:t>
      </w:r>
      <w:r w:rsidR="0048077B">
        <w:rPr>
          <w:rFonts w:ascii="Abyssinica SIL" w:hAnsi="Abyssinica SIL" w:cs="Abyssinica SIL"/>
          <w:sz w:val="24"/>
          <w:lang w:val="am-ET"/>
        </w:rPr>
        <w:t>።</w:t>
      </w:r>
      <w:r w:rsidR="00D43F14" w:rsidRPr="0048077B">
        <w:rPr>
          <w:rFonts w:ascii="Abyssinica SIL" w:hAnsi="Abyssinica SIL" w:cs="Abyssinica SIL"/>
          <w:sz w:val="24"/>
          <w:lang w:val="am-ET"/>
        </w:rPr>
        <w:t xml:space="preserve"> መንፈስ ኃይል ይረድ ወይንበር ዲበ ዛቲ ቅድስት ጠረጴዛ ወነቢያትኒ ሎቱ ተነበዩ በዮርዳኖስ ወረደ በርእየተ ርግብ እምነ ሥርው ለአዳም እንተ ሠረፀት ለነ</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ወቀጥቀጠ</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ጥዩቀ ወሐሊብ ከተሐነጺና ከሣህል ጋራ ሲነገር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ዮም ተሠገወ በከመ ተዜነወ ዐቢየ ወንዑስ ባርኩ ውሉዳ ሠያሚሆሙ ለካህናት ወልደ ሐራዊ ምዕመን መዋዔ ሰይጣን ዘኃረያ ጸባዖት አማኑኤል ዕለተ ልደትኪ ዮም </w:t>
      </w:r>
      <w:r w:rsidRPr="0048077B">
        <w:rPr>
          <w:rFonts w:ascii="Abyssinica SIL" w:hAnsi="Abyssinica SIL" w:cs="Abyssinica SIL"/>
          <w:sz w:val="24"/>
          <w:lang w:val="am-ET"/>
        </w:rPr>
        <w:lastRenderedPageBreak/>
        <w:t>በጽድቅ ናብዕል በእንተ ኢየሱስ ክርስቶስ ወበእንተ ድንግል እም ሥጋከ ቅዱስ ወደመከ ክቡረ ከመ ትጸግወነ ከመ ትካት ይመልዕ ዓውደ እክል በረከተ ምክያዳተ ወይን ደንገፁ ቀላያተ ማያት ወደምፀ ማያቲሆሙ አጎበር ውስተ ብሔረ ከነዓን ወዳቂ ሠናየ ዜና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ወህየንተ ዓመት እንተ ርኢናሃ ለእኪት ወጸላእቱሂ እስመ ሰበረ ኆኃተ ብርት ወቀጥቀጠ መናሥግተ ዘሐፂን እሬሲ መድኃኒተ ወአግህድ ቦቱ ቃል ቅዱስ ኃደረ ላዕሌኪ ኪያከ አበ ይሴብሑ ወጻድቃኒከ ትፍሥሕተ ይትፌሥሑ ጠዓሙ ወታእምሩ ከመ ኄር እግዚአብሔር በመንፈስ ቅዱስ ቃለ እግዚአብሔር ውስተ ብሔረ ከነዓን እግዚአብሔር ሰምዖ ወዘካርያስሃ ቅን ዓቢይ ኃይል ተገብረ በውስቴታ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ስብ ኃይላተ ይዬብቡ ወሥልጣናት ይዌድሱ አስከበቶ ውስተ ጎል ለአማኑኤል መድኅኒነ ተወልደ ኃዋኅወ ቀዲሶ ፈነወ ወልዶ ዋህደ ወተሰብእ እምኔኪ ሃሌ ሉያ እግዚአብሔር እግዚእ አስተርአየ ለነ ማየ ረስየ በቀዳሚ ትእምርቱ ጥዒሞ አንከረ ሊቀ ምርፋቅ እስመ ውእቱ ባረከ ሎሙ ዘይሤኒ ወይነ ያቀድም አስትዮ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ለሕፃን ያቅምዎ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ወስምዖን ተወክፎ ውስተ ሕፅኑ መሐሪ ውእቱ በእንተ መንግሥተ እግዚአብሔር ወዐርገ ውስተ ሰማያት ዮምሰ ዐባይ ትፍሥሕት ኮነት ለነ ይንግሩነ ፍኖቶ ወንሑር ቤቶ በውስተ ማኅበር ኅቡረ ተፈሥሑ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እኅትየ መርዓት ርግብየ ሠናይት ወለኵሎሙ ደቂቁ እሠሪ ሎሙ ወኅብስተ መላእክቲሁ በልዑ እጓለ እመሕያው በየማና ወበጸጋማ አፅፁቀ ዘይት አርአያሃ ሥሉስ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፴፮ኛ ክፍል</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ሥጋ ለቢሶ ዘሞዐኒ</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ስፍሑ ክነፊሆሙ በደብረ መቅደስየ ወረደ እምሰማያት ለእለ ይጼውዕዎ ወናንሶሱ አዕጻዳተ ወይን ዘቅሩብ ሎቱ ወበእንተ ጥምቀቱ ዘመልዕልተ ሥልጣናት ይርዕዱ እምቃሉ ፈልፈለ ነቅዕ ዘኢይነጽፍ ለመርጡልነ ውስተ ዓፀዳ ወኢተማክረ ምስለ መላእክቲሁ እምቤተ ዳዊት ገብሩ እምስነ ገድሎሙ ለሰማዕት ለቤተ ክርስቲያን ርኢክዋ ወበበ ማኅበሮሙ ለቅዱሳን ውስተ ማኅፀነ ድንግል ኅደረ ለአብ ወወልድ ወመንፈስ ቅዱስ ተሰ አክሊለ ዘሦክ አስተቀጸሉከ ብሂዓ ዘምስለ ሐሞት አስተዩከ ይገብሩ በዓለ ደመናት ከመ ባህርይ ፅዕዱተ ወብርህተ ነዓ ፃዕ ምስለ ነፍሰ ጻድቃን ልዑለ መንበር ሰማይ ወምድር ዘኢያገምሮ ሀሊብ ወመዓር እምታሕተ ልሳንኪ ወባቲ ይገብሩ ተአምረ ወእምዝ እምድኅረ ኅዳጥ መዋዕል መሠረተ ጽድቅ ኅደረ ላዕሌሃ አጎበር ንፃዕ ሐቅለ ዮሐንስ ድንግል ከመ ይርዓይ ስነ ጽጌያት ወዘፈነት ሎቱ ወዘጳዝዮን ማኅፈዳ ተንሥእ ንሣእ አራተከ ተከታይ ዕግትዋ ለጽዮን ወሕቀፍዋ ለውሉደ ስብአ ትኩን መድኃኒተ ወመኑ የአምር ዘውስተ ልብከ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ዬ ዬ ዬ ሥጋ ኮነ ወኢ አባረ እከል ዘመና ሙዳይ ወርእየቱ ከመ ተቅዳ ውስተ ከርሣ ሀሎ እንተ አልባቲ ርስሐት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በእንተ ዝንቱ ምሥጢር ወአዕይንቲሃ ከመ ኮከበ ጽባሕ ውስተ ማኅፀና ለማርያም ተሠወርከ እመ ረከብካሁ አይድአሁ ይጸውሩ ፫ተ አስማተ በዘዚአሁ አርአያ ወአምሳል ወወሀቦ ኪያሃ ከመ ትኩኖ ብእሲተ ዐሠርተ ወክልኤተ ነገደ ትወልዲ ወልደ እስመ ተንሥአ ወልድ ኵሉ ነፍስ ይሴብሖ ለእግዚአብሔር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ወጽዋዓኒ ዘእማየ ሕይወት ዝማ ብቻ ከመ ትፁር ስምየ በውስተ አሕዛብ ወኢንትመየኖ ለቃለ እግዚአብሔር ወእምዝ ዘየአኪ ኢይርከብከ ለዕረፍት ሰንበት ሠራዕከ ቀዲሙ ሌሊተ ወይቤሎ ለሕይወት ወለመድኃኒት አመ ዕለተ እግዚአብሔር ተንሥእ ንሣእ አራተከ ወመኑ የአምር ዘውስተ ልብከ አመ ታገብዕ ማኅፀንታ እመ ረከብካሁ ወነፍሐ ላዕሌሁ መንፈስ ሕይወት ወይትነበብ ኵሉ ዘገበርነ ባእ ውስተ ፍሥሐሁ ለእግዚእከ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ጽንዕ ወጥቅም ጸሎትየ እምብዝኃ ጌጋይየ ወታንግፈነ እምእደ ጸላዕትነ ከመ ታንግፈነ እምእደ ፀርነ አግብርተ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 ጽንዕነ ቤዛነ መድኃኒተ </w:t>
      </w:r>
      <w:r w:rsidRPr="0048077B">
        <w:rPr>
          <w:rFonts w:ascii="Abyssinica SIL" w:hAnsi="Abyssinica SIL" w:cs="Abyssinica SIL"/>
          <w:sz w:val="24"/>
          <w:lang w:val="am-ET"/>
        </w:rPr>
        <w:lastRenderedPageBreak/>
        <w:t>ነፍስነ ክሥተኒ ዕዝንየ በዘአፀምዕ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ወትኴንን በማዕከለ ጸላእትከ ወኢትናፍቅ ለጸሎት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ካልዕ ክብሩ ለወርኅ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ስብ አዘዞሙ ኢይፃኡ እምኢየሩሳሌም ከርሥ ኢያጽአቆ ለደቂቀ እስራኤል ሕዝብ ዘቅሩብ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ወበዓለ ደብረ ታቦር ግበሩ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ሰብአ ሰገል ሰገዱ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ኒ ማይኒ ወይነ መንፈሰ ዝማሬ ዘወረደ እምሰማያት ወበከናፍር ዘኢይደክም ዘኢይደክም ፀሐይ ወወርኅ አመ ይሰደዳ መንፈሰ እግዚአብሔር ላዕሌሁ ወለእለ ይትለአክዎ ነደ እሳት እስመ በእንቲአየ ወልድክ ሞተ አጽገቦሙ ኢየሱስ ለሃምሳ ምዕት ወመኑ ያወርድ ዝናመ ውስተ ምድር ውስተ ውሣጥያቲሃ ለእንተ ሐጸነተኒ በእንተ ፍቅረ ዚአነ መጽአ ውስተ ዓለም እስመ እምቅድመ ኵሉ አስተርኢየኪ መድኃኒነ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 ቦ ሕይወት ዘለዓለም እምዝንቱ ጽዋዕ ደምየ ውእቱ እለኒ ይቀውሙ ኃይል ሠወሮሙ ኵኖ እግዚአ ለእኁከ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ንፃፅ ኃቅለ የዓርፍ በውስቴትኪ ኃሠሠት መስቀሉ ወይትናበብ በእንተ አግብርቲሁ ወምስለ ዮሴፍ ተሠይጠ ወምስለ አብርሃም ተዓረከ እንተ ተፈሥሕት በቅድሳቲከ እንዘ ኢይትፈለጥ እምነ መለኮቱ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የአጎ ተከታ ወረደ ጵራቅሊጦስ መጥበቤ አብዳን ወአዕበዮ ለዮሴፍ በብሔረ ባዕድ ሱራፌል ወኪሩቤል ይኬልልዎ ከሠተ ሎሙ ለነ ጽንዕ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ዘስሙ ዮሴዕ ወአዕይንቲሃ ከመ ኮከበ ጽባሕ ከመ ታይድአሁ ለወልድ እኁየ ብርሃነ ስብሐቲሁ ለመድኃኒነ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ኢዋካ ወኢፀዳል ማየ ረሰየ ወይነ ዜነውነ ዜና በትፍሥሕት ዘኃደረ ውስቴቱ እግዚአብሔር ልዑል ወለመበለት ወልዳ ዘአሕየወ ኢመስሎ ከመ አሐቲ  ዕለት እመ ኢበላዕክሙ ሥጋሁ ለወልድ ዕጓለ እመሕያው አድኅነ ሕዝቦ በኃይለ መስቀሉ አዕተወ ዓውዶ ውስተ መዛግብቲሁ ዐሠርተ ወክልኤተ ሐዋርያተ ለሐዋርያቲሁ ረስዮሙ ዓምድ ወልድ እኁየ ሊተ ወአነ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ሂ ወመንክሮሂ በሐቅለ ጣኔዎስ ኒ ወነገሥትኒ በጸዳልኪ ወድምድማየኒ ንፍኒፈ ሌሊት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፴፯ኛ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ልዕልናሃ</w:t>
      </w:r>
      <w:r w:rsidRPr="0048077B">
        <w:rPr>
          <w:rFonts w:ascii="Abyssinica SIL" w:hAnsi="Abyssinica SIL" w:cs="Abyssinica SIL"/>
          <w:sz w:val="24"/>
          <w:lang w:val="am-ET"/>
        </w:rPr>
        <w:t xml:space="preserve"> ፬ቀ ወላሕያ ልዕልናሃ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ዝማሬ ወተወለጠ አርዓያሁ</w:t>
      </w:r>
      <w:r w:rsidR="0048077B">
        <w:rPr>
          <w:rFonts w:ascii="Abyssinica SIL" w:hAnsi="Abyssinica SIL" w:cs="Abyssinica SIL"/>
          <w:sz w:val="24"/>
          <w:lang w:val="am-ET"/>
        </w:rPr>
        <w:t>።</w:t>
      </w:r>
      <w:r w:rsidRPr="0048077B">
        <w:rPr>
          <w:rFonts w:ascii="Abyssinica SIL" w:hAnsi="Abyssinica SIL" w:cs="Abyssinica SIL"/>
          <w:sz w:val="24"/>
          <w:u w:val="single"/>
          <w:lang w:val="am-ET"/>
        </w:rPr>
        <w:t xml:space="preserve"> መና </w:t>
      </w:r>
      <w:r w:rsidRPr="0048077B">
        <w:rPr>
          <w:rFonts w:ascii="Abyssinica SIL" w:hAnsi="Abyssinica SIL" w:cs="Abyssinica SIL"/>
          <w:sz w:val="24"/>
          <w:lang w:val="am-ET"/>
        </w:rPr>
        <w:t xml:space="preserve">ረዩ መና </w:t>
      </w:r>
      <w:r w:rsidRPr="0048077B">
        <w:rPr>
          <w:rFonts w:ascii="Abyssinica SIL" w:hAnsi="Abyssinica SIL" w:cs="Abyssinica SIL"/>
          <w:sz w:val="24"/>
          <w:u w:val="single"/>
          <w:lang w:val="am-ET"/>
        </w:rPr>
        <w:t>ሶበ</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ተዘከርናሃ</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፯ቀ ረዩ ሶበ ተዘከርናሃ ፰ቀ ዝማሬ በከመ አስተጋባዕካ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፴፰ኛ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በጎል ሰከበ</w:t>
      </w:r>
      <w:r w:rsidRPr="0048077B">
        <w:rPr>
          <w:rFonts w:ascii="Abyssinica SIL" w:hAnsi="Abyssinica SIL" w:cs="Abyssinica SIL"/>
          <w:sz w:val="24"/>
          <w:lang w:val="am-ET"/>
        </w:rPr>
        <w:t xml:space="preserve"> ኮነ ለነ ረዩ በጎል ሰከበ ቅን ካልዕ ሕግ ሥዒሮ ሞተ ኪዳንኪ ኮነ መድኃኒተ ኮነ ርእዩከ ማያት እስመ ኅደረ ልዑል አዕይንታ ዘርግብ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መንክር ግርማ</w:t>
      </w:r>
      <w:r w:rsidRPr="0048077B">
        <w:rPr>
          <w:rFonts w:ascii="Abyssinica SIL" w:hAnsi="Abyssinica SIL" w:cs="Abyssinica SIL"/>
          <w:sz w:val="24"/>
          <w:lang w:val="am-ET"/>
        </w:rPr>
        <w:t xml:space="preserve"> ፫ቀ ኪያሁ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ምስለ አቡሁ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ረዩ መንክር ግርማ ንግበር ተዝካሮ ይቤሎ እግዚኡ ተፈሣሓ በነፍሳ ንባቡ ፫ት ሲሆን ግበር በዓለ ፋሲካሁ ይግብሩ በዓለ መላእክት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ቅን ካልዕ ክብሩ</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፴፱ኛ ክፍል</w:t>
      </w:r>
      <w:r w:rsidRPr="0048077B">
        <w:rPr>
          <w:rFonts w:ascii="Abyssinica SIL" w:hAnsi="Abyssinica SIL" w:cs="Abyssinica SIL"/>
          <w:sz w:val="24"/>
          <w:lang w:val="am-ET"/>
        </w:rPr>
        <w:br/>
      </w:r>
      <w:r w:rsidRPr="0048077B">
        <w:rPr>
          <w:rFonts w:ascii="Abyssinica SIL" w:hAnsi="Abyssinica SIL" w:cs="Abyssinica SIL"/>
          <w:sz w:val="24"/>
          <w:u w:val="single"/>
          <w:lang w:val="am-ET"/>
        </w:rPr>
        <w:t>ተጠብለለ</w:t>
      </w:r>
      <w:r w:rsidRPr="0048077B">
        <w:rPr>
          <w:rFonts w:ascii="Abyssinica SIL" w:hAnsi="Abyssinica SIL" w:cs="Abyssinica SIL"/>
          <w:sz w:val="24"/>
          <w:lang w:val="am-ET"/>
        </w:rPr>
        <w:t xml:space="preserve"> ፭ቀ ለአሕዛብ ፯ቀ ውስተ ደብረ ቁስቋም ፰ቀ ዘመልዕልተ ሥልጣናት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ንሰብክ መድኅነ ሰማያተ ገብረ ማዕዶት ብሂል ለኃጥአን ቤዛነ ትንሣኤሁ ነገራ ወሊቃነ መላእክት ሰብሕዎ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 ንባብ ካልዓ ዕለተ ኮነ ሥጋ ለቢሶ ዘሞዐኒ ለብፁዕ ወለቅዱስ ጊዮርጊስ ይገብሩ በዓለ ሰማያት አጎበር እንተ እምኅበ አብ ተፈጥረት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በሥጋ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ዝ እንግዳ ፆረቶ በከርሣ ኢያቄም ወለዳ ኃይለ ልዑል ጸለላ ወዮም ትንሣኤሁ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ኢየሩሳሌም ተቀብረ ቅን አዕምሮ ቃላተን ጽድቅ ለዝንቱ ዕፀ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ወይቤለኪ</w:t>
      </w:r>
      <w:r w:rsidRPr="0048077B">
        <w:rPr>
          <w:rFonts w:ascii="Abyssinica SIL" w:hAnsi="Abyssinica SIL" w:cs="Abyssinica SIL"/>
          <w:sz w:val="24"/>
          <w:lang w:val="am-ET"/>
        </w:rPr>
        <w:t xml:space="preserve"> ፭ቀ እስመ ዜነወ ረዩ ወይቤለኪ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ወሐራ ሰማይ</w:t>
      </w:r>
      <w:r w:rsidRPr="0048077B">
        <w:rPr>
          <w:rFonts w:ascii="Abyssinica SIL" w:hAnsi="Abyssinica SIL" w:cs="Abyssinica SIL"/>
          <w:sz w:val="24"/>
          <w:lang w:val="am-ET"/>
        </w:rPr>
        <w:t xml:space="preserve"> ፫ቀ ወብኪ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ሰብአ ሰገል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አኰቴት ወክብረ አንተ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ኵናተ ወቅንዋተ</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፵ኛ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ሣህል ድርስን ሲከተል ፫ቀ ፆረቶ በከርሣ አዳም ወሠናይት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ኢየሐሙ ኢይመውቱ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ወቀጥቀጠን ሲከተል ፪ቀ ዮም ተሠገወ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፫ቀ ዓቢየ ወንዑሰ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፬ቀ አስከበቶ ውስተ ጎል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ሠያሜሆሙ ለካህናት ውስተ አድባር ቅዱሳን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ተሐንፂ</w:t>
      </w:r>
      <w:r w:rsidRPr="0048077B">
        <w:rPr>
          <w:rFonts w:ascii="Abyssinica SIL" w:hAnsi="Abyssinica SIL" w:cs="Abyssinica SIL"/>
          <w:sz w:val="24"/>
          <w:lang w:val="am-ET"/>
        </w:rPr>
        <w:t xml:space="preserve"> ድርስን ሲከተል በገጽ ፶፰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ወቀጥቀጠን ሲከተል በገጽ ፷፫ ተመልከት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፵፩ኛ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በሌሊት</w:t>
      </w:r>
      <w:r w:rsidRPr="0048077B">
        <w:rPr>
          <w:rFonts w:ascii="Abyssinica SIL" w:hAnsi="Abyssinica SIL" w:cs="Abyssinica SIL"/>
          <w:sz w:val="24"/>
          <w:lang w:val="am-ET"/>
        </w:rPr>
        <w:t xml:space="preserve"> ፫ቀ አርኅው ኖኃተ መኳንንት እሞት ውስተ ሕይወት ተቀስመ አፈው ፭ቀ እለ ፃመው ወመጽኡ መሶበ ወርቅ እንተ መና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ነያ ሠናያት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ወናዕርግ ስብሐተ አምላከ አብርሃም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ቀዳማዊ የሐውሩ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ፀንዑ በጸጋ ለእንተ ተዓቢ ጸጋ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የቀረውን በገጽ ፶፩ ተመልከት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፵፪ኛ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ወኃይልየ</w:t>
      </w:r>
      <w:r w:rsidRPr="0048077B">
        <w:rPr>
          <w:rFonts w:ascii="Abyssinica SIL" w:hAnsi="Abyssinica SIL" w:cs="Abyssinica SIL"/>
          <w:sz w:val="24"/>
          <w:lang w:val="am-ET"/>
        </w:rPr>
        <w:t xml:space="preserve"> ፬ቀ መገቦሙ ይሁቦሙ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፰ቀ ወለዓለመ ዓለም ተከታይ ዝማሜና ጽፋት ስቡሕ በውስተ ቅዱሳን ወበዕለተ ሰንበት እነግር ጽድቀከ አክብሩ ሰንበትየ ትብጻሕ ጸሎትየ እሙን ኵሉ ግብርከ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ይቤ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ራቀ</w:t>
      </w:r>
      <w:r w:rsidRPr="0048077B">
        <w:rPr>
          <w:rFonts w:ascii="Abyssinica SIL" w:hAnsi="Abyssinica SIL" w:cs="Abyssinica SIL"/>
          <w:sz w:val="24"/>
          <w:lang w:val="am-ET"/>
        </w:rPr>
        <w:t xml:space="preserve"> ፪ቀ ሃሌ ጸሊ</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፫ቀ ቅንዑ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ወይቤልዋ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ኵሉ ይሴፎ እስመ ተለዓለ ዕበየ ስብሐቲከ ሰ ማርያምሰ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ዝማሜና ጽፋት ብቻ መገቦሙና ይሁቦሙ እምሥራቀ ያለበት ነው</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፵፫ኛ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ለአቅሌስያ</w:t>
      </w:r>
      <w:r w:rsidRPr="0048077B">
        <w:rPr>
          <w:rFonts w:ascii="Abyssinica SIL" w:hAnsi="Abyssinica SIL" w:cs="Abyssinica SIL"/>
          <w:sz w:val="24"/>
          <w:lang w:val="am-ET"/>
        </w:rPr>
        <w:t xml:space="preserve">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 በአመል ሲመስለው ገበዋቲሃና ዲበ መንበሩ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፵፬ኛ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እግዝእትየ</w:t>
      </w:r>
      <w:r w:rsidRPr="0048077B">
        <w:rPr>
          <w:rFonts w:ascii="Abyssinica SIL" w:hAnsi="Abyssinica SIL" w:cs="Abyssinica SIL"/>
          <w:sz w:val="24"/>
          <w:lang w:val="am-ET"/>
        </w:rPr>
        <w:t xml:space="preserve">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፬ቀ ትጉሃን እንዘ ይብል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ወእምዝ መሐሩ ወአስምዑ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ወእምዝ መሐሩ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ረዩ እግዚእትየ ይለውጣል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ሰላም ለኪ</w:t>
      </w:r>
      <w:r w:rsidRPr="0048077B">
        <w:rPr>
          <w:rFonts w:ascii="Abyssinica SIL" w:hAnsi="Abyssinica SIL" w:cs="Abyssinica SIL"/>
          <w:sz w:val="24"/>
          <w:lang w:val="am-ET"/>
        </w:rPr>
        <w:t xml:space="preserve"> ፭ቀ መላትሕኪ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ሐዳፌ ነፍስ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፮ቀ በቤተ ልሔም ሐመልማለ ወርቅ እንተ እምኅቤየ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፰ቀ ውስተ ማዕምቀ ጽልመት ለንጉሠ 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ወልድ እኁየ ብኪ አስማሰሉ ይትሜስል ከመ ወይጠል ተወከፍ ጸሎቶሙ ፅዕዱት ወብርህት ዘመራህኮሙ ለሕዝብከ መኑ ይመስለከ መንበሩ ዘሜላት መንበሩ ዘሜላት ከመ ማዕከክ ከመ ማዕከክ ኦ እግዝእትነ ማርያም እሉ ኪሩቤል ወሱራፌል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ስብ ነግ ዝማሜ ብቻ ተላዌ ኦርያሬስ ቤዝ ወልድየ እምቅድመ ኮከበ ጽባሕ ወእምቅድመ ሥርቀተ ቤዝ ወለድኩ ኪያከ ቅን እስመረከብኩ እምውስተ ደቂቀኪ</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፵፭ኛ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ኤል</w:t>
      </w:r>
      <w:r w:rsidRPr="0048077B">
        <w:rPr>
          <w:rFonts w:ascii="Abyssinica SIL" w:hAnsi="Abyssinica SIL" w:cs="Abyssinica SIL"/>
          <w:sz w:val="24"/>
          <w:lang w:val="am-ET"/>
        </w:rPr>
        <w:t xml:space="preserve"> ፮ቀ ይከውኑ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፬ቀ በጽዮን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፮ቀ ረዩ ወለሳሙኤል </w:t>
      </w:r>
      <w:r w:rsidRPr="0048077B">
        <w:rPr>
          <w:rFonts w:ascii="Abyssinica SIL" w:hAnsi="Abyssinica SIL" w:cs="Abyssinica SIL"/>
          <w:sz w:val="24"/>
          <w:u w:val="single"/>
          <w:lang w:val="am-ET"/>
        </w:rPr>
        <w:t>ፈኒ</w:t>
      </w:r>
      <w:r w:rsidRPr="0048077B">
        <w:rPr>
          <w:rFonts w:ascii="Abyssinica SIL" w:hAnsi="Abyssinica SIL" w:cs="Abyssinica SIL"/>
          <w:sz w:val="24"/>
          <w:lang w:val="am-ET"/>
        </w:rPr>
        <w:t xml:space="preserve"> ፭ቀ ዕፀ ጳጦስ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ጥቀ ሠነይኪ ዕቀብ ኵለነ እምኂ ተንሥኢ ወንዒ አርእየኒ ገጸከ ግብረ ምግባሩ ለወልድ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፵፮ኛ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lastRenderedPageBreak/>
        <w:t>በቃና</w:t>
      </w:r>
      <w:r w:rsidRPr="0048077B">
        <w:rPr>
          <w:rFonts w:ascii="Abyssinica SIL" w:hAnsi="Abyssinica SIL" w:cs="Abyssinica SIL"/>
          <w:sz w:val="24"/>
          <w:lang w:val="am-ET"/>
        </w:rPr>
        <w:t xml:space="preserve"> ፬ቀ ንባርኮ ቤዛ ኵሉ ዓለም ከመ ክርስቶስ መዊዓ ዝማሬ በህየ እገብር ፋሲካ መላእክት ይሰግዱ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ኬ መንክርኬ ትሕትናሁ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ተጽዒኖ</w:t>
      </w:r>
      <w:r w:rsidRPr="0048077B">
        <w:rPr>
          <w:rFonts w:ascii="Abyssinica SIL" w:hAnsi="Abyssinica SIL" w:cs="Abyssinica SIL"/>
          <w:sz w:val="24"/>
          <w:lang w:val="am-ET"/>
        </w:rPr>
        <w:t xml:space="preserve"> ፬ቀ በፍሥሐ ረዩ ተፅዒኖ ክርስቶስሃ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እሙን ኵሉ ከናፍሪሁ ጽጌ ኒ ማርያምኒ ዕንባዎምኒ ኢሳይያስኒ ዘካርያስኒ</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፵፯ኛ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በጽዮን</w:t>
      </w:r>
      <w:r w:rsidRPr="0048077B">
        <w:rPr>
          <w:rFonts w:ascii="Abyssinica SIL" w:hAnsi="Abyssinica SIL" w:cs="Abyssinica SIL"/>
          <w:sz w:val="24"/>
          <w:lang w:val="am-ET"/>
        </w:rPr>
        <w:t xml:space="preserve"> ሐዳስ ይትዋረስ ዓለመ በሰላም ቦአ ኅበኪ አጎበር ረዩ በጽዮን ንፍሑ ቀርነ ገብርኤል በልአክ መጽአ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በመስቀሉ ፀሮ አግረረ ለንሥሐ ጽንሕኒ ንስቲተ</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፵፰ኛ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ወንጌል</w:t>
      </w:r>
      <w:r w:rsidRPr="0048077B">
        <w:rPr>
          <w:rFonts w:ascii="Abyssinica SIL" w:hAnsi="Abyssinica SIL" w:cs="Abyssinica SIL"/>
          <w:sz w:val="24"/>
          <w:lang w:val="am-ET"/>
        </w:rPr>
        <w:t xml:space="preserve"> ፫ቀ ረዩ ወንጌል ፬ቀ ተአምር ቅዱስ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የተለየ ጠባይ ያላቸው ቁርጦች ፩ኛ ካህ ሥት</w:t>
      </w:r>
      <w:r w:rsidRPr="0048077B">
        <w:rPr>
          <w:rFonts w:ascii="Abyssinica SIL" w:hAnsi="Abyssinica SIL" w:cs="Abyssinica SIL"/>
          <w:sz w:val="24"/>
          <w:lang w:val="am-ET"/>
        </w:rPr>
        <w:t xml:space="preserve"> ረዩ ካህናት ወነገሥት ለሕይወት ዘለዓለም ለአግብርቲከ ወለአዕማቲከ እምዲበ ምድር በውስተ ማዕጠንቶሙ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መዓልተ በደመና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በየዋህ ኵነኔ</w:t>
      </w:r>
      <w:r w:rsidRPr="0048077B">
        <w:rPr>
          <w:rFonts w:ascii="Abyssinica SIL" w:hAnsi="Abyssinica SIL" w:cs="Abyssinica SIL"/>
          <w:sz w:val="24"/>
          <w:lang w:val="am-ET"/>
        </w:rPr>
        <w:t xml:space="preserve"> ቅን ከመ ይርአይ ኵሉ ዘጽኑሕ ሎቱ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፪ኛ</w:t>
      </w:r>
      <w:r w:rsidRPr="0048077B">
        <w:rPr>
          <w:rFonts w:ascii="Abyssinica SIL" w:hAnsi="Abyssinica SIL" w:cs="Abyssinica SIL"/>
          <w:sz w:val="24"/>
          <w:lang w:val="am-ET"/>
        </w:rPr>
        <w:t xml:space="preserve"> ወገብረ ብሂልና ማዕዶት በገጽ ፶፬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፫ኛ</w:t>
      </w:r>
      <w:r w:rsidRPr="0048077B">
        <w:rPr>
          <w:rFonts w:ascii="Abyssinica SIL" w:hAnsi="Abyssinica SIL" w:cs="Abyssinica SIL"/>
          <w:sz w:val="24"/>
          <w:lang w:val="am-ET"/>
        </w:rPr>
        <w:t xml:space="preserve"> በዕል ሰከበና መንክር ግርማ በገጽ ፷፬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፬ኛ ዘአስተዳሎከ</w:t>
      </w:r>
      <w:r w:rsidRPr="0048077B">
        <w:rPr>
          <w:rFonts w:ascii="Abyssinica SIL" w:hAnsi="Abyssinica SIL" w:cs="Abyssinica SIL"/>
          <w:sz w:val="24"/>
          <w:lang w:val="am-ET"/>
        </w:rPr>
        <w:t xml:space="preserve"> ፬ቀ ትጉሃን ወነገሥት ፭ቀ ይዌድስዋ ፮ቀ ከመ ይማዕዎ ረዩ ዘአስተዳሎከ ተከታይ ሠርክ ወነግሃ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ሕገ አምላኩ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ቅን መድኃኒትረዩ ዘአስተዳሎከ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ገብረ ኃይለ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ታቦተ ሕጉ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ዳግሚት ቀመር</w:t>
      </w:r>
      <w:r w:rsidRPr="0048077B">
        <w:rPr>
          <w:rFonts w:ascii="Abyssinica SIL" w:hAnsi="Abyssinica SIL" w:cs="Abyssinica SIL"/>
          <w:sz w:val="24"/>
          <w:lang w:val="am-ET"/>
        </w:rPr>
        <w:t xml:space="preserve"> ሃሌ ሉያ እምርኁቅ ብሔር ዝማሜ ብቻ ወላዲተ አምላክ ንጽሕት አዕኵቶቶ ለወልድ </w:t>
      </w:r>
      <w:r w:rsidRPr="0048077B">
        <w:rPr>
          <w:rFonts w:ascii="Abyssinica SIL" w:hAnsi="Abyssinica SIL" w:cs="Abyssinica SIL"/>
          <w:sz w:val="24"/>
          <w:u w:val="single"/>
          <w:lang w:val="am-ET"/>
        </w:rPr>
        <w:t>ንጹሐ ጸሎተ</w:t>
      </w:r>
      <w:r w:rsidRPr="0048077B">
        <w:rPr>
          <w:rFonts w:ascii="Abyssinica SIL" w:hAnsi="Abyssinica SIL" w:cs="Abyssinica SIL"/>
          <w:sz w:val="24"/>
          <w:lang w:val="am-ET"/>
        </w:rPr>
        <w:t xml:space="preserve"> ረዩ ንጹሐ ጸሎተ ሰላመከ ሀበነ በእንተ ዝማሜ አብርሃም ፍቁርከ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ሲከተለው ኵሉ ትውልድ ወእዜምር ለከ እለ እምዓለም ነቢያት ፫ ንባብ ሲሆን መስቀል ገብረ ሕይወተ መስቀል ገብረ መድኃኒተ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የዘሞዐኒና የዋካ ወዳቂ ቁርጥ</w:t>
      </w:r>
      <w:r w:rsidRPr="0048077B">
        <w:rPr>
          <w:rFonts w:ascii="Abyssinica SIL" w:hAnsi="Abyssinica SIL" w:cs="Abyssinica SIL"/>
          <w:sz w:val="24"/>
          <w:lang w:val="am-ET"/>
        </w:rPr>
        <w:t xml:space="preserve"> በገጽ ፷፫ ተመልከት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፶፩ኛ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ጸሎታ</w:t>
      </w:r>
      <w:r w:rsidRPr="0048077B">
        <w:rPr>
          <w:rFonts w:ascii="Abyssinica SIL" w:hAnsi="Abyssinica SIL" w:cs="Abyssinica SIL"/>
          <w:sz w:val="24"/>
          <w:lang w:val="am-ET"/>
        </w:rPr>
        <w:t xml:space="preserve"> ኅደረ ላዕለኪ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ረዩ ጸሎታ ወስእለታ ይኩነነ ወልታ ከመዝ ይሠራዕ ትርሢታ ይቀድም ማዕዳ ለዘለብሶ ለአዳም ወጸጋሙ ታሕተ ርእስየ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ንጹሐን</w:t>
      </w:r>
      <w:r w:rsidRPr="0048077B">
        <w:rPr>
          <w:rFonts w:ascii="Abyssinica SIL" w:hAnsi="Abyssinica SIL" w:cs="Abyssinica SIL"/>
          <w:sz w:val="24"/>
          <w:lang w:val="am-ET"/>
        </w:rPr>
        <w:t xml:space="preserve"> ፮ቀ ከመ ዕፀ አርዝ ፯ቀ ለእግዚአብሔር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ዘእግዚአብሔር ገብር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ንተቅ ሲመስለው ይክፍለነ በውስተ ፈትሕ እምኵሉ ፍጥረት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፶፪ኛ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ኢያቄም ወለዳ</w:t>
      </w:r>
      <w:r w:rsidRPr="0048077B">
        <w:rPr>
          <w:rFonts w:ascii="Abyssinica SIL" w:hAnsi="Abyssinica SIL" w:cs="Abyssinica SIL"/>
          <w:sz w:val="24"/>
          <w:lang w:val="am-ET"/>
        </w:rPr>
        <w:t xml:space="preserve"> ከልሐት ሎቱ መንክር ግርማ ፂዊወከ ፄዋ በክነፍ ፆራ ተክለሃይማኖት አባ ዘመንክር በአርያሙ ሰይፈ በቀል ውስተ እዴሁ በገዳም ለሕዝቡ ረዩ ኢያቄ ወለዳ ንግበር ተዝካሮ ቦኡ ኅቤሃ ተወልደ አንበሳ ዘትክል ረድኦ ደመናስ ዘይቤ ንሰግድ ለትሥልስቱ ዝማሬ ይነብር ዲበ መንበሩ ኵልክሙ መላእክቲሁ ዛቲ ፋሲካ ረስዮ እግዚኡ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ያለ ዜማቸው ኢያቄም ወለዳ የሚሆኑ ሀሎ ውስቴታ ለገነት ሐውዛ ከርሡ ሰሌዳ ለከፎ ሶቤሃ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በእናቱ በወላዲቱ ዘተንዕደጽፍሮሁ</w:t>
      </w:r>
      <w:r w:rsidRPr="0048077B">
        <w:rPr>
          <w:rFonts w:ascii="Abyssinica SIL" w:hAnsi="Abyssinica SIL" w:cs="Abyssinica SIL"/>
          <w:sz w:val="24"/>
          <w:lang w:val="am-ET"/>
        </w:rPr>
        <w:t xml:space="preserve"> ንጽሕናኪ ሰሊሁ መንፈስ ቅዱስ ማኅያዌ እምነ አማልክት እግዚኦ እግዚአብሔር ሕዝቦ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ለምዕመናንኪ ቤዛ</w:t>
      </w:r>
      <w:r w:rsidRPr="0048077B">
        <w:rPr>
          <w:rFonts w:ascii="Abyssinica SIL" w:hAnsi="Abyssinica SIL" w:cs="Abyssinica SIL"/>
          <w:sz w:val="24"/>
          <w:lang w:val="am-ET"/>
        </w:rPr>
        <w:t xml:space="preserve"> ረዩ ለምዕመናንኪ ቤዛ አክሊለ መዊዕ ወተስፋ ዝማሜ አክሊለ መዊዕ ወረድኤት በደመ በግዕ ዘሐፀበ እስመ ለዓለም ምሕረቱ ሐውፀነ </w:t>
      </w:r>
      <w:r w:rsidRPr="0048077B">
        <w:rPr>
          <w:rFonts w:ascii="Abyssinica SIL" w:hAnsi="Abyssinica SIL" w:cs="Abyssinica SIL"/>
          <w:sz w:val="24"/>
          <w:lang w:val="am-ET"/>
        </w:rPr>
        <w:lastRenderedPageBreak/>
        <w:t>በበዓልከ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ከርሡ ሰሌዳ</w:t>
      </w:r>
      <w:r w:rsidRPr="0048077B">
        <w:rPr>
          <w:rFonts w:ascii="Abyssinica SIL" w:hAnsi="Abyssinica SIL" w:cs="Abyssinica SIL"/>
          <w:sz w:val="24"/>
          <w:lang w:val="am-ET"/>
        </w:rPr>
        <w:t xml:space="preserve"> ረዩ ከርሡ ሰሌዳ ከመ ቀርነ ነጌ ለከፎ ሶቤሃ ርስነ መለኮት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ስብ ነግህ ለዓለም ወለዓለም ዓለም</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፶፫ኛ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እምብዙኅፃማ</w:t>
      </w:r>
      <w:r w:rsidRPr="0048077B">
        <w:rPr>
          <w:rFonts w:ascii="Abyssinica SIL" w:hAnsi="Abyssinica SIL" w:cs="Abyssinica SIL"/>
          <w:sz w:val="24"/>
          <w:lang w:val="am-ET"/>
        </w:rPr>
        <w:t xml:space="preserve"> ወተወልደ ፍሥሐ ረዩ እምብዙኅ ፃማ አአረፈከ ኅበ ሀሎ ፍሥሐ አነብረከ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፶፬ኛ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ትርአዩ ገዳመ</w:t>
      </w:r>
      <w:r w:rsidRPr="0048077B">
        <w:rPr>
          <w:rFonts w:ascii="Abyssinica SIL" w:hAnsi="Abyssinica SIL" w:cs="Abyssinica SIL"/>
          <w:sz w:val="24"/>
          <w:lang w:val="am-ET"/>
        </w:rPr>
        <w:t xml:space="preserve"> ወበጽጌሁ አርአዩ ገሃደ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ዘምድረ ለብስ ሃሌ ሉያ ሃሌ ሉያ ሃሌ ሉያ</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፶፭ኛ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ለከ ኃይል</w:t>
      </w:r>
      <w:r w:rsidRPr="0048077B">
        <w:rPr>
          <w:rFonts w:ascii="Abyssinica SIL" w:hAnsi="Abyssinica SIL" w:cs="Abyssinica SIL"/>
          <w:sz w:val="24"/>
          <w:lang w:val="am-ET"/>
        </w:rPr>
        <w:t xml:space="preserve"> ሰአሊ ለነ ሕፃን ወእሙ ስምዓት ማርያም</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፶፮ኛ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ተሰቅለ</w:t>
      </w:r>
      <w:r w:rsidRPr="0048077B">
        <w:rPr>
          <w:rFonts w:ascii="Abyssinica SIL" w:hAnsi="Abyssinica SIL" w:cs="Abyssinica SIL"/>
          <w:sz w:val="24"/>
          <w:lang w:val="am-ET"/>
        </w:rPr>
        <w:t xml:space="preserve"> ረዩ ተሰቅለ ወተቀትለ ኵሎሙ ማኅበረ መላእክቲሁ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ወመንፈስ ቅዱስ ኵሉ ነፍስ ይሴብሖ ለእግዚአብሔር ጸሊ በእንቲአነ ሐመ ከመ ያሥምርከ ወኮነ ፩ደ ሥጋ እነግር ጽድቀከ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ትጉህ</w:t>
      </w:r>
      <w:r w:rsidRPr="0048077B">
        <w:rPr>
          <w:rFonts w:ascii="Abyssinica SIL" w:hAnsi="Abyssinica SIL" w:cs="Abyssinica SIL"/>
          <w:sz w:val="24"/>
          <w:lang w:val="am-ET"/>
        </w:rPr>
        <w:t xml:space="preserve"> ትጉህ ዘኢትነውም ኅደረ ላዕሌኪ ቅዱስ ጊዮርጊስ ይቤልዎ አርዳኢሁ ለመለኮተ ዚአሁ</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፶፯ኛ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ለከ ንፌኑ</w:t>
      </w:r>
      <w:r w:rsidRPr="0048077B">
        <w:rPr>
          <w:rFonts w:ascii="Abyssinica SIL" w:hAnsi="Abyssinica SIL" w:cs="Abyssinica SIL"/>
          <w:sz w:val="24"/>
          <w:lang w:val="am-ET"/>
        </w:rPr>
        <w:t xml:space="preserve"> ስብሐተ አርኃወ ድምፀከ አንድ ናቸው አዕመርክዋ አፍቀርክዋ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በዳህናየ በዲበ ምድር በአፉሆሙ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ያስተበፅዑኒና በከመ ነበበ አንድ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ረዩ ለከንፌኑ ዮም መስቀል ብርሃን ትእዛዝከ ናሁ እምይእዜሰ እግዚኦ ሰማዕኩ ናቸው</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፶፰ኛ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ተአምረ</w:t>
      </w:r>
      <w:r w:rsidRPr="0048077B">
        <w:rPr>
          <w:rFonts w:ascii="Abyssinica SIL" w:hAnsi="Abyssinica SIL" w:cs="Abyssinica SIL"/>
          <w:sz w:val="24"/>
          <w:lang w:val="am-ET"/>
        </w:rPr>
        <w:t xml:space="preserve"> ፫ቀ አንከራ ፬ቀ ረዩ ተአምረ በዝማሜና በድፋት ወመርሖሙ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ቅን ሰአል</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፶፱ኛ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ማርያምሰ</w:t>
      </w:r>
      <w:r w:rsidRPr="0048077B">
        <w:rPr>
          <w:rFonts w:ascii="Abyssinica SIL" w:hAnsi="Abyssinica SIL" w:cs="Abyssinica SIL"/>
          <w:sz w:val="24"/>
          <w:lang w:val="am-ET"/>
        </w:rPr>
        <w:t xml:space="preserve"> ወአሕለፎሙ በማዕከል ቀላይ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፬ቀ አብሮ ኮራ ፮ቀ ለብሥራተ እሙ ፯ቀ በአሚነ ዚአሁ እምኅበ አቡሁ ነአምን ዜናሁ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ይምዕዝ ከርቤ ስብሐት የዓውዳ ሰፊሐ ከነፊሁ ይጸልል ዲቤነ ይቀውሙ ቅድሜሁ ሥጋሁ ወደሙ መሶበ ወርቅ እንተ መና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ወትትመረጐዝ በትእምርተ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ሂ ወአነሂ እትፌሣሕ በእንቲአኪ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 ማርያምሰ ሀለወት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መልክዕ ለባቢሎን ውስተ አፍላጋ በሞቱ ወበተንሥአቱ ኤጴሞስ ዋካ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እለ አጥመቃሁ </w:t>
      </w:r>
      <w:r w:rsidRPr="0048077B">
        <w:rPr>
          <w:rFonts w:ascii="Abyssinica SIL" w:hAnsi="Abyssinica SIL" w:cs="Abyssinica SIL"/>
          <w:sz w:val="24"/>
          <w:u w:val="single"/>
          <w:lang w:val="am-ET"/>
        </w:rPr>
        <w:t>ሙዳ ሱጣ</w:t>
      </w:r>
      <w:r w:rsidRPr="0048077B">
        <w:rPr>
          <w:rFonts w:ascii="Abyssinica SIL" w:hAnsi="Abyssinica SIL" w:cs="Abyssinica SIL"/>
          <w:sz w:val="24"/>
          <w:lang w:val="am-ET"/>
        </w:rPr>
        <w:t xml:space="preserve"> ፫ቀ ወእሙ ፮ቀ ኅበ ደብረ ከርቤ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ወሊቃነ መላእክት</w:t>
      </w:r>
      <w:r w:rsidRPr="0048077B">
        <w:rPr>
          <w:rFonts w:ascii="Abyssinica SIL" w:hAnsi="Abyssinica SIL" w:cs="Abyssinica SIL"/>
          <w:sz w:val="24"/>
          <w:lang w:val="am-ET"/>
        </w:rPr>
        <w:t xml:space="preserve"> ምስለ ማርያም ድንግል ለእግዚአብሔር ስቡሐ ወሊቃነ መላእክት ወዳስዎ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መዋሥ በሥምረተ መለኮት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lastRenderedPageBreak/>
        <w:t>፷፩ኛ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አኮ</w:t>
      </w:r>
      <w:r w:rsidRPr="0048077B">
        <w:rPr>
          <w:rFonts w:ascii="Abyssinica SIL" w:hAnsi="Abyssinica SIL" w:cs="Abyssinica SIL"/>
          <w:sz w:val="24"/>
          <w:lang w:val="am-ET"/>
        </w:rPr>
        <w:t xml:space="preserve"> ፬ቀ ወአምጽኡ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፪ቀ ወኢ ረዩ አኮ</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፷፪ኛ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ቃለ</w:t>
      </w:r>
      <w:r w:rsidRPr="0048077B">
        <w:rPr>
          <w:rFonts w:ascii="Abyssinica SIL" w:hAnsi="Abyssinica SIL" w:cs="Abyssinica SIL"/>
          <w:sz w:val="24"/>
          <w:lang w:val="am-ET"/>
        </w:rPr>
        <w:t xml:space="preserve"> ረዩ ቃለ ዘባሕቲትከ ይስምዓ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፷፫ኛ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ጸናጽል</w:t>
      </w:r>
      <w:r w:rsidRPr="0048077B">
        <w:rPr>
          <w:rFonts w:ascii="Abyssinica SIL" w:hAnsi="Abyssinica SIL" w:cs="Abyssinica SIL"/>
          <w:sz w:val="24"/>
          <w:lang w:val="am-ET"/>
        </w:rPr>
        <w:t xml:space="preserve"> ረዩ ጸናጽል ዘውስተ ልብሱ በባሕር ወበቀላያት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ዘአዕበይኮ ለዮሴፍ በብሔረ ባዕድ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፷፬ኛ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ይረውፅ ነቢቡ</w:t>
      </w:r>
      <w:r w:rsidRPr="0048077B">
        <w:rPr>
          <w:rFonts w:ascii="Abyssinica SIL" w:hAnsi="Abyssinica SIL" w:cs="Abyssinica SIL"/>
          <w:sz w:val="24"/>
          <w:lang w:val="am-ET"/>
        </w:rPr>
        <w:t xml:space="preserve"> ረዩ ይረውፅ ማይ ጠፈሩ</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፷፭ኛ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ማዕዳ</w:t>
      </w:r>
      <w:r w:rsidRPr="0048077B">
        <w:rPr>
          <w:rFonts w:ascii="Abyssinica SIL" w:hAnsi="Abyssinica SIL" w:cs="Abyssinica SIL"/>
          <w:sz w:val="24"/>
          <w:lang w:val="am-ET"/>
        </w:rPr>
        <w:t xml:space="preserve"> ፪ቀ ንዑ ፫ቀ ጥዩቀ እግዚእ ፬ቀ ተጸውዓ ኢየሱስ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ረዩ ማዕዳ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ካህናት ፬ቀ መላእክት ዘመልዕልተ ሰማያት ሃይማኖት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 xml:space="preserve">፷፮ኛ ክፍል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ሰማዕታት</w:t>
      </w:r>
      <w:r w:rsidRPr="0048077B">
        <w:rPr>
          <w:rFonts w:ascii="Abyssinica SIL" w:hAnsi="Abyssinica SIL" w:cs="Abyssinica SIL"/>
          <w:sz w:val="24"/>
          <w:lang w:val="am-ET"/>
        </w:rPr>
        <w:t xml:space="preserve"> ረዩ ሰማዕታት አልቦቱ ቢጽ</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፷፯ኛ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ተሳተፍነ ምስለ ወልድከ</w:t>
      </w:r>
      <w:r w:rsidRPr="0048077B">
        <w:rPr>
          <w:rFonts w:ascii="Abyssinica SIL" w:hAnsi="Abyssinica SIL" w:cs="Abyssinica SIL"/>
          <w:sz w:val="24"/>
          <w:lang w:val="am-ET"/>
        </w:rPr>
        <w:t xml:space="preserve"> አንተ ለሰማዕት ንጽሕት ፀምር ሥጋከ ቅዱስ ኖላዊነ ኄር አጥርየነ ወዕሥየነ ዳዊት ነቢይ እንዘ ይብል ስብሐት ለአብ ወወልድ ወመንፈስ ቅዱስ መንገነ መንገነ ሶበ ነጸረ አጎበር አመ ርእሶ ይሰቀል እንተ እምኅበ አብ ተፈጥረት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ቃለ እግዚአብሔር ይለብሱ ጽድቅ መላእክት በበሥርዓቶሙ ለእግዚእየ ዕብለኪ አባ ጸሊ  በእንቲአነ ጠዐሙ ወታእምሩ ስብ ነግ ጥቀ ሐዋዝ ጥዒሞ አንከረ ወለድዎ ለሕፃን በእንተ መንግሥስተ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በዓባይ ዕለት ተሰብከ ዜናሁ አስተእዮቶ ለዋሕድ ለወልድ እግዚአብሔር ተሳተፍነ ምስለ ወልድከ ደሞ ክቡረ እለ አመነ በመስቀልከ ዝንቱ ውእቱ ወልድየ ዘአፈቅር ጽዮን ቅድስት ቤተ ክርስቲያን ለመርዓዊ ከመ ይእመኑ ቦቱ መጻእኩ ወበህየ ነበረት ዘምስለ ወልዳ ወዕልፍ በጸጋሙ ዘበልዓ እምኔሁ ምስሌየ ለዝሉፋ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ወመሐረነ ወልድከ</w:t>
      </w:r>
      <w:r w:rsidRPr="0048077B">
        <w:rPr>
          <w:rFonts w:ascii="Abyssinica SIL" w:hAnsi="Abyssinica SIL" w:cs="Abyssinica SIL"/>
          <w:sz w:val="24"/>
          <w:lang w:val="am-ET"/>
        </w:rPr>
        <w:t xml:space="preserve"> ለዕጓለ እመሕያው በማዕጠንት ዘወርቅ ዓውደ ዕክል ኃይለ ዓቢያተ ዕቁም በየማን መልዕልተ ከሉ ነገር በሣህሉ ወበምህረቱ ለአምላክነ ረዩ ይመልዕ ዓውደ ዕክል</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፷፰ኛ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ብርሃናተ</w:t>
      </w:r>
      <w:r w:rsidRPr="0048077B">
        <w:rPr>
          <w:rFonts w:ascii="Abyssinica SIL" w:hAnsi="Abyssinica SIL" w:cs="Abyssinica SIL"/>
          <w:sz w:val="24"/>
          <w:lang w:val="am-ET"/>
        </w:rPr>
        <w:t xml:space="preserve"> ፬ቀ ረዩ ብርሃናተ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ረዩ ምንተ ንግበር ጉይ አንተ ወልድ እኁየ</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፷፱ኛ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lastRenderedPageBreak/>
        <w:t>ዕለተ በርህ</w:t>
      </w:r>
      <w:r w:rsidRPr="0048077B">
        <w:rPr>
          <w:rFonts w:ascii="Abyssinica SIL" w:hAnsi="Abyssinica SIL" w:cs="Abyssinica SIL"/>
          <w:sz w:val="24"/>
          <w:lang w:val="am-ET"/>
        </w:rPr>
        <w:t xml:space="preserve"> ረዩ ዕለተ በርህ መዋካ ማዕከለ ባሕር ገብአ ኃይለ ልዑል ጸለላ ሞት ከመዝ ዳግመ እምዝ</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፸ኛ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ነቢየ ልዑል</w:t>
      </w:r>
      <w:r w:rsidRPr="0048077B">
        <w:rPr>
          <w:rFonts w:ascii="Abyssinica SIL" w:hAnsi="Abyssinica SIL" w:cs="Abyssinica SIL"/>
          <w:sz w:val="24"/>
          <w:lang w:val="am-ET"/>
        </w:rPr>
        <w:t xml:space="preserve"> ረዩ ነቢየ ልዑል ከመ ይረስየነ ሰብአ ቤቱ ለኵልነ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የሀበነ</w:t>
      </w:r>
      <w:r w:rsidRPr="0048077B">
        <w:rPr>
          <w:rFonts w:ascii="Abyssinica SIL" w:hAnsi="Abyssinica SIL" w:cs="Abyssinica SIL"/>
          <w:sz w:val="24"/>
          <w:lang w:val="am-ET"/>
        </w:rPr>
        <w:t xml:space="preserve"> ፫ቀ ክርስቶስ ፬ቀ ረዩ የሀበነ አበር ትሰመይ</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፸፩ኛ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ዝናመ ተወን</w:t>
      </w:r>
      <w:r w:rsidRPr="0048077B">
        <w:rPr>
          <w:rFonts w:ascii="Abyssinica SIL" w:hAnsi="Abyssinica SIL" w:cs="Abyssinica SIL"/>
          <w:sz w:val="24"/>
          <w:lang w:val="am-ET"/>
        </w:rPr>
        <w:t xml:space="preserve"> ፬ቀ ካልዕትየ ለወይጠል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፭ቀ እንተ ስቁረት ፮ቀ ረዩ ዝናመ ተወን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ለዓለም አንቲ መዋቅሕተ ፆረ በካህናት ሕፅርት ዘእምሥሉስ ቅዱስ ያሬድ ኅደረ ላዕሌኪ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፮ቀ ወአርሞንኤም በእንተ ጽዮን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ተከታይ ኅበ መንፈስ ቅዱስ ትትፌጸም</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u w:val="single"/>
          <w:lang w:val="am-ET"/>
        </w:rPr>
        <w:t>፸፪ኛ ክፍል</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ህየንተ ደሙ</w:t>
      </w:r>
      <w:r w:rsidRPr="0048077B">
        <w:rPr>
          <w:rFonts w:ascii="Abyssinica SIL" w:hAnsi="Abyssinica SIL" w:cs="Abyssinica SIL"/>
          <w:sz w:val="24"/>
          <w:lang w:val="am-ET"/>
        </w:rPr>
        <w:t xml:space="preserve"> ረዩ ርእየተ ገጻ ጽጌ ደንጐላት አዕማደ ቤቱ በወርቅ ሥርጉት እንተ በምድር ታንሶሱና ጋዳ ያበውው ረዩ እንተ በምድር ታንሶሱ ዘለዓለም ፍሡሕ ፍኖቶ ዘእምዓለም ርኢኩ አንፈርዓፁ ሰብአ ሰገል ወልዑልኒ ውእቱ ለዓለም ወአህለፎሙ ማዕከለ ቀላይ ወባረኮ ለእግዚአብሔር ከመ ትጺሕ ፍኖቶ ማርያምሰ ሀለውት ተዓቅብ ዘንተ ኵሎ ዕጓለ አንበሳ ወልድ ዘይሠሪ አበሳ አጎበር ውስተ አድባረ ቤቴል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ወአነ ሎቱ አፈቅሮ እሰከ አመ ፈቀደ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ብእሲ ጻድቅ ቅዱሱ ለእግዚአብሔር ንጉሥ ዘለዓለም ህየ ንሰግድ ኵልነ ወእሰምዮያ ለዓመተ እግዚአብሔር ኅሪተ እስመ ዝንቱ ኅብስተ ዘእኁበክሙ አነ ለሕይወት ውእቱ ለመድኃኒት ውእቱ ክቡር መለኮት ዘእምቅድመ ዓለም ሀሎ አቡየ ወሀበክሙ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ወስብሒዮ ለአምላክኪ ጽዮን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ሐቂፎ በትፍሥሕት የበቦ ለክርስቶስ ለዘኢይሠዓር መንግሥቱ መጽአ ከመ ያርኢ ኃይሎ ይደልዎ ክሂል ለመለኮተ ዚአሁ ወታስትዮ ቤተክርስቲያን እምወይና ዘበልዓ ሥጋየ በህየ አገብር ፋሲካ ስብሑ ለአምላክነ ዘምሩ እስመ አጽንዓ መናግሥተ ኆኃትኪ ወይቤላ ንዒ ንሑር ኅበ ደብረ ከርቤ ውስተ አውግረ ስሂን አሠርጎከ ለነ ኵሎ ምድረ መዊቶ ተመዊቶ ሲአለ ወሪዶ ሕያው ተንሥአ እሙታን ዘይፈለፍለፍል ለሕይወት ወለመድኃኒት አጎበር ረዩ ኅበ ኢይበሊ ወኢይማስን ትብል መርዓት ለመርዓዊሃ ለክርስቶስ ወከደነ ሰማያተ ስኑ እሳት መንበሩ ማይ ጠፈሩ ለክርስቶስ ለእግዚአ ኵሉ</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የአንብር ሠራዊቶች</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፩ኛ መነሻ አንብሮች</w:t>
      </w:r>
      <w:r w:rsidRPr="0048077B">
        <w:rPr>
          <w:rFonts w:ascii="Abyssinica SIL" w:hAnsi="Abyssinica SIL" w:cs="Abyssinica SIL"/>
          <w:sz w:val="24"/>
          <w:lang w:val="am-ET"/>
        </w:rPr>
        <w:t xml:space="preserve"> ትርአዩ ገዳመ ዕዝል ንሕነሰ ውስጥ ዘምድረ ለብሰ የትንሣኤ ስብ ነግህ ፫ኛው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ኃዲጎ ፺ ረዩ ኃዲጎ ተስዓ ሰማዕት ሃሌ ሉያ ለአብ እንርኢ ገጽ ፶፯ ተመልከት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ናሁ ንዜኑ ገጽ ፶፭ ተመልከት ወበእሁድ ሰንበት ስብ ነግህ ይቤሎ አብ ለወልዱ ቅን በጽድቅ ወበተፋቅሮ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ንዜኑ ገጽ ፷፩ ተመልከት ወይቤ ተፈጸመ ከሉ ገጽ ፷፩ ተመልከት</w:t>
      </w:r>
      <w:r w:rsidR="0048077B">
        <w:rPr>
          <w:rFonts w:ascii="Abyssinica SIL" w:hAnsi="Abyssinica SIL" w:cs="Abyssinica SIL"/>
          <w:sz w:val="24"/>
          <w:lang w:val="am-ET"/>
        </w:rPr>
        <w:t>።</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u w:val="single"/>
          <w:lang w:val="am-ET"/>
        </w:rPr>
        <w:t>፪ኛ መድረሻ አንብሮች፦</w:t>
      </w:r>
      <w:r w:rsidRPr="0048077B">
        <w:rPr>
          <w:rFonts w:ascii="Abyssinica SIL" w:hAnsi="Abyssinica SIL" w:cs="Abyssinica SIL"/>
          <w:sz w:val="24"/>
          <w:lang w:val="am-ET"/>
        </w:rPr>
        <w:t xml:space="preserve"> ፪ቀ ኮል ፫ቀ እዜኑ ፬ቀ ይቤለኒ ተጠብለለ በአፉኪ ፭ቀ ወእዜኑከ ማየ ሕይወት ፮ቀ በበነገዶሙ ፮ቀ ዘኢየኃድዋ ፰ቀ በኅበ መፍቀሬ ሰብእ ከመ እግዚአብሔር ለመድኃኔ ነፍሳቲነ ውስተ አውግረ ስሂን ፱ቀ በከመ ተመይጦትከ ዝማሬ ከመ ማኅፈደ ሊባኖስ ፲ቀ ዝማሬ አዋልደ ኢየሩሳሌም ውስተ ቤተ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አጎበር ፫ቀ ጽዮን ቤቴል ፬ቀ ሰሎሞን ለሔዋን ፭ቀ ወይትናበብ ወንፍታሌም ፮ቀ ወአርሞንኤም ለኒቆዲሞስ እንተ ሠረፀት እንዘ ትፈትል ፯ቀ ቅን ለእለ ነአምን ዘኢይትረጉም ፰ቀ በፈለገ ጤግሮስ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ወዳቂ ፫ቀ መዋቲ ፬ቀ ሰማያዊ ፭ቀ ለመርዓዊሃ ብሔረ ሮሜ ዝማሬ ቃለ ዓዋዲ ፮ቀ እመዓተ ወልዳ ከመ ጽጌ ረዳ ፯ቀ በእንተ አግብርቲሁ ተከታይ እለውስተ ሙስና ባልሐ ተዝካረ ትንሣኤሁ </w:t>
      </w:r>
      <w:r w:rsidRPr="0048077B">
        <w:rPr>
          <w:rFonts w:ascii="Abyssinica SIL" w:hAnsi="Abyssinica SIL" w:cs="Abyssinica SIL"/>
          <w:sz w:val="24"/>
          <w:lang w:val="am-ET"/>
        </w:rPr>
        <w:lastRenderedPageBreak/>
        <w:t>ለመድኃኒነ በአምሳለ ሥጋሁ ፱ቀ መንገለ ገጸ ደማስቆ ወበደመ ዚአሃ በእንተ ሃይማኖተ ልባ</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፲፩ቀ በቅድመ ቤተ እግዚአብሔር </w:t>
      </w:r>
    </w:p>
    <w:p w:rsidR="00D43F14" w:rsidRPr="0048077B" w:rsidRDefault="00D43F14" w:rsidP="00D43F14">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8"/>
          <w:u w:val="single"/>
          <w:lang w:val="am-ET"/>
        </w:rPr>
        <w:t>ከተለያዩ ዜማዎች የተለያዩ አንብሮች</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ጊዜ መንፈቀ ሌሊት ውስተ አውግረ ስሂን ብፁዕ ብእሲ ዘይፈርሆ ለእግዚአብሔር እምቃለማያት ብዙኅ ረዩ እንተ በምድር ታንሶሱ ለእግዚእየ ዕብለኪ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ምቅናይ ያድኅነነ እምፀር በቅድመ ቤተ እግዚአብሔር ስብ ነግ ዘይትዓፀፍ ብርሃነ ወማዕጠንታኒን ሲመስል ምስለ አቡሁ ሰማያተ ገብረ ወልዑልኒ እንዘ ያርኢ ኢንብር ሲሆን እሳተ መለኮትና እምአርዕስተ አድባርን የመሰለ ተናባቢ ቀለም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ለአሕዛብ መድኃኒተ ኮነ በሥጋ ሥዒሮ ሞተ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ዝማሜ ብቻ ሰላመከ ሀበነ ወያሌዕል ቀርነ መሢሑ ይሴብሑ ወይዜምሩ ወንበሩ ድልዋኒክሙ ወይትናበብ በእንተ አግብርቲሁ ወዐቀቦሙ ከመ ብንተ ዓይን በምሕረትከ ተዘከረኒ አመል ሲለውጥ እምበረከቱ ለረኁባን እምቤተ ዳዊት ገብሩ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ቅን ይቤ እግዚአብሔር በነቢይ በቅድመ እግዚአብሔር ሀገረ እግዚአብሔር ወአርአይከ ኃይለ መስቀልከ እንዘ ጽልመተ ያበርህ እንዘ በመስቀሉ ይረድዕ ወለፈያታዊ ኃረዮ በቅድስት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ዝማሬ አርአያሃ ሥሉስ በዮርዳኖስ ተጠምቀ ከመ ኢይኅድገነ በትንሣኤሁ ትበልዕ ኅብስተከ ወታምንብከ ትሰቲ ወይነከ ወታምን ብከ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ናሁ አስተርአየ ጽጌ</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ከርሡ ሰሌዳ ከመ ቀርነ ነጌ ለከፎ ፅቤሃ ርሰነ መለኮት መላእክተ ምሕረት እለ ድልዋን ለሣህል ወበማኅፀነ ዚአኪ የኃድር ለዓለም ወለዓለም ዓለም</w:t>
      </w:r>
      <w:r w:rsidR="0048077B">
        <w:rPr>
          <w:rFonts w:ascii="Abyssinica SIL" w:hAnsi="Abyssinica SIL" w:cs="Abyssinica SIL"/>
          <w:sz w:val="24"/>
          <w:lang w:val="am-ET"/>
        </w:rPr>
        <w:t>።</w:t>
      </w:r>
    </w:p>
    <w:p w:rsidR="00871719" w:rsidRPr="0048077B" w:rsidRDefault="00D43F14" w:rsidP="00871719">
      <w:pPr>
        <w:rPr>
          <w:rFonts w:ascii="Abyssinica SIL" w:hAnsi="Abyssinica SIL" w:cs="Abyssinica SIL"/>
          <w:sz w:val="24"/>
          <w:lang w:val="am-ET"/>
        </w:rPr>
      </w:pPr>
      <w:r w:rsidRPr="0048077B">
        <w:rPr>
          <w:rFonts w:ascii="Abyssinica SIL" w:hAnsi="Abyssinica SIL" w:cs="Abyssinica SIL"/>
          <w:sz w:val="24"/>
          <w:u w:val="single"/>
          <w:lang w:val="am-ET"/>
        </w:rPr>
        <w:t>በሠረገላ ተነሥተው ወትስዕሚዮን የሚያስገቡ</w:t>
      </w:r>
      <w:r w:rsidRPr="0048077B">
        <w:rPr>
          <w:rFonts w:ascii="Abyssinica SIL" w:hAnsi="Abyssinica SIL" w:cs="Abyssinica SIL"/>
          <w:sz w:val="24"/>
          <w:lang w:val="am-ET"/>
        </w:rPr>
        <w:t xml:space="preserve"> ወበማኅፀነ ዚአኪ የኃድር እንተ መልዕልተ ኵሎሙ ቅዱሳን እለ ተመስልክሙ ከመ መላእክት ለእለ ይሰብኩ ዕበየ ኃይለከ ከመ ኢይኅድገነ በትንሣኤሁ የመሰለ ሁሉ በይሔውጽዋ ሠረገላ ካልተባሉ ወትስዕሚዮን ይመስላል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መልክዕ ዘሰነ ንጽሕኪ ፍትውና ከመ ትፁሪዮ ይበኪን የመሰለ ሁሉ ወትስዕሚዮ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ወኢየኃድጋ ለሀገርን የሚመስሉ</w:t>
      </w:r>
      <w:r w:rsidRPr="0048077B">
        <w:rPr>
          <w:rFonts w:ascii="Abyssinica SIL" w:hAnsi="Abyssinica SIL" w:cs="Abyssinica SIL"/>
          <w:sz w:val="24"/>
          <w:lang w:val="am-ET"/>
        </w:rPr>
        <w:t xml:space="preserve"> ወበመንፈስ ቅዱስ ክልልት መካን ትጉሃን ዓፀዱ እምዕቶነ እሳት ዘይነድድ እምአጥባተ እሙ ሲሳየ ስመ ስብሐቲሁ</w:t>
      </w:r>
      <w:r w:rsidR="00871719" w:rsidRPr="0048077B">
        <w:rPr>
          <w:rFonts w:ascii="Abyssinica SIL" w:hAnsi="Abyssinica SIL" w:cs="Abyssinica SIL"/>
          <w:sz w:val="24"/>
          <w:lang w:val="am-ET"/>
        </w:rPr>
        <w:t xml:space="preserve"> ቅዱስ መዓዛ አፉሃ ከመ ኮል ውስተ ቅዱሳን ስቡሕ</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አጭር እስመ ሚካኤል እግዚእነ ለስምዓ መዊት ጥሕረ በቤተ ልሔም ዘይሁዳ ቀዳሜ ኵሉ ፍጥረት ኅበ ዘትካት ህላዌከ ወዕፀ ኪነት ኢኮነ እግዚአብሔር ስሙ ትምክህት ኵሉ ዓለም</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w:t>
      </w:r>
      <w:r w:rsidR="00871719" w:rsidRPr="0048077B">
        <w:rPr>
          <w:rFonts w:ascii="Abyssinica SIL" w:hAnsi="Abyssinica SIL" w:cs="Abyssinica SIL"/>
          <w:sz w:val="24"/>
          <w:u w:val="single"/>
          <w:lang w:val="am-ET"/>
        </w:rPr>
        <w:t>በውርወራ የሚባሉ ቀለማት</w:t>
      </w:r>
      <w:r w:rsidR="00871719" w:rsidRPr="0048077B">
        <w:rPr>
          <w:rFonts w:ascii="Abyssinica SIL" w:hAnsi="Abyssinica SIL" w:cs="Abyssinica SIL"/>
          <w:sz w:val="24"/>
          <w:lang w:val="am-ET"/>
        </w:rPr>
        <w:t xml:space="preserve"> ወእማርያም እምቅድስት ድንግል ወልድ ዘይሠሪ አበሳ ለንጉሥ ዓቢይ</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ወዳቂ መነሻ በሣህሉ መድረሻ ተናግሮን የመሰለ ሁሉ ነው</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w:t>
      </w:r>
      <w:r w:rsidR="00871719" w:rsidRPr="0048077B">
        <w:rPr>
          <w:rFonts w:ascii="Abyssinica SIL" w:hAnsi="Abyssinica SIL" w:cs="Abyssinica SIL"/>
          <w:sz w:val="24"/>
          <w:u w:val="single"/>
          <w:lang w:val="am-ET"/>
        </w:rPr>
        <w:t xml:space="preserve">በእምኔክሙ ሠረገላ የሚነገሩ ቀለማት </w:t>
      </w:r>
      <w:r w:rsidR="00871719" w:rsidRPr="0048077B">
        <w:rPr>
          <w:rFonts w:ascii="Abyssinica SIL" w:hAnsi="Abyssinica SIL" w:cs="Abyssinica SIL"/>
          <w:sz w:val="24"/>
          <w:lang w:val="am-ET"/>
        </w:rPr>
        <w:t xml:space="preserve"> መራኄ ፈኑ ለነ ማርያም ጽርሕ ንጽሕጥ ሥርጉት በስብሐት ኅብስተ ሰማያዊት ገብርኤል መልአክ መጽአና ንፍሑ ቀርነ ኵሎ አሚረ ወኢተፍጻሜት</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አጎበር አብርሂ አብርሂ ጽዮን ምልጣኑ ወበማፀነ ዚአኪ የኃድር</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ሠረገላ አጠር አድርጎ ሲነገር ዝናመ ምሕረት ፈኑ ዲቤነ ለጊዮርጊስ ንግበር ተዝካሮ እስመ ሙሴኒ ጾመ በደብረ ሲና</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ልዩ የሆነ ዐቢይ ዜማ ለባሕር ዘኅኑ አፈዋት ቦቱ ሶበ ይበርቅ ነዱ ተዓቅ ዘንተ ኵሎ እግዚአብሔር ስሙ ገብርኤል የመሰለ ነው</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w:t>
      </w:r>
      <w:r w:rsidR="00871719" w:rsidRPr="0048077B">
        <w:rPr>
          <w:rFonts w:ascii="Abyssinica SIL" w:hAnsi="Abyssinica SIL" w:cs="Abyssinica SIL"/>
          <w:sz w:val="24"/>
          <w:u w:val="single"/>
          <w:lang w:val="am-ET"/>
        </w:rPr>
        <w:t>በዓይ ይእቲ ሠረገላ ሲነገር</w:t>
      </w:r>
      <w:r w:rsidR="00871719" w:rsidRPr="0048077B">
        <w:rPr>
          <w:rFonts w:ascii="Abyssinica SIL" w:hAnsi="Abyssinica SIL" w:cs="Abyssinica SIL"/>
          <w:sz w:val="24"/>
          <w:lang w:val="am-ET"/>
        </w:rPr>
        <w:t xml:space="preserve"> ዬ ዬ ዬ </w:t>
      </w:r>
      <w:r w:rsidR="00871719" w:rsidRPr="0048077B">
        <w:rPr>
          <w:rFonts w:ascii="Abyssinica SIL" w:hAnsi="Abyssinica SIL" w:cs="Abyssinica SIL"/>
          <w:sz w:val="24"/>
          <w:u w:val="single"/>
          <w:lang w:val="am-ET"/>
        </w:rPr>
        <w:t>ከማርያምስ ጋር ሲያቀባብል</w:t>
      </w:r>
      <w:r w:rsidR="00871719" w:rsidRPr="0048077B">
        <w:rPr>
          <w:rFonts w:ascii="Abyssinica SIL" w:hAnsi="Abyssinica SIL" w:cs="Abyssinica SIL"/>
          <w:sz w:val="24"/>
          <w:lang w:val="am-ET"/>
        </w:rPr>
        <w:t xml:space="preserve"> ክነፊሁ ይጸልል ዲቤነ የመሰለ ነው</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ልዩ ሠናየ ሐለይኩ ለባሕራን ኅሩየ ሕፃን ዘተወልደ ለነ ወንጌለ ጸጋ የሀበነ ክፍለ ባርኩ ውሉዳ የመሰለ ሁሉ አንድ ነው</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w:t>
      </w:r>
      <w:r w:rsidR="00871719" w:rsidRPr="0048077B">
        <w:rPr>
          <w:rFonts w:ascii="Abyssinica SIL" w:hAnsi="Abyssinica SIL" w:cs="Abyssinica SIL"/>
          <w:sz w:val="24"/>
          <w:u w:val="single"/>
          <w:lang w:val="am-ET"/>
        </w:rPr>
        <w:t xml:space="preserve">በኃዲን ሠረገላ ሲነገር </w:t>
      </w:r>
      <w:r w:rsidR="00871719" w:rsidRPr="0048077B">
        <w:rPr>
          <w:rFonts w:ascii="Abyssinica SIL" w:hAnsi="Abyssinica SIL" w:cs="Abyssinica SIL"/>
          <w:sz w:val="24"/>
          <w:lang w:val="am-ET"/>
        </w:rPr>
        <w:t>ለማርያም ድንግል ኦ ወለተ ዳዊት ወኢያቄም ተወለድኪ ወይቤላ ለድንግል ውስተ ዓለም ብርሃኑ ለሐዋርያት አጋዕዝቲነ ምስለ መላእክት ኮነ እንዘ ተፈትል አቡቀለምሲስ ተሰመይከ ፍቁራኒሁ ለአብ ብዕለ ጸጋሁ ለአብ ኢየሩሳሌም ሰማያዊተ ዘኵሎ ይእኅዝ እግዚአብሔር አምላክነ እግዚአብሔር በአርያሙ ደብረ ሊባኖስ ገዳሙ መላእክተ ምሕረት እለድልዋን ለሣህል</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በ፪ ሠረገላ ሲነገር ቅድመ እግዚአብሔር በጽሐ </w:t>
      </w:r>
      <w:r w:rsidR="00871719" w:rsidRPr="0048077B">
        <w:rPr>
          <w:rFonts w:ascii="Abyssinica SIL" w:hAnsi="Abyssinica SIL" w:cs="Abyssinica SIL"/>
          <w:sz w:val="24"/>
          <w:lang w:val="am-ET"/>
        </w:rPr>
        <w:lastRenderedPageBreak/>
        <w:t>እምሰማየ ሰማያት ዘበሰለ ቃለ እግዚአብሔር ይነግር በዲበ ዕፀ መስቀል አምነ</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አጎበር በጽዮን ንፍሑ ቀርነ ገብርኤል መልክአ መጽአ</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ወዳቂ ብዕለ ስብሐቲሁ</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በሕማማተ ሲሆን ለግንዘተ ሥጋሁ</w:t>
      </w:r>
      <w:r w:rsidR="0048077B">
        <w:rPr>
          <w:rFonts w:ascii="Abyssinica SIL" w:hAnsi="Abyssinica SIL" w:cs="Abyssinica SIL"/>
          <w:sz w:val="24"/>
          <w:lang w:val="am-ET"/>
        </w:rPr>
        <w:t>።</w:t>
      </w:r>
      <w:r w:rsidR="00871719" w:rsidRPr="0048077B">
        <w:rPr>
          <w:rFonts w:ascii="Abyssinica SIL" w:hAnsi="Abyssinica SIL" w:cs="Abyssinica SIL"/>
          <w:sz w:val="24"/>
          <w:lang w:val="am-ET"/>
        </w:rPr>
        <w:t xml:space="preserve"> ተከታይ በኅበ እግዚኡ ምዕመን ወንሕነኒ ንግበር በዓለ ተዝካረ ትንሣኤሁ ለመድኃኒነ እለ ውስተ ሙስና ባልሐ የመሰለ ሁሉ ነው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በአመ ሐወፀ ሠረገላ የሚነገሩ፦</w:t>
      </w:r>
      <w:r w:rsidRPr="0048077B">
        <w:rPr>
          <w:rFonts w:ascii="Abyssinica SIL" w:hAnsi="Abyssinica SIL" w:cs="Abyssinica SIL"/>
          <w:sz w:val="24"/>
          <w:lang w:val="am-ET"/>
        </w:rPr>
        <w:t xml:space="preserve"> መነሻ ሲሆን መኑ ስሙ ሰፈሮ ናሁ ተግህደ ትወጽእ በትር ሰላም ዘአብ ይህን የመሰለ ሁሉ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መድረሻ ዓርኩ ለመርዓዊ ሰማያዊ ጋዳ ያበውዑ ቁርባነ ፍኖተ ጽድቅ ወሕይወት ኅበ የኃድር ኃይለ ስብሐቲከ ረዩ እንተ በምድር ታንሶሱ መልክዕ ወለጻድቃን ሰላም የመሰሉ ናቸው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የተለያየ አመል ያላቸው ከልዩ ልዩ ዜማዎች</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ክል</w:t>
      </w:r>
      <w:r w:rsidRPr="0048077B">
        <w:rPr>
          <w:rFonts w:ascii="Abyssinica SIL" w:hAnsi="Abyssinica SIL" w:cs="Abyssinica SIL"/>
          <w:sz w:val="24"/>
          <w:lang w:val="am-ET"/>
        </w:rPr>
        <w:t xml:space="preserve"> ዕቁም በየማን አነ ኃረይክዎ ኃይለ ዓቢያተ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ተክ</w:t>
      </w:r>
      <w:r w:rsidRPr="0048077B">
        <w:rPr>
          <w:rFonts w:ascii="Abyssinica SIL" w:hAnsi="Abyssinica SIL" w:cs="Abyssinica SIL"/>
          <w:sz w:val="24"/>
          <w:lang w:val="am-ET"/>
        </w:rPr>
        <w:t xml:space="preserve"> ዲበ መንበሩ ገበዋቲሃ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ሐን</w:t>
      </w:r>
      <w:r w:rsidRPr="0048077B">
        <w:rPr>
          <w:rFonts w:ascii="Abyssinica SIL" w:hAnsi="Abyssinica SIL" w:cs="Abyssinica SIL"/>
          <w:sz w:val="24"/>
          <w:lang w:val="am-ET"/>
        </w:rPr>
        <w:t xml:space="preserve"> ይርዕዱ ለእግዚአብሔር ሰማዕታት በውስተ ፍትሕ ከመኢያደሉ ዘምልጣን ከመ ትካት ይመልዕ ዓውደ ዕክል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ዘምልጣን ገብረ ስለመ በመስቀሉ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በዕንቈ ስንፔር ትትሐነፅ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ሠረገላ አሚናዳብ ንብረታ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ርስ</w:t>
      </w:r>
      <w:r w:rsidRPr="0048077B">
        <w:rPr>
          <w:rFonts w:ascii="Abyssinica SIL" w:hAnsi="Abyssinica SIL" w:cs="Abyssinica SIL"/>
          <w:sz w:val="24"/>
          <w:lang w:val="am-ET"/>
        </w:rPr>
        <w:t xml:space="preserve"> አኮኑ እንተ  እግዚኦ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አልጸቀ ሳውል ቁርጥ</w:t>
      </w:r>
      <w:r w:rsidRPr="0048077B">
        <w:rPr>
          <w:rFonts w:ascii="Abyssinica SIL" w:hAnsi="Abyssinica SIL" w:cs="Abyssinica SIL"/>
          <w:sz w:val="24"/>
          <w:lang w:val="am-ET"/>
        </w:rPr>
        <w:t xml:space="preserve"> ምንተ እንከ ዕብል ስምዓ ኮነ አብ በሐኪ ኦ ዓባይ ሀገር ዮም መስቀል አስተርአየ ስምዖን ጴጥሮስ አጭር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ወአዕዛንነሂ ዘእምሥሉስ ቅዱስ ቃል ኅደረ ላዕሌኪ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የወሪድየ ሃሌ ሉያ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ዝማሜ ብቻ</w:t>
      </w:r>
      <w:r w:rsidRPr="0048077B">
        <w:rPr>
          <w:rFonts w:ascii="Abyssinica SIL" w:hAnsi="Abyssinica SIL" w:cs="Abyssinica SIL"/>
          <w:sz w:val="24"/>
          <w:lang w:val="am-ET"/>
        </w:rPr>
        <w:t xml:space="preserve"> ዘምልጣን ወልድ እኁየ ሊተ ወአነ ሎቱ አፈቅሮ እሰከ አመ ፈቀዳ ኵሉ ነፍስ ይሴብሖ ለእግዚአብሔር ሶቤ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ወመድኅን</w:t>
      </w:r>
      <w:r w:rsidRPr="0048077B">
        <w:rPr>
          <w:rFonts w:ascii="Abyssinica SIL" w:hAnsi="Abyssinica SIL" w:cs="Abyssinica SIL"/>
          <w:sz w:val="24"/>
          <w:lang w:val="am-ET"/>
        </w:rPr>
        <w:t xml:space="preserve"> አንብርን ሲያያዝ በዘቦቱ አዶነ እሞት ውስተ ሕይወት አዕይንታ ዘርግብ ኢያቄም ወለዳ ለውሉደ ሰብእ መድኃኒት ለሙታን መንሥኢ የመሰለ ሁሉ ያያይዛል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የዝማሬ አመለኞች</w:t>
      </w:r>
      <w:r w:rsidRPr="0048077B">
        <w:rPr>
          <w:rFonts w:ascii="Abyssinica SIL" w:hAnsi="Abyssinica SIL" w:cs="Abyssinica SIL"/>
          <w:sz w:val="24"/>
          <w:lang w:val="am-ET"/>
        </w:rPr>
        <w:t xml:space="preserve"> እንጦንስሃ ወጳንጠሌዎንሃ ኃረዮሙ ለምዕመናንኪ ዜዛ መጽአ ከመ ያርኢ ኃይሎ ለዓመተ እግዚአብሔር ኅሩየ ወከመ አያያተ መዓር ጥዑመ ፈድፋደ ዘነገደ ባሕረ ምስሌሁ ይፀምዕኑ ዘገሠፀ ባሕረ ወነፋሳተ ለዘከመዝ ግብሩ ምንት አጽሐቆ ይስተይ እፎ ይክል ዝንቱ የሀበነ ሥጋሁ ከመ ንብላዕ በጸጋሁ ለመንፈስ ቅዱስ ወይቤላ ውእቱ መልአክ ወአንተስ ብእሲ መምህርነ መኑ ይእቲ ዛቲ መሐፒል አፃዕድዎቶ በምድር ሥጋ በሥጋ ዘኢይማስን ሥጋ ነሥኡ ሃሌ ሉያ ሃሌ ሉያ ሃሌ ሉያ ዘኢይማስን ሥጋ ነሥኡ እስመ መጽአ ውስተ ዓለም ለቢሶ ሥጋነ እስመ መድኅን መጽአ ኅቤነ ተወልደ ለነ ወእሙ ለእግዚእየ እብለኪ ዓርኩ ለመርዓዊ ከመ ይእመኑ ቦቱ መጻእኩ እንተ አጥረያ በደሙ ጽዋዕ ሕይወት እትሜጦ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ይትባረክ</w:t>
      </w:r>
      <w:r w:rsidRPr="0048077B">
        <w:rPr>
          <w:rFonts w:ascii="Abyssinica SIL" w:hAnsi="Abyssinica SIL" w:cs="Abyssinica SIL"/>
          <w:sz w:val="24"/>
          <w:lang w:val="am-ET"/>
        </w:rPr>
        <w:t xml:space="preserve"> ለዓለም ወለዓለመ ዓለም አርያሃ ወዘካርይስሃ ዘተፈነወ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ቅን</w:t>
      </w:r>
      <w:r w:rsidRPr="0048077B">
        <w:rPr>
          <w:rFonts w:ascii="Abyssinica SIL" w:hAnsi="Abyssinica SIL" w:cs="Abyssinica SIL"/>
          <w:sz w:val="24"/>
          <w:lang w:val="am-ET"/>
        </w:rPr>
        <w:t xml:space="preserve"> ወበማኅበሩሰ ይቤ ከመ ይርአይ ኵሉ ዘጽኑሕ ሎቱ ስብ ነግህ ብርሃናተ ዘይትዓፀፍ ተንሥአ ለነ ምቅና ምንተ ንግበር ለእኅትነ ጉይ አንተ ወልድ እኁየ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ሠናይ ወሬዛ ገብረ ለሊሁ ለገነት ሐውዛ እንተ ትነብር ድሉታ ወዓይነ አንስርት ኢይክል ርእዮታ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አመለኝንች ቀለሞች በየወገናቸው ይህን የመሰሉ ናቸው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ተፈጸመ መጠነ አርዕስተ ቀለማት </w:t>
      </w:r>
    </w:p>
    <w:p w:rsidR="00871719" w:rsidRPr="0048077B" w:rsidRDefault="00871719" w:rsidP="00871719">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40"/>
          <w:u w:val="single"/>
          <w:lang w:val="am-ET"/>
        </w:rPr>
        <w:t>የዕዝል ሠረገላዎች</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ጸናጽል</w:t>
      </w:r>
      <w:r w:rsidRPr="0048077B">
        <w:rPr>
          <w:rFonts w:ascii="Abyssinica SIL" w:hAnsi="Abyssinica SIL" w:cs="Abyssinica SIL"/>
          <w:sz w:val="24"/>
          <w:lang w:val="am-ET"/>
        </w:rPr>
        <w:t xml:space="preserve"> ፩ኛ. እግዚእ ፪ኛ. በደመ ሰማዕት ፫ኛ. ናሁ ንዜኑ ፬ኛ. ኃዲጎ ፭ኛ. ቃለ ዘባ ይስ ፮ኛ. አዝነመ ሎሙ ፯ኛ. ዓይ ይእቲ ዛቲ ፰ኛ. እምኔክሙ ፱ኛ. አመ ሐወፀ ፲ኛ ንወድሶ እምሐና መራሄ ፈኑ ለነ የመሰለ ፲፩ኛ. ጐየ ዮሴፍ ፲፪ኛ. አንሶሱ ፲፫ኛ. በጎል ሰከበ ሥረዩ ፲፬ኛ. የውእቱኬና ፀሐይ ምሥጢር ዘትረ ኰኵሕን የመሰለ ፲፭ኛ. ብእሲሁ ዓለም ፲፮ኛ. ይሁብ ዕቁም በየማንን የመሰለ ፲፯ኛ. ወበሣራ (ሥላሴ ቅኔ) </w:t>
      </w:r>
      <w:r w:rsidRPr="0048077B">
        <w:rPr>
          <w:rFonts w:ascii="Abyssinica SIL" w:hAnsi="Abyssinica SIL" w:cs="Abyssinica SIL"/>
          <w:sz w:val="24"/>
          <w:lang w:val="am-ET"/>
        </w:rPr>
        <w:lastRenderedPageBreak/>
        <w:t>ለቅኔ ፲፰ኛ ሞታ ለማርያም አኮ ለምዕር ቦኑ ለከንቱ የመሳሰሉ ሁሉ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መልክዕ ወረሰ ኢያሱ እግዚአብሔር ይትባረክ</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ስቦሽ</w:t>
      </w:r>
      <w:r w:rsidRPr="0048077B">
        <w:rPr>
          <w:rFonts w:ascii="Abyssinica SIL" w:hAnsi="Abyssinica SIL" w:cs="Abyssinica SIL"/>
          <w:sz w:val="24"/>
          <w:lang w:val="am-ET"/>
        </w:rPr>
        <w:t xml:space="preserve"> በደመ ሰማዕት ወዝ ሶበ ተዘከርናሃ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በኃዲጎ ወዝ በሩካቤ ዘበሕግ ይቤ ቅዱሰ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በናሁ ንዜኑ ወዝ ዘሕዝቅኤል ነቢይ ፈንዊዮ ወጸለሉ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በእግዚእ ወዝ የተወከፈኒ በልዎን የመሰለ ዚቅ ዘቃና ተጠብለለ የመሰሉ ሁሉ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ልዩዎች ባሕረ ግርምተ ካዕበ ርኢክዋ የመሳሰሉት ናቸው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የዘር ምልክቶች፦</w:t>
      </w:r>
      <w:r w:rsidRPr="0048077B">
        <w:rPr>
          <w:rFonts w:ascii="Abyssinica SIL" w:hAnsi="Abyssinica SIL" w:cs="Abyssinica SIL"/>
          <w:sz w:val="24"/>
          <w:lang w:val="am-ET"/>
        </w:rPr>
        <w:t xml:space="preserve"> ኢያቄም ወለዳ በሕማማተ ሥጋሁ ምሥራቀ ምሥራቃት ፀቃውዕ ይውኅዝ ወትስዕሚዮ በሰላም ቦአ አርአያ ትንሣኤ መክፈልተ ስምዒ ወለትየ ዘትክል ረድኦ ከማሆሙ የእግዚእ ወመድኅን እምአይቴ ዘመጽአ ባርካ እግዚኦ ዘረዳዕኮሙ ለሰማዕት ወንዒ አዘክሪ ይክፍለነ ማዕዳ ቅሱም ወደምፀ ማያቲሆሙ እኁዛነ ሰይፍ ልዑል ሕነፃ</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የመሳሰሉት ሁሉ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መልክእ</w:t>
      </w:r>
      <w:r w:rsidRPr="0048077B">
        <w:rPr>
          <w:rFonts w:ascii="Abyssinica SIL" w:hAnsi="Abyssinica SIL" w:cs="Abyssinica SIL"/>
          <w:sz w:val="24"/>
          <w:lang w:val="am-ET"/>
        </w:rPr>
        <w:t xml:space="preserve"> አኅጉረ ፀረ በሞተ ዚአከ ወእፎ አምላክ ምስለ ስመ ልዑል ዘተሳተፈ ዘጥቀ ይልሂ ብጽሒ ፍጡነ በልማደ ምሕረት ወሣህለ ለቤዛ ዓለሙ</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36"/>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36"/>
          <w:u w:val="single"/>
          <w:lang w:val="am-ET"/>
        </w:rPr>
        <w:t xml:space="preserve">ዝማሜ </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በእግዚእ እኽታ፦</w:t>
      </w:r>
      <w:r w:rsidRPr="0048077B">
        <w:rPr>
          <w:rFonts w:ascii="Abyssinica SIL" w:hAnsi="Abyssinica SIL" w:cs="Abyssinica SIL"/>
          <w:sz w:val="24"/>
          <w:lang w:val="am-ET"/>
        </w:rPr>
        <w:t xml:space="preserve"> ነፍሐ ድቃሰ ርእይዎ ኖሎት ይገብሩ በዓለ ዳዊትነ አሐተ ጊዜ ኃሠሥክዎ እሙን ኵሉ ምንተ ንብላ ለነፍስ አንተ ሀሉ ምስሌነ ወሪድየ አስተርአየ ካህናቲከ በፍሥሐ ፋሲካ</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በደመ ሰማዕት እኽታ፦</w:t>
      </w:r>
      <w:r w:rsidRPr="0048077B">
        <w:rPr>
          <w:rFonts w:ascii="Abyssinica SIL" w:hAnsi="Abyssinica SIL" w:cs="Abyssinica SIL"/>
          <w:sz w:val="24"/>
          <w:lang w:val="am-ET"/>
        </w:rPr>
        <w:t xml:space="preserve"> እምሊቃነ ዕለተ በርህ ወዋካ የማይመታ እምድኅረ ጉንዱይ ክበበ ገጻ አነ ኃረይክዎ</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በናሁ ንዜኑ እኽታ፦</w:t>
      </w:r>
      <w:r w:rsidRPr="0048077B">
        <w:rPr>
          <w:rFonts w:ascii="Abyssinica SIL" w:hAnsi="Abyssinica SIL" w:cs="Abyssinica SIL"/>
          <w:sz w:val="24"/>
          <w:lang w:val="am-ET"/>
        </w:rPr>
        <w:t xml:space="preserve"> ሑሩ በልዎ ለዕገሌ ውእተ አሚረ ኅብስተ እምሰማይ ተአምረ ቅን ወሰብሒዮ ዝማሬ ውስተ ማኅፀነ ድንግል ደብረ ወስመ እግዚአብሔር እጼውዕ ሀለወት ተዓቅብ ዘን</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በቃለ እኽታ፦</w:t>
      </w:r>
      <w:r w:rsidRPr="0048077B">
        <w:rPr>
          <w:rFonts w:ascii="Abyssinica SIL" w:hAnsi="Abyssinica SIL" w:cs="Abyssinica SIL"/>
          <w:sz w:val="24"/>
          <w:lang w:val="am-ET"/>
        </w:rPr>
        <w:t xml:space="preserve"> በእንተ ልደቱ ኢያቄም ወለዳ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በኃዲጎ እኽታ፦</w:t>
      </w:r>
      <w:r w:rsidRPr="0048077B">
        <w:rPr>
          <w:rFonts w:ascii="Abyssinica SIL" w:hAnsi="Abyssinica SIL" w:cs="Abyssinica SIL"/>
          <w:sz w:val="24"/>
          <w:lang w:val="am-ET"/>
        </w:rPr>
        <w:t xml:space="preserve"> ረዩ ኃዲጎ እንዘ ይገብር ዘሞዐኒ ሐፀነተኒ ዘእማየ ሕይወት ወይመጽእ ዘኢያነጽፍ ብርሃናተ ዘይትዓጸፍ በአማን የሰሎሞ ምቅና ትንሣኤሁ አግሃደ ከመ ይመጽእ አምላክ ላዕሌ በአንብር ሲነገር እመዓተ ወልዳ ሀገረ ደማስቆ ውስተ ግብረ እደዊሁ ዘኢያኃይድዋ ቀርነ መድኃኒትነ ከመ እግዚአብሔር በኀበ መፍቀሬ ሰብእ በከመ ተመይጦትከ ከመ ማኅፈደ ሊባኖስ ውስተ ቤተ እግዚአብሔር በቅድመ ቤተ እግዚአብሔር</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ትርከዛዎች፦</w:t>
      </w:r>
      <w:r w:rsidRPr="0048077B">
        <w:rPr>
          <w:rFonts w:ascii="Abyssinica SIL" w:hAnsi="Abyssinica SIL" w:cs="Abyssinica SIL"/>
          <w:sz w:val="24"/>
          <w:lang w:val="am-ET"/>
        </w:rPr>
        <w:t xml:space="preserve"> በእግዚእ ወዝ መንበሩ ዘሜላት የሰሎሞ ምቅና እምአይቴ ዘመጽአ አቅረበነ ኅቤሁ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በናሁ ወዝ ርእሱ ወርቀ ቄፋዝ የማኑ ተሐቅፈኒ አርአያ ትንሣኤ ሰንበተ ሰንበታቲሁ በኃዲጎ ወዝ ሞጣሕተ በቀል በኃቅለ ጣኔዎስ ተሣተፍነ ምስለ ወልድከ ዝናመ ተወን መድኃኒተ ኮነ በሎ የሚለው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የተለያዩ የዝማሜ ሠረገላዎች (የቃል ትርከዛዎች)፦</w:t>
      </w:r>
      <w:r w:rsidRPr="0048077B">
        <w:rPr>
          <w:rFonts w:ascii="Abyssinica SIL" w:hAnsi="Abyssinica SIL" w:cs="Abyssinica SIL"/>
          <w:sz w:val="24"/>
          <w:lang w:val="am-ET"/>
        </w:rPr>
        <w:t xml:space="preserve"> ዝኩአ ዘትካት ኢትዮጵያ ከመ ንርከብ ሣህለ ዕጓለ አንበሳ ዕቀበነ ከመ ይቤዙ ወበበማኅበሮሙ እምድኅረ ጉንዱይና ክበበ ገጻ አመ ይወቅሰነ ማርያምሰ መክፈልተ ካዕበና ግብተ ኮነ ብርሃነ ወጸ የአውድድ ታቦር ረዩ ይሁብ እንዘ ያርኢ ማዕዳ ፀሐየ ጽድቅ </w:t>
      </w:r>
      <w:r w:rsidRPr="0048077B">
        <w:rPr>
          <w:rFonts w:ascii="Abyssinica SIL" w:hAnsi="Abyssinica SIL" w:cs="Abyssinica SIL"/>
          <w:sz w:val="24"/>
          <w:lang w:val="am-ET"/>
        </w:rPr>
        <w:lastRenderedPageBreak/>
        <w:t>ወአቀቦሙ በጎል ሰከበ መና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በቃለ ወዝ ርእየተ ገጻ ጽጌ ደንጐላትን የመሰለ እሴብሐከ ወእዜምር ለከ ለሚመታ ወአግህድ ቦቱ</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ለሚመቱ የማንሣት እኽታ ፀባይ፦</w:t>
      </w:r>
      <w:r w:rsidRPr="0048077B">
        <w:rPr>
          <w:rFonts w:ascii="Abyssinica SIL" w:hAnsi="Abyssinica SIL" w:cs="Abyssinica SIL"/>
          <w:sz w:val="24"/>
          <w:lang w:val="am-ET"/>
        </w:rPr>
        <w:t xml:space="preserve"> ወጸለሉ ዘቢረሌ ከመ ተቅዳ ጸሎታ ብሂል ነድ ነፍሐ ድቃስ አውድድ ወስዕነትን የመሰለ በአንብር ኮል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ስቦሽ፦</w:t>
      </w:r>
      <w:r w:rsidRPr="0048077B">
        <w:rPr>
          <w:rFonts w:ascii="Abyssinica SIL" w:hAnsi="Abyssinica SIL" w:cs="Abyssinica SIL"/>
          <w:sz w:val="24"/>
          <w:lang w:val="am-ET"/>
        </w:rPr>
        <w:t xml:space="preserve"> ቀዳሚሁ ቃል ከመ ፍሕሶ ቀይሕ ወገሠፆሙ የምኵራብ ዕዝል አውሥአቶ ማርያም ይዌድስዋ ኵሎሙ በአንብር እዜኑ የቍስቋም ይቤለኒ ወይተንብል በእንቲአነ ሰላመከ ሀበነ በናሁ ወዝ በአጽርቅት ተጠብለለ የመሰለ ሁሉ ነው</w:t>
      </w:r>
      <w:r w:rsidR="0048077B">
        <w:rPr>
          <w:rFonts w:ascii="Abyssinica SIL" w:hAnsi="Abyssinica SIL" w:cs="Abyssinica SIL"/>
          <w:sz w:val="24"/>
          <w:lang w:val="am-ET"/>
        </w:rPr>
        <w:t>።</w:t>
      </w:r>
    </w:p>
    <w:p w:rsidR="00871719" w:rsidRPr="0048077B" w:rsidRDefault="00871719" w:rsidP="00871719">
      <w:pPr>
        <w:rPr>
          <w:rFonts w:ascii="Abyssinica SIL" w:hAnsi="Abyssinica SIL" w:cs="Abyssinica SIL"/>
          <w:sz w:val="24"/>
          <w:lang w:val="am-ET"/>
        </w:rPr>
      </w:pPr>
      <w:r w:rsidRPr="0048077B">
        <w:rPr>
          <w:rFonts w:ascii="Abyssinica SIL" w:hAnsi="Abyssinica SIL" w:cs="Abyssinica SIL"/>
          <w:sz w:val="24"/>
          <w:u w:val="single"/>
          <w:lang w:val="am-ET"/>
        </w:rPr>
        <w:t>ልዩ ይዘቶች፦</w:t>
      </w:r>
      <w:r w:rsidRPr="0048077B">
        <w:rPr>
          <w:rFonts w:ascii="Abyssinica SIL" w:hAnsi="Abyssinica SIL" w:cs="Abyssinica SIL"/>
          <w:sz w:val="24"/>
          <w:lang w:val="am-ET"/>
        </w:rPr>
        <w:t xml:space="preserve"> ከመ ከበሮ ዘገለውዎ እግዚአብሔር ኃያል ወአመ ሰዱስ ነሥኦሙ ለኢየሩሳሌም ሐፁር ሶበ ይትነሥኡ ነፋሳት በአንብር ወእዜኑከ በበነገዶሙ</w:t>
      </w:r>
      <w:r w:rsidR="0048077B">
        <w:rPr>
          <w:rFonts w:ascii="Abyssinica SIL" w:hAnsi="Abyssinica SIL" w:cs="Abyssinica SIL"/>
          <w:sz w:val="24"/>
          <w:lang w:val="am-ET"/>
        </w:rPr>
        <w:t>።</w:t>
      </w:r>
    </w:p>
    <w:p w:rsidR="00D623F7" w:rsidRPr="0048077B" w:rsidRDefault="00764FB0"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D623F7" w:rsidRPr="0048077B">
        <w:rPr>
          <w:rFonts w:ascii="Abyssinica SIL" w:hAnsi="Abyssinica SIL" w:cs="Abyssinica SIL"/>
          <w:sz w:val="24"/>
          <w:u w:val="single"/>
          <w:lang w:val="am-ET"/>
        </w:rPr>
        <w:t>ማሳሰቢያ</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፩ኛ. እንግዲህ ከብዙ በጥቂቱ ለአርአያ ይሆኑ ዘንድ ይህን አቀርቤአለሁ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ይኸውም መላው ሳይሆን ከምሉዕ በክፍሉ እንደሆነ ተመልካቾች እንድታስተውሉልኝ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፪ኛ. አዝማች ለሌላቸው መዝሙራት በየመክፈያ ቦታው ላይ በቀይ ቀለም በዚህ ምልክት አባቶች በነገሩኝ መሠረት ተጠንቅቄ ለመክፈል ሞክሬያለሁና ይህንኑ በጥንቃቄ እንደተመለከቱት</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፫ኛ. በተክሌ የማይዘመሙ እኔ ግን ጸናጽሉን በመከተል የምዘማቸው /የዘመምኳቸው/ ቀለሞች አሉ ለምሳሌ ከዮሐንስ የእናቱ እምከርሠ እሙ አእመረ ከአማኑኤል የጐንደሩ ፃዑ የመሳሰሉትን በምልክትነት የተጠቀምኩ በመሆኑና ያልተለመደ ቀለም ሥረይ አድርጎ ማመልከት አግባብ ባለመሆኑ እንዲጠነቀቁበት</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፬ኛ. በምልክቱ ውስጥ የተክሌው መጀመሪያው መመልከት ሲገባው የጐንደሩ ቀድሞአልና ይህንንም ልብ ብለው እንዲመለከቱት አሳስባለሁ</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32"/>
          <w:u w:val="single"/>
          <w:lang w:val="am-ET"/>
        </w:rPr>
        <w:t>መግለጫ</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u w:val="single"/>
          <w:lang w:val="am-ET"/>
        </w:rPr>
        <w:t>ምሕፃረ ቃል</w:t>
      </w:r>
      <w:r w:rsidRPr="0048077B">
        <w:rPr>
          <w:rFonts w:ascii="Abyssinica SIL" w:hAnsi="Abyssinica SIL" w:cs="Abyssinica SIL"/>
          <w:sz w:val="24"/>
          <w:lang w:val="am-ET"/>
        </w:rPr>
        <w:t xml:space="preserve"> </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ሙሉ ቃል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ቀ </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ወደ ቀኝ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ግ</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ወደ ግራ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ንሣ</w:t>
      </w:r>
      <w:r w:rsidRPr="0048077B">
        <w:rPr>
          <w:rFonts w:ascii="Abyssinica SIL" w:hAnsi="Abyssinica SIL" w:cs="Abyssinica SIL"/>
          <w:sz w:val="24"/>
          <w:lang w:val="am-ET"/>
        </w:rPr>
        <w:tab/>
        <w:t xml:space="preserve">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አንሳ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ም</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ምታ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ንዛ</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ንዛት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ግአ</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ወደ ግራ አዙረህ አንሳና ምታ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lastRenderedPageBreak/>
        <w:t>ቀግአም ማለት</w:t>
      </w:r>
      <w:r w:rsidRPr="0048077B">
        <w:rPr>
          <w:rFonts w:ascii="Abyssinica SIL" w:hAnsi="Abyssinica SIL" w:cs="Abyssinica SIL"/>
          <w:sz w:val="24"/>
          <w:lang w:val="am-ET"/>
        </w:rPr>
        <w:tab/>
        <w:t xml:space="preserve">  </w:t>
      </w:r>
      <w:r w:rsidRPr="0048077B">
        <w:rPr>
          <w:rFonts w:ascii="Abyssinica SIL" w:hAnsi="Abyssinica SIL" w:cs="Abyssinica SIL"/>
          <w:sz w:val="24"/>
          <w:lang w:val="am-ET"/>
        </w:rPr>
        <w:tab/>
        <w:t>መጀመሪያ ወደ ቀኝ ከዚያ ወደግራ በመጨረሻ አንስና ምታ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ግቀግአም ማለት</w:t>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መጀመሪያ ወደ ግራ ከዚያ ወደቀኝ ከዚያ ወደ ግራ ብለህ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ከዚያም አንስተህ ምታ 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ተር </w:t>
      </w:r>
      <w:r w:rsidRPr="0048077B">
        <w:rPr>
          <w:rFonts w:ascii="Abyssinica SIL" w:hAnsi="Abyssinica SIL" w:cs="Abyssinica SIL"/>
          <w:sz w:val="24"/>
          <w:lang w:val="am-ET"/>
        </w:rPr>
        <w:tab/>
        <w:t xml:space="preserve">ማለት </w:t>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ተርክዝ </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ገጥ</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እርገጥ</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አያ</w:t>
      </w:r>
      <w:r w:rsidRPr="0048077B">
        <w:rPr>
          <w:rFonts w:ascii="Abyssinica SIL" w:hAnsi="Abyssinica SIL" w:cs="Abyssinica SIL"/>
          <w:sz w:val="24"/>
          <w:lang w:val="am-ET"/>
        </w:rPr>
        <w:tab/>
        <w:t xml:space="preserve">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አያይዝ</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ሠረ</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ሠረገላ</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መለሠረ 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የመለኮት ሠረገላ 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የግዕዝ</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በዚእኽ 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በእግዚእ እኽታ   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የዓራራይ የዕዝል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በደመእኽ ማለት </w:t>
      </w:r>
      <w:r w:rsidRPr="0048077B">
        <w:rPr>
          <w:rFonts w:ascii="Abyssinica SIL" w:hAnsi="Abyssinica SIL" w:cs="Abyssinica SIL"/>
          <w:sz w:val="24"/>
          <w:lang w:val="am-ET"/>
        </w:rPr>
        <w:tab/>
        <w:t>በደመ ሰማዕት እኽታ</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 በኃእኽ ማለት</w:t>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በኃዲጎ እኽታ  </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የዓራራይና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በናሁእኽ ማለት</w:t>
      </w:r>
      <w:r w:rsidRPr="0048077B">
        <w:rPr>
          <w:rFonts w:ascii="Abyssinica SIL" w:hAnsi="Abyssinica SIL" w:cs="Abyssinica SIL"/>
          <w:sz w:val="24"/>
          <w:lang w:val="am-ET"/>
        </w:rPr>
        <w:tab/>
      </w:r>
      <w:r w:rsidRPr="0048077B">
        <w:rPr>
          <w:rFonts w:ascii="Abyssinica SIL" w:hAnsi="Abyssinica SIL" w:cs="Abyssinica SIL"/>
          <w:sz w:val="24"/>
          <w:lang w:val="am-ET"/>
        </w:rPr>
        <w:tab/>
        <w:t>በናሁ ንዜኑ እኽታ</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ፀበእኽ </w:t>
      </w:r>
      <w:r w:rsidRPr="0048077B">
        <w:rPr>
          <w:rFonts w:ascii="Abyssinica SIL" w:hAnsi="Abyssinica SIL" w:cs="Abyssinica SIL"/>
          <w:sz w:val="24"/>
          <w:lang w:val="am-ET"/>
        </w:rPr>
        <w:tab/>
        <w:t xml:space="preserve"> 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የከመ ፀበል እኽታ</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የግዕዝ ለዝማሜ ብቻ</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ነዋሠረ</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የነዋ በግዑ ሠረገላ</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የዓራራይ</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ሀብሠረ</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የሀብ ዘዚአሃ ሠረገላ  </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የዓራራይ</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ረቢእኽ 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የረቢ ንብለከ እኽታ</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የግዕዝ</w:t>
      </w:r>
      <w:r w:rsidRPr="0048077B">
        <w:rPr>
          <w:rFonts w:ascii="Abyssinica SIL" w:hAnsi="Abyssinica SIL" w:cs="Abyssinica SIL"/>
          <w:sz w:val="24"/>
          <w:lang w:val="am-ET"/>
        </w:rPr>
        <w:tab/>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‘ስገ’</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t xml:space="preserve"> </w:t>
      </w:r>
      <w:r w:rsidRPr="0048077B">
        <w:rPr>
          <w:rFonts w:ascii="Abyssinica SIL" w:hAnsi="Abyssinica SIL" w:cs="Abyssinica SIL"/>
          <w:sz w:val="24"/>
          <w:lang w:val="am-ET"/>
        </w:rPr>
        <w:tab/>
        <w:t xml:space="preserve"> ሰግደህ ምታ </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አስፈ</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አስፈንጥር</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ጠን </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ጠንቀቅ</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ስቦ </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ስቦሽ</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በጎሠረ</w:t>
      </w:r>
      <w:r w:rsidRPr="0048077B">
        <w:rPr>
          <w:rFonts w:ascii="Abyssinica SIL" w:hAnsi="Abyssinica SIL" w:cs="Abyssinica SIL"/>
          <w:sz w:val="24"/>
          <w:lang w:val="am-ET"/>
        </w:rPr>
        <w:tab/>
        <w:t>ማለት</w:t>
      </w:r>
      <w:r w:rsidRPr="0048077B">
        <w:rPr>
          <w:rFonts w:ascii="Abyssinica SIL" w:hAnsi="Abyssinica SIL" w:cs="Abyssinica SIL"/>
          <w:sz w:val="24"/>
          <w:lang w:val="am-ET"/>
        </w:rPr>
        <w:tab/>
      </w:r>
      <w:r w:rsidRPr="0048077B">
        <w:rPr>
          <w:rFonts w:ascii="Abyssinica SIL" w:hAnsi="Abyssinica SIL" w:cs="Abyssinica SIL"/>
          <w:sz w:val="24"/>
          <w:lang w:val="am-ET"/>
        </w:rPr>
        <w:tab/>
        <w:t>የበጎል ሰከበ ሠረገላ</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የተለዓእኽ ማለት</w:t>
      </w:r>
      <w:r w:rsidRPr="0048077B">
        <w:rPr>
          <w:rFonts w:ascii="Abyssinica SIL" w:hAnsi="Abyssinica SIL" w:cs="Abyssinica SIL"/>
          <w:sz w:val="24"/>
          <w:lang w:val="am-ET"/>
        </w:rPr>
        <w:tab/>
        <w:t xml:space="preserve">የተለዓለ እኽታ </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ኢያቄእኽ  ማለት</w:t>
      </w:r>
      <w:r w:rsidRPr="0048077B">
        <w:rPr>
          <w:rFonts w:ascii="Abyssinica SIL" w:hAnsi="Abyssinica SIL" w:cs="Abyssinica SIL"/>
          <w:sz w:val="24"/>
          <w:lang w:val="am-ET"/>
        </w:rPr>
        <w:tab/>
        <w:t>የኢያቄም ወለዳ እኽታ 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የቃ ትር/የቃ/ ማለት</w:t>
      </w:r>
      <w:r w:rsidRPr="0048077B">
        <w:rPr>
          <w:rFonts w:ascii="Abyssinica SIL" w:hAnsi="Abyssinica SIL" w:cs="Abyssinica SIL"/>
          <w:sz w:val="24"/>
          <w:lang w:val="am-ET"/>
        </w:rPr>
        <w:tab/>
        <w:t>የቃል ትርከዛ</w:t>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ማርያሠረ ማለት </w:t>
      </w:r>
      <w:r w:rsidRPr="0048077B">
        <w:rPr>
          <w:rFonts w:ascii="Abyssinica SIL" w:hAnsi="Abyssinica SIL" w:cs="Abyssinica SIL"/>
          <w:sz w:val="24"/>
          <w:lang w:val="am-ET"/>
        </w:rPr>
        <w:tab/>
        <w:t>ማርያምሰ ሠረገላ</w:t>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የዕዝል</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እኽ  ማለት</w:t>
      </w:r>
      <w:r w:rsidRPr="0048077B">
        <w:rPr>
          <w:rFonts w:ascii="Abyssinica SIL" w:hAnsi="Abyssinica SIL" w:cs="Abyssinica SIL"/>
          <w:sz w:val="24"/>
          <w:lang w:val="am-ET"/>
        </w:rPr>
        <w:tab/>
      </w:r>
      <w:r w:rsidRPr="0048077B">
        <w:rPr>
          <w:rFonts w:ascii="Abyssinica SIL" w:hAnsi="Abyssinica SIL" w:cs="Abyssinica SIL"/>
          <w:sz w:val="24"/>
          <w:lang w:val="am-ET"/>
        </w:rPr>
        <w:tab/>
        <w:t>እኽታ</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‘ጉረ’ </w:t>
      </w:r>
      <w:r w:rsidRPr="0048077B">
        <w:rPr>
          <w:rFonts w:ascii="Abyssinica SIL" w:hAnsi="Abyssinica SIL" w:cs="Abyssinica SIL"/>
          <w:sz w:val="24"/>
          <w:lang w:val="am-ET"/>
        </w:rPr>
        <w:tab/>
        <w:t xml:space="preserve">ማለት </w:t>
      </w:r>
      <w:r w:rsidRPr="0048077B">
        <w:rPr>
          <w:rFonts w:ascii="Abyssinica SIL" w:hAnsi="Abyssinica SIL" w:cs="Abyssinica SIL"/>
          <w:sz w:val="24"/>
          <w:lang w:val="am-ET"/>
        </w:rPr>
        <w:tab/>
      </w:r>
      <w:r w:rsidRPr="0048077B">
        <w:rPr>
          <w:rFonts w:ascii="Abyssinica SIL" w:hAnsi="Abyssinica SIL" w:cs="Abyssinica SIL"/>
          <w:sz w:val="24"/>
          <w:lang w:val="am-ET"/>
        </w:rPr>
        <w:tab/>
        <w:t>ጉረሮ</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ማለት ነው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36"/>
          <w:u w:val="single"/>
          <w:lang w:val="am-ET"/>
        </w:rPr>
        <w:t>ማብራሪያ</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1ኛ. የዮሐንስ ዋዜማ ምዕራፍ ሦስቱ ማለት የለእግዚአብሔር ምድር ምል ይቤ ዮሐንስ የእግዚአብሔር ነግሠ ምል ጸርሐ ዮሐንስ የእግዚኦ ጸራሕኩ ምል እምከርሠ እሙ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የአማኑኤል የለእግዚአብሔር ምድር በምልዓ ምልጣን አምላከ አብርሃም የእግዚአብሔር ነግሠ ምል ነአምን ዘተፈነወ በአለቃ ተክሌ ቤት ከመጀመሪያ እሰከ መጨረሻ ይዘመማል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አንሽ ግን የለውም እንደ ዋዜማ ቅኔ ነው አባባሉ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በጎንደ /በበዓታ/ የዮሐንስ ዋዜማ ምዕራፍ ሁለቱ ማለት ለእግዚአብሔር ምድር በምልዓ የናቱ ይቤ ዮሐንስ የእግዚኦ ጸራሕኩ የናቱ እምከርሠ እሙ አዕመረ የአማኑኤል ለእግዚአብሔር ምድር የናቱ አምላክ አብርሃም ብሎ ይዘመማል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ደግሞም የዮሐንስ ለእግዚአብሔር ምድር በምልዓ ምልጣን በግራ በቀኝ ይነሳል ዳዕሙ ብሎ ይዘመማል ልክ እንደ ባለ ምልጣን መዝሙር አባባል ነው ከዮሐንስ እግዚኦ ጸራሕኩ እና እግዚአብሔር ነግሠ ምል ከአማኑኤል ለእግዚአብሔር ምድር እና እግዚአብሔር ነግሠ ምልጣኖች አባባሎቻቸው ይህን ይመስላል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ab/>
        <w:t>ከአማኑኤል እግዚኦ ጸራሕኩ ንትቀበል መርዓዌ የዮሐንስ ይትባረክና ሰላም ምልጣን የአማኑኤል ይትባረክና ሰላም እንዲሁም የስብከትና የሆሣዕና የትንሣኤ የአርባዕት ምልጣኖች አባባላቸው በአለቃ ተክሌ ቤትና በጎንደር እንዲሁም የተለያየ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ለምሳሌ</w:t>
      </w:r>
      <w:r w:rsidRPr="0048077B">
        <w:rPr>
          <w:rFonts w:ascii="Abyssinica SIL" w:hAnsi="Abyssinica SIL" w:cs="Abyssinica SIL"/>
          <w:sz w:val="24"/>
          <w:lang w:val="am-ET"/>
        </w:rPr>
        <w:t xml:space="preserve"> በአለቃ ተክሌ ቤት የስብከት አርባዕት ምልጣን እምኦሪተ ሙሴ ብሎ መድኃኒነ ውእቱ ድረስ ይዘመማል ንሕነ ብሎ ይጸፋል ከኋላ እምኦሪት ሙሴ ብሎ እስከ መጨረሻ ይጸፋል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መልሶ እምኦሪት ሙሴ ብሎ መድኃኒነ ውእቱ ድረስ ይዘመማል ንሕነ ብሎ ይጽፋል ከኋላ እምኦሪት ሙሴ ብሎ እስከ መጨረሻው ይጸፋል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/በበዓታ/ በጎንደር ግን እምኦሪተ ሙሴ እስከ መጨረሻው ይዘመማል አያይዞ እምኦሪተ ሙሴ ብሎ መድኃኒነ ውእቱ ድረስ ይጸነጻላል ንሕነ ብሎ ይጸፋል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ከኋላ እምኦሪተ ሙሴ ብሎ እስከ መጨረሻው ይጸፋል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መልሶ እምኦሪተ ሙሴ መድኃኒነ ውእቱ ድረስ ሁሉ አባባል እንዲህ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እኔም ይትበሐሉን በጎንደር /በዓታ/ ጉረሮውን /ትምህርቱን/ በአለቃ ተክሌ ቤት አድርጌ በማስተማር ሳስተምር እገኛለሁ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የአለቃ ተክሌ ቤትና የላይ ቤት አባባል አንድ ነው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 xml:space="preserve">2ኛ. </w:t>
      </w:r>
      <w:r w:rsidRPr="0048077B">
        <w:rPr>
          <w:rFonts w:ascii="Abyssinica SIL" w:hAnsi="Abyssinica SIL" w:cs="Abyssinica SIL"/>
          <w:sz w:val="24"/>
          <w:u w:val="single"/>
          <w:lang w:val="am-ET"/>
        </w:rPr>
        <w:t>ሁለት ጊዜ የሚነዙ ቀለማት እኒህ ናቸው</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ከግዕዝ</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ab/>
        <w:t>ለጊዜ ዝናም በሐ ንበላ ማኅሌተ በመንጦላዕተ ኢያርኂዎ ዓቢየ ዜና በደሮ ከልሐ ወይቤን የመሰለ</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ከዓራራይ</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lastRenderedPageBreak/>
        <w:tab/>
        <w:t>እግዚኦ እምኔሃ በበ እስከ አፋሆን ኢይደግም እንድከ ዮም ንወድሳ ደምፀ እገሪሁ ዘሮ ኮል ዳዊት ዘመራ ቡሁ ወይም ድፋት ምድርኒ እንዘ አልቦ ዘአበሰ ለአዝማዲሁ ለሌሎችም መናሥግተ ሥጋ እስመ እምዘርዓ ዳዊት መንፈሰ ጽድቅ አሁበክሙ ወመኑ የአምነነ ባሕቲቱ ሃሌ ሉያ ሃሌ ሉያ ሃሌ ሉያ ኅብራቲሆሙ ከመ መረግድ ፀዓዳ ከመ በረድ ለሣራ ወለሰሎሜ ወበዕርገቱ የመሳሰሉት ናቸው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 xml:space="preserve">ከዕዝል </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ab/>
        <w:t>የአልጸቀ ሳውል ቁርጥ እምድኅረ ሐመን የመሰለ አንብር የከበበው እግዝእትየ ለኪ መላትሕኪ በአመል ሠናይወሬዛ የሰሎሞን ምቅናይ ወበሰላም ውስተ ደብረ ቍስቋም የመሳሰሉት ናቸው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3ኛ. የሚያቀራርቡ ቀለማት</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ከግዕዝ</w:t>
      </w:r>
    </w:p>
    <w:p w:rsidR="00D623F7" w:rsidRPr="0048077B" w:rsidRDefault="00D623F7" w:rsidP="00D623F7">
      <w:pPr>
        <w:rPr>
          <w:rFonts w:ascii="Abyssinica SIL" w:hAnsi="Abyssinica SIL" w:cs="Abyssinica SIL"/>
          <w:sz w:val="24"/>
          <w:lang w:val="am-ET"/>
        </w:rPr>
      </w:pPr>
      <w:r w:rsidRPr="0048077B">
        <w:rPr>
          <w:rFonts w:ascii="Abyssinica SIL" w:hAnsi="Abyssinica SIL" w:cs="Abyssinica SIL"/>
          <w:sz w:val="24"/>
          <w:lang w:val="am-ET"/>
        </w:rPr>
        <w:tab/>
        <w:t>ከርኢኩና ከአስተርእዮ ከመዋሥዕት ዓቢይ በቀር የአቡነ ጉረሮ በመካከልም ሆነ በመጨረሻ የሚያስገቡ ቀለማት ያቀራርባሉ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በመጨረሻ የሚያስገቡ አቡነ ግብረ አትመኑ ብየ ጌራ መድኃኒትና ለአብ ወለወልድ ተከዚ መሐለ በርእሱ የመሳሰሉት ናቸው በመካከል የሚያስገቡ ገብረ ሰላመ ለማርያም ማኅደረ መለኮት የመሳለሉት ናቸው</w:t>
      </w:r>
      <w:r w:rsidR="0048077B">
        <w:rPr>
          <w:rFonts w:ascii="Abyssinica SIL" w:hAnsi="Abyssinica SIL" w:cs="Abyssinica SIL"/>
          <w:sz w:val="24"/>
          <w:lang w:val="am-ET"/>
        </w:rPr>
        <w:t>።</w:t>
      </w:r>
    </w:p>
    <w:p w:rsidR="00D623F7" w:rsidRPr="0048077B" w:rsidRDefault="00D623F7" w:rsidP="00D623F7">
      <w:pPr>
        <w:rPr>
          <w:rFonts w:ascii="Abyssinica SIL" w:hAnsi="Abyssinica SIL" w:cs="Abyssinica SIL"/>
          <w:sz w:val="24"/>
          <w:u w:val="single"/>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u w:val="single"/>
          <w:lang w:val="am-ET"/>
        </w:rPr>
        <w:t xml:space="preserve">ከዕዝል </w:t>
      </w:r>
    </w:p>
    <w:p w:rsidR="00D623F7" w:rsidRPr="0048077B" w:rsidRDefault="00D623F7" w:rsidP="00D623F7">
      <w:pPr>
        <w:ind w:left="5760" w:hanging="4320"/>
        <w:rPr>
          <w:rFonts w:ascii="Abyssinica SIL" w:hAnsi="Abyssinica SIL" w:cs="Abyssinica SIL"/>
          <w:sz w:val="24"/>
          <w:lang w:val="am-ET"/>
        </w:rPr>
      </w:pPr>
      <w:r w:rsidRPr="0048077B">
        <w:rPr>
          <w:rFonts w:ascii="Abyssinica SIL" w:hAnsi="Abyssinica SIL" w:cs="Abyssinica SIL"/>
          <w:sz w:val="24"/>
          <w:lang w:val="am-ET"/>
        </w:rPr>
        <w:t>እግዚእና ምስለ ወልድኪ ናቸው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lang w:val="am-ET"/>
        </w:rPr>
        <w:tab/>
        <w:t>ተፈጸመ አዋጅ ዘግዕዝ ወዘዓራራይ ወዘዕዝል ወስብሐት ለእግዚአብሔር አሜን</w:t>
      </w:r>
      <w:r w:rsidR="0048077B">
        <w:rPr>
          <w:rFonts w:ascii="Abyssinica SIL" w:hAnsi="Abyssinica SIL" w:cs="Abyssinica SIL"/>
          <w:sz w:val="24"/>
          <w:lang w:val="am-ET"/>
        </w:rPr>
        <w:t>።</w:t>
      </w:r>
    </w:p>
    <w:p w:rsidR="00D623F7" w:rsidRPr="0048077B" w:rsidRDefault="00D623F7" w:rsidP="00D623F7">
      <w:pPr>
        <w:ind w:left="5760" w:hanging="4320"/>
        <w:rPr>
          <w:rFonts w:ascii="Abyssinica SIL" w:hAnsi="Abyssinica SIL" w:cs="Abyssinica SIL"/>
          <w:sz w:val="24"/>
          <w:lang w:val="am-ET"/>
        </w:rPr>
      </w:pPr>
      <w:r w:rsidRPr="0048077B">
        <w:rPr>
          <w:rFonts w:ascii="Abyssinica SIL" w:hAnsi="Abyssinica SIL" w:cs="Abyssinica SIL"/>
          <w:sz w:val="24"/>
          <w:lang w:val="am-ET"/>
        </w:rPr>
        <w:tab/>
        <w:t xml:space="preserve">መልአከ ብርሃን ቤተ ማርያም ግዛው </w:t>
      </w:r>
    </w:p>
    <w:p w:rsidR="00D623F7" w:rsidRPr="0048077B" w:rsidRDefault="00D623F7" w:rsidP="00D623F7">
      <w:pPr>
        <w:ind w:left="5760" w:hanging="4320"/>
        <w:rPr>
          <w:rFonts w:ascii="Abyssinica SIL" w:hAnsi="Abyssinica SIL" w:cs="Abyssinica SIL"/>
          <w:sz w:val="24"/>
          <w:lang w:val="am-ET"/>
        </w:rPr>
      </w:pPr>
      <w:r w:rsidRPr="0048077B">
        <w:rPr>
          <w:rFonts w:ascii="Abyssinica SIL" w:hAnsi="Abyssinica SIL" w:cs="Abyssinica SIL"/>
          <w:sz w:val="24"/>
          <w:lang w:val="am-ET"/>
        </w:rPr>
        <w:tab/>
        <w:t xml:space="preserve">የአቋቋም የቅኔ መምህርና የኤልሻማ </w:t>
      </w:r>
    </w:p>
    <w:p w:rsidR="00D623F7" w:rsidRPr="0048077B" w:rsidRDefault="00D623F7" w:rsidP="00D623F7">
      <w:pPr>
        <w:ind w:left="5760" w:hanging="4320"/>
        <w:rPr>
          <w:rFonts w:ascii="Abyssinica SIL" w:hAnsi="Abyssinica SIL" w:cs="Abyssinica SIL"/>
          <w:sz w:val="24"/>
          <w:lang w:val="am-ET"/>
        </w:rPr>
      </w:pPr>
      <w:r w:rsidRPr="0048077B">
        <w:rPr>
          <w:rFonts w:ascii="Abyssinica SIL" w:hAnsi="Abyssinica SIL" w:cs="Abyssinica SIL"/>
          <w:sz w:val="24"/>
          <w:lang w:val="am-ET"/>
        </w:rPr>
        <w:tab/>
        <w:t>ደ/ማኅቶት መድኃኔ ዓለም ቤ/ክርስቲያን</w:t>
      </w:r>
    </w:p>
    <w:p w:rsidR="00D623F7" w:rsidRPr="0048077B" w:rsidRDefault="00D623F7" w:rsidP="00D623F7">
      <w:pPr>
        <w:ind w:left="5760" w:hanging="4320"/>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t>አስተዳዳሪ</w:t>
      </w:r>
    </w:p>
    <w:p w:rsidR="00D43F14" w:rsidRPr="0048077B" w:rsidRDefault="00D43F14" w:rsidP="00D43F14">
      <w:pPr>
        <w:rPr>
          <w:rFonts w:ascii="Abyssinica SIL" w:hAnsi="Abyssinica SIL" w:cs="Abyssinica SIL"/>
          <w:sz w:val="24"/>
          <w:lang w:val="am-ET"/>
        </w:rPr>
      </w:pP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color w:val="FF0000"/>
          <w:sz w:val="24"/>
          <w:lang w:val="am-ET"/>
        </w:rPr>
        <w:t xml:space="preserve">በስመ እግዚአብሔር ሥሉስ ቅዱስ </w:t>
      </w:r>
      <w:r w:rsidRPr="0048077B">
        <w:rPr>
          <w:rFonts w:ascii="Abyssinica SIL" w:hAnsi="Abyssinica SIL" w:cs="Abyssinica SIL"/>
          <w:sz w:val="24"/>
          <w:lang w:val="am-ET"/>
        </w:rPr>
        <w:t xml:space="preserve">ዘበተዋሕዶ ይሤልስ እምኅበ ትጉሃን ይትቄደስ እሳተ ሕይወት ዘኢይትገሠሥ ወዘኢይጤየቅ ለዓይን ረቂቅ መንፈስ ንሰግድ ለትሥልለቱ አሐተ ፍጽምተ ስግደተ ወሎቱ ናቄርብ ስብሐታተ ወማኅሌተ ወንጽሕፍ ባሕርየ ዝማሜ ወእማሬሁ ለአቋቋም ዘተክሌ ዘያጠልል አዕፅምተ አምብዝኃ ጣዕሙ ፈድፋደ ወጥንተ ጽሕፈቱሰ አ፰ ለየካቲት ወርኃ ትፍሥሕት በ፲፫ወ፱፻ ፺ወ፩ ዓመተ ምሕረት እምልደተ እግዚእነ </w:t>
      </w:r>
      <w:r w:rsidRPr="0048077B">
        <w:rPr>
          <w:rFonts w:ascii="Abyssinica SIL" w:hAnsi="Abyssinica SIL" w:cs="Abyssinica SIL"/>
          <w:color w:val="FF0000"/>
          <w:sz w:val="24"/>
          <w:lang w:val="am-ET"/>
        </w:rPr>
        <w:t xml:space="preserve">ኢየሱስ ክርስቶስ </w:t>
      </w:r>
      <w:r w:rsidRPr="0048077B">
        <w:rPr>
          <w:rFonts w:ascii="Abyssinica SIL" w:hAnsi="Abyssinica SIL" w:cs="Abyssinica SIL"/>
          <w:sz w:val="24"/>
          <w:lang w:val="am-ET"/>
        </w:rPr>
        <w:t>ዘሎቱ ስብሕት ወክብር ኃይል ወፅንፅ ዕበይ ወባርኮት ውዳሴ ወማኅሌት ለዓለመ ዓለም አሜን</w:t>
      </w:r>
      <w:r w:rsidR="0048077B">
        <w:rPr>
          <w:rFonts w:ascii="Abyssinica SIL" w:hAnsi="Abyssinica SIL" w:cs="Abyssinica SIL"/>
          <w:sz w:val="24"/>
          <w:lang w:val="am-ET"/>
        </w:rPr>
        <w:t>።</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color w:val="FF0000"/>
          <w:sz w:val="24"/>
          <w:lang w:val="am-ET"/>
        </w:rPr>
        <w:lastRenderedPageBreak/>
        <w:t xml:space="preserve">ዋዜማ </w:t>
      </w:r>
      <w:r w:rsidRPr="0048077B">
        <w:rPr>
          <w:rFonts w:ascii="Abyssinica SIL" w:hAnsi="Abyssinica SIL" w:cs="Abyssinica SIL"/>
          <w:sz w:val="24"/>
          <w:lang w:val="am-ET"/>
        </w:rPr>
        <w:t xml:space="preserve">በ፩ ሃሌ ሉያ ብፁዕ አንተ ዮሐንስ ዘሀሰ ወታእምር ወተሐውር ቅድመ እግዚአብሔር ጸሊ በእንቲ አነ ውለተ ርእሰ ዓውደ ዓመት ተጽሕፈ ተዝካርከ ባርከኒ አንሣእ በረክተከ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ባርከኒ እንሣእ በረከተከ ይቤ ዮሐንስ ስብሐት ለአብ ወወልድ ወመንፈ ቅዱስ ለልየ ርኢኩ ወአነ ሰማዕቱ ለዓለም ወለዓለም ዓለም አንሰ ኢየአምሮ ዳዕሙ ከመ ያዕምርዎ እስራኤል አንሰ መጻእኩ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 ዮሐንስ ለልየ ርኢኩ ወአነ ሰማዕቱ አንሰ ኢየአምሮ ዳዕሙ ከመ ያዕምርዎ እስራኤል አንሰ መጻእኩ </w:t>
      </w:r>
      <w:r w:rsidRPr="0048077B">
        <w:rPr>
          <w:rFonts w:ascii="Abyssinica SIL" w:hAnsi="Abyssinica SIL" w:cs="Abyssinica SIL"/>
          <w:color w:val="FF0000"/>
          <w:sz w:val="24"/>
          <w:lang w:val="am-ET"/>
        </w:rPr>
        <w:t xml:space="preserve">እግ ንግሠ ምል </w:t>
      </w:r>
      <w:r w:rsidRPr="0048077B">
        <w:rPr>
          <w:rFonts w:ascii="Abyssinica SIL" w:hAnsi="Abyssinica SIL" w:cs="Abyssinica SIL"/>
          <w:sz w:val="24"/>
          <w:lang w:val="am-ET"/>
        </w:rPr>
        <w:t>ፀርሐ ዮሐንስ ወይቤ</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 </w:t>
      </w:r>
      <w:r w:rsidRPr="0048077B">
        <w:rPr>
          <w:rFonts w:ascii="Abyssinica SIL" w:hAnsi="Abyssinica SIL" w:cs="Abyssinica SIL"/>
          <w:sz w:val="24"/>
          <w:lang w:val="am-ET"/>
        </w:rPr>
        <w:tab/>
        <w:t xml:space="preserve">ክብረ በዓል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ድኅረ እምነቢያት እምቅድመ ምጽአተ ወልደ ቤዛ ኃጢአቶሙ አጥምቅ በማይ አንሰ ተፈኖኩ </w:t>
      </w:r>
      <w:r w:rsidRPr="0048077B">
        <w:rPr>
          <w:rFonts w:ascii="Abyssinica SIL" w:hAnsi="Abyssinica SIL" w:cs="Abyssinica SIL"/>
          <w:color w:val="FF0000"/>
          <w:sz w:val="24"/>
          <w:lang w:val="am-ET"/>
        </w:rPr>
        <w:t xml:space="preserve">እግ ጸራ </w:t>
      </w:r>
      <w:r w:rsidRPr="0048077B">
        <w:rPr>
          <w:rFonts w:ascii="Abyssinica SIL" w:hAnsi="Abyssinica SIL" w:cs="Abyssinica SIL"/>
          <w:sz w:val="24"/>
          <w:lang w:val="am-ET"/>
        </w:rPr>
        <w:t xml:space="preserve">እምከርሠ እሙ አእመረ ለዓለም ወለዓለመ ዓለ እምከርሠ ለሙ አእመረ ሰገደ ወአንፈርዓፀ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እምከርሠ  እሙ አእመረ ሰገደ ወአንፈር ዓፀ በገጸ ወአንፈርዓፀ እምከርሠ እሙ አዕመረ ሰገደ ወአንፈርዓፀ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ፀርሐት ቤተ ክርስቲያን ኅበ ዮሐንስ ወትቤሎ አንተኑ ክርስቶስ ወይቤላ አንሰ ኢኮንኩ ኪያሁ ለዓለም ወለዓለመ ዓለም ነዋ በግዑ ለእግዚአብሔር ዘየአትት ኃጢአተ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ነዋ በግዑ ለእግዚአብሔር ኃጢአተ ዓለም ዘየአተተ ነዋ በግዑ ኃጢአተ ዓለም ዘየአትት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እስመ ተሐውር ቅድመ እግዚአብሔር ከመ ትጺሕ ፍኖቶ ወትሰብክ በስሙ ይመልዕ ላዕሌሁ መንፈሰ እግዚአብሔር ወይቤሎሙ ዮሐንስ አንሰ ኢኮንኩ ኪያሁ ተፈኖኩ ቅድሜሁ አጥምቅ በማይ </w:t>
      </w:r>
      <w:r w:rsidRPr="0048077B">
        <w:rPr>
          <w:rFonts w:ascii="Abyssinica SIL" w:hAnsi="Abyssinica SIL" w:cs="Abyssinica SIL"/>
          <w:color w:val="FF0000"/>
          <w:sz w:val="24"/>
          <w:lang w:val="am-ET"/>
        </w:rPr>
        <w:t>ሰላም በ</w:t>
      </w:r>
      <w:r w:rsidRPr="0048077B">
        <w:rPr>
          <w:rFonts w:ascii="Abyssinica SIL" w:hAnsi="Abyssinica SIL" w:cs="Abyssinica SIL"/>
          <w:sz w:val="24"/>
          <w:lang w:val="am-ET"/>
        </w:rPr>
        <w:t xml:space="preserve">፬ ሃሌ ሉያ ሃሌ ሉያ ሃሌ ሉያ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ዘዮሐንስ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ሃሌ ሉያ ዘመጠነዝ ጸጋ ወደድቅ ትርሢተ ክብር ፈሪሃ ልዑል ትሕትና ወፍቅር ርእዩ ዕበዮ ለዮሐንስ ዘመላእክት ይሰግዱ ልቱ ኃይለ ልዑላን ኪያሁ ይሴብሑ ር ዘምስለ እግዚኡ ኪዳነ ዘአቀመ ወብዙኃነ አሕዛበ አዕመነ ር ውስተ ሕቋሁ ቅናቱ ዘዓዲሞ ንብረቱ ገዳም ወኵሉ ነገሩ በስላም ር ርእዩ ዕበዮ ለዮሐንስ እግዚኡ ዘከመ ከለሎ ዮም በምድር ተዝካሩ በሰማያት በላዕሉ ር ይቤሎ መድኃኒነ ለዮሐንስ ዕውራን ይሬእዩ ወድሙማን ይሰምዑ እለ ለምፅ ይነጽሑ እለ መጽኡ ኅቤየ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ርእዩ  ዕበዮ ለዮሐንስ እግዚኡ ዘከመ ከለሎ ር ዘመላእክት ይሰግዱ ሎቱ ር ውስተ ሐቋሁ ቅናቱ ዓዲ ም ንብረቱ ገዳም ወነገሩኒ ፩ 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ሃሌ ሉያ ወአንተኒ ሕፃን ነቢየ ልዑል  ትሰመይ ዓርኩ ለመርዓዊ ትሰመይ ወአዝማዱ በሥጋ ተሰመይ ተፈኖከ ታርኁ አናቅጸ ጽድቅ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ተፈኖከ ታርኁ አናቅጸ ጽድቅ </w:t>
      </w:r>
      <w:r w:rsidRPr="0048077B">
        <w:rPr>
          <w:rFonts w:ascii="Abyssinica SIL" w:hAnsi="Abyssinica SIL" w:cs="Abyssinica SIL"/>
          <w:color w:val="FF0000"/>
          <w:sz w:val="24"/>
          <w:lang w:val="am-ET"/>
        </w:rPr>
        <w:t>አቡ በ፫</w:t>
      </w:r>
      <w:r w:rsidRPr="0048077B">
        <w:rPr>
          <w:rFonts w:ascii="Abyssinica SIL" w:hAnsi="Abyssinica SIL" w:cs="Abyssinica SIL"/>
          <w:sz w:val="24"/>
          <w:lang w:val="am-ET"/>
        </w:rPr>
        <w:t xml:space="preserve"> ሃሌ ሉያ ሃሌ ሉያ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ሃደ አድያመ ዮርዳኖስ እንዘ ይጸርሕ ዓቢይ ነቢይ ዘልዑለ ይሠርር ይደርሐ ወይሜሕር ቃለ ወንጌል ዖ እምከርሠ እሙ አዕሚሮ በገጹ ቃለ አብ በዕ ዝኑ ስምዒ ዖ ኢይስቲ ወይነ ወሚሰ ይመልዕ ላዕሌሁ መንፈስ ቅዱስ ዖ መጽአ ዮሐንስ ወሠረፀ ጽድቅ ወበእንተዝ ይረድኦ ኃይል ዖ ዘአቡሁ ካህን ወእሙ መካን ዮሐንስ ይጸርሕ ከመ ቃለ ቀርን ፆኦደ አድያመ ዮርዳኖስ እንዘ ይጸርሐ ወይሜሕር ቃላተ ወንጌል አንሥሐ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እስመ ለዓለም ምሕረቱ ወተፈነወ ዮሐንስ ከመ ይሰብክ ምጽአቶ ለክቡር ወከመ ይሰብክ ጥምቀተ ለንሥሐ ወለሥርየተ ኃጢአት ናሁ ይመጽእ እግዚእ ወመድኅን በነገር ዘኢየኃልቅ ወበከናፍር ዘኢይደክም ዮም ኅብስተ እምሰማይ ወሀቦሙ እዝነመ ሎሙ መና ይብልዑ ፀዓዳ ከመ በረድ ወርእየቱ </w:t>
      </w:r>
      <w:r w:rsidRPr="0048077B">
        <w:rPr>
          <w:rFonts w:ascii="Abyssinica SIL" w:hAnsi="Abyssinica SIL" w:cs="Abyssinica SIL"/>
          <w:sz w:val="24"/>
          <w:lang w:val="am-ET"/>
        </w:rPr>
        <w:lastRenderedPageBreak/>
        <w:t>ከመ ተቅዳ ኅ አውሐዘ ሎሙ ማየ ሕይወት ዘትረ ኰኵሕ ፈልፈለ ነቅዕ ዘኢይነድፍ ኅ ምሥጢር ኅቡዕ ዘተከሥተ ለመሃይምናን ወተውኅበ ለቤዛ</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ዘዮሐንስ</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ብዙኃን ኅ አድኅነነ እግዚኦ አምላክነ ወአስተጋብአነ እምአሕዛብ ከመ ንግነይ ለሰምከ ቅዱስ ኅ ደምር ሞተነ በሞትከ ወሕይወተነ በሕይወትከ ኅ ወይቤሎሙ ዮሐንስ አንሰ ቃለ ዓዋዲ ብእሲ ወንጌላዊ ዓርኩ ለመርዓዊ ከመ ይእመኑ ቦቱ ፩ መጻእኩ </w:t>
      </w:r>
      <w:r w:rsidRPr="0048077B">
        <w:rPr>
          <w:rFonts w:ascii="Abyssinica SIL" w:hAnsi="Abyssinica SIL" w:cs="Abyssinica SIL"/>
          <w:color w:val="FF0000"/>
          <w:sz w:val="24"/>
          <w:lang w:val="am-ET"/>
        </w:rPr>
        <w:t xml:space="preserve">ዘምት </w:t>
      </w:r>
      <w:r w:rsidRPr="0048077B">
        <w:rPr>
          <w:rFonts w:ascii="Abyssinica SIL" w:hAnsi="Abyssinica SIL" w:cs="Abyssinica SIL"/>
          <w:sz w:val="24"/>
          <w:lang w:val="am-ET"/>
        </w:rPr>
        <w:t xml:space="preserve">ረተ ርእሱ </w:t>
      </w:r>
      <w:r w:rsidRPr="0048077B">
        <w:rPr>
          <w:rFonts w:ascii="Abyssinica SIL" w:hAnsi="Abyssinica SIL" w:cs="Abyssinica SIL"/>
          <w:color w:val="FF0000"/>
          <w:sz w:val="24"/>
          <w:lang w:val="am-ET"/>
        </w:rPr>
        <w:t xml:space="preserve">ምልጣ </w:t>
      </w:r>
      <w:r w:rsidRPr="0048077B">
        <w:rPr>
          <w:rFonts w:ascii="Abyssinica SIL" w:hAnsi="Abyssinica SIL" w:cs="Abyssinica SIL"/>
          <w:sz w:val="24"/>
          <w:lang w:val="am-ET"/>
        </w:rPr>
        <w:t xml:space="preserve">እምኄሶ ለሄሮሥ ይብላዕ መሐላሁ አምያምተር ርእሶ ለዮሐንስ ዓቢይ ነቢይ ሰባኬ ጥምቀት ለንሥሐ ከመ ይእመኑ ሕዝብ በብርሃኑ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ከመ ይእ መኑ ሕዝብ በብርሃኑ </w:t>
      </w:r>
      <w:r w:rsidRPr="0048077B">
        <w:rPr>
          <w:rFonts w:ascii="Abyssinica SIL" w:hAnsi="Abyssinica SIL" w:cs="Abyssinica SIL"/>
          <w:color w:val="FF0000"/>
          <w:sz w:val="24"/>
          <w:lang w:val="am-ET"/>
        </w:rPr>
        <w:t xml:space="preserve">አበ በ፩ </w:t>
      </w:r>
      <w:r w:rsidRPr="0048077B">
        <w:rPr>
          <w:rFonts w:ascii="Abyssinica SIL" w:hAnsi="Abyssinica SIL" w:cs="Abyssinica SIL"/>
          <w:sz w:val="24"/>
          <w:lang w:val="am-ET"/>
        </w:rPr>
        <w:t xml:space="preserve">አሥመረቶ ለሄሮድስ ወዘፈነት ሎቱ አመ ይግብር ሄሮድስ በዓለ ዘዕለተ ልደቱ መጽአት ወለተ ሄሮድያዳ ወዘፈነት ሎቱ አ መመሐለ ከመ የሀባ ኵሎ ዘትቤሎ እስከ መንፈቅ መንግሥቱ አ ወመሐለ ላቲ በቅድመ አበይቱ በወለተ መንግሥቱ ለ ወትቤሎ ሀበኒ በፃሕል ርእሶ ለዮሐንስ መጥምቀ ክርስቶስ ኦ ዘኮነ ሰማዕቶ ክርስቶስ ይትሌዓል በውስጥ መንግሥቱ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አመ ይገብር ሄሮድስ በዓለ ዘዕለተ ልደቱ መጽአተ</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ወለተ ሄሮድያዳ ወዘፈነት ሎቱ ዝኬ ውእቱ ኅብስተ ሕይወት መጽአት ወለተ ሄሮድያዳ ወዘፈነት ሎቱ በቅድመ አበይቱ በውስተ ማዕዱ ዝ መሐበ የሀባ መንፈዋ መንግሥቱ ዝ ፈዋደ ሃሃባ መንፈቀ መንግሥቱ ኢሰአለት ወርቀ ወኢ ብሩረ ወኢ ዕንቈ ክቡረ ዝ ወከመዝ ሰአለት ለንዘ ትብል ሀበኒ በፃሕል ርእሰ ዮሐንስ መጥምቀ ዝ ሀበኒ በጻሕል ርእሰ ዮሐንስ ወንጌላዊ አርኩ ለመርዓዊ ዝ ዮሐንስ ኮነ በር እስ ዓውደ ዓመት በውእቱ ዓመት ኮነ በረከት ዝ አስፈለከ አነ ገብርከ ትሑት በእንተ ምሕረት ወበእንተ መሥዋዕት ዝ በእንተ መሥዋዕት ወበእንተ መጻሕፍት ስምከ የሃሉ ውስተ ዝንቱ ቤተ ከመ ይደምስስ ግብረ ጣዖት ዝ ኅብስተ ሕይወት ዘወረደ እምሰማያት በአምሳለ መና በአምሳለ ፍርፍርት ዝ ኅብስተ ሕይወት ኅብስተ መድኃኒት ኅብስተ ፍሥሐ ወሐሤት ዝ ዘተውኅበ ለአርድዕት በውስተ ውሳጤ መንጦላዕት በዘይሠረይ ኃጢአት አመ </w:t>
      </w:r>
      <w:r w:rsidRPr="0048077B">
        <w:rPr>
          <w:rFonts w:ascii="Abyssinica SIL" w:hAnsi="Abyssinica SIL" w:cs="Abyssinica SIL"/>
          <w:color w:val="FF0000"/>
          <w:sz w:val="24"/>
          <w:lang w:val="am-ET"/>
        </w:rPr>
        <w:t>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፯</w:t>
      </w:r>
      <w:r w:rsidRPr="0048077B">
        <w:rPr>
          <w:rFonts w:ascii="Abyssinica SIL" w:hAnsi="Abyssinica SIL" w:cs="Abyssinica SIL"/>
          <w:sz w:val="24"/>
          <w:lang w:val="am-ET"/>
        </w:rPr>
        <w:t xml:space="preserve"> ለመስከረም ፪ መስቀል </w:t>
      </w:r>
      <w:r w:rsidRPr="0048077B">
        <w:rPr>
          <w:rFonts w:ascii="Abyssinica SIL" w:hAnsi="Abyssinica SIL" w:cs="Abyssinica SIL"/>
          <w:color w:val="FF0000"/>
          <w:sz w:val="24"/>
          <w:lang w:val="am-ET"/>
        </w:rPr>
        <w:t xml:space="preserve">ዋዜ በ፫ </w:t>
      </w:r>
      <w:r w:rsidRPr="0048077B">
        <w:rPr>
          <w:rFonts w:ascii="Abyssinica SIL" w:hAnsi="Abyssinica SIL" w:cs="Abyssinica SIL"/>
          <w:sz w:val="24"/>
          <w:lang w:val="am-ET"/>
        </w:rPr>
        <w:t>ሃሌ ሉያ ሃሌ ሉያ ሃሌ ሉያ አመ መድ</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ዘመስከረም መስቀል</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 xml:space="preserve">ቀሐ ኢየሩሳሌም ክረምት ውእቱ አንሶሰወ ኢየሱስ በሕዋረ ሰሎሞን እንዘ ይገብር መንክረ ወይትመረጐዝ መስቀለ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ይገበር መንክረ ወይትመረጐዝ መስቀለ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ኅበሩ ቃለ ነቢያት ወይቤሉ መስቀል ብርሃን ለኵሉ ዓለም ለዓለም ወለዓለመ ዓለም አለመ መስቀል ሞዓ ሞት ተሞዐ ኃይለ መስቀሉ አብርሃ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ስፍሐ እደዊሁ በል እምቅንዋት </w:t>
      </w:r>
      <w:r w:rsidRPr="0048077B">
        <w:rPr>
          <w:rFonts w:ascii="Abyssinica SIL" w:hAnsi="Abyssinica SIL" w:cs="Abyssinica SIL"/>
          <w:color w:val="FF0000"/>
          <w:sz w:val="24"/>
          <w:lang w:val="am-ET"/>
        </w:rPr>
        <w:t xml:space="preserve">ሰላ በ፪ </w:t>
      </w:r>
      <w:r w:rsidRPr="0048077B">
        <w:rPr>
          <w:rFonts w:ascii="Abyssinica SIL" w:hAnsi="Abyssinica SIL" w:cs="Abyssinica SIL"/>
          <w:sz w:val="24"/>
          <w:lang w:val="am-ET"/>
        </w:rPr>
        <w:t xml:space="preserve">ሃሌ ሉያ ዮም በዓለ መስቀሉ በሰማያት በላዕሉ ወዘነግሠ በምድር ከመ ያብርህ ለአሕዛብ ወለኵሉ ዓለም በፍሥሐ ወበሰላም ወትረ ይሴባሕ በቅዱሳን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ይቤሎሙ ኢየሱስ ለአይሁድ እመኑ በየ ወእመኑ በአቡየ ዮምሰ ለእሊአየ አብርህ በመስቀልየ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ዮምሰ ለእሲ አየ አበርህ በመስቀልየ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ዝንቱ መስቀል ቤዛነ መድኃኒትነ ለአይሁድ ስደተ ኮነ ዝ ወለነኒ ሕይወተ ኮነነ ዝ ዮም መስቀል ተሰብሐ ዮም መስቀል ለአኃው አብርሃ ዝንቱ መስቀል ቤዛነ መድኃኒትነ ዝንቱ መስቀል ቤዛነ መድኃኒትነ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ዕንባቆም ነቢይ ዘአንከረ ግብሮ ዕሌኒ ንግሥት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ኃሠሠት መስቀሎ ሰብሑ ለአምላክነ ዘምሩ ነቢያት ቀደሙ አዕምሮ ሐዋርያት ተለው ዓሠሮ ሰ እስመ ጽድቅ ቃሉ ወእሙን ነገሩ አድኃነ ሕዝቦ በኃይለ መስቀሉ ሰ ኖላዊ ኄር ዘኢይትሄየይ ተግባሮ ወሀበነ ሥጋሁ ኅብስተ ሕይወት ሰ ዝኒ ኅብስት ዘወረደ እምሰማያት ዘአብቈሉ ቀላያት ዋፍረዩ ደመናት ሰ ዘገብረ ተአምረ በግብፅ ወመንክሮሂ በሐቅለ ጣኔዎስ ሰ እም ኵሉ ፍጥረት ለሰብእ አልዓሎ በዕለተ ሰንበት አዕረፈ እምኵሉ ግብሩ ስብሑ ለአምላክነ ዘምሩ ፀውዑ ስሞ ወንግሩ ኵሎ መንክሮ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በከመ ይቤ በነቢይ በርህ ሠረቀ ለጻድቃን መስቀል ብርሃን ለኵሉ ዓለም ኅብስት ለርኁባን ዮም በርህ ሠረቀ ሎሙ እስመ ዓቢይ ሞገስ ቦሙ </w:t>
      </w:r>
      <w:r w:rsidRPr="0048077B">
        <w:rPr>
          <w:rFonts w:ascii="Abyssinica SIL" w:hAnsi="Abyssinica SIL" w:cs="Abyssinica SIL"/>
          <w:color w:val="FF0000"/>
          <w:sz w:val="24"/>
          <w:lang w:val="am-ET"/>
        </w:rPr>
        <w:t xml:space="preserve">ጽዋ </w:t>
      </w:r>
      <w:r w:rsidRPr="0048077B">
        <w:rPr>
          <w:rFonts w:ascii="Abyssinica SIL" w:hAnsi="Abyssinica SIL" w:cs="Abyssinica SIL"/>
          <w:sz w:val="24"/>
          <w:lang w:val="am-ET"/>
        </w:rPr>
        <w:t xml:space="preserve">ሰፍሐ ዲበ ጽዋዕ ወይቤ ንሥኡ ስትዩ እምዝንቱ ጽዋዕ ደምየ ውእቱ ለዘበአንቲአክሙ ይትከዓው ወይትወሀብ ለቤዛ ብዙኃን ምዕመኖሙ ውእቱ ለኵሎሙ እለ ይትዌከሉ ቦቱ ዓውደ ሰቃልያን ዘተጽሕፈ በደሙ ወተአትበ በዕፀ መስቀሉ በእንተ ሕይወት </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ዘመስከረም ማርያም</w:t>
      </w:r>
    </w:p>
    <w:p w:rsidR="00A95BE0" w:rsidRPr="0048077B" w:rsidRDefault="00A95BE0" w:rsidP="00A95BE0">
      <w:pPr>
        <w:rPr>
          <w:rFonts w:ascii="Abyssinica SIL" w:hAnsi="Abyssinica SIL" w:cs="Abyssinica SIL"/>
          <w:sz w:val="24"/>
          <w:lang w:val="am-ET"/>
        </w:rPr>
      </w:pPr>
      <w:r w:rsidRPr="0048077B">
        <w:rPr>
          <w:rFonts w:ascii="Abyssinica SIL" w:hAnsi="Abyssinica SIL" w:cs="Abyssinica SIL"/>
          <w:sz w:val="24"/>
          <w:lang w:val="am-ET"/>
        </w:rPr>
        <w:t>ዘለዓለም በዘይሠረይ ኃጢአት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፩</w:t>
      </w:r>
      <w:r w:rsidRPr="0048077B">
        <w:rPr>
          <w:rFonts w:ascii="Abyssinica SIL" w:hAnsi="Abyssinica SIL" w:cs="Abyssinica SIL"/>
          <w:sz w:val="24"/>
          <w:lang w:val="am-ET"/>
        </w:rPr>
        <w:t xml:space="preserve"> ለመስከረም ማርያም መኃትው </w:t>
      </w:r>
      <w:r w:rsidRPr="0048077B">
        <w:rPr>
          <w:rFonts w:ascii="Abyssinica SIL" w:hAnsi="Abyssinica SIL" w:cs="Abyssinica SIL"/>
          <w:color w:val="FF0000"/>
          <w:sz w:val="24"/>
          <w:lang w:val="am-ET"/>
        </w:rPr>
        <w:t>በ፮</w:t>
      </w:r>
      <w:r w:rsidRPr="0048077B">
        <w:rPr>
          <w:rFonts w:ascii="Abyssinica SIL" w:hAnsi="Abyssinica SIL" w:cs="Abyssinica SIL"/>
          <w:sz w:val="24"/>
          <w:lang w:val="am-ET"/>
        </w:rPr>
        <w:t xml:space="preserve"> አስተጋብኦሙ እምበሐውርት እምጽባሕ ወእምዓረብ ወመስዕ ወባሕር በዕፀ መስቀሉ ዓተቦሙ እለ በእንቲአሁ መጠው ነፍሶሙ ለሞት ደሪኦሙ ተዓጊሦሙ ወአውዳዩ ሥጋሆሙ በእንተ ተለዓሉ በክብር ደናግል እለ ውስተ ርእሶሙ ክብር </w:t>
      </w:r>
      <w:r w:rsidRPr="0048077B">
        <w:rPr>
          <w:rFonts w:ascii="Abyssinica SIL" w:hAnsi="Abyssinica SIL" w:cs="Abyssinica SIL"/>
          <w:color w:val="FF0000"/>
          <w:sz w:val="24"/>
          <w:lang w:val="am-ET"/>
        </w:rPr>
        <w:t>ዋዜ በ</w:t>
      </w:r>
      <w:r w:rsidRPr="0048077B">
        <w:rPr>
          <w:rFonts w:ascii="Abyssinica SIL" w:hAnsi="Abyssinica SIL" w:cs="Abyssinica SIL"/>
          <w:sz w:val="24"/>
          <w:lang w:val="am-ET"/>
        </w:rPr>
        <w:t xml:space="preserve">፩ አስተጋብኦሙ እምበሐውርት እምጽባሕ ወእምዓረብ ወመስዕ ወባሕር በዕፀ መስቀሉ አተቦሙ ወአውዓዬ ሥጋሆሙ በእሳት ተለዓሉ በክብር ደናግል እለ ውስተ ርእሶሙ ክብር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ተለዓሉ በክብር ደናግል እለ ውስተ ርእሶሙ ክብር ተለዓሉ በክብር ደናግል እለ ውስተ ርእሶሙ ወልድ በክብር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ለዓለም ወለዓለመ ዓለም ወእምዝ መሐሩ ወአስምዑ ቃለ እግዚአብሔር ውስተ ብሔረ ከነዓን እግዚአብሔር መርሖሙ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አስተጋብኦሙ እም በሐውርት ለብዙኃን አኃው ውስተ ፩ ቤት እንዘ ሀለው ውስተ ማኅበሮሙ ብርሃነ ፩ ከሠተ ሎሙ </w:t>
      </w:r>
      <w:r w:rsidRPr="0048077B">
        <w:rPr>
          <w:rFonts w:ascii="Abyssinica SIL" w:hAnsi="Abyssinica SIL" w:cs="Abyssinica SIL"/>
          <w:color w:val="FF0000"/>
          <w:sz w:val="24"/>
          <w:lang w:val="am-ET"/>
        </w:rPr>
        <w:t xml:space="preserve">ሰላ በ፫ </w:t>
      </w:r>
      <w:r w:rsidRPr="0048077B">
        <w:rPr>
          <w:rFonts w:ascii="Abyssinica SIL" w:hAnsi="Abyssinica SIL" w:cs="Abyssinica SIL"/>
          <w:sz w:val="24"/>
          <w:lang w:val="am-ET"/>
        </w:rPr>
        <w:t>ንዒ ርግብየ ሰላማዊት ተመየጢ ወን</w:t>
      </w:r>
    </w:p>
    <w:p w:rsidR="0059231B" w:rsidRPr="0048077B" w:rsidRDefault="00E67022"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59231B" w:rsidRPr="0048077B">
        <w:rPr>
          <w:rFonts w:ascii="Abyssinica SIL" w:hAnsi="Abyssinica SIL" w:cs="Abyssinica SIL"/>
          <w:sz w:val="24"/>
          <w:lang w:val="am-ET"/>
        </w:rPr>
        <w:t>ክብረ በዓል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ርአይ ብኪ ሰላመ በአምሳለ ወርቅ ይግበሩ ለኪ ኰሰኰሰ ዘብሩር አመ ወለደቶ አርአያ ወሰደቶ በትምእርተ መስቀል ትፍሥሕትኪ ውእቱ ብርሃንኪ ውእቱ ሰላምኪ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አይ ይእቲ ዛቲ መድኃኒት እንተ ኃሠሥዋ  ወዖድዋ ነቢያት ወይቤሎ ለኖኅ አመ አይኅ ግበር ታቦተ በዘትድኅን እትአመን ባቲ እስመ አርአያ መስቀል ይእቲ አክሊለ ተቀጺላ ታንሶሱ ም አክሊለ ተቀዲሳ ታንሶሱ አቡ በ፮ ሃሌ ሉያ ሃሌ ሉያ ሃሌ ሉያ ሃሌ ሉያ ሃሌ ሉያ ለሰሚዕ ዕፁብ ግብር ለሰሚዕ ዕፁብ ግብር ጥበቡ ለእግዚአብሔር ለ አጽናፈ ዓለም አለ ተዘርው ለስብከተ ወንጌል አስተጋብኦሙ በምዕር ለ ቦ እለ ተንሥኡ ተጽኢኖሙ ደመና ብሩሃ ለወተፈሥሑ ሐዋርያት ሶበ ተጋብዑ ኅቡረ ገብሩ በከመ አዘዞሙ ወከመ ቀዳሚ ተመይጡ ኵሎሙ </w:t>
      </w:r>
      <w:r w:rsidRPr="0048077B">
        <w:rPr>
          <w:rFonts w:ascii="Abyssinica SIL" w:hAnsi="Abyssinica SIL" w:cs="Abyssinica SIL"/>
          <w:color w:val="FF0000"/>
          <w:sz w:val="24"/>
          <w:lang w:val="am-ET"/>
        </w:rPr>
        <w:t xml:space="preserve">ዝማ ጽዋ </w:t>
      </w:r>
      <w:r w:rsidRPr="0048077B">
        <w:rPr>
          <w:rFonts w:ascii="Abyssinica SIL" w:hAnsi="Abyssinica SIL" w:cs="Abyssinica SIL"/>
          <w:sz w:val="24"/>
          <w:lang w:val="am-ET"/>
        </w:rPr>
        <w:t>እስመ አልቦ ነገር ዘይሰዓኖ ለእግዚአብሔር ሤመክሙ እግዚአብሔር ጳጳሳት ቀሳውስተ ወዲያቆናት ከመ ትርአዩ ቤተ ክርስቲያኑ እንተ አጥረያ በደሙ ጽዋዓ ሕይወት እትሜጦ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ገብረ መንፈስ ቅዱስ</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አመ ፭ </w:t>
      </w:r>
      <w:r w:rsidRPr="0048077B">
        <w:rPr>
          <w:rFonts w:ascii="Abyssinica SIL" w:hAnsi="Abyssinica SIL" w:cs="Abyssinica SIL"/>
          <w:sz w:val="24"/>
          <w:lang w:val="am-ET"/>
        </w:rPr>
        <w:t xml:space="preserve">ለጥቅምት </w:t>
      </w:r>
      <w:r w:rsidRPr="0048077B">
        <w:rPr>
          <w:rFonts w:ascii="Abyssinica SIL" w:hAnsi="Abyssinica SIL" w:cs="Abyssinica SIL"/>
          <w:color w:val="FF0000"/>
          <w:sz w:val="24"/>
          <w:lang w:val="am-ET"/>
        </w:rPr>
        <w:t xml:space="preserve">ዋዜ </w:t>
      </w:r>
      <w:r w:rsidRPr="0048077B">
        <w:rPr>
          <w:rFonts w:ascii="Abyssinica SIL" w:hAnsi="Abyssinica SIL" w:cs="Abyssinica SIL"/>
          <w:sz w:val="24"/>
          <w:lang w:val="am-ET"/>
        </w:rPr>
        <w:t>በ</w:t>
      </w:r>
      <w:r w:rsidRPr="0048077B">
        <w:rPr>
          <w:rFonts w:ascii="Abyssinica SIL" w:hAnsi="Abyssinica SIL" w:cs="Abyssinica SIL"/>
          <w:color w:val="FF0000"/>
          <w:sz w:val="24"/>
          <w:lang w:val="am-ET"/>
        </w:rPr>
        <w:t>፩</w:t>
      </w:r>
      <w:r w:rsidRPr="0048077B">
        <w:rPr>
          <w:rFonts w:ascii="Abyssinica SIL" w:hAnsi="Abyssinica SIL" w:cs="Abyssinica SIL"/>
          <w:sz w:val="24"/>
          <w:lang w:val="am-ET"/>
        </w:rPr>
        <w:t xml:space="preserve"> አባ አባ ክቡር ገብረ መንፈስ ቅዱስ ክቡር ብእሴ እግዚአብሔር ተሰምዓ ዜናከ ውስተ ኵሉ ምድር ድርገተ ኮንከ እንተ ላዕለ ኃይል አባ ጸሊ በእንቲአነ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አባ ጸሊ በእንቲአነ አባ ጸሊ በእንቲአነ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ወልድ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ኪያከ መሠረት እንተ ብነ አባ ጸሊ በእንቲአነ እስመ ጸሎተ ጻድቅ ይመስዕ እግዚአብሔር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ወለዓለም ዓለም ጽጌ አስተርአየ በውስተ ምድርነ ጽጌ ጽጌ ምድሮሙ </w:t>
      </w:r>
      <w:r w:rsidRPr="0048077B">
        <w:rPr>
          <w:rFonts w:ascii="Abyssinica SIL" w:hAnsi="Abyssinica SIL" w:cs="Abyssinica SIL"/>
          <w:sz w:val="24"/>
          <w:lang w:val="am-ET"/>
        </w:rPr>
        <w:lastRenderedPageBreak/>
        <w:t xml:space="preserve">ለሐዋርያት ሰላ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ደምፀ ወተሰብከ ውስተ ዓለም ዜና ምግባሩ ትሩፍ ለገብረ መንፈስ ቅዱስ ለገብረ ሕይወት ኮከበ ገዳም ደ እንዘ የዓርጉ መሥዋዕተ ሰላም ደ ደቂቁ ኄራን ልዑላን ዝክር ወሰምሰ ደ ድጉያን እሙንቱ እምጽጌ ሮማን ወቀይሓን እምኮለ ገዳም ደምፀ ወተሰብከ ውስተ ዓለም ደምፀ ፩ ወተሰብከ ውስተ 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ኮከብ ብሩህ ዘሠረቀ እምአቅሌስያ ቤተ ክርስቲያን ዘንስምያኮኖሙ አበ ለሰብአ ግብፅ ወኢትዮጵያ አማን ገብረ መንፈስ ቅዱስ ሐዋርያ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ገብረ መንፈስ ቅዱስ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 ዘጥቅምት</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ሐዋርያ </w:t>
      </w:r>
      <w:r w:rsidRPr="0048077B">
        <w:rPr>
          <w:rFonts w:ascii="Abyssinica SIL" w:hAnsi="Abyssinica SIL" w:cs="Abyssinica SIL"/>
          <w:color w:val="FF0000"/>
          <w:sz w:val="24"/>
          <w:lang w:val="am-ET"/>
        </w:rPr>
        <w:t xml:space="preserve">አቡ </w:t>
      </w:r>
      <w:r w:rsidRPr="0048077B">
        <w:rPr>
          <w:rFonts w:ascii="Abyssinica SIL" w:hAnsi="Abyssinica SIL" w:cs="Abyssinica SIL"/>
          <w:sz w:val="24"/>
          <w:lang w:val="am-ET"/>
        </w:rPr>
        <w:t>በ</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ይትፌሥሑ ጻድቃን በእግዚአብሔር ይትፌሥሑ ጻድቃን በእግዚአብሔር ወይከብሩ ኵሎሙ ርቱዓነ ልብ ይእለ ሎሙ ተርኅወ ገነት እለ ሎሙ ተነድፈ ዕረፍተ ይ መዓዛሆሙ ለቅዱሳን ከመ ጽጌ ደንጐላት ወከመ ሮማን ዘውስተ ገነት ይትፌሣሑ ጻድቃን የዋሃን ውሉደ ብርሃን በትፍሥሕት ዔሉ ውስተ አድባር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ሀገሩሰ ኢየሩሳሌም እንተ ኢትፈቅድ ፀሐየ ወወርኃ ወየኢኃትው ላቲ ማኅቶተ ከመ ያብርኁ የሐውሩ አሕዛብ በብርሃነ ዚአሃ ወነገሥተ ምድርኒ ያመጽኡ እምክብሮሙ አምኃ ኢይትዓፀው አናቅጺሃ መዓልተ ወሌሊተ እስመ አልባቲ ሌሊተ ተረሥዓ ኃዘን ቆመ በረከት ውእተ አሚረ ለጻድቃኒሁ አልቦ ክረምተ ፀሐይ ወወርኅ ኢዋካ ወኢፀዳል ው አልቦ ክረምት ወኢ ሐጋይ ው ላሕም መግዝዕ ተጠብሐ ጽዋዓ መድኃኒት ተቶስሐ አግብርት አግብርት አግብርት ይረፍቁ ውስተ ጽርሑ ለመርዓዊ </w:t>
      </w:r>
      <w:r w:rsidRPr="0048077B">
        <w:rPr>
          <w:rFonts w:ascii="Abyssinica SIL" w:hAnsi="Abyssinica SIL" w:cs="Abyssinica SIL"/>
          <w:color w:val="FF0000"/>
          <w:sz w:val="24"/>
          <w:lang w:val="am-ET"/>
        </w:rPr>
        <w:t xml:space="preserve">አመ ፲ወ፬ </w:t>
      </w:r>
      <w:r w:rsidRPr="0048077B">
        <w:rPr>
          <w:rFonts w:ascii="Abyssinica SIL" w:hAnsi="Abyssinica SIL" w:cs="Abyssinica SIL"/>
          <w:sz w:val="24"/>
          <w:lang w:val="am-ET"/>
        </w:rPr>
        <w:t xml:space="preserve">ለጥቅምት </w:t>
      </w:r>
      <w:r w:rsidRPr="0048077B">
        <w:rPr>
          <w:rFonts w:ascii="Abyssinica SIL" w:hAnsi="Abyssinica SIL" w:cs="Abyssinica SIL"/>
          <w:color w:val="FF0000"/>
          <w:sz w:val="24"/>
          <w:lang w:val="am-ET"/>
        </w:rPr>
        <w:t xml:space="preserve">አረጋዊ </w:t>
      </w:r>
      <w:r w:rsidRPr="0048077B">
        <w:rPr>
          <w:rFonts w:ascii="Abyssinica SIL" w:hAnsi="Abyssinica SIL" w:cs="Abyssinica SIL"/>
          <w:sz w:val="24"/>
          <w:lang w:val="am-ET"/>
        </w:rPr>
        <w:t xml:space="preserve">መኃትው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ደኅንኑ ዝሰኩ አረ</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አረጋዊ</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ጋዊ አቡክሙ ጽድቅ ወኄር ብእሲ ዘይንዕድዎ በምግባረ ሠናይ አቡነ ጸሊ በእንቲአነ ከመ በሕዱዕ ወበጽሙና ይኩን ንብረትነ 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ደኅንኑ ዝስኩ አረጋዊ አቡክሙ ጽድቅ ወኄር በተአምኖ ዔላ በተአምኖ ተጋደለ ዔላ ውስተ አድባር ወበዓታት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ዔለ  ውስተ አድባር ወበዓታት ዔለ ውስተ አድባር ወበዓታት </w:t>
      </w:r>
      <w:r w:rsidRPr="0048077B">
        <w:rPr>
          <w:rFonts w:ascii="Abyssinica SIL" w:hAnsi="Abyssinica SIL" w:cs="Abyssinica SIL"/>
          <w:color w:val="FF0000"/>
          <w:sz w:val="24"/>
          <w:lang w:val="am-ET"/>
        </w:rPr>
        <w:t>ወዘ</w:t>
      </w:r>
      <w:r w:rsidRPr="0048077B">
        <w:rPr>
          <w:rFonts w:ascii="Abyssinica SIL" w:hAnsi="Abyssinica SIL" w:cs="Abyssinica SIL"/>
          <w:sz w:val="24"/>
          <w:lang w:val="am-ET"/>
        </w:rPr>
        <w:t xml:space="preserve">ተ ርፈ አ፭ ለዝ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ዘእምደብረ ደናግል አባ ኤልያስ ወትሩፈ ምግባር አርከሌድስ አረጋዊ ጻድቅ ዘውገ ሙሴ ወገብረ ክርስቶስ አማን ዘቀደሶ መንፈስ ቅዱስ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ዘቀደሶ መንፈስ ቅዱስ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ደኅንኑ ዝስኩ አቡከሙ ዝስኩ አቡክሙ ዘኮኖሙ መርሐ በፍኖት ለአግብርቶ እግዚአብሔር ዳ በእደዊሆሙ ለቅዱሳን ካህናት እለ ዓቀቡ ትእምርተ መስቀል ዳ ሠርዓ ሎሙ ሥርዓተ ቅድስተ ወኖሎተ ውስተ ዝንቱ ደብር ዳ ከመ ደጅድው እምግብረ ኃጢአት ወይኅሡ ግብረ እግዚአብሔር ደኅንኑ ዝስኩ አቡክሙ ደኅንኑ ዝስኩ አቡክሙ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ሀበነ ንንሣእ ወንትመጦ እምዝንቱ ኅብስት ሥጋከ ውእቱ</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ዘወረደ እምሰማያት ዘሐደስ ሥርዓት አመ ይረስና ሰማያት ወምድር ወታስተርኢ ምድር ሐደስ አሜሃ ይበርሁ ጻድቃን ምስብዓተ እምፀሐይ ወፈድፋዶ ቦሙ ሥነ ራእይ በኅቤሁ ለልዑል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፯</w:t>
      </w:r>
      <w:r w:rsidRPr="0048077B">
        <w:rPr>
          <w:rFonts w:ascii="Abyssinica SIL" w:hAnsi="Abyssinica SIL" w:cs="Abyssinica SIL"/>
          <w:sz w:val="24"/>
          <w:lang w:val="am-ET"/>
        </w:rPr>
        <w:t xml:space="preserve"> ለጥቅ  </w:t>
      </w:r>
      <w:r w:rsidRPr="0048077B">
        <w:rPr>
          <w:rFonts w:ascii="Abyssinica SIL" w:hAnsi="Abyssinica SIL" w:cs="Abyssinica SIL"/>
          <w:color w:val="FF0000"/>
          <w:sz w:val="24"/>
          <w:lang w:val="am-ET"/>
        </w:rPr>
        <w:t xml:space="preserve">እስጢፋኖስ </w:t>
      </w:r>
      <w:r w:rsidRPr="0048077B">
        <w:rPr>
          <w:rFonts w:ascii="Abyssinica SIL" w:hAnsi="Abyssinica SIL" w:cs="Abyssinica SIL"/>
          <w:sz w:val="24"/>
          <w:lang w:val="am-ET"/>
        </w:rPr>
        <w:t xml:space="preserve">መኃትው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ወአንተስ ብእሴ እግዚአብሔር ቀዋሚከ ጸሊ ውስተ ዝንቱ መካን እስመ ኪያከ ኃርየ እግዚአብሔር ከመ ትፁር ሱታፌ ሕማማቲሁ ወበአንተዝ ስምዓ ቃለ አብ አቅደመ አቅደመ አቅደመ ስምዓ ከዊነ ብፁዕ እስጢፋኖስ ቀዳሜ ስምዕ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እስጢፋኖስ ክቡር ጽሑፍ ወንጌል ኰነንዎ ከመ ገብር ሰሐብዎ በአሕባል እንዘ ይጼውዕ ስሞ ለእግዚአብሔር እስጢፋኖስ ጸሊ በእንቲአነ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እስጢፋኖስ ጸሊ በእንቲአነ እስጢፋኖስ ጸሊ በእንቲአነ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እስመ እስጢፋኖስ አቅደመ ስምዓ ከዊነ ምስለ ኵሎሙ </w:t>
      </w:r>
      <w:r w:rsidRPr="0048077B">
        <w:rPr>
          <w:rFonts w:ascii="Abyssinica SIL" w:hAnsi="Abyssinica SIL" w:cs="Abyssinica SIL"/>
          <w:sz w:val="24"/>
          <w:lang w:val="am-ET"/>
        </w:rPr>
        <w:lastRenderedPageBreak/>
        <w:t xml:space="preserve">ሕዝብ ተሰነአወ ፬ ግሃደ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እስጢፋኖስ ቀዳሜ ሰማዕቱ ለክርስቶስ ዓቃቤ ሥርዓት አቅረብዎ ኅበ ዓውደ ቅድስት ለቅዱስ ሰማዕት እስመ በጥበብ ይትናገሮሙ ወይቤ እስጢፋኖስ አንሰ ርኢኩ ወልድ</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እስጢፋኖስ</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ይነብር በየማኑ ምክር ወሰላም ፩ ማዕከለ ክልኤሆሙ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ይነብር ለአብ በየማኑ ወይረፍ ቅ ውስተ ሕፅኑ ርእየ ወልደ እስጢፋኖስ በዓይኑ ኵሉ ትውልድ ያስተበፅዕዎ በበዘመኑ በዘመኑ አማን ምዑዝ ጽጌ ልሳኑ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ምዑዝ ጽጌ ልሳኑ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ብፁዕ ሰማዕት እስጢፋኖስ ዘመጠወ ነፍሶ በእንተ ክርስቶስ አክሊለ ስምዕ ነሥአ ዘመዊዕ እስመ ተጋደለ ሠናየ ገድለ አ እስመ ኢተዓደወ ወኢተአተተ እምዘዚአሁ ዓቅም አ ኃረይዎ ሕዝብ ለእስጢፋኖስ ዲያቆናይ ምዕመን በሰማይ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አስማቲሆሙ ለሰማእት ይቀድም ተጽሕፎ ወአዲ መልክአ ገጾሙ ወይቤ እስጢፋኖስ ርኢኩ ወልደ ይነብር በየማኑ እስመ ከመ ወርቅ በእሳት ፈተኖሙ ወከመ ጽንሐሐ መሥዋዕት ተወክፎሙ ወ ሮድዎ ወሰሐብዎ በአሕባል ከመ ንብር እንዘ ይጼውዕ ስሞ ለእግዚአብሔር ወ ወአምጽኡ ሎቱ ሰማዕተ ሐሰት ወይቤሉ ናሁ ሰማዕ ናሁ እንዘ ይነብብ ጽርፈተ በቤተ መቅደስ ወ ኢተረክበ</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እደ ኅበ አንበረ ወኢ መሥዋዕተ አዕረገ ወ አፋ ዘዝያቆን ሥርዓት ዓቀበ እሰከ ፍጻሜሁ ወ ጻድቃን በእንቲአከ ሐሙ ሕማሞሙ ትፍሥሕተ ኮኖሙ ወ ደሪፆሙ ተዒጊዎሙ ተሣየው ምድረ በደሞሙ ወ ኃላፊተ ምድር ዘመነነ መድኃኒተ ነፍሱ ዘዴገነ ወ ወይሡዑ ሎቱ መሥዋዕተ ስብሐት ወይ ንግሩ ግብሮ በትፍሥሕት ወ ዝንቱ ኅብስት ዘንትሜጦ በእደዊሆሙ ለካህናት ይኩነነ ለተድላ ወለሥርየተ ኃጢአት ወምክር ወሰላም ማዕከለ ክልኤሆሙ አክሊለ ለእለ ይትዔገሥዎ </w:t>
      </w:r>
      <w:r w:rsidRPr="0048077B">
        <w:rPr>
          <w:rFonts w:ascii="Abyssinica SIL" w:hAnsi="Abyssinica SIL" w:cs="Abyssinica SIL"/>
          <w:color w:val="FF0000"/>
          <w:sz w:val="24"/>
          <w:lang w:val="am-ET"/>
        </w:rPr>
        <w:t>አመ ፮</w:t>
      </w:r>
      <w:r w:rsidRPr="0048077B">
        <w:rPr>
          <w:rFonts w:ascii="Abyssinica SIL" w:hAnsi="Abyssinica SIL" w:cs="Abyssinica SIL"/>
          <w:sz w:val="24"/>
          <w:lang w:val="am-ET"/>
        </w:rPr>
        <w:t xml:space="preserve"> ለኅዳር ቍስቋ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እምርእሰ ሳኔር ወኤርሞን እምግበበ አናብስት ወእምአድባረ አናምርት ወዳእኪ እትፌሣሕ ብኪ እኅትየ መርዓት እትሐሠይ ብኪ ርግብየ ሠናይት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እትሐሠይ ብኪ ርግብየ ሠናይት ወልድ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እግዝእትየ እብለኪ ወእሙ ለእግዚእየ እብለኪ ቃል ቅዱስ ኃደረ ላዕሌኪ ሰላ በ፫ ሃሌ ሃሌ ሉያ ሃሌ ሉያ ወኵሉ ነገራ በሰላም ወኵሉ</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ዘኅዳር ቍስቋም</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ነገራ በሰላም ሰላማዊት ይብልዋ ቅድስት ቅዱሳን ወ ነ በ ወ ነ በ ጥዕምት በቃላ ወሠናይት በምግባራ ወ ነ በ ወ ነ  በ ንጽሕት ይእቲ በደናግልና አልባቲ ሙስና ዕራቁ ደመና ወ ነ በ ማርያም ታዕካ በምድር ወታዕካ በሰማይ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 ጸለሉ መላእክት ላዕለ ማርያም ወላዕለ ወልዳ ክርስቶስ በደብረ ቍስቋም እንዘ ይብሉ ስብሐት በአርያም አማን ወበምድር ሰላም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ወበምድር ሰላም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ምንት እነግር ወምንተ እዜኑ በእንተ ዝንቱ ምሥጢር እሰመ ኃደረ ልዑል ውስተ ደብረ ቍስቋም ምስለ ማርያም ድንግል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እስመ ኃደረ ልዑል ውስተ ደብረ ቍስቋም ምስለ ማርያም ድንግል </w:t>
      </w:r>
      <w:r w:rsidRPr="0048077B">
        <w:rPr>
          <w:rFonts w:ascii="Abyssinica SIL" w:hAnsi="Abyssinica SIL" w:cs="Abyssinica SIL"/>
          <w:color w:val="FF0000"/>
          <w:sz w:val="24"/>
          <w:lang w:val="am-ET"/>
        </w:rPr>
        <w:t xml:space="preserve">አቡ </w:t>
      </w:r>
      <w:r w:rsidRPr="0048077B">
        <w:rPr>
          <w:rFonts w:ascii="Abyssinica SIL" w:hAnsi="Abyssinica SIL" w:cs="Abyssinica SIL"/>
          <w:sz w:val="24"/>
          <w:lang w:val="am-ET"/>
        </w:rPr>
        <w:t>በ</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መንክር ወመድምም ዘተገብረ በደብረ ቍስቋም መንክር ወመድምም ዘይሴባሕ በአርያም መ አምላክ ፍጹም ኃደረ ውስቴቱ መድኃኔ ዓለም መ ዘሀሎ እምቅድም መ ኃደረ ውስቴቱ ለዝንቱ ደብር ዘአብ ቃል ምስለ እሙ ድንግል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ደመና ቀሊል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ደብር ርጉዕ ወደብር ጥሉል ደብረ ቍስቋም ዘኃደረ ውስቴቱ እግዚአብሔር ልዑል ምስለ እሙ ማርያም ድንግል ኅብስተ ሕይወት ጽዋዓ ፍሥሐ ወሐሤት ዘይፈለፍል ለሕይወት ወለመድኃኒት </w:t>
      </w:r>
      <w:r w:rsidRPr="0048077B">
        <w:rPr>
          <w:rFonts w:ascii="Abyssinica SIL" w:hAnsi="Abyssinica SIL" w:cs="Abyssinica SIL"/>
          <w:color w:val="C00000"/>
          <w:sz w:val="24"/>
          <w:lang w:val="am-ET"/>
        </w:rPr>
        <w:t xml:space="preserve">አመ ፯ </w:t>
      </w:r>
      <w:r w:rsidRPr="0048077B">
        <w:rPr>
          <w:rFonts w:ascii="Abyssinica SIL" w:hAnsi="Abyssinica SIL" w:cs="Abyssinica SIL"/>
          <w:sz w:val="24"/>
          <w:lang w:val="am-ET"/>
        </w:rPr>
        <w:t xml:space="preserve">ለኅዳር ጊዮርጊስ </w:t>
      </w:r>
      <w:r w:rsidRPr="0048077B">
        <w:rPr>
          <w:rFonts w:ascii="Abyssinica SIL" w:hAnsi="Abyssinica SIL" w:cs="Abyssinica SIL"/>
          <w:color w:val="C00000"/>
          <w:sz w:val="24"/>
          <w:lang w:val="am-ET"/>
        </w:rPr>
        <w:t xml:space="preserve">ዋዜ በ፩ </w:t>
      </w:r>
      <w:r w:rsidRPr="0048077B">
        <w:rPr>
          <w:rFonts w:ascii="Abyssinica SIL" w:hAnsi="Abyssinica SIL" w:cs="Abyssinica SIL"/>
          <w:sz w:val="24"/>
          <w:lang w:val="am-ET"/>
        </w:rPr>
        <w:t xml:space="preserve">በከመ ይቤ ነቢይ ዕንባቆም እግዚኦ ሰማዕኩ ድምፀከ ወፈራህኩ ርኢኩ ግብረከ ወአንከርኩ ትቤሎ ብእሲት መበለት ለብፁዕ ወለቅዱስ ጊዮርጊስ ተሊወ እግዚአብሔር ይሄይስኒ ኢአፃኩ ቤትየ ኃደጉ ትርሢትየ ኢትዕፅወኒ በመንግሥተ ሰማያት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ኢትዕፅወኒ በመንግሥተ ሰማያት ኢትዕፅወኒ በመንግሥተ ሰማያት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ጊዮርጊስ ኃያል መስተጋድል እስመ ክርስቶስ አበሰ ዘይሠሪ ለዓለም ወለዓለመ ዓለም ትቤሎ ብእሲት መበለት ብፁዕ አንተ ጊዮርጊስ </w:t>
      </w:r>
      <w:r w:rsidRPr="0048077B">
        <w:rPr>
          <w:rFonts w:ascii="Abyssinica SIL" w:hAnsi="Abyssinica SIL" w:cs="Abyssinica SIL"/>
          <w:color w:val="C00000"/>
          <w:sz w:val="24"/>
          <w:lang w:val="am-ET"/>
        </w:rPr>
        <w:t xml:space="preserve">ሰላም በ፮ </w:t>
      </w:r>
      <w:r w:rsidRPr="0048077B">
        <w:rPr>
          <w:rFonts w:ascii="Abyssinica SIL" w:hAnsi="Abyssinica SIL" w:cs="Abyssinica SIL"/>
          <w:sz w:val="24"/>
          <w:lang w:val="am-ET"/>
        </w:rPr>
        <w:t xml:space="preserve">ትቤሎ ብእሲት መበለት ለብፁዕ ወለቅዱስ ጊዮርጊስ ሠናየ ገድለ ተጋደልከ ዓምደ ቤትየ ዘአቍጸልከ ሰላም ለከ ጊዮርጊስ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ትቤሎ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ዘኅዳር ጊዮርጊስ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ብእሲት መበለት ለብፁዕ ወለቅዱስ ጊዮርጊስ አምላኮሙ ለክርስቲያን ተመሲሎ ሰብአ መጽአ ኅቤየ ወይቤላ ቅዱስ ጊዮርጊስ አንሰ ኢኮንኩ አምላክ አላ ገብረ አምላክ አነ </w:t>
      </w:r>
      <w:r w:rsidRPr="0048077B">
        <w:rPr>
          <w:rFonts w:ascii="Abyssinica SIL" w:hAnsi="Abyssinica SIL" w:cs="Abyssinica SIL"/>
          <w:color w:val="C00000"/>
          <w:sz w:val="24"/>
          <w:lang w:val="am-ET"/>
        </w:rPr>
        <w:t xml:space="preserve">ም </w:t>
      </w:r>
      <w:r w:rsidRPr="0048077B">
        <w:rPr>
          <w:rFonts w:ascii="Abyssinica SIL" w:hAnsi="Abyssinica SIL" w:cs="Abyssinica SIL"/>
          <w:sz w:val="24"/>
          <w:lang w:val="am-ET"/>
        </w:rPr>
        <w:t xml:space="preserve">አንሰ ኢኮንኩ አምላከ አላ ገብረ አምላክ አነ ክቡር </w:t>
      </w:r>
      <w:r w:rsidRPr="0048077B">
        <w:rPr>
          <w:rFonts w:ascii="Abyssinica SIL" w:hAnsi="Abyssinica SIL" w:cs="Abyssinica SIL"/>
          <w:color w:val="C00000"/>
          <w:sz w:val="24"/>
          <w:lang w:val="am-ET"/>
        </w:rPr>
        <w:t xml:space="preserve">አቡ በ፫ </w:t>
      </w:r>
      <w:r w:rsidRPr="0048077B">
        <w:rPr>
          <w:rFonts w:ascii="Abyssinica SIL" w:hAnsi="Abyssinica SIL" w:cs="Abyssinica SIL"/>
          <w:sz w:val="24"/>
          <w:lang w:val="am-ET"/>
        </w:rPr>
        <w:t xml:space="preserve">አንቃዕዲዎ ሰማየ ጸለየ ወይቤ ቅዱስ ጊዮርጊስ እፄውዓከ እግዚእየ ዘኢትሠዓር ንጉሠ ነገሥት መዋዒ እ ዘኢትጠፍዕ ማኅቶተ ብርሃን ዘለዓለም እዘሰቀልኮ ለሰማይ ከመ ቀመር እ ዘበሥላሴከ አመድካ ለምድር እፄውዓከ እግዚእየ ኢየሱስ ክርስቶስ ፀግወኒ ሰአለትየ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ወረደ ቃል እምሰማያት እምልዑላን ኅበ ጊዮርጊስ ወኢናፈቀ ቅዱስ ለእግዚአብሔር አጥብአ ጊዮርጊስ ብእሲ ጻድቅ ቅዱሱ ለእግዚአብሔር አ ወይቤሎ መኰንን ለቅዱስ ጊዮርጊስ እመን ብየ ወግነይ ልየ ወስግድ ለአማልክትየ አ ወይቤሎ ጊዮርጊስ ለመኰንን ኢየአምን ብከ ወኢይገኒ ለከ ወኢይሰግድ ለምስል ዘወርቅ ዘገበርከ አ ትቤሎ ብእሲት በመለት ለብፁዕ ወለቅዱስ</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ጊዮርጊስ አ ሀሎ አሐደ ወልድየ ድውይ ወፅቡስ ዘኢይይስ ምዕ በዕዝኑ አ ወሶቤሃ አጥብዐ ወጸለየ ቅዱስ ጊዮርጊስ ኅበ እግዚአብሔር ሰማየ አ ወሶቤሃ አሕይወ ላቲ ወልዳ ለመዓሰብ አ ወተቤሎ መበለት ለቅዱስ ጊዮርጊስ ተአምረ ወመንክረ ዘገበርከ ዓምደ ቤትየ ዘአቍጸልከ አ ኅብስተ ሕይወት ኅብስተ መድኃኒት ሥጋሁ ለክርስቶስ ቅዱስ ዘወረደ እምሰማያት አጥ ጊ ወኢ ቅ ለአ አባ ጊዮርጊስ ብእሲ ጻድቅ ጸሊ በእንቲአነ </w:t>
      </w:r>
      <w:r w:rsidRPr="0048077B">
        <w:rPr>
          <w:rFonts w:ascii="Abyssinica SIL" w:hAnsi="Abyssinica SIL" w:cs="Abyssinica SIL"/>
          <w:color w:val="C00000"/>
          <w:sz w:val="24"/>
          <w:lang w:val="am-ET"/>
        </w:rPr>
        <w:t xml:space="preserve">አዲ መን </w:t>
      </w:r>
      <w:r w:rsidRPr="0048077B">
        <w:rPr>
          <w:rFonts w:ascii="Abyssinica SIL" w:hAnsi="Abyssinica SIL" w:cs="Abyssinica SIL"/>
          <w:sz w:val="24"/>
          <w:lang w:val="am-ET"/>
        </w:rPr>
        <w:t>ገጹ ብሩህ ከመ ፀሐይ ወእምኵሉ ስነ ሠርጐ ሰማይ ለጊዮርጊስ ኅሩይ ዘተወልደ እመንፈስ ቅዱስ ወማይ አልባሲሁ በደመ በግዕ ዘሐፀበ ወእምሠቅት መርዒቶ ዐቀበ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አመ ፰ </w:t>
      </w:r>
      <w:r w:rsidRPr="0048077B">
        <w:rPr>
          <w:rFonts w:ascii="Abyssinica SIL" w:hAnsi="Abyssinica SIL" w:cs="Abyssinica SIL"/>
          <w:sz w:val="24"/>
          <w:lang w:val="am-ET"/>
        </w:rPr>
        <w:t xml:space="preserve">ለኅዳር </w:t>
      </w:r>
      <w:r w:rsidRPr="0048077B">
        <w:rPr>
          <w:rFonts w:ascii="Abyssinica SIL" w:hAnsi="Abyssinica SIL" w:cs="Abyssinica SIL"/>
          <w:color w:val="C00000"/>
          <w:sz w:val="24"/>
          <w:lang w:val="am-ET"/>
        </w:rPr>
        <w:t xml:space="preserve">፬ እንስሳ </w:t>
      </w:r>
      <w:r w:rsidRPr="0048077B">
        <w:rPr>
          <w:rFonts w:ascii="Abyssinica SIL" w:hAnsi="Abyssinica SIL" w:cs="Abyssinica SIL"/>
          <w:sz w:val="24"/>
          <w:lang w:val="am-ET"/>
        </w:rPr>
        <w:t xml:space="preserve">መኃትው </w:t>
      </w:r>
      <w:r w:rsidRPr="0048077B">
        <w:rPr>
          <w:rFonts w:ascii="Abyssinica SIL" w:hAnsi="Abyssinica SIL" w:cs="Abyssinica SIL"/>
          <w:color w:val="C00000"/>
          <w:sz w:val="24"/>
          <w:lang w:val="am-ET"/>
        </w:rPr>
        <w:t xml:space="preserve">በ፩ </w:t>
      </w:r>
      <w:r w:rsidRPr="0048077B">
        <w:rPr>
          <w:rFonts w:ascii="Abyssinica SIL" w:hAnsi="Abyssinica SIL" w:cs="Abyssinica SIL"/>
          <w:sz w:val="24"/>
          <w:lang w:val="am-ET"/>
        </w:rPr>
        <w:t xml:space="preserve">ሃሌ ሉያ ኅቡረ ይባርክዎ ለአምላክ ጽድቅ ይሴብሑ ወይዜምሩ ሎቱ ኵሉ ኃይሉ ወይብሉ ቅዱስ ሥሉስ እግዚአብሔር ስብሐት በአርያም መልዓ ምድረ ስብሐቲሁ ኢሳይያስኒ ይቤ ርኢክዎ ሱራፌል የዓውድዎ መ ሕዝቅኤልኒ ይቤ ርኢ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ዘኅዳር ፬ እንስሳ</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ክዎ አርባዕቱ እንስሳሁ መ ከመ ርእየተ እለ ቄጥሩ ገጸ በገጽ ኢይትናደሩ መንፈስ ሀሎ ማዕከሌሆሙ መ በበ ስድስቱ ስድስቱ ክነፊሆሙ በክልኤ ክንፍ ይሠሩ ሠረገላሁ ይረውፁ መልዓ ምድረ ስብሐቲሁ ወከደነ ሰማያተ ሥኑ </w:t>
      </w:r>
      <w:r w:rsidRPr="0048077B">
        <w:rPr>
          <w:rFonts w:ascii="Abyssinica SIL" w:hAnsi="Abyssinica SIL" w:cs="Abyssinica SIL"/>
          <w:color w:val="C00000"/>
          <w:sz w:val="24"/>
          <w:lang w:val="am-ET"/>
        </w:rPr>
        <w:t xml:space="preserve">ዋዜ በ፩ </w:t>
      </w:r>
      <w:r w:rsidRPr="0048077B">
        <w:rPr>
          <w:rFonts w:ascii="Abyssinica SIL" w:hAnsi="Abyssinica SIL" w:cs="Abyssinica SIL"/>
          <w:sz w:val="24"/>
          <w:lang w:val="am-ET"/>
        </w:rPr>
        <w:t xml:space="preserve">እምትጉሃን መላእክት እለ ኢይነውሙ ይሰአሉ በእንቲአነ ፈኑ ለነ እግዚኦ መላእክተ ምሕረት ኄራነ ወመሐዋርያነ በቃለ ቀርን ወበሠናይ ንባብ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በቃለ ቀርን ወበሠናይ ንባብ </w:t>
      </w:r>
      <w:r w:rsidRPr="0048077B">
        <w:rPr>
          <w:rFonts w:ascii="Abyssinica SIL" w:hAnsi="Abyssinica SIL" w:cs="Abyssinica SIL"/>
          <w:sz w:val="24"/>
          <w:lang w:val="am-ET"/>
        </w:rPr>
        <w:lastRenderedPageBreak/>
        <w:t xml:space="preserve">በቃለ ወልድ ቀርን ወበሠናይ ንባብ </w:t>
      </w:r>
      <w:r w:rsidRPr="0048077B">
        <w:rPr>
          <w:rFonts w:ascii="Abyssinica SIL" w:hAnsi="Abyssinica SIL" w:cs="Abyssinica SIL"/>
          <w:color w:val="C00000"/>
          <w:sz w:val="24"/>
          <w:lang w:val="am-ET"/>
        </w:rPr>
        <w:t xml:space="preserve">ይትባ </w:t>
      </w:r>
      <w:r w:rsidRPr="0048077B">
        <w:rPr>
          <w:rFonts w:ascii="Abyssinica SIL" w:hAnsi="Abyssinica SIL" w:cs="Abyssinica SIL"/>
          <w:sz w:val="24"/>
          <w:lang w:val="am-ET"/>
        </w:rPr>
        <w:t xml:space="preserve">ትጉሃን እለ ኢይነውሙ መላእክት በበሥርዓቶሙ ኪያከ አበ ይሴብሑ </w:t>
      </w:r>
      <w:r w:rsidRPr="0048077B">
        <w:rPr>
          <w:rFonts w:ascii="Abyssinica SIL" w:hAnsi="Abyssinica SIL" w:cs="Abyssinica SIL"/>
          <w:color w:val="C00000"/>
          <w:sz w:val="24"/>
          <w:lang w:val="am-ET"/>
        </w:rPr>
        <w:t xml:space="preserve">ሰላ በ፬ </w:t>
      </w:r>
      <w:r w:rsidRPr="0048077B">
        <w:rPr>
          <w:rFonts w:ascii="Abyssinica SIL" w:hAnsi="Abyssinica SIL" w:cs="Abyssinica SIL"/>
          <w:sz w:val="24"/>
          <w:lang w:val="am-ET"/>
        </w:rPr>
        <w:t xml:space="preserve">ጥበበ ኵሉ ኃይል ለኵሉ ወብዙኃ ሣህል ንስእል ወናስተበቍዕ ኪያከ መጋቤ ኵሉ ከመ ተሀበነ ተምኒተነ ኵሉ በሰላም ንፈጽም ንብረተነ ንጉሠ ሠራዊተ ሰማያት ዘዲቤሆሙ ተዓርፍ በበማኅበሮሙ ኪያከ ይሴብሑ ስብሐተ ለከ የዓርጉ </w:t>
      </w:r>
      <w:r w:rsidRPr="0048077B">
        <w:rPr>
          <w:rFonts w:ascii="Abyssinica SIL" w:hAnsi="Abyssinica SIL" w:cs="Abyssinica SIL"/>
          <w:color w:val="C00000"/>
          <w:sz w:val="24"/>
          <w:lang w:val="am-ET"/>
        </w:rPr>
        <w:t xml:space="preserve">ግናይ </w:t>
      </w:r>
      <w:r w:rsidRPr="0048077B">
        <w:rPr>
          <w:rFonts w:ascii="Abyssinica SIL" w:hAnsi="Abyssinica SIL" w:cs="Abyssinica SIL"/>
          <w:sz w:val="24"/>
          <w:lang w:val="am-ET"/>
        </w:rPr>
        <w:t>ነአጽተከ እግዚኦ ወንሴብሐከ ወንባርከከ እግዚኦ ንጉሥ ዘለዓለም ወኢይትሄሰው ቃልከ እ ወኢይሠዓር መን</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ግሥትከ እግዚኦ ንጉሥ ዘለዓለም እግዚኦ ንጉሥ ዘለዓለም </w:t>
      </w:r>
      <w:r w:rsidRPr="0048077B">
        <w:rPr>
          <w:rFonts w:ascii="Abyssinica SIL" w:hAnsi="Abyssinica SIL" w:cs="Abyssinica SIL"/>
          <w:color w:val="C00000"/>
          <w:sz w:val="24"/>
          <w:lang w:val="am-ET"/>
        </w:rPr>
        <w:t xml:space="preserve">መሐረነ </w:t>
      </w:r>
      <w:r w:rsidRPr="0048077B">
        <w:rPr>
          <w:rFonts w:ascii="Abyssinica SIL" w:hAnsi="Abyssinica SIL" w:cs="Abyssinica SIL"/>
          <w:sz w:val="24"/>
          <w:lang w:val="am-ET"/>
        </w:rPr>
        <w:t xml:space="preserve">እግዚኦ ወተሣሃለነ አምላክነ በእንተ ስምከ ቅዱስ ዘተሰምየ በላሰሌነ በ ሕገ ሱበእ አናኅሲ ለነ በእንተ ስምከ ቅዱስ በእንተ ስምከ ቅዱስ </w:t>
      </w:r>
      <w:r w:rsidRPr="0048077B">
        <w:rPr>
          <w:rFonts w:ascii="Abyssinica SIL" w:hAnsi="Abyssinica SIL" w:cs="Abyssinica SIL"/>
          <w:color w:val="C00000"/>
          <w:sz w:val="24"/>
          <w:lang w:val="am-ET"/>
        </w:rPr>
        <w:t xml:space="preserve">ከመ </w:t>
      </w:r>
      <w:r w:rsidRPr="0048077B">
        <w:rPr>
          <w:rFonts w:ascii="Abyssinica SIL" w:hAnsi="Abyssinica SIL" w:cs="Abyssinica SIL"/>
          <w:sz w:val="24"/>
          <w:lang w:val="am-ET"/>
        </w:rPr>
        <w:t xml:space="preserve">ንኩን ንቁሐነ ወትጉሃነ ወመስተቃትላነ ለፀረ ዚአከ በጽላሎተ ክነፊከ ክድነነ ሠውረነ በዕፀ መስቀልከ ሠውረነ  በዕፀ መስቀልከ ኢታስተኃፍረነ እግዚኦ በቅድሜከ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እግዝእትነ እግዝእትነ ነጽሪ ኅቤነ ሰላመ ወልድኪ የሃሉ ምስሌነ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ኢትግድፈነ ኢትግድፈነ ወኢትመንነነ አምላከ ሰላም ተራድአነ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ሶበሰ ይወርዱ መላእክት እምሰማይ ዲበ ምድር አልቦሙ ድምፅ ወኢይሰማዕ ድምፀ ክነፊሆሙ አልቦ ዐሠር ለምክያዳተ እገሪሆሙ ይቀልል ሩፀቶሙ እምነፋሳት </w:t>
      </w:r>
      <w:r w:rsidRPr="0048077B">
        <w:rPr>
          <w:rFonts w:ascii="Abyssinica SIL" w:hAnsi="Abyssinica SIL" w:cs="Abyssinica SIL"/>
          <w:color w:val="C00000"/>
          <w:sz w:val="24"/>
          <w:lang w:val="am-ET"/>
        </w:rPr>
        <w:t xml:space="preserve">ም </w:t>
      </w:r>
      <w:r w:rsidRPr="0048077B">
        <w:rPr>
          <w:rFonts w:ascii="Abyssinica SIL" w:hAnsi="Abyssinica SIL" w:cs="Abyssinica SIL"/>
          <w:sz w:val="24"/>
          <w:lang w:val="am-ET"/>
        </w:rPr>
        <w:t xml:space="preserve">ይቀልል ሩፀቶሙ እምነፋሳት </w:t>
      </w:r>
      <w:r w:rsidRPr="0048077B">
        <w:rPr>
          <w:rFonts w:ascii="Abyssinica SIL" w:hAnsi="Abyssinica SIL" w:cs="Abyssinica SIL"/>
          <w:color w:val="C00000"/>
          <w:sz w:val="24"/>
          <w:lang w:val="am-ET"/>
        </w:rPr>
        <w:t xml:space="preserve">አቡ በ፮ </w:t>
      </w:r>
      <w:r w:rsidRPr="0048077B">
        <w:rPr>
          <w:rFonts w:ascii="Abyssinica SIL" w:hAnsi="Abyssinica SIL" w:cs="Abyssinica SIL"/>
          <w:sz w:val="24"/>
          <w:lang w:val="am-ET"/>
        </w:rPr>
        <w:t xml:space="preserve">ግሩማን የዓውድዎ ሱፋፌል ይኬልልዎ ትጉሃን ይቄድስዎ አዕላፍ ይትለአክዎ ለዘሀሎ ሰማያተ መልዕልተ ኵሉ እስመ ውእቱ ይቤ ወኮኑ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ዘ፬ እንስሳ ወዘሚካኤል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ወውእቱ አዘዘ ወተፈጥሩ </w:t>
      </w:r>
      <w:r w:rsidRPr="0048077B">
        <w:rPr>
          <w:rFonts w:ascii="Abyssinica SIL" w:hAnsi="Abyssinica SIL" w:cs="Abyssinica SIL"/>
          <w:color w:val="C00000"/>
          <w:sz w:val="24"/>
          <w:lang w:val="am-ET"/>
        </w:rPr>
        <w:t xml:space="preserve">ዝማ </w:t>
      </w:r>
      <w:r w:rsidRPr="0048077B">
        <w:rPr>
          <w:rFonts w:ascii="Abyssinica SIL" w:hAnsi="Abyssinica SIL" w:cs="Abyssinica SIL"/>
          <w:sz w:val="24"/>
          <w:lang w:val="am-ET"/>
        </w:rPr>
        <w:t xml:space="preserve">ዘይሬስዮሙ ለመላእክቲሁ መንፈሰ ወለእለ ይትለአክዎ ነደ እሳት መልዓ ምድረ ስብሐቲሁ ሙሴኒ ይቤ ርኢክዎ በሲና በነደ እሳት በዓምደ ደመና መ ሕዝቅኤልኒ ይቤ ርኢክዎ ለልዑል አርባዕቱ እንስሳሁ መን ከመ ርእየተ እለቄጥሩ ገጸ በገጽ ኢትናጸሩ መንፈሰ ሀሎ ማዕከሌሆሙ መ ኢሳይያስኒ ይቤ ርኢክዎ ለእግዚአብሔር ይነብር ዲበ መንበሩ ነዋህ ወብሩህ ወምሉዕ ቤተ ስብሐቲሁ መ አዕላፈ አዕፋፋት መላእክት ወትዕልፊተ አዕላፋት ይቀውሙ ዓውደ መ ዳዊትኒ ይቤ ባርክዎ ለእግዚአብሔር ኵልክሙ መፋክቲሁ ጽኑዓን ወኃያላን እለ ትገብሩ ቃሎ ወእለ ትሰምዑ ቃለ ነገሩ መ ዝኬ ውእቱ ኅብስተ ሕይወት ዘወረደ እምሰማያት በዘይሠረይ ኃጢአት መልዐ ምድረ ስብሐቲሁ ለክርስቶስ ወከደነ ሰማያተ ሥኑ </w:t>
      </w:r>
      <w:r w:rsidRPr="0048077B">
        <w:rPr>
          <w:rFonts w:ascii="Abyssinica SIL" w:hAnsi="Abyssinica SIL" w:cs="Abyssinica SIL"/>
          <w:color w:val="C0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፪</w:t>
      </w:r>
      <w:r w:rsidRPr="0048077B">
        <w:rPr>
          <w:rFonts w:ascii="Abyssinica SIL" w:hAnsi="Abyssinica SIL" w:cs="Abyssinica SIL"/>
          <w:sz w:val="24"/>
          <w:lang w:val="am-ET"/>
        </w:rPr>
        <w:t xml:space="preserve"> ለኅዳር </w:t>
      </w:r>
      <w:r w:rsidRPr="0048077B">
        <w:rPr>
          <w:rFonts w:ascii="Abyssinica SIL" w:hAnsi="Abyssinica SIL" w:cs="Abyssinica SIL"/>
          <w:color w:val="C00000"/>
          <w:sz w:val="24"/>
          <w:lang w:val="am-ET"/>
        </w:rPr>
        <w:t xml:space="preserve">ሚካኤል </w:t>
      </w:r>
      <w:r w:rsidRPr="0048077B">
        <w:rPr>
          <w:rFonts w:ascii="Abyssinica SIL" w:hAnsi="Abyssinica SIL" w:cs="Abyssinica SIL"/>
          <w:sz w:val="24"/>
          <w:lang w:val="am-ET"/>
        </w:rPr>
        <w:t>መኃትው በ፫ ናስተበፅዕ ትሕትናከ ሊቀ መላእክት ሚካኤል ሃሌ ሉያ ሃሌ ሉያ ሃሌ</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ሉያ ሰሚዔ ከዊኖ ቃለ አብ አትሒቶ ርእሶ ሰገደ በብረኪሁ ቅድመ ፈጣሪሁ ሚካኤል ሊቅ ሊቀ መላእክት ሰአል ወጸሊ በእንቲነ </w:t>
      </w:r>
      <w:r w:rsidRPr="0048077B">
        <w:rPr>
          <w:rFonts w:ascii="Abyssinica SIL" w:hAnsi="Abyssinica SIL" w:cs="Abyssinica SIL"/>
          <w:color w:val="C00000"/>
          <w:sz w:val="24"/>
          <w:lang w:val="am-ET"/>
        </w:rPr>
        <w:t xml:space="preserve">ዋዜ </w:t>
      </w:r>
      <w:r w:rsidRPr="0048077B">
        <w:rPr>
          <w:rFonts w:ascii="Abyssinica SIL" w:hAnsi="Abyssinica SIL" w:cs="Abyssinica SIL"/>
          <w:sz w:val="24"/>
          <w:lang w:val="am-ET"/>
        </w:rPr>
        <w:t xml:space="preserve">መርሆሙ መዓልተ በደመና ወኵሎ ሌሊተ በብርሃነ እሳት ወአውጽኦሙ ለሕዝቡ በትፍሥሕት ፈነወ መልአኮ ወአድኃኖሙ እንዘ ሚካኤል የሐውር ቅድመ ትእይንቶሙ ለእስራኤል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እንዘ ሚካኤል የሐውር ቅድመ ትዕይንቶሙ ለእስራእል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ለዓለም ወለዓለም ዓለም ነዋ ሚካኤል መልአከክሙ ይሰአል ለክሙ ኅበ እግዚአብሔር ዘልዑለ ይሠርር ለመድኃኒተ ኵሉ ዓለም በክልኤ ክንፍ </w:t>
      </w:r>
      <w:r w:rsidRPr="0048077B">
        <w:rPr>
          <w:rFonts w:ascii="Abyssinica SIL" w:hAnsi="Abyssinica SIL" w:cs="Abyssinica SIL"/>
          <w:color w:val="C00000"/>
          <w:sz w:val="24"/>
          <w:lang w:val="am-ET"/>
        </w:rPr>
        <w:t xml:space="preserve">፫ት </w:t>
      </w:r>
      <w:r w:rsidRPr="0048077B">
        <w:rPr>
          <w:rFonts w:ascii="Abyssinica SIL" w:hAnsi="Abyssinica SIL" w:cs="Abyssinica SIL"/>
          <w:sz w:val="24"/>
          <w:lang w:val="am-ET"/>
        </w:rPr>
        <w:t xml:space="preserve">ለዓለም ወለዓለመ ዓለም ወሚካኤል አሐደ እመላእክት እቅዱሳን ቀደምት እስመ በዲበ ሠናይቱ ለሰብእ ተአዛዚ </w:t>
      </w:r>
      <w:r w:rsidRPr="0048077B">
        <w:rPr>
          <w:rFonts w:ascii="Abyssinica SIL" w:hAnsi="Abyssinica SIL" w:cs="Abyssinica SIL"/>
          <w:color w:val="C00000"/>
          <w:sz w:val="24"/>
          <w:lang w:val="am-ET"/>
        </w:rPr>
        <w:t xml:space="preserve">ሰላ በ፪ </w:t>
      </w:r>
      <w:r w:rsidRPr="0048077B">
        <w:rPr>
          <w:rFonts w:ascii="Abyssinica SIL" w:hAnsi="Abyssinica SIL" w:cs="Abyssinica SIL"/>
          <w:sz w:val="24"/>
          <w:lang w:val="am-ET"/>
        </w:rPr>
        <w:t xml:space="preserve">ዳንኤል ይቤ ነዋ ሚካኤል እምቅዱሳን አሐዱ እመላእክት መጽአ </w:t>
      </w:r>
      <w:r w:rsidRPr="0048077B">
        <w:rPr>
          <w:rFonts w:ascii="Abyssinica SIL" w:hAnsi="Abyssinica SIL" w:cs="Abyssinica SIL"/>
          <w:sz w:val="24"/>
          <w:lang w:val="am-ET"/>
        </w:rPr>
        <w:lastRenderedPageBreak/>
        <w:t>ይርድአኒ አጽንዓኒ ወይቤለኒ ኢትፍራኅ ብእሴ ፍትወት አንተ ሰላም ለከ ጽናዕ ወተዓንሥ ወእንዘ ይትናገረኒ</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ዘኅዳር ሚካኤል</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ጸናዕኩ ወዕቤሎ ንግረኒ እስመ አጽናዕከኒ ወይቤለኒ ሶበ ተአምር ዳዕሙ ሚካኤል መልአክክሙ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ውእቱ ሚካኤል መልአከ ኃይል ልዑል ውእቱ ልዑለ መንበር ይሰአል ለነ ረዳኤ ይኩነነ ይኩነነ አመ ምንዳቤነ ሰፊሐ ክነፊሁ ይጸልል ዲቤነ </w:t>
      </w:r>
      <w:r w:rsidRPr="0048077B">
        <w:rPr>
          <w:rFonts w:ascii="Abyssinica SIL" w:hAnsi="Abyssinica SIL" w:cs="Abyssinica SIL"/>
          <w:color w:val="C00000"/>
          <w:sz w:val="24"/>
          <w:lang w:val="am-ET"/>
        </w:rPr>
        <w:t xml:space="preserve">ም </w:t>
      </w:r>
      <w:r w:rsidRPr="0048077B">
        <w:rPr>
          <w:rFonts w:ascii="Abyssinica SIL" w:hAnsi="Abyssinica SIL" w:cs="Abyssinica SIL"/>
          <w:sz w:val="24"/>
          <w:lang w:val="am-ET"/>
        </w:rPr>
        <w:t xml:space="preserve">ሰፊሖ ክነፊሁ ይጸልል ዲቤነ </w:t>
      </w:r>
      <w:r w:rsidRPr="0048077B">
        <w:rPr>
          <w:rFonts w:ascii="Abyssinica SIL" w:hAnsi="Abyssinica SIL" w:cs="Abyssinica SIL"/>
          <w:color w:val="C00000"/>
          <w:sz w:val="24"/>
          <w:lang w:val="am-ET"/>
        </w:rPr>
        <w:t xml:space="preserve">አቡ በ፮ </w:t>
      </w:r>
      <w:r w:rsidRPr="0048077B">
        <w:rPr>
          <w:rFonts w:ascii="Abyssinica SIL" w:hAnsi="Abyssinica SIL" w:cs="Abyssinica SIL"/>
          <w:sz w:val="24"/>
          <w:lang w:val="am-ET"/>
        </w:rPr>
        <w:t>ሃሌ ሉያ ሃሌ ሉያ ሃሌ ሉያ ሃሌ ሉያ ሃሌ ሉያ ዝስኵሰ ሚካኤል ሊቀ መላእክት ይሰአል ለክሙ ኅበ ንጉሠ ስብሐት ሥዩም በኅበ እግዚኡ ምዕመን ረስዮ እግዚኡ ለውእቱ ሚካኤል እምኵሎሙ ይትለዓል መንበሩ ሥ በጽሑ መላእክት ወቦሙ መዘምራን ማዕከለ ደናግል ዘባጥያተ ከበሮ ሥ ነዋ ሚካኤል መላክክሙ ይሰአል ለክሙ በአንተ ምሕረት ዝማ ኅብስተ እምሰማይ ወሀቦሙ ሃሌ ሉያ ወኅብስተ መላእክቲሁ በልዑ ዕኋለ እመሕያው ሃሌ ሉያ ወወሀቦሙ ለፍትወቶሙ ወኢያኅጥኦሙ እምዘፈቀደ እንዘ ሚካኤል የሐውር ቅድመ ትእይንቶሙ ለእ</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E850EF"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ስራኤል </w:t>
      </w:r>
      <w:r w:rsidRPr="0048077B">
        <w:rPr>
          <w:rFonts w:ascii="Abyssinica SIL" w:hAnsi="Abyssinica SIL" w:cs="Abyssinica SIL"/>
          <w:color w:val="C00000"/>
          <w:sz w:val="24"/>
          <w:lang w:val="am-ET"/>
        </w:rPr>
        <w:t xml:space="preserve">ዘሰንበት </w:t>
      </w:r>
      <w:r w:rsidRPr="0048077B">
        <w:rPr>
          <w:rFonts w:ascii="Abyssinica SIL" w:hAnsi="Abyssinica SIL" w:cs="Abyssinica SIL"/>
          <w:sz w:val="24"/>
          <w:lang w:val="am-ET"/>
        </w:rPr>
        <w:t>ነአኵተከ ወንሴብሐከ ወንባርከከ ወንስግድ ውስተ ጽርሐ መቅደስከ እስመ ከፈልከነ ንንሣእ እምዝንቱ ሥጋከ መብልዓ ጽድቅ ወደምከ ክቡር ስቴ ሕይወት ዘበአማን ኅብስተ እምሰማይ ወሀቦሙ ዝኒ ኅብስተ ሕፄሃ ለመርዓትከ ወኅደጋቲሃ ለእንተ ደኃርካ ኅ ትጉሃን መላእክት እለ ኢይነውሙ ሱራፌል በግርማሆሙ ወኪሩቤል ወውዳሴሆሙ ኅ ለከ ይቀውሙ እንዘ ይገለብቡ ገጾሙ በብፆታሆሙ ወበበማኅበሮሙ ወበበአስማቲሆሙ ኅ ዳዊትኒ ይቤ መንክር እግዚአብሔር በላዕለ ቅዱሳኒ ተነክረ አዕምሮትከ በላዕሌነ ወሠርዓ ሰንበተ ለሰብእ ዕረፍተ ወብውህ ሎቱ ይኅድግ ኃጢአተ ኅ በክልኤ ዓሣ ወበኃምሥት አጽግቦሙ ኢየሱስ ለሃምሳ ምዕት ኅ አግኒ ለከ እግዚኦ እስመ ግሩመ ተሰባሕከ መንክር ስብሐቲከ ዘትገብር መድምመ</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፩</w:t>
      </w:r>
      <w:r w:rsidRPr="0048077B">
        <w:rPr>
          <w:rFonts w:ascii="Abyssinica SIL" w:hAnsi="Abyssinica SIL" w:cs="Abyssinica SIL"/>
          <w:sz w:val="24"/>
          <w:lang w:val="am-ET"/>
        </w:rPr>
        <w:t xml:space="preserve"> ለኅዳር ጽዮን መኃት ዘካርያስ ርእየ ተቅዋመ ማኅቶት ኵለንታሃ ወርቅ</w:t>
      </w:r>
    </w:p>
    <w:p w:rsidR="00E850EF" w:rsidRPr="0048077B" w:rsidRDefault="00E67022"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E850EF" w:rsidRPr="0048077B">
        <w:rPr>
          <w:rFonts w:ascii="Abyssinica SIL" w:hAnsi="Abyssinica SIL" w:cs="Abyssinica SIL"/>
          <w:sz w:val="24"/>
          <w:lang w:val="am-ET"/>
        </w:rPr>
        <w:t>ዘኅዳር ጽዮን</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ሰብዓቱ መኃትዊሃ ወስብአቱ መሣውር ዘዲቤሃ ሃ ሉ ሃ ሉ ሃ ሉ ኢትፍራኅ ዘካርያስ ተሰምዓ ጸሎትከ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ኢኃድጋ ለምድር እምቅድመ ዓለም ወእስከ ለዓለም እንበለ ካህናት ወዲያቆናት ዘካርያስ ካህን ነቢይ ወሰማዕት ዘርዕየ ተቅዋመ ማኅቶት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ዘርዕየ ተቅዋመ ማኅቶት ዘርዕየ ተቅዋመ ማኅቶት አስምዕ ሰብአ ማኃይምናነ አርያሃ ወዘካርያስሃ ወልደ በራክዩ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ዕዝራኒ ርእያ በርእየተ ብእሲት እምነ ይእቲ ቤተ ክርስቲያን ዘካርያስ ርእየ ተቅዋመ ማኅቶት </w:t>
      </w:r>
      <w:r w:rsidRPr="0048077B">
        <w:rPr>
          <w:rFonts w:ascii="Abyssinica SIL" w:hAnsi="Abyssinica SIL" w:cs="Abyssinica SIL"/>
          <w:color w:val="FF0000"/>
          <w:sz w:val="24"/>
          <w:lang w:val="am-ET"/>
        </w:rPr>
        <w:t xml:space="preserve">ሰላ በ፪ </w:t>
      </w:r>
      <w:r w:rsidRPr="0048077B">
        <w:rPr>
          <w:rFonts w:ascii="Abyssinica SIL" w:hAnsi="Abyssinica SIL" w:cs="Abyssinica SIL"/>
          <w:sz w:val="24"/>
          <w:lang w:val="am-ET"/>
        </w:rPr>
        <w:t xml:space="preserve">ዘካርያስ ርእየ ተቅዋመ ማኅቶት ኵለንታሃ ወርቅ ዓረፋቲሃ ዘዕንቍ ሰብዓቱ መኃትዊሃ ወሰብዓቱ መሣውር ዘዲቤሃ ዕዝራኒ ርእያ ለጽዮን ቅድስት ሰላማዊት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አይ ይእቲ ዛቲ እንተ ታስተርኢ እምርኁቅ ከመ ማኅቶት ብርህት ከመ ፀሐይ ሙሴኒ ርእያ ሀገር ቅድስት ዕዝራኒ ተናገራ ዳዊት ዘመራ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ዕዝራኒ ተናገራ ዳዊት ዘመራ </w:t>
      </w:r>
      <w:r w:rsidRPr="0048077B">
        <w:rPr>
          <w:rFonts w:ascii="Abyssinica SIL" w:hAnsi="Abyssinica SIL" w:cs="Abyssinica SIL"/>
          <w:color w:val="FF0000"/>
          <w:sz w:val="24"/>
          <w:lang w:val="am-ET"/>
        </w:rPr>
        <w:t xml:space="preserve">አቡ በ፬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ሃሌ ሉያ ከመዝ ይቤሎ እግዚአብሔር ለኤርምያስ ነቢይ ሀብ ዘዚአሃ ለቤተ ክርስቲያን መሬኅተ አወፍዮ ለፀሐይ ካዕበ ይቤሎ እግዚአብሔር ለኢሳይያስ ነቢይ አስምእ ስብአ መሃይምናነ አርያሃ ወዘካርያስሃ ወልደ </w:t>
      </w:r>
      <w:r w:rsidRPr="0048077B">
        <w:rPr>
          <w:rFonts w:ascii="Abyssinica SIL" w:hAnsi="Abyssinica SIL" w:cs="Abyssinica SIL"/>
          <w:sz w:val="24"/>
          <w:lang w:val="am-ET"/>
        </w:rPr>
        <w:lastRenderedPageBreak/>
        <w:t xml:space="preserve">በራክዩ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ካህናቲከ ይለብሱ ጽድቀ ወጻድቃኒከ ትፍሥሕተ ይትፌሥሑ ዘካርያስ ርእየ ተቅዋመ ማኅቶት ዘኵለንታሃ ወርቅ ወያከንት ለቅድስት ቤተ ክርስቲያን ሰብዓቱ መኃትዊሃ ወሰብዓቱ መሣውር ዘዲቤሃ ዘ ዕዝራኒ ርእያ በርእየተ ብእሲት ወሶበ ርእያ ኢኮነት ብእሲተ አላ ሀገር ቅድስት ዘ ጳውሎስኒ ይቤላ ደብተራ ፍጽምት እሞሙ ይእቲ ለሰማዕት ዘ እሰመ ይኴንን እግዚአብሔር ሕዝቦ ወይትናበብ በእንተ አግብርቲሁ ዘ ወአዘዘ ደመና በላዕሉ ወአርኃወ ኆኃተ ሰማይ ዘ አሌ ለኪ አሌ ለኪ ኢየሩሳሌም እንተ ትሰድዲዮሙ ለነቢያት ወትዌግሪዮሙ ለሐዋርያት ዘ ዝንቱ ኅብስት ዝንትሜጦ በእደዊሆሙ ለካህናት ይኩነነ</w:t>
      </w:r>
      <w:r w:rsidR="0048077B">
        <w:rPr>
          <w:rFonts w:ascii="Abyssinica SIL" w:hAnsi="Abyssinica SIL" w:cs="Abyssinica SIL"/>
          <w:sz w:val="24"/>
          <w:lang w:val="am-ET"/>
        </w:rPr>
        <w:t>።</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ዘጽዮን ወዘካህናተ ሰማይ</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ለሥርየተ ኃጢአት ዘ እምደመ አቤል ጽድቅ እሰከ ደመ ዘካርያስ ወልደ በራክዩ </w:t>
      </w:r>
      <w:r w:rsidRPr="0048077B">
        <w:rPr>
          <w:rFonts w:ascii="Abyssinica SIL" w:hAnsi="Abyssinica SIL" w:cs="Abyssinica SIL"/>
          <w:color w:val="FF0000"/>
          <w:sz w:val="24"/>
          <w:lang w:val="am-ET"/>
        </w:rPr>
        <w:t xml:space="preserve">መን </w:t>
      </w:r>
      <w:r w:rsidRPr="0048077B">
        <w:rPr>
          <w:rFonts w:ascii="Abyssinica SIL" w:hAnsi="Abyssinica SIL" w:cs="Abyssinica SIL"/>
          <w:sz w:val="24"/>
          <w:lang w:val="am-ET"/>
        </w:rPr>
        <w:t xml:space="preserve">መልዓ መንፈስ ቅዱስ ላዕለ ዘካርያስ ወይቤ ርኢክዎ ለካህን ዓቢይ ዘስሙ ዮሴዕ ዘይነብር ውስተ ምሥዋዒሁ ለእግዚአብሔር ወካዕበ ይቤ ርኢኩ ተቅዋመ ማኅቶት በየማና ወበፀጋማ አዕፁቀ ዘይት አርአያሃ ሥሉስ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ለኅዳር </w:t>
      </w:r>
      <w:r w:rsidRPr="0048077B">
        <w:rPr>
          <w:rFonts w:ascii="Abyssinica SIL" w:hAnsi="Abyssinica SIL" w:cs="Abyssinica SIL"/>
          <w:color w:val="FF0000"/>
          <w:sz w:val="24"/>
          <w:lang w:val="am-ET"/>
        </w:rPr>
        <w:t xml:space="preserve">ካህናተ ሰማይ </w:t>
      </w:r>
      <w:r w:rsidRPr="0048077B">
        <w:rPr>
          <w:rFonts w:ascii="Abyssinica SIL" w:hAnsi="Abyssinica SIL" w:cs="Abyssinica SIL"/>
          <w:sz w:val="24"/>
          <w:lang w:val="am-ET"/>
        </w:rPr>
        <w:t xml:space="preserve">መኃትው በ፯ ጽሩይ ወንጡፍ እምወርቅ ወእምብሩር ሢመተ ክህነቶሙ ለካህናት ይበውዑ ውስተ ውሳጤ መንጦላዕት ምሥጢር ኅቡዕ ዘኢተከሥተ ለመላእክት ሎሙ ተከሥተ ማዕድ ዘበሰማያት </w:t>
      </w:r>
      <w:r w:rsidRPr="0048077B">
        <w:rPr>
          <w:rFonts w:ascii="Abyssinica SIL" w:hAnsi="Abyssinica SIL" w:cs="Abyssinica SIL"/>
          <w:color w:val="FF0000"/>
          <w:sz w:val="24"/>
          <w:lang w:val="am-ET"/>
        </w:rPr>
        <w:t xml:space="preserve">ዋዜ </w:t>
      </w:r>
      <w:r w:rsidRPr="0048077B">
        <w:rPr>
          <w:rFonts w:ascii="Abyssinica SIL" w:hAnsi="Abyssinica SIL" w:cs="Abyssinica SIL"/>
          <w:sz w:val="24"/>
          <w:lang w:val="am-ET"/>
        </w:rPr>
        <w:t xml:space="preserve">ዘይዊልጦ ለሰማይ ወይሔድሳ ለምድር በበረከቱ ኅሩያነ ዘአሁ የኃድሩ ውስቴታ ለካህናት አልበሶሙ ሕይወተ ጻድቃንኒ ትፍሥሕተ ይትፌሥሑ ወይትወሀውሁ በአዝማን ዘአልቦ ኁልቍ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ወይትወሀውሁ በአዝማን ዘአልቦ ኁልቍ ወይትወሀወሁ በአዝማን ዘአልቦ ኁልቍ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ካህናቲከ ይለብሱ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ዘክብረ በዓል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ጽድቅ ወጻድቃኒከ ትፍሥሕተ ይትፌሥሑ </w:t>
      </w:r>
      <w:r w:rsidRPr="0048077B">
        <w:rPr>
          <w:rFonts w:ascii="Abyssinica SIL" w:hAnsi="Abyssinica SIL" w:cs="Abyssinica SIL"/>
          <w:color w:val="FF0000"/>
          <w:sz w:val="24"/>
          <w:lang w:val="am-ET"/>
        </w:rPr>
        <w:t xml:space="preserve">ስላ በ፫ </w:t>
      </w:r>
      <w:r w:rsidRPr="0048077B">
        <w:rPr>
          <w:rFonts w:ascii="Abyssinica SIL" w:hAnsi="Abyssinica SIL" w:cs="Abyssinica SIL"/>
          <w:sz w:val="24"/>
          <w:lang w:val="am-ET"/>
        </w:rPr>
        <w:t xml:space="preserve">ካህናቲከ ምዕመናኒከ ይሴብሑከ የዓርጉ ለከ መሥዋዕተ ንጹሐ ዘአንበለ ኑፋቄ ወይብሉ ቅዱስ ቅዱስ ቅዱስ እግዚአብሔር ንጉሠ ሰላም ሰላመከ ሀበነ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ሰአሉ ለነ ጻድቃን ውሉደ ብርሃን ከመ ንድኃን በጸሎትክሙ ጸልዩ ለነ ካህናት አግብርተ እግዚአብሔር እስመ ለክሙ ይቤለክሙ አማልክት አንትሙ ወደቂቀ ልዑል ኵልክሙ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አማልክት አንትሙ ወደቂቀ ልዑል ኵልክሙ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ፍቁራኒሁ ለአብ ኄራን መተንብላን እለ ይለእሉ ምሕረተ ለውሉደ ሰብእ ኅቡረ ይባርክዎ ለአብ ደሴብሑ ወይዜምሩ እንበለ ጽርዓት የዓቢ ክብሮሙ እመላእክት ኅ መንክረ ወመጽመመ ፅቡበ ግብረ አርአዮሙ ለካህናት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አኮ ወርቀ ወብሩረ ያቄርቡ ለከ ኅብስተ ሕይወት ዘወረደ እምሰማያት ዘኪያሁ ያቄርቡ ለከ ካህናቲከ ምዕመናንከ ዘ ወጽዋዓ ወይን ዘሐዳስ ሥርዓት ዘ መሥዋዕተ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ዘኤልያስ ወዘበዓታ</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ንጹሐ ካህናቲከ ምዕመናኒከ ያቄርቡ ለከ ዘኪያሁ ያቄርቡ ለከ </w:t>
      </w:r>
      <w:r w:rsidRPr="0048077B">
        <w:rPr>
          <w:rFonts w:ascii="Abyssinica SIL" w:hAnsi="Abyssinica SIL" w:cs="Abyssinica SIL"/>
          <w:color w:val="FF0000"/>
          <w:sz w:val="24"/>
          <w:lang w:val="am-ET"/>
        </w:rPr>
        <w:t xml:space="preserve">አመ ፬ </w:t>
      </w:r>
      <w:r w:rsidRPr="0048077B">
        <w:rPr>
          <w:rFonts w:ascii="Abyssinica SIL" w:hAnsi="Abyssinica SIL" w:cs="Abyssinica SIL"/>
          <w:sz w:val="24"/>
          <w:lang w:val="am-ET"/>
        </w:rPr>
        <w:t xml:space="preserve">ለታኅሣሥ </w:t>
      </w:r>
      <w:r w:rsidRPr="0048077B">
        <w:rPr>
          <w:rFonts w:ascii="Abyssinica SIL" w:hAnsi="Abyssinica SIL" w:cs="Abyssinica SIL"/>
          <w:color w:val="FF0000"/>
          <w:sz w:val="24"/>
          <w:lang w:val="am-ET"/>
        </w:rPr>
        <w:t xml:space="preserve">ኤልያስ </w:t>
      </w:r>
      <w:r w:rsidRPr="0048077B">
        <w:rPr>
          <w:rFonts w:ascii="Abyssinica SIL" w:hAnsi="Abyssinica SIL" w:cs="Abyssinica SIL"/>
          <w:sz w:val="24"/>
          <w:lang w:val="am-ET"/>
        </w:rPr>
        <w:t xml:space="preserve">መኃ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ነሥአ ኤልያስ ሐሜለቶ ወጠመ ወዘበጠ ባቲ ማየ ዮርዳኖስ ቆመ ማይ ለፌ ወእምለፌ ወዐደው ክልኤሆሙ ኅቡረ መጽአ አፍራሰ እሳት ሠረገላ እሳት ቆመ ማዕከሎሙ ወአስተረኃቆሙ ወዓርገ ኤልያስ ከመዝ ውስተ ሰማይ ወርእዮ ኤልያስ ከልሐ ሎቱ ወይቤ አባ ወአባ ኃይሎሙ ወጽንዖሙ ለእስራኤል </w:t>
      </w:r>
      <w:r w:rsidRPr="0048077B">
        <w:rPr>
          <w:rFonts w:ascii="Abyssinica SIL" w:hAnsi="Abyssinica SIL" w:cs="Abyssinica SIL"/>
          <w:color w:val="FF0000"/>
          <w:sz w:val="24"/>
          <w:lang w:val="am-ET"/>
        </w:rPr>
        <w:t xml:space="preserve">አመ ፫ </w:t>
      </w:r>
      <w:r w:rsidRPr="0048077B">
        <w:rPr>
          <w:rFonts w:ascii="Abyssinica SIL" w:hAnsi="Abyssinica SIL" w:cs="Abyssinica SIL"/>
          <w:sz w:val="24"/>
          <w:lang w:val="am-ET"/>
        </w:rPr>
        <w:t xml:space="preserve">ለታኅሣሥ በዓታ </w:t>
      </w:r>
      <w:r w:rsidRPr="0048077B">
        <w:rPr>
          <w:rFonts w:ascii="Abyssinica SIL" w:hAnsi="Abyssinica SIL" w:cs="Abyssinica SIL"/>
          <w:color w:val="FF0000"/>
          <w:sz w:val="24"/>
          <w:lang w:val="am-ET"/>
        </w:rPr>
        <w:t xml:space="preserve">ለማርያም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ሃሌ ሃሌ ሉያ ሰምዒ ወለትየ ወርእዩ ወአጽምዒ ዕዝነኪ ርስዒ ሕዝበኪ ወቤተ አቡኪ እስመ ፈተወ ንጉሥ ሥነኪ ቀደሰ ማኅደሮ ልዑል ወይቤ ዝየ አኃድር እስመ ኃረይክዋ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ወይቤ ዝየ </w:t>
      </w:r>
      <w:r w:rsidRPr="0048077B">
        <w:rPr>
          <w:rFonts w:ascii="Abyssinica SIL" w:hAnsi="Abyssinica SIL" w:cs="Abyssinica SIL"/>
          <w:sz w:val="24"/>
          <w:lang w:val="am-ET"/>
        </w:rPr>
        <w:lastRenderedPageBreak/>
        <w:t xml:space="preserve">አኃድር እስመ ኃረይክዋ ወይቤ ስዝየ አኃድር እስመ ኃረይክዋ </w:t>
      </w:r>
      <w:r w:rsidRPr="0048077B">
        <w:rPr>
          <w:rFonts w:ascii="Abyssinica SIL" w:hAnsi="Abyssinica SIL" w:cs="Abyssinica SIL"/>
          <w:color w:val="FF0000"/>
          <w:sz w:val="24"/>
          <w:lang w:val="am-ET"/>
        </w:rPr>
        <w:t>ወዘ</w:t>
      </w:r>
      <w:r w:rsidRPr="0048077B">
        <w:rPr>
          <w:rFonts w:ascii="Abyssinica SIL" w:hAnsi="Abyssinica SIL" w:cs="Abyssinica SIL"/>
          <w:sz w:val="24"/>
          <w:lang w:val="am-ET"/>
        </w:rPr>
        <w:t xml:space="preserve">ተርፈ ኅበ ቍስቋም በል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ጽርሐ ጽርሕ ንጽሕት ማርያም ተፈሥሒ ሀገረ እግዚአብሔር ቃል ቅዱስ ይወጽእ እምኔኪ አዕላፍ መላ</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 ዘታኅሣሥ</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እክት ይትለአኩኪ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አዕላፍ መላእክት ይትለአኩኪ </w:t>
      </w:r>
      <w:r w:rsidRPr="0048077B">
        <w:rPr>
          <w:rFonts w:ascii="Abyssinica SIL" w:hAnsi="Abyssinica SIL" w:cs="Abyssinica SIL"/>
          <w:color w:val="FF0000"/>
          <w:sz w:val="24"/>
          <w:lang w:val="am-ET"/>
        </w:rPr>
        <w:t xml:space="preserve">አቡን በ፰ </w:t>
      </w:r>
      <w:r w:rsidRPr="0048077B">
        <w:rPr>
          <w:rFonts w:ascii="Abyssinica SIL" w:hAnsi="Abyssinica SIL" w:cs="Abyssinica SIL"/>
          <w:sz w:val="24"/>
          <w:lang w:val="am-ET"/>
        </w:rPr>
        <w:t xml:space="preserve">ሃሌ ሃሌ ሉያ ሃሌ ሉያ ሃሌ ሉያ ሃሌ ሉያ ሃሌ ሉያ ሃሌ ሉያ እኅትነ ይብልዋ ወይኬልልዋ ነያ ሐዳስዩ ጣዕዋ ፀቃውዕ ይውኅዝ እምከናፍሪሃ እ ከመ ቅርፍተ ሮማን መላትሒሃ  እ  ልዑል ሠምራ ዳዊት ዘመራ በቤተ መቅደስ ተወከፍዋ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አንቲ  ወእቱ ንጽሕት እምንጹሐን ዘነበርኪ ውስተ ቤተ መቅደስ ከመ ታቦት ወመላእክትኒ ያመጽኡ ወትረ ሲሳየኪ ኵሎ ውስቴትኒ ስቴ ሕይወት ውእቱ ወመብልዕኪኒ ኅብስት ሰማያዊ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ነኪር ነገሩ በእንቲአኪ ሀገረ እግዚአብሔር ዛቲ ይእቲ መድኃኒት እንተ ኃሠሥዋ ወፃድዋ ነቢያት ኢያውዓያ እስተ መስኮት ዕፀ ጳጦስ ይእቲ እንተ በአማን እንተ በላዕሌሃ ተመርዓወ ቃል ይብልዋ ቅድስተ ቅዱሳን ኢ እንተ በምድር ተንሶሱ እምኅበ መላእክት ትሴባሕ እ በአልባስ ወርቅ ቡጽፍት ወኁብርት እንተ ኮነት ምክሐ ለኵሎን አንስት ኢ እንዘ ዘልፈ ትነብር ውስተ</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በዓታ ለማርያም</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ቤተ እግዚአብሔር ወአስተርአያ መልአክ ዘኢኮነ ከመ ቀዲሙ ግሩም ርእየቱ ኢ ወገሠሠ አጽፎ ዘየማን ወኮነ ኅብስተ ሕይወት ወአንበረ ውስተ ምሥዋዕ ዘቤተ መቅደስ ኢ ወገሠሠ አጽፎ ዘፀጋም ወኮነ ጽዋዓ ሕይወት መድኃኒት ወአንበረ ውስተ መሥዋዕ ዘቤተ መቅደስ ኢ እንዘ ዘንተ ትኔጽር መጽአ ደመና ብሩህ እምሰማያት አይኅዓ ላዕሌሃ ቃል ቅዱስ ኢ ወይቤላ ውእቱ መልአክ ሰላም ለኪ ሰላም ዚአየ የሃሉ ምስሌኪ ተፈሥሒ ፍሥሕት </w:t>
      </w:r>
      <w:r w:rsidRPr="0048077B">
        <w:rPr>
          <w:rFonts w:ascii="Abyssinica SIL" w:hAnsi="Abyssinica SIL" w:cs="Abyssinica SIL"/>
          <w:color w:val="FF0000"/>
          <w:sz w:val="24"/>
          <w:lang w:val="am-ET"/>
        </w:rPr>
        <w:t xml:space="preserve">መኃትው </w:t>
      </w:r>
      <w:r w:rsidRPr="0048077B">
        <w:rPr>
          <w:rFonts w:ascii="Abyssinica SIL" w:hAnsi="Abyssinica SIL" w:cs="Abyssinica SIL"/>
          <w:sz w:val="24"/>
          <w:lang w:val="am-ET"/>
        </w:rPr>
        <w:t xml:space="preserve">ዘስብከት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ሃሌ ሃሌ ሉያ ሐነፀ መቅደስ በአርያም ወሣረራ ከመ ኢታንቀልቅል ለዓለም ወይቤ ዝየ አኃድር እስመ ኃረይክዋ አቅዲሙ በጽዮን ሰማየ ሣረረ ወበዳግም አርአዮ ለሙሴ ዘከመ ይገብር ግብራ ለደብተራ ወደብተራ ፍጽምት ደብተራሁ እንተ ባቲ ኃደረ ምስለ ሰብአ ፍጹመ አግዓዞ ለሰብእ እምኃጢአት ወይቤ እግዚአብሔር እግዚእ ይመጽእ እምአዜብ ዘሐነፀ ቤትየ ቤትየስ ዘድልው ለኃዱር በሐዳስዩ</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በከመ ይቤ እግዚአብሔር በነቢይ ናሁ ይመጽእ ውስተ ጽርሑ ወልድ እግዚአብሐር እግዚእ አንትሙ ዘተሐሡ መልአከ ኪደንየ ዘኪያሁ ሠመርኩ ይቤ ናሁ ይመጽእ ውስተ ጽርሑ ቤቱ ከመ ይቀድሳ በደሙ ወከመ የዓሥዮሙ ለእለ ተቀንዩ </w:t>
      </w:r>
      <w:r w:rsidRPr="0048077B">
        <w:rPr>
          <w:rFonts w:ascii="Abyssinica SIL" w:hAnsi="Abyssinica SIL" w:cs="Abyssinica SIL"/>
          <w:color w:val="FF0000"/>
          <w:sz w:val="24"/>
          <w:lang w:val="am-ET"/>
        </w:rPr>
        <w:t xml:space="preserve">ዋዜማ </w:t>
      </w:r>
      <w:r w:rsidRPr="0048077B">
        <w:rPr>
          <w:rFonts w:ascii="Abyssinica SIL" w:hAnsi="Abyssinica SIL" w:cs="Abyssinica SIL"/>
          <w:sz w:val="24"/>
          <w:lang w:val="am-ET"/>
        </w:rPr>
        <w:t xml:space="preserve">ነአኵቶ ለአብ ለአሐዱ እግዚአብሔር አብ ዘላዕለ ኵሉ ወ በወልዱ ኢየሱስ ክርስቶስ መድኃኒነ ዘተፈነወ እምሰማያት በእንቲአነ ከመ ኪያነ ያቀርበነ ኅበ አቡሁ ኪያሁ ንስብክ መድኅነ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ኪያሁ ንሰብክ መድኅን ኪያሁ ንሰብክ መድኅነ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እንዘ እግዚአብሔር አምላክነ ምስሌነ አልቦ ዘይክለነ ኪያሁ ንሰብክ መድኅነ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እግዚአብሔር አምላክነ ምስሌን አልቦ ዘይክለነ ወአልቦ ዘይክለነ ወአልቦ ዘይብለነ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ለዓለም ወለዓለመ ዓለም ነገሩን በእንተ ወልድከ ከመ ውእቱ ወልድከ ወልድከ ቀዳሜ በኵርከ መልአከ ምክርክ ዘታፈቅር ክቡር ዘከማከ ሰበከ ለነ ዜናከ </w:t>
      </w:r>
      <w:r w:rsidRPr="0048077B">
        <w:rPr>
          <w:rFonts w:ascii="Abyssinica SIL" w:hAnsi="Abyssinica SIL" w:cs="Abyssinica SIL"/>
          <w:color w:val="FF0000"/>
          <w:sz w:val="24"/>
          <w:lang w:val="am-ET"/>
        </w:rPr>
        <w:t xml:space="preserve">ሰላ በ፩ </w:t>
      </w:r>
      <w:r w:rsidRPr="0048077B">
        <w:rPr>
          <w:rFonts w:ascii="Abyssinica SIL" w:hAnsi="Abyssinica SIL" w:cs="Abyssinica SIL"/>
          <w:sz w:val="24"/>
          <w:lang w:val="am-ET"/>
        </w:rPr>
        <w:t xml:space="preserve">እግዚአብሔር ውእቱ አማኑኤል ስሙ ዘተሰብከ በአፈ ነቢያቲሁ እግዚአ ለሰንበት ወአቡሃ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ዘታኅሣሥ ገብርኤል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ለምሕረት ውእቱ ይሁብ ሰላመ ለኵሉ ፍጥረት አልቦ ኁልቍ ወአልቦ መስፈርት ሣህለ ጥበቡ ለአብ ሣህሉሰ ለእግዚአብሔር መልዓ ኵሎ ምድረ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መልዓ ኵሎ ምድረ ሰላሙ ወከደነ ሰማያት ሥኑ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ለታኅሣሥ </w:t>
      </w:r>
      <w:r w:rsidRPr="0048077B">
        <w:rPr>
          <w:rFonts w:ascii="Abyssinica SIL" w:hAnsi="Abyssinica SIL" w:cs="Abyssinica SIL"/>
          <w:color w:val="FF0000"/>
          <w:sz w:val="24"/>
          <w:lang w:val="am-ET"/>
        </w:rPr>
        <w:t xml:space="preserve">ገብርኤል </w:t>
      </w:r>
      <w:r w:rsidRPr="0048077B">
        <w:rPr>
          <w:rFonts w:ascii="Abyssinica SIL" w:hAnsi="Abyssinica SIL" w:cs="Abyssinica SIL"/>
          <w:sz w:val="24"/>
          <w:lang w:val="am-ET"/>
        </w:rPr>
        <w:t>መኃ በ፪ ወአንተስ ለእመ ትፈቅድ ታእምር ኅድግ ሕሊና ዘበምድር ወዕድዎሙ ለከዋክብት ስነ ሥርዓቶሙ ወኑባሬሆሙ እምዝንቱ ኵሉ ተልዒለከ በልቡናከ ሐሊ አሕደ ሥሉሰ ዘኢይሰደቅ ወአንተሰ ለእመ ትፈቅድ ታእምር ጽርሐ ቅድሳት ቀዋሚት እ እስመ ኵሎሙ ጳጳጻት ቀሳውስት ወዲያቆናት ኢይክሉ አዕምሮ ህላዌሁ ለአብ ለወልድ አዕምሮ ህላዌሁ ለአብ ለወልድ እ ስብሐት ዘኢኃልቅ ወሰን ዘያንፀበርቅ እስመ ወረደ ወልድ ናዛዚ ተአዛዚ አራቂ ለኅበ አቡሁ በእንተ ፍቅረ ውሉዳ ሰብእ ዋዜ በ፯ ሃሌ ሉያ ሃሌ ሉያ ሃሌ ሉያ ሃሌ ሉያ አብሠራ ገብርኤል ለማርያም ወይቤላ ትወልዲ-</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ወልደ ሚካኤል መልአክ በክነፍ ፃራ መንጦላእተ ደመና ሠወራ ንጽሕት በድንግልና አልባቲ ሙስና ወልድ ተወልደ እምኔሃ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ወልድ ተወልደ እምኔሃ ወልድ ተወልደ እምኔሃ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ገብርኤል መልአክ መጽአ ወዜነዋ ለማርያም ጥዩቀ ሠናየ ዜና ከመ ይመጽእ አምላክ ላዕሌሃ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ገብርኤል መልአክ መጽአ ወዜነዋ ጥዩቀ በዕንቈ ባሕርይ እንዘ ትፈትል ወርቀ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አመ ዐሥሩ ወተሥዑ ለወርኃ ታኅሣሥ አመ ይትጋብዑ መላእክት መልአክ ሰላሞሙ ውእቱ ገብርኤል ገብርኤል ይለእል ምሕረተ ለእንስሳ ሣዕረ ለሰብእ ተግባረ መ ሚካኤል በየማነ ምሥዋዕ ይቀውም ዓውደ መልአከ ሰላሞሙ ውእቱ ገብርኤል መልአክ ከዲኖሙ ውእቱ ገብርኤል ስሙ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ምል ወእንዘ ትፈትል ወርቀ ወሜላተ አስተርአያ ገብርኤል ግብተ ወይቤላ እስመ ረከብኪ ሞገስ በኅበ እግዚአብሔር ወትቤሎ ይኰነኒ በከመ ትቤለኒ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ወትቤሎ ይኩነኒ በከመ ትቤለኒ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ሃሌ</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ዘታኅሣሥ ገብርኤል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ሃሌ ሉያ ሃሌ ሃሌ ሉያ ሃሌ ሃሌ ሉያ ዘሙሴ ሰበከ ለነ ዜናሁ ሰሙሴ ስበከ ለነ ዜናሁ ዜነውነ ዘና ነቢያት ዘ ዜነውነ ዜና ነቢያት ከመ ይመጽእ ወልድ በስብሐት ዘ ከመ ይመጽእ ወልድ በስብሐት ዘሰበከ ሙሴ በኦሪት ዘ ዘሰበከ ሙሴ በኦሪት ወኢሳይያስ ነገረ በትንቢት ዘ ገብርኤል አብሠራ ለማርያም ወይቤላ ትወልዲ ወልደ ዘ ብርሃን መጽአ ውስተ ዓለም ከመ ይቤዙ ወያድኅን ዓለመ ዘሙሴ ሰበከ ለነ ዜናሁ ዘሙሴ ሰበከ ለነ ምጽአቶ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ትፈነወ ገብርኤል መልአክ እምኅበ እግዚአብሔር ኅበ ማርያም ወይቤላ ተፈሥሒ ፍሥሕት መንፈስ ቅዱስ ይመጽአ ላዕሌኪ ወኃይለ ልዑል ይጼልለኪ ወ ትወልዲ ወልዳ በድንግልናኪ ወ ወትቤሎ ድንግል እፎ ይከወኑኒ ዘትቤለኒ ወ ይመጽእ ላዕሌኪ ኃይሉ ለአብ ይሠሳ እምኔኪ እስመ ንጉሥ ዓቢይ ውእቱ ወአንጺሖ ሥጋሃ ኃደረ ላዕሌሃ ወተወልደ እምኔሃ ፍሥሐ ወወሀበነ ሥጋሁ ኅብስተ ሕይወት ዘወረደ</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እምሰማያት በዘይሠረይ ኃጢአት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ለታኅሣሥ </w:t>
      </w:r>
      <w:r w:rsidRPr="0048077B">
        <w:rPr>
          <w:rFonts w:ascii="Abyssinica SIL" w:hAnsi="Abyssinica SIL" w:cs="Abyssinica SIL"/>
          <w:color w:val="FF0000"/>
          <w:sz w:val="24"/>
          <w:lang w:val="am-ET"/>
        </w:rPr>
        <w:t xml:space="preserve">ደቅስዮስ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ዘመልዕልተ ሠረገላ ኪሩቤል ይነብር እግዚኡ ለገብርኤል ወረደ እምሰማይ ዲበ ምድር እንቲአሁ ዓመተ እመ ረስዮ መጽአ ውስተ ዓለም ወኮነ ወሬዛ ለኵልነ ቤዛ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ወኮነ ወሬዛ ለኵልነ ቤዛ ወኮነ ወሬዛ ለኵልነ ቤዛ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ተፈነወ እምልዑላን እምኅበ አብ ዘስሙ ገብርኤል ቦአ ቤተ መቅደስ ኅበ ማርያም ወይቤላ ተፈሥሒ ፍሥሕት ለዓለም ወለዓለመ ዓለም ወትቤሎ ድግም ዜናከ </w:t>
      </w:r>
      <w:r w:rsidRPr="0048077B">
        <w:rPr>
          <w:rFonts w:ascii="Abyssinica SIL" w:hAnsi="Abyssinica SIL" w:cs="Abyssinica SIL"/>
          <w:color w:val="FF0000"/>
          <w:sz w:val="24"/>
          <w:lang w:val="am-ET"/>
        </w:rPr>
        <w:t xml:space="preserve">ሰላ በ፭ </w:t>
      </w:r>
      <w:r w:rsidRPr="0048077B">
        <w:rPr>
          <w:rFonts w:ascii="Abyssinica SIL" w:hAnsi="Abyssinica SIL" w:cs="Abyssinica SIL"/>
          <w:sz w:val="24"/>
          <w:lang w:val="am-ET"/>
        </w:rPr>
        <w:t xml:space="preserve">በዝንቱ ቍጽር ኮነ ዝንቱ ምክር ተፈነወ ገብርኤል </w:t>
      </w:r>
      <w:r w:rsidRPr="0048077B">
        <w:rPr>
          <w:rFonts w:ascii="Abyssinica SIL" w:hAnsi="Abyssinica SIL" w:cs="Abyssinica SIL"/>
          <w:sz w:val="24"/>
          <w:lang w:val="am-ET"/>
        </w:rPr>
        <w:lastRenderedPageBreak/>
        <w:t xml:space="preserve">መልአክ መጽአ እምድኅሬሁ ንጉሠ ሰላም መድኃኔ 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ገብርኤል ስሙ ዘአምኃ ለማርያም ዘበትርጓሜሁ አምላክ ውእቱ አቅዲሙ ዜነዋ አምኃሁ ለዘይመጽእ ዓቢይ ኖላዊ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ለዘይመጽእ ዓቢይ ኖላዊ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ዜነዋ ገብርኤል ለማርያም ወይቤላ ይመጽአ ላዕሌኪ እግዚአብሔር ውእቱ ዘበትርጓሜሁ አማኑኤል ስሙ ወትቤሎ ማርያም ለገብ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ዘታኅሣሥ ጸቅስዮስ</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ርኤል እምአይቴ ዘመጽአ ዝ እንግዳ ዘይዜንወኒ ፍሥሐ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እምአይቴ ዘመጽአ እምአይቴ ዘመጽአ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አብሠራ ገብርኤል ለማርያም ወይቤላ ትወልዲ ወልድ በድንግልናኪ ወትቤሎ ጠባብ እምአይቴ ረከብከ ዘከመዝ ብሥራት እንበለ ዘርዕ እምድር ዕትወት እንበለ ምት እምድንግል ፅንሰተ ዝማሬ ናሁ ተግህደ ልዕልናሃ ለወለተ ሐና ኅብስተ ሕይወት ተፀውረ በማኅፀና ወጽዋዓ ወይን ዘአልቦ ነውር ወኢሙስና እፎ እግመረቶ ንስቲት ደመና ኢያውዓያ በነበልባሉ ወኢያደንገጻ በቃሉ አላ ባሕቱ ትብራህ ረስያ ዘበፀዳሉ ይዜኑ ብሥራተ መልአኮ ፈነወ ዮም ተሠገወ በከመ ተዜነወ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፬</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ተክለ ሃይማኖት </w:t>
      </w:r>
      <w:r w:rsidRPr="0048077B">
        <w:rPr>
          <w:rFonts w:ascii="Abyssinica SIL" w:hAnsi="Abyssinica SIL" w:cs="Abyssinica SIL"/>
          <w:sz w:val="24"/>
          <w:lang w:val="am-ET"/>
        </w:rPr>
        <w:t xml:space="preserve">መኃ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እስመ እምዘርዓ ዳዊት መጽአ ክርስቶስ አቅዲሙ ተሰብከ በኦሪት ወበነቢያት ወተዓውቀ በሐዋርያት እስመ ከማሁ ትካትኒ አበው ቀደምት ጳጳሳት ቀሳውስት ወዲያቆናትኒ እለ አሐዱ ቃሎሙ </w:t>
      </w:r>
      <w:r w:rsidRPr="0048077B">
        <w:rPr>
          <w:rFonts w:ascii="Abyssinica SIL" w:hAnsi="Abyssinica SIL" w:cs="Abyssinica SIL"/>
          <w:color w:val="FF0000"/>
          <w:sz w:val="24"/>
          <w:lang w:val="am-ET"/>
        </w:rPr>
        <w:t xml:space="preserve">ዋዜ በ፭ </w:t>
      </w:r>
      <w:r w:rsidRPr="0048077B">
        <w:rPr>
          <w:rFonts w:ascii="Abyssinica SIL" w:hAnsi="Abyssinica SIL" w:cs="Abyssinica SIL"/>
          <w:sz w:val="24"/>
          <w:lang w:val="am-ET"/>
        </w:rPr>
        <w:t xml:space="preserve">ንዜን ወክሙ ዜና ሠናየ ዘሰማዕነ  </w:t>
      </w:r>
    </w:p>
    <w:p w:rsidR="00987076" w:rsidRPr="0048077B" w:rsidRDefault="00E67022"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987076" w:rsidRPr="0048077B">
        <w:rPr>
          <w:rFonts w:ascii="Abyssinica SIL" w:hAnsi="Abyssinica SIL" w:cs="Abyssinica SIL"/>
          <w:sz w:val="24"/>
          <w:lang w:val="am-ET"/>
        </w:rPr>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ወዘርኢነ ወዘነገሩነ አበዊነ ጳጳሳት ቀሳውስት ወዲያቆናት ወኵሎሙ መኃይምናን ብፁዕ ውእቱ አባ ተክለ ሃይማኖት ከሠተ ለነ ብርሃነ ዜናሁ ለመድኃኒነ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ከሠተ ለነ ብርሃነ ዜናሁ ለመድኃኒነ ከሠተ ለነ ወልድ ብርሃነ ዜናሁ ለመድኃኒነ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ብፁዕ ውእቱ ተክለ ሃይማኖት እስመ ነቢይ ወሐዋርያ ዘተፈነወ ውስተ ምድርነ ከመ ይከሥት ብርሃነ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ዝንቱሰ ብእሲ በል ሰላ አበው ቅዱሳን እለ ደብር ወንድም አስተምህሩ ለነ ነሃሉ ፩ በሰላም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አባ አቡነ አቡነ መምህርነ እምአዕላፍ ኅሩይ ሐውፅ እምሰማይ ብርሃነከ ከም ንርአይ አማን ተከለ ሃይማኖት ፀሐይ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ተከለ ሃይማኖት ፀሐይ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መጽአ ወልድ ውስተ ዓለም ወለብሰ ሥጋነ ሰብአ ኮነ በአርአያ ዚአነ ተመሲሎ ኪያነ ምስለ ሕዝባዊ ሕዝባዊ ኮነ ሊቀ ካህናት ፍጹመ ተሰይመ በከመ ይቤ ዳዊት በመዝሙር አንተ ካህኑ ለዓለም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ገጹ ብሩህ በል አ፯ ለኅዳር አመ </w:t>
      </w:r>
      <w:r w:rsidRPr="0048077B">
        <w:rPr>
          <w:rFonts w:ascii="Abyssinica SIL" w:hAnsi="Abyssinica SIL" w:cs="Abyssinica SIL"/>
          <w:color w:val="FF0000"/>
          <w:sz w:val="24"/>
          <w:lang w:val="am-ET"/>
        </w:rPr>
        <w:t>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፰</w:t>
      </w:r>
      <w:r w:rsidRPr="0048077B">
        <w:rPr>
          <w:rFonts w:ascii="Abyssinica SIL" w:hAnsi="Abyssinica SIL" w:cs="Abyssinica SIL"/>
          <w:sz w:val="24"/>
          <w:lang w:val="am-ET"/>
        </w:rPr>
        <w:t xml:space="preserve"> ለታኅሣ </w:t>
      </w:r>
      <w:r w:rsidRPr="0048077B">
        <w:rPr>
          <w:rFonts w:ascii="Abyssinica SIL" w:hAnsi="Abyssinica SIL" w:cs="Abyssinica SIL"/>
          <w:color w:val="FF0000"/>
          <w:sz w:val="24"/>
          <w:lang w:val="am-ET"/>
        </w:rPr>
        <w:t xml:space="preserve">አማኑኤል </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ዘአማኑኤል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መኃ በ፩ </w:t>
      </w:r>
      <w:r w:rsidRPr="0048077B">
        <w:rPr>
          <w:rFonts w:ascii="Abyssinica SIL" w:hAnsi="Abyssinica SIL" w:cs="Abyssinica SIL"/>
          <w:sz w:val="24"/>
          <w:lang w:val="am-ET"/>
        </w:rPr>
        <w:t xml:space="preserve">ናንሶሱ ንትቀበል መርዓዌ ሰማያዌ ዘመጽአ እምላዕሉ እመልዕልተ ኵሉ ንትቀበል መርዓዌ ሰማያዌ ዘሙሴ ሰበከ ምጽአቶ ወነቢያት ሰማዕቱ ን ዘእምቅድመ ዓለም ምጽአቱ ህላዌሁ አልቦ ማኅለቅት ለመንግሥት ን መጽአ ኅቤነ አፍቂሮ ኪያነ አናኅስዮ አብሳነ ን ወንሕነኒ ርቱዓ ነአኵቶ በከመ ውእቱ አፍቅረነ ወልዱ እግዚአብሔር ዘይለብሰ ጽድቀ ፩ ይወትአደፍ ብርሃነ </w:t>
      </w:r>
      <w:r w:rsidRPr="0048077B">
        <w:rPr>
          <w:rFonts w:ascii="Abyssinica SIL" w:hAnsi="Abyssinica SIL" w:cs="Abyssinica SIL"/>
          <w:color w:val="FF0000"/>
          <w:sz w:val="24"/>
          <w:lang w:val="am-ET"/>
        </w:rPr>
        <w:t xml:space="preserve">ዋዜ </w:t>
      </w:r>
      <w:r w:rsidRPr="0048077B">
        <w:rPr>
          <w:rFonts w:ascii="Abyssinica SIL" w:hAnsi="Abyssinica SIL" w:cs="Abyssinica SIL"/>
          <w:sz w:val="24"/>
          <w:lang w:val="am-ET"/>
        </w:rPr>
        <w:t xml:space="preserve">ተሰብከ በኦሪት ወመጽአ ውስተ ዓለም ከመ ይቤዙ ውሉደ ሰብእ ውእቱ ኢየሱስ ክርስቶስ ውእቱ ትእምርተ ሰላምክሙ ብርሃን ዘእምብርሃን አይኅዓ ቃል እምሰማያት ወወረደ ዲበ ምድር በተድላ መለኮት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ወወረደ ዲበ ምድር በተድላ መለኮት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አምላከ አብርሃም ይስሐቅ ወያዕቆብ አምላኮሙ ለአበዊነ ሰብሐ ለአወወ ወመ ቅ እምሰማያት ወረደ ውስተ ማኅፀነ ድንግል ኃደረ ቃል ሥጋ ኮነ ለዓለም ወለዓለም ዓለም ዘሰማየ ገብረ ወምድረ ሣረረ እምድንግል ተወልደ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አምሳ  </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ከ አብርሃም ይስሐቅ ወያዕቆብ አምላኮሙ ለአበቂነ አምላከ አብርሃም ይስሐቅ ወያዕቆብ </w:t>
      </w:r>
      <w:r w:rsidRPr="0048077B">
        <w:rPr>
          <w:rFonts w:ascii="Abyssinica SIL" w:hAnsi="Abyssinica SIL" w:cs="Abyssinica SIL"/>
          <w:color w:val="FF0000"/>
          <w:sz w:val="24"/>
          <w:lang w:val="am-ET"/>
        </w:rPr>
        <w:t xml:space="preserve">እግ ነግ ምል </w:t>
      </w:r>
      <w:r w:rsidRPr="0048077B">
        <w:rPr>
          <w:rFonts w:ascii="Abyssinica SIL" w:hAnsi="Abyssinica SIL" w:cs="Abyssinica SIL"/>
          <w:sz w:val="24"/>
          <w:lang w:val="am-ET"/>
        </w:rPr>
        <w:t xml:space="preserve">ነአምን ዘተፈነወ እምኅበ እግዚአብሔር ዘመጽአ እምዘርዓ ዳዊት ወተወልደ እማርያም እምቅድስ ድንግል ፃዑ ተቀበሉ መርዓዊ ሰማያዌ ወልደ እግዚአብሔር </w:t>
      </w:r>
      <w:r w:rsidRPr="0048077B">
        <w:rPr>
          <w:rFonts w:ascii="Abyssinica SIL" w:hAnsi="Abyssinica SIL" w:cs="Abyssinica SIL"/>
          <w:color w:val="FF0000"/>
          <w:sz w:val="24"/>
          <w:lang w:val="am-ET"/>
        </w:rPr>
        <w:t xml:space="preserve">በ፯ </w:t>
      </w:r>
      <w:r w:rsidRPr="0048077B">
        <w:rPr>
          <w:rFonts w:ascii="Abyssinica SIL" w:hAnsi="Abyssinica SIL" w:cs="Abyssinica SIL"/>
          <w:sz w:val="24"/>
          <w:lang w:val="am-ET"/>
        </w:rPr>
        <w:t xml:space="preserve">ንትቀበል መርዓዌ ንትቀበል መርዓዌ ሰማያዌ ንትቀበል መርዓዌ ሰማያዊ ንትቀበል መርዓዌ ሰማያዌ ንትቀበል መርዓዌ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ነቢያትሰ እምርኁቅ አቅደሙ ሰቢከ በእንተ ምጽአቱ እስመ እምዘርዓ ዳወኢት ኮነ ልደቱ እምሰማያት ወረደ ውስተ ማኅፀነ ድንግል ኃደረ ለዓለም ወለዓለመ ዓለም ኦሆ ይቤ ወኮነ ወመጽአ ይርዳእ ወይቤዙ ኖላዊ ኄር ኖላዊሆሙ ለእስራኤል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ኃይሉ ለአቡከ በኵሩ አንተ ወልዱ ወቃሉ መልአከ ምክሩ አንተ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ሃሌ ሉያ ሃሌ ሉያ ሃሌ ሉያ ሃሌ ሉያ መርዓዊ በጽሐ ፍሥሐ ለኵሉ በሰላም ፃዑ ተቀበሉ ንዑ ንሑር ውስተ ቀበላሁ ኃይል ወፅንስ ለነፍሰ ኵሉ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በጽሐ መርዓዊ ፍሥሐ ለኵሉ በሰላም ፃዑ ተቀበሉ በጽሐ መርዓዊ ፍሥሐ ለኵሉ </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ዘአማኑኤል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ኢኮነ ነግደ ወፈላዕሌ ሀገረቶሙ ለቅዱሳን ንሕነ ሰብአ ቤቱ ለእግዚአብሔር ኵልነ አምላክ ኃደረ ውስተ ሥጋ ተአቍረ እንዘ ኢይተጋባእ በሙሳድ ዘድንግል መናሥግተ ኢያርኂዎ ዘኪሩቤል ኢርእዮ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ዘድንግል መናግሥተ ኢያርኂዎ ዘኪሩቤል ኢርእዮ </w:t>
      </w:r>
      <w:r w:rsidRPr="0048077B">
        <w:rPr>
          <w:rFonts w:ascii="Abyssinica SIL" w:hAnsi="Abyssinica SIL" w:cs="Abyssinica SIL"/>
          <w:color w:val="FF0000"/>
          <w:sz w:val="24"/>
          <w:lang w:val="am-ET"/>
        </w:rPr>
        <w:t xml:space="preserve">ህየንተ </w:t>
      </w:r>
      <w:r w:rsidRPr="0048077B">
        <w:rPr>
          <w:rFonts w:ascii="Abyssinica SIL" w:hAnsi="Abyssinica SIL" w:cs="Abyssinica SIL"/>
          <w:sz w:val="24"/>
          <w:lang w:val="am-ET"/>
        </w:rPr>
        <w:t xml:space="preserve">ዕዝል እንዘ ይትፌሥሑ አድባር ወይትሐሠዩ አውግር ወዕፅወ ገዳምኒ ይጠፍሑ በአዕፁቂሆሙ እስመ ተወልደ ለክሙ ዮም ቤተ ያዕቆብ ዘይኴንን ወልድ ፍጹም መድኃኔ 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ወልድ ፍጹም መድኃኒ ዓለም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ወእንዘ ሀለው ህየ በጽሐ ዐለተ ወልደታ ወወለደት ወልደ ዘበኵራ ወአንተኒ ቤተ ልሔም ምድረ ሳይዳ እምኔኪ ይወጽአ ንጉሠ ይሁዳ አዋልደ ጢሮስ አሜሃ ይሰግዳ ክቡራት ዕንቍ መሠረታ ብእሲ ተወልደ በውስቴታ ይሰግዱ ሎቱ ኵሎሙ ነገሥተ ምድር አምኃሂኒ ወርቀ ከርቤ ወስሂነ ወነዋ ተወልደ መድኃኔ ዓለም ፍሥሐ ለኵሉ ዘያምን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ወነዋ ተወልደ መድኃኔ ዓለም ፍሥሐ ለኵሉ ዘየአምን </w:t>
      </w:r>
      <w:r w:rsidRPr="0048077B">
        <w:rPr>
          <w:rFonts w:ascii="Abyssinica SIL" w:hAnsi="Abyssinica SIL" w:cs="Abyssinica SIL"/>
          <w:color w:val="FF0000"/>
          <w:sz w:val="24"/>
          <w:lang w:val="am-ET"/>
        </w:rPr>
        <w:t>ዝማሬ</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ሰማዒ ለአቡሁ ተአዛዚ ለወላዲሁ ድምፀ ተወልደ እምድንግል ከመ የሀበነ ሥጋሁ በከመ ተነበዩ በእንቲአሁ ኢሳይያስ ሰሊሁ ወዳዊት አቡሁ ዮም ንዜኑ ልደቶ ወወሀበነ ኅብስተ ሕይወት በትፍሥሕት ንሰብክ ኪያሁ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፬ </w:t>
      </w:r>
      <w:r w:rsidRPr="0048077B">
        <w:rPr>
          <w:rFonts w:ascii="Abyssinica SIL" w:hAnsi="Abyssinica SIL" w:cs="Abyssinica SIL"/>
          <w:sz w:val="24"/>
          <w:lang w:val="am-ET"/>
        </w:rPr>
        <w:t xml:space="preserve">ለታኅ ዘዓለ </w:t>
      </w:r>
      <w:r w:rsidRPr="0048077B">
        <w:rPr>
          <w:rFonts w:ascii="Abyssinica SIL" w:hAnsi="Abyssinica SIL" w:cs="Abyssinica SIL"/>
          <w:color w:val="FF0000"/>
          <w:sz w:val="24"/>
          <w:lang w:val="am-ET"/>
        </w:rPr>
        <w:t xml:space="preserve">ልደት </w:t>
      </w:r>
      <w:r w:rsidRPr="0048077B">
        <w:rPr>
          <w:rFonts w:ascii="Abyssinica SIL" w:hAnsi="Abyssinica SIL" w:cs="Abyssinica SIL"/>
          <w:sz w:val="24"/>
          <w:lang w:val="am-ET"/>
        </w:rPr>
        <w:t xml:space="preserve">ዋዜ በ፩ እምርኁቅ ብሔር አምጽኡ ሎቱ አምኃሁ ወርቀ ከርቤ ወስሂነ አስከበቶ እሙ ውስተ ኅለ ዕብን ከደነቶ እሙ ቆጽለ በለሶን ወትቤሎ እሙ መድኃኔ ዓለም ዮም ተወልደ ከሣቴ ብርሃን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 ተወልደ መድኃኔ ዓለም ዮም ተወልደ ከሣቴ ብርሃን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ኮከብ መርሆሙ ወአብፅሖሙ እስከ ቤተ ልሔም ወአምጽኡ ሎቱ አምኃሁ ወርቀ ከርቤ ወስሂነ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ዮምሰ ወለደት ቅድስት ድንግል አስከበቶ ውስተ ጎል ወሰመየቶ አማኑኤል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ይእዜኒ ንትልዋ ለሰላም እስመ ተወልደ ክርስቶስ ዮም በዛቲ ዕለት ፍሥሐ ንዜኑ ለዘየአን ዜና ሠናየ ዘውእቱ ሕፃን ኃይሎሙ ወጽንኦሙ ለእስራኤል ምል ይእዜኒ ለሰላም ንትልዋ መድኃኒነ ተወልደ</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ዘልደት</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ነዋ ይእ ለዕ ንት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 ፍሥሐ ኮነ በእንተ ልደቱ ለክርስቶስ እምቅድስት ድንግል ውእቱ ኢየሱስ ክርስቶስ ዘሎቱ ሰብአ ሰገል ሰገዱ ሎቱ አማን መንክር ስብሐተ ልደቱ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መንክር ስብሐተ ልደቱ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ዘልደት በጎል ሰከበ በአጽርቅት ተጠብለለ ውስተ ማኅፀነ ድንግል ኃደረ ዮም ተወልደ እግዚእ ወመድኅን ቤዛ ኵሉ 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ቤዛ ኵሉ ዓለም ዮም ተወልደ ቤዛ ኵሉ ዓለም ዮም ተወልደ አቡ በ፩ ዮም በርህ ሠረቀ ለነ ሰማይ ወምድር ዘኢያገምሮ ማኅፀነ ድንግል ፃሮ እንዘ አምላክ ውእቱ ኃደረ ወተገምረ ውስተ ማኅፀነ ድንግል ኮነ ሕፃነ ንዑስ ዘአልቦ መምሰል ተወልደ ፀሐየ ጽድቅ ሠረቀ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በፈቃደ አቡሁ ወረደ ወልድ እምሰማይ ዲበ ምድር ወተወልደ በተድላ መለኮት እማርያም እምቅድስት ድንግል በእንተ ልደቱ ለክርስቶስ አድባር ኮኑ ኅብስተ ሕይወት ወዕፀወ ገዳምኒ ፈረዩ አስካለ በረከት ወማየ ባሕርኒ ኮነት ሐሊበ ወመዓረ ወመላእክትኒ ተጋቢኦሙ </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ስፍሑ ክነፊሆሙ ወጸለሉ ኅበ ማርያም ወበህየ ገብሩ በዓለ </w:t>
      </w:r>
      <w:r w:rsidRPr="0048077B">
        <w:rPr>
          <w:rFonts w:ascii="Abyssinica SIL" w:hAnsi="Abyssinica SIL" w:cs="Abyssinica SIL"/>
          <w:color w:val="FF0000"/>
          <w:sz w:val="24"/>
          <w:lang w:val="am-ET"/>
        </w:rPr>
        <w:t xml:space="preserve">አመ፬ </w:t>
      </w:r>
      <w:r w:rsidRPr="0048077B">
        <w:rPr>
          <w:rFonts w:ascii="Abyssinica SIL" w:hAnsi="Abyssinica SIL" w:cs="Abyssinica SIL"/>
          <w:sz w:val="24"/>
          <w:lang w:val="am-ET"/>
        </w:rPr>
        <w:t xml:space="preserve">ለጥር ዮሐንስ መኃ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ዝ ውእቱ ቀዳማዊ ዘሰማዕነ ወዘርኢነ ወዘጠየቅነ ወዘገሠሣ እደዊነ በእንተ ነገረ ሕይወት ወሕይወትሰ ተዓውቀት ለነ ወስምዓ ኮነ ወንዜንወክሙ ይቤ ዮሐንስ እመኑ ቦቱ በኢየሱስ ክርስቶስ </w:t>
      </w:r>
      <w:r w:rsidRPr="0048077B">
        <w:rPr>
          <w:rFonts w:ascii="Abyssinica SIL" w:hAnsi="Abyssinica SIL" w:cs="Abyssinica SIL"/>
          <w:color w:val="FF0000"/>
          <w:sz w:val="24"/>
          <w:lang w:val="am-ET"/>
        </w:rPr>
        <w:t xml:space="preserve">ዋዜ በ፯ </w:t>
      </w:r>
      <w:r w:rsidRPr="0048077B">
        <w:rPr>
          <w:rFonts w:ascii="Abyssinica SIL" w:hAnsi="Abyssinica SIL" w:cs="Abyssinica SIL"/>
          <w:sz w:val="24"/>
          <w:lang w:val="am-ET"/>
        </w:rPr>
        <w:t xml:space="preserve">ወለደቶ አስከበቶ ውስተ ጎል ወሰመየቶ አማኑኤል ዘነቢያት ሰበኩ ምሥጢሮ ሐዋርያት ተለው ዐሠሮ ለዮሐንስ ፈድፋደ አፍቀሮ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ለዮሐንስ ለፈድፋደ አፍቀሮ ለዮሐንስ ፈድፋደ አፍቀሮ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ተወልደ ኢየሱስ እምዘርዓ ዳወኢት በቤተ ልሔም ዘይሁዳ እማርያም እምቅድስ ድንግል ለዓለም ወለዓለመ ዓለም ዘዮሐንስ ሰበከ ወንጌለ ጸጋሁ ወኵሎሙ አሕዛብ ርእዩ ስብሐቲሁ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ወራዕዩ ለዮሐንስ ዘከመ ርአዩ ለኢየሱስ ክርስቶስ ዘአፅጋሪሁ ከመ ብርተ ሊባኖስ ዘአርስንዎ ወአዕይንቲሁ ከመ ነደ እሳት ለዘመጽአ እመርዓ ዳዊት ተወልደ እምአመቱ ወሰላመ ገብረ በልደቱ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ንዑኬ ጉባዔ ማኅበራ ለቤተ ክርስቲያን </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ዘጥር ዮሐንስ</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ከመ ትሰምዕዎ ለዮሐንስ ክቡር ወንጌላዊ ዮሐንስ ታዎሎጎስ ዮሐንስ አቡቀለምሲስ ዮሐንስ ዘረፈቀ ውስተ ሕፅኑ ለኢየሱስ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ዮሐንስ ዘረፈቀ ውስተ ሕፅኑ ለኢየሱስ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ይዌድሱከ ሐዋርያት በእንተ ስነ ግብርከ ወይትፌ ግዑ በጣዕመ ቃልከ ሃሌ ሉያ ይሴብሑከ መላእክት እስመ ኅበርከ ንጽሐ ምስሌሆሙ ዮሐንስ ድንግል ሰባኬ ወንጌል ሃሌ ሉያ ሃሌ ሃሌ ሉያ ብሩህ ከመ ፀሐይ ጽዱል ከመ ባሕርይ </w:t>
      </w:r>
      <w:r w:rsidRPr="0048077B">
        <w:rPr>
          <w:rFonts w:ascii="Abyssinica SIL" w:hAnsi="Abyssinica SIL" w:cs="Abyssinica SIL"/>
          <w:color w:val="FF0000"/>
          <w:sz w:val="24"/>
          <w:lang w:val="am-ET"/>
        </w:rPr>
        <w:t xml:space="preserve">በአለ </w:t>
      </w:r>
      <w:r w:rsidRPr="0048077B">
        <w:rPr>
          <w:rFonts w:ascii="Abyssinica SIL" w:hAnsi="Abyssinica SIL" w:cs="Abyssinica SIL"/>
          <w:sz w:val="24"/>
          <w:lang w:val="am-ET"/>
        </w:rPr>
        <w:t xml:space="preserve">ቃ ተክሌ ቤት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ይቤሉ ሐዋርያት ይብል ቅድመ ዮሐንስ ወይቤ ዮሐንስ ፍናው ክልኤቲ አሐቲ እንተ ሞት ወአሐቲ እንተ ሕይወት ሑሩ ባቲ አንቀጸ አድኅኖ ይእቲ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እስመ ለዓለም ምሕረቱ ሐውፀነ በበዓልከ ወልደ ነጐድጓድ ዮሐንስ አርውየነ እምጣዕመ ቃልከ ሰፋሕ እዴከ ዲበ ዝንቱ ኅብስት ወጽዋዕ ይትቀ ፈፅ መንጦላዕተ ብርሃን ወይትቀላዕ ደባትር ዘጽርሐ አርያም ወይትረኃው ኃዋኅው ዘሰማይ ይቅንፅ እምሠረገላሁ መንፈሰ ኃይል ይረድ</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ወይገበር ዲበ ዛቲ ቅዱስ ጠረጴዛ ይምርሐነ ፍኖቶ ለዘተወልደ እምድንግል ያብአነ ቤቶ ለዝሰከበ በጎል ህየ ንሰግድ ኵልነ ለዘለብሶ ለአዳም ወለይአቲ ልብስ ዘንዝኅት በጾም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፩</w:t>
      </w:r>
      <w:r w:rsidRPr="0048077B">
        <w:rPr>
          <w:rFonts w:ascii="Abyssinica SIL" w:hAnsi="Abyssinica SIL" w:cs="Abyssinica SIL"/>
          <w:sz w:val="24"/>
          <w:lang w:val="am-ET"/>
        </w:rPr>
        <w:t xml:space="preserve"> ለጥር ዋዜማ </w:t>
      </w:r>
      <w:r w:rsidRPr="0048077B">
        <w:rPr>
          <w:rFonts w:ascii="Abyssinica SIL" w:hAnsi="Abyssinica SIL" w:cs="Abyssinica SIL"/>
          <w:color w:val="FF0000"/>
          <w:sz w:val="24"/>
          <w:lang w:val="am-ET"/>
        </w:rPr>
        <w:t xml:space="preserve">ዘጥምቀ በ፩ </w:t>
      </w:r>
      <w:r w:rsidRPr="0048077B">
        <w:rPr>
          <w:rFonts w:ascii="Abyssinica SIL" w:hAnsi="Abyssinica SIL" w:cs="Abyssinica SIL"/>
          <w:sz w:val="24"/>
          <w:lang w:val="am-ET"/>
        </w:rPr>
        <w:t xml:space="preserve">ሐዳፌ ነፍሰ ለጻድቃን ወተስፋ ቅቡፃን ክርስቶስ አስተርአየ ውስተ ዓለም እምድንግል ተወልደ ክሡተ ኮነ እንዘ ይትኤዘዝ ለአዝማዲሁ ከዊኖ ሰብአ በዮርዳኖስ ተጠምቀ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ከዊኖ ሰብአ በዮርዳኖስ ተጠምቀ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lastRenderedPageBreak/>
        <w:t xml:space="preserve">ርአዩከ ማያት እግዚኦ ርእዩከ ማያት ወፈርሑ ደንገፁ ቀላያተ ማያት ወደምፀ ማያቲሆሙ </w:t>
      </w:r>
      <w:r w:rsidRPr="0048077B">
        <w:rPr>
          <w:rFonts w:ascii="Abyssinica SIL" w:hAnsi="Abyssinica SIL" w:cs="Abyssinica SIL"/>
          <w:color w:val="FF0000"/>
          <w:sz w:val="24"/>
          <w:lang w:val="am-ET"/>
        </w:rPr>
        <w:t xml:space="preserve">፻ት </w:t>
      </w:r>
      <w:r w:rsidRPr="0048077B">
        <w:rPr>
          <w:rFonts w:ascii="Abyssinica SIL" w:hAnsi="Abyssinica SIL" w:cs="Abyssinica SIL"/>
          <w:sz w:val="24"/>
          <w:lang w:val="am-ET"/>
        </w:rPr>
        <w:t xml:space="preserve">ለዓለም ወለዓለመ ዓለም ሖረ ኢየሱስ እምገሊላ ኅበ ዮሐንስ ከመ ያጥምቆ በፈለገ ዮርዳኖስ ወወዲኦ እማይ ተርዓወ ለማይ መጽአ ቃል እምደመና ዘይብል ዝንቱ ውእቱ ወልድየ ዘአፈቅር ሎቱ ስምዕዎ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ለዓለም ወለዓለመ ዓለም ካህን ወነቢይ ድንግል ወሰማዕት የዓቢ እምነቢያት እግዚኡ ዘአጥመቀ በፈለገ ዮርዳ</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ዘጥምቀት</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ኖስ ዮሐንስ እምነቢያት የዓቢ ወይከብር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በሰላም አስተርአየ ወልደ አምላክ ፍጹም ወተወልደ በሀገረ ዳዊት በዮርዳኖስ ተጠምቀ ከመ ይቤዝወነ ወልደ አምላክ ፍጹም አስተርአየ </w:t>
      </w:r>
      <w:r w:rsidRPr="0048077B">
        <w:rPr>
          <w:rFonts w:ascii="Abyssinica SIL" w:hAnsi="Abyssinica SIL" w:cs="Abyssinica SIL"/>
          <w:color w:val="FF0000"/>
          <w:sz w:val="24"/>
          <w:lang w:val="am-ET"/>
        </w:rPr>
        <w:t xml:space="preserve">ክብ ይእ </w:t>
      </w:r>
      <w:r w:rsidRPr="0048077B">
        <w:rPr>
          <w:rFonts w:ascii="Abyssinica SIL" w:hAnsi="Abyssinica SIL" w:cs="Abyssinica SIL"/>
          <w:sz w:val="24"/>
          <w:lang w:val="am-ET"/>
        </w:rPr>
        <w:t xml:space="preserve">ኵሎሙ ማኅበረ መላእክቲሁ ይሴብሑ ወይዜምሩ ለዘበሥጋ ሰብእ አስተአየ ንዑ ንሰግድ ሎቱ ሃሌ ሉያ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ኅብስተ ሰማያዌ ወጽዋዓኒ ዘእማየ ሕይወት ጠዐሙ ወታእምሩ ከመ ኄር እግዚአብሔር በመንፈስ ቅዱስ </w:t>
      </w:r>
      <w:r w:rsidRPr="0048077B">
        <w:rPr>
          <w:rFonts w:ascii="Abyssinica SIL" w:hAnsi="Abyssinica SIL" w:cs="Abyssinica SIL"/>
          <w:color w:val="FF0000"/>
          <w:sz w:val="24"/>
          <w:lang w:val="am-ET"/>
        </w:rPr>
        <w:t xml:space="preserve">ጣዕ ሞጣ </w:t>
      </w:r>
      <w:r w:rsidRPr="0048077B">
        <w:rPr>
          <w:rFonts w:ascii="Abyssinica SIL" w:hAnsi="Abyssinica SIL" w:cs="Abyssinica SIL"/>
          <w:sz w:val="24"/>
          <w:lang w:val="am-ET"/>
        </w:rPr>
        <w:t xml:space="preserve">ሃሌ ሃሌ ሉያ ወደሞ ክቡረ መንፈስ ሕይወት ወቅድስተ መንፈስ ወሀበነ ማየ መን ጽሔ ዚአነ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አርእየ እግዚኦ ሣህለከ ሃሌ ሉያ ወረደ ወልድ እምሰማያት ውስተ ምጥማቃት በፍሥሐ ወበሰላም ወረደ ወልድ እምሰማያት ውስተ ምጥማቃት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ክርስቶስ ተወልደ ክርስቶስ ተጠምቀ ወለደነ ዳግመ እማይ ወእመንፈስ ቅዱስ እሙነ ኮነ ለፀሐየ ጽድቅ አስተርእዮቱ አማን መንክር ስብሐተ ጥምቀቱ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አማን በአማን መንክር ስብሐተ ጥምቀቱ</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ቀዳሚሁ ቃል ውእቱ ሥጋ ኮነ ቃለ እግዚአብሔር ውእቱ ቃል ሥጋ ኮነ ወተገሠ በሥጋ መንፈስ ዘኢይትገሠሥ ወዘኢይትለከፍ ዘመልዕልተ ሰማያት ዘመልዕልተ ሥልጣናት ወገብረ መንጦላዕተ ሥጋ ሰብእ መዋቲ ወረደ ዲበ ምድር ወአንሶሰወ ውስተ ዓለም በበሕቅ ልሕቀ በሠላሳ ክረምት በዮርዳኖስ ተጠምቀ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ወገብረ መንጦላዕተ ሥጋ ሰብእ መዋቲ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እስመ ስምዓ ይቀውም ሎቱ አብ ናዛዚ በርእየተ ርግብ ውስተ ምጥማቃት እንዘ ይብል ዝንቱ ውእቱ ወልድየ ዘአፈር ዘኪያሁ ሠመርኩ ይቤ ወለ ይእቲ ሥጋ እንተ ነሥአ መድኅን እምቅድስት ድንግል ኪያሃ ሠምረ አብ በሥጋ ምጽአ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ሃሌ ሉያ ሃሌ ሉያ ሃሌ ሉያ ነአምን በአብ ወነአምን በወልድ ወነአምን በመንፈስ እማርያም ዘተወልደ አፍቂሮ ኪያነ መጽአ ኃቤነ ዘነቢያት ሰበኩ ለነ በዮርዳኖስ ተጠምቀ ከመ ይፈጽም ኵሎ ሕገ ወአስተርአየ ገሃድ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ፈጺሞ ሕገ ወአስተርአየ ገሃደ </w:t>
      </w:r>
      <w:r w:rsidRPr="0048077B">
        <w:rPr>
          <w:rFonts w:ascii="Abyssinica SIL" w:hAnsi="Abyssinica SIL" w:cs="Abyssinica SIL"/>
          <w:color w:val="FF0000"/>
          <w:sz w:val="24"/>
          <w:lang w:val="am-ET"/>
        </w:rPr>
        <w:t>ሰላም</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ዘጥምቀት</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አርእየነ እግዚኦ ሣህለከ ዮም ፍሥሐ ኮነ በእንተ ልደቱ ለክርስቶስ ወበእንተ ጥምቀቱ ሃሌ ሉያ ሃሌ ሉያ ሃሌ ሉያ ኃዲጎ ተሰዓ ወተሰዓተ ነገደ ቆመ ማዕከለ ባሕር ገብዓ ወወጽአ በሰላም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ኃዲጎ ተሰዓ ወተሰዓተ ነገደ ቆመ ማዕከለ ባሕር ገብዓ ወወጽአ በሰላም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ርእይዎ ኖሎት አዕኰትዎ መላእክት ለዘተወልደ እማርያም እምቅድስት ድንግል ዮም ሰማያዊ በጎል ሰከበ ሙሴኒ ይቤ ዘተናገሮ በአምደ ደመና ርኢክዎ ወሰዕንኩ ጠይቆቶ ዮም ሰማያዊ በማይ ተጠምቀ ማርያምኒ ትቤ እንተ ፆረቶ በከርሣ ርኢክዎ ወስዕንኩ ጠይቆቶ ዮም ስማ በጎ ለከ ዮሐንስኒ ይቤ ዘአጥመቆ በዮርዳኖስ ርኢ ወስ ጠ ዮ ስብ ተ እንድርያስኒ ይቤ ዘነገደ ባሕረ ምስሌሁ ርኢ ወስ ጠ ዮ ሰ በ ሰ በክልኤ ዓሣ ወበ፭ ኅብስት አጽገቦሙ ኢየሱስ ለሃምሳ ፻ት ዮ ሰ በ ተ በበሕቅ ልሕቀ በሠላሳ ክረምት በዮርዳኖስ ተጠምቀ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ለጥር </w:t>
      </w:r>
      <w:r w:rsidRPr="0048077B">
        <w:rPr>
          <w:rFonts w:ascii="Abyssinica SIL" w:hAnsi="Abyssinica SIL" w:cs="Abyssinica SIL"/>
          <w:color w:val="FF0000"/>
          <w:sz w:val="24"/>
          <w:lang w:val="am-ET"/>
        </w:rPr>
        <w:t xml:space="preserve">ቃና ዘገሊላ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እንዘ ሥውር እምኔነ ይእዜሰ ክሡተ ኮነ</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 xml:space="preserve">ወለማይኒ ረስዮ ወይነ አርአዮሙ ስብሐቲሁ አምኑ ቦቱ አርዳኢሁ ወርኢነ ብዕለ ስብሐቲሁ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ሥውር እምኔነ ይእዜሰ ክሡተ ኮነ ድምፀ ሰማይኒ ረስዮ ወይነ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ገብረ መንክረ ገብረ ተአምረ በቃና ዘገሊላ ወለማይኒ ረስዮ ወይነ ፫ት ለዓለም ወለዓለመ ዓለም ኅበሩ ቃለ ነቢያት ከመ በቃና ዘገሊላ ማየ ረስየ ወይነ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ለዓለም ወለዓለመ ዓለም ወፀውፃ ሊቀ ምርፋቅ ለመርዓዊ ወይቤሎ እስመ ኵሉ ሰብእ ዘይሤኒ ወይነ ያቀዮም አስትዮ </w:t>
      </w:r>
      <w:r w:rsidRPr="0048077B">
        <w:rPr>
          <w:rFonts w:ascii="Abyssinica SIL" w:hAnsi="Abyssinica SIL" w:cs="Abyssinica SIL"/>
          <w:color w:val="FF0000"/>
          <w:sz w:val="24"/>
          <w:lang w:val="am-ET"/>
        </w:rPr>
        <w:t xml:space="preserve">ሰላ በ፩ </w:t>
      </w:r>
      <w:r w:rsidRPr="0048077B">
        <w:rPr>
          <w:rFonts w:ascii="Abyssinica SIL" w:hAnsi="Abyssinica SIL" w:cs="Abyssinica SIL"/>
          <w:sz w:val="24"/>
          <w:lang w:val="am-ET"/>
        </w:rPr>
        <w:t xml:space="preserve">ቀዳሚሁ ቃል ውእቱ ቃል ሥጋ ኮነ ማየ ረስየ ወይነ ገብረ ሰላመ ማዕከሌነ አናኅስዮ አበሳነ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ሥውር እምኔነ ይእዜሰ ክሡተ ኮነ ማየ ረስያ ወይነ ተአምረ ወመንክረ ገብረ መድኃኒነ በቃና ዘገሊላ ከብካብ ኮነ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አስተርአየ ዘኢያስተርኢ ኮነ እሙነ አስተርእዮቱ ለመድኃኒነ ክርስቶስ እንዘ ይገብር ተአምረ ወመንክረ በውስተ አሕዛብ</w:t>
      </w:r>
    </w:p>
    <w:p w:rsidR="00987076" w:rsidRPr="0048077B" w:rsidRDefault="00987076" w:rsidP="0098707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ዘቃና ወዘገሊላ</w:t>
      </w:r>
    </w:p>
    <w:p w:rsidR="006353B3" w:rsidRPr="0048077B" w:rsidRDefault="00987076" w:rsidP="006353B3">
      <w:pPr>
        <w:rPr>
          <w:rFonts w:ascii="Abyssinica SIL" w:hAnsi="Abyssinica SIL" w:cs="Abyssinica SIL"/>
          <w:sz w:val="24"/>
          <w:lang w:val="am-ET"/>
        </w:rPr>
      </w:pPr>
      <w:r w:rsidRPr="0048077B">
        <w:rPr>
          <w:rFonts w:ascii="Abyssinica SIL" w:hAnsi="Abyssinica SIL" w:cs="Abyssinica SIL"/>
          <w:sz w:val="24"/>
          <w:lang w:val="am-ET"/>
        </w:rPr>
        <w:t xml:space="preserve">ወለማይኒ ረስዮ ወይነ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እንዘ ይገብር ተአምረ ወመንክረ በውስተ አሕዛብ ወለማይኒ ረስዮ ወይነ </w:t>
      </w:r>
      <w:r w:rsidRPr="0048077B">
        <w:rPr>
          <w:rFonts w:ascii="Abyssinica SIL" w:hAnsi="Abyssinica SIL" w:cs="Abyssinica SIL"/>
          <w:color w:val="FF0000"/>
          <w:sz w:val="24"/>
          <w:lang w:val="am-ET"/>
        </w:rPr>
        <w:t xml:space="preserve">አቡ በ፭ </w:t>
      </w:r>
      <w:r w:rsidRPr="0048077B">
        <w:rPr>
          <w:rFonts w:ascii="Abyssinica SIL" w:hAnsi="Abyssinica SIL" w:cs="Abyssinica SIL"/>
          <w:sz w:val="24"/>
          <w:lang w:val="am-ET"/>
        </w:rPr>
        <w:t xml:space="preserve">ወ እንዘ ሀለው ውስተ ከብካብ ቁርቡ ኅቤሁ ኵሎሙ አርዳኢሁ አንከርዎ ሰማይ አዕኰትዎ በኢየሱስ በእንተ ማይ ዘኮነ ወይነ ምል አንከርዎ ለማይ አንከርዎ አዕኰትዎ ለኢየሱስ እንከርዎ ለማይ አንከርዎ ንዑ ርእዩ ዝንተ መንከረ ዕፁብ ግብረ ዘገብረ መድኃኒነ በቃና ዘገሊላ ማየ ረስየ ወይነ ይፀምዕኑ ዘገሠፀ ባሕረ ወነፋሳት ዘይቤ እነ ውእቱ ኅብስተ ሕይወት ዘበልዓ እምኔሁ ኢይመውት ለዓለመ ዓለም ይ ዘይበውነነ ውእቱ አፍላገ ማይ ሕይወት ዘይውኅዝ አምከርሡ ይ ዘአጽገቦሙ ኢየሱስ ለሃምሳ ምዕት በክልኤ ዓሣ ወበኃምስቱ ኅብስት ይ ለዘከ መዝ ግብሩ ምንት አጽሐቆ ደስ ተይ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፭</w:t>
      </w:r>
      <w:r w:rsidRPr="0048077B">
        <w:rPr>
          <w:rFonts w:ascii="Abyssinica SIL" w:hAnsi="Abyssinica SIL" w:cs="Abyssinica SIL"/>
          <w:sz w:val="24"/>
          <w:lang w:val="am-ET"/>
        </w:rPr>
        <w:t xml:space="preserve"> ለጥር </w:t>
      </w:r>
      <w:r w:rsidRPr="0048077B">
        <w:rPr>
          <w:rFonts w:ascii="Abyssinica SIL" w:hAnsi="Abyssinica SIL" w:cs="Abyssinica SIL"/>
          <w:color w:val="FF0000"/>
          <w:sz w:val="24"/>
          <w:lang w:val="am-ET"/>
        </w:rPr>
        <w:t xml:space="preserve">ቂርቆስ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ውእቱ ኮከብ መርሆሙ ወአብጽሖሙ ኅበ ሀለው ሕፃን ወእሙ ቆመ መልዕልቴሆሙ ወአምጽኡ አምኃሆሙ ወርቅ ቆ መ ወአ ከርቤ ወለሂነ ቆመ     </w:t>
      </w:r>
    </w:p>
    <w:p w:rsidR="006353B3" w:rsidRPr="0048077B" w:rsidRDefault="00E67022"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6353B3" w:rsidRPr="0048077B">
        <w:rPr>
          <w:rFonts w:ascii="Abyssinica SIL" w:hAnsi="Abyssinica SIL" w:cs="Abyssinica SIL"/>
          <w:sz w:val="24"/>
          <w:lang w:val="am-ET"/>
        </w:rPr>
        <w:t xml:space="preserve">ክብረ በዓል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ወአ ፈትሑ መዛግብቲሆሙ ወይቤሉ ኵሎሙ ወልደ እግዚአብሔር ጽኑዕ ውእቱ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ይቤላ ሕፃን ለእሙ ጥብዒኬ እም ወኢትናፍቂ ዮም ንፈጽም ገድለነ ወስምዓነ ከመ ናሥምሮ ለአምላክነ ለዘሐወፀነ እምአርያም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ለዘሐወፀነ እምአርያም ለዘሐወፀነ እምአርያም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ልሕቀ ሕፃን ወጸንዓ በመንፈስ ቅዱስ ነበረ ሐቅለ እስከ አመ ያገይሥዎ ኅበ እስራኤል ለዓለም ወለዓለመ ዓለም ዓቢየ ፍሥሐ ዘይከውን ለኵሉ ዓለም ክብረ ቅዱሳን አስተርአየ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እደ ወአንስተ ወሕፃናተ ከመ ይቤዙ ተወልደ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ለዓለም ወለዓለመ ዓለም ይገንዩ ለሕዝብ ለስምከ እግዚኦ ወነገሥትኒ ለስብሐቲከ እስመ ልሕቀ ሕፃን ወአስተርአየ በብርሃነ ስብሐቲሁ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ዘይሰእሎሙ ለሕፃናት ወይነግሥ ልሰማዕት በደብረ ጽዮን በሀገረ ቅድስት ነቢያት ሰበኩ ምጽአቶ መላእክት ይሰግድ ሎቱ ሐዋርያት ኮንዎ ሰማዕቶ መጽአ ኃቤነ ትእምርተ ሰላምነ ወልድ ተወልደ ለነ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ዘንጉሥ ሔጣ ጸለየ ላቲ ወልዳ</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ዘጥር ቂርቆስ</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ተዝካሮሙ ንግበር ለቂርቆስ ወለኢየሉጣ እለ በተአምኖ ወረሱ ተስፋሆሙ ፈድፋደ እምሰብእ የዓቢ ዕሤቶሙ </w:t>
      </w:r>
      <w:r w:rsidRPr="0048077B">
        <w:rPr>
          <w:rFonts w:ascii="Abyssinica SIL" w:hAnsi="Abyssinica SIL" w:cs="Abyssinica SIL"/>
          <w:color w:val="FF0000"/>
          <w:sz w:val="24"/>
          <w:lang w:val="am-ET"/>
        </w:rPr>
        <w:t xml:space="preserve">መ </w:t>
      </w:r>
      <w:r w:rsidRPr="0048077B">
        <w:rPr>
          <w:rFonts w:ascii="Abyssinica SIL" w:hAnsi="Abyssinica SIL" w:cs="Abyssinica SIL"/>
          <w:sz w:val="24"/>
          <w:lang w:val="am-ET"/>
        </w:rPr>
        <w:t xml:space="preserve">ፈድፋደ እምሰብእ የዓቢ ዕሤቶሙ </w:t>
      </w:r>
      <w:r w:rsidRPr="0048077B">
        <w:rPr>
          <w:rFonts w:ascii="Abyssinica SIL" w:hAnsi="Abyssinica SIL" w:cs="Abyssinica SIL"/>
          <w:color w:val="FF0000"/>
          <w:sz w:val="24"/>
          <w:lang w:val="am-ET"/>
        </w:rPr>
        <w:t xml:space="preserve">ስቡ በ፩ </w:t>
      </w:r>
      <w:r w:rsidRPr="0048077B">
        <w:rPr>
          <w:rFonts w:ascii="Abyssinica SIL" w:hAnsi="Abyssinica SIL" w:cs="Abyssinica SIL"/>
          <w:sz w:val="24"/>
          <w:lang w:val="am-ET"/>
        </w:rPr>
        <w:t xml:space="preserve">ሃሌ ሉያ ተአመኑ እለሰ ተአመኑ ድኅኑ ክርስቶስሃ ተአመኑ በከመ ተአመኑ ቂርቆስ ወእሙክ ከማሆሙ ያድኅነነ እምአደ ሲኦል ክ እግዚአብሔር </w:t>
      </w:r>
      <w:r w:rsidRPr="0048077B">
        <w:rPr>
          <w:rFonts w:ascii="Abyssinica SIL" w:hAnsi="Abyssinica SIL" w:cs="Abyssinica SIL"/>
          <w:sz w:val="24"/>
          <w:lang w:val="am-ET"/>
        </w:rPr>
        <w:lastRenderedPageBreak/>
        <w:t xml:space="preserve">እግዚአ ኵሉ ሰማይ ወምድር ዘኢያገምሮ ክ ሰማይ ወምድር ዘኢያገምሮ ማኅፀነ ድንግል እፎ እንከ ፆሮ ክርስቶስሃ ተአመኑ ኢየሱስሃ ተወከሉ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ሰማዕት ፈጸሙ ገድሎሙ ኅቡረ ቦኡ ታዕካ መንግሥቱ ሰማያት መላእክት ይሰግዱ ሎቱ ሕፃን ወእሙ ፈጸሙ ገድሎሙ አልቦ ላዕሌሆሙ ፂና ዘእሳት መ በገድሎሙ ሰማዕት ወበትዕግሥቶሙ ወረሱ መንግሥተ ሰማያት መ ሶበ ርእይዎ ለውእቱ ጽሕርት ፍልሐቱ ሐለፈ አርብዓ በእመት መ ኅብስተ እምሰማይ ፈኖክ ሎሙ ከመ ይብልዑ ወይጽገቡ ወ ወያነክሩ መንክረ ቶ ምጽአቶ ልደቶ አስተርእዮቶ ለዋሕድ ለወልድ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፰</w:t>
      </w:r>
      <w:r w:rsidRPr="0048077B">
        <w:rPr>
          <w:rFonts w:ascii="Abyssinica SIL" w:hAnsi="Abyssinica SIL" w:cs="Abyssinica SIL"/>
          <w:sz w:val="24"/>
          <w:lang w:val="am-ET"/>
        </w:rPr>
        <w:t xml:space="preserve"> ለጥር ዝርወተ ዓጽሙ ለጊዮርጊስ ዋዜ በ፩ ብፁዕ ውእቱ ጊዮርጊስ ከመ ከበሮ ዘገለውዎ ደብረ ይድረስ ዘወገርዎ አባ ጊዮርጊስ በትዕግሥቱ ዘፈጸመ ገድሎ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አባ ጊዮርጊስ በትዕግሥቱ ዘፈጸመ ገድሎ አባ ጊዮርጊስ በትዕግሥቱ ዘፈጸመ ገድሎ </w:t>
      </w:r>
      <w:r w:rsidRPr="0048077B">
        <w:rPr>
          <w:rFonts w:ascii="Abyssinica SIL" w:hAnsi="Abyssinica SIL" w:cs="Abyssinica SIL"/>
          <w:color w:val="FF0000"/>
          <w:sz w:val="24"/>
          <w:lang w:val="am-ET"/>
        </w:rPr>
        <w:t xml:space="preserve">ዋዜ በ፪ </w:t>
      </w:r>
      <w:r w:rsidRPr="0048077B">
        <w:rPr>
          <w:rFonts w:ascii="Abyssinica SIL" w:hAnsi="Abyssinica SIL" w:cs="Abyssinica SIL"/>
          <w:sz w:val="24"/>
          <w:lang w:val="am-ET"/>
        </w:rPr>
        <w:t xml:space="preserve">ወረደ ቃል እምሰማይ ዘይብል ጥባዕኬ ዘዚአየ ፍቁር ኅሩይ መስተጋድል ጊዮርጊስ ቅዱስ ለእግዚአብሔር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ጊዮርጊስ ቅዱስ ለእግዚአብሔር ጊዮርጊስ ቅዱስ ለእግዚአብሔር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አስተርአየ እግዚእ ወመድኅን ዘያበርህ ላዕለ ጻድቃን ለዓለም ወለዓለመ ዓለም ትፍሥሕት ወሐሤት ለኵሉ ዓለም ክብረ ቅዱሳን አስተርአየ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መጽአ ቃል እምሰማይ ዘይብል ጽናዕ ሰማዕት መስተጋድል ወአክሞሰስ በሰላም ቅዱስ ጊዮርጊስ ሰማዕቱ ለክርስቶስ ምል ከመ ፀበል ዘነፋስ ዘረውዎ ደብረ ይድረስ ወወገርዎ ውስተ አዘቅት ይቡሰ ለብፁዕ ወለቅዱስ ጊዮርጊስ አማን ፀሐየ ልዳ ኮከበ ፋርስ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ፀሐየ ልዳ ኮከብ ፋርስ </w:t>
      </w:r>
      <w:r w:rsidRPr="0048077B">
        <w:rPr>
          <w:rFonts w:ascii="Abyssinica SIL" w:hAnsi="Abyssinica SIL" w:cs="Abyssinica SIL"/>
          <w:color w:val="FF0000"/>
          <w:sz w:val="24"/>
          <w:lang w:val="am-ET"/>
        </w:rPr>
        <w:t xml:space="preserve">አቡ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ዝርወተ ዓፅሙ ለጊዮርጊስ</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አክሊሎሙ አንተ ለሰማዕት አክሊሎሙ አንተ ለሰማዕት ሠያሜሆሙ ለካህናት አ ነቢያት ሰበኩ ምጽአቶ ወሰበኩ በእንተ ልደቱ አ ዘሰበከ ሙሴ በኦሪት ወኢሳይያስ ነገረ በትንቢት አ ብርሃን መጽአ ውስተ ዓለም ዘያበርህ ላዕለ ጻድቃን አ ተወልዳ መድኅን ክብረ ቅዱሳን ቤዛ ብዙኃን አ ኦሆ ብሂሎ መጽአ ኅቤነ ይርዳዕ ዘተኃጐለ ወይሕንፅ ዘተመዝበረ አክሊሎሙ አንተ ለሰማዕት ወአስተርአየ ገሃደ ከመ ሰብእ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እግዚአብሔር ኃያል ወጽኑዕ እግዚአብሔር ኃያል በውስተ ፀብእ ዘአጽንዖ በመንፈስ ቅዱስ ለሰማዕቱ ቅዱስ ጊዮርጊስ ይደልዎ ክሂል ለመለኮተ ዚአሁ በላዕለ ገብሩ ዘአርአየ ኃይሎ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ዘጥር </w:t>
      </w:r>
      <w:r w:rsidRPr="0048077B">
        <w:rPr>
          <w:rFonts w:ascii="Abyssinica SIL" w:hAnsi="Abyssinica SIL" w:cs="Abyssinica SIL"/>
          <w:color w:val="FF0000"/>
          <w:sz w:val="24"/>
          <w:lang w:val="am-ET"/>
        </w:rPr>
        <w:t xml:space="preserve">ገብርኤል </w:t>
      </w:r>
      <w:r w:rsidRPr="0048077B">
        <w:rPr>
          <w:rFonts w:ascii="Abyssinica SIL" w:hAnsi="Abyssinica SIL" w:cs="Abyssinica SIL"/>
          <w:sz w:val="24"/>
          <w:lang w:val="am-ET"/>
        </w:rPr>
        <w:t xml:space="preserve">አዕላፈ አዕላፋት መላእክት ይትለአክዎ ሱራፌል ወኪሩቤል ይኬልልዎ እሳት መንበሩ ማይ ጠፈሩ ለክርስቶስ ለእግዚአ ኵሉ ዘሎቱ ይትቀነዩ ፀሐይ ወወርኅ ወሎቱ ይሰግዱ ሰማይ ወምድር አ ዘሎቱ ይሰግድ ኵሉ ብርክ ወሎቱ ይገኒ ኵሉ ልሳን ለክርስቶስ ለእግዚአ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ኵሉ እ ብርሃን ውእቱ ዘያቀርቦሙ ለርኁቃን በምጽአቱ ንሴፎ ኵልነ ለእግዚአ ኵሉ እ ምስለ ዮሐንስ ዮርዳኖስ ወረደ ወምስለ አብርሃም ተአረከ እ እምሰማያት ወረደ ገብርኤል መልአክ ኅበ ማርያም ዘይዜኑ በእንተ ብርሃን መድኃኔ ዓለም እ ምስለ ኖኅ ዘተካየደ ወምስለ ያዕቆብ ነገደ ወምስለ ዮሴፍ ተሠይጠ እ እምሰማያት ወረደ ኅብስተ ሕይወት በአምሳለ መና በአምሳለ ፍርፍርት እ ዕልፍ ቅድሜ ወዕልፍ ድኅሬሁ እ ዕልፍ በየማኑ ወዕልፍ በጸጋሙ አዕላፍ መላእክት ይትለአክዎ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፩</w:t>
      </w:r>
      <w:r w:rsidRPr="0048077B">
        <w:rPr>
          <w:rFonts w:ascii="Abyssinica SIL" w:hAnsi="Abyssinica SIL" w:cs="Abyssinica SIL"/>
          <w:sz w:val="24"/>
          <w:lang w:val="am-ET"/>
        </w:rPr>
        <w:t xml:space="preserve"> ጥር ዕረፍታ </w:t>
      </w:r>
      <w:r w:rsidRPr="0048077B">
        <w:rPr>
          <w:rFonts w:ascii="Abyssinica SIL" w:hAnsi="Abyssinica SIL" w:cs="Abyssinica SIL"/>
          <w:color w:val="FF0000"/>
          <w:sz w:val="24"/>
          <w:lang w:val="am-ET"/>
        </w:rPr>
        <w:t xml:space="preserve">ለማርያም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ወኵሉ ዘተጽሕፈ ለተግሣፀ ዚአነ ተጽሕፈ ተጽሕፈ መፍትውኬ እንከ አኃወየ ንንግር ወንዜኑ በእንተ ማርያም ድንግል ድንግልኒ ሰማይኒ ይእቲ ምዕናም ግሩም ዘበእንቲአሃ ተአንመ በሥጋ ዘዕፁብ </w:t>
      </w:r>
      <w:r w:rsidRPr="0048077B">
        <w:rPr>
          <w:rFonts w:ascii="Abyssinica SIL" w:hAnsi="Abyssinica SIL" w:cs="Abyssinica SIL"/>
          <w:sz w:val="24"/>
          <w:lang w:val="am-ET"/>
        </w:rPr>
        <w:lastRenderedPageBreak/>
        <w:t xml:space="preserve">ልብስቱ ድ ወኬንያሁ ቃል ድ ዘእንበለ ዘርአ ሠረፀ ወኢኃፈረ ተወሊደ እምብእሲት እንዘ አኃዜ ኃይል ኃይል ለኵሉ ፍጥረት </w:t>
      </w:r>
      <w:r w:rsidRPr="0048077B">
        <w:rPr>
          <w:rFonts w:ascii="Abyssinica SIL" w:hAnsi="Abyssinica SIL" w:cs="Abyssinica SIL"/>
          <w:color w:val="FF0000"/>
          <w:sz w:val="24"/>
          <w:lang w:val="am-ET"/>
        </w:rPr>
        <w:t xml:space="preserve">ዋዜማ በ፯ </w:t>
      </w:r>
      <w:r w:rsidRPr="0048077B">
        <w:rPr>
          <w:rFonts w:ascii="Abyssinica SIL" w:hAnsi="Abyssinica SIL" w:cs="Abyssinica SIL"/>
          <w:sz w:val="24"/>
          <w:lang w:val="am-ET"/>
        </w:rPr>
        <w:t>ርእየ ሙሴ ማርያም</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ዘጥር ማርያም</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ዕፀ ጳጦስ እንተ ኢያውዓያ እሳተ መለኮት ርዕደ ሙሴ ወስዕነ ጠይቆቶ ኃይለ መለኮቱ ዘላዕሌሁ ሀሎ ዘቀደሰ ክህነቶ ለአሮን ወረደ ወመጽአ ለአድኅኖ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ወረደ ወመጽአ ለአድኅኖ ወረደ ወመጽአ ለአድኅኖ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ይቀድም ትርሢታ መራናታ ማዕዳ ወማዕጠንታኒ ዘወርቅ </w:t>
      </w:r>
      <w:r w:rsidRPr="0048077B">
        <w:rPr>
          <w:rFonts w:ascii="Abyssinica SIL" w:hAnsi="Abyssinica SIL" w:cs="Abyssinica SIL"/>
          <w:color w:val="FF0000"/>
          <w:sz w:val="24"/>
          <w:lang w:val="am-ET"/>
        </w:rPr>
        <w:t xml:space="preserve">ሰላ በ፪ </w:t>
      </w:r>
      <w:r w:rsidRPr="0048077B">
        <w:rPr>
          <w:rFonts w:ascii="Abyssinica SIL" w:hAnsi="Abyssinica SIL" w:cs="Abyssinica SIL"/>
          <w:sz w:val="24"/>
          <w:lang w:val="am-ET"/>
        </w:rPr>
        <w:t xml:space="preserve">ተወልደ በተድላ መለኮት ብሑተ ልደት እማርያም እምቅድስት ድንግል ወሀቤ ሰላም መድኃኔ ዓለም ወአምጽኡ ሎቱ አምኃሁ ወርቀ እምርኁቅ ብሔር ትጉሃን መላእክት የአምኑ ልደቶ ለክርስቶስ </w:t>
      </w:r>
      <w:r w:rsidRPr="0048077B">
        <w:rPr>
          <w:rFonts w:ascii="Abyssinica SIL" w:hAnsi="Abyssinica SIL" w:cs="Abyssinica SIL"/>
          <w:color w:val="FF0000"/>
          <w:sz w:val="24"/>
          <w:lang w:val="am-ET"/>
        </w:rPr>
        <w:t xml:space="preserve">ምልጣ </w:t>
      </w:r>
      <w:r w:rsidRPr="0048077B">
        <w:rPr>
          <w:rFonts w:ascii="Abyssinica SIL" w:hAnsi="Abyssinica SIL" w:cs="Abyssinica SIL"/>
          <w:sz w:val="24"/>
          <w:lang w:val="am-ET"/>
        </w:rPr>
        <w:t xml:space="preserve">ኢኮነ ነግደ በል አ፳ወ፰ ለታኅ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ወበውእቱ መዋዕል ወጽአ ትእዛዝ እምኅበ ቄሣር ንጉሥ ከመ ይጸሐፍ ኵሉ ዓለም ማርያምሰ ወለደት ወልደ ዘበኵራ ቤዛነ ዐቃቤ ነፍሳቲነ እስመ እምዘርዓ ዳዊት ዘመጽአ በቤተ ልሔም ዘይሁዳ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እንተ ይእቲ ማርያም እመ አምላክ እግዝእትነ ወመድኃኒትነ እምነ ሥርው ለአዳም እንተ ሠረፀት ለነ ነፍሳ ቅዱስከ ወሥጋሃ እንዳሕከ እንተ በላዕሌሃ አኅደ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ርከ ወልደከ ወበደመ ወልደ ዚአሃ ቀደስኮሙ ለቅዱሳኒከ ሥጋከ ወደመከ ዘወሀብኮሙ ለአርዳኢከ ከመ ይብልዑ ወይጽገቡ እምኔሁ በውእቱ ሥጋ ቅዱስ ወበውእቱ ደም ክቡር ተሳተፍነ ምስለ ወልድከ ወኮነ አሐደ ሥጋ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 xml:space="preserve">፮ </w:t>
      </w:r>
      <w:r w:rsidRPr="0048077B">
        <w:rPr>
          <w:rFonts w:ascii="Abyssinica SIL" w:hAnsi="Abyssinica SIL" w:cs="Abyssinica SIL"/>
          <w:sz w:val="24"/>
          <w:lang w:val="am-ET"/>
        </w:rPr>
        <w:t xml:space="preserve">ለየካቲት </w:t>
      </w:r>
      <w:r w:rsidRPr="0048077B">
        <w:rPr>
          <w:rFonts w:ascii="Abyssinica SIL" w:hAnsi="Abyssinica SIL" w:cs="Abyssinica SIL"/>
          <w:color w:val="C00000"/>
          <w:sz w:val="24"/>
          <w:lang w:val="am-ET"/>
        </w:rPr>
        <w:t xml:space="preserve">ኪዳነ ምሕረት </w:t>
      </w:r>
      <w:r w:rsidRPr="0048077B">
        <w:rPr>
          <w:rFonts w:ascii="Abyssinica SIL" w:hAnsi="Abyssinica SIL" w:cs="Abyssinica SIL"/>
          <w:sz w:val="24"/>
          <w:lang w:val="am-ET"/>
        </w:rPr>
        <w:t xml:space="preserve">ዋዜ </w:t>
      </w:r>
      <w:r w:rsidRPr="0048077B">
        <w:rPr>
          <w:rFonts w:ascii="Abyssinica SIL" w:hAnsi="Abyssinica SIL" w:cs="Abyssinica SIL"/>
          <w:color w:val="C00000"/>
          <w:sz w:val="24"/>
          <w:lang w:val="am-ET"/>
        </w:rPr>
        <w:t xml:space="preserve">በ፬ </w:t>
      </w:r>
      <w:r w:rsidRPr="0048077B">
        <w:rPr>
          <w:rFonts w:ascii="Abyssinica SIL" w:hAnsi="Abyssinica SIL" w:cs="Abyssinica SIL"/>
          <w:sz w:val="24"/>
          <w:lang w:val="am-ET"/>
        </w:rPr>
        <w:t xml:space="preserve">ርግብየ ይቤላ በእንተ የውሐታ በሐኪ ማርያም ሐዳስዩ ጣዕዋ እንዘ አመቱ እሞ ረስያ ታዕካ ሰማይ ኮነ ማኅደራ ዳዊት ይሴብሕ ወይዜምር ዕዝራ ምል ዳዊት ይሴብ ወይዜምር ዕዝራ ዳዊት ይሴብሕ ወይዜምር ዕዝራ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እግዝእትየ በል </w:t>
      </w:r>
      <w:r w:rsidRPr="0048077B">
        <w:rPr>
          <w:rFonts w:ascii="Abyssinica SIL" w:hAnsi="Abyssinica SIL" w:cs="Abyssinica SIL"/>
          <w:color w:val="C00000"/>
          <w:sz w:val="24"/>
          <w:lang w:val="am-ET"/>
        </w:rPr>
        <w:t xml:space="preserve">፫ት </w:t>
      </w:r>
      <w:r w:rsidRPr="0048077B">
        <w:rPr>
          <w:rFonts w:ascii="Abyssinica SIL" w:hAnsi="Abyssinica SIL" w:cs="Abyssinica SIL"/>
          <w:sz w:val="24"/>
          <w:lang w:val="am-ET"/>
        </w:rPr>
        <w:t xml:space="preserve">ለዓለም ወለዓለመ ዓለመ ርግብየ ይቤላ በእንተ የሐውታ ወሠናይት በአንተ አርምሞታ </w:t>
      </w:r>
      <w:r w:rsidRPr="0048077B">
        <w:rPr>
          <w:rFonts w:ascii="Abyssinica SIL" w:hAnsi="Abyssinica SIL" w:cs="Abyssinica SIL"/>
          <w:color w:val="C00000"/>
          <w:sz w:val="24"/>
          <w:lang w:val="am-ET"/>
        </w:rPr>
        <w:t xml:space="preserve">ሰላ በ፬ </w:t>
      </w:r>
      <w:r w:rsidRPr="0048077B">
        <w:rPr>
          <w:rFonts w:ascii="Abyssinica SIL" w:hAnsi="Abyssinica SIL" w:cs="Abyssinica SIL"/>
          <w:sz w:val="24"/>
          <w:lang w:val="am-ET"/>
        </w:rPr>
        <w:t>ሃሌ ሉያ ሃሌ ሉያ ሃሌ ሉያ ሃሌ ሉያ ክነፊ ርግብ በብሩር ዘግቡር ወገበዋቲሃኒ በሐመልማለ ወርቅ የሐንፁ አሕዛብ አረፋተኪ በዕንቍ ክቡር ወመሠረትኪ በወርቅ ንጹሕ ይሰግዱ ለኪ ውስተ ገጸ ምድር በእንተ ዕበየ ክብርኪ አምላከ እስራኤል ውእቱ ረዳኢኪ ዘአድኃነኪ</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ዘየካቲት ኪዳነ ምሕረት</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እምእደ ጸላዕትኪ ወረሰየ ሰላመ ለበሐውርትኪ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ክነፈ ርግብ በብሩር ዘግቡር ወገበዋቲሃኒ በሐመልማለ ወርቅ አንቲ ምሥራቅ ወወልድኪ ፀሐየ ጽድቅ አማን ኪዳነኒ ኢየኃልቅ </w:t>
      </w:r>
      <w:r w:rsidRPr="0048077B">
        <w:rPr>
          <w:rFonts w:ascii="Abyssinica SIL" w:hAnsi="Abyssinica SIL" w:cs="Abyssinica SIL"/>
          <w:color w:val="C00000"/>
          <w:sz w:val="24"/>
          <w:lang w:val="am-ET"/>
        </w:rPr>
        <w:t xml:space="preserve">ም </w:t>
      </w:r>
      <w:r w:rsidRPr="0048077B">
        <w:rPr>
          <w:rFonts w:ascii="Abyssinica SIL" w:hAnsi="Abyssinica SIL" w:cs="Abyssinica SIL"/>
          <w:sz w:val="24"/>
          <w:lang w:val="am-ET"/>
        </w:rPr>
        <w:t xml:space="preserve">አማን በአማን ኪዳንኪ ኢየኃልቅ </w:t>
      </w:r>
      <w:r w:rsidRPr="0048077B">
        <w:rPr>
          <w:rFonts w:ascii="Abyssinica SIL" w:hAnsi="Abyssinica SIL" w:cs="Abyssinica SIL"/>
          <w:color w:val="C00000"/>
          <w:sz w:val="24"/>
          <w:lang w:val="am-ET"/>
        </w:rPr>
        <w:t xml:space="preserve">አቡ በ፩ </w:t>
      </w:r>
      <w:r w:rsidRPr="0048077B">
        <w:rPr>
          <w:rFonts w:ascii="Abyssinica SIL" w:hAnsi="Abyssinica SIL" w:cs="Abyssinica SIL"/>
          <w:sz w:val="24"/>
          <w:lang w:val="am-ET"/>
        </w:rPr>
        <w:t xml:space="preserve">ትቤላ ኤልሣቤጥ ለማርያም ድንግል ወላዲተ አምላክ ሃሌ ሉያ ሶበ ሰማዕኩ ቃለኪ አንፈርዓፀ ዕጓለ በውስተ ከርሥየ በፍሥሐ ወበሐሤት ሃ ሉ ወብፅዕት አንቲ እንተ ተአምኒ ዘነገሩኪ በኅበ ልዑል ሃ ሉ ሃሌ ሉያ ሃሌ ሉያ ወትቤ ማርያም ኵሉ ትውልድ ያስተበፅዑኒ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ይቤላ ለእሙ ማርያም እግዚአነ ኢየሱስ ክርስቶስ ተካየድኩ ምስሌኪ ኪዳነ ምሕረት ከመ አድኅን ዘተአመነኪ መሐልኩ ለኪ በአርእየ ዘመሐልኩ አነ ለኖኅ ገብርየ ወለአብርሃም ፍቁርየ መ ዘመሐልኩ አነ ለዳዊት ኅሩይየ ብእሲ ምዕመን ዘከመ ልብየ መ በቅዱስ ሥጋየ ወበክቡር ደምየ መሐልኩ ለኪ በአርእስየ ከመ ኢይሔሱ ማዕኰትየ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አመ ፭ </w:t>
      </w:r>
      <w:r w:rsidRPr="0048077B">
        <w:rPr>
          <w:rFonts w:ascii="Abyssinica SIL" w:hAnsi="Abyssinica SIL" w:cs="Abyssinica SIL"/>
          <w:sz w:val="24"/>
          <w:lang w:val="am-ET"/>
        </w:rPr>
        <w:t xml:space="preserve">ለመጋቢት </w:t>
      </w:r>
      <w:r w:rsidRPr="0048077B">
        <w:rPr>
          <w:rFonts w:ascii="Abyssinica SIL" w:hAnsi="Abyssinica SIL" w:cs="Abyssinica SIL"/>
          <w:color w:val="FF0000"/>
          <w:sz w:val="24"/>
          <w:lang w:val="am-ET"/>
        </w:rPr>
        <w:t xml:space="preserve">ገብረ መንፈስ ቅዱስ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ወኵሉ ኅበ ፭ ለጥቕ በል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አበው በል አ ፳ወ፬ ለታኅሣ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ግሩማን መላእክት ሱራፌል ወኪሩቤል እለ ከናፊሆሙ ነበልባል ወረደ ዮም ይትቀበሉ በብሂል አማን ገብረ መንፈስ ቅዱስ ገባሬ ኃይል </w:t>
      </w:r>
      <w:r w:rsidRPr="0048077B">
        <w:rPr>
          <w:rFonts w:ascii="Abyssinica SIL" w:hAnsi="Abyssinica SIL" w:cs="Abyssinica SIL"/>
          <w:color w:val="FF0000"/>
          <w:sz w:val="24"/>
          <w:lang w:val="am-ET"/>
        </w:rPr>
        <w:t xml:space="preserve">አማን </w:t>
      </w:r>
      <w:r w:rsidRPr="0048077B">
        <w:rPr>
          <w:rFonts w:ascii="Abyssinica SIL" w:hAnsi="Abyssinica SIL" w:cs="Abyssinica SIL"/>
          <w:sz w:val="24"/>
          <w:lang w:val="am-ET"/>
        </w:rPr>
        <w:t xml:space="preserve">በአማን ገብረ መንፈስ ቅዱስ ገባሬ ኃይል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ነበረ በገዳም ወበዓታት እንዘ ይተዔገሥ ጽምዓ ወረኃበ ገብረ መንፈስ ቅዱስ ሕይወት ነ እንዘ ይለብስ ፀጉረ ከመ አንበሳ ወአራዊተ ነ እንዘ ይትኤዘዙ ሎቱ ከመ አግብርት ግሩማን አናብስት ወናምርት ነ አኮ ዘነበረ ከመ ሰብአ አላ ረስየ ንብረቶ ከመ መላእክት ነ ቃለ ፈጣሪሁ ጸዋዒ እንበለ ዕረፍት እስከ ይጼውዖ በጽድቅ በሞት ነበረ በገዳም ወበዓታት ነበረ በገዳም ወበዓታት </w:t>
      </w:r>
      <w:r w:rsidRPr="0048077B">
        <w:rPr>
          <w:rFonts w:ascii="Abyssinica SIL" w:hAnsi="Abyssinica SIL" w:cs="Abyssinica SIL"/>
          <w:color w:val="FF0000"/>
          <w:sz w:val="24"/>
          <w:lang w:val="am-ET"/>
        </w:rPr>
        <w:t xml:space="preserve">ዝማ ጽ </w:t>
      </w:r>
      <w:r w:rsidRPr="0048077B">
        <w:rPr>
          <w:rFonts w:ascii="Abyssinica SIL" w:hAnsi="Abyssinica SIL" w:cs="Abyssinica SIL"/>
          <w:sz w:val="24"/>
          <w:lang w:val="am-ET"/>
        </w:rPr>
        <w:t>ጽዋዓ ሕይወት እትሜጦ ወስመ እግዚአብሔር እጼውስ ክቡር ሞቱ ለጽድቅ እጼውዕ ክቡር ሞቱ ለጻድቅ በቅድመ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አመ ፲ </w:t>
      </w:r>
      <w:r w:rsidRPr="0048077B">
        <w:rPr>
          <w:rFonts w:ascii="Abyssinica SIL" w:hAnsi="Abyssinica SIL" w:cs="Abyssinica SIL"/>
          <w:sz w:val="24"/>
          <w:lang w:val="am-ET"/>
        </w:rPr>
        <w:t xml:space="preserve">ለመጋቢት </w:t>
      </w:r>
      <w:r w:rsidRPr="0048077B">
        <w:rPr>
          <w:rFonts w:ascii="Abyssinica SIL" w:hAnsi="Abyssinica SIL" w:cs="Abyssinica SIL"/>
          <w:color w:val="FF0000"/>
          <w:sz w:val="24"/>
          <w:lang w:val="am-ET"/>
        </w:rPr>
        <w:t xml:space="preserve">መስቀል </w:t>
      </w:r>
      <w:r w:rsidRPr="0048077B">
        <w:rPr>
          <w:rFonts w:ascii="Abyssinica SIL" w:hAnsi="Abyssinica SIL" w:cs="Abyssinica SIL"/>
          <w:sz w:val="24"/>
          <w:lang w:val="am-ET"/>
        </w:rPr>
        <w:t xml:space="preserve">ዋዜማ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ተስፋየ እምንዕስየ ምርጉዝ ለርስዓንያ ዝንቱ ውእቱ መስቀል መርሆሙ አንተ ለዕውራን ምርጉዞሙ ለሐንካሳን አንሰ እትአመን ወአለምክ በመስቀልየ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ዘመጋቢት መስቀል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ይገንይ አሕዛብ ለስምከ እግዚኦ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ይገንዩ አሕዛብ ለስምከ እግዚኦ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መስቀል ረድኤት ወሕይወት መስቀል አንቅዕት ለጽሙዓን ልብስ ለእሩቃን መስቀል አብርሃ ለጻድቃን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ከመስከረም በል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ትነግር ምድር ወይዜኑ ሰማይ ከመ ተረክበ ዕፀ መስቀል ክቡር በጎልጎታ ዘደፈኑ አይሁድ ይኩን ሰላም ወዛኅን በዲበ ምድር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መርህ በፍኖት ሞገሶሙ ለጻድቃን ዝንቱ ውእቱ መስቀል ለአዳም ዘአግብኦ ውስተ ገነት ወለፈያታዊ ኃረዮ በቅጽበት መድኃኒት ዕፀ ሕይወት ዝንቱ ውእቱ መስቀል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መድኃኒት ዕፀ ሕይወት ዝንቱ ውእቱ መስቀል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ዝንቱ መስቀል በል ከመስከረም ፲፯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መዓልተ በጽሙና ወሌሊተ በሕሉና አንሰ ለዕንኩ ለዛቲ ዓለም መጠና ንብረታኒ ሙስና ወብዙኅ ኃዘና አ ዕፀ መስቀሉ ለወልድ ለነፍስየ ፀወና ኦ ብፁዕ ውእቱ ዘመነና ይበልዕ ኅብስተ መና ወታስትዮ ቤተ ክርስቲያን እምወይና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ለዝ ኅብስት ምሳሐ በዓል ወለዝ ጽዋዕ ደመ ነበልባል ቃዕዎ እስራኤል በመልዕልተ</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ቅዱስ መስቀል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ንሕነሰ ንፀመድ ጸሎተ ወመልእክተ ቃሉ ወናክብር አብያተ ክርስቲያናት እንተ ይእቲ እምነ ወንትእመን ባቲ በቅድስት ቤተ ክርስቲያን ትሰግድ ለከ መካን እንተ ፈርየት በዕፀ መስቀልከ ወተአትበት በስምከ ትበልዕ ኅብስተከ ወተአምን ብከ ከመ ሥጋከ ውእቱ ዘትሰልዕ ትለቲ ወይነከ ወተ አምን ብከ ከመ ደምከ ውእቱ ዘትሰቲ ወይትፈለዋ ጣዕሙ በውስተ አፉሃ በእንተ ሃይማኖተ ልባ ንሕነኪ ውእቱ እለ አመነ በውስቴታ ወበሀነበ ሥጋሁ መብልዓ ጽድቅ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፯ </w:t>
      </w:r>
      <w:r w:rsidRPr="0048077B">
        <w:rPr>
          <w:rFonts w:ascii="Abyssinica SIL" w:hAnsi="Abyssinica SIL" w:cs="Abyssinica SIL"/>
          <w:sz w:val="24"/>
          <w:lang w:val="am-ET"/>
        </w:rPr>
        <w:t xml:space="preserve">ለመጋቢት </w:t>
      </w:r>
      <w:r w:rsidRPr="0048077B">
        <w:rPr>
          <w:rFonts w:ascii="Abyssinica SIL" w:hAnsi="Abyssinica SIL" w:cs="Abyssinica SIL"/>
          <w:color w:val="FF0000"/>
          <w:sz w:val="24"/>
          <w:lang w:val="am-ET"/>
        </w:rPr>
        <w:t xml:space="preserve">መድኃኔ ዓለም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ዘበእንቲአሃ ለቤተ ክርስቲያን ተጸፋዕከ በውስተ ዓውድ ከመ ትቀድሳ በደምከ ክቡር ዘበእንቲአሃ ዝግ ሐታተ መዋቅሕት ፆረ ወተዓገሠ ምራቀ ርኩስ እንዘ አልቦ ዘአበሰ አምላክ ዲበ ዕፀ መስቀል ተሰቅለ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አምላክ ዲበ ዕፀ መስቀል ተሰቅለ አምላክ ዲበ ዕፀ መስቀል ተሰቅለ </w:t>
      </w:r>
      <w:r w:rsidRPr="0048077B">
        <w:rPr>
          <w:rFonts w:ascii="Abyssinica SIL" w:hAnsi="Abyssinica SIL" w:cs="Abyssinica SIL"/>
          <w:color w:val="FF0000"/>
          <w:sz w:val="24"/>
          <w:lang w:val="am-ET"/>
        </w:rPr>
        <w:t>ወዘ</w:t>
      </w:r>
      <w:r w:rsidRPr="0048077B">
        <w:rPr>
          <w:rFonts w:ascii="Abyssinica SIL" w:hAnsi="Abyssinica SIL" w:cs="Abyssinica SIL"/>
          <w:sz w:val="24"/>
          <w:lang w:val="am-ET"/>
        </w:rPr>
        <w:t xml:space="preserve">ተርፈ ኅበ መስቀል በል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መስቀል ብርሃን ለኵሉ ዓለም መሠረተ ቤተ ክርስቲያን ወሀቤ ሰላም መድኃኔ ዓለም መስቀል ለእለ ነአምን</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ዘመጋቢት መድኃኔ ዓለም</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መድኅን </w:t>
      </w:r>
      <w:r w:rsidRPr="0048077B">
        <w:rPr>
          <w:rFonts w:ascii="Abyssinica SIL" w:hAnsi="Abyssinica SIL" w:cs="Abyssinica SIL"/>
          <w:color w:val="FF0000"/>
          <w:sz w:val="24"/>
          <w:lang w:val="am-ET"/>
        </w:rPr>
        <w:t>ወዘ</w:t>
      </w:r>
      <w:r w:rsidRPr="0048077B">
        <w:rPr>
          <w:rFonts w:ascii="Abyssinica SIL" w:hAnsi="Abyssinica SIL" w:cs="Abyssinica SIL"/>
          <w:sz w:val="24"/>
          <w:lang w:val="am-ET"/>
        </w:rPr>
        <w:t xml:space="preserve">ተርፈ ኅበ መሰቀል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በመንፈስ ጸጋከ አጽናዕኮሙ ለሕዝብከ ብፁዕ ጸጋ ይጼጉ ወወሀብኮሙ ለአበዊነ መና ይብልዑ ኅብስተ በገዳም አውሥአ ኢየሱስ ወይቤሎሙ ለእመ ኪያየ </w:t>
      </w:r>
      <w:r w:rsidRPr="0048077B">
        <w:rPr>
          <w:rFonts w:ascii="Abyssinica SIL" w:hAnsi="Abyssinica SIL" w:cs="Abyssinica SIL"/>
          <w:sz w:val="24"/>
          <w:lang w:val="am-ET"/>
        </w:rPr>
        <w:lastRenderedPageBreak/>
        <w:t xml:space="preserve">ኢአመንክሙ ለግብርየ እመኑ አንተሙ አነ ውእቱ ኢየሱስ ቀዲሙ ዘእቤለክሙ አዕመርክሙ አርአይኩክሙ ኢተአምኑኒ ወበአይ ግብር ትዌግሩኒ ለ ሰፋሕኩ እደውየ ዲበ ዕፀ በእቲአክሙ ወትረግዘ ገቦየ በኵናት በእንቲአክሙ ለ ተጸፋእኩ መልታሕቴየ በእንቲአክሙ ወበዝኒ ኢነሣሕክሙ ለ አስተዩኒ በኂዓ ከርቤ ቱሱሐ ዘምስለ ሐምሞት በእንቲአክሙ ወበዝኒ ኢነሣሕክሙ ለ ወተወከፍኩ ምራቀ ርኩሳን አይሁድ በእንቲአክሙ አለ ኢያዕመሩ ወኢለበው ፈጣሪሆሙ ለ መንክረ ገብሩ አይሁድ ዕፁበ መከሩ ፀልዑ ዘእምአፍቀሩ ዘያሐዩ በቃሉ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፱</w:t>
      </w:r>
      <w:r w:rsidRPr="0048077B">
        <w:rPr>
          <w:rFonts w:ascii="Abyssinica SIL" w:hAnsi="Abyssinica SIL" w:cs="Abyssinica SIL"/>
          <w:sz w:val="24"/>
          <w:lang w:val="am-ET"/>
        </w:rPr>
        <w:t xml:space="preserve"> ለመጋ </w:t>
      </w:r>
      <w:r w:rsidRPr="0048077B">
        <w:rPr>
          <w:rFonts w:ascii="Abyssinica SIL" w:hAnsi="Abyssinica SIL" w:cs="Abyssinica SIL"/>
          <w:color w:val="FF0000"/>
          <w:sz w:val="24"/>
          <w:lang w:val="am-ET"/>
        </w:rPr>
        <w:t xml:space="preserve">በዓለ እግዚአብሔር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ለልየ በእዴየ ለሐኵዋ ለድንግል እንተ እምኔሃ ተሰባዕኩ ይቤ እግዚአብሔር መንበሩ ዘኪሩቤል ዘኢዮር ማኅደሩ ዘኢይትናገር ቃል ኃደረ ላዕሌሃ</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ዘኢይትነገር ቃል ኃደረ ላዕሌሃ ዘኢይትነገር ቃል ኃደረ ላዕሌሃ </w:t>
      </w:r>
      <w:r w:rsidRPr="0048077B">
        <w:rPr>
          <w:rFonts w:ascii="Abyssinica SIL" w:hAnsi="Abyssinica SIL" w:cs="Abyssinica SIL"/>
          <w:color w:val="FF0000"/>
          <w:sz w:val="24"/>
          <w:lang w:val="am-ET"/>
        </w:rPr>
        <w:t>ዘተ</w:t>
      </w:r>
      <w:r w:rsidRPr="0048077B">
        <w:rPr>
          <w:rFonts w:ascii="Abyssinica SIL" w:hAnsi="Abyssinica SIL" w:cs="Abyssinica SIL"/>
          <w:sz w:val="24"/>
          <w:lang w:val="am-ET"/>
        </w:rPr>
        <w:t xml:space="preserve">ርፈ ኅበ ይቅስዮስ በል </w:t>
      </w:r>
      <w:r w:rsidRPr="0048077B">
        <w:rPr>
          <w:rFonts w:ascii="Abyssinica SIL" w:hAnsi="Abyssinica SIL" w:cs="Abyssinica SIL"/>
          <w:color w:val="FF0000"/>
          <w:sz w:val="24"/>
          <w:lang w:val="am-ET"/>
        </w:rPr>
        <w:t xml:space="preserve">ምልጣን </w:t>
      </w:r>
      <w:r w:rsidRPr="0048077B">
        <w:rPr>
          <w:rFonts w:ascii="Abyssinica SIL" w:hAnsi="Abyssinica SIL" w:cs="Abyssinica SIL"/>
          <w:sz w:val="24"/>
          <w:lang w:val="am-ET"/>
        </w:rPr>
        <w:t xml:space="preserve">ገብርኤል መልአክ መጽአ ውእቱ ዜነዋ ለማርያም ወይቤላ ትወልዲ ወልደ ትቤሎ ትቤሎ ወትቤሎ ከመ ዝኑ እንጋ ይትአምኁ አምኃ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ከመዝኑ እንጋ ይት አምኁ አምኃ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ቀዳሚ ቃል ነሥአ መሬተ አምድር ወለሐኮ ለአዳም በዘዚአሁ አርአያ ወአምሳል ቀዳሚሁ ቃል እምአብ ውእቱ እምድኅረ ለሐኮ ለአዳም ርእየ በውስቴቱ ብእሲተ ከመ ባሕርይ ዕልደተ ወብርህተ ቀ ነፍሐ ድቃሰ በላዕሌሁ ወነቀለ አሐደ እምዓጽሙ ገቦሁ ወወሀቦ ኪያሃ ከመ ትኩኖ ብእሲተ ቀ አዕመራ ለሔዋን ወወለዳት ብዙኃነ አሕዛበ ዐሠርተ ወክልኤተ ነገደ እምሊቃነ ካህናት ይፀውሩ ክያሃ ብእሲተ ከመ ባሕርይ ፅዕዱተ ወብርህተ ለውሉደ ሰብእ ትኩን መድኃኒተ ቀ እምሊቃነ መላእክት ፈነወ አሐደ ኅበ ማርያም ዘይዜኑ ቃለ ትፍሥሕት ማርያምሰ ሀለወት ተዓቅብ ዘንተ ኵሎ ዝኪ ውእቱ ገብርኤል ዘዜነዋ ጥዩቀ ሰበከ ላቲ ወይ</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ዘመጋቢት በዓለ እግዚአብሔር</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ቤላ ትወልዲ ወልደ ማ ዘመልዕልተ ሰማያት ያነብር መንበሮ ወበታሕተ ምድር ይከይድ በእግሩማ አውሥአቶ ማርያም ወትቤሎ እፎ እክል ፀዊሮቶ ሰማይ ወምድር ዘኢያገምሮ ማ ሰማይ ወምድር ዘኢያገምሮ ማ ሰማይ ወምድር ዘኢያገምሮ ኃይለ ልዑላን ይርዕዱ እምቃሉ ማ ደንገፀት እምቃሉ ወስዕነት ተናግሮ እስመ መለኰቱ ውስተ ከርሣ ሀሎ ማ ኢየሱስ ተናገራ በቃሉ ከሠተ ላቲ ምሥጢራተ ኅቡዓተ ኵሎ ማ ተፈሢሓ በነፍሳ ፆረቶ በከርሣ ተወልደ አንበሳ ዕጓለ አንበሳ ወልድ ዘይሠሪ አበሳ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ተወልደ አንበሳ ዕጓለ አንበሳ ወልድ ዘይሠሪ አበሳ </w:t>
      </w:r>
      <w:r w:rsidRPr="0048077B">
        <w:rPr>
          <w:rFonts w:ascii="Abyssinica SIL" w:hAnsi="Abyssinica SIL" w:cs="Abyssinica SIL"/>
          <w:color w:val="FF0000"/>
          <w:sz w:val="24"/>
          <w:lang w:val="am-ET"/>
        </w:rPr>
        <w:t xml:space="preserve">አቡ በ፭ </w:t>
      </w:r>
      <w:r w:rsidRPr="0048077B">
        <w:rPr>
          <w:rFonts w:ascii="Abyssinica SIL" w:hAnsi="Abyssinica SIL" w:cs="Abyssinica SIL"/>
          <w:sz w:val="24"/>
          <w:lang w:val="am-ET"/>
        </w:rPr>
        <w:t xml:space="preserve">ደንገፀት እምቃሉ ወስዕነት ተናግሮ ሃሌ ሉያ ደንገፀት እምቃሉ ውስዕነት ተናግሮ ገብርኤል መልአክ መጽአ ወዜነዋ ጥዩቀ ሃ ሉ ጸ መለኮት ኅቡዕ ውስተ ከርሣ ሀሉ ሃ ሉ ደን እም ወተና ደን እም ወውስ ተና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ዘኔዋ ገብርኤል መልአክ ለማርያም ወይቤላ ተፈሥሒ ፍሥሕት እግዚአብሔር ምስሌኪ ተሠገወ ቃል ውስተ ከርሥኪ መልዐ መንፈስ ቅዱስ ላዕሌኪ መርዓዊት ለቤተ ክርስቲያን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መልአክ ሥረዊሆሙ ለመላእክት መስተፅዕኖሙ ለኪሩቤል ወሱራፌል እምኅበ አቡሁ ሠረፀ ፍሬ ስብሐት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ለሚያዝያ </w:t>
      </w:r>
      <w:r w:rsidRPr="0048077B">
        <w:rPr>
          <w:rFonts w:ascii="Abyssinica SIL" w:hAnsi="Abyssinica SIL" w:cs="Abyssinica SIL"/>
          <w:color w:val="FF0000"/>
          <w:sz w:val="24"/>
          <w:lang w:val="am-ET"/>
        </w:rPr>
        <w:t xml:space="preserve">ጊዮርጊስ </w:t>
      </w:r>
      <w:r w:rsidRPr="0048077B">
        <w:rPr>
          <w:rFonts w:ascii="Abyssinica SIL" w:hAnsi="Abyssinica SIL" w:cs="Abyssinica SIL"/>
          <w:sz w:val="24"/>
          <w:lang w:val="am-ET"/>
        </w:rPr>
        <w:t xml:space="preserve">መኃትው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ወረደ እግዚእነ ኅበ ቅዱስ ጊዮርጊስ ወይቤሎ ተንሥአ እምንዋምከ ዘዚአየ ሐራ መስተጋድል ወተንሢኦ እሙታን ዴገኖሙ ለሐራ ወርእዮሙ ሐራ ከመ ተንሥአ እሙታን ጸርሑ ወከልሑ ስብሑ እንዘ ይብሎ ሀበነ ማዕተቦ ለክርስቶስ ወአጥምቀነ በስመ አብ ወወልድ </w:t>
      </w:r>
      <w:r w:rsidRPr="0048077B">
        <w:rPr>
          <w:rFonts w:ascii="Abyssinica SIL" w:hAnsi="Abyssinica SIL" w:cs="Abyssinica SIL"/>
          <w:sz w:val="24"/>
          <w:lang w:val="am-ET"/>
        </w:rPr>
        <w:lastRenderedPageBreak/>
        <w:t xml:space="preserve">ወመንፈስ ቅዱስ ወፀገዎሙ ጥምቀተ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ዝንቱሰ ብእሲ መስተጋድል ኮከበ ክብር ዘዓቢየ ኃይለ ይገብር ተውኅበ ሎቱ ሥልጣን ረገፀ ምድረ አንሥአ ሙታነ ጊዮርጊስ ኃያል መስተጋድል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ጊዮርጊስ ኃይላ መስተጋድል ጊዮርጊስ ኃያል መስተጋድል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ለዓለም ወለዓለመ ዓለም አስተብፅዕዎ ወይቤልዎ እለ ይነብሩ ፈለገ እሳት ለእለ ለነ ጊዮርጊስ ቅዱስ ለእግዚአብሔር </w:t>
      </w:r>
      <w:r w:rsidRPr="0048077B">
        <w:rPr>
          <w:rFonts w:ascii="Abyssinica SIL" w:hAnsi="Abyssinica SIL" w:cs="Abyssinica SIL"/>
          <w:color w:val="FF0000"/>
          <w:sz w:val="24"/>
          <w:lang w:val="am-ET"/>
        </w:rPr>
        <w:t xml:space="preserve">ሰላ በ፫ </w:t>
      </w:r>
      <w:r w:rsidRPr="0048077B">
        <w:rPr>
          <w:rFonts w:ascii="Abyssinica SIL" w:hAnsi="Abyssinica SIL" w:cs="Abyssinica SIL"/>
          <w:sz w:val="24"/>
          <w:lang w:val="am-ET"/>
        </w:rPr>
        <w:t>ጸለየ ቅዱስ ጊዮርጊስ እንዘ ይብል እጼውዓከ እግዚእየ ኢየሱስ ክርስቶስ እግዚእየ ወአምላኪየ ኢትግድፋ ለነፍስየ ወዘ</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ዘሚያዝያ ጊዮርጊስ</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ንተ ብሂሎ ፈጸመ ገድሎ በሠናይ ወበሰላም አተወ ውስተ ምዕራፊሁ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 ተጽሕፈ እምነገሥት ክላሌሁ በመጥባሕት ለጊዮርጊስ ሰማዕት ጸለየ ጊዮርጊስ ወአውዓዮሙ በነበልባል አማን ኃያል ገባሬ ኃይል ም አማን በአማን ኃያል ገባሬ ኃያል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ተዝካሮ ንግበር ለብፁዕ ወለቅዱስ ጊዮርጊስ ይሰአል ለነ ኅበ ክርስቶስ ወይተንብል በአንቲአነ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ንግበር ተዝካሮ ለጊዮርጊስ ንግበር ተዝካሮ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ወብፁዕሰ ዘአፍቀሮ ለክርስቶስ መጠወ ነፍሶ ከመ ይኵኖ ሰማዕቶ ለጊዮርጊስ ኃያል መስተጋድል በትዕግሥቱ ዘፈጸመ ገድሎ ዝማ ሰብዓተ ዓመተ ዘኰነንዎ ለቅዱስ ጊዮርጊስ ኢመ መስሎ ከመ አሐቲ ዕለት ብእሲ ጻድቅ ቅዱስ ለእግዚአብሔር ከመ ከበሮ ዘገለውዎ ደብረ ይድራስ ዘወገርዎ ውስተ አዘቀት ይቡስ ዘወረውዎ ብ ተለው ድኅሬሁ ብዙኃን ሕዝብ እንዘ ይብሉ ሰአል ለነ ጊዮርጊስ ብ ብዙኃነ አሕዛበ አዕመነ ወለመበለቶ ወልዳ ዘአሕየወ ብ ኅብስተ ሕይወት ኅብስተ መድኃኒት ሥጋሁ ቅዱስ ዘወረደ እምሰማያት ብ አባ ጊዮ</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ርጊስ ጸሊ በእንቲአነ </w:t>
      </w:r>
      <w:r w:rsidRPr="0048077B">
        <w:rPr>
          <w:rFonts w:ascii="Abyssinica SIL" w:hAnsi="Abyssinica SIL" w:cs="Abyssinica SIL"/>
          <w:color w:val="FF0000"/>
          <w:sz w:val="24"/>
          <w:lang w:val="am-ET"/>
        </w:rPr>
        <w:t xml:space="preserve">አመ ፴ </w:t>
      </w:r>
      <w:r w:rsidRPr="0048077B">
        <w:rPr>
          <w:rFonts w:ascii="Abyssinica SIL" w:hAnsi="Abyssinica SIL" w:cs="Abyssinica SIL"/>
          <w:sz w:val="24"/>
          <w:lang w:val="am-ET"/>
        </w:rPr>
        <w:t xml:space="preserve">ለሚያዝያ </w:t>
      </w:r>
      <w:r w:rsidRPr="0048077B">
        <w:rPr>
          <w:rFonts w:ascii="Abyssinica SIL" w:hAnsi="Abyssinica SIL" w:cs="Abyssinica SIL"/>
          <w:color w:val="FF0000"/>
          <w:sz w:val="24"/>
          <w:lang w:val="am-ET"/>
        </w:rPr>
        <w:t xml:space="preserve">ማርቆስ </w:t>
      </w:r>
      <w:r w:rsidRPr="0048077B">
        <w:rPr>
          <w:rFonts w:ascii="Abyssinica SIL" w:hAnsi="Abyssinica SIL" w:cs="Abyssinica SIL"/>
          <w:sz w:val="24"/>
          <w:lang w:val="am-ET"/>
        </w:rPr>
        <w:t xml:space="preserve">መኃ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 xml:space="preserve">አርባዕቲሆሙ ኅቡር ቃላቲሆሙ ሥሙር አርባዕቲሆሙ ኅቡር አርባዕቲሆሙ ኅቡር እስመ ከመ ዓምድ ጽኑዕ ጸሎቶሙ አ ኅ አ ኅ ማርቆስ ወንጌላዊ ክቡር አ ኅ ይከፍለነ ነሃሉ ውስተ በዓቶሙ ለቅዱሳን ወንጌላውያን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ማርቆስ ወልድየ መፃምርትየ ርስቶሙ ለኵሎሙ እእለ በግብፅ ቅዱሳን ማርቆስ ክቡር ወንጌላዊ ውስተ ኵሉ ግብፅ አድያሚሃ አጽመፅከ በስብከትከ ወንጌላዊ ማ ድርገተ ኮንከ እንተ ላዕለ ኃይል ማ ዓቃቤሁ አንተ ለአንያኖስ ተላዊሁ ለኢየሱስ ክርስቶስ ማ ማርቆስ ሰበከ ለብሔረ ግብፅ ከመ ተንሥአ ክርስቶስ እሙታን ማ ኅብስተ ሕይወት ወሀቦሙ ኅብስተ ሕይወት ዘወረደ እምሰማያት ማ አርባዕቱ ወንጌላውያን አሐዴ ቃሎሙ ሰበኩ ወንጌለ ወመንግሥተ ሰማያት ማርቆስ ክቡር ወንጌላዊ ዓቃቤሁ አንተ ለልዑል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ጽዋ </w:t>
      </w:r>
      <w:r w:rsidRPr="0048077B">
        <w:rPr>
          <w:rFonts w:ascii="Abyssinica SIL" w:hAnsi="Abyssinica SIL" w:cs="Abyssinica SIL"/>
          <w:sz w:val="24"/>
          <w:lang w:val="am-ET"/>
        </w:rPr>
        <w:t>ማርቆስ ወልድየ መፃምርትየ ርስቶሙ ለእለ በግብፅ ቅዱሳን ጽዋዓ ሕይወት ጽዋዓ መድኃኒት እትሜጦ ዘአልቦ ነውር ደሙ ለክርስቶስ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መ/ሞ</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ገ</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ሉ</w:t>
      </w:r>
      <w:r w:rsidR="0048077B">
        <w:rPr>
          <w:rFonts w:ascii="Abyssinica SIL" w:hAnsi="Abyssinica SIL" w:cs="Abyssinica SIL"/>
          <w:color w:val="FF0000"/>
          <w:sz w:val="24"/>
          <w:lang w:val="am-ET"/>
        </w:rPr>
        <w:t>።</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ዘግንቦት ልደታ</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አመ ፩ </w:t>
      </w:r>
      <w:r w:rsidRPr="0048077B">
        <w:rPr>
          <w:rFonts w:ascii="Abyssinica SIL" w:hAnsi="Abyssinica SIL" w:cs="Abyssinica SIL"/>
          <w:sz w:val="24"/>
          <w:lang w:val="am-ET"/>
        </w:rPr>
        <w:t xml:space="preserve">ለግንቦት ልደታ መኃ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አዳም ወሠናይት ፅዕዱት ወብርህት እኅቶሙ ለመላእክት ማርያምሰ ተሐቱ ውስተ ከርሡ ለአዳም ከመ ባሕርይ ፀዓዳ እንተ ሠረፀት እምሥርወ ፅሤይ ወተወልደት እምዘርዓ ዳዊት በምድረ ይሁዳ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ቆምኪ ርእየትኪ ወክሣድኪ ከመ አርማስቆስ እኅትነ ይብልዋ መላእክት በሰማያት ስብሐት በሐዋርያት ኢያቄም ወለዳ ደብተራ ዘትእይንት ጥዕምት በቃላ ወሠናይት በምግባራ እግዝእትነ ማርያም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ኢያቄም ወለዳ ጥዕምት በቃላ ኢያቄም ወልዳ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እግዝእትየ በ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ወለዓለም ዓለም ፃፍ ፀዓዳ ትመስለኒ እሳትየ መርዓት ማርያም ቅድስት እምዘመደሙ ለካህናት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አንጺሖ ሥጋየ ኃደረ ላዕሌሃ ወተወልደ እምኔሃ ፍሥሐ እምሥርወ ዕሤይ ወእምዘርዓ ዳዊት እምዘመዶሙ </w:t>
      </w:r>
      <w:r w:rsidRPr="0048077B">
        <w:rPr>
          <w:rFonts w:ascii="Abyssinica SIL" w:hAnsi="Abyssinica SIL" w:cs="Abyssinica SIL"/>
          <w:sz w:val="24"/>
          <w:lang w:val="am-ET"/>
        </w:rPr>
        <w:lastRenderedPageBreak/>
        <w:t xml:space="preserve">ለካህናት እንተ ሠረፀት ለሕይወት ሰላማዊት ጽርሕ ንጽሕት ደብተራ ፍጽምት አኅቶሙ ለመላእክት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ዮም ፍሥሐ  ኮነ በእንተ ልደታ ለማርያም እምሐና ወኢያቄም ከመ ትቤዙ ነቢያተ ወጻድቃን አማን ተወልደት እመ ብርሃን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ማን ተወልደት እመ ብርሃን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ለማርያም ለኃርየት መክፈልተ ሠናየ ዘኢየኃይድዋ ይእቲ ፀምር ፀዓዳ ዘእምነገደ ይሁዳ ዳዊት ዘመዳ ሠረገላ አሚናዳብ ንብረታ አዕይንታ ዘርግብ ኢያቄም ወለዳ ምል ኢያቄም ወልዳ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ኢያቄም ወለዳ ዳዊት ዘመዳ ኢያቄም ወለዳ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ዘአለቃ ተክሌ </w:t>
      </w:r>
      <w:r w:rsidRPr="0048077B">
        <w:rPr>
          <w:rFonts w:ascii="Abyssinica SIL" w:hAnsi="Abyssinica SIL" w:cs="Abyssinica SIL"/>
          <w:sz w:val="24"/>
          <w:lang w:val="am-ET"/>
        </w:rPr>
        <w:t xml:space="preserve">ኢያቄም ወለዳ ሠረገላ አሚናዳብ ንብረታ ኢያቄም ወለደ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ዕፅ ዘበቈለት ኀበ ሙሐዘ ማይ ፍሬሃ ሠናይ አደም ለርእይ ማርያም ታዕካ በምድር ወታዕካ በሰማይ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እምሥርወ ዕሤይ ሠሪፃ ወእም ዘርዓ ዳዊት ተወሊዳ ተዓብዮ ነፋስየ ለእግዚአብሔር ትቤ ድንግል ሳይዳ ከመ ፍሕሶ ቀይሕ ከናፍሪሃ ተ ወከመ ሮማን መላትሒሃ ተ ኅብስተ ሕይወት በየማናት ተ ወጽዋዓ ወይን በጸጋማ ተ ጸሎታ ወስእለታ ይኩነነ ወልታ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ዘያሬድ ዜኖኩ ጽድቀከ ወነገርኩ አድኅኖተከ ከሠትኩ ቃላቲከ ለሕዝብከ ኢትዮጵያ በጸጋሁ ለመንፈስ ቅዱስ ወመሐርክዎሙ አነ ይቤ ያሬድ ካህን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፩</w:t>
      </w:r>
      <w:r w:rsidRPr="0048077B">
        <w:rPr>
          <w:rFonts w:ascii="Abyssinica SIL" w:hAnsi="Abyssinica SIL" w:cs="Abyssinica SIL"/>
          <w:sz w:val="24"/>
          <w:lang w:val="am-ET"/>
        </w:rPr>
        <w:t xml:space="preserve"> ለግንቦት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 xml:space="preserve">ዋዜማ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ዓይ ይእቲ ዛቲ እንተ ትወርድ እምሰማይ ብርህት ከመ ፀሐይ አዳም ቆማ ወክሣደ ከመ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ዘግንቦት ማርያም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አርማስቆስ እኅቶሙ ለመላእክት ደብተራ ፍጽምት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እኅቶሙ ለመላእክት ደብተራ ፍጽምት እኅቶሙ ለመላእክት ደብተራ ፍጽምት ይት እግዝእትየ በል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አዳም ቆማ ለማርያም ወክሣደ ከመ አርማስቆስ መዓርዒር ቃላ ወኵሉ ነገራ በሰላም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አይ ይእቲ በል ከኅዳር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ቡርክት አንቲ ማርያም ወቡሩክ ፍሬ ከርሥኪ ፀሐይ ብሩህ ወመርኅ ንጹሕ ኮከብ ሥርግው ኅበ ማርያም ኃደረ አንጺሖ ሥጋሃ ኅበ ማርያም ኃደረ ቀዲሶ ኪያሃ ኅበ ማርያም ኃደረ መለኮቶ ወልድ ውስተ ሥጋሃ ደመረ መንከር ግርማ ኃይለ ልዑል ጸለላ መላእክት ይኬልልዋ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መንክር ግርማ ኃይለ ልዑል ጸለላ መንክር ግርማ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እምርሑቅሰ ርእይዋ ወተአምኅዋ ወአዕመሩ ከመ ሀገሮሙ ይእቲ ገነት ይእቲ ነቅዓ ገነት ዓዘቅተ ማየ ሕይወት ማኅደር ለንጹሐን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ርኢኩ ስና ለደብተራ ላዕሌሃ ኃደረ ቃለ ጽድቅ ላዕሌሃ ኃደረ ቃለ ጽድቅ ከመዝ ይሠራዕ ትርሢታ ይቀድም ማዕደ ይሠራዕ ኅብስታ ዘሐዳስ ሥርዓታ ኅብስተ ሕይወት ዘወረደ እምሰማ</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ክብረ በዓል </w:t>
      </w: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ያት ላ ከመዝ ይቀድም መራናታ ወማዕጠንታኒ ዘወርቅ ወውስቴታ መሶበ ወርቅ ዘመና በትረ አሮን እንተ ሠረፀት ላ ዛ አንቀጽ እንተ እግዚአብሔር ጻድቃን ይበውዑ ውስቴታ መላእክት ይኬልልዋ ላ ካህናት መላእክት መላእክት ወሊቃነ ካህናት ይትለአክዎ እለ ይገብሩ መሥዋዕተ ዘበሕጉ </w:t>
      </w:r>
      <w:r w:rsidRPr="0048077B">
        <w:rPr>
          <w:rFonts w:ascii="Abyssinica SIL" w:hAnsi="Abyssinica SIL" w:cs="Abyssinica SIL"/>
          <w:color w:val="FF0000"/>
          <w:sz w:val="24"/>
          <w:lang w:val="am-ET"/>
        </w:rPr>
        <w:t xml:space="preserve">ዋዜማ </w:t>
      </w:r>
      <w:r w:rsidRPr="0048077B">
        <w:rPr>
          <w:rFonts w:ascii="Abyssinica SIL" w:hAnsi="Abyssinica SIL" w:cs="Abyssinica SIL"/>
          <w:sz w:val="24"/>
          <w:lang w:val="am-ET"/>
        </w:rPr>
        <w:t xml:space="preserve">ዘ ዕርገት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አርኅው ኆኃተ መኳንንት ወይባዕ ንጉሠ ስብሐት ወረደ ህየ አምላክ ምስለ ኃይል ወሠበረ ኆኅተ ብርት ወቀጥቀጠ መናሥግተ ዘሐፂን ነአምን ሕማሞ ለዘኢየሐምም ተንምረ ዘኢይትገመር ኃጢአተነ ነሥአ ዘአልቦ ኃጢአት ዓርገ ወልድ በስብሐት ውስተ ሰማያት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ዓርገ ወልድ በስብሐት ፍጽምት ውስተ ሰማያት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ለእለ ኃረዮሙ ወፀውኦሙ ወለዘፈቀደ ይክሥት ሎሙ አስተርአዮሙ በአርብዓ ዕለት ነገሮሙ በእንተ መንግሥተ እግዚአብሔር ለዓለም ወለዓለም ዓለም ሞቶ ወተንሥኦቶ ዕርገቶ ውስተ ሰማያት ዳግመ ምጽአቶ በስብሐት እንዘ ንሴፎ ለዓለም ወለዓለመ ዓለም ወተቀበልዎ መላእክት በስብሐት  </w:t>
      </w:r>
    </w:p>
    <w:p w:rsidR="00AE0306" w:rsidRPr="0048077B" w:rsidRDefault="00AE0306" w:rsidP="00AE0306">
      <w:pPr>
        <w:rPr>
          <w:rFonts w:ascii="Abyssinica SIL" w:hAnsi="Abyssinica SIL" w:cs="Abyssinica SIL"/>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lang w:val="am-ET"/>
        </w:rPr>
        <w:t xml:space="preserve">ዘዕርገት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lang w:val="am-ET"/>
        </w:rPr>
        <w:t xml:space="preserve">ለዘሐመ ወሞተ ወተንሥአ ኢያአመሩ በርደቱ ወበዕርገቱ በስብሐት ተቀበልዎ እንዘ ይብሉ አርኅው ኆኃተ መኳንንት ወይባዕ ንጉሰ ስብሐት </w:t>
      </w:r>
      <w:r w:rsidRPr="0048077B">
        <w:rPr>
          <w:rFonts w:ascii="Abyssinica SIL" w:hAnsi="Abyssinica SIL" w:cs="Abyssinica SIL"/>
          <w:color w:val="FF0000"/>
          <w:lang w:val="am-ET"/>
        </w:rPr>
        <w:t xml:space="preserve">ሰላ በ፫ </w:t>
      </w:r>
      <w:r w:rsidRPr="0048077B">
        <w:rPr>
          <w:rFonts w:ascii="Abyssinica SIL" w:hAnsi="Abyssinica SIL" w:cs="Abyssinica SIL"/>
          <w:lang w:val="am-ET"/>
        </w:rPr>
        <w:t xml:space="preserve">ተንሥአ ወልድ እሙታን እምድኅረ ተንሥአ እሙታን ሖረ ኅበ ሀለው አርዳኢሁ ጉብዓን ተ አርአዮ ለቶማስ ርግዘተ ገቦሁ ወለእንድርያስ ቅንዋተ እደዊሁ ተ ይቤሎሙ ኢየሱስ ለአርዳኢሁ በአርብዓ ዕለት አዓርግ ሰማየ ተ ኅበ አቡየ ወአቡክሙ ኅበ አምላኪየ ወአምላክክሙ ተ ኢይደንግፅክሙ ልብክሙ አነ እሄሉ ምስሌክሙ ሰላመ አቡየ አሁበክሙ </w:t>
      </w:r>
      <w:r w:rsidRPr="0048077B">
        <w:rPr>
          <w:rFonts w:ascii="Abyssinica SIL" w:hAnsi="Abyssinica SIL" w:cs="Abyssinica SIL"/>
          <w:color w:val="FF0000"/>
          <w:lang w:val="am-ET"/>
        </w:rPr>
        <w:t xml:space="preserve">ምል </w:t>
      </w:r>
      <w:r w:rsidRPr="0048077B">
        <w:rPr>
          <w:rFonts w:ascii="Abyssinica SIL" w:hAnsi="Abyssinica SIL" w:cs="Abyssinica SIL"/>
          <w:lang w:val="am-ET"/>
        </w:rPr>
        <w:t xml:space="preserve">ዮም  </w:t>
      </w:r>
      <w:r w:rsidRPr="0048077B">
        <w:rPr>
          <w:rFonts w:ascii="Abyssinica SIL" w:hAnsi="Abyssinica SIL" w:cs="Abyssinica SIL"/>
          <w:sz w:val="24"/>
          <w:lang w:val="am-ET"/>
        </w:rPr>
        <w:t xml:space="preserve">ፍሥሐ ኮነ በእንተ ዕርገቱ ለክርስቶስ እምድኅረ ተንሥእ እሙታን በአርብዓ ዕለት በይባቤ ወበቃለ ቀርን አማን መንክር ስብሐተ ዕርገቱ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አማን በአማን መንክር ስብሐተ ዕርገቱ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ህየንተ </w:t>
      </w:r>
      <w:r w:rsidRPr="0048077B">
        <w:rPr>
          <w:rFonts w:ascii="Abyssinica SIL" w:hAnsi="Abyssinica SIL" w:cs="Abyssinica SIL"/>
          <w:sz w:val="24"/>
          <w:lang w:val="am-ET"/>
        </w:rPr>
        <w:t xml:space="preserve">ዕዝል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ንሕነለ ነአምን በአሐዱ እግዚአብሔር አብ ዘላዕለ ኵሉ ወበወልዱ ኢየሱስ ክርስቶስ መድኃኒነ ዘሞተ ለነ ቤዛነ ቤዛ ኵሉ ኮነ መጠወ ነፍሶ በእንቲአነ ዮምሰ ዓባይ ትፍሥሕትነ እስመ ተንሥአ ወዓርገ ውስተ ሰማያት ወነበረ</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በየማነ አቡሁ ነሢኦ እንተ እምኅቤነ ተለዓለ እምኅበ አቡሁ ተሰብሐ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ተለዓለ ተሰብሐ እምኅበ አቡሁ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ፀርሐ ገብርኤል እምሰማይ ዘይብል ፃዑ ተቀበሉ መጽአ ወልደ አምላክ ለቢሶ ሥጋ ማርያም ወፄዊዎ ነፍሳተ ዓለም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አዓርግ ለልየ ኅበ ደብረ ከርቤ ወውስተ አውግረ ስሂን ወግረ ስሂንሰ ሥጋሁ ለክርስቶስ ዘኢይትነገር ንሕነስኬ ዘበልማድ ናቄርብ ለከ ማዕደ ኅብስተ እምሰማይ ወሀቦሙ ወኅብስተ መላእክቲሁ በልዑ ዕጓለ እመሕያው </w:t>
      </w:r>
      <w:r w:rsidRPr="0048077B">
        <w:rPr>
          <w:rFonts w:ascii="Abyssinica SIL" w:hAnsi="Abyssinica SIL" w:cs="Abyssinica SIL"/>
          <w:color w:val="FF0000"/>
          <w:sz w:val="24"/>
          <w:lang w:val="am-ET"/>
        </w:rPr>
        <w:t xml:space="preserve">ዋዜማ </w:t>
      </w:r>
      <w:r w:rsidRPr="0048077B">
        <w:rPr>
          <w:rFonts w:ascii="Abyssinica SIL" w:hAnsi="Abyssinica SIL" w:cs="Abyssinica SIL"/>
          <w:sz w:val="24"/>
          <w:lang w:val="am-ET"/>
        </w:rPr>
        <w:t xml:space="preserve">ዘጰራቅሊጦስ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ይቤሎሙ ኢየሱስ ለአርዳኢሁ አዓርግ ኅበ አብ ወእስዕሎ በእንቲአክሙ ለእመ ኢዓረጉ አነ ኢይክል መጺአ ኅቤክሙ ውእቱ ጰራቅሊጦስ ወመጺኦ ውእቱ ይዛለፎ ለዓለም በእንተ ጽድቅ ወካዕበ ይቤ እሰውጥ እምነ መንፈስየ ዲበ ኵሉ ዘሥጋ ዲበ አግብርትየ ወአዕማትየ እስመ ኵሉ ዘፍጹም በመንፈስ ቅዱስ የአምር ኵሎ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እስመ ኵሉ ዘፍጹም በመንፈስ ፍጹም ቅዱስ የአምር ኵሎ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ይቤ እግዚአብሔር በዳዊት ዛቲ ዕለት እንተ ገብረ እግዚአብሔር ንትፈ</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ዘጰራቅሊጦስ</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ሣሕ ወንትሐሠይ ባቲ ለዓ ወለዓ ትንሣኤሁ ገብረ በሰንበት ወሠበረ ኆኃተ ብርት ሞዖ ለዎት ወተንሥአ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ሞዖ ለሞት ሞዖ ለሞት ኆኃተ ብርት ሠበረ ትንሣኤሁ በዕለተ ሰንበት ገብረ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ለሰኔ </w:t>
      </w:r>
      <w:r w:rsidRPr="0048077B">
        <w:rPr>
          <w:rFonts w:ascii="Abyssinica SIL" w:hAnsi="Abyssinica SIL" w:cs="Abyssinica SIL"/>
          <w:color w:val="FF0000"/>
          <w:sz w:val="24"/>
          <w:lang w:val="am-ET"/>
        </w:rPr>
        <w:t xml:space="preserve">ሚካኤል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ለዘዓርገ በስብሐት ውስተ ሰማያት ዘይሴብሕዎ ሊቃነ መላእክት ዐሠርቱ ወኃምስቱ ነቢያት ይሴብህዎ ዐሠርቱ ነቢያት ይሴብሕዎ ዐሠርቱ ወክልኤቱ ሐዋርያት ሰብዓ አርድዕት ኃይል ወአጋዕዝት ወኵሉ ስም ዘይሰመይ ሚካኤል ወገብርኤል ሱራፌል ወኪሩቤል ይቀውሙ ዓውደ ይሴብሕዎ እንዘ ይብሉ ቅዱስ ቅዱስ ቅዱስ እግዚአብሔር ዘተንሥአ እሙታን ንሕነ ነአምን ዕርገቶ ውስተ ሰማያት </w:t>
      </w:r>
      <w:r w:rsidRPr="0048077B">
        <w:rPr>
          <w:rFonts w:ascii="Abyssinica SIL" w:hAnsi="Abyssinica SIL" w:cs="Abyssinica SIL"/>
          <w:color w:val="FF0000"/>
          <w:sz w:val="24"/>
          <w:lang w:val="am-ET"/>
        </w:rPr>
        <w:t xml:space="preserve">ዋዜ </w:t>
      </w:r>
      <w:r w:rsidRPr="0048077B">
        <w:rPr>
          <w:rFonts w:ascii="Abyssinica SIL" w:hAnsi="Abyssinica SIL" w:cs="Abyssinica SIL"/>
          <w:sz w:val="24"/>
          <w:lang w:val="am-ET"/>
        </w:rPr>
        <w:t xml:space="preserve">ኅበ ዕርገት በ ፍጹም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ክብሮሙ መላእክት ከመ መንኰራኵር ወረደ መልአከ እግዚአብሔር ኅበ መቃብር ወአንኰርኰራ ለይእቲ ዕብን ወነበረ ዲቤሃ ዓቢይ መልአክ ለዓለም ወለዓለመ ዓለም እምግርማሁ ተሐውኩ እለ የዓቅቡ መቃረብ ተንሥአ ወልድ በሣልስት ዕለት ወዓርገ ውስተ ሰማያት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ወሚካኤል ሊቀ መላእክት አመ ዳግመ ንፍሐተ ቀርን አመ ይትነሥኡ ሙታን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ምሉዓ ሞገስ ፍጹመ ጸጋ ወጽድቅ ኢየሱስ ክርስቶስ ወልደ እግዚአብሔር ዘሐመ ወሞተ በእንተ ፍቅረ ሰብእ ወተንሥአ </w:t>
      </w:r>
      <w:r w:rsidRPr="0048077B">
        <w:rPr>
          <w:rFonts w:ascii="Abyssinica SIL" w:hAnsi="Abyssinica SIL" w:cs="Abyssinica SIL"/>
          <w:sz w:val="24"/>
          <w:lang w:val="am-ET"/>
        </w:rPr>
        <w:lastRenderedPageBreak/>
        <w:t xml:space="preserve">በሣልስት ዕለት ወዓርገ በስብሐት ውስተ ሰማያት ወተቀበልዎ መላእክት ወኵሎሙ ሊቃነ መላእክት ሚካኤል ወገብርኤል ሱራፌል ወኪሩቤል ይሴብሕዎ እንዘ ይብሉ ስብሐት ለእግዚአብሔር በሰማያት ወሰላም በምድር ለዘሠምሮ ለሰብእ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አመ ይለቅልዎ አይሁድ ለእግዚነ ሚካኤል አርመመ ወገብርኤል ተደመ ፀሐይ ፀልመ ወወርኅ ደመ ኮነ ወሪዶ እመስቀሉ አብርሃ ለኵሉ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ወሪዶ እመስቀሉ አብርሃ ለኵሉ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በዘመነ ጰራቅሊጦስ ነአምን ልደቶ አስተርእዮቶ ለመድኃኒነ ኢየሱስ ክርስቶስ ለዘበእንቲአነ ተሰቅለ ወሐመ ከመ ዕቡስ ተኰነነ ቤዛ ኵሉ ኮነ ቅድመ ጲላጦስ ቆመ ዘያነሥኦሙ ለሙታን በትንሣኤሁ ወይጼውፆሙ ለመዋርስቲሁ ወይትጋብዑ ኵሎሙ አሕዛብ ቅድሜሁ ወይወርድ እግዚእነ እምሰማይ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ዘሰኔ ሚካኤል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ወትእዛዙ ወበቃለ ቀርን ወሚካኤል ሊቀ መላእክት በንፍሐተ ቀርን ዘእምኅበ እግዚአብሔር አሜሃ ይበክዩ ኵሎሙ ኃጥአነ ምድር ሶበ ይሬእይዎ ለልዑል በደመና ሰማይ ምስለ ኃይል ወበአዕላፍ መላእክት ይምሐረነ አብ በይእቲ ሰዓት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ዓቢይ ስሙ ወዓቢይ ለእግዚአብሔር ወይቤሎ ለሚካኤል ተንሥእ ንፋሕ ቀርነ በደብረ ሲና በደብረ ጽዮን በሀገረ ቅድስት በዓቢይ ስብሐት ይሴብሕዎ መላእክት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ለወልደ አብ ዘኢይሠዓር መንግሥቱ በንፍሐት ቀርን ውስተ ሰማያት ዕርገቱ ምስለ ሚካኤል ሊቀ መላእክት የበቡ ሎቱ ልዑላነ ኃይል ተፈሥሑ በመዊዖቱ ኃይላተ ጸላዒ ተአተቱ እምፍኖቱ ኅብስተ ሕይወት ክርስቶስ ውእቱ ጽዋዓ ፍሥሐ ናሁ ዝንቱ በመለኮቱ በግርማ መንግሥቱ ዓርገ ሰማያት በሐዳስ ትሰብእቱ ገብ ሕይ ክር ው ጽዋ ፍ ና ዝ አብ ወልዱ ተፈሥሐ ቦቱ ሶበ ዓርገ ፈጺሞ ለዳዊት ትንቢቱ አንበሮ ዲበ መንበሩ ዘመፍርህ ርእየቱ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፩ </w:t>
      </w:r>
      <w:r w:rsidRPr="0048077B">
        <w:rPr>
          <w:rFonts w:ascii="Abyssinica SIL" w:hAnsi="Abyssinica SIL" w:cs="Abyssinica SIL"/>
          <w:sz w:val="24"/>
          <w:lang w:val="am-ET"/>
        </w:rPr>
        <w:t xml:space="preserve">ለሰኔ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አመ ሕንፂሃ ለኢየሩሳሌም አንሶሰወ ውስተ መር</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ህባ ኢየሱስ ክርስቶስ ምስለ መላእክቲሁ ዖደ በደሙ ቤዘዋ በዕፀ መስቀሉ በተባ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ሐነጽዋ ወሣረርዋ ለቤተ ክርስቲያን ከመ ትኩን አርዓያ ዘበሰማያት ወከመ ትኩን ምሥትስራየ ኃጢአት ዳዊትኒ ይቤ ዛቲ ይእቲ ምዕራፍየ ለዓለም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ዛቲ ይእቲ ምዕራፍ ለዓለም ዛቲ አከለ ይእቲ ምዕራፍየ ለዓለም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ተለዓለ ቃሎሙ ለእለ ይሴብሑኪ ኢይትዓፀው አናቅጽኪ ለዓለም ወለዓለመ ዓለም ተንሥኢ ጽዮን ልበሲ ኃይለኪ ወሙዒዮሙ ለጸላእትኪ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ሐነፅዋ ለቤተ ክርስቲያን ወሣረርዋ በመንፈስ ቅዱስ ከመ ትኩን አርዓያ ዘበሰማያት ከመ ታድኅነነ እምዕቶን እሳት ተሀበነ ፍሥሐ ጽድቅ ወሰላመ በዲበ ምድር ሰላም ዘይክል ኵሎ ወአልቦ ዘይሰዓኖ ምል ተቀደሲ ወንሥኢ ኃይለ ኦ ቤተ እግዚአብሔር እስመ ናሁ ንጉሥኪ በጽሐ ዘያበርህ ለኪ በኃይሉ ለዛቲ ቤት ሣረራ አብ ቀዲሙ ለዛቲ ቤት ሕነፃ ወልድ ለዛቲ ቤት ወፈጸማ መንፈስ ቅዱስ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ለዛቲ ቤት ሐነፃ ወልድ ወፈጸማ መንፈስ ቅዱስ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ሃሌ ሉያ ሃሌ ሉያ ሃሌ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ዘሰኔ ማርያም</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ሃሌ ሉያ ሐነፀ ጽርሐ መቅደሱ በአርያም ዕፁብ ግብረ ዘገበርከ መናግሥተ ሥጋ ኢተበትኪ ዘአንተ ቀደስከ ዘበእንቲአሃ ዕፁበ ግብረ ዘገበርከ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ትሴብሖ ኢየሩሳሌም ለእግዚአብሔር ወሰብሒዮ ለአምላክኪ ጽዮን እስመ አድንዓ መናግሥተ ኆኃትኪ ወባረክኮሙ ለውሉድኪ በውስቴትኪ ወአድኅኖምሙ ለደቂቅኪ ይብልዑ ሥጋሆሙ ለእለ ይሣቅዩኪ ወ የሐውሩ አሕዛብ በብርሃንኪ ወነገሥትኒ በፀደልኪ ወ ነገሥት ወአሕዛብ የሐንፁ አረፋተኪ ክቡራት ዕንቍ መሠረትኪ ኢይትዓፀው አናቅጽኪ ንጉሥ ዓቢይ የዓርፍ </w:t>
      </w:r>
      <w:r w:rsidRPr="0048077B">
        <w:rPr>
          <w:rFonts w:ascii="Abyssinica SIL" w:hAnsi="Abyssinica SIL" w:cs="Abyssinica SIL"/>
          <w:sz w:val="24"/>
          <w:lang w:val="am-ET"/>
        </w:rPr>
        <w:lastRenderedPageBreak/>
        <w:t xml:space="preserve">በውስቴትኪ ወ አመ ይጠብሑ ክልኤቱ አልሕምት ወይሠራዕ ሥጋሁ ኅብስተ ሕይወት ወሰብሒዮ ለአምላክኪ ጽዮን እስመ አድንዓ መናግሥተ ኆኃትኪ </w:t>
      </w:r>
      <w:r w:rsidRPr="0048077B">
        <w:rPr>
          <w:rFonts w:ascii="Abyssinica SIL" w:hAnsi="Abyssinica SIL" w:cs="Abyssinica SIL"/>
          <w:color w:val="FF0000"/>
          <w:sz w:val="24"/>
          <w:lang w:val="am-ET"/>
        </w:rPr>
        <w:t xml:space="preserve">አመ ፭ </w:t>
      </w:r>
      <w:r w:rsidRPr="0048077B">
        <w:rPr>
          <w:rFonts w:ascii="Abyssinica SIL" w:hAnsi="Abyssinica SIL" w:cs="Abyssinica SIL"/>
          <w:sz w:val="24"/>
          <w:lang w:val="am-ET"/>
        </w:rPr>
        <w:t xml:space="preserve">ለሐምሌ </w:t>
      </w:r>
      <w:r w:rsidRPr="0048077B">
        <w:rPr>
          <w:rFonts w:ascii="Abyssinica SIL" w:hAnsi="Abyssinica SIL" w:cs="Abyssinica SIL"/>
          <w:color w:val="FF0000"/>
          <w:sz w:val="24"/>
          <w:lang w:val="am-ET"/>
        </w:rPr>
        <w:t xml:space="preserve">ጴጥሮስ ወጳውሎስ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ጴጥሮስ ወጳውሎስ በሀገረ ፊልጶስ ፈጸሙ ገድሎሙ መጽአ አፍራስ ወመሠጦሙ እሳት ወሀለው ሕዝብ ይኔጽሩ ዕርገቶሙ ተመይጠ ጴጥሮስ መንገሌሆሙ ወይቤሎሙ ምንተኑ ትኔጽሩነ ከመ ዘበኃይልነ ገበርነ እስመ አጽንዓ መናግሥት ኆኃትኪ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አዕረገነ ትእዛዙ ለአምላክነ ዕቀቡ ትእዛዞ ለአምላክነ </w:t>
      </w:r>
      <w:r w:rsidRPr="0048077B">
        <w:rPr>
          <w:rFonts w:ascii="Abyssinica SIL" w:hAnsi="Abyssinica SIL" w:cs="Abyssinica SIL"/>
          <w:color w:val="FF0000"/>
          <w:sz w:val="24"/>
          <w:lang w:val="am-ET"/>
        </w:rPr>
        <w:t xml:space="preserve">ዋዜ በ፮ </w:t>
      </w:r>
      <w:r w:rsidRPr="0048077B">
        <w:rPr>
          <w:rFonts w:ascii="Abyssinica SIL" w:hAnsi="Abyssinica SIL" w:cs="Abyssinica SIL"/>
          <w:sz w:val="24"/>
          <w:lang w:val="am-ET"/>
        </w:rPr>
        <w:t xml:space="preserve">ጴጥሮስ ወጳውሎስ ወረደ ወቦኡ ሀገረ ፊልጶስ ቦኡ ልድያ ወበህየ ረከቡ ብእሴ ዘስሙ ኤንያ ዘሠላሳ ወስመንቴ ክረምተ ሐመ ፈወስዎ ወአሕየውዎ ሖረ ወገብአ ምስሌሆሙ ሖረ ወገብአ ምስሌሙ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አንትሙሰ ኅሩያን ፍጥረትክሙ ሰብኩ ወንጌለ መንግሥተ ሰማያት ሕዝብ ዘኃርየ ወጸውዓ ሎቱ ለርስቱ ለዓለም ወለዓለመ ዓለም ዘኪያክሙ ስምዓ ኪያየ ስምዓ ስምዖ ለዘፈነወኒ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ስምዖን ጴጥሮስ ወጳውሎስ ቦኡ ልድያ ሀገሮ ለኤንያ ወበህየ ፈወሱ ዱያነ በስሙ ለኢየሱስ ገብሩ ሰላመ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ይቤሎ ጴጥሮስ ለጳውሎስ ንጥባዕኬ አሁየ ጳውሎስ ወኢትናፍቅ እምዝ ዳግመ ኢንመውት ደግመ ወእምዝ ዳግመ ኢንመውት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ወእምዝ ደግመ ኢመውት </w:t>
      </w:r>
      <w:r w:rsidRPr="0048077B">
        <w:rPr>
          <w:rFonts w:ascii="Abyssinica SIL" w:hAnsi="Abyssinica SIL" w:cs="Abyssinica SIL"/>
          <w:color w:val="FF0000"/>
          <w:sz w:val="24"/>
          <w:lang w:val="am-ET"/>
        </w:rPr>
        <w:t xml:space="preserve">አቡ በ፭ </w:t>
      </w:r>
      <w:r w:rsidRPr="0048077B">
        <w:rPr>
          <w:rFonts w:ascii="Abyssinica SIL" w:hAnsi="Abyssinica SIL" w:cs="Abyssinica SIL"/>
          <w:sz w:val="24"/>
          <w:lang w:val="am-ET"/>
        </w:rPr>
        <w:t>ይቤሎሙ ኢየሱስ ለአርዳኢሁ ሑሩ ወመሐሩ ለዘየአምን ወንጌለ መንግሥተ ሰማያት ወይቤሎሙ ሑሩ ወመሐሩ ለዘየአምን ውስተ ኵሉ ምድር ወጽአ</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ጴጥሮስ ወጳውሎስ</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ነገሮሙ ወ ወእስከ አጽናፈ ዓለም በጽሐ ነቢቦሙ ወ ኢኃደገ ሰብእ ከመ ይስሐጦሙ ወ ወንሠፀ ነገሥተ በእንቲአሆሙ ወኅረየ ዐሠርተ ወክልኤተ ሐዋርያተ ሤሞሙ ኖሎተ ወይቤሎሙ ሑሩ ወመሐሩ ለዘየአንም ወንጌለ መንግሥተ ሰማያት ዝማሬ ሤሞሙ ኢየሱስ ኖሎተ ዐሠርተ ወክልኤተ ሐዋርያት ኢኃደገ ይስሐጦሙ ሰብእ ወገሠፀ ነገሥተ በእንቲአሆሙ ዓርገ ውስተ ደብር ወፀውዖሙ ምሥጢረ ኅቡዓ ከሠተ ሌሙ ኢ ኢይብለክሙ አግብርትየ አዕርክትየ አንትሙ መዋርስትየ ኢለዐሠርቱ ወክልኤቱ ሐዋርያት ኃረዮሙ ወተካየደ ምስሌሆሙ ኢ አንትሙ ውእቱ ፄው ለምድር ብርሃኑ ለዓለም አዕማደ ቤተ ክርስቲያን ኢ ኅብስተ ሕይወት ኅብስተ መድኃኒት ወሀቦሙ ኢየሱስ ለአርዳኢሁ ዘወረደ እምሰማያት ኢ ኢይብለክሙ አግብርትየ አዕርክትየ አንትሙ ወመርስትየ </w:t>
      </w:r>
      <w:r w:rsidRPr="0048077B">
        <w:rPr>
          <w:rFonts w:ascii="Abyssinica SIL" w:hAnsi="Abyssinica SIL" w:cs="Abyssinica SIL"/>
          <w:color w:val="FF0000"/>
          <w:sz w:val="24"/>
          <w:lang w:val="am-ET"/>
        </w:rPr>
        <w:t xml:space="preserve">ዘሰ </w:t>
      </w:r>
      <w:r w:rsidRPr="0048077B">
        <w:rPr>
          <w:rFonts w:ascii="Abyssinica SIL" w:hAnsi="Abyssinica SIL" w:cs="Abyssinica SIL"/>
          <w:sz w:val="24"/>
          <w:lang w:val="am-ET"/>
        </w:rPr>
        <w:t>ሰማየ ወምድረ ዘአስተዋደደ ለሐዋርያቲሁ ረስዮሙ ዓምደ ሰማየ ወምድረ ዘአስተዋደደ ለሐዋርያቲሁ ረስዮሙ</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ዓምደ ውእቱ ይሁብ ዘርዓ ለዘራዒ ወያሠምር እከለ ለሲሳይ ሰ ወሠርዓ ሰንበት ለሰብአ ዕረፍተ ወብውህ ሎቱ ይኅደግ ኃጢአተ ሰ አኮኑ እግዚአብሔር ፈጠሮ ለአዳም ወነፍሐ ላዕሌሁ መንፈሰ ሕይወት ሰ መኑ ፈጠሮ ለፀሐይ ወለወርኅ ወመኑ ሴስዮ ለነዳይ ወለባ ዕላይ ስ መኑ ያበቁል ያወርድ ዝናመ ውስተ ምድር ሰበ ፪ኤ ዓሣ በል ሰ ኅብስተ ሕይወት ኅብስተ መድኃኒት ዘወረደ እምሰማያት ሰ ወሠርዓ ሰንበተ ለሰብእ ዕረፍተ </w:t>
      </w:r>
      <w:r w:rsidRPr="0048077B">
        <w:rPr>
          <w:rFonts w:ascii="Abyssinica SIL" w:hAnsi="Abyssinica SIL" w:cs="Abyssinica SIL"/>
          <w:color w:val="FF0000"/>
          <w:sz w:val="24"/>
          <w:lang w:val="am-ET"/>
        </w:rPr>
        <w:t xml:space="preserve">አመ ፯ </w:t>
      </w:r>
      <w:r w:rsidRPr="0048077B">
        <w:rPr>
          <w:rFonts w:ascii="Abyssinica SIL" w:hAnsi="Abyssinica SIL" w:cs="Abyssinica SIL"/>
          <w:sz w:val="24"/>
          <w:lang w:val="am-ET"/>
        </w:rPr>
        <w:t xml:space="preserve">ለሐመሌ </w:t>
      </w:r>
      <w:r w:rsidRPr="0048077B">
        <w:rPr>
          <w:rFonts w:ascii="Abyssinica SIL" w:hAnsi="Abyssinica SIL" w:cs="Abyssinica SIL"/>
          <w:color w:val="FF0000"/>
          <w:sz w:val="24"/>
          <w:lang w:val="am-ET"/>
        </w:rPr>
        <w:t xml:space="preserve">ሥላሴ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 xml:space="preserve">ነአምን ወናመልክ በአሐዱ እግዚአብሔር ዘእምቅድመ ዓለም ሀሎ ወነአምን በካልዑ እግዚአብሔር ዘበምልክናሁ ለአብ ይመስሎ ወነአምን በሣልሱ እግዚአብሔር መንፈስ ቅዱስ ዘይመልክ ዕ ኵሎ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መንፈስ ቅዱስ ዘይመልክ ኵሎ መንፈስ ቅዱስ ዘይመልክ ኵሎ </w:t>
      </w:r>
      <w:r w:rsidRPr="0048077B">
        <w:rPr>
          <w:rFonts w:ascii="Abyssinica SIL" w:hAnsi="Abyssinica SIL" w:cs="Abyssinica SIL"/>
          <w:sz w:val="24"/>
          <w:lang w:val="am-ET"/>
        </w:rPr>
        <w:lastRenderedPageBreak/>
        <w:t xml:space="preserve">ምል መጽሐፍ ኮነ በምኵራብ ተአውቆስ አሚን በሥላሴ ዮም ኮነ በቤተ ክርስቲያን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ሰላም ዘአብ ወፍቅር ዘወልድ ሃይማኖት ዘመንፈስ ቅዱስ ይኅድር</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ሥላሴ</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ማዕከሌክሙ አምላክ ሰላም የሃሉ ምስሌክሙ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ዕምርት ዕለት እንተ ርእያ አብርሃም መዘምራኒሃ ለቤተ ሥላሴ ለደብረ ብርሃን አርያም እንዘ ይብሉ ይዜምሩ በልሳን ዘኢያረምም አማን መንግሥተ ሥላሴ ዘለዓለም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መንግሥተ ሥላሴ ዘለዓለም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ሥላሴ ትትረመም ወትትነከር እስመ በሥላሴ ትሄሉ በሰማይ ወበምድር ሥ ወሠናያቲሁ ይሰብክ ቃለ ኢያሱ ሐዋርያ ፍቅር ውስተ ሀገሩ ሐዳስ ደብረ ብርሃን ንግሥተ አድባር ሥላሴ ትትረመም ወትትነከር ሥላሴ ትትረመም ወትትነከር </w:t>
      </w:r>
      <w:r w:rsidRPr="0048077B">
        <w:rPr>
          <w:rFonts w:ascii="Abyssinica SIL" w:hAnsi="Abyssinica SIL" w:cs="Abyssinica SIL"/>
          <w:color w:val="FF0000"/>
          <w:sz w:val="24"/>
          <w:lang w:val="am-ET"/>
        </w:rPr>
        <w:t xml:space="preserve">አዝማሬ </w:t>
      </w:r>
      <w:r w:rsidRPr="0048077B">
        <w:rPr>
          <w:rFonts w:ascii="Abyssinica SIL" w:hAnsi="Abyssinica SIL" w:cs="Abyssinica SIL"/>
          <w:sz w:val="24"/>
          <w:lang w:val="am-ET"/>
        </w:rPr>
        <w:t>አሐዱ አብ ቅዱስ አሐዱ ወልድ ቅዱስ አሐዱ ውእቱ መንፈስ ቅዱስ እንዘ ሠለስቱ አሐዱ አብርሃም ርእየ በዛቲ ዕለት በራብዕ ወርኅ እሎንተ እ ከመዝ ነአምን አካለ ሠለስተ ወመልክአ ሰለስተ እ አብ ወወልድ ወመንፈስ ቅዱስ እንዘ እሳት በላዒ እ አሐዱ ሠለስቱ በልዑ ወሰትዩ በቤቱ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፬</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ቂርቆስ </w:t>
      </w:r>
      <w:r w:rsidRPr="0048077B">
        <w:rPr>
          <w:rFonts w:ascii="Abyssinica SIL" w:hAnsi="Abyssinica SIL" w:cs="Abyssinica SIL"/>
          <w:sz w:val="24"/>
          <w:lang w:val="am-ET"/>
        </w:rPr>
        <w:t xml:space="preserve">መኃ </w:t>
      </w:r>
      <w:r w:rsidRPr="0048077B">
        <w:rPr>
          <w:rFonts w:ascii="Abyssinica SIL" w:hAnsi="Abyssinica SIL" w:cs="Abyssinica SIL"/>
          <w:color w:val="FF0000"/>
          <w:sz w:val="24"/>
          <w:lang w:val="am-ET"/>
        </w:rPr>
        <w:t xml:space="preserve">በ፫ </w:t>
      </w:r>
      <w:r w:rsidRPr="0048077B">
        <w:rPr>
          <w:rFonts w:ascii="Abyssinica SIL" w:hAnsi="Abyssinica SIL" w:cs="Abyssinica SIL"/>
          <w:sz w:val="24"/>
          <w:lang w:val="am-ET"/>
        </w:rPr>
        <w:t>ይቤላ ሕፃን ለእሙ ኢትፍርሂ እም ነበልባል እሳት ከመ ንረስ መንግሥተ ሰማያት ሃሌ ሉያ ሃሌ ሉያ ሃሌ ሉያ ኅብሩ ሃይማኖተ</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ወኮኑ ሰማዕተ ሕፃን ወእሙ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እስመ ተለዓለ ዕበየ ስብሐቲከ መልዕልተ ሰማያት እምአፈ ደቂቅ ወሕፃናት አስተዳሎከ ስብሐተ ባርካ እግዚኦ ለዛቲ መካን በዛቲ መካን ኢይምጻእ ሞተ ላሕም ወኢ ብድብድ በሰብእ በ በዛቲ መካን ኢይኩን ሕፀተ ማይ ወኢ አባረ እክል ቂርቆስ ሕፃን አንጌቤናይ ወልደ አንጌቤናይ ወልደ አንጌቤናይት ፍጹም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ሕፃን ወእሙ ክልኤሆሙ ፈጸሙ ገድሎሙ ወስምዖሙ አጥፍኡ ኃይለ እሳት ወቦኡ መንግሥተ ሰማያት ለዓለም ወለዓለም ዓለም አድምዑ መንግሥተ ወኮኑ ሰማዕተ ሕፃን ወእሙ </w:t>
      </w:r>
      <w:r w:rsidRPr="0048077B">
        <w:rPr>
          <w:rFonts w:ascii="Abyssinica SIL" w:hAnsi="Abyssinica SIL" w:cs="Abyssinica SIL"/>
          <w:color w:val="FF0000"/>
          <w:sz w:val="24"/>
          <w:lang w:val="am-ET"/>
        </w:rPr>
        <w:t xml:space="preserve">፫ተ </w:t>
      </w:r>
      <w:r w:rsidRPr="0048077B">
        <w:rPr>
          <w:rFonts w:ascii="Abyssinica SIL" w:hAnsi="Abyssinica SIL" w:cs="Abyssinica SIL"/>
          <w:sz w:val="24"/>
          <w:lang w:val="am-ET"/>
        </w:rPr>
        <w:t xml:space="preserve">እደ ወእንስተ በል ከጥር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እንዘ ሕፃን አዕበዮ እግዚአብሔር ወፈነዎ ብሔረ ጽልመት ኢየውዓዮ ውሒዘ እሳት ለሕፃን ወሀቦ ሞገስ ሖረ ወገብዓ በሰላም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ይቤላ ሕፃን ለእሙ ኢትፍርሂ እም ነበልባል እሳት ዘአድኃኖሙ ለአናንያ ወአዛርያ ወሚሳኤል ውእቱ ያድኅነነ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ለአናንያ ወአዛርያ ወሚሳኤል ውእቱ ያድህነነ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ሃሌ ሉያ ሃሌ ሉያ ሃሌ ሃሌ </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ቂርቆስ</w:t>
      </w:r>
    </w:p>
    <w:p w:rsidR="00AE0306" w:rsidRPr="0048077B" w:rsidRDefault="00AE0306" w:rsidP="00AE0306">
      <w:pPr>
        <w:rPr>
          <w:rFonts w:ascii="Abyssinica SIL" w:hAnsi="Abyssinica SIL" w:cs="Abyssinica SIL"/>
          <w:sz w:val="24"/>
          <w:lang w:val="am-ET"/>
        </w:rPr>
      </w:pPr>
      <w:r w:rsidRPr="0048077B">
        <w:rPr>
          <w:rFonts w:ascii="Abyssinica SIL" w:hAnsi="Abyssinica SIL" w:cs="Abyssinica SIL"/>
          <w:sz w:val="24"/>
          <w:lang w:val="am-ET"/>
        </w:rPr>
        <w:t xml:space="preserve">ሉያ ጥቡዕ ልቡ ለሕፃን ጥቡዕ ልቡ ለሕፃን እንዘ ሀሎ ውስተ ምኵናን ጥ ይቤላ ሕፃን ለእሙ ጥብዒኬ ንፈጽም ገድለነ ወስምዓነ ጥ ንፈጽም ገድለነ ወስምዓነ ከመ ንርአይ ገጾሙ ለምላክነ ጥ ይቤሎ ሕፃን ለእግዚኡ ዘምጠነዝ ገድለ ተጋዲልየ ምንተኑ ተዓሥኒ ጥ ይቤሎ እግዚኡ ለሕፃን አዓሥየከ ዘሀሎ ውስተ ልብከ ጥ ይቤሎ ሕፃን ለእግዚኡ ኢትቅብር ሥጋየ ዲበ ምድር ጥ ይቤሎ እግዚኡ ለሕፃን አልቦ ዘየዓብየከ በመንግሥተ ሰማያት ዘእንበለ ዮሐንስ መጥምቅ ወአነ ፈጣሪከ ወዓዲ ከመ ኢይማስን ሥጋከ ዲበ ሠረገላ ኤልያስ አነብረከ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ጸለየት ቅድስት ኢየሉጣ እንዘ ትብል አአኵተከ እግዚእየ እስመ ከፈልኮ ሣህለከ ልወልድየ ጽዋዓ ሕይወት ወሀቦሙ በጸሎቱ ለቅዱስ ቂርቆስ ወጽአ ማይ እምውስተ ጽሕርት ወኮነ ጥምቀተ ለአግብርተ እግዚአብሔር ጽ መገቦሙ ወመርሆሙ እስመ ክርስቶስ ሀሎ ምስሌሆሙ አመ </w:t>
      </w:r>
      <w:r w:rsidRPr="0048077B">
        <w:rPr>
          <w:rFonts w:ascii="Abyssinica SIL" w:hAnsi="Abyssinica SIL" w:cs="Abyssinica SIL"/>
          <w:color w:val="FF0000"/>
          <w:sz w:val="24"/>
          <w:lang w:val="am-ET"/>
        </w:rPr>
        <w:t>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ለነሐሰ </w:t>
      </w:r>
      <w:r w:rsidRPr="0048077B">
        <w:rPr>
          <w:rFonts w:ascii="Abyssinica SIL" w:hAnsi="Abyssinica SIL" w:cs="Abyssinica SIL"/>
          <w:color w:val="FF0000"/>
          <w:sz w:val="24"/>
          <w:lang w:val="am-ET"/>
        </w:rPr>
        <w:t xml:space="preserve">ደብረ ታቦር </w:t>
      </w:r>
      <w:r w:rsidRPr="0048077B">
        <w:rPr>
          <w:rFonts w:ascii="Abyssinica SIL" w:hAnsi="Abyssinica SIL" w:cs="Abyssinica SIL"/>
          <w:sz w:val="24"/>
          <w:lang w:val="am-ET"/>
        </w:rPr>
        <w:t xml:space="preserve">ዋዜ ወአመ ሰዱስ ነሥኦሙ ኢየሱስ ለጴጥሮስ ወለያዕቆብ </w:t>
      </w:r>
    </w:p>
    <w:p w:rsidR="00147744" w:rsidRPr="0048077B" w:rsidRDefault="00147744" w:rsidP="00147744">
      <w:pPr>
        <w:rPr>
          <w:rFonts w:ascii="Abyssinica SIL" w:hAnsi="Abyssinica SIL" w:cs="Abyssinica SIL"/>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lang w:val="am-ET"/>
        </w:rPr>
        <w:t xml:space="preserve">ዘዕርገት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lang w:val="am-ET"/>
        </w:rPr>
        <w:t xml:space="preserve">ለዘሐመ ወሞተ ወተንሥአ ኢያአመሩ በርደቱ ወበዕርገቱ በስብሐት ተቀበልዎ እንዘ ይብሉ አርኅው ኆኃተ መኳንንት ወይባዕ ንጉሰ ስብሐት </w:t>
      </w:r>
      <w:r w:rsidRPr="0048077B">
        <w:rPr>
          <w:rFonts w:ascii="Abyssinica SIL" w:hAnsi="Abyssinica SIL" w:cs="Abyssinica SIL"/>
          <w:color w:val="FF0000"/>
          <w:lang w:val="am-ET"/>
        </w:rPr>
        <w:t xml:space="preserve">ሰላ በ፫ </w:t>
      </w:r>
      <w:r w:rsidRPr="0048077B">
        <w:rPr>
          <w:rFonts w:ascii="Abyssinica SIL" w:hAnsi="Abyssinica SIL" w:cs="Abyssinica SIL"/>
          <w:lang w:val="am-ET"/>
        </w:rPr>
        <w:t xml:space="preserve">ተንሥአ ወልድ እሙታን እምድኅረ ተንሥአ እሙታን ሖረ ኅበ ሀለው አርዳኢሁ ጉብዓን ተ አርአዮ ለቶማስ ርግዘተ ገቦሁ ወለእንድርያስ ቅንዋተ እደዊሁ ተ ይቤሎሙ ኢየሱስ ለአርዳኢሁ በአርብዓ ዕለት አዓርግ ሰማየ ተ ኅበ አቡየ ወአቡክሙ ኅበ አምላኪየ ወአምላክክሙ ተ ኢይደንግፅክሙ ልብክሙ አነ እሄሉ ምስሌክሙ ሰላመ አቡየ አሁበክሙ </w:t>
      </w:r>
      <w:r w:rsidRPr="0048077B">
        <w:rPr>
          <w:rFonts w:ascii="Abyssinica SIL" w:hAnsi="Abyssinica SIL" w:cs="Abyssinica SIL"/>
          <w:color w:val="FF0000"/>
          <w:lang w:val="am-ET"/>
        </w:rPr>
        <w:t xml:space="preserve">ምል </w:t>
      </w:r>
      <w:r w:rsidRPr="0048077B">
        <w:rPr>
          <w:rFonts w:ascii="Abyssinica SIL" w:hAnsi="Abyssinica SIL" w:cs="Abyssinica SIL"/>
          <w:lang w:val="am-ET"/>
        </w:rPr>
        <w:t xml:space="preserve">ዮም </w:t>
      </w:r>
      <w:r w:rsidRPr="0048077B">
        <w:rPr>
          <w:rFonts w:ascii="Abyssinica SIL" w:hAnsi="Abyssinica SIL" w:cs="Abyssinica SIL"/>
        </w:rPr>
        <w:t xml:space="preserve"> </w:t>
      </w:r>
      <w:r w:rsidRPr="0048077B">
        <w:rPr>
          <w:rFonts w:ascii="Abyssinica SIL" w:hAnsi="Abyssinica SIL" w:cs="Abyssinica SIL"/>
          <w:sz w:val="24"/>
          <w:lang w:val="am-ET"/>
        </w:rPr>
        <w:t xml:space="preserve">ፍሥሐ ኮነ በእንተ ዕርገቱ ለክርስቶስ እምድኅረ ተንሥእ እሙታን በአርብዓ ዕለት በይባቤ ወበቃለ ቀርን አማን መንክር ስብሐተ ዕርገቱ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አማን በአማን መንክር ስብሐተ ዕርገቱ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ህየንተ </w:t>
      </w:r>
      <w:r w:rsidRPr="0048077B">
        <w:rPr>
          <w:rFonts w:ascii="Abyssinica SIL" w:hAnsi="Abyssinica SIL" w:cs="Abyssinica SIL"/>
          <w:sz w:val="24"/>
          <w:lang w:val="am-ET"/>
        </w:rPr>
        <w:t xml:space="preserve">ዕዝል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ንሕነለ ነአምን በአሐዱ እግዚአብሔር አብ ዘላዕለ ኵሉ ወበወልዱ ኢየሱስ ክርስቶስ መድኃኒነ ዘሞተ ለነ ቤዛነ ቤዛ ኵሉ ኮነ መጠወ ነፍሶ በእንቲአነ ዮምሰ ዓባይ ትፍሥሕትነ እስመ ተንሥአ ወዓርገ ውስተ ሰማያት ወነበረ</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በየማነ አቡሁ ነሢኦ እንተ እምኅቤነ ተለዓለ እምኅበ አቡሁ ተሰብሐ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ተለዓለ ተሰብሐ እምኅበ አቡሁ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ፀርሐ ገብርኤል እምሰማይ ዘይብል ፃዑ ተቀበሉ መጽአ ወልደ አምላክ ለቢሶ ሥጋ ማርያም ወፄዊዎ ነፍሳተ ዓለም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አዓርግ ለልየ ኅበ ደብረ ከርቤ ወውስተ አውግረ ስሂን ወግረ ስሂንሰ ሥጋሁ ለክርስቶስ ዘኢይትነገር ንሕነስኬ ዘበልማድ ናቄርብ ለከ ማዕደ ኅብስተ እምሰማይ ወሀቦሙ ወኅብስተ መላእክቲሁ በልዑ ዕጓለ እመሕያው </w:t>
      </w:r>
      <w:r w:rsidRPr="0048077B">
        <w:rPr>
          <w:rFonts w:ascii="Abyssinica SIL" w:hAnsi="Abyssinica SIL" w:cs="Abyssinica SIL"/>
          <w:color w:val="FF0000"/>
          <w:sz w:val="24"/>
          <w:lang w:val="am-ET"/>
        </w:rPr>
        <w:t xml:space="preserve">ዋዜማ </w:t>
      </w:r>
      <w:r w:rsidRPr="0048077B">
        <w:rPr>
          <w:rFonts w:ascii="Abyssinica SIL" w:hAnsi="Abyssinica SIL" w:cs="Abyssinica SIL"/>
          <w:sz w:val="24"/>
          <w:lang w:val="am-ET"/>
        </w:rPr>
        <w:t xml:space="preserve">ዘጰራቅሊጦስ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ይቤሎሙ ኢየሱስ ለአርዳኢሁ አዓርግ ኅበ አብ ወእስዕሎ በእንቲአክሙ ለእመ ኢዓረጉ አነ ኢይክል መጺአ ኅቤክሙ ውእቱ ጰራቅሊጦስ ወመጺኦ ውእቱ ይዛለፎ ለዓለም በእንተ ጽድቅ ወካዕበ ይቤ እሰውጥ እምነ መንፈስየ ዲበ ኵሉ ዘሥጋ ዲበ አግብርትየ ወአዕማትየ እስመ ኵሉ ዘፍጹም በመንፈስ ቅዱስ የአምር ኵሎ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እስመ ኵሉ ዘፍጹም በመንፈስ ፍጹም ቅዱስ የአምር ኵሎ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ይቤ እግዚአብሔር በዳዊት ዛቲ ዕለት እንተ ገብረ እግዚአብሔር ንትፈ</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ዘጰራቅሊጦስ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ሣሕ ወንትሐሠይ ባቲ ለዓ ወለዓ ትንሣኤሁ ገብረ በሰንበት ወሠበረ ኆኃተ ብርት ሞዖ ለዎት ወተንሥአ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ሞዖ ለሞት ሞዖ ለሞት ኆኃተ ብርት ሠበረ ትንሣኤሁ በዕለተ ሰንበት ገብረ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ለሰኔ </w:t>
      </w:r>
      <w:r w:rsidRPr="0048077B">
        <w:rPr>
          <w:rFonts w:ascii="Abyssinica SIL" w:hAnsi="Abyssinica SIL" w:cs="Abyssinica SIL"/>
          <w:color w:val="FF0000"/>
          <w:sz w:val="24"/>
          <w:lang w:val="am-ET"/>
        </w:rPr>
        <w:t xml:space="preserve">ሚካኤል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ለዘዓርገ በስብሐት ውስተ ሰማያት ዘይሴብሕዎ ሊቃነ መላእክት ዐሠርቱ ወኃምስቱ ነቢያት ይሴብህዎ ዐሠርቱ ነቢያት ይሴብሕዎ ዐሠርቱ ወክልኤቱ ሐዋርያት ሰብዓ አርድዕት ኃይል ወአጋዕዝት ወኵሉ ስም ዘይሰመይ ሚካኤል ወገብርኤል ሱራፌል ወኪሩቤል ይቀውሙ ዓውደ ይሴብሕዎ እንዘ ይብሉ ቅዱስ ቅዱስ ቅዱስ እግዚአብሔር ዘተንሥአ እሙታን ንሕነ ነአምን ዕርገቶ ውስተ ሰማያት </w:t>
      </w:r>
      <w:r w:rsidRPr="0048077B">
        <w:rPr>
          <w:rFonts w:ascii="Abyssinica SIL" w:hAnsi="Abyssinica SIL" w:cs="Abyssinica SIL"/>
          <w:color w:val="FF0000"/>
          <w:sz w:val="24"/>
          <w:lang w:val="am-ET"/>
        </w:rPr>
        <w:t xml:space="preserve">ዋዜ </w:t>
      </w:r>
      <w:r w:rsidRPr="0048077B">
        <w:rPr>
          <w:rFonts w:ascii="Abyssinica SIL" w:hAnsi="Abyssinica SIL" w:cs="Abyssinica SIL"/>
          <w:sz w:val="24"/>
          <w:lang w:val="am-ET"/>
        </w:rPr>
        <w:t xml:space="preserve">ኅበ ዕርገት በ ፍጹም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ክብሮሙ መላእክት ከመ መንኰራኵር ወረደ መልአከ እግዚአብሔር ኅበ መቃብር ወአንኰርኰራ ለይእቲ ዕብን ወነበረ ዲቤሃ ዓቢይ መልአክ ለዓለም ወለዓለመ ዓለም እምግርማሁ ተሐውኩ እለ የዓቅቡ መቃረብ ተንሥአ ወልድ በሣልስት ዕለት ወዓርገ ውስተ ሰማያት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ወሚካኤል ሊቀ መላእክት አመ ዳግመ ንፍሐተ ቀርን አመ ይትነሥኡ ሙታን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ምሉዓ ሞገስ ፍጹመ ጸጋ ወጽድቅ ኢየሱስ ክርስቶስ ወልደ እግዚአብሔር ዘሐመ ወሞተ በእንተ ፍቅረ ሰብእ ወተንሥአ </w:t>
      </w:r>
      <w:r w:rsidRPr="0048077B">
        <w:rPr>
          <w:rFonts w:ascii="Abyssinica SIL" w:hAnsi="Abyssinica SIL" w:cs="Abyssinica SIL"/>
          <w:sz w:val="24"/>
          <w:lang w:val="am-ET"/>
        </w:rPr>
        <w:lastRenderedPageBreak/>
        <w:t xml:space="preserve">በሣልስት ዕለት ወዓርገ በስብሐት ውስተ ሰማያት ወተቀበልዎ መላእክት ወኵሎሙ ሊቃነ መላእክት ሚካኤል ወገብርኤል ሱራፌል ወኪሩቤል ይሴብሕዎ እንዘ ይብሉ ስብሐት ለእግዚአብሔር በሰማያት ወሰላም በምድር ለዘሠምሮ ለሰብእ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አመ ይለቅልዎ አይሁድ ለእግዚነ ሚካኤል አርመመ ወገብርኤል ተደመ ፀሐይ ፀልመ ወወርኅ ደመ ኮነ ወሪዶ እመስቀሉ አብርሃ ለኵሉ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ወሪዶ እመስቀሉ አብርሃ ለኵሉ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በዘመነ ጰራቅሊጦስ ነአምን ልደቶ አስተርእዮቶ ለመድኃኒነ ኢየሱስ ክርስቶስ ለዘበእንቲአነ ተሰቅለ ወሐመ ከመ ዕቡስ ተኰነነ ቤዛ ኵሉ ኮነ ቅድመ ጲላጦስ ቆመ ዘያነሥኦሙ ለሙታን በትንሣኤሁ ወይጼውፆሙ ለመዋርስቲሁ ወይትጋብዑ ኵሎሙ አሕዛብ ቅድሜሁ ወይወርድ እግዚእነ እምሰማይ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ዘሰኔ ሚካኤል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ወትእዛዙ ወበቃለ ቀርን ወሚካኤል ሊቀ መላእክት በንፍሐተ ቀርን ዘእምኅበ እግዚአብሔር አሜሃ ይበክዩ ኵሎሙ ኃጥአነ ምድር ሶበ ይሬእይዎ ለልዑል በደመና ሰማይ ምስለ ኃይል ወበአዕላፍ መላእክት ይምሐረነ አብ በይእቲ ሰዓት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ዓቢይ ስሙ ወዓቢይ ለእግዚአብሔር ወይቤሎ ለሚካኤል ተንሥእ ንፋሕ ቀርነ በደብረ ሲና በደብረ ጽዮን በሀገረ ቅድስት በዓቢይ ስብሐት ይሴብሕዎ መላእክት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ለወልደ አብ ዘኢይሠዓር መንግሥቱ በንፍሐት ቀርን ውስተ ሰማያት ዕርገቱ ምስለ ሚካኤል ሊቀ መላእክት የበቡ ሎቱ ልዑላነ ኃይል ተፈሥሑ በመዊዖቱ ኃይላተ ጸላዒ ተአተቱ እምፍኖቱ ኅብስተ ሕይወት ክርስቶስ ውእቱ ጽዋዓ ፍሥሐ ናሁ ዝንቱ በመለኮቱ በግርማ መንግሥቱ ዓርገ ሰማያት በሐዳስ ትሰብእቱ ገብ ሕይ ክር ው ጽዋ ፍ ና ዝ አብ ወልዱ ተፈሥሐ ቦቱ ሶበ ዓርገ ፈጺሞ ለዳዊት ትንቢቱ አንበሮ ዲበ መንበሩ ዘመፍርህ ርእየቱ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፩ </w:t>
      </w:r>
      <w:r w:rsidRPr="0048077B">
        <w:rPr>
          <w:rFonts w:ascii="Abyssinica SIL" w:hAnsi="Abyssinica SIL" w:cs="Abyssinica SIL"/>
          <w:sz w:val="24"/>
          <w:lang w:val="am-ET"/>
        </w:rPr>
        <w:t xml:space="preserve">ለሰኔ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አመ ሕንፂሃ ለኢየሩሳሌም አንሶሰወ ውስተ መር</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ህባ ኢየሱስ ክርስቶስ ምስለ መላእክቲሁ ዖደ በደሙ ቤዘዋ በዕፀ መስቀሉ በተባ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ሐነጽዋ ወሣረርዋ ለቤተ ክርስቲያን ከመ ትኩን አርዓያ ዘበሰማያት ወከመ ትኩን ምሥትስራየ ኃጢአት ዳዊትኒ ይቤ ዛቲ ይእቲ ምዕራፍየ ለዓለም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ዛቲ ይእቲ ምዕራፍ ለዓለም ዛቲ አከለ ይእቲ ምዕራፍየ ለዓለም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ተለዓለ ቃሎሙ ለእለ ይሴብሑኪ ኢይትዓፀው አናቅጽኪ ለዓለም ወለዓለመ ዓለም ተንሥኢ ጽዮን ልበሲ ኃይለኪ ወሙዒዮሙ ለጸላእትኪ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ሐነፅዋ ለቤተ ክርስቲያን ወሣረርዋ በመንፈስ ቅዱስ ከመ ትኩን አርዓያ ዘበሰማያት ከመ ታድኅነነ እምዕቶን እሳት ተሀበነ ፍሥሐ ጽድቅ ወሰላመ በዲበ ምድር ሰላም ዘይክል ኵሎ ወአልቦ ዘይሰዓኖ ምል ተቀደሲ ወንሥኢ ኃይለ ኦ ቤተ እግዚአብሔር እስመ ናሁ ንጉሥኪ በጽሐ ዘያበርህ ለኪ በኃይሉ ለዛቲ ቤት ሣረራ አብ ቀዲሙ ለዛቲ ቤት ሕነፃ ወልድ ለዛቲ ቤት ወፈጸማ መንፈስ ቅዱስ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ለዛቲ ቤት ሐነፃ ወልድ ወፈጸማ መንፈስ ቅዱስ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ሃሌ ሉያ ሃሌ ሉያ ሃሌ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ዘሰኔ ማርያም</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ሃሌ ሉያ ሐነፀ ጽርሐ መቅደሱ በአርያም ዕፁብ ግብረ ዘገበርከ መናግሥተ ሥጋ ኢተበትኪ ዘአንተ ቀደስከ ዘበእንቲአሃ ዕፁበ ግብረ ዘገበርከ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ትሴብሖ ኢየሩሳሌም ለእግዚአብሔር ወሰብሒዮ ለአምላክኪ ጽዮን እስመ አድንዓ መናግሥተ ኆኃትኪ ወባረክኮሙ ለውሉድኪ በውስቴትኪ ወአድኅኖምሙ ለደቂቅኪ ይብልዑ ሥጋሆሙ ለእለ ይሣቅዩኪ ወ የሐውሩ አሕዛብ በብርሃንኪ ወነገሥትኒ በፀደልኪ ወ ነገሥት ወአሕዛብ የሐንፁ አረፋተኪ ክቡራት ዕንቍ መሠረትኪ ኢይትዓፀው አናቅጽኪ ንጉሥ ዓቢይ የዓርፍ </w:t>
      </w:r>
      <w:r w:rsidRPr="0048077B">
        <w:rPr>
          <w:rFonts w:ascii="Abyssinica SIL" w:hAnsi="Abyssinica SIL" w:cs="Abyssinica SIL"/>
          <w:sz w:val="24"/>
          <w:lang w:val="am-ET"/>
        </w:rPr>
        <w:lastRenderedPageBreak/>
        <w:t xml:space="preserve">በውስቴትኪ ወ አመ ይጠብሑ ክልኤቱ አልሕምት ወይሠራዕ ሥጋሁ ኅብስተ ሕይወት ወሰብሒዮ ለአምላክኪ ጽዮን እስመ አድንዓ መናግሥተ ኆኃትኪ </w:t>
      </w:r>
      <w:r w:rsidRPr="0048077B">
        <w:rPr>
          <w:rFonts w:ascii="Abyssinica SIL" w:hAnsi="Abyssinica SIL" w:cs="Abyssinica SIL"/>
          <w:color w:val="FF0000"/>
          <w:sz w:val="24"/>
          <w:lang w:val="am-ET"/>
        </w:rPr>
        <w:t xml:space="preserve">አመ ፭ </w:t>
      </w:r>
      <w:r w:rsidRPr="0048077B">
        <w:rPr>
          <w:rFonts w:ascii="Abyssinica SIL" w:hAnsi="Abyssinica SIL" w:cs="Abyssinica SIL"/>
          <w:sz w:val="24"/>
          <w:lang w:val="am-ET"/>
        </w:rPr>
        <w:t xml:space="preserve">ለሐምሌ </w:t>
      </w:r>
      <w:r w:rsidRPr="0048077B">
        <w:rPr>
          <w:rFonts w:ascii="Abyssinica SIL" w:hAnsi="Abyssinica SIL" w:cs="Abyssinica SIL"/>
          <w:color w:val="FF0000"/>
          <w:sz w:val="24"/>
          <w:lang w:val="am-ET"/>
        </w:rPr>
        <w:t xml:space="preserve">ጴጥሮስ ወጳውሎስ </w:t>
      </w:r>
      <w:r w:rsidRPr="0048077B">
        <w:rPr>
          <w:rFonts w:ascii="Abyssinica SIL" w:hAnsi="Abyssinica SIL" w:cs="Abyssinica SIL"/>
          <w:sz w:val="24"/>
          <w:lang w:val="am-ET"/>
        </w:rPr>
        <w:t xml:space="preserve">መኃት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ጴጥሮስ ወጳውሎስ በሀገረ ፊልጶስ ፈጸሙ ገድሎሙ መጽአ አፍራስ ወመሠጦሙ እሳት ወሀለው ሕዝብ ይኔጽሩ ዕርገቶሙ ተመይጠ ጴጥሮስ መንገሌሆሙ ወይቤሎሙ ምንተኑ ትኔጽሩነ ከመ ዘበኃይልነ ገበርነ እስመ አጽንዓ መናግሥት ኆኃትኪ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አዕረገነ ትእዛዙ ለአምላክነ ዕቀቡ ትእዛዞ ለአምላክነ </w:t>
      </w:r>
      <w:r w:rsidRPr="0048077B">
        <w:rPr>
          <w:rFonts w:ascii="Abyssinica SIL" w:hAnsi="Abyssinica SIL" w:cs="Abyssinica SIL"/>
          <w:color w:val="FF0000"/>
          <w:sz w:val="24"/>
          <w:lang w:val="am-ET"/>
        </w:rPr>
        <w:t xml:space="preserve">ዋዜ በ፮ </w:t>
      </w:r>
      <w:r w:rsidRPr="0048077B">
        <w:rPr>
          <w:rFonts w:ascii="Abyssinica SIL" w:hAnsi="Abyssinica SIL" w:cs="Abyssinica SIL"/>
          <w:sz w:val="24"/>
          <w:lang w:val="am-ET"/>
        </w:rPr>
        <w:t xml:space="preserve">ጴጥሮስ ወጳውሎስ ወረደ ወቦኡ ሀገረ ፊልጶስ ቦኡ ልድያ ወበህየ ረከቡ ብእሴ ዘስሙ ኤንያ ዘሠላሳ ወስመንቴ ክረምተ ሐመ ፈወስዎ ወአሕየውዎ ሖረ ወገብአ ምስሌሆሙ ሖረ ወገብአ ምስሌሙ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አንትሙሰ ኅሩያን ፍጥረትክሙ ሰብኩ ወንጌለ መንግሥተ ሰማያት ሕዝብ ዘኃርየ ወጸውዓ ሎቱ ለርስቱ ለዓለም ወለዓለመ ዓለም ዘኪያክሙ ስምዓ ኪያየ ስምዓ ስምዖ ለዘፈነወኒ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ስምዖን ጴጥሮስ ወጳውሎስ ቦኡ ልድያ ሀገሮ ለኤንያ ወበህየ ፈወሱ ዱያነ በስሙ ለኢየሱስ ገብሩ ሰላመ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ይቤሎ ጴጥሮስ ለጳውሎስ ንጥባዕኬ አሁየ ጳውሎስ ወኢትናፍቅ እምዝ ዳግመ ኢንመውት ደግመ ወእምዝ ዳግመ ኢንመውት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ወእምዝ ደግመ ኢመውት </w:t>
      </w:r>
      <w:r w:rsidRPr="0048077B">
        <w:rPr>
          <w:rFonts w:ascii="Abyssinica SIL" w:hAnsi="Abyssinica SIL" w:cs="Abyssinica SIL"/>
          <w:color w:val="FF0000"/>
          <w:sz w:val="24"/>
          <w:lang w:val="am-ET"/>
        </w:rPr>
        <w:t xml:space="preserve">አቡ በ፭ </w:t>
      </w:r>
      <w:r w:rsidRPr="0048077B">
        <w:rPr>
          <w:rFonts w:ascii="Abyssinica SIL" w:hAnsi="Abyssinica SIL" w:cs="Abyssinica SIL"/>
          <w:sz w:val="24"/>
          <w:lang w:val="am-ET"/>
        </w:rPr>
        <w:t>ይቤሎሙ ኢየሱስ ለአርዳኢሁ ሑሩ ወመሐሩ ለዘየአምን ወንጌለ መንግሥተ ሰማያት ወይቤሎሙ ሑሩ ወመሐሩ ለዘየአምን ውስተ ኵሉ ምድር ወጽአ</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ጴጥሮስ ወጳውሎስ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ነገሮሙ ወ ወእስከ አጽናፈ ዓለም በጽሐ ነቢቦሙ ወ ኢኃደገ ሰብእ ከመ ይስሐጦሙ ወ ወንሠፀ ነገሥተ በእንቲአሆሙ ወኅረየ ዐሠርተ ወክልኤተ ሐዋርያተ ሤሞሙ ኖሎተ ወይቤሎሙ ሑሩ ወመሐሩ ለዘየአንም ወንጌለ መንግሥተ ሰማያት ዝማሬ ሤሞሙ ኢየሱስ ኖሎተ ዐሠርተ ወክልኤተ ሐዋርያት ኢኃደገ ይስሐጦሙ ሰብእ ወገሠፀ ነገሥተ በእንቲአሆሙ ዓርገ ውስተ ደብር ወፀውዖሙ ምሥጢረ ኅቡዓ ከሠተ ሌሙ ኢ ኢይብለክሙ አግብርትየ አዕርክትየ አንትሙ መዋርስትየ ኢለዐሠርቱ ወክልኤቱ ሐዋርያት ኃረዮሙ ወተካየደ ምስሌሆሙ ኢ አንትሙ ውእቱ ፄው ለምድር ብርሃኑ ለዓለም አዕማደ ቤተ ክርስቲያን ኢ ኅብስተ ሕይወት ኅብስተ መድኃኒት ወሀቦሙ ኢየሱስ ለአርዳኢሁ ዘወረደ እምሰማያት ኢ ኢይብለክሙ አግብርትየ አዕርክትየ አንትሙ ወመርስትየ </w:t>
      </w:r>
      <w:r w:rsidRPr="0048077B">
        <w:rPr>
          <w:rFonts w:ascii="Abyssinica SIL" w:hAnsi="Abyssinica SIL" w:cs="Abyssinica SIL"/>
          <w:color w:val="FF0000"/>
          <w:sz w:val="24"/>
          <w:lang w:val="am-ET"/>
        </w:rPr>
        <w:t xml:space="preserve">ዘሰ </w:t>
      </w:r>
      <w:r w:rsidRPr="0048077B">
        <w:rPr>
          <w:rFonts w:ascii="Abyssinica SIL" w:hAnsi="Abyssinica SIL" w:cs="Abyssinica SIL"/>
          <w:sz w:val="24"/>
          <w:lang w:val="am-ET"/>
        </w:rPr>
        <w:t>ሰማየ ወምድረ ዘአስተዋደደ ለሐዋርያቲሁ ረስዮሙ ዓምደ ሰማየ ወምድረ ዘአስተዋደደ ለሐዋርያቲሁ ረስዮሙ</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ዓምደ ውእቱ ይሁብ ዘርዓ ለዘራዒ ወያሠምር እከለ ለሲሳይ ሰ ወሠርዓ ሰንበት ለሰብአ ዕረፍተ ወብውህ ሎቱ ይኅደግ ኃጢአተ ሰ አኮኑ እግዚአብሔር ፈጠሮ ለአዳም ወነፍሐ ላዕሌሁ መንፈሰ ሕይወት ሰ መኑ ፈጠሮ ለፀሐይ ወለወርኅ ወመኑ ሴስዮ ለነዳይ ወለባ ዕላይ ስ መኑ ያበቁል ያወርድ ዝናመ ውስተ ምድር ሰበ ፪ኤ ዓሣ በል ሰ ኅብስተ ሕይወት ኅብስተ መድኃኒት ዘወረደ እምሰማያት ሰ ወሠርዓ ሰንበተ ለሰብእ ዕረፍተ </w:t>
      </w:r>
      <w:r w:rsidRPr="0048077B">
        <w:rPr>
          <w:rFonts w:ascii="Abyssinica SIL" w:hAnsi="Abyssinica SIL" w:cs="Abyssinica SIL"/>
          <w:color w:val="FF0000"/>
          <w:sz w:val="24"/>
          <w:lang w:val="am-ET"/>
        </w:rPr>
        <w:t xml:space="preserve">አመ ፯ </w:t>
      </w:r>
      <w:r w:rsidRPr="0048077B">
        <w:rPr>
          <w:rFonts w:ascii="Abyssinica SIL" w:hAnsi="Abyssinica SIL" w:cs="Abyssinica SIL"/>
          <w:sz w:val="24"/>
          <w:lang w:val="am-ET"/>
        </w:rPr>
        <w:t xml:space="preserve">ለሐመሌ </w:t>
      </w:r>
      <w:r w:rsidRPr="0048077B">
        <w:rPr>
          <w:rFonts w:ascii="Abyssinica SIL" w:hAnsi="Abyssinica SIL" w:cs="Abyssinica SIL"/>
          <w:color w:val="FF0000"/>
          <w:sz w:val="24"/>
          <w:lang w:val="am-ET"/>
        </w:rPr>
        <w:t xml:space="preserve">ሥላሴ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 xml:space="preserve">ነአምን ወናመልክ በአሐዱ እግዚአብሔር ዘእምቅድመ ዓለም ሀሎ ወነአምን በካልዑ እግዚአብሔር ዘበምልክናሁ ለአብ ይመስሎ ወነአምን በሣልሱ እግዚአብሔር መንፈስ ቅዱስ ዘይመልክ ዕ ኵሎ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መንፈስ ቅዱስ ዘይመልክ ኵሎ መንፈስ ቅዱስ ዘይመልክ ኵሎ </w:t>
      </w:r>
      <w:r w:rsidRPr="0048077B">
        <w:rPr>
          <w:rFonts w:ascii="Abyssinica SIL" w:hAnsi="Abyssinica SIL" w:cs="Abyssinica SIL"/>
          <w:sz w:val="24"/>
          <w:lang w:val="am-ET"/>
        </w:rPr>
        <w:lastRenderedPageBreak/>
        <w:t xml:space="preserve">ምል መጽሐፍ ኮነ በምኵራብ ተአውቆስ አሚን በሥላሴ ዮም ኮነ በቤተ ክርስቲያን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ሰላም ዘአብ ወፍቅር ዘወልድ ሃይማኖት ዘመንፈስ ቅዱስ ይኅድር</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ሥላሴ</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ማዕከሌክሙ አምላክ ሰላም የሃሉ ምስሌክሙ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ዕምርት ዕለት እንተ ርእያ አብርሃም መዘምራኒሃ ለቤተ ሥላሴ ለደብረ ብርሃን አርያም እንዘ ይብሉ ይዜምሩ በልሳን ዘኢያረምም አማን መንግሥተ ሥላሴ ዘለዓለም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መንግሥተ ሥላሴ ዘለዓለም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ሥላሴ ትትረመም ወትትነከር እስመ በሥላሴ ትሄሉ በሰማይ ወበምድር ሥ ወሠናያቲሁ ይሰብክ ቃለ ኢያሱ ሐዋርያ ፍቅር ውስተ ሀገሩ ሐዳስ ደብረ ብርሃን ንግሥተ አድባር ሥላሴ ትትረመም ወትትነከር ሥላሴ ትትረመም ወትትነከር </w:t>
      </w:r>
      <w:r w:rsidRPr="0048077B">
        <w:rPr>
          <w:rFonts w:ascii="Abyssinica SIL" w:hAnsi="Abyssinica SIL" w:cs="Abyssinica SIL"/>
          <w:color w:val="FF0000"/>
          <w:sz w:val="24"/>
          <w:lang w:val="am-ET"/>
        </w:rPr>
        <w:t xml:space="preserve">አዝማሬ </w:t>
      </w:r>
      <w:r w:rsidRPr="0048077B">
        <w:rPr>
          <w:rFonts w:ascii="Abyssinica SIL" w:hAnsi="Abyssinica SIL" w:cs="Abyssinica SIL"/>
          <w:sz w:val="24"/>
          <w:lang w:val="am-ET"/>
        </w:rPr>
        <w:t>አሐዱ አብ ቅዱስ አሐዱ ወልድ ቅዱስ አሐዱ ውእቱ መንፈስ ቅዱስ እንዘ ሠለስቱ አሐዱ አብርሃም ርእየ በዛቲ ዕለት በራብዕ ወርኅ እሎንተ እ ከመዝ ነአምን አካለ ሠለስተ ወመልክአ ሰለስተ እ አብ ወወልድ ወመንፈስ ቅዱስ እንዘ እሳት በላዒ እ አሐዱ ሠለስቱ በልዑ ወሰትዩ በቤቱ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፬</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ቂርቆስ </w:t>
      </w:r>
      <w:r w:rsidRPr="0048077B">
        <w:rPr>
          <w:rFonts w:ascii="Abyssinica SIL" w:hAnsi="Abyssinica SIL" w:cs="Abyssinica SIL"/>
          <w:sz w:val="24"/>
          <w:lang w:val="am-ET"/>
        </w:rPr>
        <w:t xml:space="preserve">መኃ </w:t>
      </w:r>
      <w:r w:rsidRPr="0048077B">
        <w:rPr>
          <w:rFonts w:ascii="Abyssinica SIL" w:hAnsi="Abyssinica SIL" w:cs="Abyssinica SIL"/>
          <w:color w:val="FF0000"/>
          <w:sz w:val="24"/>
          <w:lang w:val="am-ET"/>
        </w:rPr>
        <w:t xml:space="preserve">በ፫ </w:t>
      </w:r>
      <w:r w:rsidRPr="0048077B">
        <w:rPr>
          <w:rFonts w:ascii="Abyssinica SIL" w:hAnsi="Abyssinica SIL" w:cs="Abyssinica SIL"/>
          <w:sz w:val="24"/>
          <w:lang w:val="am-ET"/>
        </w:rPr>
        <w:t>ይቤላ ሕፃን ለእሙ ኢትፍርሂ እም ነበልባል እሳት ከመ ንረስ መንግሥተ ሰማያት ሃሌ ሉያ ሃሌ ሉያ ሃሌ ሉያ ኅብሩ ሃይማኖተ</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ወኮኑ ሰማዕተ ሕፃን ወእሙ </w:t>
      </w:r>
      <w:r w:rsidRPr="0048077B">
        <w:rPr>
          <w:rFonts w:ascii="Abyssinica SIL" w:hAnsi="Abyssinica SIL" w:cs="Abyssinica SIL"/>
          <w:color w:val="FF0000"/>
          <w:sz w:val="24"/>
          <w:lang w:val="am-ET"/>
        </w:rPr>
        <w:t xml:space="preserve">ዋዜ በ፩ </w:t>
      </w:r>
      <w:r w:rsidRPr="0048077B">
        <w:rPr>
          <w:rFonts w:ascii="Abyssinica SIL" w:hAnsi="Abyssinica SIL" w:cs="Abyssinica SIL"/>
          <w:sz w:val="24"/>
          <w:lang w:val="am-ET"/>
        </w:rPr>
        <w:t xml:space="preserve">እስመ ተለዓለ ዕበየ ስብሐቲከ መልዕልተ ሰማያት እምአፈ ደቂቅ ወሕፃናት አስተዳሎከ ስብሐተ ባርካ እግዚኦ ለዛቲ መካን በዛቲ መካን ኢይምጻእ ሞተ ላሕም ወኢ ብድብድ በሰብእ በ በዛቲ መካን ኢይኩን ሕፀተ ማይ ወኢ አባረ እክል ቂርቆስ ሕፃን አንጌቤናይ ወልደ አንጌቤናይ ወልደ አንጌቤናይት ፍጹም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ሕፃን ወእሙ ክልኤሆሙ ፈጸሙ ገድሎሙ ወስምዖሙ አጥፍኡ ኃይለ እሳት ወቦኡ መንግሥተ ሰማያት ለዓለም ወለዓለም ዓለም አድምዑ መንግሥተ ወኮኑ ሰማዕተ ሕፃን ወእሙ </w:t>
      </w:r>
      <w:r w:rsidRPr="0048077B">
        <w:rPr>
          <w:rFonts w:ascii="Abyssinica SIL" w:hAnsi="Abyssinica SIL" w:cs="Abyssinica SIL"/>
          <w:color w:val="FF0000"/>
          <w:sz w:val="24"/>
          <w:lang w:val="am-ET"/>
        </w:rPr>
        <w:t xml:space="preserve">፫ተ </w:t>
      </w:r>
      <w:r w:rsidRPr="0048077B">
        <w:rPr>
          <w:rFonts w:ascii="Abyssinica SIL" w:hAnsi="Abyssinica SIL" w:cs="Abyssinica SIL"/>
          <w:sz w:val="24"/>
          <w:lang w:val="am-ET"/>
        </w:rPr>
        <w:t xml:space="preserve">እደ ወእንስተ በል ከጥር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እንዘ ሕፃን አዕበዮ እግዚአብሔር ወፈነዎ ብሔረ ጽልመት ኢየውዓዮ ውሒዘ እሳት ለሕፃን ወሀቦ ሞገስ ሖረ ወገብዓ በሰላም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ይቤላ ሕፃን ለእሙ ኢትፍርሂ እም ነበልባል እሳት ዘአድኃኖሙ ለአናንያ ወአዛርያ ወሚሳኤል ውእቱ ያድኅነነ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ለአናንያ ወአዛርያ ወሚሳኤል ውእቱ ያድህነነ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ሃሌ ሉያ ሃሌ ሉያ ሃሌ ሃሌ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ቂርቆስ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ሉያ ጥቡዕ ልቡ ለሕፃን ጥቡዕ ልቡ ለሕፃን እንዘ ሀሎ ውስተ ምኵናን ጥ ይቤላ ሕፃን ለእሙ ጥብዒኬ ንፈጽም ገድለነ ወስምዓነ ጥ ንፈጽም ገድለነ ወስምዓነ ከመ ንርአይ ገጾሙ ለምላክነ ጥ ይቤሎ ሕፃን ለእግዚኡ ዘምጠነዝ ገድለ ተጋዲልየ ምንተኑ ተዓሥኒ ጥ ይቤሎ እግዚኡ ለሕፃን አዓሥየከ ዘሀሎ ውስተ ልብከ ጥ ይቤሎ ሕፃን ለእግዚኡ ኢትቅብር ሥጋየ ዲበ ምድር ጥ ይቤሎ እግዚኡ ለሕፃን አልቦ ዘየዓብየከ በመንግሥተ ሰማያት ዘእንበለ ዮሐንስ መጥምቅ ወአነ ፈጣሪከ ወዓዲ ከመ ኢይማስን ሥጋከ ዲበ ሠረገላ ኤልያስ አነብረከ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ጸለየት ቅድስት ኢየሉጣ እንዘ ትብል አአኵተከ እግዚእየ እስመ ከፈልኮ ሣህለከ ልወልድየ ጽዋዓ ሕይወት ወሀቦሙ በጸሎቱ ለቅዱስ ቂርቆስ ወጽአ ማይ እምውስተ ጽሕርት ወኮነ ጥምቀተ ለአግብርተ እግዚአብሔር ጽ መገቦሙ ወመርሆሙ እስመ ክርስቶስ ሀሎ ምስሌሆሙ አመ </w:t>
      </w:r>
      <w:r w:rsidRPr="0048077B">
        <w:rPr>
          <w:rFonts w:ascii="Abyssinica SIL" w:hAnsi="Abyssinica SIL" w:cs="Abyssinica SIL"/>
          <w:color w:val="FF0000"/>
          <w:sz w:val="24"/>
          <w:lang w:val="am-ET"/>
        </w:rPr>
        <w:t>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ለነሐሰ </w:t>
      </w:r>
      <w:r w:rsidRPr="0048077B">
        <w:rPr>
          <w:rFonts w:ascii="Abyssinica SIL" w:hAnsi="Abyssinica SIL" w:cs="Abyssinica SIL"/>
          <w:color w:val="FF0000"/>
          <w:sz w:val="24"/>
          <w:lang w:val="am-ET"/>
        </w:rPr>
        <w:t xml:space="preserve">ደብረ ታቦር </w:t>
      </w:r>
      <w:r w:rsidRPr="0048077B">
        <w:rPr>
          <w:rFonts w:ascii="Abyssinica SIL" w:hAnsi="Abyssinica SIL" w:cs="Abyssinica SIL"/>
          <w:sz w:val="24"/>
          <w:lang w:val="am-ET"/>
        </w:rPr>
        <w:t>ዋዜ ወአመ ሰዱስ ነሥኦሙ ኢየሱስ ለጴጥሮስ ወለያዕቆብ</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ወለዮሐንስ ወአዕረጎሙ ደብረ ነዋሃ እንተ ባሕቲቶሙ ወተወለጠ አርዓያሁ በቅድሜሆሙ ወአልባሲሁኒ ኮነ ፀዓደ ከመ በረድ ወመጽኡ ኅቤሁ ሙሴ ወኤልያስ እንዘ ይትናገሩ ምስሌሁ ለኢየሱስ እንዘ ይትናገሩ መጽአ ደመና ብሩህ ወጸለሎሙ መጽአ ቃል እምደመና ዘይብል ዝንቱ ውእቱ ወልድየ ዘአፈቅር ሎቱ ስምዕዎ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መጽአ ቃል እምደመና ዘይብል ዝንቱ ውእቱ ወልድየ ዘአፈቅር ሎቱ ስምዕዎ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ታቦር ወአርሞንኤም በስመ ዚአከ ይትፌሥሔ ወይሴብሑ ለስምከ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ታቦር ወአርሞንኤም ታቦር ወአርሞንኤም በስመ ዚአከ ይትፌሥሑ ዮም ታቦር ወአርሞንኤም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ይቤሎ ጴጥሮስ ለኢየሱስ ሊቅ ንንበር ዝየ ወንግበር ሠለስተ ማኅደረ አሐደ ለከ ወአሐደ ለሙሴ ወአሐደ ለኤልያስ ንግበር ማኅደረ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ሃሌ ሉያ ሰላም ለኪ ኦ ማርያም ደብረ መቅደሱ ለእግዚአብሔር ሰላም ለኪ እንተ መልዕልተ ኵሎሙ ቅዱሳን ሰላም ለኪ ኦ ዓባይ ሀገር ሀገር ናዝሬት እመ አህጉር ሀገሩ ለክርስቶስ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ታቦር</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ሰላም ለከ ኦ ደብረ ታቦር ዘከለሎ ብርሃን ይሤኒ ላሕዩ እምኵሉ አድባር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ደብረ መቅደሱ ለእግዚአብሔር ማርያም ስላም ናዝሬት ሰላም ዘአህጉር እም ደብረ ታቦር ሰላም ለላሕይከ አዳም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ደብር ርጉዕ ወደብር ጥሉል ለምንት ይትነሥኡ አድባር ርጉዓን ደብር ዘሠምሮ የኃድር ውስቴቱ እግዚአብሔር አማን ተሰብሐ በደብረ ታቦር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አማን በአማን ተሰብሐ በደብረ ታቦር </w:t>
      </w:r>
      <w:r w:rsidRPr="0048077B">
        <w:rPr>
          <w:rFonts w:ascii="Abyssinica SIL" w:hAnsi="Abyssinica SIL" w:cs="Abyssinica SIL"/>
          <w:color w:val="FF0000"/>
          <w:sz w:val="24"/>
          <w:lang w:val="am-ET"/>
        </w:rPr>
        <w:t xml:space="preserve">ህየንተ ዕዝ በ፭ </w:t>
      </w:r>
      <w:r w:rsidRPr="0048077B">
        <w:rPr>
          <w:rFonts w:ascii="Abyssinica SIL" w:hAnsi="Abyssinica SIL" w:cs="Abyssinica SIL"/>
          <w:sz w:val="24"/>
          <w:lang w:val="am-ET"/>
        </w:rPr>
        <w:t xml:space="preserve">መንክረ ከሠተ እግዚአብሔር ለውሉደ ሰብእ እስመ ይቤ አብ ለወልድ እንዘ ኅቡር ህላዌከ ምስሌየ ወከመ ሕፃን ውስተ ማኅፀና ለማርያም ተሠወርከ ወምስሌየኒ እንዘ ሀሎከ በጽርሐ ቅድሳተ ስብሐቲከ ይቤ ወልድ አባ ወአቡየ ስብሐኒ በስብሐቲከ ዘሀሎ እምቅድመ ይትፈጠር ዓለም ይቤ አብ ሰባሕኩከ በዮርዳኖስ በቅድመ ዮሐንስ መጥምቅ ሰባሕኩከ በደብር በቅድመ ሙሴ ወኤልያስ ነቢያት ምዕመናኒከ ሰባሕኩከ ሰባሕኩከ ወዓዲ እሴብሐከ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በደብር በደብር ታቦር ስባሕኩከ በደብር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እግዚ ምስሌየ ህላዌከ ኅቡር ስባሕኩከ በደብር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በቅድመ ሙሴ ነቢይ ለእስራኤል ኖላዊ ወቅድመ ኤልያስ ቴስብያዊ ኮሬባዊ ስምዓ ለወልዱ ኮነ ሰማያዊ ወይቤ ሠመርክዎ ወይቤ ሎቱ ስምዕዎ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ወአመሰዱስ ነሥኦሙ ኢየሱስ ለጴጥሮስ ወለያዕቆብ ወለእኁሁ ዮሐንስ ወአዕረጎሙ ደብረ ነዋኃ እንተ ባሕቲቶሙ ወተወለጠ አርዓያሁ በቅድሜሆሙ ወአልባሲሁኒ ኮነ ፀዓዳ ከመ በረድ ዘኢይክል መሐፒል ለፃዕድዎቶ በምድረ ዮም በደብረ ታቦር አስተርአየ ዘኢተዘርዓ ኅብስተ ሕይወት ወዘኢይትከዓው ጣዕሙ ጽዋዓ መድኃኒት ተከሥተ ለአርድዕት ወለክልኤቱ ነቢያት ስምዓ ኮነ አብ በእንተ ወልዱ እንዘ ይብል ዝንቱ ውእቱ ወልድየ ዘአፈቅር እስመ ወመርክዎ ኃረይክዎ ወሎቱ </w:t>
      </w:r>
      <w:r w:rsidRPr="0048077B">
        <w:rPr>
          <w:rFonts w:ascii="Abyssinica SIL" w:hAnsi="Abyssinica SIL" w:cs="Abyssinica SIL"/>
          <w:color w:val="FF0000"/>
          <w:sz w:val="24"/>
          <w:lang w:val="am-ET"/>
        </w:rPr>
        <w:t xml:space="preserve">ስምዕዎ አመ ፲ወ፮ </w:t>
      </w:r>
      <w:r w:rsidRPr="0048077B">
        <w:rPr>
          <w:rFonts w:ascii="Abyssinica SIL" w:hAnsi="Abyssinica SIL" w:cs="Abyssinica SIL"/>
          <w:sz w:val="24"/>
          <w:lang w:val="am-ET"/>
        </w:rPr>
        <w:t xml:space="preserve">ለነሐሴ </w:t>
      </w:r>
      <w:r w:rsidRPr="0048077B">
        <w:rPr>
          <w:rFonts w:ascii="Abyssinica SIL" w:hAnsi="Abyssinica SIL" w:cs="Abyssinica SIL"/>
          <w:color w:val="FF0000"/>
          <w:sz w:val="24"/>
          <w:lang w:val="am-ET"/>
        </w:rPr>
        <w:t>ኪዳነ</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ምሕረት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እግዝእትየ ዕብለኪ ወእሙ ለእግዚእየ ዕብለኪ ወተወልደ እምኔኪ ቃለ ጽድቁ ለአብ ማርያም ተሐቱ ውስተ ከርሡ ለአዳም ከመ ባሕርይ ፀዓዳ ፆረቶ እግ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ኪዳነ ምሕረት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ዝእቱ ለአዳም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ድንግል ተሐቱ በከርሠ አዳም ድንግል ተሐቱ በከርሠ አዳም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እግዝእትየ በል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ርግብየ ይቤላ በል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ለዓለም ወለዓለመ ዓለም ማርያ ጽርሕ ንጽሕት ማኅደረ መለኮት እኅቶሙ </w:t>
      </w:r>
      <w:r w:rsidRPr="0048077B">
        <w:rPr>
          <w:rFonts w:ascii="Abyssinica SIL" w:hAnsi="Abyssinica SIL" w:cs="Abyssinica SIL"/>
          <w:sz w:val="24"/>
          <w:lang w:val="am-ET"/>
        </w:rPr>
        <w:lastRenderedPageBreak/>
        <w:t xml:space="preserve">ለመላእክት ሰመያ ሰማያዊት እንተ በምድር ታንሶሱ </w:t>
      </w:r>
      <w:r w:rsidRPr="0048077B">
        <w:rPr>
          <w:rFonts w:ascii="Abyssinica SIL" w:hAnsi="Abyssinica SIL" w:cs="Abyssinica SIL"/>
          <w:color w:val="FF0000"/>
          <w:sz w:val="24"/>
          <w:lang w:val="am-ET"/>
        </w:rPr>
        <w:t xml:space="preserve">ሰላም በ፫ </w:t>
      </w:r>
      <w:r w:rsidRPr="0048077B">
        <w:rPr>
          <w:rFonts w:ascii="Abyssinica SIL" w:hAnsi="Abyssinica SIL" w:cs="Abyssinica SIL"/>
          <w:sz w:val="24"/>
          <w:lang w:val="am-ET"/>
        </w:rPr>
        <w:t xml:space="preserve">ፃዒ እምሊባኖስ ስነ ሕይወት ርቱዕ አፍቅሮትኪ ቡርክት አንቲ እምአንስት ማኅደረ መለኮት ፃ ሰላም ለኪ ማርይማ እመ አምላክ ወልድኪ ይጼውዓኪ ውስተ ሕይወት ወመንግስተ ክብር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ትርሢተ ወልድ መለኮት ወፍቅር ኃደረ ላዕሌሃ ይቤላ ርግብየ ወይቤላ ሠናይትየ ፀቃውዕ ይውኅዝ እምከናፍሪሃ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ፀቃውዕ ይውኅዝ እምከናፍሪሃ </w:t>
      </w:r>
      <w:r w:rsidRPr="0048077B">
        <w:rPr>
          <w:rFonts w:ascii="Abyssinica SIL" w:hAnsi="Abyssinica SIL" w:cs="Abyssinica SIL"/>
          <w:color w:val="FF0000"/>
          <w:sz w:val="24"/>
          <w:lang w:val="am-ET"/>
        </w:rPr>
        <w:t xml:space="preserve">አቡ በ፰ </w:t>
      </w:r>
      <w:r w:rsidRPr="0048077B">
        <w:rPr>
          <w:rFonts w:ascii="Abyssinica SIL" w:hAnsi="Abyssinica SIL" w:cs="Abyssinica SIL"/>
          <w:sz w:val="24"/>
          <w:lang w:val="am-ET"/>
        </w:rPr>
        <w:t xml:space="preserve">እኅትነ በል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ፈለሰት ማርያም በስብሐት ውስተ ሰማያት መላእክት ወሊቃነ መላእክት ወረደ ለተቀበሎታ እግዝእትየ እብለኪ ወእሙ ለእግዚእየ እብለኪ ዳዊት አቡሃ ምስለ መሰንቆሁ ሙሴኒ እንዘ ይፀውር ኤፉደ መጽኡ ኅቤሃ እ ጴጥሮስ ወጳውሎስ ሐዋርያት አጠኑ ሥጋሃ በማዕጠንተ ወርቅ እ ሱራፌል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ወኪሩቤል ስፍሑ ክነፊሆሙ ላዕሌሃ እ ወረደ ብርሃን እምሰማያት ወመብረቅ ስብሐት እምውስተ ደመናት እ ተለዓለት እምድር በስብሐት ውስተ ሰማያት ወበህየ ነበረት ዘምስለ ወልዳ በየማነ አብ ወመንፈስ ቅዱስ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፬ </w:t>
      </w:r>
      <w:r w:rsidRPr="0048077B">
        <w:rPr>
          <w:rFonts w:ascii="Abyssinica SIL" w:hAnsi="Abyssinica SIL" w:cs="Abyssinica SIL"/>
          <w:sz w:val="24"/>
          <w:lang w:val="am-ET"/>
        </w:rPr>
        <w:t xml:space="preserve">ለነሐሴ </w:t>
      </w:r>
      <w:r w:rsidRPr="0048077B">
        <w:rPr>
          <w:rFonts w:ascii="Abyssinica SIL" w:hAnsi="Abyssinica SIL" w:cs="Abyssinica SIL"/>
          <w:color w:val="FF0000"/>
          <w:sz w:val="24"/>
          <w:lang w:val="am-ET"/>
        </w:rPr>
        <w:t xml:space="preserve">ተክለ ሃይማኖት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አንተ አጽናዕኮሙ ለአድባር በኃይልከ ወቅኑታን እሙንቱ በኃይል ዝንቱሰ ብእሲ መምህርነ አባ ጸሊ በእንቲአነ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አባ ጸሊ በእንቲአነ አባ ጸሊ በእንቲአነ ወልድ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ጸለየ ተክለ ሃይማኖት እንዘ ይብል ኅበ ተቀብረ ሥጋየ ወተክዕወ ደምየ ህየ ይኩን በረከትየ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እስመ በኵሉ ይሴባሕ እግዚአብሔር በሰማይኒ ወበምድርኒ በፍሥሐ ወበሰላም ንርአይሥና ለቤተ ክርስቲያን ወንግበር ተዝካሮ ለብፁዕ አባ ኵልነ አባ ተክለ ሃይማኖት አስተጋብአነ ለስብሐተ እግዚአብሔር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ሞቶሙሰ ለጻድቃን ሕይወቶሙ ውእቱ እስመ ለጻድቅ ይትሌዓል ቀርኑ በክብር ጻድቃን እለ አሥመርዎ ለእግዚኦሙ ምድረ ብርህተ ወፅዕዱተ ይወርሱ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ምድረ ብርህተ ወፅዕዱተ ይወርሱ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ተክለ ሃይማኖት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እስመ በኵሉ መዋዕሊሆሙ ዘነበሩ ውስቴታ ወተቀንዩ ልዑልየ በሕይወቶሙ ከመ ፍጹመ ይዕቀቡ ሕጎ ለዘመሐሮሙ ዔሉ ውስተ አድባር ወበዓታት ከ ወግበበ ምድር በዘብድወ ጠሊ ከ ወበሐሤለት ፈጸሙ ገድሎሙ ከ ዘአሰፈዎሙ ነሥኡ ዕሤቶሙ ከመ ፍጹመ ይዕቀቡ ሕጎ ለዘመሐሮሙ ከመ ፍጹመ ይዕቀቡ ሕጎ ለዘመሐሮሙ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ተክለ ሃይማኖት አቡነ ለክርስቶስ ሊቀ ካህናቲሁ ዘሤመከ ውስተ ደብተራሁ ስፋሕ እዴከ ዲበ ጠረጴዛሁ ዝኒ ኅብስት ይኩነነ ሥጋሁ ወዝኒ ጽዋዕ ደመ ገቦሁ መንፈስ ቅዱስ ይረድ በአምሳለ ነደ እሳት ኅበ ትቀውም ለትእምርት ቅድስት ቅዱሳን ውሳጤ መንጦላዕት ይኩነነ ለቀድሶ ነፍስ ወሥጋ ዘተመነጦ ምሥጢረ ወጸጋ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መኃትው </w:t>
      </w:r>
      <w:r w:rsidRPr="0048077B">
        <w:rPr>
          <w:rFonts w:ascii="Abyssinica SIL" w:hAnsi="Abyssinica SIL" w:cs="Abyssinica SIL"/>
          <w:sz w:val="24"/>
          <w:lang w:val="am-ET"/>
        </w:rPr>
        <w:t xml:space="preserve">ዘአብርሃም </w:t>
      </w:r>
      <w:r w:rsidRPr="0048077B">
        <w:rPr>
          <w:rFonts w:ascii="Abyssinica SIL" w:hAnsi="Abyssinica SIL" w:cs="Abyssinica SIL"/>
          <w:color w:val="FF0000"/>
          <w:sz w:val="24"/>
          <w:lang w:val="am-ET"/>
        </w:rPr>
        <w:t xml:space="preserve">በ፫ </w:t>
      </w:r>
      <w:r w:rsidRPr="0048077B">
        <w:rPr>
          <w:rFonts w:ascii="Abyssinica SIL" w:hAnsi="Abyssinica SIL" w:cs="Abyssinica SIL"/>
          <w:sz w:val="24"/>
          <w:lang w:val="am-ET"/>
        </w:rPr>
        <w:t xml:space="preserve">አብርሃምኒ ጸለየ ወይቤ በመዋዕልየኑ ተፌኑ ቃለከ ዲበ ምድር ወይቤሎ ፅዱ ዮርዳኖስ ወይቤሎ ፅዱ ዮርዳኖስ ወበህየ አርእየከ አምሳሊሁ ሃሌ ሉያ ሃሌ ሉያ ሃሌ ሉያ ስብሐተ መንግሥቱ ለክርስቶስ ዳግመ ምጽአቱ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ተናግሮሙ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ክብረ በዓል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በዓምደ ደመና ወይቤሎሙ ኢየሱስ ዘዐቀበ ቃለየ ኢይሬእያ ለሞት አነ ውእቱ ኅብስት ሕይወት ዘወረደ እምሰማያት ኅብስተ እምሰማይ ወሀቦሙ ወይቤሎ እግዚአብሔር ለአብርሃም ምሒለ መሐልኩ ለከ አፈ በአፍ እትናገረከ ኅ ወይቤሎ አብርሃም ለእግዚአብሔር ትትመየጠኒ ዓይንከ መሐሪት ኅ አንሰ እዜከር ኪዳንየ ይቤ እግዚአብሔር ዘምስለ ኖኅ ገብርየ ወአብርሃም ፍቁርየ ኅ ኢመነነ ስእለተ ነዳያን ወባረከ ዓመተ ጻድቃን ኅ ወይቤሎ አብርሃም ወለዘርዑ እስከ ለዓለም </w:t>
      </w:r>
      <w:r w:rsidRPr="0048077B">
        <w:rPr>
          <w:rFonts w:ascii="Abyssinica SIL" w:hAnsi="Abyssinica SIL" w:cs="Abyssinica SIL"/>
          <w:color w:val="FF0000"/>
          <w:sz w:val="24"/>
          <w:lang w:val="am-ET"/>
        </w:rPr>
        <w:t xml:space="preserve">አመ ፫ </w:t>
      </w:r>
      <w:r w:rsidRPr="0048077B">
        <w:rPr>
          <w:rFonts w:ascii="Abyssinica SIL" w:hAnsi="Abyssinica SIL" w:cs="Abyssinica SIL"/>
          <w:sz w:val="24"/>
          <w:lang w:val="am-ET"/>
        </w:rPr>
        <w:t xml:space="preserve">ለጳጉሜን </w:t>
      </w:r>
      <w:r w:rsidRPr="0048077B">
        <w:rPr>
          <w:rFonts w:ascii="Abyssinica SIL" w:hAnsi="Abyssinica SIL" w:cs="Abyssinica SIL"/>
          <w:color w:val="FF0000"/>
          <w:sz w:val="24"/>
          <w:lang w:val="am-ET"/>
        </w:rPr>
        <w:t xml:space="preserve">ሩፋኤል </w:t>
      </w:r>
      <w:r w:rsidRPr="0048077B">
        <w:rPr>
          <w:rFonts w:ascii="Abyssinica SIL" w:hAnsi="Abyssinica SIL" w:cs="Abyssinica SIL"/>
          <w:sz w:val="24"/>
          <w:lang w:val="am-ET"/>
        </w:rPr>
        <w:t xml:space="preserve">ዋዜ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ትጉሃን እለ ኢይነውሙ መላእክት በበሥርዓቶሙ ሱራፌል በግርማሆሙ ወኪሩቤል በውዳሴሆሙ ኪያከ አበ </w:t>
      </w:r>
      <w:r w:rsidRPr="0048077B">
        <w:rPr>
          <w:rFonts w:ascii="Abyssinica SIL" w:hAnsi="Abyssinica SIL" w:cs="Abyssinica SIL"/>
          <w:sz w:val="24"/>
          <w:lang w:val="am-ET"/>
        </w:rPr>
        <w:lastRenderedPageBreak/>
        <w:t>ይሴብሑ ኪያከ ረዳኤ ኪያከ መጋቤ ስቡሕ በውስተ ቅዱሳን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ኪያከ ረዳኤ ኪያከ መጋቤ ስቡሕ በውስተ ቅዱሳን </w:t>
      </w:r>
      <w:r w:rsidRPr="0048077B">
        <w:rPr>
          <w:rFonts w:ascii="Abyssinica SIL" w:hAnsi="Abyssinica SIL" w:cs="Abyssinica SIL"/>
          <w:color w:val="FF0000"/>
          <w:sz w:val="24"/>
          <w:lang w:val="am-ET"/>
        </w:rPr>
        <w:t>ወዘ</w:t>
      </w:r>
      <w:r w:rsidRPr="0048077B">
        <w:rPr>
          <w:rFonts w:ascii="Abyssinica SIL" w:hAnsi="Abyssinica SIL" w:cs="Abyssinica SIL"/>
          <w:sz w:val="24"/>
          <w:lang w:val="am-ET"/>
        </w:rPr>
        <w:t xml:space="preserve">ተርፈ ኵሉ ኅበ ፬ እንስሳ ብ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ይሰግዱ በብረኪሆሙ ወያሌዕሉ ሕሊናሆሙ በዋንቃቄ ወበሐሤሥ ኅበ እግዚኦሙ ንጉሥ ቀዋምያን ለነፍ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ዘጳጉሜ ሩፋኤል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ስት እሙንቱ ሊቃናት ዑራኤል ወሩፋኤል ይትፌነው ለሣህል እምኅበ ልዑል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ይትፌነው ለሣህል እምኅበ ልዑል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አኮኑ አንተ እግዚአኦ ዘታርኁ ክረምተ ወታወርድ ዝናማተ ሃሌ ሉያ ስፉሕ እዴከቅድስተ እንተ ምልዕተ ምሕረት ቡክ እንተ እግዚኦ በጽርሐ ቅድሳት ስብሐቲከ ሃሌ ሉያ እኩት ወስቡሕ ስምከ ለዓለም ትጉሃን መላእክት ይሴብሑከ እትሬኢ ቀላያተ ነቢረከ ላዕለ ኪሩቤል ሃሌ ሉያ ሃሌ ሉያ ሃሌ ሉያ ስቡሕኒ አንተ ወልዑል አንተ ለዓለም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ወሰሚዖ መልከ ጼዴቅ ከመ ገብአ አብርሃም እምፀብአ ወሰደ ሎቱ ኅብስተ ወወይነ አብርሃምኒ ተክለ ሃይማኖት ወተመጠወ እምውእቱ ኅብስት ወእምውእቱ ጽዋዕ በአምሳለ ሥጋሁ ወደሙ ለክርስቶስ በሀገር እንተ ስማ ቤቴል ቤቴል ቤቴል ቤቴል ቤቴል ብሂል ቤተ እግዚአብሔር</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ዘተረሥአ </w:t>
      </w:r>
      <w:r w:rsidRPr="0048077B">
        <w:rPr>
          <w:rFonts w:ascii="Abyssinica SIL" w:hAnsi="Abyssinica SIL" w:cs="Abyssinica SIL"/>
          <w:sz w:val="24"/>
          <w:lang w:val="am-ET"/>
        </w:rPr>
        <w:t xml:space="preserve">ዘታኅሣሥ </w:t>
      </w:r>
      <w:r w:rsidRPr="0048077B">
        <w:rPr>
          <w:rFonts w:ascii="Abyssinica SIL" w:hAnsi="Abyssinica SIL" w:cs="Abyssinica SIL"/>
          <w:color w:val="FF0000"/>
          <w:sz w:val="24"/>
          <w:lang w:val="am-ET"/>
        </w:rPr>
        <w:t xml:space="preserve">ኤልያስ ዝማሬ </w:t>
      </w:r>
      <w:r w:rsidRPr="0048077B">
        <w:rPr>
          <w:rFonts w:ascii="Abyssinica SIL" w:hAnsi="Abyssinica SIL" w:cs="Abyssinica SIL"/>
          <w:sz w:val="24"/>
          <w:lang w:val="am-ET"/>
        </w:rPr>
        <w:t>እሳት ጥቀ ኢያውዓዮሙ ሠረገላ እሳት ቆመ ማዕከሎሙ እሳት ጥቀ ኢያው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ዘኤልያስ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ዓዮሙ ይቤሎ ኤልሳዕ ለኤልያስ አባ ወአባ ባርከኒ አስተብቍፃ ወሰገደ ሎቱ እይጼውዕዎ ለእግዚአብሔር ውእቱኒ ይሰጣዎሙ ወይትናገሮሙ በዓምደ ደመና እ በክልኤ ዓሣ በል እ ይጼውዕዎ ለእግዚአብሔር ውእቱኒ ይሰጠዎሙ </w:t>
      </w:r>
      <w:r w:rsidRPr="0048077B">
        <w:rPr>
          <w:rFonts w:ascii="Abyssinica SIL" w:hAnsi="Abyssinica SIL" w:cs="Abyssinica SIL"/>
          <w:color w:val="FF0000"/>
          <w:sz w:val="24"/>
          <w:lang w:val="am-ET"/>
        </w:rPr>
        <w:t xml:space="preserve">ጽዋዕ </w:t>
      </w:r>
      <w:r w:rsidRPr="0048077B">
        <w:rPr>
          <w:rFonts w:ascii="Abyssinica SIL" w:hAnsi="Abyssinica SIL" w:cs="Abyssinica SIL"/>
          <w:sz w:val="24"/>
          <w:lang w:val="am-ET"/>
        </w:rPr>
        <w:t xml:space="preserve">ኤልያስ ዓርገ ውስተ ሰማያት በሠረገላ አፍራስ እሳት ይቤሎ ኤልሳዕ ለኤልያስ አባ ወአባ ባርከኒ ትከበር ነፍስየ በቅድሜከ ዮም ፈልፈለ ነቅዓ ሕይወት ክቡር ደሙ ለክርስቶስ ጽዋዓ መድኃኒት እትሜጦ </w:t>
      </w:r>
      <w:r w:rsidRPr="0048077B">
        <w:rPr>
          <w:rFonts w:ascii="Abyssinica SIL" w:hAnsi="Abyssinica SIL" w:cs="Abyssinica SIL"/>
          <w:color w:val="FF0000"/>
          <w:sz w:val="24"/>
          <w:lang w:val="am-ET"/>
        </w:rPr>
        <w:t xml:space="preserve">ዘሰማዕት </w:t>
      </w:r>
      <w:r w:rsidRPr="0048077B">
        <w:rPr>
          <w:rFonts w:ascii="Abyssinica SIL" w:hAnsi="Abyssinica SIL" w:cs="Abyssinica SIL"/>
          <w:sz w:val="24"/>
          <w:lang w:val="am-ET"/>
        </w:rPr>
        <w:t>አዕረፉ ሰማዕት በክብር ወበስብሐት እንዘ ይጸንሑ ሥጋ ወደሙ እንዘ ይጸንሑ መሥዋዕተ ወቍርባነ ሥጋ በሥጋ ዘኢይማስን ሥጋ ነሥኡ ሃሌ ሉያ ሃሌ ሉያ ሃሌ ሉያ ዘኢይማስን ሥጋ ነሥኡ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ዘጽጌ </w:t>
      </w:r>
      <w:r w:rsidRPr="0048077B">
        <w:rPr>
          <w:rFonts w:ascii="Abyssinica SIL" w:hAnsi="Abyssinica SIL" w:cs="Abyssinica SIL"/>
          <w:sz w:val="24"/>
          <w:lang w:val="am-ET"/>
        </w:rPr>
        <w:t>አሠርጎከ ለምድር በስነ ጽጌያት በዘዚአሁ ፍሬያት ወወሀበነ ሥጋሁ ቅዱስ ኅብስተ ሕይወት ወደሞ ክቡረ ጽዋዓ መድኃኒት አቅረበነ ኅበ አቡሁ በመንፈስ ቅዱስ</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አዘ</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ጋ</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ጅ</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Pr="0048077B">
        <w:rPr>
          <w:rFonts w:ascii="Abyssinica SIL" w:hAnsi="Abyssinica SIL" w:cs="Abyssinica SIL"/>
          <w:sz w:val="24"/>
          <w:lang w:val="am-ET"/>
        </w:rPr>
        <w:t xml:space="preserve">መ/ብርሃን ቤተ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ግዛው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ዘዮሐንስ</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መዝሙር ዘዮሐንስ በ፭ </w:t>
      </w:r>
      <w:r w:rsidRPr="0048077B">
        <w:rPr>
          <w:rFonts w:ascii="Abyssinica SIL" w:hAnsi="Abyssinica SIL" w:cs="Abyssinica SIL"/>
          <w:sz w:val="24"/>
          <w:lang w:val="am-ET"/>
        </w:rPr>
        <w:t xml:space="preserve">ዮሐንስ አኅድዓ እምካልዓኒሁ አንሐ ወክሐ እንዘ ይብል እምላዕሉ ወረደ ቃለ አብ ወተሐውከ ማየ ዮርዳኖስ እምግርማ መለኮት ወጸንገፁ ኵሉ ኃይለ ሰማያት ወምድር ከማሁ ኮነ በቢታንያ በቤተ ራባ በማዕዶተ ዮርዳኖስ ወሶበ ርእዮ ዮሐንስ ለኢየሱስ ከልሐ ወይቤ ነዋ በግዑ ለእግዚአብሔር ይቤሎ ኢየሱስ ለዮሐንስ አጥምቀኒ በማይ ከመ ይተቀደስ ማይ በማዕተበ ዕማይ አጥምቆ ዮሐንስ ለኢየሱስ በፈለገ ዮርዳኖስ እምድኅረ አጥመቀ ለሊሁ ተጠምቀ ምሕሮሙ ለሕዝብ ወይቤሎሙ አክብሩ ስንበተ ተገበሩ ጽድቀ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 xml:space="preserve">አጥመቆ ዮሐንስ ለኢየሱስ አጠምቆ ዮሐንስ ለኢየሱስ ወገሠሦ እንተ ኢትትገሠሥ ርእሶ አ ወገሠሦ እንተ ኢትትገሠሥ ርእሶ ተቀደሰት ማይ በጥምቀቱ አ ተቀደሰት ማይ በጥምቀቱ ፈልሑ ማያት ዲበ ርእሱ አ ኢየሱስ ክርስቶስ ቀደሳ ወአክበራ ወአልዓላ ለዕለተ ሰንበት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ሃሌ ሉያ ሃሌ ሉያ በቀዳሚ ገብረ እግዚአብሔር ሰማየ</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ዘፍሬ</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ወምድረ ወኵሎ ፈጺሞ አዕረፈ በሰንበት ወይቤሎሙ ቀድስዋ አክብርዋ ወአልዕልዋ ይቤሎ ኢየሱስ ለዮሐንስ አጥምቀኒ በማይ ይቤሎ ዮሐንስ ለኢየሱስ እፎኑ ዕክል አጥምቆተከ አይኑ ማይ እግዚኦ ይፀውረከ ይቤሎ ኢየሱስ ለዮሐንስ ኢይትቄደስ ማይ ለአመ ኢተጠመቁ አነ አጥመቆ ዮሐንስ ለኢየሱስ ወገሠሦ እንተ ኢትገሠሥ ርእሶ </w:t>
      </w:r>
      <w:r w:rsidRPr="0048077B">
        <w:rPr>
          <w:rFonts w:ascii="Abyssinica SIL" w:hAnsi="Abyssinica SIL" w:cs="Abyssinica SIL"/>
          <w:color w:val="FF0000"/>
          <w:sz w:val="24"/>
          <w:lang w:val="am-ET"/>
        </w:rPr>
        <w:t xml:space="preserve">መዝሙር ዘፍሬ በ፭ </w:t>
      </w:r>
      <w:r w:rsidRPr="0048077B">
        <w:rPr>
          <w:rFonts w:ascii="Abyssinica SIL" w:hAnsi="Abyssinica SIL" w:cs="Abyssinica SIL"/>
          <w:sz w:val="24"/>
          <w:lang w:val="am-ET"/>
        </w:rPr>
        <w:t xml:space="preserve">እኩት እንተ ወስቡሕ ስምከ ወዓቢይ ኃይልከ ዘተዓርፍ በአርያም ወትሴባሕ በትሑታን ዘአንተ ሠራዕከ ሰንበተ ለዕረፍት ወወሀብከ ሲሳየ ዘበጽድቅ ለኵሉ እግዚኦ ባርክ ፍሬሃ ለምድር መሐሪ ወጻድቅ መኑ ከማከ ዘታርኁ ክረምተ በጸጋከ ነፍሰ ድኅንት ወነፍስ ርኅብት እንተ ፀገበት ተአኵተከ </w:t>
      </w:r>
      <w:r w:rsidRPr="0048077B">
        <w:rPr>
          <w:rFonts w:ascii="Abyssinica SIL" w:hAnsi="Abyssinica SIL" w:cs="Abyssinica SIL"/>
          <w:color w:val="FF0000"/>
          <w:sz w:val="24"/>
          <w:lang w:val="am-ET"/>
        </w:rPr>
        <w:t xml:space="preserve">መዝሙር በ፮ </w:t>
      </w:r>
      <w:r w:rsidRPr="0048077B">
        <w:rPr>
          <w:rFonts w:ascii="Abyssinica SIL" w:hAnsi="Abyssinica SIL" w:cs="Abyssinica SIL"/>
          <w:sz w:val="24"/>
          <w:lang w:val="am-ET"/>
        </w:rPr>
        <w:t>ሐነፅዋ ለቤተ ክርስቲያን ወሣረርዋ በመንፈስ ቅዱስ እንተ ተሐንፀት በእደ ካህናት ወተቀደሰት በአፈ ጳጳሳት ወተአትበት በማይ ዘወኅዘ እምገቦሁ አመ ሕማማቲሁ ለሰማይ አቅዲሙ ፈጠሮ ወበምድር ተከለ ደተራ ቀደሳ አብ ወማኅደሮ</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ዘመስቀል</w:t>
      </w:r>
    </w:p>
    <w:p w:rsidR="00147744" w:rsidRPr="0048077B" w:rsidRDefault="00147744" w:rsidP="00147744">
      <w:pPr>
        <w:rPr>
          <w:rFonts w:ascii="Abyssinica SIL" w:hAnsi="Abyssinica SIL" w:cs="Abyssinica SIL"/>
          <w:sz w:val="24"/>
          <w:lang w:val="am-ET"/>
        </w:rPr>
      </w:pPr>
      <w:r w:rsidRPr="0048077B">
        <w:rPr>
          <w:rFonts w:ascii="Abyssinica SIL" w:hAnsi="Abyssinica SIL" w:cs="Abyssinica SIL"/>
          <w:sz w:val="24"/>
          <w:lang w:val="am-ET"/>
        </w:rPr>
        <w:t xml:space="preserve">ረስያ </w:t>
      </w:r>
      <w:r w:rsidRPr="0048077B">
        <w:rPr>
          <w:rFonts w:ascii="Abyssinica SIL" w:hAnsi="Abyssinica SIL" w:cs="Abyssinica SIL"/>
          <w:color w:val="FF0000"/>
          <w:sz w:val="24"/>
          <w:lang w:val="am-ET"/>
        </w:rPr>
        <w:t xml:space="preserve">መዝሙር ዘመስቀል በ፫ </w:t>
      </w:r>
      <w:r w:rsidRPr="0048077B">
        <w:rPr>
          <w:rFonts w:ascii="Abyssinica SIL" w:hAnsi="Abyssinica SIL" w:cs="Abyssinica SIL"/>
          <w:sz w:val="24"/>
          <w:lang w:val="am-ET"/>
        </w:rPr>
        <w:t xml:space="preserve">ሃሌ ሉያ ሃሌ ሉያ ሃሌ ሉያ ዝንቱ ውእቱ መስቀል በአማን ዕፁብ ያቀልል በጽንዓ ኃይል ወበሠናይ ምግባር በዕፀ መስቀሉ ኃጢአተ ይሠሪ ዝ ፀርሑ ጻድቃን እምደብር ልዑል ወኃጥአነ ምድር በማዕከለ ደይን ዝ ለእምነ ጽዮን ቆመ ማዕበል በዕለተ ሰንበት ገሠፃ ለባሕር ዝ በዕለተ ሰንበት ገሠፃ ለባሕር ደቂቀ እስራኤል ዐደው በእግር ዝ ደቂቀ እስራኤል ወደው በእግር ንሕነ ነአምን ረድኤተ ወኃይለ ዝ ንሕነ ነአምን ረድኤተ ወኃይለ ፅንዕነ ቤዛነ በማዕከለ ፀር ዝ ኃይልነ ወፀንወንነ ወሞገስነ ዝንቱ ውእቱ መስቀል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 xml:space="preserve">መስቀልከ እግዚኦ ተሰብሐ ኃይለ መስቀልከ ሙቁሐነ ፈትሐ መ ኃይ መስ አጋንንተ አውጽአ መ ኃይ መስ እለ ለምፅ አንፅሐ መ ኃይ መ ሙታነ አንሥአ መ ወሠርዓ ሰንበተ ለሰብእ ዕረፍተ መስቀልከ እግዚኦ ተሰብሐ ወቃልከ እሙን ፈድፋደ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 xml:space="preserve">ሃሌ ሉያ ሃሌ ሉያ ሃሌ ሉያ ትብሎ መርዓት ለመርዓዊሃ ወልድ እኁየ ነዓ ኅቤየ ወሪዶ ኢታጐንዲ ዬ መስቀል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6353B3" w:rsidRPr="0048077B">
        <w:rPr>
          <w:rFonts w:ascii="Abyssinica SIL" w:hAnsi="Abyssinica SIL" w:cs="Abyssinica SIL"/>
          <w:sz w:val="24"/>
          <w:lang w:val="am-ET"/>
        </w:rPr>
        <w:t xml:space="preserve"> </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ጸገየ ዘጋዲ ምስለ ጴጥሮስ ዓዋዲ ወጳውሎስ ሰዓዲ ዬ ማርያም መስቀሎ ለበዓል ኅበ ትወዲ ዬ መስቀል ጸገየ ዘኃዲ ዬ መስቀል ጸገየ ዘጋዲ </w:t>
      </w:r>
      <w:r w:rsidRPr="0048077B">
        <w:rPr>
          <w:rFonts w:ascii="Abyssinica SIL" w:hAnsi="Abyssinica SIL" w:cs="Abyssinica SIL"/>
          <w:color w:val="FF0000"/>
          <w:sz w:val="24"/>
          <w:lang w:val="am-ET"/>
        </w:rPr>
        <w:t xml:space="preserve">መዝሙር ዘጽጌ በ፬ </w:t>
      </w:r>
      <w:r w:rsidRPr="0048077B">
        <w:rPr>
          <w:rFonts w:ascii="Abyssinica SIL" w:hAnsi="Abyssinica SIL" w:cs="Abyssinica SIL"/>
          <w:sz w:val="24"/>
          <w:lang w:val="am-ET"/>
        </w:rPr>
        <w:t>ትዌድሶ መርዓት እንዘ ትብል ነዓ ወልድ</w:t>
      </w:r>
      <w:r w:rsidRPr="0048077B">
        <w:rPr>
          <w:rFonts w:ascii="Abyssinica SIL" w:hAnsi="Abyssinica SIL" w:cs="Abyssinica SIL"/>
          <w:sz w:val="28"/>
          <w:lang w:val="am-ET"/>
        </w:rPr>
        <w:t xml:space="preserve"> </w:t>
      </w:r>
      <w:r w:rsidRPr="0048077B">
        <w:rPr>
          <w:rFonts w:ascii="Abyssinica SIL" w:hAnsi="Abyssinica SIL" w:cs="Abyssinica SIL"/>
          <w:sz w:val="24"/>
          <w:lang w:val="am-ET"/>
        </w:rPr>
        <w:t xml:space="preserve">እኁየ ንፃዕ ሐቅለ ት ንርአይ ለእመ ጸገየ ወይን ወለእመ ፈረየ ሮማን ት አሠርገወ ሰማየ ወከዋክብት ወምድረኒ በስነ ጽጌያት ት እስመ ውእቱ ወልድ ዋሕድ እግዚኣ ለሰንበት ትዌድሶ መርዓት ወትብሎ ወልድ እኁየ ቃልከ አዳም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መዓዛ አፉሃ ከመ ኮል ወፄና አልባሲሃ ከመ ፄና ስሂን ወይቤላ ንዒ ንሑር ኅበ ደብረ ከርቤ ውስተ አውግረ ስሂን ትብሎ መርዓት ለመርዓዊሃ ነዓ ወልድ እኁየ ንፃዕ ሐቅለ ወ ንዕርግ ውስተ አድያም ወናንሶሱ አዕጻዳተ ወይን ወ ንርአይ ለእመ ጸገየ ወይን ወንርአይ ለእመ ፈረያ ሮማን ወ አራኅራኅክኒ እኅትየ መርዓት ዘቆምኪ ይመስል በቀልት ወክሣድኪ ከመ አርማስቆስ ወ አንፍኪ ይመስል ከመ ማኅፈደ ሊባኖስ ዘይ</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ኔጽር መንገለ ገጸ ደማስቆ ወ ጸቃውዕ ይውኅዝ እምከናፍርኪ ሐሊብ ወመዓር እምታሕተ ልሳንኪ ወ ከመ ፍሕሶ ቀይሕ ከናፍርኪ ዕጣንኪ ይፄኑ ከመ ፄና ስሂን ወ ኅይስት አንቲ እምኵሎን አንስት ወሥዕርትኪ </w:t>
      </w:r>
      <w:r w:rsidRPr="0048077B">
        <w:rPr>
          <w:rFonts w:ascii="Abyssinica SIL" w:hAnsi="Abyssinica SIL" w:cs="Abyssinica SIL"/>
          <w:sz w:val="24"/>
          <w:lang w:val="am-ET"/>
        </w:rPr>
        <w:lastRenderedPageBreak/>
        <w:t>ከመ ሜላት ፍቱል ወ አርኅውኒ እኅትየ መዓርት እስመ ርእስየኒ ምሉዕ ጠለ ወድምድማየኒ ነፍኒፈ ሌሊት ወ በከመ ይቤ በወንጌል ሰሎሞን ጥቀ ኢለብሰ በኵሉ ክብሩ ከመ እሎን ጽጌያት ወ አንተ ውእቱ እግዚኣ ለሰንበት አሠርጎካ ለምድር በሥነ ጽጌያት ወ ዝኒ ኅብስት ሕፄሃ ለመርዓት ወኅዳጋቲሃ ለእንተ ደኃርካ ወይቤላ ንዒ ንሑር ኅበ ደብረ ከርቤ ውስተ አውግረ ስሂን እኅትየ መርዓት ርግብየ ሠናይት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መዝሙር በ፫ </w:t>
      </w:r>
      <w:r w:rsidRPr="0048077B">
        <w:rPr>
          <w:rFonts w:ascii="Abyssinica SIL" w:hAnsi="Abyssinica SIL" w:cs="Abyssinica SIL"/>
          <w:sz w:val="24"/>
          <w:lang w:val="am-ET"/>
        </w:rPr>
        <w:t>ኪነ ጥበቡ መንክር ወዕፁብ ኪነጥበቡ መንክር ወዕፁብ ለዘሀሎ መልዕልተ አርያም አርአየ ምሕረቶ በላዕሌነ ዘከለሎ ለሰማይ በከዋክብት ብሩህ አ ወአምጽርኒ አሠርገዋ በጽጌያት ንጹሕ አ ወሠርዓ ሰንበት ለነባሪ ያዕርፉ ባቲ አ መዓዛሆሙ</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ለቅዱሳን ከመ ጽጌ ደንጐላት ዘውስተ ቈላት ጸገዩ ቅንሞስ ምስለ ናርዶስ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ትብሎ መርዓት ለመርዓዊሃ ነዓ ወልድ እኁየ ንፃዕ ሐቅለ ወናንሶሱ አዕጸደተ ወይን የማኑ ተሐቅፈኒ ወፀጋሙ ታሕተ ርእስየ ንርአይ ለእመ ጸገየ ወይን ወንርአይ ለእመ ፈረየ ሮማን የ አራኅራኅከኒ እኅትየ መርዓት ዘቆምኪ ይመስል በቀልተ የ አመሐልኩክን አዋልደ ኢየሩሳሌም ከመ ታይድዓሁ ለወልድ የ አሐተ ጊዜ ኃሠሥክዎ ለዘአፍቀረት ነፍስየ ኃሠሥክዎ ወኢረከብክዎ የ አባዕክዎ ውስተ ቤተ እምየ ወውስተ ውሳጥያቲሃ ለእንተ ሐፀነተኒ የ ረከቡኒ እለ የዓቅቡ ሀገረ ዘበጡኒ ወአፈቅዑኒ ነሥኡ ግልባቤ እምላዕለ ርእስየ የ ወሠርዓ ሰንበት በል የ ኅብስተ ሕይወት ኅብስተ መድኃኒት ዘወረደ እምሰማያት የማኑ ተሐቅፈኒ ወፀጋሙ ታሕተ ርእስየ ትብል መርዓት ለመርዓዊሃ </w:t>
      </w:r>
      <w:r w:rsidRPr="0048077B">
        <w:rPr>
          <w:rFonts w:ascii="Abyssinica SIL" w:hAnsi="Abyssinica SIL" w:cs="Abyssinica SIL"/>
          <w:color w:val="FF0000"/>
          <w:sz w:val="24"/>
          <w:lang w:val="am-ET"/>
        </w:rPr>
        <w:t xml:space="preserve">መዝሙር በ፫ </w:t>
      </w:r>
      <w:r w:rsidRPr="0048077B">
        <w:rPr>
          <w:rFonts w:ascii="Abyssinica SIL" w:hAnsi="Abyssinica SIL" w:cs="Abyssinica SIL"/>
          <w:sz w:val="24"/>
          <w:lang w:val="am-ET"/>
        </w:rPr>
        <w:t>ወመኑ መሐሪ ዘከማከ ወመኑ መሐሪ ዘከማከ ምስለ ኖኅ ኪዳነ ዘአቀምከ ወ ምስለ ኖኅ ኪዳነ ዘአቀምከ ለደቂቀ እስራኤል መና ዘአው</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ረድከ ወ ለደቂቀ እስራኤል መና ዘአውረድከ ወበጽጌያት ምድረ አሠርጎከ ወስነ ገዳምኒ ምስለ ቅዱሳኒከ ወ ወከመ ወሬዛ ኃየል እምላትሒሁ ጉርዔሁ መዓርዒር አምሳሉ ዘወይጠል ወ ሰማየ ወምድረ ዘአንተ ፈጠርከ ፀሐየ ወወርኃ ዘአስተዋደድከ ወ በከዋክብት ሰማየ ዘከለልከ ወበጽጌያት ምድረ አሠርጎከ ወ ቀደሳ ወአክበራ አዕበያ ለሰንበት ወአልዓላ እምኵሉ ዕለት ወመኑ መሐሪ ዘከማከ ወኵሎ ይሴፎ ኪያከ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አሠርጎ ለምድር በስነ ጽጌያት በዘዚአሁ ፍሬያት አዘዝካ ለምድር ታውጽአ ሣዕረ ፍረ ሠናየ በቃልከ አሠርጎከ ለነ ኵሎ ምድረ ጽጌያት ዘበጽዱ ወፍሬያተ ዘበበዘመዱ አ ትብሎ መርዓት ለመርዓዊሃ ነዓ ወልድ እኁየ ንፃዕ ሐቅለ አ ንዕርግ ውስተ አድያም ወናንሶሱ አዕጻዳት ወይን አ ንርአይ ለእመ ጸገየ ወይን ወንርአይ ለእመ ፈረየ ሮማን አ ወበለስኒ አውጽአ ሠርፀ አ ጽጌ አስሚረከ በቃልከ ዓይነ ኵሉ ነፍስ ይሴፍ ኪያከ አ ኅብስተ እምሰማይ</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ፈኖከ ሎሙ ከመ ይብልዑ ወይጽገቡ አ ጽጌ አሥሚረከ በቃል ከ ሠራዕከ ሰንበተ ለዕረፍት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መዓዛሆሙ እስጢፋኖስ </w:t>
      </w:r>
      <w:r w:rsidRPr="0048077B">
        <w:rPr>
          <w:rFonts w:ascii="Abyssinica SIL" w:hAnsi="Abyssinica SIL" w:cs="Abyssinica SIL"/>
          <w:sz w:val="24"/>
          <w:lang w:val="am-ET"/>
        </w:rPr>
        <w:t xml:space="preserve">በ፭ ጳጳሳት ቀሳውስት ወዲያቆናት ሊቃነ ካህናት ሥዩማን ቤተ ክርሲያን እለ ሎሙ ሕግ ወሎሙ ሥርዓት ብፁዕ እስጢፋኖስ ምስለ ኵሎሙ ቅዱሳን ለከ የዓርጉ ስብሐተ እግዚኣ ለሰንበት አሠርጎካ ለምድር በስነ ጽጌያት ወሠራዕከ ሰንበት ለሰብእ ዕረፍተ ወብውህ ለከ ትኅድግ ኃጢአተ ረቢ ሊቅ ነአምን ብከ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አስማቲሆሙ በል ሀሎ ኅበ ክብረ በዓል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በጊዜሁ ኃለፈ ክረምት ቆመ በረከት ናሁ ጸገዩ ጽጌያት ናርዶስ ፈረየ በውስተ ገነት ቀንሞስ ቀናንሞስ ከርካዕ ምስለ ዕንጐታት ክርስቶስ </w:t>
      </w:r>
      <w:r w:rsidRPr="0048077B">
        <w:rPr>
          <w:rFonts w:ascii="Abyssinica SIL" w:hAnsi="Abyssinica SIL" w:cs="Abyssinica SIL"/>
          <w:sz w:val="24"/>
          <w:lang w:val="am-ET"/>
        </w:rPr>
        <w:lastRenderedPageBreak/>
        <w:t xml:space="preserve">ሠርዓ ሰንበት ነአኵቶ ለዘፀገወነ ሠናይቶ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ነአኵተከ ክርስቶስ ወንሴብሕ ለስምከ አዱስ ንጉሥ ዘለዓለም አሠርጎከ ለነ ኵሎ ምድረ በዘዚአከ ኂሩት በስነ ጽጌያት ን ጽጌያት ዘበጽዱ ወፍሬያተ ዘበ በዘመዱ ን ፃዕደው እክል ወበጽሐ ለማዕረር ወፈርዩ ኵሉ ዕፀወ ገዳም ን ከመ ኅቡረ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መዝሙረ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ይትፌሣሕ ዘይዘርዕ ወየዓርር ን ኅብስተ ሕይወት ኅብስተ መድኃኒት ዘወረዱ እምሰማያት ን ወ ሠርዓ ሰንበተ ለሰብእ ዕረፍተ ከመ ንቡረ ይትፌሣሕ ዘይዘርዕ ወየዓርር በበረከት ወበጸጋ ክርስቶስ </w:t>
      </w:r>
      <w:r w:rsidRPr="0048077B">
        <w:rPr>
          <w:rFonts w:ascii="Abyssinica SIL" w:hAnsi="Abyssinica SIL" w:cs="Abyssinica SIL"/>
          <w:color w:val="FF0000"/>
          <w:sz w:val="24"/>
          <w:lang w:val="am-ET"/>
        </w:rPr>
        <w:t>መዝ ዘገብርኤል በ፬</w:t>
      </w:r>
      <w:r w:rsidRPr="0048077B">
        <w:rPr>
          <w:rFonts w:ascii="Abyssinica SIL" w:hAnsi="Abyssinica SIL" w:cs="Abyssinica SIL"/>
          <w:sz w:val="24"/>
          <w:lang w:val="am-ET"/>
        </w:rPr>
        <w:t xml:space="preserve"> ሃሌ ሉያ ሃሌ ሉያ ሃሌ ሉያ ሠርዓ ሰንበተ ለዕረፍት ሠርዓ ሰንበተ ለዕረፍት ኵሉ ነባሪ ወቀናዪ ያዕርፉ ባቲ ግብረ እደዊከ አዳም ለሐኮ ለሰብእ በአርያከ ወበአምሳሊከ ግ ፈጣሪካሆሙ ለመላእክት ከመ ይትለአኩከ ግ አሠርጎኮ ለሰማይ በከዋክብት ወለምድርኒ በስነ ጽጌያት ግብረ እደዊከ አዳም እግዚኦ ፈድፋደ ቃልከ አዳም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ነአኵተከ ወንሴብሐከ እስመ ከፈልከነ ንባዕ ውስተ ምሥዋዒከ በንጹሕ ልብ በመንፈስ ቅዱስ ሀበነ ንንሣእ ወንትመጦ በረከተ ፍሬሃ ለምድር ጽጌያተ ዘበጽዱ ወፍሬያተ ዘበበዘመዱ አሠርጎከ ለምድር በስነ ጽጌያት በዘዚአሁ ፍሬያት እስመ ከማሁ ይቤ እግዚእነ በወንጌል ኵሉ ነባሪ ወቀናዪ ያዕርፉ ባቲ ሠርዓ ስንበት ለሰብአ ዕረፍተ ገባሬ ሕይወት አስተናቢሮ ሠርዓ ስንበት</w:t>
      </w:r>
      <w:r w:rsidR="0048077B">
        <w:rPr>
          <w:rFonts w:ascii="Abyssinica SIL" w:hAnsi="Abyssinica SIL" w:cs="Abyssinica SIL"/>
          <w:sz w:val="24"/>
          <w:lang w:val="am-ET"/>
        </w:rPr>
        <w:t>።</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መዝሙረ ዘጽጌ</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 በ፭ </w:t>
      </w:r>
      <w:r w:rsidRPr="0048077B">
        <w:rPr>
          <w:rFonts w:ascii="Abyssinica SIL" w:hAnsi="Abyssinica SIL" w:cs="Abyssinica SIL"/>
          <w:sz w:val="24"/>
          <w:lang w:val="am-ET"/>
        </w:rPr>
        <w:t xml:space="preserve">ሃሌ ሃሌ ሉያ ሃሌ ሉያ ሃሌ ሉያ ሃሌ ጸገየ ወይን ወፈርየ ሮማን ወፈርዩ ኵሉ ዕፀወ ገዳም ቀንሞስ ዕቁረ ማየ ልብን ሠርዓ ለነ ሰንበተ ዕረፍተ ዚአነ ጸገዩ ጽጌያት ጸገዩ ደንጐላት ሠ ኃለፈ ክረምት ቆመ በረከት ተሠርገወት ምድር በስነ ጽጌያት ሠ እግዚኣ ለሰንበት ወአቡሃ ለምሕረት ሠርዓ ለነ ሰንበት አዕረፍተ ዚአነ ሠርዓ ለነ ሰንበት ለዕረፍት ወለመድኃኒት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ክብረ ሊባኖስ ዘተውኅበ ለአሕዛብ ወለመኃይምናን ወሀቦሙ መዓዛሁ እስመ ሠናይ መዓዛሁ ጽጌ አስተርአየ በውስተ ምድርነ ወበለስኒ አውጽአ ሠርፀ እ አውያን ጸገዩ ቀንሞስ ወሀበ መዓዛሁ እ ፃእደወ እክል ወበጽሐ ለማዕረር ከመ ኅቡረ ይትፈሣሕ ዘይዘርዕ ወየዓርር እ ባረኮ አቡሁ ለወልዱ ወይቤሎ ቅረበኒ ወልድየ ከመ ትንሣእ በረከትየ እ ካዕበ ባረኮ ለወልዱ ወይቤሎ ኵኖ እግዚአ ለእኁከ እ ኅብስተ እምሰማይ አዝነመ ሎሙ ከመ ይብልዑ ወይጽገቡ እ ወሠርዓ ሰንበተ በል እ ፄና አልባሲሁ ለወልድ እኁየ ከመ ፄና ስሂን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ዘጽጌ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 በ፩ </w:t>
      </w:r>
      <w:r w:rsidRPr="0048077B">
        <w:rPr>
          <w:rFonts w:ascii="Abyssinica SIL" w:hAnsi="Abyssinica SIL" w:cs="Abyssinica SIL"/>
          <w:sz w:val="24"/>
          <w:lang w:val="am-ET"/>
        </w:rPr>
        <w:t xml:space="preserve">ትወጽእ በትር እምሥርወ ዕሤይ ወየዓርግ ጽጌ ይእቲ በትር አምሳለ ማርያም ቅድስት ይእቲ ወጽጌ ዘወጽአ እምኔሃ አምሳሉ ለወልድ ኃደረ ላዕሌሃ ቃል ሥጋ ኮነ ወተወልደ እምኔሃ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እምሥርወ ዕሤይ ትወጽእ በትር ወየዓርግ ጽጌ እምጕንዱ ወየዓርፍ መንፈስ ቅዱስ መንፈስ እግዚአብሔር ላዕሌሁ መንፈስ ጥበብ መንፈስ አዕምሮ ይቀንት ውስተ ሐቋሁ ወይትዓጸፍ ርትዓ ውስተ ገቦሁ ብርሃን ለቅዱሳን ክርስቶስ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ክርስቶስ ሠርዐ ስንበተ ክርስቶስ ሠርፀ ሰንበተ ወፀገወነ ዕረፍተ ከመ ንትፈሣሕ ኅቡረ አዕፃደተ ወይን ጸገዩ ቀንሞስ ፈረየ ሰሎሞን ጥቀ ኢለብሰ ከመ አሐዱ እምእሉ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ነአኵተከ እግዚኦ አምላክነ አሠርጎካ ለምድር በስነ ጽጌያት እኩት ወስቡሕ ስመ ዚአከ እግዚኦ ቀዳማዌ ሣዕረ ደኃራዊ ሰብለ ወእምዝ ፍጹመ ሥርናየ ዲበ ሰብል እ ንሴፎ ንጽገብ እምበረትከ ወእምጠለ ቤትኬ ኅብስተ ሕይወት </w:t>
      </w:r>
      <w:r w:rsidRPr="0048077B">
        <w:rPr>
          <w:rFonts w:ascii="Abyssinica SIL" w:hAnsi="Abyssinica SIL" w:cs="Abyssinica SIL"/>
          <w:sz w:val="24"/>
          <w:lang w:val="am-ET"/>
        </w:rPr>
        <w:lastRenderedPageBreak/>
        <w:t xml:space="preserve">ኅብስተ መድኃኒት ዘወረደ እምሰማያት እ ወልድ ዋሕድ ሠርዐ ሰንበት ወፀገወኒ ዕረፍት </w:t>
      </w:r>
      <w:r w:rsidRPr="0048077B">
        <w:rPr>
          <w:rFonts w:ascii="Abyssinica SIL" w:hAnsi="Abyssinica SIL" w:cs="Abyssinica SIL"/>
          <w:color w:val="FF0000"/>
          <w:sz w:val="24"/>
          <w:lang w:val="am-ET"/>
        </w:rPr>
        <w:t>መዝ ዘዕንባቆም በ፪</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ዘጽጌ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በሰንበት አጋንንት አውጽአ እለ ለምዕ አንጽሐ ተአምረ ገብረ ዕንባቆምኒ ይቤ እግዚኦ ሰማዕኩ ድምፀከ ወፈራህኩ ርኢኩ ግብረከ ወአንከርኩ ለሊሁሰ ይቤ ስምዑ ቃልየ ወዕቀቡ ሕግየ ወእዕትቱ እከየ እምአልባቢክሙ ይቤ እግዚአብሔር ኢሳይያስኒ ይቤ ጽገዪ ገዳም ተፈሥሒ ገዳም ቀንሞስ ጸገየ ናሁ ናርዶስ ወሀበ መዓዛሁ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ፃዕደወ እክል ወበጽሐ ለማዕረር በአስተርአዩ ኵሉ ዕፀወ ገዳም ኅብስተ እምሰማይ ወሀቦሙ ናርዶስ ወሀበ መዓዛሁ ወዝናም ገብአ ድኅሬሁ ኅ አውያን ጸገዩ ቀንሞስ ወሀበ መዓዛሁ ኅ ወበለሰፊ አውጽአ ሠርፀ ኅ ኢሳይያስ ይቤ ጽገዪ ገዳም ተፈሥሒ ገዳም እስመ አዕበየ እግዚአብሔር ሣህሉ ላዕሌኪ ኅ ሐመልማለ ገነት አስካለ በረከት ንጉሥ ኵሉ ይሴፎ ኪያከ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ዘአስተምህሮ </w:t>
      </w:r>
      <w:r w:rsidRPr="0048077B">
        <w:rPr>
          <w:rFonts w:ascii="Abyssinica SIL" w:hAnsi="Abyssinica SIL" w:cs="Abyssinica SIL"/>
          <w:color w:val="FF0000"/>
          <w:sz w:val="24"/>
          <w:lang w:val="am-ET"/>
        </w:rPr>
        <w:t xml:space="preserve">በ፰ </w:t>
      </w:r>
      <w:r w:rsidRPr="0048077B">
        <w:rPr>
          <w:rFonts w:ascii="Abyssinica SIL" w:hAnsi="Abyssinica SIL" w:cs="Abyssinica SIL"/>
          <w:sz w:val="24"/>
          <w:lang w:val="am-ET"/>
        </w:rPr>
        <w:t>ሃሌ ሉያ ሃሌ ሉያ ሃሌ ሉያ ሃሌ ሉያ ሃሌ ሉያ ሃሌ ሉያ ሃሌ ሉያ ሃሌ ሉያ ኢተዘኪሮ አበሳ ዚአነ ኢኃደገነ ፍጹመ ንማስን ኄር እግዚአብሔር አዘዞሙ ሙሴ ለሕዝብ ያክ</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ዘአስተምሕሮ</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ብሩ ሰንበት በጽድቅ </w:t>
      </w:r>
      <w:r w:rsidRPr="0048077B">
        <w:rPr>
          <w:rFonts w:ascii="Abyssinica SIL" w:hAnsi="Abyssinica SIL" w:cs="Abyssinica SIL"/>
          <w:color w:val="FF0000"/>
          <w:sz w:val="24"/>
          <w:lang w:val="am-ET"/>
        </w:rPr>
        <w:t xml:space="preserve">መዝሙር በ፬ </w:t>
      </w:r>
      <w:r w:rsidRPr="0048077B">
        <w:rPr>
          <w:rFonts w:ascii="Abyssinica SIL" w:hAnsi="Abyssinica SIL" w:cs="Abyssinica SIL"/>
          <w:sz w:val="24"/>
          <w:lang w:val="am-ET"/>
        </w:rPr>
        <w:t xml:space="preserve">ፈጽም ለነ ሠናይተከ እንተ እምኅቤከ እግዚኣ ለሰንበት ወአቡሃ ለምሕረት ህሉ ምስሌነ ፀወገነ ወኃይልነ ረዳኤ አመ ምንዳቤነ ኵነነ እግዚኦ መዝሙ በ፬ እስመ እርዑትየኒ ሠናይ ውእቱ ወፆርየኒ ቀሊል ውእቱ ንዑ ኅቤይ ሥሩሐን ዕቀቡ ሕግየ ወአክብሩ ሰንበታትየ ይቤ እግዚአብሔር ለዘመሐርኩ እምሕሮ ወለዘፈቀድኩ እሣሃሎ እስመ ውስተ እዴየ ምሕረት ሀሎ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ሎቱ ስብሐት ወሎቱ አኰቴት ለዘቀደሳ ለሰንበት አልቦ አመኢሀሎ ወአልቦ አመ ኢሀሎ ክርስቶስ ወልደ እግዚአብሔር ዘገብሮ ለሰብእ በአርአያ ዚአሁ ኵሉ ውስተ እዴሁ ውእቱ ይኳንን ሰማያተ ወምድረ ገብረ በከመ ፈቀደ አምላክ ወልደ እግዚአብሔር </w:t>
      </w:r>
      <w:r w:rsidRPr="0048077B">
        <w:rPr>
          <w:rFonts w:ascii="Abyssinica SIL" w:hAnsi="Abyssinica SIL" w:cs="Abyssinica SIL"/>
          <w:color w:val="FF0000"/>
          <w:sz w:val="24"/>
          <w:lang w:val="am-ET"/>
        </w:rPr>
        <w:t xml:space="preserve">መዝ በ፭ </w:t>
      </w:r>
      <w:r w:rsidRPr="0048077B">
        <w:rPr>
          <w:rFonts w:ascii="Abyssinica SIL" w:hAnsi="Abyssinica SIL" w:cs="Abyssinica SIL"/>
          <w:sz w:val="24"/>
          <w:lang w:val="am-ET"/>
        </w:rPr>
        <w:t>አምላክ ፍጹም በህላዌሁ ዘሀሎ እምቅድመ ይትፈጠር ዓለም ዘበመንግሥቱ ይኳንን ዓለመ ሰማይ ገብረ ለስብሐቲሁ ዓለመ ፈጠረ ወምድረ ሣረረ ወገሠፀ ባሕረ ወገሠፆሙ ለኵሉ ፍጥረት እለ ውስተ ደይን ያዕርፉ ባቲ አብ ቀደሳ</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ዘአስተምሮ</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ለሰንበት ቅረቡ ኅቤሁ ለአምላከ ጽድቅ ማኅደር ለንጹሕን ከመ ትንሥኡ አክሊለ ስብሐት ዘአስተደለወ ለእለ ያፈቅርዎ ፀንዑ በጸጋ በስን ወበሃይማኖት ወረሱ አክሊለ ስምዕ በእምነቶሙ እለ እምዓለም አሥመርዎ ለእግዚኦሙ መምህረ ቅዱሳን አክሊለ ሰማዕት ሠያሜ ካህናት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 xml:space="preserve">ይቤሉ እስራኤል ኢርኢነ ወኢስማዕነ ዘዕውሩ ተወልደ ወተከሥተ አዕይንቲሁ በሰንበተ ለእመ እምኅበ እግዚአብሔር ኢኮነ እመ ኢገብረ ዘንተ ወይቤሎዎ ምንተ ትብል በእንተ ዘአሕየወከ ዘአሕየወኒ ይቤለኒ ኢትንግር ወእምዝ ዘየአኪ ኢይርከብከ </w:t>
      </w:r>
      <w:r w:rsidRPr="0048077B">
        <w:rPr>
          <w:rFonts w:ascii="Abyssinica SIL" w:hAnsi="Abyssinica SIL" w:cs="Abyssinica SIL"/>
          <w:color w:val="FF0000"/>
          <w:sz w:val="24"/>
          <w:lang w:val="am-ET"/>
        </w:rPr>
        <w:t xml:space="preserve">መዝ በ፭ </w:t>
      </w:r>
      <w:r w:rsidRPr="0048077B">
        <w:rPr>
          <w:rFonts w:ascii="Abyssinica SIL" w:hAnsi="Abyssinica SIL" w:cs="Abyssinica SIL"/>
          <w:sz w:val="24"/>
          <w:lang w:val="am-ET"/>
        </w:rPr>
        <w:t xml:space="preserve">ሠርዐ ሰንበቶ ለሰብእ ዕረፍት ለእለ በባሕር ወለእለ በየብሰ ወ ለጳጳሳት ወለቀሳውስት ለዲያቆናት ወለመነኮሳት ወ ለአበቂነ ነቢያት ወ ሐዋርያት ወ ለጻድቃን ወለኃጥአን ለሙታን ወለሕያዋን ሠርዐ ሰንበተ ለሰብአ ዕረፍተ ሰንበቱሰ ለክርስቶስ ይእቲ ወማኅደረ ስሙ ለልዑል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ዘስብከት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ሃሌ ሉያ ሃሌ ሉያ ወልደ መድኅን ንሰብክ ዘእምቅድመ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ዘስብከት</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lastRenderedPageBreak/>
        <w:t>ዓለም ሀሎ ወ አክሊለ ሰማዕት ሠያሜ ካህናት ወተስፋ መነኮሳት ወልደ መድኅን ንሰብክ ወልደ መድኅነ ንሰብክ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ወልደ መድኅነ ንሰብክ ወልደ መድኅነ ንሰብክ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እምኦሪተ ሙሴ እስከ ነቢያት ሰበኩ ምጽአቶ ንሕነ ነአምን ስብከቶ ርሡይ ወሥርግው መድኃኒነ ውእቱ ንሕነ ነአምን ስብከቶ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ነአምን ዜናሁ ነአምን ዜናሁ አማኑኤል ስሙ እምኅበ አቡሁ ነአምን ዜናሁ </w:t>
      </w:r>
      <w:r w:rsidRPr="0048077B">
        <w:rPr>
          <w:rFonts w:ascii="Abyssinica SIL" w:hAnsi="Abyssinica SIL" w:cs="Abyssinica SIL"/>
          <w:color w:val="FF0000"/>
          <w:sz w:val="24"/>
          <w:lang w:val="am-ET"/>
        </w:rPr>
        <w:t xml:space="preserve">ዓራራት </w:t>
      </w:r>
      <w:r w:rsidRPr="0048077B">
        <w:rPr>
          <w:rFonts w:ascii="Abyssinica SIL" w:hAnsi="Abyssinica SIL" w:cs="Abyssinica SIL"/>
          <w:sz w:val="24"/>
          <w:lang w:val="am-ET"/>
        </w:rPr>
        <w:t xml:space="preserve">ሃሌ ሉያ ሃሌ ሉያ ስብሐ ለአ ወ ወ ቅዱ ሃሌ ሉያ ሃሌ ሉያ ስብሐት ለአብ ወወልድ ወመንፈስ ቅዱስ ለዓለም ወለዓለም ዓለም ሃሌ ሉያ ዘተነግረ በሕገ ኦሪት ምጽአቶ ሰበኩ ነቢያት እግዚኣ ለሰንበት ዘይዜንዋ ለጽዮን ቃለ ትፍሥሕት በነቢያት ተሰብከ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ነቢያት ሰበክዎ ሰማዕት ኮንዎ ፈኑ እዴከ ለወዳዲ ይብልዎ ነቢያት ሰበክዎ ሰማዕተ ኮንዎ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ነቢያት ዘሰበኩ ዜናሁ እሙነ ኮነ ናሁ ወልድ ተፈነወ እምኅበ አቡሁ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ዜና ንዜኑ ለመድኃኒነ ንዜኑ ዜና ሠናየ ዜና ንዜኑ ዜናሁ ለመድኃኒነ ንዜኑ ዜና ሠናየ ዜናሁ ለመድኃኒነ ንዜኑ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ዘስብከት</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color w:val="FF0000"/>
          <w:sz w:val="24"/>
          <w:lang w:val="am-ET"/>
        </w:rPr>
        <w:t xml:space="preserve">እግ ነግ ምል </w:t>
      </w:r>
      <w:r w:rsidRPr="0048077B">
        <w:rPr>
          <w:rFonts w:ascii="Abyssinica SIL" w:hAnsi="Abyssinica SIL" w:cs="Abyssinica SIL"/>
          <w:sz w:val="24"/>
          <w:lang w:val="am-ET"/>
        </w:rPr>
        <w:t xml:space="preserve">ኢሳይያስኒ ይቤ ዓዲ ውእቱ ዝንቱ ብእሲ መካህ ዘይወጽእ እምኤዶም ሕዝቅኤልኒ ይቤ አዶናይ ይትፌኖ እምሰማይ ዳዊትኒ ይቤ ቡሩክ ዘይመጽእ እምጽዮን ዘይወጽእ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ዘበመስቀሉ ተቀነወ ወበነቢያት ተሰብከ መላእክት ወሊቃነ መላእክት ስብሕዎ ኪያሁ ንሰብክ መድኅነ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ኪያሁ ንሰብክ መድኅነ ለዘበመስቀሉ ቤዘወ ኪያነ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መላእክት ስብሕዎ ወሊቃነ መላእክት ወደአዎ ኪያሁ ንስብክ መድኅነ </w:t>
      </w:r>
      <w:r w:rsidRPr="0048077B">
        <w:rPr>
          <w:rFonts w:ascii="Abyssinica SIL" w:hAnsi="Abyssinica SIL" w:cs="Abyssinica SIL"/>
          <w:color w:val="FF0000"/>
          <w:sz w:val="24"/>
          <w:lang w:val="am-ET"/>
        </w:rPr>
        <w:t xml:space="preserve">ምቅ </w:t>
      </w:r>
      <w:r w:rsidRPr="0048077B">
        <w:rPr>
          <w:rFonts w:ascii="Abyssinica SIL" w:hAnsi="Abyssinica SIL" w:cs="Abyssinica SIL"/>
          <w:sz w:val="24"/>
          <w:lang w:val="am-ET"/>
        </w:rPr>
        <w:t>ሃሌ ሉያ ሃሌ ሃሌ ሉያ ስቡሕ በውስተ ቅዱሳን መንክር ኃይለ ስብሐቲከ ዘትገብር መድም መመገቦሙ ወመርሆሙ ወዐቀቦሙ ከመ ብንተ ዓይን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ወበዕለተ ሰንበት ለከ ንፌኑ ስብሐተ ንጹሐ ጸሎተ አኰቴተ ዘምስለ ተጋንዮ ነዓርግ ለከ ይሁቦሙ ኃይለ ለነገሥትነ ወያሌዕል ቀርነ መሲሑ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እነግር ጽድቀከ በደሃንየ ወትረ እሴብሐከ ወእዜምር ለከ በኵሉ መዋዕለ ሕይወትየ በቅድመ ቤተ እግዚአብሔር አክብሩ ሰንበትየ ትወርሱ አንትሙ ደብረ መቅደስየ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ትብጻሕ ጸሎትየ ቅድሜከ ዮም ጽርሐ መቅ</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ዘስብከት</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ደስከ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እሙን ኵሉ ግብርከ ወርቱዕ ኵሉ ፍናዊከ በእንተ አብርሃም ፍቁርከ አድኅነነ በተአምሪከ ግበር ምስሌነ በከመ ተመይጦትከ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ዕንባቆምኒ ይቤ እግዚኦ ሰማዕኩ ድምፀከ ወፈራህኩ መስቀል አርኃወ ገነት መስቀል ገብረ መድኃኒተ መስቀል መልዕልተ ኵሉ ነገር ያድኅነነ እምፀር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ኢሳይያስኒ ይቤ ብርሃን ትእዛዝከ በዲበ ምድር ሰላምከ ሀበነ እግዚኦ አምላክነ አጥርየነ ወፅሥየነ እስመ ዘእንበሌከ ባዕደ ኢነአምር </w:t>
      </w:r>
      <w:r w:rsidRPr="0048077B">
        <w:rPr>
          <w:rFonts w:ascii="Abyssinica SIL" w:hAnsi="Abyssinica SIL" w:cs="Abyssinica SIL"/>
          <w:color w:val="FF0000"/>
          <w:sz w:val="24"/>
          <w:lang w:val="am-ET"/>
        </w:rPr>
        <w:t xml:space="preserve">ማርያምኒ </w:t>
      </w:r>
      <w:r w:rsidRPr="0048077B">
        <w:rPr>
          <w:rFonts w:ascii="Abyssinica SIL" w:hAnsi="Abyssinica SIL" w:cs="Abyssinica SIL"/>
          <w:sz w:val="24"/>
          <w:lang w:val="am-ET"/>
        </w:rPr>
        <w:t>ትቤ ናሁ እምይዜሰ ያስተበፅዑኒ ኵሉ ትውልድ እስመ ገብረ ሊተ ኃይለ ዓቢያተ ወቅዱስ ስሙ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ዘካርያስኒ ይቤ አንሥአ ለነ ቀርነ መድኃኒትነ እምቤተ ዳዊት ገብሩ በከመ ነበበ በአፉሆሙ እለ እምዓለም ነቢያት በሣህሉ ወበምህረቱ ለአምላክነ ለዘሐወፀነ እምአርያም </w:t>
      </w:r>
      <w:r w:rsidRPr="0048077B">
        <w:rPr>
          <w:rFonts w:ascii="Abyssinica SIL" w:hAnsi="Abyssinica SIL" w:cs="Abyssinica SIL"/>
          <w:color w:val="FF0000"/>
          <w:sz w:val="24"/>
          <w:lang w:val="am-ET"/>
        </w:rPr>
        <w:t xml:space="preserve">በእንተ </w:t>
      </w:r>
      <w:r w:rsidRPr="0048077B">
        <w:rPr>
          <w:rFonts w:ascii="Abyssinica SIL" w:hAnsi="Abyssinica SIL" w:cs="Abyssinica SIL"/>
          <w:sz w:val="24"/>
          <w:lang w:val="am-ET"/>
        </w:rPr>
        <w:t xml:space="preserve">ተሠግዎቱ ለወልደ እግዚአብሔር አምላክ እምኔኪ ወብኪ ቅሩባነ ኮነ እምድር ለማኅደር ውስተ አርያም ብከ ወበስመ ወልድኪ ቅሩባነ ኮነ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ዜነውነ ዜና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ዘብርሃን</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ነቢያት ዜነውነ ዜነ በትፍሥሕት ኅብስት እምሰማይ ወሀቦሙ ዜናዊ ስቡሕ ወመንክር ስብሐቲከ ኅ ስበከ ስነ ዜናከ ወልድከ ዋሕድከ ኅ ዝኬ ውእቱ ዘሰበከ ሙሴ በኦሪት ወኢሳይያስ ነገረ በትንቢት ኅ ዘሰበከ ሙሴ በኦሪት ከመ ይመጽእ ወልድ በስብሐት ኅ ነአኵተከ ወንሴብሐከ እስመ ፈኖከ ሎሙ ክርስቶስሃ </w:t>
      </w:r>
      <w:r w:rsidRPr="0048077B">
        <w:rPr>
          <w:rFonts w:ascii="Abyssinica SIL" w:hAnsi="Abyssinica SIL" w:cs="Abyssinica SIL"/>
          <w:sz w:val="24"/>
          <w:lang w:val="am-ET"/>
        </w:rPr>
        <w:lastRenderedPageBreak/>
        <w:t>መድኅነ ወልድከ ኅ ኢሳይያስኒ ይቤ ዓይ ውእቱ ዝንቱ ብእሲ መካን ዘይወጽእ እምኤዶም ኅ ወይቤሎሙ በዕለተ ሰንበት በዓባይ ዕለት ተሰብከ ዜናሁ ለመድኃኒነ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ዘብርሃን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 xml:space="preserve">ሃሌ ሃሌ ሃሌ ሉያ ሃሌ ሃሌ ሃሌ ሉያ አቅዲሙ ነገረ በኦሪት አቅዲሙ ነገረ በኦሪት ከመ ይመጽእ ወልድ በስብሐት ዘይዜንዋ ለጽዮን ቃለ ትፍሥሕት ወካዕበ ይቤ በአፈ ዳዊት ቡሩክ ዘይመጽእ በስመ እግዚአብሔር ብርሃን ዘመጽአ ውስተ ዓለም ዘያበርህ ላዕለ ጻድቃን መርዓዊሃ ለቤተ ክርስቲያን ይርዳዕ ዘተኃጉለ ያስተጋብእ ዝርዋነ መጽአ ኅቤነ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ብርሃን ዘመጽኡ ውስተ ዓለም ብርሃን ዘመጽአ ውስተ ዓለም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ሰበክዎ ወመ</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ዘብርሃን</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ጽአ ብርሃን ወረደ ኃይሉ ለአብ እምኅበ ልዑላን ኃዳፌ ነፍስ ለጻድቃን ክርስቶስ ወልድ ዋሕድ ተሣሃለነ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በከመ ይቤ ጳውሎስ ንግድፍ እምላዕሌነ ኵሎ ምግባረ ጽልመት ወንልበሰ ወልታ ጽድቅ እስመ ኢየሱስ ክርስቶስ መጽአ ውስተ ዓለም ንዑ ናንሶሱ በብርሃኑ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ዘሰበኩ ነቢያት ናሁ ይመጽእ ወልድ በስብሐት መጽአ ከመ ያርኢ ኃይሎ ዘሰበከ ሙሴ በኦሪት ወኢሳይያስ ነገረ በትንቢት መ ዳዊትኒ ይቤ ብርህ ሠረቀ ለጻድቃን ወለርቱዓነ ልብ ትፍሥሕት መ ብርሃን ዘእምብርሃን መርዓዊሃ ለቤተ ክርስቲያን መ ማኅቶት ዘአብርሆ ለጽልመት ሰዳዲሆሙ ለአጋንንት መ አክሎሎሙ አንተ ውእቱ ለካህናት ወተስፋ መነኮሳት መ ኅብስት ለርኁባን አንቅዕት ለጽሙዓን መ ኅብስተ ሕይወት ኅብስተ መድኃኒት ዘወረደ እምሰማያት እስመ ውእቱ እግዚኣ ለሰንበት መጽአ ከመ ያርኢ ኃይሎ ኵሉ የአምን ወይገኒ ለቃለ ኃይሉ ዘበምጽአቱ አብርሃ ለኵሉ ለጻድቃን</w:t>
      </w:r>
      <w:r w:rsidR="0048077B">
        <w:rPr>
          <w:rFonts w:ascii="Abyssinica SIL" w:hAnsi="Abyssinica SIL" w:cs="Abyssinica SIL"/>
          <w:color w:val="FF0000"/>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መዝ </w:t>
      </w:r>
      <w:r w:rsidRPr="0048077B">
        <w:rPr>
          <w:rFonts w:ascii="Abyssinica SIL" w:hAnsi="Abyssinica SIL" w:cs="Abyssinica SIL"/>
          <w:sz w:val="24"/>
          <w:lang w:val="am-ET"/>
        </w:rPr>
        <w:t xml:space="preserve">ዘኖላዊ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ሃሌ ሃሌ ሉያ </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ዘኖላዊ</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ኖላዊ ዘመጽአ ውስተ ዓለም ወልዱ ወቃሉ ለእግዚአብሔር ዘወረደ እምላዕሉ በአቅሙ ክርስቶስ እስመ ውእቱ እግዚኣ ለሰንበት ይቤሎ አብ ለወልዱ ወልድየ ንበር በየማንየ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ወልድየ ንበር በየማንየ ወልድየ ንበር በየማን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ለክርስቶስ ህላዌሁ ነአምን ወንሰግድ ውስተ ጽርሑ ቀዋሚተ በዕለተ ሰንበት ያድኅነነ ወረደ ኖላዊ ኄር ኖላዊሆሙ ለእስራኤል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እትአመነክሙ አኃውየ ከመ ትፈጽሙ ኵሎ ምግባረ ሠናይ ወጽጉባን አንትሙ በኵሉ ጥበብ ወትክሉ ነጊረ ወምሂረ በእንተ ኢየሱስ ክርስቶስ ነአምን አበ ፈናዌ ወልደ ተፈናዌ መንፈስ ቅዱስ ማኅየዌ ዓቢየ ኖላዊ ሰማያዊ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ኖላዊሆሙ ለእስራኤል አንሥእ ኃይለከ ወነዓ አድኅነነ ነአምን ህላዌሁ ዝኬ ውእቱ ዘሰበኩ ነቢያት ከመ ይመጽእ ወልድ በስብሐት ነ ዘሰበከ ሙሴ በኦሪት ወኢሳይያስ ነገረ በትንቢት ነ ዜነውነ ዜና ነቢያት ከመ ይመጽእ ወልድ በስብሐት ነ ዘበልዑላን አንጐድጐደ ወበምድር ተሰብሐነ ዘበሕፅነ አቡሁ ሠረፀ ፍሬ</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ዘልደት</w:t>
      </w:r>
    </w:p>
    <w:p w:rsidR="00387717" w:rsidRPr="0048077B" w:rsidRDefault="00387717" w:rsidP="00387717">
      <w:pPr>
        <w:rPr>
          <w:rFonts w:ascii="Abyssinica SIL" w:hAnsi="Abyssinica SIL" w:cs="Abyssinica SIL"/>
          <w:sz w:val="24"/>
          <w:lang w:val="am-ET"/>
        </w:rPr>
      </w:pPr>
      <w:r w:rsidRPr="0048077B">
        <w:rPr>
          <w:rFonts w:ascii="Abyssinica SIL" w:hAnsi="Abyssinica SIL" w:cs="Abyssinica SIL"/>
          <w:sz w:val="24"/>
          <w:lang w:val="am-ET"/>
        </w:rPr>
        <w:t xml:space="preserve">ስብሐት ኅብስተ ሕይወት ዘወረደ እምሰማያት ነ ርሡይ ወሥርግው ይትፌኖ ወልድ እምኅበ አቡሁ እምሰማያት እስመ ውእቱ እግዚኣ ለሰንበት ነ ኅብስተ እምሰማይ ፈኖከ ሎሙ ከመ ይብልዑ ወይጽገቡ ነ ኅብስተ ሕይወት ኅብስተ መድኃኒት ዘወረደ እምሰማያት ነአምን ህላዌሁ ለክርስቶስ ለዘኢይሠዓር መንግሥቱ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ዘልደት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ይሠርቅ ኮከብ እምያዕቆብ ወየአትት ኃጢአተ እምእስራኤል ወአነሂ በኵርየ እሬስዮ ልዑል ውእቱ እምነገሥተ ምድር ወ ወይከውን ምስማከ ለኵሉ ምድር ወ ውስተ አርእስተ አድባር ወ ዮምስ በሰማያት ይትፌሥሑ ሠራዊተ መላእክት ወአነሂ በኵርየ እሬስዮ ወአነሂ በኵርየ እሬስዮ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ዘበልዑላን አንጐድጐደ እምሰማያት ወረደ ወእማርያም ተወልደ መንክርኬ ትሕትናሁ ምስለ ኖኅ ዘተካየደ </w:t>
      </w:r>
      <w:r w:rsidRPr="0048077B">
        <w:rPr>
          <w:rFonts w:ascii="Abyssinica SIL" w:hAnsi="Abyssinica SIL" w:cs="Abyssinica SIL"/>
          <w:sz w:val="24"/>
          <w:lang w:val="am-ET"/>
        </w:rPr>
        <w:lastRenderedPageBreak/>
        <w:t>ወምስለ አብርሃም ተአረከ መ ምስለ ያዕቆብ ነገደ ወምስለ ዮሴፍ ተሠይጠ መ በቤተ ልሔም ተወልዳ ወበናዝሬት ተሐፅነ መ በ፪ኤ ዓሣ በል መንክር ትሕትናሁ ለክርስቶስ ለዘኢይሠዓር መንግሥቱ</w:t>
      </w:r>
    </w:p>
    <w:p w:rsidR="000C0FA2" w:rsidRPr="0048077B" w:rsidRDefault="00E67022" w:rsidP="000C0FA2">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0C0FA2" w:rsidRPr="0048077B">
        <w:rPr>
          <w:rFonts w:ascii="Abyssinica SIL" w:hAnsi="Abyssinica SIL" w:cs="Abyssinica SIL"/>
          <w:sz w:val="24"/>
          <w:lang w:val="am-ET"/>
        </w:rPr>
        <w:t>መዝሙር ዘናዝሬት</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መን </w:t>
      </w:r>
      <w:r w:rsidRPr="0048077B">
        <w:rPr>
          <w:rFonts w:ascii="Abyssinica SIL" w:hAnsi="Abyssinica SIL" w:cs="Abyssinica SIL"/>
          <w:sz w:val="24"/>
          <w:lang w:val="am-ET"/>
        </w:rPr>
        <w:t xml:space="preserve">ወልድከ ተዓውቅ እመንፈስ ቅዱስ ወእምድንግል ተወልደ መጽአ ፈቃደከ ይፈጽም ተወልደ እምኅቡዕ ውስተ ክሡት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 xml:space="preserve">ንጉሥኪ ጽዮን ለትውልደ ትውልድ መጽአ ኅቤነ ዘኪያሁ ይሴፈው ሰማያት ወምድር ዕበይ ለነገሥት ብርሃኖሙ ለእለ ይፀመድዎ አክሊለ ሰማዕት ሠያሜ ካህናት ዓምዳ ወድዳ ለቅድስት ቤተ ክርስቲያን በቤተ ልሔም ተወልደ ወበናዝሬት ተሐፅነ ኢተዘከሮ አብሳነ ኢኃደገነ ፍሥሐ ኮነ ዘውእቱ ኢየሱስ ክርስቶስ ዘውእቱ ኢየሱስ ክርስቶስ ምል ዘውእቱ ኢየሱስ ክርስቶስ ዘውእቱ ኢየሱስ ክርስቶስ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ቦአ ኢየሱስ ናዝሬተ ኅበ ተሐፅነ በዕለተ ሰንበት ወወሀብዎ ያንብብ መጽሐፈ ኢሳይያስ ነቢይ ወከሢቶ ረከበ ኅበ ይብል እዜንዎሙ ለነዳያን ፈነወኒ ወእስብክ ሎሙ ግዕዛነ ለፂዋን ወአፊውሶሙ ለቍሱላነ ልብ ወእስምያ ለአመተ እግዚአብሔር ኅሪት ኅሩየ ዝኬ ውእቱ ዘተነግረ በመዋዕለ ትካት ለእስራኤል ኅብስተ መና ዘአውረደ በገዳም ወርእየቱ ከመ ተቅዳ ወከመ አያያተ መዓር ጥዑም </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ዘጥምቀት</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 xml:space="preserve">ፈድፋደ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 xml:space="preserve">አጥመቆ በል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ሖረ ኢየሱስ እምገሊላ ኅበ ዮሐንስ ከመ ያጥምቆ በፈለገ ዮርዳኖስ ኃይለ መለኮቱ ዘላዕሌሁ ሀሎ ስዕንኩ ጠይቆቶ እምግርማሁ ተሐውከ ዮርዳኖስ አጥመቆ ዮሐንስ ለኢየሱስ ወንሠሦ እንተ ኢትትገሠሥ ርእሶ ኃ ዮሐንስ ይቤ ዘአጥመቆ በዮርዳኖስ ርኢክዎ ለእግዚአብሔር ኃ ኢሳይያስኒ ይቤ ርኢክዎ ለእግዚአብሔር ይነብ ዲበ  መንበሩ ነዋህ ወብሩህ ወምሉዕ ቤተ ስብሐቲሁ ኃ ማርያምኒ ትቤ እንተ ፆረቶ በከርሣ ዘተናገራ በቃሉ ርኢክዎ ለእግዚአብሐር ኃ ዘአውረደ ላቲ ኅብስተ እምሰማይ በቤተ መቅደስ በአምሳለ መልአክ ኃ ዘተናግሮ ለሙሴ በዓምደ ደመና ለደቂቀ እስራኤል ዘአውረደ መና ኃ ቤዛ ኃጢአትነ ተጠምቀ በማይ ወወሀበነ ሥጋሁ ኅብስተ ሕይወት ኃ ባሕርኒ ርእየት ደንገፀት ወጐየት ወዮርዳኖስኒ ገብአ ድኅሬሁ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ሖረ ኢየሱስ በትፍሥሕት ውስተ ከብካብ እንዘ ይገብር ተአምረ ወመንክረ በውስተ አሕዛብ ሖ አር አዮሙ ስብሐቲሁ አምኑ ቦቱ አርዳኢሁ ሖ ወይቤሎሙ ቅድሑ ማየ</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ዘቃና</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 xml:space="preserve">ወምልዕልዎን ለመሳብክት እስከ አፉሆን ሖ ጥዒሞ አንከረ ሊቀ ምርፋቅ በረከት ዘአምላክ ገብረ ሖ ቤዛነ ተስፋነ ወልደ አምላክ ወለሰማይኒ ረስዮ ወይነ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በከመ ውእቱ ወሀበ ሕገ ለሙሴ ወነቢያትኒ ሎቱ ተነበዩ ወለሐዋርያትኒ ውእቱ ፈነምሙ በዮርዳኖስ ወረደ በርእየተ ርግብ ወምሥጢሮሂ ወሀበ ሥጋሁ ወደሞ በዘቦቱ ንትቄደስ ኵልነ ይክል ኵሎ እንዘ አምላክ ውእቱ እግዚእ ወንጉሥ ውእቱ ይደልዎ ክሂል ለመለኮተ ዚአሁ </w:t>
      </w:r>
      <w:r w:rsidRPr="0048077B">
        <w:rPr>
          <w:rFonts w:ascii="Abyssinica SIL" w:hAnsi="Abyssinica SIL" w:cs="Abyssinica SIL"/>
          <w:color w:val="FF0000"/>
          <w:sz w:val="24"/>
          <w:lang w:val="am-ET"/>
        </w:rPr>
        <w:t xml:space="preserve">መን </w:t>
      </w:r>
      <w:r w:rsidRPr="0048077B">
        <w:rPr>
          <w:rFonts w:ascii="Abyssinica SIL" w:hAnsi="Abyssinica SIL" w:cs="Abyssinica SIL"/>
          <w:sz w:val="24"/>
          <w:lang w:val="am-ET"/>
        </w:rPr>
        <w:t xml:space="preserve">ነአምን በአብ ወነአምን በወልድ ወነአምን በመንፈስ ቅዱስ ነአምን ዘንተ ሥላሴ አሕዱ ወእቱ አምላክ ፍጹም ዘእምኔሁ ለአብ ወልድ ተወልደ በአምሳለ ዚአሁ ኅቡር ህላዌሁ ነአምን ንሕነ ነአምን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እሙነ ኮነ ልደቱ ለመድኃኒነ ክርስቶስ እ እም ሰማያት ወረደ ወእመላእክት ተአኵተ ወእማርያም ተወልደ እ በቤተ ልሔም ተወልደ ወበናዝሬት ተሐፅነ ወአስተርአየ ገሃደ እ ውእቱ አክሊለ ሰማዕት ውእቱ መድኃኔ ነገሥት ኖላዊሆሙ ለአሕዛብ እሙነ ኮነ ልደቱ ብርሃን ኮነ ምጽአቱ ለመድኃኒነ ክር</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w:t>
      </w: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 xml:space="preserve">ስቶስ </w:t>
      </w:r>
      <w:r w:rsidRPr="0048077B">
        <w:rPr>
          <w:rFonts w:ascii="Abyssinica SIL" w:hAnsi="Abyssinica SIL" w:cs="Abyssinica SIL"/>
          <w:color w:val="FF0000"/>
          <w:sz w:val="24"/>
          <w:lang w:val="am-ET"/>
        </w:rPr>
        <w:t xml:space="preserve">ም ዝማሬ </w:t>
      </w:r>
      <w:r w:rsidRPr="0048077B">
        <w:rPr>
          <w:rFonts w:ascii="Abyssinica SIL" w:hAnsi="Abyssinica SIL" w:cs="Abyssinica SIL"/>
          <w:sz w:val="24"/>
          <w:lang w:val="am-ET"/>
        </w:rPr>
        <w:t>ይነግራ ሰማያት ጽድቅ ዚአሁ ወኵሎሙ አሕዛብ ርእዩ ስብሐቲሁ እሳት መንበሩ ማይ ጠፈሩ ለክርስቶስ ለእግዚእ ኵሉ ነቢያት ቀደሙ አዕምሮ ሐዋርያት ተለው ዓሠሮ እ ዕንባቆም ነቢይ ዘአንከረ ግብሮ ዕሌኒ ንግሥት ኃሠሠት መስቀሎ እ ከመ እንግር ኵሎ ስብሐቲሁ በአናቅጺ ፃ ለወለተ ጽዮን እ ኅብስተ ሕይወት ዘአብቈሉ ቀላያት ወአፍረዩ ደመናት እ በ፪ኤ ዓሣ እ ዕልፍ ቅድሜሁ ወዕልፍ ድኅሬሁ ዕልፍ በየማኑ ወዕልፍ በፀጋሙ አዕላፍ መላእክት ይትለአክሙ</w:t>
      </w:r>
      <w:r w:rsidR="0048077B">
        <w:rPr>
          <w:rFonts w:ascii="Abyssinica SIL" w:hAnsi="Abyssinica SIL" w:cs="Abyssinica SIL"/>
          <w:color w:val="FF0000"/>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ሐዲስ </w:t>
      </w:r>
      <w:r w:rsidRPr="0048077B">
        <w:rPr>
          <w:rFonts w:ascii="Abyssinica SIL" w:hAnsi="Abyssinica SIL" w:cs="Abyssinica SIL"/>
          <w:sz w:val="24"/>
          <w:lang w:val="am-ET"/>
        </w:rPr>
        <w:t xml:space="preserve">ዘሖረ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ትብል ቤተ ክርስቲያን ወልድ እኁየ አዳም መጽአ ኅቤነ ወወረደ እምሰማያት ወወሀበነ ሥጋሁ ኅብስተ ሕይወት ኅብስተ መድኃኒት መ  አርአዮሙ ስብሐቲሁ በቃና ዘገሊላ አምኑ ቦቱ አርዳኢሁ መ ወመጠዎሙ ኅብስተ ሕይወት ኅብስተ መድኃኒት መ አንሶሰወ ወአስተርአየ ከመ ርግብ ውስተ ምጥማቃት የሀበነ ሥጋሁ ኅብስተ ሕይወት ኅብስተ መድኃኒት መ ወረደ እምሰማያት ወተወልደ በተድላ መለኮት መ እምሰማያት ወረደ </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ዘአስተርእዮ</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በቤተ ልሔም መድኅን ተወልደ በተድላ መለኮት </w:t>
      </w:r>
      <w:r w:rsidRPr="0048077B">
        <w:rPr>
          <w:rFonts w:ascii="Abyssinica SIL" w:hAnsi="Abyssinica SIL" w:cs="Abyssinica SIL"/>
          <w:color w:val="FF0000"/>
          <w:sz w:val="24"/>
          <w:lang w:val="am-ET"/>
        </w:rPr>
        <w:t xml:space="preserve">ዘእሙነ ኮነ ዝማ </w:t>
      </w:r>
      <w:r w:rsidRPr="0048077B">
        <w:rPr>
          <w:rFonts w:ascii="Abyssinica SIL" w:hAnsi="Abyssinica SIL" w:cs="Abyssinica SIL"/>
          <w:sz w:val="24"/>
          <w:lang w:val="am-ET"/>
        </w:rPr>
        <w:t>ነአምን ልደቶ አስተርእዮቶ ለመድኃኒነ ነአምን ኪያሁ አምላከ መድኅነ ብርሃን መጽአ ኅቤነ ከመ ይቤዝወነ እንዘ አምላክ ውእቱ በፈቃደ አቡሁ ውስተ ማኅፀነ ድንግል ኃደረ ነ እንዘ ኢየሐፅፅ ወረደ እምላዕሉ ወኢያትዌስክ በታሕቱ ነ ፍጹም ቃለ ሕይወት ፍኖት ለኅበ አቡሁ አንቀጽ ዘመንገለ ወላዲሁ ነ እምሰማያት እምልዑላን ወረደ ዘይሴብሕዎ አዕላፍ መላእክት ይትለአክዎ ነ ብርሃን መጽአ ኅቤነ ከመ ይቤዝወነ ኦሆ ብሂሎ ትእዛዜ ከዊኖ መጽአ ኅቤነ አድነነ ሰማያተ ወወረደ ወተወልደ እምርያም ድንግል እምድኅረ ተወልደ ድንግልናሃ ተረክበ ነ ተወልደ መድኅን ክብረ ቅዱሳን ቤዛ ብዙኃን አስከበቶ ውስተ ጎለ ዕብን ነ አክሊሎሙ አንተ ለሰማዕት ሠያሜ ካህናት ወተስፋ መነኮሳት ነ እምሰማያት ወረደ እምድር ሠረፀ ለመድኃኒት ነ አስተርአየ ምክር ኅቡዕ ዘእምቅድመ ዓለም ህላዌሁ ነ ኅብስተ ሕይወት ኅብስተ መድኃኒት ዘወረደ እምሰማያት ነ በክልኤ</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ዘአስተርእዮ </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ዓሣ በል ነ አዕላፈ አዕላፋት መላእክት ሱራፌል ሠረገላሁ ይረውፁ ዓቢይ በአርያሙ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 በ፱ </w:t>
      </w:r>
      <w:r w:rsidRPr="0048077B">
        <w:rPr>
          <w:rFonts w:ascii="Abyssinica SIL" w:hAnsi="Abyssinica SIL" w:cs="Abyssinica SIL"/>
          <w:sz w:val="24"/>
          <w:lang w:val="am-ET"/>
        </w:rPr>
        <w:t>ሃሌ ሃሌ ሃሌ ሉያ ሃሌ ሃሌ ሃሌ ሉያ ሃሌ ሃሌ ሃሌ ሉያ በጽሐ ዕለተ ወሊዶታ ወወለደት ወልደ ዘበኵራ አስከበቶ እሙ ውስተ ጎለ ዕብን ለሕፃን እስመ አልቦሙ መካን ውስተ ማኅደሮሙ ወ ወሀለው ኖሎት ውስተ ውእቱ መካን ይተግሁ ወይሄልው ወየዓቅቡ መራዕዪሆሙ ወስብሐተ እግዚአብሔር ሠረቀ ላዕሌሆሙ መልአክ ኢትፍርሁ እዜንወክሙ ዓቢየ ፍሥሐ ዘይከውን ለክሙ ወ እስመ ተወልደ ለክሙ ዮም መድኅን ዘውእቱ እግዚእ በሀገረ ዳዊት ወ ወይቤሎ እሙንቱ ሰብእ ኖሎት ናንሶሱ ወንብጻሕ እሰከ ቤተ ልሔም በጽሐ ዕለተ ወሊዶታ ወወለደት ወልደ ዘበኵራ መንጦላዕት ወልደ ደመና ሠወራ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ወወለደት ወልደ ዘበኵራ መንጦላዕተ ደመና ሠወራ ዝማ እንተ ይእቲ በል ከክብረ በዓሉ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መዝ በ፪ ሃሌ ሉያ ሃሌ ሉያ ተወልደ ኢየሱስ በቤተ ልሔም ዘይሁዳ ተወልደ ኢየሱስ በተ</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ዘማኅበር</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ድላ መለኮት ተወልደ ተወልደ ተወልደ ተጠምቀ ወሠርዓ ሰንበተ ለዕረፍት ከመ ንትፈሣሕ በልደቱ ወንትኃሠይ በአስተርእዮቱ ዘከመ ዝኬ ልደቱ ለክርስቶስ እምድንግል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ተወልደ ኢየሱስ በቤተ ልሔም ዘይሁዳ ሰብአ ሰገል አምጽኡ ጋዳ ኅብስተ እምሰማይ ወሀቦሙ ወአምጽኡ ሎቱ ከርቤ ወስሂነ ነገሥተ ተርሴስ ወደስያት አምኃ ያበውዑ ንገሥተ ሳባ ወዓረብ ጋዳ ያመጽኡ ኅ ወአምጽኡ ሎቱ ወርቀ በእንተ መንግሥቱ ወአምጽኡ ዕጣነ በእንተ ክህነቱ እምሰማያት እምልዑላን ወረደ ወተሠወረ ውስተ ማኅፀነ ድንግል ወሰብአ ኮነ ኅ ተወልደ መድኅን ዘበአማን ክብሮሙ ለቅዱሳን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ኢየሩሳሌም ትቤ ተወልደ ንጉሥየ ወአምላኪየ ኢ በቤተ ልሔም ተወልደ በተድላ መለኮት ኢ አክሊለ ሰማዕት ሠያሜ ካህናት ኢ ዘይሴብሕዎ ሐራ ሰማይ በማኅበረ ቅዱሳን ኢ አጥመቆ ዮሐንስ ለኢየሱስ በፈለገ ዮርዳኖስ ኢየሩሳሌም ትቤ ኢየሩሳሌም አዕኰተቶ ዝማሬ ወረደ ወልድ እምኅበ አቡሁ ወልድ ዘተፈነወ እምኅበ ወላዲሁ ወረደ ወልድ እምኅበ</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ዘስምዖን </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አቡሁ ወኃደረ ውስተ ግብረ እደዊሁ ወተወልደ ወልድ ፍጹም ደመረ ሥጋነ ውስተ መለኮተ ዚአሁ ወ ወይቤሎሙ ለእሊዓሁ ለአዕርክቲሁ ወለመዋርስቲሁ ወ ወወሀቦሙ ጽዋዓ ሕይወት ዘውኅዘ እምገቦሁ ደሞ ክቡረ ዘአመ ሐማማቲሁ ወ ነገሥተ ተርሴስ ወደስያት አምኃ ያበውዑ ንገሥተ ሳባ ወዓረብ ጋዳ ያመጽኡ ወ አንሶስወ ወአስተርእየ እንዘ ይትኤዘዝ ለአዝማዲሁ በዮርዳኖስ ተጠምቀ ከመ ያርኢ ብዕለ ስብሐቲሁ ወ ወካዐብ ይመጽእ በአዕላፍ መላእክቲሁ ምስለ ኵሎሙ ቅዱሳኒሁ ወ ወይጼውዖሙ ለእሊአሁ ለአባግዒሁ ወለመዋርስቲሁ ወ ማኅበረ አሕዛብ ኪያሁ ይሴብሑ ነገሥት ተርሴስ ወደሰያት አምጽኡ ወርቀ አምኃሁ መዝ በ፪ መሐሩነ እለ ቀዳሙነ ጥምቀቶ አስተርእዮቶ ዜነዋ መልአክ ለማርያም ወይቤላ ትወልዱ ወልደ ወበጽሐ ዕለት ትወልዲ ወልደ ወበጽሐ ዕለት ወሊዶታ ዘዮሐንስ አጥመቶ ወስዕነ ጠይቆቶ መለኮተ ዚአሁ ወስምዖን ተወክፎ ውስተ ሕፅኑ ወአስተርአየ ህሊናሁ ውእቱ የማኑ ወምክሩ ለአብ ያድኅነነ መጽአ ዝማሬ</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ዘአስተርእዮ</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ስምዖን ካህን ተነበየ ወተመነየ ከመ ይርእይ መሲሐ ለእግዚአብሔር ሐቂፎ በትፍሥሕት የበዩ ወአመ ስሙን ዕለት ገዘርዎ በሕገ ኦሪት በአርብዓ ዕለት አብዕዎ ውስተ ቤተ መቅደስ ሐ ወአብኡ ሎቱ አምኃሁ ማዕነቀ ወርግበ ሐ ወይቤላ ስምዖን ለማርያም ዝንቱ ወልድኪ ስይም ለጽቀቶሙ ወስንተሥኦቶሙ ለደቂቀ እስራኤል ወስንተሥኦቶምሙ ለደቂቀ እስራኤል ሐ ወአመ ተፈጸመ መዋዕለ ዕድሜሁ ጸርሐ እንዘ ይብል ይእዜ ሠዓሮ ለገብርከ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ተበሃሉ ጻድቃን በበይናቲሆሙ እንዘ ይብሉ ቦኑ ዘርኢክምዎ ለልዑለ ኢሳይያስኒ ይቤ ርኢክዎ ለልዑል ርኢክዎ ለልዑለ ርእየ ወስዕነ ጠይቆቶ ሙሴኒ ይቤ ርእዮ በአምደ ደመና ርኢ ለል ርእ ወስ ጠይ ማርያምኒ ትቤ እንተ ፆረቶ በከርሣ ርኢ ለል ርእየት ወክህለት ወይቆቶ ዮሐንስኒ ይቤ ለል ርእ ወስ ጠይ አኃውዮ በትፍሥሕት ንግበር በዓለነ እስመ አስተርእየ ዘኢያስተርኢ ክርስቶስ ፀሐየ ጽድቅ አስተርአየ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ዘሰማየ ሰማያት ኢያገምሮ እፎ እንከ ማኅፀነ ድልግል ፆሮ ዮሐንስኒ ይቤ ለእግዚአብሔር አልቦ</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ዘቅበላ</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ዘርእዮ ግሙራ ውእቱሰ ሀሎ ኃይለ መለኮቱ ዘላዕሌሁ ሀሎ ስዕንኩ ጠይቆቶ ሙሴኒ ይቤ ርኢክዎ በአምደ ደመና ኃ ኢሳይያስኒ ይቤ ርኢክዎ ለልዑል ኃ ማርያምኒ ትቤ እንተ ፆረቶ በከርሣ ርኢክዎ ለልዑል ኃ </w:t>
      </w:r>
      <w:r w:rsidRPr="0048077B">
        <w:rPr>
          <w:rFonts w:ascii="Abyssinica SIL" w:hAnsi="Abyssinica SIL" w:cs="Abyssinica SIL"/>
          <w:sz w:val="24"/>
          <w:lang w:val="am-ET"/>
        </w:rPr>
        <w:lastRenderedPageBreak/>
        <w:t xml:space="preserve">ዮሐንስ ይቤ ዘአጥመቆ በዮርዳኖስ ርኢክዎ ለእግዚአብሔር ኃ እስመ መለኮቱ ኢይተረጐም ወኢይትከሐል ለጠይቆ ከሠተ ለነ ምሥጢረ ኅቡዓ ወወ ሀበነ ሥጋሁ ኅብስተ ሕይወት ኃ አመ ደኃሪት ዕለት ንብጻሕ ቅድመ ገጹ በአሚነ ዚአሁ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ዘቅበላ በ፩ ሃሌ ሉያ ሃሌ ሉያ ሃሌ ሃሌ ሉያ ሃሌ ሉያ ወብዙኃን ኖሎት መጽኡ ወስዕኑ ከሢቶታ ለዕብን እምአፈ አዘቅት እስከ ይመጽእ ያዕቆብ ዘክቡት ውስተ ሐቋሁ ዘሀሎ ይሠገ እምሰብእ ከሠተ ወአስተየ መርዔቶ ወከማሁመ መጽኡ ብዙኃን ነቢያት ወስዕኑ ከሢቶታ ለጥምቀት እስከ ይመጽእ ዓቢይ ኖላዊ እምሰማይ ከሠተ ወአጥመቀ ብዙኃነ አሕዛበ በውስቴታ መንክር ተአምሪሁ ለመድኃኒነ በከመ ወጽአት በትር እምሥርወ ዕሤይ በአምሳለ በትረ ያዕቆብ በዘይርኢ አባግዒሁ ይእቲኬ</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ዘቅበላ </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ማርያም ይእቲ ወበእንተ ዘይቤ ትወጽእ በትር ወየዓርግ ጽጌ ውእቱኬ ዋሕድ ውእቱ ውእቱኬ ወልደ አምላክ ውእቱ </w:t>
      </w:r>
      <w:r w:rsidRPr="0048077B">
        <w:rPr>
          <w:rFonts w:ascii="Abyssinica SIL" w:hAnsi="Abyssinica SIL" w:cs="Abyssinica SIL"/>
          <w:color w:val="FF0000"/>
          <w:sz w:val="24"/>
          <w:lang w:val="am-ET"/>
        </w:rPr>
        <w:t xml:space="preserve">ምልጣ </w:t>
      </w:r>
      <w:r w:rsidRPr="0048077B">
        <w:rPr>
          <w:rFonts w:ascii="Abyssinica SIL" w:hAnsi="Abyssinica SIL" w:cs="Abyssinica SIL"/>
          <w:sz w:val="24"/>
          <w:lang w:val="am-ET"/>
        </w:rPr>
        <w:t>ውእቱኬ ዋሕድ ውእቱ ውእቱኬ ወልደ አምላክ ውእቱ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መወድስ </w:t>
      </w:r>
      <w:r w:rsidRPr="0048077B">
        <w:rPr>
          <w:rFonts w:ascii="Abyssinica SIL" w:hAnsi="Abyssinica SIL" w:cs="Abyssinica SIL"/>
          <w:sz w:val="24"/>
          <w:lang w:val="am-ET"/>
        </w:rPr>
        <w:t xml:space="preserve">አማኅኩኪ ቅድስት ቤተ ክርስቲያን ከብካብ ኮነ በቃና ዘገሊላ እንዚራ ደምፀ በውስተ ጽርሕ ለዓ ሣህል ወርትዕ ተራከባ ጽድቅ ወሰላም ተሰዓማ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ዮም መላእክት ይየ ብቡ ወሊቃነ መላእክት ይዜምሩ ኃይላት ይየ ብቡ እስመ መጽአ ውስተ ዓለም ለቢሶ ሥጋነ እስመ መድኅን መጽአ ኅቤነ ተወልደ ለነ ሥልጣናት ይቄድሱ ወኪሩቤል ይዌድሱ ወሱራፌል ይባርኩ ወሎቱ ይዜንው እ ዮም ተአተተ እምኔነ መርገም ዘትካት እ ዮም ተኃድገ ለነ ኃጢአትነ ዮም አስተርአየ ለነ ፅንዕ እ ዮም ዘሀሎ ሰማያት ወረደ ዲበ ምድር እንዘ ኢይትፈለጥ እምነ መለኮቱ እ ዮም መጽኡ ኅቤሁ ሰብአ ሰገል እስመ ኮከብ መርሆሙ ወአብጽሖሙ እሰከ ቤተ ልሔም እ አትሒቶ ርእሶ ተሠገወ እማርያም እምቅድስት ድንግል እ በከመ ይቤ ዮሐንስ ወንጌላዊ ቃል</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ዘቅበላ</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ሥጋ ኮነ ወኃደረ ላዕሌነ እ እስመ ሰበኩ በኦሪት ወበነቢያት ከመ ይትወለድ ወልደ እግዚአብሔር እ ኢሳይያስኒ ይጸርሕ እንዘ ይብል ናሁ ድንግል ትፀንስ ወትወልድ ወልደ እ በከመ ይቤ ነቢይ በመዝሙር ገብረ መድኃኒት በማዕከለ ከርሣ ለማርያም ቅድስት ድንግል አንንሣእ ወንትመጦ ሥጋሁ ወደሞ ለክርስቶስ በእንተ ፍቅረ ዚአነ በጽሐ እስከ ለሞት እ መጽአ ውስተ ዓለም እ ዘውእቱ ወልደ እግዚአብሔር መጽአ ወኃደረ ውስተ ከርሥኪ ወእሳተ መለኮቱ ኢያውዓየ ሥጋኪ ወተወልደ እምኔኪ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ኅብስተ እምሰማይ ወሀቦሙ ኅብስተ መድኃኒት መጠዎሙ ወይቤሎሙ ንሥኡ ብልዑ እምዝንቱ ኅብስት ሥጋየ ውእቱ በዘሠምረ ይሴባሕእብ እምዘርዓ ዳዊት ተወልደ ኢየሱስ በቤተ ልሔም ዘይሁዳ ሰብአ ሰገል አምጽኡ ጋዳ በ ኢሳይያስኒ ትቤ ትወጽእ በትር እምሥርወ ዕሤይ ወየዓርግ ጽጌ እምጕንዴ ወእንቲኒ ቤተ ልሔም ምድረ ሳይዳ እምኔኪ ይወጽእ ንጉሠ ይሁዳ በ ኅብስተ እምሰማይ ፈኖከ ሎሙ ክመ</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ዘዘወረደ </w:t>
      </w:r>
    </w:p>
    <w:p w:rsidR="004915B4" w:rsidRPr="0048077B" w:rsidRDefault="004915B4" w:rsidP="004915B4">
      <w:pPr>
        <w:rPr>
          <w:rFonts w:ascii="Abyssinica SIL" w:hAnsi="Abyssinica SIL" w:cs="Abyssinica SIL"/>
          <w:sz w:val="24"/>
          <w:lang w:val="am-ET"/>
        </w:rPr>
      </w:pPr>
      <w:r w:rsidRPr="0048077B">
        <w:rPr>
          <w:rFonts w:ascii="Abyssinica SIL" w:hAnsi="Abyssinica SIL" w:cs="Abyssinica SIL"/>
          <w:sz w:val="24"/>
          <w:lang w:val="am-ET"/>
        </w:rPr>
        <w:t xml:space="preserve">ይብልዑ ወይጽገቡ በዘሠምረ ይሴባሕ አብ እምዘርዓ ዳዊት በዘሠምረ ይሴባሕ አብ እምዘርዓ ዳዊት </w:t>
      </w:r>
      <w:r w:rsidRPr="0048077B">
        <w:rPr>
          <w:rFonts w:ascii="Abyssinica SIL" w:hAnsi="Abyssinica SIL" w:cs="Abyssinica SIL"/>
          <w:color w:val="FF0000"/>
          <w:sz w:val="24"/>
          <w:lang w:val="am-ET"/>
        </w:rPr>
        <w:t xml:space="preserve">መን </w:t>
      </w:r>
      <w:r w:rsidRPr="0048077B">
        <w:rPr>
          <w:rFonts w:ascii="Abyssinica SIL" w:hAnsi="Abyssinica SIL" w:cs="Abyssinica SIL"/>
          <w:sz w:val="24"/>
          <w:lang w:val="am-ET"/>
        </w:rPr>
        <w:t xml:space="preserve">እምሥርወ ዕሤይ በል ከትወጽ በት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ዘዩም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ሃሌ ሉያ ተቀነዩ ለእግዚአብሔር በፍርሃት ወተሐሠዩ ሎቱ በረዓድ እስመ ለዓለም ምሕረቱ ለትውልደ ትውልድ ጽድቁ ንሕነሰ ሕዝቡ ፃዑ ቅድሜሁ በተንጋንዮ ወውስተ አዕጻዲሁ በስብሐት እመንዎ እ ንዱም ጾመ ወናፍቅር ቢፀነ ወንትፋቀር በበይናቲነ እ አክብሩ ሰንበተ ተግበሩ ጽድቀ እስመ ሰንበትሰ በእንተ ሰብእ ተፈጥረት እ ምሕረተ ወፍትሐ አሐሊ ለከ </w:t>
      </w:r>
      <w:r w:rsidRPr="0048077B">
        <w:rPr>
          <w:rFonts w:ascii="Abyssinica SIL" w:hAnsi="Abyssinica SIL" w:cs="Abyssinica SIL"/>
          <w:sz w:val="24"/>
          <w:lang w:val="am-ET"/>
        </w:rPr>
        <w:lastRenderedPageBreak/>
        <w:t xml:space="preserve">እዜምር ወዕሌቡ ፍኖተ ንጹሐ እስመ ለዓለም ምሕረቱ ለትውልደ ትውልድ ጽድቁ ንሕነ ሰ ሕዝቡ አባግዓ መርዔቱ </w:t>
      </w:r>
      <w:r w:rsidRPr="0048077B">
        <w:rPr>
          <w:rFonts w:ascii="Abyssinica SIL" w:hAnsi="Abyssinica SIL" w:cs="Abyssinica SIL"/>
          <w:color w:val="FF0000"/>
          <w:sz w:val="24"/>
          <w:lang w:val="am-ET"/>
        </w:rPr>
        <w:t xml:space="preserve">ምዕራፍ </w:t>
      </w:r>
      <w:r w:rsidRPr="0048077B">
        <w:rPr>
          <w:rFonts w:ascii="Abyssinica SIL" w:hAnsi="Abyssinica SIL" w:cs="Abyssinica SIL"/>
          <w:sz w:val="24"/>
          <w:lang w:val="am-ET"/>
        </w:rPr>
        <w:t>ብዙኃን ይቤልዋ ለነፍስየ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ክብርየ ወመልዕለ ርእስየ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አንሰ ሰከብኩ ወኖምኩ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እለ አንቱኒ ወቆሙ ላዕሌየ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ለነኒሆሙ ለኃጥአን ስበርከ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ለዓለም ወለዓለመ ዓለም </w:t>
      </w:r>
      <w:r w:rsidRPr="0048077B">
        <w:rPr>
          <w:rFonts w:ascii="Abyssinica SIL" w:hAnsi="Abyssinica SIL" w:cs="Abyssinica SIL"/>
          <w:color w:val="FF0000"/>
          <w:sz w:val="24"/>
          <w:lang w:val="am-ET"/>
        </w:rPr>
        <w:t xml:space="preserve">እጸኒሐ </w:t>
      </w:r>
      <w:r w:rsidRPr="0048077B">
        <w:rPr>
          <w:rFonts w:ascii="Abyssinica SIL" w:hAnsi="Abyssinica SIL" w:cs="Abyssinica SIL"/>
          <w:sz w:val="24"/>
          <w:lang w:val="am-ET"/>
        </w:rPr>
        <w:t xml:space="preserve">ለዓለም ወለዓለመ ዓለም ምሕረትከ ወጽድቅከ ዘልፈ ይርከባኒ ሥመር እግዚኦ ከመ ታድኅነኒ </w:t>
      </w:r>
      <w:r w:rsidRPr="0048077B">
        <w:rPr>
          <w:rFonts w:ascii="Abyssinica SIL" w:hAnsi="Abyssinica SIL" w:cs="Abyssinica SIL"/>
          <w:color w:val="FF0000"/>
          <w:sz w:val="24"/>
          <w:lang w:val="am-ET"/>
        </w:rPr>
        <w:t xml:space="preserve">ብፁዕ ዘይ </w:t>
      </w:r>
      <w:r w:rsidRPr="0048077B">
        <w:rPr>
          <w:rFonts w:ascii="Abyssinica SIL" w:hAnsi="Abyssinica SIL" w:cs="Abyssinica SIL"/>
          <w:sz w:val="24"/>
          <w:lang w:val="am-ET"/>
        </w:rPr>
        <w:t xml:space="preserve">እግዚአብሔር   </w:t>
      </w:r>
    </w:p>
    <w:p w:rsidR="00BE183F" w:rsidRPr="0048077B" w:rsidRDefault="00E67022" w:rsidP="00BE183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BE183F" w:rsidRPr="0048077B">
        <w:rPr>
          <w:rFonts w:ascii="Abyssinica SIL" w:hAnsi="Abyssinica SIL" w:cs="Abyssinica SIL"/>
          <w:sz w:val="24"/>
          <w:lang w:val="am-ET"/>
        </w:rPr>
        <w:t>መዝሙር ዘዘወረደ</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የዓቅቦ ወያሐይዎ ወያዐፅዖ ዲበ ምድር ወይመይጥ ሎቱ ኵሎ ምስካቤሁ እምደዌሁ ጸላዕትየሰ እኩየ ይቤሉ ላዕሌየ ልቡ አስተጋብአ ኃጢአት ላዕሌሁ ወይመክሩ እኩየ ላዕሌየ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ብእሴ ሰላምየ ዘኪያሁ እትአመን በእንተዝ አእመርኩ ከመ ሠመርከኒ ወአጽናዕከኒ ቅድሜ ለዓለም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ለዓለም ወለዓለም ዓለም ፬ት አምላከ ዓዳም በል </w:t>
      </w:r>
      <w:r w:rsidRPr="0048077B">
        <w:rPr>
          <w:rFonts w:ascii="Abyssinica SIL" w:hAnsi="Abyssinica SIL" w:cs="Abyssinica SIL"/>
          <w:color w:val="FF0000"/>
          <w:sz w:val="24"/>
          <w:lang w:val="am-ET"/>
        </w:rPr>
        <w:t xml:space="preserve">ፍታሕ ሲ </w:t>
      </w:r>
      <w:r w:rsidRPr="0048077B">
        <w:rPr>
          <w:rFonts w:ascii="Abyssinica SIL" w:hAnsi="Abyssinica SIL" w:cs="Abyssinica SIL"/>
          <w:sz w:val="24"/>
          <w:lang w:val="am-ET"/>
        </w:rPr>
        <w:t>እምብእሲ ፀማሚ ወድልሕው ባልሐኒ ሶበ ያመነጽቡኒ ፀርየ ወውስተ አብያቲከ እግዚኦ እገኒ ለከ አምላኪየ በመሰንቆ</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መድኃኔ ገጽየ አምላኪየ ለዓለም ወለዓለም 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እግ ሰማ </w:t>
      </w:r>
      <w:r w:rsidRPr="0048077B">
        <w:rPr>
          <w:rFonts w:ascii="Abyssinica SIL" w:hAnsi="Abyssinica SIL" w:cs="Abyssinica SIL"/>
          <w:sz w:val="24"/>
          <w:lang w:val="am-ET"/>
        </w:rPr>
        <w:t xml:space="preserve">ለዓ ወለ ዓ አድኅነነ ለስምከ ንግረ ለዓለም አድኅነነ ወኢትግድፈነ ለዝሉፉ </w:t>
      </w:r>
      <w:r w:rsidRPr="0048077B">
        <w:rPr>
          <w:rFonts w:ascii="Abyssinica SIL" w:hAnsi="Abyssinica SIL" w:cs="Abyssinica SIL"/>
          <w:color w:val="FF0000"/>
          <w:sz w:val="24"/>
          <w:lang w:val="am-ET"/>
        </w:rPr>
        <w:t xml:space="preserve">ጐሥዓ </w:t>
      </w:r>
      <w:r w:rsidRPr="0048077B">
        <w:rPr>
          <w:rFonts w:ascii="Abyssinica SIL" w:hAnsi="Abyssinica SIL" w:cs="Abyssinica SIL"/>
          <w:sz w:val="24"/>
          <w:lang w:val="am-ET"/>
        </w:rPr>
        <w:t xml:space="preserve">ወትቀውም ንግሥት በየማንከ በአልባሰ ወርቅ ዑጽፍት ወኅብርት </w:t>
      </w:r>
      <w:r w:rsidRPr="0048077B">
        <w:rPr>
          <w:rFonts w:ascii="Abyssinica SIL" w:hAnsi="Abyssinica SIL" w:cs="Abyssinica SIL"/>
          <w:color w:val="FF0000"/>
          <w:sz w:val="24"/>
          <w:lang w:val="am-ET"/>
        </w:rPr>
        <w:t xml:space="preserve">ሸብሸቦ </w:t>
      </w:r>
      <w:r w:rsidRPr="0048077B">
        <w:rPr>
          <w:rFonts w:ascii="Abyssinica SIL" w:hAnsi="Abyssinica SIL" w:cs="Abyssinica SIL"/>
          <w:sz w:val="24"/>
          <w:lang w:val="am-ET"/>
        </w:rPr>
        <w:t>ወትቀውም ንግሥት በየማንከ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በአልባሰ ወርቅ ዑጽፍት ወኁብርት </w:t>
      </w:r>
      <w:r w:rsidRPr="0048077B">
        <w:rPr>
          <w:rFonts w:ascii="Abyssinica SIL" w:hAnsi="Abyssinica SIL" w:cs="Abyssinica SIL"/>
          <w:color w:val="FF0000"/>
          <w:sz w:val="24"/>
          <w:lang w:val="am-ET"/>
        </w:rPr>
        <w:t xml:space="preserve">ዓራራት </w:t>
      </w:r>
      <w:r w:rsidRPr="0048077B">
        <w:rPr>
          <w:rFonts w:ascii="Abyssinica SIL" w:hAnsi="Abyssinica SIL" w:cs="Abyssinica SIL"/>
          <w:sz w:val="24"/>
          <w:lang w:val="am-ET"/>
        </w:rPr>
        <w:t>ሃሌ ሉያ ሃሌ ሉያ ሰብሐ ለአ ወወ ወመ ቅዱስ ሃሌ ሉያ ሃሌ ሉያ ስብሐት ለአብ ወወልድ ወመንፈስ ቅዱስ ለዓለም ወለዓለመ ዓለም ሃሌ ሉያ መሐረ ንጉሠ ስብሐት ተሣሃለነ እግዚኣ ለሰንበት</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ዘዘወረደ</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አቡሃ ለምሕረት ወሀበነ ጾመ ለንሥሐ በዘይሠረይ ኃጢአት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አምላ</w:t>
      </w:r>
      <w:r w:rsidRPr="0048077B">
        <w:rPr>
          <w:rFonts w:ascii="Abyssinica SIL" w:hAnsi="Abyssinica SIL" w:cs="Abyssinica SIL"/>
          <w:sz w:val="24"/>
          <w:lang w:val="am-ET"/>
        </w:rPr>
        <w:t xml:space="preserve">ክነስ ኃይልነ አምላክነሰ ፀወንነ አምላከ አሕዛብ ዕብነ ወዕፀ ኪነት ኢኮነ </w:t>
      </w:r>
      <w:r w:rsidRPr="0048077B">
        <w:rPr>
          <w:rFonts w:ascii="Abyssinica SIL" w:hAnsi="Abyssinica SIL" w:cs="Abyssinica SIL"/>
          <w:color w:val="FF0000"/>
          <w:sz w:val="24"/>
          <w:lang w:val="am-ET"/>
        </w:rPr>
        <w:t xml:space="preserve">ሸብሸቦ </w:t>
      </w:r>
      <w:r w:rsidRPr="0048077B">
        <w:rPr>
          <w:rFonts w:ascii="Abyssinica SIL" w:hAnsi="Abyssinica SIL" w:cs="Abyssinica SIL"/>
          <w:sz w:val="24"/>
          <w:lang w:val="am-ET"/>
        </w:rPr>
        <w:t xml:space="preserve">እምላክነሰ ኃይልነ አምላክነስ ፀወንነ አምላከ አሕዛብ ዕብነ ወዕፀ ኪነት ኢኮነ </w:t>
      </w:r>
      <w:r w:rsidRPr="0048077B">
        <w:rPr>
          <w:rFonts w:ascii="Abyssinica SIL" w:hAnsi="Abyssinica SIL" w:cs="Abyssinica SIL"/>
          <w:color w:val="FF0000"/>
          <w:sz w:val="24"/>
          <w:lang w:val="am-ET"/>
        </w:rPr>
        <w:t xml:space="preserve">ኵልክሙ </w:t>
      </w:r>
      <w:r w:rsidRPr="0048077B">
        <w:rPr>
          <w:rFonts w:ascii="Abyssinica SIL" w:hAnsi="Abyssinica SIL" w:cs="Abyssinica SIL"/>
          <w:sz w:val="24"/>
          <w:lang w:val="am-ET"/>
        </w:rPr>
        <w:t>እስመ ልዑል ወግሩም እግዚአብሔር ወኃረየነ ሎቱ እግዚአብሔር ወኃረየነ ሎት ለርስቱ ወእግዚእነ በቃለ ቀርን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ንጉሥ እግዚአብሔር ለኵሉ ምድር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መላእክተ አሕዛብ ተጋብዑ ምስለ አምላከ አብርሃም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ለዓለም ወለዓለመ ዓለም </w:t>
      </w:r>
      <w:r w:rsidRPr="0048077B">
        <w:rPr>
          <w:rFonts w:ascii="Abyssinica SIL" w:hAnsi="Abyssinica SIL" w:cs="Abyssinica SIL"/>
          <w:color w:val="FF0000"/>
          <w:sz w:val="24"/>
          <w:lang w:val="am-ET"/>
        </w:rPr>
        <w:t xml:space="preserve">ስምዑ ዘ </w:t>
      </w:r>
      <w:r w:rsidRPr="0048077B">
        <w:rPr>
          <w:rFonts w:ascii="Abyssinica SIL" w:hAnsi="Abyssinica SIL" w:cs="Abyssinica SIL"/>
          <w:sz w:val="24"/>
          <w:lang w:val="am-ET"/>
        </w:rPr>
        <w:t xml:space="preserve">ለዓ ወለ ስምዑ ዘንተ ኵልክሙ አክብሩ ሰንበተ ስምዑ ዘንተ ከመ ትርከቡ ሕይወተ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ሃሌ ሉያ አልፀቀ ሳውል ሀገረ ደማስቆ ግብተ በረቀ መብረቅ ዲቤሁ እምሰማይ ወይቤሎ ሳውል እኁየ ተፈኖኩ ኅቤከ እንግርከ ወእዜኑከ ንዋየ ኅሩየ ራስ ይኩከ ከመ ትፁር ስምየ በውስተ አሕዛብ በሎ ይቤለኒ ዝኩአ ዘትካት ይሰደድ ይእዜ ይሜሕር ሃይማኖተ በከመ ይቤ በወንጌል ወካልዓተኒ አኅጉረ ሀለወከ ትዜኑ ውእቱ ዜነዎ ለጳውሎስ እንዘ ይብል ናግሮር ርእሰነ በጽድቅ</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ዘዘወረደ</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 xml:space="preserve">ኢንሑር በትምይንት ወኢንት መየኖ ለቃለ እግዚአብሔር ናክብር ሰንበቶ በጽድቅ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ለዓለም ወለዓለመ ዓለም ሃሌ ሉያ ሃሌ ሃሌ ሉያ መኑ ይመስለከ እምነ አማልክት እግዚኦ ወመኑ ከማከ ስቡሕ በውስተ ቅዱሳን መገቦሙ ወመርሆሙ ወዐቀቦሙ ከመ ብንተ ዓይን እስመ ይኳንን እግዚአብሔር ሕዝቦ ወይትናበብ በእንተ እግብርቲሁ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ወተፈሣሕኩ በአድኅኖትከ እስመ አልቦ ቅዱስ ከመ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እነገር ጽድቀከ በደህናየ ወትረ እሴብሐከ ወእዜምር ለከ አልቦ ኁልቍ ወአልቦ መስፈርት ለሣህለ ትእዛዝከ ትብጻሕ ጸሎትየ ቅድሜከ ጽርሐ መቅደስከ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እሙን ኵሉ ግብርከ ወርቱዕ ኵሉ ፍናዊከ ሶበ ትትሐወክ ነፍስየ እመንሱት በምሕረትከ ተዘከረኒ ብርሃን ትእዛዝከ በዲበ ምድር ሰላመከ ሀበነ አዕበዮሙ ለትሑታን </w:t>
      </w:r>
      <w:r w:rsidRPr="0048077B">
        <w:rPr>
          <w:rFonts w:ascii="Abyssinica SIL" w:hAnsi="Abyssinica SIL" w:cs="Abyssinica SIL"/>
          <w:sz w:val="24"/>
          <w:lang w:val="am-ET"/>
        </w:rPr>
        <w:lastRenderedPageBreak/>
        <w:t>ወአጽገቦሙ እምበረከቱ ለርኁባን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አንሥአ ለነ ቀርነ መድኃኒትነ እምቤተ ዳዊት ገብሩ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ለኪ እንዘ ንሰግድ ንብለኪ ማርያም እምነ ናስተበቍዓኪ እምዓርዌ ነዊዓ</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ዘዘወረደ</w:t>
      </w: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 xml:space="preserve">ተማኅፀነ ብኪ በእንተ ሐና አምኪ ወኢያቄም አቡኪ ማኅበረነ ዮም ድንግል ባርኪ </w:t>
      </w:r>
      <w:r w:rsidRPr="0048077B">
        <w:rPr>
          <w:rFonts w:ascii="Abyssinica SIL" w:hAnsi="Abyssinica SIL" w:cs="Abyssinica SIL"/>
          <w:color w:val="FF0000"/>
          <w:sz w:val="24"/>
          <w:lang w:val="am-ET"/>
        </w:rPr>
        <w:t xml:space="preserve">ወበእንተዝ </w:t>
      </w:r>
      <w:r w:rsidRPr="0048077B">
        <w:rPr>
          <w:rFonts w:ascii="Abyssinica SIL" w:hAnsi="Abyssinica SIL" w:cs="Abyssinica SIL"/>
          <w:sz w:val="24"/>
          <w:lang w:val="am-ET"/>
        </w:rPr>
        <w:t>ነዓብኪ ኵልነ ኦ እግዝእትነ ወላዲተ አምላክ ንጽሕት ኵሎ ጊዜ ወናንቀዓዲ ኅቤኪ ከመ ንርከብ ሣህለ በኅበ መፍቀሬ ሰብእ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ጸሎታ </w:t>
      </w:r>
      <w:r w:rsidRPr="0048077B">
        <w:rPr>
          <w:rFonts w:ascii="Abyssinica SIL" w:hAnsi="Abyssinica SIL" w:cs="Abyssinica SIL"/>
          <w:sz w:val="24"/>
          <w:lang w:val="am-ET"/>
        </w:rPr>
        <w:t>ለማርያም ወስእለታ ያድኅነነ እመዓቱ ወልዳ ጸሎታ ለማ ወስ ለሕዝበ ክርስቲያን ያድኅኖ እመዓተ ወልዳ ጸሎ ለማር ወስ ለነፍሳተ ሙታን ያድኅኖን እመ 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ጸሎ ለማ ወስ ለደብረ ማኅቶት ለደብረ ምሕረት ያድኅና እ ወ ጸ ለ ወ ለነፍስ ባስልዮስ ያድኅና እመ ወ</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ጸሎታ ለማርያም ወስእለታ ለኢትዮጵያ ያድኅና እመዓተ ወልዳ </w:t>
      </w:r>
      <w:r w:rsidRPr="0048077B">
        <w:rPr>
          <w:rFonts w:ascii="Abyssinica SIL" w:hAnsi="Abyssinica SIL" w:cs="Abyssinica SIL"/>
          <w:color w:val="FF0000"/>
          <w:sz w:val="24"/>
          <w:lang w:val="am-ET"/>
        </w:rPr>
        <w:t xml:space="preserve">ዘይእዜ </w:t>
      </w:r>
      <w:r w:rsidRPr="0048077B">
        <w:rPr>
          <w:rFonts w:ascii="Abyssinica SIL" w:hAnsi="Abyssinica SIL" w:cs="Abyssinica SIL"/>
          <w:sz w:val="24"/>
          <w:lang w:val="am-ET"/>
        </w:rPr>
        <w:t xml:space="preserve">ወዘሰ ጽድቀ ይገብር ወያከብር ሰንበተ ለዓ ወለ ዓ እስመ በእንተ እግዚአብሔር ይገብር ወያከብር ሰንበተ </w:t>
      </w:r>
      <w:r w:rsidRPr="0048077B">
        <w:rPr>
          <w:rFonts w:ascii="Abyssinica SIL" w:hAnsi="Abyssinica SIL" w:cs="Abyssinica SIL"/>
          <w:color w:val="FF0000"/>
          <w:sz w:val="24"/>
          <w:lang w:val="am-ET"/>
        </w:rPr>
        <w:t xml:space="preserve">ማኅሌት </w:t>
      </w:r>
      <w:r w:rsidRPr="0048077B">
        <w:rPr>
          <w:rFonts w:ascii="Abyssinica SIL" w:hAnsi="Abyssinica SIL" w:cs="Abyssinica SIL"/>
          <w:sz w:val="24"/>
          <w:lang w:val="am-ET"/>
        </w:rPr>
        <w:t xml:space="preserve">ንጹም ጾመ ወናፍቅር ቢጸነ ወናክብር ሰንበቶ ለአምላክነ </w:t>
      </w:r>
      <w:r w:rsidRPr="0048077B">
        <w:rPr>
          <w:rFonts w:ascii="Abyssinica SIL" w:hAnsi="Abyssinica SIL" w:cs="Abyssinica SIL"/>
          <w:color w:val="FF0000"/>
          <w:sz w:val="24"/>
          <w:lang w:val="am-ET"/>
        </w:rPr>
        <w:t xml:space="preserve">ሽብሻቦ </w:t>
      </w:r>
      <w:r w:rsidRPr="0048077B">
        <w:rPr>
          <w:rFonts w:ascii="Abyssinica SIL" w:hAnsi="Abyssinica SIL" w:cs="Abyssinica SIL"/>
          <w:sz w:val="24"/>
          <w:lang w:val="am-ET"/>
        </w:rPr>
        <w:t xml:space="preserve">ንባርኮ ለአብ ወወልድ ወመንፈስ ቅዱስ ስቡሕኒ ውእቱ ወልዑልኒ ውእቱ ለዓለም ንጹም ጾም ወናፍቅር ቢጸነ ወናክብር ሰንበቶ ለአምላክነ </w:t>
      </w:r>
      <w:r w:rsidRPr="0048077B">
        <w:rPr>
          <w:rFonts w:ascii="Abyssinica SIL" w:hAnsi="Abyssinica SIL" w:cs="Abyssinica SIL"/>
          <w:color w:val="FF0000"/>
          <w:sz w:val="24"/>
          <w:lang w:val="am-ET"/>
        </w:rPr>
        <w:t xml:space="preserve">ስብሐት ነግህ </w:t>
      </w:r>
      <w:r w:rsidRPr="0048077B">
        <w:rPr>
          <w:rFonts w:ascii="Abyssinica SIL" w:hAnsi="Abyssinica SIL" w:cs="Abyssinica SIL"/>
          <w:sz w:val="24"/>
          <w:lang w:val="am-ET"/>
        </w:rPr>
        <w:t xml:space="preserve">ወአቅሞሙ ለዓለም ወለ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BE183F" w:rsidRPr="0048077B">
        <w:rPr>
          <w:rFonts w:ascii="Abyssinica SIL" w:hAnsi="Abyssinica SIL" w:cs="Abyssinica SIL"/>
          <w:sz w:val="24"/>
          <w:lang w:val="am-ET"/>
        </w:rPr>
        <w:t xml:space="preserve"> </w:t>
      </w:r>
      <w:r w:rsidRPr="0048077B">
        <w:rPr>
          <w:rFonts w:ascii="Abyssinica SIL" w:hAnsi="Abyssinica SIL" w:cs="Abyssinica SIL"/>
          <w:sz w:val="24"/>
          <w:lang w:val="am-ET"/>
        </w:rPr>
        <w:t>መዝሙር ዘዘወረደ</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ዓለመ ዓለም ለዘሠርዓ ለነ ሰንበታት ለዘወሀበነ ጾመ ቅድስተ ሎቱ ንፌኑ ስብሐተ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 xml:space="preserve">እምሥራቀ ፀሐይ እስከነ ዓረብ ይትአኰት ስሙ ለእግዚአብሔር ለዓለመ ዓለም ሰአሉ ጻድቃን በእንተ ኃጥአን ጸልዩ ጽኑዓን በእንተ ድኩማን ንርከብ ገጸ በኅቤሁ ወንርከብ ሞገስ በቅድሜሁ ከመ ኢንትኃፈር አመ ይመጽአ በዘዚአሁ ስብሐት ወበዘዚአሁ አኰቴት ሃሌ ሃሌ ሉያ ወበዕለተ ሰንበት ለከ ንፌኑ ስብሐት ወአኰቴተ ዘምስለ ተጋንዮ ነዓርግ ለከ በብርሃንከ ንርእይ ብርሃን ወበጽድቅከ ንርአይ ገጸከ ይትፌሥሐኒ ከናፍርየ ሶበ እሴብሕ ወእዜምር ለከ አምላኪየ ቅዱስ እስራኤል </w:t>
      </w:r>
      <w:r w:rsidRPr="0048077B">
        <w:rPr>
          <w:rFonts w:ascii="Abyssinica SIL" w:hAnsi="Abyssinica SIL" w:cs="Abyssinica SIL"/>
          <w:color w:val="FF0000"/>
          <w:sz w:val="24"/>
          <w:lang w:val="am-ET"/>
        </w:rPr>
        <w:t xml:space="preserve">ይእዜኒ </w:t>
      </w:r>
      <w:r w:rsidRPr="0048077B">
        <w:rPr>
          <w:rFonts w:ascii="Abyssinica SIL" w:hAnsi="Abyssinica SIL" w:cs="Abyssinica SIL"/>
          <w:sz w:val="24"/>
          <w:lang w:val="am-ET"/>
        </w:rPr>
        <w:t xml:space="preserve">ወዘልፈኒ ለዓለም ወለዓለመ ዓለም ለዘሠርዓ ለነ ሰንበታት ለዘወሀበነ ጾመ ቅድስተ ሎቱ ንፌኑ ስብሐት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በቃለ አሚን ናዕርግ ለእግዚአብሔር በዕለተ ሰንበት መሥዋዕተ ስብሐት በልብ ዘኅቡዕ እምሰብእ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አርእየነ እግዚኦ ሣህለከ ሃሌሉያ ይቤ እግዚአብሔር አክብሩ ሰንበትየ ወዕቀቡ ቃለ ሰላምየ ትርከቡ ሕይወተ ዘለዓለም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ዘቅድስት</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ዘቅድስት </w:t>
      </w:r>
      <w:r w:rsidRPr="0048077B">
        <w:rPr>
          <w:rFonts w:ascii="Abyssinica SIL" w:hAnsi="Abyssinica SIL" w:cs="Abyssinica SIL"/>
          <w:color w:val="FF0000"/>
          <w:sz w:val="24"/>
          <w:lang w:val="am-ET"/>
        </w:rPr>
        <w:t xml:space="preserve">በ፭ ግነዩ </w:t>
      </w:r>
      <w:r w:rsidRPr="0048077B">
        <w:rPr>
          <w:rFonts w:ascii="Abyssinica SIL" w:hAnsi="Abyssinica SIL" w:cs="Abyssinica SIL"/>
          <w:sz w:val="24"/>
          <w:lang w:val="am-ET"/>
        </w:rPr>
        <w:t xml:space="preserve">ለእግዚአብሔር ወፀውፁ ስሞ ወንግርዎሙ ለአሕዛብ ምግባሮ ሀቡ ስብሐተ ለስሙ አክብሩ ሰንበተ ተገበሩ ጽድቀ ዝግቡ ለክሙ መዝገበ ዘበሰማያተ ኅበ ፃፄ ኢያማስኖ ወኢይረክቦ ሠራቂ ድልዋኒክሙ ንበሩ ዘበላዕሉ ሐልዩ ኅበ ሀሎ ክርስቶስ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አፍቅር ቢጸከ በል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ዛቲ ዕለት </w:t>
      </w:r>
      <w:r w:rsidRPr="0048077B">
        <w:rPr>
          <w:rFonts w:ascii="Abyssinica SIL" w:hAnsi="Abyssinica SIL" w:cs="Abyssinica SIL"/>
          <w:color w:val="FF0000"/>
          <w:sz w:val="24"/>
          <w:lang w:val="am-ET"/>
        </w:rPr>
        <w:t xml:space="preserve">ዓራራት </w:t>
      </w:r>
      <w:r w:rsidRPr="0048077B">
        <w:rPr>
          <w:rFonts w:ascii="Abyssinica SIL" w:hAnsi="Abyssinica SIL" w:cs="Abyssinica SIL"/>
          <w:sz w:val="24"/>
          <w:lang w:val="am-ET"/>
        </w:rPr>
        <w:t xml:space="preserve">ለክርስቶስ ይደሉ ስብሐት ለዘአብጽሐነ እስከ ዛቲ ሰዓት እግዚኣ ለሰንበት ዘልማዱ ኂሩት ሎቱ ስብሐት ለዘቀደሳ ለሰንበት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ሀቡ ስብሐት በል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በወንጌል ኮነ ሕይወትነ ሃሌ ሉያ ሃሌ ሉያ ሃሌ ሉያ ሰንበት ቅድስት ለውሉደ ሰብእ መድኃኒት ለሙታን መንሥኢ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ውስተ ሰንበት ለዓ ወለ ዓ ውስተ ሰንበት ሰንበታቲሁ ይበውፁ በሐሤት ቅዱሳኒሁ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ይቤ እግዚአብሔር አክብርዋ ወአልዕልዋ እስመ አነ ቀደስክዋ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ይቤ እግዚአብሔር ይክብርዋ ለሰንበት አክብርዋ ለሰንበት ወአልዕልዋ እስመ አነ ቀደስክዋ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ሰንበትየ ቅድስትየ እንተ አዕረፍኩ እምኵሉ ግብርየ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ዘቅድስት</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ይቤ እግዚአብሔር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 xml:space="preserve">እምሥራቀ ፀሐይ እስከነ ዓረብ ይተአኰት ስሙ ለእግዚአብሔር ለዓለመ ዓለም ሰአሉ ጻድቃን በእንተ ኃጥአን ጸልዩ ጽኑዓን በእንተ ድኩማን ንርከብ ገጸ በኃቤዙ መንርከብ ሞገስ በቅድሜሁ ከመ ኢንትኃፈር አመ ይመጽእ በዘዚአሁ ስብሐተ ወዘዚአሁ አኰቴት ሃሌ ሃሌ ሉያ ወበዕለተ ሰንበት ለከ ንፌኑ ስብሐተ ወአኰቴተ ዘምስለ ተጋንዮ ነዓርግ ለከ በብርሃንከ ንርአይ ብርሃን ወበጽድቅ ከ ንርአይ ገጸከ ይትፌሥሐኒ ከናፍርየ ሶበ እሴብሕ ወአዜምር ለከ አምላኪየ ቅዱስ እስራኤል </w:t>
      </w:r>
      <w:r w:rsidRPr="0048077B">
        <w:rPr>
          <w:rFonts w:ascii="Abyssinica SIL" w:hAnsi="Abyssinica SIL" w:cs="Abyssinica SIL"/>
          <w:color w:val="FF0000"/>
          <w:sz w:val="24"/>
          <w:lang w:val="am-ET"/>
        </w:rPr>
        <w:t xml:space="preserve">ሸብ </w:t>
      </w:r>
      <w:r w:rsidRPr="0048077B">
        <w:rPr>
          <w:rFonts w:ascii="Abyssinica SIL" w:hAnsi="Abyssinica SIL" w:cs="Abyssinica SIL"/>
          <w:sz w:val="24"/>
          <w:lang w:val="am-ET"/>
        </w:rPr>
        <w:t xml:space="preserve">ሰንበትየ ቅድስትየ እንተ አዕረፍኩ እምኵሉ ግብርየ ይቤ እግዚአብሔር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ኢትዝግቡ መዝገበ ዘበምድር ዝግቡ ለክሙ መዝገበ ዘበሰማያት ኅበ ኢይበሊ ወኢይማስን ወኢይረክቦ ሠራቂ በከመ ይቤ በነቢይ አክብሩ ሰንበትየ ትወርሱ ደብረ መቅደስየ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ሰንበት ይእቲ ቅድስት ይእቲ ሰንበት ተዓቢ እምኵሉ ዕለት እስመ ሰንበትሰ በእንተ ሰብእ ተፈጥረት ሰንበተ ሰንበታቲሁ ለውሉደ ሰብእ</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ዘምኵራብ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 xml:space="preserve">መድኃኒት ጽዮን ቅድስት ሰላማዊት ታስተርኢ እምርኁቅ ከመ ማኅቶት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ዘምኵራብ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ቦአ ኢየሱስ ምኵራብ አይሁድ ወመሠረ ቃለ ሃይማኖት ወይቤሎሙ ምጽዋተ አበደር እመሥዋዕት አነ ውእቱ እግዚኣ ለሰንበት ወአቡሃ ለምሕረት እግዚአኣ ውስተ ለሰንበት ወልደ ዕጓለ መሕያው ኢትግበሩ ቤተ አቡየ ቤተ መሥያዋ ቤትየሰ ቤተ ጸሎት ይሰመይ ቦአ ምኵራቦሙ ወንሠፆሙ ያርምሙ አንከሩ ምሕሮቶ ሞገሰ ቃሉ መጣዕመ ነገሩ ወሣዕሣዓ አፉሁ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ዓርገ ሐመረ በል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ለሰማይ አቅዲሙ ፈጠሮ ወለምድርኒ በእደዊሁ ሣራራ ለሰንት አክበራ ገሠፃ ለባሕር በዓቅማ ከመ ትቁም ወኢትትዓደው እምወሰና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ሶበ ይትነሥኡ ነፋሳት በውስተ ሐመር በዕለት ሰንበት ይቤልዎ አርዳኢሁ ንቃሕ ሊቅ አድኅነነ ከመ ኢንሙት ወንሠፆሙ ለነፋሳት አርመመ ማዕበለ ባሕር ወተፈሥሑ ኖትያት ሶበ ርእዩ ከመ ኢተበትከ አሕባለ ራግናት አዕኰትዎ ለንጉሠ ስብሐት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በሰንበት ዓርገ ሐመረ ገሠፀ ባሕረ ወክዓ ወለ ዓእርመመ ዓቢይ ዛኅን ኮነ ዘሰንበት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ቦአ ምኵራቦሙ በሰንበት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ዘመፃጕዕ </w:t>
      </w:r>
    </w:p>
    <w:p w:rsidR="00B95270" w:rsidRPr="0048077B" w:rsidRDefault="00B95270" w:rsidP="00B95270">
      <w:pPr>
        <w:rPr>
          <w:rFonts w:ascii="Abyssinica SIL" w:hAnsi="Abyssinica SIL" w:cs="Abyssinica SIL"/>
          <w:sz w:val="24"/>
          <w:lang w:val="am-ET"/>
        </w:rPr>
      </w:pPr>
      <w:r w:rsidRPr="0048077B">
        <w:rPr>
          <w:rFonts w:ascii="Abyssinica SIL" w:hAnsi="Abyssinica SIL" w:cs="Abyssinica SIL"/>
          <w:sz w:val="24"/>
          <w:lang w:val="am-ET"/>
        </w:rPr>
        <w:t xml:space="preserve">ምሕሮሙ ያፀምዑ ወያነክሩ ምሕሮቶ </w:t>
      </w:r>
      <w:r w:rsidRPr="0048077B">
        <w:rPr>
          <w:rFonts w:ascii="Abyssinica SIL" w:hAnsi="Abyssinica SIL" w:cs="Abyssinica SIL"/>
          <w:color w:val="FF0000"/>
          <w:sz w:val="24"/>
          <w:lang w:val="am-ET"/>
        </w:rPr>
        <w:t xml:space="preserve">ሸብ </w:t>
      </w:r>
      <w:r w:rsidRPr="0048077B">
        <w:rPr>
          <w:rFonts w:ascii="Abyssinica SIL" w:hAnsi="Abyssinica SIL" w:cs="Abyssinica SIL"/>
          <w:sz w:val="24"/>
          <w:lang w:val="am-ET"/>
        </w:rPr>
        <w:t xml:space="preserve">ቦአ ምኵራቦሙ በሰንበት ምህሮሙ ያፀምፁ ወያነክሩ ምሕሮቶ ለሰንበት </w:t>
      </w:r>
      <w:r w:rsidRPr="0048077B">
        <w:rPr>
          <w:rFonts w:ascii="Abyssinica SIL" w:hAnsi="Abyssinica SIL" w:cs="Abyssinica SIL"/>
          <w:color w:val="FF0000"/>
          <w:sz w:val="24"/>
          <w:lang w:val="am-ET"/>
        </w:rPr>
        <w:t xml:space="preserve">ሰብ ነግ </w:t>
      </w:r>
      <w:r w:rsidRPr="0048077B">
        <w:rPr>
          <w:rFonts w:ascii="Abyssinica SIL" w:hAnsi="Abyssinica SIL" w:cs="Abyssinica SIL"/>
          <w:sz w:val="24"/>
          <w:lang w:val="am-ET"/>
        </w:rPr>
        <w:t xml:space="preserve">ቦአ ኢየሱስ ምኵራበ አይሁድ ምሕሮሙ ወይቤሎሙ ምጽዋተ አበድር እመሥዋዕት </w:t>
      </w:r>
      <w:r w:rsidRPr="0048077B">
        <w:rPr>
          <w:rFonts w:ascii="Abyssinica SIL" w:hAnsi="Abyssinica SIL" w:cs="Abyssinica SIL"/>
          <w:color w:val="FF0000"/>
          <w:sz w:val="24"/>
          <w:lang w:val="am-ET"/>
        </w:rPr>
        <w:t xml:space="preserve">ሸብ </w:t>
      </w:r>
      <w:r w:rsidRPr="0048077B">
        <w:rPr>
          <w:rFonts w:ascii="Abyssinica SIL" w:hAnsi="Abyssinica SIL" w:cs="Abyssinica SIL"/>
          <w:sz w:val="24"/>
          <w:lang w:val="am-ET"/>
        </w:rPr>
        <w:t xml:space="preserve">ቦአ ኢየሱስ ምኵራበ አይሁድ ምሕሮሙ ወይቤሎሙ ምጽዋተ አበድር እመሥዋዕት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ሃሌ ሉያ ሃሌ ሉያ ቦአ ኢየሱስ ምኵራቦሙ ለአይሁድ ምሕሮሙ ወይቤሎሙ አክብሩ ሰንበትየ ወዕቀቡ ቃለ ትእዛዝየ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ሰንበተ አክብሩ ሠናየ ግበሩ ቢጸክሙ አፍቅሩ ነዳያነ ወምስኪናነ መሐሩ ከመ ትእመኑ አንትሙ ቦአ ኢየሱስ ምኵራበ አይሁድ ወመሀረ ቃለ ሃይማኖት ወይቤሎሙ ሰንበት አክብሩ ሰላም ተናግሮሙ ወአዕኰቱ ፈጣሪሆሙ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ዘምፃጕዕ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አምላኩሰ ለአዳም ለዕረፍት ሰንበት ሠርዓ ወይቤሎዎ አይሁድ በእይ ሥልጣን ትገብር ዘንተ ወይቤሎሙ ኢየሱስ አነኒ አገብር እንትሙኒ እመኑ ለግብርየ ወይቤሎሙ አነ ውእቱ እግዚኣ ለሰንበት እግዚኣ ውእቱ ለሰንበት ወልድ ዋሕድ ወይቤሎሙ ብውሕ ሊተ እኅድግ ኃጢአተ በዲበ ምድር እሰብክ ግዕዛነ ወእክሥት    </w:t>
      </w:r>
    </w:p>
    <w:p w:rsidR="0031512C" w:rsidRPr="0048077B" w:rsidRDefault="00E67022" w:rsidP="0031512C">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31512C" w:rsidRPr="0048077B">
        <w:rPr>
          <w:rFonts w:ascii="Abyssinica SIL" w:hAnsi="Abyssinica SIL" w:cs="Abyssinica SIL"/>
          <w:sz w:val="24"/>
          <w:lang w:val="am-ET"/>
        </w:rPr>
        <w:t>መዝሙር ዘመፃጕዕ</w:t>
      </w:r>
    </w:p>
    <w:p w:rsidR="0031512C" w:rsidRPr="0048077B" w:rsidRDefault="0031512C" w:rsidP="0031512C">
      <w:pPr>
        <w:rPr>
          <w:rFonts w:ascii="Abyssinica SIL" w:hAnsi="Abyssinica SIL" w:cs="Abyssinica SIL"/>
          <w:sz w:val="24"/>
          <w:lang w:val="am-ET"/>
        </w:rPr>
      </w:pPr>
      <w:r w:rsidRPr="0048077B">
        <w:rPr>
          <w:rFonts w:ascii="Abyssinica SIL" w:hAnsi="Abyssinica SIL" w:cs="Abyssinica SIL"/>
          <w:sz w:val="24"/>
          <w:lang w:val="am-ET"/>
        </w:rPr>
        <w:t xml:space="preserve">አዕይንተ ዕውራን አቡየ ፈነወኒ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እግዚእየ አዝዝአ በቃልከአ የሐዩአ ቍልዔየአ ታሕተ ጠፈረ ቤትየ ኢይደልወከ በዊእአ </w:t>
      </w:r>
      <w:r w:rsidRPr="0048077B">
        <w:rPr>
          <w:rFonts w:ascii="Abyssinica SIL" w:hAnsi="Abyssinica SIL" w:cs="Abyssinica SIL"/>
          <w:color w:val="FF0000"/>
          <w:sz w:val="24"/>
          <w:lang w:val="am-ET"/>
        </w:rPr>
        <w:t xml:space="preserve">መወድስ </w:t>
      </w:r>
      <w:r w:rsidRPr="0048077B">
        <w:rPr>
          <w:rFonts w:ascii="Abyssinica SIL" w:hAnsi="Abyssinica SIL" w:cs="Abyssinica SIL"/>
          <w:sz w:val="24"/>
          <w:lang w:val="am-ET"/>
        </w:rPr>
        <w:t xml:space="preserve">ከልሐ ዕውር በውስተ ፍኖት ወገሠፅዎ እለ ይመርሕዎ ከመ ያርምም </w:t>
      </w:r>
      <w:r w:rsidRPr="0048077B">
        <w:rPr>
          <w:rFonts w:ascii="Abyssinica SIL" w:hAnsi="Abyssinica SIL" w:cs="Abyssinica SIL"/>
          <w:sz w:val="24"/>
          <w:lang w:val="am-ET"/>
        </w:rPr>
        <w:lastRenderedPageBreak/>
        <w:t xml:space="preserve">ወበዕበየ ከሊሐ እንዘ ይብል ለዓለም ወለዓለመ ዓለም ተሣሃለኒ እግዚእየ ወልደ ዳዊት ርድአኒ </w:t>
      </w:r>
      <w:r w:rsidRPr="0048077B">
        <w:rPr>
          <w:rFonts w:ascii="Abyssinica SIL" w:hAnsi="Abyssinica SIL" w:cs="Abyssinica SIL"/>
          <w:color w:val="FF0000"/>
          <w:sz w:val="24"/>
          <w:lang w:val="am-ET"/>
        </w:rPr>
        <w:t xml:space="preserve">ምዕራፍ </w:t>
      </w:r>
      <w:r w:rsidRPr="0048077B">
        <w:rPr>
          <w:rFonts w:ascii="Abyssinica SIL" w:hAnsi="Abyssinica SIL" w:cs="Abyssinica SIL"/>
          <w:sz w:val="24"/>
          <w:lang w:val="am-ET"/>
        </w:rPr>
        <w:t>ቃለ ሠናየ ሃሌ ሉያ ሃሌ ሉያ ዘር ወአ አየ ግ ሃሌ ሉያ ሃሌ ሉያ ከመ ቀለመ ጸሐፊ ዘጠበጠበ ይጽሕፍ ልሳንየ ይሤኒ ላሕዩ እምውሉደ ዕጓለ እመ ሕያው እምከናፍሪከ ሃ ዘ ሃ ቅንት ሰይፈከ ኃያል ውስተ ሐቋከ በሥንከ ወበላሕይከ ወንገሥ ሃ ዘ ሃ ወይመርሐከ ስብሐተ የማንከ አሕፃከ ስሑል ኃያል ታሕቴከ ሃ ዘ ሃ መንክር እግዚኦ ለዓለመ ዓለም በትረ ጽድቅ ወበትረ መንግሥትከ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ወዓመፃ ጸላዕከ ሃ ዘ ሃ ቅብዓ ትፍሥሕት እምእለ ከማከ ከርቤ ወቀንአት ወስሊሖት እምነ አልባሲከ ዘእምኔሆሙ አስተፌሥሐከ ሃ ዘ ሃ ሎ ወትቀውም ንግሥት በየማንከ በአልባሰ ወርቅ ዑጽፍት ወኁብርት ሲመልስ ምስለ ሽብሻቦ እንደዘወትሩ በል ወአጽምዒ ዕዝነኪ ሃ ዘ ሃ እስመ ፈተወ ንጉሥ ስነኪ እስመ ውእቱ </w:t>
      </w:r>
    </w:p>
    <w:p w:rsidR="00057BB5" w:rsidRPr="0048077B" w:rsidRDefault="00E67022"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057BB5" w:rsidRPr="0048077B">
        <w:rPr>
          <w:rFonts w:ascii="Abyssinica SIL" w:hAnsi="Abyssinica SIL" w:cs="Abyssinica SIL"/>
          <w:sz w:val="24"/>
          <w:lang w:val="am-ET"/>
        </w:rPr>
        <w:t>መዝሙር ዘመፃጕዕ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እግዚአከ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አዋልደ ጢሮስ በአምኃ ሃ ዘ ሃ ኵሉ ክብራ ለወለተ ንጉሠ ሐሴቦን በዘእዝፋረ ወርቅ ዑጽፍት ወኁብርት ደናግለ ድኅሬሃ ሃ ዘ ሃ ወይወስድዎን በትፍሥሕት ወበሐሤት ወያበውዕዎን ውስተ ጽርሐ ንጉሥ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ተወልደ ለኪ ደቂቅ ሃ ዘ ሃ ወይዘክሩ ስመኪ በኵሉ ትውልደ ትውልድ በእንተዝ ይንንዩ ለከ አሕዛብ እግዚኦ</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ወለዓለመ ዓለም ሃ ዘ ሃ ስብሐ ለአ ወወልድ ወመንፈስ ቅዱስ ለዓለም ወለዓለመ ዓለም ሰንበት አሜሃ አመ ይቤሎ ለመፃጕዕ ተንሥእ ንሣእ አራተከ ነሥአ  አራቶ አተወ ቤቶ እስመ ፈወሶ ወልደ እግዚአብሔር በሰንበት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በሰንበት ተራክቦ ኢየሱስ ለመፃጕዕ ወይቤሎ ተንሥእ ንሣእ አራተከ ተኃድገ ለከ ኃጢአትከ ዑቅ ኢተአብስ ወእምዝ ዘየአኪ ኢይርከብከ ተንሢኦ ነሥአ አራቶ አተወ ቤቶ ውእቱ መፃጕዕ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ይቤሎ መስፍን ለኢየሱስ አዝዝ በቃልከ ይሕየው ወልድየ ለዓ ወለ ዓ እስመ አሞኖተ አሕየዎ ለመፃጕዕ በዕለተ ሰንበት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ስቡሕኒ ውእቱ ወልዑልኒ ውእቱ ለዓለም አስተብቍዖ መስፍን ለኢየሱስ ከመ ያሕዩ ሎቱ ወልደ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ንባርኮ ለአብ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ዘመፃጕዕ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ወወልድ ወመንፈስ ቅዱስ ስቡሕኒ ውእቱ ወልዑልኒ ውእቱ ለዓለም አስተብቍዖ መስፍን ለኢየሱስ ከመ ያሕዩ ሎቱ ወልደ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ሖረ ኃቤሁ ዘየብስት እዴሁ ወይቤሎ ስፋሕ እዴከ ወፈወሶ በዕለተ ሰንበት ወገብአት ከመ ካልዕታ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ሖረ ኅቤሁ ዘየብስት እዴሁ ወይቤሎ ስፋሕ እዴከ ወፈወሶ በዕለተ ሰንበት ወገብአት ከመ ካልእታ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ዓበይተ ኃይላተ ዓበይተ ኃይላተ ገበረ ኢየሱስ በዕለተ ሰንበት እምኵሉ ዘየዓቢ እነግር ዘገብረ ፅቡር የዓውር ሕያወ ዓይነ ውእቱሰ ወረቀ ወገብረ ፅቡረ ወቀብዖ አዕይንቲሁ ለዘዕውሩ ተወልደ ወአሕፃዎ ተአምረ ገብረ ኢየሱስ በዕለተ ሰንበት </w:t>
      </w:r>
      <w:r w:rsidRPr="0048077B">
        <w:rPr>
          <w:rFonts w:ascii="Abyssinica SIL" w:hAnsi="Abyssinica SIL" w:cs="Abyssinica SIL"/>
          <w:color w:val="FF0000"/>
          <w:sz w:val="24"/>
          <w:lang w:val="am-ET"/>
        </w:rPr>
        <w:t xml:space="preserve">ሰላም በሰንበተ </w:t>
      </w:r>
      <w:r w:rsidRPr="0048077B">
        <w:rPr>
          <w:rFonts w:ascii="Abyssinica SIL" w:hAnsi="Abyssinica SIL" w:cs="Abyssinica SIL"/>
          <w:sz w:val="24"/>
          <w:lang w:val="am-ET"/>
        </w:rPr>
        <w:t xml:space="preserve">ወረቀ ምድረ ወገብረ ፅቡረ አሕያወ ዕውረ ሃ ሉ ሃ ሉ ሃ ሉ ይትፈሥሑ ጻድቃን በብዙኅ ሰላም ሎሙኒ ፀሐየ ጽድቅ ሠረቀ ሎሙ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ዘደብረ ዘይት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ሃሌ ሉያ ሃሌ ሉያ ሃሌ ሉያ ሃሌ ሉያ ሃሌ ሉያ እንዘ ይነብር እግዚእነ ውስተ ደብረ ዘይት ወይቤሎሙ ለአርዳኢሁ ዑቁኬ ኢያስሕቱክሙ ወንበሩ ድልዋኒክሙ ብዙኃን ይመጽኡ በስምየ እንዘ ይብሉ አነ ውእቱ ክርስቶስ ወዘ</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ዘደብረ ዘይት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አዝለፈ ትዕግሥቶ ውእቱ ይድኅን ወስመ ምጽአቱሰ ለወልድ ዕጓለ አመሕያው ይትከወስ ኵሉ ኃይለ ሰማያት ወምድር አሜሃ ይበክዩ ኵሎሙ ኃጥአነ ምድር ወይወርድ እግዚእነ እምሰማይ ዲበ ምድር በትእዛዙ ወበቃሉ ወበአዕላፍ መላእክቲሁ በንፍሐተ ቀርን ዘእምኅበ እግዚአብሔር ይምሐረነ አብ በይእቲ </w:t>
      </w:r>
      <w:r w:rsidRPr="0048077B">
        <w:rPr>
          <w:rFonts w:ascii="Abyssinica SIL" w:hAnsi="Abyssinica SIL" w:cs="Abyssinica SIL"/>
          <w:sz w:val="24"/>
          <w:lang w:val="am-ET"/>
        </w:rPr>
        <w:lastRenderedPageBreak/>
        <w:t xml:space="preserve">ሰዓት እሞተ ኃጢአት እስመ ገባሬ ሕይወት ውእቱ እግዚኣ ለሰንበት </w:t>
      </w:r>
      <w:r w:rsidRPr="0048077B">
        <w:rPr>
          <w:rFonts w:ascii="Abyssinica SIL" w:hAnsi="Abyssinica SIL" w:cs="Abyssinica SIL"/>
          <w:color w:val="FF0000"/>
          <w:sz w:val="24"/>
          <w:lang w:val="am-ET"/>
        </w:rPr>
        <w:t xml:space="preserve">መወድስ </w:t>
      </w:r>
      <w:r w:rsidRPr="0048077B">
        <w:rPr>
          <w:rFonts w:ascii="Abyssinica SIL" w:hAnsi="Abyssinica SIL" w:cs="Abyssinica SIL"/>
          <w:sz w:val="24"/>
          <w:lang w:val="am-ET"/>
        </w:rPr>
        <w:t xml:space="preserve">አመ ይመጽእ ንጉሥ በግርማ መንግሥት ኵነኒ ድልው ቅድሜሁ እም ነፍስ ትርዕድ ወመጻሕፍት ይትከሠታ ለስምዕ </w:t>
      </w:r>
      <w:r w:rsidRPr="0048077B">
        <w:rPr>
          <w:rFonts w:ascii="Abyssinica SIL" w:hAnsi="Abyssinica SIL" w:cs="Abyssinica SIL"/>
          <w:color w:val="FF0000"/>
          <w:sz w:val="24"/>
          <w:lang w:val="am-ET"/>
        </w:rPr>
        <w:t xml:space="preserve">፬ት ምል </w:t>
      </w:r>
      <w:r w:rsidRPr="0048077B">
        <w:rPr>
          <w:rFonts w:ascii="Abyssinica SIL" w:hAnsi="Abyssinica SIL" w:cs="Abyssinica SIL"/>
          <w:sz w:val="24"/>
          <w:lang w:val="am-ET"/>
        </w:rPr>
        <w:t xml:space="preserve">ከመ ይቤ በል </w:t>
      </w:r>
      <w:r w:rsidRPr="0048077B">
        <w:rPr>
          <w:rFonts w:ascii="Abyssinica SIL" w:hAnsi="Abyssinica SIL" w:cs="Abyssinica SIL"/>
          <w:color w:val="FF0000"/>
          <w:sz w:val="24"/>
          <w:lang w:val="am-ET"/>
        </w:rPr>
        <w:t xml:space="preserve">ዓራራቱ </w:t>
      </w:r>
      <w:r w:rsidRPr="0048077B">
        <w:rPr>
          <w:rFonts w:ascii="Abyssinica SIL" w:hAnsi="Abyssinica SIL" w:cs="Abyssinica SIL"/>
          <w:sz w:val="24"/>
          <w:lang w:val="am-ET"/>
        </w:rPr>
        <w:t xml:space="preserve">ማዕረሩስ ኅልቀተ ዓለም ውእቱ ወዓፀዱኒ እሙንቱ መላእክት እምበለ አዕምሩ አምሳሊሁ እምከመ ለምለመ በጽሐ ጊዜሁ ይፌንዎሙ ለመላእክት በቃለ ቀርን ዕዝል እመ </w:t>
      </w:r>
      <w:r w:rsidRPr="0048077B">
        <w:rPr>
          <w:rFonts w:ascii="Abyssinica SIL" w:hAnsi="Abyssinica SIL" w:cs="Abyssinica SIL"/>
          <w:color w:val="FF0000"/>
          <w:sz w:val="24"/>
          <w:lang w:val="am-ET"/>
        </w:rPr>
        <w:t xml:space="preserve">ዕለተ </w:t>
      </w:r>
      <w:r w:rsidRPr="0048077B">
        <w:rPr>
          <w:rFonts w:ascii="Abyssinica SIL" w:hAnsi="Abyssinica SIL" w:cs="Abyssinica SIL"/>
          <w:sz w:val="24"/>
          <w:lang w:val="am-ET"/>
        </w:rPr>
        <w:t>አመ ዕለተ  ፍዳ አመ ዕለተ ደይን አመ ዕለት እግዚአብሔር ምንት ንብላ ለነፍስ አመ ኢታድኅን እም ውሉዳ ወምድርኒ አመ ታንብእ ማኅፀንታ ም ን ለ አመ ይለብስ አብ ልብሰ ፍዳ ወይሞጥሕ ሞጣሕተ በቀል ም አመ ይወቅሰነ በግርምት ዓውድ አሜሃ ይትከሠት ወይሠጣሕ ምግባራቲነ ወይትነበብ ኵሉ ዘገበርነ ም 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ዘደብረ ዘይት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እንዘ ይነብር እግዚእነ ውስተ ደብረ ዘይት ቀርቡ ኅቤሁ ኵሎሙ አርዳኢሁ በዕለተ ሰንበት ም እምኂሶ ለሰብእ ሶበ ይምሕር ነደየ ወይንብር ሠናየ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ቀርቡ ኅቤሁ በደብረ ዘይት ኵሎሙ አርዳኢሁ በዕለተ ሰንበት ለዓ ወለ ዓ ቀርቡ ኅቤሁ ኵሎሙ አርዳኢሁ በዕለተ ሰንበት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ከመ እንተ መብረቅ ዘይወጽእ እምጽባሕ ወያስተርኢ እስከ ዓረብ ከማሁ ምጽአቱ ለወልደ እግዚአብሔር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ከመ እንተ መብረቅ ዘይወጽእ እምጽባሕ ወያስተርኢ እስከ ዓረብ ከማሁ ምጽአቱ ለወልድ እግዚአብሔር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ዑቁኬ ኢያስሕቱክሙ ወንበሩ ድልዋኒክሙ በሰንበት ኢይኩን ጉያክሙ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ዑቁከ ኢይስሕቱክሙ ወንበሩ ድልዋኒክሙ በሰንበት ኢይኩን ጉያክሙ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ከመ እንተ መብረቅ ዘይወጽእ እምጽባሕ ወያስተርኢ እስከ ዓረብ ከማሁ ምጽአቱ ለወልደ እግዚአብሔር ምስለ ኃይለ ሰማያት በንጥረ መባርቅትከ ምስለ አዕላፍ መላእክት ወኵሎሙ ሊቃነ መላእክት ከ አክሊለ አክሊላት ዲበ ርእሶሙ ለካህናት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እንዘ ይነብር እግዚእነ ውስተ ደብረ ዘይት ቀርቡ ኅቤሁ ኵሎሙ አርዳኢሁ በዕለተ ሰንበት ወይቤሎሙ ሰላም ለክሙ</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ዘገብር ኄር</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ወንበሩ ድልዋኒክሙ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ዘገብር ኄር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መ ውእቱ ገብር ኄር ወምዕመን ዘይረክቦ እግዚኡ በምግባረ ሠናይ ወይሠይሞ ዲበ ኵሉ ንዋዩ ካዕበ ይቤሎ እግዚአብሔር ገብር ኄር ወምዕመን ዘበውኁድ ምዕመነ ኮንከ ዲበ ብዙኅ እሠይመከ ባእ ውስተ ፍሥሐሁ ለእግዚእከ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አምላከ አዳም በል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ኵኑ እንከ ከመ አግብርት ኄራን ወከመ አግብርተ ክርስቶስ ምዕመናን እለ ይጸንሑ እግዚኦሙ እስከ የአቱ እምከብካብ ዘበሰማያት ያክብርዋ ለሰንበት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ቅኔ ደብተራ በል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ኦ ገብር ኄር ወገብር ምዕመን ዘበውኁድ ምዕመነ ኮንከ ዲበ ብዙኅ እሠይመከ ባእ ውስተ ፍሥሓሁ ለእግዚእከ ሰንበተ ሰንበታቲሁ እስመ ሰንበትሰ በእንተ ሰብእ ተፈጥረት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አኮኑ እግዚአብሔር ፈጠሮ ለአቡነ አዳም ወነፍሐ ላዕሌሁ መንፈሰ ሕይወት ሰ መኑ የአምር ሕሊና ዚአከ ወመኑ የአምር ዘውስተ ልብከሰ ዘገብረ እግዚእነ ዘንተ ኵሎ አርአያ ከመ ይእመን ሰብእ ሰን ባዕላይከኒ ኢአምኑ ወነዳያኒከኒ ኢሰምዑ ዘይ በዕለተ ሰንበት ቦኡ ጻድቃን ውስተ ገነት ትፍሥት ለዓ ወለ ዓ በዕለተ ሰንበት ቦኡ ጻድቃን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ዘገብር ኄር</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ውስተ ገነት ትፍሥሕት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ጹሙ ወጸልዩ ሰንበታቲሁ አክብሩ ከመ ገብር ኄር ለእግዚአብሔር ተቀነዩ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ጹሙ ወጸልዩ ሰንበታቲሁ አክብሩ ከመ ገብር ኄር ለእግዚአብሔር ተቀነዩ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ገብር ኄር ወገብር ምዕመን ገብር ዘአሥመሮ ለእግዚኡ ብፁዕ ውእቱ ገብር ኄር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ገብር ኄር ወገብር ምዕመን ገብር ዘአሥመሮ ለእግዚኡ ብፁዕ ውእቱ ገብር ኄር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ከመ ገብር ኄር ለእግዚአብሔር ተቀነዩ </w:t>
      </w:r>
      <w:r w:rsidRPr="0048077B">
        <w:rPr>
          <w:rFonts w:ascii="Abyssinica SIL" w:hAnsi="Abyssinica SIL" w:cs="Abyssinica SIL"/>
          <w:sz w:val="24"/>
          <w:lang w:val="am-ET"/>
        </w:rPr>
        <w:lastRenderedPageBreak/>
        <w:t xml:space="preserve">በኵሉ ጊዜ ወበኵሉ ሰዓት ከ በኵሉ መዓለት ወበኵሉ ሌሊት ከ ጹሙ ወጸልዩ በንጹሕ ልብ ወአክብሩ ሰንበተ በጽድቅከ ለቢጽክሙ ሠናየ ሐልዩ አብ ይሄሊ በእንቲአክሙ ከመ ገብር ኄር ለእግዚአብሔር ተቀነዩ ወ አግዕዝዋ እምኃጢአት ለነፍስክሙ ሰላም </w:t>
      </w:r>
      <w:r w:rsidRPr="0048077B">
        <w:rPr>
          <w:rFonts w:ascii="Abyssinica SIL" w:hAnsi="Abyssinica SIL" w:cs="Abyssinica SIL"/>
          <w:color w:val="FF0000"/>
          <w:sz w:val="24"/>
          <w:lang w:val="am-ET"/>
        </w:rPr>
        <w:t xml:space="preserve">ገብር </w:t>
      </w:r>
      <w:r w:rsidRPr="0048077B">
        <w:rPr>
          <w:rFonts w:ascii="Abyssinica SIL" w:hAnsi="Abyssinica SIL" w:cs="Abyssinica SIL"/>
          <w:sz w:val="24"/>
          <w:lang w:val="am-ET"/>
        </w:rPr>
        <w:t>ኄር ወገብር ምዕመን ዘበውኅድ ምዕመነ ኮንከ ዲበ ብዙኅ እሠይመከ ባእ ውስተ ፍሥሓሁ ለእግዚእከ በሰላም ተቤዞከ ሕዝበከ ለዕረፍት ሰንበተ ሠራዕከ ወመኑ መሐሪ ዘከማከ ሰንበትየ ይቤላ እግዚእነ እምኵሉ አክበራ ለተዝካረ ስሙ ዘከለላ ወይቤሎሙ ባኡ ቤትየ ወኅድሩ አግብርተ እግዚአብሔር</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ዘኒቆዲሞስ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ዘኒቆዲሞስ </w:t>
      </w:r>
      <w:r w:rsidRPr="0048077B">
        <w:rPr>
          <w:rFonts w:ascii="Abyssinica SIL" w:hAnsi="Abyssinica SIL" w:cs="Abyssinica SIL"/>
          <w:color w:val="FF0000"/>
          <w:sz w:val="24"/>
          <w:lang w:val="am-ET"/>
        </w:rPr>
        <w:t xml:space="preserve">በ፭ </w:t>
      </w:r>
      <w:r w:rsidRPr="0048077B">
        <w:rPr>
          <w:rFonts w:ascii="Abyssinica SIL" w:hAnsi="Abyssinica SIL" w:cs="Abyssinica SIL"/>
          <w:sz w:val="24"/>
          <w:lang w:val="am-ET"/>
        </w:rPr>
        <w:t xml:space="preserve">ሖረ ኅቤሁ ዘስሙ ኒቆዲሞስ ወይቤሎ ለኢየሱስ ረቢ ሊቅ ንሕነ ነአምን ብከ ከመ እምኅበ አብ መጻእከ ከመ ትኩን መምህረ ዕጓለ አንበሳ ሰከብከ ወኖምከ አንሥአኒ በትንሣኤከ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አውሥኦሙ በበቃሎሙ ለሕዝብ ብእሲ ዘስሙ ኒቆዲሞስ ድኁን አነ እምደሙ ለዝ ብእሲ አንስ እፈቅድ እጠመቅ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ኒቆዲሞስ አምጽአ በል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ኒቆዲሞስ ስሙ መልአኮሙ ለአይሁድ ዘሖረ ኅቤሁ ቀዲሙ ሌሊተ ወይቤሎ ረቢ ነአምን ብከ ከመ አምኅበ አብ መጻእከ ረ ከመ ትኩን መምህረ ረ አልቦ ዘይገብር ተአምረ ወመንክር ዘአንተ ትገብር ረ ጽድቀ አፍቀርከ ወዓመፃ ጸላእከ ለዕረፍት ሰንበት ሠራዕከ ረ ለሕይወት ወለመድኃኒት ረ ወለሥርየተ ኃጢአት ረ ወይቤሎ ረቢ ነአምን ብከ ሊቅ ንብለከ ነአምን ብከ </w:t>
      </w:r>
      <w:r w:rsidRPr="0048077B">
        <w:rPr>
          <w:rFonts w:ascii="Abyssinica SIL" w:hAnsi="Abyssinica SIL" w:cs="Abyssinica SIL"/>
          <w:color w:val="C00000"/>
          <w:sz w:val="24"/>
          <w:lang w:val="am-ET"/>
        </w:rPr>
        <w:t xml:space="preserve">ዘይ </w:t>
      </w:r>
      <w:r w:rsidRPr="0048077B">
        <w:rPr>
          <w:rFonts w:ascii="Abyssinica SIL" w:hAnsi="Abyssinica SIL" w:cs="Abyssinica SIL"/>
          <w:sz w:val="24"/>
          <w:lang w:val="am-ET"/>
        </w:rPr>
        <w:t xml:space="preserve">ይቤሎ ኒቆዲሞስ ለኢየሱስ ረቢ ነአምን ብከ ለዓ ወ ዓ ከመ እምኅበ አብ መጻእከ ከመ ትኩን መምህረ </w:t>
      </w: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 xml:space="preserve">ረቢ ነአምን ብከ ከመ እምኅበ አብ መጻእከ ከመ ትኩን መምህረ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ረቢ ነአምን ብከ ከመ እምኅበ አብ መጻእከ ከመ ትኩን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ዘሆሣዕና</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መምህረ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ይቤሎ ኒቆዲሞስ ለኢየሱስ እፎ ይክል ሰብእ ዳግመ ተወልደ እምድኅረ ልሕቀ ይክልኑ በዊአ ውስተ ከርሡ እሙ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ይቤሎ ኒቆዲሞስ ለኢየሱስ እፎ ይክል ሰብእ ዳግመ ተወልደ እምድኅረ ልሕቅ ይክልኑ በዊአ ውስተ ከርሠ እሙ </w:t>
      </w:r>
      <w:r w:rsidRPr="0048077B">
        <w:rPr>
          <w:rFonts w:ascii="Abyssinica SIL" w:hAnsi="Abyssinica SIL" w:cs="Abyssinica SIL"/>
          <w:color w:val="C00000"/>
          <w:sz w:val="24"/>
          <w:lang w:val="am-ET"/>
        </w:rPr>
        <w:t xml:space="preserve">አቡ በ፪ </w:t>
      </w:r>
      <w:r w:rsidRPr="0048077B">
        <w:rPr>
          <w:rFonts w:ascii="Abyssinica SIL" w:hAnsi="Abyssinica SIL" w:cs="Abyssinica SIL"/>
          <w:sz w:val="24"/>
          <w:lang w:val="am-ET"/>
        </w:rPr>
        <w:t xml:space="preserve">ሖረ ኅቤሁ ለኢየሱስ ቀዲሙ ሌሊተ ኒቆዲሞስ ስሙ መልአኮሙ ለአይሁድ ውእቱኒ አምጽአ ከርቤ አፈዋተ ገነዝዎ በስንዱናት ለንጉሠ ስብሐት </w:t>
      </w:r>
      <w:r w:rsidRPr="0048077B">
        <w:rPr>
          <w:rFonts w:ascii="Abyssinica SIL" w:hAnsi="Abyssinica SIL" w:cs="Abyssinica SIL"/>
          <w:color w:val="C00000"/>
          <w:sz w:val="24"/>
          <w:lang w:val="am-ET"/>
        </w:rPr>
        <w:t xml:space="preserve">ሰላም </w:t>
      </w:r>
      <w:r w:rsidRPr="0048077B">
        <w:rPr>
          <w:rFonts w:ascii="Abyssinica SIL" w:hAnsi="Abyssinica SIL" w:cs="Abyssinica SIL"/>
          <w:sz w:val="24"/>
          <w:lang w:val="am-ET"/>
        </w:rPr>
        <w:t xml:space="preserve">ይቤሎ ኢየሱስ ለኒቆዲሞስ እመን በየ ከመ አነ ውእቱ እግዚኣ ለሰንበት ወሀቤ ሰላም ዘ በአማን </w:t>
      </w:r>
      <w:r w:rsidRPr="0048077B">
        <w:rPr>
          <w:rFonts w:ascii="Abyssinica SIL" w:hAnsi="Abyssinica SIL" w:cs="Abyssinica SIL"/>
          <w:color w:val="C00000"/>
          <w:sz w:val="24"/>
          <w:lang w:val="am-ET"/>
        </w:rPr>
        <w:t xml:space="preserve">ዋዜማ </w:t>
      </w:r>
      <w:r w:rsidRPr="0048077B">
        <w:rPr>
          <w:rFonts w:ascii="Abyssinica SIL" w:hAnsi="Abyssinica SIL" w:cs="Abyssinica SIL"/>
          <w:sz w:val="24"/>
          <w:lang w:val="am-ET"/>
        </w:rPr>
        <w:t xml:space="preserve">ዘሆሣዕና በዕምርት ዕለት በዓልነ ንፍሑ ቀርነ በጽዮን ወስብኩ በደብረ መቅደስየ እስመ ይቤ ዛቲ ዕለት በዓለ እግዚአብሔር ሆሣዕና በአርያም ብሩክ አንተ ንጉሠ እስራኤል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ብሩክ እንተ ንጉሠ እስራኤል ብሩክ አንተ ንጉሠ እስራኤል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ሆሣዕና በአርያም ለወልደ ዳዊት ለንጉሠ እስራኤል ዘይሁብ ዝናመ ተወን ከመ ትካት ይመልዕ ዓውደ እክል በረከተ ምክያዳተ ወይን ምል ይሁብ ዝናመ ተወን ይሁብ ዝናመ ተወን ከመ ትካት ይመልዕ ዓውዳ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ዘሆሣዕና</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እክል በረከተ ምክያዳተ ወይን </w:t>
      </w:r>
      <w:r w:rsidRPr="0048077B">
        <w:rPr>
          <w:rFonts w:ascii="Abyssinica SIL" w:hAnsi="Abyssinica SIL" w:cs="Abyssinica SIL"/>
          <w:color w:val="C00000"/>
          <w:sz w:val="24"/>
          <w:lang w:val="am-ET"/>
        </w:rPr>
        <w:t xml:space="preserve">፫ት </w:t>
      </w:r>
      <w:r w:rsidRPr="0048077B">
        <w:rPr>
          <w:rFonts w:ascii="Abyssinica SIL" w:hAnsi="Abyssinica SIL" w:cs="Abyssinica SIL"/>
          <w:sz w:val="24"/>
          <w:lang w:val="am-ET"/>
        </w:rPr>
        <w:t xml:space="preserve">ለዓለም ወለዓለመ ዓለም ወበልዋ ለወለተ ጽዮን ነዋ ንጉሥኪ በጽሐ ይመትሩ አዕፁቀ በቀልት ይብሉ ሆሣዕና በአርያም </w:t>
      </w:r>
      <w:r w:rsidRPr="0048077B">
        <w:rPr>
          <w:rFonts w:ascii="Abyssinica SIL" w:hAnsi="Abyssinica SIL" w:cs="Abyssinica SIL"/>
          <w:color w:val="C00000"/>
          <w:sz w:val="24"/>
          <w:lang w:val="am-ET"/>
        </w:rPr>
        <w:t xml:space="preserve">ሰላ በ፪ </w:t>
      </w:r>
      <w:r w:rsidRPr="0048077B">
        <w:rPr>
          <w:rFonts w:ascii="Abyssinica SIL" w:hAnsi="Abyssinica SIL" w:cs="Abyssinica SIL"/>
          <w:sz w:val="24"/>
          <w:lang w:val="am-ET"/>
        </w:rPr>
        <w:t xml:space="preserve">ወእንዘ ስሙን በዓለ ፋሲካ ዓርገ ኢየሱስ ኢየሩሳሌም ወተቀበልዎ ሕዝብ ብዙኃን ወበልዋ ለወለተ ጽዮን ነዋስ ንጉሥኪ ጽድቅ ወየዋሕ ዘዕሤቱ ምስሌሆሙ ወምግባሩ ቅድመ ገጹ ወይከውን ሰላም በመዋዕሊሁ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ወይከውን ሰላም በመዋዕሊሁ ንጉሥኪ ጽዮን በጽሐ ናሁ ወይከው ሰላ በመዋዕሊሁ መዝ በ፭ ወእንዘ ስሙን በዓለ ፋሲካ ቀርቡ </w:t>
      </w:r>
      <w:r w:rsidRPr="0048077B">
        <w:rPr>
          <w:rFonts w:ascii="Abyssinica SIL" w:hAnsi="Abyssinica SIL" w:cs="Abyssinica SIL"/>
          <w:sz w:val="24"/>
          <w:lang w:val="am-ET"/>
        </w:rPr>
        <w:lastRenderedPageBreak/>
        <w:t>አርዳኢሁ ለአምላከ ጽድቅ ኅበ ደብረ ዘይት ሙራደ ዓቀብ ሀገረ እግዚአብሔር ወተቀበልዎ ሕዝብ ብዙኃን አዕሩግ ወሕፃናት ነሢኦሙ አዕፁቀ በቀልት እንዘ ይብሉ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ሆሣዕና በአርያም ተፅዒኖ ዲበ ዕዋል ቦአ ሀገረ ኢየሩሳሌም በትፍሥሕት ወበሐሤት ይሁቦሙ ኃይለ ወሥልጣነ ምል በትፍሥሕት ወበሐሤት ይሁቦሙ ኃይለ ወሥልጣነ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ዕምርት ዕለት በዓልነ ነያ አብርሃም አብ ዘተመነያ ስብሓ ወበዓላ ሰማያ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ሆሣዕና ዕምርት እንተ አቡነ ዳዊት ቡርክት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ዘሆሣዕና</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እንተ ተመጽእ መንግሥት </w:t>
      </w:r>
      <w:r w:rsidRPr="0048077B">
        <w:rPr>
          <w:rFonts w:ascii="Abyssinica SIL" w:hAnsi="Abyssinica SIL" w:cs="Abyssinica SIL"/>
          <w:color w:val="C00000"/>
          <w:sz w:val="24"/>
          <w:lang w:val="am-ET"/>
        </w:rPr>
        <w:t xml:space="preserve">ዓራ </w:t>
      </w:r>
      <w:r w:rsidRPr="0048077B">
        <w:rPr>
          <w:rFonts w:ascii="Abyssinica SIL" w:hAnsi="Abyssinica SIL" w:cs="Abyssinica SIL"/>
          <w:sz w:val="24"/>
          <w:lang w:val="am-ET"/>
        </w:rPr>
        <w:t xml:space="preserve">ንፍሑ ቀርነ በዕለተ ሠርቅ በፅምርት ዕለት በዓልነ ተዝካረ ምድኃኒነ በኢየሱስ ክርስቶስ ንዑ ንትፈሣሕ በእግዚአብሔር ዘረድአነ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በጽዮን ንፍሑ ቀርነ በዕለተ ሠርቅ ንፍሑ ቀርነ በዕምርት ዕለት በዓልነ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በኃቤከ ዮም በኃቤከ ፋሲካ እገብር በልዎ ለዕገሌ ቤተከ ሀለወኒ አዓ ይቤለከ ሊቅ ከመዝ በልዎ ለዕገሌ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በንጹሕ ጽርሕ ወሥርግው ለአርዳኢሁ ክርስቶስ ይቤሎሙ ዕቀቡ ሕግየ ወሥርዓትየ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ዕዝል </w:t>
      </w:r>
      <w:r w:rsidRPr="0048077B">
        <w:rPr>
          <w:rFonts w:ascii="Abyssinica SIL" w:hAnsi="Abyssinica SIL" w:cs="Abyssinica SIL"/>
          <w:sz w:val="24"/>
          <w:lang w:val="am-ET"/>
        </w:rPr>
        <w:t xml:space="preserve">ነሥአ አብርሃም አዕፁቀ በቀልት ስብሐ ወዘመረ በዕለተ ሰንበት ቦአ ኢየሱስ ኢየሩሳሌም በትፍሥሕት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አብርሃም ነሥአ አብርሃም ነሥአ አዕፁቀ በቀልት አብርሃም ነሥአ </w:t>
      </w:r>
      <w:r w:rsidRPr="0048077B">
        <w:rPr>
          <w:rFonts w:ascii="Abyssinica SIL" w:hAnsi="Abyssinica SIL" w:cs="Abyssinica SIL"/>
          <w:color w:val="C00000"/>
          <w:sz w:val="24"/>
          <w:lang w:val="am-ET"/>
        </w:rPr>
        <w:t xml:space="preserve">ዘይ </w:t>
      </w:r>
      <w:r w:rsidRPr="0048077B">
        <w:rPr>
          <w:rFonts w:ascii="Abyssinica SIL" w:hAnsi="Abyssinica SIL" w:cs="Abyssinica SIL"/>
          <w:sz w:val="24"/>
          <w:lang w:val="am-ET"/>
        </w:rPr>
        <w:t xml:space="preserve">ዘየሐፅብ በወይን ልብሶ ሰቀልዎ አይሁድ ዲበ ዕፀ መስቀል ለዓ ወለ ዓ ዘየሐፅብ በወይን ልብስ ሰቀልዎ አይሁድ ዲበ ዕፀ መስቀል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ዘየሐፅብ በወይን ልብሰ ወ በደመ አስካል ዓጽፎ ዲበ ዕዋል ተፅዕነ እፎ አቡ </w:t>
      </w:r>
      <w:r w:rsidRPr="0048077B">
        <w:rPr>
          <w:rFonts w:ascii="Abyssinica SIL" w:hAnsi="Abyssinica SIL" w:cs="Abyssinica SIL"/>
          <w:color w:val="C00000"/>
          <w:sz w:val="24"/>
          <w:lang w:val="am-ET"/>
        </w:rPr>
        <w:t xml:space="preserve">በ፬ ሃሌ </w:t>
      </w:r>
      <w:r w:rsidRPr="0048077B">
        <w:rPr>
          <w:rFonts w:ascii="Abyssinica SIL" w:hAnsi="Abyssinica SIL" w:cs="Abyssinica SIL"/>
          <w:sz w:val="24"/>
          <w:lang w:val="am-ET"/>
        </w:rPr>
        <w:t>ሉያ ሃሌ ሉያ ሃሌ ሉያ ሃሌ ሉያ አልጸቀ ጾም ወበጽሐ ፋሲካ ኢትግበሩ ሊተ ምክንያተ ለግዕዛንክሙ እስመ ኃላፊ ውእቱ ንብረተ ዝንቱ ዓለም ንብረቱኒ ፍትወቱኒ</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ዘሆሣዕና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ኃላፊ ውእቱ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ዓለሙኒ ኃላፊ ፍትወቱኒ ኃላፊ እስመ ኵሉ ኃላፊ ውእቱ </w:t>
      </w:r>
      <w:r w:rsidRPr="0048077B">
        <w:rPr>
          <w:rFonts w:ascii="Abyssinica SIL" w:hAnsi="Abyssinica SIL" w:cs="Abyssinica SIL"/>
          <w:color w:val="C00000"/>
          <w:sz w:val="24"/>
          <w:lang w:val="am-ET"/>
        </w:rPr>
        <w:t xml:space="preserve">አቡ </w:t>
      </w:r>
      <w:r w:rsidRPr="0048077B">
        <w:rPr>
          <w:rFonts w:ascii="Abyssinica SIL" w:hAnsi="Abyssinica SIL" w:cs="Abyssinica SIL"/>
          <w:sz w:val="24"/>
          <w:lang w:val="am-ET"/>
        </w:rPr>
        <w:t xml:space="preserve">ዘምዕዋድ </w:t>
      </w:r>
      <w:r w:rsidRPr="0048077B">
        <w:rPr>
          <w:rFonts w:ascii="Abyssinica SIL" w:hAnsi="Abyssinica SIL" w:cs="Abyssinica SIL"/>
          <w:color w:val="C00000"/>
          <w:sz w:val="24"/>
          <w:lang w:val="am-ET"/>
        </w:rPr>
        <w:t xml:space="preserve">በ፪ </w:t>
      </w:r>
      <w:r w:rsidRPr="0048077B">
        <w:rPr>
          <w:rFonts w:ascii="Abyssinica SIL" w:hAnsi="Abyssinica SIL" w:cs="Abyssinica SIL"/>
          <w:sz w:val="24"/>
          <w:lang w:val="am-ET"/>
        </w:rPr>
        <w:t xml:space="preserve">ሃሌ ሃሌ ሉያ ባኡ ውስተ ሀገር ወበዊአክሙ ትረክቡ ዕዋለ አድግ ዕሡረ ፍትሕዎ ወአምጽእዎ ሊተ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ፍትሕዎ ወአምጽእዎ ሊተ </w:t>
      </w:r>
      <w:r w:rsidRPr="0048077B">
        <w:rPr>
          <w:rFonts w:ascii="Abyssinica SIL" w:hAnsi="Abyssinica SIL" w:cs="Abyssinica SIL"/>
          <w:color w:val="C00000"/>
          <w:sz w:val="24"/>
          <w:lang w:val="am-ET"/>
        </w:rPr>
        <w:t>ሰላ በ፩</w:t>
      </w:r>
      <w:r w:rsidRPr="0048077B">
        <w:rPr>
          <w:rFonts w:ascii="Abyssinica SIL" w:hAnsi="Abyssinica SIL" w:cs="Abyssinica SIL"/>
          <w:sz w:val="24"/>
          <w:lang w:val="am-ET"/>
        </w:rPr>
        <w:t xml:space="preserve"> ሃሌ ሉያ </w:t>
      </w:r>
      <w:r w:rsidRPr="0048077B">
        <w:rPr>
          <w:rFonts w:ascii="Abyssinica SIL" w:hAnsi="Abyssinica SIL" w:cs="Abyssinica SIL"/>
          <w:color w:val="C00000"/>
          <w:sz w:val="24"/>
          <w:lang w:val="am-ET"/>
        </w:rPr>
        <w:t>አልጺ</w:t>
      </w:r>
      <w:r w:rsidRPr="0048077B">
        <w:rPr>
          <w:rFonts w:ascii="Abyssinica SIL" w:hAnsi="Abyssinica SIL" w:cs="Abyssinica SIL"/>
          <w:sz w:val="24"/>
          <w:lang w:val="am-ET"/>
        </w:rPr>
        <w:t xml:space="preserve">ቆ ኢየሱስ ኢየሩሳሌም ርእያ ለሀገር ወይቤላ ሶበ ተአምሪ ጽዮን ነዋ ንጉሥኪ ሶበ ተአምሪ ጽዮን ንጉሥኪ በጽሐ ብርሃንኪ ዮም ሰላምኪ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ወይቤላ ሶበ ተአምሪ ጽዮን በጽነዋ ንጉሥኪ በጽሐ ብርሃንኪ ዮም ሰላምኪ ተፈሥሒ በሕዝብኪ ዮ ይትኃፈሩ ጸላእትኪ ዮ ሰላምኪ ሰላምኪ ዮም ሰላምኪ </w:t>
      </w:r>
      <w:r w:rsidRPr="0048077B">
        <w:rPr>
          <w:rFonts w:ascii="Abyssinica SIL" w:hAnsi="Abyssinica SIL" w:cs="Abyssinica SIL"/>
          <w:color w:val="C00000"/>
          <w:sz w:val="24"/>
          <w:lang w:val="am-ET"/>
        </w:rPr>
        <w:t xml:space="preserve">በዊኦተ </w:t>
      </w:r>
      <w:r w:rsidRPr="0048077B">
        <w:rPr>
          <w:rFonts w:ascii="Abyssinica SIL" w:hAnsi="Abyssinica SIL" w:cs="Abyssinica SIL"/>
          <w:sz w:val="24"/>
          <w:lang w:val="am-ET"/>
        </w:rPr>
        <w:t>ግብር ይባዕ ንጉሥ ስብሐት ይባዕ አምላከ ምሕረት ዝማሬ ሑሩ በልዎ ለዕገሌ ይቤለከ ሊቅ አይቴአ ጽርሑ ኅበ እግብር ፋሲካ ምስለ አርዳዕያ አይቴኦ ጽርሑ ኅበ እገብር ፋሲካ ምስለ አሊዓየ አይቴአ ጽርሑ ኅበ እገብር ፋሲካ ምስለ ሐዋርያትየ ውእቱ ያርእየክሙ ጽርሐ ንጹሐ ርሡየ ወሥርግወ በህየ እገብር ፋሲካ ዘበልዓ ሥጋየ በህየ እገብር ፋሲካ ወሰትየ ደመየ በህየ እገብር ፋሲካ እስመ ዝንቱ ኅብስት ዘአሁበክሙ አነ ለሕይወት ውእቱ እስመ ዝንቱ</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ዘስቅለት ወዘቀዳም</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ጽዋዕ ዘእሁበክሙ ዘእሜጥወክሙ አነ ለመድኃኒት ውእቱ በከመ ፈነወኒ አቡየ ከማሁ አነኒ እገብር ፋሲካ </w:t>
      </w:r>
      <w:r w:rsidRPr="0048077B">
        <w:rPr>
          <w:rFonts w:ascii="Abyssinica SIL" w:hAnsi="Abyssinica SIL" w:cs="Abyssinica SIL"/>
          <w:color w:val="C00000"/>
          <w:sz w:val="24"/>
          <w:lang w:val="am-ET"/>
        </w:rPr>
        <w:t xml:space="preserve">ዘዓርብ </w:t>
      </w:r>
      <w:r w:rsidRPr="0048077B">
        <w:rPr>
          <w:rFonts w:ascii="Abyssinica SIL" w:hAnsi="Abyssinica SIL" w:cs="Abyssinica SIL"/>
          <w:sz w:val="24"/>
          <w:lang w:val="am-ET"/>
        </w:rPr>
        <w:t xml:space="preserve">ዕጣነ ሞገር ንዜኑ ዘአምላክነ ኂሩት ትሕትና ወየውሐት ዘተዓሠ በእንተ አፍቅሮተ ሰብእ ዘሰቀሎ ለሰማይ ከመ ቀመር ዲበ ዕፅ ተሰቅለ ዘከለሎ ለሰማይ በከዋክብት አክሊለ ዘዎክ ተቀጸለ ይቀውሙ ቅድሜሁ ሠራዊተ መላእክት በፍርሃት ቅድመ ጲላጦስ ቆመ ዘይኳንን ሕያዋነ ወሙታነ ከመ ዕቡስ ተኰነነ እንዘ ይክል ከሊዓ ኢከልዓ ተዓገሠ ወድቀ ወኢተኃጕለ ኵሎ ዓለመ በቅጽበት ዘፀቀመ </w:t>
      </w:r>
      <w:r w:rsidRPr="0048077B">
        <w:rPr>
          <w:rFonts w:ascii="Abyssinica SIL" w:hAnsi="Abyssinica SIL" w:cs="Abyssinica SIL"/>
          <w:color w:val="C00000"/>
          <w:sz w:val="24"/>
          <w:lang w:val="am-ET"/>
        </w:rPr>
        <w:t xml:space="preserve">ምዕ ምል </w:t>
      </w:r>
      <w:r w:rsidRPr="0048077B">
        <w:rPr>
          <w:rFonts w:ascii="Abyssinica SIL" w:hAnsi="Abyssinica SIL" w:cs="Abyssinica SIL"/>
          <w:sz w:val="24"/>
          <w:lang w:val="am-ET"/>
        </w:rPr>
        <w:t xml:space="preserve">ንሴብሖ ለእግዚአብሔር ስቡሐ ዘተሰብሐ </w:t>
      </w:r>
      <w:r w:rsidRPr="0048077B">
        <w:rPr>
          <w:rFonts w:ascii="Abyssinica SIL" w:hAnsi="Abyssinica SIL" w:cs="Abyssinica SIL"/>
          <w:color w:val="C00000"/>
          <w:sz w:val="24"/>
          <w:lang w:val="am-ET"/>
        </w:rPr>
        <w:t xml:space="preserve">ዕዝል </w:t>
      </w:r>
      <w:r w:rsidRPr="0048077B">
        <w:rPr>
          <w:rFonts w:ascii="Abyssinica SIL" w:hAnsi="Abyssinica SIL" w:cs="Abyssinica SIL"/>
          <w:sz w:val="24"/>
          <w:lang w:val="am-ET"/>
        </w:rPr>
        <w:t xml:space="preserve">ዘቀዳሚት </w:t>
      </w:r>
      <w:r w:rsidRPr="0048077B">
        <w:rPr>
          <w:rFonts w:ascii="Abyssinica SIL" w:hAnsi="Abyssinica SIL" w:cs="Abyssinica SIL"/>
          <w:color w:val="C00000"/>
          <w:sz w:val="24"/>
          <w:lang w:val="am-ET"/>
        </w:rPr>
        <w:t xml:space="preserve">በ፪ </w:t>
      </w:r>
      <w:r w:rsidRPr="0048077B">
        <w:rPr>
          <w:rFonts w:ascii="Abyssinica SIL" w:hAnsi="Abyssinica SIL" w:cs="Abyssinica SIL"/>
          <w:sz w:val="24"/>
          <w:lang w:val="am-ET"/>
        </w:rPr>
        <w:t xml:space="preserve">ሃሌ ሉያ ሃሌ ሉያ ንሕነሰ ንሰብክ ክርስቶስሃ </w:t>
      </w:r>
      <w:r w:rsidRPr="0048077B">
        <w:rPr>
          <w:rFonts w:ascii="Abyssinica SIL" w:hAnsi="Abyssinica SIL" w:cs="Abyssinica SIL"/>
          <w:sz w:val="24"/>
          <w:lang w:val="am-ET"/>
        </w:rPr>
        <w:lastRenderedPageBreak/>
        <w:t>ዘተንሥአ እሙታን መድኃኒተ ኮነ ለአሕዛብ እመስቀሉ ወሪዶ ውስተ ሲኦል ሙቁሐነ ፊትሐ ሰበከ ሎሙ ግዕዛነ ዘውእቱ አግዓዘነ አምአርዑተ ኃጢአት አቅረበነ ኅቤሁ በሥጋ እምድኅረ ሐመ በሥጋ ዘእምቅድመ ዓለም ሀሎ ወይሄሉ ወይመጽእ ዘሐመ ወሞተ ወተቀብረ ፃሬእ ዘሞት ፈትሐ ወዘእሙታን ተንሥአ ኢኮነ ባሕቲቱ ከዊኖ ሰብአ ሕያው ተን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ዘቀዳሚት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ሥአ እሙታን እምትካት ነአምሮ ውእቱሰ ለሊሁ የአምር መለኮቶ ሥዒሮ ሞተ በሥጋ እንዘ ይወርድ ጌገዮ በአምሳለ ዚአሁ ርእየ በላዕሌሁ ስነ መለኮቱ ወትቤ ሲኦል ዓይ ውእቱ ዝንቱ ዘእምሥልጣንየ ሥጋ ለቢሶ ዘሞዐኒ መኑ ውእቱ ዝንቱ ዘምድረ ለብሰ ውእቱኬ ሰማያዊ ውእቱ በአሐቲ ምክር ምስለ አቡሁ ሰማያተ ገብረ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መኑ ውእቱ ዝንቱ ዘምድረ ለብስ ውእቱኬ ሰማያዊ ወእቱ </w:t>
      </w:r>
      <w:r w:rsidRPr="0048077B">
        <w:rPr>
          <w:rFonts w:ascii="Abyssinica SIL" w:hAnsi="Abyssinica SIL" w:cs="Abyssinica SIL"/>
          <w:color w:val="C00000"/>
          <w:sz w:val="24"/>
          <w:lang w:val="am-ET"/>
        </w:rPr>
        <w:t xml:space="preserve">ዓዲ </w:t>
      </w:r>
      <w:r w:rsidRPr="0048077B">
        <w:rPr>
          <w:rFonts w:ascii="Abyssinica SIL" w:hAnsi="Abyssinica SIL" w:cs="Abyssinica SIL"/>
          <w:sz w:val="24"/>
          <w:lang w:val="am-ET"/>
        </w:rPr>
        <w:t xml:space="preserve">በአሐቲ ወበአሐቲ ምክር </w:t>
      </w:r>
      <w:r w:rsidRPr="0048077B">
        <w:rPr>
          <w:rFonts w:ascii="Abyssinica SIL" w:hAnsi="Abyssinica SIL" w:cs="Abyssinica SIL"/>
          <w:color w:val="C00000"/>
          <w:sz w:val="24"/>
          <w:lang w:val="am-ET"/>
        </w:rPr>
        <w:t xml:space="preserve">ሣልስ </w:t>
      </w:r>
      <w:r w:rsidRPr="0048077B">
        <w:rPr>
          <w:rFonts w:ascii="Abyssinica SIL" w:hAnsi="Abyssinica SIL" w:cs="Abyssinica SIL"/>
          <w:sz w:val="24"/>
          <w:lang w:val="am-ET"/>
        </w:rPr>
        <w:t xml:space="preserve">መድኃኒተ ኮነ መድኃኒተ ኮነ ለአሕዛብ መድኃኒተ ኮነ </w:t>
      </w:r>
      <w:r w:rsidRPr="0048077B">
        <w:rPr>
          <w:rFonts w:ascii="Abyssinica SIL" w:hAnsi="Abyssinica SIL" w:cs="Abyssinica SIL"/>
          <w:color w:val="C00000"/>
          <w:sz w:val="24"/>
          <w:lang w:val="am-ET"/>
        </w:rPr>
        <w:t xml:space="preserve">ራብዕ </w:t>
      </w:r>
      <w:r w:rsidRPr="0048077B">
        <w:rPr>
          <w:rFonts w:ascii="Abyssinica SIL" w:hAnsi="Abyssinica SIL" w:cs="Abyssinica SIL"/>
          <w:sz w:val="24"/>
          <w:lang w:val="am-ET"/>
        </w:rPr>
        <w:t xml:space="preserve">ሕያው ተንሥአ ሕያው ተንሥአ እሙታን ሕያው ተንሥአ </w:t>
      </w:r>
      <w:r w:rsidRPr="0048077B">
        <w:rPr>
          <w:rFonts w:ascii="Abyssinica SIL" w:hAnsi="Abyssinica SIL" w:cs="Abyssinica SIL"/>
          <w:color w:val="C00000"/>
          <w:sz w:val="24"/>
          <w:lang w:val="am-ET"/>
        </w:rPr>
        <w:t xml:space="preserve">ሐምስ </w:t>
      </w:r>
      <w:r w:rsidRPr="0048077B">
        <w:rPr>
          <w:rFonts w:ascii="Abyssinica SIL" w:hAnsi="Abyssinica SIL" w:cs="Abyssinica SIL"/>
          <w:sz w:val="24"/>
          <w:lang w:val="am-ET"/>
        </w:rPr>
        <w:t xml:space="preserve">ሥዒሮ ሞተ ሥዒሮ ሞተ በሥጋ ሥዒሮ ሞተ </w:t>
      </w:r>
      <w:r w:rsidRPr="0048077B">
        <w:rPr>
          <w:rFonts w:ascii="Abyssinica SIL" w:hAnsi="Abyssinica SIL" w:cs="Abyssinica SIL"/>
          <w:color w:val="C00000"/>
          <w:sz w:val="24"/>
          <w:lang w:val="am-ET"/>
        </w:rPr>
        <w:t xml:space="preserve">አቡ በ፩ </w:t>
      </w:r>
      <w:r w:rsidRPr="0048077B">
        <w:rPr>
          <w:rFonts w:ascii="Abyssinica SIL" w:hAnsi="Abyssinica SIL" w:cs="Abyssinica SIL"/>
          <w:sz w:val="24"/>
          <w:lang w:val="am-ET"/>
        </w:rPr>
        <w:t xml:space="preserve">ክርስቶስ በኵር ቀደመ ተንሥኦ እምኵሎሙ ሰብእ ሙታን እስመ ኢገብረ ኃጢአተ ወኢተረክበ ሐሰት ውስተ አፉሁ ያዕትት ሕማመ እምነፍሱ ወያርእዮ ብርሃነ ወያጸድቆ ለዘይትቀነይ ለጽድቅ ወለሠናይት ወለብዙኃን ኃጢአቶሙ ውእቱ ይደመሰስ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ዘበዓታ ወያርዕዮ ብርሃነ ወያጸድቆ ለዘይት ቀነይ ለጽድቅ ወለሠናይ ወለብዙኃን ኃጢአቶሙ ውእቱ ይደመሰስ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ዘቀዳሚት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color w:val="C00000"/>
          <w:sz w:val="24"/>
          <w:lang w:val="am-ET"/>
        </w:rPr>
        <w:t xml:space="preserve">እስ ለዓ </w:t>
      </w:r>
      <w:r w:rsidRPr="0048077B">
        <w:rPr>
          <w:rFonts w:ascii="Abyssinica SIL" w:hAnsi="Abyssinica SIL" w:cs="Abyssinica SIL"/>
          <w:sz w:val="24"/>
          <w:lang w:val="am-ET"/>
        </w:rPr>
        <w:t xml:space="preserve">ምድር አጽለቅለቀት ወለማይ ተሐውከ ሶበ ትወጽእ መንፈሱ ለኢየሱስ ርእዮ በርተለሜዎስ ወይቤሎ እግዚኦ አይቴኑመ ሐርከ እመስቀልከ ሶበ እወርድ እመስቀልየ ሶቤሃ ወረድኩ ውስተ ሲኦል ከመ አድኅኖሙ ወእትቤዘዎሙ ለቀደምት አበው ይቤ ፈያታዊ ዘየማን በትንሣኤከ እግዚኦ ተዘከረኒ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በትንሣኤከ እግዚኦ ተዘከረኒ ይቤ ፈያታዊ ዘየማን </w:t>
      </w:r>
      <w:r w:rsidRPr="0048077B">
        <w:rPr>
          <w:rFonts w:ascii="Abyssinica SIL" w:hAnsi="Abyssinica SIL" w:cs="Abyssinica SIL"/>
          <w:color w:val="C00000"/>
          <w:sz w:val="24"/>
          <w:lang w:val="am-ET"/>
        </w:rPr>
        <w:t xml:space="preserve">ዓዲ </w:t>
      </w:r>
      <w:r w:rsidRPr="0048077B">
        <w:rPr>
          <w:rFonts w:ascii="Abyssinica SIL" w:hAnsi="Abyssinica SIL" w:cs="Abyssinica SIL"/>
          <w:sz w:val="24"/>
          <w:lang w:val="am-ET"/>
        </w:rPr>
        <w:t xml:space="preserve">ስቀሉ ምስሌሁ ክልኤተ ፈያተ አሐደ እምለፌ ወአሐደ እምለፌ ወማዕከሎሙ ኢየሱስ ወጸሐፈ ጲላጦስ መጽሐፈ ወይብል መጽሐፉ ኢየሱስ ናዝራዊ ንጉሠ አይሁድ </w:t>
      </w:r>
      <w:r w:rsidRPr="0048077B">
        <w:rPr>
          <w:rFonts w:ascii="Abyssinica SIL" w:hAnsi="Abyssinica SIL" w:cs="Abyssinica SIL"/>
          <w:color w:val="C00000"/>
          <w:sz w:val="24"/>
          <w:lang w:val="am-ET"/>
        </w:rPr>
        <w:t xml:space="preserve">ሰላም </w:t>
      </w:r>
      <w:r w:rsidRPr="0048077B">
        <w:rPr>
          <w:rFonts w:ascii="Abyssinica SIL" w:hAnsi="Abyssinica SIL" w:cs="Abyssinica SIL"/>
          <w:sz w:val="24"/>
          <w:lang w:val="am-ET"/>
        </w:rPr>
        <w:t xml:space="preserve">አንሰ በአዕይንቲሁ እረክብ ሰላመ ትብል ቤተ ክርስቲያን ወልድ እኁየ ሊተ ወአነ ሎቱ ዕቍረ ማየ ልብን ዘውልድ እኁየ ሊተ እመ ረከብካሁ አይድዓሁ ዕ ዘውኅዘ እምገቦሁ አመ ሕማማቲሁ ዕ ወልድ እኁየ ሊተ ወአነ ሎቱ አፈቅሮ እስከ አመ ፈቀደ ምል ወልድ እኁየ ሊተ ወአነ ሎቱ አፈቅሮ እስከ አመ ፈቀደ </w:t>
      </w:r>
      <w:r w:rsidRPr="0048077B">
        <w:rPr>
          <w:rFonts w:ascii="Abyssinica SIL" w:hAnsi="Abyssinica SIL" w:cs="Abyssinica SIL"/>
          <w:color w:val="C00000"/>
          <w:sz w:val="24"/>
          <w:lang w:val="am-ET"/>
        </w:rPr>
        <w:t xml:space="preserve">ሰላም </w:t>
      </w:r>
      <w:r w:rsidRPr="0048077B">
        <w:rPr>
          <w:rFonts w:ascii="Abyssinica SIL" w:hAnsi="Abyssinica SIL" w:cs="Abyssinica SIL"/>
          <w:sz w:val="24"/>
          <w:lang w:val="am-ET"/>
        </w:rPr>
        <w:t>ዘምዕዋድ ወለመልአከ ሕይወትሰ ሰቀልዎ ለዘተንሥአ እሙታን ገብረ ሰላመ በመስቀሉ ትንሣኤሁ አግሃደ</w:t>
      </w:r>
      <w:r w:rsidR="0048077B">
        <w:rPr>
          <w:rFonts w:ascii="Abyssinica SIL" w:hAnsi="Abyssinica SIL" w:cs="Abyssinica SIL"/>
          <w:sz w:val="24"/>
          <w:lang w:val="am-ET"/>
        </w:rPr>
        <w:t>።</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ዘቀዳሚት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ገብረ ሰላም በመስቀሉ ትንሣኤሁ አግሃደ </w:t>
      </w:r>
      <w:r w:rsidRPr="0048077B">
        <w:rPr>
          <w:rFonts w:ascii="Abyssinica SIL" w:hAnsi="Abyssinica SIL" w:cs="Abyssinica SIL"/>
          <w:color w:val="C00000"/>
          <w:sz w:val="24"/>
          <w:lang w:val="am-ET"/>
        </w:rPr>
        <w:t xml:space="preserve">ክብ ይእ </w:t>
      </w:r>
      <w:r w:rsidRPr="0048077B">
        <w:rPr>
          <w:rFonts w:ascii="Abyssinica SIL" w:hAnsi="Abyssinica SIL" w:cs="Abyssinica SIL"/>
          <w:sz w:val="24"/>
          <w:lang w:val="am-ET"/>
        </w:rPr>
        <w:t xml:space="preserve">ተሰቅለ ወተቀትለ ኢየሩሳሌም ተቀብረ ከመ ኪያነ ይቤዙ እግዚእ ኮነ ገብረ ሃሌ ሉያ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ወአቅደምከ ፀግዎ መንፈስከ ቅዱስ ለሥርየተ ኃጢት አክሊለ ዘሦክ አስተቀጸሉከ ዘበሰማያት ለነ አክሊለ ጽድቅ አስተዳሎከ ስቀሉከ ዲበ ዕፀ ብሂዓ ዘምስለ ሐሞት አስተዩከ ከመ ለነ ታስትየነ ወይነ ትፍሥሕት ወሐሤት ረንዙከ በኵናት ወተርኅወ ገቦከ ከመ ለነ ተሀነበ ሥጋከ ቅዱስ ወደመከ ክቡረ ከመ ትፀወነ </w:t>
      </w:r>
      <w:r w:rsidRPr="0048077B">
        <w:rPr>
          <w:rFonts w:ascii="Abyssinica SIL" w:hAnsi="Abyssinica SIL" w:cs="Abyssinica SIL"/>
          <w:color w:val="C00000"/>
          <w:sz w:val="24"/>
          <w:lang w:val="am-ET"/>
        </w:rPr>
        <w:t>ዕጣ ሞ</w:t>
      </w:r>
      <w:r w:rsidRPr="0048077B">
        <w:rPr>
          <w:rFonts w:ascii="Abyssinica SIL" w:hAnsi="Abyssinica SIL" w:cs="Abyssinica SIL"/>
          <w:sz w:val="24"/>
          <w:lang w:val="am-ET"/>
        </w:rPr>
        <w:t xml:space="preserve"> ሃሌ ሃሌ ሉያ ወሠርከስ አመ ርእሶ ይሰቀል ካልአ ዕለተ ኮነ እንዘ ያርኢ አርአያ ትንሣኤ ገብረ ንሰብሐ ወንወድሶ በእንተ ትንሣኤ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ዘትንሣኤ </w:t>
      </w:r>
      <w:r w:rsidRPr="0048077B">
        <w:rPr>
          <w:rFonts w:ascii="Abyssinica SIL" w:hAnsi="Abyssinica SIL" w:cs="Abyssinica SIL"/>
          <w:sz w:val="24"/>
          <w:lang w:val="am-ET"/>
        </w:rPr>
        <w:t xml:space="preserve">ወበእንተዝ ጸሎታ ከዘወረ በል </w:t>
      </w:r>
      <w:r w:rsidRPr="0048077B">
        <w:rPr>
          <w:rFonts w:ascii="Abyssinica SIL" w:hAnsi="Abyssinica SIL" w:cs="Abyssinica SIL"/>
          <w:color w:val="C00000"/>
          <w:sz w:val="24"/>
          <w:lang w:val="am-ET"/>
        </w:rPr>
        <w:t xml:space="preserve">አርያም </w:t>
      </w:r>
      <w:r w:rsidRPr="0048077B">
        <w:rPr>
          <w:rFonts w:ascii="Abyssinica SIL" w:hAnsi="Abyssinica SIL" w:cs="Abyssinica SIL"/>
          <w:sz w:val="24"/>
          <w:lang w:val="am-ET"/>
        </w:rPr>
        <w:t xml:space="preserve">ቀዳሚ ዜማ እና ይገብሩ በዓለ በል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ዮም ፍሥሐ ኮነ በሰንበተ </w:t>
      </w:r>
      <w:r w:rsidRPr="0048077B">
        <w:rPr>
          <w:rFonts w:ascii="Abyssinica SIL" w:hAnsi="Abyssinica SIL" w:cs="Abyssinica SIL"/>
          <w:sz w:val="24"/>
          <w:lang w:val="am-ET"/>
        </w:rPr>
        <w:lastRenderedPageBreak/>
        <w:t xml:space="preserve">ክርስቲያን እስመ ተንሥአ ክርስቶስ እሙታን ቀደሳ ወአክበራ እምኵሎን መዋዕል አልዓላ አማን ተንሥአ እምነ ሙታን </w:t>
      </w:r>
      <w:r w:rsidRPr="0048077B">
        <w:rPr>
          <w:rFonts w:ascii="Abyssinica SIL" w:hAnsi="Abyssinica SIL" w:cs="Abyssinica SIL"/>
          <w:color w:val="C00000"/>
          <w:sz w:val="24"/>
          <w:lang w:val="am-ET"/>
        </w:rPr>
        <w:t xml:space="preserve">ም </w:t>
      </w:r>
      <w:r w:rsidRPr="0048077B">
        <w:rPr>
          <w:rFonts w:ascii="Abyssinica SIL" w:hAnsi="Abyssinica SIL" w:cs="Abyssinica SIL"/>
          <w:sz w:val="24"/>
          <w:lang w:val="am-ET"/>
        </w:rPr>
        <w:t xml:space="preserve">አማን በአማን ተንሥአ እምነ ሙታን </w:t>
      </w:r>
      <w:r w:rsidRPr="0048077B">
        <w:rPr>
          <w:rFonts w:ascii="Abyssinica SIL" w:hAnsi="Abyssinica SIL" w:cs="Abyssinica SIL"/>
          <w:color w:val="C00000"/>
          <w:sz w:val="24"/>
          <w:lang w:val="am-ET"/>
        </w:rPr>
        <w:t xml:space="preserve">ሰላ በ፮ </w:t>
      </w:r>
      <w:r w:rsidRPr="0048077B">
        <w:rPr>
          <w:rFonts w:ascii="Abyssinica SIL" w:hAnsi="Abyssinica SIL" w:cs="Abyssinica SIL"/>
          <w:sz w:val="24"/>
          <w:lang w:val="am-ET"/>
        </w:rPr>
        <w:t>ሃሌ ሃሌ ሉያ ሃሌ ሃሌ ሉያ ሃሌ ሉያ ሃሌ ሉያ ይእቲ ማርያም</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እምነ ወእሙ ለእግዚእነ ሰአሊ በእንቲአነ ከመ ይምሐረነ ወይሣሃለነ ያስተርኢ ኂሩቱ በላዕሌነ ሠርዓ ለነ ሰንበተ ለዕረፍተ ዚአነ ፍሥሐ ወሰላም ለእለ አመነ </w:t>
      </w:r>
      <w:r w:rsidRPr="0048077B">
        <w:rPr>
          <w:rFonts w:ascii="Abyssinica SIL" w:hAnsi="Abyssinica SIL" w:cs="Abyssinica SIL"/>
          <w:color w:val="C00000"/>
          <w:sz w:val="24"/>
          <w:lang w:val="am-ET"/>
        </w:rPr>
        <w:t xml:space="preserve">ምዕ </w:t>
      </w:r>
      <w:r w:rsidRPr="0048077B">
        <w:rPr>
          <w:rFonts w:ascii="Abyssinica SIL" w:hAnsi="Abyssinica SIL" w:cs="Abyssinica SIL"/>
          <w:sz w:val="24"/>
          <w:lang w:val="am-ET"/>
        </w:rPr>
        <w:t xml:space="preserve">ለዓለም ወለዓለመ ዓለም ተፈሣሕነ ወተሐሠይነ በኵሉ መዋአዕሊነ ወተፈሣሕነ ህየንተ መዋዕል ዘአሕመምከነ ወህየንተ ዓመት እንተ ርኢናሃ ለእኪት </w:t>
      </w:r>
      <w:r w:rsidRPr="0048077B">
        <w:rPr>
          <w:rFonts w:ascii="Abyssinica SIL" w:hAnsi="Abyssinica SIL" w:cs="Abyssinica SIL"/>
          <w:color w:val="C00000"/>
          <w:sz w:val="24"/>
          <w:lang w:val="am-ET"/>
        </w:rPr>
        <w:t xml:space="preserve">ለዓ ወለ ዓ </w:t>
      </w:r>
      <w:r w:rsidRPr="0048077B">
        <w:rPr>
          <w:rFonts w:ascii="Abyssinica SIL" w:hAnsi="Abyssinica SIL" w:cs="Abyssinica SIL"/>
          <w:sz w:val="24"/>
          <w:lang w:val="am-ET"/>
        </w:rPr>
        <w:t xml:space="preserve">ይገንዩ ቅድሜሁ ኢትዮጵያ ወደ ላእቱሂ ሐመደ ይቀምሑ </w:t>
      </w:r>
      <w:r w:rsidRPr="0048077B">
        <w:rPr>
          <w:rFonts w:ascii="Abyssinica SIL" w:hAnsi="Abyssinica SIL" w:cs="Abyssinica SIL"/>
          <w:color w:val="C00000"/>
          <w:sz w:val="24"/>
          <w:lang w:val="am-ET"/>
        </w:rPr>
        <w:t xml:space="preserve">ለዓ ወ </w:t>
      </w:r>
      <w:r w:rsidRPr="0048077B">
        <w:rPr>
          <w:rFonts w:ascii="Abyssinica SIL" w:hAnsi="Abyssinica SIL" w:cs="Abyssinica SIL"/>
          <w:sz w:val="24"/>
          <w:lang w:val="am-ET"/>
        </w:rPr>
        <w:t xml:space="preserve">ሃሌ ሉያ ንግሩ ለእግዚአብሔር ምሕሮቶ ምሕረቶ ወመንክሮሂ ለዕጓለ እመሕያው እስመ ሠበረ ኆኃተ ብርት ወቀጥቀጠ መናሥግተ ዘሐፄን </w:t>
      </w:r>
      <w:r w:rsidRPr="0048077B">
        <w:rPr>
          <w:rFonts w:ascii="Abyssinica SIL" w:hAnsi="Abyssinica SIL" w:cs="Abyssinica SIL"/>
          <w:color w:val="C00000"/>
          <w:sz w:val="24"/>
          <w:lang w:val="am-ET"/>
        </w:rPr>
        <w:t xml:space="preserve">ለዓ ወለ ዓ </w:t>
      </w:r>
      <w:r w:rsidRPr="0048077B">
        <w:rPr>
          <w:rFonts w:ascii="Abyssinica SIL" w:hAnsi="Abyssinica SIL" w:cs="Abyssinica SIL"/>
          <w:sz w:val="24"/>
          <w:lang w:val="am-ET"/>
        </w:rPr>
        <w:t xml:space="preserve">ይእዜ እትነሣእ ይቤ እግዚአብሔር እሬሲ መድኃኒት ወአግህድ ቦቱ </w:t>
      </w:r>
      <w:r w:rsidRPr="0048077B">
        <w:rPr>
          <w:rFonts w:ascii="Abyssinica SIL" w:hAnsi="Abyssinica SIL" w:cs="Abyssinica SIL"/>
          <w:color w:val="C00000"/>
          <w:sz w:val="24"/>
          <w:lang w:val="am-ET"/>
        </w:rPr>
        <w:t xml:space="preserve">መዝሙር በ፩ </w:t>
      </w:r>
      <w:r w:rsidRPr="0048077B">
        <w:rPr>
          <w:rFonts w:ascii="Abyssinica SIL" w:hAnsi="Abyssinica SIL" w:cs="Abyssinica SIL"/>
          <w:sz w:val="24"/>
          <w:lang w:val="am-ET"/>
        </w:rPr>
        <w:t xml:space="preserve">ሃሌ ሉያ ይትፌሣሕ ሰማይ ወትትኃሠይ ምድር ወይንፍሑ ቀርነ መሠረታት ሕምዝ ወደወውፁ አድባር ወአውግር ወኵሉ ዕፀወ ገዳም ወዮምስ ዓባይ ፍሥሐ በሰማያት ወምድርኒ ትገብር ፋሲካ ተሐፂባ በደመ ክርስቶስ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ወምድርኒ ትገብር ፋሲካ ተሐፂባ በደመ ክርስቶስ </w:t>
      </w:r>
      <w:r w:rsidRPr="0048077B">
        <w:rPr>
          <w:rFonts w:ascii="Abyssinica SIL" w:hAnsi="Abyssinica SIL" w:cs="Abyssinica SIL"/>
          <w:color w:val="C00000"/>
          <w:sz w:val="24"/>
          <w:lang w:val="am-ET"/>
        </w:rPr>
        <w:t xml:space="preserve">ሚ በዝኁ </w:t>
      </w:r>
      <w:r w:rsidRPr="0048077B">
        <w:rPr>
          <w:rFonts w:ascii="Abyssinica SIL" w:hAnsi="Abyssinica SIL" w:cs="Abyssinica SIL"/>
          <w:sz w:val="24"/>
          <w:lang w:val="am-ET"/>
        </w:rPr>
        <w:t>አመ ሣልስት ዕለት ሞዖ ለሞት ገብረ ትንሣኤ በሰንበት ስብ ለአ</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አመ ሣልስት ዕለት ሞዖ ለሞት ገብረ ትንሣኤ በሰንበት ለዓለም ወለዓለመ ዓለም አመ ሣልስት ዕለት ሞዖ ለሞት ገብረ ትንሣኤ በሰንበት </w:t>
      </w:r>
      <w:r w:rsidRPr="0048077B">
        <w:rPr>
          <w:rFonts w:ascii="Abyssinica SIL" w:hAnsi="Abyssinica SIL" w:cs="Abyssinica SIL"/>
          <w:color w:val="C00000"/>
          <w:sz w:val="24"/>
          <w:lang w:val="am-ET"/>
        </w:rPr>
        <w:t xml:space="preserve">፬ት ም </w:t>
      </w:r>
      <w:r w:rsidRPr="0048077B">
        <w:rPr>
          <w:rFonts w:ascii="Abyssinica SIL" w:hAnsi="Abyssinica SIL" w:cs="Abyssinica SIL"/>
          <w:sz w:val="24"/>
          <w:lang w:val="am-ET"/>
        </w:rPr>
        <w:t xml:space="preserve">እስመ ሞዖ ለሞት እስመ ሞዖ መላእክት ዮም ይትፌሣሑ ወልድ ሞዖ ለሞት ወተንሥአ </w:t>
      </w:r>
      <w:r w:rsidRPr="0048077B">
        <w:rPr>
          <w:rFonts w:ascii="Abyssinica SIL" w:hAnsi="Abyssinica SIL" w:cs="Abyssinica SIL"/>
          <w:color w:val="C00000"/>
          <w:sz w:val="24"/>
          <w:lang w:val="am-ET"/>
        </w:rPr>
        <w:t xml:space="preserve">ብፁዕ ዘይ </w:t>
      </w:r>
      <w:r w:rsidRPr="0048077B">
        <w:rPr>
          <w:rFonts w:ascii="Abyssinica SIL" w:hAnsi="Abyssinica SIL" w:cs="Abyssinica SIL"/>
          <w:sz w:val="24"/>
          <w:lang w:val="am-ET"/>
        </w:rPr>
        <w:t xml:space="preserve">ሠርከ ሰንበት ለጸቢሐ እሁድ ኮነ ትንሣኤ ስብ ለአ ሠርከ ሰንበት ለጸቢሐ እሁድ ኮነ ትንሣኤ ለዓለም ወለዓለመ ዓለም ሠርከ ሰንበት ለጸቢሐ እሁድ ኮነ ትንሣኤ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ይገብሩ በዓለ ይገብሩ በዓለ ገሕርኒ ማዕበልኒ ይገብሩ በዓለ </w:t>
      </w:r>
      <w:r w:rsidRPr="0048077B">
        <w:rPr>
          <w:rFonts w:ascii="Abyssinica SIL" w:hAnsi="Abyssinica SIL" w:cs="Abyssinica SIL"/>
          <w:color w:val="C00000"/>
          <w:sz w:val="24"/>
          <w:lang w:val="am-ET"/>
        </w:rPr>
        <w:t xml:space="preserve">መወድስ ክርስቶስ </w:t>
      </w:r>
      <w:r w:rsidRPr="0048077B">
        <w:rPr>
          <w:rFonts w:ascii="Abyssinica SIL" w:hAnsi="Abyssinica SIL" w:cs="Abyssinica SIL"/>
          <w:sz w:val="24"/>
          <w:lang w:val="am-ET"/>
        </w:rPr>
        <w:t xml:space="preserve">ተንሥአ እሙታን በዓቢይ ኃይል ወሥልጣን ዐሠሮ ለሰይጣን አግዓዞ ለአዳም ሰላም እምይእዜሰ ይኩን ሰላም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ኃይለ ጽልመት ተሰደ ኃይለ ጽልመት ተሰደ በሰንበት ኃይለ ጽልመት ተሰደ </w:t>
      </w:r>
      <w:r w:rsidRPr="0048077B">
        <w:rPr>
          <w:rFonts w:ascii="Abyssinica SIL" w:hAnsi="Abyssinica SIL" w:cs="Abyssinica SIL"/>
          <w:color w:val="C00000"/>
          <w:sz w:val="24"/>
          <w:lang w:val="am-ET"/>
        </w:rPr>
        <w:t xml:space="preserve">ኵልክሙ </w:t>
      </w:r>
      <w:r w:rsidRPr="0048077B">
        <w:rPr>
          <w:rFonts w:ascii="Abyssinica SIL" w:hAnsi="Abyssinica SIL" w:cs="Abyssinica SIL"/>
          <w:sz w:val="24"/>
          <w:lang w:val="am-ET"/>
        </w:rPr>
        <w:t xml:space="preserve">ዮም በዛቲ ዕለት ሰበካ ትንሣኤ አዋልዲሃ ለጽዮን ስብ ለአ ዮም በዛቲ ዕለት ፬ት ምል ተስፋ ሕይወት ተሠርዓ ተለፋ ሕይወት ተሠርዓ በሰማያት ተስፋ ሕይወት ተሠርዐ </w:t>
      </w:r>
      <w:r w:rsidRPr="0048077B">
        <w:rPr>
          <w:rFonts w:ascii="Abyssinica SIL" w:hAnsi="Abyssinica SIL" w:cs="Abyssinica SIL"/>
          <w:color w:val="C00000"/>
          <w:sz w:val="24"/>
          <w:lang w:val="am-ET"/>
        </w:rPr>
        <w:t xml:space="preserve">፬ት ምል </w:t>
      </w:r>
      <w:r w:rsidRPr="0048077B">
        <w:rPr>
          <w:rFonts w:ascii="Abyssinica SIL" w:hAnsi="Abyssinica SIL" w:cs="Abyssinica SIL"/>
          <w:sz w:val="24"/>
          <w:lang w:val="am-ET"/>
        </w:rPr>
        <w:t xml:space="preserve">በመንጦላዕተ ሥጋሁ ግብተ በመንጦላዕተ ሥጋሁ ግብተ እስመ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ሐዲስ ለነ ሥርዓተ </w:t>
      </w:r>
      <w:r w:rsidRPr="0048077B">
        <w:rPr>
          <w:rFonts w:ascii="Abyssinica SIL" w:hAnsi="Abyssinica SIL" w:cs="Abyssinica SIL"/>
          <w:color w:val="C00000"/>
          <w:sz w:val="24"/>
          <w:lang w:val="am-ET"/>
        </w:rPr>
        <w:t xml:space="preserve">እግ ነግ ምል </w:t>
      </w:r>
      <w:r w:rsidRPr="0048077B">
        <w:rPr>
          <w:rFonts w:ascii="Abyssinica SIL" w:hAnsi="Abyssinica SIL" w:cs="Abyssinica SIL"/>
          <w:sz w:val="24"/>
          <w:lang w:val="am-ET"/>
        </w:rPr>
        <w:t xml:space="preserve">ረከባ መልአከ ዘይነብር ትርአሰ ወይቤ አምላክ ተንሥአ ወይቤ አምላክ ተንሥአ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እምድረ ግብፅ አውፅኦሙ ወበመዝራዕቱ ረድኦሙ ስብ ለአ ወይቤሎሙ ግበሩ በዓለ በትፍሥሕት ለዓ ወ ለ ዓ ዛቲ ፋሲካ ቀዳሚት ሕግ ወሥርዓት ዛቲ ፋሲካ ተዛካረ ትንሣኤሁ ለመድኃኒነ ዛቲ ፋሲካ ለኵልነ በዓል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ዛቲ ፋሲካ ቀዳሚት ሕግ በከመ ይቤ ያዕቆብ ዘሥሩግ ዛቲ ፋሲካ ቀዳሚት ሕግ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እምድኅረ ወሀበ ሥጋሁ ወደሞ ተኈለቈ ምስለ ጊጉያን ኢያውሥአ ቃለ ለእለ ይሴአልዎ ለዓለም ወለዓለመ ዓለም ነበረ ሠሉስ ውስተ ልበ ምድር ትንሣኤ ሰመያ ለበዓለ ፋሲካ ሰመያ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ትንሣኤ ሰመያ ትንሣኤ ስመያ ለበዓለ ፋሲካ ትንሣኤ ሰመያ</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ማኅሌት </w:t>
      </w:r>
      <w:r w:rsidRPr="0048077B">
        <w:rPr>
          <w:rFonts w:ascii="Abyssinica SIL" w:hAnsi="Abyssinica SIL" w:cs="Abyssinica SIL"/>
          <w:sz w:val="24"/>
          <w:lang w:val="am-ET"/>
        </w:rPr>
        <w:t xml:space="preserve">ንባርኮ ለአብ ወወልድ ወመንፈስ ቅዱስ ስቡሕኒ ውእቱ ወልዑልኒ ውእቱ ለዓለም ንፍሑ ቀርነ በጽዮን ስብኩ በደብረ መቅደስየ ዜንው </w:t>
      </w:r>
      <w:r w:rsidRPr="0048077B">
        <w:rPr>
          <w:rFonts w:ascii="Abyssinica SIL" w:hAnsi="Abyssinica SIL" w:cs="Abyssinica SIL"/>
          <w:sz w:val="24"/>
          <w:lang w:val="am-ET"/>
        </w:rPr>
        <w:lastRenderedPageBreak/>
        <w:t xml:space="preserve">ትንሣኤየ ምል በጽዮን ንፍሑ ቀርነ በደብረ መቅደሱ ስብኩ ግዕዛን በጽዮን ንፍሑ ቀርነ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እምዕቶን እሳት ዘይነድድ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አንገፊነ ወተንሥአ ዘይትዓጸፍ ብርሃን </w:t>
      </w:r>
      <w:r w:rsidRPr="0048077B">
        <w:rPr>
          <w:rFonts w:ascii="Abyssinica SIL" w:hAnsi="Abyssinica SIL" w:cs="Abyssinica SIL"/>
          <w:color w:val="C00000"/>
          <w:sz w:val="24"/>
          <w:lang w:val="am-ET"/>
        </w:rPr>
        <w:t>ለደ</w:t>
      </w:r>
      <w:r w:rsidRPr="0048077B">
        <w:rPr>
          <w:rFonts w:ascii="Abyssinica SIL" w:hAnsi="Abyssinica SIL" w:cs="Abyssinica SIL"/>
          <w:sz w:val="24"/>
          <w:lang w:val="am-ET"/>
        </w:rPr>
        <w:t xml:space="preserve">ቂቀ እስራኤል ሕዝብ ዘቅሩብ ሎቱ ሃሌ ሉያ ሃሌ ሉያ ሃሌ ሉያ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እምዕቶነ እሳት ዘይነድድ አንገፊነ ብርሃናት ዘይትዓጸፍ ተንሥአ ለነ </w:t>
      </w:r>
      <w:r w:rsidRPr="0048077B">
        <w:rPr>
          <w:rFonts w:ascii="Abyssinica SIL" w:hAnsi="Abyssinica SIL" w:cs="Abyssinica SIL"/>
          <w:color w:val="C00000"/>
          <w:sz w:val="24"/>
          <w:lang w:val="am-ET"/>
        </w:rPr>
        <w:t xml:space="preserve">ተንሥአ </w:t>
      </w:r>
      <w:r w:rsidRPr="0048077B">
        <w:rPr>
          <w:rFonts w:ascii="Abyssinica SIL" w:hAnsi="Abyssinica SIL" w:cs="Abyssinica SIL"/>
          <w:sz w:val="24"/>
          <w:lang w:val="am-ET"/>
        </w:rPr>
        <w:t xml:space="preserve">ክርስቶስ እሙታን በዓቢይ ኃይል ወሥልጣን እምዝ ዳግመ ኢይረክቦ ሞት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ዳግመ እምዝ ዳግመ እምዝ ኢይረክቦ ሞት ከመዝ ዳግመ እምዝ </w:t>
      </w:r>
      <w:r w:rsidRPr="0048077B">
        <w:rPr>
          <w:rFonts w:ascii="Abyssinica SIL" w:hAnsi="Abyssinica SIL" w:cs="Abyssinica SIL"/>
          <w:color w:val="C00000"/>
          <w:sz w:val="24"/>
          <w:lang w:val="am-ET"/>
        </w:rPr>
        <w:t xml:space="preserve">ብዙኃነ </w:t>
      </w:r>
      <w:r w:rsidRPr="0048077B">
        <w:rPr>
          <w:rFonts w:ascii="Abyssinica SIL" w:hAnsi="Abyssinica SIL" w:cs="Abyssinica SIL"/>
          <w:sz w:val="24"/>
          <w:lang w:val="am-ET"/>
        </w:rPr>
        <w:t xml:space="preserve">ሙታነ አንሢኦ ቅድመ ውእቱ ተንሥአ በሣልስት ዕለት </w:t>
      </w:r>
      <w:r w:rsidRPr="0048077B">
        <w:rPr>
          <w:rFonts w:ascii="Abyssinica SIL" w:hAnsi="Abyssinica SIL" w:cs="Abyssinica SIL"/>
          <w:color w:val="C00000"/>
          <w:sz w:val="24"/>
          <w:lang w:val="am-ET"/>
        </w:rPr>
        <w:t xml:space="preserve">ምልጣ </w:t>
      </w:r>
      <w:r w:rsidRPr="0048077B">
        <w:rPr>
          <w:rFonts w:ascii="Abyssinica SIL" w:hAnsi="Abyssinica SIL" w:cs="Abyssinica SIL"/>
          <w:sz w:val="24"/>
          <w:lang w:val="am-ET"/>
        </w:rPr>
        <w:t>ብዙኃን ሙታን አንሢኦ ቅድመ ውእቱ ተንሥአ በሣልስት ዕለት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ስብሕዎ </w:t>
      </w:r>
      <w:r w:rsidRPr="0048077B">
        <w:rPr>
          <w:rFonts w:ascii="Abyssinica SIL" w:hAnsi="Abyssinica SIL" w:cs="Abyssinica SIL"/>
          <w:sz w:val="24"/>
          <w:lang w:val="am-ET"/>
        </w:rPr>
        <w:t xml:space="preserve">በጸናጽል ወበይባቤ ኵሉ ነፍስ ይሴብሖ ለእግዚአብሐር ሃሌ ሉያ ሃሌ ሉያ ሃሌ ሉያ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ሰብሕዎ በጸናጽል ወበይባቤ ኵሉ ነፍስ ይሴብሖ ለእግዚአብሔር ሶቤ በጸ ወ </w:t>
      </w:r>
      <w:r w:rsidRPr="0048077B">
        <w:rPr>
          <w:rFonts w:ascii="Abyssinica SIL" w:hAnsi="Abyssinica SIL" w:cs="Abyssinica SIL"/>
          <w:color w:val="C00000"/>
          <w:sz w:val="24"/>
          <w:lang w:val="am-ET"/>
        </w:rPr>
        <w:t xml:space="preserve">አቡ በ፬ </w:t>
      </w:r>
      <w:r w:rsidRPr="0048077B">
        <w:rPr>
          <w:rFonts w:ascii="Abyssinica SIL" w:hAnsi="Abyssinica SIL" w:cs="Abyssinica SIL"/>
          <w:sz w:val="24"/>
          <w:lang w:val="am-ET"/>
        </w:rPr>
        <w:t xml:space="preserve">ይትፌሣሕ ሰማይ ወትትኃሠይ ምድር መላእክተ እግዚአብሔር ወመኳንንት ነገሥት ምድር ስብሕዎ ለዘተንሥአ እሙታን ዮምስ ዓባይ ትፍሥሕት ኮነት ለነ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በግዕ ንጹሕ ተጠብሐ ዘሐመ ወሞተ በእንቲአነ ሃሌ ሉያ ሃሌ ሉያ ሃሌ ሉያ ሃሌ ሉያ ተበሃሉ ሕዝብ በበይናቲ</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ሆሙ እንዘ ይብሉ አሌ ለነ አሌ ለነ እስመ ሞተ እግዚእነ በእንቲአነ ሃ ወረሱ አይሁድ ሀገረነ ንዑ ንሑር ከመ ንሙት ምስሌሁ ሃ ይቤ ስምዖን ተሰቅለ ወተቀትለ በእንቲአነ ንዑ ንሑር ከመ ንሰአም ሥጋሁ ሃ ተእኃዙ አርድዕት ክሣውዲሆሙ እንዘ ይብሉ ዬ ዬ ዬ በከመ በከየት እሙ ንዑ ንብኪ አንብዓ መሪረ ከመ ኢይድኅገነ በትንሣኤሁ </w:t>
      </w:r>
      <w:r w:rsidRPr="0048077B">
        <w:rPr>
          <w:rFonts w:ascii="Abyssinica SIL" w:hAnsi="Abyssinica SIL" w:cs="Abyssinica SIL"/>
          <w:color w:val="C00000"/>
          <w:sz w:val="24"/>
          <w:lang w:val="am-ET"/>
        </w:rPr>
        <w:t xml:space="preserve">ጽዋዕ </w:t>
      </w:r>
      <w:r w:rsidRPr="0048077B">
        <w:rPr>
          <w:rFonts w:ascii="Abyssinica SIL" w:hAnsi="Abyssinica SIL" w:cs="Abyssinica SIL"/>
          <w:sz w:val="24"/>
          <w:lang w:val="am-ET"/>
        </w:rPr>
        <w:t xml:space="preserve">እንዘ ሞትየ ትነግሩ ወትንሣኤየ እንዘ ትትአመኑ አምጣነ ትበልዕዎ ለዝንቱ ኅብስት ወትሰትይዎ ለዝንቱ ጽዋዕ ክቡር መለኮቱ ዘእምቅድመ ዓለም ሀሎ አቡየ ወሀበክሙ ለሕይወት ወለመድኃኒት ክ ለፍሥሐ ወለበረከት ክ ወለሥርየተ ኃጢአት ክ ዘወረደ እምሰማያት ክቡር መለኮቱ ዘእምቅድመ ዓለም ሀሎ አቡየ ወሀበክሙ ኅብስተ ሕይወት </w:t>
      </w:r>
      <w:r w:rsidRPr="0048077B">
        <w:rPr>
          <w:rFonts w:ascii="Abyssinica SIL" w:hAnsi="Abyssinica SIL" w:cs="Abyssinica SIL"/>
          <w:color w:val="C00000"/>
          <w:sz w:val="24"/>
          <w:lang w:val="am-ET"/>
        </w:rPr>
        <w:t xml:space="preserve">መን </w:t>
      </w:r>
      <w:r w:rsidRPr="0048077B">
        <w:rPr>
          <w:rFonts w:ascii="Abyssinica SIL" w:hAnsi="Abyssinica SIL" w:cs="Abyssinica SIL"/>
          <w:sz w:val="24"/>
          <w:lang w:val="am-ET"/>
        </w:rPr>
        <w:t xml:space="preserve">ንግበር ተዝካረ ሕማማቲሁ ወንግበር ተዝካረ ትንሣኤሁ ለመድኃኒነ ዘበትንሣኤሁ ነሐዩ ኵልነ ሕይወተ ፀግወነ ወመጥፈሶ ቅዱስ ፈነወነ ለነ </w:t>
      </w:r>
      <w:r w:rsidRPr="0048077B">
        <w:rPr>
          <w:rFonts w:ascii="Abyssinica SIL" w:hAnsi="Abyssinica SIL" w:cs="Abyssinica SIL"/>
          <w:color w:val="C00000"/>
          <w:sz w:val="24"/>
          <w:lang w:val="am-ET"/>
        </w:rPr>
        <w:t xml:space="preserve">ዘሰኑይ ምል </w:t>
      </w:r>
      <w:r w:rsidRPr="0048077B">
        <w:rPr>
          <w:rFonts w:ascii="Abyssinica SIL" w:hAnsi="Abyssinica SIL" w:cs="Abyssinica SIL"/>
          <w:sz w:val="24"/>
          <w:lang w:val="am-ET"/>
        </w:rPr>
        <w:t xml:space="preserve">ዮም ፍሥሐ ኮነ በል </w:t>
      </w:r>
      <w:r w:rsidRPr="0048077B">
        <w:rPr>
          <w:rFonts w:ascii="Abyssinica SIL" w:hAnsi="Abyssinica SIL" w:cs="Abyssinica SIL"/>
          <w:color w:val="C00000"/>
          <w:sz w:val="24"/>
          <w:lang w:val="am-ET"/>
        </w:rPr>
        <w:t xml:space="preserve">ዕዝል </w:t>
      </w:r>
      <w:r w:rsidRPr="0048077B">
        <w:rPr>
          <w:rFonts w:ascii="Abyssinica SIL" w:hAnsi="Abyssinica SIL" w:cs="Abyssinica SIL"/>
          <w:sz w:val="24"/>
          <w:lang w:val="am-ET"/>
        </w:rPr>
        <w:t>ፋሲካ ብሂል ማዕዶት ብሂል በዘቦቱ አይነ</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ዘሰኑይ</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እምት ውስተ ሕይወት </w:t>
      </w:r>
      <w:r w:rsidRPr="0048077B">
        <w:rPr>
          <w:rFonts w:ascii="Abyssinica SIL" w:hAnsi="Abyssinica SIL" w:cs="Abyssinica SIL"/>
          <w:color w:val="C00000"/>
          <w:sz w:val="24"/>
          <w:lang w:val="am-ET"/>
        </w:rPr>
        <w:t xml:space="preserve">ምልጣ </w:t>
      </w:r>
      <w:r w:rsidRPr="0048077B">
        <w:rPr>
          <w:rFonts w:ascii="Abyssinica SIL" w:hAnsi="Abyssinica SIL" w:cs="Abyssinica SIL"/>
          <w:sz w:val="24"/>
          <w:lang w:val="am-ET"/>
        </w:rPr>
        <w:t xml:space="preserve">ፋሲካ ብሂል ማዕዶት ማዕዶት ብሂል </w:t>
      </w:r>
      <w:r w:rsidRPr="0048077B">
        <w:rPr>
          <w:rFonts w:ascii="Abyssinica SIL" w:hAnsi="Abyssinica SIL" w:cs="Abyssinica SIL"/>
          <w:color w:val="C00000"/>
          <w:sz w:val="24"/>
          <w:lang w:val="am-ET"/>
        </w:rPr>
        <w:t xml:space="preserve">ዘይ </w:t>
      </w:r>
      <w:r w:rsidRPr="0048077B">
        <w:rPr>
          <w:rFonts w:ascii="Abyssinica SIL" w:hAnsi="Abyssinica SIL" w:cs="Abyssinica SIL"/>
          <w:sz w:val="24"/>
          <w:lang w:val="am-ET"/>
        </w:rPr>
        <w:t xml:space="preserve">ትንሣኤሁ ለመድኃኒነ ክርስቶስ ብርሃን ኮነ ለአሕዛብ ስብ ለአ አስሰለ ኵሎ ሙስና ዘበምድር ለዓለም ወለዓለመ ዓለም እምሰብእ እምላዕለ ፍጹመ እግዓዞ ለሰብእ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ስእለ ዮሴፍ በድኖ ለኢየሱስ ወገነዞ በስንዱናት ወቀበሮ ውስተ መቃብር ሐዲስ ኅበ አልቦቱ ዘተቀብረ ለዓለም ወለዓለመ ዓለም አቡሁ አንሥኦ ለወልዱ እሙታን ወወሀቦ ስብሐተ ወፀገዎ ስመ ዘየዓቢ እምኵሉ </w:t>
      </w:r>
      <w:r w:rsidRPr="0048077B">
        <w:rPr>
          <w:rFonts w:ascii="Abyssinica SIL" w:hAnsi="Abyssinica SIL" w:cs="Abyssinica SIL"/>
          <w:color w:val="C00000"/>
          <w:sz w:val="24"/>
          <w:lang w:val="am-ET"/>
        </w:rPr>
        <w:t xml:space="preserve">አቡ በ፩ </w:t>
      </w:r>
      <w:r w:rsidRPr="0048077B">
        <w:rPr>
          <w:rFonts w:ascii="Abyssinica SIL" w:hAnsi="Abyssinica SIL" w:cs="Abyssinica SIL"/>
          <w:sz w:val="24"/>
          <w:lang w:val="am-ET"/>
        </w:rPr>
        <w:t xml:space="preserve">ንግበር በዓለ በትፍሥሕት መንፈሳዊተ ትንሣኤሁ ቅድስት ተነበዩ ነቢያት በእንቲአሁ ዕንባቆምኒ ይቤ መልዓ ምድረ ስብሐቲሁ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ዳዊትኒ ይቤ ተንሥእ እግዚኦ ወተሣሃላ ለጽዮን ዕጓለ አንበሳ ሰከብከ ወኖምከ አንሥአኒ ዐትንሣኤከ በከመ አስተጋባዕካ ለዛቲ በከመ አስተጋባዕካ ለዛቲ ኅብስት እንዘ ዝሩት ይእቲ ማዕከለ አድባር ወአውግር ከማሁ ለነኒ አስተጋብአነ በመለኮትከ ውስተ ዘየዓቢ ሕሉና ወንግበር በዓለ ቅድስተ ፋሲካ </w:t>
      </w:r>
      <w:r w:rsidRPr="0048077B">
        <w:rPr>
          <w:rFonts w:ascii="Abyssinica SIL" w:hAnsi="Abyssinica SIL" w:cs="Abyssinica SIL"/>
          <w:color w:val="C00000"/>
          <w:sz w:val="24"/>
          <w:lang w:val="am-ET"/>
        </w:rPr>
        <w:t xml:space="preserve">ዘሠሉስ ምል </w:t>
      </w:r>
      <w:r w:rsidRPr="0048077B">
        <w:rPr>
          <w:rFonts w:ascii="Abyssinica SIL" w:hAnsi="Abyssinica SIL" w:cs="Abyssinica SIL"/>
          <w:sz w:val="24"/>
          <w:lang w:val="am-ET"/>
        </w:rPr>
        <w:t xml:space="preserve">ዮም ፍሥሐ ኮነ በል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ዘሠሉስ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color w:val="C00000"/>
          <w:sz w:val="24"/>
          <w:lang w:val="am-ET"/>
        </w:rPr>
        <w:t xml:space="preserve">ዕዝል </w:t>
      </w:r>
      <w:r w:rsidRPr="0048077B">
        <w:rPr>
          <w:rFonts w:ascii="Abyssinica SIL" w:hAnsi="Abyssinica SIL" w:cs="Abyssinica SIL"/>
          <w:sz w:val="24"/>
          <w:lang w:val="am-ET"/>
        </w:rPr>
        <w:t xml:space="preserve">ይገብሩ በዓለ መላእክት ይገብሩ በዓለ ሰማያት ይገብሩ በዓለ ደመናት ባሕርኒ ማዕበልኒ ይገብሩ በዓለ አንበሳ ገዳምኒ ይገብሩ በዓለ አዕዋፈ ሰማይኒ ይገብሩ በዓለ ወንሕነኒ ንግበር በዓለ ተዝካረ ትንሣኤሁ ለመድኃኒነ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ይገብሩ ይገብሩ በዓለ </w:t>
      </w:r>
      <w:r w:rsidRPr="0048077B">
        <w:rPr>
          <w:rFonts w:ascii="Abyssinica SIL" w:hAnsi="Abyssinica SIL" w:cs="Abyssinica SIL"/>
          <w:color w:val="C00000"/>
          <w:sz w:val="24"/>
          <w:lang w:val="am-ET"/>
        </w:rPr>
        <w:t xml:space="preserve">ይእዜ </w:t>
      </w:r>
      <w:r w:rsidRPr="0048077B">
        <w:rPr>
          <w:rFonts w:ascii="Abyssinica SIL" w:hAnsi="Abyssinica SIL" w:cs="Abyssinica SIL"/>
          <w:sz w:val="24"/>
          <w:lang w:val="am-ET"/>
        </w:rPr>
        <w:t xml:space="preserve">ለሞት ለዓ ወለ ዓ ለሞት ወለሕይወት ሥልጣን ብከ ተንሣእከ ወአንሣእከ ቅዱሳኒከ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እምድኅረ ተንሥአ እሙታን አስተርእዮ ለኬፋ ወአስተርአዮሙ ለዐሠርቱ ወ፩ አርዳኢሁ ለዓለም ወለዓለመ ዓለም ትንሣኤሁ ገብረ ለኵሉ ዘሥጋ </w:t>
      </w:r>
      <w:r w:rsidRPr="0048077B">
        <w:rPr>
          <w:rFonts w:ascii="Abyssinica SIL" w:hAnsi="Abyssinica SIL" w:cs="Abyssinica SIL"/>
          <w:color w:val="C00000"/>
          <w:sz w:val="24"/>
          <w:lang w:val="am-ET"/>
        </w:rPr>
        <w:t xml:space="preserve">አቡ በ፩ </w:t>
      </w:r>
      <w:r w:rsidRPr="0048077B">
        <w:rPr>
          <w:rFonts w:ascii="Abyssinica SIL" w:hAnsi="Abyssinica SIL" w:cs="Abyssinica SIL"/>
          <w:sz w:val="24"/>
          <w:lang w:val="am-ET"/>
        </w:rPr>
        <w:t xml:space="preserve">ዮምስ በሰማያት ይትፌሥሑ መላእክት ሙሴኒ ይቤ ይትፌሥሑ ሰማያት ኅቡረ እስመ ተንሥአ እሙታን በሥልጣን ወበኃይል እስመ ሥልጣነ አቡሁ ተውኅበ ሎቱ ይትፌሥሑ ሰማያት በላዕሉ ወምድርኒ ትትኃሠይ በታሕቱ ወይትኃሠያ ደስያት በትንሣኤሁ አምነ ሙታን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ናሁ ወልድከ መሥዋዕት ዘያሠምረከ ወበዝንቱ አናኅሲ ሊተ እስመ በእንቲአየ ወልድከ ሞተ ወናሁ ደም ንጹሕ ተክዕወ በእንቲአየ በኅልኅታ ይኬልሕ ህየንቴየ ታወከፍ ጸሎተነ በእንቲአሁ ወበእንተ ኃጢአትየ ኵናተ ወቅንዋተ</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ዘሠሉስ ዘረቡዕ</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ተወክፈ ፍቁርከ ሐመ ከመ ያሥምርከ ወለነኒ እግዚኦ ለአግብርቲከ መሐረነ በምሕረትከ እለ አመነ በመስቀልከ ወንግበር ዮም ተዝካረ ትንሣኤከ </w:t>
      </w:r>
      <w:r w:rsidRPr="0048077B">
        <w:rPr>
          <w:rFonts w:ascii="Abyssinica SIL" w:hAnsi="Abyssinica SIL" w:cs="Abyssinica SIL"/>
          <w:color w:val="C00000"/>
          <w:sz w:val="24"/>
          <w:lang w:val="am-ET"/>
        </w:rPr>
        <w:t xml:space="preserve">ዘረቡዕ ምል </w:t>
      </w:r>
      <w:r w:rsidRPr="0048077B">
        <w:rPr>
          <w:rFonts w:ascii="Abyssinica SIL" w:hAnsi="Abyssinica SIL" w:cs="Abyssinica SIL"/>
          <w:sz w:val="24"/>
          <w:lang w:val="am-ET"/>
        </w:rPr>
        <w:t xml:space="preserve">ዮም ፍሥሐ ኮነ በል </w:t>
      </w:r>
      <w:r w:rsidRPr="0048077B">
        <w:rPr>
          <w:rFonts w:ascii="Abyssinica SIL" w:hAnsi="Abyssinica SIL" w:cs="Abyssinica SIL"/>
          <w:color w:val="C00000"/>
          <w:sz w:val="24"/>
          <w:lang w:val="am-ET"/>
        </w:rPr>
        <w:t xml:space="preserve">ጰዝ </w:t>
      </w:r>
      <w:r w:rsidRPr="0048077B">
        <w:rPr>
          <w:rFonts w:ascii="Abyssinica SIL" w:hAnsi="Abyssinica SIL" w:cs="Abyssinica SIL"/>
          <w:sz w:val="24"/>
          <w:lang w:val="am-ET"/>
        </w:rPr>
        <w:t xml:space="preserve">ተፈሣሕ በእግዚአብሔር አምላክከ አንተ ወኵሉ ቤትከ ግበር በዓለ ፋሲካሁ ወዮም ትንሣኤሁ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ዛቲ ፋሲካ ዕለተ በርህ ወዋካ ዛቲ ፋሲካ </w:t>
      </w:r>
      <w:r w:rsidRPr="0048077B">
        <w:rPr>
          <w:rFonts w:ascii="Abyssinica SIL" w:hAnsi="Abyssinica SIL" w:cs="Abyssinica SIL"/>
          <w:color w:val="C00000"/>
          <w:sz w:val="24"/>
          <w:lang w:val="am-ET"/>
        </w:rPr>
        <w:t xml:space="preserve">ይእ </w:t>
      </w:r>
      <w:r w:rsidRPr="0048077B">
        <w:rPr>
          <w:rFonts w:ascii="Abyssinica SIL" w:hAnsi="Abyssinica SIL" w:cs="Abyssinica SIL"/>
          <w:sz w:val="24"/>
          <w:lang w:val="am-ET"/>
        </w:rPr>
        <w:t xml:space="preserve">ለአልዓዛር ፀውኦ እመቃብር አንሥኦ ለዓ ወለ ዓ ፃዕረ ዘሞት ፈትሐ እሙታን ተንሥአ ሞዖ ለሞት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ለዓለም ወለዓለመ ዓለም ድምፀ ቃልከ ይሰማዕ ሞት ወይደንግፅ ሲኦል በትንሣኤከ ዘኢየአምን ይጕየይ ወደዘርዘር ኵሉ ዘፍጥረታተ ሕምዝ </w:t>
      </w:r>
      <w:r w:rsidRPr="0048077B">
        <w:rPr>
          <w:rFonts w:ascii="Abyssinica SIL" w:hAnsi="Abyssinica SIL" w:cs="Abyssinica SIL"/>
          <w:color w:val="C00000"/>
          <w:sz w:val="24"/>
          <w:lang w:val="am-ET"/>
        </w:rPr>
        <w:t xml:space="preserve">አቡ በ፭ </w:t>
      </w:r>
      <w:r w:rsidRPr="0048077B">
        <w:rPr>
          <w:rFonts w:ascii="Abyssinica SIL" w:hAnsi="Abyssinica SIL" w:cs="Abyssinica SIL"/>
          <w:sz w:val="24"/>
          <w:lang w:val="am-ET"/>
        </w:rPr>
        <w:t xml:space="preserve">አልቦ ዘገብረ በዓለ ዘከመ ገብረ ኢዮስያስ በዓለ ፋሲካ ተፈሥሐ ውእቱኒ ወኵሉ ቤተ ወገብረ በዓለ ወንሕነኒ ንትፈሣሕ ዮም ወንግበር በዓለ ተዝካረ ትንሣኤሁ ለመድኃኒነ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ይቤ ኢየሱስ ቃለ ዘኢይሄሉ እስመ ሥጋየኒ መብልዓ ጽድቅ ዘበአማን ወደምየኒ ስቴ ሕይወት ዘለዓለም ዘበልዓ ሥጋየ ወስትየ ደምየ ኢይመውት ለዓለመ ዓለም አነ አነሥኦ ምስሌየ በትንሣኤየ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ዘሐሙስ ምል </w:t>
      </w:r>
      <w:r w:rsidRPr="0048077B">
        <w:rPr>
          <w:rFonts w:ascii="Abyssinica SIL" w:hAnsi="Abyssinica SIL" w:cs="Abyssinica SIL"/>
          <w:sz w:val="24"/>
          <w:lang w:val="am-ET"/>
        </w:rPr>
        <w:t xml:space="preserve">ዮም ፍሥሐ ኮነ በል </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ዘሐሙስ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ዕዝል ፀውኦ እግዚኡ ለአደም ወይቤሎ ነዓ ፃእ ምስለ ነፍስ ጻድቃን በዓቢይ ኃይል ወሥልጣን ይቤሎ እግዚኡ ለአዳም አዳም አዳም አበ ኵሉ ዓለም </w:t>
      </w:r>
      <w:r w:rsidRPr="0048077B">
        <w:rPr>
          <w:rFonts w:ascii="Abyssinica SIL" w:hAnsi="Abyssinica SIL" w:cs="Abyssinica SIL"/>
          <w:color w:val="C00000"/>
          <w:sz w:val="24"/>
          <w:lang w:val="am-ET"/>
        </w:rPr>
        <w:t xml:space="preserve">ዘይእዜ </w:t>
      </w:r>
      <w:r w:rsidRPr="0048077B">
        <w:rPr>
          <w:rFonts w:ascii="Abyssinica SIL" w:hAnsi="Abyssinica SIL" w:cs="Abyssinica SIL"/>
          <w:sz w:val="24"/>
          <w:lang w:val="am-ET"/>
        </w:rPr>
        <w:t xml:space="preserve">ተንሥአ ክይዶ ለዓ ወለ ዓ መቃብሪሁ ለአዳም ከይዶ ተንሥእ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 xml:space="preserve">ይእዜ እትነሣእ ይቤ እግዚአብሔር እሬሲ መድኃኒት ወአግህድ ቦቱ </w:t>
      </w:r>
      <w:r w:rsidRPr="0048077B">
        <w:rPr>
          <w:rFonts w:ascii="Abyssinica SIL" w:hAnsi="Abyssinica SIL" w:cs="Abyssinica SIL"/>
          <w:color w:val="C00000"/>
          <w:sz w:val="24"/>
          <w:lang w:val="am-ET"/>
        </w:rPr>
        <w:t xml:space="preserve">አቡ በ፪ </w:t>
      </w:r>
      <w:r w:rsidRPr="0048077B">
        <w:rPr>
          <w:rFonts w:ascii="Abyssinica SIL" w:hAnsi="Abyssinica SIL" w:cs="Abyssinica SIL"/>
          <w:sz w:val="24"/>
          <w:lang w:val="am-ET"/>
        </w:rPr>
        <w:t xml:space="preserve">ዝኒ ፋሲካ ዘንገብር አኮኑ ለክርስቶስ ሕማማቲሁ ውእቱ ተዝካረ ትንሣኤሁ እሙታንኪያሁ ረስዮ መልአከ ሕይወት ወአንበሮ በየማኑ አንሥኦ ለወልዱ እሙታን ወወሀቦ ስብሐተ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በዲበ ዕፀ መስቀል ፀርሐ ወልድ ኅበ አቡሁ እንዘ ይብል መሐር ተግባረከ ወኢታማስን ልሕኵተከ ወኢትስድድ ዘፈጠረት የማንከ ለአመ አዳም አበሰ ወዐለወ ትእዛዘከ ኦ አባ መሐሪ ርኢ እጸውየ ወእገርየ እለ ቀነውኒ አይሁድ ዐማፅያን ለእመ አዳም አቢሶ በልዓ እምፍሬ ዕፀ ኦ አባ መሐሪ ነጽር ዘንተ መስቀል ወደምየ ንጹሐ አዓርግ ቍርባነ እስከ አግዕዝ ለአዳም እምግብርናተ ወአግብኦ ካዕበ ውስተ ገነት ምስሌየ ለዝሉፉ ወለኵሎሙ</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ዘሐሙስ ዘዓርብ</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ደቂቁ እሠሪ ሎምሙ </w:t>
      </w:r>
      <w:r w:rsidRPr="0048077B">
        <w:rPr>
          <w:rFonts w:ascii="Abyssinica SIL" w:hAnsi="Abyssinica SIL" w:cs="Abyssinica SIL"/>
          <w:color w:val="C00000"/>
          <w:sz w:val="24"/>
          <w:lang w:val="am-ET"/>
        </w:rPr>
        <w:t xml:space="preserve">ዘላይ ቤት ዕዝ </w:t>
      </w:r>
      <w:r w:rsidRPr="0048077B">
        <w:rPr>
          <w:rFonts w:ascii="Abyssinica SIL" w:hAnsi="Abyssinica SIL" w:cs="Abyssinica SIL"/>
          <w:sz w:val="24"/>
          <w:lang w:val="am-ET"/>
        </w:rPr>
        <w:t>ዮም ሠረፁ ጽጌ በረከት ወበዝኁ ውሉደ ጥምቀት ትእምርተ መድኃኒት ቆመ ማዕከለ አሕዛብ እስመ ቤዘወነ ክርስቶስ በዕፀ መስቀሉ ወተሣየጠነ በክዕወተ ደሙ ገብረ ሕይወተ ማዕከሌነ ይዜንው መላእክት ከመ ተንሥአ ወልድ እሙታን ይትፌሥሑ ዮም ሰማያት እስመ ተንሥአ ወልድ ወትትኃሠይ ምድር በቃለ ትፍሥሕት ይቤሎ እግዚኡ ለአዳም ተፈሣሕ ዮም ምስሌየ እስመ አሕየውኩከ በሞትየ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ይቤሎ እግዚኡ ለአዳም ፩ ተፈሣሕ ዮም </w:t>
      </w:r>
      <w:r w:rsidRPr="0048077B">
        <w:rPr>
          <w:rFonts w:ascii="Abyssinica SIL" w:hAnsi="Abyssinica SIL" w:cs="Abyssinica SIL"/>
          <w:color w:val="C00000"/>
          <w:sz w:val="24"/>
          <w:lang w:val="am-ET"/>
        </w:rPr>
        <w:t xml:space="preserve">ዘዓርብ ምል </w:t>
      </w:r>
      <w:r w:rsidRPr="0048077B">
        <w:rPr>
          <w:rFonts w:ascii="Abyssinica SIL" w:hAnsi="Abyssinica SIL" w:cs="Abyssinica SIL"/>
          <w:sz w:val="24"/>
          <w:lang w:val="am-ET"/>
        </w:rPr>
        <w:t xml:space="preserve">ዮም ፍሥሐ ኮነ በል </w:t>
      </w:r>
      <w:r w:rsidRPr="0048077B">
        <w:rPr>
          <w:rFonts w:ascii="Abyssinica SIL" w:hAnsi="Abyssinica SIL" w:cs="Abyssinica SIL"/>
          <w:color w:val="C00000"/>
          <w:sz w:val="24"/>
          <w:lang w:val="am-ET"/>
        </w:rPr>
        <w:t xml:space="preserve">ዕዝል </w:t>
      </w:r>
      <w:r w:rsidRPr="0048077B">
        <w:rPr>
          <w:rFonts w:ascii="Abyssinica SIL" w:hAnsi="Abyssinica SIL" w:cs="Abyssinica SIL"/>
          <w:sz w:val="24"/>
          <w:lang w:val="am-ET"/>
        </w:rPr>
        <w:t>እምከመስ ቅዱሳን ንዜከር ፋሲካን ንግበር ወኪያነሂ እግዚእነ ያነሥአነ በትንሣኤ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ዘይ </w:t>
      </w:r>
      <w:r w:rsidRPr="0048077B">
        <w:rPr>
          <w:rFonts w:ascii="Abyssinica SIL" w:hAnsi="Abyssinica SIL" w:cs="Abyssinica SIL"/>
          <w:sz w:val="24"/>
          <w:lang w:val="am-ET"/>
        </w:rPr>
        <w:t xml:space="preserve">በደሙ ቤዘዋ ወበማይ ዘውኅዘ እምገቦሁ አጥመቃ ለዓ ወለ ዓ ወረስያ ለቅድስት ቤተ ክርስቲያን ውእቱ ባሕቲቱ አምላከ መድኃኒትነ ሀገሪትነ ክርስቶስ ለዓለም ወለዓለመ ዓለም በኵረ ኮነ እሙታን ወንገኒ ለስሙ ቅዱስ ለዓለም </w:t>
      </w:r>
      <w:r w:rsidRPr="0048077B">
        <w:rPr>
          <w:rFonts w:ascii="Abyssinica SIL" w:hAnsi="Abyssinica SIL" w:cs="Abyssinica SIL"/>
          <w:color w:val="C00000"/>
          <w:sz w:val="24"/>
          <w:lang w:val="am-ET"/>
        </w:rPr>
        <w:t xml:space="preserve">አቡ በ፬ </w:t>
      </w:r>
      <w:r w:rsidRPr="0048077B">
        <w:rPr>
          <w:rFonts w:ascii="Abyssinica SIL" w:hAnsi="Abyssinica SIL" w:cs="Abyssinica SIL"/>
          <w:sz w:val="24"/>
          <w:lang w:val="am-ET"/>
        </w:rPr>
        <w:t>እንዘ ቀዲሙ ኢኮንክሙ ሕዝቦ ይእዜሰ ሕዝበ እግዚአብሔር አንትሙ እንዘ ቀዲሙ አልቦ ዘይሚህረክሙ ዮም ተሣሃለክሙ</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ዘዓርብ ዘቀዳሚት</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 xml:space="preserve">በሤጥ ተሣየጠክሙ በትንሣኤሁ እምነ ሙታን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ትሰግድ ለከ መካን እንተ ፈርየት በዕፀ መስቀልከ ወኅዝንተ ይእቲ እንተ ተፈሥሐት በቅድሳቲከ ወኅስምት እንተ ሠነየት በሞትከ ወዓመት እንተ ግዕዘት በጽፍዓትከ ተጸፋዕከ በእንቲሃ በውስተ ዓውድ ይእቲ ተቤዘወት በመስቀልከ ወተሠይጠት በደምከ ወተአትበት በስምከ ትበልዕ ኅብስተከ ወተአምን ብከ ከመ ሥጋከ ውእቱ ዘትብልዕ ትሰቲ ወይነከ ወተአምን ብከ ከመ ደምከ ውእቱ ዘትሰቲ ወይፈለጥ ጣዕሙ በውስተ አፉሃ በእንተ ሃይማኖተ ልባ </w:t>
      </w:r>
      <w:r w:rsidRPr="0048077B">
        <w:rPr>
          <w:rFonts w:ascii="Abyssinica SIL" w:hAnsi="Abyssinica SIL" w:cs="Abyssinica SIL"/>
          <w:color w:val="C00000"/>
          <w:sz w:val="24"/>
          <w:lang w:val="am-ET"/>
        </w:rPr>
        <w:t xml:space="preserve">ዘቀዳሚት ምል </w:t>
      </w:r>
      <w:r w:rsidRPr="0048077B">
        <w:rPr>
          <w:rFonts w:ascii="Abyssinica SIL" w:hAnsi="Abyssinica SIL" w:cs="Abyssinica SIL"/>
          <w:sz w:val="24"/>
          <w:lang w:val="am-ET"/>
        </w:rPr>
        <w:t xml:space="preserve">ዮም ፍሥሐ ኮነ በል </w:t>
      </w:r>
      <w:r w:rsidRPr="0048077B">
        <w:rPr>
          <w:rFonts w:ascii="Abyssinica SIL" w:hAnsi="Abyssinica SIL" w:cs="Abyssinica SIL"/>
          <w:color w:val="C00000"/>
          <w:sz w:val="24"/>
          <w:lang w:val="am-ET"/>
        </w:rPr>
        <w:t xml:space="preserve">ዕዝል በ፪ </w:t>
      </w:r>
      <w:r w:rsidRPr="0048077B">
        <w:rPr>
          <w:rFonts w:ascii="Abyssinica SIL" w:hAnsi="Abyssinica SIL" w:cs="Abyssinica SIL"/>
          <w:sz w:val="24"/>
          <w:lang w:val="am-ET"/>
        </w:rPr>
        <w:t xml:space="preserve">አቅዲሙ ነገረ በደኃሪ መዋዕል ከመ ይትነሣእ ክርስቶስ እንስት አንከራ ወነገራ ከመ ተንሥአ እግዚእነ እሙታን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አንስት አንከራ አንስት አንከራ ትንሣኤሁ ነገራ አንስት አንከራ </w:t>
      </w:r>
      <w:r w:rsidRPr="0048077B">
        <w:rPr>
          <w:rFonts w:ascii="Abyssinica SIL" w:hAnsi="Abyssinica SIL" w:cs="Abyssinica SIL"/>
          <w:color w:val="C00000"/>
          <w:sz w:val="24"/>
          <w:lang w:val="am-ET"/>
        </w:rPr>
        <w:t xml:space="preserve">ዘይ </w:t>
      </w:r>
      <w:r w:rsidRPr="0048077B">
        <w:rPr>
          <w:rFonts w:ascii="Abyssinica SIL" w:hAnsi="Abyssinica SIL" w:cs="Abyssinica SIL"/>
          <w:sz w:val="24"/>
          <w:lang w:val="am-ET"/>
        </w:rPr>
        <w:t xml:space="preserve">አንስት አንከራ ትንሣኤሁ ወነገራ ለአርዳኢሁ ለዓ ወለ ዓ አንስት አንከራ ትንሣኤሁ ወነገራ ለአርዳኢሁ </w:t>
      </w:r>
      <w:r w:rsidRPr="0048077B">
        <w:rPr>
          <w:rFonts w:ascii="Abyssinica SIL" w:hAnsi="Abyssinica SIL" w:cs="Abyssinica SIL"/>
          <w:color w:val="C00000"/>
          <w:sz w:val="24"/>
          <w:lang w:val="am-ET"/>
        </w:rPr>
        <w:t xml:space="preserve">ይት </w:t>
      </w:r>
      <w:r w:rsidRPr="0048077B">
        <w:rPr>
          <w:rFonts w:ascii="Abyssinica SIL" w:hAnsi="Abyssinica SIL" w:cs="Abyssinica SIL"/>
          <w:sz w:val="24"/>
          <w:lang w:val="am-ET"/>
        </w:rPr>
        <w:t>በከመ ጽሑፍ በወንጌል ዘይቤ ቃለ ሕይወት ዘለዓለም ብከ ለዓለም ወለዓለመ ዓለም አንሥአ ለነ ቀርነ መድኃኒትነ</w:t>
      </w:r>
      <w:r w:rsidR="0048077B">
        <w:rPr>
          <w:rFonts w:ascii="Abyssinica SIL" w:hAnsi="Abyssinica SIL" w:cs="Abyssinica SIL"/>
          <w:sz w:val="24"/>
          <w:lang w:val="am-ET"/>
        </w:rPr>
        <w:t>።</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ዘቀዳሚት ዘዳግም ትንሣኤ</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color w:val="C00000"/>
          <w:sz w:val="24"/>
          <w:lang w:val="am-ET"/>
        </w:rPr>
        <w:t xml:space="preserve">አቡ በ፬ </w:t>
      </w:r>
      <w:r w:rsidRPr="0048077B">
        <w:rPr>
          <w:rFonts w:ascii="Abyssinica SIL" w:hAnsi="Abyssinica SIL" w:cs="Abyssinica SIL"/>
          <w:sz w:val="24"/>
          <w:lang w:val="am-ET"/>
        </w:rPr>
        <w:t xml:space="preserve">እምድኅረ ተንሥኦ እሙታን አስተርአዮን ቀዲሙ ለአንስት ለማርያም መግደላዊት ለሣራ ወለሰሎሜ ወለኵሉን ቅዱሳት አንስት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እንዘ የሐውራ ይንግራሆሙ ለአርዳኢሁ አስተርአዮን እግዚእ ወይቤሎን ሰላም ለክን ኢትፍርሃ ወኢትደንግፃ ናሁ አነ ምዕክዎ ለዓለም አነ መንሥኢ ወአነ ማኅያዊ አነ ውእቱ ኅብስተ ሕይወት ዘወረደ እምሰማያት ሲሳዮሙ ለነዳያን ዘበልዓ እምኔሁ በርትዕት ሃይማኖት ኢይጥዕሞ ለሞት </w:t>
      </w:r>
      <w:r w:rsidRPr="0048077B">
        <w:rPr>
          <w:rFonts w:ascii="Abyssinica SIL" w:hAnsi="Abyssinica SIL" w:cs="Abyssinica SIL"/>
          <w:color w:val="C00000"/>
          <w:sz w:val="24"/>
          <w:lang w:val="am-ET"/>
        </w:rPr>
        <w:t xml:space="preserve">ዘዳግም </w:t>
      </w:r>
      <w:r w:rsidRPr="0048077B">
        <w:rPr>
          <w:rFonts w:ascii="Abyssinica SIL" w:hAnsi="Abyssinica SIL" w:cs="Abyssinica SIL"/>
          <w:sz w:val="24"/>
          <w:lang w:val="am-ET"/>
        </w:rPr>
        <w:t xml:space="preserve">ትንሣኤ </w:t>
      </w:r>
      <w:r w:rsidRPr="0048077B">
        <w:rPr>
          <w:rFonts w:ascii="Abyssinica SIL" w:hAnsi="Abyssinica SIL" w:cs="Abyssinica SIL"/>
          <w:color w:val="C00000"/>
          <w:sz w:val="24"/>
          <w:lang w:val="am-ET"/>
        </w:rPr>
        <w:t xml:space="preserve">ወኵሎ </w:t>
      </w:r>
      <w:r w:rsidRPr="0048077B">
        <w:rPr>
          <w:rFonts w:ascii="Abyssinica SIL" w:hAnsi="Abyssinica SIL" w:cs="Abyssinica SIL"/>
          <w:sz w:val="24"/>
          <w:lang w:val="am-ET"/>
        </w:rPr>
        <w:t xml:space="preserve">ከመ ትንሣኤ በ </w:t>
      </w:r>
      <w:r w:rsidRPr="0048077B">
        <w:rPr>
          <w:rFonts w:ascii="Abyssinica SIL" w:hAnsi="Abyssinica SIL" w:cs="Abyssinica SIL"/>
          <w:color w:val="C00000"/>
          <w:sz w:val="24"/>
          <w:lang w:val="am-ET"/>
        </w:rPr>
        <w:t xml:space="preserve">ዝማሬ </w:t>
      </w:r>
      <w:r w:rsidRPr="0048077B">
        <w:rPr>
          <w:rFonts w:ascii="Abyssinica SIL" w:hAnsi="Abyssinica SIL" w:cs="Abyssinica SIL"/>
          <w:sz w:val="24"/>
          <w:lang w:val="am-ET"/>
        </w:rPr>
        <w:t xml:space="preserve">ተሰቅለ ወሐመ ወሞተ በመዋዕለ ጲላጦስ ጴንጤናዊ ወተንሥአ እሙታን በዕለተ ሰንበት ክርስቲያን ተዘከር እግዚኦ ዘናበውዕ ለከ በዛቲ ዕለት መሥዋዕተ ወቍርባነ ወአኰቴተ ለስምከ ቅዱስ ዘንተ ዓቢየ ክፍል ዘወሀብከነ ንግበር ሠናየ ለዕበየ ኃይልከ ወፈጽምከ ትንቢተ ነቢያት </w:t>
      </w:r>
      <w:r w:rsidRPr="0048077B">
        <w:rPr>
          <w:rFonts w:ascii="Abyssinica SIL" w:hAnsi="Abyssinica SIL" w:cs="Abyssinica SIL"/>
          <w:color w:val="C00000"/>
          <w:sz w:val="24"/>
          <w:lang w:val="am-ET"/>
        </w:rPr>
        <w:t xml:space="preserve">አቡ </w:t>
      </w:r>
      <w:r w:rsidRPr="0048077B">
        <w:rPr>
          <w:rFonts w:ascii="Abyssinica SIL" w:hAnsi="Abyssinica SIL" w:cs="Abyssinica SIL"/>
          <w:sz w:val="24"/>
          <w:lang w:val="am-ET"/>
        </w:rPr>
        <w:t xml:space="preserve">ድኅረ ቍርባን </w:t>
      </w:r>
      <w:r w:rsidRPr="0048077B">
        <w:rPr>
          <w:rFonts w:ascii="Abyssinica SIL" w:hAnsi="Abyssinica SIL" w:cs="Abyssinica SIL"/>
          <w:color w:val="C00000"/>
          <w:sz w:val="24"/>
          <w:lang w:val="am-ET"/>
        </w:rPr>
        <w:t xml:space="preserve">በ፪ </w:t>
      </w:r>
      <w:r w:rsidRPr="0048077B">
        <w:rPr>
          <w:rFonts w:ascii="Abyssinica SIL" w:hAnsi="Abyssinica SIL" w:cs="Abyssinica SIL"/>
          <w:sz w:val="24"/>
          <w:lang w:val="am-ET"/>
        </w:rPr>
        <w:t>በከመ ይቤ እግዚእነ በወንጌል ግብረ ዘወሀብከኒ ፈጸምኩ ወነገርኩ ስመከ ለሰብእ ግ አባ ወአቡየ ስብሐኒ በስብሐቲከ ግብረ ዘወብከኒ ፈጸምኩ ግብረ ዘወ</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ዘዳግም ትንሣኤ ጠፈረ ጽድቅ</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ሀብከኒ ፈጸምኩ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ግብረ ዘወሀብከኒ ፈጸምኩ </w:t>
      </w:r>
      <w:r w:rsidRPr="0048077B">
        <w:rPr>
          <w:rFonts w:ascii="Abyssinica SIL" w:hAnsi="Abyssinica SIL" w:cs="Abyssinica SIL"/>
          <w:color w:val="C00000"/>
          <w:sz w:val="24"/>
          <w:lang w:val="am-ET"/>
        </w:rPr>
        <w:t xml:space="preserve">አቡ በ፬ </w:t>
      </w:r>
      <w:r w:rsidRPr="0048077B">
        <w:rPr>
          <w:rFonts w:ascii="Abyssinica SIL" w:hAnsi="Abyssinica SIL" w:cs="Abyssinica SIL"/>
          <w:sz w:val="24"/>
          <w:lang w:val="am-ET"/>
        </w:rPr>
        <w:t xml:space="preserve">ሃሌ ሉያ ሃሌ ሉያ ሃሌ ሉያ ሃሌ ሉያ ይቤ ክርስቶስ ነገርኩ ስመከ ለሰብእ ከመ ያዕምሩከ ለአምላክ ሕያው ቀድሶሙ አፃ ከመ ይኩኑ ቅዱሳነ ዘእምኅቤከ ኅበ ሀሎኰአነ ህየ የሀልው ምስሌየ ወይንግሩ ስብሐትየ ወዘአቡየ ዘሀሎ እምቅድመ ይትፈጠር ዓለም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ወይንግሩ ስብሐትየ ወዘአቡየ ዘሀሎ እምቅድመ ይትፈጠር ዓለም </w:t>
      </w:r>
      <w:r w:rsidRPr="0048077B">
        <w:rPr>
          <w:rFonts w:ascii="Abyssinica SIL" w:hAnsi="Abyssinica SIL" w:cs="Abyssinica SIL"/>
          <w:color w:val="C00000"/>
          <w:sz w:val="24"/>
          <w:lang w:val="am-ET"/>
        </w:rPr>
        <w:t xml:space="preserve">አቡ በ፬ </w:t>
      </w:r>
      <w:r w:rsidRPr="0048077B">
        <w:rPr>
          <w:rFonts w:ascii="Abyssinica SIL" w:hAnsi="Abyssinica SIL" w:cs="Abyssinica SIL"/>
          <w:sz w:val="24"/>
          <w:lang w:val="am-ET"/>
        </w:rPr>
        <w:t>ጠፈረ ጽድቅ ጠፈረ ሃይማኖት መንፈስ ቅዱስ ውእቱ ኢየሱስ ክርሶት እምሰማያት እምኅበ አቡሁ ወረደ እመንበሩ ዘኢየአርቅ ሶበ ይወርድ እምሰማያት እመላእክት ተአኵተ እ ለማርያም አስተርአያ በአምሳለ ገብርኤል ተናገራ ዘይሰአሎሙ ለሕፃናት በውስተ ማኅፀን ተስእለ እ በውስተ ማኅፀን ተስእለ ወከመ ሰብእ ተመስለ እ ማየ ለአለ እምዓዘቅት ከመ ትሑት ለሊሁ የሐውር ዲበ ባሕር እ በየማን አቡሁ በታሕቱ ይቴሐት ከመ ነባሬ ወበላዕሉ ይሴባሕ ከመ እግዚአብሔር እ ወካ በ እምዝ ዘየዓቢ ይሴባሕ ዘሐመ</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ጠፈረ ጽድቅ</w:t>
      </w:r>
    </w:p>
    <w:p w:rsidR="00057BB5" w:rsidRPr="0048077B" w:rsidRDefault="00057BB5" w:rsidP="00057BB5">
      <w:pPr>
        <w:rPr>
          <w:rFonts w:ascii="Abyssinica SIL" w:hAnsi="Abyssinica SIL" w:cs="Abyssinica SIL"/>
          <w:sz w:val="24"/>
          <w:lang w:val="am-ET"/>
        </w:rPr>
      </w:pPr>
      <w:r w:rsidRPr="0048077B">
        <w:rPr>
          <w:rFonts w:ascii="Abyssinica SIL" w:hAnsi="Abyssinica SIL" w:cs="Abyssinica SIL"/>
          <w:sz w:val="24"/>
          <w:lang w:val="am-ET"/>
        </w:rPr>
        <w:t>ወሞተ ወተቀብረ ውስተ መቃብር እስመ መለኮቱ ይተግህ ወኢይነውም ዘየአቅቦ ለእስራእል ሐመ ሐመ ወሞተ ወተንሥአ በሣልስት ዕለት እለ ተፄወዋ ነፍሳተ እምሲኦል አግዓዘ ሰበከ ሎሙ ግዕዛነ ወሠበረ ኆኃተ ብርት ወቀጥቀጠ መናሥግተ ዘሐፂን ወቅትራተ ዘብርት ሠበረ ወጸርሐ መልአክ ሞተ እንዘ ይብል አይ ውእቱ ዝንቱ እለ ሊተ ተውህባኒ ነፍሳተ የሐደይንዮን እንዘ ይብል አ ው ዝ ዘአነ ሥጋሁ ኢይክል ለኪፎቶ እንዘ ይብል ዘመጠነዝ ስብሐት የዓውዶ ኦ መካህ ዘይወጽእ እምኤዶም እ ዘይትዓጸፍ ሠናየ አልባሰ ዘባሦር ዝኬ ውእቱ ክርስቶስ ዘኢይክል እኂዘቶ ሞት አይቴ ህሎ መዊዖቶከ ሞት አይቶ ሀሎ ቀንዎትከ ሞት ወቀኖቱሰ ለሞት ኃጢአት ውእቱ ወዘእግዚአብሔር አኰቴት ወክብር ዘወሀበነ ንማእ በእንተ ኢየሱስ ክርስቶስ ናሁ ናስምዕ ለክሙ ቃለ ወንጌል ዘይቤ አነ ውእቱ መንሥኢ ወማኅያዊ ኵሉ ዘሕያው ዘየአምን ብየ ኢይመውት ለዓለም እመኑ ቦቱ አሚነክሙ ሕይወተ ለዘለዓለም ትረክቡ በስመ ዚአሁ</w:t>
      </w:r>
      <w:r w:rsidR="0048077B">
        <w:rPr>
          <w:rFonts w:ascii="Abyssinica SIL" w:hAnsi="Abyssinica SIL" w:cs="Abyssinica SIL"/>
          <w:color w:val="C00000"/>
          <w:sz w:val="24"/>
          <w:lang w:val="am-ET"/>
        </w:rPr>
        <w:t>።</w:t>
      </w:r>
      <w:r w:rsidRPr="0048077B">
        <w:rPr>
          <w:rFonts w:ascii="Abyssinica SIL" w:hAnsi="Abyssinica SIL" w:cs="Abyssinica SIL"/>
          <w:color w:val="C00000"/>
          <w:sz w:val="24"/>
          <w:lang w:val="am-ET"/>
        </w:rPr>
        <w:t xml:space="preserve"> </w:t>
      </w:r>
      <w:r w:rsidR="0048077B">
        <w:rPr>
          <w:rFonts w:ascii="Abyssinica SIL" w:hAnsi="Abyssinica SIL" w:cs="Abyssinica SIL"/>
          <w:color w:val="C00000"/>
          <w:sz w:val="24"/>
          <w:lang w:val="am-ET"/>
        </w:rPr>
        <w:t>።</w:t>
      </w:r>
      <w:r w:rsidRPr="0048077B">
        <w:rPr>
          <w:rFonts w:ascii="Abyssinica SIL" w:hAnsi="Abyssinica SIL" w:cs="Abyssinica SIL"/>
          <w:color w:val="C00000"/>
          <w:sz w:val="24"/>
          <w:lang w:val="am-ET"/>
        </w:rPr>
        <w:t xml:space="preserve"> </w:t>
      </w:r>
      <w:r w:rsidR="0048077B">
        <w:rPr>
          <w:rFonts w:ascii="Abyssinica SIL" w:hAnsi="Abyssinica SIL" w:cs="Abyssinica SIL"/>
          <w:color w:val="C00000"/>
          <w:sz w:val="24"/>
          <w:lang w:val="am-ET"/>
        </w:rPr>
        <w:t>።</w:t>
      </w:r>
      <w:r w:rsidRPr="0048077B">
        <w:rPr>
          <w:rFonts w:ascii="Abyssinica SIL" w:hAnsi="Abyssinica SIL" w:cs="Abyssinica SIL"/>
          <w:color w:val="C00000"/>
          <w:sz w:val="24"/>
          <w:lang w:val="am-ET"/>
        </w:rPr>
        <w:t xml:space="preserve">  </w:t>
      </w:r>
    </w:p>
    <w:p w:rsidR="000B3ABD" w:rsidRPr="0048077B" w:rsidRDefault="00E67022" w:rsidP="000B3ABD">
      <w:pPr>
        <w:rPr>
          <w:rFonts w:ascii="Abyssinica SIL" w:hAnsi="Abyssinica SIL" w:cs="Abyssinica SIL"/>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0B3ABD" w:rsidRPr="0048077B">
        <w:rPr>
          <w:rFonts w:ascii="Abyssinica SIL" w:hAnsi="Abyssinica SIL" w:cs="Abyssinica SIL"/>
          <w:sz w:val="24"/>
          <w:lang w:val="am-ET"/>
        </w:rPr>
        <w:t>አቡን ዝኬ ውእቱ</w:t>
      </w:r>
      <w:r w:rsidR="000B3ABD" w:rsidRPr="0048077B">
        <w:rPr>
          <w:rFonts w:ascii="Abyssinica SIL" w:hAnsi="Abyssinica SIL" w:cs="Abyssinica SIL"/>
        </w:rPr>
        <w:t xml:space="preserve">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ዝኬ ውእቱ አምላክ ቡሩክ ዘተነግረ በእንቲአሁ በኦሪት ወተሰብከ በነቢያት ወተዓውቀ በሐዋርያት ወተሰምየ ካህኑ ለዓለም ዓቢይ ምክር ወምሉዓ ስብሐት ፍጹመ ጸጋ ወጽድቅ ኢየሱስ ክርስቶስ ንጉሠ ነገሥት ዘሎቱ ይሰግድ ኵሉ ብርክ ውእቱ አብ ውእቱ ወልድ ወውእቱ መንፈስ ቅዱስ ዕቀቡ ሊተ እሎንተ አስማተ አብኬ ይትናገር ውእቱ ወልድ ይትናገር ወኅበ ዘይትናገር አብ ውእቱ ወልድ ይትናገር ውእቱ መንፈስ ቅዱስ ዕቀቡ ሊተ እሎንተ አስማተ ኵሉ ዘአብ ዘወልድ ውእቱ በከመ ይቤ ኵሉ ዘአቡየ ዚአየ ውእቱ ኃይሉ ለአብ ተንሥአ ለነ ጸጋ ለአሕዛብ አዕምሮ ርትዕ ሀገሪትነ ተንሥእ እግዚኦ ውስተ ዕረፍትከ አንተ ወታቦተ መቅደስከ ወኢትርስዖሙ ለነዳያን ሕዝብከ ዕቀቡ ሊተ እሎንተ አስማተ ምስለ ይእቲ ነፍስት ሥጋ ወረደ ውስተ ሲኦል ሥጋሁ ዘይሜጡ ለሕማማት ከመ ይስመይ ሕማማተ ሥጋሁ ከመ ይብጻሕ ቃለ ኤርምያስ ነቢይ ዘይቤ ነሥኡ ሤጦ አክቡር ሠላሳ ብሩረ ዘአክበርዎ እም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አቡን ተወክሉ</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ደቂቀ እስራኤል ወይቤሉ የአኃዝዎ አኂዞም ሰቀልዎ ሰቂሎሙ ቀተልዎ አቡሁ አንሥኦ እሙታን ለእለ አመነ ያነሥአነ ምስሌሁ ወያቁመነ ቅድመ ስብሐቲሁ ይእዜ አትነሣእ ይቤ እግዚአብሔር ወይእዜ እሬሲ መድኃኒት ተንሥአ እሙታን ብርሃነ ሕይወት ዘኢይጸልም ፀግወነ በትሕትናሁ ተኈለቈ ምስለ ጊጉያን </w:t>
      </w:r>
      <w:r w:rsidRPr="0048077B">
        <w:rPr>
          <w:rFonts w:ascii="Abyssinica SIL" w:hAnsi="Abyssinica SIL" w:cs="Abyssinica SIL"/>
          <w:sz w:val="24"/>
          <w:lang w:val="am-ET"/>
        </w:rPr>
        <w:lastRenderedPageBreak/>
        <w:t xml:space="preserve">ከመ ይደምረነ ምስለ ነፍስ ጻድቃን ሐመ በፈቃዱ ወተቀብረ በሥምረቱ ተንሥአ ወአንሥአ ኵሎ ሙታነ በትንሣኤሁ ብርሃነ ዘኢይፀልም ፀኅከነ ወአሕየውከነ ተንሥእ ርድአነ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ሃሌ ሉያ ተወከሉ በእግዚአብሔር ወስ ስምኩ ላዕለ እግዚአብሔር እስመ ዘእንበለ ይትፈጠር መሠረታተ ምድር ንጉሥ ውእቱ ዘእምቅድመ ዓለም ዘእንበለ ይቁም ፍናዊሁ ለዓለም ወዘእንበለ ይንፍሑ መናፍስተ ነፍሳት ን ዘእንበለ ይድምፅ ድምፀ ድልቅልቅ ወዘእንበለ ይት ኆለቈ መላእክት ን ዘእንበለ ይሣርር ምድረ ገነት ወዘእንበለ ያስተርኢ ለነ ጽጌያት ን ዘእንበለ ያስተርኢ ኑኃ አርያም ወዘእንበለ ይሠፈር መሥፈርተ ሰማያት ን ወዘእንበለ ያስተርኢ ዐሠረ ዓመት ዘይመጽእ ዘእንበለ ይትሐተሙ እለ ይዘግብዋ ለሃይ</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አቡን ተወከሉ</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ማኖት ን ወበቅንዓቶሙ አግብዕዎ ሊቃነ ካህናት ሰቀልዎ ዲበ ዕፅ መጠወ ነፍሶ በእንቲአነ አምላክነሰ ኃይልነ ወፀወንነ ውእቱ ወሀበ ሥጋሁ ቤዛ ብዙኃን ወተንሥአ ከመ ይሳተፎሙ ለሕያዋን እ ዘውእቱ በሰማይ ወውእቱ በምድር ውእቱ በባሕር ወውእቱ በቀላይት ውእቱ ወሀበ መድኃኒተ ለኵሉ አ ውእቱ ወሀበ መድኃኒተ ለኵሉ አ ውእቱ ወዐበ ዕዝነ ለቤተ ክርስቲያን በቀዳሚ ዘሐዋርያት ወበዳግም ዘነቢያት ወበሣልስ ዘሊቃውንት አ ክርስቶስ ምዕመናን ለሕይወትየ ምንተኑ ያደነግፀኒ አ እመኒ ፀብአኒ ተአይን ኢይፈርሃኒ ልብየ አ ወእመኒ ሮደኒ ጸባኢት አንሰ ቦቱ ተወከልኩ እ ዘይረድኦ ዘአድኃኖ ለኢያሱ ውእቱ ያድኅነኒ ኦ ወለሠለስቱ ደቂቀ እምዕቶነ እሳት መዓልተ ወሌሊተ ውእቱ ያድኅነኒ ኦ ዘአድኃንኮ ለዳዊት ግብሩ እምኵናት እኪት ውእቱ ያድኅነኒ አ ለምንት ትቴከዚ ነፍስየ ወለምንት ተሐውክኒ እመኒ በእግዚአሔር ከመ እገኒ ሎቱ አ አምላክ አዳም ኃያለ ከዊኖ በውስተ ፀብእ መሐሪ ውእቱ ዘይክል ረድኦ ወአድኅኖ አንሰ ኪያሁ ተወልከልኩ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ውእተ ጊዜ ጸለየ ለአብ እንዘ ይብል አአኵተከ አባ እግዚአ ሰማያት ወምድር</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አቡን ውእተ ጊዜ</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ዘሠወርኮ ለዝንቱ ምሥጢር እምጠቢባን ወከሠካሁ ለሕፃናት እወ አባ በከመ ሥምረትከ ኮነ ኵሉ ተውኅበ ሊተ እምኅበ አቡየ አልቦ ዘየአምሮ ለአብ ዘእንበለ ወልድ ወአልቦ ዘየአምሮ ለወልድ ዘአንበለ ወላዲሁ ወለዘፈቀደ ወልድ ይክሥት ብእለ ስብሐቲሁ እስመ ለሊሁ አቡየ ፈነወኒ ተዘኪሮ ኪዳኖ ለዘለዓለም ዘምስለ አብርሃም ይስሐቅ ወለያዕቆብ ወኵሎሙ ቅዱሳን እለ እምኔሆሙ ተወልዱ ወ ወይቤሎ ለአቡነ አዳም ከመ ያስተርኢ ምሕረትየ በላዕሌከ እትወለድ እምወለትከ ወአድኅክ ውስተ መርህብከ ወእከውን ሕፃነ በአንቲአከ ወ እሬእየከ ኅቡረ እመላእክተ ሰማያውያን ወአአቢ ስመከ እምኔሆሙ እስመ ሀሎ ምክርየ ኅቡዕ ውስተ ሥጋከ ወ እስመ ለልዩ በእዴየ ለሐኵዋ በአምሳለ ወልድየ ለርስተ መንግሥትየ በብርሃነ ስብሐትየ ፈጠርኩከ ወበፅንዓ እዴየ ወ አነሥአከ ወአበውአከ በትንሣኤየ እምነ ሙታን እስመ በእንቲአከ ወበእንተ እለ ከማከ ወረድኩ ውስተ ሲኦል በሥልታነ አቡነ ዘበሰማያት ወፀርሐ መልአክ ሞተ ርእዮ ዘላዕሌሁ ስነ መለኮቱ በከመ ጽሑፍ ዘይቤ ወሠበረ ኆኃተ ብርት በህየ ፈትሐ</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አቡን መንክረ ገብሩ አይሁድ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ማዕሠሪሁ ለሞት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ሃሌ ሃሌ ሉያ ሃሌ ሉያ ሃሌ ሃሌ ሉያ ሃሌ ሉያ መንክረ ገብሩ አይሁድ ላዕለ ክርስቶስ ዕፁበ መከሩ ነሥኡ ሢጦ ለክቡር ሠላሳ ብሩረ መ ወአግብዑ ብእሴ ጻድቀ ለሊቃነ ካህናት በአንተ ሠላሳ ብሩር መ ወአምጽኡ ሎቱ ሰማዕተ ሐሰቶ ወይቤልዎ ይቤ ዝንቱ እክል ነሢቶቶ ለቤተ </w:t>
      </w:r>
      <w:r w:rsidRPr="0048077B">
        <w:rPr>
          <w:rFonts w:ascii="Abyssinica SIL" w:hAnsi="Abyssinica SIL" w:cs="Abyssinica SIL"/>
          <w:sz w:val="24"/>
          <w:lang w:val="am-ET"/>
        </w:rPr>
        <w:lastRenderedPageBreak/>
        <w:t>መቅደስ ወሐኒፆቶ በሣልስት ዕለት መ ሐቶቶ ጲላጦስ ወይቤሎ ኢትሰምዕኑ መጠነ ያስተዋድዩከ ወልደ እግዚአብሐር ትሬሲ ርእሰከ መ ወይቤ ኢየሱስ አንተ ትቤ ከመ አነ ውእቱ መ አባጥዎ ለስምዖን ይፁር መስቀሎ ወወስድዎ ኅበ ይሰቅልዎ መ ተበሐሉ ሕዝብ በበይናቲሆሙ እንዘ ይብሉ ምንተ ትፈቅዱ ለማዕተ ለሊነ ሰማዕነ ጽርፈቶ ጸፍዕዎ ወይቤልዎ መኑ ጸፍዓከ ተነበይ ለነ ከርስቶስ መ ኰርዕዎ ወይቤልዎ መኑ ኰርዓከ ተነበይ ለነ ክርስቶስ መስቀሉ ምስሌሁ ክልኤተ ፈያተ አሐደ በየማኑ ወአሐደ በፀጋሙ መ ወአንበሩ ሎቱ መጽሐፈ ጌጋይ ዘይብል ባ ዕደ ያድኅን ወርእሶ ኢይክል አድኅኖ ክርስቶስ ውእቱ ንጉሠ አይሁድ መ ሰቀልዎ ወቀተልዎ አቡሁ አንሥኦ እሙታን ወማዎ ስመ ዘየዓቢ</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አቡን ምዕረ ሦዐ ርእሶ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እምኵሉ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ምዕረ ሦዐ ርእሶ ከመ ይቤዙ ኃጢአቶሙ ለብዙኃን እስመ ሐደሰ ለነ ፍኖተ ጽድቅ ሕይወት ግብተ በመጦላዕተ ሥጋሁ ዓቢይ ካህን በኅበ እግዚአብሔር ወበእንተዝ ለሐዳስ ሥርዓት ኢየሱስ ኅሩየ ኮነ ከመ ይጥዓሞ ለሞት ወከመ ያሕይዎሙ ለእለ ሥሕቱ በቀዳሚ ሥርዓት ይትነሣእ ካህን በከመ ሢመቱ ለመልከ ጸዴቅ ዘኢኮነ በሕገ ሥርዓት ዘሥጋ ወደም በኃይለ ሕይወት ዘኢየኃልቅ ውእቱ አንሥኦ ለወልዱ ወወሀቦ ይስባሕ ውስተ ኵሉ ምድር ወለነስ ዘከመ ዝኬ ሊቀ ካህናት ይደልወነ ዘይክል አይሁድዎ ሕማምነ ትእምርተ ሰላምነ ዘሞተ ለነ አንሥኦ ለወልዱ ቤዛነ ቤዛ ኵሉ ኮነ ዘመጽኦ እምዘርዓ ዳዊት ለቤዛ ለብዙኃን በዘይሠረይ ኃጢአት እሰከ ለዓለም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መዝሙር </w:t>
      </w:r>
      <w:r w:rsidRPr="0048077B">
        <w:rPr>
          <w:rFonts w:ascii="Abyssinica SIL" w:hAnsi="Abyssinica SIL" w:cs="Abyssinica SIL"/>
          <w:sz w:val="24"/>
          <w:lang w:val="am-ET"/>
        </w:rPr>
        <w:t xml:space="preserve">እምድኅረ ፋሲካ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ወበእሁድ ሰንበት ጌሠት ማርያም መግደላዊት በጽባሕ ኅበ መቃብር እንዘ ዓዲ ጽልመት ወረከበት ዕብነ ዕቱተ እምአፈ መቃብር ወበጽሐት ኅበ ስምዖን ጴጥሮስ ወኅበ ካልዕ ረድዕ ዘያፈቅር ኢየሱስ ወትቤሎሙ ነሥእዋ ለእግዚእየ እምውስተ መቃብር ወኢየአምር ኀበ ወሰድዎ እንዘ ይረ</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ዘፋሲካ</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ውዑ ክልኤሆሙ ኅቡረ በደሮ ለጴጥሮስ ዝኩ ካልዐ ረድዕ ዘያፈቅሮ ኢየሱስ </w:t>
      </w:r>
      <w:r w:rsidRPr="0048077B">
        <w:rPr>
          <w:rFonts w:ascii="Abyssinica SIL" w:hAnsi="Abyssinica SIL" w:cs="Abyssinica SIL"/>
          <w:color w:val="FF0000"/>
          <w:sz w:val="24"/>
          <w:lang w:val="am-ET"/>
        </w:rPr>
        <w:t xml:space="preserve">መዝ በ፭ </w:t>
      </w:r>
      <w:r w:rsidRPr="0048077B">
        <w:rPr>
          <w:rFonts w:ascii="Abyssinica SIL" w:hAnsi="Abyssinica SIL" w:cs="Abyssinica SIL"/>
          <w:sz w:val="24"/>
          <w:lang w:val="am-ET"/>
        </w:rPr>
        <w:t xml:space="preserve">ወበእሁድ ሰንበት ጌሠት ማርያም መግደላዊት በጽባሕ ኀበ መቃብር እንዙ ዓዲ ጽልመት ወረከበት ዕብነ ዕቱተ እምአፈ መቃብር ወበጽሕት ኅበ ስምዖን ጴጥሮስ ወኅበ ካልዕ ረድዕ ዘያፈቅሮ ኢየሱስ ወትቤሎሙ ነሥእዎ ለእግዚእየ እምውስተ መቃብር ወኢየአምር ኅበ ወስድዎ እንዘ ይረውፁ ክልኤሆሙ ኅቡረ በደሮ ለጴጥሮስ ዝኩ ካልዕ ረድዕ ዘያፈቅሮ ኢየሱስ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አብርሂ አብርሂ ኢየሩሳሌም ቅድስት ናሁ በጽሐ ብርሃንኪ ዘውእቱ ክርስቶስ ዘተንሥአ በውስቴትኪ አብርሂ አብርሂ ማርያም ወላዲተ አምላክ እስመ ተንሥአ ክርስቶስ ንጉሠ ሰማያት ወምድር አ አብርሂ አብርሂ ማርያም መግደላዊት እስመ እምቅድመ ኵሉ አስተርአየኪ መድኃኒት አ አብርሂ አንስት አለ ፃርክን አፍዋተ ንሥኣ አ አብርሁ አብርሁ ሐዋርያት እስመ ሠረቀ ላዕሌክሙ ብርሃን ስብሐቲሁ ለመድኃኒነ እ እስመ ተንሥአ እሙታን ወአግብኦ ለአዳም ውስተ ገነት አ ናሁ ይቀ</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ዘፋሲካ</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ውም እግዚአነ ውስተ ገነት ወይተናገር ምስለ ለማርያም መግደላዊት አ ናሁ አርዳኢሁ ቅዱሳን ስምዓ ኮኑ በእንተ ትንሣኤሁ ለመድኃኒነ አ ነፍሐ ላዕሌሆሙ መንፈሰ ሕይወት ወወሀቦሙ ኃይለ ወጽንዓ አ ወወሀቦሙ ሥጋሁ ቅዱስ ወደሞ ክቡረ ለሕይወት ዘለዓለም እለ አመነ ንንሣእ እምኔሁ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 xml:space="preserve">ተንሥአ ወአንሥአ ኵሎ ሙታነ ወፈትሖሙ ለሙቁሐን ተ በዓቢይ ኃይል ወሥልጣን ወአግዓዘ ነፍስ ጻድቃን ተ </w:t>
      </w:r>
      <w:r w:rsidRPr="0048077B">
        <w:rPr>
          <w:rFonts w:ascii="Abyssinica SIL" w:hAnsi="Abyssinica SIL" w:cs="Abyssinica SIL"/>
          <w:sz w:val="24"/>
          <w:lang w:val="am-ET"/>
        </w:rPr>
        <w:lastRenderedPageBreak/>
        <w:t xml:space="preserve">አልዓዛር ተንሥአ ዘይቤሎ ወለአውርኒ ዘፈውሶ በቃሉ ት ትንሣኤሁ ገብረ በሰንበት በሣልስት ዕለት ተንሥአ ኵሎ ሙታነ ወአንሥአ ወፈትሖሙ ለሙቁሐን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ተንሥአ እግዚእነ እሙታን በዓቢይ ኃይል ወሥልጣን እንዘ ይክል ኵሎ ተዓገሠ ከመ ገብር ተመለሰ ሞዖ ለሞት ሠዓሮ ለጣዖት ገብረ ትንሣኤ በሰንበት እ አክሊለ ዘሦክ አስተቀጸልዎ ተሣለቆ ሊቃነ ካህናት እ ረገዝዎ ገቦሁ በኵናት አስተይዎ ብሂዓ ከርቤ ቱሱሐ ዘምስለ ሐሞት እ ወኰርዕዎ ርእሶ በሐሰት ሰቀልዎ ዲበ ዕፅ መስቀል እ በ፪ኤ በል እ ወወሀቦሙ ሥጋሁ</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ዘፋሲካ</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ቅዱስ ኅብስተ ሕይወት ወደሞ ክቡረ ለሥርየተ ኃጢአት እ ጸፍዕዎ መላትሒሁ ወኰነንዎ ከመ ገብር እንዘ ይክል ኵሎ ተዓገሠ ከመ ገብር ተመስለ ተንሥአ ክርስቶስ እግዚነ ሙታን </w:t>
      </w:r>
      <w:r w:rsidRPr="0048077B">
        <w:rPr>
          <w:rFonts w:ascii="Abyssinica SIL" w:hAnsi="Abyssinica SIL" w:cs="Abyssinica SIL"/>
          <w:color w:val="FF0000"/>
          <w:sz w:val="24"/>
          <w:lang w:val="am-ET"/>
        </w:rPr>
        <w:t>መዝ በ፮</w:t>
      </w:r>
      <w:r w:rsidRPr="0048077B">
        <w:rPr>
          <w:rFonts w:ascii="Abyssinica SIL" w:hAnsi="Abyssinica SIL" w:cs="Abyssinica SIL"/>
          <w:sz w:val="24"/>
          <w:lang w:val="am-ET"/>
        </w:rPr>
        <w:t xml:space="preserve"> እርአየ ሥልጣኖ ላዕለ ሞት አርአየ ሥልጣኖ ላዕለ ሞት ንጉሠ ነገሥት እግዚአ አጋዕዝት አ ዘይሴብሕዎ ሊቃነ መላእክት ይሰግዱ ሎቱ ቅድሜሁ በፍርሃት አ ይቤሎሙ ኢየሱስ ለአይሁድ አመ ይእኅዝዎ በይእቲ ሌሊታ ተናግሮሙ ወይቤሎሙ ከመ ሠራቂ መጻእክሙ ተአኃዙኒ በመጥባሕት አ ኦ ትዕግሥት ወእርምሞት በፍቅረ ዚአነ በጽሐ እስከ ለሞት እ ወንሕነኒ ንግበር በዓለነ ቅድስት ፋሲካ በሐሤት አርአየ ሥልጣኖ ላዕለ ሞት ገባሬ ሕይወት ክርስቶስ </w:t>
      </w:r>
      <w:r w:rsidRPr="0048077B">
        <w:rPr>
          <w:rFonts w:ascii="Abyssinica SIL" w:hAnsi="Abyssinica SIL" w:cs="Abyssinica SIL"/>
          <w:color w:val="FF0000"/>
          <w:sz w:val="24"/>
          <w:lang w:val="am-ET"/>
        </w:rPr>
        <w:t xml:space="preserve">ወዝማሬ </w:t>
      </w:r>
      <w:r w:rsidRPr="0048077B">
        <w:rPr>
          <w:rFonts w:ascii="Abyssinica SIL" w:hAnsi="Abyssinica SIL" w:cs="Abyssinica SIL"/>
          <w:sz w:val="24"/>
          <w:lang w:val="am-ET"/>
        </w:rPr>
        <w:t>ወተገአዙ አይሁድ በበይናቲሆሙ እንዘ ይብሎ እፎ ይክል ዝንቱ የሀብነ ሥጋሁ ከመ ንብላዕ ወይቤሎሙ ኢየሱስ ለአርዳኢሁ አሜን አሜን እብለክሙ እመ ኢበላክሙ ሥጋሁ ለወልደ ዕጓለ እመሕያው ወኢስተይክሙ ደሞ አልብክሙ ዘለዓለም ዘበልዓ ሥጋየ ወስትየ ደምየ ቦ ሕይወት ዘለዓለም አነ አንሥኦ ምስሌየ በትንሣኤየ</w:t>
      </w:r>
      <w:r w:rsidR="0048077B">
        <w:rPr>
          <w:rFonts w:ascii="Abyssinica SIL" w:hAnsi="Abyssinica SIL" w:cs="Abyssinica SIL"/>
          <w:sz w:val="24"/>
          <w:lang w:val="am-ET"/>
        </w:rPr>
        <w:t>።</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ዘፋሲካ</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ንሴብሐ ለእግዚአብሔር ስቡሐ ዘተሰብሐ ወንዜኑ ዕበየ ዚአሁ ወሀበነ ሥጋሁ መብልዓ ጽድቅ ዘለዓለም ምሥጢረ ኅቡዓ ከሠተ ለነ ኅብስተ ሕይወት ዘወረደ እምስማያት በዘይሠረይ ኃጢአት ም ወካዕበ ይቤበነቢይ ዜንው ትንሣኤየ ወስብኩ በደብረ መቅደስየ ም እግዚአብሔር ዘበአማን ዘያበርህ ላዕለ ጻድቃን ም ሞዖ ለሞት ወተንሥአ በሣልስት ዕለት አምላከ ምሕረት እስመ ውእቱ እግዚኣ ለሰንበት ም አክሊለ ሰማዕት ሠያሜ ካህናት መድኃኔ ነገሥት ክብረ መላእክት መርዓዊሃ ለቤተ ክርስቲያን ም ገብረ ተአምረ በ፪ ኤል ወበኃምስቱ ኅብስት አጽገቦሙ ኢየሱስ ለሃምሳ ምዕት ም አርዓያ ሥልጣኖ ላዕለ ሞት ዘተርዘወ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ፋሲካ ዛቲ ዕለት ቅድስት ይእቲ ፋ ዛቲ ዕለት ንትፈሣሕ ባቲ ፋ ንትፈሣሕ ባቲ ወንሐሠይ ባቲ ፋ ዛቲ ዕለት ናኅይ ወዕረፍት ፋ ሰማይ ወምድር ይትፌሥሑ ባቲ ፋ ፋሲካ ፋሲካ ፋሲካ ተዝካረ ትንሣኤሁ ለመድኃኒነ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ነአኵተከ ወንሴብሐከ ወንባርከከ በአሐዱ ወልድከ እግዚእነ ኢየሱስ ክርስቶስ ዘሐመ ወሞተ ወተንሥአ በእንቲአነ ነአምን ትንሣኤሁ ዛቲ ዕለት ዓባይ ወክብርት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ዘዕርገት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ንትፌሣሕ ኵልነ ወንትኃሠይ ባቲ ነ ናክብር ሰንበቶ ወኢንሕድግ ሥርዓቶ እስመ ቀደሳ በእንተ ትንሣኤሁ ነ በአሐደ ቃል ናፍቅሮ ወንሰብሖ እስመ ውእቱ ቀደመ አፍቅሮትነ ነ ሀበነ ሥጋከ ወደመከ ዘወሀብክኮሙ ለአርዳከ ነ ኅብስተ ሕይወት ኅብስተ መድኃኒት ዘወረደ እምሰማያት ዘሐዳስ ሥርዓት ነ ነአምን ከመ ሞተ ወተንሥአ ወአግዓዘ ነፍሰ ጻድቃን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ዘዕርገት </w:t>
      </w:r>
      <w:r w:rsidRPr="0048077B">
        <w:rPr>
          <w:rFonts w:ascii="Abyssinica SIL" w:hAnsi="Abyssinica SIL" w:cs="Abyssinica SIL"/>
          <w:color w:val="FF0000"/>
          <w:sz w:val="24"/>
          <w:lang w:val="am-ET"/>
        </w:rPr>
        <w:t xml:space="preserve">በ፫ </w:t>
      </w:r>
      <w:r w:rsidRPr="0048077B">
        <w:rPr>
          <w:rFonts w:ascii="Abyssinica SIL" w:hAnsi="Abyssinica SIL" w:cs="Abyssinica SIL"/>
          <w:sz w:val="24"/>
          <w:lang w:val="am-ET"/>
        </w:rPr>
        <w:t xml:space="preserve">ሃሌ ሉያ ሃሌ ሉያ ሃሌ ሉያ በሰንበት ዓርገ ሐመረ ገሠፀ ባሕረ ወገሠፆሙ ለነፋሳት ወይቤሎሙ ኢትናፍቁ ወኢይምዳ አ ኑፋቄ ውስተ ልብክሙ በከመ </w:t>
      </w:r>
      <w:r w:rsidRPr="0048077B">
        <w:rPr>
          <w:rFonts w:ascii="Abyssinica SIL" w:hAnsi="Abyssinica SIL" w:cs="Abyssinica SIL"/>
          <w:sz w:val="24"/>
          <w:lang w:val="am-ET"/>
        </w:rPr>
        <w:lastRenderedPageBreak/>
        <w:t xml:space="preserve">ፈነወኒ አቡየ እፌንወክሙ ውስተ አቡየ ቤተ ብዙኅ ማኅደር ቦቱ ካዕበ እመጽእ ወአንሥአክሙ ከመ ተሀልው ምስሌየ በመንግሥተ አቡየ ዘበሰማያት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ዓርገ ሰማያት በዓምደ ደመና ዓርገ ሰማያት በዓምደ ደመና ለድንግል ዘፈትሐ ማኅፀና ለደቂቀ እስራኤል ዘአውረ ደመና ዓ ውእቱኬ ዘአድኃና ለሶስና እምእደ ረበናት ዓ ወሠርዓ ሰንበተ ለሰብእ ዕረፍተ ወአስተራትአ ሃይማኖተ ዓ ኅብስተ ሕይወት ኅብስተ መድኃኒት ዘወረደ እምሰማያት ዓርገ ሰማያት በዓምደ ድመና ዓርገ ሰማያተ ዘለብሰ ስብሐተ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ዘጰራቅሊጦስ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ዘጰራቅሊጦስ ከመ ትንሣኤ በል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በግዕ ንጹሕ ተጠብሐ በከመ ይቤ ኢሳይያስ ኅብስተ ሕይወት ከበደ አበሳ ዘይደመሰስ ደሙ ንጹሕ ቀዳሴ ነፍስ ወመንፈስ በዛቲ ፋሲካ ተሠርዓ ማዕድ ቍስለ ኃጢአት ዘይፌውስ በዛቲ ዕለት ሰንበት ክርስቲያን ወረደ ጰራቅሊጦስ መጥበቤ አብዳን ላዕለ ሐዋርያት ቡሩካን እንዘ ሀለው ጉቡዓን በጽርሐ ጽዮን ስትዮሙ ዘኢኮነ ስቴ ወይን ስትዮሙ ስቴ መንፈስ ዘበአማን ወተናገሩ በሐዲስ ልሳን መዝ በ፪ ሃሌ ሃሌ ሉያ ወረደ መንፈስ ቅዱስ ላዕለ ሐዋርያት ከመ ዘእሳት ወተናገሩ በነገረ ኵሉ በሐውርት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አብ ቅዱስ ዘኢትመውት ቅዱስ ወልድ ዘኢትማስን ቅዱስ እግዚአብሔር ተሣህለነ ወአድኃነነ ኪያነ ኃጥአነ ፀሐየ መለኮቱ ኅቡዕ ኅቤከ ሀሎ በትንሣኤከ ተሞዐ ሞት ወተሰደ ጽልመት ወተነጽፈ ፅረፍት ፀ አመ ይስቅሉከ አይሁድ ደመ ኮነ ወርኅ ወፀሐይ ፀልመ ፀአድለቅለቀት ምድር ወተከሥት መቃብር ፀ ግብሮ ለሰይጣን ከመ ትሥዓር መድኅን ሐመምከ በፈቃድከ ፀ ኦ መሐሪ አውጻእኮ አለዳም ገብርከ እምሲኦል ወአስተኃ</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ዘጰራቅሊጦስ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ፈርኮ ለፀላዒ ፀ እለ ውስተ ባሕር ዓሣት ወአናብርት ይስምዑ ቃለከ እንዘ ሀሎከ ውስተ ሰማይ ፀ አድኅነነ እግዚኦ እምፀርነ ፍኖተ ጽድቅ ወሕይወት ምርሃነ ለእደ ጸላዒ ኢትመጥወነ ፀ ሀበነ እግዚኦ ሥጋከ ወደመከ ዘይሠሪ ኃጢአተነ ወይደምስስ ፀ ሰንበተ ትንሣኤ ዕረፍት በጽሐ ወፃማ ሐለፈ ፀ መሐረነ አብ ተሣሃለነ ወልድ መንፈስ ቅዱስ ሀሉ ምስሌነ </w:t>
      </w:r>
      <w:r w:rsidRPr="0048077B">
        <w:rPr>
          <w:rFonts w:ascii="Abyssinica SIL" w:hAnsi="Abyssinica SIL" w:cs="Abyssinica SIL"/>
          <w:color w:val="FF0000"/>
          <w:sz w:val="24"/>
          <w:lang w:val="am-ET"/>
        </w:rPr>
        <w:t>ዓዲ መ</w:t>
      </w:r>
      <w:r w:rsidRPr="0048077B">
        <w:rPr>
          <w:rFonts w:ascii="Abyssinica SIL" w:hAnsi="Abyssinica SIL" w:cs="Abyssinica SIL"/>
          <w:sz w:val="24"/>
          <w:lang w:val="am-ET"/>
        </w:rPr>
        <w:t xml:space="preserve"> እንዘ አሐዱ ውእቱ መንፈስ ቅዱስ ዘተሠውጠ ላዕለ ኵሎሙ ሐዋርያት በመንፈስ ቅዱስ ነበቡ በነገረ ኵሉ በሐውርት ይኩነነ አክሊለ መዊዕ ወረድኤት በረከቶሙ ለሐዋርያት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ዘላይ ቤት </w:t>
      </w:r>
      <w:r w:rsidRPr="0048077B">
        <w:rPr>
          <w:rFonts w:ascii="Abyssinica SIL" w:hAnsi="Abyssinica SIL" w:cs="Abyssinica SIL"/>
          <w:color w:val="FF0000"/>
          <w:sz w:val="24"/>
          <w:lang w:val="am-ET"/>
        </w:rPr>
        <w:t xml:space="preserve">በ፬ </w:t>
      </w:r>
      <w:r w:rsidRPr="0048077B">
        <w:rPr>
          <w:rFonts w:ascii="Abyssinica SIL" w:hAnsi="Abyssinica SIL" w:cs="Abyssinica SIL"/>
          <w:sz w:val="24"/>
          <w:lang w:val="am-ET"/>
        </w:rPr>
        <w:t xml:space="preserve">ዓርገ እምኅቤሆሙ ወይቤሎሙ ጰራቅሊጦስሃ እፌኑ ለክሙ ዘይሄሉ ዘልፈ ምስሌክሙ ኢየኃድገክሙ ዕጓለ ማውታ ትኩት ዘኢይክል ዓለም ነሢኦቶ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አውጽኦሙ እምቢታይን ወይቤ ሎሙ የዓርግ ሰማየ ወዓርግ ውስተ ሰማይ ወይቤሎሙ አዓርግ ሰማየ ኅበ አቡየ ወአበክሙ ወ ኅበ አምላኪየ ወአምላክክሙ ወ ጰራቅሊጦስሃ እፌኑ ለክሙ መንፈስ ጽድቅ ዘይሄሉ ዘልፈ ምስሌክሙ ወ ኅብስተ እምሰማይ</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ዘጰራቅሊጦስ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ፈኖክ ሎሙ ከመ ይብልዑ ወይጽንዑ ወ ሎቱ ስብሐት ወሎቱ እኰቴት ለዘዓርገ ውስተ ሰማያት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ዘላንኳ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ይቤሎሙ ኢየሱስ ለአርዳኢሁ የዓርግ ሰማየ ኅበ አቡየ ወአቡክሙ መንፈስ ጽድቅ አኁበክሙ ዘይሄሉ ዘልፈ ምስሌክሙ ወይቤልዎ ዘአንተ ተዓርግ በአይቴ ገረክብ ዘከማከ ወመኑ የአምነነ በእንተ ትንሣኤከ ወይቤሎሙ አንትሙኒ ብየ ወአነሂ በአቡየ ንንሥኡ መንፈስየ ወስብኩ ትንሣኤየ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ይቤሎሙ ኢየሱስ ለአርዳኢሁ አሜን አሜን እብለክሙ ለዓርግ ሰማየ ኅበ አቡየ ወአቡክሙ ጰራቅሊጦስሃ እፌኑ ለክሙ መንፈስ ጽድቅ ዘይሄሉ ዘልፈ ምስሌክሙ ኢየኃድገክሙ በኵሉ ጊዜ ወበኵሉ መዋዕል </w:t>
      </w:r>
      <w:r w:rsidRPr="0048077B">
        <w:rPr>
          <w:rFonts w:ascii="Abyssinica SIL" w:hAnsi="Abyssinica SIL" w:cs="Abyssinica SIL"/>
          <w:sz w:val="24"/>
          <w:lang w:val="am-ET"/>
        </w:rPr>
        <w:lastRenderedPageBreak/>
        <w:t xml:space="preserve">ይዕቀብክሙ መንፈስ ጥበብ መንፈስ ልቡና ወምክር መንፈስከ ቅዱስ እግዚኦ ፈኑ ለነ መዝ ዘዕርገት </w:t>
      </w:r>
      <w:r w:rsidRPr="0048077B">
        <w:rPr>
          <w:rFonts w:ascii="Abyssinica SIL" w:hAnsi="Abyssinica SIL" w:cs="Abyssinica SIL"/>
          <w:color w:val="FF0000"/>
          <w:sz w:val="24"/>
          <w:lang w:val="am-ET"/>
        </w:rPr>
        <w:t xml:space="preserve">በ፫ </w:t>
      </w:r>
      <w:r w:rsidRPr="0048077B">
        <w:rPr>
          <w:rFonts w:ascii="Abyssinica SIL" w:hAnsi="Abyssinica SIL" w:cs="Abyssinica SIL"/>
          <w:sz w:val="24"/>
          <w:lang w:val="am-ET"/>
        </w:rPr>
        <w:t xml:space="preserve">ዓርገ እግዚአብሔር በቃለ ቀርን በይባቤ ዓርገ ወበቃለ ቀርን ወነበረ በየማነ አቡሁ ዓ ዓርገ በስብሐት ውስተ ሰማያት ተኰነኑ ሎቱ መላእክት ኵሉ ኃይል ወኵሉ ፍጥረት ዘምሩ ለአምላክነ ዘምሩ ዘምሩ ለንጉሥከ ዘምሩ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ወበዕርገቱ ለክርስቶስ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ዘዕርገት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ተጋብዑ በበይናቲሆሙ ወቆሙ በፍርሃት ወወጽኡ ይትለአክዎ ዓርገ ውስተ አርያም በስብሐት ወበይባቤ እንዘ ይኔጽርዎ ሰብአ ወመላእክት ወተመነዩ ይርአዩ ትሰብእቶ ለወልደ እግዚአብሔር እስመ መንክር ወዓቢይ ምሥጢር ውእቱ ዓ በፈቃደ አስተርአየ ወሠምረ ይኔጽርዎ በሥጋ ዓ ወሀበነ ሥጋሁ ኅብስተ ሕይወት ወደሞ ክቡረ ለሥርየተ ኃጢአት ዓ ጽሑፍ በእንቲአሁ ተቀበለቶ ደመና እንዘ የዓርግ ወአኮ በፆረቶ አላ መጽአት ኅቤሁ በእንተ ዕበየ ግርማሁ ዓ ወውእቱ ባሕቲቱ ዘዓርገ በፈቃደ ወተቀበለቶ ደመና በውስተ መካየ ዓ በከመ ተቀበልዎ ሊቃነ መላእክት ወተኰነኑ ሎቱ </w:t>
      </w:r>
      <w:r w:rsidRPr="0048077B">
        <w:rPr>
          <w:rFonts w:ascii="Abyssinica SIL" w:hAnsi="Abyssinica SIL" w:cs="Abyssinica SIL"/>
          <w:color w:val="FF0000"/>
          <w:sz w:val="24"/>
          <w:lang w:val="am-ET"/>
        </w:rPr>
        <w:t xml:space="preserve">መንፈስ </w:t>
      </w:r>
      <w:r w:rsidRPr="0048077B">
        <w:rPr>
          <w:rFonts w:ascii="Abyssinica SIL" w:hAnsi="Abyssinica SIL" w:cs="Abyssinica SIL"/>
          <w:sz w:val="24"/>
          <w:lang w:val="am-ET"/>
        </w:rPr>
        <w:t xml:space="preserve">ተንሢኦ ዓርገ በስብሐት ውስተ ሰማያት ዘይሴብሕዎ መላእክት ወየአኵትዎ ሥልጣናት ዘሥሉጥ ላዕለ ኢመዊት ተንሢኦ ዓርገ በስብሐት መንፈስከ ቅዱስ እግዚኦ ፈኑ ለነ ዘይሄሉ ምስሌነ በትንሣኤከ ለእለ አመነ ተ ታወሥእ መርዓት እንዘ ትብ ነዓ ወልድ እኁየ ፍቁርየ ዘሠምረት ነፍስየ ዘኢየኃድገኒ ዘልፈ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 xml:space="preserve">ዘምሩ ለእግዚአብሔር ጻድቃኑ እስመ ተንሥአ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መዝሙር ዘዕርገት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ክርስቶስ እሙታን ዘ በህየ ሠበረ ኆኃተ ብርት ወበህየ አውጽአ ዘቀዳሚ ልሕኵቶ ዘ አርአዮ ለቶማስ ርግዘት ገቦሁ ወለእንስርያስ ቅንዋተ እደዊሁ ዘ ዓርገ በስብሐት ውስተ ሰማያት በአርብዓ ዕለት ምስለ መላእክት ዘምሩ ለእግዚአብሔር ጻድቃኑ ወግነዩ ለዝክረ ቅድሳቱ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ነአምን ሕማሞ በዲበ ዕፀ መስቀል ከመ ተቀብረ ውስተ መቃብር ነአምን ከመ ተንሥአ ክርስቶስ እሙታን በዓቢይ ኃይል ወሥልጣን ነ እምድኅረ ተንሥአ እሙታን ሖረ ኅበ ሀለው አርዳኢሁ ጉቡዓን ነ አርአዮ ለቶማስ ርግዘተ ገቦሁ ወለእንድርያስ ቅንዋተ እደዊሁ ነ ርእዩ እደውየ ወእገርየ ወኢትናፍቁ ወእመኑ ብየ ነ ወይቤሎሙ ኢየሱስ ለአርዳኢሁ አዓርግ ሰማየ ኅበ አቡየ ወአቡክሙ ነ ኅበ አምላኪየ ወአምላክክሙ ነ ጰራቅሊጦስሃ ለፌኑ ለክሙ ዘይሄሉ ዘልፈ ምስሌክሙ ነ ወዘንተ ኵሎ ዘአቤለክሙ መጺኦ ውእቱ ያዜክረክሙ ነ ዝኒ ኅብስት ሥጋየ ውእቱ ዘአነ ዮም አቡክሙ ነ ንሥኡ ብልዑ እምኔሁ ኵልክሙ ለሕይወት ወለመድኃኒት ይኩንክምሙ ነ ወአንሥአ ኵሎ ሙታነ ወበትንሣኤሁ አብርሃ</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ዘሰኔ ሚካኤል</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 xml:space="preserve">ግበሩ በዓለክሙ በትፍሥሕት ዮም በዛቲ ዕለት ሰንበተ ክርስቲያን ግ ዘሐመ ወሞተ ሲኦለ ወርዶ ፈትሐ ሙቁሐነ ግ ዓርገ በስብሐት ውስተ ስማያት ተኰነኑ ሎቱ መላእክት ግ ፋሲካ ፋሲካ ተዝካረ ትንሣኤሁ ለመድኃኒነ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ዓርገ በስብሐት ውስተ ሰማያት ተኰነኑ ሎቱ መላእክት ወኵሎሙ ሊቃነ መላእክት ወወሀበነ ሥጋሁ ኅብስተ ሕይወት ወደሞ ክቡረ ጽዋዓ መድኃኒት መንፈስ ቅዱስ እግዚኦ ፈኑ ለነ </w:t>
      </w:r>
      <w:r w:rsidRPr="0048077B">
        <w:rPr>
          <w:rFonts w:ascii="Abyssinica SIL" w:hAnsi="Abyssinica SIL" w:cs="Abyssinica SIL"/>
          <w:color w:val="FF0000"/>
          <w:sz w:val="24"/>
          <w:lang w:val="am-ET"/>
        </w:rPr>
        <w:t>መዝ</w:t>
      </w:r>
      <w:r w:rsidRPr="0048077B">
        <w:rPr>
          <w:rFonts w:ascii="Abyssinica SIL" w:hAnsi="Abyssinica SIL" w:cs="Abyssinica SIL"/>
          <w:sz w:val="24"/>
          <w:lang w:val="am-ET"/>
        </w:rPr>
        <w:t xml:space="preserve"> ዘሰኔ </w:t>
      </w:r>
      <w:r w:rsidRPr="0048077B">
        <w:rPr>
          <w:rFonts w:ascii="Abyssinica SIL" w:hAnsi="Abyssinica SIL" w:cs="Abyssinica SIL"/>
          <w:color w:val="FF0000"/>
          <w:sz w:val="24"/>
          <w:lang w:val="am-ET"/>
        </w:rPr>
        <w:t xml:space="preserve">ሚካእል በ፭ </w:t>
      </w:r>
      <w:r w:rsidRPr="0048077B">
        <w:rPr>
          <w:rFonts w:ascii="Abyssinica SIL" w:hAnsi="Abyssinica SIL" w:cs="Abyssinica SIL"/>
          <w:sz w:val="24"/>
          <w:lang w:val="am-ET"/>
        </w:rPr>
        <w:t xml:space="preserve">ወረደ እግዚእነ ውስተ ሲኦል ወይቤሎሙ ለእለ ውስተ ይደን በእንቲአክሙ ተሰቀልኩ ዲበ ዕፅ ወተረግዘ ገቦሃ በኵናት አንትሙኒ በዝኒ ኢነሣሕክሙ በእንቲአክሙ ተቀንዋ እደውየ ወእገርየ ወተጸፍዓ መልታሕቴ አ በእንቲአክሙ አስተዩኒ ብዒዓ ከርቤ ቱሱሐ ዘምስለ ሐሞት በቅድመ </w:t>
      </w:r>
      <w:r w:rsidRPr="0048077B">
        <w:rPr>
          <w:rFonts w:ascii="Abyssinica SIL" w:hAnsi="Abyssinica SIL" w:cs="Abyssinica SIL"/>
          <w:sz w:val="24"/>
          <w:lang w:val="am-ET"/>
        </w:rPr>
        <w:lastRenderedPageBreak/>
        <w:t xml:space="preserve">ጲላጦስ ወሊቃነ ካህናት አ ናሁ ወሀብኩክሙ ለሰንበት ክርስቲያን ዕረፍተ ትኩንክሙ በእንተ ሚካኤል መልአክ ምክርየ ወጳውሎስ ፍቁርየ ወኵሎሙ ቅዱሳንየ አዕኰትዎ ኵሎሙ እለ ውስተ ደይን ወዘንተ ብሂሎ ዓርገ ኢየሱስ ሰማያተ አብሖሙ አብሆሙ ሀገረ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ዘአባ ገሪማ</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ቅድስት ኢየሩሳሌም አግዓዚተ </w:t>
      </w:r>
      <w:r w:rsidRPr="0048077B">
        <w:rPr>
          <w:rFonts w:ascii="Abyssinica SIL" w:hAnsi="Abyssinica SIL" w:cs="Abyssinica SIL"/>
          <w:color w:val="FF0000"/>
          <w:sz w:val="24"/>
          <w:lang w:val="am-ET"/>
        </w:rPr>
        <w:t xml:space="preserve">ዝማ </w:t>
      </w:r>
      <w:r w:rsidRPr="0048077B">
        <w:rPr>
          <w:rFonts w:ascii="Abyssinica SIL" w:hAnsi="Abyssinica SIL" w:cs="Abyssinica SIL"/>
          <w:sz w:val="24"/>
          <w:lang w:val="am-ET"/>
        </w:rPr>
        <w:t xml:space="preserve">ለወልደ አብ በል ቦ ኅበ ክብረ በዓል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ዘአባ </w:t>
      </w:r>
      <w:r w:rsidRPr="0048077B">
        <w:rPr>
          <w:rFonts w:ascii="Abyssinica SIL" w:hAnsi="Abyssinica SIL" w:cs="Abyssinica SIL"/>
          <w:color w:val="FF0000"/>
          <w:sz w:val="24"/>
          <w:lang w:val="am-ET"/>
        </w:rPr>
        <w:t xml:space="preserve">ገሪማ </w:t>
      </w:r>
      <w:r w:rsidRPr="0048077B">
        <w:rPr>
          <w:rFonts w:ascii="Abyssinica SIL" w:hAnsi="Abyssinica SIL" w:cs="Abyssinica SIL"/>
          <w:sz w:val="24"/>
          <w:lang w:val="am-ET"/>
        </w:rPr>
        <w:t>በ</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አባ ገሪማ ጸሎትከ ትባርክኒ ትክበር ነፍስየ በቅድሜከ ዮም አ አባ ገሪማ በጸሎቱ ነግሃ ይዘርዕ ኪነቶ ወሠርከ የዓርር ገራህቶ አ ወሠርከ የዓርር ገራህቶ ወ በ ዕለቱ አዕተወ ዓውደ ወበዕለቱ አዕተወ ዓውደ ከመ መላእክት ይመስል ሕይወቱ አ ከመ መላእክት ይመስል ሕይወቱ ወይትዓጸፍ አልባሰ መንግሥቱ አባ ገሪማ ጸሎትከ ተባርከኒ ገሪማ ገረምከኒ አስኬ ማከኒ አልባቲ ሙስና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ለከ ይደሉ እግዚኡ ስብሐት በጽዮን በሰማይ በላዕሉ ወበምድር በታሕቱ መዊቶ ተመዊቶ ሲኦለ ወሪዶ ሕያው ተንሥአ እሙታን ብፁዕ ውእቱ አባ ገሪማ በትዕግሥቱ ዘፈጸመ ገድሎ መ ከመ መላእክት ይመስል ሕይወቱ ወይትዓፀፍ አልባሰ መንግሥቱ መ ነግሃ ይዘርዕ ኪነቶ ወሠርከ የዓርር ገራህቶ አዕተወ ቤቶ ውስተ መዛግብቲሁ ወ ዓርገ እግዚእነ ውስተ ሰማያት ተመሲሎ ከመ መላእክት ተመሲሎ ከመ መላእክት መ አክሊለ ሰማዕት ሠያሜ ካህናት ወተስፋ መነኮሳት መ ኅብስተ ሕይወት ኅብስተ መድ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ዘክረምት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ኃኒት ሥጋሁ ቅዱስ ዘወረደ እምሰማያት መ ወአንተሰ ብእሲ መምህርነ አባ ገሪማ ጸሊ በእንቲአነ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ዘአስተምህሮ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ናክብር ሰንበቶ በጽድቅ ወኢንኅድግ ሥርዓቶ ለዘውእቱ ባሕቲቱ ሃሌ ሉያ ጽድቅ ውእቱ ጽድቅ ያኳንን በመንግሥቱ ሃሌ ሉያ ይገብር ነግሃ እንተ ጸብሐት የሀበነ ምሕረቶ ወንሕነኒ ርቱዓ ነአኵቶ ለእግዚአብሔር ሃሌ ሉያ አምላክነሰ አምላክ አድኅኖ ይክል ኵሎ ወአልቦ ዘይሰዓኖ ሃሌ ሉያ ሃሌ ሉያ ሃሌ ሉያ ጽድቅ ቃሉ ወእሙን ነገሩ</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መዝ </w:t>
      </w:r>
      <w:r w:rsidRPr="0048077B">
        <w:rPr>
          <w:rFonts w:ascii="Abyssinica SIL" w:hAnsi="Abyssinica SIL" w:cs="Abyssinica SIL"/>
          <w:sz w:val="24"/>
          <w:lang w:val="am-ET"/>
        </w:rPr>
        <w:t xml:space="preserve">ዘክረምት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ደምፀ እገሪሁ ለዝናም ሶበ ይዘንም ዝናም ይጸግቡ ርኁባን ደምፀ እገሪሁ ለዝናም ሶበ ይዘንም ዝናም ይትፌሥሑ ነዳያን ጸ ወሠርዓ ሰንበት ለሰብእ ዕረፍት ደምፀ እገሪሁ ለዝናም ደምፀ እገሪሁ ለዝናም </w:t>
      </w:r>
      <w:r w:rsidRPr="0048077B">
        <w:rPr>
          <w:rFonts w:ascii="Abyssinica SIL" w:hAnsi="Abyssinica SIL" w:cs="Abyssinica SIL"/>
          <w:color w:val="FF0000"/>
          <w:sz w:val="24"/>
          <w:lang w:val="am-ET"/>
        </w:rPr>
        <w:t xml:space="preserve">መዝ በ፬ </w:t>
      </w:r>
      <w:r w:rsidRPr="0048077B">
        <w:rPr>
          <w:rFonts w:ascii="Abyssinica SIL" w:hAnsi="Abyssinica SIL" w:cs="Abyssinica SIL"/>
          <w:sz w:val="24"/>
          <w:lang w:val="am-ET"/>
        </w:rPr>
        <w:t xml:space="preserve">አሠርገዎሙ ለሐዋርያት በሰማያት አ ወንጌለ መንግሥት አወፈዮሙ አ ሰንበተ ክርስቲያን ለዕረፍት ሠርዓ ሎሙ አ ከመ ወርቅ በእሳት ፈተኖሙ አ ወከመ ጽንሕሐ መሥዋዕት ተወክፎሙ አሠርገዎሙ ለሐዋርያት በሰማያት </w:t>
      </w:r>
      <w:r w:rsidRPr="0048077B">
        <w:rPr>
          <w:rFonts w:ascii="Abyssinica SIL" w:hAnsi="Abyssinica SIL" w:cs="Abyssinica SIL"/>
          <w:color w:val="FF0000"/>
          <w:sz w:val="24"/>
          <w:lang w:val="am-ET"/>
        </w:rPr>
        <w:t xml:space="preserve">መዝ በ፩ </w:t>
      </w:r>
      <w:r w:rsidRPr="0048077B">
        <w:rPr>
          <w:rFonts w:ascii="Abyssinica SIL" w:hAnsi="Abyssinica SIL" w:cs="Abyssinica SIL"/>
          <w:sz w:val="24"/>
          <w:lang w:val="am-ET"/>
        </w:rPr>
        <w:t xml:space="preserve">ሃሌ ሉያ ይሠጠዎ ወይሰምዖ </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መዝሙር ዘክረምት</w:t>
      </w:r>
    </w:p>
    <w:p w:rsidR="000B3ABD" w:rsidRPr="0048077B" w:rsidRDefault="000B3ABD" w:rsidP="000B3ABD">
      <w:pPr>
        <w:rPr>
          <w:rFonts w:ascii="Abyssinica SIL" w:hAnsi="Abyssinica SIL" w:cs="Abyssinica SIL"/>
          <w:sz w:val="24"/>
          <w:lang w:val="am-ET"/>
        </w:rPr>
      </w:pPr>
      <w:r w:rsidRPr="0048077B">
        <w:rPr>
          <w:rFonts w:ascii="Abyssinica SIL" w:hAnsi="Abyssinica SIL" w:cs="Abyssinica SIL"/>
          <w:sz w:val="24"/>
          <w:lang w:val="am-ET"/>
        </w:rPr>
        <w:t xml:space="preserve">ጸሎቶ ለኵሉ ለዘሰአሉ እግዚኣ ለሰንበት አምላከ ምሕረት ያርኁ ክረምት በበዓመት ይስምዑ ቃሎ ደመናት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ሃሌ ሃሌ ሉያ ሃሌ ሃሌ ሉያ ሃሌ ሉያ ሃሌ ሉያ ንጉሥ ውእቱ ክርስቶስ ንጉሥ ውእቱ ክርስቶስ መሐሪ ውእቱ ይሁብ ዘርዓ ለዘራዒ ን ያሠምር እክለ ለሲሳይ ያነሥኦ እምድር ለነዳይ ን ዘኢየኃድዎ ሥልጣኖ ዘይኤዝዝ ትፍሥሕት ለጻድቃኒሁ ን ወሠርዓ ሰንበተ ለሰብእ ዕረፍተ ገባሬ ሕይወት ያርኁ ክረምተ በበዓመት ንጉሥ ውእቱ ክርስቶስ ንጉሥ ውእቱ ክርስቶስ </w:t>
      </w:r>
      <w:r w:rsidRPr="0048077B">
        <w:rPr>
          <w:rFonts w:ascii="Abyssinica SIL" w:hAnsi="Abyssinica SIL" w:cs="Abyssinica SIL"/>
          <w:color w:val="FF0000"/>
          <w:sz w:val="24"/>
          <w:lang w:val="am-ET"/>
        </w:rPr>
        <w:t xml:space="preserve">መዝ በ፪ </w:t>
      </w:r>
      <w:r w:rsidRPr="0048077B">
        <w:rPr>
          <w:rFonts w:ascii="Abyssinica SIL" w:hAnsi="Abyssinica SIL" w:cs="Abyssinica SIL"/>
          <w:sz w:val="24"/>
          <w:lang w:val="am-ET"/>
        </w:rPr>
        <w:t xml:space="preserve">ሃሌ ሉያ ሃሌ ሉያ በቀዳሚ ገብረ እግዚአብሔር ሰማየ ወምድረ ወኵሎ ፈጺሞ አዕረፈ በሰንበት ወይቤሎ ለኖኅ አመ አይኅ ግበር ታቦተ በዘትድኅን አነ አቀውም ኪዳንየ ዘምስሌከ ለዓለም ከመ ዳግመ ለምድር ኢያማስና በአይኅ ከመ አሀባ ለምድር ሣዕረ ሐመልማል ክረምርተ ወሐጋየ ዘርዓ ወማዕረረ ዝኬ ውእቱ ጸጋሁ </w:t>
      </w:r>
      <w:r w:rsidRPr="0048077B">
        <w:rPr>
          <w:rFonts w:ascii="Abyssinica SIL" w:hAnsi="Abyssinica SIL" w:cs="Abyssinica SIL"/>
          <w:sz w:val="24"/>
          <w:lang w:val="am-ET"/>
        </w:rPr>
        <w:lastRenderedPageBreak/>
        <w:t xml:space="preserve">ለእግዚአብሔር በአማን ኢይሔሱ ቃሎ ዘነበበ </w:t>
      </w:r>
      <w:r w:rsidRPr="0048077B">
        <w:rPr>
          <w:rFonts w:ascii="Abyssinica SIL" w:hAnsi="Abyssinica SIL" w:cs="Abyssinica SIL"/>
          <w:color w:val="FF0000"/>
          <w:sz w:val="24"/>
          <w:lang w:val="am-ET"/>
        </w:rPr>
        <w:t xml:space="preserve">መዝ በ፮ </w:t>
      </w:r>
      <w:r w:rsidRPr="0048077B">
        <w:rPr>
          <w:rFonts w:ascii="Abyssinica SIL" w:hAnsi="Abyssinica SIL" w:cs="Abyssinica SIL"/>
          <w:sz w:val="24"/>
          <w:lang w:val="am-ET"/>
        </w:rPr>
        <w:t xml:space="preserve">አርውዮ ለትለሚሃ ወአሥምሮ ለማዐረራ ወባርክ ዓውደ ዓመት አዝዞሙ ለደመናት ያው      </w:t>
      </w:r>
    </w:p>
    <w:p w:rsidR="00F36D7B" w:rsidRPr="0048077B" w:rsidRDefault="00AF4154" w:rsidP="00F36D7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F36D7B" w:rsidRPr="0048077B">
        <w:rPr>
          <w:rFonts w:ascii="Abyssinica SIL" w:hAnsi="Abyssinica SIL" w:cs="Abyssinica SIL"/>
          <w:sz w:val="24"/>
          <w:lang w:val="am-ET"/>
        </w:rPr>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sz w:val="24"/>
          <w:lang w:val="am-ET"/>
        </w:rPr>
        <w:t xml:space="preserve">ርዱ ዝናመ ዲበ ምድር ወለአፍላግኒ ይምልዑ ማያተ በዓቅሞሙ እውሥአ ኢየሱስ በምሳሌ ወይቤሎሙ ወፈረ ይዝራዕ ዘይዘርዕ ያከርም በበዓመት ያሠምር ወያፈሪ ያስተፌሥሕ ነፍሰ ነዲያን ሠርዓ ሰንበተ ለዕረፍት አምላክ ያከርም በበዓመት </w:t>
      </w:r>
      <w:r w:rsidRPr="0048077B">
        <w:rPr>
          <w:rFonts w:ascii="Abyssinica SIL" w:hAnsi="Abyssinica SIL" w:cs="Abyssinica SIL"/>
          <w:color w:val="FF0000"/>
          <w:sz w:val="24"/>
          <w:lang w:val="am-ET"/>
        </w:rPr>
        <w:t xml:space="preserve">መዝ በ፫ </w:t>
      </w:r>
      <w:r w:rsidRPr="0048077B">
        <w:rPr>
          <w:rFonts w:ascii="Abyssinica SIL" w:hAnsi="Abyssinica SIL" w:cs="Abyssinica SIL"/>
          <w:sz w:val="24"/>
          <w:lang w:val="am-ET"/>
        </w:rPr>
        <w:t>በሰንበት ቦአ ኢየሱስ</w:t>
      </w:r>
      <w:r w:rsidRPr="0048077B">
        <w:rPr>
          <w:rFonts w:ascii="Abyssinica SIL" w:hAnsi="Abyssinica SIL" w:cs="Abyssinica SIL"/>
        </w:rPr>
        <w:t xml:space="preserve"> </w:t>
      </w:r>
      <w:r w:rsidRPr="0048077B">
        <w:rPr>
          <w:rFonts w:ascii="Abyssinica SIL" w:hAnsi="Abyssinica SIL" w:cs="Abyssinica SIL"/>
          <w:lang w:val="am-ET"/>
        </w:rPr>
        <w:t xml:space="preserve"> ምኵራቦሙ ለአይሁድ ምህሮሙ ወይቤሎሙ አክብሩ ሰንበትየ በ በሰንበት አጋንንተ አውጽአ ወበቃሉ እለ ለምፅ አንጽሐ በ በሰንበት ወረቀ ምድረ ወገብረ ፅቡረ ወበምራቁ አሕየወ ዕውረ በ ዘይኤዝዞሙ ለደመናት ያውርዱ ዝናመ ውስተ ኵሉ ምድር በ ያውርዱ ዝናመ ውስተ ኵሉ ምድር ውስተ ፍና ኅበ ይትፈቀድ መካን በ ውስተ ፍና ኅበ ይትፈቀድ መካን ከመ ኅቡረ ይትፌሣሐ ዘይዘርእ ወየዓርር በ ምድርኒ ርእየቶ ወአዕኰተቶ ባሕርኒ ሰገደት ሎቱ </w:t>
      </w:r>
      <w:r w:rsidRPr="0048077B">
        <w:rPr>
          <w:rFonts w:ascii="Abyssinica SIL" w:hAnsi="Abyssinica SIL" w:cs="Abyssinica SIL"/>
          <w:color w:val="FF0000"/>
          <w:lang w:val="am-ET"/>
        </w:rPr>
        <w:t xml:space="preserve">መዝ </w:t>
      </w:r>
      <w:r w:rsidRPr="0048077B">
        <w:rPr>
          <w:rFonts w:ascii="Abyssinica SIL" w:hAnsi="Abyssinica SIL" w:cs="Abyssinica SIL"/>
          <w:lang w:val="am-ET"/>
        </w:rPr>
        <w:t xml:space="preserve">ዘነሐሴ </w:t>
      </w:r>
      <w:r w:rsidRPr="0048077B">
        <w:rPr>
          <w:rFonts w:ascii="Abyssinica SIL" w:hAnsi="Abyssinica SIL" w:cs="Abyssinica SIL"/>
          <w:color w:val="FF0000"/>
          <w:lang w:val="am-ET"/>
        </w:rPr>
        <w:t xml:space="preserve">በ፪ </w:t>
      </w:r>
      <w:r w:rsidRPr="0048077B">
        <w:rPr>
          <w:rFonts w:ascii="Abyssinica SIL" w:hAnsi="Abyssinica SIL" w:cs="Abyssinica SIL"/>
          <w:lang w:val="am-ET"/>
        </w:rPr>
        <w:t xml:space="preserve">ዮም ንወድሳ  ለማርያም በእንተ ዘተወልደ እምኒሃ መንከር ግርማ ኃይለ ልዑል ጸለላ ፆረቶ በከርሣ ውእቱኒ ቀደሳ መ እግዚኣ ለሰንበት ወአቡሃ ለምሕረት መንክር ግርማ ኃይለ ልዑል አማን መላእክት ይኬልልዋ </w:t>
      </w:r>
      <w:r w:rsidRPr="0048077B">
        <w:rPr>
          <w:rFonts w:ascii="Abyssinica SIL" w:hAnsi="Abyssinica SIL" w:cs="Abyssinica SIL"/>
          <w:color w:val="FF0000"/>
          <w:lang w:val="am-ET"/>
        </w:rPr>
        <w:t xml:space="preserve">፬ት ምል </w:t>
      </w:r>
      <w:r w:rsidRPr="0048077B">
        <w:rPr>
          <w:rFonts w:ascii="Abyssinica SIL" w:hAnsi="Abyssinica SIL" w:cs="Abyssinica SIL"/>
          <w:lang w:val="am-ET"/>
        </w:rPr>
        <w:t xml:space="preserve">ትበርህ እም </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ፀሐይ ወትትሌዓል እምአድባር አንተ በአማን ድንግል ሰአሊ ለነ ወልድኪ ይምሐረነ ወመዋርስቲሁ ይረስየነ ዓራ እምሊባኖስ ኅውጽእ እምግበበ አናብስት እምታዕካ ዘነገሥት ከመ ፍሕሶ ቀይሕ ከናፍሪሃ መዓዛ አፉሃ ከመ ኮል </w:t>
      </w:r>
      <w:r w:rsidRPr="0048077B">
        <w:rPr>
          <w:rFonts w:ascii="Abyssinica SIL" w:hAnsi="Abyssinica SIL" w:cs="Abyssinica SIL"/>
          <w:color w:val="FF0000"/>
          <w:lang w:val="am-ET"/>
        </w:rPr>
        <w:t xml:space="preserve">ምል </w:t>
      </w:r>
      <w:r w:rsidRPr="0048077B">
        <w:rPr>
          <w:rFonts w:ascii="Abyssinica SIL" w:hAnsi="Abyssinica SIL" w:cs="Abyssinica SIL"/>
          <w:lang w:val="am-ET"/>
        </w:rPr>
        <w:t xml:space="preserve">ከመ ፍሕሥ ቀይሕ ከናፊሃ መዓዛ አፉሃ ከመ ኮል </w:t>
      </w:r>
      <w:r w:rsidRPr="0048077B">
        <w:rPr>
          <w:rFonts w:ascii="Abyssinica SIL" w:hAnsi="Abyssinica SIL" w:cs="Abyssinica SIL"/>
          <w:color w:val="FF0000"/>
          <w:lang w:val="am-ET"/>
        </w:rPr>
        <w:t xml:space="preserve">መዝ በ፬ </w:t>
      </w:r>
      <w:r w:rsidRPr="0048077B">
        <w:rPr>
          <w:rFonts w:ascii="Abyssinica SIL" w:hAnsi="Abyssinica SIL" w:cs="Abyssinica SIL"/>
          <w:lang w:val="am-ET"/>
        </w:rPr>
        <w:t xml:space="preserve">ወይብሉ ኵሎሙ ሐዋርያቲ ለእግዚእነ ሰአሊ ለነ ማርያም እመነ እግዓዚት ስአሊ ለነ ማርያም እምነ አግዓዚት ሰአሊ ለነ ማርያም እምነ ዘኮንኪ ማኅደረ መለኮት ሰአ ለ ማር እ ማርያም ቅድስት እንተ አልባቲ ነውር ጽርሕ ንጽሕት አንቀጸ አድኅኖ ሰሎሞን ይቤላ ርግብየ ሠናይት አንቀጸ አድኅኖ ጳውሎስ ይቤላ ደብተራ ፍጽምት አን አድ ኢሳይያስኒ ይቤላ ሐዳስዩ ጣዕዋ አንቀጸ አድኅኖ ፀምር ፀዓዳ አንቀጸ አድኅኖ አቀጸ አድኅኖ እንተ ኮነት ምክሐ ለኵሎን አንስት አን አድ አን አድ ዘጽድቅ ረስያ አንቀጸ አንቀጸ አንቀጸ አድኅኖ እግዚት </w:t>
      </w:r>
      <w:r w:rsidRPr="0048077B">
        <w:rPr>
          <w:rFonts w:ascii="Abyssinica SIL" w:hAnsi="Abyssinica SIL" w:cs="Abyssinica SIL"/>
          <w:color w:val="FF0000"/>
          <w:lang w:val="am-ET"/>
        </w:rPr>
        <w:t xml:space="preserve">መዝ በ፭ </w:t>
      </w:r>
      <w:r w:rsidRPr="0048077B">
        <w:rPr>
          <w:rFonts w:ascii="Abyssinica SIL" w:hAnsi="Abyssinica SIL" w:cs="Abyssinica SIL"/>
          <w:lang w:val="am-ET"/>
        </w:rPr>
        <w:t>ዛቲ ይእቲ ማርያም ማኅደረ መለኮት እንተ ተሰምዮት ሰንበት ክርስቲያን በከመ ይቤ ዳዊት በመዝሙር አንሣዕኩ አዕይንትየ መንገለ</w:t>
      </w:r>
      <w:r w:rsidRPr="0048077B">
        <w:rPr>
          <w:rFonts w:ascii="Abyssinica SIL" w:hAnsi="Abyssinica SIL" w:cs="Abyssinica SIL"/>
          <w:lang w:val="am-ET"/>
        </w:rPr>
        <w:tab/>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አድባር አድባረ ድኁኃን ተሰምየት ዛቲ ይእቲ ቅጽበተ ድንግል ተዓቢ እምኵሉ ፍጥረት ኢያውዓያ እሳተ መለኮት </w:t>
      </w:r>
      <w:r w:rsidRPr="0048077B">
        <w:rPr>
          <w:rFonts w:ascii="Abyssinica SIL" w:hAnsi="Abyssinica SIL" w:cs="Abyssinica SIL"/>
          <w:color w:val="FF0000"/>
          <w:lang w:val="am-ET"/>
        </w:rPr>
        <w:t xml:space="preserve">፬ት ምል </w:t>
      </w:r>
      <w:r w:rsidRPr="0048077B">
        <w:rPr>
          <w:rFonts w:ascii="Abyssinica SIL" w:hAnsi="Abyssinica SIL" w:cs="Abyssinica SIL"/>
          <w:lang w:val="am-ET"/>
        </w:rPr>
        <w:t xml:space="preserve">እኅቶሙ ለመላእክት ይእቲ ፀምር ፀዓዳ እንተ ዕሤይ ወለደ ሠረገላተ አሚናዳብ </w:t>
      </w:r>
      <w:r w:rsidRPr="0048077B">
        <w:rPr>
          <w:rFonts w:ascii="Abyssinica SIL" w:hAnsi="Abyssinica SIL" w:cs="Abyssinica SIL"/>
          <w:color w:val="FF0000"/>
          <w:lang w:val="am-ET"/>
        </w:rPr>
        <w:t xml:space="preserve">መዝ በ፮ </w:t>
      </w:r>
      <w:r w:rsidRPr="0048077B">
        <w:rPr>
          <w:rFonts w:ascii="Abyssinica SIL" w:hAnsi="Abyssinica SIL" w:cs="Abyssinica SIL"/>
          <w:lang w:val="am-ET"/>
        </w:rPr>
        <w:t xml:space="preserve">ስምዓ ኮነ ዮሐንስ ወንጌላዊ ወይቤ ብዙኃ ተአምረ ወመንክረ ገብረ እግዚእነ ኢየሱስ ክርስቶስ ዘኢተጽሕፈ ውስተ ዝንቱ መጽሐፍ ወዘተጽሕፈ ከመ ትእመኑ አንትሙ እመኑ ቦቱ አሚነክሙ ሕይወተ ዘለዓለም ኅረክቡ በስመ ዚአሁ ቃለ አብ ዘእምትካት ዘወረደ እምሰማያት ዘእንበለ ሥጋ እ ውእቱሰ ከመ ዓርገ ሰማያት በሥጋ አልቦ ባዕድ አምላክ ዘእንበሌሁ እ ስምዓ ኮነ አብ በእንተ ወልዱ ወይቤ በፈለገ ዮርዳኖስ ወበደብረ ታቦር እንዘ ይብል ዝንቱ ውእቱ ወወልድየ ዘአፈቅር ዘኪያሁ ሠምረት ነፍስየ ይቤ አብ </w:t>
      </w:r>
      <w:r w:rsidRPr="0048077B">
        <w:rPr>
          <w:rFonts w:ascii="Abyssinica SIL" w:hAnsi="Abyssinica SIL" w:cs="Abyssinica SIL"/>
          <w:color w:val="FF0000"/>
          <w:lang w:val="am-ET"/>
        </w:rPr>
        <w:t xml:space="preserve">መዝ በ፩ </w:t>
      </w:r>
      <w:r w:rsidRPr="0048077B">
        <w:rPr>
          <w:rFonts w:ascii="Abyssinica SIL" w:hAnsi="Abyssinica SIL" w:cs="Abyssinica SIL"/>
          <w:lang w:val="am-ET"/>
        </w:rPr>
        <w:t>ተጋቢኦሙ በደመና ሰማይ ኵሎሙ ሐዋርያቲሁ ተበሃሉ በበይናቲሆሙ ምንተኑ መ አስተጋብአነ ውስተ ዛቲ አንቀጽ አአሐደ ይቤሎ ጴጥሮስ ለጳውሎስ ጸሊኬ እኁየ ጳውሎስ ወኢትናፍቅ ቅድመ እግዚአብሔር ይቤሎ ጳውሎስ ለጴጥሮስ እፎ</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አነ እጸሊ ዘእምቅድሜክሙ እስመ ሐዲስ ተክል አነ ወተፈሥሑ ኵሎሙ ሐዋርያት በእንተ ዘይቤሎሙ ጳውሊ አብዕዋ ቤተ ለማርያም ኦ ትቤ ማርያም ንሥእዎ ወአንብብዎ ለዝንቱ መጽሐፍ ኦ ትቤ ማርያም እወጽእ እምዝንቱ </w:t>
      </w:r>
      <w:r w:rsidRPr="0048077B">
        <w:rPr>
          <w:rFonts w:ascii="Abyssinica SIL" w:hAnsi="Abyssinica SIL" w:cs="Abyssinica SIL"/>
          <w:lang w:val="am-ET"/>
        </w:rPr>
        <w:lastRenderedPageBreak/>
        <w:t xml:space="preserve">ሥጋየ ወአሐውር ውስተ ሕይወት ዘለዓለም ኦ ትቤ ማርያም ተዘርኬ ዮሐንስ ዘይቤለከ ሊቅ አመ ትረፍቅ ዲበ እንግድዓሁ </w:t>
      </w:r>
      <w:r w:rsidRPr="0048077B">
        <w:rPr>
          <w:rFonts w:ascii="Abyssinica SIL" w:hAnsi="Abyssinica SIL" w:cs="Abyssinica SIL"/>
          <w:color w:val="FF0000"/>
          <w:lang w:val="am-ET"/>
        </w:rPr>
        <w:t xml:space="preserve">መዝ በ፫ </w:t>
      </w:r>
      <w:r w:rsidRPr="0048077B">
        <w:rPr>
          <w:rFonts w:ascii="Abyssinica SIL" w:hAnsi="Abyssinica SIL" w:cs="Abyssinica SIL"/>
          <w:lang w:val="am-ET"/>
        </w:rPr>
        <w:t xml:space="preserve">አዕረግዋ መላእክት ውስተ ሰማያት ጥዕምት በቃላ ወሠናይት በምግባራ ኦ ወትባርክ ነቢያት ወሐዋርያት ኦ ወትባርክ ጻድቃነ ወሰማዕተ በህየ ትባርክ ነገሥት ወወነገሥት አዕረግዎ መላእክት ውስተ ሰማያት </w:t>
      </w:r>
      <w:r w:rsidRPr="0048077B">
        <w:rPr>
          <w:rFonts w:ascii="Abyssinica SIL" w:hAnsi="Abyssinica SIL" w:cs="Abyssinica SIL"/>
          <w:color w:val="FF0000"/>
          <w:lang w:val="am-ET"/>
        </w:rPr>
        <w:t xml:space="preserve">መዝሙር በ፫ </w:t>
      </w:r>
      <w:r w:rsidRPr="0048077B">
        <w:rPr>
          <w:rFonts w:ascii="Abyssinica SIL" w:hAnsi="Abyssinica SIL" w:cs="Abyssinica SIL"/>
          <w:lang w:val="am-ET"/>
        </w:rPr>
        <w:t>ንዒ ርግብየ ሠናይት ርግብየ ይቤላ በእንተ የውሃታ ወሠናይት በእንተ አርምሞታ ን ዕፀ ጳጦስ ይእቲ በአማን ይብልዋ ቅድስተ ቅዱሳን ን ወይቤላ መልአክ ተፈሥሒ ፍሥሕት ቡርክት አንቲ እምአንስት ን መንፈስ ቅዱስ ይመጽእ ላዕሌኪ ወኃይለ ልዑል ይጼልለኪን ጽርሕ ንጽሕት አግዓዚት ሰመያ ማኅደረ መለኮት ን ከመ  ፍሕሦ ቀይሕ ከናፍርኪ ከመ ዘውግ ማዕ</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ነቅ ኅንብርትኪ ን መላትሕኪ ከመ ወይን ወፄና አንፍኪ እምኵሉ አፈው ወትወጽእ እምግበበ አናብስት እምታዕካ ዘነገሥት እምቅድመ ሃይማኖት ን ኵለንታኪ ሠናይት አልብኪ ነውር ወኢምንትኒ ላዕሌኪ ርግብየ ሠናይት ንዒ ሠናይት </w:t>
      </w:r>
      <w:r w:rsidRPr="0048077B">
        <w:rPr>
          <w:rFonts w:ascii="Abyssinica SIL" w:hAnsi="Abyssinica SIL" w:cs="Abyssinica SIL"/>
          <w:color w:val="FF0000"/>
          <w:lang w:val="am-ET"/>
        </w:rPr>
        <w:t xml:space="preserve">መዝ በ፮  </w:t>
      </w:r>
      <w:r w:rsidRPr="0048077B">
        <w:rPr>
          <w:rFonts w:ascii="Abyssinica SIL" w:hAnsi="Abyssinica SIL" w:cs="Abyssinica SIL"/>
          <w:lang w:val="am-ET"/>
        </w:rPr>
        <w:t xml:space="preserve">ይዌድስዋ ኵሎሙ ወይብልዋ እኅትነ ነያ ካዕበ ይብልዋ ሐዳስዩ ጣዕዋ በሰማያት ኵሎሙ መላእክት ይኬልልዋ ካዕበ ይብልዋ ሐዳስ ዩ ጣዕዋ ወበምድር ኵሎሙ ቅዱሳን ይቄድስዋ ከ እስመ ወለድትወልደ ዘበኵራ ያፈቅርዋ ከ እንዘ ንጽሕት ይእቲ በድንግልና አልባቲ ሙስና ከ ማርያም ስ ኃርየት መክፈልት ሠናየ ዘኢየኃይድዋ ካዕበ ይብልዋ ሐዳስዩ ጣዕዋ ካዕበ ይብልዋ ሐዳስዩ ጣዕዋ </w:t>
      </w:r>
      <w:r w:rsidRPr="0048077B">
        <w:rPr>
          <w:rFonts w:ascii="Abyssinica SIL" w:hAnsi="Abyssinica SIL" w:cs="Abyssinica SIL"/>
          <w:color w:val="FF0000"/>
          <w:lang w:val="am-ET"/>
        </w:rPr>
        <w:t xml:space="preserve">መዝሙር በ፫ </w:t>
      </w:r>
      <w:r w:rsidRPr="0048077B">
        <w:rPr>
          <w:rFonts w:ascii="Abyssinica SIL" w:hAnsi="Abyssinica SIL" w:cs="Abyssinica SIL"/>
          <w:lang w:val="am-ET"/>
        </w:rPr>
        <w:t>ይሁበነ ዝናመ በጊዜሁ ይ ሁበነ ዝናመ በጊዜሁ ወይሁብነ እክለ በረከት ይ ያርኁ ክረምተ ይገብር ምሕረተ ወይሁበነ ዝናመ በረከት ይ ከሢቶ ዓይኖ ሰፊሖ የማኖ ይፌኑ ሣህሎ ወበዘአእመረ ይሴባሕ ይ ወሠርዓ ሰንበተ ለሰብእ ዕረፍተ ወብውህ ሎቱ ይኅድግ ኃጢአተ</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መዝሙር ዘክረምት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ይ ዓይነ ኵሉ ነፍስ ይሴፎ ኪያሁ ይሁቦሙ ሲሳዮሙ በጊዜሁ </w:t>
      </w:r>
      <w:r w:rsidRPr="0048077B">
        <w:rPr>
          <w:rFonts w:ascii="Abyssinica SIL" w:hAnsi="Abyssinica SIL" w:cs="Abyssinica SIL"/>
          <w:color w:val="FF0000"/>
          <w:lang w:val="am-ET"/>
        </w:rPr>
        <w:t xml:space="preserve">መዝ በ፭ </w:t>
      </w:r>
      <w:r w:rsidRPr="0048077B">
        <w:rPr>
          <w:rFonts w:ascii="Abyssinica SIL" w:hAnsi="Abyssinica SIL" w:cs="Abyssinica SIL"/>
          <w:lang w:val="am-ET"/>
        </w:rPr>
        <w:t xml:space="preserve">ሰንበት ተዓቢ እምኵሉ ዕለት ወስብእ ይከብር እምኵሉ ፍጥረት ሰ አዕበያ ኖኅ በውስተ ታቦት አብርሃም አክበራ በውስተ ምሥዋዕሰ አዘዞሙ ሙሴ ለትዕይንት ያክብሩ ሰንበተ በጽድቅ ሰ አዝዞሙ እግዚኦ ለደመናት ያውርዱ ዝናመ ዲበ ምድር ሰንበት ተዓቢ እምኵሉ ዕለት ወሰብእ ይከብር እምኵሉ ፍጥረት </w:t>
      </w:r>
      <w:r w:rsidRPr="0048077B">
        <w:rPr>
          <w:rFonts w:ascii="Abyssinica SIL" w:hAnsi="Abyssinica SIL" w:cs="Abyssinica SIL"/>
          <w:color w:val="FF0000"/>
          <w:lang w:val="am-ET"/>
        </w:rPr>
        <w:t xml:space="preserve">መዝ በ፭ </w:t>
      </w:r>
      <w:r w:rsidRPr="0048077B">
        <w:rPr>
          <w:rFonts w:ascii="Abyssinica SIL" w:hAnsi="Abyssinica SIL" w:cs="Abyssinica SIL"/>
          <w:lang w:val="am-ET"/>
        </w:rPr>
        <w:t xml:space="preserve">አምላኪየ ኄር አንሥአኒ በትእዛዝከ ኅሐጽባሕ ዘበእንተ ሠራዕከ አ ከመ ኢይርሣእ ሰብሐ ስምከ አ ከመ ትጽገብ ምድር እምፍሬ ተግባርከ አ ዓይነ ኵሉ ነፍስ ይሴፎ ኪያከ አ እስመ በእንተ ሰንበተ ሠራዕከ አምላኪየ ኄር አንሥአኒ በትንሣኤከ በትዕዛዝከ መሐሪ ወትረ ስቡሓ ስምከ </w:t>
      </w:r>
      <w:r w:rsidRPr="0048077B">
        <w:rPr>
          <w:rFonts w:ascii="Abyssinica SIL" w:hAnsi="Abyssinica SIL" w:cs="Abyssinica SIL"/>
          <w:color w:val="FF0000"/>
          <w:lang w:val="am-ET"/>
        </w:rPr>
        <w:t xml:space="preserve">መዝ </w:t>
      </w:r>
      <w:r w:rsidRPr="0048077B">
        <w:rPr>
          <w:rFonts w:ascii="Abyssinica SIL" w:hAnsi="Abyssinica SIL" w:cs="Abyssinica SIL"/>
          <w:lang w:val="am-ET"/>
        </w:rPr>
        <w:t xml:space="preserve">ዘጳጉሜን </w:t>
      </w:r>
      <w:r w:rsidRPr="0048077B">
        <w:rPr>
          <w:rFonts w:ascii="Abyssinica SIL" w:hAnsi="Abyssinica SIL" w:cs="Abyssinica SIL"/>
          <w:color w:val="FF0000"/>
          <w:lang w:val="am-ET"/>
        </w:rPr>
        <w:t xml:space="preserve">በ፪ </w:t>
      </w:r>
      <w:r w:rsidRPr="0048077B">
        <w:rPr>
          <w:rFonts w:ascii="Abyssinica SIL" w:hAnsi="Abyssinica SIL" w:cs="Abyssinica SIL"/>
          <w:lang w:val="am-ET"/>
        </w:rPr>
        <w:t>ከመ እንተ መብረቅ በል ቦ ኅበ አቡን ዘደብረ ዘይት</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ሞ</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ገ</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ስ</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ለመዝ </w:t>
      </w:r>
      <w:r w:rsidRPr="0048077B">
        <w:rPr>
          <w:rFonts w:ascii="Abyssinica SIL" w:hAnsi="Abyssinica SIL" w:cs="Abyssinica SIL"/>
          <w:lang w:val="am-ET"/>
        </w:rPr>
        <w:t>ሙራትሂ ጥቡዕ ልቡ መንክረ ከሠተ ወእኅትነ በበዕለተ በዓሎሙ ለእመ ኮኑ በሰንበት በል ወዝማሬ በበዓሎሙ በል</w:t>
      </w:r>
      <w:r w:rsidR="0048077B">
        <w:rPr>
          <w:rFonts w:ascii="Abyssinica SIL" w:hAnsi="Abyssinica SIL" w:cs="Abyssinica SIL"/>
          <w:lang w:val="am-ET"/>
        </w:rPr>
        <w:t>።</w:t>
      </w:r>
      <w:r w:rsidRPr="0048077B">
        <w:rPr>
          <w:rFonts w:ascii="Abyssinica SIL" w:hAnsi="Abyssinica SIL" w:cs="Abyssinica SIL"/>
          <w:lang w:val="am-ET"/>
        </w:rPr>
        <w:t xml:space="preserve"> </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w:t>
      </w:r>
      <w:r w:rsidR="0048077B">
        <w:rPr>
          <w:rFonts w:ascii="Abyssinica SIL" w:hAnsi="Abyssinica SIL" w:cs="Abyssinica SIL"/>
          <w:color w:val="FF0000"/>
          <w:lang w:val="am-ET"/>
        </w:rPr>
        <w:t>።</w:t>
      </w:r>
      <w:r w:rsidRPr="0048077B">
        <w:rPr>
          <w:rFonts w:ascii="Abyssinica SIL" w:hAnsi="Abyssinica SIL" w:cs="Abyssinica SIL"/>
          <w:color w:val="FF0000"/>
          <w:lang w:val="am-ET"/>
        </w:rPr>
        <w:t xml:space="preserve"> </w:t>
      </w:r>
      <w:r w:rsidRPr="0048077B">
        <w:rPr>
          <w:rFonts w:ascii="Abyssinica SIL" w:hAnsi="Abyssinica SIL" w:cs="Abyssinica SIL"/>
          <w:lang w:val="am-ET"/>
        </w:rPr>
        <w:t>ለዝንቱ መጽሐፍ ዘጸሕፎ መ/ር ሞገስ ተማለደ ዘብሔረ መንዝ</w:t>
      </w:r>
      <w:r w:rsidR="0048077B">
        <w:rPr>
          <w:rFonts w:ascii="Abyssinica SIL" w:hAnsi="Abyssinica SIL" w:cs="Abyssinica SIL"/>
          <w:lang w:val="am-ET"/>
        </w:rPr>
        <w:t>።</w:t>
      </w:r>
      <w:r w:rsidRPr="0048077B">
        <w:rPr>
          <w:rFonts w:ascii="Abyssinica SIL" w:hAnsi="Abyssinica SIL" w:cs="Abyssinica SIL"/>
          <w:lang w:val="am-ET"/>
        </w:rPr>
        <w:t xml:space="preserve"> </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አርባዕት አርባዕት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color w:val="FF0000"/>
          <w:lang w:val="am-ET"/>
        </w:rPr>
        <w:t xml:space="preserve">አርባዕት </w:t>
      </w:r>
      <w:r w:rsidRPr="0048077B">
        <w:rPr>
          <w:rFonts w:ascii="Abyssinica SIL" w:hAnsi="Abyssinica SIL" w:cs="Abyssinica SIL"/>
          <w:lang w:val="am-ET"/>
        </w:rPr>
        <w:t xml:space="preserve">ለዓለም ወለዓለመ ዓለም ሃሌ ሉያ አጥመቀ ወተጠመቀ ለሊከ ቃል ፈነወከ ነቢየ ልዑል ተሰመይከ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ኮከብ መርሆሙ ቤተ ልሔም አብድሖሙ ወቆመ መልዕልቴሆሙ ወዜነዎሙ ዓቢየ ዜና ዘይከውን ሎሙ ነገሮሙ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ዘረስዮ ለማይ ወይነ በውስተ ከብካብ በቃና ዘገሊላ ጥዒሞ አንከረ ሊቀ ምርፋቅ በረከተ ዘአምላክ ገብረ ስብሐት ለአብ ወወልድ ወመንፈስ ቅዱስ ለዓለም ወለዓለመ ዓለም ሃሌ ሃሌ ሉያ እስመ አንተ ባሕቲትከ ንጉሥ ዘታርኁ ክረምት በበዓመት ለከ ይደሉ ስብሐት ወለከ ይደሉ አኰቴት ለዘቀደሳ ለሰንበት ለከ ስብሐት </w:t>
      </w:r>
      <w:r w:rsidRPr="0048077B">
        <w:rPr>
          <w:rFonts w:ascii="Abyssinica SIL" w:hAnsi="Abyssinica SIL" w:cs="Abyssinica SIL"/>
          <w:color w:val="FF0000"/>
          <w:lang w:val="am-ET"/>
        </w:rPr>
        <w:t xml:space="preserve">ሃሌ </w:t>
      </w:r>
      <w:r w:rsidRPr="0048077B">
        <w:rPr>
          <w:rFonts w:ascii="Abyssinica SIL" w:hAnsi="Abyssinica SIL" w:cs="Abyssinica SIL"/>
          <w:lang w:val="am-ET"/>
        </w:rPr>
        <w:t xml:space="preserve">ሃሌ ሉያ በመስቀልከ አብራህከ ለነ ርኢነ ብርሃነ በመስቀልከ ዘያነሥእ ሙታነ በመስቀልከ አብራህከ ለነ </w:t>
      </w:r>
      <w:r w:rsidRPr="0048077B">
        <w:rPr>
          <w:rFonts w:ascii="Abyssinica SIL" w:hAnsi="Abyssinica SIL" w:cs="Abyssinica SIL"/>
          <w:color w:val="FF0000"/>
          <w:lang w:val="am-ET"/>
        </w:rPr>
        <w:t xml:space="preserve">ለዓለም </w:t>
      </w:r>
      <w:r w:rsidRPr="0048077B">
        <w:rPr>
          <w:rFonts w:ascii="Abyssinica SIL" w:hAnsi="Abyssinica SIL" w:cs="Abyssinica SIL"/>
          <w:lang w:val="am-ET"/>
        </w:rPr>
        <w:t>ወለዓለመ ዓለም አፍቅር ቢጸከ ከመ ነፍስከ ወአክብር ሰንበቶ ለእግዚአብሔር አምላክከ እስመ ከማሁ ይቤ ቅዱስ ኩኑ እስመ አንሂ ቅዱስ አነ ለዓለ ዓርገ ሐመረ ኢየሱስ በሰንበት ወገሠፆሙ ለነፋሳት አርመመ ማዕበለ ባሕር ገሠፃ ለባሕር እም</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lastRenderedPageBreak/>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አርባዕት አርባዕት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ወስና ኢትሕልፍ ስብሐጥ ለአብ ወወልድ ወመንፈስ ቅዱስ ለዓለም ወለዓለመ ዓለም አምላከ አዳም ሠርዓ ሰንበት ለብዙኅ አዝማን ዕረፍት ለእለ ውስተ ደይን ትፍሥሕት ወሐሤት ለጻድቃን</w:t>
      </w:r>
      <w:r w:rsidR="0048077B">
        <w:rPr>
          <w:rFonts w:ascii="Abyssinica SIL" w:hAnsi="Abyssinica SIL" w:cs="Abyssinica SIL"/>
          <w:lang w:val="am-ET"/>
        </w:rPr>
        <w:t>።</w:t>
      </w:r>
      <w:r w:rsidRPr="0048077B">
        <w:rPr>
          <w:rFonts w:ascii="Abyssinica SIL" w:hAnsi="Abyssinica SIL" w:cs="Abyssinica SIL"/>
          <w:lang w:val="am-ET"/>
        </w:rPr>
        <w:t xml:space="preserve"> </w:t>
      </w:r>
      <w:r w:rsidRPr="0048077B">
        <w:rPr>
          <w:rFonts w:ascii="Abyssinica SIL" w:hAnsi="Abyssinica SIL" w:cs="Abyssinica SIL"/>
          <w:color w:val="FF0000"/>
          <w:lang w:val="am-ET"/>
        </w:rPr>
        <w:t xml:space="preserve">ስብሐ </w:t>
      </w:r>
      <w:r w:rsidRPr="0048077B">
        <w:rPr>
          <w:rFonts w:ascii="Abyssinica SIL" w:hAnsi="Abyssinica SIL" w:cs="Abyssinica SIL"/>
          <w:lang w:val="am-ET"/>
        </w:rPr>
        <w:t xml:space="preserve">አንትሙ ውእቱ ዘርዕ ክቡር ወንዋይ ኅሩይ አንትሙ ቡሩካኑ ለአቡየ ትከውኑ ጽሉዓነ በእንተ ስምየ </w:t>
      </w:r>
      <w:r w:rsidRPr="0048077B">
        <w:rPr>
          <w:rFonts w:ascii="Abyssinica SIL" w:hAnsi="Abyssinica SIL" w:cs="Abyssinica SIL"/>
          <w:color w:val="FF0000"/>
          <w:lang w:val="am-ET"/>
        </w:rPr>
        <w:t xml:space="preserve">ሃሌ </w:t>
      </w:r>
      <w:r w:rsidRPr="0048077B">
        <w:rPr>
          <w:rFonts w:ascii="Abyssinica SIL" w:hAnsi="Abyssinica SIL" w:cs="Abyssinica SIL"/>
          <w:lang w:val="am-ET"/>
        </w:rPr>
        <w:t xml:space="preserve">ሉያ ሃሌ ዘ ሃሌ ሉያ ሃሌ ሉያ ስብሐት ለአብ ወወልድ ወመንፈስ ቅዱስ ለዓለም ወለዓለም ዓለም ሃሌ ሉያ ወይቤሎሙ ዮሐንስ ለሕዝብ እመኑ ብበርሃኑ ለወልድ እግዚአብሔር አጥመቆሙ ዮሐንስ ወይቤሎሙ ግበሩ ፍሬ ዘይደሉ </w:t>
      </w:r>
      <w:r w:rsidRPr="0048077B">
        <w:rPr>
          <w:rFonts w:ascii="Abyssinica SIL" w:hAnsi="Abyssinica SIL" w:cs="Abyssinica SIL"/>
          <w:color w:val="FF0000"/>
          <w:lang w:val="am-ET"/>
        </w:rPr>
        <w:t xml:space="preserve">ሃሌ </w:t>
      </w:r>
      <w:r w:rsidRPr="0048077B">
        <w:rPr>
          <w:rFonts w:ascii="Abyssinica SIL" w:hAnsi="Abyssinica SIL" w:cs="Abyssinica SIL"/>
          <w:lang w:val="am-ET"/>
        </w:rPr>
        <w:t xml:space="preserve">ሉያ ዓራራት ነበረት ታቦት በትእዛዝከ እግዚኣ ለሰንበት እመ ዘንመ ማየ አይኅ በዲበ ምድር በጸሎቱ ለኖኅ ተሣሃለነ ዓይነከ መሐሪት ትትመየጠነ </w:t>
      </w:r>
      <w:r w:rsidRPr="0048077B">
        <w:rPr>
          <w:rFonts w:ascii="Abyssinica SIL" w:hAnsi="Abyssinica SIL" w:cs="Abyssinica SIL"/>
          <w:color w:val="FF0000"/>
          <w:lang w:val="am-ET"/>
        </w:rPr>
        <w:t xml:space="preserve">ምል </w:t>
      </w:r>
      <w:r w:rsidRPr="0048077B">
        <w:rPr>
          <w:rFonts w:ascii="Abyssinica SIL" w:hAnsi="Abyssinica SIL" w:cs="Abyssinica SIL"/>
          <w:lang w:val="am-ET"/>
        </w:rPr>
        <w:t>በጸሎቱ ለኖኅ ተሣሃለነ ዓይንከ መሐሪት ትትመየጠነ</w:t>
      </w:r>
      <w:r w:rsidR="0048077B">
        <w:rPr>
          <w:rFonts w:ascii="Abyssinica SIL" w:hAnsi="Abyssinica SIL" w:cs="Abyssinica SIL"/>
          <w:lang w:val="am-ET"/>
        </w:rPr>
        <w:t>።</w:t>
      </w:r>
      <w:r w:rsidRPr="0048077B">
        <w:rPr>
          <w:rFonts w:ascii="Abyssinica SIL" w:hAnsi="Abyssinica SIL" w:cs="Abyssinica SIL"/>
          <w:lang w:val="am-ET"/>
        </w:rPr>
        <w:t xml:space="preserve">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ወይቤሎሙ ዮሐንስ ለሕዝብ አንሰ መጻዕኩ ትእመኑ ብየ በእንተ ብርሃን ተፈኖኩ </w:t>
      </w:r>
      <w:r w:rsidRPr="0048077B">
        <w:rPr>
          <w:rFonts w:ascii="Abyssinica SIL" w:hAnsi="Abyssinica SIL" w:cs="Abyssinica SIL"/>
          <w:color w:val="FF0000"/>
          <w:lang w:val="am-ET"/>
        </w:rPr>
        <w:t xml:space="preserve">ለዓ </w:t>
      </w:r>
      <w:r w:rsidRPr="0048077B">
        <w:rPr>
          <w:rFonts w:ascii="Abyssinica SIL" w:hAnsi="Abyssinica SIL" w:cs="Abyssinica SIL"/>
          <w:lang w:val="am-ET"/>
        </w:rPr>
        <w:t xml:space="preserve">ህብስተ ሀቡ ስብሐተ ሀቡ አኰቴት ለዘቀደሳ ለሰንበት ሀቡ ስብሐት </w:t>
      </w:r>
      <w:r w:rsidRPr="0048077B">
        <w:rPr>
          <w:rFonts w:ascii="Abyssinica SIL" w:hAnsi="Abyssinica SIL" w:cs="Abyssinica SIL"/>
          <w:color w:val="FF0000"/>
          <w:lang w:val="am-ET"/>
        </w:rPr>
        <w:t xml:space="preserve">ተፈሥሒ </w:t>
      </w:r>
      <w:r w:rsidRPr="0048077B">
        <w:rPr>
          <w:rFonts w:ascii="Abyssinica SIL" w:hAnsi="Abyssinica SIL" w:cs="Abyssinica SIL"/>
          <w:lang w:val="am-ET"/>
        </w:rPr>
        <w:t>ጽዮን ንጉሥኪ ጽዮን በጽሐ ዘብርሃኑ በደደ ለጽልመት ተቀብልዎ</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አርባዕት አርባዕት</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ደቂቀ ጽዮን በክብር ወበስብሐት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ሃሌ ሉያ ተንሥኡ ንሑር ወንጊሣ በሐ ንበላ ለቤተ ክርስቲያን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ኒቆዲሞስ አምጽአ ምዕተ ልጥረ ወአወፈየ ከርቤ ወዐልወ በከመ ይበ በወንጌል ገነዝዎ ለኢየሱስ በስንዱናት </w:t>
      </w:r>
      <w:r w:rsidRPr="0048077B">
        <w:rPr>
          <w:rFonts w:ascii="Abyssinica SIL" w:hAnsi="Abyssinica SIL" w:cs="Abyssinica SIL"/>
          <w:color w:val="FF0000"/>
          <w:lang w:val="am-ET"/>
        </w:rPr>
        <w:t xml:space="preserve">ቅኔ </w:t>
      </w:r>
      <w:r w:rsidRPr="0048077B">
        <w:rPr>
          <w:rFonts w:ascii="Abyssinica SIL" w:hAnsi="Abyssinica SIL" w:cs="Abyssinica SIL"/>
          <w:lang w:val="am-ET"/>
        </w:rPr>
        <w:t>ደብተራ ተተክለ ለጻድቃን በደብረ ጽዮን በሀገረ ቅድስት ደብተራ ተተከለ በደብረ ጽዮን በሀገር ቅድስት</w:t>
      </w:r>
      <w:r w:rsidR="0048077B">
        <w:rPr>
          <w:rFonts w:ascii="Abyssinica SIL" w:hAnsi="Abyssinica SIL" w:cs="Abyssinica SIL"/>
          <w:lang w:val="am-ET"/>
        </w:rPr>
        <w:t>።</w:t>
      </w:r>
      <w:r w:rsidRPr="0048077B">
        <w:rPr>
          <w:rFonts w:ascii="Abyssinica SIL" w:hAnsi="Abyssinica SIL" w:cs="Abyssinica SIL"/>
          <w:lang w:val="am-ET"/>
        </w:rPr>
        <w:t xml:space="preserve"> </w:t>
      </w:r>
      <w:r w:rsidRPr="0048077B">
        <w:rPr>
          <w:rFonts w:ascii="Abyssinica SIL" w:hAnsi="Abyssinica SIL" w:cs="Abyssinica SIL"/>
          <w:color w:val="FF0000"/>
          <w:lang w:val="am-ET"/>
        </w:rPr>
        <w:t xml:space="preserve">ስብሐት </w:t>
      </w:r>
      <w:r w:rsidRPr="0048077B">
        <w:rPr>
          <w:rFonts w:ascii="Abyssinica SIL" w:hAnsi="Abyssinica SIL" w:cs="Abyssinica SIL"/>
          <w:lang w:val="am-ET"/>
        </w:rPr>
        <w:t xml:space="preserve">ለአብ ወወልድ ወመንፈስ ቅዱስ ለዓለም ወለዓለመ ዓለም ሃሌ ሉያ ዘመጽአ እምድኅረ ነቢያት ዘዮሐንስ ሰበከ ጥምቀቶ እንዘ ይብል ለልየ ርኢኩ ብርሃን መጽአ ውስተ ዓለም </w:t>
      </w:r>
      <w:r w:rsidRPr="0048077B">
        <w:rPr>
          <w:rFonts w:ascii="Abyssinica SIL" w:hAnsi="Abyssinica SIL" w:cs="Abyssinica SIL"/>
          <w:color w:val="FF0000"/>
          <w:lang w:val="am-ET"/>
        </w:rPr>
        <w:t xml:space="preserve">ለዓለም </w:t>
      </w:r>
      <w:r w:rsidRPr="0048077B">
        <w:rPr>
          <w:rFonts w:ascii="Abyssinica SIL" w:hAnsi="Abyssinica SIL" w:cs="Abyssinica SIL"/>
          <w:lang w:val="am-ET"/>
        </w:rPr>
        <w:t xml:space="preserve">ወለዓለመ ዓለም ብፁዕ አንተ ዮሐንስ ዘውስተ ገዳም ንብረትከ ዓዲም ውስተ ሐቋከ ነቢየ ልዑል ተሰመይከ </w:t>
      </w:r>
      <w:r w:rsidRPr="0048077B">
        <w:rPr>
          <w:rFonts w:ascii="Abyssinica SIL" w:hAnsi="Abyssinica SIL" w:cs="Abyssinica SIL"/>
          <w:color w:val="FF0000"/>
          <w:lang w:val="am-ET"/>
        </w:rPr>
        <w:t xml:space="preserve">ለዓል </w:t>
      </w:r>
      <w:r w:rsidRPr="0048077B">
        <w:rPr>
          <w:rFonts w:ascii="Abyssinica SIL" w:hAnsi="Abyssinica SIL" w:cs="Abyssinica SIL"/>
          <w:lang w:val="am-ET"/>
        </w:rPr>
        <w:t xml:space="preserve">ዘመራሕኮሙ ለሕዝብከ በየማነ እዴከ ወለሐዋርያቲከ በባሕር ኮነ ዛሕን በቅድሜከ ይእዜኒ ርድአነ በኃይለ መስቀልከ ለከ ስብሐት እግዚአ ለሰንበት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ኃያላን ሰብእ ዘኢይክሉ ጠይቆቶ ተሰቅለ ወሐመ በእንቲአነ አፍቂሮ ኪያነ ሠርዓ ለነ ሰንበት ለዕረፍት እንዘ አኃዜ ኃይል ለኵሉ ፍጥረት</w:t>
      </w:r>
      <w:r w:rsidR="0048077B">
        <w:rPr>
          <w:rFonts w:ascii="Abyssinica SIL" w:hAnsi="Abyssinica SIL" w:cs="Abyssinica SIL"/>
          <w:lang w:val="am-ET"/>
        </w:rPr>
        <w:t>።</w:t>
      </w:r>
      <w:r w:rsidRPr="0048077B">
        <w:rPr>
          <w:rFonts w:ascii="Abyssinica SIL" w:hAnsi="Abyssinica SIL" w:cs="Abyssinica SIL"/>
          <w:lang w:val="am-ET"/>
        </w:rPr>
        <w:t xml:space="preserve"> </w:t>
      </w:r>
      <w:r w:rsidRPr="0048077B">
        <w:rPr>
          <w:rFonts w:ascii="Abyssinica SIL" w:hAnsi="Abyssinica SIL" w:cs="Abyssinica SIL"/>
          <w:color w:val="FF0000"/>
          <w:lang w:val="am-ET"/>
        </w:rPr>
        <w:t xml:space="preserve">ለዓለም </w:t>
      </w:r>
      <w:r w:rsidRPr="0048077B">
        <w:rPr>
          <w:rFonts w:ascii="Abyssinica SIL" w:hAnsi="Abyssinica SIL" w:cs="Abyssinica SIL"/>
          <w:lang w:val="am-ET"/>
        </w:rPr>
        <w:t xml:space="preserve">ወለዓለመ ዓለም ዛቲ </w:t>
      </w: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t>አርባዕት  አርባዕት</w:t>
      </w:r>
    </w:p>
    <w:p w:rsidR="008F6F1B" w:rsidRPr="0048077B" w:rsidRDefault="00F36D7B" w:rsidP="00F36D7B">
      <w:pPr>
        <w:rPr>
          <w:rFonts w:ascii="Abyssinica SIL" w:hAnsi="Abyssinica SIL" w:cs="Abyssinica SIL"/>
          <w:lang w:val="am-ET"/>
        </w:rPr>
      </w:pPr>
      <w:r w:rsidRPr="0048077B">
        <w:rPr>
          <w:rFonts w:ascii="Abyssinica SIL" w:hAnsi="Abyssinica SIL" w:cs="Abyssinica SIL"/>
          <w:lang w:val="am-ET"/>
        </w:rPr>
        <w:t xml:space="preserve">ዕለት እንተ ገብረ እግዚአብሔር ንትፈሣሕ ወንትኃሠይ ባቲ አብ ቀደሳ ለሰንበት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ሃሌ ሉያ ወይሡዑ ሎቱ መሥዋዕተ ስብሐት ወይንግሩ ግብሮ በትፍሥሕት እስመ ውእቱ እግዚኣ ለሰንበት ወልድ አሠርገወ ኵሎ ምድረ በስነ ጽጌያት </w:t>
      </w:r>
      <w:r w:rsidRPr="0048077B">
        <w:rPr>
          <w:rFonts w:ascii="Abyssinica SIL" w:hAnsi="Abyssinica SIL" w:cs="Abyssinica SIL"/>
          <w:color w:val="FF0000"/>
          <w:lang w:val="am-ET"/>
        </w:rPr>
        <w:t xml:space="preserve">ሃሌ ሉያ </w:t>
      </w:r>
      <w:r w:rsidRPr="0048077B">
        <w:rPr>
          <w:rFonts w:ascii="Abyssinica SIL" w:hAnsi="Abyssinica SIL" w:cs="Abyssinica SIL"/>
          <w:lang w:val="am-ET"/>
        </w:rPr>
        <w:t xml:space="preserve">ሰንበት አሚሃ አምኔነ አዕትት ኃዘነ ሐሤተ ወነጐርጓረ ወአፍቅር ቢጸከ ከመ ነፍስከ ወአክብር ሰንበቶ ለአምላክከ </w:t>
      </w:r>
      <w:r w:rsidRPr="0048077B">
        <w:rPr>
          <w:rFonts w:ascii="Abyssinica SIL" w:hAnsi="Abyssinica SIL" w:cs="Abyssinica SIL"/>
          <w:color w:val="FF0000"/>
          <w:lang w:val="am-ET"/>
        </w:rPr>
        <w:t xml:space="preserve">ለዓለም </w:t>
      </w:r>
      <w:r w:rsidRPr="0048077B">
        <w:rPr>
          <w:rFonts w:ascii="Abyssinica SIL" w:hAnsi="Abyssinica SIL" w:cs="Abyssinica SIL"/>
          <w:lang w:val="am-ET"/>
        </w:rPr>
        <w:t xml:space="preserve">ወለዓለመ ዓለም ንልበስ ወልታ ዘብርሃን ወንትቀጸል ጌራ መድኃኒት በአሚን በትፍሥሕት ንብጻሕ ቅድመ ምኵናት ለክርስቶስ </w:t>
      </w:r>
      <w:r w:rsidRPr="0048077B">
        <w:rPr>
          <w:rFonts w:ascii="Abyssinica SIL" w:hAnsi="Abyssinica SIL" w:cs="Abyssinica SIL"/>
          <w:color w:val="FF0000"/>
          <w:lang w:val="am-ET"/>
        </w:rPr>
        <w:t xml:space="preserve">ለዓለ </w:t>
      </w:r>
      <w:r w:rsidRPr="0048077B">
        <w:rPr>
          <w:rFonts w:ascii="Abyssinica SIL" w:hAnsi="Abyssinica SIL" w:cs="Abyssinica SIL"/>
          <w:lang w:val="am-ET"/>
        </w:rPr>
        <w:t xml:space="preserve">ሃሌ ሉያ ዘይገለብቦ ለሰማይ በደመና ወያስተደሉ ክረምተ ለምድር ያበቁል ሣዕረ ውስተ አድባር ተሠሃለነ ዘሐውጽካ ለምድር በዕለተ ሰንበት </w:t>
      </w:r>
      <w:r w:rsidRPr="0048077B">
        <w:rPr>
          <w:rFonts w:ascii="Abyssinica SIL" w:hAnsi="Abyssinica SIL" w:cs="Abyssinica SIL"/>
          <w:color w:val="FF0000"/>
          <w:lang w:val="am-ET"/>
        </w:rPr>
        <w:t xml:space="preserve">ለዓለም </w:t>
      </w:r>
      <w:r w:rsidRPr="0048077B">
        <w:rPr>
          <w:rFonts w:ascii="Abyssinica SIL" w:hAnsi="Abyssinica SIL" w:cs="Abyssinica SIL"/>
          <w:lang w:val="am-ET"/>
        </w:rPr>
        <w:t xml:space="preserve">ናሁ ሠናይ ወናሁ አዳም በዝ መካን መዓዛሆሙ ለቅዱሳን ከመ ጽጌ ደንጐላት ዘቈላት ወከመ ሮማን ዘውስተ ገነት ለዘቀደሳ ለሰንበት ኪያሁ ፍርህዎ ወስብሕዎ ወተማኅፀኑ ኅቤሁ </w:t>
      </w:r>
      <w:r w:rsidRPr="0048077B">
        <w:rPr>
          <w:rFonts w:ascii="Abyssinica SIL" w:hAnsi="Abyssinica SIL" w:cs="Abyssinica SIL"/>
          <w:color w:val="FF0000"/>
          <w:lang w:val="am-ET"/>
        </w:rPr>
        <w:t xml:space="preserve">ለዓ </w:t>
      </w:r>
      <w:r w:rsidRPr="0048077B">
        <w:rPr>
          <w:rFonts w:ascii="Abyssinica SIL" w:hAnsi="Abyssinica SIL" w:cs="Abyssinica SIL"/>
          <w:lang w:val="am-ET"/>
        </w:rPr>
        <w:t>አብርህ ለነ እግዚኦ አብርህ አነ እግዚኦ እስመ ብርሃን ትእዛዝከ ለዓለ በከመ ይቤ በወንጌል ሰማይ ወምድር የኃልፍ ወቃልየሰ ኢየ</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lang w:val="am-ET"/>
        </w:rPr>
        <w:tab/>
      </w:r>
      <w:r w:rsidRPr="0048077B">
        <w:rPr>
          <w:rFonts w:ascii="Abyssinica SIL" w:hAnsi="Abyssinica SIL" w:cs="Abyssinica SIL"/>
          <w:sz w:val="24"/>
          <w:lang w:val="am-ET"/>
        </w:rPr>
        <w:t>አርባዕት አርባዕት</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ኃልፍ </w:t>
      </w:r>
      <w:r w:rsidRPr="0048077B">
        <w:rPr>
          <w:rFonts w:ascii="Abyssinica SIL" w:hAnsi="Abyssinica SIL" w:cs="Abyssinica SIL"/>
          <w:color w:val="FF0000"/>
          <w:sz w:val="24"/>
          <w:lang w:val="am-ET"/>
        </w:rPr>
        <w:t xml:space="preserve">ለዓለ </w:t>
      </w:r>
      <w:r w:rsidRPr="0048077B">
        <w:rPr>
          <w:rFonts w:ascii="Abyssinica SIL" w:hAnsi="Abyssinica SIL" w:cs="Abyssinica SIL"/>
          <w:sz w:val="24"/>
          <w:lang w:val="am-ET"/>
        </w:rPr>
        <w:t xml:space="preserve">ሃሌ ሉያ ለከ ስብሐት መሐሪ ለከ ስብሐት ወለከ አኰቴት ለዘንቃሕከነ እምንዋም ወፀኅከነ ብርሃነ </w:t>
      </w:r>
      <w:r w:rsidRPr="0048077B">
        <w:rPr>
          <w:rFonts w:ascii="Abyssinica SIL" w:hAnsi="Abyssinica SIL" w:cs="Abyssinica SIL"/>
          <w:color w:val="FF0000"/>
          <w:sz w:val="24"/>
          <w:lang w:val="am-ET"/>
        </w:rPr>
        <w:t xml:space="preserve">ስብሐት </w:t>
      </w:r>
      <w:r w:rsidRPr="0048077B">
        <w:rPr>
          <w:rFonts w:ascii="Abyssinica SIL" w:hAnsi="Abyssinica SIL" w:cs="Abyssinica SIL"/>
          <w:sz w:val="24"/>
          <w:lang w:val="am-ET"/>
        </w:rPr>
        <w:t xml:space="preserve">ለአብ ወወልድ ወመንፈስ ቅዱስ ለዓለም ወለዓለመ ዓለም ዘበዳዊት ተነበየ ውበዮሐንስ ጥምቀተ ኃርየ በቃና ዘገሊላ ማየ ረስየ ወይነ መዓዛ ቃልከ ይትወከፍ ጸሎትየ ለዓለ ናሁ ብርሃናተ ሰማይ ይከድነኪ ጽዮን ተሐነጺ በጽድቅ ረሕቂ እምዐመፃ ወኢይሁብ ለባዕድ ክብረኪ </w:t>
      </w:r>
      <w:r w:rsidRPr="0048077B">
        <w:rPr>
          <w:rFonts w:ascii="Abyssinica SIL" w:hAnsi="Abyssinica SIL" w:cs="Abyssinica SIL"/>
          <w:color w:val="FF0000"/>
          <w:sz w:val="24"/>
          <w:lang w:val="am-ET"/>
        </w:rPr>
        <w:t xml:space="preserve">ለዓለ </w:t>
      </w:r>
      <w:r w:rsidRPr="0048077B">
        <w:rPr>
          <w:rFonts w:ascii="Abyssinica SIL" w:hAnsi="Abyssinica SIL" w:cs="Abyssinica SIL"/>
          <w:sz w:val="24"/>
          <w:lang w:val="am-ET"/>
        </w:rPr>
        <w:t xml:space="preserve">ሃሌ ሉያ ብርሃን ዘይወጽእ እምጽርሕከ ወእመቅደስከ ዘታሠርቅ ፀሐየ በቃለ ትእዛዝከ እኩት ወስቡሕ ስመ ዚአከ </w:t>
      </w:r>
      <w:r w:rsidRPr="0048077B">
        <w:rPr>
          <w:rFonts w:ascii="Abyssinica SIL" w:hAnsi="Abyssinica SIL" w:cs="Abyssinica SIL"/>
          <w:color w:val="FF0000"/>
          <w:sz w:val="24"/>
          <w:lang w:val="am-ET"/>
        </w:rPr>
        <w:t xml:space="preserve">ለዓለም </w:t>
      </w:r>
      <w:r w:rsidRPr="0048077B">
        <w:rPr>
          <w:rFonts w:ascii="Abyssinica SIL" w:hAnsi="Abyssinica SIL" w:cs="Abyssinica SIL"/>
          <w:sz w:val="24"/>
          <w:lang w:val="am-ET"/>
        </w:rPr>
        <w:lastRenderedPageBreak/>
        <w:t xml:space="preserve">ወለዓለመ ዓለም ሠርዓ ሰንበት ለሰብእ ዕረፍተ አዘዞሙ ሙሴ ወሠርዖሙ ለሕዝብ በእንተ ሰንበት ኵሎ ግብረ ቅኔ ኢይግበሩ ባቲ አብ ቀደሳ ወአልዓላ ወልድ ለዕለተ ሰንበት እስመ ባቲ አዕረፈ እምኵሉ ግብሩ </w:t>
      </w:r>
      <w:r w:rsidRPr="0048077B">
        <w:rPr>
          <w:rFonts w:ascii="Abyssinica SIL" w:hAnsi="Abyssinica SIL" w:cs="Abyssinica SIL"/>
          <w:color w:val="FF0000"/>
          <w:sz w:val="24"/>
          <w:lang w:val="am-ET"/>
        </w:rPr>
        <w:t xml:space="preserve">ፀርሐ </w:t>
      </w:r>
      <w:r w:rsidRPr="0048077B">
        <w:rPr>
          <w:rFonts w:ascii="Abyssinica SIL" w:hAnsi="Abyssinica SIL" w:cs="Abyssinica SIL"/>
          <w:sz w:val="24"/>
          <w:lang w:val="am-ET"/>
        </w:rPr>
        <w:t xml:space="preserve">ኢሳይያስ እንዘ ይብል ሕፃን ተወልደ ለነ ከመ ያድኅነነ መጽአ ኅቤነ ወወረደ እምላዕሉ ወተሠገወ ውስተ ማኅፀነ ድንግል ወአንሶሰወ ዲበ ምድር ወአስተርአየ አምላክ ከመ ሰብእ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Pr="0048077B">
        <w:rPr>
          <w:rFonts w:ascii="Abyssinica SIL" w:hAnsi="Abyssinica SIL" w:cs="Abyssinica SIL"/>
          <w:sz w:val="24"/>
          <w:lang w:val="am-ET"/>
        </w:rPr>
        <w:t>ተፈጸመ መዝሙር ወአርባዕት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ዘመስከረም ሚካኤል</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ለመስከረም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ውእቱ ሊቆሙ ወመልአኮሙ ሚካኤል ስሙ ዓይኑ ዘርግብ ልብሱ ዘመብረቅ ሐመልማለ ወርቅ ሊቆሙ ለመላእክት ሚካኤል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ሊቆሙ ለመላእክት ሚካኤል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አንተ ውእቱ ዘላዕለ ኵሉ ሲመት ሥልጣን ወኃይል ወኵሉ ስም ዘይሰመይ ዘአንተ ታርኁ ክረምተ በበዓመት ትሁቦሙ መድኃኒተ ለነገሥት ታስተፌሥሕ ልበነ ኖላዊነ ኄር ወመሐሪ ያሠምር ወያፈሪ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ዘበሕፅነ አቡነ ሠረፀ ፍሬ ስብሐት አክሊል ንጹሕ ለካህናት ክብሮሙ ለመላእክት ወሀበነ ሥጋሁ ኅብስተ ሕይወት ወደሞ ክቡረ ለ ሥርየተ ኃጢአት ወፍሬሁኒ ኮነ ዘመንፈስ ቅዱስ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ኢሳይያስኒ ይቤ ርኢኩ አሐደ እምሱራፌል ዘነሥአ በእደዊሁ ፍሕመ በጕጠተ ወአልከፎ ከናፍሪሁ ወአንጽሖ እምኃጣውኢሁ ለነቢይ ወከማሁ ንሕነኒ መኃይምናን ንንሣእ ወንትመጦ ሥጋሁ ወደሞ ለክርስቶስ በመንፈስ ቅዱስ ዮም ይኩነነ ለሥርየተ ኃጢአት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፱</w:t>
      </w:r>
      <w:r w:rsidRPr="0048077B">
        <w:rPr>
          <w:rFonts w:ascii="Abyssinica SIL" w:hAnsi="Abyssinica SIL" w:cs="Abyssinica SIL"/>
          <w:sz w:val="24"/>
          <w:lang w:val="am-ET"/>
        </w:rPr>
        <w:t xml:space="preserve"> ለመስከ </w:t>
      </w:r>
      <w:r w:rsidRPr="0048077B">
        <w:rPr>
          <w:rFonts w:ascii="Abyssinica SIL" w:hAnsi="Abyssinica SIL" w:cs="Abyssinica SIL"/>
          <w:color w:val="FF0000"/>
          <w:sz w:val="24"/>
          <w:lang w:val="am-ET"/>
        </w:rPr>
        <w:t xml:space="preserve">በዓለ እግዚአብሔር </w:t>
      </w:r>
      <w:r w:rsidRPr="0048077B">
        <w:rPr>
          <w:rFonts w:ascii="Abyssinica SIL" w:hAnsi="Abyssinica SIL" w:cs="Abyssinica SIL"/>
          <w:sz w:val="24"/>
          <w:lang w:val="am-ET"/>
        </w:rPr>
        <w:t>ምል ናርደስ ወሀበ መዓዛሁ ወዝናም ገብዓ ለሊሁ አውያን ጸገዩ ወሮማን ፈረዩ ወልድ እኁየ አብ</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ዘመስከረም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ርሃ ለጻድቃን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ወልድ እኁየ አብርሃ ለጻቃን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አሠርገወ ገዳማተ ሰን በመንክር ኪን አርአያሁ ዘገብረ ሰሎሞን ጥቀ ኢለብስ በኵሉ ክብሩ ከመ እሎን ጽጌያት ኢ ቀደምት ወኢደኃርት እርዛተ ሠርጕ ነሢኦሙ ኢክህሉ ከመ ክርስቶስ መዊዓ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ንጉሥ ውእቱ ዘለዓለም ክርስቶስ አሠርገወ ሰማየ በድዱ ወጽጌያተ ዘበበ ዘመዱ ን ኃለፈ ክረምት ቆመ በረከት ናርዶስ ፈረየ በውስተ ገነት ን መርዓዊሃ ለቤት ክርስቲያን መዓዛሆሙ ለቅዱሳን ንጉሥ ውእቱ ዘለዓለም ክርስቶስ ንጉሥ ውእቱ ዘኢይሠዓር መንግሥቱ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እግዝእትየ እብለኪ ወእሙ ለእግዚእየ እብለኪ መንፈስ ቅዱስ ኃደረ ላዕሌኪ ወኃይለ ልዑል ይጼልለኪ መ ከመ ፍሕሦ ቀይሕ ከናፍርኪ ቡርክት አንቲ እምአንስት መ እሞሙ ይእቲ ለሰማዕት ወእኅቶሙ ለመላእክት መንፈስ ቅዱስ ኃደረ ላዕሌኪ ወተወልደ ፍሥሐ እምኔኪ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ለጥቅምት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ውእቱ</w:t>
      </w:r>
      <w:r w:rsidRPr="0048077B">
        <w:rPr>
          <w:rFonts w:ascii="Abyssinica SIL" w:hAnsi="Abyssinica SIL" w:cs="Abyssinica SIL"/>
        </w:rPr>
        <w:t xml:space="preserve"> </w:t>
      </w:r>
      <w:r w:rsidRPr="0048077B">
        <w:rPr>
          <w:rFonts w:ascii="Abyssinica SIL" w:hAnsi="Abyssinica SIL" w:cs="Abyssinica SIL"/>
          <w:sz w:val="24"/>
          <w:lang w:val="am-ET"/>
        </w:rPr>
        <w:t xml:space="preserve">ሚካኤል በል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ሚካኤል ብሂል ዕፁብ ነገር መልአከ ኪዳኑ ለእግዚአብሔር ውእቱ ሚካኤል ይሰእል</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ሚካኤል</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ወይተነብል ምሕረተ ብሰግደት ለኵሉ ፍጥረት ም ምሕረተ በስግደት ለኵሉ ፍጥረት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ሃሌ ሉያ ሃሌ ሉያ ሃሌ ሉያ ሃሌ ሉያ ወልድ እኁየ ወረደ ውስተ ገነት ከመ ይርአይ ስነ ጽጌያት ወ ትቤሎ መርዓት ለመርዓዊሃ ነዓ ወልድ እኁየ ንፃዕ ሐቅለ ወ ወናንሶሱ አዕፃዳተ ወይን ወ ኅበ ጸገየ ወይን ወፈርየ ሮማን ወ ዬ ዬ ዬ ውስተ ገነት ብሂል ውስተ ርስቶሙ ለኵሎሙ ሐዋርያት ብሂል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ይቤሎሙ ኢየሱስ ለአርዳኢሁ አንሥኡ አዕይንቲክሙ ወነጽሩ በሐውርቲክሙ ከመ ፃዕደወ እክል ወበጽሐ ጊዜሁ ለማዕረር ከመ ይትፌሣሕ ኵሉ ዘይዘርእ ወየዓርር እስመ ዘይዘርዕ ይሴፎ አስቦ ወዘኒ የዘዓርር ያስተጋብእ ፍሬ </w:t>
      </w:r>
      <w:r w:rsidRPr="0048077B">
        <w:rPr>
          <w:rFonts w:ascii="Abyssinica SIL" w:hAnsi="Abyssinica SIL" w:cs="Abyssinica SIL"/>
          <w:sz w:val="24"/>
          <w:lang w:val="am-ET"/>
        </w:rPr>
        <w:lastRenderedPageBreak/>
        <w:t xml:space="preserve">ለሕይወት ለዘለዓለም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ኅብስተ እምሰማይ ወሀቦሙ ሃሌ ሉያ ለመላእክት ሚካኤል ሊቆሙ ሃሌ ሊያ ለሐዋርያት ጽጌ ምድሮሙ ኃረዮሙ ወፀውዖሙ ወባረኮሙ ይብጽሐነ ወትረ ጸሎቶሙ</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ለጥቅምት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 xml:space="preserve">ምል ተክዕወ ሞገስ እምከናፍርኪ እኅትየ መርዓት ገነት ፍናወ ዚአኪ ርግብየ ሠናይት መዓዛ ዕፍረትኪ እምኵሉ አፈው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መዓዛ አፉሃ ከመ ኮል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እምኵሉ አፈው መዓዛ አፉሃ ከመ ኮል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ዘካርያስኒ ይቤ አንሥአ ለነ ቀርነ መድኃኒትነ እምቤተ ዳዊት ገብሩ ሚልክያስኒ ይቤ እግዚአብሔር ግብተ ይመጽእ ወየኃድር ውስተ ጽርሑ ይዌድስዋ ኵሎሙ በበነገዶሙ ወበበማኅበሮሙ ለቅዱሳን ወይብልዋ በሐኪ ማርያም ሐዳስዩ ጣዕዋ ይዌድስዋ ትጉሃን ይቄድስዋ ቅዱሳን ሰሎሞን ይቤላ ርግብየ ሠናይት ጳውሎስኒ ይቤላ ደብተራ ፍጽምት ዳዊትኒ ይቤላ ስምዒ ወለትየ ወርእዩ ወእጽምዒ ዕዝነኪ ዕፀ ጳጦስ እንተ በአማን መዝገቡ ለቃል ዕፀ ጳጦስ እንተ በአማን አንቀጸ ብርሃን ዕፀ ጳጦስ እንተ በአማን ጽጌ ደንጐላት ሐረገ ወይን ዘእምነገደ ይሁዳ እንተ ሠረፀት ለሕይወት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ነያ ሠናይት ወነያ አዳም ደብተራ ፍጽምት እግዚዓት ማኅደረ መለኮት ማርያም ቅድስት ጽጌ ደንጐላት ዘውስተ ቆላት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ክበበ ገጻ ከመ ወርኅ ወአዕይንቲሃ ከመ ኮከበ ጽባሕ ወቆማ ከመ በቀልት ለማርያም ድንግል ወላሕያ ከመ ጽጌረዳ ከመ ፍሕም ቀይሕ ከናፍሪሃ እስመ ወለደት ለነ መና ኅቡዓ</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ዘጥቅምት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 ዘውእቱ ኅብስተ ሕይወት መፍትሔ ሕማማት ዓዲ ማርያም ዘወርቅ ጠረጴዛ ይሰወጥ ውስተ አንፍኪ ዘቍርባንነ መዓዛ ከመ ፄና ከርቤ ምዑዝ ከናፍረ ወልድኪ እለ አውሐዛ ይኩነነ ለምዕመናንኪ ቤዛ ንግደትኪ ቍስቋመ እምሎዛ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፱</w:t>
      </w:r>
      <w:r w:rsidRPr="0048077B">
        <w:rPr>
          <w:rFonts w:ascii="Abyssinica SIL" w:hAnsi="Abyssinica SIL" w:cs="Abyssinica SIL"/>
          <w:sz w:val="24"/>
          <w:lang w:val="am-ET"/>
        </w:rPr>
        <w:t xml:space="preserve"> ለጥቅምት በዓለ እግዚእ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አይ ውእቱ ዝንቱ ዘመንክር ልደቱ ቦአ ብሔረ ግብፅ ትንቢተ ኢሳይያስ ዘተብህለ እምግብፅ ጸዋዕክዎ ለወልድየ ለክብረ ቅዱሳን ም ለወልድየ ለክብር ቅዱሳን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ትወጽ በትር በል ቦ ኅበ መዝሙር </w:t>
      </w:r>
      <w:r w:rsidRPr="0048077B">
        <w:rPr>
          <w:rFonts w:ascii="Abyssinica SIL" w:hAnsi="Abyssinica SIL" w:cs="Abyssinica SIL"/>
          <w:color w:val="FF0000"/>
          <w:sz w:val="24"/>
          <w:lang w:val="am-ET"/>
        </w:rPr>
        <w:t xml:space="preserve">ዓዲ በ፩ </w:t>
      </w:r>
      <w:r w:rsidRPr="0048077B">
        <w:rPr>
          <w:rFonts w:ascii="Abyssinica SIL" w:hAnsi="Abyssinica SIL" w:cs="Abyssinica SIL"/>
          <w:sz w:val="24"/>
          <w:lang w:val="am-ET"/>
        </w:rPr>
        <w:t xml:space="preserve">ንዑ ንትፈሣሕ በእግዚአብሔር እስመ አብርሃ ክርስቶስ ለአሕዛብ ኢሳይያስኒ ይቤ ጽንዪ ገዳም ተፈሥሒ ገዳም ዘይጸጊ ወይፈሪ እስከ አድያሚሃ ለዮርዳኖስ እስመ ስብሐተ ሊባኖስ ተውኅበ ሎቱ ለክብር ወለቀናንሞስ ወሕሊና መንክርት እንተ ኢትትነገር ኃጢአት ወመንሱት ወኵሉ ይደመሰስ በዮርዳኖስ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እምሥርወ ዕሤይ በል ቦ ኅበ መዝ ትወ በት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፱</w:t>
      </w:r>
      <w:r w:rsidRPr="0048077B">
        <w:rPr>
          <w:rFonts w:ascii="Abyssinica SIL" w:hAnsi="Abyssinica SIL" w:cs="Abyssinica SIL"/>
          <w:sz w:val="24"/>
          <w:lang w:val="am-ET"/>
        </w:rPr>
        <w:t xml:space="preserve"> ለኅዳር በዓለ </w:t>
      </w:r>
      <w:r w:rsidRPr="0048077B">
        <w:rPr>
          <w:rFonts w:ascii="Abyssinica SIL" w:hAnsi="Abyssinica SIL" w:cs="Abyssinica SIL"/>
          <w:color w:val="FF0000"/>
          <w:sz w:val="24"/>
          <w:lang w:val="am-ET"/>
        </w:rPr>
        <w:t xml:space="preserve">እግዚአብሔር ምል </w:t>
      </w:r>
      <w:r w:rsidRPr="0048077B">
        <w:rPr>
          <w:rFonts w:ascii="Abyssinica SIL" w:hAnsi="Abyssinica SIL" w:cs="Abyssinica SIL"/>
          <w:sz w:val="24"/>
          <w:lang w:val="am-ET"/>
        </w:rPr>
        <w:t xml:space="preserve">ተወልደ እምድንግል ሰከበ ውስተ ጎል እሙነ ኮነ ልደቱ ለከ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ዘኅዳር ዘታኅሣሥ</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ብረ ቅዱሳን ወለቤዛ ብዙኃን አብ ፈነዎ ለከበኵሩ ውስተ ዓለም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አብ ፈነዎ ለከበኵር ውስተ ዓለም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ብፁዕ ጴጥሮስ ሊቀ ጳጳሳት ዘመጠወ ነፍሶ ለሕዝበ ጋላት ሃሌ ሉያ አስሐወ ሎሙ ፊቃሮ ቅድስቶ ወመጠዎሙ ክሣዶ ክብርተ ለጋላት ሃሌ ሉያ ሃሌ ሃሌ ሃሌ ሉያ ወኮነ ሰማዕተ ብፁዕ ጴጥሮስ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ብፁዕ ጴጥሮስ ሊቀ ጳጳሳት መዋዒ በሃይማኖት ስደደ አርዮስሃ አይሁዳዊ አውገዘ ወአስተራትዓ አብያተ ክርስቲያናት ጽዋዓ ሕይወት እትሜጦ </w:t>
      </w:r>
      <w:r w:rsidRPr="0048077B">
        <w:rPr>
          <w:rFonts w:ascii="Abyssinica SIL" w:hAnsi="Abyssinica SIL" w:cs="Abyssinica SIL"/>
          <w:color w:val="FF0000"/>
          <w:sz w:val="24"/>
          <w:lang w:val="am-ET"/>
        </w:rPr>
        <w:t>ዓዲ መ</w:t>
      </w:r>
      <w:r w:rsidRPr="0048077B">
        <w:rPr>
          <w:rFonts w:ascii="Abyssinica SIL" w:hAnsi="Abyssinica SIL" w:cs="Abyssinica SIL"/>
          <w:sz w:val="24"/>
          <w:lang w:val="am-ET"/>
        </w:rPr>
        <w:t xml:space="preserve"> ብፁዕ ጴጥሮስ ሊቀ ጳጳሳት ዘሎቱ ተአምኖ ሢመተ ክህነት መጽአ ቃል እምሰማይ ዘይብል ወረደ መንፈስ ቅዱስ ላዕለ ጴጥሮስ ሊቀ ጳጳሳት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ዘታኅሣሥ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ኮከብ ጽዱል ዘገዳም ወዘሐቅል ስአል አባ ወተንብል ካህን ዓቢይ ወመልአክ ዘውገ </w:t>
      </w:r>
      <w:r w:rsidRPr="0048077B">
        <w:rPr>
          <w:rFonts w:ascii="Abyssinica SIL" w:hAnsi="Abyssinica SIL" w:cs="Abyssinica SIL"/>
          <w:sz w:val="24"/>
          <w:lang w:val="am-ET"/>
        </w:rPr>
        <w:lastRenderedPageBreak/>
        <w:t xml:space="preserve">ሚካኤል አማን ሳሙኤል ትሩፈ ገድል ም አማን በአማን ሳሙኤል ትሩፈ ገድል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ብሩህ ሳሙኤል ከመ ፀሐይ ዘልዑል ስሙ እምነ ልዑል ሰማይ ብ መዓዛ ጽጌ ፍትው ዘገዳመ ዋሲ ዓባይ ብ ፍቁረ ማርያም ድንግል ወሚካኤል ኅሩይ ብ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ዘታኅሣሥ 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ብሩህ ሳሙኤል ከመ ፀሐይ ብሩህ ሳሙኤል ከመ ፀሐይ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መርዓዊሃ ለቤተ ክርስቲያን መልአክ አሥረዊሆሙ ለመላእክት ዘተሰብከ በአፈ ነቢያት ዜናሁ ለመድኃኒነ ንዜኑ ዜነውነ ዜና ነቢያት ከመ ይመጽእ ወልድ በስብሐት ዜ ዘሰበከ ሙሴ በኦሪት ወኢሳይያስ ነገረ በትንቢት ዜ አክሊለ ሰማዕት ሠያሜ ካህናት ወተስፋ መነኮሳት ዜ ኅብስተ ሕይወት ኅብስተ መድኃኒት ዘወረደ እምሰማያት በዘይሠረይ ኃጢአት ዜናሁ ለመድኃኒነ ክርስቶስ ዜና ሠናየ ዘያስተፌሥሕ ልበነ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ቤ</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ተ</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ለማርያም ምል </w:t>
      </w:r>
      <w:r w:rsidRPr="0048077B">
        <w:rPr>
          <w:rFonts w:ascii="Abyssinica SIL" w:hAnsi="Abyssinica SIL" w:cs="Abyssinica SIL"/>
          <w:sz w:val="24"/>
          <w:lang w:val="am-ET"/>
        </w:rPr>
        <w:t xml:space="preserve">ወእንዘ ትፈትል በል ፲፱ ለዝ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ደንገፀት እምቃሉ በል በ፳፱ ለመጋ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ዜነዋ ገብርኤል ለማርያም ወይቤላ ተፈሥሕሂ ፍሥሕጥ መንፈስ ቅዱስ ይመጽእ ላዕሌኪ ወኃይለ ልዑል ይጼልለኪ ወዘኒ ይትወለድ እምኔኪ ቅዱስ ውእቱ አማኑኤል ስሙ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ለጥር በዓለ </w:t>
      </w:r>
      <w:r w:rsidRPr="0048077B">
        <w:rPr>
          <w:rFonts w:ascii="Abyssinica SIL" w:hAnsi="Abyssinica SIL" w:cs="Abyssinica SIL"/>
          <w:color w:val="FF0000"/>
          <w:sz w:val="24"/>
          <w:lang w:val="am-ET"/>
        </w:rPr>
        <w:t xml:space="preserve">እግዚአብሔር ምል </w:t>
      </w:r>
      <w:r w:rsidRPr="0048077B">
        <w:rPr>
          <w:rFonts w:ascii="Abyssinica SIL" w:hAnsi="Abyssinica SIL" w:cs="Abyssinica SIL"/>
          <w:sz w:val="24"/>
          <w:lang w:val="am-ET"/>
        </w:rPr>
        <w:t xml:space="preserve">ተወልደ እምድንግል ሰከበ ውስተ ጎል ዘሱራፌል ይርዕዱ እምቃሉ ማኅበረ ቅዱሳን ኪያሁ ይሴብሑ ለዘመጽኦ ወለብሰ ሥጋ ሐዲስ ንሰብሖ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ለዘመ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ዘጥር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ጽአ ወሰብሰ ሥጋ ሐዲስ ንሰብሖ ዕዝል ምስሌከ ቀዳማዊ በዕለተ ኃይል በብርሃኖሙ ለቅዱሳን ወለኩከ እምከርሥ እምቅድመ ኮከበ ጽባሕ ፆረቶ በከርሣ ውእቱኒ ቀደሳ ወይቤሎ ለአቡነ አዳም እትወለድ እምውትከ ወእድኅከ ውስተ መርህብከ ወእከውን ሕፃነ በእንቲአከ </w:t>
      </w:r>
      <w:r w:rsidRPr="0048077B">
        <w:rPr>
          <w:rFonts w:ascii="Abyssinica SIL" w:hAnsi="Abyssinica SIL" w:cs="Abyssinica SIL"/>
          <w:color w:val="FF0000"/>
          <w:sz w:val="24"/>
          <w:lang w:val="am-ET"/>
        </w:rPr>
        <w:t xml:space="preserve">አቡ በ፲ </w:t>
      </w:r>
      <w:r w:rsidRPr="0048077B">
        <w:rPr>
          <w:rFonts w:ascii="Abyssinica SIL" w:hAnsi="Abyssinica SIL" w:cs="Abyssinica SIL"/>
          <w:sz w:val="24"/>
          <w:lang w:val="am-ET"/>
        </w:rPr>
        <w:t xml:space="preserve">ኢየሩሳሌም ትቤ በል እመዝሙል </w:t>
      </w:r>
      <w:r w:rsidRPr="0048077B">
        <w:rPr>
          <w:rFonts w:ascii="Abyssinica SIL" w:hAnsi="Abyssinica SIL" w:cs="Abyssinica SIL"/>
          <w:color w:val="FF0000"/>
          <w:sz w:val="24"/>
          <w:lang w:val="am-ET"/>
        </w:rPr>
        <w:t xml:space="preserve">ዓዲ በ፩ </w:t>
      </w:r>
      <w:r w:rsidRPr="0048077B">
        <w:rPr>
          <w:rFonts w:ascii="Abyssinica SIL" w:hAnsi="Abyssinica SIL" w:cs="Abyssinica SIL"/>
          <w:sz w:val="24"/>
          <w:lang w:val="am-ET"/>
        </w:rPr>
        <w:t xml:space="preserve">መጽአ ወልድ በል አ ፳ወ፱ ለታኅሣሥ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ወረደ ወልድ በል ቦ ኅበ መዝ ኢየሩሳ ትቤ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እስመ ናሁ ንዜንወክሙ ዜና ሠናየ ለዘየአምን ዓቢየ ፍሥሐ ዘይከውን ለክሙ ኅብስተ እምሰማይ ወሀቦሙ እስመ ናሁ ተወልደ ለክሙ እግዚእ ወ መድኅን ዘይሴብሕዎ ሐራ ሰማይ በማኅበረ ቅዱሳን ኅ ወግብተ መጽኡ ብዙኃን ሐራ ሰማይ እንዘ ይሴብሑ ወይዜምሩ ለእግዚአብሔር ኅ ወናሁ ትረክቡ ሕፃነ ኅቡዓ ይሰብክ ውስተ ጎል ይሰግድ ሎቱ ኵሎሙ ሰብአ ሰገል ኅ ወይቤሎሙ እሙንቱ ሰብእ ኖሎት ናንሶሱ ወንብጻሕ እስከ ቤተ ልሔም ወናእምር ዘንተ ነገረ ዘአርአየነ እግዚአብሔር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ለየካቲት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ውእቱ በል </w:t>
      </w:r>
      <w:r w:rsidRPr="0048077B">
        <w:rPr>
          <w:rFonts w:ascii="Abyssinica SIL" w:hAnsi="Abyssinica SIL" w:cs="Abyssinica SIL"/>
          <w:color w:val="FF0000"/>
          <w:sz w:val="24"/>
          <w:lang w:val="am-ET"/>
        </w:rPr>
        <w:t xml:space="preserve">አዕዝል </w:t>
      </w:r>
      <w:r w:rsidRPr="0048077B">
        <w:rPr>
          <w:rFonts w:ascii="Abyssinica SIL" w:hAnsi="Abyssinica SIL" w:cs="Abyssinica SIL"/>
          <w:sz w:val="24"/>
          <w:lang w:val="am-ET"/>
        </w:rPr>
        <w:t>በሥምረተ አቡሁ ውስተ</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ዘየካቲት ሚካኤል ወማርያም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ማኅፀነ ድንግል ኃደረ ወበፈቃዱ ተወልደ ብሑተ ልደት መላእክት ይትለአክዎ ወኪሩቤል ይኬልልዎ ለዘአስተርአየ በሥጋ ሰብእ በዮርዳኖስ ተጠምቀ ከመ ይፈጽም ኵሎ ሕገ ሥርዓታተ በጥንቃቄ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ምስለ ውእቱ መልአክ መጽኡ ተናገሮሙ ወይቤሎሙ ወናሁ ተወልደ ለክሙ መድኃኒት ወሕይወት ዘይነግሥ ለኵሉ ዓለም ትረክቡ ሕፃነ ኅቡዓ ይሰብክ ውስተ ጎል ከመ ዝኬ ልደቱ ለክርስቶስ እምድንግል </w:t>
      </w:r>
      <w:r w:rsidRPr="0048077B">
        <w:rPr>
          <w:rFonts w:ascii="Abyssinica SIL" w:hAnsi="Abyssinica SIL" w:cs="Abyssinica SIL"/>
          <w:color w:val="FF0000"/>
          <w:sz w:val="24"/>
          <w:lang w:val="am-ET"/>
        </w:rPr>
        <w:t xml:space="preserve">በአለቃ </w:t>
      </w:r>
      <w:r w:rsidRPr="0048077B">
        <w:rPr>
          <w:rFonts w:ascii="Abyssinica SIL" w:hAnsi="Abyssinica SIL" w:cs="Abyssinica SIL"/>
          <w:sz w:val="24"/>
          <w:lang w:val="am-ET"/>
        </w:rPr>
        <w:t xml:space="preserve">ተክሌ ቤት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ምስለ ውእቱ መልአክ መጽኡ ተናገሮሙ ብዙኃን ሐራ ሰማይ ወረከብዎ ለቅዱስ ወለክቡር ኅበ ይሰክብ በጎል አሰሊሎ ኃይሎ አሰሲሎ ሥልጣኖ ዘመልዕልተ ሰማያት ወረደ ለአድኅኖ ውሉደ ሰብእ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ሚካኤል መልአክ ሰአል በእንቲአነ ሃሌ ሉያ ወቅዱስ ገብርኤል አዕርግ ደሎተነ ሃሌ ሉያ ሥጋሁ ቅዱስ ወደሙ ክቡር ዘተመጠነ ይኩነነ ዘያሐይወነ ዘያሌብወነ ፈሪሃ ዚአከ </w:t>
      </w:r>
      <w:r w:rsidRPr="0048077B">
        <w:rPr>
          <w:rFonts w:ascii="Abyssinica SIL" w:hAnsi="Abyssinica SIL" w:cs="Abyssinica SIL"/>
          <w:sz w:val="24"/>
          <w:lang w:val="am-ET"/>
        </w:rPr>
        <w:lastRenderedPageBreak/>
        <w:t xml:space="preserve">እግዚኦ ዘይሜሕረነ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፮ </w:t>
      </w:r>
      <w:r w:rsidRPr="0048077B">
        <w:rPr>
          <w:rFonts w:ascii="Abyssinica SIL" w:hAnsi="Abyssinica SIL" w:cs="Abyssinica SIL"/>
          <w:sz w:val="24"/>
          <w:lang w:val="am-ET"/>
        </w:rPr>
        <w:t xml:space="preserve">ለየካቲት </w:t>
      </w:r>
      <w:r w:rsidRPr="0048077B">
        <w:rPr>
          <w:rFonts w:ascii="Abyssinica SIL" w:hAnsi="Abyssinica SIL" w:cs="Abyssinica SIL"/>
          <w:color w:val="FF0000"/>
          <w:sz w:val="24"/>
          <w:lang w:val="am-ET"/>
        </w:rPr>
        <w:t xml:space="preserve">ማርያም ምል </w:t>
      </w:r>
      <w:r w:rsidRPr="0048077B">
        <w:rPr>
          <w:rFonts w:ascii="Abyssinica SIL" w:hAnsi="Abyssinica SIL" w:cs="Abyssinica SIL"/>
          <w:sz w:val="24"/>
          <w:lang w:val="am-ET"/>
        </w:rPr>
        <w:t xml:space="preserve">ኢኮነ ነግደ በል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ወትቤ ማርያም መንክር ወዕፁብ ግብር እፎ እፀውሮ ለእግዚእ ኵሉ ሃሌ ሉያ ሰማይ ወም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ዘየካቲት በዓለ እግዚአብሔር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ድር ዘኢያገምሮ ማኅፀነ ድንግል እፎ እንከ ፆሮ ሃሌ ሉያ ሃሌ ሃሌ ሉያ ተወልደ ለነ ሕፃን ክብሮሙ ለቅዱሳን ዝማሬ ሰአሊ ለነ ማርያም እምነ ሃሌ ሉያ ፀምር ፀዓዳ ዕራቁ ደመና ሃሌ ሉያ ሥጋሁ ቅዱስ ወደሙ ክቡር ዘተመጦነ ይኩነነ ዘያሐይወነ ይኩነነ ዘያሴብወነ </w:t>
      </w:r>
      <w:r w:rsidRPr="0048077B">
        <w:rPr>
          <w:rFonts w:ascii="Abyssinica SIL" w:hAnsi="Abyssinica SIL" w:cs="Abyssinica SIL"/>
          <w:color w:val="FF0000"/>
          <w:sz w:val="24"/>
          <w:lang w:val="am-ET"/>
        </w:rPr>
        <w:t xml:space="preserve">ዓዲ መን </w:t>
      </w:r>
      <w:r w:rsidRPr="0048077B">
        <w:rPr>
          <w:rFonts w:ascii="Abyssinica SIL" w:hAnsi="Abyssinica SIL" w:cs="Abyssinica SIL"/>
          <w:sz w:val="24"/>
          <w:lang w:val="am-ET"/>
        </w:rPr>
        <w:t xml:space="preserve">እንተ ብኪ እምትካት አኮ ትእዛዘ ሐዲስ ዘእጽሕፍ ለኪ እስመ ኮንኪ ተንከተመ ቅድመ እግዚአብሔር ወማኅደሩሰ ለመንፈስ ቅዱስ እስመ ሠምረ ቃለ አብ ፈቀደ ይሰባእ እምኔኪ ኃደረ ላዕሌኪ ወተወልደ እምኔኪ ቃሉ ለአብ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ለየካቲት በዓለ </w:t>
      </w:r>
      <w:r w:rsidRPr="0048077B">
        <w:rPr>
          <w:rFonts w:ascii="Abyssinica SIL" w:hAnsi="Abyssinica SIL" w:cs="Abyssinica SIL"/>
          <w:color w:val="FF0000"/>
          <w:sz w:val="24"/>
          <w:lang w:val="am-ET"/>
        </w:rPr>
        <w:t xml:space="preserve">እግዚእ ምል </w:t>
      </w:r>
      <w:r w:rsidRPr="0048077B">
        <w:rPr>
          <w:rFonts w:ascii="Abyssinica SIL" w:hAnsi="Abyssinica SIL" w:cs="Abyssinica SIL"/>
          <w:sz w:val="24"/>
          <w:lang w:val="am-ET"/>
        </w:rPr>
        <w:t xml:space="preserve">ተወልደ እምድንግል በል ከጥር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ህላዌ ዘአብ ህላዌ ዘወልድ ህላዌ ዘመንፈስ ቅዱስ አሐዱ ውእቱ ኅቡረ ህላዌ ንትቀበል መርዓዌ አዶናዊ ሰማያዊ ዓቢየ ኖላዊ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ዛቲ ይእቲ አንቀጸ ሕይወት አንቀጸ መድኃኒት ማርያም እሙ ለኢየሱስ አንጺሖ ሥጋሃ ኃደረ ላዕሌሃ ወተወልደ እምኔሃ አምላክ ቡሩክ ማ ወወሀበነ ሥጋሁ መብልዓ ጽድቅ ወመጠወነ ደሞ ክቡረ ጽዋዓ መድኃኒት ዘአልቦ</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ዘሚያዝያ ዘሚካኤል ወዘማርያም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ነውር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፬ </w:t>
      </w:r>
      <w:r w:rsidRPr="0048077B">
        <w:rPr>
          <w:rFonts w:ascii="Abyssinica SIL" w:hAnsi="Abyssinica SIL" w:cs="Abyssinica SIL"/>
          <w:sz w:val="24"/>
          <w:lang w:val="am-ET"/>
        </w:rPr>
        <w:t xml:space="preserve">ዘሚያዝያ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አመ ይሰቅልዎ አይሁድ ለእግዚእነ ሚካኤል ሰአለ ሥርየተ ወገብርኤል አዕረገ ጸሎተ ወሪዶ እመስቀሉ አብርሃ ለኵሉ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ወሪዶ እመስቀሉ አብርሃ ለኵሉ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ዮም አሐደ መርዔተ ኮኑ መላእክት ወሰብእ ከመ ይስብሕዎ ለክርስቶስ በቃለ አሚን ዮም ይገብሩ በዓለ በበነገደሙ ፋሲካሁ ለወልድ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በትንሣኤከ እግዚኦ ተዘከረኒ አመ ትመጽእ በመንግሥትከ በትንሣኤከ እግዚኦ ተዘከረኒ ምስለ ኵሎሙ ቅዱሳኒከ ምስለ አዕላፍ መላእክቲከ በ አመይረስና ሰማያት ወምድር በ አመ ጻድቃን እምዕፁብ ይድኅኑ በትንሣኤከ እግዚኦ ተዘከረኒ በትንሣኤከ እግዚኦ ተዘከረኒ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ጽዋዕከኒ ጽኑዕ ወያረዊ ምሕረትከ እግዚኦ ይትልወኒ በኵሉ መዋዕለ ሕይወትየ ተንሥአ መድኅን ለክብረ ቅዱሳን ተንሥአ መድኅን ለክብረ ቅዱሳን ወበትንሣኤሁ አብርሃ ለጻድቃን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፩ </w:t>
      </w:r>
      <w:r w:rsidRPr="0048077B">
        <w:rPr>
          <w:rFonts w:ascii="Abyssinica SIL" w:hAnsi="Abyssinica SIL" w:cs="Abyssinica SIL"/>
          <w:sz w:val="24"/>
          <w:lang w:val="am-ET"/>
        </w:rPr>
        <w:t xml:space="preserve">ለሚያዝያ </w:t>
      </w:r>
      <w:r w:rsidRPr="0048077B">
        <w:rPr>
          <w:rFonts w:ascii="Abyssinica SIL" w:hAnsi="Abyssinica SIL" w:cs="Abyssinica SIL"/>
          <w:color w:val="FF0000"/>
          <w:sz w:val="24"/>
          <w:lang w:val="am-ET"/>
        </w:rPr>
        <w:t xml:space="preserve">ማርያም ምል </w:t>
      </w:r>
      <w:r w:rsidRPr="0048077B">
        <w:rPr>
          <w:rFonts w:ascii="Abyssinica SIL" w:hAnsi="Abyssinica SIL" w:cs="Abyssinica SIL"/>
          <w:sz w:val="24"/>
          <w:lang w:val="am-ET"/>
        </w:rPr>
        <w:t xml:space="preserve">እንዘ ይቀውማ ኅበ መስቀሉ ማርያም ወማርያም መግደላዊት ተሰቅለ ወሐመ በእንቲአነ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ተሰቅለ ወሐመ በእንቲአነ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እምድኅረ ተንሥአ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ዘሚያዝያ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እሙታን አስተርአዮ ለአንስት ወይቤሎን ሑራ ንግራ ለአርዳዕየ ከመ ተንሣእኩ እሙታን እቀድሞሙ ገሊላ ወበህየ ይሬእዩኒ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እምድኅረ ተንሥአ እሙታን በል ቦ ኅበ ፋሲካ ቀዳሚት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ታወሥእ መርዓት እንዘ ትብል አፈቅሮ ለወልድ እኁየ አኃዝን በእንተ ሕማማቲሁ ወቅንዋቲሁ በዲበ ዕፀ መስቀል አኃዝን በእንተ ሕማማቲሁ ይቤሎሙ ኢየሱስ ለአርዳኢሁ ንሥኡ ስትዩ እምዝንቱ ጽዋዕ ደምየ ውእቱ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ለሚያዝያ በዓለ </w:t>
      </w:r>
      <w:r w:rsidRPr="0048077B">
        <w:rPr>
          <w:rFonts w:ascii="Abyssinica SIL" w:hAnsi="Abyssinica SIL" w:cs="Abyssinica SIL"/>
          <w:color w:val="FF0000"/>
          <w:sz w:val="24"/>
          <w:lang w:val="am-ET"/>
        </w:rPr>
        <w:t xml:space="preserve">ወልድ ምል </w:t>
      </w:r>
      <w:r w:rsidRPr="0048077B">
        <w:rPr>
          <w:rFonts w:ascii="Abyssinica SIL" w:hAnsi="Abyssinica SIL" w:cs="Abyssinica SIL"/>
          <w:sz w:val="24"/>
          <w:lang w:val="am-ET"/>
        </w:rPr>
        <w:t xml:space="preserve">ገብረ መድኃኒተ በማዕከለ ምድር ወተሰቅለ በእንቲአነ ተንሥአ እሙታን መድኃኒቶሙ ለጻድቃን አምላክ ዘይሠረ ኃጢአት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አምላክ ዘይሠሪ ኃጢአት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ተንሥአ ዘሣረራ ለምድር ሃሌ ሉያ ሃሌ ሉያ ሃሌ ሉያ እምድኅረ ተወልደ ባሕርይ ዘተረክቡ ትንሣኤሁ አግሃደ ለመኃይምናን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ተንሥአ እሙታን አብርሃ ለጻድቃን በትንሣኤሁ ይትፌሣሕ ዘየአምን ከመ ይቤዙ </w:t>
      </w:r>
      <w:r w:rsidRPr="0048077B">
        <w:rPr>
          <w:rFonts w:ascii="Abyssinica SIL" w:hAnsi="Abyssinica SIL" w:cs="Abyssinica SIL"/>
          <w:sz w:val="24"/>
          <w:lang w:val="am-ET"/>
        </w:rPr>
        <w:lastRenderedPageBreak/>
        <w:t>እለ ተፄወዋ ነፍሳተ ሲኦለ ወሪዶ አግዓዘ ነፍሰ ጻድቃን ዝማሬ እስመ ኪያኪ ኃርየ ለታዕካሁ ከመ ትኩኒዮ ማኅደረ ወማኅደሩሰ ለመ</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ዘግንቦት ሚካኤል</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ንፈስ ቅዱስ ፈቀደ ይሰባእ እምኔኪ ኃደረ ላዕሌኪ ወብእሲ ተወልደ እምኔኪ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ለግንቦት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አባ አቡነ በል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አብ ፈነዎ ለበኵሩ ውስተ ዓለም ከመ ይቤዙ ውሉደ ሰብእ ያድኅኖሙ ለጻድቃን ተሰቅለ ዲበ ዕፅ ስኖሙ ለሰማዕት አክሊሎሙ ለመላእክት መስቀል በዘቦቱ ተቀነወ ክርስቶስ ኮነ ለነ መርሐ ጽድቅ ወተስፋ እለ ውስተ ሙስና ባልሐ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ኮነ ለነ ኮነ ለነ መርሐ ጽድቅ ወተስፋ ኮነ ለነ አቡ በ፫ ትዌድሶ ደብረ ሊባኖስ ገዳሙ ለተክለ ሃይማኖት ጻድቅ መጠነ በዝኃ ሕማሙ ት እስመ በውስቴታ ተገብረ ፍልሰተ ሥጋሁ ወዓፅሙ ት እምነ አድባራት ኵሎን ዘተለዓለት በስሙ ት ኢየሱስ ክርስቶስ እንተ ቀደሳ በደሙ ትዌድሶ ደብረ ሊባኖስ ገዳሙ ትዌድሶ ደብረ ሊባኖስ ገዳሙ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በዘመነ ትንሣኤ ዘሰማየ ገብረ ወምድረ ሣረረ ለብሰ ሥጋ ምድራዊተ እንተ እምአዳም ነሥኣ ወረስያ ምስለ መለኮቱ አዝነመ ሎሙ መና ዓውደ ትዕይንቶሙ ዘበአንቲአነ ተሰቅለ ዲበ ዕፅ መጠው ነፍሶ ለሞት አ አመ ይሰቅልዎ ማዕከለ</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ዘግንቦት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ክልኤ ፈያት ወሪዶ ፈትሖሙ ለሙቁሐን ወአግዓዘ ነፍሰ ጻድቃን አ አክሊሎሙ ለሰማዕት ክብሮሙ ለመላእክት መርዓዊሃ ለቤተ ክርስቲያን አ ኵሉ ይገኒ ለስምከ ዓቢይ ወነገሥትኒ ለስብሐቲከ አዝነመ ሎሙ መና ዓውደ ትዕይንቶሙ ወወሀቦሙ ኅብስተ ሕይወት </w:t>
      </w:r>
      <w:r w:rsidRPr="0048077B">
        <w:rPr>
          <w:rFonts w:ascii="Abyssinica SIL" w:hAnsi="Abyssinica SIL" w:cs="Abyssinica SIL"/>
          <w:color w:val="FF0000"/>
          <w:sz w:val="24"/>
          <w:lang w:val="am-ET"/>
        </w:rPr>
        <w:t xml:space="preserve">በዘመነ </w:t>
      </w:r>
      <w:r w:rsidRPr="0048077B">
        <w:rPr>
          <w:rFonts w:ascii="Abyssinica SIL" w:hAnsi="Abyssinica SIL" w:cs="Abyssinica SIL"/>
          <w:sz w:val="24"/>
          <w:lang w:val="am-ET"/>
        </w:rPr>
        <w:t>ዕርገት ተንሢኦ</w:t>
      </w:r>
      <w:r w:rsidRPr="0048077B">
        <w:rPr>
          <w:rFonts w:ascii="Abyssinica SIL" w:hAnsi="Abyssinica SIL" w:cs="Abyssinica SIL"/>
          <w:sz w:val="24"/>
          <w:lang w:val="am-ET"/>
        </w:rPr>
        <w:tab/>
        <w:t>ዓርገ በል ቦ ኅበ መዝ ዓርገ እግ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ዘግንቦት በዓለ </w:t>
      </w:r>
      <w:r w:rsidRPr="0048077B">
        <w:rPr>
          <w:rFonts w:ascii="Abyssinica SIL" w:hAnsi="Abyssinica SIL" w:cs="Abyssinica SIL"/>
          <w:color w:val="FF0000"/>
          <w:sz w:val="24"/>
          <w:lang w:val="am-ET"/>
        </w:rPr>
        <w:t xml:space="preserve">እግዚአብሔር </w:t>
      </w:r>
      <w:r w:rsidRPr="0048077B">
        <w:rPr>
          <w:rFonts w:ascii="Abyssinica SIL" w:hAnsi="Abyssinica SIL" w:cs="Abyssinica SIL"/>
          <w:sz w:val="24"/>
          <w:lang w:val="am-ET"/>
        </w:rPr>
        <w:t xml:space="preserve">በዘመነ ትንሣኤ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ገብረ መድኃኒተ በል </w:t>
      </w:r>
      <w:r w:rsidRPr="0048077B">
        <w:rPr>
          <w:rFonts w:ascii="Abyssinica SIL" w:hAnsi="Abyssinica SIL" w:cs="Abyssinica SIL"/>
          <w:color w:val="FF0000"/>
          <w:sz w:val="24"/>
          <w:lang w:val="am-ET"/>
        </w:rPr>
        <w:t xml:space="preserve">በዘመነ </w:t>
      </w:r>
      <w:r w:rsidRPr="0048077B">
        <w:rPr>
          <w:rFonts w:ascii="Abyssinica SIL" w:hAnsi="Abyssinica SIL" w:cs="Abyssinica SIL"/>
          <w:sz w:val="24"/>
          <w:lang w:val="am-ET"/>
        </w:rPr>
        <w:t xml:space="preserve">ዕርገት ዓርገ እግዚአብሔር በይባቤ ወእግዚእነ በቃለ ቀርን ዘምሩ ለአምላክነ ዘምሩ ዘምሩ ለንጉሥነ ዝምሩ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ዘምሩ ለንጉሥነ ዘምሩ </w:t>
      </w:r>
      <w:r w:rsidRPr="0048077B">
        <w:rPr>
          <w:rFonts w:ascii="Abyssinica SIL" w:hAnsi="Abyssinica SIL" w:cs="Abyssinica SIL"/>
          <w:color w:val="FF0000"/>
          <w:sz w:val="24"/>
          <w:lang w:val="am-ET"/>
        </w:rPr>
        <w:t xml:space="preserve">በዘመነ </w:t>
      </w:r>
      <w:r w:rsidRPr="0048077B">
        <w:rPr>
          <w:rFonts w:ascii="Abyssinica SIL" w:hAnsi="Abyssinica SIL" w:cs="Abyssinica SIL"/>
          <w:sz w:val="24"/>
          <w:lang w:val="am-ET"/>
        </w:rPr>
        <w:t xml:space="preserve">ጰራቅሊጦስ እንዘ ጉቡዓን እሙንቱ ውስተ አሐዱ ቤት ወረደ ላዕሌሆሙ ዘእሳት ወተናገሩ በነገረ ኵሉ በሐውርት በከመ መሐሮሙ መንፈስ ቅዱስ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በከመ መሐሮሙ መንፈስ ቅዱስ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ዓርገ ኢየሱስ ሰማያት ነሢኦ ክብረ ወስብሐተ እምኅበ አቡሁ ጵራቅሊጦስሃ መንፈስ ጽድቅ አወረደ ከመ ይቤዙ ኵሎ ዓለመ ም መንፈስ ጽድቅ አውረደ ከመ ይቤዙ ኵሎ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ዘግንቦት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ዓለመ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በዘመነ ትንሣኤ አብ ፈነዎ ለበኵሩ በል </w:t>
      </w:r>
      <w:r w:rsidRPr="0048077B">
        <w:rPr>
          <w:rFonts w:ascii="Abyssinica SIL" w:hAnsi="Abyssinica SIL" w:cs="Abyssinica SIL"/>
          <w:color w:val="FF0000"/>
          <w:sz w:val="24"/>
          <w:lang w:val="am-ET"/>
        </w:rPr>
        <w:t xml:space="preserve">በዘመነ </w:t>
      </w:r>
      <w:r w:rsidRPr="0048077B">
        <w:rPr>
          <w:rFonts w:ascii="Abyssinica SIL" w:hAnsi="Abyssinica SIL" w:cs="Abyssinica SIL"/>
          <w:sz w:val="24"/>
          <w:lang w:val="am-ET"/>
        </w:rPr>
        <w:t xml:space="preserve">ጰራቅሊጦስ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ሃይማኖት እንተ እምኅበ አብ ተፈጥረት ኅበ ወልድ ታበጽሕ ኅበ መንፈስ ቅዱስ ትትፌጸም ሃይማኖት ወትፀንዕ መሠረት ለእለ ነአምን በአብ ነአምን ሕማም ለዘኢየሐምም ክህለ እንከ ረድኤቶሙ ለሕሙማን ንሕነ ነአምን ትንሣኤሁ ዕርገቶ ውስተ ሰማያት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ኅበ መንፈስ ቅዱስ ትትፌጸም ኅበ መንፈስ ቅዱስ ትትፌጸም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እስመ በዝንቱ ተጸዋዕክሙ በሞቱ ድኅንክሙ ከመ ቅዱሳኒሁ ትኩኑ በሕማሙ በንዝኃተ ደሙ ቤዘወክሙ በትንሣኤሁ እምነ ሙታን ወበዕርገቱ ውስተ ሰማያት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በይእቲ ሌሊት አመ ይእኅዝዎ ነሥአ ጽዋዓ ወይቤሎሙ ንሥዑ ስትዩ እምዝንቱ ጽዋዕ ደምየ ውእቱ ትንሣኤ ዜንው ለመድኃኒት ወለሥርየተ ኃጢአት እንዘ ነአምን ሞቶ ወተንሥኦቶ ዕርገቶ ውስተ ሰማያት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፱</w:t>
      </w:r>
      <w:r w:rsidRPr="0048077B">
        <w:rPr>
          <w:rFonts w:ascii="Abyssinica SIL" w:hAnsi="Abyssinica SIL" w:cs="Abyssinica SIL"/>
          <w:sz w:val="24"/>
          <w:lang w:val="am-ET"/>
        </w:rPr>
        <w:t xml:space="preserve"> ለሰኔ በዓለ </w:t>
      </w:r>
      <w:r w:rsidRPr="0048077B">
        <w:rPr>
          <w:rFonts w:ascii="Abyssinica SIL" w:hAnsi="Abyssinica SIL" w:cs="Abyssinica SIL"/>
          <w:color w:val="FF0000"/>
          <w:sz w:val="24"/>
          <w:lang w:val="am-ET"/>
        </w:rPr>
        <w:t xml:space="preserve">እግዚአብሔር ምል </w:t>
      </w:r>
      <w:r w:rsidRPr="0048077B">
        <w:rPr>
          <w:rFonts w:ascii="Abyssinica SIL" w:hAnsi="Abyssinica SIL" w:cs="Abyssinica SIL"/>
          <w:sz w:val="24"/>
          <w:lang w:val="am-ET"/>
        </w:rPr>
        <w:t>መሐር ሕዝበከ በውእቱ ወልድከ ፍቁርከ አውርድ ለነ ዝናመ በቃለ ትእዛዝከ ተዘኪረከ ኪዳነ አብርሃም ፍቁርከ</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ዘሰኔ ዘሐምሌ ሚካኤል</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ተዘኪረከ ኪዳነ አብርሃም ፍቁርከ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መስለ ምሳሌ ዘይዘርእ ወእንዝ ይዘርዕ ቦ ዘወድቆ ውስተ ምድር ሠናይ ወኢበልዕዎ አዕዋፈ ሰማይ ፈረየ አመዓት ወአመከዐበ ቦ ኅበ ምዕት ቦ ዘስሳ ወቦ ዘሠላሳ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መኑ ከማከ መሐሪ ሐረገ ነፍስ መታሪ ወልሳነ ሰብእ አሳሪ ክረምተ ወሐጋየ ዘታስተባሪ በዝንቱ ሥጋከ ኃጣውኢነ አስተሥሪ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፪</w:t>
      </w:r>
      <w:r w:rsidRPr="0048077B">
        <w:rPr>
          <w:rFonts w:ascii="Abyssinica SIL" w:hAnsi="Abyssinica SIL" w:cs="Abyssinica SIL"/>
          <w:sz w:val="24"/>
          <w:lang w:val="am-ET"/>
        </w:rPr>
        <w:t xml:space="preserve"> ለሐምሌ </w:t>
      </w:r>
      <w:r w:rsidRPr="0048077B">
        <w:rPr>
          <w:rFonts w:ascii="Abyssinica SIL" w:hAnsi="Abyssinica SIL" w:cs="Abyssinica SIL"/>
          <w:color w:val="FF0000"/>
          <w:sz w:val="24"/>
          <w:lang w:val="am-ET"/>
        </w:rPr>
        <w:t xml:space="preserve">ሚካኤል ምል </w:t>
      </w:r>
      <w:r w:rsidRPr="0048077B">
        <w:rPr>
          <w:rFonts w:ascii="Abyssinica SIL" w:hAnsi="Abyssinica SIL" w:cs="Abyssinica SIL"/>
          <w:sz w:val="24"/>
          <w:lang w:val="am-ET"/>
        </w:rPr>
        <w:t xml:space="preserve">ሚካኤል ይስዕል ለኵሉ ዘነፍስ ለእለ ያኃድሩ ዲበ የብስ ሊቆሙ ለመላእክት ሚካኤል እምአፉሁ ይወጽእ ነጐድጓድ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እምአፉሁ ይወጽእ ነጐድጓድ አቡ በ፩ አኮኑ አንተ በል አ፫ ለጳጉሜን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ወአዘዝ ደመና በላዕሉ ወአርኃወ ኆኃተ ሰማይ ለዝነመ ሎሙ መና ይብልዑ ወወሀቦሙ ኅብስተ ሰማይ ወኅብስተ መላእክቲሁ በልዑ ዕጓለ እመሕያው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፩ </w:t>
      </w:r>
      <w:r w:rsidRPr="0048077B">
        <w:rPr>
          <w:rFonts w:ascii="Abyssinica SIL" w:hAnsi="Abyssinica SIL" w:cs="Abyssinica SIL"/>
          <w:sz w:val="24"/>
          <w:lang w:val="am-ET"/>
        </w:rPr>
        <w:t xml:space="preserve">ለሐምሌ </w:t>
      </w:r>
      <w:r w:rsidRPr="0048077B">
        <w:rPr>
          <w:rFonts w:ascii="Abyssinica SIL" w:hAnsi="Abyssinica SIL" w:cs="Abyssinica SIL"/>
          <w:color w:val="FF0000"/>
          <w:sz w:val="24"/>
          <w:lang w:val="am-ET"/>
        </w:rPr>
        <w:t xml:space="preserve">ማርያም ምል </w:t>
      </w:r>
      <w:r w:rsidRPr="0048077B">
        <w:rPr>
          <w:rFonts w:ascii="Abyssinica SIL" w:hAnsi="Abyssinica SIL" w:cs="Abyssinica SIL"/>
          <w:sz w:val="24"/>
          <w:lang w:val="am-ET"/>
        </w:rPr>
        <w:t xml:space="preserve">በብሩህ ደመና ዘከለላ በሐኪ ማርያም እሞሙ ለሰማዕት ወእኅቶሙ ለመላእክት እንተ እምአፉሃ ይወጽእ ቃለ ጽድቅ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እንተ እምአፉሃ ይወጽእ ቃለ ጽድቅ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ዘሐምሌ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ሰአሊ ለነ ማርያም ቅድስት እኅቱ ለሙሴ እሞሙ ለሰማዕት ማርያም ታዕካ በምድር ወታዕካ በሰማይ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ዘዘካርያስ ካህን ትቅዋም ዘወርቅ እንተ ውስቴታ ማኅቶት ፀዳል ናስተበፅዕ እንዘ ንብል ግርምት ድንግል ሐዳስ ሐመር ዘኢቀርባ ማዕበል አማን ዘዳዊት ፀምር ጽዋዓ ሕይወት ጽዋዓ መድኃኒት ተውኅበ ላቲ በእደ መላእክት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ለሐምሌ በዓለ </w:t>
      </w:r>
      <w:r w:rsidRPr="0048077B">
        <w:rPr>
          <w:rFonts w:ascii="Abyssinica SIL" w:hAnsi="Abyssinica SIL" w:cs="Abyssinica SIL"/>
          <w:color w:val="FF0000"/>
          <w:sz w:val="24"/>
          <w:lang w:val="am-ET"/>
        </w:rPr>
        <w:t xml:space="preserve">እግዚእ ምል </w:t>
      </w:r>
      <w:r w:rsidRPr="0048077B">
        <w:rPr>
          <w:rFonts w:ascii="Abyssinica SIL" w:hAnsi="Abyssinica SIL" w:cs="Abyssinica SIL"/>
          <w:sz w:val="24"/>
          <w:lang w:val="am-ET"/>
        </w:rPr>
        <w:t xml:space="preserve">በጸጋ ዚአሁ ነሐዩ ኵልነ እንዘ ንሴፎ ምጽአት ዚአሁ ያርኁ ለነ ክረምተ ለመድኃኒተ ዚአነ ጸጋ ይጼጉ ይሁብ ዘርዓ ለዘራዒ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ጸጋ ይጼጉ ይሁብ ዘርዓ ለዘራዒ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ተወልደ በቤተልሔም ዘይሁዳ ተወልደ ሕፃን ክብረ ቅዱሳን ዘይነግሥ ለኵሉ ዓለም ተ አስከበቶ እሙ ውስተ ጎለ ዕብን አምኃሁኒ ወርቀ ከርቤ ወስሂነ ተ ተወልደ ምድኅን ክብረ ቅዱሳን አብ ወእሞ ለኵሉ ዓለም ተ ምድርኒ ርእየቶ ወእአኰተቶ ባሕርኒ ሰገደት ሎቱ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ወልድ ዋሕድ ዘኢይጸንን ዓምድ ለድኩማን ፅንዕ ወድድ መርስ ወሐመር ለዘይነግድ ዘያ</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ጽንስታ ለማርያም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ጸንዖ ለነጐድጓድ ወይዘርዎ ለጊሜ ከመ ሐመድ ወወሀበነ ሥጋሁ አምሳለ ነድ ንዑ ንትመጦ እምዝንቱ ማዕድ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ሰዓሊ ለነ ማርያም ኅበ ወልድኪ ከመ ያዝንም ለነ ዝናመ ምሕረት እምነቅዓ ሕይወት ዘአጸርዎ ሰቃልያን በጎልጎታ መካን ስትዩ ሕዝበ ክርስትያን ስቴ ዘበአማን </w:t>
      </w:r>
      <w:r w:rsidRPr="0048077B">
        <w:rPr>
          <w:rFonts w:ascii="Abyssinica SIL" w:hAnsi="Abyssinica SIL" w:cs="Abyssinica SIL"/>
          <w:color w:val="FF0000"/>
          <w:sz w:val="24"/>
          <w:lang w:val="am-ET"/>
        </w:rPr>
        <w:t xml:space="preserve">አመ ፯ </w:t>
      </w:r>
      <w:r w:rsidRPr="0048077B">
        <w:rPr>
          <w:rFonts w:ascii="Abyssinica SIL" w:hAnsi="Abyssinica SIL" w:cs="Abyssinica SIL"/>
          <w:sz w:val="24"/>
          <w:lang w:val="am-ET"/>
        </w:rPr>
        <w:t xml:space="preserve">ለነሐሴ ጽንስታ </w:t>
      </w:r>
      <w:r w:rsidRPr="0048077B">
        <w:rPr>
          <w:rFonts w:ascii="Abyssinica SIL" w:hAnsi="Abyssinica SIL" w:cs="Abyssinica SIL"/>
          <w:color w:val="FF0000"/>
          <w:sz w:val="24"/>
          <w:lang w:val="am-ET"/>
        </w:rPr>
        <w:t xml:space="preserve">ለማርያም ምልጣ </w:t>
      </w:r>
      <w:r w:rsidRPr="0048077B">
        <w:rPr>
          <w:rFonts w:ascii="Abyssinica SIL" w:hAnsi="Abyssinica SIL" w:cs="Abyssinica SIL"/>
          <w:sz w:val="24"/>
          <w:lang w:val="am-ET"/>
        </w:rPr>
        <w:t xml:space="preserve">ማርያም ድንግል እመ መቅድመ ቃል ለክርስቲያን አክሊል ስናዖድ ገብርኪ ኩኒዮ ሰዋሰወ ሣህል ማኅፈዱ ለነበልባል መርዓት ዘወንጌል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ማኅፈደ ለነበልባል መርዓት ዘወንጌል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ወ </w:t>
      </w:r>
      <w:r w:rsidRPr="0048077B">
        <w:rPr>
          <w:rFonts w:ascii="Abyssinica SIL" w:hAnsi="Abyssinica SIL" w:cs="Abyssinica SIL"/>
          <w:color w:val="FF0000"/>
          <w:sz w:val="24"/>
          <w:lang w:val="am-ET"/>
        </w:rPr>
        <w:t xml:space="preserve">አቡን </w:t>
      </w:r>
      <w:r w:rsidRPr="0048077B">
        <w:rPr>
          <w:rFonts w:ascii="Abyssinica SIL" w:hAnsi="Abyssinica SIL" w:cs="Abyssinica SIL"/>
          <w:sz w:val="24"/>
          <w:lang w:val="am-ET"/>
        </w:rPr>
        <w:t xml:space="preserve">ቦ ኅበ አ ፩ ለግንቦት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የዓቢ ክብራ ለማርያም ልዑል ሠምራ ዘትዕይንት ደብተራ ካህናት ወሊቃነ ካህናት ወዳስዋ ፀምር ፀዓዳ ዕራቁ ደመና ኅብስተ ሕይወት ዘመና ተፀውረ በማኅፀና ሙሴ ነቢይ በአምሳለ ዕፀ ጳጦስ ዘርእያ በደብረ ሲና ይእቲኬ ድንግል ወለታ ለሐና </w:t>
      </w:r>
      <w:r w:rsidRPr="0048077B">
        <w:rPr>
          <w:rFonts w:ascii="Abyssinica SIL" w:hAnsi="Abyssinica SIL" w:cs="Abyssinica SIL"/>
          <w:color w:val="FF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፪ </w:t>
      </w:r>
      <w:r w:rsidRPr="0048077B">
        <w:rPr>
          <w:rFonts w:ascii="Abyssinica SIL" w:hAnsi="Abyssinica SIL" w:cs="Abyssinica SIL"/>
          <w:sz w:val="24"/>
          <w:lang w:val="am-ET"/>
        </w:rPr>
        <w:t xml:space="preserve">ለነሐሴ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ውእቱ ሊቆሙ በል ከመስ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ኅበ ደብር ቅዱስ ነሐውር ኅበ ሚካኤል ሊቀ መላእክት ህየ ንስግድ ኵልነ ኅበ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ቆመ እግረ እግዚእነ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በዲበ ሐመልማል ገብረ መድምመ በክልዔ ዓሣ ወበኃምስቱ ኅብስት አጽገቦሙ ኢየሱስ ለብዙኃን ሕዝብ ዮም በደብረ ታቦር ከሠተ ለአርድዕት ምሥጢረ ዳግም ምጽአቱ </w:t>
      </w:r>
      <w:r w:rsidRPr="0048077B">
        <w:rPr>
          <w:rFonts w:ascii="Abyssinica SIL" w:hAnsi="Abyssinica SIL" w:cs="Abyssinica SIL"/>
          <w:sz w:val="24"/>
          <w:lang w:val="am-ET"/>
        </w:rPr>
        <w:lastRenderedPageBreak/>
        <w:t xml:space="preserve">በቅድመ ሙሴ ወኤልያስ ነቢያት ወተወለጠ አርአያ ገጹ አንሰርተ ሰማይ በትፍሥሕት ደምፁ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፩ </w:t>
      </w:r>
      <w:r w:rsidRPr="0048077B">
        <w:rPr>
          <w:rFonts w:ascii="Abyssinica SIL" w:hAnsi="Abyssinica SIL" w:cs="Abyssinica SIL"/>
          <w:sz w:val="24"/>
          <w:lang w:val="am-ET"/>
        </w:rPr>
        <w:t xml:space="preserve">ለነሐሴ </w:t>
      </w:r>
      <w:r w:rsidRPr="0048077B">
        <w:rPr>
          <w:rFonts w:ascii="Abyssinica SIL" w:hAnsi="Abyssinica SIL" w:cs="Abyssinica SIL"/>
          <w:color w:val="FF0000"/>
          <w:sz w:val="24"/>
          <w:lang w:val="am-ET"/>
        </w:rPr>
        <w:t xml:space="preserve">ማርያም ምል </w:t>
      </w:r>
      <w:r w:rsidRPr="0048077B">
        <w:rPr>
          <w:rFonts w:ascii="Abyssinica SIL" w:hAnsi="Abyssinica SIL" w:cs="Abyssinica SIL"/>
          <w:sz w:val="24"/>
          <w:lang w:val="am-ET"/>
        </w:rPr>
        <w:t xml:space="preserve">ትርሢተ ወልድ በል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ይዌድስዋ በል ከመዝሙር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እግዝእትየ እብለኪ ወእሙ ለእግዚእየ አብለኪ አርእዮ ለሙሴ ግብራ ለደብተራ ወተናግሮ በዓምደ ደመና መኑ ይእቲ ዛቲ አዳም ወሠናይት መዳንግፅት ከመ ሥርዓት አ እንተ ታስተርኢ እምርኁቅ ከመ ወርኅ ወትበርህ እምኮከበ ጽባሕ እ እምሊባኖስ ትወጽእ መርዓት አግዓዚት ኪያሃ ይፀውሩ ብእሲተ ሊቃነ ካህናት አ እምታዕካ ዘነገሥት እምቅድመ ሃይማኖት አ ንዒ ርግብየ ወንዒ ሠናይትየ ቃልኪ አዳም ይጥዕመኒ እምአስካለ ወይን አ እሞሙ ይእቲ ለሰማዕት ወእኅቶሙ ለመላእክት አ አርአዮ ለሙሴ ግብራ ለድብተራ ወተናገሮ በዓምደ ደመና አ በ፪ኤ</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ማርያም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ዓሣ በል አ መኑ ይእቲ ዛቲ አደም ወሠናይት ጽዮን ቅድስት ቤተ ክርስቲያን እንተ የዓውደ ስብሐት ጽዋዕ እስመ አልቦ ነገር ዘይሰዓኖ ለእግዚአብሔር ወመጠዋ </w:t>
      </w:r>
      <w:r w:rsidRPr="0048077B">
        <w:rPr>
          <w:rFonts w:ascii="Abyssinica SIL" w:hAnsi="Abyssinica SIL" w:cs="Abyssinica SIL"/>
          <w:color w:val="FF0000"/>
          <w:sz w:val="24"/>
          <w:lang w:val="am-ET"/>
        </w:rPr>
        <w:t xml:space="preserve">ጽዋዓ </w:t>
      </w:r>
      <w:r w:rsidRPr="0048077B">
        <w:rPr>
          <w:rFonts w:ascii="Abyssinica SIL" w:hAnsi="Abyssinica SIL" w:cs="Abyssinica SIL"/>
          <w:sz w:val="24"/>
          <w:lang w:val="am-ET"/>
        </w:rPr>
        <w:t xml:space="preserve">ምሉዓ በእደዊሆሙ ለመላእክት ማርያምሰ እንተ በምድር ታንሶሱ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 xml:space="preserve">ምንተ እንከ ዕብል በእንተ ማርያም መሠረተ ጽድቅ ኃደረ ላዕሌሃ ወአዘዘ ደመና በላዕሉ ወፈቀደ ያስተርእያ ከመ እንተ ደመና ተሰብአ ወተሠገወ ቃል ላዕሌሃ ወ አንጺሖ ሥጋሃ ኃደረ ላዕሌሃ ወተወልደ እምኔሃ ወ ዕፀ ጳጦስ ይእቲ እንተ በአማን ይብልዋ ቅድስተ ቅዱሳን ወ እምሊባኖስ ትወጽአ መርዓት እንተ ኮነት ምክሐ ለኵሎን አንስት ወ በአልባሰ ወርቅ ዑጽፍት ወኁብርት ወ እንተ ትሴሰይ በእደ መላእክት ኅብስተ ሕይወት ዘወረደ እምሰማያት ወ ይኩነነ ለሥርየተ ኃጢአት ዘተመጠነ አሚነነ በክርስቶስ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ፈቂዶ ይርዳዕ ወይቤዙ ውሉደ ሰብእ ውስተ ማኅፀና ለማርያም ተሠርከ እለኒ ይቀውም ኃይል ሠወሮሙ መጽአ ኅቤነ ወለብሰ ሥጋነ መላእ</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ዘነሐሴ በዓለ እግዚአብሔር</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ክት ይሰግዱ ሎቱ ኃይለ ልዑላን እምግርማሁ ይርዕዱ መ ዘምስለ አብርሃም ተአረከ ወ ምስለ ያዕቆብ ነገደ ወምስለ ዮሴፍ ተሠይጠ መ ዘለአኮ ለሙሴ ምስለ ዓቢይ ረድኤት ወአዕበዮ ለዮሴፍ ብበሔረ ባዕድ መ ዘአልቦቱ አብ በዲበ ምድር ወኢ እም በሰማያተ አሐዱ ውእቱ እግዚአብሔር አብ ወወልድ ወመንፈስ ቅዱስ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ለነሐሴ በዓለ </w:t>
      </w:r>
      <w:r w:rsidRPr="0048077B">
        <w:rPr>
          <w:rFonts w:ascii="Abyssinica SIL" w:hAnsi="Abyssinica SIL" w:cs="Abyssinica SIL"/>
          <w:color w:val="FF0000"/>
          <w:sz w:val="24"/>
          <w:lang w:val="am-ET"/>
        </w:rPr>
        <w:t xml:space="preserve">ወልድ ምል </w:t>
      </w:r>
      <w:r w:rsidRPr="0048077B">
        <w:rPr>
          <w:rFonts w:ascii="Abyssinica SIL" w:hAnsi="Abyssinica SIL" w:cs="Abyssinica SIL"/>
          <w:sz w:val="24"/>
          <w:lang w:val="am-ET"/>
        </w:rPr>
        <w:t xml:space="preserve">አዕረግ አብርሃም ለይስሐቅ ወልዱ ከመ ይሡዖ አውረደ ሎቱ ቤዛሁ በግዓ እኁዝ አቅርንቲሁ በዕፀ ሳቤቅ </w:t>
      </w:r>
      <w:r w:rsidRPr="0048077B">
        <w:rPr>
          <w:rFonts w:ascii="Abyssinica SIL" w:hAnsi="Abyssinica SIL" w:cs="Abyssinica SIL"/>
          <w:color w:val="FF0000"/>
          <w:sz w:val="24"/>
          <w:lang w:val="am-ET"/>
        </w:rPr>
        <w:t xml:space="preserve">ም </w:t>
      </w:r>
      <w:r w:rsidRPr="0048077B">
        <w:rPr>
          <w:rFonts w:ascii="Abyssinica SIL" w:hAnsi="Abyssinica SIL" w:cs="Abyssinica SIL"/>
          <w:sz w:val="24"/>
          <w:lang w:val="am-ET"/>
        </w:rPr>
        <w:t xml:space="preserve">እኁዝ አቅርንቲሁ በዕፀ ሳቤቅ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ወተዘከረ ሣህሎ ዘለዓለም ዘሠርዓ ለአብርሃም ወመሐለ ለይስሐቅ ወአቀመ ስምዓ ለያዕቆብ ያርኁ ለነ ክረምተ ይገብር ለነ እምሰማይ ይሁብ ዝናማተ ወእምድር በረከተ ከመ ያጽግብ ነፍሰ ርኅብተ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ሃሌ ሉያ ሃሌ ሉያ ሃሌ ሉያ ደምረነ ምስለ ኵሎሙ ቅዱሳኒከ ምስለ አብርሃም ይስሐቅ ወያዕቆብ አበዊነ እለ እምዓለም ደ ምስለ እለ ተኃርዩ እምከርሠ እሞሙ ወረከቡ ዘአሰፈዎሙ ደ ወረከቡ ዘአስፈዎሙ ወተጽሐፈ አስማቲሆሙ</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የኪዳን ሰላም</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በሰማያት ፀወንነ ወኃይልነ ወምስ ካይነ አምላኩ ለያዕቆብ </w:t>
      </w:r>
      <w:r w:rsidRPr="0048077B">
        <w:rPr>
          <w:rFonts w:ascii="Abyssinica SIL" w:hAnsi="Abyssinica SIL" w:cs="Abyssinica SIL"/>
          <w:color w:val="FF0000"/>
          <w:sz w:val="24"/>
          <w:lang w:val="am-ET"/>
        </w:rPr>
        <w:t xml:space="preserve">ዝማሬ </w:t>
      </w:r>
      <w:r w:rsidRPr="0048077B">
        <w:rPr>
          <w:rFonts w:ascii="Abyssinica SIL" w:hAnsi="Abyssinica SIL" w:cs="Abyssinica SIL"/>
          <w:sz w:val="24"/>
          <w:lang w:val="am-ET"/>
        </w:rPr>
        <w:t>አንትሙሰ ከመ ዕብነ ሕይወት ተሐነፁ ቤቶ ለመንፈስ ቅዱስ ወለክህነቱ ቅዱስ ከመ ታዕርጉ መሥዋዕቶ ወትንግሩ ሠናይቶ ለዘፀውዓክሙ አባ ባርከኒ ባርከኒ አባ ከመ ባረኮ አብርሃም ለይስሐቅ ወልዱ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ደ/ሁ መ/ሞ</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ገ</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ስ</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ሰላም </w:t>
      </w:r>
      <w:r w:rsidRPr="0048077B">
        <w:rPr>
          <w:rFonts w:ascii="Abyssinica SIL" w:hAnsi="Abyssinica SIL" w:cs="Abyssinica SIL"/>
          <w:sz w:val="24"/>
          <w:lang w:val="am-ET"/>
        </w:rPr>
        <w:t xml:space="preserve">ዘኪዳን በ፩ ይእቲ ማርያም እምነ ወእሙ ለእግዚእነ ሰአሊ በእንቲአነ ደመና ብሩህ ዘከለላ መልአክ በሰላም ተናገራ ወይቤላ ተፈሥሒ ፍሥሕት ቡርክት አንቲ እምአንስት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 xml:space="preserve">ሃሌ ሉያ ይትፌሣሕ ልብኪ ኦ ድንግል </w:t>
      </w:r>
      <w:r w:rsidRPr="0048077B">
        <w:rPr>
          <w:rFonts w:ascii="Abyssinica SIL" w:hAnsi="Abyssinica SIL" w:cs="Abyssinica SIL"/>
          <w:sz w:val="24"/>
          <w:lang w:val="am-ET"/>
        </w:rPr>
        <w:lastRenderedPageBreak/>
        <w:t xml:space="preserve">ወይትሌዓ ቀርንኪ በክብር ሰማይ ዳግሚት ብኪ ድኅነ ዓለም ወበወልድኪ ኮነ ሰላም </w:t>
      </w:r>
      <w:r w:rsidRPr="0048077B">
        <w:rPr>
          <w:rFonts w:ascii="Abyssinica SIL" w:hAnsi="Abyssinica SIL" w:cs="Abyssinica SIL"/>
          <w:color w:val="FF0000"/>
          <w:sz w:val="24"/>
          <w:lang w:val="am-ET"/>
        </w:rPr>
        <w:t xml:space="preserve">ግዕዝ በ፩ </w:t>
      </w:r>
      <w:r w:rsidRPr="0048077B">
        <w:rPr>
          <w:rFonts w:ascii="Abyssinica SIL" w:hAnsi="Abyssinica SIL" w:cs="Abyssinica SIL"/>
          <w:sz w:val="24"/>
          <w:lang w:val="am-ET"/>
        </w:rPr>
        <w:t xml:space="preserve">ይትፌሣሕ ልብኪ ኦ ድንግል ወይትሌዓል ቀርንኪ በክብር ሰማይ ዳግሚት ብኪ ድኅነ ዓለም ወበወልድኪ ኮነ ሰላም </w:t>
      </w:r>
      <w:r w:rsidRPr="0048077B">
        <w:rPr>
          <w:rFonts w:ascii="Abyssinica SIL" w:hAnsi="Abyssinica SIL" w:cs="Abyssinica SIL"/>
          <w:color w:val="FF0000"/>
          <w:sz w:val="24"/>
          <w:lang w:val="am-ET"/>
        </w:rPr>
        <w:t xml:space="preserve">በ፮ </w:t>
      </w:r>
      <w:r w:rsidRPr="0048077B">
        <w:rPr>
          <w:rFonts w:ascii="Abyssinica SIL" w:hAnsi="Abyssinica SIL" w:cs="Abyssinica SIL"/>
          <w:sz w:val="24"/>
          <w:lang w:val="am-ET"/>
        </w:rPr>
        <w:t>ይእቲ ማርያም እምነ ወእሙ ለእግዚእነ ሰአሊ በእንቲአነ ከመ ይምሐረነ ወይሣሃለነ ያስተርኢ ኁሩቱ በላዕሌነ ሠርዓ ለነ ሰንበተ ለዕረፍተ ዚአነ ፍሥሐ ወሰላም ለእለ አመነ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ከመ ባረኮ አብርሃም ለይስሐቅ ወልዱ</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ውዳሴ ማርያም </w:t>
      </w:r>
    </w:p>
    <w:p w:rsidR="008F6F1B" w:rsidRPr="0048077B" w:rsidRDefault="008F6F1B" w:rsidP="008F6F1B">
      <w:pPr>
        <w:rPr>
          <w:rFonts w:ascii="Abyssinica SIL" w:hAnsi="Abyssinica SIL" w:cs="Abyssinica SIL"/>
          <w:sz w:val="24"/>
          <w:lang w:val="am-ET"/>
        </w:rPr>
      </w:pPr>
      <w:r w:rsidRPr="0048077B">
        <w:rPr>
          <w:rFonts w:ascii="Abyssinica SIL" w:hAnsi="Abyssinica SIL" w:cs="Abyssinica SIL"/>
          <w:sz w:val="24"/>
          <w:lang w:val="am-ET"/>
        </w:rPr>
        <w:t xml:space="preserve">ውዳሴ ማርያም ዘስኑይ ሠረቀ በሥጋ እምድንግል በሥጋ እምድንግል ዘእንበለ ዘርዓ ብእሲ ወአድኃነነ ዘሠሉስ እስመ በፈቃዱ ወበሥምረተ አቡሁ መጽአ ወአድኃነነ ወመንፈስ ቅዱስ </w:t>
      </w:r>
      <w:r w:rsidRPr="0048077B">
        <w:rPr>
          <w:rFonts w:ascii="Abyssinica SIL" w:hAnsi="Abyssinica SIL" w:cs="Abyssinica SIL"/>
          <w:color w:val="FF0000"/>
          <w:sz w:val="24"/>
          <w:lang w:val="am-ET"/>
        </w:rPr>
        <w:t xml:space="preserve">ዘረቡዕ </w:t>
      </w:r>
      <w:r w:rsidRPr="0048077B">
        <w:rPr>
          <w:rFonts w:ascii="Abyssinica SIL" w:hAnsi="Abyssinica SIL" w:cs="Abyssinica SIL"/>
          <w:sz w:val="24"/>
          <w:lang w:val="am-ET"/>
        </w:rPr>
        <w:t xml:space="preserve">ኵሉ ትውልድ ያሰበፅዑኪ ለኪ ለባሕቲትኪ ኦ እግዝእትነ ወላዲተ አምላክ </w:t>
      </w:r>
      <w:r w:rsidRPr="0048077B">
        <w:rPr>
          <w:rFonts w:ascii="Abyssinica SIL" w:hAnsi="Abyssinica SIL" w:cs="Abyssinica SIL"/>
          <w:color w:val="FF0000"/>
          <w:sz w:val="24"/>
          <w:lang w:val="am-ET"/>
        </w:rPr>
        <w:t xml:space="preserve">ዘሐሙስ </w:t>
      </w:r>
      <w:r w:rsidRPr="0048077B">
        <w:rPr>
          <w:rFonts w:ascii="Abyssinica SIL" w:hAnsi="Abyssinica SIL" w:cs="Abyssinica SIL"/>
          <w:sz w:val="24"/>
          <w:lang w:val="am-ET"/>
        </w:rPr>
        <w:t xml:space="preserve">ናዓብየኪ ኵልነ ኦ እግዚእትነ ወላዲተ አምላክ እስመ ሣህልኪ ይኩን ላዕለ ኵልነ </w:t>
      </w:r>
      <w:r w:rsidRPr="0048077B">
        <w:rPr>
          <w:rFonts w:ascii="Abyssinica SIL" w:hAnsi="Abyssinica SIL" w:cs="Abyssinica SIL"/>
          <w:color w:val="FF0000"/>
          <w:sz w:val="24"/>
          <w:lang w:val="am-ET"/>
        </w:rPr>
        <w:t xml:space="preserve">ዘዓርብ </w:t>
      </w:r>
      <w:r w:rsidRPr="0048077B">
        <w:rPr>
          <w:rFonts w:ascii="Abyssinica SIL" w:hAnsi="Abyssinica SIL" w:cs="Abyssinica SIL"/>
          <w:sz w:val="24"/>
          <w:lang w:val="am-ET"/>
        </w:rPr>
        <w:t>ለኪ ለባሕቲትከ ኦ እግዝእትነ</w:t>
      </w:r>
      <w:r w:rsidRPr="0048077B">
        <w:rPr>
          <w:rFonts w:ascii="Abyssinica SIL" w:hAnsi="Abyssinica SIL" w:cs="Abyssinica SIL"/>
          <w:sz w:val="24"/>
          <w:lang w:val="am-ET"/>
        </w:rPr>
        <w:tab/>
        <w:t xml:space="preserve">ወላዲተ አምላክ እመ ብርሃን አንቲ ነዓቢየኪ በስብሐት ወበውዳሴ ዘቀዳሚት ተፈሥሒ ኦ ምልዕተ ጸጋ ተፈሥሒ እስመ ረከብኪ ሞገስ ተፈሥሒ እግዚአብሔር ምስሌኪ </w:t>
      </w:r>
      <w:r w:rsidRPr="0048077B">
        <w:rPr>
          <w:rFonts w:ascii="Abyssinica SIL" w:hAnsi="Abyssinica SIL" w:cs="Abyssinica SIL"/>
          <w:color w:val="FF0000"/>
          <w:sz w:val="24"/>
          <w:lang w:val="am-ET"/>
        </w:rPr>
        <w:t xml:space="preserve">ጸሎታ ለማርያም </w:t>
      </w:r>
      <w:r w:rsidRPr="0048077B">
        <w:rPr>
          <w:rFonts w:ascii="Abyssinica SIL" w:hAnsi="Abyssinica SIL" w:cs="Abyssinica SIL"/>
          <w:sz w:val="24"/>
          <w:lang w:val="am-ET"/>
        </w:rPr>
        <w:t>ወስእለታ ያድኅነነ እመዓተ ወልዳ ጸሎታ ለማ ወሰእ ለሕዝበ ክርስቲያን ያድኅኖ እመዓ ወ ጸ ለ ወ ለነፍሳተ ሙታን ያድኅኖን እመ ወ ጸሎ ለማ ወ ለጴጥሮስ ለጳውሎስ ለመርቆሬዎስ ለተክለ ሃይማኖት ይዕቀቦ እመ ወ ጽ ለ ወ ለደብረ ምሕረት ለደብረ ማኅቶት ለመካነ ሥላሴ ያድኅና እመ ወ ጸሎ ለማ ወሰ ጸሎታ ለማርያም ወስእለታ ለኢትዮጵያ ያድኅና እመዓት ወልዳ</w:t>
      </w:r>
      <w:r w:rsidRPr="0048077B">
        <w:rPr>
          <w:rFonts w:ascii="Abyssinica SIL" w:hAnsi="Abyssinica SIL" w:cs="Abyssinica SIL"/>
          <w:sz w:val="24"/>
          <w:lang w:val="am-ET"/>
        </w:rPr>
        <w:tab/>
      </w:r>
    </w:p>
    <w:p w:rsidR="00923130" w:rsidRPr="0048077B" w:rsidRDefault="008F6F1B" w:rsidP="00923130">
      <w:pPr>
        <w:rPr>
          <w:rFonts w:ascii="Abyssinica SIL" w:hAnsi="Abyssinica SIL" w:cs="Abyssinica SIL"/>
          <w:sz w:val="24"/>
          <w:lang w:val="am-ET"/>
        </w:rPr>
      </w:pPr>
      <w:r w:rsidRPr="0048077B">
        <w:rPr>
          <w:rFonts w:ascii="Abyssinica SIL" w:hAnsi="Abyssinica SIL" w:cs="Abyssinica SIL"/>
          <w:sz w:val="24"/>
          <w:lang w:val="am-ET"/>
        </w:rPr>
        <w:t xml:space="preserve">  </w:t>
      </w:r>
      <w:r w:rsidR="00AF4154" w:rsidRPr="0048077B">
        <w:rPr>
          <w:rFonts w:ascii="Abyssinica SIL" w:hAnsi="Abyssinica SIL" w:cs="Abyssinica SIL"/>
          <w:sz w:val="24"/>
          <w:lang w:val="am-ET"/>
        </w:rPr>
        <w:tab/>
      </w:r>
      <w:r w:rsidR="00AF4154" w:rsidRPr="0048077B">
        <w:rPr>
          <w:rFonts w:ascii="Abyssinica SIL" w:hAnsi="Abyssinica SIL" w:cs="Abyssinica SIL"/>
          <w:sz w:val="24"/>
          <w:lang w:val="am-ET"/>
        </w:rPr>
        <w:tab/>
      </w:r>
      <w:r w:rsidR="00AF4154" w:rsidRPr="0048077B">
        <w:rPr>
          <w:rFonts w:ascii="Abyssinica SIL" w:hAnsi="Abyssinica SIL" w:cs="Abyssinica SIL"/>
          <w:sz w:val="24"/>
          <w:lang w:val="am-ET"/>
        </w:rPr>
        <w:tab/>
      </w:r>
      <w:r w:rsidR="00AF4154" w:rsidRPr="0048077B">
        <w:rPr>
          <w:rFonts w:ascii="Abyssinica SIL" w:hAnsi="Abyssinica SIL" w:cs="Abyssinica SIL"/>
          <w:sz w:val="24"/>
          <w:lang w:val="am-ET"/>
        </w:rPr>
        <w:tab/>
      </w:r>
      <w:r w:rsidR="00923130" w:rsidRPr="0048077B">
        <w:rPr>
          <w:rFonts w:ascii="Abyssinica SIL" w:hAnsi="Abyssinica SIL" w:cs="Abyssinica SIL"/>
          <w:sz w:val="24"/>
          <w:lang w:val="am-ET"/>
        </w:rPr>
        <w:t>ክስተት ሠለስት</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color w:val="FF0000"/>
          <w:sz w:val="24"/>
          <w:lang w:val="am-ET"/>
        </w:rPr>
        <w:t xml:space="preserve">ክስተት </w:t>
      </w:r>
      <w:r w:rsidRPr="0048077B">
        <w:rPr>
          <w:rFonts w:ascii="Abyssinica SIL" w:hAnsi="Abyssinica SIL" w:cs="Abyssinica SIL"/>
          <w:sz w:val="24"/>
          <w:lang w:val="am-ET"/>
        </w:rPr>
        <w:t xml:space="preserve">ይትፌሣሕ ልሳንየ በጽድቀ ዚአከ እግዚኦ ትከሥት ከናፍርየ ወአፉየ ያየድዓ ስብሐቲከ እስመ ኪያከ ይሴብሑ ኵሉ ኃይለ ሰማያት ወለከ ስብሐት አሜን ለዓለም አሜን ሃሌ ሉያ ለእግዚአብሔር ለዘረድአነ ስብሐተ ንፌኑ ለዘፈለጠ ብርሃን ይረድአነ አምላክነ ወመድኃኒነ አምላክነስ አምላከ አድኅኖ ስብሐት ለአብ ስብሐት ለወልድ ስብሐት ለመንፈስ ቅዱስ አአኵቶ ወእሴብሖ ወአሌዕሎ ለንጉሠ ስብሕት እስመ ጽድቅ ቃሉ እሙን ነገሩ ወርቱዕ ኵሉ ፍናዊሁ መንግሥቱ ዘለዓዳም ወምኵናኑኒ ለትውልደ ትውልድ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ወለዓለም ዓለም ይትበደር ሰብእ እምዕንቈ ሰንፔር ክቡር እምወርቅ ወእምብሩር ይትበደሩ ጻድቃን ለዓለም ወለዓለም ዓለም ዝንቱ ውእቱ ዮሐንስ ዘበእንቲአሁ ተነበየ አቡየ ዘካርያስ </w:t>
      </w:r>
      <w:r w:rsidRPr="0048077B">
        <w:rPr>
          <w:rFonts w:ascii="Abyssinica SIL" w:hAnsi="Abyssinica SIL" w:cs="Abyssinica SIL"/>
          <w:color w:val="FF0000"/>
          <w:sz w:val="24"/>
          <w:lang w:val="am-ET"/>
        </w:rPr>
        <w:t>ለዓ</w:t>
      </w:r>
      <w:r w:rsidRPr="0048077B">
        <w:rPr>
          <w:rFonts w:ascii="Abyssinica SIL" w:hAnsi="Abyssinica SIL" w:cs="Abyssinica SIL"/>
          <w:sz w:val="24"/>
          <w:lang w:val="am-ET"/>
        </w:rPr>
        <w:t xml:space="preserve">ለም ወለዓለመ ዓለም ማርያም ጽርሕ ንጽሕት ማኅደሩ መለኮት እኅቶሙ ለመላእክት ስመያ ሰማያዊት እንተ በምድር ታንሶሱ </w:t>
      </w:r>
      <w:r w:rsidRPr="0048077B">
        <w:rPr>
          <w:rFonts w:ascii="Abyssinica SIL" w:hAnsi="Abyssinica SIL" w:cs="Abyssinica SIL"/>
          <w:color w:val="FF0000"/>
          <w:sz w:val="24"/>
          <w:lang w:val="am-ET"/>
        </w:rPr>
        <w:t xml:space="preserve">ዘምሩ </w:t>
      </w:r>
      <w:r w:rsidRPr="0048077B">
        <w:rPr>
          <w:rFonts w:ascii="Abyssinica SIL" w:hAnsi="Abyssinica SIL" w:cs="Abyssinica SIL"/>
          <w:sz w:val="24"/>
          <w:lang w:val="am-ET"/>
        </w:rPr>
        <w:t xml:space="preserve">ለእግዚአብሔር ዘየኃድር ውስተ ጽዮን ወንግርዎ ለአሕዛብ ምግባሮ ወተዝካሩ መንክሮ ዘገብረ መንፈስ የሐውር ወበኃይል ኤልያስ አልቦ ዘየአብዮ ለዮሐንስ </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ተከሥተ አርያም</w:t>
      </w:r>
    </w:p>
    <w:p w:rsidR="00923130" w:rsidRPr="0048077B" w:rsidRDefault="00923130" w:rsidP="00923130">
      <w:pPr>
        <w:rPr>
          <w:rFonts w:ascii="Abyssinica SIL" w:hAnsi="Abyssinica SIL" w:cs="Abyssinica SIL"/>
          <w:color w:val="FF0000"/>
          <w:sz w:val="24"/>
          <w:lang w:val="am-ET"/>
        </w:rPr>
      </w:pPr>
      <w:r w:rsidRPr="0048077B">
        <w:rPr>
          <w:rFonts w:ascii="Abyssinica SIL" w:hAnsi="Abyssinica SIL" w:cs="Abyssinica SIL"/>
          <w:color w:val="FF0000"/>
          <w:sz w:val="24"/>
          <w:lang w:val="am-ET"/>
        </w:rPr>
        <w:t xml:space="preserve">ለዓለም </w:t>
      </w:r>
      <w:r w:rsidRPr="0048077B">
        <w:rPr>
          <w:rFonts w:ascii="Abyssinica SIL" w:hAnsi="Abyssinica SIL" w:cs="Abyssinica SIL"/>
          <w:sz w:val="24"/>
          <w:lang w:val="am-ET"/>
        </w:rPr>
        <w:t xml:space="preserve">ወለዓለመ ዓለም ዝንቱሰ ብእሲ መምህርነ ዘተፈነወ ውስተ ምድርነ ከመ ይክሥት ብርሃን </w:t>
      </w:r>
      <w:r w:rsidRPr="0048077B">
        <w:rPr>
          <w:rFonts w:ascii="Abyssinica SIL" w:hAnsi="Abyssinica SIL" w:cs="Abyssinica SIL"/>
          <w:color w:val="FF0000"/>
          <w:sz w:val="24"/>
          <w:lang w:val="am-ET"/>
        </w:rPr>
        <w:t xml:space="preserve">ከርሡ </w:t>
      </w:r>
      <w:r w:rsidRPr="0048077B">
        <w:rPr>
          <w:rFonts w:ascii="Abyssinica SIL" w:hAnsi="Abyssinica SIL" w:cs="Abyssinica SIL"/>
          <w:sz w:val="24"/>
          <w:lang w:val="am-ET"/>
        </w:rPr>
        <w:t xml:space="preserve">ሰሌዳ ከመ ቀርነ ነጌ ኰሰኰሰ ወርቅ ዘብሩር ሊተስ ይመስለኒ ማኅበሮሙ ለቅዱሳን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ሃሌ ሉያ ለአብ ቀዳሚ ክርስቶስ ሃሌ ሉያ ለወልድ ይእዜኒ ክርስቶስ አመ ምጽአቱ ሃሌ ሉያ ወለመንፈስ ቅዱስ ወማኅለቅቱሰ አመ ተወፈየ እግዚአብሔር መንግሥቶ አብ ይእዜስ ተከሥተ ለቅዱሳን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ሃሌ ሉያ ሃሌ ሉያ ሃሌ ሉያ በእንተ ዕበዮሙ ወስነ ገድሎሙ ለሰማዕት አቀድም አዕኵቶቶ ለእግዚአብሔር በእንተ እግዚእነ ኢየሱስ ክርስቶ </w:t>
      </w:r>
      <w:r w:rsidRPr="0048077B">
        <w:rPr>
          <w:rFonts w:ascii="Abyssinica SIL" w:hAnsi="Abyssinica SIL" w:cs="Abyssinica SIL"/>
          <w:color w:val="FF0000"/>
          <w:sz w:val="24"/>
          <w:lang w:val="am-ET"/>
        </w:rPr>
        <w:t xml:space="preserve">ዘመላእክት </w:t>
      </w:r>
      <w:r w:rsidRPr="0048077B">
        <w:rPr>
          <w:rFonts w:ascii="Abyssinica SIL" w:hAnsi="Abyssinica SIL" w:cs="Abyssinica SIL"/>
          <w:sz w:val="24"/>
          <w:lang w:val="am-ET"/>
        </w:rPr>
        <w:t xml:space="preserve">ቀዳሚሁሰ ለዘየአምን ወየኃድር በሥላሴ ይብል ሃሌ ሉያ ለአብ </w:t>
      </w:r>
      <w:r w:rsidRPr="0048077B">
        <w:rPr>
          <w:rFonts w:ascii="Abyssinica SIL" w:hAnsi="Abyssinica SIL" w:cs="Abyssinica SIL"/>
          <w:sz w:val="24"/>
          <w:lang w:val="am-ET"/>
        </w:rPr>
        <w:lastRenderedPageBreak/>
        <w:t>ይትፌሥሑ መላእክት ሶበ ይብሉ ሃሌ ሉያ ለወልድ በዘረትዕ ሃይማኖት ሃሌ ሉያ ለመንፈስ ቅዱስ ወይነሥት ኵሉ አጽዋናተ አቡ በ፪ ሃሌ ሉያ ሃሌ ሉያ አቀድም አዕኵቶቶ ለእግዚአብሔር በእንተ እግዚእነ ኢየሱስ ክርስቶስ ወበእንተሂ ኵልክሙ እስመ ተሰምዓት ሃይማኖትክሙ ውስተ ኵሉ ምድር</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አርያም ዘሰኑይ   </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አርያም </w:t>
      </w:r>
      <w:r w:rsidRPr="0048077B">
        <w:rPr>
          <w:rFonts w:ascii="Abyssinica SIL" w:hAnsi="Abyssinica SIL" w:cs="Abyssinica SIL"/>
          <w:sz w:val="24"/>
          <w:lang w:val="am-ET"/>
        </w:rPr>
        <w:t xml:space="preserve">ዘስኑይ ሃሌ ሉያ ለአብ ሃሌ ሉያ ለወልድ ሃሌ ሉያ ወለመንፈስ ቅዱስ ቀዳሚ ዜማ ግበሩ በዓለ በትፍሥሕት እስከ አቅርንቲሁ ለምሥዋዕት ዛቲ ፋሲካ ቀዳሚት ሕግ </w:t>
      </w:r>
      <w:r w:rsidRPr="0048077B">
        <w:rPr>
          <w:rFonts w:ascii="Abyssinica SIL" w:hAnsi="Abyssinica SIL" w:cs="Abyssinica SIL"/>
          <w:color w:val="FF0000"/>
          <w:sz w:val="24"/>
          <w:lang w:val="am-ET"/>
        </w:rPr>
        <w:t xml:space="preserve">ዮሐንስኒ </w:t>
      </w:r>
      <w:r w:rsidRPr="0048077B">
        <w:rPr>
          <w:rFonts w:ascii="Abyssinica SIL" w:hAnsi="Abyssinica SIL" w:cs="Abyssinica SIL"/>
          <w:sz w:val="24"/>
          <w:lang w:val="am-ET"/>
        </w:rPr>
        <w:t xml:space="preserve">ሀሎ ያጠምቅ በሄኖክ በቅበሩ ሳሌም በማዕዶተ ዮርዳኖስ ወብርሃነ ጽድቅሰ ውእቱ ኢየሱስ ክርስቶስ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ሉያ ለአብ ሃሌ ሉያ ለወልድ ሃሌ ሉያ ወለመንፈስ ቅዱስ ይገብሩ በዓለ ሰማያት ገብሩ በዓለ ደመናት ወምድርኒ ትገብር ፋሲካ ተሐፂባ በደመ ክርስቶስ ንዑ ንትፈሣሕ ዮም በዛቲ ዕለት በዓለ መስቀል መስቀል ዕፀ ሕይወት መስቀል ዕፀ መድኃኒት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 xml:space="preserve">ቃለ </w:t>
      </w:r>
      <w:r w:rsidRPr="0048077B">
        <w:rPr>
          <w:rFonts w:ascii="Abyssinica SIL" w:hAnsi="Abyssinica SIL" w:cs="Abyssinica SIL"/>
          <w:sz w:val="24"/>
          <w:lang w:val="am-ET"/>
        </w:rPr>
        <w:t xml:space="preserve">ዓዋዲ ሰበከ ሎሙ ሕዝበ እስራኤል ከመ ይእመኑ ቀርበት መንግሥተ ሰማያት አስተፋጥኑ ይቤ ዮሐንስ ካህን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 xml:space="preserve">አክሊለ </w:t>
      </w:r>
      <w:r w:rsidRPr="0048077B">
        <w:rPr>
          <w:rFonts w:ascii="Abyssinica SIL" w:hAnsi="Abyssinica SIL" w:cs="Abyssinica SIL"/>
          <w:sz w:val="24"/>
          <w:lang w:val="am-ET"/>
        </w:rPr>
        <w:t xml:space="preserve">ሰማዕት ሠያሜ ካህናት ወረደ እምሰማያት ዲበ ምድር በመሥፈርተ ጥበቡ ለአቡሁ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ዘሰኑይ</w:t>
      </w:r>
    </w:p>
    <w:p w:rsidR="00923130" w:rsidRPr="0048077B" w:rsidRDefault="00923130" w:rsidP="00923130">
      <w:pPr>
        <w:rPr>
          <w:rFonts w:ascii="Abyssinica SIL" w:hAnsi="Abyssinica SIL" w:cs="Abyssinica SIL"/>
          <w:sz w:val="24"/>
          <w:lang w:val="am-ET"/>
        </w:rPr>
      </w:pPr>
      <w:r w:rsidRPr="0048077B">
        <w:rPr>
          <w:rFonts w:ascii="Abyssinica SIL" w:hAnsi="Abyssinica SIL" w:cs="Abyssinica SIL"/>
          <w:sz w:val="24"/>
          <w:lang w:val="am-ET"/>
        </w:rPr>
        <w:t xml:space="preserve">ቅዱስ ተከሥተ አፉሁ ወነበበ ልሳኑ ወጸሐፈ ዘካርያስ ለአዝማዲሁ እንዘ ይብል ዮሐንስሃ ይሰመይ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ሃሌ ሉያ ሃሌ ሉያ ለአብ ንሴብሕ ሃሌ ሃሌ ሉያ ለወልድ ንዜምር ወነዓርግ አኰቴተ ሃሌ ሃሌ ሉያ ሃሌ ሉያ ወለመንፈስ ቅዱስ ዮሐንስ ስሙ ቅዱስ ውእቱ እምከርሠ እሙ ተጽሕፈ ተዝካሩ ውስተ ርእሰ ዓውደ ዓመት ዮሐንስ የዓቢ እምነቢያት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አጥመ</w:t>
      </w:r>
      <w:r w:rsidRPr="0048077B">
        <w:rPr>
          <w:rFonts w:ascii="Abyssinica SIL" w:hAnsi="Abyssinica SIL" w:cs="Abyssinica SIL"/>
          <w:sz w:val="24"/>
          <w:lang w:val="am-ET"/>
        </w:rPr>
        <w:t>ቆሙ ዮሐንስ ወይቤሎሙ ግበሩ ፍሬ ዘይደሉ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ወለወልድ ወለመንፈስ ቅዱስ </w:t>
      </w:r>
      <w:r w:rsidRPr="0048077B">
        <w:rPr>
          <w:rFonts w:ascii="Abyssinica SIL" w:hAnsi="Abyssinica SIL" w:cs="Abyssinica SIL"/>
          <w:color w:val="FF0000"/>
          <w:sz w:val="24"/>
          <w:lang w:val="am-ET"/>
        </w:rPr>
        <w:t xml:space="preserve">ጼግንዋ </w:t>
      </w:r>
      <w:r w:rsidRPr="0048077B">
        <w:rPr>
          <w:rFonts w:ascii="Abyssinica SIL" w:hAnsi="Abyssinica SIL" w:cs="Abyssinica SIL"/>
          <w:sz w:val="24"/>
          <w:lang w:val="am-ET"/>
        </w:rPr>
        <w:t xml:space="preserve">ለፍኖተ ሕይወት ወሀልደዋ ለሰዓተ ሞት </w:t>
      </w:r>
      <w:r w:rsidRPr="0048077B">
        <w:rPr>
          <w:rFonts w:ascii="Abyssinica SIL" w:hAnsi="Abyssinica SIL" w:cs="Abyssinica SIL"/>
          <w:color w:val="FF0000"/>
          <w:sz w:val="24"/>
          <w:lang w:val="am-ET"/>
        </w:rPr>
        <w:t xml:space="preserve">ዮሐንስ </w:t>
      </w:r>
      <w:r w:rsidRPr="0048077B">
        <w:rPr>
          <w:rFonts w:ascii="Abyssinica SIL" w:hAnsi="Abyssinica SIL" w:cs="Abyssinica SIL"/>
          <w:sz w:val="24"/>
          <w:lang w:val="am-ET"/>
        </w:rPr>
        <w:t xml:space="preserve">እምከርሠ እሙ አእመረ ዮሐንስ እምከርሠ እሙ ሰገደ </w:t>
      </w:r>
      <w:r w:rsidRPr="0048077B">
        <w:rPr>
          <w:rFonts w:ascii="Abyssinica SIL" w:hAnsi="Abyssinica SIL" w:cs="Abyssinica SIL"/>
          <w:color w:val="FF0000"/>
          <w:sz w:val="24"/>
          <w:lang w:val="am-ET"/>
        </w:rPr>
        <w:t xml:space="preserve">እስመ </w:t>
      </w:r>
      <w:r w:rsidRPr="0048077B">
        <w:rPr>
          <w:rFonts w:ascii="Abyssinica SIL" w:hAnsi="Abyssinica SIL" w:cs="Abyssinica SIL"/>
          <w:sz w:val="24"/>
          <w:lang w:val="am-ET"/>
        </w:rPr>
        <w:t xml:space="preserve">በትሕትና ረከበ ልዕልና ወብፁዕ ሚካኤል ዘቦቱ ትንብልና መጽአ ከመ ይዜኑ ሠናየ ዜና ሃሌ ሉያ  ለአብ እንዘ ንብል ሃሌ ሉያ ለወልድ እንዘ ንብል ሃሌ ሉያ ወለመንፈስ ቅዱስ እንዘ ንብል ኢንትኃጐል </w:t>
      </w:r>
      <w:r w:rsidRPr="0048077B">
        <w:rPr>
          <w:rFonts w:ascii="Abyssinica SIL" w:hAnsi="Abyssinica SIL" w:cs="Abyssinica SIL"/>
          <w:color w:val="FF0000"/>
          <w:sz w:val="24"/>
          <w:lang w:val="am-ET"/>
        </w:rPr>
        <w:t xml:space="preserve">እስመ </w:t>
      </w:r>
      <w:r w:rsidRPr="0048077B">
        <w:rPr>
          <w:rFonts w:ascii="Abyssinica SIL" w:hAnsi="Abyssinica SIL" w:cs="Abyssinica SIL"/>
          <w:sz w:val="24"/>
          <w:lang w:val="am-ET"/>
        </w:rPr>
        <w:t xml:space="preserve">ዋካ ይእቲ ወብርሃን ክብረ መድኃኒት ቤተ ክርስቲያን ምስዓል  </w:t>
      </w:r>
    </w:p>
    <w:p w:rsidR="00B000E4" w:rsidRPr="0048077B" w:rsidRDefault="00AF415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B000E4" w:rsidRPr="0048077B">
        <w:rPr>
          <w:rFonts w:ascii="Abyssinica SIL" w:hAnsi="Abyssinica SIL" w:cs="Abyssinica SIL"/>
          <w:sz w:val="24"/>
          <w:lang w:val="am-ET"/>
        </w:rPr>
        <w:t>አርያም ዘሠሉስ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ወምስጋድ ለኵሉ ዓለም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 xml:space="preserve">ንሴብሕ </w:t>
      </w:r>
      <w:r w:rsidRPr="0048077B">
        <w:rPr>
          <w:rFonts w:ascii="Abyssinica SIL" w:hAnsi="Abyssinica SIL" w:cs="Abyssinica SIL"/>
          <w:sz w:val="24"/>
          <w:lang w:val="am-ET"/>
        </w:rPr>
        <w:t xml:space="preserve">ወንዜምር ለዘሐነፀ መቅደሶ በአርያም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 xml:space="preserve">ንሴብሕ </w:t>
      </w:r>
      <w:r w:rsidRPr="0048077B">
        <w:rPr>
          <w:rFonts w:ascii="Abyssinica SIL" w:hAnsi="Abyssinica SIL" w:cs="Abyssinica SIL"/>
          <w:sz w:val="24"/>
          <w:lang w:val="am-ET"/>
        </w:rPr>
        <w:t xml:space="preserve">ወንዜምር ለቅድስት ቤተ ክርስቲያን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ወለመንፈስ ቅዱስ </w:t>
      </w:r>
      <w:r w:rsidRPr="0048077B">
        <w:rPr>
          <w:rFonts w:ascii="Abyssinica SIL" w:hAnsi="Abyssinica SIL" w:cs="Abyssinica SIL"/>
          <w:color w:val="FF0000"/>
          <w:sz w:val="24"/>
          <w:lang w:val="am-ET"/>
        </w:rPr>
        <w:t xml:space="preserve">ኃላፊ </w:t>
      </w:r>
      <w:r w:rsidRPr="0048077B">
        <w:rPr>
          <w:rFonts w:ascii="Abyssinica SIL" w:hAnsi="Abyssinica SIL" w:cs="Abyssinica SIL"/>
          <w:sz w:val="24"/>
          <w:lang w:val="am-ET"/>
        </w:rPr>
        <w:t xml:space="preserve">ንብረት ከመ ጽላሎት ወከመ ልብሰ ሕስትዮምኬ ሰብእ ወጌሠመ መሬት </w:t>
      </w:r>
      <w:r w:rsidRPr="0048077B">
        <w:rPr>
          <w:rFonts w:ascii="Abyssinica SIL" w:hAnsi="Abyssinica SIL" w:cs="Abyssinica SIL"/>
          <w:color w:val="FF0000"/>
          <w:sz w:val="24"/>
          <w:lang w:val="am-ET"/>
        </w:rPr>
        <w:t xml:space="preserve">አርያም </w:t>
      </w:r>
      <w:r w:rsidRPr="0048077B">
        <w:rPr>
          <w:rFonts w:ascii="Abyssinica SIL" w:hAnsi="Abyssinica SIL" w:cs="Abyssinica SIL"/>
          <w:sz w:val="24"/>
          <w:lang w:val="am-ET"/>
        </w:rPr>
        <w:t xml:space="preserve">ዘሠሉስ ሃሌ ሉያ ለአብ ሃሌ ሉያ ለወልድ ሃሌ ሉያ ወለመንፈስ ቅዱስ </w:t>
      </w:r>
      <w:r w:rsidRPr="0048077B">
        <w:rPr>
          <w:rFonts w:ascii="Abyssinica SIL" w:hAnsi="Abyssinica SIL" w:cs="Abyssinica SIL"/>
          <w:color w:val="FF0000"/>
          <w:sz w:val="24"/>
          <w:lang w:val="am-ET"/>
        </w:rPr>
        <w:t xml:space="preserve">ካህን </w:t>
      </w:r>
      <w:r w:rsidRPr="0048077B">
        <w:rPr>
          <w:rFonts w:ascii="Abyssinica SIL" w:hAnsi="Abyssinica SIL" w:cs="Abyssinica SIL"/>
          <w:sz w:val="24"/>
          <w:lang w:val="am-ET"/>
        </w:rPr>
        <w:t xml:space="preserve">ሊቀ ካህናት ዘርዕየ ተቅዋመ ማኅቶት ካህን ሊቀ ካህናት ኵለንታሃ ወርቅ አረፋቲሃ ዘበዕንቍ ካህን ሊቀ ካህናት ጽዮን ቅድስት ቤተ ክርስቲያን ካህን ሊቀ ካህናት ዘካርያስ ርእየ ወልዱ በራክዩ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ንሴብሕ ለዘገብርኤል መልአክ አብሠራ ሃሌ ሉያ ለወልድ ወለመንፈስ ቅዱስ </w:t>
      </w:r>
      <w:r w:rsidRPr="0048077B">
        <w:rPr>
          <w:rFonts w:ascii="Abyssinica SIL" w:hAnsi="Abyssinica SIL" w:cs="Abyssinica SIL"/>
          <w:color w:val="FF0000"/>
          <w:sz w:val="24"/>
          <w:lang w:val="am-ET"/>
        </w:rPr>
        <w:t xml:space="preserve">ተፈሥሒ </w:t>
      </w:r>
      <w:r w:rsidRPr="0048077B">
        <w:rPr>
          <w:rFonts w:ascii="Abyssinica SIL" w:hAnsi="Abyssinica SIL" w:cs="Abyssinica SIL"/>
          <w:sz w:val="24"/>
          <w:lang w:val="am-ET"/>
        </w:rPr>
        <w:t xml:space="preserve">ፍሥሕት ይቤላ አብሠራ አልኆሲሶ በዕዝና ኵሎ ዘለአኮ ነገራ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ሃሌ ሉያ ለአብ ንሴብሕ ሃሌ ሉያ ለወልድ ሃሌ ሉያ ወለመንፈስ ቅዱስ </w:t>
      </w:r>
      <w:r w:rsidRPr="0048077B">
        <w:rPr>
          <w:rFonts w:ascii="Abyssinica SIL" w:hAnsi="Abyssinica SIL" w:cs="Abyssinica SIL"/>
          <w:color w:val="FF0000"/>
          <w:sz w:val="24"/>
          <w:lang w:val="am-ET"/>
        </w:rPr>
        <w:t xml:space="preserve">ተሰፍሐ </w:t>
      </w:r>
      <w:r w:rsidRPr="0048077B">
        <w:rPr>
          <w:rFonts w:ascii="Abyssinica SIL" w:hAnsi="Abyssinica SIL" w:cs="Abyssinica SIL"/>
          <w:sz w:val="24"/>
          <w:lang w:val="am-ET"/>
        </w:rPr>
        <w:t xml:space="preserve">ትፍሥሕጥ ውስተ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ዘሠሉስ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ኵሉ ምድር ተወልደ መድኅን ክብረ ቅዱሳን ቤተ ያዕቆብ ዘይኳንን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ንሴብሕ ከመ ቀስተ ደመና ዘአሜ ክረምት አክሊል ንጹሕ ለካህናተ ዲበ ርእሶሙ ሃሌ ሉያ ለወልድ ንዜምር ሃሌ ሉያ ወለመንፈስ ቅዱስ </w:t>
      </w:r>
      <w:r w:rsidRPr="0048077B">
        <w:rPr>
          <w:rFonts w:ascii="Abyssinica SIL" w:hAnsi="Abyssinica SIL" w:cs="Abyssinica SIL"/>
          <w:color w:val="FF0000"/>
          <w:sz w:val="24"/>
          <w:lang w:val="am-ET"/>
        </w:rPr>
        <w:t xml:space="preserve">ንሴብሕ </w:t>
      </w:r>
      <w:r w:rsidRPr="0048077B">
        <w:rPr>
          <w:rFonts w:ascii="Abyssinica SIL" w:hAnsi="Abyssinica SIL" w:cs="Abyssinica SIL"/>
          <w:sz w:val="24"/>
          <w:lang w:val="am-ET"/>
        </w:rPr>
        <w:t xml:space="preserve">ወንዜምር ኪያሁ መድኅነ ከመ ዝብጠተ መሰንቆ አርጋኖን ስብሐቶሙ ለእሙንቱ ካህናት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ግነዩ ለአምላከ አማልክት ሃሌ ሉያ ለወልድ ግነዩ ለእግዚአ አጋእዝት ሃሌ ሃሌ ሉያ ወለመንፈስ ቅዱስ </w:t>
      </w:r>
      <w:r w:rsidRPr="0048077B">
        <w:rPr>
          <w:rFonts w:ascii="Abyssinica SIL" w:hAnsi="Abyssinica SIL" w:cs="Abyssinica SIL"/>
          <w:color w:val="FF0000"/>
          <w:sz w:val="24"/>
          <w:lang w:val="am-ET"/>
        </w:rPr>
        <w:t xml:space="preserve">እስመ </w:t>
      </w:r>
      <w:r w:rsidRPr="0048077B">
        <w:rPr>
          <w:rFonts w:ascii="Abyssinica SIL" w:hAnsi="Abyssinica SIL" w:cs="Abyssinica SIL"/>
          <w:sz w:val="24"/>
          <w:lang w:val="am-ET"/>
        </w:rPr>
        <w:t xml:space="preserve">ውእቱ አምላከ ምሕረት ዘይሴብሕዎ ሊቃነ መላእክት </w:t>
      </w:r>
      <w:r w:rsidRPr="0048077B">
        <w:rPr>
          <w:rFonts w:ascii="Abyssinica SIL" w:hAnsi="Abyssinica SIL" w:cs="Abyssinica SIL"/>
          <w:color w:val="FF0000"/>
          <w:sz w:val="24"/>
          <w:lang w:val="am-ET"/>
        </w:rPr>
        <w:t xml:space="preserve">ትጉሃን </w:t>
      </w:r>
      <w:r w:rsidRPr="0048077B">
        <w:rPr>
          <w:rFonts w:ascii="Abyssinica SIL" w:hAnsi="Abyssinica SIL" w:cs="Abyssinica SIL"/>
          <w:sz w:val="24"/>
          <w:lang w:val="am-ET"/>
        </w:rPr>
        <w:t xml:space="preserve">እለ ኢይነውምሙ ሃሌ ሉያ ለአብ መላእክት በበሥርዓቶሙ ሃሌ ሉያ ለወልድ ኪያከ አበ ይሴብሑ ሃሌ ሉያ ለመንፈስ ቅዱስ ወለከ የዓርጉ አኰቴተ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ዘልዑል እምሰማያት ወንጹሕ እምኃጢአት ሃሌ ሉያ ለወልድ እግዚአብሔር ዘበአማን ዘየዓርፍ መልዕልተ አርያም ሃሌ ሉያ ወለመንፈስ ቅዱስ </w:t>
      </w:r>
      <w:r w:rsidRPr="0048077B">
        <w:rPr>
          <w:rFonts w:ascii="Abyssinica SIL" w:hAnsi="Abyssinica SIL" w:cs="Abyssinica SIL"/>
          <w:color w:val="FF0000"/>
          <w:sz w:val="24"/>
          <w:lang w:val="am-ET"/>
        </w:rPr>
        <w:t xml:space="preserve">ሰአልዎ </w:t>
      </w:r>
      <w:r w:rsidRPr="0048077B">
        <w:rPr>
          <w:rFonts w:ascii="Abyssinica SIL" w:hAnsi="Abyssinica SIL" w:cs="Abyssinica SIL"/>
          <w:sz w:val="24"/>
          <w:lang w:val="am-ET"/>
        </w:rPr>
        <w:t xml:space="preserve">ለሚካኤል አስተብፅዕዎ ኵሎሙ እለ ውስተ ደይን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ሉያ ለአብ ይትዓየን መልአክ እግዚአብሔር ሃሌ ሉያ ለወልድ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ዘረቡዕ</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ዓውዶሙ ለእለ ይፈርህዎ ወያድኅኖሙ ሃሌ ሉያ ወለመንፈስ ቅዱስ መላእክተ አሕዛብ ተጋብዑ ምስለ አምላከ አብርሃም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ረኪቦሙ ሕፃነ ሃሌ ሉያ ለወልድ ረኪቦሙ ሕፃነ ሃሌ ሉያ ወለመንፈስ ቅዱስ ረኪቦሙ ሕፃነ ጋዳ ያበውዑ ቍርባነ </w:t>
      </w:r>
      <w:r w:rsidRPr="0048077B">
        <w:rPr>
          <w:rFonts w:ascii="Abyssinica SIL" w:hAnsi="Abyssinica SIL" w:cs="Abyssinica SIL"/>
          <w:color w:val="FF0000"/>
          <w:sz w:val="24"/>
          <w:lang w:val="am-ET"/>
        </w:rPr>
        <w:t xml:space="preserve">አርያም </w:t>
      </w:r>
      <w:r w:rsidRPr="0048077B">
        <w:rPr>
          <w:rFonts w:ascii="Abyssinica SIL" w:hAnsi="Abyssinica SIL" w:cs="Abyssinica SIL"/>
          <w:sz w:val="24"/>
          <w:lang w:val="am-ET"/>
        </w:rPr>
        <w:t xml:space="preserve">ዘረቡዕ ሃሌ ሉያ ለአብ ተበሃሉ በበይናቲሆሙ ሃሌ ሉያ ለወልድ ወይቤላ ሕፃን ለእሙ ሃሌ ሉያ ለመንፈስ ቅዱስ ጥብዒኬ እም ዮም ንፈጽም ገድለነ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ሃሌ ሉያ ወለመንፈስ ቅዱስ </w:t>
      </w:r>
      <w:r w:rsidRPr="0048077B">
        <w:rPr>
          <w:rFonts w:ascii="Abyssinica SIL" w:hAnsi="Abyssinica SIL" w:cs="Abyssinica SIL"/>
          <w:color w:val="FF0000"/>
          <w:sz w:val="24"/>
          <w:lang w:val="am-ET"/>
        </w:rPr>
        <w:t xml:space="preserve">ይቤ </w:t>
      </w:r>
      <w:r w:rsidRPr="0048077B">
        <w:rPr>
          <w:rFonts w:ascii="Abyssinica SIL" w:hAnsi="Abyssinica SIL" w:cs="Abyssinica SIL"/>
          <w:sz w:val="24"/>
          <w:lang w:val="am-ET"/>
        </w:rPr>
        <w:t xml:space="preserve">እስጢፋኖስ አንሰ ርኢኩ ወልድ ይነብር በየማኑ ምክር ወሰላም ማዕከለ ክልኤሆሙ ይቤ እስጢፋኖስ አንሰ ርኢኩ ወልድ ይነብር በየማኑ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ለዘዓርገ ውስተ ሰማያት ሃሌ ሉያ ለወልድ ሃሌ ሃሌ ሉያ ወለመንፈስ ቅዱስ </w:t>
      </w:r>
      <w:r w:rsidRPr="0048077B">
        <w:rPr>
          <w:rFonts w:ascii="Abyssinica SIL" w:hAnsi="Abyssinica SIL" w:cs="Abyssinica SIL"/>
          <w:color w:val="FF0000"/>
          <w:sz w:val="24"/>
          <w:lang w:val="am-ET"/>
        </w:rPr>
        <w:t xml:space="preserve">ተኰነኑ </w:t>
      </w:r>
      <w:r w:rsidRPr="0048077B">
        <w:rPr>
          <w:rFonts w:ascii="Abyssinica SIL" w:hAnsi="Abyssinica SIL" w:cs="Abyssinica SIL"/>
          <w:sz w:val="24"/>
          <w:lang w:val="am-ET"/>
        </w:rPr>
        <w:t>ሎቱ መላእክት ኵሉ ኃይል ወኵሉ ፍጥረት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ሃሌ ሉያ ወለመንፈስ ቅዱስ </w:t>
      </w:r>
      <w:r w:rsidRPr="0048077B">
        <w:rPr>
          <w:rFonts w:ascii="Abyssinica SIL" w:hAnsi="Abyssinica SIL" w:cs="Abyssinica SIL"/>
          <w:color w:val="FF0000"/>
          <w:sz w:val="24"/>
          <w:lang w:val="am-ET"/>
        </w:rPr>
        <w:t xml:space="preserve">አዋልደ </w:t>
      </w:r>
      <w:r w:rsidRPr="0048077B">
        <w:rPr>
          <w:rFonts w:ascii="Abyssinica SIL" w:hAnsi="Abyssinica SIL" w:cs="Abyssinica SIL"/>
          <w:sz w:val="24"/>
          <w:lang w:val="am-ET"/>
        </w:rPr>
        <w:t>ንግሥት ቅዱሳን አንሰት እለ ሖራ ከመ ይትቀበላ መርዓዌ ብእሴ ንጉሠ ሰማያዊ ርሡየ</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ዘሐሙስ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ዘይለብሰ ጽድቀ ወይትዓጸፍ ብርሃነ ቦአ ውስተ ፍሥሑ ዚአሁ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ንሴብሐከ ሃሌ ሉያ ለወልድ ወንዜምር ለከ ሃሌ ሉያ ወለመንፈስ ቅዱስ </w:t>
      </w:r>
      <w:r w:rsidRPr="0048077B">
        <w:rPr>
          <w:rFonts w:ascii="Abyssinica SIL" w:hAnsi="Abyssinica SIL" w:cs="Abyssinica SIL"/>
          <w:color w:val="FF0000"/>
          <w:sz w:val="24"/>
          <w:lang w:val="am-ET"/>
        </w:rPr>
        <w:t xml:space="preserve">አክሊሎሙ </w:t>
      </w:r>
      <w:r w:rsidRPr="0048077B">
        <w:rPr>
          <w:rFonts w:ascii="Abyssinica SIL" w:hAnsi="Abyssinica SIL" w:cs="Abyssinica SIL"/>
          <w:sz w:val="24"/>
          <w:lang w:val="am-ET"/>
        </w:rPr>
        <w:t xml:space="preserve">ለሰማዕት መጽአ ኅቤነ ዓሣዬ ሕይወት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ሃሌ ሉያ ወለመንፈስ ቅዱስ </w:t>
      </w:r>
      <w:r w:rsidRPr="0048077B">
        <w:rPr>
          <w:rFonts w:ascii="Abyssinica SIL" w:hAnsi="Abyssinica SIL" w:cs="Abyssinica SIL"/>
          <w:color w:val="FF0000"/>
          <w:sz w:val="24"/>
          <w:lang w:val="am-ET"/>
        </w:rPr>
        <w:t xml:space="preserve">ፃዑ </w:t>
      </w:r>
      <w:r w:rsidRPr="0048077B">
        <w:rPr>
          <w:rFonts w:ascii="Abyssinica SIL" w:hAnsi="Abyssinica SIL" w:cs="Abyssinica SIL"/>
          <w:sz w:val="24"/>
          <w:lang w:val="am-ET"/>
        </w:rPr>
        <w:t xml:space="preserve">ተቀበሉ መርዓዌ ሰማያዊ ዘተፈነወ እምኅበ አቡሁ አንሶሰወ ወአስተርአየ በማኅበረ ቅዱሳን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ወሰኑ ወሠርዑ ሃሌ ሉያ ለወልድ ወስኑ ወሠርፁ ሃሌ ሉያ ወለመንፈስ ቅዱስ ወስኑ ወሠርፁ ሃይማኖተ ሠርዓ ክርስቶስ ምስሌሆሙ እንዘ ሀሎ ውስተ ማኅበሮሙ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ሃሌ ሃሌ ሉያ ወለመንፈስ ቅዱስ </w:t>
      </w:r>
      <w:r w:rsidRPr="0048077B">
        <w:rPr>
          <w:rFonts w:ascii="Abyssinica SIL" w:hAnsi="Abyssinica SIL" w:cs="Abyssinica SIL"/>
          <w:color w:val="FF0000"/>
          <w:sz w:val="24"/>
          <w:lang w:val="am-ET"/>
        </w:rPr>
        <w:t xml:space="preserve">ጽድቅ </w:t>
      </w:r>
      <w:r w:rsidRPr="0048077B">
        <w:rPr>
          <w:rFonts w:ascii="Abyssinica SIL" w:hAnsi="Abyssinica SIL" w:cs="Abyssinica SIL"/>
          <w:sz w:val="24"/>
          <w:lang w:val="am-ET"/>
        </w:rPr>
        <w:t>ውእቱ ስምከ ወእሙን ግብርከ ዘበትእዛዝከ ተሠርዓ ጎሕ ወጽባሕ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ሃሌ ሉያ ለመንፈስ ቅዱስ </w:t>
      </w:r>
      <w:r w:rsidRPr="0048077B">
        <w:rPr>
          <w:rFonts w:ascii="Abyssinica SIL" w:hAnsi="Abyssinica SIL" w:cs="Abyssinica SIL"/>
          <w:color w:val="FF0000"/>
          <w:sz w:val="24"/>
          <w:lang w:val="am-ET"/>
        </w:rPr>
        <w:t xml:space="preserve">ዕዝራኒ </w:t>
      </w:r>
      <w:r w:rsidRPr="0048077B">
        <w:rPr>
          <w:rFonts w:ascii="Abyssinica SIL" w:hAnsi="Abyssinica SIL" w:cs="Abyssinica SIL"/>
          <w:sz w:val="24"/>
          <w:lang w:val="am-ET"/>
        </w:rPr>
        <w:t xml:space="preserve">ርእያ ለጽዮን ቅድስት እንዘ ትበኪ ከመ ብእሲት </w:t>
      </w:r>
      <w:r w:rsidRPr="0048077B">
        <w:rPr>
          <w:rFonts w:ascii="Abyssinica SIL" w:hAnsi="Abyssinica SIL" w:cs="Abyssinica SIL"/>
          <w:color w:val="FF0000"/>
          <w:sz w:val="24"/>
          <w:lang w:val="am-ET"/>
        </w:rPr>
        <w:t xml:space="preserve">ዘሐሙስ </w:t>
      </w:r>
      <w:r w:rsidRPr="0048077B">
        <w:rPr>
          <w:rFonts w:ascii="Abyssinica SIL" w:hAnsi="Abyssinica SIL" w:cs="Abyssinica SIL"/>
          <w:sz w:val="24"/>
          <w:lang w:val="am-ET"/>
        </w:rPr>
        <w:t xml:space="preserve">ሃሌ ሉያ ለአብ ንሴብሐከ ሃሌ ሉያ ለወልድ ሃሌ ሃሌ ሉያ ወለመንፈስ ቅዱስ ንሴብሕ ወንዜምር </w:t>
      </w:r>
      <w:r w:rsidRPr="0048077B">
        <w:rPr>
          <w:rFonts w:ascii="Abyssinica SIL" w:hAnsi="Abyssinica SIL" w:cs="Abyssinica SIL"/>
          <w:color w:val="FF0000"/>
          <w:sz w:val="24"/>
          <w:lang w:val="am-ET"/>
        </w:rPr>
        <w:t xml:space="preserve">ፀወንነ </w:t>
      </w:r>
      <w:r w:rsidRPr="0048077B">
        <w:rPr>
          <w:rFonts w:ascii="Abyssinica SIL" w:hAnsi="Abyssinica SIL" w:cs="Abyssinica SIL"/>
          <w:sz w:val="24"/>
          <w:lang w:val="am-ET"/>
        </w:rPr>
        <w:t xml:space="preserve">ወኃይልነ ክርስቶስ ብነ ሊቀ ካህናት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ሃሌ ሉያ ለአብ ንሴብሕ ሃሌ ሉያ ለወልድ ሃሌ ሉያ ወለመንፈስ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ዘሐሙስ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ቅዱስ </w:t>
      </w:r>
      <w:r w:rsidRPr="0048077B">
        <w:rPr>
          <w:rFonts w:ascii="Abyssinica SIL" w:hAnsi="Abyssinica SIL" w:cs="Abyssinica SIL"/>
          <w:color w:val="FF0000"/>
          <w:sz w:val="24"/>
          <w:lang w:val="am-ET"/>
        </w:rPr>
        <w:t xml:space="preserve">ይቤልዎ </w:t>
      </w:r>
      <w:r w:rsidRPr="0048077B">
        <w:rPr>
          <w:rFonts w:ascii="Abyssinica SIL" w:hAnsi="Abyssinica SIL" w:cs="Abyssinica SIL"/>
          <w:sz w:val="24"/>
          <w:lang w:val="am-ET"/>
        </w:rPr>
        <w:t xml:space="preserve">ሕዝብ ለዮሐንስ ምንተ ይመስል ዘአጥመቀ በማይ ወይቤሎሙ አኃዝኩ ርእሶ ስዕንኩ ጠይቆቶ እሳት ነዱ </w:t>
      </w:r>
      <w:r w:rsidRPr="0048077B">
        <w:rPr>
          <w:rFonts w:ascii="Abyssinica SIL" w:hAnsi="Abyssinica SIL" w:cs="Abyssinica SIL"/>
          <w:color w:val="FF0000"/>
          <w:sz w:val="24"/>
          <w:lang w:val="am-ET"/>
        </w:rPr>
        <w:t xml:space="preserve">ዓቢይ </w:t>
      </w:r>
      <w:r w:rsidRPr="0048077B">
        <w:rPr>
          <w:rFonts w:ascii="Abyssinica SIL" w:hAnsi="Abyssinica SIL" w:cs="Abyssinica SIL"/>
          <w:sz w:val="24"/>
          <w:lang w:val="am-ET"/>
        </w:rPr>
        <w:t xml:space="preserve">ዜማ ተሰምዓ በሰማይ ዘመላእክት ግናይ እንዘ የዓርግ ወልድ ዲበ መንበሩ ኵሎሙ መላእክት ትንሣኤሁ ዘመሩ </w:t>
      </w:r>
      <w:r w:rsidRPr="0048077B">
        <w:rPr>
          <w:rFonts w:ascii="Abyssinica SIL" w:hAnsi="Abyssinica SIL" w:cs="Abyssinica SIL"/>
          <w:color w:val="FF0000"/>
          <w:sz w:val="24"/>
          <w:lang w:val="am-ET"/>
        </w:rPr>
        <w:t xml:space="preserve">ሰአሊ </w:t>
      </w:r>
      <w:r w:rsidRPr="0048077B">
        <w:rPr>
          <w:rFonts w:ascii="Abyssinica SIL" w:hAnsi="Abyssinica SIL" w:cs="Abyssinica SIL"/>
          <w:sz w:val="24"/>
          <w:lang w:val="am-ET"/>
        </w:rPr>
        <w:t>ለነ ማርያም ንጽሕት በድንግልና አልባቲ ሙስና ፀምር ፀዓዳ ዕራቁ ደመና ሱራፌል ወኪሩቤል ይኬልልዋ</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ንሴብሕ ሃሌ ሉያ ለወልድ ንዜምር ሃሌ ሉያ ወለመንፈስ ቅዱስ ንሴብሕ ወንዜምር </w:t>
      </w:r>
      <w:r w:rsidRPr="0048077B">
        <w:rPr>
          <w:rFonts w:ascii="Abyssinica SIL" w:hAnsi="Abyssinica SIL" w:cs="Abyssinica SIL"/>
          <w:color w:val="FF0000"/>
          <w:sz w:val="24"/>
          <w:lang w:val="am-ET"/>
        </w:rPr>
        <w:t xml:space="preserve">አረጋዊ </w:t>
      </w:r>
      <w:r w:rsidRPr="0048077B">
        <w:rPr>
          <w:rFonts w:ascii="Abyssinica SIL" w:hAnsi="Abyssinica SIL" w:cs="Abyssinica SIL"/>
          <w:sz w:val="24"/>
          <w:lang w:val="am-ET"/>
        </w:rPr>
        <w:t xml:space="preserve">አንግሃ ገይሠ ብእሲ ዘስሙ ኪራኮስ ዘዕጣን አንፀረ ሰገደ ጢስ በጎልጎታ ዘደፈኑ አይሁድ ዮም ተረክበ ዕፀ መስቀል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ንሴብሕ ሃሌ ሉያ ለወልድ ንዜምር ሃሌ ሃሌ ሉያ ወለመንፈስ ቅዱስ ንሴብሕ ወንዜምር </w:t>
      </w:r>
      <w:r w:rsidRPr="0048077B">
        <w:rPr>
          <w:rFonts w:ascii="Abyssinica SIL" w:hAnsi="Abyssinica SIL" w:cs="Abyssinica SIL"/>
          <w:color w:val="FF0000"/>
          <w:sz w:val="24"/>
          <w:lang w:val="am-ET"/>
        </w:rPr>
        <w:t xml:space="preserve">መስቀልከ </w:t>
      </w:r>
      <w:r w:rsidRPr="0048077B">
        <w:rPr>
          <w:rFonts w:ascii="Abyssinica SIL" w:hAnsi="Abyssinica SIL" w:cs="Abyssinica SIL"/>
          <w:sz w:val="24"/>
          <w:lang w:val="am-ET"/>
        </w:rPr>
        <w:t xml:space="preserve">እግዚኦ ብርሃን መሠረተ ቤተ ክርስቲያን ዛኅኑ ለባሕር ወመርሶ ለአሕማር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መስቀል አብርሃ ለኵሉ ሃሌ ሉያ ለወልድ በሰማያት በላዕሉ ሃሌ ሉያ ወለመንፈስ ቅዱስ </w:t>
      </w:r>
      <w:r w:rsidRPr="0048077B">
        <w:rPr>
          <w:rFonts w:ascii="Abyssinica SIL" w:hAnsi="Abyssinica SIL" w:cs="Abyssinica SIL"/>
          <w:color w:val="FF0000"/>
          <w:sz w:val="24"/>
          <w:lang w:val="am-ET"/>
        </w:rPr>
        <w:t xml:space="preserve">ወዘነግሠ </w:t>
      </w:r>
      <w:r w:rsidRPr="0048077B">
        <w:rPr>
          <w:rFonts w:ascii="Abyssinica SIL" w:hAnsi="Abyssinica SIL" w:cs="Abyssinica SIL"/>
          <w:sz w:val="24"/>
          <w:lang w:val="am-ET"/>
        </w:rPr>
        <w:t xml:space="preserve">በምድር ከመ ያብርህ ለአሕዛብ መስቀል ዘወልድ አብ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ለአብ በመስቀሉ አተበነ ሃሌ ሉያ ለወልድ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ዘዓርብ</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በመስቀሉ ቤዘወነ ሃሌ ሉያ ወለመንፈስ ቅዱስ በመስቀሉ ኮነ ሕይወትነ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ሚካኤል ብሂል ዕፁብ ነገር ሃሌ ሉያ ለወልድ ገብርኤል ብሂል ወልደ እግዚአብሔር ሃሌ ሉያ ወለመንፈስ ቅዱስ </w:t>
      </w:r>
      <w:r w:rsidRPr="0048077B">
        <w:rPr>
          <w:rFonts w:ascii="Abyssinica SIL" w:hAnsi="Abyssinica SIL" w:cs="Abyssinica SIL"/>
          <w:color w:val="FF0000"/>
          <w:sz w:val="24"/>
          <w:lang w:val="am-ET"/>
        </w:rPr>
        <w:t xml:space="preserve">ዓይኑ </w:t>
      </w:r>
      <w:r w:rsidRPr="0048077B">
        <w:rPr>
          <w:rFonts w:ascii="Abyssinica SIL" w:hAnsi="Abyssinica SIL" w:cs="Abyssinica SIL"/>
          <w:sz w:val="24"/>
          <w:lang w:val="am-ET"/>
        </w:rPr>
        <w:t xml:space="preserve">ዘርግብ ክነፊሁ ዘእሳት ወያስተሠሪ ኃጢአተ ሕዝብ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በመዳልው ደለወ ዓለመ ሃሌ ሉያ ለወልድ ወበመስፈርት ሰፈራ ለምድር ሃሌ ሃሌ ሉያ ወለመንፈስ ቅዱስ </w:t>
      </w:r>
      <w:r w:rsidRPr="0048077B">
        <w:rPr>
          <w:rFonts w:ascii="Abyssinica SIL" w:hAnsi="Abyssinica SIL" w:cs="Abyssinica SIL"/>
          <w:color w:val="FF0000"/>
          <w:sz w:val="24"/>
          <w:lang w:val="am-ET"/>
        </w:rPr>
        <w:t xml:space="preserve">ይባርክዎ </w:t>
      </w:r>
      <w:r w:rsidRPr="0048077B">
        <w:rPr>
          <w:rFonts w:ascii="Abyssinica SIL" w:hAnsi="Abyssinica SIL" w:cs="Abyssinica SIL"/>
          <w:sz w:val="24"/>
          <w:lang w:val="am-ET"/>
        </w:rPr>
        <w:t xml:space="preserve">ካህናቲሁ ለልዑል አዝቂር ወኪርያቅ ካህናት </w:t>
      </w:r>
      <w:r w:rsidRPr="0048077B">
        <w:rPr>
          <w:rFonts w:ascii="Abyssinica SIL" w:hAnsi="Abyssinica SIL" w:cs="Abyssinica SIL"/>
          <w:color w:val="FF0000"/>
          <w:sz w:val="24"/>
          <w:lang w:val="am-ET"/>
        </w:rPr>
        <w:t xml:space="preserve">ዘዓርብ </w:t>
      </w:r>
      <w:r w:rsidRPr="0048077B">
        <w:rPr>
          <w:rFonts w:ascii="Abyssinica SIL" w:hAnsi="Abyssinica SIL" w:cs="Abyssinica SIL"/>
          <w:sz w:val="24"/>
          <w:lang w:val="am-ET"/>
        </w:rPr>
        <w:t xml:space="preserve">ሃሌ ሉያ ለአብ ለካህናት ሃሌ ሉያ ለወልድ አሠርገዎሙ ሃሌ ሉያ ወለመንፈስ ቅዱስ </w:t>
      </w:r>
      <w:r w:rsidRPr="0048077B">
        <w:rPr>
          <w:rFonts w:ascii="Abyssinica SIL" w:hAnsi="Abyssinica SIL" w:cs="Abyssinica SIL"/>
          <w:color w:val="FF0000"/>
          <w:sz w:val="24"/>
          <w:lang w:val="am-ET"/>
        </w:rPr>
        <w:t xml:space="preserve">ዕሤተ </w:t>
      </w:r>
      <w:r w:rsidRPr="0048077B">
        <w:rPr>
          <w:rFonts w:ascii="Abyssinica SIL" w:hAnsi="Abyssinica SIL" w:cs="Abyssinica SIL"/>
          <w:sz w:val="24"/>
          <w:lang w:val="am-ET"/>
        </w:rPr>
        <w:t xml:space="preserve">ሠናየ ይጼሥዮሙ ውስተ ገነት ትፍሥሕት የኃድራ ነፍሳቲሆሙ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ጸለየ አዛርያ ሃሌ ሉያ ለወልድ በውስተ እቶነ እሳት ሃሌ ሉያ ወለመንፈስ ቅዱስ </w:t>
      </w:r>
      <w:r w:rsidRPr="0048077B">
        <w:rPr>
          <w:rFonts w:ascii="Abyssinica SIL" w:hAnsi="Abyssinica SIL" w:cs="Abyssinica SIL"/>
          <w:color w:val="FF0000"/>
          <w:sz w:val="24"/>
          <w:lang w:val="am-ET"/>
        </w:rPr>
        <w:t xml:space="preserve">ይባርክዎ </w:t>
      </w:r>
      <w:r w:rsidRPr="0048077B">
        <w:rPr>
          <w:rFonts w:ascii="Abyssinica SIL" w:hAnsi="Abyssinica SIL" w:cs="Abyssinica SIL"/>
          <w:sz w:val="24"/>
          <w:lang w:val="am-ET"/>
        </w:rPr>
        <w:t xml:space="preserve">ካህናቲሁ ለልዑል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ሃሌ ሉያ ወለመንፈስ ቅዱስ </w:t>
      </w:r>
      <w:r w:rsidRPr="0048077B">
        <w:rPr>
          <w:rFonts w:ascii="Abyssinica SIL" w:hAnsi="Abyssinica SIL" w:cs="Abyssinica SIL"/>
          <w:color w:val="FF0000"/>
          <w:sz w:val="24"/>
          <w:lang w:val="am-ET"/>
        </w:rPr>
        <w:t xml:space="preserve">ባረኮ </w:t>
      </w:r>
      <w:r w:rsidRPr="0048077B">
        <w:rPr>
          <w:rFonts w:ascii="Abyssinica SIL" w:hAnsi="Abyssinica SIL" w:cs="Abyssinica SIL"/>
          <w:sz w:val="24"/>
          <w:lang w:val="am-ET"/>
        </w:rPr>
        <w:t xml:space="preserve">ለሕፃን አንበረ አክሊለ ዲበ ርእሱ ባረኮ ለሕፃን አክሊለ ስምዕ ዘክርስቶስ ባረኮ ለሕፃን ወይቤሎ ዲበ ሠረገላ ኤልያስ ህየ አነብረከ </w:t>
      </w:r>
      <w:r w:rsidRPr="0048077B">
        <w:rPr>
          <w:rFonts w:ascii="Abyssinica SIL" w:hAnsi="Abyssinica SIL" w:cs="Abyssinica SIL"/>
          <w:color w:val="FF0000"/>
          <w:sz w:val="24"/>
          <w:lang w:val="am-ET"/>
        </w:rPr>
        <w:t>ሃሌ ሉያ</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ዘዓርብ</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ለአብ ንሴብሐከ ሃሌ ሉያ ለወልድ ንዜምር ለከ ሃሌ ሉያ ወለመንፈስ ቅዱስ </w:t>
      </w:r>
      <w:r w:rsidRPr="0048077B">
        <w:rPr>
          <w:rFonts w:ascii="Abyssinica SIL" w:hAnsi="Abyssinica SIL" w:cs="Abyssinica SIL"/>
          <w:color w:val="FF0000"/>
          <w:sz w:val="24"/>
          <w:lang w:val="am-ET"/>
        </w:rPr>
        <w:t xml:space="preserve">ኅረየ </w:t>
      </w:r>
      <w:r w:rsidRPr="0048077B">
        <w:rPr>
          <w:rFonts w:ascii="Abyssinica SIL" w:hAnsi="Abyssinica SIL" w:cs="Abyssinica SIL"/>
          <w:sz w:val="24"/>
          <w:lang w:val="am-ET"/>
        </w:rPr>
        <w:t xml:space="preserve">ዐሠርተ ወክልኤተ ሐዋርያተ መምሕራነ ሤሞሙ ኖሎተ ሃሌ ሉያ ለአብ ሃሌ ሉያ ለወልድ ወለመንፈስ ቅዱስ </w:t>
      </w:r>
      <w:r w:rsidRPr="0048077B">
        <w:rPr>
          <w:rFonts w:ascii="Abyssinica SIL" w:hAnsi="Abyssinica SIL" w:cs="Abyssinica SIL"/>
          <w:color w:val="FF0000"/>
          <w:sz w:val="24"/>
          <w:lang w:val="am-ET"/>
        </w:rPr>
        <w:t xml:space="preserve">ሕንፂሃ </w:t>
      </w:r>
      <w:r w:rsidRPr="0048077B">
        <w:rPr>
          <w:rFonts w:ascii="Abyssinica SIL" w:hAnsi="Abyssinica SIL" w:cs="Abyssinica SIL"/>
          <w:sz w:val="24"/>
          <w:lang w:val="am-ET"/>
        </w:rPr>
        <w:t xml:space="preserve">ወሡራሪሃ አዳም እምአስካለ ወይን ጕርዔሃ ጥዑም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ወለመንፈስ ቅዱስ አዳም ወሠናይት ፅዕዱት ወብርህት ይእቲኬ እምነ ጽዮን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ወለመንፈስ ቅዱስ ሕንፂሃ </w:t>
      </w:r>
      <w:r w:rsidRPr="0048077B">
        <w:rPr>
          <w:rFonts w:ascii="Abyssinica SIL" w:hAnsi="Abyssinica SIL" w:cs="Abyssinica SIL"/>
          <w:color w:val="FF0000"/>
          <w:sz w:val="24"/>
          <w:lang w:val="am-ET"/>
        </w:rPr>
        <w:t xml:space="preserve">ወሡራሪሃ </w:t>
      </w:r>
      <w:r w:rsidRPr="0048077B">
        <w:rPr>
          <w:rFonts w:ascii="Abyssinica SIL" w:hAnsi="Abyssinica SIL" w:cs="Abyssinica SIL"/>
          <w:sz w:val="24"/>
          <w:lang w:val="am-ET"/>
        </w:rPr>
        <w:t xml:space="preserve">ለጽዮን አንሰ አፍቀርኩ ኪያሃ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ሃሌ ሉያ ለወልድ ለመንፈስ ቅዱስ </w:t>
      </w:r>
      <w:r w:rsidRPr="0048077B">
        <w:rPr>
          <w:rFonts w:ascii="Abyssinica SIL" w:hAnsi="Abyssinica SIL" w:cs="Abyssinica SIL"/>
          <w:color w:val="FF0000"/>
          <w:sz w:val="24"/>
          <w:lang w:val="am-ET"/>
        </w:rPr>
        <w:t xml:space="preserve">ሥላሴ </w:t>
      </w:r>
      <w:r w:rsidRPr="0048077B">
        <w:rPr>
          <w:rFonts w:ascii="Abyssinica SIL" w:hAnsi="Abyssinica SIL" w:cs="Abyssinica SIL"/>
          <w:sz w:val="24"/>
          <w:lang w:val="am-ET"/>
        </w:rPr>
        <w:t xml:space="preserve">ዋሕድ ለካህናት ሰማይ ኅቡራቲሆሙ ከመ መረግድ ወአልባሲሆሙ ፀዓዳ ከመ በረድ ይቤ ወልደ ነጐድጓድ </w:t>
      </w:r>
      <w:r w:rsidRPr="0048077B">
        <w:rPr>
          <w:rFonts w:ascii="Abyssinica SIL" w:hAnsi="Abyssinica SIL" w:cs="Abyssinica SIL"/>
          <w:color w:val="FF0000"/>
          <w:sz w:val="24"/>
          <w:lang w:val="am-ET"/>
        </w:rPr>
        <w:t xml:space="preserve">በዕንቈ </w:t>
      </w:r>
      <w:r w:rsidRPr="0048077B">
        <w:rPr>
          <w:rFonts w:ascii="Abyssinica SIL" w:hAnsi="Abyssinica SIL" w:cs="Abyssinica SIL"/>
          <w:sz w:val="24"/>
          <w:lang w:val="am-ET"/>
        </w:rPr>
        <w:t xml:space="preserve">ሰንፔር ትትሐነፅ ወበመረግድ ሃሌ ሉያ ለአብ ሕፁር የዓውደ ትበርህ እምከዋክብት ሃሌ ሉያ ለወልድ ሃሌ ሉያ ወለመንፈስ ቅዱስ </w:t>
      </w:r>
      <w:r w:rsidRPr="0048077B">
        <w:rPr>
          <w:rFonts w:ascii="Abyssinica SIL" w:hAnsi="Abyssinica SIL" w:cs="Abyssinica SIL"/>
          <w:color w:val="FF0000"/>
          <w:sz w:val="24"/>
          <w:lang w:val="am-ET"/>
        </w:rPr>
        <w:t xml:space="preserve">ጽዮን </w:t>
      </w:r>
      <w:r w:rsidRPr="0048077B">
        <w:rPr>
          <w:rFonts w:ascii="Abyssinica SIL" w:hAnsi="Abyssinica SIL" w:cs="Abyssinica SIL"/>
          <w:sz w:val="24"/>
          <w:lang w:val="am-ET"/>
        </w:rPr>
        <w:t xml:space="preserve">ቅድስት ቤተ ክርስቲያን ደብተራ ፍጽምት </w:t>
      </w:r>
      <w:r w:rsidRPr="0048077B">
        <w:rPr>
          <w:rFonts w:ascii="Abyssinica SIL" w:hAnsi="Abyssinica SIL" w:cs="Abyssinica SIL"/>
          <w:color w:val="FF0000"/>
          <w:sz w:val="24"/>
          <w:lang w:val="am-ET"/>
        </w:rPr>
        <w:t xml:space="preserve">አርያም ዘቀዳሚት </w:t>
      </w:r>
      <w:r w:rsidRPr="0048077B">
        <w:rPr>
          <w:rFonts w:ascii="Abyssinica SIL" w:hAnsi="Abyssinica SIL" w:cs="Abyssinica SIL"/>
          <w:sz w:val="24"/>
          <w:lang w:val="am-ET"/>
        </w:rPr>
        <w:t xml:space="preserve">ሃሌ ሉያ ለወልድ ሃሌ ሉያ ወለመንፈስ ቅዱስ </w:t>
      </w:r>
      <w:r w:rsidRPr="0048077B">
        <w:rPr>
          <w:rFonts w:ascii="Abyssinica SIL" w:hAnsi="Abyssinica SIL" w:cs="Abyssinica SIL"/>
          <w:color w:val="FF0000"/>
          <w:sz w:val="24"/>
          <w:lang w:val="am-ET"/>
        </w:rPr>
        <w:t xml:space="preserve">ንሴብሕ </w:t>
      </w:r>
      <w:r w:rsidRPr="0048077B">
        <w:rPr>
          <w:rFonts w:ascii="Abyssinica SIL" w:hAnsi="Abyssinica SIL" w:cs="Abyssinica SIL"/>
          <w:sz w:val="24"/>
          <w:lang w:val="am-ET"/>
        </w:rPr>
        <w:t>ወንዜምር ስብሐት በአርያም ስብሕት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አርያም ዘቀዳሚት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ለዘፈለጠ ብርሃን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ሃሌ ሉያ ወለመንፈስ ቅዱስ </w:t>
      </w:r>
      <w:r w:rsidRPr="0048077B">
        <w:rPr>
          <w:rFonts w:ascii="Abyssinica SIL" w:hAnsi="Abyssinica SIL" w:cs="Abyssinica SIL"/>
          <w:color w:val="FF0000"/>
          <w:sz w:val="24"/>
          <w:lang w:val="am-ET"/>
        </w:rPr>
        <w:t xml:space="preserve">ከሠተ </w:t>
      </w:r>
      <w:r w:rsidRPr="0048077B">
        <w:rPr>
          <w:rFonts w:ascii="Abyssinica SIL" w:hAnsi="Abyssinica SIL" w:cs="Abyssinica SIL"/>
          <w:sz w:val="24"/>
          <w:lang w:val="am-ET"/>
        </w:rPr>
        <w:t xml:space="preserve">ለነ ብርሃን ወፀገወነ እምግብርናት ግዕዛን ወእምጽልመት ብርሃነ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ወለወልድ ወለመንፈስ ቅዱስ ዋካ ወብርሃን </w:t>
      </w:r>
      <w:r w:rsidRPr="0048077B">
        <w:rPr>
          <w:rFonts w:ascii="Abyssinica SIL" w:hAnsi="Abyssinica SIL" w:cs="Abyssinica SIL"/>
          <w:sz w:val="24"/>
          <w:lang w:val="am-ET"/>
        </w:rPr>
        <w:lastRenderedPageBreak/>
        <w:t xml:space="preserve">ቤተ ክርስቲያን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ለአብ ሃሌ ሉያ ለወልድ ወለመንፈስ ቅዱስ እምጽዮን ነበበ ቃሎ ወሀበ እምኢየሩሳሌም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 xml:space="preserve">ሉያ ሃሌ ሉያ ለአብ ሃሌ ሉያ ሃሌ ሉያ ለወልድ ሃሌ ሉያ ወለመንፈስ ቅዱስ </w:t>
      </w:r>
      <w:r w:rsidRPr="0048077B">
        <w:rPr>
          <w:rFonts w:ascii="Abyssinica SIL" w:hAnsi="Abyssinica SIL" w:cs="Abyssinica SIL"/>
          <w:color w:val="FF0000"/>
          <w:sz w:val="24"/>
          <w:lang w:val="am-ET"/>
        </w:rPr>
        <w:t xml:space="preserve">ዘተከርኩ </w:t>
      </w:r>
      <w:r w:rsidRPr="0048077B">
        <w:rPr>
          <w:rFonts w:ascii="Abyssinica SIL" w:hAnsi="Abyssinica SIL" w:cs="Abyssinica SIL"/>
          <w:sz w:val="24"/>
          <w:lang w:val="am-ET"/>
        </w:rPr>
        <w:t xml:space="preserve">በሌሊቱ ስመከ ያንቅሐኒ ቃልከ ዘበትእዛዝከ ተሠርዓ ጎሕ ወጽባሕ ኮነ ብርሃነ ወጸብሐ ሃሌ ሉያ ለአብ መስቀል ሞዐ ሃሌ ሉያ ለወልድ ሞት ተሞዐ ሃሌ ሉያ ወለመንፈስ ቅዱስ መስቀል አብርሃ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ይምጻእ ብርሃን ሃሌ ሉያ ለወልድ እምጽርሕከ ሃሌ ሉያ ወለመንፈስ ቅዱስ እመቅደስከ </w:t>
      </w:r>
      <w:r w:rsidRPr="0048077B">
        <w:rPr>
          <w:rFonts w:ascii="Abyssinica SIL" w:hAnsi="Abyssinica SIL" w:cs="Abyssinica SIL"/>
          <w:color w:val="FF0000"/>
          <w:sz w:val="24"/>
          <w:lang w:val="am-ET"/>
        </w:rPr>
        <w:t xml:space="preserve">ሃሌ ሉያ </w:t>
      </w:r>
      <w:r w:rsidRPr="0048077B">
        <w:rPr>
          <w:rFonts w:ascii="Abyssinica SIL" w:hAnsi="Abyssinica SIL" w:cs="Abyssinica SIL"/>
          <w:sz w:val="24"/>
          <w:lang w:val="am-ET"/>
        </w:rPr>
        <w:t xml:space="preserve">ለአብ ወለወልድ ወለመንፈስ ቅዱስ ሐዋዘ ብርሃነ ፀግወነ እግዚኦ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ሉያ ለአብ ሃሌ ሉያ ለወልድ ሃሌ ሉያ ወለመንፈስ ቅዱስ ብርሃን ትእዛዝከ ወጽድቅ ስምከ ዘበትእዛዝከ ተሠርዓ ጎሕ ወጽባሕ ኮነ ብርሃነ ወጸብሐ</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ምቅናይ ዘሰሎሞን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 xml:space="preserve">ዘሰሎሞን ሃሌ ሉያ ሃሌ ሉያ አዳም አጥባትኪ እምወይን ይቤለኪ ሰሎሞን ንጉሥ ጥቀ አዳም መላትሕኪ ከመ ማዕነቅ ይግበሩ ለኪ ኰለኰለ ወርቅ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ነያ ሠናይት እንተ ኅቤየ ነያ ሠናይት ርእየተ ገጻ ጽጌ ደንጐላት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ወልድ እኁየ ይትሜሰል ከመ ወይጠል ወከመ ወሬዛ ኃየል ውስተ አድባረ ቤቴል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ተንሥኢ ተንሥኢ ወንዒ ቅርበተ ዘኢየ ዘበእንቲአኪ ተረግዘ ገቦየ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አርአየኒ ገጸከ አርእየኒ ገጸከ ወአስምዓኒ  ቃለከ ነፍስየ ጥቀ ኃሠሠት ኪያከ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ወልድ እኁየ በአማን ሠናየ ወሬዛ ገብረ ለሊሁ ለንነት ሐውዛ አውያን ጸገዩ ወሀቡ መዓዛ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መንበሩ ዘሜላት መንበሩ ዘሜላት በዕንቍ ሥርጉት አዕማደ ቤቱ በወርቅ ሰእልት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ገነት ዕፁት ገነት ዕፁት ዘዐዘቅት ጥቅምት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አርኅውኒ እኅትየ እርኅውኒ እኅትየ ካልዕትየ እባዕ ኅቤኪ አፍቀረት ነፍስየ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ወልድ እኁየ ፈነወ እዴሁ እንተ ስቁረት ለከፎ ሶቤሃ ርስነ መለኮት </w:t>
      </w:r>
      <w:r w:rsidRPr="0048077B">
        <w:rPr>
          <w:rFonts w:ascii="Abyssinica SIL" w:hAnsi="Abyssinica SIL" w:cs="Abyssinica SIL"/>
          <w:color w:val="FF0000"/>
          <w:sz w:val="24"/>
          <w:lang w:val="am-ET"/>
        </w:rPr>
        <w:t>ሃ ሃ</w:t>
      </w:r>
      <w:r w:rsidRPr="0048077B">
        <w:rPr>
          <w:rFonts w:ascii="Abyssinica SIL" w:hAnsi="Abyssinica SIL" w:cs="Abyssinica SIL"/>
          <w:sz w:val="24"/>
          <w:lang w:val="am-ET"/>
        </w:rPr>
        <w:t xml:space="preserve"> ውሉድ ውሉድ እምአዕላፍ ርእሱ ወርቀ ቂፋዝ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ከናፍሪሁ ጽጌ ከናፍሪሁ ጽጌ እለ ይውኅዛ</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ምቅናይ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ከርቤ ከርሡ ሰሌዳ ከመ ቀርነ ነጌ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ከመ ማዕከክ ማዕከክ ፍሑቅ ሕንብርታ ከመ ዕጕለ መንታ ክልኤ አጥባታ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ጥቀ ሠነይኪ ጥቀ ሠነይኪ ወጥቀ አዳምኪ ሥሙረ በቅልት ይመስል ቆምኪ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ፅዕዱት ፅዕዱት ወብርህት እንተ ትነብር ድሉታ ጽጌ በረከት ሀሎ ውስቴታ ወዓይነ አንስርት ኢይክል ርእዮታ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እኅትነ ንስቲት እኅትነ ንስቲት ወአጥባት አልባ ይግበሩ ዲቤሃ ብሩራተ አስተድባባ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 xml:space="preserve">ምንተ ንግበር ለኅትነ በዕለት አመ ይትናገሩ ባቲ ተድባበ ብሩር ይሐንፁ ላቲ ይግበሩ ላቲ </w:t>
      </w:r>
      <w:r w:rsidRPr="0048077B">
        <w:rPr>
          <w:rFonts w:ascii="Abyssinica SIL" w:hAnsi="Abyssinica SIL" w:cs="Abyssinica SIL"/>
          <w:color w:val="FF0000"/>
          <w:sz w:val="24"/>
          <w:lang w:val="am-ET"/>
        </w:rPr>
        <w:t xml:space="preserve">ሃ </w:t>
      </w:r>
      <w:r w:rsidRPr="0048077B">
        <w:rPr>
          <w:rFonts w:ascii="Abyssinica SIL" w:hAnsi="Abyssinica SIL" w:cs="Abyssinica SIL"/>
          <w:sz w:val="24"/>
          <w:lang w:val="am-ET"/>
        </w:rPr>
        <w:t>ጕይ አንተ ወልድ እኁየ ወተመስላ ለወይጠል ወእመ አኮ ከመ ወሬዛ ኃየል ትዌድሶ መርዓት እንዘ ትብል</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ግዕዝ </w:t>
      </w:r>
      <w:r w:rsidRPr="0048077B">
        <w:rPr>
          <w:rFonts w:ascii="Abyssinica SIL" w:hAnsi="Abyssinica SIL" w:cs="Abyssinica SIL"/>
          <w:sz w:val="24"/>
          <w:lang w:val="am-ET"/>
        </w:rPr>
        <w:t xml:space="preserve">ጉባዔ ቃና ረቢ ሰገደ በመንፈቀ ሌሊት ለረቢ አኮኑ አጽባዕት እምነ አጽባዕት የዓቢ ረቢ ሰገደ በመንፈቀ ሌሊት ለረቢ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ግብረ ጾም ኃየል አስተዓፀብነ በሕቁ አምጣነ መንፈቁ ተወልደ ወኢተወልደ መንፈቁ ግብረ ጾም ኃየል አስተዓፀብነ በሕቁ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ረቢ ሰገደ በመንፈቀ ሌሊት ለረቢ አኮኑ አጽባዕት እምነ አጽባዕት የዓቢ ረቢ ሰን በ ለ ሌ ለ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ዮም ዕለተ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ብዙኅ ትፍሥሕት እስመ በደብረ ታቦር ቆመ ፈጣሬ ወቦደብረ ብርሃን ዳዊት ዮም ዕለ ብዙ ትፍሥ </w:t>
      </w:r>
      <w:r w:rsidRPr="0048077B">
        <w:rPr>
          <w:rFonts w:ascii="Abyssinica SIL" w:hAnsi="Abyssinica SIL" w:cs="Abyssinica SIL"/>
          <w:color w:val="FF0000"/>
          <w:sz w:val="24"/>
          <w:lang w:val="am-ET"/>
        </w:rPr>
        <w:t xml:space="preserve">እንግዳ </w:t>
      </w:r>
      <w:r w:rsidRPr="0048077B">
        <w:rPr>
          <w:rFonts w:ascii="Abyssinica SIL" w:hAnsi="Abyssinica SIL" w:cs="Abyssinica SIL"/>
          <w:sz w:val="24"/>
          <w:lang w:val="am-ET"/>
        </w:rPr>
        <w:t xml:space="preserve">መጥባሕት እንተ ለሉቃስ አምኖ ለሕፃን ቶማስ ሰዓሞ አዕናፊሁ ጸዪሖ እን መ እ ለ አ </w:t>
      </w:r>
      <w:r w:rsidRPr="0048077B">
        <w:rPr>
          <w:rFonts w:ascii="Abyssinica SIL" w:hAnsi="Abyssinica SIL" w:cs="Abyssinica SIL"/>
          <w:color w:val="FF0000"/>
          <w:sz w:val="24"/>
          <w:lang w:val="am-ET"/>
        </w:rPr>
        <w:t xml:space="preserve">መገሥፀ </w:t>
      </w:r>
      <w:r w:rsidRPr="0048077B">
        <w:rPr>
          <w:rFonts w:ascii="Abyssinica SIL" w:hAnsi="Abyssinica SIL" w:cs="Abyssinica SIL"/>
          <w:sz w:val="24"/>
          <w:lang w:val="am-ET"/>
        </w:rPr>
        <w:t xml:space="preserve">ኵሉ ኤልያስ አጠየቀ ከመ ተሴሰየ ሥጋ እስመ ገደፎ ለሞት ጸላዒ እንዘ ይትዒገል በጸጋ መገ ኵሉ ኤል አጠ ከ ተ ሥ </w:t>
      </w:r>
      <w:r w:rsidRPr="0048077B">
        <w:rPr>
          <w:rFonts w:ascii="Abyssinica SIL" w:hAnsi="Abyssinica SIL" w:cs="Abyssinica SIL"/>
          <w:color w:val="FF0000"/>
          <w:sz w:val="24"/>
          <w:lang w:val="am-ET"/>
        </w:rPr>
        <w:t xml:space="preserve">ዘአምላኪየ </w:t>
      </w:r>
      <w:r w:rsidRPr="0048077B">
        <w:rPr>
          <w:rFonts w:ascii="Abyssinica SIL" w:hAnsi="Abyssinica SIL" w:cs="Abyssinica SIL"/>
          <w:sz w:val="24"/>
          <w:lang w:val="am-ET"/>
        </w:rPr>
        <w:t xml:space="preserve">ለቃለ ዓዋዲ ዮሐንስ ተሰዶተ ርኁቅ ድልወቱ ዕዳ ክንፍ እንበለ ገቦሁ እስመ ወድቀ ቦቱ </w:t>
      </w:r>
      <w:r w:rsidRPr="0048077B">
        <w:rPr>
          <w:rFonts w:ascii="Abyssinica SIL" w:hAnsi="Abyssinica SIL" w:cs="Abyssinica SIL"/>
          <w:sz w:val="24"/>
          <w:lang w:val="am-ET"/>
        </w:rPr>
        <w:lastRenderedPageBreak/>
        <w:t xml:space="preserve">እመኒ ኢክህለ ርእሰ ዚአሁ በቤቱ እስከ ፪ኛው ቤት መልስ </w:t>
      </w:r>
      <w:r w:rsidRPr="0048077B">
        <w:rPr>
          <w:rFonts w:ascii="Abyssinica SIL" w:hAnsi="Abyssinica SIL" w:cs="Abyssinica SIL"/>
          <w:color w:val="FF0000"/>
          <w:sz w:val="24"/>
          <w:lang w:val="am-ET"/>
        </w:rPr>
        <w:t xml:space="preserve">ማዕቀበ </w:t>
      </w:r>
      <w:r w:rsidRPr="0048077B">
        <w:rPr>
          <w:rFonts w:ascii="Abyssinica SIL" w:hAnsi="Abyssinica SIL" w:cs="Abyssinica SIL"/>
          <w:sz w:val="24"/>
          <w:lang w:val="am-ET"/>
        </w:rPr>
        <w:t>አልፋ ጠቢብ በአነዳሁ ጠፈሮ ለልሕኵት ባሕረ ኢያሪኮ ዘሙሴ ሰበሮ እስመ ልደተ ቃል ቄዳር ምዕላደ ሐሊብ ንብሮ ማዕቀቦ አልፋ ብለህ እሰክ ፪ኛ ቤት በል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ሰብሖ </w:t>
      </w:r>
      <w:r w:rsidRPr="0048077B">
        <w:rPr>
          <w:rFonts w:ascii="Abyssinica SIL" w:hAnsi="Abyssinica SIL" w:cs="Abyssinica SIL"/>
          <w:sz w:val="24"/>
          <w:lang w:val="am-ET"/>
        </w:rPr>
        <w:t xml:space="preserve">ቂርቆስ ለአምላክከ ተገፍዖ በዓይንከ እስመ አርአየከ ዕዝንከ ዘስምኦ ባሕቱ ይትነከር ውስተ ልብከ በዊኦ እስከ ፪ኛ ቤት መልስ </w:t>
      </w:r>
      <w:r w:rsidRPr="0048077B">
        <w:rPr>
          <w:rFonts w:ascii="Abyssinica SIL" w:hAnsi="Abyssinica SIL" w:cs="Abyssinica SIL"/>
          <w:color w:val="FF0000"/>
          <w:sz w:val="24"/>
          <w:lang w:val="am-ET"/>
        </w:rPr>
        <w:t xml:space="preserve">ሚበዝኁ </w:t>
      </w:r>
      <w:r w:rsidRPr="0048077B">
        <w:rPr>
          <w:rFonts w:ascii="Abyssinica SIL" w:hAnsi="Abyssinica SIL" w:cs="Abyssinica SIL"/>
          <w:sz w:val="24"/>
          <w:lang w:val="am-ET"/>
        </w:rPr>
        <w:t xml:space="preserve">ሐሜተ ክልኤቱ አኃው ዘኢፈርሃ ወልድ በልዓ በተከብቶ ሥጋ ጥዑመ እንዘ የዓፁ ኆኅቶ ወፍሉጠ ሞት ኮነ ባሕቲቶ ዘፀልዓ እስመ ይመውት ባሕቲቶ </w:t>
      </w:r>
      <w:r w:rsidRPr="0048077B">
        <w:rPr>
          <w:rFonts w:ascii="Abyssinica SIL" w:hAnsi="Abyssinica SIL" w:cs="Abyssinica SIL"/>
          <w:color w:val="FF0000"/>
          <w:sz w:val="24"/>
          <w:lang w:val="am-ET"/>
        </w:rPr>
        <w:t xml:space="preserve">አዝማዲ </w:t>
      </w:r>
      <w:r w:rsidRPr="0048077B">
        <w:rPr>
          <w:rFonts w:ascii="Abyssinica SIL" w:hAnsi="Abyssinica SIL" w:cs="Abyssinica SIL"/>
          <w:sz w:val="24"/>
          <w:lang w:val="am-ET"/>
        </w:rPr>
        <w:t xml:space="preserve">ሱራፊ አክናፍ ተወክፍዎ ደርገ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ለተክለ ሃይማኖት መፍቀሬ ኵሉ ምንት እግር ገደፈከ እንዘ ይብሉ አኮኑ ርእይዎ ምስለ አርባዕቱ ኪሩቤል እለ ሀለው በላዕሉ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ዋዜማ </w:t>
      </w:r>
      <w:r w:rsidRPr="0048077B">
        <w:rPr>
          <w:rFonts w:ascii="Abyssinica SIL" w:hAnsi="Abyssinica SIL" w:cs="Abyssinica SIL"/>
          <w:sz w:val="24"/>
          <w:lang w:val="am-ET"/>
        </w:rPr>
        <w:t xml:space="preserve">ራሔል ፈትለ እዴሃ አማልክተ ወርቅ ሠረቀት ውስተ ጽርሐ ነቢይ ኢያሱ ወያዕቆብ መንጦላዕተ ወርቅ ሠወረ በል ብሱ ወኅበ ሶስና ድንግል ዘበዓፀደ ወይን ታንሶሱ ክልኤሆሙ መና ወወይን ረበናት ጊሡ ዘርኁብ ገቦሃ ይግሥሡ </w:t>
      </w:r>
      <w:r w:rsidRPr="0048077B">
        <w:rPr>
          <w:rFonts w:ascii="Abyssinica SIL" w:hAnsi="Abyssinica SIL" w:cs="Abyssinica SIL"/>
          <w:color w:val="FF0000"/>
          <w:sz w:val="24"/>
          <w:lang w:val="am-ET"/>
        </w:rPr>
        <w:t xml:space="preserve">መነነቶ </w:t>
      </w:r>
      <w:r w:rsidRPr="0048077B">
        <w:rPr>
          <w:rFonts w:ascii="Abyssinica SIL" w:hAnsi="Abyssinica SIL" w:cs="Abyssinica SIL"/>
          <w:sz w:val="24"/>
          <w:lang w:val="am-ET"/>
        </w:rPr>
        <w:t xml:space="preserve">ወጸልአቶ ለተክለ ሃይማኖት አብ ዘአፈድፈደ መሐላ ብእሲት እግሩ ዘዓቢይ ኃይላ እስመ ኢኃደረት ምንት በደብረ ሊባኖስ ደወላ ለድስተ አክናፈ ደቂቀ ተድላ በላዕሌየ ወለደ ብሂላ ሥላሴ በድንግል መርዓት አብ ኢሐመ ዮሴፍ ወኢደወየ እስመ ኢአማስነ ዮሴፍ ዕብራዊ ዓውደ ከዊኖታ እምድምፅ ምታ እስከ ፀንስት ቃል ሕሊና ሌዊ ወስምዖን ባሕቱ ኅበ ኢረስእ በቀለ ወያዕቆብ ያድኅግ ኅበ ኢክህለ ሴኬም ህያ በዲና ተኃጉለ ወበህየ ወበሣራ አቤሜሌክ ቆስለ </w:t>
      </w:r>
      <w:r w:rsidRPr="0048077B">
        <w:rPr>
          <w:rFonts w:ascii="Abyssinica SIL" w:hAnsi="Abyssinica SIL" w:cs="Abyssinica SIL"/>
          <w:color w:val="FF0000"/>
          <w:sz w:val="24"/>
          <w:lang w:val="am-ET"/>
        </w:rPr>
        <w:t xml:space="preserve">በመቅበርት </w:t>
      </w:r>
      <w:r w:rsidRPr="0048077B">
        <w:rPr>
          <w:rFonts w:ascii="Abyssinica SIL" w:hAnsi="Abyssinica SIL" w:cs="Abyssinica SIL"/>
          <w:sz w:val="24"/>
          <w:lang w:val="am-ET"/>
        </w:rPr>
        <w:t xml:space="preserve">ምኵራበ ሙሴ ፅፄያተ ሥጋ መወልጣን እንዘ ይሣይጡ ርግበ እምነጋዴ አቤል ሞት ገፍትበ ማዕዳቲሆሙ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መለኮት ዕርገት ወእመ ጽጋበ ኃጥእ በላዒ ኵሉ መቅበርት እለ ተፈነው መላእክት እምቅድመ ገጹ አንሥኡ መሶበ ኅብስት እስመ ለዝ አልቦቱ ኅንብርት </w:t>
      </w:r>
      <w:r w:rsidRPr="0048077B">
        <w:rPr>
          <w:rFonts w:ascii="Abyssinica SIL" w:hAnsi="Abyssinica SIL" w:cs="Abyssinica SIL"/>
          <w:color w:val="FF0000"/>
          <w:sz w:val="24"/>
          <w:lang w:val="am-ET"/>
        </w:rPr>
        <w:t xml:space="preserve">ዘይእዜ </w:t>
      </w:r>
      <w:r w:rsidRPr="0048077B">
        <w:rPr>
          <w:rFonts w:ascii="Abyssinica SIL" w:hAnsi="Abyssinica SIL" w:cs="Abyssinica SIL"/>
          <w:sz w:val="24"/>
          <w:lang w:val="am-ET"/>
        </w:rPr>
        <w:t xml:space="preserve">አይቴ ሀለው እለ ይቤሉ ውስተ ደብረ ወኅኒ ሰቅልዎ ለሰብእናከ ኢያሱ ወእለ ፈቀዱ ካልዓ ያንግሡ ይምጽኡኬ ይርአዩ በዓፀደ መንግሥት እንዘ ታንሶሱ ጸጋ ትብለከ ደብረ መቅደሱ ለእስጢፋኖስ ሰማዕት ዘጶደሬ አዕባን ልብሱ ዳጋ ትብ ደ መ </w:t>
      </w:r>
      <w:r w:rsidRPr="0048077B">
        <w:rPr>
          <w:rFonts w:ascii="Abyssinica SIL" w:hAnsi="Abyssinica SIL" w:cs="Abyssinica SIL"/>
          <w:color w:val="FF0000"/>
          <w:sz w:val="24"/>
          <w:lang w:val="am-ET"/>
        </w:rPr>
        <w:t xml:space="preserve">ለምንት </w:t>
      </w:r>
      <w:r w:rsidRPr="0048077B">
        <w:rPr>
          <w:rFonts w:ascii="Abyssinica SIL" w:hAnsi="Abyssinica SIL" w:cs="Abyssinica SIL"/>
          <w:sz w:val="24"/>
          <w:lang w:val="am-ET"/>
        </w:rPr>
        <w:t xml:space="preserve">ወልድ እንተ ፀውዖ ለነቢየ ኦሪት ኤልያስ ውስተ ደብረ ታቦር ጽርሑ እንዘ ወልድ የአምር ከመ በደመና ይመጽእ እቡሁ አኮኑ ኤልያስ ለደመና ለማይ ጸላዒሁ እመ ደምናስ መጽአ ምስለ ረዳኢሁ ኤልያስ ጐየ እስመ የአምር ፍዳሁ እመ ደ ም ረ </w:t>
      </w:r>
      <w:r w:rsidRPr="0048077B">
        <w:rPr>
          <w:rFonts w:ascii="Abyssinica SIL" w:hAnsi="Abyssinica SIL" w:cs="Abyssinica SIL"/>
          <w:color w:val="FF0000"/>
          <w:sz w:val="24"/>
          <w:lang w:val="am-ET"/>
        </w:rPr>
        <w:t xml:space="preserve">መወድስ </w:t>
      </w:r>
      <w:r w:rsidRPr="0048077B">
        <w:rPr>
          <w:rFonts w:ascii="Abyssinica SIL" w:hAnsi="Abyssinica SIL" w:cs="Abyssinica SIL"/>
          <w:sz w:val="24"/>
          <w:lang w:val="am-ET"/>
        </w:rPr>
        <w:t>በትዕግሥተ ዮሴፍ ናዋሪ ነፍሰ አኃዊነ ወለቤተ ጳውሎስ ፍቅር ንውጥን መሠረቶ እስከ ይፌጽሞ በጽድቅ እደ ኬንያ ተትሕቶ አኮኑ ትዕግሥት በትረ ልቡና ከመ ላዕከ እንዘ ለአርምሞ ትጸይሕ ፍኖቶ ኅበ ዕፀ ሕይወት አብጽሐቶ ለዕውረ መዓት ኢዮብ እንተ ኢነፀረ ከንቶ ለዓ ፍቅርሂ ፀሐየ ጽድቅ</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እንተ ኢክህለ ተከብቶ ዲበ ኃይለ ኤልያስ ሠረግላ ለኤልያስ አዕረገቶ ወለዝናመ ፍቅር ዮናታን አመ ትሰምዕ ምጽአቶ ርኅብተ ፍቅረ ቢጽ ነፍሰ ዳዊት እንተ ፀግበት ተአኵቶ </w:t>
      </w:r>
      <w:r w:rsidRPr="0048077B">
        <w:rPr>
          <w:rFonts w:ascii="Abyssinica SIL" w:hAnsi="Abyssinica SIL" w:cs="Abyssinica SIL"/>
          <w:color w:val="FF0000"/>
          <w:sz w:val="24"/>
          <w:lang w:val="am-ET"/>
        </w:rPr>
        <w:t xml:space="preserve">ተዋሐደ </w:t>
      </w:r>
      <w:r w:rsidRPr="0048077B">
        <w:rPr>
          <w:rFonts w:ascii="Abyssinica SIL" w:hAnsi="Abyssinica SIL" w:cs="Abyssinica SIL"/>
          <w:sz w:val="24"/>
          <w:lang w:val="am-ET"/>
        </w:rPr>
        <w:t xml:space="preserve">ዕፀ ሐመልማላዊት ነበልባል እሳት ረኃብ ዘወረደ ላዕለ ደብር ወእንዘ ሀሎ ምድያም ሀገረ ዮቶር ሙሴ ከርሠ ዮሴፍ ቀርበ ከመ ይጠይቆ በመንክር ግብር እስመ ቅድመ ሙሴ ከርሠ ዮሴፍ ተዋሕዶት ነድ አጽደቀ ምሳሌ ዕፀ ጳጦስ በዞሜር ለዮናስሃኒ ገጸ ሰሎሜ ነቢየ ስልምናሶር ኄር በዕፃ ሰቆቃወ ዘይወጽእ ወደይዎ ውስተ ባሕር ተሰደ </w:t>
      </w:r>
      <w:r w:rsidRPr="0048077B">
        <w:rPr>
          <w:rFonts w:ascii="Abyssinica SIL" w:hAnsi="Abyssinica SIL" w:cs="Abyssinica SIL"/>
          <w:sz w:val="24"/>
          <w:lang w:val="am-ET"/>
        </w:rPr>
        <w:lastRenderedPageBreak/>
        <w:t xml:space="preserve">ወግፍዕ ነጋድያነ ግብፅ ዘምሥር አምጣነ ኅቡረ የሕውሩ እንዘ ይጼዓኑ በሐመር </w:t>
      </w:r>
      <w:r w:rsidRPr="0048077B">
        <w:rPr>
          <w:rFonts w:ascii="Abyssinica SIL" w:hAnsi="Abyssinica SIL" w:cs="Abyssinica SIL"/>
          <w:color w:val="FF0000"/>
          <w:sz w:val="24"/>
          <w:lang w:val="am-ET"/>
        </w:rPr>
        <w:t xml:space="preserve">ኦ </w:t>
      </w:r>
      <w:r w:rsidRPr="0048077B">
        <w:rPr>
          <w:rFonts w:ascii="Abyssinica SIL" w:hAnsi="Abyssinica SIL" w:cs="Abyssinica SIL"/>
          <w:sz w:val="24"/>
          <w:lang w:val="am-ET"/>
        </w:rPr>
        <w:t>ድንግል ምልዕተ ውዳሴ አመ ላዕለ ሕዝብኪ ነግሠ ሰሎሞን ስደትኪ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ቅድመ ገጸ ረኃብ ወፅምዕ አዝማደ ሥጋኪ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ተጠብለለ በአድርቅተ ደም ኢዮአብ እግርኪ እስመ በዝኃ ቅያሜሁ ለተሰደተ ግብፅ ሰሎሞን ዘአንንሥዎ ሕዝብኪ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ብካያትሂ ጽውዓኒሁ ለአደንያስ ዓይንኪ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አኃዙ ይሠረቁ ኅበ ቤተ ዳዊት ገጸ ዘአኪ ተገፍፆተ ግብፅ ዮናታን ፍቁረ ዳዊት</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 xml:space="preserve">እቡኪ እስመ ጸውዖሙ በጽሚት ለአዝማዲሁ ብካያትኪ </w:t>
      </w:r>
      <w:r w:rsidRPr="0048077B">
        <w:rPr>
          <w:rFonts w:ascii="Abyssinica SIL" w:hAnsi="Abyssinica SIL" w:cs="Abyssinica SIL"/>
          <w:color w:val="FF0000"/>
          <w:sz w:val="24"/>
          <w:lang w:val="am-ET"/>
        </w:rPr>
        <w:t xml:space="preserve">በደመ </w:t>
      </w:r>
      <w:r w:rsidRPr="0048077B">
        <w:rPr>
          <w:rFonts w:ascii="Abyssinica SIL" w:hAnsi="Abyssinica SIL" w:cs="Abyssinica SIL"/>
          <w:sz w:val="24"/>
          <w:lang w:val="am-ET"/>
        </w:rPr>
        <w:t>ፒሳ ተሐትመት ወበቀ ለምጼዳ እንተ መልዕልተ ማይ ተሐፁር ገጸ ባሕታዊ ሐመረ ኖኅ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ገቢሮታ ፈጸመ እስከነ ክልኤቱ አውራኅ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ኖኅ ሰቆቃወ ኅሬ ዘንዱ መፍርህ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ወእምድኅረ ውእቱ መዋዕል ዲበ እንግድዓሁ ለጴሜን ዘንመማየ አይኅ ጾምሂ አምላከ ሙሴ አመ ይመጽእ በንጽሕ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ቦ ዘየኃዝን ወቦ ዘይትፌሣሕ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ለጻድቃን አብትር ፍሥሐሆሙ ብዙኅ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ወለአቅርንተ ያሬድ ኃጥአን አፉሆሙ ኢይትፈታሕ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በርሥዓነ </w:t>
      </w:r>
      <w:r w:rsidRPr="0048077B">
        <w:rPr>
          <w:rFonts w:ascii="Abyssinica SIL" w:hAnsi="Abyssinica SIL" w:cs="Abyssinica SIL"/>
          <w:sz w:val="24"/>
          <w:lang w:val="am-ET"/>
        </w:rPr>
        <w:t>ሥጋ ብዙኅ እምድኅረ ፃመወ ጕንደ ሐረገ ወይን ዳዊት እምአኃዊሁ ዘይንእስ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አዶንያስ ከርም አመ ይነግሥ በባዕስ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ሰገደት በገጻ ቤርሣቤህ በለስ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በትዕግሥት ወበአርምሞ አምጣነ ፍጡነ ስምእት ምክረ ቃለ ናታን የብስ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ደመናትሂ ሠራዊትሁ መትልዋኒሁ ለወልደ ዕሤይ ንጉሥ</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በግዮን አንገሥዎ ለማዕበለ ባሕር አክሳሳፎስ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አምጣነ ሎቱ ተፅዕነ ዘኢይደክም ፈረስ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ወኢገብረ ተፋቅሮ ምስለ አብያታር ዕፀ ጳጦስ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ክብር ይእቲ </w:t>
      </w:r>
      <w:r w:rsidRPr="0048077B">
        <w:rPr>
          <w:rFonts w:ascii="Abyssinica SIL" w:hAnsi="Abyssinica SIL" w:cs="Abyssinica SIL"/>
          <w:sz w:val="24"/>
          <w:lang w:val="am-ET"/>
        </w:rPr>
        <w:t>ግዕዝ ዛቲ ለኵሉ</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ቅኔ ቅኔ</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ጻድቃኑ ተመነየ ሞተ አምላክ ኖላዊሆሙ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ለአዳም ወሔዋን አባግዒሁ ኵሎሙ ዓርዌ ገዳማት እኩይ እስመ በልዖሙ ቀዲሙ ቄጽለ ቄጽለ እንዘ ይሬእዩ በዓይኖሙ ሃሌ ሉያ ሃሌ ሉያ ሃሌ ሉያ እንዘ ንብል ኢንትኃጐል </w:t>
      </w:r>
      <w:r w:rsidRPr="0048077B">
        <w:rPr>
          <w:rFonts w:ascii="Abyssinica SIL" w:hAnsi="Abyssinica SIL" w:cs="Abyssinica SIL"/>
          <w:color w:val="FF0000"/>
          <w:sz w:val="24"/>
          <w:lang w:val="am-ET"/>
        </w:rPr>
        <w:t xml:space="preserve">አመ </w:t>
      </w:r>
      <w:r w:rsidRPr="0048077B">
        <w:rPr>
          <w:rFonts w:ascii="Abyssinica SIL" w:hAnsi="Abyssinica SIL" w:cs="Abyssinica SIL"/>
          <w:sz w:val="24"/>
          <w:lang w:val="am-ET"/>
        </w:rPr>
        <w:t>ቀራንዮ ተንድፈ ላሕመ ኢሳይያስ ዘትካት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መንፈቀ ገቦሁ አተወ ልሙደ ሥጋ ኵናት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ወካህናቲሃ ለሳሌም ከመ ኢይጕሕ ሌሊት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መዝሙረ አማኑኤል ገጸ ፈጸሙ በጽፍዓት ሃሌ ሉያ </w:t>
      </w:r>
      <w:r w:rsidRPr="0048077B">
        <w:rPr>
          <w:rFonts w:ascii="Abyssinica SIL" w:hAnsi="Abyssinica SIL" w:cs="Abyssinica SIL"/>
          <w:color w:val="FF0000"/>
          <w:sz w:val="24"/>
          <w:lang w:val="am-ET"/>
        </w:rPr>
        <w:t xml:space="preserve">ዕጣነ ሞገር </w:t>
      </w:r>
      <w:r w:rsidRPr="0048077B">
        <w:rPr>
          <w:rFonts w:ascii="Abyssinica SIL" w:hAnsi="Abyssinica SIL" w:cs="Abyssinica SIL"/>
          <w:sz w:val="24"/>
          <w:lang w:val="am-ET"/>
        </w:rPr>
        <w:t>ሃሌ ሉያ ሃሌ ሉያ እግዚአ ውሳጤ ክረምት አመተ ለዓለም ወለዓለም ዓለም ሃሌ ሉያ ሁከት ዘኮነት ደመና ለምንት እንተ አንበረ አመ ተአዘዛት ትቅዳሕ ማየ አስተፍሥሖ ፍጡረ እንበለ አጐርጓር ብዙኅ እስመ ኢተሐውር ባሕረ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ወይእቲ በአጽልሞ ገጽ ዘትትመየጥ ድኅረ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ቅኑየ ሐጋይ ይብስት በጥንቃቄ ምክረ ቃለ ነቢይ እንተ አዕመረ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ለእግዚአ ተግሣፅ ክረምት መዓቱ እስከነ ሕልፈተ ገብረ ውእቱ እስመ ውስተ ቤት ተሠወረ </w:t>
      </w:r>
      <w:r w:rsidRPr="0048077B">
        <w:rPr>
          <w:rFonts w:ascii="Abyssinica SIL" w:hAnsi="Abyssinica SIL" w:cs="Abyssinica SIL"/>
          <w:color w:val="FF0000"/>
          <w:sz w:val="24"/>
          <w:lang w:val="am-ET"/>
        </w:rPr>
        <w:t xml:space="preserve">ብርሃናተ </w:t>
      </w:r>
      <w:r w:rsidRPr="0048077B">
        <w:rPr>
          <w:rFonts w:ascii="Abyssinica SIL" w:hAnsi="Abyssinica SIL" w:cs="Abyssinica SIL"/>
          <w:sz w:val="24"/>
          <w:lang w:val="am-ET"/>
        </w:rPr>
        <w:t>ዓለም ጸሐት ለእግዚአብሔር ሕያው ተቀነዩ በፍርሃት ወበረዓድ እስመ ኃይልክሙ ደክመ በመዋዕለ ቀትል ክቡድ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ወበቀራንዮ</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ቅኔ ቅኔ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ስምዑ ሕማማተ መስቀል ዘዓውድ ሰብአ ጽድቅ እስመ ይስሕቱ ስሑታን አይሁድ ለመንግሥተ ዳዊት ይብልዎ ሐዋርያት ዘተዘርዑ ብሔረ ባዕድ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በምንት ይከውን ተአምሪሁ ለምጽአትከ ዋሕድ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ወነበሩ ድልዋኒሆሙ በገሃደ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ሃሌ ሉያ ሃሌ ሉያ አቡነ ዘበሰማያት ይትቀደስ ስምከ ሥረይ ለነ ኵሎ አበሳነ ኢታብአነ ውስተ መንሱት እግዚኦ አድኅነነ እምዕለት እኪት ወፃልሐነ እምኵሉ መንሱት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ዕዝል ክብር ይእቲ </w:t>
      </w:r>
      <w:r w:rsidRPr="0048077B">
        <w:rPr>
          <w:rFonts w:ascii="Abyssinica SIL" w:hAnsi="Abyssinica SIL" w:cs="Abyssinica SIL"/>
          <w:sz w:val="24"/>
          <w:lang w:val="am-ET"/>
        </w:rPr>
        <w:t>ዛቲ ለኵሉ ጻድቃኑ ጠቢባነ ኵኑ ከመ ዓርዌ ለእመ ይቤ እግዚአ</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ከመ አርዌ ዳንኤል ኮነ በላዔ ሥጋሁ ኃዋእ እስመ ለውእቱ ሥጋ ዘትፀውሮ ምሥዋዕ ውስጡ አላ ት በላዒ እንዘ አፍአሁ መብልዕ ሃሌ </w:t>
      </w:r>
      <w:r w:rsidRPr="0048077B">
        <w:rPr>
          <w:rFonts w:ascii="Abyssinica SIL" w:hAnsi="Abyssinica SIL" w:cs="Abyssinica SIL"/>
          <w:sz w:val="24"/>
          <w:lang w:val="am-ET"/>
        </w:rPr>
        <w:lastRenderedPageBreak/>
        <w:t xml:space="preserve">ሉያ ሃሌ ሉያ ሃሌ ሉያ እንዘ ንብል ኢንትኃጐል </w:t>
      </w:r>
      <w:r w:rsidRPr="0048077B">
        <w:rPr>
          <w:rFonts w:ascii="Abyssinica SIL" w:hAnsi="Abyssinica SIL" w:cs="Abyssinica SIL"/>
          <w:color w:val="FF0000"/>
          <w:sz w:val="24"/>
          <w:lang w:val="am-ET"/>
        </w:rPr>
        <w:t xml:space="preserve">ለዓለም </w:t>
      </w:r>
      <w:r w:rsidRPr="0048077B">
        <w:rPr>
          <w:rFonts w:ascii="Abyssinica SIL" w:hAnsi="Abyssinica SIL" w:cs="Abyssinica SIL"/>
          <w:sz w:val="24"/>
          <w:lang w:val="am-ET"/>
        </w:rPr>
        <w:t>ወለዓለመ ዓለም ቀኖተ ሐፂን ዳዊት ተነበየ መዋዕለ ብዙኅ ሙስና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ለቀኖተ ሐፂን ዳዊት እስመ ተውኅበ ልቡና</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ወአመ አድልዎተ ገብረ ተገፍኦተ አዳም ሕልቃና ሰብዓተ ወለደት እምኔሁ ቀትረ ዕለት ዓርብ ሌና ዕጣነ ሞገር እግዚአብሔር </w:t>
      </w:r>
      <w:r w:rsidRPr="0048077B">
        <w:rPr>
          <w:rFonts w:ascii="Abyssinica SIL" w:hAnsi="Abyssinica SIL" w:cs="Abyssinica SIL"/>
          <w:color w:val="FF0000"/>
          <w:sz w:val="24"/>
          <w:lang w:val="am-ET"/>
        </w:rPr>
        <w:t xml:space="preserve">ፀውዓ እምነ </w:t>
      </w:r>
      <w:r w:rsidRPr="0048077B">
        <w:rPr>
          <w:rFonts w:ascii="Abyssinica SIL" w:hAnsi="Abyssinica SIL" w:cs="Abyssinica SIL"/>
          <w:sz w:val="24"/>
          <w:lang w:val="am-ET"/>
        </w:rPr>
        <w:t xml:space="preserve">ገሊላ አንስተ ወእምን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ቅኔ ቅኔ </w:t>
      </w:r>
    </w:p>
    <w:p w:rsidR="00B000E4" w:rsidRPr="0048077B" w:rsidRDefault="00B000E4" w:rsidP="00B000E4">
      <w:pPr>
        <w:rPr>
          <w:rFonts w:ascii="Abyssinica SIL" w:hAnsi="Abyssinica SIL" w:cs="Abyssinica SIL"/>
          <w:sz w:val="24"/>
          <w:lang w:val="am-ET"/>
        </w:rPr>
      </w:pPr>
      <w:r w:rsidRPr="0048077B">
        <w:rPr>
          <w:rFonts w:ascii="Abyssinica SIL" w:hAnsi="Abyssinica SIL" w:cs="Abyssinica SIL"/>
          <w:sz w:val="24"/>
          <w:lang w:val="am-ET"/>
        </w:rPr>
        <w:t>ሰማይ ቀፀበ መላእክተ በሌሊተ እሁድ ለትንሣኤሁ ከመ ይኩንዎ ሰማዕተ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አመኒ በጊዜ ሞተ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ሠጠቀ ኰኵሐ ዕብናዊ ወመቃብረ ከሠተ ከመ እምርእሱ ያስሰል ሐሜተ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ብርተ ሊባኖስ ጽኑዕ ኢያሱ እንበለ ያትሉ ወዓልተ ያመዘብር ነግሃ ባሕቲቶ ዘአድራሪሁ አረፍተ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ጥቅመ ኢያሪኮሰ ዘነሠተ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ዖደ ነዋ ሰብዓተ ዕለተ ወበፃዕር ቀተለ ነገሥተ </w:t>
      </w:r>
      <w:r w:rsidRPr="0048077B">
        <w:rPr>
          <w:rFonts w:ascii="Abyssinica SIL" w:hAnsi="Abyssinica SIL" w:cs="Abyssinica SIL"/>
          <w:color w:val="FF0000"/>
          <w:sz w:val="24"/>
          <w:lang w:val="am-ET"/>
        </w:rPr>
        <w:t xml:space="preserve">ለዘደብረ </w:t>
      </w:r>
      <w:r w:rsidRPr="0048077B">
        <w:rPr>
          <w:rFonts w:ascii="Abyssinica SIL" w:hAnsi="Abyssinica SIL" w:cs="Abyssinica SIL"/>
          <w:sz w:val="24"/>
          <w:lang w:val="am-ET"/>
        </w:rPr>
        <w:t>ታቦር ታቦር ወአርሞንኤም አዕረጎ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ድንጋፄ ዲድስጥሮስ ባርቅ ዘይዘወኅ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ሠርገላ ብርሃን ነበልባላዊ ደብረ ኤልያስ መዘኅ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አንገለገለ አንገልኅ</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ኤልያስሂ ዘወጽአ ቅዳሴ ለተልእኮ ምሥጢር ኃደጎ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ቦአ ሙሴ ዘፈጸመ ሕጎ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እግዚአብሔር ይሰብር ቀስተ ብርት ወለቤተ አይሁድ መንሠጎ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እስመ ወልደ ሶፎር ባላቅ ሠረቆ መስተፅፅነ በዓለም አድጎ ወትእዛዛተ ጽድቅ በኢያንትጎ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መልአክ አበዊነ ሲድራቅ ወአብደናጎ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ያርአየ ዘሀሎ ይሠጎ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ሃሌ </w:t>
      </w:r>
      <w:r w:rsidRPr="0048077B">
        <w:rPr>
          <w:rFonts w:ascii="Abyssinica SIL" w:hAnsi="Abyssinica SIL" w:cs="Abyssinica SIL"/>
          <w:sz w:val="24"/>
          <w:lang w:val="am-ET"/>
        </w:rPr>
        <w:t>ሃሌ ሉያ አቡነ ዘበሰማያት ይትቀደስ ስምከ ሥረይ ለነ ኵሎ አበሳነ ኢታብአነ ውስተ መንሱት እግዚኡ አድኅነነ አምዕለት እኪት ወባልሕነ እምኵሉ መንሱት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4105D9" w:rsidRPr="0048077B" w:rsidRDefault="00927143"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4105D9" w:rsidRPr="0048077B">
        <w:rPr>
          <w:rFonts w:ascii="Abyssinica SIL" w:hAnsi="Abyssinica SIL" w:cs="Abyssinica SIL"/>
          <w:sz w:val="24"/>
          <w:lang w:val="am-ET"/>
        </w:rPr>
        <w:t>ስብሐተ ነግህ ዘአማኑኤል</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፰ ለታኅሣሥ </w:t>
      </w:r>
      <w:r w:rsidRPr="0048077B">
        <w:rPr>
          <w:rFonts w:ascii="Abyssinica SIL" w:hAnsi="Abyssinica SIL" w:cs="Abyssinica SIL"/>
          <w:sz w:val="24"/>
          <w:lang w:val="am-ET"/>
        </w:rPr>
        <w:t xml:space="preserve">አማኑኤል ዘይ ዘዲበ ልዑል ወምጡቅ ፃኃድር ሕሊና ዘኢይክል ጠይቆቶ ስብ ለአ ወ መንክር ምጽአቱ ወመንክር ልደቱ ለዓ ወለ ዓ ሥጋ ሰብእ መዋቲ ዘኢይክል ለኪፎቶ በኪን ደመሮ ለቃል ውስተ ሥጋ ዚአነ ኪያሁ ወልደ ወልታ ረስዮ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ኪያሁ ኪያሁ ኪያሁ ኪያሁ ወልታ ጽድቅ ረስዮ ኪያሁ ረስዮ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ወበእንተዝ ናዝራዊ ይሰመይ ቀዳሜ ጸጋ ለአቡሁ ይሰመይ ለዓለም ወለዓለመ ዓለም በኵረ ኵሉ ፍጥረት ይሰመይ እስመ ተወልደ ለክሙ ዮም ቤተ ያዕቆብ ዘይኳንን ወልድ ፍጹም መድኃኔ ዓለም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ወተወልደ መድኃኒነ በተድላ መለኮት ወልደ አብ ያድኅነነ መጽአ </w:t>
      </w:r>
      <w:r w:rsidRPr="0048077B">
        <w:rPr>
          <w:rFonts w:ascii="Abyssinica SIL" w:hAnsi="Abyssinica SIL" w:cs="Abyssinica SIL"/>
          <w:color w:val="FF0000"/>
          <w:sz w:val="24"/>
          <w:lang w:val="am-ET"/>
        </w:rPr>
        <w:t xml:space="preserve">ሰብ ነግ </w:t>
      </w:r>
      <w:r w:rsidRPr="0048077B">
        <w:rPr>
          <w:rFonts w:ascii="Abyssinica SIL" w:hAnsi="Abyssinica SIL" w:cs="Abyssinica SIL"/>
          <w:sz w:val="24"/>
          <w:lang w:val="am-ET"/>
        </w:rPr>
        <w:t xml:space="preserve">ይቤሎ አብ ለወልድ ወልደየ እምቅድመ ኮከበ ጽባሕ ወእምቅድመ ሥርቀተ ቤዝ ወለድኩ ኪያሁ ያመጽኡ አምኃሁ እምርኁ ቅ ብሔር እስመ አዕበዮ እምነገሥተ ምድር </w:t>
      </w:r>
      <w:r w:rsidRPr="0048077B">
        <w:rPr>
          <w:rFonts w:ascii="Abyssinica SIL" w:hAnsi="Abyssinica SIL" w:cs="Abyssinica SIL"/>
          <w:color w:val="FF0000"/>
          <w:sz w:val="24"/>
          <w:lang w:val="am-ET"/>
        </w:rPr>
        <w:t xml:space="preserve">ዮም </w:t>
      </w:r>
      <w:r w:rsidRPr="0048077B">
        <w:rPr>
          <w:rFonts w:ascii="Abyssinica SIL" w:hAnsi="Abyssinica SIL" w:cs="Abyssinica SIL"/>
          <w:sz w:val="24"/>
          <w:lang w:val="am-ET"/>
        </w:rPr>
        <w:t xml:space="preserve">መላእክት ይትፌሥሑ ወሊቃነ መላእክት ይዜምሩ ኃይላት የይብቡ ወሥልጣናት ይቄድሱ </w:t>
      </w:r>
      <w:r w:rsidRPr="0048077B">
        <w:rPr>
          <w:rFonts w:ascii="Abyssinica SIL" w:hAnsi="Abyssinica SIL" w:cs="Abyssinica SIL"/>
          <w:color w:val="FF0000"/>
          <w:sz w:val="24"/>
          <w:lang w:val="am-ET"/>
        </w:rPr>
        <w:t xml:space="preserve">ሰምዓ </w:t>
      </w:r>
      <w:r w:rsidRPr="0048077B">
        <w:rPr>
          <w:rFonts w:ascii="Abyssinica SIL" w:hAnsi="Abyssinica SIL" w:cs="Abyssinica SIL"/>
          <w:sz w:val="24"/>
          <w:lang w:val="am-ET"/>
        </w:rPr>
        <w:t xml:space="preserve">ኮነ ሉቃስ ወንጌላዊ ወይቤ ዮም ወለደት ቅድስት ድንግል አስከበቶ ውስተ </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ስብሐት ነግህ ዘክደት</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ጎ ለአማኑኤል </w:t>
      </w:r>
      <w:r w:rsidRPr="0048077B">
        <w:rPr>
          <w:rFonts w:ascii="Abyssinica SIL" w:hAnsi="Abyssinica SIL" w:cs="Abyssinica SIL"/>
          <w:color w:val="FF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፱ </w:t>
      </w:r>
      <w:r w:rsidRPr="0048077B">
        <w:rPr>
          <w:rFonts w:ascii="Abyssinica SIL" w:hAnsi="Abyssinica SIL" w:cs="Abyssinica SIL"/>
          <w:sz w:val="24"/>
          <w:lang w:val="am-ET"/>
        </w:rPr>
        <w:t xml:space="preserve">ለታኅ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ክብሮሙ ለመላእክት ፍሥሐ ለኵሉ ዓለም ወልድ ይትፌሥኖ እምኅበ አቡሁ ስብ ለአ ወ ዮምሰ በሰማያት ይትፌሥሑ ለዓለም ወለዓለመ ዓለም ተወልደ እምኅቡዕ ውስተ ክሡት እማርያም እምቅድስት ድንግል ጋዳ ያበውዑ ቍርባነ አምኃሁኒ ወርቀ ከርቤ ወለሂነ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ወልድ ተወልዳ መድኃኒነ ጥዩቀ እምዘርዓ ዳዊት በቤተ ልሔም ዘይሁዳ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ዘውእቱ እግዚእ ዘላዕለ ኵሉ ክርስቶስ ብርሃን ተወልደ እምድንግል </w:t>
      </w:r>
      <w:r w:rsidRPr="0048077B">
        <w:rPr>
          <w:rFonts w:ascii="Abyssinica SIL" w:hAnsi="Abyssinica SIL" w:cs="Abyssinica SIL"/>
          <w:color w:val="FF0000"/>
          <w:sz w:val="24"/>
          <w:lang w:val="am-ET"/>
        </w:rPr>
        <w:t xml:space="preserve">ዘሰማየ </w:t>
      </w:r>
      <w:r w:rsidRPr="0048077B">
        <w:rPr>
          <w:rFonts w:ascii="Abyssinica SIL" w:hAnsi="Abyssinica SIL" w:cs="Abyssinica SIL"/>
          <w:sz w:val="24"/>
          <w:lang w:val="am-ET"/>
        </w:rPr>
        <w:t>ሰማያት ኢያገምሮ ከርሥ ኢያጽሐቆ መድኃኒነ ተወልደ ኃዋኅወ ቀዲሶ</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በጎል </w:t>
      </w:r>
      <w:r w:rsidRPr="0048077B">
        <w:rPr>
          <w:rFonts w:ascii="Abyssinica SIL" w:hAnsi="Abyssinica SIL" w:cs="Abyssinica SIL"/>
          <w:sz w:val="24"/>
          <w:lang w:val="am-ET"/>
        </w:rPr>
        <w:t xml:space="preserve">ሰከበ በእድርቅት ተጠብለለ ውስተ ማኅፀነ ድንግል ኃደረ እፎ ተሰሴየ ሐሊበ ከመ ሕፃናት </w:t>
      </w:r>
      <w:r w:rsidRPr="0048077B">
        <w:rPr>
          <w:rFonts w:ascii="Abyssinica SIL" w:hAnsi="Abyssinica SIL" w:cs="Abyssinica SIL"/>
          <w:color w:val="FF0000"/>
          <w:sz w:val="24"/>
          <w:lang w:val="am-ET"/>
        </w:rPr>
        <w:t xml:space="preserve">ነጸረ </w:t>
      </w:r>
      <w:r w:rsidRPr="0048077B">
        <w:rPr>
          <w:rFonts w:ascii="Abyssinica SIL" w:hAnsi="Abyssinica SIL" w:cs="Abyssinica SIL"/>
          <w:sz w:val="24"/>
          <w:lang w:val="am-ET"/>
        </w:rPr>
        <w:t xml:space="preserve">አብ እምሰማይ ወኢረከበ ዘከማከ ፈነወ ወልደ ዋሕደ ወተሰብአ እምኔኪ </w:t>
      </w:r>
      <w:r w:rsidRPr="0048077B">
        <w:rPr>
          <w:rFonts w:ascii="Abyssinica SIL" w:hAnsi="Abyssinica SIL" w:cs="Abyssinica SIL"/>
          <w:color w:val="FF0000"/>
          <w:sz w:val="24"/>
          <w:lang w:val="am-ET"/>
        </w:rPr>
        <w:lastRenderedPageBreak/>
        <w:t xml:space="preserve">ዘጥቅምት ዘይ </w:t>
      </w:r>
      <w:r w:rsidRPr="0048077B">
        <w:rPr>
          <w:rFonts w:ascii="Abyssinica SIL" w:hAnsi="Abyssinica SIL" w:cs="Abyssinica SIL"/>
          <w:sz w:val="24"/>
          <w:lang w:val="am-ET"/>
        </w:rPr>
        <w:t xml:space="preserve">ዘዲበ ኢዮር መንበሩ ኢይሠዓር መንግሥቱ ሰብ ለአ ወ ወ ደመና መንኰራኵሩ ለዓ ወለ ዓ እፎ እንጋ ልደቱ ጥምቀቱ አስተርእዮቱ ለዋሕድ ለወልድ እግዚአብሔር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ዘዲበ ኢዮር መንበሩ</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ስብሐተ ነግህ ዘጥቅምት ወዘቃና</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ደመና መንኰራኵር እሳት ጽርሑ ማይ ጠፈሩ ደመና መንኰራኵሩ </w:t>
      </w:r>
      <w:r w:rsidRPr="0048077B">
        <w:rPr>
          <w:rFonts w:ascii="Abyssinica SIL" w:hAnsi="Abyssinica SIL" w:cs="Abyssinica SIL"/>
          <w:color w:val="FF0000"/>
          <w:sz w:val="24"/>
          <w:lang w:val="am-ET"/>
        </w:rPr>
        <w:t xml:space="preserve">ጸና </w:t>
      </w:r>
      <w:r w:rsidRPr="0048077B">
        <w:rPr>
          <w:rFonts w:ascii="Abyssinica SIL" w:hAnsi="Abyssinica SIL" w:cs="Abyssinica SIL"/>
          <w:sz w:val="24"/>
          <w:lang w:val="am-ET"/>
        </w:rPr>
        <w:t xml:space="preserve">ዘዲበ ኢዮር መንበሩ ደመና መንኰራኵሩ እሳት ጽርሑ ማይ ጠፈሩ ደመና መን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ፍጹም እምላዕሉ ውእቱ ተሠገወ ቃል ወኢተመይጠ እምህላዌሁ ደመረ ሥጋነ ውስተ ትድምርተ መለኮተ ዚአሁ ለዓለም ወለዓለመ ዓለም እግዚእ ተረክበ በዮርዳኖስ ተጠምቀ ፈጺሞ ሕገ ወቦ ዘይቤ አንሥአ ኃይለከ ወነዐ አድኅነነ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አንሶሰወ ከመ ሰብእ ወይገብር ከመ እግዚአብሔር ስብ ነግ ወአንተኒ ዮርዳኖስ ተፈሣሕ ዮም እስመ እግዚአብሔር አምላክክ ይቀውም ኅቤከ ወያስተርኢ ለከ </w:t>
      </w:r>
      <w:r w:rsidRPr="0048077B">
        <w:rPr>
          <w:rFonts w:ascii="Abyssinica SIL" w:hAnsi="Abyssinica SIL" w:cs="Abyssinica SIL"/>
          <w:color w:val="FF0000"/>
          <w:sz w:val="24"/>
          <w:lang w:val="am-ET"/>
        </w:rPr>
        <w:t xml:space="preserve">አውሥአ </w:t>
      </w:r>
      <w:r w:rsidRPr="0048077B">
        <w:rPr>
          <w:rFonts w:ascii="Abyssinica SIL" w:hAnsi="Abyssinica SIL" w:cs="Abyssinica SIL"/>
          <w:sz w:val="24"/>
          <w:lang w:val="am-ET"/>
        </w:rPr>
        <w:t xml:space="preserve">ኢየሱስ ለዮሐንስ ወይቤሎ አጥምቀኒ በማይ ከመ ይትቀደስ ማይ በዮርዳኖስ ቀላይ </w:t>
      </w:r>
      <w:r w:rsidRPr="0048077B">
        <w:rPr>
          <w:rFonts w:ascii="Abyssinica SIL" w:hAnsi="Abyssinica SIL" w:cs="Abyssinica SIL"/>
          <w:color w:val="FF0000"/>
          <w:sz w:val="24"/>
          <w:lang w:val="am-ET"/>
        </w:rPr>
        <w:t xml:space="preserve">አጥመቆ </w:t>
      </w:r>
      <w:r w:rsidRPr="0048077B">
        <w:rPr>
          <w:rFonts w:ascii="Abyssinica SIL" w:hAnsi="Abyssinica SIL" w:cs="Abyssinica SIL"/>
          <w:sz w:val="24"/>
          <w:lang w:val="am-ET"/>
        </w:rPr>
        <w:t xml:space="preserve">ዮሐንስ ለኢየሱስ በፈለገ ዮርዳኖስ ወወጺኦ እማይ ተርኅወ ሰማይ ወወረደ መንፈስ ቅዱስ ላዕለ ኢየሱስ </w:t>
      </w:r>
      <w:r w:rsidRPr="0048077B">
        <w:rPr>
          <w:rFonts w:ascii="Abyssinica SIL" w:hAnsi="Abyssinica SIL" w:cs="Abyssinica SIL"/>
          <w:color w:val="FF0000"/>
          <w:sz w:val="24"/>
          <w:lang w:val="am-ET"/>
        </w:rPr>
        <w:t xml:space="preserve">ዘቃና ዘገሊላ ዘይ </w:t>
      </w:r>
      <w:r w:rsidRPr="0048077B">
        <w:rPr>
          <w:rFonts w:ascii="Abyssinica SIL" w:hAnsi="Abyssinica SIL" w:cs="Abyssinica SIL"/>
          <w:sz w:val="24"/>
          <w:lang w:val="am-ET"/>
        </w:rPr>
        <w:t>ለማይ ለዓ ወለ ዓ ለማይ ረስዮ ወይነ በቃና ዘገሊላ ከብካብ ይት አመ ሣልስት ዕለት ከብካብ ኮነ በቃና ዘገሊላ ተፀውዐ ኢየሱስ ውስተ ከብካብ ለዓለም ወለዓለመ ዓለም</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ስብሐት ነግህ ዘስምዖን</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ጥዒሞ አንከረ ሊቀ ምርፋቅ በረከተ ዘአምላክ ገብረ </w:t>
      </w:r>
      <w:r w:rsidRPr="0048077B">
        <w:rPr>
          <w:rFonts w:ascii="Abyssinica SIL" w:hAnsi="Abyssinica SIL" w:cs="Abyssinica SIL"/>
          <w:color w:val="FF0000"/>
          <w:sz w:val="24"/>
          <w:lang w:val="am-ET"/>
        </w:rPr>
        <w:t xml:space="preserve">ማኅሌ </w:t>
      </w:r>
      <w:r w:rsidRPr="0048077B">
        <w:rPr>
          <w:rFonts w:ascii="Abyssinica SIL" w:hAnsi="Abyssinica SIL" w:cs="Abyssinica SIL"/>
          <w:sz w:val="24"/>
          <w:lang w:val="am-ET"/>
        </w:rPr>
        <w:t xml:space="preserve">ዘአሜ ልደቱ ለክርስቶስ ሰብአ ሰገል ሰገደ ሎቱ ማየ ረስየ ወይነ ረስየ በቀዳሚ ትእምርቱ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ዘረስዮ ኢየሱስ ለማይ ወይነ በውስተ ከብካብ በቃና ዘገሊላ ጥዒሞ አንከረ ሊቀ ምርፋቅ አስተጥዒሞ አንከረ </w:t>
      </w:r>
      <w:r w:rsidRPr="0048077B">
        <w:rPr>
          <w:rFonts w:ascii="Abyssinica SIL" w:hAnsi="Abyssinica SIL" w:cs="Abyssinica SIL"/>
          <w:color w:val="FF0000"/>
          <w:sz w:val="24"/>
          <w:lang w:val="am-ET"/>
        </w:rPr>
        <w:t xml:space="preserve">ባረከ </w:t>
      </w:r>
      <w:r w:rsidRPr="0048077B">
        <w:rPr>
          <w:rFonts w:ascii="Abyssinica SIL" w:hAnsi="Abyssinica SIL" w:cs="Abyssinica SIL"/>
          <w:sz w:val="24"/>
          <w:lang w:val="am-ET"/>
        </w:rPr>
        <w:t xml:space="preserve">ሎሙ ማይኒ ወይነ ኮኖሙ እስመ ውእቱ ባረከ ሎሙ </w:t>
      </w:r>
      <w:r w:rsidRPr="0048077B">
        <w:rPr>
          <w:rFonts w:ascii="Abyssinica SIL" w:hAnsi="Abyssinica SIL" w:cs="Abyssinica SIL"/>
          <w:color w:val="FF0000"/>
          <w:sz w:val="24"/>
          <w:lang w:val="am-ET"/>
        </w:rPr>
        <w:t xml:space="preserve">ወፀውዖ </w:t>
      </w:r>
      <w:r w:rsidRPr="0048077B">
        <w:rPr>
          <w:rFonts w:ascii="Abyssinica SIL" w:hAnsi="Abyssinica SIL" w:cs="Abyssinica SIL"/>
          <w:sz w:val="24"/>
          <w:lang w:val="am-ET"/>
        </w:rPr>
        <w:t>ሊቀ ምርፋቅ ለመርዓዊ ወይቤሎ እስመ ኵሉ ሰብእ ዘይሤኒ ወይነ ያቀድም አስትዮ</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አመ፰</w:t>
      </w:r>
      <w:r w:rsidRPr="0048077B">
        <w:rPr>
          <w:rFonts w:ascii="Abyssinica SIL" w:hAnsi="Abyssinica SIL" w:cs="Abyssinica SIL"/>
          <w:sz w:val="24"/>
          <w:lang w:val="am-ET"/>
        </w:rPr>
        <w:t xml:space="preserve"> ለየካቲት </w:t>
      </w:r>
      <w:r w:rsidRPr="0048077B">
        <w:rPr>
          <w:rFonts w:ascii="Abyssinica SIL" w:hAnsi="Abyssinica SIL" w:cs="Abyssinica SIL"/>
          <w:color w:val="FF0000"/>
          <w:sz w:val="24"/>
          <w:lang w:val="am-ET"/>
        </w:rPr>
        <w:t xml:space="preserve">ስምዖን ዕዝል </w:t>
      </w:r>
      <w:r w:rsidRPr="0048077B">
        <w:rPr>
          <w:rFonts w:ascii="Abyssinica SIL" w:hAnsi="Abyssinica SIL" w:cs="Abyssinica SIL"/>
          <w:sz w:val="24"/>
          <w:lang w:val="am-ET"/>
        </w:rPr>
        <w:t xml:space="preserve">ለዓለም ዘየዓርፎ በእንቲአነ ሥጋ ሰብእ ተአጺፎ በከመ አቅደመ እምትካት ተጽሕፎ ስምዖን ካህን ነበረ እንዘ ይሴፎ ለአለ ከመ ያዕርፎ በሕፅኑ ተወክፎ አረጋዊ ድኩም እፎ ለነበልባል ሐቀፎ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ስምዖን ተወክፎ ሥጋ ማርያም ለዘገብረ እጽፎ ስምዖን ተወክፎ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እንዘ አምላክ ውእቱ ዘሰማየ ገብረ ወምድረ ሣረረ ለዓ ወ ዓ እንተ እምድንል ተወልደ በእደ ገብሩ ተጠምቀ ስምዖን ፆሮ ወዳዊት ዘመሮ </w:t>
      </w:r>
      <w:r w:rsidRPr="0048077B">
        <w:rPr>
          <w:rFonts w:ascii="Abyssinica SIL" w:hAnsi="Abyssinica SIL" w:cs="Abyssinica SIL"/>
          <w:color w:val="FF0000"/>
          <w:sz w:val="24"/>
          <w:lang w:val="am-ET"/>
        </w:rPr>
        <w:t xml:space="preserve">ያት </w:t>
      </w:r>
      <w:r w:rsidRPr="0048077B">
        <w:rPr>
          <w:rFonts w:ascii="Abyssinica SIL" w:hAnsi="Abyssinica SIL" w:cs="Abyssinica SIL"/>
          <w:sz w:val="24"/>
          <w:lang w:val="am-ET"/>
        </w:rPr>
        <w:t>በአርብዓ ዕለት ወሰድዎ ለሕፃን</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ስብሐት ነግህ ዘስምዖን ወዘጊዮርጊስ</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ያቅምዎ ቅድመ እግዚአብሔር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ስምዖን ፆሮ በአራኁ ለልዑል ወተመስለ ከመ ኪሩቤል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ነአምን ልደቶ አስተርእዮቶ ወስምዖን ተወክፎ ውስተ ሕፅኑ መሐሪ ውእቱ </w:t>
      </w:r>
      <w:r w:rsidRPr="0048077B">
        <w:rPr>
          <w:rFonts w:ascii="Abyssinica SIL" w:hAnsi="Abyssinica SIL" w:cs="Abyssinica SIL"/>
          <w:color w:val="FF0000"/>
          <w:sz w:val="24"/>
          <w:lang w:val="am-ET"/>
        </w:rPr>
        <w:t xml:space="preserve">ስምዖን </w:t>
      </w:r>
      <w:r w:rsidRPr="0048077B">
        <w:rPr>
          <w:rFonts w:ascii="Abyssinica SIL" w:hAnsi="Abyssinica SIL" w:cs="Abyssinica SIL"/>
          <w:sz w:val="24"/>
          <w:lang w:val="am-ET"/>
        </w:rPr>
        <w:t xml:space="preserve">ተመስለ ከመ ኪሩቤል ወመዝራዕቱ ህየንቱ መንበር ወቦቱ ተፀውረ እግዚአብሔር </w:t>
      </w:r>
      <w:r w:rsidRPr="0048077B">
        <w:rPr>
          <w:rFonts w:ascii="Abyssinica SIL" w:hAnsi="Abyssinica SIL" w:cs="Abyssinica SIL"/>
          <w:color w:val="FF0000"/>
          <w:sz w:val="24"/>
          <w:lang w:val="am-ET"/>
        </w:rPr>
        <w:t xml:space="preserve">ስምዖን </w:t>
      </w:r>
      <w:r w:rsidRPr="0048077B">
        <w:rPr>
          <w:rFonts w:ascii="Abyssinica SIL" w:hAnsi="Abyssinica SIL" w:cs="Abyssinica SIL"/>
          <w:sz w:val="24"/>
          <w:lang w:val="am-ET"/>
        </w:rPr>
        <w:t xml:space="preserve">ተመስለ ከመ ኪሩቤል ወምዝራዕቱ ህየንተ መንበር ወቦቱ ተፀውረ እግዚአብሔር </w:t>
      </w:r>
      <w:r w:rsidRPr="0048077B">
        <w:rPr>
          <w:rFonts w:ascii="Abyssinica SIL" w:hAnsi="Abyssinica SIL" w:cs="Abyssinica SIL"/>
          <w:color w:val="FF0000"/>
          <w:sz w:val="24"/>
          <w:lang w:val="am-ET"/>
        </w:rPr>
        <w:t xml:space="preserve">ስምዖን </w:t>
      </w:r>
      <w:r w:rsidRPr="0048077B">
        <w:rPr>
          <w:rFonts w:ascii="Abyssinica SIL" w:hAnsi="Abyssinica SIL" w:cs="Abyssinica SIL"/>
          <w:sz w:val="24"/>
          <w:lang w:val="am-ET"/>
        </w:rPr>
        <w:t xml:space="preserve">ተወክፎ ለነበልባል እሳት ወኢያፍርሆ ላህበ መለኮት ፈድፋደ ፀንዓ ወተለዓለ እምኃይለ ሰማያት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ስምዖን ኮነ አምሳሊሆሙ ለሱራፌል ወፆሮ ለሕፃን ነበልባለ እሳት ተፀውረ ዲበ ሕፅነ ዕፅ ብሉይ ወኢያውዓዮ ሕፅኖ ህየንተ መንኰራኵረ እሳት በእደዊሁ ፆሮ ወተመስለ ከመ ኪሩቤል ተነበየ እንዘ ይብል ዝንቱ ሕፃን ሥዩም ውእቱ ለተንሥኦቶሙ ለደቂቀ እስራኤል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፳</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፫</w:t>
      </w:r>
      <w:r w:rsidRPr="0048077B">
        <w:rPr>
          <w:rFonts w:ascii="Abyssinica SIL" w:hAnsi="Abyssinica SIL" w:cs="Abyssinica SIL"/>
          <w:sz w:val="24"/>
          <w:lang w:val="am-ET"/>
        </w:rPr>
        <w:t xml:space="preserve"> ለሚያዝያ </w:t>
      </w:r>
      <w:r w:rsidRPr="0048077B">
        <w:rPr>
          <w:rFonts w:ascii="Abyssinica SIL" w:hAnsi="Abyssinica SIL" w:cs="Abyssinica SIL"/>
          <w:color w:val="FF0000"/>
          <w:sz w:val="24"/>
          <w:lang w:val="am-ET"/>
        </w:rPr>
        <w:t xml:space="preserve">ጊዮርጊስ ዘይ </w:t>
      </w:r>
      <w:r w:rsidRPr="0048077B">
        <w:rPr>
          <w:rFonts w:ascii="Abyssinica SIL" w:hAnsi="Abyssinica SIL" w:cs="Abyssinica SIL"/>
          <w:sz w:val="24"/>
          <w:lang w:val="am-ET"/>
        </w:rPr>
        <w:t xml:space="preserve">መንገለ ለዓ ወለ ዓ መንገለ ሶበ ነጸረ ቅዱስ ጊዮርጊስ ለስምዓዊት ጥሕረ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ቤዝ ተላዊ ኦሪያሬስ ቤዝ ጥቀ ሐዋዝ ጊዮርጊስ እርዝ ዘቤተ ትንሣኤ በለዝ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ተንሢኦ ፍጡነ እምኅበ ተገድፈ ቅዱስ ጊዮርጊስ ለዴግና </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ስብሐተ ነግህ ዘልደታ</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ሐራ ሐለፈ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ሰቢኮ ለወልድ ትንሣኤ ሞቱ ጊዮርጊስ ወረሰ ሰማያዊተ መንግሥቶ </w:t>
      </w:r>
      <w:r w:rsidRPr="0048077B">
        <w:rPr>
          <w:rFonts w:ascii="Abyssinica SIL" w:hAnsi="Abyssinica SIL" w:cs="Abyssinica SIL"/>
          <w:color w:val="FF0000"/>
          <w:sz w:val="24"/>
          <w:lang w:val="am-ET"/>
        </w:rPr>
        <w:t xml:space="preserve">ቀዋሞ </w:t>
      </w:r>
      <w:r w:rsidRPr="0048077B">
        <w:rPr>
          <w:rFonts w:ascii="Abyssinica SIL" w:hAnsi="Abyssinica SIL" w:cs="Abyssinica SIL"/>
          <w:sz w:val="24"/>
          <w:lang w:val="am-ET"/>
        </w:rPr>
        <w:t xml:space="preserve">ገሃደ ውስተ ዓውደ ስምዕ ጊዮርጊስ ሰበከ ትንሣኤ ሞቱ ለበግዕ </w:t>
      </w:r>
      <w:r w:rsidRPr="0048077B">
        <w:rPr>
          <w:rFonts w:ascii="Abyssinica SIL" w:hAnsi="Abyssinica SIL" w:cs="Abyssinica SIL"/>
          <w:color w:val="FF0000"/>
          <w:sz w:val="24"/>
          <w:lang w:val="am-ET"/>
        </w:rPr>
        <w:t xml:space="preserve">ጊዮርጊስ </w:t>
      </w:r>
      <w:r w:rsidRPr="0048077B">
        <w:rPr>
          <w:rFonts w:ascii="Abyssinica SIL" w:hAnsi="Abyssinica SIL" w:cs="Abyssinica SIL"/>
          <w:sz w:val="24"/>
          <w:lang w:val="am-ET"/>
        </w:rPr>
        <w:t xml:space="preserve">ኵኑን በዲበ መንገን ሐራዊ ምዕመን መዋዔ ሰይጣን </w:t>
      </w:r>
      <w:r w:rsidRPr="0048077B">
        <w:rPr>
          <w:rFonts w:ascii="Abyssinica SIL" w:hAnsi="Abyssinica SIL" w:cs="Abyssinica SIL"/>
          <w:color w:val="FF0000"/>
          <w:sz w:val="24"/>
          <w:lang w:val="am-ET"/>
        </w:rPr>
        <w:t xml:space="preserve">ዓዲ ይት </w:t>
      </w:r>
      <w:r w:rsidRPr="0048077B">
        <w:rPr>
          <w:rFonts w:ascii="Abyssinica SIL" w:hAnsi="Abyssinica SIL" w:cs="Abyssinica SIL"/>
          <w:sz w:val="24"/>
          <w:lang w:val="am-ET"/>
        </w:rPr>
        <w:t xml:space="preserve">ስብዓ ነገሥተ መዊፆ ወኃዪሎ ቅዱስ ጊዮርጊስ ዘፈጸመ ገድሎ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ቤዝ በል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ተንሢኦ ፍጡነ በ </w:t>
      </w:r>
      <w:r w:rsidRPr="0048077B">
        <w:rPr>
          <w:rFonts w:ascii="Abyssinica SIL" w:hAnsi="Abyssinica SIL" w:cs="Abyssinica SIL"/>
          <w:color w:val="FF0000"/>
          <w:sz w:val="24"/>
          <w:lang w:val="am-ET"/>
        </w:rPr>
        <w:t xml:space="preserve">ቅዱስ </w:t>
      </w:r>
      <w:r w:rsidRPr="0048077B">
        <w:rPr>
          <w:rFonts w:ascii="Abyssinica SIL" w:hAnsi="Abyssinica SIL" w:cs="Abyssinica SIL"/>
          <w:sz w:val="24"/>
          <w:lang w:val="am-ET"/>
        </w:rPr>
        <w:t xml:space="preserve">ጊዮርጊስ ሶበ ተከለለ ደም ወማይ ወሐሊብ እምነ ክሣዱ ፈልፈለ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አመ ፩ </w:t>
      </w:r>
      <w:r w:rsidRPr="0048077B">
        <w:rPr>
          <w:rFonts w:ascii="Abyssinica SIL" w:hAnsi="Abyssinica SIL" w:cs="Abyssinica SIL"/>
          <w:sz w:val="24"/>
          <w:lang w:val="am-ET"/>
        </w:rPr>
        <w:t xml:space="preserve">ለግንቦት ልደታ </w:t>
      </w:r>
      <w:r w:rsidRPr="0048077B">
        <w:rPr>
          <w:rFonts w:ascii="Abyssinica SIL" w:hAnsi="Abyssinica SIL" w:cs="Abyssinica SIL"/>
          <w:color w:val="FF0000"/>
          <w:sz w:val="24"/>
          <w:lang w:val="am-ET"/>
        </w:rPr>
        <w:t xml:space="preserve">ለማርያም ዘይ </w:t>
      </w:r>
      <w:r w:rsidRPr="0048077B">
        <w:rPr>
          <w:rFonts w:ascii="Abyssinica SIL" w:hAnsi="Abyssinica SIL" w:cs="Abyssinica SIL"/>
          <w:sz w:val="24"/>
          <w:lang w:val="am-ET"/>
        </w:rPr>
        <w:t xml:space="preserve">ታቦት እንተ ውስቴታ ኦሪት ውቱረ ይከድንዋ በወርቅ ለዓ ዓ ታቦት እንተ ውስቴታ ኦሪት ውቱረ ይከድንዋ በወርቅ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እግዝእትየ ፍትሕኒ እማዕሠሩ ለሰይጣን እሙ ለመድኅን ወለተ ብርሃን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በሐኪ ማርያም ዘገነት ኮል ዕፀ ጳጦስ መዝገቡ ለቃል ዕለት ልደትኪ ዮም በጽድቅ ናብዕል </w:t>
      </w:r>
      <w:r w:rsidRPr="0048077B">
        <w:rPr>
          <w:rFonts w:ascii="Abyssinica SIL" w:hAnsi="Abyssinica SIL" w:cs="Abyssinica SIL"/>
          <w:color w:val="FF0000"/>
          <w:sz w:val="24"/>
          <w:lang w:val="am-ET"/>
        </w:rPr>
        <w:t xml:space="preserve">ሐመልማላዊት </w:t>
      </w:r>
      <w:r w:rsidRPr="0048077B">
        <w:rPr>
          <w:rFonts w:ascii="Abyssinica SIL" w:hAnsi="Abyssinica SIL" w:cs="Abyssinica SIL"/>
          <w:sz w:val="24"/>
          <w:lang w:val="am-ET"/>
        </w:rPr>
        <w:t xml:space="preserve">ዕፅ ሙሴ ዘርእያ በደብረ ሲና እግዝእትየ ሙዳዩ ለመና ተወልደት ዮም እምነ ኢያቄም ወሐና </w:t>
      </w:r>
      <w:r w:rsidRPr="0048077B">
        <w:rPr>
          <w:rFonts w:ascii="Abyssinica SIL" w:hAnsi="Abyssinica SIL" w:cs="Abyssinica SIL"/>
          <w:color w:val="FF0000"/>
          <w:sz w:val="24"/>
          <w:lang w:val="am-ET"/>
        </w:rPr>
        <w:t xml:space="preserve">ምሥራቅ </w:t>
      </w:r>
      <w:r w:rsidRPr="0048077B">
        <w:rPr>
          <w:rFonts w:ascii="Abyssinica SIL" w:hAnsi="Abyssinica SIL" w:cs="Abyssinica SIL"/>
          <w:sz w:val="24"/>
          <w:lang w:val="am-ET"/>
        </w:rPr>
        <w:t xml:space="preserve">ምሥራቃት </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ስብሐተ ነግህ ዘዕገት</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ሙፃእ ፀሐይ እግዝእትየ ዘመና መዳይ ተወልደት ዮም ዳግሚት ሰማይ </w:t>
      </w:r>
      <w:r w:rsidRPr="0048077B">
        <w:rPr>
          <w:rFonts w:ascii="Abyssinica SIL" w:hAnsi="Abyssinica SIL" w:cs="Abyssinica SIL"/>
          <w:color w:val="FF0000"/>
          <w:sz w:val="24"/>
          <w:lang w:val="am-ET"/>
        </w:rPr>
        <w:t xml:space="preserve">ርግብ </w:t>
      </w:r>
      <w:r w:rsidRPr="0048077B">
        <w:rPr>
          <w:rFonts w:ascii="Abyssinica SIL" w:hAnsi="Abyssinica SIL" w:cs="Abyssinica SIL"/>
          <w:sz w:val="24"/>
          <w:lang w:val="am-ET"/>
        </w:rPr>
        <w:t>ፀዓዳ ዘዕንቁ ድዳ ወዘጳዝዮን ማኅፈዳ ተወልደት ዮም በምድረ ይሁዳ</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ዘዕርገት ዘይ </w:t>
      </w:r>
      <w:r w:rsidRPr="0048077B">
        <w:rPr>
          <w:rFonts w:ascii="Abyssinica SIL" w:hAnsi="Abyssinica SIL" w:cs="Abyssinica SIL"/>
          <w:sz w:val="24"/>
          <w:lang w:val="am-ET"/>
        </w:rPr>
        <w:t xml:space="preserve">ዓርገ በስብሐት ስብ ለዓ ወ ዓርገ በስብሕት ውስተ ሰማያት ወነበረ በየማነ አቡሁ ለዓለም ወለዓለመ ዓለም ሎቱ ስብሐት ወሎቱ አኰቴት ወሎቱ ይስግዱ መላእክት ወኵሉ ፍጥረታት ሎቱ ይትቀነዩ ይት በእርብዓ ዕለት ነገሮሙ በእንተ መንግሥተ እግዚአብሔር ወዓርገ ውስተ ሰማያት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እንዘ ይመስሕ ምስሌሆሙ አዘዞሙ ኢይጻዑ እምኢየሩሳሌም ወይጸንሑ ተስፋሁ ለአብ ተንሢኦ ዓርገ ሰማያተ ወሀሎ ይነብር በየማነ አቡሁ ወይመጽእ በስብሐት ዮምስ ዓባይ ትፍሥሕት ኮነት </w:t>
      </w:r>
      <w:r w:rsidRPr="0048077B">
        <w:rPr>
          <w:rFonts w:ascii="Abyssinica SIL" w:hAnsi="Abyssinica SIL" w:cs="Abyssinica SIL"/>
          <w:color w:val="FF0000"/>
          <w:sz w:val="24"/>
          <w:lang w:val="am-ET"/>
        </w:rPr>
        <w:t xml:space="preserve">ዓርገ </w:t>
      </w:r>
      <w:r w:rsidRPr="0048077B">
        <w:rPr>
          <w:rFonts w:ascii="Abyssinica SIL" w:hAnsi="Abyssinica SIL" w:cs="Abyssinica SIL"/>
          <w:sz w:val="24"/>
          <w:lang w:val="am-ET"/>
        </w:rPr>
        <w:t xml:space="preserve">በደመና ዘምሉዕ ኵለንታሁ እሳት ተለዓለ ወልድ እምኅበ አቡሁ </w:t>
      </w:r>
      <w:r w:rsidRPr="0048077B">
        <w:rPr>
          <w:rFonts w:ascii="Abyssinica SIL" w:hAnsi="Abyssinica SIL" w:cs="Abyssinica SIL"/>
          <w:color w:val="FF0000"/>
          <w:sz w:val="24"/>
          <w:lang w:val="am-ET"/>
        </w:rPr>
        <w:t xml:space="preserve">ዓርገ </w:t>
      </w:r>
      <w:r w:rsidRPr="0048077B">
        <w:rPr>
          <w:rFonts w:ascii="Abyssinica SIL" w:hAnsi="Abyssinica SIL" w:cs="Abyssinica SIL"/>
          <w:sz w:val="24"/>
          <w:lang w:val="am-ET"/>
        </w:rPr>
        <w:t xml:space="preserve">እግዚአብሔር በይባቤ ወእግዚአነ በቃለ ቀርን ይነብር ልዑል ዲበ መንበሩ </w:t>
      </w:r>
      <w:r w:rsidRPr="0048077B">
        <w:rPr>
          <w:rFonts w:ascii="Abyssinica SIL" w:hAnsi="Abyssinica SIL" w:cs="Abyssinica SIL"/>
          <w:color w:val="FF0000"/>
          <w:sz w:val="24"/>
          <w:lang w:val="am-ET"/>
        </w:rPr>
        <w:t xml:space="preserve">ዘደብረ ታቦር ዘይ </w:t>
      </w:r>
      <w:r w:rsidRPr="0048077B">
        <w:rPr>
          <w:rFonts w:ascii="Abyssinica SIL" w:hAnsi="Abyssinica SIL" w:cs="Abyssinica SIL"/>
          <w:sz w:val="24"/>
          <w:lang w:val="am-ET"/>
        </w:rPr>
        <w:t>እስመ በዝንቱ በዓል ተፈሥሑ ኵሉ ፍጥረት ለዓ ወለ እስመ እግዚአብሔር አስተር</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ስብሐተ ነግህ ቅንዋት</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አየ በላዕለ ደብረ ታቦር ወተሰብሐ ፈድፋደ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 xml:space="preserve">ደብር ዘበእንቲአሁ ጸርሐ ዳዊት ነቢይ እንዘ ይብል ወለምዓኒ እምደብረ መቅደሱ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ወበሳኒታ ዕለት ወሪዶ እምደብር ወተቀበልዎ ሕዝብ ብዙኃን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ኢሳይያስኒ ይቤ ንዑ ንዕርግ ውስተ ደብረ እግዚአብሔር ይንግሩነ ፍኖቶ ወንሑር ቤቶ </w:t>
      </w:r>
      <w:r w:rsidRPr="0048077B">
        <w:rPr>
          <w:rFonts w:ascii="Abyssinica SIL" w:hAnsi="Abyssinica SIL" w:cs="Abyssinica SIL"/>
          <w:color w:val="FF0000"/>
          <w:sz w:val="24"/>
          <w:lang w:val="am-ET"/>
        </w:rPr>
        <w:t xml:space="preserve">በዝንቱ </w:t>
      </w:r>
      <w:r w:rsidRPr="0048077B">
        <w:rPr>
          <w:rFonts w:ascii="Abyssinica SIL" w:hAnsi="Abyssinica SIL" w:cs="Abyssinica SIL"/>
          <w:sz w:val="24"/>
          <w:lang w:val="am-ET"/>
        </w:rPr>
        <w:t xml:space="preserve">ደብር ተዓውቀ ትእምርተ መንግሥት ወአስተርአየ ግርማ ሕይወት </w:t>
      </w:r>
      <w:r w:rsidRPr="0048077B">
        <w:rPr>
          <w:rFonts w:ascii="Abyssinica SIL" w:hAnsi="Abyssinica SIL" w:cs="Abyssinica SIL"/>
          <w:color w:val="FF0000"/>
          <w:sz w:val="24"/>
          <w:lang w:val="am-ET"/>
        </w:rPr>
        <w:t xml:space="preserve">በውዳሴ </w:t>
      </w:r>
      <w:r w:rsidRPr="0048077B">
        <w:rPr>
          <w:rFonts w:ascii="Abyssinica SIL" w:hAnsi="Abyssinica SIL" w:cs="Abyssinica SIL"/>
          <w:sz w:val="24"/>
          <w:lang w:val="am-ET"/>
        </w:rPr>
        <w:t xml:space="preserve">ወድሉ ወበአክሊላት ተቀጸሉ ወበዓለ ደብረ ታቦር ግበሩ በውስተ ማኅበር ኅቡረ ተፈሥሑ </w:t>
      </w:r>
      <w:r w:rsidRPr="0048077B">
        <w:rPr>
          <w:rFonts w:ascii="Abyssinica SIL" w:hAnsi="Abyssinica SIL" w:cs="Abyssinica SIL"/>
          <w:color w:val="FF0000"/>
          <w:sz w:val="24"/>
          <w:lang w:val="am-ET"/>
        </w:rPr>
        <w:t xml:space="preserve">መኃትው </w:t>
      </w:r>
      <w:r w:rsidRPr="0048077B">
        <w:rPr>
          <w:rFonts w:ascii="Abyssinica SIL" w:hAnsi="Abyssinica SIL" w:cs="Abyssinica SIL"/>
          <w:sz w:val="24"/>
          <w:lang w:val="am-ET"/>
        </w:rPr>
        <w:t xml:space="preserve">ዘጾም </w:t>
      </w:r>
      <w:r w:rsidRPr="0048077B">
        <w:rPr>
          <w:rFonts w:ascii="Abyssinica SIL" w:hAnsi="Abyssinica SIL" w:cs="Abyssinica SIL"/>
          <w:color w:val="FF0000"/>
          <w:sz w:val="24"/>
          <w:lang w:val="am-ET"/>
        </w:rPr>
        <w:t xml:space="preserve">በ፪ </w:t>
      </w:r>
      <w:r w:rsidRPr="0048077B">
        <w:rPr>
          <w:rFonts w:ascii="Abyssinica SIL" w:hAnsi="Abyssinica SIL" w:cs="Abyssinica SIL"/>
          <w:sz w:val="24"/>
          <w:lang w:val="am-ET"/>
        </w:rPr>
        <w:t xml:space="preserve">ሃሌ ሉያ ዘወረደ እምላዕሉ አይሁድ ሰቀሉ ወሚመ ኢያእመሩ እግዚአ ኵሉ ዘያሐዩ በቃሉ </w:t>
      </w:r>
      <w:r w:rsidRPr="0048077B">
        <w:rPr>
          <w:rFonts w:ascii="Abyssinica SIL" w:hAnsi="Abyssinica SIL" w:cs="Abyssinica SIL"/>
          <w:color w:val="FF0000"/>
          <w:sz w:val="24"/>
          <w:lang w:val="am-ET"/>
        </w:rPr>
        <w:t xml:space="preserve">ዋዜ በ፪ </w:t>
      </w:r>
      <w:r w:rsidRPr="0048077B">
        <w:rPr>
          <w:rFonts w:ascii="Abyssinica SIL" w:hAnsi="Abyssinica SIL" w:cs="Abyssinica SIL"/>
          <w:sz w:val="24"/>
          <w:lang w:val="am-ET"/>
        </w:rPr>
        <w:t xml:space="preserve">ሃሌ ሉያ ሃሌ ሉያ ኵሉ እንከ ከመ ብእሲ ጠቢብ ዘይጸውም ወይጼሊ ወያስተሠሪ በእንተ ኃጢአቱ ሑሩ በጽድቅ ትርከቡ ሠናየ አክብሩ ስንበተ ተመሐሩ ገቢረ ሠናይ ሑሩ በጽድቅ ትርከቡ ሠናየ ሑሩ በጽድቅ ትርከቡ ሠናየ </w:t>
      </w:r>
      <w:r w:rsidRPr="0048077B">
        <w:rPr>
          <w:rFonts w:ascii="Abyssinica SIL" w:hAnsi="Abyssinica SIL" w:cs="Abyssinica SIL"/>
          <w:color w:val="FF0000"/>
          <w:sz w:val="24"/>
          <w:lang w:val="am-ET"/>
        </w:rPr>
        <w:t xml:space="preserve">ይት </w:t>
      </w:r>
      <w:r w:rsidRPr="0048077B">
        <w:rPr>
          <w:rFonts w:ascii="Abyssinica SIL" w:hAnsi="Abyssinica SIL" w:cs="Abyssinica SIL"/>
          <w:sz w:val="24"/>
          <w:lang w:val="am-ET"/>
        </w:rPr>
        <w:t>እከ ለክሙ መዋልል ዘሐለፈ ዘተንቅነይክሙ ለግዕዝ ሥጋክሙ ለዓለም ወለዓለመ ዓለም እም</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ዘሰኑይ</w:t>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 xml:space="preserve">ይእዜሰ ጹሙ ወጸልዩ ለእግዚአብሔር ተቀነዩ ሰንበታቲሁ አክበሩ </w:t>
      </w:r>
      <w:r w:rsidRPr="0048077B">
        <w:rPr>
          <w:rFonts w:ascii="Abyssinica SIL" w:hAnsi="Abyssinica SIL" w:cs="Abyssinica SIL"/>
          <w:color w:val="FF0000"/>
          <w:sz w:val="24"/>
          <w:lang w:val="am-ET"/>
        </w:rPr>
        <w:t xml:space="preserve">ስላም </w:t>
      </w:r>
      <w:r w:rsidRPr="0048077B">
        <w:rPr>
          <w:rFonts w:ascii="Abyssinica SIL" w:hAnsi="Abyssinica SIL" w:cs="Abyssinica SIL"/>
          <w:sz w:val="24"/>
          <w:lang w:val="am-ET"/>
        </w:rPr>
        <w:t xml:space="preserve">መኑ አምጽአ ለጽድቅ በተፋቅሮ ንግበር በሰላም መኑ አምጽኣ ለጽድቅ ወፀውዓ ወትተሉ ድኅረ እገሪሁ በጽውዓ ዘይጼውዓ ለሰላም ይቤ </w:t>
      </w:r>
      <w:r w:rsidRPr="0048077B">
        <w:rPr>
          <w:rFonts w:ascii="Abyssinica SIL" w:hAnsi="Abyssinica SIL" w:cs="Abyssinica SIL"/>
          <w:sz w:val="24"/>
          <w:lang w:val="am-ET"/>
        </w:rPr>
        <w:lastRenderedPageBreak/>
        <w:t xml:space="preserve">እግዚአብሔር አነ ቀዳማዊ ወአነ ደኃረዊ ዘሠረዕኩ ሰንበተ ለዕረፍት ፍኖተ ሕይወት አነ ውእቱ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ይቤ እግዚአብሔር ኅበ መኑ እኔጽር ዘእንበለ ኅበ የዋህ ወትሑት ዘየዓቅብ ትእዛዝየ ወያከብር ሰንበታትየ ያዕርፍ ሰላምየ ላዕሌሁ </w:t>
      </w:r>
      <w:r w:rsidRPr="0048077B">
        <w:rPr>
          <w:rFonts w:ascii="Abyssinica SIL" w:hAnsi="Abyssinica SIL" w:cs="Abyssinica SIL"/>
          <w:color w:val="FF0000"/>
          <w:sz w:val="24"/>
          <w:lang w:val="am-ET"/>
        </w:rPr>
        <w:t xml:space="preserve">ዘዘወረደ </w:t>
      </w:r>
      <w:r w:rsidRPr="0048077B">
        <w:rPr>
          <w:rFonts w:ascii="Abyssinica SIL" w:hAnsi="Abyssinica SIL" w:cs="Abyssinica SIL"/>
          <w:sz w:val="24"/>
          <w:lang w:val="am-ET"/>
        </w:rPr>
        <w:t xml:space="preserve">ሰኑይ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ከመዝ ይቤ ሙሴ ውእቱ እምትዕይንት ሶበ ይሠርቅ ፀሐይ ተንሥእ እግዚኦ ወይዘረው ፀርከ ወይን ይዩኵሎሙ እለ ይጸልዑከ ወበማኅደሩሰ ይቤ ተመየጥ እግዚኦ ላዕለ እስራኤል ሕዝብከ በዕልፍ ወበእዕላፍ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እንተ ጸብሐት የሀበነ ምሕረቶ ወንሕነኒ ርቱዓ ነአኵቶ ለእግዚአብሔር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ኢታንት ወትረ ስብሖቶ ለአብ አዕኵቶቶ ለወልድ ባርኮቶ ለመንፈስ ቅዱስ ከመ ገጸ ሰብእ ፍትሐ ዘኢታደሉ አምላክ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ነግሃ ተዘከረነ ወነጽር ዲበ ቅኔነ ኖላዊነ ኄር ትጉህ ዘኢትነውም አንተ ሀሉ ምስሌነ</w:t>
      </w:r>
      <w:r w:rsidR="0048077B">
        <w:rPr>
          <w:rFonts w:ascii="Abyssinica SIL" w:hAnsi="Abyssinica SIL" w:cs="Abyssinica SIL"/>
          <w:sz w:val="24"/>
          <w:lang w:val="am-ET"/>
        </w:rPr>
        <w:t>።</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p>
    <w:p w:rsidR="004105D9" w:rsidRPr="0048077B" w:rsidRDefault="004105D9" w:rsidP="004105D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ሰኑይ</w:t>
      </w:r>
    </w:p>
    <w:p w:rsidR="004105D9" w:rsidRPr="0048077B" w:rsidRDefault="004105D9" w:rsidP="004105D9">
      <w:pPr>
        <w:rPr>
          <w:rFonts w:ascii="Abyssinica SIL" w:hAnsi="Abyssinica SIL" w:cs="Abyssinica SIL"/>
          <w:color w:val="FF0000"/>
          <w:sz w:val="24"/>
          <w:lang w:val="am-ET"/>
        </w:rPr>
      </w:pPr>
      <w:r w:rsidRPr="0048077B">
        <w:rPr>
          <w:rFonts w:ascii="Abyssinica SIL" w:hAnsi="Abyssinica SIL" w:cs="Abyssinica SIL"/>
          <w:sz w:val="24"/>
          <w:lang w:val="am-ET"/>
        </w:rPr>
        <w:t xml:space="preserve">ወበከመ አቀብከነ እምሠርከ እስከ ነግህ ዕቀበነ እግዚጆ እምነግህ እስከ ሠርከ </w:t>
      </w:r>
      <w:r w:rsidRPr="0048077B">
        <w:rPr>
          <w:rFonts w:ascii="Abyssinica SIL" w:hAnsi="Abyssinica SIL" w:cs="Abyssinica SIL"/>
          <w:color w:val="FF0000"/>
          <w:sz w:val="24"/>
          <w:lang w:val="am-ET"/>
        </w:rPr>
        <w:t xml:space="preserve">ሽብሻቦ </w:t>
      </w:r>
      <w:r w:rsidRPr="0048077B">
        <w:rPr>
          <w:rFonts w:ascii="Abyssinica SIL" w:hAnsi="Abyssinica SIL" w:cs="Abyssinica SIL"/>
          <w:sz w:val="24"/>
          <w:lang w:val="am-ET"/>
        </w:rPr>
        <w:t xml:space="preserve">ወበከመ አቀብከነ እምሠርክ እስከነግህ ዕቀበነ እግዚኦ እምነግህ እስከ ሠርከ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በሐ ንበላ ኵልነ ንሳለማ እምነ ለቅድስት ቤተ ክርስቲያን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በሐ ንበላ ኵልነ ንሳለማ እምነ ለቅድስት ቤተ ክርስቲያን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እንተ ጸብሕት የሀበነ ምሕረቶ ወንሕነኒ ርቱዓ ነአኵቶ ለእግዚአብሔር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እንተ ጸብሐት የሀበነ ምሕረቶ ወንሕነኒ ርቱዓ ነአኵቶ ለእግዚአብሔር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ይቤሎሙ እግዚአብሔር ለደቂቀ እስራኤል ምንተኑመ አፈቅድ ዘእምኅቤክሙ ዘእንበለ ከመ ታምልኩኒ ኪያየ ወትዕቀቡ ትእዛዝየ ወይእዜኒ አንትሙ አኃውየ ንቅረብ ኅቤሁ ለልዑል በብዙኅ ብካይ ን በምሂኒ ነዳይ ን በጾም ወበጸሎት ን በስኢል ወበሰጊድ ን በከመ ይቤ ዳዊት ቅረቡ ኅቤሁ ወያበርህ ለክሙ </w:t>
      </w:r>
      <w:r w:rsidRPr="0048077B">
        <w:rPr>
          <w:rFonts w:ascii="Abyssinica SIL" w:hAnsi="Abyssinica SIL" w:cs="Abyssinica SIL"/>
          <w:color w:val="FF0000"/>
          <w:sz w:val="24"/>
          <w:lang w:val="am-ET"/>
        </w:rPr>
        <w:t xml:space="preserve">ቅንዋት </w:t>
      </w:r>
      <w:r w:rsidRPr="0048077B">
        <w:rPr>
          <w:rFonts w:ascii="Abyssinica SIL" w:hAnsi="Abyssinica SIL" w:cs="Abyssinica SIL"/>
          <w:sz w:val="24"/>
          <w:lang w:val="am-ET"/>
        </w:rPr>
        <w:t xml:space="preserve">እስመ ለዓለም ምሕረቱ የሕንጻ እግዚአብሔር ለጽዮን ወለኢየሩሳሌም እንተ በላዕሌሃ ይሴባሕ ስሙ ለቅዱሳን እስራኤል ክብራት ዕንቍ መሠረታ ሐፁር የዓውደ ወጽጌረዳ በትእምርተ መስቀል </w:t>
      </w:r>
      <w:r w:rsidRPr="0048077B">
        <w:rPr>
          <w:rFonts w:ascii="Abyssinica SIL" w:hAnsi="Abyssinica SIL" w:cs="Abyssinica SIL"/>
          <w:color w:val="FF0000"/>
          <w:sz w:val="24"/>
          <w:lang w:val="am-ET"/>
        </w:rPr>
        <w:t xml:space="preserve">በ፫ </w:t>
      </w:r>
    </w:p>
    <w:p w:rsidR="00F71CC1" w:rsidRPr="0048077B" w:rsidRDefault="00F71CC1" w:rsidP="00927143">
      <w:pPr>
        <w:tabs>
          <w:tab w:val="center" w:pos="4680"/>
        </w:tabs>
        <w:ind w:left="2880"/>
        <w:rPr>
          <w:rFonts w:ascii="Abyssinica SIL" w:hAnsi="Abyssinica SIL" w:cs="Abyssinica SIL"/>
          <w:sz w:val="24"/>
          <w:lang w:val="am-ET"/>
        </w:rPr>
      </w:pP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sz w:val="24"/>
          <w:lang w:val="am-ET"/>
        </w:rPr>
        <w:t xml:space="preserve">                        ዘዘወረደ ሰኑይ</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አቡነ ዘበሰማያት ይትቀደስ ስምከ እግዚኦ ኢታብእነ ውስተ መንሱት እግዚኦ ሃሌ ሉያ ሃሌ ሉያ ሃሌ ሉያ ኵሉ ዘጌሠ ወመጽአ ኅቤሃ ኢይፃሙ እስመ መፍቀሪተ ነግድ ሰላም በ፬ አርእየነ እግዚኦ ሣህለከ ሃሌ ሃሌ ሉያ ሃሌ ሃሌ ሉያ አምላኪየ አምላኪየ እገይሥ ኅቤከ እስመ ኮንከረ ረዳዕየ ዘበትንእዛዝከ ተሠርዓ ጎሕ ወጽባሕ ኮነ ብርሃን ወጸብሐ ንጉሠ ሰላም መድኃኔ ዓለም አምላከ ሰላም ሰላመከ ሀበነ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፪ት </w:t>
      </w:r>
      <w:r w:rsidRPr="0048077B">
        <w:rPr>
          <w:rFonts w:ascii="Abyssinica SIL" w:hAnsi="Abyssinica SIL" w:cs="Abyssinica SIL"/>
          <w:sz w:val="24"/>
          <w:lang w:val="am-ET"/>
        </w:rPr>
        <w:t xml:space="preserve">ንልበስ በለ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እስመ አቡየ ወእምየ ገደፉኒ ወእግዚአብሔር ተወክፈኒ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ምርሐኒ እግዚኦ ፍኖተከ ፍኖተ ርቱዓ ለገብርከ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ለዓለም ወለዓለመ ዓለመ ዓለም አመ ትትሕነፅ ኢየሩሳሌም በዕፀ መስቀሉ ክቡር ወአመ ትትቄደስ በእደዊሁ ለልዑል ኢየሩሳሌም ቤተ ክርስቲያን ትዌድሶ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ይእዜኒ ንዜንወክሙ ወንነግረክሙ ወንግረክሙ ሕገ እግዚአብሔር በጽሐ ጾም ዘሕግ ወዘሥርዓ መዋዕለ ግብር ከመ ንትቀነይ ለልዑል በኵሉ ልብነ ንለብሖ ለእግዚአብሔር ወንፀመደ ውስተ ጽርሐ እምቅደሱ ምቅናይ ዘይክል ኵሎ ወአልቦ ዘይሰዓኖ </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                       ዘዘወረደ ሰኑይ</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አምላከ ነዳያን ወተስፋ ቅቡፃን ንሕነ ኅቤከ ተማኅፀነ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ዘይክል ኵሎ ወአልቦ ዘይሰዓኖ አምላከ ነደያን ወተስፋ ቅቡፃን ንሕነ ኅቤከ ተማኅፀነ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ወብዙኅ ኃዘኑ ለልብየ አድኅነኒ እምንዳቤየ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sz w:val="24"/>
          <w:lang w:val="am-ET"/>
        </w:rPr>
        <w:lastRenderedPageBreak/>
        <w:t>ርኢ ሕማምየ ወሥራኅየ ወኅድግ ሊተ ኵሎ ኃጢአትየ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ኃጢአትየ ዘበንዕስየ ወእበድየ ኢትዝክር ሊተ መሥሪያ ሊተ ኵሎ ኃጢአትየ እስመ ብዙኅ ውእቱ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ተሣሃለኒ ወሳምዓኒ ለከ ይብለከ ልብየ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በብዙኅ መናሥግት አጽንዓቶ ለጸልቦ እቅለፈት በወርቅ ወበዕንቍ ክቡር መስቀል ብሂል ዕፀ ሕይወት ብሂል መስቀል ዘአስተዓፀቡ ያቀልል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ለኪ እንዘ ንሰግድ ንብለኪ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ማርያም እምነ ናስተበቁዓኪ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እምዓርዌ ነዓዊ ተማኅፀነ ብኪ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በእንተ ሐና እምኪ ወኢያቄም አቡኪ</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ማኅበረነ ዮም ድንግል ባርኪ </w:t>
      </w:r>
      <w:r w:rsidRPr="0048077B">
        <w:rPr>
          <w:rFonts w:ascii="Abyssinica SIL" w:hAnsi="Abyssinica SIL" w:cs="Abyssinica SIL"/>
          <w:color w:val="FF0000"/>
          <w:sz w:val="24"/>
          <w:lang w:val="am-ET"/>
        </w:rPr>
        <w:t xml:space="preserve">መርገፍ </w:t>
      </w:r>
      <w:r w:rsidRPr="0048077B">
        <w:rPr>
          <w:rFonts w:ascii="Abyssinica SIL" w:hAnsi="Abyssinica SIL" w:cs="Abyssinica SIL"/>
          <w:sz w:val="24"/>
          <w:lang w:val="am-ET"/>
        </w:rPr>
        <w:t xml:space="preserve">ወጸሎታ በል ቦ ኅበ ገጽ ፪፻፳፫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አብዝኅ ምሕረተከ ላዕሌነ አቍርር መዓተከ እምኔነ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አቍርር መዓተከ እምኔነ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አቍርር መዓተከ እምኔነ ወለዓለምሰ ኢትትመዓነ ኢትትመዓነ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ወኢታንኅ መዓተከ ላዕለ ትውልድ ትውልድ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በስምከ ተወከልነ ወበኃልከ ተማ</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                   ዘዘወረደ ሠሉስ</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ኅፀነ መዓልተ ምስሌነ ወሌሊተ ማዕከሌነ ዝንቱ ትእምርተ መስቀል ቤዛነ ዘቦቱ ንመውዖ ለኵሉ ኃይለ እኩይ በመስቀልከ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ዘሠሉስ ዕዝል </w:t>
      </w:r>
      <w:r w:rsidRPr="0048077B">
        <w:rPr>
          <w:rFonts w:ascii="Abyssinica SIL" w:hAnsi="Abyssinica SIL" w:cs="Abyssinica SIL"/>
          <w:sz w:val="24"/>
          <w:lang w:val="am-ET"/>
        </w:rPr>
        <w:t xml:space="preserve">በሐ በልዋ ተሣለምዋ ጊሡ ኅቤሃ ኢትርኃቁ እምኔሃ እስመ ዋካ ይእቲ ወብርሃን ይእቲ ትበርህ እምነ ፀሐይ ይእቲ ትትሌዓል እምአድባር ታቦተ ሕጉ ለንጉሥ ዓቢይ ደብተራ ፍጽምት እመ ኵሉ ሕዝብ ተሃሉ ማዕከሌክሙ አኃው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በሐ ንበላ በል </w:t>
      </w:r>
      <w:r w:rsidRPr="0048077B">
        <w:rPr>
          <w:rFonts w:ascii="Abyssinica SIL" w:hAnsi="Abyssinica SIL" w:cs="Abyssinica SIL"/>
          <w:color w:val="FF0000"/>
          <w:sz w:val="24"/>
          <w:lang w:val="am-ET"/>
        </w:rPr>
        <w:t xml:space="preserve">ሰብ ነግ </w:t>
      </w:r>
      <w:r w:rsidRPr="0048077B">
        <w:rPr>
          <w:rFonts w:ascii="Abyssinica SIL" w:hAnsi="Abyssinica SIL" w:cs="Abyssinica SIL"/>
          <w:sz w:val="24"/>
          <w:lang w:val="am-ET"/>
        </w:rPr>
        <w:t xml:space="preserve">አመ ኖኅ ይእቲ መድኃኒት እንተ ኮነት አንቀጸ ሕይወት ቤት ክርስቲያን ቅድስት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አመ ኖኅ ይእቲ መድኃኒት እንተ ኮነት አንቀጸ ሕይወት ቤተ ክርስቲያን ቅድስት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እምነ በሐ ቅድስት ቤተ ክርስቲያን ሥርጉት አረፋቲሃ ወስእልት በዕንቈ ጳዝዮን እም በሐ ቅድ ቤተ ክር </w:t>
      </w:r>
      <w:r w:rsidRPr="0048077B">
        <w:rPr>
          <w:rFonts w:ascii="Abyssinica SIL" w:hAnsi="Abyssinica SIL" w:cs="Abyssinica SIL"/>
          <w:color w:val="FF0000"/>
          <w:sz w:val="24"/>
          <w:lang w:val="am-ET"/>
        </w:rPr>
        <w:t xml:space="preserve">ቅንዋ </w:t>
      </w:r>
      <w:r w:rsidRPr="0048077B">
        <w:rPr>
          <w:rFonts w:ascii="Abyssinica SIL" w:hAnsi="Abyssinica SIL" w:cs="Abyssinica SIL"/>
          <w:sz w:val="24"/>
          <w:lang w:val="am-ET"/>
        </w:rPr>
        <w:t xml:space="preserve">መስቀል አብርሃ በከዋክብት አሠርገወ ሰማየ እምኵሉሰ ፀሐየ አርእየ መስ አብ በከ አሠ ሰ </w:t>
      </w:r>
      <w:r w:rsidRPr="0048077B">
        <w:rPr>
          <w:rFonts w:ascii="Abyssinica SIL" w:hAnsi="Abyssinica SIL" w:cs="Abyssinica SIL"/>
          <w:color w:val="FF0000"/>
          <w:sz w:val="24"/>
          <w:lang w:val="am-ET"/>
        </w:rPr>
        <w:t xml:space="preserve">አቡ በ፯ </w:t>
      </w:r>
      <w:r w:rsidRPr="0048077B">
        <w:rPr>
          <w:rFonts w:ascii="Abyssinica SIL" w:hAnsi="Abyssinica SIL" w:cs="Abyssinica SIL"/>
          <w:sz w:val="24"/>
          <w:lang w:val="am-ET"/>
        </w:rPr>
        <w:t xml:space="preserve">ሐነፅዋ በል ከመዝሙር ሰላም </w:t>
      </w:r>
      <w:r w:rsidRPr="0048077B">
        <w:rPr>
          <w:rFonts w:ascii="Abyssinica SIL" w:hAnsi="Abyssinica SIL" w:cs="Abyssinica SIL"/>
          <w:color w:val="FF0000"/>
          <w:sz w:val="24"/>
          <w:lang w:val="am-ET"/>
        </w:rPr>
        <w:t xml:space="preserve">በ፩ </w:t>
      </w:r>
      <w:r w:rsidRPr="0048077B">
        <w:rPr>
          <w:rFonts w:ascii="Abyssinica SIL" w:hAnsi="Abyssinica SIL" w:cs="Abyssinica SIL"/>
          <w:sz w:val="24"/>
          <w:lang w:val="am-ET"/>
        </w:rPr>
        <w:t>ዋካ ይእቲ ወብርሃን ኵሉ ዘጌወ  ወመጽአ ቤተ ክርስቲያን ኅቤሃ ኢየፃሙ እስመ ዋካ ይእቲ ወብርሃን እስመ ሰላማዊት እስመ አንቀጸ መድኃኒት ወሕይወት ትግሑ ባቲ</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F71CC1"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                   ዘዘወረደ ሠሉስ</w:t>
      </w:r>
    </w:p>
    <w:p w:rsidR="0006487E" w:rsidRPr="0048077B" w:rsidRDefault="00F71CC1" w:rsidP="00F71CC1">
      <w:pPr>
        <w:tabs>
          <w:tab w:val="center" w:pos="4680"/>
        </w:tabs>
        <w:rPr>
          <w:rFonts w:ascii="Abyssinica SIL" w:hAnsi="Abyssinica SIL" w:cs="Abyssinica SIL"/>
          <w:sz w:val="24"/>
          <w:lang w:val="am-ET"/>
        </w:rPr>
      </w:pP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ሃሌ ሉያ ሃሌ ሉያ ሃሌ ሃሌ ሉያ ሃሌ ሉያ ሃሌ ሉያ ነገሥት ይትቀነዩ ለኪ ወአሕዛብኒ የሐንፁ አረፋተኪ ያመጽኡ አምኃኪ እምርኁቅ ብሔር ያመጽኡ ላዕሌኪ ብዕለ አሕዛብ ወነገሥት ክብረ ሊባኖስ ኢይትዓፀው አናቅጽኪ ኢይጸልም ወርኅኪ ወኢየዓርብ ፀሐይኪ ወትሠመዪ ጽዮንሃ ቅድስት ሀገረ እግዚብሔር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ወይቤልዋ እምነ ጽዮን በሀ ወይቤልዋ ደብተራ ፍጽምት በሀ ወይቤልዎ በርሃነ አሕዛብ በሐ ረቢ በሐ ወሪዶ እመስቀሉ ሙቁሐነ ፈትሐ </w:t>
      </w:r>
      <w:r w:rsidRPr="0048077B">
        <w:rPr>
          <w:rFonts w:ascii="Abyssinica SIL" w:hAnsi="Abyssinica SIL" w:cs="Abyssinica SIL"/>
          <w:color w:val="FF0000"/>
          <w:sz w:val="24"/>
          <w:lang w:val="am-ET"/>
        </w:rPr>
        <w:t xml:space="preserve">ሰላ በ፩ </w:t>
      </w:r>
      <w:r w:rsidRPr="0048077B">
        <w:rPr>
          <w:rFonts w:ascii="Abyssinica SIL" w:hAnsi="Abyssinica SIL" w:cs="Abyssinica SIL"/>
          <w:sz w:val="24"/>
          <w:lang w:val="am-ET"/>
        </w:rPr>
        <w:t xml:space="preserve">ሃሌ ሉያ ጼግንዋ ለፍኖተ ሰላም ወሑሩ ባቲ እንዘ ተሐውሩ በኵሉ ምግባረ ሠናይ እስመ ሃይማኖተ ትረድዕ እስመ ወምግባር ታሠልጥ እስመ ተፋቅሮ ለዝሉፉ ኢየኃሥር ወኢያወድቅ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ወይቤሎዎ አምላከ አብርሃም በሐ ወይቤልዎ ወልዱ ለቡሩክ በሐ ወይቤልዎ ንጉሠ እስራኤል በሐ ረቢ በሐ ወሪዶ እመ ሙቁ ፈ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ወይቤልዎ መኑ ኰርዓከ ተነበይ ለነ ክርስቶስ ወይቤልዎ እመሰ ወልደ እግዚአብሔር አንተ </w:t>
      </w:r>
    </w:p>
    <w:p w:rsidR="0006487E" w:rsidRPr="0048077B" w:rsidRDefault="00927143" w:rsidP="0006487E">
      <w:pPr>
        <w:rPr>
          <w:rFonts w:ascii="Abyssinica SIL" w:hAnsi="Abyssinica SIL" w:cs="Abyssinica SIL"/>
          <w:sz w:val="24"/>
          <w:lang w:val="am-ET"/>
        </w:rPr>
      </w:pPr>
      <w:r w:rsidRPr="0048077B">
        <w:rPr>
          <w:rFonts w:ascii="Abyssinica SIL" w:hAnsi="Abyssinica SIL" w:cs="Abyssinica SIL"/>
          <w:sz w:val="24"/>
          <w:lang w:val="am-ET"/>
        </w:rPr>
        <w:t xml:space="preserve">                        </w:t>
      </w:r>
      <w:r w:rsidR="0006487E" w:rsidRPr="0048077B">
        <w:rPr>
          <w:rFonts w:ascii="Abyssinica SIL" w:hAnsi="Abyssinica SIL" w:cs="Abyssinica SIL"/>
          <w:sz w:val="24"/>
          <w:lang w:val="am-ET"/>
        </w:rPr>
        <w:t>ዘዘወረደ ረቡዕ</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አድኅን ርእሰከ ረድ አስኩ እመሰ ቀልከ ንርአይ ወንእመን ብከ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ዘረቡዕ ዕዝል በ፪ </w:t>
      </w:r>
      <w:r w:rsidRPr="0048077B">
        <w:rPr>
          <w:rFonts w:ascii="Abyssinica SIL" w:hAnsi="Abyssinica SIL" w:cs="Abyssinica SIL"/>
          <w:sz w:val="24"/>
          <w:lang w:val="am-ET"/>
        </w:rPr>
        <w:t xml:space="preserve">ምርሕኒ ፍኖት ውእሑር ቤቶ ለአምላከ ያዕቆብ እስመ ኪያሃ አኃሥሥ ዘአፍቀረት ነፍስየ ማኅደረ ስምከ ከመ ተሀበኒ ተምኔትየ ኵሎ አሚረ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በየመ ገዳም ረከብናሃ ነሣእናሃ ትኩነነ መርሕ እምነ በሐ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በየመ ገዳም ረከብናሃ ነሣእናሃ ትኩነነ መርሐ እምነ በሐ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በሐ ንበላ ወንሳለማ ወንቅረብ ኅቤሃ </w:t>
      </w:r>
      <w:r w:rsidRPr="0048077B">
        <w:rPr>
          <w:rFonts w:ascii="Abyssinica SIL" w:hAnsi="Abyssinica SIL" w:cs="Abyssinica SIL"/>
          <w:sz w:val="24"/>
          <w:lang w:val="am-ET"/>
        </w:rPr>
        <w:lastRenderedPageBreak/>
        <w:t xml:space="preserve">ሕይወት ቅድሜሃ ክብር ወብዕል በየማና ወበፀጋማ አልባቲ ሙስና አንቀጸ አድኅኖ ዘጌሠ ኅቤሃ ኢይፃሙ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እስመ ለዓለም ምሕረቱ ዘኢያንቀለቅል ድዳ ወመሠረታ ለቅድስት ቤተ ክርስቲያን እምብዝኆሙ ለመምዕልያን አንሰ አስምክ ላዕለ ሃይማኖተ መስቀል ትብል ቤተ ክርስቲያን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ሃሌ ሃሌ ሉያ ሃሌ ሃሌ ሉያ አአትብ ወእትነሣእ በስመ አብ ወወልድ ወመንፈስ ቅዱስ ሠለስተ ፫ት አስማተ ነሢእየ እትመረጐዝ እመኒ ወደቁ እትነሣእ ወእመኒ ሐርኩ ውስተ ጽልመት እግዚአብሔር ያበርህ ሊተ በእግዚአብሔር ተወከልኩ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ይትናገሩ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ዘሐሙስ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ሰላመ በእንቲአኪ ሀገረ እግዚአብሔር ወበእንተ ቤተ እግዚአብሔር አምላኪየ ኃሠሥኩ ሠናይተ ኪ ይትናገሩ ሰላመ በእንቲአኪ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ናሁ በጽሐ ጊዜ ሣህሉ ያበርህ ለኵሉ በኃይለ መስቀሉ ይግነይ ኵሉ ለቃለ ኃይሉ ያበርህ ለኵሉ በኃይለ መስቀሉ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ናሁ በጽሐ ጊዜ ሣህሉ ይረድዕ ብለህ ፈጽም ውሳጤ ይረድዕ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ናሁ በጽሐ ውሳጤሁ እም ፫ ያስተፌሥሕ ባሕቲቱ</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ዘሐሙስ ዕዝል </w:t>
      </w:r>
      <w:r w:rsidRPr="0048077B">
        <w:rPr>
          <w:rFonts w:ascii="Abyssinica SIL" w:hAnsi="Abyssinica SIL" w:cs="Abyssinica SIL"/>
          <w:sz w:val="24"/>
          <w:lang w:val="am-ET"/>
        </w:rPr>
        <w:t xml:space="preserve">በጽድቅ ወበተፋቅሮ እስመ ረከብኩ እምውስተ ደቂቅኪ ይቤ እግዚአብሔር በነቢይ የሐንፁ አሕዛብ አረፋተኪ እምኂ ደቂቀ እኅትኪ ኅሪት መድኃኒት ወሕይወት ህየንተ አበውኪ ተወልዱ ለኪ ደቂቀ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እስመ ዋካ ይእቲ ወብርሃን መድኃኒተ ቤተ ክርስቲያን ምስአል ወምስጋድ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እስመ ዋካ ይእቲ ወብርሃን መድኃኒት ቤተ ክርስቲያን ምስአል ወምስጋድ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ለከ እግዚኦ ለገባሬ ኵሉ ንሰፍሕ ነፍስነ ወስብሐተ ዘነግህ ንፌኑ ለከ እግዚኦ ንሴብሐከ እምስብሐቲከ ዘኢያረም ም እስመ ለከ ይደሉ ስብሐት ቅን ዝንቱ ውእቱ መስቀል ዘያነ</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ዘሐሙስ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ሥእ ኵሎ ሙታነ ይናዝዝ ኵሎ ኅዙናነ ያቀልል ሰብእ ዘአስተዓፀቡ መስቀል ብሂል ብርሃን ዓምደ ወድዳ ለቅድስት ቤተ ክርስቲያን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ነቂሐነ እምንዋም በሐ ንበላ ለቤተ ክርቲያን ታስሰል እምላዕሌነ ኵሎ ፃማ ወሕማመ ኃዘነ ወሰይጣነ በሐ ንበላ ለቤተ ክርስቲያን ወንሳለማ ወኢንኅድጋ ለቤተ ክርስቲያን በኵሉ ጊዜ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ሃሌ ሃሌ ሉያ ጸርሐት ቤት ክርስቲያን እንዘ ትብል አኮኑ አንተ እግዚኦ ዘትቤለኒ እለ ለኪ ይትቀነዩ ኢይመውቱ እለ ለኪ ይትቀነዩ ይሔድሱ ውርዙቶሙ እረድኦሙ ወአድኅኖሙ ወአአቅብ ነፍሳቲሆሙ እሁቦሙ ሞገስ ፍጹመ ከመ ይንሥኡ አስበ ስብሐቶሙ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ብርሃነ ዘኢይጸልም ፀጎከነ አንተ ውእቱ ንጉሥነ ወአምላክነ ትእምርተ ሰላምነ ስምዓ ግዕዛንነ ንጉሥ ዘኢይብሊ ወኢይማስን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ጽልመት አብራኅከ በመስቀልከ ሕይወተ ጸጎከ በመስቀከ አጋንንተ አውጻእከ በመስቀልከ እለ ለምፅ አንጻሕከ በመስቀልከ ወዘተኃጕለ ረዳዕከ በመስቀልከ አብራህከ ለኵሉ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አይቴ ትሰክብ ጊዜ ቀትር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ዓርብ</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ትብሎ መርዓት ለመርዓዊሃ አምሳለ ርእየተ መስቀል ትነግር እምነተ ፈያታይ ዘየማን ወበዝንቱ አምነ ፍያታይ እስመ ፀሐይ ቀፀበቶ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ባዕደ ያድኅን ወርእሶ ኢይክል አድኅኖ ይቤልዎ አይሁድ ረድ እስኩ እመስቀልከ ወልደ እግዚአብሔር ትሬሲ ርእሰከ ንርአይ ወንዕመን ብከ ወሪዶ እመስቀሉ ቀጥቀጠ ኃይሎ ለጸላዒ አርአየ ሥልጣኖ ላዕለ ሞት </w:t>
      </w:r>
      <w:r w:rsidRPr="0048077B">
        <w:rPr>
          <w:rFonts w:ascii="Abyssinica SIL" w:hAnsi="Abyssinica SIL" w:cs="Abyssinica SIL"/>
          <w:color w:val="FF0000"/>
          <w:sz w:val="24"/>
          <w:lang w:val="am-ET"/>
        </w:rPr>
        <w:t xml:space="preserve">ዘዓርብ ዕዝ </w:t>
      </w:r>
      <w:r w:rsidRPr="0048077B">
        <w:rPr>
          <w:rFonts w:ascii="Abyssinica SIL" w:hAnsi="Abyssinica SIL" w:cs="Abyssinica SIL"/>
          <w:sz w:val="24"/>
          <w:lang w:val="am-ET"/>
        </w:rPr>
        <w:t xml:space="preserve">አንሥኢ አእይንተኪ ጽዮን ወነጽሪ ዓውጸኪ እስመ አዕበየ እግዚአብሔር ሣህሎ ላዕሌኪ ይትኃፈሩ ጸላእትኪ እለ ኢይቀርቡ ኅቤኪ ተሐነጺ </w:t>
      </w:r>
      <w:r w:rsidRPr="0048077B">
        <w:rPr>
          <w:rFonts w:ascii="Abyssinica SIL" w:hAnsi="Abyssinica SIL" w:cs="Abyssinica SIL"/>
          <w:sz w:val="24"/>
          <w:lang w:val="am-ET"/>
        </w:rPr>
        <w:lastRenderedPageBreak/>
        <w:t xml:space="preserve">በጽድቅ ረሕቂ እምዐመፃ ወኢይሁብ ለባዕድ ክብረኪ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ጎሕ ጎሕ ወኮነ ጽባሕ ንሳለማ ለጽዮን ምክሐ እምነ በሐ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ጎሕ ጎሕ ወኮነ ጽባሕ ንሳለማ ለጽዮን ምክሐ እምነ በሐ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አንሰ ላዕለ እግዚአብሔር አስምክ እመኒ ወደቁ እትነሣእ ወእመኒ ሖርኩ ውስተ ጽልመት እግዚአብሔር ያበርህ ሊተ በእግዚአብሔር ተወከልኩ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ብርሃን ፍጹማን መስቀል ልብስ ለዕሩቃን ረዳኢሆሙ ለምንዱባን መርሕ ለዕውራን ዝንቱ ውእቱ መስቀል</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ዘዘወረደ ዘዓርብ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እንሥኢ አእይንተኪ ወነጽሪ ዓውደኪ ከመ ተጋብዑ ደቂቀኪ ዓውጽኪ ዘመረግድ እግዝእትየ ዘከርከዴን አረፋትኪ ጽዮን እኅትየ መርዓት ርግብየ ሠናይት አረፋትኪ ጽዮን ዘከርከዴን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ሐዳፌ ነፍስነ አቡ መንፈስነ ርድአነ እግዚኦ አምላክነ ዘተአምር ኅቡአተ ልብነ ወትፌኑ ዲበ ምድር ብርሃነ ርድአነ ወአድኅነነ አቍርር መዓተከ እምኒነ ዘሰአልነ ኅቤከ ፍጡነ ስምዒከ </w:t>
      </w:r>
      <w:r w:rsidRPr="0048077B">
        <w:rPr>
          <w:rFonts w:ascii="Abyssinica SIL" w:hAnsi="Abyssinica SIL" w:cs="Abyssinica SIL"/>
          <w:color w:val="FF0000"/>
          <w:sz w:val="24"/>
          <w:lang w:val="am-ET"/>
        </w:rPr>
        <w:t xml:space="preserve">ሰላም በ፩ </w:t>
      </w:r>
      <w:r w:rsidRPr="0048077B">
        <w:rPr>
          <w:rFonts w:ascii="Abyssinica SIL" w:hAnsi="Abyssinica SIL" w:cs="Abyssinica SIL"/>
          <w:sz w:val="24"/>
          <w:lang w:val="am-ET"/>
        </w:rPr>
        <w:t xml:space="preserve">ብፁዕ ብእሲ ዘይፈርሆ ለእግዚአብሔር ወይዘፈቅድ ትእዛዞ ፈድፋደ ብፁዕ ብእሲ ዘይገብራ ለሰላም ወያፈቅራ ለቤተ ክርስቲያን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ተንሥኡ ንሑር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መስቀልከ እግዚኦ ብርሃን መሠረተ ቤተ ክርስቲያን መስቀል መልዕልተ ኵሉ ነገር ኪያሁ ጸዊረኒ ናንሶሱ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እስመ አልቦ ነገር ዘይሰዓኖ ለእግዚአብሔር ኃጢአተ ይሠሪ ዕፁበ ያቀልል ጽልመተ ያበርህ ንግሩ ምሕረቶ ለእግዚአብሔር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መስቀልከ ዕፀ ተነበዮ መስቀልከ ለሰይጣን ሞዖ መስቀል መልዕልተ ኵሉ ነገር ኪያሁ ጸዊረነ ናንሶሱ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በመስቀሉ</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ዘዘወረደ ዘቀዳሚት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አርኃወ ገነተ በመስቀሉ ገብረ መድኃኒተ መስቀል መል ኵ ነግ ኪ ጸ ናን </w:t>
      </w:r>
      <w:r w:rsidRPr="0048077B">
        <w:rPr>
          <w:rFonts w:ascii="Abyssinica SIL" w:hAnsi="Abyssinica SIL" w:cs="Abyssinica SIL"/>
          <w:color w:val="FF0000"/>
          <w:sz w:val="24"/>
          <w:lang w:val="am-ET"/>
        </w:rPr>
        <w:t xml:space="preserve">ዘቀዳሚት ዕዝ </w:t>
      </w:r>
      <w:r w:rsidRPr="0048077B">
        <w:rPr>
          <w:rFonts w:ascii="Abyssinica SIL" w:hAnsi="Abyssinica SIL" w:cs="Abyssinica SIL"/>
          <w:sz w:val="24"/>
          <w:lang w:val="am-ET"/>
        </w:rPr>
        <w:t xml:space="preserve">ለኢየሩሳሌም ሐፁር የዓውዳ በኃይለ መስቀሉ ፀንዒ ማኅፈዳ ዕዝራኒ ርእያ ወፈርሃ ቀሪቦታ ዓቢየ ኃይል ተገብረ በውስቴታ ደብተራ እንተ እግዚአብሔር ተከላ መልአክ ተናገራ ወማኅደሮ ረስያ ማኅ ወትረ የሃሉ ምስሌነ ሞገስ መስቀልከ ነግሃ ሰላመከ ሀበነ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ወትረ የሃሉ ምስሌነ ሞገስ መስቀልከ ነግሃ ሰላመከ ሀበነ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መስቀልከ ዕፀ እግዚኦ ብርሃን መሠረተ ቤተ ክርስቲያን ዛኅኑ ለባሕር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መስቀልከ እግዚኦ ብርሃን መሠረት ቤተ ክርስቲያን ዛኅኑ ለባሕር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አይሁድ ኢያእመሩ ዘያሐዩ በቃሉ ያበርህ ለኵሉ ዲበ ዕፀ መስቀል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እስመ አብራህከ ፀሐየ ወወርኃ በኃይለ መስቀልከ ዓዳም ወድዳ ለቤተ ክርስቲያን ዝንቱ ውእቱ መስቀል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መስቀል ሞዐ ሞት ተሞዐ ኃይለ መስቀሉ አብርሃ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ሰላመ አብ እስመ ይቤ መስቀል ሞዐ ሞት ተሞዐ ኃይለ መስቀሉ አብርሃ ዘቅድስት ሰኑይ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ነያ ጽዮን ቅድስት ነያ ጽዮን መድኃኒት አቡነ ዘበሰማያት ለከ ይደሉ ስብሐት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ዘሰኑይ</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ነግሃ ሰላመ ሀበነ በጽንሕ ፍሥሐ ወበጸሎት ነዓል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ነግሃ ሰላመ ሀበነ በጽባሕ ፍሥሐ ወበጸሎት ነዓል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አመ ኖኅ ይእቲ መድኃኒት እንተ ኮነት አንቀጸ ሕይወት ቤተ ክርስቲያን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አመኖኅ ይእቲ መድኃኒት እንተ ኮነት አንቀጸ ሕይወት ቤተ ክርስቲያን ቅድስት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እይ ይእቲ ዛቲ በል ከኅዳር ጽዮን ምል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ርእዩ ዘከመ አፍቀረነ ኃረየነ ወቀደመ አፍቅሮትነ ክርስቶስ ዘተሰቅለ ዲበ ዕፀ መስቀል ለመድኃኒተ ኵሉ ዓለም ትዌድሶ ቤተ ክርስትያን እንዘ ትብል በአማን ቃልከ አዳም ዘተሰቀልከ በእንተ ኃጥአን ወከመ ታብርህ ለአሕዛብ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ሰዳዴ ጽልመት ወሀቤ ብርሃን ፅገፅ ለአዕምሮ እስመ </w:t>
      </w:r>
      <w:r w:rsidRPr="0048077B">
        <w:rPr>
          <w:rFonts w:ascii="Abyssinica SIL" w:hAnsi="Abyssinica SIL" w:cs="Abyssinica SIL"/>
          <w:sz w:val="24"/>
          <w:lang w:val="am-ET"/>
        </w:rPr>
        <w:lastRenderedPageBreak/>
        <w:t xml:space="preserve">አንተ ተአምር ኵሎ ወዘኒ ኮነ ቀደምከ አዕምሮ እስመ ለለአሐዱ ተሰምዖ ጸሎቶ ወለለአሐዱ ትገብር ሎቱ ፈቃደ ሰማዕ ሰሎቶ ለጸለየ ኅቤከ </w:t>
      </w:r>
      <w:r w:rsidRPr="0048077B">
        <w:rPr>
          <w:rFonts w:ascii="Abyssinica SIL" w:hAnsi="Abyssinica SIL" w:cs="Abyssinica SIL"/>
          <w:color w:val="FF0000"/>
          <w:sz w:val="24"/>
          <w:lang w:val="am-ET"/>
        </w:rPr>
        <w:t xml:space="preserve">ሠረቀ </w:t>
      </w:r>
      <w:r w:rsidRPr="0048077B">
        <w:rPr>
          <w:rFonts w:ascii="Abyssinica SIL" w:hAnsi="Abyssinica SIL" w:cs="Abyssinica SIL"/>
          <w:sz w:val="24"/>
          <w:lang w:val="am-ET"/>
        </w:rPr>
        <w:t xml:space="preserve">በሥጋ እምድንግል ጾመ አርብዓ መዓልተ ወአርብዓ ሌሊተ ከመ ያድኅነነ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ለዓለም ወለዓለመ ዓለም ነጽረነ በአእይንተ ምሕረትከ ተሣሃለነ ወደምሰሰ አበሳነ አቅርበነ ኅቤከ ወንስግድ ውስተ ጽርሐ መቅደስከ በፈሪሆ</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ሰኑይ ወሠሉስ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ተከ ንሴብሐከ በጾም ወበጸሎት ከመ ንፀመድከ በአፈ ኵልነ ስብሐተ ዘነግህ ነዓርግ ለከ ሰላ አዳም </w:t>
      </w:r>
      <w:r w:rsidRPr="0048077B">
        <w:rPr>
          <w:rFonts w:ascii="Abyssinica SIL" w:hAnsi="Abyssinica SIL" w:cs="Abyssinica SIL"/>
          <w:color w:val="FF0000"/>
          <w:sz w:val="24"/>
          <w:lang w:val="am-ET"/>
        </w:rPr>
        <w:t xml:space="preserve">ሰና </w:t>
      </w:r>
      <w:r w:rsidRPr="0048077B">
        <w:rPr>
          <w:rFonts w:ascii="Abyssinica SIL" w:hAnsi="Abyssinica SIL" w:cs="Abyssinica SIL"/>
          <w:sz w:val="24"/>
          <w:lang w:val="am-ET"/>
        </w:rPr>
        <w:t xml:space="preserve">ለቤተ ክርስቲያን ወክሣዳ ከመ አርማስቆስ መዓርዒር ቃላ ወኵሉ ነገራ በሰላም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እስመ ዋካ ይእቲ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እንዘ ይክል ኵሎ ተዓገሠ በእፍቅሮተ ሰብእ ተሰቅለ ወመጠወ ነፍሶ በእንቲአነ ከመ ኪያነ ያድኅነነ በመስቀሉ ቤዘወነ ወለደነ በጥምቀቱ ለቅድስት ቤተ ክርስቲያን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ኢትርኃቁ እምኔሃ ለቤተ ክርስቲያን እስመ ዋካ ይእቲ ወብርሃን </w:t>
      </w:r>
      <w:r w:rsidRPr="0048077B">
        <w:rPr>
          <w:rFonts w:ascii="Abyssinica SIL" w:hAnsi="Abyssinica SIL" w:cs="Abyssinica SIL"/>
          <w:color w:val="FF0000"/>
          <w:sz w:val="24"/>
          <w:lang w:val="am-ET"/>
        </w:rPr>
        <w:t xml:space="preserve">ዘ፯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እንዘ ንነግር ወንዜኑ ለአሕዛብ ዘገበርከ በዕፀ መስቀልከ ወአድኃንከ ሕዝበከ በምድረ ጌሤም ይእዜኒ በዝየኒ ርድአነ ወአድኅነነ በመስቀልከ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ኃይሎሙ ውእቱ ለእለ ይፈርህዎ ክርስቶስ ስሙ ለእለ ይጼውዕዎ ወበመስቀሉ ያድኅኖሙ ኢየኃድጎሙ ኵሎ ጊዜ ይሄሉ ምስሌሆሙ </w:t>
      </w:r>
      <w:r w:rsidRPr="0048077B">
        <w:rPr>
          <w:rFonts w:ascii="Abyssinica SIL" w:hAnsi="Abyssinica SIL" w:cs="Abyssinica SIL"/>
          <w:color w:val="FF0000"/>
          <w:sz w:val="24"/>
          <w:lang w:val="am-ET"/>
        </w:rPr>
        <w:t xml:space="preserve">ዘሠሉስ ዕዝ </w:t>
      </w:r>
      <w:r w:rsidRPr="0048077B">
        <w:rPr>
          <w:rFonts w:ascii="Abyssinica SIL" w:hAnsi="Abyssinica SIL" w:cs="Abyssinica SIL"/>
          <w:sz w:val="24"/>
          <w:lang w:val="am-ET"/>
        </w:rPr>
        <w:t xml:space="preserve">እነግረክሙ አኃውየ ጸጋ እግዚአብሔር ዘተውህበ ለቤተ ክርስቲያን ዘእመቄዶንያ እምብዝኃ መከራ ሕማሞሙ ፈድፈደ ፍሥሓሆሙ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ጎሕ ጎሕ በል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ሠሉስ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ለእመ ዓረፍት ይእቲ ንሕንፅ ዲቤሃ ተድባበ ብሩር ወለእመ ኆኅት ይእቲ ይግበሩ ላቲ ማዕፆ ዘቄድሮስ ነያ ሠናይት ግብረ እደ ኬንያ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እስመ ለዓለም ምሕረቱ በሌሊት ትገይሥ መንፈስየ ኅቤከ እግዚኦ አምላኪየ እስመ ብርሃን ትእዛዝከ በዲበ ምድር አመንኩ አንሰ ከመ ያድኅን መስቀል </w:t>
      </w:r>
      <w:r w:rsidRPr="0048077B">
        <w:rPr>
          <w:rFonts w:ascii="Abyssinica SIL" w:hAnsi="Abyssinica SIL" w:cs="Abyssinica SIL"/>
          <w:color w:val="FF0000"/>
          <w:sz w:val="24"/>
          <w:lang w:val="am-ET"/>
        </w:rPr>
        <w:t xml:space="preserve">አቡ በ፭ </w:t>
      </w:r>
      <w:r w:rsidRPr="0048077B">
        <w:rPr>
          <w:rFonts w:ascii="Abyssinica SIL" w:hAnsi="Abyssinica SIL" w:cs="Abyssinica SIL"/>
          <w:sz w:val="24"/>
          <w:lang w:val="am-ET"/>
        </w:rPr>
        <w:t xml:space="preserve">ንሰእለከ እግዚአ ወናስተበቍዓከ አቡሁ ለእግዚእነ ወመድኃኒነ ኢየሱስ ክርስቶስ ዘአንቃሕከነ እምንዋም ወእንባዕከነ ውስተ ዝንቱ ቤተ ጸሎት እንተ ተተክለት ለምስጋድ ታስተሥሪ ለነ አጥርየነ ወዕሥየነ ተግባረ እደዊከ ዘለሐኰ ኢታምስነነ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ለቅድስት ቤተ ክርስቲያን አምኃኃ ስብሐት ወጸሎት </w:t>
      </w:r>
      <w:r w:rsidRPr="0048077B">
        <w:rPr>
          <w:rFonts w:ascii="Abyssinica SIL" w:hAnsi="Abyssinica SIL" w:cs="Abyssinica SIL"/>
          <w:color w:val="FF0000"/>
          <w:sz w:val="24"/>
          <w:lang w:val="am-ET"/>
        </w:rPr>
        <w:t xml:space="preserve">ሰላ በ፪ </w:t>
      </w:r>
      <w:r w:rsidRPr="0048077B">
        <w:rPr>
          <w:rFonts w:ascii="Abyssinica SIL" w:hAnsi="Abyssinica SIL" w:cs="Abyssinica SIL"/>
          <w:sz w:val="24"/>
          <w:lang w:val="am-ET"/>
        </w:rPr>
        <w:t xml:space="preserve">በብርሃንከ ንርአይ ብርሃነ ወበጽድከ ንርአይ ገጸከ እስመ ብርሃን ትእዛዝከ እግዚኦ ሰላመከ ሀበነ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ንሴብሕ በ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ስብሐት ለዘአንቅሐነ እምንዋም ንፌኑ አኰቴተ ዘምስለ ተጋንዮ ነዓርግ ለዘተሰቅለ ዲበ ዕፀ መስቀል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ለዓለም ወለዓለመ ዓለም ረከብና በፆመ ገዳም ነሣእናሃ ትኩነነ መርሐ</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ረቡዕ</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እንዘ ገዳመ ትነብር ወታስተሐውዝ ውስተ አድባር ሀገሩ ይእቲ ለንጉሠ ስብሐት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ቅንዋ </w:t>
      </w:r>
      <w:r w:rsidRPr="0048077B">
        <w:rPr>
          <w:rFonts w:ascii="Abyssinica SIL" w:hAnsi="Abyssinica SIL" w:cs="Abyssinica SIL"/>
          <w:sz w:val="24"/>
          <w:lang w:val="am-ET"/>
        </w:rPr>
        <w:t xml:space="preserve">ስብሐተ ለዘወሀበነ ጾመ ቅድስት ንፌኑ አኰቴተ ብለህ ፈጽም ከ፫ ሰዓ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ስብሐት ለዘአውዓል ኮነ ኑኃ ዕለት ንፌኑ አኰቴተ ብለፈድ ከ፫ ሰዓት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ዘረቡዕ ዕዝ </w:t>
      </w:r>
      <w:r w:rsidRPr="0048077B">
        <w:rPr>
          <w:rFonts w:ascii="Abyssinica SIL" w:hAnsi="Abyssinica SIL" w:cs="Abyssinica SIL"/>
          <w:sz w:val="24"/>
          <w:lang w:val="am-ET"/>
        </w:rPr>
        <w:t xml:space="preserve">ሐዋዘ ብርሃን ፀግወነ እግዚኦ ነግሃ ነቂሐነ እምንዋም ንጊሣ ለቤተ ክርስቲያን ኅበ የኃድር ብዕለ ስብሐቲሁ ንስአል እምኅቤሁ ረድኤተ ወሕይወተ ኵሉ ዘጌሠ ወመጽአ ኅቤሃ ኢይፃሙ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ነግህ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ሰዓ </w:t>
      </w:r>
      <w:r w:rsidRPr="0048077B">
        <w:rPr>
          <w:rFonts w:ascii="Abyssinica SIL" w:hAnsi="Abyssinica SIL" w:cs="Abyssinica SIL"/>
          <w:sz w:val="24"/>
          <w:lang w:val="am-ET"/>
        </w:rPr>
        <w:t xml:space="preserve">ሕንፅት ውስተ ገዳም ወሠራሪሃ ይትሌዓል እምአድባር ጽሕፍት ውስተ ወንጌል ማኅደረ መለኮት ደብተራ </w:t>
      </w:r>
      <w:r w:rsidRPr="0048077B">
        <w:rPr>
          <w:rFonts w:ascii="Abyssinica SIL" w:hAnsi="Abyssinica SIL" w:cs="Abyssinica SIL"/>
          <w:color w:val="FF0000"/>
          <w:sz w:val="24"/>
          <w:lang w:val="am-ET"/>
        </w:rPr>
        <w:t xml:space="preserve">ቅንዋ </w:t>
      </w:r>
      <w:r w:rsidRPr="0048077B">
        <w:rPr>
          <w:rFonts w:ascii="Abyssinica SIL" w:hAnsi="Abyssinica SIL" w:cs="Abyssinica SIL"/>
          <w:sz w:val="24"/>
          <w:lang w:val="am-ET"/>
        </w:rPr>
        <w:t xml:space="preserve">አርእየኒ ገጸከ ወአስምዓኒ ቃለከ እስመ ቃልከ አዳም ታበርህ በመስቀልከ ዓውደ ጽድቅ ተናገርከ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ሃሌ ሉያ ሃሌ ሉያ ብርሃን </w:t>
      </w:r>
      <w:r w:rsidRPr="0048077B">
        <w:rPr>
          <w:rFonts w:ascii="Abyssinica SIL" w:hAnsi="Abyssinica SIL" w:cs="Abyssinica SIL"/>
          <w:sz w:val="24"/>
          <w:lang w:val="am-ET"/>
        </w:rPr>
        <w:lastRenderedPageBreak/>
        <w:t>ሕይወት ዘኢይጸልም ጸግወነ እግዚኦ እምብርሃናት ግዕዛነ ወእምጽልመት ብርሃነ እንተ ጸብሐት ንባርከከ ወለከንፌኑ ስብሐተ ወአኰቴተ እስመ አልቦ ባዕድ አምላክ ዘእንበሌከ በሰማይ በላዕሉ ወበምድር በታሕቱ መሐሪ እግዚአብ</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ዘሐሙስ</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ሔር መኑ ከማከ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እነግር ጽድቅከ በደህናየ ወትረ እሴብሐከ ወእዜምር ለከ ዘበትእዛዝከ ተሠርዓ ጎሕ ወጽባሕ ኮነ ብርሃነ ወጸብሐ በኵሉ ሰላም ወጥዒና ይረስየነ ነሃሉ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ደብተራ ዘንተ መስቀለ ነሢአከ ዕፀ መስቀል ተመርጕዘከ ፈጸምከ ገድለከ ልዑለ ረሰይከ ፀወንከ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ኃይለ መስቀሉ አሚነነ ዕፀ መስቀሉ ተመርጕዘነ አልቦ ዘይክለነ መስቀል ዘወልደ አብ ርድአነ </w:t>
      </w:r>
      <w:r w:rsidRPr="0048077B">
        <w:rPr>
          <w:rFonts w:ascii="Abyssinica SIL" w:hAnsi="Abyssinica SIL" w:cs="Abyssinica SIL"/>
          <w:color w:val="FF0000"/>
          <w:sz w:val="24"/>
          <w:lang w:val="am-ET"/>
        </w:rPr>
        <w:t xml:space="preserve">ዘሐሙስ ዕዝ </w:t>
      </w:r>
      <w:r w:rsidRPr="0048077B">
        <w:rPr>
          <w:rFonts w:ascii="Abyssinica SIL" w:hAnsi="Abyssinica SIL" w:cs="Abyssinica SIL"/>
          <w:sz w:val="24"/>
          <w:lang w:val="am-ET"/>
        </w:rPr>
        <w:t xml:space="preserve">ትበርህ እምኮከብ ጽባሕ ወታስተርኢ እምአርስተ አድባር አዳም ወሠናይት ፅዕደት ወብርህት ከመ ፀሐይ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w:t>
      </w:r>
      <w:r w:rsidRPr="0048077B">
        <w:rPr>
          <w:rFonts w:ascii="Abyssinica SIL" w:hAnsi="Abyssinica SIL" w:cs="Abyssinica SIL"/>
          <w:color w:val="FF0000"/>
          <w:sz w:val="24"/>
          <w:lang w:val="am-ET"/>
        </w:rPr>
        <w:t xml:space="preserve">በል ስብ </w:t>
      </w:r>
      <w:r w:rsidRPr="0048077B">
        <w:rPr>
          <w:rFonts w:ascii="Abyssinica SIL" w:hAnsi="Abyssinica SIL" w:cs="Abyssinica SIL"/>
          <w:sz w:val="24"/>
          <w:lang w:val="am-ET"/>
        </w:rPr>
        <w:t xml:space="preserve">ነግ አምላኪየ እገይሥ ኅቤከ ወበጽባሕ እቀውም ቅድሜከ በፈሪሆትከ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አምላኪየ እገይሥ ኅቤከ ወበጽባሕ እቀውም ቅድሜከ በፊሪሆትከ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እግዚአብሔር ያበርህ ሊተ ወያድኅነኒ ምንትኑ ያፈርሀኒ እግዚአብሔር ምዕመና ለሕይወትየ ምንትኑ ያደነግፀኒ ለሕይወትየ ምንትኑ ያደንግፀኒ ለምንት ትትክዚ ነፍስየ ወለምንት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ዘቅድስት ሐሙስ </w:t>
      </w: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 xml:space="preserve">ተሐውክኒ አሴፈዎ ለዘያድኅነኒ እምስንባዜሃ ለነፍስየ ከመ ዓውሎ እንዘ እግዚአብሔር ይክል ኵሎ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እንተ ተሐንፀተ በስሙ ወተቀደስት በደሙ ወተአትበት በዕፀ መስቀሉ ጽዮን ቅድስት ቤተ ክርስቲያን መዓዛሆሙ ለቅዱሳን ጽርሕ ንጽሕት አግዓዚት እንተ የዓውዳ ስብሐት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ርእዩ ጽዮንሃ ቅድስተ ሙሴኒ ርእያ በደብረ ሲና ወኵሎሙ ነቢያት ወሐዋርያት ርእይዋ ሰብዓ አርድዕተ ርእይዋ ሀገሩ ለንጉሥ ዓቢይ ወማኅደረ ስሙ ለልዑል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ከመዝ ይቤ እግዚአብሔር ዘአድኃነኪ ቅዱስ እስራኤል በብዙኃ ምሕረትየ ሜጥኩ መዓትየ እምኔኪ ተሐነጺ በጽድቅ ረሐቂ እምዐመፃ ወኢይሁብ ለባዕድ ክብረኪ እሁብ ሰላመ ለበሐውርትኪ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አብርህ ለነ በለ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ትብል ቤተ ክርስቲያን አማን ቃሉ ለአብ አዳም ወነገረ መስቀልከ እሙን ውእቱ አዕምዓኒ ቃለከ </w:t>
      </w:r>
      <w:r w:rsidRPr="0048077B">
        <w:rPr>
          <w:rFonts w:ascii="Abyssinica SIL" w:hAnsi="Abyssinica SIL" w:cs="Abyssinica SIL"/>
          <w:color w:val="FF0000"/>
          <w:sz w:val="24"/>
          <w:lang w:val="am-ET"/>
        </w:rPr>
        <w:t xml:space="preserve">ሰላ በ፩ </w:t>
      </w:r>
      <w:r w:rsidRPr="0048077B">
        <w:rPr>
          <w:rFonts w:ascii="Abyssinica SIL" w:hAnsi="Abyssinica SIL" w:cs="Abyssinica SIL"/>
          <w:sz w:val="24"/>
          <w:lang w:val="am-ET"/>
        </w:rPr>
        <w:t xml:space="preserve">ሃሌ ሉያ አንተ ውእቱ ክብርነ ወትርሢትነ አንተ ውእቱ አክሊለ መድኃኒትነ አንተ ውእቱ አክሊለ መድኃኒትነ አንተ ውእቱ ዘታሠርርቅ ፀሐየ አንተ ውእቱ ትሁብ ሰላመ ታስተፈሥሕ ነፍስ ነዳያን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ቀፀበቶ </w:t>
      </w:r>
    </w:p>
    <w:p w:rsidR="008648B7" w:rsidRPr="0048077B" w:rsidRDefault="0006487E"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927143" w:rsidRPr="0048077B">
        <w:rPr>
          <w:rFonts w:ascii="Abyssinica SIL" w:hAnsi="Abyssinica SIL" w:cs="Abyssinica SIL"/>
          <w:sz w:val="24"/>
          <w:lang w:val="am-ET"/>
        </w:rPr>
        <w:tab/>
      </w:r>
      <w:r w:rsidR="008648B7" w:rsidRPr="0048077B">
        <w:rPr>
          <w:rFonts w:ascii="Abyssinica SIL" w:hAnsi="Abyssinica SIL" w:cs="Abyssinica SIL"/>
          <w:sz w:val="24"/>
          <w:lang w:val="am-ET"/>
        </w:rPr>
        <w:t>ዘቅድስት ዓርብ</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ፀሐይ ለፈያታይ አማን ፈያታይ እምነ ዘየማን ወነገረ መስቀልከ ብለህ ፈጽም ከ፫ ሰዓ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መስቀልከ እግዚኦ መንሥኤ ሙታን አማን ቃሉ ለአ ብለህ ፈጽ ከ፫ ሰዓት </w:t>
      </w:r>
      <w:r w:rsidRPr="0048077B">
        <w:rPr>
          <w:rFonts w:ascii="Abyssinica SIL" w:hAnsi="Abyssinica SIL" w:cs="Abyssinica SIL"/>
          <w:color w:val="FF0000"/>
          <w:sz w:val="24"/>
          <w:lang w:val="am-ET"/>
        </w:rPr>
        <w:t xml:space="preserve">ዘዓርብ ዕዝ </w:t>
      </w:r>
      <w:r w:rsidRPr="0048077B">
        <w:rPr>
          <w:rFonts w:ascii="Abyssinica SIL" w:hAnsi="Abyssinica SIL" w:cs="Abyssinica SIL"/>
          <w:sz w:val="24"/>
          <w:lang w:val="am-ET"/>
        </w:rPr>
        <w:t xml:space="preserve">ወአንተስ ጊሥ ኅበ እግዚአብሔር ጸሊ ወትረ ወኢትናፍቅ ለጸሎት እንዘ ትትአመን ሰአል እንዘ ትብል አቡነ ዘበሰማያት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ነግሃ ነቂሐነ እምንዋም ንጊሣ ለቤተ ክርቲያን እምነ ይእቲ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ነግሃ ነቂሐነ እምንዋም ንጊሣ ለቤተ ክርስቲያን እምነ ይእቲ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በብርሃንከ ንርአይ ብርሃነ መፍቅሬ ሰብአ ክርስቶስ ወበጽድቅ ንርአይ ገጸከ አዕመርኩ እግዚኦ ከመ ጽድቅ ኵነኔከ ይሄይስኒ ሕገ አፉከ እምአዕላፍ ወርቅ ወብሩር አማን ጽድቅ ስምከ ክርስቶስ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በመስቀልከ እለ አመነ ነሐዩ ኵልነ ይትኃፈሩ ኵሎሙ ጸላእትነ ኢያውሥኡ ቃለ ሕሡመ ላዕሌነ ኃይልነ ወፀንነ ወዘንተ ሰሚዖሙ ይጕየዩ ፀርነ በመስቀሉ </w:t>
      </w:r>
      <w:r w:rsidRPr="0048077B">
        <w:rPr>
          <w:rFonts w:ascii="Abyssinica SIL" w:hAnsi="Abyssinica SIL" w:cs="Abyssinica SIL"/>
          <w:sz w:val="24"/>
          <w:lang w:val="am-ET"/>
        </w:rPr>
        <w:lastRenderedPageBreak/>
        <w:t xml:space="preserve">ክርስቶስ ያብርህ ላዕሌነ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ነአኵቶ ለእግዚአብሔር ለዘአንቅጠነ እምንዋም ወፀገወነ ብርሃነ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ነግሃ ሰላመ ሀበነ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ዓርብ ወቀዳሚት</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በጽባሕ ፍሥሐ ወበጸሎት ነዓል ይምጻእ ብርሃን እምጠፈረ ሰማይ ከመ ያብርህ ብርሃነ በዲበ ምድር እስመ አንተ ትቤ ይምጻእ ብርሃን እምጽርሕከ ወእመቅዳሰከ ኮነ ብርሃነ ወጸብሐ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ሃሌ ሃሌ ሉያ ዘተናግሮ ለሙሴ በደብረ ሲና ቅዱስ አርእዮ ግብራ ለቅድስት ደብተራ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 ብርሃን ያመጢሆሙ ለኃጥአን ዕፅ ዘበልዓ አዳም በውስተ ገነት ዕፅ ዘለብስ ስብሐተ ዕፅ ዘሀሎ ሰማያተ ከመ ይሳለምዎ ወረደ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 ብሂል ዕፀ ሕይወት ብሂል ዕፅ ዘለክፎ ደሙ ክቡር ክቡረኑ ኢኮነ ኢያክብሮኑ ኢያልዓሎኑ እምካልዓን ዕፀው እስመ በደሙ ቀደሶ </w:t>
      </w:r>
      <w:r w:rsidRPr="0048077B">
        <w:rPr>
          <w:rFonts w:ascii="Abyssinica SIL" w:hAnsi="Abyssinica SIL" w:cs="Abyssinica SIL"/>
          <w:color w:val="FF0000"/>
          <w:sz w:val="24"/>
          <w:lang w:val="am-ET"/>
        </w:rPr>
        <w:t xml:space="preserve">ዘ፱ ሰዓት ቅን </w:t>
      </w:r>
      <w:r w:rsidRPr="0048077B">
        <w:rPr>
          <w:rFonts w:ascii="Abyssinica SIL" w:hAnsi="Abyssinica SIL" w:cs="Abyssinica SIL"/>
          <w:sz w:val="24"/>
          <w:lang w:val="am-ET"/>
        </w:rPr>
        <w:t xml:space="preserve">መስቀል ተስፋ ቅቡፃን ሕይወት ኮነ ለኵሉ ዓለም ፍሥሐነ ለእለ አመነ ለነገሥት ዕበይ ወስን መሠረተ ቤተ ክርስቲያን ዛኅኑ ለባሕር ወመርሶ ለአሕማር መስቀል </w:t>
      </w:r>
      <w:r w:rsidRPr="0048077B">
        <w:rPr>
          <w:rFonts w:ascii="Abyssinica SIL" w:hAnsi="Abyssinica SIL" w:cs="Abyssinica SIL"/>
          <w:color w:val="FF0000"/>
          <w:sz w:val="24"/>
          <w:lang w:val="am-ET"/>
        </w:rPr>
        <w:t>ዘቀዳሚት ዕዝ</w:t>
      </w:r>
      <w:r w:rsidRPr="0048077B">
        <w:rPr>
          <w:rFonts w:ascii="Abyssinica SIL" w:hAnsi="Abyssinica SIL" w:cs="Abyssinica SIL"/>
          <w:sz w:val="24"/>
          <w:lang w:val="am-ET"/>
        </w:rPr>
        <w:t xml:space="preserve"> በአፍአኒ መስቀል ወበውሳጤኒ መስቀል በገዳምኒ መስቀል እንዘ ጽልመተ ያበርህ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መስቀል ብነሕነ ኅቤከ ተማኅፀነ አድኅነነ እምፀርነ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መስቀል ብነ ንሕነ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ዘቅድስት ቀዳሚት</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ኅቤከ ተማኅፀነ አድኅነነ እምፀርነ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መስቀልከ ዕፀ ተነብዮ መስቀልከ ለሰይጣን ሞዖ ዝንቱ መስቀል ቤዛነ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መስቀልከ ዕፀ ተነበዮ መስቀልከ ለሰይጣን ሞዖ ዝንቱ መስቀል ቤዛነ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በኢየሩሳሌም ሰቀልዎ በጎልጎታ ቀበርዎ ወሪዶ እመስቀሉ ገብረ ሕይወት ለኵሉ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እፎ እንከ ሰቀሉ ዘያሐዩ በቃሉ ያበርህ ለኵሉ በዲበ ዕፀ መስቀል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ጹሙ ወጸልዩ በንጹሕ ልብ ኃይለ መስቀሉ ተመርጐዙ ወአጽንዑ ቤተ ክርስቲያን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ወለዓለም ዓለም ስፍሐ እደዊሁ ቅዱሳት ዲበ ዕፀ መስቀል ዝንቱ መስቀል ረድኤት ወኃይል ለእለ ነአምን መራሔ ሕይወትነ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በሐ በልዋ ተሳለምዋ ጊሡ ኅቤሃ ኢትርኅቁ እምኔሃ ሃሌ ሃሌ ሃሌ ሉያ ሃሌ ሉያ ሃሌ ሉያ ሰላማዊት ጽዮን በመስቀሉ ታበርህ ለኵሉ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ዘምኵራብ </w:t>
      </w:r>
      <w:r w:rsidRPr="0048077B">
        <w:rPr>
          <w:rFonts w:ascii="Abyssinica SIL" w:hAnsi="Abyssinica SIL" w:cs="Abyssinica SIL"/>
          <w:sz w:val="24"/>
          <w:lang w:val="am-ET"/>
        </w:rPr>
        <w:t xml:space="preserve">ሰኑይ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ክርስቶስ ብነ ፀወንነ ወኃይልነ ፅንዕነ ቤዛነ መድኃኒተ ነፍስነ ፅንዕነ ቤዛነ መድኃኒተ ነፍስነ ኪያሁ ነአኵት ኵልነ  ለዘአንቅሐነ እምንዋም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አንቀጸ መድኃኒት ቅድስት </w:t>
      </w:r>
      <w:r w:rsidRPr="0048077B">
        <w:rPr>
          <w:rFonts w:ascii="Abyssinica SIL" w:hAnsi="Abyssinica SIL" w:cs="Abyssinica SIL"/>
          <w:sz w:val="24"/>
          <w:lang w:val="am-ET"/>
        </w:rPr>
        <w:tab/>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ሰኑይ</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ቤተ ክርስቲያን እምነ ይእቲ በሐንበላ በሐ ወይእቲ ትኩነነ መርሐ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አንቀጸ መድኃኒት ቅድስት ቤተ ክርስቲያን እምነ ይእቲ ንበላ በሐ ወይእቲ ትኩነነ መርሐ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ዝየ አኃድር እሰመ ኃረይክዋ ወሣረርክዋ ከመ ኢታንቀልቅል ለዓለመ ዓለመ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ዝየ አኃድር እስመ ኃረይክዋ ወሣረርክዋ ከመ ኢታንቀልቅል ለዓለመ ዓለም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በሐ ንበላ ለቤተ ክርስቲያን ለእለ ጌሥዋ ብርሃን ምዕመኖሙ ለቅዱሳን ፀወገ እንተ በሰማያት ምስትሥራየ ኃጢአት እንተ ዕፁብ ትረድዕ በሐ ንበላ ኪያሃ ንሳለማ ዘጌሠ ኅቤሃ ኢይፃሙ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በደሙ ቤዘዋ ወበማይ ዘውኅዘ እምገቦሁ አጥመቃ በዕፀ መስቀሉ ዐተባ ከመ ትኩን ምስትሥራየ ኃጢአት ጽዮን ቅድስት ቤተ ክርስቲያን መዓዛሆሙ ለቅዱሳን እንተ ኮነት ምክሐ ለኵሉ ዓለም አግዓዚት ኢየሩሳሌም ቅድስት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እግዚአብሔር የሀበኒ ልሳነ ጥበብ ከመ አእምር ዘእነበብ ቃልየ አጽምዕ እግዚኦ ክሥት ሊተ እግዚኦ ከመ አዕምር ሕጋ ለቤተ ክርስቲያን ኵሉ ዘጌሠ ወመጽአ</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ሰኑይ</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ኅቤሃ ኢይፃሙ እስመ መፍቀሪተ ነግድ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ሀገረ ክርስቶስ አዳም ወሠናይት ከመ ፀሐይ ብርህት ወከመ ሥርዓት ሥርጉት ይበውዑ ውስቴታ ደቂቀ እግዚአብሔር ያዕርፍ ላዕሌሃ ስነ ስብሐቲሁ ክብር መንፈሰ ሕይወት ኢይጠፍዕ እምላዕሌሃ ወሀበነ ኪያሃ ትኩነነ ማኅደረ መለኮት ሰላመ ዚአነ ሀገረ ቅድስት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ሃሌ ሃሌ ሉያ እስመ ጽልመትኒ ኢይጸልም በኅቤከ ወሌሊትኒ ብሩህ ከመ መዓልት በአምጣነ ጽልመታ ከማሁ ብርሃና በኃቤከ እግዚኦ አምላከ ኃያላን ስምዓኒ ጸሎትየ ኃጢአትየ ዘበንዕሰየ ወዕበድየ ኢትዝክር ሊተ እግዚኦ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ፈያታዊ ርእዮ በዲበ ዕፀ መስቀል ትሕትና ርእየ ዘእግዚአብሔር እንዘ ጽልመተ ያበርህ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ፈያታዊ ዘየማን መኑ መሐረከ ወመኑ ነገረከ ታእምር ዘንተ ነቢያተ ኢሐተትኩ ወሐዋርያተ ኢተሎኩ አላ ፀሐይ ቀፀበተኒ ሶበ ርኢኩ አመንኩ ኃይለ መስቀሉ መድኃኒተ ኮነኒ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ፈያታዊ ርእዮ በዲበ ዕፀ መስቀል ለእግዚእነ እግዚአ ኵሉ መላእክት ይሰግዱ ሎቱ</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ሠሉስ</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ለአምላክነ እስመ ጽድቅ ቃሉ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ዘሠሉስ ዕዝ </w:t>
      </w:r>
      <w:r w:rsidRPr="0048077B">
        <w:rPr>
          <w:rFonts w:ascii="Abyssinica SIL" w:hAnsi="Abyssinica SIL" w:cs="Abyssinica SIL"/>
          <w:sz w:val="24"/>
          <w:lang w:val="am-ET"/>
        </w:rPr>
        <w:t xml:space="preserve">ተክዕወ በላዕሌነ ትእዛዘ ኦሪት ወነቢያት ኖን ማኅቶት ለእግርየ ሕግከ ብርሃን ለፍኖትየ ካልዕ ሕግ አዕምሮ ቃላተ ጽድቅ ፍጹመ ተፋቅሮ ይእቲ ታድኅን እሞት ምል ካልዕ ሕግ አዕምሮ ቃላተ ጽድቅ ካልዕ ሕግ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አብርህ ለነ ብርሃነ ስብሐት ከመ ንርዓይ ብርሃን ጽድቅ ዘበሰማያት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አብርህ ለነ ብርሃን ስብሐት ከመ ንርዓይ ብርሃነ ጽድቅ ዘበሰማያት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እገይሥ ኅቤከ እቀውም ቅድሜከ ጥዑም ለጕርዔየ ነቢብከ በጽባሕ ትብጻሕ ቅድሜከ አንሥአኒ እግበር ፈቃድከ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እስመ ለዓለም ምሕረቱ ዓቢይ እግዚአብሔር ወብዙኅ አኰቴቱ እስመ ጸገወነ እምጽልመት ብርሃን አናኅስዮ ኵሎ አበሳነ መስቀል ቤዛነ መድኃኒተ ነፍስነ ዝንቱ ውእቱ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ዘገበርከ ብርሃናተ ዓበይተ ነአኵተከ ፀሐየ ወወርኃ ወከዋክብተ ሰማይ ነአ ታመጽእ ጽልመተ ወይከውን</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ሠሉስ ወረቡዕ</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ሌሊተ ኮነ ብርሃን ወጸብሐ በትእዛዝከ </w:t>
      </w:r>
      <w:r w:rsidRPr="0048077B">
        <w:rPr>
          <w:rFonts w:ascii="Abyssinica SIL" w:hAnsi="Abyssinica SIL" w:cs="Abyssinica SIL"/>
          <w:color w:val="FF0000"/>
          <w:sz w:val="24"/>
          <w:lang w:val="am-ET"/>
        </w:rPr>
        <w:t xml:space="preserve">ሰላ በ፩ </w:t>
      </w:r>
      <w:r w:rsidRPr="0048077B">
        <w:rPr>
          <w:rFonts w:ascii="Abyssinica SIL" w:hAnsi="Abyssinica SIL" w:cs="Abyssinica SIL"/>
          <w:sz w:val="24"/>
          <w:lang w:val="am-ET"/>
        </w:rPr>
        <w:t xml:space="preserve">ሃሌ ሉያ እንተ የዓውድዋ ሕዝብ ብዙኃን ሕንጺሃ አዳም ወሡረሪሃ ዘበአርአያ ሰማይ ንጊሥ ኅቤሃ ወናዕርግ ስብሐት በውስቴታ ለአምላክ ምሕረት ከመ ፀሐይ ብርሃንኪ አዳም ወሠናይት እግዚአብሔር ውእቱ ሰላምኪ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ናሁ ብርሃናተ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እግዚእ እግዚአብሔር አኃዜ ኵሉ ዓለም አምላክ አብርሃም ይስሐቅ ወያዕቆብ ዘተሰቅለ በእንቲአነ ወበመስቀሉ ኮነ ሕይወትነ ወለደነ በጥምቀቱ በቅድስት ቤተ ክርስቲያን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ወገብረ ንጉሥ መድቅሕ ለቤተ ክርስቲያን አሜሃ ፈጸመ ሐኒፆታ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እግዚእ እግዚአብሔር አኃዜ ኵሉ ዓለም ዘበመስቀሉ ይረድዕ ወይቤዙ ቦኑ ዘተኃጕለ ዘተወከለ ተገዚሞ ዳግመ ይፈሪ ዕፅኒ ይቡሰኒ ቦቱ ተስፋ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እግዚኦ እግዚአብሔር አኃዜ ኵሉ ዓለም ዓምደ ሰማይ ወምድር በሥምረቱ ለአብ ነአኵተከ ወንሴብሐከ ለዘበእንቲአነ ዲበ ዕፅ ተሰቀልከ ተራድአነ በዕፀ መስቀልከ </w:t>
      </w:r>
      <w:r w:rsidRPr="0048077B">
        <w:rPr>
          <w:rFonts w:ascii="Abyssinica SIL" w:hAnsi="Abyssinica SIL" w:cs="Abyssinica SIL"/>
          <w:color w:val="FF0000"/>
          <w:sz w:val="24"/>
          <w:lang w:val="am-ET"/>
        </w:rPr>
        <w:t xml:space="preserve">ዘረቡዕ ዕዝ </w:t>
      </w:r>
      <w:r w:rsidRPr="0048077B">
        <w:rPr>
          <w:rFonts w:ascii="Abyssinica SIL" w:hAnsi="Abyssinica SIL" w:cs="Abyssinica SIL"/>
          <w:sz w:val="24"/>
          <w:lang w:val="am-ET"/>
        </w:rPr>
        <w:t xml:space="preserve">ውእቱ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ረቡዕ</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አሚረ ይትወሀቦሙ ካልዕ ልብ ትሠርፅ ሃይማኖት ወይትመዋዕ ሞት ትመጽእ ጽድቅ ወይትጋባእ ትዕግሥት ውእተ አሚረ ይነቅሕ ዓለም ዘአልቦ አመ ነቅሐ ወምድርኒ አመ ታንብእ ማኅፀንታ ውእተ </w:t>
      </w:r>
      <w:r w:rsidRPr="0048077B">
        <w:rPr>
          <w:rFonts w:ascii="Abyssinica SIL" w:hAnsi="Abyssinica SIL" w:cs="Abyssinica SIL"/>
          <w:sz w:val="24"/>
          <w:lang w:val="am-ET"/>
        </w:rPr>
        <w:lastRenderedPageBreak/>
        <w:t xml:space="preserve">አሚረ አልቦ ክረምት ወኢሐጋይ ዘእንበለ መብረቅ ስብሐቲሁ ወብርሃኑ ለእግዚአብሔር ከመ ይርዓይ ኵሉ ዘጽኑሕ ሎቱ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በጽባሕ እቀውም ቅድሜከ ወበጽባሕ አስተርኢ ለከ በፈሪሆትከ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በጽባሕ እቀውም ቅድሜከ ወበጽባሕ አስተርኢ ለከ በፈሪሆትከ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በሐ ንበላ ለቤተ ክርስቲያን ለእለ ጌሥዋ ብርሃን ሞንሶሙ ለጻድቃን ብርሃኖሙ ለመሃይማናን ሕንፂሃ አዳም ወሡራሪን ዘበአርአያ ሰማይ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አርአየኒ ገጸከ ወእስምዓኒ ቃለከ እስመ ቃልከ አዳም ወነገረ መስቀልከ እሙን ውእቱ በጽድቅ ተናገርከኒ ትሰግድ ለከ እንተ ፈርየት በዕፀ መስቀልከ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ከመዝ ይቤ እግዚአብሔር እሁቦሙ ትፍሥሕት ወኃሤት ለኵሎሙ እለ ያፈቅርዋ ለጽዮን ከመ ይስባሕ ስምየ በውስተ አናቅጺሃ ኢይደግም እንከ</w:t>
      </w:r>
    </w:p>
    <w:p w:rsidR="008648B7" w:rsidRPr="0048077B" w:rsidRDefault="008648B7" w:rsidP="008648B7">
      <w:pPr>
        <w:ind w:left="2160" w:firstLine="720"/>
        <w:rPr>
          <w:rFonts w:ascii="Abyssinica SIL" w:hAnsi="Abyssinica SIL" w:cs="Abyssinica SIL"/>
          <w:sz w:val="24"/>
          <w:lang w:val="am-ET"/>
        </w:rPr>
      </w:pPr>
      <w:r w:rsidRPr="0048077B">
        <w:rPr>
          <w:rFonts w:ascii="Abyssinica SIL" w:hAnsi="Abyssinica SIL" w:cs="Abyssinica SIL"/>
          <w:sz w:val="24"/>
          <w:lang w:val="am-ET"/>
        </w:rPr>
        <w:t>ዘምኵራብ ረቡዕ</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አሕምሞቶሙ ከመ ቅዲሙ ይቤ እግዚአብሔር እረድኣ ወአድኅና ወእሣሃላ ለዛቲ ሀገር ከመ ይሰባሕ ስምየ በውስተ አናቅጺሃ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አዳም ግብረ እደ ኬንያ ካዕበ ይቅድም ውዳሴሃ እምከዋከብተ ሰማይ አስተማሲልየ ላዕሌሃ እዌድስ ስና እኅትየ መርዓት ርግብየ ሠናይት ስላማዊት ብርህት ከመ ፀሐይ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ብርሃን ዘይወጽእ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እትአመን በቅድስት ቤተ ክርስቲያን ወበወልዱ ኢየሱስ ክርስቶስ ዘተሰቅለ በእንቲአነ ወበመስቀሉ ኮነ ሕይወትነ መስቀል አብርሃ ወሰበከ አነ ግዕዛነ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ቅን እትአመን ባሕቴ ከመ ሶበ ተሰቅለ ክርስቶስ አርዌ ተከይደ ወዲያቢሎስ ተሰደ ወተቀጥቀጠ ኵሉ ንዋየ ሐቅሉ ለሰይጣን ከመ ኬንያ ኮንኩ ሎቱ በሂሎ ተኬንዎ አድኃነ ሕዝቦ በመስቀሉ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ዕበይሰ ዘበህላዌሁ ትሕትና በፈቃዱ አምላክ አኃዜ ዓለም ዓቢይ ስሙ ከመ ዕቡስ ዲበ ዕፅ ሰቀልዎ ሱራፌል ወኪሩቤል ይኬልልዋ </w:t>
      </w:r>
      <w:r w:rsidRPr="0048077B">
        <w:rPr>
          <w:rFonts w:ascii="Abyssinica SIL" w:hAnsi="Abyssinica SIL" w:cs="Abyssinica SIL"/>
          <w:color w:val="FF0000"/>
          <w:sz w:val="24"/>
          <w:lang w:val="am-ET"/>
        </w:rPr>
        <w:t xml:space="preserve">ዘሐሙስ ዕዝል </w:t>
      </w:r>
      <w:r w:rsidRPr="0048077B">
        <w:rPr>
          <w:rFonts w:ascii="Abyssinica SIL" w:hAnsi="Abyssinica SIL" w:cs="Abyssinica SIL"/>
          <w:sz w:val="24"/>
          <w:lang w:val="am-ET"/>
        </w:rPr>
        <w:t xml:space="preserve">እንትሙሰ ከመዝ ንቡ ውስተ ይእቲ ሀገር እለ ሥዩማን ሊቃውንተ ቤተ ክርስቲያን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ዘሐሙስ</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ኢየሱስ ሃሌ ሉያ ሃሌ ሉያ ሃለ ሉያ ስብሐት ለእግዚአብሔር በጽዮን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ሰብ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ለዓ </w:t>
      </w:r>
      <w:r w:rsidRPr="0048077B">
        <w:rPr>
          <w:rFonts w:ascii="Abyssinica SIL" w:hAnsi="Abyssinica SIL" w:cs="Abyssinica SIL"/>
          <w:sz w:val="24"/>
          <w:lang w:val="am-ET"/>
        </w:rPr>
        <w:t xml:space="preserve">በወርቅ ወበዕንቍ ወበከርከዴን ሥርጉት ሥርጉት በስብሐት ወነገሥት ይትቀነዩ ለኪ ትርሢተ መንግሥቱ አንቲ መድኃኒቶሙ ለነገሥት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ኃይላ ለጥበብ ክርስቶስ ጽንዓ ሃይማኖት ዓምጻ ወጽዓ ለቤተ ክርስቲያን መስቀል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ሃሌ ሉያ ይገብር ነግሃ ወያብርህ ለኵሉ በታሕተ ሰማይ በዘይትዓወቅ ብርሃን ያነሥኦ ለስብእ ውስተ ተግባሩ ወይሁቦ ጸሎቶ ለኵሉ ለዘሰአሎ</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ሃሌ ሉያ ሃሌ ሉያ ሃሌ ሃሌ ሉያ ኵሉ ዘጌሠ ወመጽእ ኅቤሃ ኢይፃሙ ይጥዕመኒ ሰማ ለሰላም ዕፀ ሕይወት መድኃኒት ይእቲ ቤተ ክርስቲያን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በከመ ይቤ ዕንባቆም አቅርንት ውስተ እደዊሁ ወረስየ ፍቁረ በጽንዓ ኃይሉ ወፀዳሉኒ ከመ ብርሃን ውእቱ እመ ይሰቅልዎ በኢየሩሳሌም መስቀል ቤዛነ መድኃኒተ ነፍስነ እንዘ ውስተ ጽልመት ሀሎነ ብርሃነ ኮነ ወበመስቀሉ ኮነ ሕይወትነ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በከመ ይቤ በወንጌል አኃዝዎ ለኢየ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ቀዳሚት</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ሱስ ወአስተብረኩ ቅድሜሁ አበጥዎ ለስምዖን ይፁር መስቀሎ ወወለድዎ ይሰቅልዎ ወአብጽሕዎ ብሔረ ዘስሙ ቀራንዮ ኦ ትሕትና ዘእንበለ ዓቅም ኦ ኂሩት ዘእንበለ መሥፈርት ምድር ስዕነት ፀዊሮቶ ለኢየሱስ ትዕግሥቶሙ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በከመ ይቤ እግዚእነ በወንጌል ኵሉ ዘየአቅብ ቃልየ ይመስል ብእሴ ጠቢበ ዘሐነፀ ቤቶ ዲበ ኰኵሕ ነፍሑ ነፍሳት ዘንሙ ዝናማት ወውዝኁ አፍላጋት ወገፍዕዎ ለውእቱ ቤት ወኢወድቀ እስመ ዲበ ኰኵሕ ተሣረረ በኃይለ መስቀሉ ለኢየሱስ ክርስቶስ </w:t>
      </w:r>
      <w:r w:rsidRPr="0048077B">
        <w:rPr>
          <w:rFonts w:ascii="Abyssinica SIL" w:hAnsi="Abyssinica SIL" w:cs="Abyssinica SIL"/>
          <w:color w:val="FF0000"/>
          <w:sz w:val="24"/>
          <w:lang w:val="am-ET"/>
        </w:rPr>
        <w:t xml:space="preserve">በዓርብ </w:t>
      </w:r>
      <w:r w:rsidRPr="0048077B">
        <w:rPr>
          <w:rFonts w:ascii="Abyssinica SIL" w:hAnsi="Abyssinica SIL" w:cs="Abyssinica SIL"/>
          <w:sz w:val="24"/>
          <w:lang w:val="am-ET"/>
        </w:rPr>
        <w:t xml:space="preserve">አልቦ ዝማሜ እመ </w:t>
      </w:r>
      <w:r w:rsidRPr="0048077B">
        <w:rPr>
          <w:rFonts w:ascii="Abyssinica SIL" w:hAnsi="Abyssinica SIL" w:cs="Abyssinica SIL"/>
          <w:sz w:val="24"/>
          <w:lang w:val="am-ET"/>
        </w:rPr>
        <w:lastRenderedPageBreak/>
        <w:t xml:space="preserve">ዕለት ምሕላ ውእቱ በዝ ዕለት </w:t>
      </w:r>
      <w:r w:rsidRPr="0048077B">
        <w:rPr>
          <w:rFonts w:ascii="Abyssinica SIL" w:hAnsi="Abyssinica SIL" w:cs="Abyssinica SIL"/>
          <w:color w:val="FF0000"/>
          <w:sz w:val="24"/>
          <w:lang w:val="am-ET"/>
        </w:rPr>
        <w:t xml:space="preserve">ዘቀዳሚት ዕዝ </w:t>
      </w:r>
      <w:r w:rsidRPr="0048077B">
        <w:rPr>
          <w:rFonts w:ascii="Abyssinica SIL" w:hAnsi="Abyssinica SIL" w:cs="Abyssinica SIL"/>
          <w:sz w:val="24"/>
          <w:lang w:val="am-ET"/>
        </w:rPr>
        <w:t xml:space="preserve">ገሠፀ ባሕረ ወነፋሳተ ወኵሉ ፍጥረት ያከብርዋ ለሰንበት በኃይለ መስቀሉ አጋንንተ አውጽአ እለ ለምፅ አንጽሐ ገብረ ተአምረ ፈወሰ ዱያነ ወከሠተ አዕይንተ ዕውራን ወኵሎ ፈጺሞ አዕረፈ እግዚእነ በሰንበት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ውእቱ ቀደሰ ሰንበታተ ለዓ ወለ ዓ ውእቱ ቀደሰ ሰንበታተ በመስቀሉ አርኃወ ገነት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ሠርዓ ሰንበት ለዕረፍት በመስቀሉ ተሰደ አጋንንት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ሠርዓ ለሰንበት ለዕረ </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ዘምኵራብ ቀዳሚት ወዘሰኑይ</w:t>
      </w:r>
    </w:p>
    <w:p w:rsidR="008648B7" w:rsidRPr="0048077B" w:rsidRDefault="008648B7" w:rsidP="008648B7">
      <w:pPr>
        <w:rPr>
          <w:rFonts w:ascii="Abyssinica SIL" w:hAnsi="Abyssinica SIL" w:cs="Abyssinica SIL"/>
          <w:sz w:val="24"/>
          <w:lang w:val="am-ET"/>
        </w:rPr>
      </w:pPr>
      <w:r w:rsidRPr="0048077B">
        <w:rPr>
          <w:rFonts w:ascii="Abyssinica SIL" w:hAnsi="Abyssinica SIL" w:cs="Abyssinica SIL"/>
          <w:sz w:val="24"/>
          <w:lang w:val="am-ET"/>
        </w:rPr>
        <w:t xml:space="preserve">ፍት በመስቀሉ ተሰዱ አጋንንት </w:t>
      </w:r>
      <w:r w:rsidRPr="0048077B">
        <w:rPr>
          <w:rFonts w:ascii="Abyssinica SIL" w:hAnsi="Abyssinica SIL" w:cs="Abyssinica SIL"/>
          <w:color w:val="FF0000"/>
          <w:sz w:val="24"/>
          <w:lang w:val="am-ET"/>
        </w:rPr>
        <w:t xml:space="preserve">ሰብ ነግ </w:t>
      </w:r>
      <w:r w:rsidRPr="0048077B">
        <w:rPr>
          <w:rFonts w:ascii="Abyssinica SIL" w:hAnsi="Abyssinica SIL" w:cs="Abyssinica SIL"/>
          <w:sz w:val="24"/>
          <w:lang w:val="am-ET"/>
        </w:rPr>
        <w:t xml:space="preserve">ለዕረፍት ሰንበተ ሠራዕከ ወአተብከ በዕፀ መስቀልከ ስብሐት ለከ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ለዕረፍት ሰንበተ ሠራዕከ ወአተብከ በዕፀ መስቀልከ ስብሐት ለከ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መስቀል ቤዛነ ፍጽምነ ወከዋላነ አረቦነ ርስትነ ወሠርዓ ሰንበት ለዕረፍተ ዚአነ ወበመስቀሉ ክርስቶስ ኅዙናነ ይናዝዘነ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እስመ ውእቱ ኖኅየ ሐጸፈ አብርሃምሃ መርሐ ምስለ ያዕቆብ ነገደ ወዲበ ዕፀ መስቀል ተቀነወ እግዚአ ለሰንበት ተሣሃለነ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ቀደሳ ወአክበራ ለዕለተ ሰንበት በመስቀሉ ወልድ አርኃወ ገነት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በመስቀሉ ወልድ ቤዘወነ ወሰርዓ ሰንበት ለዕረፍት ዚአነ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እስመ ናሁ</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እግዚእነ በእንቲአነ ገብረ ለነ ሰላመ ወበመስቀሉ እሞት ባልሐነ እግዚኣ ለሰንበት ተሣሃለነ </w:t>
      </w:r>
      <w:r w:rsidRPr="0048077B">
        <w:rPr>
          <w:rFonts w:ascii="Abyssinica SIL" w:hAnsi="Abyssinica SIL" w:cs="Abyssinica SIL"/>
          <w:color w:val="FF0000"/>
          <w:sz w:val="24"/>
          <w:lang w:val="am-ET"/>
        </w:rPr>
        <w:t xml:space="preserve">ዘመፃጕዕ </w:t>
      </w:r>
      <w:r w:rsidRPr="0048077B">
        <w:rPr>
          <w:rFonts w:ascii="Abyssinica SIL" w:hAnsi="Abyssinica SIL" w:cs="Abyssinica SIL"/>
          <w:sz w:val="24"/>
          <w:lang w:val="am-ET"/>
        </w:rPr>
        <w:t xml:space="preserve">ስኑይ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በትረ ኃይል ይፌኑ ለከ እግዚአብሔር እምጽዮን ወትኳንን በማዕከለ ጸላእትከ ይዕቀብከ እግዚአብሔር እምኵሉ እኩይ ወየሀብከ ሞገስ ከመ ሞገስ ዳዊት በቅድመ እግ </w:t>
      </w:r>
    </w:p>
    <w:p w:rsidR="007B5829" w:rsidRPr="0048077B" w:rsidRDefault="00927143"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7B5829" w:rsidRPr="0048077B">
        <w:rPr>
          <w:rFonts w:ascii="Abyssinica SIL" w:hAnsi="Abyssinica SIL" w:cs="Abyssinica SIL"/>
          <w:sz w:val="24"/>
          <w:lang w:val="am-ET"/>
        </w:rPr>
        <w:t xml:space="preserve">ዘመፃጕዕ ስኑይ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ዚአብሔር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አፍቅራ ተዓሥስየ ከ ዑዳ ወታሌዕለከ መድኃኒት ቤተ ክርስቲያን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አፍቅራ ተዓሥየከ </w:t>
      </w:r>
      <w:r w:rsidRPr="0048077B">
        <w:rPr>
          <w:rFonts w:ascii="Abyssinica SIL" w:hAnsi="Abyssinica SIL" w:cs="Abyssinica SIL"/>
        </w:rPr>
        <w:t xml:space="preserve"> </w:t>
      </w:r>
      <w:r w:rsidRPr="0048077B">
        <w:rPr>
          <w:rFonts w:ascii="Abyssinica SIL" w:hAnsi="Abyssinica SIL" w:cs="Abyssinica SIL"/>
          <w:sz w:val="24"/>
          <w:lang w:val="am-ET"/>
        </w:rPr>
        <w:t xml:space="preserve">ዑዳ ወታሌዕለከ መድኃኒት ቤተ ክርስቲያን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ስብሐተ ዘነግህ ንፌኑ ለከ አኰቴተ ዘምስለ ተጋንዮ ነዓርግ ለከ </w:t>
      </w:r>
      <w:r w:rsidRPr="0048077B">
        <w:rPr>
          <w:rFonts w:ascii="Abyssinica SIL" w:hAnsi="Abyssinica SIL" w:cs="Abyssinica SIL"/>
          <w:color w:val="FF0000"/>
          <w:sz w:val="24"/>
          <w:lang w:val="am-ET"/>
        </w:rPr>
        <w:t xml:space="preserve">ሽብሻቦ </w:t>
      </w:r>
      <w:r w:rsidRPr="0048077B">
        <w:rPr>
          <w:rFonts w:ascii="Abyssinica SIL" w:hAnsi="Abyssinica SIL" w:cs="Abyssinica SIL"/>
          <w:sz w:val="24"/>
          <w:lang w:val="am-ET"/>
        </w:rPr>
        <w:t xml:space="preserve">ስብሐተ ዘነግህ ንፌኑ ለከ አኰቴተ ዘምስለ ተጋንዮ ነዓርግ ለከ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መሐሪ ወትረ መፍቅሬ ሰብእ ክርስቶስ ስቡሕ ዘለዓለም ዘበትእዛዝከ ተሠርዓ ጎሕ ወጽባሕ ወካዕበ ይቤ ዘጌሠ ኅቤሃ ኢይፃሙ እስመ ዋካ ይእቲ ወብርሃን ውይትሐነፅ አረፋቲሃ በዕንቍ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በመስቀልከ ክርስቶስ አውጻእከነ እምጽልመት ውስተ ብርሃነ መዓልት በወንጌል መሬሕ ከነ ወበነቢያት ዝናዝከነ በመስቀልከ ጽልመተ አብራህከ ወቀጥቀጥከ ኃይሎ ለጸላዒ </w:t>
      </w:r>
      <w:r w:rsidRPr="0048077B">
        <w:rPr>
          <w:rFonts w:ascii="Abyssinica SIL" w:hAnsi="Abyssinica SIL" w:cs="Abyssinica SIL"/>
          <w:color w:val="FF0000"/>
          <w:sz w:val="24"/>
          <w:lang w:val="am-ET"/>
        </w:rPr>
        <w:t xml:space="preserve">አብ በ፪ </w:t>
      </w:r>
      <w:r w:rsidRPr="0048077B">
        <w:rPr>
          <w:rFonts w:ascii="Abyssinica SIL" w:hAnsi="Abyssinica SIL" w:cs="Abyssinica SIL"/>
          <w:sz w:val="24"/>
          <w:lang w:val="am-ET"/>
        </w:rPr>
        <w:t xml:space="preserve">ዓይ ይእቲ ዛቲ እንተ ታስተርኢ እምርኁቅ ከመ ፀሐይ ፅዕዱት ወብርህት አዳም ወሠናይት እንተ ኮነት መድኃኒት እመ ኖኅ ይእቲ ኮነት መድኃኒትነ እመ እስራኤል ትኩነነ መርሐ በፍኖት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ሰላማዊት ቅድስት ቤተ ክርስቲያን ሰላም ለኪ ይቤላ መድኅን ጽዮን</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መፃዕጕዕ ሠሉስ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ቅድስት ቤተ ክርስቲያን አረፋቲሃ ሥርጉት በስብሐት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እገኒ እገኒ ለከ እግዚእ አንሰ እገኒ ለስብሐቲከ ወፈድፋደሰ እገኒ ለአርምሞተ ክብርከ ርድአነ መስቀልከ መስቀል አብርሃ አብርሃ ወተሰብሐ ለነገሥት ኮኖሙ መርሐ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እገኒ በል ውሳጤሁ መስቀል ብነ ንሕነ ኅቤከ ተማሕፀነ ርድአነ ወአኃድነነ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እገኒ በል ውሳጤሁ መስቀል ረድኤት ወልታ መድኃኒት ዘቦቱ ተሰዱ አጋንንት በዘተሰዱ አጋንንት</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ዘሠሉስ ዕዝ </w:t>
      </w:r>
      <w:r w:rsidRPr="0048077B">
        <w:rPr>
          <w:rFonts w:ascii="Abyssinica SIL" w:hAnsi="Abyssinica SIL" w:cs="Abyssinica SIL"/>
          <w:sz w:val="24"/>
          <w:lang w:val="am-ET"/>
        </w:rPr>
        <w:t xml:space="preserve">እምነ ጽዮን በሐ ቅድስት ቤተ ክርስቲያን ሥርጉት በስብሐት አረፋቲሃ ዘመረግድ ሥ ወማኅፈዲሃኒ ዘቢረሌ ሥ እምሰነ ገድሎሙ ለሰማዕት ሥ ታቦተ ሕጉ ለንጉሥ ዓቢይ ሥ እንተ ክርስቶስ መሠረትኪ ፀሐየ ጽድቅ ያበርህ ለኪ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lastRenderedPageBreak/>
        <w:t xml:space="preserve">ድልዋኒክሙ ንበሩ እስመ ኢተአምሩ ጊዜ ይመጽእ ሐደስ በዓለ ቤት አመሂ ሠርከ ወእመሂ መንፈቀ ሌሊት ወ እመሂ ጎሕ ጽባሕ ድልዋኒክሙ ገብሩ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መራህከነ በጸጋከ ውስተ ሕይወት ወአውጻ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መጻዕጕዕ ሠሉስ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እከነ እምጽልመት ዐዘቅተ ክብር ወትርሢተ መንግሥት በመስቀልከ ተሞዓ ኃይለ ሥልጣኑ ለሞት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ነአኵቶ አበ ልዑላን ዘትነብር መልዕልተ አርያም ዘአንቃሕከነ እምንዋም ወአባዕከነ ውስተ ዝንቱ ቤተ ጸሎት እስመ አንተ ትቤ ዘጌሠ ኅቤሃ ኢይፃሙ ይእዜኒ ገስአለከ ናስተበቍዓከ ተዘከር እግዚኦ ኪዳነከ በከመ ይቤ ዳዊት በመዝሙር ሐውፅ እምስማይ እምጽርሐ መቅደስከ </w:t>
      </w:r>
      <w:r w:rsidRPr="0048077B">
        <w:rPr>
          <w:rFonts w:ascii="Abyssinica SIL" w:hAnsi="Abyssinica SIL" w:cs="Abyssinica SIL"/>
          <w:color w:val="FF0000"/>
          <w:sz w:val="24"/>
          <w:lang w:val="am-ET"/>
        </w:rPr>
        <w:t xml:space="preserve">ሰላ በ፮ </w:t>
      </w:r>
      <w:r w:rsidRPr="0048077B">
        <w:rPr>
          <w:rFonts w:ascii="Abyssinica SIL" w:hAnsi="Abyssinica SIL" w:cs="Abyssinica SIL"/>
          <w:sz w:val="24"/>
          <w:lang w:val="am-ET"/>
        </w:rPr>
        <w:t xml:space="preserve">ቅድስት ወክርት ዛቲ ይእቲ ቤተ ክርስቲያን በመራሕያነ ብርሃን ኅቡረ ምስለ ቅዱሳን በከመ ይቤ ዳዊት ሣህል ወርትፅ ትራከባ ጽድቅ ወሰላም ተሰዓም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ወህለወት አሐቲ ሀገር ብርህት ከመ ፀሐይ እንተ ታስተርኢ እምአርእስት አድባር ውትትመረጐዝ በትእምርተ መስቀል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ወያዕቆብሰ ኃረዮ ትዕግሥት ወያርእዮ አምሳለ ጾም ወረሰ በረከተ ወይእዜኒ አኃውየ ንሕነኒ ንጹም ጾመ ፈቂደነ ንጽሐቅ ወናሥምሮ በጾም ከመ ንንሣእ ዕሤተነ ይክፍለነ መንግሥተ ሰማያት ወድርገተ ምስለ መላእክት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ዕፅ ክቡር ዘሠናየ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ዘመጻዕጕዕ ረቡዕ</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ይፈሪ ወኃጢአተ ይሠሪ ዕፅ ክቡር ዕፀ መስቀል ዕፁበ ያቀልል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ሀቡ ናጥብዕ ተወከሎ በተስፋነ ወንትቀነይ ለአበ መንፈስነ ቤዛነ መድኃኒትነ ዝንቱ ውእቱ መስቀል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ዘረቡዕ ዕዝል</w:t>
      </w:r>
      <w:r w:rsidRPr="0048077B">
        <w:rPr>
          <w:rFonts w:ascii="Abyssinica SIL" w:hAnsi="Abyssinica SIL" w:cs="Abyssinica SIL"/>
          <w:sz w:val="24"/>
          <w:lang w:val="am-ET"/>
        </w:rPr>
        <w:t xml:space="preserve"> በሐ ንበላ ኵልነ ንሳለማ እምነ ለቅድስት ቤተ ክርስቲያን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ሐነጽዋ ለቤተ ክርስቲያን ወሣረርዋ በመንፈስ ቅዱስ ከመ ትኩን አርአያ ሰበሰማያት ከመ ታድኅነነ እምዕቶን እሳት ከመ ይኩን አረማዊ ክርስቲያናዊ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በሰማይ ፀሐየ አርአየ መስቀል ወበምድር ገነት አርኃወ መስቀል ዓምደ ወድየ ለቤተ ክርስቲያን ዝንቱ ውእቱ መስቀል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ነያ ሠናይት እንተ እምኅቤየ ንዒ ርግብየ ጽዮን ቅድስት አዳም ስና መዓርዒር ቃላ እንተ ታስተርኢ እምርኁቅ እምአርስእሰተ አድባር መድኃኒት ይእቲ ለነገሥት ትኩነነ መርሐ በፍኖት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እስመ እምጽዮን ይወጽአ ሕግ ወቃለ እግዚአብሔር እምኢየሩሳሌም ንሳለማ ለመድኃኒትነ እስመ ዋካ ይእቲ ወብርሃን ኵሉ ዘጌሠ ወመጽአ ኅቤሃ ኢይፃሙ ኑፈር ወንዕቱ በሰላም</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sz w:val="24"/>
          <w:lang w:val="am-ET"/>
        </w:rPr>
        <w:t xml:space="preserve">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ዘመፃጕዕ ረቡዕ ወሐሙስ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አርያም </w:t>
      </w:r>
      <w:r w:rsidRPr="0048077B">
        <w:rPr>
          <w:rFonts w:ascii="Abyssinica SIL" w:hAnsi="Abyssinica SIL" w:cs="Abyssinica SIL"/>
          <w:sz w:val="24"/>
          <w:lang w:val="am-ET"/>
        </w:rPr>
        <w:t xml:space="preserve">ጽድቅ ውእቱ በ </w:t>
      </w:r>
      <w:r w:rsidRPr="0048077B">
        <w:rPr>
          <w:rFonts w:ascii="Abyssinica SIL" w:hAnsi="Abyssinica SIL" w:cs="Abyssinica SIL"/>
          <w:color w:val="FF0000"/>
          <w:sz w:val="24"/>
          <w:lang w:val="am-ET"/>
        </w:rPr>
        <w:t xml:space="preserve">አቡ </w:t>
      </w:r>
      <w:r w:rsidRPr="0048077B">
        <w:rPr>
          <w:rFonts w:ascii="Abyssinica SIL" w:hAnsi="Abyssinica SIL" w:cs="Abyssinica SIL"/>
          <w:sz w:val="24"/>
          <w:lang w:val="am-ET"/>
        </w:rPr>
        <w:t xml:space="preserve">አይ ይእቲ ዛቲ እንተ ታስተርኢ እምርኁቅ እምብሔረ ጽባሕ ወሡራሪሃ ይትሌዓል እምአርእስተ አድባር እምነ ኃይልነ መድኃኒትነ ቤተ ክርስቲያን እስመ ዋካ ይእቲ ወብርሃን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መንክረ ገብሩ አይሁድ ዕፁብ መከሩ ፀልዑ ዘእምአፍቀሩ ዘያሐዩ በቃሉ ሰቀሉ ኃይለ መስቀሉ አብርሃ ለኵሉ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አቡ </w:t>
      </w:r>
      <w:r w:rsidRPr="0048077B">
        <w:rPr>
          <w:rFonts w:ascii="Abyssinica SIL" w:hAnsi="Abyssinica SIL" w:cs="Abyssinica SIL"/>
          <w:sz w:val="24"/>
          <w:lang w:val="am-ET"/>
        </w:rPr>
        <w:t xml:space="preserve">ጾመ ሙሴ በሲና ወዳንኤል በንበበ አናብስት ጾመ እግዚእነ ጾመ በአርአያ ዚአነ ጹሙ ወጸልዩ ወኩኑ ከመ ዕደው እለ ይጸንሑ እግዚኦሙ ከመ ሶቤሃ ያርኅውዎ ለዘጐድጐደ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እፎ ሰቀሉ እግዚአ ኵሉ ዕፁብ መከሩ ፀልዑ ዘእምአፍቅሩ ዘየሐዩ በቃሉ ሰቀሉ ንሕነ ነአምን በመስቀሉ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ነቅዓ ሕይወትነ ኮነ ክርስቶስ ፍሥሐነ ለእለ አመነ በደሙ ክቡር ቤዘወነ በኃይለ መስቀሉ ሰበከ ለነ ግዕዛነ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ዘሐሙስ ዕዝ በ፫</w:t>
      </w:r>
      <w:r w:rsidRPr="0048077B">
        <w:rPr>
          <w:rFonts w:ascii="Abyssinica SIL" w:hAnsi="Abyssinica SIL" w:cs="Abyssinica SIL"/>
          <w:sz w:val="24"/>
          <w:lang w:val="am-ET"/>
        </w:rPr>
        <w:t xml:space="preserve"> እምነ ጽዮን በሐ በጽባሕ ፍሥሐ እ ነሣእናሃ ትኩነነ መርሐ እ ከመ ታድኅነነ እምእደ ፀርነ እ ወታንግፈነ እምእደ ጸላእትነ እ እሞሙ ለሰማዕት ወእኅቶሙ ለመ</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ዘመፃጕዕ ዘሐሙስ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ላእክት እ ሀገሪቶሙ ለቅዱሳን እንተ በሰማያት ንበላ በሐ ነሣእናሃ ትኩነነ መርሐ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ወ </w:t>
      </w:r>
      <w:r w:rsidRPr="0048077B">
        <w:rPr>
          <w:rFonts w:ascii="Abyssinica SIL" w:hAnsi="Abyssinica SIL" w:cs="Abyssinica SIL"/>
          <w:color w:val="FF0000"/>
          <w:sz w:val="24"/>
          <w:lang w:val="am-ET"/>
        </w:rPr>
        <w:t xml:space="preserve">ሰብ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እለ </w:t>
      </w:r>
      <w:r w:rsidRPr="0048077B">
        <w:rPr>
          <w:rFonts w:ascii="Abyssinica SIL" w:hAnsi="Abyssinica SIL" w:cs="Abyssinica SIL"/>
          <w:sz w:val="24"/>
          <w:lang w:val="am-ET"/>
        </w:rPr>
        <w:t xml:space="preserve">ይቤላ ልዑል ለቅድስት ጽዮን ተንሥኢ ጽዮን ልበሲ ኃይለኪ አረፋትኪ ዘዕንቍ ሥርጉት ወመሠረትኪ ዘከርከዴን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ነያ ሠናይት ቅድስት ቤተ ክርስቲያን ዘበእንቲሃ ተሰቅለ መድኅን በደሙ ቤዘዋ በዕፀ መስቀሉ እተባ </w:t>
      </w:r>
      <w:r w:rsidRPr="0048077B">
        <w:rPr>
          <w:rFonts w:ascii="Abyssinica SIL" w:hAnsi="Abyssinica SIL" w:cs="Abyssinica SIL"/>
          <w:color w:val="FF0000"/>
          <w:sz w:val="24"/>
          <w:lang w:val="am-ET"/>
        </w:rPr>
        <w:t xml:space="preserve">አቡ በ፫ </w:t>
      </w:r>
      <w:r w:rsidRPr="0048077B">
        <w:rPr>
          <w:rFonts w:ascii="Abyssinica SIL" w:hAnsi="Abyssinica SIL" w:cs="Abyssinica SIL"/>
          <w:sz w:val="24"/>
          <w:lang w:val="am-ET"/>
        </w:rPr>
        <w:t xml:space="preserve">አምላክ ዘበአማን ዘይነብር መልዕልተ አርያም ዘሀሎ እምቅድመ ዓለም ወይሄሉ እስከ ለዓለም ዘአቅደምከ ፈጢረ ሰማያተ ወምድረ ወሤምኮ ለፀሐይ ውስተ ፈጠረ ሰማይ በከመ ይቤ ነቢይ ተብጻሕ ጸሎትየ ቅድሜከ ጽርሐ መቅደስከ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ሶበሰ ይሠርቅ ፀሐይ ንሕነኒ ንትፈሣሕ በምግባረ ሠናይ ስብኩ ሰላመ ለአሕዛብ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ትብል ቤተ ክርስቲያን ኢታርኅቀኒ እግዚኦ እምትእዛዝከ ወኢያኩን ከመ ሰቃልያን እለ ከዓው ደመከ ዲበ ዕፀ መስቀል አላ ረስየኒ እትቀነይ ለከ ለዘበእንቲአየ ዲበ ዕፀ ተሰቅልከ</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ልዑለ ረስይከ ፀወነከ ጽድቅ በወልታ የዓው</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ዘመፃጕዕ ዓርብ</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ደከ ተዘከረነ በሣህልከ ወተሣሃለነ በአድኅኖትከ ተራድአነ በዕፀ መስቀልከ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በዝንቱ እምነ ፈያታወኢ ወበዝንቱ ተሰደ አይሁዳዊ መስቀልከ ዕፀ ሰማያዊ መስቀል ዕፀ ሕይወት ክቡር </w:t>
      </w:r>
      <w:r w:rsidRPr="0048077B">
        <w:rPr>
          <w:rFonts w:ascii="Abyssinica SIL" w:hAnsi="Abyssinica SIL" w:cs="Abyssinica SIL"/>
          <w:color w:val="FF0000"/>
          <w:sz w:val="24"/>
          <w:lang w:val="am-ET"/>
        </w:rPr>
        <w:t xml:space="preserve">ዘዓርብ ዕዝል በ፩ </w:t>
      </w:r>
      <w:r w:rsidRPr="0048077B">
        <w:rPr>
          <w:rFonts w:ascii="Abyssinica SIL" w:hAnsi="Abyssinica SIL" w:cs="Abyssinica SIL"/>
          <w:sz w:val="24"/>
          <w:lang w:val="am-ET"/>
        </w:rPr>
        <w:t>ሃሌ ሉያ ወሪድየ ብሔረ ሮሜ ለቤተ ክርስቲያን ርኢክዋ አዕመርክዋ አፍቀርክዋ ከመ እኅትየ ሠናየ ሐለይኩ እምድኅረ ጕንዱይ መስቀል ወእምዝ እምድኅረ ኅዳጥ ዓመታት ካዕበ ርኢክዋ ወትትሐፀብ በፈለገ ጤግሮስ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አስ ለዓ </w:t>
      </w:r>
      <w:r w:rsidRPr="0048077B">
        <w:rPr>
          <w:rFonts w:ascii="Abyssinica SIL" w:hAnsi="Abyssinica SIL" w:cs="Abyssinica SIL"/>
          <w:sz w:val="24"/>
          <w:lang w:val="am-ET"/>
        </w:rPr>
        <w:t xml:space="preserve">ገብረ ብርሃናተ ዓበይተ ባሕቲቱ ለፀሐይ አኰነኖ መዓልት እስመ ለዓለም ምሕረቱ ንጉሥ ውእቱ ዘላዕለ ኵሉ መሐሪ እግዚአሔር ይሰአልዎ ይፈቱ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ነሢእየ ማዕተበ ዘወልደ እግዚአብሔር አአትብ በሥላሴ እመኒ ወደቁ አቲብየ እትነሣእ በስመ አብ ወወልድ ወመንፈስ ቅዱስ ኃይለ መስቀሉ እትመረጐዝ</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ከመዝ ይቤ እግዚአብሔር እትመየጣ ለኢየሩሳሌም በብዝኃ ምሕረትየ ወይትሐነፅ ቤትየ ይቤ እግዚአብሔር ዘኵሎ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ዘመፃጕዕ ዓርብ ወቀዳሚት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ይመልከ ወይትከዓው ሠናይቱ ውስተ ኵሉ ምድር ወይሣሃለ እግዚአብሔር ለጽዮን ለእመ ዓቀቡ ሕዝብየ ሕግየ ይነብሩ ውስቴታ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ነያ ጽዮን መድኃኒት ጽርሕ ንጽሕት አግዓዚት ደብተራ ፍጽምት እንተ የዓውዳ ፈለገ ሰላም ክቡራት ዕንቍ መሠረታ ዕዝራኒ ፈርሃ ቀሪቦታ አዳም ስና ወኵሉ ነገራ በሰላም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በደሙ ቤዘዋ ወአተባ በዕፀ መስቀሉ ጽዮን ቅድስት ሥርጉት በስብሐት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በከመ ይቤ ዕዝራኒ ነቢይ ለኢየሩሳሌም ሐፁር የዓውደ ክቡራት ዕንቍ መሠረታ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በዝንቱ አምነ ፈያታዊ ወተሰደ አይሁዳዊ መስቀልከ ዕፅ ሰማያዊ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ዝንቱ ውእቱ በዘተሞዐ ኵሉ ፀር እለ አመነ ድኅነ በኃይለ መስቀሉ </w:t>
      </w:r>
      <w:r w:rsidRPr="0048077B">
        <w:rPr>
          <w:rFonts w:ascii="Abyssinica SIL" w:hAnsi="Abyssinica SIL" w:cs="Abyssinica SIL"/>
          <w:color w:val="FF0000"/>
          <w:sz w:val="24"/>
          <w:lang w:val="am-ET"/>
        </w:rPr>
        <w:t xml:space="preserve">ዘቀዳሚት ዕዝ </w:t>
      </w:r>
      <w:r w:rsidRPr="0048077B">
        <w:rPr>
          <w:rFonts w:ascii="Abyssinica SIL" w:hAnsi="Abyssinica SIL" w:cs="Abyssinica SIL"/>
          <w:sz w:val="24"/>
          <w:lang w:val="am-ET"/>
        </w:rPr>
        <w:t xml:space="preserve">ኃይለ መስቀሉ ለክርስቶስ ፅንስ ወጥቅም ሐፁር የዓውደ ዳዊትኒ ይቤ ነኪሮ ነገሩ በእንቲአኪ ሀገረ እግዚአብሔር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ገበዓከ በ </w:t>
      </w:r>
      <w:r w:rsidRPr="0048077B">
        <w:rPr>
          <w:rFonts w:ascii="Abyssinica SIL" w:hAnsi="Abyssinica SIL" w:cs="Abyssinica SIL"/>
          <w:color w:val="FF0000"/>
          <w:sz w:val="24"/>
          <w:lang w:val="am-ET"/>
        </w:rPr>
        <w:t xml:space="preserve">እስ ቅን </w:t>
      </w:r>
      <w:r w:rsidRPr="0048077B">
        <w:rPr>
          <w:rFonts w:ascii="Abyssinica SIL" w:hAnsi="Abyssinica SIL" w:cs="Abyssinica SIL"/>
          <w:sz w:val="24"/>
          <w:lang w:val="am-ET"/>
        </w:rPr>
        <w:t>መስቀል አብርሃ መስቀል አብርሃ አብርሃ ወተሰብሐ እስመ በዝንቱ ዕፀ መስቀል ድኅነ</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ዘመፃጕዕ ዘቀዳሚት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እምፀር ኵልነ እለ አመነ </w:t>
      </w:r>
      <w:r w:rsidRPr="0048077B">
        <w:rPr>
          <w:rFonts w:ascii="Abyssinica SIL" w:hAnsi="Abyssinica SIL" w:cs="Abyssinica SIL"/>
          <w:color w:val="FF0000"/>
          <w:sz w:val="24"/>
          <w:lang w:val="am-ET"/>
        </w:rPr>
        <w:t xml:space="preserve">ቅንዋ </w:t>
      </w:r>
      <w:r w:rsidRPr="0048077B">
        <w:rPr>
          <w:rFonts w:ascii="Abyssinica SIL" w:hAnsi="Abyssinica SIL" w:cs="Abyssinica SIL"/>
          <w:sz w:val="24"/>
          <w:lang w:val="am-ET"/>
        </w:rPr>
        <w:t xml:space="preserve">ቅንዋቲሁሰ ዘክርስቶስ ዝንቱ ውእቱ መስቀል በዘተረግዘ ገቦሁ በኵናት ዝንቱ መስቀል እንዘ ጽልመተ ያብርህ </w:t>
      </w:r>
      <w:r w:rsidRPr="0048077B">
        <w:rPr>
          <w:rFonts w:ascii="Abyssinica SIL" w:hAnsi="Abyssinica SIL" w:cs="Abyssinica SIL"/>
          <w:color w:val="FF0000"/>
          <w:sz w:val="24"/>
          <w:lang w:val="am-ET"/>
        </w:rPr>
        <w:t xml:space="preserve">አቡ በ፬ </w:t>
      </w:r>
      <w:r w:rsidRPr="0048077B">
        <w:rPr>
          <w:rFonts w:ascii="Abyssinica SIL" w:hAnsi="Abyssinica SIL" w:cs="Abyssinica SIL"/>
          <w:sz w:val="24"/>
          <w:lang w:val="am-ET"/>
        </w:rPr>
        <w:t xml:space="preserve">መስቀሉሰ ለክርስቶስ ብርሃን ለእለ ነአምን ትብል ቤተ </w:t>
      </w:r>
      <w:r w:rsidRPr="0048077B">
        <w:rPr>
          <w:rFonts w:ascii="Abyssinica SIL" w:hAnsi="Abyssinica SIL" w:cs="Abyssinica SIL"/>
          <w:sz w:val="24"/>
          <w:lang w:val="am-ET"/>
        </w:rPr>
        <w:lastRenderedPageBreak/>
        <w:t xml:space="preserve">ክርስቲያን ዛኅን በውስተ ባሕር ወመርሶ ለአሕማር ለእለ በበድው ይትመነደቡ ውእቱ በጸጋ ይባልሕ ዝንቱ ውእቱ መሰል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ነያ ሀገር መድኃኒት ጽዮን ቅድስት ቤተ ክርስቲያን ጽኑዕ ጥቅማ በኃይለ መስቀሉ ሐፁር የዓውደ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ሶበሰ ይሠርቅ ፀሐይ ወንሕነኒ ንርከብ ሰላመ በትውክልት መስቀል አሚነነ አሜን ብሂለነ ተፈሢሐነ ልበነ አንጺሐነ ንሳለማ ለጽዮን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መስቀል ብርሃን በል አ ፳ወ፱ ለመ </w:t>
      </w:r>
      <w:r w:rsidRPr="0048077B">
        <w:rPr>
          <w:rFonts w:ascii="Abyssinica SIL" w:hAnsi="Abyssinica SIL" w:cs="Abyssinica SIL"/>
          <w:color w:val="FF0000"/>
          <w:sz w:val="24"/>
          <w:lang w:val="am-ET"/>
        </w:rPr>
        <w:t xml:space="preserve">ዘደብረ ዘይት </w:t>
      </w:r>
      <w:r w:rsidRPr="0048077B">
        <w:rPr>
          <w:rFonts w:ascii="Abyssinica SIL" w:hAnsi="Abyssinica SIL" w:cs="Abyssinica SIL"/>
          <w:sz w:val="24"/>
          <w:lang w:val="am-ET"/>
        </w:rPr>
        <w:t xml:space="preserve">ሰኑይ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አንቅሐኒ በጽባሕ ክሥተኒ ዕዝንየ በዘአጸምፅ አምላኪየ አምላኪየ እንደሥ ኅቤከ ዘይሰማዕ ግበር ሊተ ምሕረተከ በጽባህ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አፍቀርኩ እስመ እግዚአብሔር ቃለ ስእለትየ ጸሎተ ንጹሐን ይስምዕ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አፍቀርኩ እስመ ስምዓኒ እግዚአብሔር ቃለ ስእለትየ ጸሎተ ንጹሐን ይስምዕ</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ሰኑይ</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እንተ ጸብሐት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ሠናይት ይእቲ በሰማያት በላዕሉ ወፈድፋደ ኮነ ስና እምከዋክብት ከዋው ይእቲ ቤተ ክርስቲያን ሠናይት እምስነ ገድሎሙ ለሰማዕት እንተ ክርስቶስ ድዳ ወመሠረታ ለቤተ ክርስቲያን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 ተስፋ ለእለ አልቦሙ ተስፋ እምዓለም ዛቲ መቅደስ እሞሙ ለሰማዕት ወለኵሎሙ ቅዱሳን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ርእደዋ ነቢያት ለኢየሩሳሌም ቅድስት ዕዝራኒ ርእያ በርእየተ ብእሲት ዘካርያስ ርእየ ተቅዋመ ማኅቶት ሙሴኒ ርእያ በደብር ጥሉል በደብረ እግዚአብሔር በውስቴታ ተገብረ ዓቢይ ኃይል </w:t>
      </w:r>
      <w:r w:rsidRPr="0048077B">
        <w:rPr>
          <w:rFonts w:ascii="Abyssinica SIL" w:hAnsi="Abyssinica SIL" w:cs="Abyssinica SIL"/>
          <w:color w:val="FF0000"/>
          <w:sz w:val="24"/>
          <w:lang w:val="am-ET"/>
        </w:rPr>
        <w:t xml:space="preserve">ሰላ በ፫ </w:t>
      </w:r>
      <w:r w:rsidRPr="0048077B">
        <w:rPr>
          <w:rFonts w:ascii="Abyssinica SIL" w:hAnsi="Abyssinica SIL" w:cs="Abyssinica SIL"/>
          <w:sz w:val="24"/>
          <w:lang w:val="am-ET"/>
        </w:rPr>
        <w:t xml:space="preserve">በሰላም እባርከከ አምላኪየ ወበሰላም ዕቀውም ቅድሜከ ወአስተርኢ ለከ እስመ ብርሃን ትእዛዝከ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ለካህናት አልበሶሙ ሕይወተ ለእለ ዓቀቡ ሕጎ ተአሚኖሙ በመስቀሉ እንዘ ይጸንሑ ምድረ ሐዳስ እንተ አስፈዎሙ ወአንተ ወሀበ ለአበዊሆሙ ሀገሮሙ ኢየሩሳሌም ቅድስት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ጻድቃን ቦሙ ሞገስ በምድረ ርስት በኅበ ዕፀ መስቀሉ ወአዕፁቀሁኒ ዘሠናየ ፍሬ ይፈሪ ዕፅ ዘኢይነቅዝ ዘአዳም ቆሙ ዘኢ</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ሠሉስ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ያደንኖ ኃይለ ነፋሳት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አመ ይነግሥ ሎሙ በመስቀሉ ለጻድቃኒሁ ክርስቶስ ወያወርሶሙ ምድረ ሐደስ ፅዕዱተ ወብርህተ እንተ ኢርአያ ዓይነ ንስር ወእንተ ኢኬድዋ በእግር ደቂቅ ዝኁራን ምድር ሠናይት ወብርህት እንተ ይትዋረስዋ ጻድቃን </w:t>
      </w:r>
      <w:r w:rsidRPr="0048077B">
        <w:rPr>
          <w:rFonts w:ascii="Abyssinica SIL" w:hAnsi="Abyssinica SIL" w:cs="Abyssinica SIL"/>
          <w:color w:val="FF0000"/>
          <w:sz w:val="24"/>
          <w:lang w:val="am-ET"/>
        </w:rPr>
        <w:t xml:space="preserve">ዘሠሉስ ዕዝ </w:t>
      </w:r>
      <w:r w:rsidRPr="0048077B">
        <w:rPr>
          <w:rFonts w:ascii="Abyssinica SIL" w:hAnsi="Abyssinica SIL" w:cs="Abyssinica SIL"/>
          <w:sz w:val="24"/>
          <w:lang w:val="am-ET"/>
        </w:rPr>
        <w:t xml:space="preserve">ወአንሰ በብዝኃ ምሕረትከ እበውዕ ቤተከ ወእሰግድ ውስተ ጽርሐ መቅደስከ በፈሪሆትከ እግዚኦ ምርሐኒ በጽድቅከ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እገይሥ ኅቤከ በል ከምኵራብ ሠሉስ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እስመ ዋካ ይእቲ ወብርሃን መድኃኒቶሙ ለጻድቃን ለቅዱሳን ሰብአ ቤቱ ለእግዚአብሔር ንሕነ እምከመሰ አረይነ ሐማመ ንዔሪ ክብረ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እስመ ለዓለም ምሕረቱ ነግሃ ነቂሐነ እምንዋም ሀበነ ናሥምርከ በከመ እሙንቱ አበዊነ አሥመናከ ንንቃለ ወንልበሰ ወንታ ጽድቅ በሃይማኖት በትውክልተ መስቀል ናዕርግ ስብሐተ ወአኰቴተ ለቅዱስ ወለብሩክ ስምከ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ይትፌሥሑ ጻድቃን በትፍሥሕት ተአሚኖሙ ሶበ ይሬእዩ ገጾ ለዘሎቱ ተቀንዩ በሕይወቶሙ ፈድፋደ ይበርህ ብርሃኖሙ ለጻድቃን</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ሠሉስ</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ወይበርህ ገጾሙ ምስብዒተ እምፀሐይ </w:t>
      </w:r>
      <w:r w:rsidRPr="0048077B">
        <w:rPr>
          <w:rFonts w:ascii="Abyssinica SIL" w:hAnsi="Abyssinica SIL" w:cs="Abyssinica SIL"/>
          <w:color w:val="FF0000"/>
          <w:sz w:val="24"/>
          <w:lang w:val="am-ET"/>
        </w:rPr>
        <w:t xml:space="preserve">ሰላ </w:t>
      </w:r>
      <w:r w:rsidRPr="0048077B">
        <w:rPr>
          <w:rFonts w:ascii="Abyssinica SIL" w:hAnsi="Abyssinica SIL" w:cs="Abyssinica SIL"/>
          <w:sz w:val="24"/>
          <w:lang w:val="am-ET"/>
        </w:rPr>
        <w:t xml:space="preserve">ሰላም ብዙኅ ለእለ ያፈቅሩ ሰመከ ተሰፎኩ አድኅኖተከ ወአልቦሙ ዕቅፍት እግዚአብሔር ያበርህ ሊተ በእግዚአብሔር ተወከልኩ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ሤመክሙ እግዚአብሔር ጳጳሳት ቀሳውስተ ዲያቆናተ ከመ ትርአዩ ቤተ ክርስቲያን እንተ አጥረያ በደሙ ወአተባ በዕፀ መስቀሉ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ደጎከነ እምግብርናት ግዕዛንእ ዘበመስቀልከ አቅብረከነ ኅበ አቡከ መልዕልተ </w:t>
      </w:r>
      <w:r w:rsidRPr="0048077B">
        <w:rPr>
          <w:rFonts w:ascii="Abyssinica SIL" w:hAnsi="Abyssinica SIL" w:cs="Abyssinica SIL"/>
          <w:sz w:val="24"/>
          <w:lang w:val="am-ET"/>
        </w:rPr>
        <w:lastRenderedPageBreak/>
        <w:t xml:space="preserve">ሰማያት በወንጌል መራህከነ ወበነቢያት ናዘዝከነ ዘኢይርኅቅ እምግብርናቲሁ ወትረ ዘምስሌሆሙ ይሄሉ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ወሀብኮሙ ሥልጣነ ለሐዋርያት ወዘርዑ መዝገበ ቃልከ እለ ሐረስዋ ለምድረ አሕዛብ በዕርፈ መስቀልከ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ለዓለም ወለዓለመ ዓለም ባረከ እግዚአብሔር አንቅዕት ማየ ሕይወት ወወሀበ ለሕዝብ ሲሳየ ጽድቅ ዘለዓለም በረከት ተውሉዳ ሰብእ አዕይንተ ተከዚ አቅመ ሎሙ ባረከ ዓመተ ጻድቃኑ</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ዘረቡዕ ዕዝ </w:t>
      </w:r>
      <w:r w:rsidRPr="0048077B">
        <w:rPr>
          <w:rFonts w:ascii="Abyssinica SIL" w:hAnsi="Abyssinica SIL" w:cs="Abyssinica SIL"/>
          <w:sz w:val="24"/>
          <w:lang w:val="am-ET"/>
        </w:rPr>
        <w:t xml:space="preserve">ኢሳይያስኒ ይቤ ይኅድግ ኃጥእ ፍኖቶ ወብእሲ ዐማፂ ምክሮ ወይትመየጥ ኅበ እግዚአብሔር አምላኩ እስመ ይቤ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ረቡዕ</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እሄሉ እግዚአብሔር ምስሌሁ ወሣህልየስ ኢይከልዕ እምኔሁ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በአይቴ እንከ እረክቦ ይትረከብኑ እግዚአብሔር ይሰምዓኒኑ ጸሎትየ እምብዝኃን ጌጋይየ ወሥረይ ላቲ ለነፍስየ እስመ አበለኩ ለከ እሰመ አልቦ ባዕድ አምላክ ዘእንበሌከ እግዚኦ ተሣሃለኒ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ነግ 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እስመ ዋካ ይእቲ ወብርሃን ቤተ ክርስቲያን ሞገሶሙ ለጻድቃን ብርሃኖሙ ለመሃይምናን ሕንፂሃ አዳም ወሡራሪሃ ዘበአርአያ ሰማይ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እለ ተወከሉ በመስቀሉ ያድኅና እሞቶ ለነፍሶሙ እስመ ውእቱ አበስኩ አበስኩ እግዚኦ ሥረይ ሊተ ኃይሎሙ ወይሴስዮሙ አመ ረኃብ እለ ኪያሁ እምኑ ቦቱ እለ ተጠምቁ በቅድስት ቤተ ክርስቲያን ይብጽሐነ ወትረ ጸሎቶሙ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ይትፌሥሑ ገሃደ በትፍሥሕት ተአሚኖሙ ይረስዑ ሕማሞሙ እስመ ብርሃን ሠረቀ ሎሙ እለ ሎቱ ተቀንዩ በሕይወቶሙ ምስብዒተ ይበርህ ገጾሙ እምፀሐይ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ዓውጻኒ ዘጽድቅ ወመርህባኒ ዘዕንቍ ለቅድስት ቤተ ክርስቲያን ሥርጉት አረፋቲሃ በስብሐት ሰላመ ይብል ኵሉ ሕዝብ ንጉሠ ሰላም ሰላመከ ሀበነ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መርህ </w:t>
      </w: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ሐሙስ</w:t>
      </w:r>
    </w:p>
    <w:p w:rsidR="00927143" w:rsidRPr="0048077B" w:rsidRDefault="007B5829" w:rsidP="00CD5FFD">
      <w:pPr>
        <w:rPr>
          <w:rFonts w:ascii="Abyssinica SIL" w:hAnsi="Abyssinica SIL" w:cs="Abyssinica SIL"/>
          <w:sz w:val="24"/>
          <w:lang w:val="am-ET"/>
        </w:rPr>
      </w:pPr>
      <w:r w:rsidRPr="0048077B">
        <w:rPr>
          <w:rFonts w:ascii="Abyssinica SIL" w:hAnsi="Abyssinica SIL" w:cs="Abyssinica SIL"/>
          <w:sz w:val="24"/>
          <w:lang w:val="am-ET"/>
        </w:rPr>
        <w:t xml:space="preserve">በፍኖት ረድኤት ወኃይል ዝንቱ ውእቱ መስቀል ነቢያት ወሐዋርያት ወሰማዕትኒ የአምኑ ቦቱ በኃይለ መስቀሉ ለክርስቶስ ፅንዕነ ቤዛነ ዝንቱ ውእቱ መስቀል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በጺሐሙ ኅበ አልቦ ደዌ ወአልቦ ሕማም ኅበ አልቦቱ ሞት ወኃዘን ብሔረ ትፍሥሕት ወሐሤት ብሔረ ፍግዕ ወተድላ ወአብያተ ዘምሉዕ በረከት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መርህ በፍኖት በል አ ፲ለመጋ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መርሐ ዘኮነ ለጻድቃን በውስተ ገነት መስቀልከ እግዚኦ ወለነኒ ለእለ አመነ ኃይልነ ውእቱ ወፀወነ መድኃኒተ ነፍስነ ዝንቱ ውእቱ መስቀል </w:t>
      </w:r>
      <w:r w:rsidRPr="0048077B">
        <w:rPr>
          <w:rFonts w:ascii="Abyssinica SIL" w:hAnsi="Abyssinica SIL" w:cs="Abyssinica SIL"/>
          <w:color w:val="FF0000"/>
          <w:sz w:val="24"/>
          <w:lang w:val="am-ET"/>
        </w:rPr>
        <w:t xml:space="preserve">ዘሐሙስ ዕዝ </w:t>
      </w:r>
      <w:r w:rsidRPr="0048077B">
        <w:rPr>
          <w:rFonts w:ascii="Abyssinica SIL" w:hAnsi="Abyssinica SIL" w:cs="Abyssinica SIL"/>
          <w:sz w:val="24"/>
          <w:lang w:val="am-ET"/>
        </w:rPr>
        <w:t xml:space="preserve">አኃውየ ኢታዕብዩ ልበክሙ ወአትሕቱ ርእሰክሙ ታሕተ እዴሁ ለእግዚአብሔር ፅንዕት ኅበ ዘይክል አድኅኖታ ረዲኦታ ለነፍስክሙ አኃውየ ኢታዕብዪ ልበክሙ ዲበ ቢጸክሙ እስመ ኵሉ ፆሮ ይፀውር </w:t>
      </w:r>
      <w:r w:rsidRPr="0048077B">
        <w:rPr>
          <w:rFonts w:ascii="Abyssinica SIL" w:hAnsi="Abyssinica SIL" w:cs="Abyssinica SIL"/>
          <w:color w:val="FF0000"/>
          <w:sz w:val="24"/>
          <w:lang w:val="am-ET"/>
        </w:rPr>
        <w:t xml:space="preserve">ማኅ ወስብ ነግ </w:t>
      </w:r>
      <w:r w:rsidRPr="0048077B">
        <w:rPr>
          <w:rFonts w:ascii="Abyssinica SIL" w:hAnsi="Abyssinica SIL" w:cs="Abyssinica SIL"/>
          <w:sz w:val="24"/>
          <w:lang w:val="am-ET"/>
        </w:rPr>
        <w:t xml:space="preserve">ገቢዓከ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ነያ ጽዮን መድኃኒት እንተ እምአፉሃ ይወጽእ ቃለ ጽድቅ እሞሙ ለሰማዕት ቅድስት ለነገሥት ዕበይ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ለአግብርት ግዕዛን ፅንዕ ለድኩማን መስቀል በበድውኒ ወበምኔታት    </w:t>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p>
    <w:p w:rsidR="00CD5FFD" w:rsidRPr="0048077B" w:rsidRDefault="00CD5FFD" w:rsidP="00927143">
      <w:pPr>
        <w:ind w:left="2160" w:firstLine="720"/>
        <w:rPr>
          <w:rFonts w:ascii="Abyssinica SIL" w:hAnsi="Abyssinica SIL" w:cs="Abyssinica SIL"/>
          <w:sz w:val="24"/>
          <w:lang w:val="am-ET"/>
        </w:rPr>
      </w:pPr>
      <w:r w:rsidRPr="0048077B">
        <w:rPr>
          <w:rFonts w:ascii="Abyssinica SIL" w:hAnsi="Abyssinica SIL" w:cs="Abyssinica SIL"/>
          <w:sz w:val="24"/>
          <w:lang w:val="am-ET"/>
        </w:rPr>
        <w:t xml:space="preserve">ዘደብረ ዘይት ሐሙስ ወዓርብ </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መስቀልከ በምስካብየኒ እዜከሮ ወበእንግድዓየኒ እፀውሮ አልቦቱ በምስል ዘአስተማሰሎ ለዕፀ ለኃይለ መስቀልከ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እምርኁቅሰ ርእይ በል በ፩ ለግን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አንፍኪ ዘዲቤኪ ከመ ማኅድፈደ ሊባኖስ እንፍኪ ዘይቤ ዘይነጽር መንገለ ገጸ ደማስቆ ዕዝራኒ ርእያ ወፈርሃ ቀሪቦታ አዳም ስና መዓርዓር ቃለ ወኵሉ ነገራ በሰላም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ፀወንገ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ዕብን ተበትከ እምደብር ዘእንበለ የድ ወተቀጥቀጠ አምሳል ዘወርቅ ክርስቶስ ውእቱ ሞገሶሙ ለጻድቃን ብርሃኖሙ ለእለ ውስተ ጽልመት ዝንቱ ውእቱ </w:t>
      </w:r>
      <w:r w:rsidRPr="0048077B">
        <w:rPr>
          <w:rFonts w:ascii="Abyssinica SIL" w:hAnsi="Abyssinica SIL" w:cs="Abyssinica SIL"/>
          <w:sz w:val="24"/>
          <w:lang w:val="am-ET"/>
        </w:rPr>
        <w:lastRenderedPageBreak/>
        <w:t xml:space="preserve">መስቀለ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ዕብን ተበትከ በል ውሳጤሁ መድኃኒት ዕፀ ሕይወት ዝንቱ ውእቱ መስቀል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አንትሙ ውእቱ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ዕብን ተበትከ በል ውሳጤሁ ረዳኢሆሙ ለምንዱባን ዝንቱ ውእቱ መስቀል </w:t>
      </w:r>
      <w:r w:rsidRPr="0048077B">
        <w:rPr>
          <w:rFonts w:ascii="Abyssinica SIL" w:hAnsi="Abyssinica SIL" w:cs="Abyssinica SIL"/>
          <w:color w:val="FF0000"/>
          <w:sz w:val="24"/>
          <w:lang w:val="am-ET"/>
        </w:rPr>
        <w:t xml:space="preserve">ዘዓርብ ዕዝ </w:t>
      </w:r>
      <w:r w:rsidRPr="0048077B">
        <w:rPr>
          <w:rFonts w:ascii="Abyssinica SIL" w:hAnsi="Abyssinica SIL" w:cs="Abyssinica SIL"/>
          <w:sz w:val="24"/>
          <w:lang w:val="am-ET"/>
        </w:rPr>
        <w:t xml:space="preserve">ይሴፎ ሰብእ ይርከብ ተስፋሁ ይሴፎ ሰብእ ኅበ ፈጣሪሁ ወይኔጽራ አዕይንቲሁ ኅበ ቅዱስ እስራኤል ለመስተዓግሣን አንተ ኃይል እግዚእ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ኢታፍቅርዎ ለዓለም ወኢዘሀሎ ውስተ ዓለም እስመ ኃላፊ </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927143" w:rsidRPr="0048077B">
        <w:rPr>
          <w:rFonts w:ascii="Abyssinica SIL" w:hAnsi="Abyssinica SIL" w:cs="Abyssinica SIL"/>
          <w:sz w:val="24"/>
          <w:lang w:val="am-ET"/>
        </w:rPr>
        <w:tab/>
      </w:r>
      <w:r w:rsidRPr="0048077B">
        <w:rPr>
          <w:rFonts w:ascii="Abyssinica SIL" w:hAnsi="Abyssinica SIL" w:cs="Abyssinica SIL"/>
          <w:sz w:val="24"/>
          <w:lang w:val="am-ET"/>
        </w:rPr>
        <w:t>ዘደብረ ዘይት ዓርብ</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ውእቱ ንብረተ ዝንቱ ዓለም ወዘለ ይገብር ፈቃደ ለእግዚአብሔር ይሄሉ ለዓለም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ወ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እስመ ዋካ ይእቲ ወብርሃን ቤተ ክርስቲያን መዓዛሆሙ ለቅዱሳን እሞሙ ለሰማዕት መድኃኒተ ሕዝብ ዘጌሠ ኅቤሃ ኢይፃሙ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ንሴብሖ ለእግዚአብሔር ስቡሐ ዘተሰብሐ ዲበ ዕፀ መስቀል እደዊሁ ሰፍሐ ሰማየ በከዋክብት አብርሃ ወፈድፋደስ ለቃድቃን አብርሃ አቡ በ፭ ፀውዖሙ ለያዕቆብ ወለዮሐንስ ወይቤሎሙ ንዑ ትልውኒ ተለው ድኅሬሁ ለመድኃኔ ዓለም ሰመየ ሰሞሙ ብርሃነ አሕዛብ ደቂቀ ነጐድጓድ ሤሞሙ አዕይንታተ ምድር </w:t>
      </w:r>
      <w:r w:rsidRPr="0048077B">
        <w:rPr>
          <w:rFonts w:ascii="Abyssinica SIL" w:hAnsi="Abyssinica SIL" w:cs="Abyssinica SIL"/>
          <w:color w:val="C00000"/>
          <w:sz w:val="24"/>
          <w:lang w:val="am-ET"/>
        </w:rPr>
        <w:t xml:space="preserve">ሰላ </w:t>
      </w:r>
      <w:r w:rsidRPr="0048077B">
        <w:rPr>
          <w:rFonts w:ascii="Abyssinica SIL" w:hAnsi="Abyssinica SIL" w:cs="Abyssinica SIL"/>
          <w:sz w:val="24"/>
          <w:lang w:val="am-ET"/>
        </w:rPr>
        <w:t xml:space="preserve">ነግሃ ሰላመ ሀበነ በጽባሕ ፍሥሐ ሃሌ ሃሌ ሃሌ ሉያ ነግሃ ሰላመ ሀበነ በጽባሕ ፍሥሐ </w:t>
      </w:r>
      <w:r w:rsidRPr="0048077B">
        <w:rPr>
          <w:rFonts w:ascii="Abyssinica SIL" w:hAnsi="Abyssinica SIL" w:cs="Abyssinica SIL"/>
          <w:color w:val="C0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ኃሠሦሙ በጥበቡ ለእሊዓሁ ወረከቦሙ በዕፀ መስቀሉ ብርሃኖሙ ለጻድቃን መስቀል ኵሉ ሀብተ ሠናይ ወኵሉ ፍት ፍጹም እምላዕሉ ይእቲ እምኅበ አቡሃ ለአብርሃም ለጥበብ </w:t>
      </w:r>
      <w:r w:rsidRPr="0048077B">
        <w:rPr>
          <w:rFonts w:ascii="Abyssinica SIL" w:hAnsi="Abyssinica SIL" w:cs="Abyssinica SIL"/>
          <w:color w:val="C0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እንዘ ይጼግንዋ ለትዕግሥት ወይጸንሑ ብዙኃ አስቦሙ እንዘ በመስቀሉ</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ዘደብረ ዘይት ቀዳሚት</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ስምዓ ይቀውም ሎሙ አብ ፈጠሮሙ ከመ ይዕቀቡ ሕጎ ወይሕሡ ሥርዓት በሕይወቶሙ </w:t>
      </w:r>
      <w:r w:rsidRPr="0048077B">
        <w:rPr>
          <w:rFonts w:ascii="Abyssinica SIL" w:hAnsi="Abyssinica SIL" w:cs="Abyssinica SIL"/>
          <w:color w:val="C0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መርሆሙ ውእቱ ለእለ ሀለው ይቀውሙ ውስተ ስምዕ ወበመስቀሉ በዕፀ መስቀሉ ከደኖሙ ለቅዱሳን አበው </w:t>
      </w:r>
      <w:r w:rsidRPr="0048077B">
        <w:rPr>
          <w:rFonts w:ascii="Abyssinica SIL" w:hAnsi="Abyssinica SIL" w:cs="Abyssinica SIL"/>
          <w:color w:val="C00000"/>
          <w:sz w:val="24"/>
          <w:lang w:val="am-ET"/>
        </w:rPr>
        <w:t>ዘቀዳሚት ዕዝ</w:t>
      </w:r>
      <w:r w:rsidRPr="0048077B">
        <w:rPr>
          <w:rFonts w:ascii="Abyssinica SIL" w:hAnsi="Abyssinica SIL" w:cs="Abyssinica SIL"/>
          <w:sz w:val="24"/>
          <w:lang w:val="am-ET"/>
        </w:rPr>
        <w:t xml:space="preserve"> ርድአነ በኃይለ መስቀልከ ነግሃ ነቂሐነ እምንዋም ንሴብሐከ እስመ ለከ ስብሐት </w:t>
      </w: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ነግ እስ </w:t>
      </w:r>
      <w:r w:rsidRPr="0048077B">
        <w:rPr>
          <w:rFonts w:ascii="Abyssinica SIL" w:hAnsi="Abyssinica SIL" w:cs="Abyssinica SIL"/>
          <w:sz w:val="24"/>
          <w:lang w:val="am-ET"/>
        </w:rPr>
        <w:t>ገቢዓ በል ትብል ቤተ ክርስቲያን አዋልደ ኢየሩሳሌም ፃእ ትርእያ ኅበ ንጉሥከን አክሊለ አስተቀጸልዎ ዲበ ዕፅ ሰቀልዎ አድኃነ ሕዝቦ በመስቀሉ</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ለአግብርት ግዕዛን ፅንዕ ለድኩማን መስቀል በባሕርኒ ወበአፍላግኒ መስቀልከ ብርሃን በበድውኒ ወበፍኖትኒ መስቀሉስ ለክርስቶስ ብርሃን ለእለ ነአምን </w:t>
      </w:r>
      <w:r w:rsidRPr="0048077B">
        <w:rPr>
          <w:rFonts w:ascii="Abyssinica SIL" w:hAnsi="Abyssinica SIL" w:cs="Abyssinica SIL"/>
          <w:color w:val="C00000"/>
          <w:sz w:val="24"/>
          <w:lang w:val="am-ET"/>
        </w:rPr>
        <w:t xml:space="preserve">ሰቀልዎ </w:t>
      </w:r>
      <w:r w:rsidRPr="0048077B">
        <w:rPr>
          <w:rFonts w:ascii="Abyssinica SIL" w:hAnsi="Abyssinica SIL" w:cs="Abyssinica SIL"/>
          <w:sz w:val="24"/>
          <w:lang w:val="am-ET"/>
        </w:rPr>
        <w:t xml:space="preserve">አይሁድ አፍአ እምኢየሩሳሌም ኪያሁ ርእያ ኢየሱስሃ ቅንወ ዲበ ዕፀ መስቀል አፍቀረቶ ቤተ ክርስቲያን ወትቤሎ በሐ </w:t>
      </w:r>
      <w:r w:rsidRPr="0048077B">
        <w:rPr>
          <w:rFonts w:ascii="Abyssinica SIL" w:hAnsi="Abyssinica SIL" w:cs="Abyssinica SIL"/>
          <w:color w:val="C00000"/>
          <w:sz w:val="24"/>
          <w:lang w:val="am-ET"/>
        </w:rPr>
        <w:t xml:space="preserve">አቡ በ፪ </w:t>
      </w:r>
      <w:r w:rsidRPr="0048077B">
        <w:rPr>
          <w:rFonts w:ascii="Abyssinica SIL" w:hAnsi="Abyssinica SIL" w:cs="Abyssinica SIL"/>
          <w:sz w:val="24"/>
          <w:lang w:val="am-ET"/>
        </w:rPr>
        <w:t xml:space="preserve">እስመ በመስቀሉ ለክርስቶስ ተሞዓ ሞት ወተለደ ጽልመት እ ተሰደ ጽልመት ወመጽአ ብርሃን እ ወመጽአ ብርሃን ወተዓሥረ ሰይጣን እ ተዓሥረ </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ጾመ ድጓ ዘማትያስ</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ለሰይጣን ወተቀደሰ ዓለም እ ወተቀደስት ቤተ ክርስቲያን እስመ በመስቀሉ ለክርስቶስ ወበደሙ ክቡር </w:t>
      </w:r>
      <w:r w:rsidRPr="0048077B">
        <w:rPr>
          <w:rFonts w:ascii="Abyssinica SIL" w:hAnsi="Abyssinica SIL" w:cs="Abyssinica SIL"/>
          <w:color w:val="C00000"/>
          <w:sz w:val="24"/>
          <w:lang w:val="am-ET"/>
        </w:rPr>
        <w:t xml:space="preserve">ሰላም </w:t>
      </w:r>
      <w:r w:rsidRPr="0048077B">
        <w:rPr>
          <w:rFonts w:ascii="Abyssinica SIL" w:hAnsi="Abyssinica SIL" w:cs="Abyssinica SIL"/>
          <w:sz w:val="24"/>
          <w:lang w:val="am-ET"/>
        </w:rPr>
        <w:t xml:space="preserve">በጾም ወበጸሎት በሰኦል ወበሰጊድ ቅዱሳን በሰላም ዐደው እሞት ውስተ ሕይወት ተአሚኖሙ በመስቀሉ ቦኡ ውስተ ርስቶሙ ወንሕነኒ ንትአመን ኪያሁ ከመ ይምሐረኒ በይእቲ ሰዓት በይእቲ ሰዓት በዓባይ ዕለት </w:t>
      </w:r>
      <w:r w:rsidRPr="0048077B">
        <w:rPr>
          <w:rFonts w:ascii="Abyssinica SIL" w:hAnsi="Abyssinica SIL" w:cs="Abyssinica SIL"/>
          <w:color w:val="C00000"/>
          <w:sz w:val="24"/>
          <w:lang w:val="am-ET"/>
        </w:rPr>
        <w:t xml:space="preserve">አመ ፰ </w:t>
      </w:r>
      <w:r w:rsidRPr="0048077B">
        <w:rPr>
          <w:rFonts w:ascii="Abyssinica SIL" w:hAnsi="Abyssinica SIL" w:cs="Abyssinica SIL"/>
          <w:sz w:val="24"/>
          <w:lang w:val="am-ET"/>
        </w:rPr>
        <w:t xml:space="preserve">ለመጋቢት </w:t>
      </w:r>
      <w:r w:rsidRPr="0048077B">
        <w:rPr>
          <w:rFonts w:ascii="Abyssinica SIL" w:hAnsi="Abyssinica SIL" w:cs="Abyssinica SIL"/>
          <w:color w:val="C00000"/>
          <w:sz w:val="24"/>
          <w:lang w:val="am-ET"/>
        </w:rPr>
        <w:t xml:space="preserve">ማትያስ </w:t>
      </w:r>
      <w:r w:rsidRPr="0048077B">
        <w:rPr>
          <w:rFonts w:ascii="Abyssinica SIL" w:hAnsi="Abyssinica SIL" w:cs="Abyssinica SIL"/>
          <w:sz w:val="24"/>
          <w:lang w:val="am-ET"/>
        </w:rPr>
        <w:t xml:space="preserve">ሐዋርያ </w:t>
      </w:r>
      <w:r w:rsidRPr="0048077B">
        <w:rPr>
          <w:rFonts w:ascii="Abyssinica SIL" w:hAnsi="Abyssinica SIL" w:cs="Abyssinica SIL"/>
          <w:color w:val="C00000"/>
          <w:sz w:val="24"/>
          <w:lang w:val="am-ET"/>
        </w:rPr>
        <w:t xml:space="preserve">ዕዝል በ፪ </w:t>
      </w:r>
      <w:r w:rsidRPr="0048077B">
        <w:rPr>
          <w:rFonts w:ascii="Abyssinica SIL" w:hAnsi="Abyssinica SIL" w:cs="Abyssinica SIL"/>
          <w:sz w:val="24"/>
          <w:lang w:val="am-ET"/>
        </w:rPr>
        <w:t xml:space="preserve">ለእለ ኃረይከ መፀዋዕከ ከመ ይኩኑ ቅዱሳኒከ ነገሩ ወአስምዑ ቃለከ ቃለ ሕይወት ቃለ መድኃኒት እስመ ጻድቅ ውእቱ ፀውዖሙ በጽድቁ ወረሱ መንግሥተ ሰማያት </w:t>
      </w: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 xml:space="preserve">አንትሙ ብርሃኑ ለዓለም አዕማደ ቤተ ክርስቲያን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አንትሙ ብርሃኑ ለዓለም አዕማደ ቤተ ክርስቲያን </w:t>
      </w:r>
      <w:r w:rsidRPr="0048077B">
        <w:rPr>
          <w:rFonts w:ascii="Abyssinica SIL" w:hAnsi="Abyssinica SIL" w:cs="Abyssinica SIL"/>
          <w:color w:val="C00000"/>
          <w:sz w:val="24"/>
          <w:lang w:val="am-ET"/>
        </w:rPr>
        <w:t xml:space="preserve">ዓዲ </w:t>
      </w:r>
      <w:r w:rsidRPr="0048077B">
        <w:rPr>
          <w:rFonts w:ascii="Abyssinica SIL" w:hAnsi="Abyssinica SIL" w:cs="Abyssinica SIL"/>
          <w:sz w:val="24"/>
          <w:lang w:val="am-ET"/>
        </w:rPr>
        <w:t xml:space="preserve">እስመ ስብከትሙ ከመ ፀሐይ ብሩህ ወጸሎትክሙ ከመ ዓምድ ጽኑዕ ሰአሉ </w:t>
      </w:r>
      <w:r w:rsidRPr="0048077B">
        <w:rPr>
          <w:rFonts w:ascii="Abyssinica SIL" w:hAnsi="Abyssinica SIL" w:cs="Abyssinica SIL"/>
          <w:sz w:val="24"/>
          <w:lang w:val="am-ET"/>
        </w:rPr>
        <w:lastRenderedPageBreak/>
        <w:t xml:space="preserve">ለነ ክቡራን አዕማደ ቤተ ክርስቲያን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እስመ ስብከትክሙ ከመ ፀሐይ ብሩህ ወጸሎትክሙ ከመ ዓምድ ጽኑዕ ሰአሉ ለነ ክብራን አዕማደ ቤተ ክርስቲያን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ውስተ ኵሉ ምድር ወጽአ ነገሮሙ ወእስከ</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ጾመ ድጓ ዘማትያስ</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አጽናፈ ዓለም በጽሐ ነቢቦሙ ወዘርዑ ቃለ ሕይወት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ውስተ ኵሉ ምድር መጽአ ነገሮሙ ወእስከ አጽናፈ ዓለም በጽሐ ነቢቦሙ ወዘርዑ ቃለ ሕይወት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አስተጋብአተነ ቅድስት ቤተ ክርስቲያን እንተ ሐዋርያት ኅበ ሀለው አግብርተ እግዚአብሔር ህየ ንሰግድ ኵልነ ወበህየ ንትፈሣሕ ኅቡረ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ህየንተ አዕማድ ክርስቶስ ኖትያት ራግናት ሐዋርያት መስቀልከ እግዚአ መንሥኤ ሙታን ረዳኢሆሙ ለእለ ውስተ ሠርም ዛኅኑ ለባሕር ወመርሶ ለአሕማር አብ ወእም ለኵሉ ዓለም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አቡ በ፭ </w:t>
      </w:r>
      <w:r w:rsidRPr="0048077B">
        <w:rPr>
          <w:rFonts w:ascii="Abyssinica SIL" w:hAnsi="Abyssinica SIL" w:cs="Abyssinica SIL"/>
          <w:sz w:val="24"/>
          <w:lang w:val="am-ET"/>
        </w:rPr>
        <w:t xml:space="preserve">ይቤሎሙ ቤል አ፭ ለሐም </w:t>
      </w:r>
      <w:r w:rsidRPr="0048077B">
        <w:rPr>
          <w:rFonts w:ascii="Abyssinica SIL" w:hAnsi="Abyssinica SIL" w:cs="Abyssinica SIL"/>
          <w:color w:val="C00000"/>
          <w:sz w:val="24"/>
          <w:lang w:val="am-ET"/>
        </w:rPr>
        <w:t xml:space="preserve">ሰላም በ፭ </w:t>
      </w:r>
      <w:r w:rsidRPr="0048077B">
        <w:rPr>
          <w:rFonts w:ascii="Abyssinica SIL" w:hAnsi="Abyssinica SIL" w:cs="Abyssinica SIL"/>
          <w:sz w:val="24"/>
          <w:lang w:val="am-ET"/>
        </w:rPr>
        <w:t xml:space="preserve">ውስተ ኵሉ ምድር ወጽአ ነገሮሙ ወእስከ አጽናፈ ዓለም በጽሐ ነቢቦሙ ለዐሠርቱ ወክልኤቱ ሐዋርያት ኃረዮሙ ወይቤሎሙ ሰላም ለክሙ </w:t>
      </w:r>
      <w:r w:rsidRPr="0048077B">
        <w:rPr>
          <w:rFonts w:ascii="Abyssinica SIL" w:hAnsi="Abyssinica SIL" w:cs="Abyssinica SIL"/>
          <w:color w:val="C00000"/>
          <w:sz w:val="24"/>
          <w:lang w:val="am-ET"/>
        </w:rPr>
        <w:t xml:space="preserve">አመ ፲ </w:t>
      </w:r>
      <w:r w:rsidRPr="0048077B">
        <w:rPr>
          <w:rFonts w:ascii="Abyssinica SIL" w:hAnsi="Abyssinica SIL" w:cs="Abyssinica SIL"/>
          <w:sz w:val="24"/>
          <w:lang w:val="am-ET"/>
        </w:rPr>
        <w:t xml:space="preserve">ለመጋ </w:t>
      </w:r>
      <w:r w:rsidRPr="0048077B">
        <w:rPr>
          <w:rFonts w:ascii="Abyssinica SIL" w:hAnsi="Abyssinica SIL" w:cs="Abyssinica SIL"/>
          <w:color w:val="C00000"/>
          <w:sz w:val="24"/>
          <w:lang w:val="am-ET"/>
        </w:rPr>
        <w:t xml:space="preserve">መስቀል ዕዝ </w:t>
      </w:r>
      <w:r w:rsidRPr="0048077B">
        <w:rPr>
          <w:rFonts w:ascii="Abyssinica SIL" w:hAnsi="Abyssinica SIL" w:cs="Abyssinica SIL"/>
          <w:sz w:val="24"/>
          <w:lang w:val="am-ET"/>
        </w:rPr>
        <w:t xml:space="preserve">ክልዕ ክብሩ ለፀሐይ ካልዕ ክብሩ ለወርኅ ካልዕ ክብሮሙ ለከዋክብት ኮከብ እምኮከብ ይሄይስ ክብሩ ወንሕነኒ ንትኪለል ዮም በዕፀ መስቀሉ ለክርስቶስ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ካልዕ ክብሩ ለዝንቱ ዕፀ መስቀል ካልዕ ክብሩ ለዝንቱ ዕፀ መስቀል ካልዕ ክብሩ</w:t>
      </w:r>
      <w:r w:rsidR="0048077B">
        <w:rPr>
          <w:rFonts w:ascii="Abyssinica SIL" w:hAnsi="Abyssinica SIL" w:cs="Abyssinica SIL"/>
          <w:sz w:val="24"/>
          <w:lang w:val="am-ET"/>
        </w:rPr>
        <w:t>።</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ጾመ ድጓ ዘመስቀል </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 xml:space="preserve">በሰማይ ፀሐየ አርአየ ወበምድር ዕፀ መስቀል ተረክበ ከመ ይሳለምዎ እምሰማያት ወረደ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በሰማይ ፀሐየ አርአየ ወበምድር ዕፀ መስቀል ተረክበ ከመ ይሳለምዎ እምሰማያት ወረደ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ዮም መስቀል ተሰብሐ አነግሥት ኮኖሙ መርሐ ፈድፋደ ተሰብሐ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ዮም መስቀል ተሰብሐ ለነገሥት ኮኖሙ መርሐ ፈድፋደ ተሰብሐ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ወእምዝ አርአየ ቈስጠንጢኖስ ተእምምተ መስቀል ለአሕዛብ በዓልነ መስቀል ኃይልነ ውእቱ ወፀወንነ መድኃኒትነ መድኃኒትነ ነፍስነ ዝንቱ ውእቱ መስቀል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ወበውእቱ መዋዕል አስተርእዮ ትእምርተ መስቀል ለቈስጠንጢኖስ ዮምስ በዓልነ መስቀል ፍሥሐነ ወክብርነ ዝንቱ ውእቱ መስቀል ዝንቱ መስቀል መድኃኒተ ኮነ ለአሕዛብ </w:t>
      </w:r>
      <w:r w:rsidRPr="0048077B">
        <w:rPr>
          <w:rFonts w:ascii="Abyssinica SIL" w:hAnsi="Abyssinica SIL" w:cs="Abyssinica SIL"/>
          <w:color w:val="C00000"/>
          <w:sz w:val="24"/>
          <w:lang w:val="am-ET"/>
        </w:rPr>
        <w:t xml:space="preserve">አቡ በ፫ </w:t>
      </w:r>
      <w:r w:rsidRPr="0048077B">
        <w:rPr>
          <w:rFonts w:ascii="Abyssinica SIL" w:hAnsi="Abyssinica SIL" w:cs="Abyssinica SIL"/>
          <w:sz w:val="24"/>
          <w:lang w:val="am-ET"/>
        </w:rPr>
        <w:t xml:space="preserve">ዝንቱ መስቀል በል ሰላም </w:t>
      </w:r>
      <w:r w:rsidRPr="0048077B">
        <w:rPr>
          <w:rFonts w:ascii="Abyssinica SIL" w:hAnsi="Abyssinica SIL" w:cs="Abyssinica SIL"/>
          <w:color w:val="C00000"/>
          <w:sz w:val="24"/>
          <w:lang w:val="am-ET"/>
        </w:rPr>
        <w:t xml:space="preserve">በ፩ </w:t>
      </w:r>
      <w:r w:rsidRPr="0048077B">
        <w:rPr>
          <w:rFonts w:ascii="Abyssinica SIL" w:hAnsi="Abyssinica SIL" w:cs="Abyssinica SIL"/>
          <w:sz w:val="24"/>
          <w:lang w:val="am-ET"/>
        </w:rPr>
        <w:t xml:space="preserve">ዮም በዓለ መስቀል በል ዝ ኵሉ ቦ ኅበ መስቀል </w:t>
      </w:r>
      <w:r w:rsidRPr="0048077B">
        <w:rPr>
          <w:rFonts w:ascii="Abyssinica SIL" w:hAnsi="Abyssinica SIL" w:cs="Abyssinica SIL"/>
          <w:color w:val="C0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 xml:space="preserve">፫ </w:t>
      </w:r>
      <w:r w:rsidRPr="0048077B">
        <w:rPr>
          <w:rFonts w:ascii="Abyssinica SIL" w:hAnsi="Abyssinica SIL" w:cs="Abyssinica SIL"/>
          <w:sz w:val="24"/>
          <w:lang w:val="am-ET"/>
        </w:rPr>
        <w:t xml:space="preserve">ለመጋ </w:t>
      </w:r>
      <w:r w:rsidRPr="0048077B">
        <w:rPr>
          <w:rFonts w:ascii="Abyssinica SIL" w:hAnsi="Abyssinica SIL" w:cs="Abyssinica SIL"/>
          <w:color w:val="C00000"/>
          <w:sz w:val="24"/>
          <w:lang w:val="am-ET"/>
        </w:rPr>
        <w:t xml:space="preserve">፵ ሐራ ሰማይ ዕዝ </w:t>
      </w:r>
      <w:r w:rsidRPr="0048077B">
        <w:rPr>
          <w:rFonts w:ascii="Abyssinica SIL" w:hAnsi="Abyssinica SIL" w:cs="Abyssinica SIL"/>
          <w:sz w:val="24"/>
          <w:lang w:val="am-ET"/>
        </w:rPr>
        <w:t>ለጻድቃን ውእቱ ብርሃኖሙ ጻድቃን ሕዝብ ቅዱሳን ለጻ ው ብ ሕዝብ ቅዱሳን ውሉደ ብርሃን ለጻ እለ ተኃርዩ እምከርሠ እሞሙ ለ ጸለዩ አዝቂር ወኪርያቅ አብርዓ ሐራ ሰማይ ለ እለ</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ጾመ ድጓ ዘ፵ ሐራ ሰማይ</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ተኰነኑ በውስተ ቀላይ ለ ይበርህ ገጾሙ እምፀሐይ ወእምወርኅ ወእምከዋክብቶ ሰማይ ለ ጻድቃን የዋሃን ወመስተዓግሣን እለ አውረሶሙ ምድረ ሐዳስ </w:t>
      </w:r>
      <w:r w:rsidRPr="0048077B">
        <w:rPr>
          <w:rFonts w:ascii="Abyssinica SIL" w:hAnsi="Abyssinica SIL" w:cs="Abyssinica SIL"/>
          <w:color w:val="C00000"/>
          <w:sz w:val="24"/>
          <w:lang w:val="am-ET"/>
        </w:rPr>
        <w:t xml:space="preserve">ማኅሌት </w:t>
      </w:r>
      <w:r w:rsidRPr="0048077B">
        <w:rPr>
          <w:rFonts w:ascii="Abyssinica SIL" w:hAnsi="Abyssinica SIL" w:cs="Abyssinica SIL"/>
          <w:sz w:val="24"/>
          <w:lang w:val="am-ET"/>
        </w:rPr>
        <w:t xml:space="preserve">ሰማዕታተ ክርስቶስ በእንተ ስሙ ህየንተ ደሙ ከዓው ደሞሙ ይብጽሐነ ወትረ ጸሎቶሙ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ሰማዕታተ ክርስቶስ በእንተ ስሙ ህየንተ ደሙ ከዓው ደሞሙ ይብጽሐኒ ወትረ ጸሎቶሙ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አዝቂር ወኪኪያቅ ይሴብሑከ አርብዓ ሐሬ ሰማይ የበቡ በኵሉ ጊዜ </w:t>
      </w:r>
      <w:r w:rsidRPr="0048077B">
        <w:rPr>
          <w:rFonts w:ascii="Abyssinica SIL" w:hAnsi="Abyssinica SIL" w:cs="Abyssinica SIL"/>
          <w:color w:val="C00000"/>
          <w:sz w:val="24"/>
          <w:lang w:val="am-ET"/>
        </w:rPr>
        <w:t xml:space="preserve">ሸብ </w:t>
      </w:r>
      <w:r w:rsidRPr="0048077B">
        <w:rPr>
          <w:rFonts w:ascii="Abyssinica SIL" w:hAnsi="Abyssinica SIL" w:cs="Abyssinica SIL"/>
          <w:sz w:val="24"/>
          <w:lang w:val="am-ET"/>
        </w:rPr>
        <w:t xml:space="preserve">አዝቂር ወኪርያቆ ይሴብሑከ አርብዓ ሐራ ሰማይ የበቡ በኵሉ ጊዜ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ሰእልዎ ለቅዱስ አዝቂር አርብዓ ሐራ ሰማይ ወይቤልዎ ሀሎ አዕፅምቲነ ኅቡዐ ውስተ ቀላይ ወዘተርፈ አዕፅምቲሆሙ ለጻድቃን ይበርህ እምከዋክብተ ሰማይ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ነቅዓ ጥበብ ያበርህ ሎሙ ለሰማዕት እለ ተወከሉ በዕፀ መስቀሉ በውስተ ስምዕ ጥቡዓነ ኮኑ </w:t>
      </w:r>
      <w:r w:rsidRPr="0048077B">
        <w:rPr>
          <w:rFonts w:ascii="Abyssinica SIL" w:hAnsi="Abyssinica SIL" w:cs="Abyssinica SIL"/>
          <w:color w:val="C00000"/>
          <w:sz w:val="24"/>
          <w:lang w:val="am-ET"/>
        </w:rPr>
        <w:t xml:space="preserve">አቡ በ፫ </w:t>
      </w:r>
      <w:r w:rsidRPr="0048077B">
        <w:rPr>
          <w:rFonts w:ascii="Abyssinica SIL" w:hAnsi="Abyssinica SIL" w:cs="Abyssinica SIL"/>
          <w:sz w:val="24"/>
          <w:lang w:val="am-ET"/>
        </w:rPr>
        <w:t xml:space="preserve">ጸለዩ ፵ ሐራ ሰማይ ጸለዩ አርብዓ ሐራ ሰማይ እለ ተኰነኑ በውስተ </w:t>
      </w:r>
      <w:r w:rsidRPr="0048077B">
        <w:rPr>
          <w:rFonts w:ascii="Abyssinica SIL" w:hAnsi="Abyssinica SIL" w:cs="Abyssinica SIL"/>
          <w:sz w:val="24"/>
          <w:lang w:val="am-ET"/>
        </w:rPr>
        <w:lastRenderedPageBreak/>
        <w:t>ቀላይ ጸ እለ ተኰነኑ በውስተ ቀላይ ይበርህ ገጾሙ እምፀሐይ ወእምከዋክብተ ሰማይ ጸ ወይቤሉ ምርሐነ እግዚኦ ፍኖተ</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ጾመ ድጓ ዘማርያም</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ርቱዓ እንተ ባቲ ነሐውር ጸለዩ አርብዓ ሰማይ ጸለዩ አርብዓ ሐረ ሰማይ </w:t>
      </w:r>
      <w:r w:rsidRPr="0048077B">
        <w:rPr>
          <w:rFonts w:ascii="Abyssinica SIL" w:hAnsi="Abyssinica SIL" w:cs="Abyssinica SIL"/>
          <w:color w:val="C00000"/>
          <w:sz w:val="24"/>
          <w:lang w:val="am-ET"/>
        </w:rPr>
        <w:t xml:space="preserve">፫ት </w:t>
      </w:r>
      <w:r w:rsidRPr="0048077B">
        <w:rPr>
          <w:rFonts w:ascii="Abyssinica SIL" w:hAnsi="Abyssinica SIL" w:cs="Abyssinica SIL"/>
          <w:sz w:val="24"/>
          <w:lang w:val="am-ET"/>
        </w:rPr>
        <w:t xml:space="preserve">ለዓለም ወለዓለመ ዓለም ኃይል ክርስቶስ ውእቱ ለሰማዕት አክሊለ ንጹሕ ለካህናት </w:t>
      </w:r>
      <w:r w:rsidRPr="0048077B">
        <w:rPr>
          <w:rFonts w:ascii="Abyssinica SIL" w:hAnsi="Abyssinica SIL" w:cs="Abyssinica SIL"/>
          <w:color w:val="C00000"/>
          <w:sz w:val="24"/>
          <w:lang w:val="am-ET"/>
        </w:rPr>
        <w:t xml:space="preserve">ሰላም </w:t>
      </w:r>
      <w:r w:rsidRPr="0048077B">
        <w:rPr>
          <w:rFonts w:ascii="Abyssinica SIL" w:hAnsi="Abyssinica SIL" w:cs="Abyssinica SIL"/>
          <w:sz w:val="24"/>
          <w:lang w:val="am-ET"/>
        </w:rPr>
        <w:t xml:space="preserve">ይትፌሣሑ ጻድቃን ሶበ ይሬእዩ ዕሤቶሙ ምዕብዒተ ይበርህ ገጾሙ እምፀሐይ ወይትፌሥሑ በብዙኅ ሰላም </w:t>
      </w:r>
      <w:r w:rsidRPr="0048077B">
        <w:rPr>
          <w:rFonts w:ascii="Abyssinica SIL" w:hAnsi="Abyssinica SIL" w:cs="Abyssinica SIL"/>
          <w:color w:val="C00000"/>
          <w:sz w:val="24"/>
          <w:lang w:val="am-ET"/>
        </w:rPr>
        <w:t>አመ ፲</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፯</w:t>
      </w:r>
      <w:r w:rsidRPr="0048077B">
        <w:rPr>
          <w:rFonts w:ascii="Abyssinica SIL" w:hAnsi="Abyssinica SIL" w:cs="Abyssinica SIL"/>
          <w:sz w:val="24"/>
          <w:lang w:val="am-ET"/>
        </w:rPr>
        <w:t xml:space="preserve"> ለመጋ </w:t>
      </w:r>
      <w:r w:rsidRPr="0048077B">
        <w:rPr>
          <w:rFonts w:ascii="Abyssinica SIL" w:hAnsi="Abyssinica SIL" w:cs="Abyssinica SIL"/>
          <w:color w:val="C00000"/>
          <w:sz w:val="24"/>
          <w:lang w:val="am-ET"/>
        </w:rPr>
        <w:t xml:space="preserve">ቴዎቅሪጦስ ዕዝ </w:t>
      </w:r>
      <w:r w:rsidRPr="0048077B">
        <w:rPr>
          <w:rFonts w:ascii="Abyssinica SIL" w:hAnsi="Abyssinica SIL" w:cs="Abyssinica SIL"/>
          <w:sz w:val="24"/>
          <w:lang w:val="am-ET"/>
        </w:rPr>
        <w:t xml:space="preserve">በከመ ከዋክብት ያሠርግውዎ ለሰማይ በስኖሙ ከማሁ ሰማዕትኒ ያሠረግውዌ ለቤተ ክርስቲያን በገድሎሙ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ነያ ጽዮን ሀገሮሙ ለሰማዕት ኪያሃ ንሴፎ ከመ ንባዕ ውስተ መንግሥተ ሰማያት </w:t>
      </w:r>
      <w:r w:rsidRPr="0048077B">
        <w:rPr>
          <w:rFonts w:ascii="Abyssinica SIL" w:hAnsi="Abyssinica SIL" w:cs="Abyssinica SIL"/>
          <w:color w:val="C00000"/>
          <w:sz w:val="24"/>
          <w:lang w:val="am-ET"/>
        </w:rPr>
        <w:t xml:space="preserve">ቅንዋ </w:t>
      </w:r>
      <w:r w:rsidRPr="0048077B">
        <w:rPr>
          <w:rFonts w:ascii="Abyssinica SIL" w:hAnsi="Abyssinica SIL" w:cs="Abyssinica SIL"/>
          <w:sz w:val="24"/>
          <w:lang w:val="am-ET"/>
        </w:rPr>
        <w:t xml:space="preserve">መስቀል ለሰማዕት ኃይል ለአሕዛብ ብዕል ዘቀዲሶ ልዑል በደሙ ክቡር ፅንዕና ቤዛነ በማዕከለ ፀር </w:t>
      </w:r>
      <w:r w:rsidRPr="0048077B">
        <w:rPr>
          <w:rFonts w:ascii="Abyssinica SIL" w:hAnsi="Abyssinica SIL" w:cs="Abyssinica SIL"/>
          <w:color w:val="C00000"/>
          <w:sz w:val="24"/>
          <w:lang w:val="am-ET"/>
        </w:rPr>
        <w:t>አመ ፳</w:t>
      </w:r>
      <w:r w:rsidRPr="0048077B">
        <w:rPr>
          <w:rFonts w:ascii="Abyssinica SIL" w:hAnsi="Abyssinica SIL" w:cs="Abyssinica SIL"/>
          <w:sz w:val="24"/>
          <w:lang w:val="am-ET"/>
        </w:rPr>
        <w:t>ወ</w:t>
      </w:r>
      <w:r w:rsidRPr="0048077B">
        <w:rPr>
          <w:rFonts w:ascii="Abyssinica SIL" w:hAnsi="Abyssinica SIL" w:cs="Abyssinica SIL"/>
          <w:color w:val="C00000"/>
          <w:sz w:val="24"/>
          <w:lang w:val="am-ET"/>
        </w:rPr>
        <w:t xml:space="preserve">፩ </w:t>
      </w:r>
      <w:r w:rsidRPr="0048077B">
        <w:rPr>
          <w:rFonts w:ascii="Abyssinica SIL" w:hAnsi="Abyssinica SIL" w:cs="Abyssinica SIL"/>
          <w:sz w:val="24"/>
          <w:lang w:val="am-ET"/>
        </w:rPr>
        <w:t xml:space="preserve">ለመጋቢት </w:t>
      </w:r>
      <w:r w:rsidRPr="0048077B">
        <w:rPr>
          <w:rFonts w:ascii="Abyssinica SIL" w:hAnsi="Abyssinica SIL" w:cs="Abyssinica SIL"/>
          <w:color w:val="C00000"/>
          <w:sz w:val="24"/>
          <w:lang w:val="am-ET"/>
        </w:rPr>
        <w:t xml:space="preserve">ማርያም ዕዝ </w:t>
      </w:r>
      <w:r w:rsidRPr="0048077B">
        <w:rPr>
          <w:rFonts w:ascii="Abyssinica SIL" w:hAnsi="Abyssinica SIL" w:cs="Abyssinica SIL"/>
          <w:sz w:val="24"/>
          <w:lang w:val="am-ET"/>
        </w:rPr>
        <w:t xml:space="preserve">ወትቤ ማርያም ነየ አመተ እግዚአብሔር ይኩነኒ በከመ ትቤለኒ ያስተበፅዑኒ ሊተስ እምይእዜሰ ኵሉ ትውልድ </w:t>
      </w:r>
      <w:r w:rsidRPr="0048077B">
        <w:rPr>
          <w:rFonts w:ascii="Abyssinica SIL" w:hAnsi="Abyssinica SIL" w:cs="Abyssinica SIL"/>
          <w:color w:val="C00000"/>
          <w:sz w:val="24"/>
          <w:lang w:val="am-ET"/>
        </w:rPr>
        <w:t xml:space="preserve">ምል </w:t>
      </w:r>
      <w:r w:rsidRPr="0048077B">
        <w:rPr>
          <w:rFonts w:ascii="Abyssinica SIL" w:hAnsi="Abyssinica SIL" w:cs="Abyssinica SIL"/>
          <w:sz w:val="24"/>
          <w:lang w:val="am-ET"/>
        </w:rPr>
        <w:t xml:space="preserve">ያስተበፅዑኒ ሊተስ እምይእዜሰ ኵሉ ትውልድ </w:t>
      </w: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ሰአሊ ለነ ማርያም ይክሥት ለነ መንግሥቶ እመ ምጽአቶ ዳግመ ያቁመነ ቅድሜሁ ያስተሳትፈነ ምስሌሁ እግዚእነ ኢየሱስ ክርስቶስ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ሰላኢ ለነ ማርያም ይክሥት </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ጾመ ድጓ ዘማርያም</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ለነ መንግሥቶ አመ ምጽአቶ ደግመ ያቁመነ ቅድሜሁ ያስተስትፈነ ምስሌሁ እግዚእነ ኢየሱስ ክርስቶስ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በትረ አሮን እንተ ሠረፀት ይእቲ በትር አምሳለ ማርያም ቅድስት ይእቲ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በትረ አሮን እንተ ሠረፀት ይእቲ በትር አምሳለ ማርያም ቅድስት ይእቲ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እሞሙ ለሰማዕት ጽርሕ ንጽሕት አዳም ወሠናይት ዛቲ ይእቲ ታቦት እንተ ውስቴታ ኦሪት ሠናይት በአልባሰ ወርቅ ዑጽፍት ወኁብርት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መኑ ይእቲ ዛቲ እንተ ታስተርኢ እምርኁቅ ከመ ፀሐይ ዕፅዱት ወብርህት ወትትመረጐዝ በትእምርተ መስቀል </w:t>
      </w:r>
      <w:r w:rsidRPr="0048077B">
        <w:rPr>
          <w:rFonts w:ascii="Abyssinica SIL" w:hAnsi="Abyssinica SIL" w:cs="Abyssinica SIL"/>
          <w:color w:val="C00000"/>
          <w:sz w:val="24"/>
          <w:lang w:val="am-ET"/>
        </w:rPr>
        <w:t xml:space="preserve">አቡ በ፪ </w:t>
      </w:r>
      <w:r w:rsidRPr="0048077B">
        <w:rPr>
          <w:rFonts w:ascii="Abyssinica SIL" w:hAnsi="Abyssinica SIL" w:cs="Abyssinica SIL"/>
          <w:sz w:val="24"/>
          <w:lang w:val="am-ET"/>
        </w:rPr>
        <w:t xml:space="preserve">አይ ይእቲ ዛቲ እንተ ታስተርኢ ከመ ጎሕ አዳም ወሠናይት ዕፀ ጳጦስ ይእቲ እንተ በአማን ንጽሕት በድንግልና አልባቲ ሙስና አንቀጸ አድኅኖ መሶበ ወርቅ እንተ መና ንጉሠ እስራኤል ተፀውረ በማኅፀነ አንቀጸ አድኅኖ አግዓዚት </w:t>
      </w:r>
      <w:r w:rsidRPr="0048077B">
        <w:rPr>
          <w:rFonts w:ascii="Abyssinica SIL" w:hAnsi="Abyssinica SIL" w:cs="Abyssinica SIL"/>
          <w:color w:val="C00000"/>
          <w:sz w:val="24"/>
          <w:lang w:val="am-ET"/>
        </w:rPr>
        <w:t xml:space="preserve">ሰላም በ፫ </w:t>
      </w:r>
      <w:r w:rsidRPr="0048077B">
        <w:rPr>
          <w:rFonts w:ascii="Abyssinica SIL" w:hAnsi="Abyssinica SIL" w:cs="Abyssinica SIL"/>
          <w:sz w:val="24"/>
          <w:lang w:val="am-ET"/>
        </w:rPr>
        <w:t xml:space="preserve">ወኵሉ ነገራ በል ቦ አ፮ ለኅዳር </w:t>
      </w:r>
      <w:r w:rsidRPr="0048077B">
        <w:rPr>
          <w:rFonts w:ascii="Abyssinica SIL" w:hAnsi="Abyssinica SIL" w:cs="Abyssinica SIL"/>
          <w:color w:val="C00000"/>
          <w:sz w:val="24"/>
          <w:lang w:val="am-ET"/>
        </w:rPr>
        <w:t xml:space="preserve">ዘገብር ኄር </w:t>
      </w:r>
      <w:r w:rsidRPr="0048077B">
        <w:rPr>
          <w:rFonts w:ascii="Abyssinica SIL" w:hAnsi="Abyssinica SIL" w:cs="Abyssinica SIL"/>
          <w:sz w:val="24"/>
          <w:lang w:val="am-ET"/>
        </w:rPr>
        <w:t xml:space="preserve">ሰኑይ </w:t>
      </w:r>
      <w:r w:rsidRPr="0048077B">
        <w:rPr>
          <w:rFonts w:ascii="Abyssinica SIL" w:hAnsi="Abyssinica SIL" w:cs="Abyssinica SIL"/>
          <w:color w:val="C00000"/>
          <w:sz w:val="24"/>
          <w:lang w:val="am-ET"/>
        </w:rPr>
        <w:t xml:space="preserve">ህየንተ ዕዝል በ፪ </w:t>
      </w:r>
      <w:r w:rsidRPr="0048077B">
        <w:rPr>
          <w:rFonts w:ascii="Abyssinica SIL" w:hAnsi="Abyssinica SIL" w:cs="Abyssinica SIL"/>
          <w:sz w:val="24"/>
          <w:lang w:val="am-ET"/>
        </w:rPr>
        <w:t>ሃሌ ሃሌ ሉያ አዕመሩ አዕመሩ ከመ በጽሐ ጊዜሁ ለነቂሕ እምንዋም እምይእዜስ አልጸቀት ሕይወትነ እንተ ይእቲ ተስፋነ ሐለፈ</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ሰኑይ</w:t>
      </w:r>
    </w:p>
    <w:p w:rsidR="00CD5FFD" w:rsidRPr="0048077B" w:rsidRDefault="00CD5FFD" w:rsidP="00CD5FFD">
      <w:pPr>
        <w:rPr>
          <w:rFonts w:ascii="Abyssinica SIL" w:hAnsi="Abyssinica SIL" w:cs="Abyssinica SIL"/>
          <w:sz w:val="24"/>
          <w:lang w:val="am-ET"/>
        </w:rPr>
      </w:pPr>
      <w:r w:rsidRPr="0048077B">
        <w:rPr>
          <w:rFonts w:ascii="Abyssinica SIL" w:hAnsi="Abyssinica SIL" w:cs="Abyssinica SIL"/>
          <w:sz w:val="24"/>
          <w:lang w:val="am-ET"/>
        </w:rPr>
        <w:t xml:space="preserve">ሌሊት ወመጽአ መዓልት ንግድፍ እምላዕሌነ ኵሉ ምግባረ ጽልመት ንዑ ናንሶሱ በብርሃኑ </w:t>
      </w:r>
      <w:r w:rsidRPr="0048077B">
        <w:rPr>
          <w:rFonts w:ascii="Abyssinica SIL" w:hAnsi="Abyssinica SIL" w:cs="Abyssinica SIL"/>
          <w:color w:val="C00000"/>
          <w:sz w:val="24"/>
          <w:lang w:val="am-ET"/>
        </w:rPr>
        <w:t xml:space="preserve">ማኅ </w:t>
      </w:r>
      <w:r w:rsidRPr="0048077B">
        <w:rPr>
          <w:rFonts w:ascii="Abyssinica SIL" w:hAnsi="Abyssinica SIL" w:cs="Abyssinica SIL"/>
          <w:sz w:val="24"/>
          <w:lang w:val="am-ET"/>
        </w:rPr>
        <w:t xml:space="preserve">ዘጌሠ ኅቤሃ ኢይፃሙ ንጊሥ ኅቤሃ ኵልነ ንሳለማ እምነ ለቅድስት ቤተ ክርስቲያን </w:t>
      </w:r>
      <w:r w:rsidRPr="0048077B">
        <w:rPr>
          <w:rFonts w:ascii="Abyssinica SIL" w:hAnsi="Abyssinica SIL" w:cs="Abyssinica SIL"/>
          <w:color w:val="C00000"/>
          <w:sz w:val="24"/>
          <w:lang w:val="am-ET"/>
        </w:rPr>
        <w:t xml:space="preserve">ሽብ </w:t>
      </w:r>
      <w:r w:rsidRPr="0048077B">
        <w:rPr>
          <w:rFonts w:ascii="Abyssinica SIL" w:hAnsi="Abyssinica SIL" w:cs="Abyssinica SIL"/>
          <w:sz w:val="24"/>
          <w:lang w:val="am-ET"/>
        </w:rPr>
        <w:t xml:space="preserve">ዘጌሠ ኅቤሃ ኢይፃሙ ንጊሥ ኅቤሃ ኵልነ ንሳለማ እምነ ለቅድስት ቤተ ክርስቲያን </w:t>
      </w:r>
      <w:r w:rsidRPr="0048077B">
        <w:rPr>
          <w:rFonts w:ascii="Abyssinica SIL" w:hAnsi="Abyssinica SIL" w:cs="Abyssinica SIL"/>
          <w:color w:val="C00000"/>
          <w:sz w:val="24"/>
          <w:lang w:val="am-ET"/>
        </w:rPr>
        <w:t xml:space="preserve">ስብ ነግ </w:t>
      </w:r>
      <w:r w:rsidRPr="0048077B">
        <w:rPr>
          <w:rFonts w:ascii="Abyssinica SIL" w:hAnsi="Abyssinica SIL" w:cs="Abyssinica SIL"/>
          <w:sz w:val="24"/>
          <w:lang w:val="am-ET"/>
        </w:rPr>
        <w:t xml:space="preserve">እንተ ጸብሐት በል </w:t>
      </w:r>
      <w:r w:rsidRPr="0048077B">
        <w:rPr>
          <w:rFonts w:ascii="Abyssinica SIL" w:hAnsi="Abyssinica SIL" w:cs="Abyssinica SIL"/>
          <w:color w:val="C00000"/>
          <w:sz w:val="24"/>
          <w:lang w:val="am-ET"/>
        </w:rPr>
        <w:t xml:space="preserve">እስ </w:t>
      </w:r>
      <w:r w:rsidRPr="0048077B">
        <w:rPr>
          <w:rFonts w:ascii="Abyssinica SIL" w:hAnsi="Abyssinica SIL" w:cs="Abyssinica SIL"/>
          <w:sz w:val="24"/>
          <w:lang w:val="am-ET"/>
        </w:rPr>
        <w:t xml:space="preserve">ዘጼገና ለቤተ ክርስቲያን ከመ ሶበ እዘቅት ምሉዕ ማየ ይቀድሕ ከማሁ ጽሑፍ ለመሃይምናን ነግሃ ነቂሐነ እምንዋም ንጊሣ ለቤተ ክርስቲያን </w:t>
      </w:r>
      <w:r w:rsidRPr="0048077B">
        <w:rPr>
          <w:rFonts w:ascii="Abyssinica SIL" w:hAnsi="Abyssinica SIL" w:cs="Abyssinica SIL"/>
          <w:color w:val="C00000"/>
          <w:sz w:val="24"/>
          <w:lang w:val="am-ET"/>
        </w:rPr>
        <w:t xml:space="preserve">ቅን </w:t>
      </w:r>
      <w:r w:rsidRPr="0048077B">
        <w:rPr>
          <w:rFonts w:ascii="Abyssinica SIL" w:hAnsi="Abyssinica SIL" w:cs="Abyssinica SIL"/>
          <w:sz w:val="24"/>
          <w:lang w:val="am-ET"/>
        </w:rPr>
        <w:t xml:space="preserve">በጽባሕ ትብጻሕከ ጸሎትየ ወበጽባሕ ዕቀውም ቅድሜከ ወአስተርኢ ለከ ሶበ እትነሣእ አአትብ በስመ አብ ወወልድ ወመንፈስ ቅዱስ እትአመን ወእትመረጐዝ እስመ ኃይልየ መስቀል </w:t>
      </w:r>
      <w:r w:rsidRPr="0048077B">
        <w:rPr>
          <w:rFonts w:ascii="Abyssinica SIL" w:hAnsi="Abyssinica SIL" w:cs="Abyssinica SIL"/>
          <w:color w:val="C00000"/>
          <w:sz w:val="24"/>
          <w:lang w:val="am-ET"/>
        </w:rPr>
        <w:t xml:space="preserve">አቡ በ፲ </w:t>
      </w:r>
      <w:r w:rsidRPr="0048077B">
        <w:rPr>
          <w:rFonts w:ascii="Abyssinica SIL" w:hAnsi="Abyssinica SIL" w:cs="Abyssinica SIL"/>
          <w:sz w:val="24"/>
          <w:lang w:val="am-ET"/>
        </w:rPr>
        <w:t xml:space="preserve">ሃሌ ሃሌ ሃሌ ሃሌ ሉያ ሃሌ ሉያ ሃሌ ሉያ ሃሌ ሃሌ ሃሌ ሃሌ ሉያ ዕዝራኒ ርእያ ወተናገራ ወሶበ ርእያ ከመ ብእሲት ኅዝንት ወትክዝት እንዘ ትበኪ በእንተ ውሉደ ዕዝራኒ ርእያ ወተናገራ ወይቤላ </w:t>
      </w:r>
      <w:r w:rsidRPr="0048077B">
        <w:rPr>
          <w:rFonts w:ascii="Abyssinica SIL" w:hAnsi="Abyssinica SIL" w:cs="Abyssinica SIL"/>
          <w:sz w:val="24"/>
          <w:lang w:val="am-ET"/>
        </w:rPr>
        <w:lastRenderedPageBreak/>
        <w:t xml:space="preserve">ኢትሬእዩዩኑ ላሀ ዚአነ እንተ ረከበትነ በእንተ ጽዮን ዕዝርእ ወተ ወይቤላ ኢትሬእዩት ከመ ተንሥተ መቅደስነ ተስዕረ መዝሙ </w:t>
      </w:r>
    </w:p>
    <w:p w:rsidR="00FF7838" w:rsidRPr="0048077B" w:rsidRDefault="00927143"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00FF7838" w:rsidRPr="0048077B">
        <w:rPr>
          <w:rFonts w:ascii="Abyssinica SIL" w:hAnsi="Abyssinica SIL" w:cs="Abyssinica SIL"/>
          <w:sz w:val="24"/>
          <w:lang w:val="am-ET"/>
        </w:rPr>
        <w:t>ዘገብር ኄር ሰኑይ</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ርነ አርመመ ስብሐቲነ ወወድቀ ምክህነ ዕ ወጠፍአ ማኅቶት ብርሃን ወተበርበረት ታቦተ ሕግነ ዕ ወተገመነ ቅድሳቲነ ወረኵስ ስምዕነ ወኃሥሩ አግዓዝያኒነ ዕ ወውዕዩ ካህናቲነ ወተፂወው ሌዋውያኒነ ዕ ተቀትሉ ደናግሊነ ተሰብሑ ጻድቃኒነ ወደክሙ ፅኑዓኒነ ዕምኵሉሰ ዘየዓቢ ተሐትመት ጽዮን ወወጽአ እምኔሃ ክብራ ወገባዕነ ውስተ እደ ጸላእትነ ዕ እንዘ ዘንተ ይትናገራ ደንገፀ ወፈርሃ ቀሪቦታ ግብተ በርሃ ገጻ እምፀሐይ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በብርሃንከ ንርዓይ ብርሃን ወበጽድቅከ ንርአይ ገጸከ ሰላመከ ሀበነ ፀግወነ ሰላመከ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ንሴብሕ በል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ለዓለም ወለዓለመ ዓለም ሃሌ ሃሌ ሉያ ለቤተ ክርስቲያን ልዑል ሐነፃ በጽድቁ ሐወጻ እምነ ፀሐይ ይበርህ ገጻ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 xml:space="preserve">እስመ አቡየ ወእምየ ገደፉኒ ወእግዚአብሔር ተወክፈነ ምርሐኒ እግዚኦ ፍኖተከ ፍኖተ ርቱዓ ለገርብከ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ለዓለም ወለዓለመ ዓለም ንሴፎ ንርከብ ብዕለ ጸጋከ ወብዙኃ ምሕረትከ ዘወሀብከ ለኵሉ ዘአስተዳሎከ ለኅሩያኒከ ከመ ትኩኖሙ አምላከ ረዳኤ ወአርአይከ ኃይለ</w:t>
      </w:r>
      <w:r w:rsidRPr="0048077B">
        <w:rPr>
          <w:rFonts w:ascii="Abyssinica SIL" w:hAnsi="Abyssinica SIL" w:cs="Abyssinica SIL"/>
          <w:sz w:val="24"/>
          <w:lang w:val="am-ET"/>
        </w:rPr>
        <w:tab/>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ሰኑይ</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መስቀልከ በኢየሩሳሌም ሀገሮሙ ለሰቃልያን </w:t>
      </w:r>
      <w:r w:rsidRPr="0048077B">
        <w:rPr>
          <w:rFonts w:ascii="Abyssinica SIL" w:hAnsi="Abyssinica SIL" w:cs="Abyssinica SIL"/>
          <w:color w:val="FF0000"/>
          <w:sz w:val="24"/>
          <w:lang w:val="am-ET"/>
        </w:rPr>
        <w:t xml:space="preserve">፫ት </w:t>
      </w:r>
      <w:r w:rsidRPr="0048077B">
        <w:rPr>
          <w:rFonts w:ascii="Abyssinica SIL" w:hAnsi="Abyssinica SIL" w:cs="Abyssinica SIL"/>
          <w:sz w:val="24"/>
          <w:lang w:val="am-ET"/>
        </w:rPr>
        <w:t xml:space="preserve">ለዓለም ወለዓለመ ዓለም ሃሌ ሃሌ ነያ ደብተራ እንተ ርእያ ዕዝራ ይሔውጽዋ ዘሰማይ ሐራ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 xml:space="preserve">ዘይክል ኵሎ ወአልቦ ዘይሰዓኖ አምላከ ነደያን ወተስፋ ቅቡፃን ንሕነ ኅቤከ ተማኅፀነ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ዘያክል ኵሎ ወአልቦ ዘይሰዓኖ አምላከ ነዳያን ወተስፋ ቅቡፃን ንሕነ ኅቤከ ተማኅፀነ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ወብዙኅ ኃዘኑ ለልብየ አድኅነኒ እምንዳቤ</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ርኢ ሕማምየ ወሥራኅየ ወኅድግ ሊተ ኵሎ ኃጢአትየ ኃጢአትየ ዘበንዕስየ ወዕበድየ ኢትዝክር ሊተ</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ወሥረይ ሊተ ኵሎ ኃጢአትየ እስመ ብዙኅ ተሣሃለኒ ወስምዓኒ ለከይብለከ ልብየ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አመ ይሰቅልዎ ለእግዚእነ አድለቅለቃ ለምድር ወሆካ ለቀላይ ወኃብሩ አርባዕቱ አናቅጸ ስብሐቲከ ወደቂቀ ያዕቆብ ኅሩያኒከ ኢየሐሙ ያዕቆብ ኅሩያኒከ ኢየሐሙ ኢይመውቱ ይወርሱ ዓለመ ተስፋሆሙ ለጻድቃን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አብዝኅ ምሕረትከ ላዕሌነ አቊርር መዓተከ እምኔነ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አቍርር መዓተከ እምኔነ ወለዓለምሰ ኢትትመዓነ ወኢታንኅ መዓተከ ላዕለ ትውልደ ትውልድ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ሠሉስ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አብርሃም ወለደ ለይስሐቅ ወልደ ከመ ይሡዖ አውረደ ሎቱ ቤዛሁ በግዓ እኁዝ አቅርንቲሁ በዕፀ ሳቤቅ ዕፀ ሳቤቅ ብሂል ዕፀ ሥርየት መስቀል አብርሃምኒ ርእዮ በውስተ ምሥዋዕ ሕዝቅኤልኒ ርእዮ በልዑላን ሙሴኒ ርእዮ በዓምደ ደመና በነደ እሳት ፈያታዊኒ ርእዮ በዲበ ዕፀ መስቀል አምነ </w:t>
      </w:r>
      <w:r w:rsidRPr="0048077B">
        <w:rPr>
          <w:rFonts w:ascii="Abyssinica SIL" w:hAnsi="Abyssinica SIL" w:cs="Abyssinica SIL"/>
          <w:color w:val="FF0000"/>
          <w:sz w:val="24"/>
          <w:lang w:val="am-ET"/>
        </w:rPr>
        <w:t xml:space="preserve">ዘሠሉስ </w:t>
      </w:r>
      <w:r w:rsidRPr="0048077B">
        <w:rPr>
          <w:rFonts w:ascii="Abyssinica SIL" w:hAnsi="Abyssinica SIL" w:cs="Abyssinica SIL"/>
          <w:sz w:val="24"/>
          <w:lang w:val="am-ET"/>
        </w:rPr>
        <w:t xml:space="preserve">ህየንተ </w:t>
      </w:r>
      <w:r w:rsidRPr="0048077B">
        <w:rPr>
          <w:rFonts w:ascii="Abyssinica SIL" w:hAnsi="Abyssinica SIL" w:cs="Abyssinica SIL"/>
          <w:color w:val="FF0000"/>
          <w:sz w:val="24"/>
          <w:lang w:val="am-ET"/>
        </w:rPr>
        <w:t xml:space="preserve">ዕዝ በ፫ </w:t>
      </w:r>
      <w:r w:rsidRPr="0048077B">
        <w:rPr>
          <w:rFonts w:ascii="Abyssinica SIL" w:hAnsi="Abyssinica SIL" w:cs="Abyssinica SIL"/>
          <w:sz w:val="24"/>
          <w:lang w:val="am-ET"/>
        </w:rPr>
        <w:t xml:space="preserve">ነአኵቶ ለእግዚአብሔር ለዘአብጽሐነ ለዘአብጽሐነ ለዘአቅበነ ወአንቅሐነ አምንዋም ክቡድ ወመኑ መሐሪ ዘከማከ እግዚኦ በሰማይ በሰማይ ወበምድር ዘይቀትል ወያሐዩ ይዘቤዙ ወይፃልሕ በከመ ይቤ ዳዊት እግዚአብሔር ያበርህ ሊተ ምዕመና ለሕይወትየ </w:t>
      </w:r>
      <w:r w:rsidRPr="0048077B">
        <w:rPr>
          <w:rFonts w:ascii="Abyssinica SIL" w:hAnsi="Abyssinica SIL" w:cs="Abyssinica SIL"/>
          <w:color w:val="FF0000"/>
          <w:sz w:val="24"/>
          <w:lang w:val="am-ET"/>
        </w:rPr>
        <w:t xml:space="preserve">ዓዲ በ፫ </w:t>
      </w:r>
      <w:r w:rsidRPr="0048077B">
        <w:rPr>
          <w:rFonts w:ascii="Abyssinica SIL" w:hAnsi="Abyssinica SIL" w:cs="Abyssinica SIL"/>
          <w:sz w:val="24"/>
          <w:lang w:val="am-ET"/>
        </w:rPr>
        <w:t>ዕሥየነ እግዚኦ ሠናይትከ ኅሥዋ ለጽዮን ወትልው ዐሠራዕሥ እ ሠ ወዕቀቡ ኵሎ ፍናዊሃ ዕ ዘዐቀበ ሕጋ ይረክባ ዕ ዘአፍቀራ ለቤተ ክርስቲያን ኢይፃሙ ፅሥወተሐቅፎ ከመ እሙ ዕ ወተዓብዮ እምነ ቢጹ ዕ ወትሴስዮ እክለ ጥበብ ወአዕምሮ ዕ ወተለትዮ ወይነ ትፍሥሕት ዘበአዕምሮ ዕ ወታስተቄጽሎ አክሊለ ትፍሥሕጥ ወጋሤት ዕሥየኒ እግዚኦ ሠናይትከ ሠናይተ ወሕይወተ እንተ አል</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ሠሉስ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ባቲ ርስሐት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ገቢዓከ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በጽባሕ ትብጻሕከ ጸሎትየ ዘይስማዕ ግበር ሊተ ምሕረትከ በጽባሕ እስመ አንተ ተሰምዖ ለዘጸለየ ኅቤከ ኢመነነ ለእለተ ነዳያን ወኢተቈጥዓ ስእለቶሙ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በሰማይ አርአየ ትእምርተ መስቀሉ ለክርስቶስ ስምዓት ጽዮን ወተፈሥሐት ጽዮን ወኵሎሙ አሕዛብ ርእዩ ስብሐቲሁ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እምኵሉ ሐዋዝ ዘበምድር ተሊወ እግዚአብሔር ይሄይስኒ እምኳዉሉ ተግባር ዘበምድር ተሊወ እግዚአብሔር ያስተፌሥሐኒ እምኵሉ ኃጢአት ዘበምድር ተሊወ እግዚአብሔር ይናዘዝኒ ዕቀበኒ እግዚኦ ከመ ከንተ አይን በጽባሕ ስምዓኒ ቃልየ </w:t>
      </w:r>
      <w:r w:rsidRPr="0048077B">
        <w:rPr>
          <w:rFonts w:ascii="Abyssinica SIL" w:hAnsi="Abyssinica SIL" w:cs="Abyssinica SIL"/>
          <w:color w:val="FF0000"/>
          <w:sz w:val="24"/>
          <w:lang w:val="am-ET"/>
        </w:rPr>
        <w:t xml:space="preserve">ሰላ በ፬ </w:t>
      </w:r>
      <w:r w:rsidRPr="0048077B">
        <w:rPr>
          <w:rFonts w:ascii="Abyssinica SIL" w:hAnsi="Abyssinica SIL" w:cs="Abyssinica SIL"/>
          <w:sz w:val="24"/>
          <w:lang w:val="am-ET"/>
        </w:rPr>
        <w:t xml:space="preserve">ክነፈ ርግብ በል አ፲ወ፮ ለየካ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ከሠተ ለነ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ለኢየሩሳሌም ሐፁር በል ከዘወረደ ቀዳሚት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ኃይለ መስቀሉ እትመረጐዝ አንሰ እትአመን ቃሎ ዘይቤ ገብረ ኃይለ በመዝራዕቱ ወይቤሎ ለፈያታይ ምስሌየ ትሄሉ ውስተ ገነት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ማኅደረ ሕይወት አርዑት ሠናይ ወፆር ቀሊል ውእቱ ኢየሱስ ክርስቶስ ዘእንበለ ንስአሎ ይሁብ ፍትወተነ ዘእምፈቃደ</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ሐሙስ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ደምስዓነ መስቀል ረድኤት ወሕይወት ለእለ </w:t>
      </w:r>
      <w:r w:rsidRPr="0048077B">
        <w:rPr>
          <w:rFonts w:ascii="Abyssinica SIL" w:hAnsi="Abyssinica SIL" w:cs="Abyssinica SIL"/>
          <w:color w:val="FF0000"/>
          <w:sz w:val="24"/>
          <w:lang w:val="am-ET"/>
        </w:rPr>
        <w:t xml:space="preserve">በረቡዕ </w:t>
      </w:r>
      <w:r w:rsidRPr="0048077B">
        <w:rPr>
          <w:rFonts w:ascii="Abyssinica SIL" w:hAnsi="Abyssinica SIL" w:cs="Abyssinica SIL"/>
          <w:sz w:val="24"/>
          <w:lang w:val="am-ET"/>
        </w:rPr>
        <w:t xml:space="preserve">አልቦ ዝማሜ በዝ ዕለት እስመ ውእቱ ምሕላ </w:t>
      </w:r>
      <w:r w:rsidRPr="0048077B">
        <w:rPr>
          <w:rFonts w:ascii="Abyssinica SIL" w:hAnsi="Abyssinica SIL" w:cs="Abyssinica SIL"/>
          <w:color w:val="FF0000"/>
          <w:sz w:val="24"/>
          <w:lang w:val="am-ET"/>
        </w:rPr>
        <w:t xml:space="preserve">ዘሐሙስ </w:t>
      </w:r>
      <w:r w:rsidRPr="0048077B">
        <w:rPr>
          <w:rFonts w:ascii="Abyssinica SIL" w:hAnsi="Abyssinica SIL" w:cs="Abyssinica SIL"/>
          <w:sz w:val="24"/>
          <w:lang w:val="am-ET"/>
        </w:rPr>
        <w:t xml:space="preserve">ህየንተ </w:t>
      </w:r>
      <w:r w:rsidRPr="0048077B">
        <w:rPr>
          <w:rFonts w:ascii="Abyssinica SIL" w:hAnsi="Abyssinica SIL" w:cs="Abyssinica SIL"/>
          <w:color w:val="FF0000"/>
          <w:sz w:val="24"/>
          <w:lang w:val="am-ET"/>
        </w:rPr>
        <w:t xml:space="preserve">ዕዝል በ፫ </w:t>
      </w:r>
      <w:r w:rsidRPr="0048077B">
        <w:rPr>
          <w:rFonts w:ascii="Abyssinica SIL" w:hAnsi="Abyssinica SIL" w:cs="Abyssinica SIL"/>
          <w:sz w:val="24"/>
          <w:lang w:val="am-ET"/>
        </w:rPr>
        <w:t xml:space="preserve">ለየካት ምድር ወትቤ ኅበ ፈጣሪሃ እንዘ ትብል ሰ ገመኑ አሕዛብ በስምከ ቅዱስ ዕ ምስካበ አቡሁ የዓርግ ወልድ ሰ አውሥኣ እግዚእ ወይቤላ ዓይንየ ይሬእዮሙ ወዕዝንየ ይስምዖሙ ለ እምከመ ተመይጡ ወነሥሑ ይድኅኑ ሰ ወእመ አኮሰ ይመውቱ ይመጽኡ ኅቤየ ወአነ አኳንኖሙ ስከየት ምድር ወትቤ ስቡሑ ወዘምሩ ለስሙ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ዘጌሠ ኅቤሃ በል </w:t>
      </w:r>
      <w:r w:rsidRPr="0048077B">
        <w:rPr>
          <w:rFonts w:ascii="Abyssinica SIL" w:hAnsi="Abyssinica SIL" w:cs="Abyssinica SIL"/>
          <w:color w:val="FF0000"/>
          <w:sz w:val="24"/>
          <w:lang w:val="am-ET"/>
        </w:rPr>
        <w:t xml:space="preserve">ስብ </w:t>
      </w:r>
      <w:r w:rsidRPr="0048077B">
        <w:rPr>
          <w:rFonts w:ascii="Abyssinica SIL" w:hAnsi="Abyssinica SIL" w:cs="Abyssinica SIL"/>
          <w:sz w:val="24"/>
          <w:lang w:val="am-ET"/>
        </w:rPr>
        <w:t xml:space="preserve">አመ ኖኅ ይእቲ በል </w:t>
      </w:r>
      <w:r w:rsidRPr="0048077B">
        <w:rPr>
          <w:rFonts w:ascii="Abyssinica SIL" w:hAnsi="Abyssinica SIL" w:cs="Abyssinica SIL"/>
          <w:color w:val="FF0000"/>
          <w:sz w:val="24"/>
          <w:lang w:val="am-ET"/>
        </w:rPr>
        <w:t xml:space="preserve">እለ </w:t>
      </w:r>
      <w:r w:rsidRPr="0048077B">
        <w:rPr>
          <w:rFonts w:ascii="Abyssinica SIL" w:hAnsi="Abyssinica SIL" w:cs="Abyssinica SIL"/>
          <w:sz w:val="24"/>
          <w:lang w:val="am-ET"/>
        </w:rPr>
        <w:t xml:space="preserve">እንተ ጸብሐት ዘይተግህ ወይነቅሕ ወየሐቅፍ ራግዛተ ገቦሃ እንተ አልባቲ ርስሖት ሙስና አንቀጸ አድኅኖ ዘጌሠ ወመጽአ ኅቤሃ ኢይፃሙ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ምርጉዞሙ ለሐንካሳን ልብሰ ለዕሩቃን መስቀል ውእቱ ያቀልል ዘአስተዓፀቡ ኵሎ እስመ ይቤ ኵሉ ዘየአምን ብየ እሠራ ሎቱ ኃጢአቶ ጹሙ ወጸልዩ በንጹሕ ልብ ተመርጐዙ ቤተ ክርስቲያን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እንዘ ነአምን ወንገኒ ወንሰግድ ሎቱ ለዘውእቱ ባሕቲቱ ይገብር ነግሃ እንተ ጸብሐት የሀበነ ምሕረቶ</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ሐሙስ ወዓርብ</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በከመ ይቤ በነቢይ በጽባሕ ትብጻሕከ ጸሎትየ </w:t>
      </w:r>
      <w:r w:rsidRPr="0048077B">
        <w:rPr>
          <w:rFonts w:ascii="Abyssinica SIL" w:hAnsi="Abyssinica SIL" w:cs="Abyssinica SIL"/>
          <w:color w:val="FF0000"/>
          <w:sz w:val="24"/>
          <w:lang w:val="am-ET"/>
        </w:rPr>
        <w:t xml:space="preserve">ሰላም በ፫ </w:t>
      </w:r>
      <w:r w:rsidRPr="0048077B">
        <w:rPr>
          <w:rFonts w:ascii="Abyssinica SIL" w:hAnsi="Abyssinica SIL" w:cs="Abyssinica SIL"/>
          <w:sz w:val="24"/>
          <w:lang w:val="am-ET"/>
        </w:rPr>
        <w:t xml:space="preserve">አይ ይእቲ ዛቲ መድኃኒት እንተ ኃሠሥዋ ነቢያት አዳም ወሠናይት ሰላማዊት እምነ ጽዮን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አርያም </w:t>
      </w:r>
      <w:r w:rsidRPr="0048077B">
        <w:rPr>
          <w:rFonts w:ascii="Abyssinica SIL" w:hAnsi="Abyssinica SIL" w:cs="Abyssinica SIL"/>
          <w:sz w:val="24"/>
          <w:lang w:val="am-ET"/>
        </w:rPr>
        <w:t xml:space="preserve">እምጽዮን ነበበ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በአፍኢኒ በ ከቅድስት ቀዳ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በአፍአኒ መስቀ ወበው መስ በገጻ መስ መልዕልተ ኵሉ ነገር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በአፍስኒ በጸሎት ወበውሣጤኒ በጸሎት በገዳምኒ በጸሎት ነሃሉ እንዘ በመስቀሉ ይረድዕ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ዘዓርብ </w:t>
      </w:r>
      <w:r w:rsidRPr="0048077B">
        <w:rPr>
          <w:rFonts w:ascii="Abyssinica SIL" w:hAnsi="Abyssinica SIL" w:cs="Abyssinica SIL"/>
          <w:sz w:val="24"/>
          <w:lang w:val="am-ET"/>
        </w:rPr>
        <w:t xml:space="preserve">ህየንተ </w:t>
      </w:r>
      <w:r w:rsidRPr="0048077B">
        <w:rPr>
          <w:rFonts w:ascii="Abyssinica SIL" w:hAnsi="Abyssinica SIL" w:cs="Abyssinica SIL"/>
          <w:color w:val="FF0000"/>
          <w:sz w:val="24"/>
          <w:lang w:val="am-ET"/>
        </w:rPr>
        <w:t xml:space="preserve">ዕዝ በ፪ </w:t>
      </w:r>
      <w:r w:rsidRPr="0048077B">
        <w:rPr>
          <w:rFonts w:ascii="Abyssinica SIL" w:hAnsi="Abyssinica SIL" w:cs="Abyssinica SIL"/>
          <w:sz w:val="24"/>
          <w:lang w:val="am-ET"/>
        </w:rPr>
        <w:t xml:space="preserve">ዋካ ይእቲ ወብርሃን መድኃኒት ቤተ ክርስቲያን ውስተ ሕይወት ትመርሕ ወታበጽሖሙ ቅድመ እግዚአብሔር ለየዋሐን ወትበሎሙ ለዕጉሣን ኒዮሙ ውሉድየ መሃይምና ለስምከ ይሰግዱ ኅቤየ ወትረ እንተ ጸብሐት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አንቅሐኒ በጽባሕ ክሥትኒ ዕዝንየ ዘበአጸምዕ ፀንንየ ወኃይልየ መድኃኒተ ነፍስየ ረዳዕየ እንሰ ኪያከ ተወከልኩ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 ብርሃን መናዛዜ ኅዙናን ሐፁር ወጥቅም መድኃኒተ ነፍስን ለእለ አመነ መስቀልከ ብርሃን </w:t>
      </w:r>
      <w:r w:rsidRPr="0048077B">
        <w:rPr>
          <w:rFonts w:ascii="Abyssinica SIL" w:hAnsi="Abyssinica SIL" w:cs="Abyssinica SIL"/>
          <w:color w:val="FF0000"/>
          <w:sz w:val="24"/>
          <w:lang w:val="am-ET"/>
        </w:rPr>
        <w:t xml:space="preserve">አቡን በ፩ </w:t>
      </w:r>
      <w:r w:rsidRPr="0048077B">
        <w:rPr>
          <w:rFonts w:ascii="Abyssinica SIL" w:hAnsi="Abyssinica SIL" w:cs="Abyssinica SIL"/>
          <w:sz w:val="24"/>
          <w:lang w:val="am-ET"/>
        </w:rPr>
        <w:t xml:space="preserve">ሃሌ ሉያ ትዌድሶ ቤተ ክርስቲያን እንዘ ትብል ወልድ እኁየ </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ዘቀዳሚት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ኵለንታሁ ሠናይ ወአእይንቲሁ ብሩህ ከመ ፀሐይ </w:t>
      </w:r>
      <w:r w:rsidRPr="0048077B">
        <w:rPr>
          <w:rFonts w:ascii="Abyssinica SIL" w:hAnsi="Abyssinica SIL" w:cs="Abyssinica SIL"/>
          <w:color w:val="FF0000"/>
          <w:sz w:val="24"/>
          <w:lang w:val="am-ET"/>
        </w:rPr>
        <w:t xml:space="preserve">ሰላም በ፮ </w:t>
      </w:r>
      <w:r w:rsidRPr="0048077B">
        <w:rPr>
          <w:rFonts w:ascii="Abyssinica SIL" w:hAnsi="Abyssinica SIL" w:cs="Abyssinica SIL"/>
          <w:sz w:val="24"/>
          <w:lang w:val="am-ET"/>
        </w:rPr>
        <w:t xml:space="preserve">ሃሌ ሃሌ ሃሌ ሉያ ሃሌ ሃሌ ሃሌ ሉያ ዘይቤ ሐዋርያ ናሁ እሠይም ውስተ ጽዮን ዕብነ ማዕዘንት ኅሪት ወክብርት መፍቀሪተ ነግድ ኦሆ በሐሊት ሰላማዊት ሰላመ ትጼጉ ለነገሥት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ተዘከርኩ በሌሊት በል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ጊዜ ሠለስቱ ሰአት መስቀልከ ብርሃን ለሕዝበ ክርስቲያን መርሐ ዘኮነ ለጻድቃን መስቀልከ ብርሃን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ጊዜ ስድስቱ ሰዓት መስቀልከ ረድኤት ወልታ መድኃኒት አቡነ ዘበሰማያት ለከ ይደሉ ስብሐት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ጊዜ ተሰዓቱ ሰዓት መስቀልከ ረድኤት መርሕ በፍኖት ለአዳም ዘአግብኦ ውስተ ገነት ወለፈያታዊ ኅረዮ በቅጽበት </w:t>
      </w:r>
      <w:r w:rsidRPr="0048077B">
        <w:rPr>
          <w:rFonts w:ascii="Abyssinica SIL" w:hAnsi="Abyssinica SIL" w:cs="Abyssinica SIL"/>
          <w:color w:val="FF0000"/>
          <w:sz w:val="24"/>
          <w:lang w:val="am-ET"/>
        </w:rPr>
        <w:t xml:space="preserve">ሰላ በ፫ </w:t>
      </w:r>
      <w:r w:rsidRPr="0048077B">
        <w:rPr>
          <w:rFonts w:ascii="Abyssinica SIL" w:hAnsi="Abyssinica SIL" w:cs="Abyssinica SIL"/>
          <w:sz w:val="24"/>
          <w:lang w:val="am-ET"/>
        </w:rPr>
        <w:t xml:space="preserve">ሃሌ ሉያ ሃሌ ሉያ ሃሌ ሉያ ነሢአነ ጸጋ ዘበአማን እቶነ ባቲ በሰላም ሰአሉ ለነ ጻድቃን አግብርተ እግዚአብሔር ከመ ገርበዓቶሙ ለቅዱሳን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ከመ ንርኩብ መክፈልተ ወርስተ ውስተ በዓቶሙ ለቅዱሳን </w:t>
      </w:r>
      <w:r w:rsidRPr="0048077B">
        <w:rPr>
          <w:rFonts w:ascii="Abyssinica SIL" w:hAnsi="Abyssinica SIL" w:cs="Abyssinica SIL"/>
          <w:color w:val="FF0000"/>
          <w:sz w:val="24"/>
          <w:lang w:val="am-ET"/>
        </w:rPr>
        <w:t xml:space="preserve">ዘቀዳሚት ዕዝ </w:t>
      </w:r>
      <w:r w:rsidRPr="0048077B">
        <w:rPr>
          <w:rFonts w:ascii="Abyssinica SIL" w:hAnsi="Abyssinica SIL" w:cs="Abyssinica SIL"/>
          <w:sz w:val="24"/>
          <w:lang w:val="am-ET"/>
        </w:rPr>
        <w:t>ናክብር ሰንበቶ በተፋቅሮ ወኢንኅድግ ሥርዓቶ ወናልዕል</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ዘገብር ኄር ቀዳሚት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ስሞ ኅቡረ ለእግዚአብሔር ሃሌ ሃሌ ሉያ ሃሌ ሉያ ንሴብሕ ክርስቶስ ለዘበመስቀሉ አርኅወ ገነት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ማኅ</w:t>
      </w:r>
      <w:r w:rsidRPr="0048077B">
        <w:rPr>
          <w:rFonts w:ascii="Abyssinica SIL" w:hAnsi="Abyssinica SIL" w:cs="Abyssinica SIL"/>
          <w:sz w:val="24"/>
          <w:lang w:val="am-ET"/>
        </w:rPr>
        <w:t xml:space="preserve"> 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እምኵራብ ቀዳሚት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መስቀል በሉ ኪያሁ ተወከሉ ወበመስቀሉ ውእቱ ይዕቀብክሙ ክርስቶስ የሃሉ ምስሌክሙ አበ ስብሐት ወኵሎ ፈጺሞ አዕረፈ በሰንበት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ወነገረ መስቀሉሰ ዕፁብ ለተናግሮ መስቀል ብዕል ለአሕዛብ ለነገሥት ዕበይ ወሰን አብ ቀደሳ ወአልዓላ ወልድ ለስለት ሰንበት አቡ በ፩ ሠርዓ ሰንበተ ለዕረፍት መፍቀሬ ሰብአ መፍቀሬ ሰብእ ክርስቶስ ኵሎ ግብረ ቅኔ ኢይግበሩ በሰንበት ያዕርፉ ባቲ በመስቀሉ አግዓዘነ እምአርዑተ ኃጢአት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ስብሐት ለእግዚአብሔር በሰማያት ወሰላም በምድር ለዘበመስቀሉ ተሰዱ አጋንንት ስብሐት ለዘቀደሳ ለሰንበት </w:t>
      </w:r>
      <w:r w:rsidRPr="0048077B">
        <w:rPr>
          <w:rFonts w:ascii="Abyssinica SIL" w:hAnsi="Abyssinica SIL" w:cs="Abyssinica SIL"/>
          <w:color w:val="FF0000"/>
          <w:sz w:val="24"/>
          <w:lang w:val="am-ET"/>
        </w:rPr>
        <w:t xml:space="preserve">ዘኒቆዲሞስ </w:t>
      </w:r>
      <w:r w:rsidRPr="0048077B">
        <w:rPr>
          <w:rFonts w:ascii="Abyssinica SIL" w:hAnsi="Abyssinica SIL" w:cs="Abyssinica SIL"/>
          <w:sz w:val="24"/>
          <w:lang w:val="am-ET"/>
        </w:rPr>
        <w:t xml:space="preserve">ሰኑይ </w:t>
      </w:r>
      <w:r w:rsidRPr="0048077B">
        <w:rPr>
          <w:rFonts w:ascii="Abyssinica SIL" w:hAnsi="Abyssinica SIL" w:cs="Abyssinica SIL"/>
          <w:color w:val="FF0000"/>
          <w:sz w:val="24"/>
          <w:lang w:val="am-ET"/>
        </w:rPr>
        <w:t xml:space="preserve">ዕዝል </w:t>
      </w:r>
      <w:r w:rsidRPr="0048077B">
        <w:rPr>
          <w:rFonts w:ascii="Abyssinica SIL" w:hAnsi="Abyssinica SIL" w:cs="Abyssinica SIL"/>
          <w:sz w:val="24"/>
          <w:lang w:val="am-ET"/>
        </w:rPr>
        <w:t xml:space="preserve">በአይቴ እንከ እረክቦ በል እምደብረ ዘይ ረቡዕ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ወበጽሑስ ኵሉ ይብል ስብሐት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ወበጽርሑሰ ኵሉ ይብል ስብሐት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ስብሐተ ዘነግህ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እትፌሣሕ በእቲአኪ ሀገረ እግዚአብሔር እትፌሣሕ ወእትኃሠይ እስመ አዕበዮ እግዚ</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ሰኑይ</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አብሔር ለስምኪ ፈነወ ሣህሎ ላዕሌኪ ደብተራ ፍጽምት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እንተ ተሐንፀት መልዕልተ ደብር ወተቀደስት በዕፀ መስቀሉ ዋካ ወብርሃን አረፋቲሃ ዘዕንቍ ወዘከርከዴን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ዘጌሠ ኅቤሃ ኢይፃሙ እስመ ዋካ ይእቲ ወብርሃን መድኃኒት ለነገሥት ጽዮን ቅድስት ቤተ ክርቲያን እሞሙ ይእቲ ለሰማዕት ደብተራ ፍጽምት እንተ እምአፉሃ ይወጽእ ቃለ ጽድቅ </w:t>
      </w:r>
      <w:r w:rsidRPr="0048077B">
        <w:rPr>
          <w:rFonts w:ascii="Abyssinica SIL" w:hAnsi="Abyssinica SIL" w:cs="Abyssinica SIL"/>
          <w:color w:val="FF0000"/>
          <w:sz w:val="24"/>
          <w:lang w:val="am-ET"/>
        </w:rPr>
        <w:t xml:space="preserve">ሰላ በ፫ </w:t>
      </w:r>
      <w:r w:rsidRPr="0048077B">
        <w:rPr>
          <w:rFonts w:ascii="Abyssinica SIL" w:hAnsi="Abyssinica SIL" w:cs="Abyssinica SIL"/>
          <w:sz w:val="24"/>
          <w:lang w:val="am-ET"/>
        </w:rPr>
        <w:t xml:space="preserve">ነያ ጽዮን ሰላማዊት መድኃኒት ጽርሕ ንጽሕት አግዓዚት ደብተራ ፍጽምት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እስመ አቡየ ወእምየ ገደፉኒ ወእግዚአብሔር ተወክፈኒ</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ምርሕኒ እግዚኦ አ ፍኖተከ ፍኖተ ርቱዓ ለገብርከ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ዘበእንቲአሃ ለቤተ ክርስቲያን በል አ፳ወ፯ ለመጋ </w:t>
      </w:r>
      <w:r w:rsidRPr="0048077B">
        <w:rPr>
          <w:rFonts w:ascii="Abyssinica SIL" w:hAnsi="Abyssinica SIL" w:cs="Abyssinica SIL"/>
          <w:color w:val="FF0000"/>
          <w:sz w:val="24"/>
          <w:lang w:val="am-ET"/>
        </w:rPr>
        <w:t xml:space="preserve">ምቅናይ </w:t>
      </w:r>
      <w:r w:rsidRPr="0048077B">
        <w:rPr>
          <w:rFonts w:ascii="Abyssinica SIL" w:hAnsi="Abyssinica SIL" w:cs="Abyssinica SIL"/>
          <w:sz w:val="24"/>
          <w:lang w:val="am-ET"/>
        </w:rPr>
        <w:t xml:space="preserve">ዘይክል ኵሎ ወአልቦ ዘይሰዓኖ አምላከ ነዳያን ወተስፉ ቅቡፃን ንሕነ ኅቤከ ተማኅፀነ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ዘይክል ኵሎ ወአልቦ ዘይሰዓኖ አምላከ ነዳያን ወተስፋ ቅቡፃን ንሕነ ኅቤከ ተማኅፀነ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ወብዙኅ ኃዘኑ ለልብየ አድኅነኒ እምን ዳቤየ ርኢ ሕማምየ ወሥራሕየ ወኅድግ ሊተ ኵሎ ኃጢአትየ ኃጢአትየ ዘበንዕስየ ወዕ</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ሠሉስ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በድየ ኢትዘከር ሊተ ወሥረይ ሊተ ኵሎ ኃጢአትየ እስመ ብዙኅ ውእቱ ተሣሃለኒ ወስምዓኒ ለከ ይብለከ ልብየ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ተስፋየ እምንዕስየ በል አ፲ ለመጋ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ምስጋድ </w:t>
      </w:r>
      <w:r w:rsidRPr="0048077B">
        <w:rPr>
          <w:rFonts w:ascii="Abyssinica SIL" w:hAnsi="Abyssinica SIL" w:cs="Abyssinica SIL"/>
          <w:sz w:val="24"/>
          <w:lang w:val="am-ET"/>
        </w:rPr>
        <w:t xml:space="preserve">አብዝኅ ምሕረተከ ላዕሌነ አቍርር </w:t>
      </w:r>
      <w:r w:rsidRPr="0048077B">
        <w:rPr>
          <w:rFonts w:ascii="Abyssinica SIL" w:hAnsi="Abyssinica SIL" w:cs="Abyssinica SIL"/>
          <w:sz w:val="24"/>
          <w:lang w:val="am-ET"/>
        </w:rPr>
        <w:lastRenderedPageBreak/>
        <w:t>መዓትከ እምኔነ አቍርር መዓትከ እምኔነ ወለዓለምስ ኢትትመዓነ</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ወኢታንኅ መዓተከ ስዕለ ትውልድ ትውልድ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መስቀልከ እግዚኦ መንሥኤ ሙታን መናዛዜ ኅዙናን ዛኅኑ ለባሕር ወመርሶ ለእሕማር ዝንቱ ውእቱ መስቀል መድኃኒት ለእለ ነአምን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ዘሠሉስ ዕዝል </w:t>
      </w:r>
      <w:r w:rsidRPr="0048077B">
        <w:rPr>
          <w:rFonts w:ascii="Abyssinica SIL" w:hAnsi="Abyssinica SIL" w:cs="Abyssinica SIL"/>
          <w:sz w:val="24"/>
          <w:lang w:val="am-ET"/>
        </w:rPr>
        <w:t xml:space="preserve">በተወክፎቱ ለአብርሃም ወበኂሩቱ ለይስሐቅ ወበየውሃቱ ለሙሴ ወበአፍቅሮቶሙ ለሐዋርያት ፀውዓነ ለቅድስት ቤተ ክርስቲያን አስፈወነ በረከታተ ብዕለ ሣህለ ወተስፋ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ስብ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ሥርጉት በስብሐት ቅድስት ቤተ ክርስቲያን በዕንቈ ሰንፔር ወበመረግድ ወበጳዝዮን ወበከርከዴን አረፋቲሃ በወርቅ ስዕለት ዑዳ በስብሐት ታሌዕለከ ቤተ ክርስቲያን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አንሰ ሰከብኩ ወኖምኩ አንሥአኒ በትንሣኤከ ወእትመረጐዝ በዕፀ መስቀልከ ተንሣእኩ እስመ</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ዘኒቆዲሞስ ሠሉስ </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እግዚአብሔር አንሥአኒ ርድአኒ አምላኪየ ወኢትጐንዲ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ተንሥኢ ጽዮን ልበሲ ኃይለኪ ወሙዒዮሙ ለጸላእትኪ ንጉሥኪ ጽዮን ያስተፌሥሐኪ ቅዱስ እስራኤል ማኅበረ አሕዛብ የዓውደኪ አረትኪ ዘመረግድ ሥርጉት በከርከዴን ቅድስት ቤተ ክርስቲያን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ሰላማዊት ቅድስት ጽዮን አረፋቲሃ በወርቅ ልዕልት ሃሌ ሃሌ ሃሌ ሉያ ሃሌ ሃሌ ሉያ ሰላም ወምሕረት ውስተ እዴኪ ጽዮን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አርያ </w:t>
      </w:r>
      <w:r w:rsidRPr="0048077B">
        <w:rPr>
          <w:rFonts w:ascii="Abyssinica SIL" w:hAnsi="Abyssinica SIL" w:cs="Abyssinica SIL"/>
          <w:sz w:val="24"/>
          <w:lang w:val="am-ET"/>
        </w:rPr>
        <w:t xml:space="preserve">ሕንፂሃ በል </w:t>
      </w:r>
      <w:r w:rsidRPr="0048077B">
        <w:rPr>
          <w:rFonts w:ascii="Abyssinica SIL" w:hAnsi="Abyssinica SIL" w:cs="Abyssinica SIL"/>
          <w:color w:val="FF0000"/>
          <w:sz w:val="24"/>
          <w:lang w:val="am-ET"/>
        </w:rPr>
        <w:t xml:space="preserve">፬ት </w:t>
      </w:r>
      <w:r w:rsidRPr="0048077B">
        <w:rPr>
          <w:rFonts w:ascii="Abyssinica SIL" w:hAnsi="Abyssinica SIL" w:cs="Abyssinica SIL"/>
          <w:sz w:val="24"/>
          <w:lang w:val="am-ET"/>
        </w:rPr>
        <w:t xml:space="preserve">ለዓለም ወለዓለመ ዓለም ሃሌ ሉያ ዘጌሠ ኅቤሃ ኢይፃሙ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መስቀል ብርሃን ለኵሉ ዓለም መሠረተ ቤተ ክርስቲያን ተስፋ ቅቡፃን ልብስ አዕሩቃን ምርጕዞሙ ለሐንካሳን ዝንቱ ውእቱ መስቀል ዕፁብ ያቀልል ዘ፮ 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አንሰ እትአመን ወእሰምክ ላዕለ እግዚአብሔር ወእትመረጐዝ በዕፀ መስቀሉ ለክርስቶስ ዘይክል ረድኦ ወአድኅኖ ውእቱ ይክል ተሣህሎ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መስቀልከ እግዚኦ ጥቀ ተሰብሐ ኃይለ መስቀልከ ሙቁሐነ ፈትሐ ልብስ ለዕሩቃን መስቀል እንቅዕት ለጽሙዓን ዝንቱ መስቀል ዕፀ ሕይወት ክቡር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ረቡዕ</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color w:val="FF0000"/>
          <w:sz w:val="24"/>
          <w:lang w:val="am-ET"/>
        </w:rPr>
        <w:t xml:space="preserve">ዘረቡዕ ዕዝል </w:t>
      </w:r>
      <w:r w:rsidRPr="0048077B">
        <w:rPr>
          <w:rFonts w:ascii="Abyssinica SIL" w:hAnsi="Abyssinica SIL" w:cs="Abyssinica SIL"/>
          <w:sz w:val="24"/>
          <w:lang w:val="am-ET"/>
        </w:rPr>
        <w:t xml:space="preserve">ነያ ጽዮን መድኃኒት እንተ እምአፉሃ ይወጽእ ቃለ ጽድቅ እሞሙ ለሰማዕት ቅድስት ለነገሥት ዕበይ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ስብ</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ተቀደሲ በል አ፳፩ ለሰኔ </w:t>
      </w:r>
      <w:r w:rsidRPr="0048077B">
        <w:rPr>
          <w:rFonts w:ascii="Abyssinica SIL" w:hAnsi="Abyssinica SIL" w:cs="Abyssinica SIL"/>
          <w:color w:val="FF0000"/>
          <w:sz w:val="24"/>
          <w:lang w:val="am-ET"/>
        </w:rPr>
        <w:t xml:space="preserve">ምል </w:t>
      </w:r>
      <w:r w:rsidRPr="0048077B">
        <w:rPr>
          <w:rFonts w:ascii="Abyssinica SIL" w:hAnsi="Abyssinica SIL" w:cs="Abyssinica SIL"/>
          <w:sz w:val="24"/>
          <w:lang w:val="am-ET"/>
        </w:rPr>
        <w:t xml:space="preserve">ለዛቲ ቤት ሐነፃ ወልድ ወፈጸማ መንፈስ ቅዱስ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ዛቲ ይእቲ ምዕራፍየ ለዓለም ዝየ አኃድር እስመ ኃረይክዋ ደብተራ ስምዕ ዝንተ ነበረት ኅቤነ ወትረ የሃሉ ምስሌነ ሞገስ መስቀልከ </w:t>
      </w:r>
      <w:r w:rsidRPr="0048077B">
        <w:rPr>
          <w:rFonts w:ascii="Abyssinica SIL" w:hAnsi="Abyssinica SIL" w:cs="Abyssinica SIL"/>
          <w:color w:val="FF0000"/>
          <w:sz w:val="24"/>
          <w:lang w:val="am-ET"/>
        </w:rPr>
        <w:t xml:space="preserve">አቡ በ፩ </w:t>
      </w:r>
      <w:r w:rsidRPr="0048077B">
        <w:rPr>
          <w:rFonts w:ascii="Abyssinica SIL" w:hAnsi="Abyssinica SIL" w:cs="Abyssinica SIL"/>
          <w:sz w:val="24"/>
          <w:lang w:val="am-ET"/>
        </w:rPr>
        <w:t xml:space="preserve">ሃሌ ሉያ አልጺቆ ኢየሱስ ቤተ ፋጌ ኅበ ደብረ ዘይት ኅበ ሙራደ ዓቀብ ይብሉ ብሩክ ዘይመጽእ ነሥኡ ፀበርተ ወበቀልተ ወተቀበልዎ ሕዝብ ብዙኃን ይ ወሬዛ እምአይ መካን መጻእከ ኢየሩሳሌም በስብሐት ይ አዕሩግ ወሕፃናት ይሴብሑ ኪያከ ወይቤሉ እኩት ሆሣዕና በአርያም መላእክተ አሕዛብ ተጋብዑ ምስለ አምላከ አብርሃም ይ እንዘ ይብሉ ቦአ ኢየሱስ ኢየሩሳሌም </w:t>
      </w:r>
      <w:r w:rsidRPr="0048077B">
        <w:rPr>
          <w:rFonts w:ascii="Abyssinica SIL" w:hAnsi="Abyssinica SIL" w:cs="Abyssinica SIL"/>
          <w:color w:val="FF0000"/>
          <w:sz w:val="24"/>
          <w:lang w:val="am-ET"/>
        </w:rPr>
        <w:t xml:space="preserve">ሰላም በ፩ </w:t>
      </w:r>
      <w:r w:rsidRPr="0048077B">
        <w:rPr>
          <w:rFonts w:ascii="Abyssinica SIL" w:hAnsi="Abyssinica SIL" w:cs="Abyssinica SIL"/>
          <w:sz w:val="24"/>
          <w:lang w:val="am-ET"/>
        </w:rPr>
        <w:t>በጺሖሙ ሙራደ ዓቀብ ብዙኃን ሕዝብ እንዘ ይሴብሑ ወይዜምሩ ወይብሉ ሆሣዕና በአርያም ሰላም በምድር ስብሐት</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ዘሐሙስ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በሰማያት አኰቴት ለወልድ ዳዊት ለንጉሠ እስራኤል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ዘየሐፅብ በወይን ልብሶ ወበደመ አስካል አጽፎ ክርስቶስ ውእቱ ዘይትአጸፍ ብርሃን ከመ ልብስ አልበስዎ አይሁድ ከለሜዳ ዘለይ ዘሰቀሎ ለሰማይ ከመ ቀመር ሰቀልዎ አይሁድ ዲበ ዕፀ መስቀል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ተቀበሉ ሕዝብ እንዘ ይብሉ ብሩክ ዘይመጽእ በስመ እግዚአብሔር ዘይክል ረድኦ ወይክል አድኅኖ ወበመስቀሉ ከሐሊ በቃሉ ብእሲ ጻድቅ </w:t>
      </w:r>
      <w:r w:rsidRPr="0048077B">
        <w:rPr>
          <w:rFonts w:ascii="Abyssinica SIL" w:hAnsi="Abyssinica SIL" w:cs="Abyssinica SIL"/>
          <w:sz w:val="24"/>
          <w:lang w:val="am-ET"/>
        </w:rPr>
        <w:lastRenderedPageBreak/>
        <w:t xml:space="preserve">ዘዕሤቱ ምስሌሁ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ዘምስለ አብርሃም ተአረከ ወምስለ ዮሐንስ ዮርዳኖስ ወረደ እንዘ እግዚእ ስቁል ዲበ ዕፀ መስቀል ለመድኃኒተ ዚአነ ወረደ ምስለ አርዳኢሁ ሆሣዕና ዘዖደ </w:t>
      </w:r>
      <w:r w:rsidRPr="0048077B">
        <w:rPr>
          <w:rFonts w:ascii="Abyssinica SIL" w:hAnsi="Abyssinica SIL" w:cs="Abyssinica SIL"/>
          <w:color w:val="FF0000"/>
          <w:sz w:val="24"/>
          <w:lang w:val="am-ET"/>
        </w:rPr>
        <w:t xml:space="preserve">ዘሐሙስ ዕዝ </w:t>
      </w:r>
      <w:r w:rsidRPr="0048077B">
        <w:rPr>
          <w:rFonts w:ascii="Abyssinica SIL" w:hAnsi="Abyssinica SIL" w:cs="Abyssinica SIL"/>
          <w:sz w:val="24"/>
          <w:lang w:val="am-ET"/>
        </w:rPr>
        <w:t xml:space="preserve">አኃውየ ቀድሱ ጾመ እስመ ጾም በቍዔት ባቲ እስመ በይእቲ ድኅኑ አበው ቀደምት ዐደው እሞት ውስተ ሕይወት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ወ</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እስመ እምጽዮን ይወጽእ ሕግ ወቃለ እግዚአብሔር እምኢየሩሳሌም ዛ አንቀጽ እንተ እግዚአብሔር ዛቲ ይእቲ ኆኅታ ለሰማይ ሀገሩ ለንጉሥ ዓቢይ ቅንዋት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ሐሙስ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ሶበ ንነውም ተወኪለነ መስቀለ ወሶበ ንትነሣእ እምንዋምነ መስቀለ ንዜከር ወሶበ ንወፍር ውስተ ተግባርነ መስቀለ ንዜከር ወፊረነ ሶበ ነአቱ በስብሐት ወበጸሎታ ተወኪለነ መስቀለ ንዜከር </w:t>
      </w:r>
      <w:r w:rsidRPr="0048077B">
        <w:rPr>
          <w:rFonts w:ascii="Abyssinica SIL" w:hAnsi="Abyssinica SIL" w:cs="Abyssinica SIL"/>
          <w:color w:val="FF0000"/>
          <w:sz w:val="24"/>
          <w:lang w:val="am-ET"/>
        </w:rPr>
        <w:t xml:space="preserve">አቡ በ፮ </w:t>
      </w:r>
      <w:r w:rsidRPr="0048077B">
        <w:rPr>
          <w:rFonts w:ascii="Abyssinica SIL" w:hAnsi="Abyssinica SIL" w:cs="Abyssinica SIL"/>
          <w:sz w:val="24"/>
          <w:lang w:val="am-ET"/>
        </w:rPr>
        <w:t xml:space="preserve">ወአምጽኡ ሎቱ ለኢየሱስ ዕዋለ አድግ ዕሡረ ዘኢተፅዕኖ ሰብእ በዘይበውዕ ኢየሩሳሌም በስብሐት እለኒ ይመርሑ ወእለኒ ይትልው ይጸርሑ ወይብሉ ሆሣዕና በአርያም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ይትናገሩ ሰላመ በእንቲአኪ ሀገረ እግዚአብሔር እንዘ ይብሉ አዕሩግ ወሕፃናት ይሴብሑ እንዘ ይብሉ ሆሣዕና በአርያም ወስብሐተ እግዚአብሔር ወብርሃኑ ሠረቀ ላዕሌኪ ይትናገሩ ሰላመ በእንቲአኪ </w:t>
      </w:r>
      <w:r w:rsidRPr="0048077B">
        <w:rPr>
          <w:rFonts w:ascii="Abyssinica SIL" w:hAnsi="Abyssinica SIL" w:cs="Abyssinica SIL"/>
          <w:color w:val="FF0000"/>
          <w:sz w:val="24"/>
          <w:lang w:val="am-ET"/>
        </w:rPr>
        <w:t xml:space="preserve">ዘ፫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ተሰቅለ ወሐመ ቤዛ ኵሉ ኮነ መስቅወል ቤዛነ ፀወንነ ወኃይልነ በብርሃንከ ንርአይ ብርሃነ አብርሂ አብርሂ ኢየሩሳሌም በጽሐ ብርሃንኪ </w:t>
      </w:r>
      <w:r w:rsidRPr="0048077B">
        <w:rPr>
          <w:rFonts w:ascii="Abyssinica SIL" w:hAnsi="Abyssinica SIL" w:cs="Abyssinica SIL"/>
          <w:color w:val="FF0000"/>
          <w:sz w:val="24"/>
          <w:lang w:val="am-ET"/>
        </w:rPr>
        <w:t xml:space="preserve">ዘ፮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ፀዓዳ ለነኒሁ ከመ በረድ ሐሊብ ወፍሡሐት አዕይንቲሁ እምወይን ወይጼዓን ዲበ ዕዋለ አድግ ተሰቅለ ድበ ዕፀ መስቀል ንጉሥኪ ጽዮን ይመጽእ ጻድቅ ወየዋሕ </w:t>
      </w:r>
      <w:r w:rsidRPr="0048077B">
        <w:rPr>
          <w:rFonts w:ascii="Abyssinica SIL" w:hAnsi="Abyssinica SIL" w:cs="Abyssinica SIL"/>
          <w:color w:val="FF0000"/>
          <w:sz w:val="24"/>
          <w:lang w:val="am-ET"/>
        </w:rPr>
        <w:t xml:space="preserve">ዘ፱ </w:t>
      </w:r>
      <w:r w:rsidRPr="0048077B">
        <w:rPr>
          <w:rFonts w:ascii="Abyssinica SIL" w:hAnsi="Abyssinica SIL" w:cs="Abyssinica SIL"/>
          <w:sz w:val="24"/>
          <w:lang w:val="am-ET"/>
        </w:rPr>
        <w:t xml:space="preserve">ሰዓት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ዘዕሤቱ ምስሌሁ</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ቀዳሚት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ወምግባሩ ቅድመ ገጹ ንጉሥኪ ጽዮን ጻድቅ ወየዋሕ ወበቅንዓቶሙ ሰቀልዎ አይሁድ ዘሰቀሎ ለሰማይ ከመ ቀመር </w:t>
      </w:r>
      <w:r w:rsidRPr="0048077B">
        <w:rPr>
          <w:rFonts w:ascii="Abyssinica SIL" w:hAnsi="Abyssinica SIL" w:cs="Abyssinica SIL"/>
          <w:color w:val="FF0000"/>
          <w:sz w:val="24"/>
          <w:lang w:val="am-ET"/>
        </w:rPr>
        <w:t xml:space="preserve">ዘዓርብ </w:t>
      </w:r>
      <w:r w:rsidRPr="0048077B">
        <w:rPr>
          <w:rFonts w:ascii="Abyssinica SIL" w:hAnsi="Abyssinica SIL" w:cs="Abyssinica SIL"/>
          <w:sz w:val="24"/>
          <w:lang w:val="am-ET"/>
        </w:rPr>
        <w:t xml:space="preserve">አልቦ ዝማሜ በዝ ዕለት አኮኑ ምሕላ ወባሕቱ ጊዜ ምዕዋድ </w:t>
      </w:r>
      <w:r w:rsidRPr="0048077B">
        <w:rPr>
          <w:rFonts w:ascii="Abyssinica SIL" w:hAnsi="Abyssinica SIL" w:cs="Abyssinica SIL"/>
          <w:color w:val="FF0000"/>
          <w:sz w:val="24"/>
          <w:lang w:val="am-ET"/>
        </w:rPr>
        <w:t xml:space="preserve">ሰላም </w:t>
      </w:r>
      <w:r w:rsidRPr="0048077B">
        <w:rPr>
          <w:rFonts w:ascii="Abyssinica SIL" w:hAnsi="Abyssinica SIL" w:cs="Abyssinica SIL"/>
          <w:sz w:val="24"/>
          <w:lang w:val="am-ET"/>
        </w:rPr>
        <w:t xml:space="preserve">አብርሂ አብርሂ ኢየሩሳሌም በጽሐ ብርሃንኪ ወስብሐተ እግዚአብሔር ወብርሃኑ ሠረቀ ላዕሌኪ አብርሂ ጽዮን በጽሐ ብርሃንኪ ተፅዒኖ ዲበ ዕዋል በሰላም ቦአ ኅቤኪ ምል ተፅዒኖ ዲበ ዕዋል በሰላም ቦአ ኅቤኪ </w:t>
      </w:r>
      <w:r w:rsidRPr="0048077B">
        <w:rPr>
          <w:rFonts w:ascii="Abyssinica SIL" w:hAnsi="Abyssinica SIL" w:cs="Abyssinica SIL"/>
          <w:color w:val="FF0000"/>
          <w:sz w:val="24"/>
          <w:lang w:val="am-ET"/>
        </w:rPr>
        <w:t xml:space="preserve">ጸና </w:t>
      </w:r>
      <w:r w:rsidRPr="0048077B">
        <w:rPr>
          <w:rFonts w:ascii="Abyssinica SIL" w:hAnsi="Abyssinica SIL" w:cs="Abyssinica SIL"/>
          <w:sz w:val="24"/>
          <w:lang w:val="am-ET"/>
        </w:rPr>
        <w:t>ተፅዒኖ ዲበ ዕዋል በሰላም ቦአ ኅቤኪ</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ዘቀዳሚት </w:t>
      </w:r>
      <w:r w:rsidRPr="0048077B">
        <w:rPr>
          <w:rFonts w:ascii="Abyssinica SIL" w:hAnsi="Abyssinica SIL" w:cs="Abyssinica SIL"/>
          <w:sz w:val="24"/>
          <w:lang w:val="am-ET"/>
        </w:rPr>
        <w:t xml:space="preserve">ህየንተ </w:t>
      </w:r>
      <w:r w:rsidRPr="0048077B">
        <w:rPr>
          <w:rFonts w:ascii="Abyssinica SIL" w:hAnsi="Abyssinica SIL" w:cs="Abyssinica SIL"/>
          <w:color w:val="FF0000"/>
          <w:sz w:val="24"/>
          <w:lang w:val="am-ET"/>
        </w:rPr>
        <w:t xml:space="preserve">ዕዝል በ፬ </w:t>
      </w:r>
      <w:r w:rsidRPr="0048077B">
        <w:rPr>
          <w:rFonts w:ascii="Abyssinica SIL" w:hAnsi="Abyssinica SIL" w:cs="Abyssinica SIL"/>
          <w:sz w:val="24"/>
          <w:lang w:val="am-ET"/>
        </w:rPr>
        <w:t xml:space="preserve">በበዓሎሙ ለአይሁድ ዓርገ ኢየሱስ ኢየሩሳሌም ወተቀበልዎ ሕዝብ ብዙኃን ወበልዋ ለወለተ ጽዮን ነዋ ንጉሥኪ ጻድቅ ወየዋሕ ዘዕሤቱ ምሥሌሁ ወምግባሩ ቅድመ ገጹ ዘየሐፅብ በወይን ልብሶ ወበደመ አስካል አጽፎ የዓሥር ዲበ ዘይት ዕዋለ አድጉ </w:t>
      </w:r>
      <w:r w:rsidRPr="0048077B">
        <w:rPr>
          <w:rFonts w:ascii="Abyssinica SIL" w:hAnsi="Abyssinica SIL" w:cs="Abyssinica SIL"/>
          <w:color w:val="FF0000"/>
          <w:sz w:val="24"/>
          <w:lang w:val="am-ET"/>
        </w:rPr>
        <w:t xml:space="preserve">ዘይ </w:t>
      </w:r>
      <w:r w:rsidRPr="0048077B">
        <w:rPr>
          <w:rFonts w:ascii="Abyssinica SIL" w:hAnsi="Abyssinica SIL" w:cs="Abyssinica SIL"/>
          <w:sz w:val="24"/>
          <w:lang w:val="am-ET"/>
        </w:rPr>
        <w:t xml:space="preserve">ዘየሐፅብ በል ከሆሣዕና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ዓርገ ኢየሱስ ኢየሩሳሌም በበዓሎሙ ለአይሁድ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ዓርገ ኢየሱስ ኢየሩሳሌም በበዓሎሙ ለአሁድ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አብርሂ አብርሂ ኢየሩሳሌም እስመ ናሁ በጽሐ ንጉሥኪ ጽድቅ ወየዋሕ</w:t>
      </w:r>
      <w:r w:rsidR="0048077B">
        <w:rPr>
          <w:rFonts w:ascii="Abyssinica SIL" w:hAnsi="Abyssinica SIL" w:cs="Abyssinica SIL"/>
          <w:sz w:val="24"/>
          <w:lang w:val="am-ET"/>
        </w:rPr>
        <w:t>።</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ዘኒቆዲሞስ ቀዳሚት</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አብርሂ አብርሂ ኢየሩሳሌም እስመ ናሁ በጽሐ ንጉሥኪ ጻድቅ ወየዋሕ </w:t>
      </w:r>
      <w:r w:rsidRPr="0048077B">
        <w:rPr>
          <w:rFonts w:ascii="Abyssinica SIL" w:hAnsi="Abyssinica SIL" w:cs="Abyssinica SIL"/>
          <w:color w:val="FF0000"/>
          <w:sz w:val="24"/>
          <w:lang w:val="am-ET"/>
        </w:rPr>
        <w:t xml:space="preserve">እስ </w:t>
      </w:r>
      <w:r w:rsidRPr="0048077B">
        <w:rPr>
          <w:rFonts w:ascii="Abyssinica SIL" w:hAnsi="Abyssinica SIL" w:cs="Abyssinica SIL"/>
          <w:sz w:val="24"/>
          <w:lang w:val="am-ET"/>
        </w:rPr>
        <w:t xml:space="preserve">ዛቲ ይእቲ ኪዳኖሙ እንተ እምኅቤየ ይቤ እግዚአብሔር መንፈስ ዚአየ ውእቱ ዘዲቤከ ወደይኩ ቃልየ ውስተ አፉከ ዜንው አድኅኖትዪ ንፍሑ ቀርነ በጽዮን በደብረ መቅደስየ ቤትየስ ቤተ ጸሎት ይሰመይ </w:t>
      </w:r>
      <w:r w:rsidRPr="0048077B">
        <w:rPr>
          <w:rFonts w:ascii="Abyssinica SIL" w:hAnsi="Abyssinica SIL" w:cs="Abyssinica SIL"/>
          <w:color w:val="FF0000"/>
          <w:sz w:val="24"/>
          <w:lang w:val="am-ET"/>
        </w:rPr>
        <w:t xml:space="preserve">ቅን </w:t>
      </w:r>
      <w:r w:rsidRPr="0048077B">
        <w:rPr>
          <w:rFonts w:ascii="Abyssinica SIL" w:hAnsi="Abyssinica SIL" w:cs="Abyssinica SIL"/>
          <w:sz w:val="24"/>
          <w:lang w:val="am-ET"/>
        </w:rPr>
        <w:t xml:space="preserve">ንጉሥ ዘይወጽእ እምይሁዳ እምድረ ሳይዳ ውእቱ ኢየሱስ ክርስቶስ በናዝሬት ዘቀብዖ ቦአ ሀገረ ኢየሩሳሌም ወተቀበልዎ ሕዝብ ብዙኃን ደቂቅ አዕሩግ ወሕፃናት እንዘ ይሴብሕዎ አድኃነ ሕዝቦ በመስቀሉ </w:t>
      </w:r>
      <w:r w:rsidRPr="0048077B">
        <w:rPr>
          <w:rFonts w:ascii="Abyssinica SIL" w:hAnsi="Abyssinica SIL" w:cs="Abyssinica SIL"/>
          <w:color w:val="FF0000"/>
          <w:sz w:val="24"/>
          <w:lang w:val="am-ET"/>
        </w:rPr>
        <w:t xml:space="preserve">አቡ በ፪ </w:t>
      </w:r>
      <w:r w:rsidRPr="0048077B">
        <w:rPr>
          <w:rFonts w:ascii="Abyssinica SIL" w:hAnsi="Abyssinica SIL" w:cs="Abyssinica SIL"/>
          <w:sz w:val="24"/>
          <w:lang w:val="am-ET"/>
        </w:rPr>
        <w:t xml:space="preserve">ተፈሥሒ ጽዮን ወለብኪ ንጉሥኪ በጽሐ ጻድቅ ወየዋሕ ቦአ ኢየሱስ ኢየሩሳሌም በበዓሎሙ ለአይሁድ ወተቀበልዎ አዕሩግ ወሕፃናት ይጸርሑ ወይብሉ ሆሣዕና በአርያም </w:t>
      </w:r>
      <w:r w:rsidRPr="0048077B">
        <w:rPr>
          <w:rFonts w:ascii="Abyssinica SIL" w:hAnsi="Abyssinica SIL" w:cs="Abyssinica SIL"/>
          <w:color w:val="FF0000"/>
          <w:sz w:val="24"/>
          <w:lang w:val="am-ET"/>
        </w:rPr>
        <w:t xml:space="preserve">ሰላም በ፪ </w:t>
      </w:r>
      <w:r w:rsidRPr="0048077B">
        <w:rPr>
          <w:rFonts w:ascii="Abyssinica SIL" w:hAnsi="Abyssinica SIL" w:cs="Abyssinica SIL"/>
          <w:sz w:val="24"/>
          <w:lang w:val="am-ET"/>
        </w:rPr>
        <w:t xml:space="preserve">ውእተ አሚረ አመ ይገብር እግዚእነ </w:t>
      </w:r>
      <w:r w:rsidRPr="0048077B">
        <w:rPr>
          <w:rFonts w:ascii="Abyssinica SIL" w:hAnsi="Abyssinica SIL" w:cs="Abyssinica SIL"/>
          <w:sz w:val="24"/>
          <w:lang w:val="am-ET"/>
        </w:rPr>
        <w:lastRenderedPageBreak/>
        <w:t>ሆሣዕና በአርያም ተሐውከ ሰማይ ወተፈሥሑ መላእክት በሰማያት እለኒ ሀለው ዲበ ምድር ይብሉ ሆሣዕና በአርያም አዕሩግ ወሕፃናት ይብሉ ሆሣዕና ብሩክ ዘይመጽአ ወተቀበልዎ ሕዝብ ብዙኃን ቦአ ሀገሮ በሰላም ኢየሩሳሌም</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ለእመ ኮነ ዘዓቢየ ጾም</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በስብሐት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ተ</w:t>
      </w:r>
      <w:r w:rsidRPr="0048077B">
        <w:rPr>
          <w:rFonts w:ascii="Abyssinica SIL" w:hAnsi="Abyssinica SIL" w:cs="Abyssinica SIL"/>
          <w:sz w:val="24"/>
          <w:lang w:val="am-ET"/>
        </w:rPr>
        <w:t>ፈ</w:t>
      </w:r>
      <w:r w:rsidRPr="0048077B">
        <w:rPr>
          <w:rFonts w:ascii="Abyssinica SIL" w:hAnsi="Abyssinica SIL" w:cs="Abyssinica SIL"/>
          <w:color w:val="FF0000"/>
          <w:sz w:val="24"/>
          <w:lang w:val="am-ET"/>
        </w:rPr>
        <w:t>ጸ</w:t>
      </w:r>
      <w:r w:rsidRPr="0048077B">
        <w:rPr>
          <w:rFonts w:ascii="Abyssinica SIL" w:hAnsi="Abyssinica SIL" w:cs="Abyssinica SIL"/>
          <w:sz w:val="24"/>
          <w:lang w:val="am-ET"/>
        </w:rPr>
        <w:t xml:space="preserve">መ </w:t>
      </w:r>
      <w:r w:rsidRPr="0048077B">
        <w:rPr>
          <w:rFonts w:ascii="Abyssinica SIL" w:hAnsi="Abyssinica SIL" w:cs="Abyssinica SIL"/>
          <w:color w:val="FF0000"/>
          <w:sz w:val="24"/>
          <w:lang w:val="am-ET"/>
        </w:rPr>
        <w:t>ቅ</w:t>
      </w:r>
      <w:r w:rsidRPr="0048077B">
        <w:rPr>
          <w:rFonts w:ascii="Abyssinica SIL" w:hAnsi="Abyssinica SIL" w:cs="Abyssinica SIL"/>
          <w:sz w:val="24"/>
          <w:lang w:val="am-ET"/>
        </w:rPr>
        <w:t>ን</w:t>
      </w:r>
      <w:r w:rsidRPr="0048077B">
        <w:rPr>
          <w:rFonts w:ascii="Abyssinica SIL" w:hAnsi="Abyssinica SIL" w:cs="Abyssinica SIL"/>
          <w:color w:val="FF0000"/>
          <w:sz w:val="24"/>
          <w:lang w:val="am-ET"/>
        </w:rPr>
        <w:t>ዋ</w:t>
      </w:r>
      <w:r w:rsidRPr="0048077B">
        <w:rPr>
          <w:rFonts w:ascii="Abyssinica SIL" w:hAnsi="Abyssinica SIL" w:cs="Abyssinica SIL"/>
          <w:sz w:val="24"/>
          <w:lang w:val="am-ET"/>
        </w:rPr>
        <w:t>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ለእመ </w:t>
      </w:r>
      <w:r w:rsidRPr="0048077B">
        <w:rPr>
          <w:rFonts w:ascii="Abyssinica SIL" w:hAnsi="Abyssinica SIL" w:cs="Abyssinica SIL"/>
          <w:sz w:val="24"/>
          <w:lang w:val="am-ET"/>
        </w:rPr>
        <w:t xml:space="preserve">ኮነ በዓለ ቅዱስ </w:t>
      </w:r>
      <w:r w:rsidRPr="0048077B">
        <w:rPr>
          <w:rFonts w:ascii="Abyssinica SIL" w:hAnsi="Abyssinica SIL" w:cs="Abyssinica SIL"/>
          <w:color w:val="FF0000"/>
          <w:sz w:val="24"/>
          <w:lang w:val="am-ET"/>
        </w:rPr>
        <w:t xml:space="preserve">ሚካእል ማኅ </w:t>
      </w:r>
      <w:r w:rsidRPr="0048077B">
        <w:rPr>
          <w:rFonts w:ascii="Abyssinica SIL" w:hAnsi="Abyssinica SIL" w:cs="Abyssinica SIL"/>
          <w:sz w:val="24"/>
          <w:lang w:val="am-ET"/>
        </w:rPr>
        <w:t xml:space="preserve">በትንብልና ሣህልከ ተዘከረነ ሚካኤል ሊቅ አበ ኵልነ ሰአል ወጸሊ በእንቲአነ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በትንብልና ሣህልከ ሣህልከ ተዘከረነ ሚካኤል ሊቅ አበ ኵልነ ሰአሊ ወጸሊ በእንቲአነ </w:t>
      </w:r>
      <w:r w:rsidRPr="0048077B">
        <w:rPr>
          <w:rFonts w:ascii="Abyssinica SIL" w:hAnsi="Abyssinica SIL" w:cs="Abyssinica SIL"/>
          <w:color w:val="FF0000"/>
          <w:sz w:val="24"/>
          <w:lang w:val="am-ET"/>
        </w:rPr>
        <w:t xml:space="preserve">ስብ </w:t>
      </w:r>
      <w:r w:rsidRPr="0048077B">
        <w:rPr>
          <w:rFonts w:ascii="Abyssinica SIL" w:hAnsi="Abyssinica SIL" w:cs="Abyssinica SIL"/>
          <w:sz w:val="24"/>
          <w:lang w:val="am-ET"/>
        </w:rPr>
        <w:t xml:space="preserve">ነግ ወሚካኤል ሊቀ መላእክት ዘሥሉጥ ላዕለ ኵሉ ፍጥረት መኑ ከማከ መሐሪ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ወሚካኤል ሊቀ መላእክት ዘሥሉጥ ላዕለ ኵሉ ፍጥረት መኑ ከማከ መሐሪ </w:t>
      </w:r>
      <w:r w:rsidRPr="0048077B">
        <w:rPr>
          <w:rFonts w:ascii="Abyssinica SIL" w:hAnsi="Abyssinica SIL" w:cs="Abyssinica SIL"/>
          <w:color w:val="FF0000"/>
          <w:sz w:val="24"/>
          <w:lang w:val="am-ET"/>
        </w:rPr>
        <w:t xml:space="preserve">ዘገብርኤል ማኅ </w:t>
      </w:r>
      <w:r w:rsidRPr="0048077B">
        <w:rPr>
          <w:rFonts w:ascii="Abyssinica SIL" w:hAnsi="Abyssinica SIL" w:cs="Abyssinica SIL"/>
          <w:sz w:val="24"/>
          <w:lang w:val="am-ET"/>
        </w:rPr>
        <w:t xml:space="preserve">ገብርኤል አብሠራ ለማርያም ወይቤላ ትወልዲ ዘስሙ እግዚአብሔር ምስሌነ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ገብርኤል አብሠራ ለማርያም ወይቤላ ትወልዲ ወልደ ዘስሙ እግዚአብሔር ምስሌነ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ገብርኤል አብሠራ ለማርያም ወይቤላ ትወልዱ ወልደ ዘስሙ እግዚአብሔር ምስሌነ ሽብ ገብርኤል አብሠራ ለማርያም ወይቤላ ትወልዲ ወልደ ዘስሙ እግዚአብሔር ምስሌነ </w:t>
      </w:r>
      <w:r w:rsidRPr="0048077B">
        <w:rPr>
          <w:rFonts w:ascii="Abyssinica SIL" w:hAnsi="Abyssinica SIL" w:cs="Abyssinica SIL"/>
          <w:color w:val="FF0000"/>
          <w:sz w:val="24"/>
          <w:lang w:val="am-ET"/>
        </w:rPr>
        <w:t xml:space="preserve">ዘጊዮርጊስ ማኅ </w:t>
      </w:r>
      <w:r w:rsidRPr="0048077B">
        <w:rPr>
          <w:rFonts w:ascii="Abyssinica SIL" w:hAnsi="Abyssinica SIL" w:cs="Abyssinica SIL"/>
          <w:sz w:val="24"/>
          <w:lang w:val="am-ET"/>
        </w:rPr>
        <w:t xml:space="preserve">ከመ ኖፃ ባሕር ዘኢይትኌለቍ ከማሁ ብዝኁ ተአምሪሁ ለቅዱስ ጊዮርጊስ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ከመ ኆፃ ባሕር ዘኢይትኋለቍ ብዝኁ ከማሁ ተአምሪሁ ለቅዱስ ጊዮ</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ለእመ ኮነ በዓቢይ ጾም</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 xml:space="preserve">ርጊስ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በጸሎትከ ሙታነ አንሣእከ በጸሎትከ አጋንንተ አውጻእከ እለ ለምፅ አንጻሕከ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በጸሎትከ ሙታነ አንሣእከ በጸሎትከ አጋንንተ አውጻእከ እለ ለምፅ አንሳሕከ </w:t>
      </w:r>
      <w:r w:rsidRPr="0048077B">
        <w:rPr>
          <w:rFonts w:ascii="Abyssinica SIL" w:hAnsi="Abyssinica SIL" w:cs="Abyssinica SIL"/>
          <w:color w:val="FF0000"/>
          <w:sz w:val="24"/>
          <w:lang w:val="am-ET"/>
        </w:rPr>
        <w:t xml:space="preserve">ዘጻድቃን ማኅ </w:t>
      </w:r>
      <w:r w:rsidRPr="0048077B">
        <w:rPr>
          <w:rFonts w:ascii="Abyssinica SIL" w:hAnsi="Abyssinica SIL" w:cs="Abyssinica SIL"/>
          <w:sz w:val="24"/>
          <w:lang w:val="am-ET"/>
        </w:rPr>
        <w:t xml:space="preserve">ክርስቶስ ንጉሠ ሰማያት ወምድር በመንግሥተ ዚአሁ ጻድቃን ይትፌሥሑ ወይሴብሑ ለስሙ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ክርስቶስ ንጉሠ ሰማያት ወምድር በመንግሥተ ዚአሁ ጻድቃን ይትፌሥሑ ወይሴብሑ ለስሙ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ይትሌዓል ቀርኑ በክብር ዝክረ ጻድቅ ለዓለም ይሄሉ ዝክረ ጻድቅ በውዳሴ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ይትሌዓል ቅርኑ በክቡር ዝክረ ጻድቅ ለዓለም ይሄሉ ዝክረ ጻድቅ በውዳሴ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 xml:space="preserve">ጻድቃን በእንቲአከ ሐሙ ሕማሞሙ ትፍሥሕተ ኮኖሙ ክብር ይጸልዎሙ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ጻድቃን በእንቲአከ ሐሙ ሕማሞሙ ትፍሥሕት ኮኖሙ ክብር ይጸልዎሙ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አ፳</w:t>
      </w:r>
      <w:r w:rsidRPr="0048077B">
        <w:rPr>
          <w:rFonts w:ascii="Abyssinica SIL" w:hAnsi="Abyssinica SIL" w:cs="Abyssinica SIL"/>
          <w:color w:val="FF0000"/>
          <w:sz w:val="24"/>
          <w:lang w:val="am-ET"/>
        </w:rPr>
        <w:t>ወ</w:t>
      </w:r>
      <w:r w:rsidRPr="0048077B">
        <w:rPr>
          <w:rFonts w:ascii="Abyssinica SIL" w:hAnsi="Abyssinica SIL" w:cs="Abyssinica SIL"/>
          <w:sz w:val="24"/>
          <w:lang w:val="am-ET"/>
        </w:rPr>
        <w:t xml:space="preserve">፱ ለየካቲ </w:t>
      </w:r>
      <w:r w:rsidRPr="0048077B">
        <w:rPr>
          <w:rFonts w:ascii="Abyssinica SIL" w:hAnsi="Abyssinica SIL" w:cs="Abyssinica SIL"/>
          <w:color w:val="FF0000"/>
          <w:sz w:val="24"/>
          <w:lang w:val="am-ET"/>
        </w:rPr>
        <w:t xml:space="preserve">ማኅ </w:t>
      </w:r>
      <w:r w:rsidRPr="0048077B">
        <w:rPr>
          <w:rFonts w:ascii="Abyssinica SIL" w:hAnsi="Abyssinica SIL" w:cs="Abyssinica SIL"/>
          <w:sz w:val="24"/>
          <w:lang w:val="am-ET"/>
        </w:rPr>
        <w:t xml:space="preserve">እምብሔረ ጽባሕ አምጽኡ ወርቀ ወጋዳ ለንጉሥነ ለወልደ ማርያ ኮከብ ኮነ ሐዋርያ ወዜነዎሙ ፍሥሐ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እምብሔረ ጽባሕ አምጽኡ ወርቀ ወጋዳ ለንጉሥነ ለወልደ ማርያ ኮከብ ኮነ ሐዋርያ ወዜነዎሙ ፍሥሐ </w:t>
      </w:r>
      <w:r w:rsidRPr="0048077B">
        <w:rPr>
          <w:rFonts w:ascii="Abyssinica SIL" w:hAnsi="Abyssinica SIL" w:cs="Abyssinica SIL"/>
          <w:color w:val="FF0000"/>
          <w:sz w:val="24"/>
          <w:lang w:val="am-ET"/>
        </w:rPr>
        <w:t xml:space="preserve">ስብ ነግ </w:t>
      </w:r>
      <w:r w:rsidRPr="0048077B">
        <w:rPr>
          <w:rFonts w:ascii="Abyssinica SIL" w:hAnsi="Abyssinica SIL" w:cs="Abyssinica SIL"/>
          <w:sz w:val="24"/>
          <w:lang w:val="am-ET"/>
        </w:rPr>
        <w:t>እስከበቶ እሙ ውስተ ጎለ ዕብን</w:t>
      </w: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ለእመ ኮነ መዋሥዕት </w:t>
      </w:r>
    </w:p>
    <w:p w:rsidR="00FF7838" w:rsidRPr="0048077B" w:rsidRDefault="00FF7838" w:rsidP="00FF7838">
      <w:pPr>
        <w:rPr>
          <w:rFonts w:ascii="Abyssinica SIL" w:hAnsi="Abyssinica SIL" w:cs="Abyssinica SIL"/>
          <w:color w:val="FF0000"/>
          <w:sz w:val="24"/>
          <w:lang w:val="am-ET"/>
        </w:rPr>
      </w:pPr>
      <w:r w:rsidRPr="0048077B">
        <w:rPr>
          <w:rFonts w:ascii="Abyssinica SIL" w:hAnsi="Abyssinica SIL" w:cs="Abyssinica SIL"/>
          <w:sz w:val="24"/>
          <w:lang w:val="am-ET"/>
        </w:rPr>
        <w:t xml:space="preserve">ከደነቶ እሙ ቆጽለ በለሶን ወትቤ መድኅኑ ለዓለም </w:t>
      </w:r>
      <w:r w:rsidRPr="0048077B">
        <w:rPr>
          <w:rFonts w:ascii="Abyssinica SIL" w:hAnsi="Abyssinica SIL" w:cs="Abyssinica SIL"/>
          <w:color w:val="FF0000"/>
          <w:sz w:val="24"/>
          <w:lang w:val="am-ET"/>
        </w:rPr>
        <w:t xml:space="preserve">ሽብ </w:t>
      </w:r>
      <w:r w:rsidRPr="0048077B">
        <w:rPr>
          <w:rFonts w:ascii="Abyssinica SIL" w:hAnsi="Abyssinica SIL" w:cs="Abyssinica SIL"/>
          <w:sz w:val="24"/>
          <w:lang w:val="am-ET"/>
        </w:rPr>
        <w:t xml:space="preserve">አስከበቶ እሙ ውስተ ጎአ ዕብን ከደነቶ እሙ ቆጽለ ለብሶን ወትቤ መድኅኑ ለዓለም </w:t>
      </w:r>
      <w:r w:rsidRPr="0048077B">
        <w:rPr>
          <w:rFonts w:ascii="Abyssinica SIL" w:hAnsi="Abyssinica SIL" w:cs="Abyssinica SIL"/>
          <w:color w:val="FF0000"/>
          <w:sz w:val="24"/>
          <w:lang w:val="am-ET"/>
        </w:rPr>
        <w:t xml:space="preserve">ዘተረሥአ አቡ </w:t>
      </w:r>
      <w:r w:rsidRPr="0048077B">
        <w:rPr>
          <w:rFonts w:ascii="Abyssinica SIL" w:hAnsi="Abyssinica SIL" w:cs="Abyssinica SIL"/>
          <w:sz w:val="24"/>
          <w:lang w:val="am-ET"/>
        </w:rPr>
        <w:t xml:space="preserve">፪ ይቤሎሙ ኢየሱስ ለአርዳኢሁ ንሥኡ መንፈስየ ሑሩ ወመሐሩ ወስብኩ በስምየ ትከውትኒ ሰማዕትየ አርድዕትየ አንትሙ መዋርስትየ አዕማደ ምድር ትሰመይ ንሥኡ ሥልጣን ወፈውሱ ዱያነ አጋንንተ አውጽኡ አንሥኡ ሙታነ ከመ ርግብ ኩኑ የዋሃነ </w:t>
      </w:r>
      <w:r w:rsidRPr="0048077B">
        <w:rPr>
          <w:rFonts w:ascii="Abyssinica SIL" w:hAnsi="Abyssinica SIL" w:cs="Abyssinica SIL"/>
          <w:color w:val="FF0000"/>
          <w:sz w:val="24"/>
          <w:lang w:val="am-ET"/>
        </w:rPr>
        <w:t xml:space="preserve">ሽብሻቦ </w:t>
      </w:r>
      <w:r w:rsidRPr="0048077B">
        <w:rPr>
          <w:rFonts w:ascii="Abyssinica SIL" w:hAnsi="Abyssinica SIL" w:cs="Abyssinica SIL"/>
          <w:sz w:val="24"/>
          <w:lang w:val="am-ET"/>
        </w:rPr>
        <w:t>ከመ ንርከብ መክፈልተ ወርስተ ውስተ በዓቶሙ ለቅዱሳን</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w:t>
      </w:r>
      <w:r w:rsidRPr="0048077B">
        <w:rPr>
          <w:rFonts w:ascii="Abyssinica SIL" w:hAnsi="Abyssinica SIL" w:cs="Abyssinica SIL"/>
          <w:sz w:val="24"/>
          <w:lang w:val="am-ET"/>
        </w:rPr>
        <w:t>ለዝንቱ መጽሐፍ ዘጸሐፎ መሪጌታ ሞገስ ተማለደ ዘብሔረ መንዝኅ</w:t>
      </w:r>
      <w:r w:rsidR="0048077B">
        <w:rPr>
          <w:rFonts w:ascii="Abyssinica SIL" w:hAnsi="Abyssinica SIL" w:cs="Abyssinica SIL"/>
          <w:color w:val="FF0000"/>
          <w:sz w:val="24"/>
          <w:lang w:val="am-ET"/>
        </w:rPr>
        <w:t>።</w:t>
      </w:r>
      <w:r w:rsidRPr="0048077B">
        <w:rPr>
          <w:rFonts w:ascii="Abyssinica SIL" w:hAnsi="Abyssinica SIL" w:cs="Abyssinica SIL"/>
          <w:color w:val="FF0000"/>
          <w:sz w:val="24"/>
          <w:lang w:val="am-ET"/>
        </w:rPr>
        <w:t xml:space="preserve"> መሥዋዕት ዘዮሐንስ </w:t>
      </w:r>
      <w:r w:rsidRPr="0048077B">
        <w:rPr>
          <w:rFonts w:ascii="Abyssinica SIL" w:hAnsi="Abyssinica SIL" w:cs="Abyssinica SIL"/>
          <w:sz w:val="24"/>
          <w:lang w:val="am-ET"/>
        </w:rPr>
        <w:t xml:space="preserve">ዓቢየ ነቢየ ዮሐንስሃ አስዓልነ ያስተምሕር በእንቲአነ ሣህልከ ይኩን ላዕሌነ </w:t>
      </w:r>
      <w:r w:rsidRPr="0048077B">
        <w:rPr>
          <w:rFonts w:ascii="Abyssinica SIL" w:hAnsi="Abyssinica SIL" w:cs="Abyssinica SIL"/>
          <w:color w:val="FF0000"/>
          <w:sz w:val="24"/>
          <w:lang w:val="am-ET"/>
        </w:rPr>
        <w:t xml:space="preserve">ቃለ </w:t>
      </w:r>
      <w:r w:rsidRPr="0048077B">
        <w:rPr>
          <w:rFonts w:ascii="Abyssinica SIL" w:hAnsi="Abyssinica SIL" w:cs="Abyssinica SIL"/>
          <w:sz w:val="24"/>
          <w:lang w:val="am-ET"/>
        </w:rPr>
        <w:t xml:space="preserve">ዓዋዲ ዘያለብክ በገዳም ተዝካሮ ንግበር ዮም ወይተንብል በእንቲአነ </w:t>
      </w:r>
      <w:r w:rsidRPr="0048077B">
        <w:rPr>
          <w:rFonts w:ascii="Abyssinica SIL" w:hAnsi="Abyssinica SIL" w:cs="Abyssinica SIL"/>
          <w:color w:val="FF0000"/>
          <w:sz w:val="24"/>
          <w:lang w:val="am-ET"/>
        </w:rPr>
        <w:t xml:space="preserve">ዮሐንስ </w:t>
      </w:r>
      <w:r w:rsidRPr="0048077B">
        <w:rPr>
          <w:rFonts w:ascii="Abyssinica SIL" w:hAnsi="Abyssinica SIL" w:cs="Abyssinica SIL"/>
          <w:sz w:val="24"/>
          <w:lang w:val="am-ET"/>
        </w:rPr>
        <w:t xml:space="preserve">ሰማዕት ስባኬ መድኃኒት ጸሎትከ ትኩነነ ፀወነ እመንሱት ዮሐ ሰማ ሰባ መ </w:t>
      </w:r>
      <w:r w:rsidRPr="0048077B">
        <w:rPr>
          <w:rFonts w:ascii="Abyssinica SIL" w:hAnsi="Abyssinica SIL" w:cs="Abyssinica SIL"/>
          <w:color w:val="FF0000"/>
          <w:sz w:val="24"/>
          <w:lang w:val="am-ET"/>
        </w:rPr>
        <w:t xml:space="preserve">መርሐነ </w:t>
      </w:r>
      <w:r w:rsidRPr="0048077B">
        <w:rPr>
          <w:rFonts w:ascii="Abyssinica SIL" w:hAnsi="Abyssinica SIL" w:cs="Abyssinica SIL"/>
          <w:sz w:val="24"/>
          <w:lang w:val="am-ET"/>
        </w:rPr>
        <w:t xml:space="preserve">ቀዳማዊ </w:t>
      </w:r>
      <w:r w:rsidRPr="0048077B">
        <w:rPr>
          <w:rFonts w:ascii="Abyssinica SIL" w:hAnsi="Abyssinica SIL" w:cs="Abyssinica SIL"/>
          <w:sz w:val="24"/>
          <w:lang w:val="am-ET"/>
        </w:rPr>
        <w:lastRenderedPageBreak/>
        <w:t xml:space="preserve">ሰማዕት ወነቢይ ፍኖተ እግዚኡ ዘይጸይሕ ዮሐንስ ኅሩይ </w:t>
      </w:r>
      <w:r w:rsidRPr="0048077B">
        <w:rPr>
          <w:rFonts w:ascii="Abyssinica SIL" w:hAnsi="Abyssinica SIL" w:cs="Abyssinica SIL"/>
          <w:color w:val="FF0000"/>
          <w:sz w:val="24"/>
          <w:lang w:val="am-ET"/>
        </w:rPr>
        <w:t xml:space="preserve">ዘእምነገደ </w:t>
      </w:r>
      <w:r w:rsidRPr="0048077B">
        <w:rPr>
          <w:rFonts w:ascii="Abyssinica SIL" w:hAnsi="Abyssinica SIL" w:cs="Abyssinica SIL"/>
          <w:sz w:val="24"/>
          <w:lang w:val="am-ET"/>
        </w:rPr>
        <w:t xml:space="preserve">ሌዊ ዮሐንስ ገዳማዊ ዘአፍቀሮ ናዝራዊ </w:t>
      </w:r>
      <w:r w:rsidRPr="0048077B">
        <w:rPr>
          <w:rFonts w:ascii="Abyssinica SIL" w:hAnsi="Abyssinica SIL" w:cs="Abyssinica SIL"/>
          <w:color w:val="FF0000"/>
          <w:sz w:val="24"/>
          <w:lang w:val="am-ET"/>
        </w:rPr>
        <w:t xml:space="preserve">ዓቢይ </w:t>
      </w:r>
      <w:r w:rsidRPr="0048077B">
        <w:rPr>
          <w:rFonts w:ascii="Abyssinica SIL" w:hAnsi="Abyssinica SIL" w:cs="Abyssinica SIL"/>
          <w:sz w:val="24"/>
          <w:lang w:val="am-ET"/>
        </w:rPr>
        <w:t xml:space="preserve">ወክቡር ዘአቅደምከ ተጽሕፎ ሰባኬ ንሥሐ ቃለከ ለተወክፎ </w:t>
      </w:r>
      <w:r w:rsidRPr="0048077B">
        <w:rPr>
          <w:rFonts w:ascii="Abyssinica SIL" w:hAnsi="Abyssinica SIL" w:cs="Abyssinica SIL"/>
          <w:color w:val="FF0000"/>
          <w:sz w:val="24"/>
          <w:lang w:val="am-ET"/>
        </w:rPr>
        <w:t xml:space="preserve">ግፉዓን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color w:val="FF0000"/>
          <w:sz w:val="24"/>
          <w:lang w:val="am-ET"/>
        </w:rPr>
        <w:tab/>
      </w:r>
      <w:r w:rsidRPr="0048077B">
        <w:rPr>
          <w:rFonts w:ascii="Abyssinica SIL" w:hAnsi="Abyssinica SIL" w:cs="Abyssinica SIL"/>
          <w:sz w:val="24"/>
          <w:lang w:val="am-ET"/>
        </w:rPr>
        <w:t>መሥዋዕት ዘተከዚ</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 xml:space="preserve">ይትመሐጸንዋ ለመንግሥተ ስማያት አንተ ውእቱ ዮሐንስ ምስለ ኵሎሙ ቅዱሳን ምስለ ኵሎሙ ሰማዕት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ወባረከ ዓመተ ጻድቃኑ ንዑ ንትፈሣሕ ዮም በዕለትእ ዮሐንስ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ስብሐቲሁ በማኅበረ ጻድቃኑ ስብሐቲሁ በማኅበረ ጻድቃኑ ስብሐቲሁ በማኅበረ ጻድቃን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ዘተከዚ </w:t>
      </w:r>
      <w:r w:rsidRPr="0048077B">
        <w:rPr>
          <w:rFonts w:ascii="Abyssinica SIL" w:hAnsi="Abyssinica SIL" w:cs="Abyssinica SIL"/>
          <w:sz w:val="24"/>
          <w:lang w:val="am-ET"/>
        </w:rPr>
        <w:t xml:space="preserve">ዮሐንስ ወልደ ዘካርያስ ሰባኬ ጥምቀት በዘይሠረይ ኃጢአተ </w:t>
      </w:r>
      <w:r w:rsidRPr="0048077B">
        <w:rPr>
          <w:rFonts w:ascii="Abyssinica SIL" w:hAnsi="Abyssinica SIL" w:cs="Abyssinica SIL"/>
          <w:color w:val="FF0000"/>
          <w:sz w:val="24"/>
          <w:lang w:val="am-ET"/>
        </w:rPr>
        <w:t xml:space="preserve">እግዚኡ </w:t>
      </w:r>
      <w:r w:rsidRPr="0048077B">
        <w:rPr>
          <w:rFonts w:ascii="Abyssinica SIL" w:hAnsi="Abyssinica SIL" w:cs="Abyssinica SIL"/>
          <w:sz w:val="24"/>
          <w:lang w:val="am-ET"/>
        </w:rPr>
        <w:t xml:space="preserve">መርሐ ዮርዳኖስ አብጽሐ ወበህየ ዮሐንስ ፍጹመ ተፈሥሐ </w:t>
      </w:r>
      <w:r w:rsidRPr="0048077B">
        <w:rPr>
          <w:rFonts w:ascii="Abyssinica SIL" w:hAnsi="Abyssinica SIL" w:cs="Abyssinica SIL"/>
          <w:color w:val="FF0000"/>
          <w:sz w:val="24"/>
          <w:lang w:val="am-ET"/>
        </w:rPr>
        <w:t>ዘእግዚኡ</w:t>
      </w:r>
      <w:r w:rsidRPr="0048077B">
        <w:rPr>
          <w:rFonts w:ascii="Abyssinica SIL" w:hAnsi="Abyssinica SIL" w:cs="Abyssinica SIL"/>
          <w:sz w:val="24"/>
          <w:lang w:val="am-ET"/>
        </w:rPr>
        <w:t xml:space="preserve"> ኃረየ ወኅቤሁ ረስዮ ርኅወ ሰማየ አርአዮ ወአልቦ ዘይሰዓኖ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ወባረከ ዓመተ ጻድቃኑ እስመ ኢኮነ ፅኑዓ ኃይለ ሰብእ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ርእዮ ለዮሐንስ ክብሮ እግዚኡ ዘከመ ከዕሎ ዮም በምድር ተዝካሩ በሰማያት በላዕሉ </w:t>
      </w:r>
      <w:r w:rsidRPr="0048077B">
        <w:rPr>
          <w:rFonts w:ascii="Abyssinica SIL" w:hAnsi="Abyssinica SIL" w:cs="Abyssinica SIL"/>
          <w:color w:val="FF0000"/>
          <w:sz w:val="24"/>
          <w:lang w:val="am-ET"/>
        </w:rPr>
        <w:t xml:space="preserve">ዘዘካርያስ </w:t>
      </w:r>
      <w:r w:rsidRPr="0048077B">
        <w:rPr>
          <w:rFonts w:ascii="Abyssinica SIL" w:hAnsi="Abyssinica SIL" w:cs="Abyssinica SIL"/>
          <w:sz w:val="24"/>
          <w:lang w:val="am-ET"/>
        </w:rPr>
        <w:t xml:space="preserve">እንዘ ይገብር ዘካርያስ ግብረ ክህነት አስተርአዮ ገብርኤል ወርዶ ከመ ይትወለድ ዮሐንስ ወየሐውር በኃይል ቅድሜሁ ለክርስቶስ </w:t>
      </w:r>
      <w:r w:rsidRPr="0048077B">
        <w:rPr>
          <w:rFonts w:ascii="Abyssinica SIL" w:hAnsi="Abyssinica SIL" w:cs="Abyssinica SIL"/>
          <w:color w:val="FF0000"/>
          <w:sz w:val="24"/>
          <w:lang w:val="am-ET"/>
        </w:rPr>
        <w:t xml:space="preserve">ቃለ እግዚአብሔር </w:t>
      </w:r>
      <w:r w:rsidRPr="0048077B">
        <w:rPr>
          <w:rFonts w:ascii="Abyssinica SIL" w:hAnsi="Abyssinica SIL" w:cs="Abyssinica SIL"/>
          <w:sz w:val="24"/>
          <w:lang w:val="am-ET"/>
        </w:rPr>
        <w:t xml:space="preserve">እምድንግል አስተርአየ ኤልሣቤጥ ኮነት ዓባየ እስመ ወለደት ነቢየ </w:t>
      </w:r>
      <w:r w:rsidRPr="0048077B">
        <w:rPr>
          <w:rFonts w:ascii="Abyssinica SIL" w:hAnsi="Abyssinica SIL" w:cs="Abyssinica SIL"/>
          <w:color w:val="FF0000"/>
          <w:sz w:val="24"/>
          <w:lang w:val="am-ET"/>
        </w:rPr>
        <w:t xml:space="preserve">መካን </w:t>
      </w:r>
      <w:r w:rsidRPr="0048077B">
        <w:rPr>
          <w:rFonts w:ascii="Abyssinica SIL" w:hAnsi="Abyssinica SIL" w:cs="Abyssinica SIL"/>
          <w:sz w:val="24"/>
          <w:lang w:val="am-ET"/>
        </w:rPr>
        <w:t>ተበኵረት ዮሐንስንሃ ድንግል በገዳመ ዮርዳኖስ ዘገብረ ተአምረ መካ ተበ ዮሐ ድን</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መሥዋዕት ዘእስጢፋኖስ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ወአንተኒ ሕንፃ ነቢየ ልዑል ተሰመይ እስመ ተሐውር ቅድመ እግዚአብሔር ከመ ትጺሕ ፍኖቶ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ገቢዓከ በል </w:t>
      </w:r>
      <w:r w:rsidRPr="0048077B">
        <w:rPr>
          <w:rFonts w:ascii="Abyssinica SIL" w:hAnsi="Abyssinica SIL" w:cs="Abyssinica SIL"/>
          <w:color w:val="FF0000"/>
          <w:sz w:val="24"/>
          <w:lang w:val="am-ET"/>
        </w:rPr>
        <w:t xml:space="preserve">ዘእጢፋኖስ </w:t>
      </w:r>
      <w:r w:rsidRPr="0048077B">
        <w:rPr>
          <w:rFonts w:ascii="Abyssinica SIL" w:hAnsi="Abyssinica SIL" w:cs="Abyssinica SIL"/>
          <w:sz w:val="24"/>
          <w:lang w:val="am-ET"/>
        </w:rPr>
        <w:t xml:space="preserve">እስጢፋኖስ ጸለየ አንቃዕጺዎ ሰማየ ወይቤ ሥረይ ሎሙ ዘንተ ወኢትረሲ ጌጋይ </w:t>
      </w:r>
      <w:r w:rsidRPr="0048077B">
        <w:rPr>
          <w:rFonts w:ascii="Abyssinica SIL" w:hAnsi="Abyssinica SIL" w:cs="Abyssinica SIL"/>
          <w:color w:val="FF0000"/>
          <w:sz w:val="24"/>
          <w:lang w:val="am-ET"/>
        </w:rPr>
        <w:t xml:space="preserve">ኃላፊተ </w:t>
      </w:r>
      <w:r w:rsidRPr="0048077B">
        <w:rPr>
          <w:rFonts w:ascii="Abyssinica SIL" w:hAnsi="Abyssinica SIL" w:cs="Abyssinica SIL"/>
          <w:sz w:val="24"/>
          <w:lang w:val="am-ET"/>
        </w:rPr>
        <w:t xml:space="preserve">ምድረ ዘመነነ መድኃኒተ ነፍሱ ዘዴገነ እስጢፋኖስ ሰማዕት እስተምህር በእንቲአነ </w:t>
      </w:r>
      <w:r w:rsidRPr="0048077B">
        <w:rPr>
          <w:rFonts w:ascii="Abyssinica SIL" w:hAnsi="Abyssinica SIL" w:cs="Abyssinica SIL"/>
          <w:color w:val="FF0000"/>
          <w:sz w:val="24"/>
          <w:lang w:val="am-ET"/>
        </w:rPr>
        <w:t xml:space="preserve">ጸጋ </w:t>
      </w:r>
      <w:r w:rsidRPr="0048077B">
        <w:rPr>
          <w:rFonts w:ascii="Abyssinica SIL" w:hAnsi="Abyssinica SIL" w:cs="Abyssinica SIL"/>
          <w:sz w:val="24"/>
          <w:lang w:val="am-ET"/>
        </w:rPr>
        <w:t>ወኃይል ለእለ  ይገብሩ ተዝካሮ እዌድሶ አነ ለእስጢፋኖስ እስመ አክሊለ ሰጋ ከለለቶ ዲበ ርእሱ እስጢፋኖስ ትፍሥሕት ወሐሤት ዘኮንከ ጉባዒ በውስተ ማኅበር እስመ ኮንከ መርሐ ለዘምሮ ጸጋ ወኃይል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ወባረከ ዓመት ጻድቃኑ ወተፈሥሑ በዕለተ እስጢፋኖስ</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ዓድ </w:t>
      </w:r>
      <w:r w:rsidRPr="0048077B">
        <w:rPr>
          <w:rFonts w:ascii="Abyssinica SIL" w:hAnsi="Abyssinica SIL" w:cs="Abyssinica SIL"/>
          <w:sz w:val="24"/>
          <w:lang w:val="am-ET"/>
        </w:rPr>
        <w:t xml:space="preserve">ዓቢይ ወክቡር አንተ እስጢፋኖስ ዘበመትልወ በዓለ እግዚእከ ኮነ በዓልከ እሰመ ለኵሉ ነባሪ ወቀናዪ ዕረፍተ ኮነ በዓልከ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እስጢፋኖስ ሰማዕት ዜናከ መድኃኒት ጸሎትከ ፀወነ እመንሱት ሰማዕት እስጢፋኖስ ዜናከ መድኃኒት </w:t>
      </w:r>
      <w:r w:rsidRPr="0048077B">
        <w:rPr>
          <w:rFonts w:ascii="Abyssinica SIL" w:hAnsi="Abyssinica SIL" w:cs="Abyssinica SIL"/>
          <w:color w:val="FF0000"/>
          <w:sz w:val="24"/>
          <w:lang w:val="am-ET"/>
        </w:rPr>
        <w:t xml:space="preserve">ብፁዕ </w:t>
      </w:r>
      <w:r w:rsidRPr="0048077B">
        <w:rPr>
          <w:rFonts w:ascii="Abyssinica SIL" w:hAnsi="Abyssinica SIL" w:cs="Abyssinica SIL"/>
          <w:sz w:val="24"/>
          <w:lang w:val="am-ET"/>
        </w:rPr>
        <w:t xml:space="preserve">እስጢፋኖስ ቀዳሜ ሰማዕቱ ለክርስቶስ አስተምህር በእንቲአነ ኅበ እግዚአብሔር አምላከ </w:t>
      </w:r>
      <w:r w:rsidRPr="0048077B">
        <w:rPr>
          <w:rFonts w:ascii="Abyssinica SIL" w:hAnsi="Abyssinica SIL" w:cs="Abyssinica SIL"/>
          <w:color w:val="FF0000"/>
          <w:sz w:val="24"/>
          <w:lang w:val="am-ET"/>
        </w:rPr>
        <w:t xml:space="preserve">ዘመ/ ቤተ ማ/ገነት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መሥዋዕት ዘቤተ ክርስቲያን</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color w:val="FF0000"/>
          <w:sz w:val="24"/>
          <w:lang w:val="am-ET"/>
        </w:rPr>
        <w:t xml:space="preserve">ዘቤተ ክርስቲያን </w:t>
      </w:r>
      <w:r w:rsidRPr="0048077B">
        <w:rPr>
          <w:rFonts w:ascii="Abyssinica SIL" w:hAnsi="Abyssinica SIL" w:cs="Abyssinica SIL"/>
          <w:sz w:val="24"/>
          <w:lang w:val="am-ET"/>
        </w:rPr>
        <w:t xml:space="preserve">በሐ እምነ ቅድስት ቤተ ክርስቲያን ምስጋደሙ ለመሃይምናን ለእለ ጌሥዎ ብርሃን ምዕመኖሙ ለቅዱሳን </w:t>
      </w:r>
      <w:r w:rsidRPr="0048077B">
        <w:rPr>
          <w:rFonts w:ascii="Abyssinica SIL" w:hAnsi="Abyssinica SIL" w:cs="Abyssinica SIL"/>
          <w:color w:val="FF0000"/>
          <w:sz w:val="24"/>
          <w:lang w:val="am-ET"/>
        </w:rPr>
        <w:t xml:space="preserve">ኢየተዓፀው </w:t>
      </w:r>
      <w:r w:rsidRPr="0048077B">
        <w:rPr>
          <w:rFonts w:ascii="Abyssinica SIL" w:hAnsi="Abyssinica SIL" w:cs="Abyssinica SIL"/>
          <w:sz w:val="24"/>
          <w:lang w:val="am-ET"/>
        </w:rPr>
        <w:t xml:space="preserve">አቅናጽኪ ኢይጸልም ወርኅኪ ወኢየዓርብ ፀሐይኪ ወስኪሰ ለሊሁ እግዚአብሔር ውእቱ ብርሃንኪ </w:t>
      </w:r>
      <w:r w:rsidRPr="0048077B">
        <w:rPr>
          <w:rFonts w:ascii="Abyssinica SIL" w:hAnsi="Abyssinica SIL" w:cs="Abyssinica SIL"/>
          <w:color w:val="FF0000"/>
          <w:sz w:val="24"/>
          <w:lang w:val="am-ET"/>
        </w:rPr>
        <w:t xml:space="preserve">ኵለንታሃ </w:t>
      </w:r>
      <w:r w:rsidRPr="0048077B">
        <w:rPr>
          <w:rFonts w:ascii="Abyssinica SIL" w:hAnsi="Abyssinica SIL" w:cs="Abyssinica SIL"/>
          <w:sz w:val="24"/>
          <w:lang w:val="am-ET"/>
        </w:rPr>
        <w:t xml:space="preserve">ወርቅ ወያክንት አረፋቲሃ ዘዕንቍ ወመሠረታ ዘጽድቅ ለቅድስት ቤተ ክርስቲያን </w:t>
      </w:r>
      <w:r w:rsidRPr="0048077B">
        <w:rPr>
          <w:rFonts w:ascii="Abyssinica SIL" w:hAnsi="Abyssinica SIL" w:cs="Abyssinica SIL"/>
          <w:color w:val="FF0000"/>
          <w:sz w:val="24"/>
          <w:lang w:val="am-ET"/>
        </w:rPr>
        <w:t xml:space="preserve">ያመጽኡ </w:t>
      </w:r>
      <w:r w:rsidRPr="0048077B">
        <w:rPr>
          <w:rFonts w:ascii="Abyssinica SIL" w:hAnsi="Abyssinica SIL" w:cs="Abyssinica SIL"/>
          <w:sz w:val="24"/>
          <w:lang w:val="am-ET"/>
        </w:rPr>
        <w:t xml:space="preserve">አመኃኪ እምርኁቅ ብሔር ወነገሥት ክብረ ሊባኖስ ይሰግዱ ለኪ ውስተ ገጸ ምድር በእንተ ዕበየ ክብርኪ </w:t>
      </w:r>
      <w:r w:rsidRPr="0048077B">
        <w:rPr>
          <w:rFonts w:ascii="Abyssinica SIL" w:hAnsi="Abyssinica SIL" w:cs="Abyssinica SIL"/>
          <w:color w:val="FF0000"/>
          <w:sz w:val="24"/>
          <w:lang w:val="am-ET"/>
        </w:rPr>
        <w:t xml:space="preserve">ይቤላ </w:t>
      </w:r>
      <w:r w:rsidRPr="0048077B">
        <w:rPr>
          <w:rFonts w:ascii="Abyssinica SIL" w:hAnsi="Abyssinica SIL" w:cs="Abyssinica SIL"/>
          <w:sz w:val="24"/>
          <w:lang w:val="am-ET"/>
        </w:rPr>
        <w:t xml:space="preserve">መድኅን ለቤተ ክርስቲያን እለ ለኪ ይትቀነዩ ኢይመጽውቱ እሁቦሙ ሞገስ ፍጹመ ከመ ይገሥኡ አስበ ስብሐቶሙ ዕዝ እነግር ጽድቀከ በደህናየ ወትረ እሴብሐከ ወእዜምር ለከ በኵሉ መዋዕለ ሕይወትየ በቅድመ ቤተ እግዚአብሔር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ነዮሙ ውሉድየ መሃይምናን ለስምከ ይሰግዱ ኅቤየ ወትረ እንተ ይጸብሐት </w:t>
      </w:r>
      <w:r w:rsidRPr="0048077B">
        <w:rPr>
          <w:rFonts w:ascii="Abyssinica SIL" w:hAnsi="Abyssinica SIL" w:cs="Abyssinica SIL"/>
          <w:color w:val="FF0000"/>
          <w:sz w:val="24"/>
          <w:lang w:val="am-ET"/>
        </w:rPr>
        <w:t xml:space="preserve">አኮ </w:t>
      </w:r>
      <w:r w:rsidRPr="0048077B">
        <w:rPr>
          <w:rFonts w:ascii="Abyssinica SIL" w:hAnsi="Abyssinica SIL" w:cs="Abyssinica SIL"/>
          <w:sz w:val="24"/>
          <w:lang w:val="am-ET"/>
        </w:rPr>
        <w:t xml:space="preserve">በወርቅ ኃላፊ ዘተሣጠነ በደሙ ክቡር ወለደነ በጥምቀቱ በቅድስት ቤተ ክርስቲያን </w:t>
      </w:r>
      <w:r w:rsidRPr="0048077B">
        <w:rPr>
          <w:rFonts w:ascii="Abyssinica SIL" w:hAnsi="Abyssinica SIL" w:cs="Abyssinica SIL"/>
          <w:color w:val="FF0000"/>
          <w:sz w:val="24"/>
          <w:lang w:val="am-ET"/>
        </w:rPr>
        <w:t xml:space="preserve">መላእክት </w:t>
      </w:r>
      <w:r w:rsidRPr="0048077B">
        <w:rPr>
          <w:rFonts w:ascii="Abyssinica SIL" w:hAnsi="Abyssinica SIL" w:cs="Abyssinica SIL"/>
          <w:sz w:val="24"/>
          <w:lang w:val="am-ET"/>
        </w:rPr>
        <w:t xml:space="preserve">ወትረ ይሔውጽዋ ወንሕነኒ ንበላ በሐ ወትረ ንሳለማ </w:t>
      </w:r>
      <w:r w:rsidRPr="0048077B">
        <w:rPr>
          <w:rFonts w:ascii="Abyssinica SIL" w:hAnsi="Abyssinica SIL" w:cs="Abyssinica SIL"/>
          <w:color w:val="FF0000"/>
          <w:sz w:val="24"/>
          <w:lang w:val="am-ET"/>
        </w:rPr>
        <w:t xml:space="preserve">ዘመስቀል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lastRenderedPageBreak/>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መሥዋዕት ዘመስቀል</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 xml:space="preserve">አይቴ ሀለው እለ ይቤሉ ሰቅልዎ ሰቅልዎ ይምጽኡኬ ይርአዩ ኃይለ መስቀሉ ለክርስቶስ </w:t>
      </w:r>
      <w:r w:rsidRPr="0048077B">
        <w:rPr>
          <w:rFonts w:ascii="Abyssinica SIL" w:hAnsi="Abyssinica SIL" w:cs="Abyssinica SIL"/>
          <w:color w:val="FF0000"/>
          <w:sz w:val="24"/>
          <w:lang w:val="am-ET"/>
        </w:rPr>
        <w:t xml:space="preserve">ኢይብክያ </w:t>
      </w:r>
      <w:r w:rsidRPr="0048077B">
        <w:rPr>
          <w:rFonts w:ascii="Abyssinica SIL" w:hAnsi="Abyssinica SIL" w:cs="Abyssinica SIL"/>
          <w:sz w:val="24"/>
          <w:lang w:val="am-ET"/>
        </w:rPr>
        <w:t xml:space="preserve">ዘከልአ ደናግለ አርዑተ መስቀል ፆረ እስከ ቀራንዮስ ሖረ ኢይ ዘከ ደና </w:t>
      </w:r>
      <w:r w:rsidRPr="0048077B">
        <w:rPr>
          <w:rFonts w:ascii="Abyssinica SIL" w:hAnsi="Abyssinica SIL" w:cs="Abyssinica SIL"/>
          <w:color w:val="FF0000"/>
          <w:sz w:val="24"/>
          <w:lang w:val="am-ET"/>
        </w:rPr>
        <w:t xml:space="preserve">ወተከሥተ </w:t>
      </w:r>
      <w:r w:rsidRPr="0048077B">
        <w:rPr>
          <w:rFonts w:ascii="Abyssinica SIL" w:hAnsi="Abyssinica SIL" w:cs="Abyssinica SIL"/>
          <w:sz w:val="24"/>
          <w:lang w:val="am-ET"/>
        </w:rPr>
        <w:t xml:space="preserve">መቃብር አድለቅለቅት ምድር ሌሊተ ኮነ ቅትር እንዘ እግዚእ ስቁል </w:t>
      </w:r>
      <w:r w:rsidRPr="0048077B">
        <w:rPr>
          <w:rFonts w:ascii="Abyssinica SIL" w:hAnsi="Abyssinica SIL" w:cs="Abyssinica SIL"/>
          <w:color w:val="FF0000"/>
          <w:sz w:val="24"/>
          <w:lang w:val="am-ET"/>
        </w:rPr>
        <w:t xml:space="preserve">ጥዑም </w:t>
      </w:r>
      <w:r w:rsidRPr="0048077B">
        <w:rPr>
          <w:rFonts w:ascii="Abyssinica SIL" w:hAnsi="Abyssinica SIL" w:cs="Abyssinica SIL"/>
          <w:sz w:val="24"/>
          <w:lang w:val="am-ET"/>
        </w:rPr>
        <w:t xml:space="preserve">ለጕርዔየ ነገረ መስቀልከ ጸሐፍ ውስተ ልብየ ዕለተ ትንሣኤከ ጥዑ ለጕ ነገ መስቀ </w:t>
      </w:r>
      <w:r w:rsidRPr="0048077B">
        <w:rPr>
          <w:rFonts w:ascii="Abyssinica SIL" w:hAnsi="Abyssinica SIL" w:cs="Abyssinica SIL"/>
          <w:color w:val="FF0000"/>
          <w:sz w:val="24"/>
          <w:lang w:val="am-ET"/>
        </w:rPr>
        <w:t xml:space="preserve">ይሁድስ </w:t>
      </w:r>
      <w:r w:rsidRPr="0048077B">
        <w:rPr>
          <w:rFonts w:ascii="Abyssinica SIL" w:hAnsi="Abyssinica SIL" w:cs="Abyssinica SIL"/>
          <w:sz w:val="24"/>
          <w:lang w:val="am-ET"/>
        </w:rPr>
        <w:t xml:space="preserve">ጸለየ በእንተ መስቀል ወጽአ መዓዛ ሠናይ ወተሰብሐ መሬታዊ ዮሴፍ </w:t>
      </w:r>
      <w:r w:rsidRPr="0048077B">
        <w:rPr>
          <w:rFonts w:ascii="Abyssinica SIL" w:hAnsi="Abyssinica SIL" w:cs="Abyssinica SIL"/>
          <w:color w:val="FF0000"/>
          <w:sz w:val="24"/>
          <w:lang w:val="am-ET"/>
        </w:rPr>
        <w:t xml:space="preserve">ቀበሮ </w:t>
      </w:r>
      <w:r w:rsidRPr="0048077B">
        <w:rPr>
          <w:rFonts w:ascii="Abyssinica SIL" w:hAnsi="Abyssinica SIL" w:cs="Abyssinica SIL"/>
          <w:sz w:val="24"/>
          <w:lang w:val="am-ET"/>
        </w:rPr>
        <w:t xml:space="preserve">ዕሌኒ ንግሥት ኃሠሠት መስቀሎ ለክርስቶስ ውእቱ ይሁቦሙ ክብረ ለእለ ይሴፈው ኪያሁ </w:t>
      </w:r>
      <w:r w:rsidRPr="0048077B">
        <w:rPr>
          <w:rFonts w:ascii="Abyssinica SIL" w:hAnsi="Abyssinica SIL" w:cs="Abyssinica SIL"/>
          <w:color w:val="FF0000"/>
          <w:sz w:val="24"/>
          <w:lang w:val="am-ET"/>
        </w:rPr>
        <w:t xml:space="preserve">ዘተሰቅለ </w:t>
      </w:r>
      <w:r w:rsidRPr="0048077B">
        <w:rPr>
          <w:rFonts w:ascii="Abyssinica SIL" w:hAnsi="Abyssinica SIL" w:cs="Abyssinica SIL"/>
          <w:sz w:val="24"/>
          <w:lang w:val="am-ET"/>
        </w:rPr>
        <w:t xml:space="preserve">በኤፍራታ ወተቀብረ በጎልጎታ አስተርአዮን ለማርያ ወለማርታ </w:t>
      </w:r>
      <w:r w:rsidRPr="0048077B">
        <w:rPr>
          <w:rFonts w:ascii="Abyssinica SIL" w:hAnsi="Abyssinica SIL" w:cs="Abyssinica SIL"/>
          <w:color w:val="FF0000"/>
          <w:sz w:val="24"/>
          <w:lang w:val="am-ET"/>
        </w:rPr>
        <w:t xml:space="preserve">ዘተሰቅለ </w:t>
      </w:r>
      <w:r w:rsidRPr="0048077B">
        <w:rPr>
          <w:rFonts w:ascii="Abyssinica SIL" w:hAnsi="Abyssinica SIL" w:cs="Abyssinica SIL"/>
          <w:sz w:val="24"/>
          <w:lang w:val="am-ET"/>
        </w:rPr>
        <w:t xml:space="preserve">በኤፍራታ አስተርአዮን ለማርያም ወለማርታ መስቀልከ ረድኤት አብ ለዕጓለ ማውታ </w:t>
      </w:r>
      <w:r w:rsidRPr="0048077B">
        <w:rPr>
          <w:rFonts w:ascii="Abyssinica SIL" w:hAnsi="Abyssinica SIL" w:cs="Abyssinica SIL"/>
          <w:color w:val="FF0000"/>
          <w:sz w:val="24"/>
          <w:lang w:val="am-ET"/>
        </w:rPr>
        <w:t xml:space="preserve">ዘአዘዝከ </w:t>
      </w:r>
      <w:r w:rsidRPr="0048077B">
        <w:rPr>
          <w:rFonts w:ascii="Abyssinica SIL" w:hAnsi="Abyssinica SIL" w:cs="Abyssinica SIL"/>
          <w:sz w:val="24"/>
          <w:lang w:val="am-ET"/>
        </w:rPr>
        <w:t xml:space="preserve">ከዊኒት ወአዕመንከ ሐዋርያተ በመስቀልከ ረከብነ በሕይወተ </w:t>
      </w:r>
      <w:r w:rsidRPr="0048077B">
        <w:rPr>
          <w:rFonts w:ascii="Abyssinica SIL" w:hAnsi="Abyssinica SIL" w:cs="Abyssinica SIL"/>
          <w:color w:val="FF0000"/>
          <w:sz w:val="24"/>
          <w:lang w:val="am-ET"/>
        </w:rPr>
        <w:t xml:space="preserve">ሶበ </w:t>
      </w:r>
      <w:r w:rsidRPr="0048077B">
        <w:rPr>
          <w:rFonts w:ascii="Abyssinica SIL" w:hAnsi="Abyssinica SIL" w:cs="Abyssinica SIL"/>
          <w:sz w:val="24"/>
          <w:lang w:val="am-ET"/>
        </w:rPr>
        <w:t xml:space="preserve">ለቀልዎ ጊዜ ቀትር ኤሎሄ ሄሎሄ ይቤ እግዚእ ወይቤሉ አይሁድ ኤልያስሃ ይጼውዕ </w:t>
      </w:r>
      <w:r w:rsidRPr="0048077B">
        <w:rPr>
          <w:rFonts w:ascii="Abyssinica SIL" w:hAnsi="Abyssinica SIL" w:cs="Abyssinica SIL"/>
          <w:color w:val="FF0000"/>
          <w:sz w:val="24"/>
          <w:lang w:val="am-ET"/>
        </w:rPr>
        <w:t xml:space="preserve">እምገቦከ </w:t>
      </w:r>
      <w:r w:rsidRPr="0048077B">
        <w:rPr>
          <w:rFonts w:ascii="Abyssinica SIL" w:hAnsi="Abyssinica SIL" w:cs="Abyssinica SIL"/>
          <w:sz w:val="24"/>
          <w:lang w:val="am-ET"/>
        </w:rPr>
        <w:t xml:space="preserve">ውኅዝ ነቅዓ ማይ ዘቀደሶ ለፈያታይ መስቀልከ እግዚኦ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መሥዋዕት ዘጻድቃን</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 xml:space="preserve">ምስካይ ለነዳይ ዕዝ በመስቀሉ ፀሮ አግረረ ወልድ ዘዓለመ ፈጠረ አምላከ ስብሐት እምኵሉ ተሰዓለ </w:t>
      </w:r>
      <w:r w:rsidRPr="0048077B">
        <w:rPr>
          <w:rFonts w:ascii="Abyssinica SIL" w:hAnsi="Abyssinica SIL" w:cs="Abyssinica SIL"/>
          <w:color w:val="FF0000"/>
          <w:sz w:val="24"/>
          <w:lang w:val="am-ET"/>
        </w:rPr>
        <w:t xml:space="preserve">አቅርንት </w:t>
      </w:r>
      <w:r w:rsidRPr="0048077B">
        <w:rPr>
          <w:rFonts w:ascii="Abyssinica SIL" w:hAnsi="Abyssinica SIL" w:cs="Abyssinica SIL"/>
          <w:sz w:val="24"/>
          <w:lang w:val="am-ET"/>
        </w:rPr>
        <w:t xml:space="preserve">አቅርንት ውስተ እደዊሁ ወረስየ ፍቁረ በጽንዓ ኃይሉ ለመድኃኔ ዓለም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ንዑ ታዕምሩ ለእግዚእ ሞገሰ ቃሉ ኃይለ መስቀሉ እርአየ ኃይለ መስቀሉ ወተዓውቀ ታእምሩ </w:t>
      </w:r>
      <w:r w:rsidRPr="0048077B">
        <w:rPr>
          <w:rFonts w:ascii="Abyssinica SIL" w:hAnsi="Abyssinica SIL" w:cs="Abyssinica SIL"/>
          <w:color w:val="FF0000"/>
          <w:sz w:val="24"/>
          <w:lang w:val="am-ET"/>
        </w:rPr>
        <w:t xml:space="preserve">ለአብ </w:t>
      </w:r>
      <w:r w:rsidRPr="0048077B">
        <w:rPr>
          <w:rFonts w:ascii="Abyssinica SIL" w:hAnsi="Abyssinica SIL" w:cs="Abyssinica SIL"/>
          <w:sz w:val="24"/>
          <w:lang w:val="am-ET"/>
        </w:rPr>
        <w:t xml:space="preserve">ፍቁሩ ዘተሰቅለ ቤዛ ኵሉ ወተንሥአ በኃይሉ ሃሌ ሉያ በከመ ዜነወ በቃሉ ሃሌ ሉያ ሎቱ ይደሉ ሃሌ ሉያ ወተንሥአ በኃይሉ </w:t>
      </w:r>
      <w:r w:rsidRPr="0048077B">
        <w:rPr>
          <w:rFonts w:ascii="Abyssinica SIL" w:hAnsi="Abyssinica SIL" w:cs="Abyssinica SIL"/>
          <w:color w:val="FF0000"/>
          <w:sz w:val="24"/>
          <w:lang w:val="am-ET"/>
        </w:rPr>
        <w:t xml:space="preserve">ዘጻድቃን </w:t>
      </w:r>
      <w:r w:rsidRPr="0048077B">
        <w:rPr>
          <w:rFonts w:ascii="Abyssinica SIL" w:hAnsi="Abyssinica SIL" w:cs="Abyssinica SIL"/>
          <w:sz w:val="24"/>
          <w:lang w:val="am-ET"/>
        </w:rPr>
        <w:t xml:space="preserve">በክነፈ ነፋስ ይሠርር ወበልዕልና የዓርግ በክ ነፋ ይ በኵራ ለድንግል በ ለጻድቃን ክብር በክነፈ ነፋስ ይሠርር ወበልዕላን የዓርግ በክነፈ ነፋስ ይሠርር ወበልዕልና የዓርግ </w:t>
      </w:r>
      <w:r w:rsidRPr="0048077B">
        <w:rPr>
          <w:rFonts w:ascii="Abyssinica SIL" w:hAnsi="Abyssinica SIL" w:cs="Abyssinica SIL"/>
          <w:color w:val="FF0000"/>
          <w:sz w:val="24"/>
          <w:lang w:val="am-ET"/>
        </w:rPr>
        <w:t xml:space="preserve">ዘኪሩቤል </w:t>
      </w:r>
      <w:r w:rsidRPr="0048077B">
        <w:rPr>
          <w:rFonts w:ascii="Abyssinica SIL" w:hAnsi="Abyssinica SIL" w:cs="Abyssinica SIL"/>
          <w:sz w:val="24"/>
          <w:lang w:val="am-ET"/>
        </w:rPr>
        <w:t xml:space="preserve">ሰማየ ይጸርሕ ወይሠጠዎ ቃለ በኵራ ለድንግል ዘ ለጻድቃን ክብር ዘኪ ሰማ ይ ወይ ቃ </w:t>
      </w:r>
      <w:r w:rsidRPr="0048077B">
        <w:rPr>
          <w:rFonts w:ascii="Abyssinica SIL" w:hAnsi="Abyssinica SIL" w:cs="Abyssinica SIL"/>
          <w:color w:val="FF0000"/>
          <w:sz w:val="24"/>
          <w:lang w:val="am-ET"/>
        </w:rPr>
        <w:t xml:space="preserve">ጽድቃንሰ </w:t>
      </w:r>
      <w:r w:rsidRPr="0048077B">
        <w:rPr>
          <w:rFonts w:ascii="Abyssinica SIL" w:hAnsi="Abyssinica SIL" w:cs="Abyssinica SIL"/>
          <w:sz w:val="24"/>
          <w:lang w:val="am-ET"/>
        </w:rPr>
        <w:t xml:space="preserve">ኢሞቱ ኅበ እግዚኦሙ ነገዱ እግዚኦሙ ነገደ በመንግሥተ ሰማያት ይሁቦሙ ዘፈቀዱ </w:t>
      </w:r>
      <w:r w:rsidRPr="0048077B">
        <w:rPr>
          <w:rFonts w:ascii="Abyssinica SIL" w:hAnsi="Abyssinica SIL" w:cs="Abyssinica SIL"/>
          <w:color w:val="FF0000"/>
          <w:sz w:val="24"/>
          <w:lang w:val="am-ET"/>
        </w:rPr>
        <w:t xml:space="preserve">እለ </w:t>
      </w:r>
      <w:r w:rsidRPr="0048077B">
        <w:rPr>
          <w:rFonts w:ascii="Abyssinica SIL" w:hAnsi="Abyssinica SIL" w:cs="Abyssinica SIL"/>
          <w:sz w:val="24"/>
          <w:lang w:val="am-ET"/>
        </w:rPr>
        <w:t xml:space="preserve">ሐሙ በእንተ ስሙ ከመ ያሥርዎ ለእግዚኦሙ ብፁዓን ጻድቃን ምድር ሠናይት ርስቶሙ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ይበዝኅ ከመ ዘግባ ወይፈረ ከመ በቀልት ዕሤቶሙ ለጻድቃን በቅድመ እግዚአብሔር</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መሥዋዕት ዘገብረ ክርስቶስ</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color w:val="FF0000"/>
          <w:sz w:val="24"/>
          <w:lang w:val="am-ET"/>
        </w:rPr>
        <w:t xml:space="preserve">ዘሰማዕት </w:t>
      </w:r>
      <w:r w:rsidRPr="0048077B">
        <w:rPr>
          <w:rFonts w:ascii="Abyssinica SIL" w:hAnsi="Abyssinica SIL" w:cs="Abyssinica SIL"/>
          <w:sz w:val="24"/>
          <w:lang w:val="am-ET"/>
        </w:rPr>
        <w:t xml:space="preserve">ሰማዕት ዘሞቱ መስሎሙ ለአዕይንተ አብዳን ውእቱሰ ባረከ ዓመተ </w:t>
      </w:r>
      <w:r w:rsidRPr="0048077B">
        <w:rPr>
          <w:rFonts w:ascii="Abyssinica SIL" w:hAnsi="Abyssinica SIL" w:cs="Abyssinica SIL"/>
          <w:color w:val="FF0000"/>
          <w:sz w:val="24"/>
          <w:lang w:val="am-ET"/>
        </w:rPr>
        <w:t xml:space="preserve">ጻድቃን </w:t>
      </w:r>
      <w:r w:rsidRPr="0048077B">
        <w:rPr>
          <w:rFonts w:ascii="Abyssinica SIL" w:hAnsi="Abyssinica SIL" w:cs="Abyssinica SIL"/>
          <w:sz w:val="24"/>
          <w:lang w:val="am-ET"/>
        </w:rPr>
        <w:t xml:space="preserve">ወሰማዕት ምድረ ሕይወት ይወርሱ መሐለ እግዚአብሔር ለዳዊት ወኢይሄሉ </w:t>
      </w:r>
      <w:r w:rsidRPr="0048077B">
        <w:rPr>
          <w:rFonts w:ascii="Abyssinica SIL" w:hAnsi="Abyssinica SIL" w:cs="Abyssinica SIL"/>
          <w:color w:val="FF0000"/>
          <w:sz w:val="24"/>
          <w:lang w:val="am-ET"/>
        </w:rPr>
        <w:t xml:space="preserve">ፃማ </w:t>
      </w:r>
      <w:r w:rsidRPr="0048077B">
        <w:rPr>
          <w:rFonts w:ascii="Abyssinica SIL" w:hAnsi="Abyssinica SIL" w:cs="Abyssinica SIL"/>
          <w:sz w:val="24"/>
          <w:lang w:val="am-ET"/>
        </w:rPr>
        <w:t xml:space="preserve">መስቀሉ ለክርስቶስ አርአያ ኮነ ለኵሉ ጻድቃን ወሰማዕት ኪያሁ ተወከሉ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ዘረዳዕኮሙ ለሰማዕት ወባላሕኮሙ እምእሳት አድኅነነ እግዚኦ ሃሌ ሉያ እምዕለት እኪት </w:t>
      </w:r>
      <w:r w:rsidRPr="0048077B">
        <w:rPr>
          <w:rFonts w:ascii="Abyssinica SIL" w:hAnsi="Abyssinica SIL" w:cs="Abyssinica SIL"/>
          <w:color w:val="FF0000"/>
          <w:sz w:val="24"/>
          <w:lang w:val="am-ET"/>
        </w:rPr>
        <w:t xml:space="preserve">ዘገብረ ክርስቶስ </w:t>
      </w:r>
      <w:r w:rsidRPr="0048077B">
        <w:rPr>
          <w:rFonts w:ascii="Abyssinica SIL" w:hAnsi="Abyssinica SIL" w:cs="Abyssinica SIL"/>
          <w:sz w:val="24"/>
          <w:lang w:val="am-ET"/>
        </w:rPr>
        <w:t xml:space="preserve">ያጥብዕ ወይንሣእ መስቀለ ሞቱ ወይትልወኒ ያጥብዕ ወይንሣዕ መስቀለ ሞቱ ወይትልወኒ ዘይፈቅድ ይፀመደኒ ሰሚዖ ዘይቤ እግዚአነ </w:t>
      </w:r>
      <w:r w:rsidRPr="0048077B">
        <w:rPr>
          <w:rFonts w:ascii="Abyssinica SIL" w:hAnsi="Abyssinica SIL" w:cs="Abyssinica SIL"/>
          <w:color w:val="FF0000"/>
          <w:sz w:val="24"/>
          <w:lang w:val="am-ET"/>
        </w:rPr>
        <w:t xml:space="preserve">አማን </w:t>
      </w:r>
      <w:r w:rsidRPr="0048077B">
        <w:rPr>
          <w:rFonts w:ascii="Abyssinica SIL" w:hAnsi="Abyssinica SIL" w:cs="Abyssinica SIL"/>
          <w:sz w:val="24"/>
          <w:lang w:val="am-ET"/>
        </w:rPr>
        <w:t>ገደፉ ለነፍሱ መነነ አባሁ ወእሞ ተንሥአ ወነሥአ መስቀሎ ወተለዎ ለእግዚኡ</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FF0000"/>
          <w:sz w:val="24"/>
          <w:lang w:val="am-ET"/>
        </w:rPr>
        <w:t xml:space="preserve">ለዝንቱ </w:t>
      </w:r>
      <w:r w:rsidRPr="0048077B">
        <w:rPr>
          <w:rFonts w:ascii="Abyssinica SIL" w:hAnsi="Abyssinica SIL" w:cs="Abyssinica SIL"/>
          <w:sz w:val="24"/>
          <w:lang w:val="am-ET"/>
        </w:rPr>
        <w:t xml:space="preserve">ብእሲ ኢያጽአቆ ዘበምድር ምርዕውና እላ ተለዎ ለክርስቶስ ዘበሰማያት ፍና </w:t>
      </w:r>
      <w:r w:rsidRPr="0048077B">
        <w:rPr>
          <w:rFonts w:ascii="Abyssinica SIL" w:hAnsi="Abyssinica SIL" w:cs="Abyssinica SIL"/>
          <w:color w:val="FF0000"/>
          <w:sz w:val="24"/>
          <w:lang w:val="am-ET"/>
        </w:rPr>
        <w:t xml:space="preserve">ኅቡዓትየ </w:t>
      </w:r>
      <w:r w:rsidRPr="0048077B">
        <w:rPr>
          <w:rFonts w:ascii="Abyssinica SIL" w:hAnsi="Abyssinica SIL" w:cs="Abyssinica SIL"/>
          <w:sz w:val="24"/>
          <w:lang w:val="am-ET"/>
        </w:rPr>
        <w:t xml:space="preserve">ዘምስሌኪ ለሰብእ ኢከሠትኩ ይቤላ ለማርያም ይእዜኒ ምርሕኒ ኅበ ዘይኄይስ ወይሤኒ </w:t>
      </w:r>
      <w:r w:rsidRPr="0048077B">
        <w:rPr>
          <w:rFonts w:ascii="Abyssinica SIL" w:hAnsi="Abyssinica SIL" w:cs="Abyssinica SIL"/>
          <w:color w:val="FF0000"/>
          <w:sz w:val="24"/>
          <w:lang w:val="am-ET"/>
        </w:rPr>
        <w:t xml:space="preserve">እንዘ </w:t>
      </w:r>
      <w:r w:rsidRPr="0048077B">
        <w:rPr>
          <w:rFonts w:ascii="Abyssinica SIL" w:hAnsi="Abyssinica SIL" w:cs="Abyssinica SIL"/>
          <w:sz w:val="24"/>
          <w:lang w:val="am-ET"/>
        </w:rPr>
        <w:t xml:space="preserve">ይበውዑ ወይወጽኡ እግብርተ አቡሁ ወእሙ ይፀርፉ ሎቱ ወይቤሎ አሠስሉ ለነ ዘንተ ምስኪነ ፄና ጺአቱ ኢያሕ ስመነ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ኅበ ሀሎ ፍሥሕ አነብረከ ሰማዕኩ ጸሎትከ ወስእ</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መዋሥዕት ዘፈላስያን</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lastRenderedPageBreak/>
        <w:t xml:space="preserve">ለተከ እምብዙኅ ፃማ አአርፈከ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ወብኩከ አነ ሥልጣነ ታውጽእ አጋንንት ወ አ ሥ ትፈውስ ዱያነ ወሕሙማነ ወሀ አ ሥ </w:t>
      </w:r>
      <w:r w:rsidRPr="0048077B">
        <w:rPr>
          <w:rFonts w:ascii="Abyssinica SIL" w:hAnsi="Abyssinica SIL" w:cs="Abyssinica SIL"/>
          <w:color w:val="FF0000"/>
          <w:sz w:val="24"/>
          <w:lang w:val="am-ET"/>
        </w:rPr>
        <w:t xml:space="preserve">ዓዲ </w:t>
      </w:r>
      <w:r w:rsidRPr="0048077B">
        <w:rPr>
          <w:rFonts w:ascii="Abyssinica SIL" w:hAnsi="Abyssinica SIL" w:cs="Abyssinica SIL"/>
          <w:sz w:val="24"/>
          <w:lang w:val="am-ET"/>
        </w:rPr>
        <w:t xml:space="preserve">ወሀ አነ ሥ ተፈውሰ ዕውራነ ወስብራነ ፅሙማነ ወበሐማነ ወ አ ሥ </w:t>
      </w:r>
      <w:r w:rsidRPr="0048077B">
        <w:rPr>
          <w:rFonts w:ascii="Abyssinica SIL" w:hAnsi="Abyssinica SIL" w:cs="Abyssinica SIL"/>
          <w:color w:val="FF0000"/>
          <w:sz w:val="24"/>
          <w:lang w:val="am-ET"/>
        </w:rPr>
        <w:t xml:space="preserve">ወሀ </w:t>
      </w:r>
      <w:r w:rsidRPr="0048077B">
        <w:rPr>
          <w:rFonts w:ascii="Abyssinica SIL" w:hAnsi="Abyssinica SIL" w:cs="Abyssinica SIL"/>
          <w:sz w:val="24"/>
          <w:lang w:val="am-ET"/>
        </w:rPr>
        <w:t xml:space="preserve">አነ ሥ ትፈውስ ይቡሳነ ወመፃጕዓነ ወሀ አነ ሥ እለ ለምፅኒ ይኩኑ ንጹሐነ ወሀ አነ ሥ </w:t>
      </w:r>
      <w:r w:rsidRPr="0048077B">
        <w:rPr>
          <w:rFonts w:ascii="Abyssinica SIL" w:hAnsi="Abyssinica SIL" w:cs="Abyssinica SIL"/>
          <w:color w:val="FF0000"/>
          <w:sz w:val="24"/>
          <w:lang w:val="am-ET"/>
        </w:rPr>
        <w:t xml:space="preserve">ዘፈላስያን </w:t>
      </w:r>
      <w:r w:rsidRPr="0048077B">
        <w:rPr>
          <w:rFonts w:ascii="Abyssinica SIL" w:hAnsi="Abyssinica SIL" w:cs="Abyssinica SIL"/>
          <w:sz w:val="24"/>
          <w:lang w:val="am-ET"/>
        </w:rPr>
        <w:t xml:space="preserve">ትቤላ ነፍስ ለሥጋ ምድራዊት አንቲ ለምንት ተሐንፂ አብያተ ኅበ ኢትነብሪ ለዓለም </w:t>
      </w:r>
      <w:r w:rsidRPr="0048077B">
        <w:rPr>
          <w:rFonts w:ascii="Abyssinica SIL" w:hAnsi="Abyssinica SIL" w:cs="Abyssinica SIL"/>
          <w:color w:val="FF0000"/>
          <w:sz w:val="24"/>
          <w:lang w:val="am-ET"/>
        </w:rPr>
        <w:t xml:space="preserve">እስኩ </w:t>
      </w:r>
      <w:r w:rsidRPr="0048077B">
        <w:rPr>
          <w:rFonts w:ascii="Abyssinica SIL" w:hAnsi="Abyssinica SIL" w:cs="Abyssinica SIL"/>
          <w:sz w:val="24"/>
          <w:lang w:val="am-ET"/>
        </w:rPr>
        <w:t xml:space="preserve">ሐሊቀዊመ ቅድመ ፈጣሪ ጸሊ ኅበ </w:t>
      </w:r>
      <w:r w:rsidRPr="0048077B">
        <w:rPr>
          <w:rFonts w:ascii="Abyssinica SIL" w:hAnsi="Abyssinica SIL" w:cs="Abyssinica SIL"/>
          <w:color w:val="FF0000"/>
          <w:sz w:val="24"/>
          <w:lang w:val="am-ET"/>
        </w:rPr>
        <w:t xml:space="preserve">አቡከ </w:t>
      </w:r>
      <w:r w:rsidRPr="0048077B">
        <w:rPr>
          <w:rFonts w:ascii="Abyssinica SIL" w:hAnsi="Abyssinica SIL" w:cs="Abyssinica SIL"/>
          <w:sz w:val="24"/>
          <w:lang w:val="am-ET"/>
        </w:rPr>
        <w:t xml:space="preserve">በኅቡዕ የዓሥከ ክሡተ </w:t>
      </w:r>
      <w:r w:rsidRPr="0048077B">
        <w:rPr>
          <w:rFonts w:ascii="Abyssinica SIL" w:hAnsi="Abyssinica SIL" w:cs="Abyssinica SIL"/>
          <w:color w:val="FF0000"/>
          <w:sz w:val="24"/>
          <w:lang w:val="am-ET"/>
        </w:rPr>
        <w:t xml:space="preserve">ኃጢአትየ </w:t>
      </w:r>
      <w:r w:rsidRPr="0048077B">
        <w:rPr>
          <w:rFonts w:ascii="Abyssinica SIL" w:hAnsi="Abyssinica SIL" w:cs="Abyssinica SIL"/>
          <w:sz w:val="24"/>
          <w:lang w:val="am-ET"/>
        </w:rPr>
        <w:t xml:space="preserve">ነገርኩ ወአበሳየ ኢኃባዕኩ ወአንተ ኅድግ ጽልሑቶ ለልብየ እግዚአብሔር አምላኪየ </w:t>
      </w:r>
      <w:r w:rsidRPr="0048077B">
        <w:rPr>
          <w:rFonts w:ascii="Abyssinica SIL" w:hAnsi="Abyssinica SIL" w:cs="Abyssinica SIL"/>
          <w:color w:val="FF0000"/>
          <w:sz w:val="24"/>
          <w:lang w:val="am-ET"/>
        </w:rPr>
        <w:t xml:space="preserve">ወልድ </w:t>
      </w:r>
      <w:r w:rsidRPr="0048077B">
        <w:rPr>
          <w:rFonts w:ascii="Abyssinica SIL" w:hAnsi="Abyssinica SIL" w:cs="Abyssinica SIL"/>
          <w:sz w:val="24"/>
          <w:lang w:val="am-ET"/>
        </w:rPr>
        <w:t xml:space="preserve">ከባቴ አበሳ አምላክ ከባቴ አበሳ ባዑ ቅድሜሁ በፍርኃት በትፍሥሕት ወሰብሑ ለስሙ ኄር </w:t>
      </w:r>
      <w:r w:rsidRPr="0048077B">
        <w:rPr>
          <w:rFonts w:ascii="Abyssinica SIL" w:hAnsi="Abyssinica SIL" w:cs="Abyssinica SIL"/>
          <w:color w:val="C00000"/>
          <w:sz w:val="24"/>
          <w:lang w:val="am-ET"/>
        </w:rPr>
        <w:t xml:space="preserve">ዕዝ </w:t>
      </w:r>
      <w:r w:rsidRPr="0048077B">
        <w:rPr>
          <w:rFonts w:ascii="Abyssinica SIL" w:hAnsi="Abyssinica SIL" w:cs="Abyssinica SIL"/>
          <w:sz w:val="24"/>
          <w:lang w:val="am-ET"/>
        </w:rPr>
        <w:t xml:space="preserve">አምላኮሙ ለአበውየ ያስተርኢ ኂሩትከ በላዕሌየ አምላኮሙ ለአቡየ ቅኑት ይኩን ሐቋክሙ ወኅትወ መኃትዊክሙ ከመ ትኩኑ ውሉደ ለኄር ወማኅደሮ ለመንፈስ ቅዱስ ዓራ ቅኑተ ይኩን ሐቋክሙ ወኅትወ መኃትዊክሙ ከመ ትኩኑ ውሉደ ለኄር ወማኅደሮ ለመንፈስ ቅዱስ </w:t>
      </w:r>
      <w:r w:rsidRPr="0048077B">
        <w:rPr>
          <w:rFonts w:ascii="Abyssinica SIL" w:hAnsi="Abyssinica SIL" w:cs="Abyssinica SIL"/>
          <w:color w:val="C00000"/>
          <w:sz w:val="24"/>
          <w:lang w:val="am-ET"/>
        </w:rPr>
        <w:t xml:space="preserve">ንዑ </w:t>
      </w:r>
      <w:r w:rsidRPr="0048077B">
        <w:rPr>
          <w:rFonts w:ascii="Abyssinica SIL" w:hAnsi="Abyssinica SIL" w:cs="Abyssinica SIL"/>
          <w:sz w:val="24"/>
          <w:lang w:val="am-ET"/>
        </w:rPr>
        <w:t xml:space="preserve">ኅቤየ ሥሩሓን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መሥዋዕት ዘ፬ እንስሳ</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 xml:space="preserve">ወአነ አአርፈክሙ ወትወርሱ እንትሙ ደብረ መቅደስየ ኅሩያንየ </w:t>
      </w:r>
      <w:r w:rsidRPr="0048077B">
        <w:rPr>
          <w:rFonts w:ascii="Abyssinica SIL" w:hAnsi="Abyssinica SIL" w:cs="Abyssinica SIL"/>
          <w:color w:val="C00000"/>
          <w:sz w:val="24"/>
          <w:lang w:val="am-ET"/>
        </w:rPr>
        <w:t xml:space="preserve">ይቤሎሙ </w:t>
      </w:r>
      <w:r w:rsidRPr="0048077B">
        <w:rPr>
          <w:rFonts w:ascii="Abyssinica SIL" w:hAnsi="Abyssinica SIL" w:cs="Abyssinica SIL"/>
          <w:sz w:val="24"/>
          <w:lang w:val="am-ET"/>
        </w:rPr>
        <w:t>ይቤሎሙ ኢየሱስ ለጻድቃኒሁ በትዕግሥትክሙ ታጠርይዋ ለነፍስክሙ ይወትጽሕፈ አስማቲክሙ ገሃደ ኅበ ኢይበሊ ወኢይማስን</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w:t>
      </w:r>
      <w:r w:rsidRPr="0048077B">
        <w:rPr>
          <w:rFonts w:ascii="Abyssinica SIL" w:hAnsi="Abyssinica SIL" w:cs="Abyssinica SIL"/>
          <w:color w:val="C00000"/>
          <w:sz w:val="24"/>
          <w:lang w:val="am-ET"/>
        </w:rPr>
        <w:t xml:space="preserve">ዘ፬ እንስሳ </w:t>
      </w:r>
      <w:r w:rsidRPr="0048077B">
        <w:rPr>
          <w:rFonts w:ascii="Abyssinica SIL" w:hAnsi="Abyssinica SIL" w:cs="Abyssinica SIL"/>
          <w:sz w:val="24"/>
          <w:lang w:val="am-ET"/>
        </w:rPr>
        <w:t xml:space="preserve">ቀዳሚሁስ ለዘየአምን ወየኃድር በሥላሴ ዘይነብር ዲበ ኪሩቤል ወይሬኢ ዘበታሕቱ ሶበሰ ይሠሩ መላእክት ገጸ በገጽ ኢይትናጸሩ ኅበ አንፀረ ቀዳማዊ የሐውሩ መንፈስ ሀሎ ማዕከሌሆሙ </w:t>
      </w:r>
      <w:r w:rsidRPr="0048077B">
        <w:rPr>
          <w:rFonts w:ascii="Abyssinica SIL" w:hAnsi="Abyssinica SIL" w:cs="Abyssinica SIL"/>
          <w:color w:val="C00000"/>
          <w:sz w:val="24"/>
          <w:lang w:val="am-ET"/>
        </w:rPr>
        <w:t xml:space="preserve">በበፆታሆሙ </w:t>
      </w:r>
      <w:r w:rsidRPr="0048077B">
        <w:rPr>
          <w:rFonts w:ascii="Abyssinica SIL" w:hAnsi="Abyssinica SIL" w:cs="Abyssinica SIL"/>
          <w:sz w:val="24"/>
          <w:lang w:val="am-ET"/>
        </w:rPr>
        <w:t xml:space="preserve">ወበበማኅደሮሙ ይሴብሑ ወይዜምሩ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መዋሥዕት ዘካህናት ሰማይ</w:t>
      </w:r>
    </w:p>
    <w:p w:rsidR="00766604" w:rsidRPr="0048077B" w:rsidRDefault="00880B9B" w:rsidP="00880B9B">
      <w:pPr>
        <w:rPr>
          <w:rFonts w:ascii="Abyssinica SIL" w:hAnsi="Abyssinica SIL" w:cs="Abyssinica SIL"/>
          <w:sz w:val="24"/>
          <w:lang w:val="am-ET"/>
        </w:rPr>
      </w:pPr>
      <w:r w:rsidRPr="0048077B">
        <w:rPr>
          <w:rFonts w:ascii="Abyssinica SIL" w:hAnsi="Abyssinica SIL" w:cs="Abyssinica SIL"/>
          <w:color w:val="C00000"/>
          <w:sz w:val="24"/>
          <w:lang w:val="am-ET"/>
        </w:rPr>
        <w:t xml:space="preserve">እንተ </w:t>
      </w:r>
      <w:r w:rsidRPr="0048077B">
        <w:rPr>
          <w:rFonts w:ascii="Abyssinica SIL" w:hAnsi="Abyssinica SIL" w:cs="Abyssinica SIL"/>
          <w:sz w:val="24"/>
          <w:lang w:val="am-ET"/>
        </w:rPr>
        <w:t xml:space="preserve">ውእቱ ዘየዓውዲከ ኪሩቤል እለ ኵለንታሆሙ ምሉዓነ አዕይንት ወዓዲ ዘባናቲሆሙ </w:t>
      </w:r>
      <w:r w:rsidRPr="0048077B">
        <w:rPr>
          <w:rFonts w:ascii="Abyssinica SIL" w:hAnsi="Abyssinica SIL" w:cs="Abyssinica SIL"/>
          <w:color w:val="C00000"/>
          <w:sz w:val="24"/>
          <w:lang w:val="am-ET"/>
        </w:rPr>
        <w:t xml:space="preserve">ዘሚካኤል </w:t>
      </w:r>
      <w:r w:rsidRPr="0048077B">
        <w:rPr>
          <w:rFonts w:ascii="Abyssinica SIL" w:hAnsi="Abyssinica SIL" w:cs="Abyssinica SIL"/>
          <w:sz w:val="24"/>
          <w:lang w:val="am-ET"/>
        </w:rPr>
        <w:t xml:space="preserve">ይሰግዱ ሎቱ መላእክተ እግዚአብሔር ሚካኤል ወገብርኤል ሱራፌል ወኪሩቤል ኪያሁ ይሴብሑ </w:t>
      </w:r>
      <w:r w:rsidRPr="0048077B">
        <w:rPr>
          <w:rFonts w:ascii="Abyssinica SIL" w:hAnsi="Abyssinica SIL" w:cs="Abyssinica SIL"/>
          <w:color w:val="C00000"/>
          <w:sz w:val="24"/>
          <w:lang w:val="am-ET"/>
        </w:rPr>
        <w:t xml:space="preserve">ኵሎሙ </w:t>
      </w:r>
      <w:r w:rsidRPr="0048077B">
        <w:rPr>
          <w:rFonts w:ascii="Abyssinica SIL" w:hAnsi="Abyssinica SIL" w:cs="Abyssinica SIL"/>
          <w:sz w:val="24"/>
          <w:lang w:val="am-ET"/>
        </w:rPr>
        <w:t xml:space="preserve">ማኅበረ መላእክቲሁ ይሰግዱ ወይትቀነዩ ሎቱ ይትለአክዎ በስብሐት የዓውድዎ አስተምሕር ለነ ስአልናከ ሊቀ መላእክት ሚካኤል ከም ይፈኑ አብ ሣህሎ ላዕሌነ </w:t>
      </w:r>
      <w:r w:rsidRPr="0048077B">
        <w:rPr>
          <w:rFonts w:ascii="Abyssinica SIL" w:hAnsi="Abyssinica SIL" w:cs="Abyssinica SIL"/>
          <w:color w:val="C00000"/>
          <w:sz w:val="24"/>
          <w:lang w:val="am-ET"/>
        </w:rPr>
        <w:t xml:space="preserve">ዕዝ </w:t>
      </w:r>
      <w:r w:rsidRPr="0048077B">
        <w:rPr>
          <w:rFonts w:ascii="Abyssinica SIL" w:hAnsi="Abyssinica SIL" w:cs="Abyssinica SIL"/>
          <w:sz w:val="24"/>
          <w:lang w:val="am-ET"/>
        </w:rPr>
        <w:t xml:space="preserve">ሠርዖሙ ለአሕዛብ በበደወሎሙ ወበበኁልቆሙ ለመላእክት እግዚአብሔር </w:t>
      </w:r>
      <w:r w:rsidRPr="0048077B">
        <w:rPr>
          <w:rFonts w:ascii="Abyssinica SIL" w:hAnsi="Abyssinica SIL" w:cs="Abyssinica SIL"/>
          <w:color w:val="C00000"/>
          <w:sz w:val="24"/>
          <w:lang w:val="am-ET"/>
        </w:rPr>
        <w:t xml:space="preserve">ዓራ </w:t>
      </w:r>
      <w:r w:rsidRPr="0048077B">
        <w:rPr>
          <w:rFonts w:ascii="Abyssinica SIL" w:hAnsi="Abyssinica SIL" w:cs="Abyssinica SIL"/>
          <w:sz w:val="24"/>
          <w:lang w:val="am-ET"/>
        </w:rPr>
        <w:t xml:space="preserve">ስብሕዎ ለእግዚአብሔር ኵልክሙ መላእክቲሁ ሚካኤል ወገብርኤል ኪያሁ ይሴብሑ </w:t>
      </w:r>
      <w:r w:rsidRPr="0048077B">
        <w:rPr>
          <w:rFonts w:ascii="Abyssinica SIL" w:hAnsi="Abyssinica SIL" w:cs="Abyssinica SIL"/>
          <w:color w:val="C00000"/>
          <w:sz w:val="24"/>
          <w:lang w:val="am-ET"/>
        </w:rPr>
        <w:t xml:space="preserve">ዘካህናት ሰማይ </w:t>
      </w:r>
      <w:r w:rsidRPr="0048077B">
        <w:rPr>
          <w:rFonts w:ascii="Abyssinica SIL" w:hAnsi="Abyssinica SIL" w:cs="Abyssinica SIL"/>
          <w:sz w:val="24"/>
          <w:lang w:val="am-ET"/>
        </w:rPr>
        <w:t xml:space="preserve">ሶበ ይነቅሕ ካህን ተከሥተ ብርሃን ለዓለም ወተቀደስት ቤት ክርስቲያን በክብር ወሰብሐት </w:t>
      </w:r>
      <w:r w:rsidRPr="0048077B">
        <w:rPr>
          <w:rFonts w:ascii="Abyssinica SIL" w:hAnsi="Abyssinica SIL" w:cs="Abyssinica SIL"/>
          <w:color w:val="C00000"/>
          <w:sz w:val="24"/>
          <w:lang w:val="am-ET"/>
        </w:rPr>
        <w:t xml:space="preserve">ለካህናት </w:t>
      </w:r>
      <w:r w:rsidRPr="0048077B">
        <w:rPr>
          <w:rFonts w:ascii="Abyssinica SIL" w:hAnsi="Abyssinica SIL" w:cs="Abyssinica SIL"/>
          <w:sz w:val="24"/>
          <w:lang w:val="am-ET"/>
        </w:rPr>
        <w:t>ኃረዮሙ አርአያ ዘበሰማያት ወይቤሎሙ እንትሙ ካህናት ዕቀቡ ሕጎ ለልዑል</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ሎሙ </w:t>
      </w:r>
      <w:r w:rsidRPr="0048077B">
        <w:rPr>
          <w:rFonts w:ascii="Abyssinica SIL" w:hAnsi="Abyssinica SIL" w:cs="Abyssinica SIL"/>
          <w:color w:val="C00000"/>
          <w:sz w:val="24"/>
          <w:lang w:val="am-ET"/>
        </w:rPr>
        <w:t xml:space="preserve">ሕግ </w:t>
      </w:r>
      <w:r w:rsidRPr="0048077B">
        <w:rPr>
          <w:rFonts w:ascii="Abyssinica SIL" w:hAnsi="Abyssinica SIL" w:cs="Abyssinica SIL"/>
          <w:sz w:val="24"/>
          <w:lang w:val="am-ET"/>
        </w:rPr>
        <w:t>ወሎሙ ሥርዓት ለካህናት ምዕመናን ሎሙ</w:t>
      </w:r>
      <w:r w:rsidR="0048077B">
        <w:rPr>
          <w:rFonts w:ascii="Abyssinica SIL" w:hAnsi="Abyssinica SIL" w:cs="Abyssinica SIL"/>
          <w:sz w:val="24"/>
          <w:lang w:val="am-ET"/>
        </w:rPr>
        <w:t>።</w:t>
      </w:r>
      <w:r w:rsidRPr="0048077B">
        <w:rPr>
          <w:rFonts w:ascii="Abyssinica SIL" w:hAnsi="Abyssinica SIL" w:cs="Abyssinica SIL"/>
          <w:sz w:val="24"/>
          <w:lang w:val="am-ET"/>
        </w:rPr>
        <w:t xml:space="preserve"> አሰፌወ ዓለመ </w:t>
      </w:r>
      <w:r w:rsidRPr="0048077B">
        <w:rPr>
          <w:rFonts w:ascii="Abyssinica SIL" w:hAnsi="Abyssinica SIL" w:cs="Abyssinica SIL"/>
          <w:color w:val="C00000"/>
          <w:sz w:val="24"/>
          <w:lang w:val="am-ET"/>
        </w:rPr>
        <w:t xml:space="preserve">ለካህናት </w:t>
      </w:r>
      <w:r w:rsidRPr="0048077B">
        <w:rPr>
          <w:rFonts w:ascii="Abyssinica SIL" w:hAnsi="Abyssinica SIL" w:cs="Abyssinica SIL"/>
          <w:sz w:val="24"/>
          <w:lang w:val="am-ET"/>
        </w:rPr>
        <w:t>ኃረዮሙ በየማኑ አንበሮሙ ወልዲ አምላክ ኢየሱስ ክርስቶስ አብእ እምሰብእ አዕበዮሙ</w:t>
      </w:r>
      <w:r w:rsidR="0048077B">
        <w:rPr>
          <w:rFonts w:ascii="Abyssinica SIL" w:hAnsi="Abyssinica SIL" w:cs="Abyssinica SIL"/>
          <w:sz w:val="24"/>
          <w:lang w:val="am-ET"/>
        </w:rPr>
        <w:t>።</w:t>
      </w:r>
    </w:p>
    <w:p w:rsidR="00766604" w:rsidRPr="0048077B" w:rsidRDefault="00766604" w:rsidP="00766604">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መዋሥዕት ዘልደት</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color w:val="FF0000"/>
          <w:sz w:val="24"/>
          <w:lang w:val="am-ET"/>
        </w:rPr>
        <w:t xml:space="preserve">ፀውፆሙ </w:t>
      </w:r>
      <w:r w:rsidRPr="0048077B">
        <w:rPr>
          <w:rFonts w:ascii="Abyssinica SIL" w:hAnsi="Abyssinica SIL" w:cs="Abyssinica SIL"/>
          <w:sz w:val="24"/>
          <w:lang w:val="am-ET"/>
        </w:rPr>
        <w:t xml:space="preserve">አብ ለካህናት ውስተ ሕይወት ዘለዓለም ወወሀቦሙ መንግሥተ ሰማያት ኅበ ኢይበሊ ወኢይማስን ኅበ ተርኅወ ገነት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 xml:space="preserve">አንሰ አንሰ አንሰ ምስለ ቃለ ስብሐት በተጋንዮ እሠውዕ ለከ </w:t>
      </w:r>
      <w:r w:rsidRPr="0048077B">
        <w:rPr>
          <w:rFonts w:ascii="Abyssinica SIL" w:hAnsi="Abyssinica SIL" w:cs="Abyssinica SIL"/>
          <w:color w:val="FF0000"/>
          <w:sz w:val="24"/>
          <w:lang w:val="am-ET"/>
        </w:rPr>
        <w:t xml:space="preserve">ዓራ </w:t>
      </w:r>
      <w:r w:rsidRPr="0048077B">
        <w:rPr>
          <w:rFonts w:ascii="Abyssinica SIL" w:hAnsi="Abyssinica SIL" w:cs="Abyssinica SIL"/>
          <w:sz w:val="24"/>
          <w:lang w:val="am-ET"/>
        </w:rPr>
        <w:t xml:space="preserve">ካህናቲከ ይሴብሑከ እለ እምዓለም አሥመሩከ ወለከ የዓርጉ ስብሐተ እስመ ለከ ይደሉ ስብሐት </w:t>
      </w:r>
      <w:r w:rsidRPr="0048077B">
        <w:rPr>
          <w:rFonts w:ascii="Abyssinica SIL" w:hAnsi="Abyssinica SIL" w:cs="Abyssinica SIL"/>
          <w:color w:val="FF0000"/>
          <w:sz w:val="24"/>
          <w:lang w:val="am-ET"/>
        </w:rPr>
        <w:t xml:space="preserve">ዘልደት </w:t>
      </w:r>
      <w:r w:rsidRPr="0048077B">
        <w:rPr>
          <w:rFonts w:ascii="Abyssinica SIL" w:hAnsi="Abyssinica SIL" w:cs="Abyssinica SIL"/>
          <w:sz w:val="24"/>
          <w:lang w:val="am-ET"/>
        </w:rPr>
        <w:t xml:space="preserve">እንቲአሁ ዓመተ እመ ረስዮ መጽአ ዘዘልፈ ይሄሉ ዘድንግል መናግሥተ ኢያርኂዎ ዘኪሩቤል ኢርአዮ </w:t>
      </w:r>
      <w:r w:rsidRPr="0048077B">
        <w:rPr>
          <w:rFonts w:ascii="Abyssinica SIL" w:hAnsi="Abyssinica SIL" w:cs="Abyssinica SIL"/>
          <w:color w:val="FF0000"/>
          <w:sz w:val="24"/>
          <w:lang w:val="am-ET"/>
        </w:rPr>
        <w:t xml:space="preserve">ክርስቶስ </w:t>
      </w:r>
      <w:r w:rsidRPr="0048077B">
        <w:rPr>
          <w:rFonts w:ascii="Abyssinica SIL" w:hAnsi="Abyssinica SIL" w:cs="Abyssinica SIL"/>
          <w:sz w:val="24"/>
          <w:lang w:val="am-ET"/>
        </w:rPr>
        <w:t xml:space="preserve">ጻድቅ ወብርሃን ዘየአምን አምን ቦቱ የሐዩ ለዓለም ዓለም ክርስቶስ ጻድቅ ወርብርሃን </w:t>
      </w:r>
      <w:r w:rsidRPr="0048077B">
        <w:rPr>
          <w:rFonts w:ascii="Abyssinica SIL" w:hAnsi="Abyssinica SIL" w:cs="Abyssinica SIL"/>
          <w:color w:val="FF0000"/>
          <w:sz w:val="24"/>
          <w:lang w:val="am-ET"/>
        </w:rPr>
        <w:t xml:space="preserve">ማርያም </w:t>
      </w:r>
      <w:r w:rsidRPr="0048077B">
        <w:rPr>
          <w:rFonts w:ascii="Abyssinica SIL" w:hAnsi="Abyssinica SIL" w:cs="Abyssinica SIL"/>
          <w:sz w:val="24"/>
          <w:lang w:val="am-ET"/>
        </w:rPr>
        <w:t xml:space="preserve">ቅድስት እምትውልድ ወመልዓላዕሌኪ መንፈስ ቅዱስ </w:t>
      </w:r>
      <w:r w:rsidRPr="0048077B">
        <w:rPr>
          <w:rFonts w:ascii="Abyssinica SIL" w:hAnsi="Abyssinica SIL" w:cs="Abyssinica SIL"/>
          <w:color w:val="FF0000"/>
          <w:sz w:val="24"/>
          <w:lang w:val="am-ET"/>
        </w:rPr>
        <w:t xml:space="preserve">ዕዝ </w:t>
      </w:r>
      <w:r w:rsidRPr="0048077B">
        <w:rPr>
          <w:rFonts w:ascii="Abyssinica SIL" w:hAnsi="Abyssinica SIL" w:cs="Abyssinica SIL"/>
          <w:sz w:val="24"/>
          <w:lang w:val="am-ET"/>
        </w:rPr>
        <w:t>አንፈርዓፁ ሰብአ</w:t>
      </w:r>
      <w:r w:rsidRPr="0048077B">
        <w:rPr>
          <w:rFonts w:ascii="Abyssinica SIL" w:hAnsi="Abyssinica SIL" w:cs="Abyssinica SIL"/>
        </w:rPr>
        <w:t xml:space="preserve"> </w:t>
      </w:r>
      <w:r w:rsidRPr="0048077B">
        <w:rPr>
          <w:rFonts w:ascii="Abyssinica SIL" w:hAnsi="Abyssinica SIL" w:cs="Abyssinica SIL"/>
          <w:lang w:val="am-ET"/>
        </w:rPr>
        <w:t xml:space="preserve"> </w:t>
      </w:r>
      <w:r w:rsidRPr="0048077B">
        <w:rPr>
          <w:rFonts w:ascii="Abyssinica SIL" w:hAnsi="Abyssinica SIL" w:cs="Abyssinica SIL"/>
          <w:sz w:val="24"/>
          <w:szCs w:val="24"/>
          <w:lang w:val="am-ET"/>
        </w:rPr>
        <w:t xml:space="preserve">ሰገል አምኃሆሙ አምጽኡ መጽምመ ረኪቦሙ ሕፃነ ዘተወልደ ለነ ዓራ </w:t>
      </w:r>
      <w:r w:rsidRPr="0048077B">
        <w:rPr>
          <w:rFonts w:ascii="Abyssinica SIL" w:hAnsi="Abyssinica SIL" w:cs="Abyssinica SIL"/>
          <w:color w:val="FF0000"/>
          <w:sz w:val="24"/>
          <w:szCs w:val="24"/>
          <w:lang w:val="am-ET"/>
        </w:rPr>
        <w:t xml:space="preserve">ኵሉ </w:t>
      </w:r>
      <w:r w:rsidRPr="0048077B">
        <w:rPr>
          <w:rFonts w:ascii="Abyssinica SIL" w:hAnsi="Abyssinica SIL" w:cs="Abyssinica SIL"/>
          <w:sz w:val="24"/>
          <w:szCs w:val="24"/>
          <w:lang w:val="am-ET"/>
        </w:rPr>
        <w:t xml:space="preserve">ነፍስ ይሴብሖ ለአማኑኤል </w:t>
      </w:r>
      <w:r w:rsidRPr="0048077B">
        <w:rPr>
          <w:rFonts w:ascii="Abyssinica SIL" w:hAnsi="Abyssinica SIL" w:cs="Abyssinica SIL"/>
          <w:color w:val="FF0000"/>
          <w:sz w:val="24"/>
          <w:szCs w:val="24"/>
          <w:lang w:val="am-ET"/>
        </w:rPr>
        <w:t xml:space="preserve">ዘሕፃናት </w:t>
      </w:r>
      <w:r w:rsidRPr="0048077B">
        <w:rPr>
          <w:rFonts w:ascii="Abyssinica SIL" w:hAnsi="Abyssinica SIL" w:cs="Abyssinica SIL"/>
          <w:sz w:val="24"/>
          <w:szCs w:val="24"/>
          <w:lang w:val="am-ET"/>
        </w:rPr>
        <w:t xml:space="preserve">ዘሰማየ ሰማያት ኢይክሉ </w:t>
      </w:r>
      <w:r w:rsidRPr="0048077B">
        <w:rPr>
          <w:rFonts w:ascii="Abyssinica SIL" w:hAnsi="Abyssinica SIL" w:cs="Abyssinica SIL"/>
          <w:sz w:val="24"/>
          <w:szCs w:val="24"/>
          <w:lang w:val="am-ET"/>
        </w:rPr>
        <w:lastRenderedPageBreak/>
        <w:t xml:space="preserve">አግምርቶ ከርጽየጽዓቆ መድኃኒነ ተወልደ ኅዋኅወ ቅዱስ </w:t>
      </w:r>
      <w:r w:rsidRPr="0048077B">
        <w:rPr>
          <w:rFonts w:ascii="Abyssinica SIL" w:hAnsi="Abyssinica SIL" w:cs="Abyssinica SIL"/>
          <w:color w:val="FF0000"/>
          <w:sz w:val="24"/>
          <w:szCs w:val="24"/>
          <w:lang w:val="am-ET"/>
        </w:rPr>
        <w:t xml:space="preserve">ይትፈቅር </w:t>
      </w:r>
      <w:r w:rsidRPr="0048077B">
        <w:rPr>
          <w:rFonts w:ascii="Abyssinica SIL" w:hAnsi="Abyssinica SIL" w:cs="Abyssinica SIL"/>
          <w:sz w:val="24"/>
          <w:szCs w:val="24"/>
          <w:lang w:val="am-ET"/>
        </w:rPr>
        <w:t>እስመ መሐሪ ወይትፈራኅ እስመ እግዚአብሔር ይትዌደስ እስመ ልዑል እግዚአብ</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ዘቃና</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ሔር </w:t>
      </w:r>
      <w:r w:rsidRPr="0048077B">
        <w:rPr>
          <w:rFonts w:ascii="Abyssinica SIL" w:hAnsi="Abyssinica SIL" w:cs="Abyssinica SIL"/>
          <w:color w:val="FF0000"/>
          <w:sz w:val="24"/>
          <w:szCs w:val="24"/>
          <w:lang w:val="am-ET"/>
        </w:rPr>
        <w:t xml:space="preserve">ወእንቲኒ </w:t>
      </w:r>
      <w:r w:rsidRPr="0048077B">
        <w:rPr>
          <w:rFonts w:ascii="Abyssinica SIL" w:hAnsi="Abyssinica SIL" w:cs="Abyssinica SIL"/>
          <w:sz w:val="24"/>
          <w:szCs w:val="24"/>
          <w:lang w:val="am-ET"/>
        </w:rPr>
        <w:t xml:space="preserve">ቤተ ልሔም ኢኮንኪ ሕፅፅት ሰማይ ወምድር ዘኢይክሉ እግምርቶ በላዕሌኪ ተገምረ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ዘይፌኑ ቃሎ ለምድር ወፍጡነ ይረውፅ ነቢቡ ዘይ ቃሎ ለም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 xml:space="preserve">አንፈርዓፁ ሰብአ ሰገል አምኃሆሙ አምጽኡ መድምመ ረኪቦሙ ሕፃነ </w:t>
      </w:r>
      <w:r w:rsidRPr="0048077B">
        <w:rPr>
          <w:rFonts w:ascii="Abyssinica SIL" w:hAnsi="Abyssinica SIL" w:cs="Abyssinica SIL"/>
          <w:color w:val="FF0000"/>
          <w:sz w:val="24"/>
          <w:szCs w:val="24"/>
          <w:lang w:val="am-ET"/>
        </w:rPr>
        <w:t xml:space="preserve">ዘኤጲፋንያ </w:t>
      </w:r>
      <w:r w:rsidRPr="0048077B">
        <w:rPr>
          <w:rFonts w:ascii="Abyssinica SIL" w:hAnsi="Abyssinica SIL" w:cs="Abyssinica SIL"/>
          <w:sz w:val="24"/>
          <w:szCs w:val="24"/>
          <w:lang w:val="am-ET"/>
        </w:rPr>
        <w:t xml:space="preserve">ቡሩክ ዘይመጽእ በስመ እግዚአብሔር </w:t>
      </w:r>
      <w:r w:rsidRPr="0048077B">
        <w:rPr>
          <w:rFonts w:ascii="Abyssinica SIL" w:hAnsi="Abyssinica SIL" w:cs="Abyssinica SIL"/>
          <w:color w:val="FF0000"/>
          <w:sz w:val="24"/>
          <w:szCs w:val="24"/>
          <w:lang w:val="am-ET"/>
        </w:rPr>
        <w:t xml:space="preserve">ጠዐሙ </w:t>
      </w:r>
      <w:r w:rsidRPr="0048077B">
        <w:rPr>
          <w:rFonts w:ascii="Abyssinica SIL" w:hAnsi="Abyssinica SIL" w:cs="Abyssinica SIL"/>
          <w:sz w:val="24"/>
          <w:szCs w:val="24"/>
          <w:lang w:val="am-ET"/>
        </w:rPr>
        <w:t xml:space="preserve">ወታዕምሩ ከመ ኄር እግዚአብሔር ለክርስቶስ መድኃኒነ ንገኒ ለክርስቶስ መድኃኒነ ነገረ ዘይሴብሕዎ መላእክት ለከ መድ ንን ንዑ ንሰግድ ሎቱ ለክ መድ ንን ለክ መድ ንን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ኵሎሙ ማኅበረ መላእክቲሁ ይሴብሑ ወይዜምሩ ለዘበሥጋ ሰብእ አስተአየ </w:t>
      </w:r>
      <w:r w:rsidRPr="0048077B">
        <w:rPr>
          <w:rFonts w:ascii="Abyssinica SIL" w:hAnsi="Abyssinica SIL" w:cs="Abyssinica SIL"/>
          <w:color w:val="FF0000"/>
          <w:sz w:val="24"/>
          <w:szCs w:val="24"/>
          <w:lang w:val="am-ET"/>
        </w:rPr>
        <w:t xml:space="preserve">ዘተሣሃለነ </w:t>
      </w:r>
      <w:r w:rsidRPr="0048077B">
        <w:rPr>
          <w:rFonts w:ascii="Abyssinica SIL" w:hAnsi="Abyssinica SIL" w:cs="Abyssinica SIL"/>
          <w:sz w:val="24"/>
          <w:szCs w:val="24"/>
          <w:lang w:val="am-ET"/>
        </w:rPr>
        <w:t xml:space="preserve">ወገብረ መድኃኒተ ለሕዝበ ዚአሁ </w:t>
      </w:r>
      <w:r w:rsidRPr="0048077B">
        <w:rPr>
          <w:rFonts w:ascii="Abyssinica SIL" w:hAnsi="Abyssinica SIL" w:cs="Abyssinica SIL"/>
          <w:color w:val="FF0000"/>
          <w:sz w:val="24"/>
          <w:szCs w:val="24"/>
          <w:lang w:val="am-ET"/>
        </w:rPr>
        <w:t xml:space="preserve">በሰላም </w:t>
      </w:r>
      <w:r w:rsidRPr="0048077B">
        <w:rPr>
          <w:rFonts w:ascii="Abyssinica SIL" w:hAnsi="Abyssinica SIL" w:cs="Abyssinica SIL"/>
          <w:sz w:val="24"/>
          <w:szCs w:val="24"/>
          <w:lang w:val="am-ET"/>
        </w:rPr>
        <w:t xml:space="preserve">እግዚኦ በከመ አዘዝከ እስመ ርእያ አዕይንትየ አድኅኖትከ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 xml:space="preserve">ንዑ ትርአዩ ኃይሎ ለክርስቶስ መጠነ ወሀቦኡ ክብረ ለእለ ይሴፈው ኪያሁ ንዑ ትር  ኃ ለ </w:t>
      </w:r>
      <w:r w:rsidRPr="0048077B">
        <w:rPr>
          <w:rFonts w:ascii="Abyssinica SIL" w:hAnsi="Abyssinica SIL" w:cs="Abyssinica SIL"/>
          <w:color w:val="FF0000"/>
          <w:sz w:val="24"/>
          <w:szCs w:val="24"/>
          <w:lang w:val="am-ET"/>
        </w:rPr>
        <w:t xml:space="preserve">ቡሩክ </w:t>
      </w:r>
      <w:r w:rsidRPr="0048077B">
        <w:rPr>
          <w:rFonts w:ascii="Abyssinica SIL" w:hAnsi="Abyssinica SIL" w:cs="Abyssinica SIL"/>
          <w:sz w:val="24"/>
          <w:szCs w:val="24"/>
          <w:lang w:val="am-ET"/>
        </w:rPr>
        <w:t xml:space="preserve">ዘይመጽእ በስመ እግዚአብሔር </w:t>
      </w:r>
      <w:r w:rsidRPr="0048077B">
        <w:rPr>
          <w:rFonts w:ascii="Abyssinica SIL" w:hAnsi="Abyssinica SIL" w:cs="Abyssinica SIL"/>
          <w:color w:val="FF0000"/>
          <w:sz w:val="24"/>
          <w:szCs w:val="24"/>
          <w:lang w:val="am-ET"/>
        </w:rPr>
        <w:t xml:space="preserve">ዘቃና ዘገ </w:t>
      </w:r>
      <w:r w:rsidRPr="0048077B">
        <w:rPr>
          <w:rFonts w:ascii="Abyssinica SIL" w:hAnsi="Abyssinica SIL" w:cs="Abyssinica SIL"/>
          <w:sz w:val="24"/>
          <w:szCs w:val="24"/>
          <w:lang w:val="am-ET"/>
        </w:rPr>
        <w:t>ባረከ ሎሙ ማየ ወይነ ኮኖሙ ወትቤሎሙ እሙ ግበሩ ዘአዘዘክሙ በቃና ዘገሊላ ተፀውዓ</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መሥዋዕት ዘመኃትወ ፋሲካ</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ውስተ ከብካብ ወገብረ ተአምረ በማዕከለ ሕዝብ </w:t>
      </w:r>
      <w:r w:rsidRPr="0048077B">
        <w:rPr>
          <w:rFonts w:ascii="Abyssinica SIL" w:hAnsi="Abyssinica SIL" w:cs="Abyssinica SIL"/>
          <w:color w:val="FF0000"/>
          <w:sz w:val="24"/>
          <w:szCs w:val="24"/>
          <w:lang w:val="am-ET"/>
        </w:rPr>
        <w:t xml:space="preserve">ዘአሜ </w:t>
      </w:r>
      <w:r w:rsidRPr="0048077B">
        <w:rPr>
          <w:rFonts w:ascii="Abyssinica SIL" w:hAnsi="Abyssinica SIL" w:cs="Abyssinica SIL"/>
          <w:sz w:val="24"/>
          <w:szCs w:val="24"/>
          <w:lang w:val="am-ET"/>
        </w:rPr>
        <w:t xml:space="preserve">ልደቱ ስብአ ሰገል ሎቱ ማየ ወይነ ረስየ በቀዳሚ ትእምርቱ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ቡሩክ አንተ አምላከ አበዊነ ብሩክ አንተ ዘትሬኢ ቀላያተ ነቢረከ ላዕለ ኪሩቤል </w:t>
      </w:r>
      <w:r w:rsidRPr="0048077B">
        <w:rPr>
          <w:rFonts w:ascii="Abyssinica SIL" w:hAnsi="Abyssinica SIL" w:cs="Abyssinica SIL"/>
          <w:color w:val="FF0000"/>
          <w:sz w:val="24"/>
          <w:szCs w:val="24"/>
          <w:lang w:val="am-ET"/>
        </w:rPr>
        <w:t xml:space="preserve">ዘሆሣዕና </w:t>
      </w:r>
      <w:r w:rsidRPr="0048077B">
        <w:rPr>
          <w:rFonts w:ascii="Abyssinica SIL" w:hAnsi="Abyssinica SIL" w:cs="Abyssinica SIL"/>
          <w:sz w:val="24"/>
          <w:szCs w:val="24"/>
          <w:lang w:val="am-ET"/>
        </w:rPr>
        <w:t>ተነበየ ኢሳይያስ ልዑለ ቃል እምነቢያት ወይቤላ ተፈሥሒ ፍሥሕት ጽዮን ንጉሥኪ ይመጽእ</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ዘዕሤቱ </w:t>
      </w:r>
      <w:r w:rsidRPr="0048077B">
        <w:rPr>
          <w:rFonts w:ascii="Abyssinica SIL" w:hAnsi="Abyssinica SIL" w:cs="Abyssinica SIL"/>
          <w:sz w:val="24"/>
          <w:szCs w:val="24"/>
          <w:lang w:val="am-ET"/>
        </w:rPr>
        <w:t xml:space="preserve">ምስሌሁ ወምግባሩ ቅድመ ገጹ ዘየሐፅብ በወይን ልብሶ ወዓጽፎኒ በደመ አስካል </w:t>
      </w:r>
      <w:r w:rsidRPr="0048077B">
        <w:rPr>
          <w:rFonts w:ascii="Abyssinica SIL" w:hAnsi="Abyssinica SIL" w:cs="Abyssinica SIL"/>
          <w:color w:val="FF0000"/>
          <w:sz w:val="24"/>
          <w:szCs w:val="24"/>
          <w:lang w:val="am-ET"/>
        </w:rPr>
        <w:t xml:space="preserve">ቦ እለ </w:t>
      </w:r>
      <w:r w:rsidRPr="0048077B">
        <w:rPr>
          <w:rFonts w:ascii="Abyssinica SIL" w:hAnsi="Abyssinica SIL" w:cs="Abyssinica SIL"/>
          <w:sz w:val="24"/>
          <w:szCs w:val="24"/>
          <w:lang w:val="am-ET"/>
        </w:rPr>
        <w:t xml:space="preserve">ነጸፉ አልባሲሆሙ ውስተ ፍኖት እንዘ ይብሉ ብሩክ አንተ ንጉሠ እስራኤል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ከሐሊ በቃሉ ወሠናይት በምግባሩ ዘየሐፅብ በወይን ልብሶ ንጉሥኪ ጽዮን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ዓራ በዕምርት ዕለት በዓልነ ንፍሑ ቀርነ በጽዮን </w:t>
      </w:r>
      <w:r w:rsidRPr="0048077B">
        <w:rPr>
          <w:rFonts w:ascii="Abyssinica SIL" w:hAnsi="Abyssinica SIL" w:cs="Abyssinica SIL"/>
          <w:color w:val="FF0000"/>
          <w:sz w:val="24"/>
          <w:szCs w:val="24"/>
          <w:lang w:val="am-ET"/>
        </w:rPr>
        <w:t xml:space="preserve">ዘመኃትወ ፋሲካ </w:t>
      </w:r>
      <w:r w:rsidRPr="0048077B">
        <w:rPr>
          <w:rFonts w:ascii="Abyssinica SIL" w:hAnsi="Abyssinica SIL" w:cs="Abyssinica SIL"/>
          <w:sz w:val="24"/>
          <w:szCs w:val="24"/>
          <w:lang w:val="am-ET"/>
        </w:rPr>
        <w:t xml:space="preserve">እምከመሰ በዝንቱ ሕይወትነ ተወከልነ ፈድፋደ ሣህልነ እለመ ክርስቶስ ቀደመ ተንሥኦ እምኵሎሙ ሰብእ ሙታን </w:t>
      </w:r>
      <w:r w:rsidRPr="0048077B">
        <w:rPr>
          <w:rFonts w:ascii="Abyssinica SIL" w:hAnsi="Abyssinica SIL" w:cs="Abyssinica SIL"/>
          <w:color w:val="FF0000"/>
          <w:sz w:val="24"/>
          <w:szCs w:val="24"/>
          <w:lang w:val="am-ET"/>
        </w:rPr>
        <w:t xml:space="preserve">ወዘ </w:t>
      </w:r>
      <w:r w:rsidRPr="0048077B">
        <w:rPr>
          <w:rFonts w:ascii="Abyssinica SIL" w:hAnsi="Abyssinica SIL" w:cs="Abyssinica SIL"/>
          <w:sz w:val="24"/>
          <w:szCs w:val="24"/>
          <w:lang w:val="am-ET"/>
        </w:rPr>
        <w:t xml:space="preserve">ተርፈ ኅበ መስቀል በል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እግዚኦ በእንቲአሃ እቤለከ ወአንሣእካ ለነፍስየ ተፈሣሕኩ ወሐዮኩ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 xml:space="preserve">ቆሙ ላዕሌየ ሰማዕተ ዓመፃ ወዘኢየአምር ነበቡ ላዕሌየ </w:t>
      </w:r>
      <w:r w:rsidRPr="0048077B">
        <w:rPr>
          <w:rFonts w:ascii="Abyssinica SIL" w:hAnsi="Abyssinica SIL" w:cs="Abyssinica SIL"/>
          <w:color w:val="FF0000"/>
          <w:sz w:val="24"/>
          <w:szCs w:val="24"/>
          <w:lang w:val="am-ET"/>
        </w:rPr>
        <w:t>ዘጊዮርጊስ</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ዘበዓተ ግብፅ</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ዝንቱሰ ብእሲ መፍቀሬ ነገድ ዘሙታን ያነሥእ ወአስተርአየ ለሕዝብ ከመ ኮከበ ጽባሕ </w:t>
      </w:r>
      <w:r w:rsidRPr="0048077B">
        <w:rPr>
          <w:rFonts w:ascii="Abyssinica SIL" w:hAnsi="Abyssinica SIL" w:cs="Abyssinica SIL"/>
          <w:color w:val="FF0000"/>
          <w:sz w:val="24"/>
          <w:szCs w:val="24"/>
          <w:lang w:val="am-ET"/>
        </w:rPr>
        <w:t xml:space="preserve">ጸለየ </w:t>
      </w:r>
      <w:r w:rsidRPr="0048077B">
        <w:rPr>
          <w:rFonts w:ascii="Abyssinica SIL" w:hAnsi="Abyssinica SIL" w:cs="Abyssinica SIL"/>
          <w:sz w:val="24"/>
          <w:szCs w:val="24"/>
          <w:lang w:val="am-ET"/>
        </w:rPr>
        <w:t xml:space="preserve">ጸሎተ ጊዮርጊስ ወአውረደ እምሰማይ አይኃ እሳት ላዕለ ኵሎሙ ሰብአ ነገሥት ብእሲ ጻድቅ በትዕግሥት </w:t>
      </w:r>
      <w:r w:rsidRPr="0048077B">
        <w:rPr>
          <w:rFonts w:ascii="Abyssinica SIL" w:hAnsi="Abyssinica SIL" w:cs="Abyssinica SIL"/>
          <w:color w:val="FF0000"/>
          <w:sz w:val="24"/>
          <w:szCs w:val="24"/>
          <w:lang w:val="am-ET"/>
        </w:rPr>
        <w:t xml:space="preserve">በተአምኖ </w:t>
      </w:r>
      <w:r w:rsidRPr="0048077B">
        <w:rPr>
          <w:rFonts w:ascii="Abyssinica SIL" w:hAnsi="Abyssinica SIL" w:cs="Abyssinica SIL"/>
          <w:sz w:val="24"/>
          <w:szCs w:val="24"/>
          <w:lang w:val="am-ET"/>
        </w:rPr>
        <w:t xml:space="preserve">ተጋደለ ክርስቶስ ተወከለ ጊዮርጊስ ዘኮነ ለምዓ ለክርስቶስ ፀሐየ ጽድቅ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 xml:space="preserve">ይትፌሥሑ በውስተ ርስቶሙ </w:t>
      </w:r>
      <w:r w:rsidRPr="0048077B">
        <w:rPr>
          <w:rFonts w:ascii="Abyssinica SIL" w:hAnsi="Abyssinica SIL" w:cs="Abyssinica SIL"/>
          <w:color w:val="FF0000"/>
          <w:sz w:val="24"/>
          <w:szCs w:val="24"/>
          <w:lang w:val="am-ET"/>
        </w:rPr>
        <w:t xml:space="preserve">ዘበዓተ ግብፅ </w:t>
      </w:r>
      <w:r w:rsidRPr="0048077B">
        <w:rPr>
          <w:rFonts w:ascii="Abyssinica SIL" w:hAnsi="Abyssinica SIL" w:cs="Abyssinica SIL"/>
          <w:sz w:val="24"/>
          <w:szCs w:val="24"/>
          <w:lang w:val="am-ET"/>
        </w:rPr>
        <w:t xml:space="preserve">ወነቂሖ ዮሴፍ እምንዋሙ ገብረ በከመ አዘዞ መልአከ እግዚአብሔር ነሥአ ሕፃነ ወእሞ ወሖረ ብሔረ ግብፅ ኢሳይያስ ነቢይ ልዑል ቃል እምነቢያት ከልሐ ወይቤ እግዚአብሔር ይወርድ ብሔረ ግብፅ </w:t>
      </w:r>
      <w:r w:rsidRPr="0048077B">
        <w:rPr>
          <w:rFonts w:ascii="Abyssinica SIL" w:hAnsi="Abyssinica SIL" w:cs="Abyssinica SIL"/>
          <w:color w:val="FF0000"/>
          <w:sz w:val="24"/>
          <w:szCs w:val="24"/>
          <w:lang w:val="am-ET"/>
        </w:rPr>
        <w:t xml:space="preserve">ደመና </w:t>
      </w:r>
      <w:r w:rsidRPr="0048077B">
        <w:rPr>
          <w:rFonts w:ascii="Abyssinica SIL" w:hAnsi="Abyssinica SIL" w:cs="Abyssinica SIL"/>
          <w:sz w:val="24"/>
          <w:szCs w:val="24"/>
          <w:lang w:val="am-ET"/>
        </w:rPr>
        <w:t xml:space="preserve">ቀሊል ደመና ቀሊል ዘይቤ ኢሳይያስ ጸ ቀ ይእቲኬ ማርያም ድንግል እንተ ፆረቶ በከርሣ ለወልድ እግዚአብሔር </w:t>
      </w:r>
      <w:r w:rsidRPr="0048077B">
        <w:rPr>
          <w:rFonts w:ascii="Abyssinica SIL" w:hAnsi="Abyssinica SIL" w:cs="Abyssinica SIL"/>
          <w:color w:val="FF0000"/>
          <w:sz w:val="24"/>
          <w:szCs w:val="24"/>
          <w:lang w:val="am-ET"/>
        </w:rPr>
        <w:t xml:space="preserve">ዮሴፍ ወማርያም </w:t>
      </w:r>
      <w:r w:rsidRPr="0048077B">
        <w:rPr>
          <w:rFonts w:ascii="Abyssinica SIL" w:hAnsi="Abyssinica SIL" w:cs="Abyssinica SIL"/>
          <w:sz w:val="24"/>
          <w:szCs w:val="24"/>
          <w:lang w:val="am-ET"/>
        </w:rPr>
        <w:t xml:space="preserve">ሕፃን ወሰሎሜ ዮም በዛቲ ዕለት ከመ ይረስየነ ክርስቶስ ሰብአ ቤቱ ለኵልነ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 xml:space="preserve">ነአምን ልደቶ </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መሥዋዕት ዘደናግል ወዘታቦር</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ለክርስቶስ ብሔረ ግብፅ በዓቶ ጥምቀቶ ሞቶ ወተንሥኦቶ ዕርገቶ በየማነ አብ ንብረቶ ዳግመ ምጽአቱ ለክርስቶስ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ዘደናግል </w:t>
      </w:r>
      <w:r w:rsidRPr="0048077B">
        <w:rPr>
          <w:rFonts w:ascii="Abyssinica SIL" w:hAnsi="Abyssinica SIL" w:cs="Abyssinica SIL"/>
          <w:sz w:val="24"/>
          <w:szCs w:val="24"/>
          <w:lang w:val="am-ET"/>
        </w:rPr>
        <w:t xml:space="preserve">በጽሑ መላእክት ወቦሙ መዘምራን ማዕከለ ደናግል ዘባጥያተ ከበሮ ደናግል ሠናያት </w:t>
      </w:r>
      <w:r w:rsidRPr="0048077B">
        <w:rPr>
          <w:rFonts w:ascii="Abyssinica SIL" w:hAnsi="Abyssinica SIL" w:cs="Abyssinica SIL"/>
          <w:color w:val="FF0000"/>
          <w:sz w:val="24"/>
          <w:szCs w:val="24"/>
          <w:lang w:val="am-ET"/>
        </w:rPr>
        <w:t xml:space="preserve">ደናግል </w:t>
      </w:r>
      <w:r w:rsidRPr="0048077B">
        <w:rPr>
          <w:rFonts w:ascii="Abyssinica SIL" w:hAnsi="Abyssinica SIL" w:cs="Abyssinica SIL"/>
          <w:sz w:val="24"/>
          <w:szCs w:val="24"/>
          <w:lang w:val="am-ET"/>
        </w:rPr>
        <w:t xml:space="preserve">ጠባባት ቅዱሳት ነሥኣ መኃትዊሆን ወፆራ ገማዕዊሆን </w:t>
      </w:r>
      <w:r w:rsidRPr="0048077B">
        <w:rPr>
          <w:rFonts w:ascii="Abyssinica SIL" w:hAnsi="Abyssinica SIL" w:cs="Abyssinica SIL"/>
          <w:color w:val="FF0000"/>
          <w:sz w:val="24"/>
          <w:szCs w:val="24"/>
          <w:lang w:val="am-ET"/>
        </w:rPr>
        <w:t xml:space="preserve">አኮ </w:t>
      </w:r>
      <w:r w:rsidRPr="0048077B">
        <w:rPr>
          <w:rFonts w:ascii="Abyssinica SIL" w:hAnsi="Abyssinica SIL" w:cs="Abyssinica SIL"/>
          <w:sz w:val="24"/>
          <w:szCs w:val="24"/>
          <w:lang w:val="am-ET"/>
        </w:rPr>
        <w:t xml:space="preserve">በጽፍሮ ሥዕርቶን ያሠርግዋ ርእሶን ወኢ በአልባስ ዘዕፁብ ሤጡ </w:t>
      </w:r>
      <w:r w:rsidRPr="0048077B">
        <w:rPr>
          <w:rFonts w:ascii="Abyssinica SIL" w:hAnsi="Abyssinica SIL" w:cs="Abyssinica SIL"/>
          <w:color w:val="FF0000"/>
          <w:sz w:val="24"/>
          <w:szCs w:val="24"/>
          <w:lang w:val="am-ET"/>
        </w:rPr>
        <w:t xml:space="preserve">ቅዱሳት </w:t>
      </w:r>
      <w:r w:rsidRPr="0048077B">
        <w:rPr>
          <w:rFonts w:ascii="Abyssinica SIL" w:hAnsi="Abyssinica SIL" w:cs="Abyssinica SIL"/>
          <w:sz w:val="24"/>
          <w:szCs w:val="24"/>
          <w:lang w:val="am-ET"/>
        </w:rPr>
        <w:t xml:space="preserve">አንስት አሠርግዋ ርእሶን በምግባረ ሠናይ ወበፈረሃ እግዚአብሔር </w:t>
      </w:r>
      <w:r w:rsidRPr="0048077B">
        <w:rPr>
          <w:rFonts w:ascii="Abyssinica SIL" w:hAnsi="Abyssinica SIL" w:cs="Abyssinica SIL"/>
          <w:color w:val="FF0000"/>
          <w:sz w:val="24"/>
          <w:szCs w:val="24"/>
          <w:lang w:val="am-ET"/>
        </w:rPr>
        <w:t xml:space="preserve">ብፅዕት </w:t>
      </w:r>
      <w:r w:rsidRPr="0048077B">
        <w:rPr>
          <w:rFonts w:ascii="Abyssinica SIL" w:hAnsi="Abyssinica SIL" w:cs="Abyssinica SIL"/>
          <w:sz w:val="24"/>
          <w:szCs w:val="24"/>
          <w:lang w:val="am-ET"/>
        </w:rPr>
        <w:t xml:space="preserve">ከርሥ እንተ ፆረትከ ወአጥባት እለ ሐፀወናከ ብ ከ እ ወበእንተዝ ደናግል አፍቀራከ በእንተ መዓዛ ዕፍረት ከ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ደናግል አፍቀራከ ወተለዋ ድኅሬከ ደናግል አፍቀራከ እንዘ ይብላከ እግዚኦ አርኅወነ ንባዕ ታዕካ መንግሥተ ሰማያት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ርሡያት ወሥርግዋት ወውርዝዋት በሃይማኖት እለ በድንግልና ሠናየ ገድለ ተጋደላ</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ዘደብረ ታቦር </w:t>
      </w:r>
      <w:r w:rsidRPr="0048077B">
        <w:rPr>
          <w:rFonts w:ascii="Abyssinica SIL" w:hAnsi="Abyssinica SIL" w:cs="Abyssinica SIL"/>
          <w:sz w:val="24"/>
          <w:szCs w:val="24"/>
          <w:lang w:val="am-ET"/>
        </w:rPr>
        <w:t xml:space="preserve">ለዝንቱ ደብር ይዌድስዎ ወሕይዝት ወሎቱ ይጠፍሑ አፍላግ ወኪያሁ ይሴብሑ አብሕርት ወበውስቴቱ ይዜምሩ ደመናት </w:t>
      </w:r>
      <w:r w:rsidRPr="0048077B">
        <w:rPr>
          <w:rFonts w:ascii="Abyssinica SIL" w:hAnsi="Abyssinica SIL" w:cs="Abyssinica SIL"/>
          <w:color w:val="FF0000"/>
          <w:sz w:val="24"/>
          <w:szCs w:val="24"/>
          <w:lang w:val="am-ET"/>
        </w:rPr>
        <w:t xml:space="preserve">ዮም </w:t>
      </w:r>
      <w:r w:rsidRPr="0048077B">
        <w:rPr>
          <w:rFonts w:ascii="Abyssinica SIL" w:hAnsi="Abyssinica SIL" w:cs="Abyssinica SIL"/>
          <w:sz w:val="24"/>
          <w:szCs w:val="24"/>
          <w:lang w:val="am-ET"/>
        </w:rPr>
        <w:t xml:space="preserve">ማዕከለ ሙሴ ወኤልያስ </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ዘማርያም</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ቆመ ብርሃን መለኮት ወመሐረነ ንግበር ዘንተ በዓለ ቅድስተ </w:t>
      </w:r>
      <w:r w:rsidRPr="0048077B">
        <w:rPr>
          <w:rFonts w:ascii="Abyssinica SIL" w:hAnsi="Abyssinica SIL" w:cs="Abyssinica SIL"/>
          <w:color w:val="FF0000"/>
          <w:sz w:val="24"/>
          <w:szCs w:val="24"/>
          <w:lang w:val="am-ET"/>
        </w:rPr>
        <w:t xml:space="preserve">ደብር </w:t>
      </w:r>
      <w:r w:rsidRPr="0048077B">
        <w:rPr>
          <w:rFonts w:ascii="Abyssinica SIL" w:hAnsi="Abyssinica SIL" w:cs="Abyssinica SIL"/>
          <w:sz w:val="24"/>
          <w:szCs w:val="24"/>
          <w:lang w:val="am-ET"/>
        </w:rPr>
        <w:t>ማኅደረ ትፍሥሕት ወሐሤት ዘአልቦ ውስቴቱ ኃዘን ወለዝሉፉ ይነብር ለከብካበ ክርስቶስ መርዓዊ ሰማያዊ</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አመ </w:t>
      </w:r>
      <w:r w:rsidRPr="0048077B">
        <w:rPr>
          <w:rFonts w:ascii="Abyssinica SIL" w:hAnsi="Abyssinica SIL" w:cs="Abyssinica SIL"/>
          <w:sz w:val="24"/>
          <w:szCs w:val="24"/>
          <w:lang w:val="am-ET"/>
        </w:rPr>
        <w:t xml:space="preserve">ዳግም ምጽአቱ ለክርስቶስ በዓቢይ ስብሐት ወአስተርአየ ግርማ ሕይወት ውስተ ዝንቱ ደብር ተዓውቀ ትእምርተ መንግሥት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እኅተ ሙሴ በዕብራይስጥ በይባቤ ዘበጠት ከበሮ በሥምረተ መለኮት ማርያም ቅድስት በዝየ በፍሥሐ ወበሐሤት ተፈሥሑ ኅቡረ ወስብሕዎ ለክርስቶስ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ይቤሎሙ ይቤሎሙ ኢየሱስ ለአርዳኢሁ አሜን አሜን እብለክሙ ከመ ሀለው ዝየ ይቀውሙ ይቀውሙ እለ ኢይትዕምዎ ለሞት</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ዘማርያም </w:t>
      </w:r>
      <w:r w:rsidRPr="0048077B">
        <w:rPr>
          <w:rFonts w:ascii="Abyssinica SIL" w:hAnsi="Abyssinica SIL" w:cs="Abyssinica SIL"/>
          <w:sz w:val="24"/>
          <w:szCs w:val="24"/>
          <w:lang w:val="am-ET"/>
        </w:rPr>
        <w:t xml:space="preserve">ይዌድስዋ መላእክት ለማርያም በውስተ ውሳጤ መንጦላዕት ወይብልዋ በሐኪ ማርያም ሐዳስዩ ጣዕዋ </w:t>
      </w:r>
      <w:r w:rsidRPr="0048077B">
        <w:rPr>
          <w:rFonts w:ascii="Abyssinica SIL" w:hAnsi="Abyssinica SIL" w:cs="Abyssinica SIL"/>
          <w:color w:val="FF0000"/>
          <w:sz w:val="24"/>
          <w:szCs w:val="24"/>
          <w:lang w:val="am-ET"/>
        </w:rPr>
        <w:t xml:space="preserve">እፎ </w:t>
      </w:r>
      <w:r w:rsidRPr="0048077B">
        <w:rPr>
          <w:rFonts w:ascii="Abyssinica SIL" w:hAnsi="Abyssinica SIL" w:cs="Abyssinica SIL"/>
          <w:sz w:val="24"/>
          <w:szCs w:val="24"/>
          <w:lang w:val="am-ET"/>
        </w:rPr>
        <w:t xml:space="preserve">ቤተ ነዳይ ኃደረ ከመ ምስኪን እምሰማያት ወረደ ምስኪን እምሰማያት ወረደ ላዕሌሃ ፈቲዎ ሥነ ዚአሃ ወተወልደ እምኔሃ </w:t>
      </w:r>
      <w:r w:rsidRPr="0048077B">
        <w:rPr>
          <w:rFonts w:ascii="Abyssinica SIL" w:hAnsi="Abyssinica SIL" w:cs="Abyssinica SIL"/>
          <w:color w:val="FF0000"/>
          <w:sz w:val="24"/>
          <w:szCs w:val="24"/>
          <w:lang w:val="am-ET"/>
        </w:rPr>
        <w:t xml:space="preserve">ነጸረ </w:t>
      </w:r>
      <w:r w:rsidRPr="0048077B">
        <w:rPr>
          <w:rFonts w:ascii="Abyssinica SIL" w:hAnsi="Abyssinica SIL" w:cs="Abyssinica SIL"/>
          <w:sz w:val="24"/>
          <w:szCs w:val="24"/>
          <w:lang w:val="am-ET"/>
        </w:rPr>
        <w:t xml:space="preserve">አብ እምሰማይ ወኢረከበ ዘከማኪ ፈነወ ወልደ ዋሕደ ወተሰብአ እምኔኪ </w:t>
      </w:r>
      <w:r w:rsidRPr="0048077B">
        <w:rPr>
          <w:rFonts w:ascii="Abyssinica SIL" w:hAnsi="Abyssinica SIL" w:cs="Abyssinica SIL"/>
          <w:color w:val="FF0000"/>
          <w:sz w:val="24"/>
          <w:szCs w:val="24"/>
          <w:lang w:val="am-ET"/>
        </w:rPr>
        <w:t xml:space="preserve">ዳዊት </w:t>
      </w:r>
      <w:r w:rsidRPr="0048077B">
        <w:rPr>
          <w:rFonts w:ascii="Abyssinica SIL" w:hAnsi="Abyssinica SIL" w:cs="Abyssinica SIL"/>
          <w:sz w:val="24"/>
          <w:szCs w:val="24"/>
          <w:lang w:val="am-ET"/>
        </w:rPr>
        <w:t xml:space="preserve">አቡኪ </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ዘማርያም</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ተነበየ ወይቤ ፈተወ ንጉሥ ስነኪ እስመ ውእቱ እግዚእኪ ቡርክት አንቲ እምአንስት </w:t>
      </w:r>
      <w:r w:rsidRPr="0048077B">
        <w:rPr>
          <w:rFonts w:ascii="Abyssinica SIL" w:hAnsi="Abyssinica SIL" w:cs="Abyssinica SIL"/>
          <w:color w:val="FF0000"/>
          <w:sz w:val="24"/>
          <w:szCs w:val="24"/>
          <w:lang w:val="am-ET"/>
        </w:rPr>
        <w:t xml:space="preserve">ማርያም </w:t>
      </w:r>
      <w:r w:rsidRPr="0048077B">
        <w:rPr>
          <w:rFonts w:ascii="Abyssinica SIL" w:hAnsi="Abyssinica SIL" w:cs="Abyssinica SIL"/>
          <w:sz w:val="24"/>
          <w:szCs w:val="24"/>
          <w:lang w:val="am-ET"/>
        </w:rPr>
        <w:t xml:space="preserve">ተዓቢ እምኵሎን አንስት ምክሖን ለደናግል ወትፈደፍድ ይእቲ በንጽሕ እምሱራፌል ማር ተዓ እም እን ምክ ለደ </w:t>
      </w:r>
      <w:r w:rsidRPr="0048077B">
        <w:rPr>
          <w:rFonts w:ascii="Abyssinica SIL" w:hAnsi="Abyssinica SIL" w:cs="Abyssinica SIL"/>
          <w:color w:val="FF0000"/>
          <w:sz w:val="24"/>
          <w:szCs w:val="24"/>
          <w:lang w:val="am-ET"/>
        </w:rPr>
        <w:t xml:space="preserve">ማኅፀነ </w:t>
      </w:r>
      <w:r w:rsidRPr="0048077B">
        <w:rPr>
          <w:rFonts w:ascii="Abyssinica SIL" w:hAnsi="Abyssinica SIL" w:cs="Abyssinica SIL"/>
          <w:sz w:val="24"/>
          <w:szCs w:val="24"/>
          <w:lang w:val="am-ET"/>
        </w:rPr>
        <w:t xml:space="preserve">ዚአሃ ጽድቅ ምሉዕ ለማርያም በድንግልና ንጹሕ ኅቱም ፈድፋደ ኪያሃ አፍቀረ ወማኅደሮ ረስያ </w:t>
      </w:r>
      <w:r w:rsidRPr="0048077B">
        <w:rPr>
          <w:rFonts w:ascii="Abyssinica SIL" w:hAnsi="Abyssinica SIL" w:cs="Abyssinica SIL"/>
          <w:color w:val="FF0000"/>
          <w:sz w:val="24"/>
          <w:szCs w:val="24"/>
          <w:lang w:val="am-ET"/>
        </w:rPr>
        <w:t xml:space="preserve">ትበርህ </w:t>
      </w:r>
      <w:r w:rsidRPr="0048077B">
        <w:rPr>
          <w:rFonts w:ascii="Abyssinica SIL" w:hAnsi="Abyssinica SIL" w:cs="Abyssinica SIL"/>
          <w:sz w:val="24"/>
          <w:szCs w:val="24"/>
          <w:lang w:val="am-ET"/>
        </w:rPr>
        <w:t xml:space="preserve">እምፀሐይ ወትሌዓል እምአድባር እንተ በአማን ድንግል ሰአሊ ለነ ወልድኪ ይምሐረነ ወመዋርስቲሁ ይረስየነ </w:t>
      </w:r>
      <w:r w:rsidRPr="0048077B">
        <w:rPr>
          <w:rFonts w:ascii="Abyssinica SIL" w:hAnsi="Abyssinica SIL" w:cs="Abyssinica SIL"/>
          <w:color w:val="FF0000"/>
          <w:sz w:val="24"/>
          <w:szCs w:val="24"/>
          <w:lang w:val="am-ET"/>
        </w:rPr>
        <w:t xml:space="preserve">ማርያም </w:t>
      </w:r>
      <w:r w:rsidRPr="0048077B">
        <w:rPr>
          <w:rFonts w:ascii="Abyssinica SIL" w:hAnsi="Abyssinica SIL" w:cs="Abyssinica SIL"/>
          <w:sz w:val="24"/>
          <w:szCs w:val="24"/>
          <w:lang w:val="am-ET"/>
        </w:rPr>
        <w:t xml:space="preserve">ቅድስት ድንግል ኅሪት እምዘመዶሙ ለካህናት አዕይንታ ዘርግብ ኢያቄም ወለዳ </w:t>
      </w:r>
      <w:r w:rsidRPr="0048077B">
        <w:rPr>
          <w:rFonts w:ascii="Abyssinica SIL" w:hAnsi="Abyssinica SIL" w:cs="Abyssinica SIL"/>
          <w:color w:val="FF0000"/>
          <w:sz w:val="24"/>
          <w:szCs w:val="24"/>
          <w:lang w:val="am-ET"/>
        </w:rPr>
        <w:t xml:space="preserve">አስተርአያ ለማርያም </w:t>
      </w:r>
      <w:r w:rsidRPr="0048077B">
        <w:rPr>
          <w:rFonts w:ascii="Abyssinica SIL" w:hAnsi="Abyssinica SIL" w:cs="Abyssinica SIL"/>
          <w:sz w:val="24"/>
          <w:szCs w:val="24"/>
          <w:lang w:val="am-ET"/>
        </w:rPr>
        <w:t xml:space="preserve">በአምሳለ ገብርኤል መልአክ ቃል በቃሉ ተናገራ ውእቱ ቃል ሥጋ ኮነ </w:t>
      </w:r>
      <w:r w:rsidRPr="0048077B">
        <w:rPr>
          <w:rFonts w:ascii="Abyssinica SIL" w:hAnsi="Abyssinica SIL" w:cs="Abyssinica SIL"/>
          <w:color w:val="FF0000"/>
          <w:sz w:val="24"/>
          <w:szCs w:val="24"/>
          <w:lang w:val="am-ET"/>
        </w:rPr>
        <w:t xml:space="preserve">ኦሆ </w:t>
      </w:r>
      <w:r w:rsidRPr="0048077B">
        <w:rPr>
          <w:rFonts w:ascii="Abyssinica SIL" w:hAnsi="Abyssinica SIL" w:cs="Abyssinica SIL"/>
          <w:sz w:val="24"/>
          <w:szCs w:val="24"/>
          <w:lang w:val="am-ET"/>
        </w:rPr>
        <w:t xml:space="preserve">በሐሊት ይእቲ  እሞሙ ለሰማዕት ኦሆ በሐ ይ  ወእኅቶሙ ለመላእክት ማርያም ይእቲ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ይቤላ መልአክ ለማርያም ተወከፊዮ ለቃል ኅቤኪ ይመጽእ ወበማኅፀነ ዚአኪ የኃድር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ፀምር ፀዓዳ ዘእምነገደ ይሁዳ ዳዊት ዘመዳ መሶበ ወርቅ እንተ መና አንቀጸ አድ</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ዘሰንበት</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ኅኖ ረስያ </w:t>
      </w:r>
      <w:r w:rsidRPr="0048077B">
        <w:rPr>
          <w:rFonts w:ascii="Abyssinica SIL" w:hAnsi="Abyssinica SIL" w:cs="Abyssinica SIL"/>
          <w:color w:val="FF0000"/>
          <w:sz w:val="24"/>
          <w:szCs w:val="24"/>
          <w:lang w:val="am-ET"/>
        </w:rPr>
        <w:t xml:space="preserve">ያድኅነነ </w:t>
      </w:r>
      <w:r w:rsidRPr="0048077B">
        <w:rPr>
          <w:rFonts w:ascii="Abyssinica SIL" w:hAnsi="Abyssinica SIL" w:cs="Abyssinica SIL"/>
          <w:sz w:val="24"/>
          <w:szCs w:val="24"/>
          <w:lang w:val="am-ET"/>
        </w:rPr>
        <w:t xml:space="preserve">እመዓመቱ ወይከፍለነ መንግሥቶ በጸሎታ ለወላዲቱ ቅድስት ማርያም </w:t>
      </w:r>
      <w:r w:rsidRPr="0048077B">
        <w:rPr>
          <w:rFonts w:ascii="Abyssinica SIL" w:hAnsi="Abyssinica SIL" w:cs="Abyssinica SIL"/>
          <w:color w:val="FF0000"/>
          <w:sz w:val="24"/>
          <w:szCs w:val="24"/>
          <w:lang w:val="am-ET"/>
        </w:rPr>
        <w:t xml:space="preserve">ስብሐት ለማርያ </w:t>
      </w:r>
      <w:r w:rsidRPr="0048077B">
        <w:rPr>
          <w:rFonts w:ascii="Abyssinica SIL" w:hAnsi="Abyssinica SIL" w:cs="Abyssinica SIL"/>
          <w:sz w:val="24"/>
          <w:szCs w:val="24"/>
          <w:lang w:val="am-ET"/>
        </w:rPr>
        <w:t xml:space="preserve">ንፌኑ ይእቲ ለመለኮት ክዳኑ </w:t>
      </w:r>
      <w:r w:rsidRPr="0048077B">
        <w:rPr>
          <w:rFonts w:ascii="Abyssinica SIL" w:hAnsi="Abyssinica SIL" w:cs="Abyssinica SIL"/>
          <w:color w:val="FF0000"/>
          <w:sz w:val="24"/>
          <w:szCs w:val="24"/>
          <w:lang w:val="am-ET"/>
        </w:rPr>
        <w:t xml:space="preserve">ኵሉ </w:t>
      </w:r>
      <w:r w:rsidRPr="0048077B">
        <w:rPr>
          <w:rFonts w:ascii="Abyssinica SIL" w:hAnsi="Abyssinica SIL" w:cs="Abyssinica SIL"/>
          <w:sz w:val="24"/>
          <w:szCs w:val="24"/>
          <w:lang w:val="am-ET"/>
        </w:rPr>
        <w:t xml:space="preserve">ነፍስ ወመንፈስ ይሴብሓ ለእመ ንጉሥ </w:t>
      </w:r>
      <w:r w:rsidRPr="0048077B">
        <w:rPr>
          <w:rFonts w:ascii="Abyssinica SIL" w:hAnsi="Abyssinica SIL" w:cs="Abyssinica SIL"/>
          <w:color w:val="FF0000"/>
          <w:sz w:val="24"/>
          <w:szCs w:val="24"/>
          <w:lang w:val="am-ET"/>
        </w:rPr>
        <w:t xml:space="preserve">ዘሰንበት ክርስቲያን </w:t>
      </w:r>
      <w:r w:rsidRPr="0048077B">
        <w:rPr>
          <w:rFonts w:ascii="Abyssinica SIL" w:hAnsi="Abyssinica SIL" w:cs="Abyssinica SIL"/>
          <w:sz w:val="24"/>
          <w:szCs w:val="24"/>
          <w:lang w:val="am-ET"/>
        </w:rPr>
        <w:t xml:space="preserve">ዕረፍተ ኃጥአን ረስያ እኅቶ ሰመያ ሰንበትየ ይቤላ ክርስቶስ ለተዝካረ ዚአሁ ዘከለላ </w:t>
      </w:r>
      <w:r w:rsidRPr="0048077B">
        <w:rPr>
          <w:rFonts w:ascii="Abyssinica SIL" w:hAnsi="Abyssinica SIL" w:cs="Abyssinica SIL"/>
          <w:color w:val="FF0000"/>
          <w:sz w:val="24"/>
          <w:szCs w:val="24"/>
          <w:lang w:val="am-ET"/>
        </w:rPr>
        <w:t xml:space="preserve">ዛቲ </w:t>
      </w:r>
      <w:r w:rsidRPr="0048077B">
        <w:rPr>
          <w:rFonts w:ascii="Abyssinica SIL" w:hAnsi="Abyssinica SIL" w:cs="Abyssinica SIL"/>
          <w:sz w:val="24"/>
          <w:szCs w:val="24"/>
          <w:lang w:val="am-ET"/>
        </w:rPr>
        <w:t xml:space="preserve">ዕለት ሰንበተ ክርስቲያን ቅድስት እንተ ረስያ አብ ለሕይወት ወበውስቴታ ተሠርዓ ለኃጥአን ዕረፍት </w:t>
      </w:r>
      <w:r w:rsidRPr="0048077B">
        <w:rPr>
          <w:rFonts w:ascii="Abyssinica SIL" w:hAnsi="Abyssinica SIL" w:cs="Abyssinica SIL"/>
          <w:color w:val="FF0000"/>
          <w:sz w:val="24"/>
          <w:szCs w:val="24"/>
          <w:lang w:val="am-ET"/>
        </w:rPr>
        <w:t xml:space="preserve">ባቲ </w:t>
      </w:r>
      <w:r w:rsidRPr="0048077B">
        <w:rPr>
          <w:rFonts w:ascii="Abyssinica SIL" w:hAnsi="Abyssinica SIL" w:cs="Abyssinica SIL"/>
          <w:sz w:val="24"/>
          <w:szCs w:val="24"/>
          <w:lang w:val="am-ET"/>
        </w:rPr>
        <w:t xml:space="preserve">ናዓርግ ስብሐት ለልዑል </w:t>
      </w:r>
      <w:r w:rsidRPr="0048077B">
        <w:rPr>
          <w:rFonts w:ascii="Abyssinica SIL" w:hAnsi="Abyssinica SIL" w:cs="Abyssinica SIL"/>
          <w:sz w:val="24"/>
          <w:szCs w:val="24"/>
          <w:lang w:val="am-ET"/>
        </w:rPr>
        <w:lastRenderedPageBreak/>
        <w:t xml:space="preserve">ለዘቀደሳ ለሰንበት ቃሎ ንዕቀብ ወትዕዛዛቲሁ ንግበር </w:t>
      </w:r>
      <w:r w:rsidRPr="0048077B">
        <w:rPr>
          <w:rFonts w:ascii="Abyssinica SIL" w:hAnsi="Abyssinica SIL" w:cs="Abyssinica SIL"/>
          <w:color w:val="FF0000"/>
          <w:sz w:val="24"/>
          <w:szCs w:val="24"/>
          <w:lang w:val="am-ET"/>
        </w:rPr>
        <w:t xml:space="preserve">መጻሕፍት </w:t>
      </w:r>
      <w:r w:rsidRPr="0048077B">
        <w:rPr>
          <w:rFonts w:ascii="Abyssinica SIL" w:hAnsi="Abyssinica SIL" w:cs="Abyssinica SIL"/>
          <w:sz w:val="24"/>
          <w:szCs w:val="24"/>
          <w:lang w:val="am-ET"/>
        </w:rPr>
        <w:t xml:space="preserve">ቅዱሳት መሐሩነ በወንጌል ነገረነ በቃሉ በወንጌል ነገረነ በቃሉ ውእቱ እግዚኣ ለሰንበት ዘፈቀደ ይግበር ብውህ ሎቱ </w:t>
      </w:r>
      <w:r w:rsidRPr="0048077B">
        <w:rPr>
          <w:rFonts w:ascii="Abyssinica SIL" w:hAnsi="Abyssinica SIL" w:cs="Abyssinica SIL"/>
          <w:color w:val="FF0000"/>
          <w:sz w:val="24"/>
          <w:szCs w:val="24"/>
          <w:lang w:val="am-ET"/>
        </w:rPr>
        <w:t xml:space="preserve">ጌራ </w:t>
      </w:r>
      <w:r w:rsidRPr="0048077B">
        <w:rPr>
          <w:rFonts w:ascii="Abyssinica SIL" w:hAnsi="Abyssinica SIL" w:cs="Abyssinica SIL"/>
          <w:sz w:val="24"/>
          <w:szCs w:val="24"/>
          <w:lang w:val="am-ET"/>
        </w:rPr>
        <w:t xml:space="preserve">ንትቀጸል ጌታ ንትቀጸል ዘኢገብሮ እደ ኬንያ ጌራ ጌ ን ሰንበታቲሁ በጽድቅ ናክብር ወንትረሠይ በልብሰ መርዓ ክቡር </w:t>
      </w:r>
      <w:r w:rsidRPr="0048077B">
        <w:rPr>
          <w:rFonts w:ascii="Abyssinica SIL" w:hAnsi="Abyssinica SIL" w:cs="Abyssinica SIL"/>
          <w:color w:val="FF0000"/>
          <w:sz w:val="24"/>
          <w:szCs w:val="24"/>
          <w:lang w:val="am-ET"/>
        </w:rPr>
        <w:t xml:space="preserve">ምግባራተ </w:t>
      </w:r>
      <w:r w:rsidRPr="0048077B">
        <w:rPr>
          <w:rFonts w:ascii="Abyssinica SIL" w:hAnsi="Abyssinica SIL" w:cs="Abyssinica SIL"/>
          <w:sz w:val="24"/>
          <w:szCs w:val="24"/>
          <w:lang w:val="am-ET"/>
        </w:rPr>
        <w:t xml:space="preserve">ሰብእ አመ ይትከሠት ማኅፀንታ ምድር አመ ታገብእ ከመ ኢንትረከብ በኂስ ስንበታቲሁ በጽድቅ ናክብር </w:t>
      </w:r>
      <w:r w:rsidRPr="0048077B">
        <w:rPr>
          <w:rFonts w:ascii="Abyssinica SIL" w:hAnsi="Abyssinica SIL" w:cs="Abyssinica SIL"/>
          <w:color w:val="FF0000"/>
          <w:sz w:val="24"/>
          <w:szCs w:val="24"/>
          <w:lang w:val="am-ET"/>
        </w:rPr>
        <w:t xml:space="preserve">አመት </w:t>
      </w:r>
      <w:r w:rsidRPr="0048077B">
        <w:rPr>
          <w:rFonts w:ascii="Abyssinica SIL" w:hAnsi="Abyssinica SIL" w:cs="Abyssinica SIL"/>
          <w:sz w:val="24"/>
          <w:szCs w:val="24"/>
          <w:lang w:val="am-ET"/>
        </w:rPr>
        <w:t>ግዕዘት እምግብርናት እግ</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r>
      <w:r w:rsidRPr="0048077B">
        <w:rPr>
          <w:rFonts w:ascii="Abyssinica SIL" w:hAnsi="Abyssinica SIL" w:cs="Abyssinica SIL"/>
          <w:sz w:val="24"/>
          <w:szCs w:val="24"/>
          <w:lang w:val="am-ET"/>
        </w:rPr>
        <w:tab/>
        <w:t>መዋሥዕት ዘሰንበት</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ዚኣ ለሰንበት ሙቁሐነ ፈትሐ እለ ውስተ ጽልመት ውስተ ብርሃን መርሐ </w:t>
      </w:r>
      <w:r w:rsidRPr="0048077B">
        <w:rPr>
          <w:rFonts w:ascii="Abyssinica SIL" w:hAnsi="Abyssinica SIL" w:cs="Abyssinica SIL"/>
          <w:color w:val="FF0000"/>
          <w:sz w:val="24"/>
          <w:szCs w:val="24"/>
          <w:lang w:val="am-ET"/>
        </w:rPr>
        <w:t xml:space="preserve">እንዘ </w:t>
      </w:r>
      <w:r w:rsidRPr="0048077B">
        <w:rPr>
          <w:rFonts w:ascii="Abyssinica SIL" w:hAnsi="Abyssinica SIL" w:cs="Abyssinica SIL"/>
          <w:sz w:val="24"/>
          <w:szCs w:val="24"/>
          <w:lang w:val="am-ET"/>
        </w:rPr>
        <w:t xml:space="preserve">ዝሩት ይእቲ በሕማማቲሁ አስተጋብኣ እንዘ ብሊት ይእቲ በንዝኃተ ደሙ ሐደሳ ቤተ ክርስቲያን ለዘቀደሳ ለሰንበት ለመለኮቱ ትሰግድ </w:t>
      </w:r>
      <w:r w:rsidRPr="0048077B">
        <w:rPr>
          <w:rFonts w:ascii="Abyssinica SIL" w:hAnsi="Abyssinica SIL" w:cs="Abyssinica SIL"/>
          <w:color w:val="FF0000"/>
          <w:sz w:val="24"/>
          <w:szCs w:val="24"/>
          <w:lang w:val="am-ET"/>
        </w:rPr>
        <w:t xml:space="preserve">ዕዝ </w:t>
      </w:r>
      <w:r w:rsidRPr="0048077B">
        <w:rPr>
          <w:rFonts w:ascii="Abyssinica SIL" w:hAnsi="Abyssinica SIL" w:cs="Abyssinica SIL"/>
          <w:sz w:val="24"/>
          <w:szCs w:val="24"/>
          <w:lang w:val="am-ET"/>
        </w:rPr>
        <w:t xml:space="preserve">እነግር በል ውሳጤሁ ለዕረፍት በሰንበት ሠራዕከ ወመኑ መሐሪ ዘከማከ </w:t>
      </w:r>
      <w:r w:rsidRPr="0048077B">
        <w:rPr>
          <w:rFonts w:ascii="Abyssinica SIL" w:hAnsi="Abyssinica SIL" w:cs="Abyssinica SIL"/>
          <w:color w:val="FF0000"/>
          <w:sz w:val="24"/>
          <w:szCs w:val="24"/>
          <w:lang w:val="am-ET"/>
        </w:rPr>
        <w:t xml:space="preserve">ዓራ </w:t>
      </w:r>
      <w:r w:rsidRPr="0048077B">
        <w:rPr>
          <w:rFonts w:ascii="Abyssinica SIL" w:hAnsi="Abyssinica SIL" w:cs="Abyssinica SIL"/>
          <w:sz w:val="24"/>
          <w:szCs w:val="24"/>
          <w:lang w:val="am-ET"/>
        </w:rPr>
        <w:t>ብፁዓን ብፁዓን እሙንቱ አበዊነ ቅዱሳን ሰማዕት ብ ብ እለ ደብር ወገዳም ብ ድኅኑ እመንሱት ወአምሠጥዎ ለሞት ብ ዘአክበሩ ሰንበታት ብ ብ እ አ ለሰማዕት ገድላቲሆሙ ተጽሕፈ ለነ ንትመሐር ሃይማኖቶሙ ንትወልተው አርአያሆሙ ንትመስል ስንበታቲሁ ናክብር ላዕለ ኵልነ ባርክ አድኅነነ እመሥርገተ ሞት ወእምዕቅፍተ ጸላዒ ባልሐነ እግዚአ ለሰንበት በጽላሎተ ክነፊከ ክድነነ</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p>
    <w:p w:rsidR="00766604" w:rsidRPr="0048077B" w:rsidRDefault="00766604" w:rsidP="00766604">
      <w:pPr>
        <w:rPr>
          <w:rFonts w:ascii="Abyssinica SIL" w:hAnsi="Abyssinica SIL" w:cs="Abyssinica SIL"/>
          <w:sz w:val="24"/>
          <w:szCs w:val="24"/>
          <w:lang w:val="am-ET"/>
        </w:rPr>
      </w:pPr>
      <w:r w:rsidRPr="0048077B">
        <w:rPr>
          <w:rFonts w:ascii="Abyssinica SIL" w:hAnsi="Abyssinica SIL" w:cs="Abyssinica SIL"/>
          <w:sz w:val="24"/>
          <w:szCs w:val="24"/>
          <w:lang w:val="am-ET"/>
        </w:rPr>
        <w:tab/>
      </w:r>
      <w:r w:rsidRPr="0048077B">
        <w:rPr>
          <w:rFonts w:ascii="Abyssinica SIL" w:hAnsi="Abyssinica SIL" w:cs="Abyssinica SIL"/>
          <w:color w:val="FF0000"/>
          <w:sz w:val="24"/>
          <w:szCs w:val="24"/>
          <w:lang w:val="am-ET"/>
        </w:rPr>
        <w:t>ስ</w:t>
      </w:r>
      <w:r w:rsidRPr="0048077B">
        <w:rPr>
          <w:rFonts w:ascii="Abyssinica SIL" w:hAnsi="Abyssinica SIL" w:cs="Abyssinica SIL"/>
          <w:sz w:val="24"/>
          <w:szCs w:val="24"/>
          <w:lang w:val="am-ET"/>
        </w:rPr>
        <w:t>ብ</w:t>
      </w:r>
      <w:r w:rsidRPr="0048077B">
        <w:rPr>
          <w:rFonts w:ascii="Abyssinica SIL" w:hAnsi="Abyssinica SIL" w:cs="Abyssinica SIL"/>
          <w:color w:val="FF0000"/>
          <w:sz w:val="24"/>
          <w:szCs w:val="24"/>
          <w:lang w:val="am-ET"/>
        </w:rPr>
        <w:t>ሐት</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 xml:space="preserve">ለእግዚአብሔር </w:t>
      </w:r>
      <w:r w:rsidRPr="0048077B">
        <w:rPr>
          <w:rFonts w:ascii="Abyssinica SIL" w:hAnsi="Abyssinica SIL" w:cs="Abyssinica SIL"/>
          <w:sz w:val="24"/>
          <w:szCs w:val="24"/>
          <w:lang w:val="am-ET"/>
        </w:rPr>
        <w:t xml:space="preserve">ለዘረስየነ ድልዋነ ከመ ንክሐል ጽሒፈ ባሕሉ ወእማሬሁ ለተክሌ አቋቋም ዘስሙ ፍሬ ማኅሌት ምስለ ጸዋትዊሁ ዓዋጅ ወአርእስተ ቀለማት ወለዝአብጽሐነ ለፊጽሞ ዝንቱ ጻሕፍ በዕለተ በዓላ ለቅድስት ድንግል በክልኤ </w:t>
      </w:r>
      <w:r w:rsidRPr="0048077B">
        <w:rPr>
          <w:rFonts w:ascii="Abyssinica SIL" w:hAnsi="Abyssinica SIL" w:cs="Abyssinica SIL"/>
          <w:color w:val="FF0000"/>
          <w:sz w:val="24"/>
          <w:szCs w:val="24"/>
          <w:lang w:val="am-ET"/>
        </w:rPr>
        <w:t xml:space="preserve">ማርያም </w:t>
      </w:r>
      <w:r w:rsidRPr="0048077B">
        <w:rPr>
          <w:rFonts w:ascii="Abyssinica SIL" w:hAnsi="Abyssinica SIL" w:cs="Abyssinica SIL"/>
          <w:sz w:val="24"/>
          <w:szCs w:val="24"/>
          <w:lang w:val="am-ET"/>
        </w:rPr>
        <w:t>ወላዲተ አምላክ</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አመ ፲ወ፮ ለመጋቢት በ፲፻ወ፱፻፺ወ፩ ዓመተ ምሕረት እምልደተ እግዚእነ </w:t>
      </w:r>
      <w:r w:rsidRPr="0048077B">
        <w:rPr>
          <w:rFonts w:ascii="Abyssinica SIL" w:hAnsi="Abyssinica SIL" w:cs="Abyssinica SIL"/>
          <w:color w:val="FF0000"/>
          <w:sz w:val="24"/>
          <w:szCs w:val="24"/>
          <w:lang w:val="am-ET"/>
        </w:rPr>
        <w:t xml:space="preserve">ኢየሱስ ክርስቶስ </w:t>
      </w:r>
      <w:r w:rsidRPr="0048077B">
        <w:rPr>
          <w:rFonts w:ascii="Abyssinica SIL" w:hAnsi="Abyssinica SIL" w:cs="Abyssinica SIL"/>
          <w:sz w:val="24"/>
          <w:szCs w:val="24"/>
          <w:lang w:val="am-ET"/>
        </w:rPr>
        <w:t>በረከተ ሣህሉ የሃሉ ምስሌነ ለዓለመ ዓለም አሜን</w:t>
      </w:r>
      <w:r w:rsidR="0048077B">
        <w:rPr>
          <w:rFonts w:ascii="Abyssinica SIL" w:hAnsi="Abyssinica SIL" w:cs="Abyssinica SIL"/>
          <w:sz w:val="24"/>
          <w:szCs w:val="24"/>
          <w:lang w:val="am-ET"/>
        </w:rPr>
        <w:t>።</w:t>
      </w:r>
      <w:r w:rsidRPr="0048077B">
        <w:rPr>
          <w:rFonts w:ascii="Abyssinica SIL" w:hAnsi="Abyssinica SIL" w:cs="Abyssinica SIL"/>
          <w:sz w:val="24"/>
          <w:szCs w:val="24"/>
          <w:lang w:val="am-ET"/>
        </w:rPr>
        <w:t xml:space="preserve"> </w:t>
      </w:r>
      <w:r w:rsidRPr="0048077B">
        <w:rPr>
          <w:rFonts w:ascii="Abyssinica SIL" w:hAnsi="Abyssinica SIL" w:cs="Abyssinica SIL"/>
          <w:color w:val="FF0000"/>
          <w:sz w:val="24"/>
          <w:szCs w:val="24"/>
          <w:lang w:val="am-ET"/>
        </w:rPr>
        <w:t>አ</w:t>
      </w:r>
      <w:r w:rsidRPr="0048077B">
        <w:rPr>
          <w:rFonts w:ascii="Abyssinica SIL" w:hAnsi="Abyssinica SIL" w:cs="Abyssinica SIL"/>
          <w:sz w:val="24"/>
          <w:szCs w:val="24"/>
          <w:lang w:val="am-ET"/>
        </w:rPr>
        <w:t>ዘ</w:t>
      </w:r>
      <w:r w:rsidRPr="0048077B">
        <w:rPr>
          <w:rFonts w:ascii="Abyssinica SIL" w:hAnsi="Abyssinica SIL" w:cs="Abyssinica SIL"/>
          <w:color w:val="FF0000"/>
          <w:sz w:val="24"/>
          <w:szCs w:val="24"/>
          <w:lang w:val="am-ET"/>
        </w:rPr>
        <w:t>ጋ</w:t>
      </w:r>
      <w:r w:rsidRPr="0048077B">
        <w:rPr>
          <w:rFonts w:ascii="Abyssinica SIL" w:hAnsi="Abyssinica SIL" w:cs="Abyssinica SIL"/>
          <w:sz w:val="24"/>
          <w:szCs w:val="24"/>
          <w:lang w:val="am-ET"/>
        </w:rPr>
        <w:t xml:space="preserve">ጅ መ/ብርሃን ቤተ </w:t>
      </w:r>
      <w:r w:rsidRPr="0048077B">
        <w:rPr>
          <w:rFonts w:ascii="Abyssinica SIL" w:hAnsi="Abyssinica SIL" w:cs="Abyssinica SIL"/>
          <w:color w:val="FF0000"/>
          <w:sz w:val="24"/>
          <w:szCs w:val="24"/>
          <w:lang w:val="am-ET"/>
        </w:rPr>
        <w:t xml:space="preserve">ማርያም </w:t>
      </w:r>
      <w:r w:rsidRPr="0048077B">
        <w:rPr>
          <w:rFonts w:ascii="Abyssinica SIL" w:hAnsi="Abyssinica SIL" w:cs="Abyssinica SIL"/>
          <w:sz w:val="24"/>
          <w:szCs w:val="24"/>
          <w:lang w:val="am-ET"/>
        </w:rPr>
        <w:t>ግዛው የቅኔና የአቋቋም መምሕር</w:t>
      </w:r>
      <w:r w:rsidR="0048077B">
        <w:rPr>
          <w:rFonts w:ascii="Abyssinica SIL" w:hAnsi="Abyssinica SIL" w:cs="Abyssinica SIL"/>
          <w:color w:val="FF0000"/>
          <w:sz w:val="24"/>
          <w:szCs w:val="24"/>
          <w:lang w:val="am-ET"/>
        </w:rPr>
        <w:t>።</w:t>
      </w:r>
      <w:r w:rsidRPr="0048077B">
        <w:rPr>
          <w:rFonts w:ascii="Abyssinica SIL" w:hAnsi="Abyssinica SIL" w:cs="Abyssinica SIL"/>
          <w:sz w:val="24"/>
          <w:szCs w:val="24"/>
          <w:lang w:val="am-ET"/>
        </w:rPr>
        <w:t xml:space="preserve">   </w:t>
      </w:r>
    </w:p>
    <w:p w:rsidR="00880B9B" w:rsidRPr="0048077B" w:rsidRDefault="00880B9B" w:rsidP="00880B9B">
      <w:pPr>
        <w:rPr>
          <w:rFonts w:ascii="Abyssinica SIL" w:hAnsi="Abyssinica SIL" w:cs="Abyssinica SIL"/>
          <w:sz w:val="24"/>
          <w:lang w:val="am-ET"/>
        </w:rPr>
      </w:pPr>
      <w:r w:rsidRPr="0048077B">
        <w:rPr>
          <w:rFonts w:ascii="Abyssinica SIL" w:hAnsi="Abyssinica SIL" w:cs="Abyssinica SIL"/>
          <w:sz w:val="24"/>
          <w:lang w:val="am-ET"/>
        </w:rPr>
        <w:t xml:space="preserve"> </w:t>
      </w:r>
    </w:p>
    <w:p w:rsidR="00880B9B" w:rsidRPr="0048077B" w:rsidRDefault="00880B9B" w:rsidP="00FF7838">
      <w:pPr>
        <w:rPr>
          <w:rFonts w:ascii="Abyssinica SIL" w:hAnsi="Abyssinica SIL" w:cs="Abyssinica SIL"/>
          <w:sz w:val="24"/>
          <w:lang w:val="am-ET"/>
        </w:rPr>
      </w:pPr>
    </w:p>
    <w:p w:rsidR="00FF7838" w:rsidRPr="0048077B" w:rsidRDefault="00FF7838" w:rsidP="00FF7838">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r w:rsidRPr="0048077B">
        <w:rPr>
          <w:rFonts w:ascii="Abyssinica SIL" w:hAnsi="Abyssinica SIL" w:cs="Abyssinica SIL"/>
          <w:sz w:val="24"/>
          <w:lang w:val="am-ET"/>
        </w:rPr>
        <w:tab/>
        <w:t xml:space="preserve">             </w:t>
      </w:r>
    </w:p>
    <w:p w:rsidR="007B5829" w:rsidRPr="0048077B" w:rsidRDefault="007B5829" w:rsidP="007B5829">
      <w:pPr>
        <w:rPr>
          <w:rFonts w:ascii="Abyssinica SIL" w:hAnsi="Abyssinica SIL" w:cs="Abyssinica SIL"/>
          <w:sz w:val="24"/>
          <w:lang w:val="am-ET"/>
        </w:rPr>
      </w:pPr>
    </w:p>
    <w:p w:rsidR="007B5829" w:rsidRPr="0048077B" w:rsidRDefault="007B5829" w:rsidP="007B5829">
      <w:pPr>
        <w:rPr>
          <w:rFonts w:ascii="Abyssinica SIL" w:hAnsi="Abyssinica SIL" w:cs="Abyssinica SIL"/>
          <w:sz w:val="24"/>
          <w:lang w:val="am-ET"/>
        </w:rPr>
      </w:pPr>
      <w:r w:rsidRPr="0048077B">
        <w:rPr>
          <w:rFonts w:ascii="Abyssinica SIL" w:hAnsi="Abyssinica SIL" w:cs="Abyssinica SIL"/>
          <w:sz w:val="24"/>
          <w:lang w:val="am-ET"/>
        </w:rPr>
        <w:t xml:space="preserve"> </w:t>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r w:rsidR="00CD5FFD" w:rsidRPr="0048077B">
        <w:rPr>
          <w:rFonts w:ascii="Abyssinica SIL" w:hAnsi="Abyssinica SIL" w:cs="Abyssinica SIL"/>
          <w:sz w:val="24"/>
          <w:lang w:val="am-ET"/>
        </w:rPr>
        <w:tab/>
      </w:r>
    </w:p>
    <w:p w:rsidR="007B5829" w:rsidRPr="0048077B" w:rsidRDefault="007B5829" w:rsidP="008648B7">
      <w:pPr>
        <w:rPr>
          <w:rFonts w:ascii="Abyssinica SIL" w:hAnsi="Abyssinica SIL" w:cs="Abyssinica SIL"/>
          <w:sz w:val="24"/>
          <w:lang w:val="am-ET"/>
        </w:rPr>
      </w:pPr>
    </w:p>
    <w:p w:rsidR="0006487E" w:rsidRPr="0048077B" w:rsidRDefault="0006487E" w:rsidP="0006487E">
      <w:pPr>
        <w:rPr>
          <w:rFonts w:ascii="Abyssinica SIL" w:hAnsi="Abyssinica SIL" w:cs="Abyssinica SIL"/>
          <w:sz w:val="24"/>
          <w:lang w:val="am-ET"/>
        </w:rPr>
      </w:pPr>
      <w:r w:rsidRPr="0048077B">
        <w:rPr>
          <w:rFonts w:ascii="Abyssinica SIL" w:hAnsi="Abyssinica SIL" w:cs="Abyssinica SIL"/>
          <w:sz w:val="24"/>
          <w:lang w:val="am-ET"/>
        </w:rPr>
        <w:tab/>
      </w:r>
      <w:r w:rsidRPr="0048077B">
        <w:rPr>
          <w:rFonts w:ascii="Abyssinica SIL" w:hAnsi="Abyssinica SIL" w:cs="Abyssinica SIL"/>
          <w:sz w:val="24"/>
          <w:lang w:val="am-ET"/>
        </w:rPr>
        <w:tab/>
      </w:r>
    </w:p>
    <w:p w:rsidR="00F71CC1" w:rsidRPr="0048077B" w:rsidRDefault="0006487E" w:rsidP="00F71CC1">
      <w:pPr>
        <w:tabs>
          <w:tab w:val="center" w:pos="4680"/>
        </w:tabs>
        <w:rPr>
          <w:rFonts w:ascii="Abyssinica SIL" w:hAnsi="Abyssinica SIL" w:cs="Abyssinica SIL"/>
          <w:sz w:val="24"/>
          <w:lang w:val="am-ET"/>
        </w:rPr>
      </w:pPr>
      <w:r w:rsidRPr="0048077B">
        <w:rPr>
          <w:rFonts w:ascii="Abyssinica SIL" w:hAnsi="Abyssinica SIL" w:cs="Abyssinica SIL"/>
          <w:sz w:val="24"/>
          <w:lang w:val="am-ET"/>
        </w:rPr>
        <w:tab/>
      </w:r>
      <w:r w:rsidR="00F71CC1" w:rsidRPr="0048077B">
        <w:rPr>
          <w:rFonts w:ascii="Abyssinica SIL" w:hAnsi="Abyssinica SIL" w:cs="Abyssinica SIL"/>
          <w:sz w:val="24"/>
          <w:lang w:val="am-ET"/>
        </w:rPr>
        <w:t xml:space="preserve">        </w:t>
      </w:r>
      <w:r w:rsidR="00F71CC1" w:rsidRPr="0048077B">
        <w:rPr>
          <w:rFonts w:ascii="Abyssinica SIL" w:hAnsi="Abyssinica SIL" w:cs="Abyssinica SIL"/>
          <w:sz w:val="24"/>
          <w:lang w:val="am-ET"/>
        </w:rPr>
        <w:tab/>
      </w:r>
    </w:p>
    <w:p w:rsidR="00F71CC1" w:rsidRPr="0048077B" w:rsidRDefault="00F71CC1" w:rsidP="004105D9">
      <w:pPr>
        <w:rPr>
          <w:rFonts w:ascii="Abyssinica SIL" w:hAnsi="Abyssinica SIL" w:cs="Abyssinica SIL"/>
          <w:color w:val="FF0000"/>
          <w:sz w:val="24"/>
          <w:lang w:val="am-ET"/>
        </w:rPr>
      </w:pPr>
    </w:p>
    <w:p w:rsidR="004105D9" w:rsidRPr="0048077B" w:rsidRDefault="004105D9" w:rsidP="004105D9">
      <w:pPr>
        <w:tabs>
          <w:tab w:val="center" w:pos="4680"/>
        </w:tabs>
        <w:rPr>
          <w:rFonts w:ascii="Abyssinica SIL" w:hAnsi="Abyssinica SIL" w:cs="Abyssinica SIL"/>
          <w:sz w:val="24"/>
          <w:lang w:val="am-ET"/>
        </w:rPr>
      </w:pPr>
      <w:r w:rsidRPr="0048077B">
        <w:rPr>
          <w:rFonts w:ascii="Abyssinica SIL" w:hAnsi="Abyssinica SIL" w:cs="Abyssinica SIL"/>
          <w:sz w:val="24"/>
          <w:lang w:val="am-ET"/>
        </w:rPr>
        <w:t xml:space="preserve"> </w:t>
      </w:r>
      <w:r w:rsidRPr="0048077B">
        <w:rPr>
          <w:rFonts w:ascii="Abyssinica SIL" w:hAnsi="Abyssinica SIL" w:cs="Abyssinica SIL"/>
          <w:sz w:val="24"/>
          <w:lang w:val="am-ET"/>
        </w:rPr>
        <w:tab/>
      </w:r>
    </w:p>
    <w:p w:rsidR="008F6F1B" w:rsidRPr="0048077B" w:rsidRDefault="008F6F1B" w:rsidP="008F6F1B">
      <w:pPr>
        <w:rPr>
          <w:rFonts w:ascii="Abyssinica SIL" w:hAnsi="Abyssinica SIL" w:cs="Abyssinica SIL"/>
          <w:sz w:val="24"/>
          <w:lang w:val="am-ET"/>
        </w:rPr>
      </w:pPr>
    </w:p>
    <w:p w:rsidR="00F36D7B" w:rsidRPr="0048077B" w:rsidRDefault="00F36D7B" w:rsidP="00F36D7B">
      <w:pPr>
        <w:rPr>
          <w:rFonts w:ascii="Abyssinica SIL" w:hAnsi="Abyssinica SIL" w:cs="Abyssinica SIL"/>
          <w:lang w:val="am-ET"/>
        </w:rPr>
      </w:pPr>
      <w:r w:rsidRPr="0048077B">
        <w:rPr>
          <w:rFonts w:ascii="Abyssinica SIL" w:hAnsi="Abyssinica SIL" w:cs="Abyssinica SIL"/>
          <w:lang w:val="am-ET"/>
        </w:rPr>
        <w:lastRenderedPageBreak/>
        <w:t xml:space="preserve"> </w:t>
      </w:r>
    </w:p>
    <w:p w:rsidR="00057BB5" w:rsidRPr="0048077B" w:rsidRDefault="00057BB5" w:rsidP="0031512C">
      <w:pPr>
        <w:rPr>
          <w:rFonts w:ascii="Abyssinica SIL" w:hAnsi="Abyssinica SIL" w:cs="Abyssinica SIL"/>
          <w:sz w:val="24"/>
          <w:lang w:val="am-ET"/>
        </w:rPr>
      </w:pPr>
    </w:p>
    <w:p w:rsidR="0031512C" w:rsidRPr="0048077B" w:rsidRDefault="0031512C" w:rsidP="00B95270">
      <w:pPr>
        <w:rPr>
          <w:rFonts w:ascii="Abyssinica SIL" w:hAnsi="Abyssinica SIL" w:cs="Abyssinica SIL"/>
          <w:sz w:val="24"/>
          <w:lang w:val="am-ET"/>
        </w:rPr>
      </w:pPr>
    </w:p>
    <w:p w:rsidR="00BE183F" w:rsidRPr="0048077B" w:rsidRDefault="00BE183F" w:rsidP="00BE183F">
      <w:pPr>
        <w:rPr>
          <w:rFonts w:ascii="Abyssinica SIL" w:hAnsi="Abyssinica SIL" w:cs="Abyssinica SIL"/>
          <w:sz w:val="24"/>
          <w:lang w:val="am-ET"/>
        </w:rPr>
      </w:pPr>
      <w:r w:rsidRPr="0048077B">
        <w:rPr>
          <w:rFonts w:ascii="Abyssinica SIL" w:hAnsi="Abyssinica SIL" w:cs="Abyssinica SIL"/>
          <w:sz w:val="24"/>
          <w:lang w:val="am-ET"/>
        </w:rPr>
        <w:t xml:space="preserve">                                          </w:t>
      </w:r>
    </w:p>
    <w:p w:rsidR="004915B4" w:rsidRPr="0048077B" w:rsidRDefault="004915B4" w:rsidP="000C0FA2">
      <w:pPr>
        <w:rPr>
          <w:rFonts w:ascii="Abyssinica SIL" w:hAnsi="Abyssinica SIL" w:cs="Abyssinica SIL"/>
          <w:sz w:val="24"/>
          <w:lang w:val="am-ET"/>
        </w:rPr>
      </w:pPr>
    </w:p>
    <w:p w:rsidR="000C0FA2" w:rsidRPr="0048077B" w:rsidRDefault="000C0FA2" w:rsidP="000C0FA2">
      <w:pPr>
        <w:rPr>
          <w:rFonts w:ascii="Abyssinica SIL" w:hAnsi="Abyssinica SIL" w:cs="Abyssinica SIL"/>
          <w:sz w:val="24"/>
          <w:lang w:val="am-ET"/>
        </w:rPr>
      </w:pPr>
      <w:r w:rsidRPr="0048077B">
        <w:rPr>
          <w:rFonts w:ascii="Abyssinica SIL" w:hAnsi="Abyssinica SIL" w:cs="Abyssinica SIL"/>
          <w:sz w:val="24"/>
          <w:lang w:val="am-ET"/>
        </w:rPr>
        <w:t xml:space="preserve"> </w:t>
      </w:r>
    </w:p>
    <w:p w:rsidR="00387717" w:rsidRPr="0048077B" w:rsidRDefault="00387717" w:rsidP="00387717">
      <w:pPr>
        <w:rPr>
          <w:rFonts w:ascii="Abyssinica SIL" w:hAnsi="Abyssinica SIL" w:cs="Abyssinica SIL"/>
          <w:sz w:val="24"/>
          <w:lang w:val="am-ET"/>
        </w:rPr>
      </w:pPr>
    </w:p>
    <w:p w:rsidR="006353B3" w:rsidRPr="0048077B" w:rsidRDefault="006353B3" w:rsidP="006353B3">
      <w:pPr>
        <w:rPr>
          <w:rFonts w:ascii="Abyssinica SIL" w:hAnsi="Abyssinica SIL" w:cs="Abyssinica SIL"/>
          <w:sz w:val="24"/>
          <w:lang w:val="am-ET"/>
        </w:rPr>
      </w:pPr>
      <w:r w:rsidRPr="0048077B">
        <w:rPr>
          <w:rFonts w:ascii="Abyssinica SIL" w:hAnsi="Abyssinica SIL" w:cs="Abyssinica SIL"/>
          <w:sz w:val="24"/>
          <w:lang w:val="am-ET"/>
        </w:rPr>
        <w:t xml:space="preserve">  </w:t>
      </w:r>
    </w:p>
    <w:p w:rsidR="006353B3" w:rsidRPr="0048077B" w:rsidRDefault="006353B3" w:rsidP="006353B3">
      <w:pPr>
        <w:rPr>
          <w:rFonts w:ascii="Abyssinica SIL" w:hAnsi="Abyssinica SIL" w:cs="Abyssinica SIL"/>
          <w:sz w:val="24"/>
          <w:lang w:val="am-ET"/>
        </w:rPr>
      </w:pPr>
    </w:p>
    <w:p w:rsidR="006353B3" w:rsidRPr="0048077B" w:rsidRDefault="006353B3" w:rsidP="006353B3">
      <w:pPr>
        <w:rPr>
          <w:rFonts w:ascii="Abyssinica SIL" w:hAnsi="Abyssinica SIL" w:cs="Abyssinica SIL"/>
        </w:rPr>
      </w:pPr>
      <w:r w:rsidRPr="0048077B">
        <w:rPr>
          <w:rFonts w:ascii="Abyssinica SIL" w:hAnsi="Abyssinica SIL" w:cs="Abyssinica SIL"/>
          <w:sz w:val="24"/>
          <w:lang w:val="am-ET"/>
        </w:rPr>
        <w:t xml:space="preserve">   </w:t>
      </w:r>
      <w:r w:rsidRPr="0048077B">
        <w:rPr>
          <w:rFonts w:ascii="Abyssinica SIL" w:hAnsi="Abyssinica SIL" w:cs="Abyssinica SIL"/>
        </w:rPr>
        <w:t xml:space="preserve"> </w:t>
      </w:r>
    </w:p>
    <w:p w:rsidR="00987076" w:rsidRPr="0048077B" w:rsidRDefault="00987076" w:rsidP="006353B3">
      <w:pPr>
        <w:rPr>
          <w:rFonts w:ascii="Abyssinica SIL" w:hAnsi="Abyssinica SIL" w:cs="Abyssinica SIL"/>
          <w:sz w:val="24"/>
          <w:lang w:val="am-ET"/>
        </w:rPr>
      </w:pPr>
      <w:r w:rsidRPr="0048077B">
        <w:rPr>
          <w:rFonts w:ascii="Abyssinica SIL" w:hAnsi="Abyssinica SIL" w:cs="Abyssinica SIL"/>
          <w:sz w:val="24"/>
          <w:lang w:val="am-ET"/>
        </w:rPr>
        <w:br/>
        <w:t xml:space="preserve"> </w:t>
      </w:r>
    </w:p>
    <w:p w:rsidR="00E850EF" w:rsidRPr="0048077B" w:rsidRDefault="00E850EF" w:rsidP="00E850EF">
      <w:pPr>
        <w:rPr>
          <w:rFonts w:ascii="Abyssinica SIL" w:hAnsi="Abyssinica SIL" w:cs="Abyssinica SIL"/>
          <w:sz w:val="24"/>
          <w:lang w:val="am-ET"/>
        </w:rPr>
      </w:pPr>
      <w:r w:rsidRPr="0048077B">
        <w:rPr>
          <w:rFonts w:ascii="Abyssinica SIL" w:hAnsi="Abyssinica SIL" w:cs="Abyssinica SIL"/>
          <w:sz w:val="24"/>
          <w:lang w:val="am-ET"/>
        </w:rPr>
        <w:t xml:space="preserve">  </w:t>
      </w:r>
    </w:p>
    <w:p w:rsidR="0059231B" w:rsidRPr="0048077B" w:rsidRDefault="0059231B" w:rsidP="0059231B">
      <w:pPr>
        <w:rPr>
          <w:rFonts w:ascii="Abyssinica SIL" w:hAnsi="Abyssinica SIL" w:cs="Abyssinica SIL"/>
          <w:sz w:val="24"/>
          <w:lang w:val="am-ET"/>
        </w:rPr>
      </w:pPr>
      <w:r w:rsidRPr="0048077B">
        <w:rPr>
          <w:rFonts w:ascii="Abyssinica SIL" w:hAnsi="Abyssinica SIL" w:cs="Abyssinica SIL"/>
          <w:sz w:val="24"/>
          <w:lang w:val="am-ET"/>
        </w:rPr>
        <w:t xml:space="preserve">                                                                                                                                                                                                                                                                                                                                                                                                                                             </w:t>
      </w:r>
    </w:p>
    <w:p w:rsidR="0059231B" w:rsidRPr="0048077B" w:rsidRDefault="0059231B" w:rsidP="00A95BE0">
      <w:pPr>
        <w:rPr>
          <w:rFonts w:ascii="Abyssinica SIL" w:hAnsi="Abyssinica SIL" w:cs="Abyssinica SIL"/>
          <w:sz w:val="24"/>
          <w:lang w:val="am-ET"/>
        </w:rPr>
      </w:pP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 xml:space="preserve"> </w:t>
      </w:r>
    </w:p>
    <w:p w:rsidR="00D43F14" w:rsidRPr="0048077B" w:rsidRDefault="00D43F14" w:rsidP="00D43F14">
      <w:pPr>
        <w:rPr>
          <w:rFonts w:ascii="Abyssinica SIL" w:hAnsi="Abyssinica SIL" w:cs="Abyssinica SIL"/>
          <w:sz w:val="24"/>
          <w:lang w:val="am-ET"/>
        </w:rPr>
      </w:pPr>
    </w:p>
    <w:p w:rsidR="00D43F14" w:rsidRPr="0048077B" w:rsidRDefault="00D43F14" w:rsidP="00D43F14">
      <w:pPr>
        <w:rPr>
          <w:rFonts w:ascii="Abyssinica SIL" w:hAnsi="Abyssinica SIL" w:cs="Abyssinica SIL"/>
          <w:sz w:val="24"/>
          <w:lang w:val="am-ET"/>
        </w:rPr>
      </w:pPr>
      <w:r w:rsidRPr="0048077B">
        <w:rPr>
          <w:rFonts w:ascii="Abyssinica SIL" w:hAnsi="Abyssinica SIL" w:cs="Abyssinica SIL"/>
          <w:sz w:val="24"/>
          <w:lang w:val="am-ET"/>
        </w:rPr>
        <w:t xml:space="preserve">      </w:t>
      </w:r>
    </w:p>
    <w:p w:rsidR="008D3D87" w:rsidRPr="0048077B" w:rsidRDefault="008D3D87" w:rsidP="008D3D87">
      <w:pPr>
        <w:rPr>
          <w:rFonts w:ascii="Abyssinica SIL" w:hAnsi="Abyssinica SIL" w:cs="Abyssinica SIL"/>
          <w:sz w:val="24"/>
          <w:lang w:val="am-ET"/>
        </w:rPr>
      </w:pPr>
    </w:p>
    <w:p w:rsidR="008D3D87" w:rsidRPr="0048077B" w:rsidRDefault="008D3D87" w:rsidP="008D3D87">
      <w:pPr>
        <w:rPr>
          <w:rFonts w:ascii="Abyssinica SIL" w:hAnsi="Abyssinica SIL" w:cs="Abyssinica SIL"/>
          <w:sz w:val="24"/>
          <w:lang w:val="am-ET"/>
        </w:rPr>
      </w:pPr>
      <w:r w:rsidRPr="0048077B">
        <w:rPr>
          <w:rFonts w:ascii="Abyssinica SIL" w:hAnsi="Abyssinica SIL" w:cs="Abyssinica SIL"/>
          <w:sz w:val="24"/>
          <w:lang w:val="am-ET"/>
        </w:rPr>
        <w:t xml:space="preserve"> </w:t>
      </w:r>
    </w:p>
    <w:p w:rsidR="008D3D87" w:rsidRPr="0048077B" w:rsidRDefault="008D3D87" w:rsidP="008D3D87">
      <w:pPr>
        <w:rPr>
          <w:rFonts w:ascii="Abyssinica SIL" w:hAnsi="Abyssinica SIL" w:cs="Abyssinica SIL"/>
          <w:sz w:val="24"/>
          <w:u w:val="single"/>
          <w:lang w:val="am-ET"/>
        </w:rPr>
      </w:pPr>
      <w:r w:rsidRPr="0048077B">
        <w:rPr>
          <w:rFonts w:ascii="Abyssinica SIL" w:hAnsi="Abyssinica SIL" w:cs="Abyssinica SIL"/>
          <w:sz w:val="24"/>
          <w:lang w:val="am-ET"/>
        </w:rPr>
        <w:t xml:space="preserve">   </w:t>
      </w:r>
    </w:p>
    <w:p w:rsidR="00C97C5D" w:rsidRPr="0048077B" w:rsidRDefault="00C97C5D" w:rsidP="00C97C5D">
      <w:pPr>
        <w:rPr>
          <w:rFonts w:ascii="Abyssinica SIL" w:hAnsi="Abyssinica SIL" w:cs="Abyssinica SIL"/>
          <w:sz w:val="24"/>
          <w:lang w:val="am-ET"/>
        </w:rPr>
      </w:pPr>
    </w:p>
    <w:p w:rsidR="00C97C5D" w:rsidRPr="0048077B" w:rsidRDefault="00C97C5D" w:rsidP="00C97C5D">
      <w:pPr>
        <w:rPr>
          <w:rFonts w:ascii="Abyssinica SIL" w:hAnsi="Abyssinica SIL" w:cs="Abyssinica SIL"/>
          <w:sz w:val="24"/>
          <w:lang w:val="am-ET"/>
        </w:rPr>
      </w:pPr>
      <w:r w:rsidRPr="0048077B">
        <w:rPr>
          <w:rFonts w:ascii="Abyssinica SIL" w:hAnsi="Abyssinica SIL" w:cs="Abyssinica SIL"/>
          <w:sz w:val="24"/>
          <w:lang w:val="am-ET"/>
        </w:rPr>
        <w:t xml:space="preserve"> </w:t>
      </w:r>
      <w:r w:rsidRPr="0048077B">
        <w:rPr>
          <w:rFonts w:ascii="Abyssinica SIL" w:hAnsi="Abyssinica SIL" w:cs="Abyssinica SIL"/>
          <w:sz w:val="24"/>
          <w:u w:val="single"/>
          <w:lang w:val="am-ET"/>
        </w:rPr>
        <w:t xml:space="preserve"> </w:t>
      </w:r>
      <w:r w:rsidRPr="0048077B">
        <w:rPr>
          <w:rFonts w:ascii="Abyssinica SIL" w:hAnsi="Abyssinica SIL" w:cs="Abyssinica SIL"/>
          <w:sz w:val="24"/>
          <w:lang w:val="am-ET"/>
        </w:rPr>
        <w:t xml:space="preserve">        </w:t>
      </w:r>
    </w:p>
    <w:p w:rsidR="002A7DAE" w:rsidRPr="0048077B" w:rsidRDefault="002A7DAE" w:rsidP="002A7DAE">
      <w:pPr>
        <w:rPr>
          <w:rFonts w:ascii="Abyssinica SIL" w:hAnsi="Abyssinica SIL" w:cs="Abyssinica SIL"/>
          <w:sz w:val="24"/>
          <w:szCs w:val="24"/>
          <w:lang w:val="am-ET"/>
        </w:rPr>
      </w:pPr>
      <w:r w:rsidRPr="0048077B">
        <w:rPr>
          <w:rFonts w:ascii="Abyssinica SIL" w:hAnsi="Abyssinica SIL" w:cs="Abyssinica SIL"/>
          <w:sz w:val="24"/>
          <w:szCs w:val="24"/>
          <w:lang w:val="am-ET"/>
        </w:rPr>
        <w:lastRenderedPageBreak/>
        <w:t xml:space="preserve">  </w:t>
      </w:r>
    </w:p>
    <w:p w:rsidR="002F20C2" w:rsidRPr="0048077B" w:rsidRDefault="002F20C2" w:rsidP="002F20C2">
      <w:pPr>
        <w:rPr>
          <w:rFonts w:ascii="Abyssinica SIL" w:hAnsi="Abyssinica SIL" w:cs="Abyssinica SIL"/>
          <w:sz w:val="24"/>
          <w:szCs w:val="24"/>
          <w:lang w:val="am-ET"/>
        </w:rPr>
      </w:pPr>
    </w:p>
    <w:p w:rsidR="002F20C2" w:rsidRPr="0048077B" w:rsidRDefault="002F20C2" w:rsidP="002F20C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p>
    <w:p w:rsidR="00650192" w:rsidRPr="0048077B" w:rsidRDefault="00650192" w:rsidP="00650192">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p>
    <w:p w:rsidR="00BF6B53" w:rsidRPr="0048077B" w:rsidRDefault="00BF6B53" w:rsidP="00BF6B53">
      <w:pPr>
        <w:rPr>
          <w:rFonts w:ascii="Abyssinica SIL" w:hAnsi="Abyssinica SIL" w:cs="Abyssinica SIL"/>
          <w:sz w:val="24"/>
          <w:szCs w:val="24"/>
          <w:lang w:val="am-ET"/>
        </w:rPr>
      </w:pPr>
    </w:p>
    <w:p w:rsidR="00BF6B53" w:rsidRPr="0048077B" w:rsidRDefault="00BF6B53" w:rsidP="00BF6B53">
      <w:pPr>
        <w:rPr>
          <w:rFonts w:ascii="Abyssinica SIL" w:hAnsi="Abyssinica SIL" w:cs="Abyssinica SIL"/>
          <w:sz w:val="24"/>
          <w:szCs w:val="24"/>
          <w:lang w:val="am-ET"/>
        </w:rPr>
      </w:pPr>
    </w:p>
    <w:p w:rsidR="00BF6B53" w:rsidRPr="0048077B" w:rsidRDefault="00BF6B53" w:rsidP="00BF6B53">
      <w:pPr>
        <w:rPr>
          <w:rFonts w:ascii="Abyssinica SIL" w:hAnsi="Abyssinica SIL" w:cs="Abyssinica SIL"/>
          <w:sz w:val="24"/>
          <w:szCs w:val="24"/>
          <w:lang w:val="am-ET"/>
        </w:rPr>
      </w:pPr>
      <w:r w:rsidRPr="0048077B">
        <w:rPr>
          <w:rFonts w:ascii="Abyssinica SIL" w:hAnsi="Abyssinica SIL" w:cs="Abyssinica SIL"/>
          <w:sz w:val="24"/>
          <w:szCs w:val="24"/>
          <w:lang w:val="am-ET"/>
        </w:rPr>
        <w:t xml:space="preserve"> </w:t>
      </w:r>
    </w:p>
    <w:p w:rsidR="00E57BC4" w:rsidRPr="0048077B" w:rsidRDefault="0020100E" w:rsidP="008A5014">
      <w:pPr>
        <w:rPr>
          <w:rFonts w:ascii="Abyssinica SIL" w:hAnsi="Abyssinica SIL" w:cs="Abyssinica SIL"/>
          <w:sz w:val="24"/>
          <w:szCs w:val="24"/>
          <w:u w:val="single"/>
          <w:lang w:val="am-ET"/>
        </w:rPr>
      </w:pPr>
      <w:r w:rsidRPr="0048077B">
        <w:rPr>
          <w:rFonts w:ascii="Abyssinica SIL" w:hAnsi="Abyssinica SIL" w:cs="Abyssinica SIL"/>
          <w:sz w:val="24"/>
          <w:szCs w:val="24"/>
          <w:lang w:val="am-ET"/>
        </w:rPr>
        <w:t xml:space="preserve"> </w:t>
      </w:r>
    </w:p>
    <w:sectPr w:rsidR="00E57BC4" w:rsidRPr="004807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FF1" w:rsidRDefault="007B2FF1" w:rsidP="00C73DA4">
      <w:pPr>
        <w:spacing w:after="0" w:line="240" w:lineRule="auto"/>
      </w:pPr>
      <w:r>
        <w:separator/>
      </w:r>
    </w:p>
  </w:endnote>
  <w:endnote w:type="continuationSeparator" w:id="0">
    <w:p w:rsidR="007B2FF1" w:rsidRDefault="007B2FF1" w:rsidP="00C7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FF1" w:rsidRDefault="007B2FF1" w:rsidP="00C73DA4">
      <w:pPr>
        <w:spacing w:after="0" w:line="240" w:lineRule="auto"/>
      </w:pPr>
      <w:r>
        <w:separator/>
      </w:r>
    </w:p>
  </w:footnote>
  <w:footnote w:type="continuationSeparator" w:id="0">
    <w:p w:rsidR="007B2FF1" w:rsidRDefault="007B2FF1" w:rsidP="00C73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72B3B"/>
    <w:multiLevelType w:val="hybridMultilevel"/>
    <w:tmpl w:val="CDD853FE"/>
    <w:lvl w:ilvl="0" w:tplc="D8721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763140"/>
    <w:multiLevelType w:val="hybridMultilevel"/>
    <w:tmpl w:val="908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9C"/>
    <w:rsid w:val="0001546D"/>
    <w:rsid w:val="00035092"/>
    <w:rsid w:val="00044528"/>
    <w:rsid w:val="00047F5A"/>
    <w:rsid w:val="00057BB5"/>
    <w:rsid w:val="0006487E"/>
    <w:rsid w:val="000945B1"/>
    <w:rsid w:val="000A2089"/>
    <w:rsid w:val="000B3ABD"/>
    <w:rsid w:val="000C0FA2"/>
    <w:rsid w:val="000D4644"/>
    <w:rsid w:val="00123B11"/>
    <w:rsid w:val="00125399"/>
    <w:rsid w:val="00143377"/>
    <w:rsid w:val="00147744"/>
    <w:rsid w:val="001552A8"/>
    <w:rsid w:val="001726FE"/>
    <w:rsid w:val="00181E5D"/>
    <w:rsid w:val="001C5DC3"/>
    <w:rsid w:val="001E0CFD"/>
    <w:rsid w:val="0020100E"/>
    <w:rsid w:val="00202EFE"/>
    <w:rsid w:val="002112FE"/>
    <w:rsid w:val="00241634"/>
    <w:rsid w:val="00241D56"/>
    <w:rsid w:val="0024395F"/>
    <w:rsid w:val="00260194"/>
    <w:rsid w:val="00265989"/>
    <w:rsid w:val="00282827"/>
    <w:rsid w:val="00285A0E"/>
    <w:rsid w:val="002A7DAE"/>
    <w:rsid w:val="002B1900"/>
    <w:rsid w:val="002B5406"/>
    <w:rsid w:val="002D21BB"/>
    <w:rsid w:val="002F20C2"/>
    <w:rsid w:val="0031512C"/>
    <w:rsid w:val="00331D12"/>
    <w:rsid w:val="00336EA6"/>
    <w:rsid w:val="00346E51"/>
    <w:rsid w:val="00355AB7"/>
    <w:rsid w:val="00387717"/>
    <w:rsid w:val="003C1B01"/>
    <w:rsid w:val="003F2EE2"/>
    <w:rsid w:val="00403157"/>
    <w:rsid w:val="0040412C"/>
    <w:rsid w:val="004105D9"/>
    <w:rsid w:val="00433460"/>
    <w:rsid w:val="00434681"/>
    <w:rsid w:val="00436485"/>
    <w:rsid w:val="004505B1"/>
    <w:rsid w:val="00454826"/>
    <w:rsid w:val="0048077B"/>
    <w:rsid w:val="004822C1"/>
    <w:rsid w:val="00485AC4"/>
    <w:rsid w:val="004915B4"/>
    <w:rsid w:val="004A55D4"/>
    <w:rsid w:val="004B58E8"/>
    <w:rsid w:val="004B5A64"/>
    <w:rsid w:val="004C60F3"/>
    <w:rsid w:val="004D19BC"/>
    <w:rsid w:val="004D354F"/>
    <w:rsid w:val="004D6807"/>
    <w:rsid w:val="004E20BB"/>
    <w:rsid w:val="00510FAD"/>
    <w:rsid w:val="00512CE8"/>
    <w:rsid w:val="0051359A"/>
    <w:rsid w:val="00516DE0"/>
    <w:rsid w:val="00524567"/>
    <w:rsid w:val="00525C18"/>
    <w:rsid w:val="00525CC3"/>
    <w:rsid w:val="00530A87"/>
    <w:rsid w:val="00541531"/>
    <w:rsid w:val="005442EF"/>
    <w:rsid w:val="00554E30"/>
    <w:rsid w:val="005562C6"/>
    <w:rsid w:val="005617FA"/>
    <w:rsid w:val="005631A4"/>
    <w:rsid w:val="0057381F"/>
    <w:rsid w:val="0059231B"/>
    <w:rsid w:val="00594A82"/>
    <w:rsid w:val="005A1A9C"/>
    <w:rsid w:val="005B53E9"/>
    <w:rsid w:val="005B63EC"/>
    <w:rsid w:val="005E07CB"/>
    <w:rsid w:val="005E2829"/>
    <w:rsid w:val="006036A7"/>
    <w:rsid w:val="00604E7B"/>
    <w:rsid w:val="00632D2A"/>
    <w:rsid w:val="006353B3"/>
    <w:rsid w:val="0064443B"/>
    <w:rsid w:val="00650192"/>
    <w:rsid w:val="006602D3"/>
    <w:rsid w:val="0066699E"/>
    <w:rsid w:val="00680743"/>
    <w:rsid w:val="00682550"/>
    <w:rsid w:val="00684DD2"/>
    <w:rsid w:val="00695D87"/>
    <w:rsid w:val="006A4559"/>
    <w:rsid w:val="006B4ECA"/>
    <w:rsid w:val="006C19E6"/>
    <w:rsid w:val="006C4D92"/>
    <w:rsid w:val="007025A0"/>
    <w:rsid w:val="00722AC4"/>
    <w:rsid w:val="007360AF"/>
    <w:rsid w:val="007421E2"/>
    <w:rsid w:val="00747243"/>
    <w:rsid w:val="00760774"/>
    <w:rsid w:val="00764FB0"/>
    <w:rsid w:val="00766604"/>
    <w:rsid w:val="007854A1"/>
    <w:rsid w:val="0078646A"/>
    <w:rsid w:val="007B2FF1"/>
    <w:rsid w:val="007B5829"/>
    <w:rsid w:val="007B599A"/>
    <w:rsid w:val="007B6765"/>
    <w:rsid w:val="007C3045"/>
    <w:rsid w:val="007D2B34"/>
    <w:rsid w:val="007E4D3E"/>
    <w:rsid w:val="007F72D9"/>
    <w:rsid w:val="00802867"/>
    <w:rsid w:val="00812651"/>
    <w:rsid w:val="0083388E"/>
    <w:rsid w:val="00850CFF"/>
    <w:rsid w:val="00854E04"/>
    <w:rsid w:val="0086084D"/>
    <w:rsid w:val="008648B7"/>
    <w:rsid w:val="00871719"/>
    <w:rsid w:val="00880B9B"/>
    <w:rsid w:val="008A5014"/>
    <w:rsid w:val="008A7B61"/>
    <w:rsid w:val="008C631A"/>
    <w:rsid w:val="008D3D87"/>
    <w:rsid w:val="008E78B3"/>
    <w:rsid w:val="008F6F1B"/>
    <w:rsid w:val="009079C7"/>
    <w:rsid w:val="0091332B"/>
    <w:rsid w:val="00920010"/>
    <w:rsid w:val="00923130"/>
    <w:rsid w:val="00927143"/>
    <w:rsid w:val="0093026A"/>
    <w:rsid w:val="00936C60"/>
    <w:rsid w:val="00950630"/>
    <w:rsid w:val="009526B6"/>
    <w:rsid w:val="0095334E"/>
    <w:rsid w:val="009566F6"/>
    <w:rsid w:val="00987076"/>
    <w:rsid w:val="009A0123"/>
    <w:rsid w:val="009A6B62"/>
    <w:rsid w:val="009C2A30"/>
    <w:rsid w:val="00A0466D"/>
    <w:rsid w:val="00A34403"/>
    <w:rsid w:val="00A375A5"/>
    <w:rsid w:val="00A40A2C"/>
    <w:rsid w:val="00A41DEA"/>
    <w:rsid w:val="00A46ECB"/>
    <w:rsid w:val="00A95BE0"/>
    <w:rsid w:val="00AC339E"/>
    <w:rsid w:val="00AC6322"/>
    <w:rsid w:val="00AD0E68"/>
    <w:rsid w:val="00AE0306"/>
    <w:rsid w:val="00AF3D05"/>
    <w:rsid w:val="00AF4154"/>
    <w:rsid w:val="00B000E4"/>
    <w:rsid w:val="00B03F28"/>
    <w:rsid w:val="00B14BA2"/>
    <w:rsid w:val="00B45F45"/>
    <w:rsid w:val="00B47BA0"/>
    <w:rsid w:val="00B519A4"/>
    <w:rsid w:val="00B943C8"/>
    <w:rsid w:val="00B95270"/>
    <w:rsid w:val="00B95F4A"/>
    <w:rsid w:val="00BB2327"/>
    <w:rsid w:val="00BB78A3"/>
    <w:rsid w:val="00BC0B3D"/>
    <w:rsid w:val="00BC5DAA"/>
    <w:rsid w:val="00BD3DAB"/>
    <w:rsid w:val="00BE183F"/>
    <w:rsid w:val="00BF4254"/>
    <w:rsid w:val="00BF6B53"/>
    <w:rsid w:val="00C10B0C"/>
    <w:rsid w:val="00C10B8B"/>
    <w:rsid w:val="00C256E7"/>
    <w:rsid w:val="00C304B5"/>
    <w:rsid w:val="00C6617E"/>
    <w:rsid w:val="00C73DA4"/>
    <w:rsid w:val="00C97C5D"/>
    <w:rsid w:val="00CA4744"/>
    <w:rsid w:val="00CC5E9D"/>
    <w:rsid w:val="00CD14CA"/>
    <w:rsid w:val="00CD4F75"/>
    <w:rsid w:val="00CD5FFD"/>
    <w:rsid w:val="00CE2474"/>
    <w:rsid w:val="00CE26BD"/>
    <w:rsid w:val="00CE4EDD"/>
    <w:rsid w:val="00CE5BD4"/>
    <w:rsid w:val="00CF3B9C"/>
    <w:rsid w:val="00D07A0D"/>
    <w:rsid w:val="00D24501"/>
    <w:rsid w:val="00D33CD6"/>
    <w:rsid w:val="00D407BC"/>
    <w:rsid w:val="00D40BFD"/>
    <w:rsid w:val="00D43892"/>
    <w:rsid w:val="00D43F14"/>
    <w:rsid w:val="00D52EEF"/>
    <w:rsid w:val="00D53770"/>
    <w:rsid w:val="00D60F4B"/>
    <w:rsid w:val="00D623F7"/>
    <w:rsid w:val="00D632B3"/>
    <w:rsid w:val="00D762ED"/>
    <w:rsid w:val="00D81841"/>
    <w:rsid w:val="00D94410"/>
    <w:rsid w:val="00D97BC4"/>
    <w:rsid w:val="00DA1997"/>
    <w:rsid w:val="00DA228A"/>
    <w:rsid w:val="00DA5207"/>
    <w:rsid w:val="00DA63E8"/>
    <w:rsid w:val="00DB38F5"/>
    <w:rsid w:val="00DB4D22"/>
    <w:rsid w:val="00DC5779"/>
    <w:rsid w:val="00DD536A"/>
    <w:rsid w:val="00DF23E8"/>
    <w:rsid w:val="00E0637F"/>
    <w:rsid w:val="00E1584F"/>
    <w:rsid w:val="00E257AD"/>
    <w:rsid w:val="00E312A8"/>
    <w:rsid w:val="00E52CA0"/>
    <w:rsid w:val="00E57BC4"/>
    <w:rsid w:val="00E67022"/>
    <w:rsid w:val="00E674AF"/>
    <w:rsid w:val="00E77546"/>
    <w:rsid w:val="00E850EF"/>
    <w:rsid w:val="00E8598B"/>
    <w:rsid w:val="00EA534D"/>
    <w:rsid w:val="00EB36AB"/>
    <w:rsid w:val="00EB6B91"/>
    <w:rsid w:val="00EC76FF"/>
    <w:rsid w:val="00EC77E6"/>
    <w:rsid w:val="00ED0271"/>
    <w:rsid w:val="00EE446C"/>
    <w:rsid w:val="00F00DC8"/>
    <w:rsid w:val="00F36D7B"/>
    <w:rsid w:val="00F45262"/>
    <w:rsid w:val="00F52D7B"/>
    <w:rsid w:val="00F543DC"/>
    <w:rsid w:val="00F67A71"/>
    <w:rsid w:val="00F71CC1"/>
    <w:rsid w:val="00F745A9"/>
    <w:rsid w:val="00FB35E8"/>
    <w:rsid w:val="00FB3CCE"/>
    <w:rsid w:val="00FF2DD7"/>
    <w:rsid w:val="00FF31C2"/>
    <w:rsid w:val="00F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6D"/>
    <w:pPr>
      <w:ind w:left="720"/>
      <w:contextualSpacing/>
    </w:pPr>
  </w:style>
  <w:style w:type="paragraph" w:styleId="Header">
    <w:name w:val="header"/>
    <w:basedOn w:val="Normal"/>
    <w:link w:val="HeaderChar"/>
    <w:uiPriority w:val="99"/>
    <w:unhideWhenUsed/>
    <w:rsid w:val="00C7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DA4"/>
  </w:style>
  <w:style w:type="paragraph" w:styleId="Footer">
    <w:name w:val="footer"/>
    <w:basedOn w:val="Normal"/>
    <w:link w:val="FooterChar"/>
    <w:uiPriority w:val="99"/>
    <w:unhideWhenUsed/>
    <w:rsid w:val="00C7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6D"/>
    <w:pPr>
      <w:ind w:left="720"/>
      <w:contextualSpacing/>
    </w:pPr>
  </w:style>
  <w:style w:type="paragraph" w:styleId="Header">
    <w:name w:val="header"/>
    <w:basedOn w:val="Normal"/>
    <w:link w:val="HeaderChar"/>
    <w:uiPriority w:val="99"/>
    <w:unhideWhenUsed/>
    <w:rsid w:val="00C7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DA4"/>
  </w:style>
  <w:style w:type="paragraph" w:styleId="Footer">
    <w:name w:val="footer"/>
    <w:basedOn w:val="Normal"/>
    <w:link w:val="FooterChar"/>
    <w:uiPriority w:val="99"/>
    <w:unhideWhenUsed/>
    <w:rsid w:val="00C7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20773">
      <w:bodyDiv w:val="1"/>
      <w:marLeft w:val="0"/>
      <w:marRight w:val="0"/>
      <w:marTop w:val="0"/>
      <w:marBottom w:val="0"/>
      <w:divBdr>
        <w:top w:val="none" w:sz="0" w:space="0" w:color="auto"/>
        <w:left w:val="none" w:sz="0" w:space="0" w:color="auto"/>
        <w:bottom w:val="none" w:sz="0" w:space="0" w:color="auto"/>
        <w:right w:val="none" w:sz="0" w:space="0" w:color="auto"/>
      </w:divBdr>
    </w:div>
    <w:div w:id="173580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216</Pages>
  <Words>54920</Words>
  <Characters>313050</Characters>
  <Application>Microsoft Office Word</Application>
  <DocSecurity>0</DocSecurity>
  <Lines>2608</Lines>
  <Paragraphs>734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2015-12-31T19:49:00Z</dcterms:created>
  <dcterms:modified xsi:type="dcterms:W3CDTF">2015-12-31T19:49:00Z</dcterms:modified>
</cp:coreProperties>
</file>