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A95" w:rsidRPr="00272F01" w:rsidRDefault="00CB7A95">
      <w:pPr>
        <w:rPr>
          <w:rFonts w:ascii="Abyssinica SIL" w:hAnsi="Abyssinica SIL"/>
          <w:lang w:val="am-ET"/>
        </w:rPr>
      </w:pPr>
      <w:r w:rsidRPr="00272F01">
        <w:rPr>
          <w:rFonts w:ascii="Abyssinica SIL" w:hAnsi="Abyssinica SIL"/>
          <w:color w:val="002060"/>
          <w:lang w:val="am-ET"/>
        </w:rPr>
        <w:t>ውዳሴ ለእግዝእትነ</w:t>
      </w:r>
      <w:r w:rsidRPr="00272F01">
        <w:rPr>
          <w:rFonts w:ascii="Abyssinica SIL" w:hAnsi="Abyssinica SIL"/>
          <w:lang w:val="am-ET"/>
        </w:rPr>
        <w:tab/>
      </w:r>
      <w:r w:rsidR="00966895"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  <w:color w:val="002060"/>
          <w:lang w:val="am-ET"/>
        </w:rPr>
        <w:t>የሶርያው ቅዱስ ኤፍሬም</w:t>
      </w:r>
      <w:r w:rsidR="00350D6C" w:rsidRPr="00272F01">
        <w:rPr>
          <w:rFonts w:ascii="Abyssinica SIL" w:hAnsi="Abyssinica SIL"/>
          <w:color w:val="002060"/>
        </w:rPr>
        <w:tab/>
      </w:r>
      <w:r w:rsidR="00350D6C" w:rsidRPr="00272F01">
        <w:rPr>
          <w:rFonts w:ascii="Abyssinica SIL" w:hAnsi="Abyssinica SIL"/>
          <w:color w:val="002060"/>
        </w:rPr>
        <w:tab/>
        <w:t>A HYMN OF</w:t>
      </w:r>
      <w:r w:rsidR="00350D6C" w:rsidRPr="00272F01">
        <w:rPr>
          <w:rFonts w:ascii="Abyssinica SIL" w:hAnsi="Abyssinica SIL"/>
        </w:rPr>
        <w:t xml:space="preserve"> 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</w:p>
    <w:p w:rsidR="00CB7A95" w:rsidRPr="00272F01" w:rsidRDefault="00CB7A95">
      <w:pPr>
        <w:rPr>
          <w:rFonts w:ascii="Abyssinica SIL" w:hAnsi="Abyssinica SIL"/>
        </w:rPr>
      </w:pPr>
      <w:r w:rsidRPr="00272F01">
        <w:rPr>
          <w:rFonts w:ascii="Abyssinica SIL" w:hAnsi="Abyssinica SIL"/>
          <w:color w:val="FF0000"/>
          <w:lang w:val="am-ET"/>
        </w:rPr>
        <w:t>ማርያም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color w:val="002060"/>
          <w:lang w:val="am-ET"/>
        </w:rPr>
        <w:t>ድንግል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lang w:val="am-ET"/>
        </w:rPr>
        <w:tab/>
      </w:r>
      <w:r w:rsidR="00966895" w:rsidRPr="00272F01">
        <w:rPr>
          <w:rFonts w:ascii="Abyssinica SIL" w:hAnsi="Abyssinica SIL"/>
        </w:rPr>
        <w:tab/>
      </w:r>
      <w:r w:rsidR="00272F01"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  <w:color w:val="002060"/>
          <w:lang w:val="am-ET"/>
        </w:rPr>
        <w:t>የደረሰው በሰንበተ</w:t>
      </w:r>
      <w:r w:rsidR="00350D6C" w:rsidRPr="00272F01">
        <w:rPr>
          <w:rFonts w:ascii="Abyssinica SIL" w:hAnsi="Abyssinica SIL"/>
        </w:rPr>
        <w:tab/>
      </w:r>
      <w:r w:rsidR="00350D6C" w:rsidRPr="00272F01">
        <w:rPr>
          <w:rFonts w:ascii="Abyssinica SIL" w:hAnsi="Abyssinica SIL"/>
        </w:rPr>
        <w:tab/>
      </w:r>
      <w:r w:rsidR="00350D6C" w:rsidRPr="00272F01">
        <w:rPr>
          <w:rFonts w:ascii="Abyssinica SIL" w:hAnsi="Abyssinica SIL"/>
        </w:rPr>
        <w:tab/>
      </w:r>
      <w:r w:rsidR="00350D6C" w:rsidRPr="00272F01">
        <w:rPr>
          <w:rFonts w:ascii="Abyssinica SIL" w:hAnsi="Abyssinica SIL"/>
          <w:color w:val="002060"/>
        </w:rPr>
        <w:t>PRAISE FOR THE</w:t>
      </w:r>
    </w:p>
    <w:p w:rsidR="00CB7A95" w:rsidRPr="00272F01" w:rsidRDefault="00CB7A95">
      <w:pPr>
        <w:rPr>
          <w:rFonts w:ascii="Abyssinica SIL" w:hAnsi="Abyssinica SIL"/>
          <w:color w:val="002060"/>
        </w:rPr>
      </w:pPr>
      <w:r w:rsidRPr="00272F01">
        <w:rPr>
          <w:rFonts w:ascii="Abyssinica SIL" w:hAnsi="Abyssinica SIL"/>
          <w:color w:val="002060"/>
          <w:lang w:val="am-ET"/>
        </w:rPr>
        <w:t xml:space="preserve">ወላዲተ አምላክ </w:t>
      </w:r>
      <w:r w:rsidRPr="00272F01">
        <w:rPr>
          <w:rFonts w:ascii="Abyssinica SIL" w:hAnsi="Abyssinica SIL"/>
          <w:color w:val="002060"/>
          <w:lang w:val="am-ET"/>
        </w:rPr>
        <w:tab/>
      </w:r>
      <w:r w:rsidRPr="00272F01">
        <w:rPr>
          <w:rFonts w:ascii="Abyssinica SIL" w:hAnsi="Abyssinica SIL"/>
          <w:color w:val="002060"/>
          <w:lang w:val="am-ET"/>
        </w:rPr>
        <w:tab/>
      </w:r>
      <w:r w:rsidR="00966895" w:rsidRPr="00272F01">
        <w:rPr>
          <w:rFonts w:ascii="Abyssinica SIL" w:hAnsi="Abyssinica SIL"/>
          <w:color w:val="002060"/>
        </w:rPr>
        <w:tab/>
      </w:r>
      <w:r w:rsidRPr="00272F01">
        <w:rPr>
          <w:rFonts w:ascii="Abyssinica SIL" w:hAnsi="Abyssinica SIL"/>
          <w:color w:val="002060"/>
          <w:lang w:val="am-ET"/>
        </w:rPr>
        <w:t>ክርስቲያን እሑድ የሚጸለይ</w:t>
      </w:r>
      <w:r w:rsidR="00350D6C" w:rsidRPr="00272F01">
        <w:rPr>
          <w:rFonts w:ascii="Abyssinica SIL" w:hAnsi="Abyssinica SIL"/>
          <w:color w:val="002060"/>
        </w:rPr>
        <w:tab/>
        <w:t>FIRST DAY OF THE</w:t>
      </w:r>
      <w:r w:rsidR="00350D6C" w:rsidRPr="00272F01">
        <w:rPr>
          <w:rFonts w:ascii="Abyssinica SIL" w:hAnsi="Abyssinica SIL"/>
          <w:color w:val="002060"/>
        </w:rPr>
        <w:tab/>
      </w:r>
    </w:p>
    <w:p w:rsidR="00CB7A95" w:rsidRPr="00272F01" w:rsidRDefault="00CB7A95">
      <w:pPr>
        <w:rPr>
          <w:rFonts w:ascii="Abyssinica SIL" w:hAnsi="Abyssinica SIL"/>
        </w:rPr>
      </w:pPr>
      <w:r w:rsidRPr="00272F01">
        <w:rPr>
          <w:rFonts w:ascii="Abyssinica SIL" w:hAnsi="Abyssinica SIL"/>
          <w:color w:val="002060"/>
          <w:lang w:val="am-ET"/>
        </w:rPr>
        <w:t>ዘይትነበብ በዕለተ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="00966895"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  <w:color w:val="002060"/>
          <w:lang w:val="am-ET"/>
        </w:rPr>
        <w:t>አምላክን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color w:val="002060"/>
          <w:lang w:val="am-ET"/>
        </w:rPr>
        <w:t>የወለደች የድንግል</w:t>
      </w:r>
      <w:r w:rsidR="00350D6C" w:rsidRPr="00272F01">
        <w:rPr>
          <w:rFonts w:ascii="Abyssinica SIL" w:hAnsi="Abyssinica SIL"/>
        </w:rPr>
        <w:tab/>
      </w:r>
      <w:r w:rsidR="00350D6C" w:rsidRPr="00272F01">
        <w:rPr>
          <w:rFonts w:ascii="Abyssinica SIL" w:hAnsi="Abyssinica SIL"/>
          <w:color w:val="002060"/>
        </w:rPr>
        <w:t>WEEK</w:t>
      </w:r>
      <w:r w:rsidR="00350D6C" w:rsidRPr="00272F01">
        <w:rPr>
          <w:rFonts w:ascii="Abyssinica SIL" w:hAnsi="Abyssinica SIL"/>
        </w:rPr>
        <w:t xml:space="preserve"> </w:t>
      </w:r>
      <w:r w:rsidR="00350D6C" w:rsidRPr="00272F01">
        <w:rPr>
          <w:rFonts w:ascii="Abyssinica SIL" w:hAnsi="Abyssinica SIL"/>
          <w:color w:val="002060"/>
        </w:rPr>
        <w:t>(SUNDAY)</w:t>
      </w:r>
    </w:p>
    <w:p w:rsidR="00CB7A95" w:rsidRPr="00272F01" w:rsidRDefault="00CB7A95">
      <w:pPr>
        <w:rPr>
          <w:rFonts w:ascii="Abyssinica SIL" w:hAnsi="Abyssinica SIL"/>
          <w:color w:val="002060"/>
        </w:rPr>
      </w:pPr>
      <w:r w:rsidRPr="00272F01">
        <w:rPr>
          <w:rFonts w:ascii="Abyssinica SIL" w:hAnsi="Abyssinica SIL"/>
          <w:color w:val="002060"/>
          <w:lang w:val="am-ET"/>
        </w:rPr>
        <w:t>ሰንበት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="00966895"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  <w:color w:val="FF0000"/>
          <w:lang w:val="am-ET"/>
        </w:rPr>
        <w:t>ማርያም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color w:val="002060"/>
          <w:lang w:val="am-ET"/>
        </w:rPr>
        <w:t>ምሥጋና</w:t>
      </w:r>
      <w:r w:rsidR="00272F01" w:rsidRPr="00272F01">
        <w:rPr>
          <w:rFonts w:ascii="Abyssinica SIL" w:hAnsi="Abyssinica SIL"/>
          <w:color w:val="002060"/>
          <w:lang w:val="am-ET"/>
        </w:rPr>
        <w:t>።</w:t>
      </w:r>
      <w:r w:rsidR="00A05D42" w:rsidRPr="00272F01">
        <w:rPr>
          <w:rFonts w:ascii="Abyssinica SIL" w:hAnsi="Abyssinica SIL"/>
          <w:color w:val="002060"/>
          <w:lang w:val="am-ET"/>
        </w:rPr>
        <w:tab/>
      </w:r>
      <w:r w:rsidR="00A05D42" w:rsidRPr="00272F01">
        <w:rPr>
          <w:rFonts w:ascii="Abyssinica SIL" w:hAnsi="Abyssinica SIL"/>
          <w:color w:val="002060"/>
          <w:lang w:val="am-ET"/>
        </w:rPr>
        <w:tab/>
      </w:r>
      <w:r w:rsidR="00E323E5" w:rsidRPr="00272F01">
        <w:rPr>
          <w:rFonts w:ascii="Abyssinica SIL" w:hAnsi="Abyssinica SIL"/>
          <w:lang w:val="am-ET"/>
        </w:rPr>
        <w:t>1.</w:t>
      </w:r>
      <w:r w:rsidR="00EE732F" w:rsidRPr="00272F01">
        <w:rPr>
          <w:rFonts w:ascii="Abyssinica SIL" w:hAnsi="Abyssinica SIL"/>
        </w:rPr>
        <w:t xml:space="preserve"> THOU Wast named </w:t>
      </w:r>
    </w:p>
    <w:p w:rsidR="00174E52" w:rsidRPr="00272F01" w:rsidRDefault="00174E52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1.</w:t>
      </w:r>
      <w:r w:rsidRPr="00272F01">
        <w:rPr>
          <w:rFonts w:ascii="Abyssinica SIL" w:hAnsi="Abyssinica SIL"/>
          <w:color w:val="C00000"/>
          <w:lang w:val="am-ET"/>
        </w:rPr>
        <w:t>ተሰመይኪ</w:t>
      </w:r>
      <w:r w:rsidRPr="00272F01">
        <w:rPr>
          <w:rFonts w:ascii="Abyssinica SIL" w:hAnsi="Abyssinica SIL"/>
          <w:color w:val="002060"/>
          <w:lang w:val="am-ET"/>
        </w:rPr>
        <w:t xml:space="preserve"> </w:t>
      </w:r>
      <w:r w:rsidRPr="00272F01">
        <w:rPr>
          <w:rFonts w:ascii="Abyssinica SIL" w:hAnsi="Abyssinica SIL"/>
          <w:lang w:val="am-ET"/>
        </w:rPr>
        <w:t>ፍቅርተ ኦ</w:t>
      </w:r>
      <w:r w:rsidR="0068098B" w:rsidRPr="00272F01">
        <w:rPr>
          <w:rFonts w:ascii="Abyssinica SIL" w:hAnsi="Abyssinica SIL"/>
          <w:lang w:val="am-ET"/>
        </w:rPr>
        <w:tab/>
      </w:r>
      <w:r w:rsidR="0068098B" w:rsidRPr="00272F01">
        <w:rPr>
          <w:rFonts w:ascii="Abyssinica SIL" w:hAnsi="Abyssinica SIL"/>
          <w:lang w:val="am-ET"/>
        </w:rPr>
        <w:tab/>
      </w:r>
      <w:r w:rsidR="0068098B" w:rsidRPr="00272F01">
        <w:rPr>
          <w:rFonts w:ascii="Abyssinica SIL" w:hAnsi="Abyssinica SIL"/>
          <w:color w:val="C00000"/>
          <w:lang w:val="am-ET"/>
        </w:rPr>
        <w:t>1.ከሴቶች</w:t>
      </w:r>
      <w:r w:rsidR="0068098B" w:rsidRPr="00272F01">
        <w:rPr>
          <w:rFonts w:ascii="Abyssinica SIL" w:hAnsi="Abyssinica SIL"/>
          <w:lang w:val="am-ET"/>
        </w:rPr>
        <w:t xml:space="preserve"> ይልቅ ተለይተሽ</w:t>
      </w:r>
      <w:r w:rsidR="00A21003" w:rsidRPr="00272F01">
        <w:rPr>
          <w:rFonts w:ascii="Abyssinica SIL" w:hAnsi="Abyssinica SIL"/>
        </w:rPr>
        <w:tab/>
      </w:r>
      <w:r w:rsidR="00EE732F" w:rsidRPr="00272F01">
        <w:rPr>
          <w:rFonts w:ascii="Abyssinica SIL" w:hAnsi="Abyssinica SIL"/>
        </w:rPr>
        <w:t xml:space="preserve">“Beloved Woman”, </w:t>
      </w:r>
      <w:bookmarkStart w:id="0" w:name="_GoBack"/>
      <w:r w:rsidR="00EE732F" w:rsidRPr="00272F01">
        <w:rPr>
          <w:rFonts w:ascii="Abyssinica SIL" w:hAnsi="Abyssinica SIL"/>
        </w:rPr>
        <w:t>O</w:t>
      </w:r>
      <w:bookmarkEnd w:id="0"/>
    </w:p>
    <w:p w:rsidR="00174E52" w:rsidRPr="00272F01" w:rsidRDefault="00174E52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ቡርክት እምአንስት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አንቲ</w:t>
      </w:r>
      <w:r w:rsidR="0068098B" w:rsidRPr="00272F01">
        <w:rPr>
          <w:rFonts w:ascii="Abyssinica SIL" w:hAnsi="Abyssinica SIL"/>
          <w:lang w:val="am-ET"/>
        </w:rPr>
        <w:tab/>
        <w:t>የተባረክሽ ሆይ፥ የተወደድሽ</w:t>
      </w:r>
      <w:r w:rsidR="00A21003" w:rsidRPr="00272F01">
        <w:rPr>
          <w:rFonts w:ascii="Abyssinica SIL" w:hAnsi="Abyssinica SIL"/>
        </w:rPr>
        <w:tab/>
      </w:r>
      <w:r w:rsidR="00EE732F" w:rsidRPr="00272F01">
        <w:rPr>
          <w:rFonts w:ascii="Abyssinica SIL" w:hAnsi="Abyssinica SIL"/>
        </w:rPr>
        <w:t>blessed among women</w:t>
      </w:r>
    </w:p>
    <w:p w:rsidR="00174E52" w:rsidRPr="00272F01" w:rsidRDefault="00174E52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ውእቱ ዳግሚት ቀመር</w:t>
      </w:r>
      <w:r w:rsidR="0068098B" w:rsidRPr="00272F01">
        <w:rPr>
          <w:rFonts w:ascii="Abyssinica SIL" w:hAnsi="Abyssinica SIL"/>
          <w:lang w:val="am-ET"/>
        </w:rPr>
        <w:tab/>
      </w:r>
      <w:r w:rsidR="0068098B" w:rsidRPr="00272F01">
        <w:rPr>
          <w:rFonts w:ascii="Abyssinica SIL" w:hAnsi="Abyssinica SIL"/>
          <w:lang w:val="am-ET"/>
        </w:rPr>
        <w:tab/>
        <w:t>ተልባሽ፤ ከተለዩ የተለየች</w:t>
      </w:r>
      <w:r w:rsidR="00A21003" w:rsidRPr="00272F01">
        <w:rPr>
          <w:rFonts w:ascii="Abyssinica SIL" w:hAnsi="Abyssinica SIL"/>
        </w:rPr>
        <w:tab/>
      </w:r>
      <w:r w:rsidR="00A21003" w:rsidRPr="00272F01">
        <w:rPr>
          <w:rFonts w:ascii="Abyssinica SIL" w:hAnsi="Abyssinica SIL"/>
        </w:rPr>
        <w:tab/>
      </w:r>
      <w:r w:rsidR="00EE732F" w:rsidRPr="00272F01">
        <w:rPr>
          <w:rFonts w:ascii="Abyssinica SIL" w:hAnsi="Abyssinica SIL"/>
        </w:rPr>
        <w:t>Thou art the second</w:t>
      </w:r>
    </w:p>
    <w:p w:rsidR="00174E52" w:rsidRPr="00272F01" w:rsidRDefault="00174E52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እንተ ትሰመይ ቅድስተ</w:t>
      </w:r>
      <w:r w:rsidR="0068098B" w:rsidRPr="00272F01">
        <w:rPr>
          <w:rFonts w:ascii="Abyssinica SIL" w:hAnsi="Abyssinica SIL"/>
          <w:lang w:val="am-ET"/>
        </w:rPr>
        <w:tab/>
      </w:r>
      <w:r w:rsidR="0068098B" w:rsidRPr="00272F01">
        <w:rPr>
          <w:rFonts w:ascii="Abyssinica SIL" w:hAnsi="Abyssinica SIL"/>
          <w:lang w:val="am-ET"/>
        </w:rPr>
        <w:tab/>
        <w:t>በውስጧም የኪዳን የሕግ ጽላት</w:t>
      </w:r>
      <w:r w:rsidR="0068098B" w:rsidRPr="00272F01">
        <w:rPr>
          <w:rFonts w:ascii="Abyssinica SIL" w:hAnsi="Abyssinica SIL"/>
          <w:lang w:val="am-ET"/>
        </w:rPr>
        <w:tab/>
      </w:r>
      <w:r w:rsidR="00EE732F" w:rsidRPr="00272F01">
        <w:rPr>
          <w:rFonts w:ascii="Abyssinica SIL" w:hAnsi="Abyssinica SIL"/>
        </w:rPr>
        <w:t>chamber, in that thou</w:t>
      </w:r>
      <w:r w:rsidR="00EE732F" w:rsidRPr="00272F01">
        <w:rPr>
          <w:rFonts w:ascii="Abyssinica SIL" w:hAnsi="Abyssinica SIL"/>
        </w:rPr>
        <w:tab/>
      </w:r>
    </w:p>
    <w:p w:rsidR="00174E52" w:rsidRPr="00272F01" w:rsidRDefault="00174E52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ቅዱሳን ወውስቴታ ጽላተ</w:t>
      </w:r>
      <w:r w:rsidR="0068098B" w:rsidRPr="00272F01">
        <w:rPr>
          <w:rFonts w:ascii="Abyssinica SIL" w:hAnsi="Abyssinica SIL"/>
          <w:lang w:val="am-ET"/>
        </w:rPr>
        <w:tab/>
      </w:r>
      <w:r w:rsidR="0068098B" w:rsidRPr="00272F01">
        <w:rPr>
          <w:rFonts w:ascii="Abyssinica SIL" w:hAnsi="Abyssinica SIL"/>
          <w:lang w:val="am-ET"/>
        </w:rPr>
        <w:tab/>
        <w:t>ያለባት የምትባይ ሁለተኛ</w:t>
      </w:r>
      <w:r w:rsidR="00A21003" w:rsidRPr="00272F01">
        <w:rPr>
          <w:rFonts w:ascii="Abyssinica SIL" w:hAnsi="Abyssinica SIL"/>
        </w:rPr>
        <w:tab/>
      </w:r>
      <w:r w:rsidR="00A21003" w:rsidRPr="00272F01">
        <w:rPr>
          <w:rFonts w:ascii="Abyssinica SIL" w:hAnsi="Abyssinica SIL"/>
        </w:rPr>
        <w:tab/>
      </w:r>
      <w:r w:rsidR="00EE732F" w:rsidRPr="00272F01">
        <w:rPr>
          <w:rFonts w:ascii="Abyssinica SIL" w:hAnsi="Abyssinica SIL"/>
        </w:rPr>
        <w:t>wast called “Holiest of</w:t>
      </w:r>
    </w:p>
    <w:p w:rsidR="00174E52" w:rsidRPr="00272F01" w:rsidRDefault="00174E52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ኪዳን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</w:rPr>
        <w:t>፲</w:t>
      </w:r>
      <w:r w:rsidRPr="00272F01">
        <w:rPr>
          <w:rFonts w:ascii="Abyssinica SIL" w:hAnsi="Abyssinica SIL"/>
          <w:lang w:val="am-ET"/>
        </w:rPr>
        <w:t>ቱ ቃላት እለ</w:t>
      </w:r>
      <w:r w:rsidR="0068098B" w:rsidRPr="00272F01">
        <w:rPr>
          <w:rFonts w:ascii="Abyssinica SIL" w:hAnsi="Abyssinica SIL"/>
          <w:lang w:val="am-ET"/>
        </w:rPr>
        <w:tab/>
      </w:r>
      <w:r w:rsidR="0068098B" w:rsidRPr="00272F01">
        <w:rPr>
          <w:rFonts w:ascii="Abyssinica SIL" w:hAnsi="Abyssinica SIL"/>
          <w:lang w:val="am-ET"/>
        </w:rPr>
        <w:tab/>
        <w:t>ክፍል አንቺ ነሽ፤ ኪዳንም</w:t>
      </w:r>
      <w:r w:rsidR="00A21003" w:rsidRPr="00272F01">
        <w:rPr>
          <w:rFonts w:ascii="Abyssinica SIL" w:hAnsi="Abyssinica SIL"/>
        </w:rPr>
        <w:tab/>
      </w:r>
      <w:r w:rsidR="00A21003" w:rsidRPr="00272F01">
        <w:rPr>
          <w:rFonts w:ascii="Abyssinica SIL" w:hAnsi="Abyssinica SIL"/>
        </w:rPr>
        <w:tab/>
      </w:r>
      <w:r w:rsidR="00EE732F" w:rsidRPr="00272F01">
        <w:rPr>
          <w:rFonts w:ascii="Abyssinica SIL" w:hAnsi="Abyssinica SIL"/>
        </w:rPr>
        <w:t>Holies” and in it was the</w:t>
      </w:r>
    </w:p>
    <w:p w:rsidR="00174E52" w:rsidRPr="00272F01" w:rsidRDefault="00174E52" w:rsidP="00174E52">
      <w:pPr>
        <w:rPr>
          <w:rFonts w:ascii="Abyssinica SIL" w:hAnsi="Abyssinica SIL"/>
        </w:rPr>
      </w:pPr>
      <w:r w:rsidRPr="00272F01">
        <w:rPr>
          <w:rFonts w:ascii="Abyssinica SIL" w:hAnsi="Abyssinica SIL"/>
          <w:color w:val="C00000"/>
          <w:lang w:val="am-ET"/>
        </w:rPr>
        <w:t>ለእግዚአብሔር</w:t>
      </w:r>
      <w:r w:rsidRPr="00272F01">
        <w:rPr>
          <w:rFonts w:ascii="Abyssinica SIL" w:hAnsi="Abyssinica SIL"/>
          <w:lang w:val="am-ET"/>
        </w:rPr>
        <w:t xml:space="preserve"> ቀዲሙ</w:t>
      </w:r>
      <w:r w:rsidR="0068098B" w:rsidRPr="00272F01">
        <w:rPr>
          <w:rFonts w:ascii="Abyssinica SIL" w:hAnsi="Abyssinica SIL"/>
          <w:lang w:val="am-ET"/>
        </w:rPr>
        <w:tab/>
      </w:r>
      <w:r w:rsidR="0068098B" w:rsidRPr="00272F01">
        <w:rPr>
          <w:rFonts w:ascii="Abyssinica SIL" w:hAnsi="Abyssinica SIL"/>
          <w:lang w:val="am-ET"/>
        </w:rPr>
        <w:tab/>
      </w:r>
      <w:r w:rsidR="0068098B" w:rsidRPr="00272F01">
        <w:rPr>
          <w:rFonts w:ascii="Abyssinica SIL" w:hAnsi="Abyssinica SIL"/>
          <w:color w:val="C00000"/>
          <w:lang w:val="am-ET"/>
        </w:rPr>
        <w:t>በእግዚአብሔር</w:t>
      </w:r>
      <w:r w:rsidR="0068098B" w:rsidRPr="00272F01">
        <w:rPr>
          <w:rFonts w:ascii="Abyssinica SIL" w:hAnsi="Abyssinica SIL"/>
          <w:lang w:val="am-ET"/>
        </w:rPr>
        <w:t xml:space="preserve"> ጣቶች የተጻፉ</w:t>
      </w:r>
      <w:r w:rsidR="00A21003" w:rsidRPr="00272F01">
        <w:rPr>
          <w:rFonts w:ascii="Abyssinica SIL" w:hAnsi="Abyssinica SIL"/>
        </w:rPr>
        <w:tab/>
      </w:r>
      <w:r w:rsidR="00EE732F" w:rsidRPr="00272F01">
        <w:rPr>
          <w:rFonts w:ascii="Abyssinica SIL" w:hAnsi="Abyssinica SIL"/>
        </w:rPr>
        <w:t>table of the Covenant</w:t>
      </w:r>
    </w:p>
    <w:p w:rsidR="0068098B" w:rsidRPr="00272F01" w:rsidRDefault="0068098B" w:rsidP="00174E52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ዜነወነ በየውጣ እንተ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ዓሥሩ ቃላት ናቸው</w:t>
      </w:r>
      <w:r w:rsidR="00272F01" w:rsidRPr="00272F01">
        <w:rPr>
          <w:rFonts w:ascii="Abyssinica SIL" w:hAnsi="Abyssinica SIL"/>
          <w:lang w:val="am-ET"/>
        </w:rPr>
        <w:t>።</w:t>
      </w:r>
      <w:r w:rsidR="00A21003" w:rsidRPr="00272F01">
        <w:rPr>
          <w:rFonts w:ascii="Abyssinica SIL" w:hAnsi="Abyssinica SIL"/>
        </w:rPr>
        <w:tab/>
      </w:r>
      <w:r w:rsidR="00A21003" w:rsidRPr="00272F01">
        <w:rPr>
          <w:rFonts w:ascii="Abyssinica SIL" w:hAnsi="Abyssinica SIL"/>
        </w:rPr>
        <w:tab/>
      </w:r>
      <w:r w:rsidR="00EE732F" w:rsidRPr="00272F01">
        <w:rPr>
          <w:rFonts w:ascii="Abyssinica SIL" w:hAnsi="Abyssinica SIL"/>
        </w:rPr>
        <w:t>and on it were the Ten</w:t>
      </w:r>
    </w:p>
    <w:p w:rsidR="0068098B" w:rsidRPr="00272F01" w:rsidRDefault="0068098B" w:rsidP="00174E52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ይእቲ ቀዳሜ ስሙ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ያለመለወጥ ካንቺ ሰው የሆነ</w:t>
      </w:r>
      <w:r w:rsidR="00A21003" w:rsidRPr="00272F01">
        <w:rPr>
          <w:rFonts w:ascii="Abyssinica SIL" w:hAnsi="Abyssinica SIL"/>
        </w:rPr>
        <w:tab/>
      </w:r>
      <w:r w:rsidR="00EE732F" w:rsidRPr="00272F01">
        <w:rPr>
          <w:rFonts w:ascii="Abyssinica SIL" w:hAnsi="Abyssinica SIL"/>
        </w:rPr>
        <w:t>Words which were</w:t>
      </w:r>
    </w:p>
    <w:p w:rsidR="0068098B" w:rsidRPr="00272F01" w:rsidRDefault="0068098B" w:rsidP="00174E52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 xml:space="preserve">ለመድኃኒነ </w:t>
      </w:r>
      <w:r w:rsidRPr="00272F01">
        <w:rPr>
          <w:rFonts w:ascii="Abyssinica SIL" w:hAnsi="Abyssinica SIL"/>
          <w:color w:val="C00000"/>
          <w:lang w:val="am-ET"/>
        </w:rPr>
        <w:t>ኢየሱስ</w:t>
      </w:r>
      <w:r w:rsidRPr="00272F01">
        <w:rPr>
          <w:rFonts w:ascii="Abyssinica SIL" w:hAnsi="Abyssinica SIL"/>
          <w:color w:val="C00000"/>
          <w:lang w:val="am-ET"/>
        </w:rPr>
        <w:tab/>
      </w:r>
      <w:r w:rsidRPr="00272F01">
        <w:rPr>
          <w:rFonts w:ascii="Abyssinica SIL" w:hAnsi="Abyssinica SIL"/>
          <w:color w:val="C00000"/>
          <w:lang w:val="am-ET"/>
        </w:rPr>
        <w:tab/>
      </w:r>
      <w:r w:rsidRPr="00272F01">
        <w:rPr>
          <w:rFonts w:ascii="Abyssinica SIL" w:hAnsi="Abyssinica SIL"/>
          <w:lang w:val="am-ET"/>
        </w:rPr>
        <w:t>መድኃኒታችን</w:t>
      </w:r>
      <w:r w:rsidRPr="00272F01">
        <w:rPr>
          <w:rFonts w:ascii="Abyssinica SIL" w:hAnsi="Abyssinica SIL"/>
          <w:color w:val="C00000"/>
          <w:lang w:val="am-ET"/>
        </w:rPr>
        <w:t xml:space="preserve"> ኢየሱስ</w:t>
      </w:r>
      <w:r w:rsidR="00EE732F" w:rsidRPr="00272F01">
        <w:rPr>
          <w:rFonts w:ascii="Abyssinica SIL" w:hAnsi="Abyssinica SIL"/>
          <w:color w:val="C00000"/>
        </w:rPr>
        <w:tab/>
      </w:r>
      <w:r w:rsidR="00EE732F" w:rsidRPr="00272F01">
        <w:rPr>
          <w:rFonts w:ascii="Abyssinica SIL" w:hAnsi="Abyssinica SIL"/>
          <w:color w:val="C00000"/>
        </w:rPr>
        <w:tab/>
      </w:r>
      <w:r w:rsidR="00EE732F" w:rsidRPr="00272F01">
        <w:rPr>
          <w:rFonts w:ascii="Abyssinica SIL" w:hAnsi="Abyssinica SIL"/>
        </w:rPr>
        <w:t>written by the fingers of</w:t>
      </w:r>
    </w:p>
    <w:p w:rsidR="0068098B" w:rsidRPr="00272F01" w:rsidRDefault="0068098B" w:rsidP="00174E52">
      <w:pPr>
        <w:rPr>
          <w:rFonts w:ascii="Abyssinica SIL" w:hAnsi="Abyssinica SIL"/>
        </w:rPr>
      </w:pPr>
      <w:r w:rsidRPr="00272F01">
        <w:rPr>
          <w:rFonts w:ascii="Abyssinica SIL" w:hAnsi="Abyssinica SIL"/>
          <w:color w:val="C00000"/>
          <w:lang w:val="am-ET"/>
        </w:rPr>
        <w:t>ክርስቶስ</w:t>
      </w:r>
      <w:r w:rsidRPr="00272F01">
        <w:rPr>
          <w:rFonts w:ascii="Abyssinica SIL" w:hAnsi="Abyssinica SIL"/>
          <w:lang w:val="am-ET"/>
        </w:rPr>
        <w:t xml:space="preserve"> ዘተስብአ እምኔኪ</w:t>
      </w:r>
      <w:r w:rsidR="00B840CF" w:rsidRPr="00272F01">
        <w:rPr>
          <w:rFonts w:ascii="Abyssinica SIL" w:hAnsi="Abyssinica SIL"/>
          <w:lang w:val="am-ET"/>
        </w:rPr>
        <w:tab/>
      </w:r>
      <w:r w:rsidR="00B840CF" w:rsidRPr="00272F01">
        <w:rPr>
          <w:rFonts w:ascii="Abyssinica SIL" w:hAnsi="Abyssinica SIL"/>
          <w:lang w:val="am-ET"/>
        </w:rPr>
        <w:tab/>
      </w:r>
      <w:r w:rsidR="00B840CF" w:rsidRPr="00272F01">
        <w:rPr>
          <w:rFonts w:ascii="Abyssinica SIL" w:hAnsi="Abyssinica SIL"/>
          <w:color w:val="C00000"/>
          <w:lang w:val="am-ET"/>
        </w:rPr>
        <w:t>ክርስቶስ</w:t>
      </w:r>
      <w:r w:rsidR="00B840CF" w:rsidRPr="00272F01">
        <w:rPr>
          <w:rFonts w:ascii="Abyssinica SIL" w:hAnsi="Abyssinica SIL"/>
          <w:lang w:val="am-ET"/>
        </w:rPr>
        <w:t xml:space="preserve"> ደገኛ ስሙን</w:t>
      </w:r>
      <w:r w:rsidR="00A21003" w:rsidRPr="00272F01">
        <w:rPr>
          <w:rFonts w:ascii="Abyssinica SIL" w:hAnsi="Abyssinica SIL"/>
        </w:rPr>
        <w:tab/>
      </w:r>
      <w:r w:rsidR="00A21003" w:rsidRPr="00272F01">
        <w:rPr>
          <w:rFonts w:ascii="Abyssinica SIL" w:hAnsi="Abyssinica SIL"/>
        </w:rPr>
        <w:tab/>
      </w:r>
      <w:r w:rsidR="00EE732F" w:rsidRPr="00272F01">
        <w:rPr>
          <w:rFonts w:ascii="Abyssinica SIL" w:hAnsi="Abyssinica SIL"/>
        </w:rPr>
        <w:t>God. He (i.e the Father)</w:t>
      </w:r>
    </w:p>
    <w:p w:rsidR="0068098B" w:rsidRPr="00272F01" w:rsidRDefault="0068098B" w:rsidP="00174E52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ዘእንበለ ውላጤ ወኮነ</w:t>
      </w:r>
      <w:r w:rsidR="00B840CF" w:rsidRPr="00272F01">
        <w:rPr>
          <w:rFonts w:ascii="Abyssinica SIL" w:hAnsi="Abyssinica SIL"/>
          <w:lang w:val="am-ET"/>
        </w:rPr>
        <w:tab/>
      </w:r>
      <w:r w:rsidR="00B840CF" w:rsidRPr="00272F01">
        <w:rPr>
          <w:rFonts w:ascii="Abyssinica SIL" w:hAnsi="Abyssinica SIL"/>
          <w:lang w:val="am-ET"/>
        </w:rPr>
        <w:tab/>
        <w:t>መጀመሪያ ስሙን አስቀድሞ</w:t>
      </w:r>
      <w:r w:rsidR="00A21003" w:rsidRPr="00272F01">
        <w:rPr>
          <w:rFonts w:ascii="Abyssinica SIL" w:hAnsi="Abyssinica SIL"/>
        </w:rPr>
        <w:tab/>
      </w:r>
      <w:r w:rsidR="00EE732F" w:rsidRPr="00272F01">
        <w:rPr>
          <w:rFonts w:ascii="Abyssinica SIL" w:hAnsi="Abyssinica SIL"/>
        </w:rPr>
        <w:t>made known this to us</w:t>
      </w:r>
      <w:r w:rsidR="00EE732F" w:rsidRPr="00272F01">
        <w:rPr>
          <w:rFonts w:ascii="Abyssinica SIL" w:hAnsi="Abyssinica SIL"/>
        </w:rPr>
        <w:tab/>
      </w:r>
    </w:p>
    <w:p w:rsidR="0068098B" w:rsidRPr="00272F01" w:rsidRDefault="0068098B" w:rsidP="00174E52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 xml:space="preserve">ዓራቄ ለሐዲስ ኪዳን </w:t>
      </w:r>
      <w:r w:rsidR="00B840CF" w:rsidRPr="00272F01">
        <w:rPr>
          <w:rFonts w:ascii="Abyssinica SIL" w:hAnsi="Abyssinica SIL"/>
          <w:lang w:val="am-ET"/>
        </w:rPr>
        <w:tab/>
      </w:r>
      <w:r w:rsidR="00B840CF" w:rsidRPr="00272F01">
        <w:rPr>
          <w:rFonts w:ascii="Abyssinica SIL" w:hAnsi="Abyssinica SIL"/>
          <w:lang w:val="am-ET"/>
        </w:rPr>
        <w:tab/>
        <w:t>በየውጣ ነገረን ለአዲስ ኪዳንም</w:t>
      </w:r>
      <w:r w:rsidR="00A21003" w:rsidRPr="00272F01">
        <w:rPr>
          <w:rFonts w:ascii="Abyssinica SIL" w:hAnsi="Abyssinica SIL"/>
        </w:rPr>
        <w:tab/>
      </w:r>
      <w:r w:rsidR="00EE732F" w:rsidRPr="00272F01">
        <w:rPr>
          <w:rFonts w:ascii="Abyssinica SIL" w:hAnsi="Abyssinica SIL"/>
        </w:rPr>
        <w:t>first of all by “Yawt</w:t>
      </w:r>
      <w:r w:rsidR="00C1024B" w:rsidRPr="00272F01">
        <w:rPr>
          <w:rFonts w:ascii="Abyssinica SIL" w:hAnsi="Abyssinica SIL"/>
        </w:rPr>
        <w:t>a” (i.e</w:t>
      </w:r>
    </w:p>
    <w:p w:rsidR="0068098B" w:rsidRPr="00272F01" w:rsidRDefault="0068098B" w:rsidP="00174E52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በውኂዘ ደሙ ቅዱስ</w:t>
      </w:r>
      <w:r w:rsidR="00B840CF" w:rsidRPr="00272F01">
        <w:rPr>
          <w:rFonts w:ascii="Abyssinica SIL" w:hAnsi="Abyssinica SIL"/>
          <w:lang w:val="am-ET"/>
        </w:rPr>
        <w:tab/>
      </w:r>
      <w:r w:rsidR="00B840CF" w:rsidRPr="00272F01">
        <w:rPr>
          <w:rFonts w:ascii="Abyssinica SIL" w:hAnsi="Abyssinica SIL"/>
          <w:lang w:val="am-ET"/>
        </w:rPr>
        <w:tab/>
        <w:t>አስታራቂ ሆነ</w:t>
      </w:r>
      <w:r w:rsidR="00272F01" w:rsidRPr="00272F01">
        <w:rPr>
          <w:rFonts w:ascii="Abyssinica SIL" w:hAnsi="Abyssinica SIL"/>
          <w:lang w:val="am-ET"/>
        </w:rPr>
        <w:t>።</w:t>
      </w:r>
      <w:r w:rsidR="00B840CF" w:rsidRPr="00272F01">
        <w:rPr>
          <w:rFonts w:ascii="Abyssinica SIL" w:hAnsi="Abyssinica SIL"/>
          <w:lang w:val="am-ET"/>
        </w:rPr>
        <w:t xml:space="preserve"> በከበረ ደሙ</w:t>
      </w:r>
      <w:r w:rsidR="00A21003" w:rsidRPr="00272F01">
        <w:rPr>
          <w:rFonts w:ascii="Abyssinica SIL" w:hAnsi="Abyssinica SIL"/>
        </w:rPr>
        <w:tab/>
      </w:r>
      <w:r w:rsidR="00C1024B" w:rsidRPr="00272F01">
        <w:rPr>
          <w:rFonts w:ascii="Abyssinica SIL" w:hAnsi="Abyssinica SIL"/>
        </w:rPr>
        <w:t>Iota), which is the first</w:t>
      </w:r>
    </w:p>
    <w:p w:rsidR="0068098B" w:rsidRPr="00272F01" w:rsidRDefault="0068098B" w:rsidP="00174E52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አንጽሖሙ ለመሃይምናን</w:t>
      </w:r>
      <w:r w:rsidR="00B840CF" w:rsidRPr="00272F01">
        <w:rPr>
          <w:rFonts w:ascii="Abyssinica SIL" w:hAnsi="Abyssinica SIL"/>
          <w:lang w:val="am-ET"/>
        </w:rPr>
        <w:tab/>
      </w:r>
      <w:r w:rsidR="00B840CF" w:rsidRPr="00272F01">
        <w:rPr>
          <w:rFonts w:ascii="Abyssinica SIL" w:hAnsi="Abyssinica SIL"/>
          <w:lang w:val="am-ET"/>
        </w:rPr>
        <w:tab/>
        <w:t>ፈሳሽነት ወይም መፍሰስ</w:t>
      </w:r>
      <w:r w:rsidR="00A21003" w:rsidRPr="00272F01">
        <w:rPr>
          <w:rFonts w:ascii="Abyssinica SIL" w:hAnsi="Abyssinica SIL"/>
        </w:rPr>
        <w:tab/>
      </w:r>
      <w:r w:rsidR="00A21003" w:rsidRPr="00272F01">
        <w:rPr>
          <w:rFonts w:ascii="Abyssinica SIL" w:hAnsi="Abyssinica SIL"/>
        </w:rPr>
        <w:tab/>
      </w:r>
      <w:r w:rsidR="00C1024B" w:rsidRPr="00272F01">
        <w:rPr>
          <w:rFonts w:ascii="Abyssinica SIL" w:hAnsi="Abyssinica SIL"/>
        </w:rPr>
        <w:t>[letter] of the Name of</w:t>
      </w:r>
    </w:p>
    <w:p w:rsidR="00B840CF" w:rsidRPr="00272F01" w:rsidRDefault="0068098B" w:rsidP="00174E52">
      <w:pPr>
        <w:rPr>
          <w:rFonts w:ascii="Abyssinica SIL" w:hAnsi="Abyssinica SIL"/>
          <w:color w:val="C00000"/>
        </w:rPr>
      </w:pPr>
      <w:r w:rsidRPr="00272F01">
        <w:rPr>
          <w:rFonts w:ascii="Abyssinica SIL" w:hAnsi="Abyssinica SIL"/>
          <w:lang w:val="am-ET"/>
        </w:rPr>
        <w:t>ወለሕዝብ ንጹሐን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color w:val="C00000"/>
          <w:lang w:val="am-ET"/>
        </w:rPr>
        <w:t>ሰአሊ</w:t>
      </w:r>
      <w:r w:rsidR="00B840CF" w:rsidRPr="00272F01">
        <w:rPr>
          <w:rFonts w:ascii="Abyssinica SIL" w:hAnsi="Abyssinica SIL"/>
          <w:color w:val="C00000"/>
          <w:lang w:val="am-ET"/>
        </w:rPr>
        <w:tab/>
      </w:r>
      <w:r w:rsidR="00B840CF" w:rsidRPr="00272F01">
        <w:rPr>
          <w:rFonts w:ascii="Abyssinica SIL" w:hAnsi="Abyssinica SIL"/>
          <w:color w:val="C00000"/>
          <w:lang w:val="am-ET"/>
        </w:rPr>
        <w:tab/>
      </w:r>
      <w:r w:rsidR="00B840CF" w:rsidRPr="00272F01">
        <w:rPr>
          <w:rFonts w:ascii="Abyssinica SIL" w:hAnsi="Abyssinica SIL"/>
          <w:color w:val="000000" w:themeColor="text1"/>
          <w:lang w:val="am-ET"/>
        </w:rPr>
        <w:t>ያመኑትን አነጻቸው</w:t>
      </w:r>
      <w:r w:rsidR="00272F01" w:rsidRPr="00272F01">
        <w:rPr>
          <w:rFonts w:ascii="Abyssinica SIL" w:hAnsi="Abyssinica SIL"/>
          <w:color w:val="000000" w:themeColor="text1"/>
          <w:lang w:val="am-ET"/>
        </w:rPr>
        <w:t>።</w:t>
      </w:r>
      <w:r w:rsidR="00B840CF" w:rsidRPr="00272F01">
        <w:rPr>
          <w:rFonts w:ascii="Abyssinica SIL" w:hAnsi="Abyssinica SIL"/>
          <w:color w:val="C00000"/>
          <w:lang w:val="am-ET"/>
        </w:rPr>
        <w:t xml:space="preserve"> ቅድስት</w:t>
      </w:r>
      <w:r w:rsidR="00C1024B" w:rsidRPr="00272F01">
        <w:rPr>
          <w:rFonts w:ascii="Abyssinica SIL" w:hAnsi="Abyssinica SIL"/>
          <w:color w:val="C00000"/>
        </w:rPr>
        <w:tab/>
      </w:r>
      <w:r w:rsidR="00C1024B" w:rsidRPr="00272F01">
        <w:rPr>
          <w:rFonts w:ascii="Abyssinica SIL" w:hAnsi="Abyssinica SIL"/>
        </w:rPr>
        <w:t>our Redeemer JESUS</w:t>
      </w:r>
    </w:p>
    <w:p w:rsidR="0068098B" w:rsidRPr="00272F01" w:rsidRDefault="0068098B" w:rsidP="00174E52">
      <w:pPr>
        <w:rPr>
          <w:rFonts w:ascii="Abyssinica SIL" w:hAnsi="Abyssinica SIL"/>
        </w:rPr>
      </w:pPr>
      <w:r w:rsidRPr="00272F01">
        <w:rPr>
          <w:rFonts w:ascii="Abyssinica SIL" w:hAnsi="Abyssinica SIL"/>
          <w:color w:val="C00000"/>
          <w:lang w:val="am-ET"/>
        </w:rPr>
        <w:t>ለነ ቅድስት</w:t>
      </w:r>
      <w:r w:rsidR="00272F01" w:rsidRPr="00272F01">
        <w:rPr>
          <w:rFonts w:ascii="Abyssinica SIL" w:hAnsi="Abyssinica SIL"/>
          <w:lang w:val="am-ET"/>
        </w:rPr>
        <w:t>።</w:t>
      </w:r>
      <w:r w:rsidR="00B840CF" w:rsidRPr="00272F01">
        <w:rPr>
          <w:rFonts w:ascii="Abyssinica SIL" w:hAnsi="Abyssinica SIL"/>
          <w:lang w:val="am-ET"/>
        </w:rPr>
        <w:tab/>
      </w:r>
      <w:r w:rsidR="00B840CF" w:rsidRPr="00272F01">
        <w:rPr>
          <w:rFonts w:ascii="Abyssinica SIL" w:hAnsi="Abyssinica SIL"/>
          <w:lang w:val="am-ET"/>
        </w:rPr>
        <w:tab/>
      </w:r>
      <w:r w:rsidR="00B840CF" w:rsidRPr="00272F01">
        <w:rPr>
          <w:rFonts w:ascii="Abyssinica SIL" w:hAnsi="Abyssinica SIL"/>
          <w:lang w:val="am-ET"/>
        </w:rPr>
        <w:tab/>
      </w:r>
      <w:r w:rsidR="00B840CF" w:rsidRPr="00272F01">
        <w:rPr>
          <w:rFonts w:ascii="Abyssinica SIL" w:hAnsi="Abyssinica SIL"/>
          <w:color w:val="C00000"/>
          <w:lang w:val="am-ET"/>
        </w:rPr>
        <w:t>ሆይ</w:t>
      </w:r>
      <w:r w:rsidR="00B840CF" w:rsidRPr="00272F01">
        <w:rPr>
          <w:rFonts w:ascii="Abyssinica SIL" w:hAnsi="Abyssinica SIL"/>
          <w:lang w:val="am-ET"/>
        </w:rPr>
        <w:t xml:space="preserve"> </w:t>
      </w:r>
      <w:r w:rsidR="00B840CF" w:rsidRPr="00272F01">
        <w:rPr>
          <w:rFonts w:ascii="Abyssinica SIL" w:hAnsi="Abyssinica SIL"/>
          <w:color w:val="C00000"/>
          <w:lang w:val="am-ET"/>
        </w:rPr>
        <w:t>ለምኝልን</w:t>
      </w:r>
      <w:r w:rsidR="00272F01" w:rsidRPr="00272F01">
        <w:rPr>
          <w:rFonts w:ascii="Abyssinica SIL" w:hAnsi="Abyssinica SIL"/>
          <w:lang w:val="am-ET"/>
        </w:rPr>
        <w:t>።</w:t>
      </w:r>
      <w:r w:rsidR="00B840CF" w:rsidRPr="00272F01">
        <w:rPr>
          <w:rFonts w:ascii="Abyssinica SIL" w:hAnsi="Abyssinica SIL"/>
          <w:lang w:val="am-ET"/>
        </w:rPr>
        <w:tab/>
      </w:r>
      <w:r w:rsidR="00A21003" w:rsidRPr="00272F01">
        <w:rPr>
          <w:rFonts w:ascii="Abyssinica SIL" w:hAnsi="Abyssinica SIL"/>
        </w:rPr>
        <w:tab/>
      </w:r>
      <w:r w:rsidR="00A21003" w:rsidRPr="00272F01">
        <w:rPr>
          <w:rFonts w:ascii="Abyssinica SIL" w:hAnsi="Abyssinica SIL"/>
        </w:rPr>
        <w:tab/>
      </w:r>
      <w:r w:rsidR="00C1024B" w:rsidRPr="00272F01">
        <w:rPr>
          <w:rFonts w:ascii="Abyssinica SIL" w:hAnsi="Abyssinica SIL"/>
        </w:rPr>
        <w:t>CHRIST, who become</w:t>
      </w:r>
    </w:p>
    <w:p w:rsidR="0068098B" w:rsidRPr="00272F01" w:rsidRDefault="00A21003" w:rsidP="00174E52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="00C1024B" w:rsidRPr="00272F01">
        <w:rPr>
          <w:rFonts w:ascii="Abyssinica SIL" w:hAnsi="Abyssinica SIL"/>
        </w:rPr>
        <w:t>Incarnate of thee without</w:t>
      </w:r>
    </w:p>
    <w:p w:rsidR="00C1024B" w:rsidRPr="00272F01" w:rsidRDefault="00A21003" w:rsidP="00C1024B">
      <w:pPr>
        <w:ind w:left="720"/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="00C1024B" w:rsidRPr="00272F01">
        <w:rPr>
          <w:rFonts w:ascii="Abyssinica SIL" w:hAnsi="Abyssinica SIL"/>
        </w:rPr>
        <w:t>Change, and become the</w:t>
      </w:r>
    </w:p>
    <w:p w:rsidR="0068098B" w:rsidRPr="00272F01" w:rsidRDefault="00A21003" w:rsidP="00174E52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="00C1024B" w:rsidRPr="00272F01">
        <w:rPr>
          <w:rFonts w:ascii="Abyssinica SIL" w:hAnsi="Abyssinica SIL"/>
        </w:rPr>
        <w:t>Mediator of the New</w:t>
      </w:r>
    </w:p>
    <w:p w:rsidR="00C1024B" w:rsidRPr="00272F01" w:rsidRDefault="00A21003" w:rsidP="00943A2F">
      <w:pPr>
        <w:ind w:left="360"/>
        <w:rPr>
          <w:rFonts w:ascii="Abyssinica SIL" w:hAnsi="Abyssinica SIL"/>
        </w:rPr>
      </w:pPr>
      <w:r w:rsidRPr="00272F01">
        <w:rPr>
          <w:rFonts w:ascii="Abyssinica SIL" w:hAnsi="Abyssinica SIL"/>
        </w:rPr>
        <w:lastRenderedPageBreak/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="00C1024B" w:rsidRPr="00272F01">
        <w:rPr>
          <w:rFonts w:ascii="Abyssinica SIL" w:hAnsi="Abyssinica SIL"/>
        </w:rPr>
        <w:t>Covenant, and by the</w:t>
      </w:r>
    </w:p>
    <w:p w:rsidR="00C1024B" w:rsidRPr="00272F01" w:rsidRDefault="00C1024B" w:rsidP="00943A2F">
      <w:pPr>
        <w:ind w:left="360"/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Shedding of His Holy</w:t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</w:p>
    <w:p w:rsidR="00C1024B" w:rsidRPr="00272F01" w:rsidRDefault="00C1024B" w:rsidP="00C1024B">
      <w:pPr>
        <w:ind w:left="6120" w:firstLine="360"/>
        <w:rPr>
          <w:rFonts w:ascii="Abyssinica SIL" w:hAnsi="Abyssinica SIL"/>
        </w:rPr>
      </w:pPr>
      <w:r w:rsidRPr="00272F01">
        <w:rPr>
          <w:rFonts w:ascii="Abyssinica SIL" w:hAnsi="Abyssinica SIL"/>
        </w:rPr>
        <w:t>Blood He purified the</w:t>
      </w:r>
    </w:p>
    <w:p w:rsidR="0094032B" w:rsidRPr="00272F01" w:rsidRDefault="00C1024B" w:rsidP="00C1024B">
      <w:pPr>
        <w:ind w:left="6120" w:firstLine="360"/>
        <w:rPr>
          <w:rFonts w:ascii="Abyssinica SIL" w:hAnsi="Abyssinica SIL"/>
        </w:rPr>
      </w:pPr>
      <w:r w:rsidRPr="00272F01">
        <w:rPr>
          <w:rFonts w:ascii="Abyssinica SIL" w:hAnsi="Abyssinica SIL"/>
        </w:rPr>
        <w:t>Believers and the people</w:t>
      </w:r>
    </w:p>
    <w:p w:rsidR="0094032B" w:rsidRPr="00272F01" w:rsidRDefault="0094032B" w:rsidP="00C1024B">
      <w:pPr>
        <w:ind w:left="6120" w:firstLine="360"/>
        <w:rPr>
          <w:rFonts w:ascii="Abyssinica SIL" w:hAnsi="Abyssinica SIL"/>
        </w:rPr>
      </w:pPr>
      <w:r w:rsidRPr="00272F01">
        <w:rPr>
          <w:rFonts w:ascii="Abyssinica SIL" w:hAnsi="Abyssinica SIL"/>
        </w:rPr>
        <w:t xml:space="preserve">Who were pure. And </w:t>
      </w:r>
    </w:p>
    <w:p w:rsidR="0094032B" w:rsidRPr="00272F01" w:rsidRDefault="0094032B" w:rsidP="00C1024B">
      <w:pPr>
        <w:ind w:left="6120" w:firstLine="360"/>
        <w:rPr>
          <w:rFonts w:ascii="Abyssinica SIL" w:hAnsi="Abyssinica SIL"/>
        </w:rPr>
      </w:pPr>
      <w:r w:rsidRPr="00272F01">
        <w:rPr>
          <w:rFonts w:ascii="Abyssinica SIL" w:hAnsi="Abyssinica SIL"/>
        </w:rPr>
        <w:t>Because of this were all</w:t>
      </w:r>
    </w:p>
    <w:p w:rsidR="0094032B" w:rsidRPr="00272F01" w:rsidRDefault="0094032B" w:rsidP="00C1024B">
      <w:pPr>
        <w:ind w:left="6120" w:firstLine="360"/>
        <w:rPr>
          <w:rFonts w:ascii="Abyssinica SIL" w:hAnsi="Abyssinica SIL"/>
        </w:rPr>
      </w:pPr>
      <w:r w:rsidRPr="00272F01">
        <w:rPr>
          <w:rFonts w:ascii="Abyssinica SIL" w:hAnsi="Abyssinica SIL"/>
        </w:rPr>
        <w:t xml:space="preserve">Magnify thee, O our </w:t>
      </w:r>
    </w:p>
    <w:p w:rsidR="0094032B" w:rsidRPr="00272F01" w:rsidRDefault="0094032B" w:rsidP="00A21003">
      <w:pPr>
        <w:ind w:left="5760" w:firstLine="720"/>
        <w:rPr>
          <w:rFonts w:ascii="Abyssinica SIL" w:hAnsi="Abyssinica SIL"/>
        </w:rPr>
      </w:pPr>
      <w:r w:rsidRPr="00272F01">
        <w:rPr>
          <w:rFonts w:ascii="Abyssinica SIL" w:hAnsi="Abyssinica SIL"/>
        </w:rPr>
        <w:t xml:space="preserve">Lady, thou ever pure </w:t>
      </w:r>
    </w:p>
    <w:p w:rsidR="0094032B" w:rsidRPr="00272F01" w:rsidRDefault="0094032B" w:rsidP="00C1024B">
      <w:pPr>
        <w:ind w:left="6120" w:firstLine="360"/>
        <w:rPr>
          <w:rFonts w:ascii="Abyssinica SIL" w:hAnsi="Abyssinica SIL"/>
        </w:rPr>
      </w:pPr>
      <w:r w:rsidRPr="00272F01">
        <w:rPr>
          <w:rFonts w:ascii="Abyssinica SIL" w:hAnsi="Abyssinica SIL"/>
        </w:rPr>
        <w:t>God - bearer. We beseech</w:t>
      </w:r>
    </w:p>
    <w:p w:rsidR="0094032B" w:rsidRPr="00272F01" w:rsidRDefault="0094032B" w:rsidP="00C1024B">
      <w:pPr>
        <w:ind w:left="6120" w:firstLine="360"/>
        <w:rPr>
          <w:rFonts w:ascii="Abyssinica SIL" w:hAnsi="Abyssinica SIL"/>
        </w:rPr>
      </w:pPr>
      <w:r w:rsidRPr="00272F01">
        <w:rPr>
          <w:rFonts w:ascii="Abyssinica SIL" w:hAnsi="Abyssinica SIL"/>
        </w:rPr>
        <w:t>Thee and lift our eyes to</w:t>
      </w:r>
    </w:p>
    <w:p w:rsidR="0094032B" w:rsidRPr="00272F01" w:rsidRDefault="0094032B" w:rsidP="00C1024B">
      <w:pPr>
        <w:ind w:left="6120" w:firstLine="360"/>
        <w:rPr>
          <w:rFonts w:ascii="Abyssinica SIL" w:hAnsi="Abyssinica SIL"/>
        </w:rPr>
      </w:pPr>
      <w:r w:rsidRPr="00272F01">
        <w:rPr>
          <w:rFonts w:ascii="Abyssinica SIL" w:hAnsi="Abyssinica SIL"/>
        </w:rPr>
        <w:t>Thee, so that we may find</w:t>
      </w:r>
    </w:p>
    <w:p w:rsidR="0094032B" w:rsidRPr="00272F01" w:rsidRDefault="0094032B" w:rsidP="00C1024B">
      <w:pPr>
        <w:ind w:left="6120" w:firstLine="360"/>
        <w:rPr>
          <w:rFonts w:ascii="Abyssinica SIL" w:hAnsi="Abyssinica SIL"/>
        </w:rPr>
      </w:pPr>
      <w:r w:rsidRPr="00272F01">
        <w:rPr>
          <w:rFonts w:ascii="Abyssinica SIL" w:hAnsi="Abyssinica SIL"/>
        </w:rPr>
        <w:t>Mercy and Compassion</w:t>
      </w:r>
    </w:p>
    <w:p w:rsidR="00F3150B" w:rsidRPr="00272F01" w:rsidRDefault="0094032B" w:rsidP="00C1024B">
      <w:pPr>
        <w:ind w:left="6120" w:firstLine="360"/>
        <w:rPr>
          <w:rFonts w:ascii="Abyssinica SIL" w:hAnsi="Abyssinica SIL"/>
        </w:rPr>
      </w:pPr>
      <w:r w:rsidRPr="00272F01">
        <w:rPr>
          <w:rFonts w:ascii="Abyssinica SIL" w:hAnsi="Abyssinica SIL"/>
        </w:rPr>
        <w:t>With the Lover of Men.</w:t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 xml:space="preserve">2. ወበእንተዝ </w:t>
      </w:r>
      <w:r w:rsidRPr="00272F01">
        <w:rPr>
          <w:rFonts w:ascii="Abyssinica SIL" w:hAnsi="Abyssinica SIL"/>
          <w:color w:val="C00000"/>
          <w:lang w:val="am-ET"/>
        </w:rPr>
        <w:t>ናዐብየኪ</w:t>
      </w:r>
      <w:r w:rsidRPr="00272F01">
        <w:rPr>
          <w:rFonts w:ascii="Abyssinica SIL" w:hAnsi="Abyssinica SIL"/>
          <w:lang w:val="am-ET"/>
        </w:rPr>
        <w:t xml:space="preserve"> ኵልነ</w:t>
      </w:r>
      <w:r w:rsidRPr="00272F01">
        <w:rPr>
          <w:rFonts w:ascii="Abyssinica SIL" w:hAnsi="Abyssinica SIL"/>
          <w:lang w:val="am-ET"/>
        </w:rPr>
        <w:tab/>
        <w:t xml:space="preserve">2. </w:t>
      </w:r>
      <w:r w:rsidRPr="00272F01">
        <w:rPr>
          <w:rFonts w:ascii="Abyssinica SIL" w:hAnsi="Abyssinica SIL"/>
          <w:color w:val="C00000"/>
          <w:lang w:val="am-ET"/>
        </w:rPr>
        <w:t>ሁል ጊዜ</w:t>
      </w:r>
      <w:r w:rsidRPr="00272F01">
        <w:rPr>
          <w:rFonts w:ascii="Abyssinica SIL" w:hAnsi="Abyssinica SIL"/>
          <w:lang w:val="am-ET"/>
        </w:rPr>
        <w:t xml:space="preserve"> ንጽሕት የሆንሽ</w:t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  <w:t>2. [Thou art] the Tabot (i.e</w:t>
      </w:r>
      <w:r w:rsidR="007709B3" w:rsidRPr="00272F01">
        <w:rPr>
          <w:rFonts w:ascii="Abyssinica SIL" w:hAnsi="Abyssinica SIL"/>
          <w:lang w:val="am-ET"/>
        </w:rPr>
        <w:tab/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ኦ እግዝእትነ ወላዲተ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አምላክን የወለድሽ</w:t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  <w:t>Tabernacle or, Ark) which</w:t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 xml:space="preserve">አምላክ ንጽሕት ኵሎ ጊዜ   </w:t>
      </w:r>
      <w:r w:rsidRPr="00272F01">
        <w:rPr>
          <w:rFonts w:ascii="Abyssinica SIL" w:hAnsi="Abyssinica SIL"/>
          <w:lang w:val="am-ET"/>
        </w:rPr>
        <w:tab/>
        <w:t>እመቤታችን ሆይ፥ ሁላችን</w:t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  <w:t>was covered on all its</w:t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ንስእል ወናንቀዐዱ ኅቤኪ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ስለዚህ እናገንሻለን ሰውን</w:t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  <w:t>sides with gold, and was</w:t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ከመ ንርከብ ሣህለ በኅበ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በሚወድ በጌታ ዘንድ</w:t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  <w:t>made of the wood that</w:t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መፍቀሬ ሰብ እ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 xml:space="preserve">ይቅርታን እናገኝ ዘንድ </w:t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  <w:t>never perisheth, and that</w:t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color w:val="C00000"/>
          <w:lang w:val="am-ET"/>
        </w:rPr>
        <w:t>ታቦት</w:t>
      </w:r>
      <w:r w:rsidRPr="00272F01">
        <w:rPr>
          <w:rFonts w:ascii="Abyssinica SIL" w:hAnsi="Abyssinica SIL"/>
          <w:lang w:val="am-ET"/>
        </w:rPr>
        <w:t xml:space="preserve"> በወርቅ ልቡጥ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እንለምንሻለን ወዳንቺም</w:t>
      </w:r>
      <w:r w:rsidRPr="00272F01">
        <w:rPr>
          <w:rFonts w:ascii="Abyssinica SIL" w:hAnsi="Abyssinica SIL"/>
          <w:lang w:val="am-ET"/>
        </w:rPr>
        <w:tab/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  <w:t>foreshadowed for us the</w:t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እምኵለሄ ዘግቡር እምዕፅ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እናንጋጥጣለን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ከማይነቅዝ</w:t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  <w:t>word of God, who</w:t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ዘኢይነቅዝ ይትሜስል ለነ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ዕንጨት የተቀረፀ በውስጥና</w:t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  <w:t>become man without</w:t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color w:val="C00000"/>
          <w:lang w:val="am-ET"/>
        </w:rPr>
        <w:t>ዘእግዚአብሔር</w:t>
      </w:r>
      <w:r w:rsidRPr="00272F01">
        <w:rPr>
          <w:rFonts w:ascii="Abyssinica SIL" w:hAnsi="Abyssinica SIL"/>
          <w:lang w:val="am-ET"/>
        </w:rPr>
        <w:t xml:space="preserve"> ቃለ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ዘኮነ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በውጭ በወርቅ የተለበጠ</w:t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  <w:t>separation and change,</w:t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ሰብአ ዘእንበለ ፍልጠት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color w:val="C00000"/>
          <w:lang w:val="am-ET"/>
        </w:rPr>
        <w:t>ታቦት</w:t>
      </w:r>
      <w:r w:rsidRPr="00272F01">
        <w:rPr>
          <w:rFonts w:ascii="Abyssinica SIL" w:hAnsi="Abyssinica SIL"/>
          <w:lang w:val="am-ET"/>
        </w:rPr>
        <w:t xml:space="preserve"> ያለመለየትና</w:t>
      </w:r>
      <w:r w:rsidRPr="00272F01">
        <w:rPr>
          <w:rFonts w:ascii="Abyssinica SIL" w:hAnsi="Abyssinica SIL"/>
          <w:lang w:val="am-ET"/>
        </w:rPr>
        <w:tab/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  <w:t xml:space="preserve">the pure and undefiled </w:t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lastRenderedPageBreak/>
        <w:t>ወኢውላጤ መእልኮት ንጹሕ</w:t>
      </w:r>
      <w:r w:rsidRPr="00272F01">
        <w:rPr>
          <w:rFonts w:ascii="Abyssinica SIL" w:hAnsi="Abyssinica SIL"/>
          <w:lang w:val="am-ET"/>
        </w:rPr>
        <w:tab/>
        <w:t>ያለመለወጥ ሰው የሆነ</w:t>
      </w:r>
      <w:r w:rsidRPr="00272F01">
        <w:rPr>
          <w:rFonts w:ascii="Abyssinica SIL" w:hAnsi="Abyssinica SIL"/>
          <w:lang w:val="am-ET"/>
        </w:rPr>
        <w:tab/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  <w:t>Deity, the equal of the</w:t>
      </w:r>
      <w:r w:rsidR="007709B3" w:rsidRPr="00272F01">
        <w:rPr>
          <w:rFonts w:ascii="Abyssinica SIL" w:hAnsi="Abyssinica SIL"/>
        </w:rPr>
        <w:tab/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 xml:space="preserve">ዘአልቦ ሙስና ዘዕሩይ ምስለ 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color w:val="C00000"/>
          <w:lang w:val="am-ET"/>
        </w:rPr>
        <w:t>የእግዚአብሔርን</w:t>
      </w:r>
      <w:r w:rsidRPr="00272F01">
        <w:rPr>
          <w:rFonts w:ascii="Abyssinica SIL" w:hAnsi="Abyssinica SIL"/>
          <w:lang w:val="am-ET"/>
        </w:rPr>
        <w:t xml:space="preserve"> ቃል</w:t>
      </w:r>
      <w:r w:rsidRPr="00272F01">
        <w:rPr>
          <w:rFonts w:ascii="Abyssinica SIL" w:hAnsi="Abyssinica SIL"/>
          <w:lang w:val="am-ET"/>
        </w:rPr>
        <w:tab/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  <w:t xml:space="preserve">Father, To thee, as the </w:t>
      </w:r>
      <w:r w:rsidR="007709B3" w:rsidRPr="00272F01">
        <w:rPr>
          <w:rFonts w:ascii="Abyssinica SIL" w:hAnsi="Abyssinica SIL"/>
        </w:rPr>
        <w:tab/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አብ ወቦቱ አብሠራ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ይመስልልናል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ይኸውም</w:t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  <w:t>pure woman, [GARBIEL]</w:t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ለንጽሕት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ዘእንበለ ዘርእ ኮነ</w:t>
      </w:r>
      <w:r w:rsidRPr="00272F01">
        <w:rPr>
          <w:rFonts w:ascii="Abyssinica SIL" w:hAnsi="Abyssinica SIL"/>
          <w:lang w:val="am-ET"/>
        </w:rPr>
        <w:tab/>
        <w:t>መለወጥ የሌለበት ንጹሕ</w:t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  <w:t>announced [Him] without</w:t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ከማነ በኪነ ጥበቡ ቅዱስ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መለኮት ነው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ከአብ ጋር </w:t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</w:r>
      <w:r w:rsidR="007709B3" w:rsidRPr="00272F01">
        <w:rPr>
          <w:rFonts w:ascii="Abyssinica SIL" w:hAnsi="Abyssinica SIL"/>
        </w:rPr>
        <w:tab/>
        <w:t>seed, And He became like</w:t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ዘተሰብአ እምኔኪ ዘእንበለ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የተካከለ ነው ለንጽሕት በራሱ</w:t>
      </w:r>
      <w:r w:rsidR="00563225" w:rsidRPr="00272F01">
        <w:rPr>
          <w:rFonts w:ascii="Abyssinica SIL" w:hAnsi="Abyssinica SIL"/>
        </w:rPr>
        <w:tab/>
      </w:r>
      <w:r w:rsidR="00563225" w:rsidRPr="00272F01">
        <w:rPr>
          <w:rFonts w:ascii="Abyssinica SIL" w:hAnsi="Abyssinica SIL"/>
        </w:rPr>
        <w:tab/>
        <w:t>unto us through the</w:t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ርኵስ ደመረ መለኮቶ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color w:val="C00000"/>
          <w:lang w:val="am-ET"/>
        </w:rPr>
        <w:t>ሰአሊ</w:t>
      </w:r>
      <w:r w:rsidRPr="00272F01">
        <w:rPr>
          <w:rFonts w:ascii="Abyssinica SIL" w:hAnsi="Abyssinica SIL"/>
          <w:color w:val="C00000"/>
          <w:lang w:val="am-ET"/>
        </w:rPr>
        <w:tab/>
      </w:r>
      <w:r w:rsidRPr="00272F01">
        <w:rPr>
          <w:rFonts w:ascii="Abyssinica SIL" w:hAnsi="Abyssinica SIL"/>
          <w:lang w:val="am-ET"/>
        </w:rPr>
        <w:t>አበሠራት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በልዩ ጥበቡ ያለ</w:t>
      </w:r>
      <w:r w:rsidRPr="00272F01">
        <w:rPr>
          <w:rFonts w:ascii="Abyssinica SIL" w:hAnsi="Abyssinica SIL"/>
          <w:color w:val="C00000"/>
          <w:lang w:val="am-ET"/>
        </w:rPr>
        <w:tab/>
      </w:r>
      <w:r w:rsidR="00563225" w:rsidRPr="00272F01">
        <w:rPr>
          <w:rFonts w:ascii="Abyssinica SIL" w:hAnsi="Abyssinica SIL"/>
          <w:color w:val="C00000"/>
        </w:rPr>
        <w:tab/>
      </w:r>
      <w:r w:rsidR="00563225" w:rsidRPr="00272F01">
        <w:rPr>
          <w:rFonts w:ascii="Abyssinica SIL" w:hAnsi="Abyssinica SIL"/>
        </w:rPr>
        <w:t>might of His wisdom, He</w:t>
      </w:r>
    </w:p>
    <w:p w:rsidR="00943A2F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color w:val="C00000"/>
          <w:lang w:val="am-ET"/>
        </w:rPr>
        <w:t>ለነ ቅድስት</w:t>
      </w:r>
      <w:r w:rsidR="00272F01" w:rsidRPr="00272F01">
        <w:rPr>
          <w:rFonts w:ascii="Abyssinica SIL" w:hAnsi="Abyssinica SIL"/>
          <w:lang w:val="am-ET"/>
        </w:rPr>
        <w:t>።</w:t>
      </w:r>
      <w:r w:rsidR="00C1024B"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ወንድ ዘር እንደ እኛ ሆነ</w:t>
      </w:r>
      <w:r w:rsidR="00563225" w:rsidRPr="00272F01">
        <w:rPr>
          <w:rFonts w:ascii="Abyssinica SIL" w:hAnsi="Abyssinica SIL"/>
        </w:rPr>
        <w:tab/>
      </w:r>
      <w:r w:rsidR="00563225" w:rsidRPr="00272F01">
        <w:rPr>
          <w:rFonts w:ascii="Abyssinica SIL" w:hAnsi="Abyssinica SIL"/>
        </w:rPr>
        <w:tab/>
      </w:r>
      <w:r w:rsidR="00563225" w:rsidRPr="00272F01">
        <w:rPr>
          <w:rFonts w:ascii="Abyssinica SIL" w:hAnsi="Abyssinica SIL"/>
        </w:rPr>
        <w:tab/>
        <w:t>Who was incarnate of</w:t>
      </w:r>
    </w:p>
    <w:p w:rsidR="00F3150B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መለኮቱን አዋሕዶ ያለ</w:t>
      </w:r>
      <w:r w:rsidR="00563225" w:rsidRPr="00272F01">
        <w:rPr>
          <w:rFonts w:ascii="Abyssinica SIL" w:hAnsi="Abyssinica SIL"/>
        </w:rPr>
        <w:tab/>
      </w:r>
      <w:r w:rsidR="00563225" w:rsidRPr="00272F01">
        <w:rPr>
          <w:rFonts w:ascii="Abyssinica SIL" w:hAnsi="Abyssinica SIL"/>
        </w:rPr>
        <w:tab/>
      </w:r>
      <w:r w:rsidR="00563225" w:rsidRPr="00272F01">
        <w:rPr>
          <w:rFonts w:ascii="Abyssinica SIL" w:hAnsi="Abyssinica SIL"/>
        </w:rPr>
        <w:tab/>
        <w:t>thee and He who was</w:t>
      </w:r>
    </w:p>
    <w:p w:rsidR="00572D23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ርኵሰት ባንቺ ሰው ሆነ</w:t>
      </w:r>
      <w:r w:rsidR="00272F01" w:rsidRPr="00272F01">
        <w:rPr>
          <w:rFonts w:ascii="Abyssinica SIL" w:hAnsi="Abyssinica SIL"/>
          <w:lang w:val="am-ET"/>
        </w:rPr>
        <w:t>።</w:t>
      </w:r>
      <w:r w:rsidR="00563225" w:rsidRPr="00272F01">
        <w:rPr>
          <w:rFonts w:ascii="Abyssinica SIL" w:hAnsi="Abyssinica SIL"/>
        </w:rPr>
        <w:tab/>
      </w:r>
      <w:r w:rsidR="00563225" w:rsidRPr="00272F01">
        <w:rPr>
          <w:rFonts w:ascii="Abyssinica SIL" w:hAnsi="Abyssinica SIL"/>
        </w:rPr>
        <w:tab/>
      </w:r>
      <w:r w:rsidR="00563225" w:rsidRPr="00272F01">
        <w:rPr>
          <w:rFonts w:ascii="Abyssinica SIL" w:hAnsi="Abyssinica SIL"/>
        </w:rPr>
        <w:tab/>
      </w:r>
      <w:r w:rsidR="00572D23" w:rsidRPr="00272F01">
        <w:rPr>
          <w:rFonts w:ascii="Abyssinica SIL" w:hAnsi="Abyssinica SIL"/>
        </w:rPr>
        <w:t>spotless mingled His</w:t>
      </w:r>
    </w:p>
    <w:p w:rsidR="00572D23" w:rsidRPr="00272F01" w:rsidRDefault="00F3150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color w:val="FF0000"/>
          <w:lang w:val="am-ET"/>
        </w:rPr>
        <w:t>ቅድስት ሆይ ለምኝልን</w:t>
      </w:r>
      <w:r w:rsidR="00272F01" w:rsidRPr="00272F01">
        <w:rPr>
          <w:rFonts w:ascii="Abyssinica SIL" w:hAnsi="Abyssinica SIL"/>
          <w:lang w:val="am-ET"/>
        </w:rPr>
        <w:t>።</w:t>
      </w:r>
      <w:r w:rsidR="00572D23" w:rsidRPr="00272F01">
        <w:rPr>
          <w:rFonts w:ascii="Abyssinica SIL" w:hAnsi="Abyssinica SIL"/>
        </w:rPr>
        <w:tab/>
      </w:r>
      <w:r w:rsidR="00572D23" w:rsidRPr="00272F01">
        <w:rPr>
          <w:rFonts w:ascii="Abyssinica SIL" w:hAnsi="Abyssinica SIL"/>
        </w:rPr>
        <w:tab/>
      </w:r>
      <w:r w:rsidR="00572D23" w:rsidRPr="00272F01">
        <w:rPr>
          <w:rFonts w:ascii="Abyssinica SIL" w:hAnsi="Abyssinica SIL"/>
        </w:rPr>
        <w:tab/>
        <w:t xml:space="preserve">Divinity [without nature] </w:t>
      </w:r>
    </w:p>
    <w:p w:rsidR="00BA642E" w:rsidRPr="00272F01" w:rsidRDefault="00572D23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 xml:space="preserve">And because of this </w:t>
      </w:r>
      <w:r w:rsidR="00BA642E" w:rsidRPr="00272F01">
        <w:rPr>
          <w:rFonts w:ascii="Abyssinica SIL" w:hAnsi="Abyssinica SIL"/>
        </w:rPr>
        <w:t>–</w:t>
      </w:r>
    </w:p>
    <w:p w:rsidR="00BA642E" w:rsidRPr="00272F01" w:rsidRDefault="00BA642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 xml:space="preserve">3. </w:t>
      </w:r>
      <w:r w:rsidRPr="00272F01">
        <w:rPr>
          <w:rFonts w:ascii="Abyssinica SIL" w:hAnsi="Abyssinica SIL"/>
          <w:color w:val="C00000"/>
          <w:lang w:val="am-ET"/>
        </w:rPr>
        <w:t>መቅደስ</w:t>
      </w:r>
      <w:r w:rsidRPr="00272F01">
        <w:rPr>
          <w:rFonts w:ascii="Abyssinica SIL" w:hAnsi="Abyssinica SIL"/>
          <w:lang w:val="am-ET"/>
        </w:rPr>
        <w:t xml:space="preserve"> ዘይኬልልዋ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 xml:space="preserve">3. </w:t>
      </w:r>
      <w:r w:rsidRPr="00272F01">
        <w:rPr>
          <w:rFonts w:ascii="Abyssinica SIL" w:hAnsi="Abyssinica SIL"/>
          <w:color w:val="C00000"/>
          <w:lang w:val="am-ET"/>
        </w:rPr>
        <w:t>በእግዚአብሔ</w:t>
      </w:r>
      <w:r w:rsidRPr="00272F01">
        <w:rPr>
          <w:rFonts w:ascii="Abyssinica SIL" w:hAnsi="Abyssinica SIL"/>
          <w:lang w:val="am-ET"/>
        </w:rPr>
        <w:t>ር ሥዕል የተሣሉ</w:t>
      </w:r>
      <w:r w:rsidR="00A21003"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>3. [</w:t>
      </w:r>
      <w:r w:rsidR="00ED3ABC" w:rsidRPr="00272F01">
        <w:rPr>
          <w:rFonts w:ascii="Abyssinica SIL" w:hAnsi="Abyssinica SIL"/>
        </w:rPr>
        <w:t>Thou] sanctuary which</w:t>
      </w:r>
    </w:p>
    <w:p w:rsidR="00BA642E" w:rsidRPr="00272F01" w:rsidRDefault="00BA642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ኪሩቤል እለ ሥዑላን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ኪሩቤል የሚጋርዱሽ መቅደስ</w:t>
      </w:r>
      <w:r w:rsidR="00A21003" w:rsidRPr="00272F01">
        <w:rPr>
          <w:rFonts w:ascii="Abyssinica SIL" w:hAnsi="Abyssinica SIL"/>
        </w:rPr>
        <w:tab/>
      </w:r>
      <w:r w:rsidR="00ED3ABC" w:rsidRPr="00272F01">
        <w:rPr>
          <w:rFonts w:ascii="Abyssinica SIL" w:hAnsi="Abyssinica SIL"/>
        </w:rPr>
        <w:t>the Cherubim who are</w:t>
      </w:r>
    </w:p>
    <w:p w:rsidR="00BA642E" w:rsidRPr="00272F01" w:rsidRDefault="00BA642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 xml:space="preserve">በሥዕለ </w:t>
      </w:r>
      <w:r w:rsidRPr="00272F01">
        <w:rPr>
          <w:rFonts w:ascii="Abyssinica SIL" w:hAnsi="Abyssinica SIL"/>
          <w:color w:val="C00000"/>
          <w:lang w:val="am-ET"/>
        </w:rPr>
        <w:t>እግዚአብሔር</w:t>
      </w:r>
      <w:r w:rsidRPr="00272F01">
        <w:rPr>
          <w:rFonts w:ascii="Abyssinica SIL" w:hAnsi="Abyssinica SIL"/>
          <w:lang w:val="am-ET"/>
        </w:rPr>
        <w:t xml:space="preserve"> ቃል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አንቺ ነሽ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ንጽሕት ሆይ፥</w:t>
      </w:r>
      <w:r w:rsidR="00A21003" w:rsidRPr="00272F01">
        <w:rPr>
          <w:rFonts w:ascii="Abyssinica SIL" w:hAnsi="Abyssinica SIL"/>
        </w:rPr>
        <w:tab/>
      </w:r>
      <w:r w:rsidR="00A21003" w:rsidRPr="00272F01">
        <w:rPr>
          <w:rFonts w:ascii="Abyssinica SIL" w:hAnsi="Abyssinica SIL"/>
        </w:rPr>
        <w:tab/>
      </w:r>
      <w:r w:rsidR="00ED3ABC" w:rsidRPr="00272F01">
        <w:rPr>
          <w:rFonts w:ascii="Abyssinica SIL" w:hAnsi="Abyssinica SIL"/>
        </w:rPr>
        <w:t>fashioned in the likeness</w:t>
      </w:r>
    </w:p>
    <w:p w:rsidR="00BA642E" w:rsidRPr="00272F01" w:rsidRDefault="00BA642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ዘተሰብአ እምኔኪ ዘእንበለ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ያለ መለወጥ ካንቺ ሰው</w:t>
      </w:r>
      <w:r w:rsidR="00A21003" w:rsidRPr="00272F01">
        <w:rPr>
          <w:rFonts w:ascii="Abyssinica SIL" w:hAnsi="Abyssinica SIL"/>
        </w:rPr>
        <w:tab/>
      </w:r>
      <w:r w:rsidR="00A21003" w:rsidRPr="00272F01">
        <w:rPr>
          <w:rFonts w:ascii="Abyssinica SIL" w:hAnsi="Abyssinica SIL"/>
        </w:rPr>
        <w:tab/>
      </w:r>
      <w:r w:rsidR="00ED3ABC" w:rsidRPr="00272F01">
        <w:rPr>
          <w:rFonts w:ascii="Abyssinica SIL" w:hAnsi="Abyssinica SIL"/>
        </w:rPr>
        <w:t>of God surround - the</w:t>
      </w:r>
    </w:p>
    <w:p w:rsidR="00BA642E" w:rsidRPr="00272F01" w:rsidRDefault="00BA642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ውላጤ ኮነ ሠራዬ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የሆነው ቃል ኃጢአታችንን</w:t>
      </w:r>
      <w:r w:rsidR="00A21003" w:rsidRPr="00272F01">
        <w:rPr>
          <w:rFonts w:ascii="Abyssinica SIL" w:hAnsi="Abyssinica SIL"/>
        </w:rPr>
        <w:tab/>
      </w:r>
      <w:r w:rsidR="00ED3ABC" w:rsidRPr="00272F01">
        <w:rPr>
          <w:rFonts w:ascii="Abyssinica SIL" w:hAnsi="Abyssinica SIL"/>
        </w:rPr>
        <w:t>Word, who was incarnate</w:t>
      </w:r>
    </w:p>
    <w:p w:rsidR="00BA642E" w:rsidRPr="00272F01" w:rsidRDefault="00BA642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ኃጢአትነ ወደምሳሴ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የሚታስተሠርይልንና</w:t>
      </w:r>
      <w:r w:rsidR="00A21003" w:rsidRPr="00272F01">
        <w:rPr>
          <w:rFonts w:ascii="Abyssinica SIL" w:hAnsi="Abyssinica SIL"/>
        </w:rPr>
        <w:tab/>
      </w:r>
      <w:r w:rsidR="00A21003" w:rsidRPr="00272F01">
        <w:rPr>
          <w:rFonts w:ascii="Abyssinica SIL" w:hAnsi="Abyssinica SIL"/>
        </w:rPr>
        <w:tab/>
      </w:r>
      <w:r w:rsidR="00ED3ABC" w:rsidRPr="00272F01">
        <w:rPr>
          <w:rFonts w:ascii="Abyssinica SIL" w:hAnsi="Abyssinica SIL"/>
        </w:rPr>
        <w:t>of thee, O pure Woman,</w:t>
      </w:r>
    </w:p>
    <w:p w:rsidR="00BA642E" w:rsidRPr="00272F01" w:rsidRDefault="00BA642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አበሳነ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color w:val="C00000"/>
          <w:lang w:val="am-ET"/>
        </w:rPr>
        <w:t>ሰአሊ ለነ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አበሳችንን የሚደመስስልን</w:t>
      </w:r>
      <w:r w:rsidR="00A21003" w:rsidRPr="00272F01">
        <w:rPr>
          <w:rFonts w:ascii="Abyssinica SIL" w:hAnsi="Abyssinica SIL"/>
        </w:rPr>
        <w:tab/>
      </w:r>
      <w:r w:rsidR="00A21003" w:rsidRPr="00272F01">
        <w:rPr>
          <w:rFonts w:ascii="Abyssinica SIL" w:hAnsi="Abyssinica SIL"/>
        </w:rPr>
        <w:tab/>
      </w:r>
      <w:r w:rsidR="00ED3ABC" w:rsidRPr="00272F01">
        <w:rPr>
          <w:rFonts w:ascii="Abyssinica SIL" w:hAnsi="Abyssinica SIL"/>
        </w:rPr>
        <w:t>without change hath</w:t>
      </w:r>
    </w:p>
    <w:p w:rsidR="00F3150B" w:rsidRPr="00272F01" w:rsidRDefault="00BA642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color w:val="C00000"/>
          <w:lang w:val="am-ET"/>
        </w:rPr>
        <w:t>ቅድስት</w:t>
      </w:r>
      <w:r w:rsidR="00272F01" w:rsidRPr="00272F01">
        <w:rPr>
          <w:rFonts w:ascii="Abyssinica SIL" w:hAnsi="Abyssinica SIL"/>
          <w:lang w:val="am-ET"/>
        </w:rPr>
        <w:t>።</w:t>
      </w:r>
      <w:r w:rsidR="00572D23" w:rsidRPr="00272F01">
        <w:rPr>
          <w:rFonts w:ascii="Abyssinica SIL" w:hAnsi="Abyssinica SIL"/>
        </w:rPr>
        <w:t xml:space="preserve"> 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ሆነ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color w:val="C00000"/>
          <w:lang w:val="am-ET"/>
        </w:rPr>
        <w:t>ቅድስት ሆይ ለምኝልን</w:t>
      </w:r>
      <w:r w:rsidR="00272F01" w:rsidRPr="00272F01">
        <w:rPr>
          <w:rFonts w:ascii="Abyssinica SIL" w:hAnsi="Abyssinica SIL"/>
          <w:lang w:val="am-ET"/>
        </w:rPr>
        <w:t>።</w:t>
      </w:r>
      <w:r w:rsidR="00A21003" w:rsidRPr="00272F01">
        <w:rPr>
          <w:rFonts w:ascii="Abyssinica SIL" w:hAnsi="Abyssinica SIL"/>
        </w:rPr>
        <w:tab/>
      </w:r>
      <w:r w:rsidR="00ED3ABC" w:rsidRPr="00272F01">
        <w:rPr>
          <w:rFonts w:ascii="Abyssinica SIL" w:hAnsi="Abyssinica SIL"/>
        </w:rPr>
        <w:t xml:space="preserve">become the Forgiver of </w:t>
      </w:r>
    </w:p>
    <w:p w:rsidR="00ED3ABC" w:rsidRPr="00272F01" w:rsidRDefault="00A21003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="00ED3ABC" w:rsidRPr="00272F01">
        <w:rPr>
          <w:rFonts w:ascii="Abyssinica SIL" w:hAnsi="Abyssinica SIL"/>
        </w:rPr>
        <w:t xml:space="preserve">Our sins and the </w:t>
      </w:r>
    </w:p>
    <w:p w:rsidR="00ED3ABC" w:rsidRPr="00272F01" w:rsidRDefault="00A21003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="00ED3ABC" w:rsidRPr="00272F01">
        <w:rPr>
          <w:rFonts w:ascii="Abyssinica SIL" w:hAnsi="Abyssinica SIL"/>
        </w:rPr>
        <w:t xml:space="preserve">Destroyer of our </w:t>
      </w:r>
    </w:p>
    <w:p w:rsidR="00ED3ABC" w:rsidRPr="00272F01" w:rsidRDefault="00A21003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="00ED3ABC" w:rsidRPr="00272F01">
        <w:rPr>
          <w:rFonts w:ascii="Abyssinica SIL" w:hAnsi="Abyssinica SIL"/>
        </w:rPr>
        <w:t xml:space="preserve">Transgressions. And </w:t>
      </w:r>
    </w:p>
    <w:p w:rsidR="00AA113E" w:rsidRPr="00272F01" w:rsidRDefault="00A21003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="00ED3ABC" w:rsidRPr="00272F01">
        <w:rPr>
          <w:rFonts w:ascii="Abyssinica SIL" w:hAnsi="Abyssinica SIL"/>
        </w:rPr>
        <w:t>Because of this</w:t>
      </w:r>
    </w:p>
    <w:p w:rsidR="00ED3ABC" w:rsidRPr="00272F01" w:rsidRDefault="00AA113E" w:rsidP="00F3150B">
      <w:pPr>
        <w:rPr>
          <w:rFonts w:ascii="Abyssinica SIL" w:hAnsi="Abyssinica SIL"/>
          <w:lang w:val="am-ET"/>
        </w:rPr>
      </w:pPr>
      <w:r w:rsidRPr="00272F01">
        <w:rPr>
          <w:rFonts w:ascii="Abyssinica SIL" w:hAnsi="Abyssinica SIL"/>
        </w:rPr>
        <w:t>4.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color w:val="FF0000"/>
          <w:lang w:val="am-ET"/>
        </w:rPr>
        <w:t xml:space="preserve">አንቲ ውእቱ </w:t>
      </w:r>
      <w:r w:rsidRPr="00272F01">
        <w:rPr>
          <w:rFonts w:ascii="Abyssinica SIL" w:hAnsi="Abyssinica SIL"/>
          <w:lang w:val="am-ET"/>
        </w:rPr>
        <w:t>መሶበ ወርቅ</w:t>
      </w:r>
      <w:r w:rsidRPr="00272F01">
        <w:rPr>
          <w:rFonts w:ascii="Abyssinica SIL" w:hAnsi="Abyssinica SIL"/>
          <w:lang w:val="am-ET"/>
        </w:rPr>
        <w:tab/>
        <w:t xml:space="preserve">4. </w:t>
      </w:r>
      <w:r w:rsidRPr="00272F01">
        <w:rPr>
          <w:rFonts w:ascii="Abyssinica SIL" w:hAnsi="Abyssinica SIL"/>
          <w:color w:val="C00000"/>
          <w:lang w:val="am-ET"/>
        </w:rPr>
        <w:t>የተሠወረ</w:t>
      </w:r>
      <w:r w:rsidRPr="00272F01">
        <w:rPr>
          <w:rFonts w:ascii="Abyssinica SIL" w:hAnsi="Abyssinica SIL"/>
          <w:lang w:val="am-ET"/>
        </w:rPr>
        <w:t xml:space="preserve"> መና ያለብሽ</w:t>
      </w:r>
      <w:r w:rsidR="00412FEB" w:rsidRPr="00272F01">
        <w:rPr>
          <w:rFonts w:ascii="Abyssinica SIL" w:hAnsi="Abyssinica SIL"/>
          <w:lang w:val="am-ET"/>
        </w:rPr>
        <w:tab/>
      </w:r>
      <w:r w:rsidR="00412FEB"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>4.</w:t>
      </w:r>
      <w:r w:rsidR="00412FEB" w:rsidRPr="00272F01">
        <w:rPr>
          <w:rFonts w:ascii="Abyssinica SIL" w:hAnsi="Abyssinica SIL"/>
        </w:rPr>
        <w:t xml:space="preserve"> Thou art the holy golden</w:t>
      </w:r>
      <w:r w:rsidRPr="00272F01">
        <w:rPr>
          <w:rFonts w:ascii="Abyssinica SIL" w:hAnsi="Abyssinica SIL"/>
          <w:lang w:val="am-ET"/>
        </w:rPr>
        <w:t xml:space="preserve"> </w:t>
      </w:r>
    </w:p>
    <w:p w:rsidR="00412FEB" w:rsidRPr="00272F01" w:rsidRDefault="00AA113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lastRenderedPageBreak/>
        <w:t>ንጹሕ እንተ ውስቴታ መና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የንጹሕ ወርቅ መሶብ አንቺ</w:t>
      </w:r>
      <w:r w:rsidR="00412FEB" w:rsidRPr="00272F01">
        <w:rPr>
          <w:rFonts w:ascii="Abyssinica SIL" w:hAnsi="Abyssinica SIL"/>
        </w:rPr>
        <w:tab/>
        <w:t>pot wherein the manna is</w:t>
      </w:r>
    </w:p>
    <w:p w:rsidR="00AA113E" w:rsidRPr="00272F01" w:rsidRDefault="00AA113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ኅቡእ ኅብስት ዘወረደ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ነሽ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መናም ከሰማይ</w:t>
      </w:r>
      <w:r w:rsidRPr="00272F01">
        <w:rPr>
          <w:rFonts w:ascii="Abyssinica SIL" w:hAnsi="Abyssinica SIL"/>
          <w:lang w:val="am-ET"/>
        </w:rPr>
        <w:tab/>
      </w:r>
      <w:r w:rsidR="00412FEB" w:rsidRPr="00272F01">
        <w:rPr>
          <w:rFonts w:ascii="Abyssinica SIL" w:hAnsi="Abyssinica SIL"/>
        </w:rPr>
        <w:tab/>
        <w:t>hidden, the bread which</w:t>
      </w:r>
    </w:p>
    <w:p w:rsidR="00AA113E" w:rsidRPr="00272F01" w:rsidRDefault="00AA113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እምሰማያት ወሀቤ ሕይወት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የወረደውና ለዓለም ሁሉ</w:t>
      </w:r>
      <w:r w:rsidR="00412FEB" w:rsidRPr="00272F01">
        <w:rPr>
          <w:rFonts w:ascii="Abyssinica SIL" w:hAnsi="Abyssinica SIL"/>
        </w:rPr>
        <w:tab/>
      </w:r>
      <w:r w:rsidR="00412FEB" w:rsidRPr="00272F01">
        <w:rPr>
          <w:rFonts w:ascii="Abyssinica SIL" w:hAnsi="Abyssinica SIL"/>
        </w:rPr>
        <w:tab/>
        <w:t>came down from heaven,</w:t>
      </w:r>
    </w:p>
    <w:p w:rsidR="00AA113E" w:rsidRPr="00272F01" w:rsidRDefault="00AA113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ለኵሉ ዓለም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color w:val="C00000"/>
          <w:lang w:val="am-ET"/>
        </w:rPr>
        <w:t>ሰአሊ ለነ</w:t>
      </w:r>
      <w:r w:rsidRPr="00272F01">
        <w:rPr>
          <w:rFonts w:ascii="Abyssinica SIL" w:hAnsi="Abyssinica SIL"/>
          <w:color w:val="C00000"/>
          <w:lang w:val="am-ET"/>
        </w:rPr>
        <w:tab/>
      </w:r>
      <w:r w:rsidRPr="00272F01">
        <w:rPr>
          <w:rFonts w:ascii="Abyssinica SIL" w:hAnsi="Abyssinica SIL"/>
          <w:color w:val="C00000"/>
          <w:lang w:val="am-ET"/>
        </w:rPr>
        <w:tab/>
      </w:r>
      <w:r w:rsidRPr="00272F01">
        <w:rPr>
          <w:rFonts w:ascii="Abyssinica SIL" w:hAnsi="Abyssinica SIL"/>
          <w:lang w:val="am-ET"/>
        </w:rPr>
        <w:t xml:space="preserve">ሕይወትን የሚያድለው </w:t>
      </w:r>
      <w:r w:rsidR="00412FEB" w:rsidRPr="00272F01">
        <w:rPr>
          <w:rFonts w:ascii="Abyssinica SIL" w:hAnsi="Abyssinica SIL"/>
        </w:rPr>
        <w:tab/>
      </w:r>
      <w:r w:rsidR="00412FEB" w:rsidRPr="00272F01">
        <w:rPr>
          <w:rFonts w:ascii="Abyssinica SIL" w:hAnsi="Abyssinica SIL"/>
        </w:rPr>
        <w:tab/>
        <w:t>the giver of life unto all</w:t>
      </w:r>
    </w:p>
    <w:p w:rsidR="00412FEB" w:rsidRPr="00272F01" w:rsidRDefault="00AA113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color w:val="C00000"/>
          <w:lang w:val="am-ET"/>
        </w:rPr>
        <w:t>ቅድስት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ኅብስት ነው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color w:val="C00000"/>
          <w:lang w:val="am-ET"/>
        </w:rPr>
        <w:t>ቅድስት ሆይ</w:t>
      </w:r>
      <w:r w:rsidR="00412FEB" w:rsidRPr="00272F01">
        <w:rPr>
          <w:rFonts w:ascii="Abyssinica SIL" w:hAnsi="Abyssinica SIL"/>
          <w:color w:val="C00000"/>
        </w:rPr>
        <w:tab/>
      </w:r>
      <w:r w:rsidR="00412FEB" w:rsidRPr="00272F01">
        <w:rPr>
          <w:rFonts w:ascii="Abyssinica SIL" w:hAnsi="Abyssinica SIL"/>
          <w:color w:val="C00000"/>
        </w:rPr>
        <w:tab/>
      </w:r>
      <w:r w:rsidR="00412FEB" w:rsidRPr="00272F01">
        <w:rPr>
          <w:rFonts w:ascii="Abyssinica SIL" w:hAnsi="Abyssinica SIL"/>
        </w:rPr>
        <w:t>the world. And because</w:t>
      </w:r>
    </w:p>
    <w:p w:rsidR="00412FEB" w:rsidRPr="00272F01" w:rsidRDefault="00AA113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color w:val="C00000"/>
          <w:lang w:val="am-ET"/>
        </w:rPr>
        <w:t>ለምኝልን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ab/>
      </w:r>
      <w:r w:rsidR="00412FEB" w:rsidRPr="00272F01">
        <w:rPr>
          <w:rFonts w:ascii="Abyssinica SIL" w:hAnsi="Abyssinica SIL"/>
        </w:rPr>
        <w:tab/>
      </w:r>
      <w:r w:rsidR="00412FEB" w:rsidRPr="00272F01">
        <w:rPr>
          <w:rFonts w:ascii="Abyssinica SIL" w:hAnsi="Abyssinica SIL"/>
        </w:rPr>
        <w:tab/>
        <w:t>of this</w:t>
      </w:r>
    </w:p>
    <w:p w:rsidR="002D2605" w:rsidRPr="00272F01" w:rsidRDefault="002D2605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 xml:space="preserve">5. </w:t>
      </w:r>
      <w:r w:rsidRPr="00272F01">
        <w:rPr>
          <w:rFonts w:ascii="Abyssinica SIL" w:hAnsi="Abyssinica SIL"/>
          <w:color w:val="C00000"/>
          <w:lang w:val="am-ET"/>
        </w:rPr>
        <w:t>አንቲ ውእቱ ተቅዋም</w:t>
      </w:r>
      <w:r w:rsidRPr="00272F01">
        <w:rPr>
          <w:rFonts w:ascii="Abyssinica SIL" w:hAnsi="Abyssinica SIL"/>
          <w:color w:val="C00000"/>
          <w:lang w:val="am-ET"/>
        </w:rPr>
        <w:tab/>
      </w:r>
      <w:r w:rsidRPr="00272F01">
        <w:rPr>
          <w:rFonts w:ascii="Abyssinica SIL" w:hAnsi="Abyssinica SIL"/>
          <w:color w:val="C00000"/>
          <w:lang w:val="am-ET"/>
        </w:rPr>
        <w:tab/>
      </w:r>
      <w:r w:rsidRPr="00272F01">
        <w:rPr>
          <w:rFonts w:ascii="Abyssinica SIL" w:hAnsi="Abyssinica SIL"/>
          <w:lang w:val="am-ET"/>
        </w:rPr>
        <w:t>5.</w:t>
      </w:r>
      <w:r w:rsidRPr="00272F01">
        <w:rPr>
          <w:rFonts w:ascii="Abyssinica SIL" w:hAnsi="Abyssinica SIL"/>
          <w:color w:val="C00000"/>
          <w:lang w:val="am-ET"/>
        </w:rPr>
        <w:t xml:space="preserve"> ሁል ጊዜ</w:t>
      </w:r>
      <w:r w:rsidRPr="00272F01">
        <w:rPr>
          <w:rFonts w:ascii="Abyssinica SIL" w:hAnsi="Abyssinica SIL"/>
          <w:lang w:val="am-ET"/>
        </w:rPr>
        <w:t xml:space="preserve"> ብርሃንነት ያለውን</w:t>
      </w:r>
      <w:r w:rsidR="00A21003" w:rsidRPr="00272F01">
        <w:rPr>
          <w:rFonts w:ascii="Abyssinica SIL" w:hAnsi="Abyssinica SIL"/>
        </w:rPr>
        <w:tab/>
      </w:r>
      <w:r w:rsidR="006C4D08" w:rsidRPr="00272F01">
        <w:rPr>
          <w:rFonts w:ascii="Abyssinica SIL" w:hAnsi="Abyssinica SIL"/>
        </w:rPr>
        <w:t>5. Thou art the golden</w:t>
      </w:r>
      <w:r w:rsidR="00A21003" w:rsidRPr="00272F01">
        <w:rPr>
          <w:rFonts w:ascii="Abyssinica SIL" w:hAnsi="Abyssinica SIL"/>
        </w:rPr>
        <w:tab/>
      </w:r>
      <w:r w:rsidR="006C4D08" w:rsidRPr="00272F01">
        <w:rPr>
          <w:rFonts w:ascii="Abyssinica SIL" w:hAnsi="Abyssinica SIL"/>
          <w:lang w:val="am-ET"/>
        </w:rPr>
        <w:tab/>
      </w:r>
    </w:p>
    <w:p w:rsidR="002D2605" w:rsidRPr="00272F01" w:rsidRDefault="002D2605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color w:val="C00000"/>
          <w:lang w:val="am-ET"/>
        </w:rPr>
        <w:t>ዘወርቅ</w:t>
      </w:r>
      <w:r w:rsidRPr="00272F01">
        <w:rPr>
          <w:rFonts w:ascii="Abyssinica SIL" w:hAnsi="Abyssinica SIL"/>
          <w:lang w:val="am-ET"/>
        </w:rPr>
        <w:t xml:space="preserve"> እንተ ፆርኪ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ፋና የተሸከምሽ የወርቅ</w:t>
      </w:r>
      <w:r w:rsidRPr="00272F01">
        <w:rPr>
          <w:rFonts w:ascii="Abyssinica SIL" w:hAnsi="Abyssinica SIL"/>
          <w:lang w:val="am-ET"/>
        </w:rPr>
        <w:tab/>
      </w:r>
      <w:r w:rsidR="006C4D08" w:rsidRPr="00272F01">
        <w:rPr>
          <w:rFonts w:ascii="Abyssinica SIL" w:hAnsi="Abyssinica SIL"/>
        </w:rPr>
        <w:tab/>
        <w:t>candlestick and dost hold</w:t>
      </w:r>
      <w:r w:rsidR="006C4D08" w:rsidRPr="00272F01">
        <w:rPr>
          <w:rFonts w:ascii="Abyssinica SIL" w:hAnsi="Abyssinica SIL"/>
        </w:rPr>
        <w:tab/>
      </w:r>
    </w:p>
    <w:p w:rsidR="002D2605" w:rsidRPr="00272F01" w:rsidRDefault="002D2605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ማኅቶት ፀዳል ኵሎ ጊዜ፤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መቅረዝ አንቺ ነሽ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ይኸውም</w:t>
      </w:r>
      <w:r w:rsidR="006C4D08" w:rsidRPr="00272F01">
        <w:rPr>
          <w:rFonts w:ascii="Abyssinica SIL" w:hAnsi="Abyssinica SIL"/>
        </w:rPr>
        <w:tab/>
        <w:t>the brilliant Light at all</w:t>
      </w:r>
    </w:p>
    <w:p w:rsidR="002D2605" w:rsidRPr="00272F01" w:rsidRDefault="002D2605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ዘውእቱ ብርሃኑ ለዓለም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ፋና የዓለም ብርሃን ነው</w:t>
      </w:r>
      <w:r w:rsidR="00272F01" w:rsidRPr="00272F01">
        <w:rPr>
          <w:rFonts w:ascii="Abyssinica SIL" w:hAnsi="Abyssinica SIL"/>
          <w:lang w:val="am-ET"/>
        </w:rPr>
        <w:t>።</w:t>
      </w:r>
      <w:r w:rsidR="006C4D08" w:rsidRPr="00272F01">
        <w:rPr>
          <w:rFonts w:ascii="Abyssinica SIL" w:hAnsi="Abyssinica SIL"/>
        </w:rPr>
        <w:tab/>
      </w:r>
      <w:r w:rsidR="006C4D08" w:rsidRPr="00272F01">
        <w:rPr>
          <w:rFonts w:ascii="Abyssinica SIL" w:hAnsi="Abyssinica SIL"/>
        </w:rPr>
        <w:tab/>
        <w:t>times, the Light which is</w:t>
      </w:r>
    </w:p>
    <w:p w:rsidR="002D2605" w:rsidRPr="00272F01" w:rsidRDefault="002D2605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ብርሃን ዘእምብርሃን ዘአልቦ</w:t>
      </w:r>
      <w:r w:rsidRPr="00272F01">
        <w:rPr>
          <w:rFonts w:ascii="Abyssinica SIL" w:hAnsi="Abyssinica SIL"/>
          <w:lang w:val="am-ET"/>
        </w:rPr>
        <w:tab/>
        <w:t>ጥንት ከሌለው ብርሃንም</w:t>
      </w:r>
      <w:r w:rsidR="006C4D08" w:rsidRPr="00272F01">
        <w:rPr>
          <w:rFonts w:ascii="Abyssinica SIL" w:hAnsi="Abyssinica SIL"/>
        </w:rPr>
        <w:tab/>
      </w:r>
      <w:r w:rsidR="006C4D08" w:rsidRPr="00272F01">
        <w:rPr>
          <w:rFonts w:ascii="Abyssinica SIL" w:hAnsi="Abyssinica SIL"/>
        </w:rPr>
        <w:tab/>
        <w:t>the Light of the world,</w:t>
      </w:r>
    </w:p>
    <w:p w:rsidR="002D2605" w:rsidRPr="00272F01" w:rsidRDefault="002D2605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ጥንት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አምላክ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የተገኘ ብርሃን ነው</w:t>
      </w:r>
      <w:r w:rsidR="00272F01" w:rsidRPr="00272F01">
        <w:rPr>
          <w:rFonts w:ascii="Abyssinica SIL" w:hAnsi="Abyssinica SIL"/>
          <w:lang w:val="am-ET"/>
        </w:rPr>
        <w:t>።</w:t>
      </w:r>
      <w:r w:rsidR="006C4D08" w:rsidRPr="00272F01">
        <w:rPr>
          <w:rFonts w:ascii="Abyssinica SIL" w:hAnsi="Abyssinica SIL"/>
        </w:rPr>
        <w:tab/>
      </w:r>
      <w:r w:rsidR="006C4D08" w:rsidRPr="00272F01">
        <w:rPr>
          <w:rFonts w:ascii="Abyssinica SIL" w:hAnsi="Abyssinica SIL"/>
        </w:rPr>
        <w:tab/>
        <w:t>the Light of Lights which</w:t>
      </w:r>
    </w:p>
    <w:p w:rsidR="002D2605" w:rsidRPr="00272F01" w:rsidRDefault="002D2605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ዘእምአምላክ ዘበአማን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ከእውነተኛ አምላክ የተገኘ</w:t>
      </w:r>
      <w:r w:rsidR="006C4D08" w:rsidRPr="00272F01">
        <w:rPr>
          <w:rFonts w:ascii="Abyssinica SIL" w:hAnsi="Abyssinica SIL"/>
        </w:rPr>
        <w:tab/>
      </w:r>
      <w:r w:rsidR="006C4D08" w:rsidRPr="00272F01">
        <w:rPr>
          <w:rFonts w:ascii="Abyssinica SIL" w:hAnsi="Abyssinica SIL"/>
        </w:rPr>
        <w:tab/>
        <w:t>had no beginning, verily</w:t>
      </w:r>
    </w:p>
    <w:p w:rsidR="002D2605" w:rsidRPr="00272F01" w:rsidRDefault="002D2605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ዘተሰብአ እምኔኪ ዘእንበለ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እውነተኛ አምላክ ነው ያለ</w:t>
      </w:r>
      <w:r w:rsidR="006C4D08" w:rsidRPr="00272F01">
        <w:rPr>
          <w:rFonts w:ascii="Abyssinica SIL" w:hAnsi="Abyssinica SIL"/>
        </w:rPr>
        <w:tab/>
      </w:r>
      <w:r w:rsidR="006C4D08" w:rsidRPr="00272F01">
        <w:rPr>
          <w:rFonts w:ascii="Abyssinica SIL" w:hAnsi="Abyssinica SIL"/>
        </w:rPr>
        <w:tab/>
        <w:t>God of God, who become</w:t>
      </w:r>
    </w:p>
    <w:p w:rsidR="002D2605" w:rsidRPr="00272F01" w:rsidRDefault="002D2605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ውላጤ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ወበምጽአቱ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መለወጥም ከአንቺ ሰው</w:t>
      </w:r>
      <w:r w:rsidR="006C4D08" w:rsidRPr="00272F01">
        <w:rPr>
          <w:rFonts w:ascii="Abyssinica SIL" w:hAnsi="Abyssinica SIL"/>
        </w:rPr>
        <w:tab/>
      </w:r>
      <w:r w:rsidR="006C4D08" w:rsidRPr="00272F01">
        <w:rPr>
          <w:rFonts w:ascii="Abyssinica SIL" w:hAnsi="Abyssinica SIL"/>
        </w:rPr>
        <w:tab/>
        <w:t>incarnate of thee without</w:t>
      </w:r>
    </w:p>
    <w:p w:rsidR="002D2605" w:rsidRPr="00272F01" w:rsidRDefault="002D2605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አብርሃ ላዕሌነ ለእለ ንነብር</w:t>
      </w:r>
      <w:r w:rsidRPr="00272F01">
        <w:rPr>
          <w:rFonts w:ascii="Abyssinica SIL" w:hAnsi="Abyssinica SIL"/>
          <w:lang w:val="am-ET"/>
        </w:rPr>
        <w:tab/>
        <w:t>የሆነው ነው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በመምጣቱም</w:t>
      </w:r>
      <w:r w:rsidR="006C4D08" w:rsidRPr="00272F01">
        <w:rPr>
          <w:rFonts w:ascii="Abyssinica SIL" w:hAnsi="Abyssinica SIL"/>
        </w:rPr>
        <w:tab/>
        <w:t>change. And by His</w:t>
      </w:r>
    </w:p>
    <w:p w:rsidR="002D2605" w:rsidRPr="00272F01" w:rsidRDefault="002D2605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ውስተ ጽልመት ወጽላሎተ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/ሰው በመሆኑም/ በጨለማና</w:t>
      </w:r>
      <w:r w:rsidR="006C4D08" w:rsidRPr="00272F01">
        <w:rPr>
          <w:rFonts w:ascii="Abyssinica SIL" w:hAnsi="Abyssinica SIL"/>
        </w:rPr>
        <w:tab/>
        <w:t>coming He shed light</w:t>
      </w:r>
    </w:p>
    <w:p w:rsidR="002D2605" w:rsidRPr="00272F01" w:rsidRDefault="002D2605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ሞት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ወአርትዐ እገሪነ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በሞት ጥላ ውስጥ ለምንኖር</w:t>
      </w:r>
      <w:r w:rsidR="006C4D08" w:rsidRPr="00272F01">
        <w:rPr>
          <w:rFonts w:ascii="Abyssinica SIL" w:hAnsi="Abyssinica SIL"/>
        </w:rPr>
        <w:tab/>
        <w:t xml:space="preserve"> upon us, upon those of</w:t>
      </w:r>
    </w:p>
    <w:p w:rsidR="002D2605" w:rsidRPr="00272F01" w:rsidRDefault="002D2605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ውስተ ፍኖተ ሰላም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ለእኛ አበራልን፤ በልዩ የጥበቡ</w:t>
      </w:r>
      <w:r w:rsidR="006C4D08" w:rsidRPr="00272F01">
        <w:rPr>
          <w:rFonts w:ascii="Abyssinica SIL" w:hAnsi="Abyssinica SIL"/>
        </w:rPr>
        <w:tab/>
        <w:t>us who were sitting in the</w:t>
      </w:r>
    </w:p>
    <w:p w:rsidR="002D2605" w:rsidRPr="00272F01" w:rsidRDefault="002D2605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በምሥጢረ ጥበቡ ቅዱስ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ምሥጢር /በሥጋዌ/</w:t>
      </w:r>
      <w:r w:rsidR="006C4D08" w:rsidRPr="00272F01">
        <w:rPr>
          <w:rFonts w:ascii="Abyssinica SIL" w:hAnsi="Abyssinica SIL"/>
        </w:rPr>
        <w:tab/>
      </w:r>
      <w:r w:rsidR="006C4D08" w:rsidRPr="00272F01">
        <w:rPr>
          <w:rFonts w:ascii="Abyssinica SIL" w:hAnsi="Abyssinica SIL"/>
        </w:rPr>
        <w:tab/>
        <w:t>shadow and darkness of</w:t>
      </w:r>
    </w:p>
    <w:p w:rsidR="00AA113E" w:rsidRPr="00272F01" w:rsidRDefault="002D2605" w:rsidP="00F3150B">
      <w:pPr>
        <w:rPr>
          <w:rFonts w:ascii="Abyssinica SIL" w:hAnsi="Abyssinica SIL"/>
          <w:color w:val="FF0000"/>
        </w:rPr>
      </w:pPr>
      <w:r w:rsidRPr="00272F01">
        <w:rPr>
          <w:rFonts w:ascii="Abyssinica SIL" w:hAnsi="Abyssinica SIL"/>
          <w:color w:val="C00000"/>
          <w:lang w:val="am-ET"/>
        </w:rPr>
        <w:t>ሰአሊ ለነ ቅድስት</w:t>
      </w:r>
      <w:r w:rsidR="00272F01" w:rsidRPr="00272F01">
        <w:rPr>
          <w:rFonts w:ascii="Abyssinica SIL" w:hAnsi="Abyssinica SIL"/>
          <w:lang w:val="am-ET"/>
        </w:rPr>
        <w:t>።</w:t>
      </w:r>
      <w:r w:rsidR="00412FEB"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  <w:lang w:val="am-ET"/>
        </w:rPr>
        <w:tab/>
        <w:t>የልቦናችንን እግር ወደ ሰላም</w:t>
      </w:r>
      <w:r w:rsidRPr="00272F01">
        <w:rPr>
          <w:rFonts w:ascii="Abyssinica SIL" w:hAnsi="Abyssinica SIL"/>
          <w:lang w:val="am-ET"/>
        </w:rPr>
        <w:tab/>
      </w:r>
      <w:r w:rsidR="006C4D08" w:rsidRPr="00272F01">
        <w:rPr>
          <w:rFonts w:ascii="Abyssinica SIL" w:hAnsi="Abyssinica SIL"/>
        </w:rPr>
        <w:t>death, and He set our</w:t>
      </w:r>
    </w:p>
    <w:p w:rsidR="00AA113E" w:rsidRPr="00272F01" w:rsidRDefault="002D2605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መንገድ አቀናልን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color w:val="C00000"/>
          <w:lang w:val="am-ET"/>
        </w:rPr>
        <w:t>ቅድስት</w:t>
      </w:r>
      <w:r w:rsidR="006C4D08" w:rsidRPr="00272F01">
        <w:rPr>
          <w:rFonts w:ascii="Abyssinica SIL" w:hAnsi="Abyssinica SIL"/>
          <w:color w:val="C00000"/>
        </w:rPr>
        <w:tab/>
      </w:r>
      <w:r w:rsidR="006C4D08" w:rsidRPr="00272F01">
        <w:rPr>
          <w:rFonts w:ascii="Abyssinica SIL" w:hAnsi="Abyssinica SIL"/>
        </w:rPr>
        <w:t>feet upon</w:t>
      </w:r>
      <w:r w:rsidR="006C4D08" w:rsidRPr="00272F01">
        <w:rPr>
          <w:rFonts w:ascii="Abyssinica SIL" w:hAnsi="Abyssinica SIL"/>
          <w:color w:val="C00000"/>
        </w:rPr>
        <w:t xml:space="preserve"> </w:t>
      </w:r>
      <w:r w:rsidR="006C4D08" w:rsidRPr="00272F01">
        <w:rPr>
          <w:rFonts w:ascii="Abyssinica SIL" w:hAnsi="Abyssinica SIL"/>
        </w:rPr>
        <w:t>the path of</w:t>
      </w:r>
      <w:r w:rsidR="006C4D08" w:rsidRPr="00272F01">
        <w:rPr>
          <w:rFonts w:ascii="Abyssinica SIL" w:hAnsi="Abyssinica SIL"/>
          <w:color w:val="C00000"/>
        </w:rPr>
        <w:tab/>
      </w:r>
    </w:p>
    <w:p w:rsidR="002D2605" w:rsidRPr="00272F01" w:rsidRDefault="002D2605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color w:val="C00000"/>
          <w:lang w:val="am-ET"/>
        </w:rPr>
        <w:t>ሆይ ለምኝልን</w:t>
      </w:r>
      <w:r w:rsidR="00272F01" w:rsidRPr="00272F01">
        <w:rPr>
          <w:rFonts w:ascii="Abyssinica SIL" w:hAnsi="Abyssinica SIL"/>
          <w:lang w:val="am-ET"/>
        </w:rPr>
        <w:t>።</w:t>
      </w:r>
      <w:r w:rsidR="006C4D08" w:rsidRPr="00272F01">
        <w:rPr>
          <w:rFonts w:ascii="Abyssinica SIL" w:hAnsi="Abyssinica SIL"/>
        </w:rPr>
        <w:tab/>
      </w:r>
      <w:r w:rsidR="006C4D08" w:rsidRPr="00272F01">
        <w:rPr>
          <w:rFonts w:ascii="Abyssinica SIL" w:hAnsi="Abyssinica SIL"/>
        </w:rPr>
        <w:tab/>
      </w:r>
      <w:r w:rsidR="006C4D08" w:rsidRPr="00272F01">
        <w:rPr>
          <w:rFonts w:ascii="Abyssinica SIL" w:hAnsi="Abyssinica SIL"/>
        </w:rPr>
        <w:tab/>
      </w:r>
      <w:r w:rsidR="00476A78" w:rsidRPr="00272F01">
        <w:rPr>
          <w:rFonts w:ascii="Abyssinica SIL" w:hAnsi="Abyssinica SIL"/>
        </w:rPr>
        <w:t>peace, through the</w:t>
      </w:r>
    </w:p>
    <w:p w:rsidR="00476A78" w:rsidRPr="00272F01" w:rsidRDefault="00476A78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Mystery of His holy</w:t>
      </w:r>
    </w:p>
    <w:p w:rsidR="00476A78" w:rsidRPr="00272F01" w:rsidRDefault="00476A78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lastRenderedPageBreak/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Wisdom. And because of this</w:t>
      </w:r>
    </w:p>
    <w:p w:rsidR="00476A78" w:rsidRPr="00272F01" w:rsidRDefault="001A2621" w:rsidP="00F3150B">
      <w:pPr>
        <w:rPr>
          <w:rFonts w:ascii="Abyssinica SIL" w:hAnsi="Abyssinica SIL"/>
          <w:lang w:val="am-ET"/>
        </w:rPr>
      </w:pPr>
      <w:r w:rsidRPr="00272F01">
        <w:rPr>
          <w:rFonts w:ascii="Abyssinica SIL" w:hAnsi="Abyssinica SIL"/>
          <w:lang w:val="am-ET"/>
        </w:rPr>
        <w:t xml:space="preserve">6. </w:t>
      </w:r>
      <w:r w:rsidRPr="00272F01">
        <w:rPr>
          <w:rFonts w:ascii="Abyssinica SIL" w:hAnsi="Abyssinica SIL"/>
          <w:color w:val="C00000"/>
          <w:lang w:val="am-ET"/>
        </w:rPr>
        <w:t>አንቲ ውእቱ ማዕጠንት</w:t>
      </w:r>
      <w:r w:rsidRPr="00272F01">
        <w:rPr>
          <w:rFonts w:ascii="Abyssinica SIL" w:hAnsi="Abyssinica SIL"/>
          <w:color w:val="C00000"/>
          <w:lang w:val="am-ET"/>
        </w:rPr>
        <w:tab/>
      </w:r>
      <w:r w:rsidRPr="00272F01">
        <w:rPr>
          <w:rFonts w:ascii="Abyssinica SIL" w:hAnsi="Abyssinica SIL"/>
          <w:color w:val="C00000"/>
          <w:lang w:val="am-ET"/>
        </w:rPr>
        <w:tab/>
      </w:r>
      <w:r w:rsidRPr="00272F01">
        <w:rPr>
          <w:rFonts w:ascii="Abyssinica SIL" w:hAnsi="Abyssinica SIL"/>
          <w:color w:val="002060"/>
          <w:lang w:val="am-ET"/>
        </w:rPr>
        <w:t>6.</w:t>
      </w:r>
      <w:r w:rsidRPr="00272F01">
        <w:rPr>
          <w:rFonts w:ascii="Abyssinica SIL" w:hAnsi="Abyssinica SIL"/>
          <w:color w:val="C00000"/>
          <w:lang w:val="am-ET"/>
        </w:rPr>
        <w:t xml:space="preserve"> ቡሩክ </w:t>
      </w:r>
      <w:r w:rsidRPr="00272F01">
        <w:rPr>
          <w:rFonts w:ascii="Abyssinica SIL" w:hAnsi="Abyssinica SIL"/>
          <w:lang w:val="am-ET"/>
        </w:rPr>
        <w:t>ከቤተ መቅደስ ይዞሽ</w:t>
      </w:r>
      <w:r w:rsidRPr="00272F01">
        <w:rPr>
          <w:rFonts w:ascii="Abyssinica SIL" w:hAnsi="Abyssinica SIL"/>
          <w:lang w:val="am-ET"/>
        </w:rPr>
        <w:tab/>
      </w:r>
      <w:r w:rsidR="0045343F" w:rsidRPr="00272F01">
        <w:rPr>
          <w:rFonts w:ascii="Abyssinica SIL" w:hAnsi="Abyssinica SIL"/>
          <w:lang w:val="am-ET"/>
        </w:rPr>
        <w:t>6.</w:t>
      </w:r>
      <w:r w:rsidR="008C01AB" w:rsidRPr="00272F01">
        <w:rPr>
          <w:rFonts w:ascii="Abyssinica SIL" w:hAnsi="Abyssinica SIL"/>
        </w:rPr>
        <w:t xml:space="preserve"> Thou art the censer of</w:t>
      </w:r>
      <w:r w:rsidRPr="00272F01">
        <w:rPr>
          <w:rFonts w:ascii="Abyssinica SIL" w:hAnsi="Abyssinica SIL"/>
          <w:lang w:val="am-ET"/>
        </w:rPr>
        <w:tab/>
      </w:r>
    </w:p>
    <w:p w:rsidR="001A2621" w:rsidRPr="00272F01" w:rsidRDefault="001A2621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color w:val="C00000"/>
          <w:lang w:val="am-ET"/>
        </w:rPr>
        <w:t>ዘወርቅ</w:t>
      </w:r>
      <w:r w:rsidRPr="00272F01">
        <w:rPr>
          <w:rFonts w:ascii="Abyssinica SIL" w:hAnsi="Abyssinica SIL"/>
          <w:lang w:val="am-ET"/>
        </w:rPr>
        <w:t xml:space="preserve"> እንተ ፆርኪ ፍሕመ</w:t>
      </w:r>
      <w:r w:rsidRPr="00272F01">
        <w:rPr>
          <w:rFonts w:ascii="Abyssinica SIL" w:hAnsi="Abyssinica SIL"/>
          <w:lang w:val="am-ET"/>
        </w:rPr>
        <w:tab/>
        <w:t>የወጣ እሳትነት ያለውን</w:t>
      </w:r>
      <w:r w:rsidRPr="00272F01">
        <w:rPr>
          <w:rFonts w:ascii="Abyssinica SIL" w:hAnsi="Abyssinica SIL"/>
          <w:lang w:val="am-ET"/>
        </w:rPr>
        <w:tab/>
      </w:r>
      <w:r w:rsidR="008C01AB" w:rsidRPr="00272F01">
        <w:rPr>
          <w:rFonts w:ascii="Abyssinica SIL" w:hAnsi="Abyssinica SIL"/>
        </w:rPr>
        <w:tab/>
        <w:t>gold because thou didst</w:t>
      </w:r>
    </w:p>
    <w:p w:rsidR="001A2621" w:rsidRPr="00272F01" w:rsidRDefault="001A2621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እሳት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ቡሩክ ዘእንሥአ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ፍሕም የተሸከምሽ የወርቅ</w:t>
      </w:r>
      <w:r w:rsidR="008C01AB" w:rsidRPr="00272F01">
        <w:rPr>
          <w:rFonts w:ascii="Abyssinica SIL" w:hAnsi="Abyssinica SIL"/>
        </w:rPr>
        <w:tab/>
      </w:r>
      <w:r w:rsidR="008C01AB" w:rsidRPr="00272F01">
        <w:rPr>
          <w:rFonts w:ascii="Abyssinica SIL" w:hAnsi="Abyssinica SIL"/>
        </w:rPr>
        <w:tab/>
        <w:t>carry the coals of the</w:t>
      </w:r>
    </w:p>
    <w:p w:rsidR="001A2621" w:rsidRPr="00272F01" w:rsidRDefault="001A2621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እመቅድስ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ዘይሠሪ ኃጠ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ማዕጠንት አንቺ ነሽ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ፍሕም</w:t>
      </w:r>
      <w:r w:rsidR="008C01AB" w:rsidRPr="00272F01">
        <w:rPr>
          <w:rFonts w:ascii="Abyssinica SIL" w:hAnsi="Abyssinica SIL"/>
        </w:rPr>
        <w:tab/>
        <w:t>blessed fire which He</w:t>
      </w:r>
    </w:p>
    <w:p w:rsidR="001A2621" w:rsidRPr="00272F01" w:rsidRDefault="001A2621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አተ ወይደመስስ ጌጋየ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ዝ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የተባለውም ኃጢአትን</w:t>
      </w:r>
      <w:r w:rsidR="008C01AB" w:rsidRPr="00272F01">
        <w:rPr>
          <w:rFonts w:ascii="Abyssinica SIL" w:hAnsi="Abyssinica SIL"/>
        </w:rPr>
        <w:tab/>
      </w:r>
      <w:r w:rsidR="008C01AB" w:rsidRPr="00272F01">
        <w:rPr>
          <w:rFonts w:ascii="Abyssinica SIL" w:hAnsi="Abyssinica SIL"/>
        </w:rPr>
        <w:tab/>
        <w:t xml:space="preserve">took from the </w:t>
      </w:r>
    </w:p>
    <w:p w:rsidR="001A2621" w:rsidRPr="00272F01" w:rsidRDefault="001A2621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 xml:space="preserve">ውእቱ </w:t>
      </w:r>
      <w:r w:rsidRPr="00272F01">
        <w:rPr>
          <w:rFonts w:ascii="Abyssinica SIL" w:hAnsi="Abyssinica SIL"/>
          <w:color w:val="C00000"/>
          <w:lang w:val="am-ET"/>
        </w:rPr>
        <w:t>ዘእግዚአብሔር ቃል</w:t>
      </w:r>
      <w:r w:rsidRPr="00272F01">
        <w:rPr>
          <w:rFonts w:ascii="Abyssinica SIL" w:hAnsi="Abyssinica SIL"/>
          <w:color w:val="C00000"/>
          <w:lang w:val="am-ET"/>
        </w:rPr>
        <w:tab/>
      </w:r>
      <w:r w:rsidRPr="00272F01">
        <w:rPr>
          <w:rFonts w:ascii="Abyssinica SIL" w:hAnsi="Abyssinica SIL"/>
          <w:color w:val="C00000"/>
          <w:lang w:val="am-ET"/>
        </w:rPr>
        <w:tab/>
      </w:r>
      <w:r w:rsidRPr="00272F01">
        <w:rPr>
          <w:rFonts w:ascii="Abyssinica SIL" w:hAnsi="Abyssinica SIL"/>
          <w:lang w:val="am-ET"/>
        </w:rPr>
        <w:t>የሚያስተሠርይና በደልን</w:t>
      </w:r>
      <w:r w:rsidR="008C01AB" w:rsidRPr="00272F01">
        <w:rPr>
          <w:rFonts w:ascii="Abyssinica SIL" w:hAnsi="Abyssinica SIL"/>
        </w:rPr>
        <w:tab/>
      </w:r>
      <w:r w:rsidR="008C01AB" w:rsidRPr="00272F01">
        <w:rPr>
          <w:rFonts w:ascii="Abyssinica SIL" w:hAnsi="Abyssinica SIL"/>
        </w:rPr>
        <w:tab/>
        <w:t>sanctuary – He who</w:t>
      </w:r>
    </w:p>
    <w:p w:rsidR="001A2621" w:rsidRPr="00272F01" w:rsidRDefault="001A2621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ዘተሰብአ ርእሶ ዘአዕረገ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የሚደመስስ ነው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ይኸውም</w:t>
      </w:r>
      <w:r w:rsidR="008C01AB" w:rsidRPr="00272F01">
        <w:rPr>
          <w:rFonts w:ascii="Abyssinica SIL" w:hAnsi="Abyssinica SIL"/>
        </w:rPr>
        <w:tab/>
        <w:t xml:space="preserve">forgiveth sin an </w:t>
      </w:r>
    </w:p>
    <w:p w:rsidR="001A2621" w:rsidRPr="00272F01" w:rsidRDefault="001A2621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ለአቡሁ ርእሶ ዕጣነ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ካንቺ ሰው የሆነና ራሱን</w:t>
      </w:r>
      <w:r w:rsidR="008C01AB" w:rsidRPr="00272F01">
        <w:rPr>
          <w:rFonts w:ascii="Abyssinica SIL" w:hAnsi="Abyssinica SIL"/>
        </w:rPr>
        <w:tab/>
      </w:r>
      <w:r w:rsidR="008C01AB" w:rsidRPr="00272F01">
        <w:rPr>
          <w:rFonts w:ascii="Abyssinica SIL" w:hAnsi="Abyssinica SIL"/>
        </w:rPr>
        <w:tab/>
        <w:t xml:space="preserve">destroyeth wickendness, </w:t>
      </w:r>
    </w:p>
    <w:p w:rsidR="001A2621" w:rsidRPr="00272F01" w:rsidRDefault="001A2621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ወመሥዋዕተ ሥሙረ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የተወደደ መሥዋዕት አድርጎ</w:t>
      </w:r>
      <w:r w:rsidR="008C01AB" w:rsidRPr="00272F01">
        <w:rPr>
          <w:rFonts w:ascii="Abyssinica SIL" w:hAnsi="Abyssinica SIL"/>
        </w:rPr>
        <w:tab/>
        <w:t>He who is the word of</w:t>
      </w:r>
    </w:p>
    <w:p w:rsidR="001A2621" w:rsidRPr="00272F01" w:rsidRDefault="001A2621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color w:val="C00000"/>
          <w:lang w:val="am-ET"/>
        </w:rPr>
        <w:t>ሰአሊ ለነ ቅድስት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 xml:space="preserve">ያሳረገ </w:t>
      </w:r>
      <w:r w:rsidRPr="00272F01">
        <w:rPr>
          <w:rFonts w:ascii="Abyssinica SIL" w:hAnsi="Abyssinica SIL"/>
          <w:color w:val="C00000"/>
          <w:lang w:val="am-ET"/>
        </w:rPr>
        <w:t>እግዚአብሔር</w:t>
      </w:r>
      <w:r w:rsidRPr="00272F01">
        <w:rPr>
          <w:rFonts w:ascii="Abyssinica SIL" w:hAnsi="Abyssinica SIL"/>
          <w:lang w:val="am-ET"/>
        </w:rPr>
        <w:t xml:space="preserve"> ቃል</w:t>
      </w:r>
      <w:r w:rsidR="008C01AB" w:rsidRPr="00272F01">
        <w:rPr>
          <w:rFonts w:ascii="Abyssinica SIL" w:hAnsi="Abyssinica SIL"/>
        </w:rPr>
        <w:tab/>
      </w:r>
      <w:r w:rsidR="008C01AB" w:rsidRPr="00272F01">
        <w:rPr>
          <w:rFonts w:ascii="Abyssinica SIL" w:hAnsi="Abyssinica SIL"/>
        </w:rPr>
        <w:tab/>
        <w:t>God, who become</w:t>
      </w:r>
    </w:p>
    <w:p w:rsidR="001A2621" w:rsidRPr="00272F01" w:rsidRDefault="001A2621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ነው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color w:val="C00000"/>
          <w:lang w:val="am-ET"/>
        </w:rPr>
        <w:t>ቅድስት ሆይ</w:t>
      </w:r>
      <w:r w:rsidR="008C01AB" w:rsidRPr="00272F01">
        <w:rPr>
          <w:rFonts w:ascii="Abyssinica SIL" w:hAnsi="Abyssinica SIL"/>
          <w:color w:val="C00000"/>
        </w:rPr>
        <w:tab/>
      </w:r>
      <w:r w:rsidR="008C01AB" w:rsidRPr="00272F01">
        <w:rPr>
          <w:rFonts w:ascii="Abyssinica SIL" w:hAnsi="Abyssinica SIL"/>
          <w:color w:val="C00000"/>
        </w:rPr>
        <w:tab/>
      </w:r>
      <w:r w:rsidR="008C01AB" w:rsidRPr="00272F01">
        <w:rPr>
          <w:rFonts w:ascii="Abyssinica SIL" w:hAnsi="Abyssinica SIL"/>
        </w:rPr>
        <w:t>incarnate of thee, and</w:t>
      </w:r>
    </w:p>
    <w:p w:rsidR="008C01AB" w:rsidRPr="00272F01" w:rsidRDefault="001A2621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color w:val="C00000"/>
          <w:lang w:val="am-ET"/>
        </w:rPr>
        <w:t>ለምኝልን</w:t>
      </w:r>
      <w:r w:rsidR="00272F01" w:rsidRPr="00272F01">
        <w:rPr>
          <w:rFonts w:ascii="Abyssinica SIL" w:hAnsi="Abyssinica SIL"/>
          <w:lang w:val="am-ET"/>
        </w:rPr>
        <w:t>።</w:t>
      </w:r>
      <w:r w:rsidR="008C01AB" w:rsidRPr="00272F01">
        <w:rPr>
          <w:rFonts w:ascii="Abyssinica SIL" w:hAnsi="Abyssinica SIL"/>
        </w:rPr>
        <w:tab/>
      </w:r>
      <w:r w:rsidR="008C01AB" w:rsidRPr="00272F01">
        <w:rPr>
          <w:rFonts w:ascii="Abyssinica SIL" w:hAnsi="Abyssinica SIL"/>
        </w:rPr>
        <w:tab/>
      </w:r>
      <w:r w:rsidR="008C01AB" w:rsidRPr="00272F01">
        <w:rPr>
          <w:rFonts w:ascii="Abyssinica SIL" w:hAnsi="Abyssinica SIL"/>
        </w:rPr>
        <w:tab/>
        <w:t>who offered up to His</w:t>
      </w:r>
    </w:p>
    <w:p w:rsidR="008C01AB" w:rsidRPr="00272F01" w:rsidRDefault="008C01A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Father incense and</w:t>
      </w:r>
    </w:p>
    <w:p w:rsidR="008C01AB" w:rsidRPr="00272F01" w:rsidRDefault="008C01A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Precious offerings. And</w:t>
      </w:r>
    </w:p>
    <w:p w:rsidR="008C01AB" w:rsidRPr="00272F01" w:rsidRDefault="008C01AB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Because of this</w:t>
      </w:r>
    </w:p>
    <w:p w:rsidR="00A8424A" w:rsidRPr="00272F01" w:rsidRDefault="00A8424A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 xml:space="preserve">7. </w:t>
      </w:r>
      <w:r w:rsidRPr="00272F01">
        <w:rPr>
          <w:rFonts w:ascii="Abyssinica SIL" w:hAnsi="Abyssinica SIL"/>
          <w:color w:val="C00000"/>
          <w:lang w:val="am-ET"/>
        </w:rPr>
        <w:t>ተፈሥሒ ኦ ማርያም</w:t>
      </w:r>
      <w:r w:rsidRPr="00272F01">
        <w:rPr>
          <w:rFonts w:ascii="Abyssinica SIL" w:hAnsi="Abyssinica SIL"/>
          <w:color w:val="C00000"/>
          <w:lang w:val="am-ET"/>
        </w:rPr>
        <w:tab/>
      </w:r>
      <w:r w:rsidRPr="00272F01">
        <w:rPr>
          <w:rFonts w:ascii="Abyssinica SIL" w:hAnsi="Abyssinica SIL"/>
          <w:color w:val="C00000"/>
          <w:lang w:val="am-ET"/>
        </w:rPr>
        <w:tab/>
      </w:r>
      <w:r w:rsidR="004C51F5" w:rsidRPr="00272F01">
        <w:rPr>
          <w:rFonts w:ascii="Abyssinica SIL" w:hAnsi="Abyssinica SIL"/>
          <w:lang w:val="am-ET"/>
        </w:rPr>
        <w:t>7.</w:t>
      </w:r>
      <w:r w:rsidR="004C51F5" w:rsidRPr="00272F01">
        <w:rPr>
          <w:rFonts w:ascii="Abyssinica SIL" w:hAnsi="Abyssinica SIL"/>
          <w:color w:val="C00000"/>
          <w:lang w:val="am-ET"/>
        </w:rPr>
        <w:t xml:space="preserve"> የእግዚአብሔርን </w:t>
      </w:r>
      <w:r w:rsidR="004C51F5" w:rsidRPr="00272F01">
        <w:rPr>
          <w:rFonts w:ascii="Abyssinica SIL" w:hAnsi="Abyssinica SIL"/>
          <w:lang w:val="am-ET"/>
        </w:rPr>
        <w:t>ቃል</w:t>
      </w:r>
      <w:r w:rsidR="004C51F5" w:rsidRPr="00272F01">
        <w:rPr>
          <w:rFonts w:ascii="Abyssinica SIL" w:hAnsi="Abyssinica SIL"/>
          <w:lang w:val="am-ET"/>
        </w:rPr>
        <w:tab/>
      </w:r>
      <w:r w:rsidR="004C51F5" w:rsidRPr="00272F01">
        <w:rPr>
          <w:rFonts w:ascii="Abyssinica SIL" w:hAnsi="Abyssinica SIL"/>
          <w:lang w:val="am-ET"/>
        </w:rPr>
        <w:tab/>
        <w:t>7. [</w:t>
      </w:r>
      <w:r w:rsidR="00357FCE" w:rsidRPr="00272F01">
        <w:rPr>
          <w:rFonts w:ascii="Abyssinica SIL" w:hAnsi="Abyssinica SIL"/>
        </w:rPr>
        <w:t>Thou art] garden of</w:t>
      </w:r>
    </w:p>
    <w:p w:rsidR="00A8424A" w:rsidRPr="00272F01" w:rsidRDefault="00A8424A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ርግብ ሠናይት ዘወለድኪ</w:t>
      </w:r>
      <w:r w:rsidR="004C51F5" w:rsidRPr="00272F01">
        <w:rPr>
          <w:rFonts w:ascii="Abyssinica SIL" w:hAnsi="Abyssinica SIL"/>
          <w:lang w:val="am-ET"/>
        </w:rPr>
        <w:tab/>
      </w:r>
      <w:r w:rsidR="004C51F5" w:rsidRPr="00272F01">
        <w:rPr>
          <w:rFonts w:ascii="Abyssinica SIL" w:hAnsi="Abyssinica SIL"/>
          <w:lang w:val="am-ET"/>
        </w:rPr>
        <w:tab/>
        <w:t>የወለድሽልን መልካሟ ርግብ</w:t>
      </w:r>
      <w:r w:rsidR="00357FCE" w:rsidRPr="00272F01">
        <w:rPr>
          <w:rFonts w:ascii="Abyssinica SIL" w:hAnsi="Abyssinica SIL"/>
        </w:rPr>
        <w:tab/>
        <w:t>delight, the garden of</w:t>
      </w:r>
    </w:p>
    <w:p w:rsidR="00A8424A" w:rsidRPr="00272F01" w:rsidRDefault="00A8424A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 xml:space="preserve">ለነ </w:t>
      </w:r>
      <w:r w:rsidRPr="00272F01">
        <w:rPr>
          <w:rFonts w:ascii="Abyssinica SIL" w:hAnsi="Abyssinica SIL"/>
          <w:color w:val="C00000"/>
          <w:lang w:val="am-ET"/>
        </w:rPr>
        <w:t>ዘእግዚአብሔር</w:t>
      </w:r>
      <w:r w:rsidRPr="00272F01">
        <w:rPr>
          <w:rFonts w:ascii="Abyssinica SIL" w:hAnsi="Abyssinica SIL"/>
          <w:lang w:val="am-ET"/>
        </w:rPr>
        <w:t xml:space="preserve"> ቃለ</w:t>
      </w:r>
      <w:r w:rsidR="00272F01" w:rsidRPr="00272F01">
        <w:rPr>
          <w:rFonts w:ascii="Abyssinica SIL" w:hAnsi="Abyssinica SIL"/>
          <w:lang w:val="am-ET"/>
        </w:rPr>
        <w:t>።</w:t>
      </w:r>
      <w:r w:rsidR="004C51F5" w:rsidRPr="00272F01">
        <w:rPr>
          <w:rFonts w:ascii="Abyssinica SIL" w:hAnsi="Abyssinica SIL"/>
          <w:lang w:val="am-ET"/>
        </w:rPr>
        <w:tab/>
      </w:r>
      <w:r w:rsidR="004C51F5" w:rsidRPr="00272F01">
        <w:rPr>
          <w:rFonts w:ascii="Abyssinica SIL" w:hAnsi="Abyssinica SIL"/>
          <w:lang w:val="am-ET"/>
        </w:rPr>
        <w:tab/>
      </w:r>
      <w:r w:rsidR="004C51F5" w:rsidRPr="00272F01">
        <w:rPr>
          <w:rFonts w:ascii="Abyssinica SIL" w:hAnsi="Abyssinica SIL"/>
          <w:color w:val="C00000"/>
          <w:lang w:val="am-ET"/>
        </w:rPr>
        <w:t>ማርያም</w:t>
      </w:r>
      <w:r w:rsidR="004C51F5" w:rsidRPr="00272F01">
        <w:rPr>
          <w:rFonts w:ascii="Abyssinica SIL" w:hAnsi="Abyssinica SIL"/>
          <w:lang w:val="am-ET"/>
        </w:rPr>
        <w:t xml:space="preserve"> ሆይ ደስ ይበልሽ፤</w:t>
      </w:r>
      <w:r w:rsidR="00357FCE" w:rsidRPr="00272F01">
        <w:rPr>
          <w:rFonts w:ascii="Abyssinica SIL" w:hAnsi="Abyssinica SIL"/>
        </w:rPr>
        <w:tab/>
        <w:t>joy, which is planted with</w:t>
      </w:r>
    </w:p>
    <w:p w:rsidR="00A8424A" w:rsidRPr="00272F01" w:rsidRDefault="00A8424A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አንቲ ውእቱ ጽጌ መዓዛ</w:t>
      </w:r>
      <w:r w:rsidR="004C51F5" w:rsidRPr="00272F01">
        <w:rPr>
          <w:rFonts w:ascii="Abyssinica SIL" w:hAnsi="Abyssinica SIL"/>
          <w:lang w:val="am-ET"/>
        </w:rPr>
        <w:tab/>
      </w:r>
      <w:r w:rsidR="004C51F5" w:rsidRPr="00272F01">
        <w:rPr>
          <w:rFonts w:ascii="Abyssinica SIL" w:hAnsi="Abyssinica SIL"/>
          <w:lang w:val="am-ET"/>
        </w:rPr>
        <w:tab/>
        <w:t>ከዕሴይ ሥር የወጣሽ መዐዛሽ</w:t>
      </w:r>
      <w:r w:rsidR="00357FCE" w:rsidRPr="00272F01">
        <w:rPr>
          <w:rFonts w:ascii="Abyssinica SIL" w:hAnsi="Abyssinica SIL"/>
        </w:rPr>
        <w:tab/>
        <w:t xml:space="preserve">the trees of </w:t>
      </w:r>
      <w:r w:rsidR="00357FCE" w:rsidRPr="00272F01">
        <w:rPr>
          <w:rFonts w:ascii="Abyssinica SIL" w:hAnsi="Abyssinica SIL"/>
        </w:rPr>
        <w:tab/>
        <w:t>LEBANON,</w:t>
      </w:r>
    </w:p>
    <w:p w:rsidR="00A8424A" w:rsidRPr="00272F01" w:rsidRDefault="00A8424A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ሠናይ እንተ ሠረፀት</w:t>
      </w:r>
      <w:r w:rsidR="004C51F5" w:rsidRPr="00272F01">
        <w:rPr>
          <w:rFonts w:ascii="Abyssinica SIL" w:hAnsi="Abyssinica SIL"/>
          <w:lang w:val="am-ET"/>
        </w:rPr>
        <w:tab/>
      </w:r>
      <w:r w:rsidR="004C51F5" w:rsidRPr="00272F01">
        <w:rPr>
          <w:rFonts w:ascii="Abyssinica SIL" w:hAnsi="Abyssinica SIL"/>
          <w:lang w:val="am-ET"/>
        </w:rPr>
        <w:tab/>
        <w:t>ያማረ አበባ አንቺ ነሽ</w:t>
      </w:r>
      <w:r w:rsidR="00272F01" w:rsidRPr="00272F01">
        <w:rPr>
          <w:rFonts w:ascii="Abyssinica SIL" w:hAnsi="Abyssinica SIL"/>
          <w:lang w:val="am-ET"/>
        </w:rPr>
        <w:t>።</w:t>
      </w:r>
      <w:r w:rsidR="00357FCE" w:rsidRPr="00272F01">
        <w:rPr>
          <w:rFonts w:ascii="Abyssinica SIL" w:hAnsi="Abyssinica SIL"/>
        </w:rPr>
        <w:tab/>
      </w:r>
      <w:r w:rsidR="00357FCE" w:rsidRPr="00272F01">
        <w:rPr>
          <w:rFonts w:ascii="Abyssinica SIL" w:hAnsi="Abyssinica SIL"/>
        </w:rPr>
        <w:tab/>
        <w:t>and was prepared for the</w:t>
      </w:r>
    </w:p>
    <w:p w:rsidR="00A8424A" w:rsidRPr="00272F01" w:rsidRDefault="00A8424A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እምሥርወ እሴይ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color w:val="C00000"/>
          <w:lang w:val="am-ET"/>
        </w:rPr>
        <w:t>ሰአሊ</w:t>
      </w:r>
      <w:r w:rsidR="004C51F5" w:rsidRPr="00272F01">
        <w:rPr>
          <w:rFonts w:ascii="Abyssinica SIL" w:hAnsi="Abyssinica SIL"/>
          <w:color w:val="C00000"/>
          <w:lang w:val="am-ET"/>
        </w:rPr>
        <w:tab/>
      </w:r>
      <w:r w:rsidR="004C51F5" w:rsidRPr="00272F01">
        <w:rPr>
          <w:rFonts w:ascii="Abyssinica SIL" w:hAnsi="Abyssinica SIL"/>
          <w:color w:val="C00000"/>
          <w:lang w:val="am-ET"/>
        </w:rPr>
        <w:tab/>
        <w:t>ቅድስት ሆይ ለምኝልን</w:t>
      </w:r>
      <w:r w:rsidR="00272F01" w:rsidRPr="00272F01">
        <w:rPr>
          <w:rFonts w:ascii="Abyssinica SIL" w:hAnsi="Abyssinica SIL"/>
          <w:lang w:val="am-ET"/>
        </w:rPr>
        <w:t>።</w:t>
      </w:r>
      <w:r w:rsidR="00357FCE" w:rsidRPr="00272F01">
        <w:rPr>
          <w:rFonts w:ascii="Abyssinica SIL" w:hAnsi="Abyssinica SIL"/>
        </w:rPr>
        <w:tab/>
      </w:r>
      <w:r w:rsidR="00357FCE" w:rsidRPr="00272F01">
        <w:rPr>
          <w:rFonts w:ascii="Abyssinica SIL" w:hAnsi="Abyssinica SIL"/>
        </w:rPr>
        <w:tab/>
        <w:t>saints before the world</w:t>
      </w:r>
    </w:p>
    <w:p w:rsidR="001A2621" w:rsidRPr="00272F01" w:rsidRDefault="00A8424A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color w:val="C00000"/>
          <w:lang w:val="am-ET"/>
        </w:rPr>
        <w:t>ለነ ቅድስት</w:t>
      </w:r>
      <w:r w:rsidR="00272F01" w:rsidRPr="00272F01">
        <w:rPr>
          <w:rFonts w:ascii="Abyssinica SIL" w:hAnsi="Abyssinica SIL"/>
          <w:lang w:val="am-ET"/>
        </w:rPr>
        <w:t>።</w:t>
      </w:r>
      <w:r w:rsidR="008C01AB" w:rsidRPr="00272F01">
        <w:rPr>
          <w:rFonts w:ascii="Abyssinica SIL" w:hAnsi="Abyssinica SIL"/>
        </w:rPr>
        <w:tab/>
      </w:r>
      <w:r w:rsidR="00357FCE" w:rsidRPr="00272F01">
        <w:rPr>
          <w:rFonts w:ascii="Abyssinica SIL" w:hAnsi="Abyssinica SIL"/>
        </w:rPr>
        <w:tab/>
      </w:r>
      <w:r w:rsidR="00357FCE" w:rsidRPr="00272F01">
        <w:rPr>
          <w:rFonts w:ascii="Abyssinica SIL" w:hAnsi="Abyssinica SIL"/>
        </w:rPr>
        <w:tab/>
      </w:r>
      <w:r w:rsidR="00357FCE" w:rsidRPr="00272F01">
        <w:rPr>
          <w:rFonts w:ascii="Abyssinica SIL" w:hAnsi="Abyssinica SIL"/>
        </w:rPr>
        <w:tab/>
      </w:r>
      <w:r w:rsidR="00357FCE" w:rsidRPr="00272F01">
        <w:rPr>
          <w:rFonts w:ascii="Abyssinica SIL" w:hAnsi="Abyssinica SIL"/>
        </w:rPr>
        <w:tab/>
      </w:r>
      <w:r w:rsidR="00357FCE" w:rsidRPr="00272F01">
        <w:rPr>
          <w:rFonts w:ascii="Abyssinica SIL" w:hAnsi="Abyssinica SIL"/>
        </w:rPr>
        <w:tab/>
      </w:r>
      <w:r w:rsidR="00357FCE" w:rsidRPr="00272F01">
        <w:rPr>
          <w:rFonts w:ascii="Abyssinica SIL" w:hAnsi="Abyssinica SIL"/>
        </w:rPr>
        <w:tab/>
        <w:t>was created. [On] a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Great chariot, which was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Guarded by cherubim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lastRenderedPageBreak/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And Seraphim that were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Fashioned out of flame of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Fire, one of the Seraphim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Visited her from heaven,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And said unto her in the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Sanctuary, “Blessed art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 xml:space="preserve">Thou among women. The 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Holy Sprit shall come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Upon thee, and the power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Of the Highest shall over –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Shadow thee, for He who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Dwelleth above the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Cherubim shall become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The light for all the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 xml:space="preserve">World” Thou art the 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Sweet – scented flower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Which hath sprung from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The foot of JESUS. And</w:t>
      </w:r>
    </w:p>
    <w:p w:rsidR="00357FCE" w:rsidRPr="00272F01" w:rsidRDefault="00357FCE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Because of this</w:t>
      </w:r>
    </w:p>
    <w:p w:rsidR="00383208" w:rsidRPr="00272F01" w:rsidRDefault="00383208" w:rsidP="00F3150B">
      <w:pPr>
        <w:rPr>
          <w:rFonts w:ascii="Abyssinica SIL" w:hAnsi="Abyssinica SIL"/>
          <w:lang w:val="am-ET"/>
        </w:rPr>
      </w:pPr>
      <w:r w:rsidRPr="00272F01">
        <w:rPr>
          <w:rFonts w:ascii="Abyssinica SIL" w:hAnsi="Abyssinica SIL"/>
        </w:rPr>
        <w:t>8.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color w:val="FF0000"/>
          <w:lang w:val="am-ET"/>
        </w:rPr>
        <w:t>በትረ አሮን</w:t>
      </w:r>
      <w:r w:rsidRPr="00272F01">
        <w:rPr>
          <w:rFonts w:ascii="Abyssinica SIL" w:hAnsi="Abyssinica SIL"/>
          <w:lang w:val="am-ET"/>
        </w:rPr>
        <w:t xml:space="preserve"> እንተ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8</w:t>
      </w:r>
      <w:r w:rsidRPr="00272F01">
        <w:rPr>
          <w:rFonts w:ascii="Abyssinica SIL" w:hAnsi="Abyssinica SIL"/>
          <w:color w:val="FF0000"/>
          <w:lang w:val="am-ET"/>
        </w:rPr>
        <w:t>. ሳይተክሏትና</w:t>
      </w:r>
      <w:r w:rsidRPr="00272F01">
        <w:rPr>
          <w:rFonts w:ascii="Abyssinica SIL" w:hAnsi="Abyssinica SIL"/>
          <w:lang w:val="am-ET"/>
        </w:rPr>
        <w:t xml:space="preserve"> ውኃ ሳያጠ</w:t>
      </w:r>
      <w:r w:rsidRPr="00272F01">
        <w:rPr>
          <w:rFonts w:ascii="Abyssinica SIL" w:hAnsi="Abyssinica SIL"/>
          <w:lang w:val="am-ET"/>
        </w:rPr>
        <w:tab/>
        <w:t>8.</w:t>
      </w:r>
      <w:r w:rsidR="001B16C9" w:rsidRPr="00272F01">
        <w:rPr>
          <w:rFonts w:ascii="Abyssinica SIL" w:hAnsi="Abyssinica SIL"/>
        </w:rPr>
        <w:t xml:space="preserve"> Thou art like unto the rod</w:t>
      </w:r>
      <w:r w:rsidRPr="00272F01">
        <w:rPr>
          <w:rFonts w:ascii="Abyssinica SIL" w:hAnsi="Abyssinica SIL"/>
          <w:lang w:val="am-ET"/>
        </w:rPr>
        <w:t xml:space="preserve">  </w:t>
      </w:r>
    </w:p>
    <w:p w:rsidR="00383208" w:rsidRPr="00272F01" w:rsidRDefault="00383208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ሠረፀት ዘእንበለ ትክል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ጧት የለመለመች የአሮን</w:t>
      </w:r>
      <w:r w:rsidR="001B16C9" w:rsidRPr="00272F01">
        <w:rPr>
          <w:rFonts w:ascii="Abyssinica SIL" w:hAnsi="Abyssinica SIL"/>
        </w:rPr>
        <w:tab/>
      </w:r>
      <w:r w:rsidR="001B16C9" w:rsidRPr="00272F01">
        <w:rPr>
          <w:rFonts w:ascii="Abyssinica SIL" w:hAnsi="Abyssinica SIL"/>
        </w:rPr>
        <w:tab/>
        <w:t>of AARON which, without</w:t>
      </w:r>
    </w:p>
    <w:p w:rsidR="00383208" w:rsidRPr="00272F01" w:rsidRDefault="00383208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ወኢሰቀይዋ ማየ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በትር ነበረች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ያለ ዘር ሰው</w:t>
      </w:r>
      <w:r w:rsidR="001B16C9" w:rsidRPr="00272F01">
        <w:rPr>
          <w:rFonts w:ascii="Abyssinica SIL" w:hAnsi="Abyssinica SIL"/>
        </w:rPr>
        <w:tab/>
        <w:t>being planted in the</w:t>
      </w:r>
      <w:r w:rsidR="001B16C9" w:rsidRPr="00272F01">
        <w:rPr>
          <w:rFonts w:ascii="Abyssinica SIL" w:hAnsi="Abyssinica SIL"/>
        </w:rPr>
        <w:tab/>
      </w:r>
    </w:p>
    <w:p w:rsidR="00383208" w:rsidRPr="00272F01" w:rsidRDefault="00383208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ከማሃ አንቲኒ ኦ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ሆኖ ያዳነን እውነተኛ</w:t>
      </w:r>
      <w:r w:rsidR="001B16C9" w:rsidRPr="00272F01">
        <w:rPr>
          <w:rFonts w:ascii="Abyssinica SIL" w:hAnsi="Abyssinica SIL"/>
        </w:rPr>
        <w:tab/>
      </w:r>
      <w:r w:rsidR="001B16C9" w:rsidRPr="00272F01">
        <w:rPr>
          <w:rFonts w:ascii="Abyssinica SIL" w:hAnsi="Abyssinica SIL"/>
        </w:rPr>
        <w:tab/>
        <w:t>ground and without</w:t>
      </w:r>
    </w:p>
    <w:p w:rsidR="00383208" w:rsidRPr="00272F01" w:rsidRDefault="00383208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 xml:space="preserve">ወላዲተ </w:t>
      </w:r>
      <w:r w:rsidRPr="00272F01">
        <w:rPr>
          <w:rFonts w:ascii="Abyssinica SIL" w:hAnsi="Abyssinica SIL"/>
          <w:color w:val="FF0000"/>
          <w:lang w:val="am-ET"/>
        </w:rPr>
        <w:t>ክርስቶስ</w:t>
      </w:r>
      <w:r w:rsidRPr="00272F01">
        <w:rPr>
          <w:rFonts w:ascii="Abyssinica SIL" w:hAnsi="Abyssinica SIL"/>
          <w:color w:val="FF0000"/>
          <w:lang w:val="am-ET"/>
        </w:rPr>
        <w:tab/>
      </w:r>
      <w:r w:rsidRPr="00272F01">
        <w:rPr>
          <w:rFonts w:ascii="Abyssinica SIL" w:hAnsi="Abyssinica SIL"/>
          <w:color w:val="FF0000"/>
          <w:lang w:val="am-ET"/>
        </w:rPr>
        <w:tab/>
      </w:r>
      <w:r w:rsidRPr="00272F01">
        <w:rPr>
          <w:rFonts w:ascii="Abyssinica SIL" w:hAnsi="Abyssinica SIL"/>
          <w:color w:val="FF0000"/>
          <w:lang w:val="am-ET"/>
        </w:rPr>
        <w:tab/>
      </w:r>
      <w:r w:rsidRPr="00272F01">
        <w:rPr>
          <w:rFonts w:ascii="Abyssinica SIL" w:hAnsi="Abyssinica SIL"/>
          <w:lang w:val="am-ET"/>
        </w:rPr>
        <w:t>አምላካችንን</w:t>
      </w:r>
      <w:r w:rsidRPr="00272F01">
        <w:rPr>
          <w:rFonts w:ascii="Abyssinica SIL" w:hAnsi="Abyssinica SIL"/>
          <w:color w:val="FF0000"/>
          <w:lang w:val="am-ET"/>
        </w:rPr>
        <w:t xml:space="preserve"> ክርስቶስን</w:t>
      </w:r>
      <w:r w:rsidR="001B16C9" w:rsidRPr="00272F01">
        <w:rPr>
          <w:rFonts w:ascii="Abyssinica SIL" w:hAnsi="Abyssinica SIL"/>
          <w:color w:val="FF0000"/>
        </w:rPr>
        <w:tab/>
      </w:r>
      <w:r w:rsidR="001B16C9" w:rsidRPr="00272F01">
        <w:rPr>
          <w:rFonts w:ascii="Abyssinica SIL" w:hAnsi="Abyssinica SIL"/>
          <w:color w:val="FF0000"/>
        </w:rPr>
        <w:tab/>
      </w:r>
      <w:r w:rsidR="001B16C9" w:rsidRPr="00272F01">
        <w:rPr>
          <w:rFonts w:ascii="Abyssinica SIL" w:hAnsi="Abyssinica SIL"/>
        </w:rPr>
        <w:t>watering, burst into</w:t>
      </w:r>
    </w:p>
    <w:p w:rsidR="00383208" w:rsidRPr="00272F01" w:rsidRDefault="00383208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አምላክነ ዘበአማን</w:t>
      </w:r>
      <w:r w:rsidR="00357FCE"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የወለደሽልን ሆይ አንቺ</w:t>
      </w:r>
      <w:r w:rsidR="001B16C9" w:rsidRPr="00272F01">
        <w:rPr>
          <w:rFonts w:ascii="Abyssinica SIL" w:hAnsi="Abyssinica SIL"/>
        </w:rPr>
        <w:tab/>
      </w:r>
      <w:r w:rsidR="001B16C9" w:rsidRPr="00272F01">
        <w:rPr>
          <w:rFonts w:ascii="Abyssinica SIL" w:hAnsi="Abyssinica SIL"/>
        </w:rPr>
        <w:tab/>
        <w:t>blossom. In like manner</w:t>
      </w:r>
    </w:p>
    <w:p w:rsidR="00383208" w:rsidRPr="00272F01" w:rsidRDefault="00383208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lastRenderedPageBreak/>
        <w:t>ዘእንበለ ዘርእ መጽአ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  <w:t>እንድ እርስዋ ነሽ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color w:val="C00000"/>
          <w:lang w:val="am-ET"/>
        </w:rPr>
        <w:t>ቅድስት</w:t>
      </w:r>
      <w:r w:rsidR="001B16C9" w:rsidRPr="00272F01">
        <w:rPr>
          <w:rFonts w:ascii="Abyssinica SIL" w:hAnsi="Abyssinica SIL"/>
          <w:color w:val="C00000"/>
        </w:rPr>
        <w:tab/>
      </w:r>
      <w:r w:rsidR="001B16C9" w:rsidRPr="00272F01">
        <w:rPr>
          <w:rFonts w:ascii="Abyssinica SIL" w:hAnsi="Abyssinica SIL"/>
        </w:rPr>
        <w:t>thou, O bearer of</w:t>
      </w:r>
    </w:p>
    <w:p w:rsidR="00383208" w:rsidRPr="00272F01" w:rsidRDefault="00383208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ወአድኀነነ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color w:val="FF0000"/>
          <w:lang w:val="am-ET"/>
        </w:rPr>
        <w:t>ሰአሊ ለነ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color w:val="C00000"/>
          <w:lang w:val="am-ET"/>
        </w:rPr>
        <w:t>ሆይ ለምኝልን</w:t>
      </w:r>
      <w:r w:rsidR="00272F01" w:rsidRPr="00272F01">
        <w:rPr>
          <w:rFonts w:ascii="Abyssinica SIL" w:hAnsi="Abyssinica SIL"/>
          <w:lang w:val="am-ET"/>
        </w:rPr>
        <w:t>።</w:t>
      </w:r>
      <w:r w:rsidR="001B16C9" w:rsidRPr="00272F01">
        <w:rPr>
          <w:rFonts w:ascii="Abyssinica SIL" w:hAnsi="Abyssinica SIL"/>
        </w:rPr>
        <w:tab/>
      </w:r>
      <w:r w:rsidR="001B16C9" w:rsidRPr="00272F01">
        <w:rPr>
          <w:rFonts w:ascii="Abyssinica SIL" w:hAnsi="Abyssinica SIL"/>
        </w:rPr>
        <w:tab/>
      </w:r>
      <w:r w:rsidR="001B16C9" w:rsidRPr="00272F01">
        <w:rPr>
          <w:rFonts w:ascii="Abyssinica SIL" w:hAnsi="Abyssinica SIL"/>
        </w:rPr>
        <w:tab/>
        <w:t>CHRIST, didst bring forth</w:t>
      </w:r>
    </w:p>
    <w:p w:rsidR="00357FCE" w:rsidRPr="00272F01" w:rsidRDefault="00383208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color w:val="FF0000"/>
          <w:lang w:val="am-ET"/>
        </w:rPr>
        <w:t>ቅድስት</w:t>
      </w:r>
      <w:r w:rsidR="00272F01" w:rsidRPr="00272F01">
        <w:rPr>
          <w:rFonts w:ascii="Abyssinica SIL" w:hAnsi="Abyssinica SIL"/>
          <w:lang w:val="am-ET"/>
        </w:rPr>
        <w:t>።</w:t>
      </w:r>
      <w:r w:rsidR="00357FCE" w:rsidRPr="00272F01">
        <w:rPr>
          <w:rFonts w:ascii="Abyssinica SIL" w:hAnsi="Abyssinica SIL"/>
        </w:rPr>
        <w:tab/>
        <w:t xml:space="preserve"> </w:t>
      </w:r>
      <w:r w:rsidR="00357FCE" w:rsidRPr="00272F01">
        <w:rPr>
          <w:rFonts w:ascii="Abyssinica SIL" w:hAnsi="Abyssinica SIL"/>
        </w:rPr>
        <w:tab/>
      </w:r>
      <w:r w:rsidR="00357FCE" w:rsidRPr="00272F01">
        <w:rPr>
          <w:rFonts w:ascii="Abyssinica SIL" w:hAnsi="Abyssinica SIL"/>
        </w:rPr>
        <w:tab/>
      </w:r>
      <w:r w:rsidR="00357FCE" w:rsidRPr="00272F01">
        <w:rPr>
          <w:rFonts w:ascii="Abyssinica SIL" w:hAnsi="Abyssinica SIL"/>
        </w:rPr>
        <w:tab/>
      </w:r>
      <w:r w:rsidR="00357FCE" w:rsidRPr="00272F01">
        <w:rPr>
          <w:rFonts w:ascii="Abyssinica SIL" w:hAnsi="Abyssinica SIL"/>
        </w:rPr>
        <w:tab/>
      </w:r>
      <w:r w:rsidR="00357FCE" w:rsidRPr="00272F01">
        <w:rPr>
          <w:rFonts w:ascii="Abyssinica SIL" w:hAnsi="Abyssinica SIL"/>
        </w:rPr>
        <w:tab/>
      </w:r>
      <w:r w:rsidR="00357FCE" w:rsidRPr="00272F01">
        <w:rPr>
          <w:rFonts w:ascii="Abyssinica SIL" w:hAnsi="Abyssinica SIL"/>
        </w:rPr>
        <w:tab/>
      </w:r>
      <w:r w:rsidR="00357FCE" w:rsidRPr="00272F01">
        <w:rPr>
          <w:rFonts w:ascii="Abyssinica SIL" w:hAnsi="Abyssinica SIL"/>
        </w:rPr>
        <w:tab/>
      </w:r>
      <w:r w:rsidR="001B16C9" w:rsidRPr="00272F01">
        <w:rPr>
          <w:rFonts w:ascii="Abyssinica SIL" w:hAnsi="Abyssinica SIL"/>
        </w:rPr>
        <w:t>CHRIST our God in truth,</w:t>
      </w:r>
      <w:r w:rsidR="00357FCE" w:rsidRPr="00272F01">
        <w:rPr>
          <w:rFonts w:ascii="Abyssinica SIL" w:hAnsi="Abyssinica SIL"/>
        </w:rPr>
        <w:tab/>
      </w:r>
      <w:r w:rsidR="00357FCE" w:rsidRPr="00272F01">
        <w:rPr>
          <w:rFonts w:ascii="Abyssinica SIL" w:hAnsi="Abyssinica SIL"/>
        </w:rPr>
        <w:tab/>
      </w:r>
      <w:r w:rsidR="00357FCE" w:rsidRPr="00272F01">
        <w:rPr>
          <w:rFonts w:ascii="Abyssinica SIL" w:hAnsi="Abyssinica SIL"/>
        </w:rPr>
        <w:tab/>
      </w:r>
      <w:r w:rsidR="001B16C9" w:rsidRPr="00272F01">
        <w:rPr>
          <w:rFonts w:ascii="Abyssinica SIL" w:hAnsi="Abyssinica SIL"/>
        </w:rPr>
        <w:tab/>
      </w:r>
      <w:r w:rsidR="001B16C9" w:rsidRPr="00272F01">
        <w:rPr>
          <w:rFonts w:ascii="Abyssinica SIL" w:hAnsi="Abyssinica SIL"/>
        </w:rPr>
        <w:tab/>
      </w:r>
      <w:r w:rsidR="001B16C9" w:rsidRPr="00272F01">
        <w:rPr>
          <w:rFonts w:ascii="Abyssinica SIL" w:hAnsi="Abyssinica SIL"/>
        </w:rPr>
        <w:tab/>
      </w:r>
      <w:r w:rsidR="001B16C9" w:rsidRPr="00272F01">
        <w:rPr>
          <w:rFonts w:ascii="Abyssinica SIL" w:hAnsi="Abyssinica SIL"/>
        </w:rPr>
        <w:tab/>
      </w:r>
      <w:r w:rsidR="001B16C9" w:rsidRPr="00272F01">
        <w:rPr>
          <w:rFonts w:ascii="Abyssinica SIL" w:hAnsi="Abyssinica SIL"/>
        </w:rPr>
        <w:tab/>
      </w:r>
      <w:r w:rsidR="001B16C9" w:rsidRPr="00272F01">
        <w:rPr>
          <w:rFonts w:ascii="Abyssinica SIL" w:hAnsi="Abyssinica SIL"/>
        </w:rPr>
        <w:tab/>
      </w:r>
      <w:r w:rsidR="001B16C9" w:rsidRPr="00272F01">
        <w:rPr>
          <w:rFonts w:ascii="Abyssinica SIL" w:hAnsi="Abyssinica SIL"/>
        </w:rPr>
        <w:tab/>
        <w:t>without seed. He came</w:t>
      </w:r>
    </w:p>
    <w:p w:rsidR="001B16C9" w:rsidRPr="00272F01" w:rsidRDefault="001B16C9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And delivered us. And</w:t>
      </w:r>
    </w:p>
    <w:p w:rsidR="001B16C9" w:rsidRPr="00272F01" w:rsidRDefault="001B16C9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Because of this</w:t>
      </w:r>
    </w:p>
    <w:p w:rsidR="00890EDC" w:rsidRPr="00272F01" w:rsidRDefault="001B16C9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 xml:space="preserve">9. </w:t>
      </w:r>
      <w:r w:rsidRPr="00272F01">
        <w:rPr>
          <w:rFonts w:ascii="Abyssinica SIL" w:hAnsi="Abyssinica SIL"/>
          <w:color w:val="C00000"/>
          <w:lang w:val="am-ET"/>
        </w:rPr>
        <w:t>ለኪይደሉ</w:t>
      </w:r>
      <w:r w:rsidRPr="00272F01">
        <w:rPr>
          <w:rFonts w:ascii="Abyssinica SIL" w:hAnsi="Abyssinica SIL"/>
          <w:lang w:val="am-ET"/>
        </w:rPr>
        <w:t xml:space="preserve"> እምኵሎሙ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 xml:space="preserve">9. </w:t>
      </w:r>
      <w:r w:rsidR="00890EDC" w:rsidRPr="00272F01">
        <w:rPr>
          <w:rFonts w:ascii="Abyssinica SIL" w:hAnsi="Abyssinica SIL"/>
          <w:color w:val="C00000"/>
          <w:lang w:val="am-ET"/>
        </w:rPr>
        <w:t>ጸጋን</w:t>
      </w:r>
      <w:r w:rsidR="00890EDC" w:rsidRPr="00272F01">
        <w:rPr>
          <w:rFonts w:ascii="Abyssinica SIL" w:hAnsi="Abyssinica SIL"/>
          <w:lang w:val="am-ET"/>
        </w:rPr>
        <w:t xml:space="preserve"> የተመላሽ ሆይ፥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 xml:space="preserve">9. </w:t>
      </w:r>
      <w:r w:rsidR="00890EDC" w:rsidRPr="00272F01">
        <w:rPr>
          <w:rFonts w:ascii="Abyssinica SIL" w:hAnsi="Abyssinica SIL"/>
        </w:rPr>
        <w:t>It is meet for thee, O</w:t>
      </w:r>
    </w:p>
    <w:p w:rsidR="001B16C9" w:rsidRPr="00272F01" w:rsidRDefault="001B16C9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ቅዱሳን ትስእሊ ለነ ኦ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 xml:space="preserve">ከቅዱሳን ሁሉ ይልቅ </w:t>
      </w:r>
      <w:r w:rsidR="00890EDC" w:rsidRPr="00272F01">
        <w:rPr>
          <w:rFonts w:ascii="Abyssinica SIL" w:hAnsi="Abyssinica SIL"/>
        </w:rPr>
        <w:tab/>
      </w:r>
      <w:r w:rsidR="00890EDC" w:rsidRPr="00272F01">
        <w:rPr>
          <w:rFonts w:ascii="Abyssinica SIL" w:hAnsi="Abyssinica SIL"/>
        </w:rPr>
        <w:tab/>
        <w:t>thou who art full of</w:t>
      </w:r>
      <w:r w:rsidR="00890EDC" w:rsidRPr="00272F01">
        <w:rPr>
          <w:rFonts w:ascii="Abyssinica SIL" w:hAnsi="Abyssinica SIL"/>
        </w:rPr>
        <w:tab/>
      </w:r>
    </w:p>
    <w:p w:rsidR="001B16C9" w:rsidRPr="00272F01" w:rsidRDefault="001B16C9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ምልእተ ጸጋ አንቲ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>ትለምልኝን ዘንድ ላንቺ</w:t>
      </w:r>
      <w:r w:rsidR="00890EDC" w:rsidRPr="00272F01">
        <w:rPr>
          <w:rFonts w:ascii="Abyssinica SIL" w:hAnsi="Abyssinica SIL"/>
        </w:rPr>
        <w:tab/>
      </w:r>
      <w:r w:rsidR="00890EDC" w:rsidRPr="00272F01">
        <w:rPr>
          <w:rFonts w:ascii="Abyssinica SIL" w:hAnsi="Abyssinica SIL"/>
        </w:rPr>
        <w:tab/>
        <w:t>grace, more than for all</w:t>
      </w:r>
    </w:p>
    <w:p w:rsidR="001B16C9" w:rsidRPr="00272F01" w:rsidRDefault="001B16C9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ተዐብዪ እምሊቃነ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>ይገባል</w:t>
      </w:r>
      <w:r w:rsidR="00272F01" w:rsidRPr="00272F01">
        <w:rPr>
          <w:rFonts w:ascii="Abyssinica SIL" w:hAnsi="Abyssinica SIL"/>
          <w:lang w:val="am-ET"/>
        </w:rPr>
        <w:t>።</w:t>
      </w:r>
      <w:r w:rsidR="00890EDC" w:rsidRPr="00272F01">
        <w:rPr>
          <w:rFonts w:ascii="Abyssinica SIL" w:hAnsi="Abyssinica SIL"/>
          <w:lang w:val="am-ET"/>
        </w:rPr>
        <w:t xml:space="preserve"> አንቼ ከሊቃነ</w:t>
      </w:r>
      <w:r w:rsidR="00890EDC" w:rsidRPr="00272F01">
        <w:rPr>
          <w:rFonts w:ascii="Abyssinica SIL" w:hAnsi="Abyssinica SIL"/>
        </w:rPr>
        <w:tab/>
      </w:r>
      <w:r w:rsidR="00890EDC" w:rsidRPr="00272F01">
        <w:rPr>
          <w:rFonts w:ascii="Abyssinica SIL" w:hAnsi="Abyssinica SIL"/>
        </w:rPr>
        <w:tab/>
        <w:t>the saints to pray on our</w:t>
      </w:r>
      <w:r w:rsidR="00890EDC" w:rsidRPr="00272F01">
        <w:rPr>
          <w:rFonts w:ascii="Abyssinica SIL" w:hAnsi="Abyssinica SIL"/>
        </w:rPr>
        <w:tab/>
      </w:r>
    </w:p>
    <w:p w:rsidR="001B16C9" w:rsidRPr="00272F01" w:rsidRDefault="001B16C9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ጳጳሳት ወፈድፋደ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>ጳጳሳት ትበልጫለሽ</w:t>
      </w:r>
      <w:r w:rsidR="00890EDC" w:rsidRPr="00272F01">
        <w:rPr>
          <w:rFonts w:ascii="Abyssinica SIL" w:hAnsi="Abyssinica SIL"/>
        </w:rPr>
        <w:tab/>
      </w:r>
      <w:r w:rsidR="00890EDC" w:rsidRPr="00272F01">
        <w:rPr>
          <w:rFonts w:ascii="Abyssinica SIL" w:hAnsi="Abyssinica SIL"/>
        </w:rPr>
        <w:tab/>
        <w:t>behalf. Thou art greater</w:t>
      </w:r>
      <w:r w:rsidR="00890EDC" w:rsidRPr="00272F01">
        <w:rPr>
          <w:rFonts w:ascii="Abyssinica SIL" w:hAnsi="Abyssinica SIL"/>
        </w:rPr>
        <w:tab/>
      </w:r>
    </w:p>
    <w:p w:rsidR="001B16C9" w:rsidRPr="00272F01" w:rsidRDefault="001B16C9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ትከብሪ እምነቢያት</w:t>
      </w:r>
      <w:r w:rsidR="00272F01" w:rsidRPr="00272F01">
        <w:rPr>
          <w:rFonts w:ascii="Abyssinica SIL" w:hAnsi="Abyssinica SIL"/>
          <w:lang w:val="am-ET"/>
        </w:rPr>
        <w:t>።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>ከነቢያትም ከመምህራንም</w:t>
      </w:r>
      <w:r w:rsidR="00890EDC" w:rsidRPr="00272F01">
        <w:rPr>
          <w:rFonts w:ascii="Abyssinica SIL" w:hAnsi="Abyssinica SIL"/>
        </w:rPr>
        <w:tab/>
      </w:r>
      <w:r w:rsidR="00890EDC" w:rsidRPr="00272F01">
        <w:rPr>
          <w:rFonts w:ascii="Abyssinica SIL" w:hAnsi="Abyssinica SIL"/>
        </w:rPr>
        <w:tab/>
        <w:t>than the high – priests,</w:t>
      </w:r>
    </w:p>
    <w:p w:rsidR="001B16C9" w:rsidRPr="00272F01" w:rsidRDefault="001B16C9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ብኪ ግርማ ራእይ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>ትበልጫለሽ</w:t>
      </w:r>
      <w:r w:rsidR="00272F01" w:rsidRPr="00272F01">
        <w:rPr>
          <w:rFonts w:ascii="Abyssinica SIL" w:hAnsi="Abyssinica SIL"/>
          <w:lang w:val="am-ET"/>
        </w:rPr>
        <w:t>።</w:t>
      </w:r>
      <w:r w:rsidR="00890EDC" w:rsidRPr="00272F01">
        <w:rPr>
          <w:rFonts w:ascii="Abyssinica SIL" w:hAnsi="Abyssinica SIL"/>
          <w:lang w:val="am-ET"/>
        </w:rPr>
        <w:t xml:space="preserve"> ከሱራፌልና</w:t>
      </w:r>
      <w:r w:rsidR="00890EDC" w:rsidRPr="00272F01">
        <w:rPr>
          <w:rFonts w:ascii="Abyssinica SIL" w:hAnsi="Abyssinica SIL"/>
        </w:rPr>
        <w:tab/>
      </w:r>
      <w:r w:rsidR="00890EDC" w:rsidRPr="00272F01">
        <w:rPr>
          <w:rFonts w:ascii="Abyssinica SIL" w:hAnsi="Abyssinica SIL"/>
        </w:rPr>
        <w:tab/>
        <w:t>and thou art more</w:t>
      </w:r>
    </w:p>
    <w:p w:rsidR="001B16C9" w:rsidRPr="00272F01" w:rsidRDefault="008136CD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ዘየዐቢ እምግርማ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>ከኪሩቤል ግርማ የሚበልጥ</w:t>
      </w:r>
      <w:r w:rsidR="00890EDC" w:rsidRPr="00272F01">
        <w:rPr>
          <w:rFonts w:ascii="Abyssinica SIL" w:hAnsi="Abyssinica SIL"/>
        </w:rPr>
        <w:tab/>
      </w:r>
      <w:r w:rsidR="006A15FF" w:rsidRPr="00272F01">
        <w:rPr>
          <w:rFonts w:ascii="Abyssinica SIL" w:hAnsi="Abyssinica SIL"/>
        </w:rPr>
        <w:t>honourable than the</w:t>
      </w:r>
      <w:r w:rsidR="00890EDC" w:rsidRPr="00272F01">
        <w:rPr>
          <w:rFonts w:ascii="Abyssinica SIL" w:hAnsi="Abyssinica SIL"/>
        </w:rPr>
        <w:tab/>
      </w:r>
    </w:p>
    <w:p w:rsidR="008136CD" w:rsidRPr="00272F01" w:rsidRDefault="008136CD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ሱራፌል ወኪሩቤል</w:t>
      </w:r>
      <w:r w:rsidR="00272F01" w:rsidRPr="00272F01">
        <w:rPr>
          <w:rFonts w:ascii="Abyssinica SIL" w:hAnsi="Abyssinica SIL"/>
          <w:lang w:val="am-ET"/>
        </w:rPr>
        <w:t>።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>የመወደድ ግርማ አለሽ</w:t>
      </w:r>
      <w:r w:rsidR="00272F01" w:rsidRPr="00272F01">
        <w:rPr>
          <w:rFonts w:ascii="Abyssinica SIL" w:hAnsi="Abyssinica SIL"/>
          <w:lang w:val="am-ET"/>
        </w:rPr>
        <w:t>።</w:t>
      </w:r>
      <w:r w:rsidR="006A15FF" w:rsidRPr="00272F01">
        <w:rPr>
          <w:rFonts w:ascii="Abyssinica SIL" w:hAnsi="Abyssinica SIL"/>
        </w:rPr>
        <w:tab/>
      </w:r>
      <w:r w:rsidR="006A15FF" w:rsidRPr="00272F01">
        <w:rPr>
          <w:rFonts w:ascii="Abyssinica SIL" w:hAnsi="Abyssinica SIL"/>
        </w:rPr>
        <w:tab/>
        <w:t>prophets, in thee there is</w:t>
      </w:r>
    </w:p>
    <w:p w:rsidR="008136CD" w:rsidRPr="00272F01" w:rsidRDefault="008136CD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 xml:space="preserve">አንቲ በአማን ምክሐ 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>በእውነቱ የባሕርያችን</w:t>
      </w:r>
      <w:r w:rsidR="006A15FF" w:rsidRPr="00272F01">
        <w:rPr>
          <w:rFonts w:ascii="Abyssinica SIL" w:hAnsi="Abyssinica SIL"/>
        </w:rPr>
        <w:tab/>
      </w:r>
      <w:r w:rsidR="006A15FF" w:rsidRPr="00272F01">
        <w:rPr>
          <w:rFonts w:ascii="Abyssinica SIL" w:hAnsi="Abyssinica SIL"/>
        </w:rPr>
        <w:tab/>
        <w:t>majesty of appearance</w:t>
      </w:r>
    </w:p>
    <w:p w:rsidR="00890EDC" w:rsidRPr="00272F01" w:rsidRDefault="008136CD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ዘመድነ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ወሰአሊት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>መመኪያ አንቺ ነሽ</w:t>
      </w:r>
      <w:r w:rsidR="00272F01" w:rsidRPr="00272F01">
        <w:rPr>
          <w:rFonts w:ascii="Abyssinica SIL" w:hAnsi="Abyssinica SIL"/>
          <w:lang w:val="am-ET"/>
        </w:rPr>
        <w:t>።</w:t>
      </w:r>
      <w:r w:rsidR="006A15FF" w:rsidRPr="00272F01">
        <w:rPr>
          <w:rFonts w:ascii="Abyssinica SIL" w:hAnsi="Abyssinica SIL"/>
        </w:rPr>
        <w:tab/>
      </w:r>
      <w:r w:rsidR="006A15FF" w:rsidRPr="00272F01">
        <w:rPr>
          <w:rFonts w:ascii="Abyssinica SIL" w:hAnsi="Abyssinica SIL"/>
        </w:rPr>
        <w:tab/>
        <w:t>which is greater than the</w:t>
      </w:r>
    </w:p>
    <w:p w:rsidR="008136CD" w:rsidRPr="00272F01" w:rsidRDefault="008136CD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ሕይወተ ለነፍሳቲነ</w:t>
      </w:r>
      <w:r w:rsidR="00272F01" w:rsidRPr="00272F01">
        <w:rPr>
          <w:rFonts w:ascii="Abyssinica SIL" w:hAnsi="Abyssinica SIL"/>
          <w:lang w:val="am-ET"/>
        </w:rPr>
        <w:t>።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>ለሰውነታችንም ሕይወትን</w:t>
      </w:r>
      <w:r w:rsidR="006A15FF" w:rsidRPr="00272F01">
        <w:rPr>
          <w:rFonts w:ascii="Abyssinica SIL" w:hAnsi="Abyssinica SIL"/>
        </w:rPr>
        <w:tab/>
      </w:r>
      <w:r w:rsidR="006A15FF" w:rsidRPr="00272F01">
        <w:rPr>
          <w:rFonts w:ascii="Abyssinica SIL" w:hAnsi="Abyssinica SIL"/>
        </w:rPr>
        <w:tab/>
        <w:t>majesty of the Seraphim</w:t>
      </w:r>
    </w:p>
    <w:p w:rsidR="008136CD" w:rsidRPr="00272F01" w:rsidRDefault="008136CD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ሰአሊ ለ ኅበ እግዚእነ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>የምትለንኚ ነሽ</w:t>
      </w:r>
      <w:r w:rsidR="00272F01" w:rsidRPr="00272F01">
        <w:rPr>
          <w:rFonts w:ascii="Abyssinica SIL" w:hAnsi="Abyssinica SIL"/>
          <w:lang w:val="am-ET"/>
        </w:rPr>
        <w:t>።</w:t>
      </w:r>
      <w:r w:rsidR="00890EDC" w:rsidRPr="00272F01">
        <w:rPr>
          <w:rFonts w:ascii="Abyssinica SIL" w:hAnsi="Abyssinica SIL"/>
          <w:lang w:val="am-ET"/>
        </w:rPr>
        <w:t xml:space="preserve"> ወደ</w:t>
      </w:r>
      <w:r w:rsidR="006A15FF" w:rsidRPr="00272F01">
        <w:rPr>
          <w:rFonts w:ascii="Abyssinica SIL" w:hAnsi="Abyssinica SIL"/>
        </w:rPr>
        <w:tab/>
      </w:r>
      <w:r w:rsidR="006A15FF" w:rsidRPr="00272F01">
        <w:rPr>
          <w:rFonts w:ascii="Abyssinica SIL" w:hAnsi="Abyssinica SIL"/>
        </w:rPr>
        <w:tab/>
        <w:t>and Cherubim. Verily</w:t>
      </w:r>
    </w:p>
    <w:p w:rsidR="008136CD" w:rsidRPr="00272F01" w:rsidRDefault="008136CD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 xml:space="preserve">ወመድኃኒነ </w:t>
      </w:r>
      <w:r w:rsidRPr="00272F01">
        <w:rPr>
          <w:rFonts w:ascii="Abyssinica SIL" w:hAnsi="Abyssinica SIL"/>
          <w:color w:val="C00000"/>
          <w:lang w:val="am-ET"/>
        </w:rPr>
        <w:t>ኢየሱስ</w:t>
      </w:r>
      <w:r w:rsidR="00890EDC" w:rsidRPr="00272F01">
        <w:rPr>
          <w:rFonts w:ascii="Abyssinica SIL" w:hAnsi="Abyssinica SIL"/>
          <w:color w:val="C00000"/>
          <w:lang w:val="am-ET"/>
        </w:rPr>
        <w:tab/>
      </w:r>
      <w:r w:rsidR="00890EDC" w:rsidRPr="00272F01">
        <w:rPr>
          <w:rFonts w:ascii="Abyssinica SIL" w:hAnsi="Abyssinica SIL"/>
          <w:color w:val="C00000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>ጌታችንና ወደ</w:t>
      </w:r>
      <w:r w:rsidR="006A15FF" w:rsidRPr="00272F01">
        <w:rPr>
          <w:rFonts w:ascii="Abyssinica SIL" w:hAnsi="Abyssinica SIL"/>
        </w:rPr>
        <w:tab/>
      </w:r>
      <w:r w:rsidR="006A15FF" w:rsidRPr="00272F01">
        <w:rPr>
          <w:rFonts w:ascii="Abyssinica SIL" w:hAnsi="Abyssinica SIL"/>
        </w:rPr>
        <w:tab/>
      </w:r>
      <w:r w:rsidR="006A15FF" w:rsidRPr="00272F01">
        <w:rPr>
          <w:rFonts w:ascii="Abyssinica SIL" w:hAnsi="Abyssinica SIL"/>
        </w:rPr>
        <w:tab/>
        <w:t>thou art the glory of our</w:t>
      </w:r>
    </w:p>
    <w:p w:rsidR="008136CD" w:rsidRPr="00272F01" w:rsidRDefault="008136CD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color w:val="C00000"/>
          <w:lang w:val="am-ET"/>
        </w:rPr>
        <w:t>ክርስቶስ</w:t>
      </w:r>
      <w:r w:rsidRPr="00272F01">
        <w:rPr>
          <w:rFonts w:ascii="Abyssinica SIL" w:hAnsi="Abyssinica SIL"/>
          <w:lang w:val="am-ET"/>
        </w:rPr>
        <w:t xml:space="preserve"> ያፅንዐነ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 xml:space="preserve">መድኃኒታችን </w:t>
      </w:r>
      <w:r w:rsidR="00890EDC" w:rsidRPr="00272F01">
        <w:rPr>
          <w:rFonts w:ascii="Abyssinica SIL" w:hAnsi="Abyssinica SIL"/>
          <w:color w:val="C00000"/>
          <w:lang w:val="am-ET"/>
        </w:rPr>
        <w:t>ኢየሱስ</w:t>
      </w:r>
      <w:r w:rsidR="00890EDC" w:rsidRPr="00272F01">
        <w:rPr>
          <w:rFonts w:ascii="Abyssinica SIL" w:hAnsi="Abyssinica SIL"/>
          <w:lang w:val="am-ET"/>
        </w:rPr>
        <w:t xml:space="preserve"> </w:t>
      </w:r>
      <w:r w:rsidR="006A15FF" w:rsidRPr="00272F01">
        <w:rPr>
          <w:rFonts w:ascii="Abyssinica SIL" w:hAnsi="Abyssinica SIL"/>
        </w:rPr>
        <w:tab/>
      </w:r>
      <w:r w:rsidR="006A15FF" w:rsidRPr="00272F01">
        <w:rPr>
          <w:rFonts w:ascii="Abyssinica SIL" w:hAnsi="Abyssinica SIL"/>
        </w:rPr>
        <w:tab/>
        <w:t>race, and thou art she</w:t>
      </w:r>
    </w:p>
    <w:p w:rsidR="008136CD" w:rsidRPr="00272F01" w:rsidRDefault="008136CD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በርትዕት ሃይማኖት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color w:val="C00000"/>
          <w:lang w:val="am-ET"/>
        </w:rPr>
        <w:t>ክርስቶስ</w:t>
      </w:r>
      <w:r w:rsidR="00890EDC" w:rsidRPr="00272F01">
        <w:rPr>
          <w:rFonts w:ascii="Abyssinica SIL" w:hAnsi="Abyssinica SIL"/>
          <w:lang w:val="am-ET"/>
        </w:rPr>
        <w:t xml:space="preserve"> ለምኝልን፤ እርሱን</w:t>
      </w:r>
      <w:r w:rsidR="006A15FF" w:rsidRPr="00272F01">
        <w:rPr>
          <w:rFonts w:ascii="Abyssinica SIL" w:hAnsi="Abyssinica SIL"/>
        </w:rPr>
        <w:tab/>
        <w:t>who must beg for life for</w:t>
      </w:r>
    </w:p>
    <w:p w:rsidR="008136CD" w:rsidRPr="00272F01" w:rsidRDefault="008136CD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ውስተ አሚነ ዚአሁ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>በማመን በቀናች ሃይማኖት</w:t>
      </w:r>
      <w:r w:rsidR="006A15FF" w:rsidRPr="00272F01">
        <w:rPr>
          <w:rFonts w:ascii="Abyssinica SIL" w:hAnsi="Abyssinica SIL"/>
        </w:rPr>
        <w:tab/>
      </w:r>
      <w:r w:rsidR="006A15FF" w:rsidRPr="00272F01">
        <w:rPr>
          <w:rFonts w:ascii="Abyssinica SIL" w:hAnsi="Abyssinica SIL"/>
        </w:rPr>
        <w:tab/>
        <w:t>our souls. Pray thou</w:t>
      </w:r>
    </w:p>
    <w:p w:rsidR="008136CD" w:rsidRPr="00272F01" w:rsidRDefault="008136CD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ይጸግወነ ሣህሎ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 xml:space="preserve">ያጸናን ዘንድ ይቅርታውንና </w:t>
      </w:r>
      <w:r w:rsidR="006A15FF" w:rsidRPr="00272F01">
        <w:rPr>
          <w:rFonts w:ascii="Abyssinica SIL" w:hAnsi="Abyssinica SIL"/>
        </w:rPr>
        <w:tab/>
        <w:t>then on our behalf to our</w:t>
      </w:r>
    </w:p>
    <w:p w:rsidR="008136CD" w:rsidRPr="00272F01" w:rsidRDefault="008136CD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ወምሕረቶ ይሥረይ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>ምሕረቱን ይሰጠን ዘንድ</w:t>
      </w:r>
      <w:r w:rsidR="006A15FF" w:rsidRPr="00272F01">
        <w:rPr>
          <w:rFonts w:ascii="Abyssinica SIL" w:hAnsi="Abyssinica SIL"/>
        </w:rPr>
        <w:tab/>
      </w:r>
      <w:r w:rsidR="006A15FF" w:rsidRPr="00272F01">
        <w:rPr>
          <w:rFonts w:ascii="Abyssinica SIL" w:hAnsi="Abyssinica SIL"/>
        </w:rPr>
        <w:tab/>
        <w:t>Lord and Redeemer</w:t>
      </w:r>
    </w:p>
    <w:p w:rsidR="008136CD" w:rsidRPr="00272F01" w:rsidRDefault="008136CD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lastRenderedPageBreak/>
        <w:t>ኃጢአተነ በበዝኅ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>በቸርነቱ ብዛት ኃጠ</w:t>
      </w:r>
      <w:r w:rsidR="006A15FF" w:rsidRPr="00272F01">
        <w:rPr>
          <w:rFonts w:ascii="Abyssinica SIL" w:hAnsi="Abyssinica SIL"/>
        </w:rPr>
        <w:tab/>
      </w:r>
      <w:r w:rsidR="006A15FF" w:rsidRPr="00272F01">
        <w:rPr>
          <w:rFonts w:ascii="Abyssinica SIL" w:hAnsi="Abyssinica SIL"/>
        </w:rPr>
        <w:tab/>
        <w:t>JESUS CHRIST that He</w:t>
      </w:r>
      <w:r w:rsidR="006A15FF" w:rsidRPr="00272F01">
        <w:rPr>
          <w:rFonts w:ascii="Abyssinica SIL" w:hAnsi="Abyssinica SIL"/>
        </w:rPr>
        <w:tab/>
      </w:r>
    </w:p>
    <w:p w:rsidR="008136CD" w:rsidRPr="00272F01" w:rsidRDefault="008136CD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>ምሕረቱ</w:t>
      </w:r>
      <w:r w:rsidR="00272F01" w:rsidRPr="00272F01">
        <w:rPr>
          <w:rFonts w:ascii="Abyssinica SIL" w:hAnsi="Abyssinica SIL"/>
          <w:lang w:val="am-ET"/>
        </w:rPr>
        <w:t>።</w:t>
      </w:r>
      <w:r w:rsidRPr="00272F01">
        <w:rPr>
          <w:rFonts w:ascii="Abyssinica SIL" w:hAnsi="Abyssinica SIL"/>
          <w:lang w:val="am-ET"/>
        </w:rPr>
        <w:t xml:space="preserve"> </w:t>
      </w:r>
      <w:r w:rsidRPr="00272F01">
        <w:rPr>
          <w:rFonts w:ascii="Abyssinica SIL" w:hAnsi="Abyssinica SIL"/>
          <w:color w:val="C00000"/>
          <w:lang w:val="am-ET"/>
        </w:rPr>
        <w:t>ሰአሊ ለነ</w:t>
      </w:r>
      <w:r w:rsidR="00890EDC" w:rsidRPr="00272F01">
        <w:rPr>
          <w:rFonts w:ascii="Abyssinica SIL" w:hAnsi="Abyssinica SIL"/>
          <w:color w:val="C00000"/>
          <w:lang w:val="am-ET"/>
        </w:rPr>
        <w:tab/>
      </w:r>
      <w:r w:rsidR="00890EDC" w:rsidRPr="00272F01">
        <w:rPr>
          <w:rFonts w:ascii="Abyssinica SIL" w:hAnsi="Abyssinica SIL"/>
          <w:color w:val="C00000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>አታችንን</w:t>
      </w:r>
      <w:r w:rsidR="00890EDC" w:rsidRPr="00272F01">
        <w:rPr>
          <w:rFonts w:ascii="Abyssinica SIL" w:hAnsi="Abyssinica SIL"/>
          <w:color w:val="C00000"/>
          <w:lang w:val="am-ET"/>
        </w:rPr>
        <w:t xml:space="preserve"> </w:t>
      </w:r>
      <w:r w:rsidR="00890EDC" w:rsidRPr="00272F01">
        <w:rPr>
          <w:rFonts w:ascii="Abyssinica SIL" w:hAnsi="Abyssinica SIL"/>
          <w:lang w:val="am-ET"/>
        </w:rPr>
        <w:t>ያስተሠርይልን</w:t>
      </w:r>
      <w:r w:rsidR="006A15FF" w:rsidRPr="00272F01">
        <w:rPr>
          <w:rFonts w:ascii="Abyssinica SIL" w:hAnsi="Abyssinica SIL"/>
        </w:rPr>
        <w:tab/>
      </w:r>
      <w:r w:rsidR="006A15FF" w:rsidRPr="00272F01">
        <w:rPr>
          <w:rFonts w:ascii="Abyssinica SIL" w:hAnsi="Abyssinica SIL"/>
        </w:rPr>
        <w:tab/>
        <w:t>may confirm us in the</w:t>
      </w:r>
    </w:p>
    <w:p w:rsidR="008136CD" w:rsidRPr="00272F01" w:rsidRDefault="008136CD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color w:val="C00000"/>
          <w:lang w:val="am-ET"/>
        </w:rPr>
        <w:t>ቅድስት</w:t>
      </w:r>
      <w:r w:rsidR="00272F01" w:rsidRPr="00272F01">
        <w:rPr>
          <w:rFonts w:ascii="Abyssinica SIL" w:hAnsi="Abyssinica SIL"/>
          <w:lang w:val="am-ET"/>
        </w:rPr>
        <w:t>።</w:t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</w:r>
      <w:r w:rsidR="00890EDC" w:rsidRPr="00272F01">
        <w:rPr>
          <w:rFonts w:ascii="Abyssinica SIL" w:hAnsi="Abyssinica SIL"/>
          <w:lang w:val="am-ET"/>
        </w:rPr>
        <w:tab/>
        <w:t xml:space="preserve">ዘንድ </w:t>
      </w:r>
      <w:r w:rsidR="00890EDC" w:rsidRPr="00272F01">
        <w:rPr>
          <w:rFonts w:ascii="Abyssinica SIL" w:hAnsi="Abyssinica SIL"/>
          <w:color w:val="C00000"/>
          <w:lang w:val="am-ET"/>
        </w:rPr>
        <w:t>ቅድስት ሆይ</w:t>
      </w:r>
      <w:r w:rsidR="006A15FF" w:rsidRPr="00272F01">
        <w:rPr>
          <w:rFonts w:ascii="Abyssinica SIL" w:hAnsi="Abyssinica SIL"/>
          <w:color w:val="C00000"/>
        </w:rPr>
        <w:tab/>
      </w:r>
      <w:r w:rsidR="006A15FF" w:rsidRPr="00272F01">
        <w:rPr>
          <w:rFonts w:ascii="Abyssinica SIL" w:hAnsi="Abyssinica SIL"/>
          <w:color w:val="C00000"/>
        </w:rPr>
        <w:tab/>
      </w:r>
      <w:r w:rsidR="006A15FF" w:rsidRPr="00272F01">
        <w:rPr>
          <w:rFonts w:ascii="Abyssinica SIL" w:hAnsi="Abyssinica SIL"/>
        </w:rPr>
        <w:t>Right Faith, that is to</w:t>
      </w:r>
      <w:r w:rsidR="006A15FF" w:rsidRPr="00272F01">
        <w:rPr>
          <w:rFonts w:ascii="Abyssinica SIL" w:hAnsi="Abyssinica SIL"/>
          <w:color w:val="C00000"/>
        </w:rPr>
        <w:tab/>
      </w:r>
      <w:r w:rsidR="006A15FF" w:rsidRPr="00272F01">
        <w:rPr>
          <w:rFonts w:ascii="Abyssinica SIL" w:hAnsi="Abyssinica SIL"/>
          <w:color w:val="C00000"/>
        </w:rPr>
        <w:tab/>
      </w:r>
    </w:p>
    <w:p w:rsidR="001B16C9" w:rsidRPr="00272F01" w:rsidRDefault="00890EDC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lang w:val="am-ET"/>
        </w:rPr>
        <w:tab/>
      </w:r>
      <w:r w:rsidRPr="00272F01">
        <w:rPr>
          <w:rFonts w:ascii="Abyssinica SIL" w:hAnsi="Abyssinica SIL"/>
          <w:color w:val="C00000"/>
          <w:lang w:val="am-ET"/>
        </w:rPr>
        <w:t>ለምኝልን</w:t>
      </w:r>
      <w:r w:rsidR="00272F01" w:rsidRPr="00272F01">
        <w:rPr>
          <w:rFonts w:ascii="Abyssinica SIL" w:hAnsi="Abyssinica SIL"/>
          <w:lang w:val="am-ET"/>
        </w:rPr>
        <w:t>።</w:t>
      </w:r>
      <w:r w:rsidR="006A15FF" w:rsidRPr="00272F01">
        <w:rPr>
          <w:rFonts w:ascii="Abyssinica SIL" w:hAnsi="Abyssinica SIL"/>
        </w:rPr>
        <w:tab/>
      </w:r>
      <w:r w:rsidR="006A15FF" w:rsidRPr="00272F01">
        <w:rPr>
          <w:rFonts w:ascii="Abyssinica SIL" w:hAnsi="Abyssinica SIL"/>
        </w:rPr>
        <w:tab/>
      </w:r>
      <w:r w:rsidR="006A15FF" w:rsidRPr="00272F01">
        <w:rPr>
          <w:rFonts w:ascii="Abyssinica SIL" w:hAnsi="Abyssinica SIL"/>
        </w:rPr>
        <w:tab/>
        <w:t>say, faith in Him and the</w:t>
      </w:r>
    </w:p>
    <w:p w:rsidR="006A15FF" w:rsidRPr="00272F01" w:rsidRDefault="006A15FF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He may graciously</w:t>
      </w:r>
    </w:p>
    <w:p w:rsidR="006A15FF" w:rsidRPr="00272F01" w:rsidRDefault="006A15FF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Bestow upon us His</w:t>
      </w:r>
    </w:p>
    <w:p w:rsidR="006A15FF" w:rsidRPr="00272F01" w:rsidRDefault="006A15FF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Mercy and compassion,</w:t>
      </w:r>
    </w:p>
    <w:p w:rsidR="006A15FF" w:rsidRPr="00272F01" w:rsidRDefault="006A15FF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And may in His abundant</w:t>
      </w:r>
    </w:p>
    <w:p w:rsidR="006A15FF" w:rsidRPr="00272F01" w:rsidRDefault="006A15FF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And may in His abundant</w:t>
      </w:r>
    </w:p>
    <w:p w:rsidR="006A15FF" w:rsidRPr="00272F01" w:rsidRDefault="006A15FF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Mercy forgive us our sins</w:t>
      </w:r>
    </w:p>
    <w:p w:rsidR="006A15FF" w:rsidRPr="00272F01" w:rsidRDefault="006A15FF" w:rsidP="00F3150B">
      <w:pPr>
        <w:rPr>
          <w:rFonts w:ascii="Abyssinica SIL" w:hAnsi="Abyssinica SIL"/>
        </w:rPr>
      </w:pP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</w:r>
      <w:r w:rsidRPr="00272F01">
        <w:rPr>
          <w:rFonts w:ascii="Abyssinica SIL" w:hAnsi="Abyssinica SIL"/>
        </w:rPr>
        <w:tab/>
        <w:t>For ever and ever. Amen.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133F" w:rsidTr="0087133F">
        <w:tc>
          <w:tcPr>
            <w:tcW w:w="3192" w:type="dxa"/>
          </w:tcPr>
          <w:p w:rsidR="0087133F" w:rsidRPr="00272F01" w:rsidRDefault="003706D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ውዳሴሃ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002060"/>
                <w:lang w:val="am-ET"/>
              </w:rPr>
              <w:t>ለእግዝእትነ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  <w:p w:rsidR="003706DD" w:rsidRPr="00272F01" w:rsidRDefault="003706D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002060"/>
                <w:lang w:val="am-ET"/>
              </w:rPr>
              <w:t>ድንግል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002060"/>
                <w:lang w:val="am-ET"/>
              </w:rPr>
              <w:t>ወላዲተ</w:t>
            </w:r>
          </w:p>
          <w:p w:rsidR="003706DD" w:rsidRPr="00272F01" w:rsidRDefault="003706D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አምላክ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002060"/>
                <w:lang w:val="am-ET"/>
              </w:rPr>
              <w:t>ዘይትነበብ</w:t>
            </w:r>
          </w:p>
          <w:p w:rsidR="003706DD" w:rsidRPr="003706DD" w:rsidRDefault="003706DD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በዕለተ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002060"/>
                <w:lang w:val="am-ET"/>
              </w:rPr>
              <w:t>ሰኑይ</w:t>
            </w:r>
            <w:r w:rsidR="00272F01" w:rsidRPr="00272F01">
              <w:rPr>
                <w:rFonts w:ascii="Abyssinica SIL" w:hAnsi="Abyssinica SIL"/>
                <w:color w:val="002060"/>
                <w:lang w:val="am-ET"/>
              </w:rPr>
              <w:t>።</w:t>
            </w:r>
          </w:p>
        </w:tc>
        <w:tc>
          <w:tcPr>
            <w:tcW w:w="3192" w:type="dxa"/>
          </w:tcPr>
          <w:p w:rsidR="0087133F" w:rsidRPr="00272F01" w:rsidRDefault="003706D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</w:rPr>
              <w:t>የሶርያው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002060"/>
              </w:rPr>
              <w:t>ቅዱስ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002060"/>
              </w:rPr>
              <w:t>ኤፍሬም</w:t>
            </w:r>
          </w:p>
          <w:p w:rsidR="003706DD" w:rsidRPr="00272F01" w:rsidRDefault="003706D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የደረሰው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002060"/>
                <w:lang w:val="am-ET"/>
              </w:rPr>
              <w:t>ሰኞ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002060"/>
                <w:lang w:val="am-ET"/>
              </w:rPr>
              <w:t>የሚጸለይ</w:t>
            </w:r>
          </w:p>
          <w:p w:rsidR="003706DD" w:rsidRPr="00272F01" w:rsidRDefault="003706D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አምላክን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002060"/>
                <w:lang w:val="am-ET"/>
              </w:rPr>
              <w:t>የወለደች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  <w:p w:rsidR="003706DD" w:rsidRPr="00272F01" w:rsidRDefault="003706D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የድንግል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</w:p>
          <w:p w:rsidR="003706DD" w:rsidRPr="003706DD" w:rsidRDefault="003706DD" w:rsidP="00F3150B">
            <w:pPr>
              <w:rPr>
                <w:rFonts w:ascii="GF Zemen Unicode" w:hAnsi="GF Zemen Unicode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ምሥጋና</w:t>
            </w:r>
            <w:r w:rsidR="00272F01" w:rsidRPr="00272F01">
              <w:rPr>
                <w:rFonts w:ascii="Abyssinica SIL" w:hAnsi="Abyssinica SIL"/>
                <w:color w:val="002060"/>
                <w:lang w:val="am-ET"/>
              </w:rPr>
              <w:t>።</w:t>
            </w:r>
          </w:p>
        </w:tc>
        <w:tc>
          <w:tcPr>
            <w:tcW w:w="3192" w:type="dxa"/>
          </w:tcPr>
          <w:p w:rsidR="0087133F" w:rsidRPr="00272F01" w:rsidRDefault="0073692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 HYMN OF</w:t>
            </w:r>
          </w:p>
          <w:p w:rsidR="00736921" w:rsidRPr="00272F01" w:rsidRDefault="0073692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PRAISE FOR THE</w:t>
            </w:r>
          </w:p>
          <w:p w:rsidR="00736921" w:rsidRPr="00272F01" w:rsidRDefault="0073692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SECOND DAY OF</w:t>
            </w:r>
          </w:p>
          <w:p w:rsidR="00736921" w:rsidRPr="00272F01" w:rsidRDefault="0073692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WEEK</w:t>
            </w:r>
          </w:p>
          <w:p w:rsidR="00736921" w:rsidRPr="00272F01" w:rsidRDefault="0073692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(MONDAY)</w:t>
            </w:r>
          </w:p>
        </w:tc>
      </w:tr>
      <w:tr w:rsidR="0087133F" w:rsidTr="0087133F">
        <w:tc>
          <w:tcPr>
            <w:tcW w:w="3192" w:type="dxa"/>
          </w:tcPr>
          <w:p w:rsidR="0087133F" w:rsidRPr="00272F01" w:rsidRDefault="00D95789" w:rsidP="00D95789">
            <w:pPr>
              <w:pStyle w:val="ListParagraph"/>
              <w:numPr>
                <w:ilvl w:val="0"/>
                <w:numId w:val="2"/>
              </w:num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ፈቀደ</w:t>
            </w:r>
            <w:r w:rsidRPr="00272F01">
              <w:rPr>
                <w:rFonts w:ascii="Abyssinica SIL" w:hAnsi="Abyssinica SIL"/>
                <w:lang w:val="am-ET"/>
              </w:rPr>
              <w:t xml:space="preserve"> እግዚእ ያግእዞ</w:t>
            </w:r>
          </w:p>
          <w:p w:rsidR="00D95789" w:rsidRPr="00272F01" w:rsidRDefault="00D95789" w:rsidP="00D95789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ለአዳም ኅዙነ ወትኩዘ</w:t>
            </w:r>
          </w:p>
          <w:p w:rsidR="00D95789" w:rsidRPr="00272F01" w:rsidRDefault="00D95789" w:rsidP="00D95789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ልብ ወያግብኦ ኅበ</w:t>
            </w:r>
          </w:p>
          <w:p w:rsidR="00D95789" w:rsidRPr="00272F01" w:rsidRDefault="00D95789" w:rsidP="00D95789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ዘትካት መንበሩ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ሰአሊ</w:t>
            </w:r>
          </w:p>
          <w:p w:rsidR="00D95789" w:rsidRPr="00D95789" w:rsidRDefault="00D95789" w:rsidP="00D95789">
            <w:pPr>
              <w:pStyle w:val="ListParagraph"/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ለነ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</w:tc>
        <w:tc>
          <w:tcPr>
            <w:tcW w:w="3192" w:type="dxa"/>
          </w:tcPr>
          <w:p w:rsidR="0087133F" w:rsidRPr="00272F01" w:rsidRDefault="00D95789" w:rsidP="00D95789">
            <w:pPr>
              <w:pStyle w:val="ListParagraph"/>
              <w:numPr>
                <w:ilvl w:val="0"/>
                <w:numId w:val="3"/>
              </w:num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</w:rPr>
              <w:t>ጌታ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</w:rPr>
              <w:t>ልቡ</w:t>
            </w:r>
            <w:r w:rsidRPr="00272F01">
              <w:rPr>
                <w:rFonts w:ascii="Abyssinica SIL" w:hAnsi="Abyssinica SIL"/>
              </w:rPr>
              <w:t xml:space="preserve"> ያዘነና የተከዘ</w:t>
            </w:r>
          </w:p>
          <w:p w:rsidR="00D95789" w:rsidRPr="00272F01" w:rsidRDefault="00D95789" w:rsidP="00D95789">
            <w:pPr>
              <w:ind w:left="360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አዳምን ነጻ ያወጣውና ወደ ቀድሞ ቦታው ይመልሰው ዘንድ ወደደ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</w:p>
          <w:p w:rsidR="00D95789" w:rsidRPr="00D95789" w:rsidRDefault="00D95789" w:rsidP="00D95789">
            <w:pPr>
              <w:ind w:left="360"/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ሆይ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ለምኝን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</w:tc>
        <w:tc>
          <w:tcPr>
            <w:tcW w:w="3192" w:type="dxa"/>
          </w:tcPr>
          <w:p w:rsidR="0087133F" w:rsidRPr="00272F01" w:rsidRDefault="00322F0B" w:rsidP="00322F0B">
            <w:pPr>
              <w:pStyle w:val="ListParagraph"/>
              <w:numPr>
                <w:ilvl w:val="0"/>
                <w:numId w:val="4"/>
              </w:num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God wished to set</w:t>
            </w:r>
          </w:p>
          <w:p w:rsidR="00322F0B" w:rsidRPr="00272F01" w:rsidRDefault="00322F0B" w:rsidP="00322F0B">
            <w:pPr>
              <w:ind w:left="360"/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Free ADAM, who was</w:t>
            </w:r>
          </w:p>
          <w:p w:rsidR="00322F0B" w:rsidRPr="00272F01" w:rsidRDefault="00322F0B" w:rsidP="00322F0B">
            <w:pPr>
              <w:ind w:left="360"/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Sad at heart and </w:t>
            </w:r>
          </w:p>
          <w:p w:rsidR="00322F0B" w:rsidRPr="00272F01" w:rsidRDefault="00322F0B" w:rsidP="00322F0B">
            <w:pPr>
              <w:ind w:left="360"/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Sorrowful, and in the greatness of His </w:t>
            </w:r>
          </w:p>
          <w:p w:rsidR="00322F0B" w:rsidRPr="00272F01" w:rsidRDefault="00322F0B" w:rsidP="00322F0B">
            <w:pPr>
              <w:ind w:left="360"/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Compassion and</w:t>
            </w:r>
          </w:p>
          <w:p w:rsidR="00322F0B" w:rsidRPr="00272F01" w:rsidRDefault="00322F0B" w:rsidP="00322F0B">
            <w:pPr>
              <w:ind w:left="360"/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Mercy to bring him</w:t>
            </w:r>
          </w:p>
          <w:p w:rsidR="00322F0B" w:rsidRPr="00272F01" w:rsidRDefault="00322F0B" w:rsidP="00322F0B">
            <w:pPr>
              <w:ind w:left="360"/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Back to the state</w:t>
            </w:r>
          </w:p>
          <w:p w:rsidR="00322F0B" w:rsidRPr="00272F01" w:rsidRDefault="00322F0B" w:rsidP="00322F0B">
            <w:pPr>
              <w:ind w:left="360"/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Wherein he was formerly.</w:t>
            </w:r>
          </w:p>
        </w:tc>
      </w:tr>
      <w:tr w:rsidR="0087133F" w:rsidTr="0087133F">
        <w:tc>
          <w:tcPr>
            <w:tcW w:w="3192" w:type="dxa"/>
          </w:tcPr>
          <w:p w:rsidR="0087133F" w:rsidRPr="00272F01" w:rsidRDefault="00B62C0B" w:rsidP="00B62C0B">
            <w:pPr>
              <w:pStyle w:val="ListParagraph"/>
              <w:numPr>
                <w:ilvl w:val="0"/>
                <w:numId w:val="4"/>
              </w:num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 xml:space="preserve">ሠረቀ </w:t>
            </w:r>
            <w:r w:rsidRPr="00272F01">
              <w:rPr>
                <w:rFonts w:ascii="Abyssinica SIL" w:hAnsi="Abyssinica SIL"/>
                <w:lang w:val="am-ET"/>
              </w:rPr>
              <w:t xml:space="preserve">በሥጋ </w:t>
            </w:r>
          </w:p>
          <w:p w:rsidR="00B62C0B" w:rsidRPr="00272F01" w:rsidRDefault="00B62C0B" w:rsidP="00B62C0B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እምድንግል ዘእንበለ</w:t>
            </w:r>
          </w:p>
          <w:p w:rsidR="00B62C0B" w:rsidRPr="00272F01" w:rsidRDefault="00B62C0B" w:rsidP="00B62C0B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ዘርአ ብእሲ ወአድኅነነ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62C0B" w:rsidRPr="00272F01" w:rsidRDefault="00B62C0B" w:rsidP="00B62C0B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ለሔዋን</w:t>
            </w:r>
            <w:r w:rsidRPr="00272F01">
              <w:rPr>
                <w:rFonts w:ascii="Abyssinica SIL" w:hAnsi="Abyssinica SIL"/>
                <w:lang w:val="am-ET"/>
              </w:rPr>
              <w:t xml:space="preserve"> እንተ አስሐታ</w:t>
            </w:r>
          </w:p>
          <w:p w:rsidR="00B62C0B" w:rsidRPr="00272F01" w:rsidRDefault="00B62C0B" w:rsidP="00B62C0B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ከይሲ ፈትሐ ላዕሌላ</w:t>
            </w:r>
          </w:p>
          <w:p w:rsidR="00B62C0B" w:rsidRPr="00272F01" w:rsidRDefault="00B62C0B" w:rsidP="00B62C0B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እንዘ </w:t>
            </w:r>
          </w:p>
          <w:p w:rsidR="00B62C0B" w:rsidRPr="00272F01" w:rsidRDefault="00B62C0B" w:rsidP="00B62C0B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ይብል ብዙኅ አበዝኆ</w:t>
            </w:r>
          </w:p>
          <w:p w:rsidR="00B62C0B" w:rsidRPr="00272F01" w:rsidRDefault="00B62C0B" w:rsidP="00B62C0B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ለሕማምኪ ወለፃዕርኪ</w:t>
            </w:r>
          </w:p>
          <w:p w:rsidR="00B62C0B" w:rsidRPr="00272F01" w:rsidRDefault="00B62C0B" w:rsidP="00B62C0B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ሠምረ ልቡ ኅበ ፍቅረ</w:t>
            </w:r>
          </w:p>
          <w:p w:rsidR="00B62C0B" w:rsidRPr="00272F01" w:rsidRDefault="00B62C0B" w:rsidP="00B62C0B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ሰብእ ወአግአዛ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ሰአሊ</w:t>
            </w:r>
          </w:p>
          <w:p w:rsidR="00B62C0B" w:rsidRPr="00B62C0B" w:rsidRDefault="00B62C0B" w:rsidP="00B62C0B">
            <w:pPr>
              <w:pStyle w:val="ListParagraph"/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lastRenderedPageBreak/>
              <w:t>ለነ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87133F" w:rsidRPr="00272F01" w:rsidRDefault="00B62C0B" w:rsidP="00B62C0B">
            <w:pPr>
              <w:pStyle w:val="ListParagraph"/>
              <w:numPr>
                <w:ilvl w:val="0"/>
                <w:numId w:val="4"/>
              </w:num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</w:rPr>
              <w:lastRenderedPageBreak/>
              <w:t>ከድንግል</w:t>
            </w:r>
            <w:r w:rsidRPr="00272F01">
              <w:rPr>
                <w:rFonts w:ascii="Abyssinica SIL" w:hAnsi="Abyssinica SIL"/>
              </w:rPr>
              <w:t xml:space="preserve"> ያለ ወንድ ዘር </w:t>
            </w:r>
          </w:p>
          <w:p w:rsidR="00B62C0B" w:rsidRPr="00272F01" w:rsidRDefault="00B62C0B" w:rsidP="00B62C0B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በሥጋ ተወለደና አዳነነ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62C0B" w:rsidRPr="00272F01" w:rsidRDefault="00B62C0B" w:rsidP="00B62C0B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ከይሲ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ዲያብሎስ</w:t>
            </w:r>
            <w:r w:rsidRPr="00272F01">
              <w:rPr>
                <w:rFonts w:ascii="Abyssinica SIL" w:hAnsi="Abyssinica SIL"/>
                <w:lang w:val="am-ET"/>
              </w:rPr>
              <w:t xml:space="preserve"> ያሳታት</w:t>
            </w:r>
          </w:p>
          <w:p w:rsidR="00B62C0B" w:rsidRPr="00272F01" w:rsidRDefault="00B62C0B" w:rsidP="00B62C0B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ሔዋንን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</w:p>
          <w:p w:rsidR="00B62C0B" w:rsidRPr="00272F01" w:rsidRDefault="00B62C0B" w:rsidP="00B62C0B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ምጥሽንና ጻርሽን </w:t>
            </w:r>
          </w:p>
          <w:p w:rsidR="00B62C0B" w:rsidRPr="00272F01" w:rsidRDefault="00B62C0B" w:rsidP="00B62C0B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አበዛዋለሁ ብሎ ፈረደባት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62C0B" w:rsidRPr="00272F01" w:rsidRDefault="00B62C0B" w:rsidP="00B62C0B">
            <w:pPr>
              <w:pStyle w:val="ListParagraph"/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ሰውን ወደደና ነፃ</w:t>
            </w:r>
          </w:p>
          <w:p w:rsidR="00B62C0B" w:rsidRPr="00B62C0B" w:rsidRDefault="00B62C0B" w:rsidP="00B62C0B">
            <w:pPr>
              <w:pStyle w:val="ListParagraph"/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አደረጋት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ቅድስት ሆይ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87133F" w:rsidRPr="00272F01" w:rsidRDefault="00322F0B" w:rsidP="00322F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2.He rose up in flesh of</w:t>
            </w:r>
          </w:p>
          <w:p w:rsidR="00322F0B" w:rsidRPr="00272F01" w:rsidRDefault="00322F0B" w:rsidP="00322F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Virgin without the</w:t>
            </w:r>
          </w:p>
          <w:p w:rsidR="00322F0B" w:rsidRPr="00272F01" w:rsidRDefault="00322F0B" w:rsidP="00322F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Seed of man. He </w:t>
            </w:r>
          </w:p>
          <w:p w:rsidR="00322F0B" w:rsidRPr="00272F01" w:rsidRDefault="00322F0B" w:rsidP="00322F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Came, he saved us.</w:t>
            </w:r>
          </w:p>
          <w:p w:rsidR="00322F0B" w:rsidRPr="00272F01" w:rsidRDefault="00322F0B" w:rsidP="00322F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God passed the</w:t>
            </w:r>
          </w:p>
          <w:p w:rsidR="00A836E4" w:rsidRPr="00272F01" w:rsidRDefault="00A836E4" w:rsidP="00322F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Decree of judgment</w:t>
            </w:r>
          </w:p>
          <w:p w:rsidR="00A836E4" w:rsidRPr="00272F01" w:rsidRDefault="00A836E4" w:rsidP="00322F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Upon EVE whom the</w:t>
            </w:r>
          </w:p>
          <w:p w:rsidR="00A836E4" w:rsidRPr="00272F01" w:rsidRDefault="00A836E4" w:rsidP="00322F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Serpent led astray,</w:t>
            </w:r>
          </w:p>
          <w:p w:rsidR="00A836E4" w:rsidRPr="00272F01" w:rsidRDefault="00A836E4" w:rsidP="00322F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Saying “I will multiply</w:t>
            </w:r>
          </w:p>
          <w:p w:rsidR="00A836E4" w:rsidRPr="00272F01" w:rsidRDefault="00A836E4" w:rsidP="00322F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Greatly thy pain and</w:t>
            </w:r>
          </w:p>
          <w:p w:rsidR="00A836E4" w:rsidRPr="00272F01" w:rsidRDefault="00A836E4" w:rsidP="00322F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Thy suffering”</w:t>
            </w:r>
          </w:p>
          <w:p w:rsidR="00A836E4" w:rsidRPr="00272F01" w:rsidRDefault="00A836E4" w:rsidP="00322F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(Genesis iii. 16).</w:t>
            </w:r>
          </w:p>
          <w:p w:rsidR="00A836E4" w:rsidRPr="00272F01" w:rsidRDefault="00A836E4" w:rsidP="00322F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Nevertheless, His</w:t>
            </w:r>
          </w:p>
          <w:p w:rsidR="00A836E4" w:rsidRPr="00272F01" w:rsidRDefault="00A836E4" w:rsidP="00322F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Heart inclined to love</w:t>
            </w:r>
          </w:p>
          <w:p w:rsidR="00A836E4" w:rsidRPr="00272F01" w:rsidRDefault="00A836E4" w:rsidP="00322F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For man, and He set</w:t>
            </w:r>
          </w:p>
          <w:p w:rsidR="00A836E4" w:rsidRPr="00272F01" w:rsidRDefault="00A836E4" w:rsidP="00322F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Him free. He hath</w:t>
            </w:r>
          </w:p>
          <w:p w:rsidR="00A836E4" w:rsidRPr="00272F01" w:rsidRDefault="00B62C0B" w:rsidP="00322F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Appeared.</w:t>
            </w:r>
          </w:p>
        </w:tc>
      </w:tr>
      <w:tr w:rsidR="0087133F" w:rsidTr="0087133F">
        <w:tc>
          <w:tcPr>
            <w:tcW w:w="3192" w:type="dxa"/>
          </w:tcPr>
          <w:p w:rsidR="00253FDE" w:rsidRPr="00272F01" w:rsidRDefault="00253FDE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3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.ኢየሱስ 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ቃል </w:t>
            </w:r>
          </w:p>
          <w:p w:rsidR="00253FDE" w:rsidRPr="00272F01" w:rsidRDefault="00253FDE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ዘተስብአ ወኅደረ ላዕሌነ</w:t>
            </w:r>
          </w:p>
          <w:p w:rsidR="00253FDE" w:rsidRPr="00272F01" w:rsidRDefault="00253FDE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ወርኢነ ስብሐቲሁ ከመ</w:t>
            </w:r>
          </w:p>
          <w:p w:rsidR="00253FDE" w:rsidRPr="00272F01" w:rsidRDefault="00253FDE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ስብሐት አሐዱ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ዋሕድ</w:t>
            </w:r>
          </w:p>
          <w:p w:rsidR="00253FDE" w:rsidRPr="00272F01" w:rsidRDefault="00253FDE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ለአብሁ ሠምረ ይሣሃለነ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7133F" w:rsidRPr="00253FDE" w:rsidRDefault="00253FDE" w:rsidP="00253FDE">
            <w:pPr>
              <w:rPr>
                <w:rFonts w:ascii="GF Zemen Unicode" w:hAnsi="GF Zemen Unicode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ሰአሊ 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</w:tc>
        <w:tc>
          <w:tcPr>
            <w:tcW w:w="3192" w:type="dxa"/>
          </w:tcPr>
          <w:p w:rsidR="0087133F" w:rsidRPr="00272F01" w:rsidRDefault="00253FDE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3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.ሰው የሆነና</w:t>
            </w:r>
            <w:r w:rsidRPr="00272F01">
              <w:rPr>
                <w:rFonts w:ascii="Abyssinica SIL" w:hAnsi="Abyssinica SIL"/>
                <w:lang w:val="am-ET"/>
              </w:rPr>
              <w:t xml:space="preserve"> በኛ ያደረ</w:t>
            </w:r>
          </w:p>
          <w:p w:rsidR="00253FDE" w:rsidRPr="00272F01" w:rsidRDefault="00253FDE" w:rsidP="00253FDE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ቃል፤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ኢየሱስ ክርስቶስ</w:t>
            </w:r>
          </w:p>
          <w:p w:rsidR="00253FDE" w:rsidRPr="00272F01" w:rsidRDefault="00253FDE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ክብሩንም ለአባቱ</w:t>
            </w:r>
          </w:p>
          <w:p w:rsidR="00253FDE" w:rsidRPr="00272F01" w:rsidRDefault="00253FDE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አንድ እንደ መሆኑ ክብር</w:t>
            </w:r>
          </w:p>
          <w:p w:rsidR="00253FDE" w:rsidRPr="00272F01" w:rsidRDefault="00253FDE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አየነ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ይቅር ይለን ዘንድ</w:t>
            </w:r>
          </w:p>
          <w:p w:rsidR="00253FDE" w:rsidRPr="00272F01" w:rsidRDefault="00253FDE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ወደደ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253FDE" w:rsidRPr="00253FDE" w:rsidRDefault="00253FDE" w:rsidP="00253FDE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ሆይ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87133F" w:rsidRPr="00272F01" w:rsidRDefault="005E142B" w:rsidP="005E142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3.JESUS CHRIST, the</w:t>
            </w:r>
          </w:p>
          <w:p w:rsidR="005E142B" w:rsidRPr="00272F01" w:rsidRDefault="005E142B" w:rsidP="005E142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Word who become</w:t>
            </w:r>
          </w:p>
          <w:p w:rsidR="005E142B" w:rsidRPr="00272F01" w:rsidRDefault="005E142B" w:rsidP="005E142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Incarnate, and He</w:t>
            </w:r>
          </w:p>
          <w:p w:rsidR="005E142B" w:rsidRPr="00272F01" w:rsidRDefault="005E142B" w:rsidP="005E142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Dwelt with us, and we</w:t>
            </w:r>
          </w:p>
          <w:p w:rsidR="005E142B" w:rsidRPr="00272F01" w:rsidRDefault="005E142B" w:rsidP="005E142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Saw His glory like</w:t>
            </w:r>
          </w:p>
          <w:p w:rsidR="005E142B" w:rsidRPr="00272F01" w:rsidRDefault="005E142B" w:rsidP="005E142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The </w:t>
            </w:r>
          </w:p>
          <w:p w:rsidR="005E142B" w:rsidRPr="00272F01" w:rsidRDefault="005E142B" w:rsidP="005E142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Glory of the only –</w:t>
            </w:r>
          </w:p>
          <w:p w:rsidR="005E142B" w:rsidRPr="00272F01" w:rsidRDefault="005E142B" w:rsidP="005E142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Begotten of His Father</w:t>
            </w:r>
          </w:p>
          <w:p w:rsidR="005E142B" w:rsidRPr="00272F01" w:rsidRDefault="005E142B" w:rsidP="005E142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(john i. 14) He hath</w:t>
            </w:r>
          </w:p>
          <w:p w:rsidR="005E142B" w:rsidRPr="00272F01" w:rsidRDefault="005E142B" w:rsidP="005E142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Been pleased to show</w:t>
            </w:r>
          </w:p>
          <w:p w:rsidR="005E142B" w:rsidRPr="00272F01" w:rsidRDefault="005E142B" w:rsidP="005E142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Compassion up on us.</w:t>
            </w:r>
          </w:p>
          <w:p w:rsidR="005E142B" w:rsidRPr="00272F01" w:rsidRDefault="005E142B" w:rsidP="005E142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 hath appeared.</w:t>
            </w:r>
          </w:p>
        </w:tc>
      </w:tr>
      <w:tr w:rsidR="0087133F" w:rsidTr="0087133F">
        <w:tc>
          <w:tcPr>
            <w:tcW w:w="3192" w:type="dxa"/>
          </w:tcPr>
          <w:p w:rsidR="0087133F" w:rsidRPr="00272F01" w:rsidRDefault="000A3D59" w:rsidP="000A3D59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 w:cs="Nyala"/>
                <w:lang w:val="am-ET"/>
              </w:rPr>
              <w:t>4</w:t>
            </w:r>
            <w:r w:rsidRPr="00272F01">
              <w:rPr>
                <w:rFonts w:ascii="Abyssinica SIL" w:hAnsi="Abyssinica SIL" w:cs="Nyala"/>
                <w:color w:val="FF0000"/>
                <w:lang w:val="am-ET"/>
              </w:rPr>
              <w:t>.ርእ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የ ኢሳይያስ</w:t>
            </w:r>
            <w:r w:rsidRPr="00272F01">
              <w:rPr>
                <w:rFonts w:ascii="Abyssinica SIL" w:hAnsi="Abyssinica SIL"/>
                <w:lang w:val="am-ET"/>
              </w:rPr>
              <w:t xml:space="preserve"> ነቢይ </w:t>
            </w:r>
          </w:p>
          <w:p w:rsidR="000A3D59" w:rsidRPr="00272F01" w:rsidRDefault="000A3D59" w:rsidP="000A3D59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በመንፈሰ ትንቢት</w:t>
            </w:r>
          </w:p>
          <w:p w:rsidR="000A3D59" w:rsidRPr="00272F01" w:rsidRDefault="000A3D59" w:rsidP="000A3D59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ምሥጢሮ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ለአማኑኤል</w:t>
            </w:r>
          </w:p>
          <w:p w:rsidR="000A3D59" w:rsidRPr="00272F01" w:rsidRDefault="000A3D59" w:rsidP="000A3D59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ወበንትዝ ጸርሐ እንዘ</w:t>
            </w:r>
          </w:p>
          <w:p w:rsidR="000A3D59" w:rsidRPr="00272F01" w:rsidRDefault="000A3D59" w:rsidP="000A3D59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ይብል ሕፃን ተወልደ ለነ</w:t>
            </w:r>
          </w:p>
          <w:p w:rsidR="000A3D59" w:rsidRPr="00272F01" w:rsidRDefault="000A3D59" w:rsidP="000A3D59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ወልድ ተውህበ ለነ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0A3D59" w:rsidRPr="000A3D59" w:rsidRDefault="000A3D59" w:rsidP="000A3D59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ሰአሊ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ለነ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</w:tc>
        <w:tc>
          <w:tcPr>
            <w:tcW w:w="3192" w:type="dxa"/>
          </w:tcPr>
          <w:p w:rsidR="0087133F" w:rsidRPr="00272F01" w:rsidRDefault="000A3D5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4</w:t>
            </w:r>
            <w:r w:rsidRPr="00272F01">
              <w:rPr>
                <w:rFonts w:ascii="Abyssinica SIL" w:hAnsi="Abyssinica SIL"/>
                <w:color w:val="FF0000"/>
              </w:rPr>
              <w:t>.ነቢዩ ኢሳይያስ</w:t>
            </w:r>
            <w:r w:rsidRPr="00272F01">
              <w:rPr>
                <w:rFonts w:ascii="Abyssinica SIL" w:hAnsi="Abyssinica SIL"/>
              </w:rPr>
              <w:t xml:space="preserve"> በመንፈስ </w:t>
            </w:r>
          </w:p>
          <w:p w:rsidR="000A3D59" w:rsidRPr="00272F01" w:rsidRDefault="000A3D5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ቅዱስ የዐማኑኤልን ምስጠ</w:t>
            </w:r>
          </w:p>
          <w:p w:rsidR="000A3D59" w:rsidRPr="00272F01" w:rsidRDefault="000A3D5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ር አየ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ስለዚህም ሕፃን</w:t>
            </w:r>
          </w:p>
          <w:p w:rsidR="000A3D59" w:rsidRPr="00272F01" w:rsidRDefault="000A3D5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ተወለደልን ብሎ አሰምቶ</w:t>
            </w:r>
          </w:p>
          <w:p w:rsidR="000A3D59" w:rsidRPr="00272F01" w:rsidRDefault="000A3D5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ተናገረ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ቅድስት ሆይ</w:t>
            </w:r>
          </w:p>
          <w:p w:rsidR="000A3D59" w:rsidRPr="000A3D59" w:rsidRDefault="000A3D59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87133F" w:rsidRPr="00272F01" w:rsidRDefault="00E07BA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4.ISAIAH the prophet in</w:t>
            </w:r>
          </w:p>
          <w:p w:rsidR="00E07BA0" w:rsidRPr="00272F01" w:rsidRDefault="00E07BA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sprit of prophecy</w:t>
            </w:r>
          </w:p>
          <w:p w:rsidR="00E07BA0" w:rsidRPr="00272F01" w:rsidRDefault="00E07BA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Saw the mystery of</w:t>
            </w:r>
          </w:p>
          <w:p w:rsidR="00E07BA0" w:rsidRPr="00272F01" w:rsidRDefault="00E07BA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EMMANUEL, and </w:t>
            </w:r>
          </w:p>
          <w:p w:rsidR="00E07BA0" w:rsidRPr="00272F01" w:rsidRDefault="00E07BA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Therefore he cried out,</w:t>
            </w:r>
          </w:p>
          <w:p w:rsidR="00E07BA0" w:rsidRPr="00272F01" w:rsidRDefault="00E07BA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Saying, “A Child is</w:t>
            </w:r>
          </w:p>
          <w:p w:rsidR="00E07BA0" w:rsidRPr="00272F01" w:rsidRDefault="00E07BA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Born unto us, a Son is</w:t>
            </w:r>
          </w:p>
          <w:p w:rsidR="00E07BA0" w:rsidRPr="00272F01" w:rsidRDefault="00E07BA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Given unto us” (Isaiah ix. 6) He hath</w:t>
            </w:r>
          </w:p>
          <w:p w:rsidR="00E07BA0" w:rsidRPr="00272F01" w:rsidRDefault="00E07BA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Appeared.</w:t>
            </w:r>
          </w:p>
        </w:tc>
      </w:tr>
      <w:tr w:rsidR="0087133F" w:rsidTr="0087133F">
        <w:tc>
          <w:tcPr>
            <w:tcW w:w="3192" w:type="dxa"/>
          </w:tcPr>
          <w:p w:rsidR="0087133F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</w:rPr>
              <w:t>5.ተፈሣህ</w:t>
            </w:r>
            <w:r w:rsidRPr="00272F01">
              <w:rPr>
                <w:rFonts w:ascii="Abyssinica SIL" w:hAnsi="Abyssinica SIL"/>
              </w:rPr>
              <w:t xml:space="preserve"> ወተኅሠይ ኦ</w:t>
            </w:r>
          </w:p>
          <w:p w:rsidR="00BF2CDA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ዘመድ እጓለ እመ ሕያመ</w:t>
            </w:r>
          </w:p>
          <w:p w:rsidR="00BF2CDA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እስመ አፍቀሮ</w:t>
            </w:r>
          </w:p>
          <w:p w:rsidR="00BF2CDA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ለዓለም</w:t>
            </w:r>
          </w:p>
          <w:p w:rsidR="00BF2CDA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ወመጠወ ወልዶ ዋሕድ</w:t>
            </w:r>
          </w:p>
          <w:p w:rsidR="00BF2CDA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ከመ ይሕየው ኵሉ</w:t>
            </w:r>
          </w:p>
          <w:p w:rsidR="00BF2CDA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ዘየአምን ቦቱ እስከ</w:t>
            </w:r>
          </w:p>
          <w:p w:rsidR="00BF2CDA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ለዓለም ፈነወ ለነ</w:t>
            </w:r>
          </w:p>
          <w:p w:rsidR="00BF2CDA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መዝራዕቶ ልዑለ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ሰአሊ</w:t>
            </w:r>
          </w:p>
          <w:p w:rsidR="00BF2CDA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F2CDA" w:rsidRPr="00BF2CDA" w:rsidRDefault="00BF2CDA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3192" w:type="dxa"/>
          </w:tcPr>
          <w:p w:rsidR="0087133F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5.</w:t>
            </w:r>
            <w:r w:rsidRPr="00272F01">
              <w:rPr>
                <w:rFonts w:ascii="Abyssinica SIL" w:hAnsi="Abyssinica SIL"/>
                <w:color w:val="FF0000"/>
              </w:rPr>
              <w:t>ሰው ሆይ</w:t>
            </w:r>
            <w:r w:rsidRPr="00272F01">
              <w:rPr>
                <w:rFonts w:ascii="Abyssinica SIL" w:hAnsi="Abyssinica SIL"/>
              </w:rPr>
              <w:t xml:space="preserve"> ፈጽመህ ደስ</w:t>
            </w:r>
          </w:p>
          <w:p w:rsidR="00BF2CDA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ይበልህ፤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እግዚአብሔር</w:t>
            </w:r>
          </w:p>
          <w:p w:rsidR="00BF2CDA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ዓለሙን ወዶታልና</w:t>
            </w:r>
          </w:p>
          <w:p w:rsidR="00BF2CDA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ልጁንም የሚያምንበት</w:t>
            </w:r>
          </w:p>
          <w:p w:rsidR="00BF2CDA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ሁሉ እስከ ዘለዓለም ፈጽሞ</w:t>
            </w:r>
          </w:p>
          <w:p w:rsidR="00BF2CDA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ይድን ዘንድ አሳልፎ</w:t>
            </w:r>
          </w:p>
          <w:p w:rsidR="00BF2CDA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ሰጥቷልና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ልዑል ክንዱን</w:t>
            </w:r>
          </w:p>
          <w:p w:rsidR="00BF2CDA" w:rsidRPr="00272F01" w:rsidRDefault="00BF2CD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ሰደደልን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ቅድስት ሆይ</w:t>
            </w:r>
          </w:p>
          <w:p w:rsidR="00BF2CDA" w:rsidRPr="00BF2CDA" w:rsidRDefault="00BF2CDA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87133F" w:rsidRPr="00272F01" w:rsidRDefault="009B366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5.Rejoice and be glad. O</w:t>
            </w:r>
          </w:p>
          <w:p w:rsidR="009B3668" w:rsidRPr="00272F01" w:rsidRDefault="009B366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Race of the children of</w:t>
            </w:r>
          </w:p>
          <w:p w:rsidR="009B3668" w:rsidRPr="00272F01" w:rsidRDefault="009B366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Men, for God hath</w:t>
            </w:r>
          </w:p>
          <w:p w:rsidR="009B3668" w:rsidRPr="00272F01" w:rsidRDefault="009B366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Loved the world, and</w:t>
            </w:r>
          </w:p>
          <w:p w:rsidR="009B3668" w:rsidRPr="00272F01" w:rsidRDefault="009B366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Given His holy son</w:t>
            </w:r>
          </w:p>
          <w:p w:rsidR="009B3668" w:rsidRPr="00272F01" w:rsidRDefault="009B366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That all who belives</w:t>
            </w:r>
          </w:p>
          <w:p w:rsidR="009B3668" w:rsidRPr="00272F01" w:rsidRDefault="009B366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In Him may have </w:t>
            </w:r>
          </w:p>
          <w:p w:rsidR="009B3668" w:rsidRPr="00272F01" w:rsidRDefault="009B366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Everlasting life (John </w:t>
            </w:r>
          </w:p>
          <w:p w:rsidR="009B3668" w:rsidRPr="00272F01" w:rsidRDefault="009B366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iii. 16). The most</w:t>
            </w:r>
          </w:p>
          <w:p w:rsidR="009B3668" w:rsidRPr="00272F01" w:rsidRDefault="009B366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High hath sent unto</w:t>
            </w:r>
          </w:p>
          <w:p w:rsidR="009B3668" w:rsidRPr="00272F01" w:rsidRDefault="009B366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Us His arm, He hath</w:t>
            </w:r>
          </w:p>
          <w:p w:rsidR="009B3668" w:rsidRPr="00272F01" w:rsidRDefault="009B366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Appeared. </w:t>
            </w:r>
          </w:p>
        </w:tc>
      </w:tr>
      <w:tr w:rsidR="0087133F" w:rsidTr="0087133F">
        <w:tc>
          <w:tcPr>
            <w:tcW w:w="3192" w:type="dxa"/>
          </w:tcPr>
          <w:p w:rsidR="0087133F" w:rsidRPr="00272F01" w:rsidRDefault="000F47AB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6.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ዘሀሎ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ወይሄሉ</w:t>
            </w:r>
            <w:r w:rsidRPr="00272F01">
              <w:rPr>
                <w:rFonts w:ascii="Abyssinica SIL" w:hAnsi="Abyssinica SIL"/>
                <w:lang w:val="am-ET"/>
              </w:rPr>
              <w:t xml:space="preserve"> ዘመጽአ</w:t>
            </w:r>
          </w:p>
          <w:p w:rsidR="000F47AB" w:rsidRPr="00272F01" w:rsidRDefault="000F47AB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ወካዕበ ይመጽእ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ኢየሱስ</w:t>
            </w:r>
          </w:p>
          <w:p w:rsidR="000F47AB" w:rsidRPr="00272F01" w:rsidRDefault="000F47AB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ቃል ዘተሰብአ</w:t>
            </w:r>
          </w:p>
          <w:p w:rsidR="000F47AB" w:rsidRPr="00272F01" w:rsidRDefault="000F47AB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ዘእንበለ ውላጤ ኮነ</w:t>
            </w:r>
          </w:p>
          <w:p w:rsidR="000F47AB" w:rsidRPr="00272F01" w:rsidRDefault="000F47AB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ፍጹመ ሰብአ ኢተበዐደ</w:t>
            </w:r>
          </w:p>
          <w:p w:rsidR="000F47AB" w:rsidRPr="00272F01" w:rsidRDefault="000F47AB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ወኢተፈልጠ በኵሉ</w:t>
            </w:r>
          </w:p>
          <w:p w:rsidR="000F47AB" w:rsidRPr="00272F01" w:rsidRDefault="000F47AB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ግብሩ ወልድ ዋሕድ አላ</w:t>
            </w:r>
          </w:p>
          <w:p w:rsidR="000F47AB" w:rsidRPr="00272F01" w:rsidRDefault="000F47AB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አሐዱ ራእይ ወአሐዱ</w:t>
            </w:r>
          </w:p>
          <w:p w:rsidR="000F47AB" w:rsidRPr="00272F01" w:rsidRDefault="000F47AB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ህላዌ ወአሐዱ መለኮት</w:t>
            </w:r>
          </w:p>
          <w:p w:rsidR="000F47AB" w:rsidRPr="00272F01" w:rsidRDefault="000F47AB" w:rsidP="00253FD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ዘእግዚአብሔር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ቃል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0F47AB" w:rsidRPr="00253FDE" w:rsidRDefault="000F47AB" w:rsidP="00253FDE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ሰአሊ 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87133F" w:rsidRPr="00272F01" w:rsidRDefault="00595CA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lastRenderedPageBreak/>
              <w:t>6.</w:t>
            </w:r>
            <w:r w:rsidRPr="00272F01">
              <w:rPr>
                <w:rFonts w:ascii="Abyssinica SIL" w:hAnsi="Abyssinica SIL"/>
                <w:color w:val="FF0000"/>
              </w:rPr>
              <w:t>የነበረው</w:t>
            </w:r>
            <w:r w:rsidRPr="00272F01">
              <w:rPr>
                <w:rFonts w:ascii="Abyssinica SIL" w:hAnsi="Abyssinica SIL"/>
              </w:rPr>
              <w:t xml:space="preserve"> የሚኖረው፤</w:t>
            </w:r>
          </w:p>
          <w:p w:rsidR="00595CA2" w:rsidRPr="00272F01" w:rsidRDefault="00595CA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የመጣው ዳግመኛ</w:t>
            </w:r>
          </w:p>
          <w:p w:rsidR="00595CA2" w:rsidRPr="00272F01" w:rsidRDefault="00595CA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የሚመጣውም ቃል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ኢየሱስ</w:t>
            </w:r>
          </w:p>
          <w:p w:rsidR="00595CA2" w:rsidRPr="00272F01" w:rsidRDefault="00595CA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ያለመለወጥ</w:t>
            </w:r>
          </w:p>
          <w:p w:rsidR="00595CA2" w:rsidRPr="00272F01" w:rsidRDefault="00595CA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ፍጹም ሰው ሆነ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አንዱ</w:t>
            </w:r>
          </w:p>
          <w:p w:rsidR="00595CA2" w:rsidRPr="00272F01" w:rsidRDefault="00595CA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ወልድ በሥራው ሁሉ</w:t>
            </w:r>
          </w:p>
          <w:p w:rsidR="00595CA2" w:rsidRPr="00272F01" w:rsidRDefault="00595CA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አልተለየም፤</w:t>
            </w:r>
          </w:p>
          <w:p w:rsidR="00595CA2" w:rsidRPr="00272F01" w:rsidRDefault="00595CA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የእግዚአብሔር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ቃል</w:t>
            </w:r>
          </w:p>
          <w:p w:rsidR="00595CA2" w:rsidRPr="00272F01" w:rsidRDefault="00595CA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መለኮት አንድ ነው እንጂ፤</w:t>
            </w:r>
          </w:p>
          <w:p w:rsidR="00595CA2" w:rsidRPr="00595CA2" w:rsidRDefault="00595CA2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ሆይ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87133F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6.He who was and shall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Be, he who came and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Shall come again, is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JESUS CHRIST, the 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Word who become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Incarnate without any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Change. He was a 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Perfect man, without 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Division and without 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Separation, in all His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Work the only –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Begotten, but with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One from, one being,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one divinity (or,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Godhead) – God the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Word. He hath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Appeared.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</w:p>
        </w:tc>
      </w:tr>
      <w:tr w:rsidR="0087133F" w:rsidTr="0087133F">
        <w:tc>
          <w:tcPr>
            <w:tcW w:w="3192" w:type="dxa"/>
          </w:tcPr>
          <w:p w:rsidR="0087133F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7.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ተፈሥሒ</w:t>
            </w:r>
            <w:r w:rsidRPr="00272F01">
              <w:rPr>
                <w:rFonts w:ascii="Abyssinica SIL" w:hAnsi="Abyssinica SIL"/>
                <w:lang w:val="am-ET"/>
              </w:rPr>
              <w:t xml:space="preserve"> ኦ ቤተ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ልሔም ሀገሮሙ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ለነቢያት እስመ በኅቤኪ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ተወልደ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ክርስቶስ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ዳግማይ አዳም ከመ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ያግብኦ ለአዳም ቀዳሚ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ብእሲ እምድር ውስተ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ገነት ይስዐር ፍትሓ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ሞት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ኦ አዳም መሬት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አንተ ወትገብእ መሬት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አንተ ወትገብእ ውስተ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መሬት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ኅበ ሀለወት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ብዝኅት ኃጢአት በህየ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ትበዝኅ ጸጋ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እግዚአብሔር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 xml:space="preserve"> ሰአሊ ለነ</w:t>
            </w:r>
          </w:p>
          <w:p w:rsidR="001A0A00" w:rsidRPr="001A0A00" w:rsidRDefault="001A0A00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87133F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7.</w:t>
            </w:r>
            <w:r w:rsidRPr="00272F01">
              <w:rPr>
                <w:rFonts w:ascii="Abyssinica SIL" w:hAnsi="Abyssinica SIL"/>
                <w:color w:val="C00000"/>
              </w:rPr>
              <w:t>የነቢያት</w:t>
            </w:r>
            <w:r w:rsidRPr="00272F01">
              <w:rPr>
                <w:rFonts w:ascii="Abyssinica SIL" w:hAnsi="Abyssinica SIL"/>
              </w:rPr>
              <w:t xml:space="preserve"> ሀገራቸው ቤተ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ልሔም ሆይ ደስ ይበልሽ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ሁለተኛው አዳም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ክርስቶስ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በአንቺ ዘንድ ተወልዷልና፤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የቀድሞውን ሰው አዳምን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ከምድር /ከሲኦል/ ወደ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ገነት ይመልሰው ዘንድ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አዳም ሆይ መሬት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ነበርህና ወደ መሬት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ትመለሳለህ ብሎ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የፈረደበትንም የሞት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ፍርድ ያጠፋለት ዘንድ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ብዙ ኃጢአት ባለችበት 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የእግዚአብሔር ጸጋ</w:t>
            </w:r>
          </w:p>
          <w:p w:rsidR="001A0A00" w:rsidRPr="00272F01" w:rsidRDefault="001A0A00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ትበዛለች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 xml:space="preserve">ቅድስት ሆይ </w:t>
            </w:r>
          </w:p>
          <w:p w:rsidR="001A0A00" w:rsidRPr="001A0A00" w:rsidRDefault="001A0A00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87133F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7.Rejoice, O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BETHLEHEM, the town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the prophets, for in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Thee was born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CHRIST, the second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ADAM, so that He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Might bring the first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ADAM from the earth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Into the Garden (i.e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Paradise), and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Destroy the doom of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Death, O ADAM, dust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 art and to dust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Shalt thou return.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Where sin abounded 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There the grace of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God abounded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Likewise (Romans 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v. 20). He hath</w:t>
            </w:r>
          </w:p>
          <w:p w:rsidR="0060227C" w:rsidRPr="00272F01" w:rsidRDefault="0060227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appeared. </w:t>
            </w:r>
          </w:p>
        </w:tc>
      </w:tr>
      <w:tr w:rsidR="0087133F" w:rsidTr="0087133F">
        <w:tc>
          <w:tcPr>
            <w:tcW w:w="3192" w:type="dxa"/>
          </w:tcPr>
          <w:p w:rsidR="0087133F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8.</w:t>
            </w:r>
            <w:r w:rsidRPr="00272F01">
              <w:rPr>
                <w:rFonts w:ascii="Abyssinica SIL" w:hAnsi="Abyssinica SIL"/>
                <w:color w:val="C00000"/>
              </w:rPr>
              <w:t>ትትፌሣህ</w:t>
            </w:r>
            <w:r w:rsidRPr="00272F01">
              <w:rPr>
                <w:rFonts w:ascii="Abyssinica SIL" w:hAnsi="Abyssinica SIL"/>
              </w:rPr>
              <w:t xml:space="preserve"> ወትትኀሠይ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ኵሉ ነፍስተ ሰብእ ምስለ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መላእክት ይሴብሕዎ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ንጉሥ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ይጸርሑ ወይብሉ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ስብሐት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ለእግዚአብሔር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በሰማያት ወሰላም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በምድር ሥምረቱ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ለሰብእ፤ እስመ ሰዐረ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ዘትካት ወነሠተ ምክሮ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ለጸላዒ ዕዳሆሙ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ለአዳም ወለሔዋን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ወረሰዮሙ አግዓዝያነ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ዘተወልደ ለነ በሀገረ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ዳዊት መድኃኒነ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ኢየሱስ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ክርስቶስ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ሰአሊ ለነ</w:t>
            </w:r>
          </w:p>
          <w:p w:rsidR="00CD3755" w:rsidRPr="00CD3755" w:rsidRDefault="00CD3755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87133F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lastRenderedPageBreak/>
              <w:t>8.</w:t>
            </w:r>
            <w:r w:rsidRPr="00272F01">
              <w:rPr>
                <w:rFonts w:ascii="Abyssinica SIL" w:hAnsi="Abyssinica SIL"/>
                <w:color w:val="C00000"/>
              </w:rPr>
              <w:t>የሰው</w:t>
            </w:r>
            <w:r w:rsidRPr="00272F01">
              <w:rPr>
                <w:rFonts w:ascii="Abyssinica SIL" w:hAnsi="Abyssinica SIL"/>
              </w:rPr>
              <w:t xml:space="preserve"> ሁሉ ሰውነት ደስ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ይላታል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በሰማይ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ምስጋና 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ይሁን በምድርም ሰላም 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ለሰውም እርሱ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በሚፈቅደው እያሉ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አስምተው ንጉሥ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ክርስቶስን ከመላእክት ጋራ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ያመሰግኑታል፤ የቀድሞውን 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እርግማን አጥፍቷልና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CD3755" w:rsidRPr="00272F01" w:rsidRDefault="00CD375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የጠላትን </w:t>
            </w:r>
            <w:r w:rsidR="00BE3B26" w:rsidRPr="00272F01">
              <w:rPr>
                <w:rFonts w:ascii="Abyssinica SIL" w:hAnsi="Abyssinica SIL"/>
                <w:lang w:val="am-ET"/>
              </w:rPr>
              <w:t>ምክሩን</w:t>
            </w:r>
          </w:p>
          <w:p w:rsidR="00BE3B26" w:rsidRPr="00272F01" w:rsidRDefault="00BE3B2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የፈረሰበትም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ለአዳምና</w:t>
            </w:r>
          </w:p>
          <w:p w:rsidR="00BE3B26" w:rsidRPr="00272F01" w:rsidRDefault="00BE3B2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ለሔዋን የዕዳ</w:t>
            </w:r>
          </w:p>
          <w:p w:rsidR="00BE3B26" w:rsidRPr="00272F01" w:rsidRDefault="00BE3B2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 xml:space="preserve">ደብዳቤያቸውን </w:t>
            </w:r>
          </w:p>
          <w:p w:rsidR="00BE3B26" w:rsidRPr="00272F01" w:rsidRDefault="00BE3B2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ቀደደላቸው፥ በዳዊት ሀገር</w:t>
            </w:r>
          </w:p>
          <w:p w:rsidR="00BE3B26" w:rsidRPr="00272F01" w:rsidRDefault="00BE3B2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የተወለደው መድኃኒታችን</w:t>
            </w:r>
          </w:p>
          <w:p w:rsidR="00BE3B26" w:rsidRPr="00272F01" w:rsidRDefault="00BE3B2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ኢየሱስ ክርስቶስ አዳምንና</w:t>
            </w:r>
          </w:p>
          <w:p w:rsidR="00BE3B26" w:rsidRPr="00272F01" w:rsidRDefault="00BE3B2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ሔዋንን ነፃ አደረጋቸው፤</w:t>
            </w:r>
          </w:p>
          <w:p w:rsidR="00BE3B26" w:rsidRPr="00CD3755" w:rsidRDefault="00BE3B26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 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87133F" w:rsidRPr="00272F01" w:rsidRDefault="00BE3B26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8.</w:t>
            </w:r>
            <w:r w:rsidR="00933DBF" w:rsidRPr="00272F01">
              <w:rPr>
                <w:rFonts w:ascii="Abyssinica SIL" w:hAnsi="Abyssinica SIL"/>
              </w:rPr>
              <w:t>let all souls of men</w:t>
            </w:r>
          </w:p>
          <w:p w:rsidR="00933DBF" w:rsidRPr="00272F01" w:rsidRDefault="00933DBF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Rejoice and be glad</w:t>
            </w:r>
          </w:p>
          <w:p w:rsidR="00933DBF" w:rsidRPr="00272F01" w:rsidRDefault="00933DBF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With the angles, and</w:t>
            </w:r>
          </w:p>
          <w:p w:rsidR="00933DBF" w:rsidRPr="00272F01" w:rsidRDefault="00933DBF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Let them praise</w:t>
            </w:r>
          </w:p>
          <w:p w:rsidR="00933DBF" w:rsidRPr="00272F01" w:rsidRDefault="00933DBF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CHRIST, the Kind,</w:t>
            </w:r>
          </w:p>
          <w:p w:rsidR="00933DBF" w:rsidRPr="00272F01" w:rsidRDefault="00933DBF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cry out and say,</w:t>
            </w:r>
          </w:p>
          <w:p w:rsidR="00933DBF" w:rsidRPr="00272F01" w:rsidRDefault="00933DBF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“Glory to God in the</w:t>
            </w:r>
          </w:p>
          <w:p w:rsidR="00933DBF" w:rsidRPr="00272F01" w:rsidRDefault="00933DBF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Heavens, and peace</w:t>
            </w:r>
          </w:p>
          <w:p w:rsidR="00933DBF" w:rsidRPr="00272F01" w:rsidRDefault="00933DBF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On the earth, [and]</w:t>
            </w:r>
          </w:p>
          <w:p w:rsidR="00933DBF" w:rsidRPr="00272F01" w:rsidRDefault="00933DBF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His good will to men”</w:t>
            </w:r>
          </w:p>
          <w:p w:rsidR="00933DBF" w:rsidRPr="00272F01" w:rsidRDefault="00933DBF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(Luke ii. 14). He hath</w:t>
            </w:r>
          </w:p>
          <w:p w:rsidR="00933DBF" w:rsidRPr="00272F01" w:rsidRDefault="00933DBF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Abolished the things</w:t>
            </w:r>
          </w:p>
          <w:p w:rsidR="00933DBF" w:rsidRPr="00272F01" w:rsidRDefault="00933DBF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old, and</w:t>
            </w:r>
          </w:p>
          <w:p w:rsidR="00933DBF" w:rsidRPr="00272F01" w:rsidRDefault="00933DBF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Overthrown the plot of</w:t>
            </w:r>
          </w:p>
          <w:p w:rsidR="00933DBF" w:rsidRPr="00272F01" w:rsidRDefault="00933DBF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Enemy, and torn</w:t>
            </w:r>
          </w:p>
          <w:p w:rsidR="00933DBF" w:rsidRPr="00272F01" w:rsidRDefault="00933DBF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 pieces the bill of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Indictment (Ephesians ii. 15). Of ADAM and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EVE and set them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Free - - He who was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Born for us in the city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DAVID our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Redeemer, JESUS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CHRIST hath done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This. He hath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Appeared.</w:t>
            </w:r>
          </w:p>
        </w:tc>
      </w:tr>
      <w:tr w:rsidR="0087133F" w:rsidTr="0087133F">
        <w:tc>
          <w:tcPr>
            <w:tcW w:w="3192" w:type="dxa"/>
          </w:tcPr>
          <w:p w:rsidR="0087133F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</w:rPr>
              <w:lastRenderedPageBreak/>
              <w:t>9.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</w:rPr>
              <w:t>ብርሃን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</w:rPr>
              <w:t>ዘበአማን</w:t>
            </w:r>
            <w:r w:rsidRPr="00272F01">
              <w:rPr>
                <w:rFonts w:ascii="Abyssinica SIL" w:hAnsi="Abyssinica SIL"/>
              </w:rPr>
              <w:t xml:space="preserve"> ዘያበርህ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ለኵሉ ሰብእ ለእለ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ይነብሩ ውስተ ዓለም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በእንተ ፍቅረ ሰብእ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መጻእከ ውስተ አለም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ወኵሉ ፍጥረት ተፈሥሐ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በምጽአትከ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እስመ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አድኅንኮ ለአዳም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እምስሕተት ወረሰይካ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ለሔዋን እግዚተ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እምጻዕረ ሞት ወወሀብከነ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መንፈሰ ልደት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ባረክናከ ምስለ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መላእክቲከ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ሰአሊ ለነ</w:t>
            </w:r>
          </w:p>
          <w:p w:rsidR="005035B7" w:rsidRPr="005035B7" w:rsidRDefault="005035B7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87133F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9.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በዚህ ዓለም</w:t>
            </w:r>
            <w:r w:rsidRPr="00272F01">
              <w:rPr>
                <w:rFonts w:ascii="Abyssinica SIL" w:hAnsi="Abyssinica SIL"/>
                <w:lang w:val="am-ET"/>
              </w:rPr>
              <w:t xml:space="preserve"> ለሚኖሩ ሰዎች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ሁሉ የምታበራ እውነተኛ 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ብርሃን ስለ ሰው ፍቅር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ወደ ዓለም የመጣህ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ፍጥረት ሁሉ በመምጣትህ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ደስ አለው፥ አዳምን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ከስሕተት አድነኸዋልና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ሔዋንንም ከሞት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ጻዕረኝነት ነፃ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አድርገኻታልና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የምንወለድበትን መንፈስ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/ረቂቁን ልደት/ ሰጠኸን፥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ከመላእክት ጋርም</w:t>
            </w:r>
          </w:p>
          <w:p w:rsidR="005035B7" w:rsidRPr="00272F01" w:rsidRDefault="005035B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አመሰገንህ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  <w:p w:rsidR="005035B7" w:rsidRPr="005035B7" w:rsidRDefault="005035B7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9. Thou Light, Who in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Truth illuminest all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Men who dwell in the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World, because of Thy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Love for man Thou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Hast come into the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World, because of Thy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Love for man Thou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Hast come into the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World. All created 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Things rejoiced at Thy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Coming, because Thou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Didst deliver ADAM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From his error, and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Didst set free EVE</w:t>
            </w:r>
          </w:p>
          <w:p w:rsidR="00890C45" w:rsidRPr="00272F01" w:rsidRDefault="00890C4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From the suffering of</w:t>
            </w:r>
          </w:p>
          <w:p w:rsidR="00890C45" w:rsidRPr="00272F01" w:rsidRDefault="0027713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Death, and hast given</w:t>
            </w:r>
          </w:p>
          <w:p w:rsidR="0027713B" w:rsidRPr="00272F01" w:rsidRDefault="0027713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Unto us the soul of prophecy. We bless</w:t>
            </w:r>
          </w:p>
          <w:p w:rsidR="0027713B" w:rsidRPr="00272F01" w:rsidRDefault="0027713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Thee with Thine</w:t>
            </w:r>
          </w:p>
          <w:p w:rsidR="00890C45" w:rsidRPr="00272F01" w:rsidRDefault="0027713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Angles.</w:t>
            </w:r>
          </w:p>
          <w:p w:rsidR="0027713B" w:rsidRPr="00272F01" w:rsidRDefault="0027713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[Rubric]. On fast days</w:t>
            </w:r>
          </w:p>
          <w:p w:rsidR="0027713B" w:rsidRPr="00272F01" w:rsidRDefault="0027713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 Shalt say thus;</w:t>
            </w:r>
          </w:p>
          <w:p w:rsidR="0027713B" w:rsidRPr="00272F01" w:rsidRDefault="0027713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CHRIST hath risen uup</w:t>
            </w:r>
          </w:p>
          <w:p w:rsidR="0027713B" w:rsidRPr="00272F01" w:rsidRDefault="0027713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 the flesh of the</w:t>
            </w:r>
          </w:p>
          <w:p w:rsidR="0027713B" w:rsidRPr="00272F01" w:rsidRDefault="0027713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Virgin; He fasted forty</w:t>
            </w:r>
          </w:p>
          <w:p w:rsidR="0027713B" w:rsidRPr="00272F01" w:rsidRDefault="0027713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Days and forty nights</w:t>
            </w:r>
          </w:p>
          <w:p w:rsidR="0027713B" w:rsidRPr="00272F01" w:rsidRDefault="0027713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In order that He might </w:t>
            </w:r>
          </w:p>
          <w:p w:rsidR="0027713B" w:rsidRPr="00272F01" w:rsidRDefault="0027713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Deliver us.</w:t>
            </w:r>
          </w:p>
        </w:tc>
      </w:tr>
    </w:tbl>
    <w:p w:rsidR="0087133F" w:rsidRPr="00272F01" w:rsidRDefault="0087133F" w:rsidP="00F3150B">
      <w:pPr>
        <w:rPr>
          <w:rFonts w:ascii="Abyssinica SIL" w:hAnsi="Abyssinica SIL"/>
          <w:lang w:val="am-ET"/>
        </w:rPr>
      </w:pPr>
    </w:p>
    <w:p w:rsidR="005A3FF9" w:rsidRPr="00272F01" w:rsidRDefault="005A3FF9" w:rsidP="00F3150B">
      <w:pPr>
        <w:rPr>
          <w:rFonts w:ascii="Abyssinica SIL" w:hAnsi="Abyssinica SIL"/>
          <w:lang w:val="am-E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150"/>
        <w:gridCol w:w="3528"/>
      </w:tblGrid>
      <w:tr w:rsidR="006309F5" w:rsidTr="006309F5">
        <w:tc>
          <w:tcPr>
            <w:tcW w:w="2898" w:type="dxa"/>
          </w:tcPr>
          <w:p w:rsidR="006309F5" w:rsidRPr="00272F01" w:rsidRDefault="00162126" w:rsidP="00F3150B">
            <w:pPr>
              <w:rPr>
                <w:rFonts w:ascii="Abyssinica SIL" w:hAnsi="Abyssinica SIL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 xml:space="preserve">ውዳሴ ለእግዝእትነ </w:t>
            </w:r>
          </w:p>
          <w:p w:rsidR="00162126" w:rsidRPr="00272F01" w:rsidRDefault="0016212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lastRenderedPageBreak/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002060"/>
                <w:lang w:val="am-ET"/>
              </w:rPr>
              <w:t>ድንግል</w:t>
            </w:r>
          </w:p>
          <w:p w:rsidR="00162126" w:rsidRPr="00272F01" w:rsidRDefault="00162126" w:rsidP="00F3150B">
            <w:pPr>
              <w:rPr>
                <w:rFonts w:ascii="Abyssinica SIL" w:hAnsi="Abyssinica SIL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ወላዲተ አምላክ</w:t>
            </w:r>
          </w:p>
          <w:p w:rsidR="00162126" w:rsidRDefault="00162126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ዘይትነበብ በዕለተ ሠሉስ</w:t>
            </w:r>
          </w:p>
        </w:tc>
        <w:tc>
          <w:tcPr>
            <w:tcW w:w="3150" w:type="dxa"/>
          </w:tcPr>
          <w:p w:rsidR="006309F5" w:rsidRPr="00272F01" w:rsidRDefault="00162126" w:rsidP="00F3150B">
            <w:pPr>
              <w:rPr>
                <w:rFonts w:ascii="Abyssinica SIL" w:hAnsi="Abyssinica SIL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lastRenderedPageBreak/>
              <w:t>የሶርያው ቅዱስ</w:t>
            </w:r>
          </w:p>
          <w:p w:rsidR="00162126" w:rsidRPr="00272F01" w:rsidRDefault="00162126" w:rsidP="00F3150B">
            <w:pPr>
              <w:rPr>
                <w:rFonts w:ascii="Abyssinica SIL" w:hAnsi="Abyssinica SIL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lastRenderedPageBreak/>
              <w:t>ኤፍሬም የደረሰው</w:t>
            </w:r>
          </w:p>
          <w:p w:rsidR="00162126" w:rsidRPr="00272F01" w:rsidRDefault="00162126" w:rsidP="00F3150B">
            <w:pPr>
              <w:rPr>
                <w:rFonts w:ascii="Abyssinica SIL" w:hAnsi="Abyssinica SIL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ማክሰኞ የሚጸለይ</w:t>
            </w:r>
          </w:p>
          <w:p w:rsidR="00162126" w:rsidRPr="00272F01" w:rsidRDefault="00162126" w:rsidP="00F3150B">
            <w:pPr>
              <w:rPr>
                <w:rFonts w:ascii="Abyssinica SIL" w:hAnsi="Abyssinica SIL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 xml:space="preserve">አምላክን የወለደች </w:t>
            </w:r>
          </w:p>
          <w:p w:rsidR="00162126" w:rsidRPr="00272F01" w:rsidRDefault="00162126" w:rsidP="00F3150B">
            <w:pPr>
              <w:rPr>
                <w:rFonts w:ascii="Abyssinica SIL" w:hAnsi="Abyssinica SIL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የድንግል ማርያም</w:t>
            </w:r>
          </w:p>
          <w:p w:rsidR="00162126" w:rsidRPr="00F96E41" w:rsidRDefault="00162126" w:rsidP="00F3150B">
            <w:pPr>
              <w:rPr>
                <w:rFonts w:ascii="GF Zemen Unicode" w:hAnsi="GF Zemen Unicode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ምሥጋና</w:t>
            </w:r>
            <w:r w:rsidR="00272F01" w:rsidRPr="00272F01">
              <w:rPr>
                <w:rFonts w:ascii="Abyssinica SIL" w:hAnsi="Abyssinica SIL"/>
                <w:color w:val="002060"/>
                <w:lang w:val="am-ET"/>
              </w:rPr>
              <w:t>።</w:t>
            </w:r>
            <w:r w:rsidRPr="00272F01">
              <w:rPr>
                <w:rFonts w:ascii="Abyssinica SIL" w:hAnsi="Abyssinica SIL"/>
                <w:color w:val="002060"/>
                <w:lang w:val="am-ET"/>
              </w:rPr>
              <w:t xml:space="preserve"> </w:t>
            </w:r>
          </w:p>
        </w:tc>
        <w:tc>
          <w:tcPr>
            <w:tcW w:w="3528" w:type="dxa"/>
          </w:tcPr>
          <w:p w:rsidR="006309F5" w:rsidRPr="00272F01" w:rsidRDefault="00F96E41" w:rsidP="00F3150B">
            <w:pPr>
              <w:rPr>
                <w:rFonts w:ascii="Abyssinica SIL" w:hAnsi="Abyssinica SIL"/>
                <w:color w:val="002060"/>
              </w:rPr>
            </w:pPr>
            <w:r w:rsidRPr="00272F01">
              <w:rPr>
                <w:rFonts w:ascii="Abyssinica SIL" w:hAnsi="Abyssinica SIL"/>
                <w:color w:val="002060"/>
              </w:rPr>
              <w:lastRenderedPageBreak/>
              <w:t>A HYMN OF PRAISE</w:t>
            </w:r>
          </w:p>
          <w:p w:rsidR="00F96E41" w:rsidRPr="00272F01" w:rsidRDefault="00F96E41" w:rsidP="00F3150B">
            <w:pPr>
              <w:rPr>
                <w:rFonts w:ascii="Abyssinica SIL" w:hAnsi="Abyssinica SIL"/>
                <w:color w:val="002060"/>
              </w:rPr>
            </w:pPr>
            <w:r w:rsidRPr="00272F01">
              <w:rPr>
                <w:rFonts w:ascii="Abyssinica SIL" w:hAnsi="Abyssinica SIL"/>
                <w:color w:val="002060"/>
              </w:rPr>
              <w:lastRenderedPageBreak/>
              <w:t>FOR THE THIRD DAY</w:t>
            </w:r>
          </w:p>
          <w:p w:rsidR="00F96E41" w:rsidRPr="00272F01" w:rsidRDefault="00F96E41" w:rsidP="00F3150B">
            <w:pPr>
              <w:rPr>
                <w:rFonts w:ascii="Abyssinica SIL" w:hAnsi="Abyssinica SIL"/>
                <w:color w:val="002060"/>
              </w:rPr>
            </w:pPr>
            <w:r w:rsidRPr="00272F01">
              <w:rPr>
                <w:rFonts w:ascii="Abyssinica SIL" w:hAnsi="Abyssinica SIL"/>
                <w:color w:val="002060"/>
              </w:rPr>
              <w:t>OF THE WEEK</w:t>
            </w:r>
          </w:p>
          <w:p w:rsidR="00F96E41" w:rsidRPr="00272F01" w:rsidRDefault="00F96E41" w:rsidP="00F3150B">
            <w:pPr>
              <w:rPr>
                <w:rFonts w:ascii="Abyssinica SIL" w:hAnsi="Abyssinica SIL"/>
                <w:color w:val="002060"/>
              </w:rPr>
            </w:pPr>
            <w:r w:rsidRPr="00272F01">
              <w:rPr>
                <w:rFonts w:ascii="Abyssinica SIL" w:hAnsi="Abyssinica SIL"/>
                <w:color w:val="002060"/>
              </w:rPr>
              <w:t>(TUESDAY)</w:t>
            </w:r>
          </w:p>
        </w:tc>
      </w:tr>
      <w:tr w:rsidR="006309F5" w:rsidTr="006309F5">
        <w:tc>
          <w:tcPr>
            <w:tcW w:w="2898" w:type="dxa"/>
          </w:tcPr>
          <w:p w:rsidR="006309F5" w:rsidRPr="00272F01" w:rsidRDefault="00314F5D" w:rsidP="00314F5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1.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አክሊለ ምክሕነ</w:t>
            </w:r>
          </w:p>
          <w:p w:rsidR="00314F5D" w:rsidRPr="00272F01" w:rsidRDefault="00314F5D" w:rsidP="00314F5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ወቀዳሚት መድኃኒትነ</w:t>
            </w:r>
          </w:p>
          <w:p w:rsidR="00314F5D" w:rsidRPr="00272F01" w:rsidRDefault="00314F5D" w:rsidP="00314F5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ወመሠረተ ንጽሕነ ኮነ</w:t>
            </w:r>
          </w:p>
          <w:p w:rsidR="00314F5D" w:rsidRPr="00272F01" w:rsidRDefault="00314F5D" w:rsidP="00314F5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በማርያም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ድንግል</w:t>
            </w:r>
          </w:p>
          <w:p w:rsidR="00314F5D" w:rsidRPr="00272F01" w:rsidRDefault="00314F5D" w:rsidP="00314F5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እንተ ወለደት ለነ</w:t>
            </w:r>
          </w:p>
          <w:p w:rsidR="00314F5D" w:rsidRPr="00272F01" w:rsidRDefault="00314F5D" w:rsidP="00314F5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ዘእግዚአብሔር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ቃለ </w:t>
            </w:r>
          </w:p>
          <w:p w:rsidR="00314F5D" w:rsidRPr="00272F01" w:rsidRDefault="00314F5D" w:rsidP="00314F5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ዘኮነ </w:t>
            </w:r>
            <w:r w:rsidR="00AD160D" w:rsidRPr="00272F01">
              <w:rPr>
                <w:rFonts w:ascii="Abyssinica SIL" w:hAnsi="Abyssinica SIL"/>
                <w:lang w:val="am-ET"/>
              </w:rPr>
              <w:t>ሰብአ በእንተ</w:t>
            </w:r>
          </w:p>
          <w:p w:rsidR="00AD160D" w:rsidRPr="00272F01" w:rsidRDefault="00AD160D" w:rsidP="00314F5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መድኃኒትነ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እምድኅረ</w:t>
            </w:r>
          </w:p>
          <w:p w:rsidR="00AD160D" w:rsidRPr="00272F01" w:rsidRDefault="00AD160D" w:rsidP="00314F5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ኮነ ሰብአ ጥዩቀ አምላክ</w:t>
            </w:r>
          </w:p>
          <w:p w:rsidR="00AD160D" w:rsidRPr="00272F01" w:rsidRDefault="00AD160D" w:rsidP="00314F5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ፍጹም ውእቱ</w:t>
            </w:r>
          </w:p>
          <w:p w:rsidR="00AD160D" w:rsidRPr="00272F01" w:rsidRDefault="00AD160D" w:rsidP="00314F5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ወበእንተዝ ወለደቶ</w:t>
            </w:r>
          </w:p>
          <w:p w:rsidR="00AD160D" w:rsidRPr="00272F01" w:rsidRDefault="00AD160D" w:rsidP="00314F5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እንዘ ድንግል ይእቲ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AD160D" w:rsidRPr="00272F01" w:rsidRDefault="00AD160D" w:rsidP="00314F5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መንክር ኃይለ ወሊዶታ</w:t>
            </w:r>
          </w:p>
          <w:p w:rsidR="00AD160D" w:rsidRPr="00272F01" w:rsidRDefault="00AD160D" w:rsidP="00314F5D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ዘኢይትነገር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 xml:space="preserve">ሰአሊ ለነ </w:t>
            </w:r>
          </w:p>
          <w:p w:rsidR="00AD160D" w:rsidRPr="00314F5D" w:rsidRDefault="00AD160D" w:rsidP="00314F5D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50" w:type="dxa"/>
          </w:tcPr>
          <w:p w:rsidR="006309F5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1.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የመመኪያችን</w:t>
            </w:r>
            <w:r w:rsidRPr="00272F01">
              <w:rPr>
                <w:rFonts w:ascii="Abyssinica SIL" w:hAnsi="Abyssinica SIL"/>
                <w:lang w:val="am-ET"/>
              </w:rPr>
              <w:t xml:space="preserve"> ዘውድ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የደኅንነታችን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መጀመሪያ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የንጽሕናችንም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መሠረት እኛን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ስለማዳን ሰው የሆነ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የእግዚአብሔርን</w:t>
            </w:r>
            <w:r w:rsidRPr="00272F01">
              <w:rPr>
                <w:rFonts w:ascii="Abyssinica SIL" w:hAnsi="Abyssinica SIL"/>
                <w:lang w:val="am-ET"/>
              </w:rPr>
              <w:t xml:space="preserve"> ቃል 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በወለደችልን በድንግል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ተገኘልን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ሰው ከሆነ በኋላም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ፍጹም አምላክ ነው፥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ስለዚህም በድንግልና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ወለደችው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ድንቅ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የሆነ የመውለዷ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ችሎታ የማይመረመር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/ሊነገር የማይቻል/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ቅድስት ሆይ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  <w:p w:rsidR="00AD160D" w:rsidRDefault="00AD160D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528" w:type="dxa"/>
          </w:tcPr>
          <w:p w:rsidR="006309F5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1.The crown of our glory and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origin of our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Deliverance (or, salvation)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the foundation came into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Being in MARY the virgin,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brought for us God the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Word, who became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Incarnate for our salvation.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after He become man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a certainty He was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Perfect God. And for this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Reason she gave birth to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Him being a virgin. The power of her bringing forth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Is a marvelous thing forth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Is a marvelous thing that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Cannot be described. Of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His own free will, and by 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good pleasure of His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Father and the Holy Sprite,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He came forth and hath </w:t>
            </w:r>
          </w:p>
          <w:p w:rsidR="00E1146A" w:rsidRPr="00272F01" w:rsidRDefault="00E1146A" w:rsidP="00E1146A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Delivered us.</w:t>
            </w:r>
          </w:p>
        </w:tc>
      </w:tr>
      <w:tr w:rsidR="006309F5" w:rsidTr="006309F5">
        <w:tc>
          <w:tcPr>
            <w:tcW w:w="2898" w:type="dxa"/>
          </w:tcPr>
          <w:p w:rsidR="006309F5" w:rsidRPr="00272F01" w:rsidRDefault="00AD160D" w:rsidP="00AD160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2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.እስመ በፈቃዱ</w:t>
            </w:r>
          </w:p>
          <w:p w:rsidR="00AD160D" w:rsidRPr="00272F01" w:rsidRDefault="00AD160D" w:rsidP="00AD160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ወበሥምረተ አቡሁ</w:t>
            </w:r>
          </w:p>
          <w:p w:rsidR="00AD160D" w:rsidRPr="00272F01" w:rsidRDefault="00AD160D" w:rsidP="00AD160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ወመንፈስ ቅዱስ</w:t>
            </w:r>
            <w:r w:rsidRPr="00272F01">
              <w:rPr>
                <w:rFonts w:ascii="Abyssinica SIL" w:hAnsi="Abyssinica SIL"/>
                <w:lang w:val="am-ET"/>
              </w:rPr>
              <w:t xml:space="preserve"> መጽአ</w:t>
            </w:r>
          </w:p>
          <w:p w:rsidR="00AD160D" w:rsidRPr="00272F01" w:rsidRDefault="00AD160D" w:rsidP="00AD160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ወአድኀነነ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ዐቢይ</w:t>
            </w:r>
          </w:p>
          <w:p w:rsidR="00AD160D" w:rsidRPr="00272F01" w:rsidRDefault="00AD160D" w:rsidP="00AD160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ውእቱ ስብሐተ</w:t>
            </w:r>
          </w:p>
          <w:p w:rsidR="00AD160D" w:rsidRPr="00272F01" w:rsidRDefault="00AD160D" w:rsidP="00AD160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ድንግልናኪ ኦ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</w:p>
          <w:p w:rsidR="00AD160D" w:rsidRPr="00272F01" w:rsidRDefault="00AD160D" w:rsidP="00AD160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ድንግል ፍጽምት</w:t>
            </w:r>
          </w:p>
          <w:p w:rsidR="00AD160D" w:rsidRPr="00272F01" w:rsidRDefault="00AD160D" w:rsidP="00AD160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ረከብኪ ሞገስ</w:t>
            </w:r>
          </w:p>
          <w:p w:rsidR="00AD160D" w:rsidRPr="00272F01" w:rsidRDefault="00AD160D" w:rsidP="00AD160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ምስሌኪ</w:t>
            </w:r>
          </w:p>
          <w:p w:rsidR="00AD160D" w:rsidRPr="00272F01" w:rsidRDefault="00AD160D" w:rsidP="00AD160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አንቲ ውእቱ ሰዋሰው</w:t>
            </w:r>
          </w:p>
          <w:p w:rsidR="00AD160D" w:rsidRPr="00272F01" w:rsidRDefault="00AD160D" w:rsidP="00AD160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ዘርእየ ያዕቆብ እምድር</w:t>
            </w:r>
          </w:p>
          <w:p w:rsidR="00AD160D" w:rsidRPr="00272F01" w:rsidRDefault="00AD160D" w:rsidP="00AD160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ዘይበጽሕ እስከ ሰማይ</w:t>
            </w:r>
          </w:p>
          <w:p w:rsidR="00AD160D" w:rsidRPr="00272F01" w:rsidRDefault="00AD160D" w:rsidP="00AD160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ወመላእክተ</w:t>
            </w:r>
          </w:p>
          <w:p w:rsidR="00AD160D" w:rsidRPr="00272F01" w:rsidRDefault="00AD160D" w:rsidP="00AD160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እግዚአብሔር የዐርጉ</w:t>
            </w:r>
          </w:p>
          <w:p w:rsidR="00AD160D" w:rsidRPr="00272F01" w:rsidRDefault="00AD160D" w:rsidP="00AD160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ወይወርዱ ውስቴታ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AD160D" w:rsidRPr="00AD160D" w:rsidRDefault="00AD160D" w:rsidP="00AD160D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ሰአሊ 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50" w:type="dxa"/>
          </w:tcPr>
          <w:p w:rsidR="006309F5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2.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በእርሱ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ፈቃድ</w:t>
            </w:r>
            <w:r w:rsidRPr="00272F01">
              <w:rPr>
                <w:rFonts w:ascii="Abyssinica SIL" w:hAnsi="Abyssinica SIL"/>
                <w:lang w:val="am-ET"/>
              </w:rPr>
              <w:t xml:space="preserve"> በአባቱ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ፈቃድ፤ በመንፈስ 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ቅዱስ ፈቃድ መጥቶ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አዳነነ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በድንግልና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ፍጽምት የሆንሽ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ሆይ፥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የድንግልናሽ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ምስጋናና ክብር 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ታላቅ ነው፥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እግዚአብሔር ካንች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ጋር ቢሆን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ባለሟልነትን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አግኝተሻልና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ያዕቆብ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ከምድር እስከ ሰማይ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ደርሳ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የእግዚአብሔር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መላእክት ሲወጠ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ባትና ሲወርድባት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ያያት መሰላል አንቺ </w:t>
            </w:r>
          </w:p>
          <w:p w:rsidR="00AD160D" w:rsidRPr="00272F01" w:rsidRDefault="00AD160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ቅድስት ሆይ</w:t>
            </w:r>
          </w:p>
          <w:p w:rsidR="00AD160D" w:rsidRDefault="00AD160D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lastRenderedPageBreak/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528" w:type="dxa"/>
          </w:tcPr>
          <w:p w:rsidR="006309F5" w:rsidRPr="00272F01" w:rsidRDefault="00AF683B" w:rsidP="00AF683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2.Great is the praise of thy</w:t>
            </w:r>
          </w:p>
          <w:p w:rsidR="00AF683B" w:rsidRPr="00272F01" w:rsidRDefault="00AF683B" w:rsidP="00AF683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Virginity, O MARY, thou</w:t>
            </w:r>
          </w:p>
          <w:p w:rsidR="00AF683B" w:rsidRPr="00272F01" w:rsidRDefault="00AF683B" w:rsidP="00AF683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Perfect (or, absolute)</w:t>
            </w:r>
          </w:p>
          <w:p w:rsidR="00AF683B" w:rsidRPr="00272F01" w:rsidRDefault="00AF683B" w:rsidP="00AF683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Virgin. Thou didst receive</w:t>
            </w:r>
          </w:p>
          <w:p w:rsidR="00AF683B" w:rsidRPr="00272F01" w:rsidRDefault="00AF683B" w:rsidP="00AF683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Grace, God was with thee.</w:t>
            </w:r>
          </w:p>
          <w:p w:rsidR="00AF683B" w:rsidRPr="00272F01" w:rsidRDefault="00AF683B" w:rsidP="00AF683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 art the Ladder Which</w:t>
            </w:r>
          </w:p>
          <w:p w:rsidR="00AF683B" w:rsidRPr="00272F01" w:rsidRDefault="00AF683B" w:rsidP="00AF683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JACOB saw reaching from</w:t>
            </w:r>
          </w:p>
          <w:p w:rsidR="00AF683B" w:rsidRPr="00272F01" w:rsidRDefault="00AF683B" w:rsidP="00AF683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Earth to heaven, with the</w:t>
            </w:r>
          </w:p>
          <w:p w:rsidR="00AF683B" w:rsidRPr="00272F01" w:rsidRDefault="00AF683B" w:rsidP="00AF683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Angles of God ascending</w:t>
            </w:r>
          </w:p>
          <w:p w:rsidR="00AF683B" w:rsidRPr="00272F01" w:rsidRDefault="00AF683B" w:rsidP="00AF683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descending upon it (Genesis xxviii. 12) So</w:t>
            </w:r>
          </w:p>
          <w:p w:rsidR="00AF683B" w:rsidRPr="00272F01" w:rsidRDefault="00AF683B" w:rsidP="00AF683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Then</w:t>
            </w:r>
          </w:p>
        </w:tc>
      </w:tr>
      <w:tr w:rsidR="006309F5" w:rsidTr="006309F5">
        <w:tc>
          <w:tcPr>
            <w:tcW w:w="2898" w:type="dxa"/>
          </w:tcPr>
          <w:p w:rsidR="006309F5" w:rsidRPr="00272F01" w:rsidRDefault="00317CEA" w:rsidP="00317CE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3.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አንቲ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ውእቱ</w:t>
            </w:r>
            <w:r w:rsidRPr="00272F01">
              <w:rPr>
                <w:rFonts w:ascii="Abyssinica SIL" w:hAnsi="Abyssinica SIL"/>
                <w:lang w:val="am-ET"/>
              </w:rPr>
              <w:t xml:space="preserve"> ዕፅ ዘርእየ</w:t>
            </w:r>
          </w:p>
          <w:p w:rsidR="00317CEA" w:rsidRPr="00272F01" w:rsidRDefault="00317CEA" w:rsidP="00317CE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ሙሴ በነደ እሳት</w:t>
            </w:r>
          </w:p>
          <w:p w:rsidR="00317CEA" w:rsidRPr="00272F01" w:rsidRDefault="00317CEA" w:rsidP="00317CE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ወኢትውዒ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ዘውእቱ</w:t>
            </w:r>
          </w:p>
          <w:p w:rsidR="00317CEA" w:rsidRPr="00272F01" w:rsidRDefault="00317CEA" w:rsidP="00317CE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ወልደ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</w:p>
          <w:p w:rsidR="00317CEA" w:rsidRPr="00272F01" w:rsidRDefault="00317CEA" w:rsidP="00317CE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መጽአ ወኅደረ ውስተ</w:t>
            </w:r>
          </w:p>
          <w:p w:rsidR="00317CEA" w:rsidRPr="00272F01" w:rsidRDefault="00317CEA" w:rsidP="00317CE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ከርሥኪ ወእሳተ</w:t>
            </w:r>
          </w:p>
          <w:p w:rsidR="00317CEA" w:rsidRPr="00272F01" w:rsidRDefault="00317CEA" w:rsidP="00317CE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መለኮቱ ኢያውዓየ</w:t>
            </w:r>
          </w:p>
          <w:p w:rsidR="00317CEA" w:rsidRPr="00272F01" w:rsidRDefault="00317CEA" w:rsidP="00317CEA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ሥጋኪ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 xml:space="preserve">ሰአሊ ለነ </w:t>
            </w:r>
          </w:p>
          <w:p w:rsidR="00317CEA" w:rsidRPr="00317CEA" w:rsidRDefault="00317CEA" w:rsidP="00317CEA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50" w:type="dxa"/>
          </w:tcPr>
          <w:p w:rsidR="006309F5" w:rsidRPr="00272F01" w:rsidRDefault="00317C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3.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ሙሴ</w:t>
            </w:r>
            <w:r w:rsidRPr="00272F01">
              <w:rPr>
                <w:rFonts w:ascii="Abyssinica SIL" w:hAnsi="Abyssinica SIL"/>
                <w:lang w:val="am-ET"/>
              </w:rPr>
              <w:t xml:space="preserve"> በነደ እሳት</w:t>
            </w:r>
          </w:p>
          <w:p w:rsidR="00317CEA" w:rsidRPr="00272F01" w:rsidRDefault="00317C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ሳትቃጠል ያያት ዕፅ</w:t>
            </w:r>
          </w:p>
          <w:p w:rsidR="00317CEA" w:rsidRPr="00272F01" w:rsidRDefault="00317C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አንቺ ነሽ፥ ይኸውም</w:t>
            </w:r>
          </w:p>
          <w:p w:rsidR="00317CEA" w:rsidRPr="00272F01" w:rsidRDefault="00317C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መጥቶ በማሕፀንሽ</w:t>
            </w:r>
          </w:p>
          <w:p w:rsidR="00317CEA" w:rsidRPr="00272F01" w:rsidRDefault="00317C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ያደረው</w:t>
            </w:r>
          </w:p>
          <w:p w:rsidR="00317CEA" w:rsidRPr="00272F01" w:rsidRDefault="00317C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የእግዚአብሔር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ልጅ</w:t>
            </w:r>
          </w:p>
          <w:p w:rsidR="00317CEA" w:rsidRPr="00272F01" w:rsidRDefault="00317C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የመለኮቱ</w:t>
            </w:r>
          </w:p>
          <w:p w:rsidR="00317CEA" w:rsidRPr="00272F01" w:rsidRDefault="00317C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እሳትነት ሥጋሽን</w:t>
            </w:r>
          </w:p>
          <w:p w:rsidR="00317CEA" w:rsidRPr="00272F01" w:rsidRDefault="00317C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አላቃጠለውም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17CEA" w:rsidRDefault="00317CEA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 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528" w:type="dxa"/>
          </w:tcPr>
          <w:p w:rsidR="006309F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3.Thou art the Bush which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MOSES saw blazing with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Fire, and the wood therefore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Was not consumed (Exodus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iii.2). It was the son of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God who dwelt in thy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Womb, and the fire of His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Divinity did not consume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Thy flesh. So then</w:t>
            </w:r>
          </w:p>
        </w:tc>
      </w:tr>
      <w:tr w:rsidR="006309F5" w:rsidTr="006309F5">
        <w:tc>
          <w:tcPr>
            <w:tcW w:w="2898" w:type="dxa"/>
          </w:tcPr>
          <w:p w:rsidR="006309F5" w:rsidRPr="00272F01" w:rsidRDefault="004F633B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4.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አንቲ ውእቱ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ገራህት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ዘኢተዘርአ ውስቴታ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ዘርእ ወጽአ እምኔኪ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ፍሬ ሕይወት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አንቲ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ውእቱ መዝገብ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ዘተሣየጠ ዮሴፍ ወረከበ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በውስቴታ ባሕርየ ዕንቈ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ክቡረ ዘውእቱ 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መድኃኒነ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ኢየሱስ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ተጸውረ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በከርሥኪ ወወለድኪዮ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ውስተ ዓለም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ሰአሊ</w:t>
            </w:r>
          </w:p>
          <w:p w:rsidR="004F633B" w:rsidRPr="004F633B" w:rsidRDefault="004F633B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ለነ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50" w:type="dxa"/>
          </w:tcPr>
          <w:p w:rsidR="006309F5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4</w:t>
            </w:r>
            <w:r w:rsidRPr="00272F01">
              <w:rPr>
                <w:rFonts w:ascii="Abyssinica SIL" w:hAnsi="Abyssinica SIL"/>
                <w:lang w:val="am-ET"/>
              </w:rPr>
              <w:t>.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ዘር</w:t>
            </w:r>
            <w:r w:rsidRPr="00272F01">
              <w:rPr>
                <w:rFonts w:ascii="Abyssinica SIL" w:hAnsi="Abyssinica SIL"/>
                <w:lang w:val="am-ET"/>
              </w:rPr>
              <w:t xml:space="preserve"> ያልተዘራባት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እርሻ አንቺ ነሽ፥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የሕይወት ፍሬ 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ከአንቺ ወጣ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ዮሴፍ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የዋጃትና የከበረ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ዕንቍን ያገኘባት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ሣጥን አንች ነሽ፥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ይኸውም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መድኃኒታችን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ኢየሱስ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በማሕፀንሽ አደረ፥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በዚህ ዓለምም</w:t>
            </w:r>
          </w:p>
          <w:p w:rsidR="004F633B" w:rsidRPr="00272F01" w:rsidRDefault="004F633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ወለድሽው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</w:p>
          <w:p w:rsidR="004F633B" w:rsidRPr="004F633B" w:rsidRDefault="004F633B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528" w:type="dxa"/>
          </w:tcPr>
          <w:p w:rsidR="006309F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4.Thou art that field wherein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No seed was sown, and yet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There went forth from thee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Fruit of life. Thou art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That Treasure – house which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JOSPEH bought, and he 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Found therein a pearl, a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Precious gem, that is to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Say, or redeemer JESUS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CHRIST. Thou didst carry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it in thy womb and didst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bring Him forth into the </w:t>
            </w:r>
          </w:p>
          <w:p w:rsidR="00D23935" w:rsidRPr="00272F01" w:rsidRDefault="00D2393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world. So then</w:t>
            </w:r>
          </w:p>
        </w:tc>
      </w:tr>
      <w:tr w:rsidR="006309F5" w:rsidTr="006309F5">
        <w:tc>
          <w:tcPr>
            <w:tcW w:w="2898" w:type="dxa"/>
          </w:tcPr>
          <w:p w:rsidR="006309F5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5.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 xml:space="preserve">ተፈሥሒ </w:t>
            </w:r>
            <w:r w:rsidRPr="00272F01">
              <w:rPr>
                <w:rFonts w:ascii="Abyssinica SIL" w:hAnsi="Abyssinica SIL"/>
                <w:lang w:val="am-ET"/>
              </w:rPr>
              <w:t>ኦ ወላዲተ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እግዚኦ ኃሤቶሙ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ለመላእክት ተፈሥኢ ኦ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ንጽሕት ዜናሆሙ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ለነቢያት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ተፈሥሒ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እስመ ረከብኪ ሞገስ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ምስሌኪ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ተፈሥሒ እስመ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ተወከፍኪ ቃሎ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ለመልአክ ፍሥሐ ኵሉ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ዓለም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ተፈሥሒ ኦ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ወላዲተ ፈጣሬ ኵሉ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ዓለም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 xml:space="preserve">ሰአሊ ለነ </w:t>
            </w:r>
          </w:p>
          <w:p w:rsidR="007F7A62" w:rsidRDefault="007F7A62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50" w:type="dxa"/>
          </w:tcPr>
          <w:p w:rsidR="006309F5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5.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የመላእክት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ደስታቸው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የሆነ ጌታን የወለድሽ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ሆይ ደስ ይበልሽ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የነቢያት ዜናቸው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ንጽሕት ሆይ ደስ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ይበልሽ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ከአንቺ 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ጋር ቢሆን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ባለሟልነትን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አግኝተሻልና ደስ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ይበልሽ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የዓለም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/የሰው/ ሁሉ ደስታ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ይሆነ የመልአኩን ቃል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ተቀብለሻልና ደስ 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ይበልሽ፡  ዓለምን ሁሉ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የፈጠረ ጌታን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የወለድሽ ሆይ ደስ</w:t>
            </w:r>
          </w:p>
          <w:p w:rsidR="007F7A62" w:rsidRPr="00272F01" w:rsidRDefault="007F7A62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ይበልሽ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</w:p>
          <w:p w:rsidR="007F7A62" w:rsidRDefault="007F7A62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528" w:type="dxa"/>
          </w:tcPr>
          <w:p w:rsidR="006309F5" w:rsidRPr="00272F01" w:rsidRDefault="005C7996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5.Rejoice thou, O God –</w:t>
            </w:r>
          </w:p>
          <w:p w:rsidR="005C7996" w:rsidRPr="00272F01" w:rsidRDefault="005C7996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Bearer, thou joy of the</w:t>
            </w:r>
          </w:p>
          <w:p w:rsidR="005C7996" w:rsidRPr="00272F01" w:rsidRDefault="005C7996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Angels, Rejoice thou, who</w:t>
            </w:r>
          </w:p>
          <w:p w:rsidR="005C7996" w:rsidRPr="00272F01" w:rsidRDefault="005C7996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Wast the woman foretold by</w:t>
            </w:r>
          </w:p>
          <w:p w:rsidR="005C7996" w:rsidRPr="00272F01" w:rsidRDefault="005C7996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prophets. Rejoice thou,</w:t>
            </w:r>
          </w:p>
          <w:p w:rsidR="005C7996" w:rsidRPr="00272F01" w:rsidRDefault="005C7996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For thou didst find favour, </w:t>
            </w:r>
          </w:p>
          <w:p w:rsidR="005C7996" w:rsidRPr="00272F01" w:rsidRDefault="005C7996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God was with thee. Rejoice </w:t>
            </w:r>
          </w:p>
          <w:p w:rsidR="005C7996" w:rsidRPr="00272F01" w:rsidRDefault="005C7996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Thou, for thou hast received</w:t>
            </w:r>
          </w:p>
          <w:p w:rsidR="005C7996" w:rsidRPr="00272F01" w:rsidRDefault="005C7996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voice of the Angle</w:t>
            </w:r>
          </w:p>
          <w:p w:rsidR="005C7996" w:rsidRPr="00272F01" w:rsidRDefault="005C7996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[GABRIEL], the joy of all</w:t>
            </w:r>
          </w:p>
          <w:p w:rsidR="005C7996" w:rsidRPr="00272F01" w:rsidRDefault="005C7996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world. Rejoice thou, O</w:t>
            </w:r>
          </w:p>
          <w:p w:rsidR="005C7996" w:rsidRPr="00272F01" w:rsidRDefault="005C7996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Bearer of the Creator of all</w:t>
            </w:r>
          </w:p>
          <w:p w:rsidR="005C7996" w:rsidRPr="00272F01" w:rsidRDefault="005C7996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world. So then</w:t>
            </w:r>
          </w:p>
          <w:p w:rsidR="005C7996" w:rsidRPr="00272F01" w:rsidRDefault="005C7996" w:rsidP="00F3150B">
            <w:pPr>
              <w:rPr>
                <w:rFonts w:ascii="Abyssinica SIL" w:hAnsi="Abyssinica SIL"/>
              </w:rPr>
            </w:pPr>
          </w:p>
        </w:tc>
      </w:tr>
      <w:tr w:rsidR="006309F5" w:rsidTr="006309F5">
        <w:tc>
          <w:tcPr>
            <w:tcW w:w="2898" w:type="dxa"/>
          </w:tcPr>
          <w:p w:rsidR="00FD7B38" w:rsidRPr="00272F01" w:rsidRDefault="009567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6.</w:t>
            </w:r>
            <w:r w:rsidR="00FD7B38" w:rsidRPr="00272F01">
              <w:rPr>
                <w:rFonts w:ascii="Abyssinica SIL" w:hAnsi="Abyssinica SIL"/>
                <w:color w:val="FF0000"/>
              </w:rPr>
              <w:t>ተፈሥሒ</w:t>
            </w:r>
            <w:r w:rsidR="00FD7B38" w:rsidRPr="00272F01">
              <w:rPr>
                <w:rFonts w:ascii="Abyssinica SIL" w:hAnsi="Abyssinica SIL"/>
              </w:rPr>
              <w:t xml:space="preserve"> እስመ</w:t>
            </w:r>
            <w:r w:rsidR="00FD7B38" w:rsidRPr="00272F01">
              <w:rPr>
                <w:rFonts w:ascii="Abyssinica SIL" w:hAnsi="Abyssinica SIL"/>
                <w:lang w:val="am-ET"/>
              </w:rPr>
              <w:t xml:space="preserve"> ድልወ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ተሰመይኪ ኦ ወላዲተ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አምላክ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ተፈሥሒ ኦ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መድኃኒታ ለሔዋን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ተፈሥሒ እንተ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አጥበውኪ ሐሊበ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ለዘይሴስዮ ለኵሉ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ፍጥረት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ተፈሥሒ ኦ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ቅድስት እሞሙ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ለኵሎሙ ሕያዋን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ናንቀዐዱ ኅቤኪ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ትስአሊ በእንቲአነ</w:t>
            </w:r>
          </w:p>
          <w:p w:rsidR="00FD7B38" w:rsidRPr="00FD7B38" w:rsidRDefault="00FD7B38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ሰአሊ 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50" w:type="dxa"/>
          </w:tcPr>
          <w:p w:rsidR="006309F5" w:rsidRPr="00272F01" w:rsidRDefault="009567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lastRenderedPageBreak/>
              <w:t>6.</w:t>
            </w:r>
            <w:r w:rsidR="00FD7B38" w:rsidRPr="00272F01">
              <w:rPr>
                <w:rFonts w:ascii="Abyssinica SIL" w:hAnsi="Abyssinica SIL"/>
                <w:color w:val="FF0000"/>
              </w:rPr>
              <w:t>በሚገባ</w:t>
            </w:r>
            <w:r w:rsidR="00FD7B38" w:rsidRPr="00272F01">
              <w:rPr>
                <w:rFonts w:ascii="Abyssinica SIL" w:hAnsi="Abyssinica SIL"/>
              </w:rPr>
              <w:t xml:space="preserve"> የአምላክ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እናት ተብለሻልና ደስ 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ይበለሽ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የሔዋን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መድኃኒቷ ሆይ ደስ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ይበልሽ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ፍጥረቱን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ሁሉ የሚመግበውን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እሱን ጡትሽን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አጥብተሽዋልና ደስ 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ይበልሽ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የሕይዋን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/የጻድቃን/ ሁሉ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እናታቸው ቅድስት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ሆይ ደስ ይበልሽ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ትለምኝልን ዘንድ ወደ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አንቺ እናንጋጥጣለን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FD7B38" w:rsidRPr="00272F01" w:rsidRDefault="00FD7B38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 ሆይ</w:t>
            </w:r>
          </w:p>
          <w:p w:rsidR="00FD7B38" w:rsidRPr="00FD7B38" w:rsidRDefault="00FD7B38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528" w:type="dxa"/>
          </w:tcPr>
          <w:p w:rsidR="006309F5" w:rsidRPr="00272F01" w:rsidRDefault="0095679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6.</w:t>
            </w:r>
            <w:r w:rsidR="00BA6BD1" w:rsidRPr="00272F01">
              <w:rPr>
                <w:rFonts w:ascii="Abyssinica SIL" w:hAnsi="Abyssinica SIL"/>
              </w:rPr>
              <w:t>Rejoice thou because it is</w:t>
            </w:r>
          </w:p>
          <w:p w:rsidR="00BA6BD1" w:rsidRPr="00272F01" w:rsidRDefault="00BA6BD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Meet that thou shouldst be</w:t>
            </w:r>
          </w:p>
          <w:p w:rsidR="00BA6BD1" w:rsidRPr="00272F01" w:rsidRDefault="00BA6BD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 xml:space="preserve">Called, “bearer of God” </w:t>
            </w:r>
          </w:p>
          <w:p w:rsidR="00BA6BD1" w:rsidRPr="00272F01" w:rsidRDefault="00BA6BD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Rejoice thou, O thou</w:t>
            </w:r>
          </w:p>
          <w:p w:rsidR="00BA6BD1" w:rsidRPr="00272F01" w:rsidRDefault="00BA6BD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Woman who deliveredst</w:t>
            </w:r>
          </w:p>
          <w:p w:rsidR="00BA6BD1" w:rsidRPr="00272F01" w:rsidRDefault="00BA6BD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EVE. Rejoice thou, for thou</w:t>
            </w:r>
          </w:p>
          <w:p w:rsidR="00BA6BD1" w:rsidRPr="00272F01" w:rsidRDefault="00BA6BD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Suckleth all Him who</w:t>
            </w:r>
          </w:p>
          <w:p w:rsidR="00BA6BD1" w:rsidRPr="00272F01" w:rsidRDefault="00BA6BD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Rejoice thou, O holy</w:t>
            </w:r>
          </w:p>
          <w:p w:rsidR="00BA6BD1" w:rsidRPr="00272F01" w:rsidRDefault="00BA6BD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Woman, the mother of all</w:t>
            </w:r>
          </w:p>
          <w:p w:rsidR="00BA6BD1" w:rsidRPr="00272F01" w:rsidRDefault="00BA6BD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Living beings. We lift our</w:t>
            </w:r>
          </w:p>
          <w:p w:rsidR="00BA6BD1" w:rsidRPr="00272F01" w:rsidRDefault="00BA6BD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Eyes to thee with entreaty</w:t>
            </w:r>
          </w:p>
          <w:p w:rsidR="00BA6BD1" w:rsidRPr="00272F01" w:rsidRDefault="00BA6BD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That thou wilt pray on our</w:t>
            </w:r>
          </w:p>
          <w:p w:rsidR="00BA6BD1" w:rsidRPr="00272F01" w:rsidRDefault="00BA6BD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Behalf. So then,</w:t>
            </w:r>
          </w:p>
          <w:p w:rsidR="00BA6BD1" w:rsidRPr="00272F01" w:rsidRDefault="00BA6BD1" w:rsidP="00F3150B">
            <w:pPr>
              <w:rPr>
                <w:rFonts w:ascii="Abyssinica SIL" w:hAnsi="Abyssinica SIL"/>
              </w:rPr>
            </w:pPr>
          </w:p>
          <w:p w:rsidR="00BA6BD1" w:rsidRPr="00272F01" w:rsidRDefault="00BA6BD1" w:rsidP="00F3150B">
            <w:pPr>
              <w:rPr>
                <w:rFonts w:ascii="Abyssinica SIL" w:hAnsi="Abyssinica SIL"/>
              </w:rPr>
            </w:pPr>
          </w:p>
          <w:p w:rsidR="00BA6BD1" w:rsidRPr="00272F01" w:rsidRDefault="00BA6BD1" w:rsidP="00F3150B">
            <w:pPr>
              <w:rPr>
                <w:rFonts w:ascii="Abyssinica SIL" w:hAnsi="Abyssinica SIL"/>
              </w:rPr>
            </w:pPr>
          </w:p>
          <w:p w:rsidR="00BA6BD1" w:rsidRPr="00272F01" w:rsidRDefault="00BA6BD1" w:rsidP="00F3150B">
            <w:pPr>
              <w:rPr>
                <w:rFonts w:ascii="Abyssinica SIL" w:hAnsi="Abyssinica SIL"/>
              </w:rPr>
            </w:pPr>
          </w:p>
          <w:p w:rsidR="00BA6BD1" w:rsidRPr="00272F01" w:rsidRDefault="00BA6BD1" w:rsidP="00F3150B">
            <w:pPr>
              <w:rPr>
                <w:rFonts w:ascii="Abyssinica SIL" w:hAnsi="Abyssinica SIL"/>
                <w:lang w:val="am-ET"/>
              </w:rPr>
            </w:pPr>
          </w:p>
        </w:tc>
      </w:tr>
      <w:tr w:rsidR="006309F5" w:rsidTr="006309F5">
        <w:tc>
          <w:tcPr>
            <w:tcW w:w="2898" w:type="dxa"/>
          </w:tcPr>
          <w:p w:rsidR="006309F5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 xml:space="preserve">7.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ኦ ድንግል ኦ ቅድስት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ኦ ወላዲተ እግዚእ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እስመ ወለድኪ ለንጉሠ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መንክር ምሥጢር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ኅደረ ላዕሌኪ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ለመድኃኒተ ዚአነ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ናርምም እስመ ኢንክል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ፈጽሞ ጥንቁቀ ነጊረ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በእንተ ዕበዩ ለውእቱ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ገባሬ ሠናያት በብዙኅ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መንክር ራእይ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ሰአሊ</w:t>
            </w:r>
          </w:p>
          <w:p w:rsidR="00ED22EA" w:rsidRDefault="00ED22EA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50" w:type="dxa"/>
          </w:tcPr>
          <w:p w:rsidR="006309F5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7.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ድንግል ሆይ</w:t>
            </w:r>
            <w:r w:rsidRPr="00272F01">
              <w:rPr>
                <w:rFonts w:ascii="Abyssinica SIL" w:hAnsi="Abyssinica SIL"/>
                <w:lang w:val="am-ET"/>
              </w:rPr>
              <w:t>፥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ቅድስት ሆይ፥ ጌታን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የወለድሽ ሆይ፥ ጌታን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የወለድሽ ሆይ፥ እኛን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ለማዳን ድንቅ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ምሥጢር /ተዋሕዶ/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በአንቺ ቢደረግ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ንጉሥን 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ወልደሽልናልና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ፍጥረታትን በልዩ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ልዩ መልክ የፈጠረ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የእርሱን የገናንነቱን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ነገር ፈጽመን መናገር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አይቻለንምና ዝም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እንበል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ቅድስት ሆይ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  <w:p w:rsidR="00ED22EA" w:rsidRDefault="00ED22EA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</w:tc>
        <w:tc>
          <w:tcPr>
            <w:tcW w:w="3528" w:type="dxa"/>
          </w:tcPr>
          <w:p w:rsidR="00863804" w:rsidRPr="00272F01" w:rsidRDefault="0086380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7.Virgin O Saint, O bearer of</w:t>
            </w:r>
          </w:p>
          <w:p w:rsidR="00863804" w:rsidRPr="00272F01" w:rsidRDefault="0086380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God, since thou didst bring</w:t>
            </w:r>
          </w:p>
          <w:p w:rsidR="00863804" w:rsidRPr="00272F01" w:rsidRDefault="0086380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Forth the KING, a </w:t>
            </w:r>
          </w:p>
          <w:p w:rsidR="00863804" w:rsidRPr="00272F01" w:rsidRDefault="0086380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Marvelous mystery dwelt</w:t>
            </w:r>
          </w:p>
          <w:p w:rsidR="00863804" w:rsidRPr="00272F01" w:rsidRDefault="0086380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Upon thee for our salvation.</w:t>
            </w:r>
          </w:p>
          <w:p w:rsidR="00863804" w:rsidRPr="00272F01" w:rsidRDefault="0086380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We will hold our peace, for</w:t>
            </w:r>
          </w:p>
          <w:p w:rsidR="00863804" w:rsidRPr="00272F01" w:rsidRDefault="0086380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We are unable to search</w:t>
            </w:r>
          </w:p>
          <w:p w:rsidR="00863804" w:rsidRPr="00272F01" w:rsidRDefault="0086380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Into the matter completely,</w:t>
            </w:r>
          </w:p>
          <w:p w:rsidR="00863804" w:rsidRPr="00272F01" w:rsidRDefault="0086380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As the greatness thereof</w:t>
            </w:r>
          </w:p>
          <w:p w:rsidR="00863804" w:rsidRPr="00272F01" w:rsidRDefault="0086380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Requireth, and will describe</w:t>
            </w:r>
          </w:p>
          <w:p w:rsidR="00863804" w:rsidRPr="00272F01" w:rsidRDefault="0086380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That Doer of good things,</w:t>
            </w:r>
          </w:p>
          <w:p w:rsidR="00863804" w:rsidRPr="00272F01" w:rsidRDefault="0086380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Through the exceedingly</w:t>
            </w:r>
          </w:p>
          <w:p w:rsidR="00863804" w:rsidRPr="00272F01" w:rsidRDefault="0086380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Great wonder of the</w:t>
            </w:r>
          </w:p>
          <w:p w:rsidR="006309F5" w:rsidRPr="00272F01" w:rsidRDefault="0086380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Manifestation. So then  </w:t>
            </w:r>
          </w:p>
        </w:tc>
      </w:tr>
      <w:tr w:rsidR="006309F5" w:rsidTr="006309F5">
        <w:tc>
          <w:tcPr>
            <w:tcW w:w="2898" w:type="dxa"/>
          </w:tcPr>
          <w:p w:rsidR="006309F5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8.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ቃለ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አብ</w:t>
            </w:r>
            <w:r w:rsidRPr="00272F01">
              <w:rPr>
                <w:rFonts w:ascii="Abyssinica SIL" w:hAnsi="Abyssinica SIL"/>
                <w:lang w:val="am-ET"/>
              </w:rPr>
              <w:t xml:space="preserve"> ሕያው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ዘወረደ ውስተ ደብረ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ሲና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ወወሀበ ሕገ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ለሙሴ ወከደነ ርእሰ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ደብር በጊሜ ወጢስ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በጽልመት ወነፋስ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ወበድምፀ ቃለ አቅርንት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ይጌሥፅ ለእለ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ይቀውሙ በፍርሃት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ED22EA" w:rsidRDefault="00ED22EA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ሰአሊ 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50" w:type="dxa"/>
          </w:tcPr>
          <w:p w:rsidR="006309F5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8.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ወደ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ደብረ</w:t>
            </w:r>
            <w:r w:rsidRPr="00272F01">
              <w:rPr>
                <w:rFonts w:ascii="Abyssinica SIL" w:hAnsi="Abyssinica SIL"/>
                <w:lang w:val="am-ET"/>
              </w:rPr>
              <w:t xml:space="preserve"> ሲና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የወረደው ለሙሴ ሕግን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የሰጠ የተራራውን ራስ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በጽጋግ በጢስ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በጨለማና በነፋስ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የሸፈነ ፈርተው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የቆሙትንም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በነጋሪቶች ድምፅ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የገሠጸ የአብ አካላዊ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ቃል 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 xml:space="preserve">ቅድስት </w:t>
            </w:r>
          </w:p>
          <w:p w:rsidR="00ED22EA" w:rsidRDefault="00ED22EA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528" w:type="dxa"/>
          </w:tcPr>
          <w:p w:rsidR="006309F5" w:rsidRPr="00272F01" w:rsidRDefault="0086380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8. He was the Living Word of</w:t>
            </w:r>
          </w:p>
          <w:p w:rsidR="000A2D75" w:rsidRPr="00272F01" w:rsidRDefault="000A2D7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Father Who came down</w:t>
            </w:r>
          </w:p>
          <w:p w:rsidR="000A2D75" w:rsidRPr="00272F01" w:rsidRDefault="000A2D7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On Mount SINAI, and gave</w:t>
            </w:r>
          </w:p>
          <w:p w:rsidR="000A2D75" w:rsidRPr="00272F01" w:rsidRDefault="000A2D7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Law to MOSES (Exodus</w:t>
            </w:r>
          </w:p>
          <w:p w:rsidR="000A2D75" w:rsidRPr="00272F01" w:rsidRDefault="000A2D7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xix. 16 ff.) whilst the top of</w:t>
            </w:r>
          </w:p>
          <w:p w:rsidR="000A2D75" w:rsidRPr="00272F01" w:rsidRDefault="000A2D7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mountain was covered</w:t>
            </w:r>
          </w:p>
          <w:p w:rsidR="000A2D75" w:rsidRPr="00272F01" w:rsidRDefault="000A2D7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with mist, and with smoke,</w:t>
            </w:r>
          </w:p>
          <w:p w:rsidR="000A2D75" w:rsidRPr="00272F01" w:rsidRDefault="000A2D7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and with darkness, and </w:t>
            </w:r>
          </w:p>
          <w:p w:rsidR="000A2D75" w:rsidRPr="00272F01" w:rsidRDefault="000A2D7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with storm, and with the</w:t>
            </w:r>
          </w:p>
          <w:p w:rsidR="000A2D75" w:rsidRPr="00272F01" w:rsidRDefault="000A2D7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terrifying blasts of </w:t>
            </w:r>
          </w:p>
          <w:p w:rsidR="000A2D75" w:rsidRPr="00272F01" w:rsidRDefault="000A2D7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trumpets. He admonished</w:t>
            </w:r>
          </w:p>
          <w:p w:rsidR="000A2D75" w:rsidRPr="00272F01" w:rsidRDefault="000A2D7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those who were standing</w:t>
            </w:r>
          </w:p>
          <w:p w:rsidR="000A2D75" w:rsidRPr="00272F01" w:rsidRDefault="000A2D7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there in fear, So then</w:t>
            </w:r>
          </w:p>
        </w:tc>
      </w:tr>
      <w:tr w:rsidR="006309F5" w:rsidTr="006309F5">
        <w:tc>
          <w:tcPr>
            <w:tcW w:w="2898" w:type="dxa"/>
          </w:tcPr>
          <w:p w:rsidR="006309F5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9.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ውእቱኬ</w:t>
            </w:r>
            <w:r w:rsidRPr="00272F01">
              <w:rPr>
                <w:rFonts w:ascii="Abyssinica SIL" w:hAnsi="Abyssinica SIL"/>
                <w:lang w:val="am-ET"/>
              </w:rPr>
              <w:t xml:space="preserve"> ዘወረደ ኅቤኪ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ኦ ደብር ነባቢት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በትሕትና መፍቀሬ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ሰብእ ተሰብአ እምኔኪ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ዘእንበለ ውላጤ ፍጹመ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ሥጋ ነባቢ ዘከማነ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በመንፈስ ጥበብ አምላክ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ኅደረ ላዕሌሃ ኮነ ፍጸመ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ሰብአ ከመ ያድኅኖ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ወይሥረይ ኃጢአቶ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ለአዳም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ወያንብሮ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ውስተ ሰማያት 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ወያግብኦ ኅበ ዝትካት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መንበሩ በዕበየ ሣህሉ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ወምሕረቱ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ሰአሊ ለነ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D7AF6" w:rsidRDefault="00BD7AF6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3150" w:type="dxa"/>
          </w:tcPr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 xml:space="preserve">9. በትሕትና የተናገርሽ </w:t>
            </w:r>
          </w:p>
          <w:p w:rsidR="006309F5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ተራራ ሆይ፣ ይኸውም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ወደ አንቺ የወረደው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ስሙን የወደደ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እርሱ ያለመለወጥ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ባንቺ ሰው ሆነ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ED22EA" w:rsidRPr="00272F01" w:rsidRDefault="00ED22E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እንደ እኛ</w:t>
            </w:r>
            <w:r w:rsidR="00BD7AF6" w:rsidRPr="00272F01">
              <w:rPr>
                <w:rFonts w:ascii="Abyssinica SIL" w:hAnsi="Abyssinica SIL"/>
                <w:lang w:val="am-ET"/>
              </w:rPr>
              <w:t xml:space="preserve"> በሚነገር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ሥጋ ፍጹም ሆኖ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አምላክ በመንፈስ 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ቅዱስ በማኅፀንዋ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አደረና ፍጹም ሰው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አዳምን ያድነው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ዘንድ፣ ኃጢአቱንም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ያስተሠርይለት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ዘንድ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በሰማያት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/ሰማያዊ መዓርግ/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ያኖረው ዘንድ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በቸርነቱና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በይቅርታው ብዛት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ወደ ቀድሞ ቦታው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ይመልሰው ዘንድ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 xml:space="preserve">ቅድስት ሆይ 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ED22EA" w:rsidRDefault="00ED22EA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3528" w:type="dxa"/>
          </w:tcPr>
          <w:p w:rsidR="006309F5" w:rsidRPr="00272F01" w:rsidRDefault="000A2D7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9. It was He who came down</w:t>
            </w:r>
          </w:p>
          <w:p w:rsidR="000A2D75" w:rsidRPr="00272F01" w:rsidRDefault="000A2D7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To thee, O rational</w:t>
            </w:r>
          </w:p>
          <w:p w:rsidR="000A2D75" w:rsidRPr="00272F01" w:rsidRDefault="000A2D7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Mountain, in the humility of</w:t>
            </w:r>
          </w:p>
          <w:p w:rsidR="000A2D75" w:rsidRPr="00272F01" w:rsidRDefault="000A2D7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Lover of men. Without</w:t>
            </w:r>
          </w:p>
          <w:p w:rsidR="000A2D75" w:rsidRPr="00272F01" w:rsidRDefault="000A2D7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Any change He become</w:t>
            </w:r>
          </w:p>
          <w:p w:rsidR="000A2D75" w:rsidRPr="00272F01" w:rsidRDefault="009451B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Incarnate of thee, and took</w:t>
            </w:r>
          </w:p>
          <w:p w:rsidR="009451B2" w:rsidRPr="00272F01" w:rsidRDefault="009451B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 perfect body, endowed</w:t>
            </w:r>
          </w:p>
          <w:p w:rsidR="009451B2" w:rsidRPr="00272F01" w:rsidRDefault="009451B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With reason through the</w:t>
            </w:r>
          </w:p>
          <w:p w:rsidR="009451B2" w:rsidRPr="00272F01" w:rsidRDefault="009451B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Sprit of wisdom. God took</w:t>
            </w:r>
          </w:p>
          <w:p w:rsidR="009451B2" w:rsidRPr="00272F01" w:rsidRDefault="009451B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Up His abode on her and become perfect man so</w:t>
            </w:r>
          </w:p>
          <w:p w:rsidR="009451B2" w:rsidRPr="00272F01" w:rsidRDefault="009451B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That He might deliver</w:t>
            </w:r>
          </w:p>
          <w:p w:rsidR="009451B2" w:rsidRPr="00272F01" w:rsidRDefault="009451B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ADAM, and forgive him his</w:t>
            </w:r>
          </w:p>
          <w:p w:rsidR="009451B2" w:rsidRPr="00272F01" w:rsidRDefault="009451B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Sin, and make him to dwell</w:t>
            </w:r>
          </w:p>
          <w:p w:rsidR="009451B2" w:rsidRPr="00272F01" w:rsidRDefault="009451B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 heaven, and bring him</w:t>
            </w:r>
            <w:r w:rsidR="000C1BD9" w:rsidRPr="00272F01">
              <w:rPr>
                <w:rFonts w:ascii="Abyssinica SIL" w:hAnsi="Abyssinica SIL"/>
              </w:rPr>
              <w:t xml:space="preserve"> </w:t>
            </w:r>
          </w:p>
          <w:p w:rsidR="000C1BD9" w:rsidRPr="00272F01" w:rsidRDefault="000C1BD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Back to his former state in</w:t>
            </w:r>
          </w:p>
          <w:p w:rsidR="000C1BD9" w:rsidRPr="00272F01" w:rsidRDefault="000C1BD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His abundant compassion</w:t>
            </w:r>
          </w:p>
          <w:p w:rsidR="000C1BD9" w:rsidRPr="00272F01" w:rsidRDefault="000C1BD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mercy. So then</w:t>
            </w:r>
          </w:p>
        </w:tc>
      </w:tr>
      <w:tr w:rsidR="006309F5" w:rsidTr="006309F5">
        <w:tc>
          <w:tcPr>
            <w:tcW w:w="2898" w:type="dxa"/>
          </w:tcPr>
          <w:p w:rsidR="006309F5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10.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ዕበያ ለድንግል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ኢይትከሃል ለተነገሮ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እስመ እግዚእ ኅረያ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መጽአ ወኅደረ ላዕሌሃ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ዘየኅድር ውስተ ብርሃን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ኅበ አልቦ ዘይቀርቦ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ተጸውረ በከርሣ </w:t>
            </w:r>
            <w:r w:rsidRPr="00272F01">
              <w:rPr>
                <w:rFonts w:ascii="Abyssinica SIL" w:hAnsi="Abyssinica SIL"/>
              </w:rPr>
              <w:t>፱ተ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አውራኃ ዘኢይትረአይ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ወዘኢይትዐወቀ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ወለደቶ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እንዘ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ድንግል ይእቲ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 xml:space="preserve">ሰአሊ </w:t>
            </w:r>
          </w:p>
          <w:p w:rsidR="00BD7AF6" w:rsidRPr="00BD7AF6" w:rsidRDefault="00BD7AF6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50" w:type="dxa"/>
          </w:tcPr>
          <w:p w:rsidR="006309F5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10.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የድንግል</w:t>
            </w:r>
            <w:r w:rsidRPr="00272F01">
              <w:rPr>
                <w:rFonts w:ascii="Abyssinica SIL" w:hAnsi="Abyssinica SIL"/>
                <w:lang w:val="am-ET"/>
              </w:rPr>
              <w:t xml:space="preserve"> ገናናቷ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ሊናገሩት አይቻልም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ጌታ መርጧታልና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የሚቀርበው በሌለ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ብርሃን ውስጥ የሚኖር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እርሱ መጥቶ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አደረባት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ዘጠኝ ወር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በማኅፀንዋ አደረ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የማይታይና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የማይመረመር /ታይቶ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የማታወቅ/ እርሱን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በድንግልና</w:t>
            </w:r>
          </w:p>
          <w:p w:rsidR="00BD7AF6" w:rsidRPr="00272F01" w:rsidRDefault="00BD7AF6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ወለደችው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 xml:space="preserve">ቅድስት </w:t>
            </w:r>
          </w:p>
          <w:p w:rsidR="00BD7AF6" w:rsidRDefault="00BD7AF6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528" w:type="dxa"/>
          </w:tcPr>
          <w:p w:rsidR="006309F5" w:rsidRPr="00272F01" w:rsidRDefault="00BD7AF6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  <w:lang w:val="am-ET"/>
              </w:rPr>
              <w:t>10.</w:t>
            </w:r>
            <w:r w:rsidR="0022028E" w:rsidRPr="00272F01">
              <w:rPr>
                <w:rFonts w:ascii="Abyssinica SIL" w:hAnsi="Abyssinica SIL"/>
              </w:rPr>
              <w:t xml:space="preserve"> It is impossible for any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To describe the greatness of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Virgin. For God chose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Her, and He came and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Dwelt upon her. He who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None could approach, was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Carried in her womb nine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Months. He who is 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Invisible, He who is 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Incomprehensible did MARY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Bring forth, being a Virgin.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So then</w:t>
            </w:r>
          </w:p>
        </w:tc>
      </w:tr>
      <w:tr w:rsidR="006309F5" w:rsidTr="006309F5">
        <w:tc>
          <w:tcPr>
            <w:tcW w:w="2898" w:type="dxa"/>
          </w:tcPr>
          <w:p w:rsidR="006309F5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11.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ዘውእቱ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ዕብን</w:t>
            </w:r>
            <w:r w:rsidRPr="00272F01">
              <w:rPr>
                <w:rFonts w:ascii="Abyssinica SIL" w:hAnsi="Abyssinica SIL"/>
                <w:lang w:val="am-ET"/>
              </w:rPr>
              <w:t xml:space="preserve"> ዘርእየ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ዳንኤል ነቢይ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ዘተበትከ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እምደብር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ነዋኅ ዘእንበለ እድ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ዘውእቱ ቃል ዘወጽአ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እምኅበ አብ መጽአ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ወተሰብአ እምድንግል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ዘእንበለ ዘርአ ብእሲ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ወአድኅነነ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ሰአሊ ለነ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lastRenderedPageBreak/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41F93" w:rsidRPr="00841F93" w:rsidRDefault="00841F93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3150" w:type="dxa"/>
          </w:tcPr>
          <w:p w:rsidR="006309F5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 xml:space="preserve">11.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ነቢዩ ዳንኤል</w:t>
            </w:r>
            <w:r w:rsidRPr="00272F01">
              <w:rPr>
                <w:rFonts w:ascii="Abyssinica SIL" w:hAnsi="Abyssinica SIL"/>
                <w:lang w:val="am-ET"/>
              </w:rPr>
              <w:t xml:space="preserve"> ያየው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ያለ እጅ ከረጅም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ተራራ የተፈነቀለው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 ደንጊያ ከአብ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ዘንድ የወጣው ቃል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ነውና መጥቶ ያለ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ወንድ ዘር ከድንግል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ተወልዶ አዳነን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 ሆይ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lastRenderedPageBreak/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41F93" w:rsidRDefault="00841F93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3528" w:type="dxa"/>
          </w:tcPr>
          <w:p w:rsidR="006309F5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11. This is the stone which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DANIEL the prophet saw,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Which was hewn from a 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High mountain, without 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Hands (Daniel ii. 34, 35),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That is to say, the word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went forth from the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Father. He came and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Became incarnate of the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Virgin without seed of men,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delivered us. So then</w:t>
            </w:r>
          </w:p>
        </w:tc>
      </w:tr>
      <w:tr w:rsidR="006309F5" w:rsidTr="006309F5">
        <w:tc>
          <w:tcPr>
            <w:tcW w:w="2898" w:type="dxa"/>
          </w:tcPr>
          <w:p w:rsidR="006309F5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 xml:space="preserve">12.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ኮንኪ አጽቀ</w:t>
            </w:r>
            <w:r w:rsidRPr="00272F01">
              <w:rPr>
                <w:rFonts w:ascii="Abyssinica SIL" w:hAnsi="Abyssinica SIL"/>
                <w:lang w:val="am-ET"/>
              </w:rPr>
              <w:t xml:space="preserve"> ንጹሐ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ወሙዳየ አሚን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ርትዕት ሃይማኖቶሙ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ለቅዱሳን አበዊነ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ኦ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ንጽህት ወላዲተ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አምላክ ድንግል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አምላክ ድንግል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ኅትምት ወለድኪ ለነ 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ቃለ አብ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ኢየሱስ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መጽኦ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ለመድኃኒትነ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ሰአሊ</w:t>
            </w:r>
          </w:p>
          <w:p w:rsidR="00841F93" w:rsidRDefault="00841F93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50" w:type="dxa"/>
          </w:tcPr>
          <w:p w:rsidR="006309F5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12.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እንደ ንጹሕ</w:t>
            </w:r>
            <w:r w:rsidRPr="00272F01">
              <w:rPr>
                <w:rFonts w:ascii="Abyssinica SIL" w:hAnsi="Abyssinica SIL"/>
                <w:lang w:val="am-ET"/>
              </w:rPr>
              <w:t xml:space="preserve"> ጫፍ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ሆንሽ የሃይማኖትም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መገኛ ነሽ፤ የቀናች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የቅዱሳን አባቶቻችን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ሃይማኖታቸው ነሽ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አምላክን የወለድሽና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በድንግልና የታተምሽ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ንጽሕት ሆይ የአብን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ቃል ወለድሽልን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ኢየሱስ ክርስቶስ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እኛን ለማዳን መጣ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ሆይ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  <w:p w:rsidR="00841F93" w:rsidRDefault="00841F93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528" w:type="dxa"/>
          </w:tcPr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12. Thou art the pure twig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the right vessel of the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True Faith of the saints our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Father, O thou pure God –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Bearer, O thou sealed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Virgin, thou didst bring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Forth for us the word of the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Father, JESUS CHRIST. He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Came and He hath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Delivered us. So then </w:t>
            </w:r>
          </w:p>
        </w:tc>
      </w:tr>
      <w:tr w:rsidR="006309F5" w:rsidTr="006309F5">
        <w:tc>
          <w:tcPr>
            <w:tcW w:w="2898" w:type="dxa"/>
          </w:tcPr>
          <w:p w:rsidR="006309F5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13. አንቲ እሙ ለብርሃን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ክብርት ወላዲተ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እግዚእ እንተ ፆርኪዮ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ለቃል ዘኢይትረአይ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እምድኅረ ወለድኪ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ኪያሁ ነበርኪ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በድንግልና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በስብሐት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ወበባርኮት ያዐብዩኪ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41F93" w:rsidRDefault="00841F93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ሰአሊ 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50" w:type="dxa"/>
          </w:tcPr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13.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የከበርሽ</w:t>
            </w:r>
            <w:r w:rsidRPr="00272F01">
              <w:rPr>
                <w:rFonts w:ascii="Abyssinica SIL" w:hAnsi="Abyssinica SIL"/>
                <w:lang w:val="am-ET"/>
              </w:rPr>
              <w:t xml:space="preserve"> ጌታን </w:t>
            </w:r>
          </w:p>
          <w:p w:rsidR="006309F5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የወለድሽ ሆይ፤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የማይታይ ቃልን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የተሸከምሽው የብርሃን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እናቱ አንቺ ነሽ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እሱን ከወለሽው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በኋላ በድንግልና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ኖረሻልና በፍጹም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ምስጋና ያገኑሻል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41F93" w:rsidRPr="00272F01" w:rsidRDefault="00841F93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 ሆይ</w:t>
            </w:r>
          </w:p>
          <w:p w:rsidR="00841F93" w:rsidRDefault="00841F93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528" w:type="dxa"/>
          </w:tcPr>
          <w:p w:rsidR="006309F5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13. Thou art the mother of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Glorious Light, O God –</w:t>
            </w:r>
          </w:p>
          <w:p w:rsidR="0022028E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Bearer. Thou didst carry</w:t>
            </w:r>
          </w:p>
          <w:p w:rsidR="00EE6834" w:rsidRPr="00272F01" w:rsidRDefault="0022028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word who is invisible,</w:t>
            </w:r>
          </w:p>
          <w:p w:rsidR="0022028E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after thou hadst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Brought continue to be a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Virgin. With praise and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Blessing shall men magnify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Thee. So then</w:t>
            </w:r>
          </w:p>
        </w:tc>
      </w:tr>
      <w:tr w:rsidR="006309F5" w:rsidTr="006309F5">
        <w:tc>
          <w:tcPr>
            <w:tcW w:w="2898" w:type="dxa"/>
          </w:tcPr>
          <w:p w:rsidR="006309F5" w:rsidRPr="00272F01" w:rsidRDefault="000778E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14.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አይ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ልሳን</w:t>
            </w:r>
            <w:r w:rsidRPr="00272F01">
              <w:rPr>
                <w:rFonts w:ascii="Abyssinica SIL" w:hAnsi="Abyssinica SIL"/>
                <w:lang w:val="am-ET"/>
              </w:rPr>
              <w:t xml:space="preserve"> ዘይክል ነቢበ</w:t>
            </w:r>
          </w:p>
          <w:p w:rsidR="000778E9" w:rsidRPr="00272F01" w:rsidRDefault="000778E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ዘይትናገር በእንቲአኪ</w:t>
            </w:r>
          </w:p>
          <w:p w:rsidR="000778E9" w:rsidRPr="00272F01" w:rsidRDefault="000778E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ኦ ድንግል ንጽሕት</w:t>
            </w:r>
          </w:p>
          <w:p w:rsidR="000778E9" w:rsidRPr="00272F01" w:rsidRDefault="000778E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እሙ ለቃለ አብ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0778E9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ኮንኪ መንበሮ ለንጉሥ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ለዘይፀውርዎ ኪሩቤል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ናስተበፅዐኪ ኦ ቡርክት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ወንዘክር ስመኪ በኵሉ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ትውልደ ትልውድ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ኦ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ርግብ ሠናይት እሙ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ለእግዚእነ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ኢየሱስ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ክርስቶስ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ሰአሊ ለነ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0778E9" w:rsidRDefault="000778E9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3150" w:type="dxa"/>
          </w:tcPr>
          <w:p w:rsidR="006309F5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14.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የአብ ቃል</w:t>
            </w:r>
            <w:r w:rsidRPr="00272F01">
              <w:rPr>
                <w:rFonts w:ascii="Abyssinica SIL" w:hAnsi="Abyssinica SIL"/>
                <w:lang w:val="am-ET"/>
              </w:rPr>
              <w:t xml:space="preserve"> እናቱ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ንጽሕት ድንግል ሆይ 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ስለ አንቺ የሚነገረውን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ነገር መናገር የሚቻለው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ምን አንደበት ለሚሸከሙት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ንጉሥ ዙፋኑ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/ማደሪያው/ ሆንሽ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የተከበርሽ ሆይ፥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እናመሰንግሻለን፤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የጌታችን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ኢየሱስ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እናቱ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መልካሟ ርግብ ሆይ፤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ስምሽን በልጅ ልጅ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እንጠራለን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  <w:p w:rsidR="008C1AB0" w:rsidRDefault="008C1AB0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528" w:type="dxa"/>
          </w:tcPr>
          <w:p w:rsidR="006309F5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14. what tongue is able to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Proclaim that which should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 declared concerning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Thee, O thou pure Virgin,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Mother of the Light, the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Word of the Father? Thou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Wast the throne of the 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KING whom the Cherubim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Carry. We ascribe blessings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Unto thee, O blessed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Woman, and we will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Remember thy name from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Generation to generation, O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Beautiful Dove, Mother of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Our Lord JESUS CHRIST.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So then</w:t>
            </w:r>
          </w:p>
        </w:tc>
      </w:tr>
      <w:tr w:rsidR="006309F5" w:rsidTr="006309F5">
        <w:tc>
          <w:tcPr>
            <w:tcW w:w="2898" w:type="dxa"/>
          </w:tcPr>
          <w:p w:rsidR="006309F5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15.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ተፈሥሒ ኦ ማርያም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 ወአመት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እስመ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ለዘውስተ ሕፅንኪ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ይሴብሕዎ መላእክት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ወኪሩቤል ይሰግዱ ሎቱ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በፍርሀት፤ ወሱራፌል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ዘእንበለ ጽርአት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ይሰፍሑ ክነፊሆሙ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ወይብሉ ዝንቱ ውእቱ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ንጉሠ ስብሐት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መጽአ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ይሥረይ ኃጢአተ ዓለም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በዕበየ ሣህሉ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 xml:space="preserve">ሰአሊ ለነ </w:t>
            </w:r>
          </w:p>
          <w:p w:rsidR="008C1AB0" w:rsidRPr="008C1AB0" w:rsidRDefault="008C1AB0" w:rsidP="00F3150B">
            <w:pPr>
              <w:rPr>
                <w:rFonts w:ascii="GF Zemen Unicode" w:hAnsi="GF Zemen Unicode" w:cs="Times New Roman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50" w:type="dxa"/>
          </w:tcPr>
          <w:p w:rsidR="006309F5" w:rsidRPr="00272F01" w:rsidRDefault="008C1AB0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 xml:space="preserve">15.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እናትና ገረድ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ሆይ፥ ደስ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ይበልሽ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የታቀፍሽውን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መላእክት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ያመሰግኑታልና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ኪሩቤልም በፍርሃት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ይሰግዱለታልና፤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ሱራፌልም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ያለማቋረጥ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ክንፋቸውን ዘርግተው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የሚመሰገን ንጉሥ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/የክብር ባለቤት/ ይህ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በይቅርታው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ብዛት የዓለምን ኃጢ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አት ያስተሠርይ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ዘንድ የመጣው ይህ 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ነው ይላሉ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  <w:p w:rsidR="008C1AB0" w:rsidRPr="00272F01" w:rsidRDefault="008C1AB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C1AB0" w:rsidRDefault="008C1AB0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3528" w:type="dxa"/>
          </w:tcPr>
          <w:p w:rsidR="006309F5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15. Rejoice thou, O MARY,</w:t>
            </w:r>
            <w:r w:rsidRPr="00272F01">
              <w:rPr>
                <w:rFonts w:ascii="Abyssinica SIL" w:hAnsi="Abyssinica SIL"/>
              </w:rPr>
              <w:br/>
              <w:t>Mother and maid, for unto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Him who is in thy bosom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angles bring praises,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 xml:space="preserve">And the Cherubim bow 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Down and worship Him in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Fear, and the Seraphim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Spread out their wings, and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Say concerning Him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Ceaselessly, “This is the 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KING of Glory” He came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To forgive the sins of the world in the greatness of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His compassion</w:t>
            </w:r>
          </w:p>
          <w:p w:rsidR="00EE6834" w:rsidRPr="00272F01" w:rsidRDefault="00EE6834" w:rsidP="00F3150B">
            <w:pPr>
              <w:rPr>
                <w:rFonts w:ascii="Abyssinica SIL" w:hAnsi="Abyssinica SIL"/>
              </w:rPr>
            </w:pPr>
          </w:p>
        </w:tc>
      </w:tr>
    </w:tbl>
    <w:p w:rsidR="005A3FF9" w:rsidRPr="00272F01" w:rsidRDefault="005A3FF9" w:rsidP="00F3150B">
      <w:pPr>
        <w:rPr>
          <w:rFonts w:ascii="Abyssinica SIL" w:hAnsi="Abyssinica S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970"/>
        <w:gridCol w:w="3618"/>
      </w:tblGrid>
      <w:tr w:rsidR="00276C58" w:rsidTr="00276C58">
        <w:tc>
          <w:tcPr>
            <w:tcW w:w="2988" w:type="dxa"/>
          </w:tcPr>
          <w:p w:rsidR="00276C58" w:rsidRPr="00272F01" w:rsidRDefault="00514904" w:rsidP="00F3150B">
            <w:pPr>
              <w:rPr>
                <w:rFonts w:ascii="Abyssinica SIL" w:hAnsi="Abyssinica SIL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ውዳሴሃ</w:t>
            </w:r>
          </w:p>
          <w:p w:rsidR="00514904" w:rsidRPr="00272F01" w:rsidRDefault="00514904" w:rsidP="00F3150B">
            <w:pPr>
              <w:rPr>
                <w:rFonts w:ascii="Abyssinica SIL" w:hAnsi="Abyssinica SIL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 xml:space="preserve">ለእግዝእትነ </w:t>
            </w:r>
          </w:p>
          <w:p w:rsidR="00514904" w:rsidRPr="00272F01" w:rsidRDefault="00514904" w:rsidP="00F3150B">
            <w:pPr>
              <w:rPr>
                <w:rFonts w:ascii="Abyssinica SIL" w:hAnsi="Abyssinica SIL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color w:val="002060"/>
                <w:lang w:val="am-ET"/>
              </w:rPr>
              <w:t xml:space="preserve"> ድንግል</w:t>
            </w:r>
          </w:p>
          <w:p w:rsidR="00514904" w:rsidRPr="00272F01" w:rsidRDefault="00514904" w:rsidP="00F3150B">
            <w:pPr>
              <w:rPr>
                <w:rFonts w:ascii="Abyssinica SIL" w:hAnsi="Abyssinica SIL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ወላዲተ አምላክ</w:t>
            </w:r>
          </w:p>
          <w:p w:rsidR="00514904" w:rsidRPr="00272F01" w:rsidRDefault="00514904" w:rsidP="00F3150B">
            <w:pPr>
              <w:rPr>
                <w:rFonts w:ascii="Abyssinica SIL" w:hAnsi="Abyssinica SIL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ዘይትነበብ በዕለተ</w:t>
            </w:r>
          </w:p>
          <w:p w:rsidR="00514904" w:rsidRPr="00514904" w:rsidRDefault="00514904" w:rsidP="00F3150B">
            <w:pPr>
              <w:rPr>
                <w:rFonts w:ascii="GF Zemen Unicode" w:hAnsi="GF Zemen Unicode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ረቡዕ</w:t>
            </w:r>
          </w:p>
        </w:tc>
        <w:tc>
          <w:tcPr>
            <w:tcW w:w="2970" w:type="dxa"/>
          </w:tcPr>
          <w:p w:rsidR="00276C58" w:rsidRPr="00272F01" w:rsidRDefault="00514904" w:rsidP="00F3150B">
            <w:pPr>
              <w:rPr>
                <w:rFonts w:ascii="Abyssinica SIL" w:hAnsi="Abyssinica SIL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የሶርያው ቅዱስ</w:t>
            </w:r>
          </w:p>
          <w:p w:rsidR="00514904" w:rsidRPr="00272F01" w:rsidRDefault="00514904" w:rsidP="00F3150B">
            <w:pPr>
              <w:rPr>
                <w:rFonts w:ascii="Abyssinica SIL" w:hAnsi="Abyssinica SIL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ኤፍሬም የደረሰው</w:t>
            </w:r>
          </w:p>
          <w:p w:rsidR="00514904" w:rsidRPr="00272F01" w:rsidRDefault="00514904" w:rsidP="00F3150B">
            <w:pPr>
              <w:rPr>
                <w:rFonts w:ascii="Abyssinica SIL" w:hAnsi="Abyssinica SIL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ረቡዕ የሚጸለይ</w:t>
            </w:r>
          </w:p>
          <w:p w:rsidR="00514904" w:rsidRPr="00272F01" w:rsidRDefault="00514904" w:rsidP="00F3150B">
            <w:pPr>
              <w:rPr>
                <w:rFonts w:ascii="Abyssinica SIL" w:hAnsi="Abyssinica SIL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 xml:space="preserve">አምላክን የወለደች </w:t>
            </w:r>
          </w:p>
          <w:p w:rsidR="00514904" w:rsidRPr="00272F01" w:rsidRDefault="00514904" w:rsidP="00F3150B">
            <w:pPr>
              <w:rPr>
                <w:rFonts w:ascii="Abyssinica SIL" w:hAnsi="Abyssinica SIL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 xml:space="preserve">የድንግል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</w:p>
          <w:p w:rsidR="00514904" w:rsidRPr="00514904" w:rsidRDefault="00514904" w:rsidP="00F3150B">
            <w:pPr>
              <w:rPr>
                <w:rFonts w:ascii="GF Zemen Unicode" w:hAnsi="GF Zemen Unicode"/>
                <w:color w:val="002060"/>
                <w:lang w:val="am-ET"/>
              </w:rPr>
            </w:pPr>
            <w:r w:rsidRPr="00272F01">
              <w:rPr>
                <w:rFonts w:ascii="Abyssinica SIL" w:hAnsi="Abyssinica SIL"/>
                <w:color w:val="002060"/>
                <w:lang w:val="am-ET"/>
              </w:rPr>
              <w:t>ምሥጋና</w:t>
            </w:r>
            <w:r w:rsidR="00272F01" w:rsidRPr="00272F01">
              <w:rPr>
                <w:rFonts w:ascii="Abyssinica SIL" w:hAnsi="Abyssinica SIL"/>
                <w:color w:val="002060"/>
                <w:lang w:val="am-ET"/>
              </w:rPr>
              <w:t>።</w:t>
            </w:r>
          </w:p>
        </w:tc>
        <w:tc>
          <w:tcPr>
            <w:tcW w:w="3618" w:type="dxa"/>
          </w:tcPr>
          <w:p w:rsidR="00276C58" w:rsidRPr="00272F01" w:rsidRDefault="00B90019" w:rsidP="00F3150B">
            <w:pPr>
              <w:rPr>
                <w:rFonts w:ascii="Abyssinica SIL" w:hAnsi="Abyssinica SIL"/>
                <w:color w:val="1F497D" w:themeColor="text2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>A HYMEN OF PRAISE</w:t>
            </w:r>
          </w:p>
          <w:p w:rsidR="00B90019" w:rsidRPr="00272F01" w:rsidRDefault="00B90019" w:rsidP="00F3150B">
            <w:pPr>
              <w:rPr>
                <w:rFonts w:ascii="Abyssinica SIL" w:hAnsi="Abyssinica SIL"/>
                <w:color w:val="1F497D" w:themeColor="text2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>FOR THE FOURTH</w:t>
            </w:r>
          </w:p>
          <w:p w:rsidR="00B90019" w:rsidRPr="00272F01" w:rsidRDefault="00B90019" w:rsidP="00F3150B">
            <w:pPr>
              <w:rPr>
                <w:rFonts w:ascii="Abyssinica SIL" w:hAnsi="Abyssinica SIL"/>
                <w:color w:val="1F497D" w:themeColor="text2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>DAY OF THE WEEK</w:t>
            </w:r>
          </w:p>
          <w:p w:rsidR="00B90019" w:rsidRPr="00272F01" w:rsidRDefault="00B90019" w:rsidP="00F3150B">
            <w:pPr>
              <w:rPr>
                <w:rFonts w:ascii="Abyssinica SIL" w:hAnsi="Abyssinica SIL"/>
                <w:color w:val="1F497D" w:themeColor="text2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>(WEDNESDAY)</w:t>
            </w:r>
          </w:p>
        </w:tc>
      </w:tr>
      <w:tr w:rsidR="00276C58" w:rsidTr="00276C58">
        <w:tc>
          <w:tcPr>
            <w:tcW w:w="2988" w:type="dxa"/>
          </w:tcPr>
          <w:p w:rsidR="00276C58" w:rsidRPr="00272F01" w:rsidRDefault="00236CBE" w:rsidP="00236CB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 w:cs="Nyala"/>
                <w:lang w:val="am-ET"/>
              </w:rPr>
              <w:t>1.</w:t>
            </w:r>
            <w:r w:rsidRPr="00272F01">
              <w:rPr>
                <w:rFonts w:ascii="Abyssinica SIL" w:hAnsi="Abyssinica SIL" w:cs="Nyala"/>
                <w:color w:val="C00000"/>
                <w:lang w:val="am-ET"/>
              </w:rPr>
              <w:t>ኵሉ</w:t>
            </w:r>
            <w:r w:rsidRPr="00272F01">
              <w:rPr>
                <w:rFonts w:ascii="Abyssinica SIL" w:hAnsi="Abyssinica SIL" w:cs="Nyala"/>
                <w:lang w:val="am-ET"/>
              </w:rPr>
              <w:t xml:space="preserve"> </w:t>
            </w:r>
            <w:r w:rsidRPr="00272F01">
              <w:rPr>
                <w:rFonts w:ascii="Abyssinica SIL" w:hAnsi="Abyssinica SIL" w:cs="Nyala"/>
                <w:color w:val="C00000"/>
                <w:lang w:val="am-ET"/>
              </w:rPr>
              <w:t>ሠ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ራዊተ</w:t>
            </w:r>
          </w:p>
          <w:p w:rsidR="00236CBE" w:rsidRPr="00272F01" w:rsidRDefault="00236CBE" w:rsidP="00236CB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ሰማያት</w:t>
            </w:r>
            <w:r w:rsidRPr="00272F01">
              <w:rPr>
                <w:rFonts w:ascii="Abyssinica SIL" w:hAnsi="Abyssinica SIL"/>
                <w:lang w:val="am-ET"/>
              </w:rPr>
              <w:t xml:space="preserve"> ይብሉ</w:t>
            </w:r>
          </w:p>
          <w:p w:rsidR="00236CBE" w:rsidRPr="00272F01" w:rsidRDefault="00236CBE" w:rsidP="00236CB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በፅዕት አንቲ</w:t>
            </w:r>
          </w:p>
          <w:p w:rsidR="00236CBE" w:rsidRPr="00272F01" w:rsidRDefault="00236CBE" w:rsidP="00236CB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ሰማይ ዳግሚት</w:t>
            </w:r>
          </w:p>
          <w:p w:rsidR="00236CBE" w:rsidRPr="00272F01" w:rsidRDefault="00236CBE" w:rsidP="00236CB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ዲበ ምድር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236CBE" w:rsidRPr="00272F01" w:rsidRDefault="00236CBE" w:rsidP="00236CB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ኆኖተ ምሥራቅ</w:t>
            </w:r>
          </w:p>
          <w:p w:rsidR="00236CBE" w:rsidRPr="00272F01" w:rsidRDefault="00236CBE" w:rsidP="00236CB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ድንግል</w:t>
            </w:r>
          </w:p>
          <w:p w:rsidR="00236CBE" w:rsidRPr="00272F01" w:rsidRDefault="00236CBE" w:rsidP="00236CB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ክብካብ ንጹሕ</w:t>
            </w:r>
          </w:p>
          <w:p w:rsidR="00236CBE" w:rsidRPr="00272F01" w:rsidRDefault="00236CBE" w:rsidP="00236CB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ወመርዓ ቅዱስ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C2A81" w:rsidRPr="00272F01" w:rsidRDefault="003C2A81" w:rsidP="00236CB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ነጸረ አብ</w:t>
            </w:r>
          </w:p>
          <w:p w:rsidR="003C2A81" w:rsidRPr="00272F01" w:rsidRDefault="003C2A81" w:rsidP="00236CB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እምሰማይ</w:t>
            </w:r>
          </w:p>
          <w:p w:rsidR="003C2A81" w:rsidRPr="00272F01" w:rsidRDefault="003C2A81" w:rsidP="00236CB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ወኢረከበ ዘከማኪ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C2A81" w:rsidRPr="00272F01" w:rsidRDefault="003C2A81" w:rsidP="00236CB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ፈነወ ዋሕዶ</w:t>
            </w:r>
          </w:p>
          <w:p w:rsidR="003C2A81" w:rsidRPr="00272F01" w:rsidRDefault="003C2A81" w:rsidP="00236CB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ወተሰብአ</w:t>
            </w:r>
          </w:p>
          <w:p w:rsidR="003C2A81" w:rsidRPr="00272F01" w:rsidRDefault="003C2A81" w:rsidP="00236CBE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እምኔኪ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ሰአሊ</w:t>
            </w:r>
          </w:p>
          <w:p w:rsidR="003C2A81" w:rsidRPr="00236CBE" w:rsidRDefault="003C2A81" w:rsidP="00236CBE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2970" w:type="dxa"/>
          </w:tcPr>
          <w:p w:rsidR="00276C58" w:rsidRPr="00272F01" w:rsidRDefault="003C2A8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1.</w:t>
            </w:r>
            <w:r w:rsidRPr="00272F01">
              <w:rPr>
                <w:rFonts w:ascii="Abyssinica SIL" w:hAnsi="Abyssinica SIL"/>
                <w:color w:val="C00000"/>
              </w:rPr>
              <w:t>የምድር</w:t>
            </w:r>
            <w:r w:rsidRPr="00272F01">
              <w:rPr>
                <w:rFonts w:ascii="Abyssinica SIL" w:hAnsi="Abyssinica SIL"/>
                <w:color w:val="002060"/>
              </w:rPr>
              <w:t xml:space="preserve"> </w:t>
            </w:r>
            <w:r w:rsidRPr="00272F01">
              <w:rPr>
                <w:rFonts w:ascii="Abyssinica SIL" w:hAnsi="Abyssinica SIL"/>
              </w:rPr>
              <w:t>ሁለተኛ</w:t>
            </w:r>
          </w:p>
          <w:p w:rsidR="003C2A81" w:rsidRPr="00272F01" w:rsidRDefault="003C2A8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የሆንሽ ሰማይ ሆይ፥</w:t>
            </w:r>
          </w:p>
          <w:p w:rsidR="003C2A81" w:rsidRPr="00272F01" w:rsidRDefault="003C2A8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የሰማያት ሠራዊት</w:t>
            </w:r>
          </w:p>
          <w:p w:rsidR="003C2A81" w:rsidRPr="00272F01" w:rsidRDefault="003C2A8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/መላእክት/ ንዕድ ነሽ</w:t>
            </w:r>
          </w:p>
          <w:p w:rsidR="003C2A81" w:rsidRPr="00272F01" w:rsidRDefault="003C2A8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ይላሉ፤ ድንግል</w:t>
            </w:r>
          </w:p>
          <w:p w:rsidR="003C2A81" w:rsidRPr="00272F01" w:rsidRDefault="003C2A8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የምሥራቅ</w:t>
            </w:r>
          </w:p>
          <w:p w:rsidR="003C2A81" w:rsidRPr="00272F01" w:rsidRDefault="003C2A8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ደጅ ናት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ሙሽራዋ</w:t>
            </w:r>
          </w:p>
          <w:p w:rsidR="003C2A81" w:rsidRPr="00272F01" w:rsidRDefault="003C2A8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ንጹሕ የሆነ ንጽሕት</w:t>
            </w:r>
          </w:p>
          <w:p w:rsidR="003C2A81" w:rsidRPr="00272F01" w:rsidRDefault="003C2A8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የሠርግ ቤት ናት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C2A81" w:rsidRPr="00272F01" w:rsidRDefault="003C2A8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አብ በሰማይ አይቶ</w:t>
            </w:r>
          </w:p>
          <w:p w:rsidR="003C2A81" w:rsidRPr="00272F01" w:rsidRDefault="003C2A8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እንዳንቺ ያለ</w:t>
            </w:r>
          </w:p>
          <w:p w:rsidR="003C2A81" w:rsidRPr="00272F01" w:rsidRDefault="003C2A8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አላገኘምና አንድ</w:t>
            </w:r>
          </w:p>
          <w:p w:rsidR="003C2A81" w:rsidRPr="00272F01" w:rsidRDefault="003C2A8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ልጁን ላከው በአንቺም</w:t>
            </w:r>
          </w:p>
          <w:p w:rsidR="003C2A81" w:rsidRPr="00272F01" w:rsidRDefault="003C2A81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ሰው ሆነ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</w:p>
          <w:p w:rsidR="003C2A81" w:rsidRPr="00272F01" w:rsidRDefault="003C2A8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  <w:p w:rsidR="003C2A81" w:rsidRPr="003C2A81" w:rsidRDefault="003C2A81" w:rsidP="00F3150B">
            <w:pPr>
              <w:rPr>
                <w:rFonts w:ascii="GF Zemen Unicode" w:hAnsi="GF Zemen Unicode"/>
                <w:color w:val="002060"/>
                <w:lang w:val="am-ET"/>
              </w:rPr>
            </w:pPr>
          </w:p>
        </w:tc>
        <w:tc>
          <w:tcPr>
            <w:tcW w:w="3618" w:type="dxa"/>
          </w:tcPr>
          <w:p w:rsidR="00276C58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1.All the hosts of the</w:t>
            </w:r>
          </w:p>
          <w:p w:rsidR="00B90019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Heavens say, “Blessed</w:t>
            </w:r>
          </w:p>
          <w:p w:rsidR="00B90019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Art thou, O thou </w:t>
            </w:r>
          </w:p>
          <w:p w:rsidR="00B90019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Second heaven upon</w:t>
            </w:r>
          </w:p>
          <w:p w:rsidR="00B90019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Second earth, Door of the</w:t>
            </w:r>
          </w:p>
          <w:p w:rsidR="00B90019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Sunrise (or, the East),</w:t>
            </w:r>
          </w:p>
          <w:p w:rsidR="00B90019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MARY Bride – Chamber of</w:t>
            </w:r>
          </w:p>
          <w:p w:rsidR="00B90019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Holy Father looked</w:t>
            </w:r>
          </w:p>
          <w:p w:rsidR="00B90019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Down from heaven,</w:t>
            </w:r>
          </w:p>
          <w:p w:rsidR="00B90019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found none like</w:t>
            </w:r>
          </w:p>
          <w:p w:rsidR="00B90019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Unto thee; he sent his</w:t>
            </w:r>
          </w:p>
          <w:p w:rsidR="00B90019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Only one, and He </w:t>
            </w:r>
          </w:p>
          <w:p w:rsidR="00B90019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Become incarnate of</w:t>
            </w:r>
          </w:p>
          <w:p w:rsidR="00B90019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Thee. All generations</w:t>
            </w:r>
          </w:p>
          <w:p w:rsidR="00B90019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Shall ascribe blessings</w:t>
            </w:r>
          </w:p>
          <w:p w:rsidR="00B90019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Unto thee, thou Who</w:t>
            </w:r>
          </w:p>
          <w:p w:rsidR="00B90019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Alone art our Lady,</w:t>
            </w:r>
          </w:p>
          <w:p w:rsidR="00B90019" w:rsidRPr="00272F01" w:rsidRDefault="00B9001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Bearer of God.”</w:t>
            </w:r>
          </w:p>
        </w:tc>
      </w:tr>
      <w:tr w:rsidR="00276C58" w:rsidTr="00276C58">
        <w:tc>
          <w:tcPr>
            <w:tcW w:w="2988" w:type="dxa"/>
          </w:tcPr>
          <w:p w:rsidR="00276C58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 w:cs="Nyala"/>
                <w:lang w:val="am-ET"/>
              </w:rPr>
              <w:t>2.</w:t>
            </w:r>
            <w:r w:rsidRPr="00272F01">
              <w:rPr>
                <w:rFonts w:ascii="Abyssinica SIL" w:hAnsi="Abyssinica SIL" w:cs="Nyala"/>
                <w:color w:val="C00000"/>
                <w:lang w:val="am-ET"/>
              </w:rPr>
              <w:t>ኵሉ ትውልድ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ያስተበፅዑኪ ለኪ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ለባሕቲትኪ ኦ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እግዝእትነ ወላዲተ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አምላክ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ተነበዩ ላዕሌኪ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ዐቢያተ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ወመንክራተ ኦ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ሀገረ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እስመ ኮንኪ አንቲ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ማኅደረ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ለፍሡሓን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ኵሉሙ ነገሥተ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ምድር የሐውሩ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በብርሃንኪ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ወአሕዛብኒ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በጸዳልኪ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ኦ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ኵሉ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ትውልድ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ያስተበፅዑኪ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ወይሰግዱ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ለዘተወልደ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እምኔኪ</w:t>
            </w:r>
          </w:p>
          <w:p w:rsidR="00F64D8A" w:rsidRPr="00272F01" w:rsidRDefault="00F64D8A" w:rsidP="00F64D8A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ወያዐብይዎ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ሰአሊ</w:t>
            </w:r>
          </w:p>
          <w:p w:rsidR="00F64D8A" w:rsidRPr="00F64D8A" w:rsidRDefault="00F64D8A" w:rsidP="00F64D8A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2970" w:type="dxa"/>
          </w:tcPr>
          <w:p w:rsidR="00276C58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lastRenderedPageBreak/>
              <w:t>2.</w:t>
            </w:r>
            <w:r w:rsidRPr="00272F01">
              <w:rPr>
                <w:rFonts w:ascii="Abyssinica SIL" w:hAnsi="Abyssinica SIL"/>
                <w:color w:val="C00000"/>
              </w:rPr>
              <w:t>አምላክን</w:t>
            </w:r>
            <w:r w:rsidRPr="00272F01">
              <w:rPr>
                <w:rFonts w:ascii="Abyssinica SIL" w:hAnsi="Abyssinica SIL"/>
              </w:rPr>
              <w:t xml:space="preserve"> የወልድሽ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እመቤታችን ሆይ፥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ትውልድ ሁሉ አንቺን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ብቻ ያመሰግኑሻል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lastRenderedPageBreak/>
              <w:t>የእግዚአብሔር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ሀገር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/ከተማ/ ሆይ፥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ነቢያት ድንቅ ድንቅ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ነገርን ተናገሩልሽ፤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ደስ የተሰኙ የጻድቃን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ማደሪያ ሆነሻልና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የምድር ነገሥታት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ሁሉ በብርሃንሽ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ይሄዳሉ ሕዝቡም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/ሠራዊቶቻቸውም/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በብርሃንሽ ይሄዳሉ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ሆይ፥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ትውልድ ሁሉ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ያመሰግኑሻል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ካንቺ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ለተወለደውም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ይሰግዱለታል፤</w:t>
            </w:r>
          </w:p>
          <w:p w:rsidR="00F64D8A" w:rsidRPr="00272F01" w:rsidRDefault="00F64D8A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ያገኑታልም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 xml:space="preserve">ቅድስት </w:t>
            </w:r>
          </w:p>
          <w:p w:rsidR="00F64D8A" w:rsidRPr="00F64D8A" w:rsidRDefault="00F64D8A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618" w:type="dxa"/>
          </w:tcPr>
          <w:p w:rsidR="00B90019" w:rsidRPr="00272F01" w:rsidRDefault="00B90019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2.Great and Wonderful</w:t>
            </w:r>
          </w:p>
          <w:p w:rsidR="00B90019" w:rsidRPr="00272F01" w:rsidRDefault="00B90019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Things have [the </w:t>
            </w:r>
          </w:p>
          <w:p w:rsidR="00B90019" w:rsidRPr="00272F01" w:rsidRDefault="00B90019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Prophets] prophesied</w:t>
            </w:r>
          </w:p>
          <w:p w:rsidR="00B90019" w:rsidRPr="00272F01" w:rsidRDefault="00B90019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Concerning thee, O </w:t>
            </w:r>
          </w:p>
          <w:p w:rsidR="00B90019" w:rsidRPr="00272F01" w:rsidRDefault="00B90019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City of God, for thou</w:t>
            </w:r>
          </w:p>
          <w:p w:rsidR="00B90019" w:rsidRPr="00272F01" w:rsidRDefault="00B90019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Art the abode of all</w:t>
            </w:r>
          </w:p>
          <w:p w:rsidR="00B90019" w:rsidRPr="00272F01" w:rsidRDefault="00B90019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Those who rejoice. All </w:t>
            </w:r>
          </w:p>
          <w:p w:rsidR="00B90019" w:rsidRPr="00272F01" w:rsidRDefault="00B90019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kings of the earth</w:t>
            </w:r>
          </w:p>
          <w:p w:rsidR="00B90019" w:rsidRPr="00272F01" w:rsidRDefault="00B90019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Walk in thy light and </w:t>
            </w:r>
          </w:p>
          <w:p w:rsidR="00B90019" w:rsidRPr="00272F01" w:rsidRDefault="00B90019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[all] the nations in thy</w:t>
            </w:r>
          </w:p>
          <w:p w:rsidR="00BE0382" w:rsidRPr="00272F01" w:rsidRDefault="00B90019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Splendor (Isaiah</w:t>
            </w:r>
            <w:r w:rsidR="00BE0382" w:rsidRPr="00272F01">
              <w:rPr>
                <w:rFonts w:ascii="Abyssinica SIL" w:hAnsi="Abyssinica SIL"/>
              </w:rPr>
              <w:t xml:space="preserve"> ix. </w:t>
            </w:r>
          </w:p>
          <w:p w:rsidR="00BE0382" w:rsidRPr="00272F01" w:rsidRDefault="00BE0382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3). O MARY, all</w:t>
            </w:r>
          </w:p>
          <w:p w:rsidR="00BE0382" w:rsidRPr="00272F01" w:rsidRDefault="00BE0382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Generations shall</w:t>
            </w:r>
          </w:p>
          <w:p w:rsidR="00BE0382" w:rsidRPr="00272F01" w:rsidRDefault="00BE0382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Ascribe blessings unto</w:t>
            </w:r>
          </w:p>
          <w:p w:rsidR="00BE0382" w:rsidRPr="00272F01" w:rsidRDefault="00BE0382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Thee, and shall</w:t>
            </w:r>
          </w:p>
          <w:p w:rsidR="00BE0382" w:rsidRPr="00272F01" w:rsidRDefault="00BE0382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Worship Him who was</w:t>
            </w:r>
          </w:p>
          <w:p w:rsidR="00BE0382" w:rsidRPr="00272F01" w:rsidRDefault="00BE0382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Brought forth day thee,</w:t>
            </w:r>
          </w:p>
          <w:p w:rsidR="00BE0382" w:rsidRPr="00272F01" w:rsidRDefault="00BE0382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shall magnify</w:t>
            </w:r>
          </w:p>
          <w:p w:rsidR="00276C58" w:rsidRPr="00272F01" w:rsidRDefault="00BE0382" w:rsidP="00B9001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Him. All [of them].</w:t>
            </w:r>
            <w:r w:rsidR="00B90019" w:rsidRPr="00272F01">
              <w:rPr>
                <w:rFonts w:ascii="Abyssinica SIL" w:hAnsi="Abyssinica SIL"/>
              </w:rPr>
              <w:t xml:space="preserve"> </w:t>
            </w:r>
          </w:p>
        </w:tc>
      </w:tr>
      <w:tr w:rsidR="00276C58" w:rsidTr="00276C58">
        <w:tc>
          <w:tcPr>
            <w:tcW w:w="2988" w:type="dxa"/>
          </w:tcPr>
          <w:p w:rsidR="00276C58" w:rsidRPr="00272F01" w:rsidRDefault="00C9234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3.</w:t>
            </w:r>
            <w:r w:rsidRPr="00272F01">
              <w:rPr>
                <w:rFonts w:ascii="Abyssinica SIL" w:hAnsi="Abyssinica SIL"/>
                <w:color w:val="C00000"/>
              </w:rPr>
              <w:t>አንቲ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</w:rPr>
              <w:t>ዘበአማን</w:t>
            </w:r>
          </w:p>
          <w:p w:rsidR="00C92347" w:rsidRPr="00272F01" w:rsidRDefault="00C9234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ደመና እንተ</w:t>
            </w:r>
          </w:p>
          <w:p w:rsidR="00C92347" w:rsidRPr="00272F01" w:rsidRDefault="00C9234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አስተርአይኪ ለነ</w:t>
            </w:r>
          </w:p>
          <w:p w:rsidR="00C92347" w:rsidRPr="00272F01" w:rsidRDefault="00C9234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ማየ ዝናም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C92347" w:rsidRPr="00272F01" w:rsidRDefault="00C9234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ትእምርተ ዋሕዱ</w:t>
            </w:r>
          </w:p>
          <w:p w:rsidR="00C92347" w:rsidRPr="00272F01" w:rsidRDefault="00C9234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ረሰየኪ አብ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C92347" w:rsidRPr="00272F01" w:rsidRDefault="00C9234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መንፈስ ቅዱስ</w:t>
            </w:r>
          </w:p>
          <w:p w:rsidR="00C92347" w:rsidRPr="00272F01" w:rsidRDefault="00C9234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ኅደረ ላዕሌኪ</w:t>
            </w:r>
          </w:p>
          <w:p w:rsidR="00C92347" w:rsidRPr="00272F01" w:rsidRDefault="00C9234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ወኃይለ ልዑል</w:t>
            </w:r>
          </w:p>
          <w:p w:rsidR="00C92347" w:rsidRPr="00272F01" w:rsidRDefault="00C9234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ጸለለኪ ኦ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</w:p>
          <w:p w:rsidR="00C92347" w:rsidRPr="00272F01" w:rsidRDefault="00C9234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አማን ወለድኪ</w:t>
            </w:r>
          </w:p>
          <w:p w:rsidR="00C92347" w:rsidRPr="00272F01" w:rsidRDefault="00C9234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ቃለ ወልድ አብ</w:t>
            </w:r>
          </w:p>
          <w:p w:rsidR="00A56210" w:rsidRPr="00272F01" w:rsidRDefault="00C92347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ዘይነብር </w:t>
            </w:r>
            <w:r w:rsidR="00A56210" w:rsidRPr="00272F01">
              <w:rPr>
                <w:rFonts w:ascii="Abyssinica SIL" w:hAnsi="Abyssinica SIL"/>
                <w:lang w:val="am-ET"/>
              </w:rPr>
              <w:t>ለዓለም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መጽአ ወአድኅነነ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እምኃጢአት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ዐቢይ ውእቱ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ክብር ዘተውህበ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ለከ ኦ ገብርኤል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መልአክ ዜናዊ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ፍሡሐ ገጽ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ሰበከ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ለነ ልደተ እግዚእ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ዘመጽአ ኅቤነ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ወአብሠርካ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ድንግል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ዘእንበለ ርስሐት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ወትቤላ ተፈሥሒ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ኦ ምልእተ ጸጋ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ምስሌኪ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ሰአሊ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</w:p>
          <w:p w:rsidR="00C92347" w:rsidRPr="00C92347" w:rsidRDefault="00C92347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</w:tc>
        <w:tc>
          <w:tcPr>
            <w:tcW w:w="2970" w:type="dxa"/>
          </w:tcPr>
          <w:p w:rsidR="00276C58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lastRenderedPageBreak/>
              <w:t>3.</w:t>
            </w:r>
            <w:r w:rsidRPr="00272F01">
              <w:rPr>
                <w:rFonts w:ascii="Abyssinica SIL" w:hAnsi="Abyssinica SIL"/>
                <w:color w:val="C00000"/>
              </w:rPr>
              <w:t>የዝማን ውሃ</w:t>
            </w:r>
            <w:r w:rsidRPr="00272F01">
              <w:rPr>
                <w:rFonts w:ascii="Abyssinica SIL" w:hAnsi="Abyssinica SIL"/>
              </w:rPr>
              <w:t xml:space="preserve"> የታየብሽ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የእውነት ደመና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አንቺ ነሽ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አብ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የልጁ ምልክት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አደረገሽ መንፈስ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ቅዱስ አደረብሽ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የልዑል ኃይል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ጋረደሽ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ሆይ፥ ለዘለዓለም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የሚኖር የወለድሽልን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መጥቶም ከኃጢአት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አዳነን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ደስ የተሰኘህ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ሆነህ ምሥራንችን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የተናገርክ መልአኩ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ገብርኤል ሆይ፥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የተሰጠህ ክብር ታላቅ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ነው፤ ወደኛ የመጣ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የጌታን ልደት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ነገርኸን ለድንግል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ፀጋን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የተመላሽ ሆይ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ካንቺ 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ጋር ነውና ደስ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ይበልሽ ብለህ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አበሰርካት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</w:p>
          <w:p w:rsidR="00A56210" w:rsidRPr="00A56210" w:rsidRDefault="00A56210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618" w:type="dxa"/>
          </w:tcPr>
          <w:p w:rsidR="00276C58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3.Thou art in very truth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Cloud, and thou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Hast shown us the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Water of the rain, the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Sign of the Only –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Begotten. The Father 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Established thee, the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Holy Ghost took up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His abode on thee,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the power of the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Most High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Overshadowed thee, O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MARY, and verily thou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Didst bring forth the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Word, the son of God,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endureth for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Ever. He came and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Hath delivered us from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Sin.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Great was the honour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That was bestowed upon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Thee, O GABRIEL, the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Angle of the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Annunciation with the</w:t>
            </w:r>
          </w:p>
          <w:p w:rsidR="00BE0382" w:rsidRPr="00272F01" w:rsidRDefault="00BE038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Joyful face. Thou </w:t>
            </w:r>
            <w:r w:rsidR="00530572" w:rsidRPr="00272F01">
              <w:rPr>
                <w:rFonts w:ascii="Abyssinica SIL" w:hAnsi="Abyssinica SIL"/>
              </w:rPr>
              <w:t>did</w:t>
            </w:r>
            <w:r w:rsidRPr="00272F01">
              <w:rPr>
                <w:rFonts w:ascii="Abyssinica SIL" w:hAnsi="Abyssinica SIL"/>
              </w:rPr>
              <w:t>st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Proclaim unto us the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Birth of the Lord, Who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Hath come to us, and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 didst announce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Him to MARY, the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Spotless Virgin, and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Didst say unto her,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“Rejoice thou, O thou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art full of grace,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God is with thee” (Luke </w:t>
            </w:r>
          </w:p>
          <w:p w:rsidR="00BE038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i. 28). All [of them].</w:t>
            </w:r>
          </w:p>
        </w:tc>
      </w:tr>
      <w:tr w:rsidR="00276C58" w:rsidTr="00276C58">
        <w:tc>
          <w:tcPr>
            <w:tcW w:w="2988" w:type="dxa"/>
          </w:tcPr>
          <w:p w:rsidR="00276C58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4.</w:t>
            </w:r>
            <w:r w:rsidRPr="00272F01">
              <w:rPr>
                <w:rFonts w:ascii="Abyssinica SIL" w:hAnsi="Abyssinica SIL"/>
                <w:color w:val="C00000"/>
              </w:rPr>
              <w:t>ረከብኪ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</w:rPr>
              <w:t>ጸጋ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መንፈስ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ቅዱስ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ኅደረ ላዕሌኪ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ወኃይለ ልዑል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ጸለለኪ ኦ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አማን ወለድኪ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ቅዱሰ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መድኅኑ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ለኵሉ ዓለም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መጽአ ወአድኅነነ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ሰአሊ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ለነ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A56210" w:rsidRPr="00A56210" w:rsidRDefault="00A56210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2970" w:type="dxa"/>
          </w:tcPr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4.</w:t>
            </w:r>
            <w:r w:rsidRPr="00272F01">
              <w:rPr>
                <w:rFonts w:ascii="Abyssinica SIL" w:hAnsi="Abyssinica SIL"/>
                <w:color w:val="C00000"/>
              </w:rPr>
              <w:t>ጸጋን</w:t>
            </w:r>
            <w:r w:rsidRPr="00272F01">
              <w:rPr>
                <w:rFonts w:ascii="Abyssinica SIL" w:hAnsi="Abyssinica SIL"/>
              </w:rPr>
              <w:t xml:space="preserve"> አገኘሽ መንፈስ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ቅዱስ አደረብሽ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የልዑል ኃይልም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ጋረደሽ /ጸለለብሽ/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276C58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ሆይ፥</w:t>
            </w:r>
            <w:r w:rsidRPr="00272F01">
              <w:rPr>
                <w:rFonts w:ascii="Abyssinica SIL" w:hAnsi="Abyssinica SIL"/>
              </w:rPr>
              <w:t xml:space="preserve"> 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በውነት ቅዱስን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ወለድሽ ዓለምን ሁሉ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የሚያድን መጥቶ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አዳነን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ቅድስት ሆይ</w:t>
            </w:r>
          </w:p>
          <w:p w:rsidR="00A56210" w:rsidRPr="00A56210" w:rsidRDefault="00A56210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618" w:type="dxa"/>
          </w:tcPr>
          <w:p w:rsidR="00276C58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4.Thou didst find grace,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Holy Spirit dwelt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Upon thee, and the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Power of the Most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High overshadowed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Thee, O MARY. Verily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 didst bring forth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Holy Saviour for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All the World. He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Came and He hath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Delivered us. All [of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Them].</w:t>
            </w:r>
          </w:p>
        </w:tc>
      </w:tr>
      <w:tr w:rsidR="00276C58" w:rsidTr="00276C58">
        <w:tc>
          <w:tcPr>
            <w:tcW w:w="2988" w:type="dxa"/>
          </w:tcPr>
          <w:p w:rsidR="00276C58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5.</w:t>
            </w:r>
            <w:r w:rsidRPr="00272F01">
              <w:rPr>
                <w:rFonts w:ascii="Abyssinica SIL" w:hAnsi="Abyssinica SIL"/>
                <w:color w:val="C00000"/>
              </w:rPr>
              <w:t>ግብረ</w:t>
            </w:r>
            <w:r w:rsidRPr="00272F01">
              <w:rPr>
                <w:rFonts w:ascii="Abyssinica SIL" w:hAnsi="Abyssinica SIL"/>
              </w:rPr>
              <w:t xml:space="preserve"> ድንግል </w:t>
            </w:r>
          </w:p>
          <w:p w:rsidR="00A56210" w:rsidRPr="00272F01" w:rsidRDefault="00A5621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ይሴብሕ ልሳን</w:t>
            </w:r>
            <w:r w:rsidR="00480530" w:rsidRPr="00272F01">
              <w:rPr>
                <w:rFonts w:ascii="Abyssinica SIL" w:hAnsi="Abyssinica SIL"/>
                <w:lang w:val="am-ET"/>
              </w:rPr>
              <w:t>ነ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ዮም ንወድሳ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ወላዲተ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አምላክ በእንተ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ዘተወልደ እምኔሃ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በሀገረ ዳዊት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እግዚእነ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ወመድኃኒነ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 xml:space="preserve">ኢየሱስ ክርስቶስ 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ንዑ ኵልክሙ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አሕዛብ ናስተብፅዓ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እስመ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ኮነት እመ ድንግለ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ወጽሙረ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ተፈሥሒ ኦ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ድንግል ንጽሕት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እንተ አልባቲ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ርኵስ ዘመጽአ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ቃለ አብ 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ተወሰብአ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እምኔሃ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ተፈሥሒ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ኦ ሙዳይ እንተ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አልባቲ ነውር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ፍጽምት ዘአልባ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ርስሕት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ተፈሥሒ ኦ ገነት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ነባቢት ማኅደሩ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ዘኮነ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ዳግማይ አዳም 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በእንተ አዳም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ቀዳሚ ብእሲ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ተፈሥሒ ኦ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ፀዋሪቱ ለዋሕድ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ለዘኢተፈልጠ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እምኅፅነ አቡሁ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ተፈሥሒ ኦ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ከብካብ ንጹሕ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ሥርግው በኵሉ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ስነ ስብሐት መጽአ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ወተሰብአ 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እምኔኪ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ተፈሥሒ ኦ ዕፀ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ጳጦስ እንተ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ኢያውዓያ እሳተ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መለኮት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ተፈሥሒ ኦ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አመት ወእም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ድንግል ወሰማይ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ሰማያዌ እንተ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ፆረት በሥጋ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ዘይጼዐን ዲበ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ኪሩቤል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ወበእንተዝ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ንትፈሣሕ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ወንዘምር ምስለ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መላእክት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ቅዱሳን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በፍሥሓ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ወበኃሤት ወንበል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ስብሐት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ለእግዚአብሔር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በሰማያት ወሰላም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በምድር ሥምረቱ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ለሰብእ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እስመ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ኪያኪ ሠምረ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ዘሎቱ ክብር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ወስብሐት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ሰአሊ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  <w:p w:rsidR="00A56210" w:rsidRPr="00A56210" w:rsidRDefault="00A56210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2970" w:type="dxa"/>
          </w:tcPr>
          <w:p w:rsidR="00276C58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lastRenderedPageBreak/>
              <w:t>5.</w:t>
            </w:r>
            <w:r w:rsidRPr="00272F01">
              <w:rPr>
                <w:rFonts w:ascii="Abyssinica SIL" w:hAnsi="Abyssinica SIL"/>
                <w:color w:val="C00000"/>
              </w:rPr>
              <w:t>አንደበታችን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የድንግልን ሥራ</w:t>
            </w:r>
          </w:p>
          <w:p w:rsidR="00480530" w:rsidRPr="00272F01" w:rsidRDefault="0048053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ያመስግናል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80530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ጌታችን </w:t>
            </w:r>
          </w:p>
          <w:p w:rsidR="006C379E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መድኃኒታችን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ኢየሱስ</w:t>
            </w:r>
          </w:p>
          <w:p w:rsidR="006C379E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በዳዊት አገር</w:t>
            </w:r>
          </w:p>
          <w:p w:rsidR="006C379E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አምላክን የወለደች</w:t>
            </w:r>
          </w:p>
          <w:p w:rsidR="006C379E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ማርያምን</w:t>
            </w:r>
            <w:r w:rsidRPr="00272F01">
              <w:rPr>
                <w:rFonts w:ascii="Abyssinica SIL" w:hAnsi="Abyssinica SIL"/>
                <w:lang w:val="am-ET"/>
              </w:rPr>
              <w:t xml:space="preserve"> ዛሬ </w:t>
            </w:r>
          </w:p>
          <w:p w:rsidR="006C379E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እናመስግናት አሕዛብ</w:t>
            </w:r>
          </w:p>
          <w:p w:rsidR="006C379E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ኑ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ማርያምን</w:t>
            </w:r>
          </w:p>
          <w:p w:rsidR="006C379E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እናመስግናት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6C379E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እናትና ድንግልን</w:t>
            </w:r>
          </w:p>
          <w:p w:rsidR="006C379E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/ሁለቱንም/ ሆናለችና</w:t>
            </w:r>
          </w:p>
          <w:p w:rsidR="006C379E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ርኵሰት የሌለብሽና </w:t>
            </w:r>
          </w:p>
          <w:p w:rsidR="006C379E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የአብ ቃል መጥቶ </w:t>
            </w:r>
          </w:p>
          <w:p w:rsidR="006C379E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ካንቺ ሰው የሆነ</w:t>
            </w:r>
          </w:p>
          <w:p w:rsidR="006C379E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ንጽህት ድንግል ሆይ</w:t>
            </w:r>
          </w:p>
          <w:p w:rsidR="006C379E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ደስ ይበልሽ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ነውር</w:t>
            </w:r>
          </w:p>
          <w:p w:rsidR="006C379E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የሌለብሽ ፍጽምትና</w:t>
            </w:r>
          </w:p>
          <w:p w:rsidR="006C379E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ጕድፍ የሌለብሽ</w:t>
            </w:r>
          </w:p>
          <w:p w:rsidR="00841315" w:rsidRPr="00272F01" w:rsidRDefault="006C379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ሙዳይ ሆይ ደስ 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ይበልሽ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አስቀደመ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ሰው አዳም ሁለተኛ 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አዳም ይሆነ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የክርስቶስ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ማደሪያው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የምትናገሪው ገነት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ሆይ ደስ ይበልሽ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ከአባቱ ያልተለየ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አንድ እሱን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የተሸከምሽ ሆይ ደስ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ይበልሽ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በክብር ጌጽ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ሁሉ እርሱ መጥቶ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ሰው የሆነብሽ ንጽሕት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የሠርግ ቤት ሆይ ደስ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ይበልሽ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የመለኮት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እሳት /ባሕርይ/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ያላቃጠለሽ ዕፀ ጳጦስ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ሆይ ደስ ይበልሽ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በኪሩቤል ላይ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የሚቀመጠውን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ሰማያዊ /መለኮትን/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በሥጋ የተሸከምሽ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ገረድና እናት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ድንግልና ሰማይ ሆይ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ደስ ይበልሽ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ስለዚህ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ንጹሓን ከሆኑ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መላእክት ጋራ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በፍጹም ደስታ ደስ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ተሰኝተን እናመስግን፤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በሰምይም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ለእግዚአብሄር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ምስጋና ይሁን፤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በምድርም ዕርቅ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ይሁን እንበል ክብርና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ምሥጋና /ጌትነት/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ያለው እርሱ አንቺን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ወዷልና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</w:p>
          <w:p w:rsidR="00841315" w:rsidRPr="00272F01" w:rsidRDefault="00841315" w:rsidP="00F3150B">
            <w:pPr>
              <w:rPr>
                <w:rFonts w:ascii="Abyssinica SIL" w:hAnsi="Abyssinica SIL"/>
                <w:lang w:val="am-ET"/>
              </w:rPr>
            </w:pPr>
          </w:p>
          <w:p w:rsidR="006C379E" w:rsidRPr="00480530" w:rsidRDefault="006C379E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  </w:t>
            </w:r>
          </w:p>
        </w:tc>
        <w:tc>
          <w:tcPr>
            <w:tcW w:w="3618" w:type="dxa"/>
          </w:tcPr>
          <w:p w:rsidR="00276C58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5.Our tongue this day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Praiseth the work of the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Virgin. We praise MARY,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God – bearer, because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Our Lord and Redeemer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JESUS CHRIST was born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her in the City of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DAVID. Come, O all ye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Nations, and let us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Ascribe blessing unto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MARY, for she is at once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Mother and Virgin.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Rejoice, O pure Virgin,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 whom there is no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Blemish, to whom came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world of the Father,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was incarnate of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Her. Rejoice, O vessel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Unblemished, perfect,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spotless Woman.</w:t>
            </w:r>
          </w:p>
          <w:p w:rsidR="00530572" w:rsidRPr="00272F01" w:rsidRDefault="00530572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Rejoice thou, O Garden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Endowed with reason,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 Abode of CHRIST,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become the Second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ADAM because of the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First ADAM, the Man.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Rejoice thou, O woman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borest the only –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Begotten, who having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Gone forth from the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Bosom of His Father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Suffered no change.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Rejoice, O thou pure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Bride – chamber, who art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Adorned with all the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Beauty of praise, He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Came and was not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Consumed by the fire of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Godhead. Rejoice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Thou, O mother and 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Maid, Virgin, thou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Second heaven, who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Didst carry in the body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Him who is borne aloft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By the cherubim and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Seraphim.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because of this we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Rejoice, and we sing with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Holy angles with joy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gladness, and joy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gladness, and we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Say “Glory to God in the 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Heavens, and peace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Upon earths, His good will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To men” (Luke ii. 14). 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For He unto Whom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Belong glory and praise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For ever and ever is</w:t>
            </w:r>
          </w:p>
          <w:p w:rsidR="002F00CD" w:rsidRPr="00272F01" w:rsidRDefault="002F00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Well </w:t>
            </w:r>
            <w:r w:rsidR="00B8743B" w:rsidRPr="00272F01">
              <w:rPr>
                <w:rFonts w:ascii="Abyssinica SIL" w:hAnsi="Abyssinica SIL"/>
              </w:rPr>
              <w:t>– pleased with thee.</w:t>
            </w:r>
          </w:p>
          <w:p w:rsidR="002F00CD" w:rsidRPr="00272F01" w:rsidRDefault="00B8743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Amen. All [of them].</w:t>
            </w:r>
          </w:p>
        </w:tc>
      </w:tr>
      <w:tr w:rsidR="00276C58" w:rsidTr="00276C58">
        <w:tc>
          <w:tcPr>
            <w:tcW w:w="2988" w:type="dxa"/>
          </w:tcPr>
          <w:p w:rsidR="00276C58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lastRenderedPageBreak/>
              <w:t>6.</w:t>
            </w:r>
            <w:r w:rsidRPr="00272F01">
              <w:rPr>
                <w:rFonts w:ascii="Abyssinica SIL" w:hAnsi="Abyssinica SIL"/>
                <w:color w:val="C00000"/>
              </w:rPr>
              <w:t>የዐቢ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</w:rPr>
              <w:t>ክብራ</w:t>
            </w:r>
          </w:p>
          <w:p w:rsidR="008217D4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ለማርያም</w:t>
            </w:r>
          </w:p>
          <w:p w:rsidR="008217D4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እምኵሎሙ</w:t>
            </w:r>
          </w:p>
          <w:p w:rsidR="008217D4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ቅዱሳን እስመ</w:t>
            </w:r>
          </w:p>
          <w:p w:rsidR="008217D4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ድልወ ኮነት</w:t>
            </w:r>
          </w:p>
          <w:p w:rsidR="008217D4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ለተወክፎ ቃለ አብ</w:t>
            </w:r>
          </w:p>
          <w:p w:rsidR="008217D4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ዘይፈርህዎ</w:t>
            </w:r>
          </w:p>
          <w:p w:rsidR="008217D4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መላእክት</w:t>
            </w:r>
          </w:p>
          <w:p w:rsidR="008217D4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ወየአኵትዎ</w:t>
            </w:r>
          </w:p>
          <w:p w:rsidR="008217D4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ትጉሃን በሰማያት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217D4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ፆረቶ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</w:p>
          <w:p w:rsidR="008217D4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ድንግል በከርሣ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217D4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ይእቲ ተዐቢ</w:t>
            </w:r>
          </w:p>
          <w:p w:rsidR="008217D4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እምኪሩቤል</w:t>
            </w:r>
          </w:p>
          <w:p w:rsidR="008217D4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ወትፈደፍድ</w:t>
            </w:r>
          </w:p>
          <w:p w:rsidR="008217D4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እምሱራፌል እስመ</w:t>
            </w:r>
          </w:p>
          <w:p w:rsidR="008217D4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ኮነት ታቦተ</w:t>
            </w:r>
          </w:p>
          <w:p w:rsidR="008217D4" w:rsidRPr="00272F01" w:rsidRDefault="008217D4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ለአሐዱ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ዘእምቅድስት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ሥላሴ ዛቲ ይእቲ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ኢየሩሳሌም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ሀገሮሙ ለነቢያት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ወማኅደረ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ፍሥሐሆሙ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ለኵሎሙ ቅዱሳን፤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ሕዝብ ዘይነብር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ውስተ ጽልመት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ወጽላሎተ ሞት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ብርሃን ዐቢይ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ሠረቀ ላዕሌሆሙ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ዘየዐርፍ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በቅዱሳኒሁ ተሰብአ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እምድንግ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መድኃኒተ ዚአነ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ንዑ ርእዩ ዘንተ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መንክረ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ወዘምሮ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ዘምሩ በእንተ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ምሥጢር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ዘተከሥተ ለነ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እስመ ዘኢይሰባእ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ተሰብአ ቃል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ተደመረ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ወዘአልቦ ጥንት ኮነ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ቅድመ ወለዘአልቦ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መዋዕል ኮነ ሎቱ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መዋዕል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ዘኢይትዐወቅ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ተከሥተ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ወዘኢይትረአይ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ተርእየ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ወልደ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 xml:space="preserve">እግዚአብሔር 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ሕያው ጥዩቀ ኮነ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ሰብአ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ኢየሱስ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ክርስቶስ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ዘትማልም ወዮም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ወክመ ውእቱ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እስከ ለዓለም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አሐዱ ህላዌ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ሎቱ ንስግድ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ወንሰብሕ ሰአሊ</w:t>
            </w:r>
          </w:p>
          <w:p w:rsidR="000332AB" w:rsidRPr="008217D4" w:rsidRDefault="000332AB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2970" w:type="dxa"/>
          </w:tcPr>
          <w:p w:rsidR="00276C58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lastRenderedPageBreak/>
              <w:t>6.</w:t>
            </w:r>
            <w:r w:rsidRPr="00272F01">
              <w:rPr>
                <w:rFonts w:ascii="Abyssinica SIL" w:hAnsi="Abyssinica SIL"/>
                <w:color w:val="C00000"/>
              </w:rPr>
              <w:t>ከቅዱሳን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</w:rPr>
              <w:t>ክብር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የማርያም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ክብር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ይበልጣል፤ የአብን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ቀን ለመቀበል በተገባ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ተገኝታለችና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መላእክት የሚፈሩትን</w:t>
            </w:r>
          </w:p>
          <w:p w:rsidR="000332AB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ትጉሆች በሰማያት</w:t>
            </w:r>
          </w:p>
          <w:p w:rsidR="003C3F5C" w:rsidRPr="00272F01" w:rsidRDefault="000332A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የሚያመሰግኑትን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ድንግል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</w:p>
          <w:p w:rsidR="000332AB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በማሕፀንዋ</w:t>
            </w:r>
            <w:r w:rsidR="000332AB" w:rsidRPr="00272F01">
              <w:rPr>
                <w:rFonts w:ascii="Abyssinica SIL" w:hAnsi="Abyssinica SIL"/>
                <w:lang w:val="am-ET"/>
              </w:rPr>
              <w:t xml:space="preserve"> 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ተሸከመችው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ይህቺ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ከኪሩቤል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ትበልጣለች፤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ከሱራፌልም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ትበለጣለች ከሦስቱ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አካል ለአንዱ ማደሪያ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ሆናለችና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የነቢያት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ሀገራቸው ኢየሩሳሌም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ይህች ናት፤ ለቅዱሳን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ሁሉ የደስታቸው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ማደሪያ ናት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በጨለማና በሞት ጥላ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ውስጥ ለሚኖሩ ሰዎች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ታላቅ ብርሃን 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ወጣላቸው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በቅዱሳን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የሚያድር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እኛን 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ለማዳን ልዩ ከሆነች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ድንልግ ሰው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ሆኖአልና፤ ኑ ይህን 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ድንቅ እዩ፤ ስለ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ተገለጠልን ምሥጢር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ምሥጋና አቅርቡ ሰው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የማይሆን ሰው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ሆኖዋልና ቃል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ተዋህዷልና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ጥንት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የሌለው ሥጋ ጥንታዊ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ቀዳማይ ሆነ፤ ዘመን 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የማይቄጠርለት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/መለኮት/ ዘመን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ተቄጠረለት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የማይታወቅ ተገለጠ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የማይታይ ታየ፤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የሕያው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የእግዚአብሔር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ልጅ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በርግጥ ሰው ሆነ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ትላንት የነበረው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ዛሬም ያለው መቼም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የሚኖረው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ኢየሱስ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 xml:space="preserve">ክርስቶስ 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እንሰግለትና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እናመሰግነው ዘንድ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አንድ ባሕርይ 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 ሆይ</w:t>
            </w:r>
          </w:p>
          <w:p w:rsidR="003C3F5C" w:rsidRPr="000332AB" w:rsidRDefault="003C3F5C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618" w:type="dxa"/>
          </w:tcPr>
          <w:p w:rsidR="00276C58" w:rsidRPr="00272F01" w:rsidRDefault="00A4050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6.</w:t>
            </w:r>
            <w:r w:rsidR="00767B2D" w:rsidRPr="00272F01">
              <w:rPr>
                <w:rFonts w:ascii="Abyssinica SIL" w:hAnsi="Abyssinica SIL"/>
              </w:rPr>
              <w:t>The Glory of MARY is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Greater than that of all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saints, for she was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Worthy to receive the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Word of the Father. Him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maketh the angles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To be afraid, Him whom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watching angles in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Heaven praise, did MARY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Virgin carry in her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Womb. She is greater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Than the Cherubim, and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Superior to the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Seraphim, for she was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Ark (or, Tabernacle)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one of the Holy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Trinity. She is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JERUSALEM, the city of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prophets, and she is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habitation of the joy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all the saints. On the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People who sat in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Darkness and the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Shadow of death hath a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Great Light risen. God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resteth in His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Holiness become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Incarnate of a virgin for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Our salvation. Come ye</w:t>
            </w: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look</w:t>
            </w:r>
            <w:r w:rsidR="0005464B" w:rsidRPr="00272F01">
              <w:rPr>
                <w:rFonts w:ascii="Abyssinica SIL" w:hAnsi="Abyssinica SIL"/>
              </w:rPr>
              <w:t xml:space="preserve"> upon this</w:t>
            </w:r>
          </w:p>
          <w:p w:rsidR="0005464B" w:rsidRPr="00272F01" w:rsidRDefault="0005464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Marvellous things, and</w:t>
            </w:r>
          </w:p>
          <w:p w:rsidR="0005464B" w:rsidRPr="00272F01" w:rsidRDefault="0005464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Sing ye His song</w:t>
            </w:r>
          </w:p>
          <w:p w:rsidR="0005464B" w:rsidRPr="00272F01" w:rsidRDefault="0005464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Because of the mystery</w:t>
            </w:r>
          </w:p>
          <w:p w:rsidR="0005464B" w:rsidRPr="00272F01" w:rsidRDefault="0005464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That hath been revealed</w:t>
            </w:r>
          </w:p>
          <w:p w:rsidR="0005464B" w:rsidRPr="00272F01" w:rsidRDefault="0005464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Unto us. For He who</w:t>
            </w:r>
          </w:p>
          <w:p w:rsidR="0005464B" w:rsidRPr="00272F01" w:rsidRDefault="0005464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Was became a man, the</w:t>
            </w:r>
          </w:p>
          <w:p w:rsidR="0005464B" w:rsidRPr="00272F01" w:rsidRDefault="0005464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Word mingled [with our</w:t>
            </w:r>
          </w:p>
          <w:p w:rsidR="0005464B" w:rsidRPr="00272F01" w:rsidRDefault="0005464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Nature], He who had no</w:t>
            </w:r>
          </w:p>
          <w:p w:rsidR="0005464B" w:rsidRPr="00272F01" w:rsidRDefault="0005464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Beginning [assumed] a</w:t>
            </w:r>
          </w:p>
          <w:p w:rsidR="0005464B" w:rsidRPr="00272F01" w:rsidRDefault="0005464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Beginning for Himself,</w:t>
            </w:r>
          </w:p>
          <w:p w:rsidR="0005464B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He who had no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Days [reckoned] to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Himself days, and He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could not be known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Became revealed, and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He who was invisible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Showed Himself; the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Son of the Living God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Became a man indeed,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JESUS CHRIST,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Yesterday, to – day, and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For ever (Hebrews xiii. 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8). One Nature, Him do 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We worship and praise.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All [of them].</w:t>
            </w:r>
          </w:p>
          <w:p w:rsidR="0005464B" w:rsidRPr="00272F01" w:rsidRDefault="0005464B" w:rsidP="00F3150B">
            <w:pPr>
              <w:rPr>
                <w:rFonts w:ascii="Abyssinica SIL" w:hAnsi="Abyssinica SIL"/>
              </w:rPr>
            </w:pPr>
          </w:p>
          <w:p w:rsidR="00767B2D" w:rsidRPr="00272F01" w:rsidRDefault="00767B2D" w:rsidP="00F3150B">
            <w:pPr>
              <w:rPr>
                <w:rFonts w:ascii="Abyssinica SIL" w:hAnsi="Abyssinica SIL"/>
              </w:rPr>
            </w:pPr>
          </w:p>
        </w:tc>
      </w:tr>
      <w:tr w:rsidR="00276C58" w:rsidTr="00276C58">
        <w:tc>
          <w:tcPr>
            <w:tcW w:w="2988" w:type="dxa"/>
          </w:tcPr>
          <w:p w:rsidR="00276C58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7.</w:t>
            </w:r>
            <w:r w:rsidRPr="00272F01">
              <w:rPr>
                <w:rFonts w:ascii="Abyssinica SIL" w:hAnsi="Abyssinica SIL"/>
                <w:color w:val="C00000"/>
              </w:rPr>
              <w:t>ሕዝቅኤል</w:t>
            </w:r>
            <w:r w:rsidRPr="00272F01">
              <w:rPr>
                <w:rFonts w:ascii="Abyssinica SIL" w:hAnsi="Abyssinica SIL"/>
              </w:rPr>
              <w:t xml:space="preserve"> ነቢይ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ኮነ ስምዐ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በእንቲአሃ ወይቤ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ርኢኩ ኆኖተ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በምሥራቅ ኅቱም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በዐቢይ መንክር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ማኅተም አልቦ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ዘቦአ ዘእንበለ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እግዚአ ኃያላን ቦአ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ውስቴታ ወወጽአ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 xml:space="preserve">ሰአሊ ለነ </w:t>
            </w:r>
          </w:p>
          <w:p w:rsidR="003C3F5C" w:rsidRPr="003C3F5C" w:rsidRDefault="003C3F5C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2970" w:type="dxa"/>
          </w:tcPr>
          <w:p w:rsidR="00276C58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7.</w:t>
            </w:r>
            <w:r w:rsidRPr="00272F01">
              <w:rPr>
                <w:rFonts w:ascii="Abyssinica SIL" w:hAnsi="Abyssinica SIL"/>
                <w:color w:val="C00000"/>
              </w:rPr>
              <w:t>ነቢዩ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</w:rPr>
              <w:t>ሕዝቅኤል</w:t>
            </w:r>
            <w:r w:rsidRPr="00272F01">
              <w:rPr>
                <w:rFonts w:ascii="Abyssinica SIL" w:hAnsi="Abyssinica SIL"/>
              </w:rPr>
              <w:t xml:space="preserve"> ስለ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እርሷ መሰከረ ድንቅ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በሆነ ታላቅ ቍልፍ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የተዘጋች ደጅ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ምሥራቅ አየሁ አለ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ከኃያላን ጌታ በቀር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ወደ እርሷ ገብቶ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የወጣ የለም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C3F5C" w:rsidRPr="003C3F5C" w:rsidRDefault="003C3F5C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3618" w:type="dxa"/>
          </w:tcPr>
          <w:p w:rsidR="00276C58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7.EZKEIEL the prophet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Testified concerning her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And said “I see a sealed 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Door in the East, sealed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With a great and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Wonderful seal, and no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One save the God of the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Mighty ones hath gone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 through it. He went</w:t>
            </w:r>
          </w:p>
          <w:p w:rsidR="005F1910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 and He came out”</w:t>
            </w:r>
          </w:p>
          <w:p w:rsidR="001D47A4" w:rsidRPr="00272F01" w:rsidRDefault="005F1910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(EZKIEL xiii. 4; xiiv, 1</w:t>
            </w:r>
            <w:r w:rsidR="001D47A4" w:rsidRPr="00272F01">
              <w:rPr>
                <w:rFonts w:ascii="Abyssinica SIL" w:hAnsi="Abyssinica SIL"/>
              </w:rPr>
              <w:t xml:space="preserve">, </w:t>
            </w:r>
          </w:p>
          <w:p w:rsidR="005F1910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2</w:t>
            </w:r>
            <w:r w:rsidR="005F1910" w:rsidRPr="00272F01">
              <w:rPr>
                <w:rFonts w:ascii="Abyssinica SIL" w:hAnsi="Abyssinica SIL"/>
              </w:rPr>
              <w:t>)</w:t>
            </w:r>
            <w:r w:rsidRPr="00272F01">
              <w:rPr>
                <w:rFonts w:ascii="Abyssinica SIL" w:hAnsi="Abyssinica SIL"/>
              </w:rPr>
              <w:t>. All [of them].</w:t>
            </w:r>
          </w:p>
        </w:tc>
      </w:tr>
      <w:tr w:rsidR="00276C58" w:rsidTr="00276C58">
        <w:tc>
          <w:tcPr>
            <w:tcW w:w="2988" w:type="dxa"/>
          </w:tcPr>
          <w:p w:rsidR="00276C58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8.</w:t>
            </w:r>
            <w:r w:rsidRPr="00272F01">
              <w:rPr>
                <w:rFonts w:ascii="Abyssinica SIL" w:hAnsi="Abyssinica SIL"/>
                <w:color w:val="C00000"/>
              </w:rPr>
              <w:t>ኆኅትሰ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</w:rPr>
              <w:t>ድንግል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ይእቲ እንተ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ወለደት ለነ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መድኅነ እምድኅረ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ወለደት ኪያሁ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ነበረት በድንግልና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ነበረት በድንግልና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ከመ ትካት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ቡሩክ ውእቱ ፍሬ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ከርሥኪ ኦ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ወላዲተ እግዚእ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ዘመጽአ ወአድኃነነ</w:t>
            </w:r>
          </w:p>
          <w:p w:rsidR="003C3F5C" w:rsidRPr="00272F01" w:rsidRDefault="003C3F5C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እምእደ ጸላዒ</w:t>
            </w:r>
          </w:p>
          <w:p w:rsidR="003C3F5C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ዘአልቦ ምሕረት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አንቲ ፍጽምት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ወቡርክት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ረከብኪ ሞገሰ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በኀበ ንጉሠ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ስብሐት አምላክ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ዘበአማን ለኪ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ይደሉ ዕበይ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ወክብር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እምኵሎሙ እለ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ይነብሩ ዲበ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ምድር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ቃለ አብ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መጽአ ወተሰብአ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ሰብእ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እስመ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መሐሪ ውእቱ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ወመፍቀሬ ሰብእ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አድኃነ ነፍሳቲነ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በምጽአቱ ቅዱስ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ሰአሊ ለነ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A64519" w:rsidRPr="003C3F5C" w:rsidRDefault="00A64519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2970" w:type="dxa"/>
          </w:tcPr>
          <w:p w:rsidR="00276C58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lastRenderedPageBreak/>
              <w:t>8.</w:t>
            </w:r>
            <w:r w:rsidRPr="00272F01">
              <w:rPr>
                <w:rFonts w:ascii="Abyssinica SIL" w:hAnsi="Abyssinica SIL"/>
                <w:color w:val="C00000"/>
              </w:rPr>
              <w:t>ኆኅትም</w:t>
            </w:r>
            <w:r w:rsidRPr="00272F01">
              <w:rPr>
                <w:rFonts w:ascii="Abyssinica SIL" w:hAnsi="Abyssinica SIL"/>
              </w:rPr>
              <w:t xml:space="preserve"> /ደጅም/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መድኃኒታችንን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የወለደች ድንግል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ናት፤ እርሱን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ከወለደች በኋላ እንደ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ቀድሞው በድንግልና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ኖራለችና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ምጥቶ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ምህረት ከሌለው ጠ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ላት እጅ ያዳነን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ጌታን የወለድሽ 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ሆይ፥ የማኅፀንሽ ፍሬ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የተባረከ ነው፤ አንቺ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ፍጽምትና የተባረክሽ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ነሽ፤ የእውነት አምላክ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በሆነ በክብር ባለቤት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ዘንድ ባለሟልነትን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አግኝተሻልና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በምድር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 xml:space="preserve">ላይ ከሚኖሩ ሁሉ 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ይልቅ ገናንነትና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ክብር ላንቺ ይገባል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የአብ ቃል መጥቶ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በአንቺ ሰው ሆነ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ከሰው ጋርም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ተመላለሰ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መሓሪ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ይቅር ባይ ሰውን 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ወዳጅ ነውና በልዩ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አመጣጡ አዳነን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A64519" w:rsidRPr="00272F01" w:rsidRDefault="00A64519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 ሆይ</w:t>
            </w:r>
          </w:p>
          <w:p w:rsidR="00A64519" w:rsidRPr="00A64519" w:rsidRDefault="00A64519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</w:tc>
        <w:tc>
          <w:tcPr>
            <w:tcW w:w="3618" w:type="dxa"/>
          </w:tcPr>
          <w:p w:rsidR="00276C58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8.This door is the Virgin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brought forth for us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redeemer. She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Brought Him forth, and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She remained in her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Virginity after she had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Brought is the fruit of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Thy womb, O God –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Bearer, who came and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Deliver, us out of the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Hand of the Enemy who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Was merciless, complete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Art thou and blessed;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 hast found grace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With the KING of Glory,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God in truth.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Majesty and glory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Belong to thee more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Than to all those who 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dwell upon the earth.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word of the Father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Came and was incarnate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thee, and walked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About with men, for He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Is compassionate and a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Lover of men. He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Delivered our souls by</w:t>
            </w:r>
          </w:p>
          <w:p w:rsidR="001D47A4" w:rsidRPr="00272F01" w:rsidRDefault="001D47A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His Holy coming.</w:t>
            </w:r>
          </w:p>
        </w:tc>
      </w:tr>
    </w:tbl>
    <w:p w:rsidR="00276C58" w:rsidRPr="00272F01" w:rsidRDefault="00276C58" w:rsidP="00F3150B">
      <w:pPr>
        <w:rPr>
          <w:rFonts w:ascii="Abyssinica SIL" w:hAnsi="Abyssinica SIL"/>
        </w:rPr>
      </w:pPr>
    </w:p>
    <w:p w:rsidR="00EE0359" w:rsidRPr="00272F01" w:rsidRDefault="00EE0359" w:rsidP="00F3150B">
      <w:pPr>
        <w:rPr>
          <w:rFonts w:ascii="Abyssinica SIL" w:hAnsi="Abyssinica S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E0359" w:rsidTr="00EE0359">
        <w:tc>
          <w:tcPr>
            <w:tcW w:w="3192" w:type="dxa"/>
          </w:tcPr>
          <w:p w:rsidR="00EE0359" w:rsidRPr="00272F01" w:rsidRDefault="00EF6C3F" w:rsidP="00F3150B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>ውዳሴሃ ለእግዝእትነ</w:t>
            </w:r>
          </w:p>
          <w:p w:rsidR="00EF6C3F" w:rsidRPr="00272F01" w:rsidRDefault="00EF6C3F" w:rsidP="00F3150B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 xml:space="preserve"> ድንግል</w:t>
            </w:r>
          </w:p>
          <w:p w:rsidR="00EF6C3F" w:rsidRPr="00272F01" w:rsidRDefault="00EF6C3F" w:rsidP="00F3150B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ወላዲተ አምላክ</w:t>
            </w:r>
          </w:p>
          <w:p w:rsidR="00EF6C3F" w:rsidRPr="00272F01" w:rsidRDefault="00EF6C3F" w:rsidP="00F3150B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ዘይትነበብ በዕለተ</w:t>
            </w:r>
          </w:p>
          <w:p w:rsidR="00EF6C3F" w:rsidRPr="00EF6C3F" w:rsidRDefault="00EF6C3F" w:rsidP="00F3150B">
            <w:pPr>
              <w:rPr>
                <w:rFonts w:ascii="GF Zemen Unicode" w:hAnsi="GF Zemen Unicode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ሐሙስ</w:t>
            </w:r>
          </w:p>
        </w:tc>
        <w:tc>
          <w:tcPr>
            <w:tcW w:w="3192" w:type="dxa"/>
          </w:tcPr>
          <w:p w:rsidR="00EE0359" w:rsidRPr="00272F01" w:rsidRDefault="00EF6C3F" w:rsidP="00F3150B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የሶርያው ቅዱስ</w:t>
            </w:r>
          </w:p>
          <w:p w:rsidR="00EF6C3F" w:rsidRPr="00272F01" w:rsidRDefault="00EF6C3F" w:rsidP="00F3150B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ኤፍሬም የደረሰው</w:t>
            </w:r>
          </w:p>
          <w:p w:rsidR="00EF6C3F" w:rsidRPr="00272F01" w:rsidRDefault="00EF6C3F" w:rsidP="00F3150B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ሐሙስ የሚጸለይ</w:t>
            </w:r>
          </w:p>
          <w:p w:rsidR="00EF6C3F" w:rsidRPr="00272F01" w:rsidRDefault="00EF6C3F" w:rsidP="00F3150B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አምላክን የወለደች</w:t>
            </w:r>
          </w:p>
          <w:p w:rsidR="00EF6C3F" w:rsidRPr="00272F01" w:rsidRDefault="00EF6C3F" w:rsidP="00F3150B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የድንግል ማርያም</w:t>
            </w:r>
          </w:p>
          <w:p w:rsidR="00EF6C3F" w:rsidRPr="00EF6C3F" w:rsidRDefault="00EF6C3F" w:rsidP="00F3150B">
            <w:pPr>
              <w:rPr>
                <w:rFonts w:ascii="GF Zemen Unicode" w:hAnsi="GF Zemen Unicode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ምሥጋና</w:t>
            </w:r>
            <w:r w:rsidR="00272F01" w:rsidRPr="00272F01">
              <w:rPr>
                <w:rFonts w:ascii="Abyssinica SIL" w:hAnsi="Abyssinica SIL"/>
                <w:color w:val="1F497D" w:themeColor="text2"/>
                <w:lang w:val="am-ET"/>
              </w:rPr>
              <w:t>።</w:t>
            </w:r>
          </w:p>
        </w:tc>
        <w:tc>
          <w:tcPr>
            <w:tcW w:w="3192" w:type="dxa"/>
          </w:tcPr>
          <w:p w:rsidR="00EE0359" w:rsidRPr="00272F01" w:rsidRDefault="00EF6C3F" w:rsidP="00F3150B">
            <w:pPr>
              <w:rPr>
                <w:rFonts w:ascii="Abyssinica SIL" w:hAnsi="Abyssinica SIL"/>
                <w:color w:val="1F497D" w:themeColor="text2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>A HYMN OF</w:t>
            </w:r>
          </w:p>
          <w:p w:rsidR="00EF6C3F" w:rsidRPr="00272F01" w:rsidRDefault="00EF6C3F" w:rsidP="00F3150B">
            <w:pPr>
              <w:rPr>
                <w:rFonts w:ascii="Abyssinica SIL" w:hAnsi="Abyssinica SIL"/>
                <w:color w:val="1F497D" w:themeColor="text2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>PRAISE FOR THE</w:t>
            </w:r>
          </w:p>
          <w:p w:rsidR="00EF6C3F" w:rsidRPr="00272F01" w:rsidRDefault="00EF6C3F" w:rsidP="00F3150B">
            <w:pPr>
              <w:rPr>
                <w:rFonts w:ascii="Abyssinica SIL" w:hAnsi="Abyssinica SIL"/>
                <w:color w:val="1F497D" w:themeColor="text2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>FIRTH DAY OF</w:t>
            </w:r>
          </w:p>
          <w:p w:rsidR="00EF6C3F" w:rsidRPr="00272F01" w:rsidRDefault="00EF6C3F" w:rsidP="00F3150B">
            <w:pPr>
              <w:rPr>
                <w:rFonts w:ascii="Abyssinica SIL" w:hAnsi="Abyssinica SIL"/>
                <w:color w:val="1F497D" w:themeColor="text2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>THE WEEK</w:t>
            </w:r>
          </w:p>
          <w:p w:rsidR="00EF6C3F" w:rsidRPr="00272F01" w:rsidRDefault="00EF6C3F" w:rsidP="00F3150B">
            <w:pPr>
              <w:rPr>
                <w:rFonts w:ascii="Abyssinica SIL" w:hAnsi="Abyssinica SIL"/>
                <w:color w:val="1F497D" w:themeColor="text2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>(THURSDAY)</w:t>
            </w:r>
          </w:p>
        </w:tc>
      </w:tr>
      <w:tr w:rsidR="00EE0359" w:rsidTr="00EE0359">
        <w:tc>
          <w:tcPr>
            <w:tcW w:w="3192" w:type="dxa"/>
          </w:tcPr>
          <w:p w:rsidR="00EE0359" w:rsidRPr="00272F01" w:rsidRDefault="00455422" w:rsidP="00455422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 w:cs="Nyala"/>
                <w:lang w:val="am-ET"/>
              </w:rPr>
              <w:t>1.</w:t>
            </w:r>
            <w:r w:rsidRPr="00272F01">
              <w:rPr>
                <w:rFonts w:ascii="Abyssinica SIL" w:hAnsi="Abyssinica SIL" w:cs="Nyala"/>
                <w:color w:val="C00000"/>
                <w:lang w:val="am-ET"/>
              </w:rPr>
              <w:t xml:space="preserve">ዕፀ </w:t>
            </w:r>
            <w:r w:rsidRPr="00272F01">
              <w:rPr>
                <w:rFonts w:ascii="Abyssinica SIL" w:hAnsi="Abyssinica SIL" w:cs="Nyala"/>
                <w:color w:val="C00000"/>
              </w:rPr>
              <w:t>እን</w:t>
            </w:r>
            <w:r w:rsidRPr="00272F01">
              <w:rPr>
                <w:rFonts w:ascii="Abyssinica SIL" w:hAnsi="Abyssinica SIL"/>
                <w:color w:val="C00000"/>
              </w:rPr>
              <w:t>ተ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</w:rPr>
              <w:t>ርእየ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</w:rPr>
              <w:t>ሙሴ</w:t>
            </w:r>
          </w:p>
          <w:p w:rsidR="00455422" w:rsidRPr="00272F01" w:rsidRDefault="00455422" w:rsidP="00455422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በነደ እሳት ውስተ </w:t>
            </w:r>
          </w:p>
          <w:p w:rsidR="00455422" w:rsidRPr="00272F01" w:rsidRDefault="00455422" w:rsidP="00455422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ገዳም ወአዕፁቂሃ</w:t>
            </w:r>
          </w:p>
          <w:p w:rsidR="00455422" w:rsidRPr="00272F01" w:rsidRDefault="00455422" w:rsidP="00455422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ኢትውዒ ተመስል</w:t>
            </w:r>
          </w:p>
          <w:p w:rsidR="00455422" w:rsidRPr="00272F01" w:rsidRDefault="00455422" w:rsidP="00455422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ድንግል</w:t>
            </w:r>
          </w:p>
          <w:p w:rsidR="00455422" w:rsidRPr="00272F01" w:rsidRDefault="00455422" w:rsidP="00455422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ዘእንበለ ርኵስ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ተሰብአ</w:t>
            </w:r>
          </w:p>
          <w:p w:rsidR="00455422" w:rsidRPr="00272F01" w:rsidRDefault="00455422" w:rsidP="00455422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እምኔሃ ቃለ አብ</w:t>
            </w:r>
          </w:p>
          <w:p w:rsidR="00455422" w:rsidRPr="00272F01" w:rsidRDefault="00455422" w:rsidP="00455422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ወኢያውዐያ እሳተ</w:t>
            </w:r>
          </w:p>
          <w:p w:rsidR="00455422" w:rsidRPr="00272F01" w:rsidRDefault="00455422" w:rsidP="00455422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መለኮቱ ለድንግ</w:t>
            </w:r>
          </w:p>
          <w:p w:rsidR="00455422" w:rsidRPr="00272F01" w:rsidRDefault="00455422" w:rsidP="00455422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እምድኅረ ወለደቶ</w:t>
            </w:r>
          </w:p>
          <w:p w:rsidR="00455422" w:rsidRPr="00272F01" w:rsidRDefault="00455422" w:rsidP="00455422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ድንግልናሃ ተረክበ፤</w:t>
            </w:r>
          </w:p>
          <w:p w:rsidR="00455422" w:rsidRPr="00272F01" w:rsidRDefault="00455422" w:rsidP="00455422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ወመለኮቱ ኢተወለጠ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55422" w:rsidRPr="00272F01" w:rsidRDefault="00455422" w:rsidP="00455422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ኮነ ወልደ እጓለ</w:t>
            </w:r>
          </w:p>
          <w:p w:rsidR="00455422" w:rsidRPr="00272F01" w:rsidRDefault="00455422" w:rsidP="00455422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እመሕያው አምላክ</w:t>
            </w:r>
          </w:p>
          <w:p w:rsidR="00455422" w:rsidRPr="00272F01" w:rsidRDefault="00455422" w:rsidP="00455422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ዘበአማን መጽአ</w:t>
            </w:r>
          </w:p>
          <w:p w:rsidR="00455422" w:rsidRPr="00272F01" w:rsidRDefault="00455422" w:rsidP="00455422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ወአድኃነነ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ሰአሊ ለነ</w:t>
            </w:r>
          </w:p>
          <w:p w:rsidR="00455422" w:rsidRPr="00455422" w:rsidRDefault="00455422" w:rsidP="00455422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EE0359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2.</w:t>
            </w:r>
            <w:r w:rsidRPr="00272F01">
              <w:rPr>
                <w:rFonts w:ascii="Abyssinica SIL" w:hAnsi="Abyssinica SIL"/>
                <w:color w:val="C00000"/>
              </w:rPr>
              <w:t>ርኵሰት</w:t>
            </w:r>
            <w:r w:rsidRPr="00272F01">
              <w:rPr>
                <w:rFonts w:ascii="Abyssinica SIL" w:hAnsi="Abyssinica SIL"/>
              </w:rPr>
              <w:t xml:space="preserve"> የሌለባት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ድንግል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ሙሴ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በበረሃ በነደ እሳት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ጫፎቿ ሳይቃጠሉ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ያያት ዕፅን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ትመስላለች፥ የአብ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ቃል በርሷ ሰው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ሆኖዋልና እሳተ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መለኮት /የመለኮቱ/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ባሕርይ አላቃጠ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ላትምና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ከወለደችውም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በኋላ ድንግልናዋ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አልተለወጠምና፥ ሰው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ቢሆን መለኮቱ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አልተለወጠም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በእውነት አምላክ ነውና 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በእውነት አምላክ የሆነ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እርሱ መጥቶ አዳነን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 ሆይ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55422" w:rsidRPr="00455422" w:rsidRDefault="00455422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3192" w:type="dxa"/>
          </w:tcPr>
          <w:p w:rsidR="00EE0359" w:rsidRPr="00272F01" w:rsidRDefault="007A470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1.</w:t>
            </w:r>
            <w:r w:rsidR="006A25CD" w:rsidRPr="00272F01">
              <w:rPr>
                <w:rFonts w:ascii="Abyssinica SIL" w:hAnsi="Abyssinica SIL"/>
              </w:rPr>
              <w:t>The Bush which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MOSES saw in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Flaming fire in the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Desert the wood of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Which was not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Consumed is a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Similitude of MARY,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virgin who was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Spotless. The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Word of the Father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Become incarnate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her, and the fire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His Godhead did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Not consume the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Virgin, and after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She had brought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Him forth her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Virginity was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Maintained, and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His Godhead was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Unchanged. Our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God, who verily is 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God, become a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Man; he came and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Delivered us. We 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All magnify thee, O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Our lady, the God –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Bearer, that thy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Compassion may</w:t>
            </w:r>
          </w:p>
          <w:p w:rsidR="006A25CD" w:rsidRPr="00272F01" w:rsidRDefault="006A25C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 over us all.</w:t>
            </w:r>
          </w:p>
        </w:tc>
      </w:tr>
      <w:tr w:rsidR="00EE0359" w:rsidTr="00EE0359">
        <w:tc>
          <w:tcPr>
            <w:tcW w:w="3192" w:type="dxa"/>
          </w:tcPr>
          <w:p w:rsidR="00EE0359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2.</w:t>
            </w:r>
            <w:r w:rsidRPr="00272F01">
              <w:rPr>
                <w:rFonts w:ascii="Abyssinica SIL" w:hAnsi="Abyssinica SIL"/>
                <w:color w:val="C00000"/>
              </w:rPr>
              <w:t>ናዐብየኪ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</w:rPr>
              <w:t>ኵልነ</w:t>
            </w:r>
            <w:r w:rsidRPr="00272F01">
              <w:rPr>
                <w:rFonts w:ascii="Abyssinica SIL" w:hAnsi="Abyssinica SIL"/>
              </w:rPr>
              <w:t xml:space="preserve"> ኦ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እግዝእትነ ወላዲተ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አምላክ እስመ ሣህልኪ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ይኩን ላዕለ ኰልነ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ትምክህተ ኵልነ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 xml:space="preserve">ድንግል ማርያም 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ወላዲተ አምላክ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ዘበእንቲሃ ተስዕረ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ዘቀዳሚ መርገም እንተ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ኅደረት ዲበ ዘመድነ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በዕልውት ዘገብረት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ብእሲት በልዐት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እምዕፅ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በእንተ ሔዋን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ተዐፅወ ኆኅተ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ገነት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ወበእንተ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ድንግል ተርኅወ ለነ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ዳግመ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ከፈለነ ንብላዕ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እምዕፀ ሕይወት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ዘውእቱ ሥጋሁ</w:t>
            </w:r>
          </w:p>
          <w:p w:rsidR="00455422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ወደሙ ክቡር</w:t>
            </w:r>
          </w:p>
          <w:p w:rsidR="00B36595" w:rsidRPr="00272F01" w:rsidRDefault="00455422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በእንተ ፍቅረ ዚአ</w:t>
            </w:r>
            <w:r w:rsidR="00B36595" w:rsidRPr="00272F01">
              <w:rPr>
                <w:rFonts w:ascii="Abyssinica SIL" w:hAnsi="Abyssinica SIL"/>
                <w:lang w:val="am-ET"/>
              </w:rPr>
              <w:t>ነ</w:t>
            </w:r>
          </w:p>
          <w:p w:rsidR="00B36595" w:rsidRPr="00272F01" w:rsidRDefault="00B3659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መጽአ ወአድኅነነ፤ አይ</w:t>
            </w:r>
          </w:p>
          <w:p w:rsidR="00B36595" w:rsidRPr="00272F01" w:rsidRDefault="00B3659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ልቡና ወአይ ነቢብ</w:t>
            </w:r>
          </w:p>
          <w:p w:rsidR="00B36595" w:rsidRPr="00272F01" w:rsidRDefault="00B3659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ወአይ ሰሚዕ ዘይክል</w:t>
            </w:r>
          </w:p>
          <w:p w:rsidR="00B36595" w:rsidRPr="00272F01" w:rsidRDefault="00B3659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አእምሮ ዝንቱ ምሥጢ</w:t>
            </w:r>
          </w:p>
          <w:p w:rsidR="00B36595" w:rsidRPr="00272F01" w:rsidRDefault="00B3659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ርመንክራተ</w:t>
            </w:r>
          </w:p>
          <w:p w:rsidR="00455422" w:rsidRPr="00272F01" w:rsidRDefault="00B3659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ዘይትነበብ ላዕሌሃ</w:t>
            </w:r>
          </w:p>
          <w:p w:rsidR="00B36595" w:rsidRPr="00272F01" w:rsidRDefault="00B3659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መፍቀሬ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ሰብእ </w:t>
            </w:r>
            <w:r w:rsidRPr="00272F01">
              <w:rPr>
                <w:rFonts w:ascii="Abyssinica SIL" w:hAnsi="Abyssinica SIL"/>
              </w:rPr>
              <w:t>፩ዱ ውእቱ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ባሕቲቱ ቃለ አብ ዘሀሎ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እምቅድመ ዓለም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በመለኮቱ እንበለ ሙስና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እም፩ዱ አብ መጽአ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ወተሰብአ ወልድ ዋሕድ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እምቅድስት እሙ</w:t>
            </w:r>
            <w:r w:rsidR="00272F01" w:rsidRPr="00272F01">
              <w:rPr>
                <w:rFonts w:ascii="Abyssinica SIL" w:hAnsi="Abyssinica SIL"/>
              </w:rPr>
              <w:t>።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እምድኅረ ወለደቶ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ኢማሰነ ድንግልናሃ</w:t>
            </w:r>
            <w:r w:rsidR="00272F01" w:rsidRPr="00272F01">
              <w:rPr>
                <w:rFonts w:ascii="Abyssinica SIL" w:hAnsi="Abyssinica SIL"/>
              </w:rPr>
              <w:t>።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ወበእንተዝ ግህደ ኮነት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ከመ ወላዲተ አምላክ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ይእቲ</w:t>
            </w:r>
            <w:r w:rsidR="00272F01" w:rsidRPr="00272F01">
              <w:rPr>
                <w:rFonts w:ascii="Abyssinica SIL" w:hAnsi="Abyssinica SIL"/>
              </w:rPr>
              <w:t>።</w:t>
            </w:r>
            <w:r w:rsidRPr="00272F01">
              <w:rPr>
                <w:rFonts w:ascii="Abyssinica SIL" w:hAnsi="Abyssinica SIL"/>
              </w:rPr>
              <w:t xml:space="preserve"> ኦ ዕሙቅ ብዕለ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ጥበቡ </w:t>
            </w:r>
            <w:r w:rsidRPr="00272F01">
              <w:rPr>
                <w:rFonts w:ascii="Abyssinica SIL" w:hAnsi="Abyssinica SIL"/>
                <w:color w:val="C00000"/>
              </w:rPr>
              <w:t>ለእግዚአብሔር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ከርሥ ዘፈትሐ ላዕሌሃ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ትለድ በፃዕር ወሕማም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ወኅዘነ ልብ ወኮነት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ፈልፈለ ሕይወት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ወወለደት ዘእንበለ ዘርአ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ብእሲ ዘይሥዕር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መርገመ እምዘመድነ</w:t>
            </w:r>
            <w:r w:rsidR="00272F01" w:rsidRPr="00272F01">
              <w:rPr>
                <w:rFonts w:ascii="Abyssinica SIL" w:hAnsi="Abyssinica SIL"/>
              </w:rPr>
              <w:t>።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ወበእንተዝ ንሰብሖ እንዘ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ንብል ስብሐት ለከ ኦ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መፍቀሬ ሰብእ</w:t>
            </w:r>
            <w:r w:rsidR="00272F01" w:rsidRPr="00272F01">
              <w:rPr>
                <w:rFonts w:ascii="Abyssinica SIL" w:hAnsi="Abyssinica SIL"/>
              </w:rPr>
              <w:t>።</w:t>
            </w:r>
            <w:r w:rsidRPr="00272F01">
              <w:rPr>
                <w:rFonts w:ascii="Abyssinica SIL" w:hAnsi="Abyssinica SIL"/>
              </w:rPr>
              <w:t xml:space="preserve"> ኄር</w:t>
            </w:r>
          </w:p>
          <w:p w:rsidR="00B36595" w:rsidRPr="00272F01" w:rsidRDefault="00B3659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ወመድኃኔ ነፍሳቲነ</w:t>
            </w:r>
            <w:r w:rsidR="00272F01" w:rsidRPr="00272F01">
              <w:rPr>
                <w:rFonts w:ascii="Abyssinica SIL" w:hAnsi="Abyssinica SIL"/>
              </w:rPr>
              <w:t>።</w:t>
            </w:r>
          </w:p>
          <w:p w:rsidR="00B36595" w:rsidRPr="00B36595" w:rsidRDefault="00B36595" w:rsidP="00F3150B">
            <w:pPr>
              <w:rPr>
                <w:rFonts w:ascii="GF Zemen Unicode" w:hAnsi="GF Zemen Unicode"/>
              </w:rPr>
            </w:pPr>
          </w:p>
        </w:tc>
        <w:tc>
          <w:tcPr>
            <w:tcW w:w="3192" w:type="dxa"/>
          </w:tcPr>
          <w:p w:rsidR="00EE0359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2.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አምላክ</w:t>
            </w:r>
            <w:r w:rsidRPr="00272F01">
              <w:rPr>
                <w:rFonts w:ascii="Abyssinica SIL" w:hAnsi="Abyssinica SIL"/>
                <w:lang w:val="am-ET"/>
              </w:rPr>
              <w:t xml:space="preserve"> የወለድሽ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እመቤታችን ሆይ፥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ሁላችን እናገንሻለን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ይቅርታሽ ለሁላችን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ይሆን ዘንድ ነውና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ሔዋን</w:t>
            </w:r>
            <w:r w:rsidRPr="00272F01">
              <w:rPr>
                <w:rFonts w:ascii="Abyssinica SIL" w:hAnsi="Abyssinica SIL"/>
                <w:lang w:val="am-ET"/>
              </w:rPr>
              <w:t xml:space="preserve"> እንጨት በልታ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ባደረገችው ዓመፅ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በባሕርያችን ያደረ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የቀድሞው እርግማን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በርሷ የጠፋልን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አምላክን የወለደች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ድንግል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ማርያም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የሁላችን መመኪያ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ናት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ስለ ሔዋን የገነት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ደጅ ተዘጋ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ዳግመኛ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ስለ ድንግል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ማርያም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ተከፈተልን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ከዕፀ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ሕይወት እንበላ ዘንድ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አደለን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ይኸውም እኛን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ስለ መውደድ መጥቶ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ያዳነን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የክርስቶስ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ክቡር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ሥጋው፤ ክቡር ደሙ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ስለ እርሷ ድንቅ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ሆኖ የሚነገረውን ይህን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ምሥጢር ማወቅ 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የሚቻለው ምን ልቡና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ነው? መናገር</w:t>
            </w:r>
          </w:p>
          <w:p w:rsidR="00CC4D3D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የሚቻለው ምን</w:t>
            </w:r>
          </w:p>
          <w:p w:rsidR="00C55365" w:rsidRPr="00272F01" w:rsidRDefault="00CC4D3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አንደበት </w:t>
            </w:r>
            <w:r w:rsidR="00C55365" w:rsidRPr="00272F01">
              <w:rPr>
                <w:rFonts w:ascii="Abyssinica SIL" w:hAnsi="Abyssinica SIL"/>
                <w:lang w:val="am-ET"/>
              </w:rPr>
              <w:t>ነው?</w:t>
            </w:r>
          </w:p>
          <w:p w:rsidR="00C55365" w:rsidRPr="00272F01" w:rsidRDefault="00C5536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መስማት የሚቻለው</w:t>
            </w:r>
          </w:p>
          <w:p w:rsidR="00C55365" w:rsidRPr="00272F01" w:rsidRDefault="00C5536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ምን ጆሮ ነው? ሰውን</w:t>
            </w:r>
          </w:p>
          <w:p w:rsidR="00C55365" w:rsidRPr="00272F01" w:rsidRDefault="00C5536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የሚወድ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እግዚአብሔር</w:t>
            </w:r>
          </w:p>
          <w:p w:rsidR="00C55365" w:rsidRPr="00272F01" w:rsidRDefault="00C5536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አንድ ብቻ የሆነ</w:t>
            </w:r>
          </w:p>
          <w:p w:rsidR="00C55365" w:rsidRPr="00272F01" w:rsidRDefault="00C5536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አምላክነቱ ሳይለወጥ </w:t>
            </w:r>
          </w:p>
          <w:p w:rsidR="00C55365" w:rsidRPr="00272F01" w:rsidRDefault="00C5536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ከዓለም በፊት የነበረ</w:t>
            </w:r>
          </w:p>
          <w:p w:rsidR="00C55365" w:rsidRPr="00272F01" w:rsidRDefault="00C5536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የአብ ቃል ከአብ ዘንድ</w:t>
            </w:r>
          </w:p>
          <w:p w:rsidR="00C55365" w:rsidRPr="00272F01" w:rsidRDefault="00C5536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መጥቶ ልዩ ከሆነች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እናቱ ሰው ሆነ፥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ከወለደችው በኋላም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ድንግልናዋ 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አልተለወጠም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ስለዚህም አምላክን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የወለደች እንደሆነች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ታወቀች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የእግዚአብሔር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የጥበቡ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ስፋት ምን ይጠልቅ?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በጻዕር በምጥ በልቡ ጋር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ትውልድ ዘንድ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የፈረደባት ማኅፀን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የሕይወት መገኛ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ሆነች፥ ከባሕርያችን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እርግማንን ያሚያጠ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ፋልንንም ያለ ወንድ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ዘር ወለደችልን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ስለዚህም ሰውን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የምትወድ ሆይ ክብር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ላንተ ይገባል፤ ቸርና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የሰውነታችን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መድኃኒትም ነህ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እያልን እናመስግነው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8274BA" w:rsidRPr="00272F01" w:rsidRDefault="008274BA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 ሆይ</w:t>
            </w:r>
          </w:p>
          <w:p w:rsidR="00CC4D3D" w:rsidRPr="00CC4D3D" w:rsidRDefault="008274BA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ለምኚልን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EE0359" w:rsidRPr="00272F01" w:rsidRDefault="00D834AE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2.The VIRGIN MARY,</w:t>
            </w:r>
          </w:p>
          <w:p w:rsidR="00D834AE" w:rsidRPr="00272F01" w:rsidRDefault="00D834AE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God – bearer,</w:t>
            </w:r>
          </w:p>
          <w:p w:rsidR="00D834AE" w:rsidRPr="00272F01" w:rsidRDefault="00D834AE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Hath become the</w:t>
            </w:r>
          </w:p>
          <w:p w:rsidR="00D834AE" w:rsidRPr="00272F01" w:rsidRDefault="00D834AE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Object of the boast</w:t>
            </w:r>
          </w:p>
          <w:p w:rsidR="00D834AE" w:rsidRPr="00272F01" w:rsidRDefault="00826FE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all of us,</w:t>
            </w:r>
          </w:p>
          <w:p w:rsidR="00826FE9" w:rsidRPr="00272F01" w:rsidRDefault="00826FE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Because through</w:t>
            </w:r>
          </w:p>
          <w:p w:rsidR="00826FE9" w:rsidRPr="00272F01" w:rsidRDefault="00826FE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Her was destroyed</w:t>
            </w:r>
          </w:p>
          <w:p w:rsidR="00826FE9" w:rsidRPr="00272F01" w:rsidRDefault="00826FE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curse of olden</w:t>
            </w:r>
          </w:p>
          <w:p w:rsidR="00826FE9" w:rsidRPr="00272F01" w:rsidRDefault="00826FE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Time, which rested</w:t>
            </w:r>
          </w:p>
          <w:p w:rsidR="00826FE9" w:rsidRPr="00272F01" w:rsidRDefault="00826FE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Upon our race,</w:t>
            </w:r>
          </w:p>
          <w:p w:rsidR="00826FE9" w:rsidRPr="00272F01" w:rsidRDefault="00826FE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Through the</w:t>
            </w:r>
          </w:p>
          <w:p w:rsidR="00826FE9" w:rsidRPr="00272F01" w:rsidRDefault="00826FE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Wickedness which</w:t>
            </w:r>
          </w:p>
          <w:p w:rsidR="00826FE9" w:rsidRPr="00272F01" w:rsidRDefault="00826FE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woman</w:t>
            </w:r>
          </w:p>
          <w:p w:rsidR="00826FE9" w:rsidRPr="00272F01" w:rsidRDefault="00826FE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Committed [when]</w:t>
            </w:r>
          </w:p>
          <w:p w:rsidR="00826FE9" w:rsidRPr="00272F01" w:rsidRDefault="00826FE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She ate [of]</w:t>
            </w:r>
            <w:r w:rsidR="00F96508" w:rsidRPr="00272F01">
              <w:rPr>
                <w:rFonts w:ascii="Abyssinica SIL" w:hAnsi="Abyssinica SIL"/>
              </w:rPr>
              <w:t xml:space="preserve"> the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Tree. Through EVE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Was the door of the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Garden shut fast,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because of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MARY the Virgin it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Hath been opened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To us again. It is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Allotted to us to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Eat of the Tree of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Life, that is to say,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Body of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CHRIST and His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Precious Blood.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Because of His love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For us He came and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Delivered us.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What understanding,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what language,</w:t>
            </w:r>
          </w:p>
          <w:p w:rsidR="00F96508" w:rsidRPr="00272F01" w:rsidRDefault="00F96508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what hearing is</w:t>
            </w:r>
          </w:p>
          <w:p w:rsidR="004322D6" w:rsidRPr="00272F01" w:rsidRDefault="004322D6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Able to comprehend</w:t>
            </w:r>
          </w:p>
          <w:p w:rsidR="004322D6" w:rsidRPr="00272F01" w:rsidRDefault="004322D6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This mystery, which</w:t>
            </w:r>
          </w:p>
          <w:p w:rsidR="004322D6" w:rsidRPr="00272F01" w:rsidRDefault="004322D6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Must be proclaimed to</w:t>
            </w:r>
          </w:p>
          <w:p w:rsidR="004322D6" w:rsidRPr="00272F01" w:rsidRDefault="004322D6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 xml:space="preserve">Be wonderful, “God is </w:t>
            </w:r>
          </w:p>
          <w:p w:rsidR="004322D6" w:rsidRPr="00272F01" w:rsidRDefault="004322D6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lover of men?”</w:t>
            </w:r>
          </w:p>
          <w:p w:rsidR="004322D6" w:rsidRPr="00272F01" w:rsidRDefault="004322D6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One is He Alone, the</w:t>
            </w:r>
          </w:p>
          <w:p w:rsidR="004322D6" w:rsidRPr="00272F01" w:rsidRDefault="004322D6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Word of the Father,</w:t>
            </w:r>
          </w:p>
          <w:p w:rsidR="004322D6" w:rsidRPr="00272F01" w:rsidRDefault="004322D6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existed before</w:t>
            </w:r>
          </w:p>
          <w:p w:rsidR="004322D6" w:rsidRPr="00272F01" w:rsidRDefault="004322D6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world in His</w:t>
            </w:r>
          </w:p>
          <w:p w:rsidR="004322D6" w:rsidRPr="00272F01" w:rsidRDefault="004322D6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Incorruptible God –</w:t>
            </w:r>
          </w:p>
          <w:p w:rsidR="004322D6" w:rsidRPr="00272F01" w:rsidRDefault="004322D6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Head, from one, the</w:t>
            </w:r>
          </w:p>
          <w:p w:rsidR="004322D6" w:rsidRPr="00272F01" w:rsidRDefault="004322D6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Father. The only –</w:t>
            </w:r>
          </w:p>
          <w:p w:rsidR="004322D6" w:rsidRPr="00272F01" w:rsidRDefault="004322D6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Begotten Son came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was incarnate of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holy woman His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Mother, and after she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Brought Him forth her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Virginity perished not,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because of this it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Become manifest that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She was the bearer of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God. O deep is the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Richness of The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Womb which He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Decreed should bring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Forth children in pain,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suffering, and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Sorrow of heart, hath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Become the fountain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life, and hath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Brought forth without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seed of man Him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who removed the 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curse from our race.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for this reason we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Will praise Him,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Saying, “Glory be unto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Thee, O </w:t>
            </w:r>
            <w:r w:rsidR="00B203B9" w:rsidRPr="00272F01">
              <w:rPr>
                <w:rFonts w:ascii="Abyssinica SIL" w:hAnsi="Abyssinica SIL"/>
              </w:rPr>
              <w:t>thou Good</w:t>
            </w:r>
          </w:p>
          <w:p w:rsidR="00B203B9" w:rsidRPr="00272F01" w:rsidRDefault="00B203B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Friend of man, the</w:t>
            </w:r>
          </w:p>
          <w:p w:rsidR="00B203B9" w:rsidRPr="00272F01" w:rsidRDefault="00B203B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Redeemer of our</w:t>
            </w:r>
          </w:p>
          <w:p w:rsidR="00B203B9" w:rsidRPr="00272F01" w:rsidRDefault="00B203B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Souls” we will</w:t>
            </w:r>
          </w:p>
          <w:p w:rsidR="00B203B9" w:rsidRPr="00272F01" w:rsidRDefault="00B203B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Magnify thee [O </w:t>
            </w:r>
          </w:p>
          <w:p w:rsidR="00B203B9" w:rsidRPr="00272F01" w:rsidRDefault="00B203B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MARRY].</w:t>
            </w:r>
          </w:p>
          <w:p w:rsidR="00293B39" w:rsidRPr="00272F01" w:rsidRDefault="00293B39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 </w:t>
            </w:r>
          </w:p>
          <w:p w:rsidR="004322D6" w:rsidRPr="00272F01" w:rsidRDefault="004322D6" w:rsidP="00D834A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 </w:t>
            </w:r>
          </w:p>
        </w:tc>
      </w:tr>
      <w:tr w:rsidR="00EE0359" w:rsidTr="00EE0359">
        <w:tc>
          <w:tcPr>
            <w:tcW w:w="3192" w:type="dxa"/>
          </w:tcPr>
          <w:p w:rsidR="00EE0359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 w:cs="Nyala"/>
                <w:lang w:val="am-ET"/>
              </w:rPr>
              <w:t>3</w:t>
            </w:r>
            <w:r w:rsidRPr="00272F01">
              <w:rPr>
                <w:rFonts w:ascii="Abyssinica SIL" w:hAnsi="Abyssinica SIL" w:cs="Nyala"/>
                <w:color w:val="FF0000"/>
                <w:lang w:val="am-ET"/>
              </w:rPr>
              <w:t>.ኦ ዝ መንክር</w:t>
            </w:r>
            <w:r w:rsidRPr="00272F01">
              <w:rPr>
                <w:rFonts w:ascii="Abyssinica SIL" w:hAnsi="Abyssinica SIL"/>
                <w:lang w:val="am-ET"/>
              </w:rPr>
              <w:t xml:space="preserve"> ወዕፁብ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ኃይለ ከርሣ ለድንግል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ወላዲተ አምላክ ዘእንበለ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ዘርእ ስምዐ ኮነ መልአክ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ዘአስተርአዮ ለዮሴፍ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እንዘ ይብል ከመዝ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እስመ ዘይትወለድ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እምኔሃ እመንፈ ቅዱስ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ቃለ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እግዚአብሔር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ውእቱ ተሰብአ ዘእንበለ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ውላጤ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ወለደቶ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ምክዕቢተ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ዝንቱ ፍስሓ ወይቤ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ትወልዲ ወልደ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ወይሰመይ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ዐማኑኤል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ዘበትርጓሜሁ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ምስሌነ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ወዓዲ ይሰመይ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ኢየሱስሃ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ዘያድኅኖሙ ለሕዝቡ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እምኃጢአቶሙ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ያድኅነነ በኃይሉ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ወይሥረይ ኃጢአተነ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እስመ ጥዩቀ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አእመርናሁ ከመ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አምላክ ውእቱ ዘኮነ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ሰብአ ሎቱ ስብሐት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እስከ ለዓለም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ኦ ዝ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መንክር ልደተ አምላክ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እማርያም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እምቅድስት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ድንግል አግመረቶ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ለቃል ኢቀደሞ ዘርእ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ለልደተ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ወኢአማሰነ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በልደቱ ድንግልናሃ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እምኅበ አብ ወፅአ ቃል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ዘእንበለ ድካም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ወእምድንግል ተወልዶ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ዘእንበለ ሕማም ሎቱ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ሰገዱ ሰብአ ሰገል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አምጽኡ ዕጣነ ከመ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አምላክ ውእቱ ወርቀ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እስመ ንጉሥ ውእቱ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ወከርቤ ዘይትወሀብ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ለሞቱ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ሕይዊበእንቲአነ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ተወክፈ በፈቃዱ </w:t>
            </w:r>
            <w:r w:rsidRPr="00272F01">
              <w:rPr>
                <w:rFonts w:ascii="Abyssinica SIL" w:hAnsi="Abyssinica SIL"/>
              </w:rPr>
              <w:t>፩</w:t>
            </w:r>
            <w:r w:rsidRPr="00272F01">
              <w:rPr>
                <w:rFonts w:ascii="Abyssinica SIL" w:hAnsi="Abyssinica SIL"/>
                <w:lang w:val="am-ET"/>
              </w:rPr>
              <w:t>ዱ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ውእቱ ባሕቲቱ ኄር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ወመፍቀሬ ሰብእ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F08D5" w:rsidRPr="00272F01" w:rsidRDefault="001F08D5" w:rsidP="001F08D5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ሰአሊ 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F08D5" w:rsidRPr="001F08D5" w:rsidRDefault="001F08D5" w:rsidP="001F08D5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3192" w:type="dxa"/>
          </w:tcPr>
          <w:p w:rsidR="00467CC9" w:rsidRPr="00272F01" w:rsidRDefault="001F08D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lastRenderedPageBreak/>
              <w:t>3.</w:t>
            </w:r>
            <w:r w:rsidR="00467CC9" w:rsidRPr="00272F01">
              <w:rPr>
                <w:rFonts w:ascii="Abyssinica SIL" w:hAnsi="Abyssinica SIL"/>
                <w:color w:val="FF0000"/>
                <w:lang w:val="am-ET"/>
              </w:rPr>
              <w:t>ያለ</w:t>
            </w:r>
            <w:r w:rsidR="00467CC9" w:rsidRPr="00272F01">
              <w:rPr>
                <w:rFonts w:ascii="Abyssinica SIL" w:hAnsi="Abyssinica SIL"/>
                <w:lang w:val="am-ET"/>
              </w:rPr>
              <w:t xml:space="preserve"> </w:t>
            </w:r>
            <w:r w:rsidR="00467CC9" w:rsidRPr="00272F01">
              <w:rPr>
                <w:rFonts w:ascii="Abyssinica SIL" w:hAnsi="Abyssinica SIL"/>
                <w:color w:val="FF0000"/>
                <w:lang w:val="am-ET"/>
              </w:rPr>
              <w:t>ወንድ</w:t>
            </w:r>
            <w:r w:rsidR="00467CC9" w:rsidRPr="00272F01">
              <w:rPr>
                <w:rFonts w:ascii="Abyssinica SIL" w:hAnsi="Abyssinica SIL"/>
                <w:lang w:val="am-ET"/>
              </w:rPr>
              <w:t xml:space="preserve"> </w:t>
            </w:r>
            <w:r w:rsidR="00467CC9" w:rsidRPr="00272F01">
              <w:rPr>
                <w:rFonts w:ascii="Abyssinica SIL" w:hAnsi="Abyssinica SIL"/>
                <w:color w:val="FF0000"/>
                <w:lang w:val="am-ET"/>
              </w:rPr>
              <w:t>ዘር</w:t>
            </w:r>
            <w:r w:rsidR="00467CC9" w:rsidRPr="00272F01">
              <w:rPr>
                <w:rFonts w:ascii="Abyssinica SIL" w:hAnsi="Abyssinica SIL"/>
                <w:lang w:val="am-ET"/>
              </w:rPr>
              <w:t xml:space="preserve"> አምላክን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የወለደች ድንግል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የማኅፀንዋ ሥራ ምን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ይንደንቅ? ለዮሴፍ 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የታየው መልአኩ «ከርሷ 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በመንፈስ ቅዱስ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የሚወለደው ያለ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መለወጥ ሰው የሚሆነው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የእግዚአብሔር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ቃል 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ነው» ብሎ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መስክሯልና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ማርያም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የዚህ ደስታ ዕጽፍ የሆነ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እርሱን ወለደችው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መልአኩ «ልጅ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ትወልጃለሽ፤ ስሙም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ዐማኑኤል</w:t>
            </w:r>
            <w:r w:rsidRPr="00272F01">
              <w:rPr>
                <w:rFonts w:ascii="Abyssinica SIL" w:hAnsi="Abyssinica SIL"/>
                <w:lang w:val="am-ET"/>
              </w:rPr>
              <w:t xml:space="preserve"> ይባላል»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አላት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ትርጓሜውም፤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ከኛ ጋራ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ሆነ ማለት 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ዳግመኛ ወገኖቹን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ከኃጢአታቸው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የሚያድናቸው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ኢየሱስ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ይባላል በችሎታው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/በኃይሉ/ ያድነን ዘንድ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ኃጢአታችንንም ዘንድ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ያስተሠርይልን ዘንድ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ለዘለዓለም ክብር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ይግባውና ሰው የሆነ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እርሱን አምላክ እንደሆነ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በተረዳ ነገር 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አውቀነዋልና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ልዩ 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ከሆነች ድንግልና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ከሆነች ድንግል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ይህ የአምላክ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መወለድ ምን ይደንቅ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ቃልን ወሰነችው፥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ልደቱንም ዘር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አልቀደመውም፤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በመወለዱም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ድንግልናዋን አልለወጠ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ውም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ቃል ከአብ ያለ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ድካም ወጣ፤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ከድንግልም ያለ ሕማም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ተወለደ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ሰብአ ሰገል 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ሰገዱለት አምላክ ነውና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ዕጣን አመጡለት፤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ንጉሥም ነውና ወርቅ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አመጡለት ስለኛ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በፈቃዱ ለተቀበለው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መዳኛችን ለሆነ ሞቱም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ከርቤ አመጡለት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ቸርና ሰውን ወዳጅ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የሆነ አንድ እርሱ ብቻ</w:t>
            </w:r>
          </w:p>
          <w:p w:rsidR="00467CC9" w:rsidRPr="00272F01" w:rsidRDefault="00467CC9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ቅድስት ሆይ</w:t>
            </w:r>
          </w:p>
          <w:p w:rsidR="00467CC9" w:rsidRPr="00467CC9" w:rsidRDefault="00467CC9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EE0359" w:rsidRPr="00272F01" w:rsidRDefault="0090525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3.O how wonderful</w:t>
            </w:r>
          </w:p>
          <w:p w:rsidR="00905259" w:rsidRPr="00272F01" w:rsidRDefault="0090525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mighty in</w:t>
            </w:r>
          </w:p>
          <w:p w:rsidR="00905259" w:rsidRPr="00272F01" w:rsidRDefault="0090525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Power was the</w:t>
            </w:r>
          </w:p>
          <w:p w:rsidR="00905259" w:rsidRPr="00272F01" w:rsidRDefault="0090525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Womb of the </w:t>
            </w:r>
          </w:p>
          <w:p w:rsidR="00905259" w:rsidRPr="00272F01" w:rsidRDefault="0090525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Virgin, which</w:t>
            </w:r>
          </w:p>
          <w:p w:rsidR="00905259" w:rsidRPr="00272F01" w:rsidRDefault="0090525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Brought forth God</w:t>
            </w:r>
          </w:p>
          <w:p w:rsidR="00905259" w:rsidRPr="00272F01" w:rsidRDefault="0090525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Without seed! And</w:t>
            </w:r>
          </w:p>
          <w:p w:rsidR="00905259" w:rsidRPr="00272F01" w:rsidRDefault="0090525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this the angle</w:t>
            </w:r>
          </w:p>
          <w:p w:rsidR="00905259" w:rsidRPr="00272F01" w:rsidRDefault="0090525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appeared unto</w:t>
            </w:r>
          </w:p>
          <w:p w:rsidR="00E52B4E" w:rsidRPr="00272F01" w:rsidRDefault="0090525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JOSEPH was a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Witness when he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Spake, saying,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“that which shall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 born of her is of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Holy Spirit”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(Matthew 1. 20). It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Was who word of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God who became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Incarnate without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Change. MARY 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Brought Him forth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 second time.</w:t>
            </w:r>
            <w:r w:rsidRPr="00272F01">
              <w:rPr>
                <w:rFonts w:ascii="Abyssinica SIL" w:hAnsi="Abyssinica SIL"/>
              </w:rPr>
              <w:br/>
              <w:t>and GABRIEL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Rejoice and said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Unto her, “Thou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Shalt bring forth a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Son and shalt call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His Name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EMMAUEL, which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Is, being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Interpreted, God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With us. And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Moreover, he shall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 call JESUS,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shall save his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People from their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Sins” (Matthew i.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20, 24). And may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 save us also be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His power, and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Forgive our sins,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Because we have 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Known in truth that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 is the God who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Became man.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Praise be unto Him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For ever and ever.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 how wonderful is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birth of God by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MARY, the Holy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Virgin! She completed 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Word of the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Father; seed did not</w:t>
            </w:r>
          </w:p>
          <w:p w:rsidR="00E52B4E" w:rsidRPr="00272F01" w:rsidRDefault="00E52B4E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Preceded His Birth, and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Her virginity was not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Destroyed by His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Birth. The word went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Forth from the Father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Without weariness and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Was born of the virgin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Without suffering (or, 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Pain). The wise men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Worshipped Him, and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Brought unto Him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Incense because He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Was God, and gold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Because He was the 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KING, and myrrh,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Which was given for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His death which gave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Life [unto men]. And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For our sakes He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Accepted [death] of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His own free will. He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Alone is the Good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Being and lover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men. We will</w:t>
            </w:r>
          </w:p>
          <w:p w:rsidR="00150F17" w:rsidRPr="00272F01" w:rsidRDefault="00150F1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Magnify thee [, O MARY].</w:t>
            </w:r>
          </w:p>
          <w:p w:rsidR="00905259" w:rsidRPr="00272F01" w:rsidRDefault="0090525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 </w:t>
            </w:r>
          </w:p>
          <w:p w:rsidR="00905259" w:rsidRPr="00272F01" w:rsidRDefault="00905259" w:rsidP="00F3150B">
            <w:pPr>
              <w:rPr>
                <w:rFonts w:ascii="Abyssinica SIL" w:hAnsi="Abyssinica SIL"/>
              </w:rPr>
            </w:pPr>
          </w:p>
        </w:tc>
      </w:tr>
      <w:tr w:rsidR="00EE0359" w:rsidTr="00EE0359">
        <w:tc>
          <w:tcPr>
            <w:tcW w:w="3192" w:type="dxa"/>
          </w:tcPr>
          <w:p w:rsidR="00EE0359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4.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ኦ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ዝ መንክር ነሥአ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፩</w:t>
            </w:r>
            <w:r w:rsidRPr="00272F01">
              <w:rPr>
                <w:rFonts w:ascii="Abyssinica SIL" w:hAnsi="Abyssinica SIL"/>
                <w:lang w:val="am-ET"/>
              </w:rPr>
              <w:t>ደ ዐፅመ እምገቦሁ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ለአዳም ወለሐኰ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እምኔሁ ብእሲተ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ወኵሎ ፍጥረተ እጓለ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እመሕያው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ተውህበ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እግዜ ቃለ አብ፤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ተሰብአ እምቅድስት 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ድንግል ወተሰምየ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ዐማኑኤል</w:t>
            </w:r>
            <w:r w:rsidRPr="00272F01">
              <w:rPr>
                <w:rFonts w:ascii="Abyssinica SIL" w:hAnsi="Abyssinica SIL"/>
                <w:lang w:val="am-ET"/>
              </w:rPr>
              <w:t xml:space="preserve"> ወበእንተዝ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ንስአል ኅቤሃ ኵሎ ጊዜ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ከመ ታስተሥሪ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በእንቲአነ ኅበ ፍቁር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ወልዳ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ኄርት ይእቲ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በኅበ ኰሎሙ ቅዱሳን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ወሊቃነ ጳጳሳት እስመ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እምጽአት ሎሙ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ዘኪያሁ ይጸንሑ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ወለነቢያትኒ አምጽአት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ሎሙ ለዘበእንቲአሁ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ወለደት ሎሙ ዘሰበኩ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በስሙ ውስተ ኵሉ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አጽናፈ ዓለም ለሰማዕት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ወለማሃይምናን ወጽአ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እምኔሃ ዘተጋደሉ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በአንቲአሁ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ኢየሱስ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ብዕለ ጸጋ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ጥበቡ ዘኢይትዐወቅ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ንኅሥሥ ዕበየ ሣህሉ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እስመ መጽአ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ወአድኅነነ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 xml:space="preserve">ሰአሊ ለነ 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C75E3" w:rsidRPr="004C75E3" w:rsidRDefault="004C75E3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3192" w:type="dxa"/>
          </w:tcPr>
          <w:p w:rsidR="00EE0359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lastRenderedPageBreak/>
              <w:t>4.</w:t>
            </w:r>
            <w:r w:rsidRPr="00272F01">
              <w:rPr>
                <w:rFonts w:ascii="Abyssinica SIL" w:hAnsi="Abyssinica SIL"/>
                <w:color w:val="FF0000"/>
              </w:rPr>
              <w:t>ከአዳም</w:t>
            </w:r>
            <w:r w:rsidRPr="00272F01">
              <w:rPr>
                <w:rFonts w:ascii="Abyssinica SIL" w:hAnsi="Abyssinica SIL"/>
              </w:rPr>
              <w:t xml:space="preserve"> ጐን አንዲት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ዐፅም መንሣት ምን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ይደነቅ? ከርሱ ሴትን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ፈጠረ፥ የሰው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ፍጥረትንም ሁሉ ፈጠ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ረ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ጌታ የአብ ቃል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ተሰጠ ከልዩ ድንግልም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ሰው ሆነና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ዐማኑኤል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ተባለ፤ ስለዚህ ሁል ጊዜ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እርሷን እንለምን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ከተወደደ ልጅዋ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ታማልደን ዘንድ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4C75E3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በቅዱሳንና በሊቃነ</w:t>
            </w:r>
          </w:p>
          <w:p w:rsidR="0010209F" w:rsidRPr="00272F01" w:rsidRDefault="004C75E3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ጳጳሳት </w:t>
            </w:r>
            <w:r w:rsidR="0010209F" w:rsidRPr="00272F01">
              <w:rPr>
                <w:rFonts w:ascii="Abyssinica SIL" w:hAnsi="Abyssinica SIL"/>
                <w:lang w:val="am-ET"/>
              </w:rPr>
              <w:t xml:space="preserve">ሁሉ ዘንድ ቸር 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ናት ደጅ የሚጠኑትን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ወልዳላቸዋለችና፤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ለነቢያት ትንቢት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የተናገሩትን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ወልዳላቸዋለችና፥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ለሐዋርያት እስከ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ዓለም ዳርቻ በስሙ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ያስተማሩለትን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ወልዳላቸዋለችና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ሰማዕታትና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ምእምመናንም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የተጋድሉለት የጥበቡ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ጸጋ ብዛት የማይታወቅ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ኢየሱስ 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ከእርሷ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ተወልዷል የይቅርታውን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ብዛት መርምረን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እንወቅ /እንፈልግ/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መጥቶ አድኖናልና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 ሆይ</w:t>
            </w:r>
          </w:p>
          <w:p w:rsidR="004C75E3" w:rsidRPr="004C75E3" w:rsidRDefault="0010209F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="004C75E3" w:rsidRPr="00272F01">
              <w:rPr>
                <w:rFonts w:ascii="Abyssinica SIL" w:hAnsi="Abyssinica SIL"/>
                <w:lang w:val="am-ET"/>
              </w:rPr>
              <w:t xml:space="preserve"> </w:t>
            </w:r>
          </w:p>
        </w:tc>
        <w:tc>
          <w:tcPr>
            <w:tcW w:w="3192" w:type="dxa"/>
          </w:tcPr>
          <w:p w:rsidR="00EE035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4.O how wonderful!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 took a rib from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side of ADAM,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fashioned from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It a woman, and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whole creation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the children of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Men was given to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God, the word of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Father, who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Was incarnate of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Holy Virgin,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is called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EMMAUEL. And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Because of this we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Beseech her at all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Times to strive on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Our behalf with her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Beloved Son for the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Forgiveness of our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Sins. She was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Beneficent towards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All the saints and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high priests,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For she brought to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Them that for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Which they waited,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she brought to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prophets Him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Concerning whom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They had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Prophesied, and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She brought forth</w:t>
            </w:r>
          </w:p>
          <w:p w:rsidR="009D5499" w:rsidRPr="00272F01" w:rsidRDefault="009D54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To the Apostles Him</w:t>
            </w:r>
          </w:p>
          <w:p w:rsidR="007D789B" w:rsidRPr="00272F01" w:rsidRDefault="007D78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 Whose Name</w:t>
            </w:r>
          </w:p>
          <w:p w:rsidR="007D789B" w:rsidRPr="00272F01" w:rsidRDefault="007D78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They were to</w:t>
            </w:r>
          </w:p>
          <w:p w:rsidR="007D789B" w:rsidRPr="00272F01" w:rsidRDefault="007D78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Preach in all the</w:t>
            </w:r>
          </w:p>
          <w:p w:rsidR="007D789B" w:rsidRPr="00272F01" w:rsidRDefault="007D78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Ends of the world,</w:t>
            </w:r>
          </w:p>
          <w:p w:rsidR="007D789B" w:rsidRPr="00272F01" w:rsidRDefault="007D78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from her went</w:t>
            </w:r>
          </w:p>
          <w:p w:rsidR="007D789B" w:rsidRPr="00272F01" w:rsidRDefault="007D78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forth for the</w:t>
            </w:r>
          </w:p>
          <w:p w:rsidR="007D789B" w:rsidRPr="00272F01" w:rsidRDefault="007D78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martyrs and</w:t>
            </w:r>
          </w:p>
          <w:p w:rsidR="007D789B" w:rsidRPr="00272F01" w:rsidRDefault="007D78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believers Him for</w:t>
            </w:r>
          </w:p>
          <w:p w:rsidR="007D789B" w:rsidRPr="00272F01" w:rsidRDefault="007D78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whom they were</w:t>
            </w:r>
          </w:p>
          <w:p w:rsidR="007D789B" w:rsidRPr="00272F01" w:rsidRDefault="007D78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to fight, JESUS </w:t>
            </w:r>
          </w:p>
          <w:p w:rsidR="007D789B" w:rsidRPr="00272F01" w:rsidRDefault="007D78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CHRIST. The</w:t>
            </w:r>
          </w:p>
          <w:p w:rsidR="007D789B" w:rsidRPr="00272F01" w:rsidRDefault="007D78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Richness of the grace of His</w:t>
            </w:r>
          </w:p>
          <w:p w:rsidR="007D789B" w:rsidRPr="00272F01" w:rsidRDefault="007D78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Wisdom cannot be</w:t>
            </w:r>
          </w:p>
          <w:p w:rsidR="007D789B" w:rsidRPr="00272F01" w:rsidRDefault="007D78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Fathomed. We will</w:t>
            </w:r>
          </w:p>
          <w:p w:rsidR="00A914A1" w:rsidRPr="00272F01" w:rsidRDefault="007D78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Seek after the</w:t>
            </w:r>
            <w:r w:rsidR="00A914A1" w:rsidRPr="00272F01">
              <w:rPr>
                <w:rFonts w:ascii="Abyssinica SIL" w:hAnsi="Abyssinica SIL"/>
              </w:rPr>
              <w:t xml:space="preserve"> </w:t>
            </w:r>
          </w:p>
          <w:p w:rsidR="00A914A1" w:rsidRPr="00272F01" w:rsidRDefault="00A914A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Greatness of His</w:t>
            </w:r>
          </w:p>
          <w:p w:rsidR="00A914A1" w:rsidRPr="00272F01" w:rsidRDefault="00A914A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Compassion, for He</w:t>
            </w:r>
          </w:p>
          <w:p w:rsidR="00A914A1" w:rsidRPr="00272F01" w:rsidRDefault="00A914A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Came and delivered</w:t>
            </w:r>
          </w:p>
          <w:p w:rsidR="00A914A1" w:rsidRPr="00272F01" w:rsidRDefault="00A914A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Us. We will</w:t>
            </w:r>
          </w:p>
          <w:p w:rsidR="009D5499" w:rsidRPr="00272F01" w:rsidRDefault="00A914A1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Magnify thee [, O MARY].</w:t>
            </w:r>
            <w:r w:rsidR="009D5499" w:rsidRPr="00272F01">
              <w:rPr>
                <w:rFonts w:ascii="Abyssinica SIL" w:hAnsi="Abyssinica SIL"/>
              </w:rPr>
              <w:t xml:space="preserve"> </w:t>
            </w:r>
          </w:p>
        </w:tc>
      </w:tr>
      <w:tr w:rsidR="00EE0359" w:rsidTr="00EE0359">
        <w:tc>
          <w:tcPr>
            <w:tcW w:w="3192" w:type="dxa"/>
          </w:tcPr>
          <w:p w:rsidR="00EE0359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5.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መሐለ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እግዚአብሔር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ለዳዊት በጽድቅ</w:t>
            </w:r>
          </w:p>
          <w:p w:rsidR="0010209F" w:rsidRPr="00272F01" w:rsidRDefault="0010209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ወኢይኔስሕ እስመ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እምፍሬ ከርሥከ አነብር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ዲበ መንክር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ወሶበ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ተወክፎ ውእቱ ጻድቅ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ከመ እምኔሁ ይትወለድ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በሥጋ ፈቀደ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ይኅሥሥ ወይርከብ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ማኅደሮ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እግዚአብሔር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ቃል ወፈጸመ ዝንተ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በዐቢይ ትጋህ ወእምዝ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ጸርሐ በመንፈስ ወይቤ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ናሁ ሰማዕናሁ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በኤፍራታ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ወማኅደሮ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ለአምላክ ያዕቆብ እንተ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ይእቲ ቤተ ልሔም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ምድረ ኤፍራታ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ኢትቴሐቲ እምነገሥተ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ይሁዳ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እስመ እምኔኪ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ይወጽእ ንጉሥ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ዘይርዕዮሙ ለሕዝብየ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እስራኤል ኦዝ ነገር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ለእሉ እለ ተነበዩ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ዘበ፩ዱ</w:t>
            </w:r>
            <w:r w:rsidRPr="00272F01">
              <w:rPr>
                <w:rFonts w:ascii="Abyssinica SIL" w:hAnsi="Abyssinica SIL"/>
                <w:lang w:val="am-ET"/>
              </w:rPr>
              <w:t xml:space="preserve"> መንፈስ በእንተ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ሎቱ ስብሐት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ምስለ ኄር አቡሁ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ወመንፈስ ቅዱስ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እምይእዜ ወእስከ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ለዓለም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ሰአሊ ለነ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0209F" w:rsidRPr="0010209F" w:rsidRDefault="0010209F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3192" w:type="dxa"/>
          </w:tcPr>
          <w:p w:rsidR="00EE0359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lastRenderedPageBreak/>
              <w:t>5.</w:t>
            </w:r>
            <w:r w:rsidRPr="00272F01">
              <w:rPr>
                <w:rFonts w:ascii="Abyssinica SIL" w:hAnsi="Abyssinica SIL"/>
                <w:color w:val="FF0000"/>
              </w:rPr>
              <w:t>እግዚአብሔር</w:t>
            </w:r>
            <w:r w:rsidRPr="00272F01">
              <w:rPr>
                <w:rFonts w:ascii="Abyssinica SIL" w:hAnsi="Abyssinica SIL"/>
              </w:rPr>
              <w:t xml:space="preserve"> 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የባሕርይህን ፍሬ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በዙፋንህ ላይ አኖራለሁ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ብሎ ለዳዊት በእውነት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ማለ አይጸጸትም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ጻድቅ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እርሱ /ዳዊት/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ክርስቶስ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በሥጋ ከእርሱ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እንዲወለድ ባመነ ጊዜ፤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የእግዚአብሔርን</w:t>
            </w:r>
            <w:r w:rsidRPr="00272F01">
              <w:rPr>
                <w:rFonts w:ascii="Abyssinica SIL" w:hAnsi="Abyssinica SIL"/>
                <w:lang w:val="am-ET"/>
              </w:rPr>
              <w:t xml:space="preserve"> ቃል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ማደሪያ ፈልጎ ያገኝ 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ዘንድ ወደደ፥ ይህንንም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በታላቅ ትጋት ፈጸመ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ከዚህም በኋላ «እንሆ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በኤፍራታ ሰማነው ብሎ 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በመንፈስ ቅዱስ አሰምቶ</w:t>
            </w:r>
          </w:p>
          <w:p w:rsidR="00285B25" w:rsidRPr="00272F01" w:rsidRDefault="00285B2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ተናገረ</w:t>
            </w:r>
            <w:r w:rsidR="001405C5" w:rsidRPr="00272F01">
              <w:rPr>
                <w:rFonts w:ascii="Abyssinica SIL" w:hAnsi="Abyssinica SIL"/>
                <w:lang w:val="am-ET"/>
              </w:rPr>
              <w:t>» ይህቺውም፤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ዐማኑኤል</w:t>
            </w:r>
            <w:r w:rsidRPr="00272F01">
              <w:rPr>
                <w:rFonts w:ascii="Abyssinica SIL" w:hAnsi="Abyssinica SIL"/>
                <w:lang w:val="am-ET"/>
              </w:rPr>
              <w:t xml:space="preserve"> እኛን ለማዳን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በሥጋ ይወለድባት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ዘንድ የመረጣት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የያዕቆብ አምላክ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ማደሪያ ናት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ዳግመኛም ከነቢያት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አንዱ ሚክያስ አንቺ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የኤፍራታ ክፍል የሆንሽ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ቤተ ልሔም ከይሁዳ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ነገሥታት መሳፍንት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አገር አታንሺም፥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ወገኖቼ እስራኤልን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የሚጠብቃቸው ንጉሥ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ካንቺ ይወጣልና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ከዛሬ 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ጀምሮ እስከ ዘለዓለም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ድረስ ከቸር አባቱና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ከመንፈስ ቅዱስ ጋራ 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ምስጋና ስለተገባው ስለ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በአንድ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መንፈስ ቅዱስ ትንቢት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የተናገሩ የነዚህ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የሚክያስና የዳዊት ነገር 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ምን ይረቅ?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</w:p>
          <w:p w:rsidR="001405C5" w:rsidRPr="00285B25" w:rsidRDefault="001405C5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EE0359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5.God swore unto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DAVID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Righteousness, and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 will not repent,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“of the fruit of thy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Belly I will seat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Upon thy throne”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(2 Samuel vii., 11).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when that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Righteous it from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Him, that CHRIST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Should be born of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Him in the flesh, he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Wished to seek out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And to prepare a 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Dwelling – place for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God, the word of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father. And he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Completed it with 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great effort and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then he cried out in</w:t>
            </w:r>
          </w:p>
          <w:p w:rsidR="00D5549B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Holy Sprit and</w:t>
            </w:r>
          </w:p>
          <w:p w:rsidR="00FB6024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said, “behold, we </w:t>
            </w:r>
          </w:p>
          <w:p w:rsidR="00FB6024" w:rsidRPr="00272F01" w:rsidRDefault="00D5549B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have heard it in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EFRATA and the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Dwelling – place of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God of JACOB,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Which is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BETHLEHEM, in 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Which EMMANUEL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Hath chosen to be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Born in the flesh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For our salvation”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(compare psalm 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cxxxii. 6).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6. And also another of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prophets hath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Said it; “and as for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Thee, O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BETHLEHEM [of]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land of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EFRATA, thou shalt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Not be the least of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kings of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JUDAH, for from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Thee shall go forth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 king who shall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Rule my people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ISRAEL” (micah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v. 2). O how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wonderful is the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word of those who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prophesied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concerning CHRIST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 one Spirit, to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whom be glory,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together with His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Good Father and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Holy Spirit,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Henceforth and for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Ever. We will</w:t>
            </w:r>
          </w:p>
          <w:p w:rsidR="00FB6024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Magnify thee [, O</w:t>
            </w:r>
          </w:p>
          <w:p w:rsidR="00D5549B" w:rsidRPr="00272F01" w:rsidRDefault="00FB6024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MARY].</w:t>
            </w:r>
          </w:p>
        </w:tc>
      </w:tr>
      <w:tr w:rsidR="00EE0359" w:rsidTr="00781991">
        <w:trPr>
          <w:trHeight w:val="1880"/>
        </w:trPr>
        <w:tc>
          <w:tcPr>
            <w:tcW w:w="3192" w:type="dxa"/>
          </w:tcPr>
          <w:p w:rsidR="00EE0359" w:rsidRPr="00272F01" w:rsidRDefault="001405C5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</w:rPr>
              <w:lastRenderedPageBreak/>
              <w:t xml:space="preserve">6. </w:t>
            </w:r>
            <w:r w:rsidRPr="00272F01">
              <w:rPr>
                <w:rFonts w:ascii="Abyssinica SIL" w:hAnsi="Abyssinica SIL"/>
                <w:color w:val="FF0000"/>
              </w:rPr>
              <w:t>ዳዊት ዘነግሠ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ለእስራኤል አመ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ይትነሥኡ ላዕሌሁ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ዕልዋን ፈተወ ይስተይ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ማየ እምዓዘቅተ ቤተ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ልሔም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ፍጡነ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ተንሥኡ መላሕቅተ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ሐራሁ ወተቃተሉ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በውስተ ትዕይንተ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ዕልዋን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ወአምጽኡ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ሎቱ ውእተ ማየ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ዘፈተወ ይስተይ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ወሶበ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ርእየ ውእቱ ጻድቅ ከመ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አጥብዑ ወመጠዉ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ነፍሶሙ ለቀትል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በእንቲአሁ ከዐወ ውእተ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ማየ ወኢሰትየ እምኔሁ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ወእምዝ ተኈለቄ ሎቱ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ጽድቅ እስከ ለዓለም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አማን መነኑ ሰማዕት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ጣዕማ ለዛ ዓለም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ወከዓዉ ደሞሙ በእንተ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ወተዐገሡ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ሞተ መሪረ በእንተ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መንግሥተ ሰማያት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ተሣሃለነ በከመ ዕበየ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ሣህልከ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ሰአሊ ለነ</w:t>
            </w:r>
          </w:p>
          <w:p w:rsidR="001405C5" w:rsidRPr="001405C5" w:rsidRDefault="001405C5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EE0359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 xml:space="preserve">6. </w:t>
            </w:r>
            <w:r w:rsidRPr="00272F01">
              <w:rPr>
                <w:rFonts w:ascii="Abyssinica SIL" w:hAnsi="Abyssinica SIL"/>
                <w:color w:val="FF0000"/>
              </w:rPr>
              <w:t>ለእስራኤል</w:t>
            </w:r>
            <w:r w:rsidRPr="00272F01">
              <w:rPr>
                <w:rFonts w:ascii="Abyssinica SIL" w:hAnsi="Abyssinica SIL"/>
              </w:rPr>
              <w:t xml:space="preserve"> የነገሠ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ዳዊት ጠላቶቹ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በተነሡበት ጊዜ ከቤተ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ልሔም ምንጭ ውኃ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ይጠጣ ዘንድ ወደደ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የጭፍሮቹ አለቆች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ፈጥነው ተነሡና በጠ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ላቶቹ ከተማ ተዋግተው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ሊጠጣ የወደደውን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አመጡለት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ጻድቅ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ዳዊት ግን ጨክነው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ሰውነታቸውን ስለ እርሱ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ለጦርነት ለሞት</w:t>
            </w:r>
          </w:p>
          <w:p w:rsidR="001405C5" w:rsidRPr="00272F01" w:rsidRDefault="001405C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አሳልፈው </w:t>
            </w:r>
            <w:r w:rsidR="00781991" w:rsidRPr="00272F01">
              <w:rPr>
                <w:rFonts w:ascii="Abyssinica SIL" w:hAnsi="Abyssinica SIL"/>
                <w:lang w:val="am-ET"/>
              </w:rPr>
              <w:t>እንደሰጡ ባየ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ጊዜ ያን ውኃ አፈሰሰ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ከእሱም አልጠጣም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ከዚህ በኋላ ተቄጠ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ረለት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ሰማዕታት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የዚችን ዓለም ጣዕም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በእውነት ናቁ፤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ደማቸውንም ስለ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አፈሰሱ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ስለ መንግሥተ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ሰማያትም መራራ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ሞትን ታገሱ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እንደ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ይቅርታህ ብዛት ይቅር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ይቅርታህ ብዛት ይቅር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በለን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ቅድስት ሆይ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</w:p>
          <w:p w:rsidR="001405C5" w:rsidRPr="001405C5" w:rsidRDefault="001405C5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3192" w:type="dxa"/>
          </w:tcPr>
          <w:p w:rsidR="00EE0359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7.when evil men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Revolted against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DAVID who reigned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Over ISRAEL, he 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Wished to drink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Water from the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Pool of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BETHLEHEM , 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Where upon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Straightway the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Captain of His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Hosts rose up, and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Waged war in the 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Camp of the rebels,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brought unto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Him that water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Which he wished to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Drink. And when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That righteous man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Saw that they had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Willingly delivered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Themselves over to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Slaughter for this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Sake, he poured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Out that water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[unto the Lord]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did not drink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it (2 Samuel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xxiii. 13 -17;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1 Chronicles xi. 18,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19). And then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Righteousness was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Accounted unto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Him for ever. And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Verily in like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Manner have the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Martyrs rejected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desire of this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World, had poured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Out their blood for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God, and have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Endured bitter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Death [s] for the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Sake of the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Kingdom of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Heaven. Have 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Compassion upon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Us according to the 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Greatness of thy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Compassion. We</w:t>
            </w:r>
          </w:p>
          <w:p w:rsidR="001B487D" w:rsidRPr="00272F01" w:rsidRDefault="001B487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Will magnify thee [, O MARY</w:t>
            </w:r>
            <w:r w:rsidR="00A52EF9" w:rsidRPr="00272F01">
              <w:rPr>
                <w:rFonts w:ascii="Abyssinica SIL" w:hAnsi="Abyssinica SIL"/>
              </w:rPr>
              <w:t>].</w:t>
            </w:r>
          </w:p>
        </w:tc>
      </w:tr>
      <w:tr w:rsidR="00EE0359" w:rsidTr="00EE0359">
        <w:tc>
          <w:tcPr>
            <w:tcW w:w="3192" w:type="dxa"/>
          </w:tcPr>
          <w:p w:rsidR="00EE0359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 xml:space="preserve">7. </w:t>
            </w:r>
            <w:r w:rsidRPr="00272F01">
              <w:rPr>
                <w:rFonts w:ascii="Abyssinica SIL" w:hAnsi="Abyssinica SIL"/>
                <w:color w:val="FF0000"/>
              </w:rPr>
              <w:t>አሐዱ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</w:rPr>
              <w:t>ዘእምቅድስት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ሥላሴ ርእዮ ትሕትናነ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አጽነነ ሰማየ ሰማያት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መጽአ ወኅደረ ውስተ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ከርሠ ድንግል ወኮነ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ሰብአ ከማነ ዘእንበለ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ኃጢአት ባሕታቲ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ወተወልደ በቤተ ልሔም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በከመ ሰበኩ ነቢያት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አድኃነነ ወቤዘወነ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ወረስየነ ሐዝበ ዚአሁ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81991" w:rsidRPr="00272F01" w:rsidRDefault="0078199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ሰአሊ 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81991" w:rsidRPr="00781991" w:rsidRDefault="00781991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3192" w:type="dxa"/>
          </w:tcPr>
          <w:p w:rsidR="00781991" w:rsidRPr="00272F01" w:rsidRDefault="00781991" w:rsidP="00781991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 xml:space="preserve">7. </w:t>
            </w:r>
            <w:r w:rsidRPr="00272F01">
              <w:rPr>
                <w:rFonts w:ascii="Abyssinica SIL" w:hAnsi="Abyssinica SIL"/>
                <w:color w:val="FF0000"/>
              </w:rPr>
              <w:t>ከቅድስት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</w:rPr>
              <w:t>ሥላሴ</w:t>
            </w:r>
            <w:r w:rsidRPr="00272F01">
              <w:rPr>
                <w:rFonts w:ascii="Abyssinica SIL" w:hAnsi="Abyssinica SIL"/>
              </w:rPr>
              <w:t xml:space="preserve"> አንዱ</w:t>
            </w:r>
          </w:p>
          <w:p w:rsidR="00781991" w:rsidRPr="00272F01" w:rsidRDefault="00781991" w:rsidP="00781991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ወልድ መዋረዳችንን</w:t>
            </w:r>
          </w:p>
          <w:p w:rsidR="00781991" w:rsidRPr="00272F01" w:rsidRDefault="00781991" w:rsidP="00781991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አይቶ ከሰማየ ሰማያት</w:t>
            </w:r>
          </w:p>
          <w:p w:rsidR="00781991" w:rsidRPr="00272F01" w:rsidRDefault="00781991" w:rsidP="00781991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ወርዶ ባሕርዩን ዝቅ</w:t>
            </w:r>
          </w:p>
          <w:p w:rsidR="00781991" w:rsidRPr="00272F01" w:rsidRDefault="00781991" w:rsidP="00781991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አደረገና መጥቶ</w:t>
            </w:r>
          </w:p>
          <w:p w:rsidR="00781991" w:rsidRPr="00272F01" w:rsidRDefault="00781991" w:rsidP="00781991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በድንግልና ማሕፀን</w:t>
            </w:r>
          </w:p>
          <w:p w:rsidR="00781991" w:rsidRPr="00272F01" w:rsidRDefault="00781991" w:rsidP="00781991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አደረ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ከብቻዋ ከኀጥ</w:t>
            </w:r>
            <w:r w:rsidRPr="00272F01">
              <w:rPr>
                <w:rFonts w:ascii="Abyssinica SIL" w:hAnsi="Abyssinica SIL"/>
                <w:lang w:val="am-ET"/>
              </w:rPr>
              <w:br/>
              <w:t>አት በቀርም እንደኛ</w:t>
            </w:r>
          </w:p>
          <w:p w:rsidR="00781991" w:rsidRPr="00272F01" w:rsidRDefault="00781991" w:rsidP="00781991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ሰው ሆነ፤ ነቢያት</w:t>
            </w:r>
          </w:p>
          <w:p w:rsidR="00781991" w:rsidRPr="00272F01" w:rsidRDefault="00781991" w:rsidP="00781991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ትንቢት እንደ</w:t>
            </w:r>
          </w:p>
          <w:p w:rsidR="00781991" w:rsidRPr="00272F01" w:rsidRDefault="00781991" w:rsidP="00781991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ተናገሩለት በቤተ</w:t>
            </w:r>
          </w:p>
          <w:p w:rsidR="00781991" w:rsidRPr="00272F01" w:rsidRDefault="00781991" w:rsidP="00781991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ልሔም ተወለደ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ፈጽሞ</w:t>
            </w:r>
          </w:p>
          <w:p w:rsidR="00781991" w:rsidRPr="00272F01" w:rsidRDefault="00781991" w:rsidP="00781991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አዳነን ወገኖቹም</w:t>
            </w:r>
          </w:p>
          <w:p w:rsidR="00781991" w:rsidRPr="00272F01" w:rsidRDefault="00781991" w:rsidP="00781991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አደረገን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ቅድስት ሆይ</w:t>
            </w:r>
          </w:p>
          <w:p w:rsidR="00781991" w:rsidRPr="00781991" w:rsidRDefault="00781991" w:rsidP="00781991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92" w:type="dxa"/>
          </w:tcPr>
          <w:p w:rsidR="00EE035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8. one of he Holy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Trinity saw our low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Estate, bowed the 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Heaven of heavens,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Came and dwelt in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Womb of the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Virgin, and became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 man like unto us,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With the exception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sin alone. And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 was born in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BETHELHEM,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According to what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prophets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Preached, he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Delivered us, and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Redeemed us, and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Made us His own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People for ever and</w:t>
            </w:r>
          </w:p>
          <w:p w:rsidR="00A52EF9" w:rsidRPr="00272F01" w:rsidRDefault="00A52EF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Ever.</w:t>
            </w:r>
          </w:p>
        </w:tc>
      </w:tr>
    </w:tbl>
    <w:p w:rsidR="00EE0359" w:rsidRPr="00272F01" w:rsidRDefault="00EE0359" w:rsidP="00F3150B">
      <w:pPr>
        <w:rPr>
          <w:rFonts w:ascii="Abyssinica SIL" w:hAnsi="Abyssinica SIL"/>
          <w:lang w:val="am-ET"/>
        </w:rPr>
      </w:pPr>
    </w:p>
    <w:p w:rsidR="00781991" w:rsidRPr="00272F01" w:rsidRDefault="00781991" w:rsidP="00F3150B">
      <w:pPr>
        <w:rPr>
          <w:rFonts w:ascii="Abyssinica SIL" w:hAnsi="Abyssinica SIL"/>
          <w:lang w:val="am-ET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2898"/>
        <w:gridCol w:w="3150"/>
        <w:gridCol w:w="4230"/>
      </w:tblGrid>
      <w:tr w:rsidR="0074222A" w:rsidRPr="0074222A" w:rsidTr="00E32B25">
        <w:tc>
          <w:tcPr>
            <w:tcW w:w="2898" w:type="dxa"/>
          </w:tcPr>
          <w:p w:rsidR="0074222A" w:rsidRPr="00272F01" w:rsidRDefault="0074222A" w:rsidP="00F3150B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ውዳሴሃ ለእግዝእትነ</w:t>
            </w:r>
          </w:p>
          <w:p w:rsidR="0074222A" w:rsidRPr="00272F01" w:rsidRDefault="0074222A" w:rsidP="00F3150B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 xml:space="preserve"> ድንግል ወላዲተ</w:t>
            </w:r>
          </w:p>
          <w:p w:rsidR="0074222A" w:rsidRPr="00272F01" w:rsidRDefault="0074222A" w:rsidP="00F3150B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አምላክ ዘይተነበብ በዕለተ</w:t>
            </w:r>
          </w:p>
          <w:p w:rsidR="0074222A" w:rsidRPr="0074222A" w:rsidRDefault="0074222A" w:rsidP="00F3150B">
            <w:pPr>
              <w:rPr>
                <w:rFonts w:ascii="GF Zemen Unicode" w:hAnsi="GF Zemen Unicode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ዓርብ</w:t>
            </w:r>
          </w:p>
        </w:tc>
        <w:tc>
          <w:tcPr>
            <w:tcW w:w="3150" w:type="dxa"/>
          </w:tcPr>
          <w:p w:rsidR="0074222A" w:rsidRPr="00272F01" w:rsidRDefault="0074222A" w:rsidP="00F3150B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የሶርያው ቅዱስ ኤፍሬም</w:t>
            </w:r>
          </w:p>
          <w:p w:rsidR="0074222A" w:rsidRPr="00272F01" w:rsidRDefault="0074222A" w:rsidP="00F3150B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የደረሰው ዓርብ</w:t>
            </w:r>
          </w:p>
          <w:p w:rsidR="0074222A" w:rsidRPr="00272F01" w:rsidRDefault="0074222A" w:rsidP="00F3150B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የሚጸለይ አምላክን</w:t>
            </w:r>
          </w:p>
          <w:p w:rsidR="0074222A" w:rsidRPr="00272F01" w:rsidRDefault="0074222A" w:rsidP="00F3150B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የወለደች የድንል</w:t>
            </w:r>
          </w:p>
          <w:p w:rsidR="0074222A" w:rsidRPr="0074222A" w:rsidRDefault="0074222A" w:rsidP="00F3150B">
            <w:pPr>
              <w:rPr>
                <w:rFonts w:ascii="GF Zemen Unicode" w:hAnsi="GF Zemen Unicode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 xml:space="preserve"> ምሥጋና</w:t>
            </w:r>
            <w:r w:rsidR="00272F01" w:rsidRPr="00272F01">
              <w:rPr>
                <w:rFonts w:ascii="Abyssinica SIL" w:hAnsi="Abyssinica SIL"/>
                <w:color w:val="1F497D" w:themeColor="text2"/>
                <w:lang w:val="am-ET"/>
              </w:rPr>
              <w:t>።</w:t>
            </w:r>
          </w:p>
        </w:tc>
        <w:tc>
          <w:tcPr>
            <w:tcW w:w="4230" w:type="dxa"/>
          </w:tcPr>
          <w:p w:rsidR="00466878" w:rsidRPr="00272F01" w:rsidRDefault="00466878" w:rsidP="00F3150B">
            <w:pPr>
              <w:rPr>
                <w:rFonts w:ascii="Abyssinica SIL" w:hAnsi="Abyssinica SIL"/>
                <w:color w:val="1F497D" w:themeColor="text2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>A HYMN OF</w:t>
            </w:r>
          </w:p>
          <w:p w:rsidR="00466878" w:rsidRPr="00272F01" w:rsidRDefault="00466878" w:rsidP="00F3150B">
            <w:pPr>
              <w:rPr>
                <w:rFonts w:ascii="Abyssinica SIL" w:hAnsi="Abyssinica SIL"/>
                <w:color w:val="1F497D" w:themeColor="text2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>PRAISE FOR</w:t>
            </w:r>
          </w:p>
          <w:p w:rsidR="00466878" w:rsidRPr="00272F01" w:rsidRDefault="00466878" w:rsidP="00F3150B">
            <w:pPr>
              <w:rPr>
                <w:rFonts w:ascii="Abyssinica SIL" w:hAnsi="Abyssinica SIL"/>
                <w:color w:val="1F497D" w:themeColor="text2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>SABBATH EVE</w:t>
            </w:r>
          </w:p>
          <w:p w:rsidR="0074222A" w:rsidRPr="00272F01" w:rsidRDefault="00466878" w:rsidP="00F3150B">
            <w:pPr>
              <w:rPr>
                <w:rFonts w:ascii="Abyssinica SIL" w:hAnsi="Abyssinica SIL"/>
                <w:color w:val="1F497D" w:themeColor="text2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 xml:space="preserve">(FRIDAY) </w:t>
            </w:r>
          </w:p>
        </w:tc>
      </w:tr>
      <w:tr w:rsidR="0074222A" w:rsidTr="00E32B25">
        <w:tc>
          <w:tcPr>
            <w:tcW w:w="2898" w:type="dxa"/>
          </w:tcPr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1.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ቡርክት አንቲ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እምአንስት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ወቡሩክ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ፍሬ ከርሥኪ ኦ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ድንግል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ወላዲተ አምላክ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ዘእንበለ ርኵስ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ሠረቀ ለነ እምኔኪ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ፀሓየ ጽድቅ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ወአቅረበነ ታሕተ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ክነፊሁ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እስመ ውእቱ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ፈጠረነ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ሰአሊ ለነ</w:t>
            </w:r>
          </w:p>
          <w:p w:rsidR="0074222A" w:rsidRPr="0074222A" w:rsidRDefault="0074222A" w:rsidP="0074222A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50" w:type="dxa"/>
          </w:tcPr>
          <w:p w:rsidR="0074222A" w:rsidRPr="00272F01" w:rsidRDefault="0074222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1.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ከሴቶች</w:t>
            </w:r>
            <w:r w:rsidRPr="00272F01">
              <w:rPr>
                <w:rFonts w:ascii="Abyssinica SIL" w:hAnsi="Abyssinica SIL"/>
                <w:lang w:val="am-ET"/>
              </w:rPr>
              <w:t xml:space="preserve"> ተለይተሽ </w:t>
            </w:r>
          </w:p>
          <w:p w:rsidR="0074222A" w:rsidRPr="00272F01" w:rsidRDefault="0074222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የተባረክሽ ነሽ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4222A" w:rsidRPr="00272F01" w:rsidRDefault="0074222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የማሕፀንሽ ፍሬም</w:t>
            </w:r>
          </w:p>
          <w:p w:rsidR="0074222A" w:rsidRPr="00272F01" w:rsidRDefault="0074222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የተባረከ 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ያለ</w:t>
            </w:r>
          </w:p>
          <w:p w:rsidR="0074222A" w:rsidRPr="00272F01" w:rsidRDefault="0074222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ርኵሰት አምላክን</w:t>
            </w:r>
          </w:p>
          <w:p w:rsidR="0074222A" w:rsidRPr="00272F01" w:rsidRDefault="0074222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የወለድሽ ድንግል</w:t>
            </w:r>
          </w:p>
          <w:p w:rsidR="0074222A" w:rsidRPr="00272F01" w:rsidRDefault="0074222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ሆይ፥</w:t>
            </w:r>
          </w:p>
          <w:p w:rsidR="0074222A" w:rsidRPr="00272F01" w:rsidRDefault="0074222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እውነተኛ ፀሐይ</w:t>
            </w:r>
          </w:p>
          <w:p w:rsidR="0074222A" w:rsidRPr="00272F01" w:rsidRDefault="0074222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ከአንቺ ወጣልን ጌታ</w:t>
            </w:r>
          </w:p>
          <w:p w:rsidR="0074222A" w:rsidRPr="00272F01" w:rsidRDefault="0074222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ተወለደልን በክንፈ</w:t>
            </w:r>
          </w:p>
          <w:p w:rsidR="0074222A" w:rsidRPr="00272F01" w:rsidRDefault="0074222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ረድኤቱም አቀረበን</w:t>
            </w:r>
          </w:p>
          <w:p w:rsidR="0074222A" w:rsidRPr="00272F01" w:rsidRDefault="0074222A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እርሱ ፈጥሮናልና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4222A" w:rsidRPr="00272F01" w:rsidRDefault="0074222A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 xml:space="preserve">ቅድስት ሆይ </w:t>
            </w:r>
          </w:p>
          <w:p w:rsidR="0074222A" w:rsidRDefault="0074222A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4230" w:type="dxa"/>
          </w:tcPr>
          <w:p w:rsidR="0074222A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1.Blessed art thou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Among women, and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Blessed is the fruit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thy womb, O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MARY the Virgin,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spotless God –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Bearer. From thee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Hath risen upon of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Righteousness, and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He hath drawn us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Near [to Him] under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His wings, for He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Hath created us.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 thyself alone,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 our Lady, the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God – bearer. Art the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Mother of the Light.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We will magnify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Thee with glorifying</w:t>
            </w:r>
          </w:p>
          <w:p w:rsidR="00466878" w:rsidRPr="00272F01" w:rsidRDefault="00466878" w:rsidP="00466878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praising.</w:t>
            </w:r>
          </w:p>
        </w:tc>
      </w:tr>
      <w:tr w:rsidR="0074222A" w:rsidTr="00E32B25">
        <w:tc>
          <w:tcPr>
            <w:tcW w:w="2898" w:type="dxa"/>
          </w:tcPr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 w:cs="Nyala"/>
                <w:lang w:val="am-ET"/>
              </w:rPr>
              <w:lastRenderedPageBreak/>
              <w:t>2.</w:t>
            </w:r>
            <w:r w:rsidRPr="00272F01">
              <w:rPr>
                <w:rFonts w:ascii="Abyssinica SIL" w:hAnsi="Abyssinica SIL" w:cs="Nyala"/>
                <w:color w:val="C00000"/>
                <w:lang w:val="am-ET"/>
              </w:rPr>
              <w:t>ለኪ</w:t>
            </w:r>
            <w:r w:rsidRPr="00272F01">
              <w:rPr>
                <w:rFonts w:ascii="Abyssinica SIL" w:hAnsi="Abyssinica SIL" w:cs="Nyala"/>
                <w:lang w:val="am-ET"/>
              </w:rPr>
              <w:t xml:space="preserve"> </w:t>
            </w:r>
            <w:r w:rsidRPr="00272F01">
              <w:rPr>
                <w:rFonts w:ascii="Abyssinica SIL" w:hAnsi="Abyssinica SIL" w:cs="Nyala"/>
                <w:color w:val="C00000"/>
                <w:lang w:val="am-ET"/>
              </w:rPr>
              <w:t>ለ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ባሕቲትኪ</w:t>
            </w:r>
            <w:r w:rsidRPr="00272F01">
              <w:rPr>
                <w:rFonts w:ascii="Abyssinica SIL" w:hAnsi="Abyssinica SIL"/>
                <w:lang w:val="am-ET"/>
              </w:rPr>
              <w:t xml:space="preserve"> ኦ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እግዝእትነ ወላዲተ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አምላክ እመ ብርሃን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አንቲ ናዐብየኪ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በስብሐት ወበውዳሴ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መፍቀሬ ሰብእ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አቅረበነ ኅቤሁ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ዘዚአነ ሞተ ነሥአ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ወእንቲአሁ ሕይወት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ወሀበነ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ዘሎቱ ክብር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ወስብሐት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ሰአሊ ለነ</w:t>
            </w:r>
          </w:p>
          <w:p w:rsidR="0074222A" w:rsidRPr="0074222A" w:rsidRDefault="0074222A" w:rsidP="0074222A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50" w:type="dxa"/>
          </w:tcPr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2.አምላክን የወለድሽ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እመቤታችን ሆይ 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የብርሃን እናት ነሽና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አንችን ብቻሽን በክብር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በምስጋና እናገንሻለን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የተባረክሽ አንቺ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ከመላእክት ትበልጫለሽ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ከደቂቅ አዳምም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ትበልጫለሽ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ገናንነትሽን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መናገር የሚቻለው ማን 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ነው? አንችን የሚመስል 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የለምና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ሆይ</w:t>
            </w:r>
          </w:p>
          <w:p w:rsidR="0074222A" w:rsidRPr="00272F01" w:rsidRDefault="0074222A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መላእክት ያገኑሻል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="00CF5D4D" w:rsidRPr="00272F01">
              <w:rPr>
                <w:rFonts w:ascii="Abyssinica SIL" w:hAnsi="Abyssinica SIL"/>
                <w:lang w:val="am-ET"/>
              </w:rPr>
              <w:t xml:space="preserve"> በኪሩ</w:t>
            </w:r>
          </w:p>
          <w:p w:rsidR="00CF5D4D" w:rsidRPr="00272F01" w:rsidRDefault="00CF5D4D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ቤልና በሱራፌል ላይ</w:t>
            </w:r>
          </w:p>
          <w:p w:rsidR="00CF5D4D" w:rsidRPr="00272F01" w:rsidRDefault="00CF5D4D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አድሮ የሚኖር ጌታ</w:t>
            </w:r>
          </w:p>
          <w:p w:rsidR="00CF5D4D" w:rsidRPr="00272F01" w:rsidRDefault="00CF5D4D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መጥቶ በማህፀንሽ</w:t>
            </w:r>
          </w:p>
          <w:p w:rsidR="00CF5D4D" w:rsidRPr="00272F01" w:rsidRDefault="00CF5D4D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አድሯልና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ሰውን</w:t>
            </w:r>
          </w:p>
          <w:p w:rsidR="00CF5D4D" w:rsidRPr="00272F01" w:rsidRDefault="00CF5D4D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የሚወድ ወድ እርሱ</w:t>
            </w:r>
          </w:p>
          <w:p w:rsidR="00CF5D4D" w:rsidRPr="00272F01" w:rsidRDefault="00CF5D4D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አቀረበን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ክብር ምስጋና</w:t>
            </w:r>
          </w:p>
          <w:p w:rsidR="00CF5D4D" w:rsidRPr="00272F01" w:rsidRDefault="00CF5D4D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ያለው እርሱ የእኛን</w:t>
            </w:r>
          </w:p>
          <w:p w:rsidR="00CF5D4D" w:rsidRPr="00272F01" w:rsidRDefault="00CF5D4D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ሞት ተቀብሎ የእርሱን</w:t>
            </w:r>
          </w:p>
          <w:p w:rsidR="00CF5D4D" w:rsidRPr="00272F01" w:rsidRDefault="00CF5D4D" w:rsidP="0074222A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ሕይወት ለእኛ ሰጠን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CF5D4D" w:rsidRPr="0074222A" w:rsidRDefault="00CF5D4D" w:rsidP="0074222A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 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4230" w:type="dxa"/>
          </w:tcPr>
          <w:p w:rsidR="0074222A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2.Blessed Art thou!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 art greater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Than heaven, and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More glorious than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Earth, and exalted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Above the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Conception of every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Mind; who is able to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Declare thy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Greatness? There is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None who can be 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Compared with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Thee, O MARY the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Virgin. The angles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Magnify thee, and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Seraphim praise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Thee, for He who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Dwelleth upon the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Cherubim and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Seraphim came and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Took up His abode in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Thy womb. The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Lover of men hath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Brought us nigh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Unto Himslf, the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Death that belonged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To us, he hath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Removed, and hath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Given unto us the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Life that was His, To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Him belong glory,</w:t>
            </w:r>
          </w:p>
          <w:p w:rsidR="00466878" w:rsidRPr="00272F01" w:rsidRDefault="00466878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praise. To thee.</w:t>
            </w:r>
          </w:p>
        </w:tc>
      </w:tr>
      <w:tr w:rsidR="0074222A" w:rsidTr="00E32B25">
        <w:tc>
          <w:tcPr>
            <w:tcW w:w="2898" w:type="dxa"/>
          </w:tcPr>
          <w:p w:rsidR="0074222A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3.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ቡርክት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አንቲ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ወርቡሩክ ፍሬ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ከርሥኪ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ኦ ድንግል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ወላዲተ አምላክ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ምክሖን ለደናግል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ዘእምቅድመ ዓለም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ህልው ተሰብአ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እምኔኪ ብሉየ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መዋዕል ወጸፅአ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እምከርሥኪ ሥጋነ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ነሥአ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ወመንፈሶ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ቅዱስ ወሀበነ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ወረሰየነ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ዕሩያነ ምስሌሁ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በብዝኅ ኂሩቱ አንቲ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ተዐብዪ እምብዙኃት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አንስት እለ ነሥእ ጸጋ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ወክብረ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ኦ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መንፈሳዊት ዘኅደረ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ላዕሌሃ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ልዑል እስመ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ዘይነብር ዲበ ኩሩቤል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ወሱራፌል በእራኅኪ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ሐቀፍኪዮ ወዘይሴሲ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ለኵሉ ይርዕየነ እስከ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ለዓለም ንስግድ ሎቱ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ወንስብሖ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እስመ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ውእቱ ፈጠረነ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ሰአሊ</w:t>
            </w:r>
          </w:p>
          <w:p w:rsidR="00CF5D4D" w:rsidRDefault="00CF5D4D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50" w:type="dxa"/>
          </w:tcPr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3.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የደናግል</w:t>
            </w:r>
            <w:r w:rsidRPr="00272F01">
              <w:rPr>
                <w:rFonts w:ascii="Abyssinica SIL" w:hAnsi="Abyssinica SIL"/>
                <w:lang w:val="am-ET"/>
              </w:rPr>
              <w:t xml:space="preserve"> መመኪያችን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አምላክን የወለድሽ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ድንግል ማርያም ሆይ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የተባረክሽ ነሽ፤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የማኅፀሽም ፍሬ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የተባረከ 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ከዓለም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በፊት የነበረ እርሱ ሰው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ሆኖዋልና ከአንቺ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ተወለደ፤ ሥጋችንን ነሣ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/ተዋሐደ/ መንፈስ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ቅዱስንም ሰጠን በቸርነቱ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ብዛት መሳዮቹ አደረገን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ጸጋንና ክብርን ከተቀበሉ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ብዙ ሴቶች አንቺ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ትበልጫለሽ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አምላክን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የወለድሽ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ሆይ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ልዑል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ያደረብሽ /የከተመብሽ/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ረቂቅ ከተማ ነሽ</w:t>
            </w:r>
          </w:p>
          <w:p w:rsidR="00CF5D4D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በኪሩቤልና በሱራፌል</w:t>
            </w:r>
          </w:p>
          <w:p w:rsidR="00E52A90" w:rsidRPr="00272F01" w:rsidRDefault="00CF5D4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ላይ የሚኖረው</w:t>
            </w:r>
            <w:r w:rsidR="00E52A90" w:rsidRPr="00272F01">
              <w:rPr>
                <w:rFonts w:ascii="Abyssinica SIL" w:hAnsi="Abyssinica SIL"/>
                <w:lang w:val="am-ET"/>
              </w:rPr>
              <w:t>ን ጌታን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በመሐል እጅሽ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ይዘሽዋልና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በቸርነቱ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ብዛት ሥጋዊ ፍጥረትን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ሁሉ የሚመግብ እርሱ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ጡትሽን ይዞ ጠባ፤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ይኸውም ሁሉን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የሚያድን አምላካችን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ለዘላለሙ ይጠ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ብቀናል እንሰግድለትና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እናመስግነው ዘንድ እርሱ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ፈጥሮናልና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</w:p>
          <w:p w:rsidR="0074222A" w:rsidRDefault="00E52A90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="00CF5D4D" w:rsidRPr="00272F01">
              <w:rPr>
                <w:rFonts w:ascii="Abyssinica SIL" w:hAnsi="Abyssinica SIL"/>
                <w:lang w:val="am-ET"/>
              </w:rPr>
              <w:t xml:space="preserve"> </w:t>
            </w:r>
          </w:p>
        </w:tc>
        <w:tc>
          <w:tcPr>
            <w:tcW w:w="4230" w:type="dxa"/>
          </w:tcPr>
          <w:p w:rsidR="0074222A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3.Blessed art thou,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MARY, and blessed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Is the fruit of thy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Womb. O virgin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God – bearer, the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Glory of [all]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Virgins; He who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Existed before the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World became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Incarnate of thee.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Ancient of days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Came forth from thy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Womb, He took our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Flesh, and gave us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His Holy Spirit, and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 His abundant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Goodness made us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 – equals with Him.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 art greater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Than many women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Who have received 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Grace and Honour, O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MARY the God –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Bearer, thou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Spiritual city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Wherein God the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Most High took up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His abode. Him 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sitteth above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Cherubim an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Seraphim hast thou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Clasped with the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Hand. And He, who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His abundant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Goodness feedeth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Every being of flesh,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Hath taken thy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Breast and sucked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Milk there – from –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 who is our God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the Redeemer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all, He shall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Shepherd us for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Ever. Let us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Worship Him and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Praise Him, for He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Hath created us. To</w:t>
            </w:r>
          </w:p>
          <w:p w:rsidR="003E2299" w:rsidRPr="00272F01" w:rsidRDefault="003E2299" w:rsidP="003E2299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Thee.</w:t>
            </w:r>
          </w:p>
        </w:tc>
      </w:tr>
      <w:tr w:rsidR="0074222A" w:rsidTr="00E32B25">
        <w:tc>
          <w:tcPr>
            <w:tcW w:w="2898" w:type="dxa"/>
          </w:tcPr>
          <w:p w:rsidR="0074222A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4.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ድንግል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ሙዳየ ዕረፍት ነቅዐ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ፈልፈለ ማየ ሕይወት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ፍሬ ከርሣ አድኅነ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ኵሎ ዓለመ ወሰዐረ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እምኔነ መርገመ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ወገብረ ሰላመ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ማእከሌነ በመስቀሉ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ወበትንሣኤሁ ቅድስት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አግብኦ ለብእሲ ዳግመ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ውስተ ገነት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ሰአሊ</w:t>
            </w:r>
          </w:p>
          <w:p w:rsidR="00E52A90" w:rsidRDefault="00E52A90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</w:tc>
        <w:tc>
          <w:tcPr>
            <w:tcW w:w="3150" w:type="dxa"/>
          </w:tcPr>
          <w:p w:rsidR="0074222A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4.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ድንግል</w:t>
            </w:r>
            <w:r w:rsidRPr="00272F01">
              <w:rPr>
                <w:rFonts w:ascii="Abyssinica SIL" w:hAnsi="Abyssinica SIL"/>
                <w:lang w:val="am-ET"/>
              </w:rPr>
              <w:t xml:space="preserve"> ማርያም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የሽቱ መኖሪያና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የሕይወት ውሃ ምንጭ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ናት፤ የማሕፀንዋ ፍሬ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ሰውን ሁሉ አድኗልና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ከእኛም እርግማንን አጠ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ፋልን፤ በመካከላችንም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ሆኖ በመስቀሉ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አስታረቀን በልዩ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ትንሣኤውም ሰውን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ዳግመኛ ወደ ገነት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መለሰው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 xml:space="preserve">ቅድስት ሆይ </w:t>
            </w:r>
          </w:p>
          <w:p w:rsidR="00E52A90" w:rsidRDefault="00E52A90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4230" w:type="dxa"/>
          </w:tcPr>
          <w:p w:rsidR="0074222A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4.MARY the Virgin is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vessel of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Priceless ointment,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fountain – head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(or, spring) of the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Water of life. The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Fruit of her womb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Hath saved all the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World, and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Abolished the curse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Which lay upon us,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made peace [to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Be] among us. By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His Cross and by His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Holy Resurrection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Hath He brought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Man back again into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The Garden (I.e 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Paradise). To Thee.</w:t>
            </w:r>
          </w:p>
        </w:tc>
      </w:tr>
      <w:tr w:rsidR="0074222A" w:rsidTr="00E32B25">
        <w:tc>
          <w:tcPr>
            <w:tcW w:w="2898" w:type="dxa"/>
          </w:tcPr>
          <w:p w:rsidR="0074222A" w:rsidRPr="00272F01" w:rsidRDefault="00E52A90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5.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 xml:space="preserve">ንጽሕት 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ድንግል</w:t>
            </w:r>
            <w:r w:rsidRPr="00272F01">
              <w:rPr>
                <w:rFonts w:ascii="Abyssinica SIL" w:hAnsi="Abyssinica SIL"/>
                <w:lang w:val="am-ET"/>
              </w:rPr>
              <w:t xml:space="preserve"> ወላዲተ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አምላክ ማእምንት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ሰአሊተ ምሕረት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ለውሉደ ሰብእ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ሰአሊ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ለነ ኅበ ክርስቶስ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ወልድኪ ይሥረይ ኃጠ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አተነ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ሰአሊ ለነ</w:t>
            </w:r>
          </w:p>
          <w:p w:rsidR="00E52A90" w:rsidRDefault="00E52A90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50" w:type="dxa"/>
          </w:tcPr>
          <w:p w:rsidR="0074222A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5.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ንጽሕት</w:t>
            </w:r>
            <w:r w:rsidRPr="00272F01">
              <w:rPr>
                <w:rFonts w:ascii="Abyssinica SIL" w:hAnsi="Abyssinica SIL"/>
                <w:lang w:val="am-ET"/>
              </w:rPr>
              <w:t xml:space="preserve"> ድንግል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የታመነች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አምላክን የወለደች ናት፤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ለሰዎች ልጆችም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የምሕረት አማላጅ ናት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ኅጢአታችንን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ያስተሠርይልን ዘንድ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ወደ ልጅሽ ወደ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ክርስቶስ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ቅድስት ሆይ</w:t>
            </w:r>
          </w:p>
          <w:p w:rsidR="00E52A90" w:rsidRDefault="00E52A90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4230" w:type="dxa"/>
          </w:tcPr>
          <w:p w:rsidR="0074222A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5.MARY, the pure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Virgin, the Bearer of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God, prayeth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Continually with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Compassion for the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Children of men.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Pray thou for us to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Thy Son CHRIST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That He may forgive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Us and have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Compassion upon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Us. To Thee.</w:t>
            </w:r>
          </w:p>
        </w:tc>
      </w:tr>
      <w:tr w:rsidR="0074222A" w:rsidTr="00E32B25">
        <w:tc>
          <w:tcPr>
            <w:tcW w:w="2898" w:type="dxa"/>
          </w:tcPr>
          <w:p w:rsidR="0074222A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6.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ድንግል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ትጸርሕ በቤተ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መቅደስ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ወትብል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የአምር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ከመ አልብየ ዘአእምር</w:t>
            </w:r>
            <w:r w:rsidRPr="00272F01">
              <w:rPr>
                <w:rFonts w:ascii="Abyssinica SIL" w:hAnsi="Abyssinica SIL"/>
                <w:lang w:val="am-ET"/>
              </w:rPr>
              <w:br/>
              <w:t>ባዕድ ወኢምንትኒ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ዘእንበለ ድምፀ ቃሉ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ለመልአክ ዘአብሠረኒ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በክብር ወይቤለኒ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ሰላም ለኪ ኦ ቅድስት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ድንግል ፆርኪ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ዘኢይፀወር፤ አግመርኪ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ዘኢይትገመር ወአልቦ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ዘያገምሮ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ምንትኒ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ይበዝኅ ውዳሴኪ ኦ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ምልእተ ጸጋ በኵሉ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ክብር፤ እስመ ኮንኪ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አንቲ ማኅደረ ቃለ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አብ፤ አንቲ ውእቱ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መንጦላዕት ስፍሕት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እንተ ታስተጋብኦሙ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ለመሃይምናን ሕዝበ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ክርስቲያን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ወትሜህሮሙ ሰጊደ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ለሥሉስ ውእቱ ዘፆርኪ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ዓምደ እሳት ዘርእየ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ሙሴ ዘውእቱ ወልደ</w:t>
            </w:r>
          </w:p>
          <w:p w:rsidR="00E52A90" w:rsidRPr="00272F01" w:rsidRDefault="00E52A90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መጽአ</w:t>
            </w:r>
          </w:p>
          <w:p w:rsidR="00E52A90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ወኃደረ ውስተ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ከርሥኪ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ኮንኪ ታቦቶ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ለፈጣሬ ሰማያት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ወምድር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ፆርኪዮ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በከርሥኪ </w:t>
            </w:r>
            <w:r w:rsidRPr="00272F01">
              <w:rPr>
                <w:rFonts w:ascii="Abyssinica SIL" w:hAnsi="Abyssinica SIL"/>
              </w:rPr>
              <w:t>፱</w:t>
            </w:r>
            <w:r w:rsidRPr="00272F01">
              <w:rPr>
                <w:rFonts w:ascii="Abyssinica SIL" w:hAnsi="Abyssinica SIL"/>
                <w:lang w:val="am-ET"/>
              </w:rPr>
              <w:t>ተ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አውራኃ አንቲ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ማእምንት 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ለዘኢያገርምዎ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ሰማያት ወምድር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ኮንኪ ተንከተመ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ለዕርገት ውስተ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ሰማይ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ብርሃንኪ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የዐቢ እምብርሃን ፀሐይ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አንቲ ውእቱ ምሥራቅ 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ዘወፅአ እምኔኪ ኮከብ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ብሩህ ዘነፀርዎ ቅዱሳን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በፍሥሓ ወበኃሤት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ዘፈትሐ ላዕለ ሔዋን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ትለድ በፃዕር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ወሕማም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አንቲሰ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ሰማዕኪ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ዘይብል ተፈሥሒ ኦ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ምልእተ ጸጋ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ወልድኪ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ለነ ንጉሠ እግዚእ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ኵሉ ፍጥረት መጽአ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ወአድኅነነ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መሐሪ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ውእቱ ወመፍቀሬ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ሰብእ በእንተዝ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ንዌድስኪ በከመ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ገብርኤል መልአክ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እንዘ ንብል ቡርክት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አንቲ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ወቡሩክ ፍሬ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ከርሥኪ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ተፈሥሒ ኦ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ምልእተ ጸጋ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 xml:space="preserve">እግዚአብሔር 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ምስሌኪ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ሰአሊ ለነ</w:t>
            </w:r>
          </w:p>
          <w:p w:rsidR="00707C85" w:rsidRDefault="00707C85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150" w:type="dxa"/>
          </w:tcPr>
          <w:p w:rsidR="0074222A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6.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ድንግል</w:t>
            </w:r>
            <w:r w:rsidRPr="00272F01">
              <w:rPr>
                <w:rFonts w:ascii="Abyssinica SIL" w:hAnsi="Abyssinica SIL"/>
                <w:lang w:val="am-ET"/>
              </w:rPr>
              <w:t xml:space="preserve"> ማርያም በቤተ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መቅደስ አሰምታ ትናገር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ነበር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«መልአኩ ቅድስት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ድንግል ሆይ፥ ሰላምታ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ይገባሻል ብሎ አክብሮ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ከነገረኝ ነገር በቀር ምንም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ምን ሌላ የማውቀው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እንደሌለኝ እግዚአብሔር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ያውቃል» አለች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የማይቻለውን ቻልሽ፤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የማይወሰነውንና ምንም ምን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የሚወስነው የሌለውን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ወሰንሽ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በክብር ሁሉ ላይ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ጸጋን የተመላሽ ሆይ፥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ምሥጋናሽ ይበዛል /ክብርሽ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ፍጹም ነው/፤ የአብ ቃል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ማደሪያ ሆነሻልና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የክርስቲያን ወገኖች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ምእመናንን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የምትሰበስቢያቸውና ማሕየዊ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የሚያድኑን ለሆኑ ሥላሴ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ሰጊድን /መስገድን/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የምታስተምሪላቸው ሰፊ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መጋረጃ አንቺ ነሽ፥ ሙሴ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ያየውን የእሳት ዐምድ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የተሸከምሽ አንቺ ነሽ፥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ይኸውም መጥቶ በማሕፀንሽ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ያደረው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የእግዚአብሄር</w:t>
            </w:r>
            <w:r w:rsidRPr="00272F01">
              <w:rPr>
                <w:rFonts w:ascii="Abyssinica SIL" w:hAnsi="Abyssinica SIL"/>
                <w:lang w:val="am-ET"/>
              </w:rPr>
              <w:t xml:space="preserve"> ልጅ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ሰማይንና ምድርን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ለፈጠረ ጌታ ማደሪያ ሆንሽ፤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ዘጠኝ ወር በማሕፀንሽ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ተሸከምሽው፥ ሰማይና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ምድር ለማይወስኑት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የታመንሽ አንቺ ነሽ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ከምድር ወደ ሰማይ ለማረግ 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መሰላል ሆንሽ፣ ብርሃንሽ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ከፀሓይ ብርሃን ይበልጣል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ቅዱሳን በፍጹም ደስታ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ያዩት ኮከብ ካንቺ የተወለደ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ምሥራቅ አንቺ ነሽ፤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ይኸውም በጻዕርና በምጥ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ትውልድ ዘንድ በሔዋን 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የፈረደባት 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በሔዋን 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የፈረደባት 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አንቺ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ግን ጸጋን የተመላሽ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ሆይ ደስ ይበልሽ የሚል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ቃልን ሰማሽና መጥቶ ያዳነን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የፍጥረት ሁሉ ገዥ የሆነ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ንጉሥን ወለድሽልን መሓሪ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ነው ሰውንም ወዳጅ 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ስለዚህ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ሆይ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የተባረክሽ ነሽ፤ የማሕፀንሽም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ፍሬ የተባረከ ነው፥ ጸጋን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የተመላሽ ሆይ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ካንቺ ጋር ነውና ደስ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ይበልሽ እያልን መልአኩ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ገብርኤል እንዳመሰገነሽ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እናመሰግንሻለን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 xml:space="preserve">ቅድስት 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</w:p>
          <w:p w:rsidR="00707C85" w:rsidRPr="00272F01" w:rsidRDefault="00707C85" w:rsidP="00F3150B">
            <w:pPr>
              <w:rPr>
                <w:rFonts w:ascii="Abyssinica SIL" w:hAnsi="Abyssinica SIL"/>
                <w:lang w:val="am-ET"/>
              </w:rPr>
            </w:pPr>
          </w:p>
          <w:p w:rsidR="00707C85" w:rsidRDefault="00707C85" w:rsidP="00707C85">
            <w:pPr>
              <w:rPr>
                <w:lang w:val="am-ET"/>
              </w:rPr>
            </w:pPr>
            <w:r>
              <w:rPr>
                <w:lang w:val="am-ET"/>
              </w:rPr>
              <w:t xml:space="preserve"> </w:t>
            </w:r>
          </w:p>
        </w:tc>
        <w:tc>
          <w:tcPr>
            <w:tcW w:w="4230" w:type="dxa"/>
          </w:tcPr>
          <w:p w:rsidR="0074222A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6.MARY, the Virgin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Cried out in the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Sanctuary, saying,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“God knoweth that I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Know no one and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Nothing more than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sound of the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Voice of the angle,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with hnour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Brought unto me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Glad tidings, and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Said unto me,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‘peace be unto thee,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 Holy Virgin. Thou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Shalt carry Him who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Cannot be carried,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shalt contain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Him who cannot be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Contained, and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Whom nothing can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Contain.” Thy praise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Shall be abundant,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 thou who art full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Of grace and 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Honour, for thou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Didst become the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Dwelling – place of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word of the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Father. Thou art 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tent that is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Spread out (i.e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pitched) and that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gathereth together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believing Christian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folk, and teacheth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tem to worship the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life – giving Trinity.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7.Thou art she who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Bore the pillar of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Fire, which MOSES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Saw, that is to say,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Son of God,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Who came and 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dwelt in thy Womb.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 wast the Ark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the Creator of the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Heavens and the 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Earth. Thou didst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Carry Him in thy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Womb nine months.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 hadst in trust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Him who the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Heavens and the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Earth cannot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Contain. Thou wast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Ladder whereby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Man ascended into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Heaven. Thy light is 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Greater than the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Light of the Sun.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 art the eastern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Horizon, where out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Came the brilliant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Star which the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Saints looked upon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With joy and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Gladness. The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Decree that God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Passed upon EVE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Was, “Thou shalt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Bring forth children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Wit toil and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Suffering,” but thou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Didst hear a voice,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Saying “Rejoice, O 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full of grace, thou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hast brought forth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for us the word of 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Father, the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KING, the God of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All Creation” He 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Came and delivered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Us, for He is the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Compassionate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Lover of men. And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Because of this we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Praise thee, even as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Did the Angle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GABRIEL, saying,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“Blessed art thou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Among women, and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Blessed is the Fruit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thy womb;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Rejoice, O thou who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Art full of grace</w:t>
            </w:r>
          </w:p>
          <w:p w:rsidR="003E2299" w:rsidRPr="00272F01" w:rsidRDefault="003E2299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God is with thee!”  </w:t>
            </w:r>
          </w:p>
        </w:tc>
      </w:tr>
    </w:tbl>
    <w:p w:rsidR="0074222A" w:rsidRPr="00272F01" w:rsidRDefault="0074222A" w:rsidP="00F3150B">
      <w:pPr>
        <w:rPr>
          <w:rFonts w:ascii="Abyssinica SIL" w:hAnsi="Abyssinica SIL"/>
        </w:rPr>
      </w:pPr>
    </w:p>
    <w:p w:rsidR="00E32B25" w:rsidRPr="00272F01" w:rsidRDefault="00E32B25" w:rsidP="00F3150B">
      <w:pPr>
        <w:rPr>
          <w:rFonts w:ascii="Abyssinica SIL" w:hAnsi="Abyssinica SIL"/>
        </w:rPr>
      </w:pPr>
    </w:p>
    <w:tbl>
      <w:tblPr>
        <w:tblStyle w:val="TableGrid"/>
        <w:tblW w:w="12168" w:type="dxa"/>
        <w:tblLook w:val="04A0" w:firstRow="1" w:lastRow="0" w:firstColumn="1" w:lastColumn="0" w:noHBand="0" w:noVBand="1"/>
      </w:tblPr>
      <w:tblGrid>
        <w:gridCol w:w="4068"/>
        <w:gridCol w:w="3420"/>
        <w:gridCol w:w="4680"/>
      </w:tblGrid>
      <w:tr w:rsidR="00F84040" w:rsidTr="00F84040">
        <w:tc>
          <w:tcPr>
            <w:tcW w:w="4068" w:type="dxa"/>
          </w:tcPr>
          <w:p w:rsidR="00F84040" w:rsidRPr="00272F01" w:rsidRDefault="00F84040" w:rsidP="0053213E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 xml:space="preserve">ውዳሴሃ ለእግዝእትነ 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</w:rPr>
              <w:t>ማርያም</w:t>
            </w:r>
            <w:r w:rsidRPr="00272F01">
              <w:rPr>
                <w:rFonts w:ascii="Abyssinica SIL" w:hAnsi="Abyssinica SIL"/>
                <w:color w:val="1F497D" w:themeColor="text2"/>
              </w:rPr>
              <w:t xml:space="preserve"> ድንግል ወላዲተ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አምላክ ዘይትነበብ በዕለተ</w:t>
            </w:r>
          </w:p>
          <w:p w:rsidR="00F84040" w:rsidRPr="00E32B25" w:rsidRDefault="00F84040" w:rsidP="0053213E">
            <w:pPr>
              <w:rPr>
                <w:rFonts w:ascii="GF Zemen Unicode" w:hAnsi="GF Zemen Unicode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  <w:lang w:val="am-ET"/>
              </w:rPr>
              <w:t>ቀዳሚት ሰንበት</w:t>
            </w:r>
          </w:p>
        </w:tc>
        <w:tc>
          <w:tcPr>
            <w:tcW w:w="3420" w:type="dxa"/>
          </w:tcPr>
          <w:p w:rsidR="00F84040" w:rsidRDefault="00F84040" w:rsidP="00F3150B">
            <w:pPr>
              <w:rPr>
                <w:rFonts w:ascii="GF Zemen Unicode" w:hAnsi="GF Zemen Unicode"/>
              </w:rPr>
            </w:pPr>
          </w:p>
        </w:tc>
        <w:tc>
          <w:tcPr>
            <w:tcW w:w="4680" w:type="dxa"/>
          </w:tcPr>
          <w:p w:rsidR="00F84040" w:rsidRPr="00272F01" w:rsidRDefault="00F84040" w:rsidP="0053213E">
            <w:pPr>
              <w:rPr>
                <w:rFonts w:ascii="Abyssinica SIL" w:hAnsi="Abyssinica SIL"/>
                <w:color w:val="1F497D" w:themeColor="text2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>A HAYMN OF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color w:val="1F497D" w:themeColor="text2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>PRAISE FOR THE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color w:val="1F497D" w:themeColor="text2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>SIX DAY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color w:val="1F497D" w:themeColor="text2"/>
                <w:lang w:val="am-ET"/>
              </w:rPr>
            </w:pPr>
            <w:r w:rsidRPr="00272F01">
              <w:rPr>
                <w:rFonts w:ascii="Abyssinica SIL" w:hAnsi="Abyssinica SIL"/>
                <w:color w:val="1F497D" w:themeColor="text2"/>
              </w:rPr>
              <w:t>(SATURDAY)</w:t>
            </w:r>
          </w:p>
        </w:tc>
      </w:tr>
      <w:tr w:rsidR="00F84040" w:rsidTr="00F84040">
        <w:tc>
          <w:tcPr>
            <w:tcW w:w="4068" w:type="dxa"/>
          </w:tcPr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1.</w:t>
            </w:r>
            <w:r w:rsidRPr="00272F01">
              <w:rPr>
                <w:rFonts w:ascii="Abyssinica SIL" w:hAnsi="Abyssinica SIL"/>
                <w:color w:val="C00000"/>
              </w:rPr>
              <w:t>ንጽሕት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</w:rPr>
              <w:t>ወብርህት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ወቅድስት በኵሉ እንተ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ሐቀፈቶ ለእግዚእ በእራኃ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ወኵሉ ፍጥረት ይትፌሥሑ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ምስሌሃ እንዘ ይጸርሑ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ወይብሉ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ሰአሊ ለነ</w:t>
            </w:r>
          </w:p>
          <w:p w:rsidR="00F84040" w:rsidRPr="00E32B25" w:rsidRDefault="00F84040" w:rsidP="0053213E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420" w:type="dxa"/>
          </w:tcPr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1.</w:t>
            </w:r>
            <w:r w:rsidRPr="00272F01">
              <w:rPr>
                <w:rFonts w:ascii="Abyssinica SIL" w:hAnsi="Abyssinica SIL"/>
                <w:color w:val="C00000"/>
              </w:rPr>
              <w:t>ንጽሕት</w:t>
            </w:r>
            <w:r w:rsidRPr="00272F01">
              <w:rPr>
                <w:rFonts w:ascii="Abyssinica SIL" w:hAnsi="Abyssinica SIL"/>
              </w:rPr>
              <w:t xml:space="preserve"> ነሽ 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ብርህትም ነሽ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ጌታን በመኻል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እጅሽ የያዝሽው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ሆይ በሁሉ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የተቀደስሽ ነሽ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ፍጥረቱ ሁሉ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lastRenderedPageBreak/>
              <w:t xml:space="preserve">ቅድስት ሆይ </w:t>
            </w:r>
          </w:p>
          <w:p w:rsidR="00F84040" w:rsidRPr="00E32B25" w:rsidRDefault="00F84040" w:rsidP="0053213E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4680" w:type="dxa"/>
          </w:tcPr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1.pure and shining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Holy and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Praise worthy art thou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 everything, O thou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hast clasped the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Lord in her hand. All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Creation rejoiceth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With her, and crieth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Out, saying, “Rejoice, 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 full of grace,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Rejoice thou, for thou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Hast found favour;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Rejoice thou, for God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Is with thee”</w:t>
            </w:r>
          </w:p>
        </w:tc>
      </w:tr>
      <w:tr w:rsidR="00F84040" w:rsidTr="00F84040">
        <w:tc>
          <w:tcPr>
            <w:tcW w:w="4068" w:type="dxa"/>
          </w:tcPr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lastRenderedPageBreak/>
              <w:t>2.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ተፈሥሒ</w:t>
            </w:r>
            <w:r w:rsidRPr="00272F01">
              <w:rPr>
                <w:rFonts w:ascii="Abyssinica SIL" w:hAnsi="Abyssinica SIL"/>
                <w:lang w:val="am-ET"/>
              </w:rPr>
              <w:t xml:space="preserve"> ኦ ምልእተ ጸጋ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ተፈሥሒ እስመ ረከብኪ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ሞገስ ተፈሥሒ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 xml:space="preserve">እግዚአብሔር 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ምስሌኪ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ናስተበፅዕ</w:t>
            </w:r>
            <w:r w:rsidRPr="00272F01">
              <w:rPr>
                <w:rFonts w:ascii="Abyssinica SIL" w:hAnsi="Abyssinica SIL"/>
                <w:lang w:val="am-ET"/>
              </w:rPr>
              <w:t xml:space="preserve"> ዕበየኪ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ኦ ግርምት ድንግል ወንፌኑ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ለኪ ፍሥሓ ምስለ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ገብርኤል መልአክ እስመ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እምፍሬ ከርሥኪ ኮነ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መድኃኒተ ዘመድነ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ወአቅረበነ ኅበ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</w:p>
          <w:p w:rsidR="00F84040" w:rsidRPr="003C4E2D" w:rsidRDefault="00F84040" w:rsidP="0053213E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አቡሁ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ሰአሊ 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420" w:type="dxa"/>
          </w:tcPr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2.ጸጋን የተመላሽ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ሆይ ደስ ይበልሽ፥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ባለሟልነትን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አግኝተሻልና ደስ 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ይበልሽ፥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ካንቺ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ጋር ነውና ደስ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ይበልሽ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ግርማ 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ያለሽ ድንግል ሆይ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ገናንነትሽን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እናመሰግናለን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/እናደንቃለን/፤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እንደ መልአኩ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ገብርኤልም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ምሥጋና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እናቀርብልሻለን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የባሕርያችን መዳን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ከማኅፀንሽ ፍሬ 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ተገኝቷልና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ወደ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አባቱ ወደ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እግዚአብሔርም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አቀረበን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</w:p>
          <w:p w:rsidR="00F84040" w:rsidRDefault="00F84040" w:rsidP="0053213E">
            <w:pPr>
              <w:rPr>
                <w:rFonts w:ascii="GF Zemen Unicode" w:hAnsi="GF Zemen Unicode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4680" w:type="dxa"/>
          </w:tcPr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2.we ascribe blessings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To thy greatness, O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Awesome Virgin, and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We send to thee joy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With the angle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GABRIEL, for the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Fruit of thy womb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Hath become the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Salvation of our race,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hath brought us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Nigh unto God His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Father. Rejoice thou.</w:t>
            </w:r>
          </w:p>
        </w:tc>
      </w:tr>
      <w:tr w:rsidR="00F84040" w:rsidTr="00F84040">
        <w:tc>
          <w:tcPr>
            <w:tcW w:w="4068" w:type="dxa"/>
          </w:tcPr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3.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ከመ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ከብካብ</w:t>
            </w:r>
            <w:r w:rsidRPr="00272F01">
              <w:rPr>
                <w:rFonts w:ascii="Abyssinica SIL" w:hAnsi="Abyssinica SIL"/>
                <w:lang w:val="am-ET"/>
              </w:rPr>
              <w:t xml:space="preserve"> ዘአልቦ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ጥልቀት መንፈስ ቅዱስ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ኅደረ ላዕሌኪ ወኃይለ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ልዑል ጸለለኪ ኦ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አማን ወለድኪ ቃለ ወልደ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አብ ዘይነብር ለዓለም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መጽአ ወአድኀነነ እምኃጠ</w:t>
            </w:r>
          </w:p>
          <w:p w:rsidR="00F84040" w:rsidRPr="003C4E2D" w:rsidRDefault="00F84040" w:rsidP="0053213E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ሰአሊ 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420" w:type="dxa"/>
          </w:tcPr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3.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እንደ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ሠርግ</w:t>
            </w:r>
            <w:r w:rsidRPr="00272F01">
              <w:rPr>
                <w:rFonts w:ascii="Abyssinica SIL" w:hAnsi="Abyssinica SIL"/>
                <w:lang w:val="am-ET"/>
              </w:rPr>
              <w:t xml:space="preserve"> ቤት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ጕድፍ የሌልብሽ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ነሽ መንፈስ ቅዱስ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አድሮብሻልና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የልዑል ኃይልም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ጸልሎሻልና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ማርያም</w:t>
            </w:r>
            <w:r w:rsidRPr="00272F01">
              <w:rPr>
                <w:rFonts w:ascii="Abyssinica SIL" w:hAnsi="Abyssinica SIL"/>
                <w:lang w:val="am-ET"/>
              </w:rPr>
              <w:t xml:space="preserve"> ሆይ፥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ለዘለዓለም የሚኖር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መጥቶም ከኃጢአት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ያዳነን የአብ ልጅ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ቃልን በእውነት</w:t>
            </w:r>
          </w:p>
          <w:p w:rsidR="00F84040" w:rsidRPr="00272F01" w:rsidRDefault="00F84040" w:rsidP="0053213E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ወለድሽ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</w:p>
          <w:p w:rsidR="00F84040" w:rsidRPr="003C4E2D" w:rsidRDefault="00F84040" w:rsidP="0053213E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4680" w:type="dxa"/>
          </w:tcPr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3.As at a married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Undefiled the Holy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Ghost took up His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Abode in thee, and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power of the most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High overshadowed 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Thee. O MARY, verily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 hast brought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Forth for us the Word,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The Son of the 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Father, Who dwelleth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(or, existeth) for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Ever. He came and 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Save us from sin.</w:t>
            </w:r>
          </w:p>
          <w:p w:rsidR="00F84040" w:rsidRPr="00272F01" w:rsidRDefault="00F84040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Rejoice thou.</w:t>
            </w:r>
          </w:p>
        </w:tc>
      </w:tr>
      <w:tr w:rsidR="00F84040" w:rsidTr="00F84040">
        <w:tc>
          <w:tcPr>
            <w:tcW w:w="4068" w:type="dxa"/>
          </w:tcPr>
          <w:p w:rsidR="00F84040" w:rsidRPr="00272F01" w:rsidRDefault="00FF56ED" w:rsidP="00FF56ED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 w:cs="Nyala"/>
                <w:lang w:val="am-ET"/>
              </w:rPr>
              <w:t>4</w:t>
            </w:r>
            <w:r w:rsidRPr="00272F01">
              <w:rPr>
                <w:rFonts w:ascii="Abyssinica SIL" w:hAnsi="Abyssinica SIL" w:cs="Nyala"/>
                <w:color w:val="FF0000"/>
                <w:lang w:val="am-ET"/>
              </w:rPr>
              <w:t>.አን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ቲ ውእቱ</w:t>
            </w:r>
            <w:r w:rsidRPr="00272F01">
              <w:rPr>
                <w:rFonts w:ascii="Abyssinica SIL" w:hAnsi="Abyssinica SIL"/>
                <w:lang w:val="am-ET"/>
              </w:rPr>
              <w:t xml:space="preserve"> ዘመድ</w:t>
            </w:r>
          </w:p>
          <w:p w:rsidR="00FF56ED" w:rsidRPr="00272F01" w:rsidRDefault="00FF56E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ዘእምሥርወ ዳዊት</w:t>
            </w:r>
            <w:r w:rsidR="00272F01" w:rsidRPr="00272F01">
              <w:rPr>
                <w:rFonts w:ascii="Abyssinica SIL" w:hAnsi="Abyssinica SIL"/>
              </w:rPr>
              <w:t>።</w:t>
            </w:r>
          </w:p>
          <w:p w:rsidR="00FF56ED" w:rsidRPr="00272F01" w:rsidRDefault="00FF56E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ወለድኪ ለነ በሥጋ</w:t>
            </w:r>
          </w:p>
          <w:p w:rsidR="00FF56ED" w:rsidRPr="00272F01" w:rsidRDefault="00FF56E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መድኃኒነ </w:t>
            </w:r>
            <w:r w:rsidRPr="00272F01">
              <w:rPr>
                <w:rFonts w:ascii="Abyssinica SIL" w:hAnsi="Abyssinica SIL"/>
                <w:color w:val="FF0000"/>
              </w:rPr>
              <w:t>ኢየሱስ ክርስቶስ</w:t>
            </w:r>
          </w:p>
          <w:p w:rsidR="00FF56ED" w:rsidRPr="00272F01" w:rsidRDefault="00FF56E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ዋሕድ ቃል ዘእምአበ</w:t>
            </w:r>
          </w:p>
          <w:p w:rsidR="00FF56ED" w:rsidRPr="00272F01" w:rsidRDefault="00FF56E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ዘእምቅድመ ዓለም ህልው</w:t>
            </w:r>
          </w:p>
          <w:p w:rsidR="00FF56ED" w:rsidRPr="00272F01" w:rsidRDefault="00FF56E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ኅብአ ርእሶ ወነሥአ</w:t>
            </w:r>
          </w:p>
          <w:p w:rsidR="00FF56ED" w:rsidRPr="00272F01" w:rsidRDefault="00FF56ED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እምኔኪ አርአያ ገብር</w:t>
            </w:r>
            <w:r w:rsidR="00272F01" w:rsidRPr="00272F01">
              <w:rPr>
                <w:rFonts w:ascii="Abyssinica SIL" w:hAnsi="Abyssinica SIL"/>
              </w:rPr>
              <w:t>።</w:t>
            </w:r>
          </w:p>
          <w:p w:rsidR="00FF56ED" w:rsidRPr="00FF56ED" w:rsidRDefault="00FF56ED" w:rsidP="00F3150B">
            <w:pPr>
              <w:rPr>
                <w:rFonts w:ascii="GF Zemen Unicode" w:hAnsi="GF Zemen Unicode"/>
              </w:rPr>
            </w:pPr>
            <w:r w:rsidRPr="00272F01">
              <w:rPr>
                <w:rFonts w:ascii="Abyssinica SIL" w:hAnsi="Abyssinica SIL"/>
                <w:color w:val="FF0000"/>
              </w:rPr>
              <w:t>ሰአሊ ለነ ቅድስት</w:t>
            </w:r>
            <w:r w:rsidR="00272F01" w:rsidRPr="00272F01">
              <w:rPr>
                <w:rFonts w:ascii="Abyssinica SIL" w:hAnsi="Abyssinica SIL"/>
              </w:rPr>
              <w:t>።</w:t>
            </w:r>
          </w:p>
        </w:tc>
        <w:tc>
          <w:tcPr>
            <w:tcW w:w="3420" w:type="dxa"/>
          </w:tcPr>
          <w:p w:rsidR="00F84040" w:rsidRPr="00272F01" w:rsidRDefault="00FF56E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4.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ከዳዊት</w:t>
            </w:r>
            <w:r w:rsidRPr="00272F01">
              <w:rPr>
                <w:rFonts w:ascii="Abyssinica SIL" w:hAnsi="Abyssinica SIL"/>
                <w:lang w:val="am-ET"/>
              </w:rPr>
              <w:t xml:space="preserve"> ሥር </w:t>
            </w:r>
          </w:p>
          <w:p w:rsidR="00FF56ED" w:rsidRPr="00272F01" w:rsidRDefault="00FF56E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የተገኘሽ ባሕርይ</w:t>
            </w:r>
          </w:p>
          <w:p w:rsidR="00FF56ED" w:rsidRPr="00272F01" w:rsidRDefault="00FF56E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/ዘር/ አንቺ ነሽ</w:t>
            </w:r>
          </w:p>
          <w:p w:rsidR="00FF56ED" w:rsidRPr="00272F01" w:rsidRDefault="00FF56E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መድኃኒታችን</w:t>
            </w:r>
          </w:p>
          <w:p w:rsidR="00FF56ED" w:rsidRPr="00272F01" w:rsidRDefault="00FF56ED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ኢየሱስ ክርስቶስን</w:t>
            </w:r>
          </w:p>
          <w:p w:rsidR="00FF56ED" w:rsidRPr="00272F01" w:rsidRDefault="00FF56E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በሥጋ</w:t>
            </w:r>
          </w:p>
          <w:p w:rsidR="00FF56ED" w:rsidRPr="00272F01" w:rsidRDefault="00FF56E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ወልደሽልናልና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FF56ED" w:rsidRPr="00272F01" w:rsidRDefault="00FF56E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ከአብ የተወለደ</w:t>
            </w:r>
          </w:p>
          <w:p w:rsidR="00FF56ED" w:rsidRPr="00272F01" w:rsidRDefault="00FF56E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ከዓለም በፊት</w:t>
            </w:r>
          </w:p>
          <w:p w:rsidR="00FF56ED" w:rsidRPr="00272F01" w:rsidRDefault="00FF56E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የነበረ አንዱ ቃል</w:t>
            </w:r>
          </w:p>
          <w:p w:rsidR="00FF56ED" w:rsidRPr="00272F01" w:rsidRDefault="00FF56E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ራሱን /ባሕርዩን/</w:t>
            </w:r>
          </w:p>
          <w:p w:rsidR="00FF56ED" w:rsidRPr="00272F01" w:rsidRDefault="00FF56E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ሰወረ ካንቺም</w:t>
            </w:r>
          </w:p>
          <w:p w:rsidR="00FF56ED" w:rsidRPr="00272F01" w:rsidRDefault="00FF56E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የተገዥን /የሰውን/</w:t>
            </w:r>
          </w:p>
          <w:p w:rsidR="00FF56ED" w:rsidRPr="00272F01" w:rsidRDefault="00FF56E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አርኣያ ነሣ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FF56ED" w:rsidRPr="00272F01" w:rsidRDefault="00FF56ED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 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FF56ED" w:rsidRPr="00FF56ED" w:rsidRDefault="00FF56ED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4680" w:type="dxa"/>
          </w:tcPr>
          <w:p w:rsidR="00F84040" w:rsidRPr="00272F01" w:rsidRDefault="002C54A2" w:rsidP="002C54A2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4.Thou art the young</w:t>
            </w:r>
          </w:p>
          <w:p w:rsidR="002C54A2" w:rsidRPr="00272F01" w:rsidRDefault="002C54A2" w:rsidP="002C54A2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Shoot from the foot</w:t>
            </w:r>
          </w:p>
          <w:p w:rsidR="002C54A2" w:rsidRPr="00272F01" w:rsidRDefault="002C54A2" w:rsidP="002C54A2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DAVID. Thou hast</w:t>
            </w:r>
          </w:p>
          <w:p w:rsidR="002C54A2" w:rsidRPr="00272F01" w:rsidRDefault="002C54A2" w:rsidP="002C54A2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Brought forth for us</w:t>
            </w:r>
          </w:p>
          <w:p w:rsidR="002C54A2" w:rsidRPr="00272F01" w:rsidRDefault="002C54A2" w:rsidP="002C54A2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 the flesh our</w:t>
            </w:r>
          </w:p>
          <w:p w:rsidR="002C54A2" w:rsidRPr="00272F01" w:rsidRDefault="002C54A2" w:rsidP="002C54A2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Savior JESUS</w:t>
            </w:r>
          </w:p>
          <w:p w:rsidR="002C54A2" w:rsidRPr="00272F01" w:rsidRDefault="002C54A2" w:rsidP="002C54A2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CHRIST, the only –</w:t>
            </w:r>
          </w:p>
          <w:p w:rsidR="002C54A2" w:rsidRPr="00272F01" w:rsidRDefault="002C54A2" w:rsidP="002C54A2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Begotten word, who</w:t>
            </w:r>
          </w:p>
          <w:p w:rsidR="002C54A2" w:rsidRPr="00272F01" w:rsidRDefault="002C54A2" w:rsidP="002C54A2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Was of the Father,</w:t>
            </w:r>
          </w:p>
          <w:p w:rsidR="002C54A2" w:rsidRPr="00272F01" w:rsidRDefault="002C54A2" w:rsidP="002C54A2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was hidden</w:t>
            </w:r>
          </w:p>
          <w:p w:rsidR="002C54A2" w:rsidRPr="00272F01" w:rsidRDefault="002C54A2" w:rsidP="002C54A2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Before the world, and</w:t>
            </w:r>
          </w:p>
          <w:p w:rsidR="002C54A2" w:rsidRPr="00272F01" w:rsidRDefault="002C54A2" w:rsidP="002C54A2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Hiding Himself took</w:t>
            </w:r>
          </w:p>
          <w:p w:rsidR="002C54A2" w:rsidRPr="00272F01" w:rsidRDefault="002C54A2" w:rsidP="002C54A2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From thee the form</w:t>
            </w:r>
          </w:p>
          <w:p w:rsidR="002C54A2" w:rsidRPr="00272F01" w:rsidRDefault="002C54A2" w:rsidP="002C54A2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(or, appearance) of a</w:t>
            </w:r>
          </w:p>
          <w:p w:rsidR="002C54A2" w:rsidRPr="00272F01" w:rsidRDefault="002C54A2" w:rsidP="002C54A2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Salve, Rejoice thou.</w:t>
            </w:r>
          </w:p>
        </w:tc>
      </w:tr>
      <w:tr w:rsidR="00F84040" w:rsidTr="00F84040">
        <w:tc>
          <w:tcPr>
            <w:tcW w:w="4068" w:type="dxa"/>
          </w:tcPr>
          <w:p w:rsidR="00F84040" w:rsidRPr="00272F01" w:rsidRDefault="00FF56ED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5.</w:t>
            </w:r>
            <w:r w:rsidR="0035263F" w:rsidRPr="00272F01">
              <w:rPr>
                <w:rFonts w:ascii="Abyssinica SIL" w:hAnsi="Abyssinica SIL"/>
                <w:color w:val="FF0000"/>
                <w:lang w:val="am-ET"/>
              </w:rPr>
              <w:t>ኮንኪ</w:t>
            </w:r>
            <w:r w:rsidR="0035263F" w:rsidRPr="00272F01">
              <w:rPr>
                <w:rFonts w:ascii="Abyssinica SIL" w:hAnsi="Abyssinica SIL"/>
                <w:lang w:val="am-ET"/>
              </w:rPr>
              <w:t xml:space="preserve"> </w:t>
            </w:r>
            <w:r w:rsidR="0035263F" w:rsidRPr="00272F01">
              <w:rPr>
                <w:rFonts w:ascii="Abyssinica SIL" w:hAnsi="Abyssinica SIL"/>
                <w:color w:val="FF0000"/>
                <w:lang w:val="am-ET"/>
              </w:rPr>
              <w:t>ዳግሚተ</w:t>
            </w:r>
            <w:r w:rsidR="0035263F" w:rsidRPr="00272F01">
              <w:rPr>
                <w:rFonts w:ascii="Abyssinica SIL" w:hAnsi="Abyssinica SIL"/>
                <w:lang w:val="am-ET"/>
              </w:rPr>
              <w:t xml:space="preserve"> ሰማይ ዲበ</w:t>
            </w:r>
          </w:p>
          <w:p w:rsidR="0035263F" w:rsidRPr="00272F01" w:rsidRDefault="0035263F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ምድር ኦ ወላዲተ አምላክ</w:t>
            </w:r>
          </w:p>
          <w:p w:rsidR="0035263F" w:rsidRPr="00272F01" w:rsidRDefault="0035263F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ዘእንበለ ርኩስ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ሠረቀ ለነ</w:t>
            </w:r>
          </w:p>
          <w:p w:rsidR="0035263F" w:rsidRPr="00272F01" w:rsidRDefault="0035263F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እምኔኪ ፀሐየ ጽድቅ</w:t>
            </w:r>
          </w:p>
          <w:p w:rsidR="0035263F" w:rsidRPr="00272F01" w:rsidRDefault="0035263F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ወወለድኪዮ በከመ ትንቢተ</w:t>
            </w:r>
          </w:p>
          <w:p w:rsidR="0035263F" w:rsidRPr="00272F01" w:rsidRDefault="0035263F" w:rsidP="0053213E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ነቢያት ዘእንበለ ዘርእ</w:t>
            </w:r>
          </w:p>
          <w:p w:rsidR="0035263F" w:rsidRPr="00272F01" w:rsidRDefault="0035263F" w:rsidP="0053213E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ወኢሙስና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 xml:space="preserve">ሰአሊ ለነ </w:t>
            </w:r>
          </w:p>
          <w:p w:rsidR="0035263F" w:rsidRPr="003C4E2D" w:rsidRDefault="0035263F" w:rsidP="0053213E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420" w:type="dxa"/>
          </w:tcPr>
          <w:p w:rsidR="00F84040" w:rsidRPr="00272F01" w:rsidRDefault="0035263F" w:rsidP="0035263F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 w:cs="Nyala"/>
                <w:lang w:val="am-ET"/>
              </w:rPr>
              <w:t>5.</w:t>
            </w:r>
            <w:r w:rsidRPr="00272F01">
              <w:rPr>
                <w:rFonts w:ascii="Abyssinica SIL" w:hAnsi="Abyssinica SIL" w:cs="Nyala"/>
                <w:color w:val="FF0000"/>
              </w:rPr>
              <w:t>አም</w:t>
            </w:r>
            <w:r w:rsidRPr="00272F01">
              <w:rPr>
                <w:rFonts w:ascii="Abyssinica SIL" w:hAnsi="Abyssinica SIL"/>
                <w:color w:val="FF0000"/>
              </w:rPr>
              <w:t>ላክን</w:t>
            </w:r>
          </w:p>
          <w:p w:rsidR="0035263F" w:rsidRPr="00272F01" w:rsidRDefault="0035263F" w:rsidP="0035263F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ያለርኵሰት</w:t>
            </w:r>
          </w:p>
          <w:p w:rsidR="0035263F" w:rsidRPr="00272F01" w:rsidRDefault="0035263F" w:rsidP="0035263F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የወለድሽው ሆይ፥</w:t>
            </w:r>
          </w:p>
          <w:p w:rsidR="0035263F" w:rsidRPr="00272F01" w:rsidRDefault="0035263F" w:rsidP="0035263F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የምድር ሁለተኛ</w:t>
            </w:r>
          </w:p>
          <w:p w:rsidR="0035263F" w:rsidRPr="00272F01" w:rsidRDefault="0035263F" w:rsidP="0035263F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ሰማይን ሆንሽ</w:t>
            </w:r>
          </w:p>
          <w:p w:rsidR="0035263F" w:rsidRPr="00272F01" w:rsidRDefault="0035263F" w:rsidP="0035263F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እውነተኛ ፀሓይ</w:t>
            </w:r>
          </w:p>
          <w:p w:rsidR="0035263F" w:rsidRPr="00272F01" w:rsidRDefault="0035263F" w:rsidP="0035263F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ካንቺ ወጥቶልናልና</w:t>
            </w:r>
          </w:p>
          <w:p w:rsidR="0035263F" w:rsidRPr="00272F01" w:rsidRDefault="0035263F" w:rsidP="0035263F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እንደ ነቢኢያት</w:t>
            </w:r>
          </w:p>
          <w:p w:rsidR="0035263F" w:rsidRPr="00272F01" w:rsidRDefault="0035263F" w:rsidP="0035263F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ትንቢትም ያለ </w:t>
            </w:r>
          </w:p>
          <w:p w:rsidR="0035263F" w:rsidRPr="00272F01" w:rsidRDefault="0035263F" w:rsidP="0035263F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ዘርና ያለ መለወጥ</w:t>
            </w:r>
          </w:p>
          <w:p w:rsidR="0035263F" w:rsidRPr="00272F01" w:rsidRDefault="0035263F" w:rsidP="0035263F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ወለሽው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5263F" w:rsidRPr="00272F01" w:rsidRDefault="0035263F" w:rsidP="0035263F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 ሆይ</w:t>
            </w:r>
          </w:p>
          <w:p w:rsidR="0035263F" w:rsidRPr="00272F01" w:rsidRDefault="0035263F" w:rsidP="0035263F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ለምኝልን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5263F" w:rsidRPr="0035263F" w:rsidRDefault="0035263F" w:rsidP="0035263F">
            <w:pPr>
              <w:ind w:left="360"/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4680" w:type="dxa"/>
          </w:tcPr>
          <w:p w:rsidR="00F84040" w:rsidRPr="00272F01" w:rsidRDefault="002C54A2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5.Thou art the Second</w:t>
            </w:r>
          </w:p>
          <w:p w:rsidR="002C54A2" w:rsidRPr="00272F01" w:rsidRDefault="002C54A2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Heaven over the</w:t>
            </w:r>
          </w:p>
          <w:p w:rsidR="002C54A2" w:rsidRPr="00272F01" w:rsidRDefault="002C54A2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Earth, O spotless</w:t>
            </w:r>
          </w:p>
          <w:p w:rsidR="002C54A2" w:rsidRPr="00272F01" w:rsidRDefault="002C54A2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God – bearer. From</w:t>
            </w:r>
          </w:p>
          <w:p w:rsidR="002C54A2" w:rsidRPr="00272F01" w:rsidRDefault="002C54A2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Us the sun of</w:t>
            </w:r>
          </w:p>
          <w:p w:rsidR="002C54A2" w:rsidRPr="00272F01" w:rsidRDefault="002C54A2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Righteousness, and</w:t>
            </w:r>
          </w:p>
          <w:p w:rsidR="002C54A2" w:rsidRPr="00272F01" w:rsidRDefault="002C54A2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 didst bring Him</w:t>
            </w:r>
          </w:p>
          <w:p w:rsidR="002C54A2" w:rsidRPr="00272F01" w:rsidRDefault="002C54A2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Forth, according to</w:t>
            </w:r>
          </w:p>
          <w:p w:rsidR="002C54A2" w:rsidRPr="00272F01" w:rsidRDefault="002C54A2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prophecy without</w:t>
            </w:r>
          </w:p>
          <w:p w:rsidR="002C54A2" w:rsidRPr="00272F01" w:rsidRDefault="002C54A2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Seed and without</w:t>
            </w:r>
          </w:p>
          <w:p w:rsidR="002C54A2" w:rsidRPr="00272F01" w:rsidRDefault="002C54A2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Defilment. Rejoice</w:t>
            </w:r>
          </w:p>
          <w:p w:rsidR="002C54A2" w:rsidRPr="00272F01" w:rsidRDefault="002C54A2" w:rsidP="0053213E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Thou.</w:t>
            </w:r>
          </w:p>
          <w:p w:rsidR="002C54A2" w:rsidRPr="00272F01" w:rsidRDefault="002C54A2" w:rsidP="0053213E">
            <w:pPr>
              <w:rPr>
                <w:rFonts w:ascii="Abyssinica SIL" w:hAnsi="Abyssinica SIL"/>
              </w:rPr>
            </w:pPr>
          </w:p>
        </w:tc>
      </w:tr>
      <w:tr w:rsidR="00F84040" w:rsidTr="00F84040">
        <w:tc>
          <w:tcPr>
            <w:tcW w:w="4068" w:type="dxa"/>
          </w:tcPr>
          <w:p w:rsidR="00F84040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6.አንቲ ውእቱ ደብተራ እንተ</w:t>
            </w:r>
          </w:p>
          <w:p w:rsidR="0035263F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ተሰመይኪ ቅድስት</w:t>
            </w:r>
          </w:p>
          <w:p w:rsidR="0035263F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ቅዱሳን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ወውስቴታ ታቦት</w:t>
            </w:r>
          </w:p>
          <w:p w:rsidR="0035263F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በወርቅ ልቡድ እምኵለሄ</w:t>
            </w:r>
          </w:p>
          <w:p w:rsidR="0035263F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ወውስቴታ ጽላተ ኪዳን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5263F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መሶበ ወርቅ እንተ መና </w:t>
            </w:r>
          </w:p>
          <w:p w:rsidR="0035263F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ኅቡእ ዘውእቱ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ወልደ</w:t>
            </w:r>
          </w:p>
          <w:p w:rsidR="0035263F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መጽአ</w:t>
            </w:r>
          </w:p>
          <w:p w:rsidR="0035263F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ወኅደረ ኅበ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ማርያም</w:t>
            </w:r>
          </w:p>
          <w:p w:rsidR="0035263F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ድንግል ዘእንበለ ርኵስ</w:t>
            </w:r>
          </w:p>
          <w:p w:rsidR="0035263F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ተሰብአ እምኔሃ ቃለ አብ</w:t>
            </w:r>
          </w:p>
          <w:p w:rsidR="0035263F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ወወለደቶ ውስተ ዓለም</w:t>
            </w:r>
          </w:p>
          <w:p w:rsidR="0035263F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ለንጉሠ ስብሐት መጻ</w:t>
            </w:r>
          </w:p>
          <w:p w:rsidR="0035263F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ወአድኅነነ ትትፌሣሕ ገነት</w:t>
            </w:r>
          </w:p>
          <w:p w:rsidR="0035263F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እመ በግዕ ነባቢ ወልደ አብ </w:t>
            </w:r>
          </w:p>
          <w:p w:rsidR="0035263F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ዘይነብር ለዓለም መጽኦ</w:t>
            </w:r>
          </w:p>
          <w:p w:rsidR="0035263F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ወአድኅነነ እምኃጢአት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5263F" w:rsidRPr="00272F01" w:rsidRDefault="0035263F" w:rsidP="003C4E2D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lastRenderedPageBreak/>
              <w:t>ሰአሊ 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5263F" w:rsidRPr="003C4E2D" w:rsidRDefault="0035263F" w:rsidP="003C4E2D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3420" w:type="dxa"/>
          </w:tcPr>
          <w:p w:rsidR="00F84040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6.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ከተለዩ</w:t>
            </w:r>
            <w:r w:rsidRPr="00272F01">
              <w:rPr>
                <w:rFonts w:ascii="Abyssinica SIL" w:hAnsi="Abyssinica SIL"/>
                <w:lang w:val="am-ET"/>
              </w:rPr>
              <w:t xml:space="preserve"> የተለየች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የተባልሽ የኪዳን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ጽላት ያለብሽ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የተሰወረ መና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ያለበት የወርቅ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መሶብ ያለብሽ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ደብተራ /ድንኳን/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አንቺ ነሽ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ይኸውም መና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የተባለው መጥቶ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በድንግል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ማርያም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የእግዚአብሔር</w:t>
            </w:r>
            <w:r w:rsidRPr="00272F01">
              <w:rPr>
                <w:rFonts w:ascii="Abyssinica SIL" w:hAnsi="Abyssinica SIL"/>
                <w:lang w:val="am-ET"/>
              </w:rPr>
              <w:t xml:space="preserve"> ልጅ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ነው፤ የአብ ቃል 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በርሷ ሰው ሆነ፤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መጥቶ ያዳነን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የባሕርይ ንጉሥን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በዓለም ውስጥ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lastRenderedPageBreak/>
              <w:t>ወለደችው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የሚናገር በግ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የክርስቶስ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እናቱ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ገነት ደስ ይላታል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ለዘለዓለም የሚኖር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የአብ ልጅ እርሱ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መጥቶ ከኃጢአት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አድኖናልና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 xml:space="preserve">ቅድስት ሆይ </w:t>
            </w:r>
          </w:p>
          <w:p w:rsidR="0035263F" w:rsidRPr="00272F01" w:rsidRDefault="0035263F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35263F" w:rsidRPr="003C4E2D" w:rsidRDefault="0035263F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4680" w:type="dxa"/>
          </w:tcPr>
          <w:p w:rsidR="00F84040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6.Thou art that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Taberancle which was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Called “Holly of 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Holies”  wherein was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Ark (Tabot) which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Was covered on all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Sides with plates of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Gold, and had therein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The table of the 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Covenant and the pot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gold of the hidden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Manna, that is to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Say, the Son of God.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He came and dwelt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With MARY, the Virgin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Without blemish. He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Was incarnate of her,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And she brought forth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 the world the KING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Of Glory. He came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delivered us.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Garden (i.e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 paradise) shall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rejoice, for the Lamb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that is endowed with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reason, the Son of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Father, Who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dwelleth for ever,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hath come and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delivered us from sin.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Rejoice thou.</w:t>
            </w: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</w:p>
          <w:p w:rsidR="002C54A2" w:rsidRPr="00272F01" w:rsidRDefault="002C54A2" w:rsidP="00F84040">
            <w:pPr>
              <w:rPr>
                <w:rFonts w:ascii="Abyssinica SIL" w:hAnsi="Abyssinica SIL"/>
              </w:rPr>
            </w:pPr>
          </w:p>
        </w:tc>
      </w:tr>
      <w:tr w:rsidR="00F84040" w:rsidTr="00F84040">
        <w:tc>
          <w:tcPr>
            <w:tcW w:w="4068" w:type="dxa"/>
          </w:tcPr>
          <w:p w:rsidR="00F84040" w:rsidRPr="00272F01" w:rsidRDefault="0053213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lastRenderedPageBreak/>
              <w:t>7.</w:t>
            </w:r>
            <w:r w:rsidRPr="00272F01">
              <w:rPr>
                <w:rFonts w:ascii="Abyssinica SIL" w:hAnsi="Abyssinica SIL"/>
                <w:color w:val="FF0000"/>
              </w:rPr>
              <w:t>ተሰመይኪ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</w:rPr>
              <w:t>እመ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</w:rPr>
              <w:t>ለክርስቶስ</w:t>
            </w:r>
          </w:p>
          <w:p w:rsidR="0053213E" w:rsidRPr="00272F01" w:rsidRDefault="0053213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ንጉሥ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አምድኅረ ወለድኪ</w:t>
            </w:r>
          </w:p>
          <w:p w:rsidR="0053213E" w:rsidRPr="00272F01" w:rsidRDefault="0053213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ኪያሁ ነበርኪ በድንግልና</w:t>
            </w:r>
          </w:p>
          <w:p w:rsidR="0053213E" w:rsidRPr="00272F01" w:rsidRDefault="0053213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በመንበር ምሥጢር</w:t>
            </w:r>
          </w:p>
          <w:p w:rsidR="0053213E" w:rsidRPr="00272F01" w:rsidRDefault="0053213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ወለድኪዮ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ለዐማኑኤል</w:t>
            </w:r>
          </w:p>
          <w:p w:rsidR="0053213E" w:rsidRPr="00272F01" w:rsidRDefault="0053213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ወበእንተዝ ዐቀበኪ እንበለ</w:t>
            </w:r>
          </w:p>
          <w:p w:rsidR="0053213E" w:rsidRPr="00272F01" w:rsidRDefault="0053213E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ሙስና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  <w:lang w:val="am-ET"/>
              </w:rPr>
              <w:t>ሰአሊ ለነ</w:t>
            </w:r>
          </w:p>
          <w:p w:rsidR="0053213E" w:rsidRPr="0053213E" w:rsidRDefault="0053213E" w:rsidP="0053213E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420" w:type="dxa"/>
          </w:tcPr>
          <w:p w:rsidR="00F84040" w:rsidRPr="00272F01" w:rsidRDefault="005C100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7.</w:t>
            </w:r>
            <w:r w:rsidR="00FE40CB" w:rsidRPr="00272F01">
              <w:rPr>
                <w:rFonts w:ascii="Abyssinica SIL" w:hAnsi="Abyssinica SIL"/>
                <w:color w:val="FF0000"/>
              </w:rPr>
              <w:t>የንጉሥ</w:t>
            </w:r>
            <w:r w:rsidR="00FE40CB" w:rsidRPr="00272F01">
              <w:rPr>
                <w:rFonts w:ascii="Abyssinica SIL" w:hAnsi="Abyssinica SIL"/>
              </w:rPr>
              <w:t xml:space="preserve"> </w:t>
            </w:r>
            <w:r w:rsidR="00FE40CB" w:rsidRPr="00272F01">
              <w:rPr>
                <w:rFonts w:ascii="Abyssinica SIL" w:hAnsi="Abyssinica SIL"/>
                <w:color w:val="FF0000"/>
              </w:rPr>
              <w:t>ክርስቶስ</w:t>
            </w:r>
          </w:p>
          <w:p w:rsidR="00FE40CB" w:rsidRPr="00272F01" w:rsidRDefault="00FE40C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እናቱ ተባልሽ </w:t>
            </w:r>
          </w:p>
          <w:p w:rsidR="00FE40CB" w:rsidRPr="00272F01" w:rsidRDefault="00FE40C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እርሱን ከወለድሽ</w:t>
            </w:r>
          </w:p>
          <w:p w:rsidR="00FE40CB" w:rsidRPr="00272F01" w:rsidRDefault="00FE40C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በኋላም በድንግልና</w:t>
            </w:r>
          </w:p>
          <w:p w:rsidR="00FE40CB" w:rsidRPr="00272F01" w:rsidRDefault="00FE40C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ኖርሽ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ድንቅ በሆነ</w:t>
            </w:r>
          </w:p>
          <w:p w:rsidR="00FE40CB" w:rsidRPr="00272F01" w:rsidRDefault="00FE40C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ምሥጢር /ተዋሕዶ/</w:t>
            </w:r>
          </w:p>
          <w:p w:rsidR="00FE40CB" w:rsidRPr="00272F01" w:rsidRDefault="00FE40CB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ዐማኑኤል</w:t>
            </w:r>
          </w:p>
          <w:p w:rsidR="00FE40CB" w:rsidRPr="00272F01" w:rsidRDefault="00FE40C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ወለድሽው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FE40CB" w:rsidRPr="00272F01" w:rsidRDefault="00FE40C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ስለዚህም </w:t>
            </w:r>
          </w:p>
          <w:p w:rsidR="00FE40CB" w:rsidRPr="00272F01" w:rsidRDefault="00FE40CB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ባለመለወጥ አጸናሽ፣</w:t>
            </w:r>
          </w:p>
          <w:p w:rsidR="00FE40CB" w:rsidRPr="00272F01" w:rsidRDefault="00FE40CB" w:rsidP="00F3150B">
            <w:pPr>
              <w:rPr>
                <w:rFonts w:ascii="Abyssinica SIL" w:hAnsi="Abyssinica SIL"/>
                <w:color w:val="FF0000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ቅድስት ሆይ</w:t>
            </w:r>
          </w:p>
          <w:p w:rsidR="00FE40CB" w:rsidRPr="00FE40CB" w:rsidRDefault="00FE40CB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FF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4680" w:type="dxa"/>
          </w:tcPr>
          <w:p w:rsidR="00F84040" w:rsidRPr="00272F01" w:rsidRDefault="003D54D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7.Thou art called the</w:t>
            </w:r>
          </w:p>
          <w:p w:rsidR="003D54DC" w:rsidRPr="00272F01" w:rsidRDefault="003D54D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Mother of CHRIST</w:t>
            </w:r>
          </w:p>
          <w:p w:rsidR="003D54DC" w:rsidRPr="00272F01" w:rsidRDefault="003D54D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KING. After thou,</w:t>
            </w:r>
          </w:p>
          <w:p w:rsidR="003D54DC" w:rsidRPr="00272F01" w:rsidRDefault="003D54D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Didst bring Him forth,</w:t>
            </w:r>
          </w:p>
          <w:p w:rsidR="003D54DC" w:rsidRPr="00272F01" w:rsidRDefault="003D54D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 didst continue in</w:t>
            </w:r>
          </w:p>
          <w:p w:rsidR="003D54DC" w:rsidRPr="00272F01" w:rsidRDefault="003D54D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Thy spotless virginity</w:t>
            </w:r>
          </w:p>
          <w:p w:rsidR="003D54DC" w:rsidRPr="00272F01" w:rsidRDefault="003D54D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Through a marvelous</w:t>
            </w:r>
          </w:p>
          <w:p w:rsidR="003D54DC" w:rsidRPr="00272F01" w:rsidRDefault="003D54D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Mystery. Thou didst</w:t>
            </w:r>
          </w:p>
          <w:p w:rsidR="003D54DC" w:rsidRPr="00272F01" w:rsidRDefault="003D54DC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Bring forth</w:t>
            </w:r>
          </w:p>
          <w:p w:rsidR="003D54DC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EMMANUEL, and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Because of this thou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Didst preserver thyself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Undefiled. Rejoice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Thou.</w:t>
            </w:r>
          </w:p>
        </w:tc>
      </w:tr>
      <w:tr w:rsidR="00F84040" w:rsidTr="00F84040">
        <w:tc>
          <w:tcPr>
            <w:tcW w:w="4068" w:type="dxa"/>
          </w:tcPr>
          <w:p w:rsidR="00F84040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8.</w:t>
            </w:r>
            <w:r w:rsidRPr="00272F01">
              <w:rPr>
                <w:rFonts w:ascii="Abyssinica SIL" w:hAnsi="Abyssinica SIL"/>
                <w:color w:val="FF0000"/>
              </w:rPr>
              <w:t>አንቲ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FF0000"/>
              </w:rPr>
              <w:t>ውእቱ</w:t>
            </w:r>
            <w:r w:rsidRPr="00272F01">
              <w:rPr>
                <w:rFonts w:ascii="Abyssinica SIL" w:hAnsi="Abyssinica SIL"/>
              </w:rPr>
              <w:t xml:space="preserve"> ሰዋሰው ዘርእየ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ያዕቆብ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እግዚአብሔር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ላዕሌሁ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እስመ ፆርኪ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በከርሥኪ ኅቱም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ዘኢይትዓወቅ እምኵለሄ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ኮንኪ ለነ ሰአሊተ ኅበ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እግዚእነ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ኢየሱስ ክርስቶስ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ዘተሰብእ እምኔኪ በእንተ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መድኃኒትነ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ሰአሊ ለነ</w:t>
            </w:r>
          </w:p>
          <w:p w:rsidR="00B36D35" w:rsidRPr="00B36D35" w:rsidRDefault="00B36D35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420" w:type="dxa"/>
          </w:tcPr>
          <w:p w:rsidR="00F84040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8.</w:t>
            </w:r>
            <w:r w:rsidRPr="00272F01">
              <w:rPr>
                <w:rFonts w:ascii="Abyssinica SIL" w:hAnsi="Abyssinica SIL"/>
                <w:color w:val="C00000"/>
              </w:rPr>
              <w:t>እግዚአብሔር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በላይዋ ተቀምጦባት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ያዕቆብ ያያት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መሰላት አንቺ ነሽ፣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በሁሉ በኩል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የማይመረመር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እርሱን ተፈትሖ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በሌለበት ማኅፀንሽ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ተሸክመሽዋልና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እኛን ስለማዳን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ካንቺ ሰው በሆነ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በጌታችን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ኢየሱስ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ክርስቶስ</w:t>
            </w:r>
            <w:r w:rsidRPr="00272F01">
              <w:rPr>
                <w:rFonts w:ascii="Abyssinica SIL" w:hAnsi="Abyssinica SIL"/>
                <w:lang w:val="am-ET"/>
              </w:rPr>
              <w:t xml:space="preserve"> ዘንድ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አማላጅ ሆንሽን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lastRenderedPageBreak/>
              <w:t xml:space="preserve">ቅድስት ሆይ </w:t>
            </w:r>
          </w:p>
          <w:p w:rsidR="00B36D35" w:rsidRPr="00B36D35" w:rsidRDefault="00B36D35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4680" w:type="dxa"/>
          </w:tcPr>
          <w:p w:rsidR="00F84040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lastRenderedPageBreak/>
              <w:t>8.Thou art the Ladder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On which JACOB saw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The Son of God for 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Thou hast carried in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Thy sealed womb Him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could not be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Touched. Thou hast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Become for us an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Intercessor with our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Lord JESUS CHRIST,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 become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Incarnate of thee for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Our salvation.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Rejoice.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</w:p>
        </w:tc>
      </w:tr>
      <w:tr w:rsidR="00F84040" w:rsidTr="00F84040">
        <w:tc>
          <w:tcPr>
            <w:tcW w:w="4068" w:type="dxa"/>
          </w:tcPr>
          <w:p w:rsidR="00F84040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lastRenderedPageBreak/>
              <w:t>9.</w:t>
            </w:r>
            <w:r w:rsidRPr="00272F01">
              <w:rPr>
                <w:rFonts w:ascii="Abyssinica SIL" w:hAnsi="Abyssinica SIL"/>
                <w:color w:val="C00000"/>
              </w:rPr>
              <w:t>ናሁ</w:t>
            </w:r>
            <w:r w:rsidRPr="00272F01">
              <w:rPr>
                <w:rFonts w:ascii="Abyssinica SIL" w:hAnsi="Abyssinica SIL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</w:rPr>
              <w:t>እግዚእ</w:t>
            </w:r>
            <w:r w:rsidRPr="00272F01">
              <w:rPr>
                <w:rFonts w:ascii="Abyssinica SIL" w:hAnsi="Abyssinica SIL"/>
              </w:rPr>
              <w:t xml:space="preserve"> ወፅእ እምኔኪ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ኦ ቡርክት ጽርሕ ንጽሕት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ያድኅን ኵሎ ዓለመ ዘፈጠረ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በዕበየ ሣህሉ ንሰብሖ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ወንወድሶ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እስመ ውእቱ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ኄር ወመፍቀሬ ሰብእ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36D35" w:rsidRPr="00B36D35" w:rsidRDefault="00B36D35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ሰአሊ ለነ ቅድስት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</w:tc>
        <w:tc>
          <w:tcPr>
            <w:tcW w:w="3420" w:type="dxa"/>
          </w:tcPr>
          <w:p w:rsidR="00F84040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9.</w:t>
            </w:r>
            <w:r w:rsidRPr="00272F01">
              <w:rPr>
                <w:rFonts w:ascii="Abyssinica SIL" w:hAnsi="Abyssinica SIL"/>
                <w:color w:val="C00000"/>
              </w:rPr>
              <w:t>የተባረክሽና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ንጽሕት የሆንሽ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አዳራሽ ሆይ፥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እነሆ ጌታ የፈጠ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ረውን ዓለም ሁሉ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 xml:space="preserve">በይቅርታው ብዛት 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ያድን ዘንድ ካንች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ወጣ /ተወለደ/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ፈጽመን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እናመሥግነው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ቸርና ሰውን ወዳጅ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ነውና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36D35" w:rsidRPr="00B36D35" w:rsidRDefault="00B36D35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4680" w:type="dxa"/>
          </w:tcPr>
          <w:p w:rsidR="00F84040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9.Behold, the Lord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Came forth from thee,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 blessed Lady, thou\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Undefiled Bride –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Camber, to save the 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Whole world which He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Had created in His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Abundant compassion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mercy. We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Glorify Him and we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Praise Him for He is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Beneficent One,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Lover of men.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Rejoice thou</w:t>
            </w:r>
            <w:r w:rsidR="007153B5" w:rsidRPr="00272F01">
              <w:rPr>
                <w:rFonts w:ascii="Abyssinica SIL" w:hAnsi="Abyssinica SIL"/>
              </w:rPr>
              <w:t>.</w:t>
            </w:r>
          </w:p>
          <w:p w:rsidR="00FB3BE7" w:rsidRPr="00272F01" w:rsidRDefault="00FB3BE7" w:rsidP="00F3150B">
            <w:pPr>
              <w:rPr>
                <w:rFonts w:ascii="Abyssinica SIL" w:hAnsi="Abyssinica SIL"/>
              </w:rPr>
            </w:pPr>
          </w:p>
        </w:tc>
      </w:tr>
      <w:tr w:rsidR="00F84040" w:rsidTr="00F84040">
        <w:tc>
          <w:tcPr>
            <w:tcW w:w="4068" w:type="dxa"/>
          </w:tcPr>
          <w:p w:rsidR="00F84040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10.</w:t>
            </w:r>
            <w:r w:rsidRPr="00272F01">
              <w:rPr>
                <w:rFonts w:ascii="Abyssinica SIL" w:hAnsi="Abyssinica SIL"/>
                <w:color w:val="C00000"/>
              </w:rPr>
              <w:t>ተፈሥሒ</w:t>
            </w:r>
            <w:r w:rsidRPr="00272F01">
              <w:rPr>
                <w:rFonts w:ascii="Abyssinica SIL" w:hAnsi="Abyssinica SIL"/>
              </w:rPr>
              <w:t xml:space="preserve"> ኦ ምልእተ ጸጋ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ድንግል ዘእንበለ ርኵስ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ልሕኵት ንጽሕት ክብረ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ኵሉ ዓለም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ብርሃን</w:t>
            </w:r>
          </w:p>
          <w:p w:rsidR="00B36D35" w:rsidRPr="00272F01" w:rsidRDefault="00B36D35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ዘኢት</w:t>
            </w:r>
            <w:r w:rsidR="00E916C1" w:rsidRPr="00272F01">
              <w:rPr>
                <w:rFonts w:ascii="Abyssinica SIL" w:hAnsi="Abyssinica SIL"/>
                <w:lang w:val="am-ET"/>
              </w:rPr>
              <w:t>ጠፍእ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="00E916C1" w:rsidRPr="00272F01">
              <w:rPr>
                <w:rFonts w:ascii="Abyssinica SIL" w:hAnsi="Abyssinica SIL"/>
                <w:lang w:val="am-ET"/>
              </w:rPr>
              <w:t xml:space="preserve"> መቅድስ 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ዘኢትትነሠት በትረ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ሃይማኖት ዘኢትጸንን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ምስማኮሙ ለቅዱሳን ሰአሊ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ለነ ኅበ ወልድኪ ኄር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መድኃኒነ ይምሐረነ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ወይሣሃለነ ይሥረይ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ኃጢአተነ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ሰአሊ ለነ</w:t>
            </w:r>
          </w:p>
          <w:p w:rsidR="00E916C1" w:rsidRPr="00B36D35" w:rsidRDefault="00E916C1" w:rsidP="00F3150B">
            <w:pPr>
              <w:rPr>
                <w:rFonts w:ascii="GF Zemen Unicode" w:hAnsi="GF Zemen Unicode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  <w:r w:rsidR="00272F01" w:rsidRPr="00272F01">
              <w:rPr>
                <w:rFonts w:ascii="Abyssinica SIL" w:hAnsi="Abyssinica SIL"/>
                <w:color w:val="C00000"/>
                <w:lang w:val="am-ET"/>
              </w:rPr>
              <w:t>።</w:t>
            </w:r>
          </w:p>
        </w:tc>
        <w:tc>
          <w:tcPr>
            <w:tcW w:w="3420" w:type="dxa"/>
          </w:tcPr>
          <w:p w:rsidR="00F84040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</w:rPr>
              <w:t>10.</w:t>
            </w:r>
            <w:r w:rsidR="00B745EE" w:rsidRPr="00272F01">
              <w:rPr>
                <w:rFonts w:ascii="Abyssinica SIL" w:hAnsi="Abyssinica SIL"/>
                <w:color w:val="FF0000"/>
                <w:lang w:val="am-ET"/>
              </w:rPr>
              <w:t>ያለ</w:t>
            </w:r>
            <w:r w:rsidR="00B745EE" w:rsidRPr="00272F01">
              <w:rPr>
                <w:rFonts w:ascii="Abyssinica SIL" w:hAnsi="Abyssinica SIL"/>
                <w:lang w:val="am-ET"/>
              </w:rPr>
              <w:t xml:space="preserve"> </w:t>
            </w:r>
            <w:r w:rsidR="00B745EE" w:rsidRPr="00272F01">
              <w:rPr>
                <w:rFonts w:ascii="Abyssinica SIL" w:hAnsi="Abyssinica SIL"/>
                <w:color w:val="FF0000"/>
                <w:lang w:val="am-ET"/>
              </w:rPr>
              <w:t>ርኵሰት</w:t>
            </w:r>
          </w:p>
          <w:p w:rsidR="00B745EE" w:rsidRPr="00272F01" w:rsidRDefault="00B745E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ድንግል የሆንሽ</w:t>
            </w:r>
          </w:p>
          <w:p w:rsidR="00B745EE" w:rsidRPr="00272F01" w:rsidRDefault="00B745E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ጸጋን የተመላሽ</w:t>
            </w:r>
          </w:p>
          <w:p w:rsidR="00B745EE" w:rsidRPr="00272F01" w:rsidRDefault="00B745E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ሆይ፥ ደስ ይበልሽ</w:t>
            </w:r>
          </w:p>
          <w:p w:rsidR="00E916C1" w:rsidRPr="00272F01" w:rsidRDefault="00B745E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የዓለም ሁሉ መክበሪያ</w:t>
            </w:r>
          </w:p>
          <w:p w:rsidR="00B745EE" w:rsidRPr="00272F01" w:rsidRDefault="00B745E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ንጽሕት ጽዋዕ ነሽ፤</w:t>
            </w:r>
          </w:p>
          <w:p w:rsidR="00B745EE" w:rsidRPr="00272F01" w:rsidRDefault="00B745E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የማትጠፊ ፋና ነሽ፤</w:t>
            </w:r>
          </w:p>
          <w:p w:rsidR="00B745EE" w:rsidRPr="00272F01" w:rsidRDefault="00B745E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የማትፈርሺ</w:t>
            </w:r>
          </w:p>
          <w:p w:rsidR="00B745EE" w:rsidRPr="00272F01" w:rsidRDefault="00B745EE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መቅደስ ነሽ፤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መ</w:t>
            </w:r>
            <w:r w:rsidR="002F53FF" w:rsidRPr="00272F01">
              <w:rPr>
                <w:rFonts w:ascii="Abyssinica SIL" w:hAnsi="Abyssinica SIL"/>
                <w:lang w:val="am-ET"/>
              </w:rPr>
              <w:t>ደ</w:t>
            </w:r>
            <w:r w:rsidRPr="00272F01">
              <w:rPr>
                <w:rFonts w:ascii="Abyssinica SIL" w:hAnsi="Abyssinica SIL"/>
                <w:lang w:val="am-ET"/>
              </w:rPr>
              <w:t>ገፊያቸው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/መጠጊያቸው/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የማትለወጪ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የሃይማኖት በትር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ነሽ፤ ቸር አዳኛችን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ወደ ሆነ ልጅሽ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ለምኝልን፤ ፈጽሞ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ይቅር ይለንና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ይምረን ዘንድ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ኃጢአታችንን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ያስተሠርይልን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color w:val="C00000"/>
                <w:lang w:val="am-ET"/>
              </w:rPr>
            </w:pPr>
            <w:r w:rsidRPr="00272F01">
              <w:rPr>
                <w:rFonts w:ascii="Abyssinica SIL" w:hAnsi="Abyssinica SIL"/>
                <w:lang w:val="am-ET"/>
              </w:rPr>
              <w:t>ዘንድ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  <w:r w:rsidRPr="00272F01">
              <w:rPr>
                <w:rFonts w:ascii="Abyssinica SIL" w:hAnsi="Abyssinica SIL"/>
                <w:lang w:val="am-ET"/>
              </w:rPr>
              <w:t xml:space="preserve"> </w:t>
            </w:r>
            <w:r w:rsidRPr="00272F01">
              <w:rPr>
                <w:rFonts w:ascii="Abyssinica SIL" w:hAnsi="Abyssinica SIL"/>
                <w:color w:val="C00000"/>
                <w:lang w:val="am-ET"/>
              </w:rPr>
              <w:t>ቅድስት</w:t>
            </w:r>
          </w:p>
          <w:p w:rsidR="00E916C1" w:rsidRPr="00272F01" w:rsidRDefault="00E916C1" w:rsidP="00F3150B">
            <w:pPr>
              <w:rPr>
                <w:rFonts w:ascii="Abyssinica SIL" w:hAnsi="Abyssinica SIL"/>
                <w:lang w:val="am-ET"/>
              </w:rPr>
            </w:pPr>
            <w:r w:rsidRPr="00272F01">
              <w:rPr>
                <w:rFonts w:ascii="Abyssinica SIL" w:hAnsi="Abyssinica SIL"/>
                <w:color w:val="C00000"/>
                <w:lang w:val="am-ET"/>
              </w:rPr>
              <w:t>ሆይ ለምኝልን</w:t>
            </w:r>
            <w:r w:rsidR="00272F01" w:rsidRPr="00272F01">
              <w:rPr>
                <w:rFonts w:ascii="Abyssinica SIL" w:hAnsi="Abyssinica SIL"/>
                <w:lang w:val="am-ET"/>
              </w:rPr>
              <w:t>።</w:t>
            </w:r>
          </w:p>
          <w:p w:rsidR="00E916C1" w:rsidRPr="00E916C1" w:rsidRDefault="00E916C1" w:rsidP="00F3150B">
            <w:pPr>
              <w:rPr>
                <w:rFonts w:ascii="GF Zemen Unicode" w:hAnsi="GF Zemen Unicode"/>
                <w:lang w:val="am-ET"/>
              </w:rPr>
            </w:pPr>
          </w:p>
        </w:tc>
        <w:tc>
          <w:tcPr>
            <w:tcW w:w="4680" w:type="dxa"/>
          </w:tcPr>
          <w:p w:rsidR="00F84040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10.Rejoice thou, O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Full of grace. Virgin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Unblemished, vessel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Undefiled, Glory of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World, Light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Which shall never be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Extinguished, Shrine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 xml:space="preserve">That shall never be 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Overthrown. Staff of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The Faith, thou never –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Failing support of the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Saints, pray thou for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Us to thy beneficent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Son, our Redeemer,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That He may have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Mercy upon us, and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Show us compassion,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And forgive us our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Sins in His mercy for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Ever and ever.</w:t>
            </w:r>
          </w:p>
          <w:p w:rsidR="007153B5" w:rsidRPr="00272F01" w:rsidRDefault="007153B5" w:rsidP="00F3150B">
            <w:pPr>
              <w:rPr>
                <w:rFonts w:ascii="Abyssinica SIL" w:hAnsi="Abyssinica SIL"/>
              </w:rPr>
            </w:pPr>
            <w:r w:rsidRPr="00272F01">
              <w:rPr>
                <w:rFonts w:ascii="Abyssinica SIL" w:hAnsi="Abyssinica SIL"/>
              </w:rPr>
              <w:t>Amen.</w:t>
            </w:r>
          </w:p>
        </w:tc>
      </w:tr>
    </w:tbl>
    <w:p w:rsidR="00E32B25" w:rsidRPr="00272F01" w:rsidRDefault="00E32B25" w:rsidP="00F3150B">
      <w:pPr>
        <w:rPr>
          <w:rFonts w:ascii="Abyssinica SIL" w:hAnsi="Abyssinica SIL"/>
        </w:rPr>
      </w:pPr>
    </w:p>
    <w:sectPr w:rsidR="00E32B25" w:rsidRPr="00272F01" w:rsidSect="00C6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byssinica SIL">
    <w:panose1 w:val="02000603020000020004"/>
    <w:charset w:val="00"/>
    <w:family w:val="modern"/>
    <w:notTrueType/>
    <w:pitch w:val="variable"/>
    <w:sig w:usb0="800000EF" w:usb1="5000A04B" w:usb2="00000828" w:usb3="00000000" w:csb0="00000001" w:csb1="00000000"/>
  </w:font>
  <w:font w:name="GF Zemen Unicode">
    <w:altName w:val="Abyssinica SIL Zaima"/>
    <w:charset w:val="00"/>
    <w:family w:val="auto"/>
    <w:pitch w:val="variable"/>
    <w:sig w:usb0="00000003" w:usb1="00000000" w:usb2="000008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50C2"/>
    <w:multiLevelType w:val="hybridMultilevel"/>
    <w:tmpl w:val="0292EE0C"/>
    <w:lvl w:ilvl="0" w:tplc="867E0932">
      <w:start w:val="1"/>
      <w:numFmt w:val="decimal"/>
      <w:lvlText w:val="%1."/>
      <w:lvlJc w:val="left"/>
      <w:pPr>
        <w:ind w:left="780" w:hanging="420"/>
      </w:pPr>
      <w:rPr>
        <w:rFonts w:cs="Nyal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2132F"/>
    <w:multiLevelType w:val="hybridMultilevel"/>
    <w:tmpl w:val="F8F6BE50"/>
    <w:lvl w:ilvl="0" w:tplc="DFB4A24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3455C"/>
    <w:multiLevelType w:val="hybridMultilevel"/>
    <w:tmpl w:val="F41EE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25DFA"/>
    <w:multiLevelType w:val="hybridMultilevel"/>
    <w:tmpl w:val="094ACADE"/>
    <w:lvl w:ilvl="0" w:tplc="2EEC6F2A">
      <w:start w:val="1"/>
      <w:numFmt w:val="decimal"/>
      <w:lvlText w:val="%1."/>
      <w:lvlJc w:val="left"/>
      <w:pPr>
        <w:ind w:left="780" w:hanging="420"/>
      </w:pPr>
      <w:rPr>
        <w:rFonts w:cs="Nyal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6701E"/>
    <w:multiLevelType w:val="hybridMultilevel"/>
    <w:tmpl w:val="93406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277D1"/>
    <w:multiLevelType w:val="hybridMultilevel"/>
    <w:tmpl w:val="2140E4B0"/>
    <w:lvl w:ilvl="0" w:tplc="02F012F2">
      <w:start w:val="1"/>
      <w:numFmt w:val="decimal"/>
      <w:lvlText w:val="%1."/>
      <w:lvlJc w:val="left"/>
      <w:pPr>
        <w:ind w:left="780" w:hanging="420"/>
      </w:pPr>
      <w:rPr>
        <w:rFonts w:cs="Nyal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6764C"/>
    <w:multiLevelType w:val="hybridMultilevel"/>
    <w:tmpl w:val="645A3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C40FC"/>
    <w:multiLevelType w:val="hybridMultilevel"/>
    <w:tmpl w:val="7146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A0BEB"/>
    <w:multiLevelType w:val="hybridMultilevel"/>
    <w:tmpl w:val="327E7E78"/>
    <w:lvl w:ilvl="0" w:tplc="FD180556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E6DE9"/>
    <w:multiLevelType w:val="hybridMultilevel"/>
    <w:tmpl w:val="8960BCE4"/>
    <w:lvl w:ilvl="0" w:tplc="E6CA928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46039"/>
    <w:multiLevelType w:val="hybridMultilevel"/>
    <w:tmpl w:val="AF1A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548F3"/>
    <w:multiLevelType w:val="hybridMultilevel"/>
    <w:tmpl w:val="355A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F2DAB"/>
    <w:multiLevelType w:val="hybridMultilevel"/>
    <w:tmpl w:val="81DEC6DE"/>
    <w:lvl w:ilvl="0" w:tplc="821E5580">
      <w:start w:val="1"/>
      <w:numFmt w:val="decimal"/>
      <w:lvlText w:val="%1."/>
      <w:lvlJc w:val="left"/>
      <w:pPr>
        <w:ind w:left="720" w:hanging="360"/>
      </w:pPr>
      <w:rPr>
        <w:rFonts w:cs="Nyala"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11402"/>
    <w:multiLevelType w:val="hybridMultilevel"/>
    <w:tmpl w:val="A0E646A4"/>
    <w:lvl w:ilvl="0" w:tplc="1AD82408">
      <w:start w:val="3"/>
      <w:numFmt w:val="decimal"/>
      <w:lvlText w:val="%1"/>
      <w:lvlJc w:val="left"/>
      <w:pPr>
        <w:ind w:left="720" w:hanging="360"/>
      </w:pPr>
      <w:rPr>
        <w:rFonts w:cs="Nyal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86853"/>
    <w:multiLevelType w:val="hybridMultilevel"/>
    <w:tmpl w:val="3A1C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31A48"/>
    <w:multiLevelType w:val="hybridMultilevel"/>
    <w:tmpl w:val="2DEAE9BC"/>
    <w:lvl w:ilvl="0" w:tplc="1BBED184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73792"/>
    <w:multiLevelType w:val="hybridMultilevel"/>
    <w:tmpl w:val="708AF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11B85"/>
    <w:multiLevelType w:val="hybridMultilevel"/>
    <w:tmpl w:val="84320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17"/>
  </w:num>
  <w:num w:numId="5">
    <w:abstractNumId w:val="14"/>
  </w:num>
  <w:num w:numId="6">
    <w:abstractNumId w:val="10"/>
  </w:num>
  <w:num w:numId="7">
    <w:abstractNumId w:val="2"/>
  </w:num>
  <w:num w:numId="8">
    <w:abstractNumId w:val="15"/>
  </w:num>
  <w:num w:numId="9">
    <w:abstractNumId w:val="1"/>
  </w:num>
  <w:num w:numId="10">
    <w:abstractNumId w:val="8"/>
  </w:num>
  <w:num w:numId="11">
    <w:abstractNumId w:val="9"/>
  </w:num>
  <w:num w:numId="12">
    <w:abstractNumId w:val="3"/>
  </w:num>
  <w:num w:numId="13">
    <w:abstractNumId w:val="0"/>
  </w:num>
  <w:num w:numId="14">
    <w:abstractNumId w:val="5"/>
  </w:num>
  <w:num w:numId="15">
    <w:abstractNumId w:val="12"/>
  </w:num>
  <w:num w:numId="16">
    <w:abstractNumId w:val="13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F6C69"/>
    <w:rsid w:val="000332AB"/>
    <w:rsid w:val="0005464B"/>
    <w:rsid w:val="000778E9"/>
    <w:rsid w:val="000A244A"/>
    <w:rsid w:val="000A2D75"/>
    <w:rsid w:val="000A3D59"/>
    <w:rsid w:val="000C1BD9"/>
    <w:rsid w:val="000F47AB"/>
    <w:rsid w:val="0010209F"/>
    <w:rsid w:val="001405C5"/>
    <w:rsid w:val="00150F17"/>
    <w:rsid w:val="00153CB6"/>
    <w:rsid w:val="00154777"/>
    <w:rsid w:val="00162126"/>
    <w:rsid w:val="00174E52"/>
    <w:rsid w:val="0018487B"/>
    <w:rsid w:val="001A0A00"/>
    <w:rsid w:val="001A2621"/>
    <w:rsid w:val="001B16C9"/>
    <w:rsid w:val="001B487D"/>
    <w:rsid w:val="001D47A4"/>
    <w:rsid w:val="001F08D5"/>
    <w:rsid w:val="0020077F"/>
    <w:rsid w:val="0022028E"/>
    <w:rsid w:val="00236CBE"/>
    <w:rsid w:val="00253FDE"/>
    <w:rsid w:val="00272F01"/>
    <w:rsid w:val="00276C58"/>
    <w:rsid w:val="0027713B"/>
    <w:rsid w:val="00285B25"/>
    <w:rsid w:val="00293B39"/>
    <w:rsid w:val="002A2B11"/>
    <w:rsid w:val="002C54A2"/>
    <w:rsid w:val="002D2605"/>
    <w:rsid w:val="002F00CD"/>
    <w:rsid w:val="002F53FF"/>
    <w:rsid w:val="002F6C69"/>
    <w:rsid w:val="00314F5D"/>
    <w:rsid w:val="00317CEA"/>
    <w:rsid w:val="00322F0B"/>
    <w:rsid w:val="00350D6C"/>
    <w:rsid w:val="0035263F"/>
    <w:rsid w:val="00357FCE"/>
    <w:rsid w:val="0036669B"/>
    <w:rsid w:val="003706DD"/>
    <w:rsid w:val="00383208"/>
    <w:rsid w:val="003A23E6"/>
    <w:rsid w:val="003A7E74"/>
    <w:rsid w:val="003C2A81"/>
    <w:rsid w:val="003C3F5C"/>
    <w:rsid w:val="003C4E2D"/>
    <w:rsid w:val="003D54DC"/>
    <w:rsid w:val="003E2299"/>
    <w:rsid w:val="003E5063"/>
    <w:rsid w:val="00405857"/>
    <w:rsid w:val="00412FEB"/>
    <w:rsid w:val="00423703"/>
    <w:rsid w:val="00427C5E"/>
    <w:rsid w:val="004322D6"/>
    <w:rsid w:val="0045343F"/>
    <w:rsid w:val="00455422"/>
    <w:rsid w:val="00466878"/>
    <w:rsid w:val="00467CC9"/>
    <w:rsid w:val="00476A78"/>
    <w:rsid w:val="00480530"/>
    <w:rsid w:val="0049183E"/>
    <w:rsid w:val="004C51F5"/>
    <w:rsid w:val="004C75E3"/>
    <w:rsid w:val="004F399D"/>
    <w:rsid w:val="004F5986"/>
    <w:rsid w:val="004F633B"/>
    <w:rsid w:val="005035B7"/>
    <w:rsid w:val="00514904"/>
    <w:rsid w:val="00520D8B"/>
    <w:rsid w:val="00530572"/>
    <w:rsid w:val="0053213E"/>
    <w:rsid w:val="00563225"/>
    <w:rsid w:val="00572D23"/>
    <w:rsid w:val="00587981"/>
    <w:rsid w:val="00592349"/>
    <w:rsid w:val="00595CA2"/>
    <w:rsid w:val="00597E24"/>
    <w:rsid w:val="005A3FF9"/>
    <w:rsid w:val="005C1005"/>
    <w:rsid w:val="005C7996"/>
    <w:rsid w:val="005E142B"/>
    <w:rsid w:val="005F1910"/>
    <w:rsid w:val="0060227C"/>
    <w:rsid w:val="006309F5"/>
    <w:rsid w:val="0067658D"/>
    <w:rsid w:val="0068098B"/>
    <w:rsid w:val="006A15FF"/>
    <w:rsid w:val="006A25CD"/>
    <w:rsid w:val="006C379E"/>
    <w:rsid w:val="006C4D08"/>
    <w:rsid w:val="00707C85"/>
    <w:rsid w:val="007153B5"/>
    <w:rsid w:val="00723865"/>
    <w:rsid w:val="00736921"/>
    <w:rsid w:val="007400C1"/>
    <w:rsid w:val="0074222A"/>
    <w:rsid w:val="00767B2D"/>
    <w:rsid w:val="007709B3"/>
    <w:rsid w:val="00781991"/>
    <w:rsid w:val="00782E3D"/>
    <w:rsid w:val="007A4709"/>
    <w:rsid w:val="007D789B"/>
    <w:rsid w:val="007F5E35"/>
    <w:rsid w:val="007F7A62"/>
    <w:rsid w:val="008136CD"/>
    <w:rsid w:val="008217D4"/>
    <w:rsid w:val="00826FE9"/>
    <w:rsid w:val="008274BA"/>
    <w:rsid w:val="00831318"/>
    <w:rsid w:val="008411A1"/>
    <w:rsid w:val="00841315"/>
    <w:rsid w:val="00841F93"/>
    <w:rsid w:val="00863804"/>
    <w:rsid w:val="0087133F"/>
    <w:rsid w:val="00887F2E"/>
    <w:rsid w:val="00890C45"/>
    <w:rsid w:val="00890EDC"/>
    <w:rsid w:val="008C01AB"/>
    <w:rsid w:val="008C1AB0"/>
    <w:rsid w:val="00905259"/>
    <w:rsid w:val="0091664D"/>
    <w:rsid w:val="00933DBF"/>
    <w:rsid w:val="0094032B"/>
    <w:rsid w:val="00943A2F"/>
    <w:rsid w:val="009451B2"/>
    <w:rsid w:val="00956791"/>
    <w:rsid w:val="00966895"/>
    <w:rsid w:val="00976AB3"/>
    <w:rsid w:val="009B3668"/>
    <w:rsid w:val="009B36E6"/>
    <w:rsid w:val="009D5499"/>
    <w:rsid w:val="00A05D42"/>
    <w:rsid w:val="00A21003"/>
    <w:rsid w:val="00A4050C"/>
    <w:rsid w:val="00A52EF9"/>
    <w:rsid w:val="00A56210"/>
    <w:rsid w:val="00A64519"/>
    <w:rsid w:val="00A836E4"/>
    <w:rsid w:val="00A8424A"/>
    <w:rsid w:val="00A914A1"/>
    <w:rsid w:val="00AA113E"/>
    <w:rsid w:val="00AD160D"/>
    <w:rsid w:val="00AF683B"/>
    <w:rsid w:val="00B203B9"/>
    <w:rsid w:val="00B345D6"/>
    <w:rsid w:val="00B36595"/>
    <w:rsid w:val="00B36D35"/>
    <w:rsid w:val="00B62C0B"/>
    <w:rsid w:val="00B745EE"/>
    <w:rsid w:val="00B76593"/>
    <w:rsid w:val="00B840CF"/>
    <w:rsid w:val="00B8743B"/>
    <w:rsid w:val="00B90019"/>
    <w:rsid w:val="00B904BB"/>
    <w:rsid w:val="00BA642E"/>
    <w:rsid w:val="00BA6BD1"/>
    <w:rsid w:val="00BC424D"/>
    <w:rsid w:val="00BC6466"/>
    <w:rsid w:val="00BD7AF6"/>
    <w:rsid w:val="00BE0382"/>
    <w:rsid w:val="00BE3B26"/>
    <w:rsid w:val="00BF2CDA"/>
    <w:rsid w:val="00C1024B"/>
    <w:rsid w:val="00C55365"/>
    <w:rsid w:val="00C60AB3"/>
    <w:rsid w:val="00C63B00"/>
    <w:rsid w:val="00C92347"/>
    <w:rsid w:val="00C95312"/>
    <w:rsid w:val="00CB39E1"/>
    <w:rsid w:val="00CB7A95"/>
    <w:rsid w:val="00CC4D3D"/>
    <w:rsid w:val="00CD3755"/>
    <w:rsid w:val="00CF5D4D"/>
    <w:rsid w:val="00D04B7D"/>
    <w:rsid w:val="00D23935"/>
    <w:rsid w:val="00D5549B"/>
    <w:rsid w:val="00D834AE"/>
    <w:rsid w:val="00D95789"/>
    <w:rsid w:val="00E07BA0"/>
    <w:rsid w:val="00E1146A"/>
    <w:rsid w:val="00E13CB1"/>
    <w:rsid w:val="00E27363"/>
    <w:rsid w:val="00E323E5"/>
    <w:rsid w:val="00E32B25"/>
    <w:rsid w:val="00E52A90"/>
    <w:rsid w:val="00E52B4E"/>
    <w:rsid w:val="00E916C1"/>
    <w:rsid w:val="00EA49ED"/>
    <w:rsid w:val="00ED22EA"/>
    <w:rsid w:val="00ED3ABC"/>
    <w:rsid w:val="00EE0359"/>
    <w:rsid w:val="00EE6834"/>
    <w:rsid w:val="00EE732F"/>
    <w:rsid w:val="00EF6C3F"/>
    <w:rsid w:val="00F3150B"/>
    <w:rsid w:val="00F4457C"/>
    <w:rsid w:val="00F64D8A"/>
    <w:rsid w:val="00F84040"/>
    <w:rsid w:val="00F96508"/>
    <w:rsid w:val="00F96E41"/>
    <w:rsid w:val="00FB3BE7"/>
    <w:rsid w:val="00FB6024"/>
    <w:rsid w:val="00FD7B38"/>
    <w:rsid w:val="00FE40CB"/>
    <w:rsid w:val="00FF0545"/>
    <w:rsid w:val="00F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B9EA"/>
  <w15:docId w15:val="{7115403B-5B33-469B-ABA7-52F51E3C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AB3"/>
  </w:style>
  <w:style w:type="paragraph" w:styleId="Heading1">
    <w:name w:val="heading 1"/>
    <w:basedOn w:val="Normal"/>
    <w:next w:val="Normal"/>
    <w:link w:val="Heading1Char"/>
    <w:uiPriority w:val="9"/>
    <w:qFormat/>
    <w:rsid w:val="00707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A2F"/>
    <w:pPr>
      <w:ind w:left="720"/>
      <w:contextualSpacing/>
    </w:pPr>
  </w:style>
  <w:style w:type="table" w:styleId="TableGrid">
    <w:name w:val="Table Grid"/>
    <w:basedOn w:val="TableNormal"/>
    <w:uiPriority w:val="59"/>
    <w:rsid w:val="008713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707C8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07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AC727-0216-46A3-A841-6B277D558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40</Pages>
  <Words>9087</Words>
  <Characters>51802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Daniel Yacob</cp:lastModifiedBy>
  <cp:revision>742</cp:revision>
  <dcterms:created xsi:type="dcterms:W3CDTF">2018-01-07T21:17:00Z</dcterms:created>
  <dcterms:modified xsi:type="dcterms:W3CDTF">2018-02-12T19:15:00Z</dcterms:modified>
</cp:coreProperties>
</file>