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2EB" w:rsidRPr="007B79B2" w:rsidRDefault="003D62EB" w:rsidP="003D62EB">
      <w:pPr>
        <w:ind w:left="720" w:firstLine="720"/>
        <w:rPr>
          <w:rFonts w:ascii="Abyssinica SIL" w:hAnsi="Abyssinica SIL" w:cs="Abyssinica SIL"/>
          <w:color w:val="FF0000"/>
          <w:sz w:val="72"/>
          <w:szCs w:val="72"/>
          <w:lang w:val="am-ET"/>
        </w:rPr>
      </w:pPr>
    </w:p>
    <w:p w:rsidR="00A00EF3" w:rsidRPr="007B79B2" w:rsidRDefault="00A00EF3" w:rsidP="003D62EB">
      <w:pPr>
        <w:ind w:left="720" w:firstLine="720"/>
        <w:rPr>
          <w:rFonts w:ascii="Abyssinica SIL" w:hAnsi="Abyssinica SIL" w:cs="Abyssinica SIL"/>
          <w:color w:val="FF0000"/>
          <w:sz w:val="72"/>
          <w:szCs w:val="72"/>
          <w:lang w:val="am-ET"/>
        </w:rPr>
      </w:pPr>
    </w:p>
    <w:p w:rsidR="00E17EC3" w:rsidRPr="007B79B2" w:rsidRDefault="00E17EC3" w:rsidP="003D62EB">
      <w:pPr>
        <w:ind w:left="720" w:firstLine="720"/>
        <w:rPr>
          <w:rFonts w:ascii="Abyssinica SIL" w:hAnsi="Abyssinica SIL" w:cs="Abyssinica SIL"/>
          <w:color w:val="FF0000"/>
          <w:sz w:val="72"/>
          <w:szCs w:val="72"/>
          <w:lang w:val="am-ET"/>
        </w:rPr>
      </w:pPr>
    </w:p>
    <w:p w:rsidR="00F854FA" w:rsidRPr="007B79B2" w:rsidRDefault="003D62EB" w:rsidP="003D62EB">
      <w:pPr>
        <w:ind w:left="720" w:firstLine="720"/>
        <w:rPr>
          <w:rFonts w:ascii="Abyssinica SIL" w:hAnsi="Abyssinica SIL" w:cs="Abyssinica SIL"/>
          <w:color w:val="FF0000"/>
          <w:sz w:val="72"/>
          <w:szCs w:val="72"/>
          <w:lang w:val="am-ET"/>
        </w:rPr>
      </w:pPr>
      <w:r w:rsidRPr="007B79B2">
        <w:rPr>
          <w:rFonts w:ascii="Abyssinica SIL" w:hAnsi="Abyssinica SIL" w:cs="Abyssinica SIL"/>
          <w:color w:val="FF0000"/>
          <w:sz w:val="72"/>
          <w:szCs w:val="72"/>
          <w:lang w:val="am-ET"/>
        </w:rPr>
        <w:t>መጽሐፈ ዚቅ ወመዝሙር</w:t>
      </w:r>
    </w:p>
    <w:p w:rsidR="003D62EB" w:rsidRPr="007B79B2" w:rsidRDefault="003D62EB" w:rsidP="003D62EB">
      <w:pPr>
        <w:ind w:left="720" w:firstLine="720"/>
        <w:rPr>
          <w:rFonts w:ascii="Abyssinica SIL" w:hAnsi="Abyssinica SIL" w:cs="Abyssinica SIL"/>
          <w:sz w:val="72"/>
          <w:szCs w:val="7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r w:rsidRPr="007B79B2">
        <w:rPr>
          <w:rFonts w:ascii="Abyssinica SIL" w:hAnsi="Abyssinica SIL" w:cs="Abyssinica SIL"/>
          <w:sz w:val="32"/>
          <w:szCs w:val="32"/>
          <w:lang w:val="am-ET"/>
        </w:rPr>
        <w:t>ተኅትመ ዝንቱ መጽሐፈ ዚቅ ወመዝሙር ሣልሳየ በ፫ቱ ዓመተ ሢመተ ፓትርያሪክናሁ ለብፁዕ ወቅዱስ አባ ጳውሎስ ፓትርያሪክ ርእሰ ሊቃነ ጳጳሳት ዘኢትዮጵያ</w:t>
      </w:r>
      <w:bookmarkStart w:id="0" w:name="_GoBack"/>
      <w:r w:rsidR="007B79B2">
        <w:rPr>
          <w:rFonts w:ascii="Abyssinica SIL" w:hAnsi="Abyssinica SIL" w:cs="Abyssinica SIL"/>
          <w:sz w:val="32"/>
          <w:szCs w:val="32"/>
          <w:lang w:val="am-ET"/>
        </w:rPr>
        <w:t>።</w:t>
      </w:r>
      <w:bookmarkEnd w:id="0"/>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r w:rsidRPr="007B79B2">
        <w:rPr>
          <w:rFonts w:ascii="Abyssinica SIL" w:hAnsi="Abyssinica SIL" w:cs="Abyssinica SIL"/>
          <w:sz w:val="32"/>
          <w:szCs w:val="32"/>
          <w:lang w:val="am-ET"/>
        </w:rPr>
        <w:t>አሳታሚ፦</w:t>
      </w:r>
    </w:p>
    <w:p w:rsidR="003D62EB" w:rsidRPr="007B79B2" w:rsidRDefault="003D62EB" w:rsidP="003D62EB">
      <w:pPr>
        <w:ind w:left="720" w:firstLine="720"/>
        <w:rPr>
          <w:rFonts w:ascii="Abyssinica SIL" w:hAnsi="Abyssinica SIL" w:cs="Abyssinica SIL"/>
          <w:sz w:val="32"/>
          <w:szCs w:val="32"/>
          <w:lang w:val="am-ET"/>
        </w:rPr>
      </w:pPr>
      <w:r w:rsidRPr="007B79B2">
        <w:rPr>
          <w:rFonts w:ascii="Abyssinica SIL" w:hAnsi="Abyssinica SIL" w:cs="Abyssinica SIL"/>
          <w:sz w:val="32"/>
          <w:szCs w:val="32"/>
          <w:lang w:val="am-ET"/>
        </w:rPr>
        <w:lastRenderedPageBreak/>
        <w:t>ትንሣኤ ማሳተሚያ ድርጅት</w:t>
      </w:r>
    </w:p>
    <w:p w:rsidR="003D62EB" w:rsidRPr="007B79B2" w:rsidRDefault="003D62EB" w:rsidP="003D62EB">
      <w:pPr>
        <w:ind w:left="720" w:firstLine="720"/>
        <w:rPr>
          <w:rFonts w:ascii="Abyssinica SIL" w:hAnsi="Abyssinica SIL" w:cs="Abyssinica SIL"/>
          <w:sz w:val="32"/>
          <w:szCs w:val="32"/>
          <w:lang w:val="am-ET"/>
        </w:rPr>
      </w:pPr>
      <w:r w:rsidRPr="007B79B2">
        <w:rPr>
          <w:rFonts w:ascii="Abyssinica SIL" w:hAnsi="Abyssinica SIL" w:cs="Abyssinica SIL"/>
          <w:sz w:val="32"/>
          <w:szCs w:val="32"/>
          <w:u w:val="single"/>
          <w:lang w:val="am-ET"/>
        </w:rPr>
        <w:t>አዲስ አበባ</w:t>
      </w:r>
      <w:r w:rsidRPr="007B79B2">
        <w:rPr>
          <w:rFonts w:ascii="Abyssinica SIL" w:hAnsi="Abyssinica SIL" w:cs="Abyssinica SIL"/>
          <w:sz w:val="32"/>
          <w:szCs w:val="32"/>
          <w:lang w:val="am-ET"/>
        </w:rPr>
        <w:t xml:space="preserve"> ፲፱፻፹፯ ዓ.ም</w:t>
      </w:r>
    </w:p>
    <w:p w:rsidR="00FD5C4D" w:rsidRPr="007B79B2" w:rsidRDefault="00FD5C4D" w:rsidP="003D62EB">
      <w:pPr>
        <w:ind w:left="720" w:firstLine="720"/>
        <w:rPr>
          <w:rFonts w:ascii="Abyssinica SIL" w:hAnsi="Abyssinica SIL" w:cs="Abyssinica SIL"/>
          <w:sz w:val="32"/>
          <w:szCs w:val="32"/>
          <w:lang w:val="am-ET"/>
        </w:rPr>
      </w:pPr>
    </w:p>
    <w:p w:rsidR="00FD5C4D" w:rsidRPr="007B79B2" w:rsidRDefault="00FD5C4D" w:rsidP="003D62EB">
      <w:pPr>
        <w:ind w:left="720" w:firstLine="720"/>
        <w:rPr>
          <w:rFonts w:ascii="Abyssinica SIL" w:hAnsi="Abyssinica SIL" w:cs="Abyssinica SIL"/>
          <w:sz w:val="32"/>
          <w:szCs w:val="32"/>
          <w:lang w:val="am-ET"/>
        </w:rPr>
      </w:pPr>
    </w:p>
    <w:p w:rsidR="00FD5C4D" w:rsidRPr="007B79B2" w:rsidRDefault="00FD5C4D" w:rsidP="003D62EB">
      <w:pPr>
        <w:ind w:left="720" w:firstLine="720"/>
        <w:rPr>
          <w:rFonts w:ascii="Abyssinica SIL" w:hAnsi="Abyssinica SIL" w:cs="Abyssinica SIL"/>
          <w:sz w:val="32"/>
          <w:szCs w:val="32"/>
          <w:lang w:val="am-ET"/>
        </w:rPr>
      </w:pPr>
    </w:p>
    <w:p w:rsidR="00FD5C4D" w:rsidRPr="007B79B2" w:rsidRDefault="00FD5C4D" w:rsidP="003D62EB">
      <w:pPr>
        <w:ind w:left="720" w:firstLine="720"/>
        <w:rPr>
          <w:rFonts w:ascii="Abyssinica SIL" w:hAnsi="Abyssinica SIL" w:cs="Abyssinica SIL"/>
          <w:sz w:val="32"/>
          <w:szCs w:val="32"/>
          <w:lang w:val="am-ET"/>
        </w:rPr>
      </w:pPr>
    </w:p>
    <w:p w:rsidR="00FD5C4D" w:rsidRPr="007B79B2" w:rsidRDefault="00FD5C4D" w:rsidP="00FD5C4D">
      <w:pPr>
        <w:rPr>
          <w:rFonts w:ascii="Abyssinica SIL" w:hAnsi="Abyssinica SIL" w:cs="Abyssinica SIL"/>
          <w:sz w:val="32"/>
          <w:szCs w:val="32"/>
          <w:u w:val="single"/>
          <w:lang w:val="am-ET"/>
        </w:rPr>
      </w:pPr>
      <w:r w:rsidRPr="007B79B2">
        <w:rPr>
          <w:rFonts w:ascii="Abyssinica SIL" w:hAnsi="Abyssinica SIL" w:cs="Abyssinica SIL"/>
          <w:sz w:val="32"/>
          <w:szCs w:val="32"/>
          <w:lang w:val="am-ET"/>
        </w:rPr>
        <w:tab/>
      </w:r>
      <w:r w:rsidRPr="007B79B2">
        <w:rPr>
          <w:rFonts w:ascii="Abyssinica SIL" w:hAnsi="Abyssinica SIL" w:cs="Abyssinica SIL"/>
          <w:sz w:val="32"/>
          <w:szCs w:val="32"/>
          <w:lang w:val="am-ET"/>
        </w:rPr>
        <w:tab/>
      </w:r>
      <w:r w:rsidRPr="007B79B2">
        <w:rPr>
          <w:rFonts w:ascii="Abyssinica SIL" w:hAnsi="Abyssinica SIL" w:cs="Abyssinica SIL"/>
          <w:sz w:val="32"/>
          <w:szCs w:val="32"/>
          <w:lang w:val="am-ET"/>
        </w:rPr>
        <w:tab/>
      </w:r>
      <w:r w:rsidRPr="007B79B2">
        <w:rPr>
          <w:rFonts w:ascii="Abyssinica SIL" w:hAnsi="Abyssinica SIL" w:cs="Abyssinica SIL"/>
          <w:sz w:val="32"/>
          <w:szCs w:val="32"/>
          <w:lang w:val="am-ET"/>
        </w:rPr>
        <w:tab/>
      </w:r>
      <w:r w:rsidRPr="007B79B2">
        <w:rPr>
          <w:rFonts w:ascii="Abyssinica SIL" w:hAnsi="Abyssinica SIL" w:cs="Abyssinica SIL"/>
          <w:sz w:val="32"/>
          <w:szCs w:val="32"/>
          <w:lang w:val="am-ET"/>
        </w:rPr>
        <w:tab/>
      </w:r>
      <w:r w:rsidRPr="007B79B2">
        <w:rPr>
          <w:rFonts w:ascii="Abyssinica SIL" w:hAnsi="Abyssinica SIL" w:cs="Abyssinica SIL"/>
          <w:sz w:val="56"/>
          <w:szCs w:val="32"/>
          <w:u w:val="single"/>
          <w:lang w:val="am-ET"/>
        </w:rPr>
        <w:t>መቅድም</w:t>
      </w:r>
    </w:p>
    <w:p w:rsidR="00FD5C4D" w:rsidRPr="007B79B2" w:rsidRDefault="00FD5C4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እግዚአብሔር አምላክ የምስጋና ጌታ የክብርም ባለቤት የተለየ ዝማሬ ማኅሌት ከመላእክትም ከደቂቅም አዳምም ይቀርብለታል</w:t>
      </w:r>
      <w:r w:rsidR="007B79B2">
        <w:rPr>
          <w:rFonts w:ascii="Abyssinica SIL" w:hAnsi="Abyssinica SIL" w:cs="Abyssinica SIL"/>
          <w:sz w:val="24"/>
          <w:szCs w:val="24"/>
          <w:lang w:val="am-ET"/>
        </w:rPr>
        <w:t>።</w:t>
      </w:r>
      <w:r w:rsidRPr="007B79B2">
        <w:rPr>
          <w:rFonts w:ascii="Abyssinica SIL" w:hAnsi="Abyssinica SIL" w:cs="Abyssinica SIL"/>
          <w:sz w:val="24"/>
          <w:szCs w:val="24"/>
          <w:lang w:val="am-ET"/>
        </w:rPr>
        <w:t xml:space="preserve"> </w:t>
      </w:r>
    </w:p>
    <w:p w:rsidR="00FD5C4D" w:rsidRPr="007B79B2" w:rsidRDefault="00FD5C4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በዚህም መሠረት ቤተ ክርስቲያን ለእግዚአብሔር በቅኔ በዜማ በንባብ ምስጋና ለማቅረብ የተለያዩ የምስጋና መጻሕፍትን አዘጋጅታ ትገኛለች</w:t>
      </w:r>
      <w:r w:rsidR="007B79B2">
        <w:rPr>
          <w:rFonts w:ascii="Abyssinica SIL" w:hAnsi="Abyssinica SIL" w:cs="Abyssinica SIL"/>
          <w:sz w:val="24"/>
          <w:szCs w:val="24"/>
          <w:lang w:val="am-ET"/>
        </w:rPr>
        <w:t>።</w:t>
      </w:r>
      <w:r w:rsidRPr="007B79B2">
        <w:rPr>
          <w:rFonts w:ascii="Abyssinica SIL" w:hAnsi="Abyssinica SIL" w:cs="Abyssinica SIL"/>
          <w:sz w:val="24"/>
          <w:szCs w:val="24"/>
          <w:lang w:val="am-ET"/>
        </w:rPr>
        <w:t xml:space="preserve"> ለነዚህ የምስጋና መጻሕፍት ዝግጅት መነሻ የሆነው ታላቁ የኢትዮጵያ ደራሲ ቅዱስ ያሬድ  እንደሆነ በየጊዜው ይገለጣል ይሁን እንጂ ከእሱም በኋላ የተንሡ ሊቃውንት በየጊዜው እንደጨመሩበት ጊዜውን ሁኔታውን እንደወሰኑለትና የቤተ ክርስቲያኖችን መንፈሳዊ ትውፊት ሆኖ ሲያያይዝ እንደመጣ የታወቀ ነው</w:t>
      </w:r>
      <w:r w:rsidR="007B79B2">
        <w:rPr>
          <w:rFonts w:ascii="Abyssinica SIL" w:hAnsi="Abyssinica SIL" w:cs="Abyssinica SIL"/>
          <w:sz w:val="24"/>
          <w:szCs w:val="24"/>
          <w:lang w:val="am-ET"/>
        </w:rPr>
        <w:t>።</w:t>
      </w:r>
    </w:p>
    <w:p w:rsidR="00FD5C4D" w:rsidRPr="007B79B2" w:rsidRDefault="00FD5C4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 xml:space="preserve">ቤተ ክርስቲያናችን </w:t>
      </w:r>
      <w:r w:rsidR="009B20AA" w:rsidRPr="007B79B2">
        <w:rPr>
          <w:rFonts w:ascii="Abyssinica SIL" w:hAnsi="Abyssinica SIL" w:cs="Abyssinica SIL"/>
          <w:sz w:val="24"/>
          <w:szCs w:val="24"/>
          <w:lang w:val="am-ET"/>
        </w:rPr>
        <w:t>ብሔራዊት እንደመሆኗ ብሔራዊ ባህልን ተከትለው በሀገርዋ ሊቃውንት ተቀምረው ከዘመናት ወደ ዘመናት ሲተላለፉ የኖሩና የሚኖሩ ስማቸው ዓይነታቸ የተለያየ የመዝሙር የምስጋና የጸሎት መጻሕፍትን ይዛ ትገኛለች</w:t>
      </w:r>
      <w:r w:rsidR="007B79B2">
        <w:rPr>
          <w:rFonts w:ascii="Abyssinica SIL" w:hAnsi="Abyssinica SIL" w:cs="Abyssinica SIL"/>
          <w:sz w:val="24"/>
          <w:szCs w:val="24"/>
          <w:lang w:val="am-ET"/>
        </w:rPr>
        <w:t>።</w:t>
      </w:r>
    </w:p>
    <w:p w:rsidR="009B20AA" w:rsidRPr="007B79B2" w:rsidRDefault="009B20AA"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እነዚህም መጻሕፍት በአንድ በኩል ለአገልግሎት መፋጠን ያመቹና በየቦታውም ይገኙ ዘንድ አስፈላጊነቱን በማመን በ2ኛም በኩል ጥንታዊ ሥልጣኔያችን የሚታወቅባቸውን የዜማችንን ስልት የምንገልጥባቸውን የምስጋና የዝማሬና የጸሎት መጻሕትን በነበሩበት መልክ እንዲጠበቁ በማለት ድጓው ለብቻ የቀሩት የዜማ መጻሕፍት በአንድ ላይ ተጠቃለው “5ቱ ጽዋተወ ዜማ” ተብለው ታትመው ወጥተው ለብዙ አብያተ ክርስቲያናትና ለግል ሰዎች እንደተዳረሱ ይታወሳል</w:t>
      </w:r>
      <w:r w:rsidR="007B79B2">
        <w:rPr>
          <w:rFonts w:ascii="Abyssinica SIL" w:hAnsi="Abyssinica SIL" w:cs="Abyssinica SIL"/>
          <w:sz w:val="24"/>
          <w:szCs w:val="24"/>
          <w:lang w:val="am-ET"/>
        </w:rPr>
        <w:t>።</w:t>
      </w:r>
    </w:p>
    <w:p w:rsidR="009B20AA" w:rsidRPr="007B79B2" w:rsidRDefault="009B20AA"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እነዚህ ቀደም ብለው ታትመው የነበሩ መጻሕፍት በአሁኑ ጊዜ አይገኙም</w:t>
      </w:r>
      <w:r w:rsidR="007B79B2">
        <w:rPr>
          <w:rFonts w:ascii="Abyssinica SIL" w:hAnsi="Abyssinica SIL" w:cs="Abyssinica SIL"/>
          <w:sz w:val="24"/>
          <w:szCs w:val="24"/>
          <w:lang w:val="am-ET"/>
        </w:rPr>
        <w:t>።</w:t>
      </w:r>
      <w:r w:rsidRPr="007B79B2">
        <w:rPr>
          <w:rFonts w:ascii="Abyssinica SIL" w:hAnsi="Abyssinica SIL" w:cs="Abyssinica SIL"/>
          <w:sz w:val="24"/>
          <w:szCs w:val="24"/>
          <w:lang w:val="am-ET"/>
        </w:rPr>
        <w:t xml:space="preserve"> ፈላጊያቸው ደግሞ ከጊዜ ወደ ጊዜ እየበዛ በመሄዱ እንደገና ማሳተም ግድ ሆኖአል</w:t>
      </w:r>
      <w:r w:rsidR="007B79B2">
        <w:rPr>
          <w:rFonts w:ascii="Abyssinica SIL" w:hAnsi="Abyssinica SIL" w:cs="Abyssinica SIL"/>
          <w:sz w:val="24"/>
          <w:szCs w:val="24"/>
          <w:lang w:val="am-ET"/>
        </w:rPr>
        <w:t>።</w:t>
      </w:r>
      <w:r w:rsidRPr="007B79B2">
        <w:rPr>
          <w:rFonts w:ascii="Abyssinica SIL" w:hAnsi="Abyssinica SIL" w:cs="Abyssinica SIL"/>
          <w:sz w:val="24"/>
          <w:szCs w:val="24"/>
          <w:lang w:val="am-ET"/>
        </w:rPr>
        <w:t xml:space="preserve"> በመሆኑም ለ3ኛ ጊዜ የዓመቱን ዚቅና መዝሙር </w:t>
      </w:r>
      <w:r w:rsidR="001A1B6D" w:rsidRPr="007B79B2">
        <w:rPr>
          <w:rFonts w:ascii="Abyssinica SIL" w:hAnsi="Abyssinica SIL" w:cs="Abyssinica SIL"/>
          <w:sz w:val="24"/>
          <w:szCs w:val="24"/>
          <w:lang w:val="am-ET"/>
        </w:rPr>
        <w:t>ለብቻ በአንድ ጥራዝ አድርገን አቅርበናል</w:t>
      </w:r>
      <w:r w:rsidR="007B79B2">
        <w:rPr>
          <w:rFonts w:ascii="Abyssinica SIL" w:hAnsi="Abyssinica SIL" w:cs="Abyssinica SIL"/>
          <w:sz w:val="24"/>
          <w:szCs w:val="24"/>
          <w:lang w:val="am-ET"/>
        </w:rPr>
        <w:t>።</w:t>
      </w:r>
      <w:r w:rsidR="001A1B6D" w:rsidRPr="007B79B2">
        <w:rPr>
          <w:rFonts w:ascii="Abyssinica SIL" w:hAnsi="Abyssinica SIL" w:cs="Abyssinica SIL"/>
          <w:sz w:val="24"/>
          <w:szCs w:val="24"/>
          <w:lang w:val="am-ET"/>
        </w:rPr>
        <w:t xml:space="preserve"> ምክንያቱም የዚቁና የመዝሙሩ ለአገልግሎት ተፈላጊነቱ በጣም ግልጥ ሁኖ የታወቀ ስለሆነ ለእርሱ ቅድሚያ መስጠት አስፈላጊ በመሆኑ ነው</w:t>
      </w:r>
      <w:r w:rsidR="007B79B2">
        <w:rPr>
          <w:rFonts w:ascii="Abyssinica SIL" w:hAnsi="Abyssinica SIL" w:cs="Abyssinica SIL"/>
          <w:sz w:val="24"/>
          <w:szCs w:val="24"/>
          <w:lang w:val="am-ET"/>
        </w:rPr>
        <w:t>።</w:t>
      </w:r>
    </w:p>
    <w:p w:rsidR="001A1B6D" w:rsidRPr="007B79B2" w:rsidRDefault="001A1B6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lastRenderedPageBreak/>
        <w:t>የቀሩትም ተራቸውን ጠብቀው ለመታተም በዝግጅት ላይ መሆናቸውን ስናበሥር በቅርብ ጊዜም አሳትመን ለማቅረብ እንደምንችል ረድኤተ እግዚአብሔርን ጥግ በማድረግ መሆኑን እንገልጣለን</w:t>
      </w:r>
      <w:r w:rsidR="007B79B2">
        <w:rPr>
          <w:rFonts w:ascii="Abyssinica SIL" w:hAnsi="Abyssinica SIL" w:cs="Abyssinica SIL"/>
          <w:sz w:val="24"/>
          <w:szCs w:val="24"/>
          <w:lang w:val="am-ET"/>
        </w:rPr>
        <w:t>።</w:t>
      </w:r>
    </w:p>
    <w:p w:rsidR="001A1B6D" w:rsidRPr="007B79B2" w:rsidRDefault="001A1B6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ab/>
      </w:r>
      <w:r w:rsidRPr="007B79B2">
        <w:rPr>
          <w:rFonts w:ascii="Abyssinica SIL" w:hAnsi="Abyssinica SIL" w:cs="Abyssinica SIL"/>
          <w:sz w:val="24"/>
          <w:szCs w:val="24"/>
          <w:lang w:val="am-ET"/>
        </w:rPr>
        <w:tab/>
      </w:r>
      <w:r w:rsidRPr="007B79B2">
        <w:rPr>
          <w:rFonts w:ascii="Abyssinica SIL" w:hAnsi="Abyssinica SIL" w:cs="Abyssinica SIL"/>
          <w:sz w:val="24"/>
          <w:szCs w:val="24"/>
          <w:lang w:val="am-ET"/>
        </w:rPr>
        <w:tab/>
      </w:r>
      <w:r w:rsidRPr="007B79B2">
        <w:rPr>
          <w:rFonts w:ascii="Abyssinica SIL" w:hAnsi="Abyssinica SIL" w:cs="Abyssinica SIL"/>
          <w:sz w:val="24"/>
          <w:szCs w:val="24"/>
          <w:lang w:val="am-ET"/>
        </w:rPr>
        <w:tab/>
      </w:r>
      <w:r w:rsidRPr="007B79B2">
        <w:rPr>
          <w:rFonts w:ascii="Abyssinica SIL" w:hAnsi="Abyssinica SIL" w:cs="Abyssinica SIL"/>
          <w:sz w:val="24"/>
          <w:szCs w:val="24"/>
          <w:lang w:val="am-ET"/>
        </w:rPr>
        <w:tab/>
        <w:t>ትንሣኤ ማሳተሚያ ድርጅት</w:t>
      </w:r>
    </w:p>
    <w:p w:rsidR="001A1B6D" w:rsidRPr="007B79B2" w:rsidRDefault="001A1B6D" w:rsidP="00FD5C4D">
      <w:pPr>
        <w:ind w:firstLine="720"/>
        <w:rPr>
          <w:rFonts w:ascii="Abyssinica SIL" w:hAnsi="Abyssinica SIL" w:cs="Abyssinica SIL"/>
          <w:sz w:val="24"/>
          <w:szCs w:val="24"/>
          <w:lang w:val="am-ET"/>
        </w:rPr>
      </w:pPr>
    </w:p>
    <w:p w:rsidR="00FD5C4D" w:rsidRPr="007B79B2" w:rsidRDefault="00FD5C4D" w:rsidP="00FD5C4D">
      <w:pPr>
        <w:rPr>
          <w:rFonts w:ascii="Abyssinica SIL" w:hAnsi="Abyssinica SIL" w:cs="Abyssinica SIL"/>
          <w:sz w:val="32"/>
          <w:szCs w:val="32"/>
          <w:lang w:val="am-ET"/>
        </w:rPr>
      </w:pPr>
      <w:r w:rsidRPr="007B79B2">
        <w:rPr>
          <w:rFonts w:ascii="Abyssinica SIL" w:hAnsi="Abyssinica SIL" w:cs="Abyssinica SIL"/>
          <w:sz w:val="32"/>
          <w:szCs w:val="32"/>
          <w:lang w:val="am-ET"/>
        </w:rPr>
        <w:tab/>
      </w:r>
    </w:p>
    <w:p w:rsidR="00FD5C4D" w:rsidRPr="007B79B2" w:rsidRDefault="00FD5C4D" w:rsidP="00FD5C4D">
      <w:pPr>
        <w:ind w:left="2160" w:firstLine="720"/>
        <w:rPr>
          <w:rFonts w:ascii="Abyssinica SIL" w:hAnsi="Abyssinica SIL" w:cs="Abyssinica SIL"/>
          <w:sz w:val="32"/>
          <w:szCs w:val="32"/>
          <w:lang w:val="am-ET"/>
        </w:rPr>
      </w:pPr>
    </w:p>
    <w:p w:rsidR="00FD5C4D" w:rsidRPr="007B79B2" w:rsidRDefault="00FD5C4D" w:rsidP="00FD5C4D">
      <w:pPr>
        <w:ind w:left="2160" w:firstLine="720"/>
        <w:rPr>
          <w:rFonts w:ascii="Abyssinica SIL" w:hAnsi="Abyssinica SIL" w:cs="Abyssinica SIL"/>
          <w:sz w:val="32"/>
          <w:szCs w:val="32"/>
          <w:lang w:val="am-ET"/>
        </w:rPr>
      </w:pPr>
    </w:p>
    <w:p w:rsidR="003D62EB" w:rsidRPr="007B79B2" w:rsidRDefault="00296A55" w:rsidP="00296A55">
      <w:pPr>
        <w:rPr>
          <w:rFonts w:ascii="Abyssinica SIL" w:hAnsi="Abyssinica SIL" w:cs="Abyssinica SIL"/>
          <w:color w:val="FF0000"/>
          <w:sz w:val="24"/>
          <w:szCs w:val="32"/>
          <w:lang w:val="am-ET"/>
        </w:rPr>
      </w:pPr>
      <w:r w:rsidRPr="007B79B2">
        <w:rPr>
          <w:rFonts w:ascii="Abyssinica SIL" w:hAnsi="Abyssinica SIL" w:cs="Abyssinica SIL"/>
          <w:color w:val="FF0000"/>
          <w:sz w:val="24"/>
          <w:szCs w:val="32"/>
          <w:lang w:val="am-ET"/>
        </w:rPr>
        <w:t>በስመ አብ ወወልድ ወመንፈስ ቅዱስ ፩ አምላክ</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ንዌጥን በረድኤተ እግዚአብሔር ጽሒፈ ዚቅ </w:t>
      </w:r>
      <w:r w:rsidRPr="007B79B2">
        <w:rPr>
          <w:rFonts w:ascii="Abyssinica SIL" w:hAnsi="Abyssinica SIL" w:cs="Abyssinica SIL"/>
          <w:color w:val="FF0000"/>
          <w:sz w:val="24"/>
          <w:szCs w:val="32"/>
          <w:u w:val="single"/>
          <w:lang w:val="am-ET"/>
        </w:rPr>
        <w:t>ዘአስተጋብእዎ  ሊቃውንት ጎንደር እምዮሐንስ እሰከ ዮሐንስ ለዓለመ ዓለም አሜን</w:t>
      </w:r>
    </w:p>
    <w:p w:rsidR="00296A55" w:rsidRPr="007B79B2" w:rsidRDefault="00296A5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በ፩ ብፁዕ እንተ ዮሐንስ ዘሀለወ ተአምር ወተሐውር ቅድመ እግዚአብሔር በእንቲአነ </w:t>
      </w:r>
      <w:r w:rsidR="008B53EB" w:rsidRPr="007B79B2">
        <w:rPr>
          <w:rFonts w:ascii="Abyssinica SIL" w:hAnsi="Abyssinica SIL" w:cs="Abyssinica SIL"/>
          <w:sz w:val="24"/>
          <w:szCs w:val="32"/>
          <w:lang w:val="am-ET"/>
        </w:rPr>
        <w:t>ውስተ ርእሰ  ዓ</w:t>
      </w:r>
      <w:r w:rsidR="008B53EB" w:rsidRPr="007B79B2">
        <w:rPr>
          <w:rFonts w:ascii="Abyssinica SIL" w:hAnsi="Abyssinica SIL" w:cs="Abyssinica SIL"/>
          <w:color w:val="FF0000"/>
          <w:sz w:val="24"/>
          <w:szCs w:val="32"/>
          <w:lang w:val="am-ET"/>
        </w:rPr>
        <w:t>ውደ</w:t>
      </w:r>
      <w:r w:rsidR="008B53EB" w:rsidRPr="007B79B2">
        <w:rPr>
          <w:rFonts w:ascii="Abyssinica SIL" w:hAnsi="Abyssinica SIL" w:cs="Abyssinica SIL"/>
          <w:sz w:val="24"/>
          <w:szCs w:val="32"/>
          <w:lang w:val="am-ET"/>
        </w:rPr>
        <w:t xml:space="preserve"> </w:t>
      </w:r>
      <w:r w:rsidR="008B53EB" w:rsidRPr="007B79B2">
        <w:rPr>
          <w:rFonts w:ascii="Abyssinica SIL" w:hAnsi="Abyssinica SIL" w:cs="Abyssinica SIL"/>
          <w:color w:val="FF0000"/>
          <w:sz w:val="24"/>
          <w:szCs w:val="32"/>
          <w:lang w:val="am-ET"/>
        </w:rPr>
        <w:t>ዓመት ተጽሐፈ ተዝካርከ ባርከኒ አንሣእ በረከተከ ምል ውስተ ርእሰ ዓውደ ዓመት ተጽሐፈ ተዝካር</w:t>
      </w:r>
      <w:r w:rsidR="008B53EB" w:rsidRPr="007B79B2">
        <w:rPr>
          <w:rFonts w:ascii="Abyssinica SIL" w:hAnsi="Abyssinica SIL" w:cs="Abyssinica SIL"/>
          <w:sz w:val="24"/>
          <w:szCs w:val="32"/>
          <w:lang w:val="am-ET"/>
        </w:rPr>
        <w:t xml:space="preserve">ከ ባርከኒ እንሣአ በረከተከ </w:t>
      </w:r>
      <w:r w:rsidR="008B53EB" w:rsidRPr="007B79B2">
        <w:rPr>
          <w:rFonts w:ascii="Abyssinica SIL" w:hAnsi="Abyssinica SIL" w:cs="Abyssinica SIL"/>
          <w:color w:val="FF0000"/>
          <w:sz w:val="24"/>
          <w:szCs w:val="32"/>
          <w:lang w:val="am-ET"/>
        </w:rPr>
        <w:t xml:space="preserve">በ፭ </w:t>
      </w:r>
      <w:r w:rsidR="008B53EB" w:rsidRPr="007B79B2">
        <w:rPr>
          <w:rFonts w:ascii="Abyssinica SIL" w:hAnsi="Abyssinica SIL" w:cs="Abyssinica SIL"/>
          <w:sz w:val="24"/>
          <w:szCs w:val="32"/>
          <w:lang w:val="am-ET"/>
        </w:rPr>
        <w:t xml:space="preserve">ለእግዚአብሔር በምልዓ </w:t>
      </w:r>
      <w:r w:rsidR="007C5000" w:rsidRPr="007B79B2">
        <w:rPr>
          <w:rFonts w:ascii="Abyssinica SIL" w:hAnsi="Abyssinica SIL" w:cs="Abyssinica SIL"/>
          <w:sz w:val="24"/>
          <w:szCs w:val="32"/>
          <w:lang w:val="am-ET"/>
        </w:rPr>
        <w:t xml:space="preserve">ይቤ ዮሐንስ ዓለምኒ ለልየ ርኢኩ ወአነ ሰማዕቱ </w:t>
      </w:r>
      <w:r w:rsidR="007C5000" w:rsidRPr="007B79B2">
        <w:rPr>
          <w:rFonts w:ascii="Abyssinica SIL" w:hAnsi="Abyssinica SIL" w:cs="Abyssinica SIL"/>
          <w:color w:val="FF0000"/>
          <w:sz w:val="24"/>
          <w:szCs w:val="32"/>
          <w:lang w:val="am-ET"/>
        </w:rPr>
        <w:t>ወውእቱ በባሕር ሣራራ አንሰ ኢየአምሮ ዳዕሙ ከመ ያእምርዎ ፳ኤል አንሰ መጸእኩ እግዚአብሔር ነግሠ ጸርሐ ዩ</w:t>
      </w:r>
      <w:r w:rsidR="007C5000" w:rsidRPr="007B79B2">
        <w:rPr>
          <w:rFonts w:ascii="Abyssinica SIL" w:hAnsi="Abyssinica SIL" w:cs="Abyssinica SIL"/>
          <w:sz w:val="24"/>
          <w:szCs w:val="32"/>
          <w:lang w:val="am-ET"/>
        </w:rPr>
        <w:t xml:space="preserve">ሐንስ </w:t>
      </w:r>
      <w:r w:rsidR="0083255D" w:rsidRPr="007B79B2">
        <w:rPr>
          <w:rFonts w:ascii="Abyssinica SIL" w:hAnsi="Abyssinica SIL" w:cs="Abyssinica SIL"/>
          <w:sz w:val="24"/>
          <w:szCs w:val="32"/>
          <w:lang w:val="am-ET"/>
        </w:rPr>
        <w:t xml:space="preserve">ወይቤ ድኅረ እምነቢያት እምቅድመ ምጽአተ ወልድ ቤዛ ኃጢአቶሙ አጥምቅ በማይ አንሰ ተፈኖኩ </w:t>
      </w:r>
      <w:r w:rsidR="0083255D" w:rsidRPr="007B79B2">
        <w:rPr>
          <w:rFonts w:ascii="Abyssinica SIL" w:hAnsi="Abyssinica SIL" w:cs="Abyssinica SIL"/>
          <w:color w:val="FF0000"/>
          <w:sz w:val="24"/>
          <w:szCs w:val="32"/>
          <w:lang w:val="am-ET"/>
        </w:rPr>
        <w:t>ምል ጸርሐ ዩሐንስ ወይቤ ድኅረ አምነቢያት እምቅድመ ምጽአት ወልድ ቤ</w:t>
      </w:r>
      <w:r w:rsidR="0083255D" w:rsidRPr="007B79B2">
        <w:rPr>
          <w:rFonts w:ascii="Abyssinica SIL" w:hAnsi="Abyssinica SIL" w:cs="Abyssinica SIL"/>
          <w:sz w:val="24"/>
          <w:szCs w:val="32"/>
          <w:lang w:val="am-ET"/>
        </w:rPr>
        <w:t xml:space="preserve">ዛ ኃጢአቶሙ አጥምቀ በማይ አንሰ ተፈኖክ </w:t>
      </w:r>
      <w:r w:rsidR="0083255D" w:rsidRPr="007B79B2">
        <w:rPr>
          <w:rFonts w:ascii="Abyssinica SIL" w:hAnsi="Abyssinica SIL" w:cs="Abyssinica SIL"/>
          <w:color w:val="FF0000"/>
          <w:sz w:val="24"/>
          <w:szCs w:val="32"/>
          <w:lang w:val="am-ET"/>
        </w:rPr>
        <w:t xml:space="preserve">እግዚኦ </w:t>
      </w:r>
      <w:r w:rsidR="0083255D" w:rsidRPr="007B79B2">
        <w:rPr>
          <w:rFonts w:ascii="Abyssinica SIL" w:hAnsi="Abyssinica SIL" w:cs="Abyssinica SIL"/>
          <w:sz w:val="24"/>
          <w:szCs w:val="32"/>
          <w:lang w:val="am-ET"/>
        </w:rPr>
        <w:t xml:space="preserve">ሄራ እምከርሠ እሙ አእመረ ወአጽምዕ ቃ እምከርሠ እሙ አእመረ ሰገደ ወአንፈርዓዐ </w:t>
      </w:r>
      <w:r w:rsidR="0083255D" w:rsidRPr="007B79B2">
        <w:rPr>
          <w:rFonts w:ascii="Abyssinica SIL" w:hAnsi="Abyssinica SIL" w:cs="Abyssinica SIL"/>
          <w:color w:val="FF0000"/>
          <w:sz w:val="24"/>
          <w:szCs w:val="32"/>
          <w:lang w:val="am-ET"/>
        </w:rPr>
        <w:t xml:space="preserve">ወል </w:t>
      </w:r>
      <w:r w:rsidR="0083255D" w:rsidRPr="007B79B2">
        <w:rPr>
          <w:rFonts w:ascii="Abyssinica SIL" w:hAnsi="Abyssinica SIL" w:cs="Abyssinica SIL"/>
          <w:sz w:val="24"/>
          <w:szCs w:val="32"/>
          <w:lang w:val="am-ET"/>
        </w:rPr>
        <w:t xml:space="preserve">እምከርሠ እሙ አእመረ ሰገደ ወአንፈርዓፀ  ሰገደ ወአንፈርዓፀ  እምከርሠ እሙ አእመረ </w:t>
      </w:r>
      <w:r w:rsidR="0083255D" w:rsidRPr="007B79B2">
        <w:rPr>
          <w:rFonts w:ascii="Abyssinica SIL" w:hAnsi="Abyssinica SIL" w:cs="Abyssinica SIL"/>
          <w:color w:val="FF0000"/>
          <w:sz w:val="24"/>
          <w:szCs w:val="32"/>
          <w:lang w:val="am-ET"/>
        </w:rPr>
        <w:t xml:space="preserve">ሰገደ ወእንፈረዓፀ ይባረከ ርሐተ ቤተ ክርስቲያን ኅበ ዩሐንስ </w:t>
      </w:r>
      <w:r w:rsidR="0083255D" w:rsidRPr="007B79B2">
        <w:rPr>
          <w:rFonts w:ascii="Abyssinica SIL" w:hAnsi="Abyssinica SIL" w:cs="Abyssinica SIL"/>
          <w:sz w:val="24"/>
          <w:szCs w:val="32"/>
          <w:lang w:val="am-ET"/>
        </w:rPr>
        <w:t xml:space="preserve">ትቤሎ አንተኑ ክርስቶስ ወይቤላ አንሰ ኢኮንኩ ኪያሁ ሰብሕነ ነዋ </w:t>
      </w:r>
      <w:r w:rsidR="007C32F2" w:rsidRPr="007B79B2">
        <w:rPr>
          <w:rFonts w:ascii="Abyssinica SIL" w:hAnsi="Abyssinica SIL" w:cs="Abyssinica SIL"/>
          <w:sz w:val="24"/>
          <w:szCs w:val="32"/>
          <w:lang w:val="am-ET"/>
        </w:rPr>
        <w:t xml:space="preserve">በግዑ ለእግዚአብሔር ዘየአትት ኃጢ </w:t>
      </w:r>
      <w:r w:rsidR="007C32F2" w:rsidRPr="007B79B2">
        <w:rPr>
          <w:rFonts w:ascii="Abyssinica SIL" w:hAnsi="Abyssinica SIL" w:cs="Abyssinica SIL"/>
          <w:color w:val="FF0000"/>
          <w:sz w:val="24"/>
          <w:szCs w:val="32"/>
          <w:lang w:val="am-ET"/>
        </w:rPr>
        <w:t xml:space="preserve">አተ ዓለም </w:t>
      </w:r>
      <w:r w:rsidR="00B250AA" w:rsidRPr="007B79B2">
        <w:rPr>
          <w:rFonts w:ascii="Abyssinica SIL" w:hAnsi="Abyssinica SIL" w:cs="Abyssinica SIL"/>
          <w:color w:val="FF0000"/>
          <w:sz w:val="24"/>
          <w:szCs w:val="32"/>
          <w:lang w:val="am-ET"/>
        </w:rPr>
        <w:t xml:space="preserve">ምል ነዋ በግዑ ኃጢአት ዓበም ዘየአትት ነዋ በግዑ ኃጢአት ዓለም ዘያትት ፫ በመንፈስ የሐውር በል ሰላም በ፬ </w:t>
      </w:r>
      <w:r w:rsidR="00B250AA" w:rsidRPr="007B79B2">
        <w:rPr>
          <w:rFonts w:ascii="Abyssinica SIL" w:hAnsi="Abyssinica SIL" w:cs="Abyssinica SIL"/>
          <w:sz w:val="24"/>
          <w:szCs w:val="32"/>
          <w:lang w:val="am-ET"/>
        </w:rPr>
        <w:t>ዘመጠነዝ</w:t>
      </w:r>
      <w:r w:rsidR="0083255D" w:rsidRPr="007B79B2">
        <w:rPr>
          <w:rFonts w:ascii="Abyssinica SIL" w:hAnsi="Abyssinica SIL" w:cs="Abyssinica SIL"/>
          <w:sz w:val="24"/>
          <w:szCs w:val="32"/>
          <w:lang w:val="am-ET"/>
        </w:rPr>
        <w:t xml:space="preserve"> </w:t>
      </w:r>
      <w:r w:rsidR="00B250AA" w:rsidRPr="007B79B2">
        <w:rPr>
          <w:rFonts w:ascii="Abyssinica SIL" w:hAnsi="Abyssinica SIL" w:cs="Abyssinica SIL"/>
          <w:sz w:val="24"/>
          <w:szCs w:val="32"/>
          <w:lang w:val="am-ET"/>
        </w:rPr>
        <w:t xml:space="preserve">ትርሢተ ክብር ፈሪሃ ልዑል ትሕትና ወፍቅር ርአዩ ዕበዩ ለዩሐንስ ዘመላእክተ ይ </w:t>
      </w:r>
      <w:r w:rsidR="00B250AA" w:rsidRPr="007B79B2">
        <w:rPr>
          <w:rFonts w:ascii="Abyssinica SIL" w:hAnsi="Abyssinica SIL" w:cs="Abyssinica SIL"/>
          <w:color w:val="FF0000"/>
          <w:sz w:val="24"/>
          <w:szCs w:val="32"/>
          <w:lang w:val="am-ET"/>
        </w:rPr>
        <w:t xml:space="preserve">ሰግድ ሎቱ ኃይለ ልዑላን ኪያሁ ይሴብሑ ርዝምስ ለእግዚኡ አዳነ ዘአቀመ </w:t>
      </w:r>
      <w:r w:rsidR="00B250AA" w:rsidRPr="007B79B2">
        <w:rPr>
          <w:rFonts w:ascii="Abyssinica SIL" w:hAnsi="Abyssinica SIL" w:cs="Abyssinica SIL"/>
          <w:sz w:val="24"/>
          <w:szCs w:val="32"/>
          <w:lang w:val="am-ET"/>
        </w:rPr>
        <w:t>ወብዙኃነ አሕዛበ አዕመረ ር ውስተ ሐቋሁ ቅንቱ ዘዓጺም ኅብረቱ ገዳ</w:t>
      </w:r>
    </w:p>
    <w:p w:rsidR="002B0DDD" w:rsidRPr="007B79B2" w:rsidRDefault="002B0DD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ዮሐንስ</w:t>
      </w:r>
    </w:p>
    <w:p w:rsidR="00881E36" w:rsidRPr="007B79B2" w:rsidRDefault="002B0DD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 ወኵሉ ነግሩ በሰላም ር ርእዩ ዕበዩ ለዩሐንስ እግዚኡ ዘከለሎ ዮም በምድር ተዝካሩ በሰማያት በላዕሉ ር ይቤሎ መድኃኒነ ለዩሐንስ ዕውራን ይሬእዩ ወድሙማን ይሰምዑ እለ ለምጽ ይነጽሐ እለ መጽኡ ኅበየ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ርእዩ</w:t>
      </w:r>
      <w:r w:rsidR="002B2461" w:rsidRPr="007B79B2">
        <w:rPr>
          <w:rFonts w:ascii="Abyssinica SIL" w:hAnsi="Abyssinica SIL" w:cs="Abyssinica SIL"/>
          <w:sz w:val="24"/>
          <w:szCs w:val="32"/>
          <w:lang w:val="am-ET"/>
        </w:rPr>
        <w:t xml:space="preserve"> ዕበዩ ለዩሐንስ እግዚኡ ዘከመ ከለሎ ር ዘመላእክተ ይሰግድ ሎቱ ር ውስተ ሐቋሁ ቅን ቱ ዓዲም ንብረቱ ገዳም ወነገሩኒ ሰላም </w:t>
      </w:r>
      <w:r w:rsidR="002B2461" w:rsidRPr="007B79B2">
        <w:rPr>
          <w:rFonts w:ascii="Abyssinica SIL" w:hAnsi="Abyssinica SIL" w:cs="Abyssinica SIL"/>
          <w:color w:val="FF0000"/>
          <w:sz w:val="24"/>
          <w:szCs w:val="32"/>
          <w:lang w:val="am-ET"/>
        </w:rPr>
        <w:t xml:space="preserve">ዘበዓታ ሰላም </w:t>
      </w:r>
      <w:r w:rsidR="002B2461" w:rsidRPr="007B79B2">
        <w:rPr>
          <w:rFonts w:ascii="Abyssinica SIL" w:hAnsi="Abyssinica SIL" w:cs="Abyssinica SIL"/>
          <w:sz w:val="24"/>
          <w:szCs w:val="32"/>
          <w:lang w:val="am-ET"/>
        </w:rPr>
        <w:t xml:space="preserve">ለገበዋቲከ ወእንተኒ ሕፃን ነቢየ ልዑል ተሰመይ እሰመ ተሐውር ቅድመ እግዚአብሔር ከመ ተጺሐ ፍኖቶ </w:t>
      </w:r>
      <w:r w:rsidR="002B2461" w:rsidRPr="007B79B2">
        <w:rPr>
          <w:rFonts w:ascii="Abyssinica SIL" w:hAnsi="Abyssinica SIL" w:cs="Abyssinica SIL"/>
          <w:color w:val="FF0000"/>
          <w:sz w:val="24"/>
          <w:szCs w:val="32"/>
          <w:lang w:val="am-ET"/>
        </w:rPr>
        <w:t xml:space="preserve">ማ </w:t>
      </w:r>
      <w:r w:rsidR="002B2461" w:rsidRPr="007B79B2">
        <w:rPr>
          <w:rFonts w:ascii="Abyssinica SIL" w:hAnsi="Abyssinica SIL" w:cs="Abyssinica SIL"/>
          <w:sz w:val="24"/>
          <w:szCs w:val="32"/>
          <w:lang w:val="am-ET"/>
        </w:rPr>
        <w:t xml:space="preserve">እምነቢያት </w:t>
      </w:r>
      <w:r w:rsidR="003E0547" w:rsidRPr="007B79B2">
        <w:rPr>
          <w:rFonts w:ascii="Abyssinica SIL" w:hAnsi="Abyssinica SIL" w:cs="Abyssinica SIL"/>
          <w:sz w:val="24"/>
          <w:szCs w:val="32"/>
          <w:lang w:val="am-ET"/>
        </w:rPr>
        <w:t>እምካህናት ዩሐንስ ተዓቩ ቨ እደዊሁ ዘአጥመቀ ረቢ</w:t>
      </w:r>
      <w:r w:rsidR="003E0547" w:rsidRPr="007B79B2">
        <w:rPr>
          <w:rFonts w:ascii="Abyssinica SIL" w:hAnsi="Abyssinica SIL" w:cs="Abyssinica SIL"/>
          <w:color w:val="FF0000"/>
          <w:sz w:val="24"/>
          <w:szCs w:val="32"/>
          <w:lang w:val="am-ET"/>
        </w:rPr>
        <w:t>ዓ</w:t>
      </w:r>
      <w:r w:rsidR="003E0547" w:rsidRPr="007B79B2">
        <w:rPr>
          <w:rFonts w:ascii="Abyssinica SIL" w:hAnsi="Abyssinica SIL" w:cs="Abyssinica SIL"/>
          <w:sz w:val="24"/>
          <w:szCs w:val="32"/>
          <w:lang w:val="am-ET"/>
        </w:rPr>
        <w:t xml:space="preserve"> ቃለ ዓዋዲ ሰበከ ሎሙ ሕዝበ ፳ኤል ከመ ይእመኑ ቅርበት መንግሥተ ሰማያት አስተፋጥኑ ይቤ ዩሐንስ ካህን </w:t>
      </w:r>
      <w:r w:rsidR="003E0547" w:rsidRPr="007B79B2">
        <w:rPr>
          <w:rFonts w:ascii="Abyssinica SIL" w:hAnsi="Abyssinica SIL" w:cs="Abyssinica SIL"/>
          <w:color w:val="FF0000"/>
          <w:sz w:val="24"/>
          <w:szCs w:val="32"/>
          <w:lang w:val="am-ET"/>
        </w:rPr>
        <w:t xml:space="preserve">ዘመ </w:t>
      </w:r>
      <w:r w:rsidR="003E0547" w:rsidRPr="007B79B2">
        <w:rPr>
          <w:rFonts w:ascii="Abyssinica SIL" w:hAnsi="Abyssinica SIL" w:cs="Abyssinica SIL"/>
          <w:sz w:val="24"/>
          <w:szCs w:val="32"/>
          <w:lang w:val="am-ET"/>
        </w:rPr>
        <w:t xml:space="preserve">ማዕ ሞንተ አንከ ዕብል በ እንተ </w:t>
      </w:r>
      <w:r w:rsidR="003E0547" w:rsidRPr="007B79B2">
        <w:rPr>
          <w:rFonts w:ascii="Abyssinica SIL" w:hAnsi="Abyssinica SIL" w:cs="Abyssinica SIL"/>
          <w:color w:val="FF0000"/>
          <w:sz w:val="24"/>
          <w:szCs w:val="32"/>
          <w:lang w:val="am-ET"/>
        </w:rPr>
        <w:t xml:space="preserve">ማርያም </w:t>
      </w:r>
      <w:r w:rsidR="003E0547" w:rsidRPr="007B79B2">
        <w:rPr>
          <w:rFonts w:ascii="Abyssinica SIL" w:hAnsi="Abyssinica SIL" w:cs="Abyssinica SIL"/>
          <w:sz w:val="24"/>
          <w:szCs w:val="32"/>
          <w:lang w:val="am-ET"/>
        </w:rPr>
        <w:t xml:space="preserve">መሠረተ ጽድቅ ኃይረ </w:t>
      </w:r>
      <w:r w:rsidR="003E0547" w:rsidRPr="007B79B2">
        <w:rPr>
          <w:rFonts w:ascii="Abyssinica SIL" w:hAnsi="Abyssinica SIL" w:cs="Abyssinica SIL"/>
          <w:sz w:val="24"/>
          <w:szCs w:val="32"/>
          <w:lang w:val="am-ET"/>
        </w:rPr>
        <w:lastRenderedPageBreak/>
        <w:t xml:space="preserve">ላዕሌሃ ወአዘዘ ደመና በላዕሉ </w:t>
      </w:r>
      <w:r w:rsidR="003E0547" w:rsidRPr="007B79B2">
        <w:rPr>
          <w:rFonts w:ascii="Abyssinica SIL" w:hAnsi="Abyssinica SIL" w:cs="Abyssinica SIL"/>
          <w:color w:val="FF0000"/>
          <w:sz w:val="24"/>
          <w:szCs w:val="32"/>
          <w:lang w:val="am-ET"/>
        </w:rPr>
        <w:t xml:space="preserve">ነግሥ </w:t>
      </w:r>
      <w:r w:rsidR="003E0547" w:rsidRPr="007B79B2">
        <w:rPr>
          <w:rFonts w:ascii="Abyssinica SIL" w:hAnsi="Abyssinica SIL" w:cs="Abyssinica SIL"/>
          <w:sz w:val="24"/>
          <w:szCs w:val="32"/>
          <w:lang w:val="am-ET"/>
        </w:rPr>
        <w:t xml:space="preserve">ምስለ ራጉኤል ሥዑል በነበልባል ወዩሐንስ ድንግል ወበርተሎሜዎስ ሐዋርያ ሰባኪ ወንጌል ወኢዩብ ለባርኮ እምጽርሐ አርያም ጌልጌል </w:t>
      </w:r>
      <w:r w:rsidR="003E0547" w:rsidRPr="007B79B2">
        <w:rPr>
          <w:rFonts w:ascii="Abyssinica SIL" w:hAnsi="Abyssinica SIL" w:cs="Abyssinica SIL"/>
          <w:color w:val="FF0000"/>
          <w:sz w:val="24"/>
          <w:szCs w:val="32"/>
          <w:lang w:val="am-ET"/>
        </w:rPr>
        <w:t xml:space="preserve">ማርያም </w:t>
      </w:r>
      <w:r w:rsidR="00581690" w:rsidRPr="007B79B2">
        <w:rPr>
          <w:rFonts w:ascii="Abyssinica SIL" w:hAnsi="Abyssinica SIL" w:cs="Abyssinica SIL"/>
          <w:sz w:val="24"/>
          <w:szCs w:val="32"/>
          <w:lang w:val="am-ET"/>
        </w:rPr>
        <w:t>ንዒ</w:t>
      </w:r>
      <w:r w:rsidR="003E0547" w:rsidRPr="007B79B2">
        <w:rPr>
          <w:rFonts w:ascii="Abyssinica SIL" w:hAnsi="Abyssinica SIL" w:cs="Abyssinica SIL"/>
          <w:sz w:val="24"/>
          <w:szCs w:val="32"/>
          <w:lang w:val="am-ET"/>
        </w:rPr>
        <w:t xml:space="preserve"> ለምሕረት</w:t>
      </w:r>
      <w:r w:rsidR="00581690" w:rsidRPr="007B79B2">
        <w:rPr>
          <w:rFonts w:ascii="Abyssinica SIL" w:hAnsi="Abyssinica SIL" w:cs="Abyssinica SIL"/>
          <w:sz w:val="24"/>
          <w:szCs w:val="32"/>
          <w:lang w:val="am-ET"/>
        </w:rPr>
        <w:t xml:space="preserve"> ወሣህል ንዒ ኅቤየ ኦድንግል መሰለ ወልድኪ ፍቁርኪ ኅቤየ ኦድንግል ምስለ ኵሎሙ ነቢያት ወልድኪ እለ ከልሐ ከመ ቀርን </w:t>
      </w:r>
      <w:r w:rsidR="00581690" w:rsidRPr="007B79B2">
        <w:rPr>
          <w:rFonts w:ascii="Abyssinica SIL" w:hAnsi="Abyssinica SIL" w:cs="Abyssinica SIL"/>
          <w:color w:val="FF0000"/>
          <w:sz w:val="24"/>
          <w:szCs w:val="32"/>
          <w:lang w:val="am-ET"/>
        </w:rPr>
        <w:t xml:space="preserve">ዓዲ </w:t>
      </w:r>
      <w:r w:rsidR="00581690" w:rsidRPr="007B79B2">
        <w:rPr>
          <w:rFonts w:ascii="Abyssinica SIL" w:hAnsi="Abyssinica SIL" w:cs="Abyssinica SIL"/>
          <w:sz w:val="24"/>
          <w:szCs w:val="32"/>
          <w:lang w:val="am-ET"/>
        </w:rPr>
        <w:t>በምድረ ጽዩን</w:t>
      </w:r>
      <w:r w:rsidR="003E0547" w:rsidRPr="007B79B2">
        <w:rPr>
          <w:rFonts w:ascii="Abyssinica SIL" w:hAnsi="Abyssinica SIL" w:cs="Abyssinica SIL"/>
          <w:sz w:val="24"/>
          <w:szCs w:val="32"/>
          <w:lang w:val="am-ET"/>
        </w:rPr>
        <w:t xml:space="preserve"> </w:t>
      </w:r>
      <w:r w:rsidR="00581690" w:rsidRPr="007B79B2">
        <w:rPr>
          <w:rFonts w:ascii="Abyssinica SIL" w:hAnsi="Abyssinica SIL" w:cs="Abyssinica SIL"/>
          <w:sz w:val="24"/>
          <w:szCs w:val="32"/>
          <w:lang w:val="am-ET"/>
        </w:rPr>
        <w:t xml:space="preserve">ኢይኩን ሀከከ ወበግራኅታ ኢይብቁል ሦከ ጸሊ ኅበ አምላክ ራጉኤል መልአክ ዓውደ ዓመት ከመ ይትባረክ </w:t>
      </w:r>
      <w:r w:rsidR="00581690" w:rsidRPr="007B79B2">
        <w:rPr>
          <w:rFonts w:ascii="Abyssinica SIL" w:hAnsi="Abyssinica SIL" w:cs="Abyssinica SIL"/>
          <w:color w:val="FF0000"/>
          <w:sz w:val="24"/>
          <w:szCs w:val="32"/>
          <w:lang w:val="am-ET"/>
        </w:rPr>
        <w:t xml:space="preserve">ለእዕይንቲ </w:t>
      </w:r>
      <w:r w:rsidR="00581690" w:rsidRPr="007B79B2">
        <w:rPr>
          <w:rFonts w:ascii="Abyssinica SIL" w:hAnsi="Abyssinica SIL" w:cs="Abyssinica SIL"/>
          <w:sz w:val="24"/>
          <w:szCs w:val="32"/>
          <w:lang w:val="am-ET"/>
        </w:rPr>
        <w:t xml:space="preserve">አለማዊ ብእሲሁ ቅዱሳት እደዊሁ አለ አጥመቃሁ እመድኃኒ ዓለም </w:t>
      </w:r>
      <w:r w:rsidR="00581690" w:rsidRPr="007B79B2">
        <w:rPr>
          <w:rFonts w:ascii="Abyssinica SIL" w:hAnsi="Abyssinica SIL" w:cs="Abyssinica SIL"/>
          <w:color w:val="FF0000"/>
          <w:sz w:val="24"/>
          <w:szCs w:val="32"/>
          <w:lang w:val="am-ET"/>
        </w:rPr>
        <w:t xml:space="preserve">ዓዲ </w:t>
      </w:r>
      <w:r w:rsidR="00581690" w:rsidRPr="007B79B2">
        <w:rPr>
          <w:rFonts w:ascii="Abyssinica SIL" w:hAnsi="Abyssinica SIL" w:cs="Abyssinica SIL"/>
          <w:sz w:val="24"/>
          <w:szCs w:val="32"/>
          <w:lang w:val="am-ET"/>
        </w:rPr>
        <w:t xml:space="preserve">እምነቢያት እምካህናት ዩሐንስ ሬሰ ነድእሳት በእደ ገሠሠ </w:t>
      </w:r>
      <w:r w:rsidR="00581690" w:rsidRPr="007B79B2">
        <w:rPr>
          <w:rFonts w:ascii="Abyssinica SIL" w:hAnsi="Abyssinica SIL" w:cs="Abyssinica SIL"/>
          <w:color w:val="FF0000"/>
          <w:sz w:val="24"/>
          <w:szCs w:val="32"/>
          <w:lang w:val="am-ET"/>
        </w:rPr>
        <w:t xml:space="preserve">ዓደ </w:t>
      </w:r>
      <w:r w:rsidR="00581690" w:rsidRPr="007B79B2">
        <w:rPr>
          <w:rFonts w:ascii="Abyssinica SIL" w:hAnsi="Abyssinica SIL" w:cs="Abyssinica SIL"/>
          <w:sz w:val="24"/>
          <w:szCs w:val="32"/>
          <w:lang w:val="am-ET"/>
        </w:rPr>
        <w:t xml:space="preserve">ተበሀሉ </w:t>
      </w:r>
      <w:r w:rsidR="00881E36" w:rsidRPr="007B79B2">
        <w:rPr>
          <w:rFonts w:ascii="Abyssinica SIL" w:hAnsi="Abyssinica SIL" w:cs="Abyssinica SIL"/>
          <w:sz w:val="24"/>
          <w:szCs w:val="32"/>
          <w:lang w:val="am-ET"/>
        </w:rPr>
        <w:t>ሕዝብ በበይናቲሆሙ እንዘ ይብሉ መኑ የዓቢ በመንግሥተ ሰማያት ቦ እለ ይቤሉ ራጉኤል የዓቢ ወቦ እለ ይቤሉ ኢዩብ የዓቢ ወቦ እለ ይቤሉ ዩሐንስ የዓቢ እግዚኡ ዝ አጥመቀበዩዳኖ</w:t>
      </w:r>
    </w:p>
    <w:p w:rsidR="00881E36" w:rsidRPr="007B79B2" w:rsidRDefault="00881E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ዮሐንስ</w:t>
      </w:r>
    </w:p>
    <w:p w:rsidR="003842F8" w:rsidRPr="007B79B2" w:rsidRDefault="00881E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ማዑቲ</w:t>
      </w:r>
      <w:r w:rsidR="00581690"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አብያተ ዘውቅሮ መኒነከ በተዘከሮ ማኅደር ዘበሰማያት ፀጉረ ገመል ረሰይከ አራዘከ </w:t>
      </w:r>
      <w:r w:rsidRPr="007B79B2">
        <w:rPr>
          <w:rFonts w:ascii="Abyssinica SIL" w:hAnsi="Abyssinica SIL" w:cs="Abyssinica SIL"/>
          <w:color w:val="FF0000"/>
          <w:sz w:val="24"/>
          <w:szCs w:val="32"/>
          <w:lang w:val="am-ET"/>
        </w:rPr>
        <w:t xml:space="preserve">አምኃ </w:t>
      </w:r>
      <w:r w:rsidRPr="007B79B2">
        <w:rPr>
          <w:rFonts w:ascii="Abyssinica SIL" w:hAnsi="Abyssinica SIL" w:cs="Abyssinica SIL"/>
          <w:sz w:val="24"/>
          <w:szCs w:val="32"/>
          <w:lang w:val="am-ET"/>
        </w:rPr>
        <w:t xml:space="preserve">ሰላም ዩሐንስ አዲከ መጥመኒ ወበርተሎሜዎስ አቡየ ለባርኮ ቀረበኒ </w:t>
      </w:r>
      <w:r w:rsidRPr="007B79B2">
        <w:rPr>
          <w:rFonts w:ascii="Abyssinica SIL" w:hAnsi="Abyssinica SIL" w:cs="Abyssinica SIL"/>
          <w:color w:val="FF0000"/>
          <w:sz w:val="24"/>
          <w:szCs w:val="32"/>
          <w:lang w:val="am-ET"/>
        </w:rPr>
        <w:t xml:space="preserve">ማተ </w:t>
      </w:r>
      <w:r w:rsidRPr="007B79B2">
        <w:rPr>
          <w:rFonts w:ascii="Abyssinica SIL" w:hAnsi="Abyssinica SIL" w:cs="Abyssinica SIL"/>
          <w:sz w:val="24"/>
          <w:szCs w:val="32"/>
          <w:lang w:val="am-ET"/>
        </w:rPr>
        <w:t xml:space="preserve">ዓይኑ ሰመዩ ብርሃነ በውስተ ጽልመት ለዘተወልደ እምብእሲት አእሚሮ እምከርሠ እሙ ሰገደ ወልድ መካን ለወልድ ድንግል </w:t>
      </w:r>
      <w:r w:rsidR="00907C81" w:rsidRPr="007B79B2">
        <w:rPr>
          <w:rFonts w:ascii="Abyssinica SIL" w:hAnsi="Abyssinica SIL" w:cs="Abyssinica SIL"/>
          <w:color w:val="FF0000"/>
          <w:sz w:val="24"/>
          <w:szCs w:val="32"/>
          <w:lang w:val="am-ET"/>
        </w:rPr>
        <w:t xml:space="preserve">ዓዲ </w:t>
      </w:r>
      <w:r w:rsidR="00907C81" w:rsidRPr="007B79B2">
        <w:rPr>
          <w:rFonts w:ascii="Abyssinica SIL" w:hAnsi="Abyssinica SIL" w:cs="Abyssinica SIL"/>
          <w:sz w:val="24"/>
          <w:szCs w:val="32"/>
          <w:lang w:val="am-ET"/>
        </w:rPr>
        <w:t xml:space="preserve">ትቤላ ኤልሳቤጥ </w:t>
      </w:r>
      <w:r w:rsidR="00907C81" w:rsidRPr="007B79B2">
        <w:rPr>
          <w:rFonts w:ascii="Abyssinica SIL" w:hAnsi="Abyssinica SIL" w:cs="Abyssinica SIL"/>
          <w:color w:val="FF0000"/>
          <w:sz w:val="24"/>
          <w:szCs w:val="32"/>
          <w:lang w:val="am-ET"/>
        </w:rPr>
        <w:t xml:space="preserve">ኦማርያም </w:t>
      </w:r>
      <w:r w:rsidR="00907C81" w:rsidRPr="007B79B2">
        <w:rPr>
          <w:rFonts w:ascii="Abyssinica SIL" w:hAnsi="Abyssinica SIL" w:cs="Abyssinica SIL"/>
          <w:sz w:val="24"/>
          <w:szCs w:val="32"/>
          <w:lang w:val="am-ET"/>
        </w:rPr>
        <w:t xml:space="preserve">ሶበ ሰማዕኩ </w:t>
      </w:r>
      <w:r w:rsidR="009839DE" w:rsidRPr="007B79B2">
        <w:rPr>
          <w:rFonts w:ascii="Abyssinica SIL" w:hAnsi="Abyssinica SIL" w:cs="Abyssinica SIL"/>
          <w:sz w:val="24"/>
          <w:szCs w:val="32"/>
          <w:lang w:val="am-ET"/>
        </w:rPr>
        <w:t xml:space="preserve">ቃለኪ እንፈርዓፀ  ዕጓል በውስተ ከርሠየ በፍሥሐ </w:t>
      </w:r>
      <w:r w:rsidR="009839DE" w:rsidRPr="007B79B2">
        <w:rPr>
          <w:rFonts w:ascii="Abyssinica SIL" w:hAnsi="Abyssinica SIL" w:cs="Abyssinica SIL"/>
          <w:color w:val="FF0000"/>
          <w:sz w:val="24"/>
          <w:szCs w:val="32"/>
          <w:lang w:val="am-ET"/>
        </w:rPr>
        <w:t xml:space="preserve">መል </w:t>
      </w:r>
      <w:r w:rsidR="009839DE" w:rsidRPr="007B79B2">
        <w:rPr>
          <w:rFonts w:ascii="Abyssinica SIL" w:hAnsi="Abyssinica SIL" w:cs="Abyssinica SIL"/>
          <w:sz w:val="24"/>
          <w:szCs w:val="32"/>
          <w:lang w:val="am-ET"/>
        </w:rPr>
        <w:t xml:space="preserve">ውጻ አንቲ ውእቱ አንቲ ሰዋ ቃለ እግዚአብሔር ባል አ፲ወ፮ለየ ዩ ውድስት አንቲ በእሩ ነቢያት ወስብሐት በሐዋርያት አክሊለ ባረከቱ ለያዕቆብ ወትምክህት ቤቱ ለ፩ኤል </w:t>
      </w:r>
      <w:r w:rsidR="009839DE" w:rsidRPr="007B79B2">
        <w:rPr>
          <w:rFonts w:ascii="Abyssinica SIL" w:hAnsi="Abyssinica SIL" w:cs="Abyssinica SIL"/>
          <w:color w:val="FF0000"/>
          <w:sz w:val="24"/>
          <w:szCs w:val="32"/>
          <w:lang w:val="am-ET"/>
        </w:rPr>
        <w:t xml:space="preserve">ዘመጥምቁ ዩሐንስ </w:t>
      </w:r>
      <w:r w:rsidR="009839DE" w:rsidRPr="007B79B2">
        <w:rPr>
          <w:rFonts w:ascii="Abyssinica SIL" w:hAnsi="Abyssinica SIL" w:cs="Abyssinica SIL"/>
          <w:sz w:val="24"/>
          <w:szCs w:val="32"/>
          <w:lang w:val="am-ET"/>
        </w:rPr>
        <w:t>ለገበዋቲ ወንጌል</w:t>
      </w:r>
      <w:r w:rsidR="00A019B2" w:rsidRPr="007B79B2">
        <w:rPr>
          <w:rFonts w:ascii="Abyssinica SIL" w:hAnsi="Abyssinica SIL" w:cs="Abyssinica SIL"/>
          <w:sz w:val="24"/>
          <w:szCs w:val="32"/>
          <w:lang w:val="am-ET"/>
        </w:rPr>
        <w:t xml:space="preserve"> ቅዱስ ዝ ሰበከ ዩሐንስ ቃለ ወልደ እግዚአብሔር </w:t>
      </w:r>
      <w:r w:rsidR="00A019B2" w:rsidRPr="007B79B2">
        <w:rPr>
          <w:rFonts w:ascii="Abyssinica SIL" w:hAnsi="Abyssinica SIL" w:cs="Abyssinica SIL"/>
          <w:color w:val="FF0000"/>
          <w:sz w:val="24"/>
          <w:szCs w:val="32"/>
          <w:lang w:val="am-ET"/>
        </w:rPr>
        <w:t xml:space="preserve">ህመማዕ </w:t>
      </w:r>
      <w:r w:rsidR="00A019B2" w:rsidRPr="007B79B2">
        <w:rPr>
          <w:rFonts w:ascii="Abyssinica SIL" w:hAnsi="Abyssinica SIL" w:cs="Abyssinica SIL"/>
          <w:sz w:val="24"/>
          <w:szCs w:val="32"/>
          <w:lang w:val="am-ET"/>
        </w:rPr>
        <w:t xml:space="preserve">ምንት እንከ ዕብል በለ </w:t>
      </w:r>
      <w:r w:rsidR="00A019B2" w:rsidRPr="007B79B2">
        <w:rPr>
          <w:rFonts w:ascii="Abyssinica SIL" w:hAnsi="Abyssinica SIL" w:cs="Abyssinica SIL"/>
          <w:color w:val="FF0000"/>
          <w:sz w:val="24"/>
          <w:szCs w:val="32"/>
          <w:lang w:val="am-ET"/>
        </w:rPr>
        <w:t xml:space="preserve">ነግሥ </w:t>
      </w:r>
      <w:r w:rsidR="00A019B2" w:rsidRPr="007B79B2">
        <w:rPr>
          <w:rFonts w:ascii="Abyssinica SIL" w:hAnsi="Abyssinica SIL" w:cs="Abyssinica SIL"/>
          <w:sz w:val="24"/>
          <w:szCs w:val="32"/>
          <w:lang w:val="am-ET"/>
        </w:rPr>
        <w:t xml:space="preserve">ከማሁ </w:t>
      </w:r>
      <w:r w:rsidR="00A019B2" w:rsidRPr="007B79B2">
        <w:rPr>
          <w:rFonts w:ascii="Abyssinica SIL" w:hAnsi="Abyssinica SIL" w:cs="Abyssinica SIL"/>
          <w:color w:val="FF0000"/>
          <w:sz w:val="24"/>
          <w:szCs w:val="32"/>
          <w:lang w:val="am-ET"/>
        </w:rPr>
        <w:t xml:space="preserve">ዓዳ </w:t>
      </w:r>
      <w:r w:rsidR="00A019B2" w:rsidRPr="007B79B2">
        <w:rPr>
          <w:rFonts w:ascii="Abyssinica SIL" w:hAnsi="Abyssinica SIL" w:cs="Abyssinica SIL"/>
          <w:sz w:val="24"/>
          <w:szCs w:val="32"/>
          <w:lang w:val="am-ET"/>
        </w:rPr>
        <w:t xml:space="preserve">በምድረ ጽዩን በል </w:t>
      </w:r>
      <w:r w:rsidR="00A019B2" w:rsidRPr="007B79B2">
        <w:rPr>
          <w:rFonts w:ascii="Abyssinica SIL" w:hAnsi="Abyssinica SIL" w:cs="Abyssinica SIL"/>
          <w:color w:val="FF0000"/>
          <w:sz w:val="24"/>
          <w:szCs w:val="32"/>
          <w:lang w:val="am-ET"/>
        </w:rPr>
        <w:t xml:space="preserve">ሰላ </w:t>
      </w:r>
      <w:r w:rsidR="00A019B2" w:rsidRPr="007B79B2">
        <w:rPr>
          <w:rFonts w:ascii="Abyssinica SIL" w:hAnsi="Abyssinica SIL" w:cs="Abyssinica SIL"/>
          <w:sz w:val="24"/>
          <w:szCs w:val="32"/>
          <w:lang w:val="am-ET"/>
        </w:rPr>
        <w:t>ለአብራኪከ</w:t>
      </w:r>
      <w:r w:rsidR="002B0DDD" w:rsidRPr="007B79B2">
        <w:rPr>
          <w:rFonts w:ascii="Abyssinica SIL" w:hAnsi="Abyssinica SIL" w:cs="Abyssinica SIL"/>
          <w:sz w:val="24"/>
          <w:szCs w:val="32"/>
          <w:lang w:val="am-ET"/>
        </w:rPr>
        <w:tab/>
      </w:r>
      <w:r w:rsidR="00A019B2" w:rsidRPr="007B79B2">
        <w:rPr>
          <w:rFonts w:ascii="Abyssinica SIL" w:hAnsi="Abyssinica SIL" w:cs="Abyssinica SIL"/>
          <w:sz w:val="24"/>
          <w:szCs w:val="32"/>
          <w:lang w:val="am-ET"/>
        </w:rPr>
        <w:t xml:space="preserve">ዘአሰገደ ለደማሌ ወለብሩር አቦሌ ኤሰማቲዎሰ አቡየ ዘተንሣእከ እምድረ ኢሊ አባ አባ አነተ ውሉደከ ጸሊ እስመ ኵሉ ለበተ ደሄለ ኪያከ መሠረት እንተ አባ ጸሊ በእንቲአነ </w:t>
      </w:r>
      <w:r w:rsidR="007010E3" w:rsidRPr="007B79B2">
        <w:rPr>
          <w:rFonts w:ascii="Abyssinica SIL" w:hAnsi="Abyssinica SIL" w:cs="Abyssinica SIL"/>
          <w:sz w:val="24"/>
          <w:szCs w:val="32"/>
          <w:lang w:val="am-ET"/>
        </w:rPr>
        <w:t xml:space="preserve">እስመ ጸሎት ይአምዕ እግዚአብሔር በስመ እገኒ ለከ እግዚኦ በኵሉ ልብየ ወእዜኑ ኂሩተ ዚአከ እተፌሣሕ ወእተኃሠይ በአድኅኖተከዓ ማኅቶት </w:t>
      </w:r>
      <w:r w:rsidR="00FE1067" w:rsidRPr="007B79B2">
        <w:rPr>
          <w:rFonts w:ascii="Abyssinica SIL" w:hAnsi="Abyssinica SIL" w:cs="Abyssinica SIL"/>
          <w:sz w:val="24"/>
          <w:szCs w:val="32"/>
          <w:lang w:val="am-ET"/>
        </w:rPr>
        <w:t>ጥበብ ውስተ አልባቢነ አሕቱ ኅበ አዘዝከነ ኑፈር ወንእቱ ዓ ማኅቶት ዘአብሮሆ ለጽል በ ል አ፩ወ፫ለታ ወዘተርፈ ከማሁ ለሰርእከ</w:t>
      </w:r>
      <w:r w:rsidR="000A637C" w:rsidRPr="007B79B2">
        <w:rPr>
          <w:rFonts w:ascii="Abyssinica SIL" w:hAnsi="Abyssinica SIL" w:cs="Abyssinica SIL"/>
          <w:sz w:val="24"/>
          <w:szCs w:val="32"/>
          <w:lang w:val="am-ET"/>
        </w:rPr>
        <w:t>ውስተ ርእሰ ዓውደ ዓመት ተጽሕፈ ተዝካርከ ባርከኒ አንሣእ በረከተ ምልወ አንተ ሕፃን ነቢየ ልዑል ተሰመይ ዓርኩ ለመርዓዊ ተሰመይ ወአዝማየ በሥጋ ትሰመይ ተፈኖከ ታርኁ አናቅጸ ጽድቅ በመንፈስ የሐውር ወበኃይለ ኤልያስ አልቦ ዝየአብዩ ለዩሐንስ አስ ነአምን ክርስቶስሃ መድኅነ ዘዩሐንስ አጥመቆ በዩርዳኖስ ተጠምቀ አምን ክርስቶስሃ መድኅነ ይቤሎ ኢየሱስ ለዩሐንስ መድኅነ ይቤሎ ኢየሱስ ለዩሐንስ አጥመቀነ በማይ ከመ ይትቀደሰ ማይ ወይኩን መድኃኒተ ለውሉደ ሰብእነነ አበዩ ዩሐንስ ወይቤሎ ባዕደ ሰበ አጥምቅ በስምከ አጣምቅ ወኪያከ</w:t>
      </w:r>
    </w:p>
    <w:p w:rsidR="003842F8" w:rsidRPr="007B79B2" w:rsidRDefault="003842F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ምትረተ ርእሱ ለዮሐንስ</w:t>
      </w:r>
    </w:p>
    <w:p w:rsidR="0086616B" w:rsidRPr="007B79B2" w:rsidRDefault="003842F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ሶበ አጠምቅ እግዚኦ ምንተ </w:t>
      </w:r>
      <w:r w:rsidR="00B10D0B" w:rsidRPr="007B79B2">
        <w:rPr>
          <w:rFonts w:ascii="Abyssinica SIL" w:hAnsi="Abyssinica SIL" w:cs="Abyssinica SIL"/>
          <w:sz w:val="24"/>
          <w:szCs w:val="32"/>
          <w:lang w:val="am-ET"/>
        </w:rPr>
        <w:t xml:space="preserve">ሰብል ወልደ ለብሩክ ክሣቱ ብርሃን ወልደ እግዚአብሔር ተሣሃለነ በል አጥመቆ ዩሐንስ ለኢየሱስ በፈለገ ዮርዳኖስ </w:t>
      </w:r>
      <w:r w:rsidR="00B10D0B" w:rsidRPr="007B79B2">
        <w:rPr>
          <w:rFonts w:ascii="Abyssinica SIL" w:hAnsi="Abyssinica SIL" w:cs="Abyssinica SIL"/>
          <w:color w:val="FF0000"/>
          <w:sz w:val="24"/>
          <w:szCs w:val="32"/>
          <w:lang w:val="am-ET"/>
        </w:rPr>
        <w:t xml:space="preserve">ቅ </w:t>
      </w:r>
      <w:r w:rsidR="00B10D0B" w:rsidRPr="007B79B2">
        <w:rPr>
          <w:rFonts w:ascii="Abyssinica SIL" w:hAnsi="Abyssinica SIL" w:cs="Abyssinica SIL"/>
          <w:sz w:val="24"/>
          <w:szCs w:val="32"/>
          <w:lang w:val="am-ET"/>
        </w:rPr>
        <w:t xml:space="preserve">ዲበ ዕፀ መስቀል </w:t>
      </w:r>
      <w:r w:rsidR="00B20CED" w:rsidRPr="007B79B2">
        <w:rPr>
          <w:rFonts w:ascii="Abyssinica SIL" w:hAnsi="Abyssinica SIL" w:cs="Abyssinica SIL"/>
          <w:sz w:val="24"/>
          <w:szCs w:val="32"/>
          <w:lang w:val="am-ET"/>
        </w:rPr>
        <w:t xml:space="preserve">ተቀነወ ወዲበ ምጽንጋዕ ተጠብለለ ዘዩሐንስ ሰበከ ጥምቀቶ </w:t>
      </w:r>
      <w:r w:rsidR="00B20CED" w:rsidRPr="007B79B2">
        <w:rPr>
          <w:rFonts w:ascii="Abyssinica SIL" w:hAnsi="Abyssinica SIL" w:cs="Abyssinica SIL"/>
          <w:color w:val="FF0000"/>
          <w:sz w:val="24"/>
          <w:szCs w:val="32"/>
          <w:lang w:val="am-ET"/>
        </w:rPr>
        <w:t xml:space="preserve">ዘሰ </w:t>
      </w:r>
      <w:r w:rsidR="00B20CED" w:rsidRPr="007B79B2">
        <w:rPr>
          <w:rFonts w:ascii="Abyssinica SIL" w:hAnsi="Abyssinica SIL" w:cs="Abyssinica SIL"/>
          <w:sz w:val="24"/>
          <w:szCs w:val="32"/>
          <w:lang w:val="am-ET"/>
        </w:rPr>
        <w:t xml:space="preserve">ዘመጠነዝ ጸጋ ወጽድቅ ዘተውህበ በገዳም ላዕለ ዩሐንስ ካህን ወነቢያት ከመ ያጥምቆ በፈለገ ዮርዳኖስ ለናቅደሳ ለሰንበተ በከመ ሥምረቱ ንብረቱ ገዳም ሑረቱ አዳም ውስተ ሐቋሁ ቅናቱ ዘአዲሞ </w:t>
      </w:r>
      <w:r w:rsidR="00B20CED" w:rsidRPr="007B79B2">
        <w:rPr>
          <w:rFonts w:ascii="Abyssinica SIL" w:hAnsi="Abyssinica SIL" w:cs="Abyssinica SIL"/>
          <w:color w:val="FF0000"/>
          <w:sz w:val="24"/>
          <w:szCs w:val="32"/>
          <w:lang w:val="am-ET"/>
        </w:rPr>
        <w:t xml:space="preserve">አቡን በ፫ </w:t>
      </w:r>
      <w:r w:rsidR="00B20CED" w:rsidRPr="007B79B2">
        <w:rPr>
          <w:rFonts w:ascii="Abyssinica SIL" w:hAnsi="Abyssinica SIL" w:cs="Abyssinica SIL"/>
          <w:sz w:val="24"/>
          <w:szCs w:val="32"/>
          <w:lang w:val="am-ET"/>
        </w:rPr>
        <w:t xml:space="preserve">ዖደ አድያመ ዮርዳኖስ </w:t>
      </w:r>
      <w:r w:rsidR="000E7225" w:rsidRPr="007B79B2">
        <w:rPr>
          <w:rFonts w:ascii="Abyssinica SIL" w:hAnsi="Abyssinica SIL" w:cs="Abyssinica SIL"/>
          <w:sz w:val="24"/>
          <w:szCs w:val="32"/>
          <w:lang w:val="am-ET"/>
        </w:rPr>
        <w:t xml:space="preserve">እንዘ ይጸርሕ ዓቢይ ነቢይ ዘልዑል ይሠርር ይጸርሕ ወይሜህር ቃለ ወንጌል ዖ እምከርሠ እሙ አእሚሮ ሰገደ ቃለ አብ በዕዝኑ ሰምዓ ኢይሰቲ ወይነ ወሚሰ ይመልዕ ላዕሌሁ መንፈስ ቅዱስ ይመጽአ ዩሐንስ ወሠረፀ ጽድቅ ወበእንተዝ  ይረድኦ ኃይል ይዘቡሁ </w:t>
      </w:r>
      <w:r w:rsidR="000E7225" w:rsidRPr="007B79B2">
        <w:rPr>
          <w:rFonts w:ascii="Abyssinica SIL" w:hAnsi="Abyssinica SIL" w:cs="Abyssinica SIL"/>
          <w:sz w:val="24"/>
          <w:szCs w:val="32"/>
          <w:lang w:val="am-ET"/>
        </w:rPr>
        <w:lastRenderedPageBreak/>
        <w:t xml:space="preserve">ካህን ወእሙ መካን ዩሐንስ ይጸርሕ ከመ ቃለ ቀርን ግደ አድያመ ዮርዳኖስ ይደ ወይሜሕር ቃላተ ወንጌለን ለሐ </w:t>
      </w:r>
      <w:r w:rsidR="000E7225" w:rsidRPr="007B79B2">
        <w:rPr>
          <w:rFonts w:ascii="Abyssinica SIL" w:hAnsi="Abyssinica SIL" w:cs="Abyssinica SIL"/>
          <w:color w:val="FF0000"/>
          <w:sz w:val="24"/>
          <w:szCs w:val="32"/>
          <w:lang w:val="am-ET"/>
        </w:rPr>
        <w:t xml:space="preserve">ዓራ </w:t>
      </w:r>
      <w:r w:rsidR="000E7225" w:rsidRPr="007B79B2">
        <w:rPr>
          <w:rFonts w:ascii="Abyssinica SIL" w:hAnsi="Abyssinica SIL" w:cs="Abyssinica SIL"/>
          <w:sz w:val="24"/>
          <w:szCs w:val="32"/>
          <w:lang w:val="am-ET"/>
        </w:rPr>
        <w:t xml:space="preserve">ዮሐንስ ገዳመ ነበርከ ፀጉረ ገመል ረሰይከ አራዘከ ዘየንተ ቅናተ ዘወርቅ አዲም ውስተ ሐቋከ እንቦማ ወመዓረ ጸደና ተሴሰይከ ነቢየ ልዑል ተሰመይከ </w:t>
      </w:r>
      <w:r w:rsidR="000E7225" w:rsidRPr="007B79B2">
        <w:rPr>
          <w:rFonts w:ascii="Abyssinica SIL" w:hAnsi="Abyssinica SIL" w:cs="Abyssinica SIL"/>
          <w:color w:val="FF0000"/>
          <w:sz w:val="24"/>
          <w:szCs w:val="32"/>
          <w:lang w:val="am-ET"/>
        </w:rPr>
        <w:t xml:space="preserve">ሰላሥ </w:t>
      </w:r>
      <w:r w:rsidR="000E7225" w:rsidRPr="007B79B2">
        <w:rPr>
          <w:rFonts w:ascii="Abyssinica SIL" w:hAnsi="Abyssinica SIL" w:cs="Abyssinica SIL"/>
          <w:sz w:val="24"/>
          <w:szCs w:val="32"/>
          <w:lang w:val="am-ET"/>
        </w:rPr>
        <w:t>ዮሐንስ ክቡር ነቢየ ልዑል ብእሲ ሰላም</w:t>
      </w:r>
      <w:r w:rsidR="004D24A1" w:rsidRPr="007B79B2">
        <w:rPr>
          <w:rFonts w:ascii="Abyssinica SIL" w:hAnsi="Abyssinica SIL" w:cs="Abyssinica SIL"/>
          <w:sz w:val="24"/>
          <w:szCs w:val="32"/>
          <w:lang w:val="am-ET"/>
        </w:rPr>
        <w:t xml:space="preserve"> ንብረቱ ገዳም </w:t>
      </w:r>
      <w:r w:rsidR="004D24A1" w:rsidRPr="007B79B2">
        <w:rPr>
          <w:rFonts w:ascii="Abyssinica SIL" w:hAnsi="Abyssinica SIL" w:cs="Abyssinica SIL"/>
          <w:color w:val="FF0000"/>
          <w:sz w:val="24"/>
          <w:szCs w:val="32"/>
          <w:lang w:val="am-ET"/>
        </w:rPr>
        <w:t xml:space="preserve">ምል </w:t>
      </w:r>
      <w:r w:rsidR="004D24A1" w:rsidRPr="007B79B2">
        <w:rPr>
          <w:rFonts w:ascii="Abyssinica SIL" w:hAnsi="Abyssinica SIL" w:cs="Abyssinica SIL"/>
          <w:sz w:val="24"/>
          <w:szCs w:val="32"/>
          <w:lang w:val="am-ET"/>
        </w:rPr>
        <w:t>መል እ፪ለመስ</w:t>
      </w:r>
      <w:r w:rsidR="00B20CED" w:rsidRPr="007B79B2">
        <w:rPr>
          <w:rFonts w:ascii="Abyssinica SIL" w:hAnsi="Abyssinica SIL" w:cs="Abyssinica SIL"/>
          <w:sz w:val="24"/>
          <w:szCs w:val="32"/>
          <w:lang w:val="am-ET"/>
        </w:rPr>
        <w:t xml:space="preserve"> </w:t>
      </w:r>
      <w:r w:rsidR="00D01E5D" w:rsidRPr="007B79B2">
        <w:rPr>
          <w:rFonts w:ascii="Abyssinica SIL" w:hAnsi="Abyssinica SIL" w:cs="Abyssinica SIL"/>
          <w:sz w:val="24"/>
          <w:szCs w:val="32"/>
          <w:lang w:val="am-ET"/>
        </w:rPr>
        <w:t xml:space="preserve">ምትረተ ርእሱ  ለአ ገባ ዛቲ ይእቲ ትንቢቶሙ ለነቢያት ሰበከቶሙ ለሐዋርያት እሞሙ ለሰማዕት ወእኅቶሙ ለመላእት </w:t>
      </w:r>
      <w:r w:rsidR="00D01E5D" w:rsidRPr="007B79B2">
        <w:rPr>
          <w:rFonts w:ascii="Abyssinica SIL" w:hAnsi="Abyssinica SIL" w:cs="Abyssinica SIL"/>
          <w:color w:val="FF0000"/>
          <w:sz w:val="24"/>
          <w:szCs w:val="32"/>
          <w:lang w:val="am-ET"/>
        </w:rPr>
        <w:t xml:space="preserve">ዓ </w:t>
      </w:r>
      <w:r w:rsidR="00D01E5D" w:rsidRPr="007B79B2">
        <w:rPr>
          <w:rFonts w:ascii="Abyssinica SIL" w:hAnsi="Abyssinica SIL" w:cs="Abyssinica SIL"/>
          <w:sz w:val="24"/>
          <w:szCs w:val="32"/>
          <w:lang w:val="am-ET"/>
        </w:rPr>
        <w:t>ዛቲ ይትእቲ</w:t>
      </w:r>
      <w:r w:rsidR="00B10D0B" w:rsidRPr="007B79B2">
        <w:rPr>
          <w:rFonts w:ascii="Abyssinica SIL" w:hAnsi="Abyssinica SIL" w:cs="Abyssinica SIL"/>
          <w:sz w:val="24"/>
          <w:szCs w:val="32"/>
          <w:lang w:val="am-ET"/>
        </w:rPr>
        <w:t xml:space="preserve"> </w:t>
      </w:r>
      <w:r w:rsidR="00D01E5D" w:rsidRPr="007B79B2">
        <w:rPr>
          <w:rFonts w:ascii="Abyssinica SIL" w:hAnsi="Abyssinica SIL" w:cs="Abyssinica SIL"/>
          <w:sz w:val="24"/>
          <w:szCs w:val="32"/>
          <w:lang w:val="am-ET"/>
        </w:rPr>
        <w:t xml:space="preserve">እኅተ ትጉሃን መላእክት ወልተ ኂራን ነቢያት እሞሙ ለሐዋርያት ሞንሶሙ ለፃድቃን ወሰማዕት </w:t>
      </w:r>
      <w:r w:rsidR="00D01E5D" w:rsidRPr="007B79B2">
        <w:rPr>
          <w:rFonts w:ascii="Abyssinica SIL" w:hAnsi="Abyssinica SIL" w:cs="Abyssinica SIL"/>
          <w:color w:val="FF0000"/>
          <w:sz w:val="24"/>
          <w:szCs w:val="32"/>
          <w:lang w:val="am-ET"/>
        </w:rPr>
        <w:t xml:space="preserve">ዓ </w:t>
      </w:r>
      <w:r w:rsidR="00D01E5D" w:rsidRPr="007B79B2">
        <w:rPr>
          <w:rFonts w:ascii="Abyssinica SIL" w:hAnsi="Abyssinica SIL" w:cs="Abyssinica SIL"/>
          <w:sz w:val="24"/>
          <w:szCs w:val="32"/>
          <w:lang w:val="am-ET"/>
        </w:rPr>
        <w:t xml:space="preserve">ንድራረ ገዳን አያሊት ዖፍ ቃለ ዓዋዲ ሠራሪ በክንፍ ወቦ ላዕሌሁ ዘፀጉረ ገመል አድፍ ዩሐንስ ዘርእሰ ዓውደመት ትዝካሩ ጽሐፍ </w:t>
      </w:r>
      <w:r w:rsidR="00D01E5D" w:rsidRPr="007B79B2">
        <w:rPr>
          <w:rFonts w:ascii="Abyssinica SIL" w:hAnsi="Abyssinica SIL" w:cs="Abyssinica SIL"/>
          <w:color w:val="FF0000"/>
          <w:sz w:val="24"/>
          <w:szCs w:val="32"/>
          <w:lang w:val="am-ET"/>
        </w:rPr>
        <w:t xml:space="preserve">ዘመማዕ </w:t>
      </w:r>
      <w:r w:rsidR="00D01E5D" w:rsidRPr="007B79B2">
        <w:rPr>
          <w:rFonts w:ascii="Abyssinica SIL" w:hAnsi="Abyssinica SIL" w:cs="Abyssinica SIL"/>
          <w:sz w:val="24"/>
          <w:szCs w:val="32"/>
          <w:lang w:val="am-ET"/>
        </w:rPr>
        <w:t>ንትፈሣሕ</w:t>
      </w:r>
      <w:r w:rsidR="0086616B" w:rsidRPr="007B79B2">
        <w:rPr>
          <w:rFonts w:ascii="Abyssinica SIL" w:hAnsi="Abyssinica SIL" w:cs="Abyssinica SIL"/>
          <w:sz w:val="24"/>
          <w:szCs w:val="32"/>
          <w:lang w:val="am-ET"/>
        </w:rPr>
        <w:t xml:space="preserve"> ኵልነ በዝክረ ስምኪ ጥዑም ወደመ ዩሐንስ ወንድም ቅድስት </w:t>
      </w:r>
      <w:r w:rsidR="0086616B" w:rsidRPr="007B79B2">
        <w:rPr>
          <w:rFonts w:ascii="Abyssinica SIL" w:hAnsi="Abyssinica SIL" w:cs="Abyssinica SIL"/>
          <w:color w:val="FF0000"/>
          <w:sz w:val="24"/>
          <w:szCs w:val="32"/>
          <w:lang w:val="am-ET"/>
        </w:rPr>
        <w:t xml:space="preserve">ማርያም </w:t>
      </w:r>
      <w:r w:rsidR="0086616B" w:rsidRPr="007B79B2">
        <w:rPr>
          <w:rFonts w:ascii="Abyssinica SIL" w:hAnsi="Abyssinica SIL" w:cs="Abyssinica SIL"/>
          <w:sz w:val="24"/>
          <w:szCs w:val="32"/>
          <w:lang w:val="am-ET"/>
        </w:rPr>
        <w:t xml:space="preserve">ቤዛዊት ኵሉ ዓለም </w:t>
      </w:r>
      <w:r w:rsidR="0086616B" w:rsidRPr="007B79B2">
        <w:rPr>
          <w:rFonts w:ascii="Abyssinica SIL" w:hAnsi="Abyssinica SIL" w:cs="Abyssinica SIL"/>
          <w:color w:val="FF0000"/>
          <w:sz w:val="24"/>
          <w:szCs w:val="32"/>
          <w:lang w:val="am-ET"/>
        </w:rPr>
        <w:t xml:space="preserve">ለአብራኪኮ </w:t>
      </w:r>
      <w:r w:rsidR="0086616B" w:rsidRPr="007B79B2">
        <w:rPr>
          <w:rFonts w:ascii="Abyssinica SIL" w:hAnsi="Abyssinica SIL" w:cs="Abyssinica SIL"/>
          <w:sz w:val="24"/>
          <w:szCs w:val="32"/>
          <w:lang w:val="am-ET"/>
        </w:rPr>
        <w:t xml:space="preserve">ኅበ ዮሐንስ በለ </w:t>
      </w:r>
      <w:r w:rsidR="0086616B" w:rsidRPr="007B79B2">
        <w:rPr>
          <w:rFonts w:ascii="Abyssinica SIL" w:hAnsi="Abyssinica SIL" w:cs="Abyssinica SIL"/>
          <w:color w:val="FF0000"/>
          <w:sz w:val="24"/>
          <w:szCs w:val="32"/>
          <w:lang w:val="am-ET"/>
        </w:rPr>
        <w:t xml:space="preserve">በር </w:t>
      </w:r>
      <w:r w:rsidR="0086616B" w:rsidRPr="007B79B2">
        <w:rPr>
          <w:rFonts w:ascii="Abyssinica SIL" w:hAnsi="Abyssinica SIL" w:cs="Abyssinica SIL"/>
          <w:sz w:val="24"/>
          <w:szCs w:val="32"/>
          <w:lang w:val="am-ET"/>
        </w:rPr>
        <w:t xml:space="preserve">እስከ አመ ይገብር ሄሮድስ በዓለ ዝዕ </w:t>
      </w:r>
    </w:p>
    <w:p w:rsidR="00F110B7" w:rsidRPr="007B79B2" w:rsidRDefault="00F110B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ምትረተ ርእሱ ለዮሐንስ</w:t>
      </w:r>
    </w:p>
    <w:p w:rsidR="00FF2D3E" w:rsidRPr="007B79B2" w:rsidRDefault="00F110B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ለተ ልደቱ</w:t>
      </w:r>
      <w:r w:rsidR="00FF2D3E" w:rsidRPr="007B79B2">
        <w:rPr>
          <w:rFonts w:ascii="Abyssinica SIL" w:hAnsi="Abyssinica SIL" w:cs="Abyssinica SIL"/>
          <w:sz w:val="24"/>
          <w:szCs w:val="32"/>
          <w:lang w:val="am-ET"/>
        </w:rPr>
        <w:t xml:space="preserve"> መጽአ ወለተ ሄድያዓ ወዘፈነት ሎቱ አሠምረቶ ወትቤሎ ሀበኒ በፃሕል ርእሰ ዩሐንስ ወንጌላዊ </w:t>
      </w:r>
      <w:r w:rsidR="00FF2D3E" w:rsidRPr="007B79B2">
        <w:rPr>
          <w:rFonts w:ascii="Abyssinica SIL" w:hAnsi="Abyssinica SIL" w:cs="Abyssinica SIL"/>
          <w:color w:val="FF0000"/>
          <w:sz w:val="24"/>
          <w:szCs w:val="32"/>
          <w:lang w:val="am-ET"/>
        </w:rPr>
        <w:t xml:space="preserve">በክሣድ </w:t>
      </w:r>
      <w:r w:rsidR="00FF2D3E" w:rsidRPr="007B79B2">
        <w:rPr>
          <w:rFonts w:ascii="Abyssinica SIL" w:hAnsi="Abyssinica SIL" w:cs="Abyssinica SIL"/>
          <w:sz w:val="24"/>
          <w:szCs w:val="32"/>
          <w:lang w:val="am-ET"/>
        </w:rPr>
        <w:t>ዘሕማማት</w:t>
      </w:r>
      <w:r w:rsidRPr="007B79B2">
        <w:rPr>
          <w:rFonts w:ascii="Abyssinica SIL" w:hAnsi="Abyssinica SIL" w:cs="Abyssinica SIL"/>
          <w:sz w:val="24"/>
          <w:szCs w:val="32"/>
          <w:lang w:val="am-ET"/>
        </w:rPr>
        <w:t xml:space="preserve"> </w:t>
      </w:r>
      <w:r w:rsidR="00F124CD" w:rsidRPr="007B79B2">
        <w:rPr>
          <w:rFonts w:ascii="Abyssinica SIL" w:hAnsi="Abyssinica SIL" w:cs="Abyssinica SIL"/>
          <w:sz w:val="24"/>
          <w:szCs w:val="32"/>
          <w:lang w:val="am-ET"/>
        </w:rPr>
        <w:t xml:space="preserve">እግዚኡ መዋቅሕት ፃረ ወርእሰ አምትረ ዓቢያተ ተናገረ አስተምሕር ለነ ዩሐንስ ዘአዋመቀ ቃለ </w:t>
      </w:r>
      <w:r w:rsidR="00F124CD" w:rsidRPr="007B79B2">
        <w:rPr>
          <w:rFonts w:ascii="Abyssinica SIL" w:hAnsi="Abyssinica SIL" w:cs="Abyssinica SIL"/>
          <w:color w:val="FF0000"/>
          <w:sz w:val="24"/>
          <w:szCs w:val="32"/>
          <w:lang w:val="am-ET"/>
        </w:rPr>
        <w:t xml:space="preserve">አመከድከ </w:t>
      </w:r>
      <w:r w:rsidR="00F124CD" w:rsidRPr="007B79B2">
        <w:rPr>
          <w:rFonts w:ascii="Abyssinica SIL" w:hAnsi="Abyssinica SIL" w:cs="Abyssinica SIL"/>
          <w:sz w:val="24"/>
          <w:szCs w:val="32"/>
          <w:lang w:val="am-ET"/>
        </w:rPr>
        <w:t xml:space="preserve">ግፋዓን ይትመሐደንዋ ለመንግሥተ ሰማያት አንተ ውእቱ ዩሐንስ ምስለ ኵሎሙ ሰማዕት </w:t>
      </w:r>
      <w:r w:rsidR="00F124CD" w:rsidRPr="007B79B2">
        <w:rPr>
          <w:rFonts w:ascii="Abyssinica SIL" w:hAnsi="Abyssinica SIL" w:cs="Abyssinica SIL"/>
          <w:color w:val="FF0000"/>
          <w:sz w:val="24"/>
          <w:szCs w:val="32"/>
          <w:lang w:val="am-ET"/>
        </w:rPr>
        <w:t xml:space="preserve">አርኪ </w:t>
      </w:r>
      <w:r w:rsidR="00F124CD" w:rsidRPr="007B79B2">
        <w:rPr>
          <w:rFonts w:ascii="Abyssinica SIL" w:hAnsi="Abyssinica SIL" w:cs="Abyssinica SIL"/>
          <w:sz w:val="24"/>
          <w:szCs w:val="32"/>
          <w:lang w:val="am-ET"/>
        </w:rPr>
        <w:t xml:space="preserve">ተዘኪረከ ምት መጽአት ወለት ሄሮድያድ ወዘፈነት ሎቱ አሥመረቶ ወትቤሎ ሀበኒ በፃሕል ርእሰ ዩሐንስ ወንጌላዊ </w:t>
      </w:r>
      <w:r w:rsidR="00F124CD" w:rsidRPr="007B79B2">
        <w:rPr>
          <w:rFonts w:ascii="Abyssinica SIL" w:hAnsi="Abyssinica SIL" w:cs="Abyssinica SIL"/>
          <w:color w:val="FF0000"/>
          <w:sz w:val="24"/>
          <w:szCs w:val="32"/>
          <w:lang w:val="am-ET"/>
        </w:rPr>
        <w:t xml:space="preserve">መውዳ </w:t>
      </w:r>
      <w:r w:rsidR="00F124CD" w:rsidRPr="007B79B2">
        <w:rPr>
          <w:rFonts w:ascii="Abyssinica SIL" w:hAnsi="Abyssinica SIL" w:cs="Abyssinica SIL"/>
          <w:sz w:val="24"/>
          <w:szCs w:val="32"/>
          <w:lang w:val="am-ET"/>
        </w:rPr>
        <w:t xml:space="preserve">ከማ </w:t>
      </w:r>
      <w:r w:rsidR="00F124CD" w:rsidRPr="007B79B2">
        <w:rPr>
          <w:rFonts w:ascii="Abyssinica SIL" w:hAnsi="Abyssinica SIL" w:cs="Abyssinica SIL"/>
          <w:color w:val="FF0000"/>
          <w:sz w:val="24"/>
          <w:szCs w:val="32"/>
          <w:lang w:val="am-ET"/>
        </w:rPr>
        <w:t>ምል</w:t>
      </w:r>
      <w:r w:rsidR="00F124CD" w:rsidRPr="007B79B2">
        <w:rPr>
          <w:rFonts w:ascii="Abyssinica SIL" w:hAnsi="Abyssinica SIL" w:cs="Abyssinica SIL"/>
          <w:sz w:val="24"/>
          <w:szCs w:val="32"/>
          <w:lang w:val="am-ET"/>
        </w:rPr>
        <w:t>እ ምሄሶ ለሄሮድስ</w:t>
      </w:r>
      <w:r w:rsidR="00864416" w:rsidRPr="007B79B2">
        <w:rPr>
          <w:rFonts w:ascii="Abyssinica SIL" w:hAnsi="Abyssinica SIL" w:cs="Abyssinica SIL"/>
          <w:sz w:val="24"/>
          <w:szCs w:val="32"/>
          <w:lang w:val="am-ET"/>
        </w:rPr>
        <w:t xml:space="preserve"> ይብላዕ መሐላሁ እምያምትር ርእሶ ለዩሐንስ ሃቢይ ነቢይ ሰባኪ ጥምቀት ለንስሐ ከመ ይእመኑ ሕዝብ በብርሃኑ </w:t>
      </w:r>
      <w:r w:rsidR="00864416" w:rsidRPr="007B79B2">
        <w:rPr>
          <w:rFonts w:ascii="Abyssinica SIL" w:hAnsi="Abyssinica SIL" w:cs="Abyssinica SIL"/>
          <w:color w:val="FF0000"/>
          <w:sz w:val="24"/>
          <w:szCs w:val="32"/>
          <w:lang w:val="am-ET"/>
        </w:rPr>
        <w:t xml:space="preserve">አዕ </w:t>
      </w:r>
      <w:r w:rsidR="00864416" w:rsidRPr="007B79B2">
        <w:rPr>
          <w:rFonts w:ascii="Abyssinica SIL" w:hAnsi="Abyssinica SIL" w:cs="Abyssinica SIL"/>
          <w:sz w:val="24"/>
          <w:szCs w:val="32"/>
          <w:lang w:val="am-ET"/>
        </w:rPr>
        <w:t xml:space="preserve">አመ ይገብር ሄሮድስ በል ኅበ ዚቅ </w:t>
      </w:r>
      <w:r w:rsidR="00864416" w:rsidRPr="007B79B2">
        <w:rPr>
          <w:rFonts w:ascii="Abyssinica SIL" w:hAnsi="Abyssinica SIL" w:cs="Abyssinica SIL"/>
          <w:color w:val="FF0000"/>
          <w:sz w:val="24"/>
          <w:szCs w:val="32"/>
          <w:lang w:val="am-ET"/>
        </w:rPr>
        <w:t xml:space="preserve">አዕ </w:t>
      </w:r>
      <w:r w:rsidR="00864416" w:rsidRPr="007B79B2">
        <w:rPr>
          <w:rFonts w:ascii="Abyssinica SIL" w:hAnsi="Abyssinica SIL" w:cs="Abyssinica SIL"/>
          <w:sz w:val="24"/>
          <w:szCs w:val="32"/>
          <w:lang w:val="am-ET"/>
        </w:rPr>
        <w:t xml:space="preserve">መጽአት ወለታ ለሄሮድያድ ኅበ ንጉሥ ወትቤሎ ሀበኒ በፃሕል ርእሰ </w:t>
      </w:r>
      <w:r w:rsidR="00435944" w:rsidRPr="007B79B2">
        <w:rPr>
          <w:rFonts w:ascii="Abyssinica SIL" w:hAnsi="Abyssinica SIL" w:cs="Abyssinica SIL"/>
          <w:sz w:val="24"/>
          <w:szCs w:val="32"/>
          <w:lang w:val="am-ET"/>
        </w:rPr>
        <w:t xml:space="preserve">ዩሐንስ ወንጌላዊ ውእቱኒ ወሀባ ወይእቲኒ ወለደት ለእማ  ኪዳን ዘይትበሃል በጐንደር ሰለሞች አሉ ማናቸ ቢሉ ከሰኔ መርቆሬዎስ እሰከ መስከረም መርቆሬዎስ </w:t>
      </w:r>
      <w:r w:rsidR="00435944" w:rsidRPr="007B79B2">
        <w:rPr>
          <w:rFonts w:ascii="Abyssinica SIL" w:hAnsi="Abyssinica SIL" w:cs="Abyssinica SIL"/>
          <w:color w:val="FF0000"/>
          <w:sz w:val="24"/>
          <w:szCs w:val="32"/>
          <w:lang w:val="am-ET"/>
        </w:rPr>
        <w:t xml:space="preserve">ለሰበ፩ </w:t>
      </w:r>
      <w:r w:rsidR="00435944" w:rsidRPr="007B79B2">
        <w:rPr>
          <w:rFonts w:ascii="Abyssinica SIL" w:hAnsi="Abyssinica SIL" w:cs="Abyssinica SIL"/>
          <w:sz w:val="24"/>
          <w:szCs w:val="32"/>
          <w:lang w:val="am-ET"/>
        </w:rPr>
        <w:t xml:space="preserve">ይእቲ </w:t>
      </w:r>
      <w:r w:rsidR="00435944" w:rsidRPr="007B79B2">
        <w:rPr>
          <w:rFonts w:ascii="Abyssinica SIL" w:hAnsi="Abyssinica SIL" w:cs="Abyssinica SIL"/>
          <w:color w:val="FF0000"/>
          <w:sz w:val="24"/>
          <w:szCs w:val="32"/>
          <w:lang w:val="am-ET"/>
        </w:rPr>
        <w:t xml:space="preserve">ማርያም </w:t>
      </w:r>
      <w:r w:rsidR="00435944" w:rsidRPr="007B79B2">
        <w:rPr>
          <w:rFonts w:ascii="Abyssinica SIL" w:hAnsi="Abyssinica SIL" w:cs="Abyssinica SIL"/>
          <w:sz w:val="24"/>
          <w:szCs w:val="32"/>
          <w:lang w:val="am-ET"/>
        </w:rPr>
        <w:t xml:space="preserve">እምነ ወእሙ </w:t>
      </w:r>
      <w:r w:rsidR="00630CB5" w:rsidRPr="007B79B2">
        <w:rPr>
          <w:rFonts w:ascii="Abyssinica SIL" w:hAnsi="Abyssinica SIL" w:cs="Abyssinica SIL"/>
          <w:sz w:val="24"/>
          <w:szCs w:val="32"/>
          <w:lang w:val="am-ET"/>
        </w:rPr>
        <w:t xml:space="preserve">ለእግዚነ ሰአሊ በእንቲአነ ደመና ብሩህ ዘከለላ መልአክ በሰላም ተናገራ ወይቤላ ተፈሥሒ ፍሥሕት ቡርክት አንቲ እምአንሰት </w:t>
      </w:r>
      <w:r w:rsidR="00630CB5" w:rsidRPr="007B79B2">
        <w:rPr>
          <w:rFonts w:ascii="Abyssinica SIL" w:hAnsi="Abyssinica SIL" w:cs="Abyssinica SIL"/>
          <w:color w:val="FF0000"/>
          <w:sz w:val="24"/>
          <w:szCs w:val="32"/>
          <w:lang w:val="am-ET"/>
        </w:rPr>
        <w:t xml:space="preserve">በበዓለ </w:t>
      </w:r>
      <w:r w:rsidR="00630CB5" w:rsidRPr="007B79B2">
        <w:rPr>
          <w:rFonts w:ascii="Abyssinica SIL" w:hAnsi="Abyssinica SIL" w:cs="Abyssinica SIL"/>
          <w:sz w:val="24"/>
          <w:szCs w:val="32"/>
          <w:lang w:val="am-ET"/>
        </w:rPr>
        <w:t xml:space="preserve">ፅንሰታ ግገብዕ ዝል ይትፌሣሕ ልብኪ ኦድንግል ወይትሌዓል ቀርንኪ በክብር ሰማይ ዳግማት ብሊ ድኅነ የለም ወልድኪ ኮነ ሰላም </w:t>
      </w:r>
      <w:r w:rsidR="00630CB5" w:rsidRPr="007B79B2">
        <w:rPr>
          <w:rFonts w:ascii="Abyssinica SIL" w:hAnsi="Abyssinica SIL" w:cs="Abyssinica SIL"/>
          <w:color w:val="FF0000"/>
          <w:sz w:val="24"/>
          <w:szCs w:val="32"/>
          <w:lang w:val="am-ET"/>
        </w:rPr>
        <w:t xml:space="preserve">በበ </w:t>
      </w:r>
      <w:r w:rsidR="00630CB5" w:rsidRPr="007B79B2">
        <w:rPr>
          <w:rFonts w:ascii="Abyssinica SIL" w:hAnsi="Abyssinica SIL" w:cs="Abyssinica SIL"/>
          <w:sz w:val="24"/>
          <w:szCs w:val="32"/>
          <w:lang w:val="am-ET"/>
        </w:rPr>
        <w:t xml:space="preserve">ዓለ ደብረ ታቦር በግዕዝ </w:t>
      </w:r>
      <w:r w:rsidR="001013FD" w:rsidRPr="007B79B2">
        <w:rPr>
          <w:rFonts w:ascii="Abyssinica SIL" w:hAnsi="Abyssinica SIL" w:cs="Abyssinica SIL"/>
          <w:sz w:val="24"/>
          <w:szCs w:val="32"/>
          <w:lang w:val="am-ET"/>
        </w:rPr>
        <w:t xml:space="preserve">ይትፌሣሕ ብኪ በለ ለእመ ኮነ በዓለ ታቦር በሰንበት በግዕዝ </w:t>
      </w:r>
      <w:r w:rsidR="001013FD" w:rsidRPr="007B79B2">
        <w:rPr>
          <w:rFonts w:ascii="Abyssinica SIL" w:hAnsi="Abyssinica SIL" w:cs="Abyssinica SIL"/>
          <w:color w:val="FF0000"/>
          <w:sz w:val="24"/>
          <w:szCs w:val="32"/>
          <w:lang w:val="am-ET"/>
        </w:rPr>
        <w:t xml:space="preserve">ሰብ፮ </w:t>
      </w:r>
      <w:r w:rsidR="001013FD" w:rsidRPr="007B79B2">
        <w:rPr>
          <w:rFonts w:ascii="Abyssinica SIL" w:hAnsi="Abyssinica SIL" w:cs="Abyssinica SIL"/>
          <w:sz w:val="24"/>
          <w:szCs w:val="32"/>
          <w:lang w:val="am-ET"/>
        </w:rPr>
        <w:t xml:space="preserve">ይእቲ </w:t>
      </w:r>
      <w:r w:rsidR="001013FD" w:rsidRPr="007B79B2">
        <w:rPr>
          <w:rFonts w:ascii="Abyssinica SIL" w:hAnsi="Abyssinica SIL" w:cs="Abyssinica SIL"/>
          <w:color w:val="FF0000"/>
          <w:sz w:val="24"/>
          <w:szCs w:val="32"/>
          <w:lang w:val="am-ET"/>
        </w:rPr>
        <w:t xml:space="preserve">ማርያም </w:t>
      </w:r>
      <w:r w:rsidR="001013FD" w:rsidRPr="007B79B2">
        <w:rPr>
          <w:rFonts w:ascii="Abyssinica SIL" w:hAnsi="Abyssinica SIL" w:cs="Abyssinica SIL"/>
          <w:sz w:val="24"/>
          <w:szCs w:val="32"/>
          <w:lang w:val="am-ET"/>
        </w:rPr>
        <w:t xml:space="preserve">እምነ ወእሙ ለእግዚነ ሰአሊ በእንቲ አነ ከመ ይምሐረነ ወይሠሃለነ ያተርኢ ኂሩተ በላዕሌነ ሠርዓ ለነ ሰንበት ለዕረፍት ዚአነ ፍሥሐ ወሰላም ለእለ አመን እመስከረም መርቆሬዎስ እሰከ ጥቅምት ይትፌሣሕ በለ እስከ ኅዳር ቍስቋም </w:t>
      </w:r>
      <w:r w:rsidR="001013FD" w:rsidRPr="007B79B2">
        <w:rPr>
          <w:rFonts w:ascii="Abyssinica SIL" w:hAnsi="Abyssinica SIL" w:cs="Abyssinica SIL"/>
          <w:color w:val="FF0000"/>
          <w:sz w:val="24"/>
          <w:szCs w:val="32"/>
          <w:lang w:val="am-ET"/>
        </w:rPr>
        <w:t xml:space="preserve">ሰላ በ፩ </w:t>
      </w:r>
      <w:r w:rsidR="001013FD" w:rsidRPr="007B79B2">
        <w:rPr>
          <w:rFonts w:ascii="Abyssinica SIL" w:hAnsi="Abyssinica SIL" w:cs="Abyssinica SIL"/>
          <w:sz w:val="24"/>
          <w:szCs w:val="32"/>
          <w:lang w:val="am-ET"/>
        </w:rPr>
        <w:t>ተመየጢ ሰላመ ሰጣዊት ወገርየይ  ብኪ ሰላመ ምንት ትረጽሩ በእንተ ሰላመ ሰጣዊት እንተ ትሔውድ እምርኅት ከመ</w:t>
      </w:r>
    </w:p>
    <w:p w:rsidR="001013FD" w:rsidRPr="007B79B2" w:rsidRDefault="002A392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ምትረተ ርእሱ ለዮሐንስ ወበዓታ ለማርያም</w:t>
      </w:r>
    </w:p>
    <w:p w:rsidR="00754483" w:rsidRPr="007B79B2" w:rsidRDefault="00D96F5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መድበለ ማኅበር ሑረታሃ ዘበስን ለወለተ አሚናዳብ</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ወእምዝ  በሰንበት በዓራራይ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እምነ በል የአማኑኤል በግዕዝ  ይትፌሣሕ ልብኪ በል የዕርገት ከማ ለእመ ኮነ አማኑኤል በሰንበት በ፮ይእቲ በግዕዝ በል ወእምዝ  በሰንበት ካልዋለ ኢትኅድ በል </w:t>
      </w:r>
      <w:r w:rsidRPr="007B79B2">
        <w:rPr>
          <w:rFonts w:ascii="Abyssinica SIL" w:hAnsi="Abyssinica SIL" w:cs="Abyssinica SIL"/>
          <w:color w:val="FF0000"/>
          <w:sz w:val="24"/>
          <w:szCs w:val="32"/>
          <w:lang w:val="am-ET"/>
        </w:rPr>
        <w:t xml:space="preserve">ወአምዝ </w:t>
      </w:r>
      <w:r w:rsidRPr="007B79B2">
        <w:rPr>
          <w:rFonts w:ascii="Abyssinica SIL" w:hAnsi="Abyssinica SIL" w:cs="Abyssinica SIL"/>
          <w:sz w:val="24"/>
          <w:szCs w:val="32"/>
          <w:lang w:val="am-ET"/>
        </w:rPr>
        <w:t xml:space="preserve">በሰንበት ካልዋለ ኢትኅድግ ደመና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መጽአ ዩሐንስ ሰማዕት ይኩን በእንተ ብርሃን መጽአ ዩሐንስ በፍኖት ጽድቅ ወኢአምንዎ ወንሕነኒ እለአመነ በመስቀሉ ድኅን </w:t>
      </w:r>
      <w:r w:rsidRPr="007B79B2">
        <w:rPr>
          <w:rFonts w:ascii="Abyssinica SIL" w:hAnsi="Abyssinica SIL" w:cs="Abyssinica SIL"/>
          <w:color w:val="FF0000"/>
          <w:sz w:val="24"/>
          <w:szCs w:val="32"/>
          <w:lang w:val="am-ET"/>
        </w:rPr>
        <w:t>ዘለ</w:t>
      </w:r>
      <w:r w:rsidRPr="007B79B2">
        <w:rPr>
          <w:rFonts w:ascii="Abyssinica SIL" w:hAnsi="Abyssinica SIL" w:cs="Abyssinica SIL"/>
          <w:sz w:val="24"/>
          <w:szCs w:val="32"/>
          <w:lang w:val="am-ET"/>
        </w:rPr>
        <w:t xml:space="preserve">ዘመጠነ ዝበል </w:t>
      </w:r>
      <w:r w:rsidRPr="007B79B2">
        <w:rPr>
          <w:rFonts w:ascii="Abyssinica SIL" w:hAnsi="Abyssinica SIL" w:cs="Abyssinica SIL"/>
          <w:color w:val="FF0000"/>
          <w:sz w:val="24"/>
          <w:szCs w:val="32"/>
          <w:lang w:val="am-ET"/>
        </w:rPr>
        <w:t xml:space="preserve">አቡነ በ፫ </w:t>
      </w:r>
      <w:r w:rsidRPr="007B79B2">
        <w:rPr>
          <w:rFonts w:ascii="Abyssinica SIL" w:hAnsi="Abyssinica SIL" w:cs="Abyssinica SIL"/>
          <w:sz w:val="24"/>
          <w:szCs w:val="32"/>
          <w:lang w:val="am-ET"/>
        </w:rPr>
        <w:t xml:space="preserve">አሥምረቶ ለሄሮድስ ወዘፈነቶ ሎቱ አመ ይገብር ሄሮድስ ሰብኅለ ዘዕለተ ልደቱ መጽአት ወለተ ሄሮድያዳ ወዘፈነት ሎቱ አ ወመሐለ ከመ የሀባ ኵሉ ዘትቤሎ እሰከ መንፈቀ መንግሥቱ አ ወመሐለ ላቲ ብቅድመ አበይቱ በውስተ ማዕዳ ኦ ወትቤሎ ሀበኒ በጻሕል ርእሶ ለዩሐንስ መጥምቀ ክርስቶስ አ ዘኮነ ሰማዕቶ ለክርስቶስ ዩሐንስ ይትሊዓል በውተ </w:t>
      </w:r>
      <w:r w:rsidRPr="007B79B2">
        <w:rPr>
          <w:rFonts w:ascii="Abyssinica SIL" w:hAnsi="Abyssinica SIL" w:cs="Abyssinica SIL"/>
          <w:sz w:val="24"/>
          <w:szCs w:val="32"/>
          <w:lang w:val="am-ET"/>
        </w:rPr>
        <w:lastRenderedPageBreak/>
        <w:t xml:space="preserve">መንግሥቱ </w:t>
      </w:r>
      <w:r w:rsidRPr="007B79B2">
        <w:rPr>
          <w:rFonts w:ascii="Abyssinica SIL" w:hAnsi="Abyssinica SIL" w:cs="Abyssinica SIL"/>
          <w:color w:val="FF0000"/>
          <w:sz w:val="24"/>
          <w:szCs w:val="32"/>
          <w:lang w:val="am-ET"/>
        </w:rPr>
        <w:t xml:space="preserve">የዓራ </w:t>
      </w:r>
      <w:r w:rsidRPr="007B79B2">
        <w:rPr>
          <w:rFonts w:ascii="Abyssinica SIL" w:hAnsi="Abyssinica SIL" w:cs="Abyssinica SIL"/>
          <w:sz w:val="24"/>
          <w:szCs w:val="32"/>
          <w:lang w:val="am-ET"/>
        </w:rPr>
        <w:t xml:space="preserve">ዩሐንስ ዘእምነድሌዊ ገዳማዊ ዓርኵ ለመርዓዊ </w:t>
      </w:r>
      <w:r w:rsidR="00983E70" w:rsidRPr="007B79B2">
        <w:rPr>
          <w:rFonts w:ascii="Abyssinica SIL" w:hAnsi="Abyssinica SIL" w:cs="Abyssinica SIL"/>
          <w:sz w:val="24"/>
          <w:szCs w:val="32"/>
          <w:lang w:val="am-ET"/>
        </w:rPr>
        <w:t xml:space="preserve">ምጽአት ትዜኑ ኢነወክ ቃል በከመ ትብህለ በኢሳይያስ ነቢይ ቃለ ዓዋዲ በገዳም ጺሑ ፍኖቶ ለልዑል </w:t>
      </w:r>
      <w:r w:rsidR="00983E70" w:rsidRPr="007B79B2">
        <w:rPr>
          <w:rFonts w:ascii="Abyssinica SIL" w:hAnsi="Abyssinica SIL" w:cs="Abyssinica SIL"/>
          <w:color w:val="FF0000"/>
          <w:sz w:val="24"/>
          <w:szCs w:val="32"/>
          <w:lang w:val="am-ET"/>
        </w:rPr>
        <w:t xml:space="preserve">ዓራ </w:t>
      </w:r>
      <w:r w:rsidR="00983E70" w:rsidRPr="007B79B2">
        <w:rPr>
          <w:rFonts w:ascii="Abyssinica SIL" w:hAnsi="Abyssinica SIL" w:cs="Abyssinica SIL"/>
          <w:sz w:val="24"/>
          <w:szCs w:val="32"/>
          <w:lang w:val="am-ET"/>
        </w:rPr>
        <w:t xml:space="preserve">ቃለ ዓዋዲ በገዳም ጺሑ ፍኖቶ ለልዑል ወአመ ይቤሎ ለሄድስ ኢይከውነከ ታውሰብ ብእሲተ እኂከ  ወበእንተዝ ሄሮድስ ርእሰ አሞተርከ ኦሄሮድስ ዘገብርከ ነቢየ ልዑል ዘአቅተልከ </w:t>
      </w:r>
      <w:r w:rsidR="00983E70" w:rsidRPr="007B79B2">
        <w:rPr>
          <w:rFonts w:ascii="Abyssinica SIL" w:hAnsi="Abyssinica SIL" w:cs="Abyssinica SIL"/>
          <w:color w:val="FF0000"/>
          <w:sz w:val="24"/>
          <w:szCs w:val="32"/>
          <w:lang w:val="am-ET"/>
        </w:rPr>
        <w:t xml:space="preserve">ሰላ </w:t>
      </w:r>
      <w:r w:rsidR="00983E70" w:rsidRPr="007B79B2">
        <w:rPr>
          <w:rFonts w:ascii="Abyssinica SIL" w:hAnsi="Abyssinica SIL" w:cs="Abyssinica SIL"/>
          <w:sz w:val="24"/>
          <w:szCs w:val="32"/>
          <w:lang w:val="am-ET"/>
        </w:rPr>
        <w:t xml:space="preserve">ዩሐንስ በዓቢይ ቃል ሶበ ይሬኢ ምግባሮ ለሄሮድስ ይቤሎ ኢየሱስ ኢትፍራህ ሰላም ለከ ዩሐንስ </w:t>
      </w:r>
      <w:r w:rsidR="00983E70" w:rsidRPr="007B79B2">
        <w:rPr>
          <w:rFonts w:ascii="Abyssinica SIL" w:hAnsi="Abyssinica SIL" w:cs="Abyssinica SIL"/>
          <w:color w:val="FF0000"/>
          <w:sz w:val="24"/>
          <w:szCs w:val="32"/>
          <w:lang w:val="am-ET"/>
        </w:rPr>
        <w:t xml:space="preserve">ማሠረቂያ </w:t>
      </w:r>
      <w:r w:rsidR="00983E70" w:rsidRPr="007B79B2">
        <w:rPr>
          <w:rFonts w:ascii="Abyssinica SIL" w:hAnsi="Abyssinica SIL" w:cs="Abyssinica SIL"/>
          <w:sz w:val="24"/>
          <w:szCs w:val="32"/>
          <w:lang w:val="am-ET"/>
        </w:rPr>
        <w:t xml:space="preserve">እም ኢተወለድኪ </w:t>
      </w:r>
      <w:r w:rsidR="00B04740" w:rsidRPr="007B79B2">
        <w:rPr>
          <w:rFonts w:ascii="Abyssinica SIL" w:hAnsi="Abyssinica SIL" w:cs="Abyssinica SIL"/>
          <w:sz w:val="24"/>
          <w:szCs w:val="32"/>
          <w:lang w:val="am-ET"/>
        </w:rPr>
        <w:t xml:space="preserve">እግዚእትየ መኑ እምኮነ ጽድቅ ብኪ ተገሥእ በግበ ኃጢአት ዘወድቀ </w:t>
      </w:r>
      <w:r w:rsidR="00B04740" w:rsidRPr="007B79B2">
        <w:rPr>
          <w:rFonts w:ascii="Abyssinica SIL" w:hAnsi="Abyssinica SIL" w:cs="Abyssinica SIL"/>
          <w:color w:val="FF0000"/>
          <w:sz w:val="24"/>
          <w:szCs w:val="32"/>
          <w:lang w:val="am-ET"/>
        </w:rPr>
        <w:t xml:space="preserve">ማርያም </w:t>
      </w:r>
      <w:r w:rsidR="00B04740" w:rsidRPr="007B79B2">
        <w:rPr>
          <w:rFonts w:ascii="Abyssinica SIL" w:hAnsi="Abyssinica SIL" w:cs="Abyssinica SIL"/>
          <w:sz w:val="24"/>
          <w:szCs w:val="32"/>
          <w:lang w:val="am-ET"/>
        </w:rPr>
        <w:t xml:space="preserve">ኮንኪ ለስነ መለኮት ምርፋቅ በድንግልናኪ ላዕለ እለገብሩ ሰላቀ አዝዚ መላእክት ያውርዳ መብረቅ እ፫ለመሰ </w:t>
      </w:r>
      <w:r w:rsidR="00B04740" w:rsidRPr="007B79B2">
        <w:rPr>
          <w:rFonts w:ascii="Abyssinica SIL" w:hAnsi="Abyssinica SIL" w:cs="Abyssinica SIL"/>
          <w:color w:val="FF0000"/>
          <w:sz w:val="24"/>
          <w:szCs w:val="32"/>
          <w:lang w:val="am-ET"/>
        </w:rPr>
        <w:t xml:space="preserve">በዓታ </w:t>
      </w:r>
      <w:r w:rsidR="00B04740" w:rsidRPr="007B79B2">
        <w:rPr>
          <w:rFonts w:ascii="Abyssinica SIL" w:hAnsi="Abyssinica SIL" w:cs="Abyssinica SIL"/>
          <w:sz w:val="24"/>
          <w:szCs w:val="32"/>
          <w:lang w:val="am-ET"/>
        </w:rPr>
        <w:t xml:space="preserve">ለኵል በእንተ </w:t>
      </w:r>
      <w:r w:rsidR="00B04740" w:rsidRPr="007B79B2">
        <w:rPr>
          <w:rFonts w:ascii="Abyssinica SIL" w:hAnsi="Abyssinica SIL" w:cs="Abyssinica SIL"/>
          <w:color w:val="FF0000"/>
          <w:sz w:val="24"/>
          <w:szCs w:val="32"/>
          <w:lang w:val="am-ET"/>
        </w:rPr>
        <w:t xml:space="preserve">ማርያም </w:t>
      </w:r>
      <w:r w:rsidR="00B04740" w:rsidRPr="007B79B2">
        <w:rPr>
          <w:rFonts w:ascii="Abyssinica SIL" w:hAnsi="Abyssinica SIL" w:cs="Abyssinica SIL"/>
          <w:sz w:val="24"/>
          <w:szCs w:val="32"/>
          <w:lang w:val="am-ET"/>
        </w:rPr>
        <w:t xml:space="preserve">ወላዲትከ ወበእንተ ዩሐንስ መጥምቅከ ወበእንተ ኵሎሙ ቅዱሳኒከ ርድአነ ወትረ በኃይለ መስቀልከ ኢታስተኃፍረነ እግረከ በቅድሚከ </w:t>
      </w:r>
      <w:r w:rsidR="00B04740" w:rsidRPr="007B79B2">
        <w:rPr>
          <w:rFonts w:ascii="Abyssinica SIL" w:hAnsi="Abyssinica SIL" w:cs="Abyssinica SIL"/>
          <w:color w:val="FF0000"/>
          <w:sz w:val="24"/>
          <w:szCs w:val="32"/>
          <w:lang w:val="am-ET"/>
        </w:rPr>
        <w:t xml:space="preserve">ለዝ </w:t>
      </w:r>
      <w:r w:rsidR="00B04740" w:rsidRPr="007B79B2">
        <w:rPr>
          <w:rFonts w:ascii="Abyssinica SIL" w:hAnsi="Abyssinica SIL" w:cs="Abyssinica SIL"/>
          <w:sz w:val="24"/>
          <w:szCs w:val="32"/>
          <w:lang w:val="am-ET"/>
        </w:rPr>
        <w:t>ሐዋ ነግሃ ነቂሐነ እምንዋም በሐ ንበላ ለ</w:t>
      </w:r>
      <w:r w:rsidR="00B04740" w:rsidRPr="007B79B2">
        <w:rPr>
          <w:rFonts w:ascii="Abyssinica SIL" w:hAnsi="Abyssinica SIL" w:cs="Abyssinica SIL"/>
          <w:color w:val="FF0000"/>
          <w:sz w:val="24"/>
          <w:szCs w:val="32"/>
          <w:lang w:val="am-ET"/>
        </w:rPr>
        <w:t>ማርያም</w:t>
      </w:r>
      <w:r w:rsidR="00B04740" w:rsidRPr="007B79B2">
        <w:rPr>
          <w:rFonts w:ascii="Abyssinica SIL" w:hAnsi="Abyssinica SIL" w:cs="Abyssinica SIL"/>
          <w:sz w:val="24"/>
          <w:szCs w:val="32"/>
          <w:lang w:val="am-ET"/>
        </w:rPr>
        <w:t xml:space="preserve"> እንተ ይእቲ አክሊለ ምክህነ ወትምክህት ዘመድኑ </w:t>
      </w:r>
      <w:r w:rsidR="00B04740" w:rsidRPr="007B79B2">
        <w:rPr>
          <w:rFonts w:ascii="Abyssinica SIL" w:hAnsi="Abyssinica SIL" w:cs="Abyssinica SIL"/>
          <w:color w:val="FF0000"/>
          <w:sz w:val="24"/>
          <w:szCs w:val="32"/>
          <w:lang w:val="am-ET"/>
        </w:rPr>
        <w:t xml:space="preserve">ዓዲ </w:t>
      </w:r>
      <w:r w:rsidR="00B04740" w:rsidRPr="007B79B2">
        <w:rPr>
          <w:rFonts w:ascii="Abyssinica SIL" w:hAnsi="Abyssinica SIL" w:cs="Abyssinica SIL"/>
          <w:sz w:val="24"/>
          <w:szCs w:val="32"/>
          <w:lang w:val="am-ET"/>
        </w:rPr>
        <w:t xml:space="preserve">ሃሌ ሉ ሃሌ ሉ ሃ ሉ ሃ ሉ ኵሉ ዘጌሠ </w:t>
      </w:r>
    </w:p>
    <w:p w:rsidR="00754483" w:rsidRPr="007B79B2" w:rsidRDefault="007544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ገብረ መንፈስ ቅዱስ</w:t>
      </w:r>
    </w:p>
    <w:p w:rsidR="00123A38" w:rsidRPr="007B79B2" w:rsidRDefault="007544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ወመጽአ ኅቤሃ ኢይፃሙ ይጥዕመነ </w:t>
      </w:r>
      <w:r w:rsidR="00D058C3" w:rsidRPr="007B79B2">
        <w:rPr>
          <w:rFonts w:ascii="Abyssinica SIL" w:hAnsi="Abyssinica SIL" w:cs="Abyssinica SIL"/>
          <w:sz w:val="24"/>
          <w:szCs w:val="32"/>
          <w:lang w:val="am-ET"/>
        </w:rPr>
        <w:t xml:space="preserve">ለማ </w:t>
      </w:r>
      <w:r w:rsidR="00D058C3" w:rsidRPr="007B79B2">
        <w:rPr>
          <w:rFonts w:ascii="Abyssinica SIL" w:hAnsi="Abyssinica SIL" w:cs="Abyssinica SIL"/>
          <w:color w:val="FF0000"/>
          <w:sz w:val="24"/>
          <w:szCs w:val="32"/>
          <w:lang w:val="am-ET"/>
        </w:rPr>
        <w:t xml:space="preserve">ለማርያም </w:t>
      </w:r>
      <w:r w:rsidR="00D058C3" w:rsidRPr="007B79B2">
        <w:rPr>
          <w:rFonts w:ascii="Abyssinica SIL" w:hAnsi="Abyssinica SIL" w:cs="Abyssinica SIL"/>
          <w:sz w:val="24"/>
          <w:szCs w:val="32"/>
          <w:lang w:val="am-ET"/>
        </w:rPr>
        <w:t xml:space="preserve">ለቃልኪ ተቤላ ኤልሳቤጥ በል ኅበ ዩሐ በዝንቱ ቃለ ሃሌ ሉያ አንቲ ተዓብዩ እምብዙኃት አንስት እለ ነሥኦ ጸጋ ወክብረ በማኅፀንኪ ተፀውረ መሥዋዕት አቤል ዘሥምረ ጸሎተነ ስምዒ ወትረ ሐመር ሐዳስ ዘአልብኪ ነውረ </w:t>
      </w:r>
      <w:r w:rsidR="00D058C3" w:rsidRPr="007B79B2">
        <w:rPr>
          <w:rFonts w:ascii="Abyssinica SIL" w:hAnsi="Abyssinica SIL" w:cs="Abyssinica SIL"/>
          <w:color w:val="FF0000"/>
          <w:sz w:val="24"/>
          <w:szCs w:val="32"/>
          <w:lang w:val="am-ET"/>
        </w:rPr>
        <w:t xml:space="preserve">ምል </w:t>
      </w:r>
      <w:r w:rsidR="00D058C3" w:rsidRPr="007B79B2">
        <w:rPr>
          <w:rFonts w:ascii="Abyssinica SIL" w:hAnsi="Abyssinica SIL" w:cs="Abyssinica SIL"/>
          <w:sz w:val="24"/>
          <w:szCs w:val="32"/>
          <w:lang w:val="am-ET"/>
        </w:rPr>
        <w:t xml:space="preserve">ወአንቱኒ ሕፃን በል </w:t>
      </w:r>
      <w:r w:rsidR="00D058C3" w:rsidRPr="007B79B2">
        <w:rPr>
          <w:rFonts w:ascii="Abyssinica SIL" w:hAnsi="Abyssinica SIL" w:cs="Abyssinica SIL"/>
          <w:color w:val="FF0000"/>
          <w:sz w:val="24"/>
          <w:szCs w:val="32"/>
          <w:lang w:val="am-ET"/>
        </w:rPr>
        <w:t xml:space="preserve">እስ </w:t>
      </w:r>
      <w:r w:rsidR="00D058C3" w:rsidRPr="007B79B2">
        <w:rPr>
          <w:rFonts w:ascii="Abyssinica SIL" w:hAnsi="Abyssinica SIL" w:cs="Abyssinica SIL"/>
          <w:sz w:val="24"/>
          <w:szCs w:val="32"/>
          <w:lang w:val="am-ET"/>
        </w:rPr>
        <w:t xml:space="preserve">ዝንቱ ውእቱ ዩሐንስ ዘይሰመይ ዓርኩ ለመርዓዊ አልቦ ዘየአብዮ ለዩሐንስ መጥምቅ ዘተወልደ እምአንስት እግዚኡ ዘአጥመቀ በፈለገ ዮርዳኖስ እንዘ ይደርሐ ወይሚህር ጥምቀት ያድ እስከ አድያሚሃ ለዮርዳኖሙሰ </w:t>
      </w:r>
      <w:r w:rsidR="00D058C3" w:rsidRPr="007B79B2">
        <w:rPr>
          <w:rFonts w:ascii="Abyssinica SIL" w:hAnsi="Abyssinica SIL" w:cs="Abyssinica SIL"/>
          <w:color w:val="FF0000"/>
          <w:sz w:val="24"/>
          <w:szCs w:val="32"/>
          <w:lang w:val="am-ET"/>
        </w:rPr>
        <w:t xml:space="preserve">ቀን </w:t>
      </w:r>
      <w:r w:rsidR="00D058C3" w:rsidRPr="007B79B2">
        <w:rPr>
          <w:rFonts w:ascii="Abyssinica SIL" w:hAnsi="Abyssinica SIL" w:cs="Abyssinica SIL"/>
          <w:sz w:val="24"/>
          <w:szCs w:val="32"/>
          <w:lang w:val="am-ET"/>
        </w:rPr>
        <w:t>መጽአ</w:t>
      </w:r>
      <w:r w:rsidR="00983E70" w:rsidRPr="007B79B2">
        <w:rPr>
          <w:rFonts w:ascii="Abyssinica SIL" w:hAnsi="Abyssinica SIL" w:cs="Abyssinica SIL"/>
          <w:sz w:val="24"/>
          <w:szCs w:val="32"/>
          <w:lang w:val="am-ET"/>
        </w:rPr>
        <w:t xml:space="preserve"> </w:t>
      </w:r>
      <w:r w:rsidR="00D058C3" w:rsidRPr="007B79B2">
        <w:rPr>
          <w:rFonts w:ascii="Abyssinica SIL" w:hAnsi="Abyssinica SIL" w:cs="Abyssinica SIL"/>
          <w:sz w:val="24"/>
          <w:szCs w:val="32"/>
          <w:lang w:val="am-ET"/>
        </w:rPr>
        <w:t xml:space="preserve">ዩሐንስ በል አ፪ ለመስከ አቡበ፫ ቃለ ዓዋዲ ዘይሰብክ ጥምቀቶ ከመ ይእመኑ ሕዝብ በብርሃኑ ቃ የሐንሱ ክቡር አርኩ ለመርዓዊ ዘእምነ ገድሌዊ ብእሲ ወንጌላዊ ቃ ወገሠሠ ርእሶ ቅድስቱ አንት ኢትትገሠሥ ርእሶ ቅድስት አንት ኢትትገሠሥ ወአጥመቆ በዮርዳኖስ ቃለ ዓዋዲ ዘይሰብክ ጥምቀት ቃለ ዓ  በገዳም </w:t>
      </w:r>
      <w:r w:rsidR="00D058C3" w:rsidRPr="007B79B2">
        <w:rPr>
          <w:rFonts w:ascii="Abyssinica SIL" w:hAnsi="Abyssinica SIL" w:cs="Abyssinica SIL"/>
          <w:color w:val="FF0000"/>
          <w:sz w:val="24"/>
          <w:szCs w:val="32"/>
          <w:lang w:val="am-ET"/>
        </w:rPr>
        <w:t xml:space="preserve">ዓራ </w:t>
      </w:r>
      <w:r w:rsidR="00D058C3" w:rsidRPr="007B79B2">
        <w:rPr>
          <w:rFonts w:ascii="Abyssinica SIL" w:hAnsi="Abyssinica SIL" w:cs="Abyssinica SIL"/>
          <w:sz w:val="24"/>
          <w:szCs w:val="32"/>
          <w:lang w:val="am-ET"/>
        </w:rPr>
        <w:t>ዮሐንስ</w:t>
      </w:r>
      <w:r w:rsidR="00983E70" w:rsidRPr="007B79B2">
        <w:rPr>
          <w:rFonts w:ascii="Abyssinica SIL" w:hAnsi="Abyssinica SIL" w:cs="Abyssinica SIL"/>
          <w:sz w:val="24"/>
          <w:szCs w:val="32"/>
          <w:lang w:val="am-ET"/>
        </w:rPr>
        <w:t xml:space="preserve"> </w:t>
      </w:r>
      <w:r w:rsidR="00D058C3" w:rsidRPr="007B79B2">
        <w:rPr>
          <w:rFonts w:ascii="Abyssinica SIL" w:hAnsi="Abyssinica SIL" w:cs="Abyssinica SIL"/>
          <w:sz w:val="24"/>
          <w:szCs w:val="32"/>
          <w:lang w:val="am-ET"/>
        </w:rPr>
        <w:t xml:space="preserve">ዘእምነገደ በል ዓራ ዮሐንስ ዘአ </w:t>
      </w:r>
      <w:r w:rsidR="00D058C3" w:rsidRPr="007B79B2">
        <w:rPr>
          <w:rFonts w:ascii="Abyssinica SIL" w:hAnsi="Abyssinica SIL" w:cs="Abyssinica SIL"/>
          <w:color w:val="FF0000"/>
          <w:sz w:val="24"/>
          <w:szCs w:val="32"/>
          <w:lang w:val="am-ET"/>
        </w:rPr>
        <w:t xml:space="preserve">ለነ </w:t>
      </w:r>
      <w:r w:rsidR="00D058C3" w:rsidRPr="007B79B2">
        <w:rPr>
          <w:rFonts w:ascii="Abyssinica SIL" w:hAnsi="Abyssinica SIL" w:cs="Abyssinica SIL"/>
          <w:sz w:val="24"/>
          <w:szCs w:val="32"/>
          <w:lang w:val="am-ET"/>
        </w:rPr>
        <w:t xml:space="preserve">ዮሐንስ </w:t>
      </w:r>
      <w:r w:rsidR="009A5AB9" w:rsidRPr="007B79B2">
        <w:rPr>
          <w:rFonts w:ascii="Abyssinica SIL" w:hAnsi="Abyssinica SIL" w:cs="Abyssinica SIL"/>
          <w:sz w:val="24"/>
          <w:szCs w:val="32"/>
          <w:lang w:val="am-ET"/>
        </w:rPr>
        <w:t xml:space="preserve">ክቡር በል በ፭ ለመስከ </w:t>
      </w:r>
      <w:r w:rsidR="009A5AB9" w:rsidRPr="007B79B2">
        <w:rPr>
          <w:rFonts w:ascii="Abyssinica SIL" w:hAnsi="Abyssinica SIL" w:cs="Abyssinica SIL"/>
          <w:color w:val="FF0000"/>
          <w:sz w:val="24"/>
          <w:szCs w:val="32"/>
          <w:lang w:val="am-ET"/>
        </w:rPr>
        <w:t xml:space="preserve">ገብረ መን </w:t>
      </w:r>
      <w:r w:rsidR="009A5AB9" w:rsidRPr="007B79B2">
        <w:rPr>
          <w:rFonts w:ascii="Abyssinica SIL" w:hAnsi="Abyssinica SIL" w:cs="Abyssinica SIL"/>
          <w:sz w:val="24"/>
          <w:szCs w:val="32"/>
          <w:lang w:val="am-ET"/>
        </w:rPr>
        <w:t xml:space="preserve">ለአብ ገባ ዘበኅበ አብ ወልድ ዘበመንፈስ መንፈስ ዘበድንግል ሕፃን በነቢያት ነቢይ ዘበሐዋርያት ሐዋርያ ዘሰማዕታት አክሊል መምሕር ሊቀ ማኅበር ውለቱ ኢየሱስ ክርስቶ </w:t>
      </w:r>
      <w:r w:rsidR="009A5AB9" w:rsidRPr="007B79B2">
        <w:rPr>
          <w:rFonts w:ascii="Abyssinica SIL" w:hAnsi="Abyssinica SIL" w:cs="Abyssinica SIL"/>
          <w:color w:val="FF0000"/>
          <w:sz w:val="24"/>
          <w:szCs w:val="32"/>
          <w:lang w:val="am-ET"/>
        </w:rPr>
        <w:t xml:space="preserve">ለማውቲ </w:t>
      </w:r>
      <w:r w:rsidR="009A5AB9" w:rsidRPr="007B79B2">
        <w:rPr>
          <w:rFonts w:ascii="Abyssinica SIL" w:hAnsi="Abyssinica SIL" w:cs="Abyssinica SIL"/>
          <w:sz w:val="24"/>
          <w:szCs w:val="32"/>
          <w:lang w:val="am-ET"/>
        </w:rPr>
        <w:t xml:space="preserve">ወኃደዝተ ወንጌለ የዓውደ ለቤተ ክርስቲያን እም፬ቱ </w:t>
      </w:r>
      <w:r w:rsidR="006262A3" w:rsidRPr="007B79B2">
        <w:rPr>
          <w:rFonts w:ascii="Abyssinica SIL" w:hAnsi="Abyssinica SIL" w:cs="Abyssinica SIL"/>
          <w:sz w:val="24"/>
          <w:szCs w:val="32"/>
          <w:lang w:val="am-ET"/>
        </w:rPr>
        <w:t xml:space="preserve">አፍላጋት እንተ ትሰቀይ ተአምርተ ለለጽባሕ እማቲዎስ ልደቶ ወእማርቆስ መንክራቶ እምሉ ቃለ ዜናዊ ተሰምዩ ላህም ወእምዮሐንስ በግዓ ወዘንተ ሰሚዓ ተገብር በዓሰብፍግዓ </w:t>
      </w:r>
      <w:r w:rsidR="006262A3" w:rsidRPr="007B79B2">
        <w:rPr>
          <w:rFonts w:ascii="Abyssinica SIL" w:hAnsi="Abyssinica SIL" w:cs="Abyssinica SIL"/>
          <w:color w:val="FF0000"/>
          <w:sz w:val="24"/>
          <w:szCs w:val="32"/>
          <w:lang w:val="am-ET"/>
        </w:rPr>
        <w:t xml:space="preserve">መል </w:t>
      </w:r>
      <w:r w:rsidR="006262A3" w:rsidRPr="007B79B2">
        <w:rPr>
          <w:rFonts w:ascii="Abyssinica SIL" w:hAnsi="Abyssinica SIL" w:cs="Abyssinica SIL"/>
          <w:sz w:val="24"/>
          <w:szCs w:val="32"/>
          <w:lang w:val="am-ET"/>
        </w:rPr>
        <w:t xml:space="preserve">ጴጥሮስ ወጳውሎስ ውስተ ኵሎ ምድር ሶበ ይበውኡ ሰማዕተ ውስተ ስምዕ ምስለ ክርስቶስ አጥብቡ ልቦሙ ለሞት መጠው ነፍሶሙ ህየንተ ደሙ ከዓው ደሞሙ </w:t>
      </w:r>
      <w:r w:rsidR="006262A3" w:rsidRPr="007B79B2">
        <w:rPr>
          <w:rFonts w:ascii="Abyssinica SIL" w:hAnsi="Abyssinica SIL" w:cs="Abyssinica SIL"/>
          <w:color w:val="FF0000"/>
          <w:sz w:val="24"/>
          <w:szCs w:val="32"/>
          <w:lang w:val="am-ET"/>
        </w:rPr>
        <w:t xml:space="preserve">መውዳ </w:t>
      </w:r>
      <w:r w:rsidR="006262A3" w:rsidRPr="007B79B2">
        <w:rPr>
          <w:rFonts w:ascii="Abyssinica SIL" w:hAnsi="Abyssinica SIL" w:cs="Abyssinica SIL"/>
          <w:sz w:val="24"/>
          <w:szCs w:val="32"/>
          <w:lang w:val="am-ET"/>
        </w:rPr>
        <w:t xml:space="preserve">አንቲ ውእቱ ለዕረፍት ሙዳ ሰአሊ ለነ </w:t>
      </w:r>
      <w:r w:rsidR="006262A3" w:rsidRPr="007B79B2">
        <w:rPr>
          <w:rFonts w:ascii="Abyssinica SIL" w:hAnsi="Abyssinica SIL" w:cs="Abyssinica SIL"/>
          <w:color w:val="FF0000"/>
          <w:sz w:val="24"/>
          <w:szCs w:val="32"/>
          <w:lang w:val="am-ET"/>
        </w:rPr>
        <w:t xml:space="preserve">ማርያም </w:t>
      </w:r>
      <w:r w:rsidR="006262A3" w:rsidRPr="007B79B2">
        <w:rPr>
          <w:rFonts w:ascii="Abyssinica SIL" w:hAnsi="Abyssinica SIL" w:cs="Abyssinica SIL"/>
          <w:sz w:val="24"/>
          <w:szCs w:val="32"/>
          <w:lang w:val="am-ET"/>
        </w:rPr>
        <w:t xml:space="preserve">ሙዳየ ዕረፍት ዘክህነት ወዘመንግሥት </w:t>
      </w:r>
      <w:r w:rsidR="006262A3" w:rsidRPr="007B79B2">
        <w:rPr>
          <w:rFonts w:ascii="Abyssinica SIL" w:hAnsi="Abyssinica SIL" w:cs="Abyssinica SIL"/>
          <w:color w:val="FF0000"/>
          <w:sz w:val="24"/>
          <w:szCs w:val="32"/>
          <w:lang w:val="am-ET"/>
        </w:rPr>
        <w:t xml:space="preserve">ምል </w:t>
      </w:r>
      <w:r w:rsidR="006262A3" w:rsidRPr="007B79B2">
        <w:rPr>
          <w:rFonts w:ascii="Abyssinica SIL" w:hAnsi="Abyssinica SIL" w:cs="Abyssinica SIL"/>
          <w:sz w:val="24"/>
          <w:szCs w:val="32"/>
          <w:lang w:val="am-ET"/>
        </w:rPr>
        <w:t>ጴጥሮስ ወጳውሎስ ኅሩያን ወለዱያን ወአንሥኡ ሙታነ ሰበኩ</w:t>
      </w:r>
    </w:p>
    <w:p w:rsidR="00123A38" w:rsidRPr="007B79B2" w:rsidRDefault="00123A3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ሥላሴ</w:t>
      </w:r>
    </w:p>
    <w:p w:rsidR="002A3923" w:rsidRPr="007B79B2" w:rsidRDefault="00123A3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ወመሐሩ ቃለ ወንጌል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መንክር እግዚአብሔር </w:t>
      </w:r>
      <w:r w:rsidR="00AD694C" w:rsidRPr="007B79B2">
        <w:rPr>
          <w:rFonts w:ascii="Abyssinica SIL" w:hAnsi="Abyssinica SIL" w:cs="Abyssinica SIL"/>
          <w:sz w:val="24"/>
          <w:szCs w:val="32"/>
          <w:lang w:val="am-ET"/>
        </w:rPr>
        <w:t xml:space="preserve">በላዕሉ ቅዱሳኒሁ እስመ መንክር ይተገበር በላዕሌሆሙ ለኤልያስ ወለዮሐንስ ወልደ ዘካርያስ እስመ ይቤ መድኃኒነ በመንግሥተ ሰማያት ዝይንአዕ የዓብዩ </w:t>
      </w:r>
      <w:r w:rsidR="00AD694C" w:rsidRPr="007B79B2">
        <w:rPr>
          <w:rFonts w:ascii="Abyssinica SIL" w:hAnsi="Abyssinica SIL" w:cs="Abyssinica SIL"/>
          <w:color w:val="FF0000"/>
          <w:sz w:val="24"/>
          <w:szCs w:val="32"/>
          <w:lang w:val="am-ET"/>
        </w:rPr>
        <w:t xml:space="preserve">ቀ </w:t>
      </w:r>
      <w:r w:rsidR="00AD694C" w:rsidRPr="007B79B2">
        <w:rPr>
          <w:rFonts w:ascii="Abyssinica SIL" w:hAnsi="Abyssinica SIL" w:cs="Abyssinica SIL"/>
          <w:sz w:val="24"/>
          <w:szCs w:val="32"/>
          <w:lang w:val="am-ET"/>
        </w:rPr>
        <w:t>መጽኦ</w:t>
      </w:r>
      <w:r w:rsidR="006262A3" w:rsidRPr="007B79B2">
        <w:rPr>
          <w:rFonts w:ascii="Abyssinica SIL" w:hAnsi="Abyssinica SIL" w:cs="Abyssinica SIL"/>
          <w:sz w:val="24"/>
          <w:szCs w:val="32"/>
          <w:lang w:val="am-ET"/>
        </w:rPr>
        <w:t xml:space="preserve"> </w:t>
      </w:r>
      <w:r w:rsidR="00AD694C" w:rsidRPr="007B79B2">
        <w:rPr>
          <w:rFonts w:ascii="Abyssinica SIL" w:hAnsi="Abyssinica SIL" w:cs="Abyssinica SIL"/>
          <w:sz w:val="24"/>
          <w:szCs w:val="32"/>
          <w:lang w:val="am-ET"/>
        </w:rPr>
        <w:t xml:space="preserve">ዮሐንስ በል ዘዕ ዘመጠነዝ በለ </w:t>
      </w:r>
      <w:r w:rsidR="00AD694C" w:rsidRPr="007B79B2">
        <w:rPr>
          <w:rFonts w:ascii="Abyssinica SIL" w:hAnsi="Abyssinica SIL" w:cs="Abyssinica SIL"/>
          <w:color w:val="FF0000"/>
          <w:sz w:val="24"/>
          <w:szCs w:val="32"/>
          <w:lang w:val="am-ET"/>
        </w:rPr>
        <w:t xml:space="preserve">አቡ </w:t>
      </w:r>
      <w:r w:rsidR="00AD694C" w:rsidRPr="007B79B2">
        <w:rPr>
          <w:rFonts w:ascii="Abyssinica SIL" w:hAnsi="Abyssinica SIL" w:cs="Abyssinica SIL"/>
          <w:sz w:val="24"/>
          <w:szCs w:val="32"/>
          <w:lang w:val="am-ET"/>
        </w:rPr>
        <w:t>ወንተኑ መወጻእክሙ ተርዓዩ</w:t>
      </w:r>
      <w:r w:rsidR="00D83D70" w:rsidRPr="007B79B2">
        <w:rPr>
          <w:rFonts w:ascii="Abyssinica SIL" w:hAnsi="Abyssinica SIL" w:cs="Abyssinica SIL"/>
          <w:sz w:val="24"/>
          <w:szCs w:val="32"/>
          <w:lang w:val="am-ET"/>
        </w:rPr>
        <w:t xml:space="preserve"> ዘይትሕወሰ ቅድመ ገዳ ነፍስ ወሚመ ብእሴዘ ርሡይ በቀጠንተ አልባሴ ነቢይኑ እወ አምን ዕብለክሙ የዓቢ እምነቢያት ፍሥሕ ወልድ </w:t>
      </w:r>
      <w:r w:rsidR="00D83D70" w:rsidRPr="007B79B2">
        <w:rPr>
          <w:rFonts w:ascii="Abyssinica SIL" w:hAnsi="Abyssinica SIL" w:cs="Abyssinica SIL"/>
          <w:color w:val="FF0000"/>
          <w:sz w:val="24"/>
          <w:szCs w:val="32"/>
          <w:lang w:val="am-ET"/>
        </w:rPr>
        <w:t xml:space="preserve">ዓራ </w:t>
      </w:r>
      <w:r w:rsidR="00D83D70" w:rsidRPr="007B79B2">
        <w:rPr>
          <w:rFonts w:ascii="Abyssinica SIL" w:hAnsi="Abyssinica SIL" w:cs="Abyssinica SIL"/>
          <w:sz w:val="24"/>
          <w:szCs w:val="32"/>
          <w:lang w:val="am-ET"/>
        </w:rPr>
        <w:t xml:space="preserve">ወኅይዝት ወንጌል በል ማዕ ዚቅ </w:t>
      </w:r>
      <w:r w:rsidR="00D83D70" w:rsidRPr="007B79B2">
        <w:rPr>
          <w:rFonts w:ascii="Abyssinica SIL" w:hAnsi="Abyssinica SIL" w:cs="Abyssinica SIL"/>
          <w:color w:val="FF0000"/>
          <w:sz w:val="24"/>
          <w:szCs w:val="32"/>
          <w:lang w:val="am-ET"/>
        </w:rPr>
        <w:t xml:space="preserve">ቀ </w:t>
      </w:r>
      <w:r w:rsidR="00D83D70" w:rsidRPr="007B79B2">
        <w:rPr>
          <w:rFonts w:ascii="Abyssinica SIL" w:hAnsi="Abyssinica SIL" w:cs="Abyssinica SIL"/>
          <w:sz w:val="24"/>
          <w:szCs w:val="32"/>
          <w:lang w:val="am-ET"/>
        </w:rPr>
        <w:t xml:space="preserve">መጽለ ዮሐንስ በል </w:t>
      </w:r>
      <w:r w:rsidR="00D83D70" w:rsidRPr="007B79B2">
        <w:rPr>
          <w:rFonts w:ascii="Abyssinica SIL" w:hAnsi="Abyssinica SIL" w:cs="Abyssinica SIL"/>
          <w:color w:val="FF0000"/>
          <w:sz w:val="24"/>
          <w:szCs w:val="32"/>
          <w:lang w:val="am-ET"/>
        </w:rPr>
        <w:t xml:space="preserve">ዕለ </w:t>
      </w:r>
      <w:r w:rsidR="00D83D70" w:rsidRPr="007B79B2">
        <w:rPr>
          <w:rFonts w:ascii="Abyssinica SIL" w:hAnsi="Abyssinica SIL" w:cs="Abyssinica SIL"/>
          <w:sz w:val="24"/>
          <w:szCs w:val="32"/>
          <w:lang w:val="am-ET"/>
        </w:rPr>
        <w:t xml:space="preserve">ዮሐንስ ክቡር በል አመ ፯ ለመስከ </w:t>
      </w:r>
      <w:r w:rsidR="00D83D70" w:rsidRPr="007B79B2">
        <w:rPr>
          <w:rFonts w:ascii="Abyssinica SIL" w:hAnsi="Abyssinica SIL" w:cs="Abyssinica SIL"/>
          <w:color w:val="FF0000"/>
          <w:sz w:val="24"/>
          <w:szCs w:val="32"/>
          <w:lang w:val="am-ET"/>
        </w:rPr>
        <w:t xml:space="preserve">ሥላሴ </w:t>
      </w:r>
      <w:r w:rsidR="00D83D70" w:rsidRPr="007B79B2">
        <w:rPr>
          <w:rFonts w:ascii="Abyssinica SIL" w:hAnsi="Abyssinica SIL" w:cs="Abyssinica SIL"/>
          <w:sz w:val="24"/>
          <w:szCs w:val="32"/>
          <w:lang w:val="am-ET"/>
        </w:rPr>
        <w:t xml:space="preserve">ለአብ ወለወልድ ቃሉ ስብሐት ለኪ ለአብ ወወልድ ኵሉ አኰቲት ክቡር ለአብ ወወልድ ወመንፈስ </w:t>
      </w:r>
      <w:r w:rsidR="00D83D70" w:rsidRPr="007B79B2">
        <w:rPr>
          <w:rFonts w:ascii="Abyssinica SIL" w:hAnsi="Abyssinica SIL" w:cs="Abyssinica SIL"/>
          <w:sz w:val="24"/>
          <w:szCs w:val="32"/>
          <w:lang w:val="am-ET"/>
        </w:rPr>
        <w:lastRenderedPageBreak/>
        <w:t xml:space="preserve">ቅዱስ ቅዱስ ሚካ </w:t>
      </w:r>
      <w:r w:rsidR="00D83D70" w:rsidRPr="007B79B2">
        <w:rPr>
          <w:rFonts w:ascii="Abyssinica SIL" w:hAnsi="Abyssinica SIL" w:cs="Abyssinica SIL"/>
          <w:color w:val="FF0000"/>
          <w:sz w:val="24"/>
          <w:szCs w:val="32"/>
          <w:lang w:val="am-ET"/>
        </w:rPr>
        <w:t xml:space="preserve">ሚካ </w:t>
      </w:r>
      <w:r w:rsidR="00D83D70" w:rsidRPr="007B79B2">
        <w:rPr>
          <w:rFonts w:ascii="Abyssinica SIL" w:hAnsi="Abyssinica SIL" w:cs="Abyssinica SIL"/>
          <w:sz w:val="24"/>
          <w:szCs w:val="32"/>
          <w:lang w:val="am-ET"/>
        </w:rPr>
        <w:t xml:space="preserve">አአድ እግ አምቅድስት እፀድከ እንተ ትቄድስ ሥላሴ አሰሰል ሚካኤል ዘይትቃን ከይሴ </w:t>
      </w:r>
      <w:r w:rsidR="00D83D70" w:rsidRPr="007B79B2">
        <w:rPr>
          <w:rFonts w:ascii="Abyssinica SIL" w:hAnsi="Abyssinica SIL" w:cs="Abyssinica SIL"/>
          <w:color w:val="FF0000"/>
          <w:sz w:val="24"/>
          <w:szCs w:val="32"/>
          <w:lang w:val="am-ET"/>
        </w:rPr>
        <w:t xml:space="preserve">ማያ </w:t>
      </w:r>
      <w:r w:rsidR="00D83D70" w:rsidRPr="007B79B2">
        <w:rPr>
          <w:rFonts w:ascii="Abyssinica SIL" w:hAnsi="Abyssinica SIL" w:cs="Abyssinica SIL"/>
          <w:sz w:val="24"/>
          <w:szCs w:val="32"/>
          <w:lang w:val="am-ET"/>
        </w:rPr>
        <w:t xml:space="preserve">ተፈሥሒ ድንግል ነጸረ አብ እምሰማይ ወኢረከበ ዘከማከ ፈነወ ወልደ ዋህደ ወተሰብኦ </w:t>
      </w:r>
      <w:r w:rsidR="0016341F" w:rsidRPr="007B79B2">
        <w:rPr>
          <w:rFonts w:ascii="Abyssinica SIL" w:hAnsi="Abyssinica SIL" w:cs="Abyssinica SIL"/>
          <w:sz w:val="24"/>
          <w:szCs w:val="32"/>
          <w:lang w:val="am-ET"/>
        </w:rPr>
        <w:t xml:space="preserve"> እምኒኪ </w:t>
      </w:r>
      <w:r w:rsidR="0016341F" w:rsidRPr="007B79B2">
        <w:rPr>
          <w:rFonts w:ascii="Abyssinica SIL" w:hAnsi="Abyssinica SIL" w:cs="Abyssinica SIL"/>
          <w:color w:val="FF0000"/>
          <w:sz w:val="24"/>
          <w:szCs w:val="32"/>
          <w:lang w:val="am-ET"/>
        </w:rPr>
        <w:t xml:space="preserve">ለዝ </w:t>
      </w:r>
      <w:r w:rsidR="0016341F" w:rsidRPr="007B79B2">
        <w:rPr>
          <w:rFonts w:ascii="Abyssinica SIL" w:hAnsi="Abyssinica SIL" w:cs="Abyssinica SIL"/>
          <w:sz w:val="24"/>
          <w:szCs w:val="32"/>
          <w:lang w:val="am-ET"/>
        </w:rPr>
        <w:t xml:space="preserve">ስምክሙ ቡሩክ አንተ በል ሀነቢ እግበሮ ፍሬ አ፲ወ፪ ለዝ ወርኅ ኅበ እስ </w:t>
      </w:r>
      <w:r w:rsidR="0016341F" w:rsidRPr="007B79B2">
        <w:rPr>
          <w:rFonts w:ascii="Abyssinica SIL" w:hAnsi="Abyssinica SIL" w:cs="Abyssinica SIL"/>
          <w:color w:val="FF0000"/>
          <w:sz w:val="24"/>
          <w:szCs w:val="32"/>
          <w:lang w:val="am-ET"/>
        </w:rPr>
        <w:t xml:space="preserve">ዓዲ </w:t>
      </w:r>
      <w:r w:rsidR="0016341F" w:rsidRPr="007B79B2">
        <w:rPr>
          <w:rFonts w:ascii="Abyssinica SIL" w:hAnsi="Abyssinica SIL" w:cs="Abyssinica SIL"/>
          <w:sz w:val="24"/>
          <w:szCs w:val="32"/>
          <w:lang w:val="am-ET"/>
        </w:rPr>
        <w:t xml:space="preserve">አብ ጉንደ ወይን ወልደ ጉንደ ወይን ወመንፈስ ቅዱስ ጉንደ ወይን ፩ውእቱ ወይነ ሕይወት ዘቦቱ ጥዕመ ኵሉ ዓለም </w:t>
      </w:r>
      <w:r w:rsidR="0016341F" w:rsidRPr="007B79B2">
        <w:rPr>
          <w:rFonts w:ascii="Abyssinica SIL" w:hAnsi="Abyssinica SIL" w:cs="Abyssinica SIL"/>
          <w:color w:val="FF0000"/>
          <w:sz w:val="24"/>
          <w:szCs w:val="32"/>
          <w:lang w:val="am-ET"/>
        </w:rPr>
        <w:t xml:space="preserve">ለ </w:t>
      </w:r>
      <w:r w:rsidR="0016341F" w:rsidRPr="007B79B2">
        <w:rPr>
          <w:rFonts w:ascii="Abyssinica SIL" w:hAnsi="Abyssinica SIL" w:cs="Abyssinica SIL"/>
          <w:sz w:val="24"/>
          <w:szCs w:val="32"/>
          <w:lang w:val="am-ET"/>
        </w:rPr>
        <w:t xml:space="preserve">ገበዋቲ በ፫ ዖደ በለ </w:t>
      </w:r>
      <w:r w:rsidR="0016341F" w:rsidRPr="007B79B2">
        <w:rPr>
          <w:rFonts w:ascii="Abyssinica SIL" w:hAnsi="Abyssinica SIL" w:cs="Abyssinica SIL"/>
          <w:color w:val="FF0000"/>
          <w:sz w:val="24"/>
          <w:szCs w:val="32"/>
          <w:lang w:val="am-ET"/>
        </w:rPr>
        <w:t xml:space="preserve">ዓ </w:t>
      </w:r>
      <w:r w:rsidR="0016341F" w:rsidRPr="007B79B2">
        <w:rPr>
          <w:rFonts w:ascii="Abyssinica SIL" w:hAnsi="Abyssinica SIL" w:cs="Abyssinica SIL"/>
          <w:sz w:val="24"/>
          <w:szCs w:val="32"/>
          <w:lang w:val="am-ET"/>
        </w:rPr>
        <w:t xml:space="preserve">መርሕነ ቀዳማዊ ሰማዕት ወነቢይ ፍኖት እግዚኡ ዘይጸይሕ ዮሐንስ ናዘዝከነ ዘሰሊከ ለቅረብከነ ስብሐት ለከ </w:t>
      </w:r>
      <w:r w:rsidR="0016341F" w:rsidRPr="007B79B2">
        <w:rPr>
          <w:rFonts w:ascii="Abyssinica SIL" w:hAnsi="Abyssinica SIL" w:cs="Abyssinica SIL"/>
          <w:color w:val="FF0000"/>
          <w:sz w:val="24"/>
          <w:szCs w:val="32"/>
          <w:lang w:val="am-ET"/>
        </w:rPr>
        <w:t xml:space="preserve">ዓዲ </w:t>
      </w:r>
      <w:r w:rsidR="0016341F" w:rsidRPr="007B79B2">
        <w:rPr>
          <w:rFonts w:ascii="Abyssinica SIL" w:hAnsi="Abyssinica SIL" w:cs="Abyssinica SIL"/>
          <w:sz w:val="24"/>
          <w:szCs w:val="32"/>
          <w:lang w:val="am-ET"/>
        </w:rPr>
        <w:t xml:space="preserve">ምርሐኒ ፍኖት በል ቦ አ፩ ለጥር በነጊድ ንሰግድ ለትሥልስቱ በል አ፲ወ፪ ለጥር </w:t>
      </w:r>
      <w:r w:rsidR="0016341F" w:rsidRPr="007B79B2">
        <w:rPr>
          <w:rFonts w:ascii="Abyssinica SIL" w:hAnsi="Abyssinica SIL" w:cs="Abyssinica SIL"/>
          <w:color w:val="FF0000"/>
          <w:sz w:val="24"/>
          <w:szCs w:val="32"/>
          <w:lang w:val="am-ET"/>
        </w:rPr>
        <w:t xml:space="preserve">ወልዳኪ </w:t>
      </w:r>
      <w:r w:rsidR="0016341F" w:rsidRPr="007B79B2">
        <w:rPr>
          <w:rFonts w:ascii="Abyssinica SIL" w:hAnsi="Abyssinica SIL" w:cs="Abyssinica SIL"/>
          <w:sz w:val="24"/>
          <w:szCs w:val="32"/>
          <w:lang w:val="am-ET"/>
        </w:rPr>
        <w:t xml:space="preserve">ዘሀሎ ሰአሊ ለነ ድንግል ተበ ወልድኪ ልዑል እምዕደ ጸላዒ እምልጦ ከመ ንክል </w:t>
      </w:r>
      <w:r w:rsidR="0016341F" w:rsidRPr="007B79B2">
        <w:rPr>
          <w:rFonts w:ascii="Abyssinica SIL" w:hAnsi="Abyssinica SIL" w:cs="Abyssinica SIL"/>
          <w:color w:val="FF0000"/>
          <w:sz w:val="24"/>
          <w:szCs w:val="32"/>
          <w:lang w:val="am-ET"/>
        </w:rPr>
        <w:t xml:space="preserve">ዓ </w:t>
      </w:r>
      <w:r w:rsidR="0016341F" w:rsidRPr="007B79B2">
        <w:rPr>
          <w:rFonts w:ascii="Abyssinica SIL" w:hAnsi="Abyssinica SIL" w:cs="Abyssinica SIL"/>
          <w:sz w:val="24"/>
          <w:szCs w:val="32"/>
          <w:lang w:val="am-ET"/>
        </w:rPr>
        <w:t>ንአምን</w:t>
      </w:r>
      <w:r w:rsidR="000E4AF6" w:rsidRPr="007B79B2">
        <w:rPr>
          <w:rFonts w:ascii="Abyssinica SIL" w:hAnsi="Abyssinica SIL" w:cs="Abyssinica SIL"/>
          <w:sz w:val="24"/>
          <w:szCs w:val="32"/>
          <w:lang w:val="am-ET"/>
        </w:rPr>
        <w:t xml:space="preserve"> </w:t>
      </w:r>
      <w:r w:rsidR="00A420FB" w:rsidRPr="007B79B2">
        <w:rPr>
          <w:rFonts w:ascii="Abyssinica SIL" w:hAnsi="Abyssinica SIL" w:cs="Abyssinica SIL"/>
          <w:sz w:val="24"/>
          <w:szCs w:val="32"/>
          <w:lang w:val="am-ET"/>
        </w:rPr>
        <w:t xml:space="preserve">በል ኅበ ጥምቀት </w:t>
      </w:r>
      <w:r w:rsidR="00A420FB" w:rsidRPr="007B79B2">
        <w:rPr>
          <w:rFonts w:ascii="Abyssinica SIL" w:hAnsi="Abyssinica SIL" w:cs="Abyssinica SIL"/>
          <w:color w:val="FF0000"/>
          <w:sz w:val="24"/>
          <w:szCs w:val="32"/>
          <w:lang w:val="am-ET"/>
        </w:rPr>
        <w:t xml:space="preserve">ብርሃንኪ </w:t>
      </w:r>
      <w:r w:rsidR="00A420FB" w:rsidRPr="007B79B2">
        <w:rPr>
          <w:rFonts w:ascii="Abyssinica SIL" w:hAnsi="Abyssinica SIL" w:cs="Abyssinica SIL"/>
          <w:sz w:val="24"/>
          <w:szCs w:val="32"/>
          <w:lang w:val="am-ET"/>
        </w:rPr>
        <w:t xml:space="preserve">ወአድኃነነ በቃሉ ማኅያዊ እንዘ ይብል አነ ውእቱ ብርሃኑ ለዓለም እመኑ በብርሃኑ ወአንሶስው እንዘ ብክሙ ብርሃን ወልድኪ ሣህሎ ይከፍለነ ሰአሊ ለነ ቅድስት </w:t>
      </w:r>
      <w:r w:rsidR="00A420FB" w:rsidRPr="007B79B2">
        <w:rPr>
          <w:rFonts w:ascii="Abyssinica SIL" w:hAnsi="Abyssinica SIL" w:cs="Abyssinica SIL"/>
          <w:color w:val="FF0000"/>
          <w:sz w:val="24"/>
          <w:szCs w:val="32"/>
          <w:lang w:val="am-ET"/>
        </w:rPr>
        <w:t xml:space="preserve">ም </w:t>
      </w:r>
      <w:r w:rsidR="00A420FB" w:rsidRPr="007B79B2">
        <w:rPr>
          <w:rFonts w:ascii="Abyssinica SIL" w:hAnsi="Abyssinica SIL" w:cs="Abyssinica SIL"/>
          <w:sz w:val="24"/>
          <w:szCs w:val="32"/>
          <w:lang w:val="am-ET"/>
        </w:rPr>
        <w:t>ኵሉ ይሰግድ ለሥላሴ ወይትቀነይ ኵሉ መንግሥተ ሥላሴ እሰመ ኮነ በዘይነብር ዲበ ኪሩቤል ወበዓይኑ ይኔጽር ቀላያተዕ</w:t>
      </w:r>
    </w:p>
    <w:p w:rsidR="00A420FB" w:rsidRPr="007B79B2" w:rsidRDefault="00A420F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ጼዴንያ</w:t>
      </w:r>
    </w:p>
    <w:p w:rsidR="00C34F5D" w:rsidRPr="007B79B2" w:rsidRDefault="00A420FB"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ኅበ ኤጲፋንያ ብፁዕ ዮሐንስ ዘበእንቲአሁ ተነበየ አእይንቲሁ ርእየ ቃለአብ በዕዝኑ ስምዓ ወልደ ዋህድ በእደዊሁ አጥመቀ መንፈስ ቅዱስ እንዘ ይወርድ ርእየ እምሰማይ በርእየተ ርግብ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ወህለወተ እሕቲ ብእሲት እምእዋልድ አሮን እንተ ሰማ ኤልሳቤጥ ቦእ መልአክ ኅቤሃ ወይቤላ ትወልዲ ወልደ ኢይሰቲ ወይነ ወሚሰ ይመልዕ ላዕሌሁ መንፈስ ቅዱስ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መሐሪ ወጻድቅ መኑ ክወመከ ክረምተ ወሐጋየ ዘአንተ ፈጠርከ ዲበ ዕፅ ሰቀሉከ ወበመስቀልከ ነፍስ ጻድቃን አግዓዝከ</w:t>
      </w:r>
      <w:r w:rsidR="00452E68" w:rsidRPr="007B79B2">
        <w:rPr>
          <w:rFonts w:ascii="Abyssinica SIL" w:hAnsi="Abyssinica SIL" w:cs="Abyssinica SIL"/>
          <w:sz w:val="24"/>
          <w:szCs w:val="32"/>
          <w:lang w:val="am-ET"/>
        </w:rPr>
        <w:t xml:space="preserve"> </w:t>
      </w:r>
      <w:r w:rsidR="00452E68" w:rsidRPr="007B79B2">
        <w:rPr>
          <w:rFonts w:ascii="Abyssinica SIL" w:hAnsi="Abyssinica SIL" w:cs="Abyssinica SIL"/>
          <w:color w:val="FF0000"/>
          <w:sz w:val="24"/>
          <w:szCs w:val="32"/>
          <w:lang w:val="am-ET"/>
        </w:rPr>
        <w:t xml:space="preserve">ዘለ </w:t>
      </w:r>
      <w:r w:rsidR="00452E68" w:rsidRPr="007B79B2">
        <w:rPr>
          <w:rFonts w:ascii="Abyssinica SIL" w:hAnsi="Abyssinica SIL" w:cs="Abyssinica SIL"/>
          <w:sz w:val="24"/>
          <w:szCs w:val="32"/>
          <w:lang w:val="am-ET"/>
        </w:rPr>
        <w:t xml:space="preserve">አምላከ አዳም በል አ፲ወ፪ ለዝ ወርኅ </w:t>
      </w:r>
      <w:r w:rsidR="00452E68" w:rsidRPr="007B79B2">
        <w:rPr>
          <w:rFonts w:ascii="Abyssinica SIL" w:hAnsi="Abyssinica SIL" w:cs="Abyssinica SIL"/>
          <w:color w:val="FF0000"/>
          <w:sz w:val="24"/>
          <w:szCs w:val="32"/>
          <w:lang w:val="am-ET"/>
        </w:rPr>
        <w:t xml:space="preserve">ዕዝ </w:t>
      </w:r>
      <w:r w:rsidR="00452E68" w:rsidRPr="007B79B2">
        <w:rPr>
          <w:rFonts w:ascii="Abyssinica SIL" w:hAnsi="Abyssinica SIL" w:cs="Abyssinica SIL"/>
          <w:sz w:val="24"/>
          <w:szCs w:val="32"/>
          <w:lang w:val="am-ET"/>
        </w:rPr>
        <w:t xml:space="preserve">ይቤሎ መልአከ ለዘካርያስ አነ ውእቱ ገብርኤል ዘእቀውም ቅድመ እግዚአብሔር ተፈኖከ ኃቤከ እንግርከ ወእዜኑከ ዘንተ ኤልሳቤጥ ብእሲትከ ትወልድ ለከ ወልደ ወትሰምዩ ስሞ ዮሐንስ </w:t>
      </w:r>
      <w:r w:rsidR="00452E68" w:rsidRPr="007B79B2">
        <w:rPr>
          <w:rFonts w:ascii="Abyssinica SIL" w:hAnsi="Abyssinica SIL" w:cs="Abyssinica SIL"/>
          <w:color w:val="FF0000"/>
          <w:sz w:val="24"/>
          <w:szCs w:val="32"/>
          <w:lang w:val="am-ET"/>
        </w:rPr>
        <w:t xml:space="preserve">አቡበ፩ </w:t>
      </w:r>
      <w:r w:rsidR="00452E68" w:rsidRPr="007B79B2">
        <w:rPr>
          <w:rFonts w:ascii="Abyssinica SIL" w:hAnsi="Abyssinica SIL" w:cs="Abyssinica SIL"/>
          <w:sz w:val="24"/>
          <w:szCs w:val="32"/>
          <w:lang w:val="am-ET"/>
        </w:rPr>
        <w:t xml:space="preserve">ዮሐንስ ክቡር ገዳማዊት ዓርኩ ለመርዓዊ ሃሌ ሉያ መንክርኪ ዝኢትገመር ተገምረ መንክርኪ ዝኢይፀመር ተፀውረ ሃሌ ሉያ ሃ ሃሌ ሉያ ተጠምቀ ሰማያዊ በዕደ </w:t>
      </w:r>
      <w:r w:rsidR="00101CAA" w:rsidRPr="007B79B2">
        <w:rPr>
          <w:rFonts w:ascii="Abyssinica SIL" w:hAnsi="Abyssinica SIL" w:cs="Abyssinica SIL"/>
          <w:sz w:val="24"/>
          <w:szCs w:val="32"/>
          <w:lang w:val="am-ET"/>
        </w:rPr>
        <w:t xml:space="preserve">መሬታዊ </w:t>
      </w:r>
      <w:r w:rsidR="00101CAA" w:rsidRPr="007B79B2">
        <w:rPr>
          <w:rFonts w:ascii="Abyssinica SIL" w:hAnsi="Abyssinica SIL" w:cs="Abyssinica SIL"/>
          <w:color w:val="FF0000"/>
          <w:sz w:val="24"/>
          <w:szCs w:val="32"/>
          <w:lang w:val="am-ET"/>
        </w:rPr>
        <w:t xml:space="preserve">ራ </w:t>
      </w:r>
      <w:r w:rsidR="00101CAA" w:rsidRPr="007B79B2">
        <w:rPr>
          <w:rFonts w:ascii="Abyssinica SIL" w:hAnsi="Abyssinica SIL" w:cs="Abyssinica SIL"/>
          <w:sz w:val="24"/>
          <w:szCs w:val="32"/>
          <w:lang w:val="am-ET"/>
        </w:rPr>
        <w:t>ሐመልማለ ወር</w:t>
      </w:r>
      <w:r w:rsidR="00101CAA" w:rsidRPr="007B79B2">
        <w:rPr>
          <w:rFonts w:ascii="Abyssinica SIL" w:hAnsi="Abyssinica SIL" w:cs="Abyssinica SIL"/>
          <w:color w:val="FF0000"/>
          <w:sz w:val="24"/>
          <w:szCs w:val="32"/>
          <w:lang w:val="am-ET"/>
        </w:rPr>
        <w:t>ቅ</w:t>
      </w:r>
      <w:r w:rsidR="00101CAA" w:rsidRPr="007B79B2">
        <w:rPr>
          <w:rFonts w:ascii="Abyssinica SIL" w:hAnsi="Abyssinica SIL" w:cs="Abyssinica SIL"/>
          <w:sz w:val="24"/>
          <w:szCs w:val="32"/>
          <w:lang w:val="am-ET"/>
        </w:rPr>
        <w:t xml:space="preserve"> በል ቅ ነሢእ የጠል አ፯ ለሐ </w:t>
      </w:r>
      <w:r w:rsidR="00101CAA" w:rsidRPr="007B79B2">
        <w:rPr>
          <w:rFonts w:ascii="Abyssinica SIL" w:hAnsi="Abyssinica SIL" w:cs="Abyssinica SIL"/>
          <w:color w:val="FF0000"/>
          <w:sz w:val="24"/>
          <w:szCs w:val="32"/>
          <w:lang w:val="am-ET"/>
        </w:rPr>
        <w:t xml:space="preserve">ሰላ </w:t>
      </w:r>
      <w:r w:rsidR="00101CAA" w:rsidRPr="007B79B2">
        <w:rPr>
          <w:rFonts w:ascii="Abyssinica SIL" w:hAnsi="Abyssinica SIL" w:cs="Abyssinica SIL"/>
          <w:sz w:val="24"/>
          <w:szCs w:val="32"/>
          <w:lang w:val="am-ET"/>
        </w:rPr>
        <w:t>መልአክ</w:t>
      </w:r>
      <w:r w:rsidR="00144682" w:rsidRPr="007B79B2">
        <w:rPr>
          <w:rFonts w:ascii="Abyssinica SIL" w:hAnsi="Abyssinica SIL" w:cs="Abyssinica SIL"/>
          <w:sz w:val="24"/>
          <w:szCs w:val="32"/>
          <w:lang w:val="am-ET"/>
        </w:rPr>
        <w:t xml:space="preserve"> ሰላም ለማኅደረ ሰላምነ </w:t>
      </w:r>
      <w:r w:rsidR="00144682" w:rsidRPr="007B79B2">
        <w:rPr>
          <w:rFonts w:ascii="Abyssinica SIL" w:hAnsi="Abyssinica SIL" w:cs="Abyssinica SIL"/>
          <w:color w:val="FF0000"/>
          <w:sz w:val="24"/>
          <w:szCs w:val="32"/>
          <w:lang w:val="am-ET"/>
        </w:rPr>
        <w:t xml:space="preserve">ሰላ </w:t>
      </w:r>
      <w:r w:rsidR="00144682" w:rsidRPr="007B79B2">
        <w:rPr>
          <w:rFonts w:ascii="Abyssinica SIL" w:hAnsi="Abyssinica SIL" w:cs="Abyssinica SIL"/>
          <w:sz w:val="24"/>
          <w:szCs w:val="32"/>
          <w:lang w:val="am-ET"/>
        </w:rPr>
        <w:t xml:space="preserve">ሰላመ አብ በለ አመ ፲ለመስ </w:t>
      </w:r>
      <w:r w:rsidR="00144682" w:rsidRPr="007B79B2">
        <w:rPr>
          <w:rFonts w:ascii="Abyssinica SIL" w:hAnsi="Abyssinica SIL" w:cs="Abyssinica SIL"/>
          <w:color w:val="FF0000"/>
          <w:sz w:val="24"/>
          <w:szCs w:val="32"/>
          <w:lang w:val="am-ET"/>
        </w:rPr>
        <w:t xml:space="preserve">ጼዴያ </w:t>
      </w:r>
      <w:r w:rsidR="00144682" w:rsidRPr="007B79B2">
        <w:rPr>
          <w:rFonts w:ascii="Abyssinica SIL" w:hAnsi="Abyssinica SIL" w:cs="Abyssinica SIL"/>
          <w:sz w:val="24"/>
          <w:szCs w:val="32"/>
          <w:lang w:val="am-ET"/>
        </w:rPr>
        <w:t xml:space="preserve">ለኵልያ ስብሐት ለአብ ወወልድ ወመንፈስ ቅዱስ አዳ ወለ ኦሪት ተዜኑ እምጥንታ መስቀሎ </w:t>
      </w:r>
      <w:r w:rsidR="00144682" w:rsidRPr="007B79B2">
        <w:rPr>
          <w:rFonts w:ascii="Abyssinica SIL" w:hAnsi="Abyssinica SIL" w:cs="Abyssinica SIL"/>
          <w:color w:val="FF0000"/>
          <w:sz w:val="24"/>
          <w:szCs w:val="32"/>
          <w:lang w:val="am-ET"/>
        </w:rPr>
        <w:t xml:space="preserve">ለማርያም </w:t>
      </w:r>
      <w:r w:rsidR="00144682" w:rsidRPr="007B79B2">
        <w:rPr>
          <w:rFonts w:ascii="Abyssinica SIL" w:hAnsi="Abyssinica SIL" w:cs="Abyssinica SIL"/>
          <w:sz w:val="24"/>
          <w:szCs w:val="32"/>
          <w:lang w:val="am-ET"/>
        </w:rPr>
        <w:t xml:space="preserve">ኑርሚታ አብርሂ ቦ አ፩ወ፩ ለመስ </w:t>
      </w:r>
      <w:r w:rsidR="00144682" w:rsidRPr="007B79B2">
        <w:rPr>
          <w:rFonts w:ascii="Abyssinica SIL" w:hAnsi="Abyssinica SIL" w:cs="Abyssinica SIL"/>
          <w:color w:val="FF0000"/>
          <w:sz w:val="24"/>
          <w:szCs w:val="32"/>
          <w:lang w:val="am-ET"/>
        </w:rPr>
        <w:t xml:space="preserve">ዝመጣዕ </w:t>
      </w:r>
      <w:r w:rsidR="00144682" w:rsidRPr="007B79B2">
        <w:rPr>
          <w:rFonts w:ascii="Abyssinica SIL" w:hAnsi="Abyssinica SIL" w:cs="Abyssinica SIL"/>
          <w:sz w:val="24"/>
          <w:szCs w:val="32"/>
          <w:lang w:val="am-ET"/>
        </w:rPr>
        <w:t xml:space="preserve">ወሀለወት አሐቲ ድንግል ብህርት ከመ ፀሐይ እንተ ታስተርኢ እምአርስተ አድባር ወትትመረጐዝ በትእምርተ መስቀል </w:t>
      </w:r>
      <w:r w:rsidR="00144682" w:rsidRPr="007B79B2">
        <w:rPr>
          <w:rFonts w:ascii="Abyssinica SIL" w:hAnsi="Abyssinica SIL" w:cs="Abyssinica SIL"/>
          <w:color w:val="FF0000"/>
          <w:sz w:val="24"/>
          <w:szCs w:val="32"/>
          <w:lang w:val="am-ET"/>
        </w:rPr>
        <w:t xml:space="preserve">ኦር </w:t>
      </w:r>
      <w:r w:rsidR="00144682" w:rsidRPr="007B79B2">
        <w:rPr>
          <w:rFonts w:ascii="Abyssinica SIL" w:hAnsi="Abyssinica SIL" w:cs="Abyssinica SIL"/>
          <w:sz w:val="24"/>
          <w:szCs w:val="32"/>
          <w:lang w:val="am-ET"/>
        </w:rPr>
        <w:t xml:space="preserve">ኅርኂተ </w:t>
      </w:r>
      <w:r w:rsidR="002A6BBA" w:rsidRPr="007B79B2">
        <w:rPr>
          <w:rFonts w:ascii="Abyssinica SIL" w:hAnsi="Abyssinica SIL" w:cs="Abyssinica SIL"/>
          <w:sz w:val="24"/>
          <w:szCs w:val="32"/>
          <w:lang w:val="am-ET"/>
        </w:rPr>
        <w:t xml:space="preserve">ሕሊና አፍ አብ ለኢየሩሳሌም ሐፁር የዓውደ በኃይለ መስቀሉ ፀነየ ማኅፈደ ዕዝራኒ ርእያ ወፈርሃ ቀሪቦታ ዓቤይ ኃይል ተገብረ በውስቴታ ደብተራ እንተ እግዚአብሔር ተከላ መልአክ ተናገራ ወማኅደሮ ረሰያ </w:t>
      </w:r>
      <w:r w:rsidR="002A6BBA" w:rsidRPr="007B79B2">
        <w:rPr>
          <w:rFonts w:ascii="Abyssinica SIL" w:hAnsi="Abyssinica SIL" w:cs="Abyssinica SIL"/>
          <w:color w:val="FF0000"/>
          <w:sz w:val="24"/>
          <w:szCs w:val="32"/>
          <w:lang w:val="am-ET"/>
        </w:rPr>
        <w:t xml:space="preserve">ዘሕ </w:t>
      </w:r>
      <w:r w:rsidR="002A6BBA" w:rsidRPr="007B79B2">
        <w:rPr>
          <w:rFonts w:ascii="Abyssinica SIL" w:hAnsi="Abyssinica SIL" w:cs="Abyssinica SIL"/>
          <w:sz w:val="24"/>
          <w:szCs w:val="32"/>
          <w:lang w:val="am-ET"/>
        </w:rPr>
        <w:t xml:space="preserve">ልሚ በሐ ንበላ ወንሳለማ ወንቅረብ ሃቤሃ ሕይወት ቅድሜሃ ክብር ወብዕለ በየማኖ ወበጸማ አልባቲ ሙስና አንቀጸ አድኅኖ ዘጌሠ ኅቤሃ ኢይፃሙ </w:t>
      </w:r>
      <w:r w:rsidR="002A6BBA" w:rsidRPr="007B79B2">
        <w:rPr>
          <w:rFonts w:ascii="Abyssinica SIL" w:hAnsi="Abyssinica SIL" w:cs="Abyssinica SIL"/>
          <w:color w:val="FF0000"/>
          <w:sz w:val="24"/>
          <w:szCs w:val="32"/>
          <w:lang w:val="am-ET"/>
        </w:rPr>
        <w:t xml:space="preserve">ሐፈ </w:t>
      </w:r>
      <w:r w:rsidR="002A6BBA" w:rsidRPr="007B79B2">
        <w:rPr>
          <w:rFonts w:ascii="Abyssinica SIL" w:hAnsi="Abyssinica SIL" w:cs="Abyssinica SIL"/>
          <w:sz w:val="24"/>
          <w:szCs w:val="32"/>
          <w:lang w:val="am-ET"/>
        </w:rPr>
        <w:t xml:space="preserve">ማኅያዊ ወባኅያ በል አ፩ወ፩ እግ </w:t>
      </w:r>
      <w:r w:rsidR="002A6BBA" w:rsidRPr="007B79B2">
        <w:rPr>
          <w:rFonts w:ascii="Abyssinica SIL" w:hAnsi="Abyssinica SIL" w:cs="Abyssinica SIL"/>
          <w:color w:val="FF0000"/>
          <w:sz w:val="24"/>
          <w:szCs w:val="32"/>
          <w:lang w:val="am-ET"/>
        </w:rPr>
        <w:t xml:space="preserve">በኢትዮጵያ </w:t>
      </w:r>
      <w:r w:rsidR="002A6BBA" w:rsidRPr="007B79B2">
        <w:rPr>
          <w:rFonts w:ascii="Abyssinica SIL" w:hAnsi="Abyssinica SIL" w:cs="Abyssinica SIL"/>
          <w:sz w:val="24"/>
          <w:szCs w:val="32"/>
          <w:lang w:val="am-ET"/>
        </w:rPr>
        <w:t>ወታ ሰላም</w:t>
      </w:r>
    </w:p>
    <w:p w:rsidR="00C34F5D" w:rsidRPr="007B79B2" w:rsidRDefault="00C34F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ጼዴንያ ወፋሲለደስ</w:t>
      </w:r>
    </w:p>
    <w:p w:rsidR="00393F63" w:rsidRPr="007B79B2" w:rsidRDefault="00C34F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ክሙ በል ፯ለኅ </w:t>
      </w:r>
      <w:r w:rsidRPr="007B79B2">
        <w:rPr>
          <w:rFonts w:ascii="Abyssinica SIL" w:hAnsi="Abyssinica SIL" w:cs="Abyssinica SIL"/>
          <w:color w:val="FF0000"/>
          <w:sz w:val="24"/>
          <w:szCs w:val="32"/>
          <w:lang w:val="am-ET"/>
        </w:rPr>
        <w:t xml:space="preserve">ወለ </w:t>
      </w:r>
      <w:r w:rsidRPr="007B79B2">
        <w:rPr>
          <w:rFonts w:ascii="Abyssinica SIL" w:hAnsi="Abyssinica SIL" w:cs="Abyssinica SIL"/>
          <w:sz w:val="24"/>
          <w:szCs w:val="32"/>
          <w:lang w:val="am-ET"/>
        </w:rPr>
        <w:t>ለዕለ</w:t>
      </w:r>
      <w:r w:rsidR="002A6BBA"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ወልድኪ አል ሃሌ ሃሌ ሉያ ቤተ ክርስቲያን መርዓቱ ለአልፋ ታብቱ መሕትዊሃ ፯ቱ ከዋክብቲሃ ሰማዕታቲ እሙንቱ መል ከአ </w:t>
      </w:r>
      <w:r w:rsidRPr="007B79B2">
        <w:rPr>
          <w:rFonts w:ascii="Abyssinica SIL" w:hAnsi="Abyssinica SIL" w:cs="Abyssinica SIL"/>
          <w:color w:val="FF0000"/>
          <w:sz w:val="24"/>
          <w:szCs w:val="32"/>
          <w:lang w:val="am-ET"/>
        </w:rPr>
        <w:t xml:space="preserve">ማርያ </w:t>
      </w:r>
      <w:r w:rsidRPr="007B79B2">
        <w:rPr>
          <w:rFonts w:ascii="Abyssinica SIL" w:hAnsi="Abyssinica SIL" w:cs="Abyssinica SIL"/>
          <w:sz w:val="24"/>
          <w:szCs w:val="32"/>
          <w:lang w:val="am-ET"/>
        </w:rPr>
        <w:t xml:space="preserve">ለእመታት እስመ እምንስሳ ዲመ ንግሥት አ፩ ኤላዊት ዮዲተ ቅድስት በምግባራ ሠናይት ወበቃላ ጥዕምቶ ወረሰት መንግሥተ ሰማያት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የዓቢ ዕበያ እምወርኅ ወእምፀሐይ </w:t>
      </w:r>
      <w:r w:rsidR="00B4630A" w:rsidRPr="007B79B2">
        <w:rPr>
          <w:rFonts w:ascii="Abyssinica SIL" w:hAnsi="Abyssinica SIL" w:cs="Abyssinica SIL"/>
          <w:sz w:val="24"/>
          <w:szCs w:val="32"/>
          <w:lang w:val="am-ET"/>
        </w:rPr>
        <w:t xml:space="preserve">ይሢኒ ሳህያ </w:t>
      </w:r>
      <w:r w:rsidR="00B4630A" w:rsidRPr="007B79B2">
        <w:rPr>
          <w:rFonts w:ascii="Abyssinica SIL" w:hAnsi="Abyssinica SIL" w:cs="Abyssinica SIL"/>
          <w:color w:val="FF0000"/>
          <w:sz w:val="24"/>
          <w:szCs w:val="32"/>
          <w:lang w:val="am-ET"/>
        </w:rPr>
        <w:t xml:space="preserve">ማም </w:t>
      </w:r>
      <w:r w:rsidR="00B4630A" w:rsidRPr="007B79B2">
        <w:rPr>
          <w:rFonts w:ascii="Abyssinica SIL" w:hAnsi="Abyssinica SIL" w:cs="Abyssinica SIL"/>
          <w:sz w:val="24"/>
          <w:szCs w:val="32"/>
          <w:lang w:val="am-ET"/>
        </w:rPr>
        <w:t>ዓይ ይእቲ</w:t>
      </w:r>
      <w:r w:rsidRPr="007B79B2">
        <w:rPr>
          <w:rFonts w:ascii="Abyssinica SIL" w:hAnsi="Abyssinica SIL" w:cs="Abyssinica SIL"/>
          <w:sz w:val="24"/>
          <w:szCs w:val="32"/>
          <w:lang w:val="am-ET"/>
        </w:rPr>
        <w:t xml:space="preserve"> </w:t>
      </w:r>
      <w:r w:rsidR="00B4630A" w:rsidRPr="007B79B2">
        <w:rPr>
          <w:rFonts w:ascii="Abyssinica SIL" w:hAnsi="Abyssinica SIL" w:cs="Abyssinica SIL"/>
          <w:sz w:val="24"/>
          <w:szCs w:val="32"/>
          <w:lang w:val="am-ET"/>
        </w:rPr>
        <w:t xml:space="preserve">በል አ፩ወ፩ ለዝ ወር </w:t>
      </w:r>
      <w:r w:rsidR="00B4630A" w:rsidRPr="007B79B2">
        <w:rPr>
          <w:rFonts w:ascii="Abyssinica SIL" w:hAnsi="Abyssinica SIL" w:cs="Abyssinica SIL"/>
          <w:color w:val="FF0000"/>
          <w:sz w:val="24"/>
          <w:szCs w:val="32"/>
          <w:lang w:val="am-ET"/>
        </w:rPr>
        <w:t xml:space="preserve">እስ </w:t>
      </w:r>
      <w:r w:rsidR="00B4630A" w:rsidRPr="007B79B2">
        <w:rPr>
          <w:rFonts w:ascii="Abyssinica SIL" w:hAnsi="Abyssinica SIL" w:cs="Abyssinica SIL"/>
          <w:sz w:val="24"/>
          <w:szCs w:val="32"/>
          <w:lang w:val="am-ET"/>
        </w:rPr>
        <w:t xml:space="preserve">በተረ ለርን እንተ ሠረፀተ ወባቲ ይገብሩ ተለምረ በውስተ አሕዛብ እስመ አርዓያ መስቀል ይእቲ </w:t>
      </w:r>
      <w:r w:rsidR="00B4630A" w:rsidRPr="007B79B2">
        <w:rPr>
          <w:rFonts w:ascii="Abyssinica SIL" w:hAnsi="Abyssinica SIL" w:cs="Abyssinica SIL"/>
          <w:color w:val="FF0000"/>
          <w:sz w:val="24"/>
          <w:szCs w:val="32"/>
          <w:lang w:val="am-ET"/>
        </w:rPr>
        <w:t xml:space="preserve">እስመ </w:t>
      </w:r>
      <w:r w:rsidR="00B4630A" w:rsidRPr="007B79B2">
        <w:rPr>
          <w:rFonts w:ascii="Abyssinica SIL" w:hAnsi="Abyssinica SIL" w:cs="Abyssinica SIL"/>
          <w:sz w:val="24"/>
          <w:szCs w:val="32"/>
          <w:lang w:val="am-ET"/>
        </w:rPr>
        <w:t xml:space="preserve">ወሀለወት ኅበ </w:t>
      </w:r>
      <w:r w:rsidR="00B4630A" w:rsidRPr="007B79B2">
        <w:rPr>
          <w:rFonts w:ascii="Abyssinica SIL" w:hAnsi="Abyssinica SIL" w:cs="Abyssinica SIL"/>
          <w:sz w:val="24"/>
          <w:szCs w:val="32"/>
          <w:lang w:val="am-ET"/>
        </w:rPr>
        <w:lastRenderedPageBreak/>
        <w:t xml:space="preserve">ዚቅ </w:t>
      </w:r>
      <w:r w:rsidR="00B4630A" w:rsidRPr="007B79B2">
        <w:rPr>
          <w:rFonts w:ascii="Abyssinica SIL" w:hAnsi="Abyssinica SIL" w:cs="Abyssinica SIL"/>
          <w:color w:val="FF0000"/>
          <w:sz w:val="24"/>
          <w:szCs w:val="32"/>
          <w:lang w:val="am-ET"/>
        </w:rPr>
        <w:t xml:space="preserve">ዘሕንትብ </w:t>
      </w:r>
      <w:r w:rsidR="00B4630A" w:rsidRPr="007B79B2">
        <w:rPr>
          <w:rFonts w:ascii="Abyssinica SIL" w:hAnsi="Abyssinica SIL" w:cs="Abyssinica SIL"/>
          <w:sz w:val="24"/>
          <w:szCs w:val="32"/>
          <w:lang w:val="am-ET"/>
        </w:rPr>
        <w:t xml:space="preserve">ገጽየ በዕፀ መስቀልከ ወእትፌሣሕ በአድኅኖ ትክ </w:t>
      </w:r>
      <w:r w:rsidR="00B4630A" w:rsidRPr="007B79B2">
        <w:rPr>
          <w:rFonts w:ascii="Abyssinica SIL" w:hAnsi="Abyssinica SIL" w:cs="Abyssinica SIL"/>
          <w:color w:val="FF0000"/>
          <w:sz w:val="24"/>
          <w:szCs w:val="32"/>
          <w:lang w:val="am-ET"/>
        </w:rPr>
        <w:t xml:space="preserve">ማርያም </w:t>
      </w:r>
      <w:r w:rsidR="00B4630A" w:rsidRPr="007B79B2">
        <w:rPr>
          <w:rFonts w:ascii="Abyssinica SIL" w:hAnsi="Abyssinica SIL" w:cs="Abyssinica SIL"/>
          <w:sz w:val="24"/>
          <w:szCs w:val="32"/>
          <w:lang w:val="am-ET"/>
        </w:rPr>
        <w:t xml:space="preserve">ወሀብከ ለውለደ ሰብእ እግዚእ ለሰንበት ወአቡሃ ለምሕረት ስብሐት ለከ </w:t>
      </w:r>
      <w:r w:rsidR="00B4630A" w:rsidRPr="007B79B2">
        <w:rPr>
          <w:rFonts w:ascii="Abyssinica SIL" w:hAnsi="Abyssinica SIL" w:cs="Abyssinica SIL"/>
          <w:color w:val="FF0000"/>
          <w:sz w:val="24"/>
          <w:szCs w:val="32"/>
          <w:lang w:val="am-ET"/>
        </w:rPr>
        <w:t xml:space="preserve">ዘሰ </w:t>
      </w:r>
      <w:r w:rsidR="00B4630A" w:rsidRPr="007B79B2">
        <w:rPr>
          <w:rFonts w:ascii="Abyssinica SIL" w:hAnsi="Abyssinica SIL" w:cs="Abyssinica SIL"/>
          <w:sz w:val="24"/>
          <w:szCs w:val="32"/>
          <w:lang w:val="am-ET"/>
        </w:rPr>
        <w:t xml:space="preserve">እምኵሉ ዕለተ ሰንበት አክበረ ወእምኵሎ ንእንዕቱ ማርያም አፍቀረ ከመ ትኵኖ ማኅደረ ለመንፈስ ቅዱስ ምስዖል ወምስጋድ ለኵሉ ዓለም </w:t>
      </w:r>
      <w:r w:rsidR="00B4630A" w:rsidRPr="007B79B2">
        <w:rPr>
          <w:rFonts w:ascii="Abyssinica SIL" w:hAnsi="Abyssinica SIL" w:cs="Abyssinica SIL"/>
          <w:color w:val="FF0000"/>
          <w:sz w:val="24"/>
          <w:szCs w:val="32"/>
          <w:lang w:val="am-ET"/>
        </w:rPr>
        <w:t xml:space="preserve">ዕዝል </w:t>
      </w:r>
      <w:r w:rsidR="00B4630A" w:rsidRPr="007B79B2">
        <w:rPr>
          <w:rFonts w:ascii="Abyssinica SIL" w:hAnsi="Abyssinica SIL" w:cs="Abyssinica SIL"/>
          <w:sz w:val="24"/>
          <w:szCs w:val="32"/>
          <w:lang w:val="am-ET"/>
        </w:rPr>
        <w:t xml:space="preserve">አብርሂ አብርሂ </w:t>
      </w:r>
      <w:r w:rsidR="00B4630A" w:rsidRPr="007B79B2">
        <w:rPr>
          <w:rFonts w:ascii="Abyssinica SIL" w:hAnsi="Abyssinica SIL" w:cs="Abyssinica SIL"/>
          <w:color w:val="FF0000"/>
          <w:sz w:val="24"/>
          <w:szCs w:val="32"/>
          <w:lang w:val="am-ET"/>
        </w:rPr>
        <w:t xml:space="preserve">ማርያም </w:t>
      </w:r>
      <w:r w:rsidR="00B4630A" w:rsidRPr="007B79B2">
        <w:rPr>
          <w:rFonts w:ascii="Abyssinica SIL" w:hAnsi="Abyssinica SIL" w:cs="Abyssinica SIL"/>
          <w:sz w:val="24"/>
          <w:szCs w:val="32"/>
          <w:lang w:val="am-ET"/>
        </w:rPr>
        <w:t xml:space="preserve">አብርሃኢ መስቀሎ ለውልድ እንዘ ትትምጥሂ ጽዮን ዮም ተፈሥሒ </w:t>
      </w:r>
      <w:r w:rsidR="00B4630A" w:rsidRPr="007B79B2">
        <w:rPr>
          <w:rFonts w:ascii="Abyssinica SIL" w:hAnsi="Abyssinica SIL" w:cs="Abyssinica SIL"/>
          <w:color w:val="FF0000"/>
          <w:sz w:val="24"/>
          <w:szCs w:val="32"/>
          <w:lang w:val="am-ET"/>
        </w:rPr>
        <w:t xml:space="preserve">ም </w:t>
      </w:r>
      <w:r w:rsidR="00B4630A" w:rsidRPr="007B79B2">
        <w:rPr>
          <w:rFonts w:ascii="Abyssinica SIL" w:hAnsi="Abyssinica SIL" w:cs="Abyssinica SIL"/>
          <w:sz w:val="24"/>
          <w:szCs w:val="32"/>
          <w:lang w:val="am-ET"/>
        </w:rPr>
        <w:t xml:space="preserve">አብርሂ አብርሂ </w:t>
      </w:r>
      <w:r w:rsidR="00B4630A" w:rsidRPr="007B79B2">
        <w:rPr>
          <w:rFonts w:ascii="Abyssinica SIL" w:hAnsi="Abyssinica SIL" w:cs="Abyssinica SIL"/>
          <w:color w:val="FF0000"/>
          <w:sz w:val="24"/>
          <w:szCs w:val="32"/>
          <w:lang w:val="am-ET"/>
        </w:rPr>
        <w:t xml:space="preserve">ማርያም </w:t>
      </w:r>
      <w:r w:rsidR="00B4630A" w:rsidRPr="007B79B2">
        <w:rPr>
          <w:rFonts w:ascii="Abyssinica SIL" w:hAnsi="Abyssinica SIL" w:cs="Abyssinica SIL"/>
          <w:sz w:val="24"/>
          <w:szCs w:val="32"/>
          <w:lang w:val="am-ET"/>
        </w:rPr>
        <w:t xml:space="preserve">አብርሂ </w:t>
      </w:r>
      <w:r w:rsidR="00B4630A" w:rsidRPr="007B79B2">
        <w:rPr>
          <w:rFonts w:ascii="Abyssinica SIL" w:hAnsi="Abyssinica SIL" w:cs="Abyssinica SIL"/>
          <w:color w:val="FF0000"/>
          <w:sz w:val="24"/>
          <w:szCs w:val="32"/>
          <w:lang w:val="am-ET"/>
        </w:rPr>
        <w:t xml:space="preserve">ማርያ </w:t>
      </w:r>
      <w:r w:rsidR="00B4630A" w:rsidRPr="007B79B2">
        <w:rPr>
          <w:rFonts w:ascii="Abyssinica SIL" w:hAnsi="Abyssinica SIL" w:cs="Abyssinica SIL"/>
          <w:sz w:val="24"/>
          <w:szCs w:val="32"/>
          <w:lang w:val="am-ET"/>
        </w:rPr>
        <w:t xml:space="preserve">አብ </w:t>
      </w:r>
      <w:r w:rsidR="00B4630A" w:rsidRPr="007B79B2">
        <w:rPr>
          <w:rFonts w:ascii="Abyssinica SIL" w:hAnsi="Abyssinica SIL" w:cs="Abyssinica SIL"/>
          <w:color w:val="FF0000"/>
          <w:sz w:val="24"/>
          <w:szCs w:val="32"/>
          <w:lang w:val="am-ET"/>
        </w:rPr>
        <w:t xml:space="preserve">ዓረ </w:t>
      </w:r>
      <w:r w:rsidR="00B4630A" w:rsidRPr="007B79B2">
        <w:rPr>
          <w:rFonts w:ascii="Abyssinica SIL" w:hAnsi="Abyssinica SIL" w:cs="Abyssinica SIL"/>
          <w:sz w:val="24"/>
          <w:szCs w:val="32"/>
          <w:lang w:val="am-ET"/>
        </w:rPr>
        <w:t xml:space="preserve">አደም ግብረ ዕደ ኪንያ ካዕበ ይቀድም ውዳሴሃ እም ከይክብተ ሰማይ አስተማሲልየ ላዕሌሃ እዌድስ ስየ እኅትየ መርዓት ርግብየ ሠናይት እግዚት ብርህት ከመ ፀሐይ </w:t>
      </w:r>
      <w:r w:rsidR="00B4630A" w:rsidRPr="007B79B2">
        <w:rPr>
          <w:rFonts w:ascii="Abyssinica SIL" w:hAnsi="Abyssinica SIL" w:cs="Abyssinica SIL"/>
          <w:color w:val="FF0000"/>
          <w:sz w:val="24"/>
          <w:szCs w:val="32"/>
          <w:lang w:val="am-ET"/>
        </w:rPr>
        <w:t xml:space="preserve">ዓራ </w:t>
      </w:r>
      <w:r w:rsidR="00B4630A" w:rsidRPr="007B79B2">
        <w:rPr>
          <w:rFonts w:ascii="Abyssinica SIL" w:hAnsi="Abyssinica SIL" w:cs="Abyssinica SIL"/>
          <w:sz w:val="24"/>
          <w:szCs w:val="32"/>
          <w:lang w:val="am-ET"/>
        </w:rPr>
        <w:t xml:space="preserve">ቅን </w:t>
      </w:r>
      <w:r w:rsidR="00B4630A" w:rsidRPr="007B79B2">
        <w:rPr>
          <w:rFonts w:ascii="Abyssinica SIL" w:hAnsi="Abyssinica SIL" w:cs="Abyssinica SIL"/>
          <w:color w:val="FF0000"/>
          <w:sz w:val="24"/>
          <w:szCs w:val="32"/>
          <w:lang w:val="am-ET"/>
        </w:rPr>
        <w:t xml:space="preserve">ማርያም </w:t>
      </w:r>
      <w:r w:rsidR="00B4630A" w:rsidRPr="007B79B2">
        <w:rPr>
          <w:rFonts w:ascii="Abyssinica SIL" w:hAnsi="Abyssinica SIL" w:cs="Abyssinica SIL"/>
          <w:sz w:val="24"/>
          <w:szCs w:val="32"/>
          <w:lang w:val="am-ET"/>
        </w:rPr>
        <w:t xml:space="preserve">ሰ በለ ቦ አ ፳ወ፬ለኅዳር </w:t>
      </w:r>
      <w:r w:rsidR="00B4630A" w:rsidRPr="007B79B2">
        <w:rPr>
          <w:rFonts w:ascii="Abyssinica SIL" w:hAnsi="Abyssinica SIL" w:cs="Abyssinica SIL"/>
          <w:color w:val="FF0000"/>
          <w:sz w:val="24"/>
          <w:szCs w:val="32"/>
          <w:lang w:val="am-ET"/>
        </w:rPr>
        <w:t xml:space="preserve">ሰላ </w:t>
      </w:r>
      <w:r w:rsidR="00B4630A" w:rsidRPr="007B79B2">
        <w:rPr>
          <w:rFonts w:ascii="Abyssinica SIL" w:hAnsi="Abyssinica SIL" w:cs="Abyssinica SIL"/>
          <w:sz w:val="24"/>
          <w:szCs w:val="32"/>
          <w:lang w:val="am-ET"/>
        </w:rPr>
        <w:t>ማኅደረ ሰላምነ በለ</w:t>
      </w:r>
      <w:r w:rsidR="007B79B2">
        <w:rPr>
          <w:rFonts w:ascii="Abyssinica SIL" w:hAnsi="Abyssinica SIL" w:cs="Abyssinica SIL"/>
          <w:sz w:val="24"/>
          <w:szCs w:val="32"/>
          <w:lang w:val="am-ET"/>
        </w:rPr>
        <w:t>።</w:t>
      </w:r>
      <w:r w:rsidR="00B4630A" w:rsidRPr="007B79B2">
        <w:rPr>
          <w:rFonts w:ascii="Abyssinica SIL" w:hAnsi="Abyssinica SIL" w:cs="Abyssinica SIL"/>
          <w:sz w:val="24"/>
          <w:szCs w:val="32"/>
          <w:lang w:val="am-ET"/>
        </w:rPr>
        <w:t xml:space="preserve"> </w:t>
      </w:r>
      <w:r w:rsidR="00D24DF1" w:rsidRPr="007B79B2">
        <w:rPr>
          <w:rFonts w:ascii="Abyssinica SIL" w:hAnsi="Abyssinica SIL" w:cs="Abyssinica SIL"/>
          <w:sz w:val="24"/>
          <w:szCs w:val="32"/>
          <w:lang w:val="am-ET"/>
        </w:rPr>
        <w:t xml:space="preserve">አመ ፲ወ፩ለመስ </w:t>
      </w:r>
      <w:r w:rsidR="00D24DF1" w:rsidRPr="007B79B2">
        <w:rPr>
          <w:rFonts w:ascii="Abyssinica SIL" w:hAnsi="Abyssinica SIL" w:cs="Abyssinica SIL"/>
          <w:color w:val="FF0000"/>
          <w:sz w:val="24"/>
          <w:szCs w:val="32"/>
          <w:lang w:val="am-ET"/>
        </w:rPr>
        <w:t xml:space="preserve">ፍሲልደስ </w:t>
      </w:r>
      <w:r w:rsidR="00D24DF1" w:rsidRPr="007B79B2">
        <w:rPr>
          <w:rFonts w:ascii="Abyssinica SIL" w:hAnsi="Abyssinica SIL" w:cs="Abyssinica SIL"/>
          <w:sz w:val="24"/>
          <w:szCs w:val="32"/>
          <w:lang w:val="am-ET"/>
        </w:rPr>
        <w:t xml:space="preserve">ዋዜማ በ፩ ማኅበረ በኵር ወሰማዕት አማኅበሩ አማኅበሮ በመተከ ፍሲለደስ ይዜምሩ ዘምሮ ወበእንተዝ  ለበዓልከ ታከብሮ እምበዓላተ ክቡራት በጸናጽል ወበከሮ ቤተ ክርስቲያን በጥበብ ወበአእምሮ በ፭ ለደቂቅ ወለአዕሩግ ባረኮሙ ፋሲለደስ በደርግ ለደወለ </w:t>
      </w:r>
      <w:r w:rsidR="00D24DF1" w:rsidRPr="007B79B2">
        <w:rPr>
          <w:rFonts w:ascii="Abyssinica SIL" w:hAnsi="Abyssinica SIL" w:cs="Abyssinica SIL"/>
          <w:color w:val="FF0000"/>
          <w:sz w:val="24"/>
          <w:szCs w:val="32"/>
          <w:lang w:val="am-ET"/>
        </w:rPr>
        <w:t xml:space="preserve">እግዚእ </w:t>
      </w:r>
      <w:r w:rsidR="00D24DF1" w:rsidRPr="007B79B2">
        <w:rPr>
          <w:rFonts w:ascii="Abyssinica SIL" w:hAnsi="Abyssinica SIL" w:cs="Abyssinica SIL"/>
          <w:sz w:val="24"/>
          <w:szCs w:val="32"/>
          <w:lang w:val="am-ET"/>
        </w:rPr>
        <w:t>በሐድኑ ሐቀፋ</w:t>
      </w:r>
      <w:r w:rsidR="00393F63" w:rsidRPr="007B79B2">
        <w:rPr>
          <w:rFonts w:ascii="Abyssinica SIL" w:hAnsi="Abyssinica SIL" w:cs="Abyssinica SIL"/>
          <w:sz w:val="24"/>
          <w:szCs w:val="32"/>
          <w:lang w:val="am-ET"/>
        </w:rPr>
        <w:t xml:space="preserve"> ወበአፉሁ ሰላማ ኢየሱስ ፌማ ለነፍስከ ፍሲለደስ ከመ ታዕርፍ አምፃማ ጊዜ ዓርገት ውስተ ራማ እንዘ ይዜምሩ ላቲ መላእክት በዜማ በ</w:t>
      </w:r>
      <w:r w:rsidR="00393F63" w:rsidRPr="007B79B2">
        <w:rPr>
          <w:rFonts w:ascii="Abyssinica SIL" w:hAnsi="Abyssinica SIL" w:cs="Abyssinica SIL"/>
          <w:color w:val="FF0000"/>
          <w:sz w:val="24"/>
          <w:szCs w:val="32"/>
          <w:lang w:val="am-ET"/>
        </w:rPr>
        <w:t xml:space="preserve">፭ </w:t>
      </w:r>
      <w:r w:rsidR="00393F63" w:rsidRPr="007B79B2">
        <w:rPr>
          <w:rFonts w:ascii="Abyssinica SIL" w:hAnsi="Abyssinica SIL" w:cs="Abyssinica SIL"/>
          <w:sz w:val="24"/>
          <w:szCs w:val="32"/>
          <w:lang w:val="am-ET"/>
        </w:rPr>
        <w:t>ሰአሊ ለነ ይታደናግል ጠባባት እምገነቶን ትመይግ በሞ</w:t>
      </w:r>
    </w:p>
    <w:p w:rsidR="00393F63" w:rsidRPr="007B79B2" w:rsidRDefault="00393F6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ፋሲለደስ</w:t>
      </w:r>
    </w:p>
    <w:p w:rsidR="00502CF0" w:rsidRPr="007B79B2" w:rsidRDefault="00393F6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ትከ</w:t>
      </w:r>
      <w:r w:rsidR="00576767" w:rsidRPr="007B79B2">
        <w:rPr>
          <w:rFonts w:ascii="Abyssinica SIL" w:hAnsi="Abyssinica SIL" w:cs="Abyssinica SIL"/>
          <w:sz w:val="24"/>
          <w:szCs w:val="32"/>
          <w:lang w:val="am-ET"/>
        </w:rPr>
        <w:t xml:space="preserve"> ፋሲለደስ ከበሮ ስብሐት ይዝብጣ ፫ </w:t>
      </w:r>
      <w:r w:rsidR="00576767" w:rsidRPr="007B79B2">
        <w:rPr>
          <w:rFonts w:ascii="Abyssinica SIL" w:hAnsi="Abyssinica SIL" w:cs="Abyssinica SIL"/>
          <w:color w:val="FF0000"/>
          <w:sz w:val="24"/>
          <w:szCs w:val="32"/>
          <w:lang w:val="am-ET"/>
        </w:rPr>
        <w:t xml:space="preserve">ተጸሕፍ </w:t>
      </w:r>
      <w:r w:rsidR="00576767" w:rsidRPr="007B79B2">
        <w:rPr>
          <w:rFonts w:ascii="Abyssinica SIL" w:hAnsi="Abyssinica SIL" w:cs="Abyssinica SIL"/>
          <w:sz w:val="24"/>
          <w:szCs w:val="32"/>
          <w:lang w:val="am-ET"/>
        </w:rPr>
        <w:t xml:space="preserve">ስምየ ብረቀ መርዓ ገቢረከ ፋሲለደስ ለዝኮንኩ ኃጥአ  ጸመከ ቀለመ ወንድምከ ብርዓ </w:t>
      </w:r>
      <w:r w:rsidR="00576767" w:rsidRPr="007B79B2">
        <w:rPr>
          <w:rFonts w:ascii="Abyssinica SIL" w:hAnsi="Abyssinica SIL" w:cs="Abyssinica SIL"/>
          <w:color w:val="FF0000"/>
          <w:sz w:val="24"/>
          <w:szCs w:val="32"/>
          <w:lang w:val="am-ET"/>
        </w:rPr>
        <w:t xml:space="preserve">ሰላ </w:t>
      </w:r>
      <w:r w:rsidR="00576767" w:rsidRPr="007B79B2">
        <w:rPr>
          <w:rFonts w:ascii="Abyssinica SIL" w:hAnsi="Abyssinica SIL" w:cs="Abyssinica SIL"/>
          <w:sz w:val="24"/>
          <w:szCs w:val="32"/>
          <w:lang w:val="am-ET"/>
        </w:rPr>
        <w:t xml:space="preserve">በ፪ ፍጡ ወፈጣሪ በዓለም እምተሰናን ታስተሳልምዓ ውስተ ቤትከ ዔላም በሰላም ፍሲለደስ እምኤዶም እንዘ ምስሌከ ቡርክት </w:t>
      </w:r>
      <w:r w:rsidR="00576767" w:rsidRPr="007B79B2">
        <w:rPr>
          <w:rFonts w:ascii="Abyssinica SIL" w:hAnsi="Abyssinica SIL" w:cs="Abyssinica SIL"/>
          <w:color w:val="FF0000"/>
          <w:sz w:val="24"/>
          <w:szCs w:val="32"/>
          <w:lang w:val="am-ET"/>
        </w:rPr>
        <w:t xml:space="preserve">ማርያም </w:t>
      </w:r>
      <w:r w:rsidR="00576767" w:rsidRPr="007B79B2">
        <w:rPr>
          <w:rFonts w:ascii="Abyssinica SIL" w:hAnsi="Abyssinica SIL" w:cs="Abyssinica SIL"/>
          <w:sz w:val="24"/>
          <w:szCs w:val="32"/>
          <w:lang w:val="am-ET"/>
        </w:rPr>
        <w:t xml:space="preserve">ነ ምስለ </w:t>
      </w:r>
      <w:r w:rsidR="00D2788D" w:rsidRPr="007B79B2">
        <w:rPr>
          <w:rFonts w:ascii="Abyssinica SIL" w:hAnsi="Abyssinica SIL" w:cs="Abyssinica SIL"/>
          <w:sz w:val="24"/>
          <w:szCs w:val="32"/>
          <w:lang w:val="am-ET"/>
        </w:rPr>
        <w:t xml:space="preserve">ሰማዕታት አዕላፍ እለሐፀቡ አልባሲሆሙ በጾም </w:t>
      </w:r>
      <w:r w:rsidR="00D2788D" w:rsidRPr="007B79B2">
        <w:rPr>
          <w:rFonts w:ascii="Abyssinica SIL" w:hAnsi="Abyssinica SIL" w:cs="Abyssinica SIL"/>
          <w:color w:val="FF0000"/>
          <w:sz w:val="24"/>
          <w:szCs w:val="32"/>
          <w:lang w:val="am-ET"/>
        </w:rPr>
        <w:t xml:space="preserve">ዕባ </w:t>
      </w:r>
      <w:r w:rsidR="00D2788D" w:rsidRPr="007B79B2">
        <w:rPr>
          <w:rFonts w:ascii="Abyssinica SIL" w:hAnsi="Abyssinica SIL" w:cs="Abyssinica SIL"/>
          <w:sz w:val="24"/>
          <w:szCs w:val="32"/>
          <w:lang w:val="am-ET"/>
        </w:rPr>
        <w:t xml:space="preserve">ለአ ገፃመሰጥቆ ሰማየ ለፋሲለደስ ሱራፊ ካህን ወኪሩብ ቀሲስ መ አኮ በሥጋ ደሪሙ በነፍስ መ ከመ ይርአይ መንግሥቶሙ ብሥሉስ ቅዱስ መ ወበእንተዝ ኢያፍርሆ ሥቃዩ ለመድረስ መሰጥዎ ሰማዩ ለፋሴ መሰ ሰ ልፉ </w:t>
      </w:r>
      <w:r w:rsidR="00D2788D" w:rsidRPr="007B79B2">
        <w:rPr>
          <w:rFonts w:ascii="Abyssinica SIL" w:hAnsi="Abyssinica SIL" w:cs="Abyssinica SIL"/>
          <w:color w:val="FF0000"/>
          <w:sz w:val="24"/>
          <w:szCs w:val="32"/>
          <w:lang w:val="am-ET"/>
        </w:rPr>
        <w:t xml:space="preserve">ዝመ </w:t>
      </w:r>
      <w:r w:rsidR="00D2788D" w:rsidRPr="007B79B2">
        <w:rPr>
          <w:rFonts w:ascii="Abyssinica SIL" w:hAnsi="Abyssinica SIL" w:cs="Abyssinica SIL"/>
          <w:sz w:val="24"/>
          <w:szCs w:val="32"/>
          <w:lang w:val="am-ET"/>
        </w:rPr>
        <w:t xml:space="preserve">ጣዕ ቤተ ክርስቲያን መዓርቱ በል አ፲ለዝ </w:t>
      </w:r>
      <w:r w:rsidR="00D2788D" w:rsidRPr="007B79B2">
        <w:rPr>
          <w:rFonts w:ascii="Abyssinica SIL" w:hAnsi="Abyssinica SIL" w:cs="Abyssinica SIL"/>
          <w:color w:val="FF0000"/>
          <w:sz w:val="24"/>
          <w:szCs w:val="32"/>
          <w:lang w:val="am-ET"/>
        </w:rPr>
        <w:t xml:space="preserve">ለዝ </w:t>
      </w:r>
      <w:r w:rsidR="00D2788D" w:rsidRPr="007B79B2">
        <w:rPr>
          <w:rFonts w:ascii="Abyssinica SIL" w:hAnsi="Abyssinica SIL" w:cs="Abyssinica SIL"/>
          <w:sz w:val="24"/>
          <w:szCs w:val="32"/>
          <w:lang w:val="am-ET"/>
        </w:rPr>
        <w:t xml:space="preserve">ለምጻሕፍ ስምየ በል ኅበ ዋዜ አክሣድከ ቅዱስ ፋሲለደስ በለ </w:t>
      </w:r>
      <w:r w:rsidR="00D2788D" w:rsidRPr="007B79B2">
        <w:rPr>
          <w:rFonts w:ascii="Abyssinica SIL" w:hAnsi="Abyssinica SIL" w:cs="Abyssinica SIL"/>
          <w:color w:val="FF0000"/>
          <w:sz w:val="24"/>
          <w:szCs w:val="32"/>
          <w:lang w:val="am-ET"/>
        </w:rPr>
        <w:t xml:space="preserve">አ፲ወ፭ </w:t>
      </w:r>
      <w:r w:rsidR="00D2788D" w:rsidRPr="007B79B2">
        <w:rPr>
          <w:rFonts w:ascii="Abyssinica SIL" w:hAnsi="Abyssinica SIL" w:cs="Abyssinica SIL"/>
          <w:sz w:val="24"/>
          <w:szCs w:val="32"/>
          <w:lang w:val="am-ET"/>
        </w:rPr>
        <w:t xml:space="preserve">ለጥር </w:t>
      </w:r>
      <w:r w:rsidR="00D2788D" w:rsidRPr="007B79B2">
        <w:rPr>
          <w:rFonts w:ascii="Abyssinica SIL" w:hAnsi="Abyssinica SIL" w:cs="Abyssinica SIL"/>
          <w:color w:val="FF0000"/>
          <w:sz w:val="24"/>
          <w:szCs w:val="32"/>
          <w:lang w:val="am-ET"/>
        </w:rPr>
        <w:t xml:space="preserve">ለፀዓት </w:t>
      </w:r>
      <w:r w:rsidR="00D2788D" w:rsidRPr="007B79B2">
        <w:rPr>
          <w:rFonts w:ascii="Abyssinica SIL" w:hAnsi="Abyssinica SIL" w:cs="Abyssinica SIL"/>
          <w:sz w:val="24"/>
          <w:szCs w:val="32"/>
          <w:lang w:val="am-ET"/>
        </w:rPr>
        <w:t xml:space="preserve">ነፍስከ ጊዜ </w:t>
      </w:r>
      <w:r w:rsidR="00D2788D" w:rsidRPr="007B79B2">
        <w:rPr>
          <w:rFonts w:ascii="Abyssinica SIL" w:hAnsi="Abyssinica SIL" w:cs="Abyssinica SIL"/>
          <w:color w:val="FF0000"/>
          <w:sz w:val="24"/>
          <w:szCs w:val="32"/>
          <w:lang w:val="am-ET"/>
        </w:rPr>
        <w:t>፱</w:t>
      </w:r>
      <w:r w:rsidR="00D2788D" w:rsidRPr="007B79B2">
        <w:rPr>
          <w:rFonts w:ascii="Abyssinica SIL" w:hAnsi="Abyssinica SIL" w:cs="Abyssinica SIL"/>
          <w:sz w:val="24"/>
          <w:szCs w:val="32"/>
          <w:lang w:val="am-ET"/>
        </w:rPr>
        <w:t xml:space="preserve">ቱ በል አ፩ወ፫ ለሚ </w:t>
      </w:r>
      <w:r w:rsidR="001149DE" w:rsidRPr="007B79B2">
        <w:rPr>
          <w:rFonts w:ascii="Abyssinica SIL" w:hAnsi="Abyssinica SIL" w:cs="Abyssinica SIL"/>
          <w:color w:val="FF0000"/>
          <w:sz w:val="24"/>
          <w:szCs w:val="32"/>
          <w:lang w:val="am-ET"/>
        </w:rPr>
        <w:t>በ</w:t>
      </w:r>
      <w:r w:rsidR="00D2788D" w:rsidRPr="007B79B2">
        <w:rPr>
          <w:rFonts w:ascii="Abyssinica SIL" w:hAnsi="Abyssinica SIL" w:cs="Abyssinica SIL"/>
          <w:color w:val="FF0000"/>
          <w:sz w:val="24"/>
          <w:szCs w:val="32"/>
          <w:lang w:val="am-ET"/>
        </w:rPr>
        <w:t xml:space="preserve">ግንዘተ </w:t>
      </w:r>
      <w:r w:rsidR="00D2788D" w:rsidRPr="007B79B2">
        <w:rPr>
          <w:rFonts w:ascii="Abyssinica SIL" w:hAnsi="Abyssinica SIL" w:cs="Abyssinica SIL"/>
          <w:sz w:val="24"/>
          <w:szCs w:val="32"/>
          <w:lang w:val="am-ET"/>
        </w:rPr>
        <w:t xml:space="preserve">ሥ አውረድዎ እምዕፅ </w:t>
      </w:r>
      <w:r w:rsidR="00D2788D" w:rsidRPr="007B79B2">
        <w:rPr>
          <w:rFonts w:ascii="Abyssinica SIL" w:hAnsi="Abyssinica SIL" w:cs="Abyssinica SIL"/>
          <w:color w:val="FF0000"/>
          <w:sz w:val="24"/>
          <w:szCs w:val="32"/>
          <w:lang w:val="am-ET"/>
        </w:rPr>
        <w:t xml:space="preserve">፳ወ፯ </w:t>
      </w:r>
      <w:r w:rsidR="00D2788D" w:rsidRPr="007B79B2">
        <w:rPr>
          <w:rFonts w:ascii="Abyssinica SIL" w:hAnsi="Abyssinica SIL" w:cs="Abyssinica SIL"/>
          <w:sz w:val="24"/>
          <w:szCs w:val="32"/>
          <w:lang w:val="am-ET"/>
        </w:rPr>
        <w:t xml:space="preserve">ለመጋ </w:t>
      </w:r>
      <w:r w:rsidR="00D2788D" w:rsidRPr="007B79B2">
        <w:rPr>
          <w:rFonts w:ascii="Abyssinica SIL" w:hAnsi="Abyssinica SIL" w:cs="Abyssinica SIL"/>
          <w:color w:val="FF0000"/>
          <w:sz w:val="24"/>
          <w:szCs w:val="32"/>
          <w:lang w:val="am-ET"/>
        </w:rPr>
        <w:t xml:space="preserve">ለመቃብሪከ </w:t>
      </w:r>
      <w:r w:rsidR="00D2788D" w:rsidRPr="007B79B2">
        <w:rPr>
          <w:rFonts w:ascii="Abyssinica SIL" w:hAnsi="Abyssinica SIL" w:cs="Abyssinica SIL"/>
          <w:sz w:val="24"/>
          <w:szCs w:val="32"/>
          <w:lang w:val="am-ET"/>
        </w:rPr>
        <w:t xml:space="preserve">ወረደ ብርሃን </w:t>
      </w:r>
      <w:r w:rsidR="00D2788D" w:rsidRPr="007B79B2">
        <w:rPr>
          <w:rFonts w:ascii="Abyssinica SIL" w:hAnsi="Abyssinica SIL" w:cs="Abyssinica SIL"/>
          <w:color w:val="FF0000"/>
          <w:sz w:val="24"/>
          <w:szCs w:val="32"/>
          <w:lang w:val="am-ET"/>
        </w:rPr>
        <w:t xml:space="preserve">ማት </w:t>
      </w:r>
      <w:r w:rsidR="00D2788D" w:rsidRPr="007B79B2">
        <w:rPr>
          <w:rFonts w:ascii="Abyssinica SIL" w:hAnsi="Abyssinica SIL" w:cs="Abyssinica SIL"/>
          <w:sz w:val="24"/>
          <w:szCs w:val="32"/>
          <w:lang w:val="am-ET"/>
        </w:rPr>
        <w:t xml:space="preserve">ተአምረ ፍቅ ፃላዕኒ </w:t>
      </w:r>
      <w:r w:rsidR="00D2788D" w:rsidRPr="007B79B2">
        <w:rPr>
          <w:rFonts w:ascii="Abyssinica SIL" w:hAnsi="Abyssinica SIL" w:cs="Abyssinica SIL"/>
          <w:color w:val="FF0000"/>
          <w:sz w:val="24"/>
          <w:szCs w:val="32"/>
          <w:lang w:val="am-ET"/>
        </w:rPr>
        <w:t xml:space="preserve">አ፩ወ፩ </w:t>
      </w:r>
      <w:r w:rsidR="00D2788D" w:rsidRPr="007B79B2">
        <w:rPr>
          <w:rFonts w:ascii="Abyssinica SIL" w:hAnsi="Abyssinica SIL" w:cs="Abyssinica SIL"/>
          <w:sz w:val="24"/>
          <w:szCs w:val="32"/>
          <w:lang w:val="am-ET"/>
        </w:rPr>
        <w:t xml:space="preserve">ለሐ </w:t>
      </w:r>
      <w:r w:rsidR="001149DE" w:rsidRPr="007B79B2">
        <w:rPr>
          <w:rFonts w:ascii="Abyssinica SIL" w:hAnsi="Abyssinica SIL" w:cs="Abyssinica SIL"/>
          <w:color w:val="FF0000"/>
          <w:sz w:val="24"/>
          <w:szCs w:val="32"/>
          <w:lang w:val="am-ET"/>
        </w:rPr>
        <w:t xml:space="preserve">አበድነ </w:t>
      </w:r>
      <w:r w:rsidR="001149DE" w:rsidRPr="007B79B2">
        <w:rPr>
          <w:rFonts w:ascii="Abyssinica SIL" w:hAnsi="Abyssinica SIL" w:cs="Abyssinica SIL"/>
          <w:sz w:val="24"/>
          <w:szCs w:val="32"/>
          <w:lang w:val="am-ET"/>
        </w:rPr>
        <w:t xml:space="preserve">ሥ በደሙ ቀደሰ ወበማይ ዘውኅዘ እምገቦሁ አጥመታ በዕፀ መስቀሉ እተባ ከመ ተኩን ምሥተከራየ ኃጢአት ጽዮን ቤተ ክርስቲያን መዓዛሆሙ ለቅዱሳን እንተ ኮነት ምክሐ ለኵሎን እንስት እግዚአት ኢየሩሳሌም ቅድስት </w:t>
      </w:r>
      <w:r w:rsidR="001149DE" w:rsidRPr="007B79B2">
        <w:rPr>
          <w:rFonts w:ascii="Abyssinica SIL" w:hAnsi="Abyssinica SIL" w:cs="Abyssinica SIL"/>
          <w:color w:val="FF0000"/>
          <w:sz w:val="24"/>
          <w:szCs w:val="32"/>
          <w:lang w:val="am-ET"/>
        </w:rPr>
        <w:t xml:space="preserve">ምል </w:t>
      </w:r>
      <w:r w:rsidR="001149DE" w:rsidRPr="007B79B2">
        <w:rPr>
          <w:rFonts w:ascii="Abyssinica SIL" w:hAnsi="Abyssinica SIL" w:cs="Abyssinica SIL"/>
          <w:sz w:val="24"/>
          <w:szCs w:val="32"/>
          <w:lang w:val="am-ET"/>
        </w:rPr>
        <w:t>ዮም</w:t>
      </w:r>
      <w:r w:rsidR="00576767" w:rsidRPr="007B79B2">
        <w:rPr>
          <w:rFonts w:ascii="Abyssinica SIL" w:hAnsi="Abyssinica SIL" w:cs="Abyssinica SIL"/>
          <w:sz w:val="24"/>
          <w:szCs w:val="32"/>
          <w:lang w:val="am-ET"/>
        </w:rPr>
        <w:t xml:space="preserve"> </w:t>
      </w:r>
      <w:r w:rsidR="001149DE" w:rsidRPr="007B79B2">
        <w:rPr>
          <w:rFonts w:ascii="Abyssinica SIL" w:hAnsi="Abyssinica SIL" w:cs="Abyssinica SIL"/>
          <w:sz w:val="24"/>
          <w:szCs w:val="32"/>
          <w:lang w:val="am-ET"/>
        </w:rPr>
        <w:t xml:space="preserve">በዛቲ ዕለት ይሴብሑከ መላእክት እለ ተጋብኡ ውስተ ዝንቱ ቤት ፋሲለደስ ሰማዕት ዘነጊሠከ በሰማያት አማን ምዑዝ ከመ ዕፍረት </w:t>
      </w:r>
      <w:r w:rsidR="001149DE" w:rsidRPr="007B79B2">
        <w:rPr>
          <w:rFonts w:ascii="Abyssinica SIL" w:hAnsi="Abyssinica SIL" w:cs="Abyssinica SIL"/>
          <w:color w:val="FF0000"/>
          <w:sz w:val="24"/>
          <w:szCs w:val="32"/>
          <w:lang w:val="am-ET"/>
        </w:rPr>
        <w:t xml:space="preserve">እለ </w:t>
      </w:r>
      <w:r w:rsidR="001149DE" w:rsidRPr="007B79B2">
        <w:rPr>
          <w:rFonts w:ascii="Abyssinica SIL" w:hAnsi="Abyssinica SIL" w:cs="Abyssinica SIL"/>
          <w:sz w:val="24"/>
          <w:szCs w:val="32"/>
          <w:lang w:val="am-ET"/>
        </w:rPr>
        <w:t xml:space="preserve">ኢፈርሕዎ ለምታ ከመ ይንሥኡ ዕሤቶሙ እምኅበ አብ እምሰማያት በብዙኅ ትዕግሥት እምሰጡ እምኵናት ሰማዕት እጥፍኡ ኅያለ እሳት አድምኡ ተለፋ ዓቂቦሙ ሃይማኖት ሰ ሰነ ራእዩሙ ጥቀ አዳም ሰማዕት አጥፍኡ ኃይለ እሳት ሰማ አጥኃይ እሳ </w:t>
      </w:r>
      <w:r w:rsidR="001149DE" w:rsidRPr="007B79B2">
        <w:rPr>
          <w:rFonts w:ascii="Abyssinica SIL" w:hAnsi="Abyssinica SIL" w:cs="Abyssinica SIL"/>
          <w:color w:val="FF0000"/>
          <w:sz w:val="24"/>
          <w:szCs w:val="32"/>
          <w:lang w:val="am-ET"/>
        </w:rPr>
        <w:t xml:space="preserve">ቅን </w:t>
      </w:r>
      <w:r w:rsidR="001149DE" w:rsidRPr="007B79B2">
        <w:rPr>
          <w:rFonts w:ascii="Abyssinica SIL" w:hAnsi="Abyssinica SIL" w:cs="Abyssinica SIL"/>
          <w:sz w:val="24"/>
          <w:szCs w:val="32"/>
          <w:lang w:val="am-ET"/>
        </w:rPr>
        <w:t xml:space="preserve">ሰማዕት በገድሎሙ አረቦነ ዘመዊዕ ነሥኡ እንዘ ይኄይሎሙ እምላኮሙ በመስቀሉ በውስተ ሰምሰ ወረከቡ ዘአፍቀሩ ተሣየጡ ምድረ በደሞሙ ወነሥኡ ዕሤቶሙ ፍጹመ እለ መነሙኑ ዓለመ </w:t>
      </w:r>
      <w:r w:rsidR="001149DE" w:rsidRPr="007B79B2">
        <w:rPr>
          <w:rFonts w:ascii="Abyssinica SIL" w:hAnsi="Abyssinica SIL" w:cs="Abyssinica SIL"/>
          <w:color w:val="FF0000"/>
          <w:sz w:val="24"/>
          <w:szCs w:val="32"/>
          <w:lang w:val="am-ET"/>
        </w:rPr>
        <w:t xml:space="preserve">ዝለን፬ </w:t>
      </w:r>
      <w:r w:rsidR="001149DE" w:rsidRPr="007B79B2">
        <w:rPr>
          <w:rFonts w:ascii="Abyssinica SIL" w:hAnsi="Abyssinica SIL" w:cs="Abyssinica SIL"/>
          <w:sz w:val="24"/>
          <w:szCs w:val="32"/>
          <w:lang w:val="am-ET"/>
        </w:rPr>
        <w:t>ተ ዝመራሕኮሙ በል</w:t>
      </w:r>
    </w:p>
    <w:p w:rsidR="00502CF0" w:rsidRPr="007B79B2" w:rsidRDefault="00502CF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ሊቅ ዘመስከረም ቅዱስ ሚካኤል</w:t>
      </w:r>
    </w:p>
    <w:p w:rsidR="00546C43" w:rsidRPr="007B79B2" w:rsidRDefault="00502CF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በ፫ መስጥዋ በል ጸርሐ በል አ</w:t>
      </w:r>
      <w:r w:rsidRPr="007B79B2">
        <w:rPr>
          <w:rFonts w:ascii="Abyssinica SIL" w:hAnsi="Abyssinica SIL" w:cs="Abyssinica SIL"/>
          <w:color w:val="FF0000"/>
          <w:sz w:val="24"/>
          <w:szCs w:val="32"/>
          <w:lang w:val="am-ET"/>
        </w:rPr>
        <w:t xml:space="preserve">፲ወ፱ </w:t>
      </w:r>
      <w:r w:rsidRPr="007B79B2">
        <w:rPr>
          <w:rFonts w:ascii="Abyssinica SIL" w:hAnsi="Abyssinica SIL" w:cs="Abyssinica SIL"/>
          <w:sz w:val="24"/>
          <w:szCs w:val="32"/>
          <w:lang w:val="am-ET"/>
        </w:rPr>
        <w:t xml:space="preserve">ለሐ </w:t>
      </w:r>
      <w:r w:rsidRPr="007B79B2">
        <w:rPr>
          <w:rFonts w:ascii="Abyssinica SIL" w:hAnsi="Abyssinica SIL" w:cs="Abyssinica SIL"/>
          <w:color w:val="FF0000"/>
          <w:sz w:val="24"/>
          <w:szCs w:val="32"/>
          <w:lang w:val="am-ET"/>
        </w:rPr>
        <w:t xml:space="preserve">ዓራነ </w:t>
      </w:r>
      <w:r w:rsidRPr="007B79B2">
        <w:rPr>
          <w:rFonts w:ascii="Abyssinica SIL" w:hAnsi="Abyssinica SIL" w:cs="Abyssinica SIL"/>
          <w:sz w:val="24"/>
          <w:szCs w:val="32"/>
          <w:lang w:val="am-ET"/>
        </w:rPr>
        <w:t xml:space="preserve">ቅን ጥበብ ያበርህ ሎሙ ለሰማዕት እለ ተወከሉ በዕፀ መስቀሉ በውስተ ስምዕ ጥቡዓነ ኮኑ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ሰማዕት ባልሐ እስኮሙ አድንሐ ንሴብሐ ለእግዚአብሔር ስቡሐ ዘተሰብሐ በፍሥሐ ወበሰላም ጸውዖሙ ውስተ ርስቱ ለዘለዓለም አመ፲ወ፪ለመስ </w:t>
      </w:r>
      <w:r w:rsidRPr="007B79B2">
        <w:rPr>
          <w:rFonts w:ascii="Abyssinica SIL" w:hAnsi="Abyssinica SIL" w:cs="Abyssinica SIL"/>
          <w:color w:val="FF0000"/>
          <w:sz w:val="24"/>
          <w:szCs w:val="32"/>
          <w:lang w:val="am-ET"/>
        </w:rPr>
        <w:t xml:space="preserve">ሚካኤል </w:t>
      </w:r>
      <w:r w:rsidRPr="007B79B2">
        <w:rPr>
          <w:rFonts w:ascii="Abyssinica SIL" w:hAnsi="Abyssinica SIL" w:cs="Abyssinica SIL"/>
          <w:sz w:val="24"/>
          <w:szCs w:val="32"/>
          <w:lang w:val="am-ET"/>
        </w:rPr>
        <w:t xml:space="preserve">ዚቅ ዘበዓታ ለጉ ሃሌ ሉያ ለአብ ንሴብሐ በዝናመ ምሕረት ተሣሃል ምድረከ ሃሌ ለወልድ ወለመንፈስ ቅዱስ ሥርናየ ስን </w:t>
      </w:r>
      <w:r w:rsidRPr="007B79B2">
        <w:rPr>
          <w:rFonts w:ascii="Abyssinica SIL" w:hAnsi="Abyssinica SIL" w:cs="Abyssinica SIL"/>
          <w:sz w:val="24"/>
          <w:szCs w:val="32"/>
          <w:lang w:val="am-ET"/>
        </w:rPr>
        <w:lastRenderedPageBreak/>
        <w:t xml:space="preserve">ይኩን ስሙረ በእንተ ሚካኤል ዘኃረይከ ለከ እርከ ክቡረ ባርክ ኵሎ ተግባረ ዝርእ ወማዕረረ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፩ </w:t>
      </w:r>
      <w:r w:rsidR="007E04E5" w:rsidRPr="007B79B2">
        <w:rPr>
          <w:rFonts w:ascii="Abyssinica SIL" w:hAnsi="Abyssinica SIL" w:cs="Abyssinica SIL"/>
          <w:sz w:val="24"/>
          <w:szCs w:val="32"/>
          <w:lang w:val="am-ET"/>
        </w:rPr>
        <w:t>አ</w:t>
      </w:r>
      <w:r w:rsidRPr="007B79B2">
        <w:rPr>
          <w:rFonts w:ascii="Abyssinica SIL" w:hAnsi="Abyssinica SIL" w:cs="Abyssinica SIL"/>
          <w:sz w:val="24"/>
          <w:szCs w:val="32"/>
          <w:lang w:val="am-ET"/>
        </w:rPr>
        <w:t>ብ</w:t>
      </w:r>
      <w:r w:rsidR="00393F63" w:rsidRPr="007B79B2">
        <w:rPr>
          <w:rFonts w:ascii="Abyssinica SIL" w:hAnsi="Abyssinica SIL" w:cs="Abyssinica SIL"/>
          <w:sz w:val="24"/>
          <w:szCs w:val="32"/>
          <w:lang w:val="am-ET"/>
        </w:rPr>
        <w:t xml:space="preserve"> </w:t>
      </w:r>
      <w:r w:rsidR="007E04E5" w:rsidRPr="007B79B2">
        <w:rPr>
          <w:rFonts w:ascii="Abyssinica SIL" w:hAnsi="Abyssinica SIL" w:cs="Abyssinica SIL"/>
          <w:sz w:val="24"/>
          <w:szCs w:val="32"/>
          <w:lang w:val="am-ET"/>
        </w:rPr>
        <w:t xml:space="preserve">ቅዱስ ፩ወልድ ቅዱስ ፩ውእቱ መንፈስ ቅዱስ እስመ እግዚአብሔር ተሠውጠ ላዕለ ሚካኤል ወገብርኤል ወላዕለ ኵሎሙ ሠራዊት ወሊቃነ መላእክት ወይብሉ ቅዱስ ቅዱስ እግዚአብሔር ጸባዖት </w:t>
      </w:r>
      <w:r w:rsidR="007E04E5" w:rsidRPr="007B79B2">
        <w:rPr>
          <w:rFonts w:ascii="Abyssinica SIL" w:hAnsi="Abyssinica SIL" w:cs="Abyssinica SIL"/>
          <w:color w:val="FF0000"/>
          <w:sz w:val="24"/>
          <w:szCs w:val="32"/>
          <w:lang w:val="am-ET"/>
        </w:rPr>
        <w:t xml:space="preserve">ለዝሰ </w:t>
      </w:r>
      <w:r w:rsidR="007E04E5" w:rsidRPr="007B79B2">
        <w:rPr>
          <w:rFonts w:ascii="Abyssinica SIL" w:hAnsi="Abyssinica SIL" w:cs="Abyssinica SIL"/>
          <w:sz w:val="24"/>
          <w:szCs w:val="32"/>
          <w:lang w:val="am-ET"/>
        </w:rPr>
        <w:t xml:space="preserve">ምቦኑ ኢትክል አድኅኖ እዴየ ወቦኑ ዘኢይዕምዕ በዕዝንየ አክብሩ በዓልየ ወሑሩ በሕግየ ትበልዑ ከራሜ ከራሜ ከራሜ እምበረከትየ እምፍሬ ተግባርየ ይቤ ሚካኤል </w:t>
      </w:r>
      <w:r w:rsidR="007E04E5" w:rsidRPr="007B79B2">
        <w:rPr>
          <w:rFonts w:ascii="Abyssinica SIL" w:hAnsi="Abyssinica SIL" w:cs="Abyssinica SIL"/>
          <w:color w:val="FF0000"/>
          <w:sz w:val="24"/>
          <w:szCs w:val="32"/>
          <w:lang w:val="am-ET"/>
        </w:rPr>
        <w:t xml:space="preserve">ዓዲ </w:t>
      </w:r>
      <w:r w:rsidR="007E04E5" w:rsidRPr="007B79B2">
        <w:rPr>
          <w:rFonts w:ascii="Abyssinica SIL" w:hAnsi="Abyssinica SIL" w:cs="Abyssinica SIL"/>
          <w:sz w:val="24"/>
          <w:szCs w:val="32"/>
          <w:lang w:val="am-ET"/>
        </w:rPr>
        <w:t xml:space="preserve">ሰአከ ክብረ ሚካኤል ናሁ ተዓውቀ በትሕትና አብየ ወልሕቅ ዲበ አዕላፍ ትሰምየ ሊቀ ዘይትአደፍ መብረቅ ወይትገለሰብ ጽድቅ </w:t>
      </w:r>
      <w:r w:rsidR="007E04E5" w:rsidRPr="007B79B2">
        <w:rPr>
          <w:rFonts w:ascii="Abyssinica SIL" w:hAnsi="Abyssinica SIL" w:cs="Abyssinica SIL"/>
          <w:color w:val="FF0000"/>
          <w:sz w:val="24"/>
          <w:szCs w:val="32"/>
          <w:lang w:val="am-ET"/>
        </w:rPr>
        <w:t xml:space="preserve">ለዝባንከ </w:t>
      </w:r>
      <w:r w:rsidR="007E04E5" w:rsidRPr="007B79B2">
        <w:rPr>
          <w:rFonts w:ascii="Abyssinica SIL" w:hAnsi="Abyssinica SIL" w:cs="Abyssinica SIL"/>
          <w:sz w:val="24"/>
          <w:szCs w:val="32"/>
          <w:lang w:val="am-ET"/>
        </w:rPr>
        <w:t xml:space="preserve">መፍትው እስከ እኃውየ ንግበር በዓለ በኵለ በታሕት ለማይ ንፈኑ ስብሐት ፍሬ ከናፍሪን እስመ ሚካኤል እግዚእነ </w:t>
      </w:r>
      <w:r w:rsidR="007E04E5" w:rsidRPr="007B79B2">
        <w:rPr>
          <w:rFonts w:ascii="Abyssinica SIL" w:hAnsi="Abyssinica SIL" w:cs="Abyssinica SIL"/>
          <w:color w:val="FF0000"/>
          <w:sz w:val="24"/>
          <w:szCs w:val="32"/>
          <w:lang w:val="am-ET"/>
        </w:rPr>
        <w:t xml:space="preserve">እለ አጋሪከ </w:t>
      </w:r>
      <w:r w:rsidR="007E04E5" w:rsidRPr="007B79B2">
        <w:rPr>
          <w:rFonts w:ascii="Abyssinica SIL" w:hAnsi="Abyssinica SIL" w:cs="Abyssinica SIL"/>
          <w:sz w:val="24"/>
          <w:szCs w:val="32"/>
          <w:lang w:val="am-ET"/>
        </w:rPr>
        <w:t xml:space="preserve">ሚካኤል የሀበነ ምሕረቶ ወምድርኒ ተሀበነ ፍሬሃ </w:t>
      </w:r>
      <w:r w:rsidR="007E04E5" w:rsidRPr="007B79B2">
        <w:rPr>
          <w:rFonts w:ascii="Abyssinica SIL" w:hAnsi="Abyssinica SIL" w:cs="Abyssinica SIL"/>
          <w:color w:val="FF0000"/>
          <w:sz w:val="24"/>
          <w:szCs w:val="32"/>
          <w:lang w:val="am-ET"/>
        </w:rPr>
        <w:t xml:space="preserve">አምኃ </w:t>
      </w:r>
      <w:r w:rsidR="007E04E5" w:rsidRPr="007B79B2">
        <w:rPr>
          <w:rFonts w:ascii="Abyssinica SIL" w:hAnsi="Abyssinica SIL" w:cs="Abyssinica SIL"/>
          <w:sz w:val="24"/>
          <w:szCs w:val="32"/>
          <w:lang w:val="am-ET"/>
        </w:rPr>
        <w:t xml:space="preserve">ሰላም ተወከፍ ጸሎትና ዘተናገርኮ ለሙሴ በደብረ ሲና በዓምደ ደመና </w:t>
      </w:r>
      <w:r w:rsidR="007E04E5" w:rsidRPr="007B79B2">
        <w:rPr>
          <w:rFonts w:ascii="Abyssinica SIL" w:hAnsi="Abyssinica SIL" w:cs="Abyssinica SIL"/>
          <w:color w:val="FF0000"/>
          <w:sz w:val="24"/>
          <w:szCs w:val="32"/>
          <w:lang w:val="am-ET"/>
        </w:rPr>
        <w:t xml:space="preserve">መል </w:t>
      </w:r>
      <w:r w:rsidR="007E04E5" w:rsidRPr="007B79B2">
        <w:rPr>
          <w:rFonts w:ascii="Abyssinica SIL" w:hAnsi="Abyssinica SIL" w:cs="Abyssinica SIL"/>
          <w:sz w:val="24"/>
          <w:szCs w:val="32"/>
          <w:lang w:val="am-ET"/>
        </w:rPr>
        <w:t xml:space="preserve">ውዳ ግብረከ ድ ኪሩቤል ኦፍራስ ፌማ ወሱራፌል ዘራማ ክሉላን ሞገስ ወግርማይ ሰብሑከ ሚካኤል በጥዑም ዜማ </w:t>
      </w:r>
      <w:r w:rsidR="007E04E5" w:rsidRPr="007B79B2">
        <w:rPr>
          <w:rFonts w:ascii="Abyssinica SIL" w:hAnsi="Abyssinica SIL" w:cs="Abyssinica SIL"/>
          <w:color w:val="FF0000"/>
          <w:sz w:val="24"/>
          <w:szCs w:val="32"/>
          <w:lang w:val="am-ET"/>
        </w:rPr>
        <w:t xml:space="preserve">ቅዝፊት </w:t>
      </w:r>
      <w:r w:rsidR="007E04E5" w:rsidRPr="007B79B2">
        <w:rPr>
          <w:rFonts w:ascii="Abyssinica SIL" w:hAnsi="Abyssinica SIL" w:cs="Abyssinica SIL"/>
          <w:sz w:val="24"/>
          <w:szCs w:val="32"/>
          <w:lang w:val="am-ET"/>
        </w:rPr>
        <w:t xml:space="preserve">ማኅበረ መላእክት ወሰ ናበውስ ለክሙ ቅዱሳን ፍሬ ከናፍሪነ ጋጽ ፬ቱ እንስሳ ተምኑ መርጡልነ ውስተ ኅፀዳ ዓቢየ ወንውስ ባርኩ ውሉዳ </w:t>
      </w:r>
      <w:r w:rsidR="007E04E5" w:rsidRPr="007B79B2">
        <w:rPr>
          <w:rFonts w:ascii="Abyssinica SIL" w:hAnsi="Abyssinica SIL" w:cs="Abyssinica SIL"/>
          <w:color w:val="FF0000"/>
          <w:sz w:val="24"/>
          <w:szCs w:val="32"/>
          <w:lang w:val="am-ET"/>
        </w:rPr>
        <w:t xml:space="preserve">ዓ </w:t>
      </w:r>
      <w:r w:rsidR="007E04E5" w:rsidRPr="007B79B2">
        <w:rPr>
          <w:rFonts w:ascii="Abyssinica SIL" w:hAnsi="Abyssinica SIL" w:cs="Abyssinica SIL"/>
          <w:sz w:val="24"/>
          <w:szCs w:val="32"/>
          <w:lang w:val="am-ET"/>
        </w:rPr>
        <w:t xml:space="preserve">መላእክት </w:t>
      </w:r>
      <w:r w:rsidR="00546C43" w:rsidRPr="007B79B2">
        <w:rPr>
          <w:rFonts w:ascii="Abyssinica SIL" w:hAnsi="Abyssinica SIL" w:cs="Abyssinica SIL"/>
          <w:sz w:val="24"/>
          <w:szCs w:val="32"/>
          <w:lang w:val="am-ET"/>
        </w:rPr>
        <w:t xml:space="preserve">ወሱ በል አ፲ወ፪ አግንበ </w:t>
      </w:r>
      <w:r w:rsidR="00546C43" w:rsidRPr="007B79B2">
        <w:rPr>
          <w:rFonts w:ascii="Abyssinica SIL" w:hAnsi="Abyssinica SIL" w:cs="Abyssinica SIL"/>
          <w:color w:val="FF0000"/>
          <w:sz w:val="24"/>
          <w:szCs w:val="32"/>
          <w:lang w:val="am-ET"/>
        </w:rPr>
        <w:t xml:space="preserve">ንግሕ </w:t>
      </w:r>
      <w:r w:rsidR="00546C43" w:rsidRPr="007B79B2">
        <w:rPr>
          <w:rFonts w:ascii="Abyssinica SIL" w:hAnsi="Abyssinica SIL" w:cs="Abyssinica SIL"/>
          <w:sz w:val="24"/>
          <w:szCs w:val="32"/>
          <w:lang w:val="am-ET"/>
        </w:rPr>
        <w:t>እርዝ አባኖስ</w:t>
      </w:r>
      <w:r w:rsidR="007E04E5" w:rsidRPr="007B79B2">
        <w:rPr>
          <w:rFonts w:ascii="Abyssinica SIL" w:hAnsi="Abyssinica SIL" w:cs="Abyssinica SIL"/>
          <w:sz w:val="24"/>
          <w:szCs w:val="32"/>
          <w:lang w:val="am-ET"/>
        </w:rPr>
        <w:t xml:space="preserve"> </w:t>
      </w:r>
      <w:r w:rsidR="00546C43" w:rsidRPr="007B79B2">
        <w:rPr>
          <w:rFonts w:ascii="Abyssinica SIL" w:hAnsi="Abyssinica SIL" w:cs="Abyssinica SIL"/>
          <w:sz w:val="24"/>
          <w:szCs w:val="32"/>
          <w:lang w:val="am-ET"/>
        </w:rPr>
        <w:t>ምዑዝ ደቀክስት የማንክ ወዘግባሁ ዘአስተባዛኅክ ወዲበ ሰብሕ ፍሬ አርዓይከ ሚካኤል ሰቀቦ በኂሩትኩትት መጻመን አንከ</w:t>
      </w:r>
    </w:p>
    <w:p w:rsidR="006C736E" w:rsidRPr="007B79B2" w:rsidRDefault="006C736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ሚካኤል</w:t>
      </w:r>
    </w:p>
    <w:p w:rsidR="00E34206" w:rsidRPr="007B79B2" w:rsidRDefault="006C736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መሐሪት ዓይንክ ኵሉ ይሴፎ ኪያከ ዛል ማዲኅሩት ባርክ ፍሬሃ ለምድርኒ ዝርእ ይሴፎ ኪያከ አስተጋብእ ዝርዋነ በምሕረትከ ባርክ ፍሬሃ ለምድር በጸሎቱ ለሚካኤል ተሠሃለነ ዓይንከ መሐሪት ተተመየጠን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ጣዕ አንቲ ውእቱ ዕፅ ብሩከ ሕይወት ዕፀ መድኃኒት ህየንት ዕፀ ሕይወት ዘውስተ ገነት ዘኮንኪ ዕፀ ሕይወት በዲበ ምድር ፍሬከኒ ፍሬ ሕይወት ውእቱ ወዘበልዩ እምኒሁ ሕይወት ዘለዓለም የሐዩ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ሀበኒ እግበር ፍሬ ዘያሠምረከ ከመ አስተርኢ በስብሐቲከ ወእኅየውለከ እንዘ አግብር ዘዚአከ ፈቃደ በተአምኖ አጺውዓከ አበ ወዕጼውዕ መንግሥተከ ይትቀደስ እግዚ ስምከ በላዕሌነ እስመ ኃያል እንተ እኵተ ወሰቡሕ ወለከ ስብሐት ለዓለመ ዓለም </w:t>
      </w:r>
      <w:r w:rsidRPr="007B79B2">
        <w:rPr>
          <w:rFonts w:ascii="Abyssinica SIL" w:hAnsi="Abyssinica SIL" w:cs="Abyssinica SIL"/>
          <w:color w:val="FF0000"/>
          <w:sz w:val="24"/>
          <w:szCs w:val="32"/>
          <w:lang w:val="am-ET"/>
        </w:rPr>
        <w:t xml:space="preserve">ለዘባንከ </w:t>
      </w:r>
      <w:r w:rsidRPr="007B79B2">
        <w:rPr>
          <w:rFonts w:ascii="Abyssinica SIL" w:hAnsi="Abyssinica SIL" w:cs="Abyssinica SIL"/>
          <w:sz w:val="24"/>
          <w:szCs w:val="32"/>
          <w:lang w:val="am-ET"/>
        </w:rPr>
        <w:t xml:space="preserve">መፍትው እንከ በለ </w:t>
      </w:r>
      <w:r w:rsidRPr="007B79B2">
        <w:rPr>
          <w:rFonts w:ascii="Abyssinica SIL" w:hAnsi="Abyssinica SIL" w:cs="Abyssinica SIL"/>
          <w:color w:val="FF0000"/>
          <w:sz w:val="24"/>
          <w:szCs w:val="32"/>
          <w:lang w:val="am-ET"/>
        </w:rPr>
        <w:t xml:space="preserve">ለለ </w:t>
      </w:r>
      <w:r w:rsidRPr="007B79B2">
        <w:rPr>
          <w:rFonts w:ascii="Abyssinica SIL" w:hAnsi="Abyssinica SIL" w:cs="Abyssinica SIL"/>
          <w:sz w:val="24"/>
          <w:szCs w:val="32"/>
          <w:lang w:val="am-ET"/>
        </w:rPr>
        <w:t xml:space="preserve">ዕሪከ </w:t>
      </w:r>
      <w:r w:rsidR="008C761B" w:rsidRPr="007B79B2">
        <w:rPr>
          <w:rFonts w:ascii="Abyssinica SIL" w:hAnsi="Abyssinica SIL" w:cs="Abyssinica SIL"/>
          <w:sz w:val="24"/>
          <w:szCs w:val="32"/>
          <w:lang w:val="am-ET"/>
        </w:rPr>
        <w:t xml:space="preserve">ቦኑ ኢትዘል በል ዝኵሉ ኅበ ድኅር </w:t>
      </w:r>
      <w:r w:rsidR="008C761B" w:rsidRPr="007B79B2">
        <w:rPr>
          <w:rFonts w:ascii="Abyssinica SIL" w:hAnsi="Abyssinica SIL" w:cs="Abyssinica SIL"/>
          <w:color w:val="FF0000"/>
          <w:sz w:val="24"/>
          <w:szCs w:val="32"/>
          <w:lang w:val="am-ET"/>
        </w:rPr>
        <w:t xml:space="preserve">ም </w:t>
      </w:r>
      <w:r w:rsidR="008C761B" w:rsidRPr="007B79B2">
        <w:rPr>
          <w:rFonts w:ascii="Abyssinica SIL" w:hAnsi="Abyssinica SIL" w:cs="Abyssinica SIL"/>
          <w:sz w:val="24"/>
          <w:szCs w:val="32"/>
          <w:lang w:val="am-ET"/>
        </w:rPr>
        <w:t>ውእቱ</w:t>
      </w:r>
      <w:r w:rsidRPr="007B79B2">
        <w:rPr>
          <w:rFonts w:ascii="Abyssinica SIL" w:hAnsi="Abyssinica SIL" w:cs="Abyssinica SIL"/>
          <w:sz w:val="24"/>
          <w:szCs w:val="32"/>
          <w:lang w:val="am-ET"/>
        </w:rPr>
        <w:t xml:space="preserve"> </w:t>
      </w:r>
      <w:r w:rsidR="008C761B" w:rsidRPr="007B79B2">
        <w:rPr>
          <w:rFonts w:ascii="Abyssinica SIL" w:hAnsi="Abyssinica SIL" w:cs="Abyssinica SIL"/>
          <w:sz w:val="24"/>
          <w:szCs w:val="32"/>
          <w:lang w:val="am-ET"/>
        </w:rPr>
        <w:t xml:space="preserve">ሊቆሙ ወመልአኮሙ ሚካኤል ስሙ ዓይኑ ዘርግብ ልብሱ ዘመብረቅ ሐመልማለ ወር ሲቆሙ ለመላእክት ሚካኤል </w:t>
      </w:r>
      <w:r w:rsidR="008C761B" w:rsidRPr="007B79B2">
        <w:rPr>
          <w:rFonts w:ascii="Abyssinica SIL" w:hAnsi="Abyssinica SIL" w:cs="Abyssinica SIL"/>
          <w:color w:val="FF0000"/>
          <w:sz w:val="24"/>
          <w:szCs w:val="32"/>
          <w:lang w:val="am-ET"/>
        </w:rPr>
        <w:t xml:space="preserve">አለ </w:t>
      </w:r>
      <w:r w:rsidR="008C761B" w:rsidRPr="007B79B2">
        <w:rPr>
          <w:rFonts w:ascii="Abyssinica SIL" w:hAnsi="Abyssinica SIL" w:cs="Abyssinica SIL"/>
          <w:sz w:val="24"/>
          <w:szCs w:val="32"/>
          <w:lang w:val="am-ET"/>
        </w:rPr>
        <w:t xml:space="preserve">ብሩክ እንተ እግዚኦ በመልዕልተ ሰማያት ብሩክ እንተ በጽርሐ ቅድሳት ስብሐቲከ ሀባ ለምድር </w:t>
      </w:r>
      <w:r w:rsidR="00183B4A" w:rsidRPr="007B79B2">
        <w:rPr>
          <w:rFonts w:ascii="Abyssinica SIL" w:hAnsi="Abyssinica SIL" w:cs="Abyssinica SIL"/>
          <w:sz w:val="24"/>
          <w:szCs w:val="32"/>
          <w:lang w:val="am-ET"/>
        </w:rPr>
        <w:t xml:space="preserve">ፍሬሃ ተፍረድ ቀዳማዊ ሣዕረ ደኃራዊ ለብለ እስመ ኵሉ ዘሥጋ ድንቀ ዓዱ ኅቤከ </w:t>
      </w:r>
      <w:r w:rsidR="00183B4A" w:rsidRPr="007B79B2">
        <w:rPr>
          <w:rFonts w:ascii="Abyssinica SIL" w:hAnsi="Abyssinica SIL" w:cs="Abyssinica SIL"/>
          <w:color w:val="FF0000"/>
          <w:sz w:val="24"/>
          <w:szCs w:val="32"/>
          <w:lang w:val="am-ET"/>
        </w:rPr>
        <w:t xml:space="preserve">ቂ </w:t>
      </w:r>
      <w:r w:rsidR="00183B4A" w:rsidRPr="007B79B2">
        <w:rPr>
          <w:rFonts w:ascii="Abyssinica SIL" w:hAnsi="Abyssinica SIL" w:cs="Abyssinica SIL"/>
          <w:sz w:val="24"/>
          <w:szCs w:val="32"/>
          <w:lang w:val="am-ET"/>
        </w:rPr>
        <w:t xml:space="preserve">የሰተብቁዓከ በል ፲ወ፪ለ ጥቅ </w:t>
      </w:r>
      <w:r w:rsidR="00183B4A" w:rsidRPr="007B79B2">
        <w:rPr>
          <w:rFonts w:ascii="Abyssinica SIL" w:hAnsi="Abyssinica SIL" w:cs="Abyssinica SIL"/>
          <w:color w:val="FF0000"/>
          <w:sz w:val="24"/>
          <w:szCs w:val="32"/>
          <w:lang w:val="am-ET"/>
        </w:rPr>
        <w:t xml:space="preserve">ቀ </w:t>
      </w:r>
      <w:r w:rsidR="00183B4A" w:rsidRPr="007B79B2">
        <w:rPr>
          <w:rFonts w:ascii="Abyssinica SIL" w:hAnsi="Abyssinica SIL" w:cs="Abyssinica SIL"/>
          <w:sz w:val="24"/>
          <w:szCs w:val="32"/>
          <w:lang w:val="am-ET"/>
        </w:rPr>
        <w:t xml:space="preserve">ጻድቃንዕ ቦሙ ሞገስ በምድረ ርስት በዲበ ዕፀ መስቀል ወአዕፁቂሁኒ ዘሠናየ ፍሬ ይፈረ ዕፅ ዘኢይትነቅዝ ዛአጻም ቆሙ ዘኢያንጉኖ ኃይለ ነፋሳት </w:t>
      </w:r>
      <w:r w:rsidR="00183B4A" w:rsidRPr="007B79B2">
        <w:rPr>
          <w:rFonts w:ascii="Abyssinica SIL" w:hAnsi="Abyssinica SIL" w:cs="Abyssinica SIL"/>
          <w:color w:val="FF0000"/>
          <w:sz w:val="24"/>
          <w:szCs w:val="32"/>
          <w:lang w:val="am-ET"/>
        </w:rPr>
        <w:t xml:space="preserve">ዘስ </w:t>
      </w:r>
      <w:r w:rsidR="00183B4A" w:rsidRPr="007B79B2">
        <w:rPr>
          <w:rFonts w:ascii="Abyssinica SIL" w:hAnsi="Abyssinica SIL" w:cs="Abyssinica SIL"/>
          <w:sz w:val="24"/>
          <w:szCs w:val="32"/>
          <w:lang w:val="am-ET"/>
        </w:rPr>
        <w:t xml:space="preserve">አምላከ አዳም ኃያለ ከዊኖ በውስተ ጸብዕ ፈነወ መልአክ ለደቂቆ ፳ኤል ወይቤሎሙ ሰዱስ መዋዕለ ግበሩ ግብረክሙ አመ ሳብእት ዕለት ዕረፍት ትኩንከሙ አክብርዋ ለሰንበትክሙ በጽድቅ ወዕርሩ ፍሬ ሕይወት </w:t>
      </w:r>
      <w:r w:rsidR="00183B4A" w:rsidRPr="007B79B2">
        <w:rPr>
          <w:rFonts w:ascii="Abyssinica SIL" w:hAnsi="Abyssinica SIL" w:cs="Abyssinica SIL"/>
          <w:color w:val="FF0000"/>
          <w:sz w:val="24"/>
          <w:szCs w:val="32"/>
          <w:lang w:val="am-ET"/>
        </w:rPr>
        <w:t xml:space="preserve">አበላ </w:t>
      </w:r>
      <w:r w:rsidR="00183B4A" w:rsidRPr="007B79B2">
        <w:rPr>
          <w:rFonts w:ascii="Abyssinica SIL" w:hAnsi="Abyssinica SIL" w:cs="Abyssinica SIL"/>
          <w:sz w:val="24"/>
          <w:szCs w:val="32"/>
          <w:lang w:val="am-ET"/>
        </w:rPr>
        <w:t xml:space="preserve">በ፬አንተ ውእቱ ሢመት ሥልጣን ወኃይል ወኵሉ ስምዕ ዘይሰመይ ዘእንተ ታርት ክረምት በበዓመት ትሁበሙ አነግሥት መድኃኒት ታስተፈሥሐ ልበነ ኖላዊነ ኄር ወመሐረ ያሠምር ወያፈሪ ዓ ሐመልማለ ወርቅ በል </w:t>
      </w:r>
      <w:r w:rsidR="00183B4A" w:rsidRPr="007B79B2">
        <w:rPr>
          <w:rFonts w:ascii="Abyssinica SIL" w:hAnsi="Abyssinica SIL" w:cs="Abyssinica SIL"/>
          <w:color w:val="FF0000"/>
          <w:sz w:val="24"/>
          <w:szCs w:val="32"/>
          <w:lang w:val="am-ET"/>
        </w:rPr>
        <w:t xml:space="preserve">ቅን </w:t>
      </w:r>
      <w:r w:rsidR="00183B4A" w:rsidRPr="007B79B2">
        <w:rPr>
          <w:rFonts w:ascii="Abyssinica SIL" w:hAnsi="Abyssinica SIL" w:cs="Abyssinica SIL"/>
          <w:sz w:val="24"/>
          <w:szCs w:val="32"/>
          <w:lang w:val="am-ET"/>
        </w:rPr>
        <w:t xml:space="preserve">እንዘ ሀሎ በል </w:t>
      </w:r>
      <w:r w:rsidR="00183B4A" w:rsidRPr="007B79B2">
        <w:rPr>
          <w:rFonts w:ascii="Abyssinica SIL" w:hAnsi="Abyssinica SIL" w:cs="Abyssinica SIL"/>
          <w:color w:val="FF0000"/>
          <w:sz w:val="24"/>
          <w:szCs w:val="32"/>
          <w:lang w:val="am-ET"/>
        </w:rPr>
        <w:t xml:space="preserve">ሰላ </w:t>
      </w:r>
      <w:r w:rsidR="00183B4A" w:rsidRPr="007B79B2">
        <w:rPr>
          <w:rFonts w:ascii="Abyssinica SIL" w:hAnsi="Abyssinica SIL" w:cs="Abyssinica SIL"/>
          <w:sz w:val="24"/>
          <w:szCs w:val="32"/>
          <w:lang w:val="am-ET"/>
        </w:rPr>
        <w:t xml:space="preserve">መልአክ ሰላምን በለ ዘተረሰዓ </w:t>
      </w:r>
      <w:r w:rsidR="00183B4A" w:rsidRPr="007B79B2">
        <w:rPr>
          <w:rFonts w:ascii="Abyssinica SIL" w:hAnsi="Abyssinica SIL" w:cs="Abyssinica SIL"/>
          <w:color w:val="FF0000"/>
          <w:sz w:val="24"/>
          <w:szCs w:val="32"/>
          <w:lang w:val="am-ET"/>
        </w:rPr>
        <w:t xml:space="preserve">ማም </w:t>
      </w:r>
      <w:r w:rsidR="00183B4A" w:rsidRPr="007B79B2">
        <w:rPr>
          <w:rFonts w:ascii="Abyssinica SIL" w:hAnsi="Abyssinica SIL" w:cs="Abyssinica SIL"/>
          <w:sz w:val="24"/>
          <w:szCs w:val="32"/>
          <w:lang w:val="am-ET"/>
        </w:rPr>
        <w:t xml:space="preserve">አንሥአ </w:t>
      </w:r>
    </w:p>
    <w:p w:rsidR="00E34206" w:rsidRPr="007B79B2" w:rsidRDefault="00E342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ቂርቆስ</w:t>
      </w:r>
    </w:p>
    <w:p w:rsidR="006C736E" w:rsidRPr="007B79B2" w:rsidRDefault="00E342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ኃይሉ ወነዓ አድኅነነ </w:t>
      </w:r>
      <w:r w:rsidRPr="007B79B2">
        <w:rPr>
          <w:rFonts w:ascii="Abyssinica SIL" w:hAnsi="Abyssinica SIL" w:cs="Abyssinica SIL"/>
          <w:color w:val="FF0000"/>
          <w:sz w:val="24"/>
          <w:szCs w:val="32"/>
          <w:lang w:val="am-ET"/>
        </w:rPr>
        <w:t xml:space="preserve">ሚካኤል </w:t>
      </w:r>
      <w:r w:rsidRPr="007B79B2">
        <w:rPr>
          <w:rFonts w:ascii="Abyssinica SIL" w:hAnsi="Abyssinica SIL" w:cs="Abyssinica SIL"/>
          <w:sz w:val="24"/>
          <w:szCs w:val="32"/>
          <w:lang w:val="am-ET"/>
        </w:rPr>
        <w:t>ርድአነ</w:t>
      </w:r>
      <w:r w:rsidR="00183B4A" w:rsidRPr="007B79B2">
        <w:rPr>
          <w:rFonts w:ascii="Abyssinica SIL" w:hAnsi="Abyssinica SIL" w:cs="Abyssinica SIL"/>
          <w:sz w:val="24"/>
          <w:szCs w:val="32"/>
          <w:lang w:val="am-ET"/>
        </w:rPr>
        <w:t xml:space="preserve"> </w:t>
      </w:r>
      <w:r w:rsidR="00216540" w:rsidRPr="007B79B2">
        <w:rPr>
          <w:rFonts w:ascii="Abyssinica SIL" w:hAnsi="Abyssinica SIL" w:cs="Abyssinica SIL"/>
          <w:sz w:val="24"/>
          <w:szCs w:val="32"/>
          <w:lang w:val="am-ET"/>
        </w:rPr>
        <w:t xml:space="preserve">ከበጸሎተከ ተማኅፀነ አርዊ ጊጉይ ኢይማአነ ኢይምስጠን እሞን ገነይ ዘደዮ ለአዳም አቡ የለመ ፲ወ፭ ለመስ </w:t>
      </w:r>
      <w:r w:rsidR="00216540" w:rsidRPr="007B79B2">
        <w:rPr>
          <w:rFonts w:ascii="Abyssinica SIL" w:hAnsi="Abyssinica SIL" w:cs="Abyssinica SIL"/>
          <w:color w:val="FF0000"/>
          <w:sz w:val="24"/>
          <w:szCs w:val="32"/>
          <w:lang w:val="am-ET"/>
        </w:rPr>
        <w:t xml:space="preserve">ቂርቆስ </w:t>
      </w:r>
      <w:r w:rsidR="00216540" w:rsidRPr="007B79B2">
        <w:rPr>
          <w:rFonts w:ascii="Abyssinica SIL" w:hAnsi="Abyssinica SIL" w:cs="Abyssinica SIL"/>
          <w:sz w:val="24"/>
          <w:szCs w:val="32"/>
          <w:lang w:val="am-ET"/>
        </w:rPr>
        <w:t xml:space="preserve">አ እቁያጺክምሙ ተወክፍ ጸሎተነ ምስለ ኵሎሙ ቅዱሳኒክ ምስለ ቂርቆስ ወሚስ እለ ነሥኡ መስቀል ሞትከ ምስለ እስጢፋኖስ ቀዳሚ ሰማዕትኩ ዘኃረይከ </w:t>
      </w:r>
      <w:r w:rsidR="00216540" w:rsidRPr="007B79B2">
        <w:rPr>
          <w:rFonts w:ascii="Abyssinica SIL" w:hAnsi="Abyssinica SIL" w:cs="Abyssinica SIL"/>
          <w:sz w:val="24"/>
          <w:szCs w:val="32"/>
          <w:lang w:val="am-ET"/>
        </w:rPr>
        <w:lastRenderedPageBreak/>
        <w:t xml:space="preserve">ለኪ ወኪያነኒ ሰማዕ ጸሎትነ ዘሰአልነ ኅቤከ </w:t>
      </w:r>
      <w:r w:rsidR="00216540" w:rsidRPr="007B79B2">
        <w:rPr>
          <w:rFonts w:ascii="Abyssinica SIL" w:hAnsi="Abyssinica SIL" w:cs="Abyssinica SIL"/>
          <w:color w:val="FF0000"/>
          <w:sz w:val="24"/>
          <w:szCs w:val="32"/>
          <w:lang w:val="am-ET"/>
        </w:rPr>
        <w:t xml:space="preserve">ዘመ </w:t>
      </w:r>
      <w:r w:rsidR="00216540" w:rsidRPr="007B79B2">
        <w:rPr>
          <w:rFonts w:ascii="Abyssinica SIL" w:hAnsi="Abyssinica SIL" w:cs="Abyssinica SIL"/>
          <w:sz w:val="24"/>
          <w:szCs w:val="32"/>
          <w:lang w:val="am-ET"/>
        </w:rPr>
        <w:t>ባዕ ነያ ሠናይ ተነያ አዳም መድኃኒት ይእቲ ቤተ ክርስቲያን ደብተራ ፍጽምት እሞሙ</w:t>
      </w:r>
      <w:r w:rsidR="007B79B2">
        <w:rPr>
          <w:rFonts w:ascii="Abyssinica SIL" w:hAnsi="Abyssinica SIL" w:cs="Abyssinica SIL"/>
          <w:sz w:val="24"/>
          <w:szCs w:val="32"/>
          <w:lang w:val="am-ET"/>
        </w:rPr>
        <w:t>።</w:t>
      </w:r>
      <w:r w:rsidR="00216540" w:rsidRPr="007B79B2">
        <w:rPr>
          <w:rFonts w:ascii="Abyssinica SIL" w:hAnsi="Abyssinica SIL" w:cs="Abyssinica SIL"/>
          <w:sz w:val="24"/>
          <w:szCs w:val="32"/>
          <w:lang w:val="am-ET"/>
        </w:rPr>
        <w:t xml:space="preserve"> ሰማዕት ታስተርኢ እምርኁቅ ከመ ፀሐይ ብርህት </w:t>
      </w:r>
      <w:r w:rsidR="00216540" w:rsidRPr="007B79B2">
        <w:rPr>
          <w:rFonts w:ascii="Abyssinica SIL" w:hAnsi="Abyssinica SIL" w:cs="Abyssinica SIL"/>
          <w:color w:val="FF0000"/>
          <w:sz w:val="24"/>
          <w:szCs w:val="32"/>
          <w:lang w:val="am-ET"/>
        </w:rPr>
        <w:t xml:space="preserve">ለዝ </w:t>
      </w:r>
      <w:r w:rsidR="00216540" w:rsidRPr="007B79B2">
        <w:rPr>
          <w:rFonts w:ascii="Abyssinica SIL" w:hAnsi="Abyssinica SIL" w:cs="Abyssinica SIL"/>
          <w:sz w:val="24"/>
          <w:szCs w:val="32"/>
          <w:lang w:val="am-ET"/>
        </w:rPr>
        <w:t xml:space="preserve">ዕሞ እምረዊደ ጸላዒ በመንኖ ዓለም እምሰጠ ብሔረ ሕያዋን ግብት ተመሰጠ ብፁዕ ቂርቆስ ገጾ ኢሚጠ ረከበ ታዕካ ዝአልቦ ተውላጠ </w:t>
      </w:r>
      <w:r w:rsidR="00216540" w:rsidRPr="007B79B2">
        <w:rPr>
          <w:rFonts w:ascii="Abyssinica SIL" w:hAnsi="Abyssinica SIL" w:cs="Abyssinica SIL"/>
          <w:color w:val="FF0000"/>
          <w:sz w:val="24"/>
          <w:szCs w:val="32"/>
          <w:lang w:val="am-ET"/>
        </w:rPr>
        <w:t xml:space="preserve">ሰላ </w:t>
      </w:r>
      <w:r w:rsidR="00216540" w:rsidRPr="007B79B2">
        <w:rPr>
          <w:rFonts w:ascii="Abyssinica SIL" w:hAnsi="Abyssinica SIL" w:cs="Abyssinica SIL"/>
          <w:sz w:val="24"/>
          <w:szCs w:val="32"/>
          <w:lang w:val="am-ET"/>
        </w:rPr>
        <w:t>ዕብሎን ለከና ዘእሞ ደብረ ደናግል አባ ኤልያስ ወተሩፍ</w:t>
      </w:r>
      <w:r w:rsidR="00C83943" w:rsidRPr="007B79B2">
        <w:rPr>
          <w:rFonts w:ascii="Abyssinica SIL" w:hAnsi="Abyssinica SIL" w:cs="Abyssinica SIL"/>
          <w:sz w:val="24"/>
          <w:szCs w:val="32"/>
          <w:lang w:val="am-ET"/>
        </w:rPr>
        <w:t xml:space="preserve"> ምግባር አርከሌድስ አረጋዊ ጻድቅ ዘውገ ሙሴ ወቂርቆስ አማን ዘቀደስ መንፈስ ቅዱስ </w:t>
      </w:r>
      <w:r w:rsidR="00C83943" w:rsidRPr="007B79B2">
        <w:rPr>
          <w:rFonts w:ascii="Abyssinica SIL" w:hAnsi="Abyssinica SIL" w:cs="Abyssinica SIL"/>
          <w:color w:val="FF0000"/>
          <w:sz w:val="24"/>
          <w:szCs w:val="32"/>
          <w:lang w:val="am-ET"/>
        </w:rPr>
        <w:t xml:space="preserve">ለቃል </w:t>
      </w:r>
      <w:r w:rsidR="00C83943" w:rsidRPr="007B79B2">
        <w:rPr>
          <w:rFonts w:ascii="Abyssinica SIL" w:hAnsi="Abyssinica SIL" w:cs="Abyssinica SIL"/>
          <w:sz w:val="24"/>
          <w:szCs w:val="32"/>
          <w:lang w:val="am-ET"/>
        </w:rPr>
        <w:t>ንስምግ ለቂርቆስ ወንጌላዊ እስመ ዘመለኮተ ይነግር ቃለ እግዚአብሔር በኃይል እግዚአብሔር ርእሱን ቃለ እግዚአብሔር ጽርይ ወንጡፍ ውስተ ልቡ ኅጹር ሚናስ ድንግል ሚናስ ዚናዊ ቂርቆስ ንጹሕ ቂርቆስ ወንጌላዊ በእሰ መሬታዊ ወመልአክ ሰማያዊ ሃሌ ሉያ</w:t>
      </w:r>
      <w:r w:rsidR="00046935" w:rsidRPr="007B79B2">
        <w:rPr>
          <w:rFonts w:ascii="Abyssinica SIL" w:hAnsi="Abyssinica SIL" w:cs="Abyssinica SIL"/>
          <w:sz w:val="24"/>
          <w:szCs w:val="32"/>
          <w:lang w:val="am-ET"/>
        </w:rPr>
        <w:t xml:space="preserve"> ሃ ሉ ፈለሰ አምሌስያ እስጢፋኖስ ድንግል ወሐዋርያ ዘኃረዩ ወልደ ማርያም ዘንጉሥ ደግ በለ </w:t>
      </w:r>
      <w:r w:rsidR="00046935" w:rsidRPr="007B79B2">
        <w:rPr>
          <w:rFonts w:ascii="Abyssinica SIL" w:hAnsi="Abyssinica SIL" w:cs="Abyssinica SIL"/>
          <w:color w:val="FF0000"/>
          <w:sz w:val="24"/>
          <w:szCs w:val="32"/>
          <w:lang w:val="am-ET"/>
        </w:rPr>
        <w:t xml:space="preserve">እሰ </w:t>
      </w:r>
      <w:r w:rsidR="00046935" w:rsidRPr="007B79B2">
        <w:rPr>
          <w:rFonts w:ascii="Abyssinica SIL" w:hAnsi="Abyssinica SIL" w:cs="Abyssinica SIL"/>
          <w:sz w:val="24"/>
          <w:szCs w:val="32"/>
          <w:lang w:val="am-ET"/>
        </w:rPr>
        <w:t>መልዓ</w:t>
      </w:r>
      <w:r w:rsidR="00C83943" w:rsidRPr="007B79B2">
        <w:rPr>
          <w:rFonts w:ascii="Abyssinica SIL" w:hAnsi="Abyssinica SIL" w:cs="Abyssinica SIL"/>
          <w:sz w:val="24"/>
          <w:szCs w:val="32"/>
          <w:lang w:val="am-ET"/>
        </w:rPr>
        <w:t xml:space="preserve"> </w:t>
      </w:r>
      <w:r w:rsidR="00046935" w:rsidRPr="007B79B2">
        <w:rPr>
          <w:rFonts w:ascii="Abyssinica SIL" w:hAnsi="Abyssinica SIL" w:cs="Abyssinica SIL"/>
          <w:sz w:val="24"/>
          <w:szCs w:val="32"/>
          <w:lang w:val="am-ET"/>
        </w:rPr>
        <w:t xml:space="preserve">መንፈስ ቅዱስ ላዕለ እስጢፋኖስ ነጸረ ሰማየ ወርእየ ስብሐት እግዚአብሔር ወይቤ ርኢኩ ወልድ ይነብር ብየማነ አቡሁ አማልክ ይነብር በየማን አቡሁ ርኢኩ ወእንዘ ይሬኢ  ኅዋኅወ  ሰማያት ርኅወ ኢተወልደ ወኢተእተተ አምዘዚአሁ አቅም ሰአለ ሥርየት ኃጢአት ለእለ ወገርዎ ወይቤ ሥረይ ሎሙ ዘንተ ኃጢአቶሙ </w:t>
      </w:r>
      <w:r w:rsidR="00046935" w:rsidRPr="007B79B2">
        <w:rPr>
          <w:rFonts w:ascii="Abyssinica SIL" w:hAnsi="Abyssinica SIL" w:cs="Abyssinica SIL"/>
          <w:color w:val="FF0000"/>
          <w:sz w:val="24"/>
          <w:szCs w:val="32"/>
          <w:lang w:val="am-ET"/>
        </w:rPr>
        <w:t xml:space="preserve">ቅን </w:t>
      </w:r>
      <w:r w:rsidR="00046935" w:rsidRPr="007B79B2">
        <w:rPr>
          <w:rFonts w:ascii="Abyssinica SIL" w:hAnsi="Abyssinica SIL" w:cs="Abyssinica SIL"/>
          <w:sz w:val="24"/>
          <w:szCs w:val="32"/>
          <w:lang w:val="am-ET"/>
        </w:rPr>
        <w:t xml:space="preserve">ሰማዕት በገድሎሙ በል አ፲ወ፩ ለዝ ወርኅ </w:t>
      </w:r>
      <w:r w:rsidR="00046935" w:rsidRPr="007B79B2">
        <w:rPr>
          <w:rFonts w:ascii="Abyssinica SIL" w:hAnsi="Abyssinica SIL" w:cs="Abyssinica SIL"/>
          <w:color w:val="FF0000"/>
          <w:sz w:val="24"/>
          <w:szCs w:val="32"/>
          <w:lang w:val="am-ET"/>
        </w:rPr>
        <w:t xml:space="preserve">ዘሰን </w:t>
      </w:r>
      <w:r w:rsidR="00046935" w:rsidRPr="007B79B2">
        <w:rPr>
          <w:rFonts w:ascii="Abyssinica SIL" w:hAnsi="Abyssinica SIL" w:cs="Abyssinica SIL"/>
          <w:sz w:val="24"/>
          <w:szCs w:val="32"/>
          <w:lang w:val="am-ET"/>
        </w:rPr>
        <w:t xml:space="preserve">አምላክ አዳም በል አ፲ወ፪ ለዝ ወር </w:t>
      </w:r>
      <w:r w:rsidR="00046935" w:rsidRPr="007B79B2">
        <w:rPr>
          <w:rFonts w:ascii="Abyssinica SIL" w:hAnsi="Abyssinica SIL" w:cs="Abyssinica SIL"/>
          <w:color w:val="FF0000"/>
          <w:sz w:val="24"/>
          <w:szCs w:val="32"/>
          <w:lang w:val="am-ET"/>
        </w:rPr>
        <w:t xml:space="preserve">አቡበ፪ </w:t>
      </w:r>
      <w:r w:rsidR="00046935" w:rsidRPr="007B79B2">
        <w:rPr>
          <w:rFonts w:ascii="Abyssinica SIL" w:hAnsi="Abyssinica SIL" w:cs="Abyssinica SIL"/>
          <w:sz w:val="24"/>
          <w:szCs w:val="32"/>
          <w:lang w:val="am-ET"/>
        </w:rPr>
        <w:t xml:space="preserve">ብፁዕ ሰማዕት እስጢፋኖስ ዘመጠወ ነፍስ በእንተ ክርስቶስ አክሊለ ስምዕ ነሥእ ዘመዊዕ እስመ ተጋደለ ሠናየ ገድለ እስመ ኢትእደወ ወኢተእተት እምዝዚአሁ የቀም አ ኃረይዋ ሕዝብ  ለእስጢፋኖስ </w:t>
      </w:r>
      <w:r w:rsidR="000868C9" w:rsidRPr="007B79B2">
        <w:rPr>
          <w:rFonts w:ascii="Abyssinica SIL" w:hAnsi="Abyssinica SIL" w:cs="Abyssinica SIL"/>
          <w:sz w:val="24"/>
          <w:szCs w:val="32"/>
          <w:lang w:val="am-ET"/>
        </w:rPr>
        <w:t>ዲያቆናይ ምዕመን  በሰማ</w:t>
      </w:r>
    </w:p>
    <w:p w:rsidR="000868C9" w:rsidRPr="007B79B2" w:rsidRDefault="000868C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ኪዳነ ምሕረት</w:t>
      </w:r>
    </w:p>
    <w:p w:rsidR="00204C76" w:rsidRPr="007B79B2" w:rsidRDefault="000868C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ጸርሐ እስጢፋኖስ በዓቢይ ቃል ሰበ ትውጽእ መንፈስ ወይቤ ሠረይሎሙ ዘንተ ኃጢአቶሙ ወዘንተ ብሂሎ ኖመ ብከይዋ ሕዝብ ለእስጢፋኖስ ወላህውዎ ቢየ ላህ ዕደው ንዑስ በል አመ፲ወ፯ ለመስ </w:t>
      </w:r>
      <w:r w:rsidRPr="007B79B2">
        <w:rPr>
          <w:rFonts w:ascii="Abyssinica SIL" w:hAnsi="Abyssinica SIL" w:cs="Abyssinica SIL"/>
          <w:color w:val="FF0000"/>
          <w:sz w:val="24"/>
          <w:szCs w:val="32"/>
          <w:lang w:val="am-ET"/>
        </w:rPr>
        <w:t xml:space="preserve">ኪዳነ ምሕረት </w:t>
      </w:r>
      <w:r w:rsidRPr="007B79B2">
        <w:rPr>
          <w:rFonts w:ascii="Abyssinica SIL" w:hAnsi="Abyssinica SIL" w:cs="Abyssinica SIL"/>
          <w:sz w:val="24"/>
          <w:szCs w:val="32"/>
          <w:lang w:val="am-ET"/>
        </w:rPr>
        <w:t xml:space="preserve">ለኵልያ  </w:t>
      </w:r>
      <w:r w:rsidR="00C47110" w:rsidRPr="007B79B2">
        <w:rPr>
          <w:rFonts w:ascii="Abyssinica SIL" w:hAnsi="Abyssinica SIL" w:cs="Abyssinica SIL"/>
          <w:sz w:val="24"/>
          <w:szCs w:val="32"/>
          <w:lang w:val="am-ET"/>
        </w:rPr>
        <w:t xml:space="preserve">ንባርኮ ለአብ ወወልድ ወመንፈስ ቅዱስ ሰቡሐኒ ውእቱ ወልዑልኒ ወእቱ ለዓለም ንፍሑ ቀርነ በጽዮን ሰበኵ በዓለ ማርያም ወበዓለ መስቀል ዘዮም የስብሐት በል አ፲ወ፪ለንሐ </w:t>
      </w:r>
      <w:r w:rsidR="00C47110" w:rsidRPr="007B79B2">
        <w:rPr>
          <w:rFonts w:ascii="Abyssinica SIL" w:hAnsi="Abyssinica SIL" w:cs="Abyssinica SIL"/>
          <w:color w:val="FF0000"/>
          <w:sz w:val="24"/>
          <w:szCs w:val="32"/>
          <w:lang w:val="am-ET"/>
        </w:rPr>
        <w:t xml:space="preserve">ለል </w:t>
      </w:r>
      <w:r w:rsidR="00C47110" w:rsidRPr="007B79B2">
        <w:rPr>
          <w:rFonts w:ascii="Abyssinica SIL" w:hAnsi="Abyssinica SIL" w:cs="Abyssinica SIL"/>
          <w:sz w:val="24"/>
          <w:szCs w:val="32"/>
          <w:lang w:val="am-ET"/>
        </w:rPr>
        <w:t xml:space="preserve">ልሳንኪ አለ በላዕሉ መላእክት ወትረ ይሂውጽዋ ወንሕነኒ ንበላ በሐ ወትረ ንሳለማ </w:t>
      </w:r>
      <w:r w:rsidR="00C47110" w:rsidRPr="007B79B2">
        <w:rPr>
          <w:rFonts w:ascii="Abyssinica SIL" w:hAnsi="Abyssinica SIL" w:cs="Abyssinica SIL"/>
          <w:color w:val="FF0000"/>
          <w:sz w:val="24"/>
          <w:szCs w:val="32"/>
          <w:lang w:val="am-ET"/>
        </w:rPr>
        <w:t xml:space="preserve">ንግሥ </w:t>
      </w:r>
      <w:r w:rsidR="00C47110" w:rsidRPr="007B79B2">
        <w:rPr>
          <w:rFonts w:ascii="Abyssinica SIL" w:hAnsi="Abyssinica SIL" w:cs="Abyssinica SIL"/>
          <w:sz w:val="24"/>
          <w:szCs w:val="32"/>
          <w:lang w:val="am-ET"/>
        </w:rPr>
        <w:t xml:space="preserve">አፋየ አስትንፋስ ወልሳንየ አልኈሰሰ ለክብረ ፍልሰትኪ ድንልግ እንዘ አቂርብ ትወደስ </w:t>
      </w:r>
      <w:r w:rsidR="00C47110" w:rsidRPr="007B79B2">
        <w:rPr>
          <w:rFonts w:ascii="Abyssinica SIL" w:hAnsi="Abyssinica SIL" w:cs="Abyssinica SIL"/>
          <w:color w:val="FF0000"/>
          <w:sz w:val="24"/>
          <w:szCs w:val="32"/>
          <w:lang w:val="am-ET"/>
        </w:rPr>
        <w:t xml:space="preserve">ማርያም </w:t>
      </w:r>
      <w:r w:rsidR="00C47110" w:rsidRPr="007B79B2">
        <w:rPr>
          <w:rFonts w:ascii="Abyssinica SIL" w:hAnsi="Abyssinica SIL" w:cs="Abyssinica SIL"/>
          <w:sz w:val="24"/>
          <w:szCs w:val="32"/>
          <w:lang w:val="am-ET"/>
        </w:rPr>
        <w:t xml:space="preserve">ዘኮንኪ ቅድስት ቅዱሳን መቅደስ በቅድሜኪ እግዝእትየ እመ ረከብኩ ሞገስ በየማንኪ ባርከኒ ሰልሰ አንቲ ውእቱ ዘኮንኪ ጽርሕ ቅድሳት ወመቅደስ ቅድስት ቅዱሳን ወመንጦላእተ ብርሃን ወመንበረ ስብሐት ዘኢይተጐም አስተማሰልናኪ አትድስት </w:t>
      </w:r>
      <w:r w:rsidR="00C47110" w:rsidRPr="007B79B2">
        <w:rPr>
          <w:rFonts w:ascii="Abyssinica SIL" w:hAnsi="Abyssinica SIL" w:cs="Abyssinica SIL"/>
          <w:color w:val="FF0000"/>
          <w:sz w:val="24"/>
          <w:szCs w:val="32"/>
          <w:lang w:val="am-ET"/>
        </w:rPr>
        <w:t xml:space="preserve">ማርያም </w:t>
      </w:r>
      <w:r w:rsidR="00C47110" w:rsidRPr="007B79B2">
        <w:rPr>
          <w:rFonts w:ascii="Abyssinica SIL" w:hAnsi="Abyssinica SIL" w:cs="Abyssinica SIL"/>
          <w:sz w:val="24"/>
          <w:szCs w:val="32"/>
          <w:lang w:val="am-ET"/>
        </w:rPr>
        <w:t xml:space="preserve">በመቅደስ ቅድስት ቅዱሳን </w:t>
      </w:r>
      <w:r w:rsidR="00C47110" w:rsidRPr="007B79B2">
        <w:rPr>
          <w:rFonts w:ascii="Abyssinica SIL" w:hAnsi="Abyssinica SIL" w:cs="Abyssinica SIL"/>
          <w:color w:val="FF0000"/>
          <w:sz w:val="24"/>
          <w:szCs w:val="32"/>
          <w:lang w:val="am-ET"/>
        </w:rPr>
        <w:t xml:space="preserve">በዝ </w:t>
      </w:r>
      <w:r w:rsidR="00C47110" w:rsidRPr="007B79B2">
        <w:rPr>
          <w:rFonts w:ascii="Abyssinica SIL" w:hAnsi="Abyssinica SIL" w:cs="Abyssinica SIL"/>
          <w:sz w:val="24"/>
          <w:szCs w:val="32"/>
          <w:lang w:val="am-ET"/>
        </w:rPr>
        <w:t>ስም ሀገሩስ ኢየሩሳሌም እንተ ኢትፈቀድ ፀሐየ አሕዛብ በብርሃን ዚአሃ ወነገሥት ምድርኒ ያመጽኡ እምክብሮሙ አምኃ ኢይተፃደው አናቅጺሃ መዓልተ ወሌሊተ ዕስመ ዋካ ይእቲ ወብርሃን ሥርጉት በከርከዲን ወበጳዝዮን</w:t>
      </w:r>
      <w:r w:rsidR="00204C76" w:rsidRPr="007B79B2">
        <w:rPr>
          <w:rFonts w:ascii="Abyssinica SIL" w:hAnsi="Abyssinica SIL" w:cs="Abyssinica SIL"/>
          <w:sz w:val="24"/>
          <w:szCs w:val="32"/>
          <w:lang w:val="am-ET"/>
        </w:rPr>
        <w:t xml:space="preserve"> በአማን ቤተ ክርስቲያን ከመ መሐይምናን አጥባቲሃ ይትፈቀሮ እምወይን </w:t>
      </w:r>
      <w:r w:rsidR="00204C76" w:rsidRPr="007B79B2">
        <w:rPr>
          <w:rFonts w:ascii="Abyssinica SIL" w:hAnsi="Abyssinica SIL" w:cs="Abyssinica SIL"/>
          <w:color w:val="FF0000"/>
          <w:sz w:val="24"/>
          <w:szCs w:val="32"/>
          <w:lang w:val="am-ET"/>
        </w:rPr>
        <w:t xml:space="preserve">ለእለተንፋስ </w:t>
      </w:r>
      <w:r w:rsidR="00204C76" w:rsidRPr="007B79B2">
        <w:rPr>
          <w:rFonts w:ascii="Abyssinica SIL" w:hAnsi="Abyssinica SIL" w:cs="Abyssinica SIL"/>
          <w:sz w:val="24"/>
          <w:szCs w:val="32"/>
          <w:lang w:val="am-ET"/>
        </w:rPr>
        <w:t xml:space="preserve">እተአመን አንሰ ከመ ያድኅን መስቀል አድኅን ሕዝብከ ወባርክ ርስተከ ሀነበ እግዚኦ ረድኤት ወመድኃኒት እምጽዮን </w:t>
      </w:r>
      <w:r w:rsidR="00204C76" w:rsidRPr="007B79B2">
        <w:rPr>
          <w:rFonts w:ascii="Abyssinica SIL" w:hAnsi="Abyssinica SIL" w:cs="Abyssinica SIL"/>
          <w:color w:val="FF0000"/>
          <w:sz w:val="24"/>
          <w:szCs w:val="32"/>
          <w:lang w:val="am-ET"/>
        </w:rPr>
        <w:t xml:space="preserve">ለኵልያ </w:t>
      </w:r>
      <w:r w:rsidR="00204C76" w:rsidRPr="007B79B2">
        <w:rPr>
          <w:rFonts w:ascii="Abyssinica SIL" w:hAnsi="Abyssinica SIL" w:cs="Abyssinica SIL"/>
          <w:sz w:val="24"/>
          <w:szCs w:val="32"/>
          <w:lang w:val="am-ET"/>
        </w:rPr>
        <w:t>ኅቡንትየ ዘምስሌኪ ለሰብእ ኢከሠትኩ ይቤላ ለ</w:t>
      </w:r>
      <w:r w:rsidR="00204C76" w:rsidRPr="007B79B2">
        <w:rPr>
          <w:rFonts w:ascii="Abyssinica SIL" w:hAnsi="Abyssinica SIL" w:cs="Abyssinica SIL"/>
          <w:color w:val="FF0000"/>
          <w:sz w:val="24"/>
          <w:szCs w:val="32"/>
          <w:lang w:val="am-ET"/>
        </w:rPr>
        <w:t>ማርያም</w:t>
      </w:r>
      <w:r w:rsidR="00204C76" w:rsidRPr="007B79B2">
        <w:rPr>
          <w:rFonts w:ascii="Abyssinica SIL" w:hAnsi="Abyssinica SIL" w:cs="Abyssinica SIL"/>
          <w:sz w:val="24"/>
          <w:szCs w:val="32"/>
          <w:lang w:val="am-ET"/>
        </w:rPr>
        <w:t xml:space="preserve"> ይእዜኒ</w:t>
      </w:r>
      <w:r w:rsidR="00C47110" w:rsidRPr="007B79B2">
        <w:rPr>
          <w:rFonts w:ascii="Abyssinica SIL" w:hAnsi="Abyssinica SIL" w:cs="Abyssinica SIL"/>
          <w:sz w:val="24"/>
          <w:szCs w:val="32"/>
          <w:lang w:val="am-ET"/>
        </w:rPr>
        <w:t xml:space="preserve"> </w:t>
      </w:r>
      <w:r w:rsidR="00204C76" w:rsidRPr="007B79B2">
        <w:rPr>
          <w:rFonts w:ascii="Abyssinica SIL" w:hAnsi="Abyssinica SIL" w:cs="Abyssinica SIL"/>
          <w:sz w:val="24"/>
          <w:szCs w:val="32"/>
          <w:lang w:val="am-ET"/>
        </w:rPr>
        <w:t xml:space="preserve">ምርሕኒ ኅበ ዘይሄይስ ወይሤኒ </w:t>
      </w:r>
      <w:r w:rsidR="00204C76" w:rsidRPr="007B79B2">
        <w:rPr>
          <w:rFonts w:ascii="Abyssinica SIL" w:hAnsi="Abyssinica SIL" w:cs="Abyssinica SIL"/>
          <w:color w:val="FF0000"/>
          <w:sz w:val="24"/>
          <w:szCs w:val="32"/>
          <w:lang w:val="am-ET"/>
        </w:rPr>
        <w:t xml:space="preserve">ለፍልሰት </w:t>
      </w:r>
      <w:r w:rsidR="00204C76" w:rsidRPr="007B79B2">
        <w:rPr>
          <w:rFonts w:ascii="Abyssinica SIL" w:hAnsi="Abyssinica SIL" w:cs="Abyssinica SIL"/>
          <w:sz w:val="24"/>
          <w:szCs w:val="32"/>
          <w:lang w:val="am-ET"/>
        </w:rPr>
        <w:t xml:space="preserve">እግ ዘባ እስመ ዋካ በል አ፩ወ፩ </w:t>
      </w:r>
      <w:r w:rsidR="00204C76" w:rsidRPr="007B79B2">
        <w:rPr>
          <w:rFonts w:ascii="Abyssinica SIL" w:hAnsi="Abyssinica SIL" w:cs="Abyssinica SIL"/>
          <w:color w:val="FF0000"/>
          <w:sz w:val="24"/>
          <w:szCs w:val="32"/>
          <w:lang w:val="am-ET"/>
        </w:rPr>
        <w:t xml:space="preserve">ኅዳር </w:t>
      </w:r>
      <w:r w:rsidR="00204C76" w:rsidRPr="007B79B2">
        <w:rPr>
          <w:rFonts w:ascii="Abyssinica SIL" w:hAnsi="Abyssinica SIL" w:cs="Abyssinica SIL"/>
          <w:sz w:val="24"/>
          <w:szCs w:val="32"/>
          <w:lang w:val="am-ET"/>
        </w:rPr>
        <w:t xml:space="preserve">ማኅድ ቡሩካን በትረ አሮን በል አ፲ለዝ ወር መልአክ </w:t>
      </w:r>
      <w:r w:rsidR="00204C76" w:rsidRPr="007B79B2">
        <w:rPr>
          <w:rFonts w:ascii="Abyssinica SIL" w:hAnsi="Abyssinica SIL" w:cs="Abyssinica SIL"/>
          <w:color w:val="FF0000"/>
          <w:sz w:val="24"/>
          <w:szCs w:val="32"/>
          <w:lang w:val="am-ET"/>
        </w:rPr>
        <w:t xml:space="preserve">ማርያም </w:t>
      </w:r>
      <w:r w:rsidR="00204C76" w:rsidRPr="007B79B2">
        <w:rPr>
          <w:rFonts w:ascii="Abyssinica SIL" w:hAnsi="Abyssinica SIL" w:cs="Abyssinica SIL"/>
          <w:sz w:val="24"/>
          <w:szCs w:val="32"/>
          <w:lang w:val="am-ET"/>
        </w:rPr>
        <w:t xml:space="preserve">ለዝ ስም ሐዝ </w:t>
      </w:r>
      <w:r w:rsidR="00204C76" w:rsidRPr="007B79B2">
        <w:rPr>
          <w:rFonts w:ascii="Abyssinica SIL" w:hAnsi="Abyssinica SIL" w:cs="Abyssinica SIL"/>
          <w:color w:val="FF0000"/>
          <w:sz w:val="24"/>
          <w:szCs w:val="32"/>
          <w:lang w:val="am-ET"/>
        </w:rPr>
        <w:t xml:space="preserve">ማርያምስ </w:t>
      </w:r>
      <w:r w:rsidR="00204C76" w:rsidRPr="007B79B2">
        <w:rPr>
          <w:rFonts w:ascii="Abyssinica SIL" w:hAnsi="Abyssinica SIL" w:cs="Abyssinica SIL"/>
          <w:sz w:val="24"/>
          <w:szCs w:val="32"/>
          <w:lang w:val="am-ET"/>
        </w:rPr>
        <w:t xml:space="preserve">ሐቱ በል አ፩ወአ፫ ለመስ </w:t>
      </w:r>
      <w:r w:rsidR="00204C76" w:rsidRPr="007B79B2">
        <w:rPr>
          <w:rFonts w:ascii="Abyssinica SIL" w:hAnsi="Abyssinica SIL" w:cs="Abyssinica SIL"/>
          <w:color w:val="FF0000"/>
          <w:sz w:val="24"/>
          <w:szCs w:val="32"/>
          <w:lang w:val="am-ET"/>
        </w:rPr>
        <w:t xml:space="preserve">በዝንቱ </w:t>
      </w:r>
      <w:r w:rsidR="00204C76" w:rsidRPr="007B79B2">
        <w:rPr>
          <w:rFonts w:ascii="Abyssinica SIL" w:hAnsi="Abyssinica SIL" w:cs="Abyssinica SIL"/>
          <w:sz w:val="24"/>
          <w:szCs w:val="32"/>
          <w:lang w:val="am-ET"/>
        </w:rPr>
        <w:t>ቃለ ማኅ ሕንጽዋ ለቤተ ክርስቲያን ወሣረርዋ በል አ፩ወ፩ለሰኔ ኅ ዋ</w:t>
      </w:r>
      <w:r w:rsidR="00C47110" w:rsidRPr="007B79B2">
        <w:rPr>
          <w:rFonts w:ascii="Abyssinica SIL" w:hAnsi="Abyssinica SIL" w:cs="Abyssinica SIL"/>
          <w:sz w:val="24"/>
          <w:szCs w:val="32"/>
          <w:lang w:val="am-ET"/>
        </w:rPr>
        <w:t xml:space="preserve"> </w:t>
      </w:r>
    </w:p>
    <w:p w:rsidR="00204C76" w:rsidRPr="007B79B2" w:rsidRDefault="00204C7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በዓለ መስቀል</w:t>
      </w:r>
    </w:p>
    <w:p w:rsidR="00CC3304" w:rsidRPr="007B79B2" w:rsidRDefault="00204C76"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አይ አይ በል ዝኒ ኮነ በፈቃደ እግዚአብሔር ዝንቱ ኵሉ </w:t>
      </w:r>
      <w:r w:rsidR="00182499" w:rsidRPr="007B79B2">
        <w:rPr>
          <w:rFonts w:ascii="Abyssinica SIL" w:hAnsi="Abyssinica SIL" w:cs="Abyssinica SIL"/>
          <w:sz w:val="24"/>
          <w:szCs w:val="32"/>
          <w:lang w:val="am-ET"/>
        </w:rPr>
        <w:t xml:space="preserve">ኮነ ወአንቱኒ ታቦት እምኅበኒ ወጸአከ ወኅበኒ ተሐው መድኃኒነተ ኵሉ ታቦተ ሕጉ ለንጉሥ ዓቢይ </w:t>
      </w:r>
      <w:r w:rsidR="00182499" w:rsidRPr="007B79B2">
        <w:rPr>
          <w:rFonts w:ascii="Abyssinica SIL" w:hAnsi="Abyssinica SIL" w:cs="Abyssinica SIL"/>
          <w:color w:val="FF0000"/>
          <w:sz w:val="24"/>
          <w:szCs w:val="32"/>
          <w:lang w:val="am-ET"/>
        </w:rPr>
        <w:t xml:space="preserve">ምል </w:t>
      </w:r>
      <w:r w:rsidR="00182499" w:rsidRPr="007B79B2">
        <w:rPr>
          <w:rFonts w:ascii="Abyssinica SIL" w:hAnsi="Abyssinica SIL" w:cs="Abyssinica SIL"/>
          <w:sz w:val="24"/>
          <w:szCs w:val="32"/>
          <w:lang w:val="am-ET"/>
        </w:rPr>
        <w:t xml:space="preserve">ወለንቱኒ ታቦት እምኅበኒ መጻእኪ ወኅበኒ </w:t>
      </w:r>
      <w:r w:rsidR="00182499" w:rsidRPr="007B79B2">
        <w:rPr>
          <w:rFonts w:ascii="Abyssinica SIL" w:hAnsi="Abyssinica SIL" w:cs="Abyssinica SIL"/>
          <w:sz w:val="24"/>
          <w:szCs w:val="32"/>
          <w:lang w:val="am-ET"/>
        </w:rPr>
        <w:lastRenderedPageBreak/>
        <w:t xml:space="preserve">ተሐውሪ መድኃኒተ ኩኒ ታቦተ ሕጉ ለእግዚአብሔር ለንጉሥ ዓቢይ ታቦተ ሕጉ ለንጉሥ ዓቢይ </w:t>
      </w:r>
      <w:r w:rsidR="00182499" w:rsidRPr="007B79B2">
        <w:rPr>
          <w:rFonts w:ascii="Abyssinica SIL" w:hAnsi="Abyssinica SIL" w:cs="Abyssinica SIL"/>
          <w:color w:val="FF0000"/>
          <w:sz w:val="24"/>
          <w:szCs w:val="32"/>
          <w:lang w:val="am-ET"/>
        </w:rPr>
        <w:t xml:space="preserve">እስመ ፫ </w:t>
      </w:r>
      <w:r w:rsidR="00182499" w:rsidRPr="007B79B2">
        <w:rPr>
          <w:rFonts w:ascii="Abyssinica SIL" w:hAnsi="Abyssinica SIL" w:cs="Abyssinica SIL"/>
          <w:sz w:val="24"/>
          <w:szCs w:val="32"/>
          <w:lang w:val="am-ET"/>
        </w:rPr>
        <w:t>በከመ ይቤ</w:t>
      </w:r>
      <w:r w:rsidR="00F4018A" w:rsidRPr="007B79B2">
        <w:rPr>
          <w:rFonts w:ascii="Abyssinica SIL" w:hAnsi="Abyssinica SIL" w:cs="Abyssinica SIL"/>
          <w:sz w:val="24"/>
          <w:szCs w:val="32"/>
          <w:lang w:val="am-ET"/>
        </w:rPr>
        <w:t xml:space="preserve"> ዕዝራ ነቢይ ለኢየሩሳሌም ሐፁር የኅውዳ ክቡራት ዕንቍ መሠረት </w:t>
      </w:r>
      <w:r w:rsidR="00F4018A" w:rsidRPr="007B79B2">
        <w:rPr>
          <w:rFonts w:ascii="Abyssinica SIL" w:hAnsi="Abyssinica SIL" w:cs="Abyssinica SIL"/>
          <w:color w:val="FF0000"/>
          <w:sz w:val="24"/>
          <w:szCs w:val="32"/>
          <w:lang w:val="am-ET"/>
        </w:rPr>
        <w:t xml:space="preserve">ቅን </w:t>
      </w:r>
      <w:r w:rsidR="00F4018A" w:rsidRPr="007B79B2">
        <w:rPr>
          <w:rFonts w:ascii="Abyssinica SIL" w:hAnsi="Abyssinica SIL" w:cs="Abyssinica SIL"/>
          <w:sz w:val="24"/>
          <w:szCs w:val="32"/>
          <w:lang w:val="am-ET"/>
        </w:rPr>
        <w:t>አመ ተትሐነፅ</w:t>
      </w:r>
      <w:r w:rsidR="00182499" w:rsidRPr="007B79B2">
        <w:rPr>
          <w:rFonts w:ascii="Abyssinica SIL" w:hAnsi="Abyssinica SIL" w:cs="Abyssinica SIL"/>
          <w:sz w:val="24"/>
          <w:szCs w:val="32"/>
          <w:lang w:val="am-ET"/>
        </w:rPr>
        <w:t xml:space="preserve"> </w:t>
      </w:r>
      <w:r w:rsidR="00F4018A" w:rsidRPr="007B79B2">
        <w:rPr>
          <w:rFonts w:ascii="Abyssinica SIL" w:hAnsi="Abyssinica SIL" w:cs="Abyssinica SIL"/>
          <w:sz w:val="24"/>
          <w:szCs w:val="32"/>
          <w:lang w:val="am-ET"/>
        </w:rPr>
        <w:t xml:space="preserve">በል አ </w:t>
      </w:r>
      <w:r w:rsidR="00F4018A" w:rsidRPr="007B79B2">
        <w:rPr>
          <w:rFonts w:ascii="Abyssinica SIL" w:hAnsi="Abyssinica SIL" w:cs="Abyssinica SIL"/>
          <w:color w:val="FF0000"/>
          <w:sz w:val="24"/>
          <w:szCs w:val="32"/>
          <w:lang w:val="am-ET"/>
        </w:rPr>
        <w:t xml:space="preserve">፩ወ፩ </w:t>
      </w:r>
      <w:r w:rsidR="00F4018A" w:rsidRPr="007B79B2">
        <w:rPr>
          <w:rFonts w:ascii="Abyssinica SIL" w:hAnsi="Abyssinica SIL" w:cs="Abyssinica SIL"/>
          <w:sz w:val="24"/>
          <w:szCs w:val="32"/>
          <w:lang w:val="am-ET"/>
        </w:rPr>
        <w:t xml:space="preserve">ለሰኔ </w:t>
      </w:r>
      <w:r w:rsidR="00F4018A" w:rsidRPr="007B79B2">
        <w:rPr>
          <w:rFonts w:ascii="Abyssinica SIL" w:hAnsi="Abyssinica SIL" w:cs="Abyssinica SIL"/>
          <w:color w:val="FF0000"/>
          <w:sz w:val="24"/>
          <w:szCs w:val="32"/>
          <w:lang w:val="am-ET"/>
        </w:rPr>
        <w:t xml:space="preserve">ዘስ </w:t>
      </w:r>
      <w:r w:rsidR="00F4018A" w:rsidRPr="007B79B2">
        <w:rPr>
          <w:rFonts w:ascii="Abyssinica SIL" w:hAnsi="Abyssinica SIL" w:cs="Abyssinica SIL"/>
          <w:sz w:val="24"/>
          <w:szCs w:val="32"/>
          <w:lang w:val="am-ET"/>
        </w:rPr>
        <w:t xml:space="preserve">ይቤ ዳዊት በመዝሙር መሠረታቲሃ ውስተ አድባር ቀዲሳን ወካዕበ ቀደሰ ማኅደሮ ልዑል ወይቤ ግየ  አኃድር እስመ ኃረይክዎነ እግዚኦ አሰንበተ በክርሣ ተውበረ ሰማየ ወምድረ ዘውእቱ ፈመረ </w:t>
      </w:r>
      <w:r w:rsidR="00F4018A" w:rsidRPr="007B79B2">
        <w:rPr>
          <w:rFonts w:ascii="Abyssinica SIL" w:hAnsi="Abyssinica SIL" w:cs="Abyssinica SIL"/>
          <w:color w:val="FF0000"/>
          <w:sz w:val="24"/>
          <w:szCs w:val="32"/>
          <w:lang w:val="am-ET"/>
        </w:rPr>
        <w:t>አቡ፯</w:t>
      </w:r>
      <w:r w:rsidR="00F4018A" w:rsidRPr="007B79B2">
        <w:rPr>
          <w:rFonts w:ascii="Abyssinica SIL" w:hAnsi="Abyssinica SIL" w:cs="Abyssinica SIL"/>
          <w:sz w:val="24"/>
          <w:szCs w:val="32"/>
          <w:lang w:val="am-ET"/>
        </w:rPr>
        <w:t xml:space="preserve">በ፮ ሕንድዋ ለቤተ ክርስቲያን መሣረርዋ በመንፈስ ቅዱስ እንተ ተሐንጸተ ብዕድ ካህናት ወተቀደሰ ወአፈ ጳጳጻት ወተአተበት በማይ ዘውኅዘ አምገቦሁ እሙ ሕማማቲሁ አሰማይ አትጻሙ አበሮ ወበምድር ተከለ ደብተራ ቀበላ አብ ወማኅደር ራዕድ </w:t>
      </w:r>
      <w:r w:rsidR="00F4018A" w:rsidRPr="007B79B2">
        <w:rPr>
          <w:rFonts w:ascii="Abyssinica SIL" w:hAnsi="Abyssinica SIL" w:cs="Abyssinica SIL"/>
          <w:color w:val="FF0000"/>
          <w:sz w:val="24"/>
          <w:szCs w:val="32"/>
          <w:lang w:val="am-ET"/>
        </w:rPr>
        <w:t xml:space="preserve">ቅን </w:t>
      </w:r>
      <w:r w:rsidR="00F4018A" w:rsidRPr="007B79B2">
        <w:rPr>
          <w:rFonts w:ascii="Abyssinica SIL" w:hAnsi="Abyssinica SIL" w:cs="Abyssinica SIL"/>
          <w:sz w:val="24"/>
          <w:szCs w:val="32"/>
          <w:lang w:val="am-ET"/>
        </w:rPr>
        <w:t>ዛቲ አብድ</w:t>
      </w:r>
      <w:r w:rsidR="00C47110" w:rsidRPr="007B79B2">
        <w:rPr>
          <w:rFonts w:ascii="Abyssinica SIL" w:hAnsi="Abyssinica SIL" w:cs="Abyssinica SIL"/>
          <w:sz w:val="24"/>
          <w:szCs w:val="32"/>
          <w:lang w:val="am-ET"/>
        </w:rPr>
        <w:t xml:space="preserve"> </w:t>
      </w:r>
      <w:r w:rsidR="00F4018A" w:rsidRPr="007B79B2">
        <w:rPr>
          <w:rFonts w:ascii="Abyssinica SIL" w:hAnsi="Abyssinica SIL" w:cs="Abyssinica SIL"/>
          <w:sz w:val="24"/>
          <w:szCs w:val="32"/>
          <w:lang w:val="am-ET"/>
        </w:rPr>
        <w:t xml:space="preserve">ኪዳሞሙ በላ </w:t>
      </w:r>
      <w:r w:rsidR="00F4018A" w:rsidRPr="007B79B2">
        <w:rPr>
          <w:rFonts w:ascii="Abyssinica SIL" w:hAnsi="Abyssinica SIL" w:cs="Abyssinica SIL"/>
          <w:color w:val="FF0000"/>
          <w:sz w:val="24"/>
          <w:szCs w:val="32"/>
          <w:lang w:val="am-ET"/>
        </w:rPr>
        <w:t xml:space="preserve">፲ወ፯ </w:t>
      </w:r>
      <w:r w:rsidR="00F4018A" w:rsidRPr="007B79B2">
        <w:rPr>
          <w:rFonts w:ascii="Abyssinica SIL" w:hAnsi="Abyssinica SIL" w:cs="Abyssinica SIL"/>
          <w:sz w:val="24"/>
          <w:szCs w:val="32"/>
          <w:lang w:val="am-ET"/>
        </w:rPr>
        <w:t xml:space="preserve">ለየካ </w:t>
      </w:r>
      <w:r w:rsidR="00F4018A" w:rsidRPr="007B79B2">
        <w:rPr>
          <w:rFonts w:ascii="Abyssinica SIL" w:hAnsi="Abyssinica SIL" w:cs="Abyssinica SIL"/>
          <w:color w:val="FF0000"/>
          <w:sz w:val="24"/>
          <w:szCs w:val="32"/>
          <w:lang w:val="am-ET"/>
        </w:rPr>
        <w:t xml:space="preserve">ከሰ </w:t>
      </w:r>
      <w:r w:rsidR="00F4018A" w:rsidRPr="007B79B2">
        <w:rPr>
          <w:rFonts w:ascii="Abyssinica SIL" w:hAnsi="Abyssinica SIL" w:cs="Abyssinica SIL"/>
          <w:sz w:val="24"/>
          <w:szCs w:val="32"/>
          <w:lang w:val="am-ET"/>
        </w:rPr>
        <w:t xml:space="preserve">መስከቅል ቤዛነ ፍጽምነ ከዋላነ ዓረቦነ ርዕሰ ወሠርገ ሰንበት </w:t>
      </w:r>
      <w:r w:rsidR="00A60EFC" w:rsidRPr="007B79B2">
        <w:rPr>
          <w:rFonts w:ascii="Abyssinica SIL" w:hAnsi="Abyssinica SIL" w:cs="Abyssinica SIL"/>
          <w:sz w:val="24"/>
          <w:szCs w:val="32"/>
          <w:lang w:val="am-ET"/>
        </w:rPr>
        <w:t xml:space="preserve">ለዕረፍት ዚአነ በመስቀሉ ኮነ ሕይወትነ መስቀሉሰ ለክርስቶስ ኅዙናን ደናዝዘነ </w:t>
      </w:r>
      <w:r w:rsidR="00A60EFC" w:rsidRPr="007B79B2">
        <w:rPr>
          <w:rFonts w:ascii="Abyssinica SIL" w:hAnsi="Abyssinica SIL" w:cs="Abyssinica SIL"/>
          <w:color w:val="FF0000"/>
          <w:sz w:val="24"/>
          <w:szCs w:val="32"/>
          <w:lang w:val="am-ET"/>
        </w:rPr>
        <w:t xml:space="preserve">ዓራ </w:t>
      </w:r>
      <w:r w:rsidR="00A60EFC" w:rsidRPr="007B79B2">
        <w:rPr>
          <w:rFonts w:ascii="Abyssinica SIL" w:hAnsi="Abyssinica SIL" w:cs="Abyssinica SIL"/>
          <w:sz w:val="24"/>
          <w:szCs w:val="32"/>
          <w:lang w:val="am-ET"/>
        </w:rPr>
        <w:t xml:space="preserve">በወርቅ በለ </w:t>
      </w:r>
      <w:r w:rsidR="00A60EFC" w:rsidRPr="007B79B2">
        <w:rPr>
          <w:rFonts w:ascii="Abyssinica SIL" w:hAnsi="Abyssinica SIL" w:cs="Abyssinica SIL"/>
          <w:color w:val="FF0000"/>
          <w:sz w:val="24"/>
          <w:szCs w:val="32"/>
          <w:lang w:val="am-ET"/>
        </w:rPr>
        <w:t>አ፩ወ፩በ</w:t>
      </w:r>
      <w:r w:rsidR="00A60EFC" w:rsidRPr="007B79B2">
        <w:rPr>
          <w:rFonts w:ascii="Abyssinica SIL" w:hAnsi="Abyssinica SIL" w:cs="Abyssinica SIL"/>
          <w:sz w:val="24"/>
          <w:szCs w:val="32"/>
          <w:lang w:val="am-ET"/>
        </w:rPr>
        <w:t xml:space="preserve">ሰኔ </w:t>
      </w:r>
      <w:r w:rsidR="00A60EFC" w:rsidRPr="007B79B2">
        <w:rPr>
          <w:rFonts w:ascii="Abyssinica SIL" w:hAnsi="Abyssinica SIL" w:cs="Abyssinica SIL"/>
          <w:color w:val="FF0000"/>
          <w:sz w:val="24"/>
          <w:szCs w:val="32"/>
          <w:lang w:val="am-ET"/>
        </w:rPr>
        <w:t>ዓራ</w:t>
      </w:r>
      <w:r w:rsidR="00A60EFC" w:rsidRPr="007B79B2">
        <w:rPr>
          <w:rFonts w:ascii="Abyssinica SIL" w:hAnsi="Abyssinica SIL" w:cs="Abyssinica SIL"/>
          <w:sz w:val="24"/>
          <w:szCs w:val="32"/>
          <w:lang w:val="am-ET"/>
        </w:rPr>
        <w:t xml:space="preserve">የ ሐገየ </w:t>
      </w:r>
      <w:r w:rsidR="00C16EBE" w:rsidRPr="007B79B2">
        <w:rPr>
          <w:rFonts w:ascii="Abyssinica SIL" w:hAnsi="Abyssinica SIL" w:cs="Abyssinica SIL"/>
          <w:sz w:val="24"/>
          <w:szCs w:val="32"/>
          <w:lang w:val="am-ET"/>
        </w:rPr>
        <w:t xml:space="preserve">እግዚአብሔር ለጽዮን ለኢየሩሳሌም አንተ በላዕሌሃ ይሴባሴ ሰሙ ለቅዱስ ፳ኤል ክቡራት ዕንቍ መሠረታ ሐፁር የዓውደ ጽጌ ረዳ በትእምርት መስቀል </w:t>
      </w:r>
      <w:r w:rsidR="00C16EBE" w:rsidRPr="007B79B2">
        <w:rPr>
          <w:rFonts w:ascii="Abyssinica SIL" w:hAnsi="Abyssinica SIL" w:cs="Abyssinica SIL"/>
          <w:color w:val="FF0000"/>
          <w:sz w:val="24"/>
          <w:szCs w:val="32"/>
          <w:lang w:val="am-ET"/>
        </w:rPr>
        <w:t xml:space="preserve">ቅዓ </w:t>
      </w:r>
      <w:r w:rsidR="00C16EBE" w:rsidRPr="007B79B2">
        <w:rPr>
          <w:rFonts w:ascii="Abyssinica SIL" w:hAnsi="Abyssinica SIL" w:cs="Abyssinica SIL"/>
          <w:sz w:val="24"/>
          <w:szCs w:val="32"/>
          <w:lang w:val="am-ET"/>
        </w:rPr>
        <w:t xml:space="preserve">ኃይላ አጥበብ አ፩ወ፬ ሰኔ ለመ፩ወ፫ በመሰ </w:t>
      </w:r>
      <w:r w:rsidR="00C16EBE" w:rsidRPr="007B79B2">
        <w:rPr>
          <w:rFonts w:ascii="Abyssinica SIL" w:hAnsi="Abyssinica SIL" w:cs="Abyssinica SIL"/>
          <w:color w:val="FF0000"/>
          <w:sz w:val="24"/>
          <w:szCs w:val="32"/>
          <w:lang w:val="am-ET"/>
        </w:rPr>
        <w:t xml:space="preserve">ዋዜማ ዘመስቀል </w:t>
      </w:r>
      <w:r w:rsidR="00C16EBE" w:rsidRPr="007B79B2">
        <w:rPr>
          <w:rFonts w:ascii="Abyssinica SIL" w:hAnsi="Abyssinica SIL" w:cs="Abyssinica SIL"/>
          <w:sz w:val="24"/>
          <w:szCs w:val="32"/>
          <w:lang w:val="am-ET"/>
        </w:rPr>
        <w:t xml:space="preserve">በ፫ አመ መድቅሐ ኢየሩሳሌም ክረምት ውእቱ ሞን እንዘ ይገብር መንከረ ወይትመረጐዝ መስቀል አንሶስወ ብለህ አመ </w:t>
      </w:r>
      <w:r w:rsidR="00C16EBE" w:rsidRPr="007B79B2">
        <w:rPr>
          <w:rFonts w:ascii="Abyssinica SIL" w:hAnsi="Abyssinica SIL" w:cs="Abyssinica SIL"/>
          <w:color w:val="FF0000"/>
          <w:sz w:val="24"/>
          <w:szCs w:val="32"/>
          <w:lang w:val="am-ET"/>
        </w:rPr>
        <w:t xml:space="preserve">በ፭ </w:t>
      </w:r>
      <w:r w:rsidR="00C16EBE" w:rsidRPr="007B79B2">
        <w:rPr>
          <w:rFonts w:ascii="Abyssinica SIL" w:hAnsi="Abyssinica SIL" w:cs="Abyssinica SIL"/>
          <w:sz w:val="24"/>
          <w:szCs w:val="32"/>
          <w:lang w:val="am-ET"/>
        </w:rPr>
        <w:t xml:space="preserve">በኃይለ  መስቀሉ </w:t>
      </w:r>
      <w:r w:rsidR="009F6D87" w:rsidRPr="007B79B2">
        <w:rPr>
          <w:rFonts w:ascii="Abyssinica SIL" w:hAnsi="Abyssinica SIL" w:cs="Abyssinica SIL"/>
          <w:sz w:val="24"/>
          <w:szCs w:val="32"/>
          <w:lang w:val="am-ET"/>
        </w:rPr>
        <w:t xml:space="preserve">ያስቀብነ ወይክሥት አዕይንት አልባቢነ </w:t>
      </w:r>
      <w:r w:rsidR="00C94F2E" w:rsidRPr="007B79B2">
        <w:rPr>
          <w:rFonts w:ascii="Abyssinica SIL" w:hAnsi="Abyssinica SIL" w:cs="Abyssinica SIL"/>
          <w:sz w:val="24"/>
          <w:szCs w:val="32"/>
          <w:lang w:val="am-ET"/>
        </w:rPr>
        <w:t xml:space="preserve">በኅ መይ </w:t>
      </w:r>
      <w:r w:rsidR="00C94F2E" w:rsidRPr="007B79B2">
        <w:rPr>
          <w:rFonts w:ascii="Abyssinica SIL" w:hAnsi="Abyssinica SIL" w:cs="Abyssinica SIL"/>
          <w:color w:val="FF0000"/>
          <w:sz w:val="24"/>
          <w:szCs w:val="32"/>
          <w:lang w:val="am-ET"/>
        </w:rPr>
        <w:t xml:space="preserve">እግዚ ነግ </w:t>
      </w:r>
      <w:r w:rsidR="00C94F2E" w:rsidRPr="007B79B2">
        <w:rPr>
          <w:rFonts w:ascii="Abyssinica SIL" w:hAnsi="Abyssinica SIL" w:cs="Abyssinica SIL"/>
          <w:sz w:val="24"/>
          <w:szCs w:val="32"/>
          <w:lang w:val="am-ET"/>
        </w:rPr>
        <w:t>መስቀል</w:t>
      </w:r>
      <w:r w:rsidR="00C16EBE" w:rsidRPr="007B79B2">
        <w:rPr>
          <w:rFonts w:ascii="Abyssinica SIL" w:hAnsi="Abyssinica SIL" w:cs="Abyssinica SIL"/>
          <w:sz w:val="24"/>
          <w:szCs w:val="32"/>
          <w:lang w:val="am-ET"/>
        </w:rPr>
        <w:t xml:space="preserve"> </w:t>
      </w:r>
      <w:r w:rsidR="00C94F2E" w:rsidRPr="007B79B2">
        <w:rPr>
          <w:rFonts w:ascii="Abyssinica SIL" w:hAnsi="Abyssinica SIL" w:cs="Abyssinica SIL"/>
          <w:sz w:val="24"/>
          <w:szCs w:val="32"/>
          <w:lang w:val="am-ET"/>
        </w:rPr>
        <w:t xml:space="preserve">ኃይለ መስቀል </w:t>
      </w:r>
      <w:r w:rsidR="00CC3304" w:rsidRPr="007B79B2">
        <w:rPr>
          <w:rFonts w:ascii="Abyssinica SIL" w:hAnsi="Abyssinica SIL" w:cs="Abyssinica SIL"/>
          <w:sz w:val="24"/>
          <w:szCs w:val="32"/>
          <w:lang w:val="am-ET"/>
        </w:rPr>
        <w:t xml:space="preserve">አድነነ መስቀል መድኃኒት ነፍስነ አይሁድ ክህደ ንሕንሱ አምነ ወአስ አመነ በመስቀሉ ግኅየ </w:t>
      </w:r>
      <w:r w:rsidR="00CC3304" w:rsidRPr="007B79B2">
        <w:rPr>
          <w:rFonts w:ascii="Abyssinica SIL" w:hAnsi="Abyssinica SIL" w:cs="Abyssinica SIL"/>
          <w:color w:val="FF0000"/>
          <w:sz w:val="24"/>
          <w:szCs w:val="32"/>
          <w:lang w:val="am-ET"/>
        </w:rPr>
        <w:t xml:space="preserve">በ፭ </w:t>
      </w:r>
      <w:r w:rsidR="00CC3304" w:rsidRPr="007B79B2">
        <w:rPr>
          <w:rFonts w:ascii="Abyssinica SIL" w:hAnsi="Abyssinica SIL" w:cs="Abyssinica SIL"/>
          <w:sz w:val="24"/>
          <w:szCs w:val="32"/>
          <w:lang w:val="am-ET"/>
        </w:rPr>
        <w:t xml:space="preserve">ዮም መስቀል ተሰብሐ ለ እኃው አብርሃ ዮ መት </w:t>
      </w:r>
      <w:r w:rsidR="00CC3304" w:rsidRPr="007B79B2">
        <w:rPr>
          <w:rFonts w:ascii="Abyssinica SIL" w:hAnsi="Abyssinica SIL" w:cs="Abyssinica SIL"/>
          <w:color w:val="FF0000"/>
          <w:sz w:val="24"/>
          <w:szCs w:val="32"/>
          <w:lang w:val="am-ET"/>
        </w:rPr>
        <w:t xml:space="preserve">ደቀ </w:t>
      </w:r>
      <w:r w:rsidR="00CC3304" w:rsidRPr="007B79B2">
        <w:rPr>
          <w:rFonts w:ascii="Abyssinica SIL" w:hAnsi="Abyssinica SIL" w:cs="Abyssinica SIL"/>
          <w:sz w:val="24"/>
          <w:szCs w:val="32"/>
          <w:lang w:val="am-ET"/>
        </w:rPr>
        <w:t xml:space="preserve">ኃወሩ ቃለ ነቢያት ወይቤሉ መስቀል ብርሃን በኵሉ ዓለም </w:t>
      </w:r>
      <w:r w:rsidR="00CC3304" w:rsidRPr="007B79B2">
        <w:rPr>
          <w:rFonts w:ascii="Abyssinica SIL" w:hAnsi="Abyssinica SIL" w:cs="Abyssinica SIL"/>
          <w:color w:val="FF0000"/>
          <w:sz w:val="24"/>
          <w:szCs w:val="32"/>
          <w:lang w:val="am-ET"/>
        </w:rPr>
        <w:t xml:space="preserve">ሲሰ </w:t>
      </w:r>
      <w:r w:rsidR="00CC3304" w:rsidRPr="007B79B2">
        <w:rPr>
          <w:rFonts w:ascii="Abyssinica SIL" w:hAnsi="Abyssinica SIL" w:cs="Abyssinica SIL"/>
          <w:sz w:val="24"/>
          <w:szCs w:val="32"/>
          <w:lang w:val="am-ET"/>
        </w:rPr>
        <w:t xml:space="preserve">እስመ መስቀል ሞዓ ሞተ ዝምድኃደሉ መስቀሉ አብርሃ </w:t>
      </w:r>
      <w:r w:rsidR="00CC3304" w:rsidRPr="007B79B2">
        <w:rPr>
          <w:rFonts w:ascii="Abyssinica SIL" w:hAnsi="Abyssinica SIL" w:cs="Abyssinica SIL"/>
          <w:color w:val="FF0000"/>
          <w:sz w:val="24"/>
          <w:szCs w:val="32"/>
          <w:lang w:val="am-ET"/>
        </w:rPr>
        <w:t xml:space="preserve">ሰላ </w:t>
      </w:r>
      <w:r w:rsidR="00CC3304" w:rsidRPr="007B79B2">
        <w:rPr>
          <w:rFonts w:ascii="Abyssinica SIL" w:hAnsi="Abyssinica SIL" w:cs="Abyssinica SIL"/>
          <w:sz w:val="24"/>
          <w:szCs w:val="32"/>
          <w:lang w:val="am-ET"/>
        </w:rPr>
        <w:t>በ፩ዩምበዩ</w:t>
      </w:r>
    </w:p>
    <w:p w:rsidR="000868C9" w:rsidRPr="007B79B2" w:rsidRDefault="00C16EB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CC3304" w:rsidRPr="007B79B2">
        <w:rPr>
          <w:rFonts w:ascii="Abyssinica SIL" w:hAnsi="Abyssinica SIL" w:cs="Abyssinica SIL"/>
          <w:sz w:val="24"/>
          <w:szCs w:val="32"/>
          <w:lang w:val="am-ET"/>
        </w:rPr>
        <w:tab/>
      </w:r>
      <w:r w:rsidR="00CC3304" w:rsidRPr="007B79B2">
        <w:rPr>
          <w:rFonts w:ascii="Abyssinica SIL" w:hAnsi="Abyssinica SIL" w:cs="Abyssinica SIL"/>
          <w:sz w:val="24"/>
          <w:szCs w:val="32"/>
          <w:lang w:val="am-ET"/>
        </w:rPr>
        <w:tab/>
      </w:r>
      <w:r w:rsidR="00CC3304" w:rsidRPr="007B79B2">
        <w:rPr>
          <w:rFonts w:ascii="Abyssinica SIL" w:hAnsi="Abyssinica SIL" w:cs="Abyssinica SIL"/>
          <w:sz w:val="24"/>
          <w:szCs w:val="32"/>
          <w:lang w:val="am-ET"/>
        </w:rPr>
        <w:tab/>
      </w:r>
      <w:r w:rsidR="00CC3304" w:rsidRPr="007B79B2">
        <w:rPr>
          <w:rFonts w:ascii="Abyssinica SIL" w:hAnsi="Abyssinica SIL" w:cs="Abyssinica SIL"/>
          <w:sz w:val="24"/>
          <w:szCs w:val="32"/>
          <w:lang w:val="am-ET"/>
        </w:rPr>
        <w:tab/>
        <w:t>ዚቅ ዘመስከረም በዓለ መስቀል</w:t>
      </w:r>
    </w:p>
    <w:p w:rsidR="00CC3304" w:rsidRPr="007B79B2" w:rsidRDefault="00CC330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መስቀሉ በሰማያት በላዕሉ ወዘነግሠ በምድር</w:t>
      </w:r>
      <w:r w:rsidR="00651967" w:rsidRPr="007B79B2">
        <w:rPr>
          <w:rFonts w:ascii="Abyssinica SIL" w:hAnsi="Abyssinica SIL" w:cs="Abyssinica SIL"/>
          <w:sz w:val="24"/>
          <w:szCs w:val="32"/>
          <w:lang w:val="am-ET"/>
        </w:rPr>
        <w:t xml:space="preserve"> ከመ ያብርህ ለአሕዛብ ወለኵሉ ዓለም በፍሥሐ ወበሰላም ወተረ ይሴባሕ በቅዱስ ዘመድ ዓለ </w:t>
      </w:r>
      <w:r w:rsidR="00651967" w:rsidRPr="007B79B2">
        <w:rPr>
          <w:rFonts w:ascii="Abyssinica SIL" w:hAnsi="Abyssinica SIL" w:cs="Abyssinica SIL"/>
          <w:color w:val="FF0000"/>
          <w:sz w:val="24"/>
          <w:szCs w:val="32"/>
          <w:lang w:val="am-ET"/>
        </w:rPr>
        <w:t xml:space="preserve">በኵሉ </w:t>
      </w:r>
      <w:r w:rsidR="00651967" w:rsidRPr="007B79B2">
        <w:rPr>
          <w:rFonts w:ascii="Abyssinica SIL" w:hAnsi="Abyssinica SIL" w:cs="Abyssinica SIL"/>
          <w:sz w:val="24"/>
          <w:szCs w:val="32"/>
          <w:lang w:val="am-ET"/>
        </w:rPr>
        <w:t xml:space="preserve">ሃሌ ሃሌ ሉያ ለአብ ንሴብሕ አጊተ ሙሴ ዘተነግረ ስነ ሃሌ ሉያ ለወልድ ወለመንፈስ ቅዱስ ዕፀ አንኅድ ለባሕር ዝሕኑ መስቀል አልፋ ተረከቡ ዮም በቅዱስ ማካኑ አጸደለ ውስተ ዓለም ብርሃን </w:t>
      </w:r>
      <w:r w:rsidR="00651967" w:rsidRPr="007B79B2">
        <w:rPr>
          <w:rFonts w:ascii="Abyssinica SIL" w:hAnsi="Abyssinica SIL" w:cs="Abyssinica SIL"/>
          <w:color w:val="FF0000"/>
          <w:sz w:val="24"/>
          <w:szCs w:val="32"/>
          <w:lang w:val="am-ET"/>
        </w:rPr>
        <w:t xml:space="preserve">ጸመጣዕ </w:t>
      </w:r>
      <w:r w:rsidR="00651967" w:rsidRPr="007B79B2">
        <w:rPr>
          <w:rFonts w:ascii="Abyssinica SIL" w:hAnsi="Abyssinica SIL" w:cs="Abyssinica SIL"/>
          <w:sz w:val="24"/>
          <w:szCs w:val="32"/>
          <w:lang w:val="am-ET"/>
        </w:rPr>
        <w:t xml:space="preserve">ቤተ ክርስቲያን ርእየቶ ትንወ ለዝበጎልጎታ ደሙ ተከፅወ ከመ እግረ ወሐይ ሰኑ አተወ በዓለ መስቀል ዘዮም ተገብር ሕሕወ ነግ ሥ አ </w:t>
      </w:r>
      <w:r w:rsidR="00651967" w:rsidRPr="007B79B2">
        <w:rPr>
          <w:rFonts w:ascii="Abyssinica SIL" w:hAnsi="Abyssinica SIL" w:cs="Abyssinica SIL"/>
          <w:color w:val="FF0000"/>
          <w:sz w:val="24"/>
          <w:szCs w:val="32"/>
          <w:lang w:val="am-ET"/>
        </w:rPr>
        <w:t xml:space="preserve">ማርያም </w:t>
      </w:r>
      <w:r w:rsidR="00651967" w:rsidRPr="007B79B2">
        <w:rPr>
          <w:rFonts w:ascii="Abyssinica SIL" w:hAnsi="Abyssinica SIL" w:cs="Abyssinica SIL"/>
          <w:sz w:val="24"/>
          <w:szCs w:val="32"/>
          <w:lang w:val="am-ET"/>
        </w:rPr>
        <w:t xml:space="preserve">መንክር ልደትኪ </w:t>
      </w:r>
      <w:r w:rsidR="00BE5877" w:rsidRPr="007B79B2">
        <w:rPr>
          <w:rFonts w:ascii="Abyssinica SIL" w:hAnsi="Abyssinica SIL" w:cs="Abyssinica SIL"/>
          <w:sz w:val="24"/>
          <w:szCs w:val="32"/>
          <w:lang w:val="am-ET"/>
        </w:rPr>
        <w:t xml:space="preserve">ወዕፁብ ግብርኪ ዓምደ እሳት ዖርኪ ወልድኪ መድኃኒ ዓለም ዲበ ዕፅ ተቀነወ ወዘቅተፄወወ ሕዝበ በደሙ ቤዘወ ዮም መስቀል አስተርአየ እለ ማሰኑ ፍጥረተ አመነየ ዮም መስቀል ተኬነወ ወዘተደወወ ሕዝበ በደሙ በዜወ ዕፀ መስቀል ለወልድ ተረክበ ዮም በቀራንዮ መካን ዘደፈኑ አይሁድ መስቀልከ ዕፀ ሕይወት ዕፀ መድኃኒት </w:t>
      </w:r>
      <w:r w:rsidR="00BE5877" w:rsidRPr="007B79B2">
        <w:rPr>
          <w:rFonts w:ascii="Abyssinica SIL" w:hAnsi="Abyssinica SIL" w:cs="Abyssinica SIL"/>
          <w:color w:val="FF0000"/>
          <w:sz w:val="24"/>
          <w:szCs w:val="32"/>
          <w:lang w:val="am-ET"/>
        </w:rPr>
        <w:t xml:space="preserve">በዝ </w:t>
      </w:r>
      <w:r w:rsidR="00BE5877" w:rsidRPr="007B79B2">
        <w:rPr>
          <w:rFonts w:ascii="Abyssinica SIL" w:hAnsi="Abyssinica SIL" w:cs="Abyssinica SIL"/>
          <w:sz w:val="24"/>
          <w:szCs w:val="32"/>
          <w:lang w:val="am-ET"/>
        </w:rPr>
        <w:t xml:space="preserve">ስም ይትቀደስ ስምከ በኃይለ መስቀልከ በዕፀ መስቀልከ ክቡር ዘለአከደኮ ለስምከ ስብሐት ለባሕቲቱከ ልዑል መሠራ ዕከ በዓለ በኵልነ ዕረፍት </w:t>
      </w:r>
      <w:r w:rsidR="00BE5877" w:rsidRPr="007B79B2">
        <w:rPr>
          <w:rFonts w:ascii="Abyssinica SIL" w:hAnsi="Abyssinica SIL" w:cs="Abyssinica SIL"/>
          <w:color w:val="FF0000"/>
          <w:sz w:val="24"/>
          <w:szCs w:val="32"/>
          <w:lang w:val="am-ET"/>
        </w:rPr>
        <w:t xml:space="preserve">በመዝራዕተከ </w:t>
      </w:r>
      <w:r w:rsidR="00BE5877" w:rsidRPr="007B79B2">
        <w:rPr>
          <w:rFonts w:ascii="Abyssinica SIL" w:hAnsi="Abyssinica SIL" w:cs="Abyssinica SIL"/>
          <w:sz w:val="24"/>
          <w:szCs w:val="32"/>
          <w:lang w:val="am-ET"/>
        </w:rPr>
        <w:t xml:space="preserve">ርእዩ ዕበዩ ብዕፀ መስቀል በል በ፩በመስ </w:t>
      </w:r>
      <w:r w:rsidR="00BE5877" w:rsidRPr="007B79B2">
        <w:rPr>
          <w:rFonts w:ascii="Abyssinica SIL" w:hAnsi="Abyssinica SIL" w:cs="Abyssinica SIL"/>
          <w:color w:val="FF0000"/>
          <w:sz w:val="24"/>
          <w:szCs w:val="32"/>
          <w:lang w:val="am-ET"/>
        </w:rPr>
        <w:t xml:space="preserve">ለገቦከ </w:t>
      </w:r>
      <w:r w:rsidR="00BE5877" w:rsidRPr="007B79B2">
        <w:rPr>
          <w:rFonts w:ascii="Abyssinica SIL" w:hAnsi="Abyssinica SIL" w:cs="Abyssinica SIL"/>
          <w:sz w:val="24"/>
          <w:szCs w:val="32"/>
          <w:lang w:val="am-ET"/>
        </w:rPr>
        <w:t xml:space="preserve">እምገቦክ ሙ ኅዝንቱ ማይ ለነዳይ ለቤት ክርስቲያን ጉበደሙ ቀደሳ መበማይ ዘውኅዝ አምገቦሁ አጥመታ ከዕፀ መስቀሉ አምጣ ብርኖት አግዓዘ </w:t>
      </w:r>
      <w:r w:rsidR="00BE5877" w:rsidRPr="007B79B2">
        <w:rPr>
          <w:rFonts w:ascii="Abyssinica SIL" w:hAnsi="Abyssinica SIL" w:cs="Abyssinica SIL"/>
          <w:color w:val="FF0000"/>
          <w:sz w:val="24"/>
          <w:szCs w:val="32"/>
          <w:lang w:val="am-ET"/>
        </w:rPr>
        <w:t xml:space="preserve">ማኅ </w:t>
      </w:r>
      <w:r w:rsidR="00BE5877" w:rsidRPr="007B79B2">
        <w:rPr>
          <w:rFonts w:ascii="Abyssinica SIL" w:hAnsi="Abyssinica SIL" w:cs="Abyssinica SIL"/>
          <w:sz w:val="24"/>
          <w:szCs w:val="32"/>
          <w:lang w:val="am-ET"/>
        </w:rPr>
        <w:t xml:space="preserve">ዝንተ መስ አምኪሩቤል ሠረገላ ተልዒላ ድንግል አብዓለተ ብዕለ </w:t>
      </w:r>
      <w:r w:rsidR="00BE5877" w:rsidRPr="007B79B2">
        <w:rPr>
          <w:rFonts w:ascii="Abyssinica SIL" w:hAnsi="Abyssinica SIL" w:cs="Abyssinica SIL"/>
          <w:color w:val="FF0000"/>
          <w:sz w:val="24"/>
          <w:szCs w:val="32"/>
          <w:lang w:val="am-ET"/>
        </w:rPr>
        <w:t xml:space="preserve">ለአጸባ </w:t>
      </w:r>
      <w:r w:rsidR="00BE5877" w:rsidRPr="007B79B2">
        <w:rPr>
          <w:rFonts w:ascii="Abyssinica SIL" w:hAnsi="Abyssinica SIL" w:cs="Abyssinica SIL"/>
          <w:sz w:val="24"/>
          <w:szCs w:val="32"/>
          <w:lang w:val="am-ET"/>
        </w:rPr>
        <w:t>ኢየሱስ አንተል ሃሌ ሉያ ለአብ መስቀል ምን ሃሌ ሉያ ለወልድ ሞት ተሞለ ሃሌ ሉያ ለመንፈስ ቅዱስ መስቀል አብርሃ ነግሥ ለ</w:t>
      </w:r>
      <w:r w:rsidR="00BE5877" w:rsidRPr="007B79B2">
        <w:rPr>
          <w:rFonts w:ascii="Abyssinica SIL" w:hAnsi="Abyssinica SIL" w:cs="Abyssinica SIL"/>
          <w:color w:val="FF0000"/>
          <w:sz w:val="24"/>
          <w:szCs w:val="32"/>
          <w:lang w:val="am-ET"/>
        </w:rPr>
        <w:t>ማርያም</w:t>
      </w:r>
      <w:r w:rsidR="00BE5877" w:rsidRPr="007B79B2">
        <w:rPr>
          <w:rFonts w:ascii="Abyssinica SIL" w:hAnsi="Abyssinica SIL" w:cs="Abyssinica SIL"/>
          <w:sz w:val="24"/>
          <w:szCs w:val="32"/>
          <w:lang w:val="am-ET"/>
        </w:rPr>
        <w:t xml:space="preserve"> መንክር ቤተ ክርስቲያን በል </w:t>
      </w:r>
      <w:r w:rsidR="00BE5877" w:rsidRPr="007B79B2">
        <w:rPr>
          <w:rFonts w:ascii="Abyssinica SIL" w:hAnsi="Abyssinica SIL" w:cs="Abyssinica SIL"/>
          <w:color w:val="FF0000"/>
          <w:sz w:val="24"/>
          <w:szCs w:val="32"/>
          <w:lang w:val="am-ET"/>
        </w:rPr>
        <w:t xml:space="preserve">ለዝ </w:t>
      </w:r>
      <w:r w:rsidR="00BE5877" w:rsidRPr="007B79B2">
        <w:rPr>
          <w:rFonts w:ascii="Abyssinica SIL" w:hAnsi="Abyssinica SIL" w:cs="Abyssinica SIL"/>
          <w:sz w:val="24"/>
          <w:szCs w:val="32"/>
          <w:lang w:val="am-ET"/>
        </w:rPr>
        <w:t xml:space="preserve">ስም በስምከ ተወከልነ ወበኃይልከ ተማኅፀነ መዓልተ ምስሌነ ወሌሊተ ማዕለሌነ ዝንቱ ትእምርተ መስቀል በዛና በዘቦቱ ንመውእ ለኩሉ ኃይሉ እኵይ በመስቀል </w:t>
      </w:r>
      <w:r w:rsidR="00BE5877" w:rsidRPr="007B79B2">
        <w:rPr>
          <w:rFonts w:ascii="Abyssinica SIL" w:hAnsi="Abyssinica SIL" w:cs="Abyssinica SIL"/>
          <w:color w:val="FF0000"/>
          <w:sz w:val="24"/>
          <w:szCs w:val="32"/>
          <w:lang w:val="am-ET"/>
        </w:rPr>
        <w:t xml:space="preserve">አልሳንኩ </w:t>
      </w:r>
      <w:r w:rsidR="00BE5877" w:rsidRPr="007B79B2">
        <w:rPr>
          <w:rFonts w:ascii="Abyssinica SIL" w:hAnsi="Abyssinica SIL" w:cs="Abyssinica SIL"/>
          <w:sz w:val="24"/>
          <w:szCs w:val="32"/>
          <w:lang w:val="am-ET"/>
        </w:rPr>
        <w:t xml:space="preserve">ሰፍሐ እደዊሁ ቀዲሳቅ ዲበ ዕፀ መስቀል ዝንቱ ረድኤት ወኃይል እለ ነአምን ወራሐ  ሕይወትነ ለገቦከ እምገቦከ በል ማ ድዝን ሰዋቂ አምዳኅፅ ተረከበ ዮም ዕፀ </w:t>
      </w:r>
    </w:p>
    <w:p w:rsidR="008E3070" w:rsidRPr="007B79B2" w:rsidRDefault="008E307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ኤዎስጣቴዎስ</w:t>
      </w:r>
    </w:p>
    <w:p w:rsidR="008E3070" w:rsidRPr="007B79B2" w:rsidRDefault="008E307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መስቀሉ ለአምላክ ግሩም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መካነ አፍረየ አፈልፈስ ቀላየ አውኃዘ ለነ ደመ ወማየ ዮም ንዜኑ ዘመስቀል ዕበዮ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እምሠረገላ እምሠረገላ ተዓቢ ድንግል ከመ ኪሩቤል ተመሰለ ዕፀ መስቀል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ይቤሎሙ ኢየሱስ ለአይሁድ እመኑ ብየውእ መኑ በአቡየ ዮምስ ለአሊዓየ ለበርህ በመስቀልከ እለ ብለ ንወግድየሙ ለኵሎሙ ፀርነ ይቤ ዳዊት በመንፈስ ትንቢት በእንተ ዝንተ ዕፀ መስቀል ዝተሰቀለ ዲቤሁ ቃለ አብ ወበሰምከ ነኃሥሮሙ ለእለቶሙ ላዕሌነ ወካዕበ ይቤ ወወሀብኮሙ ትእምርተ ለእለ ይፈርሁ በከመ ያምስው እምገደ ትሰተ ወይድኃኑ ፍቅራኒኩ ወንሕነነኢ ተፈሣሕ ዮም ወንግበር በዓለ በዛቲ ዕለት እግዚአነ</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መስቀል አብርሃ ከዋክብት አሠርገወ ሰማየ እምኵሉ ፀሐየ አርአየ መስቀል አብ በከ አሠርገወ ሰማየ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መጽአ ከመ ይግበር ሕይወተ ወተሰቀለ ከመ ይግበር መድኃኒት ወሠርዓ ሰንበት ለሰብእ ዕረፍት አምላከ ዓቢይ ወልዑል ውእቱ ተቀነዋ እደዊሁ ቅድስት ረገዝዎ ገቦሁ በኵናት ውኅዘ ደም ወማይ ለመድኃኒት ኵሉ ዓለም እንዘ ነአምን ወንገኒ ለሃይማኖት</w:t>
      </w:r>
      <w:r w:rsidR="00E870F3" w:rsidRPr="007B79B2">
        <w:rPr>
          <w:rFonts w:ascii="Abyssinica SIL" w:hAnsi="Abyssinica SIL" w:cs="Abyssinica SIL"/>
          <w:sz w:val="24"/>
          <w:szCs w:val="32"/>
          <w:lang w:val="am-ET"/>
        </w:rPr>
        <w:t xml:space="preserve"> </w:t>
      </w:r>
      <w:r w:rsidR="00E870F3" w:rsidRPr="007B79B2">
        <w:rPr>
          <w:rFonts w:ascii="Abyssinica SIL" w:hAnsi="Abyssinica SIL" w:cs="Abyssinica SIL"/>
          <w:color w:val="FF0000"/>
          <w:sz w:val="24"/>
          <w:szCs w:val="32"/>
          <w:lang w:val="am-ET"/>
        </w:rPr>
        <w:t xml:space="preserve">አቡ በ፫ </w:t>
      </w:r>
      <w:r w:rsidR="00E870F3" w:rsidRPr="007B79B2">
        <w:rPr>
          <w:rFonts w:ascii="Abyssinica SIL" w:hAnsi="Abyssinica SIL" w:cs="Abyssinica SIL"/>
          <w:sz w:val="24"/>
          <w:szCs w:val="32"/>
          <w:lang w:val="am-ET"/>
        </w:rPr>
        <w:t xml:space="preserve">ዝንቱ ቤዛነ መድኃኒትነ ለአይሁድ ሰደተ ኮነ ዝ ወለነነ ሕይወት ኮነነ ዝ ዮም መስቀል ትሰብሐ ዮም መስቀል ለለኃው አብርሃ ዝንቱ መስቀል ቤዛነ መድኃኒትነ መካነ ሳልሳታ እስመ ኃይኪ ተዕቅለ ኢየሱስ ክርቶስ ህየ ህየ ህየ ንሰግድ ኵልነ ኅበ ቆመ እግረ እግዚእነ ኅበ ተረግዘ ገቦሁ ዮም በዓለ መስቀሉ </w:t>
      </w:r>
      <w:r w:rsidR="00E870F3" w:rsidRPr="007B79B2">
        <w:rPr>
          <w:rFonts w:ascii="Abyssinica SIL" w:hAnsi="Abyssinica SIL" w:cs="Abyssinica SIL"/>
          <w:color w:val="FF0000"/>
          <w:sz w:val="24"/>
          <w:szCs w:val="32"/>
          <w:lang w:val="am-ET"/>
        </w:rPr>
        <w:t xml:space="preserve">ቅ </w:t>
      </w:r>
      <w:r w:rsidR="00E870F3" w:rsidRPr="007B79B2">
        <w:rPr>
          <w:rFonts w:ascii="Abyssinica SIL" w:hAnsi="Abyssinica SIL" w:cs="Abyssinica SIL"/>
          <w:sz w:val="24"/>
          <w:szCs w:val="32"/>
          <w:lang w:val="am-ET"/>
        </w:rPr>
        <w:t xml:space="preserve">ዕቢይሰ </w:t>
      </w:r>
      <w:r w:rsidR="000E2157" w:rsidRPr="007B79B2">
        <w:rPr>
          <w:rFonts w:ascii="Abyssinica SIL" w:hAnsi="Abyssinica SIL" w:cs="Abyssinica SIL"/>
          <w:sz w:val="24"/>
          <w:szCs w:val="32"/>
          <w:lang w:val="am-ET"/>
        </w:rPr>
        <w:t xml:space="preserve">ዘበህላዊሁ ትሕትና በፈቃዱ አምላክ አኃዜ ዓለም ዓቢይ ስሙ ከሙ ዕቡስ ዲበ ዕፅ ሰቀልዋ ሱራፌል ወኪሩቤል </w:t>
      </w:r>
      <w:r w:rsidR="00522FE6" w:rsidRPr="007B79B2">
        <w:rPr>
          <w:rFonts w:ascii="Abyssinica SIL" w:hAnsi="Abyssinica SIL" w:cs="Abyssinica SIL"/>
          <w:sz w:val="24"/>
          <w:szCs w:val="32"/>
          <w:lang w:val="am-ET"/>
        </w:rPr>
        <w:t xml:space="preserve">ይከልልዎ </w:t>
      </w:r>
      <w:r w:rsidR="00522FE6" w:rsidRPr="007B79B2">
        <w:rPr>
          <w:rFonts w:ascii="Abyssinica SIL" w:hAnsi="Abyssinica SIL" w:cs="Abyssinica SIL"/>
          <w:color w:val="FF0000"/>
          <w:sz w:val="24"/>
          <w:szCs w:val="32"/>
          <w:lang w:val="am-ET"/>
        </w:rPr>
        <w:t xml:space="preserve">አቡን በ፪ </w:t>
      </w:r>
      <w:r w:rsidR="00522FE6" w:rsidRPr="007B79B2">
        <w:rPr>
          <w:rFonts w:ascii="Abyssinica SIL" w:hAnsi="Abyssinica SIL" w:cs="Abyssinica SIL"/>
          <w:sz w:val="24"/>
          <w:szCs w:val="32"/>
          <w:lang w:val="am-ET"/>
        </w:rPr>
        <w:t>ዮም በዓለ መስቀሉ በሰማያት በላዕሉ ወበምድር በታሕቱ ገብረ ሰላመ ለኵሉ መ</w:t>
      </w:r>
      <w:r w:rsidR="00522FE6" w:rsidRPr="007B79B2">
        <w:rPr>
          <w:rFonts w:ascii="Abyssinica SIL" w:hAnsi="Abyssinica SIL" w:cs="Abyssinica SIL"/>
          <w:color w:val="FF0000"/>
          <w:sz w:val="24"/>
          <w:szCs w:val="32"/>
          <w:lang w:val="am-ET"/>
        </w:rPr>
        <w:t>፲ወ፰</w:t>
      </w:r>
      <w:r w:rsidR="00522FE6" w:rsidRPr="007B79B2">
        <w:rPr>
          <w:rFonts w:ascii="Abyssinica SIL" w:hAnsi="Abyssinica SIL" w:cs="Abyssinica SIL"/>
          <w:sz w:val="24"/>
          <w:szCs w:val="32"/>
          <w:lang w:val="am-ET"/>
        </w:rPr>
        <w:t xml:space="preserve"> ለመስ </w:t>
      </w:r>
      <w:r w:rsidR="00522FE6" w:rsidRPr="007B79B2">
        <w:rPr>
          <w:rFonts w:ascii="Abyssinica SIL" w:hAnsi="Abyssinica SIL" w:cs="Abyssinica SIL"/>
          <w:color w:val="FF0000"/>
          <w:sz w:val="24"/>
          <w:szCs w:val="32"/>
          <w:lang w:val="am-ET"/>
        </w:rPr>
        <w:t xml:space="preserve">ኤዎስጣቱዎ </w:t>
      </w:r>
      <w:r w:rsidR="00522FE6" w:rsidRPr="007B79B2">
        <w:rPr>
          <w:rFonts w:ascii="Abyssinica SIL" w:hAnsi="Abyssinica SIL" w:cs="Abyssinica SIL"/>
          <w:sz w:val="24"/>
          <w:szCs w:val="32"/>
          <w:lang w:val="am-ET"/>
        </w:rPr>
        <w:t>መ</w:t>
      </w:r>
      <w:r w:rsidR="00522FE6" w:rsidRPr="007B79B2">
        <w:rPr>
          <w:rFonts w:ascii="Abyssinica SIL" w:hAnsi="Abyssinica SIL" w:cs="Abyssinica SIL"/>
          <w:color w:val="FF0000"/>
          <w:sz w:val="24"/>
          <w:szCs w:val="32"/>
          <w:lang w:val="am-ET"/>
        </w:rPr>
        <w:t xml:space="preserve">፩ </w:t>
      </w:r>
      <w:r w:rsidR="00522FE6" w:rsidRPr="007B79B2">
        <w:rPr>
          <w:rFonts w:ascii="Abyssinica SIL" w:hAnsi="Abyssinica SIL" w:cs="Abyssinica SIL"/>
          <w:sz w:val="24"/>
          <w:szCs w:val="32"/>
          <w:lang w:val="am-ET"/>
        </w:rPr>
        <w:t>አንቶ አጽናዕኮሙ በል</w:t>
      </w:r>
      <w:r w:rsidR="00522FE6" w:rsidRPr="007B79B2">
        <w:rPr>
          <w:rFonts w:ascii="Abyssinica SIL" w:hAnsi="Abyssinica SIL" w:cs="Abyssinica SIL"/>
          <w:color w:val="FF0000"/>
          <w:sz w:val="24"/>
          <w:szCs w:val="32"/>
          <w:lang w:val="am-ET"/>
        </w:rPr>
        <w:t xml:space="preserve">ደት </w:t>
      </w:r>
      <w:r w:rsidR="00522FE6" w:rsidRPr="007B79B2">
        <w:rPr>
          <w:rFonts w:ascii="Abyssinica SIL" w:hAnsi="Abyssinica SIL" w:cs="Abyssinica SIL"/>
          <w:sz w:val="24"/>
          <w:szCs w:val="32"/>
          <w:lang w:val="am-ET"/>
        </w:rPr>
        <w:t xml:space="preserve">ኪያከ መሠረት </w:t>
      </w:r>
      <w:r w:rsidR="00522FE6" w:rsidRPr="007B79B2">
        <w:rPr>
          <w:rFonts w:ascii="Abyssinica SIL" w:hAnsi="Abyssinica SIL" w:cs="Abyssinica SIL"/>
          <w:color w:val="FF0000"/>
          <w:sz w:val="24"/>
          <w:szCs w:val="32"/>
          <w:lang w:val="am-ET"/>
        </w:rPr>
        <w:t xml:space="preserve">፫ </w:t>
      </w:r>
      <w:r w:rsidR="00522FE6" w:rsidRPr="007B79B2">
        <w:rPr>
          <w:rFonts w:ascii="Abyssinica SIL" w:hAnsi="Abyssinica SIL" w:cs="Abyssinica SIL"/>
          <w:sz w:val="24"/>
          <w:szCs w:val="32"/>
          <w:lang w:val="am-ET"/>
        </w:rPr>
        <w:t xml:space="preserve">ይትበደር ሰብእ በል </w:t>
      </w:r>
      <w:r w:rsidR="00522FE6" w:rsidRPr="007B79B2">
        <w:rPr>
          <w:rFonts w:ascii="Abyssinica SIL" w:hAnsi="Abyssinica SIL" w:cs="Abyssinica SIL"/>
          <w:color w:val="FF0000"/>
          <w:sz w:val="24"/>
          <w:szCs w:val="32"/>
          <w:lang w:val="am-ET"/>
        </w:rPr>
        <w:t xml:space="preserve">ሰላ </w:t>
      </w:r>
      <w:r w:rsidR="00522FE6" w:rsidRPr="007B79B2">
        <w:rPr>
          <w:rFonts w:ascii="Abyssinica SIL" w:hAnsi="Abyssinica SIL" w:cs="Abyssinica SIL"/>
          <w:sz w:val="24"/>
          <w:szCs w:val="32"/>
          <w:lang w:val="am-ET"/>
        </w:rPr>
        <w:t xml:space="preserve">እስመ በኵሉ በል </w:t>
      </w:r>
      <w:r w:rsidR="00522FE6" w:rsidRPr="007B79B2">
        <w:rPr>
          <w:rFonts w:ascii="Abyssinica SIL" w:hAnsi="Abyssinica SIL" w:cs="Abyssinica SIL"/>
          <w:color w:val="FF0000"/>
          <w:sz w:val="24"/>
          <w:szCs w:val="32"/>
          <w:lang w:val="am-ET"/>
        </w:rPr>
        <w:t xml:space="preserve">ለሕ </w:t>
      </w:r>
      <w:r w:rsidR="00522FE6" w:rsidRPr="007B79B2">
        <w:rPr>
          <w:rFonts w:ascii="Abyssinica SIL" w:hAnsi="Abyssinica SIL" w:cs="Abyssinica SIL"/>
          <w:sz w:val="24"/>
          <w:szCs w:val="32"/>
          <w:lang w:val="am-ET"/>
        </w:rPr>
        <w:t xml:space="preserve">ፅንክ ለህም መግዝዕ በል </w:t>
      </w:r>
      <w:r w:rsidR="00522FE6" w:rsidRPr="007B79B2">
        <w:rPr>
          <w:rFonts w:ascii="Abyssinica SIL" w:hAnsi="Abyssinica SIL" w:cs="Abyssinica SIL"/>
          <w:color w:val="FF0000"/>
          <w:sz w:val="24"/>
          <w:szCs w:val="32"/>
          <w:lang w:val="am-ET"/>
        </w:rPr>
        <w:t xml:space="preserve">ዝመ </w:t>
      </w:r>
      <w:r w:rsidR="00522FE6" w:rsidRPr="007B79B2">
        <w:rPr>
          <w:rFonts w:ascii="Abyssinica SIL" w:hAnsi="Abyssinica SIL" w:cs="Abyssinica SIL"/>
          <w:sz w:val="24"/>
          <w:szCs w:val="32"/>
          <w:lang w:val="am-ET"/>
        </w:rPr>
        <w:t xml:space="preserve">ጣዕ ወሀለወት በለ </w:t>
      </w:r>
      <w:r w:rsidR="00522FE6" w:rsidRPr="007B79B2">
        <w:rPr>
          <w:rFonts w:ascii="Abyssinica SIL" w:hAnsi="Abyssinica SIL" w:cs="Abyssinica SIL"/>
          <w:color w:val="FF0000"/>
          <w:sz w:val="24"/>
          <w:szCs w:val="32"/>
          <w:lang w:val="am-ET"/>
        </w:rPr>
        <w:t xml:space="preserve">እ፩ </w:t>
      </w:r>
      <w:r w:rsidR="00522FE6" w:rsidRPr="007B79B2">
        <w:rPr>
          <w:rFonts w:ascii="Abyssinica SIL" w:hAnsi="Abyssinica SIL" w:cs="Abyssinica SIL"/>
          <w:sz w:val="24"/>
          <w:szCs w:val="32"/>
          <w:lang w:val="am-ET"/>
        </w:rPr>
        <w:t xml:space="preserve">ወ፫ ለዝ ወር </w:t>
      </w:r>
      <w:r w:rsidR="00522FE6" w:rsidRPr="007B79B2">
        <w:rPr>
          <w:rFonts w:ascii="Abyssinica SIL" w:hAnsi="Abyssinica SIL" w:cs="Abyssinica SIL"/>
          <w:color w:val="FF0000"/>
          <w:sz w:val="24"/>
          <w:szCs w:val="32"/>
          <w:lang w:val="am-ET"/>
        </w:rPr>
        <w:t xml:space="preserve">ነግ </w:t>
      </w:r>
      <w:r w:rsidR="00522FE6" w:rsidRPr="007B79B2">
        <w:rPr>
          <w:rFonts w:ascii="Abyssinica SIL" w:hAnsi="Abyssinica SIL" w:cs="Abyssinica SIL"/>
          <w:sz w:val="24"/>
          <w:szCs w:val="32"/>
          <w:lang w:val="am-ET"/>
        </w:rPr>
        <w:t>ሥ ከመ ዕሌኒ ዘኮንክ መስቀለ ኢየሱስ ኃሣሤ ወከመ ቶማስ ሐዋርያ አጽልልተ ገቦሁ ገሣሤ ኤዎስጣቴዎ</w:t>
      </w:r>
    </w:p>
    <w:p w:rsidR="002B7A99" w:rsidRPr="007B79B2" w:rsidRDefault="002B7A9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ገብርኤል</w:t>
      </w:r>
    </w:p>
    <w:p w:rsidR="002B7A99" w:rsidRPr="007B79B2" w:rsidRDefault="002B7A9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 ዜናዊ ሃይማኖት ቅድስት ሥላሴ እንሰባ አሣዕኒከ ብናሴ ወአባ ከፋሌ ባሕር ዳግማይ ሙሴ ገሠፀ ባሕረ </w:t>
      </w:r>
      <w:r w:rsidRPr="007B79B2">
        <w:rPr>
          <w:rFonts w:ascii="Abyssinica SIL" w:hAnsi="Abyssinica SIL" w:cs="Abyssinica SIL"/>
          <w:color w:val="FF0000"/>
          <w:sz w:val="24"/>
          <w:szCs w:val="32"/>
          <w:lang w:val="am-ET"/>
        </w:rPr>
        <w:t xml:space="preserve">አ፩ወ፬ </w:t>
      </w:r>
      <w:r w:rsidRPr="007B79B2">
        <w:rPr>
          <w:rFonts w:ascii="Abyssinica SIL" w:hAnsi="Abyssinica SIL" w:cs="Abyssinica SIL"/>
          <w:sz w:val="24"/>
          <w:szCs w:val="32"/>
          <w:lang w:val="am-ET"/>
        </w:rPr>
        <w:t xml:space="preserve">ለሐ </w:t>
      </w:r>
      <w:r w:rsidRPr="007B79B2">
        <w:rPr>
          <w:rFonts w:ascii="Abyssinica SIL" w:hAnsi="Abyssinica SIL" w:cs="Abyssinica SIL"/>
          <w:color w:val="FF0000"/>
          <w:sz w:val="24"/>
          <w:szCs w:val="32"/>
          <w:lang w:val="am-ET"/>
        </w:rPr>
        <w:t xml:space="preserve">አገሐ </w:t>
      </w:r>
      <w:r w:rsidRPr="007B79B2">
        <w:rPr>
          <w:rFonts w:ascii="Abyssinica SIL" w:hAnsi="Abyssinica SIL" w:cs="Abyssinica SIL"/>
          <w:sz w:val="24"/>
          <w:szCs w:val="32"/>
          <w:lang w:val="am-ET"/>
        </w:rPr>
        <w:t xml:space="preserve">ም ፀሐይ ፀሐይ </w:t>
      </w:r>
      <w:r w:rsidRPr="007B79B2">
        <w:rPr>
          <w:rFonts w:ascii="Abyssinica SIL" w:hAnsi="Abyssinica SIL" w:cs="Abyssinica SIL"/>
          <w:color w:val="FF0000"/>
          <w:sz w:val="24"/>
          <w:szCs w:val="32"/>
          <w:lang w:val="am-ET"/>
        </w:rPr>
        <w:t xml:space="preserve">ለ፭ </w:t>
      </w:r>
      <w:r w:rsidRPr="007B79B2">
        <w:rPr>
          <w:rFonts w:ascii="Abyssinica SIL" w:hAnsi="Abyssinica SIL" w:cs="Abyssinica SIL"/>
          <w:sz w:val="24"/>
          <w:szCs w:val="32"/>
          <w:lang w:val="am-ET"/>
        </w:rPr>
        <w:t>ለመጋ ለአፋከ ወትባርክ</w:t>
      </w:r>
      <w:r w:rsidR="007E3ECF" w:rsidRPr="007B79B2">
        <w:rPr>
          <w:rFonts w:ascii="Abyssinica SIL" w:hAnsi="Abyssinica SIL" w:cs="Abyssinica SIL"/>
          <w:sz w:val="24"/>
          <w:szCs w:val="32"/>
          <w:lang w:val="am-ET"/>
        </w:rPr>
        <w:t xml:space="preserve"> አክሊለ ዓመት ምሕረት ወይጸግቡ ጠላት ገዳም ወይረውዩ አድባረ በድው </w:t>
      </w:r>
      <w:r w:rsidR="007E3ECF" w:rsidRPr="007B79B2">
        <w:rPr>
          <w:rFonts w:ascii="Abyssinica SIL" w:hAnsi="Abyssinica SIL" w:cs="Abyssinica SIL"/>
          <w:color w:val="FF0000"/>
          <w:sz w:val="24"/>
          <w:szCs w:val="32"/>
          <w:lang w:val="am-ET"/>
        </w:rPr>
        <w:t xml:space="preserve">ለዘገንከ </w:t>
      </w:r>
      <w:r w:rsidR="007E3ECF" w:rsidRPr="007B79B2">
        <w:rPr>
          <w:rFonts w:ascii="Abyssinica SIL" w:hAnsi="Abyssinica SIL" w:cs="Abyssinica SIL"/>
          <w:sz w:val="24"/>
          <w:szCs w:val="32"/>
          <w:lang w:val="am-ET"/>
        </w:rPr>
        <w:t xml:space="preserve">በመንፈስ የሐውር ኢዋስጣቴዎስ መምህር አንበለ ሐመር ዲበ ዘባና ለባሕር </w:t>
      </w:r>
      <w:r w:rsidR="007E3ECF" w:rsidRPr="007B79B2">
        <w:rPr>
          <w:rFonts w:ascii="Abyssinica SIL" w:hAnsi="Abyssinica SIL" w:cs="Abyssinica SIL"/>
          <w:color w:val="FF0000"/>
          <w:sz w:val="24"/>
          <w:szCs w:val="32"/>
          <w:lang w:val="am-ET"/>
        </w:rPr>
        <w:t xml:space="preserve">ለአብራኪከ </w:t>
      </w:r>
      <w:r w:rsidR="007E3ECF" w:rsidRPr="007B79B2">
        <w:rPr>
          <w:rFonts w:ascii="Abyssinica SIL" w:hAnsi="Abyssinica SIL" w:cs="Abyssinica SIL"/>
          <w:sz w:val="24"/>
          <w:szCs w:val="32"/>
          <w:lang w:val="am-ET"/>
        </w:rPr>
        <w:t>ኪያከ መሠረት ባለ አ</w:t>
      </w:r>
      <w:r w:rsidR="007E3ECF" w:rsidRPr="007B79B2">
        <w:rPr>
          <w:rFonts w:ascii="Abyssinica SIL" w:hAnsi="Abyssinica SIL" w:cs="Abyssinica SIL"/>
          <w:color w:val="FF0000"/>
          <w:sz w:val="24"/>
          <w:szCs w:val="32"/>
          <w:lang w:val="am-ET"/>
        </w:rPr>
        <w:t>፩</w:t>
      </w:r>
      <w:r w:rsidR="007E3ECF" w:rsidRPr="007B79B2">
        <w:rPr>
          <w:rFonts w:ascii="Abyssinica SIL" w:hAnsi="Abyssinica SIL" w:cs="Abyssinica SIL"/>
          <w:sz w:val="24"/>
          <w:szCs w:val="32"/>
          <w:lang w:val="am-ET"/>
        </w:rPr>
        <w:t xml:space="preserve"> ለመስ </w:t>
      </w:r>
      <w:r w:rsidR="007E3ECF" w:rsidRPr="007B79B2">
        <w:rPr>
          <w:rFonts w:ascii="Abyssinica SIL" w:hAnsi="Abyssinica SIL" w:cs="Abyssinica SIL"/>
          <w:color w:val="FF0000"/>
          <w:sz w:val="24"/>
          <w:szCs w:val="32"/>
          <w:lang w:val="am-ET"/>
        </w:rPr>
        <w:t xml:space="preserve">ለፀዓተ </w:t>
      </w:r>
      <w:r w:rsidR="007E3ECF" w:rsidRPr="007B79B2">
        <w:rPr>
          <w:rFonts w:ascii="Abyssinica SIL" w:hAnsi="Abyssinica SIL" w:cs="Abyssinica SIL"/>
          <w:sz w:val="24"/>
          <w:szCs w:val="32"/>
          <w:lang w:val="am-ET"/>
        </w:rPr>
        <w:t xml:space="preserve">ነፍስ ውስተ አፍላገ ኢትዮጵያ ህየ ነበርነ ወበከይነ ሶበ ተዘከርናሃ ለጽዮን እምነ </w:t>
      </w:r>
      <w:r w:rsidR="007E3ECF" w:rsidRPr="007B79B2">
        <w:rPr>
          <w:rFonts w:ascii="Abyssinica SIL" w:hAnsi="Abyssinica SIL" w:cs="Abyssinica SIL"/>
          <w:color w:val="FF0000"/>
          <w:sz w:val="24"/>
          <w:szCs w:val="32"/>
          <w:lang w:val="am-ET"/>
        </w:rPr>
        <w:t xml:space="preserve">ምል </w:t>
      </w:r>
      <w:r w:rsidR="007E3ECF" w:rsidRPr="007B79B2">
        <w:rPr>
          <w:rFonts w:ascii="Abyssinica SIL" w:hAnsi="Abyssinica SIL" w:cs="Abyssinica SIL"/>
          <w:sz w:val="24"/>
          <w:szCs w:val="32"/>
          <w:lang w:val="am-ET"/>
        </w:rPr>
        <w:t xml:space="preserve">ዮም ውሉዱ ኵልክሙ በእስክንድርያ ኃቢረክሙ ለኤዎስጣቴዎስ አቡክሙ ግበሩ ተዝካሮ እንዘ ትብሉ ውዳሴሁ አማን ፍጹም ምንኵስናሁ </w:t>
      </w:r>
      <w:r w:rsidR="007E3ECF" w:rsidRPr="007B79B2">
        <w:rPr>
          <w:rFonts w:ascii="Abyssinica SIL" w:hAnsi="Abyssinica SIL" w:cs="Abyssinica SIL"/>
          <w:color w:val="FF0000"/>
          <w:sz w:val="24"/>
          <w:szCs w:val="32"/>
          <w:lang w:val="am-ET"/>
        </w:rPr>
        <w:t xml:space="preserve">እሰ </w:t>
      </w:r>
      <w:r w:rsidR="007E3ECF" w:rsidRPr="007B79B2">
        <w:rPr>
          <w:rFonts w:ascii="Abyssinica SIL" w:hAnsi="Abyssinica SIL" w:cs="Abyssinica SIL"/>
          <w:sz w:val="24"/>
          <w:szCs w:val="32"/>
          <w:lang w:val="am-ET"/>
        </w:rPr>
        <w:t>መስቀል ቤዛ ብዙኃን አ</w:t>
      </w:r>
      <w:r w:rsidR="007E3ECF" w:rsidRPr="007B79B2">
        <w:rPr>
          <w:rFonts w:ascii="Abyssinica SIL" w:hAnsi="Abyssinica SIL" w:cs="Abyssinica SIL"/>
          <w:color w:val="FF0000"/>
          <w:sz w:val="24"/>
          <w:szCs w:val="32"/>
          <w:lang w:val="am-ET"/>
        </w:rPr>
        <w:t xml:space="preserve">፩ወ፬ </w:t>
      </w:r>
      <w:r w:rsidR="007E3ECF" w:rsidRPr="007B79B2">
        <w:rPr>
          <w:rFonts w:ascii="Abyssinica SIL" w:hAnsi="Abyssinica SIL" w:cs="Abyssinica SIL"/>
          <w:sz w:val="24"/>
          <w:szCs w:val="32"/>
          <w:lang w:val="am-ET"/>
        </w:rPr>
        <w:t xml:space="preserve">ለዝ ወር </w:t>
      </w:r>
      <w:r w:rsidR="007E3ECF" w:rsidRPr="007B79B2">
        <w:rPr>
          <w:rFonts w:ascii="Abyssinica SIL" w:hAnsi="Abyssinica SIL" w:cs="Abyssinica SIL"/>
          <w:color w:val="FF0000"/>
          <w:sz w:val="24"/>
          <w:szCs w:val="32"/>
          <w:lang w:val="am-ET"/>
        </w:rPr>
        <w:t xml:space="preserve">እሰ </w:t>
      </w:r>
      <w:r w:rsidR="007E3ECF" w:rsidRPr="007B79B2">
        <w:rPr>
          <w:rFonts w:ascii="Abyssinica SIL" w:hAnsi="Abyssinica SIL" w:cs="Abyssinica SIL"/>
          <w:sz w:val="24"/>
          <w:szCs w:val="32"/>
          <w:lang w:val="am-ET"/>
        </w:rPr>
        <w:t xml:space="preserve">ጸሎትክሙ </w:t>
      </w:r>
      <w:r w:rsidR="007E3ECF" w:rsidRPr="007B79B2">
        <w:rPr>
          <w:rFonts w:ascii="Abyssinica SIL" w:hAnsi="Abyssinica SIL" w:cs="Abyssinica SIL"/>
          <w:color w:val="FF0000"/>
          <w:sz w:val="24"/>
          <w:szCs w:val="32"/>
          <w:lang w:val="am-ET"/>
        </w:rPr>
        <w:t xml:space="preserve">አ፩ወ፩ </w:t>
      </w:r>
      <w:r w:rsidR="007E3ECF" w:rsidRPr="007B79B2">
        <w:rPr>
          <w:rFonts w:ascii="Abyssinica SIL" w:hAnsi="Abyssinica SIL" w:cs="Abyssinica SIL"/>
          <w:sz w:val="24"/>
          <w:szCs w:val="32"/>
          <w:lang w:val="am-ET"/>
        </w:rPr>
        <w:t xml:space="preserve">ለዝ እስ  ደሪዖሙ </w:t>
      </w:r>
      <w:r w:rsidR="007E3ECF" w:rsidRPr="007B79B2">
        <w:rPr>
          <w:rFonts w:ascii="Abyssinica SIL" w:hAnsi="Abyssinica SIL" w:cs="Abyssinica SIL"/>
          <w:color w:val="FF0000"/>
          <w:sz w:val="24"/>
          <w:szCs w:val="32"/>
          <w:lang w:val="am-ET"/>
        </w:rPr>
        <w:t xml:space="preserve">አ፩ወ፬ </w:t>
      </w:r>
      <w:r w:rsidR="007E3ECF" w:rsidRPr="007B79B2">
        <w:rPr>
          <w:rFonts w:ascii="Abyssinica SIL" w:hAnsi="Abyssinica SIL" w:cs="Abyssinica SIL"/>
          <w:sz w:val="24"/>
          <w:szCs w:val="32"/>
          <w:lang w:val="am-ET"/>
        </w:rPr>
        <w:t xml:space="preserve">ለነ </w:t>
      </w:r>
      <w:r w:rsidR="007E3ECF" w:rsidRPr="007B79B2">
        <w:rPr>
          <w:rFonts w:ascii="Abyssinica SIL" w:hAnsi="Abyssinica SIL" w:cs="Abyssinica SIL"/>
          <w:color w:val="FF0000"/>
          <w:sz w:val="24"/>
          <w:szCs w:val="32"/>
          <w:lang w:val="am-ET"/>
        </w:rPr>
        <w:t xml:space="preserve">ከለ </w:t>
      </w:r>
      <w:r w:rsidR="007E3ECF" w:rsidRPr="007B79B2">
        <w:rPr>
          <w:rFonts w:ascii="Abyssinica SIL" w:hAnsi="Abyssinica SIL" w:cs="Abyssinica SIL"/>
          <w:sz w:val="24"/>
          <w:szCs w:val="32"/>
          <w:lang w:val="am-ET"/>
        </w:rPr>
        <w:t xml:space="preserve">መጽአ </w:t>
      </w:r>
      <w:r w:rsidR="007E3ECF" w:rsidRPr="007B79B2">
        <w:rPr>
          <w:rFonts w:ascii="Abyssinica SIL" w:hAnsi="Abyssinica SIL" w:cs="Abyssinica SIL"/>
          <w:color w:val="FF0000"/>
          <w:sz w:val="24"/>
          <w:szCs w:val="32"/>
          <w:lang w:val="am-ET"/>
        </w:rPr>
        <w:t xml:space="preserve">አ፲ወ፯ </w:t>
      </w:r>
      <w:r w:rsidR="007E3ECF" w:rsidRPr="007B79B2">
        <w:rPr>
          <w:rFonts w:ascii="Abyssinica SIL" w:hAnsi="Abyssinica SIL" w:cs="Abyssinica SIL"/>
          <w:sz w:val="24"/>
          <w:szCs w:val="32"/>
          <w:lang w:val="am-ET"/>
        </w:rPr>
        <w:t xml:space="preserve">ለዝ ወር </w:t>
      </w:r>
      <w:r w:rsidR="007E3ECF" w:rsidRPr="007B79B2">
        <w:rPr>
          <w:rFonts w:ascii="Abyssinica SIL" w:hAnsi="Abyssinica SIL" w:cs="Abyssinica SIL"/>
          <w:color w:val="FF0000"/>
          <w:sz w:val="24"/>
          <w:szCs w:val="32"/>
          <w:lang w:val="am-ET"/>
        </w:rPr>
        <w:t xml:space="preserve">አቡን በ፫ </w:t>
      </w:r>
      <w:r w:rsidR="007E3ECF" w:rsidRPr="007B79B2">
        <w:rPr>
          <w:rFonts w:ascii="Abyssinica SIL" w:hAnsi="Abyssinica SIL" w:cs="Abyssinica SIL"/>
          <w:sz w:val="24"/>
          <w:szCs w:val="32"/>
          <w:lang w:val="am-ET"/>
        </w:rPr>
        <w:t xml:space="preserve">አንከረ </w:t>
      </w:r>
      <w:r w:rsidR="003F4E0B" w:rsidRPr="007B79B2">
        <w:rPr>
          <w:rFonts w:ascii="Abyssinica SIL" w:hAnsi="Abyssinica SIL" w:cs="Abyssinica SIL"/>
          <w:sz w:val="24"/>
          <w:szCs w:val="32"/>
          <w:lang w:val="am-ET"/>
        </w:rPr>
        <w:t xml:space="preserve">ወትደመ ማዕበለ ባሕር ኢዋስማቲዎስ አባ ወአቡየ ስሙዓ ዜና ወዕፁብ ግብር አ በዛብድወ ጠሊ አድፍከ እስመ አጸውከ ባሕረ አገበለ ሐመር አ ከመ እንስሳ ቀበይከ እንበላ ገዳም በአርዑተ ፍቅር እ መጽሐፍት ዱሰ ወለድ ፈ ከ እንዘ ይፀውር አ እርዳኢከ ከመ ሕዝብ ቅድመ ገጹ ተውማን በእግር እንክረ ወትደማፅ እን ወት ማዕ ባሕ </w:t>
      </w:r>
      <w:r w:rsidR="003F4E0B" w:rsidRPr="007B79B2">
        <w:rPr>
          <w:rFonts w:ascii="Abyssinica SIL" w:hAnsi="Abyssinica SIL" w:cs="Abyssinica SIL"/>
          <w:color w:val="FF0000"/>
          <w:sz w:val="24"/>
          <w:szCs w:val="32"/>
          <w:lang w:val="am-ET"/>
        </w:rPr>
        <w:t xml:space="preserve">ዓራ </w:t>
      </w:r>
      <w:r w:rsidR="003F4E0B" w:rsidRPr="007B79B2">
        <w:rPr>
          <w:rFonts w:ascii="Abyssinica SIL" w:hAnsi="Abyssinica SIL" w:cs="Abyssinica SIL"/>
          <w:sz w:val="24"/>
          <w:szCs w:val="32"/>
          <w:lang w:val="am-ET"/>
        </w:rPr>
        <w:t xml:space="preserve">እገኒ ለዕበይከ ዕገኒ ኤዎስጣቲዎስ አባ አሠረ ቶማስ ጺጋኒ ይሄይስኒ ሕገ አፉከ ይኄይስኒ እምቀርቅ ዝሕሊ ወእም ብሩር ማላኒ </w:t>
      </w:r>
      <w:r w:rsidR="003F4E0B" w:rsidRPr="007B79B2">
        <w:rPr>
          <w:rFonts w:ascii="Abyssinica SIL" w:hAnsi="Abyssinica SIL" w:cs="Abyssinica SIL"/>
          <w:color w:val="FF0000"/>
          <w:sz w:val="24"/>
          <w:szCs w:val="32"/>
          <w:lang w:val="am-ET"/>
        </w:rPr>
        <w:t xml:space="preserve">ሰላም </w:t>
      </w:r>
      <w:r w:rsidR="003F4E0B" w:rsidRPr="007B79B2">
        <w:rPr>
          <w:rFonts w:ascii="Abyssinica SIL" w:hAnsi="Abyssinica SIL" w:cs="Abyssinica SIL"/>
          <w:sz w:val="24"/>
          <w:szCs w:val="32"/>
          <w:lang w:val="am-ET"/>
        </w:rPr>
        <w:t xml:space="preserve">እንፈርዓዑ ለጽባር ለ፫ ለጥር አባ ባርከኒ አባ ለመ </w:t>
      </w:r>
      <w:r w:rsidR="003F4E0B" w:rsidRPr="007B79B2">
        <w:rPr>
          <w:rFonts w:ascii="Abyssinica SIL" w:hAnsi="Abyssinica SIL" w:cs="Abyssinica SIL"/>
          <w:color w:val="FF0000"/>
          <w:sz w:val="24"/>
          <w:szCs w:val="32"/>
          <w:lang w:val="am-ET"/>
        </w:rPr>
        <w:t xml:space="preserve">፲ወ፱ </w:t>
      </w:r>
      <w:r w:rsidR="003F4E0B" w:rsidRPr="007B79B2">
        <w:rPr>
          <w:rFonts w:ascii="Abyssinica SIL" w:hAnsi="Abyssinica SIL" w:cs="Abyssinica SIL"/>
          <w:sz w:val="24"/>
          <w:szCs w:val="32"/>
          <w:lang w:val="am-ET"/>
        </w:rPr>
        <w:t xml:space="preserve">ለመስከ </w:t>
      </w:r>
      <w:r w:rsidR="003F4E0B" w:rsidRPr="007B79B2">
        <w:rPr>
          <w:rFonts w:ascii="Abyssinica SIL" w:hAnsi="Abyssinica SIL" w:cs="Abyssinica SIL"/>
          <w:color w:val="FF0000"/>
          <w:sz w:val="24"/>
          <w:szCs w:val="32"/>
          <w:lang w:val="am-ET"/>
        </w:rPr>
        <w:t xml:space="preserve">ገብርኤል </w:t>
      </w:r>
      <w:r w:rsidR="003F4E0B" w:rsidRPr="007B79B2">
        <w:rPr>
          <w:rFonts w:ascii="Abyssinica SIL" w:hAnsi="Abyssinica SIL" w:cs="Abyssinica SIL"/>
          <w:sz w:val="24"/>
          <w:szCs w:val="32"/>
          <w:lang w:val="am-ET"/>
        </w:rPr>
        <w:t>ለኵል ነሥአ ብል እ</w:t>
      </w:r>
      <w:r w:rsidR="003F4E0B" w:rsidRPr="007B79B2">
        <w:rPr>
          <w:rFonts w:ascii="Abyssinica SIL" w:hAnsi="Abyssinica SIL" w:cs="Abyssinica SIL"/>
          <w:color w:val="FF0000"/>
          <w:sz w:val="24"/>
          <w:szCs w:val="32"/>
          <w:lang w:val="am-ET"/>
        </w:rPr>
        <w:t>፲ወ፱ ለ</w:t>
      </w:r>
      <w:r w:rsidR="003F4E0B" w:rsidRPr="007B79B2">
        <w:rPr>
          <w:rFonts w:ascii="Abyssinica SIL" w:hAnsi="Abyssinica SIL" w:cs="Abyssinica SIL"/>
          <w:sz w:val="24"/>
          <w:szCs w:val="32"/>
          <w:lang w:val="am-ET"/>
        </w:rPr>
        <w:t>ታ</w:t>
      </w:r>
      <w:r w:rsidR="003F4E0B" w:rsidRPr="007B79B2">
        <w:rPr>
          <w:rFonts w:ascii="Abyssinica SIL" w:hAnsi="Abyssinica SIL" w:cs="Abyssinica SIL"/>
          <w:color w:val="FF0000"/>
          <w:sz w:val="24"/>
          <w:szCs w:val="32"/>
          <w:lang w:val="am-ET"/>
        </w:rPr>
        <w:t xml:space="preserve">ኅ </w:t>
      </w:r>
      <w:r w:rsidR="003F4E0B" w:rsidRPr="007B79B2">
        <w:rPr>
          <w:rFonts w:ascii="Abyssinica SIL" w:hAnsi="Abyssinica SIL" w:cs="Abyssinica SIL"/>
          <w:sz w:val="24"/>
          <w:szCs w:val="32"/>
          <w:lang w:val="am-ET"/>
        </w:rPr>
        <w:t xml:space="preserve">ንሥኡ ትእምርት ተፀውሩ ፫ እሰማት ዮም መላእክት ያርኅውክሙ ጐድጐዲ ኆኅቶ ለእግዚክሙ መስቀል ክርስቶስ ይሰቀብክሙ መስቀለ ሞቱ ፁሩ ዘተአዘዝክሙ ግበሩ በተጥባበ ነገር ኢተሑሩ በከመ ይቤ </w:t>
      </w:r>
      <w:r w:rsidR="003F4E0B" w:rsidRPr="007B79B2">
        <w:rPr>
          <w:rFonts w:ascii="Abyssinica SIL" w:hAnsi="Abyssinica SIL" w:cs="Abyssinica SIL"/>
          <w:sz w:val="24"/>
          <w:szCs w:val="32"/>
          <w:lang w:val="am-ET"/>
        </w:rPr>
        <w:lastRenderedPageBreak/>
        <w:t xml:space="preserve">ጳውሎስ ለሰብእ ቆሮንቶስ እንዘ ይሜህር በቃል ሐዲስ </w:t>
      </w:r>
      <w:r w:rsidR="003F4E0B" w:rsidRPr="007B79B2">
        <w:rPr>
          <w:rFonts w:ascii="Abyssinica SIL" w:hAnsi="Abyssinica SIL" w:cs="Abyssinica SIL"/>
          <w:color w:val="C00000"/>
          <w:sz w:val="24"/>
          <w:szCs w:val="32"/>
          <w:lang w:val="am-ET"/>
        </w:rPr>
        <w:t xml:space="preserve">ከመ </w:t>
      </w:r>
      <w:r w:rsidR="003F4E0B" w:rsidRPr="007B79B2">
        <w:rPr>
          <w:rFonts w:ascii="Abyssinica SIL" w:hAnsi="Abyssinica SIL" w:cs="Abyssinica SIL"/>
          <w:sz w:val="24"/>
          <w:szCs w:val="32"/>
          <w:lang w:val="am-ET"/>
        </w:rPr>
        <w:t xml:space="preserve">ጣዕ ለኢየሩሳሌም ሕፁር በል አ፲ ለዝ </w:t>
      </w:r>
      <w:r w:rsidR="003F4E0B" w:rsidRPr="007B79B2">
        <w:rPr>
          <w:rFonts w:ascii="Abyssinica SIL" w:hAnsi="Abyssinica SIL" w:cs="Abyssinica SIL"/>
          <w:color w:val="C00000"/>
          <w:sz w:val="24"/>
          <w:szCs w:val="32"/>
          <w:lang w:val="am-ET"/>
        </w:rPr>
        <w:t>ንጉ</w:t>
      </w:r>
      <w:r w:rsidR="003F4E0B" w:rsidRPr="007B79B2">
        <w:rPr>
          <w:rFonts w:ascii="Abyssinica SIL" w:hAnsi="Abyssinica SIL" w:cs="Abyssinica SIL"/>
          <w:sz w:val="24"/>
          <w:szCs w:val="32"/>
          <w:lang w:val="am-ET"/>
        </w:rPr>
        <w:t>ሥ ሰላም ለከ ገብርኤል ሊቅ ነበልባል እሳት መብረቅ ቀደስከ መስዋቶ ለመልከ ጸዴቅ ከመ ተባርከነ በመስቀልከ ዘወ</w:t>
      </w:r>
    </w:p>
    <w:p w:rsidR="0088382B" w:rsidRPr="007B79B2" w:rsidRDefault="008838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ዘብዙኃን ማርያም</w:t>
      </w:r>
    </w:p>
    <w:p w:rsidR="0088382B" w:rsidRPr="007B79B2" w:rsidRDefault="008838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ርቀ ገብርኤል ማዕከሌነ ተዋነይ በጽድቅ በስምከ ተወከልነ ፲ወ፮ ለዝ </w:t>
      </w:r>
      <w:r w:rsidRPr="007B79B2">
        <w:rPr>
          <w:rFonts w:ascii="Abyssinica SIL" w:hAnsi="Abyssinica SIL" w:cs="Abyssinica SIL"/>
          <w:color w:val="FF0000"/>
          <w:sz w:val="24"/>
          <w:szCs w:val="32"/>
          <w:lang w:val="am-ET"/>
        </w:rPr>
        <w:t xml:space="preserve">ለስተር </w:t>
      </w:r>
      <w:r w:rsidRPr="007B79B2">
        <w:rPr>
          <w:rFonts w:ascii="Abyssinica SIL" w:hAnsi="Abyssinica SIL" w:cs="Abyssinica SIL"/>
          <w:sz w:val="24"/>
          <w:szCs w:val="32"/>
          <w:lang w:val="am-ET"/>
        </w:rPr>
        <w:t xml:space="preserve">ርዕ ሚካኤል ብሂል ዕፁብ ነገር መልአከ ኪዳኑ ለእግዚአብሔር ገብርኤል ብሂል ወልደ እግዚአብሔር ብሂል ወልደ እግዚአብሔር ወዲበ ርእሱኒ አክሊል ጽሑፍ በትእምርተ መስቀል </w:t>
      </w:r>
      <w:r w:rsidRPr="007B79B2">
        <w:rPr>
          <w:rFonts w:ascii="Abyssinica SIL" w:hAnsi="Abyssinica SIL" w:cs="Abyssinica SIL"/>
          <w:color w:val="FF0000"/>
          <w:sz w:val="24"/>
          <w:szCs w:val="32"/>
          <w:lang w:val="am-ET"/>
        </w:rPr>
        <w:t xml:space="preserve">አመ </w:t>
      </w:r>
      <w:r w:rsidRPr="007B79B2">
        <w:rPr>
          <w:rFonts w:ascii="Abyssinica SIL" w:hAnsi="Abyssinica SIL" w:cs="Abyssinica SIL"/>
          <w:sz w:val="24"/>
          <w:szCs w:val="32"/>
          <w:lang w:val="am-ET"/>
        </w:rPr>
        <w:t xml:space="preserve">ዚሠተ አፉከ በቤተ መቅደስ አስተርአዮ ገሃደ መልአከ ፍሥሐ ዘይተዓፀፍ ነደ ከመ ይትወለድ ዓዋዲ ዜንዎ ገሃደ ወሰሚዖ ደን ገጸ ወርዕደ </w:t>
      </w:r>
      <w:r w:rsidRPr="007B79B2">
        <w:rPr>
          <w:rFonts w:ascii="Abyssinica SIL" w:hAnsi="Abyssinica SIL" w:cs="Abyssinica SIL"/>
          <w:color w:val="FF0000"/>
          <w:sz w:val="24"/>
          <w:szCs w:val="32"/>
          <w:lang w:val="am-ET"/>
        </w:rPr>
        <w:t xml:space="preserve">አአ ዕዳዊከ </w:t>
      </w:r>
      <w:r w:rsidRPr="007B79B2">
        <w:rPr>
          <w:rFonts w:ascii="Abyssinica SIL" w:hAnsi="Abyssinica SIL" w:cs="Abyssinica SIL"/>
          <w:sz w:val="24"/>
          <w:szCs w:val="32"/>
          <w:lang w:val="am-ET"/>
        </w:rPr>
        <w:t xml:space="preserve">አስተርአያ በል አ፲ወ፪ ለነ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ተእምነቶ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ለገብርኤል ወትቤሎ አርአየኒ በመስቀልከ እስመ ትቤሎ ዕሌኒ በል ፲ወ፪ ለነሐ </w:t>
      </w: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 xml:space="preserve">አይሁድ ኢያስመሩ በቅንዓቶሙ መድኃኒቶሙ ሰቀሉ በውስተ መስቀሉ እግዚኦሙ ኢያእመሩ ከመ ውእቱ እግዚእ ኵሉ መላእክት ደንገጹ ወፈርሑ ርእዮሙ እግዚኦሙ ለቁለ ዲበ በ ዕፀ መስቀል </w:t>
      </w:r>
      <w:r w:rsidRPr="007B79B2">
        <w:rPr>
          <w:rFonts w:ascii="Abyssinica SIL" w:hAnsi="Abyssinica SIL" w:cs="Abyssinica SIL"/>
          <w:color w:val="FF0000"/>
          <w:sz w:val="24"/>
          <w:szCs w:val="32"/>
          <w:lang w:val="am-ET"/>
        </w:rPr>
        <w:t xml:space="preserve">ዕቡን </w:t>
      </w:r>
      <w:r w:rsidRPr="007B79B2">
        <w:rPr>
          <w:rFonts w:ascii="Abyssinica SIL" w:hAnsi="Abyssinica SIL" w:cs="Abyssinica SIL"/>
          <w:sz w:val="24"/>
          <w:szCs w:val="32"/>
          <w:lang w:val="am-ET"/>
        </w:rPr>
        <w:t xml:space="preserve">በ፫ ጸለየ ከራኮሰ ምዕመን ወጸለየ በእንተ መስቀል ጸ ትቤሎ ዕሌኒ ለመልአክ ምንት ነገሩ በእንተ መስቀሉ ጸ ወይቤላ መልአክ ለዕሌኒ ዕፁብ ነገሩ በእንተ መስቀሉ ጸለየ ኪራ ምዕ ወጸለየ በእንተ መስቀል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ነሥአ </w:t>
      </w:r>
      <w:r w:rsidRPr="007B79B2">
        <w:rPr>
          <w:rFonts w:ascii="Abyssinica SIL" w:hAnsi="Abyssinica SIL" w:cs="Abyssinica SIL"/>
          <w:color w:val="FF0000"/>
          <w:sz w:val="24"/>
          <w:szCs w:val="32"/>
          <w:lang w:val="am-ET"/>
        </w:rPr>
        <w:t xml:space="preserve">ቀን </w:t>
      </w:r>
      <w:r w:rsidRPr="007B79B2">
        <w:rPr>
          <w:rFonts w:ascii="Abyssinica SIL" w:hAnsi="Abyssinica SIL" w:cs="Abyssinica SIL"/>
          <w:sz w:val="24"/>
          <w:szCs w:val="32"/>
          <w:lang w:val="am-ET"/>
        </w:rPr>
        <w:t xml:space="preserve">ለንዘ ሀሎ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ገብርኤል አብሠራ አመ ፩ወ፩ ለመስከረ ብዙኃን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መሕትው በ፮ ለአስተጋብኦሙ </w:t>
      </w:r>
      <w:r w:rsidR="006F2030" w:rsidRPr="007B79B2">
        <w:rPr>
          <w:rFonts w:ascii="Abyssinica SIL" w:hAnsi="Abyssinica SIL" w:cs="Abyssinica SIL"/>
          <w:sz w:val="24"/>
          <w:szCs w:val="32"/>
          <w:lang w:val="am-ET"/>
        </w:rPr>
        <w:t xml:space="preserve">እምሐበ ውርት እምጽባሕ ወእም ዓረብ ወመለዕ ወባሕረ በዕፀ መስቀሉ ዓተቦሙ እለ በእንቲአሁ መጠው ነፍሶሙ ለሞት ዓረቦሙ ተዓጊሦሙ ወ እውዓዩ ሥጋሆሙ በእፋት ተለዓሉ በክብር ደናግል እንዘ ውስተ ርእሶሙ ክቡር በ፩ አስተጋብኦሙ እምከ ሐውርት እምጽባሕ ወእምዓረብ ወመሰዕ ወባሕር በዕፀ መስቀሉ ዓተቦሙ ወእውዓዩ ሥጋሆሙ በእሳት ተለዓሉ በክብር ደናግል እንዘ ውስተ ርእሶሙ ክብር በ፭ ሤሞሙ አብ ጳጳሳት ቀሳውት ወዲያቆናት ሤ አ ዓ </w:t>
      </w:r>
      <w:r w:rsidR="006F2030" w:rsidRPr="007B79B2">
        <w:rPr>
          <w:rFonts w:ascii="Abyssinica SIL" w:hAnsi="Abyssinica SIL" w:cs="Abyssinica SIL"/>
          <w:color w:val="FF0000"/>
          <w:sz w:val="24"/>
          <w:szCs w:val="32"/>
          <w:lang w:val="am-ET"/>
        </w:rPr>
        <w:t xml:space="preserve">እግዚኅ </w:t>
      </w:r>
      <w:r w:rsidR="006F2030" w:rsidRPr="007B79B2">
        <w:rPr>
          <w:rFonts w:ascii="Abyssinica SIL" w:hAnsi="Abyssinica SIL" w:cs="Abyssinica SIL"/>
          <w:sz w:val="24"/>
          <w:szCs w:val="32"/>
          <w:lang w:val="am-ET"/>
        </w:rPr>
        <w:t xml:space="preserve">፫፻፲ወ፷ ኤጲስ ቆጶሳት ርቱዓነ ሃይማኖት እለ እምኑ በስሙ በዕፀ መስቀሉ በውስተ ማኅበሮሙ ለቅዱሳን </w:t>
      </w:r>
      <w:r w:rsidR="006F2030" w:rsidRPr="007B79B2">
        <w:rPr>
          <w:rFonts w:ascii="Abyssinica SIL" w:hAnsi="Abyssinica SIL" w:cs="Abyssinica SIL"/>
          <w:color w:val="FF0000"/>
          <w:sz w:val="24"/>
          <w:szCs w:val="32"/>
          <w:lang w:val="am-ET"/>
        </w:rPr>
        <w:t xml:space="preserve">ይት </w:t>
      </w:r>
      <w:r w:rsidR="006F2030" w:rsidRPr="007B79B2">
        <w:rPr>
          <w:rFonts w:ascii="Abyssinica SIL" w:hAnsi="Abyssinica SIL" w:cs="Abyssinica SIL"/>
          <w:sz w:val="24"/>
          <w:szCs w:val="32"/>
          <w:lang w:val="am-ET"/>
        </w:rPr>
        <w:t>ወእምዝ መሐሩ ወእስምዑ ቃሉ እግዚአብሔር ውስተ ብሔር ከነዓን እግዚአ</w:t>
      </w:r>
    </w:p>
    <w:p w:rsidR="006F2030" w:rsidRPr="007B79B2" w:rsidRDefault="006F203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ዘብዙኃን ማርያም</w:t>
      </w:r>
    </w:p>
    <w:p w:rsidR="006F2030" w:rsidRPr="007B79B2" w:rsidRDefault="006F203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ብሔር መርሆሙ </w:t>
      </w:r>
      <w:r w:rsidRPr="007B79B2">
        <w:rPr>
          <w:rFonts w:ascii="Abyssinica SIL" w:hAnsi="Abyssinica SIL" w:cs="Abyssinica SIL"/>
          <w:color w:val="FF0000"/>
          <w:sz w:val="24"/>
          <w:szCs w:val="32"/>
          <w:lang w:val="am-ET"/>
        </w:rPr>
        <w:t>በጺ ፫</w:t>
      </w:r>
      <w:r w:rsidRPr="007B79B2">
        <w:rPr>
          <w:rFonts w:ascii="Abyssinica SIL" w:hAnsi="Abyssinica SIL" w:cs="Abyssinica SIL"/>
          <w:sz w:val="24"/>
          <w:szCs w:val="32"/>
          <w:lang w:val="am-ET"/>
        </w:rPr>
        <w:t xml:space="preserve"> አስተጋብኦሙ እምበሐውርት በብዙኃን አኃው ውስተ ፬ ቤት እንዘ ሀለው ውስተ ማኅበሮሙ ብርሃነ ከሠተ ሎሙ </w:t>
      </w:r>
      <w:r w:rsidRPr="007B79B2">
        <w:rPr>
          <w:rFonts w:ascii="Abyssinica SIL" w:hAnsi="Abyssinica SIL" w:cs="Abyssinica SIL"/>
          <w:color w:val="FF0000"/>
          <w:sz w:val="24"/>
          <w:szCs w:val="32"/>
          <w:lang w:val="am-ET"/>
        </w:rPr>
        <w:t xml:space="preserve">ሰላ በ፫ </w:t>
      </w:r>
      <w:r w:rsidRPr="007B79B2">
        <w:rPr>
          <w:rFonts w:ascii="Abyssinica SIL" w:hAnsi="Abyssinica SIL" w:cs="Abyssinica SIL"/>
          <w:sz w:val="24"/>
          <w:szCs w:val="32"/>
          <w:lang w:val="am-ET"/>
        </w:rPr>
        <w:t xml:space="preserve">ንዒ ርግብየ ሰላማዊት ተመየጢ ወንርዓይ ብኪ ሰላመ በአምሳለ ወርቅ ይግበሩ ለኪ ኰሰኰሰ ዘብሩር እመ ወለደቶ አርዓያ ወሰደቶ በትእምርት መስቀል ተፍሥሕትኪ ውእቱ ብርሃን ውእቱ ሰላምከ </w:t>
      </w:r>
      <w:r w:rsidRPr="007B79B2">
        <w:rPr>
          <w:rFonts w:ascii="Abyssinica SIL" w:hAnsi="Abyssinica SIL" w:cs="Abyssinica SIL"/>
          <w:color w:val="FF0000"/>
          <w:sz w:val="24"/>
          <w:szCs w:val="32"/>
          <w:lang w:val="am-ET"/>
        </w:rPr>
        <w:t xml:space="preserve">ስኵል </w:t>
      </w:r>
      <w:r w:rsidRPr="007B79B2">
        <w:rPr>
          <w:rFonts w:ascii="Abyssinica SIL" w:hAnsi="Abyssinica SIL" w:cs="Abyssinica SIL"/>
          <w:sz w:val="24"/>
          <w:szCs w:val="32"/>
          <w:lang w:val="am-ET"/>
        </w:rPr>
        <w:t xml:space="preserve">ገባርከ በል አ፲ወ፯ </w:t>
      </w:r>
      <w:r w:rsidR="00A62418" w:rsidRPr="007B79B2">
        <w:rPr>
          <w:rFonts w:ascii="Abyssinica SIL" w:hAnsi="Abyssinica SIL" w:cs="Abyssinica SIL"/>
          <w:sz w:val="24"/>
          <w:szCs w:val="32"/>
          <w:lang w:val="am-ET"/>
        </w:rPr>
        <w:t xml:space="preserve">ለመስ </w:t>
      </w:r>
      <w:r w:rsidR="00A62418" w:rsidRPr="007B79B2">
        <w:rPr>
          <w:rFonts w:ascii="Abyssinica SIL" w:hAnsi="Abyssinica SIL" w:cs="Abyssinica SIL"/>
          <w:color w:val="FF0000"/>
          <w:sz w:val="24"/>
          <w:szCs w:val="32"/>
          <w:lang w:val="am-ET"/>
        </w:rPr>
        <w:t xml:space="preserve">ለዝ </w:t>
      </w:r>
      <w:r w:rsidR="00A62418" w:rsidRPr="007B79B2">
        <w:rPr>
          <w:rFonts w:ascii="Abyssinica SIL" w:hAnsi="Abyssinica SIL" w:cs="Abyssinica SIL"/>
          <w:sz w:val="24"/>
          <w:szCs w:val="32"/>
          <w:lang w:val="am-ET"/>
        </w:rPr>
        <w:t xml:space="preserve">ስም ሐዝ ፍጽምነ ንዕተብ በዕፀ መስቀሉ ነግሀ ነቂሐነ እምንዋም በከመ ይቤሉ አዕማደ ሰላም ዘዩም መስቀል አሠነየ የለመ እንተ በልየ በሰኔ </w:t>
      </w:r>
      <w:r w:rsidR="00A62418" w:rsidRPr="007B79B2">
        <w:rPr>
          <w:rFonts w:ascii="Abyssinica SIL" w:hAnsi="Abyssinica SIL" w:cs="Abyssinica SIL"/>
          <w:color w:val="FF0000"/>
          <w:sz w:val="24"/>
          <w:szCs w:val="32"/>
          <w:lang w:val="am-ET"/>
        </w:rPr>
        <w:t xml:space="preserve">ማርያም </w:t>
      </w:r>
      <w:r w:rsidR="00A62418" w:rsidRPr="007B79B2">
        <w:rPr>
          <w:rFonts w:ascii="Abyssinica SIL" w:hAnsi="Abyssinica SIL" w:cs="Abyssinica SIL"/>
          <w:sz w:val="24"/>
          <w:szCs w:val="32"/>
          <w:lang w:val="am-ET"/>
        </w:rPr>
        <w:t xml:space="preserve">አዋከየ ለክርስቲያን ኮኖሙ ዕበየ </w:t>
      </w:r>
      <w:r w:rsidR="00A62418" w:rsidRPr="007B79B2">
        <w:rPr>
          <w:rFonts w:ascii="Abyssinica SIL" w:hAnsi="Abyssinica SIL" w:cs="Abyssinica SIL"/>
          <w:color w:val="FF0000"/>
          <w:sz w:val="24"/>
          <w:szCs w:val="32"/>
          <w:lang w:val="am-ET"/>
        </w:rPr>
        <w:t xml:space="preserve">አጉኡርዒኪ </w:t>
      </w:r>
      <w:r w:rsidR="00A62418" w:rsidRPr="007B79B2">
        <w:rPr>
          <w:rFonts w:ascii="Abyssinica SIL" w:hAnsi="Abyssinica SIL" w:cs="Abyssinica SIL"/>
          <w:sz w:val="24"/>
          <w:szCs w:val="32"/>
          <w:lang w:val="am-ET"/>
        </w:rPr>
        <w:t>በከመ</w:t>
      </w:r>
      <w:r w:rsidR="00202A23" w:rsidRPr="007B79B2">
        <w:rPr>
          <w:rFonts w:ascii="Abyssinica SIL" w:hAnsi="Abyssinica SIL" w:cs="Abyssinica SIL"/>
          <w:sz w:val="24"/>
          <w:szCs w:val="32"/>
          <w:lang w:val="am-ET"/>
        </w:rPr>
        <w:t xml:space="preserve"> ይቤ ሰሎሞን በእንተ </w:t>
      </w:r>
      <w:r w:rsidR="00202A23" w:rsidRPr="007B79B2">
        <w:rPr>
          <w:rFonts w:ascii="Abyssinica SIL" w:hAnsi="Abyssinica SIL" w:cs="Abyssinica SIL"/>
          <w:color w:val="FF0000"/>
          <w:sz w:val="24"/>
          <w:szCs w:val="32"/>
          <w:lang w:val="am-ET"/>
        </w:rPr>
        <w:t xml:space="preserve">ማርያም </w:t>
      </w:r>
      <w:r w:rsidR="00202A23" w:rsidRPr="007B79B2">
        <w:rPr>
          <w:rFonts w:ascii="Abyssinica SIL" w:hAnsi="Abyssinica SIL" w:cs="Abyssinica SIL"/>
          <w:sz w:val="24"/>
          <w:szCs w:val="32"/>
          <w:lang w:val="am-ET"/>
        </w:rPr>
        <w:t xml:space="preserve">ንዑ ንትፈጋዕ ወኢጼሕልፈነ ጽጌ ደመና መስቀል ጸዮም አብርሃን በሰኔ </w:t>
      </w:r>
      <w:r w:rsidR="00202A23" w:rsidRPr="007B79B2">
        <w:rPr>
          <w:rFonts w:ascii="Abyssinica SIL" w:hAnsi="Abyssinica SIL" w:cs="Abyssinica SIL"/>
          <w:color w:val="FF0000"/>
          <w:sz w:val="24"/>
          <w:szCs w:val="32"/>
          <w:lang w:val="am-ET"/>
        </w:rPr>
        <w:t xml:space="preserve">ማርያም </w:t>
      </w:r>
      <w:r w:rsidR="00202A23" w:rsidRPr="007B79B2">
        <w:rPr>
          <w:rFonts w:ascii="Abyssinica SIL" w:hAnsi="Abyssinica SIL" w:cs="Abyssinica SIL"/>
          <w:sz w:val="24"/>
          <w:szCs w:val="32"/>
          <w:lang w:val="am-ET"/>
        </w:rPr>
        <w:t xml:space="preserve">ጴጥሮስ ይቤላ አመ ብርሃን ጳውሎስኒ ስመያ ደብተራ ግዕዛን አጽንዩ ሕዝበ መሐይምናን በቤተ መርዓ ተመለሱ ክርስቲያን </w:t>
      </w:r>
      <w:r w:rsidR="00202A23" w:rsidRPr="007B79B2">
        <w:rPr>
          <w:rFonts w:ascii="Abyssinica SIL" w:hAnsi="Abyssinica SIL" w:cs="Abyssinica SIL"/>
          <w:color w:val="FF0000"/>
          <w:sz w:val="24"/>
          <w:szCs w:val="32"/>
          <w:lang w:val="am-ET"/>
        </w:rPr>
        <w:t xml:space="preserve">ም </w:t>
      </w:r>
      <w:r w:rsidR="00202A23" w:rsidRPr="007B79B2">
        <w:rPr>
          <w:rFonts w:ascii="Abyssinica SIL" w:hAnsi="Abyssinica SIL" w:cs="Abyssinica SIL"/>
          <w:sz w:val="24"/>
          <w:szCs w:val="32"/>
          <w:lang w:val="am-ET"/>
        </w:rPr>
        <w:t xml:space="preserve">አጽገዩ ሕዝበ መሐይምናን አጽሕዝ አጽ ሕዝበ ሕ አጽ ሕዝ </w:t>
      </w:r>
      <w:r w:rsidR="00202A23" w:rsidRPr="007B79B2">
        <w:rPr>
          <w:rFonts w:ascii="Abyssinica SIL" w:hAnsi="Abyssinica SIL" w:cs="Abyssinica SIL"/>
          <w:color w:val="FF0000"/>
          <w:sz w:val="24"/>
          <w:szCs w:val="32"/>
          <w:lang w:val="am-ET"/>
        </w:rPr>
        <w:t xml:space="preserve">በመ </w:t>
      </w:r>
      <w:r w:rsidR="00202A23" w:rsidRPr="007B79B2">
        <w:rPr>
          <w:rFonts w:ascii="Abyssinica SIL" w:hAnsi="Abyssinica SIL" w:cs="Abyssinica SIL"/>
          <w:sz w:val="24"/>
          <w:szCs w:val="32"/>
          <w:lang w:val="am-ET"/>
        </w:rPr>
        <w:t xml:space="preserve">ልዕ አብርሃ በል </w:t>
      </w:r>
      <w:r w:rsidR="00202A23" w:rsidRPr="007B79B2">
        <w:rPr>
          <w:rFonts w:ascii="Abyssinica SIL" w:hAnsi="Abyssinica SIL" w:cs="Abyssinica SIL"/>
          <w:color w:val="FF0000"/>
          <w:sz w:val="24"/>
          <w:szCs w:val="32"/>
          <w:lang w:val="am-ET"/>
        </w:rPr>
        <w:t xml:space="preserve">አ፲ </w:t>
      </w:r>
      <w:r w:rsidR="00202A23" w:rsidRPr="007B79B2">
        <w:rPr>
          <w:rFonts w:ascii="Abyssinica SIL" w:hAnsi="Abyssinica SIL" w:cs="Abyssinica SIL"/>
          <w:sz w:val="24"/>
          <w:szCs w:val="32"/>
          <w:lang w:val="am-ET"/>
        </w:rPr>
        <w:t xml:space="preserve">ዐመለ </w:t>
      </w:r>
      <w:r w:rsidR="00202A23" w:rsidRPr="007B79B2">
        <w:rPr>
          <w:rFonts w:ascii="Abyssinica SIL" w:hAnsi="Abyssinica SIL" w:cs="Abyssinica SIL"/>
          <w:color w:val="FF0000"/>
          <w:sz w:val="24"/>
          <w:szCs w:val="32"/>
          <w:lang w:val="am-ET"/>
        </w:rPr>
        <w:t>በዝ</w:t>
      </w:r>
      <w:r w:rsidR="00202A23" w:rsidRPr="007B79B2">
        <w:rPr>
          <w:rFonts w:ascii="Abyssinica SIL" w:hAnsi="Abyssinica SIL" w:cs="Abyssinica SIL"/>
          <w:sz w:val="24"/>
          <w:szCs w:val="32"/>
          <w:lang w:val="am-ET"/>
        </w:rPr>
        <w:t xml:space="preserve">ንቱ ቃለ ሐፁር የዓውጸ ወጽጌ ረዳ ግብፅ በርሃ ገጻ እምፀሐይ ተአምረት መስቀል ክቡራት ዕንቍ መሠረታ </w:t>
      </w:r>
      <w:r w:rsidR="00202A23" w:rsidRPr="007B79B2">
        <w:rPr>
          <w:rFonts w:ascii="Abyssinica SIL" w:hAnsi="Abyssinica SIL" w:cs="Abyssinica SIL"/>
          <w:color w:val="FF0000"/>
          <w:sz w:val="24"/>
          <w:szCs w:val="32"/>
          <w:lang w:val="am-ET"/>
        </w:rPr>
        <w:t xml:space="preserve">አርኪ </w:t>
      </w:r>
      <w:r w:rsidR="00202A23" w:rsidRPr="007B79B2">
        <w:rPr>
          <w:rFonts w:ascii="Abyssinica SIL" w:hAnsi="Abyssinica SIL" w:cs="Abyssinica SIL"/>
          <w:sz w:val="24"/>
          <w:szCs w:val="32"/>
          <w:lang w:val="am-ET"/>
        </w:rPr>
        <w:t xml:space="preserve">ሰላም ለክሙ በል ዘግምጃ ቤት </w:t>
      </w:r>
      <w:r w:rsidR="00202A23" w:rsidRPr="007B79B2">
        <w:rPr>
          <w:rFonts w:ascii="Abyssinica SIL" w:hAnsi="Abyssinica SIL" w:cs="Abyssinica SIL"/>
          <w:color w:val="FF0000"/>
          <w:sz w:val="24"/>
          <w:szCs w:val="32"/>
          <w:lang w:val="am-ET"/>
        </w:rPr>
        <w:t xml:space="preserve">ለኵልያ </w:t>
      </w:r>
      <w:r w:rsidR="00202A23" w:rsidRPr="007B79B2">
        <w:rPr>
          <w:rFonts w:ascii="Abyssinica SIL" w:hAnsi="Abyssinica SIL" w:cs="Abyssinica SIL"/>
          <w:sz w:val="24"/>
          <w:szCs w:val="32"/>
          <w:lang w:val="am-ET"/>
        </w:rPr>
        <w:t xml:space="preserve">ዓይ ይእቲ ዛቲ መድኃኒት እንተ ኃሠሥዋ ወዖድዋ ነቢያት ወይቤሎ ለኖኅ አመዓደኅ ግበር ታቦተ በዘትድኅን እተለመን ዛቲ እስመ መስቀል ይእቲ አክሊለ ተቀጺላ ታንሰሱ </w:t>
      </w:r>
      <w:r w:rsidR="00202A23" w:rsidRPr="007B79B2">
        <w:rPr>
          <w:rFonts w:ascii="Abyssinica SIL" w:hAnsi="Abyssinica SIL" w:cs="Abyssinica SIL"/>
          <w:color w:val="FF0000"/>
          <w:sz w:val="24"/>
          <w:szCs w:val="32"/>
          <w:lang w:val="am-ET"/>
        </w:rPr>
        <w:t xml:space="preserve">አን </w:t>
      </w:r>
      <w:r w:rsidR="00202A23" w:rsidRPr="007B79B2">
        <w:rPr>
          <w:rFonts w:ascii="Abyssinica SIL" w:hAnsi="Abyssinica SIL" w:cs="Abyssinica SIL"/>
          <w:sz w:val="24"/>
          <w:szCs w:val="32"/>
          <w:lang w:val="am-ET"/>
        </w:rPr>
        <w:t xml:space="preserve">ሶም ሐአ ወይቤዋ እምነ ጽዮን በሐ ወይቤልዋ ደብተራ ፍጽምት በሐ ወይቤልዋ ብርሃነ ለሕዝብ </w:t>
      </w:r>
      <w:r w:rsidR="00202A23" w:rsidRPr="007B79B2">
        <w:rPr>
          <w:rFonts w:ascii="Abyssinica SIL" w:hAnsi="Abyssinica SIL" w:cs="Abyssinica SIL"/>
          <w:sz w:val="24"/>
          <w:szCs w:val="32"/>
          <w:lang w:val="am-ET"/>
        </w:rPr>
        <w:lastRenderedPageBreak/>
        <w:t xml:space="preserve">በሐረቢ በሐ ወሪዶ እመስቀሉ ሙቁሐነ ፈትሐ </w:t>
      </w:r>
      <w:r w:rsidR="00202A23" w:rsidRPr="007B79B2">
        <w:rPr>
          <w:rFonts w:ascii="Abyssinica SIL" w:hAnsi="Abyssinica SIL" w:cs="Abyssinica SIL"/>
          <w:color w:val="FF0000"/>
          <w:sz w:val="24"/>
          <w:szCs w:val="32"/>
          <w:lang w:val="am-ET"/>
        </w:rPr>
        <w:t xml:space="preserve">አግድኪ </w:t>
      </w:r>
      <w:r w:rsidR="00202A23" w:rsidRPr="007B79B2">
        <w:rPr>
          <w:rFonts w:ascii="Abyssinica SIL" w:hAnsi="Abyssinica SIL" w:cs="Abyssinica SIL"/>
          <w:sz w:val="24"/>
          <w:szCs w:val="32"/>
          <w:lang w:val="am-ET"/>
        </w:rPr>
        <w:t xml:space="preserve">አብርሂ </w:t>
      </w:r>
      <w:r w:rsidR="00202A23" w:rsidRPr="007B79B2">
        <w:rPr>
          <w:rFonts w:ascii="Abyssinica SIL" w:hAnsi="Abyssinica SIL" w:cs="Abyssinica SIL"/>
          <w:color w:val="FF0000"/>
          <w:sz w:val="24"/>
          <w:szCs w:val="32"/>
          <w:lang w:val="am-ET"/>
        </w:rPr>
        <w:t xml:space="preserve">አመ፲ </w:t>
      </w:r>
      <w:r w:rsidR="00202A23" w:rsidRPr="007B79B2">
        <w:rPr>
          <w:rFonts w:ascii="Abyssinica SIL" w:hAnsi="Abyssinica SIL" w:cs="Abyssinica SIL"/>
          <w:sz w:val="24"/>
          <w:szCs w:val="32"/>
          <w:lang w:val="am-ET"/>
        </w:rPr>
        <w:t xml:space="preserve">ለመስ ጥር ዒለ ከማ </w:t>
      </w:r>
      <w:r w:rsidR="00202A23" w:rsidRPr="007B79B2">
        <w:rPr>
          <w:rFonts w:ascii="Abyssinica SIL" w:hAnsi="Abyssinica SIL" w:cs="Abyssinica SIL"/>
          <w:color w:val="FF0000"/>
          <w:sz w:val="24"/>
          <w:szCs w:val="32"/>
          <w:lang w:val="am-ET"/>
        </w:rPr>
        <w:t xml:space="preserve">አሐቋኪ </w:t>
      </w:r>
      <w:r w:rsidR="00202A23" w:rsidRPr="007B79B2">
        <w:rPr>
          <w:rFonts w:ascii="Abyssinica SIL" w:hAnsi="Abyssinica SIL" w:cs="Abyssinica SIL"/>
          <w:sz w:val="24"/>
          <w:szCs w:val="32"/>
          <w:lang w:val="am-ET"/>
        </w:rPr>
        <w:t xml:space="preserve">በትረ አሮን በል </w:t>
      </w:r>
      <w:r w:rsidR="00202A23" w:rsidRPr="007B79B2">
        <w:rPr>
          <w:rFonts w:ascii="Abyssinica SIL" w:hAnsi="Abyssinica SIL" w:cs="Abyssinica SIL"/>
          <w:color w:val="FF0000"/>
          <w:sz w:val="24"/>
          <w:szCs w:val="32"/>
          <w:lang w:val="am-ET"/>
        </w:rPr>
        <w:t xml:space="preserve">አ፲ </w:t>
      </w:r>
      <w:r w:rsidR="00202A23" w:rsidRPr="007B79B2">
        <w:rPr>
          <w:rFonts w:ascii="Abyssinica SIL" w:hAnsi="Abyssinica SIL" w:cs="Abyssinica SIL"/>
          <w:sz w:val="24"/>
          <w:szCs w:val="32"/>
          <w:lang w:val="am-ET"/>
        </w:rPr>
        <w:t xml:space="preserve">ለመስ ኅበ አሉ ለዓ </w:t>
      </w:r>
      <w:r w:rsidR="00202A23" w:rsidRPr="007B79B2">
        <w:rPr>
          <w:rFonts w:ascii="Abyssinica SIL" w:hAnsi="Abyssinica SIL" w:cs="Abyssinica SIL"/>
          <w:color w:val="FF0000"/>
          <w:sz w:val="24"/>
          <w:szCs w:val="32"/>
          <w:lang w:val="am-ET"/>
        </w:rPr>
        <w:t xml:space="preserve">በዝንቱ </w:t>
      </w:r>
      <w:r w:rsidR="00202A23" w:rsidRPr="007B79B2">
        <w:rPr>
          <w:rFonts w:ascii="Abyssinica SIL" w:hAnsi="Abyssinica SIL" w:cs="Abyssinica SIL"/>
          <w:sz w:val="24"/>
          <w:szCs w:val="32"/>
          <w:lang w:val="am-ET"/>
        </w:rPr>
        <w:t xml:space="preserve">ቃለማ </w:t>
      </w:r>
      <w:r w:rsidR="00202A23" w:rsidRPr="007B79B2">
        <w:rPr>
          <w:rFonts w:ascii="Abyssinica SIL" w:hAnsi="Abyssinica SIL" w:cs="Abyssinica SIL"/>
          <w:color w:val="FF0000"/>
          <w:sz w:val="24"/>
          <w:szCs w:val="32"/>
          <w:lang w:val="am-ET"/>
        </w:rPr>
        <w:t xml:space="preserve">አርኬ </w:t>
      </w:r>
      <w:r w:rsidR="00202A23" w:rsidRPr="007B79B2">
        <w:rPr>
          <w:rFonts w:ascii="Abyssinica SIL" w:hAnsi="Abyssinica SIL" w:cs="Abyssinica SIL"/>
          <w:sz w:val="24"/>
          <w:szCs w:val="32"/>
          <w:lang w:val="am-ET"/>
        </w:rPr>
        <w:t xml:space="preserve">ሰላም ለክሙ ወበእንተዝ አዘዙነ መምህራነ ቅዱስ ወንጌል አምሳለ ፈጣሪ ልዑል ንሰግድ ለመስቀል ወለ </w:t>
      </w:r>
      <w:r w:rsidR="00202A23" w:rsidRPr="007B79B2">
        <w:rPr>
          <w:rFonts w:ascii="Abyssinica SIL" w:hAnsi="Abyssinica SIL" w:cs="Abyssinica SIL"/>
          <w:color w:val="FF0000"/>
          <w:sz w:val="24"/>
          <w:szCs w:val="32"/>
          <w:lang w:val="am-ET"/>
        </w:rPr>
        <w:t xml:space="preserve">ማርያም </w:t>
      </w:r>
      <w:r w:rsidR="00202A23" w:rsidRPr="007B79B2">
        <w:rPr>
          <w:rFonts w:ascii="Abyssinica SIL" w:hAnsi="Abyssinica SIL" w:cs="Abyssinica SIL"/>
          <w:sz w:val="24"/>
          <w:szCs w:val="32"/>
          <w:lang w:val="am-ET"/>
        </w:rPr>
        <w:t xml:space="preserve">ድንግል </w:t>
      </w:r>
      <w:r w:rsidR="00202A23" w:rsidRPr="007B79B2">
        <w:rPr>
          <w:rFonts w:ascii="Abyssinica SIL" w:hAnsi="Abyssinica SIL" w:cs="Abyssinica SIL"/>
          <w:color w:val="FF0000"/>
          <w:sz w:val="24"/>
          <w:szCs w:val="32"/>
          <w:lang w:val="am-ET"/>
        </w:rPr>
        <w:t xml:space="preserve">ማኅ </w:t>
      </w:r>
      <w:r w:rsidR="00202A23" w:rsidRPr="007B79B2">
        <w:rPr>
          <w:rFonts w:ascii="Abyssinica SIL" w:hAnsi="Abyssinica SIL" w:cs="Abyssinica SIL"/>
          <w:sz w:val="24"/>
          <w:szCs w:val="32"/>
          <w:lang w:val="am-ET"/>
        </w:rPr>
        <w:t xml:space="preserve">ጽጌ ብሩካን አርጋ ንዒ ርግብየ በል ኅበ ዋዜ ሰባ </w:t>
      </w:r>
      <w:r w:rsidR="00202A23" w:rsidRPr="007B79B2">
        <w:rPr>
          <w:rFonts w:ascii="Abyssinica SIL" w:hAnsi="Abyssinica SIL" w:cs="Abyssinica SIL"/>
          <w:color w:val="FF0000"/>
          <w:sz w:val="24"/>
          <w:szCs w:val="32"/>
          <w:lang w:val="am-ET"/>
        </w:rPr>
        <w:t xml:space="preserve">ም </w:t>
      </w:r>
      <w:r w:rsidR="00202A23" w:rsidRPr="007B79B2">
        <w:rPr>
          <w:rFonts w:ascii="Abyssinica SIL" w:hAnsi="Abyssinica SIL" w:cs="Abyssinica SIL"/>
          <w:sz w:val="24"/>
          <w:szCs w:val="32"/>
          <w:lang w:val="am-ET"/>
        </w:rPr>
        <w:t>ዓይ ይእቲ ዛቲ መድኃኒት እንተ ኃሠሥዋ ወምድዋ ነቢያት ወይቤሎ አኖኅ አመ አይት ግበር</w:t>
      </w:r>
    </w:p>
    <w:p w:rsidR="00F32B06" w:rsidRPr="007B79B2" w:rsidRDefault="00F32B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ጊዮርጊስ</w:t>
      </w:r>
    </w:p>
    <w:p w:rsidR="00F32B06" w:rsidRPr="007B79B2" w:rsidRDefault="00F32B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ታቦተ በዘተድኅን አስተመን ባቲ እስመ አርዓያ መስቀል ይእቲ አክሊለ ተቀጺላታ ንሶሱ </w:t>
      </w:r>
      <w:r w:rsidRPr="007B79B2">
        <w:rPr>
          <w:rFonts w:ascii="Abyssinica SIL" w:hAnsi="Abyssinica SIL" w:cs="Abyssinica SIL"/>
          <w:color w:val="FF0000"/>
          <w:sz w:val="24"/>
          <w:szCs w:val="32"/>
          <w:lang w:val="am-ET"/>
        </w:rPr>
        <w:t xml:space="preserve">እስመ ማርያም </w:t>
      </w:r>
      <w:r w:rsidRPr="007B79B2">
        <w:rPr>
          <w:rFonts w:ascii="Abyssinica SIL" w:hAnsi="Abyssinica SIL" w:cs="Abyssinica SIL"/>
          <w:sz w:val="24"/>
          <w:szCs w:val="32"/>
          <w:lang w:val="am-ET"/>
        </w:rPr>
        <w:t xml:space="preserve">ድንግል ክምሆን ለደናግል ይእቲኬ ቤተ ምሰዓል ዘለሰ ተዓፀቡ ታቀልል ለኵሉ ፍጥረት ተተነ ብል በአክናፈ መላእክት ተኬለል ይእቲ ተዓቢ እምኪሩቤል ወተፈደፍድ እምሱራፌል መንክር ወመጽምም ዕበያ ወክብራ ለድንግል ጽሕፍት ውስተ ወንጌል ወዲበ ርእሳኒ አክሊለ በትእምርት መስቀል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ጸሎትክሙ ጽንዕት ሃይማኖት ትክሙ ርትዕተ እንተ በኵሉ ተረዩዕ ሠናይን ወውር ዝዋን በምግባረ ጽድቅ አግዓዝያን አንትሙ እለ መንክዎ ለዝንቱ ዓለም ኃላፊ ከመ ነግድ ወፈላሲ ሀልው አኃውየ ፍቁራንየ ምንት ይበቍዓን ንብረቱ ለዝንቱ ዓለም ኢትርሢቱ ለዝንቱ ዓለም ኢወርቅ ሢጡ ለነፍስክሙ ሀቡና ናጥብእ ወንንሣእ መስቀለ ሞቱ ለፍጹም መድኃኒነ ኢየሱስ ክርስቶስሃ ስብሕዎ ሀቡ አኰቴተ ለስብሐቲሁ እንዘ አልብነ ኵሉ ብነ እንዘ አልቦ ዘያምረነ ብዙኃን የአምሩነ ንብል ልብስነ ዘድልው ለነ በኅቤሁ ማኅደርነ ዘበሰማያት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ዘሠመክሙ ለ፱ለሰሚዕ ዕፁብ ግብር ለሰማዕ ዕፁብ ግብር ጥበቡ ለእግዚአብሔር ለዕ ዓጽናፈ ዓለም አስተ ዘርው ለስብከት ወንጌል አስተጋብኦሙ በምድር ለ ቦ እለ ተንሥኡ ተጽዒኖሙ ደመና ብሩሃ ለለ ወተፈሥሑ ሐዋርያት ዕበ ተያብዑ ኅቡረ በከመ አዘዘሙ ወከመ ቀዳሚ ተመይጡ ኵሎሙ </w:t>
      </w:r>
      <w:r w:rsidRPr="007B79B2">
        <w:rPr>
          <w:rFonts w:ascii="Abyssinica SIL" w:hAnsi="Abyssinica SIL" w:cs="Abyssinica SIL"/>
          <w:color w:val="FF0000"/>
          <w:sz w:val="24"/>
          <w:szCs w:val="32"/>
          <w:lang w:val="am-ET"/>
        </w:rPr>
        <w:t xml:space="preserve">ዓራ ፫፻፲ወ፰ </w:t>
      </w:r>
      <w:r w:rsidRPr="007B79B2">
        <w:rPr>
          <w:rFonts w:ascii="Abyssinica SIL" w:hAnsi="Abyssinica SIL" w:cs="Abyssinica SIL"/>
          <w:sz w:val="24"/>
          <w:szCs w:val="32"/>
          <w:lang w:val="am-ET"/>
        </w:rPr>
        <w:t xml:space="preserve">ድሙር ማኅበሮ ክርስቶስሃ ተወኪሎሙ ዕፀ መስቀሉ ተመርጉዞሙ ሞኡ አግረሩ ዐፀሮ ጌራ መድኃኒት ጺበ ርእሶሙ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ፍጽመነ ንዕተብ በል ማእዚቅ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ተጋቢኦሙ </w:t>
      </w:r>
      <w:r w:rsidR="006417DA" w:rsidRPr="007B79B2">
        <w:rPr>
          <w:rFonts w:ascii="Abyssinica SIL" w:hAnsi="Abyssinica SIL" w:cs="Abyssinica SIL"/>
          <w:sz w:val="24"/>
          <w:szCs w:val="32"/>
          <w:lang w:val="am-ET"/>
        </w:rPr>
        <w:t xml:space="preserve">እምበሐውርት እምጽባሕ ወእምዓረብ ወመስል ወባሕር እስመ ብርሃነ ኮነ ለኵሉ ዓለም ወነገሮሙ ነገረ ሰላም አመ ፳ወ፫ለመስ </w:t>
      </w:r>
      <w:r w:rsidR="006417DA" w:rsidRPr="007B79B2">
        <w:rPr>
          <w:rFonts w:ascii="Abyssinica SIL" w:hAnsi="Abyssinica SIL" w:cs="Abyssinica SIL"/>
          <w:color w:val="FF0000"/>
          <w:sz w:val="24"/>
          <w:szCs w:val="32"/>
          <w:lang w:val="am-ET"/>
        </w:rPr>
        <w:t xml:space="preserve">ጊዮርጊስ </w:t>
      </w:r>
      <w:r w:rsidR="006417DA" w:rsidRPr="007B79B2">
        <w:rPr>
          <w:rFonts w:ascii="Abyssinica SIL" w:hAnsi="Abyssinica SIL" w:cs="Abyssinica SIL"/>
          <w:sz w:val="24"/>
          <w:szCs w:val="32"/>
          <w:lang w:val="am-ET"/>
        </w:rPr>
        <w:t>አንዋየ ውስ ንሥኡ ትዕምትር በል አ</w:t>
      </w:r>
      <w:r w:rsidR="006417DA" w:rsidRPr="007B79B2">
        <w:rPr>
          <w:rFonts w:ascii="Abyssinica SIL" w:hAnsi="Abyssinica SIL" w:cs="Abyssinica SIL"/>
          <w:color w:val="FF0000"/>
          <w:sz w:val="24"/>
          <w:szCs w:val="32"/>
          <w:lang w:val="am-ET"/>
        </w:rPr>
        <w:t>፲ወ፱</w:t>
      </w:r>
      <w:r w:rsidR="006417DA" w:rsidRPr="007B79B2">
        <w:rPr>
          <w:rFonts w:ascii="Abyssinica SIL" w:hAnsi="Abyssinica SIL" w:cs="Abyssinica SIL"/>
          <w:sz w:val="24"/>
          <w:szCs w:val="32"/>
          <w:lang w:val="am-ET"/>
        </w:rPr>
        <w:t xml:space="preserve"> ለዝ </w:t>
      </w:r>
      <w:r w:rsidR="006417DA" w:rsidRPr="007B79B2">
        <w:rPr>
          <w:rFonts w:ascii="Abyssinica SIL" w:hAnsi="Abyssinica SIL" w:cs="Abyssinica SIL"/>
          <w:color w:val="FF0000"/>
          <w:sz w:val="24"/>
          <w:szCs w:val="32"/>
          <w:lang w:val="am-ET"/>
        </w:rPr>
        <w:t xml:space="preserve">ዕብል </w:t>
      </w:r>
      <w:r w:rsidR="006417DA" w:rsidRPr="007B79B2">
        <w:rPr>
          <w:rFonts w:ascii="Abyssinica SIL" w:hAnsi="Abyssinica SIL" w:cs="Abyssinica SIL"/>
          <w:sz w:val="24"/>
          <w:szCs w:val="32"/>
          <w:lang w:val="am-ET"/>
        </w:rPr>
        <w:t xml:space="preserve">ለእንግድዓለ ታ ፈረየ ዓመት ወለመከዓበ ቦ ዘ፷ ወቦ ዘ፴ ዘራኢሀት ካህን ውእቱ ወገራህቱኒ ዓለም ውእቱ </w:t>
      </w:r>
    </w:p>
    <w:p w:rsidR="006417DA" w:rsidRPr="007B79B2" w:rsidRDefault="006417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አቡነ ተክለ ሃይማኖት</w:t>
      </w:r>
    </w:p>
    <w:p w:rsidR="006417DA" w:rsidRPr="007B79B2" w:rsidRDefault="006417DA"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ለሐቋ </w:t>
      </w:r>
      <w:r w:rsidRPr="007B79B2">
        <w:rPr>
          <w:rFonts w:ascii="Abyssinica SIL" w:hAnsi="Abyssinica SIL" w:cs="Abyssinica SIL"/>
          <w:sz w:val="24"/>
          <w:szCs w:val="32"/>
          <w:lang w:val="am-ET"/>
        </w:rPr>
        <w:t xml:space="preserve">ንዝቱሰ </w:t>
      </w:r>
      <w:r w:rsidR="001C7E04" w:rsidRPr="007B79B2">
        <w:rPr>
          <w:rFonts w:ascii="Abyssinica SIL" w:hAnsi="Abyssinica SIL" w:cs="Abyssinica SIL"/>
          <w:sz w:val="24"/>
          <w:szCs w:val="32"/>
          <w:lang w:val="am-ET"/>
        </w:rPr>
        <w:t xml:space="preserve">ብእሲ ኮከበ ክብር ዘዓቢየ ኃይለ ይገብር ጊዮርጊስ ኃይል መስተጋድል ጽድቆሙ ለቅዱሳን አማን ብርሃን ስምዓ ብርሃን </w:t>
      </w:r>
      <w:r w:rsidR="001C7E04" w:rsidRPr="007B79B2">
        <w:rPr>
          <w:rFonts w:ascii="Abyssinica SIL" w:hAnsi="Abyssinica SIL" w:cs="Abyssinica SIL"/>
          <w:color w:val="FF0000"/>
          <w:sz w:val="24"/>
          <w:szCs w:val="32"/>
          <w:lang w:val="am-ET"/>
        </w:rPr>
        <w:t xml:space="preserve">አምኃ </w:t>
      </w:r>
      <w:r w:rsidR="001C7E04" w:rsidRPr="007B79B2">
        <w:rPr>
          <w:rFonts w:ascii="Abyssinica SIL" w:hAnsi="Abyssinica SIL" w:cs="Abyssinica SIL"/>
          <w:sz w:val="24"/>
          <w:szCs w:val="32"/>
          <w:lang w:val="am-ET"/>
        </w:rPr>
        <w:t xml:space="preserve">በጽሐ እዕይንትየ ለገይሥይ ከመ አንብብ ቃለከ ሰማዕ እግዚኦ ቃለየ ወለቡ ጽራኅየ ተወክፈኒ ጸሎትየ ከመ ዕጣን በቅድሚከ ዘይሰማዕ ግበር ሊተ ምሕረትከ በጽባሕ ዘዕ </w:t>
      </w:r>
      <w:r w:rsidR="001C7E04" w:rsidRPr="007B79B2">
        <w:rPr>
          <w:rFonts w:ascii="Abyssinica SIL" w:hAnsi="Abyssinica SIL" w:cs="Abyssinica SIL"/>
          <w:color w:val="FF0000"/>
          <w:sz w:val="24"/>
          <w:szCs w:val="32"/>
          <w:lang w:val="am-ET"/>
        </w:rPr>
        <w:t xml:space="preserve">ፍልኝለን </w:t>
      </w:r>
      <w:r w:rsidR="001C7E04" w:rsidRPr="007B79B2">
        <w:rPr>
          <w:rFonts w:ascii="Abyssinica SIL" w:hAnsi="Abyssinica SIL" w:cs="Abyssinica SIL"/>
          <w:sz w:val="24"/>
          <w:szCs w:val="32"/>
          <w:lang w:val="am-ET"/>
        </w:rPr>
        <w:t xml:space="preserve">ንዋየ ውስ ሰማዕት በድሎ አ፲ወ፩ ለዝ ማዕ ዚ ዓ ፃማ መስቀሉ ለክርስቶስ አርዓያ ኮነ ለኵሉ ፃድቃን ወሰማዕት ኪያሁ ተወከሉ </w:t>
      </w:r>
      <w:r w:rsidR="001C7E04" w:rsidRPr="007B79B2">
        <w:rPr>
          <w:rFonts w:ascii="Abyssinica SIL" w:hAnsi="Abyssinica SIL" w:cs="Abyssinica SIL"/>
          <w:color w:val="FF0000"/>
          <w:sz w:val="24"/>
          <w:szCs w:val="32"/>
          <w:lang w:val="am-ET"/>
        </w:rPr>
        <w:t xml:space="preserve">ዘመ </w:t>
      </w:r>
      <w:r w:rsidR="001C7E04" w:rsidRPr="007B79B2">
        <w:rPr>
          <w:rFonts w:ascii="Abyssinica SIL" w:hAnsi="Abyssinica SIL" w:cs="Abyssinica SIL"/>
          <w:sz w:val="24"/>
          <w:szCs w:val="32"/>
          <w:lang w:val="am-ET"/>
        </w:rPr>
        <w:t xml:space="preserve">ንዕ ወሀለወት አሕቲ ሀገር ብርህቶ ከመ ፀሐይ የዋሃን የዓውዲ መሠረታ ሰማዕት ይቀውሙ ዓውዳ ወትትመረጐዝ በትእምርት መስቀል </w:t>
      </w:r>
      <w:r w:rsidR="001C7E04" w:rsidRPr="007B79B2">
        <w:rPr>
          <w:rFonts w:ascii="Abyssinica SIL" w:hAnsi="Abyssinica SIL" w:cs="Abyssinica SIL"/>
          <w:color w:val="FF0000"/>
          <w:sz w:val="24"/>
          <w:szCs w:val="32"/>
          <w:lang w:val="am-ET"/>
        </w:rPr>
        <w:t xml:space="preserve">ለዝ </w:t>
      </w:r>
      <w:r w:rsidR="001C7E04" w:rsidRPr="007B79B2">
        <w:rPr>
          <w:rFonts w:ascii="Abyssinica SIL" w:hAnsi="Abyssinica SIL" w:cs="Abyssinica SIL"/>
          <w:sz w:val="24"/>
          <w:szCs w:val="32"/>
          <w:lang w:val="am-ET"/>
        </w:rPr>
        <w:t>ሰም በስምከ ተወከልነ በል አ</w:t>
      </w:r>
      <w:r w:rsidR="001C7E04" w:rsidRPr="007B79B2">
        <w:rPr>
          <w:rFonts w:ascii="Abyssinica SIL" w:hAnsi="Abyssinica SIL" w:cs="Abyssinica SIL"/>
          <w:color w:val="FF0000"/>
          <w:sz w:val="24"/>
          <w:szCs w:val="32"/>
          <w:lang w:val="am-ET"/>
        </w:rPr>
        <w:t xml:space="preserve">፲ወ፯ </w:t>
      </w:r>
      <w:r w:rsidR="001C7E04" w:rsidRPr="007B79B2">
        <w:rPr>
          <w:rFonts w:ascii="Abyssinica SIL" w:hAnsi="Abyssinica SIL" w:cs="Abyssinica SIL"/>
          <w:sz w:val="24"/>
          <w:szCs w:val="32"/>
          <w:lang w:val="am-ET"/>
        </w:rPr>
        <w:t>ለመስ ለመ ትከፍትከ ዘንተ መስቀለ ነሢአከ ዕፀ መስቀል ተመርጐዘከ ፈጸምከ ገጽለከ ልዑለ ረሰይከ ፀወነከ ለእራኅከ ስፍሐ እደዊሁ በል አ</w:t>
      </w:r>
      <w:r w:rsidR="001C7E04" w:rsidRPr="007B79B2">
        <w:rPr>
          <w:rFonts w:ascii="Abyssinica SIL" w:hAnsi="Abyssinica SIL" w:cs="Abyssinica SIL"/>
          <w:color w:val="FF0000"/>
          <w:sz w:val="24"/>
          <w:szCs w:val="32"/>
          <w:lang w:val="am-ET"/>
        </w:rPr>
        <w:t>፲ወ፯</w:t>
      </w:r>
      <w:r w:rsidR="001C7E04" w:rsidRPr="007B79B2">
        <w:rPr>
          <w:rFonts w:ascii="Abyssinica SIL" w:hAnsi="Abyssinica SIL" w:cs="Abyssinica SIL"/>
          <w:sz w:val="24"/>
          <w:szCs w:val="32"/>
          <w:lang w:val="am-ET"/>
        </w:rPr>
        <w:t xml:space="preserve"> ለመስ </w:t>
      </w:r>
      <w:r w:rsidR="001C7E04" w:rsidRPr="007B79B2">
        <w:rPr>
          <w:rFonts w:ascii="Abyssinica SIL" w:hAnsi="Abyssinica SIL" w:cs="Abyssinica SIL"/>
          <w:color w:val="FF0000"/>
          <w:sz w:val="24"/>
          <w:szCs w:val="32"/>
          <w:lang w:val="am-ET"/>
        </w:rPr>
        <w:t xml:space="preserve">መል </w:t>
      </w:r>
      <w:r w:rsidR="001C7E04" w:rsidRPr="007B79B2">
        <w:rPr>
          <w:rFonts w:ascii="Abyssinica SIL" w:hAnsi="Abyssinica SIL" w:cs="Abyssinica SIL"/>
          <w:sz w:val="24"/>
          <w:szCs w:val="32"/>
          <w:lang w:val="am-ET"/>
        </w:rPr>
        <w:t xml:space="preserve">ውዳ አክሊለ መሰንቆ ለዳዊት ወአክሊሉ ለሰሎሞን ገነት ዕፁት ዓዝቅት ኅትሞት </w:t>
      </w:r>
      <w:r w:rsidR="001C7E04" w:rsidRPr="007B79B2">
        <w:rPr>
          <w:rFonts w:ascii="Abyssinica SIL" w:hAnsi="Abyssinica SIL" w:cs="Abyssinica SIL"/>
          <w:color w:val="FF0000"/>
          <w:sz w:val="24"/>
          <w:szCs w:val="32"/>
          <w:lang w:val="am-ET"/>
        </w:rPr>
        <w:t xml:space="preserve">ምል </w:t>
      </w:r>
      <w:r w:rsidR="001C7E04" w:rsidRPr="007B79B2">
        <w:rPr>
          <w:rFonts w:ascii="Abyssinica SIL" w:hAnsi="Abyssinica SIL" w:cs="Abyssinica SIL"/>
          <w:sz w:val="24"/>
          <w:szCs w:val="32"/>
          <w:lang w:val="am-ET"/>
        </w:rPr>
        <w:t xml:space="preserve">ዝንቱሰ </w:t>
      </w:r>
      <w:r w:rsidR="001C7E04" w:rsidRPr="007B79B2">
        <w:rPr>
          <w:rFonts w:ascii="Abyssinica SIL" w:hAnsi="Abyssinica SIL" w:cs="Abyssinica SIL"/>
          <w:color w:val="FF0000"/>
          <w:sz w:val="24"/>
          <w:szCs w:val="32"/>
          <w:lang w:val="am-ET"/>
        </w:rPr>
        <w:t xml:space="preserve">አሰ </w:t>
      </w:r>
      <w:r w:rsidR="001C7E04" w:rsidRPr="007B79B2">
        <w:rPr>
          <w:rFonts w:ascii="Abyssinica SIL" w:hAnsi="Abyssinica SIL" w:cs="Abyssinica SIL"/>
          <w:sz w:val="24"/>
          <w:szCs w:val="32"/>
          <w:lang w:val="am-ET"/>
        </w:rPr>
        <w:t>ሰማዕት በገድሎሙ አ</w:t>
      </w:r>
      <w:r w:rsidR="001C7E04" w:rsidRPr="007B79B2">
        <w:rPr>
          <w:rFonts w:ascii="Abyssinica SIL" w:hAnsi="Abyssinica SIL" w:cs="Abyssinica SIL"/>
          <w:color w:val="FF0000"/>
          <w:sz w:val="24"/>
          <w:szCs w:val="32"/>
          <w:lang w:val="am-ET"/>
        </w:rPr>
        <w:t>፲ወለዝ ቅ</w:t>
      </w:r>
      <w:r w:rsidR="001C7E04" w:rsidRPr="007B79B2">
        <w:rPr>
          <w:rFonts w:ascii="Abyssinica SIL" w:hAnsi="Abyssinica SIL" w:cs="Abyssinica SIL"/>
          <w:sz w:val="24"/>
          <w:szCs w:val="32"/>
          <w:lang w:val="am-ET"/>
        </w:rPr>
        <w:t xml:space="preserve"> ክብሮሙ </w:t>
      </w:r>
      <w:r w:rsidR="00C32E7C" w:rsidRPr="007B79B2">
        <w:rPr>
          <w:rFonts w:ascii="Abyssinica SIL" w:hAnsi="Abyssinica SIL" w:cs="Abyssinica SIL"/>
          <w:sz w:val="24"/>
          <w:szCs w:val="32"/>
          <w:lang w:val="am-ET"/>
        </w:rPr>
        <w:t xml:space="preserve">ወገሰሙ ለጻድቃን ዝንቱ ውእቱ ሠያሚ ካህናት ሞገሶሙ ለሐዋርያት መስቀል ረድኤት መርሐ በፍኖት ዝንቱ ውእቱ መስቀል </w:t>
      </w:r>
      <w:r w:rsidR="00C32E7C" w:rsidRPr="007B79B2">
        <w:rPr>
          <w:rFonts w:ascii="Abyssinica SIL" w:hAnsi="Abyssinica SIL" w:cs="Abyssinica SIL"/>
          <w:color w:val="FF0000"/>
          <w:sz w:val="24"/>
          <w:szCs w:val="32"/>
          <w:lang w:val="am-ET"/>
        </w:rPr>
        <w:t xml:space="preserve">ዘስንበ </w:t>
      </w:r>
      <w:r w:rsidR="00C32E7C" w:rsidRPr="007B79B2">
        <w:rPr>
          <w:rFonts w:ascii="Abyssinica SIL" w:hAnsi="Abyssinica SIL" w:cs="Abyssinica SIL"/>
          <w:sz w:val="24"/>
          <w:szCs w:val="32"/>
          <w:lang w:val="am-ET"/>
        </w:rPr>
        <w:t>ተሰቀለ ክርስቶስ</w:t>
      </w:r>
      <w:r w:rsidR="001C7E04" w:rsidRPr="007B79B2">
        <w:rPr>
          <w:rFonts w:ascii="Abyssinica SIL" w:hAnsi="Abyssinica SIL" w:cs="Abyssinica SIL"/>
          <w:sz w:val="24"/>
          <w:szCs w:val="32"/>
          <w:lang w:val="am-ET"/>
        </w:rPr>
        <w:t xml:space="preserve"> </w:t>
      </w:r>
      <w:r w:rsidR="00C32E7C" w:rsidRPr="007B79B2">
        <w:rPr>
          <w:rFonts w:ascii="Abyssinica SIL" w:hAnsi="Abyssinica SIL" w:cs="Abyssinica SIL"/>
          <w:sz w:val="24"/>
          <w:szCs w:val="32"/>
          <w:lang w:val="am-ET"/>
        </w:rPr>
        <w:t xml:space="preserve">ከመ ይቤዙ ነፍሳቲሆሙ ለጻድቃን ወይዕብክ ንስሐ </w:t>
      </w:r>
      <w:r w:rsidR="00C32E7C" w:rsidRPr="007B79B2">
        <w:rPr>
          <w:rFonts w:ascii="Abyssinica SIL" w:hAnsi="Abyssinica SIL" w:cs="Abyssinica SIL"/>
          <w:sz w:val="24"/>
          <w:szCs w:val="32"/>
          <w:lang w:val="am-ET"/>
        </w:rPr>
        <w:lastRenderedPageBreak/>
        <w:t>ለኃጥአን ወያርዕዮሙ ብርሃነ ሕይወት ወካዕበ ይቤሎሙ ኢየሱስ ለአሁድ አቡየ እብሐኒ አነ ውእቱ እግዚ</w:t>
      </w:r>
      <w:r w:rsidR="008611CF" w:rsidRPr="007B79B2">
        <w:rPr>
          <w:rFonts w:ascii="Abyssinica SIL" w:hAnsi="Abyssinica SIL" w:cs="Abyssinica SIL"/>
          <w:sz w:val="24"/>
          <w:szCs w:val="32"/>
          <w:lang w:val="am-ET"/>
        </w:rPr>
        <w:t xml:space="preserve"> ለስብት </w:t>
      </w:r>
      <w:r w:rsidR="008611CF" w:rsidRPr="007B79B2">
        <w:rPr>
          <w:rFonts w:ascii="Abyssinica SIL" w:hAnsi="Abyssinica SIL" w:cs="Abyssinica SIL"/>
          <w:color w:val="FF0000"/>
          <w:sz w:val="24"/>
          <w:szCs w:val="32"/>
          <w:lang w:val="am-ET"/>
        </w:rPr>
        <w:t xml:space="preserve">አቡ </w:t>
      </w:r>
      <w:r w:rsidR="008611CF" w:rsidRPr="007B79B2">
        <w:rPr>
          <w:rFonts w:ascii="Abyssinica SIL" w:hAnsi="Abyssinica SIL" w:cs="Abyssinica SIL"/>
          <w:sz w:val="24"/>
          <w:szCs w:val="32"/>
          <w:lang w:val="am-ET"/>
        </w:rPr>
        <w:t>በ፪ዘዮም መስቀል</w:t>
      </w:r>
      <w:r w:rsidR="000D3002" w:rsidRPr="007B79B2">
        <w:rPr>
          <w:rFonts w:ascii="Abyssinica SIL" w:hAnsi="Abyssinica SIL" w:cs="Abyssinica SIL"/>
          <w:sz w:val="24"/>
          <w:szCs w:val="32"/>
          <w:lang w:val="am-ET"/>
        </w:rPr>
        <w:t xml:space="preserve"> ፀሐይ ሰርጐ ነገሥት ሠናይ ዘዮ ለሰማዕታት </w:t>
      </w:r>
      <w:r w:rsidR="000D3002" w:rsidRPr="007B79B2">
        <w:rPr>
          <w:rFonts w:ascii="Abyssinica SIL" w:hAnsi="Abyssinica SIL" w:cs="Abyssinica SIL"/>
          <w:color w:val="FF0000"/>
          <w:sz w:val="24"/>
          <w:szCs w:val="32"/>
          <w:lang w:val="am-ET"/>
        </w:rPr>
        <w:t xml:space="preserve">ዓራ </w:t>
      </w:r>
      <w:r w:rsidR="000D3002" w:rsidRPr="007B79B2">
        <w:rPr>
          <w:rFonts w:ascii="Abyssinica SIL" w:hAnsi="Abyssinica SIL" w:cs="Abyssinica SIL"/>
          <w:sz w:val="24"/>
          <w:szCs w:val="32"/>
          <w:lang w:val="am-ET"/>
        </w:rPr>
        <w:t xml:space="preserve">ኤዎስጣዎስ ርዕየ ትእምርተ መስቀል ወእምነ ክርስቶስ ወፈቀደ ያስተርኢሎቱ እስመ በዝንቱ ዕፀ መስቀል ለአዳም ዘአግብኦ ውስተ ገነት ወለፈያታዊ ኃረዮ በቅጽበት ዕንባቆምኒ ይቤ እግዚኦ ለማዕኵ ጽምፀከ ፈራሕሩ ርኢኩ ግብረከ ወአንክርከ </w:t>
      </w:r>
      <w:r w:rsidR="000D3002" w:rsidRPr="007B79B2">
        <w:rPr>
          <w:rFonts w:ascii="Abyssinica SIL" w:hAnsi="Abyssinica SIL" w:cs="Abyssinica SIL"/>
          <w:color w:val="FF0000"/>
          <w:sz w:val="24"/>
          <w:szCs w:val="32"/>
          <w:lang w:val="am-ET"/>
        </w:rPr>
        <w:t xml:space="preserve">ዓራ </w:t>
      </w:r>
      <w:r w:rsidR="000D3002" w:rsidRPr="007B79B2">
        <w:rPr>
          <w:rFonts w:ascii="Abyssinica SIL" w:hAnsi="Abyssinica SIL" w:cs="Abyssinica SIL"/>
          <w:sz w:val="24"/>
          <w:szCs w:val="32"/>
          <w:lang w:val="am-ET"/>
        </w:rPr>
        <w:t xml:space="preserve">ወአዘዘ በል </w:t>
      </w:r>
      <w:r w:rsidR="000D3002" w:rsidRPr="007B79B2">
        <w:rPr>
          <w:rFonts w:ascii="Abyssinica SIL" w:hAnsi="Abyssinica SIL" w:cs="Abyssinica SIL"/>
          <w:color w:val="FF0000"/>
          <w:sz w:val="24"/>
          <w:szCs w:val="32"/>
          <w:lang w:val="am-ET"/>
        </w:rPr>
        <w:t xml:space="preserve">ሰላ </w:t>
      </w:r>
      <w:r w:rsidR="000D3002" w:rsidRPr="007B79B2">
        <w:rPr>
          <w:rFonts w:ascii="Abyssinica SIL" w:hAnsi="Abyssinica SIL" w:cs="Abyssinica SIL"/>
          <w:sz w:val="24"/>
          <w:szCs w:val="32"/>
          <w:lang w:val="am-ET"/>
        </w:rPr>
        <w:t>ለእለ ለነ በል ለመ፩ወ፬ለመስ ተክለ ሃያ ለንዋየ ሰአሉ ለነ ጻድቃን</w:t>
      </w:r>
      <w:r w:rsidR="008611CF" w:rsidRPr="007B79B2">
        <w:rPr>
          <w:rFonts w:ascii="Abyssinica SIL" w:hAnsi="Abyssinica SIL" w:cs="Abyssinica SIL"/>
          <w:sz w:val="24"/>
          <w:szCs w:val="32"/>
          <w:lang w:val="am-ET"/>
        </w:rPr>
        <w:t xml:space="preserve"> </w:t>
      </w:r>
    </w:p>
    <w:p w:rsidR="000D3002" w:rsidRPr="007B79B2" w:rsidRDefault="00AE211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መርቆሬዎስ</w:t>
      </w:r>
    </w:p>
    <w:p w:rsidR="00A97775" w:rsidRPr="007B79B2" w:rsidRDefault="00AE211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ከመ ገጽኃን በጸሎትክሙ እምእቶነ እሳት ኅበ ሀሎሰብ ምስለ ወልዱ በስብሐት </w:t>
      </w:r>
      <w:r w:rsidRPr="007B79B2">
        <w:rPr>
          <w:rFonts w:ascii="Abyssinica SIL" w:hAnsi="Abyssinica SIL" w:cs="Abyssinica SIL"/>
          <w:color w:val="FF0000"/>
          <w:sz w:val="24"/>
          <w:szCs w:val="32"/>
          <w:lang w:val="am-ET"/>
        </w:rPr>
        <w:t>ዝመ</w:t>
      </w:r>
      <w:r w:rsidRPr="007B79B2">
        <w:rPr>
          <w:rFonts w:ascii="Abyssinica SIL" w:hAnsi="Abyssinica SIL" w:cs="Abyssinica SIL"/>
          <w:sz w:val="24"/>
          <w:szCs w:val="32"/>
          <w:lang w:val="am-ET"/>
        </w:rPr>
        <w:t xml:space="preserve">ጣዕ </w:t>
      </w:r>
      <w:r w:rsidR="005D5BE6" w:rsidRPr="007B79B2">
        <w:rPr>
          <w:rFonts w:ascii="Abyssinica SIL" w:hAnsi="Abyssinica SIL" w:cs="Abyssinica SIL"/>
          <w:sz w:val="24"/>
          <w:szCs w:val="32"/>
          <w:lang w:val="am-ET"/>
        </w:rPr>
        <w:t xml:space="preserve">ደብረ ጽዮን ዘአፍቅረ ኪያዛ ዘሠምረ ሀገረ መስቀል ገብረ ሕይወት ኪያሃ ዘሠምረ ሀገረ ለጻድቃን ማኅደረ መሰ ንሕ </w:t>
      </w:r>
      <w:r w:rsidR="005D5BE6" w:rsidRPr="007B79B2">
        <w:rPr>
          <w:rFonts w:ascii="Abyssinica SIL" w:hAnsi="Abyssinica SIL" w:cs="Abyssinica SIL"/>
          <w:color w:val="FF0000"/>
          <w:sz w:val="24"/>
          <w:szCs w:val="32"/>
          <w:lang w:val="am-ET"/>
        </w:rPr>
        <w:t xml:space="preserve">ዕዝ </w:t>
      </w:r>
      <w:r w:rsidR="005D5BE6" w:rsidRPr="007B79B2">
        <w:rPr>
          <w:rFonts w:ascii="Abyssinica SIL" w:hAnsi="Abyssinica SIL" w:cs="Abyssinica SIL"/>
          <w:sz w:val="24"/>
          <w:szCs w:val="32"/>
          <w:lang w:val="am-ET"/>
        </w:rPr>
        <w:t xml:space="preserve">ነም በስምከ ተወከልነ በል </w:t>
      </w:r>
      <w:r w:rsidR="005D5BE6" w:rsidRPr="007B79B2">
        <w:rPr>
          <w:rFonts w:ascii="Abyssinica SIL" w:hAnsi="Abyssinica SIL" w:cs="Abyssinica SIL"/>
          <w:color w:val="FF0000"/>
          <w:sz w:val="24"/>
          <w:szCs w:val="32"/>
          <w:lang w:val="am-ET"/>
        </w:rPr>
        <w:t xml:space="preserve">፲ወ፮ </w:t>
      </w:r>
      <w:r w:rsidR="005D5BE6" w:rsidRPr="007B79B2">
        <w:rPr>
          <w:rFonts w:ascii="Abyssinica SIL" w:hAnsi="Abyssinica SIL" w:cs="Abyssinica SIL"/>
          <w:sz w:val="24"/>
          <w:szCs w:val="32"/>
          <w:lang w:val="am-ET"/>
        </w:rPr>
        <w:t xml:space="preserve">ለዝ </w:t>
      </w:r>
      <w:r w:rsidR="005D5BE6" w:rsidRPr="007B79B2">
        <w:rPr>
          <w:rFonts w:ascii="Abyssinica SIL" w:hAnsi="Abyssinica SIL" w:cs="Abyssinica SIL"/>
          <w:color w:val="FF0000"/>
          <w:sz w:val="24"/>
          <w:szCs w:val="32"/>
          <w:lang w:val="am-ET"/>
        </w:rPr>
        <w:t xml:space="preserve">ዓ </w:t>
      </w:r>
      <w:r w:rsidR="005D5BE6" w:rsidRPr="007B79B2">
        <w:rPr>
          <w:rFonts w:ascii="Abyssinica SIL" w:hAnsi="Abyssinica SIL" w:cs="Abyssinica SIL"/>
          <w:sz w:val="24"/>
          <w:szCs w:val="32"/>
          <w:lang w:val="am-ET"/>
        </w:rPr>
        <w:t xml:space="preserve">ነገረ ገድሉ መዓርዒር ለተናግሮ ዕፁብ ግብር ወዲበ ርእሱኒ አክሊል በትምርት መስቀል </w:t>
      </w:r>
      <w:r w:rsidR="005D5BE6" w:rsidRPr="007B79B2">
        <w:rPr>
          <w:rFonts w:ascii="Abyssinica SIL" w:hAnsi="Abyssinica SIL" w:cs="Abyssinica SIL"/>
          <w:color w:val="FF0000"/>
          <w:sz w:val="24"/>
          <w:szCs w:val="32"/>
          <w:lang w:val="am-ET"/>
        </w:rPr>
        <w:t xml:space="preserve">ለ </w:t>
      </w:r>
      <w:r w:rsidR="005D5BE6" w:rsidRPr="007B79B2">
        <w:rPr>
          <w:rFonts w:ascii="Abyssinica SIL" w:hAnsi="Abyssinica SIL" w:cs="Abyssinica SIL"/>
          <w:sz w:val="24"/>
          <w:szCs w:val="32"/>
          <w:lang w:val="am-ET"/>
        </w:rPr>
        <w:t xml:space="preserve">ራን ተክለሃይማኖት ካህን ኃይለ መስቀሉ ነሢኦ ለመልእክ ሞት ከመ ጴጥሮስ ሞዓ </w:t>
      </w:r>
      <w:r w:rsidR="005D5BE6" w:rsidRPr="007B79B2">
        <w:rPr>
          <w:rFonts w:ascii="Abyssinica SIL" w:hAnsi="Abyssinica SIL" w:cs="Abyssinica SIL"/>
          <w:color w:val="FF0000"/>
          <w:sz w:val="24"/>
          <w:szCs w:val="32"/>
          <w:lang w:val="am-ET"/>
        </w:rPr>
        <w:t xml:space="preserve">ዓ </w:t>
      </w:r>
      <w:r w:rsidR="005D5BE6" w:rsidRPr="007B79B2">
        <w:rPr>
          <w:rFonts w:ascii="Abyssinica SIL" w:hAnsi="Abyssinica SIL" w:cs="Abyssinica SIL"/>
          <w:sz w:val="24"/>
          <w:szCs w:val="32"/>
          <w:lang w:val="am-ET"/>
        </w:rPr>
        <w:t xml:space="preserve">ዘንተ መስቀለ በል ኅበ ጊዮ </w:t>
      </w:r>
      <w:r w:rsidR="005D5BE6" w:rsidRPr="007B79B2">
        <w:rPr>
          <w:rFonts w:ascii="Abyssinica SIL" w:hAnsi="Abyssinica SIL" w:cs="Abyssinica SIL"/>
          <w:color w:val="FF0000"/>
          <w:sz w:val="24"/>
          <w:szCs w:val="32"/>
          <w:lang w:val="am-ET"/>
        </w:rPr>
        <w:t xml:space="preserve">ለሙ </w:t>
      </w:r>
      <w:r w:rsidR="005D5BE6" w:rsidRPr="007B79B2">
        <w:rPr>
          <w:rFonts w:ascii="Abyssinica SIL" w:hAnsi="Abyssinica SIL" w:cs="Abyssinica SIL"/>
          <w:sz w:val="24"/>
          <w:szCs w:val="32"/>
          <w:lang w:val="am-ET"/>
        </w:rPr>
        <w:t xml:space="preserve">ትከፍት ፃማ መስቀሉ በል ዓርዑት መስቀሉ በል መልውጻ ዘሀሎ ዕቀብኒ በል </w:t>
      </w:r>
      <w:r w:rsidR="005D5BE6" w:rsidRPr="007B79B2">
        <w:rPr>
          <w:rFonts w:ascii="Abyssinica SIL" w:hAnsi="Abyssinica SIL" w:cs="Abyssinica SIL"/>
          <w:color w:val="FF0000"/>
          <w:sz w:val="24"/>
          <w:szCs w:val="32"/>
          <w:lang w:val="am-ET"/>
        </w:rPr>
        <w:t xml:space="preserve">ምል </w:t>
      </w:r>
      <w:r w:rsidR="005D5BE6" w:rsidRPr="007B79B2">
        <w:rPr>
          <w:rFonts w:ascii="Abyssinica SIL" w:hAnsi="Abyssinica SIL" w:cs="Abyssinica SIL"/>
          <w:sz w:val="24"/>
          <w:szCs w:val="32"/>
          <w:lang w:val="am-ET"/>
        </w:rPr>
        <w:t xml:space="preserve">አባ አቡነ አቡነ መምሕርነ እምአዕላፍ ኅሩይ ሐውጽ እምሰማይ ብርሃንከ ከመ ንርአይ አማን ተክለ ሃይማኖት ፀሐይ </w:t>
      </w:r>
      <w:r w:rsidR="005D5BE6" w:rsidRPr="007B79B2">
        <w:rPr>
          <w:rFonts w:ascii="Abyssinica SIL" w:hAnsi="Abyssinica SIL" w:cs="Abyssinica SIL"/>
          <w:color w:val="FF0000"/>
          <w:sz w:val="24"/>
          <w:szCs w:val="32"/>
          <w:lang w:val="am-ET"/>
        </w:rPr>
        <w:t xml:space="preserve">እለ </w:t>
      </w:r>
      <w:r w:rsidR="005D5BE6" w:rsidRPr="007B79B2">
        <w:rPr>
          <w:rFonts w:ascii="Abyssinica SIL" w:hAnsi="Abyssinica SIL" w:cs="Abyssinica SIL"/>
          <w:sz w:val="24"/>
          <w:szCs w:val="32"/>
          <w:lang w:val="am-ET"/>
        </w:rPr>
        <w:t xml:space="preserve">መስቀል ቤዛ ብዙኃን ሕይወት ኮነ ለኵሉ ዓለም ፍሥኃ  ለእለ መን ሞንሶሙ ለጻድቃን መሠረት ቤተ ክርስቲያን ዘኅኑ ለባሕር ወመርዕ ለ ለሕማር መስቀል </w:t>
      </w:r>
      <w:r w:rsidR="005D5BE6" w:rsidRPr="007B79B2">
        <w:rPr>
          <w:rFonts w:ascii="Abyssinica SIL" w:hAnsi="Abyssinica SIL" w:cs="Abyssinica SIL"/>
          <w:color w:val="FF0000"/>
          <w:sz w:val="24"/>
          <w:szCs w:val="32"/>
          <w:lang w:val="am-ET"/>
        </w:rPr>
        <w:t xml:space="preserve">ዝሰ </w:t>
      </w:r>
      <w:r w:rsidR="005D5BE6" w:rsidRPr="007B79B2">
        <w:rPr>
          <w:rFonts w:ascii="Abyssinica SIL" w:hAnsi="Abyssinica SIL" w:cs="Abyssinica SIL"/>
          <w:sz w:val="24"/>
          <w:szCs w:val="32"/>
          <w:lang w:val="am-ET"/>
        </w:rPr>
        <w:t xml:space="preserve">ተሰቅለ ክርስቶስ ኅበ ጊዮ </w:t>
      </w:r>
      <w:r w:rsidR="005D5BE6" w:rsidRPr="007B79B2">
        <w:rPr>
          <w:rFonts w:ascii="Abyssinica SIL" w:hAnsi="Abyssinica SIL" w:cs="Abyssinica SIL"/>
          <w:color w:val="FF0000"/>
          <w:sz w:val="24"/>
          <w:szCs w:val="32"/>
          <w:lang w:val="am-ET"/>
        </w:rPr>
        <w:t xml:space="preserve">አቡ </w:t>
      </w:r>
      <w:r w:rsidR="005D5BE6" w:rsidRPr="007B79B2">
        <w:rPr>
          <w:rFonts w:ascii="Abyssinica SIL" w:hAnsi="Abyssinica SIL" w:cs="Abyssinica SIL"/>
          <w:sz w:val="24"/>
          <w:szCs w:val="32"/>
          <w:lang w:val="am-ET"/>
        </w:rPr>
        <w:t xml:space="preserve">በ፩በ መስቀል ወሰቃልከ ይባርኩከ ጻድቃኒከ ሃሌ ሃሌ ሉያ ሰብሐት ይብሉ በመንግሥትከ </w:t>
      </w:r>
      <w:r w:rsidR="005D5BE6" w:rsidRPr="007B79B2">
        <w:rPr>
          <w:rFonts w:ascii="Abyssinica SIL" w:hAnsi="Abyssinica SIL" w:cs="Abyssinica SIL"/>
          <w:color w:val="FF0000"/>
          <w:sz w:val="24"/>
          <w:szCs w:val="32"/>
          <w:lang w:val="am-ET"/>
        </w:rPr>
        <w:t xml:space="preserve">ዓራ </w:t>
      </w:r>
      <w:r w:rsidR="005D5BE6" w:rsidRPr="007B79B2">
        <w:rPr>
          <w:rFonts w:ascii="Abyssinica SIL" w:hAnsi="Abyssinica SIL" w:cs="Abyssinica SIL"/>
          <w:sz w:val="24"/>
          <w:szCs w:val="32"/>
          <w:lang w:val="am-ET"/>
        </w:rPr>
        <w:t xml:space="preserve">ንሲብሐ እግዚአብሔር </w:t>
      </w:r>
      <w:r w:rsidR="00A97775" w:rsidRPr="007B79B2">
        <w:rPr>
          <w:rFonts w:ascii="Abyssinica SIL" w:hAnsi="Abyssinica SIL" w:cs="Abyssinica SIL"/>
          <w:sz w:val="24"/>
          <w:szCs w:val="32"/>
          <w:lang w:val="am-ET"/>
        </w:rPr>
        <w:t xml:space="preserve">ሰቡሐ ዘተሰብሐ ዲበ ዕፀ መስቀል ዕደዊሁ ሰፍሐ ሰማየ በከዋክብት አብርሃ ወፈድፋደስ ለጻድቃን ፍሥሐ </w:t>
      </w:r>
      <w:r w:rsidR="00A97775" w:rsidRPr="007B79B2">
        <w:rPr>
          <w:rFonts w:ascii="Abyssinica SIL" w:hAnsi="Abyssinica SIL" w:cs="Abyssinica SIL"/>
          <w:color w:val="FF0000"/>
          <w:sz w:val="24"/>
          <w:szCs w:val="32"/>
          <w:lang w:val="am-ET"/>
        </w:rPr>
        <w:t xml:space="preserve">ሰላ </w:t>
      </w:r>
      <w:r w:rsidR="00A97775" w:rsidRPr="007B79B2">
        <w:rPr>
          <w:rFonts w:ascii="Abyssinica SIL" w:hAnsi="Abyssinica SIL" w:cs="Abyssinica SIL"/>
          <w:sz w:val="24"/>
          <w:szCs w:val="32"/>
          <w:lang w:val="am-ET"/>
        </w:rPr>
        <w:t xml:space="preserve">ባርከኒ አባ በል አመ፩ወ፭ ለመስ </w:t>
      </w:r>
      <w:r w:rsidR="00A97775" w:rsidRPr="007B79B2">
        <w:rPr>
          <w:rFonts w:ascii="Abyssinica SIL" w:hAnsi="Abyssinica SIL" w:cs="Abyssinica SIL"/>
          <w:color w:val="FF0000"/>
          <w:sz w:val="24"/>
          <w:szCs w:val="32"/>
          <w:lang w:val="am-ET"/>
        </w:rPr>
        <w:t xml:space="preserve">መርቆሬዎስ </w:t>
      </w:r>
      <w:r w:rsidR="00A97775" w:rsidRPr="007B79B2">
        <w:rPr>
          <w:rFonts w:ascii="Abyssinica SIL" w:hAnsi="Abyssinica SIL" w:cs="Abyssinica SIL"/>
          <w:sz w:val="24"/>
          <w:szCs w:val="32"/>
          <w:lang w:val="am-ET"/>
        </w:rPr>
        <w:t xml:space="preserve">ለእ አባ ዛቲ ይእቲ በል አ፪ለመስ </w:t>
      </w:r>
      <w:r w:rsidR="00A97775" w:rsidRPr="007B79B2">
        <w:rPr>
          <w:rFonts w:ascii="Abyssinica SIL" w:hAnsi="Abyssinica SIL" w:cs="Abyssinica SIL"/>
          <w:color w:val="FF0000"/>
          <w:sz w:val="24"/>
          <w:szCs w:val="32"/>
          <w:lang w:val="am-ET"/>
        </w:rPr>
        <w:t xml:space="preserve">ዝመ </w:t>
      </w:r>
      <w:r w:rsidR="00A97775" w:rsidRPr="007B79B2">
        <w:rPr>
          <w:rFonts w:ascii="Abyssinica SIL" w:hAnsi="Abyssinica SIL" w:cs="Abyssinica SIL"/>
          <w:sz w:val="24"/>
          <w:szCs w:val="32"/>
          <w:lang w:val="am-ET"/>
        </w:rPr>
        <w:t xml:space="preserve">ባዕ ውእቱኒ ይቤላ እኅትየ መርዓት ሠናይት እንቲ እምኵሎን አንስት ትዌድስ መርዓት ቤተ ክርስቲያን ኃሠሥዋ ነቢያት ወዖድዋ ሐዋርያት ለቅድስት ቤተ ክርስቲያን </w:t>
      </w:r>
      <w:r w:rsidR="00A97775" w:rsidRPr="007B79B2">
        <w:rPr>
          <w:rFonts w:ascii="Abyssinica SIL" w:hAnsi="Abyssinica SIL" w:cs="Abyssinica SIL"/>
          <w:color w:val="FF0000"/>
          <w:sz w:val="24"/>
          <w:szCs w:val="32"/>
          <w:lang w:val="am-ET"/>
        </w:rPr>
        <w:t xml:space="preserve">ለሐቋከ </w:t>
      </w:r>
      <w:r w:rsidR="00A97775" w:rsidRPr="007B79B2">
        <w:rPr>
          <w:rFonts w:ascii="Abyssinica SIL" w:hAnsi="Abyssinica SIL" w:cs="Abyssinica SIL"/>
          <w:sz w:val="24"/>
          <w:szCs w:val="32"/>
          <w:lang w:val="am-ET"/>
        </w:rPr>
        <w:t xml:space="preserve">ትብሎ መዓርት ኅበ አቡ </w:t>
      </w:r>
      <w:r w:rsidR="00A97775" w:rsidRPr="007B79B2">
        <w:rPr>
          <w:rFonts w:ascii="Abyssinica SIL" w:hAnsi="Abyssinica SIL" w:cs="Abyssinica SIL"/>
          <w:color w:val="FF0000"/>
          <w:sz w:val="24"/>
          <w:szCs w:val="32"/>
          <w:lang w:val="am-ET"/>
        </w:rPr>
        <w:t xml:space="preserve">አሰኰናከ </w:t>
      </w:r>
      <w:r w:rsidR="00A97775" w:rsidRPr="007B79B2">
        <w:rPr>
          <w:rFonts w:ascii="Abyssinica SIL" w:hAnsi="Abyssinica SIL" w:cs="Abyssinica SIL"/>
          <w:sz w:val="24"/>
          <w:szCs w:val="32"/>
          <w:lang w:val="am-ET"/>
        </w:rPr>
        <w:t xml:space="preserve">ናሁ ሠናይ ወናሁ አዳም በዝ መካን መዓዛሆሙ ለቅዱሳን ከመ ጽጌ ደንጐላት ዛቆ ላት ወከመ ሮማን ዘውስት ገነት ለዘቀደሰ ለሰማዕት </w:t>
      </w:r>
      <w:r w:rsidR="00A97775" w:rsidRPr="007B79B2">
        <w:rPr>
          <w:rFonts w:ascii="Abyssinica SIL" w:hAnsi="Abyssinica SIL" w:cs="Abyssinica SIL"/>
          <w:color w:val="FF0000"/>
          <w:sz w:val="24"/>
          <w:szCs w:val="32"/>
          <w:lang w:val="am-ET"/>
        </w:rPr>
        <w:t xml:space="preserve">የ </w:t>
      </w:r>
      <w:r w:rsidR="00A97775" w:rsidRPr="007B79B2">
        <w:rPr>
          <w:rFonts w:ascii="Abyssinica SIL" w:hAnsi="Abyssinica SIL" w:cs="Abyssinica SIL"/>
          <w:sz w:val="24"/>
          <w:szCs w:val="32"/>
          <w:lang w:val="am-ET"/>
        </w:rPr>
        <w:t>ንዜኑ ብዕለ ንዜ ብለ ጸጋ ለእ እምይዕዚሰ ኃለፈ ክረምት ቆመ በረከት ን ጸንየ ወይን ወፈርየ ሮማን ቀንሞዕ ምስለ ዕንጐታት ን ዘዚአሁ መዓዛሁ ወዘዘ እሁጥዑም ፄናሁ ን ለብ ቀደሶ ለሰማዕት ኵ</w:t>
      </w:r>
    </w:p>
    <w:p w:rsidR="00A97775" w:rsidRPr="007B79B2" w:rsidRDefault="00A977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551C85" w:rsidRPr="007B79B2" w:rsidRDefault="00A977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ሎ ግበረ ቅኔ ኢይግበሩ ቦቱ ንዜ ብለ ጸጋ ለአ ዘአስተዳለወ ለውሉድ ሰብእ </w:t>
      </w:r>
      <w:r w:rsidRPr="007B79B2">
        <w:rPr>
          <w:rFonts w:ascii="Abyssinica SIL" w:hAnsi="Abyssinica SIL" w:cs="Abyssinica SIL"/>
          <w:color w:val="FF0000"/>
          <w:sz w:val="24"/>
          <w:szCs w:val="32"/>
          <w:lang w:val="am-ET"/>
        </w:rPr>
        <w:t xml:space="preserve">ትነዒረከ </w:t>
      </w:r>
      <w:r w:rsidRPr="007B79B2">
        <w:rPr>
          <w:rFonts w:ascii="Abyssinica SIL" w:hAnsi="Abyssinica SIL" w:cs="Abyssinica SIL"/>
          <w:sz w:val="24"/>
          <w:szCs w:val="32"/>
          <w:lang w:val="am-ET"/>
        </w:rPr>
        <w:t>ክርስቶስ አኃዊከ ሰማዕታት ይኤምኅከ በፍቅር ማኅበረ መላእክት ያሌዕሉከ በክብር መርቆሬዎስ</w:t>
      </w:r>
      <w:r w:rsidR="00FF4DEE" w:rsidRPr="007B79B2">
        <w:rPr>
          <w:rFonts w:ascii="Abyssinica SIL" w:hAnsi="Abyssinica SIL" w:cs="Abyssinica SIL"/>
          <w:sz w:val="24"/>
          <w:szCs w:val="32"/>
          <w:lang w:val="am-ET"/>
        </w:rPr>
        <w:t xml:space="preserve"> ሰማዕት </w:t>
      </w:r>
      <w:r w:rsidR="00FF4DEE" w:rsidRPr="007B79B2">
        <w:rPr>
          <w:rFonts w:ascii="Abyssinica SIL" w:hAnsi="Abyssinica SIL" w:cs="Abyssinica SIL"/>
          <w:color w:val="FF0000"/>
          <w:sz w:val="24"/>
          <w:szCs w:val="32"/>
          <w:lang w:val="am-ET"/>
        </w:rPr>
        <w:t xml:space="preserve">ም </w:t>
      </w:r>
      <w:r w:rsidR="00FF4DEE" w:rsidRPr="007B79B2">
        <w:rPr>
          <w:rFonts w:ascii="Abyssinica SIL" w:hAnsi="Abyssinica SIL" w:cs="Abyssinica SIL"/>
          <w:sz w:val="24"/>
          <w:szCs w:val="32"/>
          <w:lang w:val="am-ET"/>
        </w:rPr>
        <w:t>እስመ ውእቱ በል አ</w:t>
      </w:r>
      <w:r w:rsidR="00FF4DEE" w:rsidRPr="007B79B2">
        <w:rPr>
          <w:rFonts w:ascii="Abyssinica SIL" w:hAnsi="Abyssinica SIL" w:cs="Abyssinica SIL"/>
          <w:color w:val="FF0000"/>
          <w:sz w:val="24"/>
          <w:szCs w:val="32"/>
          <w:lang w:val="am-ET"/>
        </w:rPr>
        <w:t xml:space="preserve">፩ወ፯ </w:t>
      </w:r>
      <w:r w:rsidR="00FF4DEE" w:rsidRPr="007B79B2">
        <w:rPr>
          <w:rFonts w:ascii="Abyssinica SIL" w:hAnsi="Abyssinica SIL" w:cs="Abyssinica SIL"/>
          <w:sz w:val="24"/>
          <w:szCs w:val="32"/>
          <w:lang w:val="am-ET"/>
        </w:rPr>
        <w:t xml:space="preserve">ለዝ </w:t>
      </w:r>
      <w:r w:rsidR="00FF4DEE" w:rsidRPr="007B79B2">
        <w:rPr>
          <w:rFonts w:ascii="Abyssinica SIL" w:hAnsi="Abyssinica SIL" w:cs="Abyssinica SIL"/>
          <w:color w:val="FF0000"/>
          <w:sz w:val="24"/>
          <w:szCs w:val="32"/>
          <w:lang w:val="am-ET"/>
        </w:rPr>
        <w:t xml:space="preserve">እለ </w:t>
      </w:r>
      <w:r w:rsidR="00FF4DEE" w:rsidRPr="007B79B2">
        <w:rPr>
          <w:rFonts w:ascii="Abyssinica SIL" w:hAnsi="Abyssinica SIL" w:cs="Abyssinica SIL"/>
          <w:sz w:val="24"/>
          <w:szCs w:val="32"/>
          <w:lang w:val="am-ET"/>
        </w:rPr>
        <w:t xml:space="preserve">ተብሎ መርዓት ለመርዓዊሃ ወልድ እኁየ ሊተ ወአነ ሎቱ አፈቅሮ እስከ አመ ፈቀደ ነዓ ወልድ እኁየ ንፃዕ ሕቅለ ወናንሶሱ አዕፃጻት ወይን ክብሮሙ ለቅዱሳን መርዓዊሃ ለቤተ ክርስቲያን ውእቱ አርዓየ ስነ ጽጌያት </w:t>
      </w:r>
      <w:r w:rsidR="00FF4DEE" w:rsidRPr="007B79B2">
        <w:rPr>
          <w:rFonts w:ascii="Abyssinica SIL" w:hAnsi="Abyssinica SIL" w:cs="Abyssinica SIL"/>
          <w:color w:val="FF0000"/>
          <w:sz w:val="24"/>
          <w:szCs w:val="32"/>
          <w:lang w:val="am-ET"/>
        </w:rPr>
        <w:t xml:space="preserve">ቅን </w:t>
      </w:r>
      <w:r w:rsidR="00FF4DEE" w:rsidRPr="007B79B2">
        <w:rPr>
          <w:rFonts w:ascii="Abyssinica SIL" w:hAnsi="Abyssinica SIL" w:cs="Abyssinica SIL"/>
          <w:sz w:val="24"/>
          <w:szCs w:val="32"/>
          <w:lang w:val="am-ET"/>
        </w:rPr>
        <w:t xml:space="preserve">እስመ አንተ ተክል በል </w:t>
      </w:r>
      <w:r w:rsidR="00FF4DEE" w:rsidRPr="007B79B2">
        <w:rPr>
          <w:rFonts w:ascii="Abyssinica SIL" w:hAnsi="Abyssinica SIL" w:cs="Abyssinica SIL"/>
          <w:color w:val="FF0000"/>
          <w:sz w:val="24"/>
          <w:szCs w:val="32"/>
          <w:lang w:val="am-ET"/>
        </w:rPr>
        <w:t xml:space="preserve">ዝሰቀ </w:t>
      </w:r>
      <w:r w:rsidR="00FF4DEE" w:rsidRPr="007B79B2">
        <w:rPr>
          <w:rFonts w:ascii="Abyssinica SIL" w:hAnsi="Abyssinica SIL" w:cs="Abyssinica SIL"/>
          <w:sz w:val="24"/>
          <w:szCs w:val="32"/>
          <w:lang w:val="am-ET"/>
        </w:rPr>
        <w:t xml:space="preserve">ደሳ በለ </w:t>
      </w:r>
      <w:r w:rsidR="00340085" w:rsidRPr="007B79B2">
        <w:rPr>
          <w:rFonts w:ascii="Abyssinica SIL" w:hAnsi="Abyssinica SIL" w:cs="Abyssinica SIL"/>
          <w:sz w:val="24"/>
          <w:szCs w:val="32"/>
          <w:lang w:val="am-ET"/>
        </w:rPr>
        <w:t>ለ</w:t>
      </w:r>
      <w:r w:rsidR="00340085" w:rsidRPr="007B79B2">
        <w:rPr>
          <w:rFonts w:ascii="Abyssinica SIL" w:hAnsi="Abyssinica SIL" w:cs="Abyssinica SIL"/>
          <w:color w:val="FF0000"/>
          <w:sz w:val="24"/>
          <w:szCs w:val="32"/>
          <w:lang w:val="am-ET"/>
        </w:rPr>
        <w:t>፩ወ፱</w:t>
      </w:r>
      <w:r w:rsidR="00340085" w:rsidRPr="007B79B2">
        <w:rPr>
          <w:rFonts w:ascii="Abyssinica SIL" w:hAnsi="Abyssinica SIL" w:cs="Abyssinica SIL"/>
          <w:sz w:val="24"/>
          <w:szCs w:val="32"/>
          <w:lang w:val="am-ET"/>
        </w:rPr>
        <w:t xml:space="preserve"> ለዝ ዕዝል ጽጌ አስተርአየ በውስተ ምድርነ ጊዜ ገሚጽ በጽሐ ቃለ ማዕነቅ ተስምዓ ተብሎ መርዓት ለመርዓዊሃ ውእቱ ይቤላ እንፍኪ ዘዲቤኪ ከመ ማኅፈደ ዳዊት ዘይኔጽር መንገለ ገጸ ደማስቆ እስመ እምደማስቆ ተጸው ጳውሎስ በመንፈስ ቅዱስ ወኮነ ዘይትዔሥ ምንዳቤ በባሕር ወበየብስ በአሕ ቃል ወበአላዳስ እፎ ታነክር ቤተ ክርስቲያን ርዕያ መንክረ ሰዳዲ እንዘ ይሰድድ ወገፋያ እንዘ ይትንፋስ ዘቀደሙ ይጼዕል ይዕዜ</w:t>
      </w:r>
      <w:r w:rsidRPr="007B79B2">
        <w:rPr>
          <w:rFonts w:ascii="Abyssinica SIL" w:hAnsi="Abyssinica SIL" w:cs="Abyssinica SIL"/>
          <w:sz w:val="24"/>
          <w:szCs w:val="32"/>
          <w:lang w:val="am-ET"/>
        </w:rPr>
        <w:t xml:space="preserve"> </w:t>
      </w:r>
      <w:r w:rsidR="00FC7D4D" w:rsidRPr="007B79B2">
        <w:rPr>
          <w:rFonts w:ascii="Abyssinica SIL" w:hAnsi="Abyssinica SIL" w:cs="Abyssinica SIL"/>
          <w:sz w:val="24"/>
          <w:szCs w:val="32"/>
          <w:lang w:val="am-ET"/>
        </w:rPr>
        <w:t xml:space="preserve">ይትግህ ለሰቢክ ወንጌል ወካዕበ ተሃሊ በመሐልየ መሐልይ እንዘ ትብል ወልድ እኁየ ፀብዳ ውቀደሕ ውሉድ እምአእላፍ </w:t>
      </w:r>
      <w:r w:rsidR="00503371" w:rsidRPr="007B79B2">
        <w:rPr>
          <w:rFonts w:ascii="Abyssinica SIL" w:hAnsi="Abyssinica SIL" w:cs="Abyssinica SIL"/>
          <w:sz w:val="24"/>
          <w:szCs w:val="32"/>
          <w:lang w:val="am-ET"/>
        </w:rPr>
        <w:t xml:space="preserve">ርእሱ ወርቀ ቄፋዝ ርዕሰ ተለምዩ ለጴጥሮስ ኰኵሐ ሃይማኖት መክብበ ኵሎሙ ሐዋርያት </w:t>
      </w:r>
      <w:r w:rsidR="00503371" w:rsidRPr="007B79B2">
        <w:rPr>
          <w:rFonts w:ascii="Abyssinica SIL" w:hAnsi="Abyssinica SIL" w:cs="Abyssinica SIL"/>
          <w:color w:val="FF0000"/>
          <w:sz w:val="24"/>
          <w:szCs w:val="32"/>
          <w:lang w:val="am-ET"/>
        </w:rPr>
        <w:t xml:space="preserve">አቡ </w:t>
      </w:r>
      <w:r w:rsidR="00503371" w:rsidRPr="007B79B2">
        <w:rPr>
          <w:rFonts w:ascii="Abyssinica SIL" w:hAnsi="Abyssinica SIL" w:cs="Abyssinica SIL"/>
          <w:color w:val="FF0000"/>
          <w:sz w:val="24"/>
          <w:szCs w:val="32"/>
          <w:lang w:val="am-ET"/>
        </w:rPr>
        <w:lastRenderedPageBreak/>
        <w:t xml:space="preserve">በ፫ት </w:t>
      </w:r>
      <w:r w:rsidR="00503371" w:rsidRPr="007B79B2">
        <w:rPr>
          <w:rFonts w:ascii="Abyssinica SIL" w:hAnsi="Abyssinica SIL" w:cs="Abyssinica SIL"/>
          <w:sz w:val="24"/>
          <w:szCs w:val="32"/>
          <w:lang w:val="am-ET"/>
        </w:rPr>
        <w:t xml:space="preserve">ብሎ መርዓዊሃ ወልድ እኁየ ነዓ ኅቤየ ወሪዶ እታጐደዬ መስቀል ጸገየ ዘጋጺ ምስለ ጴጥሮስ ዓዋዲ ወጳውሎስ ሰዳዲ ዬ </w:t>
      </w:r>
      <w:r w:rsidR="00503371" w:rsidRPr="007B79B2">
        <w:rPr>
          <w:rFonts w:ascii="Abyssinica SIL" w:hAnsi="Abyssinica SIL" w:cs="Abyssinica SIL"/>
          <w:color w:val="FF0000"/>
          <w:sz w:val="24"/>
          <w:szCs w:val="32"/>
          <w:lang w:val="am-ET"/>
        </w:rPr>
        <w:t xml:space="preserve">ማርያም </w:t>
      </w:r>
      <w:r w:rsidR="00503371" w:rsidRPr="007B79B2">
        <w:rPr>
          <w:rFonts w:ascii="Abyssinica SIL" w:hAnsi="Abyssinica SIL" w:cs="Abyssinica SIL"/>
          <w:sz w:val="24"/>
          <w:szCs w:val="32"/>
          <w:lang w:val="am-ET"/>
        </w:rPr>
        <w:t xml:space="preserve">መስቀሉ ለበዓል ኅበ ትወዲ ዬ መስቀል ጸገየ ዘጋጺ ዬ መስ ጸገ ዘጋ </w:t>
      </w:r>
      <w:r w:rsidR="00503371" w:rsidRPr="007B79B2">
        <w:rPr>
          <w:rFonts w:ascii="Abyssinica SIL" w:hAnsi="Abyssinica SIL" w:cs="Abyssinica SIL"/>
          <w:color w:val="FF0000"/>
          <w:sz w:val="24"/>
          <w:szCs w:val="32"/>
          <w:lang w:val="am-ET"/>
        </w:rPr>
        <w:t xml:space="preserve">ዓራ </w:t>
      </w:r>
      <w:r w:rsidR="00503371" w:rsidRPr="007B79B2">
        <w:rPr>
          <w:rFonts w:ascii="Abyssinica SIL" w:hAnsi="Abyssinica SIL" w:cs="Abyssinica SIL"/>
          <w:sz w:val="24"/>
          <w:szCs w:val="32"/>
          <w:lang w:val="am-ET"/>
        </w:rPr>
        <w:t xml:space="preserve">ጴጥሮስ ርዕየ ወጳውሎስ ነጺራ ቤተ ክርስቲያን ትቤ ወረደ ወልድ እኁየ ውስተ ገነት ውስተ ገነት ብሂል ውስተ ርስቶሙ ለኵሎሙ ሐዋርያት ብሂል </w:t>
      </w:r>
      <w:r w:rsidR="00503371" w:rsidRPr="007B79B2">
        <w:rPr>
          <w:rFonts w:ascii="Abyssinica SIL" w:hAnsi="Abyssinica SIL" w:cs="Abyssinica SIL"/>
          <w:color w:val="FF0000"/>
          <w:sz w:val="24"/>
          <w:szCs w:val="32"/>
          <w:lang w:val="am-ET"/>
        </w:rPr>
        <w:t xml:space="preserve">ቂ </w:t>
      </w:r>
      <w:r w:rsidR="00503371" w:rsidRPr="007B79B2">
        <w:rPr>
          <w:rFonts w:ascii="Abyssinica SIL" w:hAnsi="Abyssinica SIL" w:cs="Abyssinica SIL"/>
          <w:sz w:val="24"/>
          <w:szCs w:val="32"/>
          <w:lang w:val="am-ET"/>
        </w:rPr>
        <w:t>ጸለየ ጴጥሮስ በል አ</w:t>
      </w:r>
      <w:r w:rsidR="00503371" w:rsidRPr="007B79B2">
        <w:rPr>
          <w:rFonts w:ascii="Abyssinica SIL" w:hAnsi="Abyssinica SIL" w:cs="Abyssinica SIL"/>
          <w:color w:val="FF0000"/>
          <w:sz w:val="24"/>
          <w:szCs w:val="32"/>
          <w:lang w:val="am-ET"/>
        </w:rPr>
        <w:t>፭</w:t>
      </w:r>
      <w:r w:rsidR="00503371" w:rsidRPr="007B79B2">
        <w:rPr>
          <w:rFonts w:ascii="Abyssinica SIL" w:hAnsi="Abyssinica SIL" w:cs="Abyssinica SIL"/>
          <w:sz w:val="24"/>
          <w:szCs w:val="32"/>
          <w:lang w:val="am-ET"/>
        </w:rPr>
        <w:t xml:space="preserve"> ለሐ </w:t>
      </w:r>
      <w:r w:rsidR="00503371" w:rsidRPr="007B79B2">
        <w:rPr>
          <w:rFonts w:ascii="Abyssinica SIL" w:hAnsi="Abyssinica SIL" w:cs="Abyssinica SIL"/>
          <w:color w:val="FF0000"/>
          <w:sz w:val="24"/>
          <w:szCs w:val="32"/>
          <w:lang w:val="am-ET"/>
        </w:rPr>
        <w:t xml:space="preserve">ሰላ </w:t>
      </w:r>
      <w:r w:rsidR="00503371" w:rsidRPr="007B79B2">
        <w:rPr>
          <w:rFonts w:ascii="Abyssinica SIL" w:hAnsi="Abyssinica SIL" w:cs="Abyssinica SIL"/>
          <w:sz w:val="24"/>
          <w:szCs w:val="32"/>
          <w:lang w:val="am-ET"/>
        </w:rPr>
        <w:t xml:space="preserve">ወሰኑ ወሠርዑ በል </w:t>
      </w:r>
      <w:r w:rsidR="00503371" w:rsidRPr="007B79B2">
        <w:rPr>
          <w:rFonts w:ascii="Abyssinica SIL" w:hAnsi="Abyssinica SIL" w:cs="Abyssinica SIL"/>
          <w:color w:val="FF0000"/>
          <w:sz w:val="24"/>
          <w:szCs w:val="32"/>
          <w:lang w:val="am-ET"/>
        </w:rPr>
        <w:t xml:space="preserve">ሙባየ </w:t>
      </w:r>
      <w:r w:rsidR="00503371" w:rsidRPr="007B79B2">
        <w:rPr>
          <w:rFonts w:ascii="Abyssinica SIL" w:hAnsi="Abyssinica SIL" w:cs="Abyssinica SIL"/>
          <w:sz w:val="24"/>
          <w:szCs w:val="32"/>
          <w:lang w:val="am-ET"/>
        </w:rPr>
        <w:t xml:space="preserve">መልክዕ ሐለፈ ክረምት ቆመ በረከት ተሠርገወት ምድር በስነ ጽጌያት ለመርዓዊሃ ተብሎ መርዓት ወልድ አኁየ ወረደ ውስተ ገነት </w:t>
      </w:r>
      <w:r w:rsidR="00503371" w:rsidRPr="007B79B2">
        <w:rPr>
          <w:rFonts w:ascii="Abyssinica SIL" w:hAnsi="Abyssinica SIL" w:cs="Abyssinica SIL"/>
          <w:color w:val="FF0000"/>
          <w:sz w:val="24"/>
          <w:szCs w:val="32"/>
          <w:lang w:val="am-ET"/>
        </w:rPr>
        <w:t xml:space="preserve">በዘ </w:t>
      </w:r>
      <w:r w:rsidR="00503371" w:rsidRPr="007B79B2">
        <w:rPr>
          <w:rFonts w:ascii="Abyssinica SIL" w:hAnsi="Abyssinica SIL" w:cs="Abyssinica SIL"/>
          <w:sz w:val="24"/>
          <w:szCs w:val="32"/>
          <w:lang w:val="am-ET"/>
        </w:rPr>
        <w:t>መነጽጌ በሰንበት ማኅሌት ጽጌ አቅድም ወአንተስ ሰቆቃወ ድንግል በ፯ ዕለታት ግን ለ</w:t>
      </w:r>
    </w:p>
    <w:p w:rsidR="00551C85" w:rsidRPr="007B79B2" w:rsidRDefault="00551C8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691DAF" w:rsidRPr="007B79B2" w:rsidRDefault="00551C8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ቅድም ሰቆቃወ ድን ወአተሉ ማኅሌት ጽጌ ድኅረ መልክዕ ነው አስተወል በበዓለ እግዚ ወበበዓለ </w:t>
      </w:r>
      <w:r w:rsidRPr="007B79B2">
        <w:rPr>
          <w:rFonts w:ascii="Abyssinica SIL" w:hAnsi="Abyssinica SIL" w:cs="Abyssinica SIL"/>
          <w:color w:val="FF0000"/>
          <w:sz w:val="24"/>
          <w:szCs w:val="32"/>
          <w:lang w:val="am-ET"/>
        </w:rPr>
        <w:t xml:space="preserve">ማርያ </w:t>
      </w:r>
      <w:r w:rsidRPr="007B79B2">
        <w:rPr>
          <w:rFonts w:ascii="Abyssinica SIL" w:hAnsi="Abyssinica SIL" w:cs="Abyssinica SIL"/>
          <w:sz w:val="24"/>
          <w:szCs w:val="32"/>
          <w:lang w:val="am-ET"/>
        </w:rPr>
        <w:t xml:space="preserve">ሰቆቃ ድን </w:t>
      </w:r>
      <w:r w:rsidR="00C72B10" w:rsidRPr="007B79B2">
        <w:rPr>
          <w:rFonts w:ascii="Abyssinica SIL" w:hAnsi="Abyssinica SIL" w:cs="Abyssinica SIL"/>
          <w:sz w:val="24"/>
          <w:szCs w:val="32"/>
          <w:lang w:val="am-ET"/>
        </w:rPr>
        <w:t xml:space="preserve">አስቀድም ውስተ ማኅ መልክዕ ድኁ ለብጽሐ </w:t>
      </w:r>
      <w:r w:rsidR="00C72B10" w:rsidRPr="007B79B2">
        <w:rPr>
          <w:rFonts w:ascii="Abyssinica SIL" w:hAnsi="Abyssinica SIL" w:cs="Abyssinica SIL"/>
          <w:color w:val="FF0000"/>
          <w:sz w:val="24"/>
          <w:szCs w:val="32"/>
          <w:lang w:val="am-ET"/>
        </w:rPr>
        <w:t xml:space="preserve">ለአፉክሙ </w:t>
      </w:r>
      <w:r w:rsidR="00C72B10" w:rsidRPr="007B79B2">
        <w:rPr>
          <w:rFonts w:ascii="Abyssinica SIL" w:hAnsi="Abyssinica SIL" w:cs="Abyssinica SIL"/>
          <w:sz w:val="24"/>
          <w:szCs w:val="32"/>
          <w:lang w:val="am-ET"/>
        </w:rPr>
        <w:t xml:space="preserve">ለሠሉስ ቅዱስ ጥዑም ሎሙ ናርዶስ ጸገየ ውስተ አፉሆሙ </w:t>
      </w:r>
      <w:r w:rsidR="00C72B10" w:rsidRPr="007B79B2">
        <w:rPr>
          <w:rFonts w:ascii="Abyssinica SIL" w:hAnsi="Abyssinica SIL" w:cs="Abyssinica SIL"/>
          <w:color w:val="FF0000"/>
          <w:sz w:val="24"/>
          <w:szCs w:val="32"/>
          <w:lang w:val="am-ET"/>
        </w:rPr>
        <w:t xml:space="preserve">ማኅ </w:t>
      </w:r>
      <w:r w:rsidR="00C72B10" w:rsidRPr="007B79B2">
        <w:rPr>
          <w:rFonts w:ascii="Abyssinica SIL" w:hAnsi="Abyssinica SIL" w:cs="Abyssinica SIL"/>
          <w:sz w:val="24"/>
          <w:szCs w:val="32"/>
          <w:lang w:val="am-ET"/>
        </w:rPr>
        <w:t xml:space="preserve">ጽጌ ጽጌ አስተ ናሁ አስተርአየ መርዓቱኒ ወልድ እኁየ ይምዕዝ ከርቤ ና ዕንባቆም ነቢይ ግብረ ምግባሩ አንከርኩ ይቤ ና ንጉሠ ሰላም ክርስቶስ ዓቢይ ልዕልና ወመንክር ሰብሐቲከ ለዕረፍት ሰንበት ሠራዕከ </w:t>
      </w:r>
      <w:r w:rsidR="00C72B10" w:rsidRPr="007B79B2">
        <w:rPr>
          <w:rFonts w:ascii="Abyssinica SIL" w:hAnsi="Abyssinica SIL" w:cs="Abyssinica SIL"/>
          <w:color w:val="FF0000"/>
          <w:sz w:val="24"/>
          <w:szCs w:val="32"/>
          <w:lang w:val="am-ET"/>
        </w:rPr>
        <w:t xml:space="preserve">ዘብኪ </w:t>
      </w:r>
      <w:r w:rsidR="00C72B10" w:rsidRPr="007B79B2">
        <w:rPr>
          <w:rFonts w:ascii="Abyssinica SIL" w:hAnsi="Abyssinica SIL" w:cs="Abyssinica SIL"/>
          <w:sz w:val="24"/>
          <w:szCs w:val="32"/>
          <w:lang w:val="am-ET"/>
        </w:rPr>
        <w:t xml:space="preserve">ተባረኩ </w:t>
      </w:r>
      <w:r w:rsidR="005C4028" w:rsidRPr="007B79B2">
        <w:rPr>
          <w:rFonts w:ascii="Abyssinica SIL" w:hAnsi="Abyssinica SIL" w:cs="Abyssinica SIL"/>
          <w:sz w:val="24"/>
          <w:szCs w:val="32"/>
          <w:lang w:val="am-ET"/>
        </w:rPr>
        <w:t>መዓዛሁ ለይስሐቅ በል አ</w:t>
      </w:r>
      <w:r w:rsidR="005C4028" w:rsidRPr="007B79B2">
        <w:rPr>
          <w:rFonts w:ascii="Abyssinica SIL" w:hAnsi="Abyssinica SIL" w:cs="Abyssinica SIL"/>
          <w:color w:val="FF0000"/>
          <w:sz w:val="24"/>
          <w:szCs w:val="32"/>
          <w:lang w:val="am-ET"/>
        </w:rPr>
        <w:t>፩ወ፱</w:t>
      </w:r>
      <w:r w:rsidR="005C4028" w:rsidRPr="007B79B2">
        <w:rPr>
          <w:rFonts w:ascii="Abyssinica SIL" w:hAnsi="Abyssinica SIL" w:cs="Abyssinica SIL"/>
          <w:sz w:val="24"/>
          <w:szCs w:val="32"/>
          <w:lang w:val="am-ET"/>
        </w:rPr>
        <w:t xml:space="preserve"> ስነ </w:t>
      </w:r>
      <w:r w:rsidR="005C4028" w:rsidRPr="007B79B2">
        <w:rPr>
          <w:rFonts w:ascii="Abyssinica SIL" w:hAnsi="Abyssinica SIL" w:cs="Abyssinica SIL"/>
          <w:color w:val="FF0000"/>
          <w:sz w:val="24"/>
          <w:szCs w:val="32"/>
          <w:lang w:val="am-ET"/>
        </w:rPr>
        <w:t xml:space="preserve">ዓይኑ </w:t>
      </w:r>
      <w:r w:rsidR="005C4028" w:rsidRPr="007B79B2">
        <w:rPr>
          <w:rFonts w:ascii="Abyssinica SIL" w:hAnsi="Abyssinica SIL" w:cs="Abyssinica SIL"/>
          <w:sz w:val="24"/>
          <w:szCs w:val="32"/>
          <w:lang w:val="am-ET"/>
        </w:rPr>
        <w:t xml:space="preserve">መድኃኒት ኮነ ለአሕዛብ መድኃኒት ኮነ መድ ኮነ ለአሕዛብ መድኃ ኮነ </w:t>
      </w:r>
      <w:r w:rsidR="005C4028" w:rsidRPr="007B79B2">
        <w:rPr>
          <w:rFonts w:ascii="Abyssinica SIL" w:hAnsi="Abyssinica SIL" w:cs="Abyssinica SIL"/>
          <w:color w:val="FF0000"/>
          <w:sz w:val="24"/>
          <w:szCs w:val="32"/>
          <w:lang w:val="am-ET"/>
        </w:rPr>
        <w:t xml:space="preserve">እንዘ </w:t>
      </w:r>
      <w:r w:rsidR="005C4028" w:rsidRPr="007B79B2">
        <w:rPr>
          <w:rFonts w:ascii="Abyssinica SIL" w:hAnsi="Abyssinica SIL" w:cs="Abyssinica SIL"/>
          <w:sz w:val="24"/>
          <w:szCs w:val="32"/>
          <w:lang w:val="am-ET"/>
        </w:rPr>
        <w:t xml:space="preserve">ትሕትፊ ንዒ ኅቤየ በል ኅቤየ </w:t>
      </w:r>
      <w:r w:rsidR="005C4028" w:rsidRPr="007B79B2">
        <w:rPr>
          <w:rFonts w:ascii="Abyssinica SIL" w:hAnsi="Abyssinica SIL" w:cs="Abyssinica SIL"/>
          <w:color w:val="FF0000"/>
          <w:sz w:val="24"/>
          <w:szCs w:val="32"/>
          <w:lang w:val="am-ET"/>
        </w:rPr>
        <w:t xml:space="preserve">፲ወ፯ </w:t>
      </w:r>
      <w:r w:rsidR="005C4028" w:rsidRPr="007B79B2">
        <w:rPr>
          <w:rFonts w:ascii="Abyssinica SIL" w:hAnsi="Abyssinica SIL" w:cs="Abyssinica SIL"/>
          <w:sz w:val="24"/>
          <w:szCs w:val="32"/>
          <w:lang w:val="am-ET"/>
        </w:rPr>
        <w:t>ለነ</w:t>
      </w:r>
      <w:r w:rsidR="00503371" w:rsidRPr="007B79B2">
        <w:rPr>
          <w:rFonts w:ascii="Abyssinica SIL" w:hAnsi="Abyssinica SIL" w:cs="Abyssinica SIL"/>
          <w:sz w:val="24"/>
          <w:szCs w:val="32"/>
          <w:lang w:val="am-ET"/>
        </w:rPr>
        <w:t xml:space="preserve"> </w:t>
      </w:r>
      <w:r w:rsidR="005C4028" w:rsidRPr="007B79B2">
        <w:rPr>
          <w:rFonts w:ascii="Abyssinica SIL" w:hAnsi="Abyssinica SIL" w:cs="Abyssinica SIL"/>
          <w:color w:val="FF0000"/>
          <w:sz w:val="24"/>
          <w:szCs w:val="32"/>
          <w:lang w:val="am-ET"/>
        </w:rPr>
        <w:t xml:space="preserve">ክበብ </w:t>
      </w:r>
      <w:r w:rsidR="005C4028" w:rsidRPr="007B79B2">
        <w:rPr>
          <w:rFonts w:ascii="Abyssinica SIL" w:hAnsi="Abyssinica SIL" w:cs="Abyssinica SIL"/>
          <w:sz w:val="24"/>
          <w:szCs w:val="32"/>
          <w:lang w:val="am-ET"/>
        </w:rPr>
        <w:t>ጌራ ወበርቀ ወ ዕንቍዕ</w:t>
      </w:r>
      <w:r w:rsidR="00A97775" w:rsidRPr="007B79B2">
        <w:rPr>
          <w:rFonts w:ascii="Abyssinica SIL" w:hAnsi="Abyssinica SIL" w:cs="Abyssinica SIL"/>
          <w:sz w:val="24"/>
          <w:szCs w:val="32"/>
          <w:lang w:val="am-ET"/>
        </w:rPr>
        <w:t xml:space="preserve"> </w:t>
      </w:r>
      <w:r w:rsidR="005C4028" w:rsidRPr="007B79B2">
        <w:rPr>
          <w:rFonts w:ascii="Abyssinica SIL" w:hAnsi="Abyssinica SIL" w:cs="Abyssinica SIL"/>
          <w:sz w:val="24"/>
          <w:szCs w:val="32"/>
          <w:lang w:val="am-ET"/>
        </w:rPr>
        <w:t xml:space="preserve">በል </w:t>
      </w:r>
      <w:r w:rsidR="005C4028" w:rsidRPr="007B79B2">
        <w:rPr>
          <w:rFonts w:ascii="Abyssinica SIL" w:hAnsi="Abyssinica SIL" w:cs="Abyssinica SIL"/>
          <w:color w:val="FF0000"/>
          <w:sz w:val="24"/>
          <w:szCs w:val="32"/>
          <w:lang w:val="am-ET"/>
        </w:rPr>
        <w:t xml:space="preserve">አ፩ወ፩ </w:t>
      </w:r>
      <w:r w:rsidR="005C4028" w:rsidRPr="007B79B2">
        <w:rPr>
          <w:rFonts w:ascii="Abyssinica SIL" w:hAnsi="Abyssinica SIL" w:cs="Abyssinica SIL"/>
          <w:sz w:val="24"/>
          <w:szCs w:val="32"/>
          <w:lang w:val="am-ET"/>
        </w:rPr>
        <w:t xml:space="preserve">ለሰኔ </w:t>
      </w:r>
      <w:r w:rsidR="005C4028" w:rsidRPr="007B79B2">
        <w:rPr>
          <w:rFonts w:ascii="Abyssinica SIL" w:hAnsi="Abyssinica SIL" w:cs="Abyssinica SIL"/>
          <w:color w:val="FF0000"/>
          <w:sz w:val="24"/>
          <w:szCs w:val="32"/>
          <w:lang w:val="am-ET"/>
        </w:rPr>
        <w:t xml:space="preserve">ዓ </w:t>
      </w:r>
      <w:r w:rsidR="005C4028" w:rsidRPr="007B79B2">
        <w:rPr>
          <w:rFonts w:ascii="Abyssinica SIL" w:hAnsi="Abyssinica SIL" w:cs="Abyssinica SIL"/>
          <w:sz w:val="24"/>
          <w:szCs w:val="32"/>
          <w:lang w:val="am-ET"/>
        </w:rPr>
        <w:t xml:space="preserve">ሰአሊ ለነ </w:t>
      </w:r>
      <w:r w:rsidR="005C4028" w:rsidRPr="007B79B2">
        <w:rPr>
          <w:rFonts w:ascii="Abyssinica SIL" w:hAnsi="Abyssinica SIL" w:cs="Abyssinica SIL"/>
          <w:color w:val="FF0000"/>
          <w:sz w:val="24"/>
          <w:szCs w:val="32"/>
          <w:lang w:val="am-ET"/>
        </w:rPr>
        <w:t xml:space="preserve">ማርያም </w:t>
      </w:r>
      <w:r w:rsidR="005C4028" w:rsidRPr="007B79B2">
        <w:rPr>
          <w:rFonts w:ascii="Abyssinica SIL" w:hAnsi="Abyssinica SIL" w:cs="Abyssinica SIL"/>
          <w:sz w:val="24"/>
          <w:szCs w:val="32"/>
          <w:lang w:val="am-ET"/>
        </w:rPr>
        <w:t xml:space="preserve">አክሊለ ንጹሐን መብርሃን ቅድሳን </w:t>
      </w:r>
      <w:r w:rsidR="005C4028" w:rsidRPr="007B79B2">
        <w:rPr>
          <w:rFonts w:ascii="Abyssinica SIL" w:hAnsi="Abyssinica SIL" w:cs="Abyssinica SIL"/>
          <w:color w:val="FF0000"/>
          <w:sz w:val="24"/>
          <w:szCs w:val="32"/>
          <w:lang w:val="am-ET"/>
        </w:rPr>
        <w:t xml:space="preserve">መል ማ </w:t>
      </w:r>
      <w:r w:rsidR="005C4028" w:rsidRPr="007B79B2">
        <w:rPr>
          <w:rFonts w:ascii="Abyssinica SIL" w:hAnsi="Abyssinica SIL" w:cs="Abyssinica SIL"/>
          <w:sz w:val="24"/>
          <w:szCs w:val="32"/>
          <w:lang w:val="am-ET"/>
        </w:rPr>
        <w:t>በከመ ትቤ በወንጌል ሀለው ፪ቱ ወ፫ቱ ጉቡዓን በስምየ እየሉ አንሰ ማዕከሌሆሙ ህየ በእንተ ሊዳን ዘላዕሌየ እስተፋኖን ነየ ትምኒት የጽበረ ቍስቋም ጸበዕከ ኢየሱስ የ</w:t>
      </w:r>
      <w:r w:rsidR="005C4028" w:rsidRPr="007B79B2">
        <w:rPr>
          <w:rFonts w:ascii="Abyssinica SIL" w:hAnsi="Abyssinica SIL" w:cs="Abyssinica SIL"/>
          <w:color w:val="FF0000"/>
          <w:sz w:val="24"/>
          <w:szCs w:val="32"/>
          <w:lang w:val="am-ET"/>
        </w:rPr>
        <w:t>በስመ</w:t>
      </w:r>
      <w:r w:rsidR="005C4028" w:rsidRPr="007B79B2">
        <w:rPr>
          <w:rFonts w:ascii="Abyssinica SIL" w:hAnsi="Abyssinica SIL" w:cs="Abyssinica SIL"/>
          <w:sz w:val="24"/>
          <w:szCs w:val="32"/>
          <w:lang w:val="am-ET"/>
        </w:rPr>
        <w:t xml:space="preserve"> እግዚአብሔር እወ አማን በ</w:t>
      </w:r>
      <w:r w:rsidR="005C4028" w:rsidRPr="007B79B2">
        <w:rPr>
          <w:rFonts w:ascii="Abyssinica SIL" w:hAnsi="Abyssinica SIL" w:cs="Abyssinica SIL"/>
          <w:color w:val="FF0000"/>
          <w:sz w:val="24"/>
          <w:szCs w:val="32"/>
          <w:lang w:val="am-ET"/>
        </w:rPr>
        <w:t>አ፯</w:t>
      </w:r>
      <w:r w:rsidR="005C4028" w:rsidRPr="007B79B2">
        <w:rPr>
          <w:rFonts w:ascii="Abyssinica SIL" w:hAnsi="Abyssinica SIL" w:cs="Abyssinica SIL"/>
          <w:sz w:val="24"/>
          <w:szCs w:val="32"/>
          <w:lang w:val="am-ET"/>
        </w:rPr>
        <w:t xml:space="preserve"> ለኅዳ </w:t>
      </w:r>
      <w:r w:rsidR="005C4028" w:rsidRPr="007B79B2">
        <w:rPr>
          <w:rFonts w:ascii="Abyssinica SIL" w:hAnsi="Abyssinica SIL" w:cs="Abyssinica SIL"/>
          <w:color w:val="FF0000"/>
          <w:sz w:val="24"/>
          <w:szCs w:val="32"/>
          <w:lang w:val="am-ET"/>
        </w:rPr>
        <w:t xml:space="preserve">መል </w:t>
      </w:r>
      <w:r w:rsidR="005C4028" w:rsidRPr="007B79B2">
        <w:rPr>
          <w:rFonts w:ascii="Abyssinica SIL" w:hAnsi="Abyssinica SIL" w:cs="Abyssinica SIL"/>
          <w:sz w:val="24"/>
          <w:szCs w:val="32"/>
          <w:lang w:val="am-ET"/>
        </w:rPr>
        <w:t xml:space="preserve">ውዳ </w:t>
      </w:r>
      <w:r w:rsidR="00187C10" w:rsidRPr="007B79B2">
        <w:rPr>
          <w:rFonts w:ascii="Abyssinica SIL" w:hAnsi="Abyssinica SIL" w:cs="Abyssinica SIL"/>
          <w:sz w:val="24"/>
          <w:szCs w:val="32"/>
          <w:lang w:val="am-ET"/>
        </w:rPr>
        <w:t xml:space="preserve">ትቅዋም ትቅዋምኑ ንብለኪ መዓዛ ዕሂን ወልድ ከሐዋርያቲሁ መሣውርኪ ዓቀብተ ንጽሑ ለበኵር ዘዳግመ ሰን ለኵልያቲክ ሐረገ ወይን እንተ በምድር ሥረዊሃ ወበሰማይ አዕፁቂሃ እንተ በሥሉስ ትትገመድ ወታፈሪ ለነ አ ስካለ ዘረከት ሐ ሲሳዮሙ ለቅዱሳን ሠርዓ ሰንበት በቃሉ ወጸገወ ሰላመ ለኵሉ ለኵርናዕክሙ ብሩክ እግዚአ በመልዕልተ ሰማያት ብሩክ እንተ በጽርሐ ቅድሳት ስብሐቲክ ሀባ እምድር ፍሬሃ ትፍረደ ቀዳማዊ ሣዕረ ደኃራዊ ሰብለ ይብልዑ ነዳያን ወይጽገቡ ርኁባን አስተዳሎከ ሲሳዮሙ እስመ ከማሁ ታስተርኢ </w:t>
      </w:r>
      <w:r w:rsidR="00187C10" w:rsidRPr="007B79B2">
        <w:rPr>
          <w:rFonts w:ascii="Abyssinica SIL" w:hAnsi="Abyssinica SIL" w:cs="Abyssinica SIL"/>
          <w:color w:val="FF0000"/>
          <w:sz w:val="24"/>
          <w:szCs w:val="32"/>
          <w:lang w:val="am-ET"/>
        </w:rPr>
        <w:t xml:space="preserve">ናሁ </w:t>
      </w:r>
      <w:r w:rsidR="00187C10" w:rsidRPr="007B79B2">
        <w:rPr>
          <w:rFonts w:ascii="Abyssinica SIL" w:hAnsi="Abyssinica SIL" w:cs="Abyssinica SIL"/>
          <w:sz w:val="24"/>
          <w:szCs w:val="32"/>
          <w:lang w:val="am-ET"/>
        </w:rPr>
        <w:t xml:space="preserve">ጸገየ </w:t>
      </w:r>
      <w:r w:rsidR="009C2569" w:rsidRPr="007B79B2">
        <w:rPr>
          <w:rFonts w:ascii="Abyssinica SIL" w:hAnsi="Abyssinica SIL" w:cs="Abyssinica SIL"/>
          <w:sz w:val="24"/>
          <w:szCs w:val="32"/>
          <w:lang w:val="am-ET"/>
        </w:rPr>
        <w:t xml:space="preserve">ጻድቃን አውያን አመ ይሁቡ መዓዛ ለዘምግባር ጽድቀ ለልብነ ይኩነነ ቤዛነ ንግደትኪ </w:t>
      </w:r>
      <w:r w:rsidR="009C2569" w:rsidRPr="007B79B2">
        <w:rPr>
          <w:rFonts w:ascii="Abyssinica SIL" w:hAnsi="Abyssinica SIL" w:cs="Abyssinica SIL"/>
          <w:color w:val="FF0000"/>
          <w:sz w:val="24"/>
          <w:szCs w:val="32"/>
          <w:lang w:val="am-ET"/>
        </w:rPr>
        <w:t xml:space="preserve">ማርያ </w:t>
      </w:r>
      <w:r w:rsidR="009C2569" w:rsidRPr="007B79B2">
        <w:rPr>
          <w:rFonts w:ascii="Abyssinica SIL" w:hAnsi="Abyssinica SIL" w:cs="Abyssinica SIL"/>
          <w:sz w:val="24"/>
          <w:szCs w:val="32"/>
          <w:lang w:val="am-ET"/>
        </w:rPr>
        <w:t xml:space="preserve">ውስተ ደብረ ቍስቋም እምሎዛ </w:t>
      </w:r>
      <w:r w:rsidR="009C2569" w:rsidRPr="007B79B2">
        <w:rPr>
          <w:rFonts w:ascii="Abyssinica SIL" w:hAnsi="Abyssinica SIL" w:cs="Abyssinica SIL"/>
          <w:color w:val="FF0000"/>
          <w:sz w:val="24"/>
          <w:szCs w:val="32"/>
          <w:lang w:val="am-ET"/>
        </w:rPr>
        <w:t>እግ</w:t>
      </w:r>
      <w:r w:rsidR="009C2569" w:rsidRPr="007B79B2">
        <w:rPr>
          <w:rFonts w:ascii="Abyssinica SIL" w:hAnsi="Abyssinica SIL" w:cs="Abyssinica SIL"/>
          <w:sz w:val="24"/>
          <w:szCs w:val="32"/>
          <w:lang w:val="am-ET"/>
        </w:rPr>
        <w:t xml:space="preserve"> </w:t>
      </w:r>
      <w:r w:rsidR="009C2569" w:rsidRPr="007B79B2">
        <w:rPr>
          <w:rFonts w:ascii="Abyssinica SIL" w:hAnsi="Abyssinica SIL" w:cs="Abyssinica SIL"/>
          <w:color w:val="FF0000"/>
          <w:sz w:val="24"/>
          <w:szCs w:val="32"/>
          <w:lang w:val="am-ET"/>
        </w:rPr>
        <w:t xml:space="preserve">ዘ </w:t>
      </w:r>
      <w:r w:rsidR="009C2569" w:rsidRPr="007B79B2">
        <w:rPr>
          <w:rFonts w:ascii="Abyssinica SIL" w:hAnsi="Abyssinica SIL" w:cs="Abyssinica SIL"/>
          <w:sz w:val="24"/>
          <w:szCs w:val="32"/>
          <w:lang w:val="am-ET"/>
        </w:rPr>
        <w:t xml:space="preserve">ተሐቋፊዮ ንዒ ኅቤየ ኦ ድንግል ምስለ ሚካኤል ወገብርኤል ሠናያነ ራዕይ አለ ዚነው ምሥጢራት ዘሰማይ </w:t>
      </w:r>
      <w:r w:rsidR="009C2569" w:rsidRPr="007B79B2">
        <w:rPr>
          <w:rFonts w:ascii="Abyssinica SIL" w:hAnsi="Abyssinica SIL" w:cs="Abyssinica SIL"/>
          <w:color w:val="FF0000"/>
          <w:sz w:val="24"/>
          <w:szCs w:val="32"/>
          <w:lang w:val="am-ET"/>
        </w:rPr>
        <w:t xml:space="preserve">ተአምረ </w:t>
      </w:r>
      <w:r w:rsidR="009C2569" w:rsidRPr="007B79B2">
        <w:rPr>
          <w:rFonts w:ascii="Abyssinica SIL" w:hAnsi="Abyssinica SIL" w:cs="Abyssinica SIL"/>
          <w:sz w:val="24"/>
          <w:szCs w:val="32"/>
          <w:lang w:val="am-ET"/>
        </w:rPr>
        <w:t xml:space="preserve">ፍቅርኪ ይዌድስዋ በል አ፫ለታኅ </w:t>
      </w:r>
      <w:r w:rsidR="009C2569" w:rsidRPr="007B79B2">
        <w:rPr>
          <w:rFonts w:ascii="Abyssinica SIL" w:hAnsi="Abyssinica SIL" w:cs="Abyssinica SIL"/>
          <w:color w:val="FF0000"/>
          <w:sz w:val="24"/>
          <w:szCs w:val="32"/>
          <w:lang w:val="am-ET"/>
        </w:rPr>
        <w:t xml:space="preserve">ክበበ </w:t>
      </w:r>
      <w:r w:rsidR="009C2569" w:rsidRPr="007B79B2">
        <w:rPr>
          <w:rFonts w:ascii="Abyssinica SIL" w:hAnsi="Abyssinica SIL" w:cs="Abyssinica SIL"/>
          <w:sz w:val="24"/>
          <w:szCs w:val="32"/>
          <w:lang w:val="am-ET"/>
        </w:rPr>
        <w:t xml:space="preserve">ጌራ ወርቅ ውድስት አንቲ በል ፩ለመስከ </w:t>
      </w:r>
      <w:r w:rsidR="009C2569" w:rsidRPr="007B79B2">
        <w:rPr>
          <w:rFonts w:ascii="Abyssinica SIL" w:hAnsi="Abyssinica SIL" w:cs="Abyssinica SIL"/>
          <w:color w:val="FF0000"/>
          <w:sz w:val="24"/>
          <w:szCs w:val="32"/>
          <w:lang w:val="am-ET"/>
        </w:rPr>
        <w:t xml:space="preserve">ለምንት </w:t>
      </w:r>
      <w:r w:rsidR="009C2569" w:rsidRPr="007B79B2">
        <w:rPr>
          <w:rFonts w:ascii="Abyssinica SIL" w:hAnsi="Abyssinica SIL" w:cs="Abyssinica SIL"/>
          <w:sz w:val="24"/>
          <w:szCs w:val="32"/>
          <w:lang w:val="am-ET"/>
        </w:rPr>
        <w:t xml:space="preserve">ሊተ </w:t>
      </w:r>
      <w:r w:rsidR="00691DAF" w:rsidRPr="007B79B2">
        <w:rPr>
          <w:rFonts w:ascii="Abyssinica SIL" w:hAnsi="Abyssinica SIL" w:cs="Abyssinica SIL"/>
          <w:sz w:val="24"/>
          <w:szCs w:val="32"/>
          <w:lang w:val="am-ET"/>
        </w:rPr>
        <w:t>አዘክሪ ለኃጥአን ወአኮ ለጻድቃን</w:t>
      </w:r>
    </w:p>
    <w:p w:rsidR="00691DAF" w:rsidRPr="007B79B2" w:rsidRDefault="00691DA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AE2117" w:rsidRPr="007B79B2" w:rsidRDefault="00691DA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አዘክሪ ለርሱሐን ወአኮ ለንጹሐን </w:t>
      </w:r>
      <w:r w:rsidRPr="007B79B2">
        <w:rPr>
          <w:rFonts w:ascii="Abyssinica SIL" w:hAnsi="Abyssinica SIL" w:cs="Abyssinica SIL"/>
          <w:color w:val="FF0000"/>
          <w:sz w:val="24"/>
          <w:szCs w:val="32"/>
          <w:lang w:val="am-ET"/>
        </w:rPr>
        <w:t xml:space="preserve">በከመ </w:t>
      </w:r>
      <w:r w:rsidRPr="007B79B2">
        <w:rPr>
          <w:rFonts w:ascii="Abyssinica SIL" w:hAnsi="Abyssinica SIL" w:cs="Abyssinica SIL"/>
          <w:sz w:val="24"/>
          <w:szCs w:val="32"/>
          <w:lang w:val="am-ET"/>
        </w:rPr>
        <w:t>ይቤ</w:t>
      </w:r>
      <w:r w:rsidR="009C2569"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መጽ ሰንበቶሙ ይእቲ ለጻድቃን ትፍሥሕት ሰንበቶሙ ይእቲ</w:t>
      </w:r>
      <w:r w:rsidR="00A97775"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ለኃጥአን ዕረፍት ኅቡረ ንትፈሣሕ ዮም በዛቲ ዕለት </w:t>
      </w:r>
      <w:r w:rsidRPr="007B79B2">
        <w:rPr>
          <w:rFonts w:ascii="Abyssinica SIL" w:hAnsi="Abyssinica SIL" w:cs="Abyssinica SIL"/>
          <w:color w:val="FF0000"/>
          <w:sz w:val="24"/>
          <w:szCs w:val="32"/>
          <w:lang w:val="am-ET"/>
        </w:rPr>
        <w:t xml:space="preserve">የኃ </w:t>
      </w:r>
      <w:r w:rsidRPr="007B79B2">
        <w:rPr>
          <w:rFonts w:ascii="Abyssinica SIL" w:hAnsi="Abyssinica SIL" w:cs="Abyssinica SIL"/>
          <w:sz w:val="24"/>
          <w:szCs w:val="32"/>
          <w:lang w:val="am-ET"/>
        </w:rPr>
        <w:t xml:space="preserve">ዝነነ ንጽሕት ንጽሑሐን በል አቪለታ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ድንግል ኢየሱስ አጺድ ሠርኅሙ ለሐዋርያት ንዋየ ነዳያን ወምዕካየ ግፋዓን ሠርከ አኰትከ መሐሪ ንጉሥ ኢይትኅየደ ተግባሮ </w:t>
      </w:r>
      <w:r w:rsidRPr="007B79B2">
        <w:rPr>
          <w:rFonts w:ascii="Abyssinica SIL" w:hAnsi="Abyssinica SIL" w:cs="Abyssinica SIL"/>
          <w:color w:val="FF0000"/>
          <w:sz w:val="24"/>
          <w:szCs w:val="32"/>
          <w:lang w:val="am-ET"/>
        </w:rPr>
        <w:t xml:space="preserve">መ </w:t>
      </w:r>
      <w:r w:rsidRPr="007B79B2">
        <w:rPr>
          <w:rFonts w:ascii="Abyssinica SIL" w:hAnsi="Abyssinica SIL" w:cs="Abyssinica SIL"/>
          <w:sz w:val="24"/>
          <w:szCs w:val="32"/>
          <w:lang w:val="am-ET"/>
        </w:rPr>
        <w:t xml:space="preserve">ውዳ በትረ ከዘንቱ በል ፯ለጥ </w:t>
      </w:r>
      <w:r w:rsidRPr="007B79B2">
        <w:rPr>
          <w:rFonts w:ascii="Abyssinica SIL" w:hAnsi="Abyssinica SIL" w:cs="Abyssinica SIL"/>
          <w:color w:val="FF0000"/>
          <w:sz w:val="24"/>
          <w:szCs w:val="32"/>
          <w:lang w:val="am-ET"/>
        </w:rPr>
        <w:t xml:space="preserve">ዘሳልሰ </w:t>
      </w:r>
      <w:r w:rsidRPr="007B79B2">
        <w:rPr>
          <w:rFonts w:ascii="Abyssinica SIL" w:hAnsi="Abyssinica SIL" w:cs="Abyssinica SIL"/>
          <w:sz w:val="24"/>
          <w:szCs w:val="32"/>
          <w:lang w:val="am-ET"/>
        </w:rPr>
        <w:t xml:space="preserve">ሰንበት ልአፋክ አመ ያወረፋ እግዚእነ ሰማየ በከዋክብት ወምድረኒ በሰኮ ጽጌያት ወይቤሎ ለአዳም አይቲ ሀሎከ አዳም ወይቤ አዳም እግዚኦ ለሰንበት ወአቡሃ ለምሕረት ስብሐት ለከ </w:t>
      </w:r>
      <w:r w:rsidRPr="007B79B2">
        <w:rPr>
          <w:rFonts w:ascii="Abyssinica SIL" w:hAnsi="Abyssinica SIL" w:cs="Abyssinica SIL"/>
          <w:color w:val="FF0000"/>
          <w:sz w:val="24"/>
          <w:szCs w:val="32"/>
          <w:lang w:val="am-ET"/>
        </w:rPr>
        <w:t xml:space="preserve">ከ </w:t>
      </w:r>
      <w:r w:rsidRPr="007B79B2">
        <w:rPr>
          <w:rFonts w:ascii="Abyssinica SIL" w:hAnsi="Abyssinica SIL" w:cs="Abyssinica SIL"/>
          <w:sz w:val="24"/>
          <w:szCs w:val="32"/>
          <w:lang w:val="am-ET"/>
        </w:rPr>
        <w:t xml:space="preserve">መ ፍሕሰ ይህ በለ አ </w:t>
      </w:r>
      <w:r w:rsidRPr="007B79B2">
        <w:rPr>
          <w:rFonts w:ascii="Abyssinica SIL" w:hAnsi="Abyssinica SIL" w:cs="Abyssinica SIL"/>
          <w:color w:val="FF0000"/>
          <w:sz w:val="24"/>
          <w:szCs w:val="32"/>
          <w:lang w:val="am-ET"/>
        </w:rPr>
        <w:t xml:space="preserve">፫ </w:t>
      </w:r>
      <w:r w:rsidRPr="007B79B2">
        <w:rPr>
          <w:rFonts w:ascii="Abyssinica SIL" w:hAnsi="Abyssinica SIL" w:cs="Abyssinica SIL"/>
          <w:sz w:val="24"/>
          <w:szCs w:val="32"/>
          <w:lang w:val="am-ET"/>
        </w:rPr>
        <w:t xml:space="preserve">ለጥቅ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ሠርፀ መንግሥት ዘእምሥርወ ዕሴይመውጊ ንጽሕት ዚአም ንጸ ዳዊት ወብከ ይትሜዓዙ ኵሎሙ ካህናት </w:t>
      </w:r>
      <w:r w:rsidRPr="007B79B2">
        <w:rPr>
          <w:rFonts w:ascii="Abyssinica SIL" w:hAnsi="Abyssinica SIL" w:cs="Abyssinica SIL"/>
          <w:color w:val="FF0000"/>
          <w:sz w:val="24"/>
          <w:szCs w:val="32"/>
          <w:lang w:val="am-ET"/>
        </w:rPr>
        <w:t xml:space="preserve">እንዘ </w:t>
      </w:r>
      <w:r w:rsidRPr="007B79B2">
        <w:rPr>
          <w:rFonts w:ascii="Abyssinica SIL" w:hAnsi="Abyssinica SIL" w:cs="Abyssinica SIL"/>
          <w:sz w:val="24"/>
          <w:szCs w:val="32"/>
          <w:lang w:val="am-ET"/>
        </w:rPr>
        <w:t xml:space="preserve">ትሕቅፊዮ በ፫ ሰላም ንዒ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ኑናዝዝኒ ኅነ ልብየ በ ምስለ ሚካኤል ወገብርኤል በ ምስለ ሱራፌል ወኪሩቤል </w:t>
      </w:r>
      <w:r w:rsidRPr="007B79B2">
        <w:rPr>
          <w:rFonts w:ascii="Abyssinica SIL" w:hAnsi="Abyssinica SIL" w:cs="Abyssinica SIL"/>
          <w:sz w:val="24"/>
          <w:szCs w:val="32"/>
          <w:lang w:val="am-ET"/>
        </w:rPr>
        <w:lastRenderedPageBreak/>
        <w:t xml:space="preserve">በምስለ ኵሎሙ ቅዱሳን በ ምስለ ወልድኪ አማኑኤል በሰላም ንዒ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ስናዝከ ኵሉ ዓለም </w:t>
      </w:r>
      <w:r w:rsidRPr="007B79B2">
        <w:rPr>
          <w:rFonts w:ascii="Abyssinica SIL" w:hAnsi="Abyssinica SIL" w:cs="Abyssinica SIL"/>
          <w:color w:val="FF0000"/>
          <w:sz w:val="24"/>
          <w:szCs w:val="32"/>
          <w:lang w:val="am-ET"/>
        </w:rPr>
        <w:t xml:space="preserve">ክበ </w:t>
      </w:r>
      <w:r w:rsidRPr="007B79B2">
        <w:rPr>
          <w:rFonts w:ascii="Abyssinica SIL" w:hAnsi="Abyssinica SIL" w:cs="Abyssinica SIL"/>
          <w:sz w:val="24"/>
          <w:szCs w:val="32"/>
          <w:lang w:val="am-ET"/>
        </w:rPr>
        <w:t xml:space="preserve">በ ጌራ </w:t>
      </w:r>
      <w:r w:rsidR="00601D22" w:rsidRPr="007B79B2">
        <w:rPr>
          <w:rFonts w:ascii="Abyssinica SIL" w:hAnsi="Abyssinica SIL" w:cs="Abyssinica SIL"/>
          <w:sz w:val="24"/>
          <w:szCs w:val="32"/>
          <w:lang w:val="am-ET"/>
        </w:rPr>
        <w:t xml:space="preserve">ወር አክሊል ለ፩፱ ለዝ </w:t>
      </w:r>
      <w:r w:rsidR="00601D22" w:rsidRPr="007B79B2">
        <w:rPr>
          <w:rFonts w:ascii="Abyssinica SIL" w:hAnsi="Abyssinica SIL" w:cs="Abyssinica SIL"/>
          <w:color w:val="FF0000"/>
          <w:sz w:val="24"/>
          <w:szCs w:val="32"/>
          <w:lang w:val="am-ET"/>
        </w:rPr>
        <w:t xml:space="preserve">ዑራኤል </w:t>
      </w:r>
      <w:r w:rsidR="00601D22" w:rsidRPr="007B79B2">
        <w:rPr>
          <w:rFonts w:ascii="Abyssinica SIL" w:hAnsi="Abyssinica SIL" w:cs="Abyssinica SIL"/>
          <w:sz w:val="24"/>
          <w:szCs w:val="32"/>
          <w:lang w:val="am-ET"/>
        </w:rPr>
        <w:t xml:space="preserve">ወትቤ </w:t>
      </w:r>
      <w:r w:rsidR="00601D22" w:rsidRPr="007B79B2">
        <w:rPr>
          <w:rFonts w:ascii="Abyssinica SIL" w:hAnsi="Abyssinica SIL" w:cs="Abyssinica SIL"/>
          <w:color w:val="FF0000"/>
          <w:sz w:val="24"/>
          <w:szCs w:val="32"/>
          <w:lang w:val="am-ET"/>
        </w:rPr>
        <w:t xml:space="preserve">ማርያም </w:t>
      </w:r>
      <w:r w:rsidR="00601D22" w:rsidRPr="007B79B2">
        <w:rPr>
          <w:rFonts w:ascii="Abyssinica SIL" w:hAnsi="Abyssinica SIL" w:cs="Abyssinica SIL"/>
          <w:sz w:val="24"/>
          <w:szCs w:val="32"/>
          <w:lang w:val="am-ET"/>
        </w:rPr>
        <w:t>ነየ ዓመት</w:t>
      </w:r>
      <w:r w:rsidRPr="007B79B2">
        <w:rPr>
          <w:rFonts w:ascii="Abyssinica SIL" w:hAnsi="Abyssinica SIL" w:cs="Abyssinica SIL"/>
          <w:sz w:val="24"/>
          <w:szCs w:val="32"/>
          <w:lang w:val="am-ET"/>
        </w:rPr>
        <w:t xml:space="preserve"> </w:t>
      </w:r>
      <w:r w:rsidR="00DB6F24" w:rsidRPr="007B79B2">
        <w:rPr>
          <w:rFonts w:ascii="Abyssinica SIL" w:hAnsi="Abyssinica SIL" w:cs="Abyssinica SIL"/>
          <w:sz w:val="24"/>
          <w:szCs w:val="32"/>
          <w:lang w:val="am-ET"/>
        </w:rPr>
        <w:t xml:space="preserve">እግዚአብሔር ይኩነኒ በከመ ትቤለኒ ያስተፅዑኒ ሊተሰ እምይእዚሰ ኵሉ ትውልድ </w:t>
      </w:r>
      <w:r w:rsidR="00DB6F24" w:rsidRPr="007B79B2">
        <w:rPr>
          <w:rFonts w:ascii="Abyssinica SIL" w:hAnsi="Abyssinica SIL" w:cs="Abyssinica SIL"/>
          <w:color w:val="FF0000"/>
          <w:sz w:val="24"/>
          <w:szCs w:val="32"/>
          <w:lang w:val="am-ET"/>
        </w:rPr>
        <w:t xml:space="preserve">ሰቆቃወ </w:t>
      </w:r>
      <w:r w:rsidR="00DB6F24" w:rsidRPr="007B79B2">
        <w:rPr>
          <w:rFonts w:ascii="Abyssinica SIL" w:hAnsi="Abyssinica SIL" w:cs="Abyssinica SIL"/>
          <w:sz w:val="24"/>
          <w:szCs w:val="32"/>
          <w:lang w:val="am-ET"/>
        </w:rPr>
        <w:t xml:space="preserve">ጽንሥኢ ወንዒ ሌዌዊት ኢሀለው አሚሃ አ፫ለኅዳ ዝራብ በኵልያ ወጻእኵ ውስተ ገዳም እንዘ እሲብሐ ለእግዚአብሔር ወበህየ ርኢኩ ኃይለ እግዚአብሔር አዳም ግብሩ ወኢኮነ ኃይሉ ከመ ኃይለ ሰብእ እ እርገዋ ለዕማይ በከዋክብት እወለምድርኒ አርገዋ በስነ ጽጌያት ለአዳም ግብሩ አዳም ግብሩ ለወልድ እግዚአብሔር </w:t>
      </w:r>
      <w:r w:rsidR="00DB6F24" w:rsidRPr="007B79B2">
        <w:rPr>
          <w:rFonts w:ascii="Abyssinica SIL" w:hAnsi="Abyssinica SIL" w:cs="Abyssinica SIL"/>
          <w:color w:val="FF0000"/>
          <w:sz w:val="24"/>
          <w:szCs w:val="32"/>
          <w:lang w:val="am-ET"/>
        </w:rPr>
        <w:t xml:space="preserve">ኢየ </w:t>
      </w:r>
      <w:r w:rsidR="00DB6F24" w:rsidRPr="007B79B2">
        <w:rPr>
          <w:rFonts w:ascii="Abyssinica SIL" w:hAnsi="Abyssinica SIL" w:cs="Abyssinica SIL"/>
          <w:sz w:val="24"/>
          <w:szCs w:val="32"/>
          <w:lang w:val="am-ET"/>
        </w:rPr>
        <w:t>ሐፍ</w:t>
      </w:r>
      <w:r w:rsidR="007C5106" w:rsidRPr="007B79B2">
        <w:rPr>
          <w:rFonts w:ascii="Abyssinica SIL" w:hAnsi="Abyssinica SIL" w:cs="Abyssinica SIL"/>
          <w:sz w:val="24"/>
          <w:szCs w:val="32"/>
          <w:lang w:val="am-ET"/>
        </w:rPr>
        <w:t xml:space="preserve"> ቀዊመ እለ ትነብሩ ተንሥኡ ወእለ ታረምሙ አውሥኡ </w:t>
      </w:r>
      <w:r w:rsidR="007C5106" w:rsidRPr="007B79B2">
        <w:rPr>
          <w:rFonts w:ascii="Abyssinica SIL" w:hAnsi="Abyssinica SIL" w:cs="Abyssinica SIL"/>
          <w:color w:val="FF0000"/>
          <w:sz w:val="24"/>
          <w:szCs w:val="32"/>
          <w:lang w:val="am-ET"/>
        </w:rPr>
        <w:t xml:space="preserve">ማርያም </w:t>
      </w:r>
      <w:r w:rsidR="007C5106" w:rsidRPr="007B79B2">
        <w:rPr>
          <w:rFonts w:ascii="Abyssinica SIL" w:hAnsi="Abyssinica SIL" w:cs="Abyssinica SIL"/>
          <w:sz w:val="24"/>
          <w:szCs w:val="32"/>
          <w:lang w:val="am-ET"/>
        </w:rPr>
        <w:t xml:space="preserve">የ በቃለ ስብሐት  ጸውኡ ቁሙ ወአጽምዑ ተአምረ ድንግል ከመ ትስምዑ ጸልዩ ቅድመ ሥዕላ ለቅድስት ድንግል መርዓት አብ ወአመ በግዑ </w:t>
      </w:r>
      <w:r w:rsidR="007C5106" w:rsidRPr="007B79B2">
        <w:rPr>
          <w:rFonts w:ascii="Abyssinica SIL" w:hAnsi="Abyssinica SIL" w:cs="Abyssinica SIL"/>
          <w:color w:val="FF0000"/>
          <w:sz w:val="24"/>
          <w:szCs w:val="32"/>
          <w:lang w:val="am-ET"/>
        </w:rPr>
        <w:t xml:space="preserve">እንዝ </w:t>
      </w:r>
      <w:r w:rsidR="007C5106" w:rsidRPr="007B79B2">
        <w:rPr>
          <w:rFonts w:ascii="Abyssinica SIL" w:hAnsi="Abyssinica SIL" w:cs="Abyssinica SIL"/>
          <w:sz w:val="24"/>
          <w:szCs w:val="32"/>
          <w:lang w:val="am-ET"/>
        </w:rPr>
        <w:t>ተሐቅፊ</w:t>
      </w:r>
      <w:r w:rsidR="00A97775" w:rsidRPr="007B79B2">
        <w:rPr>
          <w:rFonts w:ascii="Abyssinica SIL" w:hAnsi="Abyssinica SIL" w:cs="Abyssinica SIL"/>
          <w:sz w:val="24"/>
          <w:szCs w:val="32"/>
          <w:lang w:val="am-ET"/>
        </w:rPr>
        <w:t xml:space="preserve"> </w:t>
      </w:r>
      <w:r w:rsidR="007C5106" w:rsidRPr="007B79B2">
        <w:rPr>
          <w:rFonts w:ascii="Abyssinica SIL" w:hAnsi="Abyssinica SIL" w:cs="Abyssinica SIL"/>
          <w:sz w:val="24"/>
          <w:szCs w:val="32"/>
          <w:lang w:val="am-ET"/>
        </w:rPr>
        <w:t xml:space="preserve">ሰሎሞን ይቤላ ርግብየ ሠናይት መላእክት ይቤልልዋ </w:t>
      </w:r>
      <w:r w:rsidR="007C5106" w:rsidRPr="007B79B2">
        <w:rPr>
          <w:rFonts w:ascii="Abyssinica SIL" w:hAnsi="Abyssinica SIL" w:cs="Abyssinica SIL"/>
          <w:color w:val="FF0000"/>
          <w:sz w:val="24"/>
          <w:szCs w:val="32"/>
          <w:lang w:val="am-ET"/>
        </w:rPr>
        <w:t xml:space="preserve">ለማርያም </w:t>
      </w:r>
      <w:r w:rsidR="007C5106" w:rsidRPr="007B79B2">
        <w:rPr>
          <w:rFonts w:ascii="Abyssinica SIL" w:hAnsi="Abyssinica SIL" w:cs="Abyssinica SIL"/>
          <w:sz w:val="24"/>
          <w:szCs w:val="32"/>
          <w:lang w:val="am-ET"/>
        </w:rPr>
        <w:t xml:space="preserve">ቅድስት ማኅደረ መለኮት </w:t>
      </w:r>
      <w:r w:rsidR="007C5106" w:rsidRPr="007B79B2">
        <w:rPr>
          <w:rFonts w:ascii="Abyssinica SIL" w:hAnsi="Abyssinica SIL" w:cs="Abyssinica SIL"/>
          <w:color w:val="FF0000"/>
          <w:sz w:val="24"/>
          <w:szCs w:val="32"/>
          <w:lang w:val="am-ET"/>
        </w:rPr>
        <w:t xml:space="preserve">ክ </w:t>
      </w:r>
      <w:r w:rsidR="007C5106" w:rsidRPr="007B79B2">
        <w:rPr>
          <w:rFonts w:ascii="Abyssinica SIL" w:hAnsi="Abyssinica SIL" w:cs="Abyssinica SIL"/>
          <w:sz w:val="24"/>
          <w:szCs w:val="32"/>
          <w:lang w:val="am-ET"/>
        </w:rPr>
        <w:t xml:space="preserve">በበ ጌራ ወር እዌድሶ ለነ ለጊዮርጊስ እለመል ለእለ ይግበሩ ተዝካሮ </w:t>
      </w:r>
      <w:r w:rsidR="007C5106" w:rsidRPr="007B79B2">
        <w:rPr>
          <w:rFonts w:ascii="Abyssinica SIL" w:hAnsi="Abyssinica SIL" w:cs="Abyssinica SIL"/>
          <w:color w:val="FF0000"/>
          <w:sz w:val="24"/>
          <w:szCs w:val="32"/>
          <w:lang w:val="am-ET"/>
        </w:rPr>
        <w:t xml:space="preserve">ዓ </w:t>
      </w:r>
      <w:r w:rsidR="007C5106" w:rsidRPr="007B79B2">
        <w:rPr>
          <w:rFonts w:ascii="Abyssinica SIL" w:hAnsi="Abyssinica SIL" w:cs="Abyssinica SIL"/>
          <w:sz w:val="24"/>
          <w:szCs w:val="32"/>
          <w:lang w:val="am-ET"/>
        </w:rPr>
        <w:t>ከርካዕ ዛቲ ተክለተ በቤተ መቅደስ መራሑቱ ለጴጥ</w:t>
      </w:r>
      <w:r w:rsidR="00DB6F24" w:rsidRPr="007B79B2">
        <w:rPr>
          <w:rFonts w:ascii="Abyssinica SIL" w:hAnsi="Abyssinica SIL" w:cs="Abyssinica SIL"/>
          <w:sz w:val="24"/>
          <w:szCs w:val="32"/>
          <w:lang w:val="am-ET"/>
        </w:rPr>
        <w:t xml:space="preserve"> </w:t>
      </w:r>
    </w:p>
    <w:p w:rsidR="00740F16" w:rsidRPr="007B79B2" w:rsidRDefault="008C761B" w:rsidP="00740F16">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7E04E5" w:rsidRPr="007B79B2">
        <w:rPr>
          <w:rFonts w:ascii="Abyssinica SIL" w:hAnsi="Abyssinica SIL" w:cs="Abyssinica SIL"/>
          <w:sz w:val="24"/>
          <w:szCs w:val="32"/>
          <w:lang w:val="am-ET"/>
        </w:rPr>
        <w:t xml:space="preserve">    </w:t>
      </w:r>
      <w:r w:rsidR="00D24DF1" w:rsidRPr="007B79B2">
        <w:rPr>
          <w:rFonts w:ascii="Abyssinica SIL" w:hAnsi="Abyssinica SIL" w:cs="Abyssinica SIL"/>
          <w:sz w:val="24"/>
          <w:szCs w:val="32"/>
          <w:lang w:val="am-ET"/>
        </w:rPr>
        <w:t xml:space="preserve"> </w:t>
      </w:r>
      <w:r w:rsidR="00B4630A" w:rsidRPr="007B79B2">
        <w:rPr>
          <w:rFonts w:ascii="Abyssinica SIL" w:hAnsi="Abyssinica SIL" w:cs="Abyssinica SIL"/>
          <w:sz w:val="24"/>
          <w:szCs w:val="32"/>
          <w:lang w:val="am-ET"/>
        </w:rPr>
        <w:t xml:space="preserve"> </w:t>
      </w:r>
      <w:r w:rsidR="002A6BBA" w:rsidRPr="007B79B2">
        <w:rPr>
          <w:rFonts w:ascii="Abyssinica SIL" w:hAnsi="Abyssinica SIL" w:cs="Abyssinica SIL"/>
          <w:sz w:val="24"/>
          <w:szCs w:val="32"/>
          <w:lang w:val="am-ET"/>
        </w:rPr>
        <w:t xml:space="preserve"> </w:t>
      </w:r>
      <w:r w:rsidR="00144682" w:rsidRPr="007B79B2">
        <w:rPr>
          <w:rFonts w:ascii="Abyssinica SIL" w:hAnsi="Abyssinica SIL" w:cs="Abyssinica SIL"/>
          <w:sz w:val="24"/>
          <w:szCs w:val="32"/>
          <w:lang w:val="am-ET"/>
        </w:rPr>
        <w:t xml:space="preserve"> </w:t>
      </w:r>
      <w:r w:rsidR="00740F16" w:rsidRPr="007B79B2">
        <w:rPr>
          <w:rFonts w:ascii="Abyssinica SIL" w:hAnsi="Abyssinica SIL" w:cs="Abyssinica SIL"/>
          <w:sz w:val="24"/>
          <w:szCs w:val="32"/>
          <w:lang w:val="am-ET"/>
        </w:rPr>
        <w:tab/>
      </w:r>
      <w:r w:rsidR="00740F16" w:rsidRPr="007B79B2">
        <w:rPr>
          <w:rFonts w:ascii="Abyssinica SIL" w:hAnsi="Abyssinica SIL" w:cs="Abyssinica SIL"/>
          <w:sz w:val="24"/>
          <w:szCs w:val="32"/>
          <w:lang w:val="am-ET"/>
        </w:rPr>
        <w:tab/>
      </w:r>
      <w:r w:rsidR="00740F16" w:rsidRPr="007B79B2">
        <w:rPr>
          <w:rFonts w:ascii="Abyssinica SIL" w:hAnsi="Abyssinica SIL" w:cs="Abyssinica SIL"/>
          <w:sz w:val="24"/>
          <w:szCs w:val="32"/>
          <w:lang w:val="am-ET"/>
        </w:rPr>
        <w:tab/>
      </w:r>
      <w:r w:rsidR="00740F16" w:rsidRPr="007B79B2">
        <w:rPr>
          <w:rFonts w:ascii="Abyssinica SIL" w:hAnsi="Abyssinica SIL" w:cs="Abyssinica SIL"/>
          <w:sz w:val="24"/>
          <w:szCs w:val="32"/>
          <w:lang w:val="am-ET"/>
        </w:rPr>
        <w:tab/>
        <w:t>ዚቅ ዘዘመነ ጽጌ</w:t>
      </w:r>
    </w:p>
    <w:p w:rsidR="00A420FB" w:rsidRPr="007B79B2" w:rsidRDefault="00740F1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ርስ አንቲ ውእቱ ደብተራ ስምዕ ዘጳውሎስ አማን ቀጸላ መንግሥቱ ለጊዮርጊስ </w:t>
      </w:r>
      <w:r w:rsidRPr="007B79B2">
        <w:rPr>
          <w:rFonts w:ascii="Abyssinica SIL" w:hAnsi="Abyssinica SIL" w:cs="Abyssinica SIL"/>
          <w:color w:val="FF0000"/>
          <w:sz w:val="24"/>
          <w:szCs w:val="32"/>
          <w:lang w:val="am-ET"/>
        </w:rPr>
        <w:t>ሰቆ</w:t>
      </w:r>
      <w:r w:rsidRPr="007B79B2">
        <w:rPr>
          <w:rFonts w:ascii="Abyssinica SIL" w:hAnsi="Abyssinica SIL" w:cs="Abyssinica SIL"/>
          <w:sz w:val="24"/>
          <w:szCs w:val="32"/>
          <w:lang w:val="am-ET"/>
        </w:rPr>
        <w:t xml:space="preserve">ቃወ ድንግል ከቤተ መቅደስ እሴብሐ ጸጋኪ አቡጽፍተ ልብስ ወርቅ እግዝእትየ ወለተ ዳዊት ንጉሥ ተሐጸንኪ በቤተ መቅደስ ወተአንጽኪ በፈለሰ እምሀገር ለሀገር እንዘ ተዓውዲ በተናጽለ </w:t>
      </w:r>
      <w:r w:rsidRPr="007B79B2">
        <w:rPr>
          <w:rFonts w:ascii="Abyssinica SIL" w:hAnsi="Abyssinica SIL" w:cs="Abyssinica SIL"/>
          <w:color w:val="FF0000"/>
          <w:sz w:val="24"/>
          <w:szCs w:val="32"/>
          <w:lang w:val="am-ET"/>
        </w:rPr>
        <w:t xml:space="preserve">ዝሐምሰ </w:t>
      </w:r>
      <w:r w:rsidRPr="007B79B2">
        <w:rPr>
          <w:rFonts w:ascii="Abyssinica SIL" w:hAnsi="Abyssinica SIL" w:cs="Abyssinica SIL"/>
          <w:sz w:val="24"/>
          <w:szCs w:val="32"/>
          <w:lang w:val="am-ET"/>
        </w:rPr>
        <w:t xml:space="preserve">ለኵልያቲ ሰብሐት ለወልድ ለዘአክበራ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ስብሐት ለመንፈስ ቅዱስ ለዘአሠርገዋ ለምድር በጽጌያት </w:t>
      </w:r>
      <w:r w:rsidRPr="007B79B2">
        <w:rPr>
          <w:rFonts w:ascii="Abyssinica SIL" w:hAnsi="Abyssinica SIL" w:cs="Abyssinica SIL"/>
          <w:color w:val="FF0000"/>
          <w:sz w:val="24"/>
          <w:szCs w:val="32"/>
          <w:lang w:val="am-ET"/>
        </w:rPr>
        <w:t xml:space="preserve">ዘካርያስ </w:t>
      </w:r>
      <w:r w:rsidRPr="007B79B2">
        <w:rPr>
          <w:rFonts w:ascii="Abyssinica SIL" w:hAnsi="Abyssinica SIL" w:cs="Abyssinica SIL"/>
          <w:sz w:val="24"/>
          <w:szCs w:val="32"/>
          <w:lang w:val="am-ET"/>
        </w:rPr>
        <w:t xml:space="preserve">ርአየ ሃሌ ሃሌ ሉያ በአምሳለ ብእሲት እዝራ ዘርእያ </w:t>
      </w:r>
      <w:r w:rsidRPr="007B79B2">
        <w:rPr>
          <w:rFonts w:ascii="Abyssinica SIL" w:hAnsi="Abyssinica SIL" w:cs="Abyssinica SIL"/>
          <w:color w:val="FF0000"/>
          <w:sz w:val="24"/>
          <w:szCs w:val="32"/>
          <w:lang w:val="am-ET"/>
        </w:rPr>
        <w:t xml:space="preserve">እንዘ </w:t>
      </w:r>
      <w:r w:rsidRPr="007B79B2">
        <w:rPr>
          <w:rFonts w:ascii="Abyssinica SIL" w:hAnsi="Abyssinica SIL" w:cs="Abyssinica SIL"/>
          <w:sz w:val="24"/>
          <w:szCs w:val="32"/>
          <w:lang w:val="am-ET"/>
        </w:rPr>
        <w:t>ተሐቀፊ ንዒ ኅቤየ ኦድንግል ምስለ ኵሎሙ መላእክት ከመ ታዕርጊ ጸሎትነ ጊዜ መንፈቀ ሌሊት ከበበ ጌራ ወር ያመጽኡ እምኃኪ እምርቅቅ ብሔር ወንገሥት ክብረ ሊባኖስ ይሰግዱ ለኪ ውስተ ገጸ ምድር በእንተ ዕበየ ክብርኪ ይትባረክ በ</w:t>
      </w:r>
      <w:r w:rsidRPr="007B79B2">
        <w:rPr>
          <w:rFonts w:ascii="Abyssinica SIL" w:hAnsi="Abyssinica SIL" w:cs="Abyssinica SIL"/>
          <w:color w:val="FF0000"/>
          <w:sz w:val="24"/>
          <w:szCs w:val="32"/>
          <w:lang w:val="am-ET"/>
        </w:rPr>
        <w:t>፫</w:t>
      </w:r>
      <w:r w:rsidRPr="007B79B2">
        <w:rPr>
          <w:rFonts w:ascii="Abyssinica SIL" w:hAnsi="Abyssinica SIL" w:cs="Abyssinica SIL"/>
          <w:sz w:val="24"/>
          <w:szCs w:val="32"/>
          <w:lang w:val="am-ET"/>
        </w:rPr>
        <w:t xml:space="preserve"> ይጸድቁ ኃዋአገ በኪዳንኪ እለ ገብሩ ማኅሌት ካህናት በበዓልኪነይ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ሰአሊዩ ለወልድኪ ይሰምዓኪ ይጽደቁ ኃጥአን በኪዳንስ ይደ ኃጥ በኪ </w:t>
      </w:r>
      <w:r w:rsidRPr="007B79B2">
        <w:rPr>
          <w:rFonts w:ascii="Abyssinica SIL" w:hAnsi="Abyssinica SIL" w:cs="Abyssinica SIL"/>
          <w:color w:val="FF0000"/>
          <w:sz w:val="24"/>
          <w:szCs w:val="32"/>
          <w:lang w:val="am-ET"/>
        </w:rPr>
        <w:t xml:space="preserve">ዓ በ፫ </w:t>
      </w:r>
      <w:r w:rsidRPr="007B79B2">
        <w:rPr>
          <w:rFonts w:ascii="Abyssinica SIL" w:hAnsi="Abyssinica SIL" w:cs="Abyssinica SIL"/>
          <w:sz w:val="24"/>
          <w:szCs w:val="32"/>
          <w:lang w:val="am-ET"/>
        </w:rPr>
        <w:t xml:space="preserve">ኪዳንኪ ኃይልነ ወጸወንነ ኪየንኪ ውእቱ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ዘሞአ ለሰይግን ኪ ኪዳንኪ ውእቱ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ዘረድኦ ለስምዖንኪ እምዕቶነ እሳት ዘእድኃዮ ለብእሲ ምኑን ኪዳ ኃይ ወፀ ኪ ኃ ወፀ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ምዕረ ሐዊረ ፍኖት በል በ፩ወ፩ ለጥቅ </w:t>
      </w:r>
      <w:r w:rsidRPr="007B79B2">
        <w:rPr>
          <w:rFonts w:ascii="Abyssinica SIL" w:hAnsi="Abyssinica SIL" w:cs="Abyssinica SIL"/>
          <w:color w:val="FF0000"/>
          <w:sz w:val="24"/>
          <w:szCs w:val="32"/>
          <w:lang w:val="am-ET"/>
        </w:rPr>
        <w:t xml:space="preserve">ዝሳድስ </w:t>
      </w:r>
      <w:r w:rsidRPr="007B79B2">
        <w:rPr>
          <w:rFonts w:ascii="Abyssinica SIL" w:hAnsi="Abyssinica SIL" w:cs="Abyssinica SIL"/>
          <w:sz w:val="24"/>
          <w:szCs w:val="32"/>
          <w:lang w:val="am-ET"/>
        </w:rPr>
        <w:t xml:space="preserve">ሰንበት ለአፉከ ለክርስቶስ ይደሉ ስብሐት ለዘአብጽሐነ እስከ ዛቲ ሰዓት እግዚእ ለሰንበት አኰቲት ንእርግ ለመንግሥትከ ምድር በጽጌ አሠርጎከ </w:t>
      </w:r>
      <w:r w:rsidRPr="007B79B2">
        <w:rPr>
          <w:rFonts w:ascii="Abyssinica SIL" w:hAnsi="Abyssinica SIL" w:cs="Abyssinica SIL"/>
          <w:color w:val="FF0000"/>
          <w:sz w:val="24"/>
          <w:szCs w:val="32"/>
          <w:lang w:val="am-ET"/>
        </w:rPr>
        <w:t xml:space="preserve">ይ </w:t>
      </w:r>
      <w:r w:rsidRPr="007B79B2">
        <w:rPr>
          <w:rFonts w:ascii="Abyssinica SIL" w:hAnsi="Abyssinica SIL" w:cs="Abyssinica SIL"/>
          <w:sz w:val="24"/>
          <w:szCs w:val="32"/>
          <w:lang w:val="am-ET"/>
        </w:rPr>
        <w:t xml:space="preserve">እስመ ውእቱ ክብሮሙ ለቅዱሳን መድኃኒቶሙ ለጻድቃን አሠርገዋ ለምድር ከጽጌ ሮማን ስብሐት ዋህድ ዘምስለ ምል ት መስቀሉ ወበቃሉ አዕበዮሙ ለአበዊነ </w:t>
      </w:r>
      <w:r w:rsidRPr="007B79B2">
        <w:rPr>
          <w:rFonts w:ascii="Abyssinica SIL" w:hAnsi="Abyssinica SIL" w:cs="Abyssinica SIL"/>
          <w:color w:val="FF0000"/>
          <w:sz w:val="24"/>
          <w:szCs w:val="32"/>
          <w:lang w:val="am-ET"/>
        </w:rPr>
        <w:t xml:space="preserve">ፂነ </w:t>
      </w:r>
      <w:r w:rsidRPr="007B79B2">
        <w:rPr>
          <w:rFonts w:ascii="Abyssinica SIL" w:hAnsi="Abyssinica SIL" w:cs="Abyssinica SIL"/>
          <w:sz w:val="24"/>
          <w:szCs w:val="32"/>
          <w:lang w:val="am-ET"/>
        </w:rPr>
        <w:t xml:space="preserve">ወኒ ፂና ፍ ሰሎሞን አቡከ በል አንተጌ ብርሃን </w:t>
      </w:r>
      <w:r w:rsidRPr="007B79B2">
        <w:rPr>
          <w:rFonts w:ascii="Abyssinica SIL" w:hAnsi="Abyssinica SIL" w:cs="Abyssinica SIL"/>
          <w:color w:val="FF0000"/>
          <w:sz w:val="24"/>
          <w:szCs w:val="32"/>
          <w:lang w:val="am-ET"/>
        </w:rPr>
        <w:t xml:space="preserve">እንዘ </w:t>
      </w:r>
      <w:r w:rsidRPr="007B79B2">
        <w:rPr>
          <w:rFonts w:ascii="Abyssinica SIL" w:hAnsi="Abyssinica SIL" w:cs="Abyssinica SIL"/>
          <w:sz w:val="24"/>
          <w:szCs w:val="32"/>
          <w:lang w:val="am-ET"/>
        </w:rPr>
        <w:t xml:space="preserve">ተሐ ንዒ ርግብየ ወንዒ ሠናይትየ ከመ ፍሕሶ ቀይሕ ከናፍኔሃ እሞሙ ለሰማዕት ወእኅቶሙ ለመላእክት አልቦ ዘይመስል ዘከማኪ ክብረ እግዚእ ለሰንበት በማኅፀንኪ ተፀውረ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ንዒ ርግብየ ወንዒ ሠናይትየ ንባብኪ አዳም ከመ ፍሕሶ ቀይህ ከናፊሃ መዓዘ አፉሃ ከመ ኮል ኢሳይያስኒ ይ </w:t>
      </w:r>
    </w:p>
    <w:p w:rsidR="006F035D" w:rsidRPr="007B79B2" w:rsidRDefault="006F03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A96CD2" w:rsidRPr="007B79B2" w:rsidRDefault="006F03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ቤላ ሐዳስዩ ጣዕዋ ሰሎሞን ይቤላ እምእር ሞሞትኪ ለዕይንትኪ ዘርግብ </w:t>
      </w:r>
      <w:r w:rsidRPr="007B79B2">
        <w:rPr>
          <w:rFonts w:ascii="Abyssinica SIL" w:hAnsi="Abyssinica SIL" w:cs="Abyssinica SIL"/>
          <w:color w:val="FF0000"/>
          <w:sz w:val="24"/>
          <w:szCs w:val="32"/>
          <w:lang w:val="am-ET"/>
        </w:rPr>
        <w:t xml:space="preserve">ሶበ </w:t>
      </w:r>
      <w:r w:rsidRPr="007B79B2">
        <w:rPr>
          <w:rFonts w:ascii="Abyssinica SIL" w:hAnsi="Abyssinica SIL" w:cs="Abyssinica SIL"/>
          <w:sz w:val="24"/>
          <w:szCs w:val="32"/>
          <w:lang w:val="am-ET"/>
        </w:rPr>
        <w:t xml:space="preserve">ዲገነኪ በሊዓ ሕፃናት ሶበ ሀለየ ሄሮድስ ዓርዊ ሰማይ ምአለ ሕፃናት  ሶበ ሀለየ ሄሮድስ ዓርዌ ሰማይ ምስለ ዮሴፍ አረጋይ ንግድትኪ ቍስቋም ለናዘዝ ኃዘን ወብካይ </w:t>
      </w:r>
      <w:r w:rsidRPr="007B79B2">
        <w:rPr>
          <w:rFonts w:ascii="Abyssinica SIL" w:hAnsi="Abyssinica SIL" w:cs="Abyssinica SIL"/>
          <w:color w:val="FF0000"/>
          <w:sz w:val="24"/>
          <w:szCs w:val="32"/>
          <w:lang w:val="am-ET"/>
        </w:rPr>
        <w:t xml:space="preserve">በላዕሌኪ </w:t>
      </w:r>
      <w:r w:rsidRPr="007B79B2">
        <w:rPr>
          <w:rFonts w:ascii="Abyssinica SIL" w:hAnsi="Abyssinica SIL" w:cs="Abyssinica SIL"/>
          <w:sz w:val="24"/>
          <w:szCs w:val="32"/>
          <w:lang w:val="am-ET"/>
        </w:rPr>
        <w:t>ደብረ መቅደስ አ</w:t>
      </w:r>
      <w:r w:rsidRPr="007B79B2">
        <w:rPr>
          <w:rFonts w:ascii="Abyssinica SIL" w:hAnsi="Abyssinica SIL" w:cs="Abyssinica SIL"/>
          <w:color w:val="FF0000"/>
          <w:sz w:val="24"/>
          <w:szCs w:val="32"/>
          <w:lang w:val="am-ET"/>
        </w:rPr>
        <w:t>፲ወ፫ለን</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ከበበ </w:t>
      </w:r>
      <w:r w:rsidRPr="007B79B2">
        <w:rPr>
          <w:rFonts w:ascii="Abyssinica SIL" w:hAnsi="Abyssinica SIL" w:cs="Abyssinica SIL"/>
          <w:sz w:val="24"/>
          <w:szCs w:val="32"/>
          <w:lang w:val="am-ET"/>
        </w:rPr>
        <w:t xml:space="preserve">ጌራ ሃሌ ሉያ ሃሌ ሉያ ይእቲ ተዓቢ እም ለመላእክት እሞሙ ለሰማዕት ወእኅቶሙ ለመላእክት መድኃኒቶሙ ለነገሥት አክሊል ንጹሕ ለካህናት ብርሃሆሙ ለከዋክብት ኮከብ ሥርግው ኅበ </w:t>
      </w:r>
      <w:r w:rsidRPr="007B79B2">
        <w:rPr>
          <w:rFonts w:ascii="Abyssinica SIL" w:hAnsi="Abyssinica SIL" w:cs="Abyssinica SIL"/>
          <w:color w:val="FF0000"/>
          <w:sz w:val="24"/>
          <w:szCs w:val="32"/>
          <w:lang w:val="am-ET"/>
        </w:rPr>
        <w:t xml:space="preserve">ማርያ </w:t>
      </w:r>
      <w:r w:rsidRPr="007B79B2">
        <w:rPr>
          <w:rFonts w:ascii="Abyssinica SIL" w:hAnsi="Abyssinica SIL" w:cs="Abyssinica SIL"/>
          <w:sz w:val="24"/>
          <w:szCs w:val="32"/>
          <w:lang w:val="am-ET"/>
        </w:rPr>
        <w:t xml:space="preserve">ኅደረ አንጺሐ ሥጋሃ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ነደረ ተዲሶ ኪያሃ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ነጸረ መለኮቶ</w:t>
      </w:r>
      <w:r w:rsidR="00572232" w:rsidRPr="007B79B2">
        <w:rPr>
          <w:rFonts w:ascii="Abyssinica SIL" w:hAnsi="Abyssinica SIL" w:cs="Abyssinica SIL"/>
          <w:sz w:val="24"/>
          <w:szCs w:val="32"/>
          <w:lang w:val="am-ET"/>
        </w:rPr>
        <w:t xml:space="preserve"> ወልደ ውስተ ሥጋሃ ደመረ መንክረ ግርማ ኃይለ ልዑል ጸለላ መላእክት </w:t>
      </w:r>
      <w:r w:rsidR="00572232" w:rsidRPr="007B79B2">
        <w:rPr>
          <w:rFonts w:ascii="Abyssinica SIL" w:hAnsi="Abyssinica SIL" w:cs="Abyssinica SIL"/>
          <w:sz w:val="24"/>
          <w:szCs w:val="32"/>
          <w:lang w:val="am-ET"/>
        </w:rPr>
        <w:lastRenderedPageBreak/>
        <w:t xml:space="preserve">ይኬልልዋ </w:t>
      </w:r>
      <w:r w:rsidR="00572232" w:rsidRPr="007B79B2">
        <w:rPr>
          <w:rFonts w:ascii="Abyssinica SIL" w:hAnsi="Abyssinica SIL" w:cs="Abyssinica SIL"/>
          <w:color w:val="FF0000"/>
          <w:sz w:val="24"/>
          <w:szCs w:val="32"/>
          <w:lang w:val="am-ET"/>
        </w:rPr>
        <w:t xml:space="preserve">ዓ </w:t>
      </w:r>
      <w:r w:rsidR="00572232" w:rsidRPr="007B79B2">
        <w:rPr>
          <w:rFonts w:ascii="Abyssinica SIL" w:hAnsi="Abyssinica SIL" w:cs="Abyssinica SIL"/>
          <w:sz w:val="24"/>
          <w:szCs w:val="32"/>
          <w:lang w:val="am-ET"/>
        </w:rPr>
        <w:t xml:space="preserve">አእሜሮ ዮሴፍ ንጽሐ ሥጋሃ ሰገደ ላቲ ወአምኃ ከመ ፍሕሶ ቀይሕ ከናፍሪሃ </w:t>
      </w:r>
      <w:r w:rsidR="00572232" w:rsidRPr="007B79B2">
        <w:rPr>
          <w:rFonts w:ascii="Abyssinica SIL" w:hAnsi="Abyssinica SIL" w:cs="Abyssinica SIL"/>
          <w:color w:val="FF0000"/>
          <w:sz w:val="24"/>
          <w:szCs w:val="32"/>
          <w:lang w:val="am-ET"/>
        </w:rPr>
        <w:t xml:space="preserve">ኅብረ </w:t>
      </w:r>
      <w:r w:rsidR="00572232" w:rsidRPr="007B79B2">
        <w:rPr>
          <w:rFonts w:ascii="Abyssinica SIL" w:hAnsi="Abyssinica SIL" w:cs="Abyssinica SIL"/>
          <w:sz w:val="24"/>
          <w:szCs w:val="32"/>
          <w:lang w:val="am-ET"/>
        </w:rPr>
        <w:t xml:space="preserve">ሐመልማል </w:t>
      </w:r>
      <w:r w:rsidR="00700B4C" w:rsidRPr="007B79B2">
        <w:rPr>
          <w:rFonts w:ascii="Abyssinica SIL" w:hAnsi="Abyssinica SIL" w:cs="Abyssinica SIL"/>
          <w:sz w:val="24"/>
          <w:szCs w:val="32"/>
          <w:lang w:val="am-ET"/>
        </w:rPr>
        <w:t xml:space="preserve">ጥቀ አዳም መላትሕኪ ከመ ማዕነቅ ይግበሩ ለኪ ኰሳኰሰ ወርቅ </w:t>
      </w:r>
      <w:r w:rsidR="00700B4C" w:rsidRPr="007B79B2">
        <w:rPr>
          <w:rFonts w:ascii="Abyssinica SIL" w:hAnsi="Abyssinica SIL" w:cs="Abyssinica SIL"/>
          <w:color w:val="FF0000"/>
          <w:sz w:val="24"/>
          <w:szCs w:val="32"/>
          <w:lang w:val="am-ET"/>
        </w:rPr>
        <w:t xml:space="preserve">ዓ </w:t>
      </w:r>
      <w:r w:rsidR="00700B4C" w:rsidRPr="007B79B2">
        <w:rPr>
          <w:rFonts w:ascii="Abyssinica SIL" w:hAnsi="Abyssinica SIL" w:cs="Abyssinica SIL"/>
          <w:sz w:val="24"/>
          <w:szCs w:val="32"/>
          <w:lang w:val="am-ET"/>
        </w:rPr>
        <w:t xml:space="preserve">ማኅሊት ነዓርግ ወስብሐት ዘነግዘ ግሬኑ ለኪ </w:t>
      </w:r>
      <w:r w:rsidR="00700B4C" w:rsidRPr="007B79B2">
        <w:rPr>
          <w:rFonts w:ascii="Abyssinica SIL" w:hAnsi="Abyssinica SIL" w:cs="Abyssinica SIL"/>
          <w:color w:val="FF0000"/>
          <w:sz w:val="24"/>
          <w:szCs w:val="32"/>
          <w:lang w:val="am-ET"/>
        </w:rPr>
        <w:t xml:space="preserve">ሰቆቃወ </w:t>
      </w:r>
      <w:r w:rsidR="00860192" w:rsidRPr="007B79B2">
        <w:rPr>
          <w:rFonts w:ascii="Abyssinica SIL" w:hAnsi="Abyssinica SIL" w:cs="Abyssinica SIL"/>
          <w:sz w:val="24"/>
          <w:szCs w:val="32"/>
          <w:lang w:val="am-ET"/>
        </w:rPr>
        <w:t>ድን አይቱ</w:t>
      </w:r>
      <w:r w:rsidR="00700B4C" w:rsidRPr="007B79B2">
        <w:rPr>
          <w:rFonts w:ascii="Abyssinica SIL" w:hAnsi="Abyssinica SIL" w:cs="Abyssinica SIL"/>
          <w:sz w:val="24"/>
          <w:szCs w:val="32"/>
          <w:lang w:val="am-ET"/>
        </w:rPr>
        <w:t xml:space="preserve"> </w:t>
      </w:r>
      <w:r w:rsidR="00860192" w:rsidRPr="007B79B2">
        <w:rPr>
          <w:rFonts w:ascii="Abyssinica SIL" w:hAnsi="Abyssinica SIL" w:cs="Abyssinica SIL"/>
          <w:sz w:val="24"/>
          <w:szCs w:val="32"/>
          <w:lang w:val="am-ET"/>
        </w:rPr>
        <w:t>ዘለቱ ቀቲለ ሕፃናት ንጉሠ ገሊት ሶበ ሐሠጠዘገን እሙ ዮሐንስ ተማሐፀነ ዘካርያስ እቡየ እንዘ የአጥን መቅደስ ሐራ ሄሮድስ ግላዊ</w:t>
      </w:r>
      <w:r w:rsidR="004801DB" w:rsidRPr="007B79B2">
        <w:rPr>
          <w:rFonts w:ascii="Abyssinica SIL" w:hAnsi="Abyssinica SIL" w:cs="Abyssinica SIL"/>
          <w:sz w:val="24"/>
          <w:szCs w:val="32"/>
          <w:lang w:val="am-ET"/>
        </w:rPr>
        <w:t xml:space="preserve"> መተርም ርእሰ </w:t>
      </w:r>
      <w:r w:rsidR="004801DB" w:rsidRPr="007B79B2">
        <w:rPr>
          <w:rFonts w:ascii="Abyssinica SIL" w:hAnsi="Abyssinica SIL" w:cs="Abyssinica SIL"/>
          <w:color w:val="FF0000"/>
          <w:sz w:val="24"/>
          <w:szCs w:val="32"/>
          <w:lang w:val="am-ET"/>
        </w:rPr>
        <w:t xml:space="preserve">አመ፩ወ፯ ለመስ ለመድኃ </w:t>
      </w:r>
      <w:r w:rsidR="004801DB" w:rsidRPr="007B79B2">
        <w:rPr>
          <w:rFonts w:ascii="Abyssinica SIL" w:hAnsi="Abyssinica SIL" w:cs="Abyssinica SIL"/>
          <w:sz w:val="24"/>
          <w:szCs w:val="32"/>
          <w:lang w:val="am-ET"/>
        </w:rPr>
        <w:t xml:space="preserve">ለኵል </w:t>
      </w:r>
      <w:r w:rsidR="00E40EA1" w:rsidRPr="007B79B2">
        <w:rPr>
          <w:rFonts w:ascii="Abyssinica SIL" w:hAnsi="Abyssinica SIL" w:cs="Abyssinica SIL"/>
          <w:sz w:val="24"/>
          <w:szCs w:val="32"/>
          <w:lang w:val="am-ET"/>
        </w:rPr>
        <w:t xml:space="preserve">እግዚ በሰማይ ሣህል ወበደማናትኒ አንተ አርግደስ ኃይለከ ወበምድርኒ ዘሠናየ ጽጌ ወጥዑመ ፍሬ አንተ አርአይስ ወበቀራንዩ እንተ አርአይከ ትሕትናከ በዲበ ዕፀ መስቀል </w:t>
      </w:r>
      <w:r w:rsidR="00E40EA1" w:rsidRPr="007B79B2">
        <w:rPr>
          <w:rFonts w:ascii="Abyssinica SIL" w:hAnsi="Abyssinica SIL" w:cs="Abyssinica SIL"/>
          <w:color w:val="FF0000"/>
          <w:sz w:val="24"/>
          <w:szCs w:val="32"/>
          <w:lang w:val="am-ET"/>
        </w:rPr>
        <w:t xml:space="preserve">ዘመፃዕ </w:t>
      </w:r>
      <w:r w:rsidR="00E40EA1" w:rsidRPr="007B79B2">
        <w:rPr>
          <w:rFonts w:ascii="Abyssinica SIL" w:hAnsi="Abyssinica SIL" w:cs="Abyssinica SIL"/>
          <w:sz w:val="24"/>
          <w:szCs w:val="32"/>
          <w:lang w:val="am-ET"/>
        </w:rPr>
        <w:t>በማዕከለ</w:t>
      </w:r>
      <w:r w:rsidR="00A30E6D" w:rsidRPr="007B79B2">
        <w:rPr>
          <w:rFonts w:ascii="Abyssinica SIL" w:hAnsi="Abyssinica SIL" w:cs="Abyssinica SIL"/>
          <w:sz w:val="24"/>
          <w:szCs w:val="32"/>
          <w:lang w:val="am-ET"/>
        </w:rPr>
        <w:t xml:space="preserve"> ለሰዋ በል ኅበ እለ ለዓ ሰቆቃወ ጽን በስመ እግዚአብሔር እወ አማን በል አ፯ለኅ </w:t>
      </w:r>
      <w:r w:rsidR="00A30E6D" w:rsidRPr="007B79B2">
        <w:rPr>
          <w:rFonts w:ascii="Abyssinica SIL" w:hAnsi="Abyssinica SIL" w:cs="Abyssinica SIL"/>
          <w:color w:val="FF0000"/>
          <w:sz w:val="24"/>
          <w:szCs w:val="32"/>
          <w:lang w:val="am-ET"/>
        </w:rPr>
        <w:t xml:space="preserve">ማኅጽጌ </w:t>
      </w:r>
      <w:r w:rsidR="00A30E6D" w:rsidRPr="007B79B2">
        <w:rPr>
          <w:rFonts w:ascii="Abyssinica SIL" w:hAnsi="Abyssinica SIL" w:cs="Abyssinica SIL"/>
          <w:sz w:val="24"/>
          <w:szCs w:val="32"/>
          <w:lang w:val="am-ET"/>
        </w:rPr>
        <w:t xml:space="preserve">ጽጌ አስተርአይ በል ኅበ ጽጌ ዚቅ </w:t>
      </w:r>
      <w:r w:rsidR="00A30E6D" w:rsidRPr="007B79B2">
        <w:rPr>
          <w:rFonts w:ascii="Abyssinica SIL" w:hAnsi="Abyssinica SIL" w:cs="Abyssinica SIL"/>
          <w:color w:val="FF0000"/>
          <w:sz w:val="24"/>
          <w:szCs w:val="32"/>
          <w:lang w:val="am-ET"/>
        </w:rPr>
        <w:t xml:space="preserve">ዕዝ </w:t>
      </w:r>
      <w:r w:rsidR="00A30E6D" w:rsidRPr="007B79B2">
        <w:rPr>
          <w:rFonts w:ascii="Abyssinica SIL" w:hAnsi="Abyssinica SIL" w:cs="Abyssinica SIL"/>
          <w:sz w:val="24"/>
          <w:szCs w:val="32"/>
          <w:lang w:val="am-ET"/>
        </w:rPr>
        <w:t xml:space="preserve">ም መዓዛ አፉሃ ከመ ኮል ወፂና አልባሲሃ ከመ ፂና ሳሂን ወይቤላ ንዒ ንሑር ኅበ ደብረ ከርቤ ውስተ እውግረ ሰሂን </w:t>
      </w:r>
      <w:r w:rsidR="00A30E6D" w:rsidRPr="007B79B2">
        <w:rPr>
          <w:rFonts w:ascii="Abyssinica SIL" w:hAnsi="Abyssinica SIL" w:cs="Abyssinica SIL"/>
          <w:color w:val="FF0000"/>
          <w:sz w:val="24"/>
          <w:szCs w:val="32"/>
          <w:lang w:val="am-ET"/>
        </w:rPr>
        <w:t xml:space="preserve">ለመሳትሒ </w:t>
      </w:r>
      <w:r w:rsidR="00A30E6D" w:rsidRPr="007B79B2">
        <w:rPr>
          <w:rFonts w:ascii="Abyssinica SIL" w:hAnsi="Abyssinica SIL" w:cs="Abyssinica SIL"/>
          <w:sz w:val="24"/>
          <w:szCs w:val="32"/>
          <w:lang w:val="am-ET"/>
        </w:rPr>
        <w:t xml:space="preserve">ዕረፍት ምዑዝ ኢየሱስ ክርስቶስ ንዑ ንሰግድ ሎቱ ወንዕቀ ወትእአዝዛቲሁ ለዘመጽአ ወአድኃነነ </w:t>
      </w:r>
      <w:r w:rsidR="00A30E6D" w:rsidRPr="007B79B2">
        <w:rPr>
          <w:rFonts w:ascii="Abyssinica SIL" w:hAnsi="Abyssinica SIL" w:cs="Abyssinica SIL"/>
          <w:color w:val="FF0000"/>
          <w:sz w:val="24"/>
          <w:szCs w:val="32"/>
          <w:lang w:val="am-ET"/>
        </w:rPr>
        <w:t xml:space="preserve">ለፀዓተ </w:t>
      </w:r>
      <w:r w:rsidR="00A30E6D" w:rsidRPr="007B79B2">
        <w:rPr>
          <w:rFonts w:ascii="Abyssinica SIL" w:hAnsi="Abyssinica SIL" w:cs="Abyssinica SIL"/>
          <w:sz w:val="24"/>
          <w:szCs w:val="32"/>
          <w:lang w:val="am-ET"/>
        </w:rPr>
        <w:t xml:space="preserve">ነፍጥዑመ ልሳን ምዑዝ </w:t>
      </w:r>
      <w:r w:rsidR="008D3784" w:rsidRPr="007B79B2">
        <w:rPr>
          <w:rFonts w:ascii="Abyssinica SIL" w:hAnsi="Abyssinica SIL" w:cs="Abyssinica SIL"/>
          <w:sz w:val="24"/>
          <w:szCs w:val="32"/>
          <w:lang w:val="am-ET"/>
        </w:rPr>
        <w:t xml:space="preserve">ከመ ዕጣን ክርስቶስ መርሐ ዕውራን ዘበጽንፈ ልብሱ የሐደው ዱያን ሰፋሕ እዴከ ዝየማጥ ትባርከነ ለጉቡዓን መምሕር ዘበአማን </w:t>
      </w:r>
      <w:r w:rsidR="008D3784" w:rsidRPr="007B79B2">
        <w:rPr>
          <w:rFonts w:ascii="Abyssinica SIL" w:hAnsi="Abyssinica SIL" w:cs="Abyssinica SIL"/>
          <w:color w:val="FF0000"/>
          <w:sz w:val="24"/>
          <w:szCs w:val="32"/>
          <w:lang w:val="am-ET"/>
        </w:rPr>
        <w:t xml:space="preserve">ምልስእ መስቀል </w:t>
      </w:r>
      <w:r w:rsidR="008D3784" w:rsidRPr="007B79B2">
        <w:rPr>
          <w:rFonts w:ascii="Abyssinica SIL" w:hAnsi="Abyssinica SIL" w:cs="Abyssinica SIL"/>
          <w:sz w:val="24"/>
          <w:szCs w:val="32"/>
          <w:lang w:val="am-ET"/>
        </w:rPr>
        <w:t>አኵል ከማሁ ዘመጣዕ ል</w:t>
      </w:r>
      <w:r w:rsidR="0033524F" w:rsidRPr="007B79B2">
        <w:rPr>
          <w:rFonts w:ascii="Abyssinica SIL" w:hAnsi="Abyssinica SIL" w:cs="Abyssinica SIL"/>
          <w:sz w:val="24"/>
          <w:szCs w:val="32"/>
          <w:lang w:val="am-ET"/>
        </w:rPr>
        <w:t>ዑለ</w:t>
      </w:r>
      <w:r w:rsidR="007C7A86" w:rsidRPr="007B79B2">
        <w:rPr>
          <w:rFonts w:ascii="Abyssinica SIL" w:hAnsi="Abyssinica SIL" w:cs="Abyssinica SIL"/>
          <w:sz w:val="24"/>
          <w:szCs w:val="32"/>
          <w:lang w:val="am-ET"/>
        </w:rPr>
        <w:t xml:space="preserve"> ረስዩ ለመሠረትኪ አኅትየ መርዓት ጽጌያን ደንጐሳት ዘውስተ ቆላት ማኅጽጌ ሰቆቃወ ድን ኅበ ድኅር በል ምል እስመ ውእቱ በል ኅበ ጽጌ ዚቅ እ</w:t>
      </w:r>
    </w:p>
    <w:p w:rsidR="00A96CD2" w:rsidRPr="007B79B2" w:rsidRDefault="00A96CD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B9576B" w:rsidRPr="007B79B2" w:rsidRDefault="00A96CD2"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ሰ </w:t>
      </w:r>
      <w:r w:rsidRPr="007B79B2">
        <w:rPr>
          <w:rFonts w:ascii="Abyssinica SIL" w:hAnsi="Abyssinica SIL" w:cs="Abyssinica SIL"/>
          <w:sz w:val="24"/>
          <w:szCs w:val="32"/>
          <w:lang w:val="am-ET"/>
        </w:rPr>
        <w:t xml:space="preserve">ጽጌ አስተርአየ በውስተ ምድርየ ጊዜ ገሚጽ በጽሐ ፃውያን ጸገዩ ወሮማን ፈረዩ ናርዶስ ወሀበ መዓዛሁ መስቀልከ እግዚኦ ተሰብሐ </w:t>
      </w:r>
      <w:r w:rsidRPr="007B79B2">
        <w:rPr>
          <w:rFonts w:ascii="Abyssinica SIL" w:hAnsi="Abyssinica SIL" w:cs="Abyssinica SIL"/>
          <w:color w:val="FF0000"/>
          <w:sz w:val="24"/>
          <w:szCs w:val="32"/>
          <w:lang w:val="am-ET"/>
        </w:rPr>
        <w:t xml:space="preserve">ዘለነ </w:t>
      </w:r>
      <w:r w:rsidRPr="007B79B2">
        <w:rPr>
          <w:rFonts w:ascii="Abyssinica SIL" w:hAnsi="Abyssinica SIL" w:cs="Abyssinica SIL"/>
          <w:sz w:val="24"/>
          <w:szCs w:val="32"/>
          <w:lang w:val="am-ET"/>
        </w:rPr>
        <w:t xml:space="preserve">አኵተከ ወንሴብሐከ ሰማየ ወምድረ ዘአንተፈጠርከ ፀሐይ ወወርኅ ወከዋክብተ ሰማይ ዘእንተ ገበርከ በኂሩተከ እግዚእ መኑ ከማከ በመስቀልከ ወበቃልከ ጽጌ ለሰሚረከ ሰንበተ ክርስቲያን ዛቲ ዕለት ለኵልነ በሃል </w:t>
      </w:r>
      <w:r w:rsidRPr="007B79B2">
        <w:rPr>
          <w:rFonts w:ascii="Abyssinica SIL" w:hAnsi="Abyssinica SIL" w:cs="Abyssinica SIL"/>
          <w:color w:val="FF0000"/>
          <w:sz w:val="24"/>
          <w:szCs w:val="32"/>
          <w:lang w:val="am-ET"/>
        </w:rPr>
        <w:t xml:space="preserve">አቡበ፮ </w:t>
      </w:r>
      <w:r w:rsidRPr="007B79B2">
        <w:rPr>
          <w:rFonts w:ascii="Abyssinica SIL" w:hAnsi="Abyssinica SIL" w:cs="Abyssinica SIL"/>
          <w:sz w:val="24"/>
          <w:szCs w:val="32"/>
          <w:lang w:val="am-ET"/>
        </w:rPr>
        <w:t>ጥዑም ጕርዔሁ ከመ ወይን ጥዑም ጕርዔሁ</w:t>
      </w:r>
      <w:r w:rsidR="003C70D6" w:rsidRPr="007B79B2">
        <w:rPr>
          <w:rFonts w:ascii="Abyssinica SIL" w:hAnsi="Abyssinica SIL" w:cs="Abyssinica SIL"/>
          <w:sz w:val="24"/>
          <w:szCs w:val="32"/>
          <w:lang w:val="am-ET"/>
        </w:rPr>
        <w:t xml:space="preserve"> ከመ ወይን ወልድ እኁየ ወረደ ውስተ ገነት ጥ ንርአይ ለእመ ጸገየ ወይን ወንርአይ ለእመ ፈረየ ሮማን ጥ ታወሥእ መርዓት ለመርዓዊሃ እንዘ ትብል ዓይቴ ትሬኢ ወፃይቴ ትሰክብ ጊዜ ቀትር ጥዑ ጉር ከመ ወይ መዓዛ አፉሃ ከመ ኮል </w:t>
      </w:r>
      <w:r w:rsidR="003C70D6" w:rsidRPr="007B79B2">
        <w:rPr>
          <w:rFonts w:ascii="Abyssinica SIL" w:hAnsi="Abyssinica SIL" w:cs="Abyssinica SIL"/>
          <w:color w:val="FF0000"/>
          <w:sz w:val="24"/>
          <w:szCs w:val="32"/>
          <w:lang w:val="am-ET"/>
        </w:rPr>
        <w:t xml:space="preserve">ዓራ </w:t>
      </w:r>
      <w:r w:rsidR="003C70D6" w:rsidRPr="007B79B2">
        <w:rPr>
          <w:rFonts w:ascii="Abyssinica SIL" w:hAnsi="Abyssinica SIL" w:cs="Abyssinica SIL"/>
          <w:sz w:val="24"/>
          <w:szCs w:val="32"/>
          <w:lang w:val="am-ET"/>
        </w:rPr>
        <w:t xml:space="preserve">ወዓንቲኒ ቀራንዮ በል </w:t>
      </w:r>
      <w:r w:rsidR="003C70D6" w:rsidRPr="007B79B2">
        <w:rPr>
          <w:rFonts w:ascii="Abyssinica SIL" w:hAnsi="Abyssinica SIL" w:cs="Abyssinica SIL"/>
          <w:color w:val="FF0000"/>
          <w:sz w:val="24"/>
          <w:szCs w:val="32"/>
          <w:lang w:val="am-ET"/>
        </w:rPr>
        <w:t xml:space="preserve">አ፲ወ፯ </w:t>
      </w:r>
      <w:r w:rsidR="003C70D6" w:rsidRPr="007B79B2">
        <w:rPr>
          <w:rFonts w:ascii="Abyssinica SIL" w:hAnsi="Abyssinica SIL" w:cs="Abyssinica SIL"/>
          <w:sz w:val="24"/>
          <w:szCs w:val="32"/>
          <w:lang w:val="am-ET"/>
        </w:rPr>
        <w:t xml:space="preserve">ለመስ </w:t>
      </w:r>
      <w:r w:rsidR="003C70D6" w:rsidRPr="007B79B2">
        <w:rPr>
          <w:rFonts w:ascii="Abyssinica SIL" w:hAnsi="Abyssinica SIL" w:cs="Abyssinica SIL"/>
          <w:color w:val="FF0000"/>
          <w:sz w:val="24"/>
          <w:szCs w:val="32"/>
          <w:lang w:val="am-ET"/>
        </w:rPr>
        <w:t xml:space="preserve">ቅን </w:t>
      </w:r>
      <w:r w:rsidR="003C70D6" w:rsidRPr="007B79B2">
        <w:rPr>
          <w:rFonts w:ascii="Abyssinica SIL" w:hAnsi="Abyssinica SIL" w:cs="Abyssinica SIL"/>
          <w:sz w:val="24"/>
          <w:szCs w:val="32"/>
          <w:lang w:val="am-ET"/>
        </w:rPr>
        <w:t xml:space="preserve">ስብሐት ለዘአሠርገዋ ለምድር  በጽጌያት ንፌኑ አኰትተ ዘምስለ ተጋንዮ ነአርግ ለዘተሰቅለ ዲበ ዕፀ መስቀል </w:t>
      </w:r>
      <w:r w:rsidR="003C70D6" w:rsidRPr="007B79B2">
        <w:rPr>
          <w:rFonts w:ascii="Abyssinica SIL" w:hAnsi="Abyssinica SIL" w:cs="Abyssinica SIL"/>
          <w:color w:val="FF0000"/>
          <w:sz w:val="24"/>
          <w:szCs w:val="32"/>
          <w:lang w:val="am-ET"/>
        </w:rPr>
        <w:t xml:space="preserve">ሰላ </w:t>
      </w:r>
      <w:r w:rsidR="003C70D6" w:rsidRPr="007B79B2">
        <w:rPr>
          <w:rFonts w:ascii="Abyssinica SIL" w:hAnsi="Abyssinica SIL" w:cs="Abyssinica SIL"/>
          <w:sz w:val="24"/>
          <w:szCs w:val="32"/>
          <w:lang w:val="am-ET"/>
        </w:rPr>
        <w:t xml:space="preserve">ሣህል ወርትዕ ተራከባ ጽድቅ ወሰላም ተሰዓማ ከመ ያርኢ ብዕለ ስብሐቲሁ አሠርገወ ሰማይ በከዋክብት ወምድርኒ በስነ ጽጌያት አመ </w:t>
      </w:r>
      <w:r w:rsidR="003C70D6" w:rsidRPr="007B79B2">
        <w:rPr>
          <w:rFonts w:ascii="Abyssinica SIL" w:hAnsi="Abyssinica SIL" w:cs="Abyssinica SIL"/>
          <w:color w:val="FF0000"/>
          <w:sz w:val="24"/>
          <w:szCs w:val="32"/>
          <w:lang w:val="am-ET"/>
        </w:rPr>
        <w:t xml:space="preserve">፩ወ፱ </w:t>
      </w:r>
      <w:r w:rsidR="003C70D6" w:rsidRPr="007B79B2">
        <w:rPr>
          <w:rFonts w:ascii="Abyssinica SIL" w:hAnsi="Abyssinica SIL" w:cs="Abyssinica SIL"/>
          <w:sz w:val="24"/>
          <w:szCs w:val="32"/>
          <w:lang w:val="am-ET"/>
        </w:rPr>
        <w:t xml:space="preserve">ለመስ </w:t>
      </w:r>
      <w:r w:rsidR="003C70D6" w:rsidRPr="007B79B2">
        <w:rPr>
          <w:rFonts w:ascii="Abyssinica SIL" w:hAnsi="Abyssinica SIL" w:cs="Abyssinica SIL"/>
          <w:color w:val="FF0000"/>
          <w:sz w:val="24"/>
          <w:szCs w:val="32"/>
          <w:lang w:val="am-ET"/>
        </w:rPr>
        <w:t xml:space="preserve">በዓለ እግዚእ </w:t>
      </w:r>
      <w:r w:rsidR="003C70D6" w:rsidRPr="007B79B2">
        <w:rPr>
          <w:rFonts w:ascii="Abyssinica SIL" w:hAnsi="Abyssinica SIL" w:cs="Abyssinica SIL"/>
          <w:sz w:val="24"/>
          <w:szCs w:val="32"/>
          <w:lang w:val="am-ET"/>
        </w:rPr>
        <w:t xml:space="preserve">ለኵል </w:t>
      </w:r>
      <w:r w:rsidR="00CB2EFF" w:rsidRPr="007B79B2">
        <w:rPr>
          <w:rFonts w:ascii="Abyssinica SIL" w:hAnsi="Abyssinica SIL" w:cs="Abyssinica SIL"/>
          <w:sz w:val="24"/>
          <w:szCs w:val="32"/>
          <w:lang w:val="am-ET"/>
        </w:rPr>
        <w:t xml:space="preserve">አሠርገወ ንዳማተ ሰገ መንክር ኪን አርዓያሁ ዘገብረ ሰሎሞን ጥቀ ሊለብሰ በኵሉ ክብሩ ከመ ዕሎን ጽጌያት ሊቀድምት ወኢደኃርት እራዛት ሠርጉ ነሢኦም አክህሉ ከመ ክርስቶስ መቂዓ </w:t>
      </w:r>
      <w:r w:rsidR="00CB2EFF" w:rsidRPr="007B79B2">
        <w:rPr>
          <w:rFonts w:ascii="Abyssinica SIL" w:hAnsi="Abyssinica SIL" w:cs="Abyssinica SIL"/>
          <w:color w:val="FF0000"/>
          <w:sz w:val="24"/>
          <w:szCs w:val="32"/>
          <w:lang w:val="am-ET"/>
        </w:rPr>
        <w:t xml:space="preserve">ሰቆ </w:t>
      </w:r>
      <w:r w:rsidR="00CB2EFF" w:rsidRPr="007B79B2">
        <w:rPr>
          <w:rFonts w:ascii="Abyssinica SIL" w:hAnsi="Abyssinica SIL" w:cs="Abyssinica SIL"/>
          <w:sz w:val="24"/>
          <w:szCs w:val="32"/>
          <w:lang w:val="am-ET"/>
        </w:rPr>
        <w:t xml:space="preserve">ወቃ ድን እይቲ ሀለኦ ወለ ሎተ በቤተ ልሄም አንክሩ እምዘርአየ ወሰምዑ ሰብእ ሰገል ርእዮሙ ኮከበ መጽኡ እምርኁቅ ብሔር ከመ ይስግዱ ለወልድኪ ወይግነየ ለኪ </w:t>
      </w:r>
      <w:r w:rsidR="00CB2EFF" w:rsidRPr="007B79B2">
        <w:rPr>
          <w:rFonts w:ascii="Abyssinica SIL" w:hAnsi="Abyssinica SIL" w:cs="Abyssinica SIL"/>
          <w:color w:val="FF0000"/>
          <w:sz w:val="24"/>
          <w:szCs w:val="32"/>
          <w:lang w:val="am-ET"/>
        </w:rPr>
        <w:t xml:space="preserve">እም </w:t>
      </w:r>
      <w:r w:rsidR="00CB2EFF" w:rsidRPr="007B79B2">
        <w:rPr>
          <w:rFonts w:ascii="Abyssinica SIL" w:hAnsi="Abyssinica SIL" w:cs="Abyssinica SIL"/>
          <w:sz w:val="24"/>
          <w:szCs w:val="32"/>
          <w:lang w:val="am-ET"/>
        </w:rPr>
        <w:t xml:space="preserve">ትካት አይሁድ ዘቀዳሚ ኃዘንኪ እምእክለከ ወበቍዓኪ ፈጸሙ አይሁድ ፈቃደ ሄሮድስ ጸላዒከ ወሰቀልዎ ለኵርኪ እምሀገር ለሀገር በእጕይዮቱ ዘጸከምኪ </w:t>
      </w:r>
      <w:r w:rsidR="00CB2EFF" w:rsidRPr="007B79B2">
        <w:rPr>
          <w:rFonts w:ascii="Abyssinica SIL" w:hAnsi="Abyssinica SIL" w:cs="Abyssinica SIL"/>
          <w:color w:val="FF0000"/>
          <w:sz w:val="24"/>
          <w:szCs w:val="32"/>
          <w:lang w:val="am-ET"/>
        </w:rPr>
        <w:t xml:space="preserve">ማኅ </w:t>
      </w:r>
      <w:r w:rsidR="00CB2EFF" w:rsidRPr="007B79B2">
        <w:rPr>
          <w:rFonts w:ascii="Abyssinica SIL" w:hAnsi="Abyssinica SIL" w:cs="Abyssinica SIL"/>
          <w:sz w:val="24"/>
          <w:szCs w:val="32"/>
          <w:lang w:val="am-ET"/>
        </w:rPr>
        <w:t>ከመ ይትፌሣሕ መር ከመ ፍሕሶ ቀይህ ከናፍርኪ ቡርክትእንቲ</w:t>
      </w:r>
      <w:r w:rsidR="003C70D6" w:rsidRPr="007B79B2">
        <w:rPr>
          <w:rFonts w:ascii="Abyssinica SIL" w:hAnsi="Abyssinica SIL" w:cs="Abyssinica SIL"/>
          <w:sz w:val="24"/>
          <w:szCs w:val="32"/>
          <w:lang w:val="am-ET"/>
        </w:rPr>
        <w:t xml:space="preserve"> </w:t>
      </w:r>
      <w:r w:rsidR="00CB2EFF" w:rsidRPr="007B79B2">
        <w:rPr>
          <w:rFonts w:ascii="Abyssinica SIL" w:hAnsi="Abyssinica SIL" w:cs="Abyssinica SIL"/>
          <w:sz w:val="24"/>
          <w:szCs w:val="32"/>
          <w:lang w:val="am-ET"/>
        </w:rPr>
        <w:t xml:space="preserve">እምአንሰት መንፈስ ቅዱስ ኃደረ ላዕሌኪ እሞሙ ይእቲ ለሰማዕት ወእኅቶሙ ለመላእክት መን ቅዱ ኃደረ ላዕሌከ ወተወልደ ፍሥሐ እምኒኪ </w:t>
      </w:r>
      <w:r w:rsidR="00CB2EFF" w:rsidRPr="007B79B2">
        <w:rPr>
          <w:rFonts w:ascii="Abyssinica SIL" w:hAnsi="Abyssinica SIL" w:cs="Abyssinica SIL"/>
          <w:color w:val="FF0000"/>
          <w:sz w:val="24"/>
          <w:szCs w:val="32"/>
          <w:lang w:val="am-ET"/>
        </w:rPr>
        <w:t xml:space="preserve">ከ </w:t>
      </w:r>
      <w:r w:rsidR="00CB2EFF" w:rsidRPr="007B79B2">
        <w:rPr>
          <w:rFonts w:ascii="Abyssinica SIL" w:hAnsi="Abyssinica SIL" w:cs="Abyssinica SIL"/>
          <w:sz w:val="24"/>
          <w:szCs w:val="32"/>
          <w:lang w:val="am-ET"/>
        </w:rPr>
        <w:t xml:space="preserve">ቀራን </w:t>
      </w:r>
      <w:r w:rsidR="00F73FED" w:rsidRPr="007B79B2">
        <w:rPr>
          <w:rFonts w:ascii="Abyssinica SIL" w:hAnsi="Abyssinica SIL" w:cs="Abyssinica SIL"/>
          <w:sz w:val="24"/>
          <w:szCs w:val="32"/>
          <w:lang w:val="am-ET"/>
        </w:rPr>
        <w:t xml:space="preserve">አስተማሰልከዎ ለወልደ እግዚአብሔር በአምሳለ ርእየተ ርግብ ወከመ ንህብ ዘያስተጋብእ ጽጌያት ገዳም </w:t>
      </w:r>
      <w:r w:rsidR="00F73FED" w:rsidRPr="007B79B2">
        <w:rPr>
          <w:rFonts w:ascii="Abyssinica SIL" w:hAnsi="Abyssinica SIL" w:cs="Abyssinica SIL"/>
          <w:color w:val="FF0000"/>
          <w:sz w:val="24"/>
          <w:szCs w:val="32"/>
          <w:lang w:val="am-ET"/>
        </w:rPr>
        <w:t xml:space="preserve">ለለ </w:t>
      </w:r>
      <w:r w:rsidR="00F73FED" w:rsidRPr="007B79B2">
        <w:rPr>
          <w:rFonts w:ascii="Abyssinica SIL" w:hAnsi="Abyssinica SIL" w:cs="Abyssinica SIL"/>
          <w:sz w:val="24"/>
          <w:szCs w:val="32"/>
          <w:lang w:val="am-ET"/>
        </w:rPr>
        <w:t>ፋከ ኮከበ ሰመይከ ፀሐየ ጽድቀ ዘሐነፀከ ውስተ ሕፅኑ ዘአርፈቀከ ኮ በአፉሁ</w:t>
      </w:r>
    </w:p>
    <w:p w:rsidR="00B9576B" w:rsidRPr="007B79B2" w:rsidRDefault="00B9576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t>`</w:t>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E9665F" w:rsidRPr="007B79B2" w:rsidRDefault="00B9576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ዘለዓመከ ወበቅናቱ ዘአቀነትከ ኮ ኅቡዓቲሁ ዘአርዓየከ ወንጌለ ጸጋሁ ዘአውፈየከ ኮከበ ለመይናከ ዮሐንስ መኑ ከማከ አስተምህር ለነ ሰአልናከ </w:t>
      </w:r>
      <w:r w:rsidRPr="007B79B2">
        <w:rPr>
          <w:rFonts w:ascii="Abyssinica SIL" w:hAnsi="Abyssinica SIL" w:cs="Abyssinica SIL"/>
          <w:color w:val="FF0000"/>
          <w:sz w:val="24"/>
          <w:szCs w:val="32"/>
          <w:lang w:val="am-ET"/>
        </w:rPr>
        <w:t xml:space="preserve">ለሕጽንከ </w:t>
      </w:r>
      <w:r w:rsidRPr="007B79B2">
        <w:rPr>
          <w:rFonts w:ascii="Abyssinica SIL" w:hAnsi="Abyssinica SIL" w:cs="Abyssinica SIL"/>
          <w:sz w:val="24"/>
          <w:szCs w:val="32"/>
          <w:lang w:val="am-ET"/>
        </w:rPr>
        <w:t xml:space="preserve">ይእዜ እግዚኦ ንሰአለከ ወናስተበቍዓከ በእንተ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ወላዲተከ ወበእንተ ዮሐንስ ዘፈፈቀ ውስተ ሕጽንከ ወበእንተ ኵሎሙ ሐዋርያት አኃዊከ ዓ ሰባኪ ወንጌል በለ አ፬ ለጥር </w:t>
      </w:r>
      <w:r w:rsidRPr="007B79B2">
        <w:rPr>
          <w:rFonts w:ascii="Abyssinica SIL" w:hAnsi="Abyssinica SIL" w:cs="Abyssinica SIL"/>
          <w:color w:val="FF0000"/>
          <w:sz w:val="24"/>
          <w:szCs w:val="32"/>
          <w:lang w:val="am-ET"/>
        </w:rPr>
        <w:t xml:space="preserve">መ </w:t>
      </w:r>
      <w:r w:rsidRPr="007B79B2">
        <w:rPr>
          <w:rFonts w:ascii="Abyssinica SIL" w:hAnsi="Abyssinica SIL" w:cs="Abyssinica SIL"/>
          <w:sz w:val="24"/>
          <w:szCs w:val="32"/>
          <w:lang w:val="am-ET"/>
        </w:rPr>
        <w:t xml:space="preserve">ውዳ ምክሆን ሐፁሮ የዓውዳ በል ማዕከለ ሙሴን ዘአደባባይ </w:t>
      </w:r>
      <w:r w:rsidR="0042556B" w:rsidRPr="007B79B2">
        <w:rPr>
          <w:rFonts w:ascii="Abyssinica SIL" w:hAnsi="Abyssinica SIL" w:cs="Abyssinica SIL"/>
          <w:color w:val="FF0000"/>
          <w:sz w:val="24"/>
          <w:szCs w:val="32"/>
          <w:lang w:val="am-ET"/>
        </w:rPr>
        <w:t xml:space="preserve">ኢየሱስ </w:t>
      </w:r>
      <w:r w:rsidR="0042556B" w:rsidRPr="007B79B2">
        <w:rPr>
          <w:rFonts w:ascii="Abyssinica SIL" w:hAnsi="Abyssinica SIL" w:cs="Abyssinica SIL"/>
          <w:sz w:val="24"/>
          <w:szCs w:val="32"/>
          <w:lang w:val="am-ET"/>
        </w:rPr>
        <w:t>ሰኵል</w:t>
      </w:r>
      <w:r w:rsidRPr="007B79B2">
        <w:rPr>
          <w:rFonts w:ascii="Abyssinica SIL" w:hAnsi="Abyssinica SIL" w:cs="Abyssinica SIL"/>
          <w:sz w:val="24"/>
          <w:szCs w:val="32"/>
          <w:lang w:val="am-ET"/>
        </w:rPr>
        <w:t xml:space="preserve"> </w:t>
      </w:r>
      <w:r w:rsidR="0042556B" w:rsidRPr="007B79B2">
        <w:rPr>
          <w:rFonts w:ascii="Abyssinica SIL" w:hAnsi="Abyssinica SIL" w:cs="Abyssinica SIL"/>
          <w:sz w:val="24"/>
          <w:szCs w:val="32"/>
          <w:lang w:val="am-ET"/>
        </w:rPr>
        <w:t xml:space="preserve">ስብሐት ለአብ ኅበ ጽጌ ዘመጣዕ ነያ ሠናይት ወነያ አዳም እግዚት ማኅደረ መለኮት </w:t>
      </w:r>
      <w:r w:rsidR="0042556B" w:rsidRPr="007B79B2">
        <w:rPr>
          <w:rFonts w:ascii="Abyssinica SIL" w:hAnsi="Abyssinica SIL" w:cs="Abyssinica SIL"/>
          <w:color w:val="FF0000"/>
          <w:sz w:val="24"/>
          <w:szCs w:val="32"/>
          <w:lang w:val="am-ET"/>
        </w:rPr>
        <w:t xml:space="preserve">ማርያም </w:t>
      </w:r>
      <w:r w:rsidR="0042556B" w:rsidRPr="007B79B2">
        <w:rPr>
          <w:rFonts w:ascii="Abyssinica SIL" w:hAnsi="Abyssinica SIL" w:cs="Abyssinica SIL"/>
          <w:sz w:val="24"/>
          <w:szCs w:val="32"/>
          <w:lang w:val="am-ET"/>
        </w:rPr>
        <w:t>ቅድስት ጽጌ</w:t>
      </w:r>
      <w:r w:rsidR="00F73FED" w:rsidRPr="007B79B2">
        <w:rPr>
          <w:rFonts w:ascii="Abyssinica SIL" w:hAnsi="Abyssinica SIL" w:cs="Abyssinica SIL"/>
          <w:sz w:val="24"/>
          <w:szCs w:val="32"/>
          <w:lang w:val="am-ET"/>
        </w:rPr>
        <w:t xml:space="preserve"> </w:t>
      </w:r>
      <w:r w:rsidR="0042556B" w:rsidRPr="007B79B2">
        <w:rPr>
          <w:rFonts w:ascii="Abyssinica SIL" w:hAnsi="Abyssinica SIL" w:cs="Abyssinica SIL"/>
          <w:sz w:val="24"/>
          <w:szCs w:val="32"/>
          <w:lang w:val="am-ET"/>
        </w:rPr>
        <w:t xml:space="preserve">ድንጐላት ዘውስተ ቆላት </w:t>
      </w:r>
      <w:r w:rsidR="0042556B" w:rsidRPr="007B79B2">
        <w:rPr>
          <w:rFonts w:ascii="Abyssinica SIL" w:hAnsi="Abyssinica SIL" w:cs="Abyssinica SIL"/>
          <w:color w:val="FF0000"/>
          <w:sz w:val="24"/>
          <w:szCs w:val="32"/>
          <w:lang w:val="am-ET"/>
        </w:rPr>
        <w:t xml:space="preserve">ሰቆቃወ </w:t>
      </w:r>
      <w:r w:rsidR="0042556B" w:rsidRPr="007B79B2">
        <w:rPr>
          <w:rFonts w:ascii="Abyssinica SIL" w:hAnsi="Abyssinica SIL" w:cs="Abyssinica SIL"/>
          <w:sz w:val="24"/>
          <w:szCs w:val="32"/>
          <w:lang w:val="am-ET"/>
        </w:rPr>
        <w:t xml:space="preserve">ድን አይቲ ሀሎ እምብሔረ ጽባሕ አምጽኡ ወርቀ ወጋጸ ለንጉሥነ ወልደ ማርያ ኮከብ ኮነ ሐዋርያ ወዚነዎሙ ፍሥሐ </w:t>
      </w:r>
      <w:r w:rsidR="0042556B" w:rsidRPr="007B79B2">
        <w:rPr>
          <w:rFonts w:ascii="Abyssinica SIL" w:hAnsi="Abyssinica SIL" w:cs="Abyssinica SIL"/>
          <w:color w:val="FF0000"/>
          <w:sz w:val="24"/>
          <w:szCs w:val="32"/>
          <w:lang w:val="am-ET"/>
        </w:rPr>
        <w:t xml:space="preserve">ማኅ </w:t>
      </w:r>
      <w:r w:rsidR="0042556B" w:rsidRPr="007B79B2">
        <w:rPr>
          <w:rFonts w:ascii="Abyssinica SIL" w:hAnsi="Abyssinica SIL" w:cs="Abyssinica SIL"/>
          <w:sz w:val="24"/>
          <w:szCs w:val="32"/>
          <w:lang w:val="am-ET"/>
        </w:rPr>
        <w:t xml:space="preserve">ጽጌ ከማ </w:t>
      </w:r>
      <w:r w:rsidR="0042556B" w:rsidRPr="007B79B2">
        <w:rPr>
          <w:rFonts w:ascii="Abyssinica SIL" w:hAnsi="Abyssinica SIL" w:cs="Abyssinica SIL"/>
          <w:color w:val="FF0000"/>
          <w:sz w:val="24"/>
          <w:szCs w:val="32"/>
          <w:lang w:val="am-ET"/>
        </w:rPr>
        <w:t xml:space="preserve">ለዝ </w:t>
      </w:r>
      <w:r w:rsidR="0042556B" w:rsidRPr="007B79B2">
        <w:rPr>
          <w:rFonts w:ascii="Abyssinica SIL" w:hAnsi="Abyssinica SIL" w:cs="Abyssinica SIL"/>
          <w:sz w:val="24"/>
          <w:szCs w:val="32"/>
          <w:lang w:val="am-ET"/>
        </w:rPr>
        <w:t xml:space="preserve">እም አክሊለ ዘእምጴዝዮን ተደለወ ጌራ ባሕርይ ወቀደፋ ወርቅ ጽርይ በቤተ ልሔም ተወልደ እምድንግል ብስራትክሙ መሐይምናን እምአፈ ዮሐንስ ሥርገው ተቀስመ አፈው አግሲ ወንጌላንዋ በማዕከለ አኃው </w:t>
      </w:r>
      <w:r w:rsidR="0042556B" w:rsidRPr="007B79B2">
        <w:rPr>
          <w:rFonts w:ascii="Abyssinica SIL" w:hAnsi="Abyssinica SIL" w:cs="Abyssinica SIL"/>
          <w:color w:val="FF0000"/>
          <w:sz w:val="24"/>
          <w:szCs w:val="32"/>
          <w:lang w:val="am-ET"/>
        </w:rPr>
        <w:t xml:space="preserve">በአፋከ </w:t>
      </w:r>
      <w:r w:rsidR="0042556B" w:rsidRPr="007B79B2">
        <w:rPr>
          <w:rFonts w:ascii="Abyssinica SIL" w:hAnsi="Abyssinica SIL" w:cs="Abyssinica SIL"/>
          <w:sz w:val="24"/>
          <w:szCs w:val="32"/>
          <w:lang w:val="am-ET"/>
        </w:rPr>
        <w:t>አንበ ይሰዕም መድኅን ለዮሐንስ አቡ የአብሮኮን የጸርኩ</w:t>
      </w:r>
      <w:r w:rsidR="000A51EE" w:rsidRPr="007B79B2">
        <w:rPr>
          <w:rFonts w:ascii="Abyssinica SIL" w:hAnsi="Abyssinica SIL" w:cs="Abyssinica SIL"/>
          <w:sz w:val="24"/>
          <w:szCs w:val="32"/>
          <w:lang w:val="am-ET"/>
        </w:rPr>
        <w:t xml:space="preserve"> ይቤ በአርያም ዘርአየ </w:t>
      </w:r>
      <w:r w:rsidR="000A51EE" w:rsidRPr="007B79B2">
        <w:rPr>
          <w:rFonts w:ascii="Abyssinica SIL" w:hAnsi="Abyssinica SIL" w:cs="Abyssinica SIL"/>
          <w:color w:val="FF0000"/>
          <w:sz w:val="24"/>
          <w:szCs w:val="32"/>
          <w:lang w:val="am-ET"/>
        </w:rPr>
        <w:t xml:space="preserve">ለሐጽን </w:t>
      </w:r>
      <w:r w:rsidR="000A51EE" w:rsidRPr="007B79B2">
        <w:rPr>
          <w:rFonts w:ascii="Abyssinica SIL" w:hAnsi="Abyssinica SIL" w:cs="Abyssinica SIL"/>
          <w:sz w:val="24"/>
          <w:szCs w:val="32"/>
          <w:lang w:val="am-ET"/>
        </w:rPr>
        <w:t xml:space="preserve">ሰላም ለከ ዮሐንስ ወልደ ነጐድጓድ ሰላም ለከ ዮሐንስናቡ ቀለምሲስ ሰላም ለከ ዮሐንስ ታዎጎሎስ ሰላ ለከ ዮሐንስ ፍቁረ እግዚእ ሰላ ለከ ዮሐንስ ድንግል ሰላም ለከ ዮሐንስ ወንጌላዊ ሰላ ለከ ዮሐንስ ዝረቀፈ ውስተ ለኢየሱስ </w:t>
      </w:r>
      <w:r w:rsidR="000A51EE" w:rsidRPr="007B79B2">
        <w:rPr>
          <w:rFonts w:ascii="Abyssinica SIL" w:hAnsi="Abyssinica SIL" w:cs="Abyssinica SIL"/>
          <w:color w:val="FF0000"/>
          <w:sz w:val="24"/>
          <w:szCs w:val="32"/>
          <w:lang w:val="am-ET"/>
        </w:rPr>
        <w:t xml:space="preserve">ምል </w:t>
      </w:r>
      <w:r w:rsidR="000A51EE" w:rsidRPr="007B79B2">
        <w:rPr>
          <w:rFonts w:ascii="Abyssinica SIL" w:hAnsi="Abyssinica SIL" w:cs="Abyssinica SIL"/>
          <w:sz w:val="24"/>
          <w:szCs w:val="32"/>
          <w:lang w:val="am-ET"/>
        </w:rPr>
        <w:t xml:space="preserve">ናርዶስ ወሀበ መዓዛሁ ወዝናም ገብአ ለሊሁ አውያን ጸገዩ ወሮማን ፈረዩ ወልድ እኁየ አብርሃ ለጻድቃን </w:t>
      </w:r>
      <w:r w:rsidR="000A51EE" w:rsidRPr="007B79B2">
        <w:rPr>
          <w:rFonts w:ascii="Abyssinica SIL" w:hAnsi="Abyssinica SIL" w:cs="Abyssinica SIL"/>
          <w:color w:val="FF0000"/>
          <w:sz w:val="24"/>
          <w:szCs w:val="32"/>
          <w:lang w:val="am-ET"/>
        </w:rPr>
        <w:t xml:space="preserve">አስ </w:t>
      </w:r>
      <w:r w:rsidR="000A51EE" w:rsidRPr="007B79B2">
        <w:rPr>
          <w:rFonts w:ascii="Abyssinica SIL" w:hAnsi="Abyssinica SIL" w:cs="Abyssinica SIL"/>
          <w:sz w:val="24"/>
          <w:szCs w:val="32"/>
          <w:lang w:val="am-ET"/>
        </w:rPr>
        <w:t>ወጸእኩ</w:t>
      </w:r>
      <w:r w:rsidR="00A96CD2" w:rsidRPr="007B79B2">
        <w:rPr>
          <w:rFonts w:ascii="Abyssinica SIL" w:hAnsi="Abyssinica SIL" w:cs="Abyssinica SIL"/>
          <w:sz w:val="24"/>
          <w:szCs w:val="32"/>
          <w:lang w:val="am-ET"/>
        </w:rPr>
        <w:t xml:space="preserve"> </w:t>
      </w:r>
      <w:r w:rsidR="00A91A86" w:rsidRPr="007B79B2">
        <w:rPr>
          <w:rFonts w:ascii="Abyssinica SIL" w:hAnsi="Abyssinica SIL" w:cs="Abyssinica SIL"/>
          <w:sz w:val="24"/>
          <w:szCs w:val="32"/>
          <w:lang w:val="am-ET"/>
        </w:rPr>
        <w:t xml:space="preserve">ውስተ ገዳም በል ኅበ ጽጌ </w:t>
      </w:r>
      <w:r w:rsidR="00A91A86" w:rsidRPr="007B79B2">
        <w:rPr>
          <w:rFonts w:ascii="Abyssinica SIL" w:hAnsi="Abyssinica SIL" w:cs="Abyssinica SIL"/>
          <w:color w:val="FF0000"/>
          <w:sz w:val="24"/>
          <w:szCs w:val="32"/>
          <w:lang w:val="am-ET"/>
        </w:rPr>
        <w:t xml:space="preserve">ቅ </w:t>
      </w:r>
      <w:r w:rsidR="00A91A86" w:rsidRPr="007B79B2">
        <w:rPr>
          <w:rFonts w:ascii="Abyssinica SIL" w:hAnsi="Abyssinica SIL" w:cs="Abyssinica SIL"/>
          <w:sz w:val="24"/>
          <w:szCs w:val="32"/>
          <w:lang w:val="am-ET"/>
        </w:rPr>
        <w:t>ቀይህ በል ለ</w:t>
      </w:r>
      <w:r w:rsidR="00A91A86" w:rsidRPr="007B79B2">
        <w:rPr>
          <w:rFonts w:ascii="Abyssinica SIL" w:hAnsi="Abyssinica SIL" w:cs="Abyssinica SIL"/>
          <w:color w:val="FF0000"/>
          <w:sz w:val="24"/>
          <w:szCs w:val="32"/>
          <w:lang w:val="am-ET"/>
        </w:rPr>
        <w:t>፩ወ፩ለጥቅ</w:t>
      </w:r>
      <w:r w:rsidR="00A91A86" w:rsidRPr="007B79B2">
        <w:rPr>
          <w:rFonts w:ascii="Abyssinica SIL" w:hAnsi="Abyssinica SIL" w:cs="Abyssinica SIL"/>
          <w:sz w:val="24"/>
          <w:szCs w:val="32"/>
          <w:lang w:val="am-ET"/>
        </w:rPr>
        <w:t xml:space="preserve"> እስመ አንተ ትክል አንድሕትየ እግዚኦ ወበቃልከ እለ ለምድ እንጻሕከ ወበጽጌያት ምድረ አሠርጐከ ወበመስቀልከ ለጻድቃን አብራህከ </w:t>
      </w:r>
      <w:r w:rsidR="00A91A86" w:rsidRPr="007B79B2">
        <w:rPr>
          <w:rFonts w:ascii="Abyssinica SIL" w:hAnsi="Abyssinica SIL" w:cs="Abyssinica SIL"/>
          <w:color w:val="FF0000"/>
          <w:sz w:val="24"/>
          <w:szCs w:val="32"/>
          <w:lang w:val="am-ET"/>
        </w:rPr>
        <w:t xml:space="preserve">ዘሰ </w:t>
      </w:r>
      <w:r w:rsidR="00A91A86" w:rsidRPr="007B79B2">
        <w:rPr>
          <w:rFonts w:ascii="Abyssinica SIL" w:hAnsi="Abyssinica SIL" w:cs="Abyssinica SIL"/>
          <w:sz w:val="24"/>
          <w:szCs w:val="32"/>
          <w:lang w:val="am-ET"/>
        </w:rPr>
        <w:t xml:space="preserve">ቀደሳ ወአክበራ አዕበያ ወአልዓላ ለዕለተ ሰንበት ወበጸጋሁ ይሴሲ ለኵሉ አውያን ጸገዩ ወሮማን ፈረዩ መዓዛ ቅዱሳን ጥቀ አዳም </w:t>
      </w:r>
      <w:r w:rsidR="00A91A86" w:rsidRPr="007B79B2">
        <w:rPr>
          <w:rFonts w:ascii="Abyssinica SIL" w:hAnsi="Abyssinica SIL" w:cs="Abyssinica SIL"/>
          <w:color w:val="FF0000"/>
          <w:sz w:val="24"/>
          <w:szCs w:val="32"/>
          <w:lang w:val="am-ET"/>
        </w:rPr>
        <w:t xml:space="preserve">ጸለ </w:t>
      </w:r>
      <w:r w:rsidR="00A91A86" w:rsidRPr="007B79B2">
        <w:rPr>
          <w:rFonts w:ascii="Abyssinica SIL" w:hAnsi="Abyssinica SIL" w:cs="Abyssinica SIL"/>
          <w:sz w:val="24"/>
          <w:szCs w:val="32"/>
          <w:lang w:val="am-ET"/>
        </w:rPr>
        <w:t>ኅበ ወሀበ መዓዛሁ ወልድ እኁየ ወረደ ውስተ ገነት ከመ ይርአይ ሰነ ይጌያት ወ ኅበ ጸገየ ወይን ወፈርየ ሮማን ወ ኅበ ቀደሳ ወአክበራ ለሰንበት ወ ኅበ ባረከ ዓመት ጻድቃን ወ ኅበ ምድረ ርሰ</w:t>
      </w:r>
    </w:p>
    <w:p w:rsidR="00E9665F" w:rsidRPr="007B79B2" w:rsidRDefault="00E9665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6F035D" w:rsidRPr="007B79B2" w:rsidRDefault="00E9665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ጽዕዱት ውብርህት ወልድ እኁየ የወረደ ውስተ ገነት ምድረ ርስት ምንባር ለጻድቃን ማኅደር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ወልድ እኁየ ወረደ ውስተ ገነት በል ለ፲ወ፪ለጥ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በ፫ ንጉሥ ውእቱ ለዘለዓለም ክርስቶስ አሠርገወ ሰማየ በድጺ ወጽጌያት ዘበበዘመዱ ን ኃለፈ ክረምት ቆመ በረከት ናርዶስ ፈረየ በውስተ ገነት ን መርዓዊሃ ለቤተ ክርስቲያን መዓዛሆሙ ለቅዱሳን ንጉሥ ውእቱ ኢይሠዓር መንግሥቱ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አክሊል በማዕከለ ዚቀ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ስብሐት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ሣህል ወርትዕ በል አ </w:t>
      </w:r>
      <w:r w:rsidRPr="007B79B2">
        <w:rPr>
          <w:rFonts w:ascii="Abyssinica SIL" w:hAnsi="Abyssinica SIL" w:cs="Abyssinica SIL"/>
          <w:color w:val="FF0000"/>
          <w:sz w:val="24"/>
          <w:szCs w:val="32"/>
          <w:lang w:val="am-ET"/>
        </w:rPr>
        <w:t>፩ወ፯</w:t>
      </w:r>
      <w:r w:rsidRPr="007B79B2">
        <w:rPr>
          <w:rFonts w:ascii="Abyssinica SIL" w:hAnsi="Abyssinica SIL" w:cs="Abyssinica SIL"/>
          <w:sz w:val="24"/>
          <w:szCs w:val="32"/>
          <w:lang w:val="am-ET"/>
        </w:rPr>
        <w:t xml:space="preserve">ለዝ ወር </w:t>
      </w:r>
      <w:r w:rsidRPr="007B79B2">
        <w:rPr>
          <w:rFonts w:ascii="Abyssinica SIL" w:hAnsi="Abyssinica SIL" w:cs="Abyssinica SIL"/>
          <w:color w:val="FF0000"/>
          <w:sz w:val="24"/>
          <w:szCs w:val="32"/>
          <w:lang w:val="am-ET"/>
        </w:rPr>
        <w:t xml:space="preserve">ሠረቀ </w:t>
      </w:r>
      <w:r w:rsidRPr="007B79B2">
        <w:rPr>
          <w:rFonts w:ascii="Abyssinica SIL" w:hAnsi="Abyssinica SIL" w:cs="Abyssinica SIL"/>
          <w:sz w:val="24"/>
          <w:szCs w:val="32"/>
          <w:lang w:val="am-ET"/>
        </w:rPr>
        <w:t xml:space="preserve">ጥምቀት </w:t>
      </w:r>
      <w:r w:rsidR="003971CF" w:rsidRPr="007B79B2">
        <w:rPr>
          <w:rFonts w:ascii="Abyssinica SIL" w:hAnsi="Abyssinica SIL" w:cs="Abyssinica SIL"/>
          <w:sz w:val="24"/>
          <w:szCs w:val="32"/>
          <w:lang w:val="am-ET"/>
        </w:rPr>
        <w:t xml:space="preserve">አፈዋት ጽጌ ወጥንሞ ይጸልወኪ ተሳልሞ </w:t>
      </w:r>
      <w:r w:rsidR="003971CF" w:rsidRPr="007B79B2">
        <w:rPr>
          <w:rFonts w:ascii="Abyssinica SIL" w:hAnsi="Abyssinica SIL" w:cs="Abyssinica SIL"/>
          <w:color w:val="FF0000"/>
          <w:sz w:val="24"/>
          <w:szCs w:val="32"/>
          <w:lang w:val="am-ET"/>
        </w:rPr>
        <w:t xml:space="preserve">ማርያም </w:t>
      </w:r>
      <w:r w:rsidR="003971CF" w:rsidRPr="007B79B2">
        <w:rPr>
          <w:rFonts w:ascii="Abyssinica SIL" w:hAnsi="Abyssinica SIL" w:cs="Abyssinica SIL"/>
          <w:sz w:val="24"/>
          <w:szCs w:val="32"/>
          <w:lang w:val="am-ET"/>
        </w:rPr>
        <w:t>ሠናይት በኢያርምሞ መኑ ተሐፍረ ዘይሰእለኪ</w:t>
      </w:r>
      <w:r w:rsidR="00E40EA1" w:rsidRPr="007B79B2">
        <w:rPr>
          <w:rFonts w:ascii="Abyssinica SIL" w:hAnsi="Abyssinica SIL" w:cs="Abyssinica SIL"/>
          <w:sz w:val="24"/>
          <w:szCs w:val="32"/>
          <w:lang w:val="am-ET"/>
        </w:rPr>
        <w:t xml:space="preserve"> </w:t>
      </w:r>
      <w:r w:rsidR="003971CF" w:rsidRPr="007B79B2">
        <w:rPr>
          <w:rFonts w:ascii="Abyssinica SIL" w:hAnsi="Abyssinica SIL" w:cs="Abyssinica SIL"/>
          <w:sz w:val="24"/>
          <w:szCs w:val="32"/>
          <w:lang w:val="am-ET"/>
        </w:rPr>
        <w:t xml:space="preserve">አስተሐሚሞ ኢልማጽ ለኪ ትጽምሞ ወተቀይሞ ልቡናየ ፈውስ ሐማም ለ፭ለጥቅ </w:t>
      </w:r>
      <w:r w:rsidR="003971CF" w:rsidRPr="007B79B2">
        <w:rPr>
          <w:rFonts w:ascii="Abyssinica SIL" w:hAnsi="Abyssinica SIL" w:cs="Abyssinica SIL"/>
          <w:color w:val="FF0000"/>
          <w:sz w:val="24"/>
          <w:szCs w:val="32"/>
          <w:lang w:val="am-ET"/>
        </w:rPr>
        <w:t xml:space="preserve">በዓታ </w:t>
      </w:r>
      <w:r w:rsidR="003971CF" w:rsidRPr="007B79B2">
        <w:rPr>
          <w:rFonts w:ascii="Abyssinica SIL" w:hAnsi="Abyssinica SIL" w:cs="Abyssinica SIL"/>
          <w:sz w:val="24"/>
          <w:szCs w:val="32"/>
          <w:lang w:val="am-ET"/>
        </w:rPr>
        <w:t xml:space="preserve">ለኵልያ ሐረገ ወይን ገል ኅበ ጽጌ </w:t>
      </w:r>
      <w:r w:rsidR="003971CF" w:rsidRPr="007B79B2">
        <w:rPr>
          <w:rFonts w:ascii="Abyssinica SIL" w:hAnsi="Abyssinica SIL" w:cs="Abyssinica SIL"/>
          <w:color w:val="FF0000"/>
          <w:sz w:val="24"/>
          <w:szCs w:val="32"/>
          <w:lang w:val="am-ET"/>
        </w:rPr>
        <w:t xml:space="preserve">ሰቆቃወ </w:t>
      </w:r>
      <w:r w:rsidR="003971CF" w:rsidRPr="007B79B2">
        <w:rPr>
          <w:rFonts w:ascii="Abyssinica SIL" w:hAnsi="Abyssinica SIL" w:cs="Abyssinica SIL"/>
          <w:sz w:val="24"/>
          <w:szCs w:val="32"/>
          <w:lang w:val="am-ET"/>
        </w:rPr>
        <w:t>ድን</w:t>
      </w:r>
      <w:r w:rsidR="006F035D" w:rsidRPr="007B79B2">
        <w:rPr>
          <w:rFonts w:ascii="Abyssinica SIL" w:hAnsi="Abyssinica SIL" w:cs="Abyssinica SIL"/>
          <w:sz w:val="24"/>
          <w:szCs w:val="32"/>
          <w:lang w:val="am-ET"/>
        </w:rPr>
        <w:t xml:space="preserve"> </w:t>
      </w:r>
      <w:r w:rsidR="003971CF" w:rsidRPr="007B79B2">
        <w:rPr>
          <w:rFonts w:ascii="Abyssinica SIL" w:hAnsi="Abyssinica SIL" w:cs="Abyssinica SIL"/>
          <w:sz w:val="24"/>
          <w:szCs w:val="32"/>
          <w:lang w:val="am-ET"/>
        </w:rPr>
        <w:t>በቤተ መቅደስ እሴብሐ ጸጋኪ ኅበ ጽጌ ከመ ታቦተ አንቲ ውእቱ ንጽሕት እምንጹሐን ድንግል ኅሪት ዘነበርኪ ውስተ ቤተ መቅደስ ከመ ታቦተ ዘግቡር እምዕፀ ዘኢይነቅዝ ሥርግው በወርቀ ገጡፍ ወልቡዋ በዕንቍ</w:t>
      </w:r>
      <w:r w:rsidR="00CE0DB6" w:rsidRPr="007B79B2">
        <w:rPr>
          <w:rFonts w:ascii="Abyssinica SIL" w:hAnsi="Abyssinica SIL" w:cs="Abyssinica SIL"/>
          <w:sz w:val="24"/>
          <w:szCs w:val="32"/>
          <w:lang w:val="am-ET"/>
        </w:rPr>
        <w:t xml:space="preserve"> ባሕርይ ዘየሐቁ ዘብዙኅ ሢው ሰመዝ ነበርኪ ውስተ ቤተ መቅደስ ወመላእክት ያመጽኡ ወትረ ሲሳየኪ ከመዝ ነበርኪ አ፲ወ፪ተ ሰቲከኒ ኅብስት ሰማያት </w:t>
      </w:r>
      <w:r w:rsidR="00CE0DB6" w:rsidRPr="007B79B2">
        <w:rPr>
          <w:rFonts w:ascii="Abyssinica SIL" w:hAnsi="Abyssinica SIL" w:cs="Abyssinica SIL"/>
          <w:color w:val="FF0000"/>
          <w:sz w:val="24"/>
          <w:szCs w:val="32"/>
          <w:lang w:val="am-ET"/>
        </w:rPr>
        <w:t xml:space="preserve">አከናፍርኪ </w:t>
      </w:r>
      <w:r w:rsidR="00CE0DB6" w:rsidRPr="007B79B2">
        <w:rPr>
          <w:rFonts w:ascii="Abyssinica SIL" w:hAnsi="Abyssinica SIL" w:cs="Abyssinica SIL"/>
          <w:sz w:val="24"/>
          <w:szCs w:val="32"/>
          <w:lang w:val="am-ET"/>
        </w:rPr>
        <w:t xml:space="preserve">እምሥርወ ዕሢይ </w:t>
      </w:r>
      <w:r w:rsidR="007C7FC7" w:rsidRPr="007B79B2">
        <w:rPr>
          <w:rFonts w:ascii="Abyssinica SIL" w:hAnsi="Abyssinica SIL" w:cs="Abyssinica SIL"/>
          <w:sz w:val="24"/>
          <w:szCs w:val="32"/>
          <w:lang w:val="am-ET"/>
        </w:rPr>
        <w:t xml:space="preserve">ሠረፃ ወእምዘርአ ዳዊት ተወሊዳ ተዓብዩ ነፍስየ ለእግዚአብሔር ትቤ ድንግል ማይዳ ከመ ፍሕሶ ቀይህ ከናፍሪሃ ወከመ ሮማን መላትሔሃ ትዓ ኅብስት ሕይወት </w:t>
      </w:r>
      <w:r w:rsidR="001E7D6B" w:rsidRPr="007B79B2">
        <w:rPr>
          <w:rFonts w:ascii="Abyssinica SIL" w:hAnsi="Abyssinica SIL" w:cs="Abyssinica SIL"/>
          <w:sz w:val="24"/>
          <w:szCs w:val="32"/>
          <w:lang w:val="am-ET"/>
        </w:rPr>
        <w:t xml:space="preserve">በየማና ት ወጽዋየ ወይን በጸጋማ ተዓ ጸሎታ ወበረከታ ይኩነነ ወልታ </w:t>
      </w:r>
      <w:r w:rsidR="001E7D6B" w:rsidRPr="007B79B2">
        <w:rPr>
          <w:rFonts w:ascii="Abyssinica SIL" w:hAnsi="Abyssinica SIL" w:cs="Abyssinica SIL"/>
          <w:color w:val="FF0000"/>
          <w:sz w:val="24"/>
          <w:szCs w:val="32"/>
          <w:lang w:val="am-ET"/>
        </w:rPr>
        <w:t xml:space="preserve">ምል </w:t>
      </w:r>
      <w:r w:rsidR="001E7D6B" w:rsidRPr="007B79B2">
        <w:rPr>
          <w:rFonts w:ascii="Abyssinica SIL" w:hAnsi="Abyssinica SIL" w:cs="Abyssinica SIL"/>
          <w:sz w:val="24"/>
          <w:szCs w:val="32"/>
          <w:lang w:val="am-ET"/>
        </w:rPr>
        <w:t xml:space="preserve">ተከሰወ ሞገስ እምከናፍርኪ እኅትየ መርዓት ገነት ፍናወ ዘአኪ ርግብየ ሠናይት መዓዛ ሰፍረትኪ እምኵሉ አፈው መዓዛ አፋሃ ከመ ኮል </w:t>
      </w:r>
      <w:r w:rsidR="001E7D6B" w:rsidRPr="007B79B2">
        <w:rPr>
          <w:rFonts w:ascii="Abyssinica SIL" w:hAnsi="Abyssinica SIL" w:cs="Abyssinica SIL"/>
          <w:color w:val="FF0000"/>
          <w:sz w:val="24"/>
          <w:szCs w:val="32"/>
          <w:lang w:val="am-ET"/>
        </w:rPr>
        <w:t xml:space="preserve">እስ </w:t>
      </w:r>
      <w:r w:rsidR="001E7D6B" w:rsidRPr="007B79B2">
        <w:rPr>
          <w:rFonts w:ascii="Abyssinica SIL" w:hAnsi="Abyssinica SIL" w:cs="Abyssinica SIL"/>
          <w:sz w:val="24"/>
          <w:szCs w:val="32"/>
          <w:lang w:val="am-ET"/>
        </w:rPr>
        <w:t>ትብሎ መርዓት ለመርዓዊሃ ነዓ ወልድ እኁየ ወነዓ ፍቁርየ ንፃስ ሕቅስ ንርንይ ለእመ ጸገየ ወይን ወለእመ ፈረየ ሮማን በህየ እኅብከ እጥባትየ ለኮ ወዓዲ ሥጋየኒ ነዓ ወልድ እኁየ ወነዓ ፍቁርየ</w:t>
      </w:r>
    </w:p>
    <w:p w:rsidR="001E7D6B" w:rsidRPr="007B79B2" w:rsidRDefault="00C76A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C76A40" w:rsidRPr="007B79B2" w:rsidRDefault="00C76A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ንፃዕ ሐቅለ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ቅይሕ በለ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ትብሎ መርዓት በል ዝ ኵሉ አመ </w:t>
      </w:r>
      <w:r w:rsidRPr="007B79B2">
        <w:rPr>
          <w:rFonts w:ascii="Abyssinica SIL" w:hAnsi="Abyssinica SIL" w:cs="Abyssinica SIL"/>
          <w:color w:val="FF0000"/>
          <w:sz w:val="24"/>
          <w:szCs w:val="32"/>
          <w:lang w:val="am-ET"/>
        </w:rPr>
        <w:t xml:space="preserve">፩ወ፩አዝ አቡ </w:t>
      </w:r>
      <w:r w:rsidRPr="007B79B2">
        <w:rPr>
          <w:rFonts w:ascii="Abyssinica SIL" w:hAnsi="Abyssinica SIL" w:cs="Abyssinica SIL"/>
          <w:sz w:val="24"/>
          <w:szCs w:val="32"/>
          <w:lang w:val="am-ET"/>
        </w:rPr>
        <w:t xml:space="preserve">በ፫ሐረገ </w:t>
      </w:r>
      <w:r w:rsidR="009F7E42" w:rsidRPr="007B79B2">
        <w:rPr>
          <w:rFonts w:ascii="Abyssinica SIL" w:hAnsi="Abyssinica SIL" w:cs="Abyssinica SIL"/>
          <w:sz w:val="24"/>
          <w:szCs w:val="32"/>
          <w:lang w:val="am-ET"/>
        </w:rPr>
        <w:t xml:space="preserve">ወይን እንተ በምድር ሥርዊሃ ወበሰማይ አዕፁቂሃ እንተ በሰሉስትት ገመድ ወትትአረር ሐ ወታፈረ ለነ አስካለ በረከት ሐ ቆዓ ትፄኑ ቆዓ ጽጌ ወይን ጽዮን ቅድስት ቤተ ክርስቲያን ጽጌ ደንጐላት ዘውስተ ቆላት </w:t>
      </w:r>
      <w:r w:rsidR="009F7E42" w:rsidRPr="007B79B2">
        <w:rPr>
          <w:rFonts w:ascii="Abyssinica SIL" w:hAnsi="Abyssinica SIL" w:cs="Abyssinica SIL"/>
          <w:color w:val="FF0000"/>
          <w:sz w:val="24"/>
          <w:szCs w:val="32"/>
          <w:lang w:val="am-ET"/>
        </w:rPr>
        <w:t xml:space="preserve">ዓራ </w:t>
      </w:r>
      <w:r w:rsidR="009F7E42" w:rsidRPr="007B79B2">
        <w:rPr>
          <w:rFonts w:ascii="Abyssinica SIL" w:hAnsi="Abyssinica SIL" w:cs="Abyssinica SIL"/>
          <w:sz w:val="24"/>
          <w:szCs w:val="32"/>
          <w:lang w:val="am-ET"/>
        </w:rPr>
        <w:t xml:space="preserve">መዓዛ አፉሃ ከመ ኮል ክሙ ትርፍት ሮማን አስተማሰልክዋ ሠረገላት አሚናዳብ ከመ ማኅፈደ ዳዊት ወጽላታኒ ዘኦሪት ስብሐት የዓውድ </w:t>
      </w:r>
      <w:r w:rsidR="009F7E42" w:rsidRPr="007B79B2">
        <w:rPr>
          <w:rFonts w:ascii="Abyssinica SIL" w:hAnsi="Abyssinica SIL" w:cs="Abyssinica SIL"/>
          <w:color w:val="FF0000"/>
          <w:sz w:val="24"/>
          <w:szCs w:val="32"/>
          <w:lang w:val="am-ET"/>
        </w:rPr>
        <w:t xml:space="preserve">ሰላ </w:t>
      </w:r>
      <w:r w:rsidR="009F7E42" w:rsidRPr="007B79B2">
        <w:rPr>
          <w:rFonts w:ascii="Abyssinica SIL" w:hAnsi="Abyssinica SIL" w:cs="Abyssinica SIL"/>
          <w:sz w:val="24"/>
          <w:szCs w:val="32"/>
          <w:lang w:val="am-ET"/>
        </w:rPr>
        <w:t xml:space="preserve">ሑረታቲሃ ዘበሰን ወኵሉ ነገራ በሰላም አንቀጸ ክብሮሙ ለቅዱሳን ተሁብ ሰላመ ለርኁቃን ወደኅና ለቀሩባን ማኅበረ መለኮት ደብተራ አመ፭ለጥቀ </w:t>
      </w:r>
      <w:r w:rsidR="009F7E42" w:rsidRPr="007B79B2">
        <w:rPr>
          <w:rFonts w:ascii="Abyssinica SIL" w:hAnsi="Abyssinica SIL" w:cs="Abyssinica SIL"/>
          <w:color w:val="FF0000"/>
          <w:sz w:val="24"/>
          <w:szCs w:val="32"/>
          <w:lang w:val="am-ET"/>
        </w:rPr>
        <w:t>ዋዜ ዘገብረ መን</w:t>
      </w:r>
      <w:r w:rsidR="009F7E42" w:rsidRPr="007B79B2">
        <w:rPr>
          <w:rFonts w:ascii="Abyssinica SIL" w:hAnsi="Abyssinica SIL" w:cs="Abyssinica SIL"/>
          <w:sz w:val="24"/>
          <w:szCs w:val="32"/>
          <w:lang w:val="am-ET"/>
        </w:rPr>
        <w:t xml:space="preserve"> አባ አባ ክቡር በል በል በ፭ አባ ጸሊ በል </w:t>
      </w:r>
      <w:r w:rsidR="009F7E42" w:rsidRPr="007B79B2">
        <w:rPr>
          <w:rFonts w:ascii="Abyssinica SIL" w:hAnsi="Abyssinica SIL" w:cs="Abyssinica SIL"/>
          <w:color w:val="FF0000"/>
          <w:sz w:val="24"/>
          <w:szCs w:val="32"/>
          <w:lang w:val="am-ET"/>
        </w:rPr>
        <w:t xml:space="preserve">እግዚ </w:t>
      </w:r>
      <w:r w:rsidR="009F7E42" w:rsidRPr="007B79B2">
        <w:rPr>
          <w:rFonts w:ascii="Abyssinica SIL" w:hAnsi="Abyssinica SIL" w:cs="Abyssinica SIL"/>
          <w:sz w:val="24"/>
          <w:szCs w:val="32"/>
          <w:lang w:val="am-ET"/>
        </w:rPr>
        <w:t xml:space="preserve">ወረደ ብርሃን በል ኵሉ ቦ አ፭ ለመጋ </w:t>
      </w:r>
      <w:r w:rsidR="009F7E42" w:rsidRPr="007B79B2">
        <w:rPr>
          <w:rFonts w:ascii="Abyssinica SIL" w:hAnsi="Abyssinica SIL" w:cs="Abyssinica SIL"/>
          <w:color w:val="FF0000"/>
          <w:sz w:val="24"/>
          <w:szCs w:val="32"/>
          <w:lang w:val="am-ET"/>
        </w:rPr>
        <w:t xml:space="preserve">ደቀ </w:t>
      </w:r>
      <w:r w:rsidR="009F7E42" w:rsidRPr="007B79B2">
        <w:rPr>
          <w:rFonts w:ascii="Abyssinica SIL" w:hAnsi="Abyssinica SIL" w:cs="Abyssinica SIL"/>
          <w:sz w:val="24"/>
          <w:szCs w:val="32"/>
          <w:lang w:val="am-ET"/>
        </w:rPr>
        <w:t xml:space="preserve">ኪያከ መሠረት ቦአ፩ መዕ </w:t>
      </w:r>
      <w:r w:rsidR="009F7E42" w:rsidRPr="007B79B2">
        <w:rPr>
          <w:rFonts w:ascii="Abyssinica SIL" w:hAnsi="Abyssinica SIL" w:cs="Abyssinica SIL"/>
          <w:color w:val="FF0000"/>
          <w:sz w:val="24"/>
          <w:szCs w:val="32"/>
          <w:lang w:val="am-ET"/>
        </w:rPr>
        <w:t xml:space="preserve">ሰላ </w:t>
      </w:r>
      <w:r w:rsidR="009F7E42" w:rsidRPr="007B79B2">
        <w:rPr>
          <w:rFonts w:ascii="Abyssinica SIL" w:hAnsi="Abyssinica SIL" w:cs="Abyssinica SIL"/>
          <w:sz w:val="24"/>
          <w:szCs w:val="32"/>
          <w:lang w:val="am-ET"/>
        </w:rPr>
        <w:t xml:space="preserve">በ፫ ደምፀ ወተሰብከ ውስተ ዓለም ዚና ምግባሩ ትሩፍ ለገብረ መንፈስ ቅዱስ ኮከበ ገዳም እንዘ የዓርጉ መሥዋዕት ሰላም ደቂቁ ኄራን ልዑላን ዝከር ወስምሰ ጸ ጽጉያን እሙታን እምጽጌ ሮማን ወይቀሐን አምከለ ገዳም ጸምፀ ወተሰብከ ውስተ ዓለም ደም ወተ ውስ ዓለ </w:t>
      </w:r>
      <w:r w:rsidR="009F7E42" w:rsidRPr="007B79B2">
        <w:rPr>
          <w:rFonts w:ascii="Abyssinica SIL" w:hAnsi="Abyssinica SIL" w:cs="Abyssinica SIL"/>
          <w:color w:val="FF0000"/>
          <w:sz w:val="24"/>
          <w:szCs w:val="32"/>
          <w:lang w:val="am-ET"/>
        </w:rPr>
        <w:t xml:space="preserve">ለሕጽንከ </w:t>
      </w:r>
      <w:r w:rsidR="009F7E42" w:rsidRPr="007B79B2">
        <w:rPr>
          <w:rFonts w:ascii="Abyssinica SIL" w:hAnsi="Abyssinica SIL" w:cs="Abyssinica SIL"/>
          <w:sz w:val="24"/>
          <w:szCs w:val="32"/>
          <w:lang w:val="am-ET"/>
        </w:rPr>
        <w:t xml:space="preserve">በአፍዓኒ አንትሙ ወበውሳጤኒ አንትሙ በገዳምኒ አንትሙ ብርሃን ለገብረ ሕይወት አንትሙ </w:t>
      </w:r>
      <w:r w:rsidR="009F7E42" w:rsidRPr="007B79B2">
        <w:rPr>
          <w:rFonts w:ascii="Abyssinica SIL" w:hAnsi="Abyssinica SIL" w:cs="Abyssinica SIL"/>
          <w:color w:val="FF0000"/>
          <w:sz w:val="24"/>
          <w:szCs w:val="32"/>
          <w:lang w:val="am-ET"/>
        </w:rPr>
        <w:t xml:space="preserve">መል </w:t>
      </w:r>
      <w:r w:rsidR="009F7E42" w:rsidRPr="007B79B2">
        <w:rPr>
          <w:rFonts w:ascii="Abyssinica SIL" w:hAnsi="Abyssinica SIL" w:cs="Abyssinica SIL"/>
          <w:sz w:val="24"/>
          <w:szCs w:val="32"/>
          <w:lang w:val="am-ET"/>
        </w:rPr>
        <w:t xml:space="preserve">ሚካ ለሕጽን ከመ መዓዛ ቅዱሳን ውስተ አብያተ ክርስቲያን ይለምፃሙ ጸሎቶሙ አንጹሐን ስመ መዓዛ ቅዱሳን </w:t>
      </w:r>
      <w:r w:rsidR="009F7E42" w:rsidRPr="007B79B2">
        <w:rPr>
          <w:rFonts w:ascii="Abyssinica SIL" w:hAnsi="Abyssinica SIL" w:cs="Abyssinica SIL"/>
          <w:color w:val="FF0000"/>
          <w:sz w:val="24"/>
          <w:szCs w:val="32"/>
          <w:lang w:val="am-ET"/>
        </w:rPr>
        <w:t xml:space="preserve">ጸመ </w:t>
      </w:r>
      <w:r w:rsidR="009F7E42" w:rsidRPr="007B79B2">
        <w:rPr>
          <w:rFonts w:ascii="Abyssinica SIL" w:hAnsi="Abyssinica SIL" w:cs="Abyssinica SIL"/>
          <w:sz w:val="24"/>
          <w:szCs w:val="32"/>
          <w:lang w:val="am-ET"/>
        </w:rPr>
        <w:t xml:space="preserve">ባዕ እስመ ርእየ ሕማማ ሰዓመቱ ወገብረ ኃይለ በመዝራዕቱ መዝገቡ ለቃል ጽጌ እንተ ኢትተነገፍ መድኃኒተ ሕዝብ መዓዛሆሙ ለቅዱሳን </w:t>
      </w:r>
      <w:r w:rsidR="009F7E42" w:rsidRPr="007B79B2">
        <w:rPr>
          <w:rFonts w:ascii="Abyssinica SIL" w:hAnsi="Abyssinica SIL" w:cs="Abyssinica SIL"/>
          <w:color w:val="FF0000"/>
          <w:sz w:val="24"/>
          <w:szCs w:val="32"/>
          <w:lang w:val="am-ET"/>
        </w:rPr>
        <w:t xml:space="preserve">ለዝ </w:t>
      </w:r>
      <w:r w:rsidR="009F7E42" w:rsidRPr="007B79B2">
        <w:rPr>
          <w:rFonts w:ascii="Abyssinica SIL" w:hAnsi="Abyssinica SIL" w:cs="Abyssinica SIL"/>
          <w:sz w:val="24"/>
          <w:szCs w:val="32"/>
          <w:lang w:val="am-ET"/>
        </w:rPr>
        <w:t xml:space="preserve">ሳም ኮከብ ብሩህ ዘሠረቀ እምአቅሌስያ ቤተ ክርስቲያን ዘንስምያ ኮኖሙ አበ ለሰብ እግብፅ ወኢትዮጵያ አማን ገብረ መንፈስ ቅዱስ ሐዋርያ </w:t>
      </w:r>
      <w:r w:rsidR="009F7E42" w:rsidRPr="007B79B2">
        <w:rPr>
          <w:rFonts w:ascii="Abyssinica SIL" w:hAnsi="Abyssinica SIL" w:cs="Abyssinica SIL"/>
          <w:color w:val="FF0000"/>
          <w:sz w:val="24"/>
          <w:szCs w:val="32"/>
          <w:lang w:val="am-ET"/>
        </w:rPr>
        <w:t xml:space="preserve">ዓ </w:t>
      </w:r>
      <w:r w:rsidR="009F7E42" w:rsidRPr="007B79B2">
        <w:rPr>
          <w:rFonts w:ascii="Abyssinica SIL" w:hAnsi="Abyssinica SIL" w:cs="Abyssinica SIL"/>
          <w:sz w:val="24"/>
          <w:szCs w:val="32"/>
          <w:lang w:val="am-ET"/>
        </w:rPr>
        <w:t xml:space="preserve">ፃማ </w:t>
      </w:r>
      <w:r w:rsidR="00C866B2" w:rsidRPr="007B79B2">
        <w:rPr>
          <w:rFonts w:ascii="Abyssinica SIL" w:hAnsi="Abyssinica SIL" w:cs="Abyssinica SIL"/>
          <w:sz w:val="24"/>
          <w:szCs w:val="32"/>
          <w:lang w:val="am-ET"/>
        </w:rPr>
        <w:t xml:space="preserve">ቅዱሳን ዲቤሁ አዕረፈ አፈዋት ወንጌል ጸገየ ዘልፈ አባ ገብረ መንፈስ ቅዱስ ሃይማኖት ተአድፈ ኅበ ዓምደ ወርቅ ትጽሕፈ </w:t>
      </w:r>
      <w:r w:rsidR="00C866B2" w:rsidRPr="007B79B2">
        <w:rPr>
          <w:rFonts w:ascii="Abyssinica SIL" w:hAnsi="Abyssinica SIL" w:cs="Abyssinica SIL"/>
          <w:color w:val="FF0000"/>
          <w:sz w:val="24"/>
          <w:szCs w:val="32"/>
          <w:lang w:val="am-ET"/>
        </w:rPr>
        <w:t xml:space="preserve">በጐርዔ </w:t>
      </w:r>
      <w:r w:rsidR="00C866B2" w:rsidRPr="007B79B2">
        <w:rPr>
          <w:rFonts w:ascii="Abyssinica SIL" w:hAnsi="Abyssinica SIL" w:cs="Abyssinica SIL"/>
          <w:sz w:val="24"/>
          <w:szCs w:val="32"/>
          <w:lang w:val="am-ET"/>
        </w:rPr>
        <w:t>በመንግሥተ ሰማያት ይነግሥ ምስሌከ ኃጥእ ዘንብረ ተዝካረከ ወጸውዓ ስምከ እንዘ ይብል አምላክ ተካየደ ወበእንተ ንሥአነ ለሕዝ</w:t>
      </w:r>
    </w:p>
    <w:p w:rsidR="00A37994" w:rsidRPr="007B79B2" w:rsidRDefault="00A3799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A37994" w:rsidRPr="007B79B2" w:rsidRDefault="00A3799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ብነ ገብረ መንፈስ ቅዱስ አስራተ በክያንከ </w:t>
      </w:r>
      <w:r w:rsidRPr="007B79B2">
        <w:rPr>
          <w:rFonts w:ascii="Abyssinica SIL" w:hAnsi="Abyssinica SIL" w:cs="Abyssinica SIL"/>
          <w:color w:val="FF0000"/>
          <w:sz w:val="24"/>
          <w:szCs w:val="32"/>
          <w:lang w:val="am-ET"/>
        </w:rPr>
        <w:t xml:space="preserve">አገቦከ </w:t>
      </w:r>
      <w:r w:rsidRPr="007B79B2">
        <w:rPr>
          <w:rFonts w:ascii="Abyssinica SIL" w:hAnsi="Abyssinica SIL" w:cs="Abyssinica SIL"/>
          <w:sz w:val="24"/>
          <w:szCs w:val="32"/>
          <w:lang w:val="am-ET"/>
        </w:rPr>
        <w:t xml:space="preserve">ከመ መዓዛ ቅዱሳን በል </w:t>
      </w:r>
      <w:r w:rsidRPr="007B79B2">
        <w:rPr>
          <w:rFonts w:ascii="Abyssinica SIL" w:hAnsi="Abyssinica SIL" w:cs="Abyssinica SIL"/>
          <w:color w:val="FF0000"/>
          <w:sz w:val="24"/>
          <w:szCs w:val="32"/>
          <w:lang w:val="am-ET"/>
        </w:rPr>
        <w:t xml:space="preserve">ለለ </w:t>
      </w:r>
      <w:r w:rsidRPr="007B79B2">
        <w:rPr>
          <w:rFonts w:ascii="Abyssinica SIL" w:hAnsi="Abyssinica SIL" w:cs="Abyssinica SIL"/>
          <w:sz w:val="24"/>
          <w:szCs w:val="32"/>
          <w:lang w:val="am-ET"/>
        </w:rPr>
        <w:t xml:space="preserve">እጋሪ ዝንቱሰ ብእሲ መምህርነ ዘተፈነወ ውስተ ምድርን ከመ ይክሥት ብርሃነ ይፈውስ ዱያን ሕዋርያ ዘኮነ ወተሰምዓ ዚናሁ ውስተ ኵሉ ምድር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እስ ማዕዜኑ ትንቢት ኢሳይያስ ዘተብህለ እግብፅ ጸዋዕዎ ለወልድየ ለክብረ ቅዱሳን </w:t>
      </w:r>
      <w:r w:rsidRPr="007B79B2">
        <w:rPr>
          <w:rFonts w:ascii="Abyssinica SIL" w:hAnsi="Abyssinica SIL" w:cs="Abyssinica SIL"/>
          <w:color w:val="FF0000"/>
          <w:sz w:val="24"/>
          <w:szCs w:val="32"/>
          <w:lang w:val="am-ET"/>
        </w:rPr>
        <w:t xml:space="preserve">ማድጌ </w:t>
      </w:r>
      <w:r w:rsidRPr="007B79B2">
        <w:rPr>
          <w:rFonts w:ascii="Abyssinica SIL" w:hAnsi="Abyssinica SIL" w:cs="Abyssinica SIL"/>
          <w:sz w:val="24"/>
          <w:szCs w:val="32"/>
          <w:lang w:val="am-ET"/>
        </w:rPr>
        <w:t xml:space="preserve">እምደቂቀ ሕዝብ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ሰ ረከብኪ ሞገስ በኅበ እግዚአብሔር ወአንሂ እትፌሣሕ በእንቲአክ እስመ ረከብኩ እሞውስተ ደቂቅኪ እለ የሐውሩ በትእዛዝየ አምኂ አምኂ አምኂ ደቂቃ እኅትኪ ኅሪት </w:t>
      </w:r>
      <w:r w:rsidRPr="007B79B2">
        <w:rPr>
          <w:rFonts w:ascii="Abyssinica SIL" w:hAnsi="Abyssinica SIL" w:cs="Abyssinica SIL"/>
          <w:color w:val="FF0000"/>
          <w:sz w:val="24"/>
          <w:szCs w:val="32"/>
          <w:lang w:val="am-ET"/>
        </w:rPr>
        <w:t xml:space="preserve">ሞ </w:t>
      </w:r>
      <w:r w:rsidRPr="007B79B2">
        <w:rPr>
          <w:rFonts w:ascii="Abyssinica SIL" w:hAnsi="Abyssinica SIL" w:cs="Abyssinica SIL"/>
          <w:sz w:val="24"/>
          <w:szCs w:val="32"/>
          <w:lang w:val="am-ET"/>
        </w:rPr>
        <w:t xml:space="preserve">ኮከብ ብሩህ በል ኅበ ዚቅ አለ ንጉሥኪ ጽዮን አሠርገዋ ለምድር በጽጌያት ወለሰማይኒ በከዋክብት ውእቱ ክብሮሙ ለቅዱሳን ብርሃኖሙ ለመሐይምናን ዘየአምር እምቅድመ ሕሊና ዝይሄሊ ልብ አርዓየ ኃይሎ በላዕሌነ ወጸገወነ ሠናይቶ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እስመ </w:t>
      </w:r>
      <w:r w:rsidR="00C97C61" w:rsidRPr="007B79B2">
        <w:rPr>
          <w:rFonts w:ascii="Abyssinica SIL" w:hAnsi="Abyssinica SIL" w:cs="Abyssinica SIL"/>
          <w:sz w:val="24"/>
          <w:szCs w:val="32"/>
          <w:lang w:val="am-ET"/>
        </w:rPr>
        <w:t xml:space="preserve">እንተ ትክል በል </w:t>
      </w:r>
      <w:r w:rsidR="00C97C61" w:rsidRPr="007B79B2">
        <w:rPr>
          <w:rFonts w:ascii="Abyssinica SIL" w:hAnsi="Abyssinica SIL" w:cs="Abyssinica SIL"/>
          <w:color w:val="FF0000"/>
          <w:sz w:val="24"/>
          <w:szCs w:val="32"/>
          <w:lang w:val="am-ET"/>
        </w:rPr>
        <w:t xml:space="preserve">ዘስ </w:t>
      </w:r>
      <w:r w:rsidR="00C97C61" w:rsidRPr="007B79B2">
        <w:rPr>
          <w:rFonts w:ascii="Abyssinica SIL" w:hAnsi="Abyssinica SIL" w:cs="Abyssinica SIL"/>
          <w:sz w:val="24"/>
          <w:szCs w:val="32"/>
          <w:lang w:val="am-ET"/>
        </w:rPr>
        <w:t xml:space="preserve">ቀደሳ በል ዝ ኵሉ አ፩ </w:t>
      </w:r>
      <w:r w:rsidR="00C97C61" w:rsidRPr="007B79B2">
        <w:rPr>
          <w:rFonts w:ascii="Abyssinica SIL" w:hAnsi="Abyssinica SIL" w:cs="Abyssinica SIL"/>
          <w:color w:val="FF0000"/>
          <w:sz w:val="24"/>
          <w:szCs w:val="32"/>
          <w:lang w:val="am-ET"/>
        </w:rPr>
        <w:t xml:space="preserve">ወ፱ለመስ አቡ በ፫ </w:t>
      </w:r>
      <w:r w:rsidR="00C97C61" w:rsidRPr="007B79B2">
        <w:rPr>
          <w:rFonts w:ascii="Abyssinica SIL" w:hAnsi="Abyssinica SIL" w:cs="Abyssinica SIL"/>
          <w:sz w:val="24"/>
          <w:szCs w:val="32"/>
          <w:lang w:val="am-ET"/>
        </w:rPr>
        <w:t xml:space="preserve">ይትፌሥሑ ጻድቃን በእግዚአብሔር ይት ጽድን እግዚ ወይከብሩ ኵሎሙ ርቱዓነ ልብይ እለ ሎሙ ተርኅወ ገነት አለ ሎሙ ተነድፈ ዕረፍት ደ መዓዛሆሙ ለቅዱሳን ከመ ጽጌ ደንጐላት ወከመ ሮማን ዘውስተ ገነት ይትፌሥሑ ጻድቃን የዋሃን ውሉደ ብርሃን በትፍሥሕት ዒሉ ውስተ አድባር </w:t>
      </w:r>
      <w:r w:rsidR="00C97C61" w:rsidRPr="007B79B2">
        <w:rPr>
          <w:rFonts w:ascii="Abyssinica SIL" w:hAnsi="Abyssinica SIL" w:cs="Abyssinica SIL"/>
          <w:color w:val="FF0000"/>
          <w:sz w:val="24"/>
          <w:szCs w:val="32"/>
          <w:lang w:val="am-ET"/>
        </w:rPr>
        <w:t xml:space="preserve">ዓራ </w:t>
      </w:r>
      <w:r w:rsidR="00C97C61" w:rsidRPr="007B79B2">
        <w:rPr>
          <w:rFonts w:ascii="Abyssinica SIL" w:hAnsi="Abyssinica SIL" w:cs="Abyssinica SIL"/>
          <w:sz w:val="24"/>
          <w:szCs w:val="32"/>
          <w:lang w:val="am-ET"/>
        </w:rPr>
        <w:t xml:space="preserve">መዓዛ አፉሃ በል አ፫ለዝ ወር ዓራ ዝንቱስ በል </w:t>
      </w:r>
      <w:r w:rsidR="00C97C61" w:rsidRPr="007B79B2">
        <w:rPr>
          <w:rFonts w:ascii="Abyssinica SIL" w:hAnsi="Abyssinica SIL" w:cs="Abyssinica SIL"/>
          <w:color w:val="FF0000"/>
          <w:sz w:val="24"/>
          <w:szCs w:val="32"/>
          <w:lang w:val="am-ET"/>
        </w:rPr>
        <w:t xml:space="preserve">ቅ </w:t>
      </w:r>
      <w:r w:rsidR="00C97C61" w:rsidRPr="007B79B2">
        <w:rPr>
          <w:rFonts w:ascii="Abyssinica SIL" w:hAnsi="Abyssinica SIL" w:cs="Abyssinica SIL"/>
          <w:sz w:val="24"/>
          <w:szCs w:val="32"/>
          <w:lang w:val="am-ET"/>
        </w:rPr>
        <w:t xml:space="preserve">ሐራሰ በል ዝኵሉ </w:t>
      </w:r>
      <w:r w:rsidR="00C97C61" w:rsidRPr="007B79B2">
        <w:rPr>
          <w:rFonts w:ascii="Abyssinica SIL" w:hAnsi="Abyssinica SIL" w:cs="Abyssinica SIL"/>
          <w:color w:val="FF0000"/>
          <w:sz w:val="24"/>
          <w:szCs w:val="32"/>
          <w:lang w:val="am-ET"/>
        </w:rPr>
        <w:t xml:space="preserve">አ፩ወ፬ወለታ ሰላ </w:t>
      </w:r>
      <w:r w:rsidR="00C97C61" w:rsidRPr="007B79B2">
        <w:rPr>
          <w:rFonts w:ascii="Abyssinica SIL" w:hAnsi="Abyssinica SIL" w:cs="Abyssinica SIL"/>
          <w:sz w:val="24"/>
          <w:szCs w:val="32"/>
          <w:lang w:val="am-ET"/>
        </w:rPr>
        <w:t xml:space="preserve">ባርከኒ አባ በል </w:t>
      </w:r>
      <w:r w:rsidR="00C97C61" w:rsidRPr="007B79B2">
        <w:rPr>
          <w:rFonts w:ascii="Abyssinica SIL" w:hAnsi="Abyssinica SIL" w:cs="Abyssinica SIL"/>
          <w:color w:val="FF0000"/>
          <w:sz w:val="24"/>
          <w:szCs w:val="32"/>
          <w:lang w:val="am-ET"/>
        </w:rPr>
        <w:t xml:space="preserve">አመ፯ </w:t>
      </w:r>
      <w:r w:rsidR="00C97C61" w:rsidRPr="007B79B2">
        <w:rPr>
          <w:rFonts w:ascii="Abyssinica SIL" w:hAnsi="Abyssinica SIL" w:cs="Abyssinica SIL"/>
          <w:sz w:val="24"/>
          <w:szCs w:val="32"/>
          <w:lang w:val="am-ET"/>
        </w:rPr>
        <w:t xml:space="preserve">ለጥቅ ሥላሴ ዘእምቅድመ ዓለ ነጋ እምቅድመ ዓለም ወእስከ ለዓለም ሀሎ እግዚአብሔር በመንግሥቱ እግዚአብሔር በትስልስቱ እግዚአብሔር በመለኮቱ </w:t>
      </w:r>
      <w:r w:rsidR="00C97C61" w:rsidRPr="007B79B2">
        <w:rPr>
          <w:rFonts w:ascii="Abyssinica SIL" w:hAnsi="Abyssinica SIL" w:cs="Abyssinica SIL"/>
          <w:color w:val="FF0000"/>
          <w:sz w:val="24"/>
          <w:szCs w:val="32"/>
          <w:lang w:val="am-ET"/>
        </w:rPr>
        <w:t xml:space="preserve">መል </w:t>
      </w:r>
      <w:r w:rsidR="00C97C61" w:rsidRPr="007B79B2">
        <w:rPr>
          <w:rFonts w:ascii="Abyssinica SIL" w:hAnsi="Abyssinica SIL" w:cs="Abyssinica SIL"/>
          <w:sz w:val="24"/>
          <w:szCs w:val="32"/>
          <w:lang w:val="am-ET"/>
        </w:rPr>
        <w:t>ሚካ</w:t>
      </w:r>
      <w:r w:rsidR="007B79B2">
        <w:rPr>
          <w:rFonts w:ascii="Abyssinica SIL" w:hAnsi="Abyssinica SIL" w:cs="Abyssinica SIL"/>
          <w:sz w:val="24"/>
          <w:szCs w:val="32"/>
          <w:lang w:val="am-ET"/>
        </w:rPr>
        <w:t>።</w:t>
      </w:r>
      <w:r w:rsidR="00C97C61" w:rsidRPr="007B79B2">
        <w:rPr>
          <w:rFonts w:ascii="Abyssinica SIL" w:hAnsi="Abyssinica SIL" w:cs="Abyssinica SIL"/>
          <w:sz w:val="24"/>
          <w:szCs w:val="32"/>
          <w:lang w:val="am-ET"/>
        </w:rPr>
        <w:t xml:space="preserve"> ለአጽፋረ እግርከ ቅዱስ ቅዱስ ቅዱስ እግዚአብሔር ዘይሴብሕዎ መላእክት ወየአኵትዎ ሥልጣናት </w:t>
      </w:r>
      <w:r w:rsidR="00C97C61" w:rsidRPr="007B79B2">
        <w:rPr>
          <w:rFonts w:ascii="Abyssinica SIL" w:hAnsi="Abyssinica SIL" w:cs="Abyssinica SIL"/>
          <w:color w:val="FF0000"/>
          <w:sz w:val="24"/>
          <w:szCs w:val="32"/>
          <w:lang w:val="am-ET"/>
        </w:rPr>
        <w:t xml:space="preserve">ሰቆቃወ </w:t>
      </w:r>
      <w:r w:rsidR="00C97C61" w:rsidRPr="007B79B2">
        <w:rPr>
          <w:rFonts w:ascii="Abyssinica SIL" w:hAnsi="Abyssinica SIL" w:cs="Abyssinica SIL"/>
          <w:sz w:val="24"/>
          <w:szCs w:val="32"/>
          <w:lang w:val="am-ET"/>
        </w:rPr>
        <w:t xml:space="preserve">ድን በስመ እግዚ </w:t>
      </w:r>
      <w:r w:rsidR="00C97C61" w:rsidRPr="007B79B2">
        <w:rPr>
          <w:rFonts w:ascii="Abyssinica SIL" w:hAnsi="Abyssinica SIL" w:cs="Abyssinica SIL"/>
          <w:sz w:val="24"/>
          <w:szCs w:val="32"/>
          <w:lang w:val="am-ET"/>
        </w:rPr>
        <w:lastRenderedPageBreak/>
        <w:t xml:space="preserve">ቅዱስ ቅዱስ ቅ እግዚአብሔር ዝበ፫ቱ ግፃዊ ወዘበ፩ዱ ህላዌ አኃዜ ዓለም ዘበአሔቲ ምክር ጽምረት ትሰልስቱ በኵሉ ኅጹር </w:t>
      </w:r>
      <w:r w:rsidR="00C97C61" w:rsidRPr="007B79B2">
        <w:rPr>
          <w:rFonts w:ascii="Abyssinica SIL" w:hAnsi="Abyssinica SIL" w:cs="Abyssinica SIL"/>
          <w:color w:val="FF0000"/>
          <w:sz w:val="24"/>
          <w:szCs w:val="32"/>
          <w:lang w:val="am-ET"/>
        </w:rPr>
        <w:t xml:space="preserve">ዓ </w:t>
      </w:r>
      <w:r w:rsidR="00C97C61" w:rsidRPr="007B79B2">
        <w:rPr>
          <w:rFonts w:ascii="Abyssinica SIL" w:hAnsi="Abyssinica SIL" w:cs="Abyssinica SIL"/>
          <w:sz w:val="24"/>
          <w:szCs w:val="32"/>
          <w:lang w:val="am-ET"/>
        </w:rPr>
        <w:t>ያንድጽኒ ድንግል ጣዕመ ቃልኪ ዘይብል ንዕሰት ለነ በአካል ወድክምት በኃይል ኢለመድኩ መከራ እምቅድመ አማንቱ መዋዕል ዓዝክሪ ድንግል አንብዓ መረረ ዘውዳ</w:t>
      </w:r>
    </w:p>
    <w:p w:rsidR="00C97C61" w:rsidRPr="007B79B2" w:rsidRDefault="00C73E5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C73E5C" w:rsidRPr="007B79B2" w:rsidRDefault="00C73E5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ዘ እምዓይንትኪ ወወረደ ዲበ ገጸ ፍቁር ወልድኪ </w:t>
      </w:r>
      <w:r w:rsidRPr="007B79B2">
        <w:rPr>
          <w:rFonts w:ascii="Abyssinica SIL" w:hAnsi="Abyssinica SIL" w:cs="Abyssinica SIL"/>
          <w:color w:val="FF0000"/>
          <w:sz w:val="24"/>
          <w:szCs w:val="32"/>
          <w:lang w:val="am-ET"/>
        </w:rPr>
        <w:t xml:space="preserve">ማኅ </w:t>
      </w:r>
      <w:r w:rsidRPr="007B79B2">
        <w:rPr>
          <w:rFonts w:ascii="Abyssinica SIL" w:hAnsi="Abyssinica SIL" w:cs="Abyssinica SIL"/>
          <w:sz w:val="24"/>
          <w:szCs w:val="32"/>
          <w:lang w:val="am-ET"/>
        </w:rPr>
        <w:t>አንበለ</w:t>
      </w:r>
      <w:r w:rsidR="00983F29" w:rsidRPr="007B79B2">
        <w:rPr>
          <w:rFonts w:ascii="Abyssinica SIL" w:hAnsi="Abyssinica SIL" w:cs="Abyssinica SIL"/>
          <w:sz w:val="24"/>
          <w:szCs w:val="32"/>
          <w:lang w:val="am-ET"/>
        </w:rPr>
        <w:t xml:space="preserve"> ተሣረር ሕረገ ወይን በል ኅበ ጽጌ </w:t>
      </w:r>
      <w:r w:rsidR="00983F29" w:rsidRPr="007B79B2">
        <w:rPr>
          <w:rFonts w:ascii="Abyssinica SIL" w:hAnsi="Abyssinica SIL" w:cs="Abyssinica SIL"/>
          <w:color w:val="FF0000"/>
          <w:sz w:val="24"/>
          <w:szCs w:val="32"/>
          <w:lang w:val="am-ET"/>
        </w:rPr>
        <w:t xml:space="preserve">ዓ </w:t>
      </w:r>
      <w:r w:rsidR="00983F29" w:rsidRPr="007B79B2">
        <w:rPr>
          <w:rFonts w:ascii="Abyssinica SIL" w:hAnsi="Abyssinica SIL" w:cs="Abyssinica SIL"/>
          <w:sz w:val="24"/>
          <w:szCs w:val="32"/>
          <w:lang w:val="am-ET"/>
        </w:rPr>
        <w:t>ዘእንበለ ይትፈጠር በል አ</w:t>
      </w:r>
      <w:r w:rsidR="00983F29" w:rsidRPr="007B79B2">
        <w:rPr>
          <w:rFonts w:ascii="Abyssinica SIL" w:hAnsi="Abyssinica SIL" w:cs="Abyssinica SIL"/>
          <w:color w:val="FF0000"/>
          <w:sz w:val="24"/>
          <w:szCs w:val="32"/>
          <w:lang w:val="am-ET"/>
        </w:rPr>
        <w:t xml:space="preserve">፯ </w:t>
      </w:r>
      <w:r w:rsidR="00983F29" w:rsidRPr="007B79B2">
        <w:rPr>
          <w:rFonts w:ascii="Abyssinica SIL" w:hAnsi="Abyssinica SIL" w:cs="Abyssinica SIL"/>
          <w:sz w:val="24"/>
          <w:szCs w:val="32"/>
          <w:lang w:val="am-ET"/>
        </w:rPr>
        <w:t xml:space="preserve">ለነ </w:t>
      </w:r>
      <w:r w:rsidR="00983F29" w:rsidRPr="007B79B2">
        <w:rPr>
          <w:rFonts w:ascii="Abyssinica SIL" w:hAnsi="Abyssinica SIL" w:cs="Abyssinica SIL"/>
          <w:color w:val="FF0000"/>
          <w:sz w:val="24"/>
          <w:szCs w:val="32"/>
          <w:lang w:val="am-ET"/>
        </w:rPr>
        <w:t xml:space="preserve">ለህላዊክሙ </w:t>
      </w:r>
      <w:r w:rsidR="00983F29" w:rsidRPr="007B79B2">
        <w:rPr>
          <w:rFonts w:ascii="Abyssinica SIL" w:hAnsi="Abyssinica SIL" w:cs="Abyssinica SIL"/>
          <w:sz w:val="24"/>
          <w:szCs w:val="32"/>
          <w:lang w:val="am-ET"/>
        </w:rPr>
        <w:t xml:space="preserve">አምላክ ፍጹም በሕላዊሁ ዝሀሎ እምቅድመ ይትፈጠር ዓለም ዘበመንግሥት ይኳንን ዓለመ </w:t>
      </w:r>
      <w:r w:rsidR="00983F29" w:rsidRPr="007B79B2">
        <w:rPr>
          <w:rFonts w:ascii="Abyssinica SIL" w:hAnsi="Abyssinica SIL" w:cs="Abyssinica SIL"/>
          <w:color w:val="FF0000"/>
          <w:sz w:val="24"/>
          <w:szCs w:val="32"/>
          <w:lang w:val="am-ET"/>
        </w:rPr>
        <w:t xml:space="preserve">ለአፋክሙ </w:t>
      </w:r>
      <w:r w:rsidR="00983F29" w:rsidRPr="007B79B2">
        <w:rPr>
          <w:rFonts w:ascii="Abyssinica SIL" w:hAnsi="Abyssinica SIL" w:cs="Abyssinica SIL"/>
          <w:sz w:val="24"/>
          <w:szCs w:val="32"/>
          <w:lang w:val="am-ET"/>
        </w:rPr>
        <w:t xml:space="preserve">ዓቢይ እግዚአብሔር ወዓቢይ ዓይሉ ወአልቦ ኁልቍ ለጥበበሁ ሰማየ ወምድረ ዘአስተዋደደ አድባረ ወአውግረ ዘአስተናበረ ወበጽጌያት ምድረ አሠርገወ </w:t>
      </w:r>
      <w:r w:rsidR="00983F29" w:rsidRPr="007B79B2">
        <w:rPr>
          <w:rFonts w:ascii="Abyssinica SIL" w:hAnsi="Abyssinica SIL" w:cs="Abyssinica SIL"/>
          <w:color w:val="FF0000"/>
          <w:sz w:val="24"/>
          <w:szCs w:val="32"/>
          <w:lang w:val="am-ET"/>
        </w:rPr>
        <w:t xml:space="preserve">አዘ </w:t>
      </w:r>
      <w:r w:rsidR="00983F29" w:rsidRPr="007B79B2">
        <w:rPr>
          <w:rFonts w:ascii="Abyssinica SIL" w:hAnsi="Abyssinica SIL" w:cs="Abyssinica SIL"/>
          <w:sz w:val="24"/>
          <w:szCs w:val="32"/>
          <w:lang w:val="am-ET"/>
        </w:rPr>
        <w:t xml:space="preserve">በነጊድ  ስብሐት ለአብ በል ኅበ ጽጌ </w:t>
      </w:r>
      <w:r w:rsidR="00983F29" w:rsidRPr="007B79B2">
        <w:rPr>
          <w:rFonts w:ascii="Abyssinica SIL" w:hAnsi="Abyssinica SIL" w:cs="Abyssinica SIL"/>
          <w:color w:val="FF0000"/>
          <w:sz w:val="24"/>
          <w:szCs w:val="32"/>
          <w:lang w:val="am-ET"/>
        </w:rPr>
        <w:t xml:space="preserve">መ </w:t>
      </w:r>
      <w:r w:rsidR="00983F29" w:rsidRPr="007B79B2">
        <w:rPr>
          <w:rFonts w:ascii="Abyssinica SIL" w:hAnsi="Abyssinica SIL" w:cs="Abyssinica SIL"/>
          <w:sz w:val="24"/>
          <w:szCs w:val="32"/>
          <w:lang w:val="am-ET"/>
        </w:rPr>
        <w:t xml:space="preserve">ውዳ ቃለ አብ ትትሌዓሊ እምአድባር ወእምአርስት አውግር ነዋሃት ነዓ ብየኪ በስብሐት ማኅደረ መለኮት </w:t>
      </w:r>
      <w:r w:rsidR="00983F29" w:rsidRPr="007B79B2">
        <w:rPr>
          <w:rFonts w:ascii="Abyssinica SIL" w:hAnsi="Abyssinica SIL" w:cs="Abyssinica SIL"/>
          <w:color w:val="FF0000"/>
          <w:sz w:val="24"/>
          <w:szCs w:val="32"/>
          <w:lang w:val="am-ET"/>
        </w:rPr>
        <w:t xml:space="preserve">ማርያም </w:t>
      </w:r>
      <w:r w:rsidR="00983F29" w:rsidRPr="007B79B2">
        <w:rPr>
          <w:rFonts w:ascii="Abyssinica SIL" w:hAnsi="Abyssinica SIL" w:cs="Abyssinica SIL"/>
          <w:sz w:val="24"/>
          <w:szCs w:val="32"/>
          <w:lang w:val="am-ET"/>
        </w:rPr>
        <w:t xml:space="preserve">እግዝእትየ ዕብለኪ ወእሙ ለእግዚአየ ዕበለኪ አርዓዩ አሙሴ ግብራ ደበተራ ወተናግሮ በዓምደ ደመና </w:t>
      </w:r>
      <w:r w:rsidR="00983F29" w:rsidRPr="007B79B2">
        <w:rPr>
          <w:rFonts w:ascii="Abyssinica SIL" w:hAnsi="Abyssinica SIL" w:cs="Abyssinica SIL"/>
          <w:color w:val="FF0000"/>
          <w:sz w:val="24"/>
          <w:szCs w:val="32"/>
          <w:lang w:val="am-ET"/>
        </w:rPr>
        <w:t xml:space="preserve">ም </w:t>
      </w:r>
      <w:r w:rsidR="00983F29" w:rsidRPr="007B79B2">
        <w:rPr>
          <w:rFonts w:ascii="Abyssinica SIL" w:hAnsi="Abyssinica SIL" w:cs="Abyssinica SIL"/>
          <w:sz w:val="24"/>
          <w:szCs w:val="32"/>
          <w:lang w:val="am-ET"/>
        </w:rPr>
        <w:t>ኵሉ ይስግድ በል አ</w:t>
      </w:r>
      <w:r w:rsidR="00983F29" w:rsidRPr="007B79B2">
        <w:rPr>
          <w:rFonts w:ascii="Abyssinica SIL" w:hAnsi="Abyssinica SIL" w:cs="Abyssinica SIL"/>
          <w:color w:val="FF0000"/>
          <w:sz w:val="24"/>
          <w:szCs w:val="32"/>
          <w:lang w:val="am-ET"/>
        </w:rPr>
        <w:t>፯</w:t>
      </w:r>
      <w:r w:rsidR="00983F29" w:rsidRPr="007B79B2">
        <w:rPr>
          <w:rFonts w:ascii="Abyssinica SIL" w:hAnsi="Abyssinica SIL" w:cs="Abyssinica SIL"/>
          <w:sz w:val="24"/>
          <w:szCs w:val="32"/>
          <w:lang w:val="am-ET"/>
        </w:rPr>
        <w:t xml:space="preserve"> ለመስ </w:t>
      </w:r>
      <w:r w:rsidR="00983F29" w:rsidRPr="007B79B2">
        <w:rPr>
          <w:rFonts w:ascii="Abyssinica SIL" w:hAnsi="Abyssinica SIL" w:cs="Abyssinica SIL"/>
          <w:color w:val="FF0000"/>
          <w:sz w:val="24"/>
          <w:szCs w:val="32"/>
          <w:lang w:val="am-ET"/>
        </w:rPr>
        <w:t xml:space="preserve">አስ </w:t>
      </w:r>
      <w:r w:rsidR="00983F29" w:rsidRPr="007B79B2">
        <w:rPr>
          <w:rFonts w:ascii="Abyssinica SIL" w:hAnsi="Abyssinica SIL" w:cs="Abyssinica SIL"/>
          <w:sz w:val="24"/>
          <w:szCs w:val="32"/>
          <w:lang w:val="am-ET"/>
        </w:rPr>
        <w:t xml:space="preserve">ወጸእኮ ቦ ኅበ ጽጌ </w:t>
      </w:r>
      <w:r w:rsidR="00983F29" w:rsidRPr="007B79B2">
        <w:rPr>
          <w:rFonts w:ascii="Abyssinica SIL" w:hAnsi="Abyssinica SIL" w:cs="Abyssinica SIL"/>
          <w:color w:val="FF0000"/>
          <w:sz w:val="24"/>
          <w:szCs w:val="32"/>
          <w:lang w:val="am-ET"/>
        </w:rPr>
        <w:t xml:space="preserve">እስ </w:t>
      </w:r>
      <w:r w:rsidR="00983F29" w:rsidRPr="007B79B2">
        <w:rPr>
          <w:rFonts w:ascii="Abyssinica SIL" w:hAnsi="Abyssinica SIL" w:cs="Abyssinica SIL"/>
          <w:sz w:val="24"/>
          <w:szCs w:val="32"/>
          <w:lang w:val="am-ET"/>
        </w:rPr>
        <w:t xml:space="preserve">ጽጌ አስተርአየ በለ </w:t>
      </w:r>
      <w:r w:rsidR="00983F29" w:rsidRPr="007B79B2">
        <w:rPr>
          <w:rFonts w:ascii="Abyssinica SIL" w:hAnsi="Abyssinica SIL" w:cs="Abyssinica SIL"/>
          <w:color w:val="FF0000"/>
          <w:sz w:val="24"/>
          <w:szCs w:val="32"/>
          <w:lang w:val="am-ET"/>
        </w:rPr>
        <w:t xml:space="preserve">አ፩ወ፯ </w:t>
      </w:r>
      <w:r w:rsidR="00983F29" w:rsidRPr="007B79B2">
        <w:rPr>
          <w:rFonts w:ascii="Abyssinica SIL" w:hAnsi="Abyssinica SIL" w:cs="Abyssinica SIL"/>
          <w:sz w:val="24"/>
          <w:szCs w:val="32"/>
          <w:lang w:val="am-ET"/>
        </w:rPr>
        <w:t xml:space="preserve">ለመስ </w:t>
      </w:r>
      <w:r w:rsidR="00983F29" w:rsidRPr="007B79B2">
        <w:rPr>
          <w:rFonts w:ascii="Abyssinica SIL" w:hAnsi="Abyssinica SIL" w:cs="Abyssinica SIL"/>
          <w:color w:val="FF0000"/>
          <w:sz w:val="24"/>
          <w:szCs w:val="32"/>
          <w:lang w:val="am-ET"/>
        </w:rPr>
        <w:t xml:space="preserve">ዝሰ </w:t>
      </w:r>
      <w:r w:rsidR="00983F29" w:rsidRPr="007B79B2">
        <w:rPr>
          <w:rFonts w:ascii="Abyssinica SIL" w:hAnsi="Abyssinica SIL" w:cs="Abyssinica SIL"/>
          <w:sz w:val="24"/>
          <w:szCs w:val="32"/>
          <w:lang w:val="am-ET"/>
        </w:rPr>
        <w:t xml:space="preserve">ፃዕደው እክል ወበጽሐ ጊዜሁ ለማዕረር ወአስተርአዩ ጽጌያት ገዳም ናርዶስ ወሀበ ዕቍረ ማየ ልብን ርቱዓ ንአነሶቶ ለእግዚአብሔር ለዘሠርዓ ሰነብት ወጸንወነ ዕረፍተ መፍቀሬ ሰብእ </w:t>
      </w:r>
      <w:r w:rsidR="00983F29" w:rsidRPr="007B79B2">
        <w:rPr>
          <w:rFonts w:ascii="Abyssinica SIL" w:hAnsi="Abyssinica SIL" w:cs="Abyssinica SIL"/>
          <w:color w:val="FF0000"/>
          <w:sz w:val="24"/>
          <w:szCs w:val="32"/>
          <w:lang w:val="am-ET"/>
        </w:rPr>
        <w:t xml:space="preserve">አቡ በ፫ </w:t>
      </w:r>
      <w:r w:rsidR="00983F29" w:rsidRPr="007B79B2">
        <w:rPr>
          <w:rFonts w:ascii="Abyssinica SIL" w:hAnsi="Abyssinica SIL" w:cs="Abyssinica SIL"/>
          <w:sz w:val="24"/>
          <w:szCs w:val="32"/>
          <w:lang w:val="am-ET"/>
        </w:rPr>
        <w:t>ሐረገ ወይን አ</w:t>
      </w:r>
      <w:r w:rsidR="00983F29" w:rsidRPr="007B79B2">
        <w:rPr>
          <w:rFonts w:ascii="Abyssinica SIL" w:hAnsi="Abyssinica SIL" w:cs="Abyssinica SIL"/>
          <w:color w:val="FF0000"/>
          <w:sz w:val="24"/>
          <w:szCs w:val="32"/>
          <w:lang w:val="am-ET"/>
        </w:rPr>
        <w:t>፫</w:t>
      </w:r>
      <w:r w:rsidR="00983F29" w:rsidRPr="007B79B2">
        <w:rPr>
          <w:rFonts w:ascii="Abyssinica SIL" w:hAnsi="Abyssinica SIL" w:cs="Abyssinica SIL"/>
          <w:sz w:val="24"/>
          <w:szCs w:val="32"/>
          <w:lang w:val="am-ET"/>
        </w:rPr>
        <w:t xml:space="preserve"> ለጥቅ </w:t>
      </w:r>
      <w:r w:rsidR="00983F29" w:rsidRPr="007B79B2">
        <w:rPr>
          <w:rFonts w:ascii="Abyssinica SIL" w:hAnsi="Abyssinica SIL" w:cs="Abyssinica SIL"/>
          <w:color w:val="FF0000"/>
          <w:sz w:val="24"/>
          <w:szCs w:val="32"/>
          <w:lang w:val="am-ET"/>
        </w:rPr>
        <w:t xml:space="preserve">ዓራ </w:t>
      </w:r>
      <w:r w:rsidR="00983F29" w:rsidRPr="007B79B2">
        <w:rPr>
          <w:rFonts w:ascii="Abyssinica SIL" w:hAnsi="Abyssinica SIL" w:cs="Abyssinica SIL"/>
          <w:sz w:val="24"/>
          <w:szCs w:val="32"/>
          <w:lang w:val="am-ET"/>
        </w:rPr>
        <w:t xml:space="preserve">ሐመልማለ ወርቅ በለ </w:t>
      </w:r>
      <w:r w:rsidR="00983F29" w:rsidRPr="007B79B2">
        <w:rPr>
          <w:rFonts w:ascii="Abyssinica SIL" w:hAnsi="Abyssinica SIL" w:cs="Abyssinica SIL"/>
          <w:color w:val="FF0000"/>
          <w:sz w:val="24"/>
          <w:szCs w:val="32"/>
          <w:lang w:val="am-ET"/>
        </w:rPr>
        <w:t xml:space="preserve">አ፩ወ፪ </w:t>
      </w:r>
      <w:r w:rsidR="00983F29" w:rsidRPr="007B79B2">
        <w:rPr>
          <w:rFonts w:ascii="Abyssinica SIL" w:hAnsi="Abyssinica SIL" w:cs="Abyssinica SIL"/>
          <w:sz w:val="24"/>
          <w:szCs w:val="32"/>
          <w:lang w:val="am-ET"/>
        </w:rPr>
        <w:t xml:space="preserve">ለኅ ቅ ነሢእየ </w:t>
      </w:r>
      <w:r w:rsidR="008F41A7" w:rsidRPr="007B79B2">
        <w:rPr>
          <w:rFonts w:ascii="Abyssinica SIL" w:hAnsi="Abyssinica SIL" w:cs="Abyssinica SIL"/>
          <w:sz w:val="24"/>
          <w:szCs w:val="32"/>
          <w:lang w:val="am-ET"/>
        </w:rPr>
        <w:t xml:space="preserve">ማዕተበ በለ አ </w:t>
      </w:r>
      <w:r w:rsidR="008F41A7" w:rsidRPr="007B79B2">
        <w:rPr>
          <w:rFonts w:ascii="Abyssinica SIL" w:hAnsi="Abyssinica SIL" w:cs="Abyssinica SIL"/>
          <w:color w:val="FF0000"/>
          <w:sz w:val="24"/>
          <w:szCs w:val="32"/>
          <w:lang w:val="am-ET"/>
        </w:rPr>
        <w:t xml:space="preserve">ሰላም </w:t>
      </w:r>
      <w:r w:rsidR="008F41A7" w:rsidRPr="007B79B2">
        <w:rPr>
          <w:rFonts w:ascii="Abyssinica SIL" w:hAnsi="Abyssinica SIL" w:cs="Abyssinica SIL"/>
          <w:sz w:val="24"/>
          <w:szCs w:val="32"/>
          <w:lang w:val="am-ET"/>
        </w:rPr>
        <w:t>ንዒ</w:t>
      </w:r>
      <w:r w:rsidR="00983F29" w:rsidRPr="007B79B2">
        <w:rPr>
          <w:rFonts w:ascii="Abyssinica SIL" w:hAnsi="Abyssinica SIL" w:cs="Abyssinica SIL"/>
          <w:sz w:val="24"/>
          <w:szCs w:val="32"/>
          <w:lang w:val="am-ET"/>
        </w:rPr>
        <w:t xml:space="preserve"> </w:t>
      </w:r>
      <w:r w:rsidR="008F41A7" w:rsidRPr="007B79B2">
        <w:rPr>
          <w:rFonts w:ascii="Abyssinica SIL" w:hAnsi="Abyssinica SIL" w:cs="Abyssinica SIL"/>
          <w:sz w:val="24"/>
          <w:szCs w:val="32"/>
          <w:lang w:val="am-ET"/>
        </w:rPr>
        <w:t xml:space="preserve">ኅቢየ በል </w:t>
      </w:r>
      <w:r w:rsidR="008F41A7" w:rsidRPr="007B79B2">
        <w:rPr>
          <w:rFonts w:ascii="Abyssinica SIL" w:hAnsi="Abyssinica SIL" w:cs="Abyssinica SIL"/>
          <w:color w:val="FF0000"/>
          <w:sz w:val="24"/>
          <w:szCs w:val="32"/>
          <w:lang w:val="am-ET"/>
        </w:rPr>
        <w:t xml:space="preserve">ሰላ </w:t>
      </w:r>
      <w:r w:rsidR="008F41A7" w:rsidRPr="007B79B2">
        <w:rPr>
          <w:rFonts w:ascii="Abyssinica SIL" w:hAnsi="Abyssinica SIL" w:cs="Abyssinica SIL"/>
          <w:sz w:val="24"/>
          <w:szCs w:val="32"/>
          <w:lang w:val="am-ET"/>
        </w:rPr>
        <w:t xml:space="preserve">መልአከ ሰላም ነበል </w:t>
      </w:r>
      <w:r w:rsidR="008F41A7" w:rsidRPr="007B79B2">
        <w:rPr>
          <w:rFonts w:ascii="Abyssinica SIL" w:hAnsi="Abyssinica SIL" w:cs="Abyssinica SIL"/>
          <w:color w:val="FF0000"/>
          <w:sz w:val="24"/>
          <w:szCs w:val="32"/>
          <w:lang w:val="am-ET"/>
        </w:rPr>
        <w:t xml:space="preserve">ሰ </w:t>
      </w:r>
      <w:r w:rsidR="008F41A7" w:rsidRPr="007B79B2">
        <w:rPr>
          <w:rFonts w:ascii="Abyssinica SIL" w:hAnsi="Abyssinica SIL" w:cs="Abyssinica SIL"/>
          <w:sz w:val="24"/>
          <w:szCs w:val="32"/>
          <w:lang w:val="am-ET"/>
        </w:rPr>
        <w:t xml:space="preserve">ሰላመ አብ በል አ፯ ለሐ </w:t>
      </w:r>
      <w:r w:rsidR="008F41A7" w:rsidRPr="007B79B2">
        <w:rPr>
          <w:rFonts w:ascii="Abyssinica SIL" w:hAnsi="Abyssinica SIL" w:cs="Abyssinica SIL"/>
          <w:color w:val="FF0000"/>
          <w:sz w:val="24"/>
          <w:szCs w:val="32"/>
          <w:lang w:val="am-ET"/>
        </w:rPr>
        <w:t xml:space="preserve">አመ፲ወ፪ </w:t>
      </w:r>
      <w:r w:rsidR="008F41A7" w:rsidRPr="007B79B2">
        <w:rPr>
          <w:rFonts w:ascii="Abyssinica SIL" w:hAnsi="Abyssinica SIL" w:cs="Abyssinica SIL"/>
          <w:sz w:val="24"/>
          <w:szCs w:val="32"/>
          <w:lang w:val="am-ET"/>
        </w:rPr>
        <w:t xml:space="preserve">ለጥቅ </w:t>
      </w:r>
      <w:r w:rsidR="008F41A7" w:rsidRPr="007B79B2">
        <w:rPr>
          <w:rFonts w:ascii="Abyssinica SIL" w:hAnsi="Abyssinica SIL" w:cs="Abyssinica SIL"/>
          <w:color w:val="FF0000"/>
          <w:sz w:val="24"/>
          <w:szCs w:val="32"/>
          <w:lang w:val="am-ET"/>
        </w:rPr>
        <w:t xml:space="preserve">ሚካኤል </w:t>
      </w:r>
      <w:r w:rsidR="008F41A7" w:rsidRPr="007B79B2">
        <w:rPr>
          <w:rFonts w:ascii="Abyssinica SIL" w:hAnsi="Abyssinica SIL" w:cs="Abyssinica SIL"/>
          <w:sz w:val="24"/>
          <w:szCs w:val="32"/>
          <w:lang w:val="am-ET"/>
        </w:rPr>
        <w:t xml:space="preserve">ገባሬ ኵሉ ነቢያት ዜነው በእንቲአከ ሐዋርያት አንሶስው ምስሌከ ወሰበኩ ወንጌለከ በዘይሰባሕ ስምከ </w:t>
      </w:r>
      <w:r w:rsidR="008F41A7" w:rsidRPr="007B79B2">
        <w:rPr>
          <w:rFonts w:ascii="Abyssinica SIL" w:hAnsi="Abyssinica SIL" w:cs="Abyssinica SIL"/>
          <w:color w:val="FF0000"/>
          <w:sz w:val="24"/>
          <w:szCs w:val="32"/>
          <w:lang w:val="am-ET"/>
        </w:rPr>
        <w:t xml:space="preserve">አገሰ </w:t>
      </w:r>
      <w:r w:rsidR="008F41A7" w:rsidRPr="007B79B2">
        <w:rPr>
          <w:rFonts w:ascii="Abyssinica SIL" w:hAnsi="Abyssinica SIL" w:cs="Abyssinica SIL"/>
          <w:sz w:val="24"/>
          <w:szCs w:val="32"/>
          <w:lang w:val="am-ET"/>
        </w:rPr>
        <w:t xml:space="preserve">ም ዘረጻእኮሙ ቦ </w:t>
      </w:r>
      <w:r w:rsidR="008F41A7" w:rsidRPr="007B79B2">
        <w:rPr>
          <w:rFonts w:ascii="Abyssinica SIL" w:hAnsi="Abyssinica SIL" w:cs="Abyssinica SIL"/>
          <w:color w:val="FF0000"/>
          <w:sz w:val="24"/>
          <w:szCs w:val="32"/>
          <w:lang w:val="am-ET"/>
        </w:rPr>
        <w:t xml:space="preserve">አ፲ወ፱ </w:t>
      </w:r>
      <w:r w:rsidR="008F41A7" w:rsidRPr="007B79B2">
        <w:rPr>
          <w:rFonts w:ascii="Abyssinica SIL" w:hAnsi="Abyssinica SIL" w:cs="Abyssinica SIL"/>
          <w:sz w:val="24"/>
          <w:szCs w:val="32"/>
          <w:lang w:val="am-ET"/>
        </w:rPr>
        <w:t xml:space="preserve">ለሐ </w:t>
      </w:r>
      <w:r w:rsidR="008F41A7" w:rsidRPr="007B79B2">
        <w:rPr>
          <w:rFonts w:ascii="Abyssinica SIL" w:hAnsi="Abyssinica SIL" w:cs="Abyssinica SIL"/>
          <w:color w:val="FF0000"/>
          <w:sz w:val="24"/>
          <w:szCs w:val="32"/>
          <w:lang w:val="am-ET"/>
        </w:rPr>
        <w:t>አ እ</w:t>
      </w:r>
      <w:r w:rsidR="008F41A7" w:rsidRPr="007B79B2">
        <w:rPr>
          <w:rFonts w:ascii="Abyssinica SIL" w:hAnsi="Abyssinica SIL" w:cs="Abyssinica SIL"/>
          <w:sz w:val="24"/>
          <w:szCs w:val="32"/>
          <w:lang w:val="am-ET"/>
        </w:rPr>
        <w:t xml:space="preserve"> ዕይንቲ በዕደ መልአኩ </w:t>
      </w:r>
      <w:r w:rsidR="008F41A7" w:rsidRPr="007B79B2">
        <w:rPr>
          <w:rFonts w:ascii="Abyssinica SIL" w:hAnsi="Abyssinica SIL" w:cs="Abyssinica SIL"/>
          <w:color w:val="FF0000"/>
          <w:sz w:val="24"/>
          <w:szCs w:val="32"/>
          <w:lang w:val="am-ET"/>
        </w:rPr>
        <w:t xml:space="preserve">፭ነው ለሐ </w:t>
      </w:r>
      <w:r w:rsidR="008F41A7" w:rsidRPr="007B79B2">
        <w:rPr>
          <w:rFonts w:ascii="Abyssinica SIL" w:hAnsi="Abyssinica SIL" w:cs="Abyssinica SIL"/>
          <w:sz w:val="24"/>
          <w:szCs w:val="32"/>
          <w:lang w:val="am-ET"/>
        </w:rPr>
        <w:t xml:space="preserve">ድን ዘተክል ረድኦ ርድአነ ወትናዘዝ ኅዝነ ናዝዘነ ሞገሰሙ ለሐዋርያት አጋዕዝቲነ ሰኦቃወ ድን ጐየ ዮሴፍ ወነቂሖ ዮሴፍ እምንዋሙ ገብረ በክሙ አዘዘ መልአከ እግዚአብሔር ንሥአ ሕፃን ወእሞ ወሐረ ብሔረ ግብፅ </w:t>
      </w:r>
      <w:r w:rsidR="008F41A7" w:rsidRPr="007B79B2">
        <w:rPr>
          <w:rFonts w:ascii="Abyssinica SIL" w:hAnsi="Abyssinica SIL" w:cs="Abyssinica SIL"/>
          <w:color w:val="FF0000"/>
          <w:sz w:val="24"/>
          <w:szCs w:val="32"/>
          <w:lang w:val="am-ET"/>
        </w:rPr>
        <w:t xml:space="preserve">እን </w:t>
      </w:r>
      <w:r w:rsidR="008F41A7" w:rsidRPr="007B79B2">
        <w:rPr>
          <w:rFonts w:ascii="Abyssinica SIL" w:hAnsi="Abyssinica SIL" w:cs="Abyssinica SIL"/>
          <w:sz w:val="24"/>
          <w:szCs w:val="32"/>
          <w:lang w:val="am-ET"/>
        </w:rPr>
        <w:t xml:space="preserve">ዘ ተሐቅ </w:t>
      </w:r>
      <w:r w:rsidR="001B5DD1" w:rsidRPr="007B79B2">
        <w:rPr>
          <w:rFonts w:ascii="Abyssinica SIL" w:hAnsi="Abyssinica SIL" w:cs="Abyssinica SIL"/>
          <w:sz w:val="24"/>
          <w:szCs w:val="32"/>
          <w:lang w:val="am-ET"/>
        </w:rPr>
        <w:t xml:space="preserve">ንዒ ኅቤየ ወንዒ ሠናይትየ እንተ ሐዋርያት ይሴብሑኪ መላእክት ይትእኩኪ ንዒ እምሊባኖስ ስነ ሕይወት </w:t>
      </w:r>
      <w:r w:rsidR="001B5DD1" w:rsidRPr="007B79B2">
        <w:rPr>
          <w:rFonts w:ascii="Abyssinica SIL" w:hAnsi="Abyssinica SIL" w:cs="Abyssinica SIL"/>
          <w:color w:val="FF0000"/>
          <w:sz w:val="24"/>
          <w:szCs w:val="32"/>
          <w:lang w:val="am-ET"/>
        </w:rPr>
        <w:t xml:space="preserve">መ </w:t>
      </w:r>
      <w:r w:rsidR="001B5DD1" w:rsidRPr="007B79B2">
        <w:rPr>
          <w:rFonts w:ascii="Abyssinica SIL" w:hAnsi="Abyssinica SIL" w:cs="Abyssinica SIL"/>
          <w:sz w:val="24"/>
          <w:szCs w:val="32"/>
          <w:lang w:val="am-ET"/>
        </w:rPr>
        <w:t>ውዳ ተፈሥሕኪ ኦወላ ንዒ ኅቤየ ኦድንግል ምስለ ዳዊት አቡኪ መዘምር ዘሀለየኪ እንዘ ይብል ክነፈ ርግብ በብሩር ዘግቡር ዘፊት ሚካኤል ግባሬ ኵሉ</w:t>
      </w:r>
      <w:r w:rsidR="00720544" w:rsidRPr="007B79B2">
        <w:rPr>
          <w:rFonts w:ascii="Abyssinica SIL" w:hAnsi="Abyssinica SIL" w:cs="Abyssinica SIL"/>
          <w:sz w:val="24"/>
          <w:szCs w:val="32"/>
          <w:lang w:val="am-ET"/>
        </w:rPr>
        <w:t xml:space="preserve"> </w:t>
      </w:r>
    </w:p>
    <w:p w:rsidR="00720544" w:rsidRPr="007B79B2" w:rsidRDefault="0072054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720544" w:rsidRPr="007B79B2" w:rsidRDefault="0072054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ሃሌ ሉያ ለአብ ንሴብሕ አሠረ እግዚኡ በጽድቅ ጸገነ ሃሌ ሉያ ለወልድ ወለመንፈስ ቅድስ ወፃፀዱኒ ጸገየ </w:t>
      </w:r>
      <w:r w:rsidR="00291FD9" w:rsidRPr="007B79B2">
        <w:rPr>
          <w:rFonts w:ascii="Abyssinica SIL" w:hAnsi="Abyssinica SIL" w:cs="Abyssinica SIL"/>
          <w:sz w:val="24"/>
          <w:szCs w:val="32"/>
          <w:lang w:val="am-ET"/>
        </w:rPr>
        <w:t xml:space="preserve">ስነ ማቴዎስ በሃይማኖቱ ተፃድፈ ሰንዱነ ድርገት ምስለ መላእክት </w:t>
      </w:r>
      <w:r w:rsidR="00291FD9" w:rsidRPr="007B79B2">
        <w:rPr>
          <w:rFonts w:ascii="Abyssinica SIL" w:hAnsi="Abyssinica SIL" w:cs="Abyssinica SIL"/>
          <w:color w:val="FF0000"/>
          <w:sz w:val="24"/>
          <w:szCs w:val="32"/>
          <w:lang w:val="am-ET"/>
        </w:rPr>
        <w:t xml:space="preserve">ዘመ </w:t>
      </w:r>
      <w:r w:rsidR="00291FD9" w:rsidRPr="007B79B2">
        <w:rPr>
          <w:rFonts w:ascii="Abyssinica SIL" w:hAnsi="Abyssinica SIL" w:cs="Abyssinica SIL"/>
          <w:sz w:val="24"/>
          <w:szCs w:val="32"/>
          <w:lang w:val="am-ET"/>
        </w:rPr>
        <w:t xml:space="preserve">ግዕ ነቢያት ይትፌሥሑ ለሚካኤል ቀዳሴ ሕያው በጽርሑ ወመሐሪ በርኅራኄሁ ሐዋርያት ዕበየ ዚአሁ ለሄኖክ ዘአለበዎ ለዕፀ መዓዛ ፍሬሁ ኢይጸመሂ በዓለም ዘይቤ ጽጌሁ ኅብስት እምሰማይ ወሀቦሙ ሃሌ ሉያ ለመላእክት ሚካኤል ሊቆሙ ሃሌ ሉያ ለሐዋርያት ጽጌ ምድሮሙ ኃረዩሙ ወጸውፃሙ ወባረኮሙ ይብጽሐነ ወትረ ጸሎቶሙ </w:t>
      </w:r>
      <w:r w:rsidR="00291FD9" w:rsidRPr="007B79B2">
        <w:rPr>
          <w:rFonts w:ascii="Abyssinica SIL" w:hAnsi="Abyssinica SIL" w:cs="Abyssinica SIL"/>
          <w:color w:val="FF0000"/>
          <w:sz w:val="24"/>
          <w:szCs w:val="32"/>
          <w:lang w:val="am-ET"/>
        </w:rPr>
        <w:t xml:space="preserve">ለርዕስከ </w:t>
      </w:r>
      <w:r w:rsidR="00291FD9" w:rsidRPr="007B79B2">
        <w:rPr>
          <w:rFonts w:ascii="Abyssinica SIL" w:hAnsi="Abyssinica SIL" w:cs="Abyssinica SIL"/>
          <w:sz w:val="24"/>
          <w:szCs w:val="32"/>
          <w:lang w:val="am-ET"/>
        </w:rPr>
        <w:t>በ፩ ሚካኤል</w:t>
      </w:r>
      <w:r w:rsidR="00B548D2" w:rsidRPr="007B79B2">
        <w:rPr>
          <w:rFonts w:ascii="Abyssinica SIL" w:hAnsi="Abyssinica SIL" w:cs="Abyssinica SIL"/>
          <w:sz w:val="24"/>
          <w:szCs w:val="32"/>
          <w:lang w:val="am-ET"/>
        </w:rPr>
        <w:t xml:space="preserve"> ግሩም በመንፈስ ቅዱስ ኅቱም መዓዛ ቅዱሴ ጥዑም ከመ ጽጌ ገዳም ንዓ ነይ ማዕከሌነ ቁም በበዓል ባርከነ ዮም </w:t>
      </w:r>
      <w:r w:rsidR="00B548D2" w:rsidRPr="007B79B2">
        <w:rPr>
          <w:rFonts w:ascii="Abyssinica SIL" w:hAnsi="Abyssinica SIL" w:cs="Abyssinica SIL"/>
          <w:color w:val="FF0000"/>
          <w:sz w:val="24"/>
          <w:szCs w:val="32"/>
          <w:lang w:val="am-ET"/>
        </w:rPr>
        <w:t xml:space="preserve">ለሴ </w:t>
      </w:r>
      <w:r w:rsidR="00B548D2" w:rsidRPr="007B79B2">
        <w:rPr>
          <w:rFonts w:ascii="Abyssinica SIL" w:hAnsi="Abyssinica SIL" w:cs="Abyssinica SIL"/>
          <w:sz w:val="24"/>
          <w:szCs w:val="32"/>
          <w:lang w:val="am-ET"/>
        </w:rPr>
        <w:t xml:space="preserve">ድን ከማ </w:t>
      </w:r>
      <w:r w:rsidR="00B548D2" w:rsidRPr="007B79B2">
        <w:rPr>
          <w:rFonts w:ascii="Abyssinica SIL" w:hAnsi="Abyssinica SIL" w:cs="Abyssinica SIL"/>
          <w:color w:val="FF0000"/>
          <w:sz w:val="24"/>
          <w:szCs w:val="32"/>
          <w:lang w:val="am-ET"/>
        </w:rPr>
        <w:t xml:space="preserve">ሰለ </w:t>
      </w:r>
      <w:r w:rsidR="00B548D2" w:rsidRPr="007B79B2">
        <w:rPr>
          <w:rFonts w:ascii="Abyssinica SIL" w:hAnsi="Abyssinica SIL" w:cs="Abyssinica SIL"/>
          <w:sz w:val="24"/>
          <w:szCs w:val="32"/>
          <w:lang w:val="am-ET"/>
        </w:rPr>
        <w:t xml:space="preserve">ራኅ ፂና አልባሲሁ ለቅዱስ ሚካኤል ከመ ስሂን አልባሲሁ ዘሜላት ዘወረድ ውስተ ገነት አሠርገዋ ለምድር በጽጌያት </w:t>
      </w:r>
      <w:r w:rsidR="00B548D2" w:rsidRPr="007B79B2">
        <w:rPr>
          <w:rFonts w:ascii="Abyssinica SIL" w:hAnsi="Abyssinica SIL" w:cs="Abyssinica SIL"/>
          <w:color w:val="FF0000"/>
          <w:sz w:val="24"/>
          <w:szCs w:val="32"/>
          <w:lang w:val="am-ET"/>
        </w:rPr>
        <w:t>ሰቆ</w:t>
      </w:r>
      <w:r w:rsidR="00B548D2" w:rsidRPr="007B79B2">
        <w:rPr>
          <w:rFonts w:ascii="Abyssinica SIL" w:hAnsi="Abyssinica SIL" w:cs="Abyssinica SIL"/>
          <w:sz w:val="24"/>
          <w:szCs w:val="32"/>
          <w:lang w:val="am-ET"/>
        </w:rPr>
        <w:t>ቃወ ድን</w:t>
      </w:r>
      <w:r w:rsidR="004D4352" w:rsidRPr="007B79B2">
        <w:rPr>
          <w:rFonts w:ascii="Abyssinica SIL" w:hAnsi="Abyssinica SIL" w:cs="Abyssinica SIL"/>
          <w:sz w:val="24"/>
          <w:szCs w:val="32"/>
          <w:lang w:val="am-ET"/>
        </w:rPr>
        <w:t xml:space="preserve"> ጐየ በ፪ ጊዜ መንፈቀ ሌሊት ጸውዖሙ መልአከ እግዚአብሔር ለብፁዕ ዮሴው ወይቤሎ ነዓ እምዝያ እሞት ውስተ ሕይወት እምጽልመት ውስተ ብርሃን ምስለ ነፍስ ጻድቃን </w:t>
      </w:r>
      <w:r w:rsidR="004D4352" w:rsidRPr="007B79B2">
        <w:rPr>
          <w:rFonts w:ascii="Abyssinica SIL" w:hAnsi="Abyssinica SIL" w:cs="Abyssinica SIL"/>
          <w:color w:val="FF0000"/>
          <w:sz w:val="24"/>
          <w:szCs w:val="32"/>
          <w:lang w:val="am-ET"/>
        </w:rPr>
        <w:t xml:space="preserve">ማ </w:t>
      </w:r>
      <w:r w:rsidR="004D4352" w:rsidRPr="007B79B2">
        <w:rPr>
          <w:rFonts w:ascii="Abyssinica SIL" w:hAnsi="Abyssinica SIL" w:cs="Abyssinica SIL"/>
          <w:sz w:val="24"/>
          <w:szCs w:val="32"/>
          <w:lang w:val="am-ET"/>
        </w:rPr>
        <w:t xml:space="preserve">ጽጌ ከማ </w:t>
      </w:r>
      <w:r w:rsidR="004D4352" w:rsidRPr="007B79B2">
        <w:rPr>
          <w:rFonts w:ascii="Abyssinica SIL" w:hAnsi="Abyssinica SIL" w:cs="Abyssinica SIL"/>
          <w:color w:val="FF0000"/>
          <w:sz w:val="24"/>
          <w:szCs w:val="32"/>
          <w:lang w:val="am-ET"/>
        </w:rPr>
        <w:t xml:space="preserve">ም </w:t>
      </w:r>
      <w:r w:rsidR="004D4352" w:rsidRPr="007B79B2">
        <w:rPr>
          <w:rFonts w:ascii="Abyssinica SIL" w:hAnsi="Abyssinica SIL" w:cs="Abyssinica SIL"/>
          <w:sz w:val="24"/>
          <w:szCs w:val="32"/>
          <w:lang w:val="am-ET"/>
        </w:rPr>
        <w:t xml:space="preserve">ውእቱ ሚካኤል በል </w:t>
      </w:r>
      <w:r w:rsidR="004D4352" w:rsidRPr="007B79B2">
        <w:rPr>
          <w:rFonts w:ascii="Abyssinica SIL" w:hAnsi="Abyssinica SIL" w:cs="Abyssinica SIL"/>
          <w:color w:val="FF0000"/>
          <w:sz w:val="24"/>
          <w:szCs w:val="32"/>
          <w:lang w:val="am-ET"/>
        </w:rPr>
        <w:t xml:space="preserve">ስለ </w:t>
      </w:r>
      <w:r w:rsidR="004D4352" w:rsidRPr="007B79B2">
        <w:rPr>
          <w:rFonts w:ascii="Abyssinica SIL" w:hAnsi="Abyssinica SIL" w:cs="Abyssinica SIL"/>
          <w:sz w:val="24"/>
          <w:szCs w:val="32"/>
          <w:lang w:val="am-ET"/>
        </w:rPr>
        <w:t xml:space="preserve">ሚካኤል ብሂል ዕፁብ ንግር መልአክ ኪዳኑ ለእግዚአብሔር ውእቱ ሚካኤል ይሰዕል ወይትነብል ምሕረት በስግደት ለኵሉ ፍጥረት አፅ ስብሐት ለአኃዜ ኵሉ ዓለም ለኢየሱስ ክርቶስ በተናግሮሙ ለሐዋርያቲሁ እመንኩ እመንኩ እመንኩ እንሰ </w:t>
      </w:r>
      <w:r w:rsidR="004D4352" w:rsidRPr="007B79B2">
        <w:rPr>
          <w:rFonts w:ascii="Abyssinica SIL" w:hAnsi="Abyssinica SIL" w:cs="Abyssinica SIL"/>
          <w:sz w:val="24"/>
          <w:szCs w:val="32"/>
          <w:lang w:val="am-ET"/>
        </w:rPr>
        <w:lastRenderedPageBreak/>
        <w:t xml:space="preserve">ከመ ፈነወ መልአከ </w:t>
      </w:r>
      <w:r w:rsidR="004D4352" w:rsidRPr="007B79B2">
        <w:rPr>
          <w:rFonts w:ascii="Abyssinica SIL" w:hAnsi="Abyssinica SIL" w:cs="Abyssinica SIL"/>
          <w:color w:val="FF0000"/>
          <w:sz w:val="24"/>
          <w:szCs w:val="32"/>
          <w:lang w:val="am-ET"/>
        </w:rPr>
        <w:t xml:space="preserve">ቅ </w:t>
      </w:r>
      <w:r w:rsidR="004D4352" w:rsidRPr="007B79B2">
        <w:rPr>
          <w:rFonts w:ascii="Abyssinica SIL" w:hAnsi="Abyssinica SIL" w:cs="Abyssinica SIL"/>
          <w:sz w:val="24"/>
          <w:szCs w:val="32"/>
          <w:lang w:val="am-ET"/>
        </w:rPr>
        <w:t xml:space="preserve">ናስብቍዓከ እግዚኦ በእንተ ኃውዛ እየራት ወሣምራት ወሰነ ጽጌያት ወፍርሬያተ ምድር ፍጡነ ሰማዕ ጸሎትነ ዕቀብ ነፍስነ ወተማኅፀነነ ኖላዊ በመስቀልከ ርድአነ </w:t>
      </w:r>
      <w:r w:rsidR="004D4352" w:rsidRPr="007B79B2">
        <w:rPr>
          <w:rFonts w:ascii="Abyssinica SIL" w:hAnsi="Abyssinica SIL" w:cs="Abyssinica SIL"/>
          <w:color w:val="FF0000"/>
          <w:sz w:val="24"/>
          <w:szCs w:val="32"/>
          <w:lang w:val="am-ET"/>
        </w:rPr>
        <w:t xml:space="preserve">ዝዕ </w:t>
      </w:r>
      <w:r w:rsidR="004D4352" w:rsidRPr="007B79B2">
        <w:rPr>
          <w:rFonts w:ascii="Abyssinica SIL" w:hAnsi="Abyssinica SIL" w:cs="Abyssinica SIL"/>
          <w:sz w:val="24"/>
          <w:szCs w:val="32"/>
          <w:lang w:val="am-ET"/>
        </w:rPr>
        <w:t xml:space="preserve">ይቤሎሙ ኢየሱስ ለመላእክት አነ ውእቱ እግዚኦ ለሰንበት አነ አቡሁ ለምድር ጽጌ ለዳዊት ሞገስ አነ አሁቦ ለሰሎሞን ጥበበ ወለሐዋርያት ሕይወት </w:t>
      </w:r>
      <w:r w:rsidR="004D4352" w:rsidRPr="007B79B2">
        <w:rPr>
          <w:rFonts w:ascii="Abyssinica SIL" w:hAnsi="Abyssinica SIL" w:cs="Abyssinica SIL"/>
          <w:color w:val="FF0000"/>
          <w:sz w:val="24"/>
          <w:szCs w:val="32"/>
          <w:lang w:val="am-ET"/>
        </w:rPr>
        <w:t xml:space="preserve">ዘዕ </w:t>
      </w:r>
      <w:r w:rsidR="004D4352" w:rsidRPr="007B79B2">
        <w:rPr>
          <w:rFonts w:ascii="Abyssinica SIL" w:hAnsi="Abyssinica SIL" w:cs="Abyssinica SIL"/>
          <w:sz w:val="24"/>
          <w:szCs w:val="32"/>
          <w:lang w:val="am-ET"/>
        </w:rPr>
        <w:t>ዘበልዑላን አንጐድጐደ ወበምድር ተሰብሐ ወወሀበ ሲሳይ ለሕዝብ በሰንበት ፈወሰ ፈወሰ ዱያነ ስብሐት ለከ ንፌኑ ዋህድ ዘይሁቦሙ እነገሥት መድኃኒት ወይገብር ምሕረት በሰ</w:t>
      </w:r>
    </w:p>
    <w:p w:rsidR="004D4352" w:rsidRPr="007B79B2" w:rsidRDefault="004D43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4D4352" w:rsidRPr="007B79B2" w:rsidRDefault="004D43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ንበት ለ ጸገደ ወይን ፈርየ ሮማን ወበለሰ አውጽእ ሠርወሰ ጽጌያት ዘበዘጽያ ወፍሬያት ዘበበዘመደ ሰ በሰንበት እጋንንት እወጽእ ወከሠተ አዕይንተ ዕውራንሰ በከመ ይቤ ዳዊት በመዝሙር ዕለት እንተ ገብረ እግዚአብሔር ንትፈሣሕ ወንትሐሠይ ባቲ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ወልድ እኁየ ወረደ ውስተ ገነት ከመ ይርዓይ ስነ ጽጌያት ተብሎ መርዓት ለመርዓዊሃ ነዓ ወልድ እኁየ ንፃዕ ሐቅለ ወ ወናንሶሱ አዕፃዳት ወድን ወኅበ ጸገየ ወይን ወፈርየ ሮማን ወ ዬ ዬ ዬ ውስተ ገነት ብሂል ውስተ ርስቶሙ ለኵሎሙ ሐዋርያት ብሂል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በ፪ ይቤሎሙ</w:t>
      </w:r>
      <w:r w:rsidR="00D919A0" w:rsidRPr="007B79B2">
        <w:rPr>
          <w:rFonts w:ascii="Abyssinica SIL" w:hAnsi="Abyssinica SIL" w:cs="Abyssinica SIL"/>
          <w:sz w:val="24"/>
          <w:szCs w:val="32"/>
          <w:lang w:val="am-ET"/>
        </w:rPr>
        <w:t xml:space="preserve"> ኢየሱስ ለአርዳኢሁ አንሥኡ አዕይንቲክሙ ወነጽሩ በሐውርቲክሙ ከሙፃዕደወ እክል ወበጽሐ ጊዜሁ ለማዕረር ከመ ኅቡረ ይትፈሣሕ ጊዜሁ ለማዕረር ከመ ኅቡረ ይትፌሣሕ ዘይዘርእ ወየዓርርነ እስመ ዘይዘርዕ ይሴፎ እስመ ወዝኒ የዓሮር ያስተጋብእ ፍሬ ለሕይወት ዘለዓለም </w:t>
      </w:r>
      <w:r w:rsidR="00D919A0" w:rsidRPr="007B79B2">
        <w:rPr>
          <w:rFonts w:ascii="Abyssinica SIL" w:hAnsi="Abyssinica SIL" w:cs="Abyssinica SIL"/>
          <w:color w:val="FF0000"/>
          <w:sz w:val="24"/>
          <w:szCs w:val="32"/>
          <w:lang w:val="am-ET"/>
        </w:rPr>
        <w:t xml:space="preserve">ዓራ </w:t>
      </w:r>
      <w:r w:rsidR="00D919A0" w:rsidRPr="007B79B2">
        <w:rPr>
          <w:rFonts w:ascii="Abyssinica SIL" w:hAnsi="Abyssinica SIL" w:cs="Abyssinica SIL"/>
          <w:sz w:val="24"/>
          <w:szCs w:val="32"/>
          <w:lang w:val="am-ET"/>
        </w:rPr>
        <w:t xml:space="preserve">ወኃይዝት ወንጌል በል አ፭ ለመስ </w:t>
      </w:r>
      <w:r w:rsidR="00D919A0" w:rsidRPr="007B79B2">
        <w:rPr>
          <w:rFonts w:ascii="Abyssinica SIL" w:hAnsi="Abyssinica SIL" w:cs="Abyssinica SIL"/>
          <w:color w:val="FF0000"/>
          <w:sz w:val="24"/>
          <w:szCs w:val="32"/>
          <w:lang w:val="am-ET"/>
        </w:rPr>
        <w:t xml:space="preserve">ቅን </w:t>
      </w:r>
      <w:r w:rsidR="00D919A0" w:rsidRPr="007B79B2">
        <w:rPr>
          <w:rFonts w:ascii="Abyssinica SIL" w:hAnsi="Abyssinica SIL" w:cs="Abyssinica SIL"/>
          <w:sz w:val="24"/>
          <w:szCs w:val="32"/>
          <w:lang w:val="am-ET"/>
        </w:rPr>
        <w:t xml:space="preserve">ንግበር ተዘካሮሙ ለእለ እግዚእ ኃረዮሙ አጽናፈ ዓለም በጽሐ ነቢቦሙ ነስሩ ሊተ አ፲ወ፪ ሐዋርያት ወዲበ ርእሶሙ ጌራ በትእምርተ መስቀል </w:t>
      </w:r>
      <w:r w:rsidR="00D919A0" w:rsidRPr="007B79B2">
        <w:rPr>
          <w:rFonts w:ascii="Abyssinica SIL" w:hAnsi="Abyssinica SIL" w:cs="Abyssinica SIL"/>
          <w:color w:val="FF0000"/>
          <w:sz w:val="24"/>
          <w:szCs w:val="32"/>
          <w:lang w:val="am-ET"/>
        </w:rPr>
        <w:t xml:space="preserve">ሰላ </w:t>
      </w:r>
      <w:r w:rsidR="00D919A0" w:rsidRPr="007B79B2">
        <w:rPr>
          <w:rFonts w:ascii="Abyssinica SIL" w:hAnsi="Abyssinica SIL" w:cs="Abyssinica SIL"/>
          <w:sz w:val="24"/>
          <w:szCs w:val="32"/>
          <w:lang w:val="am-ET"/>
        </w:rPr>
        <w:t xml:space="preserve">መልአክ ሰላምነ በል አመ ፲ወ፬ ለጥቅ </w:t>
      </w:r>
      <w:r w:rsidR="00D919A0" w:rsidRPr="007B79B2">
        <w:rPr>
          <w:rFonts w:ascii="Abyssinica SIL" w:hAnsi="Abyssinica SIL" w:cs="Abyssinica SIL"/>
          <w:color w:val="FF0000"/>
          <w:sz w:val="24"/>
          <w:szCs w:val="32"/>
          <w:lang w:val="am-ET"/>
        </w:rPr>
        <w:t xml:space="preserve">በዓረጋዊ </w:t>
      </w:r>
      <w:r w:rsidR="00D919A0" w:rsidRPr="007B79B2">
        <w:rPr>
          <w:rFonts w:ascii="Abyssinica SIL" w:hAnsi="Abyssinica SIL" w:cs="Abyssinica SIL"/>
          <w:sz w:val="24"/>
          <w:szCs w:val="32"/>
          <w:lang w:val="am-ET"/>
        </w:rPr>
        <w:t xml:space="preserve">በ፩መሐትው ደኅነኑ ዝሰኩዕ አረጋዊ አቡክሙ ጽድቅ ወኄርን ብእሲ ዘይንዕድዎ በምግባረ ሰናይ አቡ ጸሌ በእንቲአከክሙ በሕዳሰ ወበጽሙናነይኩን ንብረትነ </w:t>
      </w:r>
      <w:r w:rsidR="00D919A0" w:rsidRPr="007B79B2">
        <w:rPr>
          <w:rFonts w:ascii="Abyssinica SIL" w:hAnsi="Abyssinica SIL" w:cs="Abyssinica SIL"/>
          <w:color w:val="FF0000"/>
          <w:sz w:val="24"/>
          <w:szCs w:val="32"/>
          <w:lang w:val="am-ET"/>
        </w:rPr>
        <w:t xml:space="preserve">ዋ </w:t>
      </w:r>
      <w:r w:rsidR="00D919A0" w:rsidRPr="007B79B2">
        <w:rPr>
          <w:rFonts w:ascii="Abyssinica SIL" w:hAnsi="Abyssinica SIL" w:cs="Abyssinica SIL"/>
          <w:sz w:val="24"/>
          <w:szCs w:val="32"/>
          <w:lang w:val="am-ET"/>
        </w:rPr>
        <w:t>በ፩ደኅነኑ ዘሰኩ አረጋዊ እቡክሙ ጽድቅ ወኄር በተአምኖ ዒለ በእምኖ</w:t>
      </w:r>
      <w:r w:rsidRPr="007B79B2">
        <w:rPr>
          <w:rFonts w:ascii="Abyssinica SIL" w:hAnsi="Abyssinica SIL" w:cs="Abyssinica SIL"/>
          <w:sz w:val="24"/>
          <w:szCs w:val="32"/>
          <w:lang w:val="am-ET"/>
        </w:rPr>
        <w:t xml:space="preserve"> </w:t>
      </w:r>
      <w:r w:rsidR="00D919A0" w:rsidRPr="007B79B2">
        <w:rPr>
          <w:rFonts w:ascii="Abyssinica SIL" w:hAnsi="Abyssinica SIL" w:cs="Abyssinica SIL"/>
          <w:sz w:val="24"/>
          <w:szCs w:val="32"/>
          <w:lang w:val="am-ET"/>
        </w:rPr>
        <w:t xml:space="preserve">ተጋደለ ዒለ ወለተ አድባር ወበዕለታት በ፭ አባ ጸሊ በል </w:t>
      </w:r>
      <w:r w:rsidR="00D919A0" w:rsidRPr="007B79B2">
        <w:rPr>
          <w:rFonts w:ascii="Abyssinica SIL" w:hAnsi="Abyssinica SIL" w:cs="Abyssinica SIL"/>
          <w:color w:val="FF0000"/>
          <w:sz w:val="24"/>
          <w:szCs w:val="32"/>
          <w:lang w:val="am-ET"/>
        </w:rPr>
        <w:t xml:space="preserve">እግዚ </w:t>
      </w:r>
      <w:r w:rsidR="00D919A0" w:rsidRPr="007B79B2">
        <w:rPr>
          <w:rFonts w:ascii="Abyssinica SIL" w:hAnsi="Abyssinica SIL" w:cs="Abyssinica SIL"/>
          <w:sz w:val="24"/>
          <w:szCs w:val="32"/>
          <w:lang w:val="am-ET"/>
        </w:rPr>
        <w:t xml:space="preserve">ወረደ ብርሃን ዝኩሉ አ፭ ለመጋ በሰአሉ  ለነ ጻድቃን ከመ ንጽኃን በጸሎትክሙ ሰአሉ </w:t>
      </w:r>
      <w:r w:rsidR="00D919A0" w:rsidRPr="007B79B2">
        <w:rPr>
          <w:rFonts w:ascii="Abyssinica SIL" w:hAnsi="Abyssinica SIL" w:cs="Abyssinica SIL"/>
          <w:color w:val="FF0000"/>
          <w:sz w:val="24"/>
          <w:szCs w:val="32"/>
          <w:lang w:val="am-ET"/>
        </w:rPr>
        <w:t xml:space="preserve">ጻ </w:t>
      </w:r>
      <w:r w:rsidR="00D919A0" w:rsidRPr="007B79B2">
        <w:rPr>
          <w:rFonts w:ascii="Abyssinica SIL" w:hAnsi="Abyssinica SIL" w:cs="Abyssinica SIL"/>
          <w:sz w:val="24"/>
          <w:szCs w:val="32"/>
          <w:lang w:val="am-ET"/>
        </w:rPr>
        <w:t xml:space="preserve">ይት ኪያኪ መሠረት በል አ፩ለመስ </w:t>
      </w:r>
      <w:r w:rsidR="00D919A0" w:rsidRPr="007B79B2">
        <w:rPr>
          <w:rFonts w:ascii="Abyssinica SIL" w:hAnsi="Abyssinica SIL" w:cs="Abyssinica SIL"/>
          <w:color w:val="FF0000"/>
          <w:sz w:val="24"/>
          <w:szCs w:val="32"/>
          <w:lang w:val="am-ET"/>
        </w:rPr>
        <w:t xml:space="preserve">ሰላ </w:t>
      </w:r>
      <w:r w:rsidR="00D919A0" w:rsidRPr="007B79B2">
        <w:rPr>
          <w:rFonts w:ascii="Abyssinica SIL" w:hAnsi="Abyssinica SIL" w:cs="Abyssinica SIL"/>
          <w:sz w:val="24"/>
          <w:szCs w:val="32"/>
          <w:lang w:val="am-ET"/>
        </w:rPr>
        <w:t xml:space="preserve">በ፫ ጸምፀ </w:t>
      </w:r>
      <w:r w:rsidR="00966627" w:rsidRPr="007B79B2">
        <w:rPr>
          <w:rFonts w:ascii="Abyssinica SIL" w:hAnsi="Abyssinica SIL" w:cs="Abyssinica SIL"/>
          <w:sz w:val="24"/>
          <w:szCs w:val="32"/>
          <w:lang w:val="am-ET"/>
        </w:rPr>
        <w:t xml:space="preserve">ቦ አ፭ ለጥቅ </w:t>
      </w:r>
      <w:r w:rsidR="00966627" w:rsidRPr="007B79B2">
        <w:rPr>
          <w:rFonts w:ascii="Abyssinica SIL" w:hAnsi="Abyssinica SIL" w:cs="Abyssinica SIL"/>
          <w:color w:val="FF0000"/>
          <w:sz w:val="24"/>
          <w:szCs w:val="32"/>
          <w:lang w:val="am-ET"/>
        </w:rPr>
        <w:t xml:space="preserve">ለአብ </w:t>
      </w:r>
      <w:r w:rsidR="00966627" w:rsidRPr="007B79B2">
        <w:rPr>
          <w:rFonts w:ascii="Abyssinica SIL" w:hAnsi="Abyssinica SIL" w:cs="Abyssinica SIL"/>
          <w:sz w:val="24"/>
          <w:szCs w:val="32"/>
          <w:lang w:val="am-ET"/>
        </w:rPr>
        <w:t xml:space="preserve">ገባ ሃሌ ሃሌ ሃሌ ሉያ ንፌኑ ስብሐት አዘአክብራ ነቢያት ወለዝኃረየ ሐዋርያት ን ወለዘአፍቀረ ካህናት ን ወለዛእጥ ብአ ሰማዕታት ን ወለዘ አድንአመነኮሳትን ወእለ ዒሉ አድባራት ንፌኑ ስብሐት </w:t>
      </w:r>
      <w:r w:rsidR="00966627" w:rsidRPr="007B79B2">
        <w:rPr>
          <w:rFonts w:ascii="Abyssinica SIL" w:hAnsi="Abyssinica SIL" w:cs="Abyssinica SIL"/>
          <w:color w:val="FF0000"/>
          <w:sz w:val="24"/>
          <w:szCs w:val="32"/>
          <w:lang w:val="am-ET"/>
        </w:rPr>
        <w:t xml:space="preserve">ዝመ </w:t>
      </w:r>
      <w:r w:rsidR="00966627" w:rsidRPr="007B79B2">
        <w:rPr>
          <w:rFonts w:ascii="Abyssinica SIL" w:hAnsi="Abyssinica SIL" w:cs="Abyssinica SIL"/>
          <w:sz w:val="24"/>
          <w:szCs w:val="32"/>
          <w:lang w:val="am-ET"/>
        </w:rPr>
        <w:t xml:space="preserve">ጣዕ ርእየ ቦእ፭ ዕዝ ወ </w:t>
      </w:r>
      <w:r w:rsidR="00966627" w:rsidRPr="007B79B2">
        <w:rPr>
          <w:rFonts w:ascii="Abyssinica SIL" w:hAnsi="Abyssinica SIL" w:cs="Abyssinica SIL"/>
          <w:color w:val="FF0000"/>
          <w:sz w:val="24"/>
          <w:szCs w:val="32"/>
          <w:lang w:val="am-ET"/>
        </w:rPr>
        <w:t xml:space="preserve">ዓ </w:t>
      </w:r>
      <w:r w:rsidR="00966627" w:rsidRPr="007B79B2">
        <w:rPr>
          <w:rFonts w:ascii="Abyssinica SIL" w:hAnsi="Abyssinica SIL" w:cs="Abyssinica SIL"/>
          <w:sz w:val="24"/>
          <w:szCs w:val="32"/>
          <w:lang w:val="am-ET"/>
        </w:rPr>
        <w:t>ነያ ጽዮን ቅድስት መድኃኒት እግዚተ ዘንበት በሰማያት የዓርጉ ስብሐ</w:t>
      </w:r>
    </w:p>
    <w:p w:rsidR="00A14A9E" w:rsidRPr="007B79B2" w:rsidRDefault="00A14A9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A14A9E" w:rsidRPr="007B79B2" w:rsidRDefault="00A14A9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ተ በውስቴታ ነቢያት ወሐዋርያት የጳጳሳት ቀሳውስት ወዲያቆናት የደናግል ወመነኮሳት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ፃማ ቅዱሳን በል ለ፭ለዝ ወር </w:t>
      </w:r>
      <w:r w:rsidRPr="007B79B2">
        <w:rPr>
          <w:rFonts w:ascii="Abyssinica SIL" w:hAnsi="Abyssinica SIL" w:cs="Abyssinica SIL"/>
          <w:color w:val="FF0000"/>
          <w:sz w:val="24"/>
          <w:szCs w:val="32"/>
          <w:lang w:val="am-ET"/>
        </w:rPr>
        <w:t xml:space="preserve">አዕይንቲ </w:t>
      </w:r>
      <w:r w:rsidRPr="007B79B2">
        <w:rPr>
          <w:rFonts w:ascii="Abyssinica SIL" w:hAnsi="Abyssinica SIL" w:cs="Abyssinica SIL"/>
          <w:sz w:val="24"/>
          <w:szCs w:val="32"/>
          <w:lang w:val="am-ET"/>
        </w:rPr>
        <w:t xml:space="preserve">አዓርግ ለልየ ኅበ ደብረ ከርቤ ውስተ አውግረ ሰፂን ወግረ ለሂንሰ ሥጋሁ ለክርስቶስ ዘኢያትነገር </w:t>
      </w:r>
      <w:r w:rsidRPr="007B79B2">
        <w:rPr>
          <w:rFonts w:ascii="Abyssinica SIL" w:hAnsi="Abyssinica SIL" w:cs="Abyssinica SIL"/>
          <w:color w:val="FF0000"/>
          <w:sz w:val="24"/>
          <w:szCs w:val="32"/>
          <w:lang w:val="am-ET"/>
        </w:rPr>
        <w:t xml:space="preserve">ለጐርዒ </w:t>
      </w:r>
      <w:r w:rsidRPr="007B79B2">
        <w:rPr>
          <w:rFonts w:ascii="Abyssinica SIL" w:hAnsi="Abyssinica SIL" w:cs="Abyssinica SIL"/>
          <w:sz w:val="24"/>
          <w:szCs w:val="32"/>
          <w:lang w:val="am-ET"/>
        </w:rPr>
        <w:t xml:space="preserve">ወበጽጌያት ምድረ አሠርጐከ ወሰነ ገዳምኒ ምስለ ቅዱሳኒከ ወመኑ መሐረ ዘከማከ ወከመ ወሬዛ ኃየል መሳተሒሁ ጕርዔሁ መዓርዒር አምሳሉ ዘወይጠል ወመኑ መ </w:t>
      </w:r>
      <w:r w:rsidRPr="007B79B2">
        <w:rPr>
          <w:rFonts w:ascii="Abyssinica SIL" w:hAnsi="Abyssinica SIL" w:cs="Abyssinica SIL"/>
          <w:color w:val="FF0000"/>
          <w:sz w:val="24"/>
          <w:szCs w:val="32"/>
          <w:lang w:val="am-ET"/>
        </w:rPr>
        <w:t xml:space="preserve">ለአኰና </w:t>
      </w:r>
      <w:r w:rsidRPr="007B79B2">
        <w:rPr>
          <w:rFonts w:ascii="Abyssinica SIL" w:hAnsi="Abyssinica SIL" w:cs="Abyssinica SIL"/>
          <w:sz w:val="24"/>
          <w:szCs w:val="32"/>
          <w:lang w:val="am-ET"/>
        </w:rPr>
        <w:t xml:space="preserve">አረጋዊ ምሉዓ ፍቅር ከመ ጽጌ ረዳ ዘይወጽእ እምአፉሁ ዕጣነ ቅድስና አግበረ ሠናይ ዘይውኅዝ ከመ ማይ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አረጋዊ ምሉሃ አቅር ከመ ጽጌ ረዳ ዘጥዑም ፂና መዓዛሁ አረጋዊ ዓፀደ ወይን ዘጽድቅ ዘይፈሪ አስካለ ሕይወት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ብክዩ ሕዝ አመ አጉየደኪ እምሰይፍ ዕጓለኪ በሐቂፍ አድባራት ዒልኪ ከመ ፃፍ እንዘ ክሙ ዝናም ያንጸፈጽፍ እምአዕይንትኪ አንብዕ ወእመ ሳትሕኪሐፍ </w:t>
      </w:r>
      <w:r w:rsidRPr="007B79B2">
        <w:rPr>
          <w:rFonts w:ascii="Abyssinica SIL" w:hAnsi="Abyssinica SIL" w:cs="Abyssinica SIL"/>
          <w:color w:val="FF0000"/>
          <w:sz w:val="24"/>
          <w:szCs w:val="32"/>
          <w:lang w:val="am-ET"/>
        </w:rPr>
        <w:t xml:space="preserve">ማኅ </w:t>
      </w:r>
      <w:r w:rsidRPr="007B79B2">
        <w:rPr>
          <w:rFonts w:ascii="Abyssinica SIL" w:hAnsi="Abyssinica SIL" w:cs="Abyssinica SIL"/>
          <w:sz w:val="24"/>
          <w:szCs w:val="32"/>
          <w:lang w:val="am-ET"/>
        </w:rPr>
        <w:t xml:space="preserve">ጽጌ ለትእምርኪ </w:t>
      </w:r>
      <w:r w:rsidRPr="007B79B2">
        <w:rPr>
          <w:rFonts w:ascii="Abyssinica SIL" w:hAnsi="Abyssinica SIL" w:cs="Abyssinica SIL"/>
          <w:color w:val="FF0000"/>
          <w:sz w:val="24"/>
          <w:szCs w:val="32"/>
          <w:lang w:val="am-ET"/>
        </w:rPr>
        <w:t xml:space="preserve">ማር </w:t>
      </w:r>
      <w:r w:rsidRPr="007B79B2">
        <w:rPr>
          <w:rFonts w:ascii="Abyssinica SIL" w:hAnsi="Abyssinica SIL" w:cs="Abyssinica SIL"/>
          <w:sz w:val="24"/>
          <w:szCs w:val="32"/>
          <w:lang w:val="am-ET"/>
        </w:rPr>
        <w:t xml:space="preserve">ኃጥ </w:t>
      </w:r>
      <w:r w:rsidR="001056E9" w:rsidRPr="007B79B2">
        <w:rPr>
          <w:rFonts w:ascii="Abyssinica SIL" w:hAnsi="Abyssinica SIL" w:cs="Abyssinica SIL"/>
          <w:sz w:val="24"/>
          <w:szCs w:val="32"/>
          <w:lang w:val="am-ET"/>
        </w:rPr>
        <w:t xml:space="preserve">ትዕግሥትኪ ፈድፈደ እምትዕግሥት ኢዮብ ጽድቅ ወእማርቆስ </w:t>
      </w:r>
      <w:r w:rsidR="00986984" w:rsidRPr="007B79B2">
        <w:rPr>
          <w:rFonts w:ascii="Abyssinica SIL" w:hAnsi="Abyssinica SIL" w:cs="Abyssinica SIL"/>
          <w:sz w:val="24"/>
          <w:szCs w:val="32"/>
          <w:lang w:val="am-ET"/>
        </w:rPr>
        <w:t xml:space="preserve">ዛቶ ርማቅ ወገብረ ክርስቶስ መርዓዊ ተወካፊ ሕማም መጽዕቅ </w:t>
      </w:r>
      <w:r w:rsidR="00986984" w:rsidRPr="007B79B2">
        <w:rPr>
          <w:rFonts w:ascii="Abyssinica SIL" w:hAnsi="Abyssinica SIL" w:cs="Abyssinica SIL"/>
          <w:color w:val="FF0000"/>
          <w:sz w:val="24"/>
          <w:szCs w:val="32"/>
          <w:lang w:val="am-ET"/>
        </w:rPr>
        <w:t xml:space="preserve">መልአከ </w:t>
      </w:r>
      <w:r w:rsidR="00986984" w:rsidRPr="007B79B2">
        <w:rPr>
          <w:rFonts w:ascii="Abyssinica SIL" w:hAnsi="Abyssinica SIL" w:cs="Abyssinica SIL"/>
          <w:sz w:val="24"/>
          <w:szCs w:val="32"/>
          <w:lang w:val="am-ET"/>
        </w:rPr>
        <w:t xml:space="preserve">ኢየሱስ ለመለየድ ወበጽጌያት በል </w:t>
      </w:r>
      <w:r w:rsidR="00986984" w:rsidRPr="007B79B2">
        <w:rPr>
          <w:rFonts w:ascii="Abyssinica SIL" w:hAnsi="Abyssinica SIL" w:cs="Abyssinica SIL"/>
          <w:color w:val="FF0000"/>
          <w:sz w:val="24"/>
          <w:szCs w:val="32"/>
          <w:lang w:val="am-ET"/>
        </w:rPr>
        <w:t xml:space="preserve">ም </w:t>
      </w:r>
      <w:r w:rsidR="00986984" w:rsidRPr="007B79B2">
        <w:rPr>
          <w:rFonts w:ascii="Abyssinica SIL" w:hAnsi="Abyssinica SIL" w:cs="Abyssinica SIL"/>
          <w:sz w:val="24"/>
          <w:szCs w:val="32"/>
          <w:lang w:val="am-ET"/>
        </w:rPr>
        <w:t xml:space="preserve">ዘእምየብረ ደናግል በ አ፲ወ፭ </w:t>
      </w:r>
      <w:r w:rsidR="00986984" w:rsidRPr="007B79B2">
        <w:rPr>
          <w:rFonts w:ascii="Abyssinica SIL" w:hAnsi="Abyssinica SIL" w:cs="Abyssinica SIL"/>
          <w:sz w:val="24"/>
          <w:szCs w:val="32"/>
          <w:lang w:val="am-ET"/>
        </w:rPr>
        <w:lastRenderedPageBreak/>
        <w:t xml:space="preserve">ለመስ እስ ንጉሥኪ በል </w:t>
      </w:r>
      <w:r w:rsidR="00986984" w:rsidRPr="007B79B2">
        <w:rPr>
          <w:rFonts w:ascii="Abyssinica SIL" w:hAnsi="Abyssinica SIL" w:cs="Abyssinica SIL"/>
          <w:color w:val="FF0000"/>
          <w:sz w:val="24"/>
          <w:szCs w:val="32"/>
          <w:lang w:val="am-ET"/>
        </w:rPr>
        <w:t xml:space="preserve">ቅ </w:t>
      </w:r>
      <w:r w:rsidR="00986984" w:rsidRPr="007B79B2">
        <w:rPr>
          <w:rFonts w:ascii="Abyssinica SIL" w:hAnsi="Abyssinica SIL" w:cs="Abyssinica SIL"/>
          <w:sz w:val="24"/>
          <w:szCs w:val="32"/>
          <w:lang w:val="am-ET"/>
        </w:rPr>
        <w:t xml:space="preserve">እስመ እንተ ትክል በል </w:t>
      </w:r>
      <w:r w:rsidR="00986984" w:rsidRPr="007B79B2">
        <w:rPr>
          <w:rFonts w:ascii="Abyssinica SIL" w:hAnsi="Abyssinica SIL" w:cs="Abyssinica SIL"/>
          <w:color w:val="FF0000"/>
          <w:sz w:val="24"/>
          <w:szCs w:val="32"/>
          <w:lang w:val="am-ET"/>
        </w:rPr>
        <w:t xml:space="preserve">ዘሰ </w:t>
      </w:r>
      <w:r w:rsidR="00986984" w:rsidRPr="007B79B2">
        <w:rPr>
          <w:rFonts w:ascii="Abyssinica SIL" w:hAnsi="Abyssinica SIL" w:cs="Abyssinica SIL"/>
          <w:sz w:val="24"/>
          <w:szCs w:val="32"/>
          <w:lang w:val="am-ET"/>
        </w:rPr>
        <w:t xml:space="preserve">ቀደሳ በል ዝኵሉ አ፭ለዝ ወር </w:t>
      </w:r>
      <w:r w:rsidR="00986984" w:rsidRPr="007B79B2">
        <w:rPr>
          <w:rFonts w:ascii="Abyssinica SIL" w:hAnsi="Abyssinica SIL" w:cs="Abyssinica SIL"/>
          <w:color w:val="FF0000"/>
          <w:sz w:val="24"/>
          <w:szCs w:val="32"/>
          <w:lang w:val="am-ET"/>
        </w:rPr>
        <w:t xml:space="preserve">ዘስ </w:t>
      </w:r>
      <w:r w:rsidR="00986984" w:rsidRPr="007B79B2">
        <w:rPr>
          <w:rFonts w:ascii="Abyssinica SIL" w:hAnsi="Abyssinica SIL" w:cs="Abyssinica SIL"/>
          <w:sz w:val="24"/>
          <w:szCs w:val="32"/>
          <w:lang w:val="am-ET"/>
        </w:rPr>
        <w:t xml:space="preserve">ነገሮሙ በምሳሌ ኮ አ፩ወ፯ ለጥቅ </w:t>
      </w:r>
      <w:r w:rsidR="00986984" w:rsidRPr="007B79B2">
        <w:rPr>
          <w:rFonts w:ascii="Abyssinica SIL" w:hAnsi="Abyssinica SIL" w:cs="Abyssinica SIL"/>
          <w:color w:val="FF0000"/>
          <w:sz w:val="24"/>
          <w:szCs w:val="32"/>
          <w:lang w:val="am-ET"/>
        </w:rPr>
        <w:t xml:space="preserve">አቡ </w:t>
      </w:r>
      <w:r w:rsidR="00986984" w:rsidRPr="007B79B2">
        <w:rPr>
          <w:rFonts w:ascii="Abyssinica SIL" w:hAnsi="Abyssinica SIL" w:cs="Abyssinica SIL"/>
          <w:sz w:val="24"/>
          <w:szCs w:val="32"/>
          <w:lang w:val="am-ET"/>
        </w:rPr>
        <w:t xml:space="preserve">በ፫ ዳኅኑ ዝሰኩ አቡክሙ ዝስኩ አቡክሙ ዘኮኖሙ መርሐ በፍኖት ለአግብርት እግዚአብሔር ጻ በዕደዊሆሙ ለቅዱሳን ካህናት እለ ዓቀቡ ትእምርተ መስቀል የ ሠርዓ ሎሙ ሥርዓት ቅድስት ወኖሎት ውስተ ዝንቱ ደብር ዳ ከመ ኢይፃሙ እምግብረ ኃጢአት ወይሕሱ ግብረ እግዚአብሔር ጻኅንኑ ዝሰኩ አቡክሙ ድኅዝሰ አቡ </w:t>
      </w:r>
      <w:r w:rsidR="00986984" w:rsidRPr="007B79B2">
        <w:rPr>
          <w:rFonts w:ascii="Abyssinica SIL" w:hAnsi="Abyssinica SIL" w:cs="Abyssinica SIL"/>
          <w:color w:val="FF0000"/>
          <w:sz w:val="24"/>
          <w:szCs w:val="32"/>
          <w:lang w:val="am-ET"/>
        </w:rPr>
        <w:t xml:space="preserve">ዓራ </w:t>
      </w:r>
      <w:r w:rsidR="00986984" w:rsidRPr="007B79B2">
        <w:rPr>
          <w:rFonts w:ascii="Abyssinica SIL" w:hAnsi="Abyssinica SIL" w:cs="Abyssinica SIL"/>
          <w:sz w:val="24"/>
          <w:szCs w:val="32"/>
          <w:lang w:val="am-ET"/>
        </w:rPr>
        <w:t xml:space="preserve">ደብረሰ በል </w:t>
      </w:r>
      <w:r w:rsidR="00986984" w:rsidRPr="007B79B2">
        <w:rPr>
          <w:rFonts w:ascii="Abyssinica SIL" w:hAnsi="Abyssinica SIL" w:cs="Abyssinica SIL"/>
          <w:color w:val="FF0000"/>
          <w:sz w:val="24"/>
          <w:szCs w:val="32"/>
          <w:lang w:val="am-ET"/>
        </w:rPr>
        <w:t xml:space="preserve">አ፲ወ፱ </w:t>
      </w:r>
      <w:r w:rsidR="00986984" w:rsidRPr="007B79B2">
        <w:rPr>
          <w:rFonts w:ascii="Abyssinica SIL" w:hAnsi="Abyssinica SIL" w:cs="Abyssinica SIL"/>
          <w:sz w:val="24"/>
          <w:szCs w:val="32"/>
          <w:lang w:val="am-ET"/>
        </w:rPr>
        <w:t xml:space="preserve">ለግን </w:t>
      </w:r>
      <w:r w:rsidR="00986984" w:rsidRPr="007B79B2">
        <w:rPr>
          <w:rFonts w:ascii="Abyssinica SIL" w:hAnsi="Abyssinica SIL" w:cs="Abyssinica SIL"/>
          <w:color w:val="FF0000"/>
          <w:sz w:val="24"/>
          <w:szCs w:val="32"/>
          <w:lang w:val="am-ET"/>
        </w:rPr>
        <w:t xml:space="preserve">ሰላ </w:t>
      </w:r>
      <w:r w:rsidR="00986984" w:rsidRPr="007B79B2">
        <w:rPr>
          <w:rFonts w:ascii="Abyssinica SIL" w:hAnsi="Abyssinica SIL" w:cs="Abyssinica SIL"/>
          <w:sz w:val="24"/>
          <w:szCs w:val="32"/>
          <w:lang w:val="am-ET"/>
        </w:rPr>
        <w:t xml:space="preserve">ባርከኒ አመ ፲ወ፭ ለጥቅ </w:t>
      </w:r>
      <w:r w:rsidR="00986984" w:rsidRPr="007B79B2">
        <w:rPr>
          <w:rFonts w:ascii="Abyssinica SIL" w:hAnsi="Abyssinica SIL" w:cs="Abyssinica SIL"/>
          <w:color w:val="FF0000"/>
          <w:sz w:val="24"/>
          <w:szCs w:val="32"/>
          <w:lang w:val="am-ET"/>
        </w:rPr>
        <w:t xml:space="preserve">ቂርቆ </w:t>
      </w:r>
      <w:r w:rsidR="00986984" w:rsidRPr="007B79B2">
        <w:rPr>
          <w:rFonts w:ascii="Abyssinica SIL" w:hAnsi="Abyssinica SIL" w:cs="Abyssinica SIL"/>
          <w:sz w:val="24"/>
          <w:szCs w:val="32"/>
          <w:lang w:val="am-ET"/>
        </w:rPr>
        <w:t xml:space="preserve">ለአቍያ አሠርገወ ገዳማት ሰን በል አ፩ወ፱ ለመስ </w:t>
      </w:r>
      <w:r w:rsidR="00986984" w:rsidRPr="007B79B2">
        <w:rPr>
          <w:rFonts w:ascii="Abyssinica SIL" w:hAnsi="Abyssinica SIL" w:cs="Abyssinica SIL"/>
          <w:color w:val="FF0000"/>
          <w:sz w:val="24"/>
          <w:szCs w:val="32"/>
          <w:lang w:val="am-ET"/>
        </w:rPr>
        <w:t xml:space="preserve">ለዝ </w:t>
      </w:r>
      <w:r w:rsidR="00986984" w:rsidRPr="007B79B2">
        <w:rPr>
          <w:rFonts w:ascii="Abyssinica SIL" w:hAnsi="Abyssinica SIL" w:cs="Abyssinica SIL"/>
          <w:sz w:val="24"/>
          <w:szCs w:val="32"/>
          <w:lang w:val="am-ET"/>
        </w:rPr>
        <w:t xml:space="preserve">ስም ኢየሉጣ ወለደት በል ኅበ አንጓረ </w:t>
      </w:r>
      <w:r w:rsidR="00986984" w:rsidRPr="007B79B2">
        <w:rPr>
          <w:rFonts w:ascii="Abyssinica SIL" w:hAnsi="Abyssinica SIL" w:cs="Abyssinica SIL"/>
          <w:color w:val="FF0000"/>
          <w:sz w:val="24"/>
          <w:szCs w:val="32"/>
          <w:lang w:val="am-ET"/>
        </w:rPr>
        <w:t xml:space="preserve">ዓ </w:t>
      </w:r>
      <w:r w:rsidR="00986984" w:rsidRPr="007B79B2">
        <w:rPr>
          <w:rFonts w:ascii="Abyssinica SIL" w:hAnsi="Abyssinica SIL" w:cs="Abyssinica SIL"/>
          <w:sz w:val="24"/>
          <w:szCs w:val="32"/>
          <w:lang w:val="am-ET"/>
        </w:rPr>
        <w:t xml:space="preserve">ለቂርቆስ ለመዩ ጽጌ ወለሐዋርያት ይቤሎሙ በእኔርጌስ ደቂቅ ነጐድጓድ ይሰመዩ </w:t>
      </w:r>
      <w:r w:rsidR="00986984" w:rsidRPr="007B79B2">
        <w:rPr>
          <w:rFonts w:ascii="Abyssinica SIL" w:hAnsi="Abyssinica SIL" w:cs="Abyssinica SIL"/>
          <w:color w:val="FF0000"/>
          <w:sz w:val="24"/>
          <w:szCs w:val="32"/>
          <w:lang w:val="am-ET"/>
        </w:rPr>
        <w:t xml:space="preserve">ዓ </w:t>
      </w:r>
      <w:r w:rsidR="00986984" w:rsidRPr="007B79B2">
        <w:rPr>
          <w:rFonts w:ascii="Abyssinica SIL" w:hAnsi="Abyssinica SIL" w:cs="Abyssinica SIL"/>
          <w:sz w:val="24"/>
          <w:szCs w:val="32"/>
          <w:lang w:val="am-ET"/>
        </w:rPr>
        <w:t>ከመ ይፈጽም ዘተጽሕፈ ውግረት አዕባን ተ</w:t>
      </w:r>
    </w:p>
    <w:p w:rsidR="00986984" w:rsidRPr="007B79B2" w:rsidRDefault="0098698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662D1B" w:rsidRPr="007B79B2" w:rsidRDefault="0098698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ወከፈ ብፁዕ ቂርቆስ በትዕግሥቱ ስነ ጽጊት የጽፈ </w:t>
      </w:r>
      <w:r w:rsidRPr="007B79B2">
        <w:rPr>
          <w:rFonts w:ascii="Abyssinica SIL" w:hAnsi="Abyssinica SIL" w:cs="Abyssinica SIL"/>
          <w:color w:val="FF0000"/>
          <w:sz w:val="24"/>
          <w:szCs w:val="32"/>
          <w:lang w:val="am-ET"/>
        </w:rPr>
        <w:t xml:space="preserve">ሰቆ </w:t>
      </w:r>
      <w:r w:rsidRPr="007B79B2">
        <w:rPr>
          <w:rFonts w:ascii="Abyssinica SIL" w:hAnsi="Abyssinica SIL" w:cs="Abyssinica SIL"/>
          <w:sz w:val="24"/>
          <w:szCs w:val="32"/>
          <w:lang w:val="am-ET"/>
        </w:rPr>
        <w:t xml:space="preserve">ጽ እለ ማዕ እምግብፅ እምግብፅ ጸዋዕክዎ ለወልድየ ለክብረ ቅዱሳን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 ተአምረ ፍቅ </w:t>
      </w:r>
      <w:r w:rsidRPr="007B79B2">
        <w:rPr>
          <w:rFonts w:ascii="Abyssinica SIL" w:hAnsi="Abyssinica SIL" w:cs="Abyssinica SIL"/>
          <w:color w:val="FF0000"/>
          <w:sz w:val="24"/>
          <w:szCs w:val="32"/>
          <w:lang w:val="am-ET"/>
        </w:rPr>
        <w:t xml:space="preserve">ማር </w:t>
      </w:r>
      <w:r w:rsidRPr="007B79B2">
        <w:rPr>
          <w:rFonts w:ascii="Abyssinica SIL" w:hAnsi="Abyssinica SIL" w:cs="Abyssinica SIL"/>
          <w:sz w:val="24"/>
          <w:szCs w:val="32"/>
          <w:lang w:val="am-ET"/>
        </w:rPr>
        <w:t xml:space="preserve">ደን ሐሙ </w:t>
      </w:r>
      <w:r w:rsidR="00EE02A0" w:rsidRPr="007B79B2">
        <w:rPr>
          <w:rFonts w:ascii="Abyssinica SIL" w:hAnsi="Abyssinica SIL" w:cs="Abyssinica SIL"/>
          <w:sz w:val="24"/>
          <w:szCs w:val="32"/>
          <w:lang w:val="am-ET"/>
        </w:rPr>
        <w:t xml:space="preserve">ርኅቡ ጸምዑ ወተመንደቡ ዘኢይጸልዎ ለዓለም ረከቡ ቦእለ በእሳት ወቦ በኵናት ቦ እለ በውግረት ዕብን ወቦ እለ በመጥባሕት ሃሌ ሃሌ ሉያ ሃሌ ሉያ እስበ ፃማሆሙ ነሥኡ ሰማዕት </w:t>
      </w:r>
      <w:r w:rsidR="00EE02A0" w:rsidRPr="007B79B2">
        <w:rPr>
          <w:rFonts w:ascii="Abyssinica SIL" w:hAnsi="Abyssinica SIL" w:cs="Abyssinica SIL"/>
          <w:color w:val="FF0000"/>
          <w:sz w:val="24"/>
          <w:szCs w:val="32"/>
          <w:lang w:val="am-ET"/>
        </w:rPr>
        <w:t xml:space="preserve">ም </w:t>
      </w:r>
      <w:r w:rsidR="00EE02A0" w:rsidRPr="007B79B2">
        <w:rPr>
          <w:rFonts w:ascii="Abyssinica SIL" w:hAnsi="Abyssinica SIL" w:cs="Abyssinica SIL"/>
          <w:sz w:val="24"/>
          <w:szCs w:val="32"/>
          <w:lang w:val="am-ET"/>
        </w:rPr>
        <w:t xml:space="preserve">ኢየሉጣ ወልደት ነቅዓ ጽጌ ረዳ ፀሐየ ጽድቅ የአውዳ መላእክት ይትዋነይዋ ኢየሉጣ ምስለ ወልደ እሳት ገበሩ ሐመዳ ሰአሉ ለነ አስተምህሩ ለነ ጻድቃን እስመ በጸሎት ጽድቅ ትድኅን ወኢትማሰን ሀገር </w:t>
      </w:r>
      <w:r w:rsidR="00EE02A0" w:rsidRPr="007B79B2">
        <w:rPr>
          <w:rFonts w:ascii="Abyssinica SIL" w:hAnsi="Abyssinica SIL" w:cs="Abyssinica SIL"/>
          <w:color w:val="FF0000"/>
          <w:sz w:val="24"/>
          <w:szCs w:val="32"/>
          <w:lang w:val="am-ET"/>
        </w:rPr>
        <w:t xml:space="preserve">እስ </w:t>
      </w:r>
      <w:r w:rsidR="00EE02A0" w:rsidRPr="007B79B2">
        <w:rPr>
          <w:rFonts w:ascii="Abyssinica SIL" w:hAnsi="Abyssinica SIL" w:cs="Abyssinica SIL"/>
          <w:sz w:val="24"/>
          <w:szCs w:val="32"/>
          <w:lang w:val="am-ET"/>
        </w:rPr>
        <w:t xml:space="preserve">ጻድቅሰ ከመ በቀትል ይፈረ ወእዕፁቂሁኒ ዘሠናየ ጽጌ ይጸጊ ወእምፍሬሆሙ ተአምርዎሙ ከመ ዘርዕ ብሩክ ዘባረከ እግዚአብሔር </w:t>
      </w:r>
      <w:r w:rsidR="00EE02A0" w:rsidRPr="007B79B2">
        <w:rPr>
          <w:rFonts w:ascii="Abyssinica SIL" w:hAnsi="Abyssinica SIL" w:cs="Abyssinica SIL"/>
          <w:color w:val="FF0000"/>
          <w:sz w:val="24"/>
          <w:szCs w:val="32"/>
          <w:lang w:val="am-ET"/>
        </w:rPr>
        <w:t xml:space="preserve">ቅ </w:t>
      </w:r>
      <w:r w:rsidR="00EE02A0" w:rsidRPr="007B79B2">
        <w:rPr>
          <w:rFonts w:ascii="Abyssinica SIL" w:hAnsi="Abyssinica SIL" w:cs="Abyssinica SIL"/>
          <w:sz w:val="24"/>
          <w:szCs w:val="32"/>
          <w:lang w:val="am-ET"/>
        </w:rPr>
        <w:t xml:space="preserve">እስመ እንተ ተክል </w:t>
      </w:r>
      <w:r w:rsidR="00EE02A0" w:rsidRPr="007B79B2">
        <w:rPr>
          <w:rFonts w:ascii="Abyssinica SIL" w:hAnsi="Abyssinica SIL" w:cs="Abyssinica SIL"/>
          <w:color w:val="FF0000"/>
          <w:sz w:val="24"/>
          <w:szCs w:val="32"/>
          <w:lang w:val="am-ET"/>
        </w:rPr>
        <w:t xml:space="preserve">ዘሰ </w:t>
      </w:r>
      <w:r w:rsidR="00EE02A0" w:rsidRPr="007B79B2">
        <w:rPr>
          <w:rFonts w:ascii="Abyssinica SIL" w:hAnsi="Abyssinica SIL" w:cs="Abyssinica SIL"/>
          <w:sz w:val="24"/>
          <w:szCs w:val="32"/>
          <w:lang w:val="am-ET"/>
        </w:rPr>
        <w:t xml:space="preserve">ቀደሳ አቡ </w:t>
      </w:r>
      <w:r w:rsidR="00EE02A0" w:rsidRPr="007B79B2">
        <w:rPr>
          <w:rFonts w:ascii="Abyssinica SIL" w:hAnsi="Abyssinica SIL" w:cs="Abyssinica SIL"/>
          <w:color w:val="FF0000"/>
          <w:sz w:val="24"/>
          <w:szCs w:val="32"/>
          <w:lang w:val="am-ET"/>
        </w:rPr>
        <w:t xml:space="preserve">በ፫ </w:t>
      </w:r>
      <w:r w:rsidR="00EE02A0" w:rsidRPr="007B79B2">
        <w:rPr>
          <w:rFonts w:ascii="Abyssinica SIL" w:hAnsi="Abyssinica SIL" w:cs="Abyssinica SIL"/>
          <w:sz w:val="24"/>
          <w:szCs w:val="32"/>
          <w:lang w:val="am-ET"/>
        </w:rPr>
        <w:t xml:space="preserve">ይትፌሣሕ በል ዝኩሉ እ፭ለዝ ወር </w:t>
      </w:r>
      <w:r w:rsidR="00EE02A0" w:rsidRPr="007B79B2">
        <w:rPr>
          <w:rFonts w:ascii="Abyssinica SIL" w:hAnsi="Abyssinica SIL" w:cs="Abyssinica SIL"/>
          <w:color w:val="FF0000"/>
          <w:sz w:val="24"/>
          <w:szCs w:val="32"/>
          <w:lang w:val="am-ET"/>
        </w:rPr>
        <w:t xml:space="preserve">ዓራ </w:t>
      </w:r>
      <w:r w:rsidR="00EE02A0" w:rsidRPr="007B79B2">
        <w:rPr>
          <w:rFonts w:ascii="Abyssinica SIL" w:hAnsi="Abyssinica SIL" w:cs="Abyssinica SIL"/>
          <w:sz w:val="24"/>
          <w:szCs w:val="32"/>
          <w:lang w:val="am-ET"/>
        </w:rPr>
        <w:t xml:space="preserve">ጸርሐ በል </w:t>
      </w:r>
      <w:r w:rsidR="00EE02A0" w:rsidRPr="007B79B2">
        <w:rPr>
          <w:rFonts w:ascii="Abyssinica SIL" w:hAnsi="Abyssinica SIL" w:cs="Abyssinica SIL"/>
          <w:color w:val="FF0000"/>
          <w:sz w:val="24"/>
          <w:szCs w:val="32"/>
          <w:lang w:val="am-ET"/>
        </w:rPr>
        <w:t xml:space="preserve">ሰላ </w:t>
      </w:r>
      <w:r w:rsidR="00EE02A0" w:rsidRPr="007B79B2">
        <w:rPr>
          <w:rFonts w:ascii="Abyssinica SIL" w:hAnsi="Abyssinica SIL" w:cs="Abyssinica SIL"/>
          <w:sz w:val="24"/>
          <w:szCs w:val="32"/>
          <w:lang w:val="am-ET"/>
        </w:rPr>
        <w:t xml:space="preserve">ሕፃን ንዑስ ለመ፲ወ፮ ለጥ ቅ </w:t>
      </w:r>
      <w:r w:rsidR="00EE02A0" w:rsidRPr="007B79B2">
        <w:rPr>
          <w:rFonts w:ascii="Abyssinica SIL" w:hAnsi="Abyssinica SIL" w:cs="Abyssinica SIL"/>
          <w:color w:val="FF0000"/>
          <w:sz w:val="24"/>
          <w:szCs w:val="32"/>
          <w:lang w:val="am-ET"/>
        </w:rPr>
        <w:t xml:space="preserve">ኪዳነ ምሕ </w:t>
      </w:r>
      <w:r w:rsidR="00EE02A0" w:rsidRPr="007B79B2">
        <w:rPr>
          <w:rFonts w:ascii="Abyssinica SIL" w:hAnsi="Abyssinica SIL" w:cs="Abyssinica SIL"/>
          <w:sz w:val="24"/>
          <w:szCs w:val="32"/>
          <w:lang w:val="am-ET"/>
        </w:rPr>
        <w:t xml:space="preserve">ለኵልያ ሐረገ ወይን በል ኅጽ </w:t>
      </w:r>
      <w:r w:rsidR="00EE02A0" w:rsidRPr="007B79B2">
        <w:rPr>
          <w:rFonts w:ascii="Abyssinica SIL" w:hAnsi="Abyssinica SIL" w:cs="Abyssinica SIL"/>
          <w:color w:val="FF0000"/>
          <w:sz w:val="24"/>
          <w:szCs w:val="32"/>
          <w:lang w:val="am-ET"/>
        </w:rPr>
        <w:t xml:space="preserve">ለልሳንከ </w:t>
      </w:r>
      <w:r w:rsidR="00EE02A0" w:rsidRPr="007B79B2">
        <w:rPr>
          <w:rFonts w:ascii="Abyssinica SIL" w:hAnsi="Abyssinica SIL" w:cs="Abyssinica SIL"/>
          <w:sz w:val="24"/>
          <w:szCs w:val="32"/>
          <w:lang w:val="am-ET"/>
        </w:rPr>
        <w:t xml:space="preserve">ሚካኤል ይቤላ እኅትየ መርዓት ርግብየ ሠናይት ፍናወ ዚአከ ገነት </w:t>
      </w:r>
      <w:r w:rsidR="00EE02A0" w:rsidRPr="007B79B2">
        <w:rPr>
          <w:rFonts w:ascii="Abyssinica SIL" w:hAnsi="Abyssinica SIL" w:cs="Abyssinica SIL"/>
          <w:color w:val="FF0000"/>
          <w:sz w:val="24"/>
          <w:szCs w:val="32"/>
          <w:lang w:val="am-ET"/>
        </w:rPr>
        <w:t xml:space="preserve">ዝመ </w:t>
      </w:r>
      <w:r w:rsidR="00EE02A0" w:rsidRPr="007B79B2">
        <w:rPr>
          <w:rFonts w:ascii="Abyssinica SIL" w:hAnsi="Abyssinica SIL" w:cs="Abyssinica SIL"/>
          <w:sz w:val="24"/>
          <w:szCs w:val="32"/>
          <w:lang w:val="am-ET"/>
        </w:rPr>
        <w:t xml:space="preserve">ባዕ በ፪ ልዑል </w:t>
      </w:r>
      <w:r w:rsidR="00B50268" w:rsidRPr="007B79B2">
        <w:rPr>
          <w:rFonts w:ascii="Abyssinica SIL" w:hAnsi="Abyssinica SIL" w:cs="Abyssinica SIL"/>
          <w:sz w:val="24"/>
          <w:szCs w:val="32"/>
          <w:lang w:val="am-ET"/>
        </w:rPr>
        <w:t xml:space="preserve">ረስዩ ለመሠረትኪ ዓረፋትኪ ዘመረግድ ደቂቀኪ ምሑራን በኅበ እግዚአብሔር ቆን ትፄኑ ቆዓ ጽጌ ወይን ወታፈሪ ለነ አስካለ በረከት ጽዮን ቅድስት ቤተ ክርስቲያን ስጌ ደንጐላት ዘውስተ ቆላት </w:t>
      </w:r>
      <w:r w:rsidR="00B50268" w:rsidRPr="007B79B2">
        <w:rPr>
          <w:rFonts w:ascii="Abyssinica SIL" w:hAnsi="Abyssinica SIL" w:cs="Abyssinica SIL"/>
          <w:color w:val="FF0000"/>
          <w:sz w:val="24"/>
          <w:szCs w:val="32"/>
          <w:lang w:val="am-ET"/>
        </w:rPr>
        <w:t xml:space="preserve">ሰቆ </w:t>
      </w:r>
      <w:r w:rsidR="00B50268" w:rsidRPr="007B79B2">
        <w:rPr>
          <w:rFonts w:ascii="Abyssinica SIL" w:hAnsi="Abyssinica SIL" w:cs="Abyssinica SIL"/>
          <w:sz w:val="24"/>
          <w:szCs w:val="32"/>
          <w:lang w:val="am-ET"/>
        </w:rPr>
        <w:t xml:space="preserve">ቃወ ድን ብክዩ ሕዙ አመ አጐየይኪ በል አ፲ወ፬ ለዝ ወር </w:t>
      </w:r>
      <w:r w:rsidR="00B50268" w:rsidRPr="007B79B2">
        <w:rPr>
          <w:rFonts w:ascii="Abyssinica SIL" w:hAnsi="Abyssinica SIL" w:cs="Abyssinica SIL"/>
          <w:color w:val="FF0000"/>
          <w:sz w:val="24"/>
          <w:szCs w:val="32"/>
          <w:lang w:val="am-ET"/>
        </w:rPr>
        <w:t xml:space="preserve">ማ </w:t>
      </w:r>
      <w:r w:rsidR="00B50268" w:rsidRPr="007B79B2">
        <w:rPr>
          <w:rFonts w:ascii="Abyssinica SIL" w:hAnsi="Abyssinica SIL" w:cs="Abyssinica SIL"/>
          <w:sz w:val="24"/>
          <w:szCs w:val="32"/>
          <w:lang w:val="am-ET"/>
        </w:rPr>
        <w:t xml:space="preserve">ጽ ቀስ ጸመ ንጉሥኪ ጽዮን በል ለ፭ለጥቅ ኅበ ለስ ለመሳትሕኪ ይህቦ </w:t>
      </w:r>
      <w:r w:rsidR="00B50268" w:rsidRPr="007B79B2">
        <w:rPr>
          <w:rFonts w:ascii="Abyssinica SIL" w:hAnsi="Abyssinica SIL" w:cs="Abyssinica SIL"/>
          <w:color w:val="FF0000"/>
          <w:sz w:val="24"/>
          <w:szCs w:val="32"/>
          <w:lang w:val="am-ET"/>
        </w:rPr>
        <w:t xml:space="preserve">አ፩ወ፩ለዝ አበበ፪ </w:t>
      </w:r>
      <w:r w:rsidR="00B50268" w:rsidRPr="007B79B2">
        <w:rPr>
          <w:rFonts w:ascii="Abyssinica SIL" w:hAnsi="Abyssinica SIL" w:cs="Abyssinica SIL"/>
          <w:sz w:val="24"/>
          <w:szCs w:val="32"/>
          <w:lang w:val="am-ET"/>
        </w:rPr>
        <w:t>ርግብ</w:t>
      </w:r>
      <w:r w:rsidR="00DD53EC" w:rsidRPr="007B79B2">
        <w:rPr>
          <w:rFonts w:ascii="Abyssinica SIL" w:hAnsi="Abyssinica SIL" w:cs="Abyssinica SIL"/>
          <w:sz w:val="24"/>
          <w:szCs w:val="32"/>
          <w:lang w:val="am-ET"/>
        </w:rPr>
        <w:t xml:space="preserve"> ዘመክብብ </w:t>
      </w:r>
      <w:r w:rsidR="00DD53EC" w:rsidRPr="007B79B2">
        <w:rPr>
          <w:rFonts w:ascii="Abyssinica SIL" w:hAnsi="Abyssinica SIL" w:cs="Abyssinica SIL"/>
          <w:color w:val="FF0000"/>
          <w:sz w:val="24"/>
          <w:szCs w:val="32"/>
          <w:lang w:val="am-ET"/>
        </w:rPr>
        <w:t xml:space="preserve">ማርያም </w:t>
      </w:r>
      <w:r w:rsidR="00DD53EC" w:rsidRPr="007B79B2">
        <w:rPr>
          <w:rFonts w:ascii="Abyssinica SIL" w:hAnsi="Abyssinica SIL" w:cs="Abyssinica SIL"/>
          <w:sz w:val="24"/>
          <w:szCs w:val="32"/>
          <w:lang w:val="am-ET"/>
        </w:rPr>
        <w:t xml:space="preserve">በብሩር ዘግቡር አክናፊሃ ለከናፊሃ ከመ ፍሕሶ ቀይሕ ከናፍሪሃ ወከመ ኮል መዓዛ አፉሃ ወከመ ሮማን ቂሐተ እምሳትሒሃ ከ አእሚሮ ዮሴፍ ንጽሐ ሥጋሃ ሰገደ ላቲ ወአምኃ መፍሕሶ ቀይሕ ከናፍሪሃ ፍ ቀ ከና </w:t>
      </w:r>
      <w:r w:rsidR="00DD53EC" w:rsidRPr="007B79B2">
        <w:rPr>
          <w:rFonts w:ascii="Abyssinica SIL" w:hAnsi="Abyssinica SIL" w:cs="Abyssinica SIL"/>
          <w:color w:val="FF0000"/>
          <w:sz w:val="24"/>
          <w:szCs w:val="32"/>
          <w:lang w:val="am-ET"/>
        </w:rPr>
        <w:t xml:space="preserve">ለዘባን </w:t>
      </w:r>
      <w:r w:rsidR="00DD53EC" w:rsidRPr="007B79B2">
        <w:rPr>
          <w:rFonts w:ascii="Abyssinica SIL" w:hAnsi="Abyssinica SIL" w:cs="Abyssinica SIL"/>
          <w:sz w:val="24"/>
          <w:szCs w:val="32"/>
          <w:lang w:val="am-ET"/>
        </w:rPr>
        <w:t xml:space="preserve">ልደ ቅድስት </w:t>
      </w:r>
      <w:r w:rsidR="00DD53EC" w:rsidRPr="007B79B2">
        <w:rPr>
          <w:rFonts w:ascii="Abyssinica SIL" w:hAnsi="Abyssinica SIL" w:cs="Abyssinica SIL"/>
          <w:color w:val="FF0000"/>
          <w:sz w:val="24"/>
          <w:szCs w:val="32"/>
          <w:lang w:val="am-ET"/>
        </w:rPr>
        <w:t xml:space="preserve">ማርያም </w:t>
      </w:r>
      <w:r w:rsidR="00DD53EC" w:rsidRPr="007B79B2">
        <w:rPr>
          <w:rFonts w:ascii="Abyssinica SIL" w:hAnsi="Abyssinica SIL" w:cs="Abyssinica SIL"/>
          <w:sz w:val="24"/>
          <w:szCs w:val="32"/>
          <w:lang w:val="am-ET"/>
        </w:rPr>
        <w:t xml:space="preserve">ነሠሠ ምዕራፍ ከመድኩም ንጉሥ ዘለዓለም ግሩም እም ግሩማን ብርሃን ሕይወት ዘኢይጸልም ኅደረ ደብረ ቍስቋም ኃይል ወጽእ ዘእምአርያም </w:t>
      </w:r>
      <w:r w:rsidR="00DD53EC" w:rsidRPr="007B79B2">
        <w:rPr>
          <w:rFonts w:ascii="Abyssinica SIL" w:hAnsi="Abyssinica SIL" w:cs="Abyssinica SIL"/>
          <w:color w:val="FF0000"/>
          <w:sz w:val="24"/>
          <w:szCs w:val="32"/>
          <w:lang w:val="am-ET"/>
        </w:rPr>
        <w:t xml:space="preserve">ለመካየድከ </w:t>
      </w:r>
      <w:r w:rsidR="00DD53EC" w:rsidRPr="007B79B2">
        <w:rPr>
          <w:rFonts w:ascii="Abyssinica SIL" w:hAnsi="Abyssinica SIL" w:cs="Abyssinica SIL"/>
          <w:sz w:val="24"/>
          <w:szCs w:val="32"/>
          <w:lang w:val="am-ET"/>
        </w:rPr>
        <w:t xml:space="preserve">በሊዓ ሕፃናት በልቦ ኅበ ጽጌ </w:t>
      </w:r>
      <w:r w:rsidR="00DD53EC" w:rsidRPr="007B79B2">
        <w:rPr>
          <w:rFonts w:ascii="Abyssinica SIL" w:hAnsi="Abyssinica SIL" w:cs="Abyssinica SIL"/>
          <w:color w:val="FF0000"/>
          <w:sz w:val="24"/>
          <w:szCs w:val="32"/>
          <w:lang w:val="am-ET"/>
        </w:rPr>
        <w:t xml:space="preserve">ለፍ </w:t>
      </w:r>
      <w:r w:rsidR="00DD53EC" w:rsidRPr="007B79B2">
        <w:rPr>
          <w:rFonts w:ascii="Abyssinica SIL" w:hAnsi="Abyssinica SIL" w:cs="Abyssinica SIL"/>
          <w:sz w:val="24"/>
          <w:szCs w:val="32"/>
          <w:lang w:val="am-ET"/>
        </w:rPr>
        <w:t>ፍልሰ እም ዓለም ወትሕት ሃሌ ሃሌ ሉያ ሃሌ ሉያ ገነት ዕፁት ገነት ዕፁት ዓዘቅት ኅ</w:t>
      </w:r>
    </w:p>
    <w:p w:rsidR="00662D1B" w:rsidRPr="007B79B2" w:rsidRDefault="00662D1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986984" w:rsidRPr="007B79B2" w:rsidRDefault="00662D1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ትምት ተሠውጠ ዲቤሃ ምዑዝ ዕረፍት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ተክለወ ሞገስ በል አ፫ለዝ </w:t>
      </w: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 xml:space="preserve">እስመ ርእየ በል አ፭ለዝ ማ ዚቅ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ቀይህ </w:t>
      </w:r>
      <w:r w:rsidRPr="007B79B2">
        <w:rPr>
          <w:rFonts w:ascii="Abyssinica SIL" w:hAnsi="Abyssinica SIL" w:cs="Abyssinica SIL"/>
          <w:color w:val="FF0000"/>
          <w:sz w:val="24"/>
          <w:szCs w:val="32"/>
          <w:lang w:val="am-ET"/>
        </w:rPr>
        <w:t xml:space="preserve">ዘስ </w:t>
      </w:r>
      <w:r w:rsidRPr="007B79B2">
        <w:rPr>
          <w:rFonts w:ascii="Abyssinica SIL" w:hAnsi="Abyssinica SIL" w:cs="Abyssinica SIL"/>
          <w:sz w:val="24"/>
          <w:szCs w:val="32"/>
          <w:lang w:val="am-ET"/>
        </w:rPr>
        <w:t xml:space="preserve">ትብሎ መርዓት ቦ </w:t>
      </w:r>
      <w:r w:rsidRPr="007B79B2">
        <w:rPr>
          <w:rFonts w:ascii="Abyssinica SIL" w:hAnsi="Abyssinica SIL" w:cs="Abyssinica SIL"/>
          <w:color w:val="FF0000"/>
          <w:sz w:val="24"/>
          <w:szCs w:val="32"/>
          <w:lang w:val="am-ET"/>
        </w:rPr>
        <w:t xml:space="preserve">አ፩ወ፩ለዝ አቡን </w:t>
      </w:r>
      <w:r w:rsidRPr="007B79B2">
        <w:rPr>
          <w:rFonts w:ascii="Abyssinica SIL" w:hAnsi="Abyssinica SIL" w:cs="Abyssinica SIL"/>
          <w:sz w:val="24"/>
          <w:szCs w:val="32"/>
          <w:lang w:val="am-ET"/>
        </w:rPr>
        <w:t xml:space="preserve">በ፫ሐረገወይን በል መዓዛ አፉሃ ዝኵሉ አ፫ለዝ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ድን </w:t>
      </w:r>
      <w:r w:rsidRPr="007B79B2">
        <w:rPr>
          <w:rFonts w:ascii="Abyssinica SIL" w:hAnsi="Abyssinica SIL" w:cs="Abyssinica SIL"/>
          <w:color w:val="FF0000"/>
          <w:sz w:val="24"/>
          <w:szCs w:val="32"/>
          <w:lang w:val="am-ET"/>
        </w:rPr>
        <w:t xml:space="preserve">ስለ </w:t>
      </w:r>
      <w:r w:rsidRPr="007B79B2">
        <w:rPr>
          <w:rFonts w:ascii="Abyssinica SIL" w:hAnsi="Abyssinica SIL" w:cs="Abyssinica SIL"/>
          <w:sz w:val="24"/>
          <w:szCs w:val="32"/>
          <w:lang w:val="am-ET"/>
        </w:rPr>
        <w:t xml:space="preserve">ንዒ ኅቤየ ስለ አመ፲ወ፯ ለጥቅ </w:t>
      </w:r>
      <w:r w:rsidRPr="007B79B2">
        <w:rPr>
          <w:rFonts w:ascii="Abyssinica SIL" w:hAnsi="Abyssinica SIL" w:cs="Abyssinica SIL"/>
          <w:color w:val="FF0000"/>
          <w:sz w:val="24"/>
          <w:szCs w:val="32"/>
          <w:lang w:val="am-ET"/>
        </w:rPr>
        <w:t xml:space="preserve">ዘእስጢፋ </w:t>
      </w:r>
      <w:r w:rsidRPr="007B79B2">
        <w:rPr>
          <w:rFonts w:ascii="Abyssinica SIL" w:hAnsi="Abyssinica SIL" w:cs="Abyssinica SIL"/>
          <w:sz w:val="24"/>
          <w:szCs w:val="32"/>
          <w:lang w:val="am-ET"/>
        </w:rPr>
        <w:t xml:space="preserve">ምስማከ በ፩ወእንተሰ ብእሴ እግዚአብሔር ቀዊመከ ጸሊ ውስተ ዝንቱ መካን ስመ ኪያከ ኃርየ እግዚአብሔር ከመ ተፁር ሲታፌ ሐማማቲሁ ወበእንተዝ ለምዓ ቃለ እጠለቀደመ አቅደመ ቅደመ ዕምዓ ከዊነ ብፁዕ እስጢፋኖስ ቀዳሜ ስምሰ </w:t>
      </w:r>
      <w:r w:rsidRPr="007B79B2">
        <w:rPr>
          <w:rFonts w:ascii="Abyssinica SIL" w:hAnsi="Abyssinica SIL" w:cs="Abyssinica SIL"/>
          <w:color w:val="FF0000"/>
          <w:sz w:val="24"/>
          <w:szCs w:val="32"/>
          <w:lang w:val="am-ET"/>
        </w:rPr>
        <w:t xml:space="preserve">ዋዜ </w:t>
      </w:r>
      <w:r w:rsidRPr="007B79B2">
        <w:rPr>
          <w:rFonts w:ascii="Abyssinica SIL" w:hAnsi="Abyssinica SIL" w:cs="Abyssinica SIL"/>
          <w:sz w:val="24"/>
          <w:szCs w:val="32"/>
          <w:lang w:val="am-ET"/>
        </w:rPr>
        <w:t xml:space="preserve">በ፩ እስጢፋኖስ ክቡር ጽሑፍ ውስተ ወንግል ኰነንዋ ከመ ገብር ሰሐብዋ በአሕባል እንዘ ይጼውዕ ስም ለእግዚአብሔር እስጢፋኖስ ጸሊ በእንቲአነ </w:t>
      </w:r>
      <w:r w:rsidR="005B4CE1" w:rsidRPr="007B79B2">
        <w:rPr>
          <w:rFonts w:ascii="Abyssinica SIL" w:hAnsi="Abyssinica SIL" w:cs="Abyssinica SIL"/>
          <w:color w:val="FF0000"/>
          <w:sz w:val="24"/>
          <w:szCs w:val="32"/>
          <w:lang w:val="am-ET"/>
        </w:rPr>
        <w:t xml:space="preserve">በ፭ </w:t>
      </w:r>
      <w:r w:rsidR="005B4CE1" w:rsidRPr="007B79B2">
        <w:rPr>
          <w:rFonts w:ascii="Abyssinica SIL" w:hAnsi="Abyssinica SIL" w:cs="Abyssinica SIL"/>
          <w:sz w:val="24"/>
          <w:szCs w:val="32"/>
          <w:lang w:val="am-ET"/>
        </w:rPr>
        <w:t xml:space="preserve">እስጢፋኖስ ጸሊ በእንቲአነ ጸሎትነ ወትረ ይብጽሐነ እስ </w:t>
      </w:r>
      <w:r w:rsidR="005B4CE1" w:rsidRPr="007B79B2">
        <w:rPr>
          <w:rFonts w:ascii="Abyssinica SIL" w:hAnsi="Abyssinica SIL" w:cs="Abyssinica SIL"/>
          <w:sz w:val="24"/>
          <w:szCs w:val="32"/>
          <w:lang w:val="am-ET"/>
        </w:rPr>
        <w:lastRenderedPageBreak/>
        <w:t xml:space="preserve">ጸሊ በእ </w:t>
      </w:r>
      <w:r w:rsidR="005B4CE1" w:rsidRPr="007B79B2">
        <w:rPr>
          <w:rFonts w:ascii="Abyssinica SIL" w:hAnsi="Abyssinica SIL" w:cs="Abyssinica SIL"/>
          <w:color w:val="FF0000"/>
          <w:sz w:val="24"/>
          <w:szCs w:val="32"/>
          <w:lang w:val="am-ET"/>
        </w:rPr>
        <w:t xml:space="preserve">እግዚእ </w:t>
      </w:r>
      <w:r w:rsidR="005B4CE1" w:rsidRPr="007B79B2">
        <w:rPr>
          <w:rFonts w:ascii="Abyssinica SIL" w:hAnsi="Abyssinica SIL" w:cs="Abyssinica SIL"/>
          <w:sz w:val="24"/>
          <w:szCs w:val="32"/>
          <w:lang w:val="am-ET"/>
        </w:rPr>
        <w:t xml:space="preserve">ሮጽም </w:t>
      </w:r>
      <w:r w:rsidR="00826ADB" w:rsidRPr="007B79B2">
        <w:rPr>
          <w:rFonts w:ascii="Abyssinica SIL" w:hAnsi="Abyssinica SIL" w:cs="Abyssinica SIL"/>
          <w:sz w:val="24"/>
          <w:szCs w:val="32"/>
          <w:lang w:val="am-ET"/>
        </w:rPr>
        <w:t xml:space="preserve">ውወብሕዎ በአሕባል አግብርት ዕኵያን ወአብጽሕዎ ኅኅበ ዓውደ ቀስት ወሰዕኑ ተቃውሞ ለእስጢፋኖስ </w:t>
      </w:r>
      <w:r w:rsidR="00826ADB" w:rsidRPr="007B79B2">
        <w:rPr>
          <w:rFonts w:ascii="Abyssinica SIL" w:hAnsi="Abyssinica SIL" w:cs="Abyssinica SIL"/>
          <w:color w:val="FF0000"/>
          <w:sz w:val="24"/>
          <w:szCs w:val="32"/>
          <w:lang w:val="am-ET"/>
        </w:rPr>
        <w:t xml:space="preserve">ይት </w:t>
      </w:r>
      <w:r w:rsidR="00826ADB" w:rsidRPr="007B79B2">
        <w:rPr>
          <w:rFonts w:ascii="Abyssinica SIL" w:hAnsi="Abyssinica SIL" w:cs="Abyssinica SIL"/>
          <w:sz w:val="24"/>
          <w:szCs w:val="32"/>
          <w:lang w:val="am-ET"/>
        </w:rPr>
        <w:t xml:space="preserve">እስመ እስጢፋኖስ አቅደመ ስምዓ ከዊነ ምስለ ኵሎሙ ሕዝብ ተሰነለወሰካ በ፬ ገሃደ </w:t>
      </w:r>
      <w:r w:rsidR="00826ADB" w:rsidRPr="007B79B2">
        <w:rPr>
          <w:rFonts w:ascii="Abyssinica SIL" w:hAnsi="Abyssinica SIL" w:cs="Abyssinica SIL"/>
          <w:color w:val="FF0000"/>
          <w:sz w:val="24"/>
          <w:szCs w:val="32"/>
          <w:lang w:val="am-ET"/>
        </w:rPr>
        <w:t xml:space="preserve">ሰላ </w:t>
      </w:r>
      <w:r w:rsidR="00826ADB" w:rsidRPr="007B79B2">
        <w:rPr>
          <w:rFonts w:ascii="Abyssinica SIL" w:hAnsi="Abyssinica SIL" w:cs="Abyssinica SIL"/>
          <w:sz w:val="24"/>
          <w:szCs w:val="32"/>
          <w:lang w:val="am-ET"/>
        </w:rPr>
        <w:t xml:space="preserve">እስጢፋኖስቀዳሚ ሰማዕቱ ለክርስቶስ ዓቃቤ ሥራይ አቅረብዎ ኅበ አወ ይትቅደስት ለቅዱስ ሰማዕት እስመ በጥበብ ይትናገሮሙ ወይቤ እስጢፋኖስ አንሰ ርኢኩ ወልድ ይነብር በየማኑ ምክር ወሰላም ማዕከለ ፪ሆሙ ለለ ቍያጺ ሃሌ ሉያ ለአብ ንሴብሐ አ ቦ </w:t>
      </w:r>
      <w:r w:rsidR="00826ADB" w:rsidRPr="007B79B2">
        <w:rPr>
          <w:rFonts w:ascii="Abyssinica SIL" w:hAnsi="Abyssinica SIL" w:cs="Abyssinica SIL"/>
          <w:color w:val="FF0000"/>
          <w:sz w:val="24"/>
          <w:szCs w:val="32"/>
          <w:lang w:val="am-ET"/>
        </w:rPr>
        <w:t xml:space="preserve">አ፲ወ፪ለዝ ዘመ </w:t>
      </w:r>
      <w:r w:rsidR="00826ADB" w:rsidRPr="007B79B2">
        <w:rPr>
          <w:rFonts w:ascii="Abyssinica SIL" w:hAnsi="Abyssinica SIL" w:cs="Abyssinica SIL"/>
          <w:sz w:val="24"/>
          <w:szCs w:val="32"/>
          <w:lang w:val="am-ET"/>
        </w:rPr>
        <w:t xml:space="preserve">ባዕ እስመ ርእየ ቦ፭ ለዝ </w:t>
      </w:r>
      <w:r w:rsidR="00826ADB" w:rsidRPr="007B79B2">
        <w:rPr>
          <w:rFonts w:ascii="Abyssinica SIL" w:hAnsi="Abyssinica SIL" w:cs="Abyssinica SIL"/>
          <w:color w:val="FF0000"/>
          <w:sz w:val="24"/>
          <w:szCs w:val="32"/>
          <w:lang w:val="am-ET"/>
        </w:rPr>
        <w:t xml:space="preserve">ለዝ </w:t>
      </w:r>
      <w:r w:rsidR="00826ADB" w:rsidRPr="007B79B2">
        <w:rPr>
          <w:rFonts w:ascii="Abyssinica SIL" w:hAnsi="Abyssinica SIL" w:cs="Abyssinica SIL"/>
          <w:sz w:val="24"/>
          <w:szCs w:val="32"/>
          <w:lang w:val="am-ET"/>
        </w:rPr>
        <w:t>ስም</w:t>
      </w:r>
      <w:r w:rsidR="00A24C7E" w:rsidRPr="007B79B2">
        <w:rPr>
          <w:rFonts w:ascii="Abyssinica SIL" w:hAnsi="Abyssinica SIL" w:cs="Abyssinica SIL"/>
          <w:sz w:val="24"/>
          <w:szCs w:val="32"/>
          <w:lang w:val="am-ET"/>
        </w:rPr>
        <w:t xml:space="preserve"> ፃማ ቅዱሳን በል አቆ ወ </w:t>
      </w:r>
      <w:r w:rsidR="00A24C7E" w:rsidRPr="007B79B2">
        <w:rPr>
          <w:rFonts w:ascii="Abyssinica SIL" w:hAnsi="Abyssinica SIL" w:cs="Abyssinica SIL"/>
          <w:color w:val="FF0000"/>
          <w:sz w:val="24"/>
          <w:szCs w:val="32"/>
          <w:lang w:val="am-ET"/>
        </w:rPr>
        <w:t xml:space="preserve">ጽን </w:t>
      </w:r>
      <w:r w:rsidR="00A24C7E" w:rsidRPr="007B79B2">
        <w:rPr>
          <w:rFonts w:ascii="Abyssinica SIL" w:hAnsi="Abyssinica SIL" w:cs="Abyssinica SIL"/>
          <w:sz w:val="24"/>
          <w:szCs w:val="32"/>
          <w:lang w:val="am-ET"/>
        </w:rPr>
        <w:t xml:space="preserve">አስ ማዕ ትንቢት ኢሳይያስ ቦ </w:t>
      </w:r>
      <w:r w:rsidR="00A24C7E" w:rsidRPr="007B79B2">
        <w:rPr>
          <w:rFonts w:ascii="Abyssinica SIL" w:hAnsi="Abyssinica SIL" w:cs="Abyssinica SIL"/>
          <w:color w:val="FF0000"/>
          <w:sz w:val="24"/>
          <w:szCs w:val="32"/>
          <w:lang w:val="am-ET"/>
        </w:rPr>
        <w:t xml:space="preserve">አ፭ለዝ ማኅድ </w:t>
      </w:r>
      <w:r w:rsidR="00A24C7E" w:rsidRPr="007B79B2">
        <w:rPr>
          <w:rFonts w:ascii="Abyssinica SIL" w:hAnsi="Abyssinica SIL" w:cs="Abyssinica SIL"/>
          <w:sz w:val="24"/>
          <w:szCs w:val="32"/>
          <w:lang w:val="am-ET"/>
        </w:rPr>
        <w:t xml:space="preserve">ተአምረ ፍቅ </w:t>
      </w:r>
      <w:r w:rsidR="00A24C7E" w:rsidRPr="007B79B2">
        <w:rPr>
          <w:rFonts w:ascii="Abyssinica SIL" w:hAnsi="Abyssinica SIL" w:cs="Abyssinica SIL"/>
          <w:color w:val="FF0000"/>
          <w:sz w:val="24"/>
          <w:szCs w:val="32"/>
          <w:lang w:val="am-ET"/>
        </w:rPr>
        <w:t xml:space="preserve">ማር </w:t>
      </w:r>
      <w:r w:rsidR="00A24C7E" w:rsidRPr="007B79B2">
        <w:rPr>
          <w:rFonts w:ascii="Abyssinica SIL" w:hAnsi="Abyssinica SIL" w:cs="Abyssinica SIL"/>
          <w:sz w:val="24"/>
          <w:szCs w:val="32"/>
          <w:lang w:val="am-ET"/>
        </w:rPr>
        <w:t xml:space="preserve">ይገ ሐመ አ፲ወ፭ለዝ </w:t>
      </w:r>
      <w:r w:rsidR="00A24C7E" w:rsidRPr="007B79B2">
        <w:rPr>
          <w:rFonts w:ascii="Abyssinica SIL" w:hAnsi="Abyssinica SIL" w:cs="Abyssinica SIL"/>
          <w:color w:val="FF0000"/>
          <w:sz w:val="24"/>
          <w:szCs w:val="32"/>
          <w:lang w:val="am-ET"/>
        </w:rPr>
        <w:t xml:space="preserve">ምል </w:t>
      </w:r>
      <w:r w:rsidR="00A24C7E" w:rsidRPr="007B79B2">
        <w:rPr>
          <w:rFonts w:ascii="Abyssinica SIL" w:hAnsi="Abyssinica SIL" w:cs="Abyssinica SIL"/>
          <w:sz w:val="24"/>
          <w:szCs w:val="32"/>
          <w:lang w:val="am-ET"/>
        </w:rPr>
        <w:t xml:space="preserve">እንዘ ይነብር ለአብ በየማኑ ወይረፍቅ ውስተ ሕፅኑ ርእየ ወልደ እስጢፋኖስ ከንይኑ ኵሉ ምዑዝ ጽጌ ልሳኑ እለ </w:t>
      </w:r>
      <w:r w:rsidR="00A24C7E" w:rsidRPr="007B79B2">
        <w:rPr>
          <w:rFonts w:ascii="Abyssinica SIL" w:hAnsi="Abyssinica SIL" w:cs="Abyssinica SIL"/>
          <w:color w:val="FF0000"/>
          <w:sz w:val="24"/>
          <w:szCs w:val="32"/>
          <w:lang w:val="am-ET"/>
        </w:rPr>
        <w:t xml:space="preserve">እለ </w:t>
      </w:r>
      <w:r w:rsidR="00A24C7E" w:rsidRPr="007B79B2">
        <w:rPr>
          <w:rFonts w:ascii="Abyssinica SIL" w:hAnsi="Abyssinica SIL" w:cs="Abyssinica SIL"/>
          <w:sz w:val="24"/>
          <w:szCs w:val="32"/>
          <w:lang w:val="am-ET"/>
        </w:rPr>
        <w:t xml:space="preserve">መልዓ መንፈስ ቅዱስ በል </w:t>
      </w:r>
      <w:r w:rsidR="00A24C7E" w:rsidRPr="007B79B2">
        <w:rPr>
          <w:rFonts w:ascii="Abyssinica SIL" w:hAnsi="Abyssinica SIL" w:cs="Abyssinica SIL"/>
          <w:color w:val="FF0000"/>
          <w:sz w:val="24"/>
          <w:szCs w:val="32"/>
          <w:lang w:val="am-ET"/>
        </w:rPr>
        <w:t xml:space="preserve">፲ወ፭ </w:t>
      </w:r>
      <w:r w:rsidR="00A24C7E" w:rsidRPr="007B79B2">
        <w:rPr>
          <w:rFonts w:ascii="Abyssinica SIL" w:hAnsi="Abyssinica SIL" w:cs="Abyssinica SIL"/>
          <w:sz w:val="24"/>
          <w:szCs w:val="32"/>
          <w:lang w:val="am-ET"/>
        </w:rPr>
        <w:t xml:space="preserve">ለመስ </w:t>
      </w:r>
      <w:r w:rsidR="00A24C7E" w:rsidRPr="007B79B2">
        <w:rPr>
          <w:rFonts w:ascii="Abyssinica SIL" w:hAnsi="Abyssinica SIL" w:cs="Abyssinica SIL"/>
          <w:color w:val="FF0000"/>
          <w:sz w:val="24"/>
          <w:szCs w:val="32"/>
          <w:lang w:val="am-ET"/>
        </w:rPr>
        <w:t xml:space="preserve">ቅን </w:t>
      </w:r>
      <w:r w:rsidR="00A24C7E" w:rsidRPr="007B79B2">
        <w:rPr>
          <w:rFonts w:ascii="Abyssinica SIL" w:hAnsi="Abyssinica SIL" w:cs="Abyssinica SIL"/>
          <w:sz w:val="24"/>
          <w:szCs w:val="32"/>
          <w:lang w:val="am-ET"/>
        </w:rPr>
        <w:t xml:space="preserve">ሰማዕት በገድሎሙ አ፲ወ፩ለመስ </w:t>
      </w:r>
      <w:r w:rsidR="00A24C7E" w:rsidRPr="007B79B2">
        <w:rPr>
          <w:rFonts w:ascii="Abyssinica SIL" w:hAnsi="Abyssinica SIL" w:cs="Abyssinica SIL"/>
          <w:color w:val="FF0000"/>
          <w:sz w:val="24"/>
          <w:szCs w:val="32"/>
          <w:lang w:val="am-ET"/>
        </w:rPr>
        <w:t xml:space="preserve">ዘሰ </w:t>
      </w:r>
      <w:r w:rsidR="00A24C7E" w:rsidRPr="007B79B2">
        <w:rPr>
          <w:rFonts w:ascii="Abyssinica SIL" w:hAnsi="Abyssinica SIL" w:cs="Abyssinica SIL"/>
          <w:sz w:val="24"/>
          <w:szCs w:val="32"/>
          <w:lang w:val="am-ET"/>
        </w:rPr>
        <w:t xml:space="preserve">አሠርገዋ አሠርገዋ ቦ አ፩ወ፫ ለጥቅ አቡን በ፪ ብፁዕ ሰማዕት ቦአ </w:t>
      </w:r>
      <w:r w:rsidR="00A24C7E" w:rsidRPr="007B79B2">
        <w:rPr>
          <w:rFonts w:ascii="Abyssinica SIL" w:hAnsi="Abyssinica SIL" w:cs="Abyssinica SIL"/>
          <w:color w:val="FF0000"/>
          <w:sz w:val="24"/>
          <w:szCs w:val="32"/>
          <w:lang w:val="am-ET"/>
        </w:rPr>
        <w:t xml:space="preserve">፲ወ፭ </w:t>
      </w:r>
      <w:r w:rsidR="00A24C7E" w:rsidRPr="007B79B2">
        <w:rPr>
          <w:rFonts w:ascii="Abyssinica SIL" w:hAnsi="Abyssinica SIL" w:cs="Abyssinica SIL"/>
          <w:sz w:val="24"/>
          <w:szCs w:val="32"/>
          <w:lang w:val="am-ET"/>
        </w:rPr>
        <w:t xml:space="preserve">አመሰ ዓራ ጸርሐ በል አ፲ወ፭ ለመስ </w:t>
      </w:r>
      <w:r w:rsidR="00A24C7E" w:rsidRPr="007B79B2">
        <w:rPr>
          <w:rFonts w:ascii="Abyssinica SIL" w:hAnsi="Abyssinica SIL" w:cs="Abyssinica SIL"/>
          <w:color w:val="FF0000"/>
          <w:sz w:val="24"/>
          <w:szCs w:val="32"/>
          <w:lang w:val="am-ET"/>
        </w:rPr>
        <w:t xml:space="preserve">ሰላ </w:t>
      </w:r>
      <w:r w:rsidR="00A24C7E" w:rsidRPr="007B79B2">
        <w:rPr>
          <w:rFonts w:ascii="Abyssinica SIL" w:hAnsi="Abyssinica SIL" w:cs="Abyssinica SIL"/>
          <w:sz w:val="24"/>
          <w:szCs w:val="32"/>
          <w:lang w:val="am-ET"/>
        </w:rPr>
        <w:t xml:space="preserve">ባርከኒበል አመ </w:t>
      </w:r>
      <w:r w:rsidR="00A24C7E" w:rsidRPr="007B79B2">
        <w:rPr>
          <w:rFonts w:ascii="Abyssinica SIL" w:hAnsi="Abyssinica SIL" w:cs="Abyssinica SIL"/>
          <w:color w:val="FF0000"/>
          <w:sz w:val="24"/>
          <w:szCs w:val="32"/>
          <w:lang w:val="am-ET"/>
        </w:rPr>
        <w:t xml:space="preserve">፲ወ፱ </w:t>
      </w:r>
      <w:r w:rsidR="00A24C7E" w:rsidRPr="007B79B2">
        <w:rPr>
          <w:rFonts w:ascii="Abyssinica SIL" w:hAnsi="Abyssinica SIL" w:cs="Abyssinica SIL"/>
          <w:sz w:val="24"/>
          <w:szCs w:val="32"/>
          <w:lang w:val="am-ET"/>
        </w:rPr>
        <w:t>ለጥቅ ገብርኤል ለጐርዔከ እመ ይፈጠል እግዚአብሔር ለምድር ኢዜነዎ ለሰማይ ወኢተማከረ ምስለ መላእክቲሁ ወተከለ ቦተ ዕፀ ሕይወት በዲበ ምድር</w:t>
      </w:r>
    </w:p>
    <w:p w:rsidR="006D5033" w:rsidRPr="007B79B2" w:rsidRDefault="006D50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ዚቅ ዘዘመነ ጽጌ </w:t>
      </w:r>
    </w:p>
    <w:p w:rsidR="00F205A5" w:rsidRPr="007B79B2" w:rsidRDefault="006D50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እንተ በምድር ሠረዊሃ ወበሰማይ አዕፁቲሃ በሠናየ ጽጌ ደንጐሳት ወጥየመ ይፈሪ ሲሳዮሙ ለቅዱሳን </w:t>
      </w:r>
      <w:r w:rsidRPr="007B79B2">
        <w:rPr>
          <w:rFonts w:ascii="Abyssinica SIL" w:hAnsi="Abyssinica SIL" w:cs="Abyssinica SIL"/>
          <w:color w:val="FF0000"/>
          <w:sz w:val="24"/>
          <w:szCs w:val="32"/>
          <w:lang w:val="am-ET"/>
        </w:rPr>
        <w:t xml:space="preserve">ዝመባዕ </w:t>
      </w:r>
      <w:r w:rsidRPr="007B79B2">
        <w:rPr>
          <w:rFonts w:ascii="Abyssinica SIL" w:hAnsi="Abyssinica SIL" w:cs="Abyssinica SIL"/>
          <w:sz w:val="24"/>
          <w:szCs w:val="32"/>
          <w:lang w:val="am-ET"/>
        </w:rPr>
        <w:t xml:space="preserve">ንዒ ኅቤየ በል ኅበ አቡን </w:t>
      </w:r>
      <w:r w:rsidRPr="007B79B2">
        <w:rPr>
          <w:rFonts w:ascii="Abyssinica SIL" w:hAnsi="Abyssinica SIL" w:cs="Abyssinica SIL"/>
          <w:color w:val="FF0000"/>
          <w:sz w:val="24"/>
          <w:szCs w:val="32"/>
          <w:lang w:val="am-ET"/>
        </w:rPr>
        <w:t xml:space="preserve">ለአ አዛኒ </w:t>
      </w:r>
      <w:r w:rsidRPr="007B79B2">
        <w:rPr>
          <w:rFonts w:ascii="Abyssinica SIL" w:hAnsi="Abyssinica SIL" w:cs="Abyssinica SIL"/>
          <w:sz w:val="24"/>
          <w:szCs w:val="32"/>
          <w:lang w:val="am-ET"/>
        </w:rPr>
        <w:t xml:space="preserve">ጽጌ አስተርአየ በስተ ምድርነ ጊዜ ገሚድ በጽሐ ወበአሰ አውጽእ ሠርፀ ኃሥሰሥከዎ ወኢረከብክዎ ከመ ቅርፍተ ሮማን ይመስል መላትሒሁ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ከመ ጽጌ ደንጐላት ናርዶስ ወሀበ መዓዛሁ መላትሒሁ ድኅኃን ገብርኤል እኁየ ይትሜሰል ከመ ወይቤል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 አይቲኑ መልአኩ አመ ወጽአት በፍርሃት እምሀገረ ዳዊት አቡሃ ዘይሁዳ በብስራት መልአክ  እንግዳ ኢረከበት ሞየ በፍኖት ዘታስተዩ ለወልዳ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አእሚርየ ሃሌ ሉያ ጸርሐ ገብርኤል ልዑለ ቃለ ወይቤ ጽገዩ ገዳም ተፈሥሒ ገዳም እስመ ናሁ ናርዶስ ወበበ መዓዛሁ ምል ገብርኤል መልአክ መጽአ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ተፈሥሒ ወተሐሠይ በል እ </w:t>
      </w:r>
      <w:r w:rsidRPr="007B79B2">
        <w:rPr>
          <w:rFonts w:ascii="Abyssinica SIL" w:hAnsi="Abyssinica SIL" w:cs="Abyssinica SIL"/>
          <w:color w:val="FF0000"/>
          <w:sz w:val="24"/>
          <w:szCs w:val="32"/>
          <w:lang w:val="am-ET"/>
        </w:rPr>
        <w:t xml:space="preserve">አሰ </w:t>
      </w:r>
      <w:r w:rsidRPr="007B79B2">
        <w:rPr>
          <w:rFonts w:ascii="Abyssinica SIL" w:hAnsi="Abyssinica SIL" w:cs="Abyssinica SIL"/>
          <w:sz w:val="24"/>
          <w:szCs w:val="32"/>
          <w:lang w:val="am-ET"/>
        </w:rPr>
        <w:t xml:space="preserve">ዓረገ ውስተ ደብረ ዘይት ይበልዎ መላእክት ለእግዚአብሔር ባርከ ፍሬ ለምድር ወጽጌያት ገዳም ይብልዑ ነዳያን ወምስኪናን እምሰማይ ይረድ ዝናም ከመ ይትፈሣሕ ዓለም ይኩን መርሱ ወዛኅን በዲበ ምድር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ሰቡሐ ዘተሰብሐ በውስተ ቅዱሳን መኑ </w:t>
      </w:r>
      <w:r w:rsidR="00651352" w:rsidRPr="007B79B2">
        <w:rPr>
          <w:rFonts w:ascii="Abyssinica SIL" w:hAnsi="Abyssinica SIL" w:cs="Abyssinica SIL"/>
          <w:sz w:val="24"/>
          <w:szCs w:val="32"/>
          <w:lang w:val="am-ET"/>
        </w:rPr>
        <w:t xml:space="preserve">ከማከ አሠርጐከ ለነ ኵሎ ምድረ ጽጌ አስሚረከ በቃልከ ንጉሥ ፍሬ ለተድላ ዚአነ </w:t>
      </w:r>
      <w:r w:rsidR="00651352" w:rsidRPr="007B79B2">
        <w:rPr>
          <w:rFonts w:ascii="Abyssinica SIL" w:hAnsi="Abyssinica SIL" w:cs="Abyssinica SIL"/>
          <w:color w:val="FF0000"/>
          <w:sz w:val="24"/>
          <w:szCs w:val="32"/>
          <w:lang w:val="am-ET"/>
        </w:rPr>
        <w:t xml:space="preserve">ቅ </w:t>
      </w:r>
      <w:r w:rsidR="00651352" w:rsidRPr="007B79B2">
        <w:rPr>
          <w:rFonts w:ascii="Abyssinica SIL" w:hAnsi="Abyssinica SIL" w:cs="Abyssinica SIL"/>
          <w:sz w:val="24"/>
          <w:szCs w:val="32"/>
          <w:lang w:val="am-ET"/>
        </w:rPr>
        <w:t>ናስተበቍዓከ በል ዘሰ ዘበልዑላን</w:t>
      </w:r>
      <w:r w:rsidR="00183103" w:rsidRPr="007B79B2">
        <w:rPr>
          <w:rFonts w:ascii="Abyssinica SIL" w:hAnsi="Abyssinica SIL" w:cs="Abyssinica SIL"/>
          <w:sz w:val="24"/>
          <w:szCs w:val="32"/>
          <w:lang w:val="am-ET"/>
        </w:rPr>
        <w:t xml:space="preserve"> በ ለ</w:t>
      </w:r>
      <w:r w:rsidR="00183103" w:rsidRPr="007B79B2">
        <w:rPr>
          <w:rFonts w:ascii="Abyssinica SIL" w:hAnsi="Abyssinica SIL" w:cs="Abyssinica SIL"/>
          <w:color w:val="FF0000"/>
          <w:sz w:val="24"/>
          <w:szCs w:val="32"/>
          <w:lang w:val="am-ET"/>
        </w:rPr>
        <w:t>፲ወ፪</w:t>
      </w:r>
      <w:r w:rsidR="00183103" w:rsidRPr="007B79B2">
        <w:rPr>
          <w:rFonts w:ascii="Abyssinica SIL" w:hAnsi="Abyssinica SIL" w:cs="Abyssinica SIL"/>
          <w:sz w:val="24"/>
          <w:szCs w:val="32"/>
          <w:lang w:val="am-ET"/>
        </w:rPr>
        <w:t xml:space="preserve"> ለዝ </w:t>
      </w:r>
      <w:r w:rsidR="00183103" w:rsidRPr="007B79B2">
        <w:rPr>
          <w:rFonts w:ascii="Abyssinica SIL" w:hAnsi="Abyssinica SIL" w:cs="Abyssinica SIL"/>
          <w:color w:val="FF0000"/>
          <w:sz w:val="24"/>
          <w:szCs w:val="32"/>
          <w:lang w:val="am-ET"/>
        </w:rPr>
        <w:t xml:space="preserve">አቡ በ፩ </w:t>
      </w:r>
      <w:r w:rsidR="00183103" w:rsidRPr="007B79B2">
        <w:rPr>
          <w:rFonts w:ascii="Abyssinica SIL" w:hAnsi="Abyssinica SIL" w:cs="Abyssinica SIL"/>
          <w:sz w:val="24"/>
          <w:szCs w:val="32"/>
          <w:lang w:val="am-ET"/>
        </w:rPr>
        <w:t xml:space="preserve">ገብርኤል ግሩም ሠናይት ርግብየ በል አ፲ወ፪ ለዝ </w:t>
      </w:r>
      <w:r w:rsidR="00183103" w:rsidRPr="007B79B2">
        <w:rPr>
          <w:rFonts w:ascii="Abyssinica SIL" w:hAnsi="Abyssinica SIL" w:cs="Abyssinica SIL"/>
          <w:color w:val="FF0000"/>
          <w:sz w:val="24"/>
          <w:szCs w:val="32"/>
          <w:lang w:val="am-ET"/>
        </w:rPr>
        <w:t xml:space="preserve">አቡን በ፫ </w:t>
      </w:r>
      <w:r w:rsidR="00183103" w:rsidRPr="007B79B2">
        <w:rPr>
          <w:rFonts w:ascii="Abyssinica SIL" w:hAnsi="Abyssinica SIL" w:cs="Abyssinica SIL"/>
          <w:sz w:val="24"/>
          <w:szCs w:val="32"/>
          <w:lang w:val="am-ET"/>
        </w:rPr>
        <w:t>ንዒ</w:t>
      </w:r>
      <w:r w:rsidRPr="007B79B2">
        <w:rPr>
          <w:rFonts w:ascii="Abyssinica SIL" w:hAnsi="Abyssinica SIL" w:cs="Abyssinica SIL"/>
          <w:sz w:val="24"/>
          <w:szCs w:val="32"/>
          <w:lang w:val="am-ET"/>
        </w:rPr>
        <w:t xml:space="preserve"> </w:t>
      </w:r>
      <w:r w:rsidR="00183103" w:rsidRPr="007B79B2">
        <w:rPr>
          <w:rFonts w:ascii="Abyssinica SIL" w:hAnsi="Abyssinica SIL" w:cs="Abyssinica SIL"/>
          <w:sz w:val="24"/>
          <w:szCs w:val="32"/>
          <w:lang w:val="am-ET"/>
        </w:rPr>
        <w:t>ርግብየ ሠናይት ርግብየ ይቤላ በእንተ የዋሃታ ወሠናይት በእንተ እርምምታን ሰዐ ጳመሰ ይእቲ እንተ በአማን ይብልዋ ቅድስት ቅዱሳን ን ወይቤላ መልአክ ተፈሥሐ ፍሥሕት ቡርክት አንቲ እምአንስቲ መንፈስ ቅዱስ ይመጽእ ላዕሌኪ ወኃይለ ልዑል ይጸልለኪ ን ጽርሕ ንጽሐ እግዚዓት ሰመያ ማኅደረ መለኮት ን ከመ ፍሕፅ ቀይሕ ከናፍርኪ ከመ ዘውገ ማዕነቅ ኅንብርትኪ ን መላትሕኪ ከመ ወይን ወፄና አንፍኪ እምኵሉ አፈው ን ወትወጽእ እምግበበ አናብስት እምታዕካ ዘነግሥት እምቅድመ ሃይማኖትናን ኵለታኪ ሠናይት ለልብኪ ነውር ወኢምንትኒ ላዕሊኪ ንዒ ርግብየ ሠናይት ንዒ ርግብየ</w:t>
      </w:r>
      <w:r w:rsidR="00C63749" w:rsidRPr="007B79B2">
        <w:rPr>
          <w:rFonts w:ascii="Abyssinica SIL" w:hAnsi="Abyssinica SIL" w:cs="Abyssinica SIL"/>
          <w:sz w:val="24"/>
          <w:szCs w:val="32"/>
          <w:lang w:val="am-ET"/>
        </w:rPr>
        <w:t xml:space="preserve"> </w:t>
      </w:r>
    </w:p>
    <w:p w:rsidR="00F205A5" w:rsidRPr="007B79B2" w:rsidRDefault="00F205A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6D5033" w:rsidRPr="007B79B2" w:rsidRDefault="00F205A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ሠናይት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መርዓዊሃ</w:t>
      </w:r>
      <w:r w:rsidR="006D5033"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ለቤተ ክርስቲያን መልአከ ሥረዊሆሙ ለመላእክት ገብርኤል ለሠረገዋ ለምድር በስነ ጽጌያት ሰማየ በከዋክብት ሮማን ምስለ ዕንጐታት ናርዶስ ፈረየ ውስተ ገነት ንጉሥ ይሁብ ሕይወት ለነገሥት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ነሥአ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ንዒ ኅቤየ እንቲአየ ሠናይት ንባብኪ አዳም መዓዛ አፉሃ ከመ ኮል ትሁብ ሰላመ ለነገሥት ወለበሐውርት በአሕዛብ አመ </w:t>
      </w:r>
      <w:r w:rsidRPr="007B79B2">
        <w:rPr>
          <w:rFonts w:ascii="Abyssinica SIL" w:hAnsi="Abyssinica SIL" w:cs="Abyssinica SIL"/>
          <w:color w:val="FF0000"/>
          <w:sz w:val="24"/>
          <w:szCs w:val="32"/>
          <w:lang w:val="am-ET"/>
        </w:rPr>
        <w:t>፩</w:t>
      </w:r>
      <w:r w:rsidRPr="007B79B2">
        <w:rPr>
          <w:rFonts w:ascii="Abyssinica SIL" w:hAnsi="Abyssinica SIL" w:cs="Abyssinica SIL"/>
          <w:sz w:val="24"/>
          <w:szCs w:val="32"/>
          <w:lang w:val="am-ET"/>
        </w:rPr>
        <w:t>ወ</w:t>
      </w:r>
      <w:r w:rsidRPr="007B79B2">
        <w:rPr>
          <w:rFonts w:ascii="Abyssinica SIL" w:hAnsi="Abyssinica SIL" w:cs="Abyssinica SIL"/>
          <w:color w:val="FF0000"/>
          <w:sz w:val="24"/>
          <w:szCs w:val="32"/>
          <w:lang w:val="am-ET"/>
        </w:rPr>
        <w:t>፬</w:t>
      </w:r>
      <w:r w:rsidRPr="007B79B2">
        <w:rPr>
          <w:rFonts w:ascii="Abyssinica SIL" w:hAnsi="Abyssinica SIL" w:cs="Abyssinica SIL"/>
          <w:sz w:val="24"/>
          <w:szCs w:val="32"/>
          <w:lang w:val="am-ET"/>
        </w:rPr>
        <w:t xml:space="preserve"> ለጥቅ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ብኵልያ ስብሐት ለአብ በል ኅበ ጽጌ </w:t>
      </w:r>
      <w:r w:rsidRPr="007B79B2">
        <w:rPr>
          <w:rFonts w:ascii="Abyssinica SIL" w:hAnsi="Abyssinica SIL" w:cs="Abyssinica SIL"/>
          <w:color w:val="FF0000"/>
          <w:sz w:val="24"/>
          <w:szCs w:val="32"/>
          <w:lang w:val="am-ET"/>
        </w:rPr>
        <w:lastRenderedPageBreak/>
        <w:t xml:space="preserve">ሰቆቃወ </w:t>
      </w:r>
      <w:r w:rsidRPr="007B79B2">
        <w:rPr>
          <w:rFonts w:ascii="Abyssinica SIL" w:hAnsi="Abyssinica SIL" w:cs="Abyssinica SIL"/>
          <w:sz w:val="24"/>
          <w:szCs w:val="32"/>
          <w:lang w:val="am-ET"/>
        </w:rPr>
        <w:t>ድን ምዕረ ሐዊረ ፍኖት ቦ አ</w:t>
      </w:r>
      <w:r w:rsidRPr="007B79B2">
        <w:rPr>
          <w:rFonts w:ascii="Abyssinica SIL" w:hAnsi="Abyssinica SIL" w:cs="Abyssinica SIL"/>
          <w:color w:val="FF0000"/>
          <w:sz w:val="24"/>
          <w:szCs w:val="32"/>
          <w:lang w:val="am-ET"/>
        </w:rPr>
        <w:t>፮</w:t>
      </w:r>
      <w:r w:rsidRPr="007B79B2">
        <w:rPr>
          <w:rFonts w:ascii="Abyssinica SIL" w:hAnsi="Abyssinica SIL" w:cs="Abyssinica SIL"/>
          <w:sz w:val="24"/>
          <w:szCs w:val="32"/>
          <w:lang w:val="am-ET"/>
        </w:rPr>
        <w:t xml:space="preserve"> ለኅ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ጽጌ ስብሐት ፍቀ ወዓዲ በትር እንተ ሠረፀት ወጸገየት ወፈረየት ሐውልት ለምዕ ዘኢያሱ ወጸገየት ወፈረየት ሐውልት ስምዕ ዘኢያሱ </w:t>
      </w:r>
      <w:r w:rsidR="00DC26A4" w:rsidRPr="007B79B2">
        <w:rPr>
          <w:rFonts w:ascii="Abyssinica SIL" w:hAnsi="Abyssinica SIL" w:cs="Abyssinica SIL"/>
          <w:sz w:val="24"/>
          <w:szCs w:val="32"/>
          <w:lang w:val="am-ET"/>
        </w:rPr>
        <w:t xml:space="preserve">ፀምር ዘጌዴዎን ሙዳየ ዕፍረት ወቀርነ ቅብዕ ዘስሙኤል </w:t>
      </w:r>
      <w:r w:rsidR="00DC26A4" w:rsidRPr="007B79B2">
        <w:rPr>
          <w:rFonts w:ascii="Abyssinica SIL" w:hAnsi="Abyssinica SIL" w:cs="Abyssinica SIL"/>
          <w:color w:val="FF0000"/>
          <w:sz w:val="24"/>
          <w:szCs w:val="32"/>
          <w:lang w:val="am-ET"/>
        </w:rPr>
        <w:t xml:space="preserve">ዓ </w:t>
      </w:r>
      <w:r w:rsidR="00DC26A4" w:rsidRPr="007B79B2">
        <w:rPr>
          <w:rFonts w:ascii="Abyssinica SIL" w:hAnsi="Abyssinica SIL" w:cs="Abyssinica SIL"/>
          <w:sz w:val="24"/>
          <w:szCs w:val="32"/>
          <w:lang w:val="am-ET"/>
        </w:rPr>
        <w:t xml:space="preserve">ኵሎ አሚረ እባርከኒ ወ እሴብሕ አለምኪ ለዓለም ወለዓለም ዓለም </w:t>
      </w:r>
      <w:r w:rsidR="00DC26A4" w:rsidRPr="007B79B2">
        <w:rPr>
          <w:rFonts w:ascii="Abyssinica SIL" w:hAnsi="Abyssinica SIL" w:cs="Abyssinica SIL"/>
          <w:color w:val="FF0000"/>
          <w:sz w:val="24"/>
          <w:szCs w:val="32"/>
          <w:lang w:val="am-ET"/>
        </w:rPr>
        <w:t xml:space="preserve">አእዕጋርከ </w:t>
      </w:r>
      <w:r w:rsidR="00DC26A4" w:rsidRPr="007B79B2">
        <w:rPr>
          <w:rFonts w:ascii="Abyssinica SIL" w:hAnsi="Abyssinica SIL" w:cs="Abyssinica SIL"/>
          <w:sz w:val="24"/>
          <w:szCs w:val="32"/>
          <w:lang w:val="am-ET"/>
        </w:rPr>
        <w:t xml:space="preserve">ከርሥኪ ጠግዓ በኃጢአት በሐዊረ ቍቍዓ አዕጋርኪ ልምሉማት በሕዊረ ፍኖት ጽኑዕ አብራክኪ ጸክማ በደም እምብዝኃ ረኃብ ወጽምዕ ዘግምጃ ቤት </w:t>
      </w:r>
      <w:r w:rsidR="00DC26A4" w:rsidRPr="007B79B2">
        <w:rPr>
          <w:rFonts w:ascii="Abyssinica SIL" w:hAnsi="Abyssinica SIL" w:cs="Abyssinica SIL"/>
          <w:color w:val="FF0000"/>
          <w:sz w:val="24"/>
          <w:szCs w:val="32"/>
          <w:lang w:val="am-ET"/>
        </w:rPr>
        <w:t xml:space="preserve">በኵ </w:t>
      </w:r>
      <w:r w:rsidR="00DC26A4" w:rsidRPr="007B79B2">
        <w:rPr>
          <w:rFonts w:ascii="Abyssinica SIL" w:hAnsi="Abyssinica SIL" w:cs="Abyssinica SIL"/>
          <w:sz w:val="24"/>
          <w:szCs w:val="32"/>
          <w:lang w:val="am-ET"/>
        </w:rPr>
        <w:t xml:space="preserve">ያከማ </w:t>
      </w:r>
      <w:r w:rsidR="00DC26A4" w:rsidRPr="007B79B2">
        <w:rPr>
          <w:rFonts w:ascii="Abyssinica SIL" w:hAnsi="Abyssinica SIL" w:cs="Abyssinica SIL"/>
          <w:color w:val="FF0000"/>
          <w:sz w:val="24"/>
          <w:szCs w:val="32"/>
          <w:lang w:val="am-ET"/>
        </w:rPr>
        <w:t xml:space="preserve">ዘመ </w:t>
      </w:r>
      <w:r w:rsidR="00DC26A4" w:rsidRPr="007B79B2">
        <w:rPr>
          <w:rFonts w:ascii="Abyssinica SIL" w:hAnsi="Abyssinica SIL" w:cs="Abyssinica SIL"/>
          <w:sz w:val="24"/>
          <w:szCs w:val="32"/>
          <w:lang w:val="am-ET"/>
        </w:rPr>
        <w:t xml:space="preserve">ገዕ ሃሌ ሃሌ ሉያ ሃሌ ሉያ ነያ ሠናይት እንተ እምኅቤ ነያ ሠናይት ርእየት ገጻ ጽጌ ጸንጐላት </w:t>
      </w:r>
      <w:r w:rsidR="00DC26A4" w:rsidRPr="007B79B2">
        <w:rPr>
          <w:rFonts w:ascii="Abyssinica SIL" w:hAnsi="Abyssinica SIL" w:cs="Abyssinica SIL"/>
          <w:color w:val="FF0000"/>
          <w:sz w:val="24"/>
          <w:szCs w:val="32"/>
          <w:lang w:val="am-ET"/>
        </w:rPr>
        <w:t xml:space="preserve">ሰቈ ጽጌ </w:t>
      </w:r>
      <w:r w:rsidR="00DC26A4" w:rsidRPr="007B79B2">
        <w:rPr>
          <w:rFonts w:ascii="Abyssinica SIL" w:hAnsi="Abyssinica SIL" w:cs="Abyssinica SIL"/>
          <w:sz w:val="24"/>
          <w:szCs w:val="32"/>
          <w:lang w:val="am-ET"/>
        </w:rPr>
        <w:t xml:space="preserve">ምዕረ በዘባንኪ ከማሃ </w:t>
      </w:r>
      <w:r w:rsidR="00DC26A4" w:rsidRPr="007B79B2">
        <w:rPr>
          <w:rFonts w:ascii="Abyssinica SIL" w:hAnsi="Abyssinica SIL" w:cs="Abyssinica SIL"/>
          <w:color w:val="FF0000"/>
          <w:sz w:val="24"/>
          <w:szCs w:val="32"/>
          <w:lang w:val="am-ET"/>
        </w:rPr>
        <w:t xml:space="preserve">ማ </w:t>
      </w:r>
      <w:r w:rsidR="00DC26A4" w:rsidRPr="007B79B2">
        <w:rPr>
          <w:rFonts w:ascii="Abyssinica SIL" w:hAnsi="Abyssinica SIL" w:cs="Abyssinica SIL"/>
          <w:sz w:val="24"/>
          <w:szCs w:val="32"/>
          <w:lang w:val="am-ET"/>
        </w:rPr>
        <w:t xml:space="preserve">ጽጌ ማኢረረ ትጓ ይቤሎ ኤልሳዕ ለንጉሥ ናሁ ጸምፀ እገሪሁ ለዝም ያንጸፈድፍ መዓር እምአድባር ወያሕ መለምል አውግር </w:t>
      </w:r>
      <w:r w:rsidR="00DC26A4" w:rsidRPr="007B79B2">
        <w:rPr>
          <w:rFonts w:ascii="Abyssinica SIL" w:hAnsi="Abyssinica SIL" w:cs="Abyssinica SIL"/>
          <w:color w:val="FF0000"/>
          <w:sz w:val="24"/>
          <w:szCs w:val="32"/>
          <w:lang w:val="am-ET"/>
        </w:rPr>
        <w:t xml:space="preserve">በንጽከ </w:t>
      </w:r>
      <w:r w:rsidR="00DC26A4" w:rsidRPr="007B79B2">
        <w:rPr>
          <w:rFonts w:ascii="Abyssinica SIL" w:hAnsi="Abyssinica SIL" w:cs="Abyssinica SIL"/>
          <w:sz w:val="24"/>
          <w:szCs w:val="32"/>
          <w:lang w:val="am-ET"/>
        </w:rPr>
        <w:t xml:space="preserve">ክበበ ገጸ ቦአ </w:t>
      </w:r>
      <w:r w:rsidR="00DC26A4" w:rsidRPr="007B79B2">
        <w:rPr>
          <w:rFonts w:ascii="Abyssinica SIL" w:hAnsi="Abyssinica SIL" w:cs="Abyssinica SIL"/>
          <w:color w:val="FF0000"/>
          <w:sz w:val="24"/>
          <w:szCs w:val="32"/>
          <w:lang w:val="am-ET"/>
        </w:rPr>
        <w:t>፩</w:t>
      </w:r>
      <w:r w:rsidR="00DC26A4" w:rsidRPr="007B79B2">
        <w:rPr>
          <w:rFonts w:ascii="Abyssinica SIL" w:hAnsi="Abyssinica SIL" w:cs="Abyssinica SIL"/>
          <w:sz w:val="24"/>
          <w:szCs w:val="32"/>
          <w:lang w:val="am-ET"/>
        </w:rPr>
        <w:t>ወ</w:t>
      </w:r>
      <w:r w:rsidR="00DC26A4" w:rsidRPr="007B79B2">
        <w:rPr>
          <w:rFonts w:ascii="Abyssinica SIL" w:hAnsi="Abyssinica SIL" w:cs="Abyssinica SIL"/>
          <w:color w:val="FF0000"/>
          <w:sz w:val="24"/>
          <w:szCs w:val="32"/>
          <w:lang w:val="am-ET"/>
        </w:rPr>
        <w:t xml:space="preserve">፩ </w:t>
      </w:r>
      <w:r w:rsidR="00DC26A4" w:rsidRPr="007B79B2">
        <w:rPr>
          <w:rFonts w:ascii="Abyssinica SIL" w:hAnsi="Abyssinica SIL" w:cs="Abyssinica SIL"/>
          <w:sz w:val="24"/>
          <w:szCs w:val="32"/>
          <w:lang w:val="am-ET"/>
        </w:rPr>
        <w:t xml:space="preserve">ለግ </w:t>
      </w:r>
      <w:r w:rsidR="00DC26A4" w:rsidRPr="007B79B2">
        <w:rPr>
          <w:rFonts w:ascii="Abyssinica SIL" w:hAnsi="Abyssinica SIL" w:cs="Abyssinica SIL"/>
          <w:color w:val="FF0000"/>
          <w:sz w:val="24"/>
          <w:szCs w:val="32"/>
          <w:lang w:val="am-ET"/>
        </w:rPr>
        <w:t xml:space="preserve">አስ </w:t>
      </w:r>
      <w:r w:rsidR="00DC26A4" w:rsidRPr="007B79B2">
        <w:rPr>
          <w:rFonts w:ascii="Abyssinica SIL" w:hAnsi="Abyssinica SIL" w:cs="Abyssinica SIL"/>
          <w:sz w:val="24"/>
          <w:szCs w:val="32"/>
          <w:lang w:val="am-ET"/>
        </w:rPr>
        <w:t xml:space="preserve">ዕናፍ </w:t>
      </w:r>
      <w:r w:rsidR="00DC26A4" w:rsidRPr="007B79B2">
        <w:rPr>
          <w:rFonts w:ascii="Abyssinica SIL" w:hAnsi="Abyssinica SIL" w:cs="Abyssinica SIL"/>
          <w:color w:val="FF0000"/>
          <w:sz w:val="24"/>
          <w:szCs w:val="32"/>
          <w:lang w:val="am-ET"/>
        </w:rPr>
        <w:t xml:space="preserve">ማርያም </w:t>
      </w:r>
      <w:r w:rsidR="00DC26A4" w:rsidRPr="007B79B2">
        <w:rPr>
          <w:rFonts w:ascii="Abyssinica SIL" w:hAnsi="Abyssinica SIL" w:cs="Abyssinica SIL"/>
          <w:sz w:val="24"/>
          <w:szCs w:val="32"/>
          <w:lang w:val="am-ET"/>
        </w:rPr>
        <w:t>ዘወርቅ ጠረጴዛ በል አ</w:t>
      </w:r>
      <w:r w:rsidR="00DC26A4" w:rsidRPr="007B79B2">
        <w:rPr>
          <w:rFonts w:ascii="Abyssinica SIL" w:hAnsi="Abyssinica SIL" w:cs="Abyssinica SIL"/>
          <w:color w:val="FF0000"/>
          <w:sz w:val="24"/>
          <w:szCs w:val="32"/>
          <w:lang w:val="am-ET"/>
        </w:rPr>
        <w:t xml:space="preserve">፫ </w:t>
      </w:r>
      <w:r w:rsidR="00DC26A4" w:rsidRPr="007B79B2">
        <w:rPr>
          <w:rFonts w:ascii="Abyssinica SIL" w:hAnsi="Abyssinica SIL" w:cs="Abyssinica SIL"/>
          <w:sz w:val="24"/>
          <w:szCs w:val="32"/>
          <w:lang w:val="am-ET"/>
        </w:rPr>
        <w:t xml:space="preserve">ለኅ </w:t>
      </w:r>
      <w:r w:rsidR="00DC26A4" w:rsidRPr="007B79B2">
        <w:rPr>
          <w:rFonts w:ascii="Abyssinica SIL" w:hAnsi="Abyssinica SIL" w:cs="Abyssinica SIL"/>
          <w:color w:val="FF0000"/>
          <w:sz w:val="24"/>
          <w:szCs w:val="32"/>
          <w:lang w:val="am-ET"/>
        </w:rPr>
        <w:t xml:space="preserve">አስ </w:t>
      </w:r>
      <w:r w:rsidR="00DC26A4" w:rsidRPr="007B79B2">
        <w:rPr>
          <w:rFonts w:ascii="Abyssinica SIL" w:hAnsi="Abyssinica SIL" w:cs="Abyssinica SIL"/>
          <w:sz w:val="24"/>
          <w:szCs w:val="32"/>
          <w:lang w:val="am-ET"/>
        </w:rPr>
        <w:t xml:space="preserve">ዕጋር ስማ </w:t>
      </w:r>
      <w:r w:rsidR="00DC26A4" w:rsidRPr="007B79B2">
        <w:rPr>
          <w:rFonts w:ascii="Abyssinica SIL" w:hAnsi="Abyssinica SIL" w:cs="Abyssinica SIL"/>
          <w:color w:val="FF0000"/>
          <w:sz w:val="24"/>
          <w:szCs w:val="32"/>
          <w:lang w:val="am-ET"/>
        </w:rPr>
        <w:t>በዝ</w:t>
      </w:r>
      <w:r w:rsidR="00DC26A4" w:rsidRPr="007B79B2">
        <w:rPr>
          <w:rFonts w:ascii="Abyssinica SIL" w:hAnsi="Abyssinica SIL" w:cs="Abyssinica SIL"/>
          <w:sz w:val="24"/>
          <w:szCs w:val="32"/>
          <w:lang w:val="am-ET"/>
        </w:rPr>
        <w:t xml:space="preserve">ንቱ ቃለ እግዚእየ </w:t>
      </w:r>
      <w:r w:rsidR="00DC26A4" w:rsidRPr="007B79B2">
        <w:rPr>
          <w:rFonts w:ascii="Abyssinica SIL" w:hAnsi="Abyssinica SIL" w:cs="Abyssinica SIL"/>
          <w:color w:val="FF0000"/>
          <w:sz w:val="24"/>
          <w:szCs w:val="32"/>
          <w:lang w:val="am-ET"/>
        </w:rPr>
        <w:t xml:space="preserve">የ </w:t>
      </w:r>
      <w:r w:rsidR="00DC26A4" w:rsidRPr="007B79B2">
        <w:rPr>
          <w:rFonts w:ascii="Abyssinica SIL" w:hAnsi="Abyssinica SIL" w:cs="Abyssinica SIL"/>
          <w:sz w:val="24"/>
          <w:szCs w:val="32"/>
          <w:lang w:val="am-ET"/>
        </w:rPr>
        <w:t xml:space="preserve">ለአብርሃም ገራህቱ </w:t>
      </w:r>
      <w:r w:rsidR="007F621C" w:rsidRPr="007B79B2">
        <w:rPr>
          <w:rFonts w:ascii="Abyssinica SIL" w:hAnsi="Abyssinica SIL" w:cs="Abyssinica SIL"/>
          <w:sz w:val="24"/>
          <w:szCs w:val="32"/>
          <w:lang w:val="am-ET"/>
        </w:rPr>
        <w:t xml:space="preserve">ለሙሴ እኅቱ ለጸዊት ወለቱ ዕንቍ ክቡር ውስቴታ የሐቱ ፄና አልባሲሃ ለፈዋት ቦቱ </w:t>
      </w:r>
      <w:r w:rsidR="007F621C" w:rsidRPr="007B79B2">
        <w:rPr>
          <w:rFonts w:ascii="Abyssinica SIL" w:hAnsi="Abyssinica SIL" w:cs="Abyssinica SIL"/>
          <w:color w:val="FF0000"/>
          <w:sz w:val="24"/>
          <w:szCs w:val="32"/>
          <w:lang w:val="am-ET"/>
        </w:rPr>
        <w:t xml:space="preserve">ምል </w:t>
      </w:r>
      <w:r w:rsidR="007F621C" w:rsidRPr="007B79B2">
        <w:rPr>
          <w:rFonts w:ascii="Abyssinica SIL" w:hAnsi="Abyssinica SIL" w:cs="Abyssinica SIL"/>
          <w:sz w:val="24"/>
          <w:szCs w:val="32"/>
          <w:lang w:val="am-ET"/>
        </w:rPr>
        <w:t>ተከዕወ ሞገገስ በል አ</w:t>
      </w:r>
      <w:r w:rsidR="007F621C" w:rsidRPr="007B79B2">
        <w:rPr>
          <w:rFonts w:ascii="Abyssinica SIL" w:hAnsi="Abyssinica SIL" w:cs="Abyssinica SIL"/>
          <w:color w:val="FF0000"/>
          <w:sz w:val="24"/>
          <w:szCs w:val="32"/>
          <w:lang w:val="am-ET"/>
        </w:rPr>
        <w:t xml:space="preserve">፫ </w:t>
      </w:r>
      <w:r w:rsidR="007F621C" w:rsidRPr="007B79B2">
        <w:rPr>
          <w:rFonts w:ascii="Abyssinica SIL" w:hAnsi="Abyssinica SIL" w:cs="Abyssinica SIL"/>
          <w:sz w:val="24"/>
          <w:szCs w:val="32"/>
          <w:lang w:val="am-ET"/>
        </w:rPr>
        <w:t xml:space="preserve">ለዝ </w:t>
      </w:r>
      <w:r w:rsidR="007F621C" w:rsidRPr="007B79B2">
        <w:rPr>
          <w:rFonts w:ascii="Abyssinica SIL" w:hAnsi="Abyssinica SIL" w:cs="Abyssinica SIL"/>
          <w:color w:val="FF0000"/>
          <w:sz w:val="24"/>
          <w:szCs w:val="32"/>
          <w:lang w:val="am-ET"/>
        </w:rPr>
        <w:t xml:space="preserve">አስ </w:t>
      </w:r>
      <w:r w:rsidR="007F621C" w:rsidRPr="007B79B2">
        <w:rPr>
          <w:rFonts w:ascii="Abyssinica SIL" w:hAnsi="Abyssinica SIL" w:cs="Abyssinica SIL"/>
          <w:sz w:val="24"/>
          <w:szCs w:val="32"/>
          <w:lang w:val="am-ET"/>
        </w:rPr>
        <w:t>እስመ ርእየ ቦ አ</w:t>
      </w:r>
      <w:r w:rsidR="007F621C" w:rsidRPr="007B79B2">
        <w:rPr>
          <w:rFonts w:ascii="Abyssinica SIL" w:hAnsi="Abyssinica SIL" w:cs="Abyssinica SIL"/>
          <w:color w:val="FF0000"/>
          <w:sz w:val="24"/>
          <w:szCs w:val="32"/>
          <w:lang w:val="am-ET"/>
        </w:rPr>
        <w:t xml:space="preserve">፭ </w:t>
      </w:r>
      <w:r w:rsidR="007F621C" w:rsidRPr="007B79B2">
        <w:rPr>
          <w:rFonts w:ascii="Abyssinica SIL" w:hAnsi="Abyssinica SIL" w:cs="Abyssinica SIL"/>
          <w:sz w:val="24"/>
          <w:szCs w:val="32"/>
          <w:lang w:val="am-ET"/>
        </w:rPr>
        <w:t xml:space="preserve">ለጥቅ </w:t>
      </w:r>
      <w:r w:rsidR="007F621C" w:rsidRPr="007B79B2">
        <w:rPr>
          <w:rFonts w:ascii="Abyssinica SIL" w:hAnsi="Abyssinica SIL" w:cs="Abyssinica SIL"/>
          <w:color w:val="FF0000"/>
          <w:sz w:val="24"/>
          <w:szCs w:val="32"/>
          <w:lang w:val="am-ET"/>
        </w:rPr>
        <w:t xml:space="preserve">ነዓ ማርያም </w:t>
      </w:r>
      <w:r w:rsidR="007F621C" w:rsidRPr="007B79B2">
        <w:rPr>
          <w:rFonts w:ascii="Abyssinica SIL" w:hAnsi="Abyssinica SIL" w:cs="Abyssinica SIL"/>
          <w:sz w:val="24"/>
          <w:szCs w:val="32"/>
          <w:lang w:val="am-ET"/>
        </w:rPr>
        <w:t>ሰ ኃርየተ መክፈልት ሠናየ ዘኢየኃይድዋ እስመ ወለደት ፍሥሐ ለኵሉ እንተ በላዕሌሃ ተመርዓወ ቃል እንጺሖ ሥጋሃ ኅደረ ላዕሌዋ እፎ ኅደረ ውስተ ማኅፀነ ውሉደ ሰብእ እንዘ አምላክ ውእቱ ዘሰማየ ሰማየ ሰማያት ኢያገምሮ ወምድርኒ ኢየአከሎ ወበእንተዝ እምነ ጽዮን ይብል ሰብአ እስመ አነ እመጽእ ኅቤኪ ሠናይት ርግብየ ዘአኮ መላእክት እፌኑ ኅቤኪ ወትቤ ጽዮን ሠናይ እንተ ወልድ እኁየ ንፃዕ ሕቅለ ማርአይ ለእመ ጸገየ ወይን ወለእመ ፈረየ ሮ</w:t>
      </w:r>
    </w:p>
    <w:p w:rsidR="007F621C" w:rsidRPr="007B79B2" w:rsidRDefault="007F62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1533C9" w:rsidRPr="007B79B2">
        <w:rPr>
          <w:rFonts w:ascii="Abyssinica SIL" w:hAnsi="Abyssinica SIL" w:cs="Abyssinica SIL"/>
          <w:sz w:val="24"/>
          <w:szCs w:val="32"/>
          <w:lang w:val="am-ET"/>
        </w:rPr>
        <w:t>ዚቅ ዘዘመነ ጽጌ</w:t>
      </w:r>
    </w:p>
    <w:p w:rsidR="001533C9" w:rsidRPr="007B79B2" w:rsidRDefault="001533C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ማዞመዓዛ አፉሃ ከመ ኮል ከመ ጽጌ ደንጐላት ወአጥባትሃኒ ከመ አስካለ ወይዝመዝገቦ ብርሃን ይወጽእ እምኒኪ ጽርሕ ንጽሕት እግዚት አንቲ አልባቲ ርስሕት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ይቀህ ከናፍሪሃ ከመ ቅርፍት ሮማን ወፂና ኤልባሲሃ ከመ ፂና ስሂን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ድንግል እሙ </w:t>
      </w:r>
      <w:r w:rsidR="005E4DCF" w:rsidRPr="007B79B2">
        <w:rPr>
          <w:rFonts w:ascii="Abyssinica SIL" w:hAnsi="Abyssinica SIL" w:cs="Abyssinica SIL"/>
          <w:sz w:val="24"/>
          <w:szCs w:val="32"/>
          <w:lang w:val="am-ET"/>
        </w:rPr>
        <w:t xml:space="preserve">ለአማኑኤል በማዕከለ እሥዋክ ዘጸገየት ጽጌ ሃይማኖት በበአማን ወጣዕመ ቃላይሤይኒ እምወይን ደመና ቀሊል መዝገቡ ለቅዱስ ቃል መዓዛ አፉሃ ከመ ኮል ወዓቲ ላዕሌሃ ትእምርተ መስቀል </w:t>
      </w:r>
      <w:r w:rsidR="005E4DCF" w:rsidRPr="007B79B2">
        <w:rPr>
          <w:rFonts w:ascii="Abyssinica SIL" w:hAnsi="Abyssinica SIL" w:cs="Abyssinica SIL"/>
          <w:color w:val="FF0000"/>
          <w:sz w:val="24"/>
          <w:szCs w:val="32"/>
          <w:lang w:val="am-ET"/>
        </w:rPr>
        <w:t xml:space="preserve">ዘስ </w:t>
      </w:r>
      <w:r w:rsidR="005E4DCF" w:rsidRPr="007B79B2">
        <w:rPr>
          <w:rFonts w:ascii="Abyssinica SIL" w:hAnsi="Abyssinica SIL" w:cs="Abyssinica SIL"/>
          <w:sz w:val="24"/>
          <w:szCs w:val="32"/>
          <w:lang w:val="am-ET"/>
        </w:rPr>
        <w:t xml:space="preserve">ተብሎ  መርዓት ለመርዓዊ ሠናይ አንተ ወልድ እኁየ እግዚ ለሰንበት ወእቡሃ ለምሕረት ይጥዕመኒ ቃልከ እምአስካለ ወይን አዳም አዳም አዳም ከመ ጽጌ ወይን </w:t>
      </w:r>
      <w:r w:rsidR="005E4DCF" w:rsidRPr="007B79B2">
        <w:rPr>
          <w:rFonts w:ascii="Abyssinica SIL" w:hAnsi="Abyssinica SIL" w:cs="Abyssinica SIL"/>
          <w:color w:val="FF0000"/>
          <w:sz w:val="24"/>
          <w:szCs w:val="32"/>
          <w:lang w:val="am-ET"/>
        </w:rPr>
        <w:t xml:space="preserve">ዕዝል </w:t>
      </w:r>
      <w:r w:rsidR="005E4DCF" w:rsidRPr="007B79B2">
        <w:rPr>
          <w:rFonts w:ascii="Abyssinica SIL" w:hAnsi="Abyssinica SIL" w:cs="Abyssinica SIL"/>
          <w:sz w:val="24"/>
          <w:szCs w:val="32"/>
          <w:lang w:val="am-ET"/>
        </w:rPr>
        <w:t xml:space="preserve">ዘካርያስኒ ይቤ አጌሠለ ለነ ቀርነ </w:t>
      </w:r>
      <w:r w:rsidR="00342734" w:rsidRPr="007B79B2">
        <w:rPr>
          <w:rFonts w:ascii="Abyssinica SIL" w:hAnsi="Abyssinica SIL" w:cs="Abyssinica SIL"/>
          <w:sz w:val="24"/>
          <w:szCs w:val="32"/>
          <w:lang w:val="am-ET"/>
        </w:rPr>
        <w:t xml:space="preserve">መድኃኒትነ እምቤተ ጸዊት ገብሩ ሚልክያስኒ ይቤ እግዚአብሔርሰ ግብተ ይምጽአ ወየኃድር ውስተ  ጽርሑ ይዌድስዋ ኵሎሙ በበነገደሙ ወበበማኅበሮሙ ለቅዱሳን ወይብልዋ ብሐኪ </w:t>
      </w:r>
      <w:r w:rsidR="00342734" w:rsidRPr="007B79B2">
        <w:rPr>
          <w:rFonts w:ascii="Abyssinica SIL" w:hAnsi="Abyssinica SIL" w:cs="Abyssinica SIL"/>
          <w:color w:val="FF0000"/>
          <w:sz w:val="24"/>
          <w:szCs w:val="32"/>
          <w:lang w:val="am-ET"/>
        </w:rPr>
        <w:t xml:space="preserve">ማርያ </w:t>
      </w:r>
      <w:r w:rsidR="00342734" w:rsidRPr="007B79B2">
        <w:rPr>
          <w:rFonts w:ascii="Abyssinica SIL" w:hAnsi="Abyssinica SIL" w:cs="Abyssinica SIL"/>
          <w:sz w:val="24"/>
          <w:szCs w:val="32"/>
          <w:lang w:val="am-ET"/>
        </w:rPr>
        <w:t>ሐዳስዩ ጣዕዋ ይዌድስዋ ትጉሃን ይቄድስዋ ቅዱሳን ሰሎሞን ይቤላ ርግብየ ሠናይት</w:t>
      </w:r>
      <w:r w:rsidR="00295C13" w:rsidRPr="007B79B2">
        <w:rPr>
          <w:rFonts w:ascii="Abyssinica SIL" w:hAnsi="Abyssinica SIL" w:cs="Abyssinica SIL"/>
          <w:sz w:val="24"/>
          <w:szCs w:val="32"/>
          <w:lang w:val="am-ET"/>
        </w:rPr>
        <w:t xml:space="preserve"> ጳውሎስኒ ይቤላ ደብተራ ፍጽምት ዳዊትኒ ይቤላ ስምዒ ውስተ ወርእዩ ወአምዒ እዝነኪ ዕፀ ጳጦስ እንተ በአማን መዝገቡ ለቃል ዕፀ ጳጦስ እንተ አማን ጽጌ ደንጐላት ሐረገ ወይን ዘእምነገደ ይሁዳ እንተ ሠረፀት ለሕይወት </w:t>
      </w:r>
      <w:r w:rsidR="00295C13" w:rsidRPr="007B79B2">
        <w:rPr>
          <w:rFonts w:ascii="Abyssinica SIL" w:hAnsi="Abyssinica SIL" w:cs="Abyssinica SIL"/>
          <w:color w:val="FF0000"/>
          <w:sz w:val="24"/>
          <w:szCs w:val="32"/>
          <w:lang w:val="am-ET"/>
        </w:rPr>
        <w:t xml:space="preserve">አቡ በ፩ </w:t>
      </w:r>
      <w:r w:rsidR="00295C13" w:rsidRPr="007B79B2">
        <w:rPr>
          <w:rFonts w:ascii="Abyssinica SIL" w:hAnsi="Abyssinica SIL" w:cs="Abyssinica SIL"/>
          <w:sz w:val="24"/>
          <w:szCs w:val="32"/>
          <w:lang w:val="am-ET"/>
        </w:rPr>
        <w:t xml:space="preserve">ነያ ሠናይትቦ </w:t>
      </w:r>
      <w:r w:rsidR="00295C13" w:rsidRPr="007B79B2">
        <w:rPr>
          <w:rFonts w:ascii="Abyssinica SIL" w:hAnsi="Abyssinica SIL" w:cs="Abyssinica SIL"/>
          <w:color w:val="FF0000"/>
          <w:sz w:val="24"/>
          <w:szCs w:val="32"/>
          <w:lang w:val="am-ET"/>
        </w:rPr>
        <w:t xml:space="preserve">አ፩ወ፱ </w:t>
      </w:r>
      <w:r w:rsidR="00295C13" w:rsidRPr="007B79B2">
        <w:rPr>
          <w:rFonts w:ascii="Abyssinica SIL" w:hAnsi="Abyssinica SIL" w:cs="Abyssinica SIL"/>
          <w:sz w:val="24"/>
          <w:szCs w:val="32"/>
          <w:lang w:val="am-ET"/>
        </w:rPr>
        <w:t xml:space="preserve">ለመስ </w:t>
      </w:r>
      <w:r w:rsidR="00295C13" w:rsidRPr="007B79B2">
        <w:rPr>
          <w:rFonts w:ascii="Abyssinica SIL" w:hAnsi="Abyssinica SIL" w:cs="Abyssinica SIL"/>
          <w:color w:val="FF0000"/>
          <w:sz w:val="24"/>
          <w:szCs w:val="32"/>
          <w:lang w:val="am-ET"/>
        </w:rPr>
        <w:t xml:space="preserve">ዓራ </w:t>
      </w:r>
      <w:r w:rsidR="00295C13" w:rsidRPr="007B79B2">
        <w:rPr>
          <w:rFonts w:ascii="Abyssinica SIL" w:hAnsi="Abyssinica SIL" w:cs="Abyssinica SIL"/>
          <w:sz w:val="24"/>
          <w:szCs w:val="32"/>
          <w:lang w:val="am-ET"/>
        </w:rPr>
        <w:t>መዓዛ አፉሃ ቦ አ</w:t>
      </w:r>
      <w:r w:rsidR="00295C13" w:rsidRPr="007B79B2">
        <w:rPr>
          <w:rFonts w:ascii="Abyssinica SIL" w:hAnsi="Abyssinica SIL" w:cs="Abyssinica SIL"/>
          <w:color w:val="FF0000"/>
          <w:sz w:val="24"/>
          <w:szCs w:val="32"/>
          <w:lang w:val="am-ET"/>
        </w:rPr>
        <w:t xml:space="preserve">፫ </w:t>
      </w:r>
      <w:r w:rsidR="00295C13" w:rsidRPr="007B79B2">
        <w:rPr>
          <w:rFonts w:ascii="Abyssinica SIL" w:hAnsi="Abyssinica SIL" w:cs="Abyssinica SIL"/>
          <w:sz w:val="24"/>
          <w:szCs w:val="32"/>
          <w:lang w:val="am-ET"/>
        </w:rPr>
        <w:t xml:space="preserve">ለጥቅ ቀ በትረ አሮን ቦ </w:t>
      </w:r>
      <w:r w:rsidR="00295C13" w:rsidRPr="007B79B2">
        <w:rPr>
          <w:rFonts w:ascii="Abyssinica SIL" w:hAnsi="Abyssinica SIL" w:cs="Abyssinica SIL"/>
          <w:color w:val="FF0000"/>
          <w:sz w:val="24"/>
          <w:szCs w:val="32"/>
          <w:lang w:val="am-ET"/>
        </w:rPr>
        <w:t xml:space="preserve">አ፲ </w:t>
      </w:r>
      <w:r w:rsidR="00295C13" w:rsidRPr="007B79B2">
        <w:rPr>
          <w:rFonts w:ascii="Abyssinica SIL" w:hAnsi="Abyssinica SIL" w:cs="Abyssinica SIL"/>
          <w:sz w:val="24"/>
          <w:szCs w:val="32"/>
          <w:lang w:val="am-ET"/>
        </w:rPr>
        <w:t xml:space="preserve">ለመስ </w:t>
      </w:r>
      <w:r w:rsidR="00295C13" w:rsidRPr="007B79B2">
        <w:rPr>
          <w:rFonts w:ascii="Abyssinica SIL" w:hAnsi="Abyssinica SIL" w:cs="Abyssinica SIL"/>
          <w:color w:val="FF0000"/>
          <w:sz w:val="24"/>
          <w:szCs w:val="32"/>
          <w:lang w:val="am-ET"/>
        </w:rPr>
        <w:t xml:space="preserve">ሰላ </w:t>
      </w:r>
      <w:r w:rsidR="00295C13" w:rsidRPr="007B79B2">
        <w:rPr>
          <w:rFonts w:ascii="Abyssinica SIL" w:hAnsi="Abyssinica SIL" w:cs="Abyssinica SIL"/>
          <w:sz w:val="24"/>
          <w:szCs w:val="32"/>
          <w:lang w:val="am-ET"/>
        </w:rPr>
        <w:t xml:space="preserve">ተመየጢ </w:t>
      </w:r>
      <w:r w:rsidR="00183493" w:rsidRPr="007B79B2">
        <w:rPr>
          <w:rFonts w:ascii="Abyssinica SIL" w:hAnsi="Abyssinica SIL" w:cs="Abyssinica SIL"/>
          <w:sz w:val="24"/>
          <w:szCs w:val="32"/>
          <w:lang w:val="am-ET"/>
        </w:rPr>
        <w:t xml:space="preserve">በል </w:t>
      </w:r>
      <w:r w:rsidR="00183493" w:rsidRPr="007B79B2">
        <w:rPr>
          <w:rFonts w:ascii="Abyssinica SIL" w:hAnsi="Abyssinica SIL" w:cs="Abyssinica SIL"/>
          <w:color w:val="FF0000"/>
          <w:sz w:val="24"/>
          <w:szCs w:val="32"/>
          <w:lang w:val="am-ET"/>
        </w:rPr>
        <w:t xml:space="preserve">አመ፩ወ፫ </w:t>
      </w:r>
      <w:r w:rsidR="00183493" w:rsidRPr="007B79B2">
        <w:rPr>
          <w:rFonts w:ascii="Abyssinica SIL" w:hAnsi="Abyssinica SIL" w:cs="Abyssinica SIL"/>
          <w:sz w:val="24"/>
          <w:szCs w:val="32"/>
          <w:lang w:val="am-ET"/>
        </w:rPr>
        <w:t xml:space="preserve">ለጥቅ </w:t>
      </w:r>
      <w:r w:rsidR="00183493" w:rsidRPr="007B79B2">
        <w:rPr>
          <w:rFonts w:ascii="Abyssinica SIL" w:hAnsi="Abyssinica SIL" w:cs="Abyssinica SIL"/>
          <w:color w:val="FF0000"/>
          <w:sz w:val="24"/>
          <w:szCs w:val="32"/>
          <w:lang w:val="am-ET"/>
        </w:rPr>
        <w:t xml:space="preserve">ማርያ </w:t>
      </w:r>
      <w:r w:rsidR="00183493" w:rsidRPr="007B79B2">
        <w:rPr>
          <w:rFonts w:ascii="Abyssinica SIL" w:hAnsi="Abyssinica SIL" w:cs="Abyssinica SIL"/>
          <w:sz w:val="24"/>
          <w:szCs w:val="32"/>
          <w:lang w:val="am-ET"/>
        </w:rPr>
        <w:t xml:space="preserve">አገዋሃ ወበጽጌያት ምድረዩ </w:t>
      </w:r>
      <w:r w:rsidR="00183493" w:rsidRPr="007B79B2">
        <w:rPr>
          <w:rFonts w:ascii="Abyssinica SIL" w:hAnsi="Abyssinica SIL" w:cs="Abyssinica SIL"/>
          <w:color w:val="FF0000"/>
          <w:sz w:val="24"/>
          <w:szCs w:val="32"/>
          <w:lang w:val="am-ET"/>
        </w:rPr>
        <w:t xml:space="preserve">አ፲ወ፬  </w:t>
      </w:r>
      <w:r w:rsidR="00183493" w:rsidRPr="007B79B2">
        <w:rPr>
          <w:rFonts w:ascii="Abyssinica SIL" w:hAnsi="Abyssinica SIL" w:cs="Abyssinica SIL"/>
          <w:sz w:val="24"/>
          <w:szCs w:val="32"/>
          <w:lang w:val="am-ET"/>
        </w:rPr>
        <w:t xml:space="preserve">ለጥቅ ምሕረት ወፍትሕ አኃሌ ለከ እዜምር ወእሌሁ ፍኖተ ንጹሐ እስመ እንተ አበ ነዳያን ወምስካየ ግፉዓን </w:t>
      </w:r>
      <w:r w:rsidR="00183493" w:rsidRPr="007B79B2">
        <w:rPr>
          <w:rFonts w:ascii="Abyssinica SIL" w:hAnsi="Abyssinica SIL" w:cs="Abyssinica SIL"/>
          <w:color w:val="FF0000"/>
          <w:sz w:val="24"/>
          <w:szCs w:val="32"/>
          <w:lang w:val="am-ET"/>
        </w:rPr>
        <w:t xml:space="preserve">ዘመማዕ </w:t>
      </w:r>
      <w:r w:rsidR="00183493" w:rsidRPr="007B79B2">
        <w:rPr>
          <w:rFonts w:ascii="Abyssinica SIL" w:hAnsi="Abyssinica SIL" w:cs="Abyssinica SIL"/>
          <w:sz w:val="24"/>
          <w:szCs w:val="32"/>
          <w:lang w:val="am-ET"/>
        </w:rPr>
        <w:t xml:space="preserve">ልዑለ ረስዮብ </w:t>
      </w:r>
      <w:r w:rsidR="00183493" w:rsidRPr="007B79B2">
        <w:rPr>
          <w:rFonts w:ascii="Abyssinica SIL" w:hAnsi="Abyssinica SIL" w:cs="Abyssinica SIL"/>
          <w:color w:val="FF0000"/>
          <w:sz w:val="24"/>
          <w:szCs w:val="32"/>
          <w:lang w:val="am-ET"/>
        </w:rPr>
        <w:t xml:space="preserve">አ፲ወ፮ </w:t>
      </w:r>
      <w:r w:rsidR="00183493" w:rsidRPr="007B79B2">
        <w:rPr>
          <w:rFonts w:ascii="Abyssinica SIL" w:hAnsi="Abyssinica SIL" w:cs="Abyssinica SIL"/>
          <w:sz w:val="24"/>
          <w:szCs w:val="32"/>
          <w:lang w:val="am-ET"/>
        </w:rPr>
        <w:t xml:space="preserve">ለዝ </w:t>
      </w:r>
      <w:r w:rsidR="00183493" w:rsidRPr="007B79B2">
        <w:rPr>
          <w:rFonts w:ascii="Abyssinica SIL" w:hAnsi="Abyssinica SIL" w:cs="Abyssinica SIL"/>
          <w:color w:val="FF0000"/>
          <w:sz w:val="24"/>
          <w:szCs w:val="32"/>
          <w:lang w:val="am-ET"/>
        </w:rPr>
        <w:t xml:space="preserve">ለዘባድ </w:t>
      </w:r>
      <w:r w:rsidR="00183493" w:rsidRPr="007B79B2">
        <w:rPr>
          <w:rFonts w:ascii="Abyssinica SIL" w:hAnsi="Abyssinica SIL" w:cs="Abyssinica SIL"/>
          <w:sz w:val="24"/>
          <w:szCs w:val="32"/>
          <w:lang w:val="am-ET"/>
        </w:rPr>
        <w:t xml:space="preserve">ጊዮርጊስ ምሉዓ ፍቅ ቦ </w:t>
      </w:r>
      <w:r w:rsidR="00183493" w:rsidRPr="007B79B2">
        <w:rPr>
          <w:rFonts w:ascii="Abyssinica SIL" w:hAnsi="Abyssinica SIL" w:cs="Abyssinica SIL"/>
          <w:color w:val="FF0000"/>
          <w:sz w:val="24"/>
          <w:szCs w:val="32"/>
          <w:lang w:val="am-ET"/>
        </w:rPr>
        <w:t xml:space="preserve">አ፲ወ፬ </w:t>
      </w:r>
      <w:r w:rsidR="00183493" w:rsidRPr="007B79B2">
        <w:rPr>
          <w:rFonts w:ascii="Abyssinica SIL" w:hAnsi="Abyssinica SIL" w:cs="Abyssinica SIL"/>
          <w:sz w:val="24"/>
          <w:szCs w:val="32"/>
          <w:lang w:val="am-ET"/>
        </w:rPr>
        <w:t xml:space="preserve">ለዝ </w:t>
      </w:r>
      <w:r w:rsidR="00183493" w:rsidRPr="007B79B2">
        <w:rPr>
          <w:rFonts w:ascii="Abyssinica SIL" w:hAnsi="Abyssinica SIL" w:cs="Abyssinica SIL"/>
          <w:color w:val="FF0000"/>
          <w:sz w:val="24"/>
          <w:szCs w:val="32"/>
          <w:lang w:val="am-ET"/>
        </w:rPr>
        <w:t xml:space="preserve">ዓ </w:t>
      </w:r>
      <w:r w:rsidR="00183493" w:rsidRPr="007B79B2">
        <w:rPr>
          <w:rFonts w:ascii="Abyssinica SIL" w:hAnsi="Abyssinica SIL" w:cs="Abyssinica SIL"/>
          <w:sz w:val="24"/>
          <w:szCs w:val="32"/>
          <w:lang w:val="am-ET"/>
        </w:rPr>
        <w:t xml:space="preserve">ፈደፈደ ፂናሁ ለጊዮርጊስ ብፁዕ ውእቱ ጊዮርጊስ ፂናሁ ጥዑም ፂናሁ ከመ ፂና ስሂን ወከመ መዓዛ ሠናይ ለእ ፃብዓ እዴ ሃሌ ሉያ አፃብዒሁ ፍሑቃትኽናርኬ </w:t>
      </w:r>
      <w:r w:rsidR="00183493" w:rsidRPr="007B79B2">
        <w:rPr>
          <w:rFonts w:ascii="Abyssinica SIL" w:hAnsi="Abyssinica SIL" w:cs="Abyssinica SIL"/>
          <w:color w:val="FF0000"/>
          <w:sz w:val="24"/>
          <w:szCs w:val="32"/>
          <w:lang w:val="am-ET"/>
        </w:rPr>
        <w:t xml:space="preserve">ዓ </w:t>
      </w:r>
      <w:r w:rsidR="00183493" w:rsidRPr="007B79B2">
        <w:rPr>
          <w:rFonts w:ascii="Abyssinica SIL" w:hAnsi="Abyssinica SIL" w:cs="Abyssinica SIL"/>
          <w:sz w:val="24"/>
          <w:szCs w:val="32"/>
          <w:lang w:val="am-ET"/>
        </w:rPr>
        <w:t xml:space="preserve">ብፁዕ </w:t>
      </w:r>
      <w:r w:rsidR="007E18F3" w:rsidRPr="007B79B2">
        <w:rPr>
          <w:rFonts w:ascii="Abyssinica SIL" w:hAnsi="Abyssinica SIL" w:cs="Abyssinica SIL"/>
          <w:sz w:val="24"/>
          <w:szCs w:val="32"/>
          <w:lang w:val="am-ET"/>
        </w:rPr>
        <w:t>ውእቱ ጊዮርጊስ በጽጌ ሃይማኖት ሥርግው ከመ ፂና ስሂን ፂና</w:t>
      </w:r>
    </w:p>
    <w:p w:rsidR="00F205A5" w:rsidRPr="007B79B2" w:rsidRDefault="007E18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7E7BAF" w:rsidRPr="007B79B2" w:rsidRDefault="007E18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ሁ ፍትው </w:t>
      </w:r>
      <w:r w:rsidRPr="007B79B2">
        <w:rPr>
          <w:rFonts w:ascii="Abyssinica SIL" w:hAnsi="Abyssinica SIL" w:cs="Abyssinica SIL"/>
          <w:color w:val="FF0000"/>
          <w:sz w:val="24"/>
          <w:szCs w:val="32"/>
          <w:lang w:val="am-ET"/>
        </w:rPr>
        <w:t>ለመቃ</w:t>
      </w:r>
      <w:r w:rsidRPr="007B79B2">
        <w:rPr>
          <w:rFonts w:ascii="Abyssinica SIL" w:hAnsi="Abyssinica SIL" w:cs="Abyssinica SIL"/>
          <w:sz w:val="24"/>
          <w:szCs w:val="32"/>
          <w:lang w:val="am-ET"/>
        </w:rPr>
        <w:t xml:space="preserve">ብረ ዘይጸጊ ወይፈሪ እስከ አድያሚሃ ለዮርዳኖስ እስመ ስብሐት ሊባኖስ ተውህበ ሎቱ ለክብር ወለቀናንሞስ </w:t>
      </w:r>
      <w:r w:rsidRPr="007B79B2">
        <w:rPr>
          <w:rFonts w:ascii="Abyssinica SIL" w:hAnsi="Abyssinica SIL" w:cs="Abyssinica SIL"/>
          <w:color w:val="FF0000"/>
          <w:sz w:val="24"/>
          <w:szCs w:val="32"/>
          <w:lang w:val="am-ET"/>
        </w:rPr>
        <w:t xml:space="preserve">አምኃ </w:t>
      </w:r>
      <w:r w:rsidRPr="007B79B2">
        <w:rPr>
          <w:rFonts w:ascii="Abyssinica SIL" w:hAnsi="Abyssinica SIL" w:cs="Abyssinica SIL"/>
          <w:sz w:val="24"/>
          <w:szCs w:val="32"/>
          <w:lang w:val="am-ET"/>
        </w:rPr>
        <w:t xml:space="preserve">ሰላ ተወከፍ ጸሎትነ ውስተ አኃ ሰማይ ወሰለስተነ ከመ መዓዛ ሠናይ ወከመ ዕጣን ንጹሕ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ድን ብከዩ አመ አጕየይኪ ቦ</w:t>
      </w:r>
      <w:r w:rsidRPr="007B79B2">
        <w:rPr>
          <w:rFonts w:ascii="Abyssinica SIL" w:hAnsi="Abyssinica SIL" w:cs="Abyssinica SIL"/>
          <w:color w:val="FF0000"/>
          <w:sz w:val="24"/>
          <w:szCs w:val="32"/>
          <w:lang w:val="am-ET"/>
        </w:rPr>
        <w:t xml:space="preserve">፲ወ፬ </w:t>
      </w:r>
      <w:r w:rsidRPr="007B79B2">
        <w:rPr>
          <w:rFonts w:ascii="Abyssinica SIL" w:hAnsi="Abyssinica SIL" w:cs="Abyssinica SIL"/>
          <w:sz w:val="24"/>
          <w:szCs w:val="32"/>
          <w:lang w:val="am-ET"/>
        </w:rPr>
        <w:t xml:space="preserve">ለጥ </w:t>
      </w:r>
      <w:r w:rsidRPr="007B79B2">
        <w:rPr>
          <w:rFonts w:ascii="Abyssinica SIL" w:hAnsi="Abyssinica SIL" w:cs="Abyssinica SIL"/>
          <w:color w:val="FF0000"/>
          <w:sz w:val="24"/>
          <w:szCs w:val="32"/>
          <w:lang w:val="am-ET"/>
        </w:rPr>
        <w:t xml:space="preserve">ማኅ </w:t>
      </w:r>
      <w:r w:rsidRPr="007B79B2">
        <w:rPr>
          <w:rFonts w:ascii="Abyssinica SIL" w:hAnsi="Abyssinica SIL" w:cs="Abyssinica SIL"/>
          <w:sz w:val="24"/>
          <w:szCs w:val="32"/>
          <w:lang w:val="am-ET"/>
        </w:rPr>
        <w:t xml:space="preserve">ጽጌ ክበበ ሰአሊ ለነ ኅበ ጽጌ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ወረሱ አክሊለ ስምሰ በሃይማኖት ወትቀጸሉ ጌራ መድኃኒት በትፍሥሕት እስመ ሎሙ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ዝአቦራ </w:t>
      </w:r>
      <w:r w:rsidRPr="007B79B2">
        <w:rPr>
          <w:rFonts w:ascii="Abyssinica SIL" w:hAnsi="Abyssinica SIL" w:cs="Abyssinica SIL"/>
          <w:color w:val="FF0000"/>
          <w:sz w:val="24"/>
          <w:szCs w:val="32"/>
          <w:lang w:val="am-ET"/>
        </w:rPr>
        <w:t xml:space="preserve">ለንዋ </w:t>
      </w:r>
      <w:r w:rsidRPr="007B79B2">
        <w:rPr>
          <w:rFonts w:ascii="Abyssinica SIL" w:hAnsi="Abyssinica SIL" w:cs="Abyssinica SIL"/>
          <w:sz w:val="24"/>
          <w:szCs w:val="32"/>
          <w:lang w:val="am-ET"/>
        </w:rPr>
        <w:t xml:space="preserve">ውሰ መዓዛሆሙ ለቅዱሳን ጽጌ ደንጐላት ወከመ ሮማን ዘውስተ ገነት ይትፌሥሑ ጻድቃን በእግዚአብሔር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ጣዕ እስመ ርእየ ቦ አ </w:t>
      </w:r>
      <w:r w:rsidRPr="007B79B2">
        <w:rPr>
          <w:rFonts w:ascii="Abyssinica SIL" w:hAnsi="Abyssinica SIL" w:cs="Abyssinica SIL"/>
          <w:color w:val="FF0000"/>
          <w:sz w:val="24"/>
          <w:szCs w:val="32"/>
          <w:lang w:val="am-ET"/>
        </w:rPr>
        <w:t xml:space="preserve">፭ </w:t>
      </w:r>
      <w:r w:rsidRPr="007B79B2">
        <w:rPr>
          <w:rFonts w:ascii="Abyssinica SIL" w:hAnsi="Abyssinica SIL" w:cs="Abyssinica SIL"/>
          <w:sz w:val="24"/>
          <w:szCs w:val="32"/>
          <w:lang w:val="am-ET"/>
        </w:rPr>
        <w:t xml:space="preserve">ለዝ </w:t>
      </w:r>
      <w:r w:rsidR="007E7BAF" w:rsidRPr="007B79B2">
        <w:rPr>
          <w:rFonts w:ascii="Abyssinica SIL" w:hAnsi="Abyssinica SIL" w:cs="Abyssinica SIL"/>
          <w:color w:val="FF0000"/>
          <w:sz w:val="24"/>
          <w:szCs w:val="32"/>
          <w:lang w:val="am-ET"/>
        </w:rPr>
        <w:t xml:space="preserve">ዓራ </w:t>
      </w:r>
      <w:r w:rsidR="007E7BAF" w:rsidRPr="007B79B2">
        <w:rPr>
          <w:rFonts w:ascii="Abyssinica SIL" w:hAnsi="Abyssinica SIL" w:cs="Abyssinica SIL"/>
          <w:sz w:val="24"/>
          <w:szCs w:val="32"/>
          <w:lang w:val="am-ET"/>
        </w:rPr>
        <w:t xml:space="preserve">ወአዘዘ በል </w:t>
      </w:r>
      <w:r w:rsidR="007E7BAF" w:rsidRPr="007B79B2">
        <w:rPr>
          <w:rFonts w:ascii="Abyssinica SIL" w:hAnsi="Abyssinica SIL" w:cs="Abyssinica SIL"/>
          <w:color w:val="FF0000"/>
          <w:sz w:val="24"/>
          <w:szCs w:val="32"/>
          <w:lang w:val="am-ET"/>
        </w:rPr>
        <w:t xml:space="preserve">ሰላ </w:t>
      </w:r>
      <w:r w:rsidR="007E7BAF" w:rsidRPr="007B79B2">
        <w:rPr>
          <w:rFonts w:ascii="Abyssinica SIL" w:hAnsi="Abyssinica SIL" w:cs="Abyssinica SIL"/>
          <w:sz w:val="24"/>
          <w:szCs w:val="32"/>
          <w:lang w:val="am-ET"/>
        </w:rPr>
        <w:t xml:space="preserve">ሰአል ለነ በል </w:t>
      </w:r>
      <w:r w:rsidR="007E7BAF" w:rsidRPr="007B79B2">
        <w:rPr>
          <w:rFonts w:ascii="Abyssinica SIL" w:hAnsi="Abyssinica SIL" w:cs="Abyssinica SIL"/>
          <w:color w:val="FF0000"/>
          <w:sz w:val="24"/>
          <w:szCs w:val="32"/>
          <w:lang w:val="am-ET"/>
        </w:rPr>
        <w:t xml:space="preserve">አ፩ወ፬ </w:t>
      </w:r>
      <w:r w:rsidR="007E7BAF" w:rsidRPr="007B79B2">
        <w:rPr>
          <w:rFonts w:ascii="Abyssinica SIL" w:hAnsi="Abyssinica SIL" w:cs="Abyssinica SIL"/>
          <w:sz w:val="24"/>
          <w:szCs w:val="32"/>
          <w:lang w:val="am-ET"/>
        </w:rPr>
        <w:t xml:space="preserve">ለጥቅ </w:t>
      </w:r>
      <w:r w:rsidR="007E7BAF" w:rsidRPr="007B79B2">
        <w:rPr>
          <w:rFonts w:ascii="Abyssinica SIL" w:hAnsi="Abyssinica SIL" w:cs="Abyssinica SIL"/>
          <w:color w:val="FF0000"/>
          <w:sz w:val="24"/>
          <w:szCs w:val="32"/>
          <w:lang w:val="am-ET"/>
        </w:rPr>
        <w:t xml:space="preserve">ተክለ ሃይ </w:t>
      </w:r>
      <w:r w:rsidR="007E7BAF" w:rsidRPr="007B79B2">
        <w:rPr>
          <w:rFonts w:ascii="Abyssinica SIL" w:hAnsi="Abyssinica SIL" w:cs="Abyssinica SIL"/>
          <w:sz w:val="24"/>
          <w:szCs w:val="32"/>
          <w:lang w:val="am-ET"/>
        </w:rPr>
        <w:t>አንዋውስ ሃሌ ሉያ ለአብ ሃሌ ሉያ ለወልድ ሃሌ ሃሌ ሉያ ወለመንፈስ ቅዱስ ንዕዳ ማዕዶት ንትካፈል ርስት ኅበ ጽጌ ዘሠምረ ኅበ አስተዳ</w:t>
      </w:r>
    </w:p>
    <w:p w:rsidR="007E7BAF" w:rsidRPr="007B79B2" w:rsidRDefault="007E7BA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ዘጥቅምት መርቆሬዎስ</w:t>
      </w:r>
    </w:p>
    <w:p w:rsidR="006154F2" w:rsidRPr="007B79B2" w:rsidRDefault="007E7BA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ለወ ዓለም ክብረ ምስለ ተክለ ሃይማኖት ንትፈሣሕ ኅቡረ </w:t>
      </w:r>
      <w:r w:rsidRPr="007B79B2">
        <w:rPr>
          <w:rFonts w:ascii="Abyssinica SIL" w:hAnsi="Abyssinica SIL" w:cs="Abyssinica SIL"/>
          <w:color w:val="FF0000"/>
          <w:sz w:val="24"/>
          <w:szCs w:val="32"/>
          <w:lang w:val="am-ET"/>
        </w:rPr>
        <w:t xml:space="preserve">ወቦ </w:t>
      </w:r>
      <w:r w:rsidRPr="007B79B2">
        <w:rPr>
          <w:rFonts w:ascii="Abyssinica SIL" w:hAnsi="Abyssinica SIL" w:cs="Abyssinica SIL"/>
          <w:sz w:val="24"/>
          <w:szCs w:val="32"/>
          <w:lang w:val="am-ET"/>
        </w:rPr>
        <w:t xml:space="preserve">ዲቤ </w:t>
      </w:r>
      <w:r w:rsidR="00092E42" w:rsidRPr="007B79B2">
        <w:rPr>
          <w:rFonts w:ascii="Abyssinica SIL" w:hAnsi="Abyssinica SIL" w:cs="Abyssinica SIL"/>
          <w:sz w:val="24"/>
          <w:szCs w:val="32"/>
          <w:lang w:val="am-ET"/>
        </w:rPr>
        <w:t xml:space="preserve">ጻድቅ ተክለ ሃይማኖት ሰማዕቱ ለክርቶስ በስመ አብ ወወልድ ወመንፈስ ቅዱስ </w:t>
      </w:r>
      <w:r w:rsidR="00092E42" w:rsidRPr="007B79B2">
        <w:rPr>
          <w:rFonts w:ascii="Abyssinica SIL" w:hAnsi="Abyssinica SIL" w:cs="Abyssinica SIL"/>
          <w:color w:val="FF0000"/>
          <w:sz w:val="24"/>
          <w:szCs w:val="32"/>
          <w:lang w:val="am-ET"/>
        </w:rPr>
        <w:t xml:space="preserve">አዝ </w:t>
      </w:r>
      <w:r w:rsidR="00092E42" w:rsidRPr="007B79B2">
        <w:rPr>
          <w:rFonts w:ascii="Abyssinica SIL" w:hAnsi="Abyssinica SIL" w:cs="Abyssinica SIL"/>
          <w:sz w:val="24"/>
          <w:szCs w:val="32"/>
          <w:lang w:val="am-ET"/>
        </w:rPr>
        <w:t>ስም</w:t>
      </w:r>
      <w:r w:rsidRPr="007B79B2">
        <w:rPr>
          <w:rFonts w:ascii="Abyssinica SIL" w:hAnsi="Abyssinica SIL" w:cs="Abyssinica SIL"/>
          <w:sz w:val="24"/>
          <w:szCs w:val="32"/>
          <w:lang w:val="am-ET"/>
        </w:rPr>
        <w:t xml:space="preserve"> </w:t>
      </w:r>
      <w:r w:rsidR="00092E42" w:rsidRPr="007B79B2">
        <w:rPr>
          <w:rFonts w:ascii="Abyssinica SIL" w:hAnsi="Abyssinica SIL" w:cs="Abyssinica SIL"/>
          <w:sz w:val="24"/>
          <w:szCs w:val="32"/>
          <w:lang w:val="am-ET"/>
        </w:rPr>
        <w:t xml:space="preserve">ፃማ ቅዱሳን በል አ፭ አዝ </w:t>
      </w:r>
      <w:r w:rsidR="00092E42" w:rsidRPr="007B79B2">
        <w:rPr>
          <w:rFonts w:ascii="Abyssinica SIL" w:hAnsi="Abyssinica SIL" w:cs="Abyssinica SIL"/>
          <w:color w:val="FF0000"/>
          <w:sz w:val="24"/>
          <w:szCs w:val="32"/>
          <w:lang w:val="am-ET"/>
        </w:rPr>
        <w:t>ለከ</w:t>
      </w:r>
      <w:r w:rsidR="00092E42" w:rsidRPr="007B79B2">
        <w:rPr>
          <w:rFonts w:ascii="Abyssinica SIL" w:hAnsi="Abyssinica SIL" w:cs="Abyssinica SIL"/>
          <w:sz w:val="24"/>
          <w:szCs w:val="32"/>
          <w:lang w:val="am-ET"/>
        </w:rPr>
        <w:t>ናፍሪ አዓርግ ለልየ አ፲ወ</w:t>
      </w:r>
      <w:r w:rsidR="00092E42" w:rsidRPr="007B79B2">
        <w:rPr>
          <w:rFonts w:ascii="Abyssinica SIL" w:hAnsi="Abyssinica SIL" w:cs="Abyssinica SIL"/>
          <w:color w:val="FF0000"/>
          <w:sz w:val="24"/>
          <w:szCs w:val="32"/>
          <w:lang w:val="am-ET"/>
        </w:rPr>
        <w:t>፬</w:t>
      </w:r>
      <w:r w:rsidR="00092E42" w:rsidRPr="007B79B2">
        <w:rPr>
          <w:rFonts w:ascii="Abyssinica SIL" w:hAnsi="Abyssinica SIL" w:cs="Abyssinica SIL"/>
          <w:sz w:val="24"/>
          <w:szCs w:val="32"/>
          <w:lang w:val="am-ET"/>
        </w:rPr>
        <w:t xml:space="preserve"> ለዝ </w:t>
      </w:r>
      <w:r w:rsidR="00092E42" w:rsidRPr="007B79B2">
        <w:rPr>
          <w:rFonts w:ascii="Abyssinica SIL" w:hAnsi="Abyssinica SIL" w:cs="Abyssinica SIL"/>
          <w:color w:val="FF0000"/>
          <w:sz w:val="24"/>
          <w:szCs w:val="32"/>
          <w:lang w:val="am-ET"/>
        </w:rPr>
        <w:t xml:space="preserve">ለኅ </w:t>
      </w:r>
      <w:r w:rsidR="00092E42" w:rsidRPr="007B79B2">
        <w:rPr>
          <w:rFonts w:ascii="Abyssinica SIL" w:hAnsi="Abyssinica SIL" w:cs="Abyssinica SIL"/>
          <w:sz w:val="24"/>
          <w:szCs w:val="32"/>
          <w:lang w:val="am-ET"/>
        </w:rPr>
        <w:t xml:space="preserve">ንብርት ዮም ሠረፁ </w:t>
      </w:r>
      <w:r w:rsidR="00750CA7" w:rsidRPr="007B79B2">
        <w:rPr>
          <w:rFonts w:ascii="Abyssinica SIL" w:hAnsi="Abyssinica SIL" w:cs="Abyssinica SIL"/>
          <w:sz w:val="24"/>
          <w:szCs w:val="32"/>
          <w:lang w:val="am-ET"/>
        </w:rPr>
        <w:t xml:space="preserve">በል ኅበ ፋሲካ </w:t>
      </w:r>
      <w:r w:rsidR="00750CA7" w:rsidRPr="007B79B2">
        <w:rPr>
          <w:rFonts w:ascii="Abyssinica SIL" w:hAnsi="Abyssinica SIL" w:cs="Abyssinica SIL"/>
          <w:color w:val="FF0000"/>
          <w:sz w:val="24"/>
          <w:szCs w:val="32"/>
          <w:lang w:val="am-ET"/>
        </w:rPr>
        <w:t>ሰቆ</w:t>
      </w:r>
      <w:r w:rsidR="00750CA7" w:rsidRPr="007B79B2">
        <w:rPr>
          <w:rFonts w:ascii="Abyssinica SIL" w:hAnsi="Abyssinica SIL" w:cs="Abyssinica SIL"/>
          <w:sz w:val="24"/>
          <w:szCs w:val="32"/>
          <w:lang w:val="am-ET"/>
        </w:rPr>
        <w:t>ቃወ</w:t>
      </w:r>
      <w:r w:rsidRPr="007B79B2">
        <w:rPr>
          <w:rFonts w:ascii="Abyssinica SIL" w:hAnsi="Abyssinica SIL" w:cs="Abyssinica SIL"/>
          <w:sz w:val="24"/>
          <w:szCs w:val="32"/>
          <w:lang w:val="am-ET"/>
        </w:rPr>
        <w:t xml:space="preserve"> </w:t>
      </w:r>
      <w:r w:rsidR="00750CA7" w:rsidRPr="007B79B2">
        <w:rPr>
          <w:rFonts w:ascii="Abyssinica SIL" w:hAnsi="Abyssinica SIL" w:cs="Abyssinica SIL"/>
          <w:sz w:val="24"/>
          <w:szCs w:val="32"/>
          <w:lang w:val="am-ET"/>
        </w:rPr>
        <w:t xml:space="preserve">ድን ትንቢት ኢሳይያስ ለ፭ለዝ ወ </w:t>
      </w:r>
      <w:r w:rsidR="00750CA7" w:rsidRPr="007B79B2">
        <w:rPr>
          <w:rFonts w:ascii="Abyssinica SIL" w:hAnsi="Abyssinica SIL" w:cs="Abyssinica SIL"/>
          <w:color w:val="FF0000"/>
          <w:sz w:val="24"/>
          <w:szCs w:val="32"/>
          <w:lang w:val="am-ET"/>
        </w:rPr>
        <w:t xml:space="preserve">ማ </w:t>
      </w:r>
      <w:r w:rsidR="00750CA7" w:rsidRPr="007B79B2">
        <w:rPr>
          <w:rFonts w:ascii="Abyssinica SIL" w:hAnsi="Abyssinica SIL" w:cs="Abyssinica SIL"/>
          <w:sz w:val="24"/>
          <w:szCs w:val="32"/>
          <w:lang w:val="am-ET"/>
        </w:rPr>
        <w:t xml:space="preserve">ጽጌ ተአምረ ፍ ይዌድስዋ በ፲ወ፮ ለነሐ </w:t>
      </w:r>
      <w:r w:rsidR="00750CA7" w:rsidRPr="007B79B2">
        <w:rPr>
          <w:rFonts w:ascii="Abyssinica SIL" w:hAnsi="Abyssinica SIL" w:cs="Abyssinica SIL"/>
          <w:color w:val="FF0000"/>
          <w:sz w:val="24"/>
          <w:szCs w:val="32"/>
          <w:lang w:val="am-ET"/>
        </w:rPr>
        <w:t xml:space="preserve">ም </w:t>
      </w:r>
      <w:r w:rsidR="00750CA7" w:rsidRPr="007B79B2">
        <w:rPr>
          <w:rFonts w:ascii="Abyssinica SIL" w:hAnsi="Abyssinica SIL" w:cs="Abyssinica SIL"/>
          <w:sz w:val="24"/>
          <w:szCs w:val="32"/>
          <w:lang w:val="am-ET"/>
        </w:rPr>
        <w:t xml:space="preserve">አባ አቡነ </w:t>
      </w:r>
      <w:r w:rsidR="00750CA7" w:rsidRPr="007B79B2">
        <w:rPr>
          <w:rFonts w:ascii="Abyssinica SIL" w:hAnsi="Abyssinica SIL" w:cs="Abyssinica SIL"/>
          <w:color w:val="FF0000"/>
          <w:sz w:val="24"/>
          <w:szCs w:val="32"/>
          <w:lang w:val="am-ET"/>
        </w:rPr>
        <w:t xml:space="preserve">ም </w:t>
      </w:r>
      <w:r w:rsidR="00750CA7" w:rsidRPr="007B79B2">
        <w:rPr>
          <w:rFonts w:ascii="Abyssinica SIL" w:hAnsi="Abyssinica SIL" w:cs="Abyssinica SIL"/>
          <w:sz w:val="24"/>
          <w:szCs w:val="32"/>
          <w:lang w:val="am-ET"/>
        </w:rPr>
        <w:t xml:space="preserve">አልባሲሁ በል </w:t>
      </w:r>
      <w:r w:rsidR="00750CA7" w:rsidRPr="007B79B2">
        <w:rPr>
          <w:rFonts w:ascii="Abyssinica SIL" w:hAnsi="Abyssinica SIL" w:cs="Abyssinica SIL"/>
          <w:color w:val="FF0000"/>
          <w:sz w:val="24"/>
          <w:szCs w:val="32"/>
          <w:lang w:val="am-ET"/>
        </w:rPr>
        <w:t xml:space="preserve">አ፲ወ፪ </w:t>
      </w:r>
      <w:r w:rsidR="00750CA7" w:rsidRPr="007B79B2">
        <w:rPr>
          <w:rFonts w:ascii="Abyssinica SIL" w:hAnsi="Abyssinica SIL" w:cs="Abyssinica SIL"/>
          <w:sz w:val="24"/>
          <w:szCs w:val="32"/>
          <w:lang w:val="am-ET"/>
        </w:rPr>
        <w:t xml:space="preserve">ለዝ </w:t>
      </w:r>
      <w:r w:rsidR="00750CA7" w:rsidRPr="007B79B2">
        <w:rPr>
          <w:rFonts w:ascii="Abyssinica SIL" w:hAnsi="Abyssinica SIL" w:cs="Abyssinica SIL"/>
          <w:color w:val="FF0000"/>
          <w:sz w:val="24"/>
          <w:szCs w:val="32"/>
          <w:lang w:val="am-ET"/>
        </w:rPr>
        <w:t xml:space="preserve">ለዕ </w:t>
      </w:r>
      <w:r w:rsidR="00750CA7" w:rsidRPr="007B79B2">
        <w:rPr>
          <w:rFonts w:ascii="Abyssinica SIL" w:hAnsi="Abyssinica SIL" w:cs="Abyssinica SIL"/>
          <w:sz w:val="24"/>
          <w:szCs w:val="32"/>
          <w:lang w:val="am-ET"/>
        </w:rPr>
        <w:t xml:space="preserve">ንጉሥኪ በል </w:t>
      </w:r>
      <w:r w:rsidR="00750CA7" w:rsidRPr="007B79B2">
        <w:rPr>
          <w:rFonts w:ascii="Abyssinica SIL" w:hAnsi="Abyssinica SIL" w:cs="Abyssinica SIL"/>
          <w:color w:val="FF0000"/>
          <w:sz w:val="24"/>
          <w:szCs w:val="32"/>
          <w:lang w:val="am-ET"/>
        </w:rPr>
        <w:t xml:space="preserve">ቅን </w:t>
      </w:r>
      <w:r w:rsidR="00750CA7" w:rsidRPr="007B79B2">
        <w:rPr>
          <w:rFonts w:ascii="Abyssinica SIL" w:hAnsi="Abyssinica SIL" w:cs="Abyssinica SIL"/>
          <w:sz w:val="24"/>
          <w:szCs w:val="32"/>
          <w:lang w:val="am-ET"/>
        </w:rPr>
        <w:t xml:space="preserve">እስመ አንተ ተክል በል ዝ ሰ ቀደሳ በ </w:t>
      </w:r>
      <w:r w:rsidR="00750CA7" w:rsidRPr="007B79B2">
        <w:rPr>
          <w:rFonts w:ascii="Abyssinica SIL" w:hAnsi="Abyssinica SIL" w:cs="Abyssinica SIL"/>
          <w:color w:val="FF0000"/>
          <w:sz w:val="24"/>
          <w:szCs w:val="32"/>
          <w:lang w:val="am-ET"/>
        </w:rPr>
        <w:t xml:space="preserve">አቡ በ፫ </w:t>
      </w:r>
      <w:r w:rsidR="00750CA7" w:rsidRPr="007B79B2">
        <w:rPr>
          <w:rFonts w:ascii="Abyssinica SIL" w:hAnsi="Abyssinica SIL" w:cs="Abyssinica SIL"/>
          <w:sz w:val="24"/>
          <w:szCs w:val="32"/>
          <w:lang w:val="am-ET"/>
        </w:rPr>
        <w:t xml:space="preserve">ይትፌሥሑ ዝኵሉ ለ፭ለጥቅ አቡ </w:t>
      </w:r>
      <w:r w:rsidR="00750CA7" w:rsidRPr="007B79B2">
        <w:rPr>
          <w:rFonts w:ascii="Abyssinica SIL" w:hAnsi="Abyssinica SIL" w:cs="Abyssinica SIL"/>
          <w:color w:val="FF0000"/>
          <w:sz w:val="24"/>
          <w:szCs w:val="32"/>
          <w:lang w:val="am-ET"/>
        </w:rPr>
        <w:t xml:space="preserve">በ፪ </w:t>
      </w:r>
      <w:r w:rsidR="00750CA7" w:rsidRPr="007B79B2">
        <w:rPr>
          <w:rFonts w:ascii="Abyssinica SIL" w:hAnsi="Abyssinica SIL" w:cs="Abyssinica SIL"/>
          <w:sz w:val="24"/>
          <w:szCs w:val="32"/>
          <w:lang w:val="am-ET"/>
        </w:rPr>
        <w:t xml:space="preserve">በመሐልየ መሐልይ በ </w:t>
      </w:r>
      <w:r w:rsidR="00750CA7" w:rsidRPr="007B79B2">
        <w:rPr>
          <w:rFonts w:ascii="Abyssinica SIL" w:hAnsi="Abyssinica SIL" w:cs="Abyssinica SIL"/>
          <w:color w:val="FF0000"/>
          <w:sz w:val="24"/>
          <w:szCs w:val="32"/>
          <w:lang w:val="am-ET"/>
        </w:rPr>
        <w:t xml:space="preserve">አ፩ወ፭ </w:t>
      </w:r>
      <w:r w:rsidR="00750CA7" w:rsidRPr="007B79B2">
        <w:rPr>
          <w:rFonts w:ascii="Abyssinica SIL" w:hAnsi="Abyssinica SIL" w:cs="Abyssinica SIL"/>
          <w:sz w:val="24"/>
          <w:szCs w:val="32"/>
          <w:lang w:val="am-ET"/>
        </w:rPr>
        <w:t xml:space="preserve">ለዝ </w:t>
      </w:r>
      <w:r w:rsidR="00750CA7" w:rsidRPr="007B79B2">
        <w:rPr>
          <w:rFonts w:ascii="Abyssinica SIL" w:hAnsi="Abyssinica SIL" w:cs="Abyssinica SIL"/>
          <w:color w:val="FF0000"/>
          <w:sz w:val="24"/>
          <w:szCs w:val="32"/>
          <w:lang w:val="am-ET"/>
        </w:rPr>
        <w:t xml:space="preserve">ዓሪ </w:t>
      </w:r>
      <w:r w:rsidR="00750CA7" w:rsidRPr="007B79B2">
        <w:rPr>
          <w:rFonts w:ascii="Abyssinica SIL" w:hAnsi="Abyssinica SIL" w:cs="Abyssinica SIL"/>
          <w:sz w:val="24"/>
          <w:szCs w:val="32"/>
          <w:lang w:val="am-ET"/>
        </w:rPr>
        <w:t>አስተማዕልክዋ</w:t>
      </w:r>
      <w:r w:rsidR="003B6824" w:rsidRPr="007B79B2">
        <w:rPr>
          <w:rFonts w:ascii="Abyssinica SIL" w:hAnsi="Abyssinica SIL" w:cs="Abyssinica SIL"/>
          <w:sz w:val="24"/>
          <w:szCs w:val="32"/>
          <w:lang w:val="am-ET"/>
        </w:rPr>
        <w:t xml:space="preserve"> ለአባ ተክለ ሃይማኖት በአምሳለ ርእየ ርግብ ወክመ ንህብ ዘያስተጋብአ ጽጌያት ገዳም ወከማሁ አባ ተክለ ሃይማኖት ያስተጋብዕ ጽድቅ ዘእምኵሎምሙ ቅዱሳን ላዕሌሁ ዘኢዩብ  ትዕግሥት </w:t>
      </w:r>
      <w:r w:rsidR="003B6824" w:rsidRPr="007B79B2">
        <w:rPr>
          <w:rFonts w:ascii="Abyssinica SIL" w:hAnsi="Abyssinica SIL" w:cs="Abyssinica SIL"/>
          <w:color w:val="FF0000"/>
          <w:sz w:val="24"/>
          <w:szCs w:val="32"/>
          <w:lang w:val="am-ET"/>
        </w:rPr>
        <w:t xml:space="preserve">ሰላ </w:t>
      </w:r>
      <w:r w:rsidR="003B6824" w:rsidRPr="007B79B2">
        <w:rPr>
          <w:rFonts w:ascii="Abyssinica SIL" w:hAnsi="Abyssinica SIL" w:cs="Abyssinica SIL"/>
          <w:sz w:val="24"/>
          <w:szCs w:val="32"/>
          <w:lang w:val="am-ET"/>
        </w:rPr>
        <w:t xml:space="preserve">ባርከኒ </w:t>
      </w:r>
      <w:r w:rsidR="003B6824" w:rsidRPr="007B79B2">
        <w:rPr>
          <w:rFonts w:ascii="Abyssinica SIL" w:hAnsi="Abyssinica SIL" w:cs="Abyssinica SIL"/>
          <w:color w:val="FF0000"/>
          <w:sz w:val="24"/>
          <w:szCs w:val="32"/>
          <w:lang w:val="am-ET"/>
        </w:rPr>
        <w:t xml:space="preserve">ለ፩ወ፭ </w:t>
      </w:r>
      <w:r w:rsidR="003B6824" w:rsidRPr="007B79B2">
        <w:rPr>
          <w:rFonts w:ascii="Abyssinica SIL" w:hAnsi="Abyssinica SIL" w:cs="Abyssinica SIL"/>
          <w:sz w:val="24"/>
          <w:szCs w:val="32"/>
          <w:lang w:val="am-ET"/>
        </w:rPr>
        <w:t xml:space="preserve">ለጥቅ ዋዜ </w:t>
      </w:r>
      <w:r w:rsidR="003B6824" w:rsidRPr="007B79B2">
        <w:rPr>
          <w:rFonts w:ascii="Abyssinica SIL" w:hAnsi="Abyssinica SIL" w:cs="Abyssinica SIL"/>
          <w:color w:val="FF0000"/>
          <w:sz w:val="24"/>
          <w:szCs w:val="32"/>
          <w:lang w:val="am-ET"/>
        </w:rPr>
        <w:t xml:space="preserve">ዋዜ ዘእመ ፩ </w:t>
      </w:r>
      <w:r w:rsidR="003B6824" w:rsidRPr="007B79B2">
        <w:rPr>
          <w:rFonts w:ascii="Abyssinica SIL" w:hAnsi="Abyssinica SIL" w:cs="Abyssinica SIL"/>
          <w:sz w:val="24"/>
          <w:szCs w:val="32"/>
          <w:lang w:val="am-ET"/>
        </w:rPr>
        <w:t xml:space="preserve">በትዕግሥቶሙ በል </w:t>
      </w:r>
      <w:r w:rsidR="003B6824" w:rsidRPr="007B79B2">
        <w:rPr>
          <w:rFonts w:ascii="Abyssinica SIL" w:hAnsi="Abyssinica SIL" w:cs="Abyssinica SIL"/>
          <w:color w:val="FF0000"/>
          <w:sz w:val="24"/>
          <w:szCs w:val="32"/>
          <w:lang w:val="am-ET"/>
        </w:rPr>
        <w:t xml:space="preserve">በ፩ወ፭ </w:t>
      </w:r>
      <w:r w:rsidR="003B6824" w:rsidRPr="007B79B2">
        <w:rPr>
          <w:rFonts w:ascii="Abyssinica SIL" w:hAnsi="Abyssinica SIL" w:cs="Abyssinica SIL"/>
          <w:sz w:val="24"/>
          <w:szCs w:val="32"/>
          <w:lang w:val="am-ET"/>
        </w:rPr>
        <w:t xml:space="preserve">በኅ በ፭ ሰአሉ ለነ በል ወኵሎንኪ </w:t>
      </w:r>
      <w:r w:rsidR="003B6824" w:rsidRPr="007B79B2">
        <w:rPr>
          <w:rFonts w:ascii="Abyssinica SIL" w:hAnsi="Abyssinica SIL" w:cs="Abyssinica SIL"/>
          <w:color w:val="FF0000"/>
          <w:sz w:val="24"/>
          <w:szCs w:val="32"/>
          <w:lang w:val="am-ET"/>
        </w:rPr>
        <w:t xml:space="preserve">ለ፭ </w:t>
      </w:r>
      <w:r w:rsidR="003B6824" w:rsidRPr="007B79B2">
        <w:rPr>
          <w:rFonts w:ascii="Abyssinica SIL" w:hAnsi="Abyssinica SIL" w:cs="Abyssinica SIL"/>
          <w:sz w:val="24"/>
          <w:szCs w:val="32"/>
          <w:lang w:val="am-ET"/>
        </w:rPr>
        <w:t xml:space="preserve">ለጥቅ በል </w:t>
      </w:r>
      <w:r w:rsidR="003B6824" w:rsidRPr="007B79B2">
        <w:rPr>
          <w:rFonts w:ascii="Abyssinica SIL" w:hAnsi="Abyssinica SIL" w:cs="Abyssinica SIL"/>
          <w:color w:val="FF0000"/>
          <w:sz w:val="24"/>
          <w:szCs w:val="32"/>
          <w:lang w:val="am-ET"/>
        </w:rPr>
        <w:t xml:space="preserve">አስ </w:t>
      </w:r>
      <w:r w:rsidR="003B6824" w:rsidRPr="007B79B2">
        <w:rPr>
          <w:rFonts w:ascii="Abyssinica SIL" w:hAnsi="Abyssinica SIL" w:cs="Abyssinica SIL"/>
          <w:sz w:val="24"/>
          <w:szCs w:val="32"/>
          <w:lang w:val="am-ET"/>
        </w:rPr>
        <w:t xml:space="preserve">ሰባኪ ፆረፍቁብ እ </w:t>
      </w:r>
      <w:r w:rsidR="003B6824" w:rsidRPr="007B79B2">
        <w:rPr>
          <w:rFonts w:ascii="Abyssinica SIL" w:hAnsi="Abyssinica SIL" w:cs="Abyssinica SIL"/>
          <w:color w:val="FF0000"/>
          <w:sz w:val="24"/>
          <w:szCs w:val="32"/>
          <w:lang w:val="am-ET"/>
        </w:rPr>
        <w:t xml:space="preserve">፭ </w:t>
      </w:r>
      <w:r w:rsidR="003B6824" w:rsidRPr="007B79B2">
        <w:rPr>
          <w:rFonts w:ascii="Abyssinica SIL" w:hAnsi="Abyssinica SIL" w:cs="Abyssinica SIL"/>
          <w:sz w:val="24"/>
          <w:szCs w:val="32"/>
          <w:lang w:val="am-ET"/>
        </w:rPr>
        <w:t xml:space="preserve">ለኅ </w:t>
      </w:r>
      <w:r w:rsidR="003B6824" w:rsidRPr="007B79B2">
        <w:rPr>
          <w:rFonts w:ascii="Abyssinica SIL" w:hAnsi="Abyssinica SIL" w:cs="Abyssinica SIL"/>
          <w:color w:val="FF0000"/>
          <w:sz w:val="24"/>
          <w:szCs w:val="32"/>
          <w:lang w:val="am-ET"/>
        </w:rPr>
        <w:t>አ አ</w:t>
      </w:r>
      <w:r w:rsidR="003B6824" w:rsidRPr="007B79B2">
        <w:rPr>
          <w:rFonts w:ascii="Abyssinica SIL" w:hAnsi="Abyssinica SIL" w:cs="Abyssinica SIL"/>
          <w:sz w:val="24"/>
          <w:szCs w:val="32"/>
          <w:lang w:val="am-ET"/>
        </w:rPr>
        <w:t xml:space="preserve"> ምላሱ እቢብ ሥረይ ኃጢአት ሕዝብከ ወመሐር ተግባረከ እግዚኦ ታጥፍእነ ሐሠ ለከ </w:t>
      </w:r>
      <w:r w:rsidR="003B6824" w:rsidRPr="007B79B2">
        <w:rPr>
          <w:rFonts w:ascii="Abyssinica SIL" w:hAnsi="Abyssinica SIL" w:cs="Abyssinica SIL"/>
          <w:color w:val="FF0000"/>
          <w:sz w:val="24"/>
          <w:szCs w:val="32"/>
          <w:lang w:val="am-ET"/>
        </w:rPr>
        <w:t xml:space="preserve">ሰቆቃወ </w:t>
      </w:r>
      <w:r w:rsidR="003B6824" w:rsidRPr="007B79B2">
        <w:rPr>
          <w:rFonts w:ascii="Abyssinica SIL" w:hAnsi="Abyssinica SIL" w:cs="Abyssinica SIL"/>
          <w:sz w:val="24"/>
          <w:szCs w:val="32"/>
          <w:lang w:val="am-ET"/>
        </w:rPr>
        <w:t>ድን ብክይ ኅቡ አመ አጉኡየይኪ በ</w:t>
      </w:r>
      <w:r w:rsidR="003B6824" w:rsidRPr="007B79B2">
        <w:rPr>
          <w:rFonts w:ascii="Abyssinica SIL" w:hAnsi="Abyssinica SIL" w:cs="Abyssinica SIL"/>
          <w:color w:val="FF0000"/>
          <w:sz w:val="24"/>
          <w:szCs w:val="32"/>
          <w:lang w:val="am-ET"/>
        </w:rPr>
        <w:t>፲ወ፬</w:t>
      </w:r>
      <w:r w:rsidR="003B6824" w:rsidRPr="007B79B2">
        <w:rPr>
          <w:rFonts w:ascii="Abyssinica SIL" w:hAnsi="Abyssinica SIL" w:cs="Abyssinica SIL"/>
          <w:sz w:val="24"/>
          <w:szCs w:val="32"/>
          <w:lang w:val="am-ET"/>
        </w:rPr>
        <w:t xml:space="preserve"> ለዝ </w:t>
      </w:r>
      <w:r w:rsidR="003B6824" w:rsidRPr="007B79B2">
        <w:rPr>
          <w:rFonts w:ascii="Abyssinica SIL" w:hAnsi="Abyssinica SIL" w:cs="Abyssinica SIL"/>
          <w:color w:val="FF0000"/>
          <w:sz w:val="24"/>
          <w:szCs w:val="32"/>
          <w:lang w:val="am-ET"/>
        </w:rPr>
        <w:t xml:space="preserve">ማኅ </w:t>
      </w:r>
      <w:r w:rsidR="003B6824" w:rsidRPr="007B79B2">
        <w:rPr>
          <w:rFonts w:ascii="Abyssinica SIL" w:hAnsi="Abyssinica SIL" w:cs="Abyssinica SIL"/>
          <w:sz w:val="24"/>
          <w:szCs w:val="32"/>
          <w:lang w:val="am-ET"/>
        </w:rPr>
        <w:t xml:space="preserve">ጽጌ በምንት ሊት ሠርፀ መንግሥት ኅበ ጽጌ በል ዘራብዕ </w:t>
      </w:r>
      <w:r w:rsidR="003B6824" w:rsidRPr="007B79B2">
        <w:rPr>
          <w:rFonts w:ascii="Abyssinica SIL" w:hAnsi="Abyssinica SIL" w:cs="Abyssinica SIL"/>
          <w:color w:val="FF0000"/>
          <w:sz w:val="24"/>
          <w:szCs w:val="32"/>
          <w:lang w:val="am-ET"/>
        </w:rPr>
        <w:t xml:space="preserve">ተዘኪረከ </w:t>
      </w:r>
      <w:r w:rsidR="003B6824" w:rsidRPr="007B79B2">
        <w:rPr>
          <w:rFonts w:ascii="Abyssinica SIL" w:hAnsi="Abyssinica SIL" w:cs="Abyssinica SIL"/>
          <w:sz w:val="24"/>
          <w:szCs w:val="32"/>
          <w:lang w:val="am-ET"/>
        </w:rPr>
        <w:t xml:space="preserve">ክርስቶስ ዘይሠሪ አበሳ አኵሉ ተዘኪሮ ኪዳነ አብርሃም ገብሩ ይምሕረነ መሐሪ </w:t>
      </w:r>
      <w:r w:rsidR="003B6824" w:rsidRPr="007B79B2">
        <w:rPr>
          <w:rFonts w:ascii="Abyssinica SIL" w:hAnsi="Abyssinica SIL" w:cs="Abyssinica SIL"/>
          <w:color w:val="FF0000"/>
          <w:sz w:val="24"/>
          <w:szCs w:val="32"/>
          <w:lang w:val="am-ET"/>
        </w:rPr>
        <w:t xml:space="preserve">ምል </w:t>
      </w:r>
      <w:r w:rsidR="003B6824" w:rsidRPr="007B79B2">
        <w:rPr>
          <w:rFonts w:ascii="Abyssinica SIL" w:hAnsi="Abyssinica SIL" w:cs="Abyssinica SIL"/>
          <w:sz w:val="24"/>
          <w:szCs w:val="32"/>
          <w:lang w:val="am-ET"/>
        </w:rPr>
        <w:t xml:space="preserve">ናርዶስ ወሀበ ኅበ ፩ወ፱ ለመስ እስ ፆላዕኒ በ </w:t>
      </w:r>
      <w:r w:rsidR="003B6824" w:rsidRPr="007B79B2">
        <w:rPr>
          <w:rFonts w:ascii="Abyssinica SIL" w:hAnsi="Abyssinica SIL" w:cs="Abyssinica SIL"/>
          <w:color w:val="FF0000"/>
          <w:sz w:val="24"/>
          <w:szCs w:val="32"/>
          <w:lang w:val="am-ET"/>
        </w:rPr>
        <w:t xml:space="preserve">አ፩ወ፩ </w:t>
      </w:r>
      <w:r w:rsidR="003B6824" w:rsidRPr="007B79B2">
        <w:rPr>
          <w:rFonts w:ascii="Abyssinica SIL" w:hAnsi="Abyssinica SIL" w:cs="Abyssinica SIL"/>
          <w:sz w:val="24"/>
          <w:szCs w:val="32"/>
          <w:lang w:val="am-ET"/>
        </w:rPr>
        <w:t xml:space="preserve">ለሐ </w:t>
      </w:r>
      <w:r w:rsidR="003B6824" w:rsidRPr="007B79B2">
        <w:rPr>
          <w:rFonts w:ascii="Abyssinica SIL" w:hAnsi="Abyssinica SIL" w:cs="Abyssinica SIL"/>
          <w:color w:val="FF0000"/>
          <w:sz w:val="24"/>
          <w:szCs w:val="32"/>
          <w:lang w:val="am-ET"/>
        </w:rPr>
        <w:t xml:space="preserve">እስ </w:t>
      </w:r>
      <w:r w:rsidR="003B6824" w:rsidRPr="007B79B2">
        <w:rPr>
          <w:rFonts w:ascii="Abyssinica SIL" w:hAnsi="Abyssinica SIL" w:cs="Abyssinica SIL"/>
          <w:sz w:val="24"/>
          <w:szCs w:val="32"/>
          <w:lang w:val="am-ET"/>
        </w:rPr>
        <w:t xml:space="preserve">ንጉሥኪ በል </w:t>
      </w:r>
      <w:r w:rsidR="003B6824" w:rsidRPr="007B79B2">
        <w:rPr>
          <w:rFonts w:ascii="Abyssinica SIL" w:hAnsi="Abyssinica SIL" w:cs="Abyssinica SIL"/>
          <w:color w:val="FF0000"/>
          <w:sz w:val="24"/>
          <w:szCs w:val="32"/>
          <w:lang w:val="am-ET"/>
        </w:rPr>
        <w:t xml:space="preserve">አቡበ፪ </w:t>
      </w:r>
      <w:r w:rsidR="003B6824" w:rsidRPr="007B79B2">
        <w:rPr>
          <w:rFonts w:ascii="Abyssinica SIL" w:hAnsi="Abyssinica SIL" w:cs="Abyssinica SIL"/>
          <w:sz w:val="24"/>
          <w:szCs w:val="32"/>
          <w:lang w:val="am-ET"/>
        </w:rPr>
        <w:t xml:space="preserve">በመሐልይ በል ኅዮታን </w:t>
      </w:r>
      <w:r w:rsidR="003B6824" w:rsidRPr="007B79B2">
        <w:rPr>
          <w:rFonts w:ascii="Abyssinica SIL" w:hAnsi="Abyssinica SIL" w:cs="Abyssinica SIL"/>
          <w:color w:val="FF0000"/>
          <w:sz w:val="24"/>
          <w:szCs w:val="32"/>
          <w:lang w:val="am-ET"/>
        </w:rPr>
        <w:t xml:space="preserve">አቡ በ፫ </w:t>
      </w:r>
      <w:r w:rsidR="003B6824" w:rsidRPr="007B79B2">
        <w:rPr>
          <w:rFonts w:ascii="Abyssinica SIL" w:hAnsi="Abyssinica SIL" w:cs="Abyssinica SIL"/>
          <w:sz w:val="24"/>
          <w:szCs w:val="32"/>
          <w:lang w:val="am-ET"/>
        </w:rPr>
        <w:t xml:space="preserve">ይትፌሥሑ </w:t>
      </w:r>
      <w:r w:rsidR="003B6824" w:rsidRPr="007B79B2">
        <w:rPr>
          <w:rFonts w:ascii="Abyssinica SIL" w:hAnsi="Abyssinica SIL" w:cs="Abyssinica SIL"/>
          <w:color w:val="FF0000"/>
          <w:sz w:val="24"/>
          <w:szCs w:val="32"/>
          <w:lang w:val="am-ET"/>
        </w:rPr>
        <w:t xml:space="preserve">አ፭ </w:t>
      </w:r>
      <w:r w:rsidR="003B6824" w:rsidRPr="007B79B2">
        <w:rPr>
          <w:rFonts w:ascii="Abyssinica SIL" w:hAnsi="Abyssinica SIL" w:cs="Abyssinica SIL"/>
          <w:sz w:val="24"/>
          <w:szCs w:val="32"/>
          <w:lang w:val="am-ET"/>
        </w:rPr>
        <w:t xml:space="preserve">ለዝ </w:t>
      </w:r>
      <w:r w:rsidR="003B6824" w:rsidRPr="007B79B2">
        <w:rPr>
          <w:rFonts w:ascii="Abyssinica SIL" w:hAnsi="Abyssinica SIL" w:cs="Abyssinica SIL"/>
          <w:color w:val="FF0000"/>
          <w:sz w:val="24"/>
          <w:szCs w:val="32"/>
          <w:lang w:val="am-ET"/>
        </w:rPr>
        <w:t xml:space="preserve">ዓራ </w:t>
      </w:r>
      <w:r w:rsidR="003B6824" w:rsidRPr="007B79B2">
        <w:rPr>
          <w:rFonts w:ascii="Abyssinica SIL" w:hAnsi="Abyssinica SIL" w:cs="Abyssinica SIL"/>
          <w:sz w:val="24"/>
          <w:szCs w:val="32"/>
          <w:lang w:val="am-ET"/>
        </w:rPr>
        <w:t xml:space="preserve">አስተማሰልክዎ በ ኅድ በትረ አሮን በ አ፲ለመስ </w:t>
      </w:r>
      <w:r w:rsidR="003B6824" w:rsidRPr="007B79B2">
        <w:rPr>
          <w:rFonts w:ascii="Abyssinica SIL" w:hAnsi="Abyssinica SIL" w:cs="Abyssinica SIL"/>
          <w:color w:val="FF0000"/>
          <w:sz w:val="24"/>
          <w:szCs w:val="32"/>
          <w:lang w:val="am-ET"/>
        </w:rPr>
        <w:t xml:space="preserve">ሰላ </w:t>
      </w:r>
      <w:r w:rsidR="003B6824" w:rsidRPr="007B79B2">
        <w:rPr>
          <w:rFonts w:ascii="Abyssinica SIL" w:hAnsi="Abyssinica SIL" w:cs="Abyssinica SIL"/>
          <w:sz w:val="24"/>
          <w:szCs w:val="32"/>
          <w:lang w:val="am-ET"/>
        </w:rPr>
        <w:t xml:space="preserve">ባርከነ </w:t>
      </w:r>
      <w:r w:rsidR="003B6824" w:rsidRPr="007B79B2">
        <w:rPr>
          <w:rFonts w:ascii="Abyssinica SIL" w:hAnsi="Abyssinica SIL" w:cs="Abyssinica SIL"/>
          <w:color w:val="FF0000"/>
          <w:sz w:val="24"/>
          <w:szCs w:val="32"/>
          <w:lang w:val="am-ET"/>
        </w:rPr>
        <w:t xml:space="preserve">ለ፩ወ፭ </w:t>
      </w:r>
      <w:r w:rsidR="003B6824" w:rsidRPr="007B79B2">
        <w:rPr>
          <w:rFonts w:ascii="Abyssinica SIL" w:hAnsi="Abyssinica SIL" w:cs="Abyssinica SIL"/>
          <w:sz w:val="24"/>
          <w:szCs w:val="32"/>
          <w:lang w:val="am-ET"/>
        </w:rPr>
        <w:t>ለጥቅ</w:t>
      </w:r>
      <w:r w:rsidR="00750CA7" w:rsidRPr="007B79B2">
        <w:rPr>
          <w:rFonts w:ascii="Abyssinica SIL" w:hAnsi="Abyssinica SIL" w:cs="Abyssinica SIL"/>
          <w:sz w:val="24"/>
          <w:szCs w:val="32"/>
          <w:lang w:val="am-ET"/>
        </w:rPr>
        <w:t xml:space="preserve"> </w:t>
      </w:r>
      <w:r w:rsidR="006154F2" w:rsidRPr="007B79B2">
        <w:rPr>
          <w:rFonts w:ascii="Abyssinica SIL" w:hAnsi="Abyssinica SIL" w:cs="Abyssinica SIL"/>
          <w:color w:val="FF0000"/>
          <w:sz w:val="24"/>
          <w:szCs w:val="32"/>
          <w:lang w:val="am-ET"/>
        </w:rPr>
        <w:t xml:space="preserve">መርቆሬዎስ </w:t>
      </w:r>
      <w:r w:rsidR="006154F2" w:rsidRPr="007B79B2">
        <w:rPr>
          <w:rFonts w:ascii="Abyssinica SIL" w:hAnsi="Abyssinica SIL" w:cs="Abyssinica SIL"/>
          <w:sz w:val="24"/>
          <w:szCs w:val="32"/>
          <w:lang w:val="am-ET"/>
        </w:rPr>
        <w:t xml:space="preserve">ለአብ ገባ </w:t>
      </w:r>
      <w:r w:rsidR="006154F2" w:rsidRPr="007B79B2">
        <w:rPr>
          <w:rFonts w:ascii="Abyssinica SIL" w:hAnsi="Abyssinica SIL" w:cs="Abyssinica SIL"/>
          <w:color w:val="FF0000"/>
          <w:sz w:val="24"/>
          <w:szCs w:val="32"/>
          <w:lang w:val="am-ET"/>
        </w:rPr>
        <w:t xml:space="preserve">፩ </w:t>
      </w:r>
      <w:r w:rsidR="006154F2" w:rsidRPr="007B79B2">
        <w:rPr>
          <w:rFonts w:ascii="Abyssinica SIL" w:hAnsi="Abyssinica SIL" w:cs="Abyssinica SIL"/>
          <w:sz w:val="24"/>
          <w:szCs w:val="32"/>
          <w:lang w:val="am-ET"/>
        </w:rPr>
        <w:t xml:space="preserve">አብ በል መልከአ ሚካኤል በሕፅን ነበረ ውስተ አድባር በፃማ በቍር ወበዕርቃን ዕሴት ተስፋሁ እንዘ ይጌንሕ ፈጸመ ገድሎ በትዕግሥት ወበሃይማኖት ብፁዕ ውእቱ መርቆሬዎስ ሰማዕት ዘወሀቦ ከንፈ ከመ ንስር በዝይሠርር ብሔረ ሕያዋን ቦአ በሰላም ሀገሮሙ ለቅዱሳን </w:t>
      </w:r>
      <w:r w:rsidR="006154F2" w:rsidRPr="007B79B2">
        <w:rPr>
          <w:rFonts w:ascii="Abyssinica SIL" w:hAnsi="Abyssinica SIL" w:cs="Abyssinica SIL"/>
          <w:color w:val="FF0000"/>
          <w:sz w:val="24"/>
          <w:szCs w:val="32"/>
          <w:lang w:val="am-ET"/>
        </w:rPr>
        <w:t xml:space="preserve">ለዝ </w:t>
      </w:r>
      <w:r w:rsidR="006154F2" w:rsidRPr="007B79B2">
        <w:rPr>
          <w:rFonts w:ascii="Abyssinica SIL" w:hAnsi="Abyssinica SIL" w:cs="Abyssinica SIL"/>
          <w:sz w:val="24"/>
          <w:szCs w:val="32"/>
          <w:lang w:val="am-ET"/>
        </w:rPr>
        <w:t>ስም አገኒ ለስምከ ወእዜብሕ በኃይልከ ሰማዕ ጸሎት ኵሉ ዘሥጋ ዘመጽአ ኅቤከ ኢታጐንደ እግዚኦ መርቆሬዎስ ሣህለለ በከዋክብት ሰማየ ዘከለልከ ወበጽጌያት ምድረ አወርጐከ ፈኑ ብርሃነከ ወጽድቅከ እማንቱ ይ</w:t>
      </w:r>
    </w:p>
    <w:p w:rsidR="00986509" w:rsidRPr="007B79B2" w:rsidRDefault="0098650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ዘጥቅምት መድኃኔ ዓለም</w:t>
      </w:r>
    </w:p>
    <w:p w:rsidR="007E18F3" w:rsidRPr="007B79B2" w:rsidRDefault="0098650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ምርሐኒ ወይስዳኒ ደብረ መቅደስ </w:t>
      </w:r>
      <w:r w:rsidRPr="007B79B2">
        <w:rPr>
          <w:rFonts w:ascii="Abyssinica SIL" w:hAnsi="Abyssinica SIL" w:cs="Abyssinica SIL"/>
          <w:color w:val="FF0000"/>
          <w:sz w:val="24"/>
          <w:szCs w:val="32"/>
          <w:lang w:val="am-ET"/>
        </w:rPr>
        <w:t>ስመ</w:t>
      </w:r>
      <w:r w:rsidRPr="007B79B2">
        <w:rPr>
          <w:rFonts w:ascii="Abyssinica SIL" w:hAnsi="Abyssinica SIL" w:cs="Abyssinica SIL"/>
          <w:sz w:val="24"/>
          <w:szCs w:val="32"/>
          <w:lang w:val="am-ET"/>
        </w:rPr>
        <w:t>ላትሒ ፂና አልባሲሁ ለቅዱስ መርቆሬዎስ አልባሲሁ ዘሜላት ዘወረደ ውስተ ገነት ከመ ይር ንይ</w:t>
      </w:r>
      <w:r w:rsidR="00750CA7"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ስነ ጽጌያት </w:t>
      </w:r>
      <w:r w:rsidRPr="007B79B2">
        <w:rPr>
          <w:rFonts w:ascii="Abyssinica SIL" w:hAnsi="Abyssinica SIL" w:cs="Abyssinica SIL"/>
          <w:color w:val="FF0000"/>
          <w:sz w:val="24"/>
          <w:szCs w:val="32"/>
          <w:lang w:val="am-ET"/>
        </w:rPr>
        <w:t xml:space="preserve">ሰቆሞ </w:t>
      </w:r>
      <w:r w:rsidRPr="007B79B2">
        <w:rPr>
          <w:rFonts w:ascii="Abyssinica SIL" w:hAnsi="Abyssinica SIL" w:cs="Abyssinica SIL"/>
          <w:sz w:val="24"/>
          <w:szCs w:val="32"/>
          <w:lang w:val="am-ET"/>
        </w:rPr>
        <w:t xml:space="preserve">መርቆሬዎስ በጽጌ ሃይማኖት ተሠርገወ አናቅጹ ሰማያት ፯ ርእየ ርኅወ መስዋዕት ንጹሐ ርእሶ መጠወ ውስተ ርስቱ በትፍሥሕት አተወ </w:t>
      </w:r>
      <w:r w:rsidRPr="007B79B2">
        <w:rPr>
          <w:rFonts w:ascii="Abyssinica SIL" w:hAnsi="Abyssinica SIL" w:cs="Abyssinica SIL"/>
          <w:color w:val="FF0000"/>
          <w:sz w:val="24"/>
          <w:szCs w:val="32"/>
          <w:lang w:val="am-ET"/>
        </w:rPr>
        <w:t>ም</w:t>
      </w:r>
      <w:r w:rsidRPr="007B79B2">
        <w:rPr>
          <w:rFonts w:ascii="Abyssinica SIL" w:hAnsi="Abyssinica SIL" w:cs="Abyssinica SIL"/>
          <w:sz w:val="24"/>
          <w:szCs w:val="32"/>
          <w:lang w:val="am-ET"/>
        </w:rPr>
        <w:t>ፂና አልባሲሁ በል አ</w:t>
      </w:r>
      <w:r w:rsidRPr="007B79B2">
        <w:rPr>
          <w:rFonts w:ascii="Abyssinica SIL" w:hAnsi="Abyssinica SIL" w:cs="Abyssinica SIL"/>
          <w:color w:val="FF0000"/>
          <w:sz w:val="24"/>
          <w:szCs w:val="32"/>
          <w:lang w:val="am-ET"/>
        </w:rPr>
        <w:t xml:space="preserve">፲ወ፪ </w:t>
      </w:r>
      <w:r w:rsidRPr="007B79B2">
        <w:rPr>
          <w:rFonts w:ascii="Abyssinica SIL" w:hAnsi="Abyssinica SIL" w:cs="Abyssinica SIL"/>
          <w:sz w:val="24"/>
          <w:szCs w:val="32"/>
          <w:lang w:val="am-ET"/>
        </w:rPr>
        <w:t xml:space="preserve">ለዝ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ነአኵቶ ወንሴብሕ ለክርስቶስ ለዘአውረደ ሲሳየ ጽድቅ ዘለዓለም መንዛሆሙ ለቅዱሳን አዕላፍ ይሴብሕዎ መላእክት የዓርጉ ሎቱ ዘወሀብከነ ሲሳየ ወጽጌያት ገዳም ንጉሠ ስብሐት ምሕረትከ ሀበነ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እስመ </w:t>
      </w:r>
      <w:r w:rsidR="0011105C" w:rsidRPr="007B79B2">
        <w:rPr>
          <w:rFonts w:ascii="Abyssinica SIL" w:hAnsi="Abyssinica SIL" w:cs="Abyssinica SIL"/>
          <w:sz w:val="24"/>
          <w:szCs w:val="32"/>
          <w:lang w:val="am-ET"/>
        </w:rPr>
        <w:t xml:space="preserve">እንተ ትክል </w:t>
      </w:r>
      <w:r w:rsidR="0011105C" w:rsidRPr="007B79B2">
        <w:rPr>
          <w:rFonts w:ascii="Abyssinica SIL" w:hAnsi="Abyssinica SIL" w:cs="Abyssinica SIL"/>
          <w:color w:val="FF0000"/>
          <w:sz w:val="24"/>
          <w:szCs w:val="32"/>
          <w:lang w:val="am-ET"/>
        </w:rPr>
        <w:t xml:space="preserve">፭ </w:t>
      </w:r>
      <w:r w:rsidR="0011105C" w:rsidRPr="007B79B2">
        <w:rPr>
          <w:rFonts w:ascii="Abyssinica SIL" w:hAnsi="Abyssinica SIL" w:cs="Abyssinica SIL"/>
          <w:sz w:val="24"/>
          <w:szCs w:val="32"/>
          <w:lang w:val="am-ET"/>
        </w:rPr>
        <w:t xml:space="preserve">ለዝ </w:t>
      </w:r>
      <w:r w:rsidR="0011105C" w:rsidRPr="007B79B2">
        <w:rPr>
          <w:rFonts w:ascii="Abyssinica SIL" w:hAnsi="Abyssinica SIL" w:cs="Abyssinica SIL"/>
          <w:color w:val="FF0000"/>
          <w:sz w:val="24"/>
          <w:szCs w:val="32"/>
          <w:lang w:val="am-ET"/>
        </w:rPr>
        <w:t xml:space="preserve">ዘሰ </w:t>
      </w:r>
      <w:r w:rsidR="0011105C" w:rsidRPr="007B79B2">
        <w:rPr>
          <w:rFonts w:ascii="Abyssinica SIL" w:hAnsi="Abyssinica SIL" w:cs="Abyssinica SIL"/>
          <w:sz w:val="24"/>
          <w:szCs w:val="32"/>
          <w:lang w:val="am-ET"/>
        </w:rPr>
        <w:t xml:space="preserve">ኅበ ናርዶስ በ አ፩ወ፱ ለመስ </w:t>
      </w:r>
      <w:r w:rsidR="0011105C" w:rsidRPr="007B79B2">
        <w:rPr>
          <w:rFonts w:ascii="Abyssinica SIL" w:hAnsi="Abyssinica SIL" w:cs="Abyssinica SIL"/>
          <w:color w:val="FF0000"/>
          <w:sz w:val="24"/>
          <w:szCs w:val="32"/>
          <w:lang w:val="am-ET"/>
        </w:rPr>
        <w:t>አቡን በ፪</w:t>
      </w:r>
      <w:r w:rsidRPr="007B79B2">
        <w:rPr>
          <w:rFonts w:ascii="Abyssinica SIL" w:hAnsi="Abyssinica SIL" w:cs="Abyssinica SIL"/>
          <w:color w:val="FF0000"/>
          <w:sz w:val="24"/>
          <w:szCs w:val="32"/>
          <w:lang w:val="am-ET"/>
        </w:rPr>
        <w:t xml:space="preserve"> </w:t>
      </w:r>
      <w:r w:rsidR="0011105C" w:rsidRPr="007B79B2">
        <w:rPr>
          <w:rFonts w:ascii="Abyssinica SIL" w:hAnsi="Abyssinica SIL" w:cs="Abyssinica SIL"/>
          <w:sz w:val="24"/>
          <w:szCs w:val="32"/>
          <w:lang w:val="am-ET"/>
        </w:rPr>
        <w:t xml:space="preserve">በመሐልየ መሐልይ ትነግር ቤተ </w:t>
      </w:r>
      <w:r w:rsidR="0011105C" w:rsidRPr="007B79B2">
        <w:rPr>
          <w:rFonts w:ascii="Abyssinica SIL" w:hAnsi="Abyssinica SIL" w:cs="Abyssinica SIL"/>
          <w:sz w:val="24"/>
          <w:szCs w:val="32"/>
          <w:lang w:val="am-ET"/>
        </w:rPr>
        <w:lastRenderedPageBreak/>
        <w:t xml:space="preserve">ክርስቲያን እንዘ ይቀብል ወልድ እኁየ ወረደ ውስተ ገነት ወአነሂ ምስሌሁ ዘልፈ ኅበ ኵሉሙ ቅዱሳን አበው ወረደ ው ኅበ ናርዶስ ወሀበ መዓዛሁ ኅበ ፈረየ ሮማን ወኅበ ጽጌ ወይን ወረደ ወ ኅበ ምድረ ርስት ጽዕዱት ወብርሕት ኅበ ባረከ ክርስቶስ ዓመት ጻድቃን ወረደ ወአነሂ ምስሌሁ ዘል አነ በፍቅሩ ለወልድ እኁየ </w:t>
      </w:r>
      <w:r w:rsidR="0011105C" w:rsidRPr="007B79B2">
        <w:rPr>
          <w:rFonts w:ascii="Abyssinica SIL" w:hAnsi="Abyssinica SIL" w:cs="Abyssinica SIL"/>
          <w:color w:val="FF0000"/>
          <w:sz w:val="24"/>
          <w:szCs w:val="32"/>
          <w:lang w:val="am-ET"/>
        </w:rPr>
        <w:t xml:space="preserve">ዓራ </w:t>
      </w:r>
      <w:r w:rsidR="0011105C" w:rsidRPr="007B79B2">
        <w:rPr>
          <w:rFonts w:ascii="Abyssinica SIL" w:hAnsi="Abyssinica SIL" w:cs="Abyssinica SIL"/>
          <w:sz w:val="24"/>
          <w:szCs w:val="32"/>
          <w:lang w:val="am-ET"/>
        </w:rPr>
        <w:t xml:space="preserve">አስተማስልክዎ በል </w:t>
      </w:r>
      <w:r w:rsidR="0011105C" w:rsidRPr="007B79B2">
        <w:rPr>
          <w:rFonts w:ascii="Abyssinica SIL" w:hAnsi="Abyssinica SIL" w:cs="Abyssinica SIL"/>
          <w:color w:val="FF0000"/>
          <w:sz w:val="24"/>
          <w:szCs w:val="32"/>
          <w:lang w:val="am-ET"/>
        </w:rPr>
        <w:t xml:space="preserve">ዓ </w:t>
      </w:r>
      <w:r w:rsidR="0011105C" w:rsidRPr="007B79B2">
        <w:rPr>
          <w:rFonts w:ascii="Abyssinica SIL" w:hAnsi="Abyssinica SIL" w:cs="Abyssinica SIL"/>
          <w:sz w:val="24"/>
          <w:szCs w:val="32"/>
          <w:lang w:val="am-ET"/>
        </w:rPr>
        <w:t xml:space="preserve">ወሀሎ </w:t>
      </w:r>
      <w:r w:rsidR="006505C1" w:rsidRPr="007B79B2">
        <w:rPr>
          <w:rFonts w:ascii="Abyssinica SIL" w:hAnsi="Abyssinica SIL" w:cs="Abyssinica SIL"/>
          <w:sz w:val="24"/>
          <w:szCs w:val="32"/>
          <w:lang w:val="am-ET"/>
        </w:rPr>
        <w:t xml:space="preserve">አ፩ወ፭ ለኅ ሰላማዕት ባልሕ በ፲ወ፩ ለመስ </w:t>
      </w:r>
      <w:r w:rsidR="006505C1" w:rsidRPr="007B79B2">
        <w:rPr>
          <w:rFonts w:ascii="Abyssinica SIL" w:hAnsi="Abyssinica SIL" w:cs="Abyssinica SIL"/>
          <w:color w:val="FF0000"/>
          <w:sz w:val="24"/>
          <w:szCs w:val="32"/>
          <w:lang w:val="am-ET"/>
        </w:rPr>
        <w:t xml:space="preserve">አ፩ወ፯ ለጥቅ መድኃ </w:t>
      </w:r>
      <w:r w:rsidR="006505C1" w:rsidRPr="007B79B2">
        <w:rPr>
          <w:rFonts w:ascii="Abyssinica SIL" w:hAnsi="Abyssinica SIL" w:cs="Abyssinica SIL"/>
          <w:sz w:val="24"/>
          <w:szCs w:val="32"/>
          <w:lang w:val="am-ET"/>
        </w:rPr>
        <w:t xml:space="preserve">እኵልያ ዝኬ ዘተዘርአ በትውክልት መስቀል ወፍሬሁኒ ኮነ መንፈስ ሕይወት አፉሆሙ ለእለ ድኅኑ ወበጽጌሁ አርዓየ ገሃዊ በአምሳለ ልብስት መለኮት ስቍረ ማየ ልብስ ጽጌ ወይን ተስፋሆሙ ለጻድቃን </w:t>
      </w:r>
      <w:r w:rsidR="006505C1" w:rsidRPr="007B79B2">
        <w:rPr>
          <w:rFonts w:ascii="Abyssinica SIL" w:hAnsi="Abyssinica SIL" w:cs="Abyssinica SIL"/>
          <w:color w:val="FF0000"/>
          <w:sz w:val="24"/>
          <w:szCs w:val="32"/>
          <w:lang w:val="am-ET"/>
        </w:rPr>
        <w:t xml:space="preserve">ዘመግስ </w:t>
      </w:r>
      <w:r w:rsidR="006505C1" w:rsidRPr="007B79B2">
        <w:rPr>
          <w:rFonts w:ascii="Abyssinica SIL" w:hAnsi="Abyssinica SIL" w:cs="Abyssinica SIL"/>
          <w:sz w:val="24"/>
          <w:szCs w:val="32"/>
          <w:lang w:val="am-ET"/>
        </w:rPr>
        <w:t xml:space="preserve">ልዑለ ረስዕዩ </w:t>
      </w:r>
      <w:r w:rsidR="006505C1" w:rsidRPr="007B79B2">
        <w:rPr>
          <w:rFonts w:ascii="Abyssinica SIL" w:hAnsi="Abyssinica SIL" w:cs="Abyssinica SIL"/>
          <w:color w:val="FF0000"/>
          <w:sz w:val="24"/>
          <w:szCs w:val="32"/>
          <w:lang w:val="am-ET"/>
        </w:rPr>
        <w:t>አ፩ወ፯ ለዝ ሰቆ</w:t>
      </w:r>
      <w:r w:rsidR="006505C1" w:rsidRPr="007B79B2">
        <w:rPr>
          <w:rFonts w:ascii="Abyssinica SIL" w:hAnsi="Abyssinica SIL" w:cs="Abyssinica SIL"/>
          <w:sz w:val="24"/>
          <w:szCs w:val="32"/>
          <w:lang w:val="am-ET"/>
        </w:rPr>
        <w:t xml:space="preserve">ቃወ ድን እምትካት ዘቀዳሚ ኃዘን ቦ አ፩ወ፱ ለመስ </w:t>
      </w:r>
      <w:r w:rsidR="006505C1" w:rsidRPr="007B79B2">
        <w:rPr>
          <w:rFonts w:ascii="Abyssinica SIL" w:hAnsi="Abyssinica SIL" w:cs="Abyssinica SIL"/>
          <w:color w:val="FF0000"/>
          <w:sz w:val="24"/>
          <w:szCs w:val="32"/>
          <w:lang w:val="am-ET"/>
        </w:rPr>
        <w:t xml:space="preserve">እንዘ </w:t>
      </w:r>
      <w:r w:rsidR="006505C1" w:rsidRPr="007B79B2">
        <w:rPr>
          <w:rFonts w:ascii="Abyssinica SIL" w:hAnsi="Abyssinica SIL" w:cs="Abyssinica SIL"/>
          <w:sz w:val="24"/>
          <w:szCs w:val="32"/>
          <w:lang w:val="am-ET"/>
        </w:rPr>
        <w:t xml:space="preserve">ተኃ ንዒ ርግብየ በል ኅበ ጽጌ </w:t>
      </w:r>
      <w:r w:rsidR="006505C1" w:rsidRPr="007B79B2">
        <w:rPr>
          <w:rFonts w:ascii="Abyssinica SIL" w:hAnsi="Abyssinica SIL" w:cs="Abyssinica SIL"/>
          <w:color w:val="FF0000"/>
          <w:sz w:val="24"/>
          <w:szCs w:val="32"/>
          <w:lang w:val="am-ET"/>
        </w:rPr>
        <w:t xml:space="preserve">ስንሰም </w:t>
      </w:r>
      <w:r w:rsidR="006505C1" w:rsidRPr="007B79B2">
        <w:rPr>
          <w:rFonts w:ascii="Abyssinica SIL" w:hAnsi="Abyssinica SIL" w:cs="Abyssinica SIL"/>
          <w:sz w:val="24"/>
          <w:szCs w:val="32"/>
          <w:lang w:val="am-ET"/>
        </w:rPr>
        <w:t xml:space="preserve">ሰማዕ ጸሎቶ በል </w:t>
      </w:r>
      <w:r w:rsidR="006505C1" w:rsidRPr="007B79B2">
        <w:rPr>
          <w:rFonts w:ascii="Abyssinica SIL" w:hAnsi="Abyssinica SIL" w:cs="Abyssinica SIL"/>
          <w:color w:val="FF0000"/>
          <w:sz w:val="24"/>
          <w:szCs w:val="32"/>
          <w:lang w:val="am-ET"/>
        </w:rPr>
        <w:t xml:space="preserve">አመ </w:t>
      </w:r>
      <w:r w:rsidR="006505C1" w:rsidRPr="007B79B2">
        <w:rPr>
          <w:rFonts w:ascii="Abyssinica SIL" w:hAnsi="Abyssinica SIL" w:cs="Abyssinica SIL"/>
          <w:sz w:val="24"/>
          <w:szCs w:val="32"/>
          <w:lang w:val="am-ET"/>
        </w:rPr>
        <w:t xml:space="preserve">ትከፍ እስመ ለነ አኃጥአን በእመ መሐርከነ ውእተ አሚረ ተሰመይ መሐሬ ወለጻድቃንሰ እምግባሮሙ ትሜሕርያሙ ወትዔሥዮሙ በከመ ጽድቆሙ </w:t>
      </w:r>
      <w:r w:rsidR="006505C1" w:rsidRPr="007B79B2">
        <w:rPr>
          <w:rFonts w:ascii="Abyssinica SIL" w:hAnsi="Abyssinica SIL" w:cs="Abyssinica SIL"/>
          <w:color w:val="FF0000"/>
          <w:sz w:val="24"/>
          <w:szCs w:val="32"/>
          <w:lang w:val="am-ET"/>
        </w:rPr>
        <w:t>ለመ</w:t>
      </w:r>
      <w:r w:rsidR="006505C1" w:rsidRPr="007B79B2">
        <w:rPr>
          <w:rFonts w:ascii="Abyssinica SIL" w:hAnsi="Abyssinica SIL" w:cs="Abyssinica SIL"/>
          <w:sz w:val="24"/>
          <w:szCs w:val="32"/>
          <w:lang w:val="am-ET"/>
        </w:rPr>
        <w:t>ልዕከ</w:t>
      </w:r>
      <w:r w:rsidR="00803271" w:rsidRPr="007B79B2">
        <w:rPr>
          <w:rFonts w:ascii="Abyssinica SIL" w:hAnsi="Abyssinica SIL" w:cs="Abyssinica SIL"/>
          <w:sz w:val="24"/>
          <w:szCs w:val="32"/>
          <w:lang w:val="am-ET"/>
        </w:rPr>
        <w:t xml:space="preserve"> ዮም ሠረጸ በል ኅበ ትን </w:t>
      </w:r>
      <w:r w:rsidR="00803271" w:rsidRPr="007B79B2">
        <w:rPr>
          <w:rFonts w:ascii="Abyssinica SIL" w:hAnsi="Abyssinica SIL" w:cs="Abyssinica SIL"/>
          <w:color w:val="FF0000"/>
          <w:sz w:val="24"/>
          <w:szCs w:val="32"/>
          <w:lang w:val="am-ET"/>
        </w:rPr>
        <w:t xml:space="preserve">መል </w:t>
      </w:r>
      <w:r w:rsidR="00803271" w:rsidRPr="007B79B2">
        <w:rPr>
          <w:rFonts w:ascii="Abyssinica SIL" w:hAnsi="Abyssinica SIL" w:cs="Abyssinica SIL"/>
          <w:sz w:val="24"/>
          <w:szCs w:val="32"/>
          <w:lang w:val="am-ET"/>
        </w:rPr>
        <w:t xml:space="preserve">መስቀል </w:t>
      </w:r>
      <w:r w:rsidR="00803271" w:rsidRPr="007B79B2">
        <w:rPr>
          <w:rFonts w:ascii="Abyssinica SIL" w:hAnsi="Abyssinica SIL" w:cs="Abyssinica SIL"/>
          <w:color w:val="FF0000"/>
          <w:sz w:val="24"/>
          <w:szCs w:val="32"/>
          <w:lang w:val="am-ET"/>
        </w:rPr>
        <w:t xml:space="preserve">ዘመጣዕ </w:t>
      </w:r>
      <w:r w:rsidR="00803271" w:rsidRPr="007B79B2">
        <w:rPr>
          <w:rFonts w:ascii="Abyssinica SIL" w:hAnsi="Abyssinica SIL" w:cs="Abyssinica SIL"/>
          <w:sz w:val="24"/>
          <w:szCs w:val="32"/>
          <w:lang w:val="am-ET"/>
        </w:rPr>
        <w:t xml:space="preserve">ከማ </w:t>
      </w:r>
      <w:r w:rsidR="00803271" w:rsidRPr="007B79B2">
        <w:rPr>
          <w:rFonts w:ascii="Abyssinica SIL" w:hAnsi="Abyssinica SIL" w:cs="Abyssinica SIL"/>
          <w:color w:val="FF0000"/>
          <w:sz w:val="24"/>
          <w:szCs w:val="32"/>
          <w:lang w:val="am-ET"/>
        </w:rPr>
        <w:t xml:space="preserve">ሰቆቃወ </w:t>
      </w:r>
      <w:r w:rsidR="00803271" w:rsidRPr="007B79B2">
        <w:rPr>
          <w:rFonts w:ascii="Abyssinica SIL" w:hAnsi="Abyssinica SIL" w:cs="Abyssinica SIL"/>
          <w:sz w:val="24"/>
          <w:szCs w:val="32"/>
          <w:lang w:val="am-ET"/>
        </w:rPr>
        <w:t xml:space="preserve">ድን በስመ እግ እመ ይመጽእ ወልድ በሞግሕት በቀል ተሠርጊዎ አሚሃ ዘይክዩ ለለ ወገዕዎ ተማኅፀንኩ በብካይ ኢይከበኒ ላህም </w:t>
      </w:r>
      <w:r w:rsidR="00803271" w:rsidRPr="007B79B2">
        <w:rPr>
          <w:rFonts w:ascii="Abyssinica SIL" w:hAnsi="Abyssinica SIL" w:cs="Abyssinica SIL"/>
          <w:color w:val="FF0000"/>
          <w:sz w:val="24"/>
          <w:szCs w:val="32"/>
          <w:lang w:val="am-ET"/>
        </w:rPr>
        <w:t xml:space="preserve">ማ </w:t>
      </w:r>
      <w:r w:rsidR="00803271" w:rsidRPr="007B79B2">
        <w:rPr>
          <w:rFonts w:ascii="Abyssinica SIL" w:hAnsi="Abyssinica SIL" w:cs="Abyssinica SIL"/>
          <w:sz w:val="24"/>
          <w:szCs w:val="32"/>
          <w:lang w:val="am-ET"/>
        </w:rPr>
        <w:t xml:space="preserve">ጽጌ </w:t>
      </w:r>
      <w:r w:rsidR="00D308EF" w:rsidRPr="007B79B2">
        <w:rPr>
          <w:rFonts w:ascii="Abyssinica SIL" w:hAnsi="Abyssinica SIL" w:cs="Abyssinica SIL"/>
          <w:sz w:val="24"/>
          <w:szCs w:val="32"/>
          <w:lang w:val="am-ET"/>
        </w:rPr>
        <w:t xml:space="preserve">አድኅ በተ </w:t>
      </w:r>
      <w:r w:rsidR="00D308EF" w:rsidRPr="007B79B2">
        <w:rPr>
          <w:rFonts w:ascii="Abyssinica SIL" w:hAnsi="Abyssinica SIL" w:cs="Abyssinica SIL"/>
          <w:color w:val="FF0000"/>
          <w:sz w:val="24"/>
          <w:szCs w:val="32"/>
          <w:lang w:val="am-ET"/>
        </w:rPr>
        <w:t xml:space="preserve">ማርያም </w:t>
      </w:r>
      <w:r w:rsidR="00D308EF" w:rsidRPr="007B79B2">
        <w:rPr>
          <w:rFonts w:ascii="Abyssinica SIL" w:hAnsi="Abyssinica SIL" w:cs="Abyssinica SIL"/>
          <w:sz w:val="24"/>
          <w:szCs w:val="32"/>
          <w:lang w:val="am-ET"/>
        </w:rPr>
        <w:t xml:space="preserve">አ፩ወ፩ ለተ </w:t>
      </w:r>
      <w:r w:rsidR="00D308EF" w:rsidRPr="007B79B2">
        <w:rPr>
          <w:rFonts w:ascii="Abyssinica SIL" w:hAnsi="Abyssinica SIL" w:cs="Abyssinica SIL"/>
          <w:color w:val="FF0000"/>
          <w:sz w:val="24"/>
          <w:szCs w:val="32"/>
          <w:lang w:val="am-ET"/>
        </w:rPr>
        <w:t xml:space="preserve">በዝስም </w:t>
      </w:r>
      <w:r w:rsidR="00D308EF" w:rsidRPr="007B79B2">
        <w:rPr>
          <w:rFonts w:ascii="Abyssinica SIL" w:hAnsi="Abyssinica SIL" w:cs="Abyssinica SIL"/>
          <w:sz w:val="24"/>
          <w:szCs w:val="32"/>
          <w:lang w:val="am-ET"/>
        </w:rPr>
        <w:t xml:space="preserve">ኢይሰቲ ወይነ ወሚሰ ክዉነንዎ አልቦ ዘአበሰ ዮርዳኖስ ዘቀደሰ አስተይዎ ብሂዓ ዘምስለ ሐሞት ለዘቀደሰ ለቲከለ </w:t>
      </w:r>
      <w:r w:rsidR="00D308EF" w:rsidRPr="007B79B2">
        <w:rPr>
          <w:rFonts w:ascii="Abyssinica SIL" w:hAnsi="Abyssinica SIL" w:cs="Abyssinica SIL"/>
          <w:color w:val="FF0000"/>
          <w:sz w:val="24"/>
          <w:szCs w:val="32"/>
          <w:lang w:val="am-ET"/>
        </w:rPr>
        <w:t xml:space="preserve">ማርያም </w:t>
      </w:r>
      <w:r w:rsidR="00D308EF" w:rsidRPr="007B79B2">
        <w:rPr>
          <w:rFonts w:ascii="Abyssinica SIL" w:hAnsi="Abyssinica SIL" w:cs="Abyssinica SIL"/>
          <w:sz w:val="24"/>
          <w:szCs w:val="32"/>
          <w:lang w:val="am-ET"/>
        </w:rPr>
        <w:t>ለእ</w:t>
      </w:r>
      <w:r w:rsidR="00D308EF" w:rsidRPr="007B79B2">
        <w:rPr>
          <w:rFonts w:ascii="Abyssinica SIL" w:hAnsi="Abyssinica SIL" w:cs="Abyssinica SIL"/>
          <w:sz w:val="24"/>
          <w:szCs w:val="32"/>
          <w:lang w:val="am-ET"/>
        </w:rPr>
        <w:tab/>
      </w:r>
      <w:r w:rsidR="00D308EF" w:rsidRPr="007B79B2">
        <w:rPr>
          <w:rFonts w:ascii="Abyssinica SIL" w:hAnsi="Abyssinica SIL" w:cs="Abyssinica SIL"/>
          <w:sz w:val="24"/>
          <w:szCs w:val="32"/>
          <w:lang w:val="am-ET"/>
        </w:rPr>
        <w:tab/>
      </w:r>
      <w:r w:rsidR="00D308EF" w:rsidRPr="007B79B2">
        <w:rPr>
          <w:rFonts w:ascii="Abyssinica SIL" w:hAnsi="Abyssinica SIL" w:cs="Abyssinica SIL"/>
          <w:sz w:val="24"/>
          <w:szCs w:val="32"/>
          <w:lang w:val="am-ET"/>
        </w:rPr>
        <w:tab/>
      </w:r>
      <w:r w:rsidR="00D308EF" w:rsidRPr="007B79B2">
        <w:rPr>
          <w:rFonts w:ascii="Abyssinica SIL" w:hAnsi="Abyssinica SIL" w:cs="Abyssinica SIL"/>
          <w:sz w:val="24"/>
          <w:szCs w:val="32"/>
          <w:lang w:val="am-ET"/>
        </w:rPr>
        <w:tab/>
      </w:r>
    </w:p>
    <w:p w:rsidR="00D308EF" w:rsidRPr="007B79B2" w:rsidRDefault="00D308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74557A" w:rsidRPr="007B79B2">
        <w:rPr>
          <w:rFonts w:ascii="Abyssinica SIL" w:hAnsi="Abyssinica SIL" w:cs="Abyssinica SIL"/>
          <w:sz w:val="24"/>
          <w:szCs w:val="32"/>
          <w:lang w:val="am-ET"/>
        </w:rPr>
        <w:t>ዚቅ ዘጥቅምት በዓለ እግዚእ</w:t>
      </w:r>
    </w:p>
    <w:p w:rsidR="0074557A" w:rsidRPr="007B79B2" w:rsidRDefault="0074557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መት ወወሀብኮሙ በል ኅበ </w:t>
      </w:r>
      <w:r w:rsidR="00EB043D" w:rsidRPr="007B79B2">
        <w:rPr>
          <w:rFonts w:ascii="Abyssinica SIL" w:hAnsi="Abyssinica SIL" w:cs="Abyssinica SIL"/>
          <w:sz w:val="24"/>
          <w:szCs w:val="32"/>
          <w:lang w:val="am-ET"/>
        </w:rPr>
        <w:t xml:space="preserve">መወድሶ </w:t>
      </w:r>
      <w:r w:rsidR="00EB043D" w:rsidRPr="007B79B2">
        <w:rPr>
          <w:rFonts w:ascii="Abyssinica SIL" w:hAnsi="Abyssinica SIL" w:cs="Abyssinica SIL"/>
          <w:color w:val="FF0000"/>
          <w:sz w:val="24"/>
          <w:szCs w:val="32"/>
          <w:lang w:val="am-ET"/>
        </w:rPr>
        <w:t>እመቃ</w:t>
      </w:r>
      <w:r w:rsidR="00EB043D" w:rsidRPr="007B79B2">
        <w:rPr>
          <w:rFonts w:ascii="Abyssinica SIL" w:hAnsi="Abyssinica SIL" w:cs="Abyssinica SIL"/>
          <w:sz w:val="24"/>
          <w:szCs w:val="32"/>
          <w:lang w:val="am-ET"/>
        </w:rPr>
        <w:t xml:space="preserve">ብረ ሰላመ ይጸጉ አርኁቃን ወደኅና ለቁሩባን መዓዛሁ ከመ ኮል ወጽላሌሁ ጸሊም ከመ ቋዕ </w:t>
      </w:r>
      <w:r w:rsidR="00EB043D" w:rsidRPr="007B79B2">
        <w:rPr>
          <w:rFonts w:ascii="Abyssinica SIL" w:hAnsi="Abyssinica SIL" w:cs="Abyssinica SIL"/>
          <w:color w:val="FF0000"/>
          <w:sz w:val="24"/>
          <w:szCs w:val="32"/>
          <w:lang w:val="am-ET"/>
        </w:rPr>
        <w:t xml:space="preserve">ም </w:t>
      </w:r>
      <w:r w:rsidR="00EB043D" w:rsidRPr="007B79B2">
        <w:rPr>
          <w:rFonts w:ascii="Abyssinica SIL" w:hAnsi="Abyssinica SIL" w:cs="Abyssinica SIL"/>
          <w:sz w:val="24"/>
          <w:szCs w:val="32"/>
          <w:lang w:val="am-ET"/>
        </w:rPr>
        <w:t>እስመ ውእቱ በል ኅበ ጽጌ እስ ጸደቅሉበ አ</w:t>
      </w:r>
      <w:r w:rsidR="00EB043D" w:rsidRPr="007B79B2">
        <w:rPr>
          <w:rFonts w:ascii="Abyssinica SIL" w:hAnsi="Abyssinica SIL" w:cs="Abyssinica SIL"/>
          <w:color w:val="FF0000"/>
          <w:sz w:val="24"/>
          <w:szCs w:val="32"/>
          <w:lang w:val="am-ET"/>
        </w:rPr>
        <w:t>፲ወ፭</w:t>
      </w:r>
      <w:r w:rsidR="00EB043D" w:rsidRPr="007B79B2">
        <w:rPr>
          <w:rFonts w:ascii="Abyssinica SIL" w:hAnsi="Abyssinica SIL" w:cs="Abyssinica SIL"/>
          <w:sz w:val="24"/>
          <w:szCs w:val="32"/>
          <w:lang w:val="am-ET"/>
        </w:rPr>
        <w:t xml:space="preserve"> ለዝ </w:t>
      </w:r>
      <w:r w:rsidR="00EB043D" w:rsidRPr="007B79B2">
        <w:rPr>
          <w:rFonts w:ascii="Abyssinica SIL" w:hAnsi="Abyssinica SIL" w:cs="Abyssinica SIL"/>
          <w:color w:val="FF0000"/>
          <w:sz w:val="24"/>
          <w:szCs w:val="32"/>
          <w:lang w:val="am-ET"/>
        </w:rPr>
        <w:t xml:space="preserve">ቅ </w:t>
      </w:r>
      <w:r w:rsidR="00EB043D" w:rsidRPr="007B79B2">
        <w:rPr>
          <w:rFonts w:ascii="Abyssinica SIL" w:hAnsi="Abyssinica SIL" w:cs="Abyssinica SIL"/>
          <w:sz w:val="24"/>
          <w:szCs w:val="32"/>
          <w:lang w:val="am-ET"/>
        </w:rPr>
        <w:t xml:space="preserve">እስመ እንተ ተክል አ፭ለዝ </w:t>
      </w:r>
      <w:r w:rsidR="00EB043D" w:rsidRPr="007B79B2">
        <w:rPr>
          <w:rFonts w:ascii="Abyssinica SIL" w:hAnsi="Abyssinica SIL" w:cs="Abyssinica SIL"/>
          <w:color w:val="FF0000"/>
          <w:sz w:val="24"/>
          <w:szCs w:val="32"/>
          <w:lang w:val="am-ET"/>
        </w:rPr>
        <w:t xml:space="preserve">ዘስ </w:t>
      </w:r>
      <w:r w:rsidR="00EB043D" w:rsidRPr="007B79B2">
        <w:rPr>
          <w:rFonts w:ascii="Abyssinica SIL" w:hAnsi="Abyssinica SIL" w:cs="Abyssinica SIL"/>
          <w:sz w:val="24"/>
          <w:szCs w:val="32"/>
          <w:lang w:val="am-ET"/>
        </w:rPr>
        <w:t xml:space="preserve">ነገሮሙ በምሳሌ በእንተ ባዕል ዘሠምረ ሎቱ ገራህቱ አስተጋብእ ወመልዓ ውስተ ኵሉ መዛግብቲሁ ርእዩኬ ከመ ኃላፊ ንብረት ወይቤላ ባዕል ለነፍሱ ብልዒኪ ነፍስየ ወተፈሥሒ እምፍሬ ተግባርኪ ር ወይቤሎ ለባዕል ዓብድ ባዕል ኢትእምርኑ መዛግብቲከ ለዘኃድግ አመ ይነሥእዋዮም ለነፍስከ ር ርእዩኬ እለ መነንዎ ሥእዋዮም ለዝንቱ ዓለም ኃላፊ ዘይበሊ ወይማስን ወኢይከውን ቤዘ ለነፍስ ር ርእዩ እንስሳ ገዳም ወአዕዋፈ ሰማይ እለ ኢይዘርኡ </w:t>
      </w:r>
      <w:r w:rsidR="00DF4274" w:rsidRPr="007B79B2">
        <w:rPr>
          <w:rFonts w:ascii="Abyssinica SIL" w:hAnsi="Abyssinica SIL" w:cs="Abyssinica SIL"/>
          <w:sz w:val="24"/>
          <w:szCs w:val="32"/>
          <w:lang w:val="am-ET"/>
        </w:rPr>
        <w:t xml:space="preserve">ውወየአርሩ ዘከሙ ይሴሰዩ ር ርእዩኬ ጽጌያት ገዳም እለ ኢይፈትሉ ወኢይፃምው ዘከመ ይለብሉ ር እንተሙሰ ዕቀቡ ሕንወሥርየትየ ወአክብሩ ሰነታትየ አንሰ እዚከር ኪዳንየ ይቤ እግዚአብሔር ሬቀብ ትእዛዛቲሁ ወናክብር ሰንበታቲህ ለክርስቶስ ከመ ንትፈሣሕ በቅድሜሁ </w:t>
      </w:r>
      <w:r w:rsidR="00DF4274" w:rsidRPr="007B79B2">
        <w:rPr>
          <w:rFonts w:ascii="Abyssinica SIL" w:hAnsi="Abyssinica SIL" w:cs="Abyssinica SIL"/>
          <w:color w:val="FF0000"/>
          <w:sz w:val="24"/>
          <w:szCs w:val="32"/>
          <w:lang w:val="am-ET"/>
        </w:rPr>
        <w:t xml:space="preserve">አበበ፪ </w:t>
      </w:r>
      <w:r w:rsidR="00DF4274" w:rsidRPr="007B79B2">
        <w:rPr>
          <w:rFonts w:ascii="Abyssinica SIL" w:hAnsi="Abyssinica SIL" w:cs="Abyssinica SIL"/>
          <w:sz w:val="24"/>
          <w:szCs w:val="32"/>
          <w:lang w:val="am-ET"/>
        </w:rPr>
        <w:t>ዝኬ በትርእ</w:t>
      </w:r>
      <w:r w:rsidR="00EB043D" w:rsidRPr="007B79B2">
        <w:rPr>
          <w:rFonts w:ascii="Abyssinica SIL" w:hAnsi="Abyssinica SIL" w:cs="Abyssinica SIL"/>
          <w:sz w:val="24"/>
          <w:szCs w:val="32"/>
          <w:lang w:val="am-ET"/>
        </w:rPr>
        <w:t xml:space="preserve"> </w:t>
      </w:r>
      <w:r w:rsidR="0099593D" w:rsidRPr="007B79B2">
        <w:rPr>
          <w:rFonts w:ascii="Abyssinica SIL" w:hAnsi="Abyssinica SIL" w:cs="Abyssinica SIL"/>
          <w:sz w:val="24"/>
          <w:szCs w:val="32"/>
          <w:lang w:val="am-ET"/>
        </w:rPr>
        <w:t xml:space="preserve">በል ኅበ ዚቅ </w:t>
      </w:r>
      <w:r w:rsidR="0099593D" w:rsidRPr="007B79B2">
        <w:rPr>
          <w:rFonts w:ascii="Abyssinica SIL" w:hAnsi="Abyssinica SIL" w:cs="Abyssinica SIL"/>
          <w:color w:val="FF0000"/>
          <w:sz w:val="24"/>
          <w:szCs w:val="32"/>
          <w:lang w:val="am-ET"/>
        </w:rPr>
        <w:t xml:space="preserve">ባ </w:t>
      </w:r>
      <w:r w:rsidR="0099593D" w:rsidRPr="007B79B2">
        <w:rPr>
          <w:rFonts w:ascii="Abyssinica SIL" w:hAnsi="Abyssinica SIL" w:cs="Abyssinica SIL"/>
          <w:sz w:val="24"/>
          <w:szCs w:val="32"/>
          <w:lang w:val="am-ET"/>
        </w:rPr>
        <w:t xml:space="preserve">አኮኑ እግዚአብሔር አድባር ነዋሕት ዚአከ ውእቱ ጽበረ ፋራን ወደብረ ንፍታሌም ጸብር ዘሠምሮ እግዚአብሔር የኃድር ቀስም ምስለ ማዕረር ወይሕመለምል አውግር ደብር ርጉስ ወደብር ጥሉል ደብር ዘሠምሮ እግዚአብሔር </w:t>
      </w:r>
      <w:r w:rsidR="0099593D" w:rsidRPr="007B79B2">
        <w:rPr>
          <w:rFonts w:ascii="Abyssinica SIL" w:hAnsi="Abyssinica SIL" w:cs="Abyssinica SIL"/>
          <w:color w:val="FF0000"/>
          <w:sz w:val="24"/>
          <w:szCs w:val="32"/>
          <w:lang w:val="am-ET"/>
        </w:rPr>
        <w:t xml:space="preserve">ቁ </w:t>
      </w:r>
      <w:r w:rsidR="0099593D" w:rsidRPr="007B79B2">
        <w:rPr>
          <w:rFonts w:ascii="Abyssinica SIL" w:hAnsi="Abyssinica SIL" w:cs="Abyssinica SIL"/>
          <w:sz w:val="24"/>
          <w:szCs w:val="32"/>
          <w:lang w:val="am-ET"/>
        </w:rPr>
        <w:t xml:space="preserve">ስብሐት በ፩ወ፯ለመስ ንሴብሕ በል </w:t>
      </w:r>
      <w:r w:rsidR="0099593D" w:rsidRPr="007B79B2">
        <w:rPr>
          <w:rFonts w:ascii="Abyssinica SIL" w:hAnsi="Abyssinica SIL" w:cs="Abyssinica SIL"/>
          <w:color w:val="FF0000"/>
          <w:sz w:val="24"/>
          <w:szCs w:val="32"/>
          <w:lang w:val="am-ET"/>
        </w:rPr>
        <w:t xml:space="preserve">ሰላ </w:t>
      </w:r>
      <w:r w:rsidR="0099593D" w:rsidRPr="007B79B2">
        <w:rPr>
          <w:rFonts w:ascii="Abyssinica SIL" w:hAnsi="Abyssinica SIL" w:cs="Abyssinica SIL"/>
          <w:sz w:val="24"/>
          <w:szCs w:val="32"/>
          <w:lang w:val="am-ET"/>
        </w:rPr>
        <w:t xml:space="preserve">ታወሥእ መርዓት ለመርዓዊሃ እንዘ ትብል እቍረ ማየ ልብን ዘወልድ እኁየ ወረደ ውስተ ገነት አሠርገወ ሰማየ በከዋክብት ወ አሠርገዋ ለምድር በጽጌያት ወ መርዓዊሃ ለቤተ ክርቲያን መዓዛሆሙ ለቅዱሳን ወረደ ውስተ ገነት በፍሥሐ ወበሰላም አ፳ወ፱ ለጥቅ </w:t>
      </w:r>
      <w:r w:rsidR="0099593D" w:rsidRPr="007B79B2">
        <w:rPr>
          <w:rFonts w:ascii="Abyssinica SIL" w:hAnsi="Abyssinica SIL" w:cs="Abyssinica SIL"/>
          <w:color w:val="FF0000"/>
          <w:sz w:val="24"/>
          <w:szCs w:val="32"/>
          <w:lang w:val="am-ET"/>
        </w:rPr>
        <w:t xml:space="preserve">በዓለ እግዚእ </w:t>
      </w:r>
      <w:r w:rsidR="0099593D" w:rsidRPr="007B79B2">
        <w:rPr>
          <w:rFonts w:ascii="Abyssinica SIL" w:hAnsi="Abyssinica SIL" w:cs="Abyssinica SIL"/>
          <w:sz w:val="24"/>
          <w:szCs w:val="32"/>
          <w:lang w:val="am-ET"/>
        </w:rPr>
        <w:t xml:space="preserve">ለኵልያ ስብሐት ለአብ በል ኅበ ጽጌ </w:t>
      </w:r>
      <w:r w:rsidR="0099593D" w:rsidRPr="007B79B2">
        <w:rPr>
          <w:rFonts w:ascii="Abyssinica SIL" w:hAnsi="Abyssinica SIL" w:cs="Abyssinica SIL"/>
          <w:color w:val="FF0000"/>
          <w:sz w:val="24"/>
          <w:szCs w:val="32"/>
          <w:lang w:val="am-ET"/>
        </w:rPr>
        <w:t xml:space="preserve">ሰቆቃወ </w:t>
      </w:r>
      <w:r w:rsidR="0099593D" w:rsidRPr="007B79B2">
        <w:rPr>
          <w:rFonts w:ascii="Abyssinica SIL" w:hAnsi="Abyssinica SIL" w:cs="Abyssinica SIL"/>
          <w:sz w:val="24"/>
          <w:szCs w:val="32"/>
          <w:lang w:val="am-ET"/>
        </w:rPr>
        <w:t xml:space="preserve">ድን ኢየሱስ ስዱ እንተ ውእቱ ምርጐዞሙ ለቃድቃን ተስፋሆሙ ለስዱዳን መርሖሙ ለእለ ይትሐወኩ ብርሃን ፍጹማን ወልደ አምላከ ሕያው </w:t>
      </w:r>
      <w:r w:rsidR="0099593D" w:rsidRPr="007B79B2">
        <w:rPr>
          <w:rFonts w:ascii="Abyssinica SIL" w:hAnsi="Abyssinica SIL" w:cs="Abyssinica SIL"/>
          <w:color w:val="FF0000"/>
          <w:sz w:val="24"/>
          <w:szCs w:val="32"/>
          <w:lang w:val="am-ET"/>
        </w:rPr>
        <w:t xml:space="preserve">ማ </w:t>
      </w:r>
      <w:r w:rsidR="0099593D" w:rsidRPr="007B79B2">
        <w:rPr>
          <w:rFonts w:ascii="Abyssinica SIL" w:hAnsi="Abyssinica SIL" w:cs="Abyssinica SIL"/>
          <w:sz w:val="24"/>
          <w:szCs w:val="32"/>
          <w:lang w:val="am-ET"/>
        </w:rPr>
        <w:t xml:space="preserve">ጽጌ ኦ ዝመንክር ክቡርት አንቲ አ፳ወ፩ ለግን ዘብኪ መዓዛሁ ለይስሐቅ ወሰዋስዊሁ ለያዕቆብ ወናዛዚቱ ለዮሴፍ </w:t>
      </w:r>
      <w:r w:rsidR="0099593D" w:rsidRPr="007B79B2">
        <w:rPr>
          <w:rFonts w:ascii="Abyssinica SIL" w:hAnsi="Abyssinica SIL" w:cs="Abyssinica SIL"/>
          <w:color w:val="FF0000"/>
          <w:sz w:val="24"/>
          <w:szCs w:val="32"/>
          <w:lang w:val="am-ET"/>
        </w:rPr>
        <w:t xml:space="preserve">ለዝ </w:t>
      </w:r>
      <w:r w:rsidR="0099593D" w:rsidRPr="007B79B2">
        <w:rPr>
          <w:rFonts w:ascii="Abyssinica SIL" w:hAnsi="Abyssinica SIL" w:cs="Abyssinica SIL"/>
          <w:sz w:val="24"/>
          <w:szCs w:val="32"/>
          <w:lang w:val="am-ET"/>
        </w:rPr>
        <w:t xml:space="preserve">ስም ንሴብሖ በል አ፲ወ፪ ለዝ ቀራን አስተማስልክዎ ለወልድ እግዚአብሔር </w:t>
      </w:r>
      <w:r w:rsidR="007F6917" w:rsidRPr="007B79B2">
        <w:rPr>
          <w:rFonts w:ascii="Abyssinica SIL" w:hAnsi="Abyssinica SIL" w:cs="Abyssinica SIL"/>
          <w:sz w:val="24"/>
          <w:szCs w:val="32"/>
          <w:lang w:val="am-ET"/>
        </w:rPr>
        <w:t>ቦአ</w:t>
      </w:r>
    </w:p>
    <w:p w:rsidR="007F6917" w:rsidRPr="007B79B2" w:rsidRDefault="007F691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ዘጥቅምት በዓለ እግዚእ</w:t>
      </w:r>
    </w:p>
    <w:p w:rsidR="007F6917" w:rsidRPr="007B79B2" w:rsidRDefault="007F691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፩ወ፱ለዝ </w:t>
      </w:r>
      <w:r w:rsidRPr="007B79B2">
        <w:rPr>
          <w:rFonts w:ascii="Abyssinica SIL" w:hAnsi="Abyssinica SIL" w:cs="Abyssinica SIL"/>
          <w:color w:val="FF0000"/>
          <w:sz w:val="24"/>
          <w:szCs w:val="32"/>
          <w:lang w:val="am-ET"/>
        </w:rPr>
        <w:t xml:space="preserve">ለመስትሔ </w:t>
      </w:r>
      <w:r w:rsidRPr="007B79B2">
        <w:rPr>
          <w:rFonts w:ascii="Abyssinica SIL" w:hAnsi="Abyssinica SIL" w:cs="Abyssinica SIL"/>
          <w:sz w:val="24"/>
          <w:szCs w:val="32"/>
          <w:lang w:val="am-ET"/>
        </w:rPr>
        <w:t xml:space="preserve">ጽጌ አስተርአየ በ አ፲ወ፱ለዝ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ውዳ ተፈ ኦቤተልሔም ሰላም ለኪ ኦ ቤተልሔም ኅበ አስተብረከት ለወልድ ድንግል ፪ኤል ህየ ንሰግድ ኵልነ ኅበ ተወልደ እግዚእ </w:t>
      </w:r>
      <w:r w:rsidRPr="007B79B2">
        <w:rPr>
          <w:rFonts w:ascii="Abyssinica SIL" w:hAnsi="Abyssinica SIL" w:cs="Abyssinica SIL"/>
          <w:color w:val="FF0000"/>
          <w:sz w:val="24"/>
          <w:szCs w:val="32"/>
          <w:lang w:val="am-ET"/>
        </w:rPr>
        <w:t xml:space="preserve">ዝእደባ </w:t>
      </w:r>
      <w:r w:rsidRPr="007B79B2">
        <w:rPr>
          <w:rFonts w:ascii="Abyssinica SIL" w:hAnsi="Abyssinica SIL" w:cs="Abyssinica SIL"/>
          <w:sz w:val="24"/>
          <w:szCs w:val="32"/>
          <w:lang w:val="am-ET"/>
        </w:rPr>
        <w:t xml:space="preserve">ኢየሱስ ለኵል ንሰደ ማዕዶት በል አ፩ወ፬ ለዝ ዘመ መስ ሃሌ ሉያ ነያ ሠናይት </w:t>
      </w:r>
      <w:r w:rsidRPr="007B79B2">
        <w:rPr>
          <w:rFonts w:ascii="Abyssinica SIL" w:hAnsi="Abyssinica SIL" w:cs="Abyssinica SIL"/>
          <w:color w:val="FF0000"/>
          <w:sz w:val="24"/>
          <w:szCs w:val="32"/>
          <w:lang w:val="am-ET"/>
        </w:rPr>
        <w:t xml:space="preserve">አ፩ወ፩ </w:t>
      </w:r>
      <w:r w:rsidRPr="007B79B2">
        <w:rPr>
          <w:rFonts w:ascii="Abyssinica SIL" w:hAnsi="Abyssinica SIL" w:cs="Abyssinica SIL"/>
          <w:sz w:val="24"/>
          <w:szCs w:val="32"/>
          <w:lang w:val="am-ET"/>
        </w:rPr>
        <w:t xml:space="preserve">ንዙ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በደመና ሥጋ በኅለ እንስሳ ትወድየ አምኃ ንጉሥ ተወፈበክሙ ሕፃናት በክ እንዘ ይሰዕል እምሰጥባት ሕፃናት በከዊ እንዘ ይሰዕል እምዕጥባት እሙ ሲሳየ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ጽጌ ለዝ መገ በ፩ ትወጽእ በትር እምሥርወ እሤይ ወየዓርግ ጽጌ ይእቲ በትር ለምሳሌ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ይእቲ ወጽእ እምኒሃ አምሳሉ ወልድ ኃደረ ላዕሌሃ ቃል ሥጋ ኮነ ወተወልደ እምኒሃ </w:t>
      </w:r>
      <w:r w:rsidRPr="007B79B2">
        <w:rPr>
          <w:rFonts w:ascii="Abyssinica SIL" w:hAnsi="Abyssinica SIL" w:cs="Abyssinica SIL"/>
          <w:color w:val="FF0000"/>
          <w:sz w:val="24"/>
          <w:szCs w:val="32"/>
          <w:lang w:val="am-ET"/>
        </w:rPr>
        <w:t xml:space="preserve">በከናፍረ </w:t>
      </w:r>
      <w:r w:rsidRPr="007B79B2">
        <w:rPr>
          <w:rFonts w:ascii="Abyssinica SIL" w:hAnsi="Abyssinica SIL" w:cs="Abyssinica SIL"/>
          <w:sz w:val="24"/>
          <w:szCs w:val="32"/>
          <w:lang w:val="am-ET"/>
        </w:rPr>
        <w:t xml:space="preserve">ሃሌ ሃሌ ሉያ ወይኅውዛ ከርቤ ከርሡ ሰሌጸ ከመ ቀርነ ነዒ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ዓይ  ውእቱ ዝንቱ ዘመንከር ልደቱ ምስ ብሔረ ብዕ ተገቢት ኢሳይያስ ዘተብህለ ብሔረ ግብፅ ትንቢተ ኢሳይያስ ዘተብህለ እምግብፅ ጸጥዕለዎ ለወልድየ ለክብረ ቅዱሳን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ነአኵቶ ለእግዚአብሔር ለዝአልሕቅ ወአስመረ ፍሬሃ ለምድር ፃዕድወ እክል ወበጽሐ ጊዜሁ ለማዕረር</w:t>
      </w:r>
      <w:r w:rsidR="00E839D9" w:rsidRPr="007B79B2">
        <w:rPr>
          <w:rFonts w:ascii="Abyssinica SIL" w:hAnsi="Abyssinica SIL" w:cs="Abyssinica SIL"/>
          <w:sz w:val="24"/>
          <w:szCs w:val="32"/>
          <w:lang w:val="am-ET"/>
        </w:rPr>
        <w:t xml:space="preserve"> ወአስተርሰዩ ጽጌያት ገዳም ይገየ ወይን ወፈርየ ሮማን ወወሀቡ መዓዛሆሙ ጽጌያት ገዳም </w:t>
      </w:r>
      <w:r w:rsidR="00E839D9" w:rsidRPr="007B79B2">
        <w:rPr>
          <w:rFonts w:ascii="Abyssinica SIL" w:hAnsi="Abyssinica SIL" w:cs="Abyssinica SIL"/>
          <w:color w:val="FF0000"/>
          <w:sz w:val="24"/>
          <w:szCs w:val="32"/>
          <w:lang w:val="am-ET"/>
        </w:rPr>
        <w:t xml:space="preserve">ቅ </w:t>
      </w:r>
      <w:r w:rsidR="00E839D9" w:rsidRPr="007B79B2">
        <w:rPr>
          <w:rFonts w:ascii="Abyssinica SIL" w:hAnsi="Abyssinica SIL" w:cs="Abyssinica SIL"/>
          <w:sz w:val="24"/>
          <w:szCs w:val="32"/>
          <w:lang w:val="am-ET"/>
        </w:rPr>
        <w:t xml:space="preserve">እስመ እንተ ተክል በ ለ፭ለዝ </w:t>
      </w:r>
      <w:r w:rsidR="00E839D9" w:rsidRPr="007B79B2">
        <w:rPr>
          <w:rFonts w:ascii="Abyssinica SIL" w:hAnsi="Abyssinica SIL" w:cs="Abyssinica SIL"/>
          <w:color w:val="FF0000"/>
          <w:sz w:val="24"/>
          <w:szCs w:val="32"/>
          <w:lang w:val="am-ET"/>
        </w:rPr>
        <w:t xml:space="preserve">ቅ </w:t>
      </w:r>
      <w:r w:rsidR="00E839D9" w:rsidRPr="007B79B2">
        <w:rPr>
          <w:rFonts w:ascii="Abyssinica SIL" w:hAnsi="Abyssinica SIL" w:cs="Abyssinica SIL"/>
          <w:sz w:val="24"/>
          <w:szCs w:val="32"/>
          <w:lang w:val="am-ET"/>
        </w:rPr>
        <w:t xml:space="preserve">ቀይሁ በል </w:t>
      </w:r>
      <w:r w:rsidR="00E839D9" w:rsidRPr="007B79B2">
        <w:rPr>
          <w:rFonts w:ascii="Abyssinica SIL" w:hAnsi="Abyssinica SIL" w:cs="Abyssinica SIL"/>
          <w:color w:val="FF0000"/>
          <w:sz w:val="24"/>
          <w:szCs w:val="32"/>
          <w:lang w:val="am-ET"/>
        </w:rPr>
        <w:t xml:space="preserve">አ፩ወ፩ </w:t>
      </w:r>
      <w:r w:rsidR="00E839D9" w:rsidRPr="007B79B2">
        <w:rPr>
          <w:rFonts w:ascii="Abyssinica SIL" w:hAnsi="Abyssinica SIL" w:cs="Abyssinica SIL"/>
          <w:sz w:val="24"/>
          <w:szCs w:val="32"/>
          <w:lang w:val="am-ET"/>
        </w:rPr>
        <w:t xml:space="preserve">ለዝ </w:t>
      </w:r>
      <w:r w:rsidR="00E839D9" w:rsidRPr="007B79B2">
        <w:rPr>
          <w:rFonts w:ascii="Abyssinica SIL" w:hAnsi="Abyssinica SIL" w:cs="Abyssinica SIL"/>
          <w:color w:val="FF0000"/>
          <w:sz w:val="24"/>
          <w:szCs w:val="32"/>
          <w:lang w:val="am-ET"/>
        </w:rPr>
        <w:t xml:space="preserve">ከስ </w:t>
      </w:r>
      <w:r w:rsidR="00E839D9" w:rsidRPr="007B79B2">
        <w:rPr>
          <w:rFonts w:ascii="Abyssinica SIL" w:hAnsi="Abyssinica SIL" w:cs="Abyssinica SIL"/>
          <w:sz w:val="24"/>
          <w:szCs w:val="32"/>
          <w:lang w:val="am-ET"/>
        </w:rPr>
        <w:t>የዕደው ዕከል ፃዕደወ ዕክል በል ለ</w:t>
      </w:r>
      <w:r w:rsidR="00E839D9" w:rsidRPr="007B79B2">
        <w:rPr>
          <w:rFonts w:ascii="Abyssinica SIL" w:hAnsi="Abyssinica SIL" w:cs="Abyssinica SIL"/>
          <w:color w:val="FF0000"/>
          <w:sz w:val="24"/>
          <w:szCs w:val="32"/>
          <w:lang w:val="am-ET"/>
        </w:rPr>
        <w:t>፫አሰ</w:t>
      </w:r>
      <w:r w:rsidR="00E839D9" w:rsidRPr="007B79B2">
        <w:rPr>
          <w:rFonts w:ascii="Abyssinica SIL" w:hAnsi="Abyssinica SIL" w:cs="Abyssinica SIL"/>
          <w:sz w:val="24"/>
          <w:szCs w:val="32"/>
          <w:lang w:val="am-ET"/>
        </w:rPr>
        <w:t xml:space="preserve"> ስብሑ </w:t>
      </w:r>
      <w:r w:rsidR="00E839D9" w:rsidRPr="007B79B2">
        <w:rPr>
          <w:rFonts w:ascii="Abyssinica SIL" w:hAnsi="Abyssinica SIL" w:cs="Abyssinica SIL"/>
          <w:color w:val="FF0000"/>
          <w:sz w:val="24"/>
          <w:szCs w:val="32"/>
          <w:lang w:val="am-ET"/>
        </w:rPr>
        <w:t xml:space="preserve">አቡበ፩ </w:t>
      </w:r>
      <w:r w:rsidR="00E839D9" w:rsidRPr="007B79B2">
        <w:rPr>
          <w:rFonts w:ascii="Abyssinica SIL" w:hAnsi="Abyssinica SIL" w:cs="Abyssinica SIL"/>
          <w:sz w:val="24"/>
          <w:szCs w:val="32"/>
          <w:lang w:val="am-ET"/>
        </w:rPr>
        <w:t xml:space="preserve">ተወጽእብትር በል ማዕ ሚዕ ዚ </w:t>
      </w:r>
      <w:r w:rsidR="00E839D9" w:rsidRPr="007B79B2">
        <w:rPr>
          <w:rFonts w:ascii="Abyssinica SIL" w:hAnsi="Abyssinica SIL" w:cs="Abyssinica SIL"/>
          <w:color w:val="FF0000"/>
          <w:sz w:val="24"/>
          <w:szCs w:val="32"/>
          <w:lang w:val="am-ET"/>
        </w:rPr>
        <w:t xml:space="preserve">አቡበ፩ </w:t>
      </w:r>
      <w:r w:rsidR="00E839D9" w:rsidRPr="007B79B2">
        <w:rPr>
          <w:rFonts w:ascii="Abyssinica SIL" w:hAnsi="Abyssinica SIL" w:cs="Abyssinica SIL"/>
          <w:sz w:val="24"/>
          <w:szCs w:val="32"/>
          <w:lang w:val="am-ET"/>
        </w:rPr>
        <w:t xml:space="preserve">ንዑ ንትፈሣሕ በእግዚአብሔር እስመ አብርሃ ክርስቶስ ለአሕዛብ ኢሳይያስኒ ወይፈሪ እስከ አድያሚሃ ለዮርዳኖስ እስመ ስብሐት ኢያኖስ ተውህቦ ሎቱ ለክብር ወለቀናንሞሰ ወሕሊና መንክርት እንት ኢትትነገር ኃውአት ወመንሱት ወኵሉ ይደምሰሰ ዘዩርያኖስ </w:t>
      </w:r>
      <w:r w:rsidR="00E839D9" w:rsidRPr="007B79B2">
        <w:rPr>
          <w:rFonts w:ascii="Abyssinica SIL" w:hAnsi="Abyssinica SIL" w:cs="Abyssinica SIL"/>
          <w:color w:val="FF0000"/>
          <w:sz w:val="24"/>
          <w:szCs w:val="32"/>
          <w:lang w:val="am-ET"/>
        </w:rPr>
        <w:t xml:space="preserve">ዓራ </w:t>
      </w:r>
      <w:r w:rsidR="00E839D9" w:rsidRPr="007B79B2">
        <w:rPr>
          <w:rFonts w:ascii="Abyssinica SIL" w:hAnsi="Abyssinica SIL" w:cs="Abyssinica SIL"/>
          <w:sz w:val="24"/>
          <w:szCs w:val="32"/>
          <w:lang w:val="am-ET"/>
        </w:rPr>
        <w:t>ይፈጽም ትንቢት</w:t>
      </w:r>
      <w:r w:rsidRPr="007B79B2">
        <w:rPr>
          <w:rFonts w:ascii="Abyssinica SIL" w:hAnsi="Abyssinica SIL" w:cs="Abyssinica SIL"/>
          <w:sz w:val="24"/>
          <w:szCs w:val="32"/>
          <w:lang w:val="am-ET"/>
        </w:rPr>
        <w:t xml:space="preserve"> </w:t>
      </w:r>
      <w:r w:rsidR="00E839D9" w:rsidRPr="007B79B2">
        <w:rPr>
          <w:rFonts w:ascii="Abyssinica SIL" w:hAnsi="Abyssinica SIL" w:cs="Abyssinica SIL"/>
          <w:sz w:val="24"/>
          <w:szCs w:val="32"/>
          <w:lang w:val="am-ET"/>
        </w:rPr>
        <w:t xml:space="preserve">የሐድስ ብሊት ይከሥት መንክራት ዘሀሎ መልዕልት ለቢሶ ሰብሕት ብሔረ ግብፅ ቦአ ይሥዓረ ለቢሶ ስብሐት ብሔረ ግብፅ ቦአ ይሥፃር ጣዖተ ወይንሥት ኵሉ ግልፍዋተ </w:t>
      </w:r>
      <w:r w:rsidR="00E839D9" w:rsidRPr="007B79B2">
        <w:rPr>
          <w:rFonts w:ascii="Abyssinica SIL" w:hAnsi="Abyssinica SIL" w:cs="Abyssinica SIL"/>
          <w:color w:val="FF0000"/>
          <w:sz w:val="24"/>
          <w:szCs w:val="32"/>
          <w:lang w:val="am-ET"/>
        </w:rPr>
        <w:t xml:space="preserve">ሰላ </w:t>
      </w:r>
      <w:r w:rsidR="00E839D9" w:rsidRPr="007B79B2">
        <w:rPr>
          <w:rFonts w:ascii="Abyssinica SIL" w:hAnsi="Abyssinica SIL" w:cs="Abyssinica SIL"/>
          <w:sz w:val="24"/>
          <w:szCs w:val="32"/>
          <w:lang w:val="am-ET"/>
        </w:rPr>
        <w:t xml:space="preserve">ሣህል ወርቱዕ በል </w:t>
      </w:r>
      <w:r w:rsidR="00E839D9" w:rsidRPr="007B79B2">
        <w:rPr>
          <w:rFonts w:ascii="Abyssinica SIL" w:hAnsi="Abyssinica SIL" w:cs="Abyssinica SIL"/>
          <w:color w:val="FF0000"/>
          <w:sz w:val="24"/>
          <w:szCs w:val="32"/>
          <w:lang w:val="am-ET"/>
        </w:rPr>
        <w:t xml:space="preserve">ለ፩ወ፯ ለመስ ሠረቀ ኅ </w:t>
      </w:r>
      <w:r w:rsidR="00E839D9" w:rsidRPr="007B79B2">
        <w:rPr>
          <w:rFonts w:ascii="Abyssinica SIL" w:hAnsi="Abyssinica SIL" w:cs="Abyssinica SIL"/>
          <w:sz w:val="24"/>
          <w:szCs w:val="32"/>
          <w:lang w:val="am-ET"/>
        </w:rPr>
        <w:t xml:space="preserve">ርየልደትኪ ለተቀብፃ ዕፍረት መዓዛ እንዘ ይድዕጣ ድርገታት ማኅሌት ከበሮ አዋልድ ጽዮን ድብብጣ </w:t>
      </w:r>
      <w:r w:rsidR="00E839D9" w:rsidRPr="007B79B2">
        <w:rPr>
          <w:rFonts w:ascii="Abyssinica SIL" w:hAnsi="Abyssinica SIL" w:cs="Abyssinica SIL"/>
          <w:color w:val="FF0000"/>
          <w:sz w:val="24"/>
          <w:szCs w:val="32"/>
          <w:lang w:val="am-ET"/>
        </w:rPr>
        <w:t xml:space="preserve">ማርያም </w:t>
      </w:r>
      <w:r w:rsidR="00E839D9" w:rsidRPr="007B79B2">
        <w:rPr>
          <w:rFonts w:ascii="Abyssinica SIL" w:hAnsi="Abyssinica SIL" w:cs="Abyssinica SIL"/>
          <w:sz w:val="24"/>
          <w:szCs w:val="32"/>
          <w:lang w:val="am-ET"/>
        </w:rPr>
        <w:t xml:space="preserve">ድን ፈጻሚተ ቃላት የውጣ ወቅ አኮ ለምግባርኪ ተውላጣ ብሩርኒ ኢይከውን ለጥ </w:t>
      </w:r>
      <w:r w:rsidR="00E839D9" w:rsidRPr="007B79B2">
        <w:rPr>
          <w:rFonts w:ascii="Abyssinica SIL" w:hAnsi="Abyssinica SIL" w:cs="Abyssinica SIL"/>
          <w:color w:val="FF0000"/>
          <w:sz w:val="24"/>
          <w:szCs w:val="32"/>
          <w:lang w:val="am-ET"/>
        </w:rPr>
        <w:t>አ፫ለጥ</w:t>
      </w:r>
      <w:r w:rsidR="00E839D9" w:rsidRPr="007B79B2">
        <w:rPr>
          <w:rFonts w:ascii="Abyssinica SIL" w:hAnsi="Abyssinica SIL" w:cs="Abyssinica SIL"/>
          <w:sz w:val="24"/>
          <w:szCs w:val="32"/>
          <w:lang w:val="am-ET"/>
        </w:rPr>
        <w:t xml:space="preserve"> በዓታ ለኵ</w:t>
      </w:r>
      <w:r w:rsidR="006B5C8F" w:rsidRPr="007B79B2">
        <w:rPr>
          <w:rFonts w:ascii="Abyssinica SIL" w:hAnsi="Abyssinica SIL" w:cs="Abyssinica SIL"/>
          <w:sz w:val="24"/>
          <w:szCs w:val="32"/>
          <w:lang w:val="am-ET"/>
        </w:rPr>
        <w:t xml:space="preserve"> </w:t>
      </w:r>
    </w:p>
    <w:p w:rsidR="006B5C8F" w:rsidRPr="007B79B2" w:rsidRDefault="006B5C8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በአታ</w:t>
      </w:r>
    </w:p>
    <w:p w:rsidR="006B5C8F" w:rsidRPr="007B79B2" w:rsidRDefault="006B5C8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ልዕ ገባቶምኒ ይቤ እግዚኦ ሰማዕከ ድምፀከ ወፈራህኩ መስቀል ገብረ ሕይወት ዮም መስቀል እርኃወ ገነት መስቀል ገብረ መድኃኒት መስቀል መልዕልት ነገር ያድኅነነ እምፀርር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መኑ ይንግረክ ኢህለው አሜሃ አቡኒ ወለምኪ ከመ ይርዓዩ ድክት ምናኪ ወይስምዐ ንዓረኪ እስመ ሞቱ እምንዕስኪ ወኃድጉኪ ባሕቱተኪ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ጽጌ እግዚአብሔር ነጸር ሰሎሞን ይቤላ አ፩ወ፩ለዝ </w:t>
      </w:r>
      <w:r w:rsidRPr="007B79B2">
        <w:rPr>
          <w:rFonts w:ascii="Abyssinica SIL" w:hAnsi="Abyssinica SIL" w:cs="Abyssinica SIL"/>
          <w:color w:val="FF0000"/>
          <w:sz w:val="24"/>
          <w:szCs w:val="32"/>
          <w:lang w:val="am-ET"/>
        </w:rPr>
        <w:t xml:space="preserve">አእላፍ ማርያም </w:t>
      </w:r>
      <w:r w:rsidRPr="007B79B2">
        <w:rPr>
          <w:rFonts w:ascii="Abyssinica SIL" w:hAnsi="Abyssinica SIL" w:cs="Abyssinica SIL"/>
          <w:sz w:val="24"/>
          <w:szCs w:val="32"/>
          <w:lang w:val="am-ET"/>
        </w:rPr>
        <w:t xml:space="preserve">ዘወርቅ ጠረጴዛ ይሰወጥ ውስተ አገፍኪ ዘቍርባነ መዓዛ ከመ ጺና ከርኬ ምዑዝ ከናፍረ ወልድኪ እለ አውኃዛ ይኩነነ ለምዕምናንኪ ቤዛ ንግደትኪ ቍስቋመ ለምሎዘ ምል ተክዕወ ሞገስ በአ፫ ለጥር እ </w:t>
      </w:r>
      <w:r w:rsidRPr="007B79B2">
        <w:rPr>
          <w:rFonts w:ascii="Abyssinica SIL" w:hAnsi="Abyssinica SIL" w:cs="Abyssinica SIL"/>
          <w:color w:val="FF0000"/>
          <w:sz w:val="24"/>
          <w:szCs w:val="32"/>
          <w:lang w:val="am-ET"/>
        </w:rPr>
        <w:t xml:space="preserve">አጸ </w:t>
      </w:r>
      <w:r w:rsidRPr="007B79B2">
        <w:rPr>
          <w:rFonts w:ascii="Abyssinica SIL" w:hAnsi="Abyssinica SIL" w:cs="Abyssinica SIL"/>
          <w:sz w:val="24"/>
          <w:szCs w:val="32"/>
          <w:lang w:val="am-ET"/>
        </w:rPr>
        <w:t xml:space="preserve">ሰመ ርእየ ለ፭ለጥቅ </w:t>
      </w:r>
      <w:r w:rsidRPr="007B79B2">
        <w:rPr>
          <w:rFonts w:ascii="Abyssinica SIL" w:hAnsi="Abyssinica SIL" w:cs="Abyssinica SIL"/>
          <w:color w:val="FF0000"/>
          <w:sz w:val="24"/>
          <w:szCs w:val="32"/>
          <w:lang w:val="am-ET"/>
        </w:rPr>
        <w:t xml:space="preserve">ቀ </w:t>
      </w:r>
      <w:r w:rsidRPr="007B79B2">
        <w:rPr>
          <w:rFonts w:ascii="Abyssinica SIL" w:hAnsi="Abyssinica SIL" w:cs="Abyssinica SIL"/>
          <w:sz w:val="24"/>
          <w:szCs w:val="32"/>
          <w:lang w:val="am-ET"/>
        </w:rPr>
        <w:t xml:space="preserve">ይህ </w:t>
      </w:r>
      <w:r w:rsidRPr="007B79B2">
        <w:rPr>
          <w:rFonts w:ascii="Abyssinica SIL" w:hAnsi="Abyssinica SIL" w:cs="Abyssinica SIL"/>
          <w:color w:val="FF0000"/>
          <w:sz w:val="24"/>
          <w:szCs w:val="32"/>
          <w:lang w:val="am-ET"/>
        </w:rPr>
        <w:t xml:space="preserve">ዘሎ </w:t>
      </w:r>
      <w:r w:rsidRPr="007B79B2">
        <w:rPr>
          <w:rFonts w:ascii="Abyssinica SIL" w:hAnsi="Abyssinica SIL" w:cs="Abyssinica SIL"/>
          <w:sz w:val="24"/>
          <w:szCs w:val="32"/>
          <w:lang w:val="am-ET"/>
        </w:rPr>
        <w:t xml:space="preserve">ትብሎ መርዓት በል አ፩ወ፩ለጥ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በ፫ ለዘዓለም ፍሡሓንዱ ብሩህ እምነቢያት ልሳኑ በሊህ ዘለ ቆሙ ነዊኅ ዲበ እንግድዋሁ ጽሕሙ ስፋሕ ዘሉዕ ገባቶምኒ ይቤ ድምፃ ሰማእኩ ግብሮአን ካርኩ ፍኖቶ ዘእምዓለም ርኢኩኩ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መዓዛ አፉሃ በል ፭ለጥ </w:t>
      </w:r>
      <w:r w:rsidRPr="007B79B2">
        <w:rPr>
          <w:rFonts w:ascii="Abyssinica SIL" w:hAnsi="Abyssinica SIL" w:cs="Abyssinica SIL"/>
          <w:color w:val="FF0000"/>
          <w:sz w:val="24"/>
          <w:szCs w:val="32"/>
          <w:lang w:val="am-ET"/>
        </w:rPr>
        <w:t xml:space="preserve">ሳለ </w:t>
      </w:r>
      <w:r w:rsidRPr="007B79B2">
        <w:rPr>
          <w:rFonts w:ascii="Abyssinica SIL" w:hAnsi="Abyssinica SIL" w:cs="Abyssinica SIL"/>
          <w:sz w:val="24"/>
          <w:szCs w:val="32"/>
          <w:lang w:val="am-ET"/>
        </w:rPr>
        <w:t xml:space="preserve">ተመየጠ በል ለ፭ለኅ </w:t>
      </w:r>
      <w:r w:rsidR="00BF7A0E" w:rsidRPr="007B79B2">
        <w:rPr>
          <w:rFonts w:ascii="Abyssinica SIL" w:hAnsi="Abyssinica SIL" w:cs="Abyssinica SIL"/>
          <w:sz w:val="24"/>
          <w:szCs w:val="32"/>
          <w:lang w:val="am-ET"/>
        </w:rPr>
        <w:t xml:space="preserve">ዳር </w:t>
      </w:r>
      <w:r w:rsidR="00BF7A0E" w:rsidRPr="007B79B2">
        <w:rPr>
          <w:rFonts w:ascii="Abyssinica SIL" w:hAnsi="Abyssinica SIL" w:cs="Abyssinica SIL"/>
          <w:color w:val="FF0000"/>
          <w:sz w:val="24"/>
          <w:szCs w:val="32"/>
          <w:lang w:val="am-ET"/>
        </w:rPr>
        <w:t xml:space="preserve">ገብረ መንፈ </w:t>
      </w:r>
      <w:r w:rsidR="00BF7A0E" w:rsidRPr="007B79B2">
        <w:rPr>
          <w:rFonts w:ascii="Abyssinica SIL" w:hAnsi="Abyssinica SIL" w:cs="Abyssinica SIL"/>
          <w:sz w:val="24"/>
          <w:szCs w:val="32"/>
          <w:lang w:val="am-ET"/>
        </w:rPr>
        <w:t xml:space="preserve">ለሐፅን ደረፍቁ ምስሌሁ ነገሩኒሁ በዳግም ምጽአቱ ይትፌሥሑ በመንግሥቱ እለ አምኑ ቦቱ </w:t>
      </w:r>
      <w:r w:rsidR="00BF7A0E" w:rsidRPr="007B79B2">
        <w:rPr>
          <w:rFonts w:ascii="Abyssinica SIL" w:hAnsi="Abyssinica SIL" w:cs="Abyssinica SIL"/>
          <w:color w:val="FF0000"/>
          <w:sz w:val="24"/>
          <w:szCs w:val="32"/>
          <w:lang w:val="am-ET"/>
        </w:rPr>
        <w:t xml:space="preserve">ለዝ </w:t>
      </w:r>
      <w:r w:rsidR="00BF7A0E" w:rsidRPr="007B79B2">
        <w:rPr>
          <w:rFonts w:ascii="Abyssinica SIL" w:hAnsi="Abyssinica SIL" w:cs="Abyssinica SIL"/>
          <w:sz w:val="24"/>
          <w:szCs w:val="32"/>
          <w:lang w:val="am-ET"/>
        </w:rPr>
        <w:t xml:space="preserve">አሞ እስመ ለዓለም ምሕረቱ በል አ፲ወ፱ለኅ </w:t>
      </w:r>
      <w:r w:rsidR="00BF7A0E" w:rsidRPr="007B79B2">
        <w:rPr>
          <w:rFonts w:ascii="Abyssinica SIL" w:hAnsi="Abyssinica SIL" w:cs="Abyssinica SIL"/>
          <w:color w:val="FF0000"/>
          <w:sz w:val="24"/>
          <w:szCs w:val="32"/>
          <w:lang w:val="am-ET"/>
        </w:rPr>
        <w:t xml:space="preserve">ለክ </w:t>
      </w:r>
      <w:r w:rsidR="00BF7A0E" w:rsidRPr="007B79B2">
        <w:rPr>
          <w:rFonts w:ascii="Abyssinica SIL" w:hAnsi="Abyssinica SIL" w:cs="Abyssinica SIL"/>
          <w:sz w:val="24"/>
          <w:szCs w:val="32"/>
          <w:lang w:val="am-ET"/>
        </w:rPr>
        <w:t xml:space="preserve">ጽኩሰማዕ ጸሎትነ ምዕዕለትነ ወስዕለትነ አጽባነኒ እግዚኦ እስመ ኃልት ኄር አጽኅነነ እግዚእ </w:t>
      </w:r>
      <w:r w:rsidR="00BF7A0E" w:rsidRPr="007B79B2">
        <w:rPr>
          <w:rFonts w:ascii="Abyssinica SIL" w:hAnsi="Abyssinica SIL" w:cs="Abyssinica SIL"/>
          <w:color w:val="FF0000"/>
          <w:sz w:val="24"/>
          <w:szCs w:val="32"/>
          <w:lang w:val="am-ET"/>
        </w:rPr>
        <w:t xml:space="preserve">ሰቆቃወ </w:t>
      </w:r>
      <w:r w:rsidR="00BF7A0E" w:rsidRPr="007B79B2">
        <w:rPr>
          <w:rFonts w:ascii="Abyssinica SIL" w:hAnsi="Abyssinica SIL" w:cs="Abyssinica SIL"/>
          <w:sz w:val="24"/>
          <w:szCs w:val="32"/>
          <w:lang w:val="am-ET"/>
        </w:rPr>
        <w:t xml:space="preserve">ድን ኢየሱስ ሰዱ እንተ ውእቱ በል </w:t>
      </w:r>
      <w:r w:rsidR="00BF7A0E" w:rsidRPr="007B79B2">
        <w:rPr>
          <w:rFonts w:ascii="Abyssinica SIL" w:hAnsi="Abyssinica SIL" w:cs="Abyssinica SIL"/>
          <w:color w:val="FF0000"/>
          <w:sz w:val="24"/>
          <w:szCs w:val="32"/>
          <w:lang w:val="am-ET"/>
        </w:rPr>
        <w:t>ለ፩ወ፱ለጥቅ ማ</w:t>
      </w:r>
      <w:r w:rsidR="00BF7A0E" w:rsidRPr="007B79B2">
        <w:rPr>
          <w:rFonts w:ascii="Abyssinica SIL" w:hAnsi="Abyssinica SIL" w:cs="Abyssinica SIL"/>
          <w:sz w:val="24"/>
          <w:szCs w:val="32"/>
          <w:lang w:val="am-ET"/>
        </w:rPr>
        <w:t xml:space="preserve"> ጽጌ ሶበ ጸግንኪ በሊን ሕፃናት በል ኅበ ጽጌ </w:t>
      </w:r>
      <w:r w:rsidR="00BF7A0E" w:rsidRPr="007B79B2">
        <w:rPr>
          <w:rFonts w:ascii="Abyssinica SIL" w:hAnsi="Abyssinica SIL" w:cs="Abyssinica SIL"/>
          <w:color w:val="FF0000"/>
          <w:sz w:val="24"/>
          <w:szCs w:val="32"/>
          <w:lang w:val="am-ET"/>
        </w:rPr>
        <w:t xml:space="preserve">ም </w:t>
      </w:r>
      <w:r w:rsidR="00BF7A0E" w:rsidRPr="007B79B2">
        <w:rPr>
          <w:rFonts w:ascii="Abyssinica SIL" w:hAnsi="Abyssinica SIL" w:cs="Abyssinica SIL"/>
          <w:sz w:val="24"/>
          <w:szCs w:val="32"/>
          <w:lang w:val="am-ET"/>
        </w:rPr>
        <w:t xml:space="preserve">ተከሰው </w:t>
      </w:r>
      <w:r w:rsidR="00BF7A0E" w:rsidRPr="007B79B2">
        <w:rPr>
          <w:rFonts w:ascii="Abyssinica SIL" w:hAnsi="Abyssinica SIL" w:cs="Abyssinica SIL"/>
          <w:color w:val="FF0000"/>
          <w:sz w:val="24"/>
          <w:szCs w:val="32"/>
          <w:lang w:val="am-ET"/>
        </w:rPr>
        <w:t xml:space="preserve">ም </w:t>
      </w:r>
      <w:r w:rsidR="00BF7A0E" w:rsidRPr="007B79B2">
        <w:rPr>
          <w:rFonts w:ascii="Abyssinica SIL" w:hAnsi="Abyssinica SIL" w:cs="Abyssinica SIL"/>
          <w:sz w:val="24"/>
          <w:szCs w:val="32"/>
          <w:lang w:val="am-ET"/>
        </w:rPr>
        <w:t xml:space="preserve">ይትፌሣሑ ጻድቃን በእግዚአብሔር ወይከብሩ ኵሎሙ ርቱዓነ ልብ ይትፌሣሕ አባ ዮሐኒ ወሰማያት ምስለ መላእክት ዘፈጸመ ገድሎ በመንግሥቱ </w:t>
      </w:r>
      <w:r w:rsidR="00BF7A0E" w:rsidRPr="007B79B2">
        <w:rPr>
          <w:rFonts w:ascii="Abyssinica SIL" w:hAnsi="Abyssinica SIL" w:cs="Abyssinica SIL"/>
          <w:color w:val="FF0000"/>
          <w:sz w:val="24"/>
          <w:szCs w:val="32"/>
          <w:lang w:val="am-ET"/>
        </w:rPr>
        <w:t xml:space="preserve">እስ </w:t>
      </w:r>
      <w:r w:rsidR="00BF7A0E" w:rsidRPr="007B79B2">
        <w:rPr>
          <w:rFonts w:ascii="Abyssinica SIL" w:hAnsi="Abyssinica SIL" w:cs="Abyssinica SIL"/>
          <w:sz w:val="24"/>
          <w:szCs w:val="32"/>
          <w:lang w:val="am-ET"/>
        </w:rPr>
        <w:t xml:space="preserve">አባ ዮሐኒ ጸሎትከ ተባርከኒ ግብረቱ ገዳም ሑረቱ አዳም ውስተ ሐቋሁ ቅናቱ ዘአዲም በቁር ወበዕርቃን </w:t>
      </w:r>
      <w:r w:rsidR="00BF7A0E" w:rsidRPr="007B79B2">
        <w:rPr>
          <w:rFonts w:ascii="Abyssinica SIL" w:hAnsi="Abyssinica SIL" w:cs="Abyssinica SIL"/>
          <w:sz w:val="24"/>
          <w:szCs w:val="32"/>
          <w:lang w:val="am-ET"/>
        </w:rPr>
        <w:lastRenderedPageBreak/>
        <w:t xml:space="preserve">በሐፍ ወበጽካም ፍጹም ምንኵስናሁ ለአባ ዮሐኒ </w:t>
      </w:r>
      <w:r w:rsidR="00BF7A0E" w:rsidRPr="007B79B2">
        <w:rPr>
          <w:rFonts w:ascii="Abyssinica SIL" w:hAnsi="Abyssinica SIL" w:cs="Abyssinica SIL"/>
          <w:color w:val="FF0000"/>
          <w:sz w:val="24"/>
          <w:szCs w:val="32"/>
          <w:lang w:val="am-ET"/>
        </w:rPr>
        <w:t xml:space="preserve">ቅ </w:t>
      </w:r>
      <w:r w:rsidR="00BF7A0E" w:rsidRPr="007B79B2">
        <w:rPr>
          <w:rFonts w:ascii="Abyssinica SIL" w:hAnsi="Abyssinica SIL" w:cs="Abyssinica SIL"/>
          <w:sz w:val="24"/>
          <w:szCs w:val="32"/>
          <w:lang w:val="am-ET"/>
        </w:rPr>
        <w:t xml:space="preserve">እስመ </w:t>
      </w:r>
      <w:r w:rsidR="002025AC" w:rsidRPr="007B79B2">
        <w:rPr>
          <w:rFonts w:ascii="Abyssinica SIL" w:hAnsi="Abyssinica SIL" w:cs="Abyssinica SIL"/>
          <w:sz w:val="24"/>
          <w:szCs w:val="32"/>
          <w:lang w:val="am-ET"/>
        </w:rPr>
        <w:t xml:space="preserve">አንተ ተከል በ </w:t>
      </w:r>
      <w:r w:rsidR="002025AC" w:rsidRPr="007B79B2">
        <w:rPr>
          <w:rFonts w:ascii="Abyssinica SIL" w:hAnsi="Abyssinica SIL" w:cs="Abyssinica SIL"/>
          <w:color w:val="FF0000"/>
          <w:sz w:val="24"/>
          <w:szCs w:val="32"/>
          <w:lang w:val="am-ET"/>
        </w:rPr>
        <w:t xml:space="preserve">ዘሰ </w:t>
      </w:r>
      <w:r w:rsidR="002025AC" w:rsidRPr="007B79B2">
        <w:rPr>
          <w:rFonts w:ascii="Abyssinica SIL" w:hAnsi="Abyssinica SIL" w:cs="Abyssinica SIL"/>
          <w:sz w:val="24"/>
          <w:szCs w:val="32"/>
          <w:lang w:val="am-ET"/>
        </w:rPr>
        <w:t xml:space="preserve">ቀደሳ በ አ፩ወ፱ ለመስ </w:t>
      </w:r>
      <w:r w:rsidR="002025AC" w:rsidRPr="007B79B2">
        <w:rPr>
          <w:rFonts w:ascii="Abyssinica SIL" w:hAnsi="Abyssinica SIL" w:cs="Abyssinica SIL"/>
          <w:color w:val="FF0000"/>
          <w:sz w:val="24"/>
          <w:szCs w:val="32"/>
          <w:lang w:val="am-ET"/>
        </w:rPr>
        <w:t xml:space="preserve">አቡ በ፫ </w:t>
      </w:r>
      <w:r w:rsidR="002025AC" w:rsidRPr="007B79B2">
        <w:rPr>
          <w:rFonts w:ascii="Abyssinica SIL" w:hAnsi="Abyssinica SIL" w:cs="Abyssinica SIL"/>
          <w:sz w:val="24"/>
          <w:szCs w:val="32"/>
          <w:lang w:val="am-ET"/>
        </w:rPr>
        <w:t xml:space="preserve">አባ ዮሐኒ ጸሎትከ ትባርከኒ እዮሐኒ ንብረቱ ገዳም ውስተ ሐቋሁ ቅናቱ ዘአዲም እ ዩ ጸ አባ አቡነ ጸሊ በእንቲአነ ወተገብልና መልአክ </w:t>
      </w:r>
      <w:r w:rsidR="00FC1C09" w:rsidRPr="007B79B2">
        <w:rPr>
          <w:rFonts w:ascii="Abyssinica SIL" w:hAnsi="Abyssinica SIL" w:cs="Abyssinica SIL"/>
          <w:sz w:val="24"/>
          <w:szCs w:val="32"/>
          <w:lang w:val="am-ET"/>
        </w:rPr>
        <w:t>ትዘክረከ አባ ዮሐኒ ሐየሰ መት</w:t>
      </w:r>
    </w:p>
    <w:p w:rsidR="00337198" w:rsidRPr="007B79B2" w:rsidRDefault="0033719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ዘኅዳርን ቍስቋም</w:t>
      </w:r>
    </w:p>
    <w:p w:rsidR="00337198" w:rsidRPr="007B79B2" w:rsidRDefault="0033719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ሞገሱ አክሊለ ነሥአ ዘበላዕሉ ሕይወት ወረሕ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አባ ዮሐኒ ፍጹም በጸጋ እግዚአብሔር ከመ ኢይብ በትዕግሥቱ ወከመ ኖኅ በየዋሕቱ ንብረቱ ገዳም ነ መ ዮሐንስ ወኤልያስ ወከመ ላዕሉ ለሰተማሰለ ሕይወት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አስተር ማሰልክዎ በ አ፩ወ፬ ለጥቅ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ሐራሴ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ገብር ኄር ወገብር ምዕመን ብፁዕ ውእቱ አባ ዮሐኒ ንብረቱ ገዳም ውስተ ሐቋሁ ቅናሁ ዘአዲም አስኬማሁኒ ሠናይ ወረሰ ተስፋ ዘለዓለም አሙ ፮ለኅዳር ዋዜማ </w:t>
      </w:r>
      <w:r w:rsidRPr="007B79B2">
        <w:rPr>
          <w:rFonts w:ascii="Abyssinica SIL" w:hAnsi="Abyssinica SIL" w:cs="Abyssinica SIL"/>
          <w:color w:val="FF0000"/>
          <w:sz w:val="24"/>
          <w:szCs w:val="32"/>
          <w:lang w:val="am-ET"/>
        </w:rPr>
        <w:t xml:space="preserve">ዘቍስቋም </w:t>
      </w:r>
      <w:r w:rsidRPr="007B79B2">
        <w:rPr>
          <w:rFonts w:ascii="Abyssinica SIL" w:hAnsi="Abyssinica SIL" w:cs="Abyssinica SIL"/>
          <w:sz w:val="24"/>
          <w:szCs w:val="32"/>
          <w:lang w:val="am-ET"/>
        </w:rPr>
        <w:t xml:space="preserve">በ፩ እምርአስ ወዔርሞን እምግበበ አናብ ለተተወእ እምአድባረ አናምርት ወጻእኪ ተፈሣሕ ብኪ እኅትየ መርዓት እትሕሠይ ብከ ርግብየ ሠናይት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ሰአሊ ለነ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አንተ እግዚእ ኃረይ ሰለ አነ </w:t>
      </w:r>
      <w:r w:rsidRPr="007B79B2">
        <w:rPr>
          <w:rFonts w:ascii="Abyssinica SIL" w:hAnsi="Abyssinica SIL" w:cs="Abyssinica SIL"/>
          <w:color w:val="FF0000"/>
          <w:sz w:val="24"/>
          <w:szCs w:val="32"/>
          <w:lang w:val="am-ET"/>
        </w:rPr>
        <w:t>እግዚእ ማርያም</w:t>
      </w:r>
      <w:r w:rsidRPr="007B79B2">
        <w:rPr>
          <w:rFonts w:ascii="Abyssinica SIL" w:hAnsi="Abyssinica SIL" w:cs="Abyssinica SIL"/>
          <w:sz w:val="24"/>
          <w:szCs w:val="32"/>
          <w:lang w:val="am-ET"/>
        </w:rPr>
        <w:t xml:space="preserve">ሰ ኃረየት </w:t>
      </w:r>
      <w:r w:rsidR="002E5360" w:rsidRPr="007B79B2">
        <w:rPr>
          <w:rFonts w:ascii="Abyssinica SIL" w:hAnsi="Abyssinica SIL" w:cs="Abyssinica SIL"/>
          <w:sz w:val="24"/>
          <w:szCs w:val="32"/>
          <w:lang w:val="am-ET"/>
        </w:rPr>
        <w:t xml:space="preserve">መክፈልተ ሠናየ ዘኢየሐጽጽዋ ይእቲ ፀምር ጸዓዳ ዘእምነገደ ይሁዳ ሠረገላ አሚናዳብ ንብረታ </w:t>
      </w:r>
      <w:r w:rsidR="002E5360" w:rsidRPr="007B79B2">
        <w:rPr>
          <w:rFonts w:ascii="Abyssinica SIL" w:hAnsi="Abyssinica SIL" w:cs="Abyssinica SIL"/>
          <w:color w:val="FF0000"/>
          <w:sz w:val="24"/>
          <w:szCs w:val="32"/>
          <w:lang w:val="am-ET"/>
        </w:rPr>
        <w:t xml:space="preserve">ብ፭ </w:t>
      </w:r>
      <w:r w:rsidR="002E5360" w:rsidRPr="007B79B2">
        <w:rPr>
          <w:rFonts w:ascii="Abyssinica SIL" w:hAnsi="Abyssinica SIL" w:cs="Abyssinica SIL"/>
          <w:sz w:val="24"/>
          <w:szCs w:val="32"/>
          <w:lang w:val="am-ET"/>
        </w:rPr>
        <w:t xml:space="preserve">ዕፀ ጳጦስ ይእቲ እንተ በአማን ይብልዋ ቅድስት ቅዱሳን ዕፀ ይእቲ እንተ በአማን </w:t>
      </w:r>
      <w:r w:rsidR="002E5360" w:rsidRPr="007B79B2">
        <w:rPr>
          <w:rFonts w:ascii="Abyssinica SIL" w:hAnsi="Abyssinica SIL" w:cs="Abyssinica SIL"/>
          <w:color w:val="FF0000"/>
          <w:sz w:val="24"/>
          <w:szCs w:val="32"/>
          <w:lang w:val="am-ET"/>
        </w:rPr>
        <w:t xml:space="preserve">ይኅ </w:t>
      </w:r>
      <w:r w:rsidR="002E5360" w:rsidRPr="007B79B2">
        <w:rPr>
          <w:rFonts w:ascii="Abyssinica SIL" w:hAnsi="Abyssinica SIL" w:cs="Abyssinica SIL"/>
          <w:sz w:val="24"/>
          <w:szCs w:val="32"/>
          <w:lang w:val="am-ET"/>
        </w:rPr>
        <w:t xml:space="preserve">እግዝእትየ ዕብለኪ ወእሙ ለእግዚአየ እበለኪ ቃል ቅዱስ ኃደረ ላዕሌኪ </w:t>
      </w:r>
      <w:r w:rsidR="002E5360" w:rsidRPr="007B79B2">
        <w:rPr>
          <w:rFonts w:ascii="Abyssinica SIL" w:hAnsi="Abyssinica SIL" w:cs="Abyssinica SIL"/>
          <w:color w:val="FF0000"/>
          <w:sz w:val="24"/>
          <w:szCs w:val="32"/>
          <w:lang w:val="am-ET"/>
        </w:rPr>
        <w:t xml:space="preserve">ሰላ </w:t>
      </w:r>
      <w:r w:rsidR="002E5360" w:rsidRPr="007B79B2">
        <w:rPr>
          <w:rFonts w:ascii="Abyssinica SIL" w:hAnsi="Abyssinica SIL" w:cs="Abyssinica SIL"/>
          <w:sz w:val="24"/>
          <w:szCs w:val="32"/>
          <w:lang w:val="am-ET"/>
        </w:rPr>
        <w:t>በ፫ወኵሉ ነገራ ብሰላም ወኵሉ ነገራ በሰላም</w:t>
      </w:r>
      <w:r w:rsidR="00260A60" w:rsidRPr="007B79B2">
        <w:rPr>
          <w:rFonts w:ascii="Abyssinica SIL" w:hAnsi="Abyssinica SIL" w:cs="Abyssinica SIL"/>
          <w:sz w:val="24"/>
          <w:szCs w:val="32"/>
          <w:lang w:val="am-ET"/>
        </w:rPr>
        <w:t xml:space="preserve"> ሰላማዊት ይበልዋ ቅድስት ቅዱሳን ወኵዓ በወኵሉ ገብስ ጥዕምት በቃላ ወበሠናይከ በምግባረ ወነ ወኵሉ ነበ ንጽሕት ይእቲ በድንግልና አላብቲ ሙስና ዕራቍ ደማና ወኵንን </w:t>
      </w:r>
      <w:r w:rsidR="00260A60" w:rsidRPr="007B79B2">
        <w:rPr>
          <w:rFonts w:ascii="Abyssinica SIL" w:hAnsi="Abyssinica SIL" w:cs="Abyssinica SIL"/>
          <w:color w:val="FF0000"/>
          <w:sz w:val="24"/>
          <w:szCs w:val="32"/>
          <w:lang w:val="am-ET"/>
        </w:rPr>
        <w:t xml:space="preserve">በማርያም </w:t>
      </w:r>
      <w:r w:rsidR="00260A60" w:rsidRPr="007B79B2">
        <w:rPr>
          <w:rFonts w:ascii="Abyssinica SIL" w:hAnsi="Abyssinica SIL" w:cs="Abyssinica SIL"/>
          <w:sz w:val="24"/>
          <w:szCs w:val="32"/>
          <w:lang w:val="am-ET"/>
        </w:rPr>
        <w:t xml:space="preserve">ታዕካ በምድር ወታዕካ በሰማይ </w:t>
      </w:r>
      <w:r w:rsidR="00260A60" w:rsidRPr="007B79B2">
        <w:rPr>
          <w:rFonts w:ascii="Abyssinica SIL" w:hAnsi="Abyssinica SIL" w:cs="Abyssinica SIL"/>
          <w:color w:val="FF0000"/>
          <w:sz w:val="24"/>
          <w:szCs w:val="32"/>
          <w:lang w:val="am-ET"/>
        </w:rPr>
        <w:t xml:space="preserve">ሰላም </w:t>
      </w:r>
      <w:r w:rsidR="00260A60" w:rsidRPr="007B79B2">
        <w:rPr>
          <w:rFonts w:ascii="Abyssinica SIL" w:hAnsi="Abyssinica SIL" w:cs="Abyssinica SIL"/>
          <w:sz w:val="24"/>
          <w:szCs w:val="32"/>
          <w:lang w:val="am-ET"/>
        </w:rPr>
        <w:t xml:space="preserve">ለአብ ገባሬ </w:t>
      </w:r>
      <w:r w:rsidR="00140B7B" w:rsidRPr="007B79B2">
        <w:rPr>
          <w:rFonts w:ascii="Abyssinica SIL" w:hAnsi="Abyssinica SIL" w:cs="Abyssinica SIL"/>
          <w:sz w:val="24"/>
          <w:szCs w:val="32"/>
          <w:lang w:val="am-ET"/>
        </w:rPr>
        <w:t xml:space="preserve">ስብሐት ለኪ ኦ ወላዲታ እግዚኦ ኵሉ አኰቴት ወክብር ለአብ ወወልድ ወመንፈስ ቅዱስ ይእዜኒ ወዘልፈኒ ወለዓለመ ዓለም አሚን ወልድኪ ሣህሎ ይክፍለነ ሰአሊ ለነ ቅድስት </w:t>
      </w:r>
      <w:r w:rsidR="00140B7B" w:rsidRPr="007B79B2">
        <w:rPr>
          <w:rFonts w:ascii="Abyssinica SIL" w:hAnsi="Abyssinica SIL" w:cs="Abyssinica SIL"/>
          <w:color w:val="FF0000"/>
          <w:sz w:val="24"/>
          <w:szCs w:val="32"/>
          <w:lang w:val="am-ET"/>
        </w:rPr>
        <w:t xml:space="preserve">ሰል </w:t>
      </w:r>
      <w:r w:rsidR="00140B7B" w:rsidRPr="007B79B2">
        <w:rPr>
          <w:rFonts w:ascii="Abyssinica SIL" w:hAnsi="Abyssinica SIL" w:cs="Abyssinica SIL"/>
          <w:sz w:val="24"/>
          <w:szCs w:val="32"/>
          <w:lang w:val="am-ET"/>
        </w:rPr>
        <w:t xml:space="preserve">ሳንከ </w:t>
      </w:r>
      <w:r w:rsidR="001C0B4E" w:rsidRPr="007B79B2">
        <w:rPr>
          <w:rFonts w:ascii="Abyssinica SIL" w:hAnsi="Abyssinica SIL" w:cs="Abyssinica SIL"/>
          <w:sz w:val="24"/>
          <w:szCs w:val="32"/>
          <w:lang w:val="am-ET"/>
        </w:rPr>
        <w:t xml:space="preserve">ተውህቦ ምሕረተ ለሚካኤል ወብዕራት ለገብርኤል ወሀብተ ሰማያት </w:t>
      </w:r>
      <w:r w:rsidR="001C0B4E" w:rsidRPr="007B79B2">
        <w:rPr>
          <w:rFonts w:ascii="Abyssinica SIL" w:hAnsi="Abyssinica SIL" w:cs="Abyssinica SIL"/>
          <w:color w:val="FF0000"/>
          <w:sz w:val="24"/>
          <w:szCs w:val="32"/>
          <w:lang w:val="am-ET"/>
        </w:rPr>
        <w:t xml:space="preserve">ለማርያም </w:t>
      </w:r>
      <w:r w:rsidR="001C0B4E" w:rsidRPr="007B79B2">
        <w:rPr>
          <w:rFonts w:ascii="Abyssinica SIL" w:hAnsi="Abyssinica SIL" w:cs="Abyssinica SIL"/>
          <w:sz w:val="24"/>
          <w:szCs w:val="32"/>
          <w:lang w:val="am-ET"/>
        </w:rPr>
        <w:t xml:space="preserve">ድንግል </w:t>
      </w:r>
      <w:r w:rsidR="001C0B4E" w:rsidRPr="007B79B2">
        <w:rPr>
          <w:rFonts w:ascii="Abyssinica SIL" w:hAnsi="Abyssinica SIL" w:cs="Abyssinica SIL"/>
          <w:color w:val="FF0000"/>
          <w:sz w:val="24"/>
          <w:szCs w:val="32"/>
          <w:lang w:val="am-ET"/>
        </w:rPr>
        <w:t xml:space="preserve">ዘመዕ </w:t>
      </w:r>
      <w:r w:rsidR="001C0B4E" w:rsidRPr="007B79B2">
        <w:rPr>
          <w:rFonts w:ascii="Abyssinica SIL" w:hAnsi="Abyssinica SIL" w:cs="Abyssinica SIL"/>
          <w:sz w:val="24"/>
          <w:szCs w:val="32"/>
          <w:lang w:val="am-ET"/>
        </w:rPr>
        <w:t xml:space="preserve">ንዒ ርግብየ ኵለንታከ ሠናይት ፀምር ፀዓዳ እንተ አልባቲ ርስሕት መሶበ ወርቅ እንተ መና በትረ አሮን እንተ ሠረፀት </w:t>
      </w:r>
      <w:r w:rsidR="001C0B4E" w:rsidRPr="007B79B2">
        <w:rPr>
          <w:rFonts w:ascii="Abyssinica SIL" w:hAnsi="Abyssinica SIL" w:cs="Abyssinica SIL"/>
          <w:color w:val="FF0000"/>
          <w:sz w:val="24"/>
          <w:szCs w:val="32"/>
          <w:lang w:val="am-ET"/>
        </w:rPr>
        <w:t xml:space="preserve">ን </w:t>
      </w:r>
      <w:r w:rsidR="001C0B4E" w:rsidRPr="007B79B2">
        <w:rPr>
          <w:rFonts w:ascii="Abyssinica SIL" w:hAnsi="Abyssinica SIL" w:cs="Abyssinica SIL"/>
          <w:sz w:val="24"/>
          <w:szCs w:val="32"/>
          <w:lang w:val="am-ET"/>
        </w:rPr>
        <w:t>ንዒ</w:t>
      </w:r>
      <w:r w:rsidR="00140B7B" w:rsidRPr="007B79B2">
        <w:rPr>
          <w:rFonts w:ascii="Abyssinica SIL" w:hAnsi="Abyssinica SIL" w:cs="Abyssinica SIL"/>
          <w:sz w:val="24"/>
          <w:szCs w:val="32"/>
          <w:lang w:val="am-ET"/>
        </w:rPr>
        <w:t xml:space="preserve"> </w:t>
      </w:r>
      <w:r w:rsidR="001C0B4E" w:rsidRPr="007B79B2">
        <w:rPr>
          <w:rFonts w:ascii="Abyssinica SIL" w:hAnsi="Abyssinica SIL" w:cs="Abyssinica SIL"/>
          <w:sz w:val="24"/>
          <w:szCs w:val="32"/>
          <w:lang w:val="am-ET"/>
        </w:rPr>
        <w:t xml:space="preserve">እምብሊባኖስ ስነ ሕይወት እንተ ሠረፀት ለመድኃኒት ነገራኒ ነገረ ሰላም ሑረታቲሃ በል አ፩ለመስ </w:t>
      </w:r>
      <w:r w:rsidR="001C0B4E" w:rsidRPr="007B79B2">
        <w:rPr>
          <w:rFonts w:ascii="Abyssinica SIL" w:hAnsi="Abyssinica SIL" w:cs="Abyssinica SIL"/>
          <w:color w:val="FF0000"/>
          <w:sz w:val="24"/>
          <w:szCs w:val="32"/>
          <w:lang w:val="am-ET"/>
        </w:rPr>
        <w:t xml:space="preserve">ሰቆቃወ </w:t>
      </w:r>
      <w:r w:rsidR="001C0B4E" w:rsidRPr="007B79B2">
        <w:rPr>
          <w:rFonts w:ascii="Abyssinica SIL" w:hAnsi="Abyssinica SIL" w:cs="Abyssinica SIL"/>
          <w:sz w:val="24"/>
          <w:szCs w:val="32"/>
          <w:lang w:val="am-ET"/>
        </w:rPr>
        <w:t>ድን</w:t>
      </w:r>
      <w:r w:rsidRPr="007B79B2">
        <w:rPr>
          <w:rFonts w:ascii="Abyssinica SIL" w:hAnsi="Abyssinica SIL" w:cs="Abyssinica SIL"/>
          <w:sz w:val="24"/>
          <w:szCs w:val="32"/>
          <w:lang w:val="am-ET"/>
        </w:rPr>
        <w:t xml:space="preserve"> </w:t>
      </w:r>
      <w:r w:rsidR="001C0B4E" w:rsidRPr="007B79B2">
        <w:rPr>
          <w:rFonts w:ascii="Abyssinica SIL" w:hAnsi="Abyssinica SIL" w:cs="Abyssinica SIL"/>
          <w:sz w:val="24"/>
          <w:szCs w:val="32"/>
          <w:lang w:val="am-ET"/>
        </w:rPr>
        <w:t xml:space="preserve">ለስመ እግዚእ አዘከረ ድንግል ረኃቡ ወድምን ምንዳቤ ውኃዘነ ወኵሎ አጸባ ዘበጽሐኪ ምስሌሁ </w:t>
      </w:r>
      <w:r w:rsidR="001C0B4E" w:rsidRPr="007B79B2">
        <w:rPr>
          <w:rFonts w:ascii="Abyssinica SIL" w:hAnsi="Abyssinica SIL" w:cs="Abyssinica SIL"/>
          <w:color w:val="FF0000"/>
          <w:sz w:val="24"/>
          <w:szCs w:val="32"/>
          <w:lang w:val="am-ET"/>
        </w:rPr>
        <w:t xml:space="preserve">ምፅረ </w:t>
      </w:r>
      <w:r w:rsidR="001C0B4E" w:rsidRPr="007B79B2">
        <w:rPr>
          <w:rFonts w:ascii="Abyssinica SIL" w:hAnsi="Abyssinica SIL" w:cs="Abyssinica SIL"/>
          <w:sz w:val="24"/>
          <w:szCs w:val="32"/>
          <w:lang w:val="am-ET"/>
        </w:rPr>
        <w:t xml:space="preserve">በዘባን ሐዊረ ፍኖተ በእግሩ ሶበ ይሰዕን ሕፃንኪ ያንቀንዱ ኅቤኪ ወይበኪ እኂዝ ጽንፈ ልብስከ </w:t>
      </w:r>
    </w:p>
    <w:p w:rsidR="00207AE8" w:rsidRPr="007B79B2" w:rsidRDefault="00207AE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ቍስቋም</w:t>
      </w:r>
    </w:p>
    <w:p w:rsidR="00207AE8" w:rsidRPr="007B79B2" w:rsidRDefault="00207AE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አሰኩ ተፀውሪ ገቦኪ ወተሰሚዩ በአፉከ </w:t>
      </w:r>
      <w:r w:rsidRPr="007B79B2">
        <w:rPr>
          <w:rFonts w:ascii="Abyssinica SIL" w:hAnsi="Abyssinica SIL" w:cs="Abyssinica SIL"/>
          <w:color w:val="FF0000"/>
          <w:sz w:val="24"/>
          <w:szCs w:val="32"/>
          <w:lang w:val="am-ET"/>
        </w:rPr>
        <w:t xml:space="preserve">አብርሂ </w:t>
      </w:r>
      <w:r w:rsidRPr="007B79B2">
        <w:rPr>
          <w:rFonts w:ascii="Abyssinica SIL" w:hAnsi="Abyssinica SIL" w:cs="Abyssinica SIL"/>
          <w:sz w:val="24"/>
          <w:szCs w:val="32"/>
          <w:lang w:val="am-ET"/>
        </w:rPr>
        <w:t xml:space="preserve">አብርሂ ናዝሬት አብርሃ አብርሃ ኢየሩሳሌም በጽሐ ብርሃን ወስብሐት እግዚአብሔር ወብርሃኑ ሠረቀ ላዕሌኪ አብርሃ ጽዮን ከጽሐ ብርሃንኪ ተጽዒኖ ዲበ ዕዋል ከሰላም ዋአ ኃቤኪ </w:t>
      </w:r>
      <w:r w:rsidRPr="007B79B2">
        <w:rPr>
          <w:rFonts w:ascii="Abyssinica SIL" w:hAnsi="Abyssinica SIL" w:cs="Abyssinica SIL"/>
          <w:color w:val="FF0000"/>
          <w:sz w:val="24"/>
          <w:szCs w:val="32"/>
          <w:lang w:val="am-ET"/>
        </w:rPr>
        <w:t xml:space="preserve">መረጻ </w:t>
      </w:r>
      <w:r w:rsidRPr="007B79B2">
        <w:rPr>
          <w:rFonts w:ascii="Abyssinica SIL" w:hAnsi="Abyssinica SIL" w:cs="Abyssinica SIL"/>
          <w:sz w:val="24"/>
          <w:szCs w:val="32"/>
          <w:lang w:val="am-ET"/>
        </w:rPr>
        <w:t xml:space="preserve">ቍስቋም ለአእጋሪከ ወለእሰኩናኪ መለ ቢጹ ለመከየድኪ ሰላም ወላአየብእኪ ምስለ አንቀጸ ሥዕለ መንፈስ ቅዱስ ሰላም ለእግዚአብሔር ማዕተበ ገጹ መርቆሬዎች ወጊዮርጊስ በመዓዛ ዕፍረተኪ ሮጹ ማኅደረ ስምዕ ቍስቋም ይሕንጸ </w:t>
      </w:r>
      <w:r w:rsidRPr="007B79B2">
        <w:rPr>
          <w:rFonts w:ascii="Abyssinica SIL" w:hAnsi="Abyssinica SIL" w:cs="Abyssinica SIL"/>
          <w:color w:val="FF0000"/>
          <w:sz w:val="24"/>
          <w:szCs w:val="32"/>
          <w:lang w:val="am-ET"/>
        </w:rPr>
        <w:t>አር</w:t>
      </w:r>
      <w:r w:rsidRPr="007B79B2">
        <w:rPr>
          <w:rFonts w:ascii="Abyssinica SIL" w:hAnsi="Abyssinica SIL" w:cs="Abyssinica SIL"/>
          <w:sz w:val="24"/>
          <w:szCs w:val="32"/>
          <w:lang w:val="am-ET"/>
        </w:rPr>
        <w:t xml:space="preserve">ኬ ለአእጋርከ ውስተ ደብረ ቍስለ ጌሣ ደብር ርኁሰ ወጸብር ጥሉል ደብረ ቍስቋም ዘኃደረ ውስቴቱ እዚአብሔር ልዑል ምስለ እሙ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ንግልድዋዓ ሕይወት ጽዋዓ እሙ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ንግልጽዋዓ </w:t>
      </w:r>
      <w:r w:rsidR="006772A8" w:rsidRPr="007B79B2">
        <w:rPr>
          <w:rFonts w:ascii="Abyssinica SIL" w:hAnsi="Abyssinica SIL" w:cs="Abyssinica SIL"/>
          <w:sz w:val="24"/>
          <w:szCs w:val="32"/>
          <w:lang w:val="am-ET"/>
        </w:rPr>
        <w:t xml:space="preserve">ሕይወት ጽዋዓ ፍሥሐ ወኃሴት ዘይፈልፈል ለሕይወት ወለመድኃኒት </w:t>
      </w:r>
      <w:r w:rsidR="006772A8" w:rsidRPr="007B79B2">
        <w:rPr>
          <w:rFonts w:ascii="Abyssinica SIL" w:hAnsi="Abyssinica SIL" w:cs="Abyssinica SIL"/>
          <w:color w:val="FF0000"/>
          <w:sz w:val="24"/>
          <w:szCs w:val="32"/>
          <w:lang w:val="am-ET"/>
        </w:rPr>
        <w:t xml:space="preserve">ለሐሊየኩ </w:t>
      </w:r>
      <w:r w:rsidR="006772A8" w:rsidRPr="007B79B2">
        <w:rPr>
          <w:rFonts w:ascii="Abyssinica SIL" w:hAnsi="Abyssinica SIL" w:cs="Abyssinica SIL"/>
          <w:sz w:val="24"/>
          <w:szCs w:val="32"/>
          <w:lang w:val="am-ET"/>
        </w:rPr>
        <w:t xml:space="preserve">በተአምኖ ተጋደለ ክርስቶስሃ ተወከለ መርቆዎስ ዘኮነ ስምዓ ለክርስቶስ ፀሐየ ጽድቅ </w:t>
      </w:r>
      <w:r w:rsidR="006772A8" w:rsidRPr="007B79B2">
        <w:rPr>
          <w:rFonts w:ascii="Abyssinica SIL" w:hAnsi="Abyssinica SIL" w:cs="Abyssinica SIL"/>
          <w:color w:val="FF0000"/>
          <w:sz w:val="24"/>
          <w:szCs w:val="32"/>
          <w:lang w:val="am-ET"/>
        </w:rPr>
        <w:t xml:space="preserve">ዘቀ </w:t>
      </w:r>
      <w:r w:rsidR="006772A8" w:rsidRPr="007B79B2">
        <w:rPr>
          <w:rFonts w:ascii="Abyssinica SIL" w:hAnsi="Abyssinica SIL" w:cs="Abyssinica SIL"/>
          <w:sz w:val="24"/>
          <w:szCs w:val="32"/>
          <w:lang w:val="am-ET"/>
        </w:rPr>
        <w:t xml:space="preserve">ለኵል ከማ </w:t>
      </w:r>
      <w:r w:rsidR="006772A8" w:rsidRPr="007B79B2">
        <w:rPr>
          <w:rFonts w:ascii="Abyssinica SIL" w:hAnsi="Abyssinica SIL" w:cs="Abyssinica SIL"/>
          <w:color w:val="FF0000"/>
          <w:sz w:val="24"/>
          <w:szCs w:val="32"/>
          <w:lang w:val="am-ET"/>
        </w:rPr>
        <w:t xml:space="preserve">በስመ </w:t>
      </w:r>
      <w:r w:rsidR="006772A8" w:rsidRPr="007B79B2">
        <w:rPr>
          <w:rFonts w:ascii="Abyssinica SIL" w:hAnsi="Abyssinica SIL" w:cs="Abyssinica SIL"/>
          <w:sz w:val="24"/>
          <w:szCs w:val="32"/>
          <w:lang w:val="am-ET"/>
        </w:rPr>
        <w:t xml:space="preserve">እግዚ እወ በደሙ ይቤ ኢሳይያስ ነቢይ ናሁ ይወርድ እግዚነ ውስተ ምድረ ግብፅ ተጽዒኖ ዲበ ደመና ቀሊል ደምናስ ዘይቤ ይእቲ ድንግል ዘኃይለቶ በዘባና ለአማኑኤል </w:t>
      </w:r>
      <w:r w:rsidR="006772A8" w:rsidRPr="007B79B2">
        <w:rPr>
          <w:rFonts w:ascii="Abyssinica SIL" w:hAnsi="Abyssinica SIL" w:cs="Abyssinica SIL"/>
          <w:color w:val="FF0000"/>
          <w:sz w:val="24"/>
          <w:szCs w:val="32"/>
          <w:lang w:val="am-ET"/>
        </w:rPr>
        <w:t xml:space="preserve">ብርሃ </w:t>
      </w:r>
      <w:r w:rsidR="006772A8" w:rsidRPr="007B79B2">
        <w:rPr>
          <w:rFonts w:ascii="Abyssinica SIL" w:hAnsi="Abyssinica SIL" w:cs="Abyssinica SIL"/>
          <w:sz w:val="24"/>
          <w:szCs w:val="32"/>
          <w:lang w:val="am-ET"/>
        </w:rPr>
        <w:t xml:space="preserve">እብርሃ ተመየጢ ተመ በል </w:t>
      </w:r>
      <w:r w:rsidR="006772A8" w:rsidRPr="007B79B2">
        <w:rPr>
          <w:rFonts w:ascii="Abyssinica SIL" w:hAnsi="Abyssinica SIL" w:cs="Abyssinica SIL"/>
          <w:color w:val="FF0000"/>
          <w:sz w:val="24"/>
          <w:szCs w:val="32"/>
          <w:lang w:val="am-ET"/>
        </w:rPr>
        <w:t xml:space="preserve">ምል </w:t>
      </w:r>
      <w:r w:rsidR="006772A8" w:rsidRPr="007B79B2">
        <w:rPr>
          <w:rFonts w:ascii="Abyssinica SIL" w:hAnsi="Abyssinica SIL" w:cs="Abyssinica SIL"/>
          <w:sz w:val="24"/>
          <w:szCs w:val="32"/>
          <w:lang w:val="am-ET"/>
        </w:rPr>
        <w:t xml:space="preserve">ዮም ጸለሉ መላእክት ላዕለ </w:t>
      </w:r>
      <w:r w:rsidR="006772A8" w:rsidRPr="007B79B2">
        <w:rPr>
          <w:rFonts w:ascii="Abyssinica SIL" w:hAnsi="Abyssinica SIL" w:cs="Abyssinica SIL"/>
          <w:color w:val="FF0000"/>
          <w:sz w:val="24"/>
          <w:szCs w:val="32"/>
          <w:lang w:val="am-ET"/>
        </w:rPr>
        <w:t xml:space="preserve">ማርያም </w:t>
      </w:r>
      <w:r w:rsidR="006772A8" w:rsidRPr="007B79B2">
        <w:rPr>
          <w:rFonts w:ascii="Abyssinica SIL" w:hAnsi="Abyssinica SIL" w:cs="Abyssinica SIL"/>
          <w:sz w:val="24"/>
          <w:szCs w:val="32"/>
          <w:lang w:val="am-ET"/>
        </w:rPr>
        <w:t xml:space="preserve">ወላዕለ ወልድ ክርስቶስ  በደብረ </w:t>
      </w:r>
      <w:r w:rsidR="006772A8" w:rsidRPr="007B79B2">
        <w:rPr>
          <w:rFonts w:ascii="Abyssinica SIL" w:hAnsi="Abyssinica SIL" w:cs="Abyssinica SIL"/>
          <w:sz w:val="24"/>
          <w:szCs w:val="32"/>
          <w:lang w:val="am-ET"/>
        </w:rPr>
        <w:lastRenderedPageBreak/>
        <w:t xml:space="preserve">ቍስቋም እንዘ ይብሉ ስብሐት በአርያ ምስማን ወበምድር ሰላም </w:t>
      </w:r>
      <w:r w:rsidR="006772A8" w:rsidRPr="007B79B2">
        <w:rPr>
          <w:rFonts w:ascii="Abyssinica SIL" w:hAnsi="Abyssinica SIL" w:cs="Abyssinica SIL"/>
          <w:color w:val="FF0000"/>
          <w:sz w:val="24"/>
          <w:szCs w:val="32"/>
          <w:lang w:val="am-ET"/>
        </w:rPr>
        <w:t xml:space="preserve">እሶ </w:t>
      </w:r>
      <w:r w:rsidR="006772A8" w:rsidRPr="007B79B2">
        <w:rPr>
          <w:rFonts w:ascii="Abyssinica SIL" w:hAnsi="Abyssinica SIL" w:cs="Abyssinica SIL"/>
          <w:sz w:val="24"/>
          <w:szCs w:val="32"/>
          <w:lang w:val="am-ET"/>
        </w:rPr>
        <w:t xml:space="preserve">ይቤ ቲዎፍሎስ ሊቀ ጳጳሳት ሶበ በእኩ ውስተ ዝንቱ ቤት አእረፈት ነፍስየ እምፃማ ዘረከበ ዘፍኖቱ ኅበ ኃደረት ቅድስት ድንግል ምስለ ፍቁር ወልደ ኢየሱስ ክርስቶስ </w:t>
      </w:r>
      <w:r w:rsidR="006772A8" w:rsidRPr="007B79B2">
        <w:rPr>
          <w:rFonts w:ascii="Abyssinica SIL" w:hAnsi="Abyssinica SIL" w:cs="Abyssinica SIL"/>
          <w:color w:val="FF0000"/>
          <w:sz w:val="24"/>
          <w:szCs w:val="32"/>
          <w:lang w:val="am-ET"/>
        </w:rPr>
        <w:t xml:space="preserve">እ </w:t>
      </w:r>
      <w:r w:rsidR="006772A8" w:rsidRPr="007B79B2">
        <w:rPr>
          <w:rFonts w:ascii="Abyssinica SIL" w:hAnsi="Abyssinica SIL" w:cs="Abyssinica SIL"/>
          <w:sz w:val="24"/>
          <w:szCs w:val="32"/>
          <w:lang w:val="am-ET"/>
        </w:rPr>
        <w:t>መንግሥቱ ሶፋኒት</w:t>
      </w:r>
      <w:r w:rsidR="00734C23" w:rsidRPr="007B79B2">
        <w:rPr>
          <w:rFonts w:ascii="Abyssinica SIL" w:hAnsi="Abyssinica SIL" w:cs="Abyssinica SIL"/>
          <w:sz w:val="24"/>
          <w:szCs w:val="32"/>
          <w:lang w:val="am-ET"/>
        </w:rPr>
        <w:t xml:space="preserve"> ዘእምቅድመ ዓለም ወልድ ቅድስት </w:t>
      </w:r>
      <w:r w:rsidR="00734C23" w:rsidRPr="007B79B2">
        <w:rPr>
          <w:rFonts w:ascii="Abyssinica SIL" w:hAnsi="Abyssinica SIL" w:cs="Abyssinica SIL"/>
          <w:color w:val="FF0000"/>
          <w:sz w:val="24"/>
          <w:szCs w:val="32"/>
          <w:lang w:val="am-ET"/>
        </w:rPr>
        <w:t xml:space="preserve">ማር </w:t>
      </w:r>
      <w:r w:rsidR="00734C23" w:rsidRPr="007B79B2">
        <w:rPr>
          <w:rFonts w:ascii="Abyssinica SIL" w:hAnsi="Abyssinica SIL" w:cs="Abyssinica SIL"/>
          <w:sz w:val="24"/>
          <w:szCs w:val="32"/>
          <w:lang w:val="am-ET"/>
        </w:rPr>
        <w:t xml:space="preserve">ኃሠሠ ምዕራፈ ከመ ድኩም ንጉሥ ዘለዓለም ነግሩ እምግሩማን ብርሃነ ሕይወት ዘኢይጸልም ኅደረ ደብረ ቍስቋም ኅያል ወጽንዕ ዘእምአርያም </w:t>
      </w:r>
      <w:r w:rsidR="00734C23" w:rsidRPr="007B79B2">
        <w:rPr>
          <w:rFonts w:ascii="Abyssinica SIL" w:hAnsi="Abyssinica SIL" w:cs="Abyssinica SIL"/>
          <w:color w:val="FF0000"/>
          <w:sz w:val="24"/>
          <w:szCs w:val="32"/>
          <w:lang w:val="am-ET"/>
        </w:rPr>
        <w:t xml:space="preserve">እስ </w:t>
      </w:r>
      <w:r w:rsidR="00734C23" w:rsidRPr="007B79B2">
        <w:rPr>
          <w:rFonts w:ascii="Abyssinica SIL" w:hAnsi="Abyssinica SIL" w:cs="Abyssinica SIL"/>
          <w:sz w:val="24"/>
          <w:szCs w:val="32"/>
          <w:lang w:val="am-ET"/>
        </w:rPr>
        <w:t>ዘቍስቋም እግዝእ</w:t>
      </w:r>
      <w:r w:rsidR="003B466A" w:rsidRPr="007B79B2">
        <w:rPr>
          <w:rFonts w:ascii="Abyssinica SIL" w:hAnsi="Abyssinica SIL" w:cs="Abyssinica SIL"/>
          <w:sz w:val="24"/>
          <w:szCs w:val="32"/>
          <w:lang w:val="am-ET"/>
        </w:rPr>
        <w:t xml:space="preserve">ትየ በለ አ፩ወ፩ለጥር </w:t>
      </w:r>
      <w:r w:rsidR="003B466A" w:rsidRPr="007B79B2">
        <w:rPr>
          <w:rFonts w:ascii="Abyssinica SIL" w:hAnsi="Abyssinica SIL" w:cs="Abyssinica SIL"/>
          <w:color w:val="FF0000"/>
          <w:sz w:val="24"/>
          <w:szCs w:val="32"/>
          <w:lang w:val="am-ET"/>
        </w:rPr>
        <w:t xml:space="preserve">ቅጥ </w:t>
      </w:r>
      <w:r w:rsidR="003B466A" w:rsidRPr="007B79B2">
        <w:rPr>
          <w:rFonts w:ascii="Abyssinica SIL" w:hAnsi="Abyssinica SIL" w:cs="Abyssinica SIL"/>
          <w:sz w:val="24"/>
          <w:szCs w:val="32"/>
          <w:lang w:val="am-ET"/>
        </w:rPr>
        <w:t xml:space="preserve">ቀይህ በል አ፩ወ፩ለጥቅ </w:t>
      </w:r>
      <w:r w:rsidR="003B466A" w:rsidRPr="007B79B2">
        <w:rPr>
          <w:rFonts w:ascii="Abyssinica SIL" w:hAnsi="Abyssinica SIL" w:cs="Abyssinica SIL"/>
          <w:color w:val="FF0000"/>
          <w:sz w:val="24"/>
          <w:szCs w:val="32"/>
          <w:lang w:val="am-ET"/>
        </w:rPr>
        <w:t xml:space="preserve">ቅ </w:t>
      </w:r>
      <w:r w:rsidR="003B466A" w:rsidRPr="007B79B2">
        <w:rPr>
          <w:rFonts w:ascii="Abyssinica SIL" w:hAnsi="Abyssinica SIL" w:cs="Abyssinica SIL"/>
          <w:sz w:val="24"/>
          <w:szCs w:val="32"/>
          <w:lang w:val="am-ET"/>
        </w:rPr>
        <w:t xml:space="preserve">ነያ ሠናይት ወነድ አዳም እግዚእት </w:t>
      </w:r>
      <w:r w:rsidR="003B466A" w:rsidRPr="007B79B2">
        <w:rPr>
          <w:rFonts w:ascii="Abyssinica SIL" w:hAnsi="Abyssinica SIL" w:cs="Abyssinica SIL"/>
          <w:color w:val="FF0000"/>
          <w:sz w:val="24"/>
          <w:szCs w:val="32"/>
          <w:lang w:val="am-ET"/>
        </w:rPr>
        <w:t xml:space="preserve">ማርያም </w:t>
      </w:r>
      <w:r w:rsidR="003B466A" w:rsidRPr="007B79B2">
        <w:rPr>
          <w:rFonts w:ascii="Abyssinica SIL" w:hAnsi="Abyssinica SIL" w:cs="Abyssinica SIL"/>
          <w:sz w:val="24"/>
          <w:szCs w:val="32"/>
          <w:lang w:val="am-ET"/>
        </w:rPr>
        <w:t xml:space="preserve">ጽርሕ ንጽሕት ጠአልሰ ወርቅ ሁጽፍት ወኁብርት ወዲበ ርእሳነ አክሊል ጽሑፍ በትእምርተ መስቀል </w:t>
      </w:r>
      <w:r w:rsidR="003B466A" w:rsidRPr="007B79B2">
        <w:rPr>
          <w:rFonts w:ascii="Abyssinica SIL" w:hAnsi="Abyssinica SIL" w:cs="Abyssinica SIL"/>
          <w:color w:val="FF0000"/>
          <w:sz w:val="24"/>
          <w:szCs w:val="32"/>
          <w:lang w:val="am-ET"/>
        </w:rPr>
        <w:t xml:space="preserve">ዘዕ </w:t>
      </w:r>
      <w:r w:rsidR="003B466A" w:rsidRPr="007B79B2">
        <w:rPr>
          <w:rFonts w:ascii="Abyssinica SIL" w:hAnsi="Abyssinica SIL" w:cs="Abyssinica SIL"/>
          <w:sz w:val="24"/>
          <w:szCs w:val="32"/>
          <w:lang w:val="am-ET"/>
        </w:rPr>
        <w:t xml:space="preserve">ይቤ ዳዊቱ ቡአ፲ወ፯ ለመስ </w:t>
      </w:r>
      <w:r w:rsidR="003B466A" w:rsidRPr="007B79B2">
        <w:rPr>
          <w:rFonts w:ascii="Abyssinica SIL" w:hAnsi="Abyssinica SIL" w:cs="Abyssinica SIL"/>
          <w:color w:val="FF0000"/>
          <w:sz w:val="24"/>
          <w:szCs w:val="32"/>
          <w:lang w:val="am-ET"/>
        </w:rPr>
        <w:t xml:space="preserve">ዕዝ </w:t>
      </w:r>
      <w:r w:rsidR="003B466A" w:rsidRPr="007B79B2">
        <w:rPr>
          <w:rFonts w:ascii="Abyssinica SIL" w:hAnsi="Abyssinica SIL" w:cs="Abyssinica SIL"/>
          <w:sz w:val="24"/>
          <w:szCs w:val="32"/>
          <w:lang w:val="am-ET"/>
        </w:rPr>
        <w:t xml:space="preserve">ምንት እነግር ወምንት እዜነ በእንተ ዝንቱ ምሥጢር እስመ ኀደረ ልዑል ውስተ ደብረ ቍስቋም ምስለ </w:t>
      </w:r>
      <w:r w:rsidR="003B466A" w:rsidRPr="007B79B2">
        <w:rPr>
          <w:rFonts w:ascii="Abyssinica SIL" w:hAnsi="Abyssinica SIL" w:cs="Abyssinica SIL"/>
          <w:color w:val="FF0000"/>
          <w:sz w:val="24"/>
          <w:szCs w:val="32"/>
          <w:lang w:val="am-ET"/>
        </w:rPr>
        <w:t xml:space="preserve">ማርያም </w:t>
      </w:r>
      <w:r w:rsidR="003B466A" w:rsidRPr="007B79B2">
        <w:rPr>
          <w:rFonts w:ascii="Abyssinica SIL" w:hAnsi="Abyssinica SIL" w:cs="Abyssinica SIL"/>
          <w:sz w:val="24"/>
          <w:szCs w:val="32"/>
          <w:lang w:val="am-ET"/>
        </w:rPr>
        <w:t xml:space="preserve">ድንግል እስመ ኃደረ ልዑል ውስተ ግብረ ቍስቋም </w:t>
      </w:r>
      <w:r w:rsidR="00DD0CFF" w:rsidRPr="007B79B2">
        <w:rPr>
          <w:rFonts w:ascii="Abyssinica SIL" w:hAnsi="Abyssinica SIL" w:cs="Abyssinica SIL"/>
          <w:sz w:val="24"/>
          <w:szCs w:val="32"/>
          <w:lang w:val="am-ET"/>
        </w:rPr>
        <w:t>እስ</w:t>
      </w:r>
      <w:r w:rsidR="003B466A" w:rsidRPr="007B79B2">
        <w:rPr>
          <w:rFonts w:ascii="Abyssinica SIL" w:hAnsi="Abyssinica SIL" w:cs="Abyssinica SIL"/>
          <w:sz w:val="24"/>
          <w:szCs w:val="32"/>
          <w:lang w:val="am-ET"/>
        </w:rPr>
        <w:t>መ</w:t>
      </w:r>
      <w:r w:rsidR="00DD0CFF" w:rsidRPr="007B79B2">
        <w:rPr>
          <w:rFonts w:ascii="Abyssinica SIL" w:hAnsi="Abyssinica SIL" w:cs="Abyssinica SIL"/>
          <w:sz w:val="24"/>
          <w:szCs w:val="32"/>
          <w:lang w:val="am-ET"/>
        </w:rPr>
        <w:t xml:space="preserve"> </w:t>
      </w:r>
      <w:r w:rsidR="003B466A" w:rsidRPr="007B79B2">
        <w:rPr>
          <w:rFonts w:ascii="Abyssinica SIL" w:hAnsi="Abyssinica SIL" w:cs="Abyssinica SIL"/>
          <w:sz w:val="24"/>
          <w:szCs w:val="32"/>
          <w:lang w:val="am-ET"/>
        </w:rPr>
        <w:t>ኃድረ</w:t>
      </w:r>
    </w:p>
    <w:p w:rsidR="00DD0CFF" w:rsidRPr="007B79B2" w:rsidRDefault="00DD0CFF" w:rsidP="00F54141">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F70806" w:rsidRPr="007B79B2">
        <w:rPr>
          <w:rFonts w:ascii="Abyssinica SIL" w:hAnsi="Abyssinica SIL" w:cs="Abyssinica SIL"/>
          <w:sz w:val="24"/>
          <w:szCs w:val="32"/>
          <w:lang w:val="am-ET"/>
        </w:rPr>
        <w:t>ዚቅ ዘኅዳር ጊዮርጊስ</w:t>
      </w:r>
    </w:p>
    <w:p w:rsidR="00F70806" w:rsidRPr="007B79B2" w:rsidRDefault="00F70806" w:rsidP="00F54141">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አቡን በ፪ መንክር ወመቡምምጠን ገብረ መደብረ ቍስቋም መንከረ ወመጽምም ዘይሴባሕ በአርያም አምላከ ፍጽም ድኅረ ውስቴቱ መድኃኒ ዓለም ስሙ ዘሀሎ እምቅድመን ስምመ ኅደረ ውስቴቱ ለዝንቱ ደብር ዘአብ ቃለ ምስለ እሙ ድንግል ደመና ቀሊል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መንግሥቱ </w:t>
      </w:r>
      <w:r w:rsidRPr="007B79B2">
        <w:rPr>
          <w:rFonts w:ascii="Abyssinica SIL" w:hAnsi="Abyssinica SIL" w:cs="Abyssinica SIL"/>
          <w:color w:val="FF0000"/>
          <w:sz w:val="24"/>
          <w:szCs w:val="32"/>
          <w:lang w:val="am-ET"/>
        </w:rPr>
        <w:t xml:space="preserve">ዓይቤ ቴዎፍሎስ </w:t>
      </w:r>
      <w:r w:rsidRPr="007B79B2">
        <w:rPr>
          <w:rFonts w:ascii="Abyssinica SIL" w:hAnsi="Abyssinica SIL" w:cs="Abyssinica SIL"/>
          <w:sz w:val="24"/>
          <w:szCs w:val="32"/>
          <w:lang w:val="am-ET"/>
        </w:rPr>
        <w:t xml:space="preserve">ሰ በል ሰላ ተመየው በል አመ ፯ለኅዳር ዋዜማ በ ጊዋር ጊዕበ፩ በከመ ይቤ በነቢይ ዕንባቆም እግዚኦ ሰማዕኩ ጸምፀከ ወፈራህኩ ርኢኩ ገብረከ ወአንከር ከቲቢሎ ብእሲት መሀለተ ብፁዕ ወለቅዱስ ጊዮርጊስ ተሊው እግዚአብሔር ወለቅዱስ ጊዮርጊስ </w:t>
      </w:r>
      <w:r w:rsidR="005D2073" w:rsidRPr="007B79B2">
        <w:rPr>
          <w:rFonts w:ascii="Abyssinica SIL" w:hAnsi="Abyssinica SIL" w:cs="Abyssinica SIL"/>
          <w:sz w:val="24"/>
          <w:szCs w:val="32"/>
          <w:lang w:val="am-ET"/>
        </w:rPr>
        <w:t xml:space="preserve">ተሊው እግዚአብሔር ይሄይስ ኢእዋኩ ቤትየ ኃደጉ ትርሲትየ ኢትዕፀወር መንግሥተ ሰማያት በ፭ ሰአል ለነ ጊዮ </w:t>
      </w:r>
      <w:r w:rsidR="005D2073" w:rsidRPr="007B79B2">
        <w:rPr>
          <w:rFonts w:ascii="Abyssinica SIL" w:hAnsi="Abyssinica SIL" w:cs="Abyssinica SIL"/>
          <w:color w:val="FF0000"/>
          <w:sz w:val="24"/>
          <w:szCs w:val="32"/>
          <w:lang w:val="am-ET"/>
        </w:rPr>
        <w:t xml:space="preserve">እግዚ </w:t>
      </w:r>
      <w:r w:rsidR="005D2073" w:rsidRPr="007B79B2">
        <w:rPr>
          <w:rFonts w:ascii="Abyssinica SIL" w:hAnsi="Abyssinica SIL" w:cs="Abyssinica SIL"/>
          <w:sz w:val="24"/>
          <w:szCs w:val="32"/>
          <w:lang w:val="am-ET"/>
        </w:rPr>
        <w:t xml:space="preserve">ትቤሎ ብእሲት መበለት ለብፁዕ ወለቅዱስ ጊዮርጊስ ሙታነ አንሣእከ በሥጣን አቡከ ሠናየ ንድለ ተጋልከ </w:t>
      </w:r>
      <w:r w:rsidR="005D2073" w:rsidRPr="007B79B2">
        <w:rPr>
          <w:rFonts w:ascii="Abyssinica SIL" w:hAnsi="Abyssinica SIL" w:cs="Abyssinica SIL"/>
          <w:color w:val="FF0000"/>
          <w:sz w:val="24"/>
          <w:szCs w:val="32"/>
          <w:lang w:val="am-ET"/>
        </w:rPr>
        <w:t xml:space="preserve">ይት </w:t>
      </w:r>
      <w:r w:rsidR="005D2073" w:rsidRPr="007B79B2">
        <w:rPr>
          <w:rFonts w:ascii="Abyssinica SIL" w:hAnsi="Abyssinica SIL" w:cs="Abyssinica SIL"/>
          <w:sz w:val="24"/>
          <w:szCs w:val="32"/>
          <w:lang w:val="am-ET"/>
        </w:rPr>
        <w:t xml:space="preserve">ጊዮርጊስ ኃያል መሥተጋድል እስመ ክርስቶስ አበት ዘይሠሪ </w:t>
      </w:r>
      <w:r w:rsidR="005D2073" w:rsidRPr="007B79B2">
        <w:rPr>
          <w:rFonts w:ascii="Abyssinica SIL" w:hAnsi="Abyssinica SIL" w:cs="Abyssinica SIL"/>
          <w:color w:val="FF0000"/>
          <w:sz w:val="24"/>
          <w:szCs w:val="32"/>
          <w:lang w:val="am-ET"/>
        </w:rPr>
        <w:t xml:space="preserve">ሰቡ </w:t>
      </w:r>
      <w:r w:rsidR="005D2073" w:rsidRPr="007B79B2">
        <w:rPr>
          <w:rFonts w:ascii="Abyssinica SIL" w:hAnsi="Abyssinica SIL" w:cs="Abyssinica SIL"/>
          <w:sz w:val="24"/>
          <w:szCs w:val="32"/>
          <w:lang w:val="am-ET"/>
        </w:rPr>
        <w:t xml:space="preserve">ትቤሎ ትቤሎ ብእሲት ወይቤልዋ እለ ይነብሩ ፈለገ እሳት አለሐለነ ጊዮርጊስ ቅዱስ ለእግዚአብሔር ፫ት ብፁዕ ጊዮርጊስ ብእሲ ጽድቅ በጸሎትከ ትዋትጥኮ ለሠይጣን ወቍልጸልከ ዓምጸ ቤታ ለብእሲት በትዕግሥት ዕበከ ትንሣኤሁ ለክርስቶስ </w:t>
      </w:r>
      <w:r w:rsidR="005D2073" w:rsidRPr="007B79B2">
        <w:rPr>
          <w:rFonts w:ascii="Abyssinica SIL" w:hAnsi="Abyssinica SIL" w:cs="Abyssinica SIL"/>
          <w:color w:val="FF0000"/>
          <w:sz w:val="24"/>
          <w:szCs w:val="32"/>
          <w:lang w:val="am-ET"/>
        </w:rPr>
        <w:t xml:space="preserve">ሰላ በ፯ </w:t>
      </w:r>
      <w:r w:rsidR="005D2073" w:rsidRPr="007B79B2">
        <w:rPr>
          <w:rFonts w:ascii="Abyssinica SIL" w:hAnsi="Abyssinica SIL" w:cs="Abyssinica SIL"/>
          <w:sz w:val="24"/>
          <w:szCs w:val="32"/>
          <w:lang w:val="am-ET"/>
        </w:rPr>
        <w:t xml:space="preserve">ትቤሎ ብእሲት መበለት ለብፁዕ ወለቅዱስ ጊዮርጊስ ሠናየ ገድለ ተጋደልከ ዓምደ ቤትየ ዘአቍጸልከ ሰላም ለከ ጊዮርጊስ </w:t>
      </w:r>
      <w:r w:rsidR="005D2073" w:rsidRPr="007B79B2">
        <w:rPr>
          <w:rFonts w:ascii="Abyssinica SIL" w:hAnsi="Abyssinica SIL" w:cs="Abyssinica SIL"/>
          <w:color w:val="FF0000"/>
          <w:sz w:val="24"/>
          <w:szCs w:val="32"/>
          <w:lang w:val="am-ET"/>
        </w:rPr>
        <w:t xml:space="preserve">ከአብ </w:t>
      </w:r>
      <w:r w:rsidR="005D2073" w:rsidRPr="007B79B2">
        <w:rPr>
          <w:rFonts w:ascii="Abyssinica SIL" w:hAnsi="Abyssinica SIL" w:cs="Abyssinica SIL"/>
          <w:sz w:val="24"/>
          <w:szCs w:val="32"/>
          <w:lang w:val="am-ET"/>
        </w:rPr>
        <w:t>ገባ</w:t>
      </w:r>
      <w:r w:rsidR="00BB7572" w:rsidRPr="007B79B2">
        <w:rPr>
          <w:rFonts w:ascii="Abyssinica SIL" w:hAnsi="Abyssinica SIL" w:cs="Abyssinica SIL"/>
          <w:sz w:val="24"/>
          <w:szCs w:val="32"/>
          <w:lang w:val="am-ET"/>
        </w:rPr>
        <w:t xml:space="preserve"> ሃሌ ሉያ ለአብ ንሴብሕ ምሥጢረ ሥላሴ በሃይኑ ነጸረ ሃሌ ሉያ ለወልድ ወለመንፈስ ቅዱስ ሰ</w:t>
      </w:r>
      <w:r w:rsidR="00B03C77" w:rsidRPr="007B79B2">
        <w:rPr>
          <w:rFonts w:ascii="Abyssinica SIL" w:hAnsi="Abyssinica SIL" w:cs="Abyssinica SIL"/>
          <w:sz w:val="24"/>
          <w:szCs w:val="32"/>
          <w:lang w:val="am-ET"/>
        </w:rPr>
        <w:t xml:space="preserve">ሪእ ምሰማዕታት በአልቦ ወምስለ ጊዮርጊስ ፍቅረ አምሳሉ ተጋደለ ገድለ ኃየለ ወተተጸለ አክሊለ </w:t>
      </w:r>
      <w:r w:rsidR="00B03C77" w:rsidRPr="007B79B2">
        <w:rPr>
          <w:rFonts w:ascii="Abyssinica SIL" w:hAnsi="Abyssinica SIL" w:cs="Abyssinica SIL"/>
          <w:color w:val="FF0000"/>
          <w:sz w:val="24"/>
          <w:szCs w:val="32"/>
          <w:lang w:val="am-ET"/>
        </w:rPr>
        <w:t>ዘመ</w:t>
      </w:r>
      <w:r w:rsidR="00B03C77" w:rsidRPr="007B79B2">
        <w:rPr>
          <w:rFonts w:ascii="Abyssinica SIL" w:hAnsi="Abyssinica SIL" w:cs="Abyssinica SIL"/>
          <w:sz w:val="24"/>
          <w:szCs w:val="32"/>
          <w:lang w:val="am-ET"/>
        </w:rPr>
        <w:t xml:space="preserve">ጣሱ ሃሌ ሉያ ጻድቃን ይበውቡ ውስቴታ ንዋሃን የዓውዱ መሠረታ ሰማዕት ይቃውሙ እውዳ በዕለተ ጊዮርጊስ ስብሐት የዓውየ ለቅድስት ቤተ ክርስቲያን </w:t>
      </w:r>
      <w:r w:rsidR="00B03C77" w:rsidRPr="007B79B2">
        <w:rPr>
          <w:rFonts w:ascii="Abyssinica SIL" w:hAnsi="Abyssinica SIL" w:cs="Abyssinica SIL"/>
          <w:color w:val="FF0000"/>
          <w:sz w:val="24"/>
          <w:szCs w:val="32"/>
          <w:lang w:val="am-ET"/>
        </w:rPr>
        <w:t xml:space="preserve">ነግ </w:t>
      </w:r>
      <w:r w:rsidR="00B03C77" w:rsidRPr="007B79B2">
        <w:rPr>
          <w:rFonts w:ascii="Abyssinica SIL" w:hAnsi="Abyssinica SIL" w:cs="Abyssinica SIL"/>
          <w:sz w:val="24"/>
          <w:szCs w:val="32"/>
          <w:lang w:val="am-ET"/>
        </w:rPr>
        <w:t xml:space="preserve">ሥ ሰላም ዕብል ለጊዮርጊስ ቅዱስ ወኅሩይ እንተ እምንእሱ ለዕማት ሥላሴ በከተማ ርእሱ ሰማዕት ኅየለ በመንፈሱ ሠርጐ ሜላት ወርቅ ልብሱ ዓዓራተ ሰረረ ፈረሰ ሶበ ይበውፁ ሰማዕተ በውስተ ስምዕ ይበውሩ ፫ት አስማት ወየዓትቡ ገጾሙ በመላዕክሙ ይማዕዎ ለእኵይ ሕሊና በገድሎሙ ሰማዕት ወበትዕግሥቶሙ አድም ተስፋ </w:t>
      </w:r>
      <w:r w:rsidR="00B03C77" w:rsidRPr="007B79B2">
        <w:rPr>
          <w:rFonts w:ascii="Abyssinica SIL" w:hAnsi="Abyssinica SIL" w:cs="Abyssinica SIL"/>
          <w:color w:val="FF0000"/>
          <w:sz w:val="24"/>
          <w:szCs w:val="32"/>
          <w:lang w:val="am-ET"/>
        </w:rPr>
        <w:t xml:space="preserve">ለዝ </w:t>
      </w:r>
      <w:r w:rsidR="00B03C77" w:rsidRPr="007B79B2">
        <w:rPr>
          <w:rFonts w:ascii="Abyssinica SIL" w:hAnsi="Abyssinica SIL" w:cs="Abyssinica SIL"/>
          <w:sz w:val="24"/>
          <w:szCs w:val="32"/>
          <w:lang w:val="am-ET"/>
        </w:rPr>
        <w:t xml:space="preserve">ሰላም ይቤሎ መድኃኒት ለቅዱስ ጊዮርጊስ ኵሉ ዝሕነኩ  </w:t>
      </w:r>
    </w:p>
    <w:p w:rsidR="00721788" w:rsidRPr="007B79B2" w:rsidRDefault="00721788" w:rsidP="00F54141">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ጊዮርጊስ</w:t>
      </w:r>
    </w:p>
    <w:p w:rsidR="009E1CAE" w:rsidRPr="007B79B2" w:rsidRDefault="007217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ቤተ ክርስቲያን በስምከጸነ አሕንጽ ሎቱ ማኅደረ ዘበሰማያት </w:t>
      </w:r>
      <w:r w:rsidRPr="007B79B2">
        <w:rPr>
          <w:rFonts w:ascii="Abyssinica SIL" w:hAnsi="Abyssinica SIL" w:cs="Abyssinica SIL"/>
          <w:color w:val="FF0000"/>
          <w:sz w:val="24"/>
          <w:szCs w:val="32"/>
          <w:lang w:val="am-ET"/>
        </w:rPr>
        <w:t xml:space="preserve">ለመ </w:t>
      </w:r>
      <w:r w:rsidRPr="007B79B2">
        <w:rPr>
          <w:rFonts w:ascii="Abyssinica SIL" w:hAnsi="Abyssinica SIL" w:cs="Abyssinica SIL"/>
          <w:sz w:val="24"/>
          <w:szCs w:val="32"/>
          <w:lang w:val="am-ET"/>
        </w:rPr>
        <w:t xml:space="preserve">ዛርየ ጊዮርጊስ ግሩም ቦ አ፲ወ፪ ለጥቅ ተወከፍ ሰላ </w:t>
      </w:r>
      <w:r w:rsidRPr="007B79B2">
        <w:rPr>
          <w:rFonts w:ascii="Abyssinica SIL" w:hAnsi="Abyssinica SIL" w:cs="Abyssinica SIL"/>
          <w:color w:val="FF0000"/>
          <w:sz w:val="24"/>
          <w:szCs w:val="32"/>
          <w:lang w:val="am-ET"/>
        </w:rPr>
        <w:t xml:space="preserve">ተወከፍ </w:t>
      </w:r>
      <w:r w:rsidRPr="007B79B2">
        <w:rPr>
          <w:rFonts w:ascii="Abyssinica SIL" w:hAnsi="Abyssinica SIL" w:cs="Abyssinica SIL"/>
          <w:sz w:val="24"/>
          <w:szCs w:val="32"/>
          <w:lang w:val="am-ET"/>
        </w:rPr>
        <w:t xml:space="preserve">ሰላ ተወከፍ ሰሎቶሙ ለአግብርቲከ ወለአዕማቲከ አለ ፃመው ወመጽኡ ጸርሑ መቅደስከ ኅበ ጸሐጽር ኃይለ ስብሐቲከ </w:t>
      </w:r>
      <w:r w:rsidRPr="007B79B2">
        <w:rPr>
          <w:rFonts w:ascii="Abyssinica SIL" w:hAnsi="Abyssinica SIL" w:cs="Abyssinica SIL"/>
          <w:color w:val="FF0000"/>
          <w:sz w:val="24"/>
          <w:szCs w:val="32"/>
          <w:lang w:val="am-ET"/>
        </w:rPr>
        <w:t xml:space="preserve">ልጻዊ </w:t>
      </w:r>
      <w:r w:rsidRPr="007B79B2">
        <w:rPr>
          <w:rFonts w:ascii="Abyssinica SIL" w:hAnsi="Abyssinica SIL" w:cs="Abyssinica SIL"/>
          <w:sz w:val="24"/>
          <w:szCs w:val="32"/>
          <w:lang w:val="am-ET"/>
        </w:rPr>
        <w:t xml:space="preserve">ሰላም ለክሙ </w:t>
      </w:r>
      <w:r w:rsidR="00F96926" w:rsidRPr="007B79B2">
        <w:rPr>
          <w:rFonts w:ascii="Abyssinica SIL" w:hAnsi="Abyssinica SIL" w:cs="Abyssinica SIL"/>
          <w:sz w:val="24"/>
          <w:szCs w:val="32"/>
          <w:lang w:val="am-ET"/>
        </w:rPr>
        <w:t xml:space="preserve">አዕፍላገ ወንጌሉ ከመድኃኔ ነፍሳቲ ከባጽሕ ሐውጽዋ ለቤተ መቅደስ ሃሌ ሉያ ሃሌ ሉ ሃሌ ሉያ እስመ ብክሙ ኮነ ስነ ሞገስ አዕዳዊክሙ አገብሩ ዲበ </w:t>
      </w:r>
      <w:r w:rsidR="00F96926" w:rsidRPr="007B79B2">
        <w:rPr>
          <w:rFonts w:ascii="Abyssinica SIL" w:hAnsi="Abyssinica SIL" w:cs="Abyssinica SIL"/>
          <w:sz w:val="24"/>
          <w:szCs w:val="32"/>
          <w:lang w:val="am-ET"/>
        </w:rPr>
        <w:lastRenderedPageBreak/>
        <w:t xml:space="preserve">ርእሰከ </w:t>
      </w:r>
      <w:r w:rsidR="00F96926" w:rsidRPr="007B79B2">
        <w:rPr>
          <w:rFonts w:ascii="Abyssinica SIL" w:hAnsi="Abyssinica SIL" w:cs="Abyssinica SIL"/>
          <w:color w:val="FF0000"/>
          <w:sz w:val="24"/>
          <w:szCs w:val="32"/>
          <w:lang w:val="am-ET"/>
        </w:rPr>
        <w:t xml:space="preserve">መል </w:t>
      </w:r>
      <w:r w:rsidR="00F96926" w:rsidRPr="007B79B2">
        <w:rPr>
          <w:rFonts w:ascii="Abyssinica SIL" w:hAnsi="Abyssinica SIL" w:cs="Abyssinica SIL"/>
          <w:sz w:val="24"/>
          <w:szCs w:val="32"/>
          <w:lang w:val="am-ET"/>
        </w:rPr>
        <w:t xml:space="preserve">ውዳ ፩ መፍቀሪተ ገዳም ሰነ ሕንጺሃ አዳም ነዋኅዊሃ በስመ ሥላሴ ሕቱም </w:t>
      </w:r>
      <w:r w:rsidR="009031B9" w:rsidRPr="007B79B2">
        <w:rPr>
          <w:rFonts w:ascii="Abyssinica SIL" w:hAnsi="Abyssinica SIL" w:cs="Abyssinica SIL"/>
          <w:sz w:val="24"/>
          <w:szCs w:val="32"/>
          <w:lang w:val="am-ET"/>
        </w:rPr>
        <w:t xml:space="preserve">በፄወ መለኮት ማዕዳ ቀለም ዓውደ መርሀባ ምሉዕ ሰላማ </w:t>
      </w:r>
      <w:r w:rsidR="009031B9" w:rsidRPr="007B79B2">
        <w:rPr>
          <w:rFonts w:ascii="Abyssinica SIL" w:hAnsi="Abyssinica SIL" w:cs="Abyssinica SIL"/>
          <w:color w:val="FF0000"/>
          <w:sz w:val="24"/>
          <w:szCs w:val="32"/>
          <w:lang w:val="am-ET"/>
        </w:rPr>
        <w:t xml:space="preserve">ለንዋሃ </w:t>
      </w:r>
      <w:r w:rsidR="009031B9" w:rsidRPr="007B79B2">
        <w:rPr>
          <w:rFonts w:ascii="Abyssinica SIL" w:hAnsi="Abyssinica SIL" w:cs="Abyssinica SIL"/>
          <w:sz w:val="24"/>
          <w:szCs w:val="32"/>
          <w:lang w:val="am-ET"/>
        </w:rPr>
        <w:t xml:space="preserve">ውስ ሃሌ ሉያ ለአብ ሃሌ ሉያ ለወልድ ሃሌ ሉያ ወለመንፈስ ቅዱስ ቦኡ ሰማዕት ጸባበ አንቀጸ ጣዕመ ሥላሴ ፈጸሙ ምርዋጸ ዘተመነዩ ወኃሠሡ ረከቡ ንደ መንግሥቱ ሰማያት ሎሙ ትሕንጸ </w:t>
      </w:r>
      <w:r w:rsidR="009031B9" w:rsidRPr="007B79B2">
        <w:rPr>
          <w:rFonts w:ascii="Abyssinica SIL" w:hAnsi="Abyssinica SIL" w:cs="Abyssinica SIL"/>
          <w:color w:val="FF0000"/>
          <w:sz w:val="24"/>
          <w:szCs w:val="32"/>
          <w:lang w:val="am-ET"/>
        </w:rPr>
        <w:t xml:space="preserve">ዘመ </w:t>
      </w:r>
      <w:r w:rsidR="009031B9" w:rsidRPr="007B79B2">
        <w:rPr>
          <w:rFonts w:ascii="Abyssinica SIL" w:hAnsi="Abyssinica SIL" w:cs="Abyssinica SIL"/>
          <w:sz w:val="24"/>
          <w:szCs w:val="32"/>
          <w:lang w:val="am-ET"/>
        </w:rPr>
        <w:t xml:space="preserve">ጣዕ መፍቀረት ገዳም በል </w:t>
      </w:r>
      <w:r w:rsidR="009031B9" w:rsidRPr="007B79B2">
        <w:rPr>
          <w:rFonts w:ascii="Abyssinica SIL" w:hAnsi="Abyssinica SIL" w:cs="Abyssinica SIL"/>
          <w:color w:val="FF0000"/>
          <w:sz w:val="24"/>
          <w:szCs w:val="32"/>
          <w:lang w:val="am-ET"/>
        </w:rPr>
        <w:t xml:space="preserve">ነገሥ </w:t>
      </w:r>
      <w:r w:rsidR="009031B9" w:rsidRPr="007B79B2">
        <w:rPr>
          <w:rFonts w:ascii="Abyssinica SIL" w:hAnsi="Abyssinica SIL" w:cs="Abyssinica SIL"/>
          <w:sz w:val="24"/>
          <w:szCs w:val="32"/>
          <w:lang w:val="am-ET"/>
        </w:rPr>
        <w:t xml:space="preserve">አሥአ ሙሴ በ ለ፬ለጥር </w:t>
      </w:r>
      <w:r w:rsidR="009031B9" w:rsidRPr="007B79B2">
        <w:rPr>
          <w:rFonts w:ascii="Abyssinica SIL" w:hAnsi="Abyssinica SIL" w:cs="Abyssinica SIL"/>
          <w:color w:val="FF0000"/>
          <w:sz w:val="24"/>
          <w:szCs w:val="32"/>
          <w:lang w:val="am-ET"/>
        </w:rPr>
        <w:t xml:space="preserve">በዝ </w:t>
      </w:r>
      <w:r w:rsidR="009031B9" w:rsidRPr="007B79B2">
        <w:rPr>
          <w:rFonts w:ascii="Abyssinica SIL" w:hAnsi="Abyssinica SIL" w:cs="Abyssinica SIL"/>
          <w:sz w:val="24"/>
          <w:szCs w:val="32"/>
          <w:lang w:val="am-ET"/>
        </w:rPr>
        <w:t xml:space="preserve">ለም ንዑ ኅቤየ ሥሩኃን ወአነ አእርፈክሙ ትወርሱ አንትሙ ደብረ መቅደስ ኅሩያንየ </w:t>
      </w:r>
      <w:r w:rsidR="009031B9" w:rsidRPr="007B79B2">
        <w:rPr>
          <w:rFonts w:ascii="Abyssinica SIL" w:hAnsi="Abyssinica SIL" w:cs="Abyssinica SIL"/>
          <w:color w:val="FF0000"/>
          <w:sz w:val="24"/>
          <w:szCs w:val="32"/>
          <w:lang w:val="am-ET"/>
        </w:rPr>
        <w:t xml:space="preserve">ዓ </w:t>
      </w:r>
      <w:r w:rsidR="009031B9" w:rsidRPr="007B79B2">
        <w:rPr>
          <w:rFonts w:ascii="Abyssinica SIL" w:hAnsi="Abyssinica SIL" w:cs="Abyssinica SIL"/>
          <w:sz w:val="24"/>
          <w:szCs w:val="32"/>
          <w:lang w:val="am-ET"/>
        </w:rPr>
        <w:t xml:space="preserve">ሰላምከ ህባ ለቤተ ክርስቲያን ሃሌ ሉያ ሃ ሉ ሃ ሉ ሰላመከ ሀባ ቤተ ክርስቲያን እስመ ዘእንበሌከ ባዕደ ኢትአምር </w:t>
      </w:r>
      <w:r w:rsidR="009031B9" w:rsidRPr="007B79B2">
        <w:rPr>
          <w:rFonts w:ascii="Abyssinica SIL" w:hAnsi="Abyssinica SIL" w:cs="Abyssinica SIL"/>
          <w:color w:val="FF0000"/>
          <w:sz w:val="24"/>
          <w:szCs w:val="32"/>
          <w:lang w:val="am-ET"/>
        </w:rPr>
        <w:t xml:space="preserve">በመዛርዒ </w:t>
      </w:r>
      <w:r w:rsidR="009031B9" w:rsidRPr="007B79B2">
        <w:rPr>
          <w:rFonts w:ascii="Abyssinica SIL" w:hAnsi="Abyssinica SIL" w:cs="Abyssinica SIL"/>
          <w:sz w:val="24"/>
          <w:szCs w:val="32"/>
          <w:lang w:val="am-ET"/>
        </w:rPr>
        <w:t xml:space="preserve">አዘለከ ተውህበከ መራኂተ ዘመንግሥት ሰማያት ኰኵሐ ሃይማኖት ጊዮርጊስ አር ኅወነ ገባዕ ቤተ መርሃሁ ለክርስቶስ </w:t>
      </w:r>
      <w:r w:rsidR="009031B9" w:rsidRPr="007B79B2">
        <w:rPr>
          <w:rFonts w:ascii="Abyssinica SIL" w:hAnsi="Abyssinica SIL" w:cs="Abyssinica SIL"/>
          <w:color w:val="FF0000"/>
          <w:sz w:val="24"/>
          <w:szCs w:val="32"/>
          <w:lang w:val="am-ET"/>
        </w:rPr>
        <w:t xml:space="preserve">አዕጋሪ </w:t>
      </w:r>
      <w:r w:rsidR="009031B9" w:rsidRPr="007B79B2">
        <w:rPr>
          <w:rFonts w:ascii="Abyssinica SIL" w:hAnsi="Abyssinica SIL" w:cs="Abyssinica SIL"/>
          <w:sz w:val="24"/>
          <w:szCs w:val="32"/>
          <w:lang w:val="am-ET"/>
        </w:rPr>
        <w:t>ትቤሎ ብእሲት በ ኅበ ዋዜ ሰላ ዓ እንግር ጽድቅ በደኅናየ ወትረ እሴብሕከ ወእዜም</w:t>
      </w:r>
      <w:r w:rsidR="00303272" w:rsidRPr="007B79B2">
        <w:rPr>
          <w:rFonts w:ascii="Abyssinica SIL" w:hAnsi="Abyssinica SIL" w:cs="Abyssinica SIL"/>
          <w:sz w:val="24"/>
          <w:szCs w:val="32"/>
          <w:lang w:val="am-ET"/>
        </w:rPr>
        <w:t xml:space="preserve">ር ለከ በኵሉ መዋዕለ ሕይወት በቅድመ ቤተ እግዚአብሔር </w:t>
      </w:r>
      <w:r w:rsidR="00303272" w:rsidRPr="007B79B2">
        <w:rPr>
          <w:rFonts w:ascii="Abyssinica SIL" w:hAnsi="Abyssinica SIL" w:cs="Abyssinica SIL"/>
          <w:color w:val="FF0000"/>
          <w:sz w:val="24"/>
          <w:szCs w:val="32"/>
          <w:lang w:val="am-ET"/>
        </w:rPr>
        <w:t xml:space="preserve">ም </w:t>
      </w:r>
      <w:r w:rsidR="00303272" w:rsidRPr="007B79B2">
        <w:rPr>
          <w:rFonts w:ascii="Abyssinica SIL" w:hAnsi="Abyssinica SIL" w:cs="Abyssinica SIL"/>
          <w:sz w:val="24"/>
          <w:szCs w:val="32"/>
          <w:lang w:val="am-ET"/>
        </w:rPr>
        <w:t xml:space="preserve">ውዳ ናስተብፅዕ ሰላም ለኪ በል አ፩ወ፩ ለነ </w:t>
      </w:r>
      <w:r w:rsidR="00303272" w:rsidRPr="007B79B2">
        <w:rPr>
          <w:rFonts w:ascii="Abyssinica SIL" w:hAnsi="Abyssinica SIL" w:cs="Abyssinica SIL"/>
          <w:color w:val="FF0000"/>
          <w:sz w:val="24"/>
          <w:szCs w:val="32"/>
          <w:lang w:val="am-ET"/>
        </w:rPr>
        <w:t xml:space="preserve">ምል </w:t>
      </w:r>
      <w:r w:rsidR="00303272" w:rsidRPr="007B79B2">
        <w:rPr>
          <w:rFonts w:ascii="Abyssinica SIL" w:hAnsi="Abyssinica SIL" w:cs="Abyssinica SIL"/>
          <w:sz w:val="24"/>
          <w:szCs w:val="32"/>
          <w:lang w:val="am-ET"/>
        </w:rPr>
        <w:t xml:space="preserve">ትቤሎ ብእሲት መበለት ለብፁዕ ወለቅዱስ ጊዮርጊስ አምላኮሙ ለክርስቲያን ተመሲሎ ሰብአ መጽአ ኅቤየ ወይቤላ ቅዱስ ጊዮርጊስ ኢኮኩ አምላከ አላ ገብረ አማልክ እስ </w:t>
      </w:r>
      <w:r w:rsidR="00303272" w:rsidRPr="007B79B2">
        <w:rPr>
          <w:rFonts w:ascii="Abyssinica SIL" w:hAnsi="Abyssinica SIL" w:cs="Abyssinica SIL"/>
          <w:color w:val="FF0000"/>
          <w:sz w:val="24"/>
          <w:szCs w:val="32"/>
          <w:lang w:val="am-ET"/>
        </w:rPr>
        <w:t xml:space="preserve">እስ </w:t>
      </w:r>
      <w:r w:rsidR="00303272" w:rsidRPr="007B79B2">
        <w:rPr>
          <w:rFonts w:ascii="Abyssinica SIL" w:hAnsi="Abyssinica SIL" w:cs="Abyssinica SIL"/>
          <w:sz w:val="24"/>
          <w:szCs w:val="32"/>
          <w:lang w:val="am-ET"/>
        </w:rPr>
        <w:t xml:space="preserve">ውስተ አሚረ ይነግሥ ሎሙ ለሰማዕት ፩ እግዚአብሔር ወ፩ዕሙ ውእት አሚረ ይሁቦሙ አሰቦሙ ዘአሰፈዋሙ እለ በእቲአህ መጠው ነፍሶሙ መንግሥተ ክብር ይጸልዎሙ </w:t>
      </w:r>
      <w:r w:rsidR="00303272" w:rsidRPr="007B79B2">
        <w:rPr>
          <w:rFonts w:ascii="Abyssinica SIL" w:hAnsi="Abyssinica SIL" w:cs="Abyssinica SIL"/>
          <w:color w:val="FF0000"/>
          <w:sz w:val="24"/>
          <w:szCs w:val="32"/>
          <w:lang w:val="am-ET"/>
        </w:rPr>
        <w:t xml:space="preserve">ቅ </w:t>
      </w:r>
      <w:r w:rsidR="00303272" w:rsidRPr="007B79B2">
        <w:rPr>
          <w:rFonts w:ascii="Abyssinica SIL" w:hAnsi="Abyssinica SIL" w:cs="Abyssinica SIL"/>
          <w:sz w:val="24"/>
          <w:szCs w:val="32"/>
          <w:lang w:val="am-ET"/>
        </w:rPr>
        <w:t xml:space="preserve">እለ ተወከሉ መበስቀሉ ያድኅና እምት ለነፍሶሙ እስመ ውእቱ ኃይሎሙ ወይሴሰዮሙ አመረኃብ አለ ኪያሁ እምኑ ቦቱ እለ ተወምቁ በቅድስት ቤተ ክርስቲያን ይብጽሐነ ወትረ ጸሎቶሙ </w:t>
      </w:r>
      <w:r w:rsidR="00303272" w:rsidRPr="007B79B2">
        <w:rPr>
          <w:rFonts w:ascii="Abyssinica SIL" w:hAnsi="Abyssinica SIL" w:cs="Abyssinica SIL"/>
          <w:color w:val="FF0000"/>
          <w:sz w:val="24"/>
          <w:szCs w:val="32"/>
          <w:lang w:val="am-ET"/>
        </w:rPr>
        <w:t xml:space="preserve">ቅ </w:t>
      </w:r>
      <w:r w:rsidR="00303272" w:rsidRPr="007B79B2">
        <w:rPr>
          <w:rFonts w:ascii="Abyssinica SIL" w:hAnsi="Abyssinica SIL" w:cs="Abyssinica SIL"/>
          <w:sz w:val="24"/>
          <w:szCs w:val="32"/>
          <w:lang w:val="am-ET"/>
        </w:rPr>
        <w:t xml:space="preserve">መስቀል ተስፋ ለእለ አልቦሙ ተለፋ እም ዓለም ዛቲ መቅደስ እሞሙ ለሰማዕት ወኵሎሙ ቅዱሳን </w:t>
      </w:r>
      <w:r w:rsidR="00303272" w:rsidRPr="007B79B2">
        <w:rPr>
          <w:rFonts w:ascii="Abyssinica SIL" w:hAnsi="Abyssinica SIL" w:cs="Abyssinica SIL"/>
          <w:color w:val="FF0000"/>
          <w:sz w:val="24"/>
          <w:szCs w:val="32"/>
          <w:lang w:val="am-ET"/>
        </w:rPr>
        <w:t xml:space="preserve">ዘሰ </w:t>
      </w:r>
      <w:r w:rsidR="00303272" w:rsidRPr="007B79B2">
        <w:rPr>
          <w:rFonts w:ascii="Abyssinica SIL" w:hAnsi="Abyssinica SIL" w:cs="Abyssinica SIL"/>
          <w:sz w:val="24"/>
          <w:szCs w:val="32"/>
          <w:lang w:val="am-ET"/>
        </w:rPr>
        <w:t xml:space="preserve">ሠዓር ለነ ሰንበት </w:t>
      </w:r>
    </w:p>
    <w:p w:rsidR="00303272" w:rsidRPr="007B79B2" w:rsidRDefault="00AD57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ሥላሴ</w:t>
      </w:r>
    </w:p>
    <w:p w:rsidR="00AD57B0" w:rsidRPr="007B79B2" w:rsidRDefault="00AD57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ለዕረፍት ዚአነ ከመ ናዕብያ ወናክብራ ለዕለት አገዐተ መላእክት ሰማይነ ወኵሉ ፍጥረት እለ ውስተ ሲኦል እለ ውስተ ደይን ያዕርፋ ባቲ እስመ ቀደሳ አዕበያ ወአልዓላ ለዕለተ ሰንበት መኑ ከማከ ስቡሕ እግዚኦ በውስተ ቅዱሳን መንክር ስብሐቲከ እግዚኦ ወትረ እሴብሐከ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አንቃዕጹም ሰማየ ጸለየ ወይቤ ቅዱስ ጊዮርጊስ ዕጹውዓከ እግዚእየ ዘኢትሠዓር ንጉሠ ነገሥት መዋዒ እ ዘኢትጠፍዕ ማኅትቶ  ብርሃን ዘለዓለም እ ዘሰቀከ </w:t>
      </w:r>
      <w:r w:rsidR="00847AC6" w:rsidRPr="007B79B2">
        <w:rPr>
          <w:rFonts w:ascii="Abyssinica SIL" w:hAnsi="Abyssinica SIL" w:cs="Abyssinica SIL"/>
          <w:sz w:val="24"/>
          <w:szCs w:val="32"/>
          <w:lang w:val="am-ET"/>
        </w:rPr>
        <w:t xml:space="preserve">ለሰማይ ከመ  ቀመር እዝበ ሥላሴከ እመጽካ ለምድር ዕጼውከ እግዚእየ ዱጽያኖስ ንጉሥ ለአግብረ ልቱ ለሣዕነ ዘሐፂን ወለዕተ ሰእንዋ ለቅዱስ ጊዮርጊስ ተመትረ ሥርው ወተከዕወ ደሙ ወሶበ ስእነ ሰጊረ ጽቡተ ሐረ ጸርሐ ጊዮርጊስ በዓቢይ ቃል ወይቤ እፎ ኢይሄለነክመ አምላኪየት ተሰቅለ ዲበ ዕፀ መስቀል </w:t>
      </w:r>
      <w:r w:rsidR="00847AC6" w:rsidRPr="007B79B2">
        <w:rPr>
          <w:rFonts w:ascii="Abyssinica SIL" w:hAnsi="Abyssinica SIL" w:cs="Abyssinica SIL"/>
          <w:color w:val="FF0000"/>
          <w:sz w:val="24"/>
          <w:szCs w:val="32"/>
          <w:lang w:val="am-ET"/>
        </w:rPr>
        <w:t xml:space="preserve">ሰላ </w:t>
      </w:r>
      <w:r w:rsidR="00847AC6" w:rsidRPr="007B79B2">
        <w:rPr>
          <w:rFonts w:ascii="Abyssinica SIL" w:hAnsi="Abyssinica SIL" w:cs="Abyssinica SIL"/>
          <w:sz w:val="24"/>
          <w:szCs w:val="32"/>
          <w:lang w:val="am-ET"/>
        </w:rPr>
        <w:t xml:space="preserve">ሰአል ለነ </w:t>
      </w:r>
      <w:r w:rsidR="00303D2F" w:rsidRPr="007B79B2">
        <w:rPr>
          <w:rFonts w:ascii="Abyssinica SIL" w:hAnsi="Abyssinica SIL" w:cs="Abyssinica SIL"/>
          <w:sz w:val="24"/>
          <w:szCs w:val="32"/>
          <w:lang w:val="am-ET"/>
        </w:rPr>
        <w:t>ጊዮርጊስ ኅበ እግዚአብሔር ወጸሊ በእንቲአነ ሐረድዎ ወገመድዎ ወዘረው ሥጋሁ ከመ ሐመድ ወወሰድዎ ኅበ ፸ ነገሥት ረገጽ ምድረ እንሥእ ሙታን አባ ጊዮርጊስ በሰላም እደወ መንግሥት ክብር</w:t>
      </w:r>
      <w:r w:rsidR="002F1512" w:rsidRPr="007B79B2">
        <w:rPr>
          <w:rFonts w:ascii="Abyssinica SIL" w:hAnsi="Abyssinica SIL" w:cs="Abyssinica SIL"/>
          <w:sz w:val="24"/>
          <w:szCs w:val="32"/>
          <w:lang w:val="am-ET"/>
        </w:rPr>
        <w:t xml:space="preserve"> ወረሰ ለመ፯ለኅዳር </w:t>
      </w:r>
      <w:r w:rsidR="002F1512" w:rsidRPr="007B79B2">
        <w:rPr>
          <w:rFonts w:ascii="Abyssinica SIL" w:hAnsi="Abyssinica SIL" w:cs="Abyssinica SIL"/>
          <w:color w:val="FF0000"/>
          <w:sz w:val="24"/>
          <w:szCs w:val="32"/>
          <w:lang w:val="am-ET"/>
        </w:rPr>
        <w:t xml:space="preserve">ሥላሴ </w:t>
      </w:r>
      <w:r w:rsidR="002F1512" w:rsidRPr="007B79B2">
        <w:rPr>
          <w:rFonts w:ascii="Abyssinica SIL" w:hAnsi="Abyssinica SIL" w:cs="Abyssinica SIL"/>
          <w:sz w:val="24"/>
          <w:szCs w:val="32"/>
          <w:lang w:val="am-ET"/>
        </w:rPr>
        <w:t>ለአብ ገባ ነአምን</w:t>
      </w:r>
      <w:r w:rsidRPr="007B79B2">
        <w:rPr>
          <w:rFonts w:ascii="Abyssinica SIL" w:hAnsi="Abyssinica SIL" w:cs="Abyssinica SIL"/>
          <w:sz w:val="24"/>
          <w:szCs w:val="32"/>
          <w:lang w:val="am-ET"/>
        </w:rPr>
        <w:t xml:space="preserve"> </w:t>
      </w:r>
      <w:r w:rsidR="002F1512" w:rsidRPr="007B79B2">
        <w:rPr>
          <w:rFonts w:ascii="Abyssinica SIL" w:hAnsi="Abyssinica SIL" w:cs="Abyssinica SIL"/>
          <w:sz w:val="24"/>
          <w:szCs w:val="32"/>
          <w:lang w:val="am-ET"/>
        </w:rPr>
        <w:t xml:space="preserve">በ፩ አምላክ እግዚአብሔር አብ አኃዜ ኵስ ገባሬ ሰማያት ወምድር በዘያስተርኢ ወዘኢያስተርኢ ወንአምን በ፩ እግዚእ ኢየሱስ ክርስቶስ ወልደ አብ ዋህድ ዘህልው ምስሌሁ እምቅድመ ይትፈጠር ዓለም </w:t>
      </w:r>
      <w:r w:rsidR="002F1512" w:rsidRPr="007B79B2">
        <w:rPr>
          <w:rFonts w:ascii="Abyssinica SIL" w:hAnsi="Abyssinica SIL" w:cs="Abyssinica SIL"/>
          <w:color w:val="FF0000"/>
          <w:sz w:val="24"/>
          <w:szCs w:val="32"/>
          <w:lang w:val="am-ET"/>
        </w:rPr>
        <w:t xml:space="preserve">አለ </w:t>
      </w:r>
      <w:r w:rsidR="002F1512" w:rsidRPr="007B79B2">
        <w:rPr>
          <w:rFonts w:ascii="Abyssinica SIL" w:hAnsi="Abyssinica SIL" w:cs="Abyssinica SIL"/>
          <w:sz w:val="24"/>
          <w:szCs w:val="32"/>
          <w:lang w:val="am-ET"/>
        </w:rPr>
        <w:t xml:space="preserve">ጽፋረ እግ ቅዱስ ቅዱስ ቅዱስ እግዚአብሔር ጸባዖት አምላክነ እምኅበ ኪሩቤል ይሴባሕ ወእምሱራፌል ይትቀደስ ወእምለቃናት ይትዌደስ ስብሐት መንግሥቱ ንጺሕ እምኑ ርኩስ </w:t>
      </w:r>
      <w:r w:rsidR="002F1512" w:rsidRPr="007B79B2">
        <w:rPr>
          <w:rFonts w:ascii="Abyssinica SIL" w:hAnsi="Abyssinica SIL" w:cs="Abyssinica SIL"/>
          <w:color w:val="FF0000"/>
          <w:sz w:val="24"/>
          <w:szCs w:val="32"/>
          <w:lang w:val="am-ET"/>
        </w:rPr>
        <w:t xml:space="preserve">ማ </w:t>
      </w:r>
      <w:r w:rsidR="002F1512" w:rsidRPr="007B79B2">
        <w:rPr>
          <w:rFonts w:ascii="Abyssinica SIL" w:hAnsi="Abyssinica SIL" w:cs="Abyssinica SIL"/>
          <w:sz w:val="24"/>
          <w:szCs w:val="32"/>
          <w:lang w:val="am-ET"/>
        </w:rPr>
        <w:t xml:space="preserve">ጽጌ ተፈ ድንግ እግዝእትየ ዕበለክ ወኦሙ ለእግዚእየ እብለኪ ቃል ቅዱስ መንበሩ ዘኪሩቤል ኃደረ ላዕሌኪ </w:t>
      </w:r>
      <w:r w:rsidR="002F1512" w:rsidRPr="007B79B2">
        <w:rPr>
          <w:rFonts w:ascii="Abyssinica SIL" w:hAnsi="Abyssinica SIL" w:cs="Abyssinica SIL"/>
          <w:color w:val="FF0000"/>
          <w:sz w:val="24"/>
          <w:szCs w:val="32"/>
          <w:lang w:val="am-ET"/>
        </w:rPr>
        <w:t xml:space="preserve">ለህ </w:t>
      </w:r>
      <w:r w:rsidR="002F1512" w:rsidRPr="007B79B2">
        <w:rPr>
          <w:rFonts w:ascii="Abyssinica SIL" w:hAnsi="Abyssinica SIL" w:cs="Abyssinica SIL"/>
          <w:sz w:val="24"/>
          <w:szCs w:val="32"/>
          <w:lang w:val="am-ET"/>
        </w:rPr>
        <w:t xml:space="preserve">ላዊከ እምቅምደ ዓለም </w:t>
      </w:r>
      <w:r w:rsidR="002657E0" w:rsidRPr="007B79B2">
        <w:rPr>
          <w:rFonts w:ascii="Abyssinica SIL" w:hAnsi="Abyssinica SIL" w:cs="Abyssinica SIL"/>
          <w:sz w:val="24"/>
          <w:szCs w:val="32"/>
          <w:lang w:val="am-ET"/>
        </w:rPr>
        <w:t xml:space="preserve">በአ፯ ለጥቅ </w:t>
      </w:r>
      <w:r w:rsidR="00E07F3F" w:rsidRPr="007B79B2">
        <w:rPr>
          <w:rFonts w:ascii="Abyssinica SIL" w:hAnsi="Abyssinica SIL" w:cs="Abyssinica SIL"/>
          <w:color w:val="FF0000"/>
          <w:sz w:val="24"/>
          <w:szCs w:val="32"/>
          <w:lang w:val="am-ET"/>
        </w:rPr>
        <w:t xml:space="preserve">ው </w:t>
      </w:r>
      <w:r w:rsidR="002657E0" w:rsidRPr="007B79B2">
        <w:rPr>
          <w:rFonts w:ascii="Abyssinica SIL" w:hAnsi="Abyssinica SIL" w:cs="Abyssinica SIL"/>
          <w:sz w:val="24"/>
          <w:szCs w:val="32"/>
          <w:lang w:val="am-ET"/>
        </w:rPr>
        <w:t>ዋየ</w:t>
      </w:r>
      <w:r w:rsidR="00E07F3F" w:rsidRPr="007B79B2">
        <w:rPr>
          <w:rFonts w:ascii="Abyssinica SIL" w:hAnsi="Abyssinica SIL" w:cs="Abyssinica SIL"/>
          <w:sz w:val="24"/>
          <w:szCs w:val="32"/>
          <w:lang w:val="am-ET"/>
        </w:rPr>
        <w:t xml:space="preserve"> ው ሶበ ይበውዑ በ ኅበ ገጽ </w:t>
      </w:r>
      <w:r w:rsidR="00E07F3F" w:rsidRPr="007B79B2">
        <w:rPr>
          <w:rFonts w:ascii="Abyssinica SIL" w:hAnsi="Abyssinica SIL" w:cs="Abyssinica SIL"/>
          <w:color w:val="FF0000"/>
          <w:sz w:val="24"/>
          <w:szCs w:val="32"/>
          <w:lang w:val="am-ET"/>
        </w:rPr>
        <w:t xml:space="preserve">ለዘ </w:t>
      </w:r>
      <w:r w:rsidR="00E07F3F" w:rsidRPr="007B79B2">
        <w:rPr>
          <w:rFonts w:ascii="Abyssinica SIL" w:hAnsi="Abyssinica SIL" w:cs="Abyssinica SIL"/>
          <w:sz w:val="24"/>
          <w:szCs w:val="32"/>
          <w:lang w:val="am-ET"/>
        </w:rPr>
        <w:t>በነጊድ ሃሌ ሉያ ለእግዚአብሔር ለዘረድአነ ስብሐት ንፌኑ ለዘፈለጠ ብርሃነ ይረድአነ አምላክነ ወመድኃኒነ አምላክነሰ አምላክ አድኅኖን ስብሐት ለአብ ስብሐት ስብሐት ለወልድ ለመንፈስ ቅዱስ ሰ</w:t>
      </w:r>
      <w:r w:rsidR="00E07F3F" w:rsidRPr="007B79B2">
        <w:rPr>
          <w:rFonts w:ascii="Abyssinica SIL" w:hAnsi="Abyssinica SIL" w:cs="Abyssinica SIL"/>
          <w:color w:val="FF0000"/>
          <w:sz w:val="24"/>
          <w:szCs w:val="32"/>
          <w:lang w:val="am-ET"/>
        </w:rPr>
        <w:t xml:space="preserve">መል </w:t>
      </w:r>
      <w:r w:rsidR="00E07F3F" w:rsidRPr="007B79B2">
        <w:rPr>
          <w:rFonts w:ascii="Abyssinica SIL" w:hAnsi="Abyssinica SIL" w:cs="Abyssinica SIL"/>
          <w:sz w:val="24"/>
          <w:szCs w:val="32"/>
          <w:lang w:val="am-ET"/>
        </w:rPr>
        <w:t xml:space="preserve">ውዳ ግብረኪ ረከብኪ ጸጋ ኦ ድንግል በል አ፲ወ፫ ለነ ምልኵሉ ይሰግድ በል አ፯ለመስ </w:t>
      </w:r>
      <w:r w:rsidR="00E07F3F" w:rsidRPr="007B79B2">
        <w:rPr>
          <w:rFonts w:ascii="Abyssinica SIL" w:hAnsi="Abyssinica SIL" w:cs="Abyssinica SIL"/>
          <w:color w:val="FF0000"/>
          <w:sz w:val="24"/>
          <w:szCs w:val="32"/>
          <w:lang w:val="am-ET"/>
        </w:rPr>
        <w:t xml:space="preserve">አስ </w:t>
      </w:r>
      <w:r w:rsidR="00E07F3F" w:rsidRPr="007B79B2">
        <w:rPr>
          <w:rFonts w:ascii="Abyssinica SIL" w:hAnsi="Abyssinica SIL" w:cs="Abyssinica SIL"/>
          <w:sz w:val="24"/>
          <w:szCs w:val="32"/>
          <w:lang w:val="am-ET"/>
        </w:rPr>
        <w:lastRenderedPageBreak/>
        <w:t>ቦኡ</w:t>
      </w:r>
      <w:r w:rsidR="002657E0" w:rsidRPr="007B79B2">
        <w:rPr>
          <w:rFonts w:ascii="Abyssinica SIL" w:hAnsi="Abyssinica SIL" w:cs="Abyssinica SIL"/>
          <w:sz w:val="24"/>
          <w:szCs w:val="32"/>
          <w:lang w:val="am-ET"/>
        </w:rPr>
        <w:t xml:space="preserve"> </w:t>
      </w:r>
      <w:r w:rsidR="00E07F3F" w:rsidRPr="007B79B2">
        <w:rPr>
          <w:rFonts w:ascii="Abyssinica SIL" w:hAnsi="Abyssinica SIL" w:cs="Abyssinica SIL"/>
          <w:sz w:val="24"/>
          <w:szCs w:val="32"/>
          <w:lang w:val="am-ET"/>
        </w:rPr>
        <w:t xml:space="preserve">ሰማዕት ኅበ ጊዮ ማዕ ዚቅ </w:t>
      </w:r>
      <w:r w:rsidR="00E07F3F" w:rsidRPr="007B79B2">
        <w:rPr>
          <w:rFonts w:ascii="Abyssinica SIL" w:hAnsi="Abyssinica SIL" w:cs="Abyssinica SIL"/>
          <w:color w:val="FF0000"/>
          <w:sz w:val="24"/>
          <w:szCs w:val="32"/>
          <w:lang w:val="am-ET"/>
        </w:rPr>
        <w:t xml:space="preserve">ቅ </w:t>
      </w:r>
      <w:r w:rsidR="00E07F3F" w:rsidRPr="007B79B2">
        <w:rPr>
          <w:rFonts w:ascii="Abyssinica SIL" w:hAnsi="Abyssinica SIL" w:cs="Abyssinica SIL"/>
          <w:sz w:val="24"/>
          <w:szCs w:val="32"/>
          <w:lang w:val="am-ET"/>
        </w:rPr>
        <w:t>አስ</w:t>
      </w:r>
      <w:r w:rsidR="00DE07BA" w:rsidRPr="007B79B2">
        <w:rPr>
          <w:rFonts w:ascii="Abyssinica SIL" w:hAnsi="Abyssinica SIL" w:cs="Abyssinica SIL"/>
          <w:sz w:val="24"/>
          <w:szCs w:val="32"/>
          <w:lang w:val="am-ET"/>
        </w:rPr>
        <w:t xml:space="preserve"> በእንቲአሁ መጠው ነፍሶሙ ለሞት ሰማዕት ኅሩያን እለ እዋረድ ለትዕግሥት አክሊሎ ስም</w:t>
      </w:r>
    </w:p>
    <w:p w:rsidR="00DE07BA" w:rsidRPr="007B79B2" w:rsidRDefault="00DE07B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EA3808" w:rsidRPr="007B79B2">
        <w:rPr>
          <w:rFonts w:ascii="Abyssinica SIL" w:hAnsi="Abyssinica SIL" w:cs="Abyssinica SIL"/>
          <w:sz w:val="24"/>
          <w:szCs w:val="32"/>
          <w:lang w:val="am-ET"/>
        </w:rPr>
        <w:t>ዝቅ ዘኅዳር በዓለ አርባእቱ ዕንስሳ</w:t>
      </w:r>
    </w:p>
    <w:p w:rsidR="00EA3808" w:rsidRPr="007B79B2" w:rsidRDefault="00EA380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 ትቀጸሉ ሥርግወ በትእምርተ መስቀል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አፍቅርዎ ለአብ በከመ አፍቅርከምዎ ለወልድ ወሠርን ሰንበት ለዕረፍት ወይቤሎሙ ግብረ ዘእገብር ጣዕመ አቡየ ውእቱ ሰማዕትየ አመኑ </w:t>
      </w:r>
      <w:r w:rsidRPr="007B79B2">
        <w:rPr>
          <w:rFonts w:ascii="Abyssinica SIL" w:hAnsi="Abyssinica SIL" w:cs="Abyssinica SIL"/>
          <w:color w:val="FF0000"/>
          <w:sz w:val="24"/>
          <w:szCs w:val="32"/>
          <w:lang w:val="am-ET"/>
        </w:rPr>
        <w:t xml:space="preserve">ብየ አቡ </w:t>
      </w:r>
      <w:r w:rsidRPr="007B79B2">
        <w:rPr>
          <w:rFonts w:ascii="Abyssinica SIL" w:hAnsi="Abyssinica SIL" w:cs="Abyssinica SIL"/>
          <w:sz w:val="24"/>
          <w:szCs w:val="32"/>
          <w:lang w:val="am-ET"/>
        </w:rPr>
        <w:t xml:space="preserve">በ፫ አንቃዕጺዎ ሰማየ በል ኅ ጊዩ ወዜተርፈ ንቢዓከ በል አመ፰ ለኅዳር መሐትው </w:t>
      </w:r>
      <w:r w:rsidRPr="007B79B2">
        <w:rPr>
          <w:rFonts w:ascii="Abyssinica SIL" w:hAnsi="Abyssinica SIL" w:cs="Abyssinica SIL"/>
          <w:color w:val="FF0000"/>
          <w:sz w:val="24"/>
          <w:szCs w:val="32"/>
          <w:lang w:val="am-ET"/>
        </w:rPr>
        <w:t>ዘ፬ እ</w:t>
      </w:r>
      <w:r w:rsidRPr="007B79B2">
        <w:rPr>
          <w:rFonts w:ascii="Abyssinica SIL" w:hAnsi="Abyssinica SIL" w:cs="Abyssinica SIL"/>
          <w:sz w:val="24"/>
          <w:szCs w:val="32"/>
          <w:lang w:val="am-ET"/>
        </w:rPr>
        <w:t xml:space="preserve">ንስሳ በ፩ ኅቡረ ይባርክዎ ለአምላክ ጽድቅ ይሴብሑ ወይዜምሩ ሎቱ ኵሉ ኃይሉ ወይብሉ ቅዱስ ሥሉስ እግዚአብሔር ስብሐት በዓርያም መልዓ ምድር ስብሐቲሁ ኢሳይያስኒ ይቤ ርኢክዎ ሱራፌል የአውጽዋ መ ሕዝቅኤልኒ ይቤ ርኢክዎ ፬ቱ እንስሳሁ መ ከመ ርእየት እለ ቁጥሩ ግደ በግጽ ኢይትናጸሩ መንፈሰ ሀሎ ማዕከሌሆሙ መ በበ፮ቱ ፮ቱ ክነፊሆሙ ወ፪ክንፍ ይሠሩ ሠረገላሁ ይሬውጹ መልዓ ምድረ ስብሐቲሁ ወአደን ሰማያት ስነ </w:t>
      </w:r>
      <w:r w:rsidRPr="007B79B2">
        <w:rPr>
          <w:rFonts w:ascii="Abyssinica SIL" w:hAnsi="Abyssinica SIL" w:cs="Abyssinica SIL"/>
          <w:color w:val="FF0000"/>
          <w:sz w:val="24"/>
          <w:szCs w:val="32"/>
          <w:lang w:val="am-ET"/>
        </w:rPr>
        <w:t xml:space="preserve">ዋዜ በ፩ </w:t>
      </w:r>
      <w:r w:rsidRPr="007B79B2">
        <w:rPr>
          <w:rFonts w:ascii="Abyssinica SIL" w:hAnsi="Abyssinica SIL" w:cs="Abyssinica SIL"/>
          <w:sz w:val="24"/>
          <w:szCs w:val="32"/>
          <w:lang w:val="am-ET"/>
        </w:rPr>
        <w:t>እምትጉሃን</w:t>
      </w:r>
      <w:r w:rsidR="00423642" w:rsidRPr="007B79B2">
        <w:rPr>
          <w:rFonts w:ascii="Abyssinica SIL" w:hAnsi="Abyssinica SIL" w:cs="Abyssinica SIL"/>
          <w:sz w:val="24"/>
          <w:szCs w:val="32"/>
          <w:lang w:val="am-ET"/>
        </w:rPr>
        <w:t xml:space="preserve"> መላእክት  እለ ኢይነውሙ ይሰአሉ በእንቲአነ ፈኑ ለነ እግዚኦ መላእክተ ምሕረት ኒራነ ወመሐር ያነነ ቃለ ቀርን ወበሠናይት ቃል </w:t>
      </w:r>
      <w:r w:rsidR="00423642" w:rsidRPr="007B79B2">
        <w:rPr>
          <w:rFonts w:ascii="Abyssinica SIL" w:hAnsi="Abyssinica SIL" w:cs="Abyssinica SIL"/>
          <w:color w:val="FF0000"/>
          <w:sz w:val="24"/>
          <w:szCs w:val="32"/>
          <w:lang w:val="am-ET"/>
        </w:rPr>
        <w:t xml:space="preserve">ክ፭ </w:t>
      </w:r>
      <w:r w:rsidR="00423642" w:rsidRPr="007B79B2">
        <w:rPr>
          <w:rFonts w:ascii="Abyssinica SIL" w:hAnsi="Abyssinica SIL" w:cs="Abyssinica SIL"/>
          <w:sz w:val="24"/>
          <w:szCs w:val="32"/>
          <w:lang w:val="am-ET"/>
        </w:rPr>
        <w:t xml:space="preserve">ትጉሃን እለ ኢይነውሙ መላእክት በበሥርዓቶሙ ትጉ እስ ኢይ </w:t>
      </w:r>
      <w:r w:rsidR="00423642" w:rsidRPr="007B79B2">
        <w:rPr>
          <w:rFonts w:ascii="Abyssinica SIL" w:hAnsi="Abyssinica SIL" w:cs="Abyssinica SIL"/>
          <w:color w:val="FF0000"/>
          <w:sz w:val="24"/>
          <w:szCs w:val="32"/>
          <w:lang w:val="am-ET"/>
        </w:rPr>
        <w:t xml:space="preserve">እግዚ </w:t>
      </w:r>
      <w:r w:rsidR="00423642" w:rsidRPr="007B79B2">
        <w:rPr>
          <w:rFonts w:ascii="Abyssinica SIL" w:hAnsi="Abyssinica SIL" w:cs="Abyssinica SIL"/>
          <w:sz w:val="24"/>
          <w:szCs w:val="32"/>
          <w:lang w:val="am-ET"/>
        </w:rPr>
        <w:t xml:space="preserve">ወራዕዩ በውእቱ መንበር ዘይጸውርዎ አ፬ቱ እንስሳ ከመ ርስነ እሳት ውስጡ ብርሃን ዓቢይ ውስቴቱ ከመ ቀስተ ደመና ዘከምት መብረቅ ዓውደ </w:t>
      </w:r>
      <w:r w:rsidR="00423642" w:rsidRPr="007B79B2">
        <w:rPr>
          <w:rFonts w:ascii="Abyssinica SIL" w:hAnsi="Abyssinica SIL" w:cs="Abyssinica SIL"/>
          <w:color w:val="FF0000"/>
          <w:sz w:val="24"/>
          <w:szCs w:val="32"/>
          <w:lang w:val="am-ET"/>
        </w:rPr>
        <w:t xml:space="preserve">ይት </w:t>
      </w:r>
      <w:r w:rsidR="00423642" w:rsidRPr="007B79B2">
        <w:rPr>
          <w:rFonts w:ascii="Abyssinica SIL" w:hAnsi="Abyssinica SIL" w:cs="Abyssinica SIL"/>
          <w:sz w:val="24"/>
          <w:szCs w:val="32"/>
          <w:lang w:val="am-ET"/>
        </w:rPr>
        <w:t xml:space="preserve">ትጉሃን እለ ኢይጸንውሙ </w:t>
      </w:r>
      <w:r w:rsidR="00FF3F89" w:rsidRPr="007B79B2">
        <w:rPr>
          <w:rFonts w:ascii="Abyssinica SIL" w:hAnsi="Abyssinica SIL" w:cs="Abyssinica SIL"/>
          <w:sz w:val="24"/>
          <w:szCs w:val="32"/>
          <w:lang w:val="am-ET"/>
        </w:rPr>
        <w:t xml:space="preserve">መላእክት በሥርዓቶሙ ኪያከ አበ ይሴብሑ </w:t>
      </w:r>
      <w:r w:rsidR="00FF3F89" w:rsidRPr="007B79B2">
        <w:rPr>
          <w:rFonts w:ascii="Abyssinica SIL" w:hAnsi="Abyssinica SIL" w:cs="Abyssinica SIL"/>
          <w:color w:val="FF0000"/>
          <w:sz w:val="24"/>
          <w:szCs w:val="32"/>
          <w:lang w:val="am-ET"/>
        </w:rPr>
        <w:t xml:space="preserve">ሶፍ ፫ </w:t>
      </w:r>
      <w:r w:rsidR="00FF3F89" w:rsidRPr="007B79B2">
        <w:rPr>
          <w:rFonts w:ascii="Abyssinica SIL" w:hAnsi="Abyssinica SIL" w:cs="Abyssinica SIL"/>
          <w:sz w:val="24"/>
          <w:szCs w:val="32"/>
          <w:lang w:val="am-ET"/>
        </w:rPr>
        <w:t>ገጸ ሰብእ</w:t>
      </w:r>
      <w:r w:rsidR="00540C67" w:rsidRPr="007B79B2">
        <w:rPr>
          <w:rFonts w:ascii="Abyssinica SIL" w:hAnsi="Abyssinica SIL" w:cs="Abyssinica SIL"/>
          <w:sz w:val="24"/>
          <w:szCs w:val="32"/>
          <w:lang w:val="am-ET"/>
        </w:rPr>
        <w:t xml:space="preserve"> ወገጸ እንስሳ ሰአሉ ለነ ፬ቱ እንስሳ </w:t>
      </w:r>
      <w:r w:rsidR="00540C67" w:rsidRPr="007B79B2">
        <w:rPr>
          <w:rFonts w:ascii="Abyssinica SIL" w:hAnsi="Abyssinica SIL" w:cs="Abyssinica SIL"/>
          <w:color w:val="FF0000"/>
          <w:sz w:val="24"/>
          <w:szCs w:val="32"/>
          <w:lang w:val="am-ET"/>
        </w:rPr>
        <w:t xml:space="preserve">ሰላ በ፬ </w:t>
      </w:r>
      <w:r w:rsidR="00540C67" w:rsidRPr="007B79B2">
        <w:rPr>
          <w:rFonts w:ascii="Abyssinica SIL" w:hAnsi="Abyssinica SIL" w:cs="Abyssinica SIL"/>
          <w:sz w:val="24"/>
          <w:szCs w:val="32"/>
          <w:lang w:val="am-ET"/>
        </w:rPr>
        <w:t xml:space="preserve">ጥበበ ኵሉ ኃይል ለኵሉ ወብዝ ኃ ሣህል ንሰዕል ወሰናተፀቍሰ ክያከ መጋቤ ኵሉ ከመ ተሀበነ ተምኒትነ በሰላም ንፈጽም ንብረት ንጉሠ ሠራዊት ሰማያት ዘዲቤሆሙ የዓርፍ በበማኅበሮሙ ኪያከ ይሴብሐ ስብሐት ለከ የዓርጉ </w:t>
      </w:r>
      <w:r w:rsidR="00540C67" w:rsidRPr="007B79B2">
        <w:rPr>
          <w:rFonts w:ascii="Abyssinica SIL" w:hAnsi="Abyssinica SIL" w:cs="Abyssinica SIL"/>
          <w:color w:val="FF0000"/>
          <w:sz w:val="24"/>
          <w:szCs w:val="32"/>
          <w:lang w:val="am-ET"/>
        </w:rPr>
        <w:t xml:space="preserve">ዓና </w:t>
      </w:r>
      <w:r w:rsidR="00540C67" w:rsidRPr="007B79B2">
        <w:rPr>
          <w:rFonts w:ascii="Abyssinica SIL" w:hAnsi="Abyssinica SIL" w:cs="Abyssinica SIL"/>
          <w:sz w:val="24"/>
          <w:szCs w:val="32"/>
          <w:lang w:val="am-ET"/>
        </w:rPr>
        <w:t>በበዓለ</w:t>
      </w:r>
      <w:r w:rsidR="00423642" w:rsidRPr="007B79B2">
        <w:rPr>
          <w:rFonts w:ascii="Abyssinica SIL" w:hAnsi="Abyssinica SIL" w:cs="Abyssinica SIL"/>
          <w:sz w:val="24"/>
          <w:szCs w:val="32"/>
          <w:lang w:val="am-ET"/>
        </w:rPr>
        <w:t xml:space="preserve"> </w:t>
      </w:r>
      <w:r w:rsidR="00540C67" w:rsidRPr="007B79B2">
        <w:rPr>
          <w:rFonts w:ascii="Abyssinica SIL" w:hAnsi="Abyssinica SIL" w:cs="Abyssinica SIL"/>
          <w:sz w:val="24"/>
          <w:szCs w:val="32"/>
          <w:lang w:val="am-ET"/>
        </w:rPr>
        <w:t xml:space="preserve">መላእክት ድኅረ ፍጻሜ ዋዜማ እድኅነነ ሕዝበከ እስከ ኅበ ይብል ምንዳቤ ወኃዝን </w:t>
      </w:r>
      <w:r w:rsidR="00540C67" w:rsidRPr="007B79B2">
        <w:rPr>
          <w:rFonts w:ascii="Abyssinica SIL" w:hAnsi="Abyssinica SIL" w:cs="Abyssinica SIL"/>
          <w:color w:val="FF0000"/>
          <w:sz w:val="24"/>
          <w:szCs w:val="32"/>
          <w:lang w:val="am-ET"/>
        </w:rPr>
        <w:t xml:space="preserve">ወእምዝ ዕዝ </w:t>
      </w:r>
      <w:r w:rsidR="00540C67" w:rsidRPr="007B79B2">
        <w:rPr>
          <w:rFonts w:ascii="Abyssinica SIL" w:hAnsi="Abyssinica SIL" w:cs="Abyssinica SIL"/>
          <w:sz w:val="24"/>
          <w:szCs w:val="32"/>
          <w:lang w:val="am-ET"/>
        </w:rPr>
        <w:t xml:space="preserve">ነአኵትከ እግዚኦ ወንሴብሐከ ንባርከከ ስቡሕ ስምከ እግዚእ ንጉሥ ዘለዓለም ኢይትኄሰው ቃልከ ወኢይሠዓር መንግሥትከ ዘበርቱዕ ይኳንን ወኢያደሉ ሰገደ </w:t>
      </w:r>
      <w:r w:rsidR="00540C67" w:rsidRPr="007B79B2">
        <w:rPr>
          <w:rFonts w:ascii="Abyssinica SIL" w:hAnsi="Abyssinica SIL" w:cs="Abyssinica SIL"/>
          <w:color w:val="FF0000"/>
          <w:sz w:val="24"/>
          <w:szCs w:val="32"/>
          <w:lang w:val="am-ET"/>
        </w:rPr>
        <w:t xml:space="preserve">ም </w:t>
      </w:r>
      <w:r w:rsidR="00540C67" w:rsidRPr="007B79B2">
        <w:rPr>
          <w:rFonts w:ascii="Abyssinica SIL" w:hAnsi="Abyssinica SIL" w:cs="Abyssinica SIL"/>
          <w:sz w:val="24"/>
          <w:szCs w:val="32"/>
          <w:lang w:val="am-ET"/>
        </w:rPr>
        <w:t>ነአኵትከ እግዚኦ ወንሴብሐከ ወንባርከከ እግዚኦ ንጉሥ ዘለዓለም ወኢይትሄሰው ቃል እ ወኢይሠዓር መንግሥትከ እግዚአ ንጉሥ ዘለዓለም እግዚ ንጉ ዘለ ግነዩ ለ እግዚ ወደ ሰሞ አስተዘዝል መሐረነ እግዚእ ወተሣሃለነ አምላከነ በእንተ ስምከ ቅዱስ በ</w:t>
      </w:r>
    </w:p>
    <w:p w:rsidR="00EE58EF" w:rsidRPr="007B79B2" w:rsidRDefault="00EE58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በዓለ አርባዕቱ እንስሳ</w:t>
      </w:r>
    </w:p>
    <w:p w:rsidR="0043152E" w:rsidRPr="007B79B2" w:rsidRDefault="00EE58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 ሰቀ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መሐረ ወትሣህለነ አምላክነ በእንተ ስምከ ቅዱስ ዘተሰምየ በላዕሌነ በእ ስ ቅ ሕን ሰብእ አናሕሊ ለነ በእ ስምትዱ በስቅ ግነዩ ለእግዚአ አስተዛዝል </w:t>
      </w:r>
      <w:r w:rsidRPr="007B79B2">
        <w:rPr>
          <w:rFonts w:ascii="Abyssinica SIL" w:hAnsi="Abyssinica SIL" w:cs="Abyssinica SIL"/>
          <w:color w:val="FF0000"/>
          <w:sz w:val="24"/>
          <w:szCs w:val="32"/>
          <w:lang w:val="am-ET"/>
        </w:rPr>
        <w:t xml:space="preserve">በወ </w:t>
      </w:r>
      <w:r w:rsidRPr="007B79B2">
        <w:rPr>
          <w:rFonts w:ascii="Abyssinica SIL" w:hAnsi="Abyssinica SIL" w:cs="Abyssinica SIL"/>
          <w:sz w:val="24"/>
          <w:szCs w:val="32"/>
          <w:lang w:val="am-ET"/>
        </w:rPr>
        <w:t xml:space="preserve">ልታ ዚአከ ከልአነ እግዚኦ ከመ ንኩን ንቱሐነ ወትጉሃነ ወመስተቃላነ ለፀረ ዚአከ በጽላሎት ክነፊከ ክድነነ ወሠረውነ በዕፀ መስቀልከ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ከመ ንኵን ንቁሐነ ወትጉሃነ ወመስተቃትላነ ለፀረ ዚአከ ወበጽላሎት ክነፊከ ክድነነ ሠውረነ በዕፀ መስቀልከ ሠረ በዕመስ ኢታስተሐፍረነ እግዚኦ በቅድሜከ </w:t>
      </w:r>
      <w:r w:rsidRPr="007B79B2">
        <w:rPr>
          <w:rFonts w:ascii="Abyssinica SIL" w:hAnsi="Abyssinica SIL" w:cs="Abyssinica SIL"/>
          <w:color w:val="FF0000"/>
          <w:sz w:val="24"/>
          <w:szCs w:val="32"/>
          <w:lang w:val="am-ET"/>
        </w:rPr>
        <w:t xml:space="preserve">ሞጣ </w:t>
      </w:r>
      <w:r w:rsidRPr="007B79B2">
        <w:rPr>
          <w:rFonts w:ascii="Abyssinica SIL" w:hAnsi="Abyssinica SIL" w:cs="Abyssinica SIL"/>
          <w:sz w:val="24"/>
          <w:szCs w:val="32"/>
          <w:lang w:val="am-ET"/>
        </w:rPr>
        <w:t xml:space="preserve">ኑን ከመ ፬ት አብጽሕ </w:t>
      </w:r>
      <w:r w:rsidRPr="007B79B2">
        <w:rPr>
          <w:rFonts w:ascii="Abyssinica SIL" w:hAnsi="Abyssinica SIL" w:cs="Abyssinica SIL"/>
          <w:color w:val="FF0000"/>
          <w:sz w:val="24"/>
          <w:szCs w:val="32"/>
          <w:lang w:val="am-ET"/>
        </w:rPr>
        <w:t xml:space="preserve">ነግዩ </w:t>
      </w:r>
      <w:r w:rsidRPr="007B79B2">
        <w:rPr>
          <w:rFonts w:ascii="Abyssinica SIL" w:hAnsi="Abyssinica SIL" w:cs="Abyssinica SIL"/>
          <w:sz w:val="24"/>
          <w:szCs w:val="32"/>
          <w:lang w:val="am-ET"/>
        </w:rPr>
        <w:t xml:space="preserve">ለአ ለእ እስተ </w:t>
      </w:r>
      <w:r w:rsidRPr="007B79B2">
        <w:rPr>
          <w:rFonts w:ascii="Abyssinica SIL" w:hAnsi="Abyssinica SIL" w:cs="Abyssinica SIL"/>
          <w:color w:val="FF0000"/>
          <w:sz w:val="24"/>
          <w:szCs w:val="32"/>
          <w:lang w:val="am-ET"/>
        </w:rPr>
        <w:t xml:space="preserve">ወእ </w:t>
      </w:r>
      <w:r w:rsidRPr="007B79B2">
        <w:rPr>
          <w:rFonts w:ascii="Abyssinica SIL" w:hAnsi="Abyssinica SIL" w:cs="Abyssinica SIL"/>
          <w:sz w:val="24"/>
          <w:szCs w:val="32"/>
          <w:lang w:val="am-ET"/>
        </w:rPr>
        <w:t xml:space="preserve">ምዝ ይባርክዎ በበ፯ቱ ቃል አስተዛዝ ማኅሌተ ዘአድኃገኮሙ በል ወቦ ይቤ ማኅሌት ኅበ በዓል በል ሚካኤል ሊቀ መላእክት በል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አዕከ በዓል አብጽ </w:t>
      </w:r>
      <w:r w:rsidRPr="007B79B2">
        <w:rPr>
          <w:rFonts w:ascii="Abyssinica SIL" w:hAnsi="Abyssinica SIL" w:cs="Abyssinica SIL"/>
          <w:color w:val="FF0000"/>
          <w:sz w:val="24"/>
          <w:szCs w:val="32"/>
          <w:lang w:val="am-ET"/>
        </w:rPr>
        <w:t xml:space="preserve">ወእምዝ </w:t>
      </w:r>
      <w:r w:rsidRPr="007B79B2">
        <w:rPr>
          <w:rFonts w:ascii="Abyssinica SIL" w:hAnsi="Abyssinica SIL" w:cs="Abyssinica SIL"/>
          <w:sz w:val="24"/>
          <w:szCs w:val="32"/>
          <w:lang w:val="am-ET"/>
        </w:rPr>
        <w:t xml:space="preserve">ዘቀዳሚ ሰላም </w:t>
      </w:r>
      <w:r w:rsidRPr="007B79B2">
        <w:rPr>
          <w:rFonts w:ascii="Abyssinica SIL" w:hAnsi="Abyssinica SIL" w:cs="Abyssinica SIL"/>
          <w:color w:val="FF0000"/>
          <w:sz w:val="24"/>
          <w:szCs w:val="32"/>
          <w:lang w:val="am-ET"/>
        </w:rPr>
        <w:t xml:space="preserve">፩ጊ </w:t>
      </w:r>
      <w:r w:rsidRPr="007B79B2">
        <w:rPr>
          <w:rFonts w:ascii="Abyssinica SIL" w:hAnsi="Abyssinica SIL" w:cs="Abyssinica SIL"/>
          <w:sz w:val="24"/>
          <w:szCs w:val="32"/>
          <w:lang w:val="am-ET"/>
        </w:rPr>
        <w:t xml:space="preserve">ዝመመ </w:t>
      </w:r>
      <w:r w:rsidRPr="007B79B2">
        <w:rPr>
          <w:rFonts w:ascii="Abyssinica SIL" w:hAnsi="Abyssinica SIL" w:cs="Abyssinica SIL"/>
          <w:color w:val="FF0000"/>
          <w:sz w:val="24"/>
          <w:szCs w:val="32"/>
          <w:lang w:val="am-ET"/>
        </w:rPr>
        <w:t xml:space="preserve">ወቦ </w:t>
      </w:r>
      <w:r w:rsidRPr="007B79B2">
        <w:rPr>
          <w:rFonts w:ascii="Abyssinica SIL" w:hAnsi="Abyssinica SIL" w:cs="Abyssinica SIL"/>
          <w:sz w:val="24"/>
          <w:szCs w:val="32"/>
          <w:lang w:val="am-ET"/>
        </w:rPr>
        <w:t xml:space="preserve">ዝይቤ ትጉሃን ቤተ ኅበ በዓል መዓልት ምስሌነ ብለህ ፈጽም </w:t>
      </w:r>
      <w:r w:rsidRPr="007B79B2">
        <w:rPr>
          <w:rFonts w:ascii="Abyssinica SIL" w:hAnsi="Abyssinica SIL" w:cs="Abyssinica SIL"/>
          <w:color w:val="FF0000"/>
          <w:sz w:val="24"/>
          <w:szCs w:val="32"/>
          <w:lang w:val="am-ET"/>
        </w:rPr>
        <w:t xml:space="preserve">እግዝእትነ </w:t>
      </w:r>
      <w:r w:rsidRPr="007B79B2">
        <w:rPr>
          <w:rFonts w:ascii="Abyssinica SIL" w:hAnsi="Abyssinica SIL" w:cs="Abyssinica SIL"/>
          <w:sz w:val="24"/>
          <w:szCs w:val="32"/>
          <w:lang w:val="am-ET"/>
        </w:rPr>
        <w:t xml:space="preserve">በል </w:t>
      </w:r>
      <w:r w:rsidRPr="007B79B2">
        <w:rPr>
          <w:rFonts w:ascii="Abyssinica SIL" w:hAnsi="Abyssinica SIL" w:cs="Abyssinica SIL"/>
          <w:color w:val="FF0000"/>
          <w:sz w:val="24"/>
          <w:szCs w:val="32"/>
          <w:lang w:val="am-ET"/>
        </w:rPr>
        <w:t xml:space="preserve">ኢትግድፈነ </w:t>
      </w:r>
      <w:r w:rsidRPr="007B79B2">
        <w:rPr>
          <w:rFonts w:ascii="Abyssinica SIL" w:hAnsi="Abyssinica SIL" w:cs="Abyssinica SIL"/>
          <w:sz w:val="24"/>
          <w:szCs w:val="32"/>
          <w:lang w:val="am-ET"/>
        </w:rPr>
        <w:t xml:space="preserve">በል ከመ ፬ት አብድ </w:t>
      </w:r>
      <w:r w:rsidRPr="007B79B2">
        <w:rPr>
          <w:rFonts w:ascii="Abyssinica SIL" w:hAnsi="Abyssinica SIL" w:cs="Abyssinica SIL"/>
          <w:color w:val="FF0000"/>
          <w:sz w:val="24"/>
          <w:szCs w:val="32"/>
          <w:lang w:val="am-ET"/>
        </w:rPr>
        <w:t xml:space="preserve">ወእ ምዝ </w:t>
      </w:r>
      <w:r w:rsidRPr="007B79B2">
        <w:rPr>
          <w:rFonts w:ascii="Abyssinica SIL" w:hAnsi="Abyssinica SIL" w:cs="Abyssinica SIL"/>
          <w:sz w:val="24"/>
          <w:szCs w:val="32"/>
          <w:lang w:val="am-ET"/>
        </w:rPr>
        <w:t xml:space="preserve">እግዚእ በል አልቦ ሰላምታ በበዓል እንበለ ዘወትር </w:t>
      </w:r>
      <w:r w:rsidRPr="007B79B2">
        <w:rPr>
          <w:rFonts w:ascii="Abyssinica SIL" w:hAnsi="Abyssinica SIL" w:cs="Abyssinica SIL"/>
          <w:color w:val="FF0000"/>
          <w:sz w:val="24"/>
          <w:szCs w:val="32"/>
          <w:lang w:val="am-ET"/>
        </w:rPr>
        <w:t xml:space="preserve">ወድኅሬሁ </w:t>
      </w:r>
      <w:r w:rsidRPr="007B79B2">
        <w:rPr>
          <w:rFonts w:ascii="Abyssinica SIL" w:hAnsi="Abyssinica SIL" w:cs="Abyssinica SIL"/>
          <w:sz w:val="24"/>
          <w:szCs w:val="32"/>
          <w:lang w:val="am-ET"/>
        </w:rPr>
        <w:t xml:space="preserve">ስብሐት ለእግዚአብሔር በል </w:t>
      </w:r>
      <w:r w:rsidRPr="007B79B2">
        <w:rPr>
          <w:rFonts w:ascii="Abyssinica SIL" w:hAnsi="Abyssinica SIL" w:cs="Abyssinica SIL"/>
          <w:color w:val="FF0000"/>
          <w:sz w:val="24"/>
          <w:szCs w:val="32"/>
          <w:lang w:val="am-ET"/>
        </w:rPr>
        <w:t xml:space="preserve">ለመታክፍልቲ </w:t>
      </w:r>
      <w:r w:rsidRPr="007B79B2">
        <w:rPr>
          <w:rFonts w:ascii="Abyssinica SIL" w:hAnsi="Abyssinica SIL" w:cs="Abyssinica SIL"/>
          <w:sz w:val="24"/>
          <w:szCs w:val="32"/>
          <w:lang w:val="am-ET"/>
        </w:rPr>
        <w:t xml:space="preserve">እሱ ኪሩቤል ወሱራፌል የዓርገ ሎቱ ስብሐት እንዘ ይብሉ ቅዱስ ቅዱስ አንተ እግዚአብሔር አብ ወወልድ ወመንፈስ ቅዱስ </w:t>
      </w:r>
      <w:r w:rsidRPr="007B79B2">
        <w:rPr>
          <w:rFonts w:ascii="Abyssinica SIL" w:hAnsi="Abyssinica SIL" w:cs="Abyssinica SIL"/>
          <w:color w:val="FF0000"/>
          <w:sz w:val="24"/>
          <w:szCs w:val="32"/>
          <w:lang w:val="am-ET"/>
        </w:rPr>
        <w:t xml:space="preserve">ሊቃናት </w:t>
      </w:r>
      <w:r w:rsidRPr="007B79B2">
        <w:rPr>
          <w:rFonts w:ascii="Abyssinica SIL" w:hAnsi="Abyssinica SIL" w:cs="Abyssinica SIL"/>
          <w:sz w:val="24"/>
          <w:szCs w:val="32"/>
          <w:lang w:val="am-ET"/>
        </w:rPr>
        <w:t xml:space="preserve">ነድ መላእክት </w:t>
      </w:r>
      <w:r w:rsidR="007219C5" w:rsidRPr="007B79B2">
        <w:rPr>
          <w:rFonts w:ascii="Abyssinica SIL" w:hAnsi="Abyssinica SIL" w:cs="Abyssinica SIL"/>
          <w:sz w:val="24"/>
          <w:szCs w:val="32"/>
          <w:lang w:val="am-ET"/>
        </w:rPr>
        <w:t xml:space="preserve">ምሕረት እለ ጽልዋን ለሣህል ሰአሉ ለነ አስተምሕሩ </w:t>
      </w:r>
      <w:r w:rsidR="007219C5" w:rsidRPr="007B79B2">
        <w:rPr>
          <w:rFonts w:ascii="Abyssinica SIL" w:hAnsi="Abyssinica SIL" w:cs="Abyssinica SIL"/>
          <w:sz w:val="24"/>
          <w:szCs w:val="32"/>
          <w:lang w:val="am-ET"/>
        </w:rPr>
        <w:lastRenderedPageBreak/>
        <w:t xml:space="preserve">ለዘ እስመ ዘጸሎት ትንብልናከሙ ተድኅን ወኢትማስን ሀገር </w:t>
      </w:r>
      <w:r w:rsidR="007219C5" w:rsidRPr="007B79B2">
        <w:rPr>
          <w:rFonts w:ascii="Abyssinica SIL" w:hAnsi="Abyssinica SIL" w:cs="Abyssinica SIL"/>
          <w:color w:val="FF0000"/>
          <w:sz w:val="24"/>
          <w:szCs w:val="32"/>
          <w:lang w:val="am-ET"/>
        </w:rPr>
        <w:t xml:space="preserve">መልከ ሚካ </w:t>
      </w:r>
      <w:r w:rsidR="007219C5" w:rsidRPr="007B79B2">
        <w:rPr>
          <w:rFonts w:ascii="Abyssinica SIL" w:hAnsi="Abyssinica SIL" w:cs="Abyssinica SIL"/>
          <w:sz w:val="24"/>
          <w:szCs w:val="32"/>
          <w:lang w:val="am-ET"/>
        </w:rPr>
        <w:t xml:space="preserve">ለአእናፊ ዕኩት ወስቡሕ ዕቀብ ኵለነ ኖላዊ ትጉህ </w:t>
      </w:r>
      <w:r w:rsidR="00776984" w:rsidRPr="007B79B2">
        <w:rPr>
          <w:rFonts w:ascii="Abyssinica SIL" w:hAnsi="Abyssinica SIL" w:cs="Abyssinica SIL"/>
          <w:sz w:val="24"/>
          <w:szCs w:val="32"/>
          <w:lang w:val="am-ET"/>
        </w:rPr>
        <w:t xml:space="preserve">ሐውሄን ዘምሕረት ብዙኅ </w:t>
      </w:r>
      <w:r w:rsidR="00776984" w:rsidRPr="007B79B2">
        <w:rPr>
          <w:rFonts w:ascii="Abyssinica SIL" w:hAnsi="Abyssinica SIL" w:cs="Abyssinica SIL"/>
          <w:color w:val="FF0000"/>
          <w:sz w:val="24"/>
          <w:szCs w:val="32"/>
          <w:lang w:val="am-ET"/>
        </w:rPr>
        <w:t xml:space="preserve">እለ </w:t>
      </w:r>
      <w:r w:rsidR="00776984" w:rsidRPr="007B79B2">
        <w:rPr>
          <w:rFonts w:ascii="Abyssinica SIL" w:hAnsi="Abyssinica SIL" w:cs="Abyssinica SIL"/>
          <w:sz w:val="24"/>
          <w:szCs w:val="32"/>
          <w:lang w:val="am-ET"/>
        </w:rPr>
        <w:t xml:space="preserve">ዕርት ርእሰክሙ </w:t>
      </w:r>
      <w:r w:rsidR="005603A1" w:rsidRPr="007B79B2">
        <w:rPr>
          <w:rFonts w:ascii="Abyssinica SIL" w:hAnsi="Abyssinica SIL" w:cs="Abyssinica SIL"/>
          <w:sz w:val="24"/>
          <w:szCs w:val="32"/>
          <w:lang w:val="am-ET"/>
        </w:rPr>
        <w:t xml:space="preserve">ወበክሙ አቀብከነ እምሠርከ እስከ </w:t>
      </w:r>
      <w:r w:rsidR="005603A1" w:rsidRPr="007B79B2">
        <w:rPr>
          <w:rFonts w:ascii="Abyssinica SIL" w:hAnsi="Abyssinica SIL" w:cs="Abyssinica SIL"/>
          <w:color w:val="FF0000"/>
          <w:sz w:val="24"/>
          <w:szCs w:val="32"/>
          <w:lang w:val="am-ET"/>
        </w:rPr>
        <w:t xml:space="preserve">ለዘ </w:t>
      </w:r>
      <w:r w:rsidR="005603A1" w:rsidRPr="007B79B2">
        <w:rPr>
          <w:rFonts w:ascii="Abyssinica SIL" w:hAnsi="Abyssinica SIL" w:cs="Abyssinica SIL"/>
          <w:sz w:val="24"/>
          <w:szCs w:val="32"/>
          <w:lang w:val="am-ET"/>
        </w:rPr>
        <w:t xml:space="preserve">ባናቲክሙ እምኵሎሙ መላእክት የዓቢ ክብሮሙ ለ፬ቲሆሙ ኅቡር ሕላዊሆሙ </w:t>
      </w:r>
      <w:r w:rsidR="002144ED" w:rsidRPr="007B79B2">
        <w:rPr>
          <w:rFonts w:ascii="Abyssinica SIL" w:hAnsi="Abyssinica SIL" w:cs="Abyssinica SIL"/>
          <w:sz w:val="24"/>
          <w:szCs w:val="32"/>
          <w:lang w:val="am-ET"/>
        </w:rPr>
        <w:t xml:space="preserve">ይሴብሑ ወይዜምሩ በ፩ቃል </w:t>
      </w:r>
      <w:r w:rsidR="002144ED" w:rsidRPr="007B79B2">
        <w:rPr>
          <w:rFonts w:ascii="Abyssinica SIL" w:hAnsi="Abyssinica SIL" w:cs="Abyssinica SIL"/>
          <w:color w:val="FF0000"/>
          <w:sz w:val="24"/>
          <w:szCs w:val="32"/>
          <w:lang w:val="am-ET"/>
        </w:rPr>
        <w:t>ለል</w:t>
      </w:r>
      <w:r w:rsidR="002144ED" w:rsidRPr="007B79B2">
        <w:rPr>
          <w:rFonts w:ascii="Abyssinica SIL" w:hAnsi="Abyssinica SIL" w:cs="Abyssinica SIL"/>
          <w:sz w:val="24"/>
          <w:szCs w:val="32"/>
          <w:lang w:val="am-ET"/>
        </w:rPr>
        <w:t xml:space="preserve">ብክሙ </w:t>
      </w:r>
      <w:r w:rsidR="002144ED" w:rsidRPr="007B79B2">
        <w:rPr>
          <w:rFonts w:ascii="Abyssinica SIL" w:hAnsi="Abyssinica SIL" w:cs="Abyssinica SIL"/>
          <w:color w:val="FF0000"/>
          <w:sz w:val="24"/>
          <w:szCs w:val="32"/>
          <w:lang w:val="am-ET"/>
        </w:rPr>
        <w:t xml:space="preserve">በ፫ </w:t>
      </w:r>
      <w:r w:rsidR="002144ED" w:rsidRPr="007B79B2">
        <w:rPr>
          <w:rFonts w:ascii="Abyssinica SIL" w:hAnsi="Abyssinica SIL" w:cs="Abyssinica SIL"/>
          <w:sz w:val="24"/>
          <w:szCs w:val="32"/>
          <w:lang w:val="am-ET"/>
        </w:rPr>
        <w:t xml:space="preserve">ፍቁራኒሁ ለአብ ኄራን መተንብላን እለ ይሰእሉ ምሕረት ለውሉደ ሰብእ ኅቡረ ይባርክዎ ለአብ ይሴብሑ ወይዜምሩ ዘእንበለ ጽርዓት የዓቢ ክብሮሙ ለመላእትክት ኖኅ መንከረ ወመጽምመ ዕፁበ ግብረ አርአዮሙ ለካህናት </w:t>
      </w:r>
      <w:r w:rsidR="002144ED" w:rsidRPr="007B79B2">
        <w:rPr>
          <w:rFonts w:ascii="Abyssinica SIL" w:hAnsi="Abyssinica SIL" w:cs="Abyssinica SIL"/>
          <w:color w:val="FF0000"/>
          <w:sz w:val="24"/>
          <w:szCs w:val="32"/>
          <w:lang w:val="am-ET"/>
        </w:rPr>
        <w:t xml:space="preserve">ለእ </w:t>
      </w:r>
      <w:r w:rsidR="002144ED" w:rsidRPr="007B79B2">
        <w:rPr>
          <w:rFonts w:ascii="Abyssinica SIL" w:hAnsi="Abyssinica SIL" w:cs="Abyssinica SIL"/>
          <w:sz w:val="24"/>
          <w:szCs w:val="32"/>
          <w:lang w:val="am-ET"/>
        </w:rPr>
        <w:t>ቍያጺክሙ በ፫ ሰማዕኩ ድምፀ ክነፊሆሙ ለመላእክት ከመ ሶበ ማይ ብዙኅ ወከመ ቃለ ትዕይንት ሱራፌል በግርማሆሙ ወኪሩቤል በውዳሴሆሙ ይሠሩ ኢይትናጸሩ ኅበ አንጸረ ቀዳማዊ የሐውር በሠረገላ</w:t>
      </w:r>
    </w:p>
    <w:p w:rsidR="0043152E" w:rsidRPr="007B79B2" w:rsidRDefault="0043152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በዓለ ሠለስቱ ምዕት</w:t>
      </w:r>
      <w:r w:rsidR="002144ED" w:rsidRPr="007B79B2">
        <w:rPr>
          <w:rFonts w:ascii="Abyssinica SIL" w:hAnsi="Abyssinica SIL" w:cs="Abyssinica SIL"/>
          <w:sz w:val="24"/>
          <w:szCs w:val="32"/>
          <w:lang w:val="am-ET"/>
        </w:rPr>
        <w:t xml:space="preserve"> </w:t>
      </w:r>
    </w:p>
    <w:p w:rsidR="003A6D4A" w:rsidRPr="007B79B2" w:rsidRDefault="0043152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ይረውፁ ወስብሐቲሆሙኒ ዘመፍርህ ድምፀ </w:t>
      </w:r>
      <w:r w:rsidRPr="007B79B2">
        <w:rPr>
          <w:rFonts w:ascii="Abyssinica SIL" w:hAnsi="Abyssinica SIL" w:cs="Abyssinica SIL"/>
          <w:color w:val="FF0000"/>
          <w:sz w:val="24"/>
          <w:szCs w:val="32"/>
          <w:lang w:val="am-ET"/>
        </w:rPr>
        <w:t xml:space="preserve">ኦመ </w:t>
      </w:r>
      <w:r w:rsidRPr="007B79B2">
        <w:rPr>
          <w:rFonts w:ascii="Abyssinica SIL" w:hAnsi="Abyssinica SIL" w:cs="Abyssinica SIL"/>
          <w:sz w:val="24"/>
          <w:szCs w:val="32"/>
          <w:lang w:val="am-ET"/>
        </w:rPr>
        <w:t>ናብርት</w:t>
      </w:r>
      <w:r w:rsidR="009218EF" w:rsidRPr="007B79B2">
        <w:rPr>
          <w:rFonts w:ascii="Abyssinica SIL" w:hAnsi="Abyssinica SIL" w:cs="Abyssinica SIL"/>
          <w:sz w:val="24"/>
          <w:szCs w:val="32"/>
          <w:lang w:val="am-ET"/>
        </w:rPr>
        <w:t xml:space="preserve"> አምላክ ገጸ ሰብእ ወገጸ እንስሳ ንኦሐራ ፬ቱ እንስሳ ካዕል </w:t>
      </w:r>
      <w:r w:rsidR="009218EF" w:rsidRPr="007B79B2">
        <w:rPr>
          <w:rFonts w:ascii="Abyssinica SIL" w:hAnsi="Abyssinica SIL" w:cs="Abyssinica SIL"/>
          <w:color w:val="FF0000"/>
          <w:sz w:val="24"/>
          <w:szCs w:val="32"/>
          <w:lang w:val="am-ET"/>
        </w:rPr>
        <w:t xml:space="preserve">መልክዕ </w:t>
      </w:r>
      <w:r w:rsidR="009218EF" w:rsidRPr="007B79B2">
        <w:rPr>
          <w:rFonts w:ascii="Abyssinica SIL" w:hAnsi="Abyssinica SIL" w:cs="Abyssinica SIL"/>
          <w:sz w:val="24"/>
          <w:szCs w:val="32"/>
          <w:lang w:val="am-ET"/>
        </w:rPr>
        <w:t>ለዝ</w:t>
      </w:r>
      <w:r w:rsidRPr="007B79B2">
        <w:rPr>
          <w:rFonts w:ascii="Abyssinica SIL" w:hAnsi="Abyssinica SIL" w:cs="Abyssinica SIL"/>
          <w:sz w:val="24"/>
          <w:szCs w:val="32"/>
          <w:lang w:val="am-ET"/>
        </w:rPr>
        <w:t xml:space="preserve"> </w:t>
      </w:r>
      <w:r w:rsidR="009218EF" w:rsidRPr="007B79B2">
        <w:rPr>
          <w:rFonts w:ascii="Abyssinica SIL" w:hAnsi="Abyssinica SIL" w:cs="Abyssinica SIL"/>
          <w:sz w:val="24"/>
          <w:szCs w:val="32"/>
          <w:lang w:val="am-ET"/>
        </w:rPr>
        <w:t xml:space="preserve">ስም አስማቲሆሙ ለመላእክት ይቅድም ተጽሐፎ ወፃሂ መልክአ ገጾሙ ወይቤ ኪሮስ ርኢኩ ወልድ ይነብር በየማኑ </w:t>
      </w:r>
      <w:r w:rsidR="009218EF" w:rsidRPr="007B79B2">
        <w:rPr>
          <w:rFonts w:ascii="Abyssinica SIL" w:hAnsi="Abyssinica SIL" w:cs="Abyssinica SIL"/>
          <w:color w:val="FF0000"/>
          <w:sz w:val="24"/>
          <w:szCs w:val="32"/>
          <w:lang w:val="am-ET"/>
        </w:rPr>
        <w:t xml:space="preserve">አገበዋቲ </w:t>
      </w:r>
      <w:r w:rsidR="009218EF" w:rsidRPr="007B79B2">
        <w:rPr>
          <w:rFonts w:ascii="Abyssinica SIL" w:hAnsi="Abyssinica SIL" w:cs="Abyssinica SIL"/>
          <w:sz w:val="24"/>
          <w:szCs w:val="32"/>
          <w:lang w:val="am-ET"/>
        </w:rPr>
        <w:t xml:space="preserve">ወራዕዩ </w:t>
      </w:r>
      <w:r w:rsidR="002A3C99" w:rsidRPr="007B79B2">
        <w:rPr>
          <w:rFonts w:ascii="Abyssinica SIL" w:hAnsi="Abyssinica SIL" w:cs="Abyssinica SIL"/>
          <w:sz w:val="24"/>
          <w:szCs w:val="32"/>
          <w:lang w:val="am-ET"/>
        </w:rPr>
        <w:t xml:space="preserve">በል ኅበ ዋዝዘ </w:t>
      </w:r>
      <w:r w:rsidR="002A3C99" w:rsidRPr="007B79B2">
        <w:rPr>
          <w:rFonts w:ascii="Abyssinica SIL" w:hAnsi="Abyssinica SIL" w:cs="Abyssinica SIL"/>
          <w:color w:val="FF0000"/>
          <w:sz w:val="24"/>
          <w:szCs w:val="32"/>
          <w:lang w:val="am-ET"/>
        </w:rPr>
        <w:t xml:space="preserve">ፀወርት </w:t>
      </w:r>
      <w:r w:rsidR="002A3C99" w:rsidRPr="007B79B2">
        <w:rPr>
          <w:rFonts w:ascii="Abyssinica SIL" w:hAnsi="Abyssinica SIL" w:cs="Abyssinica SIL"/>
          <w:sz w:val="24"/>
          <w:szCs w:val="32"/>
          <w:lang w:val="am-ET"/>
        </w:rPr>
        <w:t>ወመንበር ዑራኤል</w:t>
      </w:r>
      <w:r w:rsidR="002144ED" w:rsidRPr="007B79B2">
        <w:rPr>
          <w:rFonts w:ascii="Abyssinica SIL" w:hAnsi="Abyssinica SIL" w:cs="Abyssinica SIL"/>
          <w:sz w:val="24"/>
          <w:szCs w:val="32"/>
          <w:lang w:val="am-ET"/>
        </w:rPr>
        <w:t xml:space="preserve"> </w:t>
      </w:r>
      <w:r w:rsidR="002A3C99" w:rsidRPr="007B79B2">
        <w:rPr>
          <w:rFonts w:ascii="Abyssinica SIL" w:hAnsi="Abyssinica SIL" w:cs="Abyssinica SIL"/>
          <w:sz w:val="24"/>
          <w:szCs w:val="32"/>
          <w:lang w:val="am-ET"/>
        </w:rPr>
        <w:t xml:space="preserve">ወኪሩቤል በል ኅበ ጳጕ ሩፍ </w:t>
      </w:r>
      <w:r w:rsidR="002A3C99" w:rsidRPr="007B79B2">
        <w:rPr>
          <w:rFonts w:ascii="Abyssinica SIL" w:hAnsi="Abyssinica SIL" w:cs="Abyssinica SIL"/>
          <w:color w:val="FF0000"/>
          <w:sz w:val="24"/>
          <w:szCs w:val="32"/>
          <w:lang w:val="am-ET"/>
        </w:rPr>
        <w:t xml:space="preserve">መልኪሮስ </w:t>
      </w:r>
      <w:r w:rsidR="002A3C99" w:rsidRPr="007B79B2">
        <w:rPr>
          <w:rFonts w:ascii="Abyssinica SIL" w:hAnsi="Abyssinica SIL" w:cs="Abyssinica SIL"/>
          <w:sz w:val="24"/>
          <w:szCs w:val="32"/>
          <w:lang w:val="am-ET"/>
        </w:rPr>
        <w:t xml:space="preserve">ለልብኪ ኪየከ መሠረት በአ፩ለመስ </w:t>
      </w:r>
      <w:r w:rsidR="002A3C99" w:rsidRPr="007B79B2">
        <w:rPr>
          <w:rFonts w:ascii="Abyssinica SIL" w:hAnsi="Abyssinica SIL" w:cs="Abyssinica SIL"/>
          <w:color w:val="FF0000"/>
          <w:sz w:val="24"/>
          <w:szCs w:val="32"/>
          <w:lang w:val="am-ET"/>
        </w:rPr>
        <w:t xml:space="preserve">መድ </w:t>
      </w:r>
      <w:r w:rsidR="002A3C99" w:rsidRPr="007B79B2">
        <w:rPr>
          <w:rFonts w:ascii="Abyssinica SIL" w:hAnsi="Abyssinica SIL" w:cs="Abyssinica SIL"/>
          <w:sz w:val="24"/>
          <w:szCs w:val="32"/>
          <w:lang w:val="am-ET"/>
        </w:rPr>
        <w:t xml:space="preserve">በል እንጦለ ወመቃርሰ ሰላም ለክሙ ኦአፍላገ በ </w:t>
      </w:r>
      <w:r w:rsidR="002A3C99" w:rsidRPr="007B79B2">
        <w:rPr>
          <w:rFonts w:ascii="Abyssinica SIL" w:hAnsi="Abyssinica SIL" w:cs="Abyssinica SIL"/>
          <w:color w:val="FF0000"/>
          <w:sz w:val="24"/>
          <w:szCs w:val="32"/>
          <w:lang w:val="am-ET"/>
        </w:rPr>
        <w:t>፯</w:t>
      </w:r>
      <w:r w:rsidR="002A3C99" w:rsidRPr="007B79B2">
        <w:rPr>
          <w:rFonts w:ascii="Abyssinica SIL" w:hAnsi="Abyssinica SIL" w:cs="Abyssinica SIL"/>
          <w:sz w:val="24"/>
          <w:szCs w:val="32"/>
          <w:lang w:val="am-ET"/>
        </w:rPr>
        <w:t xml:space="preserve">ለኅ </w:t>
      </w:r>
      <w:r w:rsidR="002A3C99" w:rsidRPr="007B79B2">
        <w:rPr>
          <w:rFonts w:ascii="Abyssinica SIL" w:hAnsi="Abyssinica SIL" w:cs="Abyssinica SIL"/>
          <w:color w:val="FF0000"/>
          <w:sz w:val="24"/>
          <w:szCs w:val="32"/>
          <w:lang w:val="am-ET"/>
        </w:rPr>
        <w:t xml:space="preserve">መል </w:t>
      </w:r>
      <w:r w:rsidR="002A3C99" w:rsidRPr="007B79B2">
        <w:rPr>
          <w:rFonts w:ascii="Abyssinica SIL" w:hAnsi="Abyssinica SIL" w:cs="Abyssinica SIL"/>
          <w:sz w:val="24"/>
          <w:szCs w:val="32"/>
          <w:lang w:val="am-ET"/>
        </w:rPr>
        <w:t xml:space="preserve">ውዳ የዓቢ ከ ይእቲ ተዓቢ እምኪሩቤል በል አ፩ወ፩ ለመስ ኅ እስ በዓ </w:t>
      </w:r>
      <w:r w:rsidR="002A3C99" w:rsidRPr="007B79B2">
        <w:rPr>
          <w:rFonts w:ascii="Abyssinica SIL" w:hAnsi="Abyssinica SIL" w:cs="Abyssinica SIL"/>
          <w:color w:val="FF0000"/>
          <w:sz w:val="24"/>
          <w:szCs w:val="32"/>
          <w:lang w:val="am-ET"/>
        </w:rPr>
        <w:t xml:space="preserve">ለኪይደሉ </w:t>
      </w:r>
      <w:r w:rsidR="002A3C99" w:rsidRPr="007B79B2">
        <w:rPr>
          <w:rFonts w:ascii="Abyssinica SIL" w:hAnsi="Abyssinica SIL" w:cs="Abyssinica SIL"/>
          <w:sz w:val="24"/>
          <w:szCs w:val="32"/>
          <w:lang w:val="am-ET"/>
        </w:rPr>
        <w:t xml:space="preserve">መላእክት በሰማያት እኅትነ ይብልን ሰማዕት ይኤማኅዋ እኅትነ ይብልዋ ጻድቃን በበነገዶሙ ይቂድዋ </w:t>
      </w:r>
      <w:r w:rsidR="002A3C99" w:rsidRPr="007B79B2">
        <w:rPr>
          <w:rFonts w:ascii="Abyssinica SIL" w:hAnsi="Abyssinica SIL" w:cs="Abyssinica SIL"/>
          <w:color w:val="FF0000"/>
          <w:sz w:val="24"/>
          <w:szCs w:val="32"/>
          <w:lang w:val="am-ET"/>
        </w:rPr>
        <w:t xml:space="preserve">ምል </w:t>
      </w:r>
      <w:r w:rsidR="002A3C99" w:rsidRPr="007B79B2">
        <w:rPr>
          <w:rFonts w:ascii="Abyssinica SIL" w:hAnsi="Abyssinica SIL" w:cs="Abyssinica SIL"/>
          <w:sz w:val="24"/>
          <w:szCs w:val="32"/>
          <w:lang w:val="am-ET"/>
        </w:rPr>
        <w:t xml:space="preserve">ስቦሰ ይወርዲ መላእክት እምሰማይ ዲበ ምድር አልቦሙ ይምፅ ወይሰማዕ ድምፅ ክነፊሆሙ አልቦ አሠር ለምክያዳት እገሪሆሙ ይቀልል ሩጸቶሙ እምነፋሳት </w:t>
      </w:r>
      <w:r w:rsidR="002A3C99" w:rsidRPr="007B79B2">
        <w:rPr>
          <w:rFonts w:ascii="Abyssinica SIL" w:hAnsi="Abyssinica SIL" w:cs="Abyssinica SIL"/>
          <w:color w:val="FF0000"/>
          <w:sz w:val="24"/>
          <w:szCs w:val="32"/>
          <w:lang w:val="am-ET"/>
        </w:rPr>
        <w:t xml:space="preserve">እስ </w:t>
      </w:r>
      <w:r w:rsidR="002A3C99" w:rsidRPr="007B79B2">
        <w:rPr>
          <w:rFonts w:ascii="Abyssinica SIL" w:hAnsi="Abyssinica SIL" w:cs="Abyssinica SIL"/>
          <w:sz w:val="24"/>
          <w:szCs w:val="32"/>
          <w:lang w:val="am-ET"/>
        </w:rPr>
        <w:t>ከመር ርእየት</w:t>
      </w:r>
      <w:r w:rsidR="00EE58EF" w:rsidRPr="007B79B2">
        <w:rPr>
          <w:rFonts w:ascii="Abyssinica SIL" w:hAnsi="Abyssinica SIL" w:cs="Abyssinica SIL"/>
          <w:sz w:val="24"/>
          <w:szCs w:val="32"/>
          <w:lang w:val="am-ET"/>
        </w:rPr>
        <w:t xml:space="preserve"> </w:t>
      </w:r>
      <w:r w:rsidR="002A3C99" w:rsidRPr="007B79B2">
        <w:rPr>
          <w:rFonts w:ascii="Abyssinica SIL" w:hAnsi="Abyssinica SIL" w:cs="Abyssinica SIL"/>
          <w:sz w:val="24"/>
          <w:szCs w:val="32"/>
          <w:lang w:val="am-ET"/>
        </w:rPr>
        <w:t>እለ ቁጥሩ በገጽ ኢይትናጸሩ ኅበ አንጸረ ቀዳማዊ የሐውሩ እንዘ ኢየርፉ ይሴብሑ እሉ እሙንቱ ገጸ ለብእ እንስሳ እሙን</w:t>
      </w:r>
      <w:r w:rsidR="00500462" w:rsidRPr="007B79B2">
        <w:rPr>
          <w:rFonts w:ascii="Abyssinica SIL" w:hAnsi="Abyssinica SIL" w:cs="Abyssinica SIL"/>
          <w:sz w:val="24"/>
          <w:szCs w:val="32"/>
          <w:lang w:val="am-ET"/>
        </w:rPr>
        <w:t xml:space="preserve">ቱ ገጸ ንስር ወገጸ እንዘ ሰአሉ ለነ </w:t>
      </w:r>
      <w:r w:rsidR="00500462" w:rsidRPr="007B79B2">
        <w:rPr>
          <w:rFonts w:ascii="Abyssinica SIL" w:hAnsi="Abyssinica SIL" w:cs="Abyssinica SIL"/>
          <w:color w:val="FF0000"/>
          <w:sz w:val="24"/>
          <w:szCs w:val="32"/>
          <w:lang w:val="am-ET"/>
        </w:rPr>
        <w:t xml:space="preserve">፬ </w:t>
      </w:r>
      <w:r w:rsidR="00500462" w:rsidRPr="007B79B2">
        <w:rPr>
          <w:rFonts w:ascii="Abyssinica SIL" w:hAnsi="Abyssinica SIL" w:cs="Abyssinica SIL"/>
          <w:sz w:val="24"/>
          <w:szCs w:val="32"/>
          <w:lang w:val="am-ET"/>
        </w:rPr>
        <w:t xml:space="preserve">እንስሳ </w:t>
      </w:r>
      <w:r w:rsidR="00500462" w:rsidRPr="007B79B2">
        <w:rPr>
          <w:rFonts w:ascii="Abyssinica SIL" w:hAnsi="Abyssinica SIL" w:cs="Abyssinica SIL"/>
          <w:color w:val="FF0000"/>
          <w:sz w:val="24"/>
          <w:szCs w:val="32"/>
          <w:lang w:val="am-ET"/>
        </w:rPr>
        <w:t xml:space="preserve">ቅ </w:t>
      </w:r>
      <w:r w:rsidR="00500462" w:rsidRPr="007B79B2">
        <w:rPr>
          <w:rFonts w:ascii="Abyssinica SIL" w:hAnsi="Abyssinica SIL" w:cs="Abyssinica SIL"/>
          <w:sz w:val="24"/>
          <w:szCs w:val="32"/>
          <w:lang w:val="am-ET"/>
        </w:rPr>
        <w:t xml:space="preserve">ንሥኡ ትእምርት በል አ፲ወ፱ ለመስ ዝሰ ሰማይ መንበሩ ወምድር ወክየደ እገሪሁ ለእግዚአብሔር እመ ሳብዕት ዕለት ፈጺሞ አዕረፈ እምኵሉ ግብሩ ክብሩ ሰንበት መላእክት በዓቢይ ክብር </w:t>
      </w:r>
      <w:r w:rsidR="00500462" w:rsidRPr="007B79B2">
        <w:rPr>
          <w:rFonts w:ascii="Abyssinica SIL" w:hAnsi="Abyssinica SIL" w:cs="Abyssinica SIL"/>
          <w:color w:val="FF0000"/>
          <w:sz w:val="24"/>
          <w:szCs w:val="32"/>
          <w:lang w:val="am-ET"/>
        </w:rPr>
        <w:t xml:space="preserve">ዘሰ </w:t>
      </w:r>
      <w:r w:rsidR="00500462" w:rsidRPr="007B79B2">
        <w:rPr>
          <w:rFonts w:ascii="Abyssinica SIL" w:hAnsi="Abyssinica SIL" w:cs="Abyssinica SIL"/>
          <w:sz w:val="24"/>
          <w:szCs w:val="32"/>
          <w:lang w:val="am-ET"/>
        </w:rPr>
        <w:t>ሠርዓ ለ በል አ</w:t>
      </w:r>
      <w:r w:rsidR="00500462" w:rsidRPr="007B79B2">
        <w:rPr>
          <w:rFonts w:ascii="Abyssinica SIL" w:hAnsi="Abyssinica SIL" w:cs="Abyssinica SIL"/>
          <w:color w:val="FF0000"/>
          <w:sz w:val="24"/>
          <w:szCs w:val="32"/>
          <w:lang w:val="am-ET"/>
        </w:rPr>
        <w:t xml:space="preserve">፯ </w:t>
      </w:r>
      <w:r w:rsidR="00500462" w:rsidRPr="007B79B2">
        <w:rPr>
          <w:rFonts w:ascii="Abyssinica SIL" w:hAnsi="Abyssinica SIL" w:cs="Abyssinica SIL"/>
          <w:sz w:val="24"/>
          <w:szCs w:val="32"/>
          <w:lang w:val="am-ET"/>
        </w:rPr>
        <w:t>ለኅ አቡን በ</w:t>
      </w:r>
      <w:r w:rsidR="00500462" w:rsidRPr="007B79B2">
        <w:rPr>
          <w:rFonts w:ascii="Abyssinica SIL" w:hAnsi="Abyssinica SIL" w:cs="Abyssinica SIL"/>
          <w:color w:val="FF0000"/>
          <w:sz w:val="24"/>
          <w:szCs w:val="32"/>
          <w:lang w:val="am-ET"/>
        </w:rPr>
        <w:t xml:space="preserve">፯ </w:t>
      </w:r>
      <w:r w:rsidR="00500462" w:rsidRPr="007B79B2">
        <w:rPr>
          <w:rFonts w:ascii="Abyssinica SIL" w:hAnsi="Abyssinica SIL" w:cs="Abyssinica SIL"/>
          <w:sz w:val="24"/>
          <w:szCs w:val="32"/>
          <w:lang w:val="am-ET"/>
        </w:rPr>
        <w:t>ግሩማን</w:t>
      </w:r>
      <w:r w:rsidR="002223A9" w:rsidRPr="007B79B2">
        <w:rPr>
          <w:rFonts w:ascii="Abyssinica SIL" w:hAnsi="Abyssinica SIL" w:cs="Abyssinica SIL"/>
          <w:sz w:val="24"/>
          <w:szCs w:val="32"/>
          <w:lang w:val="am-ET"/>
        </w:rPr>
        <w:t xml:space="preserve"> የዓውድዎ ሱራፌል ይኬልልዎ ትጉሃን ደቂጽዎ አእላፍ ይትለአክዎ ለዝህሎ ሰማያት መልዕልት ኵሉ እስመ ውእቱ ይቤ ወኮኑ ወሙእቱ አዘዘ ወተፈጥሩ </w:t>
      </w:r>
      <w:r w:rsidR="002223A9" w:rsidRPr="007B79B2">
        <w:rPr>
          <w:rFonts w:ascii="Abyssinica SIL" w:hAnsi="Abyssinica SIL" w:cs="Abyssinica SIL"/>
          <w:color w:val="FF0000"/>
          <w:sz w:val="24"/>
          <w:szCs w:val="32"/>
          <w:lang w:val="am-ET"/>
        </w:rPr>
        <w:t xml:space="preserve">ዓራ </w:t>
      </w:r>
      <w:r w:rsidR="002223A9" w:rsidRPr="007B79B2">
        <w:rPr>
          <w:rFonts w:ascii="Abyssinica SIL" w:hAnsi="Abyssinica SIL" w:cs="Abyssinica SIL"/>
          <w:sz w:val="24"/>
          <w:szCs w:val="32"/>
          <w:lang w:val="am-ET"/>
        </w:rPr>
        <w:t>ሕዝቅኤል</w:t>
      </w:r>
      <w:r w:rsidR="00A75E52" w:rsidRPr="007B79B2">
        <w:rPr>
          <w:rFonts w:ascii="Abyssinica SIL" w:hAnsi="Abyssinica SIL" w:cs="Abyssinica SIL"/>
          <w:sz w:val="24"/>
          <w:szCs w:val="32"/>
          <w:lang w:val="am-ET"/>
        </w:rPr>
        <w:t xml:space="preserve"> ይቤ ርኢኩ መንበረ ውስተ ሰማይ ነዋዛ ወብሩህ ወምሉዓ ስብሐት እምገዋቲሁ ለውእቱ መንበር ይወጽእ ፀዓዕ ወነጐድጓድ ወርእየቱ ከመ ርእየት ባዚቃ ከመ ርስነ እሳት ውስጡ ብርሃን ዓቢይ ውስቲቱ ወርአየቱ ከመ ርእየተ ተርፈሰ ከመ ቀስተ ደመና ዘክረምት መብረቅ ዓውደ ኪያሁ ይጸውሩ አ፬ እንስሳ </w:t>
      </w:r>
      <w:r w:rsidR="00A75E52" w:rsidRPr="007B79B2">
        <w:rPr>
          <w:rFonts w:ascii="Abyssinica SIL" w:hAnsi="Abyssinica SIL" w:cs="Abyssinica SIL"/>
          <w:color w:val="FF0000"/>
          <w:sz w:val="24"/>
          <w:szCs w:val="32"/>
          <w:lang w:val="am-ET"/>
        </w:rPr>
        <w:t xml:space="preserve">ሰላ </w:t>
      </w:r>
      <w:r w:rsidR="00A75E52" w:rsidRPr="007B79B2">
        <w:rPr>
          <w:rFonts w:ascii="Abyssinica SIL" w:hAnsi="Abyssinica SIL" w:cs="Abyssinica SIL"/>
          <w:sz w:val="24"/>
          <w:szCs w:val="32"/>
          <w:lang w:val="am-ET"/>
        </w:rPr>
        <w:t>ሠረገላሆሙኒ በል አ</w:t>
      </w:r>
      <w:r w:rsidR="00A75E52" w:rsidRPr="007B79B2">
        <w:rPr>
          <w:rFonts w:ascii="Abyssinica SIL" w:hAnsi="Abyssinica SIL" w:cs="Abyssinica SIL"/>
          <w:color w:val="FF0000"/>
          <w:sz w:val="24"/>
          <w:szCs w:val="32"/>
          <w:lang w:val="am-ET"/>
        </w:rPr>
        <w:t xml:space="preserve">፲ወ፫ </w:t>
      </w:r>
      <w:r w:rsidR="00A75E52" w:rsidRPr="007B79B2">
        <w:rPr>
          <w:rFonts w:ascii="Abyssinica SIL" w:hAnsi="Abyssinica SIL" w:cs="Abyssinica SIL"/>
          <w:sz w:val="24"/>
          <w:szCs w:val="32"/>
          <w:lang w:val="am-ET"/>
        </w:rPr>
        <w:t>ለዝ አመ ፱ ለኅ ፫፻ ትለመልክዕክሙ ቅዱስ ቅዱስ ቅዱ እግዚአብሔር ጸባዖት አምላክከ ስብሐቲሁ ዘእምኅቤሁ ወውዳሴሁ እምዚአሁ አኃዜ ዓለም ለሊሁ ሰይፈ በቀል ውስተ እዴሁ ፍትሕ ግፉዓን ይወጽእ እምጽር</w:t>
      </w:r>
    </w:p>
    <w:p w:rsidR="003A6D4A" w:rsidRPr="007B79B2" w:rsidRDefault="003A6D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ቅድስት ሐና</w:t>
      </w:r>
    </w:p>
    <w:p w:rsidR="003717C7" w:rsidRPr="007B79B2" w:rsidRDefault="003A6D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ሑ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ለአብፃኪሙ ምስለ አጽፋረ ዕድ ዘሀሎ እግዚአብሔር ከመ ከፈሎ አብው መምሕራን ትዕግሥት ወተጋድሎ ቦ ዘመጠወ ይክል አካሎ ወቦ ከመ ቶማስ ዘወሀበ ኵሎ ቶማስ እጻከ እብል አ፩ለመስ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ስመ ጻድቃን ወለሰማዕት ምድረ ሕይወት ይወርሱኒ መሐላ እግዚአብሔር ለዳዊት ወይኄይሱ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እነግሮሙ ስመከ ለአኃው ወበማዕከለ ማኅበር እሴብሐከ ለኅ ንብረትከ በቍር ወበዕርቃ ጥበሕፍ ወበድካም ምዕዋ ለሰይጣን እንተ ሀቦሙ እሰቦሙ ጽዮንሃ ሀገሮሙ ሲየሩሳሌም እግዚተ </w:t>
      </w:r>
      <w:r w:rsidRPr="007B79B2">
        <w:rPr>
          <w:rFonts w:ascii="Abyssinica SIL" w:hAnsi="Abyssinica SIL" w:cs="Abyssinica SIL"/>
          <w:color w:val="FF0000"/>
          <w:sz w:val="24"/>
          <w:szCs w:val="32"/>
          <w:lang w:val="am-ET"/>
        </w:rPr>
        <w:t xml:space="preserve">ለመካየድከ </w:t>
      </w:r>
      <w:r w:rsidRPr="007B79B2">
        <w:rPr>
          <w:rFonts w:ascii="Abyssinica SIL" w:hAnsi="Abyssinica SIL" w:cs="Abyssinica SIL"/>
          <w:sz w:val="24"/>
          <w:szCs w:val="32"/>
          <w:lang w:val="am-ET"/>
        </w:rPr>
        <w:t xml:space="preserve">በ፪ በመዓዛ ፍቅርከ ክርስቶስ ሰማዕቱ ነሥኡ ሕማማቶ ወጻድቃን ዔሉ ገዳማት </w:t>
      </w:r>
      <w:r w:rsidRPr="007B79B2">
        <w:rPr>
          <w:rFonts w:ascii="Abyssinica SIL" w:hAnsi="Abyssinica SIL" w:cs="Abyssinica SIL"/>
          <w:color w:val="FF0000"/>
          <w:sz w:val="24"/>
          <w:szCs w:val="32"/>
          <w:lang w:val="am-ET"/>
        </w:rPr>
        <w:t xml:space="preserve">አርኬ </w:t>
      </w:r>
      <w:r w:rsidRPr="007B79B2">
        <w:rPr>
          <w:rFonts w:ascii="Abyssinica SIL" w:hAnsi="Abyssinica SIL" w:cs="Abyssinica SIL"/>
          <w:sz w:val="24"/>
          <w:szCs w:val="32"/>
          <w:lang w:val="am-ET"/>
        </w:rPr>
        <w:t xml:space="preserve">በእንተ ኢየሱስ ክርስቶስ አንቀት </w:t>
      </w:r>
      <w:r w:rsidRPr="007B79B2">
        <w:rPr>
          <w:rFonts w:ascii="Abyssinica SIL" w:hAnsi="Abyssinica SIL" w:cs="Abyssinica SIL"/>
          <w:sz w:val="24"/>
          <w:szCs w:val="32"/>
          <w:lang w:val="am-ET"/>
        </w:rPr>
        <w:lastRenderedPageBreak/>
        <w:t xml:space="preserve">ሕገ ዘወንጌል አፍላግ አዕፁቀ ዘይት ወዘወይን ሐረግ ሠርፀ ፩ን ጕንድ ሐዋርያቲሁ ለወልድ በዕለት እሁድ ይባርኩነ በሰፊሐ እድ እለየማኖሙ አዕማድ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ማኅበረ በኵር </w:t>
      </w:r>
      <w:r w:rsidR="00DB5870" w:rsidRPr="007B79B2">
        <w:rPr>
          <w:rFonts w:ascii="Abyssinica SIL" w:hAnsi="Abyssinica SIL" w:cs="Abyssinica SIL"/>
          <w:sz w:val="24"/>
          <w:szCs w:val="32"/>
          <w:lang w:val="am-ET"/>
        </w:rPr>
        <w:t xml:space="preserve">ወሰማዕቶ እለ ጽሑፍ አስማቲሆሙ በሰማያት ሎሙ እግ ወሎሙ ሥርዓት ለ፫፻፲ወ፰ እለ ኃብሩ የሃይማኖት ይብጽሐክ ወትረ ጸሎቶሙ </w:t>
      </w:r>
      <w:r w:rsidR="00DB5870" w:rsidRPr="007B79B2">
        <w:rPr>
          <w:rFonts w:ascii="Abyssinica SIL" w:hAnsi="Abyssinica SIL" w:cs="Abyssinica SIL"/>
          <w:color w:val="FF0000"/>
          <w:sz w:val="24"/>
          <w:szCs w:val="32"/>
          <w:lang w:val="am-ET"/>
        </w:rPr>
        <w:t xml:space="preserve">እስ </w:t>
      </w:r>
      <w:r w:rsidR="00DB5870" w:rsidRPr="007B79B2">
        <w:rPr>
          <w:rFonts w:ascii="Abyssinica SIL" w:hAnsi="Abyssinica SIL" w:cs="Abyssinica SIL"/>
          <w:sz w:val="24"/>
          <w:szCs w:val="32"/>
          <w:lang w:val="am-ET"/>
        </w:rPr>
        <w:t>እንክርዋ ማኅበራሁ ለክርስቶስ እስመ</w:t>
      </w:r>
      <w:r w:rsidRPr="007B79B2">
        <w:rPr>
          <w:rFonts w:ascii="Abyssinica SIL" w:hAnsi="Abyssinica SIL" w:cs="Abyssinica SIL"/>
          <w:sz w:val="24"/>
          <w:szCs w:val="32"/>
          <w:lang w:val="am-ET"/>
        </w:rPr>
        <w:t xml:space="preserve"> </w:t>
      </w:r>
      <w:r w:rsidR="00DB5870" w:rsidRPr="007B79B2">
        <w:rPr>
          <w:rFonts w:ascii="Abyssinica SIL" w:hAnsi="Abyssinica SIL" w:cs="Abyssinica SIL"/>
          <w:sz w:val="24"/>
          <w:szCs w:val="32"/>
          <w:lang w:val="am-ET"/>
        </w:rPr>
        <w:t xml:space="preserve">ኢየአምር ዘኮነ በውስት ውሳጤ መንጦላዕት ኀበ ሠርዖሙ ክርስቶስ ወይቤሎሙ አጋንንት አውጽኡ ጌሠኡ ሥልጣነ እንተ እምኅበየ ከመ ተእመኑ ብየቅድሱ ማኅበረክሙ በጽድቀ </w:t>
      </w:r>
      <w:r w:rsidR="00DB5870" w:rsidRPr="007B79B2">
        <w:rPr>
          <w:rFonts w:ascii="Abyssinica SIL" w:hAnsi="Abyssinica SIL" w:cs="Abyssinica SIL"/>
          <w:color w:val="FF0000"/>
          <w:sz w:val="24"/>
          <w:szCs w:val="32"/>
          <w:lang w:val="am-ET"/>
        </w:rPr>
        <w:t xml:space="preserve">ቅን </w:t>
      </w:r>
      <w:r w:rsidR="00DB5870" w:rsidRPr="007B79B2">
        <w:rPr>
          <w:rFonts w:ascii="Abyssinica SIL" w:hAnsi="Abyssinica SIL" w:cs="Abyssinica SIL"/>
          <w:sz w:val="24"/>
          <w:szCs w:val="32"/>
          <w:lang w:val="am-ET"/>
        </w:rPr>
        <w:t>ሤመክሙ እግዚአብሔር ጳጳሳት</w:t>
      </w:r>
      <w:r w:rsidR="00500462" w:rsidRPr="007B79B2">
        <w:rPr>
          <w:rFonts w:ascii="Abyssinica SIL" w:hAnsi="Abyssinica SIL" w:cs="Abyssinica SIL"/>
          <w:sz w:val="24"/>
          <w:szCs w:val="32"/>
          <w:lang w:val="am-ET"/>
        </w:rPr>
        <w:t xml:space="preserve"> </w:t>
      </w:r>
      <w:r w:rsidR="00DB5870" w:rsidRPr="007B79B2">
        <w:rPr>
          <w:rFonts w:ascii="Abyssinica SIL" w:hAnsi="Abyssinica SIL" w:cs="Abyssinica SIL"/>
          <w:sz w:val="24"/>
          <w:szCs w:val="32"/>
          <w:lang w:val="am-ET"/>
        </w:rPr>
        <w:t xml:space="preserve">ቅሳውስት ወዲያቆናት ከመ ትርእዩ ቤተ ክርስቲያን እንተ ዓጥረያ በደሙ ወአተበ በዕፀ መስቀሉ </w:t>
      </w:r>
      <w:r w:rsidR="00DB5870" w:rsidRPr="007B79B2">
        <w:rPr>
          <w:rFonts w:ascii="Abyssinica SIL" w:hAnsi="Abyssinica SIL" w:cs="Abyssinica SIL"/>
          <w:color w:val="FF0000"/>
          <w:sz w:val="24"/>
          <w:szCs w:val="32"/>
          <w:lang w:val="am-ET"/>
        </w:rPr>
        <w:t xml:space="preserve">ዘሰ </w:t>
      </w:r>
      <w:r w:rsidR="00DB5870" w:rsidRPr="007B79B2">
        <w:rPr>
          <w:rFonts w:ascii="Abyssinica SIL" w:hAnsi="Abyssinica SIL" w:cs="Abyssinica SIL"/>
          <w:sz w:val="24"/>
          <w:szCs w:val="32"/>
          <w:lang w:val="am-ET"/>
        </w:rPr>
        <w:t xml:space="preserve">ሠያሜ ካህናት መድኃኒቶሙ ለነገሥት አብ ዘይእኅዝ ኵሎ በእደዊሁ ኪያከ ነአኵት ወለከ ንፌኑ ስብሐት ወአኰቴተ ወሠራዕከ ሰንበት ለዕረፍት ወቀደስካ ለዕለት ሰንበት </w:t>
      </w:r>
      <w:r w:rsidR="00DB5870" w:rsidRPr="007B79B2">
        <w:rPr>
          <w:rFonts w:ascii="Abyssinica SIL" w:hAnsi="Abyssinica SIL" w:cs="Abyssinica SIL"/>
          <w:color w:val="FF0000"/>
          <w:sz w:val="24"/>
          <w:szCs w:val="32"/>
          <w:lang w:val="am-ET"/>
        </w:rPr>
        <w:t xml:space="preserve">ዘሰ </w:t>
      </w:r>
      <w:r w:rsidR="00DB5870" w:rsidRPr="007B79B2">
        <w:rPr>
          <w:rFonts w:ascii="Abyssinica SIL" w:hAnsi="Abyssinica SIL" w:cs="Abyssinica SIL"/>
          <w:sz w:val="24"/>
          <w:szCs w:val="32"/>
          <w:lang w:val="am-ET"/>
        </w:rPr>
        <w:t xml:space="preserve">ይቤሎሙ ኢየሱስ በል በ፩ወ፩ ስመ </w:t>
      </w:r>
      <w:r w:rsidR="00DB5870" w:rsidRPr="007B79B2">
        <w:rPr>
          <w:rFonts w:ascii="Abyssinica SIL" w:hAnsi="Abyssinica SIL" w:cs="Abyssinica SIL"/>
          <w:color w:val="FF0000"/>
          <w:sz w:val="24"/>
          <w:szCs w:val="32"/>
          <w:lang w:val="am-ET"/>
        </w:rPr>
        <w:t xml:space="preserve">አቡን </w:t>
      </w:r>
      <w:r w:rsidR="00DB5870" w:rsidRPr="007B79B2">
        <w:rPr>
          <w:rFonts w:ascii="Abyssinica SIL" w:hAnsi="Abyssinica SIL" w:cs="Abyssinica SIL"/>
          <w:sz w:val="24"/>
          <w:szCs w:val="32"/>
          <w:lang w:val="am-ET"/>
        </w:rPr>
        <w:t xml:space="preserve">በ፩ ንበሩ ቃሎሙ ወሥርዓት ይሠምር ቦሙ እምነ ፀሐይ ይበርህ ገጾሙ ወድሙር ኵሉ ንዋዮሙ ገብሩ በከመ አዘዞሙ </w:t>
      </w:r>
      <w:r w:rsidR="00DB5870" w:rsidRPr="007B79B2">
        <w:rPr>
          <w:rFonts w:ascii="Abyssinica SIL" w:hAnsi="Abyssinica SIL" w:cs="Abyssinica SIL"/>
          <w:color w:val="FF0000"/>
          <w:sz w:val="24"/>
          <w:szCs w:val="32"/>
          <w:lang w:val="am-ET"/>
        </w:rPr>
        <w:t xml:space="preserve">ዓራ ፫፻ </w:t>
      </w:r>
      <w:r w:rsidR="00DB5870" w:rsidRPr="007B79B2">
        <w:rPr>
          <w:rFonts w:ascii="Abyssinica SIL" w:hAnsi="Abyssinica SIL" w:cs="Abyssinica SIL"/>
          <w:sz w:val="24"/>
          <w:szCs w:val="32"/>
          <w:lang w:val="am-ET"/>
        </w:rPr>
        <w:t xml:space="preserve">በል አመ ፲ወ፩ለመስ </w:t>
      </w:r>
      <w:r w:rsidR="00DB5870" w:rsidRPr="007B79B2">
        <w:rPr>
          <w:rFonts w:ascii="Abyssinica SIL" w:hAnsi="Abyssinica SIL" w:cs="Abyssinica SIL"/>
          <w:color w:val="FF0000"/>
          <w:sz w:val="24"/>
          <w:szCs w:val="32"/>
          <w:lang w:val="am-ET"/>
        </w:rPr>
        <w:t xml:space="preserve">ሰላ </w:t>
      </w:r>
      <w:r w:rsidR="00DB5870" w:rsidRPr="007B79B2">
        <w:rPr>
          <w:rFonts w:ascii="Abyssinica SIL" w:hAnsi="Abyssinica SIL" w:cs="Abyssinica SIL"/>
          <w:sz w:val="24"/>
          <w:szCs w:val="32"/>
          <w:lang w:val="am-ET"/>
        </w:rPr>
        <w:t xml:space="preserve">ወሰኑ ወሠርዑ አመ ፭ለሐም በል አመ ፲ወ፩ ለኅ ዋዜ </w:t>
      </w:r>
      <w:r w:rsidR="00DB5870" w:rsidRPr="007B79B2">
        <w:rPr>
          <w:rFonts w:ascii="Abyssinica SIL" w:hAnsi="Abyssinica SIL" w:cs="Abyssinica SIL"/>
          <w:color w:val="FF0000"/>
          <w:sz w:val="24"/>
          <w:szCs w:val="32"/>
          <w:lang w:val="am-ET"/>
        </w:rPr>
        <w:t xml:space="preserve">ዝሕና </w:t>
      </w:r>
      <w:r w:rsidR="00DB5870" w:rsidRPr="007B79B2">
        <w:rPr>
          <w:rFonts w:ascii="Abyssinica SIL" w:hAnsi="Abyssinica SIL" w:cs="Abyssinica SIL"/>
          <w:sz w:val="24"/>
          <w:szCs w:val="32"/>
          <w:lang w:val="am-ET"/>
        </w:rPr>
        <w:t xml:space="preserve">በ፩ሐደሳት ሰማይ ሐደሳት ምድር ኪያሃ ነኃሥሥ ኵልነ ነያ ሊት ፈራሂት እግዚአብሔር አክሊለ ተቀዲሳ ታንሶሱ በ፭ ደናግል አፍቁራከ በእንተ መዓዛ ዕፍረት ደና አፍ </w:t>
      </w:r>
      <w:r w:rsidR="00DB5870" w:rsidRPr="007B79B2">
        <w:rPr>
          <w:rFonts w:ascii="Abyssinica SIL" w:hAnsi="Abyssinica SIL" w:cs="Abyssinica SIL"/>
          <w:color w:val="FF0000"/>
          <w:sz w:val="24"/>
          <w:szCs w:val="32"/>
          <w:lang w:val="am-ET"/>
        </w:rPr>
        <w:t xml:space="preserve">እዝ </w:t>
      </w:r>
      <w:r w:rsidR="00DB5870" w:rsidRPr="007B79B2">
        <w:rPr>
          <w:rFonts w:ascii="Abyssinica SIL" w:hAnsi="Abyssinica SIL" w:cs="Abyssinica SIL"/>
          <w:sz w:val="24"/>
          <w:szCs w:val="32"/>
          <w:lang w:val="am-ET"/>
        </w:rPr>
        <w:t>ደናግል እማንቱ አፍቁራከ</w:t>
      </w:r>
    </w:p>
    <w:p w:rsidR="006B7B99" w:rsidRPr="007B79B2" w:rsidRDefault="003717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6B7B99" w:rsidRPr="007B79B2">
        <w:rPr>
          <w:rFonts w:ascii="Abyssinica SIL" w:hAnsi="Abyssinica SIL" w:cs="Abyssinica SIL"/>
          <w:sz w:val="24"/>
          <w:szCs w:val="32"/>
          <w:lang w:val="am-ET"/>
        </w:rPr>
        <w:t>ዚቅ ዘኅዳር ቅድስት ሐና</w:t>
      </w:r>
    </w:p>
    <w:p w:rsidR="0074185F" w:rsidRPr="007B79B2" w:rsidRDefault="006B7B9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ወተዋ ድኅሬከ እንዘ ይብለክ እግዚእ እርኅ ወነ ንባዕ ታዕካ መንግሥተ ሰማያት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 xml:space="preserve">ተፈጸመ ሐና </w:t>
      </w:r>
      <w:r w:rsidR="00115667" w:rsidRPr="007B79B2">
        <w:rPr>
          <w:rFonts w:ascii="Abyssinica SIL" w:hAnsi="Abyssinica SIL" w:cs="Abyssinica SIL"/>
          <w:sz w:val="24"/>
          <w:szCs w:val="32"/>
          <w:lang w:val="am-ET"/>
        </w:rPr>
        <w:t xml:space="preserve">በወለትኪ ተስፋ ቅዱሳን አበዊከ ተፈሐ በወ </w:t>
      </w:r>
      <w:r w:rsidR="00115667" w:rsidRPr="007B79B2">
        <w:rPr>
          <w:rFonts w:ascii="Abyssinica SIL" w:hAnsi="Abyssinica SIL" w:cs="Abyssinica SIL"/>
          <w:color w:val="FF0000"/>
          <w:sz w:val="24"/>
          <w:szCs w:val="32"/>
          <w:lang w:val="am-ET"/>
        </w:rPr>
        <w:t xml:space="preserve">ዓ </w:t>
      </w:r>
      <w:r w:rsidR="00115667" w:rsidRPr="007B79B2">
        <w:rPr>
          <w:rFonts w:ascii="Abyssinica SIL" w:hAnsi="Abyssinica SIL" w:cs="Abyssinica SIL"/>
          <w:sz w:val="24"/>
          <w:szCs w:val="32"/>
          <w:lang w:val="am-ET"/>
        </w:rPr>
        <w:t xml:space="preserve">ጸሎተ ሐናው ወኢያቄም ክቡራነ ስምዕ ዘወለድክምዋ </w:t>
      </w:r>
      <w:r w:rsidR="00115667" w:rsidRPr="007B79B2">
        <w:rPr>
          <w:rFonts w:ascii="Abyssinica SIL" w:hAnsi="Abyssinica SIL" w:cs="Abyssinica SIL"/>
          <w:color w:val="FF0000"/>
          <w:sz w:val="24"/>
          <w:szCs w:val="32"/>
          <w:lang w:val="am-ET"/>
        </w:rPr>
        <w:t xml:space="preserve">ለማርያም </w:t>
      </w:r>
      <w:r w:rsidR="00115667" w:rsidRPr="007B79B2">
        <w:rPr>
          <w:rFonts w:ascii="Abyssinica SIL" w:hAnsi="Abyssinica SIL" w:cs="Abyssinica SIL"/>
          <w:sz w:val="24"/>
          <w:szCs w:val="32"/>
          <w:lang w:val="am-ET"/>
        </w:rPr>
        <w:t xml:space="preserve">ተሣሃለ እግዚኦ </w:t>
      </w:r>
      <w:r w:rsidR="00115667" w:rsidRPr="007B79B2">
        <w:rPr>
          <w:rFonts w:ascii="Abyssinica SIL" w:hAnsi="Abyssinica SIL" w:cs="Abyssinica SIL"/>
          <w:color w:val="FF0000"/>
          <w:sz w:val="24"/>
          <w:szCs w:val="32"/>
          <w:lang w:val="am-ET"/>
        </w:rPr>
        <w:t xml:space="preserve">ዘመ </w:t>
      </w:r>
      <w:r w:rsidR="00115667" w:rsidRPr="007B79B2">
        <w:rPr>
          <w:rFonts w:ascii="Abyssinica SIL" w:hAnsi="Abyssinica SIL" w:cs="Abyssinica SIL"/>
          <w:sz w:val="24"/>
          <w:szCs w:val="32"/>
          <w:lang w:val="am-ET"/>
        </w:rPr>
        <w:t xml:space="preserve">ጣዕ ሰአሉ ለነ ሐና ወኢያቄም ዘወለድክምዋ </w:t>
      </w:r>
      <w:r w:rsidR="00115667" w:rsidRPr="007B79B2">
        <w:rPr>
          <w:rFonts w:ascii="Abyssinica SIL" w:hAnsi="Abyssinica SIL" w:cs="Abyssinica SIL"/>
          <w:color w:val="FF0000"/>
          <w:sz w:val="24"/>
          <w:szCs w:val="32"/>
          <w:lang w:val="am-ET"/>
        </w:rPr>
        <w:t xml:space="preserve">ለማርያም </w:t>
      </w:r>
      <w:r w:rsidR="00115667" w:rsidRPr="007B79B2">
        <w:rPr>
          <w:rFonts w:ascii="Abyssinica SIL" w:hAnsi="Abyssinica SIL" w:cs="Abyssinica SIL"/>
          <w:sz w:val="24"/>
          <w:szCs w:val="32"/>
          <w:lang w:val="am-ET"/>
        </w:rPr>
        <w:t xml:space="preserve">ቤዛዊት ኵሉ ዓለም </w:t>
      </w:r>
      <w:r w:rsidR="00115667" w:rsidRPr="007B79B2">
        <w:rPr>
          <w:rFonts w:ascii="Abyssinica SIL" w:hAnsi="Abyssinica SIL" w:cs="Abyssinica SIL"/>
          <w:color w:val="FF0000"/>
          <w:sz w:val="24"/>
          <w:szCs w:val="32"/>
          <w:lang w:val="am-ET"/>
        </w:rPr>
        <w:t xml:space="preserve">በሰመ </w:t>
      </w:r>
      <w:r w:rsidR="00115667" w:rsidRPr="007B79B2">
        <w:rPr>
          <w:rFonts w:ascii="Abyssinica SIL" w:hAnsi="Abyssinica SIL" w:cs="Abyssinica SIL"/>
          <w:sz w:val="24"/>
          <w:szCs w:val="32"/>
          <w:lang w:val="am-ET"/>
        </w:rPr>
        <w:t xml:space="preserve">እግዚአብሔር ሃሌ ሃሌ ሉያ እግዚአብሔር የሀበኒ ልሳነ ጥበብ ከመ አእምር ዝአነብብ ቃልየ አጽምዕ ሕጋ ለሐና ኵሉ ዘጌሠ ወመጽአ ኅቤሃ ኢይፃሙ እስመ መፍቅሪት ነግድ </w:t>
      </w:r>
      <w:r w:rsidR="00115667" w:rsidRPr="007B79B2">
        <w:rPr>
          <w:rFonts w:ascii="Abyssinica SIL" w:hAnsi="Abyssinica SIL" w:cs="Abyssinica SIL"/>
          <w:color w:val="FF0000"/>
          <w:sz w:val="24"/>
          <w:szCs w:val="32"/>
          <w:lang w:val="am-ET"/>
        </w:rPr>
        <w:t xml:space="preserve">ለቀራብ </w:t>
      </w:r>
      <w:r w:rsidR="00115667" w:rsidRPr="007B79B2">
        <w:rPr>
          <w:rFonts w:ascii="Abyssinica SIL" w:hAnsi="Abyssinica SIL" w:cs="Abyssinica SIL"/>
          <w:sz w:val="24"/>
          <w:szCs w:val="32"/>
          <w:lang w:val="am-ET"/>
        </w:rPr>
        <w:t xml:space="preserve">እምድኅረ ካልከ በል ለ፯ለነ </w:t>
      </w:r>
      <w:r w:rsidR="00115667" w:rsidRPr="007B79B2">
        <w:rPr>
          <w:rFonts w:ascii="Abyssinica SIL" w:hAnsi="Abyssinica SIL" w:cs="Abyssinica SIL"/>
          <w:color w:val="FF0000"/>
          <w:sz w:val="24"/>
          <w:szCs w:val="32"/>
          <w:lang w:val="am-ET"/>
        </w:rPr>
        <w:t xml:space="preserve">ዓ </w:t>
      </w:r>
      <w:r w:rsidR="00115667" w:rsidRPr="007B79B2">
        <w:rPr>
          <w:rFonts w:ascii="Abyssinica SIL" w:hAnsi="Abyssinica SIL" w:cs="Abyssinica SIL"/>
          <w:sz w:val="24"/>
          <w:szCs w:val="32"/>
          <w:lang w:val="am-ET"/>
        </w:rPr>
        <w:t xml:space="preserve">ሃሌ ሉያ ሃሌ ሉያ ይከድንዋ በወርቅ ውቱረ ወማዕጠንታኒ ዘወርቅ ወውስቴታ መሶበ ወርቅ እንተ መና በትረ አሮን እንተ ሠረፀት </w:t>
      </w:r>
      <w:r w:rsidR="00115667" w:rsidRPr="007B79B2">
        <w:rPr>
          <w:rFonts w:ascii="Abyssinica SIL" w:hAnsi="Abyssinica SIL" w:cs="Abyssinica SIL"/>
          <w:color w:val="FF0000"/>
          <w:sz w:val="24"/>
          <w:szCs w:val="32"/>
          <w:lang w:val="am-ET"/>
        </w:rPr>
        <w:t xml:space="preserve">ልፀ ዓት </w:t>
      </w:r>
      <w:r w:rsidR="00115667" w:rsidRPr="007B79B2">
        <w:rPr>
          <w:rFonts w:ascii="Abyssinica SIL" w:hAnsi="Abyssinica SIL" w:cs="Abyssinica SIL"/>
          <w:sz w:val="24"/>
          <w:szCs w:val="32"/>
          <w:lang w:val="am-ET"/>
        </w:rPr>
        <w:t xml:space="preserve">ነፍሰ ለዛቲ ብእሲት ቦ አመ፩ወ፩ለጥር መልክ ውዳሴ ሰላ ለኪ ሰሎሞን ይቤላ </w:t>
      </w:r>
      <w:r w:rsidR="00115667" w:rsidRPr="007B79B2">
        <w:rPr>
          <w:rFonts w:ascii="Abyssinica SIL" w:hAnsi="Abyssinica SIL" w:cs="Abyssinica SIL"/>
          <w:color w:val="FF0000"/>
          <w:sz w:val="24"/>
          <w:szCs w:val="32"/>
          <w:lang w:val="am-ET"/>
        </w:rPr>
        <w:t xml:space="preserve">ለማርያም </w:t>
      </w:r>
      <w:r w:rsidR="00115667" w:rsidRPr="007B79B2">
        <w:rPr>
          <w:rFonts w:ascii="Abyssinica SIL" w:hAnsi="Abyssinica SIL" w:cs="Abyssinica SIL"/>
          <w:sz w:val="24"/>
          <w:szCs w:val="32"/>
          <w:lang w:val="am-ET"/>
        </w:rPr>
        <w:t xml:space="preserve">ወለተ ሴና ወኢያቄም ጽጌ ደመና ዘብርሃን ኢሳይያስኒ ይቤላ ገነት ኤዶም ዘብእሲ መካህ ዘአዳም ንትቀጸል ጽጌ </w:t>
      </w:r>
      <w:r w:rsidR="00115667" w:rsidRPr="007B79B2">
        <w:rPr>
          <w:rFonts w:ascii="Abyssinica SIL" w:hAnsi="Abyssinica SIL" w:cs="Abyssinica SIL"/>
          <w:color w:val="FF0000"/>
          <w:sz w:val="24"/>
          <w:szCs w:val="32"/>
          <w:lang w:val="am-ET"/>
        </w:rPr>
        <w:t xml:space="preserve">ዘማርያም </w:t>
      </w:r>
      <w:r w:rsidR="00115667" w:rsidRPr="007B79B2">
        <w:rPr>
          <w:rFonts w:ascii="Abyssinica SIL" w:hAnsi="Abyssinica SIL" w:cs="Abyssinica SIL"/>
          <w:sz w:val="24"/>
          <w:szCs w:val="32"/>
          <w:lang w:val="am-ET"/>
        </w:rPr>
        <w:t xml:space="preserve">ወዘድንግል ሕቱም </w:t>
      </w:r>
      <w:r w:rsidR="00115667" w:rsidRPr="007B79B2">
        <w:rPr>
          <w:rFonts w:ascii="Abyssinica SIL" w:hAnsi="Abyssinica SIL" w:cs="Abyssinica SIL"/>
          <w:color w:val="FF0000"/>
          <w:sz w:val="24"/>
          <w:szCs w:val="32"/>
          <w:lang w:val="am-ET"/>
        </w:rPr>
        <w:t xml:space="preserve">ምል </w:t>
      </w:r>
      <w:r w:rsidR="00115667" w:rsidRPr="007B79B2">
        <w:rPr>
          <w:rFonts w:ascii="Abyssinica SIL" w:hAnsi="Abyssinica SIL" w:cs="Abyssinica SIL"/>
          <w:sz w:val="24"/>
          <w:szCs w:val="32"/>
          <w:lang w:val="am-ET"/>
        </w:rPr>
        <w:t xml:space="preserve">ሐና እም አንሰት ትዓቢ </w:t>
      </w:r>
      <w:r w:rsidR="00065B91" w:rsidRPr="007B79B2">
        <w:rPr>
          <w:rFonts w:ascii="Abyssinica SIL" w:hAnsi="Abyssinica SIL" w:cs="Abyssinica SIL"/>
          <w:sz w:val="24"/>
          <w:szCs w:val="32"/>
          <w:lang w:val="am-ET"/>
        </w:rPr>
        <w:t xml:space="preserve">ወትትሌዓል እስመ ወለጾታ ለድንግል ዘወልደት ቃለ ዘሀሎ እምቅድመ እምዋዕል ይሐንሰ ወንጌላዊ በከመ </w:t>
      </w:r>
      <w:r w:rsidR="00923A0D" w:rsidRPr="007B79B2">
        <w:rPr>
          <w:rFonts w:ascii="Abyssinica SIL" w:hAnsi="Abyssinica SIL" w:cs="Abyssinica SIL"/>
          <w:sz w:val="24"/>
          <w:szCs w:val="32"/>
          <w:lang w:val="am-ET"/>
        </w:rPr>
        <w:t xml:space="preserve">ዜነወ በወንጌል </w:t>
      </w:r>
      <w:r w:rsidR="00923A0D" w:rsidRPr="007B79B2">
        <w:rPr>
          <w:rFonts w:ascii="Abyssinica SIL" w:hAnsi="Abyssinica SIL" w:cs="Abyssinica SIL"/>
          <w:color w:val="FF0000"/>
          <w:sz w:val="24"/>
          <w:szCs w:val="32"/>
          <w:lang w:val="am-ET"/>
        </w:rPr>
        <w:t xml:space="preserve">እስ </w:t>
      </w:r>
      <w:r w:rsidR="00923A0D" w:rsidRPr="007B79B2">
        <w:rPr>
          <w:rFonts w:ascii="Abyssinica SIL" w:hAnsi="Abyssinica SIL" w:cs="Abyssinica SIL"/>
          <w:sz w:val="24"/>
          <w:szCs w:val="32"/>
          <w:lang w:val="am-ET"/>
        </w:rPr>
        <w:t xml:space="preserve">ለዛቲ በእሲት ቦ አ፩ወ፩ ለጥር ማዕ ዚቅ </w:t>
      </w:r>
      <w:r w:rsidR="00923A0D" w:rsidRPr="007B79B2">
        <w:rPr>
          <w:rFonts w:ascii="Abyssinica SIL" w:hAnsi="Abyssinica SIL" w:cs="Abyssinica SIL"/>
          <w:color w:val="FF0000"/>
          <w:sz w:val="24"/>
          <w:szCs w:val="32"/>
          <w:lang w:val="am-ET"/>
        </w:rPr>
        <w:t xml:space="preserve">ቅን ማርያም </w:t>
      </w:r>
      <w:r w:rsidR="00923A0D" w:rsidRPr="007B79B2">
        <w:rPr>
          <w:rFonts w:ascii="Abyssinica SIL" w:hAnsi="Abyssinica SIL" w:cs="Abyssinica SIL"/>
          <w:sz w:val="24"/>
          <w:szCs w:val="32"/>
          <w:lang w:val="am-ET"/>
        </w:rPr>
        <w:t xml:space="preserve">ድንግል ቦ አ፩ወ፩ ለመስ </w:t>
      </w:r>
      <w:r w:rsidR="00923A0D" w:rsidRPr="007B79B2">
        <w:rPr>
          <w:rFonts w:ascii="Abyssinica SIL" w:hAnsi="Abyssinica SIL" w:cs="Abyssinica SIL"/>
          <w:color w:val="FF0000"/>
          <w:sz w:val="24"/>
          <w:szCs w:val="32"/>
          <w:lang w:val="am-ET"/>
        </w:rPr>
        <w:t xml:space="preserve">ዘእምኵሉ </w:t>
      </w:r>
      <w:r w:rsidR="00923A0D" w:rsidRPr="007B79B2">
        <w:rPr>
          <w:rFonts w:ascii="Abyssinica SIL" w:hAnsi="Abyssinica SIL" w:cs="Abyssinica SIL"/>
          <w:sz w:val="24"/>
          <w:szCs w:val="32"/>
          <w:lang w:val="am-ET"/>
        </w:rPr>
        <w:t xml:space="preserve">ዕለት ቦ አ፲ለመስ </w:t>
      </w:r>
      <w:r w:rsidR="00923A0D" w:rsidRPr="007B79B2">
        <w:rPr>
          <w:rFonts w:ascii="Abyssinica SIL" w:hAnsi="Abyssinica SIL" w:cs="Abyssinica SIL"/>
          <w:color w:val="FF0000"/>
          <w:sz w:val="24"/>
          <w:szCs w:val="32"/>
          <w:lang w:val="am-ET"/>
        </w:rPr>
        <w:t xml:space="preserve">አቡ ገበ፫ </w:t>
      </w:r>
      <w:r w:rsidR="00923A0D" w:rsidRPr="007B79B2">
        <w:rPr>
          <w:rFonts w:ascii="Abyssinica SIL" w:hAnsi="Abyssinica SIL" w:cs="Abyssinica SIL"/>
          <w:sz w:val="24"/>
          <w:szCs w:val="32"/>
          <w:lang w:val="am-ET"/>
        </w:rPr>
        <w:t xml:space="preserve">ሐና ቡርክት ጸልዩ በእንቲአነ ጸልዩ ለነ ወሰአሊ ለነ ሐ ዘምስለ ኢያቄም አቡነ ወ </w:t>
      </w:r>
      <w:r w:rsidR="00923A0D" w:rsidRPr="007B79B2">
        <w:rPr>
          <w:rFonts w:ascii="Abyssinica SIL" w:hAnsi="Abyssinica SIL" w:cs="Abyssinica SIL"/>
          <w:color w:val="FF0000"/>
          <w:sz w:val="24"/>
          <w:szCs w:val="32"/>
          <w:lang w:val="am-ET"/>
        </w:rPr>
        <w:t xml:space="preserve">ማርያም </w:t>
      </w:r>
      <w:r w:rsidR="00923A0D" w:rsidRPr="007B79B2">
        <w:rPr>
          <w:rFonts w:ascii="Abyssinica SIL" w:hAnsi="Abyssinica SIL" w:cs="Abyssinica SIL"/>
          <w:sz w:val="24"/>
          <w:szCs w:val="32"/>
          <w:lang w:val="am-ET"/>
        </w:rPr>
        <w:t xml:space="preserve">እግዚእየ ሐ ኅበ ክርስቶስ ንጉሥነ ወአምላክነ አ ለል ጊዜ ጽባሕ ወሠርክ ከመ ይኅድግ ኃጢ አተና ሐና ቡርክት ጸልዬ በእንቲአነ ሐና ቡር ጸል በእ </w:t>
      </w:r>
      <w:r w:rsidR="00923A0D" w:rsidRPr="007B79B2">
        <w:rPr>
          <w:rFonts w:ascii="Abyssinica SIL" w:hAnsi="Abyssinica SIL" w:cs="Abyssinica SIL"/>
          <w:color w:val="FF0000"/>
          <w:sz w:val="24"/>
          <w:szCs w:val="32"/>
          <w:lang w:val="am-ET"/>
        </w:rPr>
        <w:t xml:space="preserve">ዓራ </w:t>
      </w:r>
      <w:r w:rsidR="00923A0D" w:rsidRPr="007B79B2">
        <w:rPr>
          <w:rFonts w:ascii="Abyssinica SIL" w:hAnsi="Abyssinica SIL" w:cs="Abyssinica SIL"/>
          <w:sz w:val="24"/>
          <w:szCs w:val="32"/>
          <w:lang w:val="am-ET"/>
        </w:rPr>
        <w:t xml:space="preserve">ኦ ብእሲቶ ዓቢይ ሃይማኖትኪ ይኩን በከመ ተአመንኪ በጽድቅ እሰም በእንተ ክርስቶስ ወጠንኪ አጥባዕኪ ወኢናፍቂ ወገብርኪ ፈቃዩ ለልዑል ከመ ትባኢ ሀገረ እንተ ኪያንሃ ወሕጼና ወልደ እግዚአብሔር </w:t>
      </w:r>
      <w:r w:rsidR="00923A0D" w:rsidRPr="007B79B2">
        <w:rPr>
          <w:rFonts w:ascii="Abyssinica SIL" w:hAnsi="Abyssinica SIL" w:cs="Abyssinica SIL"/>
          <w:color w:val="FF0000"/>
          <w:sz w:val="24"/>
          <w:szCs w:val="32"/>
          <w:lang w:val="am-ET"/>
        </w:rPr>
        <w:t xml:space="preserve">ማርያም </w:t>
      </w:r>
      <w:r w:rsidR="00923A0D" w:rsidRPr="007B79B2">
        <w:rPr>
          <w:rFonts w:ascii="Abyssinica SIL" w:hAnsi="Abyssinica SIL" w:cs="Abyssinica SIL"/>
          <w:sz w:val="24"/>
          <w:szCs w:val="32"/>
          <w:lang w:val="am-ET"/>
        </w:rPr>
        <w:t xml:space="preserve">ሰተሐቱ ሰማ ኅደረ ሰላም በል አ፲ወ፪ለተ </w:t>
      </w:r>
      <w:r w:rsidR="00923A0D" w:rsidRPr="007B79B2">
        <w:rPr>
          <w:rFonts w:ascii="Abyssinica SIL" w:hAnsi="Abyssinica SIL" w:cs="Abyssinica SIL"/>
          <w:color w:val="FF0000"/>
          <w:sz w:val="24"/>
          <w:szCs w:val="32"/>
          <w:lang w:val="am-ET"/>
        </w:rPr>
        <w:t xml:space="preserve">መኃትው ዘሚካኤ </w:t>
      </w:r>
      <w:r w:rsidR="00923A0D" w:rsidRPr="007B79B2">
        <w:rPr>
          <w:rFonts w:ascii="Abyssinica SIL" w:hAnsi="Abyssinica SIL" w:cs="Abyssinica SIL"/>
          <w:sz w:val="24"/>
          <w:szCs w:val="32"/>
          <w:lang w:val="am-ET"/>
        </w:rPr>
        <w:t>ምዕትበዕት በዕስፅ ትሕትናከ ሊቀ መላእክት ሚካኤል ሃሌ ሉ ሃ ሉ ሃሌ ሉያ ሰሚዔ ከዋኖ ቃለ አብ አትሒቶ ርእሶሰገደ በብረኪሁ ቅድመ ፈጣሪ ሚካኤል ሊቀ ሊቆ መላእ</w:t>
      </w:r>
    </w:p>
    <w:p w:rsidR="00BE522B" w:rsidRPr="007B79B2" w:rsidRDefault="00BE52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ሚካኤል</w:t>
      </w:r>
    </w:p>
    <w:p w:rsidR="00276877" w:rsidRPr="007B79B2" w:rsidRDefault="00BE52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ክት ሰአል ወጸሊ በእንቲአነ </w:t>
      </w:r>
      <w:r w:rsidRPr="007B79B2">
        <w:rPr>
          <w:rFonts w:ascii="Abyssinica SIL" w:hAnsi="Abyssinica SIL" w:cs="Abyssinica SIL"/>
          <w:color w:val="FF0000"/>
          <w:sz w:val="24"/>
          <w:szCs w:val="32"/>
          <w:lang w:val="am-ET"/>
        </w:rPr>
        <w:t xml:space="preserve">ዋዜ </w:t>
      </w:r>
      <w:r w:rsidRPr="007B79B2">
        <w:rPr>
          <w:rFonts w:ascii="Abyssinica SIL" w:hAnsi="Abyssinica SIL" w:cs="Abyssinica SIL"/>
          <w:sz w:val="24"/>
          <w:szCs w:val="32"/>
          <w:lang w:val="am-ET"/>
        </w:rPr>
        <w:t xml:space="preserve">መርሆሙ መፃልት በደመና ወኵሎ ሌሊት በብርሃነ እሳት ወእውጽእሙ ጽእሙ ለሕዝቡ በትፍሥሕት ፈነወ መልአክ ወለድኃኖሙ እንዘ ሚካኤል የሐውር ቅድመ ትዕይንቶሙ </w:t>
      </w:r>
      <w:r w:rsidRPr="007B79B2">
        <w:rPr>
          <w:rFonts w:ascii="Abyssinica SIL" w:hAnsi="Abyssinica SIL" w:cs="Abyssinica SIL"/>
          <w:sz w:val="24"/>
          <w:szCs w:val="32"/>
          <w:lang w:val="am-ET"/>
        </w:rPr>
        <w:lastRenderedPageBreak/>
        <w:t xml:space="preserve">በ፩ኤል በ፭ በዕደ መልአኩ ይቀዕበነ ወይከሥት አዕይንት አልባቢነ በዕ መል ይዕ </w:t>
      </w:r>
      <w:r w:rsidRPr="007B79B2">
        <w:rPr>
          <w:rFonts w:ascii="Abyssinica SIL" w:hAnsi="Abyssinica SIL" w:cs="Abyssinica SIL"/>
          <w:color w:val="FF0000"/>
          <w:sz w:val="24"/>
          <w:szCs w:val="32"/>
          <w:lang w:val="am-ET"/>
        </w:rPr>
        <w:t xml:space="preserve">እግዚ </w:t>
      </w:r>
      <w:r w:rsidRPr="007B79B2">
        <w:rPr>
          <w:rFonts w:ascii="Abyssinica SIL" w:hAnsi="Abyssinica SIL" w:cs="Abyssinica SIL"/>
          <w:sz w:val="24"/>
          <w:szCs w:val="32"/>
          <w:lang w:val="am-ET"/>
        </w:rPr>
        <w:t xml:space="preserve">ሚካእል መልአክ ሰአል ወጸሊ በእንቲነ ወበእንተ ነፍስ ኵልነ መልአኪየ ይቤሎ እመላእክት ሠምሮ መልአኪየ ለክርስቶስ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ነዋ ሚካኤል መልአከክሙ ይሰአል ለክሙ ኅበ እግዚአብሔር ልዑለ ይሠርር ለመድኃኒት ኵሉ ዓለም በ፪ ክንፍ ፫ </w:t>
      </w:r>
      <w:r w:rsidRPr="007B79B2">
        <w:rPr>
          <w:rFonts w:ascii="Abyssinica SIL" w:hAnsi="Abyssinica SIL" w:cs="Abyssinica SIL"/>
          <w:color w:val="FF0000"/>
          <w:sz w:val="24"/>
          <w:szCs w:val="32"/>
          <w:lang w:val="am-ET"/>
        </w:rPr>
        <w:t xml:space="preserve">እስመ </w:t>
      </w:r>
      <w:r w:rsidRPr="007B79B2">
        <w:rPr>
          <w:rFonts w:ascii="Abyssinica SIL" w:hAnsi="Abyssinica SIL" w:cs="Abyssinica SIL"/>
          <w:sz w:val="24"/>
          <w:szCs w:val="32"/>
          <w:lang w:val="am-ET"/>
        </w:rPr>
        <w:t xml:space="preserve">ተሐ ሚካኤል ወገብርኤል ሱራፌል ወኪሩቤል ዑራኤል ወሩፋኤል ብርናኤል ለቅናኤል ኤልናኤል መላእክት ስላታኤል የዳካኤል ኤናለል መላእክት ምሕረት እለ ጽልዋን ለሣህል ሰአሉ አስተምህሩ ለነ እስመ በጸሎት ትንብልናክሙ ትድኅን ወኢትማሰን ሀገር </w:t>
      </w:r>
      <w:r w:rsidRPr="007B79B2">
        <w:rPr>
          <w:rFonts w:ascii="Abyssinica SIL" w:hAnsi="Abyssinica SIL" w:cs="Abyssinica SIL"/>
          <w:color w:val="FF0000"/>
          <w:sz w:val="24"/>
          <w:szCs w:val="32"/>
          <w:lang w:val="am-ET"/>
        </w:rPr>
        <w:t xml:space="preserve">ሰላ በ፪ </w:t>
      </w:r>
      <w:r w:rsidRPr="007B79B2">
        <w:rPr>
          <w:rFonts w:ascii="Abyssinica SIL" w:hAnsi="Abyssinica SIL" w:cs="Abyssinica SIL"/>
          <w:sz w:val="24"/>
          <w:szCs w:val="32"/>
          <w:lang w:val="am-ET"/>
        </w:rPr>
        <w:t xml:space="preserve">ዳንኤልኒ ይቤ ነዋ ሚካኤል ፩ዱ እመላእክት እምቅዱሳን ቅድምት መጽአ ይርድአኒ አድንዓኒ ወይቤለኒ ኢትፍራህ ብዕሌ ፍትወት እንተ ሰላም ለከ ጽናዕ ወተአገሥ ወእንዘ ይትናረኒ ጸናዕኩ ወዕቤሎ ንግረነ እስመ አጽናዕከኒ ወይቤለኒ ሶበ ተአምር ዳዕሙ ሚካኤል መልአክሙ </w:t>
      </w:r>
      <w:r w:rsidRPr="007B79B2">
        <w:rPr>
          <w:rFonts w:ascii="Abyssinica SIL" w:hAnsi="Abyssinica SIL" w:cs="Abyssinica SIL"/>
          <w:color w:val="FF0000"/>
          <w:sz w:val="24"/>
          <w:szCs w:val="32"/>
          <w:lang w:val="am-ET"/>
        </w:rPr>
        <w:t xml:space="preserve">ለጕርዔከ </w:t>
      </w:r>
      <w:r w:rsidRPr="007B79B2">
        <w:rPr>
          <w:rFonts w:ascii="Abyssinica SIL" w:hAnsi="Abyssinica SIL" w:cs="Abyssinica SIL"/>
          <w:sz w:val="24"/>
          <w:szCs w:val="32"/>
          <w:lang w:val="am-ET"/>
        </w:rPr>
        <w:t xml:space="preserve">አመ </w:t>
      </w:r>
      <w:r w:rsidR="009C515E" w:rsidRPr="007B79B2">
        <w:rPr>
          <w:rFonts w:ascii="Abyssinica SIL" w:hAnsi="Abyssinica SIL" w:cs="Abyssinica SIL"/>
          <w:sz w:val="24"/>
          <w:szCs w:val="32"/>
          <w:lang w:val="am-ET"/>
        </w:rPr>
        <w:t xml:space="preserve">ይፈጥራ በል አ፲ወ፱ ለጥቅ </w:t>
      </w:r>
      <w:r w:rsidR="009C515E" w:rsidRPr="007B79B2">
        <w:rPr>
          <w:rFonts w:ascii="Abyssinica SIL" w:hAnsi="Abyssinica SIL" w:cs="Abyssinica SIL"/>
          <w:color w:val="FF0000"/>
          <w:sz w:val="24"/>
          <w:szCs w:val="32"/>
          <w:lang w:val="am-ET"/>
        </w:rPr>
        <w:t xml:space="preserve">ነግሥ </w:t>
      </w:r>
      <w:r w:rsidR="009C515E" w:rsidRPr="007B79B2">
        <w:rPr>
          <w:rFonts w:ascii="Abyssinica SIL" w:hAnsi="Abyssinica SIL" w:cs="Abyssinica SIL"/>
          <w:sz w:val="24"/>
          <w:szCs w:val="32"/>
          <w:lang w:val="am-ET"/>
        </w:rPr>
        <w:t xml:space="preserve">ጐሥዓ ልብየ ጥበበ ወልቡና ለውዳሴከ ጥዑመ ዜና ቅዱስ ሚካኤል ልማድከ ግብረ ትሕትና እንተነ ዘመራ ዘኮሙ ፍና ወአንትኑ ለ፳ኤል ዘአረድከ መና አዝነመ ሎሙ መና ይብልዑ ፀዓደ ከመ በረድ ወርእየቱ ከመ ትቅዳ ኅብስት እምሰማይ ወሀቦሙ እውኃዘ ሎሙ ማየ ሕይወት ዘትረ ኰኵሕ ፈልፈለ ነቅዕ ዘኢይነጽፍ ኅብ እም ወሀ </w:t>
      </w:r>
      <w:r w:rsidR="009C515E" w:rsidRPr="007B79B2">
        <w:rPr>
          <w:rFonts w:ascii="Abyssinica SIL" w:hAnsi="Abyssinica SIL" w:cs="Abyssinica SIL"/>
          <w:color w:val="FF0000"/>
          <w:sz w:val="24"/>
          <w:szCs w:val="32"/>
          <w:lang w:val="am-ET"/>
        </w:rPr>
        <w:t xml:space="preserve">ለዝ </w:t>
      </w:r>
      <w:r w:rsidR="009C515E" w:rsidRPr="007B79B2">
        <w:rPr>
          <w:rFonts w:ascii="Abyssinica SIL" w:hAnsi="Abyssinica SIL" w:cs="Abyssinica SIL"/>
          <w:sz w:val="24"/>
          <w:szCs w:val="32"/>
          <w:lang w:val="am-ET"/>
        </w:rPr>
        <w:t xml:space="preserve">ለም ውእቱ </w:t>
      </w:r>
      <w:r w:rsidR="00276877" w:rsidRPr="007B79B2">
        <w:rPr>
          <w:rFonts w:ascii="Abyssinica SIL" w:hAnsi="Abyssinica SIL" w:cs="Abyssinica SIL"/>
          <w:sz w:val="24"/>
          <w:szCs w:val="32"/>
          <w:lang w:val="am-ET"/>
        </w:rPr>
        <w:t xml:space="preserve">ሚካኤል በል አንጋርጋሪ </w:t>
      </w:r>
      <w:r w:rsidR="00276877" w:rsidRPr="007B79B2">
        <w:rPr>
          <w:rFonts w:ascii="Abyssinica SIL" w:hAnsi="Abyssinica SIL" w:cs="Abyssinica SIL"/>
          <w:color w:val="FF0000"/>
          <w:sz w:val="24"/>
          <w:szCs w:val="32"/>
          <w:lang w:val="am-ET"/>
        </w:rPr>
        <w:t xml:space="preserve">ለልሳንከ </w:t>
      </w:r>
      <w:r w:rsidR="00276877" w:rsidRPr="007B79B2">
        <w:rPr>
          <w:rFonts w:ascii="Abyssinica SIL" w:hAnsi="Abyssinica SIL" w:cs="Abyssinica SIL"/>
          <w:sz w:val="24"/>
          <w:szCs w:val="32"/>
          <w:lang w:val="am-ET"/>
        </w:rPr>
        <w:t xml:space="preserve">ረስዩ እግዚኡ በል ማዕ አቡን </w:t>
      </w:r>
      <w:r w:rsidR="00276877" w:rsidRPr="007B79B2">
        <w:rPr>
          <w:rFonts w:ascii="Abyssinica SIL" w:hAnsi="Abyssinica SIL" w:cs="Abyssinica SIL"/>
          <w:color w:val="FF0000"/>
          <w:sz w:val="24"/>
          <w:szCs w:val="32"/>
          <w:lang w:val="am-ET"/>
        </w:rPr>
        <w:t xml:space="preserve">ለኅ ንብረት </w:t>
      </w:r>
      <w:r w:rsidR="00276877" w:rsidRPr="007B79B2">
        <w:rPr>
          <w:rFonts w:ascii="Abyssinica SIL" w:hAnsi="Abyssinica SIL" w:cs="Abyssinica SIL"/>
          <w:sz w:val="24"/>
          <w:szCs w:val="32"/>
          <w:lang w:val="am-ET"/>
        </w:rPr>
        <w:t xml:space="preserve">ባሕረ ግርምት ገብረ አረፍት ወበውቴታ አርአየ ፍኖት በዕደ መልአኩ አቀቦሙ በገዳም ለሕዝቡ ፵ ዓመት ወሴሰዮሙ መና ኅብስት ውነ ጥበቡ ዘአልቦ መስፈርት በዕደ ሚካኤል ሴሰዮሙ ዓውረደ መና በኵርንኔ እምሐቅለ ሴና እስከ ቅዱስ ባርኒ አ </w:t>
      </w:r>
      <w:r w:rsidR="00276877" w:rsidRPr="007B79B2">
        <w:rPr>
          <w:rFonts w:ascii="Abyssinica SIL" w:hAnsi="Abyssinica SIL" w:cs="Abyssinica SIL"/>
          <w:color w:val="FF0000"/>
          <w:sz w:val="24"/>
          <w:szCs w:val="32"/>
          <w:lang w:val="am-ET"/>
        </w:rPr>
        <w:t xml:space="preserve">ም </w:t>
      </w:r>
      <w:r w:rsidR="00276877" w:rsidRPr="007B79B2">
        <w:rPr>
          <w:rFonts w:ascii="Abyssinica SIL" w:hAnsi="Abyssinica SIL" w:cs="Abyssinica SIL"/>
          <w:sz w:val="24"/>
          <w:szCs w:val="32"/>
          <w:lang w:val="am-ET"/>
        </w:rPr>
        <w:t>ኃ ሰላ ተወከፈ ጸሎትነ ውስተ ኑ ኃ ሰማይ ወስዕለትነ ከመ መ</w:t>
      </w:r>
    </w:p>
    <w:p w:rsidR="00276877" w:rsidRPr="007B79B2" w:rsidRDefault="0027687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ሚካኤል</w:t>
      </w:r>
    </w:p>
    <w:p w:rsidR="00F85998" w:rsidRPr="007B79B2" w:rsidRDefault="0027687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ዓዛ ሠናይት ተወ ጸሎ ውስ ኑ ኃ ሰማ ዘተረሰቀ ኅበ ድኅር </w:t>
      </w:r>
      <w:r w:rsidRPr="007B79B2">
        <w:rPr>
          <w:rFonts w:ascii="Abyssinica SIL" w:hAnsi="Abyssinica SIL" w:cs="Abyssinica SIL"/>
          <w:color w:val="FF0000"/>
          <w:sz w:val="24"/>
          <w:szCs w:val="32"/>
          <w:lang w:val="am-ET"/>
        </w:rPr>
        <w:t xml:space="preserve">ጸፈት </w:t>
      </w:r>
      <w:r w:rsidRPr="007B79B2">
        <w:rPr>
          <w:rFonts w:ascii="Abyssinica SIL" w:hAnsi="Abyssinica SIL" w:cs="Abyssinica SIL"/>
          <w:sz w:val="24"/>
          <w:szCs w:val="32"/>
          <w:lang w:val="am-ET"/>
        </w:rPr>
        <w:t xml:space="preserve">ሚካኤል ለዝስም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ሰማዕ ጸሎትነ ወሥዕለት ወሥረይ ኵሎ ኃጢአት ኖላዊነ ኄር ዓቃቤ ነፍሳቲነ በዕለት ምንዳቤነ ሰፋሕ ከነፊከ ለረድኤትነ ነዓ ኅቤነ የዓልፋንከ </w:t>
      </w:r>
      <w:r w:rsidRPr="007B79B2">
        <w:rPr>
          <w:rFonts w:ascii="Abyssinica SIL" w:hAnsi="Abyssinica SIL" w:cs="Abyssinica SIL"/>
          <w:color w:val="FF0000"/>
          <w:sz w:val="24"/>
          <w:szCs w:val="32"/>
          <w:lang w:val="am-ET"/>
        </w:rPr>
        <w:t xml:space="preserve">ዓጸ </w:t>
      </w:r>
      <w:r w:rsidRPr="007B79B2">
        <w:rPr>
          <w:rFonts w:ascii="Abyssinica SIL" w:hAnsi="Abyssinica SIL" w:cs="Abyssinica SIL"/>
          <w:sz w:val="24"/>
          <w:szCs w:val="32"/>
          <w:lang w:val="am-ET"/>
        </w:rPr>
        <w:t xml:space="preserve">ከብረ ሚካኤል ናሁ ትዓውቅብ ትሕትናሁ አብየ ወልሕቅ ዲበ አዕላፍ ዘተሰምየ ሊቀ ይታአጸፍ መብረቀ ወይንብል ጽድቅ </w:t>
      </w:r>
      <w:r w:rsidRPr="007B79B2">
        <w:rPr>
          <w:rFonts w:ascii="Abyssinica SIL" w:hAnsi="Abyssinica SIL" w:cs="Abyssinica SIL"/>
          <w:color w:val="FF0000"/>
          <w:sz w:val="24"/>
          <w:szCs w:val="32"/>
          <w:lang w:val="am-ET"/>
        </w:rPr>
        <w:t xml:space="preserve">ዘእጣጣማ </w:t>
      </w:r>
      <w:r w:rsidRPr="007B79B2">
        <w:rPr>
          <w:rFonts w:ascii="Abyssinica SIL" w:hAnsi="Abyssinica SIL" w:cs="Abyssinica SIL"/>
          <w:sz w:val="24"/>
          <w:szCs w:val="32"/>
          <w:lang w:val="am-ET"/>
        </w:rPr>
        <w:t>በእንግድንክሙ</w:t>
      </w:r>
      <w:r w:rsidR="00BE522B"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ሃሌ ሉያ ለአብ ሃሌ ሉያ ለወልድ ሃሌ ሉያ ለመንፈስ ቅዱስ ይትባረክ እግዚአብሔር ይትነክር ውእቱ ይትነከር ፈረሰ ወዘይጼንን ላዕሌሁ ወረወ ውስተ ባሕር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ሃሌ ሉያ ለአብ ሚካኤል ዕፁብ ነገር ሃሌ ሉያ ለወልድ ገብርኤል ብሂል ወልደ እግዚአብሔር ሃሌ ሉያ ወለመንፈስ ቅዱስ ዓይኑ ዘርግብ ክነፊሁ ዘእሳት ወይሥትሰሪ ኃጢአት ሕዝብ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ጣዕ ንዒ ርግብየ ወንዒ ሠናይት ቃልኪ አዳም ይጥዕመኒ አምአስካለ</w:t>
      </w:r>
      <w:r w:rsidR="00BE522B" w:rsidRPr="007B79B2">
        <w:rPr>
          <w:rFonts w:ascii="Abyssinica SIL" w:hAnsi="Abyssinica SIL" w:cs="Abyssinica SIL"/>
          <w:sz w:val="24"/>
          <w:szCs w:val="32"/>
          <w:lang w:val="am-ET"/>
        </w:rPr>
        <w:t xml:space="preserve"> </w:t>
      </w:r>
      <w:r w:rsidR="00002762" w:rsidRPr="007B79B2">
        <w:rPr>
          <w:rFonts w:ascii="Abyssinica SIL" w:hAnsi="Abyssinica SIL" w:cs="Abyssinica SIL"/>
          <w:sz w:val="24"/>
          <w:szCs w:val="32"/>
          <w:lang w:val="am-ET"/>
        </w:rPr>
        <w:t xml:space="preserve">ወይን አርዓዮ ለሙሴ ግብራ ለደብተራ ወተናግሮ ለዓምደ ደመና እሞሙ ይእቲ ለሰማዕት ወእኅቶሙ ለመላእክት አርአዩ ለሙ ገብ ለደ ወተ በዓ ነግሥ ወአዘዘ ደመና ብላዕሉ ወአርኃእ ኆኃ ሰማይ ወአዝነመ ሎሙ መና ይብልዑ ወወሀቦሙ ኅብስተ ሰማይ ወኅብስተ መላእክቲሁ በልዑ ፅጓለ አመሕያው </w:t>
      </w:r>
      <w:r w:rsidR="00002762" w:rsidRPr="007B79B2">
        <w:rPr>
          <w:rFonts w:ascii="Abyssinica SIL" w:hAnsi="Abyssinica SIL" w:cs="Abyssinica SIL"/>
          <w:color w:val="FF0000"/>
          <w:sz w:val="24"/>
          <w:szCs w:val="32"/>
          <w:lang w:val="am-ET"/>
        </w:rPr>
        <w:t xml:space="preserve">ለዝ </w:t>
      </w:r>
      <w:r w:rsidR="00002762" w:rsidRPr="007B79B2">
        <w:rPr>
          <w:rFonts w:ascii="Abyssinica SIL" w:hAnsi="Abyssinica SIL" w:cs="Abyssinica SIL"/>
          <w:sz w:val="24"/>
          <w:szCs w:val="32"/>
          <w:lang w:val="am-ET"/>
        </w:rPr>
        <w:t xml:space="preserve">ስም ከማ </w:t>
      </w:r>
      <w:r w:rsidR="00002762" w:rsidRPr="007B79B2">
        <w:rPr>
          <w:rFonts w:ascii="Abyssinica SIL" w:hAnsi="Abyssinica SIL" w:cs="Abyssinica SIL"/>
          <w:color w:val="FF0000"/>
          <w:sz w:val="24"/>
          <w:szCs w:val="32"/>
          <w:lang w:val="am-ET"/>
        </w:rPr>
        <w:t xml:space="preserve">ለአ </w:t>
      </w:r>
      <w:r w:rsidR="00002762" w:rsidRPr="007B79B2">
        <w:rPr>
          <w:rFonts w:ascii="Abyssinica SIL" w:hAnsi="Abyssinica SIL" w:cs="Abyssinica SIL"/>
          <w:sz w:val="24"/>
          <w:szCs w:val="32"/>
          <w:lang w:val="am-ET"/>
        </w:rPr>
        <w:t xml:space="preserve">አናፊ ኖላዊነ ኄር ኖላዊሆሙ በ፳ኤል ነዓ ርድአነ አነሥአ ኃይለከ ወነዓ አድኅነነ ለጕርዔ በዕደ መለአኩ ይዕቀበነ ሰላም ዚአሁ የሀበነ ሃሌ ሉያ ሃሌ ሉያ በዕደ መል ይዕ ሰላ ዚአ የሀ </w:t>
      </w:r>
      <w:r w:rsidR="00002762" w:rsidRPr="007B79B2">
        <w:rPr>
          <w:rFonts w:ascii="Abyssinica SIL" w:hAnsi="Abyssinica SIL" w:cs="Abyssinica SIL"/>
          <w:color w:val="FF0000"/>
          <w:sz w:val="24"/>
          <w:szCs w:val="32"/>
          <w:lang w:val="am-ET"/>
        </w:rPr>
        <w:t xml:space="preserve">አምኃ </w:t>
      </w:r>
      <w:r w:rsidR="00002762" w:rsidRPr="007B79B2">
        <w:rPr>
          <w:rFonts w:ascii="Abyssinica SIL" w:hAnsi="Abyssinica SIL" w:cs="Abyssinica SIL"/>
          <w:sz w:val="24"/>
          <w:szCs w:val="32"/>
          <w:lang w:val="am-ET"/>
        </w:rPr>
        <w:t>ሰላ</w:t>
      </w:r>
      <w:r w:rsidR="00936C2F" w:rsidRPr="007B79B2">
        <w:rPr>
          <w:rFonts w:ascii="Abyssinica SIL" w:hAnsi="Abyssinica SIL" w:cs="Abyssinica SIL"/>
          <w:sz w:val="24"/>
          <w:szCs w:val="32"/>
          <w:lang w:val="am-ET"/>
        </w:rPr>
        <w:t xml:space="preserve"> ተወከፍ በል አ፲ወ፪ ለመስ </w:t>
      </w:r>
      <w:r w:rsidR="00936C2F" w:rsidRPr="007B79B2">
        <w:rPr>
          <w:rFonts w:ascii="Abyssinica SIL" w:hAnsi="Abyssinica SIL" w:cs="Abyssinica SIL"/>
          <w:color w:val="FF0000"/>
          <w:sz w:val="24"/>
          <w:szCs w:val="32"/>
          <w:lang w:val="am-ET"/>
        </w:rPr>
        <w:t>ዓዲ</w:t>
      </w:r>
      <w:r w:rsidR="00936C2F" w:rsidRPr="007B79B2">
        <w:rPr>
          <w:rFonts w:ascii="Abyssinica SIL" w:hAnsi="Abyssinica SIL" w:cs="Abyssinica SIL"/>
          <w:sz w:val="24"/>
          <w:szCs w:val="32"/>
          <w:lang w:val="am-ET"/>
        </w:rPr>
        <w:t>ብ ረዕዩ</w:t>
      </w:r>
      <w:r w:rsidR="00002762" w:rsidRPr="007B79B2">
        <w:rPr>
          <w:rFonts w:ascii="Abyssinica SIL" w:hAnsi="Abyssinica SIL" w:cs="Abyssinica SIL"/>
          <w:sz w:val="24"/>
          <w:szCs w:val="32"/>
          <w:lang w:val="am-ET"/>
        </w:rPr>
        <w:t xml:space="preserve"> </w:t>
      </w:r>
      <w:r w:rsidR="00936C2F" w:rsidRPr="007B79B2">
        <w:rPr>
          <w:rFonts w:ascii="Abyssinica SIL" w:hAnsi="Abyssinica SIL" w:cs="Abyssinica SIL"/>
          <w:sz w:val="24"/>
          <w:szCs w:val="32"/>
          <w:lang w:val="am-ET"/>
        </w:rPr>
        <w:t xml:space="preserve">እግዚኡ በል ኅበ አቡን </w:t>
      </w:r>
      <w:r w:rsidR="00936C2F" w:rsidRPr="007B79B2">
        <w:rPr>
          <w:rFonts w:ascii="Abyssinica SIL" w:hAnsi="Abyssinica SIL" w:cs="Abyssinica SIL"/>
          <w:color w:val="FF0000"/>
          <w:sz w:val="24"/>
          <w:szCs w:val="32"/>
          <w:lang w:val="am-ET"/>
        </w:rPr>
        <w:t xml:space="preserve">መስመዳ </w:t>
      </w:r>
      <w:r w:rsidR="00936C2F" w:rsidRPr="007B79B2">
        <w:rPr>
          <w:rFonts w:ascii="Abyssinica SIL" w:hAnsi="Abyssinica SIL" w:cs="Abyssinica SIL"/>
          <w:sz w:val="24"/>
          <w:szCs w:val="32"/>
          <w:lang w:val="am-ET"/>
        </w:rPr>
        <w:t xml:space="preserve">ትትፌሣሕ ስብሐት ለእግዚአብሔር በሰማያት ወላዕሌነ ይኩን ምሕረት በጸሎት ሚካኤል ዓቢይ መልአክ ወበ </w:t>
      </w:r>
      <w:r w:rsidR="00936C2F" w:rsidRPr="007B79B2">
        <w:rPr>
          <w:rFonts w:ascii="Abyssinica SIL" w:hAnsi="Abyssinica SIL" w:cs="Abyssinica SIL"/>
          <w:color w:val="FF0000"/>
          <w:sz w:val="24"/>
          <w:szCs w:val="32"/>
          <w:lang w:val="am-ET"/>
        </w:rPr>
        <w:t xml:space="preserve">ማርያም </w:t>
      </w:r>
      <w:r w:rsidR="00936C2F" w:rsidRPr="007B79B2">
        <w:rPr>
          <w:rFonts w:ascii="Abyssinica SIL" w:hAnsi="Abyssinica SIL" w:cs="Abyssinica SIL"/>
          <w:sz w:val="24"/>
          <w:szCs w:val="32"/>
          <w:lang w:val="am-ET"/>
        </w:rPr>
        <w:t xml:space="preserve">ወላዲት አምላክ </w:t>
      </w:r>
      <w:r w:rsidR="00936C2F" w:rsidRPr="007B79B2">
        <w:rPr>
          <w:rFonts w:ascii="Abyssinica SIL" w:hAnsi="Abyssinica SIL" w:cs="Abyssinica SIL"/>
          <w:color w:val="FF0000"/>
          <w:sz w:val="24"/>
          <w:szCs w:val="32"/>
          <w:lang w:val="am-ET"/>
        </w:rPr>
        <w:t xml:space="preserve">ምል </w:t>
      </w:r>
      <w:r w:rsidR="00936C2F" w:rsidRPr="007B79B2">
        <w:rPr>
          <w:rFonts w:ascii="Abyssinica SIL" w:hAnsi="Abyssinica SIL" w:cs="Abyssinica SIL"/>
          <w:sz w:val="24"/>
          <w:szCs w:val="32"/>
          <w:lang w:val="am-ET"/>
        </w:rPr>
        <w:t xml:space="preserve">ውእቱ ሚካኤል መልዓከ ኃይል ልዑል መንበር ይሰአል ለነ ረዳኤ ይኵነነ እመ ምንዳቤነ ሐፊሐ ክነፊሁ ይጸልል ይቤነ አሳ ሚካኤል እመላእክት መኑ ከማከ ልዑል አስተምሕር ለነ ሰልናከ በ፲ወ፬ቱ ትንብልናከ ሚ ዓይኑ ዘርግብ </w:t>
      </w:r>
      <w:r w:rsidR="00936C2F" w:rsidRPr="007B79B2">
        <w:rPr>
          <w:rFonts w:ascii="Abyssinica SIL" w:hAnsi="Abyssinica SIL" w:cs="Abyssinica SIL"/>
          <w:sz w:val="24"/>
          <w:szCs w:val="32"/>
          <w:lang w:val="am-ET"/>
        </w:rPr>
        <w:lastRenderedPageBreak/>
        <w:t>ልብሱ ዘመብረቅ ሐመልማለ ወርቅ ሚ ይሰግድ በብረኪሁ እሰክ ይመጽእ ሥርየት ለኃጥእን ሚካ እመላ መኑ ከማ ክቡር መኑ ከማ ልዑል ቅን አመ ይወጽኡ ፳ኤል እ</w:t>
      </w:r>
    </w:p>
    <w:p w:rsidR="00F85998" w:rsidRPr="007B79B2" w:rsidRDefault="00F8599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አእላፍ</w:t>
      </w:r>
    </w:p>
    <w:p w:rsidR="00797136" w:rsidRPr="007B79B2" w:rsidRDefault="00F8599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ምግብፅ ሠጠቀ ባሕረ ወአሴለፎሙ ማይሰ ሰለሰ ዓረፍተ በደም ወዓረፍተ በጽጣም  ቆመ ማይ ሥለ በትሬ ጸለጸ ወሰማዕት ወውእቱ በአርዓያ መስቀል </w:t>
      </w:r>
      <w:r w:rsidRPr="007B79B2">
        <w:rPr>
          <w:rFonts w:ascii="Abyssinica SIL" w:hAnsi="Abyssinica SIL" w:cs="Abyssinica SIL"/>
          <w:color w:val="FF0000"/>
          <w:sz w:val="24"/>
          <w:szCs w:val="32"/>
          <w:lang w:val="am-ET"/>
        </w:rPr>
        <w:t xml:space="preserve">ዘሰገ </w:t>
      </w:r>
      <w:r w:rsidRPr="007B79B2">
        <w:rPr>
          <w:rFonts w:ascii="Abyssinica SIL" w:hAnsi="Abyssinica SIL" w:cs="Abyssinica SIL"/>
          <w:sz w:val="24"/>
          <w:szCs w:val="32"/>
          <w:lang w:val="am-ET"/>
        </w:rPr>
        <w:t>ሠርዓ</w:t>
      </w:r>
      <w:r w:rsidR="00936C2F"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ለነ ለ፯ ለዝ </w:t>
      </w:r>
      <w:r w:rsidRPr="007B79B2">
        <w:rPr>
          <w:rFonts w:ascii="Abyssinica SIL" w:hAnsi="Abyssinica SIL" w:cs="Abyssinica SIL"/>
          <w:color w:val="FF0000"/>
          <w:sz w:val="24"/>
          <w:szCs w:val="32"/>
          <w:lang w:val="am-ET"/>
        </w:rPr>
        <w:t xml:space="preserve">፩አቡ በ፮ </w:t>
      </w:r>
      <w:r w:rsidRPr="007B79B2">
        <w:rPr>
          <w:rFonts w:ascii="Abyssinica SIL" w:hAnsi="Abyssinica SIL" w:cs="Abyssinica SIL"/>
          <w:sz w:val="24"/>
          <w:szCs w:val="32"/>
          <w:lang w:val="am-ET"/>
        </w:rPr>
        <w:t>ዝሰኩሰ ሚካኤል ሊቀ መላእክት ይሰእል ለክሙ ኅበ ንጉሠ ስብ</w:t>
      </w:r>
      <w:r w:rsidR="00D3002C" w:rsidRPr="007B79B2">
        <w:rPr>
          <w:rFonts w:ascii="Abyssinica SIL" w:hAnsi="Abyssinica SIL" w:cs="Abyssinica SIL"/>
          <w:sz w:val="24"/>
          <w:szCs w:val="32"/>
          <w:lang w:val="am-ET"/>
        </w:rPr>
        <w:t>ሐት ስዩም በኅበ እግዚኡ ምእ ምንበረ ስዮ ለእግዚኡ</w:t>
      </w:r>
      <w:r w:rsidR="00BE522B" w:rsidRPr="007B79B2">
        <w:rPr>
          <w:rFonts w:ascii="Abyssinica SIL" w:hAnsi="Abyssinica SIL" w:cs="Abyssinica SIL"/>
          <w:sz w:val="24"/>
          <w:szCs w:val="32"/>
          <w:lang w:val="am-ET"/>
        </w:rPr>
        <w:t xml:space="preserve"> </w:t>
      </w:r>
      <w:r w:rsidR="00D3002C" w:rsidRPr="007B79B2">
        <w:rPr>
          <w:rFonts w:ascii="Abyssinica SIL" w:hAnsi="Abyssinica SIL" w:cs="Abyssinica SIL"/>
          <w:sz w:val="24"/>
          <w:szCs w:val="32"/>
          <w:lang w:val="am-ET"/>
        </w:rPr>
        <w:t xml:space="preserve">በውእቱ ሚካኤል እምኵሎሙ መላእክት ይተልዓል መንበሩ ለዩ በጽሑ መላእክት ወቦሙ መዘምራን ማዕከለ ደናግል ዘባጥያት መዘምራን ማዕከለ ደናግል ዘባጥያት ከበሮ ስ ነዋ ሚካኤል መልአክሙ ይሰአል ለክሙ በእንተ ምሕረት </w:t>
      </w:r>
      <w:r w:rsidR="00D3002C" w:rsidRPr="007B79B2">
        <w:rPr>
          <w:rFonts w:ascii="Abyssinica SIL" w:hAnsi="Abyssinica SIL" w:cs="Abyssinica SIL"/>
          <w:color w:val="FF0000"/>
          <w:sz w:val="24"/>
          <w:szCs w:val="32"/>
          <w:lang w:val="am-ET"/>
        </w:rPr>
        <w:t xml:space="preserve">ዓራ </w:t>
      </w:r>
      <w:r w:rsidR="00D3002C" w:rsidRPr="007B79B2">
        <w:rPr>
          <w:rFonts w:ascii="Abyssinica SIL" w:hAnsi="Abyssinica SIL" w:cs="Abyssinica SIL"/>
          <w:sz w:val="24"/>
          <w:szCs w:val="32"/>
          <w:lang w:val="am-ET"/>
        </w:rPr>
        <w:t xml:space="preserve">ሐመማለ ወርቅ ልብሱ ዘመብረቅ ሚካኤል ሊቀ ሐመልማለ ወርቅ ክነፊሁ ዘእሳት አድኅን እግዚእ ዛቲ ሀገረ ወካልዓተኒ አሕጉረ ወበሐውርተ በኃይለ መላእክቲክ እለ እምዓለም አሥመሩከ ረዳእየ አንሰ ኪያከ ተወልኩ </w:t>
      </w:r>
      <w:r w:rsidR="00D3002C" w:rsidRPr="007B79B2">
        <w:rPr>
          <w:rFonts w:ascii="Abyssinica SIL" w:hAnsi="Abyssinica SIL" w:cs="Abyssinica SIL"/>
          <w:color w:val="FF0000"/>
          <w:sz w:val="24"/>
          <w:szCs w:val="32"/>
          <w:lang w:val="am-ET"/>
        </w:rPr>
        <w:t xml:space="preserve">ቅን </w:t>
      </w:r>
      <w:r w:rsidR="00D3002C" w:rsidRPr="007B79B2">
        <w:rPr>
          <w:rFonts w:ascii="Abyssinica SIL" w:hAnsi="Abyssinica SIL" w:cs="Abyssinica SIL"/>
          <w:sz w:val="24"/>
          <w:szCs w:val="32"/>
          <w:lang w:val="am-ET"/>
        </w:rPr>
        <w:t xml:space="preserve">ሚካኤል ብሂል ዕፁብ ነገር ነልአከ ኪዳኑ ለእግዚአብሔር ገብርኤል ብሂል ወልደ እግዚአብሔር ወዲበ ርእሱኒ አክሊል ብትእምርት መስቀል </w:t>
      </w:r>
      <w:r w:rsidR="00D3002C" w:rsidRPr="007B79B2">
        <w:rPr>
          <w:rFonts w:ascii="Abyssinica SIL" w:hAnsi="Abyssinica SIL" w:cs="Abyssinica SIL"/>
          <w:color w:val="FF0000"/>
          <w:sz w:val="24"/>
          <w:szCs w:val="32"/>
          <w:lang w:val="am-ET"/>
        </w:rPr>
        <w:t xml:space="preserve">ሰላ </w:t>
      </w:r>
      <w:r w:rsidR="00D3002C" w:rsidRPr="007B79B2">
        <w:rPr>
          <w:rFonts w:ascii="Abyssinica SIL" w:hAnsi="Abyssinica SIL" w:cs="Abyssinica SIL"/>
          <w:sz w:val="24"/>
          <w:szCs w:val="32"/>
          <w:lang w:val="am-ET"/>
        </w:rPr>
        <w:t xml:space="preserve">መልአከ ሰዛምነ ሊቀ መላእክት ሚካኤል ሰአል ወጸሊ በእንቲአነ አዕርግ ጸሎትነ ቅድመ መንበሩ ለንጉሥ ዓቢይ </w:t>
      </w:r>
      <w:r w:rsidR="00D3002C" w:rsidRPr="007B79B2">
        <w:rPr>
          <w:rFonts w:ascii="Abyssinica SIL" w:hAnsi="Abyssinica SIL" w:cs="Abyssinica SIL"/>
          <w:color w:val="FF0000"/>
          <w:sz w:val="24"/>
          <w:szCs w:val="32"/>
          <w:lang w:val="am-ET"/>
        </w:rPr>
        <w:t xml:space="preserve">አ፲ወ፫ ለኅ አዕላፍ </w:t>
      </w:r>
      <w:r w:rsidR="00D3002C" w:rsidRPr="007B79B2">
        <w:rPr>
          <w:rFonts w:ascii="Abyssinica SIL" w:hAnsi="Abyssinica SIL" w:cs="Abyssinica SIL"/>
          <w:sz w:val="24"/>
          <w:szCs w:val="32"/>
          <w:lang w:val="am-ET"/>
        </w:rPr>
        <w:t xml:space="preserve">ለመታክፍ ግሩማን </w:t>
      </w:r>
      <w:r w:rsidR="00797136" w:rsidRPr="007B79B2">
        <w:rPr>
          <w:rFonts w:ascii="Abyssinica SIL" w:hAnsi="Abyssinica SIL" w:cs="Abyssinica SIL"/>
          <w:sz w:val="24"/>
          <w:szCs w:val="32"/>
          <w:lang w:val="am-ET"/>
        </w:rPr>
        <w:t xml:space="preserve">ተዓውድዊ ከአ፰ለዝ </w:t>
      </w:r>
      <w:r w:rsidR="00797136" w:rsidRPr="007B79B2">
        <w:rPr>
          <w:rFonts w:ascii="Abyssinica SIL" w:hAnsi="Abyssinica SIL" w:cs="Abyssinica SIL"/>
          <w:color w:val="FF0000"/>
          <w:sz w:val="24"/>
          <w:szCs w:val="32"/>
          <w:lang w:val="am-ET"/>
        </w:rPr>
        <w:t xml:space="preserve">ለሐ </w:t>
      </w:r>
      <w:r w:rsidR="00797136" w:rsidRPr="007B79B2">
        <w:rPr>
          <w:rFonts w:ascii="Abyssinica SIL" w:hAnsi="Abyssinica SIL" w:cs="Abyssinica SIL"/>
          <w:sz w:val="24"/>
          <w:szCs w:val="32"/>
          <w:lang w:val="am-ET"/>
        </w:rPr>
        <w:t>ዕን</w:t>
      </w:r>
      <w:r w:rsidR="00D3002C" w:rsidRPr="007B79B2">
        <w:rPr>
          <w:rFonts w:ascii="Abyssinica SIL" w:hAnsi="Abyssinica SIL" w:cs="Abyssinica SIL"/>
          <w:sz w:val="24"/>
          <w:szCs w:val="32"/>
          <w:lang w:val="am-ET"/>
        </w:rPr>
        <w:t xml:space="preserve"> </w:t>
      </w:r>
      <w:r w:rsidR="00797136" w:rsidRPr="007B79B2">
        <w:rPr>
          <w:rFonts w:ascii="Abyssinica SIL" w:hAnsi="Abyssinica SIL" w:cs="Abyssinica SIL"/>
          <w:sz w:val="24"/>
          <w:szCs w:val="32"/>
          <w:lang w:val="am-ET"/>
        </w:rPr>
        <w:t xml:space="preserve">ሊቆሙ ሊቆሙ ለመላእክት አዕላፍ ሚካኤል በጌልጌላ ዘትሠርር ዖፍ </w:t>
      </w:r>
      <w:r w:rsidR="00797136" w:rsidRPr="007B79B2">
        <w:rPr>
          <w:rFonts w:ascii="Abyssinica SIL" w:hAnsi="Abyssinica SIL" w:cs="Abyssinica SIL"/>
          <w:color w:val="FF0000"/>
          <w:sz w:val="24"/>
          <w:szCs w:val="32"/>
          <w:lang w:val="am-ET"/>
        </w:rPr>
        <w:t xml:space="preserve">ሰላ </w:t>
      </w:r>
      <w:r w:rsidR="00797136" w:rsidRPr="007B79B2">
        <w:rPr>
          <w:rFonts w:ascii="Abyssinica SIL" w:hAnsi="Abyssinica SIL" w:cs="Abyssinica SIL"/>
          <w:sz w:val="24"/>
          <w:szCs w:val="32"/>
          <w:lang w:val="am-ET"/>
        </w:rPr>
        <w:t>ለክሙ አዕላፈ አዕላፋት ሶቤ ሃሌ ሉያ ዕልፍ አዕላት ወተልፊት አዕላፋት ወሚካኤል ሊቀ መላእክት ይዕቀበነ ይዕቀበነ ይዕቀብክሙ</w:t>
      </w:r>
      <w:r w:rsidR="00BE522B" w:rsidRPr="007B79B2">
        <w:rPr>
          <w:rFonts w:ascii="Abyssinica SIL" w:hAnsi="Abyssinica SIL" w:cs="Abyssinica SIL"/>
          <w:sz w:val="24"/>
          <w:szCs w:val="32"/>
          <w:lang w:val="am-ET"/>
        </w:rPr>
        <w:t xml:space="preserve"> </w:t>
      </w:r>
      <w:r w:rsidR="00797136" w:rsidRPr="007B79B2">
        <w:rPr>
          <w:rFonts w:ascii="Abyssinica SIL" w:hAnsi="Abyssinica SIL" w:cs="Abyssinica SIL"/>
          <w:sz w:val="24"/>
          <w:szCs w:val="32"/>
          <w:lang w:val="am-ET"/>
        </w:rPr>
        <w:t xml:space="preserve">ውእቱ ዘአቀበ ተዓይኒሆሙ ለ፳ኤል በገዳም </w:t>
      </w:r>
      <w:r w:rsidR="00797136" w:rsidRPr="007B79B2">
        <w:rPr>
          <w:rFonts w:ascii="Abyssinica SIL" w:hAnsi="Abyssinica SIL" w:cs="Abyssinica SIL"/>
          <w:color w:val="FF0000"/>
          <w:sz w:val="24"/>
          <w:szCs w:val="32"/>
          <w:lang w:val="am-ET"/>
        </w:rPr>
        <w:t xml:space="preserve">ነግ </w:t>
      </w:r>
      <w:r w:rsidR="00797136" w:rsidRPr="007B79B2">
        <w:rPr>
          <w:rFonts w:ascii="Abyssinica SIL" w:hAnsi="Abyssinica SIL" w:cs="Abyssinica SIL"/>
          <w:sz w:val="24"/>
          <w:szCs w:val="32"/>
          <w:lang w:val="am-ET"/>
        </w:rPr>
        <w:t xml:space="preserve">ግሥ ይትባረክ ስምኪ ኵሎሙ ሠራዊት መላእክት አዕላፍ እለ ይሠርሩ በአክናፍ እምድንፍ እሰለ ድንፍ ይሴብሑኪ </w:t>
      </w:r>
      <w:r w:rsidR="00797136" w:rsidRPr="007B79B2">
        <w:rPr>
          <w:rFonts w:ascii="Abyssinica SIL" w:hAnsi="Abyssinica SIL" w:cs="Abyssinica SIL"/>
          <w:color w:val="FF0000"/>
          <w:sz w:val="24"/>
          <w:szCs w:val="32"/>
          <w:lang w:val="am-ET"/>
        </w:rPr>
        <w:t xml:space="preserve">ማርያም </w:t>
      </w:r>
      <w:r w:rsidR="00797136" w:rsidRPr="007B79B2">
        <w:rPr>
          <w:rFonts w:ascii="Abyssinica SIL" w:hAnsi="Abyssinica SIL" w:cs="Abyssinica SIL"/>
          <w:sz w:val="24"/>
          <w:szCs w:val="32"/>
          <w:lang w:val="am-ET"/>
        </w:rPr>
        <w:t xml:space="preserve">በዘኢያረምም አፍ </w:t>
      </w:r>
      <w:r w:rsidR="00797136" w:rsidRPr="007B79B2">
        <w:rPr>
          <w:rFonts w:ascii="Abyssinica SIL" w:hAnsi="Abyssinica SIL" w:cs="Abyssinica SIL"/>
          <w:color w:val="FF0000"/>
          <w:sz w:val="24"/>
          <w:szCs w:val="32"/>
          <w:lang w:val="am-ET"/>
        </w:rPr>
        <w:t xml:space="preserve">ለዝ </w:t>
      </w:r>
      <w:r w:rsidR="00797136" w:rsidRPr="007B79B2">
        <w:rPr>
          <w:rFonts w:ascii="Abyssinica SIL" w:hAnsi="Abyssinica SIL" w:cs="Abyssinica SIL"/>
          <w:sz w:val="24"/>
          <w:szCs w:val="32"/>
          <w:lang w:val="am-ET"/>
        </w:rPr>
        <w:t xml:space="preserve">ስምክሙ ወይቀውሙ ግሩማን መላእክት እለ አክናፊሆሙ ይቀውሙ ግሩማን መላእክት እለ አክናፊሆሙ እሳት ወአልቦሙ ስም ወኢያብልዎሙ እገሊ ወዕገሌ </w:t>
      </w:r>
      <w:r w:rsidR="00797136" w:rsidRPr="007B79B2">
        <w:rPr>
          <w:rFonts w:ascii="Abyssinica SIL" w:hAnsi="Abyssinica SIL" w:cs="Abyssinica SIL"/>
          <w:color w:val="FF0000"/>
          <w:sz w:val="24"/>
          <w:szCs w:val="32"/>
          <w:lang w:val="am-ET"/>
        </w:rPr>
        <w:t xml:space="preserve">ፅእ </w:t>
      </w:r>
      <w:r w:rsidR="00797136" w:rsidRPr="007B79B2">
        <w:rPr>
          <w:rFonts w:ascii="Abyssinica SIL" w:hAnsi="Abyssinica SIL" w:cs="Abyssinica SIL"/>
          <w:sz w:val="24"/>
          <w:szCs w:val="32"/>
          <w:lang w:val="am-ET"/>
        </w:rPr>
        <w:t xml:space="preserve">አናፊ በበዓልክሙ ዕምርት ንሥኡነ አሥራት ምሕረት ሰላም ለክሙ በዛቲ ዕለት </w:t>
      </w:r>
      <w:r w:rsidR="00797136" w:rsidRPr="007B79B2">
        <w:rPr>
          <w:rFonts w:ascii="Abyssinica SIL" w:hAnsi="Abyssinica SIL" w:cs="Abyssinica SIL"/>
          <w:color w:val="FF0000"/>
          <w:sz w:val="24"/>
          <w:szCs w:val="32"/>
          <w:lang w:val="am-ET"/>
        </w:rPr>
        <w:t xml:space="preserve">ሰቆና </w:t>
      </w:r>
      <w:r w:rsidR="00797136" w:rsidRPr="007B79B2">
        <w:rPr>
          <w:rFonts w:ascii="Abyssinica SIL" w:hAnsi="Abyssinica SIL" w:cs="Abyssinica SIL"/>
          <w:sz w:val="24"/>
          <w:szCs w:val="32"/>
          <w:lang w:val="am-ET"/>
        </w:rPr>
        <w:t xml:space="preserve">ክ ሠራዊት ሚካኤል በረድኤትነ ረዳ ውስተ ጽርሕነ በስብሐት ሁዳ </w:t>
      </w:r>
      <w:r w:rsidR="00797136" w:rsidRPr="007B79B2">
        <w:rPr>
          <w:rFonts w:ascii="Abyssinica SIL" w:hAnsi="Abyssinica SIL" w:cs="Abyssinica SIL"/>
          <w:color w:val="FF0000"/>
          <w:sz w:val="24"/>
          <w:szCs w:val="32"/>
          <w:lang w:val="am-ET"/>
        </w:rPr>
        <w:t xml:space="preserve">ሰርኬ </w:t>
      </w:r>
      <w:r w:rsidR="00797136" w:rsidRPr="007B79B2">
        <w:rPr>
          <w:rFonts w:ascii="Abyssinica SIL" w:hAnsi="Abyssinica SIL" w:cs="Abyssinica SIL"/>
          <w:sz w:val="24"/>
          <w:szCs w:val="32"/>
          <w:lang w:val="am-ET"/>
        </w:rPr>
        <w:t xml:space="preserve">አዕላፍ አዕ በል </w:t>
      </w:r>
      <w:r w:rsidR="00797136" w:rsidRPr="007B79B2">
        <w:rPr>
          <w:rFonts w:ascii="Abyssinica SIL" w:hAnsi="Abyssinica SIL" w:cs="Abyssinica SIL"/>
          <w:color w:val="FF0000"/>
          <w:sz w:val="24"/>
          <w:szCs w:val="32"/>
          <w:lang w:val="am-ET"/>
        </w:rPr>
        <w:t xml:space="preserve">ልመታከ </w:t>
      </w:r>
      <w:r w:rsidR="00797136" w:rsidRPr="007B79B2">
        <w:rPr>
          <w:rFonts w:ascii="Abyssinica SIL" w:hAnsi="Abyssinica SIL" w:cs="Abyssinica SIL"/>
          <w:sz w:val="24"/>
          <w:szCs w:val="32"/>
          <w:lang w:val="am-ET"/>
        </w:rPr>
        <w:t>ሱራፌል ይሰግደ ሎቱ ወኪሩቤል ይሴብሕዎ ይጸርሑ እንዘ ይብሉ ቅዱስ ቅዱ</w:t>
      </w:r>
    </w:p>
    <w:p w:rsidR="00797136" w:rsidRPr="007B79B2" w:rsidRDefault="007971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ቂርቆስ</w:t>
      </w:r>
    </w:p>
    <w:p w:rsidR="00797136" w:rsidRPr="007B79B2" w:rsidRDefault="007971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ስ</w:t>
      </w:r>
      <w:r w:rsidR="00DF5770" w:rsidRPr="007B79B2">
        <w:rPr>
          <w:rFonts w:ascii="Abyssinica SIL" w:hAnsi="Abyssinica SIL" w:cs="Abyssinica SIL"/>
          <w:sz w:val="24"/>
          <w:szCs w:val="32"/>
          <w:lang w:val="am-ET"/>
        </w:rPr>
        <w:t xml:space="preserve"> ቅዱስ አንተ እግዚአብሔር በኅበ አእላፍ ወክቡር በውስተ ረበዋት </w:t>
      </w:r>
      <w:r w:rsidR="00DF5770" w:rsidRPr="007B79B2">
        <w:rPr>
          <w:rFonts w:ascii="Abyssinica SIL" w:hAnsi="Abyssinica SIL" w:cs="Abyssinica SIL"/>
          <w:color w:val="FF0000"/>
          <w:sz w:val="24"/>
          <w:szCs w:val="32"/>
          <w:lang w:val="am-ET"/>
        </w:rPr>
        <w:t xml:space="preserve">ይላ </w:t>
      </w:r>
      <w:r w:rsidR="00DF5770" w:rsidRPr="007B79B2">
        <w:rPr>
          <w:rFonts w:ascii="Abyssinica SIL" w:hAnsi="Abyssinica SIL" w:cs="Abyssinica SIL"/>
          <w:sz w:val="24"/>
          <w:szCs w:val="32"/>
          <w:lang w:val="am-ET"/>
        </w:rPr>
        <w:t xml:space="preserve">ባረክ ስምኪ ከማ </w:t>
      </w:r>
      <w:r w:rsidR="00DF5770" w:rsidRPr="007B79B2">
        <w:rPr>
          <w:rFonts w:ascii="Abyssinica SIL" w:hAnsi="Abyssinica SIL" w:cs="Abyssinica SIL"/>
          <w:color w:val="FF0000"/>
          <w:sz w:val="24"/>
          <w:szCs w:val="32"/>
          <w:lang w:val="am-ET"/>
        </w:rPr>
        <w:t xml:space="preserve">ለአ </w:t>
      </w:r>
      <w:r w:rsidR="00DF5770" w:rsidRPr="007B79B2">
        <w:rPr>
          <w:rFonts w:ascii="Abyssinica SIL" w:hAnsi="Abyssinica SIL" w:cs="Abyssinica SIL"/>
          <w:sz w:val="24"/>
          <w:szCs w:val="32"/>
          <w:lang w:val="am-ET"/>
        </w:rPr>
        <w:t xml:space="preserve">ብሪ አባ አቡነ አ፳ወ፬ ለታ </w:t>
      </w:r>
      <w:r w:rsidR="00DF5770" w:rsidRPr="007B79B2">
        <w:rPr>
          <w:rFonts w:ascii="Abyssinica SIL" w:hAnsi="Abyssinica SIL" w:cs="Abyssinica SIL"/>
          <w:color w:val="FF0000"/>
          <w:sz w:val="24"/>
          <w:szCs w:val="32"/>
          <w:lang w:val="am-ET"/>
        </w:rPr>
        <w:t xml:space="preserve">ለዝ </w:t>
      </w:r>
      <w:r w:rsidR="00DF5770" w:rsidRPr="007B79B2">
        <w:rPr>
          <w:rFonts w:ascii="Abyssinica SIL" w:hAnsi="Abyssinica SIL" w:cs="Abyssinica SIL"/>
          <w:sz w:val="24"/>
          <w:szCs w:val="32"/>
          <w:lang w:val="am-ET"/>
        </w:rPr>
        <w:t xml:space="preserve">ስምከ አስማቲሆሙ በልበ ለ፰ለዝ </w:t>
      </w:r>
      <w:r w:rsidR="00DF5770" w:rsidRPr="007B79B2">
        <w:rPr>
          <w:rFonts w:ascii="Abyssinica SIL" w:hAnsi="Abyssinica SIL" w:cs="Abyssinica SIL"/>
          <w:color w:val="FF0000"/>
          <w:sz w:val="24"/>
          <w:szCs w:val="32"/>
          <w:lang w:val="am-ET"/>
        </w:rPr>
        <w:t xml:space="preserve">ለካህናቲ </w:t>
      </w:r>
      <w:r w:rsidR="00DF5770" w:rsidRPr="007B79B2">
        <w:rPr>
          <w:rFonts w:ascii="Abyssinica SIL" w:hAnsi="Abyssinica SIL" w:cs="Abyssinica SIL"/>
          <w:sz w:val="24"/>
          <w:szCs w:val="32"/>
          <w:lang w:val="am-ET"/>
        </w:rPr>
        <w:t xml:space="preserve">ሠረገላሆሙ ሠረገላሆሙ በ ኅበ ሰላ </w:t>
      </w:r>
      <w:r w:rsidR="00DF5770" w:rsidRPr="007B79B2">
        <w:rPr>
          <w:rFonts w:ascii="Abyssinica SIL" w:hAnsi="Abyssinica SIL" w:cs="Abyssinica SIL"/>
          <w:color w:val="FF0000"/>
          <w:sz w:val="24"/>
          <w:szCs w:val="32"/>
          <w:lang w:val="am-ET"/>
        </w:rPr>
        <w:t xml:space="preserve">ለግ </w:t>
      </w:r>
      <w:r w:rsidR="00DF5770" w:rsidRPr="007B79B2">
        <w:rPr>
          <w:rFonts w:ascii="Abyssinica SIL" w:hAnsi="Abyssinica SIL" w:cs="Abyssinica SIL"/>
          <w:sz w:val="24"/>
          <w:szCs w:val="32"/>
          <w:lang w:val="am-ET"/>
        </w:rPr>
        <w:t xml:space="preserve">በዋቲክ ወመላእክትኒ በአ፩ወ፬ ለታ </w:t>
      </w:r>
      <w:r w:rsidR="00DF5770" w:rsidRPr="007B79B2">
        <w:rPr>
          <w:rFonts w:ascii="Abyssinica SIL" w:hAnsi="Abyssinica SIL" w:cs="Abyssinica SIL"/>
          <w:color w:val="FF0000"/>
          <w:sz w:val="24"/>
          <w:szCs w:val="32"/>
          <w:lang w:val="am-ET"/>
        </w:rPr>
        <w:t xml:space="preserve">ለመ </w:t>
      </w:r>
      <w:r w:rsidR="00DF5770" w:rsidRPr="007B79B2">
        <w:rPr>
          <w:rFonts w:ascii="Abyssinica SIL" w:hAnsi="Abyssinica SIL" w:cs="Abyssinica SIL"/>
          <w:sz w:val="24"/>
          <w:szCs w:val="32"/>
          <w:lang w:val="am-ET"/>
        </w:rPr>
        <w:t xml:space="preserve">ልዕክሙ ሃሌ ሉያ ደብተራ እንተ ርእያ ዕዝራ ይሔውጽዋ ዘሰማይ ሐራ </w:t>
      </w:r>
      <w:r w:rsidR="00DF5770" w:rsidRPr="007B79B2">
        <w:rPr>
          <w:rFonts w:ascii="Abyssinica SIL" w:hAnsi="Abyssinica SIL" w:cs="Abyssinica SIL"/>
          <w:color w:val="FF0000"/>
          <w:sz w:val="24"/>
          <w:szCs w:val="32"/>
          <w:lang w:val="am-ET"/>
        </w:rPr>
        <w:t xml:space="preserve">አርኪ </w:t>
      </w:r>
      <w:r w:rsidR="00DF5770" w:rsidRPr="007B79B2">
        <w:rPr>
          <w:rFonts w:ascii="Abyssinica SIL" w:hAnsi="Abyssinica SIL" w:cs="Abyssinica SIL"/>
          <w:sz w:val="24"/>
          <w:szCs w:val="32"/>
          <w:lang w:val="am-ET"/>
        </w:rPr>
        <w:t xml:space="preserve">አዕላፈ </w:t>
      </w:r>
      <w:r w:rsidR="00DF5770" w:rsidRPr="007B79B2">
        <w:rPr>
          <w:rFonts w:ascii="Abyssinica SIL" w:hAnsi="Abyssinica SIL" w:cs="Abyssinica SIL"/>
          <w:color w:val="FF0000"/>
          <w:sz w:val="24"/>
          <w:szCs w:val="32"/>
          <w:lang w:val="am-ET"/>
        </w:rPr>
        <w:t xml:space="preserve">ምል </w:t>
      </w:r>
      <w:r w:rsidR="00DF5770" w:rsidRPr="007B79B2">
        <w:rPr>
          <w:rFonts w:ascii="Abyssinica SIL" w:hAnsi="Abyssinica SIL" w:cs="Abyssinica SIL"/>
          <w:sz w:val="24"/>
          <w:szCs w:val="32"/>
          <w:lang w:val="am-ET"/>
        </w:rPr>
        <w:t xml:space="preserve">አሎንቱ ሊቃናት መላእክቶ ሕረት እለ ግቡባን በነድ እሳት ሱራፌል ወኪሩቤል እለ ይትፌነው ለሣህል ኅበ ልዑል ሩጸቶሙ ይቀልል እምሩጸተ ነፋሳት </w:t>
      </w:r>
      <w:r w:rsidR="00DF5770" w:rsidRPr="007B79B2">
        <w:rPr>
          <w:rFonts w:ascii="Abyssinica SIL" w:hAnsi="Abyssinica SIL" w:cs="Abyssinica SIL"/>
          <w:color w:val="FF0000"/>
          <w:sz w:val="24"/>
          <w:szCs w:val="32"/>
          <w:lang w:val="am-ET"/>
        </w:rPr>
        <w:t xml:space="preserve">እሰ </w:t>
      </w:r>
      <w:r w:rsidR="00DF5770" w:rsidRPr="007B79B2">
        <w:rPr>
          <w:rFonts w:ascii="Abyssinica SIL" w:hAnsi="Abyssinica SIL" w:cs="Abyssinica SIL"/>
          <w:sz w:val="24"/>
          <w:szCs w:val="32"/>
          <w:lang w:val="am-ET"/>
        </w:rPr>
        <w:t xml:space="preserve">ኪያከ ይሴብሑ ፻አ ዕዓት ዕልፍ አዕላፋት ሠራዊት መላእክት በ፩ ቃል ሚካኤል ወገብርኤል ሱራፌል ወኪሩቤል ይቀውሙ ዓውደ ዓዕላፍ መላእክት ይትእክዎነ </w:t>
      </w:r>
      <w:r w:rsidR="00DF5770" w:rsidRPr="007B79B2">
        <w:rPr>
          <w:rFonts w:ascii="Abyssinica SIL" w:hAnsi="Abyssinica SIL" w:cs="Abyssinica SIL"/>
          <w:color w:val="FF0000"/>
          <w:sz w:val="24"/>
          <w:szCs w:val="32"/>
          <w:lang w:val="am-ET"/>
        </w:rPr>
        <w:t xml:space="preserve">ቅን </w:t>
      </w:r>
      <w:r w:rsidR="00DF5770" w:rsidRPr="007B79B2">
        <w:rPr>
          <w:rFonts w:ascii="Abyssinica SIL" w:hAnsi="Abyssinica SIL" w:cs="Abyssinica SIL"/>
          <w:sz w:val="24"/>
          <w:szCs w:val="32"/>
          <w:lang w:val="am-ET"/>
        </w:rPr>
        <w:t xml:space="preserve">ንሥኡ ቦ </w:t>
      </w:r>
      <w:r w:rsidR="00A2177F" w:rsidRPr="007B79B2">
        <w:rPr>
          <w:rFonts w:ascii="Abyssinica SIL" w:hAnsi="Abyssinica SIL" w:cs="Abyssinica SIL"/>
          <w:sz w:val="24"/>
          <w:szCs w:val="32"/>
          <w:lang w:val="am-ET"/>
        </w:rPr>
        <w:t xml:space="preserve">አ፲ወ፱ ለመስ </w:t>
      </w:r>
      <w:r w:rsidR="00A2177F" w:rsidRPr="007B79B2">
        <w:rPr>
          <w:rFonts w:ascii="Abyssinica SIL" w:hAnsi="Abyssinica SIL" w:cs="Abyssinica SIL"/>
          <w:color w:val="FF0000"/>
          <w:sz w:val="24"/>
          <w:szCs w:val="32"/>
          <w:lang w:val="am-ET"/>
        </w:rPr>
        <w:t xml:space="preserve">ዘለ </w:t>
      </w:r>
      <w:r w:rsidR="00A2177F" w:rsidRPr="007B79B2">
        <w:rPr>
          <w:rFonts w:ascii="Abyssinica SIL" w:hAnsi="Abyssinica SIL" w:cs="Abyssinica SIL"/>
          <w:sz w:val="24"/>
          <w:szCs w:val="32"/>
          <w:lang w:val="am-ET"/>
        </w:rPr>
        <w:t xml:space="preserve">ሠርዓ ለነ አ፯ ለዝ </w:t>
      </w:r>
      <w:r w:rsidR="00A2177F" w:rsidRPr="007B79B2">
        <w:rPr>
          <w:rFonts w:ascii="Abyssinica SIL" w:hAnsi="Abyssinica SIL" w:cs="Abyssinica SIL"/>
          <w:color w:val="FF0000"/>
          <w:sz w:val="24"/>
          <w:szCs w:val="32"/>
          <w:lang w:val="am-ET"/>
        </w:rPr>
        <w:t xml:space="preserve">ዕዝል </w:t>
      </w:r>
      <w:r w:rsidR="00A2177F" w:rsidRPr="007B79B2">
        <w:rPr>
          <w:rFonts w:ascii="Abyssinica SIL" w:hAnsi="Abyssinica SIL" w:cs="Abyssinica SIL"/>
          <w:sz w:val="24"/>
          <w:szCs w:val="32"/>
          <w:lang w:val="am-ET"/>
        </w:rPr>
        <w:t xml:space="preserve">ሰማዕኩ ቦ አ፰ለዝ </w:t>
      </w:r>
      <w:r w:rsidR="00A2177F" w:rsidRPr="007B79B2">
        <w:rPr>
          <w:rFonts w:ascii="Abyssinica SIL" w:hAnsi="Abyssinica SIL" w:cs="Abyssinica SIL"/>
          <w:color w:val="FF0000"/>
          <w:sz w:val="24"/>
          <w:szCs w:val="32"/>
          <w:lang w:val="am-ET"/>
        </w:rPr>
        <w:t xml:space="preserve">አቡን በ፩ </w:t>
      </w:r>
      <w:r w:rsidR="00A2177F" w:rsidRPr="007B79B2">
        <w:rPr>
          <w:rFonts w:ascii="Abyssinica SIL" w:hAnsi="Abyssinica SIL" w:cs="Abyssinica SIL"/>
          <w:sz w:val="24"/>
          <w:szCs w:val="32"/>
          <w:lang w:val="am-ET"/>
        </w:rPr>
        <w:t xml:space="preserve">ዕልፍ ቅድሜሁ ወዕልፍ ድኅሬሁ አዕላፍ መላእክት ይተአክዎ ሃሌ ሉያ ሃሌ ሉያ በሠረገላ ይረውፀዎ </w:t>
      </w:r>
      <w:r w:rsidR="00A2177F" w:rsidRPr="007B79B2">
        <w:rPr>
          <w:rFonts w:ascii="Abyssinica SIL" w:hAnsi="Abyssinica SIL" w:cs="Abyssinica SIL"/>
          <w:color w:val="FF0000"/>
          <w:sz w:val="24"/>
          <w:szCs w:val="32"/>
          <w:lang w:val="am-ET"/>
        </w:rPr>
        <w:t xml:space="preserve">ን </w:t>
      </w:r>
      <w:r w:rsidR="00A2177F" w:rsidRPr="007B79B2">
        <w:rPr>
          <w:rFonts w:ascii="Abyssinica SIL" w:hAnsi="Abyssinica SIL" w:cs="Abyssinica SIL"/>
          <w:sz w:val="24"/>
          <w:szCs w:val="32"/>
          <w:lang w:val="am-ET"/>
        </w:rPr>
        <w:t xml:space="preserve">ያዕቆብኒ ይቤ ርኢኩ ሰዋስሕ በሰማይ ወመላእክት እግዚአብሔር የዓርጉ ወይወርዓ እንተ ይእቲ ሰዋሰማ ወኢየሱስ ይነብር በየማነ አቡሁ አዕላፍ መላእክት ይተለዓክዎ </w:t>
      </w:r>
      <w:r w:rsidR="00A2177F" w:rsidRPr="007B79B2">
        <w:rPr>
          <w:rFonts w:ascii="Abyssinica SIL" w:hAnsi="Abyssinica SIL" w:cs="Abyssinica SIL"/>
          <w:color w:val="FF0000"/>
          <w:sz w:val="24"/>
          <w:szCs w:val="32"/>
          <w:lang w:val="am-ET"/>
        </w:rPr>
        <w:t xml:space="preserve">ቅ </w:t>
      </w:r>
      <w:r w:rsidR="00A2177F" w:rsidRPr="007B79B2">
        <w:rPr>
          <w:rFonts w:ascii="Abyssinica SIL" w:hAnsi="Abyssinica SIL" w:cs="Abyssinica SIL"/>
          <w:sz w:val="24"/>
          <w:szCs w:val="32"/>
          <w:lang w:val="am-ET"/>
        </w:rPr>
        <w:t xml:space="preserve">እንዘ ሀሎ </w:t>
      </w:r>
      <w:r w:rsidR="009308C5" w:rsidRPr="007B79B2">
        <w:rPr>
          <w:rFonts w:ascii="Abyssinica SIL" w:hAnsi="Abyssinica SIL" w:cs="Abyssinica SIL"/>
          <w:sz w:val="24"/>
          <w:szCs w:val="32"/>
          <w:lang w:val="am-ET"/>
        </w:rPr>
        <w:t xml:space="preserve">ባል </w:t>
      </w:r>
      <w:r w:rsidR="009308C5" w:rsidRPr="007B79B2">
        <w:rPr>
          <w:rFonts w:ascii="Abyssinica SIL" w:hAnsi="Abyssinica SIL" w:cs="Abyssinica SIL"/>
          <w:color w:val="FF0000"/>
          <w:sz w:val="24"/>
          <w:szCs w:val="32"/>
          <w:lang w:val="am-ET"/>
        </w:rPr>
        <w:t xml:space="preserve">ሰላ </w:t>
      </w:r>
      <w:r w:rsidR="009308C5" w:rsidRPr="007B79B2">
        <w:rPr>
          <w:rFonts w:ascii="Abyssinica SIL" w:hAnsi="Abyssinica SIL" w:cs="Abyssinica SIL"/>
          <w:sz w:val="24"/>
          <w:szCs w:val="32"/>
          <w:lang w:val="am-ET"/>
        </w:rPr>
        <w:t xml:space="preserve">ሠረገላሆሙኒ ምሉዓነ አዕይንት ወዓዲ ዘባናቲሆሙ መልአከ ሰላም ቆመ ማዕከሎሙ ውእቱ ሚካኤል ሊቆሙ ወመልአኮሙ ሠርዓሙ ፀበጸወሎሙ አ፲ወ፭ለኅ </w:t>
      </w:r>
      <w:r w:rsidR="009308C5" w:rsidRPr="007B79B2">
        <w:rPr>
          <w:rFonts w:ascii="Abyssinica SIL" w:hAnsi="Abyssinica SIL" w:cs="Abyssinica SIL"/>
          <w:color w:val="FF0000"/>
          <w:sz w:val="24"/>
          <w:szCs w:val="32"/>
          <w:lang w:val="am-ET"/>
        </w:rPr>
        <w:t xml:space="preserve">ቂርቆስ </w:t>
      </w:r>
      <w:r w:rsidR="009308C5" w:rsidRPr="007B79B2">
        <w:rPr>
          <w:rFonts w:ascii="Abyssinica SIL" w:hAnsi="Abyssinica SIL" w:cs="Abyssinica SIL"/>
          <w:sz w:val="24"/>
          <w:szCs w:val="32"/>
          <w:lang w:val="am-ET"/>
        </w:rPr>
        <w:t xml:space="preserve">ለአቍያ ለጻድቃን ውእቱ </w:t>
      </w:r>
      <w:r w:rsidR="009308C5" w:rsidRPr="007B79B2">
        <w:rPr>
          <w:rFonts w:ascii="Abyssinica SIL" w:hAnsi="Abyssinica SIL" w:cs="Abyssinica SIL"/>
          <w:sz w:val="24"/>
          <w:szCs w:val="32"/>
          <w:lang w:val="am-ET"/>
        </w:rPr>
        <w:lastRenderedPageBreak/>
        <w:t>ብርሃኖሙ ሠርዓዮሙ ለጻድቃን ሕዝብ ቅዱሳን ሕዝብ ቅዱሳን ውሉደ ብርሃን ንትሌእለ</w:t>
      </w:r>
      <w:r w:rsidR="00A2177F" w:rsidRPr="007B79B2">
        <w:rPr>
          <w:rFonts w:ascii="Abyssinica SIL" w:hAnsi="Abyssinica SIL" w:cs="Abyssinica SIL"/>
          <w:sz w:val="24"/>
          <w:szCs w:val="32"/>
          <w:lang w:val="am-ET"/>
        </w:rPr>
        <w:t xml:space="preserve"> </w:t>
      </w:r>
      <w:r w:rsidR="009308C5" w:rsidRPr="007B79B2">
        <w:rPr>
          <w:rFonts w:ascii="Abyssinica SIL" w:hAnsi="Abyssinica SIL" w:cs="Abyssinica SIL"/>
          <w:sz w:val="24"/>
          <w:szCs w:val="32"/>
          <w:lang w:val="am-ET"/>
        </w:rPr>
        <w:t xml:space="preserve">ትሕርዩ እም ከርሠ እምሙ ለዳ ውእ ብር </w:t>
      </w:r>
      <w:r w:rsidR="009308C5" w:rsidRPr="007B79B2">
        <w:rPr>
          <w:rFonts w:ascii="Abyssinica SIL" w:hAnsi="Abyssinica SIL" w:cs="Abyssinica SIL"/>
          <w:color w:val="FF0000"/>
          <w:sz w:val="24"/>
          <w:szCs w:val="32"/>
          <w:lang w:val="am-ET"/>
        </w:rPr>
        <w:t xml:space="preserve">ዘመ </w:t>
      </w:r>
      <w:r w:rsidR="009308C5" w:rsidRPr="007B79B2">
        <w:rPr>
          <w:rFonts w:ascii="Abyssinica SIL" w:hAnsi="Abyssinica SIL" w:cs="Abyssinica SIL"/>
          <w:sz w:val="24"/>
          <w:szCs w:val="32"/>
          <w:lang w:val="am-ET"/>
        </w:rPr>
        <w:t xml:space="preserve">ንዕነያ </w:t>
      </w:r>
      <w:r w:rsidR="007261A1" w:rsidRPr="007B79B2">
        <w:rPr>
          <w:rFonts w:ascii="Abyssinica SIL" w:hAnsi="Abyssinica SIL" w:cs="Abyssinica SIL"/>
          <w:sz w:val="24"/>
          <w:szCs w:val="32"/>
          <w:lang w:val="am-ET"/>
        </w:rPr>
        <w:t xml:space="preserve">ሠናይት ወነያ አዳም ጽርሑ ንጽሕት እግዚት እሞሙ ለሰማዕት ወእኅቶሙ ለመላእክት </w:t>
      </w:r>
      <w:r w:rsidR="007261A1" w:rsidRPr="007B79B2">
        <w:rPr>
          <w:rFonts w:ascii="Abyssinica SIL" w:hAnsi="Abyssinica SIL" w:cs="Abyssinica SIL"/>
          <w:color w:val="FF0000"/>
          <w:sz w:val="24"/>
          <w:szCs w:val="32"/>
          <w:lang w:val="am-ET"/>
        </w:rPr>
        <w:t xml:space="preserve">ነግሥ </w:t>
      </w:r>
      <w:r w:rsidR="007261A1" w:rsidRPr="007B79B2">
        <w:rPr>
          <w:rFonts w:ascii="Abyssinica SIL" w:hAnsi="Abyssinica SIL" w:cs="Abyssinica SIL"/>
          <w:sz w:val="24"/>
          <w:szCs w:val="32"/>
          <w:lang w:val="am-ET"/>
        </w:rPr>
        <w:t xml:space="preserve">እንበለ አበላ ኮነንዎ ርአሃ ዝገብረ እግዚአብሔር እለ ያፈርቅርዎ ትግሡ በጽድቅ ወለብሱ ጽርዓ ጽድቅ ወተቀጸሉ ጌራ መድኃኒት በትፍሥሕትቅ </w:t>
      </w:r>
      <w:r w:rsidR="007261A1" w:rsidRPr="007B79B2">
        <w:rPr>
          <w:rFonts w:ascii="Abyssinica SIL" w:hAnsi="Abyssinica SIL" w:cs="Abyssinica SIL"/>
          <w:color w:val="FF0000"/>
          <w:sz w:val="24"/>
          <w:szCs w:val="32"/>
          <w:lang w:val="am-ET"/>
        </w:rPr>
        <w:t xml:space="preserve">ዓጺ </w:t>
      </w:r>
      <w:r w:rsidR="007261A1" w:rsidRPr="007B79B2">
        <w:rPr>
          <w:rFonts w:ascii="Abyssinica SIL" w:hAnsi="Abyssinica SIL" w:cs="Abyssinica SIL"/>
          <w:sz w:val="24"/>
          <w:szCs w:val="32"/>
          <w:lang w:val="am-ET"/>
        </w:rPr>
        <w:t xml:space="preserve">ሰላም ለክሙ ኦ ፯ለኅ </w:t>
      </w:r>
      <w:r w:rsidR="007261A1" w:rsidRPr="007B79B2">
        <w:rPr>
          <w:rFonts w:ascii="Abyssinica SIL" w:hAnsi="Abyssinica SIL" w:cs="Abyssinica SIL"/>
          <w:color w:val="FF0000"/>
          <w:sz w:val="24"/>
          <w:szCs w:val="32"/>
          <w:lang w:val="am-ET"/>
        </w:rPr>
        <w:t xml:space="preserve">ለዝ </w:t>
      </w:r>
      <w:r w:rsidR="007261A1" w:rsidRPr="007B79B2">
        <w:rPr>
          <w:rFonts w:ascii="Abyssinica SIL" w:hAnsi="Abyssinica SIL" w:cs="Abyssinica SIL"/>
          <w:sz w:val="24"/>
          <w:szCs w:val="32"/>
          <w:lang w:val="am-ET"/>
        </w:rPr>
        <w:t xml:space="preserve">ስም ለሰሙ ይደሉ ስብሕት አኰቴት ወክብር ርቱሀ ሎቱ ይደሉ </w:t>
      </w:r>
      <w:r w:rsidR="007261A1" w:rsidRPr="007B79B2">
        <w:rPr>
          <w:rFonts w:ascii="Abyssinica SIL" w:hAnsi="Abyssinica SIL" w:cs="Abyssinica SIL"/>
          <w:color w:val="FF0000"/>
          <w:sz w:val="24"/>
          <w:szCs w:val="32"/>
          <w:lang w:val="am-ET"/>
        </w:rPr>
        <w:t xml:space="preserve">ለከ </w:t>
      </w:r>
      <w:r w:rsidR="007261A1" w:rsidRPr="007B79B2">
        <w:rPr>
          <w:rFonts w:ascii="Abyssinica SIL" w:hAnsi="Abyssinica SIL" w:cs="Abyssinica SIL"/>
          <w:sz w:val="24"/>
          <w:szCs w:val="32"/>
          <w:lang w:val="am-ET"/>
        </w:rPr>
        <w:t xml:space="preserve">ናፍ አኃዊከ ሰማዕታት ያሌዕሉክ በክብር ማኅበር መላእክት ይኤምኁከ በፍቅር ወልደ ኢየሉጣ ቅድስት ቃልከ እስመ ለዓለም ምሕረቱ በል አ፲ወ፩ ለግ </w:t>
      </w:r>
      <w:r w:rsidR="007261A1" w:rsidRPr="007B79B2">
        <w:rPr>
          <w:rFonts w:ascii="Abyssinica SIL" w:hAnsi="Abyssinica SIL" w:cs="Abyssinica SIL"/>
          <w:color w:val="FF0000"/>
          <w:sz w:val="24"/>
          <w:szCs w:val="32"/>
          <w:lang w:val="am-ET"/>
        </w:rPr>
        <w:t xml:space="preserve">ምል </w:t>
      </w:r>
      <w:r w:rsidR="007261A1" w:rsidRPr="007B79B2">
        <w:rPr>
          <w:rFonts w:ascii="Abyssinica SIL" w:hAnsi="Abyssinica SIL" w:cs="Abyssinica SIL"/>
          <w:sz w:val="24"/>
          <w:szCs w:val="32"/>
          <w:lang w:val="am-ET"/>
        </w:rPr>
        <w:t xml:space="preserve">ዘንጉሥ ኄጣ በል አ፲ወ፭ ለጥር </w:t>
      </w:r>
      <w:r w:rsidR="007261A1" w:rsidRPr="007B79B2">
        <w:rPr>
          <w:rFonts w:ascii="Abyssinica SIL" w:hAnsi="Abyssinica SIL" w:cs="Abyssinica SIL"/>
          <w:color w:val="FF0000"/>
          <w:sz w:val="24"/>
          <w:szCs w:val="32"/>
          <w:lang w:val="am-ET"/>
        </w:rPr>
        <w:t xml:space="preserve">እለ </w:t>
      </w:r>
      <w:r w:rsidR="007261A1" w:rsidRPr="007B79B2">
        <w:rPr>
          <w:rFonts w:ascii="Abyssinica SIL" w:hAnsi="Abyssinica SIL" w:cs="Abyssinica SIL"/>
          <w:sz w:val="24"/>
          <w:szCs w:val="32"/>
          <w:lang w:val="am-ET"/>
        </w:rPr>
        <w:t xml:space="preserve">ዝንቱስ ሚናስ ጻድቅ ወየዋህ ውእቱ ዘመነነ ክብረ በሕይወቱ ወርቅሰ ለ  </w:t>
      </w:r>
      <w:r w:rsidR="009308C5" w:rsidRPr="007B79B2">
        <w:rPr>
          <w:rFonts w:ascii="Abyssinica SIL" w:hAnsi="Abyssinica SIL" w:cs="Abyssinica SIL"/>
          <w:sz w:val="24"/>
          <w:szCs w:val="32"/>
          <w:lang w:val="am-ET"/>
        </w:rPr>
        <w:t xml:space="preserve"> </w:t>
      </w:r>
    </w:p>
    <w:p w:rsidR="00400E44" w:rsidRPr="007B79B2" w:rsidRDefault="0011566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400E44" w:rsidRPr="007B79B2">
        <w:rPr>
          <w:rFonts w:ascii="Abyssinica SIL" w:hAnsi="Abyssinica SIL" w:cs="Abyssinica SIL"/>
          <w:sz w:val="24"/>
          <w:szCs w:val="32"/>
          <w:lang w:val="am-ET"/>
        </w:rPr>
        <w:tab/>
      </w:r>
      <w:r w:rsidR="00400E44" w:rsidRPr="007B79B2">
        <w:rPr>
          <w:rFonts w:ascii="Abyssinica SIL" w:hAnsi="Abyssinica SIL" w:cs="Abyssinica SIL"/>
          <w:sz w:val="24"/>
          <w:szCs w:val="32"/>
          <w:lang w:val="am-ET"/>
        </w:rPr>
        <w:tab/>
      </w:r>
      <w:r w:rsidR="00400E44" w:rsidRPr="007B79B2">
        <w:rPr>
          <w:rFonts w:ascii="Abyssinica SIL" w:hAnsi="Abyssinica SIL" w:cs="Abyssinica SIL"/>
          <w:sz w:val="24"/>
          <w:szCs w:val="32"/>
          <w:lang w:val="am-ET"/>
        </w:rPr>
        <w:tab/>
      </w:r>
      <w:r w:rsidR="00400E44" w:rsidRPr="007B79B2">
        <w:rPr>
          <w:rFonts w:ascii="Abyssinica SIL" w:hAnsi="Abyssinica SIL" w:cs="Abyssinica SIL"/>
          <w:sz w:val="24"/>
          <w:szCs w:val="32"/>
          <w:lang w:val="am-ET"/>
        </w:rPr>
        <w:tab/>
        <w:t>ዚቅ ዘኅዳር ኪዳነ ምሕረት</w:t>
      </w:r>
    </w:p>
    <w:p w:rsidR="00E32681" w:rsidRPr="007B79B2" w:rsidRDefault="00400E4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ንቱ መኒኖ ከበሮ ዘበምድር ሐራ ዘሰማይ ሰማዕት በገድሎሙ ቦ አ፳ወ፩ ለመለ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ሠርዓ </w:t>
      </w:r>
      <w:r w:rsidR="00216B6A" w:rsidRPr="007B79B2">
        <w:rPr>
          <w:rFonts w:ascii="Abyssinica SIL" w:hAnsi="Abyssinica SIL" w:cs="Abyssinica SIL"/>
          <w:sz w:val="24"/>
          <w:szCs w:val="32"/>
          <w:lang w:val="am-ET"/>
        </w:rPr>
        <w:t xml:space="preserve">ለነ በል አመ ይነግሥ ሎሙ ቦ አ፭ለመ </w:t>
      </w:r>
      <w:r w:rsidR="00216B6A" w:rsidRPr="007B79B2">
        <w:rPr>
          <w:rFonts w:ascii="Abyssinica SIL" w:hAnsi="Abyssinica SIL" w:cs="Abyssinica SIL"/>
          <w:color w:val="FF0000"/>
          <w:sz w:val="24"/>
          <w:szCs w:val="32"/>
          <w:lang w:val="am-ET"/>
        </w:rPr>
        <w:t xml:space="preserve">አቡ </w:t>
      </w:r>
      <w:r w:rsidR="00216B6A" w:rsidRPr="007B79B2">
        <w:rPr>
          <w:rFonts w:ascii="Abyssinica SIL" w:hAnsi="Abyssinica SIL" w:cs="Abyssinica SIL"/>
          <w:sz w:val="24"/>
          <w:szCs w:val="32"/>
          <w:lang w:val="am-ET"/>
        </w:rPr>
        <w:t xml:space="preserve">በ፩ </w:t>
      </w:r>
      <w:r w:rsidR="00115667" w:rsidRPr="007B79B2">
        <w:rPr>
          <w:rFonts w:ascii="Abyssinica SIL" w:hAnsi="Abyssinica SIL" w:cs="Abyssinica SIL"/>
          <w:sz w:val="24"/>
          <w:szCs w:val="32"/>
          <w:lang w:val="am-ET"/>
        </w:rPr>
        <w:t xml:space="preserve"> </w:t>
      </w:r>
      <w:r w:rsidR="00216B6A" w:rsidRPr="007B79B2">
        <w:rPr>
          <w:rFonts w:ascii="Abyssinica SIL" w:hAnsi="Abyssinica SIL" w:cs="Abyssinica SIL"/>
          <w:sz w:val="24"/>
          <w:szCs w:val="32"/>
          <w:lang w:val="am-ET"/>
        </w:rPr>
        <w:t xml:space="preserve">ሚናስ ኅሩይ በታዕካ ሰማይ ጽድቀ ዘአብደረ እምነ ንዋይ ሃሌ ሉያ በእንተ ፍቅረ ክርስቶስ </w:t>
      </w:r>
      <w:r w:rsidR="009C132F" w:rsidRPr="007B79B2">
        <w:rPr>
          <w:rFonts w:ascii="Abyssinica SIL" w:hAnsi="Abyssinica SIL" w:cs="Abyssinica SIL"/>
          <w:sz w:val="24"/>
          <w:szCs w:val="32"/>
          <w:lang w:val="am-ET"/>
        </w:rPr>
        <w:t xml:space="preserve">ወርቅስ ዝንቱ አልባሰ ዘይበአ ሃሌ ሉያ ሃሌ ሃሌ ሃሌ ሉያ አብደረ ይኩን ሐራ ዘሰማይ </w:t>
      </w:r>
      <w:r w:rsidR="009C132F" w:rsidRPr="007B79B2">
        <w:rPr>
          <w:rFonts w:ascii="Abyssinica SIL" w:hAnsi="Abyssinica SIL" w:cs="Abyssinica SIL"/>
          <w:color w:val="FF0000"/>
          <w:sz w:val="24"/>
          <w:szCs w:val="32"/>
          <w:lang w:val="am-ET"/>
        </w:rPr>
        <w:t xml:space="preserve">ዓራ </w:t>
      </w:r>
      <w:r w:rsidR="009C132F" w:rsidRPr="007B79B2">
        <w:rPr>
          <w:rFonts w:ascii="Abyssinica SIL" w:hAnsi="Abyssinica SIL" w:cs="Abyssinica SIL"/>
          <w:sz w:val="24"/>
          <w:szCs w:val="32"/>
          <w:lang w:val="am-ET"/>
        </w:rPr>
        <w:t xml:space="preserve">ጸርሐ በል </w:t>
      </w:r>
      <w:r w:rsidR="009C132F" w:rsidRPr="007B79B2">
        <w:rPr>
          <w:rFonts w:ascii="Abyssinica SIL" w:hAnsi="Abyssinica SIL" w:cs="Abyssinica SIL"/>
          <w:color w:val="FF0000"/>
          <w:sz w:val="24"/>
          <w:szCs w:val="32"/>
          <w:lang w:val="am-ET"/>
        </w:rPr>
        <w:t xml:space="preserve">ሰላ </w:t>
      </w:r>
      <w:r w:rsidR="009C132F" w:rsidRPr="007B79B2">
        <w:rPr>
          <w:rFonts w:ascii="Abyssinica SIL" w:hAnsi="Abyssinica SIL" w:cs="Abyssinica SIL"/>
          <w:sz w:val="24"/>
          <w:szCs w:val="32"/>
          <w:lang w:val="am-ET"/>
        </w:rPr>
        <w:t>ሕፃን ንዑስ</w:t>
      </w:r>
      <w:r w:rsidR="00115667" w:rsidRPr="007B79B2">
        <w:rPr>
          <w:rFonts w:ascii="Abyssinica SIL" w:hAnsi="Abyssinica SIL" w:cs="Abyssinica SIL"/>
          <w:sz w:val="24"/>
          <w:szCs w:val="32"/>
          <w:lang w:val="am-ET"/>
        </w:rPr>
        <w:t xml:space="preserve"> </w:t>
      </w:r>
      <w:r w:rsidR="009C132F" w:rsidRPr="007B79B2">
        <w:rPr>
          <w:rFonts w:ascii="Abyssinica SIL" w:hAnsi="Abyssinica SIL" w:cs="Abyssinica SIL"/>
          <w:sz w:val="24"/>
          <w:szCs w:val="32"/>
          <w:lang w:val="am-ET"/>
        </w:rPr>
        <w:t xml:space="preserve">አ፲ወ፮ለኅ </w:t>
      </w:r>
      <w:r w:rsidR="009C132F" w:rsidRPr="007B79B2">
        <w:rPr>
          <w:rFonts w:ascii="Abyssinica SIL" w:hAnsi="Abyssinica SIL" w:cs="Abyssinica SIL"/>
          <w:color w:val="FF0000"/>
          <w:sz w:val="24"/>
          <w:szCs w:val="32"/>
          <w:lang w:val="am-ET"/>
        </w:rPr>
        <w:t xml:space="preserve">ኪዳነ ምሕረ </w:t>
      </w:r>
      <w:r w:rsidR="009C132F" w:rsidRPr="007B79B2">
        <w:rPr>
          <w:rFonts w:ascii="Abyssinica SIL" w:hAnsi="Abyssinica SIL" w:cs="Abyssinica SIL"/>
          <w:sz w:val="24"/>
          <w:szCs w:val="32"/>
          <w:lang w:val="am-ET"/>
        </w:rPr>
        <w:t>ለኵል ሃሌ ሉያ ለእ</w:t>
      </w:r>
      <w:r w:rsidR="00B432FD" w:rsidRPr="007B79B2">
        <w:rPr>
          <w:rFonts w:ascii="Abyssinica SIL" w:hAnsi="Abyssinica SIL" w:cs="Abyssinica SIL"/>
          <w:sz w:val="24"/>
          <w:szCs w:val="32"/>
          <w:lang w:val="am-ET"/>
        </w:rPr>
        <w:t xml:space="preserve">ብ  ሃሌ ሉያ ለወልድ ሃሌ ሉያ ወለመንፈስ ቅዱስ ንሴብሐ ወንዜምር ለዝቦቱ ምልክና </w:t>
      </w:r>
      <w:r w:rsidR="00B432FD" w:rsidRPr="007B79B2">
        <w:rPr>
          <w:rFonts w:ascii="Abyssinica SIL" w:hAnsi="Abyssinica SIL" w:cs="Abyssinica SIL"/>
          <w:color w:val="FF0000"/>
          <w:sz w:val="24"/>
          <w:szCs w:val="32"/>
          <w:lang w:val="am-ET"/>
        </w:rPr>
        <w:t xml:space="preserve">ለማርያም </w:t>
      </w:r>
      <w:r w:rsidR="00B432FD" w:rsidRPr="007B79B2">
        <w:rPr>
          <w:rFonts w:ascii="Abyssinica SIL" w:hAnsi="Abyssinica SIL" w:cs="Abyssinica SIL"/>
          <w:sz w:val="24"/>
          <w:szCs w:val="32"/>
          <w:lang w:val="am-ET"/>
        </w:rPr>
        <w:t xml:space="preserve">ዘአፍቀረ ሰና </w:t>
      </w:r>
      <w:r w:rsidR="00B432FD" w:rsidRPr="007B79B2">
        <w:rPr>
          <w:rFonts w:ascii="Abyssinica SIL" w:hAnsi="Abyssinica SIL" w:cs="Abyssinica SIL"/>
          <w:color w:val="FF0000"/>
          <w:sz w:val="24"/>
          <w:szCs w:val="32"/>
          <w:lang w:val="am-ET"/>
        </w:rPr>
        <w:t xml:space="preserve">ዓ </w:t>
      </w:r>
      <w:r w:rsidR="00B432FD" w:rsidRPr="007B79B2">
        <w:rPr>
          <w:rFonts w:ascii="Abyssinica SIL" w:hAnsi="Abyssinica SIL" w:cs="Abyssinica SIL"/>
          <w:sz w:val="24"/>
          <w:szCs w:val="32"/>
          <w:lang w:val="am-ET"/>
        </w:rPr>
        <w:t xml:space="preserve">ሃሌ ሉያ ለአብ ርግብ ይቤላ </w:t>
      </w:r>
      <w:r w:rsidR="00B6218D" w:rsidRPr="007B79B2">
        <w:rPr>
          <w:rFonts w:ascii="Abyssinica SIL" w:hAnsi="Abyssinica SIL" w:cs="Abyssinica SIL"/>
          <w:sz w:val="24"/>
          <w:szCs w:val="32"/>
          <w:lang w:val="am-ET"/>
        </w:rPr>
        <w:t xml:space="preserve">በእንተ የዋሃታ ሃሌ ሉያ ወልድ ወሠናይት በእንተ አርምምታ ሃሌ ሉያ ወለመንፈስ ቅዱስ ሰአሊ ቅድስት ኅበ ንጉሠ ስብሕት ወእኅቶሙ ለመላእክት ዓ ቀይሕ በለ </w:t>
      </w:r>
      <w:r w:rsidR="00B6218D" w:rsidRPr="007B79B2">
        <w:rPr>
          <w:rFonts w:ascii="Abyssinica SIL" w:hAnsi="Abyssinica SIL" w:cs="Abyssinica SIL"/>
          <w:color w:val="FF0000"/>
          <w:sz w:val="24"/>
          <w:szCs w:val="32"/>
          <w:lang w:val="am-ET"/>
        </w:rPr>
        <w:t xml:space="preserve">ዘመባል </w:t>
      </w:r>
      <w:r w:rsidR="00B6218D" w:rsidRPr="007B79B2">
        <w:rPr>
          <w:rFonts w:ascii="Abyssinica SIL" w:hAnsi="Abyssinica SIL" w:cs="Abyssinica SIL"/>
          <w:sz w:val="24"/>
          <w:szCs w:val="32"/>
          <w:lang w:val="am-ET"/>
        </w:rPr>
        <w:t xml:space="preserve">ዕፀ ጳጦስ ይእቲ እንተ በአማን ይብልዋ ቅድስት ቅዱሳን እስመ ዋካ ይእቲ ወብርሃን መድኃኒት ቤተ ክርስቲያን ይእቲ ተዓቢ እምንስተ መድኃኒት ለነገሥት ሐይኬል ከኖ ምዕራቅ ሕዝቅኤል ማኅደረ መለኮት ሰመዎ </w:t>
      </w:r>
      <w:r w:rsidR="00B6218D" w:rsidRPr="007B79B2">
        <w:rPr>
          <w:rFonts w:ascii="Abyssinica SIL" w:hAnsi="Abyssinica SIL" w:cs="Abyssinica SIL"/>
          <w:color w:val="FF0000"/>
          <w:sz w:val="24"/>
          <w:szCs w:val="32"/>
          <w:lang w:val="am-ET"/>
        </w:rPr>
        <w:t xml:space="preserve">ለዝ </w:t>
      </w:r>
      <w:r w:rsidR="00B6218D" w:rsidRPr="007B79B2">
        <w:rPr>
          <w:rFonts w:ascii="Abyssinica SIL" w:hAnsi="Abyssinica SIL" w:cs="Abyssinica SIL"/>
          <w:sz w:val="24"/>
          <w:szCs w:val="32"/>
          <w:lang w:val="am-ET"/>
        </w:rPr>
        <w:t xml:space="preserve">ስም </w:t>
      </w:r>
      <w:r w:rsidR="00154E0F" w:rsidRPr="007B79B2">
        <w:rPr>
          <w:rFonts w:ascii="Abyssinica SIL" w:hAnsi="Abyssinica SIL" w:cs="Abyssinica SIL"/>
          <w:sz w:val="24"/>
          <w:szCs w:val="32"/>
          <w:lang w:val="am-ET"/>
        </w:rPr>
        <w:t xml:space="preserve">ዘአ በኮ ሃሌ ሉያ ሃሌ ሉያ ፈለወ ወኤልያስ አልቦ አይሁዳዊ ወአልቦ አረማዊ ኵሉ ዘአምነ ወጸውዓ ስምሰ </w:t>
      </w:r>
      <w:r w:rsidR="00154E0F" w:rsidRPr="007B79B2">
        <w:rPr>
          <w:rFonts w:ascii="Abyssinica SIL" w:hAnsi="Abyssinica SIL" w:cs="Abyssinica SIL"/>
          <w:color w:val="FF0000"/>
          <w:sz w:val="24"/>
          <w:szCs w:val="32"/>
          <w:lang w:val="am-ET"/>
        </w:rPr>
        <w:t xml:space="preserve">ማርያም </w:t>
      </w:r>
      <w:r w:rsidR="00154E0F" w:rsidRPr="007B79B2">
        <w:rPr>
          <w:rFonts w:ascii="Abyssinica SIL" w:hAnsi="Abyssinica SIL" w:cs="Abyssinica SIL"/>
          <w:sz w:val="24"/>
          <w:szCs w:val="32"/>
          <w:lang w:val="am-ET"/>
        </w:rPr>
        <w:t xml:space="preserve">ውእቱ ትድግግብ ወይረከብ ሕይወት እስመ ጻድቅ እግዚአብሔር በኵሉ ፍናዊሁ ወይቤሎ ለስምዖን ለዘመሐርኩ እምህሮ ወዘፈቀድኩ እሠሃሎ አሰሃል እምድኅረ ቅሰፍኩ ይቤ እግዚአብሔር ወሣህልየስ ኢይክልዕ </w:t>
      </w:r>
      <w:r w:rsidR="00154E0F" w:rsidRPr="007B79B2">
        <w:rPr>
          <w:rFonts w:ascii="Abyssinica SIL" w:hAnsi="Abyssinica SIL" w:cs="Abyssinica SIL"/>
          <w:color w:val="FF0000"/>
          <w:sz w:val="24"/>
          <w:szCs w:val="32"/>
          <w:lang w:val="am-ET"/>
        </w:rPr>
        <w:t xml:space="preserve">ሰቀራንቶ </w:t>
      </w:r>
      <w:r w:rsidR="00154E0F" w:rsidRPr="007B79B2">
        <w:rPr>
          <w:rFonts w:ascii="Abyssinica SIL" w:hAnsi="Abyssinica SIL" w:cs="Abyssinica SIL"/>
          <w:sz w:val="24"/>
          <w:szCs w:val="32"/>
          <w:lang w:val="am-ET"/>
        </w:rPr>
        <w:t xml:space="preserve">አድኅንነ ቦ አ፲ወ፯ ለየካ </w:t>
      </w:r>
      <w:r w:rsidR="00154E0F" w:rsidRPr="007B79B2">
        <w:rPr>
          <w:rFonts w:ascii="Abyssinica SIL" w:hAnsi="Abyssinica SIL" w:cs="Abyssinica SIL"/>
          <w:color w:val="FF0000"/>
          <w:sz w:val="24"/>
          <w:szCs w:val="32"/>
          <w:lang w:val="am-ET"/>
        </w:rPr>
        <w:t xml:space="preserve">ለመታክ </w:t>
      </w:r>
      <w:r w:rsidR="00154E0F" w:rsidRPr="007B79B2">
        <w:rPr>
          <w:rFonts w:ascii="Abyssinica SIL" w:hAnsi="Abyssinica SIL" w:cs="Abyssinica SIL"/>
          <w:sz w:val="24"/>
          <w:szCs w:val="32"/>
          <w:lang w:val="am-ET"/>
        </w:rPr>
        <w:t xml:space="preserve">አፍቅርቶትኪ </w:t>
      </w:r>
      <w:r w:rsidR="00154E0F" w:rsidRPr="007B79B2">
        <w:rPr>
          <w:rFonts w:ascii="Abyssinica SIL" w:hAnsi="Abyssinica SIL" w:cs="Abyssinica SIL"/>
          <w:color w:val="FF0000"/>
          <w:sz w:val="24"/>
          <w:szCs w:val="32"/>
          <w:lang w:val="am-ET"/>
        </w:rPr>
        <w:t xml:space="preserve">ማርያም </w:t>
      </w:r>
      <w:r w:rsidR="00154E0F" w:rsidRPr="007B79B2">
        <w:rPr>
          <w:rFonts w:ascii="Abyssinica SIL" w:hAnsi="Abyssinica SIL" w:cs="Abyssinica SIL"/>
          <w:sz w:val="24"/>
          <w:szCs w:val="32"/>
          <w:lang w:val="am-ET"/>
        </w:rPr>
        <w:t>ውስተ ራኅበ ልብየ ተስሕፈዎ ክያኪ እሬሰ እምታሕተ እግዚአብሔር ተሰፋ እግዚእትየ እሙ ለአልፋላፍ ልዕተ ሥጋ ለሊቀ ካህ ዘአንቀጸ እንተ እግዚአብሔር ጻድቃን ይበውዑ ውስቴታ መላእክት ይትዓክዋ</w:t>
      </w:r>
      <w:r w:rsidR="00E32681" w:rsidRPr="007B79B2">
        <w:rPr>
          <w:rFonts w:ascii="Abyssinica SIL" w:hAnsi="Abyssinica SIL" w:cs="Abyssinica SIL"/>
          <w:sz w:val="24"/>
          <w:szCs w:val="32"/>
          <w:lang w:val="am-ET"/>
        </w:rPr>
        <w:t xml:space="preserve"> ላዕሌሃ ኃደረ ቃለ አብ ካህናት ወሊቃነ ካህናት ይኬልልዋ እለ ይገብሩ መሥዋዕት ዘበሕጉ </w:t>
      </w:r>
      <w:r w:rsidR="00E32681" w:rsidRPr="007B79B2">
        <w:rPr>
          <w:rFonts w:ascii="Abyssinica SIL" w:hAnsi="Abyssinica SIL" w:cs="Abyssinica SIL"/>
          <w:color w:val="FF0000"/>
          <w:sz w:val="24"/>
          <w:szCs w:val="32"/>
          <w:lang w:val="am-ET"/>
        </w:rPr>
        <w:t xml:space="preserve">ምል </w:t>
      </w:r>
      <w:r w:rsidR="00E32681" w:rsidRPr="007B79B2">
        <w:rPr>
          <w:rFonts w:ascii="Abyssinica SIL" w:hAnsi="Abyssinica SIL" w:cs="Abyssinica SIL"/>
          <w:sz w:val="24"/>
          <w:szCs w:val="32"/>
          <w:lang w:val="am-ET"/>
        </w:rPr>
        <w:t xml:space="preserve">ነያ ሠናይት ጽርሐ ንጽሕት እግዚእት ሰሞሙ ይእቲ በሰማዕት ወአኅቶሙ ለመላእክት ሕፀ ጳጦስ እንተ በአማን ደብተራ ፍጽምት እንተ ኢገብራ አደ ዕብል </w:t>
      </w:r>
      <w:r w:rsidR="00E32681" w:rsidRPr="007B79B2">
        <w:rPr>
          <w:rFonts w:ascii="Abyssinica SIL" w:hAnsi="Abyssinica SIL" w:cs="Abyssinica SIL"/>
          <w:color w:val="FF0000"/>
          <w:sz w:val="24"/>
          <w:szCs w:val="32"/>
          <w:lang w:val="am-ET"/>
        </w:rPr>
        <w:t xml:space="preserve">ምል </w:t>
      </w:r>
      <w:r w:rsidR="00E32681" w:rsidRPr="007B79B2">
        <w:rPr>
          <w:rFonts w:ascii="Abyssinica SIL" w:hAnsi="Abyssinica SIL" w:cs="Abyssinica SIL"/>
          <w:sz w:val="24"/>
          <w:szCs w:val="32"/>
          <w:lang w:val="am-ET"/>
        </w:rPr>
        <w:t xml:space="preserve">ተቀደሲ በለ </w:t>
      </w:r>
      <w:r w:rsidR="00E32681" w:rsidRPr="007B79B2">
        <w:rPr>
          <w:rFonts w:ascii="Abyssinica SIL" w:hAnsi="Abyssinica SIL" w:cs="Abyssinica SIL"/>
          <w:color w:val="FF0000"/>
          <w:sz w:val="24"/>
          <w:szCs w:val="32"/>
          <w:lang w:val="am-ET"/>
        </w:rPr>
        <w:t xml:space="preserve">እለ </w:t>
      </w:r>
      <w:r w:rsidR="00E32681" w:rsidRPr="007B79B2">
        <w:rPr>
          <w:rFonts w:ascii="Abyssinica SIL" w:hAnsi="Abyssinica SIL" w:cs="Abyssinica SIL"/>
          <w:sz w:val="24"/>
          <w:szCs w:val="32"/>
          <w:lang w:val="am-ET"/>
        </w:rPr>
        <w:t xml:space="preserve">አንሥኢ አዕይንተ ወነጽሪ ዓውጸ ኪያከ መተጋብዑ ደቂቀ ከማውድኪ ዘመረ ግድ እግዚእትየ ዘከርከዴን ዓረፋትኪ ጽዮን </w:t>
      </w:r>
      <w:r w:rsidR="00E32681" w:rsidRPr="007B79B2">
        <w:rPr>
          <w:rFonts w:ascii="Abyssinica SIL" w:hAnsi="Abyssinica SIL" w:cs="Abyssinica SIL"/>
          <w:color w:val="FF0000"/>
          <w:sz w:val="24"/>
          <w:szCs w:val="32"/>
          <w:lang w:val="am-ET"/>
        </w:rPr>
        <w:t xml:space="preserve">አስ </w:t>
      </w:r>
      <w:r w:rsidR="00E32681" w:rsidRPr="007B79B2">
        <w:rPr>
          <w:rFonts w:ascii="Abyssinica SIL" w:hAnsi="Abyssinica SIL" w:cs="Abyssinica SIL"/>
          <w:sz w:val="24"/>
          <w:szCs w:val="32"/>
          <w:lang w:val="am-ET"/>
        </w:rPr>
        <w:t xml:space="preserve">ነያ ሠና </w:t>
      </w:r>
    </w:p>
    <w:p w:rsidR="003C189C" w:rsidRPr="007B79B2" w:rsidRDefault="003C18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ገብርኤል</w:t>
      </w:r>
    </w:p>
    <w:p w:rsidR="00CF4D40" w:rsidRPr="007B79B2" w:rsidRDefault="003C18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ይት ወነያ አዳም እንተ ኮነት መድኃኒት ለሕዝብ ዳዩ ልበክሙ ውስተ ኃይለ ወትትካፈልዎ ለከበዲ ለአዳም ወሠናይት በርህት ከመ ፀሐይ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ዓይ ይእቲ ዛቲ እንተ ታስተርአ እምርኁቅ ስመ ፀሐይ ወትትመረጐዝ ብትዕምርት መስቀል ዕፀ ጳጦስ ይእቲ እንተ በአማን ደብተራ ፍጽምት </w:t>
      </w:r>
      <w:r w:rsidRPr="007B79B2">
        <w:rPr>
          <w:rFonts w:ascii="Abyssinica SIL" w:hAnsi="Abyssinica SIL" w:cs="Abyssinica SIL"/>
          <w:color w:val="FF0000"/>
          <w:sz w:val="24"/>
          <w:szCs w:val="32"/>
          <w:lang w:val="am-ET"/>
        </w:rPr>
        <w:t xml:space="preserve">ቅ </w:t>
      </w:r>
      <w:r w:rsidR="000A31BD" w:rsidRPr="007B79B2">
        <w:rPr>
          <w:rFonts w:ascii="Abyssinica SIL" w:hAnsi="Abyssinica SIL" w:cs="Abyssinica SIL"/>
          <w:sz w:val="24"/>
          <w:szCs w:val="32"/>
          <w:lang w:val="am-ET"/>
        </w:rPr>
        <w:t xml:space="preserve">ወሀለት አሐቲ ድንግል ማኅደሩ ለእግዚአብሔር ድንግልናሃ መንክር ለተናግሮ ዕፁብ ግብር ወዲበ ርእሳኒ አክሊል ብትዕምርተ መስቀል ዘሰ ይቤ ዳዊት በል እ፲ለመስ </w:t>
      </w:r>
      <w:r w:rsidR="000A31BD" w:rsidRPr="007B79B2">
        <w:rPr>
          <w:rFonts w:ascii="Abyssinica SIL" w:hAnsi="Abyssinica SIL" w:cs="Abyssinica SIL"/>
          <w:color w:val="FF0000"/>
          <w:sz w:val="24"/>
          <w:szCs w:val="32"/>
          <w:lang w:val="am-ET"/>
        </w:rPr>
        <w:t xml:space="preserve">ዛዕ </w:t>
      </w:r>
      <w:r w:rsidR="000A31BD" w:rsidRPr="007B79B2">
        <w:rPr>
          <w:rFonts w:ascii="Abyssinica SIL" w:hAnsi="Abyssinica SIL" w:cs="Abyssinica SIL"/>
          <w:sz w:val="24"/>
          <w:szCs w:val="32"/>
          <w:lang w:val="am-ET"/>
        </w:rPr>
        <w:t xml:space="preserve">የማነ ብርሃን በ አመ፩ወ፩ ለግን </w:t>
      </w:r>
      <w:r w:rsidR="000A31BD" w:rsidRPr="007B79B2">
        <w:rPr>
          <w:rFonts w:ascii="Abyssinica SIL" w:hAnsi="Abyssinica SIL" w:cs="Abyssinica SIL"/>
          <w:color w:val="FF0000"/>
          <w:sz w:val="24"/>
          <w:szCs w:val="32"/>
          <w:lang w:val="am-ET"/>
        </w:rPr>
        <w:t xml:space="preserve">፭አቡ በ፭ </w:t>
      </w:r>
      <w:r w:rsidR="000A31BD" w:rsidRPr="007B79B2">
        <w:rPr>
          <w:rFonts w:ascii="Abyssinica SIL" w:hAnsi="Abyssinica SIL" w:cs="Abyssinica SIL"/>
          <w:sz w:val="24"/>
          <w:szCs w:val="32"/>
          <w:lang w:val="am-ET"/>
        </w:rPr>
        <w:t xml:space="preserve">ቀዳሚሃ ለጽዮን ሰማዩ ሣረረ ወበዳግም ለርዓዩ ለሙሴ ዘክሙ ይገብር ግብራ ለደብተራ ተክለ ደብተራ ቀደሳ አብ </w:t>
      </w:r>
      <w:r w:rsidR="000A31BD" w:rsidRPr="007B79B2">
        <w:rPr>
          <w:rFonts w:ascii="Abyssinica SIL" w:hAnsi="Abyssinica SIL" w:cs="Abyssinica SIL"/>
          <w:sz w:val="24"/>
          <w:szCs w:val="32"/>
          <w:lang w:val="am-ET"/>
        </w:rPr>
        <w:lastRenderedPageBreak/>
        <w:t xml:space="preserve">ወማኅደሮ ራዕይ </w:t>
      </w:r>
      <w:r w:rsidR="000A31BD" w:rsidRPr="007B79B2">
        <w:rPr>
          <w:rFonts w:ascii="Abyssinica SIL" w:hAnsi="Abyssinica SIL" w:cs="Abyssinica SIL"/>
          <w:color w:val="FF0000"/>
          <w:sz w:val="24"/>
          <w:szCs w:val="32"/>
          <w:lang w:val="am-ET"/>
        </w:rPr>
        <w:t xml:space="preserve">ዓራ </w:t>
      </w:r>
      <w:r w:rsidR="000A31BD" w:rsidRPr="007B79B2">
        <w:rPr>
          <w:rFonts w:ascii="Abyssinica SIL" w:hAnsi="Abyssinica SIL" w:cs="Abyssinica SIL"/>
          <w:sz w:val="24"/>
          <w:szCs w:val="32"/>
          <w:lang w:val="am-ET"/>
        </w:rPr>
        <w:t xml:space="preserve">ነያ </w:t>
      </w:r>
      <w:r w:rsidR="00E17A05" w:rsidRPr="007B79B2">
        <w:rPr>
          <w:rFonts w:ascii="Abyssinica SIL" w:hAnsi="Abyssinica SIL" w:cs="Abyssinica SIL"/>
          <w:sz w:val="24"/>
          <w:szCs w:val="32"/>
          <w:lang w:val="am-ET"/>
        </w:rPr>
        <w:t xml:space="preserve">ጽዮን መድኃኒት እምአፉሃ ይወድእ ቃለ ጽድቅ ሰሞሙ ለሰማዕት ጽዮን ቅድስት ሀገሩ ለንጉሥ ዓቢይ ይሔውፅዋ በል </w:t>
      </w:r>
      <w:r w:rsidR="00E17A05" w:rsidRPr="007B79B2">
        <w:rPr>
          <w:rFonts w:ascii="Abyssinica SIL" w:hAnsi="Abyssinica SIL" w:cs="Abyssinica SIL"/>
          <w:color w:val="FF0000"/>
          <w:sz w:val="24"/>
          <w:szCs w:val="32"/>
          <w:lang w:val="am-ET"/>
        </w:rPr>
        <w:t xml:space="preserve">ዓራ </w:t>
      </w:r>
      <w:r w:rsidR="00E17A05" w:rsidRPr="007B79B2">
        <w:rPr>
          <w:rFonts w:ascii="Abyssinica SIL" w:hAnsi="Abyssinica SIL" w:cs="Abyssinica SIL"/>
          <w:sz w:val="24"/>
          <w:szCs w:val="32"/>
          <w:lang w:val="am-ET"/>
        </w:rPr>
        <w:t xml:space="preserve">በወርቅ </w:t>
      </w:r>
      <w:r w:rsidR="00A71A3B" w:rsidRPr="007B79B2">
        <w:rPr>
          <w:rFonts w:ascii="Abyssinica SIL" w:hAnsi="Abyssinica SIL" w:cs="Abyssinica SIL"/>
          <w:sz w:val="24"/>
          <w:szCs w:val="32"/>
          <w:lang w:val="am-ET"/>
        </w:rPr>
        <w:t xml:space="preserve">በ አ፳ወ፩ ለሰኔ </w:t>
      </w:r>
      <w:r w:rsidR="00A71A3B" w:rsidRPr="007B79B2">
        <w:rPr>
          <w:rFonts w:ascii="Abyssinica SIL" w:hAnsi="Abyssinica SIL" w:cs="Abyssinica SIL"/>
          <w:color w:val="FF0000"/>
          <w:sz w:val="24"/>
          <w:szCs w:val="32"/>
          <w:lang w:val="am-ET"/>
        </w:rPr>
        <w:t xml:space="preserve">ሰላ </w:t>
      </w:r>
      <w:r w:rsidR="00A71A3B" w:rsidRPr="007B79B2">
        <w:rPr>
          <w:rFonts w:ascii="Abyssinica SIL" w:hAnsi="Abyssinica SIL" w:cs="Abyssinica SIL"/>
          <w:sz w:val="24"/>
          <w:szCs w:val="32"/>
          <w:lang w:val="am-ET"/>
        </w:rPr>
        <w:t>እግዚአብሔር</w:t>
      </w:r>
      <w:r w:rsidR="000A31BD" w:rsidRPr="007B79B2">
        <w:rPr>
          <w:rFonts w:ascii="Abyssinica SIL" w:hAnsi="Abyssinica SIL" w:cs="Abyssinica SIL"/>
          <w:sz w:val="24"/>
          <w:szCs w:val="32"/>
          <w:lang w:val="am-ET"/>
        </w:rPr>
        <w:t xml:space="preserve"> </w:t>
      </w:r>
      <w:r w:rsidR="00570E01" w:rsidRPr="007B79B2">
        <w:rPr>
          <w:rFonts w:ascii="Abyssinica SIL" w:hAnsi="Abyssinica SIL" w:cs="Abyssinica SIL"/>
          <w:sz w:val="24"/>
          <w:szCs w:val="32"/>
          <w:lang w:val="am-ET"/>
        </w:rPr>
        <w:t xml:space="preserve">ውእቱ ቦ አ፳ወ፩ ለግ </w:t>
      </w:r>
      <w:r w:rsidR="00570E01" w:rsidRPr="007B79B2">
        <w:rPr>
          <w:rFonts w:ascii="Abyssinica SIL" w:hAnsi="Abyssinica SIL" w:cs="Abyssinica SIL"/>
          <w:color w:val="FF0000"/>
          <w:sz w:val="24"/>
          <w:szCs w:val="32"/>
          <w:lang w:val="am-ET"/>
        </w:rPr>
        <w:t xml:space="preserve">ሰላ </w:t>
      </w:r>
      <w:r w:rsidR="00570E01" w:rsidRPr="007B79B2">
        <w:rPr>
          <w:rFonts w:ascii="Abyssinica SIL" w:hAnsi="Abyssinica SIL" w:cs="Abyssinica SIL"/>
          <w:sz w:val="24"/>
          <w:szCs w:val="32"/>
          <w:lang w:val="am-ET"/>
        </w:rPr>
        <w:t xml:space="preserve">ሰላም ይእቲ ለርኁቃን ትበርዝ እምፀሐይ ወትትሌዓል እምአድባር ታቦት ሕጉ ለንጉሥ ዓቢይ ደብተራ ፍጽምት </w:t>
      </w:r>
      <w:r w:rsidR="00570E01" w:rsidRPr="007B79B2">
        <w:rPr>
          <w:rFonts w:ascii="Abyssinica SIL" w:hAnsi="Abyssinica SIL" w:cs="Abyssinica SIL"/>
          <w:color w:val="FF0000"/>
          <w:sz w:val="24"/>
          <w:szCs w:val="32"/>
          <w:lang w:val="am-ET"/>
        </w:rPr>
        <w:t xml:space="preserve">ሰላ </w:t>
      </w:r>
      <w:r w:rsidR="00570E01" w:rsidRPr="007B79B2">
        <w:rPr>
          <w:rFonts w:ascii="Abyssinica SIL" w:hAnsi="Abyssinica SIL" w:cs="Abyssinica SIL"/>
          <w:sz w:val="24"/>
          <w:szCs w:val="32"/>
          <w:lang w:val="am-ET"/>
        </w:rPr>
        <w:t xml:space="preserve">ማኅደረ </w:t>
      </w:r>
      <w:r w:rsidR="00054CB5" w:rsidRPr="007B79B2">
        <w:rPr>
          <w:rFonts w:ascii="Abyssinica SIL" w:hAnsi="Abyssinica SIL" w:cs="Abyssinica SIL"/>
          <w:sz w:val="24"/>
          <w:szCs w:val="32"/>
          <w:lang w:val="am-ET"/>
        </w:rPr>
        <w:t xml:space="preserve">ሰላምን በል አመ፲ወ፱ ለኅዳር </w:t>
      </w:r>
      <w:r w:rsidR="00054CB5" w:rsidRPr="007B79B2">
        <w:rPr>
          <w:rFonts w:ascii="Abyssinica SIL" w:hAnsi="Abyssinica SIL" w:cs="Abyssinica SIL"/>
          <w:color w:val="FF0000"/>
          <w:sz w:val="24"/>
          <w:szCs w:val="32"/>
          <w:lang w:val="am-ET"/>
        </w:rPr>
        <w:t xml:space="preserve">ገብርኤል </w:t>
      </w:r>
      <w:r w:rsidR="00054CB5" w:rsidRPr="007B79B2">
        <w:rPr>
          <w:rFonts w:ascii="Abyssinica SIL" w:hAnsi="Abyssinica SIL" w:cs="Abyssinica SIL"/>
          <w:sz w:val="24"/>
          <w:szCs w:val="32"/>
          <w:lang w:val="am-ET"/>
        </w:rPr>
        <w:t>ለአብ ገባ ስብሐት ለአ</w:t>
      </w:r>
      <w:r w:rsidR="00570E01" w:rsidRPr="007B79B2">
        <w:rPr>
          <w:rFonts w:ascii="Abyssinica SIL" w:hAnsi="Abyssinica SIL" w:cs="Abyssinica SIL"/>
          <w:sz w:val="24"/>
          <w:szCs w:val="32"/>
          <w:lang w:val="am-ET"/>
        </w:rPr>
        <w:t xml:space="preserve"> </w:t>
      </w:r>
      <w:r w:rsidR="00054CB5" w:rsidRPr="007B79B2">
        <w:rPr>
          <w:rFonts w:ascii="Abyssinica SIL" w:hAnsi="Abyssinica SIL" w:cs="Abyssinica SIL"/>
          <w:sz w:val="24"/>
          <w:szCs w:val="32"/>
          <w:lang w:val="am-ET"/>
        </w:rPr>
        <w:t>ቦአ፲ወ፪ ለጥቅ ኅበ አ ለ ዝመ</w:t>
      </w:r>
      <w:r w:rsidR="00054CB5" w:rsidRPr="007B79B2">
        <w:rPr>
          <w:rFonts w:ascii="Abyssinica SIL" w:hAnsi="Abyssinica SIL" w:cs="Abyssinica SIL"/>
          <w:color w:val="FF0000"/>
          <w:sz w:val="24"/>
          <w:szCs w:val="32"/>
          <w:lang w:val="am-ET"/>
        </w:rPr>
        <w:t xml:space="preserve">ጣዕ </w:t>
      </w:r>
      <w:r w:rsidR="00054CB5" w:rsidRPr="007B79B2">
        <w:rPr>
          <w:rFonts w:ascii="Abyssinica SIL" w:hAnsi="Abyssinica SIL" w:cs="Abyssinica SIL"/>
          <w:sz w:val="24"/>
          <w:szCs w:val="32"/>
          <w:lang w:val="am-ET"/>
        </w:rPr>
        <w:t xml:space="preserve">ብፅዕት </w:t>
      </w:r>
      <w:r w:rsidR="009706D4" w:rsidRPr="007B79B2">
        <w:rPr>
          <w:rFonts w:ascii="Abyssinica SIL" w:hAnsi="Abyssinica SIL" w:cs="Abyssinica SIL"/>
          <w:sz w:val="24"/>
          <w:szCs w:val="32"/>
          <w:lang w:val="am-ET"/>
        </w:rPr>
        <w:t xml:space="preserve">አንቲ በል አ፩ወ፬ </w:t>
      </w:r>
      <w:r w:rsidR="009706D4" w:rsidRPr="007B79B2">
        <w:rPr>
          <w:rFonts w:ascii="Abyssinica SIL" w:hAnsi="Abyssinica SIL" w:cs="Abyssinica SIL"/>
          <w:color w:val="FF0000"/>
          <w:sz w:val="24"/>
          <w:szCs w:val="32"/>
          <w:lang w:val="am-ET"/>
        </w:rPr>
        <w:t xml:space="preserve">ለዝ </w:t>
      </w:r>
      <w:r w:rsidR="009706D4" w:rsidRPr="007B79B2">
        <w:rPr>
          <w:rFonts w:ascii="Abyssinica SIL" w:hAnsi="Abyssinica SIL" w:cs="Abyssinica SIL"/>
          <w:sz w:val="24"/>
          <w:szCs w:val="32"/>
          <w:lang w:val="am-ET"/>
        </w:rPr>
        <w:t xml:space="preserve">ለዝ ስም ዕልፍ አዕላፋት የዓርጉ ስብሐት ለልዑል እንዘ ይሰለሉ ምሕረት ለውሉደ ሰብእ ሚካኤል ወገብርኤል ሱራፌል ወኪሩቤል እንዝ ኢየዓርፉ ይሴብሐ </w:t>
      </w:r>
      <w:r w:rsidR="009706D4" w:rsidRPr="007B79B2">
        <w:rPr>
          <w:rFonts w:ascii="Abyssinica SIL" w:hAnsi="Abyssinica SIL" w:cs="Abyssinica SIL"/>
          <w:color w:val="FF0000"/>
          <w:sz w:val="24"/>
          <w:szCs w:val="32"/>
          <w:lang w:val="am-ET"/>
        </w:rPr>
        <w:t xml:space="preserve">ሚ </w:t>
      </w:r>
      <w:r w:rsidR="009706D4" w:rsidRPr="007B79B2">
        <w:rPr>
          <w:rFonts w:ascii="Abyssinica SIL" w:hAnsi="Abyssinica SIL" w:cs="Abyssinica SIL"/>
          <w:sz w:val="24"/>
          <w:szCs w:val="32"/>
          <w:lang w:val="am-ET"/>
        </w:rPr>
        <w:t>ሕዝቅኤል</w:t>
      </w:r>
      <w:r w:rsidR="00E514DC" w:rsidRPr="007B79B2">
        <w:rPr>
          <w:rFonts w:ascii="Abyssinica SIL" w:hAnsi="Abyssinica SIL" w:cs="Abyssinica SIL"/>
          <w:sz w:val="24"/>
          <w:szCs w:val="32"/>
          <w:lang w:val="am-ET"/>
        </w:rPr>
        <w:t xml:space="preserve">ኒ ይቤ ርኢክዎ ፬ቱ እንስሳሁ መንፈስ ሀሎ ማዕከሌሆሙ </w:t>
      </w:r>
      <w:r w:rsidR="00D51C61" w:rsidRPr="007B79B2">
        <w:rPr>
          <w:rFonts w:ascii="Abyssinica SIL" w:hAnsi="Abyssinica SIL" w:cs="Abyssinica SIL"/>
          <w:sz w:val="24"/>
          <w:szCs w:val="32"/>
          <w:lang w:val="am-ET"/>
        </w:rPr>
        <w:t xml:space="preserve"> ከመ ርአየት እለ ቁጥሩ ገጸ በግድ ኢይትናጸሩ መን ሶበ </w:t>
      </w:r>
      <w:r w:rsidR="00583194" w:rsidRPr="007B79B2">
        <w:rPr>
          <w:rFonts w:ascii="Abyssinica SIL" w:hAnsi="Abyssinica SIL" w:cs="Abyssinica SIL"/>
          <w:sz w:val="24"/>
          <w:szCs w:val="32"/>
          <w:lang w:val="am-ET"/>
        </w:rPr>
        <w:t xml:space="preserve">ይትንሥኡ እንስሳሁ ይትነሣእ ሠረገላ ምስሌሆሙ መ ሚካእል ወገብርኤል ሱራፌል ወኪሩቤል ይሰግዳ ለእግዚ እሙ መ በመንፈሱ እዎት የሐውሩ ሶበሰ ይሰሩ መላእክት ኅበ አንጸረ ቀዳማዊ የሐውሩ </w:t>
      </w:r>
      <w:r w:rsidR="00583194" w:rsidRPr="007B79B2">
        <w:rPr>
          <w:rFonts w:ascii="Abyssinica SIL" w:hAnsi="Abyssinica SIL" w:cs="Abyssinica SIL"/>
          <w:color w:val="FF0000"/>
          <w:sz w:val="24"/>
          <w:szCs w:val="32"/>
          <w:lang w:val="am-ET"/>
        </w:rPr>
        <w:t xml:space="preserve">ስሰ </w:t>
      </w:r>
      <w:r w:rsidR="00583194" w:rsidRPr="007B79B2">
        <w:rPr>
          <w:rFonts w:ascii="Abyssinica SIL" w:hAnsi="Abyssinica SIL" w:cs="Abyssinica SIL"/>
          <w:sz w:val="24"/>
          <w:szCs w:val="32"/>
          <w:lang w:val="am-ET"/>
        </w:rPr>
        <w:t>ንግድ ውእቱ</w:t>
      </w:r>
      <w:r w:rsidR="009706D4" w:rsidRPr="007B79B2">
        <w:rPr>
          <w:rFonts w:ascii="Abyssinica SIL" w:hAnsi="Abyssinica SIL" w:cs="Abyssinica SIL"/>
          <w:sz w:val="24"/>
          <w:szCs w:val="32"/>
          <w:lang w:val="am-ET"/>
        </w:rPr>
        <w:t xml:space="preserve"> </w:t>
      </w:r>
      <w:r w:rsidR="00583194" w:rsidRPr="007B79B2">
        <w:rPr>
          <w:rFonts w:ascii="Abyssinica SIL" w:hAnsi="Abyssinica SIL" w:cs="Abyssinica SIL"/>
          <w:sz w:val="24"/>
          <w:szCs w:val="32"/>
          <w:lang w:val="am-ET"/>
        </w:rPr>
        <w:t xml:space="preserve">ገብርኤል አ፲ወ፪ ለኅ </w:t>
      </w:r>
      <w:r w:rsidR="00583194" w:rsidRPr="007B79B2">
        <w:rPr>
          <w:rFonts w:ascii="Abyssinica SIL" w:hAnsi="Abyssinica SIL" w:cs="Abyssinica SIL"/>
          <w:color w:val="FF0000"/>
          <w:sz w:val="24"/>
          <w:szCs w:val="32"/>
          <w:lang w:val="am-ET"/>
        </w:rPr>
        <w:t xml:space="preserve">ዓ </w:t>
      </w:r>
      <w:r w:rsidR="00583194" w:rsidRPr="007B79B2">
        <w:rPr>
          <w:rFonts w:ascii="Abyssinica SIL" w:hAnsi="Abyssinica SIL" w:cs="Abyssinica SIL"/>
          <w:sz w:val="24"/>
          <w:szCs w:val="32"/>
          <w:lang w:val="am-ET"/>
        </w:rPr>
        <w:t xml:space="preserve">ወዓቀበሙ ከመ ብንተ ዓደን </w:t>
      </w:r>
      <w:r w:rsidR="00C52466" w:rsidRPr="007B79B2">
        <w:rPr>
          <w:rFonts w:ascii="Abyssinica SIL" w:hAnsi="Abyssinica SIL" w:cs="Abyssinica SIL"/>
          <w:sz w:val="24"/>
          <w:szCs w:val="32"/>
          <w:lang w:val="am-ET"/>
        </w:rPr>
        <w:t xml:space="preserve">ለጻድቃን እለ ሎቱ ተቀንዩ በሕይወቶሙ </w:t>
      </w:r>
      <w:r w:rsidR="00C52466" w:rsidRPr="007B79B2">
        <w:rPr>
          <w:rFonts w:ascii="Abyssinica SIL" w:hAnsi="Abyssinica SIL" w:cs="Abyssinica SIL"/>
          <w:color w:val="FF0000"/>
          <w:sz w:val="24"/>
          <w:szCs w:val="32"/>
          <w:lang w:val="am-ET"/>
        </w:rPr>
        <w:t xml:space="preserve">ለጉርዓ </w:t>
      </w:r>
      <w:r w:rsidR="00C52466" w:rsidRPr="007B79B2">
        <w:rPr>
          <w:rFonts w:ascii="Abyssinica SIL" w:hAnsi="Abyssinica SIL" w:cs="Abyssinica SIL"/>
          <w:sz w:val="24"/>
          <w:szCs w:val="32"/>
          <w:lang w:val="am-ET"/>
        </w:rPr>
        <w:t xml:space="preserve">ዝትክል </w:t>
      </w:r>
      <w:r w:rsidR="00C92D9A" w:rsidRPr="007B79B2">
        <w:rPr>
          <w:rFonts w:ascii="Abyssinica SIL" w:hAnsi="Abyssinica SIL" w:cs="Abyssinica SIL"/>
          <w:sz w:val="24"/>
          <w:szCs w:val="32"/>
          <w:lang w:val="am-ET"/>
        </w:rPr>
        <w:t xml:space="preserve">ረድኦ ርድአነ በ፲ወ፪ለጥቅ </w:t>
      </w:r>
      <w:r w:rsidR="00C92D9A" w:rsidRPr="007B79B2">
        <w:rPr>
          <w:rFonts w:ascii="Abyssinica SIL" w:hAnsi="Abyssinica SIL" w:cs="Abyssinica SIL"/>
          <w:color w:val="FF0000"/>
          <w:sz w:val="24"/>
          <w:szCs w:val="32"/>
          <w:lang w:val="am-ET"/>
        </w:rPr>
        <w:t xml:space="preserve">ምል </w:t>
      </w:r>
      <w:r w:rsidR="00C92D9A" w:rsidRPr="007B79B2">
        <w:rPr>
          <w:rFonts w:ascii="Abyssinica SIL" w:hAnsi="Abyssinica SIL" w:cs="Abyssinica SIL"/>
          <w:sz w:val="24"/>
          <w:szCs w:val="32"/>
          <w:lang w:val="am-ET"/>
        </w:rPr>
        <w:t>ርእዩ ዘከመ ባረከ እግዚእ ፲ወ፪ት መሳይምት ኃረየ ፲ወ፪ ሐዋርያት ሤሞሙ ኖሎት ወረሰዩሙ እርድ</w:t>
      </w:r>
    </w:p>
    <w:p w:rsidR="00CF4D40" w:rsidRPr="007B79B2" w:rsidRDefault="00CF4D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ጽዮን</w:t>
      </w:r>
    </w:p>
    <w:p w:rsidR="00466DAE" w:rsidRPr="007B79B2" w:rsidRDefault="00CF4D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ተነ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ከመ መላእክት በል ፬ለታ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አግዓዝያን ቦ አ፩ወ፫ ለጥቅ ሚካኤል ብሂል አ፲ወ፪ ለመስ ማዕ ዚ </w:t>
      </w:r>
      <w:r w:rsidRPr="007B79B2">
        <w:rPr>
          <w:rFonts w:ascii="Abyssinica SIL" w:hAnsi="Abyssinica SIL" w:cs="Abyssinica SIL"/>
          <w:color w:val="FF0000"/>
          <w:sz w:val="24"/>
          <w:szCs w:val="32"/>
          <w:lang w:val="am-ET"/>
        </w:rPr>
        <w:t xml:space="preserve">ዘ </w:t>
      </w:r>
      <w:r w:rsidRPr="007B79B2">
        <w:rPr>
          <w:rFonts w:ascii="Abyssinica SIL" w:hAnsi="Abyssinica SIL" w:cs="Abyssinica SIL"/>
          <w:sz w:val="24"/>
          <w:szCs w:val="32"/>
          <w:lang w:val="am-ET"/>
        </w:rPr>
        <w:t xml:space="preserve">ሰማይ መንበሩ ቦ፰ለኅ </w:t>
      </w:r>
      <w:r w:rsidRPr="007B79B2">
        <w:rPr>
          <w:rFonts w:ascii="Abyssinica SIL" w:hAnsi="Abyssinica SIL" w:cs="Abyssinica SIL"/>
          <w:color w:val="FF0000"/>
          <w:sz w:val="24"/>
          <w:szCs w:val="32"/>
          <w:lang w:val="am-ET"/>
        </w:rPr>
        <w:t xml:space="preserve">ዝሰ </w:t>
      </w:r>
      <w:r w:rsidRPr="007B79B2">
        <w:rPr>
          <w:rFonts w:ascii="Abyssinica SIL" w:hAnsi="Abyssinica SIL" w:cs="Abyssinica SIL"/>
          <w:sz w:val="24"/>
          <w:szCs w:val="32"/>
          <w:lang w:val="am-ET"/>
        </w:rPr>
        <w:t xml:space="preserve">ሠርዓ ለነ ለ፯ ለዝ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ይዌድሱከ</w:t>
      </w:r>
      <w:r w:rsidR="00865EEC" w:rsidRPr="007B79B2">
        <w:rPr>
          <w:rFonts w:ascii="Abyssinica SIL" w:hAnsi="Abyssinica SIL" w:cs="Abyssinica SIL"/>
          <w:sz w:val="24"/>
          <w:szCs w:val="32"/>
          <w:lang w:val="am-ET"/>
        </w:rPr>
        <w:t xml:space="preserve"> በ ፬ለጥር </w:t>
      </w:r>
      <w:r w:rsidR="00865EEC" w:rsidRPr="007B79B2">
        <w:rPr>
          <w:rFonts w:ascii="Abyssinica SIL" w:hAnsi="Abyssinica SIL" w:cs="Abyssinica SIL"/>
          <w:color w:val="FF0000"/>
          <w:sz w:val="24"/>
          <w:szCs w:val="32"/>
          <w:lang w:val="am-ET"/>
        </w:rPr>
        <w:t xml:space="preserve">አቡን፪ </w:t>
      </w:r>
      <w:r w:rsidR="00865EEC" w:rsidRPr="007B79B2">
        <w:rPr>
          <w:rFonts w:ascii="Abyssinica SIL" w:hAnsi="Abyssinica SIL" w:cs="Abyssinica SIL"/>
          <w:sz w:val="24"/>
          <w:szCs w:val="32"/>
          <w:lang w:val="am-ET"/>
        </w:rPr>
        <w:t xml:space="preserve">ንሰዕለከ እግዚኦ አምላክነ ወናስተበዓቍከ ከመ በጽሙና ይኩን ንብረትነ መላእክት ምሕረት እግዚኦ ፈኑ ለኮ እለ ኢይነውሙ </w:t>
      </w:r>
      <w:r w:rsidR="00D84D34" w:rsidRPr="007B79B2">
        <w:rPr>
          <w:rFonts w:ascii="Abyssinica SIL" w:hAnsi="Abyssinica SIL" w:cs="Abyssinica SIL"/>
          <w:sz w:val="24"/>
          <w:szCs w:val="32"/>
          <w:lang w:val="am-ET"/>
        </w:rPr>
        <w:t>ይሰአሉ በእንቲአይ ትመሐፀኑን ነፍስነ ወሥጋነ ወሚካኤልሃ</w:t>
      </w:r>
      <w:r w:rsidR="00623173" w:rsidRPr="007B79B2">
        <w:rPr>
          <w:rFonts w:ascii="Abyssinica SIL" w:hAnsi="Abyssinica SIL" w:cs="Abyssinica SIL"/>
          <w:sz w:val="24"/>
          <w:szCs w:val="32"/>
          <w:lang w:val="am-ET"/>
        </w:rPr>
        <w:t xml:space="preserve"> ዓቃቤ ነፍሳቲነ </w:t>
      </w:r>
      <w:r w:rsidR="00623173" w:rsidRPr="007B79B2">
        <w:rPr>
          <w:rFonts w:ascii="Abyssinica SIL" w:hAnsi="Abyssinica SIL" w:cs="Abyssinica SIL"/>
          <w:color w:val="FF0000"/>
          <w:sz w:val="24"/>
          <w:szCs w:val="32"/>
          <w:lang w:val="am-ET"/>
        </w:rPr>
        <w:t xml:space="preserve">ዓራ </w:t>
      </w:r>
      <w:r w:rsidR="00623173" w:rsidRPr="007B79B2">
        <w:rPr>
          <w:rFonts w:ascii="Abyssinica SIL" w:hAnsi="Abyssinica SIL" w:cs="Abyssinica SIL"/>
          <w:sz w:val="24"/>
          <w:szCs w:val="32"/>
          <w:lang w:val="am-ET"/>
        </w:rPr>
        <w:t>አመሐጽን ነፍስየ ወሥጋየ ኅበ ንጉሥ ስብሕት ውስተ ኢየሩሳሌም ሀገርከ እንተ በሰማያት አነ ወሥኅ እንተ በላዕሌሃ ይሴብሑ ወይዜምሩ</w:t>
      </w:r>
      <w:r w:rsidR="007B79B2">
        <w:rPr>
          <w:rFonts w:ascii="Abyssinica SIL" w:hAnsi="Abyssinica SIL" w:cs="Abyssinica SIL"/>
          <w:sz w:val="24"/>
          <w:szCs w:val="32"/>
          <w:lang w:val="am-ET"/>
        </w:rPr>
        <w:t>።</w:t>
      </w:r>
      <w:r w:rsidR="00623173" w:rsidRPr="007B79B2">
        <w:rPr>
          <w:rFonts w:ascii="Abyssinica SIL" w:hAnsi="Abyssinica SIL" w:cs="Abyssinica SIL"/>
          <w:sz w:val="24"/>
          <w:szCs w:val="32"/>
          <w:lang w:val="am-ET"/>
        </w:rPr>
        <w:t xml:space="preserve"> መላዕክት አመሕድ ነፍ ወሥጋ ኅበ ንጉ</w:t>
      </w:r>
      <w:r w:rsidR="007B79B2">
        <w:rPr>
          <w:rFonts w:ascii="Abyssinica SIL" w:hAnsi="Abyssinica SIL" w:cs="Abyssinica SIL"/>
          <w:sz w:val="24"/>
          <w:szCs w:val="32"/>
          <w:lang w:val="am-ET"/>
        </w:rPr>
        <w:t>።</w:t>
      </w:r>
      <w:r w:rsidR="00623173" w:rsidRPr="007B79B2">
        <w:rPr>
          <w:rFonts w:ascii="Abyssinica SIL" w:hAnsi="Abyssinica SIL" w:cs="Abyssinica SIL"/>
          <w:sz w:val="24"/>
          <w:szCs w:val="32"/>
          <w:lang w:val="am-ET"/>
        </w:rPr>
        <w:t xml:space="preserve"> </w:t>
      </w:r>
      <w:r w:rsidR="00623173" w:rsidRPr="007B79B2">
        <w:rPr>
          <w:rFonts w:ascii="Abyssinica SIL" w:hAnsi="Abyssinica SIL" w:cs="Abyssinica SIL"/>
          <w:color w:val="FF0000"/>
          <w:sz w:val="24"/>
          <w:szCs w:val="32"/>
          <w:lang w:val="am-ET"/>
        </w:rPr>
        <w:t xml:space="preserve">ራ </w:t>
      </w:r>
      <w:r w:rsidR="00623173" w:rsidRPr="007B79B2">
        <w:rPr>
          <w:rFonts w:ascii="Abyssinica SIL" w:hAnsi="Abyssinica SIL" w:cs="Abyssinica SIL"/>
          <w:sz w:val="24"/>
          <w:szCs w:val="32"/>
          <w:lang w:val="am-ET"/>
        </w:rPr>
        <w:t xml:space="preserve">ንግበር ትዝካሮሙ </w:t>
      </w:r>
      <w:r w:rsidR="00422718" w:rsidRPr="007B79B2">
        <w:rPr>
          <w:rFonts w:ascii="Abyssinica SIL" w:hAnsi="Abyssinica SIL" w:cs="Abyssinica SIL"/>
          <w:sz w:val="24"/>
          <w:szCs w:val="32"/>
          <w:lang w:val="am-ET"/>
        </w:rPr>
        <w:t xml:space="preserve">ቦ አ፫ወ፪ ለጥቅ </w:t>
      </w:r>
      <w:r w:rsidR="00422718" w:rsidRPr="007B79B2">
        <w:rPr>
          <w:rFonts w:ascii="Abyssinica SIL" w:hAnsi="Abyssinica SIL" w:cs="Abyssinica SIL"/>
          <w:color w:val="FF0000"/>
          <w:sz w:val="24"/>
          <w:szCs w:val="32"/>
          <w:lang w:val="am-ET"/>
        </w:rPr>
        <w:t xml:space="preserve">ሰላ </w:t>
      </w:r>
      <w:r w:rsidR="00422718" w:rsidRPr="007B79B2">
        <w:rPr>
          <w:rFonts w:ascii="Abyssinica SIL" w:hAnsi="Abyssinica SIL" w:cs="Abyssinica SIL"/>
          <w:sz w:val="24"/>
          <w:szCs w:val="32"/>
          <w:lang w:val="am-ET"/>
        </w:rPr>
        <w:t xml:space="preserve">ወሠኑ ወሰርዑ በ አ፫ለሐ አመ ፩ወ፩ ለኅዳር </w:t>
      </w:r>
      <w:r w:rsidR="00422718" w:rsidRPr="007B79B2">
        <w:rPr>
          <w:rFonts w:ascii="Abyssinica SIL" w:hAnsi="Abyssinica SIL" w:cs="Abyssinica SIL"/>
          <w:color w:val="FF0000"/>
          <w:sz w:val="24"/>
          <w:szCs w:val="32"/>
          <w:lang w:val="am-ET"/>
        </w:rPr>
        <w:t xml:space="preserve">መኃትው ዘጽዮን </w:t>
      </w:r>
      <w:r w:rsidR="00422718" w:rsidRPr="007B79B2">
        <w:rPr>
          <w:rFonts w:ascii="Abyssinica SIL" w:hAnsi="Abyssinica SIL" w:cs="Abyssinica SIL"/>
          <w:sz w:val="24"/>
          <w:szCs w:val="32"/>
          <w:lang w:val="am-ET"/>
        </w:rPr>
        <w:t xml:space="preserve">ዘካርያስ ርእየ ተቋም ማኅቶት ኵለንታሃ ወርቅ ፯ቱ እምኃትዊሃ ወ፯ቱ መሣውር ዘይቤሃ ሃሌ ሉያ ሃሌ ሉ ሃሌ ሉያ ኢትፍራህ ዘካርያስ ሎተ ስምእ ሎትኩ </w:t>
      </w:r>
      <w:r w:rsidR="00422718" w:rsidRPr="007B79B2">
        <w:rPr>
          <w:rFonts w:ascii="Abyssinica SIL" w:hAnsi="Abyssinica SIL" w:cs="Abyssinica SIL"/>
          <w:color w:val="FF0000"/>
          <w:sz w:val="24"/>
          <w:szCs w:val="32"/>
          <w:lang w:val="am-ET"/>
        </w:rPr>
        <w:t xml:space="preserve">ዋዜ </w:t>
      </w:r>
      <w:r w:rsidR="00422718" w:rsidRPr="007B79B2">
        <w:rPr>
          <w:rFonts w:ascii="Abyssinica SIL" w:hAnsi="Abyssinica SIL" w:cs="Abyssinica SIL"/>
          <w:sz w:val="24"/>
          <w:szCs w:val="32"/>
          <w:lang w:val="am-ET"/>
        </w:rPr>
        <w:t xml:space="preserve">በ፩ ኢኃደጋ ለምድር እምቅድመ ዓለም ወእለከ ዓለም እንበለ ካህናት ወዲያቆናት ዘካርያስ ካህን ነቢይ ወሰማዕት ዝርእየ ትቅዋመ ማኅቶት </w:t>
      </w:r>
      <w:r w:rsidR="00422718" w:rsidRPr="007B79B2">
        <w:rPr>
          <w:rFonts w:ascii="Abyssinica SIL" w:hAnsi="Abyssinica SIL" w:cs="Abyssinica SIL"/>
          <w:color w:val="FF0000"/>
          <w:sz w:val="24"/>
          <w:szCs w:val="32"/>
          <w:lang w:val="am-ET"/>
        </w:rPr>
        <w:t xml:space="preserve">በ፭ </w:t>
      </w:r>
      <w:r w:rsidR="00422718" w:rsidRPr="007B79B2">
        <w:rPr>
          <w:rFonts w:ascii="Abyssinica SIL" w:hAnsi="Abyssinica SIL" w:cs="Abyssinica SIL"/>
          <w:sz w:val="24"/>
          <w:szCs w:val="32"/>
          <w:lang w:val="am-ET"/>
        </w:rPr>
        <w:t xml:space="preserve">ካህን ወነቢይ ወሰማዕት  ሊቀ ካህናት ካ ወነ </w:t>
      </w:r>
      <w:r w:rsidR="00422718" w:rsidRPr="007B79B2">
        <w:rPr>
          <w:rFonts w:ascii="Abyssinica SIL" w:hAnsi="Abyssinica SIL" w:cs="Abyssinica SIL"/>
          <w:color w:val="FF0000"/>
          <w:sz w:val="24"/>
          <w:szCs w:val="32"/>
          <w:lang w:val="am-ET"/>
        </w:rPr>
        <w:t xml:space="preserve">እግዚ </w:t>
      </w:r>
      <w:r w:rsidR="00422718" w:rsidRPr="007B79B2">
        <w:rPr>
          <w:rFonts w:ascii="Abyssinica SIL" w:hAnsi="Abyssinica SIL" w:cs="Abyssinica SIL"/>
          <w:sz w:val="24"/>
          <w:szCs w:val="32"/>
          <w:lang w:val="am-ET"/>
        </w:rPr>
        <w:t xml:space="preserve">ዘካርያስ ርእየ ትቀዋመ ማኅቶት ኵለንታሃ ወርቅ ዓረፋቲሃ ዘዕንቈ ወመሠረታ ዘጽድቅ ለቅድስት ቤተ ክርስቲያን </w:t>
      </w:r>
      <w:r w:rsidR="00422718" w:rsidRPr="007B79B2">
        <w:rPr>
          <w:rFonts w:ascii="Abyssinica SIL" w:hAnsi="Abyssinica SIL" w:cs="Abyssinica SIL"/>
          <w:color w:val="FF0000"/>
          <w:sz w:val="24"/>
          <w:szCs w:val="32"/>
          <w:lang w:val="am-ET"/>
        </w:rPr>
        <w:t xml:space="preserve">በ፭ </w:t>
      </w:r>
      <w:r w:rsidR="00422718" w:rsidRPr="007B79B2">
        <w:rPr>
          <w:rFonts w:ascii="Abyssinica SIL" w:hAnsi="Abyssinica SIL" w:cs="Abyssinica SIL"/>
          <w:sz w:val="24"/>
          <w:szCs w:val="32"/>
          <w:lang w:val="am-ET"/>
        </w:rPr>
        <w:t xml:space="preserve">ሰአሊ ለነ በል </w:t>
      </w:r>
      <w:r w:rsidR="00422718" w:rsidRPr="007B79B2">
        <w:rPr>
          <w:rFonts w:ascii="Abyssinica SIL" w:hAnsi="Abyssinica SIL" w:cs="Abyssinica SIL"/>
          <w:color w:val="FF0000"/>
          <w:sz w:val="24"/>
          <w:szCs w:val="32"/>
          <w:lang w:val="am-ET"/>
        </w:rPr>
        <w:t xml:space="preserve">ይት </w:t>
      </w:r>
      <w:r w:rsidR="00422718" w:rsidRPr="007B79B2">
        <w:rPr>
          <w:rFonts w:ascii="Abyssinica SIL" w:hAnsi="Abyssinica SIL" w:cs="Abyssinica SIL"/>
          <w:sz w:val="24"/>
          <w:szCs w:val="32"/>
          <w:lang w:val="am-ET"/>
        </w:rPr>
        <w:t>አዕምዕ</w:t>
      </w:r>
      <w:r w:rsidR="00466DAE" w:rsidRPr="007B79B2">
        <w:rPr>
          <w:rFonts w:ascii="Abyssinica SIL" w:hAnsi="Abyssinica SIL" w:cs="Abyssinica SIL"/>
          <w:sz w:val="24"/>
          <w:szCs w:val="32"/>
          <w:lang w:val="am-ET"/>
        </w:rPr>
        <w:t xml:space="preserve"> ሰብእ መሐይምናነ አርአያሃ ወዘካርያስ ወልደ በራክዩ </w:t>
      </w:r>
      <w:r w:rsidR="00466DAE" w:rsidRPr="007B79B2">
        <w:rPr>
          <w:rFonts w:ascii="Abyssinica SIL" w:hAnsi="Abyssinica SIL" w:cs="Abyssinica SIL"/>
          <w:color w:val="FF0000"/>
          <w:sz w:val="24"/>
          <w:szCs w:val="32"/>
          <w:lang w:val="am-ET"/>
        </w:rPr>
        <w:t xml:space="preserve">፫ነያ </w:t>
      </w:r>
      <w:r w:rsidR="00466DAE" w:rsidRPr="007B79B2">
        <w:rPr>
          <w:rFonts w:ascii="Abyssinica SIL" w:hAnsi="Abyssinica SIL" w:cs="Abyssinica SIL"/>
          <w:sz w:val="24"/>
          <w:szCs w:val="32"/>
          <w:lang w:val="am-ET"/>
        </w:rPr>
        <w:t xml:space="preserve">አዝራኒ ርእያ በርእየት ብእሲት እምነ ይእቲ ቤተ ክርስቲያን ዘካርያስ ርእየ ትቅዋመ ማኅቶት </w:t>
      </w:r>
      <w:r w:rsidR="00466DAE" w:rsidRPr="007B79B2">
        <w:rPr>
          <w:rFonts w:ascii="Abyssinica SIL" w:hAnsi="Abyssinica SIL" w:cs="Abyssinica SIL"/>
          <w:color w:val="FF0000"/>
          <w:sz w:val="24"/>
          <w:szCs w:val="32"/>
          <w:lang w:val="am-ET"/>
        </w:rPr>
        <w:t xml:space="preserve">ሰላ </w:t>
      </w:r>
      <w:r w:rsidR="00466DAE" w:rsidRPr="007B79B2">
        <w:rPr>
          <w:rFonts w:ascii="Abyssinica SIL" w:hAnsi="Abyssinica SIL" w:cs="Abyssinica SIL"/>
          <w:sz w:val="24"/>
          <w:szCs w:val="32"/>
          <w:lang w:val="am-ET"/>
        </w:rPr>
        <w:t xml:space="preserve">በ፪ ዘካርያስ ርእየ ርእየ ትቀዋመ ማኅቶት ኵለንታሃ ወርቅ ዓረፋቲሃ ዘዕንቍ ፯ቱ መሐትዊሃ ወ፯ቱ መሣውር ዘዲቤሃ ዕዝራኒ ርእያ ለጽዮን ቅድስት ሰላማዊት </w:t>
      </w:r>
      <w:r w:rsidR="00466DAE" w:rsidRPr="007B79B2">
        <w:rPr>
          <w:rFonts w:ascii="Abyssinica SIL" w:hAnsi="Abyssinica SIL" w:cs="Abyssinica SIL"/>
          <w:color w:val="FF0000"/>
          <w:sz w:val="24"/>
          <w:szCs w:val="32"/>
          <w:lang w:val="am-ET"/>
        </w:rPr>
        <w:t xml:space="preserve">ዝበዓታ </w:t>
      </w:r>
      <w:r w:rsidR="00466DAE" w:rsidRPr="007B79B2">
        <w:rPr>
          <w:rFonts w:ascii="Abyssinica SIL" w:hAnsi="Abyssinica SIL" w:cs="Abyssinica SIL"/>
          <w:sz w:val="24"/>
          <w:szCs w:val="32"/>
          <w:lang w:val="am-ET"/>
        </w:rPr>
        <w:t xml:space="preserve">ለኵል ሃሌ ሉያ ለአብ ሃሌ ሉኢያ ወልድ ሃሌ ሉያ ለመንፈስ ቅዱስ ዕዝራኒ ርእየ ለጽዮን ቅድት እንዘ ትበኪ ከመ ብእሲት </w:t>
      </w:r>
      <w:r w:rsidR="00466DAE" w:rsidRPr="007B79B2">
        <w:rPr>
          <w:rFonts w:ascii="Abyssinica SIL" w:hAnsi="Abyssinica SIL" w:cs="Abyssinica SIL"/>
          <w:color w:val="FF0000"/>
          <w:sz w:val="24"/>
          <w:szCs w:val="32"/>
          <w:lang w:val="am-ET"/>
        </w:rPr>
        <w:t xml:space="preserve">ንግሥ </w:t>
      </w:r>
      <w:r w:rsidR="00466DAE" w:rsidRPr="007B79B2">
        <w:rPr>
          <w:rFonts w:ascii="Abyssinica SIL" w:hAnsi="Abyssinica SIL" w:cs="Abyssinica SIL"/>
          <w:sz w:val="24"/>
          <w:szCs w:val="32"/>
          <w:lang w:val="am-ET"/>
        </w:rPr>
        <w:t>ነቢያት ፳ኤል ጸሐፋ በመጽሐፎሙ ዘኮነ ለባቢሎን ውስተ አፍላጋ እመ በጼዋዊ ነበርነ ውስተ ኵሃቲሃ እ</w:t>
      </w:r>
    </w:p>
    <w:p w:rsidR="0023619E" w:rsidRPr="007B79B2" w:rsidRDefault="0023619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ጽዮን</w:t>
      </w:r>
    </w:p>
    <w:p w:rsidR="00FE63F4" w:rsidRPr="007B79B2" w:rsidRDefault="0023619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ንዚራትነ ሰቀልነ ሶበ ተዝካርናሃ ለጽዮን እምነ ሶበ ተዘከርናሃ ለጽዮን ወሶበ ኢረሳዕናዎ ለኢየሩሳሌም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w:t>
      </w:r>
      <w:r w:rsidR="009041EE" w:rsidRPr="007B79B2">
        <w:rPr>
          <w:rFonts w:ascii="Abyssinica SIL" w:hAnsi="Abyssinica SIL" w:cs="Abyssinica SIL"/>
          <w:sz w:val="24"/>
          <w:szCs w:val="32"/>
          <w:lang w:val="am-ET"/>
        </w:rPr>
        <w:t xml:space="preserve"> ሕዋ </w:t>
      </w:r>
      <w:r w:rsidR="00191704" w:rsidRPr="007B79B2">
        <w:rPr>
          <w:rFonts w:ascii="Abyssinica SIL" w:hAnsi="Abyssinica SIL" w:cs="Abyssinica SIL"/>
          <w:sz w:val="24"/>
          <w:szCs w:val="32"/>
          <w:lang w:val="am-ET"/>
        </w:rPr>
        <w:t xml:space="preserve">አንሰሱ ማዕከለ መርህብከ ይቤ ቅዱስ ፳ኤል ተንሥኢ ልበሲ ኃይለኪ ጽዮንሃ ሰመከ </w:t>
      </w:r>
      <w:r w:rsidR="00191704" w:rsidRPr="007B79B2">
        <w:rPr>
          <w:rFonts w:ascii="Abyssinica SIL" w:hAnsi="Abyssinica SIL" w:cs="Abyssinica SIL"/>
          <w:color w:val="FF0000"/>
          <w:sz w:val="24"/>
          <w:szCs w:val="32"/>
          <w:lang w:val="am-ET"/>
        </w:rPr>
        <w:t xml:space="preserve">ለአስናንከ </w:t>
      </w:r>
      <w:r w:rsidR="00191704" w:rsidRPr="007B79B2">
        <w:rPr>
          <w:rFonts w:ascii="Abyssinica SIL" w:hAnsi="Abyssinica SIL" w:cs="Abyssinica SIL"/>
          <w:sz w:val="24"/>
          <w:szCs w:val="32"/>
          <w:lang w:val="am-ET"/>
        </w:rPr>
        <w:t xml:space="preserve">ታቦታ ሕጉ </w:t>
      </w:r>
      <w:r w:rsidR="0072262C" w:rsidRPr="007B79B2">
        <w:rPr>
          <w:rFonts w:ascii="Abyssinica SIL" w:hAnsi="Abyssinica SIL" w:cs="Abyssinica SIL"/>
          <w:sz w:val="24"/>
          <w:szCs w:val="32"/>
          <w:lang w:val="am-ET"/>
        </w:rPr>
        <w:t>ለእግዚአብሔር</w:t>
      </w:r>
      <w:r w:rsidRPr="007B79B2">
        <w:rPr>
          <w:rFonts w:ascii="Abyssinica SIL" w:hAnsi="Abyssinica SIL" w:cs="Abyssinica SIL"/>
          <w:sz w:val="24"/>
          <w:szCs w:val="32"/>
          <w:lang w:val="am-ET"/>
        </w:rPr>
        <w:t xml:space="preserve"> </w:t>
      </w:r>
      <w:r w:rsidR="0072262C" w:rsidRPr="007B79B2">
        <w:rPr>
          <w:rFonts w:ascii="Abyssinica SIL" w:hAnsi="Abyssinica SIL" w:cs="Abyssinica SIL"/>
          <w:sz w:val="24"/>
          <w:szCs w:val="32"/>
          <w:lang w:val="am-ET"/>
        </w:rPr>
        <w:t xml:space="preserve">በካህናት ሕጽርት ወመንፈስ ቅዱስ ክልልት ንጉሥኪ ጽዮን ኢይትመዋ ለፀር ወኢየኃድር ጋ ለሀገሮ </w:t>
      </w:r>
      <w:r w:rsidR="0072262C" w:rsidRPr="007B79B2">
        <w:rPr>
          <w:rFonts w:ascii="Abyssinica SIL" w:hAnsi="Abyssinica SIL" w:cs="Abyssinica SIL"/>
          <w:color w:val="FF0000"/>
          <w:sz w:val="24"/>
          <w:szCs w:val="32"/>
          <w:lang w:val="am-ET"/>
        </w:rPr>
        <w:t xml:space="preserve">ለከርሥ </w:t>
      </w:r>
      <w:r w:rsidR="0072262C" w:rsidRPr="007B79B2">
        <w:rPr>
          <w:rFonts w:ascii="Abyssinica SIL" w:hAnsi="Abyssinica SIL" w:cs="Abyssinica SIL"/>
          <w:sz w:val="24"/>
          <w:szCs w:val="32"/>
          <w:lang w:val="am-ET"/>
        </w:rPr>
        <w:t xml:space="preserve">ጽላት ዘሙሴ ዕፀ ጳጦስ ዘሲና ደናግል ዘውስተ ልብሱ ለአሮን ካህን </w:t>
      </w:r>
      <w:r w:rsidR="0072262C" w:rsidRPr="007B79B2">
        <w:rPr>
          <w:rFonts w:ascii="Abyssinica SIL" w:hAnsi="Abyssinica SIL" w:cs="Abyssinica SIL"/>
          <w:color w:val="FF0000"/>
          <w:sz w:val="24"/>
          <w:szCs w:val="32"/>
          <w:lang w:val="am-ET"/>
        </w:rPr>
        <w:lastRenderedPageBreak/>
        <w:t xml:space="preserve">ለመካየድ </w:t>
      </w:r>
      <w:r w:rsidR="0072262C" w:rsidRPr="007B79B2">
        <w:rPr>
          <w:rFonts w:ascii="Abyssinica SIL" w:hAnsi="Abyssinica SIL" w:cs="Abyssinica SIL"/>
          <w:sz w:val="24"/>
          <w:szCs w:val="32"/>
          <w:lang w:val="am-ET"/>
        </w:rPr>
        <w:t xml:space="preserve">ታቦት ታቦት እንተ ውስቴታ አረት ውቱፈ ይከድዋ በወርቅ </w:t>
      </w:r>
      <w:r w:rsidR="0072262C" w:rsidRPr="007B79B2">
        <w:rPr>
          <w:rFonts w:ascii="Abyssinica SIL" w:hAnsi="Abyssinica SIL" w:cs="Abyssinica SIL"/>
          <w:color w:val="FF0000"/>
          <w:sz w:val="24"/>
          <w:szCs w:val="32"/>
          <w:lang w:val="am-ET"/>
        </w:rPr>
        <w:t xml:space="preserve">ዝንቱ </w:t>
      </w:r>
      <w:r w:rsidR="0072262C" w:rsidRPr="007B79B2">
        <w:rPr>
          <w:rFonts w:ascii="Abyssinica SIL" w:hAnsi="Abyssinica SIL" w:cs="Abyssinica SIL"/>
          <w:sz w:val="24"/>
          <w:szCs w:val="32"/>
          <w:lang w:val="am-ET"/>
        </w:rPr>
        <w:t xml:space="preserve">ቃለ </w:t>
      </w:r>
      <w:r w:rsidR="007972B1" w:rsidRPr="007B79B2">
        <w:rPr>
          <w:rFonts w:ascii="Abyssinica SIL" w:hAnsi="Abyssinica SIL" w:cs="Abyssinica SIL"/>
          <w:sz w:val="24"/>
          <w:szCs w:val="32"/>
          <w:lang w:val="am-ET"/>
        </w:rPr>
        <w:t xml:space="preserve">አብርሂ አብርሂ ጽዮን ዕንቍ ዘጳዝዮን ዘኃረየኪ ሰሎሞን </w:t>
      </w:r>
      <w:r w:rsidR="007972B1" w:rsidRPr="007B79B2">
        <w:rPr>
          <w:rFonts w:ascii="Abyssinica SIL" w:hAnsi="Abyssinica SIL" w:cs="Abyssinica SIL"/>
          <w:color w:val="FF0000"/>
          <w:sz w:val="24"/>
          <w:szCs w:val="32"/>
          <w:lang w:val="am-ET"/>
        </w:rPr>
        <w:t xml:space="preserve">ማኅ </w:t>
      </w:r>
      <w:r w:rsidR="007972B1" w:rsidRPr="007B79B2">
        <w:rPr>
          <w:rFonts w:ascii="Abyssinica SIL" w:hAnsi="Abyssinica SIL" w:cs="Abyssinica SIL"/>
          <w:sz w:val="24"/>
          <w:szCs w:val="32"/>
          <w:lang w:val="am-ET"/>
        </w:rPr>
        <w:t xml:space="preserve">ዘካርያስ ር ዕዝራኒ ርእያ በርአየት ብእሲት ወሶበ ርእያ ኢኮነት ብእሲት አላ ሀገር ቅድስት ዘካርያስ ርእየ ትቅዋመ ማኅቶት ዘኵለንታሃ ወርቅ ወያከንት </w:t>
      </w:r>
      <w:r w:rsidR="007972B1" w:rsidRPr="007B79B2">
        <w:rPr>
          <w:rFonts w:ascii="Abyssinica SIL" w:hAnsi="Abyssinica SIL" w:cs="Abyssinica SIL"/>
          <w:color w:val="FF0000"/>
          <w:sz w:val="24"/>
          <w:szCs w:val="32"/>
          <w:lang w:val="am-ET"/>
        </w:rPr>
        <w:t xml:space="preserve">ምል </w:t>
      </w:r>
      <w:r w:rsidR="007972B1" w:rsidRPr="007B79B2">
        <w:rPr>
          <w:rFonts w:ascii="Abyssinica SIL" w:hAnsi="Abyssinica SIL" w:cs="Abyssinica SIL"/>
          <w:sz w:val="24"/>
          <w:szCs w:val="32"/>
          <w:lang w:val="am-ET"/>
        </w:rPr>
        <w:t xml:space="preserve">ውዳ ትፈሥሒ እም ወአ እግዚአ አመቱ በ አ፲ወ፯ለየካ ዝግጅ ቤት </w:t>
      </w:r>
      <w:r w:rsidR="007972B1" w:rsidRPr="007B79B2">
        <w:rPr>
          <w:rFonts w:ascii="Abyssinica SIL" w:hAnsi="Abyssinica SIL" w:cs="Abyssinica SIL"/>
          <w:color w:val="FF0000"/>
          <w:sz w:val="24"/>
          <w:szCs w:val="32"/>
          <w:lang w:val="am-ET"/>
        </w:rPr>
        <w:t xml:space="preserve">ሰሉ </w:t>
      </w:r>
      <w:r w:rsidR="007972B1" w:rsidRPr="007B79B2">
        <w:rPr>
          <w:rFonts w:ascii="Abyssinica SIL" w:hAnsi="Abyssinica SIL" w:cs="Abyssinica SIL"/>
          <w:sz w:val="24"/>
          <w:szCs w:val="32"/>
          <w:lang w:val="am-ET"/>
        </w:rPr>
        <w:t xml:space="preserve">ል ከማ </w:t>
      </w:r>
      <w:r w:rsidR="007972B1" w:rsidRPr="007B79B2">
        <w:rPr>
          <w:rFonts w:ascii="Abyssinica SIL" w:hAnsi="Abyssinica SIL" w:cs="Abyssinica SIL"/>
          <w:color w:val="FF0000"/>
          <w:sz w:val="24"/>
          <w:szCs w:val="32"/>
          <w:lang w:val="am-ET"/>
        </w:rPr>
        <w:t xml:space="preserve">ዘመ </w:t>
      </w:r>
      <w:r w:rsidR="007972B1" w:rsidRPr="007B79B2">
        <w:rPr>
          <w:rFonts w:ascii="Abyssinica SIL" w:hAnsi="Abyssinica SIL" w:cs="Abyssinica SIL"/>
          <w:sz w:val="24"/>
          <w:szCs w:val="32"/>
          <w:lang w:val="am-ET"/>
        </w:rPr>
        <w:t xml:space="preserve">ጣዕ ዘካርያስ ትቅዋም ዘወርቅ ዘሕዝቅኤል ዕፁት ምሥረቀ ለመሠረትኪ እይሐቱ ዕንቍ ሰላኢ ለነ </w:t>
      </w:r>
      <w:r w:rsidR="007972B1" w:rsidRPr="007B79B2">
        <w:rPr>
          <w:rFonts w:ascii="Abyssinica SIL" w:hAnsi="Abyssinica SIL" w:cs="Abyssinica SIL"/>
          <w:color w:val="FF0000"/>
          <w:sz w:val="24"/>
          <w:szCs w:val="32"/>
          <w:lang w:val="am-ET"/>
        </w:rPr>
        <w:t xml:space="preserve">ማርያም </w:t>
      </w:r>
      <w:r w:rsidR="007972B1" w:rsidRPr="007B79B2">
        <w:rPr>
          <w:rFonts w:ascii="Abyssinica SIL" w:hAnsi="Abyssinica SIL" w:cs="Abyssinica SIL"/>
          <w:sz w:val="24"/>
          <w:szCs w:val="32"/>
          <w:lang w:val="am-ET"/>
        </w:rPr>
        <w:t xml:space="preserve">በአሚን ንጽድቅ </w:t>
      </w:r>
      <w:r w:rsidR="007972B1" w:rsidRPr="007B79B2">
        <w:rPr>
          <w:rFonts w:ascii="Abyssinica SIL" w:hAnsi="Abyssinica SIL" w:cs="Abyssinica SIL"/>
          <w:color w:val="FF0000"/>
          <w:sz w:val="24"/>
          <w:szCs w:val="32"/>
          <w:lang w:val="am-ET"/>
        </w:rPr>
        <w:t xml:space="preserve">ነግሥ </w:t>
      </w:r>
      <w:r w:rsidR="007972B1" w:rsidRPr="007B79B2">
        <w:rPr>
          <w:rFonts w:ascii="Abyssinica SIL" w:hAnsi="Abyssinica SIL" w:cs="Abyssinica SIL"/>
          <w:sz w:val="24"/>
          <w:szCs w:val="32"/>
          <w:lang w:val="am-ET"/>
        </w:rPr>
        <w:t xml:space="preserve">ከማ ወይቤላ ኢሬእዩን ላህ ዚእ እንተ ረከበተነ በእንተ ጽዮን ዕዝራኒ ርእያ ወትናገረ </w:t>
      </w:r>
      <w:r w:rsidR="007972B1" w:rsidRPr="007B79B2">
        <w:rPr>
          <w:rFonts w:ascii="Abyssinica SIL" w:hAnsi="Abyssinica SIL" w:cs="Abyssinica SIL"/>
          <w:color w:val="FF0000"/>
          <w:sz w:val="24"/>
          <w:szCs w:val="32"/>
          <w:lang w:val="am-ET"/>
        </w:rPr>
        <w:t xml:space="preserve">ለዝ </w:t>
      </w:r>
      <w:r w:rsidR="007972B1" w:rsidRPr="007B79B2">
        <w:rPr>
          <w:rFonts w:ascii="Abyssinica SIL" w:hAnsi="Abyssinica SIL" w:cs="Abyssinica SIL"/>
          <w:sz w:val="24"/>
          <w:szCs w:val="32"/>
          <w:lang w:val="am-ET"/>
        </w:rPr>
        <w:t xml:space="preserve">ስም ሐዋ በ፫ እምነ ጽዮን በሐ ቅድስት ቤተ ክርስቲያን ሥርጉት በስብሐት ዓረፋቲሃ ዘመረግድሥ ወማኅፈደሃ ዘቢለሥ አምሰነ ገደሎሙ </w:t>
      </w:r>
      <w:r w:rsidR="00DB24CC" w:rsidRPr="007B79B2">
        <w:rPr>
          <w:rFonts w:ascii="Abyssinica SIL" w:hAnsi="Abyssinica SIL" w:cs="Abyssinica SIL"/>
          <w:sz w:val="24"/>
          <w:szCs w:val="32"/>
          <w:lang w:val="am-ET"/>
        </w:rPr>
        <w:t xml:space="preserve">ለሰማዕትሥ ታቦተ ሕጉ ለንጉሥ ዓቢይ እንተ ክርስቶስ መሠረትኪ ፀሐይ ጽድቅ ያበርህ ለኪ </w:t>
      </w:r>
      <w:r w:rsidR="00DB24CC" w:rsidRPr="007B79B2">
        <w:rPr>
          <w:rFonts w:ascii="Abyssinica SIL" w:hAnsi="Abyssinica SIL" w:cs="Abyssinica SIL"/>
          <w:color w:val="FF0000"/>
          <w:sz w:val="24"/>
          <w:szCs w:val="32"/>
          <w:lang w:val="am-ET"/>
        </w:rPr>
        <w:t xml:space="preserve">ለአ </w:t>
      </w:r>
      <w:r w:rsidR="00DB24CC" w:rsidRPr="007B79B2">
        <w:rPr>
          <w:rFonts w:ascii="Abyssinica SIL" w:hAnsi="Abyssinica SIL" w:cs="Abyssinica SIL"/>
          <w:sz w:val="24"/>
          <w:szCs w:val="32"/>
          <w:lang w:val="am-ET"/>
        </w:rPr>
        <w:t xml:space="preserve">ሰናንኪ ንኪ ከማ </w:t>
      </w:r>
      <w:r w:rsidR="00DB24CC" w:rsidRPr="007B79B2">
        <w:rPr>
          <w:rFonts w:ascii="Abyssinica SIL" w:hAnsi="Abyssinica SIL" w:cs="Abyssinica SIL"/>
          <w:color w:val="FF0000"/>
          <w:sz w:val="24"/>
          <w:szCs w:val="32"/>
          <w:lang w:val="am-ET"/>
        </w:rPr>
        <w:t xml:space="preserve">ለክርሥኪ </w:t>
      </w:r>
      <w:r w:rsidR="00DB24CC" w:rsidRPr="007B79B2">
        <w:rPr>
          <w:rFonts w:ascii="Abyssinica SIL" w:hAnsi="Abyssinica SIL" w:cs="Abyssinica SIL"/>
          <w:sz w:val="24"/>
          <w:szCs w:val="32"/>
          <w:lang w:val="am-ET"/>
        </w:rPr>
        <w:t xml:space="preserve">በጾም ወበጸሎት ትመጠወ ሙሴ ኦሪት ጽላት አሥሮነ ቃላት </w:t>
      </w:r>
      <w:r w:rsidR="00DB24CC" w:rsidRPr="007B79B2">
        <w:rPr>
          <w:rFonts w:ascii="Abyssinica SIL" w:hAnsi="Abyssinica SIL" w:cs="Abyssinica SIL"/>
          <w:color w:val="FF0000"/>
          <w:sz w:val="24"/>
          <w:szCs w:val="32"/>
          <w:lang w:val="am-ET"/>
        </w:rPr>
        <w:t xml:space="preserve">ለመከየድ </w:t>
      </w:r>
      <w:r w:rsidR="00DB24CC" w:rsidRPr="007B79B2">
        <w:rPr>
          <w:rFonts w:ascii="Abyssinica SIL" w:hAnsi="Abyssinica SIL" w:cs="Abyssinica SIL"/>
          <w:sz w:val="24"/>
          <w:szCs w:val="32"/>
          <w:lang w:val="am-ET"/>
        </w:rPr>
        <w:t xml:space="preserve">ሃለ ሉያ ወሪድየ ብሔረ ሮሜ ለቤተ ክርስቲያን ርኢክዋ </w:t>
      </w:r>
      <w:r w:rsidR="009B33CD" w:rsidRPr="007B79B2">
        <w:rPr>
          <w:rFonts w:ascii="Abyssinica SIL" w:hAnsi="Abyssinica SIL" w:cs="Abyssinica SIL"/>
          <w:sz w:val="24"/>
          <w:szCs w:val="32"/>
          <w:lang w:val="am-ET"/>
        </w:rPr>
        <w:t xml:space="preserve">አእመርክዋ አፍቅርክዋ ከመ እኅትየ ሠናየ ሀለይከ እምድኅረ ጉንዱይ መዋዕልዕ ወእምዝ እምድኅረ ኅዳጥ ዓመታት ካዕበ ርኢክዋ ወትትሐፀብ </w:t>
      </w:r>
      <w:r w:rsidR="006658FA" w:rsidRPr="007B79B2">
        <w:rPr>
          <w:rFonts w:ascii="Abyssinica SIL" w:hAnsi="Abyssinica SIL" w:cs="Abyssinica SIL"/>
          <w:sz w:val="24"/>
          <w:szCs w:val="32"/>
          <w:lang w:val="am-ET"/>
        </w:rPr>
        <w:t xml:space="preserve">በፈለገ ጤግሮስ </w:t>
      </w:r>
      <w:r w:rsidR="006658FA" w:rsidRPr="007B79B2">
        <w:rPr>
          <w:rFonts w:ascii="Abyssinica SIL" w:hAnsi="Abyssinica SIL" w:cs="Abyssinica SIL"/>
          <w:color w:val="FF0000"/>
          <w:sz w:val="24"/>
          <w:szCs w:val="32"/>
          <w:lang w:val="am-ET"/>
        </w:rPr>
        <w:t xml:space="preserve">በዝንቱ </w:t>
      </w:r>
      <w:r w:rsidR="006658FA" w:rsidRPr="007B79B2">
        <w:rPr>
          <w:rFonts w:ascii="Abyssinica SIL" w:hAnsi="Abyssinica SIL" w:cs="Abyssinica SIL"/>
          <w:sz w:val="24"/>
          <w:szCs w:val="32"/>
          <w:lang w:val="am-ET"/>
        </w:rPr>
        <w:t xml:space="preserve">ቃለ ከማ </w:t>
      </w:r>
      <w:r w:rsidR="006658FA" w:rsidRPr="007B79B2">
        <w:rPr>
          <w:rFonts w:ascii="Abyssinica SIL" w:hAnsi="Abyssinica SIL" w:cs="Abyssinica SIL"/>
          <w:color w:val="FF0000"/>
          <w:sz w:val="24"/>
          <w:szCs w:val="32"/>
          <w:lang w:val="am-ET"/>
        </w:rPr>
        <w:t xml:space="preserve">ማኅ </w:t>
      </w:r>
      <w:r w:rsidR="006658FA" w:rsidRPr="007B79B2">
        <w:rPr>
          <w:rFonts w:ascii="Abyssinica SIL" w:hAnsi="Abyssinica SIL" w:cs="Abyssinica SIL"/>
          <w:sz w:val="24"/>
          <w:szCs w:val="32"/>
          <w:lang w:val="am-ET"/>
        </w:rPr>
        <w:t xml:space="preserve">ጽጌ ዘካርያስ ርእ ለቅድስት ቤተ ክርስቲያን መሐትዊሃ ወ፯ቱ መሣውር ዘዲቤሃ ዘካርይስ ርእየ ተቅዋመ ማኅቶት ዘኵለንታሃ ወርቅ ወያክንት ዕዝራኒ ብለህ ፈድ </w:t>
      </w:r>
      <w:r w:rsidR="006658FA" w:rsidRPr="007B79B2">
        <w:rPr>
          <w:rFonts w:ascii="Abyssinica SIL" w:hAnsi="Abyssinica SIL" w:cs="Abyssinica SIL"/>
          <w:color w:val="FF0000"/>
          <w:sz w:val="24"/>
          <w:szCs w:val="32"/>
          <w:lang w:val="am-ET"/>
        </w:rPr>
        <w:t>ዘደብረ ምጥማቅ</w:t>
      </w:r>
    </w:p>
    <w:p w:rsidR="001B5E95" w:rsidRPr="007B79B2" w:rsidRDefault="001B5E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ዚቅ ዘኅዳር ጽዮን </w:t>
      </w:r>
    </w:p>
    <w:p w:rsidR="00AD161C" w:rsidRPr="007B79B2" w:rsidRDefault="001B5E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ለኵል ከማ </w:t>
      </w:r>
      <w:r w:rsidRPr="007B79B2">
        <w:rPr>
          <w:rFonts w:ascii="Abyssinica SIL" w:hAnsi="Abyssinica SIL" w:cs="Abyssinica SIL"/>
          <w:color w:val="FF0000"/>
          <w:sz w:val="24"/>
          <w:szCs w:val="32"/>
          <w:lang w:val="am-ET"/>
        </w:rPr>
        <w:t xml:space="preserve">ንግሥ </w:t>
      </w:r>
      <w:r w:rsidRPr="007B79B2">
        <w:rPr>
          <w:rFonts w:ascii="Abyssinica SIL" w:hAnsi="Abyssinica SIL" w:cs="Abyssinica SIL"/>
          <w:sz w:val="24"/>
          <w:szCs w:val="32"/>
          <w:lang w:val="am-ET"/>
        </w:rPr>
        <w:t xml:space="preserve">ነቢያት ፳ኤል ውስተ አፍላገ ባቢሊን ሀይ ነበርነ ወበካይነ ሶበ ተዝካርናሃ ለጽዮን እምነ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ሐዋ በሐ በልዋ ተሳለምዋ ጊሡ ኅቤሃ ኢትርሐቁ እምኒሃ እስመ ዋካ ይእቲ ወብርሃን ይእቲ ትበርህ እምነ ፀሐይ ይእቲ ትትሌዓል እምአድባር ታቦት ሕጉ ለንጉሥ ዓቢይ ደብተራ ፍጽምት አመ ኵሉ ሕዝብ ተሃሉ ማዕከሌክሙ አኃው </w:t>
      </w:r>
      <w:r w:rsidRPr="007B79B2">
        <w:rPr>
          <w:rFonts w:ascii="Abyssinica SIL" w:hAnsi="Abyssinica SIL" w:cs="Abyssinica SIL"/>
          <w:color w:val="FF0000"/>
          <w:sz w:val="24"/>
          <w:szCs w:val="32"/>
          <w:lang w:val="am-ET"/>
        </w:rPr>
        <w:t xml:space="preserve">ለአዕናንኪ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አከርሥ </w:t>
      </w:r>
      <w:r w:rsidRPr="007B79B2">
        <w:rPr>
          <w:rFonts w:ascii="Abyssinica SIL" w:hAnsi="Abyssinica SIL" w:cs="Abyssinica SIL"/>
          <w:sz w:val="24"/>
          <w:szCs w:val="32"/>
          <w:lang w:val="am-ET"/>
        </w:rPr>
        <w:t xml:space="preserve">ዘሙሴ ነቢይ ታቦት ሕጉ ሥርጉት በዕንቍ ዘዘካርያስ ተቅዋም ዘወርቅ </w:t>
      </w:r>
      <w:r w:rsidRPr="007B79B2">
        <w:rPr>
          <w:rFonts w:ascii="Abyssinica SIL" w:hAnsi="Abyssinica SIL" w:cs="Abyssinica SIL"/>
          <w:color w:val="FF0000"/>
          <w:sz w:val="24"/>
          <w:szCs w:val="32"/>
          <w:lang w:val="am-ET"/>
        </w:rPr>
        <w:t xml:space="preserve">ለእመ </w:t>
      </w:r>
      <w:r w:rsidRPr="007B79B2">
        <w:rPr>
          <w:rFonts w:ascii="Abyssinica SIL" w:hAnsi="Abyssinica SIL" w:cs="Abyssinica SIL"/>
          <w:sz w:val="24"/>
          <w:szCs w:val="32"/>
          <w:lang w:val="am-ET"/>
        </w:rPr>
        <w:t xml:space="preserve">ኮነ በሰንበት ወሶበ ፈጸመ እግዚአብሔር ተናግሮቶ ለሙሴ ወወሀቦ ጽላተ ዘሕግ ጽላተ ዘትአዘዝ ዘጽሕፈቶን ጽሕፈቶ ለግዚእ ወንብረቶን ንብረት እግዚእ ወበውስት ፪ቱ ጽላት አክብሮን ለሰንበት ልኵዕ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ውዳ መሐለ ዕግትዋ ለጽዮን ወዕቀፍዋ ወተናገሩ በውስተ ማኅፈዲ ሃሌ ሉያ ሃሌ ሉያ ነቢያት አቅርንቲሃወ ሐዋርያት መሐትዊሃ ማኅበረ ቅዱሳን ወሰማዕት ቅድሜሃ ወድኅሬሃ </w:t>
      </w:r>
      <w:r w:rsidRPr="007B79B2">
        <w:rPr>
          <w:rFonts w:ascii="Abyssinica SIL" w:hAnsi="Abyssinica SIL" w:cs="Abyssinica SIL"/>
          <w:color w:val="FF0000"/>
          <w:sz w:val="24"/>
          <w:szCs w:val="32"/>
          <w:lang w:val="am-ET"/>
        </w:rPr>
        <w:t xml:space="preserve">ንድሴት </w:t>
      </w:r>
      <w:r w:rsidRPr="007B79B2">
        <w:rPr>
          <w:rFonts w:ascii="Abyssinica SIL" w:hAnsi="Abyssinica SIL" w:cs="Abyssinica SIL"/>
          <w:sz w:val="24"/>
          <w:szCs w:val="32"/>
          <w:lang w:val="am-ET"/>
        </w:rPr>
        <w:t xml:space="preserve">ወብርህት </w:t>
      </w:r>
      <w:r w:rsidRPr="007B79B2">
        <w:rPr>
          <w:rFonts w:ascii="Abyssinica SIL" w:hAnsi="Abyssinica SIL" w:cs="Abyssinica SIL"/>
          <w:color w:val="FF0000"/>
          <w:sz w:val="24"/>
          <w:szCs w:val="32"/>
          <w:lang w:val="am-ET"/>
        </w:rPr>
        <w:t xml:space="preserve">ማርያምስ </w:t>
      </w:r>
      <w:r w:rsidRPr="007B79B2">
        <w:rPr>
          <w:rFonts w:ascii="Abyssinica SIL" w:hAnsi="Abyssinica SIL" w:cs="Abyssinica SIL"/>
          <w:sz w:val="24"/>
          <w:szCs w:val="32"/>
          <w:lang w:val="am-ET"/>
        </w:rPr>
        <w:t xml:space="preserve">እምነ ሥርው ለዳዊት እንተ ሠረፀት ለሕይወት እሞሙ ለሙሴ ወለአሮን ካህናት </w:t>
      </w:r>
      <w:r w:rsidRPr="007B79B2">
        <w:rPr>
          <w:rFonts w:ascii="Abyssinica SIL" w:hAnsi="Abyssinica SIL" w:cs="Abyssinica SIL"/>
          <w:color w:val="FF0000"/>
          <w:sz w:val="24"/>
          <w:szCs w:val="32"/>
          <w:lang w:val="am-ET"/>
        </w:rPr>
        <w:t xml:space="preserve">ጽብት </w:t>
      </w:r>
      <w:r w:rsidRPr="007B79B2">
        <w:rPr>
          <w:rFonts w:ascii="Abyssinica SIL" w:hAnsi="Abyssinica SIL" w:cs="Abyssinica SIL"/>
          <w:sz w:val="24"/>
          <w:szCs w:val="32"/>
          <w:lang w:val="am-ET"/>
        </w:rPr>
        <w:t xml:space="preserve">ነያ ደብተራ </w:t>
      </w:r>
      <w:r w:rsidR="008217C6" w:rsidRPr="007B79B2">
        <w:rPr>
          <w:rFonts w:ascii="Abyssinica SIL" w:hAnsi="Abyssinica SIL" w:cs="Abyssinica SIL"/>
          <w:sz w:val="24"/>
          <w:szCs w:val="32"/>
          <w:lang w:val="am-ET"/>
        </w:rPr>
        <w:t xml:space="preserve">በ አ፲ወ፫ </w:t>
      </w:r>
      <w:r w:rsidR="00385CDB" w:rsidRPr="007B79B2">
        <w:rPr>
          <w:rFonts w:ascii="Abyssinica SIL" w:hAnsi="Abyssinica SIL" w:cs="Abyssinica SIL"/>
          <w:sz w:val="24"/>
          <w:szCs w:val="32"/>
          <w:lang w:val="am-ET"/>
        </w:rPr>
        <w:t xml:space="preserve">ለኅ ታቦት እንተ ኖኅ በዛባቲ ድኅነ እምኵይ አይህ </w:t>
      </w:r>
      <w:r w:rsidR="00385CDB" w:rsidRPr="007B79B2">
        <w:rPr>
          <w:rFonts w:ascii="Abyssinica SIL" w:hAnsi="Abyssinica SIL" w:cs="Abyssinica SIL"/>
          <w:color w:val="FF0000"/>
          <w:sz w:val="24"/>
          <w:szCs w:val="32"/>
          <w:lang w:val="am-ET"/>
        </w:rPr>
        <w:t xml:space="preserve">ምል </w:t>
      </w:r>
      <w:r w:rsidR="00385CDB" w:rsidRPr="007B79B2">
        <w:rPr>
          <w:rFonts w:ascii="Abyssinica SIL" w:hAnsi="Abyssinica SIL" w:cs="Abyssinica SIL"/>
          <w:sz w:val="24"/>
          <w:szCs w:val="32"/>
          <w:lang w:val="am-ET"/>
        </w:rPr>
        <w:t xml:space="preserve">ዓይ ይእቲ ዛቲ እንተ ታሰትርሲ እምርኁቅ ከመ ማኅቶት ብርህቶ ከመ ፀሐይ ሙሴኒ ርእሀገር ቅድስት ዕዝራኒ ይትናገራ ዳዊት ዘመራ </w:t>
      </w:r>
      <w:r w:rsidR="00385CDB" w:rsidRPr="007B79B2">
        <w:rPr>
          <w:rFonts w:ascii="Abyssinica SIL" w:hAnsi="Abyssinica SIL" w:cs="Abyssinica SIL"/>
          <w:color w:val="FF0000"/>
          <w:sz w:val="24"/>
          <w:szCs w:val="32"/>
          <w:lang w:val="am-ET"/>
        </w:rPr>
        <w:t xml:space="preserve">እስ </w:t>
      </w:r>
      <w:r w:rsidR="00385CDB" w:rsidRPr="007B79B2">
        <w:rPr>
          <w:rFonts w:ascii="Abyssinica SIL" w:hAnsi="Abyssinica SIL" w:cs="Abyssinica SIL"/>
          <w:sz w:val="24"/>
          <w:szCs w:val="32"/>
          <w:lang w:val="am-ET"/>
        </w:rPr>
        <w:t xml:space="preserve">ዘካርያስ </w:t>
      </w:r>
      <w:r w:rsidR="00AD161C" w:rsidRPr="007B79B2">
        <w:rPr>
          <w:rFonts w:ascii="Abyssinica SIL" w:hAnsi="Abyssinica SIL" w:cs="Abyssinica SIL"/>
          <w:sz w:val="24"/>
          <w:szCs w:val="32"/>
          <w:lang w:val="am-ET"/>
        </w:rPr>
        <w:t xml:space="preserve">ርእየ ትቅዋመ ማኅቶት ኵለንታሃ ወርቅ በየማና ወበጸጋማ አዕፁቅ ዘይትደብተራ ፍጽምት ሀገር ቅድስት ነቢያት ይትፌሥሑ በውስቴታ ሐዋርያት ይትሕሠዩ ወበውስቴታ ወዳዊት ይዜምር በውስተ ማኅፈዲሃ ዘበሰማይኒ ወዘበምድርኒ በቃለ ዳዊት ይሴብሐ ወይብሉ ኵሎሙ ሃሌ ሉያ </w:t>
      </w:r>
      <w:r w:rsidR="00AD161C" w:rsidRPr="007B79B2">
        <w:rPr>
          <w:rFonts w:ascii="Abyssinica SIL" w:hAnsi="Abyssinica SIL" w:cs="Abyssinica SIL"/>
          <w:color w:val="FF0000"/>
          <w:sz w:val="24"/>
          <w:szCs w:val="32"/>
          <w:lang w:val="am-ET"/>
        </w:rPr>
        <w:t xml:space="preserve">ቅ </w:t>
      </w:r>
      <w:r w:rsidR="00AD161C" w:rsidRPr="007B79B2">
        <w:rPr>
          <w:rFonts w:ascii="Abyssinica SIL" w:hAnsi="Abyssinica SIL" w:cs="Abyssinica SIL"/>
          <w:sz w:val="24"/>
          <w:szCs w:val="32"/>
          <w:lang w:val="am-ET"/>
        </w:rPr>
        <w:t xml:space="preserve">ይቤ ዳዊት በመዝሙር ወሰብሔዩ ለአምላክኪ ጽዮን ነቢይኒ ይቤ እግዚኦ ሰማዕኩ መስቀልከ ሰማዕ ጸሎት በኵሉ ሥጋ ዘመጽአ ኅቤከ ዘሰን ዘእንበለ ይትፈጠር ሰማይ ወምድርኒ ወዘእንበለ ትሣረር ምድረ ገነት ሀለወት ስብሐት ቅድስት ወበረከት ይእቲ </w:t>
      </w:r>
      <w:r w:rsidR="00AD161C" w:rsidRPr="007B79B2">
        <w:rPr>
          <w:rFonts w:ascii="Abyssinica SIL" w:hAnsi="Abyssinica SIL" w:cs="Abyssinica SIL"/>
          <w:color w:val="FF0000"/>
          <w:sz w:val="24"/>
          <w:szCs w:val="32"/>
          <w:lang w:val="am-ET"/>
        </w:rPr>
        <w:t>ማር</w:t>
      </w:r>
    </w:p>
    <w:p w:rsidR="001578E8" w:rsidRPr="007B79B2" w:rsidRDefault="00AD16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ጊዮርጊስ</w:t>
      </w:r>
    </w:p>
    <w:p w:rsidR="009A5C7E" w:rsidRPr="007B79B2" w:rsidRDefault="001578E8"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ያም </w:t>
      </w:r>
      <w:r w:rsidRPr="007B79B2">
        <w:rPr>
          <w:rFonts w:ascii="Abyssinica SIL" w:hAnsi="Abyssinica SIL" w:cs="Abyssinica SIL"/>
          <w:sz w:val="24"/>
          <w:szCs w:val="32"/>
          <w:lang w:val="am-ET"/>
        </w:rPr>
        <w:t xml:space="preserve">እንተ ተሰምየት ሰንበት ክርቲያን ጽዮን ቅድስት እሞሙ ለሰማዕት ወእኅቶሙ ለመላእክት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ከመዝ ይቤሎ እግዚአብሔር</w:t>
      </w:r>
      <w:r w:rsidR="003C09E0" w:rsidRPr="007B79B2">
        <w:rPr>
          <w:rFonts w:ascii="Abyssinica SIL" w:hAnsi="Abyssinica SIL" w:cs="Abyssinica SIL"/>
          <w:sz w:val="24"/>
          <w:szCs w:val="32"/>
          <w:lang w:val="am-ET"/>
        </w:rPr>
        <w:t xml:space="preserve"> ለኤርምያስ ነቢይ ሀብዚአሃ ለቤተ ክርስቲያን መራኁት አወፍዩ ለፀሐይ ካዕበ </w:t>
      </w:r>
      <w:r w:rsidR="003C09E0" w:rsidRPr="007B79B2">
        <w:rPr>
          <w:rFonts w:ascii="Abyssinica SIL" w:hAnsi="Abyssinica SIL" w:cs="Abyssinica SIL"/>
          <w:sz w:val="24"/>
          <w:szCs w:val="32"/>
          <w:lang w:val="am-ET"/>
        </w:rPr>
        <w:lastRenderedPageBreak/>
        <w:t xml:space="preserve">ይቤሎ ሰብአ መኃይምናሃ አርያሃ ወዘካርያስ ወልደ በራክዩ </w:t>
      </w:r>
      <w:r w:rsidR="003C09E0" w:rsidRPr="007B79B2">
        <w:rPr>
          <w:rFonts w:ascii="Abyssinica SIL" w:hAnsi="Abyssinica SIL" w:cs="Abyssinica SIL"/>
          <w:color w:val="FF0000"/>
          <w:sz w:val="24"/>
          <w:szCs w:val="32"/>
          <w:lang w:val="am-ET"/>
        </w:rPr>
        <w:t xml:space="preserve">ዓራራ </w:t>
      </w:r>
      <w:r w:rsidR="003C09E0" w:rsidRPr="007B79B2">
        <w:rPr>
          <w:rFonts w:ascii="Abyssinica SIL" w:hAnsi="Abyssinica SIL" w:cs="Abyssinica SIL"/>
          <w:sz w:val="24"/>
          <w:szCs w:val="32"/>
          <w:lang w:val="am-ET"/>
        </w:rPr>
        <w:t>ዘእንበለ ያእምር ሐዛን ስምየ አቡሁ ወእሙ</w:t>
      </w:r>
      <w:r w:rsidRPr="007B79B2">
        <w:rPr>
          <w:rFonts w:ascii="Abyssinica SIL" w:hAnsi="Abyssinica SIL" w:cs="Abyssinica SIL"/>
          <w:sz w:val="24"/>
          <w:szCs w:val="32"/>
          <w:lang w:val="am-ET"/>
        </w:rPr>
        <w:t xml:space="preserve"> </w:t>
      </w:r>
      <w:r w:rsidR="003C09E0" w:rsidRPr="007B79B2">
        <w:rPr>
          <w:rFonts w:ascii="Abyssinica SIL" w:hAnsi="Abyssinica SIL" w:cs="Abyssinica SIL"/>
          <w:sz w:val="24"/>
          <w:szCs w:val="32"/>
          <w:lang w:val="am-ET"/>
        </w:rPr>
        <w:t xml:space="preserve">ይነሥእ ኃይለ ጸማሰቆስ ወይትካፈል ምህርካ ዘሶርያ በቅድመ ንጉሠ ፋርስ ወይቤሎ እግዚአብሔር ለኢሳይያስ ነቢይ አሰምዕ መሐይምና አርአያሃ ወዘካርያስሃ ወልደ በራክዩ </w:t>
      </w:r>
      <w:r w:rsidR="003C09E0" w:rsidRPr="007B79B2">
        <w:rPr>
          <w:rFonts w:ascii="Abyssinica SIL" w:hAnsi="Abyssinica SIL" w:cs="Abyssinica SIL"/>
          <w:color w:val="FF0000"/>
          <w:sz w:val="24"/>
          <w:szCs w:val="32"/>
          <w:lang w:val="am-ET"/>
        </w:rPr>
        <w:t xml:space="preserve">ቅ ማርያም ምስለ </w:t>
      </w:r>
      <w:r w:rsidR="003C09E0" w:rsidRPr="007B79B2">
        <w:rPr>
          <w:rFonts w:ascii="Abyssinica SIL" w:hAnsi="Abyssinica SIL" w:cs="Abyssinica SIL"/>
          <w:sz w:val="24"/>
          <w:szCs w:val="32"/>
          <w:lang w:val="am-ET"/>
        </w:rPr>
        <w:t xml:space="preserve">ትሕቱ </w:t>
      </w:r>
      <w:r w:rsidR="000E3612" w:rsidRPr="007B79B2">
        <w:rPr>
          <w:rFonts w:ascii="Abyssinica SIL" w:hAnsi="Abyssinica SIL" w:cs="Abyssinica SIL"/>
          <w:sz w:val="24"/>
          <w:szCs w:val="32"/>
          <w:lang w:val="am-ET"/>
        </w:rPr>
        <w:t xml:space="preserve"> እምትካት ውስተ ከርሠ ለአዳም ከመ ባሕርይ ፀዓዳ እስመ በእንቲአየ ወበእንተ አዝማዲሃ ትሰቀልክዉ ዲበ ዕፀ ይቤ ከመ አድኅኖሙ አዳምሃ አቤልሃ አብርሃም ይሰሐቅሃ ወያዕቆብሃ ወባዕዳነ ነቢያት እለ ከማሆሙ ዓቀቡ ሕግየ ከመ በላዕሌሆሙ እሴባሐ እስከ ለዓለመ ዓለም </w:t>
      </w:r>
      <w:r w:rsidR="000E3612" w:rsidRPr="007B79B2">
        <w:rPr>
          <w:rFonts w:ascii="Abyssinica SIL" w:hAnsi="Abyssinica SIL" w:cs="Abyssinica SIL"/>
          <w:color w:val="FF0000"/>
          <w:sz w:val="24"/>
          <w:szCs w:val="32"/>
          <w:lang w:val="am-ET"/>
        </w:rPr>
        <w:t xml:space="preserve">ሰላ </w:t>
      </w:r>
      <w:r w:rsidR="000E3612" w:rsidRPr="007B79B2">
        <w:rPr>
          <w:rFonts w:ascii="Abyssinica SIL" w:hAnsi="Abyssinica SIL" w:cs="Abyssinica SIL"/>
          <w:sz w:val="24"/>
          <w:szCs w:val="32"/>
          <w:lang w:val="am-ET"/>
        </w:rPr>
        <w:t xml:space="preserve">ዘካርያስ ርእየ ትቅዋመ ማኅቶት ገነት ትፍሥሕት መካነ ዕረፍት እንተ ይእቲ ማኅደረ </w:t>
      </w:r>
      <w:r w:rsidR="007A18E6" w:rsidRPr="007B79B2">
        <w:rPr>
          <w:rFonts w:ascii="Abyssinica SIL" w:hAnsi="Abyssinica SIL" w:cs="Abyssinica SIL"/>
          <w:sz w:val="24"/>
          <w:szCs w:val="32"/>
          <w:lang w:val="am-ET"/>
        </w:rPr>
        <w:t xml:space="preserve">ለካህናት ለአለ የሐውሩ በፈሪሃ እግዚአብሔር ይእቲ ቤተ ክርስቲያን በውስቴታ የዓርጉ ስብሐት ካህናት በብዙኅ ትፍሥሕት ወሰላም አመ፩ወ፫ለኅዳ </w:t>
      </w:r>
      <w:r w:rsidR="007A18E6" w:rsidRPr="007B79B2">
        <w:rPr>
          <w:rFonts w:ascii="Abyssinica SIL" w:hAnsi="Abyssinica SIL" w:cs="Abyssinica SIL"/>
          <w:color w:val="FF0000"/>
          <w:sz w:val="24"/>
          <w:szCs w:val="32"/>
          <w:lang w:val="am-ET"/>
        </w:rPr>
        <w:t xml:space="preserve">ጊዮርጊስ </w:t>
      </w:r>
      <w:r w:rsidR="007A18E6" w:rsidRPr="007B79B2">
        <w:rPr>
          <w:rFonts w:ascii="Abyssinica SIL" w:hAnsi="Abyssinica SIL" w:cs="Abyssinica SIL"/>
          <w:sz w:val="24"/>
          <w:szCs w:val="32"/>
          <w:lang w:val="am-ET"/>
        </w:rPr>
        <w:t xml:space="preserve">ለንዋ ውስ ይቤ ቅዱስ በል አ፩ወ፬ለጥቅ </w:t>
      </w:r>
      <w:r w:rsidR="007A18E6" w:rsidRPr="007B79B2">
        <w:rPr>
          <w:rFonts w:ascii="Abyssinica SIL" w:hAnsi="Abyssinica SIL" w:cs="Abyssinica SIL"/>
          <w:color w:val="FF0000"/>
          <w:sz w:val="24"/>
          <w:szCs w:val="32"/>
          <w:lang w:val="am-ET"/>
        </w:rPr>
        <w:t xml:space="preserve">ዓ </w:t>
      </w:r>
      <w:r w:rsidR="007A18E6" w:rsidRPr="007B79B2">
        <w:rPr>
          <w:rFonts w:ascii="Abyssinica SIL" w:hAnsi="Abyssinica SIL" w:cs="Abyssinica SIL"/>
          <w:sz w:val="24"/>
          <w:szCs w:val="32"/>
          <w:lang w:val="am-ET"/>
        </w:rPr>
        <w:t xml:space="preserve">ሃሌ ሉያ ለአብ ሃሌ ሉያ ወልድ ሃሌ ሉያ ወለመንፈስ ቅዱስ ንዜኑ ኂሩት ዘዮርጊስ ትዕግሥት በእንተ ጽድቅ ዘኮነ ሰማዕት ኢፈርሃ ኵናት አዕይፍት በሊሕተ ወረሰ በገድሉ በሰማይ መንግሥት </w:t>
      </w:r>
      <w:r w:rsidR="007A18E6" w:rsidRPr="007B79B2">
        <w:rPr>
          <w:rFonts w:ascii="Abyssinica SIL" w:hAnsi="Abyssinica SIL" w:cs="Abyssinica SIL"/>
          <w:color w:val="FF0000"/>
          <w:sz w:val="24"/>
          <w:szCs w:val="32"/>
          <w:lang w:val="am-ET"/>
        </w:rPr>
        <w:t xml:space="preserve">ዘመ </w:t>
      </w:r>
      <w:r w:rsidR="007A18E6" w:rsidRPr="007B79B2">
        <w:rPr>
          <w:rFonts w:ascii="Abyssinica SIL" w:hAnsi="Abyssinica SIL" w:cs="Abyssinica SIL"/>
          <w:sz w:val="24"/>
          <w:szCs w:val="32"/>
          <w:lang w:val="am-ET"/>
        </w:rPr>
        <w:t xml:space="preserve">ጣዕ ነያ ጽዮን አ፩ወ፭ ለኅ </w:t>
      </w:r>
      <w:r w:rsidR="007A18E6" w:rsidRPr="007B79B2">
        <w:rPr>
          <w:rFonts w:ascii="Abyssinica SIL" w:hAnsi="Abyssinica SIL" w:cs="Abyssinica SIL"/>
          <w:color w:val="FF0000"/>
          <w:sz w:val="24"/>
          <w:szCs w:val="32"/>
          <w:lang w:val="am-ET"/>
        </w:rPr>
        <w:t xml:space="preserve">ለቀራንብ </w:t>
      </w:r>
      <w:r w:rsidR="007A18E6" w:rsidRPr="007B79B2">
        <w:rPr>
          <w:rFonts w:ascii="Abyssinica SIL" w:hAnsi="Abyssinica SIL" w:cs="Abyssinica SIL"/>
          <w:sz w:val="24"/>
          <w:szCs w:val="32"/>
          <w:lang w:val="am-ET"/>
        </w:rPr>
        <w:t xml:space="preserve">ምርሐኒ ቦ አ፬ለጥር </w:t>
      </w:r>
      <w:r w:rsidR="007A18E6" w:rsidRPr="007B79B2">
        <w:rPr>
          <w:rFonts w:ascii="Abyssinica SIL" w:hAnsi="Abyssinica SIL" w:cs="Abyssinica SIL"/>
          <w:color w:val="FF0000"/>
          <w:sz w:val="24"/>
          <w:szCs w:val="32"/>
          <w:lang w:val="am-ET"/>
        </w:rPr>
        <w:t xml:space="preserve">ለአዕናኒከ </w:t>
      </w:r>
      <w:r w:rsidR="007A18E6" w:rsidRPr="007B79B2">
        <w:rPr>
          <w:rFonts w:ascii="Abyssinica SIL" w:hAnsi="Abyssinica SIL" w:cs="Abyssinica SIL"/>
          <w:sz w:val="24"/>
          <w:szCs w:val="32"/>
          <w:lang w:val="am-ET"/>
        </w:rPr>
        <w:t>በትንብል</w:t>
      </w:r>
      <w:r w:rsidR="00562C94" w:rsidRPr="007B79B2">
        <w:rPr>
          <w:rFonts w:ascii="Abyssinica SIL" w:hAnsi="Abyssinica SIL" w:cs="Abyssinica SIL"/>
          <w:sz w:val="24"/>
          <w:szCs w:val="32"/>
          <w:lang w:val="am-ET"/>
        </w:rPr>
        <w:t xml:space="preserve"> ሣህልከ ትከከከረ ጊዮርጊስ ሊቅ አበ ኵልነ ሰአል ወደሊ በእንቲአነ </w:t>
      </w:r>
      <w:r w:rsidR="00562C94" w:rsidRPr="007B79B2">
        <w:rPr>
          <w:rFonts w:ascii="Abyssinica SIL" w:hAnsi="Abyssinica SIL" w:cs="Abyssinica SIL"/>
          <w:color w:val="FF0000"/>
          <w:sz w:val="24"/>
          <w:szCs w:val="32"/>
          <w:lang w:val="am-ET"/>
        </w:rPr>
        <w:t xml:space="preserve">ለዕስትንፋስ </w:t>
      </w:r>
      <w:r w:rsidR="00562C94" w:rsidRPr="007B79B2">
        <w:rPr>
          <w:rFonts w:ascii="Abyssinica SIL" w:hAnsi="Abyssinica SIL" w:cs="Abyssinica SIL"/>
          <w:sz w:val="24"/>
          <w:szCs w:val="32"/>
          <w:lang w:val="am-ET"/>
        </w:rPr>
        <w:t xml:space="preserve">ሰአል ለነ በል </w:t>
      </w:r>
      <w:r w:rsidR="00562C94" w:rsidRPr="007B79B2">
        <w:rPr>
          <w:rFonts w:ascii="Abyssinica SIL" w:hAnsi="Abyssinica SIL" w:cs="Abyssinica SIL"/>
          <w:color w:val="FF0000"/>
          <w:sz w:val="24"/>
          <w:szCs w:val="32"/>
          <w:lang w:val="am-ET"/>
        </w:rPr>
        <w:t xml:space="preserve">ለልብኪ </w:t>
      </w:r>
      <w:r w:rsidR="00562C94" w:rsidRPr="007B79B2">
        <w:rPr>
          <w:rFonts w:ascii="Abyssinica SIL" w:hAnsi="Abyssinica SIL" w:cs="Abyssinica SIL"/>
          <w:sz w:val="24"/>
          <w:szCs w:val="32"/>
          <w:lang w:val="am-ET"/>
        </w:rPr>
        <w:t>ተወከፍ እግዚእ መሥዋዕኪ ቅዱስ ዘበሰማያት በፄና ሠናይ መዓዛ ዘናቂርብ ለከ ስብሕት ለአኰቲት</w:t>
      </w:r>
      <w:r w:rsidR="00984869" w:rsidRPr="007B79B2">
        <w:rPr>
          <w:rFonts w:ascii="Abyssinica SIL" w:hAnsi="Abyssinica SIL" w:cs="Abyssinica SIL"/>
          <w:sz w:val="24"/>
          <w:szCs w:val="32"/>
          <w:lang w:val="am-ET"/>
        </w:rPr>
        <w:t xml:space="preserve"> በጊዜ ፱ ሰዓት አቦራ </w:t>
      </w:r>
      <w:r w:rsidR="00984869" w:rsidRPr="007B79B2">
        <w:rPr>
          <w:rFonts w:ascii="Abyssinica SIL" w:hAnsi="Abyssinica SIL" w:cs="Abyssinica SIL"/>
          <w:color w:val="FF0000"/>
          <w:sz w:val="24"/>
          <w:szCs w:val="32"/>
          <w:lang w:val="am-ET"/>
        </w:rPr>
        <w:t xml:space="preserve">ጊዮር </w:t>
      </w:r>
      <w:r w:rsidR="00984869" w:rsidRPr="007B79B2">
        <w:rPr>
          <w:rFonts w:ascii="Abyssinica SIL" w:hAnsi="Abyssinica SIL" w:cs="Abyssinica SIL"/>
          <w:sz w:val="24"/>
          <w:szCs w:val="32"/>
          <w:lang w:val="am-ET"/>
        </w:rPr>
        <w:t xml:space="preserve">ለንዋ ውስ ከማ </w:t>
      </w:r>
      <w:r w:rsidR="00984869" w:rsidRPr="007B79B2">
        <w:rPr>
          <w:rFonts w:ascii="Abyssinica SIL" w:hAnsi="Abyssinica SIL" w:cs="Abyssinica SIL"/>
          <w:color w:val="FF0000"/>
          <w:sz w:val="24"/>
          <w:szCs w:val="32"/>
          <w:lang w:val="am-ET"/>
        </w:rPr>
        <w:t xml:space="preserve">ዓዲ </w:t>
      </w:r>
      <w:r w:rsidR="00984869" w:rsidRPr="007B79B2">
        <w:rPr>
          <w:rFonts w:ascii="Abyssinica SIL" w:hAnsi="Abyssinica SIL" w:cs="Abyssinica SIL"/>
          <w:sz w:val="24"/>
          <w:szCs w:val="32"/>
          <w:lang w:val="am-ET"/>
        </w:rPr>
        <w:t>ሰማዕታት</w:t>
      </w:r>
      <w:r w:rsidR="00562C94" w:rsidRPr="007B79B2">
        <w:rPr>
          <w:rFonts w:ascii="Abyssinica SIL" w:hAnsi="Abyssinica SIL" w:cs="Abyssinica SIL"/>
          <w:sz w:val="24"/>
          <w:szCs w:val="32"/>
          <w:lang w:val="am-ET"/>
        </w:rPr>
        <w:t xml:space="preserve"> </w:t>
      </w:r>
      <w:r w:rsidR="00984869" w:rsidRPr="007B79B2">
        <w:rPr>
          <w:rFonts w:ascii="Abyssinica SIL" w:hAnsi="Abyssinica SIL" w:cs="Abyssinica SIL"/>
          <w:sz w:val="24"/>
          <w:szCs w:val="32"/>
          <w:lang w:val="am-ET"/>
        </w:rPr>
        <w:t xml:space="preserve">ክርስቶስ በ አ፲ወ፱ ለሕ </w:t>
      </w:r>
      <w:r w:rsidR="00984869" w:rsidRPr="007B79B2">
        <w:rPr>
          <w:rFonts w:ascii="Abyssinica SIL" w:hAnsi="Abyssinica SIL" w:cs="Abyssinica SIL"/>
          <w:color w:val="FF0000"/>
          <w:sz w:val="24"/>
          <w:szCs w:val="32"/>
          <w:lang w:val="am-ET"/>
        </w:rPr>
        <w:t xml:space="preserve">ለዝ </w:t>
      </w:r>
      <w:r w:rsidR="00984869" w:rsidRPr="007B79B2">
        <w:rPr>
          <w:rFonts w:ascii="Abyssinica SIL" w:hAnsi="Abyssinica SIL" w:cs="Abyssinica SIL"/>
          <w:sz w:val="24"/>
          <w:szCs w:val="32"/>
          <w:lang w:val="am-ET"/>
        </w:rPr>
        <w:t xml:space="preserve">ስም ጥዑመ ልሳን በ ፲ወ፯ ለመስ </w:t>
      </w:r>
      <w:r w:rsidR="00984869" w:rsidRPr="007B79B2">
        <w:rPr>
          <w:rFonts w:ascii="Abyssinica SIL" w:hAnsi="Abyssinica SIL" w:cs="Abyssinica SIL"/>
          <w:color w:val="FF0000"/>
          <w:sz w:val="24"/>
          <w:szCs w:val="32"/>
          <w:lang w:val="am-ET"/>
        </w:rPr>
        <w:t xml:space="preserve">ለቀራ </w:t>
      </w:r>
      <w:r w:rsidR="00984869" w:rsidRPr="007B79B2">
        <w:rPr>
          <w:rFonts w:ascii="Abyssinica SIL" w:hAnsi="Abyssinica SIL" w:cs="Abyssinica SIL"/>
          <w:sz w:val="24"/>
          <w:szCs w:val="32"/>
          <w:lang w:val="am-ET"/>
        </w:rPr>
        <w:t xml:space="preserve">ንብ ከማ ተወከፍ ሰላ </w:t>
      </w:r>
      <w:r w:rsidR="00984869" w:rsidRPr="007B79B2">
        <w:rPr>
          <w:rFonts w:ascii="Abyssinica SIL" w:hAnsi="Abyssinica SIL" w:cs="Abyssinica SIL"/>
          <w:color w:val="FF0000"/>
          <w:sz w:val="24"/>
          <w:szCs w:val="32"/>
          <w:lang w:val="am-ET"/>
        </w:rPr>
        <w:t xml:space="preserve">ተወከፍ </w:t>
      </w:r>
      <w:r w:rsidR="00984869" w:rsidRPr="007B79B2">
        <w:rPr>
          <w:rFonts w:ascii="Abyssinica SIL" w:hAnsi="Abyssinica SIL" w:cs="Abyssinica SIL"/>
          <w:sz w:val="24"/>
          <w:szCs w:val="32"/>
          <w:lang w:val="am-ET"/>
        </w:rPr>
        <w:t xml:space="preserve">እግዚ በል </w:t>
      </w:r>
    </w:p>
    <w:p w:rsidR="009A5C7E" w:rsidRPr="007B79B2" w:rsidRDefault="009A5C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ካህናት ሰማይ</w:t>
      </w:r>
    </w:p>
    <w:p w:rsidR="00815574" w:rsidRPr="007B79B2" w:rsidRDefault="009A5C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ንቢዓከ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ዝንቱ ብእሲ በል</w:t>
      </w:r>
      <w:r w:rsidR="00BD077E" w:rsidRPr="007B79B2">
        <w:rPr>
          <w:rFonts w:ascii="Abyssinica SIL" w:hAnsi="Abyssinica SIL" w:cs="Abyssinica SIL"/>
          <w:sz w:val="24"/>
          <w:szCs w:val="32"/>
          <w:lang w:val="am-ET"/>
        </w:rPr>
        <w:t xml:space="preserve"> አ፩ወ፫ ለመስ </w:t>
      </w:r>
      <w:r w:rsidR="00BD077E" w:rsidRPr="007B79B2">
        <w:rPr>
          <w:rFonts w:ascii="Abyssinica SIL" w:hAnsi="Abyssinica SIL" w:cs="Abyssinica SIL"/>
          <w:color w:val="FF0000"/>
          <w:sz w:val="24"/>
          <w:szCs w:val="32"/>
          <w:lang w:val="am-ET"/>
        </w:rPr>
        <w:t xml:space="preserve">እለ </w:t>
      </w:r>
      <w:r w:rsidR="00BD077E" w:rsidRPr="007B79B2">
        <w:rPr>
          <w:rFonts w:ascii="Abyssinica SIL" w:hAnsi="Abyssinica SIL" w:cs="Abyssinica SIL"/>
          <w:sz w:val="24"/>
          <w:szCs w:val="32"/>
          <w:lang w:val="am-ET"/>
        </w:rPr>
        <w:t xml:space="preserve">ነያ ጽዮን መድኃኒት እንተ እምአፉሃ ይወጽእ ይወጽእ ቃለ ጽድቅ ዕሞሙ ለሰማዕት መድኃኒቶሙ ለንግሥት ጽዮን ቅድስት ትኩነነ መርሐ በፍኖት </w:t>
      </w:r>
      <w:r w:rsidR="00BD077E" w:rsidRPr="007B79B2">
        <w:rPr>
          <w:rFonts w:ascii="Abyssinica SIL" w:hAnsi="Abyssinica SIL" w:cs="Abyssinica SIL"/>
          <w:color w:val="FF0000"/>
          <w:sz w:val="24"/>
          <w:szCs w:val="32"/>
          <w:lang w:val="am-ET"/>
        </w:rPr>
        <w:t xml:space="preserve">ቅን </w:t>
      </w:r>
      <w:r w:rsidR="00BD077E" w:rsidRPr="007B79B2">
        <w:rPr>
          <w:rFonts w:ascii="Abyssinica SIL" w:hAnsi="Abyssinica SIL" w:cs="Abyssinica SIL"/>
          <w:sz w:val="24"/>
          <w:szCs w:val="32"/>
          <w:lang w:val="am-ET"/>
        </w:rPr>
        <w:t xml:space="preserve">ሰማዕት በንድሎሙ በ አ፲ወ፩ ለመስ </w:t>
      </w:r>
      <w:r w:rsidR="00BD077E" w:rsidRPr="007B79B2">
        <w:rPr>
          <w:rFonts w:ascii="Abyssinica SIL" w:hAnsi="Abyssinica SIL" w:cs="Abyssinica SIL"/>
          <w:color w:val="FF0000"/>
          <w:sz w:val="24"/>
          <w:szCs w:val="32"/>
          <w:lang w:val="am-ET"/>
        </w:rPr>
        <w:t xml:space="preserve">ዘስ </w:t>
      </w:r>
      <w:r w:rsidR="00BD077E" w:rsidRPr="007B79B2">
        <w:rPr>
          <w:rFonts w:ascii="Abyssinica SIL" w:hAnsi="Abyssinica SIL" w:cs="Abyssinica SIL"/>
          <w:sz w:val="24"/>
          <w:szCs w:val="32"/>
          <w:lang w:val="am-ET"/>
        </w:rPr>
        <w:t xml:space="preserve">ዘአንቀጽ እንተ እግዚአብሔር ጻድቃን ይበውዑ ውስቴታ እስመ ውእቱ እግዚእ ሰንበት አብ ቅደሳ ወእልዓለ ወልድ ለዕለት ሰንበት </w:t>
      </w:r>
      <w:r w:rsidR="00BD077E" w:rsidRPr="007B79B2">
        <w:rPr>
          <w:rFonts w:ascii="Abyssinica SIL" w:hAnsi="Abyssinica SIL" w:cs="Abyssinica SIL"/>
          <w:color w:val="FF0000"/>
          <w:sz w:val="24"/>
          <w:szCs w:val="32"/>
          <w:lang w:val="am-ET"/>
        </w:rPr>
        <w:t xml:space="preserve">አቡ </w:t>
      </w:r>
      <w:r w:rsidR="00BD077E" w:rsidRPr="007B79B2">
        <w:rPr>
          <w:rFonts w:ascii="Abyssinica SIL" w:hAnsi="Abyssinica SIL" w:cs="Abyssinica SIL"/>
          <w:sz w:val="24"/>
          <w:szCs w:val="32"/>
          <w:lang w:val="am-ET"/>
        </w:rPr>
        <w:t xml:space="preserve">በ፩ ይትፌሥሑ ጻድቃን በእግዚአብሔር እስመ ሎሙ ይእቲ ፍኖት ሕይወት ወሎሙ ትርኅወ ገንተ ብዙኅ ዕሤቶሙ በኅበ እግዚአብሔር  ፍኖት ሕይወት ወሎሙ ትርኅወ ገንተ ብዙኅ ዕሤቶሙ በኅበ እግዚአብሔር በመንግሥተ ሰማያት ይትፌሥሑ ገሃድ </w:t>
      </w:r>
      <w:r w:rsidR="00BD077E" w:rsidRPr="007B79B2">
        <w:rPr>
          <w:rFonts w:ascii="Abyssinica SIL" w:hAnsi="Abyssinica SIL" w:cs="Abyssinica SIL"/>
          <w:color w:val="FF0000"/>
          <w:sz w:val="24"/>
          <w:szCs w:val="32"/>
          <w:lang w:val="am-ET"/>
        </w:rPr>
        <w:t xml:space="preserve">አቡ በ፮ </w:t>
      </w:r>
      <w:r w:rsidR="00BD077E" w:rsidRPr="007B79B2">
        <w:rPr>
          <w:rFonts w:ascii="Abyssinica SIL" w:hAnsi="Abyssinica SIL" w:cs="Abyssinica SIL"/>
          <w:sz w:val="24"/>
          <w:szCs w:val="32"/>
          <w:lang w:val="am-ET"/>
        </w:rPr>
        <w:t xml:space="preserve">አዳም </w:t>
      </w:r>
      <w:r w:rsidR="000855BE" w:rsidRPr="007B79B2">
        <w:rPr>
          <w:rFonts w:ascii="Abyssinica SIL" w:hAnsi="Abyssinica SIL" w:cs="Abyssinica SIL"/>
          <w:sz w:val="24"/>
          <w:szCs w:val="32"/>
          <w:lang w:val="am-ET"/>
        </w:rPr>
        <w:t xml:space="preserve">ወሠናይት ደብተራ ፍጽምት እምድኃኒቶሙ ለነገሥት ጽዮን ቅድስት ትኩነነ መርሐ በፍኖት </w:t>
      </w:r>
      <w:r w:rsidR="000855BE" w:rsidRPr="007B79B2">
        <w:rPr>
          <w:rFonts w:ascii="Abyssinica SIL" w:hAnsi="Abyssinica SIL" w:cs="Abyssinica SIL"/>
          <w:color w:val="FF0000"/>
          <w:sz w:val="24"/>
          <w:szCs w:val="32"/>
          <w:lang w:val="am-ET"/>
        </w:rPr>
        <w:t xml:space="preserve">ዓራ </w:t>
      </w:r>
      <w:r w:rsidR="000855BE" w:rsidRPr="007B79B2">
        <w:rPr>
          <w:rFonts w:ascii="Abyssinica SIL" w:hAnsi="Abyssinica SIL" w:cs="Abyssinica SIL"/>
          <w:sz w:val="24"/>
          <w:szCs w:val="32"/>
          <w:lang w:val="am-ET"/>
        </w:rPr>
        <w:t xml:space="preserve">ነያ ጽዮን ሀገሮሙ ለሰማዕት ኪያሃ ንሴፎ ከመ ንባዕ ውስተ መንግሥት ሰማያት </w:t>
      </w:r>
      <w:r w:rsidR="000855BE" w:rsidRPr="007B79B2">
        <w:rPr>
          <w:rFonts w:ascii="Abyssinica SIL" w:hAnsi="Abyssinica SIL" w:cs="Abyssinica SIL"/>
          <w:color w:val="FF0000"/>
          <w:sz w:val="24"/>
          <w:szCs w:val="32"/>
          <w:lang w:val="am-ET"/>
        </w:rPr>
        <w:t xml:space="preserve">ሰላ </w:t>
      </w:r>
      <w:r w:rsidR="000855BE" w:rsidRPr="007B79B2">
        <w:rPr>
          <w:rFonts w:ascii="Abyssinica SIL" w:hAnsi="Abyssinica SIL" w:cs="Abyssinica SIL"/>
          <w:sz w:val="24"/>
          <w:szCs w:val="32"/>
          <w:lang w:val="am-ET"/>
        </w:rPr>
        <w:t xml:space="preserve">ሰማዕት በሃይማኖት ወረሱ መንግሥት ሰማያት በሰላም ቦኡ ሀገሮሙ ይብጽሐነ ወትረ ጸሎቶሙ አመ፩ወ፬ ለኅዳር </w:t>
      </w:r>
      <w:r w:rsidR="000855BE" w:rsidRPr="007B79B2">
        <w:rPr>
          <w:rFonts w:ascii="Abyssinica SIL" w:hAnsi="Abyssinica SIL" w:cs="Abyssinica SIL"/>
          <w:color w:val="FF0000"/>
          <w:sz w:val="24"/>
          <w:szCs w:val="32"/>
          <w:lang w:val="am-ET"/>
        </w:rPr>
        <w:t xml:space="preserve">መሕትው ዘካህበ </w:t>
      </w:r>
      <w:r w:rsidR="000855BE" w:rsidRPr="007B79B2">
        <w:rPr>
          <w:rFonts w:ascii="Abyssinica SIL" w:hAnsi="Abyssinica SIL" w:cs="Abyssinica SIL"/>
          <w:sz w:val="24"/>
          <w:szCs w:val="32"/>
          <w:lang w:val="am-ET"/>
        </w:rPr>
        <w:t xml:space="preserve">፯ ጽሩይ ወንቡ ፍጽም ወርቀ ወእምብሩር ሢመቱ ካህንቶሙ ላካክህናት ይበውዑ ውስተ ውሣጤ መንጦላዕተ ምሥጢር ኅቡዕ ዘኢትከሥት ለመላእክት ሎሙ ተከሥተ ማዕድ ዘበሰማያት </w:t>
      </w:r>
      <w:r w:rsidR="000855BE" w:rsidRPr="007B79B2">
        <w:rPr>
          <w:rFonts w:ascii="Abyssinica SIL" w:hAnsi="Abyssinica SIL" w:cs="Abyssinica SIL"/>
          <w:color w:val="FF0000"/>
          <w:sz w:val="24"/>
          <w:szCs w:val="32"/>
          <w:lang w:val="am-ET"/>
        </w:rPr>
        <w:t xml:space="preserve">ዋዜ </w:t>
      </w:r>
      <w:r w:rsidR="000855BE" w:rsidRPr="007B79B2">
        <w:rPr>
          <w:rFonts w:ascii="Abyssinica SIL" w:hAnsi="Abyssinica SIL" w:cs="Abyssinica SIL"/>
          <w:sz w:val="24"/>
          <w:szCs w:val="32"/>
          <w:lang w:val="am-ET"/>
        </w:rPr>
        <w:t xml:space="preserve">በ፩ ዘይዌልጦ ለሰማይ </w:t>
      </w:r>
      <w:r w:rsidR="008564E0" w:rsidRPr="007B79B2">
        <w:rPr>
          <w:rFonts w:ascii="Abyssinica SIL" w:hAnsi="Abyssinica SIL" w:cs="Abyssinica SIL"/>
          <w:sz w:val="24"/>
          <w:szCs w:val="32"/>
          <w:lang w:val="am-ET"/>
        </w:rPr>
        <w:t xml:space="preserve">ወይሔድሳ ለምድር በበረከት ኅሩያን ዚአሁ የሐድሩ ውስቴታ ለካህናት አልበሶሙ ሕይወት ወጻድቃንኒ ትፍሥሕት ይትፌሥሕ መይትወሀውሁ በአዝማድ ዘአልቦ </w:t>
      </w:r>
      <w:r w:rsidR="000931C8" w:rsidRPr="007B79B2">
        <w:rPr>
          <w:rFonts w:ascii="Abyssinica SIL" w:hAnsi="Abyssinica SIL" w:cs="Abyssinica SIL"/>
          <w:sz w:val="24"/>
          <w:szCs w:val="32"/>
          <w:lang w:val="am-ET"/>
        </w:rPr>
        <w:t>ኈ</w:t>
      </w:r>
      <w:r w:rsidR="008564E0" w:rsidRPr="007B79B2">
        <w:rPr>
          <w:rFonts w:ascii="Abyssinica SIL" w:hAnsi="Abyssinica SIL" w:cs="Abyssinica SIL"/>
          <w:sz w:val="24"/>
          <w:szCs w:val="32"/>
          <w:lang w:val="am-ET"/>
        </w:rPr>
        <w:t xml:space="preserve">ልቍ </w:t>
      </w:r>
      <w:r w:rsidR="008564E0" w:rsidRPr="007B79B2">
        <w:rPr>
          <w:rFonts w:ascii="Abyssinica SIL" w:hAnsi="Abyssinica SIL" w:cs="Abyssinica SIL"/>
          <w:color w:val="FF0000"/>
          <w:sz w:val="24"/>
          <w:szCs w:val="32"/>
          <w:lang w:val="am-ET"/>
        </w:rPr>
        <w:t xml:space="preserve">ም </w:t>
      </w:r>
      <w:r w:rsidR="008564E0" w:rsidRPr="007B79B2">
        <w:rPr>
          <w:rFonts w:ascii="Abyssinica SIL" w:hAnsi="Abyssinica SIL" w:cs="Abyssinica SIL"/>
          <w:sz w:val="24"/>
          <w:szCs w:val="32"/>
          <w:lang w:val="am-ET"/>
        </w:rPr>
        <w:t xml:space="preserve">ላካህናት </w:t>
      </w:r>
      <w:r w:rsidR="000931C8" w:rsidRPr="007B79B2">
        <w:rPr>
          <w:rFonts w:ascii="Abyssinica SIL" w:hAnsi="Abyssinica SIL" w:cs="Abyssinica SIL"/>
          <w:sz w:val="24"/>
          <w:szCs w:val="32"/>
          <w:lang w:val="am-ET"/>
        </w:rPr>
        <w:t xml:space="preserve">አልበሶሙ ሕይወት ወጻድቃንኒ ትፍሥሕት ይትፌሥሑ ወይ በአ ዘአ ኈልቍ </w:t>
      </w:r>
      <w:r w:rsidR="00EA1B0F" w:rsidRPr="007B79B2">
        <w:rPr>
          <w:rFonts w:ascii="Abyssinica SIL" w:hAnsi="Abyssinica SIL" w:cs="Abyssinica SIL"/>
          <w:color w:val="FF0000"/>
          <w:sz w:val="24"/>
          <w:szCs w:val="32"/>
          <w:lang w:val="am-ET"/>
        </w:rPr>
        <w:t xml:space="preserve">በ፭ </w:t>
      </w:r>
      <w:r w:rsidR="00EA1B0F" w:rsidRPr="007B79B2">
        <w:rPr>
          <w:rFonts w:ascii="Abyssinica SIL" w:hAnsi="Abyssinica SIL" w:cs="Abyssinica SIL"/>
          <w:sz w:val="24"/>
          <w:szCs w:val="32"/>
          <w:lang w:val="am-ET"/>
        </w:rPr>
        <w:t>ለካህናት</w:t>
      </w:r>
      <w:r w:rsidR="000855BE" w:rsidRPr="007B79B2">
        <w:rPr>
          <w:rFonts w:ascii="Abyssinica SIL" w:hAnsi="Abyssinica SIL" w:cs="Abyssinica SIL"/>
          <w:sz w:val="24"/>
          <w:szCs w:val="32"/>
          <w:lang w:val="am-ET"/>
        </w:rPr>
        <w:t xml:space="preserve"> </w:t>
      </w:r>
      <w:r w:rsidR="00EA1B0F" w:rsidRPr="007B79B2">
        <w:rPr>
          <w:rFonts w:ascii="Abyssinica SIL" w:hAnsi="Abyssinica SIL" w:cs="Abyssinica SIL"/>
          <w:sz w:val="24"/>
          <w:szCs w:val="32"/>
          <w:lang w:val="am-ET"/>
        </w:rPr>
        <w:t xml:space="preserve">ክብር ይደልዎሙ ለእለ ይተለዓኩ ሠናየ መልዕክተ ለካ ክቡ ይደ </w:t>
      </w:r>
      <w:r w:rsidR="00EA1B0F" w:rsidRPr="007B79B2">
        <w:rPr>
          <w:rFonts w:ascii="Abyssinica SIL" w:hAnsi="Abyssinica SIL" w:cs="Abyssinica SIL"/>
          <w:color w:val="FF0000"/>
          <w:sz w:val="24"/>
          <w:szCs w:val="32"/>
          <w:lang w:val="am-ET"/>
        </w:rPr>
        <w:t xml:space="preserve">እግዚ </w:t>
      </w:r>
      <w:r w:rsidR="00EA1B0F" w:rsidRPr="007B79B2">
        <w:rPr>
          <w:rFonts w:ascii="Abyssinica SIL" w:hAnsi="Abyssinica SIL" w:cs="Abyssinica SIL"/>
          <w:sz w:val="24"/>
          <w:szCs w:val="32"/>
          <w:lang w:val="am-ET"/>
        </w:rPr>
        <w:t xml:space="preserve">ለካህናቲከ እግዚእ ለካህናቲከ እለ አሥመሩከ ትቤሎሙ ባኡ ጽርሐ መቅደስከ ኅበ የኃድር ኃይለ ስብሕቲከ </w:t>
      </w:r>
      <w:r w:rsidR="00EA1B0F" w:rsidRPr="007B79B2">
        <w:rPr>
          <w:rFonts w:ascii="Abyssinica SIL" w:hAnsi="Abyssinica SIL" w:cs="Abyssinica SIL"/>
          <w:color w:val="FF0000"/>
          <w:sz w:val="24"/>
          <w:szCs w:val="32"/>
          <w:lang w:val="am-ET"/>
        </w:rPr>
        <w:t xml:space="preserve">በ፭ </w:t>
      </w:r>
      <w:r w:rsidR="00EA1B0F" w:rsidRPr="007B79B2">
        <w:rPr>
          <w:rFonts w:ascii="Abyssinica SIL" w:hAnsi="Abyssinica SIL" w:cs="Abyssinica SIL"/>
          <w:sz w:val="24"/>
          <w:szCs w:val="32"/>
          <w:lang w:val="am-ET"/>
        </w:rPr>
        <w:t xml:space="preserve">ዕፀ ጳጦስ </w:t>
      </w:r>
      <w:r w:rsidR="00EA1B0F" w:rsidRPr="007B79B2">
        <w:rPr>
          <w:rFonts w:ascii="Abyssinica SIL" w:hAnsi="Abyssinica SIL" w:cs="Abyssinica SIL"/>
          <w:color w:val="FF0000"/>
          <w:sz w:val="24"/>
          <w:szCs w:val="32"/>
          <w:lang w:val="am-ET"/>
        </w:rPr>
        <w:t xml:space="preserve">ይት </w:t>
      </w:r>
      <w:r w:rsidR="00EA1B0F" w:rsidRPr="007B79B2">
        <w:rPr>
          <w:rFonts w:ascii="Abyssinica SIL" w:hAnsi="Abyssinica SIL" w:cs="Abyssinica SIL"/>
          <w:sz w:val="24"/>
          <w:szCs w:val="32"/>
          <w:lang w:val="am-ET"/>
        </w:rPr>
        <w:t xml:space="preserve">ካህናቲከ ይብሱ ጽድቅ ወጻድቃኒከ ትፍሥሕት ይትፌሥሑ ፫ አክሊለ ሰማዕት ሠያሜ ካህናት ሎሙ ትርሢት ወልድ ሎሙ ሕግ ወሎድ ሥርዓት </w:t>
      </w:r>
      <w:r w:rsidR="00EA1B0F" w:rsidRPr="007B79B2">
        <w:rPr>
          <w:rFonts w:ascii="Abyssinica SIL" w:hAnsi="Abyssinica SIL" w:cs="Abyssinica SIL"/>
          <w:color w:val="FF0000"/>
          <w:sz w:val="24"/>
          <w:szCs w:val="32"/>
          <w:lang w:val="am-ET"/>
        </w:rPr>
        <w:t xml:space="preserve">ሰላ በ፫ </w:t>
      </w:r>
      <w:r w:rsidR="00EA1B0F" w:rsidRPr="007B79B2">
        <w:rPr>
          <w:rFonts w:ascii="Abyssinica SIL" w:hAnsi="Abyssinica SIL" w:cs="Abyssinica SIL"/>
          <w:sz w:val="24"/>
          <w:szCs w:val="32"/>
          <w:lang w:val="am-ET"/>
        </w:rPr>
        <w:t xml:space="preserve">ካህናቲከ ምዕመናኒከ ይሴብሑከ የዓርጉ </w:t>
      </w:r>
      <w:r w:rsidR="003D34AF" w:rsidRPr="007B79B2">
        <w:rPr>
          <w:rFonts w:ascii="Abyssinica SIL" w:hAnsi="Abyssinica SIL" w:cs="Abyssinica SIL"/>
          <w:sz w:val="24"/>
          <w:szCs w:val="32"/>
          <w:lang w:val="am-ET"/>
        </w:rPr>
        <w:t>ለከ መሥዋዕት ንዱሐ ዘእንበለ ኑፋቅ ወይብሉ</w:t>
      </w:r>
    </w:p>
    <w:p w:rsidR="00815574" w:rsidRPr="007B79B2" w:rsidRDefault="0081557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ካህናተ ሰማይ</w:t>
      </w:r>
    </w:p>
    <w:p w:rsidR="00F731FD" w:rsidRPr="007B79B2" w:rsidRDefault="0081557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ቅዱስ ቅዱስ እግዚአብሔርንን ሠሰላም ሰላመከ ሀበም እዕ ምእዕ </w:t>
      </w:r>
      <w:r w:rsidRPr="007B79B2">
        <w:rPr>
          <w:rFonts w:ascii="Abyssinica SIL" w:hAnsi="Abyssinica SIL" w:cs="Abyssinica SIL"/>
          <w:color w:val="FF0000"/>
          <w:sz w:val="24"/>
          <w:szCs w:val="32"/>
          <w:lang w:val="am-ET"/>
        </w:rPr>
        <w:t>እስ</w:t>
      </w:r>
      <w:r w:rsidRPr="007B79B2">
        <w:rPr>
          <w:rFonts w:ascii="Abyssinica SIL" w:hAnsi="Abyssinica SIL" w:cs="Abyssinica SIL"/>
          <w:sz w:val="24"/>
          <w:szCs w:val="32"/>
          <w:lang w:val="am-ET"/>
        </w:rPr>
        <w:t xml:space="preserve">መ ጽድቅ ቃሉ ለእግዚአብሔር እስመ ጽድቅ ቃሉ ለካህናት አልባሶሙ ሕይወት እስመ ወሀቦሙ ሥልጣን እስመ ይትከሃኑ ዕጣነ እስመ በብዙኅ ሰላም ጸውዖሙ ውስተ ርስቱ ለዓለም </w:t>
      </w:r>
      <w:r w:rsidRPr="007B79B2">
        <w:rPr>
          <w:rFonts w:ascii="Abyssinica SIL" w:hAnsi="Abyssinica SIL" w:cs="Abyssinica SIL"/>
          <w:color w:val="FF0000"/>
          <w:sz w:val="24"/>
          <w:szCs w:val="32"/>
          <w:lang w:val="am-ET"/>
        </w:rPr>
        <w:t xml:space="preserve">ለመታከፍቲ </w:t>
      </w:r>
      <w:r w:rsidRPr="007B79B2">
        <w:rPr>
          <w:rFonts w:ascii="Abyssinica SIL" w:hAnsi="Abyssinica SIL" w:cs="Abyssinica SIL"/>
          <w:sz w:val="24"/>
          <w:szCs w:val="32"/>
          <w:lang w:val="am-ET"/>
        </w:rPr>
        <w:t xml:space="preserve">እሱ ኪሩቤል አ፰ለኅ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ለክሙ ሚካኤል ወገብርኤል መላእክት ምሕረት አ፰ለኅ </w:t>
      </w:r>
      <w:r w:rsidRPr="007B79B2">
        <w:rPr>
          <w:rFonts w:ascii="Abyssinica SIL" w:hAnsi="Abyssinica SIL" w:cs="Abyssinica SIL"/>
          <w:color w:val="FF0000"/>
          <w:sz w:val="24"/>
          <w:szCs w:val="32"/>
          <w:lang w:val="am-ET"/>
        </w:rPr>
        <w:t xml:space="preserve">ዘመጣ </w:t>
      </w:r>
      <w:r w:rsidRPr="007B79B2">
        <w:rPr>
          <w:rFonts w:ascii="Abyssinica SIL" w:hAnsi="Abyssinica SIL" w:cs="Abyssinica SIL"/>
          <w:sz w:val="24"/>
          <w:szCs w:val="32"/>
          <w:lang w:val="am-ET"/>
        </w:rPr>
        <w:t xml:space="preserve">ዕብፅዕት እንተ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ወውድስት በአፈ ኵሉ ኪሩቤል ይሴብሑኪ ወሲራፌል ደቂድሱ መላእክት በበነገዶሙ ይትቀነዩ ለኪ ወለቶሙ ለነቢያት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ዕሞሙ ለሐዋርያት ለሕይወት ይእቲ ማርያም ደብተራ ፍጽምት እንተ ኢገብረ እደ ሰብአ ዕፁብ ግብረ መናሥግተ ሥጋ ኢያርኃወ ዕፁብ ግብረ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ዕፁብ ግብረ መናሥግት ሥጋ ኢያርኃወ ዕፁብ ግብረ ዕፁ ግብረ መና ሥ ኢያር ዕፁ ግብ </w:t>
      </w:r>
      <w:r w:rsidRPr="007B79B2">
        <w:rPr>
          <w:rFonts w:ascii="Abyssinica SIL" w:hAnsi="Abyssinica SIL" w:cs="Abyssinica SIL"/>
          <w:color w:val="FF0000"/>
          <w:sz w:val="24"/>
          <w:szCs w:val="32"/>
          <w:lang w:val="am-ET"/>
        </w:rPr>
        <w:t xml:space="preserve">ንግሥ </w:t>
      </w:r>
      <w:r w:rsidRPr="007B79B2">
        <w:rPr>
          <w:rFonts w:ascii="Abyssinica SIL" w:hAnsi="Abyssinica SIL" w:cs="Abyssinica SIL"/>
          <w:sz w:val="24"/>
          <w:szCs w:val="32"/>
          <w:lang w:val="am-ET"/>
        </w:rPr>
        <w:t xml:space="preserve">ካህናቲከ እግዚኦ ይሰብሱ ጽድቀ ወጻድቃኒከ ይትፌሣሑ ጥቀ ለኵከሉ ሃይማኖት በልብሱ ኮከበ ብርሃን ሠረቀ ካህናተ ሰማይ ዘይትዓጸፋ መብረቀ አፍቀርዎ ወኮንዎ ማዕምረ ወአውቀ ለእሙንቱ ሐራ ዕበዮሙ ተዓውቀ ተክለ ሃይማኖት ዜነወ ጥዑቀ </w:t>
      </w:r>
      <w:r w:rsidR="00A6241B" w:rsidRPr="007B79B2">
        <w:rPr>
          <w:rFonts w:ascii="Abyssinica SIL" w:hAnsi="Abyssinica SIL" w:cs="Abyssinica SIL"/>
          <w:sz w:val="24"/>
          <w:szCs w:val="32"/>
          <w:lang w:val="am-ET"/>
        </w:rPr>
        <w:t xml:space="preserve">በእንቲአነ ይቀንብሉ ጽድቀ ካህናት ሰማይ ይሴብሑ ሊቀ ተገልቢቦሙ ዘእሳት መብረቅ </w:t>
      </w:r>
      <w:r w:rsidR="00A6241B" w:rsidRPr="007B79B2">
        <w:rPr>
          <w:rFonts w:ascii="Abyssinica SIL" w:hAnsi="Abyssinica SIL" w:cs="Abyssinica SIL"/>
          <w:color w:val="FF0000"/>
          <w:sz w:val="24"/>
          <w:szCs w:val="32"/>
          <w:lang w:val="am-ET"/>
        </w:rPr>
        <w:t xml:space="preserve">ለስ </w:t>
      </w:r>
      <w:r w:rsidR="00A6241B" w:rsidRPr="007B79B2">
        <w:rPr>
          <w:rFonts w:ascii="Abyssinica SIL" w:hAnsi="Abyssinica SIL" w:cs="Abyssinica SIL"/>
          <w:sz w:val="24"/>
          <w:szCs w:val="32"/>
          <w:lang w:val="am-ET"/>
        </w:rPr>
        <w:t xml:space="preserve">አርተ ርእሰከ መንበረው ልዑል የዓጥኑ ቃለ ፈጣሪ ይሰምዑ ብፁዓን ካህናት ጽርሐ አርያም የሐድሩ </w:t>
      </w:r>
      <w:r w:rsidR="00A6241B" w:rsidRPr="007B79B2">
        <w:rPr>
          <w:rFonts w:ascii="Abyssinica SIL" w:hAnsi="Abyssinica SIL" w:cs="Abyssinica SIL"/>
          <w:color w:val="FF0000"/>
          <w:sz w:val="24"/>
          <w:szCs w:val="32"/>
          <w:lang w:val="am-ET"/>
        </w:rPr>
        <w:t xml:space="preserve">ከአ ስትንፋስከ </w:t>
      </w:r>
      <w:r w:rsidR="00A6241B" w:rsidRPr="007B79B2">
        <w:rPr>
          <w:rFonts w:ascii="Abyssinica SIL" w:hAnsi="Abyssinica SIL" w:cs="Abyssinica SIL"/>
          <w:sz w:val="24"/>
          <w:szCs w:val="32"/>
          <w:lang w:val="am-ET"/>
        </w:rPr>
        <w:t xml:space="preserve">ኢሳይያስኒ ይቤ ለእግዚአብሔር ይነብር ዲበ ወንበሩ ነዋህ ወብሩህ ወምሉዕ ቤት ስብሐቲሁ መልዓ ምድረ ስብሐቲሁ አዕላፈ አዕላፋት መአእክት ወትልፊት አዕላፋት ይቀውሙ ዓውደ ምል ምድ ሰብ </w:t>
      </w:r>
      <w:r w:rsidR="00A6241B" w:rsidRPr="007B79B2">
        <w:rPr>
          <w:rFonts w:ascii="Abyssinica SIL" w:hAnsi="Abyssinica SIL" w:cs="Abyssinica SIL"/>
          <w:color w:val="FF0000"/>
          <w:sz w:val="24"/>
          <w:szCs w:val="32"/>
          <w:lang w:val="am-ET"/>
        </w:rPr>
        <w:t xml:space="preserve">ለእመታቲከ </w:t>
      </w:r>
      <w:r w:rsidR="00A6241B" w:rsidRPr="007B79B2">
        <w:rPr>
          <w:rFonts w:ascii="Abyssinica SIL" w:hAnsi="Abyssinica SIL" w:cs="Abyssinica SIL"/>
          <w:sz w:val="24"/>
          <w:szCs w:val="32"/>
          <w:lang w:val="am-ET"/>
        </w:rPr>
        <w:t xml:space="preserve">ሃሌ ሉያ ሃሌ ሉያ ለወልድ ለመንፈስ ቅዱስ ሥላሴ ዋህድ ለካህናት ሰማያት ኅብረቲሆሙ ከመ መረግድ ወአልባሲሆሙ ጸዓዳ ከመ በረድ ይቤ ተክለ ሃይማኖት የዘገብረ ሰማየ ለሥላሴ ይዳሉ ስብሐት እለ ወመሀቡክ ሲሳየ ዕለት ኅብስት ቅዳሴ ዘይሴሰይዎ መላእክት </w:t>
      </w:r>
      <w:r w:rsidR="00A6241B" w:rsidRPr="007B79B2">
        <w:rPr>
          <w:rFonts w:ascii="Abyssinica SIL" w:hAnsi="Abyssinica SIL" w:cs="Abyssinica SIL"/>
          <w:color w:val="FF0000"/>
          <w:sz w:val="24"/>
          <w:szCs w:val="32"/>
          <w:lang w:val="am-ET"/>
        </w:rPr>
        <w:t xml:space="preserve">ምል </w:t>
      </w:r>
      <w:r w:rsidR="00A6241B" w:rsidRPr="007B79B2">
        <w:rPr>
          <w:rFonts w:ascii="Abyssinica SIL" w:hAnsi="Abyssinica SIL" w:cs="Abyssinica SIL"/>
          <w:sz w:val="24"/>
          <w:szCs w:val="32"/>
          <w:lang w:val="am-ET"/>
        </w:rPr>
        <w:t xml:space="preserve">ተክለ ሃይ ለአዕዳዊ ለካህናት ሰመድሙ መረግደ እደዊሆሙ ደንሣትድ በቅድመ መረግደ እደዊሆሙ ይንሣ ነድብቅ ቅድመ አቡሁ ድሰውዑ ወልደ ወማዕመንቶሙ ይትፈቀርቀር ፈድፋደ </w:t>
      </w:r>
      <w:r w:rsidR="00A6241B" w:rsidRPr="007B79B2">
        <w:rPr>
          <w:rFonts w:ascii="Abyssinica SIL" w:hAnsi="Abyssinica SIL" w:cs="Abyssinica SIL"/>
          <w:color w:val="FF0000"/>
          <w:sz w:val="24"/>
          <w:szCs w:val="32"/>
          <w:lang w:val="am-ET"/>
        </w:rPr>
        <w:t xml:space="preserve">ማኅ ጽጌ </w:t>
      </w:r>
      <w:r w:rsidR="00A6241B" w:rsidRPr="007B79B2">
        <w:rPr>
          <w:rFonts w:ascii="Abyssinica SIL" w:hAnsi="Abyssinica SIL" w:cs="Abyssinica SIL"/>
          <w:sz w:val="24"/>
          <w:szCs w:val="32"/>
          <w:lang w:val="am-ET"/>
        </w:rPr>
        <w:t xml:space="preserve">ዓቢይ </w:t>
      </w:r>
      <w:r w:rsidR="00794C1E" w:rsidRPr="007B79B2">
        <w:rPr>
          <w:rFonts w:ascii="Abyssinica SIL" w:hAnsi="Abyssinica SIL" w:cs="Abyssinica SIL"/>
          <w:sz w:val="24"/>
          <w:szCs w:val="32"/>
          <w:lang w:val="am-ET"/>
        </w:rPr>
        <w:t xml:space="preserve"> ውእቱ ናስተማዕለኪ ለእግዝእትነ ማርያም በማዕጠንት ዘወርቅ ዘውስተ እደዊሆሙ</w:t>
      </w:r>
    </w:p>
    <w:p w:rsidR="00F731FD" w:rsidRPr="007B79B2" w:rsidRDefault="00F731F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C814E6"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ዚቅ ዘኅዳርካህናት ሰማይ</w:t>
      </w:r>
    </w:p>
    <w:p w:rsidR="00C814E6" w:rsidRPr="007B79B2" w:rsidRDefault="00600B4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ለሊቃነ ካህናት ሰማያውን እለ ከውኑ ጸሎተ ኵሎሙ ቅዱሳን መሐይምናን እምዲበ ምድር በውስተ ማዕጠንቶሙ ከማሁ በለዕለተ ስምኪ የዓርጉ ስዕለቶሙ ለዕጓለ መሕያው ውስተ ማኅደረ ሥሉስ ቅዱስ አብ ወወልድ ወመንፈስ ቅዱስ ቅዳስ ዘአባ ጀሌ </w:t>
      </w:r>
      <w:r w:rsidRPr="007B79B2">
        <w:rPr>
          <w:rFonts w:ascii="Abyssinica SIL" w:hAnsi="Abyssinica SIL" w:cs="Abyssinica SIL"/>
          <w:color w:val="FF0000"/>
          <w:sz w:val="24"/>
          <w:szCs w:val="32"/>
          <w:lang w:val="am-ET"/>
        </w:rPr>
        <w:t xml:space="preserve">ለመታታከፍቲ </w:t>
      </w:r>
      <w:r w:rsidRPr="007B79B2">
        <w:rPr>
          <w:rFonts w:ascii="Abyssinica SIL" w:hAnsi="Abyssinica SIL" w:cs="Abyssinica SIL"/>
          <w:sz w:val="24"/>
          <w:szCs w:val="32"/>
          <w:lang w:val="am-ET"/>
        </w:rPr>
        <w:t xml:space="preserve">ቅዱስ ቅዱስ  ቅዱስ እግዚአብሔር ጸርሐ አርያም ማኅፈደ መካን ትጉሃን ዐፀዱ ካህናት ሰማይ ቅውማን በዓውዳ አክሊላቲሆሙ ያውርዱ ቅድመ መንበሩ እንዘ ይሰግዱ ይርዕዳ ወኢይዝብጦሙ ሶበ ይበርቅ ነዳ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ጣዕ አክሊሎሙ አክሊሎሙ ለሰማዕት ተስፋ መነኮሳት ሠያሜሆሙ ለካህናት ነያ ጽዮን መድኃኒት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ካህናቲከ ይቤ መምህርነ ተክለ ሃይማኖት ጽድቅ ለልየ ርኢኩ መንበሮ ለሊቅ ካህናት የዓጥኑ በማዕጠንት ዘወርቅ እምገበዋቲሁ ይወጽእ መብረቅ </w:t>
      </w:r>
      <w:r w:rsidRPr="007B79B2">
        <w:rPr>
          <w:rFonts w:ascii="Abyssinica SIL" w:hAnsi="Abyssinica SIL" w:cs="Abyssinica SIL"/>
          <w:color w:val="FF0000"/>
          <w:sz w:val="24"/>
          <w:szCs w:val="32"/>
          <w:lang w:val="am-ET"/>
        </w:rPr>
        <w:t xml:space="preserve">አቡ ሰኔ </w:t>
      </w:r>
      <w:r w:rsidRPr="007B79B2">
        <w:rPr>
          <w:rFonts w:ascii="Abyssinica SIL" w:hAnsi="Abyssinica SIL" w:cs="Abyssinica SIL"/>
          <w:sz w:val="24"/>
          <w:szCs w:val="32"/>
          <w:lang w:val="am-ET"/>
        </w:rPr>
        <w:t xml:space="preserve">ብሩር ከመ ፀሐይ ጸሃዳ ከመ በረድ ዘቦአ ቤተ መቅደስ ሃሌ ሉያ ዝኬ ውእቱ ገብርኤል መልአከ ዘባጢሁ ለእሳት ዘልብሱ መብረቅ ሐመልማለ ወርቅ ሃሌ ሉያ ሃሌ ሉያ አስተብፅዎ ኵሎሙ መላእክት </w:t>
      </w:r>
      <w:r w:rsidRPr="007B79B2">
        <w:rPr>
          <w:rFonts w:ascii="Abyssinica SIL" w:hAnsi="Abyssinica SIL" w:cs="Abyssinica SIL"/>
          <w:color w:val="FF0000"/>
          <w:sz w:val="24"/>
          <w:szCs w:val="32"/>
          <w:lang w:val="am-ET"/>
        </w:rPr>
        <w:t xml:space="preserve">አዕዕዳዊከ </w:t>
      </w:r>
      <w:r w:rsidRPr="007B79B2">
        <w:rPr>
          <w:rFonts w:ascii="Abyssinica SIL" w:hAnsi="Abyssinica SIL" w:cs="Abyssinica SIL"/>
          <w:sz w:val="24"/>
          <w:szCs w:val="32"/>
          <w:lang w:val="am-ET"/>
        </w:rPr>
        <w:t xml:space="preserve">ለካህናት ሰመዩ በል ዓቢየ </w:t>
      </w:r>
      <w:r w:rsidRPr="007B79B2">
        <w:rPr>
          <w:rFonts w:ascii="Abyssinica SIL" w:hAnsi="Abyssinica SIL" w:cs="Abyssinica SIL"/>
          <w:color w:val="FF0000"/>
          <w:sz w:val="24"/>
          <w:szCs w:val="32"/>
          <w:lang w:val="am-ET"/>
        </w:rPr>
        <w:t xml:space="preserve">ለኵሉ </w:t>
      </w:r>
      <w:r w:rsidRPr="007B79B2">
        <w:rPr>
          <w:rFonts w:ascii="Abyssinica SIL" w:hAnsi="Abyssinica SIL" w:cs="Abyssinica SIL"/>
          <w:sz w:val="24"/>
          <w:szCs w:val="32"/>
          <w:lang w:val="am-ET"/>
        </w:rPr>
        <w:t xml:space="preserve">ይሰግድ በብሪኪሁ እስከ ይመጽእ ሥርየት ለኃጥእ ተክለ ሃይማኖት እምቅዱሳን መኑ ከማሁ ክብር መኑ ከማከ ልዑል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ለአሉ ለነ ጻድቃን ውሉደ ብርሃን ከመ ንድኃን በጸሎትክሙ ጸልዩ ለነ ካህናት አግብርት እግዚአብሔር እስመ ለክሙ ይቤለክሙ አማልክት አንትሙ ወደቂቀ ልዑል ኵልክሙ </w:t>
      </w:r>
      <w:r w:rsidRPr="007B79B2">
        <w:rPr>
          <w:rFonts w:ascii="Abyssinica SIL" w:hAnsi="Abyssinica SIL" w:cs="Abyssinica SIL"/>
          <w:color w:val="FF0000"/>
          <w:sz w:val="24"/>
          <w:szCs w:val="32"/>
          <w:lang w:val="am-ET"/>
        </w:rPr>
        <w:t xml:space="preserve">አሰ </w:t>
      </w:r>
      <w:r w:rsidRPr="007B79B2">
        <w:rPr>
          <w:rFonts w:ascii="Abyssinica SIL" w:hAnsi="Abyssinica SIL" w:cs="Abyssinica SIL"/>
          <w:sz w:val="24"/>
          <w:szCs w:val="32"/>
          <w:lang w:val="am-ET"/>
        </w:rPr>
        <w:t xml:space="preserve">ጽድቅኒ </w:t>
      </w:r>
      <w:r w:rsidR="00C814E6" w:rsidRPr="007B79B2">
        <w:rPr>
          <w:rFonts w:ascii="Abyssinica SIL" w:hAnsi="Abyssinica SIL" w:cs="Abyssinica SIL"/>
          <w:sz w:val="24"/>
          <w:szCs w:val="32"/>
          <w:lang w:val="am-ET"/>
        </w:rPr>
        <w:t xml:space="preserve">ይቤ ለልየ ርኢኩ እሳት መንበሩ ለእግዚአብሔር ይወጽእ </w:t>
      </w:r>
      <w:r w:rsidR="00C814E6" w:rsidRPr="007B79B2">
        <w:rPr>
          <w:rFonts w:ascii="Abyssinica SIL" w:hAnsi="Abyssinica SIL" w:cs="Abyssinica SIL"/>
          <w:sz w:val="24"/>
          <w:szCs w:val="32"/>
          <w:lang w:val="am-ET"/>
        </w:rPr>
        <w:lastRenderedPageBreak/>
        <w:t xml:space="preserve">ኃይለ መለኮት ወክብር እምውስተ ውእቱ መንበር ሀለው ካህናት ይቀውሙ ዓውዶ ኅብራቲሆሙ ይመስል መረግዶ ውእቱኒ ባረኮሙ ወወሀቡ ስብሐት ለፈጣሪሆሙ </w:t>
      </w:r>
      <w:r w:rsidR="00C814E6" w:rsidRPr="007B79B2">
        <w:rPr>
          <w:rFonts w:ascii="Abyssinica SIL" w:hAnsi="Abyssinica SIL" w:cs="Abyssinica SIL"/>
          <w:color w:val="FF0000"/>
          <w:sz w:val="24"/>
          <w:szCs w:val="32"/>
          <w:lang w:val="am-ET"/>
        </w:rPr>
        <w:t xml:space="preserve">ቅ </w:t>
      </w:r>
      <w:r w:rsidR="00C814E6" w:rsidRPr="007B79B2">
        <w:rPr>
          <w:rFonts w:ascii="Abyssinica SIL" w:hAnsi="Abyssinica SIL" w:cs="Abyssinica SIL"/>
          <w:sz w:val="24"/>
          <w:szCs w:val="32"/>
          <w:lang w:val="am-ET"/>
        </w:rPr>
        <w:t xml:space="preserve">በካህናት አልበሶሙ ሕይወት ለእለ አቅቡ ሕጎ ተአሚኖሙ በመስቀሉ እንዘ ይጸንሑ ምድረ ሐዳሰ አንተ አስፈዎሙ ወእንተ ወሀበ ለአበዊሆሙ ሀገሮሙ ኢየሩሳሌም ቅድስት </w:t>
      </w:r>
      <w:r w:rsidR="00C814E6" w:rsidRPr="007B79B2">
        <w:rPr>
          <w:rFonts w:ascii="Abyssinica SIL" w:hAnsi="Abyssinica SIL" w:cs="Abyssinica SIL"/>
          <w:color w:val="FF0000"/>
          <w:sz w:val="24"/>
          <w:szCs w:val="32"/>
          <w:lang w:val="am-ET"/>
        </w:rPr>
        <w:t xml:space="preserve">ዘሰ </w:t>
      </w:r>
      <w:r w:rsidR="00C814E6" w:rsidRPr="007B79B2">
        <w:rPr>
          <w:rFonts w:ascii="Abyssinica SIL" w:hAnsi="Abyssinica SIL" w:cs="Abyssinica SIL"/>
          <w:sz w:val="24"/>
          <w:szCs w:val="32"/>
          <w:lang w:val="am-ET"/>
        </w:rPr>
        <w:t xml:space="preserve">ሠያሚ ካህናት አ፱ለኅ </w:t>
      </w:r>
      <w:r w:rsidR="00C814E6" w:rsidRPr="007B79B2">
        <w:rPr>
          <w:rFonts w:ascii="Abyssinica SIL" w:hAnsi="Abyssinica SIL" w:cs="Abyssinica SIL"/>
          <w:color w:val="FF0000"/>
          <w:sz w:val="24"/>
          <w:szCs w:val="32"/>
          <w:lang w:val="am-ET"/>
        </w:rPr>
        <w:t xml:space="preserve">አቡን በ፫ </w:t>
      </w:r>
      <w:r w:rsidR="00C814E6" w:rsidRPr="007B79B2">
        <w:rPr>
          <w:rFonts w:ascii="Abyssinica SIL" w:hAnsi="Abyssinica SIL" w:cs="Abyssinica SIL"/>
          <w:sz w:val="24"/>
          <w:szCs w:val="32"/>
          <w:lang w:val="am-ET"/>
        </w:rPr>
        <w:t xml:space="preserve">ፍቁራኒሁ ለአብ አ፰ለኅ ማዕ ዚቀ </w:t>
      </w:r>
      <w:r w:rsidR="00C814E6" w:rsidRPr="007B79B2">
        <w:rPr>
          <w:rFonts w:ascii="Abyssinica SIL" w:hAnsi="Abyssinica SIL" w:cs="Abyssinica SIL"/>
          <w:color w:val="FF0000"/>
          <w:sz w:val="24"/>
          <w:szCs w:val="32"/>
          <w:lang w:val="am-ET"/>
        </w:rPr>
        <w:t xml:space="preserve">ዓራ </w:t>
      </w:r>
      <w:r w:rsidR="00C814E6" w:rsidRPr="007B79B2">
        <w:rPr>
          <w:rFonts w:ascii="Abyssinica SIL" w:hAnsi="Abyssinica SIL" w:cs="Abyssinica SIL"/>
          <w:sz w:val="24"/>
          <w:szCs w:val="32"/>
          <w:lang w:val="am-ET"/>
        </w:rPr>
        <w:t xml:space="preserve">አፉሁ ለጽድቅ ይትሜሐር ጥበበ ወልሳኑ ይነብብ ጽድቀ ወቁርባን አምላከ ፳ኤል አዕበዮሙ ወአልዓሎሙ </w:t>
      </w:r>
    </w:p>
    <w:p w:rsidR="00C814E6" w:rsidRPr="007B79B2" w:rsidRDefault="00C814E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መርቆሪዎስ</w:t>
      </w:r>
    </w:p>
    <w:p w:rsidR="00BD7375" w:rsidRPr="007B79B2" w:rsidRDefault="00C814E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በኅበ አፍለሶሙ እስመ በዓምደ ደመና ተናግሮሙ ወይቤሎሙ ፍልጥዎሙ ሊተ ለደቂቀ ሊዊ አምአበዊሆሙ </w:t>
      </w:r>
      <w:r w:rsidR="009F425B" w:rsidRPr="007B79B2">
        <w:rPr>
          <w:rFonts w:ascii="Abyssinica SIL" w:hAnsi="Abyssinica SIL" w:cs="Abyssinica SIL"/>
          <w:sz w:val="24"/>
          <w:szCs w:val="32"/>
          <w:lang w:val="am-ET"/>
        </w:rPr>
        <w:t xml:space="preserve">ሎሙ ወለውሉዶሙ እወዲ ሕግዩ ውስተ ልቦሙ </w:t>
      </w:r>
      <w:r w:rsidR="009F425B" w:rsidRPr="007B79B2">
        <w:rPr>
          <w:rFonts w:ascii="Abyssinica SIL" w:hAnsi="Abyssinica SIL" w:cs="Abyssinica SIL"/>
          <w:color w:val="FF0000"/>
          <w:sz w:val="24"/>
          <w:szCs w:val="32"/>
          <w:lang w:val="am-ET"/>
        </w:rPr>
        <w:t xml:space="preserve">ቅን </w:t>
      </w:r>
      <w:r w:rsidR="009F425B" w:rsidRPr="007B79B2">
        <w:rPr>
          <w:rFonts w:ascii="Abyssinica SIL" w:hAnsi="Abyssinica SIL" w:cs="Abyssinica SIL"/>
          <w:sz w:val="24"/>
          <w:szCs w:val="32"/>
          <w:lang w:val="am-ET"/>
        </w:rPr>
        <w:t xml:space="preserve">እምደቂቀ ሌዊ </w:t>
      </w:r>
      <w:r w:rsidR="000C0C66" w:rsidRPr="007B79B2">
        <w:rPr>
          <w:rFonts w:ascii="Abyssinica SIL" w:hAnsi="Abyssinica SIL" w:cs="Abyssinica SIL"/>
          <w:sz w:val="24"/>
          <w:szCs w:val="32"/>
          <w:lang w:val="am-ET"/>
        </w:rPr>
        <w:t xml:space="preserve">አርዓየ ፯ት ሥርዓታት በደብራሰም ሤሞሙ ካህናት ወለፈዩሙ መራትት እንዘ በመስቀሉ ይረድእ </w:t>
      </w:r>
      <w:r w:rsidR="000C0C66" w:rsidRPr="007B79B2">
        <w:rPr>
          <w:rFonts w:ascii="Abyssinica SIL" w:hAnsi="Abyssinica SIL" w:cs="Abyssinica SIL"/>
          <w:color w:val="FF0000"/>
          <w:sz w:val="24"/>
          <w:szCs w:val="32"/>
          <w:lang w:val="am-ET"/>
        </w:rPr>
        <w:t xml:space="preserve">ሰላ </w:t>
      </w:r>
      <w:r w:rsidR="000C0C66" w:rsidRPr="007B79B2">
        <w:rPr>
          <w:rFonts w:ascii="Abyssinica SIL" w:hAnsi="Abyssinica SIL" w:cs="Abyssinica SIL"/>
          <w:sz w:val="24"/>
          <w:szCs w:val="32"/>
          <w:lang w:val="am-ET"/>
        </w:rPr>
        <w:t xml:space="preserve">ጸውዖሙ ኢየሱስ ለካህናት በውስተ ውሣጤ መንጦላዕት ተናግሮሙ ሰላመ ወአፍቀሮሙ ፈድፋደ </w:t>
      </w:r>
      <w:r w:rsidR="000C0C66" w:rsidRPr="007B79B2">
        <w:rPr>
          <w:rFonts w:ascii="Abyssinica SIL" w:hAnsi="Abyssinica SIL" w:cs="Abyssinica SIL"/>
          <w:color w:val="FF0000"/>
          <w:sz w:val="24"/>
          <w:szCs w:val="32"/>
          <w:lang w:val="am-ET"/>
        </w:rPr>
        <w:t xml:space="preserve">ለመ፳ወ፭ለኅ ዊ ዘመርቆ </w:t>
      </w:r>
      <w:r w:rsidR="000C0C66" w:rsidRPr="007B79B2">
        <w:rPr>
          <w:rFonts w:ascii="Abyssinica SIL" w:hAnsi="Abyssinica SIL" w:cs="Abyssinica SIL"/>
          <w:sz w:val="24"/>
          <w:szCs w:val="32"/>
          <w:lang w:val="am-ET"/>
        </w:rPr>
        <w:t xml:space="preserve">በ፬ ትዕግሥቶሙ </w:t>
      </w:r>
      <w:r w:rsidR="00602105" w:rsidRPr="007B79B2">
        <w:rPr>
          <w:rFonts w:ascii="Abyssinica SIL" w:hAnsi="Abyssinica SIL" w:cs="Abyssinica SIL"/>
          <w:sz w:val="24"/>
          <w:szCs w:val="32"/>
          <w:lang w:val="am-ET"/>
        </w:rPr>
        <w:t xml:space="preserve">ለሰማዕቱ ወቅዱሳን ሀገር ወበሄሎት ጽቅ ትትፌሣሕ መካን ዝክረ ጽድቅ በውዳሴ ይትፌሥሑ ገሃደ ተአሚኖሙ በ፭ ሰማዕት ኮነ </w:t>
      </w:r>
      <w:r w:rsidR="00BA7482" w:rsidRPr="007B79B2">
        <w:rPr>
          <w:rFonts w:ascii="Abyssinica SIL" w:hAnsi="Abyssinica SIL" w:cs="Abyssinica SIL"/>
          <w:sz w:val="24"/>
          <w:szCs w:val="32"/>
          <w:lang w:val="am-ET"/>
        </w:rPr>
        <w:t xml:space="preserve">በል </w:t>
      </w:r>
      <w:r w:rsidR="00BA7482" w:rsidRPr="007B79B2">
        <w:rPr>
          <w:rFonts w:ascii="Abyssinica SIL" w:hAnsi="Abyssinica SIL" w:cs="Abyssinica SIL"/>
          <w:color w:val="FF0000"/>
          <w:sz w:val="24"/>
          <w:szCs w:val="32"/>
          <w:lang w:val="am-ET"/>
        </w:rPr>
        <w:t xml:space="preserve">እግዚ </w:t>
      </w:r>
      <w:r w:rsidR="00BA7482" w:rsidRPr="007B79B2">
        <w:rPr>
          <w:rFonts w:ascii="Abyssinica SIL" w:hAnsi="Abyssinica SIL" w:cs="Abyssinica SIL"/>
          <w:sz w:val="24"/>
          <w:szCs w:val="32"/>
          <w:lang w:val="am-ET"/>
        </w:rPr>
        <w:t xml:space="preserve">ሰማዕቶ ረከቡ ተስፋሆሙ ዘአስፈዎሙ እስመ ቦሙ ተስፋ በዘይድኅኑ ተሣየጡ ምድረ በጽሞሙ በ፭ ዕፀ ጳጦስ </w:t>
      </w:r>
      <w:r w:rsidR="00BA7482" w:rsidRPr="007B79B2">
        <w:rPr>
          <w:rFonts w:ascii="Abyssinica SIL" w:hAnsi="Abyssinica SIL" w:cs="Abyssinica SIL"/>
          <w:color w:val="FF0000"/>
          <w:sz w:val="24"/>
          <w:szCs w:val="32"/>
          <w:lang w:val="am-ET"/>
        </w:rPr>
        <w:t xml:space="preserve">ይትሞዕዎ </w:t>
      </w:r>
      <w:r w:rsidR="00BA7482" w:rsidRPr="007B79B2">
        <w:rPr>
          <w:rFonts w:ascii="Abyssinica SIL" w:hAnsi="Abyssinica SIL" w:cs="Abyssinica SIL"/>
          <w:sz w:val="24"/>
          <w:szCs w:val="32"/>
          <w:lang w:val="am-ET"/>
        </w:rPr>
        <w:t xml:space="preserve">በል ለ </w:t>
      </w:r>
      <w:r w:rsidR="00BA7482" w:rsidRPr="007B79B2">
        <w:rPr>
          <w:rFonts w:ascii="Abyssinica SIL" w:hAnsi="Abyssinica SIL" w:cs="Abyssinica SIL"/>
          <w:color w:val="FF0000"/>
          <w:sz w:val="24"/>
          <w:szCs w:val="32"/>
          <w:lang w:val="am-ET"/>
        </w:rPr>
        <w:t xml:space="preserve">ሰላ </w:t>
      </w:r>
      <w:r w:rsidR="00BA7482" w:rsidRPr="007B79B2">
        <w:rPr>
          <w:rFonts w:ascii="Abyssinica SIL" w:hAnsi="Abyssinica SIL" w:cs="Abyssinica SIL"/>
          <w:sz w:val="24"/>
          <w:szCs w:val="32"/>
          <w:lang w:val="am-ET"/>
        </w:rPr>
        <w:t xml:space="preserve">በፍሥሐ ወበሰላም በሉ ሰማዕት ውስተ ሀገር ቅድስት በገድሎሙ ወበትግዕሥቶሙ እምፀሐይ ይበርህ ገጾሙ በሰላም ሀገሮሙ </w:t>
      </w:r>
      <w:r w:rsidR="00BA7482" w:rsidRPr="007B79B2">
        <w:rPr>
          <w:rFonts w:ascii="Abyssinica SIL" w:hAnsi="Abyssinica SIL" w:cs="Abyssinica SIL"/>
          <w:color w:val="FF0000"/>
          <w:sz w:val="24"/>
          <w:szCs w:val="32"/>
          <w:lang w:val="am-ET"/>
        </w:rPr>
        <w:t xml:space="preserve">ለአብ </w:t>
      </w:r>
      <w:r w:rsidR="00BA7482" w:rsidRPr="007B79B2">
        <w:rPr>
          <w:rFonts w:ascii="Abyssinica SIL" w:hAnsi="Abyssinica SIL" w:cs="Abyssinica SIL"/>
          <w:sz w:val="24"/>
          <w:szCs w:val="32"/>
          <w:lang w:val="am-ET"/>
        </w:rPr>
        <w:t xml:space="preserve">ገባሬ ኵሉ ሠራዊት መላእክቲ አ፲ወ፪ አዋር </w:t>
      </w:r>
      <w:r w:rsidR="00BA7482" w:rsidRPr="007B79B2">
        <w:rPr>
          <w:rFonts w:ascii="Abyssinica SIL" w:hAnsi="Abyssinica SIL" w:cs="Abyssinica SIL"/>
          <w:color w:val="FF0000"/>
          <w:sz w:val="24"/>
          <w:szCs w:val="32"/>
          <w:lang w:val="am-ET"/>
        </w:rPr>
        <w:t xml:space="preserve">መል </w:t>
      </w:r>
      <w:r w:rsidR="00BA7482" w:rsidRPr="007B79B2">
        <w:rPr>
          <w:rFonts w:ascii="Abyssinica SIL" w:hAnsi="Abyssinica SIL" w:cs="Abyssinica SIL"/>
          <w:sz w:val="24"/>
          <w:szCs w:val="32"/>
          <w:lang w:val="am-ET"/>
        </w:rPr>
        <w:t xml:space="preserve">ሚካኤል ሚካኤል እምልአከ ወረደ እምሰማይ ኅበ ቅዱስ መርቆሬዎስ ወአጥፍአ ነበልባለ እሳት ወኢአክፎ ሥጋሁ </w:t>
      </w:r>
      <w:r w:rsidR="00BA7482" w:rsidRPr="007B79B2">
        <w:rPr>
          <w:rFonts w:ascii="Abyssinica SIL" w:hAnsi="Abyssinica SIL" w:cs="Abyssinica SIL"/>
          <w:color w:val="FF0000"/>
          <w:sz w:val="24"/>
          <w:szCs w:val="32"/>
          <w:lang w:val="am-ET"/>
        </w:rPr>
        <w:t xml:space="preserve">ዘመ </w:t>
      </w:r>
      <w:r w:rsidR="00BA7482" w:rsidRPr="007B79B2">
        <w:rPr>
          <w:rFonts w:ascii="Abyssinica SIL" w:hAnsi="Abyssinica SIL" w:cs="Abyssinica SIL"/>
          <w:sz w:val="24"/>
          <w:szCs w:val="32"/>
          <w:lang w:val="am-ET"/>
        </w:rPr>
        <w:t xml:space="preserve">ባዕ አክሊሎሙ ለሰማዕት አ፩ወ፬ ለዝ </w:t>
      </w:r>
      <w:r w:rsidR="00BA7482" w:rsidRPr="007B79B2">
        <w:rPr>
          <w:rFonts w:ascii="Abyssinica SIL" w:hAnsi="Abyssinica SIL" w:cs="Abyssinica SIL"/>
          <w:color w:val="FF0000"/>
          <w:sz w:val="24"/>
          <w:szCs w:val="32"/>
          <w:lang w:val="am-ET"/>
        </w:rPr>
        <w:t xml:space="preserve">ዓ </w:t>
      </w:r>
      <w:r w:rsidR="00BA7482" w:rsidRPr="007B79B2">
        <w:rPr>
          <w:rFonts w:ascii="Abyssinica SIL" w:hAnsi="Abyssinica SIL" w:cs="Abyssinica SIL"/>
          <w:sz w:val="24"/>
          <w:szCs w:val="32"/>
          <w:lang w:val="am-ET"/>
        </w:rPr>
        <w:t xml:space="preserve">ነያ ጽዮን መድኃኒት እምአፉሃ ቅድስት ለነገሥት ዕበይ </w:t>
      </w:r>
      <w:r w:rsidR="00BA7482" w:rsidRPr="007B79B2">
        <w:rPr>
          <w:rFonts w:ascii="Abyssinica SIL" w:hAnsi="Abyssinica SIL" w:cs="Abyssinica SIL"/>
          <w:color w:val="FF0000"/>
          <w:sz w:val="24"/>
          <w:szCs w:val="32"/>
          <w:lang w:val="am-ET"/>
        </w:rPr>
        <w:t xml:space="preserve">ለዝ </w:t>
      </w:r>
      <w:r w:rsidR="00BA7482" w:rsidRPr="007B79B2">
        <w:rPr>
          <w:rFonts w:ascii="Abyssinica SIL" w:hAnsi="Abyssinica SIL" w:cs="Abyssinica SIL"/>
          <w:sz w:val="24"/>
          <w:szCs w:val="32"/>
          <w:lang w:val="am-ET"/>
        </w:rPr>
        <w:t xml:space="preserve">ለም ወሀሎ ብእሲ ዘስሙ ዊሉዎዴር ዘበትርጓሜሁ መርቆሬዎስ ብሂል ነገረ ወዲበ ርእሱኒ እክሊለ በትእምርት መስቀል ዓ ዘሕማማት እግዚኡ በ አ፪ለመስ </w:t>
      </w:r>
      <w:r w:rsidR="00BA7482" w:rsidRPr="007B79B2">
        <w:rPr>
          <w:rFonts w:ascii="Abyssinica SIL" w:hAnsi="Abyssinica SIL" w:cs="Abyssinica SIL"/>
          <w:color w:val="FF0000"/>
          <w:sz w:val="24"/>
          <w:szCs w:val="32"/>
          <w:lang w:val="am-ET"/>
        </w:rPr>
        <w:t xml:space="preserve">ከከናፍሪከ </w:t>
      </w:r>
      <w:r w:rsidR="00BA7482" w:rsidRPr="007B79B2">
        <w:rPr>
          <w:rFonts w:ascii="Abyssinica SIL" w:hAnsi="Abyssinica SIL" w:cs="Abyssinica SIL"/>
          <w:sz w:val="24"/>
          <w:szCs w:val="32"/>
          <w:lang w:val="am-ET"/>
        </w:rPr>
        <w:t xml:space="preserve">ኄረ ከዊኖ ዝንቱሰ </w:t>
      </w:r>
      <w:r w:rsidR="00A142AC" w:rsidRPr="007B79B2">
        <w:rPr>
          <w:rFonts w:ascii="Abyssinica SIL" w:hAnsi="Abyssinica SIL" w:cs="Abyssinica SIL"/>
          <w:sz w:val="24"/>
          <w:szCs w:val="32"/>
          <w:lang w:val="am-ET"/>
        </w:rPr>
        <w:t xml:space="preserve">ብእሲ ብእሴ እግዚአብሔር ትወክፈ ሕማማት እምግብርት ዳኬዋሶ ትዓገሠ ኵሎ መንን ዘንተ ዓለም ዝበላዕሉ አብደረ በትዕግሥቱ ዘፈጸመ ገድሎ </w:t>
      </w:r>
      <w:r w:rsidR="00A142AC" w:rsidRPr="007B79B2">
        <w:rPr>
          <w:rFonts w:ascii="Abyssinica SIL" w:hAnsi="Abyssinica SIL" w:cs="Abyssinica SIL"/>
          <w:color w:val="FF0000"/>
          <w:sz w:val="24"/>
          <w:szCs w:val="32"/>
          <w:lang w:val="am-ET"/>
        </w:rPr>
        <w:t xml:space="preserve">በል ብከ </w:t>
      </w:r>
      <w:r w:rsidR="00A142AC" w:rsidRPr="007B79B2">
        <w:rPr>
          <w:rFonts w:ascii="Abyssinica SIL" w:hAnsi="Abyssinica SIL" w:cs="Abyssinica SIL"/>
          <w:sz w:val="24"/>
          <w:szCs w:val="32"/>
          <w:lang w:val="am-ET"/>
        </w:rPr>
        <w:t xml:space="preserve">ወለሐና ጸለዩ ባሰልዩስ ወኅርኅርዩስ ኅበ ሥዕሉ ለቅዱስ መርቆሬዎስ ደነነ ሥዕል ከመ ኦሆዘይብል ስምዖሙ </w:t>
      </w:r>
      <w:r w:rsidR="004E28B9" w:rsidRPr="007B79B2">
        <w:rPr>
          <w:rFonts w:ascii="Abyssinica SIL" w:hAnsi="Abyssinica SIL" w:cs="Abyssinica SIL"/>
          <w:sz w:val="24"/>
          <w:szCs w:val="32"/>
          <w:lang w:val="am-ET"/>
        </w:rPr>
        <w:t xml:space="preserve">ጸሎቶሙ ወቀተሰ ፀሮሙ </w:t>
      </w:r>
      <w:r w:rsidR="004E28B9" w:rsidRPr="007B79B2">
        <w:rPr>
          <w:rFonts w:ascii="Abyssinica SIL" w:hAnsi="Abyssinica SIL" w:cs="Abyssinica SIL"/>
          <w:color w:val="FF0000"/>
          <w:sz w:val="24"/>
          <w:szCs w:val="32"/>
          <w:lang w:val="am-ET"/>
        </w:rPr>
        <w:t xml:space="preserve">ለፀዓት </w:t>
      </w:r>
      <w:r w:rsidR="004E28B9" w:rsidRPr="007B79B2">
        <w:rPr>
          <w:rFonts w:ascii="Abyssinica SIL" w:hAnsi="Abyssinica SIL" w:cs="Abyssinica SIL"/>
          <w:sz w:val="24"/>
          <w:szCs w:val="32"/>
          <w:lang w:val="am-ET"/>
        </w:rPr>
        <w:t>ነፍ መጠወ ነፍሶ ወመትርዎ ክሣዶ ወተፈጸመ ስምዑ ለቅዱስ መርቆሬዎስ ሰበ ድን ገጹ ብሩህ ከመ ፀሐይ ወእምኵሉ ዕነ ሠርጐ ሰማይ ለመር</w:t>
      </w:r>
    </w:p>
    <w:p w:rsidR="00BD7375" w:rsidRPr="007B79B2" w:rsidRDefault="00BD73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መድኃኔ ዓለም</w:t>
      </w:r>
    </w:p>
    <w:p w:rsidR="0042712B" w:rsidRPr="007B79B2" w:rsidRDefault="00BD73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ቆሬዎስ ኅሩይ ዘተወልደ እመንፈስ ቅዱስ ወማደ አልባሲሁ በደመ ዘሐፀበ ወእምሠረቀት መርዒቶ ዓቀበ </w:t>
      </w:r>
      <w:r w:rsidRPr="007B79B2">
        <w:rPr>
          <w:rFonts w:ascii="Abyssinica SIL" w:hAnsi="Abyssinica SIL" w:cs="Abyssinica SIL"/>
          <w:color w:val="FF0000"/>
          <w:sz w:val="24"/>
          <w:szCs w:val="32"/>
          <w:lang w:val="am-ET"/>
        </w:rPr>
        <w:t xml:space="preserve">ለመቃብሪ </w:t>
      </w:r>
      <w:r w:rsidRPr="007B79B2">
        <w:rPr>
          <w:rFonts w:ascii="Abyssinica SIL" w:hAnsi="Abyssinica SIL" w:cs="Abyssinica SIL"/>
          <w:sz w:val="24"/>
          <w:szCs w:val="32"/>
          <w:lang w:val="am-ET"/>
        </w:rPr>
        <w:t xml:space="preserve">ጸለየ መርቆሬዎስ እንዘ ይብል ኅበ ተቀብረ ሥጋየ ወተክል ደምየ ህየ ይኩን በረከት </w:t>
      </w:r>
      <w:r w:rsidRPr="007B79B2">
        <w:rPr>
          <w:rFonts w:ascii="Abyssinica SIL" w:hAnsi="Abyssinica SIL" w:cs="Abyssinica SIL"/>
          <w:color w:val="FF0000"/>
          <w:sz w:val="24"/>
          <w:szCs w:val="32"/>
          <w:lang w:val="am-ET"/>
        </w:rPr>
        <w:t xml:space="preserve">ለሕሊናከ </w:t>
      </w:r>
      <w:r w:rsidRPr="007B79B2">
        <w:rPr>
          <w:rFonts w:ascii="Abyssinica SIL" w:hAnsi="Abyssinica SIL" w:cs="Abyssinica SIL"/>
          <w:sz w:val="24"/>
          <w:szCs w:val="32"/>
          <w:lang w:val="am-ET"/>
        </w:rPr>
        <w:t xml:space="preserve">ዘኢየምር ወብፁዕ ዕለ ዘአፍቅሮ ለክርስቶስ ዘመጠወ ነፍሶ ከመ ይኩኖ ሰማዕቶ መርቆሬዎስ ኃይል መስተጋድል በትዕግሥት ዘፈጸመ ገድሎ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ፈጸመ ስምዓ ቅዱስ መርቆሬዎስ በመዋሊሁ በጻኬዎስ ንጉሥ ወኮነ መድኃኒት ለኵሉ ዘነፍሰ ወትፈሥሑ ባስልዮስ ወኅርኅርዮስ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ሊፈርህዎ ለሞት በል አ፲ወ፩መስ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ሰማዕት </w:t>
      </w:r>
      <w:r w:rsidR="006E4F1F" w:rsidRPr="007B79B2">
        <w:rPr>
          <w:rFonts w:ascii="Abyssinica SIL" w:hAnsi="Abyssinica SIL" w:cs="Abyssinica SIL"/>
          <w:sz w:val="24"/>
          <w:szCs w:val="32"/>
          <w:lang w:val="am-ET"/>
        </w:rPr>
        <w:t xml:space="preserve">በገድሎሙ ፲ወ፩ ለመስቀ </w:t>
      </w:r>
      <w:r w:rsidR="006E4F1F" w:rsidRPr="007B79B2">
        <w:rPr>
          <w:rFonts w:ascii="Abyssinica SIL" w:hAnsi="Abyssinica SIL" w:cs="Abyssinica SIL"/>
          <w:color w:val="FF0000"/>
          <w:sz w:val="24"/>
          <w:szCs w:val="32"/>
          <w:lang w:val="am-ET"/>
        </w:rPr>
        <w:t xml:space="preserve">ዘሰገ </w:t>
      </w:r>
      <w:r w:rsidR="006E4F1F" w:rsidRPr="007B79B2">
        <w:rPr>
          <w:rFonts w:ascii="Abyssinica SIL" w:hAnsi="Abyssinica SIL" w:cs="Abyssinica SIL"/>
          <w:sz w:val="24"/>
          <w:szCs w:val="32"/>
          <w:lang w:val="am-ET"/>
        </w:rPr>
        <w:t xml:space="preserve">በሰንበት </w:t>
      </w:r>
      <w:r w:rsidR="00F81C67" w:rsidRPr="007B79B2">
        <w:rPr>
          <w:rFonts w:ascii="Abyssinica SIL" w:hAnsi="Abyssinica SIL" w:cs="Abyssinica SIL"/>
          <w:sz w:val="24"/>
          <w:szCs w:val="32"/>
          <w:lang w:val="am-ET"/>
        </w:rPr>
        <w:t xml:space="preserve">ምሕሮሙ ወይቤሎሙ አክብሩ ሰንበት ዓለመ ፈጠረ ወምድረ ሣረረ ውእቱ ኢየሱስ ክርስቶስ እምኵሉ ሰብአ ዘፈጠረ ኃረየ መርቆሬዎስ ዓርከ ባሰልዩስ ንጹሐ ወኅርኅርዮስ ላዕከ ውእቱ ክርስቶስ ወይቤሎሙ ኢትግበሩ ዝንተ ቤት አቡየ ቤተ ምዕያም ውእቱ ኢየሱስ ክርስቶስ እስመ ከመ መኰንን ይሚህሮሙ አንከሩ ምሴሮቶ ሞገስ ቃሉ ወጣዕመ ነገሩ ወሣዕሣዓ አፉሁ ኵሎሙ አሰር </w:t>
      </w:r>
      <w:r w:rsidR="009E3635" w:rsidRPr="007B79B2">
        <w:rPr>
          <w:rFonts w:ascii="Abyssinica SIL" w:hAnsi="Abyssinica SIL" w:cs="Abyssinica SIL"/>
          <w:sz w:val="24"/>
          <w:szCs w:val="32"/>
          <w:lang w:val="am-ET"/>
        </w:rPr>
        <w:t xml:space="preserve">አይም አንከሩ </w:t>
      </w:r>
      <w:r w:rsidR="009E3635" w:rsidRPr="007B79B2">
        <w:rPr>
          <w:rFonts w:ascii="Abyssinica SIL" w:hAnsi="Abyssinica SIL" w:cs="Abyssinica SIL"/>
          <w:color w:val="FF0000"/>
          <w:sz w:val="24"/>
          <w:szCs w:val="32"/>
          <w:lang w:val="am-ET"/>
        </w:rPr>
        <w:t xml:space="preserve">አቡን በ፪ </w:t>
      </w:r>
      <w:r w:rsidR="009E3635" w:rsidRPr="007B79B2">
        <w:rPr>
          <w:rFonts w:ascii="Abyssinica SIL" w:hAnsi="Abyssinica SIL" w:cs="Abyssinica SIL"/>
          <w:sz w:val="24"/>
          <w:szCs w:val="32"/>
          <w:lang w:val="am-ET"/>
        </w:rPr>
        <w:t xml:space="preserve">ብፁዕ ሰማዕት በ አ፲ወ፭ ለመስ ጸለዩ ባስልዩስ ወኅርኅር ኅበ ሜእሉ ለቅዱስ መርቆሬዎስ ሰአሉ ወይቤሉ ቀተ ልኮኑ ለዑልያኖስ ደነነ ሥዕል ከመ ኦሆ ዘይብል </w:t>
      </w:r>
      <w:r w:rsidR="009E3635" w:rsidRPr="007B79B2">
        <w:rPr>
          <w:rFonts w:ascii="Abyssinica SIL" w:hAnsi="Abyssinica SIL" w:cs="Abyssinica SIL"/>
          <w:sz w:val="24"/>
          <w:szCs w:val="32"/>
          <w:lang w:val="am-ET"/>
        </w:rPr>
        <w:lastRenderedPageBreak/>
        <w:t xml:space="preserve">ወትፈሥሑ ባስልዮስ ወኅርኅርዮስ </w:t>
      </w:r>
      <w:r w:rsidR="009E3635" w:rsidRPr="007B79B2">
        <w:rPr>
          <w:rFonts w:ascii="Abyssinica SIL" w:hAnsi="Abyssinica SIL" w:cs="Abyssinica SIL"/>
          <w:color w:val="FF0000"/>
          <w:sz w:val="24"/>
          <w:szCs w:val="32"/>
          <w:lang w:val="am-ET"/>
        </w:rPr>
        <w:t xml:space="preserve">ቅ </w:t>
      </w:r>
      <w:r w:rsidR="009E3635" w:rsidRPr="007B79B2">
        <w:rPr>
          <w:rFonts w:ascii="Abyssinica SIL" w:hAnsi="Abyssinica SIL" w:cs="Abyssinica SIL"/>
          <w:sz w:val="24"/>
          <w:szCs w:val="32"/>
          <w:lang w:val="am-ET"/>
        </w:rPr>
        <w:t>ወሀሎ</w:t>
      </w:r>
      <w:r w:rsidR="002D7A49" w:rsidRPr="007B79B2">
        <w:rPr>
          <w:rFonts w:ascii="Abyssinica SIL" w:hAnsi="Abyssinica SIL" w:cs="Abyssinica SIL"/>
          <w:sz w:val="24"/>
          <w:szCs w:val="32"/>
          <w:lang w:val="am-ET"/>
        </w:rPr>
        <w:t xml:space="preserve"> ፩ይ በል ማዕ ዚ ሰማዕት ባልሐ በል </w:t>
      </w:r>
      <w:r w:rsidR="002D7A49" w:rsidRPr="007B79B2">
        <w:rPr>
          <w:rFonts w:ascii="Abyssinica SIL" w:hAnsi="Abyssinica SIL" w:cs="Abyssinica SIL"/>
          <w:color w:val="FF0000"/>
          <w:sz w:val="24"/>
          <w:szCs w:val="32"/>
          <w:lang w:val="am-ET"/>
        </w:rPr>
        <w:t xml:space="preserve">ለአብ </w:t>
      </w:r>
      <w:r w:rsidR="002D7A49" w:rsidRPr="007B79B2">
        <w:rPr>
          <w:rFonts w:ascii="Abyssinica SIL" w:hAnsi="Abyssinica SIL" w:cs="Abyssinica SIL"/>
          <w:sz w:val="24"/>
          <w:szCs w:val="32"/>
          <w:lang w:val="am-ET"/>
        </w:rPr>
        <w:t xml:space="preserve">ገባሬ ፩ይ አብ ቅዱ አ፩ወ፭ ለጥ </w:t>
      </w:r>
      <w:r w:rsidR="002D7A49" w:rsidRPr="007B79B2">
        <w:rPr>
          <w:rFonts w:ascii="Abyssinica SIL" w:hAnsi="Abyssinica SIL" w:cs="Abyssinica SIL"/>
          <w:color w:val="FF0000"/>
          <w:sz w:val="24"/>
          <w:szCs w:val="32"/>
          <w:lang w:val="am-ET"/>
        </w:rPr>
        <w:t xml:space="preserve">ለሕፅን </w:t>
      </w:r>
      <w:r w:rsidR="002D7A49" w:rsidRPr="007B79B2">
        <w:rPr>
          <w:rFonts w:ascii="Abyssinica SIL" w:hAnsi="Abyssinica SIL" w:cs="Abyssinica SIL"/>
          <w:sz w:val="24"/>
          <w:szCs w:val="32"/>
          <w:lang w:val="am-ET"/>
        </w:rPr>
        <w:t xml:space="preserve">ዘረዳዕኮሙ ዘረዳዕኮሙ አ፲ወ፱ ለሐ </w:t>
      </w:r>
      <w:r w:rsidR="002D7A49" w:rsidRPr="007B79B2">
        <w:rPr>
          <w:rFonts w:ascii="Abyssinica SIL" w:hAnsi="Abyssinica SIL" w:cs="Abyssinica SIL"/>
          <w:color w:val="FF0000"/>
          <w:sz w:val="24"/>
          <w:szCs w:val="32"/>
          <w:lang w:val="am-ET"/>
        </w:rPr>
        <w:t xml:space="preserve">ለአፉከ </w:t>
      </w:r>
      <w:r w:rsidR="002D7A49" w:rsidRPr="007B79B2">
        <w:rPr>
          <w:rFonts w:ascii="Abyssinica SIL" w:hAnsi="Abyssinica SIL" w:cs="Abyssinica SIL"/>
          <w:sz w:val="24"/>
          <w:szCs w:val="32"/>
          <w:lang w:val="am-ET"/>
        </w:rPr>
        <w:t xml:space="preserve">ዘሕማማት ለግዚሁ </w:t>
      </w:r>
      <w:r w:rsidR="002D7A49" w:rsidRPr="007B79B2">
        <w:rPr>
          <w:rFonts w:ascii="Abyssinica SIL" w:hAnsi="Abyssinica SIL" w:cs="Abyssinica SIL"/>
          <w:color w:val="FF0000"/>
          <w:sz w:val="24"/>
          <w:szCs w:val="32"/>
          <w:lang w:val="am-ET"/>
        </w:rPr>
        <w:t xml:space="preserve">ላሕሊና </w:t>
      </w:r>
      <w:r w:rsidR="002D7A49" w:rsidRPr="007B79B2">
        <w:rPr>
          <w:rFonts w:ascii="Abyssinica SIL" w:hAnsi="Abyssinica SIL" w:cs="Abyssinica SIL"/>
          <w:sz w:val="24"/>
          <w:szCs w:val="32"/>
          <w:lang w:val="am-ET"/>
        </w:rPr>
        <w:t xml:space="preserve">ወብፅዕለ </w:t>
      </w:r>
      <w:r w:rsidR="0042712B" w:rsidRPr="007B79B2">
        <w:rPr>
          <w:rFonts w:ascii="Abyssinica SIL" w:hAnsi="Abyssinica SIL" w:cs="Abyssinica SIL"/>
          <w:sz w:val="24"/>
          <w:szCs w:val="32"/>
          <w:lang w:val="am-ET"/>
        </w:rPr>
        <w:t xml:space="preserve">ገቢዓ </w:t>
      </w:r>
      <w:r w:rsidR="0042712B" w:rsidRPr="007B79B2">
        <w:rPr>
          <w:rFonts w:ascii="Abyssinica SIL" w:hAnsi="Abyssinica SIL" w:cs="Abyssinica SIL"/>
          <w:color w:val="FF0000"/>
          <w:sz w:val="24"/>
          <w:szCs w:val="32"/>
          <w:lang w:val="am-ET"/>
        </w:rPr>
        <w:t xml:space="preserve">ዕፀዓት </w:t>
      </w:r>
      <w:r w:rsidR="0042712B" w:rsidRPr="007B79B2">
        <w:rPr>
          <w:rFonts w:ascii="Abyssinica SIL" w:hAnsi="Abyssinica SIL" w:cs="Abyssinica SIL"/>
          <w:sz w:val="24"/>
          <w:szCs w:val="32"/>
          <w:lang w:val="am-ET"/>
        </w:rPr>
        <w:t xml:space="preserve">ነፍወወጽአት በ </w:t>
      </w:r>
      <w:r w:rsidR="0042712B" w:rsidRPr="007B79B2">
        <w:rPr>
          <w:rFonts w:ascii="Abyssinica SIL" w:hAnsi="Abyssinica SIL" w:cs="Abyssinica SIL"/>
          <w:color w:val="FF0000"/>
          <w:sz w:val="24"/>
          <w:szCs w:val="32"/>
          <w:lang w:val="am-ET"/>
        </w:rPr>
        <w:t xml:space="preserve">ለበድነ ሥ </w:t>
      </w:r>
      <w:r w:rsidR="0042712B" w:rsidRPr="007B79B2">
        <w:rPr>
          <w:rFonts w:ascii="Abyssinica SIL" w:hAnsi="Abyssinica SIL" w:cs="Abyssinica SIL"/>
          <w:sz w:val="24"/>
          <w:szCs w:val="32"/>
          <w:lang w:val="am-ET"/>
        </w:rPr>
        <w:t xml:space="preserve">ከመ ኮከብ ብሩህ ወከመ ዕጣን ንጹሕ መርቆሬዎስ ኃያል መስተጋድል ዘየዓቢየ ኃይለ ይገብር </w:t>
      </w:r>
      <w:r w:rsidR="0042712B" w:rsidRPr="007B79B2">
        <w:rPr>
          <w:rFonts w:ascii="Abyssinica SIL" w:hAnsi="Abyssinica SIL" w:cs="Abyssinica SIL"/>
          <w:color w:val="FF0000"/>
          <w:sz w:val="24"/>
          <w:szCs w:val="32"/>
          <w:lang w:val="am-ET"/>
        </w:rPr>
        <w:t xml:space="preserve">ለመቃብ </w:t>
      </w:r>
      <w:r w:rsidR="0042712B" w:rsidRPr="007B79B2">
        <w:rPr>
          <w:rFonts w:ascii="Abyssinica SIL" w:hAnsi="Abyssinica SIL" w:cs="Abyssinica SIL"/>
          <w:sz w:val="24"/>
          <w:szCs w:val="32"/>
          <w:lang w:val="am-ET"/>
        </w:rPr>
        <w:t xml:space="preserve">ወረደ ብርሃን በል </w:t>
      </w:r>
      <w:r w:rsidR="0042712B" w:rsidRPr="007B79B2">
        <w:rPr>
          <w:rFonts w:ascii="Abyssinica SIL" w:hAnsi="Abyssinica SIL" w:cs="Abyssinica SIL"/>
          <w:color w:val="FF0000"/>
          <w:sz w:val="24"/>
          <w:szCs w:val="32"/>
          <w:lang w:val="am-ET"/>
        </w:rPr>
        <w:t xml:space="preserve">ም </w:t>
      </w:r>
      <w:r w:rsidR="0042712B" w:rsidRPr="007B79B2">
        <w:rPr>
          <w:rFonts w:ascii="Abyssinica SIL" w:hAnsi="Abyssinica SIL" w:cs="Abyssinica SIL"/>
          <w:sz w:val="24"/>
          <w:szCs w:val="32"/>
          <w:lang w:val="am-ET"/>
        </w:rPr>
        <w:t xml:space="preserve">ፈጸመ ስምዓ </w:t>
      </w:r>
      <w:r w:rsidR="0042712B" w:rsidRPr="007B79B2">
        <w:rPr>
          <w:rFonts w:ascii="Abyssinica SIL" w:hAnsi="Abyssinica SIL" w:cs="Abyssinica SIL"/>
          <w:color w:val="FF0000"/>
          <w:sz w:val="24"/>
          <w:szCs w:val="32"/>
          <w:lang w:val="am-ET"/>
        </w:rPr>
        <w:t xml:space="preserve">በል </w:t>
      </w:r>
      <w:r w:rsidR="0042712B" w:rsidRPr="007B79B2">
        <w:rPr>
          <w:rFonts w:ascii="Abyssinica SIL" w:hAnsi="Abyssinica SIL" w:cs="Abyssinica SIL"/>
          <w:sz w:val="24"/>
          <w:szCs w:val="32"/>
          <w:lang w:val="am-ET"/>
        </w:rPr>
        <w:t xml:space="preserve">አስ ሃሌ ሉያ ለአብ ንሴ ምሥጢረ ሥላ በል አ፯ ለኅዳፈ እምሰማይ ለመርቆሬዎስ ሰማዕት ወሖረ ከመ ይትቃትል ወነትዑ ፀር ወሰምዓ ንጉሥ ከመ ቀትሎሙ ለሰብእ ሀገር ሖረ በሰጊር ወወሰዶ ሰምሰል ዘተርፈ ግቢዓከ በል አ፩ወ፯ ለኅ </w:t>
      </w:r>
      <w:r w:rsidR="0042712B" w:rsidRPr="007B79B2">
        <w:rPr>
          <w:rFonts w:ascii="Abyssinica SIL" w:hAnsi="Abyssinica SIL" w:cs="Abyssinica SIL"/>
          <w:color w:val="FF0000"/>
          <w:sz w:val="24"/>
          <w:szCs w:val="32"/>
          <w:lang w:val="am-ET"/>
        </w:rPr>
        <w:t xml:space="preserve">መድኃኒ ዓለ </w:t>
      </w:r>
      <w:r w:rsidR="0042712B" w:rsidRPr="007B79B2">
        <w:rPr>
          <w:rFonts w:ascii="Abyssinica SIL" w:hAnsi="Abyssinica SIL" w:cs="Abyssinica SIL"/>
          <w:sz w:val="24"/>
          <w:szCs w:val="32"/>
          <w:lang w:val="am-ET"/>
        </w:rPr>
        <w:t>ለኵል መገቦሙ ወመርሖሙ በኅበ አፍስሶሙ ወንቀቦሙ ከመ ብንት ዓይን ዓደው ሰማዕት እምት ውስተ ሕይወት እን</w:t>
      </w:r>
    </w:p>
    <w:p w:rsidR="0042712B" w:rsidRPr="007B79B2" w:rsidRDefault="004271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ጴጥሮስ</w:t>
      </w:r>
    </w:p>
    <w:p w:rsidR="00F37569" w:rsidRPr="007B79B2" w:rsidRDefault="004271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ዘ በመስቀሉ እጽምዑ ተስፋ ዘለዓለም </w:t>
      </w:r>
      <w:r w:rsidRPr="007B79B2">
        <w:rPr>
          <w:rFonts w:ascii="Abyssinica SIL" w:hAnsi="Abyssinica SIL" w:cs="Abyssinica SIL"/>
          <w:color w:val="FF0000"/>
          <w:sz w:val="24"/>
          <w:szCs w:val="32"/>
          <w:lang w:val="am-ET"/>
        </w:rPr>
        <w:t xml:space="preserve">ዘመጣ </w:t>
      </w:r>
      <w:r w:rsidRPr="007B79B2">
        <w:rPr>
          <w:rFonts w:ascii="Abyssinica SIL" w:hAnsi="Abyssinica SIL" w:cs="Abyssinica SIL"/>
          <w:sz w:val="24"/>
          <w:szCs w:val="32"/>
          <w:lang w:val="am-ET"/>
        </w:rPr>
        <w:t xml:space="preserve">ሰ ክቡራን ዕንቍ መሠረታ ግብተ ብርሃ ገጻ እምፀሐይ መስቀሉ ክርስቶስ መሠረታ ለቅድስት ቤተ ክርስቲያን ሃሌ ሉያ ሃሌ ሉያ ሉያ ይጥዕመኒ ሰማ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ለሰለም</w:t>
      </w:r>
      <w:r w:rsidR="000247E1" w:rsidRPr="007B79B2">
        <w:rPr>
          <w:rFonts w:ascii="Abyssinica SIL" w:hAnsi="Abyssinica SIL" w:cs="Abyssinica SIL"/>
          <w:sz w:val="24"/>
          <w:szCs w:val="32"/>
          <w:lang w:val="am-ET"/>
        </w:rPr>
        <w:t xml:space="preserve"> ተወክፍ ጸሎትሙ ለ፯ ለኅ </w:t>
      </w:r>
      <w:r w:rsidR="000247E1" w:rsidRPr="007B79B2">
        <w:rPr>
          <w:rFonts w:ascii="Abyssinica SIL" w:hAnsi="Abyssinica SIL" w:cs="Abyssinica SIL"/>
          <w:color w:val="FF0000"/>
          <w:sz w:val="24"/>
          <w:szCs w:val="32"/>
          <w:lang w:val="am-ET"/>
        </w:rPr>
        <w:t xml:space="preserve">አን በካ </w:t>
      </w:r>
      <w:r w:rsidR="000247E1" w:rsidRPr="007B79B2">
        <w:rPr>
          <w:rFonts w:ascii="Abyssinica SIL" w:hAnsi="Abyssinica SIL" w:cs="Abyssinica SIL"/>
          <w:sz w:val="24"/>
          <w:szCs w:val="32"/>
          <w:lang w:val="am-ET"/>
        </w:rPr>
        <w:t xml:space="preserve">ኃደረነ በአዕይንት ምሕረትከ ተሣሃለነ </w:t>
      </w:r>
      <w:r w:rsidR="00CB635D" w:rsidRPr="007B79B2">
        <w:rPr>
          <w:rFonts w:ascii="Abyssinica SIL" w:hAnsi="Abyssinica SIL" w:cs="Abyssinica SIL"/>
          <w:sz w:val="24"/>
          <w:szCs w:val="32"/>
          <w:lang w:val="am-ET"/>
        </w:rPr>
        <w:t xml:space="preserve">እደምሰሰ አበላ አቅበነ ኅቤከ ወንሰግድ ውስተ ጽርሕ መቅደስ በፈሪሆትከ ንሴብሕከ በጾም ወጸሎት ከመ ንጸመድከ በአፈ ኵልነ ስብሐት ዘንግህ ነዓርግ ለከ </w:t>
      </w:r>
      <w:r w:rsidR="00CB635D" w:rsidRPr="007B79B2">
        <w:rPr>
          <w:rFonts w:ascii="Abyssinica SIL" w:hAnsi="Abyssinica SIL" w:cs="Abyssinica SIL"/>
          <w:color w:val="FF0000"/>
          <w:sz w:val="24"/>
          <w:szCs w:val="32"/>
          <w:lang w:val="am-ET"/>
        </w:rPr>
        <w:t xml:space="preserve">ለመካየድ </w:t>
      </w:r>
      <w:r w:rsidR="00CB635D" w:rsidRPr="007B79B2">
        <w:rPr>
          <w:rFonts w:ascii="Abyssinica SIL" w:hAnsi="Abyssinica SIL" w:cs="Abyssinica SIL"/>
          <w:sz w:val="24"/>
          <w:szCs w:val="32"/>
          <w:lang w:val="am-ET"/>
        </w:rPr>
        <w:t xml:space="preserve">አድኅነነ ሕዝበከ ወባርከነ ርስተከ ሀበነ ኃይለ ወመዊዓ ለአግብርቲከ ለእለ ንጼውዕ ሰከመ </w:t>
      </w:r>
      <w:r w:rsidR="009662C8" w:rsidRPr="007B79B2">
        <w:rPr>
          <w:rFonts w:ascii="Abyssinica SIL" w:hAnsi="Abyssinica SIL" w:cs="Abyssinica SIL"/>
          <w:sz w:val="24"/>
          <w:szCs w:val="32"/>
          <w:lang w:val="am-ET"/>
        </w:rPr>
        <w:t xml:space="preserve">ዕቀበነ ውሉድ ሕዝብከ ወሕፅረነ በኃይሉ </w:t>
      </w:r>
      <w:r w:rsidR="001010F7" w:rsidRPr="007B79B2">
        <w:rPr>
          <w:rFonts w:ascii="Abyssinica SIL" w:hAnsi="Abyssinica SIL" w:cs="Abyssinica SIL"/>
          <w:sz w:val="24"/>
          <w:szCs w:val="32"/>
          <w:lang w:val="am-ET"/>
        </w:rPr>
        <w:t xml:space="preserve">መላእክቲከ ወትረ በኵሉ ጊዜ ወበኵሉ ሰዓት መልክዓ </w:t>
      </w:r>
      <w:r w:rsidR="001010F7" w:rsidRPr="007B79B2">
        <w:rPr>
          <w:rFonts w:ascii="Abyssinica SIL" w:hAnsi="Abyssinica SIL" w:cs="Abyssinica SIL"/>
          <w:color w:val="FF0000"/>
          <w:sz w:val="24"/>
          <w:szCs w:val="32"/>
          <w:lang w:val="am-ET"/>
        </w:rPr>
        <w:t xml:space="preserve">መስቀል </w:t>
      </w:r>
      <w:r w:rsidR="001010F7" w:rsidRPr="007B79B2">
        <w:rPr>
          <w:rFonts w:ascii="Abyssinica SIL" w:hAnsi="Abyssinica SIL" w:cs="Abyssinica SIL"/>
          <w:sz w:val="24"/>
          <w:szCs w:val="32"/>
          <w:lang w:val="am-ET"/>
        </w:rPr>
        <w:t xml:space="preserve">ለኵል ሰበ ይበውዑ አ፯ለቀ </w:t>
      </w:r>
      <w:r w:rsidR="001010F7" w:rsidRPr="007B79B2">
        <w:rPr>
          <w:rFonts w:ascii="Abyssinica SIL" w:hAnsi="Abyssinica SIL" w:cs="Abyssinica SIL"/>
          <w:color w:val="FF0000"/>
          <w:sz w:val="24"/>
          <w:szCs w:val="32"/>
          <w:lang w:val="am-ET"/>
        </w:rPr>
        <w:t xml:space="preserve">ለዝ </w:t>
      </w:r>
      <w:r w:rsidR="001010F7" w:rsidRPr="007B79B2">
        <w:rPr>
          <w:rFonts w:ascii="Abyssinica SIL" w:hAnsi="Abyssinica SIL" w:cs="Abyssinica SIL"/>
          <w:sz w:val="24"/>
          <w:szCs w:val="32"/>
          <w:lang w:val="am-ET"/>
        </w:rPr>
        <w:t xml:space="preserve">ስም ከማላድከ በስል በውግረት ሰብንቦ አ፲ወ፭ ለጥ ቅ </w:t>
      </w:r>
      <w:r w:rsidR="001010F7" w:rsidRPr="007B79B2">
        <w:rPr>
          <w:rFonts w:ascii="Abyssinica SIL" w:hAnsi="Abyssinica SIL" w:cs="Abyssinica SIL"/>
          <w:color w:val="FF0000"/>
          <w:sz w:val="24"/>
          <w:szCs w:val="32"/>
          <w:lang w:val="am-ET"/>
        </w:rPr>
        <w:t xml:space="preserve">ለመልአከ </w:t>
      </w:r>
      <w:r w:rsidR="001010F7" w:rsidRPr="007B79B2">
        <w:rPr>
          <w:rFonts w:ascii="Abyssinica SIL" w:hAnsi="Abyssinica SIL" w:cs="Abyssinica SIL"/>
          <w:sz w:val="24"/>
          <w:szCs w:val="32"/>
          <w:lang w:val="am-ET"/>
        </w:rPr>
        <w:t xml:space="preserve">በ፫ቦአ ማን ቃል አ፩ወ፯ ለመጋ </w:t>
      </w:r>
      <w:r w:rsidR="001010F7" w:rsidRPr="007B79B2">
        <w:rPr>
          <w:rFonts w:ascii="Abyssinica SIL" w:hAnsi="Abyssinica SIL" w:cs="Abyssinica SIL"/>
          <w:color w:val="FF0000"/>
          <w:sz w:val="24"/>
          <w:szCs w:val="32"/>
          <w:lang w:val="am-ET"/>
        </w:rPr>
        <w:t xml:space="preserve">ምል </w:t>
      </w:r>
      <w:r w:rsidR="001010F7" w:rsidRPr="007B79B2">
        <w:rPr>
          <w:rFonts w:ascii="Abyssinica SIL" w:hAnsi="Abyssinica SIL" w:cs="Abyssinica SIL"/>
          <w:sz w:val="24"/>
          <w:szCs w:val="32"/>
          <w:lang w:val="am-ET"/>
        </w:rPr>
        <w:t xml:space="preserve">መርህ በፍኖት በል </w:t>
      </w:r>
      <w:r w:rsidR="001010F7" w:rsidRPr="007B79B2">
        <w:rPr>
          <w:rFonts w:ascii="Abyssinica SIL" w:hAnsi="Abyssinica SIL" w:cs="Abyssinica SIL"/>
          <w:color w:val="FF0000"/>
          <w:sz w:val="24"/>
          <w:szCs w:val="32"/>
          <w:lang w:val="am-ET"/>
        </w:rPr>
        <w:t xml:space="preserve">እስ </w:t>
      </w:r>
      <w:r w:rsidR="001010F7" w:rsidRPr="007B79B2">
        <w:rPr>
          <w:rFonts w:ascii="Abyssinica SIL" w:hAnsi="Abyssinica SIL" w:cs="Abyssinica SIL"/>
          <w:sz w:val="24"/>
          <w:szCs w:val="32"/>
          <w:lang w:val="am-ET"/>
        </w:rPr>
        <w:t xml:space="preserve">ክብሮሙ ወሞንሶሙ አ፩ወ፫ ለመስ ዝሰ ሥያሜ ካህናት አ፱ለኅ </w:t>
      </w:r>
      <w:r w:rsidR="001010F7" w:rsidRPr="007B79B2">
        <w:rPr>
          <w:rFonts w:ascii="Abyssinica SIL" w:hAnsi="Abyssinica SIL" w:cs="Abyssinica SIL"/>
          <w:color w:val="FF0000"/>
          <w:sz w:val="24"/>
          <w:szCs w:val="32"/>
          <w:lang w:val="am-ET"/>
        </w:rPr>
        <w:t xml:space="preserve">አቡ </w:t>
      </w:r>
      <w:r w:rsidR="001010F7" w:rsidRPr="007B79B2">
        <w:rPr>
          <w:rFonts w:ascii="Abyssinica SIL" w:hAnsi="Abyssinica SIL" w:cs="Abyssinica SIL"/>
          <w:sz w:val="24"/>
          <w:szCs w:val="32"/>
          <w:lang w:val="am-ET"/>
        </w:rPr>
        <w:t>በ፪ዮም መስቀል አክሊለ ሰማዕት እለ ማዕኑ ፍጥረት አስነየ በምልዓ</w:t>
      </w:r>
      <w:r w:rsidR="007E2762" w:rsidRPr="007B79B2">
        <w:rPr>
          <w:rFonts w:ascii="Abyssinica SIL" w:hAnsi="Abyssinica SIL" w:cs="Abyssinica SIL"/>
          <w:sz w:val="24"/>
          <w:szCs w:val="32"/>
          <w:lang w:val="am-ET"/>
        </w:rPr>
        <w:t xml:space="preserve"> ዓለም ፀሐየ ርእአየ መስቀል ለነገሥት ዕበይ ወሰን መስቀል መያጢሆሙ ለኃጥአ</w:t>
      </w:r>
      <w:r w:rsidR="00D55CE2" w:rsidRPr="007B79B2">
        <w:rPr>
          <w:rFonts w:ascii="Abyssinica SIL" w:hAnsi="Abyssinica SIL" w:cs="Abyssinica SIL"/>
          <w:sz w:val="24"/>
          <w:szCs w:val="32"/>
          <w:lang w:val="am-ET"/>
        </w:rPr>
        <w:t xml:space="preserve">ን </w:t>
      </w:r>
      <w:r w:rsidR="00D55CE2" w:rsidRPr="007B79B2">
        <w:rPr>
          <w:rFonts w:ascii="Abyssinica SIL" w:hAnsi="Abyssinica SIL" w:cs="Abyssinica SIL"/>
          <w:color w:val="FF0000"/>
          <w:sz w:val="24"/>
          <w:szCs w:val="32"/>
          <w:lang w:val="am-ET"/>
        </w:rPr>
        <w:t xml:space="preserve">ዓራ </w:t>
      </w:r>
      <w:r w:rsidR="00D55CE2" w:rsidRPr="007B79B2">
        <w:rPr>
          <w:rFonts w:ascii="Abyssinica SIL" w:hAnsi="Abyssinica SIL" w:cs="Abyssinica SIL"/>
          <w:sz w:val="24"/>
          <w:szCs w:val="32"/>
          <w:lang w:val="am-ET"/>
        </w:rPr>
        <w:t xml:space="preserve">ዕበይሰ ሰላ መስቀል ብርሃን ለኵሉ ዓለም መሠረት ቤተ ክርቲያን ወሀቤ ሰላም መድኃኒ ዓለም ለእለ ነአምን መድኅን አ፩ወ፱ለኅዳ </w:t>
      </w:r>
      <w:r w:rsidR="00D55CE2" w:rsidRPr="007B79B2">
        <w:rPr>
          <w:rFonts w:ascii="Abyssinica SIL" w:hAnsi="Abyssinica SIL" w:cs="Abyssinica SIL"/>
          <w:color w:val="FF0000"/>
          <w:sz w:val="24"/>
          <w:szCs w:val="32"/>
          <w:lang w:val="am-ET"/>
        </w:rPr>
        <w:t xml:space="preserve">ምስባክ ዘጴጥሮስ ወበይእ </w:t>
      </w:r>
      <w:r w:rsidR="00D55CE2" w:rsidRPr="007B79B2">
        <w:rPr>
          <w:rFonts w:ascii="Abyssinica SIL" w:hAnsi="Abyssinica SIL" w:cs="Abyssinica SIL"/>
          <w:sz w:val="24"/>
          <w:szCs w:val="32"/>
          <w:lang w:val="am-ET"/>
        </w:rPr>
        <w:t>ናስተበፅዕ</w:t>
      </w:r>
      <w:r w:rsidR="00C810CD" w:rsidRPr="007B79B2">
        <w:rPr>
          <w:rFonts w:ascii="Abyssinica SIL" w:hAnsi="Abyssinica SIL" w:cs="Abyssinica SIL"/>
          <w:sz w:val="24"/>
          <w:szCs w:val="32"/>
          <w:lang w:val="am-ET"/>
        </w:rPr>
        <w:t xml:space="preserve"> ትሕትናከ ሊቀ ጳጳሳት ጴጥሮስ ሃሌ ሉያ ሃ ሉ ሃ ሉ ሰማዒ ከዊኖ ቃለ ብ አትሒቶ ርእሶ መጠወ ነፍሶ አጋላት ብፁዕ ጴጥሮስ ሊቀ ጳጳሳት ሰአል ወጸሊ በእንቲአነ </w:t>
      </w:r>
      <w:r w:rsidR="00C810CD" w:rsidRPr="007B79B2">
        <w:rPr>
          <w:rFonts w:ascii="Abyssinica SIL" w:hAnsi="Abyssinica SIL" w:cs="Abyssinica SIL"/>
          <w:color w:val="FF0000"/>
          <w:sz w:val="24"/>
          <w:szCs w:val="32"/>
          <w:lang w:val="am-ET"/>
        </w:rPr>
        <w:t xml:space="preserve">ፅዋዜ </w:t>
      </w:r>
      <w:r w:rsidR="00C810CD" w:rsidRPr="007B79B2">
        <w:rPr>
          <w:rFonts w:ascii="Abyssinica SIL" w:hAnsi="Abyssinica SIL" w:cs="Abyssinica SIL"/>
          <w:sz w:val="24"/>
          <w:szCs w:val="32"/>
          <w:lang w:val="am-ET"/>
        </w:rPr>
        <w:t xml:space="preserve">በ፮ ኃረይከ ወሤመከ ሊቀ ጳጳሳት ከመ ታስተራትዕ ኵሎ ሃይማኖት ብፁዕ ጴጥሮስ ሊቀ ጳጳሳት ቀዋሚሃ እንተ ሊመዓሰብ ለዕጓለ ማውታ አብ በ፭ ኃረየከ ወሤመከ መምሕረ እግ ለአሕዛብ ኃረወሢ </w:t>
      </w:r>
      <w:r w:rsidR="00C810CD" w:rsidRPr="007B79B2">
        <w:rPr>
          <w:rFonts w:ascii="Abyssinica SIL" w:hAnsi="Abyssinica SIL" w:cs="Abyssinica SIL"/>
          <w:color w:val="FF0000"/>
          <w:sz w:val="24"/>
          <w:szCs w:val="32"/>
          <w:lang w:val="am-ET"/>
        </w:rPr>
        <w:t xml:space="preserve">እግዚአ </w:t>
      </w:r>
      <w:r w:rsidR="00C810CD" w:rsidRPr="007B79B2">
        <w:rPr>
          <w:rFonts w:ascii="Abyssinica SIL" w:hAnsi="Abyssinica SIL" w:cs="Abyssinica SIL"/>
          <w:sz w:val="24"/>
          <w:szCs w:val="32"/>
          <w:lang w:val="am-ET"/>
        </w:rPr>
        <w:t xml:space="preserve">ብፁዕ ጴጥሮስ ሊቀ ጳጳሳት ትፍጸሚ ሰማዕት ኃረይዎ ሕዝብ ለጴጥሮስ ወይቤልዎ ዲበ አትራኖስ ገበር </w:t>
      </w:r>
      <w:r w:rsidR="00275838" w:rsidRPr="007B79B2">
        <w:rPr>
          <w:rFonts w:ascii="Abyssinica SIL" w:hAnsi="Abyssinica SIL" w:cs="Abyssinica SIL"/>
          <w:sz w:val="24"/>
          <w:szCs w:val="32"/>
          <w:lang w:val="am-ET"/>
        </w:rPr>
        <w:t xml:space="preserve">ኤጺስ ቆጶስ በ፭ አባ ጸሊ </w:t>
      </w:r>
      <w:r w:rsidR="00275838" w:rsidRPr="007B79B2">
        <w:rPr>
          <w:rFonts w:ascii="Abyssinica SIL" w:hAnsi="Abyssinica SIL" w:cs="Abyssinica SIL"/>
          <w:color w:val="FF0000"/>
          <w:sz w:val="24"/>
          <w:szCs w:val="32"/>
          <w:lang w:val="am-ET"/>
        </w:rPr>
        <w:t xml:space="preserve">ይት </w:t>
      </w:r>
      <w:r w:rsidR="00275838" w:rsidRPr="007B79B2">
        <w:rPr>
          <w:rFonts w:ascii="Abyssinica SIL" w:hAnsi="Abyssinica SIL" w:cs="Abyssinica SIL"/>
          <w:sz w:val="24"/>
          <w:szCs w:val="32"/>
          <w:lang w:val="am-ET"/>
        </w:rPr>
        <w:t>አስተርእዩሙ ለሕዝብ ገሃደ ወአስተርአየ</w:t>
      </w:r>
      <w:r w:rsidR="00327ABC" w:rsidRPr="007B79B2">
        <w:rPr>
          <w:rFonts w:ascii="Abyssinica SIL" w:hAnsi="Abyssinica SIL" w:cs="Abyssinica SIL"/>
          <w:sz w:val="24"/>
          <w:szCs w:val="32"/>
          <w:lang w:val="am-ET"/>
        </w:rPr>
        <w:t>ሙ ከመ ማኅቶት ግብት ትመሰጠ ወኮነ ሰማዕት ብፁዕ ጴጥሮስ ፫</w:t>
      </w:r>
    </w:p>
    <w:p w:rsidR="00F37569" w:rsidRPr="007B79B2" w:rsidRDefault="00F3756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ጴጥሮስ</w:t>
      </w:r>
    </w:p>
    <w:p w:rsidR="00995653" w:rsidRPr="007B79B2" w:rsidRDefault="00F3756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ብፁዕ ጴጥሮስ ጳጳሳት ዘመጠወ ለጋሳት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ከመዝኪ ይጸልወኒ ሊቀ ካህናት ብፁዕ ጴጥሮስ ሊቀ ጳጳሳት ሰላማዊ መጣወ ነፍሶ ለሞት በእንተ ስምዓ ክርስቶስ ሰላ ዘአደባባይ </w:t>
      </w:r>
      <w:r w:rsidRPr="007B79B2">
        <w:rPr>
          <w:rFonts w:ascii="Abyssinica SIL" w:hAnsi="Abyssinica SIL" w:cs="Abyssinica SIL"/>
          <w:color w:val="FF0000"/>
          <w:sz w:val="24"/>
          <w:szCs w:val="32"/>
          <w:lang w:val="am-ET"/>
        </w:rPr>
        <w:t xml:space="preserve">አመል </w:t>
      </w:r>
      <w:r w:rsidRPr="007B79B2">
        <w:rPr>
          <w:rFonts w:ascii="Abyssinica SIL" w:hAnsi="Abyssinica SIL" w:cs="Abyssinica SIL"/>
          <w:sz w:val="24"/>
          <w:szCs w:val="32"/>
          <w:lang w:val="am-ET"/>
        </w:rPr>
        <w:t xml:space="preserve">ክዕክ ሃሌ ሉያ ለአብ ሃሴብሕ በሰይፈ ቃሉ ዘይመተር ሰልወ ሃሌ ሉ ለወልድ ወለመንፈስ ቅዱስ ፄና አልባሲሁ ይምለዝ አፈወ ብፁዕ ጴጥሮስ ደዋምርምርቂ በወርቅ ቤዘወ አክሊለ ለምለ ለርአሉ አስተዳለወ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አንተ ውእቱ አቡሃ ለጥበብ ገባሬ ኩሉ ፍጥረት ወገባሬሃ ለሕባ እንተ ታማስኖሙ ለዕልዋን ወትሌሰዮሙ ለጻድቃን እግዚአብሔር አቡሁ ለእግዚአብሔር አቡሁ ለእግዚአነ ወመድኃኒነ ኢየሱስ ክርስቶስ እግዚኦሙ ለእለ ይገንዩ ሎቱ ወአልቦ ሐሰት በኅቤሁ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አክሊሎሙ </w:t>
      </w:r>
      <w:r w:rsidR="00425223" w:rsidRPr="007B79B2">
        <w:rPr>
          <w:rFonts w:ascii="Abyssinica SIL" w:hAnsi="Abyssinica SIL" w:cs="Abyssinica SIL"/>
          <w:sz w:val="24"/>
          <w:szCs w:val="32"/>
          <w:lang w:val="am-ET"/>
        </w:rPr>
        <w:t xml:space="preserve">እንተ ሰማዕት ሠያሚሆሙ ለካህናት ወልደ እግዚአብሔር </w:t>
      </w:r>
      <w:r w:rsidR="00425223" w:rsidRPr="007B79B2">
        <w:rPr>
          <w:rFonts w:ascii="Abyssinica SIL" w:hAnsi="Abyssinica SIL" w:cs="Abyssinica SIL"/>
          <w:color w:val="FF0000"/>
          <w:sz w:val="24"/>
          <w:szCs w:val="32"/>
          <w:lang w:val="am-ET"/>
        </w:rPr>
        <w:lastRenderedPageBreak/>
        <w:t xml:space="preserve">ለሐኢናከ </w:t>
      </w:r>
      <w:r w:rsidR="00425223" w:rsidRPr="007B79B2">
        <w:rPr>
          <w:rFonts w:ascii="Abyssinica SIL" w:hAnsi="Abyssinica SIL" w:cs="Abyssinica SIL"/>
          <w:sz w:val="24"/>
          <w:szCs w:val="32"/>
          <w:lang w:val="am-ET"/>
        </w:rPr>
        <w:t xml:space="preserve">ፀንዑ </w:t>
      </w:r>
      <w:r w:rsidR="0045698C" w:rsidRPr="007B79B2">
        <w:rPr>
          <w:rFonts w:ascii="Abyssinica SIL" w:hAnsi="Abyssinica SIL" w:cs="Abyssinica SIL"/>
          <w:sz w:val="24"/>
          <w:szCs w:val="32"/>
          <w:lang w:val="am-ET"/>
        </w:rPr>
        <w:t xml:space="preserve">በጸጋከ በሰን ወበሃይማኖት ወረሱ አክሊለ ስምዕ በዕምነቶሙ እለ እምዓለም እሥመርዋ ለእግዚኦሙ መምሕረ ቅዱሳን አክሊለ ሰማዕት ሠያሜ ካህናት </w:t>
      </w:r>
      <w:r w:rsidR="0045698C" w:rsidRPr="007B79B2">
        <w:rPr>
          <w:rFonts w:ascii="Abyssinica SIL" w:hAnsi="Abyssinica SIL" w:cs="Abyssinica SIL"/>
          <w:color w:val="FF0000"/>
          <w:sz w:val="24"/>
          <w:szCs w:val="32"/>
          <w:lang w:val="am-ET"/>
        </w:rPr>
        <w:t xml:space="preserve">ለመ </w:t>
      </w:r>
      <w:r w:rsidR="0045698C" w:rsidRPr="007B79B2">
        <w:rPr>
          <w:rFonts w:ascii="Abyssinica SIL" w:hAnsi="Abyssinica SIL" w:cs="Abyssinica SIL"/>
          <w:sz w:val="24"/>
          <w:szCs w:val="32"/>
          <w:lang w:val="am-ET"/>
        </w:rPr>
        <w:t xml:space="preserve">ከየድ ሃሌ ሉያ </w:t>
      </w:r>
      <w:r w:rsidR="006F345B" w:rsidRPr="007B79B2">
        <w:rPr>
          <w:rFonts w:ascii="Abyssinica SIL" w:hAnsi="Abyssinica SIL" w:cs="Abyssinica SIL"/>
          <w:sz w:val="24"/>
          <w:szCs w:val="32"/>
          <w:lang w:val="am-ET"/>
        </w:rPr>
        <w:t xml:space="preserve">በመዓዛ ፍቅርከ ክርስቶስ ሰማዕት ነሥኡ ሕማማት ወጻድቃን ዔሉ ገዳማትነ </w:t>
      </w:r>
      <w:r w:rsidR="006F345B" w:rsidRPr="007B79B2">
        <w:rPr>
          <w:rFonts w:ascii="Abyssinica SIL" w:hAnsi="Abyssinica SIL" w:cs="Abyssinica SIL"/>
          <w:color w:val="FF0000"/>
          <w:sz w:val="24"/>
          <w:szCs w:val="32"/>
          <w:lang w:val="am-ET"/>
        </w:rPr>
        <w:t xml:space="preserve">ዘቅሐ </w:t>
      </w:r>
      <w:r w:rsidR="006F345B" w:rsidRPr="007B79B2">
        <w:rPr>
          <w:rFonts w:ascii="Abyssinica SIL" w:hAnsi="Abyssinica SIL" w:cs="Abyssinica SIL"/>
          <w:sz w:val="24"/>
          <w:szCs w:val="32"/>
          <w:lang w:val="am-ET"/>
        </w:rPr>
        <w:t xml:space="preserve">ለመል ሰብሕቲሁ በል አ ፱ ለኅ </w:t>
      </w:r>
      <w:r w:rsidR="006F345B" w:rsidRPr="007B79B2">
        <w:rPr>
          <w:rFonts w:ascii="Abyssinica SIL" w:hAnsi="Abyssinica SIL" w:cs="Abyssinica SIL"/>
          <w:color w:val="FF0000"/>
          <w:sz w:val="24"/>
          <w:szCs w:val="32"/>
          <w:lang w:val="am-ET"/>
        </w:rPr>
        <w:t xml:space="preserve">ዓ </w:t>
      </w:r>
      <w:r w:rsidR="006F345B" w:rsidRPr="007B79B2">
        <w:rPr>
          <w:rFonts w:ascii="Abyssinica SIL" w:hAnsi="Abyssinica SIL" w:cs="Abyssinica SIL"/>
          <w:sz w:val="24"/>
          <w:szCs w:val="32"/>
          <w:lang w:val="am-ET"/>
        </w:rPr>
        <w:t xml:space="preserve">መለኮት ወትሰብዕት ሰበ አርዮስ ሰጠጠ ጴጥሮስ አውጊዞ ረስዮ ፍሉጠ </w:t>
      </w:r>
      <w:r w:rsidR="006F345B" w:rsidRPr="007B79B2">
        <w:rPr>
          <w:rFonts w:ascii="Abyssinica SIL" w:hAnsi="Abyssinica SIL" w:cs="Abyssinica SIL"/>
          <w:color w:val="FF0000"/>
          <w:sz w:val="24"/>
          <w:szCs w:val="32"/>
          <w:lang w:val="am-ET"/>
        </w:rPr>
        <w:t xml:space="preserve">ዘመጣዕ </w:t>
      </w:r>
      <w:r w:rsidR="006F345B" w:rsidRPr="007B79B2">
        <w:rPr>
          <w:rFonts w:ascii="Abyssinica SIL" w:hAnsi="Abyssinica SIL" w:cs="Abyssinica SIL"/>
          <w:sz w:val="24"/>
          <w:szCs w:val="32"/>
          <w:lang w:val="am-ET"/>
        </w:rPr>
        <w:t xml:space="preserve">ይቤ ዳዊት መዝሙር መሠረታቲሃ ውስተ አድባር ቅዱሳን ወካዕበ ይቤ ቀደሰ ማኅደሮ ልዑል </w:t>
      </w:r>
      <w:r w:rsidR="006F345B" w:rsidRPr="007B79B2">
        <w:rPr>
          <w:rFonts w:ascii="Abyssinica SIL" w:hAnsi="Abyssinica SIL" w:cs="Abyssinica SIL"/>
          <w:color w:val="FF0000"/>
          <w:sz w:val="24"/>
          <w:szCs w:val="32"/>
          <w:lang w:val="am-ET"/>
        </w:rPr>
        <w:t xml:space="preserve">ዓዲ </w:t>
      </w:r>
      <w:r w:rsidR="006F345B" w:rsidRPr="007B79B2">
        <w:rPr>
          <w:rFonts w:ascii="Abyssinica SIL" w:hAnsi="Abyssinica SIL" w:cs="Abyssinica SIL"/>
          <w:sz w:val="24"/>
          <w:szCs w:val="32"/>
          <w:lang w:val="am-ET"/>
        </w:rPr>
        <w:t xml:space="preserve">አዳም ይእቲ ወሠናይት ዕሞሙ ለሰማዕት ወእኅቶሙ ለመላእክት ሃሌ ሉያ ሃሌ ሉያ ሃሌ ሉያ ይህልዋ ቅድስት ቅዱሳን ዕፀ ጳጦስ ይእቲ </w:t>
      </w:r>
      <w:r w:rsidR="00994DB3" w:rsidRPr="007B79B2">
        <w:rPr>
          <w:rFonts w:ascii="Abyssinica SIL" w:hAnsi="Abyssinica SIL" w:cs="Abyssinica SIL"/>
          <w:sz w:val="24"/>
          <w:szCs w:val="32"/>
          <w:lang w:val="am-ET"/>
        </w:rPr>
        <w:t xml:space="preserve">እንተ በአማን </w:t>
      </w:r>
      <w:r w:rsidR="00994DB3" w:rsidRPr="007B79B2">
        <w:rPr>
          <w:rFonts w:ascii="Abyssinica SIL" w:hAnsi="Abyssinica SIL" w:cs="Abyssinica SIL"/>
          <w:color w:val="FF0000"/>
          <w:sz w:val="24"/>
          <w:szCs w:val="32"/>
          <w:lang w:val="am-ET"/>
        </w:rPr>
        <w:t xml:space="preserve">ለዝ </w:t>
      </w:r>
      <w:r w:rsidR="00994DB3" w:rsidRPr="007B79B2">
        <w:rPr>
          <w:rFonts w:ascii="Abyssinica SIL" w:hAnsi="Abyssinica SIL" w:cs="Abyssinica SIL"/>
          <w:sz w:val="24"/>
          <w:szCs w:val="32"/>
          <w:lang w:val="am-ET"/>
        </w:rPr>
        <w:t xml:space="preserve">ስም ጻድቃን ወሰማዕት በል </w:t>
      </w:r>
      <w:r w:rsidR="00994DB3" w:rsidRPr="007B79B2">
        <w:rPr>
          <w:rFonts w:ascii="Abyssinica SIL" w:hAnsi="Abyssinica SIL" w:cs="Abyssinica SIL"/>
          <w:color w:val="FF0000"/>
          <w:sz w:val="24"/>
          <w:szCs w:val="32"/>
          <w:lang w:val="am-ET"/>
        </w:rPr>
        <w:t xml:space="preserve">ለኅንብር </w:t>
      </w:r>
      <w:r w:rsidR="00994DB3" w:rsidRPr="007B79B2">
        <w:rPr>
          <w:rFonts w:ascii="Abyssinica SIL" w:hAnsi="Abyssinica SIL" w:cs="Abyssinica SIL"/>
          <w:sz w:val="24"/>
          <w:szCs w:val="32"/>
          <w:lang w:val="am-ET"/>
        </w:rPr>
        <w:t xml:space="preserve">በቍር ወበዕርቃን ዝኵሉ ቦ አ፱ለኅ </w:t>
      </w:r>
      <w:r w:rsidR="00994DB3" w:rsidRPr="007B79B2">
        <w:rPr>
          <w:rFonts w:ascii="Abyssinica SIL" w:hAnsi="Abyssinica SIL" w:cs="Abyssinica SIL"/>
          <w:color w:val="FF0000"/>
          <w:sz w:val="24"/>
          <w:szCs w:val="32"/>
          <w:lang w:val="am-ET"/>
        </w:rPr>
        <w:t xml:space="preserve">ለመከየድ </w:t>
      </w:r>
      <w:r w:rsidR="00994DB3" w:rsidRPr="007B79B2">
        <w:rPr>
          <w:rFonts w:ascii="Abyssinica SIL" w:hAnsi="Abyssinica SIL" w:cs="Abyssinica SIL"/>
          <w:sz w:val="24"/>
          <w:szCs w:val="32"/>
          <w:lang w:val="am-ET"/>
        </w:rPr>
        <w:t>ከማ</w:t>
      </w:r>
      <w:r w:rsidR="00994DB3" w:rsidRPr="007B79B2">
        <w:rPr>
          <w:rFonts w:ascii="Abyssinica SIL" w:hAnsi="Abyssinica SIL" w:cs="Abyssinica SIL"/>
          <w:color w:val="FF0000"/>
          <w:sz w:val="24"/>
          <w:szCs w:val="32"/>
          <w:lang w:val="am-ET"/>
        </w:rPr>
        <w:t xml:space="preserve">ም </w:t>
      </w:r>
      <w:r w:rsidR="00994DB3" w:rsidRPr="007B79B2">
        <w:rPr>
          <w:rFonts w:ascii="Abyssinica SIL" w:hAnsi="Abyssinica SIL" w:cs="Abyssinica SIL"/>
          <w:sz w:val="24"/>
          <w:szCs w:val="32"/>
          <w:lang w:val="am-ET"/>
        </w:rPr>
        <w:t>ተወልደ</w:t>
      </w:r>
      <w:r w:rsidR="002C514E" w:rsidRPr="007B79B2">
        <w:rPr>
          <w:rFonts w:ascii="Abyssinica SIL" w:hAnsi="Abyssinica SIL" w:cs="Abyssinica SIL"/>
          <w:sz w:val="24"/>
          <w:szCs w:val="32"/>
          <w:lang w:val="am-ET"/>
        </w:rPr>
        <w:t xml:space="preserve"> እምድንግል ሰከበ ውስተ ጎል እሙነ ኮነ ልደቱ ለክብሬ ቅዱሳን ወለቤዛ ብዙኃን አብ ፈነዎ ለበኵሩ ውስተ ዓለም </w:t>
      </w:r>
      <w:r w:rsidR="002C514E" w:rsidRPr="007B79B2">
        <w:rPr>
          <w:rFonts w:ascii="Abyssinica SIL" w:hAnsi="Abyssinica SIL" w:cs="Abyssinica SIL"/>
          <w:color w:val="FF0000"/>
          <w:sz w:val="24"/>
          <w:szCs w:val="32"/>
          <w:lang w:val="am-ET"/>
        </w:rPr>
        <w:t xml:space="preserve">እስ </w:t>
      </w:r>
      <w:r w:rsidR="002C514E" w:rsidRPr="007B79B2">
        <w:rPr>
          <w:rFonts w:ascii="Abyssinica SIL" w:hAnsi="Abyssinica SIL" w:cs="Abyssinica SIL"/>
          <w:sz w:val="24"/>
          <w:szCs w:val="32"/>
          <w:lang w:val="am-ET"/>
        </w:rPr>
        <w:t xml:space="preserve">አሰሐወ ሎሙ ፈቃሮ ቅድስት ወመጠዎሙ ክሣደ ክብርት ለጋላት ወኮነ ሰማዕት ብፁዕ ጴጥሮስ ሊቀ ጳጳሳት ተፍጻሜ ሰማዕት ዘአደባባይ </w:t>
      </w:r>
      <w:r w:rsidR="002C514E" w:rsidRPr="007B79B2">
        <w:rPr>
          <w:rFonts w:ascii="Abyssinica SIL" w:hAnsi="Abyssinica SIL" w:cs="Abyssinica SIL"/>
          <w:color w:val="FF0000"/>
          <w:sz w:val="24"/>
          <w:szCs w:val="32"/>
          <w:lang w:val="am-ET"/>
        </w:rPr>
        <w:t xml:space="preserve">እስመ </w:t>
      </w:r>
      <w:r w:rsidR="002C514E" w:rsidRPr="007B79B2">
        <w:rPr>
          <w:rFonts w:ascii="Abyssinica SIL" w:hAnsi="Abyssinica SIL" w:cs="Abyssinica SIL"/>
          <w:sz w:val="24"/>
          <w:szCs w:val="32"/>
          <w:lang w:val="am-ET"/>
        </w:rPr>
        <w:t>ብፁዕ ወቅዱሳን ኤጲስ ቆጶስ ዘመጠወ ነፍስ ለጋላት ቤዛ ለአሕዛብ ቀዋሚሃ ለመዓሰብ ኃረየከ ወሤ</w:t>
      </w:r>
      <w:r w:rsidR="00995653" w:rsidRPr="007B79B2">
        <w:rPr>
          <w:rFonts w:ascii="Abyssinica SIL" w:hAnsi="Abyssinica SIL" w:cs="Abyssinica SIL"/>
          <w:sz w:val="24"/>
          <w:szCs w:val="32"/>
          <w:lang w:val="am-ET"/>
        </w:rPr>
        <w:t xml:space="preserve"> ወሤመከ ሊቀ ጳጳሳት </w:t>
      </w:r>
    </w:p>
    <w:p w:rsidR="00995653" w:rsidRPr="007B79B2" w:rsidRDefault="0099565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በአታ</w:t>
      </w:r>
    </w:p>
    <w:p w:rsidR="00EE58EF" w:rsidRPr="007B79B2" w:rsidRDefault="0099565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ከመ ሳሙኤል እምንሰለከ ዚኃዮከ ውስተ ቤተ እግዚአብሔር ብፁዕ ጴጥሮስ ሊቀ ጳጳሳት ዘድልድው ሎቱ ጵጵስናሁ ከመ ታስተራስ ሃይማኖት ወትሢም ዲያቆናት ኃ ቃለ ወንጌል ፈጸምከ ፈታስትት ጸጋሁ ላዕሌከ ዘወሀበከ ምስለ ትነብዮ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ሢመክምሙ በ አ፱ለዝ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ሰማዕት በገድሎሙ በ አ፲ወ፩ ለመስ ዘሰ ሠያሚ ካህናት በ ፱ለኅ </w:t>
      </w:r>
      <w:r w:rsidRPr="007B79B2">
        <w:rPr>
          <w:rFonts w:ascii="Abyssinica SIL" w:hAnsi="Abyssinica SIL" w:cs="Abyssinica SIL"/>
          <w:color w:val="FF0000"/>
          <w:sz w:val="24"/>
          <w:szCs w:val="32"/>
          <w:lang w:val="am-ET"/>
        </w:rPr>
        <w:t xml:space="preserve">ዘሠርዓ </w:t>
      </w:r>
      <w:r w:rsidRPr="007B79B2">
        <w:rPr>
          <w:rFonts w:ascii="Abyssinica SIL" w:hAnsi="Abyssinica SIL" w:cs="Abyssinica SIL"/>
          <w:sz w:val="24"/>
          <w:szCs w:val="32"/>
          <w:lang w:val="am-ET"/>
        </w:rPr>
        <w:t xml:space="preserve">ለነ በ አ፯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ብፁዕ ጴጥሮስ </w:t>
      </w:r>
      <w:r w:rsidR="00F04ABD" w:rsidRPr="007B79B2">
        <w:rPr>
          <w:rFonts w:ascii="Abyssinica SIL" w:hAnsi="Abyssinica SIL" w:cs="Abyssinica SIL"/>
          <w:sz w:val="24"/>
          <w:szCs w:val="32"/>
          <w:lang w:val="am-ET"/>
        </w:rPr>
        <w:t xml:space="preserve">ሊቀ ጳጳሳት ዘመጠወ ነፍሶ ለሕዝበ ጋላት ሃሌ ሉያ አስሕወ ሎሙ ፈቃሮ ቅድስት ወመጠዎምም ክሣደ ክብርት ለጋላት ሃሌ ሉያ ሃሌ ሉያ ወኮነ ሰማዕት ብፁዕ ጴጥሮስ </w:t>
      </w:r>
      <w:r w:rsidR="00F04ABD" w:rsidRPr="007B79B2">
        <w:rPr>
          <w:rFonts w:ascii="Abyssinica SIL" w:hAnsi="Abyssinica SIL" w:cs="Abyssinica SIL"/>
          <w:color w:val="FF0000"/>
          <w:sz w:val="24"/>
          <w:szCs w:val="32"/>
          <w:lang w:val="am-ET"/>
        </w:rPr>
        <w:t xml:space="preserve">ዓራ </w:t>
      </w:r>
      <w:r w:rsidR="00F04ABD" w:rsidRPr="007B79B2">
        <w:rPr>
          <w:rFonts w:ascii="Abyssinica SIL" w:hAnsi="Abyssinica SIL" w:cs="Abyssinica SIL"/>
          <w:sz w:val="24"/>
          <w:szCs w:val="32"/>
          <w:lang w:val="am-ET"/>
        </w:rPr>
        <w:t xml:space="preserve">ብፁዕ ጴጥሮስ ሊቀ ጳጳሳት ዘአስተርአዮሙ ከመ ማኅቶት ለሕዝብ አድገበ ርኁባነ ወእልበሰ ዕሩቃነ ወቤዝወ ፄውዋነ ወእምዝ ግብት ትመሰጠ ወሰማዕት ኮነ ብፁዕ ጴጥሮስ </w:t>
      </w:r>
      <w:r w:rsidR="00F04ABD" w:rsidRPr="007B79B2">
        <w:rPr>
          <w:rFonts w:ascii="Abyssinica SIL" w:hAnsi="Abyssinica SIL" w:cs="Abyssinica SIL"/>
          <w:color w:val="FF0000"/>
          <w:sz w:val="24"/>
          <w:szCs w:val="32"/>
          <w:lang w:val="am-ET"/>
        </w:rPr>
        <w:t xml:space="preserve">ሰላ </w:t>
      </w:r>
      <w:r w:rsidR="00F04ABD" w:rsidRPr="007B79B2">
        <w:rPr>
          <w:rFonts w:ascii="Abyssinica SIL" w:hAnsi="Abyssinica SIL" w:cs="Abyssinica SIL"/>
          <w:sz w:val="24"/>
          <w:szCs w:val="32"/>
          <w:lang w:val="am-ET"/>
        </w:rPr>
        <w:t xml:space="preserve">ከመ ሳሙኤል ዘሐይወ እምንስሱ ውስተ ቤተ እግዚአብሔር ብፁዕ ጴጥሮስ ሊቀ ጳጳሳት አባ ባርከኒ በፍሥሐ ወበሰላም </w:t>
      </w:r>
      <w:r w:rsidR="00F04ABD" w:rsidRPr="007B79B2">
        <w:rPr>
          <w:rFonts w:ascii="Abyssinica SIL" w:hAnsi="Abyssinica SIL" w:cs="Abyssinica SIL"/>
          <w:color w:val="FF0000"/>
          <w:sz w:val="24"/>
          <w:szCs w:val="32"/>
          <w:lang w:val="am-ET"/>
        </w:rPr>
        <w:t xml:space="preserve">ሠረቀ </w:t>
      </w:r>
      <w:r w:rsidR="00F04ABD" w:rsidRPr="007B79B2">
        <w:rPr>
          <w:rFonts w:ascii="Abyssinica SIL" w:hAnsi="Abyssinica SIL" w:cs="Abyssinica SIL"/>
          <w:sz w:val="24"/>
          <w:szCs w:val="32"/>
          <w:lang w:val="am-ET"/>
        </w:rPr>
        <w:t xml:space="preserve">ታኅሣሥ ሰላም ለልደተኪ እግዝእትየ </w:t>
      </w:r>
      <w:r w:rsidR="00F04ABD" w:rsidRPr="007B79B2">
        <w:rPr>
          <w:rFonts w:ascii="Abyssinica SIL" w:hAnsi="Abyssinica SIL" w:cs="Abyssinica SIL"/>
          <w:color w:val="FF0000"/>
          <w:sz w:val="24"/>
          <w:szCs w:val="32"/>
          <w:lang w:val="am-ET"/>
        </w:rPr>
        <w:t xml:space="preserve">ማርያም </w:t>
      </w:r>
      <w:r w:rsidR="00F04ABD" w:rsidRPr="007B79B2">
        <w:rPr>
          <w:rFonts w:ascii="Abyssinica SIL" w:hAnsi="Abyssinica SIL" w:cs="Abyssinica SIL"/>
          <w:sz w:val="24"/>
          <w:szCs w:val="32"/>
          <w:lang w:val="am-ET"/>
        </w:rPr>
        <w:t>ቤዛዊት ኵሉ ዓለም ቀርነ ንግሥ አንቲ እስከነ አርያም</w:t>
      </w:r>
      <w:r w:rsidR="007B79B2">
        <w:rPr>
          <w:rFonts w:ascii="Abyssinica SIL" w:hAnsi="Abyssinica SIL" w:cs="Abyssinica SIL"/>
          <w:sz w:val="24"/>
          <w:szCs w:val="32"/>
          <w:lang w:val="am-ET"/>
        </w:rPr>
        <w:t>።</w:t>
      </w:r>
      <w:r w:rsidR="00F04ABD" w:rsidRPr="007B79B2">
        <w:rPr>
          <w:rFonts w:ascii="Abyssinica SIL" w:hAnsi="Abyssinica SIL" w:cs="Abyssinica SIL"/>
          <w:sz w:val="24"/>
          <w:szCs w:val="32"/>
          <w:lang w:val="am-ET"/>
        </w:rPr>
        <w:t xml:space="preserve"> ቡኪዮሙ ለአፅራርየ ለእለ ከዋላ ወፍጽም ወለእለሂ በይምን ወድንም </w:t>
      </w:r>
      <w:r w:rsidR="00F04ABD" w:rsidRPr="007B79B2">
        <w:rPr>
          <w:rFonts w:ascii="Abyssinica SIL" w:hAnsi="Abyssinica SIL" w:cs="Abyssinica SIL"/>
          <w:color w:val="FF0000"/>
          <w:sz w:val="24"/>
          <w:szCs w:val="32"/>
          <w:lang w:val="am-ET"/>
        </w:rPr>
        <w:t xml:space="preserve">ምስማከ </w:t>
      </w:r>
      <w:r w:rsidR="00F04ABD" w:rsidRPr="007B79B2">
        <w:rPr>
          <w:rFonts w:ascii="Abyssinica SIL" w:hAnsi="Abyssinica SIL" w:cs="Abyssinica SIL"/>
          <w:sz w:val="24"/>
          <w:szCs w:val="32"/>
          <w:lang w:val="am-ET"/>
        </w:rPr>
        <w:t xml:space="preserve">በ፩ ነሥአ ኤልያስ ሐሜለቶ ወመጠወ ወዘበጠ ባቲ ማየ ዮርዳኖስ ቆመ ማይ ለፌ ወእምለፌ ወእደው ፪ሆሙ ኅቡረ መጽአ አፍራሰ እሳት ሠረገላ እሳት ቆመ ማአክሎሙ ወአስቀረኅቅሙ ወዐርገ ኤልያስ ከመዝ ውስተ ሰማያት በሥጋ ወርእዮ ኤል ዕ ከልሐ ሎቱ ወይቤ አባ ወአባ ኃይሎሙ ወጽንኦሙ ለ፳ኤል </w:t>
      </w:r>
      <w:r w:rsidR="00F04ABD" w:rsidRPr="007B79B2">
        <w:rPr>
          <w:rFonts w:ascii="Abyssinica SIL" w:hAnsi="Abyssinica SIL" w:cs="Abyssinica SIL"/>
          <w:color w:val="FF0000"/>
          <w:sz w:val="24"/>
          <w:szCs w:val="32"/>
          <w:lang w:val="am-ET"/>
        </w:rPr>
        <w:t xml:space="preserve">ዋዜማ </w:t>
      </w:r>
      <w:r w:rsidR="00F04ABD" w:rsidRPr="007B79B2">
        <w:rPr>
          <w:rFonts w:ascii="Abyssinica SIL" w:hAnsi="Abyssinica SIL" w:cs="Abyssinica SIL"/>
          <w:sz w:val="24"/>
          <w:szCs w:val="32"/>
          <w:lang w:val="am-ET"/>
        </w:rPr>
        <w:t>ዘበዓታ በ፪ ስምዓ ወለትየ ወርእዩ ወለጽም</w:t>
      </w:r>
      <w:r w:rsidR="00C36305" w:rsidRPr="007B79B2">
        <w:rPr>
          <w:rFonts w:ascii="Abyssinica SIL" w:hAnsi="Abyssinica SIL" w:cs="Abyssinica SIL"/>
          <w:sz w:val="24"/>
          <w:szCs w:val="32"/>
          <w:lang w:val="am-ET"/>
        </w:rPr>
        <w:t>ዒ ለዝነኪ ርሰዒ ሕዝበኪ ወቤት አቡኪ እስመ ፈትወ ንጉሥ ሰነኪ ቀደሰ ማኅደሮ</w:t>
      </w:r>
      <w:r w:rsidR="00E826A3" w:rsidRPr="007B79B2">
        <w:rPr>
          <w:rFonts w:ascii="Abyssinica SIL" w:hAnsi="Abyssinica SIL" w:cs="Abyssinica SIL"/>
          <w:sz w:val="24"/>
          <w:szCs w:val="32"/>
          <w:lang w:val="am-ET"/>
        </w:rPr>
        <w:t xml:space="preserve"> ልዑል ወይቤ ዝየ አኃድር እስመ ኃረይክዋ ወኵሎንኬ ኅበ ቍስቋም በል </w:t>
      </w:r>
      <w:r w:rsidR="00E826A3" w:rsidRPr="007B79B2">
        <w:rPr>
          <w:rFonts w:ascii="Abyssinica SIL" w:hAnsi="Abyssinica SIL" w:cs="Abyssinica SIL"/>
          <w:color w:val="FF0000"/>
          <w:sz w:val="24"/>
          <w:szCs w:val="32"/>
          <w:lang w:val="am-ET"/>
        </w:rPr>
        <w:t xml:space="preserve">ለኵልያ ለማርያም </w:t>
      </w:r>
      <w:r w:rsidR="00E826A3" w:rsidRPr="007B79B2">
        <w:rPr>
          <w:rFonts w:ascii="Abyssinica SIL" w:hAnsi="Abyssinica SIL" w:cs="Abyssinica SIL"/>
          <w:sz w:val="24"/>
          <w:szCs w:val="32"/>
          <w:lang w:val="am-ET"/>
        </w:rPr>
        <w:t xml:space="preserve">ዘምሩ </w:t>
      </w:r>
      <w:r w:rsidR="00E826A3" w:rsidRPr="007B79B2">
        <w:rPr>
          <w:rFonts w:ascii="Abyssinica SIL" w:hAnsi="Abyssinica SIL" w:cs="Abyssinica SIL"/>
          <w:color w:val="FF0000"/>
          <w:sz w:val="24"/>
          <w:szCs w:val="32"/>
          <w:lang w:val="am-ET"/>
        </w:rPr>
        <w:t xml:space="preserve">ለማርያም </w:t>
      </w:r>
      <w:r w:rsidR="00E826A3" w:rsidRPr="007B79B2">
        <w:rPr>
          <w:rFonts w:ascii="Abyssinica SIL" w:hAnsi="Abyssinica SIL" w:cs="Abyssinica SIL"/>
          <w:sz w:val="24"/>
          <w:szCs w:val="32"/>
          <w:lang w:val="am-ET"/>
        </w:rPr>
        <w:t xml:space="preserve">ዘምሩ መስቀሎ ለወልደ እንዘ ተፀውሩ ለል </w:t>
      </w:r>
      <w:r w:rsidR="00E826A3" w:rsidRPr="007B79B2">
        <w:rPr>
          <w:rFonts w:ascii="Abyssinica SIL" w:hAnsi="Abyssinica SIL" w:cs="Abyssinica SIL"/>
          <w:color w:val="FF0000"/>
          <w:sz w:val="24"/>
          <w:szCs w:val="32"/>
          <w:lang w:val="am-ET"/>
        </w:rPr>
        <w:t xml:space="preserve">ሳንከ </w:t>
      </w:r>
      <w:r w:rsidR="00E826A3" w:rsidRPr="007B79B2">
        <w:rPr>
          <w:rFonts w:ascii="Abyssinica SIL" w:hAnsi="Abyssinica SIL" w:cs="Abyssinica SIL"/>
          <w:sz w:val="24"/>
          <w:szCs w:val="32"/>
          <w:lang w:val="am-ET"/>
        </w:rPr>
        <w:t xml:space="preserve">ተውህቦ በል አ፮ለኅ </w:t>
      </w:r>
      <w:r w:rsidR="00E826A3" w:rsidRPr="007B79B2">
        <w:rPr>
          <w:rFonts w:ascii="Abyssinica SIL" w:hAnsi="Abyssinica SIL" w:cs="Abyssinica SIL"/>
          <w:color w:val="FF0000"/>
          <w:sz w:val="24"/>
          <w:szCs w:val="32"/>
          <w:lang w:val="am-ET"/>
        </w:rPr>
        <w:t xml:space="preserve">መልክዓ </w:t>
      </w:r>
      <w:r w:rsidR="00E826A3" w:rsidRPr="007B79B2">
        <w:rPr>
          <w:rFonts w:ascii="Abyssinica SIL" w:hAnsi="Abyssinica SIL" w:cs="Abyssinica SIL"/>
          <w:sz w:val="24"/>
          <w:szCs w:val="32"/>
          <w:lang w:val="am-ET"/>
        </w:rPr>
        <w:t xml:space="preserve">ኪዳነ ምሕረት ለእራ ኃትኪ እንቲ ውእቱ ንጽሕት እምንጹሓን ዘንበርኪ ውስተ ቤተ መቅደስ ከመ ታቦት ወመላእክት ያመጽኡ ወትረ ሲሳየኪ ስቲኪኒ ሰቲ ሕይወት ውእቱ ወመብልዕኪኒ ኅብስት ሰማይዊ ዘመጣዕ ወመሠረት በአ ፩ ለግን </w:t>
      </w:r>
      <w:r w:rsidR="00E826A3" w:rsidRPr="007B79B2">
        <w:rPr>
          <w:rFonts w:ascii="Abyssinica SIL" w:hAnsi="Abyssinica SIL" w:cs="Abyssinica SIL"/>
          <w:color w:val="FF0000"/>
          <w:sz w:val="24"/>
          <w:szCs w:val="32"/>
          <w:lang w:val="am-ET"/>
        </w:rPr>
        <w:t xml:space="preserve">ነግሥ </w:t>
      </w:r>
      <w:r w:rsidR="00E826A3" w:rsidRPr="007B79B2">
        <w:rPr>
          <w:rFonts w:ascii="Abyssinica SIL" w:hAnsi="Abyssinica SIL" w:cs="Abyssinica SIL"/>
          <w:sz w:val="24"/>
          <w:szCs w:val="32"/>
          <w:lang w:val="am-ET"/>
        </w:rPr>
        <w:t xml:space="preserve">መቅደስ አሪት ዘዐለኪ </w:t>
      </w:r>
      <w:r w:rsidR="00E826A3" w:rsidRPr="007B79B2">
        <w:rPr>
          <w:rFonts w:ascii="Abyssinica SIL" w:hAnsi="Abyssinica SIL" w:cs="Abyssinica SIL"/>
          <w:color w:val="FF0000"/>
          <w:sz w:val="24"/>
          <w:szCs w:val="32"/>
          <w:lang w:val="am-ET"/>
        </w:rPr>
        <w:t xml:space="preserve">ማር  </w:t>
      </w:r>
      <w:r w:rsidR="00F04ABD" w:rsidRPr="007B79B2">
        <w:rPr>
          <w:rFonts w:ascii="Abyssinica SIL" w:hAnsi="Abyssinica SIL" w:cs="Abyssinica SIL"/>
          <w:color w:val="FF0000"/>
          <w:sz w:val="24"/>
          <w:szCs w:val="32"/>
          <w:lang w:val="am-ET"/>
        </w:rPr>
        <w:t xml:space="preserve">    </w:t>
      </w:r>
      <w:r w:rsidRPr="007B79B2">
        <w:rPr>
          <w:rFonts w:ascii="Abyssinica SIL" w:hAnsi="Abyssinica SIL" w:cs="Abyssinica SIL"/>
          <w:color w:val="FF0000"/>
          <w:sz w:val="24"/>
          <w:szCs w:val="32"/>
          <w:lang w:val="am-ET"/>
        </w:rPr>
        <w:t xml:space="preserve">    </w:t>
      </w:r>
      <w:r w:rsidR="002C514E" w:rsidRPr="007B79B2">
        <w:rPr>
          <w:rFonts w:ascii="Abyssinica SIL" w:hAnsi="Abyssinica SIL" w:cs="Abyssinica SIL"/>
          <w:color w:val="FF0000"/>
          <w:sz w:val="24"/>
          <w:szCs w:val="32"/>
          <w:lang w:val="am-ET"/>
        </w:rPr>
        <w:t xml:space="preserve"> </w:t>
      </w:r>
      <w:r w:rsidR="00994DB3" w:rsidRPr="007B79B2">
        <w:rPr>
          <w:rFonts w:ascii="Abyssinica SIL" w:hAnsi="Abyssinica SIL" w:cs="Abyssinica SIL"/>
          <w:color w:val="FF0000"/>
          <w:sz w:val="24"/>
          <w:szCs w:val="32"/>
          <w:lang w:val="am-ET"/>
        </w:rPr>
        <w:t xml:space="preserve">  </w:t>
      </w:r>
      <w:r w:rsidR="006F345B" w:rsidRPr="007B79B2">
        <w:rPr>
          <w:rFonts w:ascii="Abyssinica SIL" w:hAnsi="Abyssinica SIL" w:cs="Abyssinica SIL"/>
          <w:color w:val="FF0000"/>
          <w:sz w:val="24"/>
          <w:szCs w:val="32"/>
          <w:lang w:val="am-ET"/>
        </w:rPr>
        <w:t xml:space="preserve">    </w:t>
      </w:r>
      <w:r w:rsidR="00425223" w:rsidRPr="007B79B2">
        <w:rPr>
          <w:rFonts w:ascii="Abyssinica SIL" w:hAnsi="Abyssinica SIL" w:cs="Abyssinica SIL"/>
          <w:color w:val="FF0000"/>
          <w:sz w:val="24"/>
          <w:szCs w:val="32"/>
          <w:lang w:val="am-ET"/>
        </w:rPr>
        <w:t xml:space="preserve"> </w:t>
      </w:r>
      <w:r w:rsidR="00F37569" w:rsidRPr="007B79B2">
        <w:rPr>
          <w:rFonts w:ascii="Abyssinica SIL" w:hAnsi="Abyssinica SIL" w:cs="Abyssinica SIL"/>
          <w:color w:val="FF0000"/>
          <w:sz w:val="24"/>
          <w:szCs w:val="32"/>
          <w:lang w:val="am-ET"/>
        </w:rPr>
        <w:t xml:space="preserve">  </w:t>
      </w:r>
      <w:r w:rsidR="00327ABC" w:rsidRPr="007B79B2">
        <w:rPr>
          <w:rFonts w:ascii="Abyssinica SIL" w:hAnsi="Abyssinica SIL" w:cs="Abyssinica SIL"/>
          <w:color w:val="FF0000"/>
          <w:sz w:val="24"/>
          <w:szCs w:val="32"/>
          <w:lang w:val="am-ET"/>
        </w:rPr>
        <w:t xml:space="preserve"> </w:t>
      </w:r>
      <w:r w:rsidR="00C810CD" w:rsidRPr="007B79B2">
        <w:rPr>
          <w:rFonts w:ascii="Abyssinica SIL" w:hAnsi="Abyssinica SIL" w:cs="Abyssinica SIL"/>
          <w:color w:val="FF0000"/>
          <w:sz w:val="24"/>
          <w:szCs w:val="32"/>
          <w:lang w:val="am-ET"/>
        </w:rPr>
        <w:t xml:space="preserve">   </w:t>
      </w:r>
      <w:r w:rsidR="00D55CE2" w:rsidRPr="007B79B2">
        <w:rPr>
          <w:rFonts w:ascii="Abyssinica SIL" w:hAnsi="Abyssinica SIL" w:cs="Abyssinica SIL"/>
          <w:color w:val="FF0000"/>
          <w:sz w:val="24"/>
          <w:szCs w:val="32"/>
          <w:lang w:val="am-ET"/>
        </w:rPr>
        <w:t xml:space="preserve">  </w:t>
      </w:r>
      <w:r w:rsidR="001010F7" w:rsidRPr="007B79B2">
        <w:rPr>
          <w:rFonts w:ascii="Abyssinica SIL" w:hAnsi="Abyssinica SIL" w:cs="Abyssinica SIL"/>
          <w:color w:val="FF0000"/>
          <w:sz w:val="24"/>
          <w:szCs w:val="32"/>
          <w:lang w:val="am-ET"/>
        </w:rPr>
        <w:t xml:space="preserve"> </w:t>
      </w:r>
      <w:r w:rsidR="0042712B" w:rsidRPr="007B79B2">
        <w:rPr>
          <w:rFonts w:ascii="Abyssinica SIL" w:hAnsi="Abyssinica SIL" w:cs="Abyssinica SIL"/>
          <w:color w:val="FF0000"/>
          <w:sz w:val="24"/>
          <w:szCs w:val="32"/>
          <w:lang w:val="am-ET"/>
        </w:rPr>
        <w:t xml:space="preserve">   </w:t>
      </w:r>
      <w:r w:rsidR="002D7A49" w:rsidRPr="007B79B2">
        <w:rPr>
          <w:rFonts w:ascii="Abyssinica SIL" w:hAnsi="Abyssinica SIL" w:cs="Abyssinica SIL"/>
          <w:color w:val="FF0000"/>
          <w:sz w:val="24"/>
          <w:szCs w:val="32"/>
          <w:lang w:val="am-ET"/>
        </w:rPr>
        <w:t xml:space="preserve">    </w:t>
      </w:r>
      <w:r w:rsidR="009E3635" w:rsidRPr="007B79B2">
        <w:rPr>
          <w:rFonts w:ascii="Abyssinica SIL" w:hAnsi="Abyssinica SIL" w:cs="Abyssinica SIL"/>
          <w:color w:val="FF0000"/>
          <w:sz w:val="24"/>
          <w:szCs w:val="32"/>
          <w:lang w:val="am-ET"/>
        </w:rPr>
        <w:t xml:space="preserve"> </w:t>
      </w:r>
      <w:r w:rsidR="006E4F1F" w:rsidRPr="007B79B2">
        <w:rPr>
          <w:rFonts w:ascii="Abyssinica SIL" w:hAnsi="Abyssinica SIL" w:cs="Abyssinica SIL"/>
          <w:color w:val="FF0000"/>
          <w:sz w:val="24"/>
          <w:szCs w:val="32"/>
          <w:lang w:val="am-ET"/>
        </w:rPr>
        <w:t xml:space="preserve"> </w:t>
      </w:r>
      <w:r w:rsidR="00BD7375" w:rsidRPr="007B79B2">
        <w:rPr>
          <w:rFonts w:ascii="Abyssinica SIL" w:hAnsi="Abyssinica SIL" w:cs="Abyssinica SIL"/>
          <w:color w:val="FF0000"/>
          <w:sz w:val="24"/>
          <w:szCs w:val="32"/>
          <w:lang w:val="am-ET"/>
        </w:rPr>
        <w:t xml:space="preserve"> </w:t>
      </w:r>
      <w:r w:rsidR="00BA7482" w:rsidRPr="007B79B2">
        <w:rPr>
          <w:rFonts w:ascii="Abyssinica SIL" w:hAnsi="Abyssinica SIL" w:cs="Abyssinica SIL"/>
          <w:color w:val="FF0000"/>
          <w:sz w:val="24"/>
          <w:szCs w:val="32"/>
          <w:lang w:val="am-ET"/>
        </w:rPr>
        <w:t xml:space="preserve">    </w:t>
      </w:r>
      <w:r w:rsidR="00C814E6" w:rsidRPr="007B79B2">
        <w:rPr>
          <w:rFonts w:ascii="Abyssinica SIL" w:hAnsi="Abyssinica SIL" w:cs="Abyssinica SIL"/>
          <w:color w:val="FF0000"/>
          <w:sz w:val="24"/>
          <w:szCs w:val="32"/>
          <w:lang w:val="am-ET"/>
        </w:rPr>
        <w:t xml:space="preserve">  </w:t>
      </w:r>
      <w:r w:rsidR="00600B43" w:rsidRPr="007B79B2">
        <w:rPr>
          <w:rFonts w:ascii="Abyssinica SIL" w:hAnsi="Abyssinica SIL" w:cs="Abyssinica SIL"/>
          <w:color w:val="FF0000"/>
          <w:sz w:val="24"/>
          <w:szCs w:val="32"/>
          <w:lang w:val="am-ET"/>
        </w:rPr>
        <w:t xml:space="preserve">     </w:t>
      </w:r>
      <w:r w:rsidR="00A6241B" w:rsidRPr="007B79B2">
        <w:rPr>
          <w:rFonts w:ascii="Abyssinica SIL" w:hAnsi="Abyssinica SIL" w:cs="Abyssinica SIL"/>
          <w:color w:val="FF0000"/>
          <w:sz w:val="24"/>
          <w:szCs w:val="32"/>
          <w:lang w:val="am-ET"/>
        </w:rPr>
        <w:t xml:space="preserve">    </w:t>
      </w:r>
      <w:r w:rsidR="00815574" w:rsidRPr="007B79B2">
        <w:rPr>
          <w:rFonts w:ascii="Abyssinica SIL" w:hAnsi="Abyssinica SIL" w:cs="Abyssinica SIL"/>
          <w:color w:val="FF0000"/>
          <w:sz w:val="24"/>
          <w:szCs w:val="32"/>
          <w:lang w:val="am-ET"/>
        </w:rPr>
        <w:t xml:space="preserve">    </w:t>
      </w:r>
      <w:r w:rsidR="00EA1B0F" w:rsidRPr="007B79B2">
        <w:rPr>
          <w:rFonts w:ascii="Abyssinica SIL" w:hAnsi="Abyssinica SIL" w:cs="Abyssinica SIL"/>
          <w:color w:val="FF0000"/>
          <w:sz w:val="24"/>
          <w:szCs w:val="32"/>
          <w:lang w:val="am-ET"/>
        </w:rPr>
        <w:t xml:space="preserve">  </w:t>
      </w:r>
      <w:r w:rsidR="00BD077E" w:rsidRPr="007B79B2">
        <w:rPr>
          <w:rFonts w:ascii="Abyssinica SIL" w:hAnsi="Abyssinica SIL" w:cs="Abyssinica SIL"/>
          <w:color w:val="FF0000"/>
          <w:sz w:val="24"/>
          <w:szCs w:val="32"/>
          <w:lang w:val="am-ET"/>
        </w:rPr>
        <w:t xml:space="preserve">  </w:t>
      </w:r>
      <w:r w:rsidR="009A5C7E" w:rsidRPr="007B79B2">
        <w:rPr>
          <w:rFonts w:ascii="Abyssinica SIL" w:hAnsi="Abyssinica SIL" w:cs="Abyssinica SIL"/>
          <w:color w:val="FF0000"/>
          <w:sz w:val="24"/>
          <w:szCs w:val="32"/>
          <w:lang w:val="am-ET"/>
        </w:rPr>
        <w:t xml:space="preserve"> </w:t>
      </w:r>
      <w:r w:rsidR="007A18E6" w:rsidRPr="007B79B2">
        <w:rPr>
          <w:rFonts w:ascii="Abyssinica SIL" w:hAnsi="Abyssinica SIL" w:cs="Abyssinica SIL"/>
          <w:color w:val="FF0000"/>
          <w:sz w:val="24"/>
          <w:szCs w:val="32"/>
          <w:lang w:val="am-ET"/>
        </w:rPr>
        <w:t xml:space="preserve">   </w:t>
      </w:r>
      <w:r w:rsidR="003C09E0" w:rsidRPr="007B79B2">
        <w:rPr>
          <w:rFonts w:ascii="Abyssinica SIL" w:hAnsi="Abyssinica SIL" w:cs="Abyssinica SIL"/>
          <w:color w:val="FF0000"/>
          <w:sz w:val="24"/>
          <w:szCs w:val="32"/>
          <w:lang w:val="am-ET"/>
        </w:rPr>
        <w:t xml:space="preserve"> </w:t>
      </w:r>
      <w:r w:rsidR="001578E8" w:rsidRPr="007B79B2">
        <w:rPr>
          <w:rFonts w:ascii="Abyssinica SIL" w:hAnsi="Abyssinica SIL" w:cs="Abyssinica SIL"/>
          <w:color w:val="FF0000"/>
          <w:sz w:val="24"/>
          <w:szCs w:val="32"/>
          <w:lang w:val="am-ET"/>
        </w:rPr>
        <w:t xml:space="preserve"> </w:t>
      </w:r>
      <w:r w:rsidR="00385CDB" w:rsidRPr="007B79B2">
        <w:rPr>
          <w:rFonts w:ascii="Abyssinica SIL" w:hAnsi="Abyssinica SIL" w:cs="Abyssinica SIL"/>
          <w:color w:val="FF0000"/>
          <w:sz w:val="24"/>
          <w:szCs w:val="32"/>
          <w:lang w:val="am-ET"/>
        </w:rPr>
        <w:t xml:space="preserve"> </w:t>
      </w:r>
      <w:r w:rsidR="001B5E95" w:rsidRPr="007B79B2">
        <w:rPr>
          <w:rFonts w:ascii="Abyssinica SIL" w:hAnsi="Abyssinica SIL" w:cs="Abyssinica SIL"/>
          <w:color w:val="FF0000"/>
          <w:sz w:val="24"/>
          <w:szCs w:val="32"/>
          <w:lang w:val="am-ET"/>
        </w:rPr>
        <w:t xml:space="preserve">   </w:t>
      </w:r>
      <w:r w:rsidR="00DB24CC" w:rsidRPr="007B79B2">
        <w:rPr>
          <w:rFonts w:ascii="Abyssinica SIL" w:hAnsi="Abyssinica SIL" w:cs="Abyssinica SIL"/>
          <w:color w:val="FF0000"/>
          <w:sz w:val="24"/>
          <w:szCs w:val="32"/>
          <w:lang w:val="am-ET"/>
        </w:rPr>
        <w:t xml:space="preserve">  </w:t>
      </w:r>
      <w:r w:rsidR="007972B1" w:rsidRPr="007B79B2">
        <w:rPr>
          <w:rFonts w:ascii="Abyssinica SIL" w:hAnsi="Abyssinica SIL" w:cs="Abyssinica SIL"/>
          <w:color w:val="FF0000"/>
          <w:sz w:val="24"/>
          <w:szCs w:val="32"/>
          <w:lang w:val="am-ET"/>
        </w:rPr>
        <w:t xml:space="preserve">     </w:t>
      </w:r>
      <w:r w:rsidR="0072262C" w:rsidRPr="007B79B2">
        <w:rPr>
          <w:rFonts w:ascii="Abyssinica SIL" w:hAnsi="Abyssinica SIL" w:cs="Abyssinica SIL"/>
          <w:color w:val="FF0000"/>
          <w:sz w:val="24"/>
          <w:szCs w:val="32"/>
          <w:lang w:val="am-ET"/>
        </w:rPr>
        <w:t xml:space="preserve"> </w:t>
      </w:r>
      <w:r w:rsidR="00466DAE" w:rsidRPr="007B79B2">
        <w:rPr>
          <w:rFonts w:ascii="Abyssinica SIL" w:hAnsi="Abyssinica SIL" w:cs="Abyssinica SIL"/>
          <w:color w:val="FF0000"/>
          <w:sz w:val="24"/>
          <w:szCs w:val="32"/>
          <w:lang w:val="am-ET"/>
        </w:rPr>
        <w:t xml:space="preserve"> </w:t>
      </w:r>
      <w:r w:rsidR="00422718" w:rsidRPr="007B79B2">
        <w:rPr>
          <w:rFonts w:ascii="Abyssinica SIL" w:hAnsi="Abyssinica SIL" w:cs="Abyssinica SIL"/>
          <w:color w:val="FF0000"/>
          <w:sz w:val="24"/>
          <w:szCs w:val="32"/>
          <w:lang w:val="am-ET"/>
        </w:rPr>
        <w:t xml:space="preserve">      </w:t>
      </w:r>
      <w:r w:rsidR="00623173" w:rsidRPr="007B79B2">
        <w:rPr>
          <w:rFonts w:ascii="Abyssinica SIL" w:hAnsi="Abyssinica SIL" w:cs="Abyssinica SIL"/>
          <w:color w:val="FF0000"/>
          <w:sz w:val="24"/>
          <w:szCs w:val="32"/>
          <w:lang w:val="am-ET"/>
        </w:rPr>
        <w:t xml:space="preserve">  </w:t>
      </w:r>
      <w:r w:rsidR="00865EEC" w:rsidRPr="007B79B2">
        <w:rPr>
          <w:rFonts w:ascii="Abyssinica SIL" w:hAnsi="Abyssinica SIL" w:cs="Abyssinica SIL"/>
          <w:color w:val="FF0000"/>
          <w:sz w:val="24"/>
          <w:szCs w:val="32"/>
          <w:lang w:val="am-ET"/>
        </w:rPr>
        <w:t xml:space="preserve"> </w:t>
      </w:r>
      <w:r w:rsidR="00CF4D40" w:rsidRPr="007B79B2">
        <w:rPr>
          <w:rFonts w:ascii="Abyssinica SIL" w:hAnsi="Abyssinica SIL" w:cs="Abyssinica SIL"/>
          <w:color w:val="FF0000"/>
          <w:sz w:val="24"/>
          <w:szCs w:val="32"/>
          <w:lang w:val="am-ET"/>
        </w:rPr>
        <w:t xml:space="preserve"> </w:t>
      </w:r>
      <w:r w:rsidR="00C92D9A" w:rsidRPr="007B79B2">
        <w:rPr>
          <w:rFonts w:ascii="Abyssinica SIL" w:hAnsi="Abyssinica SIL" w:cs="Abyssinica SIL"/>
          <w:color w:val="FF0000"/>
          <w:sz w:val="24"/>
          <w:szCs w:val="32"/>
          <w:lang w:val="am-ET"/>
        </w:rPr>
        <w:t xml:space="preserve"> </w:t>
      </w:r>
      <w:r w:rsidR="00C52466" w:rsidRPr="007B79B2">
        <w:rPr>
          <w:rFonts w:ascii="Abyssinica SIL" w:hAnsi="Abyssinica SIL" w:cs="Abyssinica SIL"/>
          <w:color w:val="FF0000"/>
          <w:sz w:val="24"/>
          <w:szCs w:val="32"/>
          <w:lang w:val="am-ET"/>
        </w:rPr>
        <w:t xml:space="preserve"> </w:t>
      </w:r>
      <w:r w:rsidR="00583194" w:rsidRPr="007B79B2">
        <w:rPr>
          <w:rFonts w:ascii="Abyssinica SIL" w:hAnsi="Abyssinica SIL" w:cs="Abyssinica SIL"/>
          <w:color w:val="FF0000"/>
          <w:sz w:val="24"/>
          <w:szCs w:val="32"/>
          <w:lang w:val="am-ET"/>
        </w:rPr>
        <w:t xml:space="preserve"> </w:t>
      </w:r>
      <w:r w:rsidR="00054CB5" w:rsidRPr="007B79B2">
        <w:rPr>
          <w:rFonts w:ascii="Abyssinica SIL" w:hAnsi="Abyssinica SIL" w:cs="Abyssinica SIL"/>
          <w:color w:val="FF0000"/>
          <w:sz w:val="24"/>
          <w:szCs w:val="32"/>
          <w:lang w:val="am-ET"/>
        </w:rPr>
        <w:t xml:space="preserve"> </w:t>
      </w:r>
      <w:r w:rsidR="000A31BD" w:rsidRPr="007B79B2">
        <w:rPr>
          <w:rFonts w:ascii="Abyssinica SIL" w:hAnsi="Abyssinica SIL" w:cs="Abyssinica SIL"/>
          <w:color w:val="FF0000"/>
          <w:sz w:val="24"/>
          <w:szCs w:val="32"/>
          <w:lang w:val="am-ET"/>
        </w:rPr>
        <w:t xml:space="preserve"> </w:t>
      </w:r>
      <w:r w:rsidR="003C189C" w:rsidRPr="007B79B2">
        <w:rPr>
          <w:rFonts w:ascii="Abyssinica SIL" w:hAnsi="Abyssinica SIL" w:cs="Abyssinica SIL"/>
          <w:color w:val="FF0000"/>
          <w:sz w:val="24"/>
          <w:szCs w:val="32"/>
          <w:lang w:val="am-ET"/>
        </w:rPr>
        <w:t xml:space="preserve"> </w:t>
      </w:r>
      <w:r w:rsidR="00E32681" w:rsidRPr="007B79B2">
        <w:rPr>
          <w:rFonts w:ascii="Abyssinica SIL" w:hAnsi="Abyssinica SIL" w:cs="Abyssinica SIL"/>
          <w:color w:val="FF0000"/>
          <w:sz w:val="24"/>
          <w:szCs w:val="32"/>
          <w:lang w:val="am-ET"/>
        </w:rPr>
        <w:t xml:space="preserve"> </w:t>
      </w:r>
      <w:r w:rsidR="00154E0F" w:rsidRPr="007B79B2">
        <w:rPr>
          <w:rFonts w:ascii="Abyssinica SIL" w:hAnsi="Abyssinica SIL" w:cs="Abyssinica SIL"/>
          <w:color w:val="FF0000"/>
          <w:sz w:val="24"/>
          <w:szCs w:val="32"/>
          <w:lang w:val="am-ET"/>
        </w:rPr>
        <w:t xml:space="preserve"> </w:t>
      </w:r>
      <w:r w:rsidR="00DB5870" w:rsidRPr="007B79B2">
        <w:rPr>
          <w:rFonts w:ascii="Abyssinica SIL" w:hAnsi="Abyssinica SIL" w:cs="Abyssinica SIL"/>
          <w:color w:val="FF0000"/>
          <w:sz w:val="24"/>
          <w:szCs w:val="32"/>
          <w:lang w:val="am-ET"/>
        </w:rPr>
        <w:t xml:space="preserve"> </w:t>
      </w:r>
    </w:p>
    <w:p w:rsidR="00E826A3" w:rsidRPr="007B79B2" w:rsidRDefault="00E826A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በአታ</w:t>
      </w:r>
    </w:p>
    <w:p w:rsidR="00E826A3" w:rsidRPr="007B79B2" w:rsidRDefault="00E826A3"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ያም </w:t>
      </w:r>
      <w:r w:rsidRPr="007B79B2">
        <w:rPr>
          <w:rFonts w:ascii="Abyssinica SIL" w:hAnsi="Abyssinica SIL" w:cs="Abyssinica SIL"/>
          <w:sz w:val="24"/>
          <w:szCs w:val="32"/>
          <w:lang w:val="am-ET"/>
        </w:rPr>
        <w:t xml:space="preserve">እምነ ወእሙ ለእግዚእነ በሕሰነ ሐና ተማኅፀነ ፈንዊድ ለፋኑኤል ይዕቀብ ኪያነ በረምኃ መስቀል ረጊዘ ሰይጣነ ፈንዊ ለነ እግዝእትነ ፋኑኤልሃ መልአከኪ ኄራብ ኃይለ ጸሎቱ ይዕተብነ </w:t>
      </w:r>
      <w:r w:rsidR="00435A16" w:rsidRPr="007B79B2">
        <w:rPr>
          <w:rFonts w:ascii="Abyssinica SIL" w:hAnsi="Abyssinica SIL" w:cs="Abyssinica SIL"/>
          <w:sz w:val="24"/>
          <w:szCs w:val="32"/>
          <w:lang w:val="am-ET"/>
        </w:rPr>
        <w:t xml:space="preserve">ወትረ ለዝ </w:t>
      </w:r>
      <w:r w:rsidR="00435A16" w:rsidRPr="007B79B2">
        <w:rPr>
          <w:rFonts w:ascii="Abyssinica SIL" w:hAnsi="Abyssinica SIL" w:cs="Abyssinica SIL"/>
          <w:color w:val="FF0000"/>
          <w:sz w:val="24"/>
          <w:szCs w:val="32"/>
          <w:lang w:val="am-ET"/>
        </w:rPr>
        <w:t xml:space="preserve">ስም </w:t>
      </w:r>
      <w:r w:rsidR="00435A16" w:rsidRPr="007B79B2">
        <w:rPr>
          <w:rFonts w:ascii="Abyssinica SIL" w:hAnsi="Abyssinica SIL" w:cs="Abyssinica SIL"/>
          <w:sz w:val="24"/>
          <w:szCs w:val="32"/>
          <w:lang w:val="am-ET"/>
        </w:rPr>
        <w:t>ሐዋ</w:t>
      </w:r>
      <w:r w:rsidRPr="007B79B2">
        <w:rPr>
          <w:rFonts w:ascii="Abyssinica SIL" w:hAnsi="Abyssinica SIL" w:cs="Abyssinica SIL"/>
          <w:sz w:val="24"/>
          <w:szCs w:val="32"/>
          <w:lang w:val="am-ET"/>
        </w:rPr>
        <w:t xml:space="preserve"> </w:t>
      </w:r>
      <w:r w:rsidR="00435A16" w:rsidRPr="007B79B2">
        <w:rPr>
          <w:rFonts w:ascii="Abyssinica SIL" w:hAnsi="Abyssinica SIL" w:cs="Abyssinica SIL"/>
          <w:sz w:val="24"/>
          <w:szCs w:val="32"/>
          <w:lang w:val="am-ET"/>
        </w:rPr>
        <w:t xml:space="preserve">ይዌድስዋ ኵሎሙ በበነገዶሙ ቦ አ፩ወ፩ለጥቅ ማዕ ዕዝ </w:t>
      </w:r>
      <w:r w:rsidR="00435A16" w:rsidRPr="007B79B2">
        <w:rPr>
          <w:rFonts w:ascii="Abyssinica SIL" w:hAnsi="Abyssinica SIL" w:cs="Abyssinica SIL"/>
          <w:color w:val="FF0000"/>
          <w:sz w:val="24"/>
          <w:szCs w:val="32"/>
          <w:lang w:val="am-ET"/>
        </w:rPr>
        <w:t xml:space="preserve">ለልሳንኪ </w:t>
      </w:r>
      <w:r w:rsidR="00435A16" w:rsidRPr="007B79B2">
        <w:rPr>
          <w:rFonts w:ascii="Abyssinica SIL" w:hAnsi="Abyssinica SIL" w:cs="Abyssinica SIL"/>
          <w:sz w:val="24"/>
          <w:szCs w:val="32"/>
          <w:lang w:val="am-ET"/>
        </w:rPr>
        <w:t xml:space="preserve">ፀቃው ይውኅዝ እምከናፍርኪ </w:t>
      </w:r>
      <w:r w:rsidR="00435A16" w:rsidRPr="007B79B2">
        <w:rPr>
          <w:rFonts w:ascii="Abyssinica SIL" w:hAnsi="Abyssinica SIL" w:cs="Abyssinica SIL"/>
          <w:sz w:val="24"/>
          <w:szCs w:val="32"/>
          <w:lang w:val="am-ET"/>
        </w:rPr>
        <w:lastRenderedPageBreak/>
        <w:t xml:space="preserve">ሀሊብ ወመዓር እምታሕት ልሳንኪ ወይቤላ ንዒ ንሑር ኅበ ደብረ ከርቤ ውስተ አውግረ ሰገደ </w:t>
      </w:r>
      <w:r w:rsidR="00435A16" w:rsidRPr="007B79B2">
        <w:rPr>
          <w:rFonts w:ascii="Abyssinica SIL" w:hAnsi="Abyssinica SIL" w:cs="Abyssinica SIL"/>
          <w:color w:val="FF0000"/>
          <w:sz w:val="24"/>
          <w:szCs w:val="32"/>
          <w:lang w:val="am-ET"/>
        </w:rPr>
        <w:t xml:space="preserve">እእመታትኪ </w:t>
      </w:r>
      <w:r w:rsidR="00435A16" w:rsidRPr="007B79B2">
        <w:rPr>
          <w:rFonts w:ascii="Abyssinica SIL" w:hAnsi="Abyssinica SIL" w:cs="Abyssinica SIL"/>
          <w:sz w:val="24"/>
          <w:szCs w:val="32"/>
          <w:lang w:val="am-ET"/>
        </w:rPr>
        <w:t xml:space="preserve">ገብርኤል መልአከ መጽአ ወዜነዋ ጥዩቀ በዕንቈ ባሕርይ እንዘ ትፈትል ወርቅ </w:t>
      </w:r>
      <w:r w:rsidR="00435A16" w:rsidRPr="007B79B2">
        <w:rPr>
          <w:rFonts w:ascii="Abyssinica SIL" w:hAnsi="Abyssinica SIL" w:cs="Abyssinica SIL"/>
          <w:color w:val="FF0000"/>
          <w:sz w:val="24"/>
          <w:szCs w:val="32"/>
          <w:lang w:val="am-ET"/>
        </w:rPr>
        <w:t xml:space="preserve">ለለ አብራከክ </w:t>
      </w:r>
      <w:r w:rsidR="00435A16" w:rsidRPr="007B79B2">
        <w:rPr>
          <w:rFonts w:ascii="Abyssinica SIL" w:hAnsi="Abyssinica SIL" w:cs="Abyssinica SIL"/>
          <w:sz w:val="24"/>
          <w:szCs w:val="32"/>
          <w:lang w:val="am-ET"/>
        </w:rPr>
        <w:t xml:space="preserve">እንዘ ዘልፈ ትነበር ውስተ ቤተ እግዚአብሔር አስተርአያ መልአከ ዘኢኮነ ከመ ቀዲሙ ግሩም ርእየቱ ኢያውዓያ እሳተ መለኮት </w:t>
      </w:r>
      <w:r w:rsidR="00435A16" w:rsidRPr="007B79B2">
        <w:rPr>
          <w:rFonts w:ascii="Abyssinica SIL" w:hAnsi="Abyssinica SIL" w:cs="Abyssinica SIL"/>
          <w:color w:val="FF0000"/>
          <w:sz w:val="24"/>
          <w:szCs w:val="32"/>
          <w:lang w:val="am-ET"/>
        </w:rPr>
        <w:t xml:space="preserve">በዝንቱ </w:t>
      </w:r>
      <w:r w:rsidR="00435A16" w:rsidRPr="007B79B2">
        <w:rPr>
          <w:rFonts w:ascii="Abyssinica SIL" w:hAnsi="Abyssinica SIL" w:cs="Abyssinica SIL"/>
          <w:sz w:val="24"/>
          <w:szCs w:val="32"/>
          <w:lang w:val="am-ET"/>
        </w:rPr>
        <w:t xml:space="preserve">ቃለ ማኅናሁ ተግህደ ልዕልናሃ ለወለተ ሐና ኅብስት ሕይወት ተፀውረ በማኅፀና ጽዋዓ መድኃኒት ዘአልቦ ነውር ወኢሙስና እፎ አግመረቶ ንፅቲት ደመና ኢያውዓያ በነበልባሉ ወኢያደንገየ በቃሉ አባ ባሕቱ ተብራህ ረስያ ዘበዳዳሉ ይዜኑ ብስራት መልአከ ፈነወ ዮም ተሰገወ በከመ ተዜነወ </w:t>
      </w:r>
      <w:r w:rsidR="00435A16" w:rsidRPr="007B79B2">
        <w:rPr>
          <w:rFonts w:ascii="Abyssinica SIL" w:hAnsi="Abyssinica SIL" w:cs="Abyssinica SIL"/>
          <w:color w:val="FF0000"/>
          <w:sz w:val="24"/>
          <w:szCs w:val="32"/>
          <w:lang w:val="am-ET"/>
        </w:rPr>
        <w:t xml:space="preserve">ማኅጽጌ </w:t>
      </w:r>
      <w:r w:rsidR="00435A16" w:rsidRPr="007B79B2">
        <w:rPr>
          <w:rFonts w:ascii="Abyssinica SIL" w:hAnsi="Abyssinica SIL" w:cs="Abyssinica SIL"/>
          <w:sz w:val="24"/>
          <w:szCs w:val="32"/>
          <w:lang w:val="am-ET"/>
        </w:rPr>
        <w:t xml:space="preserve">የሕዝነኒ ንጽሕት ንጹሐን ከዊና ከመ ታቦት ጸር ዘሲና ውስተ ቤተ መቅደስ ነበረት በቅድስት ሲሳያ ኅብስት መና ወስቲሃ ስቲ ጽሙና </w:t>
      </w:r>
      <w:r w:rsidR="00435A16" w:rsidRPr="007B79B2">
        <w:rPr>
          <w:rFonts w:ascii="Abyssinica SIL" w:hAnsi="Abyssinica SIL" w:cs="Abyssinica SIL"/>
          <w:color w:val="FF0000"/>
          <w:sz w:val="24"/>
          <w:szCs w:val="32"/>
          <w:lang w:val="am-ET"/>
        </w:rPr>
        <w:t xml:space="preserve">መል </w:t>
      </w:r>
      <w:r w:rsidR="00435A16" w:rsidRPr="007B79B2">
        <w:rPr>
          <w:rFonts w:ascii="Abyssinica SIL" w:hAnsi="Abyssinica SIL" w:cs="Abyssinica SIL"/>
          <w:sz w:val="24"/>
          <w:szCs w:val="32"/>
          <w:lang w:val="am-ET"/>
        </w:rPr>
        <w:t xml:space="preserve">ውዳ </w:t>
      </w:r>
      <w:r w:rsidR="00D82F7C" w:rsidRPr="007B79B2">
        <w:rPr>
          <w:rFonts w:ascii="Abyssinica SIL" w:hAnsi="Abyssinica SIL" w:cs="Abyssinica SIL"/>
          <w:sz w:val="24"/>
          <w:szCs w:val="32"/>
          <w:lang w:val="am-ET"/>
        </w:rPr>
        <w:t xml:space="preserve">ትትፌሣሕ ስብሕት ለእግዚአብሔር በል </w:t>
      </w:r>
      <w:r w:rsidR="00D82F7C" w:rsidRPr="007B79B2">
        <w:rPr>
          <w:rFonts w:ascii="Abyssinica SIL" w:hAnsi="Abyssinica SIL" w:cs="Abyssinica SIL"/>
          <w:color w:val="FF0000"/>
          <w:sz w:val="24"/>
          <w:szCs w:val="32"/>
          <w:lang w:val="am-ET"/>
        </w:rPr>
        <w:t xml:space="preserve">ናስ </w:t>
      </w:r>
      <w:r w:rsidR="00D82F7C" w:rsidRPr="007B79B2">
        <w:rPr>
          <w:rFonts w:ascii="Abyssinica SIL" w:hAnsi="Abyssinica SIL" w:cs="Abyssinica SIL"/>
          <w:sz w:val="24"/>
          <w:szCs w:val="32"/>
          <w:lang w:val="am-ET"/>
        </w:rPr>
        <w:t xml:space="preserve">ተበፅዕ ስብሕት </w:t>
      </w:r>
      <w:r w:rsidR="00D82F7C" w:rsidRPr="007B79B2">
        <w:rPr>
          <w:rFonts w:ascii="Abyssinica SIL" w:hAnsi="Abyssinica SIL" w:cs="Abyssinica SIL"/>
          <w:color w:val="FF0000"/>
          <w:sz w:val="24"/>
          <w:szCs w:val="32"/>
          <w:lang w:val="am-ET"/>
        </w:rPr>
        <w:t xml:space="preserve">ለማርያም </w:t>
      </w:r>
      <w:r w:rsidR="00D82F7C" w:rsidRPr="007B79B2">
        <w:rPr>
          <w:rFonts w:ascii="Abyssinica SIL" w:hAnsi="Abyssinica SIL" w:cs="Abyssinica SIL"/>
          <w:sz w:val="24"/>
          <w:szCs w:val="32"/>
          <w:lang w:val="am-ET"/>
        </w:rPr>
        <w:t xml:space="preserve">ንፌኑ ይእቲ ለመለኮት ከየኑ ለወርቅ ቅፉል እንተ ውቴታ ጥብሉል ኅብስተ መና አማኑኤል ዘፈተትዋ ለ፳ኤል </w:t>
      </w:r>
      <w:r w:rsidR="00D82F7C" w:rsidRPr="007B79B2">
        <w:rPr>
          <w:rFonts w:ascii="Abyssinica SIL" w:hAnsi="Abyssinica SIL" w:cs="Abyssinica SIL"/>
          <w:color w:val="FF0000"/>
          <w:sz w:val="24"/>
          <w:szCs w:val="32"/>
          <w:lang w:val="am-ET"/>
        </w:rPr>
        <w:t xml:space="preserve">ም </w:t>
      </w:r>
      <w:r w:rsidR="00D82F7C" w:rsidRPr="007B79B2">
        <w:rPr>
          <w:rFonts w:ascii="Abyssinica SIL" w:hAnsi="Abyssinica SIL" w:cs="Abyssinica SIL"/>
          <w:sz w:val="24"/>
          <w:szCs w:val="32"/>
          <w:lang w:val="am-ET"/>
        </w:rPr>
        <w:t xml:space="preserve">ጽርሕ ንጽሕት </w:t>
      </w:r>
      <w:r w:rsidR="00D82F7C" w:rsidRPr="007B79B2">
        <w:rPr>
          <w:rFonts w:ascii="Abyssinica SIL" w:hAnsi="Abyssinica SIL" w:cs="Abyssinica SIL"/>
          <w:color w:val="FF0000"/>
          <w:sz w:val="24"/>
          <w:szCs w:val="32"/>
          <w:lang w:val="am-ET"/>
        </w:rPr>
        <w:t xml:space="preserve">ማርያም </w:t>
      </w:r>
      <w:r w:rsidR="00D82F7C" w:rsidRPr="007B79B2">
        <w:rPr>
          <w:rFonts w:ascii="Abyssinica SIL" w:hAnsi="Abyssinica SIL" w:cs="Abyssinica SIL"/>
          <w:sz w:val="24"/>
          <w:szCs w:val="32"/>
          <w:lang w:val="am-ET"/>
        </w:rPr>
        <w:t xml:space="preserve">ተፈሥሒ ሀገረ እግዚአብሔር ይትለአኩኪ </w:t>
      </w:r>
      <w:r w:rsidR="00D82F7C" w:rsidRPr="007B79B2">
        <w:rPr>
          <w:rFonts w:ascii="Abyssinica SIL" w:hAnsi="Abyssinica SIL" w:cs="Abyssinica SIL"/>
          <w:color w:val="FF0000"/>
          <w:sz w:val="24"/>
          <w:szCs w:val="32"/>
          <w:lang w:val="am-ET"/>
        </w:rPr>
        <w:t xml:space="preserve">አሰ </w:t>
      </w:r>
      <w:r w:rsidR="00D82F7C" w:rsidRPr="007B79B2">
        <w:rPr>
          <w:rFonts w:ascii="Abyssinica SIL" w:hAnsi="Abyssinica SIL" w:cs="Abyssinica SIL"/>
          <w:sz w:val="24"/>
          <w:szCs w:val="32"/>
          <w:lang w:val="am-ET"/>
        </w:rPr>
        <w:t xml:space="preserve">በጽሐ ሠናይ ወአልፀቅ ዘመን ወበዓላ ለቅድስት </w:t>
      </w:r>
      <w:r w:rsidR="00D82F7C" w:rsidRPr="007B79B2">
        <w:rPr>
          <w:rFonts w:ascii="Abyssinica SIL" w:hAnsi="Abyssinica SIL" w:cs="Abyssinica SIL"/>
          <w:color w:val="FF0000"/>
          <w:sz w:val="24"/>
          <w:szCs w:val="32"/>
          <w:lang w:val="am-ET"/>
        </w:rPr>
        <w:t xml:space="preserve">ማርያም </w:t>
      </w:r>
      <w:r w:rsidR="00D82F7C" w:rsidRPr="007B79B2">
        <w:rPr>
          <w:rFonts w:ascii="Abyssinica SIL" w:hAnsi="Abyssinica SIL" w:cs="Abyssinica SIL"/>
          <w:sz w:val="24"/>
          <w:szCs w:val="32"/>
          <w:lang w:val="am-ET"/>
        </w:rPr>
        <w:t xml:space="preserve">እንተ በላዕሌሃ ተመርዓው ቃል አንጺሐ ሥጋሃ ኃደረ ላዕሌሃ ወይቤላ መልአከ ተፈሥሒ ፍሥሕት ቡርክት አንቲ እምእንስት እ ይመጽእ ላዕሌኪ መንፈስ ቅዱስ ወኃይለ ልዑል ይጸልለኪ እ ዘኒ ይትለ ለድ እምኒኪ ቅዱስ ወይሰመይ ወልደ እግዚአብሔር አ ኢሳይያስኒ ይቤላ ቅንቲ ሐቋኪ ወልበሲ ትርሢት መንግሥትኪ እ ዳዊት ይቤላ በአልባሰ ወርቀ ዑጽፍት ወኁብርት እ ይሰግዱ ለኪ ኵሎሙ ንግሥታት ምድር ወይብልሕሱ ጸበለ እግርኪ አ ወትልደ እምኒሃ ወይቤላ ንዒ ርግብየ ሠናይት ንባብኪ አዳም </w:t>
      </w:r>
      <w:r w:rsidR="00D82F7C" w:rsidRPr="007B79B2">
        <w:rPr>
          <w:rFonts w:ascii="Abyssinica SIL" w:hAnsi="Abyssinica SIL" w:cs="Abyssinica SIL"/>
          <w:color w:val="FF0000"/>
          <w:sz w:val="24"/>
          <w:szCs w:val="32"/>
          <w:lang w:val="am-ET"/>
        </w:rPr>
        <w:t xml:space="preserve">ቅን </w:t>
      </w:r>
      <w:r w:rsidR="00D82F7C" w:rsidRPr="007B79B2">
        <w:rPr>
          <w:rFonts w:ascii="Abyssinica SIL" w:hAnsi="Abyssinica SIL" w:cs="Abyssinica SIL"/>
          <w:sz w:val="24"/>
          <w:szCs w:val="32"/>
          <w:lang w:val="am-ET"/>
        </w:rPr>
        <w:t xml:space="preserve">ጠባብ በ፳ወ፩ ለዝ   </w:t>
      </w:r>
      <w:r w:rsidR="00435A16" w:rsidRPr="007B79B2">
        <w:rPr>
          <w:rFonts w:ascii="Abyssinica SIL" w:hAnsi="Abyssinica SIL" w:cs="Abyssinica SIL"/>
          <w:sz w:val="24"/>
          <w:szCs w:val="32"/>
          <w:lang w:val="am-ET"/>
        </w:rPr>
        <w:t xml:space="preserve">    </w:t>
      </w:r>
    </w:p>
    <w:p w:rsidR="00AD57B0" w:rsidRPr="007B79B2" w:rsidRDefault="00AD57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D82F7C" w:rsidRPr="007B79B2">
        <w:rPr>
          <w:rFonts w:ascii="Abyssinica SIL" w:hAnsi="Abyssinica SIL" w:cs="Abyssinica SIL"/>
          <w:sz w:val="24"/>
          <w:szCs w:val="32"/>
          <w:lang w:val="am-ET"/>
        </w:rPr>
        <w:t>ዚቅ ዘታኅሣሥ እንድርያስ</w:t>
      </w:r>
    </w:p>
    <w:p w:rsidR="00B7150D" w:rsidRPr="007B79B2" w:rsidRDefault="00D82F7C"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ዘስን </w:t>
      </w:r>
      <w:r w:rsidRPr="007B79B2">
        <w:rPr>
          <w:rFonts w:ascii="Abyssinica SIL" w:hAnsi="Abyssinica SIL" w:cs="Abyssinica SIL"/>
          <w:sz w:val="24"/>
          <w:szCs w:val="32"/>
          <w:lang w:val="am-ET"/>
        </w:rPr>
        <w:t xml:space="preserve">ይቤ ዳዊት በ አ፲ወ፮ ለመስ አቡ በ፰ እኅትነ ይብል </w:t>
      </w:r>
      <w:r w:rsidR="00BF50EE" w:rsidRPr="007B79B2">
        <w:rPr>
          <w:rFonts w:ascii="Abyssinica SIL" w:hAnsi="Abyssinica SIL" w:cs="Abyssinica SIL"/>
          <w:sz w:val="24"/>
          <w:szCs w:val="32"/>
          <w:lang w:val="am-ET"/>
        </w:rPr>
        <w:t xml:space="preserve">ወይኬልልዋ ነያ ሐዳስዩ ጣዕዋ ቃው ይውኅዝ እምከናፍሪሃ እኅ ከመ ቅርፍት ሮማን መላትሒሃ እ ልዑል ሠምራ ዳዊት ዘመራ በቤተ መቅደስ ተወከፍዋ </w:t>
      </w:r>
      <w:r w:rsidR="00BF50EE" w:rsidRPr="007B79B2">
        <w:rPr>
          <w:rFonts w:ascii="Abyssinica SIL" w:hAnsi="Abyssinica SIL" w:cs="Abyssinica SIL"/>
          <w:color w:val="FF0000"/>
          <w:sz w:val="24"/>
          <w:szCs w:val="32"/>
          <w:lang w:val="am-ET"/>
        </w:rPr>
        <w:t xml:space="preserve">ዓራ </w:t>
      </w:r>
      <w:r w:rsidR="00BF50EE" w:rsidRPr="007B79B2">
        <w:rPr>
          <w:rFonts w:ascii="Abyssinica SIL" w:hAnsi="Abyssinica SIL" w:cs="Abyssinica SIL"/>
          <w:sz w:val="24"/>
          <w:szCs w:val="32"/>
          <w:lang w:val="am-ET"/>
        </w:rPr>
        <w:t xml:space="preserve">እንተ </w:t>
      </w:r>
      <w:r w:rsidR="008D1E63" w:rsidRPr="007B79B2">
        <w:rPr>
          <w:rFonts w:ascii="Abyssinica SIL" w:hAnsi="Abyssinica SIL" w:cs="Abyssinica SIL"/>
          <w:sz w:val="24"/>
          <w:szCs w:val="32"/>
          <w:lang w:val="am-ET"/>
        </w:rPr>
        <w:t xml:space="preserve">ክርስቶስ በግዕት እንተ ታስተርኢ እምርኁቅ ብሔር ከመ መድበለ ማኅበር እንተ ትሔውጽ እምአድባር እንተ ኮነት ምክሐ ለኵሎን አንስት ኢያውዓዳ እሳት መለኮት ሱራፌል ወኪሩቤል ይኬልልዋ ንጽሕት በድንግልና አልባቲ ሙስና መድኃኒት ይእቲ ንብረታ ጽሙና ፀምር ፀዓዳ አንተ አልባቲ ርስሕት </w:t>
      </w:r>
      <w:r w:rsidR="008D1E63" w:rsidRPr="007B79B2">
        <w:rPr>
          <w:rFonts w:ascii="Abyssinica SIL" w:hAnsi="Abyssinica SIL" w:cs="Abyssinica SIL"/>
          <w:color w:val="FF0000"/>
          <w:sz w:val="24"/>
          <w:szCs w:val="32"/>
          <w:lang w:val="am-ET"/>
        </w:rPr>
        <w:t xml:space="preserve">ቅ </w:t>
      </w:r>
      <w:r w:rsidR="008D1E63" w:rsidRPr="007B79B2">
        <w:rPr>
          <w:rFonts w:ascii="Abyssinica SIL" w:hAnsi="Abyssinica SIL" w:cs="Abyssinica SIL"/>
          <w:sz w:val="24"/>
          <w:szCs w:val="32"/>
          <w:lang w:val="am-ET"/>
        </w:rPr>
        <w:t xml:space="preserve">ሐመልማል </w:t>
      </w:r>
      <w:r w:rsidR="000D1181" w:rsidRPr="007B79B2">
        <w:rPr>
          <w:rFonts w:ascii="Abyssinica SIL" w:hAnsi="Abyssinica SIL" w:cs="Abyssinica SIL"/>
          <w:sz w:val="24"/>
          <w:szCs w:val="32"/>
          <w:lang w:val="am-ET"/>
        </w:rPr>
        <w:t xml:space="preserve">ወርቅ በ ፲ወ፪ ለኅ ሰላ ማኅደረ ሰላም በ አ፬ ለታኅ </w:t>
      </w:r>
      <w:r w:rsidR="000D1181" w:rsidRPr="007B79B2">
        <w:rPr>
          <w:rFonts w:ascii="Abyssinica SIL" w:hAnsi="Abyssinica SIL" w:cs="Abyssinica SIL"/>
          <w:color w:val="FF0000"/>
          <w:sz w:val="24"/>
          <w:szCs w:val="32"/>
          <w:lang w:val="am-ET"/>
        </w:rPr>
        <w:t xml:space="preserve">እንድርያስ </w:t>
      </w:r>
      <w:r w:rsidR="000D1181" w:rsidRPr="007B79B2">
        <w:rPr>
          <w:rFonts w:ascii="Abyssinica SIL" w:hAnsi="Abyssinica SIL" w:cs="Abyssinica SIL"/>
          <w:sz w:val="24"/>
          <w:szCs w:val="32"/>
          <w:lang w:val="am-ET"/>
        </w:rPr>
        <w:t xml:space="preserve">ለአብዓኪሙ በቀዳሚ ገብረ እግዚአብሔር ሰማየ ወምድረ </w:t>
      </w:r>
      <w:r w:rsidR="009F14B1" w:rsidRPr="007B79B2">
        <w:rPr>
          <w:rFonts w:ascii="Abyssinica SIL" w:hAnsi="Abyssinica SIL" w:cs="Abyssinica SIL"/>
          <w:sz w:val="24"/>
          <w:szCs w:val="32"/>
          <w:lang w:val="am-ET"/>
        </w:rPr>
        <w:t>ዘአስተዋደደ ለሐዋርያቲሁ ረስዮሙ ዓምደ መላእክት ይርዎ ለእንድርያስ ወእብጽሕዎ ሀገረ ዓምደ መላእክት ይርዎ ለእንድርያስ ወአብጽሕዎ ሀገረ በላዕት</w:t>
      </w:r>
      <w:r w:rsidR="00C451DF" w:rsidRPr="007B79B2">
        <w:rPr>
          <w:rFonts w:ascii="Abyssinica SIL" w:hAnsi="Abyssinica SIL" w:cs="Abyssinica SIL"/>
          <w:sz w:val="24"/>
          <w:szCs w:val="32"/>
          <w:lang w:val="am-ET"/>
        </w:rPr>
        <w:t xml:space="preserve"> ስብእ ሰአሉሎሙ ሠርየት ኃጢአት በሰላም ቦአ ሀገሮሙ ሃሌ ሉያ ሃሌ ሉያ ሰላም ለክሙ ሐዋርያቲሁ ለክርስቶስ እለ ተሰመይክሙ ወሰለድባሑ ዝክሩነ በጸሎትክሙ </w:t>
      </w:r>
      <w:r w:rsidR="00C451DF" w:rsidRPr="007B79B2">
        <w:rPr>
          <w:rFonts w:ascii="Abyssinica SIL" w:hAnsi="Abyssinica SIL" w:cs="Abyssinica SIL"/>
          <w:color w:val="FF0000"/>
          <w:sz w:val="24"/>
          <w:szCs w:val="32"/>
          <w:lang w:val="am-ET"/>
        </w:rPr>
        <w:t xml:space="preserve">ንግሥ </w:t>
      </w:r>
      <w:r w:rsidR="00C451DF" w:rsidRPr="007B79B2">
        <w:rPr>
          <w:rFonts w:ascii="Abyssinica SIL" w:hAnsi="Abyssinica SIL" w:cs="Abyssinica SIL"/>
          <w:sz w:val="24"/>
          <w:szCs w:val="32"/>
          <w:lang w:val="am-ET"/>
        </w:rPr>
        <w:t xml:space="preserve">ለመልክዕክሙ ሐዋርያት ሰላም ቦ አ፭ ለሐም </w:t>
      </w:r>
      <w:r w:rsidR="00C451DF" w:rsidRPr="007B79B2">
        <w:rPr>
          <w:rFonts w:ascii="Abyssinica SIL" w:hAnsi="Abyssinica SIL" w:cs="Abyssinica SIL"/>
          <w:color w:val="FF0000"/>
          <w:sz w:val="24"/>
          <w:szCs w:val="32"/>
          <w:lang w:val="am-ET"/>
        </w:rPr>
        <w:t xml:space="preserve">ለዕዕርት </w:t>
      </w:r>
      <w:r w:rsidR="00C451DF" w:rsidRPr="007B79B2">
        <w:rPr>
          <w:rFonts w:ascii="Abyssinica SIL" w:hAnsi="Abyssinica SIL" w:cs="Abyssinica SIL"/>
          <w:sz w:val="24"/>
          <w:szCs w:val="32"/>
          <w:lang w:val="am-ET"/>
        </w:rPr>
        <w:t xml:space="preserve">ርእሰከ አትሔቶ ርእሰ ርእሰ ከመ ገብር ከዊኖ በጽሐ እስከ ሰሞት ሞቱኒ ዝበመስቀል መስቀል መልዕልት ኵሉ ነገር </w:t>
      </w:r>
      <w:r w:rsidR="00C451DF" w:rsidRPr="007B79B2">
        <w:rPr>
          <w:rFonts w:ascii="Abyssinica SIL" w:hAnsi="Abyssinica SIL" w:cs="Abyssinica SIL"/>
          <w:color w:val="FF0000"/>
          <w:sz w:val="24"/>
          <w:szCs w:val="32"/>
          <w:lang w:val="am-ET"/>
        </w:rPr>
        <w:t xml:space="preserve">ለፀዓት </w:t>
      </w:r>
      <w:r w:rsidR="00C451DF" w:rsidRPr="007B79B2">
        <w:rPr>
          <w:rFonts w:ascii="Abyssinica SIL" w:hAnsi="Abyssinica SIL" w:cs="Abyssinica SIL"/>
          <w:sz w:val="24"/>
          <w:szCs w:val="32"/>
          <w:lang w:val="am-ET"/>
        </w:rPr>
        <w:t xml:space="preserve">ነፍስከ ፀርሐ እንድርያስ በዓቢይ ቃክ ሶበ ትወጽእ መንፈስ ባፅዕ ውእቱ ጸለየ ወሰእለ አንቃዕዲዎ ሰማየ ብፁዕ </w:t>
      </w:r>
      <w:r w:rsidR="00A96FB1" w:rsidRPr="007B79B2">
        <w:rPr>
          <w:rFonts w:ascii="Abyssinica SIL" w:hAnsi="Abyssinica SIL" w:cs="Abyssinica SIL"/>
          <w:sz w:val="24"/>
          <w:szCs w:val="32"/>
          <w:lang w:val="am-ET"/>
        </w:rPr>
        <w:t xml:space="preserve">ብፁዕ ውእቱ ጸለየ ወሰእለ አንቃዕዲዎ ሰማየ ብፁዕ ውእ </w:t>
      </w:r>
      <w:r w:rsidR="00A96FB1" w:rsidRPr="007B79B2">
        <w:rPr>
          <w:rFonts w:ascii="Abyssinica SIL" w:hAnsi="Abyssinica SIL" w:cs="Abyssinica SIL"/>
          <w:color w:val="FF0000"/>
          <w:sz w:val="24"/>
          <w:szCs w:val="32"/>
          <w:lang w:val="am-ET"/>
        </w:rPr>
        <w:t xml:space="preserve">ለመቃብሪከ </w:t>
      </w:r>
      <w:r w:rsidR="00864366" w:rsidRPr="007B79B2">
        <w:rPr>
          <w:rFonts w:ascii="Abyssinica SIL" w:hAnsi="Abyssinica SIL" w:cs="Abyssinica SIL"/>
          <w:sz w:val="24"/>
          <w:szCs w:val="32"/>
          <w:lang w:val="am-ET"/>
        </w:rPr>
        <w:t xml:space="preserve">ወዘንተ ብሂሎ ኖሙ ወተፈጸመ ስምዑ ወቀብርዎ ለእንድርያስ ዕደው ጻድቃን በክብር ወበውዳሴ ወበዓቢይ ስብሐት </w:t>
      </w:r>
      <w:r w:rsidR="00864366" w:rsidRPr="007B79B2">
        <w:rPr>
          <w:rFonts w:ascii="Abyssinica SIL" w:hAnsi="Abyssinica SIL" w:cs="Abyssinica SIL"/>
          <w:color w:val="FF0000"/>
          <w:sz w:val="24"/>
          <w:szCs w:val="32"/>
          <w:lang w:val="am-ET"/>
        </w:rPr>
        <w:t xml:space="preserve">ምል </w:t>
      </w:r>
      <w:r w:rsidR="00864366" w:rsidRPr="007B79B2">
        <w:rPr>
          <w:rFonts w:ascii="Abyssinica SIL" w:hAnsi="Abyssinica SIL" w:cs="Abyssinica SIL"/>
          <w:sz w:val="24"/>
          <w:szCs w:val="32"/>
          <w:lang w:val="am-ET"/>
        </w:rPr>
        <w:t xml:space="preserve">ውዳ መሐ ርእዩ </w:t>
      </w:r>
      <w:r w:rsidR="00245753" w:rsidRPr="007B79B2">
        <w:rPr>
          <w:rFonts w:ascii="Abyssinica SIL" w:hAnsi="Abyssinica SIL" w:cs="Abyssinica SIL"/>
          <w:sz w:val="24"/>
          <w:szCs w:val="32"/>
          <w:lang w:val="am-ET"/>
        </w:rPr>
        <w:t xml:space="preserve">ጽዮንሃ ቅድስት ሙሴኒ ርእያ በደብረ ሲና ወኵሎሙ ነቢያት ወሐዋርያት ርአይዊ ፸ አርድዕት ርእይዋ ሀገሩ ለንጉሥ ዓቢይ ወማኅደረ ሰሙ ለልዑል </w:t>
      </w:r>
      <w:r w:rsidR="00245753" w:rsidRPr="007B79B2">
        <w:rPr>
          <w:rFonts w:ascii="Abyssinica SIL" w:hAnsi="Abyssinica SIL" w:cs="Abyssinica SIL"/>
          <w:color w:val="FF0000"/>
          <w:sz w:val="24"/>
          <w:szCs w:val="32"/>
          <w:lang w:val="am-ET"/>
        </w:rPr>
        <w:t xml:space="preserve">ም </w:t>
      </w:r>
      <w:r w:rsidR="00245753" w:rsidRPr="007B79B2">
        <w:rPr>
          <w:rFonts w:ascii="Abyssinica SIL" w:hAnsi="Abyssinica SIL" w:cs="Abyssinica SIL"/>
          <w:sz w:val="24"/>
          <w:szCs w:val="32"/>
          <w:lang w:val="am-ET"/>
        </w:rPr>
        <w:t xml:space="preserve">ሀሉ ምስለነ ዘሀሎከ እምቅድመ ዓለም ዘሀሎከ እምቅድመ ዓለም ወእሰከ ለዓለም ትሄሉ ሀሉ ምስሌነ ዘሀሎከ በባሕር ምስለ አርዳኢከ ሑር </w:t>
      </w:r>
      <w:r w:rsidR="00FF10EF" w:rsidRPr="007B79B2">
        <w:rPr>
          <w:rFonts w:ascii="Abyssinica SIL" w:hAnsi="Abyssinica SIL" w:cs="Abyssinica SIL"/>
          <w:sz w:val="24"/>
          <w:szCs w:val="32"/>
          <w:lang w:val="am-ET"/>
        </w:rPr>
        <w:t xml:space="preserve">ምስሌነ ዘሕርከ ምስለ እንድርያስ </w:t>
      </w:r>
      <w:r w:rsidR="00FF10EF" w:rsidRPr="007B79B2">
        <w:rPr>
          <w:rFonts w:ascii="Abyssinica SIL" w:hAnsi="Abyssinica SIL" w:cs="Abyssinica SIL"/>
          <w:color w:val="FF0000"/>
          <w:sz w:val="24"/>
          <w:szCs w:val="32"/>
          <w:lang w:val="am-ET"/>
        </w:rPr>
        <w:t xml:space="preserve">እስ </w:t>
      </w:r>
      <w:r w:rsidR="00FF10EF" w:rsidRPr="007B79B2">
        <w:rPr>
          <w:rFonts w:ascii="Abyssinica SIL" w:hAnsi="Abyssinica SIL" w:cs="Abyssinica SIL"/>
          <w:sz w:val="24"/>
          <w:szCs w:val="32"/>
          <w:lang w:val="am-ET"/>
        </w:rPr>
        <w:t xml:space="preserve">ከመ መላእክት ሕይወቶሙ ለሐዋርያት በኵሉ ጥንቃቄ እንዘ የዓቅቡ ትእዛዘ በመንፈሰ እሳት የሐውሩ ወይረውፁ ውስተ ኵሉ ምድር እንዘ ያነጽሑ </w:t>
      </w:r>
      <w:r w:rsidR="00FF10EF" w:rsidRPr="007B79B2">
        <w:rPr>
          <w:rFonts w:ascii="Abyssinica SIL" w:hAnsi="Abyssinica SIL" w:cs="Abyssinica SIL"/>
          <w:sz w:val="24"/>
          <w:szCs w:val="32"/>
          <w:lang w:val="am-ET"/>
        </w:rPr>
        <w:lastRenderedPageBreak/>
        <w:t xml:space="preserve">አሰዋከ ረሲየን ቃለ ሕይወት ዘለዓለም ዘርዑ </w:t>
      </w:r>
      <w:r w:rsidR="00FF10EF" w:rsidRPr="007B79B2">
        <w:rPr>
          <w:rFonts w:ascii="Abyssinica SIL" w:hAnsi="Abyssinica SIL" w:cs="Abyssinica SIL"/>
          <w:color w:val="FF0000"/>
          <w:sz w:val="24"/>
          <w:szCs w:val="32"/>
          <w:lang w:val="am-ET"/>
        </w:rPr>
        <w:t xml:space="preserve">ቅ </w:t>
      </w:r>
      <w:r w:rsidR="00FF10EF" w:rsidRPr="007B79B2">
        <w:rPr>
          <w:rFonts w:ascii="Abyssinica SIL" w:hAnsi="Abyssinica SIL" w:cs="Abyssinica SIL"/>
          <w:sz w:val="24"/>
          <w:szCs w:val="32"/>
          <w:lang w:val="am-ET"/>
        </w:rPr>
        <w:t xml:space="preserve">ናስተበቍዓከ በል አ፲ወ፪ ጥቅ </w:t>
      </w:r>
      <w:r w:rsidR="00FF10EF" w:rsidRPr="007B79B2">
        <w:rPr>
          <w:rFonts w:ascii="Abyssinica SIL" w:hAnsi="Abyssinica SIL" w:cs="Abyssinica SIL"/>
          <w:color w:val="FF0000"/>
          <w:sz w:val="24"/>
          <w:szCs w:val="32"/>
          <w:lang w:val="am-ET"/>
        </w:rPr>
        <w:t xml:space="preserve">ዝለ </w:t>
      </w:r>
      <w:r w:rsidR="007E1F64" w:rsidRPr="007B79B2">
        <w:rPr>
          <w:rFonts w:ascii="Abyssinica SIL" w:hAnsi="Abyssinica SIL" w:cs="Abyssinica SIL"/>
          <w:sz w:val="24"/>
          <w:szCs w:val="32"/>
          <w:lang w:val="am-ET"/>
        </w:rPr>
        <w:t xml:space="preserve">ዘመራ ዘኮሙ በ ዘሰ ሠርዓ ለነ በ አ፯ለኅ </w:t>
      </w:r>
      <w:r w:rsidR="007E1F64" w:rsidRPr="007B79B2">
        <w:rPr>
          <w:rFonts w:ascii="Abyssinica SIL" w:hAnsi="Abyssinica SIL" w:cs="Abyssinica SIL"/>
          <w:color w:val="FF0000"/>
          <w:sz w:val="24"/>
          <w:szCs w:val="32"/>
          <w:lang w:val="am-ET"/>
        </w:rPr>
        <w:t xml:space="preserve">ዕዝል </w:t>
      </w:r>
      <w:r w:rsidR="007E1F64" w:rsidRPr="007B79B2">
        <w:rPr>
          <w:rFonts w:ascii="Abyssinica SIL" w:hAnsi="Abyssinica SIL" w:cs="Abyssinica SIL"/>
          <w:sz w:val="24"/>
          <w:szCs w:val="32"/>
          <w:lang w:val="am-ET"/>
        </w:rPr>
        <w:t>መላእክት ያርዎ ለእንድርያስ ወአብድሕዎ ሀገረ ብላዕት ስብአ ወ</w:t>
      </w:r>
    </w:p>
    <w:p w:rsidR="00B7150D" w:rsidRPr="007B79B2" w:rsidRDefault="00B7150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ገብረ መንፈስ ቅዱስ</w:t>
      </w:r>
    </w:p>
    <w:p w:rsidR="00392267" w:rsidRPr="007B79B2" w:rsidRDefault="00B7150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ይቤልዎ መኑ እንተ ወመኑ ስምከ ወመንታልከ ወአሥአ እንድርያስ ወይቤ ንሰ አመልከ ለእግዚእየ ኢየሱስ ክርስቶስ ለዘገብረ ብርሃናት ዓበይት ባሕቲቱ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ለዘንብረ ብርሃናት ዓበይት ባሕቲቱ ለዘገብረ ብርሃናት ዓበይት ባሕቲቱ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ሐዋርያት ይሰመዩ በል አ፭ ለሐ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በቀዳሚ </w:t>
      </w:r>
      <w:r w:rsidRPr="007B79B2">
        <w:rPr>
          <w:rFonts w:ascii="Abyssinica SIL" w:hAnsi="Abyssinica SIL" w:cs="Abyssinica SIL"/>
          <w:color w:val="FF0000"/>
          <w:sz w:val="24"/>
          <w:szCs w:val="32"/>
          <w:lang w:val="am-ET"/>
        </w:rPr>
        <w:t xml:space="preserve">ገብረ </w:t>
      </w:r>
      <w:r w:rsidR="005C1683" w:rsidRPr="007B79B2">
        <w:rPr>
          <w:rFonts w:ascii="Abyssinica SIL" w:hAnsi="Abyssinica SIL" w:cs="Abyssinica SIL"/>
          <w:color w:val="FF0000"/>
          <w:sz w:val="24"/>
          <w:szCs w:val="32"/>
          <w:lang w:val="am-ET"/>
        </w:rPr>
        <w:t xml:space="preserve">መንፈስ </w:t>
      </w:r>
      <w:r w:rsidR="005C1683" w:rsidRPr="007B79B2">
        <w:rPr>
          <w:rFonts w:ascii="Abyssinica SIL" w:hAnsi="Abyssinica SIL" w:cs="Abyssinica SIL"/>
          <w:sz w:val="24"/>
          <w:szCs w:val="32"/>
          <w:lang w:val="am-ET"/>
        </w:rPr>
        <w:t xml:space="preserve">ለአብ ገባ ነቢያት ይትፈሥሑ በአ፩ወ፩ ለኅ ኅበ እስ </w:t>
      </w:r>
      <w:r w:rsidR="005C1683" w:rsidRPr="007B79B2">
        <w:rPr>
          <w:rFonts w:ascii="Abyssinica SIL" w:hAnsi="Abyssinica SIL" w:cs="Abyssinica SIL"/>
          <w:color w:val="FF0000"/>
          <w:sz w:val="24"/>
          <w:szCs w:val="32"/>
          <w:lang w:val="am-ET"/>
        </w:rPr>
        <w:t xml:space="preserve">ዘመጣዕ </w:t>
      </w:r>
      <w:r w:rsidR="005C1683" w:rsidRPr="007B79B2">
        <w:rPr>
          <w:rFonts w:ascii="Abyssinica SIL" w:hAnsi="Abyssinica SIL" w:cs="Abyssinica SIL"/>
          <w:sz w:val="24"/>
          <w:szCs w:val="32"/>
          <w:lang w:val="am-ET"/>
        </w:rPr>
        <w:t xml:space="preserve">ዘአንቀጽ እንተ እግዚአብሔር ጻድቃን ይበውዑ ውስቲታ አንቀጸ አድኅኖ አንቀጸ እድ ሠናይት ፈለገ ሰላም </w:t>
      </w:r>
      <w:r w:rsidR="005C1683" w:rsidRPr="007B79B2">
        <w:rPr>
          <w:rFonts w:ascii="Abyssinica SIL" w:hAnsi="Abyssinica SIL" w:cs="Abyssinica SIL"/>
          <w:color w:val="FF0000"/>
          <w:sz w:val="24"/>
          <w:szCs w:val="32"/>
          <w:lang w:val="am-ET"/>
        </w:rPr>
        <w:t xml:space="preserve">ለዝ </w:t>
      </w:r>
      <w:r w:rsidR="005C1683" w:rsidRPr="007B79B2">
        <w:rPr>
          <w:rFonts w:ascii="Abyssinica SIL" w:hAnsi="Abyssinica SIL" w:cs="Abyssinica SIL"/>
          <w:sz w:val="24"/>
          <w:szCs w:val="32"/>
          <w:lang w:val="am-ET"/>
        </w:rPr>
        <w:t xml:space="preserve">ስም አድኅነነ ወኢተ ግድፈኒ ለዝሉፋ </w:t>
      </w:r>
      <w:r w:rsidR="005C1683" w:rsidRPr="007B79B2">
        <w:rPr>
          <w:rFonts w:ascii="Abyssinica SIL" w:hAnsi="Abyssinica SIL" w:cs="Abyssinica SIL"/>
          <w:color w:val="FF0000"/>
          <w:sz w:val="24"/>
          <w:szCs w:val="32"/>
          <w:lang w:val="am-ET"/>
        </w:rPr>
        <w:t xml:space="preserve">ም </w:t>
      </w:r>
      <w:r w:rsidR="005C1683" w:rsidRPr="007B79B2">
        <w:rPr>
          <w:rFonts w:ascii="Abyssinica SIL" w:hAnsi="Abyssinica SIL" w:cs="Abyssinica SIL"/>
          <w:sz w:val="24"/>
          <w:szCs w:val="32"/>
          <w:lang w:val="am-ET"/>
        </w:rPr>
        <w:t xml:space="preserve">ውዳ መሐ ርእዩ ጽዮንሃ በል አ፬ለዝ </w:t>
      </w:r>
      <w:r w:rsidR="005C1683" w:rsidRPr="007B79B2">
        <w:rPr>
          <w:rFonts w:ascii="Abyssinica SIL" w:hAnsi="Abyssinica SIL" w:cs="Abyssinica SIL"/>
          <w:color w:val="FF0000"/>
          <w:sz w:val="24"/>
          <w:szCs w:val="32"/>
          <w:lang w:val="am-ET"/>
        </w:rPr>
        <w:t xml:space="preserve">ምል </w:t>
      </w:r>
      <w:r w:rsidR="005C1683" w:rsidRPr="007B79B2">
        <w:rPr>
          <w:rFonts w:ascii="Abyssinica SIL" w:hAnsi="Abyssinica SIL" w:cs="Abyssinica SIL"/>
          <w:sz w:val="24"/>
          <w:szCs w:val="32"/>
          <w:lang w:val="am-ET"/>
        </w:rPr>
        <w:t xml:space="preserve">ከብ ብሩህ በ አ፭ ለጥቅ </w:t>
      </w:r>
      <w:r w:rsidR="005C1683" w:rsidRPr="007B79B2">
        <w:rPr>
          <w:rFonts w:ascii="Abyssinica SIL" w:hAnsi="Abyssinica SIL" w:cs="Abyssinica SIL"/>
          <w:color w:val="FF0000"/>
          <w:sz w:val="24"/>
          <w:szCs w:val="32"/>
          <w:lang w:val="am-ET"/>
        </w:rPr>
        <w:t xml:space="preserve">አ </w:t>
      </w:r>
      <w:r w:rsidR="005C1683" w:rsidRPr="007B79B2">
        <w:rPr>
          <w:rFonts w:ascii="Abyssinica SIL" w:hAnsi="Abyssinica SIL" w:cs="Abyssinica SIL"/>
          <w:sz w:val="24"/>
          <w:szCs w:val="32"/>
          <w:lang w:val="am-ET"/>
        </w:rPr>
        <w:t xml:space="preserve">ምዕዎ ለእኩይ በእምነቶሙ እስመ ሠናየ ገድለ ተጋደሉ በከመ ተብህለ በወንጌል ብፁዓን እለ ንጹሐን ክፍኖቶሙ ሰአሉ ለነ ጻድቃን ከመ ንድኃን እምዕቶነ </w:t>
      </w:r>
      <w:r w:rsidR="00B92526" w:rsidRPr="007B79B2">
        <w:rPr>
          <w:rFonts w:ascii="Abyssinica SIL" w:hAnsi="Abyssinica SIL" w:cs="Abyssinica SIL"/>
          <w:sz w:val="24"/>
          <w:szCs w:val="32"/>
          <w:lang w:val="am-ET"/>
        </w:rPr>
        <w:t xml:space="preserve">እሳት ኅበ ሀሎ አብ ምስለ ወልደ በስብሕት </w:t>
      </w:r>
      <w:r w:rsidR="00B92526" w:rsidRPr="007B79B2">
        <w:rPr>
          <w:rFonts w:ascii="Abyssinica SIL" w:hAnsi="Abyssinica SIL" w:cs="Abyssinica SIL"/>
          <w:color w:val="FF0000"/>
          <w:sz w:val="24"/>
          <w:szCs w:val="32"/>
          <w:lang w:val="am-ET"/>
        </w:rPr>
        <w:t xml:space="preserve">ቅ </w:t>
      </w:r>
      <w:r w:rsidR="00B92526" w:rsidRPr="007B79B2">
        <w:rPr>
          <w:rFonts w:ascii="Abyssinica SIL" w:hAnsi="Abyssinica SIL" w:cs="Abyssinica SIL"/>
          <w:sz w:val="24"/>
          <w:szCs w:val="32"/>
          <w:lang w:val="am-ET"/>
        </w:rPr>
        <w:t xml:space="preserve">ክብሮሙ በ አ፩ወ፫ ለመስ </w:t>
      </w:r>
      <w:r w:rsidR="00B92526" w:rsidRPr="007B79B2">
        <w:rPr>
          <w:rFonts w:ascii="Abyssinica SIL" w:hAnsi="Abyssinica SIL" w:cs="Abyssinica SIL"/>
          <w:color w:val="FF0000"/>
          <w:sz w:val="24"/>
          <w:szCs w:val="32"/>
          <w:lang w:val="am-ET"/>
        </w:rPr>
        <w:t xml:space="preserve">ዝሰ </w:t>
      </w:r>
      <w:r w:rsidR="00B92526" w:rsidRPr="007B79B2">
        <w:rPr>
          <w:rFonts w:ascii="Abyssinica SIL" w:hAnsi="Abyssinica SIL" w:cs="Abyssinica SIL"/>
          <w:sz w:val="24"/>
          <w:szCs w:val="32"/>
          <w:lang w:val="am-ET"/>
        </w:rPr>
        <w:t>እንዘ ይነብር እግዚእነ</w:t>
      </w:r>
      <w:r w:rsidR="00DB0BB9" w:rsidRPr="007B79B2">
        <w:rPr>
          <w:rFonts w:ascii="Abyssinica SIL" w:hAnsi="Abyssinica SIL" w:cs="Abyssinica SIL"/>
          <w:sz w:val="24"/>
          <w:szCs w:val="32"/>
          <w:lang w:val="am-ET"/>
        </w:rPr>
        <w:t xml:space="preserve"> ውስተ ደብረ ዘይት ወይቤሎሙ ለአርዳኢሁ ዑቁኬ ኢያስሕቱክሙ ወንበሩ ድልዋኒክሙ ወአክብሩ ሰንበት በጽድቅ እስመ ጽድቅ ታግዕዝክሙ ተፋቀሩ ጽፋቀ ምስለ ቢድክሙ </w:t>
      </w:r>
      <w:r w:rsidR="00DB0BB9" w:rsidRPr="007B79B2">
        <w:rPr>
          <w:rFonts w:ascii="Abyssinica SIL" w:hAnsi="Abyssinica SIL" w:cs="Abyssinica SIL"/>
          <w:color w:val="FF0000"/>
          <w:sz w:val="24"/>
          <w:szCs w:val="32"/>
          <w:lang w:val="am-ET"/>
        </w:rPr>
        <w:t xml:space="preserve">አቡን በ፬ </w:t>
      </w:r>
      <w:r w:rsidR="00DB0BB9" w:rsidRPr="007B79B2">
        <w:rPr>
          <w:rFonts w:ascii="Abyssinica SIL" w:hAnsi="Abyssinica SIL" w:cs="Abyssinica SIL"/>
          <w:sz w:val="24"/>
          <w:szCs w:val="32"/>
          <w:lang w:val="am-ET"/>
        </w:rPr>
        <w:t xml:space="preserve">ይትፌሥሑ በል አ፩ወ፫ ለኅ ዓራ ብፁዕ አባ በል </w:t>
      </w:r>
      <w:r w:rsidR="00DB0BB9" w:rsidRPr="007B79B2">
        <w:rPr>
          <w:rFonts w:ascii="Abyssinica SIL" w:hAnsi="Abyssinica SIL" w:cs="Abyssinica SIL"/>
          <w:color w:val="FF0000"/>
          <w:sz w:val="24"/>
          <w:szCs w:val="32"/>
          <w:lang w:val="am-ET"/>
        </w:rPr>
        <w:t xml:space="preserve">ቅ </w:t>
      </w:r>
      <w:r w:rsidR="00DB0BB9" w:rsidRPr="007B79B2">
        <w:rPr>
          <w:rFonts w:ascii="Abyssinica SIL" w:hAnsi="Abyssinica SIL" w:cs="Abyssinica SIL"/>
          <w:sz w:val="24"/>
          <w:szCs w:val="32"/>
          <w:lang w:val="am-ET"/>
        </w:rPr>
        <w:t xml:space="preserve">ሐራሲ በል </w:t>
      </w:r>
      <w:r w:rsidR="00DB0BB9" w:rsidRPr="007B79B2">
        <w:rPr>
          <w:rFonts w:ascii="Abyssinica SIL" w:hAnsi="Abyssinica SIL" w:cs="Abyssinica SIL"/>
          <w:color w:val="FF0000"/>
          <w:sz w:val="24"/>
          <w:szCs w:val="32"/>
          <w:lang w:val="am-ET"/>
        </w:rPr>
        <w:t xml:space="preserve">ሰላ </w:t>
      </w:r>
      <w:r w:rsidR="00DB0BB9" w:rsidRPr="007B79B2">
        <w:rPr>
          <w:rFonts w:ascii="Abyssinica SIL" w:hAnsi="Abyssinica SIL" w:cs="Abyssinica SIL"/>
          <w:sz w:val="24"/>
          <w:szCs w:val="32"/>
          <w:lang w:val="am-ET"/>
        </w:rPr>
        <w:t xml:space="preserve">ባርከኒ እንበል አ፯ ለታ ሥላሴ ለአብ ወለወልድ ቃሉ ነአምን በአብ በአ፲ወ፫ ለነ </w:t>
      </w:r>
      <w:r w:rsidR="00DB0BB9" w:rsidRPr="007B79B2">
        <w:rPr>
          <w:rFonts w:ascii="Abyssinica SIL" w:hAnsi="Abyssinica SIL" w:cs="Abyssinica SIL"/>
          <w:color w:val="FF0000"/>
          <w:sz w:val="24"/>
          <w:szCs w:val="32"/>
          <w:lang w:val="am-ET"/>
        </w:rPr>
        <w:t xml:space="preserve">መል </w:t>
      </w:r>
      <w:r w:rsidR="00DB0BB9" w:rsidRPr="007B79B2">
        <w:rPr>
          <w:rFonts w:ascii="Abyssinica SIL" w:hAnsi="Abyssinica SIL" w:cs="Abyssinica SIL"/>
          <w:sz w:val="24"/>
          <w:szCs w:val="32"/>
          <w:lang w:val="am-ET"/>
        </w:rPr>
        <w:t xml:space="preserve">ሚካኤል ለጽአፋረ እግርከ </w:t>
      </w:r>
      <w:r w:rsidR="00AE07CD" w:rsidRPr="007B79B2">
        <w:rPr>
          <w:rFonts w:ascii="Abyssinica SIL" w:hAnsi="Abyssinica SIL" w:cs="Abyssinica SIL"/>
          <w:sz w:val="24"/>
          <w:szCs w:val="32"/>
          <w:lang w:val="am-ET"/>
        </w:rPr>
        <w:t xml:space="preserve">ዘብተዋህደ ኅበ ቃና በል </w:t>
      </w:r>
      <w:r w:rsidR="00AE07CD" w:rsidRPr="007B79B2">
        <w:rPr>
          <w:rFonts w:ascii="Abyssinica SIL" w:hAnsi="Abyssinica SIL" w:cs="Abyssinica SIL"/>
          <w:color w:val="FF0000"/>
          <w:sz w:val="24"/>
          <w:szCs w:val="32"/>
          <w:lang w:val="am-ET"/>
        </w:rPr>
        <w:t xml:space="preserve">ማ </w:t>
      </w:r>
      <w:r w:rsidR="00AE07CD" w:rsidRPr="007B79B2">
        <w:rPr>
          <w:rFonts w:ascii="Abyssinica SIL" w:hAnsi="Abyssinica SIL" w:cs="Abyssinica SIL"/>
          <w:sz w:val="24"/>
          <w:szCs w:val="32"/>
          <w:lang w:val="am-ET"/>
        </w:rPr>
        <w:t xml:space="preserve">ጽጌ ተፈሥሕሒ ድንግል ትርሢት ወልድ በል አ፲ወ፯ ለነሐ </w:t>
      </w:r>
      <w:r w:rsidR="00AE07CD" w:rsidRPr="007B79B2">
        <w:rPr>
          <w:rFonts w:ascii="Abyssinica SIL" w:hAnsi="Abyssinica SIL" w:cs="Abyssinica SIL"/>
          <w:color w:val="FF0000"/>
          <w:sz w:val="24"/>
          <w:szCs w:val="32"/>
          <w:lang w:val="am-ET"/>
        </w:rPr>
        <w:t xml:space="preserve">በሥላዊ </w:t>
      </w:r>
      <w:r w:rsidR="00AE07CD" w:rsidRPr="007B79B2">
        <w:rPr>
          <w:rFonts w:ascii="Abyssinica SIL" w:hAnsi="Abyssinica SIL" w:cs="Abyssinica SIL"/>
          <w:sz w:val="24"/>
          <w:szCs w:val="32"/>
          <w:lang w:val="am-ET"/>
        </w:rPr>
        <w:t xml:space="preserve">ነአምን አበ ፈናዊ ከመ አብ ውእቱ በዘላዊሁ ወነአምን መንፈስ ቅዱስ ማኅየዊ ከመ መንፈስ ቅዱስ ውእቱ በህላዊሁ ፫ስም ፩ እግዚአብሔር </w:t>
      </w:r>
      <w:r w:rsidR="00AE07CD" w:rsidRPr="007B79B2">
        <w:rPr>
          <w:rFonts w:ascii="Abyssinica SIL" w:hAnsi="Abyssinica SIL" w:cs="Abyssinica SIL"/>
          <w:color w:val="FF0000"/>
          <w:sz w:val="24"/>
          <w:szCs w:val="32"/>
          <w:lang w:val="am-ET"/>
        </w:rPr>
        <w:t xml:space="preserve">ለኵሎዎ </w:t>
      </w:r>
      <w:r w:rsidR="00AE07CD" w:rsidRPr="007B79B2">
        <w:rPr>
          <w:rFonts w:ascii="Abyssinica SIL" w:hAnsi="Abyssinica SIL" w:cs="Abyssinica SIL"/>
          <w:sz w:val="24"/>
          <w:szCs w:val="32"/>
          <w:lang w:val="am-ET"/>
        </w:rPr>
        <w:t xml:space="preserve">በሣህሉ በል ኅበ ሰንበት </w:t>
      </w:r>
      <w:r w:rsidR="00AE07CD" w:rsidRPr="007B79B2">
        <w:rPr>
          <w:rFonts w:ascii="Abyssinica SIL" w:hAnsi="Abyssinica SIL" w:cs="Abyssinica SIL"/>
          <w:color w:val="FF0000"/>
          <w:sz w:val="24"/>
          <w:szCs w:val="32"/>
          <w:lang w:val="am-ET"/>
        </w:rPr>
        <w:t xml:space="preserve">ለዝ </w:t>
      </w:r>
      <w:r w:rsidR="00AE07CD" w:rsidRPr="007B79B2">
        <w:rPr>
          <w:rFonts w:ascii="Abyssinica SIL" w:hAnsi="Abyssinica SIL" w:cs="Abyssinica SIL"/>
          <w:sz w:val="24"/>
          <w:szCs w:val="32"/>
          <w:lang w:val="am-ET"/>
        </w:rPr>
        <w:t xml:space="preserve">በነጊድ ዓዲ ናቄርብ ለከ ዝንተ አኰቴት ዘለዓለም ሥላሴ </w:t>
      </w:r>
      <w:r w:rsidR="00AE07CD" w:rsidRPr="007B79B2">
        <w:rPr>
          <w:rFonts w:ascii="Abyssinica SIL" w:hAnsi="Abyssinica SIL" w:cs="Abyssinica SIL"/>
          <w:color w:val="FF0000"/>
          <w:sz w:val="24"/>
          <w:szCs w:val="32"/>
          <w:lang w:val="am-ET"/>
        </w:rPr>
        <w:t xml:space="preserve">መል </w:t>
      </w:r>
      <w:r w:rsidR="00AE07CD" w:rsidRPr="007B79B2">
        <w:rPr>
          <w:rFonts w:ascii="Abyssinica SIL" w:hAnsi="Abyssinica SIL" w:cs="Abyssinica SIL"/>
          <w:sz w:val="24"/>
          <w:szCs w:val="32"/>
          <w:lang w:val="am-ET"/>
        </w:rPr>
        <w:t>ውዳ</w:t>
      </w:r>
      <w:r w:rsidR="00392267" w:rsidRPr="007B79B2">
        <w:rPr>
          <w:rFonts w:ascii="Abyssinica SIL" w:hAnsi="Abyssinica SIL" w:cs="Abyssinica SIL"/>
          <w:sz w:val="24"/>
          <w:szCs w:val="32"/>
          <w:lang w:val="am-ET"/>
        </w:rPr>
        <w:t xml:space="preserve"> ፩ዱ አካ ህየ ወልደ እግዚአብሔር ዘበአማን መጽአ ወተሰብአ እምኒሃ ወወልደቶ ወአድኃነነ ወሠረየ ለነ ኃጣውኢነ </w:t>
      </w:r>
      <w:r w:rsidR="00392267" w:rsidRPr="007B79B2">
        <w:rPr>
          <w:rFonts w:ascii="Abyssinica SIL" w:hAnsi="Abyssinica SIL" w:cs="Abyssinica SIL"/>
          <w:color w:val="FF0000"/>
          <w:sz w:val="24"/>
          <w:szCs w:val="32"/>
          <w:lang w:val="am-ET"/>
        </w:rPr>
        <w:t xml:space="preserve">ዓ </w:t>
      </w:r>
      <w:r w:rsidR="00392267" w:rsidRPr="007B79B2">
        <w:rPr>
          <w:rFonts w:ascii="Abyssinica SIL" w:hAnsi="Abyssinica SIL" w:cs="Abyssinica SIL"/>
          <w:sz w:val="24"/>
          <w:szCs w:val="32"/>
          <w:lang w:val="am-ET"/>
        </w:rPr>
        <w:t xml:space="preserve">ለዘበ እንቲአነ ቦ አ፭ወ፱ ለዋር </w:t>
      </w:r>
      <w:r w:rsidR="00392267" w:rsidRPr="007B79B2">
        <w:rPr>
          <w:rFonts w:ascii="Abyssinica SIL" w:hAnsi="Abyssinica SIL" w:cs="Abyssinica SIL"/>
          <w:color w:val="FF0000"/>
          <w:sz w:val="24"/>
          <w:szCs w:val="32"/>
          <w:lang w:val="am-ET"/>
        </w:rPr>
        <w:t xml:space="preserve">ዓ </w:t>
      </w:r>
      <w:r w:rsidR="00392267" w:rsidRPr="007B79B2">
        <w:rPr>
          <w:rFonts w:ascii="Abyssinica SIL" w:hAnsi="Abyssinica SIL" w:cs="Abyssinica SIL"/>
          <w:sz w:val="24"/>
          <w:szCs w:val="32"/>
          <w:lang w:val="am-ET"/>
        </w:rPr>
        <w:t xml:space="preserve">አብ በየማኑ ቦ ለ፯ለሐ </w:t>
      </w:r>
      <w:r w:rsidR="00392267" w:rsidRPr="007B79B2">
        <w:rPr>
          <w:rFonts w:ascii="Abyssinica SIL" w:hAnsi="Abyssinica SIL" w:cs="Abyssinica SIL"/>
          <w:color w:val="FF0000"/>
          <w:sz w:val="24"/>
          <w:szCs w:val="32"/>
          <w:lang w:val="am-ET"/>
        </w:rPr>
        <w:t xml:space="preserve">ዓ </w:t>
      </w:r>
      <w:r w:rsidR="00392267" w:rsidRPr="007B79B2">
        <w:rPr>
          <w:rFonts w:ascii="Abyssinica SIL" w:hAnsi="Abyssinica SIL" w:cs="Abyssinica SIL"/>
          <w:sz w:val="24"/>
          <w:szCs w:val="32"/>
          <w:lang w:val="am-ET"/>
        </w:rPr>
        <w:t xml:space="preserve">ጸርሐ በ ኅበ ዕርገቶ </w:t>
      </w:r>
      <w:r w:rsidR="00392267" w:rsidRPr="007B79B2">
        <w:rPr>
          <w:rFonts w:ascii="Abyssinica SIL" w:hAnsi="Abyssinica SIL" w:cs="Abyssinica SIL"/>
          <w:color w:val="FF0000"/>
          <w:sz w:val="24"/>
          <w:szCs w:val="32"/>
          <w:lang w:val="am-ET"/>
        </w:rPr>
        <w:t xml:space="preserve">ም </w:t>
      </w:r>
      <w:r w:rsidR="00392267" w:rsidRPr="007B79B2">
        <w:rPr>
          <w:rFonts w:ascii="Abyssinica SIL" w:hAnsi="Abyssinica SIL" w:cs="Abyssinica SIL"/>
          <w:sz w:val="24"/>
          <w:szCs w:val="32"/>
          <w:lang w:val="am-ET"/>
        </w:rPr>
        <w:t xml:space="preserve">ኵሉ ይሰግድ በ አ፯ ለመስ  </w:t>
      </w:r>
    </w:p>
    <w:p w:rsidR="008855B3" w:rsidRPr="007B79B2" w:rsidRDefault="0039226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8855B3" w:rsidRPr="007B79B2">
        <w:rPr>
          <w:rFonts w:ascii="Abyssinica SIL" w:hAnsi="Abyssinica SIL" w:cs="Abyssinica SIL"/>
          <w:sz w:val="24"/>
          <w:szCs w:val="32"/>
          <w:lang w:val="am-ET"/>
        </w:rPr>
        <w:t>ዚቅ ዘታኅሣሥ ደቅስዮስ</w:t>
      </w:r>
      <w:r w:rsidR="007B79B2">
        <w:rPr>
          <w:rFonts w:ascii="Abyssinica SIL" w:hAnsi="Abyssinica SIL" w:cs="Abyssinica SIL"/>
          <w:sz w:val="24"/>
          <w:szCs w:val="32"/>
          <w:lang w:val="am-ET"/>
        </w:rPr>
        <w:t>።</w:t>
      </w:r>
    </w:p>
    <w:p w:rsidR="00DC47B6" w:rsidRPr="007B79B2" w:rsidRDefault="008855B3"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 xml:space="preserve">ዝንቱ ውእቱ ወልድከ ዘፈኖከ ውስተ ዓስም ለክዊረ ቅዱሳን ከመ ይኅሥሥ ይወርዳስ ዘቶሕጉለ ኪያሁ ንሰብከ መድኅነ ቤዛነ </w:t>
      </w:r>
      <w:r w:rsidRPr="007B79B2">
        <w:rPr>
          <w:rFonts w:ascii="Abyssinica SIL" w:hAnsi="Abyssinica SIL" w:cs="Abyssinica SIL"/>
          <w:color w:val="FF0000"/>
          <w:sz w:val="24"/>
          <w:szCs w:val="32"/>
          <w:lang w:val="am-ET"/>
        </w:rPr>
        <w:t xml:space="preserve">እ </w:t>
      </w:r>
      <w:r w:rsidRPr="007B79B2">
        <w:rPr>
          <w:rFonts w:ascii="Abyssinica SIL" w:hAnsi="Abyssinica SIL" w:cs="Abyssinica SIL"/>
          <w:sz w:val="24"/>
          <w:szCs w:val="32"/>
          <w:lang w:val="am-ET"/>
        </w:rPr>
        <w:t xml:space="preserve">እምትካት </w:t>
      </w:r>
      <w:r w:rsidR="001927E1" w:rsidRPr="007B79B2">
        <w:rPr>
          <w:rFonts w:ascii="Abyssinica SIL" w:hAnsi="Abyssinica SIL" w:cs="Abyssinica SIL"/>
          <w:sz w:val="24"/>
          <w:szCs w:val="32"/>
          <w:lang w:val="am-ET"/>
        </w:rPr>
        <w:t xml:space="preserve">በል በ፲ወ፭ ለዝ ቅ አምላክ ፍጹም በህላዊሁ ዘተሰቅለ በሐመ በእንቲአነ </w:t>
      </w:r>
      <w:r w:rsidR="00125AE7" w:rsidRPr="007B79B2">
        <w:rPr>
          <w:rFonts w:ascii="Abyssinica SIL" w:hAnsi="Abyssinica SIL" w:cs="Abyssinica SIL"/>
          <w:sz w:val="24"/>
          <w:szCs w:val="32"/>
          <w:lang w:val="am-ET"/>
        </w:rPr>
        <w:t xml:space="preserve">ሰበከ ሰነ ዚኖከ በአምጣነ ንክል ሰሚያቶ ከሠት ለነ ምሥጢረ ኅቡዓ </w:t>
      </w:r>
      <w:r w:rsidR="00125AE7" w:rsidRPr="007B79B2">
        <w:rPr>
          <w:rFonts w:ascii="Abyssinica SIL" w:hAnsi="Abyssinica SIL" w:cs="Abyssinica SIL"/>
          <w:color w:val="FF0000"/>
          <w:sz w:val="24"/>
          <w:szCs w:val="32"/>
          <w:lang w:val="am-ET"/>
        </w:rPr>
        <w:t xml:space="preserve">ዘሰ </w:t>
      </w:r>
      <w:r w:rsidR="00125AE7" w:rsidRPr="007B79B2">
        <w:rPr>
          <w:rFonts w:ascii="Abyssinica SIL" w:hAnsi="Abyssinica SIL" w:cs="Abyssinica SIL"/>
          <w:sz w:val="24"/>
          <w:szCs w:val="32"/>
          <w:lang w:val="am-ET"/>
        </w:rPr>
        <w:t xml:space="preserve">ሠያሜ </w:t>
      </w:r>
      <w:r w:rsidR="005477F0" w:rsidRPr="007B79B2">
        <w:rPr>
          <w:rFonts w:ascii="Abyssinica SIL" w:hAnsi="Abyssinica SIL" w:cs="Abyssinica SIL"/>
          <w:sz w:val="24"/>
          <w:szCs w:val="32"/>
          <w:lang w:val="am-ET"/>
        </w:rPr>
        <w:t xml:space="preserve">ካህናት ቦ ለ፱ለኅ </w:t>
      </w:r>
      <w:r w:rsidR="005477F0" w:rsidRPr="007B79B2">
        <w:rPr>
          <w:rFonts w:ascii="Abyssinica SIL" w:hAnsi="Abyssinica SIL" w:cs="Abyssinica SIL"/>
          <w:color w:val="FF0000"/>
          <w:sz w:val="24"/>
          <w:szCs w:val="32"/>
          <w:lang w:val="am-ET"/>
        </w:rPr>
        <w:t xml:space="preserve">አቡ በ፩ </w:t>
      </w:r>
      <w:r w:rsidR="005477F0" w:rsidRPr="007B79B2">
        <w:rPr>
          <w:rFonts w:ascii="Abyssinica SIL" w:hAnsi="Abyssinica SIL" w:cs="Abyssinica SIL"/>
          <w:sz w:val="24"/>
          <w:szCs w:val="32"/>
          <w:lang w:val="am-ET"/>
        </w:rPr>
        <w:t xml:space="preserve">ቅሩብ እግዚአብሔር ሰማዒ ለኵሎሙ እለ ይፄውዕዎ በጽድቅ ይሰምዖሙ ጸሎቶሙ ለእለ ሜጡ ህሊና ልቦሙ ይሰምዖሙ ጸሎቶሙ ለእለ በኃቤነሙ ገቢዓ በል ዘተርፈ </w:t>
      </w:r>
      <w:r w:rsidR="005477F0" w:rsidRPr="007B79B2">
        <w:rPr>
          <w:rFonts w:ascii="Abyssinica SIL" w:hAnsi="Abyssinica SIL" w:cs="Abyssinica SIL"/>
          <w:color w:val="FF0000"/>
          <w:sz w:val="24"/>
          <w:szCs w:val="32"/>
          <w:lang w:val="am-ET"/>
        </w:rPr>
        <w:t xml:space="preserve">ምስባክ ዝ </w:t>
      </w:r>
      <w:r w:rsidR="005477F0" w:rsidRPr="007B79B2">
        <w:rPr>
          <w:rFonts w:ascii="Abyssinica SIL" w:hAnsi="Abyssinica SIL" w:cs="Abyssinica SIL"/>
          <w:sz w:val="24"/>
          <w:szCs w:val="32"/>
          <w:lang w:val="am-ET"/>
        </w:rPr>
        <w:t>ዘሰብከ በ፪ ሐንፀ መቅደስ</w:t>
      </w:r>
      <w:r w:rsidR="00FB61F9" w:rsidRPr="007B79B2">
        <w:rPr>
          <w:rFonts w:ascii="Abyssinica SIL" w:hAnsi="Abyssinica SIL" w:cs="Abyssinica SIL"/>
          <w:sz w:val="24"/>
          <w:szCs w:val="32"/>
          <w:lang w:val="am-ET"/>
        </w:rPr>
        <w:t xml:space="preserve"> በአርያም ወሠይራ ከመ ሊታንቀልቅል ለዓለም ወይቤ ዝየ ለኃድር እስመ ሐረይክዋ አቅዲሙ ለጽዮን ሰማየ ሣረረ ወበዳግም አርዓዩ ለሙሴ ዝ ከመ ገብር ግብራ ለደብተራ ወይ ደብተራ ፍጽምት</w:t>
      </w:r>
      <w:r w:rsidR="00443416" w:rsidRPr="007B79B2">
        <w:rPr>
          <w:rFonts w:ascii="Abyssinica SIL" w:hAnsi="Abyssinica SIL" w:cs="Abyssinica SIL"/>
          <w:sz w:val="24"/>
          <w:szCs w:val="32"/>
          <w:lang w:val="am-ET"/>
        </w:rPr>
        <w:t xml:space="preserve"> ደብተራሁ እንተ ባቲ ነጸረ ምስለ ሰብእ ፍጹመ አግዓዘ ለሰብእ እሞ ኃጢአት ወይቤ </w:t>
      </w:r>
      <w:r w:rsidR="004C1EA1" w:rsidRPr="007B79B2">
        <w:rPr>
          <w:rFonts w:ascii="Abyssinica SIL" w:hAnsi="Abyssinica SIL" w:cs="Abyssinica SIL"/>
          <w:sz w:val="24"/>
          <w:szCs w:val="32"/>
          <w:lang w:val="am-ET"/>
        </w:rPr>
        <w:t>እግዚአብሔር እግዚእ ይመጽእ እምእዜብ ዘሐነፀ ቤትዋ ይቤ ቤትየስ ድልው ለኃጺር በሐዳስዩ በከሙ ይቤ እግዚአብሔር በነቢይ ናሁ ይመጽእ ውስተ ጽርሐ እግዚአብሔር እግዚአብሔር እንትሙ</w:t>
      </w:r>
      <w:r w:rsidR="00605817" w:rsidRPr="007B79B2">
        <w:rPr>
          <w:rFonts w:ascii="Abyssinica SIL" w:hAnsi="Abyssinica SIL" w:cs="Abyssinica SIL"/>
          <w:sz w:val="24"/>
          <w:szCs w:val="32"/>
          <w:lang w:val="am-ET"/>
        </w:rPr>
        <w:t xml:space="preserve"> ዝትሕሡ መልአከ ኪዳንየ ኪያሁ ሠመርኩ ይቤ ናሁ ይመጽእ ውስተ ጽርሑ ከመ ይቅጽላ </w:t>
      </w:r>
      <w:r w:rsidR="001D588F" w:rsidRPr="007B79B2">
        <w:rPr>
          <w:rFonts w:ascii="Abyssinica SIL" w:hAnsi="Abyssinica SIL" w:cs="Abyssinica SIL"/>
          <w:sz w:val="24"/>
          <w:szCs w:val="32"/>
          <w:lang w:val="am-ET"/>
        </w:rPr>
        <w:t xml:space="preserve"> በደሙ ወከመ የአሥዩመ ለእለ ትቅንዩ </w:t>
      </w:r>
      <w:r w:rsidR="001D588F" w:rsidRPr="007B79B2">
        <w:rPr>
          <w:rFonts w:ascii="Abyssinica SIL" w:hAnsi="Abyssinica SIL" w:cs="Abyssinica SIL"/>
          <w:color w:val="FF0000"/>
          <w:sz w:val="24"/>
          <w:szCs w:val="32"/>
          <w:lang w:val="am-ET"/>
        </w:rPr>
        <w:t xml:space="preserve">ዋዜማ </w:t>
      </w:r>
      <w:r w:rsidR="001D588F" w:rsidRPr="007B79B2">
        <w:rPr>
          <w:rFonts w:ascii="Abyssinica SIL" w:hAnsi="Abyssinica SIL" w:cs="Abyssinica SIL"/>
          <w:sz w:val="24"/>
          <w:szCs w:val="32"/>
          <w:lang w:val="am-ET"/>
        </w:rPr>
        <w:t xml:space="preserve">አኵቶ ለአብ ለ፩ እግዚአብሔር አብ ላዕለ ኵሉ ወበወልደ ኢየሱስ ክርስቶስ መድኃኒነ ዘተፈነው እምሰማያት በእንቲ አነ ከመ ኪያነ ያቅርበነ ኅበ አቡሁ ኪያሁ ንሰብክ </w:t>
      </w:r>
      <w:r w:rsidR="001D588F" w:rsidRPr="007B79B2">
        <w:rPr>
          <w:rFonts w:ascii="Abyssinica SIL" w:hAnsi="Abyssinica SIL" w:cs="Abyssinica SIL"/>
          <w:sz w:val="24"/>
          <w:szCs w:val="32"/>
          <w:lang w:val="am-ET"/>
        </w:rPr>
        <w:lastRenderedPageBreak/>
        <w:t xml:space="preserve">መድኅን </w:t>
      </w:r>
      <w:r w:rsidR="001D588F" w:rsidRPr="007B79B2">
        <w:rPr>
          <w:rFonts w:ascii="Abyssinica SIL" w:hAnsi="Abyssinica SIL" w:cs="Abyssinica SIL"/>
          <w:color w:val="FF0000"/>
          <w:sz w:val="24"/>
          <w:szCs w:val="32"/>
          <w:lang w:val="am-ET"/>
        </w:rPr>
        <w:t xml:space="preserve">ም </w:t>
      </w:r>
      <w:r w:rsidR="001D588F" w:rsidRPr="007B79B2">
        <w:rPr>
          <w:rFonts w:ascii="Abyssinica SIL" w:hAnsi="Abyssinica SIL" w:cs="Abyssinica SIL"/>
          <w:sz w:val="24"/>
          <w:szCs w:val="32"/>
          <w:lang w:val="am-ET"/>
        </w:rPr>
        <w:t xml:space="preserve">ዘተፈነወ እምሰማያት በእንቲ አነ ከመ ኪያነ ያቅርበነ ኅበ አቡሁ ኪያሁ ንሰብከ መድኅነ ኪያ ንሰ መድቀ በ፭ ሰበከ ለነ ዚኖከ ምጽአተከ ምጽአት ፍቁር ወልድከ ሰበ ለነ ዚና </w:t>
      </w:r>
      <w:r w:rsidR="001D588F" w:rsidRPr="007B79B2">
        <w:rPr>
          <w:rFonts w:ascii="Abyssinica SIL" w:hAnsi="Abyssinica SIL" w:cs="Abyssinica SIL"/>
          <w:color w:val="FF0000"/>
          <w:sz w:val="24"/>
          <w:szCs w:val="32"/>
          <w:lang w:val="am-ET"/>
        </w:rPr>
        <w:t xml:space="preserve">እግዚ </w:t>
      </w:r>
      <w:r w:rsidR="001D588F" w:rsidRPr="007B79B2">
        <w:rPr>
          <w:rFonts w:ascii="Abyssinica SIL" w:hAnsi="Abyssinica SIL" w:cs="Abyssinica SIL"/>
          <w:sz w:val="24"/>
          <w:szCs w:val="32"/>
          <w:lang w:val="am-ET"/>
        </w:rPr>
        <w:t xml:space="preserve">ሰበክዎ በኦሪት ወበነቢያት ለንጉሥ ስብሕት አክሊሎሙ እንተ በሰማዕት </w:t>
      </w:r>
      <w:r w:rsidR="00C96462" w:rsidRPr="007B79B2">
        <w:rPr>
          <w:rFonts w:ascii="Abyssinica SIL" w:hAnsi="Abyssinica SIL" w:cs="Abyssinica SIL"/>
          <w:sz w:val="24"/>
          <w:szCs w:val="32"/>
          <w:lang w:val="am-ET"/>
        </w:rPr>
        <w:t xml:space="preserve">ሠያሚ ካህናት ክርስቶስ </w:t>
      </w:r>
      <w:r w:rsidR="00C96462" w:rsidRPr="007B79B2">
        <w:rPr>
          <w:rFonts w:ascii="Abyssinica SIL" w:hAnsi="Abyssinica SIL" w:cs="Abyssinica SIL"/>
          <w:color w:val="FF0000"/>
          <w:sz w:val="24"/>
          <w:szCs w:val="32"/>
          <w:lang w:val="am-ET"/>
        </w:rPr>
        <w:t xml:space="preserve">ይኁ </w:t>
      </w:r>
      <w:r w:rsidR="00C96462" w:rsidRPr="007B79B2">
        <w:rPr>
          <w:rFonts w:ascii="Abyssinica SIL" w:hAnsi="Abyssinica SIL" w:cs="Abyssinica SIL"/>
          <w:sz w:val="24"/>
          <w:szCs w:val="32"/>
          <w:lang w:val="am-ET"/>
        </w:rPr>
        <w:t xml:space="preserve">እንዘ እግዚአብሔር አምላክነ ምስሌነ አልቦ ዘይክለነ ኪያሁ ንሰብክ መድኅነ </w:t>
      </w:r>
      <w:r w:rsidR="00C96462" w:rsidRPr="007B79B2">
        <w:rPr>
          <w:rFonts w:ascii="Abyssinica SIL" w:hAnsi="Abyssinica SIL" w:cs="Abyssinica SIL"/>
          <w:color w:val="FF0000"/>
          <w:sz w:val="24"/>
          <w:szCs w:val="32"/>
          <w:lang w:val="am-ET"/>
        </w:rPr>
        <w:t xml:space="preserve">ም </w:t>
      </w:r>
      <w:r w:rsidR="00C96462" w:rsidRPr="007B79B2">
        <w:rPr>
          <w:rFonts w:ascii="Abyssinica SIL" w:hAnsi="Abyssinica SIL" w:cs="Abyssinica SIL"/>
          <w:sz w:val="24"/>
          <w:szCs w:val="32"/>
          <w:lang w:val="am-ET"/>
        </w:rPr>
        <w:t>እንዘ እግዚአብሔር አምላክነ ምስሌነ አልቦ ዘይክልነ ወአልቦ ዘብለ በግበ፩ እግዚአብሔር ወአልቦ ዘይብለ ውእቱ አማኑኤል ስሙ ዘትሰከ በአፈ ነቢያት ያሁ እግዚአ ለሰንበት ዋቡሃ ለምሕረት ውእቱ ይሁብ ሰላም ለኵሉ ፍጥረት አልቦ ኁልቍ ወአልቦ መስፈት</w:t>
      </w:r>
    </w:p>
    <w:p w:rsidR="00DE6834" w:rsidRPr="007B79B2" w:rsidRDefault="00DE68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ሚካኤል</w:t>
      </w:r>
    </w:p>
    <w:p w:rsidR="00366B64" w:rsidRPr="007B79B2" w:rsidRDefault="00DE68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አሣህለ ጥበቡ ለአብ ሣህሉ</w:t>
      </w:r>
      <w:r w:rsidR="009E0A08" w:rsidRPr="007B79B2">
        <w:rPr>
          <w:rFonts w:ascii="Abyssinica SIL" w:hAnsi="Abyssinica SIL" w:cs="Abyssinica SIL"/>
          <w:sz w:val="24"/>
          <w:szCs w:val="32"/>
          <w:lang w:val="am-ET"/>
        </w:rPr>
        <w:t>ሰ ለእግዚአብሔር</w:t>
      </w:r>
      <w:r w:rsidR="00C96462" w:rsidRPr="007B79B2">
        <w:rPr>
          <w:rFonts w:ascii="Abyssinica SIL" w:hAnsi="Abyssinica SIL" w:cs="Abyssinica SIL"/>
          <w:sz w:val="24"/>
          <w:szCs w:val="32"/>
          <w:lang w:val="am-ET"/>
        </w:rPr>
        <w:t xml:space="preserve"> </w:t>
      </w:r>
      <w:r w:rsidR="009E0A08" w:rsidRPr="007B79B2">
        <w:rPr>
          <w:rFonts w:ascii="Abyssinica SIL" w:hAnsi="Abyssinica SIL" w:cs="Abyssinica SIL"/>
          <w:sz w:val="24"/>
          <w:szCs w:val="32"/>
          <w:lang w:val="am-ET"/>
        </w:rPr>
        <w:t xml:space="preserve">መልዓ ኵሎ ምድረ </w:t>
      </w:r>
      <w:r w:rsidR="009E0A08" w:rsidRPr="007B79B2">
        <w:rPr>
          <w:rFonts w:ascii="Abyssinica SIL" w:hAnsi="Abyssinica SIL" w:cs="Abyssinica SIL"/>
          <w:color w:val="FF0000"/>
          <w:sz w:val="24"/>
          <w:szCs w:val="32"/>
          <w:lang w:val="am-ET"/>
        </w:rPr>
        <w:t xml:space="preserve">ም </w:t>
      </w:r>
      <w:r w:rsidR="009E0A08" w:rsidRPr="007B79B2">
        <w:rPr>
          <w:rFonts w:ascii="Abyssinica SIL" w:hAnsi="Abyssinica SIL" w:cs="Abyssinica SIL"/>
          <w:sz w:val="24"/>
          <w:szCs w:val="32"/>
          <w:lang w:val="am-ET"/>
        </w:rPr>
        <w:t xml:space="preserve">መልዓ ምድረ ሰላሙ ወከደን ሰማያት ሰኑ ለወላዲ አይኅየ እምሐፅኑ ሰማያት ስነ </w:t>
      </w:r>
      <w:r w:rsidR="009E0A08" w:rsidRPr="007B79B2">
        <w:rPr>
          <w:rFonts w:ascii="Abyssinica SIL" w:hAnsi="Abyssinica SIL" w:cs="Abyssinica SIL"/>
          <w:color w:val="FF0000"/>
          <w:sz w:val="24"/>
          <w:szCs w:val="32"/>
          <w:lang w:val="am-ET"/>
        </w:rPr>
        <w:t xml:space="preserve">ለኵልያቲከ </w:t>
      </w:r>
      <w:r w:rsidR="009E0A08" w:rsidRPr="007B79B2">
        <w:rPr>
          <w:rFonts w:ascii="Abyssinica SIL" w:hAnsi="Abyssinica SIL" w:cs="Abyssinica SIL"/>
          <w:sz w:val="24"/>
          <w:szCs w:val="32"/>
          <w:lang w:val="am-ET"/>
        </w:rPr>
        <w:t xml:space="preserve">በሣህሉ ወበምሕረቱ ለአምላክ ለዘሐወፀነ እምአርያም ዘበአማን ዘበነቢያት አቅደመ ትዓውቆ በሐዋርያት ትሰብከ ወእመላእክት </w:t>
      </w:r>
      <w:r w:rsidR="00893B38" w:rsidRPr="007B79B2">
        <w:rPr>
          <w:rFonts w:ascii="Abyssinica SIL" w:hAnsi="Abyssinica SIL" w:cs="Abyssinica SIL"/>
          <w:sz w:val="24"/>
          <w:szCs w:val="32"/>
          <w:lang w:val="am-ET"/>
        </w:rPr>
        <w:t xml:space="preserve">ትአኵተከ ወእምኅበ ኵሉ ትሰብሕ ለልቦ ዚቅ </w:t>
      </w:r>
      <w:r w:rsidR="00893B38" w:rsidRPr="007B79B2">
        <w:rPr>
          <w:rFonts w:ascii="Abyssinica SIL" w:hAnsi="Abyssinica SIL" w:cs="Abyssinica SIL"/>
          <w:color w:val="FF0000"/>
          <w:sz w:val="24"/>
          <w:szCs w:val="32"/>
          <w:lang w:val="am-ET"/>
        </w:rPr>
        <w:t>መ</w:t>
      </w:r>
      <w:r w:rsidR="00893B38" w:rsidRPr="007B79B2">
        <w:rPr>
          <w:rFonts w:ascii="Abyssinica SIL" w:hAnsi="Abyssinica SIL" w:cs="Abyssinica SIL"/>
          <w:sz w:val="24"/>
          <w:szCs w:val="32"/>
          <w:lang w:val="am-ET"/>
        </w:rPr>
        <w:t xml:space="preserve">ውዳ ተሰመይከ ብኪ አስተማሰሉ ቅዱሳን ነቢያት ካህናት ወነገሥት ግብሩ ሎሙ ቅድስት ቅዱሳን ውስቲታ ጽላት ኪዳን ወልድኪ ሣህሎ ይከለነ ሰአሊ ለነ ቅድስት </w:t>
      </w:r>
      <w:r w:rsidR="00893B38" w:rsidRPr="007B79B2">
        <w:rPr>
          <w:rFonts w:ascii="Abyssinica SIL" w:hAnsi="Abyssinica SIL" w:cs="Abyssinica SIL"/>
          <w:color w:val="FF0000"/>
          <w:sz w:val="24"/>
          <w:szCs w:val="32"/>
          <w:lang w:val="am-ET"/>
        </w:rPr>
        <w:t xml:space="preserve">ዘላይ </w:t>
      </w:r>
      <w:r w:rsidR="00893B38" w:rsidRPr="007B79B2">
        <w:rPr>
          <w:rFonts w:ascii="Abyssinica SIL" w:hAnsi="Abyssinica SIL" w:cs="Abyssinica SIL"/>
          <w:sz w:val="24"/>
          <w:szCs w:val="32"/>
          <w:lang w:val="am-ET"/>
        </w:rPr>
        <w:t xml:space="preserve">ለኵል ዘካርያስነ ይቤ አንሥአ ቀርነ መድኃኒት እምቤተ ዳዊት ገብሩ በከመ ነበበ በአፉሆሙ እእ እምዓለም ነቢያት በሣህሉ ብለህ ፈድ ተእምርት ኅቡዓት ከማ </w:t>
      </w:r>
      <w:r w:rsidR="00893B38" w:rsidRPr="007B79B2">
        <w:rPr>
          <w:rFonts w:ascii="Abyssinica SIL" w:hAnsi="Abyssinica SIL" w:cs="Abyssinica SIL"/>
          <w:color w:val="FF0000"/>
          <w:sz w:val="24"/>
          <w:szCs w:val="32"/>
          <w:lang w:val="am-ET"/>
        </w:rPr>
        <w:t xml:space="preserve">መል </w:t>
      </w:r>
      <w:r w:rsidR="00893B38" w:rsidRPr="007B79B2">
        <w:rPr>
          <w:rFonts w:ascii="Abyssinica SIL" w:hAnsi="Abyssinica SIL" w:cs="Abyssinica SIL"/>
          <w:sz w:val="24"/>
          <w:szCs w:val="32"/>
          <w:lang w:val="am-ET"/>
        </w:rPr>
        <w:t>ው ተሰመይኪ ፍቅ ተሰመይኪ ሥምረት አብ ወማኅደረ ወልድ ወምጽላለ ዘቅዱስ መንፈስ አቡርክት እምኵሉ ፍጥረትናንቲ ወእቱ ህየንተ አርያም ዘበሰማያት ዘኮንኪ ዓርያም በዲበ ምድር ብኪ በአህ ፈድ</w:t>
      </w:r>
      <w:r w:rsidR="00A20B10" w:rsidRPr="007B79B2">
        <w:rPr>
          <w:rFonts w:ascii="Abyssinica SIL" w:hAnsi="Abyssinica SIL" w:cs="Abyssinica SIL"/>
          <w:sz w:val="24"/>
          <w:szCs w:val="32"/>
          <w:lang w:val="am-ET"/>
        </w:rPr>
        <w:t xml:space="preserve"> </w:t>
      </w:r>
      <w:r w:rsidR="006268FF" w:rsidRPr="007B79B2">
        <w:rPr>
          <w:rFonts w:ascii="Abyssinica SIL" w:hAnsi="Abyssinica SIL" w:cs="Abyssinica SIL"/>
          <w:sz w:val="24"/>
          <w:szCs w:val="32"/>
          <w:lang w:val="am-ET"/>
        </w:rPr>
        <w:t xml:space="preserve"> አ፲ወ፪ ለታ </w:t>
      </w:r>
      <w:r w:rsidR="006268FF" w:rsidRPr="007B79B2">
        <w:rPr>
          <w:rFonts w:ascii="Abyssinica SIL" w:hAnsi="Abyssinica SIL" w:cs="Abyssinica SIL"/>
          <w:color w:val="FF0000"/>
          <w:sz w:val="24"/>
          <w:szCs w:val="32"/>
          <w:lang w:val="am-ET"/>
        </w:rPr>
        <w:t xml:space="preserve">ሚካኤል </w:t>
      </w:r>
      <w:r w:rsidR="006268FF" w:rsidRPr="007B79B2">
        <w:rPr>
          <w:rFonts w:ascii="Abyssinica SIL" w:hAnsi="Abyssinica SIL" w:cs="Abyssinica SIL"/>
          <w:sz w:val="24"/>
          <w:szCs w:val="32"/>
          <w:lang w:val="am-ET"/>
        </w:rPr>
        <w:t>ለጉርዒክ</w:t>
      </w:r>
      <w:r w:rsidR="00893B38" w:rsidRPr="007B79B2">
        <w:rPr>
          <w:rFonts w:ascii="Abyssinica SIL" w:hAnsi="Abyssinica SIL" w:cs="Abyssinica SIL"/>
          <w:sz w:val="24"/>
          <w:szCs w:val="32"/>
          <w:lang w:val="am-ET"/>
        </w:rPr>
        <w:t xml:space="preserve"> </w:t>
      </w:r>
      <w:r w:rsidR="006268FF" w:rsidRPr="007B79B2">
        <w:rPr>
          <w:rFonts w:ascii="Abyssinica SIL" w:hAnsi="Abyssinica SIL" w:cs="Abyssinica SIL"/>
          <w:sz w:val="24"/>
          <w:szCs w:val="32"/>
          <w:lang w:val="am-ET"/>
        </w:rPr>
        <w:t xml:space="preserve">መልአከ ኂረ መራኄ ፈኑ ለነ ወትሣለነ በከመ ዕበዩ ሣህለከ ወበከመ ብዝኃ ምሕረትከ ደምስስ አበሳነ ወኢ ፩ደ እምኒነ ውጹአ ወግኁሠ ኢትረሲእም ንሰከ በእንተ ዓቢይ ስምከ ዘተሰምየ በላዕሌነ </w:t>
      </w:r>
      <w:r w:rsidR="006268FF" w:rsidRPr="007B79B2">
        <w:rPr>
          <w:rFonts w:ascii="Abyssinica SIL" w:hAnsi="Abyssinica SIL" w:cs="Abyssinica SIL"/>
          <w:color w:val="FF0000"/>
          <w:sz w:val="24"/>
          <w:szCs w:val="32"/>
          <w:lang w:val="am-ET"/>
        </w:rPr>
        <w:t xml:space="preserve">ንግሥ </w:t>
      </w:r>
      <w:r w:rsidR="006268FF" w:rsidRPr="007B79B2">
        <w:rPr>
          <w:rFonts w:ascii="Abyssinica SIL" w:hAnsi="Abyssinica SIL" w:cs="Abyssinica SIL"/>
          <w:sz w:val="24"/>
          <w:szCs w:val="32"/>
          <w:lang w:val="am-ET"/>
        </w:rPr>
        <w:t xml:space="preserve">እንዘ ይትግህ ለጸልዩ ወደሰተበርክ ለሰኢል መንኰብያቲሁ አጥበዎ ወልድ </w:t>
      </w:r>
      <w:r w:rsidR="006268FF" w:rsidRPr="007B79B2">
        <w:rPr>
          <w:rFonts w:ascii="Abyssinica SIL" w:hAnsi="Abyssinica SIL" w:cs="Abyssinica SIL"/>
          <w:color w:val="FF0000"/>
          <w:sz w:val="24"/>
          <w:szCs w:val="32"/>
          <w:lang w:val="am-ET"/>
        </w:rPr>
        <w:t xml:space="preserve">ማርያም </w:t>
      </w:r>
      <w:r w:rsidR="006268FF" w:rsidRPr="007B79B2">
        <w:rPr>
          <w:rFonts w:ascii="Abyssinica SIL" w:hAnsi="Abyssinica SIL" w:cs="Abyssinica SIL"/>
          <w:sz w:val="24"/>
          <w:szCs w:val="32"/>
          <w:lang w:val="am-ET"/>
        </w:rPr>
        <w:t xml:space="preserve">ድንግል አመኒ ወረዱ በሞቱ ተድባባት ብርሃን ጽዱል ቃል ስለተድባቡ ዘይብል ሳሙኤል ሳሙኤል ሳሙኤል ዘዋልባ መንኮስ ኃያል መጽአ </w:t>
      </w:r>
      <w:r w:rsidR="00072D9C" w:rsidRPr="007B79B2">
        <w:rPr>
          <w:rFonts w:ascii="Abyssinica SIL" w:hAnsi="Abyssinica SIL" w:cs="Abyssinica SIL"/>
          <w:sz w:val="24"/>
          <w:szCs w:val="32"/>
          <w:lang w:val="am-ET"/>
        </w:rPr>
        <w:t xml:space="preserve">ቅቃ ምሰማያት ዘይብል ሳሙኤል ገብርየ ዘለፈቅር ተፈጸመ ለከ ፍትወትከ ወናሁ ትትርኅወ ለከ ኃዋኅወ ሰማያት ሠራዊት መልአከ ይጸንሕከ ድልው መንበርከ ጸጋ ረድኤት ትውህበ ለከ </w:t>
      </w:r>
      <w:r w:rsidR="00072D9C" w:rsidRPr="007B79B2">
        <w:rPr>
          <w:rFonts w:ascii="Abyssinica SIL" w:hAnsi="Abyssinica SIL" w:cs="Abyssinica SIL"/>
          <w:color w:val="FF0000"/>
          <w:sz w:val="24"/>
          <w:szCs w:val="32"/>
          <w:lang w:val="am-ET"/>
        </w:rPr>
        <w:t xml:space="preserve">ለዝስሞ </w:t>
      </w:r>
      <w:r w:rsidR="00072D9C" w:rsidRPr="007B79B2">
        <w:rPr>
          <w:rFonts w:ascii="Abyssinica SIL" w:hAnsi="Abyssinica SIL" w:cs="Abyssinica SIL"/>
          <w:sz w:val="24"/>
          <w:szCs w:val="32"/>
          <w:lang w:val="am-ET"/>
        </w:rPr>
        <w:t xml:space="preserve">እው እግዚኦ አምላክነ ኃደፍኮ ለኖኅ በውስተ ታቦት ወለሳሙኤል እምአፈ አናብስት ወለሶስና እምዕደ ረበናት ዘለአኮ ለመሴ ምስለ ዓቢይ ረድኤት ዘመራኅኮሙ ለሕዝብከ መዓልት በደመና ወኵሎ ሌሊት በብርሃነ አፋት </w:t>
      </w:r>
      <w:r w:rsidR="00072D9C" w:rsidRPr="007B79B2">
        <w:rPr>
          <w:rFonts w:ascii="Abyssinica SIL" w:hAnsi="Abyssinica SIL" w:cs="Abyssinica SIL"/>
          <w:color w:val="FF0000"/>
          <w:sz w:val="24"/>
          <w:szCs w:val="32"/>
          <w:lang w:val="am-ET"/>
        </w:rPr>
        <w:t xml:space="preserve">ለሕሰንከ </w:t>
      </w:r>
      <w:r w:rsidR="00072D9C" w:rsidRPr="007B79B2">
        <w:rPr>
          <w:rFonts w:ascii="Abyssinica SIL" w:hAnsi="Abyssinica SIL" w:cs="Abyssinica SIL"/>
          <w:sz w:val="24"/>
          <w:szCs w:val="32"/>
          <w:lang w:val="am-ET"/>
        </w:rPr>
        <w:t xml:space="preserve">ዘሰማዕኮ ጸሎቶ በል አ፲ወ፱ለግ </w:t>
      </w:r>
      <w:r w:rsidR="00072D9C" w:rsidRPr="007B79B2">
        <w:rPr>
          <w:rFonts w:ascii="Abyssinica SIL" w:hAnsi="Abyssinica SIL" w:cs="Abyssinica SIL"/>
          <w:color w:val="FF0000"/>
          <w:sz w:val="24"/>
          <w:szCs w:val="32"/>
          <w:lang w:val="am-ET"/>
        </w:rPr>
        <w:t xml:space="preserve">ለመ </w:t>
      </w:r>
      <w:r w:rsidR="00072D9C" w:rsidRPr="007B79B2">
        <w:rPr>
          <w:rFonts w:ascii="Abyssinica SIL" w:hAnsi="Abyssinica SIL" w:cs="Abyssinica SIL"/>
          <w:sz w:val="24"/>
          <w:szCs w:val="32"/>
          <w:lang w:val="am-ET"/>
        </w:rPr>
        <w:t>ከየድ ሐዳፌ ትፍሰ ለጻድቃን መርህ ወለቅዱሳን ምክሕ ህበን እግዚእ አዕይንቲ አዕምሮ ወትረ ኪ</w:t>
      </w:r>
    </w:p>
    <w:p w:rsidR="00366B64" w:rsidRPr="007B79B2" w:rsidRDefault="00366B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ሚካኤል</w:t>
      </w:r>
    </w:p>
    <w:p w:rsidR="00D82F7C" w:rsidRPr="007B79B2" w:rsidRDefault="00366B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ያከ ይርአዳ</w:t>
      </w:r>
      <w:r w:rsidR="00434FA0" w:rsidRPr="007B79B2">
        <w:rPr>
          <w:rFonts w:ascii="Abyssinica SIL" w:hAnsi="Abyssinica SIL" w:cs="Abyssinica SIL"/>
          <w:sz w:val="24"/>
          <w:szCs w:val="32"/>
          <w:lang w:val="am-ET"/>
        </w:rPr>
        <w:t xml:space="preserve"> ወአዕዝንሂ ቃለ ዘባሕቲትከ ይስምዓ </w:t>
      </w:r>
      <w:r w:rsidR="00434FA0" w:rsidRPr="007B79B2">
        <w:rPr>
          <w:rFonts w:ascii="Abyssinica SIL" w:hAnsi="Abyssinica SIL" w:cs="Abyssinica SIL"/>
          <w:color w:val="FF0000"/>
          <w:sz w:val="24"/>
          <w:szCs w:val="32"/>
          <w:lang w:val="am-ET"/>
        </w:rPr>
        <w:t xml:space="preserve">ፅዘፈት </w:t>
      </w:r>
      <w:r w:rsidR="00434FA0" w:rsidRPr="007B79B2">
        <w:rPr>
          <w:rFonts w:ascii="Abyssinica SIL" w:hAnsi="Abyssinica SIL" w:cs="Abyssinica SIL"/>
          <w:sz w:val="24"/>
          <w:szCs w:val="32"/>
          <w:lang w:val="am-ET"/>
        </w:rPr>
        <w:t xml:space="preserve">ለጕርዔ ሚካኤል መልአክ መሞሰ እስ </w:t>
      </w:r>
      <w:r w:rsidR="00434FA0" w:rsidRPr="007B79B2">
        <w:rPr>
          <w:rFonts w:ascii="Abyssinica SIL" w:hAnsi="Abyssinica SIL" w:cs="Abyssinica SIL"/>
          <w:color w:val="FF0000"/>
          <w:sz w:val="24"/>
          <w:szCs w:val="32"/>
          <w:lang w:val="am-ET"/>
        </w:rPr>
        <w:t xml:space="preserve">ዓ </w:t>
      </w:r>
      <w:r w:rsidR="00434FA0" w:rsidRPr="007B79B2">
        <w:rPr>
          <w:rFonts w:ascii="Abyssinica SIL" w:hAnsi="Abyssinica SIL" w:cs="Abyssinica SIL"/>
          <w:sz w:val="24"/>
          <w:szCs w:val="32"/>
          <w:lang w:val="am-ET"/>
        </w:rPr>
        <w:t xml:space="preserve">ለመ ይፌንዎ ለሰማይ ወኢተማከረ ምስለ መላእክቲሁ ነሢኦ ምስለ መለኮቱ ውስተ ሥጋነ ደመረ </w:t>
      </w:r>
      <w:r w:rsidR="00434FA0" w:rsidRPr="007B79B2">
        <w:rPr>
          <w:rFonts w:ascii="Abyssinica SIL" w:hAnsi="Abyssinica SIL" w:cs="Abyssinica SIL"/>
          <w:color w:val="FF0000"/>
          <w:sz w:val="24"/>
          <w:szCs w:val="32"/>
          <w:lang w:val="am-ET"/>
        </w:rPr>
        <w:t xml:space="preserve">ነግሥ </w:t>
      </w:r>
      <w:r w:rsidR="00434FA0" w:rsidRPr="007B79B2">
        <w:rPr>
          <w:rFonts w:ascii="Abyssinica SIL" w:hAnsi="Abyssinica SIL" w:cs="Abyssinica SIL"/>
          <w:sz w:val="24"/>
          <w:szCs w:val="32"/>
          <w:lang w:val="am-ET"/>
        </w:rPr>
        <w:t xml:space="preserve">እወ እግዚእ አምላክነ እስመ እምኅቤከ ውእቱ ረድኤት ወድኅነት ወኵሎሙ እለ ይትመሐፁነ ኅበ ዘዚአክ መለኮት ዘእንተ አድኃንኮ ለዳዊት ለገብርከ </w:t>
      </w:r>
      <w:r w:rsidR="00580A2E" w:rsidRPr="007B79B2">
        <w:rPr>
          <w:rFonts w:ascii="Abyssinica SIL" w:hAnsi="Abyssinica SIL" w:cs="Abyssinica SIL"/>
          <w:sz w:val="24"/>
          <w:szCs w:val="32"/>
          <w:lang w:val="am-ET"/>
        </w:rPr>
        <w:t xml:space="preserve">እምኵናት እኪት ወለሳሙኤል እምአናብስት ወለሶስና እምዕደ ረበናት ለአናንያ ወአዛርያ </w:t>
      </w:r>
      <w:r w:rsidR="00462371" w:rsidRPr="007B79B2">
        <w:rPr>
          <w:rFonts w:ascii="Abyssinica SIL" w:hAnsi="Abyssinica SIL" w:cs="Abyssinica SIL"/>
          <w:sz w:val="24"/>
          <w:szCs w:val="32"/>
          <w:lang w:val="am-ET"/>
        </w:rPr>
        <w:t xml:space="preserve">ወሚካኤል እምዕቶነ እሳት ዘይነድድ </w:t>
      </w:r>
      <w:r w:rsidR="00462371" w:rsidRPr="007B79B2">
        <w:rPr>
          <w:rFonts w:ascii="Abyssinica SIL" w:hAnsi="Abyssinica SIL" w:cs="Abyssinica SIL"/>
          <w:color w:val="FF0000"/>
          <w:sz w:val="24"/>
          <w:szCs w:val="32"/>
          <w:lang w:val="am-ET"/>
        </w:rPr>
        <w:t>ለእ</w:t>
      </w:r>
      <w:r w:rsidR="00462371" w:rsidRPr="007B79B2">
        <w:rPr>
          <w:rFonts w:ascii="Abyssinica SIL" w:hAnsi="Abyssinica SIL" w:cs="Abyssinica SIL"/>
          <w:sz w:val="24"/>
          <w:szCs w:val="32"/>
          <w:lang w:val="am-ET"/>
        </w:rPr>
        <w:t>ንግድንከ ጸሊ መላእክት ሚካኤል ከመ ናሥምሮ ለእግዚአብሔር</w:t>
      </w:r>
      <w:r w:rsidR="00434FA0" w:rsidRPr="007B79B2">
        <w:rPr>
          <w:rFonts w:ascii="Abyssinica SIL" w:hAnsi="Abyssinica SIL" w:cs="Abyssinica SIL"/>
          <w:sz w:val="24"/>
          <w:szCs w:val="32"/>
          <w:lang w:val="am-ET"/>
        </w:rPr>
        <w:t xml:space="preserve"> </w:t>
      </w:r>
      <w:r w:rsidR="00462371" w:rsidRPr="007B79B2">
        <w:rPr>
          <w:rFonts w:ascii="Abyssinica SIL" w:hAnsi="Abyssinica SIL" w:cs="Abyssinica SIL"/>
          <w:sz w:val="24"/>
          <w:szCs w:val="32"/>
          <w:lang w:val="am-ET"/>
        </w:rPr>
        <w:t xml:space="preserve">ወንርከብ ሞገስ በኅቤሁ ወኢሠትሰሪ በእንተ ነፍሰ ኵልነ ምስለ አባግዒሁ እለ በየማን ይክፍ ለነ ርዕተ ምስለ ኵሎሙ ቅዱሳን </w:t>
      </w:r>
      <w:r w:rsidR="00462371" w:rsidRPr="007B79B2">
        <w:rPr>
          <w:rFonts w:ascii="Abyssinica SIL" w:hAnsi="Abyssinica SIL" w:cs="Abyssinica SIL"/>
          <w:color w:val="FF0000"/>
          <w:sz w:val="24"/>
          <w:szCs w:val="32"/>
          <w:lang w:val="am-ET"/>
        </w:rPr>
        <w:t xml:space="preserve">ለመከየድ </w:t>
      </w:r>
      <w:r w:rsidR="00462371" w:rsidRPr="007B79B2">
        <w:rPr>
          <w:rFonts w:ascii="Abyssinica SIL" w:hAnsi="Abyssinica SIL" w:cs="Abyssinica SIL"/>
          <w:sz w:val="24"/>
          <w:szCs w:val="32"/>
          <w:lang w:val="am-ET"/>
        </w:rPr>
        <w:t xml:space="preserve">ከማ </w:t>
      </w:r>
      <w:r w:rsidR="00462371" w:rsidRPr="007B79B2">
        <w:rPr>
          <w:rFonts w:ascii="Abyssinica SIL" w:hAnsi="Abyssinica SIL" w:cs="Abyssinica SIL"/>
          <w:color w:val="FF0000"/>
          <w:sz w:val="24"/>
          <w:szCs w:val="32"/>
          <w:lang w:val="am-ET"/>
        </w:rPr>
        <w:t xml:space="preserve">መል </w:t>
      </w:r>
      <w:r w:rsidR="00462371" w:rsidRPr="007B79B2">
        <w:rPr>
          <w:rFonts w:ascii="Abyssinica SIL" w:hAnsi="Abyssinica SIL" w:cs="Abyssinica SIL"/>
          <w:sz w:val="24"/>
          <w:szCs w:val="32"/>
          <w:lang w:val="am-ET"/>
        </w:rPr>
        <w:t xml:space="preserve">ሳሙኤል  መከየድከ </w:t>
      </w:r>
      <w:r w:rsidR="00977E0A" w:rsidRPr="007B79B2">
        <w:rPr>
          <w:rFonts w:ascii="Abyssinica SIL" w:hAnsi="Abyssinica SIL" w:cs="Abyssinica SIL"/>
          <w:sz w:val="24"/>
          <w:szCs w:val="32"/>
          <w:lang w:val="am-ET"/>
        </w:rPr>
        <w:t xml:space="preserve">ወይቤ ሳሙኤል </w:t>
      </w:r>
      <w:r w:rsidR="00977E0A" w:rsidRPr="007B79B2">
        <w:rPr>
          <w:rFonts w:ascii="Abyssinica SIL" w:hAnsi="Abyssinica SIL" w:cs="Abyssinica SIL"/>
          <w:sz w:val="24"/>
          <w:szCs w:val="32"/>
          <w:lang w:val="am-ET"/>
        </w:rPr>
        <w:lastRenderedPageBreak/>
        <w:t xml:space="preserve">ከመ ዝኑ ረሰየኒ ሚካኤል ለመ ሐፀፀኒ አማን ያዕትት ዝንጓጌ እምሰብእ </w:t>
      </w:r>
      <w:r w:rsidR="00977E0A" w:rsidRPr="007B79B2">
        <w:rPr>
          <w:rFonts w:ascii="Abyssinica SIL" w:hAnsi="Abyssinica SIL" w:cs="Abyssinica SIL"/>
          <w:color w:val="FF0000"/>
          <w:sz w:val="24"/>
          <w:szCs w:val="32"/>
          <w:lang w:val="am-ET"/>
        </w:rPr>
        <w:t xml:space="preserve">ማ </w:t>
      </w:r>
      <w:r w:rsidR="00977E0A" w:rsidRPr="007B79B2">
        <w:rPr>
          <w:rFonts w:ascii="Abyssinica SIL" w:hAnsi="Abyssinica SIL" w:cs="Abyssinica SIL"/>
          <w:sz w:val="24"/>
          <w:szCs w:val="32"/>
          <w:lang w:val="am-ET"/>
        </w:rPr>
        <w:t xml:space="preserve">ጽጌ ሶበ አትቦ ኦ እግዚኦ በከመ አሜሃ ዘንተ ኅብስት ባርከ ወፈቶት ወሀብ አሚን ኦ እግዚኦ ከመ አሚሃ ዝንተ ጽዋዓ ስትብ ወቅድስ ወመጡ አሚን ውዳ ኮንኪ መላእክት በሰማያት በአ፯ ለነ </w:t>
      </w:r>
      <w:r w:rsidR="006C6250" w:rsidRPr="007B79B2">
        <w:rPr>
          <w:rFonts w:ascii="Abyssinica SIL" w:hAnsi="Abyssinica SIL" w:cs="Abyssinica SIL"/>
          <w:sz w:val="24"/>
          <w:szCs w:val="32"/>
          <w:lang w:val="am-ET"/>
        </w:rPr>
        <w:t xml:space="preserve">ይትፌሣሕ መላእክት ይከልሉኪ ጻድቃን ይዌድሱኪ አበው ይገንዩ </w:t>
      </w:r>
      <w:r w:rsidR="00681A8E" w:rsidRPr="007B79B2">
        <w:rPr>
          <w:rFonts w:ascii="Abyssinica SIL" w:hAnsi="Abyssinica SIL" w:cs="Abyssinica SIL"/>
          <w:sz w:val="24"/>
          <w:szCs w:val="32"/>
          <w:lang w:val="am-ET"/>
        </w:rPr>
        <w:t xml:space="preserve">ለኪ እስመ ኪያኪ ኃርየ ለታለክሁ ከመ ትኮኒዩ ማኅደረ ተፈሥሒ ለወላዲት እግዚእ ዘት ይእቲ </w:t>
      </w:r>
      <w:r w:rsidR="00503E69" w:rsidRPr="007B79B2">
        <w:rPr>
          <w:rFonts w:ascii="Abyssinica SIL" w:hAnsi="Abyssinica SIL" w:cs="Abyssinica SIL"/>
          <w:sz w:val="24"/>
          <w:szCs w:val="32"/>
          <w:lang w:val="am-ET"/>
        </w:rPr>
        <w:t xml:space="preserve">በ አ፪ለመስ </w:t>
      </w:r>
      <w:r w:rsidR="00503E69" w:rsidRPr="007B79B2">
        <w:rPr>
          <w:rFonts w:ascii="Abyssinica SIL" w:hAnsi="Abyssinica SIL" w:cs="Abyssinica SIL"/>
          <w:color w:val="FF0000"/>
          <w:sz w:val="24"/>
          <w:szCs w:val="32"/>
          <w:lang w:val="am-ET"/>
        </w:rPr>
        <w:t xml:space="preserve">ም </w:t>
      </w:r>
      <w:r w:rsidR="00503E69" w:rsidRPr="007B79B2">
        <w:rPr>
          <w:rFonts w:ascii="Abyssinica SIL" w:hAnsi="Abyssinica SIL" w:cs="Abyssinica SIL"/>
          <w:sz w:val="24"/>
          <w:szCs w:val="32"/>
          <w:lang w:val="am-ET"/>
        </w:rPr>
        <w:t xml:space="preserve">ኮከብ ጽዱል ዘንዶም ወዝሕቅል ሰአልባ ወተገብል ካህን ዓቢይ ወመስአክ ዘውን ሚካኤል አማን ሳሙኤል ትሩፈ ገድል </w:t>
      </w:r>
      <w:r w:rsidR="00503E69" w:rsidRPr="007B79B2">
        <w:rPr>
          <w:rFonts w:ascii="Abyssinica SIL" w:hAnsi="Abyssinica SIL" w:cs="Abyssinica SIL"/>
          <w:color w:val="FF0000"/>
          <w:sz w:val="24"/>
          <w:szCs w:val="32"/>
          <w:lang w:val="am-ET"/>
        </w:rPr>
        <w:t xml:space="preserve">እስ </w:t>
      </w:r>
      <w:r w:rsidR="00503E69" w:rsidRPr="007B79B2">
        <w:rPr>
          <w:rFonts w:ascii="Abyssinica SIL" w:hAnsi="Abyssinica SIL" w:cs="Abyssinica SIL"/>
          <w:sz w:val="24"/>
          <w:szCs w:val="32"/>
          <w:lang w:val="am-ET"/>
        </w:rPr>
        <w:t xml:space="preserve">እግዚእ ዘኵሎ ትሬኢ ወተአምር እምርኁቅ ወለከሰ አልቦ ዘይሬእየከ </w:t>
      </w:r>
      <w:r w:rsidR="00BE11E4" w:rsidRPr="007B79B2">
        <w:rPr>
          <w:rFonts w:ascii="Abyssinica SIL" w:hAnsi="Abyssinica SIL" w:cs="Abyssinica SIL"/>
          <w:sz w:val="24"/>
          <w:szCs w:val="32"/>
          <w:lang w:val="am-ET"/>
        </w:rPr>
        <w:t xml:space="preserve">ወአልቦ ዘአእምር ኃይለ ጥበብከ ግሩም ግብርከ ወዓቢይ ኃይልከ ወመንክር ስብሐቲከ ዘተዓርፍ በአርያም ወትሴባሕ በትሑታን ውሉደ ሕዝብ ዘአንተ ጸዋዕከ በጽዋዔ ቅድሳቲከ ከመ ንግነይ ለስምከ አድኅነነ በወልድ ዘፈኖኮ ይግበር ፈቃደከ </w:t>
      </w:r>
      <w:r w:rsidR="00BE11E4" w:rsidRPr="007B79B2">
        <w:rPr>
          <w:rFonts w:ascii="Abyssinica SIL" w:hAnsi="Abyssinica SIL" w:cs="Abyssinica SIL"/>
          <w:color w:val="FF0000"/>
          <w:sz w:val="24"/>
          <w:szCs w:val="32"/>
          <w:lang w:val="am-ET"/>
        </w:rPr>
        <w:t xml:space="preserve">ቅ </w:t>
      </w:r>
      <w:r w:rsidR="00BE11E4" w:rsidRPr="007B79B2">
        <w:rPr>
          <w:rFonts w:ascii="Abyssinica SIL" w:hAnsi="Abyssinica SIL" w:cs="Abyssinica SIL"/>
          <w:sz w:val="24"/>
          <w:szCs w:val="32"/>
          <w:lang w:val="am-ET"/>
        </w:rPr>
        <w:t xml:space="preserve">ሰበክዋ </w:t>
      </w:r>
      <w:r w:rsidR="00913565" w:rsidRPr="007B79B2">
        <w:rPr>
          <w:rFonts w:ascii="Abyssinica SIL" w:hAnsi="Abyssinica SIL" w:cs="Abyssinica SIL"/>
          <w:sz w:val="24"/>
          <w:szCs w:val="32"/>
          <w:lang w:val="am-ET"/>
        </w:rPr>
        <w:t xml:space="preserve">ሰበክዋ በአፈ ኵሎሙ ነቢያት ከመ ይመጽእ ወልድ በስብሐት ሰበክዋ ነቢያት ነቢያት ነቢያት ቀደሙ አእምሮ ሐዋርያት ተለው ዓሠሮ ዕንባቆም ነቢይ ዘአንከረ ግብሮ </w:t>
      </w:r>
      <w:r w:rsidR="00183E93" w:rsidRPr="007B79B2">
        <w:rPr>
          <w:rFonts w:ascii="Abyssinica SIL" w:hAnsi="Abyssinica SIL" w:cs="Abyssinica SIL"/>
          <w:sz w:val="24"/>
          <w:szCs w:val="32"/>
          <w:lang w:val="am-ET"/>
        </w:rPr>
        <w:t>እሌ</w:t>
      </w:r>
      <w:r w:rsidR="00913565" w:rsidRPr="007B79B2">
        <w:rPr>
          <w:rFonts w:ascii="Abyssinica SIL" w:hAnsi="Abyssinica SIL" w:cs="Abyssinica SIL"/>
          <w:sz w:val="24"/>
          <w:szCs w:val="32"/>
          <w:lang w:val="am-ET"/>
        </w:rPr>
        <w:t xml:space="preserve">ሊ </w:t>
      </w:r>
      <w:r w:rsidR="00183E93" w:rsidRPr="007B79B2">
        <w:rPr>
          <w:rFonts w:ascii="Abyssinica SIL" w:hAnsi="Abyssinica SIL" w:cs="Abyssinica SIL"/>
          <w:sz w:val="24"/>
          <w:szCs w:val="32"/>
          <w:lang w:val="am-ET"/>
        </w:rPr>
        <w:t xml:space="preserve">ንግሥት ኃሠሠት መስቀሎ ሰ ሚካኤል መልአከ ዘልብሱ መብረቅ ወገብርኤል ሐመልማለ ወርቅ ሰ ወእቱሰ ተመሰለ ከመ </w:t>
      </w:r>
      <w:r w:rsidR="00BE11E4" w:rsidRPr="007B79B2">
        <w:rPr>
          <w:rFonts w:ascii="Abyssinica SIL" w:hAnsi="Abyssinica SIL" w:cs="Abyssinica SIL"/>
          <w:sz w:val="24"/>
          <w:szCs w:val="32"/>
          <w:lang w:val="am-ET"/>
        </w:rPr>
        <w:t xml:space="preserve"> </w:t>
      </w:r>
      <w:r w:rsidR="00434FA0" w:rsidRPr="007B79B2">
        <w:rPr>
          <w:rFonts w:ascii="Abyssinica SIL" w:hAnsi="Abyssinica SIL" w:cs="Abyssinica SIL"/>
          <w:sz w:val="24"/>
          <w:szCs w:val="32"/>
          <w:lang w:val="am-ET"/>
        </w:rPr>
        <w:t xml:space="preserve"> </w:t>
      </w:r>
      <w:r w:rsidR="00072D9C" w:rsidRPr="007B79B2">
        <w:rPr>
          <w:rFonts w:ascii="Abyssinica SIL" w:hAnsi="Abyssinica SIL" w:cs="Abyssinica SIL"/>
          <w:sz w:val="24"/>
          <w:szCs w:val="32"/>
          <w:lang w:val="am-ET"/>
        </w:rPr>
        <w:t xml:space="preserve"> </w:t>
      </w:r>
      <w:r w:rsidR="00893B38" w:rsidRPr="007B79B2">
        <w:rPr>
          <w:rFonts w:ascii="Abyssinica SIL" w:hAnsi="Abyssinica SIL" w:cs="Abyssinica SIL"/>
          <w:sz w:val="24"/>
          <w:szCs w:val="32"/>
          <w:lang w:val="am-ET"/>
        </w:rPr>
        <w:t xml:space="preserve">  </w:t>
      </w:r>
      <w:r w:rsidR="009E0A08" w:rsidRPr="007B79B2">
        <w:rPr>
          <w:rFonts w:ascii="Abyssinica SIL" w:hAnsi="Abyssinica SIL" w:cs="Abyssinica SIL"/>
          <w:sz w:val="24"/>
          <w:szCs w:val="32"/>
          <w:lang w:val="am-ET"/>
        </w:rPr>
        <w:t xml:space="preserve"> </w:t>
      </w:r>
      <w:r w:rsidR="001D588F" w:rsidRPr="007B79B2">
        <w:rPr>
          <w:rFonts w:ascii="Abyssinica SIL" w:hAnsi="Abyssinica SIL" w:cs="Abyssinica SIL"/>
          <w:sz w:val="24"/>
          <w:szCs w:val="32"/>
          <w:lang w:val="am-ET"/>
        </w:rPr>
        <w:t xml:space="preserve">  </w:t>
      </w:r>
      <w:r w:rsidR="008855B3" w:rsidRPr="007B79B2">
        <w:rPr>
          <w:rFonts w:ascii="Abyssinica SIL" w:hAnsi="Abyssinica SIL" w:cs="Abyssinica SIL"/>
          <w:sz w:val="24"/>
          <w:szCs w:val="32"/>
          <w:lang w:val="am-ET"/>
        </w:rPr>
        <w:t xml:space="preserve"> </w:t>
      </w:r>
      <w:r w:rsidR="00392267" w:rsidRPr="007B79B2">
        <w:rPr>
          <w:rFonts w:ascii="Abyssinica SIL" w:hAnsi="Abyssinica SIL" w:cs="Abyssinica SIL"/>
          <w:sz w:val="24"/>
          <w:szCs w:val="32"/>
          <w:lang w:val="am-ET"/>
        </w:rPr>
        <w:t xml:space="preserve"> </w:t>
      </w:r>
      <w:r w:rsidR="00AE07CD" w:rsidRPr="007B79B2">
        <w:rPr>
          <w:rFonts w:ascii="Abyssinica SIL" w:hAnsi="Abyssinica SIL" w:cs="Abyssinica SIL"/>
          <w:sz w:val="24"/>
          <w:szCs w:val="32"/>
          <w:lang w:val="am-ET"/>
        </w:rPr>
        <w:t xml:space="preserve">   </w:t>
      </w:r>
      <w:r w:rsidR="00DB0BB9" w:rsidRPr="007B79B2">
        <w:rPr>
          <w:rFonts w:ascii="Abyssinica SIL" w:hAnsi="Abyssinica SIL" w:cs="Abyssinica SIL"/>
          <w:sz w:val="24"/>
          <w:szCs w:val="32"/>
          <w:lang w:val="am-ET"/>
        </w:rPr>
        <w:t xml:space="preserve">   </w:t>
      </w:r>
      <w:r w:rsidR="00B92526" w:rsidRPr="007B79B2">
        <w:rPr>
          <w:rFonts w:ascii="Abyssinica SIL" w:hAnsi="Abyssinica SIL" w:cs="Abyssinica SIL"/>
          <w:sz w:val="24"/>
          <w:szCs w:val="32"/>
          <w:lang w:val="am-ET"/>
        </w:rPr>
        <w:t xml:space="preserve"> </w:t>
      </w:r>
      <w:r w:rsidR="005C1683" w:rsidRPr="007B79B2">
        <w:rPr>
          <w:rFonts w:ascii="Abyssinica SIL" w:hAnsi="Abyssinica SIL" w:cs="Abyssinica SIL"/>
          <w:sz w:val="24"/>
          <w:szCs w:val="32"/>
          <w:lang w:val="am-ET"/>
        </w:rPr>
        <w:t xml:space="preserve">  </w:t>
      </w:r>
      <w:r w:rsidR="00B7150D" w:rsidRPr="007B79B2">
        <w:rPr>
          <w:rFonts w:ascii="Abyssinica SIL" w:hAnsi="Abyssinica SIL" w:cs="Abyssinica SIL"/>
          <w:sz w:val="24"/>
          <w:szCs w:val="32"/>
          <w:lang w:val="am-ET"/>
        </w:rPr>
        <w:t xml:space="preserve"> </w:t>
      </w:r>
      <w:r w:rsidR="007E1F64" w:rsidRPr="007B79B2">
        <w:rPr>
          <w:rFonts w:ascii="Abyssinica SIL" w:hAnsi="Abyssinica SIL" w:cs="Abyssinica SIL"/>
          <w:sz w:val="24"/>
          <w:szCs w:val="32"/>
          <w:lang w:val="am-ET"/>
        </w:rPr>
        <w:t xml:space="preserve"> </w:t>
      </w:r>
      <w:r w:rsidR="00FF10EF" w:rsidRPr="007B79B2">
        <w:rPr>
          <w:rFonts w:ascii="Abyssinica SIL" w:hAnsi="Abyssinica SIL" w:cs="Abyssinica SIL"/>
          <w:sz w:val="24"/>
          <w:szCs w:val="32"/>
          <w:lang w:val="am-ET"/>
        </w:rPr>
        <w:t xml:space="preserve">  </w:t>
      </w:r>
      <w:r w:rsidR="00245753" w:rsidRPr="007B79B2">
        <w:rPr>
          <w:rFonts w:ascii="Abyssinica SIL" w:hAnsi="Abyssinica SIL" w:cs="Abyssinica SIL"/>
          <w:sz w:val="24"/>
          <w:szCs w:val="32"/>
          <w:lang w:val="am-ET"/>
        </w:rPr>
        <w:t xml:space="preserve"> </w:t>
      </w:r>
      <w:r w:rsidR="00864366" w:rsidRPr="007B79B2">
        <w:rPr>
          <w:rFonts w:ascii="Abyssinica SIL" w:hAnsi="Abyssinica SIL" w:cs="Abyssinica SIL"/>
          <w:sz w:val="24"/>
          <w:szCs w:val="32"/>
          <w:lang w:val="am-ET"/>
        </w:rPr>
        <w:t xml:space="preserve"> </w:t>
      </w:r>
      <w:r w:rsidR="008D1E63" w:rsidRPr="007B79B2">
        <w:rPr>
          <w:rFonts w:ascii="Abyssinica SIL" w:hAnsi="Abyssinica SIL" w:cs="Abyssinica SIL"/>
          <w:sz w:val="24"/>
          <w:szCs w:val="32"/>
          <w:lang w:val="am-ET"/>
        </w:rPr>
        <w:t xml:space="preserve"> </w:t>
      </w:r>
    </w:p>
    <w:p w:rsidR="00D308EF" w:rsidRPr="007B79B2" w:rsidRDefault="004301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ሳሙኤል</w:t>
      </w:r>
    </w:p>
    <w:p w:rsidR="005F6534" w:rsidRPr="007B79B2" w:rsidRDefault="004301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ሰብእ ወአንሶሰወ ውስተ ዓለም ሰበክዎ በአፈ ኵሎሙ ነቢያት ዘዕሩይ ምክሩ ምስለ አብ ዘስ ተፈሥሳሕኩ በል ፲ወ፱ ለታ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ብሩህ ሳሙኤል ከመ ፀሐይ ዘልዑል ስሙ እምነ ልዑል ሰማይ ብ መዓዛ ጽጌ ፍትው ዘገዳመ ዋሊ ዓባይ ብ ፍቁረ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ድንግል ወሚካኤል ኅሩይ ብሩህ ሳሙኤል ከመ ፀሐይ ብሩ ሳሙ ከ ፀሐ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ጸሊ በል ማዕ ዚቅ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መርዓዊሃ ለቤተ ክርስቲያን መልአከ </w:t>
      </w:r>
      <w:r w:rsidR="00D842A9" w:rsidRPr="007B79B2">
        <w:rPr>
          <w:rFonts w:ascii="Abyssinica SIL" w:hAnsi="Abyssinica SIL" w:cs="Abyssinica SIL"/>
          <w:sz w:val="24"/>
          <w:szCs w:val="32"/>
          <w:lang w:val="am-ET"/>
        </w:rPr>
        <w:t xml:space="preserve">ሥረዊሆሙ ለመላእክት ትሰብኩ ለነገሥት ዐበይወ ሰገ ኦሆ ብሂሎ ትእዛዜ ከዊኖ ወረደ ውስተ ዓለም ለመድኃኒት </w:t>
      </w:r>
      <w:r w:rsidR="00D842A9" w:rsidRPr="007B79B2">
        <w:rPr>
          <w:rFonts w:ascii="Abyssinica SIL" w:hAnsi="Abyssinica SIL" w:cs="Abyssinica SIL"/>
          <w:color w:val="FF0000"/>
          <w:sz w:val="24"/>
          <w:szCs w:val="32"/>
          <w:lang w:val="am-ET"/>
        </w:rPr>
        <w:t xml:space="preserve">ሰላ </w:t>
      </w:r>
      <w:r w:rsidR="00D842A9" w:rsidRPr="007B79B2">
        <w:rPr>
          <w:rFonts w:ascii="Abyssinica SIL" w:hAnsi="Abyssinica SIL" w:cs="Abyssinica SIL"/>
          <w:sz w:val="24"/>
          <w:szCs w:val="32"/>
          <w:lang w:val="am-ET"/>
        </w:rPr>
        <w:t xml:space="preserve">መልአክ ሰላምሰ </w:t>
      </w:r>
      <w:r w:rsidR="00D842A9" w:rsidRPr="007B79B2">
        <w:rPr>
          <w:rFonts w:ascii="Abyssinica SIL" w:hAnsi="Abyssinica SIL" w:cs="Abyssinica SIL"/>
          <w:color w:val="FF0000"/>
          <w:sz w:val="24"/>
          <w:szCs w:val="32"/>
          <w:lang w:val="am-ET"/>
        </w:rPr>
        <w:t xml:space="preserve">ዋዜማ </w:t>
      </w:r>
      <w:r w:rsidR="00D842A9" w:rsidRPr="007B79B2">
        <w:rPr>
          <w:rFonts w:ascii="Abyssinica SIL" w:hAnsi="Abyssinica SIL" w:cs="Abyssinica SIL"/>
          <w:sz w:val="24"/>
          <w:szCs w:val="32"/>
          <w:lang w:val="am-ET"/>
        </w:rPr>
        <w:t xml:space="preserve">ዘሳሙኤል በ፩ ተፀውዑ ወትእዛዘ ኪሩቤል </w:t>
      </w:r>
      <w:r w:rsidR="00B41377" w:rsidRPr="007B79B2">
        <w:rPr>
          <w:rFonts w:ascii="Abyssinica SIL" w:hAnsi="Abyssinica SIL" w:cs="Abyssinica SIL"/>
          <w:sz w:val="24"/>
          <w:szCs w:val="32"/>
          <w:lang w:val="am-ET"/>
        </w:rPr>
        <w:t xml:space="preserve">ወሱራፌል ከድምዐ ከበሮ ወጸናጽል ከመ ያዕርግዎ ለሳሙኤል ኅበ ሀሎ ፍሥሐ ወጣዕመ ምሥጢሩ ለቃል እንዘ </w:t>
      </w:r>
      <w:r w:rsidR="00F421CB" w:rsidRPr="007B79B2">
        <w:rPr>
          <w:rFonts w:ascii="Abyssinica SIL" w:hAnsi="Abyssinica SIL" w:cs="Abyssinica SIL"/>
          <w:sz w:val="24"/>
          <w:szCs w:val="32"/>
          <w:lang w:val="am-ET"/>
        </w:rPr>
        <w:t xml:space="preserve">ይብሉ ካህን ወድንግል በ፭ አባ ጸሊ </w:t>
      </w:r>
      <w:r w:rsidR="00F421CB" w:rsidRPr="007B79B2">
        <w:rPr>
          <w:rFonts w:ascii="Abyssinica SIL" w:hAnsi="Abyssinica SIL" w:cs="Abyssinica SIL"/>
          <w:color w:val="FF0000"/>
          <w:sz w:val="24"/>
          <w:szCs w:val="32"/>
          <w:lang w:val="am-ET"/>
        </w:rPr>
        <w:t xml:space="preserve">እግዚ </w:t>
      </w:r>
      <w:r w:rsidR="00F421CB" w:rsidRPr="007B79B2">
        <w:rPr>
          <w:rFonts w:ascii="Abyssinica SIL" w:hAnsi="Abyssinica SIL" w:cs="Abyssinica SIL"/>
          <w:sz w:val="24"/>
          <w:szCs w:val="32"/>
          <w:lang w:val="am-ET"/>
        </w:rPr>
        <w:t xml:space="preserve">ወረደ ብርሃን </w:t>
      </w:r>
      <w:r w:rsidR="00F421CB" w:rsidRPr="007B79B2">
        <w:rPr>
          <w:rFonts w:ascii="Abyssinica SIL" w:hAnsi="Abyssinica SIL" w:cs="Abyssinica SIL"/>
          <w:color w:val="FF0000"/>
          <w:sz w:val="24"/>
          <w:szCs w:val="32"/>
          <w:lang w:val="am-ET"/>
        </w:rPr>
        <w:t xml:space="preserve">በል </w:t>
      </w:r>
      <w:r w:rsidR="00F421CB" w:rsidRPr="007B79B2">
        <w:rPr>
          <w:rFonts w:ascii="Abyssinica SIL" w:hAnsi="Abyssinica SIL" w:cs="Abyssinica SIL"/>
          <w:sz w:val="24"/>
          <w:szCs w:val="32"/>
          <w:lang w:val="am-ET"/>
        </w:rPr>
        <w:t xml:space="preserve">ወመጣ መልአከ ውስተ ዓርያ ምብድምፀ ዘማሬ ጥዑም ለነፍስ ሳሙኤል ንጽሕት ደም ዘለከፋ ርስሕት ዓለም እስመ መንፈስ ቅዱስ ቀደሳ እማኅፀን ኅቱም </w:t>
      </w:r>
      <w:r w:rsidR="00F421CB" w:rsidRPr="007B79B2">
        <w:rPr>
          <w:rFonts w:ascii="Abyssinica SIL" w:hAnsi="Abyssinica SIL" w:cs="Abyssinica SIL"/>
          <w:color w:val="FF0000"/>
          <w:sz w:val="24"/>
          <w:szCs w:val="32"/>
          <w:lang w:val="am-ET"/>
        </w:rPr>
        <w:t xml:space="preserve">ይ </w:t>
      </w:r>
      <w:r w:rsidR="00F421CB" w:rsidRPr="007B79B2">
        <w:rPr>
          <w:rFonts w:ascii="Abyssinica SIL" w:hAnsi="Abyssinica SIL" w:cs="Abyssinica SIL"/>
          <w:sz w:val="24"/>
          <w:szCs w:val="32"/>
          <w:lang w:val="am-ET"/>
        </w:rPr>
        <w:t xml:space="preserve">ኪያከ መሠረት ባ አዕለምለ በ፭ አባ አቡነ አበ መንፈስነ ሰአል ወጸሊ በእንቲአነ ሰላመ ጸሊ ለርኁቃን ወደኅና ለቅሩባን ሰላመ ጸሊ </w:t>
      </w:r>
      <w:r w:rsidR="00F421CB" w:rsidRPr="007B79B2">
        <w:rPr>
          <w:rFonts w:ascii="Abyssinica SIL" w:hAnsi="Abyssinica SIL" w:cs="Abyssinica SIL"/>
          <w:color w:val="FF0000"/>
          <w:sz w:val="24"/>
          <w:szCs w:val="32"/>
          <w:lang w:val="am-ET"/>
        </w:rPr>
        <w:t xml:space="preserve">ለሐ ፀንከ </w:t>
      </w:r>
      <w:r w:rsidR="00F421CB" w:rsidRPr="007B79B2">
        <w:rPr>
          <w:rFonts w:ascii="Abyssinica SIL" w:hAnsi="Abyssinica SIL" w:cs="Abyssinica SIL"/>
          <w:sz w:val="24"/>
          <w:szCs w:val="32"/>
          <w:lang w:val="am-ET"/>
        </w:rPr>
        <w:t xml:space="preserve">ላህም መግዝዕ መግዝዕ በ አ፭ ለመጋ </w:t>
      </w:r>
      <w:r w:rsidR="00F421CB" w:rsidRPr="007B79B2">
        <w:rPr>
          <w:rFonts w:ascii="Abyssinica SIL" w:hAnsi="Abyssinica SIL" w:cs="Abyssinica SIL"/>
          <w:color w:val="FF0000"/>
          <w:sz w:val="24"/>
          <w:szCs w:val="32"/>
          <w:lang w:val="am-ET"/>
        </w:rPr>
        <w:t xml:space="preserve">ለሐፅን </w:t>
      </w:r>
      <w:r w:rsidR="00F421CB" w:rsidRPr="007B79B2">
        <w:rPr>
          <w:rFonts w:ascii="Abyssinica SIL" w:hAnsi="Abyssinica SIL" w:cs="Abyssinica SIL"/>
          <w:sz w:val="24"/>
          <w:szCs w:val="32"/>
          <w:lang w:val="am-ET"/>
        </w:rPr>
        <w:t xml:space="preserve">ከ ወሚካኤል ፩ዱ ለጥር </w:t>
      </w:r>
      <w:r w:rsidR="00F421CB" w:rsidRPr="007B79B2">
        <w:rPr>
          <w:rFonts w:ascii="Abyssinica SIL" w:hAnsi="Abyssinica SIL" w:cs="Abyssinica SIL"/>
          <w:color w:val="FF0000"/>
          <w:sz w:val="24"/>
          <w:szCs w:val="32"/>
          <w:lang w:val="am-ET"/>
        </w:rPr>
        <w:t xml:space="preserve">ዘመጣዕ </w:t>
      </w:r>
      <w:r w:rsidR="00F421CB" w:rsidRPr="007B79B2">
        <w:rPr>
          <w:rFonts w:ascii="Abyssinica SIL" w:hAnsi="Abyssinica SIL" w:cs="Abyssinica SIL"/>
          <w:sz w:val="24"/>
          <w:szCs w:val="32"/>
          <w:lang w:val="am-ET"/>
        </w:rPr>
        <w:t xml:space="preserve">ሳሙኤል ይቤላ ርግብየ ሠናይት በአክናፈ መላእክት ትትኬለል </w:t>
      </w:r>
      <w:r w:rsidR="00F421CB" w:rsidRPr="007B79B2">
        <w:rPr>
          <w:rFonts w:ascii="Abyssinica SIL" w:hAnsi="Abyssinica SIL" w:cs="Abyssinica SIL"/>
          <w:color w:val="FF0000"/>
          <w:sz w:val="24"/>
          <w:szCs w:val="32"/>
          <w:lang w:val="am-ET"/>
        </w:rPr>
        <w:t xml:space="preserve">ማርያም </w:t>
      </w:r>
      <w:r w:rsidR="00F421CB" w:rsidRPr="007B79B2">
        <w:rPr>
          <w:rFonts w:ascii="Abyssinica SIL" w:hAnsi="Abyssinica SIL" w:cs="Abyssinica SIL"/>
          <w:sz w:val="24"/>
          <w:szCs w:val="32"/>
          <w:lang w:val="am-ET"/>
        </w:rPr>
        <w:t xml:space="preserve">ቅድስት ማኅደረ መለኮ </w:t>
      </w:r>
      <w:r w:rsidR="00F421CB" w:rsidRPr="007B79B2">
        <w:rPr>
          <w:rFonts w:ascii="Abyssinica SIL" w:hAnsi="Abyssinica SIL" w:cs="Abyssinica SIL"/>
          <w:color w:val="FF0000"/>
          <w:sz w:val="24"/>
          <w:szCs w:val="32"/>
          <w:lang w:val="am-ET"/>
        </w:rPr>
        <w:t xml:space="preserve">ትሰግድም </w:t>
      </w:r>
      <w:r w:rsidR="00F421CB" w:rsidRPr="007B79B2">
        <w:rPr>
          <w:rFonts w:ascii="Abyssinica SIL" w:hAnsi="Abyssinica SIL" w:cs="Abyssinica SIL"/>
          <w:sz w:val="24"/>
          <w:szCs w:val="32"/>
          <w:lang w:val="am-ET"/>
        </w:rPr>
        <w:t xml:space="preserve">ደምፀ በል ለ፭ ለጥቅ </w:t>
      </w:r>
      <w:r w:rsidR="00F421CB" w:rsidRPr="007B79B2">
        <w:rPr>
          <w:rFonts w:ascii="Abyssinica SIL" w:hAnsi="Abyssinica SIL" w:cs="Abyssinica SIL"/>
          <w:color w:val="FF0000"/>
          <w:sz w:val="24"/>
          <w:szCs w:val="32"/>
          <w:lang w:val="am-ET"/>
        </w:rPr>
        <w:t xml:space="preserve">ለልሳንከ </w:t>
      </w:r>
      <w:r w:rsidR="00F421CB" w:rsidRPr="007B79B2">
        <w:rPr>
          <w:rFonts w:ascii="Abyssinica SIL" w:hAnsi="Abyssinica SIL" w:cs="Abyssinica SIL"/>
          <w:sz w:val="24"/>
          <w:szCs w:val="32"/>
          <w:lang w:val="am-ET"/>
        </w:rPr>
        <w:t xml:space="preserve">መንበረ ልዑል በል አ፩ወ፬ </w:t>
      </w:r>
      <w:r w:rsidR="00F421CB" w:rsidRPr="007B79B2">
        <w:rPr>
          <w:rFonts w:ascii="Abyssinica SIL" w:hAnsi="Abyssinica SIL" w:cs="Abyssinica SIL"/>
          <w:color w:val="FF0000"/>
          <w:sz w:val="24"/>
          <w:szCs w:val="32"/>
          <w:lang w:val="am-ET"/>
        </w:rPr>
        <w:t xml:space="preserve">ለእቱ ያዲከ </w:t>
      </w:r>
      <w:r w:rsidR="00F421CB" w:rsidRPr="007B79B2">
        <w:rPr>
          <w:rFonts w:ascii="Abyssinica SIL" w:hAnsi="Abyssinica SIL" w:cs="Abyssinica SIL"/>
          <w:sz w:val="24"/>
          <w:szCs w:val="32"/>
          <w:lang w:val="am-ET"/>
        </w:rPr>
        <w:t>ምስለ</w:t>
      </w:r>
      <w:r w:rsidR="00DB7EA7" w:rsidRPr="007B79B2">
        <w:rPr>
          <w:rFonts w:ascii="Abyssinica SIL" w:hAnsi="Abyssinica SIL" w:cs="Abyssinica SIL"/>
          <w:sz w:val="24"/>
          <w:szCs w:val="32"/>
          <w:lang w:val="am-ET"/>
        </w:rPr>
        <w:t xml:space="preserve"> አብራኪከ ወይቤ ሳሙኤል ኅበ ድኅር በል </w:t>
      </w:r>
      <w:r w:rsidR="00DB7EA7" w:rsidRPr="007B79B2">
        <w:rPr>
          <w:rFonts w:ascii="Abyssinica SIL" w:hAnsi="Abyssinica SIL" w:cs="Abyssinica SIL"/>
          <w:color w:val="FF0000"/>
          <w:sz w:val="24"/>
          <w:szCs w:val="32"/>
          <w:lang w:val="am-ET"/>
        </w:rPr>
        <w:t xml:space="preserve">ለእ </w:t>
      </w:r>
      <w:r w:rsidR="00DB248F" w:rsidRPr="007B79B2">
        <w:rPr>
          <w:rFonts w:ascii="Abyssinica SIL" w:hAnsi="Abyssinica SIL" w:cs="Abyssinica SIL"/>
          <w:sz w:val="24"/>
          <w:szCs w:val="32"/>
          <w:lang w:val="am-ET"/>
        </w:rPr>
        <w:t xml:space="preserve">ሣዕኒከ ብሩህ ሳሙ በል ኅበ አቡ ለፀዓት ነፍ በ፫ በከየት ወአህወት ገጻምከ ምድረ ዋልድባ ቅድስት ሰሚዓ ዚና ሞትከ ቤንዘ ስብእ እንተ መሬታዊ መንበረ ሥላሴ ዘአጠንከ በ አንበሳ ወነምር እንዘ ይልሕሱ ፀበለ እግርከብ ዕንቍ ወዕጣነ ማርያም አምጽአተ ብከ በቅዳሴሃ ሶበ ጸለይ በል </w:t>
      </w:r>
      <w:r w:rsidR="00DB248F" w:rsidRPr="007B79B2">
        <w:rPr>
          <w:rFonts w:ascii="Abyssinica SIL" w:hAnsi="Abyssinica SIL" w:cs="Abyssinica SIL"/>
          <w:color w:val="FF0000"/>
          <w:sz w:val="24"/>
          <w:szCs w:val="32"/>
          <w:lang w:val="am-ET"/>
        </w:rPr>
        <w:t xml:space="preserve">አስ </w:t>
      </w:r>
      <w:r w:rsidR="00DB248F" w:rsidRPr="007B79B2">
        <w:rPr>
          <w:rFonts w:ascii="Abyssinica SIL" w:hAnsi="Abyssinica SIL" w:cs="Abyssinica SIL"/>
          <w:sz w:val="24"/>
          <w:szCs w:val="32"/>
          <w:lang w:val="am-ET"/>
        </w:rPr>
        <w:t xml:space="preserve">ክብሮሙ ለመላእክት ትከሥት ለቅዱሳን ወልድ ፍጹም መድኃኒ ዓለም መድኃኒቶሙ ለነገሥት ሠያሜሆሙ ለካህናት አክሊለ ሰማዕት ተስፋ መነኮሳት ክርስቶስ መጽአ ውስተ ዓለመ </w:t>
      </w:r>
      <w:r w:rsidR="00DB248F" w:rsidRPr="007B79B2">
        <w:rPr>
          <w:rFonts w:ascii="Abyssinica SIL" w:hAnsi="Abyssinica SIL" w:cs="Abyssinica SIL"/>
          <w:color w:val="FF0000"/>
          <w:sz w:val="24"/>
          <w:szCs w:val="32"/>
          <w:lang w:val="am-ET"/>
        </w:rPr>
        <w:t xml:space="preserve">ዓራ </w:t>
      </w:r>
      <w:r w:rsidR="00DB248F" w:rsidRPr="007B79B2">
        <w:rPr>
          <w:rFonts w:ascii="Abyssinica SIL" w:hAnsi="Abyssinica SIL" w:cs="Abyssinica SIL"/>
          <w:sz w:val="24"/>
          <w:szCs w:val="32"/>
          <w:lang w:val="am-ET"/>
        </w:rPr>
        <w:t>ጸለየ ሳሙኤል ባ አ፭መጋ ባርከኒ በል ዋዜማ ዘብርሃን</w:t>
      </w:r>
      <w:r w:rsidR="005F6534" w:rsidRPr="007B79B2">
        <w:rPr>
          <w:rFonts w:ascii="Abyssinica SIL" w:hAnsi="Abyssinica SIL" w:cs="Abyssinica SIL"/>
          <w:sz w:val="24"/>
          <w:szCs w:val="32"/>
          <w:lang w:val="am-ET"/>
        </w:rPr>
        <w:t xml:space="preserve"> </w:t>
      </w:r>
    </w:p>
    <w:p w:rsidR="005F6534" w:rsidRPr="007B79B2" w:rsidRDefault="005F65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ዘብርሃን</w:t>
      </w:r>
    </w:p>
    <w:p w:rsidR="00F73972" w:rsidRPr="007B79B2" w:rsidRDefault="005F65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 በ፩ ትሰብከ መድኅን ክብረ ቅዱሳን ብርሃን ዘመጽእ ውስተ ዓለም ወሠርዓ ሰንበት ለዕረፍት ዚአነ ወልደ መድኅነ ዘያፈቅር ፈነወ ለነ በ፭ ብርሃን ዘመጽአ ኅቤነ ብርሃናት ለቢሶ ብር ዝመ ኅቤ </w:t>
      </w:r>
      <w:r w:rsidRPr="007B79B2">
        <w:rPr>
          <w:rFonts w:ascii="Abyssinica SIL" w:hAnsi="Abyssinica SIL" w:cs="Abyssinica SIL"/>
          <w:color w:val="FF0000"/>
          <w:sz w:val="24"/>
          <w:szCs w:val="32"/>
          <w:lang w:val="am-ET"/>
        </w:rPr>
        <w:t xml:space="preserve">እግዚ </w:t>
      </w:r>
      <w:r w:rsidRPr="007B79B2">
        <w:rPr>
          <w:rFonts w:ascii="Abyssinica SIL" w:hAnsi="Abyssinica SIL" w:cs="Abyssinica SIL"/>
          <w:sz w:val="24"/>
          <w:szCs w:val="32"/>
          <w:lang w:val="am-ET"/>
        </w:rPr>
        <w:t xml:space="preserve">ብርሃን </w:t>
      </w:r>
      <w:r w:rsidRPr="007B79B2">
        <w:rPr>
          <w:rFonts w:ascii="Abyssinica SIL" w:hAnsi="Abyssinica SIL" w:cs="Abyssinica SIL"/>
          <w:sz w:val="24"/>
          <w:szCs w:val="32"/>
          <w:lang w:val="am-ET"/>
        </w:rPr>
        <w:lastRenderedPageBreak/>
        <w:t xml:space="preserve">ዘመጽእ ውስተ ዓለም በኵረ ጽዮን ይሰመይ ዚናዊ እንተ አደዊ አንተ ወመንከር ሰነብሐቲከ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ዘንገሩነ አበዊነ ይእዜሰ ክሡሚት ኮነ ብርሃን መጽአ ኅቤነ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በ፩ አቀዲሙ ንገረ በኦሪት ወይቤ እፌኑ ወልድየ ፍሥሐ ለኵሉ ዘየአምን ናሁ ይመጽእ እግዚእ ወመድኅን ብርሃን ዘእምብርሃን ዘያበርህ ላዕለ ጻድቃን ወሀቤ ሰላም ዜናዊ ዘያበርህ ላዕለ ጻድቃን ወሀቤ ሰላም ዜናዊ መምህር ቅዱሳን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በ፪ ንሰግድ ለአብ</w:t>
      </w:r>
      <w:r w:rsidR="0034522F" w:rsidRPr="007B79B2">
        <w:rPr>
          <w:rFonts w:ascii="Abyssinica SIL" w:hAnsi="Abyssinica SIL" w:cs="Abyssinica SIL"/>
          <w:sz w:val="24"/>
          <w:szCs w:val="32"/>
          <w:lang w:val="am-ET"/>
        </w:rPr>
        <w:t xml:space="preserve"> ብርሃናት ወለወልዱ ዋህድ ወለመንፈስ ቅዱስ ጵራቅሊጦስ ሥሉስ ዕሩይ </w:t>
      </w:r>
      <w:r w:rsidR="0034522F" w:rsidRPr="007B79B2">
        <w:rPr>
          <w:rFonts w:ascii="Abyssinica SIL" w:hAnsi="Abyssinica SIL" w:cs="Abyssinica SIL"/>
          <w:color w:val="FF0000"/>
          <w:sz w:val="24"/>
          <w:szCs w:val="32"/>
          <w:lang w:val="am-ET"/>
        </w:rPr>
        <w:t xml:space="preserve">ነግሥ </w:t>
      </w:r>
      <w:r w:rsidR="0034522F" w:rsidRPr="007B79B2">
        <w:rPr>
          <w:rFonts w:ascii="Abyssinica SIL" w:hAnsi="Abyssinica SIL" w:cs="Abyssinica SIL"/>
          <w:sz w:val="24"/>
          <w:szCs w:val="32"/>
          <w:lang w:val="am-ET"/>
        </w:rPr>
        <w:t xml:space="preserve">ክርስቶስ ብርሃን ጥንት ቀዳማዊ ልደት ሀሎ እምትካት ውእቱ ኮነ ትእምርት ኅቡየት ሠርጐ ዓለም ገባሬ መላእክት ዘበጸዳለ ብርሃን ሰሰለ ኃይለ ድልመትሔ ወሞተ አብ ጎህ ወልድ ጎህ ወመንፈስ ቅዱስ ጎህ ፩ ውእቱ ጎህ ጽባሕ ዘበፀዳለ ብርሃኑ ሠሰለ ጽልመት </w:t>
      </w:r>
      <w:r w:rsidR="0034522F" w:rsidRPr="007B79B2">
        <w:rPr>
          <w:rFonts w:ascii="Abyssinica SIL" w:hAnsi="Abyssinica SIL" w:cs="Abyssinica SIL"/>
          <w:color w:val="FF0000"/>
          <w:sz w:val="24"/>
          <w:szCs w:val="32"/>
          <w:lang w:val="am-ET"/>
        </w:rPr>
        <w:t xml:space="preserve">አዝስም </w:t>
      </w:r>
      <w:r w:rsidR="0034522F" w:rsidRPr="007B79B2">
        <w:rPr>
          <w:rFonts w:ascii="Abyssinica SIL" w:hAnsi="Abyssinica SIL" w:cs="Abyssinica SIL"/>
          <w:sz w:val="24"/>
          <w:szCs w:val="32"/>
          <w:lang w:val="am-ET"/>
        </w:rPr>
        <w:t>ትዘከርኵ በሊሊት</w:t>
      </w:r>
      <w:r w:rsidR="008704EC" w:rsidRPr="007B79B2">
        <w:rPr>
          <w:rFonts w:ascii="Abyssinica SIL" w:hAnsi="Abyssinica SIL" w:cs="Abyssinica SIL"/>
          <w:sz w:val="24"/>
          <w:szCs w:val="32"/>
          <w:lang w:val="am-ET"/>
        </w:rPr>
        <w:t xml:space="preserve"> </w:t>
      </w:r>
      <w:r w:rsidR="00C93D1C" w:rsidRPr="007B79B2">
        <w:rPr>
          <w:rFonts w:ascii="Abyssinica SIL" w:hAnsi="Abyssinica SIL" w:cs="Abyssinica SIL"/>
          <w:sz w:val="24"/>
          <w:szCs w:val="32"/>
          <w:lang w:val="am-ET"/>
        </w:rPr>
        <w:t xml:space="preserve">ሰመከ ያንትሕኒ ቃልከ ዘብት አዛዝከ ትሠርዓ ጎህ ወጽባሕ ኮነ ብርሃን ወጽብሕ </w:t>
      </w:r>
      <w:r w:rsidR="00C93D1C" w:rsidRPr="007B79B2">
        <w:rPr>
          <w:rFonts w:ascii="Abyssinica SIL" w:hAnsi="Abyssinica SIL" w:cs="Abyssinica SIL"/>
          <w:color w:val="FF0000"/>
          <w:sz w:val="24"/>
          <w:szCs w:val="32"/>
          <w:lang w:val="am-ET"/>
        </w:rPr>
        <w:t>ሕ</w:t>
      </w:r>
      <w:r w:rsidR="00C93D1C" w:rsidRPr="007B79B2">
        <w:rPr>
          <w:rFonts w:ascii="Abyssinica SIL" w:hAnsi="Abyssinica SIL" w:cs="Abyssinica SIL"/>
          <w:sz w:val="24"/>
          <w:szCs w:val="32"/>
          <w:lang w:val="am-ET"/>
        </w:rPr>
        <w:t>ሊና ብሩክ አንተ ዘትሬኢ ቀላያት ነቢረ</w:t>
      </w:r>
      <w:r w:rsidR="008F6FE6" w:rsidRPr="007B79B2">
        <w:rPr>
          <w:rFonts w:ascii="Abyssinica SIL" w:hAnsi="Abyssinica SIL" w:cs="Abyssinica SIL"/>
          <w:sz w:val="24"/>
          <w:szCs w:val="32"/>
          <w:lang w:val="am-ET"/>
        </w:rPr>
        <w:t xml:space="preserve">ከ ላዕለ ኪሩቤል ስብሕኒ እንቁ ወልዑል አንተ ለዓለም ዘንግሩነ በል ኅበ ዋዜ </w:t>
      </w:r>
      <w:r w:rsidR="008F6FE6" w:rsidRPr="007B79B2">
        <w:rPr>
          <w:rFonts w:ascii="Abyssinica SIL" w:hAnsi="Abyssinica SIL" w:cs="Abyssinica SIL"/>
          <w:color w:val="FF0000"/>
          <w:sz w:val="24"/>
          <w:szCs w:val="32"/>
          <w:lang w:val="am-ET"/>
        </w:rPr>
        <w:t xml:space="preserve">አምሥኡ </w:t>
      </w:r>
      <w:r w:rsidR="008F6FE6" w:rsidRPr="007B79B2">
        <w:rPr>
          <w:rFonts w:ascii="Abyssinica SIL" w:hAnsi="Abyssinica SIL" w:cs="Abyssinica SIL"/>
          <w:sz w:val="24"/>
          <w:szCs w:val="32"/>
          <w:lang w:val="am-ET"/>
        </w:rPr>
        <w:t xml:space="preserve">ቀ ፀ ነአኵተከ እግዚኦ በፍቁር ወለወልድ እግዚእነ ኢየሱስ ዝበበኃሪ መዋዕል ፈኖክ ለነ መልደከ መድኅን ወመቤዝወ መልአከ ምክርከ </w:t>
      </w:r>
      <w:r w:rsidR="008F6FE6" w:rsidRPr="007B79B2">
        <w:rPr>
          <w:rFonts w:ascii="Abyssinica SIL" w:hAnsi="Abyssinica SIL" w:cs="Abyssinica SIL"/>
          <w:color w:val="FF0000"/>
          <w:sz w:val="24"/>
          <w:szCs w:val="32"/>
          <w:lang w:val="am-ET"/>
        </w:rPr>
        <w:t xml:space="preserve">መል </w:t>
      </w:r>
      <w:r w:rsidR="008F6FE6" w:rsidRPr="007B79B2">
        <w:rPr>
          <w:rFonts w:ascii="Abyssinica SIL" w:hAnsi="Abyssinica SIL" w:cs="Abyssinica SIL"/>
          <w:sz w:val="24"/>
          <w:szCs w:val="32"/>
          <w:lang w:val="am-ET"/>
        </w:rPr>
        <w:t xml:space="preserve">ውዳ ትቅዋም ትቅዋምኑ ኅብለኪ ማኅቶት ብርሃን ወልድኪ ሐዋርያቲሁ መሣውርኪ ላዕካን ምሥጢሩ ለበኵር ኪ </w:t>
      </w:r>
      <w:r w:rsidR="008F6FE6" w:rsidRPr="007B79B2">
        <w:rPr>
          <w:rFonts w:ascii="Abyssinica SIL" w:hAnsi="Abyssinica SIL" w:cs="Abyssinica SIL"/>
          <w:color w:val="FF0000"/>
          <w:sz w:val="24"/>
          <w:szCs w:val="32"/>
          <w:lang w:val="am-ET"/>
        </w:rPr>
        <w:t xml:space="preserve">ዝላይ </w:t>
      </w:r>
      <w:r w:rsidR="008F6FE6" w:rsidRPr="007B79B2">
        <w:rPr>
          <w:rFonts w:ascii="Abyssinica SIL" w:hAnsi="Abyssinica SIL" w:cs="Abyssinica SIL"/>
          <w:sz w:val="24"/>
          <w:szCs w:val="32"/>
          <w:lang w:val="am-ET"/>
        </w:rPr>
        <w:t>ቤት በኵል ብርሃን</w:t>
      </w:r>
      <w:r w:rsidR="0094581C" w:rsidRPr="007B79B2">
        <w:rPr>
          <w:rFonts w:ascii="Abyssinica SIL" w:hAnsi="Abyssinica SIL" w:cs="Abyssinica SIL"/>
          <w:sz w:val="24"/>
          <w:szCs w:val="32"/>
          <w:lang w:val="am-ET"/>
        </w:rPr>
        <w:t xml:space="preserve"> እንተ እግዚእ ዘኢት በሐም ዘቢሥላሴከ አመጽካ እምድር ንጉሠ ነገሥት መዋዒ ዘአፃከ ቀላያት ወሐትሞ ግሩም </w:t>
      </w:r>
      <w:r w:rsidR="00B44854" w:rsidRPr="007B79B2">
        <w:rPr>
          <w:rFonts w:ascii="Abyssinica SIL" w:hAnsi="Abyssinica SIL" w:cs="Abyssinica SIL"/>
          <w:sz w:val="24"/>
          <w:szCs w:val="32"/>
          <w:lang w:val="am-ET"/>
        </w:rPr>
        <w:t xml:space="preserve">ውእቱኒ </w:t>
      </w:r>
      <w:r w:rsidR="00C0070B" w:rsidRPr="007B79B2">
        <w:rPr>
          <w:rFonts w:ascii="Abyssinica SIL" w:hAnsi="Abyssinica SIL" w:cs="Abyssinica SIL"/>
          <w:sz w:val="24"/>
          <w:szCs w:val="32"/>
          <w:lang w:val="am-ET"/>
        </w:rPr>
        <w:t xml:space="preserve">በሰቡሕ ስምከ </w:t>
      </w:r>
      <w:r w:rsidR="00C0070B" w:rsidRPr="007B79B2">
        <w:rPr>
          <w:rFonts w:ascii="Abyssinica SIL" w:hAnsi="Abyssinica SIL" w:cs="Abyssinica SIL"/>
          <w:color w:val="FF0000"/>
          <w:sz w:val="24"/>
          <w:szCs w:val="32"/>
          <w:lang w:val="am-ET"/>
        </w:rPr>
        <w:t>ነግ</w:t>
      </w:r>
      <w:r w:rsidR="00C0070B" w:rsidRPr="007B79B2">
        <w:rPr>
          <w:rFonts w:ascii="Abyssinica SIL" w:hAnsi="Abyssinica SIL" w:cs="Abyssinica SIL"/>
          <w:sz w:val="24"/>
          <w:szCs w:val="32"/>
          <w:lang w:val="am-ET"/>
        </w:rPr>
        <w:t xml:space="preserve">ሥ ከማ </w:t>
      </w:r>
      <w:r w:rsidR="00C0070B" w:rsidRPr="007B79B2">
        <w:rPr>
          <w:rFonts w:ascii="Abyssinica SIL" w:hAnsi="Abyssinica SIL" w:cs="Abyssinica SIL"/>
          <w:color w:val="FF0000"/>
          <w:sz w:val="24"/>
          <w:szCs w:val="32"/>
          <w:lang w:val="am-ET"/>
        </w:rPr>
        <w:t xml:space="preserve">አንሶም </w:t>
      </w:r>
      <w:r w:rsidR="00C0070B" w:rsidRPr="007B79B2">
        <w:rPr>
          <w:rFonts w:ascii="Abyssinica SIL" w:hAnsi="Abyssinica SIL" w:cs="Abyssinica SIL"/>
          <w:sz w:val="24"/>
          <w:szCs w:val="32"/>
          <w:lang w:val="am-ET"/>
        </w:rPr>
        <w:t>ዳዊትኒ ይቤ ብርህ ሠረቀ ለሄድቃን ወለርቱዓን ስብ ትፍሥሕት መድእ ከመ ያርኢ ኃይሎ ብርሃን ዘእምብርሃን መርዓዊሃ ለቤተ ክርስቲያን ወማኅቶት ዘአብርሆ ለጽልመት አጻዲሆሙ ለአጋንንት መ ለህሊና ከማ እምሥራቅ ምስሌከ ለ፫ለጥር ዓ ነአኵትከ ወንሴብሕከ እ</w:t>
      </w:r>
    </w:p>
    <w:p w:rsidR="00F73972" w:rsidRPr="007B79B2" w:rsidRDefault="00F7397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ቂርቆስ</w:t>
      </w:r>
    </w:p>
    <w:p w:rsidR="00467FCA" w:rsidRPr="007B79B2" w:rsidRDefault="00F7397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ስመ ፈኖከ ለነ ክርስቶስ ወልደከ ኅብስተ እምሰማይ ወሀቦሙ </w:t>
      </w:r>
      <w:r w:rsidRPr="007B79B2">
        <w:rPr>
          <w:rFonts w:ascii="Abyssinica SIL" w:hAnsi="Abyssinica SIL" w:cs="Abyssinica SIL"/>
          <w:color w:val="FF0000"/>
          <w:sz w:val="24"/>
          <w:szCs w:val="32"/>
          <w:lang w:val="am-ET"/>
        </w:rPr>
        <w:t xml:space="preserve">መልውዳ </w:t>
      </w:r>
      <w:r w:rsidRPr="007B79B2">
        <w:rPr>
          <w:rFonts w:ascii="Abyssinica SIL" w:hAnsi="Abyssinica SIL" w:cs="Abyssinica SIL"/>
          <w:sz w:val="24"/>
          <w:szCs w:val="32"/>
          <w:lang w:val="am-ET"/>
        </w:rPr>
        <w:t xml:space="preserve">ተቅዋ ትቅዋምን አንቀጸ ብርሃን በል አ፲ወ፫ ለታኅ </w:t>
      </w:r>
      <w:r w:rsidRPr="007B79B2">
        <w:rPr>
          <w:rFonts w:ascii="Abyssinica SIL" w:hAnsi="Abyssinica SIL" w:cs="Abyssinica SIL"/>
          <w:color w:val="FF0000"/>
          <w:sz w:val="24"/>
          <w:szCs w:val="32"/>
          <w:lang w:val="am-ET"/>
        </w:rPr>
        <w:t xml:space="preserve">ቅዳ </w:t>
      </w:r>
      <w:r w:rsidRPr="007B79B2">
        <w:rPr>
          <w:rFonts w:ascii="Abyssinica SIL" w:hAnsi="Abyssinica SIL" w:cs="Abyssinica SIL"/>
          <w:sz w:val="24"/>
          <w:szCs w:val="32"/>
          <w:lang w:val="am-ET"/>
        </w:rPr>
        <w:t xml:space="preserve">ቤቱ </w:t>
      </w:r>
      <w:r w:rsidR="005511A2" w:rsidRPr="007B79B2">
        <w:rPr>
          <w:rFonts w:ascii="Abyssinica SIL" w:hAnsi="Abyssinica SIL" w:cs="Abyssinica SIL"/>
          <w:sz w:val="24"/>
          <w:szCs w:val="32"/>
          <w:lang w:val="am-ET"/>
        </w:rPr>
        <w:t xml:space="preserve">ለሩፋኤል ለአብ ንዳ እስመ ዘይሬአየነ ብነ አብ ብርሃን ምስለ ወልዱ መላእክቲሁ ቅዱሳን እለ ይሄውጹ ቤተ ክርስቲያን </w:t>
      </w:r>
      <w:r w:rsidR="005511A2" w:rsidRPr="007B79B2">
        <w:rPr>
          <w:rFonts w:ascii="Abyssinica SIL" w:hAnsi="Abyssinica SIL" w:cs="Abyssinica SIL"/>
          <w:color w:val="FF0000"/>
          <w:sz w:val="24"/>
          <w:szCs w:val="32"/>
          <w:lang w:val="am-ET"/>
        </w:rPr>
        <w:t xml:space="preserve">ሊቃናት </w:t>
      </w:r>
      <w:r w:rsidR="005511A2" w:rsidRPr="007B79B2">
        <w:rPr>
          <w:rFonts w:ascii="Abyssinica SIL" w:hAnsi="Abyssinica SIL" w:cs="Abyssinica SIL"/>
          <w:sz w:val="24"/>
          <w:szCs w:val="32"/>
          <w:lang w:val="am-ET"/>
        </w:rPr>
        <w:t xml:space="preserve">ነድ አለ በላዕሉ መላእክት በል አ፲ወ፯ ለመስ ለ አጋሪከ ይሔውጽዋ በ ኅበ እስ ዓለ </w:t>
      </w:r>
      <w:r w:rsidR="005511A2" w:rsidRPr="007B79B2">
        <w:rPr>
          <w:rFonts w:ascii="Abyssinica SIL" w:hAnsi="Abyssinica SIL" w:cs="Abyssinica SIL"/>
          <w:color w:val="FF0000"/>
          <w:sz w:val="24"/>
          <w:szCs w:val="32"/>
          <w:lang w:val="am-ET"/>
        </w:rPr>
        <w:t xml:space="preserve">ነግሥ </w:t>
      </w:r>
      <w:r w:rsidR="005511A2" w:rsidRPr="007B79B2">
        <w:rPr>
          <w:rFonts w:ascii="Abyssinica SIL" w:hAnsi="Abyssinica SIL" w:cs="Abyssinica SIL"/>
          <w:sz w:val="24"/>
          <w:szCs w:val="32"/>
          <w:lang w:val="am-ET"/>
        </w:rPr>
        <w:t xml:space="preserve">ሰላም ለሩፋኤል ለዓይነ ጦቢታ ዘፈወሳ ሃይኖ ኵሄሎ በሐሞተ ዓሣ ለአስማንድድ ሉዓሠሮ ለመርዓ ጦብያ ከመ ኢያርኵላ ቤተ ክርስቲያኑ ሚላተ በግቡ ለቢላ በዛቲ ዕለት ቲዎፍሎስ ቀደሳ ለቤተ ክርስቲያን ቲዎ ሀነ አ፩ወ፩ሌእ </w:t>
      </w:r>
      <w:r w:rsidR="005511A2" w:rsidRPr="007B79B2">
        <w:rPr>
          <w:rFonts w:ascii="Abyssinica SIL" w:hAnsi="Abyssinica SIL" w:cs="Abyssinica SIL"/>
          <w:color w:val="FF0000"/>
          <w:sz w:val="24"/>
          <w:szCs w:val="32"/>
          <w:lang w:val="am-ET"/>
        </w:rPr>
        <w:t xml:space="preserve">ለዝ </w:t>
      </w:r>
      <w:r w:rsidR="005511A2" w:rsidRPr="007B79B2">
        <w:rPr>
          <w:rFonts w:ascii="Abyssinica SIL" w:hAnsi="Abyssinica SIL" w:cs="Abyssinica SIL"/>
          <w:sz w:val="24"/>
          <w:szCs w:val="32"/>
          <w:lang w:val="am-ET"/>
        </w:rPr>
        <w:t xml:space="preserve">ስሞ ሀበነ ጥበበ ጥበበ ወምከረ አእምሮ ሠናየ ጸግወነ እግዚእ </w:t>
      </w:r>
      <w:r w:rsidR="005511A2" w:rsidRPr="007B79B2">
        <w:rPr>
          <w:rFonts w:ascii="Abyssinica SIL" w:hAnsi="Abyssinica SIL" w:cs="Abyssinica SIL"/>
          <w:color w:val="FF0000"/>
          <w:sz w:val="24"/>
          <w:szCs w:val="32"/>
          <w:lang w:val="am-ET"/>
        </w:rPr>
        <w:t xml:space="preserve">ለቃል </w:t>
      </w:r>
      <w:r w:rsidR="005511A2" w:rsidRPr="007B79B2">
        <w:rPr>
          <w:rFonts w:ascii="Abyssinica SIL" w:hAnsi="Abyssinica SIL" w:cs="Abyssinica SIL"/>
          <w:sz w:val="24"/>
          <w:szCs w:val="32"/>
          <w:lang w:val="am-ET"/>
        </w:rPr>
        <w:t xml:space="preserve">እስመ ዓለም ምሕረት አ፲ወ፱ ለግን </w:t>
      </w:r>
      <w:r w:rsidR="005511A2" w:rsidRPr="007B79B2">
        <w:rPr>
          <w:rFonts w:ascii="Abyssinica SIL" w:hAnsi="Abyssinica SIL" w:cs="Abyssinica SIL"/>
          <w:color w:val="FF0000"/>
          <w:sz w:val="24"/>
          <w:szCs w:val="32"/>
          <w:lang w:val="am-ET"/>
        </w:rPr>
        <w:t xml:space="preserve">ተወከፍ </w:t>
      </w:r>
      <w:r w:rsidR="005511A2" w:rsidRPr="007B79B2">
        <w:rPr>
          <w:rFonts w:ascii="Abyssinica SIL" w:hAnsi="Abyssinica SIL" w:cs="Abyssinica SIL"/>
          <w:sz w:val="24"/>
          <w:szCs w:val="32"/>
          <w:lang w:val="am-ET"/>
        </w:rPr>
        <w:t xml:space="preserve">እግዚኦ አንተ ፈሠየ ዕሤተ ሠናየ ዘዓይን ኢርአዮወ ዕዝን ኢሰምን ውስተ ልበ ሰብእ ዘኢተሐለ የዛስተዳለወ እግዚአብሔር ለእለ ያፈቅርዎ </w:t>
      </w:r>
      <w:r w:rsidR="005511A2" w:rsidRPr="007B79B2">
        <w:rPr>
          <w:rFonts w:ascii="Abyssinica SIL" w:hAnsi="Abyssinica SIL" w:cs="Abyssinica SIL"/>
          <w:color w:val="FF0000"/>
          <w:sz w:val="24"/>
          <w:szCs w:val="32"/>
          <w:lang w:val="am-ET"/>
        </w:rPr>
        <w:t xml:space="preserve">ለሐቋከ </w:t>
      </w:r>
      <w:r w:rsidR="005511A2" w:rsidRPr="007B79B2">
        <w:rPr>
          <w:rFonts w:ascii="Abyssinica SIL" w:hAnsi="Abyssinica SIL" w:cs="Abyssinica SIL"/>
          <w:sz w:val="24"/>
          <w:szCs w:val="32"/>
          <w:lang w:val="am-ET"/>
        </w:rPr>
        <w:t xml:space="preserve">ጸለዩ በኅበ ዘቴ ቤተ ክርሲያን ቅድስት ወማኅበርነ በውስቴታ ማኅበረ ባርከ ዕቀብ በሰላም </w:t>
      </w:r>
      <w:r w:rsidR="005511A2" w:rsidRPr="007B79B2">
        <w:rPr>
          <w:rFonts w:ascii="Abyssinica SIL" w:hAnsi="Abyssinica SIL" w:cs="Abyssinica SIL"/>
          <w:color w:val="FF0000"/>
          <w:sz w:val="24"/>
          <w:szCs w:val="32"/>
          <w:lang w:val="am-ET"/>
        </w:rPr>
        <w:t xml:space="preserve">ም </w:t>
      </w:r>
      <w:r w:rsidR="005511A2" w:rsidRPr="007B79B2">
        <w:rPr>
          <w:rFonts w:ascii="Abyssinica SIL" w:hAnsi="Abyssinica SIL" w:cs="Abyssinica SIL"/>
          <w:sz w:val="24"/>
          <w:szCs w:val="32"/>
          <w:lang w:val="am-ET"/>
        </w:rPr>
        <w:t xml:space="preserve">ይሰግዱ በል አ፫ጳ </w:t>
      </w:r>
      <w:r w:rsidR="005511A2" w:rsidRPr="007B79B2">
        <w:rPr>
          <w:rFonts w:ascii="Abyssinica SIL" w:hAnsi="Abyssinica SIL" w:cs="Abyssinica SIL"/>
          <w:color w:val="FF0000"/>
          <w:sz w:val="24"/>
          <w:szCs w:val="32"/>
          <w:lang w:val="am-ET"/>
        </w:rPr>
        <w:t xml:space="preserve">እስ </w:t>
      </w:r>
      <w:r w:rsidR="005511A2" w:rsidRPr="007B79B2">
        <w:rPr>
          <w:rFonts w:ascii="Abyssinica SIL" w:hAnsi="Abyssinica SIL" w:cs="Abyssinica SIL"/>
          <w:sz w:val="24"/>
          <w:szCs w:val="32"/>
          <w:lang w:val="am-ET"/>
        </w:rPr>
        <w:t xml:space="preserve">ይሔውጽዋ መላእክት እንተ በሰማያት ይሔውጽዋ መላእክት እስመ ማኅደረ መለኮት ይድክዋ ይድክዋ ይድክዋ ወርኢኵ ስነ ሐንፄን ለቅድስት ቤተ ክርስቲያን ምስዓል ወምስጋድ ወምስተሥራዬ ኃጢአት ይእቲ ቅድስት ደብተራ </w:t>
      </w:r>
      <w:r w:rsidR="005511A2" w:rsidRPr="007B79B2">
        <w:rPr>
          <w:rFonts w:ascii="Abyssinica SIL" w:hAnsi="Abyssinica SIL" w:cs="Abyssinica SIL"/>
          <w:color w:val="FF0000"/>
          <w:sz w:val="24"/>
          <w:szCs w:val="32"/>
          <w:lang w:val="am-ET"/>
        </w:rPr>
        <w:t xml:space="preserve">ቅ </w:t>
      </w:r>
      <w:r w:rsidR="005511A2" w:rsidRPr="007B79B2">
        <w:rPr>
          <w:rFonts w:ascii="Abyssinica SIL" w:hAnsi="Abyssinica SIL" w:cs="Abyssinica SIL"/>
          <w:sz w:val="24"/>
          <w:szCs w:val="32"/>
          <w:lang w:val="am-ET"/>
        </w:rPr>
        <w:t xml:space="preserve">ለበክዎ </w:t>
      </w:r>
      <w:r w:rsidR="009C3008" w:rsidRPr="007B79B2">
        <w:rPr>
          <w:rFonts w:ascii="Abyssinica SIL" w:hAnsi="Abyssinica SIL" w:cs="Abyssinica SIL"/>
          <w:sz w:val="24"/>
          <w:szCs w:val="32"/>
          <w:lang w:val="am-ET"/>
        </w:rPr>
        <w:t xml:space="preserve">በአ፲ወ፪ ለዝ </w:t>
      </w:r>
      <w:r w:rsidR="009C3008" w:rsidRPr="007B79B2">
        <w:rPr>
          <w:rFonts w:ascii="Abyssinica SIL" w:hAnsi="Abyssinica SIL" w:cs="Abyssinica SIL"/>
          <w:color w:val="FF0000"/>
          <w:sz w:val="24"/>
          <w:szCs w:val="32"/>
          <w:lang w:val="am-ET"/>
        </w:rPr>
        <w:t xml:space="preserve">ዘስ </w:t>
      </w:r>
      <w:r w:rsidR="009C3008" w:rsidRPr="007B79B2">
        <w:rPr>
          <w:rFonts w:ascii="Abyssinica SIL" w:hAnsi="Abyssinica SIL" w:cs="Abyssinica SIL"/>
          <w:sz w:val="24"/>
          <w:szCs w:val="32"/>
          <w:lang w:val="am-ET"/>
        </w:rPr>
        <w:t xml:space="preserve">ተፈሣሕከ ቦ አ፲ወ፱ለዝ </w:t>
      </w:r>
      <w:r w:rsidR="009C3008" w:rsidRPr="007B79B2">
        <w:rPr>
          <w:rFonts w:ascii="Abyssinica SIL" w:hAnsi="Abyssinica SIL" w:cs="Abyssinica SIL"/>
          <w:color w:val="FF0000"/>
          <w:sz w:val="24"/>
          <w:szCs w:val="32"/>
          <w:lang w:val="am-ET"/>
        </w:rPr>
        <w:t xml:space="preserve">አቡ </w:t>
      </w:r>
      <w:r w:rsidR="009C3008" w:rsidRPr="007B79B2">
        <w:rPr>
          <w:rFonts w:ascii="Abyssinica SIL" w:hAnsi="Abyssinica SIL" w:cs="Abyssinica SIL"/>
          <w:sz w:val="24"/>
          <w:szCs w:val="32"/>
          <w:lang w:val="am-ET"/>
        </w:rPr>
        <w:t xml:space="preserve">በ፩ ብሩህ ሳሙ ከመ በል አ፲ወ፪ ለታ </w:t>
      </w:r>
      <w:r w:rsidR="009C3008" w:rsidRPr="007B79B2">
        <w:rPr>
          <w:rFonts w:ascii="Abyssinica SIL" w:hAnsi="Abyssinica SIL" w:cs="Abyssinica SIL"/>
          <w:color w:val="FF0000"/>
          <w:sz w:val="24"/>
          <w:szCs w:val="32"/>
          <w:lang w:val="am-ET"/>
        </w:rPr>
        <w:t xml:space="preserve">ዓ </w:t>
      </w:r>
      <w:r w:rsidR="009C3008" w:rsidRPr="007B79B2">
        <w:rPr>
          <w:rFonts w:ascii="Abyssinica SIL" w:hAnsi="Abyssinica SIL" w:cs="Abyssinica SIL"/>
          <w:sz w:val="24"/>
          <w:szCs w:val="32"/>
          <w:lang w:val="am-ET"/>
        </w:rPr>
        <w:t xml:space="preserve">ወዐዓዊሃ በሰላ መልዓከ ሰላምነ በል አ፲ወ፭ ለታ </w:t>
      </w:r>
      <w:r w:rsidR="009C3008" w:rsidRPr="007B79B2">
        <w:rPr>
          <w:rFonts w:ascii="Abyssinica SIL" w:hAnsi="Abyssinica SIL" w:cs="Abyssinica SIL"/>
          <w:color w:val="FF0000"/>
          <w:sz w:val="24"/>
          <w:szCs w:val="32"/>
          <w:lang w:val="am-ET"/>
        </w:rPr>
        <w:t xml:space="preserve">ቂርቆስ </w:t>
      </w:r>
      <w:r w:rsidR="009C3008" w:rsidRPr="007B79B2">
        <w:rPr>
          <w:rFonts w:ascii="Abyssinica SIL" w:hAnsi="Abyssinica SIL" w:cs="Abyssinica SIL"/>
          <w:sz w:val="24"/>
          <w:szCs w:val="32"/>
          <w:lang w:val="am-ET"/>
        </w:rPr>
        <w:t xml:space="preserve">ለአቍያጺ ምስለ ሃሌታ አክሊለ ሰማዕት በል አ፩ወ፬ ለዝ </w:t>
      </w:r>
      <w:r w:rsidR="009C3008" w:rsidRPr="007B79B2">
        <w:rPr>
          <w:rFonts w:ascii="Abyssinica SIL" w:hAnsi="Abyssinica SIL" w:cs="Abyssinica SIL"/>
          <w:color w:val="FF0000"/>
          <w:sz w:val="24"/>
          <w:szCs w:val="32"/>
          <w:lang w:val="am-ET"/>
        </w:rPr>
        <w:t xml:space="preserve">ለዝ </w:t>
      </w:r>
      <w:r w:rsidR="009C3008" w:rsidRPr="007B79B2">
        <w:rPr>
          <w:rFonts w:ascii="Abyssinica SIL" w:hAnsi="Abyssinica SIL" w:cs="Abyssinica SIL"/>
          <w:sz w:val="24"/>
          <w:szCs w:val="32"/>
          <w:lang w:val="am-ET"/>
        </w:rPr>
        <w:t xml:space="preserve">ስሞ በስምከ ተ በል አ፲ወ፯ ለመስ </w:t>
      </w:r>
      <w:r w:rsidR="009C3008" w:rsidRPr="007B79B2">
        <w:rPr>
          <w:rFonts w:ascii="Abyssinica SIL" w:hAnsi="Abyssinica SIL" w:cs="Abyssinica SIL"/>
          <w:color w:val="FF0000"/>
          <w:sz w:val="24"/>
          <w:szCs w:val="32"/>
          <w:lang w:val="am-ET"/>
        </w:rPr>
        <w:t xml:space="preserve">አስተንላ </w:t>
      </w:r>
      <w:r w:rsidR="009C3008" w:rsidRPr="007B79B2">
        <w:rPr>
          <w:rFonts w:ascii="Abyssinica SIL" w:hAnsi="Abyssinica SIL" w:cs="Abyssinica SIL"/>
          <w:sz w:val="24"/>
          <w:szCs w:val="32"/>
          <w:lang w:val="am-ET"/>
        </w:rPr>
        <w:t xml:space="preserve">ዘይሥዕሎሙ </w:t>
      </w:r>
      <w:r w:rsidR="00ED7034" w:rsidRPr="007B79B2">
        <w:rPr>
          <w:rFonts w:ascii="Abyssinica SIL" w:hAnsi="Abyssinica SIL" w:cs="Abyssinica SIL"/>
          <w:sz w:val="24"/>
          <w:szCs w:val="32"/>
          <w:lang w:val="am-ET"/>
        </w:rPr>
        <w:t xml:space="preserve">ለሕፃናት በውስተ ማኅፀን እምሰማያት ወረደ ዲበ ምድር ዘዳዊት ዘመሮ ወነቢያ ለአበክዎ </w:t>
      </w:r>
      <w:r w:rsidR="00ED7034" w:rsidRPr="007B79B2">
        <w:rPr>
          <w:rFonts w:ascii="Abyssinica SIL" w:hAnsi="Abyssinica SIL" w:cs="Abyssinica SIL"/>
          <w:color w:val="FF0000"/>
          <w:sz w:val="24"/>
          <w:szCs w:val="32"/>
          <w:lang w:val="am-ET"/>
        </w:rPr>
        <w:t xml:space="preserve">ለአፃብኢ </w:t>
      </w:r>
      <w:r w:rsidR="00ED7034" w:rsidRPr="007B79B2">
        <w:rPr>
          <w:rFonts w:ascii="Abyssinica SIL" w:hAnsi="Abyssinica SIL" w:cs="Abyssinica SIL"/>
          <w:sz w:val="24"/>
          <w:szCs w:val="32"/>
          <w:lang w:val="am-ET"/>
        </w:rPr>
        <w:t xml:space="preserve">ብርሃን ዘእምብርን ብርሃን በል ኅበ ብርሃን </w:t>
      </w:r>
      <w:r w:rsidR="00ED7034" w:rsidRPr="007B79B2">
        <w:rPr>
          <w:rFonts w:ascii="Abyssinica SIL" w:hAnsi="Abyssinica SIL" w:cs="Abyssinica SIL"/>
          <w:color w:val="FF0000"/>
          <w:sz w:val="24"/>
          <w:szCs w:val="32"/>
          <w:lang w:val="am-ET"/>
        </w:rPr>
        <w:t xml:space="preserve">ም </w:t>
      </w:r>
      <w:r w:rsidR="00ED7034" w:rsidRPr="007B79B2">
        <w:rPr>
          <w:rFonts w:ascii="Abyssinica SIL" w:hAnsi="Abyssinica SIL" w:cs="Abyssinica SIL"/>
          <w:sz w:val="24"/>
          <w:szCs w:val="32"/>
          <w:lang w:val="am-ET"/>
        </w:rPr>
        <w:t xml:space="preserve">ዘንጉሥ ኂጦ ብ እል አ፲ወ፭ ለጥር </w:t>
      </w:r>
      <w:r w:rsidR="00ED7034" w:rsidRPr="007B79B2">
        <w:rPr>
          <w:rFonts w:ascii="Abyssinica SIL" w:hAnsi="Abyssinica SIL" w:cs="Abyssinica SIL"/>
          <w:color w:val="FF0000"/>
          <w:sz w:val="24"/>
          <w:szCs w:val="32"/>
          <w:lang w:val="am-ET"/>
        </w:rPr>
        <w:t xml:space="preserve">እ </w:t>
      </w:r>
      <w:r w:rsidR="00ED7034" w:rsidRPr="007B79B2">
        <w:rPr>
          <w:rFonts w:ascii="Abyssinica SIL" w:hAnsi="Abyssinica SIL" w:cs="Abyssinica SIL"/>
          <w:sz w:val="24"/>
          <w:szCs w:val="32"/>
          <w:lang w:val="am-ET"/>
        </w:rPr>
        <w:t xml:space="preserve">ዘእምትካት ወእስከ ለዓለም እንተ ከመ ዘእምቅድመ ዓለም መንግሥቱ ሰፋኒት ለቅዱሳን ዕዘዝ ንሕነ ነአምን ምጽአቶ ቅዳሜ በኵር ቃለ አብ ዘመጽአ ውስተ ዓለም ወልዱ ወቃሉ መልአከ ምክሩ ለአብ </w:t>
      </w:r>
      <w:r w:rsidR="00ED7034" w:rsidRPr="007B79B2">
        <w:rPr>
          <w:rFonts w:ascii="Abyssinica SIL" w:hAnsi="Abyssinica SIL" w:cs="Abyssinica SIL"/>
          <w:color w:val="FF0000"/>
          <w:sz w:val="24"/>
          <w:szCs w:val="32"/>
          <w:lang w:val="am-ET"/>
        </w:rPr>
        <w:t xml:space="preserve">ቅ </w:t>
      </w:r>
      <w:r w:rsidR="00ED7034" w:rsidRPr="007B79B2">
        <w:rPr>
          <w:rFonts w:ascii="Abyssinica SIL" w:hAnsi="Abyssinica SIL" w:cs="Abyssinica SIL"/>
          <w:sz w:val="24"/>
          <w:szCs w:val="32"/>
          <w:lang w:val="am-ET"/>
        </w:rPr>
        <w:lastRenderedPageBreak/>
        <w:t xml:space="preserve">ሰበክዎ ቦ አ፲ወ፪ ለዝ </w:t>
      </w:r>
      <w:r w:rsidR="00ED7034" w:rsidRPr="007B79B2">
        <w:rPr>
          <w:rFonts w:ascii="Abyssinica SIL" w:hAnsi="Abyssinica SIL" w:cs="Abyssinica SIL"/>
          <w:color w:val="FF0000"/>
          <w:sz w:val="24"/>
          <w:szCs w:val="32"/>
          <w:lang w:val="am-ET"/>
        </w:rPr>
        <w:t xml:space="preserve">ዘሰ </w:t>
      </w:r>
      <w:r w:rsidR="00ED7034" w:rsidRPr="007B79B2">
        <w:rPr>
          <w:rFonts w:ascii="Abyssinica SIL" w:hAnsi="Abyssinica SIL" w:cs="Abyssinica SIL"/>
          <w:sz w:val="24"/>
          <w:szCs w:val="32"/>
          <w:lang w:val="am-ET"/>
        </w:rPr>
        <w:t xml:space="preserve">ዝንቱ ውእቱ ወልድከ ቦ አ፯ ለታ </w:t>
      </w:r>
      <w:r w:rsidR="00ED7034" w:rsidRPr="007B79B2">
        <w:rPr>
          <w:rFonts w:ascii="Abyssinica SIL" w:hAnsi="Abyssinica SIL" w:cs="Abyssinica SIL"/>
          <w:color w:val="FF0000"/>
          <w:sz w:val="24"/>
          <w:szCs w:val="32"/>
          <w:lang w:val="am-ET"/>
        </w:rPr>
        <w:t xml:space="preserve">አቡ </w:t>
      </w:r>
      <w:r w:rsidR="00ED7034" w:rsidRPr="007B79B2">
        <w:rPr>
          <w:rFonts w:ascii="Abyssinica SIL" w:hAnsi="Abyssinica SIL" w:cs="Abyssinica SIL"/>
          <w:sz w:val="24"/>
          <w:szCs w:val="32"/>
          <w:lang w:val="am-ET"/>
        </w:rPr>
        <w:t>በ፬ አክሊሎሙ ለሰማዕት ሠያሜሆሙስ ካህናት መድኃኔ ንግሥት ዜናዊ ዓሣዬ ሕይ</w:t>
      </w:r>
    </w:p>
    <w:p w:rsidR="00467FCA" w:rsidRPr="007B79B2" w:rsidRDefault="00ED70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5511A2" w:rsidRPr="007B79B2">
        <w:rPr>
          <w:rFonts w:ascii="Abyssinica SIL" w:hAnsi="Abyssinica SIL" w:cs="Abyssinica SIL"/>
          <w:sz w:val="24"/>
          <w:szCs w:val="32"/>
          <w:lang w:val="am-ET"/>
        </w:rPr>
        <w:t xml:space="preserve">    </w:t>
      </w:r>
      <w:r w:rsidR="00F73972" w:rsidRPr="007B79B2">
        <w:rPr>
          <w:rFonts w:ascii="Abyssinica SIL" w:hAnsi="Abyssinica SIL" w:cs="Abyssinica SIL"/>
          <w:sz w:val="24"/>
          <w:szCs w:val="32"/>
          <w:lang w:val="am-ET"/>
        </w:rPr>
        <w:t xml:space="preserve">  </w:t>
      </w:r>
      <w:r w:rsidR="008F6FE6" w:rsidRPr="007B79B2">
        <w:rPr>
          <w:rFonts w:ascii="Abyssinica SIL" w:hAnsi="Abyssinica SIL" w:cs="Abyssinica SIL"/>
          <w:sz w:val="24"/>
          <w:szCs w:val="32"/>
          <w:lang w:val="am-ET"/>
        </w:rPr>
        <w:t xml:space="preserve"> </w:t>
      </w:r>
      <w:r w:rsidR="00467FCA" w:rsidRPr="007B79B2">
        <w:rPr>
          <w:rFonts w:ascii="Abyssinica SIL" w:hAnsi="Abyssinica SIL" w:cs="Abyssinica SIL"/>
          <w:sz w:val="24"/>
          <w:szCs w:val="32"/>
          <w:lang w:val="am-ET"/>
        </w:rPr>
        <w:tab/>
      </w:r>
      <w:r w:rsidR="00467FCA" w:rsidRPr="007B79B2">
        <w:rPr>
          <w:rFonts w:ascii="Abyssinica SIL" w:hAnsi="Abyssinica SIL" w:cs="Abyssinica SIL"/>
          <w:sz w:val="24"/>
          <w:szCs w:val="32"/>
          <w:lang w:val="am-ET"/>
        </w:rPr>
        <w:tab/>
        <w:t>`</w:t>
      </w:r>
      <w:r w:rsidR="00467FCA" w:rsidRPr="007B79B2">
        <w:rPr>
          <w:rFonts w:ascii="Abyssinica SIL" w:hAnsi="Abyssinica SIL" w:cs="Abyssinica SIL"/>
          <w:sz w:val="24"/>
          <w:szCs w:val="32"/>
          <w:lang w:val="am-ET"/>
        </w:rPr>
        <w:tab/>
        <w:t>ዚቅ ዘታኅሣሥ ኪዳነ ምሕረት</w:t>
      </w:r>
    </w:p>
    <w:p w:rsidR="009F113B" w:rsidRPr="007B79B2" w:rsidRDefault="00467FC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ወት ሰበከ ለነ ምጽአት ዚአሁ ከመ ንግግር ኵሎ ስብሐቲሁ በአቅናጺሃ ለወለተጽዮን ፀርሐ ሕፃ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ሕፃን ንዑስ በል አ፲ወ፮ ለታኅ </w:t>
      </w:r>
      <w:r w:rsidRPr="007B79B2">
        <w:rPr>
          <w:rFonts w:ascii="Abyssinica SIL" w:hAnsi="Abyssinica SIL" w:cs="Abyssinica SIL"/>
          <w:color w:val="FF0000"/>
          <w:sz w:val="24"/>
          <w:szCs w:val="32"/>
          <w:lang w:val="am-ET"/>
        </w:rPr>
        <w:t xml:space="preserve">ኪዳነ ምሕረት </w:t>
      </w:r>
      <w:r w:rsidRPr="007B79B2">
        <w:rPr>
          <w:rFonts w:ascii="Abyssinica SIL" w:hAnsi="Abyssinica SIL" w:cs="Abyssinica SIL"/>
          <w:sz w:val="24"/>
          <w:szCs w:val="32"/>
          <w:lang w:val="am-ET"/>
        </w:rPr>
        <w:t xml:space="preserve">አለባ ገባ ሃሌ ሉያ ለባ ፀዳለ ብርሃን ዘአልቦ መምስለ ሃሌ ሉያ ለወልድ ከመ ሕፃናት በከርሥተ ስዕለ ሃሌ ሉያ ወለመንፈስ ቅዱስ እፎነ መ በከርሥ ትፀውረ ሙሴ ወጌዴዎን ዘሰመይዎ ወአ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ዘወለደት </w:t>
      </w:r>
      <w:r w:rsidR="00A41A91" w:rsidRPr="007B79B2">
        <w:rPr>
          <w:rFonts w:ascii="Abyssinica SIL" w:hAnsi="Abyssinica SIL" w:cs="Abyssinica SIL"/>
          <w:sz w:val="24"/>
          <w:szCs w:val="32"/>
          <w:lang w:val="am-ET"/>
        </w:rPr>
        <w:t xml:space="preserve">ቃል </w:t>
      </w:r>
      <w:r w:rsidR="00A41A91" w:rsidRPr="007B79B2">
        <w:rPr>
          <w:rFonts w:ascii="Abyssinica SIL" w:hAnsi="Abyssinica SIL" w:cs="Abyssinica SIL"/>
          <w:color w:val="FF0000"/>
          <w:sz w:val="24"/>
          <w:szCs w:val="32"/>
          <w:lang w:val="am-ET"/>
        </w:rPr>
        <w:t xml:space="preserve">ለልሳን </w:t>
      </w:r>
      <w:r w:rsidR="00A41A91" w:rsidRPr="007B79B2">
        <w:rPr>
          <w:rFonts w:ascii="Abyssinica SIL" w:hAnsi="Abyssinica SIL" w:cs="Abyssinica SIL"/>
          <w:sz w:val="24"/>
          <w:szCs w:val="32"/>
          <w:lang w:val="am-ET"/>
        </w:rPr>
        <w:t xml:space="preserve">ሃሌ ሉያ ይኬልልዋ መላእክት ትጠ ውስተ ውሣጤእ መንጦላዕተ ለቅድስት </w:t>
      </w:r>
      <w:r w:rsidR="00A41A91" w:rsidRPr="007B79B2">
        <w:rPr>
          <w:rFonts w:ascii="Abyssinica SIL" w:hAnsi="Abyssinica SIL" w:cs="Abyssinica SIL"/>
          <w:color w:val="FF0000"/>
          <w:sz w:val="24"/>
          <w:szCs w:val="32"/>
          <w:lang w:val="am-ET"/>
        </w:rPr>
        <w:t xml:space="preserve">ማርያም </w:t>
      </w:r>
      <w:r w:rsidR="00A41A91" w:rsidRPr="007B79B2">
        <w:rPr>
          <w:rFonts w:ascii="Abyssinica SIL" w:hAnsi="Abyssinica SIL" w:cs="Abyssinica SIL"/>
          <w:sz w:val="24"/>
          <w:szCs w:val="32"/>
          <w:lang w:val="am-ET"/>
        </w:rPr>
        <w:t xml:space="preserve">ነቢያት ወሐዋርያት ወሰማዕት ያስምኩ ባቲ ለቅድስት ቅዱሳን ወማኅደሩ ስሙ ለልዑል </w:t>
      </w:r>
      <w:r w:rsidR="00A41A91" w:rsidRPr="007B79B2">
        <w:rPr>
          <w:rFonts w:ascii="Abyssinica SIL" w:hAnsi="Abyssinica SIL" w:cs="Abyssinica SIL"/>
          <w:color w:val="FF0000"/>
          <w:sz w:val="24"/>
          <w:szCs w:val="32"/>
          <w:lang w:val="am-ET"/>
        </w:rPr>
        <w:t xml:space="preserve">ዘሙ </w:t>
      </w:r>
      <w:r w:rsidR="00A41A91" w:rsidRPr="007B79B2">
        <w:rPr>
          <w:rFonts w:ascii="Abyssinica SIL" w:hAnsi="Abyssinica SIL" w:cs="Abyssinica SIL"/>
          <w:sz w:val="24"/>
          <w:szCs w:val="32"/>
          <w:lang w:val="am-ET"/>
        </w:rPr>
        <w:t xml:space="preserve">ሰ ሠናይት በኦሪት በ አ፭ለነ </w:t>
      </w:r>
      <w:r w:rsidR="00A41A91" w:rsidRPr="007B79B2">
        <w:rPr>
          <w:rFonts w:ascii="Abyssinica SIL" w:hAnsi="Abyssinica SIL" w:cs="Abyssinica SIL"/>
          <w:color w:val="FF0000"/>
          <w:sz w:val="24"/>
          <w:szCs w:val="32"/>
          <w:lang w:val="am-ET"/>
        </w:rPr>
        <w:t xml:space="preserve">ለርዕሰከ </w:t>
      </w:r>
      <w:r w:rsidR="00A41A91" w:rsidRPr="007B79B2">
        <w:rPr>
          <w:rFonts w:ascii="Abyssinica SIL" w:hAnsi="Abyssinica SIL" w:cs="Abyssinica SIL"/>
          <w:sz w:val="24"/>
          <w:szCs w:val="32"/>
          <w:lang w:val="am-ET"/>
        </w:rPr>
        <w:t>ወረደ</w:t>
      </w:r>
      <w:r w:rsidR="007D7BB1" w:rsidRPr="007B79B2">
        <w:rPr>
          <w:rFonts w:ascii="Abyssinica SIL" w:hAnsi="Abyssinica SIL" w:cs="Abyssinica SIL"/>
          <w:sz w:val="24"/>
          <w:szCs w:val="32"/>
          <w:lang w:val="am-ET"/>
        </w:rPr>
        <w:t xml:space="preserve"> ለሊሁ ቦ አ፩ወ፪ ለታኅ ለዓ </w:t>
      </w:r>
      <w:r w:rsidR="007D7BB1" w:rsidRPr="007B79B2">
        <w:rPr>
          <w:rFonts w:ascii="Abyssinica SIL" w:hAnsi="Abyssinica SIL" w:cs="Abyssinica SIL"/>
          <w:color w:val="FF0000"/>
          <w:sz w:val="24"/>
          <w:szCs w:val="32"/>
          <w:lang w:val="am-ET"/>
        </w:rPr>
        <w:t xml:space="preserve">ለቃል </w:t>
      </w:r>
      <w:r w:rsidR="007D7BB1" w:rsidRPr="007B79B2">
        <w:rPr>
          <w:rFonts w:ascii="Abyssinica SIL" w:hAnsi="Abyssinica SIL" w:cs="Abyssinica SIL"/>
          <w:sz w:val="24"/>
          <w:szCs w:val="32"/>
          <w:lang w:val="am-ET"/>
        </w:rPr>
        <w:t xml:space="preserve">ዘከር ኪዳንከ ቦ አ፩ወ፬ ለታ ኅበ እስ ለዓ </w:t>
      </w:r>
      <w:r w:rsidR="007D7BB1" w:rsidRPr="007B79B2">
        <w:rPr>
          <w:rFonts w:ascii="Abyssinica SIL" w:hAnsi="Abyssinica SIL" w:cs="Abyssinica SIL"/>
          <w:color w:val="FF0000"/>
          <w:sz w:val="24"/>
          <w:szCs w:val="32"/>
          <w:lang w:val="am-ET"/>
        </w:rPr>
        <w:t xml:space="preserve">ለቆምከ </w:t>
      </w:r>
      <w:r w:rsidR="007D7BB1" w:rsidRPr="007B79B2">
        <w:rPr>
          <w:rFonts w:ascii="Abyssinica SIL" w:hAnsi="Abyssinica SIL" w:cs="Abyssinica SIL"/>
          <w:sz w:val="24"/>
          <w:szCs w:val="32"/>
          <w:lang w:val="am-ET"/>
        </w:rPr>
        <w:t xml:space="preserve">አድነነ ሰማያት ወወረደ ኖላዊ ኂር ዝመጽአ ለዘቀደሳ ወአክበራ </w:t>
      </w:r>
      <w:r w:rsidR="007D7BB1" w:rsidRPr="007B79B2">
        <w:rPr>
          <w:rFonts w:ascii="Abyssinica SIL" w:hAnsi="Abyssinica SIL" w:cs="Abyssinica SIL"/>
          <w:color w:val="FF0000"/>
          <w:sz w:val="24"/>
          <w:szCs w:val="32"/>
          <w:lang w:val="am-ET"/>
        </w:rPr>
        <w:t xml:space="preserve">ለማርያም </w:t>
      </w:r>
      <w:r w:rsidR="007D7BB1" w:rsidRPr="007B79B2">
        <w:rPr>
          <w:rFonts w:ascii="Abyssinica SIL" w:hAnsi="Abyssinica SIL" w:cs="Abyssinica SIL"/>
          <w:sz w:val="24"/>
          <w:szCs w:val="32"/>
          <w:lang w:val="am-ET"/>
        </w:rPr>
        <w:t xml:space="preserve">ሎቱ ይጸሉ ስብሐት ወአኰቴት </w:t>
      </w:r>
      <w:r w:rsidR="007D7BB1" w:rsidRPr="007B79B2">
        <w:rPr>
          <w:rFonts w:ascii="Abyssinica SIL" w:hAnsi="Abyssinica SIL" w:cs="Abyssinica SIL"/>
          <w:color w:val="FF0000"/>
          <w:sz w:val="24"/>
          <w:szCs w:val="32"/>
          <w:lang w:val="am-ET"/>
        </w:rPr>
        <w:t xml:space="preserve">መልፍልሰ </w:t>
      </w:r>
      <w:r w:rsidR="007D7BB1" w:rsidRPr="007B79B2">
        <w:rPr>
          <w:rFonts w:ascii="Abyssinica SIL" w:hAnsi="Abyssinica SIL" w:cs="Abyssinica SIL"/>
          <w:sz w:val="24"/>
          <w:szCs w:val="32"/>
          <w:lang w:val="am-ET"/>
        </w:rPr>
        <w:t xml:space="preserve">ምስለ ነፍ ሲመ ሐመር ሐዳስ አ፩ወ፩ ለሐ </w:t>
      </w:r>
      <w:r w:rsidR="007D7BB1" w:rsidRPr="007B79B2">
        <w:rPr>
          <w:rFonts w:ascii="Abyssinica SIL" w:hAnsi="Abyssinica SIL" w:cs="Abyssinica SIL"/>
          <w:color w:val="FF0000"/>
          <w:sz w:val="24"/>
          <w:szCs w:val="32"/>
          <w:lang w:val="am-ET"/>
        </w:rPr>
        <w:t xml:space="preserve">ማቀጽጌ </w:t>
      </w:r>
      <w:r w:rsidR="007D7BB1" w:rsidRPr="007B79B2">
        <w:rPr>
          <w:rFonts w:ascii="Abyssinica SIL" w:hAnsi="Abyssinica SIL" w:cs="Abyssinica SIL"/>
          <w:sz w:val="24"/>
          <w:szCs w:val="32"/>
          <w:lang w:val="am-ET"/>
        </w:rPr>
        <w:t xml:space="preserve">ት ፍቅ ወይወርድ ከመ ጠል ውስተ ደምር ወከመ ነጠብጣብ ዘያገጠበጥብ ዲበ ምድር ወይሠርፅ ጽድቅ በመዋዕሊሁ </w:t>
      </w:r>
      <w:r w:rsidR="007D7BB1" w:rsidRPr="007B79B2">
        <w:rPr>
          <w:rFonts w:ascii="Abyssinica SIL" w:hAnsi="Abyssinica SIL" w:cs="Abyssinica SIL"/>
          <w:color w:val="FF0000"/>
          <w:sz w:val="24"/>
          <w:szCs w:val="32"/>
          <w:lang w:val="am-ET"/>
        </w:rPr>
        <w:t xml:space="preserve">ምድር </w:t>
      </w:r>
      <w:r w:rsidR="007D7BB1" w:rsidRPr="007B79B2">
        <w:rPr>
          <w:rFonts w:ascii="Abyssinica SIL" w:hAnsi="Abyssinica SIL" w:cs="Abyssinica SIL"/>
          <w:sz w:val="24"/>
          <w:szCs w:val="32"/>
          <w:lang w:val="am-ET"/>
        </w:rPr>
        <w:t xml:space="preserve">ሐ ንጽሕት በል አ፫ለታ </w:t>
      </w:r>
      <w:r w:rsidR="007D7BB1" w:rsidRPr="007B79B2">
        <w:rPr>
          <w:rFonts w:ascii="Abyssinica SIL" w:hAnsi="Abyssinica SIL" w:cs="Abyssinica SIL"/>
          <w:color w:val="FF0000"/>
          <w:sz w:val="24"/>
          <w:szCs w:val="32"/>
          <w:lang w:val="am-ET"/>
        </w:rPr>
        <w:t xml:space="preserve">እስ </w:t>
      </w:r>
      <w:r w:rsidR="007D7BB1" w:rsidRPr="007B79B2">
        <w:rPr>
          <w:rFonts w:ascii="Abyssinica SIL" w:hAnsi="Abyssinica SIL" w:cs="Abyssinica SIL"/>
          <w:sz w:val="24"/>
          <w:szCs w:val="32"/>
          <w:lang w:val="am-ET"/>
        </w:rPr>
        <w:t xml:space="preserve">ኩኑ ኄራን ወመሕርያነ ከመ ዳዊት ፍቁረ እግዚአብሔር ነቢያት ዚነው ከመ ይትውለድ ከስቶስ እምድንግል ዘዳዊት ንጉሥ ዘመሮ ነቢያት ቀደሙ አእምሮ ሐዋርያት ተለው ዓሠሮ ብፁዕ እግዚአብሔር ዘአፍቀሮ </w:t>
      </w:r>
      <w:r w:rsidR="007D7BB1" w:rsidRPr="007B79B2">
        <w:rPr>
          <w:rFonts w:ascii="Abyssinica SIL" w:hAnsi="Abyssinica SIL" w:cs="Abyssinica SIL"/>
          <w:color w:val="FF0000"/>
          <w:sz w:val="24"/>
          <w:szCs w:val="32"/>
          <w:lang w:val="am-ET"/>
        </w:rPr>
        <w:t xml:space="preserve">ቅ </w:t>
      </w:r>
      <w:r w:rsidR="007D7BB1" w:rsidRPr="007B79B2">
        <w:rPr>
          <w:rFonts w:ascii="Abyssinica SIL" w:hAnsi="Abyssinica SIL" w:cs="Abyssinica SIL"/>
          <w:sz w:val="24"/>
          <w:szCs w:val="32"/>
          <w:lang w:val="am-ET"/>
        </w:rPr>
        <w:t>እምሰማያት ወረደ</w:t>
      </w:r>
      <w:r w:rsidR="00272827" w:rsidRPr="007B79B2">
        <w:rPr>
          <w:rFonts w:ascii="Abyssinica SIL" w:hAnsi="Abyssinica SIL" w:cs="Abyssinica SIL"/>
          <w:sz w:val="24"/>
          <w:szCs w:val="32"/>
          <w:lang w:val="am-ET"/>
        </w:rPr>
        <w:t xml:space="preserve"> ወለብሰ ሥጋ ምድራዊት ተሰቅለ ዲበ መስቀል ተሰቅለ ከመ ዕቡሰ ማዕከለ መስቀል ተሰቅለ ከመ ዕቡሰ ማዕከለ ፪ኤ ፊያት </w:t>
      </w:r>
      <w:r w:rsidR="00272827" w:rsidRPr="007B79B2">
        <w:rPr>
          <w:rFonts w:ascii="Abyssinica SIL" w:hAnsi="Abyssinica SIL" w:cs="Abyssinica SIL"/>
          <w:color w:val="FF0000"/>
          <w:sz w:val="24"/>
          <w:szCs w:val="32"/>
          <w:lang w:val="am-ET"/>
        </w:rPr>
        <w:t xml:space="preserve">አቡ </w:t>
      </w:r>
      <w:r w:rsidR="00272827" w:rsidRPr="007B79B2">
        <w:rPr>
          <w:rFonts w:ascii="Abyssinica SIL" w:hAnsi="Abyssinica SIL" w:cs="Abyssinica SIL"/>
          <w:sz w:val="24"/>
          <w:szCs w:val="32"/>
          <w:lang w:val="am-ET"/>
        </w:rPr>
        <w:t xml:space="preserve">በ፩ ንሰብከ ወልደ ዘእምቅድመ ዓለም ሀሎ ዘሰበከ ሙሴ በኦሪት ወኢሳይያስ ነገረ በትንቢት ወዳዊት ይቤ ወይወርድ ዲበ ምድር ከመ ጠል ውስተ ፀምር </w:t>
      </w:r>
      <w:r w:rsidR="00272827" w:rsidRPr="007B79B2">
        <w:rPr>
          <w:rFonts w:ascii="Abyssinica SIL" w:hAnsi="Abyssinica SIL" w:cs="Abyssinica SIL"/>
          <w:color w:val="FF0000"/>
          <w:sz w:val="24"/>
          <w:szCs w:val="32"/>
          <w:lang w:val="am-ET"/>
        </w:rPr>
        <w:t xml:space="preserve">አቡ በ፩ </w:t>
      </w:r>
      <w:r w:rsidR="00272827" w:rsidRPr="007B79B2">
        <w:rPr>
          <w:rFonts w:ascii="Abyssinica SIL" w:hAnsi="Abyssinica SIL" w:cs="Abyssinica SIL"/>
          <w:sz w:val="24"/>
          <w:szCs w:val="32"/>
          <w:lang w:val="am-ET"/>
        </w:rPr>
        <w:t xml:space="preserve">እስመ እምጽዩን ነበበ እምቅድስ ፈነወ ሎ እምሰማይ ከመ ያድኅን ዓለም መድኃኒት ያስተጋብዕ ዝርዋነ ይናዝዝ ኅዙናነ ፈነወ እምሰማይ መድኃኒት ወልደ ዘያፈቅር </w:t>
      </w:r>
      <w:r w:rsidR="00272827" w:rsidRPr="007B79B2">
        <w:rPr>
          <w:rFonts w:ascii="Abyssinica SIL" w:hAnsi="Abyssinica SIL" w:cs="Abyssinica SIL"/>
          <w:color w:val="FF0000"/>
          <w:sz w:val="24"/>
          <w:szCs w:val="32"/>
          <w:lang w:val="am-ET"/>
        </w:rPr>
        <w:t xml:space="preserve">ዓራ </w:t>
      </w:r>
      <w:r w:rsidR="00272827" w:rsidRPr="007B79B2">
        <w:rPr>
          <w:rFonts w:ascii="Abyssinica SIL" w:hAnsi="Abyssinica SIL" w:cs="Abyssinica SIL"/>
          <w:sz w:val="24"/>
          <w:szCs w:val="32"/>
          <w:lang w:val="am-ET"/>
        </w:rPr>
        <w:t>ዘይዜንዋ ለጽዩን ቃለ ትፍሥሕት ወኃሤት በነቢያት ተሰብከ ትሰቅለ ዲበ ዕፀ መስቀል መድኃኒት ይኩን ለወሉድ</w:t>
      </w:r>
      <w:r w:rsidR="00E12A66" w:rsidRPr="007B79B2">
        <w:rPr>
          <w:rFonts w:ascii="Abyssinica SIL" w:hAnsi="Abyssinica SIL" w:cs="Abyssinica SIL"/>
          <w:sz w:val="24"/>
          <w:szCs w:val="32"/>
          <w:lang w:val="am-ET"/>
        </w:rPr>
        <w:t xml:space="preserve"> ሰብእ ወመስቀሉ ድኅን </w:t>
      </w:r>
      <w:r w:rsidR="00E12A66" w:rsidRPr="007B79B2">
        <w:rPr>
          <w:rFonts w:ascii="Abyssinica SIL" w:hAnsi="Abyssinica SIL" w:cs="Abyssinica SIL"/>
          <w:color w:val="FF0000"/>
          <w:sz w:val="24"/>
          <w:szCs w:val="32"/>
          <w:lang w:val="am-ET"/>
        </w:rPr>
        <w:t xml:space="preserve">ዓ </w:t>
      </w:r>
      <w:r w:rsidR="00E12A66" w:rsidRPr="007B79B2">
        <w:rPr>
          <w:rFonts w:ascii="Abyssinica SIL" w:hAnsi="Abyssinica SIL" w:cs="Abyssinica SIL"/>
          <w:sz w:val="24"/>
          <w:szCs w:val="32"/>
          <w:lang w:val="am-ET"/>
        </w:rPr>
        <w:t>መርዓዊሃ ቦ አ፲ወ፪ ለዝ ሰላ ሣህል ወርትዕ ተራከባ</w:t>
      </w:r>
    </w:p>
    <w:p w:rsidR="0056193C" w:rsidRPr="007B79B2" w:rsidRDefault="0056193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ገብርኤል</w:t>
      </w:r>
    </w:p>
    <w:p w:rsidR="00192B83" w:rsidRPr="007B79B2" w:rsidRDefault="0056193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ጽድቅ ወሰላም ተሰዓማ ከመ ያርኢ ብዕስ ስብሐቲሁ ፈነዎ ለበኩሩ ውስተ ዓለም ከመ ይቤዙ ውሉዳ ሰብእ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ማኅደረ ሰላምነ በል </w:t>
      </w:r>
      <w:r w:rsidRPr="007B79B2">
        <w:rPr>
          <w:rFonts w:ascii="Abyssinica SIL" w:hAnsi="Abyssinica SIL" w:cs="Abyssinica SIL"/>
          <w:color w:val="FF0000"/>
          <w:sz w:val="24"/>
          <w:szCs w:val="32"/>
          <w:lang w:val="am-ET"/>
        </w:rPr>
        <w:t xml:space="preserve">ምስባከ ዘገብርኤል </w:t>
      </w:r>
      <w:r w:rsidRPr="007B79B2">
        <w:rPr>
          <w:rFonts w:ascii="Abyssinica SIL" w:hAnsi="Abyssinica SIL" w:cs="Abyssinica SIL"/>
          <w:sz w:val="24"/>
          <w:szCs w:val="32"/>
          <w:lang w:val="am-ET"/>
        </w:rPr>
        <w:t>በ፪ ወአንተሰ ለእመ ትፈቅድ ታእምር ኅድግ ሕሊና ዘበምድር ወዕድዎሙ ለክዋክብት ሥርዓቶሙ</w:t>
      </w:r>
      <w:r w:rsidR="0073277B" w:rsidRPr="007B79B2">
        <w:rPr>
          <w:rFonts w:ascii="Abyssinica SIL" w:hAnsi="Abyssinica SIL" w:cs="Abyssinica SIL"/>
          <w:sz w:val="24"/>
          <w:szCs w:val="32"/>
          <w:lang w:val="am-ET"/>
        </w:rPr>
        <w:t xml:space="preserve"> ወኑባሬሆሙ እምዝንቱ ኵሉ ተልዒለከ በልቡናከ ሕሊ ፩ደ ሥሉሰ ዘኢይሰጸቅ ወአንተስ ለእመ ትፈቅድ ታእምር ድርሕ ቅድሳት ቀዋሚት ዘመልዕልት ሰማያት እምዝ እስመ ኵሎሙ ጳጳሳት ቀሳውስት ወዲያቆናት ኢይከሉ አእምሮ ህላዊሁ ለወልድ ስብሐት ዘኢያሐልቅ ወሰን ዘያንጸባርቅ እስመ ወረደ ወልድ ናዛዚ ትእዛዚ አራቂ ለኅበ አቡሁ በእንተ ፍቅረ ውሉደ ሰብእ </w:t>
      </w:r>
      <w:r w:rsidR="0073277B" w:rsidRPr="007B79B2">
        <w:rPr>
          <w:rFonts w:ascii="Abyssinica SIL" w:hAnsi="Abyssinica SIL" w:cs="Abyssinica SIL"/>
          <w:color w:val="FF0000"/>
          <w:sz w:val="24"/>
          <w:szCs w:val="32"/>
          <w:lang w:val="am-ET"/>
        </w:rPr>
        <w:t>ዋዜማ በ</w:t>
      </w:r>
      <w:r w:rsidR="0073277B" w:rsidRPr="007B79B2">
        <w:rPr>
          <w:rFonts w:ascii="Abyssinica SIL" w:hAnsi="Abyssinica SIL" w:cs="Abyssinica SIL"/>
          <w:sz w:val="24"/>
          <w:szCs w:val="32"/>
          <w:lang w:val="am-ET"/>
        </w:rPr>
        <w:t xml:space="preserve">፯ አብሠራ ገብርኤል </w:t>
      </w:r>
      <w:r w:rsidR="0073277B" w:rsidRPr="007B79B2">
        <w:rPr>
          <w:rFonts w:ascii="Abyssinica SIL" w:hAnsi="Abyssinica SIL" w:cs="Abyssinica SIL"/>
          <w:color w:val="FF0000"/>
          <w:sz w:val="24"/>
          <w:szCs w:val="32"/>
          <w:lang w:val="am-ET"/>
        </w:rPr>
        <w:t xml:space="preserve">ለማርያም </w:t>
      </w:r>
      <w:r w:rsidR="0073277B" w:rsidRPr="007B79B2">
        <w:rPr>
          <w:rFonts w:ascii="Abyssinica SIL" w:hAnsi="Abyssinica SIL" w:cs="Abyssinica SIL"/>
          <w:sz w:val="24"/>
          <w:szCs w:val="32"/>
          <w:lang w:val="am-ET"/>
        </w:rPr>
        <w:t xml:space="preserve">ወይቤላ ትወልዲ ወልደ ሚካኤል መልአክ በክነፍ ፃራ መንጦላዕት ደመና ሠወራ ንጽሕት በድንግልና አልባቲ ሙስና ወልድ ትወልድ እምኒሃ </w:t>
      </w:r>
      <w:r w:rsidR="0073277B" w:rsidRPr="007B79B2">
        <w:rPr>
          <w:rFonts w:ascii="Abyssinica SIL" w:hAnsi="Abyssinica SIL" w:cs="Abyssinica SIL"/>
          <w:color w:val="FF0000"/>
          <w:sz w:val="24"/>
          <w:szCs w:val="32"/>
          <w:lang w:val="am-ET"/>
        </w:rPr>
        <w:t xml:space="preserve">ምል </w:t>
      </w:r>
      <w:r w:rsidR="0073277B" w:rsidRPr="007B79B2">
        <w:rPr>
          <w:rFonts w:ascii="Abyssinica SIL" w:hAnsi="Abyssinica SIL" w:cs="Abyssinica SIL"/>
          <w:sz w:val="24"/>
          <w:szCs w:val="32"/>
          <w:lang w:val="am-ET"/>
        </w:rPr>
        <w:t xml:space="preserve">ሚካኤል መልአክ በክነፍ ዓራ መንጦላዕት አልባቲ ሙስና ወልድ ተወልድ እምኒሃ </w:t>
      </w:r>
      <w:r w:rsidR="000A0F2F" w:rsidRPr="007B79B2">
        <w:rPr>
          <w:rFonts w:ascii="Abyssinica SIL" w:hAnsi="Abyssinica SIL" w:cs="Abyssinica SIL"/>
          <w:sz w:val="24"/>
          <w:szCs w:val="32"/>
          <w:lang w:val="am-ET"/>
        </w:rPr>
        <w:t xml:space="preserve">ወል ተወል እም በ፭ ገብርኤል አብሠራ </w:t>
      </w:r>
      <w:r w:rsidR="000A0F2F" w:rsidRPr="007B79B2">
        <w:rPr>
          <w:rFonts w:ascii="Abyssinica SIL" w:hAnsi="Abyssinica SIL" w:cs="Abyssinica SIL"/>
          <w:color w:val="FF0000"/>
          <w:sz w:val="24"/>
          <w:szCs w:val="32"/>
          <w:lang w:val="am-ET"/>
        </w:rPr>
        <w:t xml:space="preserve">ለማርያም </w:t>
      </w:r>
      <w:r w:rsidR="000A0F2F" w:rsidRPr="007B79B2">
        <w:rPr>
          <w:rFonts w:ascii="Abyssinica SIL" w:hAnsi="Abyssinica SIL" w:cs="Abyssinica SIL"/>
          <w:sz w:val="24"/>
          <w:szCs w:val="32"/>
          <w:lang w:val="am-ET"/>
        </w:rPr>
        <w:t xml:space="preserve">ወይቤላ ትወልዲ ወልድ </w:t>
      </w:r>
      <w:r w:rsidR="00534CEE" w:rsidRPr="007B79B2">
        <w:rPr>
          <w:rFonts w:ascii="Abyssinica SIL" w:hAnsi="Abyssinica SIL" w:cs="Abyssinica SIL"/>
          <w:sz w:val="24"/>
          <w:szCs w:val="32"/>
          <w:lang w:val="am-ET"/>
        </w:rPr>
        <w:t xml:space="preserve">ገብ አብ ለ </w:t>
      </w:r>
      <w:r w:rsidR="00534CEE" w:rsidRPr="007B79B2">
        <w:rPr>
          <w:rFonts w:ascii="Abyssinica SIL" w:hAnsi="Abyssinica SIL" w:cs="Abyssinica SIL"/>
          <w:color w:val="FF0000"/>
          <w:sz w:val="24"/>
          <w:szCs w:val="32"/>
          <w:lang w:val="am-ET"/>
        </w:rPr>
        <w:t>እግዚ ገብር</w:t>
      </w:r>
      <w:r w:rsidR="00534CEE" w:rsidRPr="007B79B2">
        <w:rPr>
          <w:rFonts w:ascii="Abyssinica SIL" w:hAnsi="Abyssinica SIL" w:cs="Abyssinica SIL"/>
          <w:sz w:val="24"/>
          <w:szCs w:val="32"/>
          <w:lang w:val="am-ET"/>
        </w:rPr>
        <w:t xml:space="preserve">ኤል አብሠራል </w:t>
      </w:r>
      <w:r w:rsidR="00534CEE" w:rsidRPr="007B79B2">
        <w:rPr>
          <w:rFonts w:ascii="Abyssinica SIL" w:hAnsi="Abyssinica SIL" w:cs="Abyssinica SIL"/>
          <w:color w:val="FF0000"/>
          <w:sz w:val="24"/>
          <w:szCs w:val="32"/>
          <w:lang w:val="am-ET"/>
        </w:rPr>
        <w:t xml:space="preserve">ለማርያም </w:t>
      </w:r>
      <w:r w:rsidR="00534CEE" w:rsidRPr="007B79B2">
        <w:rPr>
          <w:rFonts w:ascii="Abyssinica SIL" w:hAnsi="Abyssinica SIL" w:cs="Abyssinica SIL"/>
          <w:sz w:val="24"/>
          <w:szCs w:val="32"/>
          <w:lang w:val="am-ET"/>
        </w:rPr>
        <w:t xml:space="preserve">ተፈሥሒ ይቤላ ኢሳይያስ ይቤላ ሕዳዕዩ ጣዕዋ ሰሎሞን ይቤላ ደብተራ በ፭ አብ አብሠራ ይቤላ መንፈስ ቅዱስ ይመጽእ ላዕሌኪ አብ ወይ </w:t>
      </w:r>
      <w:r w:rsidR="00534CEE" w:rsidRPr="007B79B2">
        <w:rPr>
          <w:rFonts w:ascii="Abyssinica SIL" w:hAnsi="Abyssinica SIL" w:cs="Abyssinica SIL"/>
          <w:color w:val="FF0000"/>
          <w:sz w:val="24"/>
          <w:szCs w:val="32"/>
          <w:lang w:val="am-ET"/>
        </w:rPr>
        <w:t xml:space="preserve">ይት </w:t>
      </w:r>
      <w:r w:rsidR="00534CEE" w:rsidRPr="007B79B2">
        <w:rPr>
          <w:rFonts w:ascii="Abyssinica SIL" w:hAnsi="Abyssinica SIL" w:cs="Abyssinica SIL"/>
          <w:sz w:val="24"/>
          <w:szCs w:val="32"/>
          <w:lang w:val="am-ET"/>
        </w:rPr>
        <w:t xml:space="preserve">ገብርኤል መልአከ መጽእ ወዜነዋ </w:t>
      </w:r>
      <w:r w:rsidR="00534CEE" w:rsidRPr="007B79B2">
        <w:rPr>
          <w:rFonts w:ascii="Abyssinica SIL" w:hAnsi="Abyssinica SIL" w:cs="Abyssinica SIL"/>
          <w:color w:val="FF0000"/>
          <w:sz w:val="24"/>
          <w:szCs w:val="32"/>
          <w:lang w:val="am-ET"/>
        </w:rPr>
        <w:t xml:space="preserve">ለማርያም </w:t>
      </w:r>
      <w:r w:rsidR="00534CEE" w:rsidRPr="007B79B2">
        <w:rPr>
          <w:rFonts w:ascii="Abyssinica SIL" w:hAnsi="Abyssinica SIL" w:cs="Abyssinica SIL"/>
          <w:sz w:val="24"/>
          <w:szCs w:val="32"/>
          <w:lang w:val="am-ET"/>
        </w:rPr>
        <w:t xml:space="preserve">ጥዩቅ ሠናየ ዜና ከመ </w:t>
      </w:r>
      <w:r w:rsidR="00534CEE" w:rsidRPr="007B79B2">
        <w:rPr>
          <w:rFonts w:ascii="Abyssinica SIL" w:hAnsi="Abyssinica SIL" w:cs="Abyssinica SIL"/>
          <w:sz w:val="24"/>
          <w:szCs w:val="32"/>
          <w:lang w:val="am-ET"/>
        </w:rPr>
        <w:lastRenderedPageBreak/>
        <w:t xml:space="preserve">ይመጽእ አምላክ ላዕሌሃ ሰላ አመ ፲ወ፱ ለወርኃ ታኅሣሥ አመ ይትጋብዑ መላእክት መልዓከ ሰላሞሙ ውእቱ ገብርኤል ገብርኤል ይሰዕል ምሕረት ለእንስሳ ሣዕረ ለሰብእ ተግባረ መ ሚካኤል በየማነ ምሥዋዕ ይቅውም ዓውደ መልዓከ ሰላሞሙ ውእቱ ገብርኤል መልአከ ኪዳኖምሙ ውእቱ ገብርኤል ስሙ </w:t>
      </w:r>
      <w:r w:rsidR="00534CEE" w:rsidRPr="007B79B2">
        <w:rPr>
          <w:rFonts w:ascii="Abyssinica SIL" w:hAnsi="Abyssinica SIL" w:cs="Abyssinica SIL"/>
          <w:color w:val="FF0000"/>
          <w:sz w:val="24"/>
          <w:szCs w:val="32"/>
          <w:lang w:val="am-ET"/>
        </w:rPr>
        <w:t xml:space="preserve">ለጕርዔከ </w:t>
      </w:r>
      <w:r w:rsidR="00534CEE" w:rsidRPr="007B79B2">
        <w:rPr>
          <w:rFonts w:ascii="Abyssinica SIL" w:hAnsi="Abyssinica SIL" w:cs="Abyssinica SIL"/>
          <w:sz w:val="24"/>
          <w:szCs w:val="32"/>
          <w:lang w:val="am-ET"/>
        </w:rPr>
        <w:t xml:space="preserve">አድኅነነ እግዚእ አምላክነ ረዳኤ ኵነነ ወኢትግድፈነ ወኢትትሐየየነ በዕለተ ምንዳቤነ ርድአነ በኃይለ መላእክቲከ ከመ ኢንትሕፈር በቅድሜከ </w:t>
      </w:r>
      <w:r w:rsidR="00534CEE" w:rsidRPr="007B79B2">
        <w:rPr>
          <w:rFonts w:ascii="Abyssinica SIL" w:hAnsi="Abyssinica SIL" w:cs="Abyssinica SIL"/>
          <w:color w:val="FF0000"/>
          <w:sz w:val="24"/>
          <w:szCs w:val="32"/>
          <w:lang w:val="am-ET"/>
        </w:rPr>
        <w:t xml:space="preserve">ነግሥ </w:t>
      </w:r>
      <w:r w:rsidR="00534CEE" w:rsidRPr="007B79B2">
        <w:rPr>
          <w:rFonts w:ascii="Abyssinica SIL" w:hAnsi="Abyssinica SIL" w:cs="Abyssinica SIL"/>
          <w:sz w:val="24"/>
          <w:szCs w:val="32"/>
          <w:lang w:val="am-ET"/>
        </w:rPr>
        <w:t xml:space="preserve">ሚካኤል ዘትቀውም በየሚና </w:t>
      </w:r>
      <w:r w:rsidR="00534CEE" w:rsidRPr="007B79B2">
        <w:rPr>
          <w:rFonts w:ascii="Abyssinica SIL" w:hAnsi="Abyssinica SIL" w:cs="Abyssinica SIL"/>
          <w:color w:val="FF0000"/>
          <w:sz w:val="24"/>
          <w:szCs w:val="32"/>
          <w:lang w:val="am-ET"/>
        </w:rPr>
        <w:t xml:space="preserve">ለማርያም </w:t>
      </w:r>
      <w:r w:rsidR="00534CEE" w:rsidRPr="007B79B2">
        <w:rPr>
          <w:rFonts w:ascii="Abyssinica SIL" w:hAnsi="Abyssinica SIL" w:cs="Abyssinica SIL"/>
          <w:sz w:val="24"/>
          <w:szCs w:val="32"/>
          <w:lang w:val="am-ET"/>
        </w:rPr>
        <w:t>ድንግል በደጋማ ገብርኤል አብሳሬ ተሰብእቱ ለቃል ሰቀቡነ ዘልፈ ለለመዋዕል እንዘ ተሰፍሐ በጥፈ ክሙ ዘነበልባል ወረቡኢተክሙ አድኅኖ ዘይክል አብስራ ቦ ኅበ ዋዜ</w:t>
      </w:r>
    </w:p>
    <w:p w:rsidR="00192B83" w:rsidRPr="007B79B2" w:rsidRDefault="00192B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ገብርኤል</w:t>
      </w:r>
      <w:r w:rsidR="00534CEE" w:rsidRPr="007B79B2">
        <w:rPr>
          <w:rFonts w:ascii="Abyssinica SIL" w:hAnsi="Abyssinica SIL" w:cs="Abyssinica SIL"/>
          <w:sz w:val="24"/>
          <w:szCs w:val="32"/>
          <w:lang w:val="am-ET"/>
        </w:rPr>
        <w:t xml:space="preserve"> </w:t>
      </w:r>
    </w:p>
    <w:p w:rsidR="00E62609" w:rsidRPr="007B79B2" w:rsidRDefault="00192B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ሚካኤል መልአከክሙ ውእቱ ይዕተብክሙ ወገብርኤል የሃሉ ምስሌክሙ ሚ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ውሉዳ እንተሙ ሰላም ሰላም ለኵልክሙ </w:t>
      </w:r>
      <w:r w:rsidRPr="007B79B2">
        <w:rPr>
          <w:rFonts w:ascii="Abyssinica SIL" w:hAnsi="Abyssinica SIL" w:cs="Abyssinica SIL"/>
          <w:color w:val="FF0000"/>
          <w:sz w:val="24"/>
          <w:szCs w:val="32"/>
          <w:lang w:val="am-ET"/>
        </w:rPr>
        <w:t xml:space="preserve">ግሥ </w:t>
      </w:r>
      <w:r w:rsidRPr="007B79B2">
        <w:rPr>
          <w:rFonts w:ascii="Abyssinica SIL" w:hAnsi="Abyssinica SIL" w:cs="Abyssinica SIL"/>
          <w:sz w:val="24"/>
          <w:szCs w:val="32"/>
          <w:lang w:val="am-ET"/>
        </w:rPr>
        <w:t xml:space="preserve">ሰላም ለከ ገብርኤል </w:t>
      </w:r>
      <w:r w:rsidR="00AA2824" w:rsidRPr="007B79B2">
        <w:rPr>
          <w:rFonts w:ascii="Abyssinica SIL" w:hAnsi="Abyssinica SIL" w:cs="Abyssinica SIL"/>
          <w:sz w:val="24"/>
          <w:szCs w:val="32"/>
          <w:lang w:val="am-ET"/>
        </w:rPr>
        <w:t xml:space="preserve">ላዕከ ትስብእተ ፈጣሬ ዘተሰብከ ኅበ </w:t>
      </w:r>
      <w:r w:rsidR="00AA2824" w:rsidRPr="007B79B2">
        <w:rPr>
          <w:rFonts w:ascii="Abyssinica SIL" w:hAnsi="Abyssinica SIL" w:cs="Abyssinica SIL"/>
          <w:color w:val="FF0000"/>
          <w:sz w:val="24"/>
          <w:szCs w:val="32"/>
          <w:lang w:val="am-ET"/>
        </w:rPr>
        <w:t xml:space="preserve">ማርያም </w:t>
      </w:r>
      <w:r w:rsidR="00AA2824" w:rsidRPr="007B79B2">
        <w:rPr>
          <w:rFonts w:ascii="Abyssinica SIL" w:hAnsi="Abyssinica SIL" w:cs="Abyssinica SIL"/>
          <w:sz w:val="24"/>
          <w:szCs w:val="32"/>
          <w:lang w:val="am-ET"/>
        </w:rPr>
        <w:t xml:space="preserve">ልደተ </w:t>
      </w:r>
      <w:r w:rsidR="00923DB6" w:rsidRPr="007B79B2">
        <w:rPr>
          <w:rFonts w:ascii="Abyssinica SIL" w:hAnsi="Abyssinica SIL" w:cs="Abyssinica SIL"/>
          <w:sz w:val="24"/>
          <w:szCs w:val="32"/>
          <w:lang w:val="am-ET"/>
        </w:rPr>
        <w:t xml:space="preserve">አምላከ ለዳንኤል ዘገሠሥከ ጊዜ መሥዋዕት ሠርከ ምሥዋይነ ለለሣዑ ባርከ ባርከ እስመ ተለዓለ እግዚእ ለዛቲ መካን </w:t>
      </w:r>
      <w:r w:rsidR="00923DB6" w:rsidRPr="007B79B2">
        <w:rPr>
          <w:rFonts w:ascii="Abyssinica SIL" w:hAnsi="Abyssinica SIL" w:cs="Abyssinica SIL"/>
          <w:color w:val="FF0000"/>
          <w:sz w:val="24"/>
          <w:szCs w:val="32"/>
          <w:lang w:val="am-ET"/>
        </w:rPr>
        <w:t xml:space="preserve">ለዝ </w:t>
      </w:r>
      <w:r w:rsidR="00923DB6" w:rsidRPr="007B79B2">
        <w:rPr>
          <w:rFonts w:ascii="Abyssinica SIL" w:hAnsi="Abyssinica SIL" w:cs="Abyssinica SIL"/>
          <w:sz w:val="24"/>
          <w:szCs w:val="32"/>
          <w:lang w:val="am-ET"/>
        </w:rPr>
        <w:t>ስም ገብርኤል</w:t>
      </w:r>
      <w:r w:rsidR="00CA31F2" w:rsidRPr="007B79B2">
        <w:rPr>
          <w:rFonts w:ascii="Abyssinica SIL" w:hAnsi="Abyssinica SIL" w:cs="Abyssinica SIL"/>
          <w:sz w:val="24"/>
          <w:szCs w:val="32"/>
          <w:lang w:val="am-ET"/>
        </w:rPr>
        <w:t xml:space="preserve"> ብሂል ብእሲ ወአምላክ አምኅበ እግዚአብሔር ዘተፈነወ ላዕከ ሥጋዌ ቃል ለድንግል ይሰብለ </w:t>
      </w:r>
      <w:r w:rsidR="00CA31F2" w:rsidRPr="007B79B2">
        <w:rPr>
          <w:rFonts w:ascii="Abyssinica SIL" w:hAnsi="Abyssinica SIL" w:cs="Abyssinica SIL"/>
          <w:color w:val="FF0000"/>
          <w:sz w:val="24"/>
          <w:szCs w:val="32"/>
          <w:lang w:val="am-ET"/>
        </w:rPr>
        <w:t xml:space="preserve">ስለ </w:t>
      </w:r>
      <w:r w:rsidR="00CA31F2" w:rsidRPr="007B79B2">
        <w:rPr>
          <w:rFonts w:ascii="Abyssinica SIL" w:hAnsi="Abyssinica SIL" w:cs="Abyssinica SIL"/>
          <w:sz w:val="24"/>
          <w:szCs w:val="32"/>
          <w:lang w:val="am-ET"/>
        </w:rPr>
        <w:t>ዕዛኒ ዘአድኃኖምሙ እምዕቶነ እሳት</w:t>
      </w:r>
      <w:r w:rsidR="00923DB6" w:rsidRPr="007B79B2">
        <w:rPr>
          <w:rFonts w:ascii="Abyssinica SIL" w:hAnsi="Abyssinica SIL" w:cs="Abyssinica SIL"/>
          <w:sz w:val="24"/>
          <w:szCs w:val="32"/>
          <w:lang w:val="am-ET"/>
        </w:rPr>
        <w:t xml:space="preserve"> </w:t>
      </w:r>
      <w:r w:rsidR="00CA31F2" w:rsidRPr="007B79B2">
        <w:rPr>
          <w:rFonts w:ascii="Abyssinica SIL" w:hAnsi="Abyssinica SIL" w:cs="Abyssinica SIL"/>
          <w:sz w:val="24"/>
          <w:szCs w:val="32"/>
          <w:lang w:val="am-ET"/>
        </w:rPr>
        <w:t xml:space="preserve">ለአናንያ ወአዛርያ ወሚሳኤል ከማሆሙ ያድኅነነ እምኵሎ ዘይትቃረነነ </w:t>
      </w:r>
      <w:r w:rsidR="00CA31F2" w:rsidRPr="007B79B2">
        <w:rPr>
          <w:rFonts w:ascii="Abyssinica SIL" w:hAnsi="Abyssinica SIL" w:cs="Abyssinica SIL"/>
          <w:color w:val="FF0000"/>
          <w:sz w:val="24"/>
          <w:szCs w:val="32"/>
          <w:lang w:val="am-ET"/>
        </w:rPr>
        <w:t xml:space="preserve">ለአ </w:t>
      </w:r>
      <w:r w:rsidR="00CA31F2" w:rsidRPr="007B79B2">
        <w:rPr>
          <w:rFonts w:ascii="Abyssinica SIL" w:hAnsi="Abyssinica SIL" w:cs="Abyssinica SIL"/>
          <w:sz w:val="24"/>
          <w:szCs w:val="32"/>
          <w:lang w:val="am-ET"/>
        </w:rPr>
        <w:t xml:space="preserve">ቍያጺከ እግዚአ አእምሮ ወዜናዎ ጥበብ ዘከሠተ ለነ ዘኮነ ሥውረ ውስተ ማፅምቀ ጽልመት ወሀቤ ቃለ ትፍሥሕት ለእለ ይሰኩ ዕበየ ኃይለከ </w:t>
      </w:r>
      <w:r w:rsidR="00CA31F2" w:rsidRPr="007B79B2">
        <w:rPr>
          <w:rFonts w:ascii="Abyssinica SIL" w:hAnsi="Abyssinica SIL" w:cs="Abyssinica SIL"/>
          <w:color w:val="FF0000"/>
          <w:sz w:val="24"/>
          <w:szCs w:val="32"/>
          <w:lang w:val="am-ET"/>
        </w:rPr>
        <w:t xml:space="preserve">አልቦ </w:t>
      </w:r>
      <w:r w:rsidR="00CA31F2" w:rsidRPr="007B79B2">
        <w:rPr>
          <w:rFonts w:ascii="Abyssinica SIL" w:hAnsi="Abyssinica SIL" w:cs="Abyssinica SIL"/>
          <w:sz w:val="24"/>
          <w:szCs w:val="32"/>
          <w:lang w:val="am-ET"/>
        </w:rPr>
        <w:t>እም ሃሌ ሉያ ሃሌ ሉያ አርአየነ</w:t>
      </w:r>
      <w:r w:rsidR="007B6351" w:rsidRPr="007B79B2">
        <w:rPr>
          <w:rFonts w:ascii="Abyssinica SIL" w:hAnsi="Abyssinica SIL" w:cs="Abyssinica SIL"/>
          <w:sz w:val="24"/>
          <w:szCs w:val="32"/>
          <w:lang w:val="am-ET"/>
        </w:rPr>
        <w:t xml:space="preserve"> ገጸከ አርአየነ ገጸከ ወስምዓኒ ቃለከ ፍሰየ ጥቀ ኃሠሠት ኪያከ </w:t>
      </w:r>
      <w:r w:rsidR="007B6351" w:rsidRPr="007B79B2">
        <w:rPr>
          <w:rFonts w:ascii="Abyssinica SIL" w:hAnsi="Abyssinica SIL" w:cs="Abyssinica SIL"/>
          <w:color w:val="FF0000"/>
          <w:sz w:val="24"/>
          <w:szCs w:val="32"/>
          <w:lang w:val="am-ET"/>
        </w:rPr>
        <w:t xml:space="preserve">ማ </w:t>
      </w:r>
      <w:r w:rsidR="007B6351" w:rsidRPr="007B79B2">
        <w:rPr>
          <w:rFonts w:ascii="Abyssinica SIL" w:hAnsi="Abyssinica SIL" w:cs="Abyssinica SIL"/>
          <w:sz w:val="24"/>
          <w:szCs w:val="32"/>
          <w:lang w:val="am-ET"/>
        </w:rPr>
        <w:t xml:space="preserve">ጽጌ ፈትለ ወር መልአከ ኃይል ቅዱስ ገብርኤል መልአከ ፍሥሐ በእሳት ሥዑል ሰበከ ለድንግል ምጽአቶ ለቃል ወርቅ ወሜላት እንዘ ትፈትል </w:t>
      </w:r>
      <w:r w:rsidR="007B6351" w:rsidRPr="007B79B2">
        <w:rPr>
          <w:rFonts w:ascii="Abyssinica SIL" w:hAnsi="Abyssinica SIL" w:cs="Abyssinica SIL"/>
          <w:color w:val="FF0000"/>
          <w:sz w:val="24"/>
          <w:szCs w:val="32"/>
          <w:lang w:val="am-ET"/>
        </w:rPr>
        <w:t xml:space="preserve">መል </w:t>
      </w:r>
      <w:r w:rsidR="007B6351" w:rsidRPr="007B79B2">
        <w:rPr>
          <w:rFonts w:ascii="Abyssinica SIL" w:hAnsi="Abyssinica SIL" w:cs="Abyssinica SIL"/>
          <w:sz w:val="24"/>
          <w:szCs w:val="32"/>
          <w:lang w:val="am-ET"/>
        </w:rPr>
        <w:t xml:space="preserve">ውዳ እን ዘበ ዕፎ እጣመረቶ ለ፫ለታ </w:t>
      </w:r>
      <w:r w:rsidR="007B6351" w:rsidRPr="007B79B2">
        <w:rPr>
          <w:rFonts w:ascii="Abyssinica SIL" w:hAnsi="Abyssinica SIL" w:cs="Abyssinica SIL"/>
          <w:color w:val="FF0000"/>
          <w:sz w:val="24"/>
          <w:szCs w:val="32"/>
          <w:lang w:val="am-ET"/>
        </w:rPr>
        <w:t xml:space="preserve">ዳዊት </w:t>
      </w:r>
      <w:r w:rsidR="007B6351" w:rsidRPr="007B79B2">
        <w:rPr>
          <w:rFonts w:ascii="Abyssinica SIL" w:hAnsi="Abyssinica SIL" w:cs="Abyssinica SIL"/>
          <w:sz w:val="24"/>
          <w:szCs w:val="32"/>
          <w:lang w:val="am-ET"/>
        </w:rPr>
        <w:t xml:space="preserve">ለወተ ለቅሰራ ፳ወ፩ ለዝ </w:t>
      </w:r>
      <w:r w:rsidR="007B6351" w:rsidRPr="007B79B2">
        <w:rPr>
          <w:rFonts w:ascii="Abyssinica SIL" w:hAnsi="Abyssinica SIL" w:cs="Abyssinica SIL"/>
          <w:color w:val="FF0000"/>
          <w:sz w:val="24"/>
          <w:szCs w:val="32"/>
          <w:lang w:val="am-ET"/>
        </w:rPr>
        <w:t xml:space="preserve">ም </w:t>
      </w:r>
      <w:r w:rsidR="007B6351" w:rsidRPr="007B79B2">
        <w:rPr>
          <w:rFonts w:ascii="Abyssinica SIL" w:hAnsi="Abyssinica SIL" w:cs="Abyssinica SIL"/>
          <w:sz w:val="24"/>
          <w:szCs w:val="32"/>
          <w:lang w:val="am-ET"/>
        </w:rPr>
        <w:t xml:space="preserve">ወእንዘ ትፈትል ወርቅ ወሜላት ለአስተርያ ገብርኤል ግብት ወይቤላ እስመ ረከብኪ ወገሰ በኅበ እግዚአብሔር ወትቤሎ ይኩነኒ በከመ ትቤለኒ </w:t>
      </w:r>
      <w:r w:rsidR="007B6351" w:rsidRPr="007B79B2">
        <w:rPr>
          <w:rFonts w:ascii="Abyssinica SIL" w:hAnsi="Abyssinica SIL" w:cs="Abyssinica SIL"/>
          <w:color w:val="FF0000"/>
          <w:sz w:val="24"/>
          <w:szCs w:val="32"/>
          <w:lang w:val="am-ET"/>
        </w:rPr>
        <w:t xml:space="preserve">እስ </w:t>
      </w:r>
      <w:r w:rsidR="007B6351" w:rsidRPr="007B79B2">
        <w:rPr>
          <w:rFonts w:ascii="Abyssinica SIL" w:hAnsi="Abyssinica SIL" w:cs="Abyssinica SIL"/>
          <w:sz w:val="24"/>
          <w:szCs w:val="32"/>
          <w:lang w:val="am-ET"/>
        </w:rPr>
        <w:t xml:space="preserve">ክብሮሙ ለመላእክት ከመ መንኰራኵርነ ወረደ መልአክ እግዚአብሔር ኅበ ማርያም ድንግል ተናግሮ ለሙሴ በኅበ ዕፀ ጳጦስ ዕፀ ጳጦስ ይተቲ </w:t>
      </w:r>
      <w:r w:rsidR="007B6351" w:rsidRPr="007B79B2">
        <w:rPr>
          <w:rFonts w:ascii="Abyssinica SIL" w:hAnsi="Abyssinica SIL" w:cs="Abyssinica SIL"/>
          <w:color w:val="FF0000"/>
          <w:sz w:val="24"/>
          <w:szCs w:val="32"/>
          <w:lang w:val="am-ET"/>
        </w:rPr>
        <w:t xml:space="preserve">ማርያም </w:t>
      </w:r>
      <w:r w:rsidR="007B6351" w:rsidRPr="007B79B2">
        <w:rPr>
          <w:rFonts w:ascii="Abyssinica SIL" w:hAnsi="Abyssinica SIL" w:cs="Abyssinica SIL"/>
          <w:sz w:val="24"/>
          <w:szCs w:val="32"/>
          <w:lang w:val="am-ET"/>
        </w:rPr>
        <w:t xml:space="preserve">ገብርኤል </w:t>
      </w:r>
      <w:r w:rsidR="00BB5B7C" w:rsidRPr="007B79B2">
        <w:rPr>
          <w:rFonts w:ascii="Abyssinica SIL" w:hAnsi="Abyssinica SIL" w:cs="Abyssinica SIL"/>
          <w:sz w:val="24"/>
          <w:szCs w:val="32"/>
          <w:lang w:val="am-ET"/>
        </w:rPr>
        <w:t xml:space="preserve">በከላ ዜና ዘለአኮ ኵሎ ነገራ </w:t>
      </w:r>
      <w:r w:rsidR="00BB5B7C" w:rsidRPr="007B79B2">
        <w:rPr>
          <w:rFonts w:ascii="Abyssinica SIL" w:hAnsi="Abyssinica SIL" w:cs="Abyssinica SIL"/>
          <w:color w:val="FF0000"/>
          <w:sz w:val="24"/>
          <w:szCs w:val="32"/>
          <w:lang w:val="am-ET"/>
        </w:rPr>
        <w:t xml:space="preserve">ቅን </w:t>
      </w:r>
      <w:r w:rsidR="00BB5B7C" w:rsidRPr="007B79B2">
        <w:rPr>
          <w:rFonts w:ascii="Abyssinica SIL" w:hAnsi="Abyssinica SIL" w:cs="Abyssinica SIL"/>
          <w:sz w:val="24"/>
          <w:szCs w:val="32"/>
          <w:lang w:val="am-ET"/>
        </w:rPr>
        <w:t xml:space="preserve">ሰበክዎ አ፲ወ፪ ለዝ </w:t>
      </w:r>
      <w:r w:rsidR="00BB5B7C" w:rsidRPr="007B79B2">
        <w:rPr>
          <w:rFonts w:ascii="Abyssinica SIL" w:hAnsi="Abyssinica SIL" w:cs="Abyssinica SIL"/>
          <w:color w:val="FF0000"/>
          <w:sz w:val="24"/>
          <w:szCs w:val="32"/>
          <w:lang w:val="am-ET"/>
        </w:rPr>
        <w:t xml:space="preserve">ዝሰ </w:t>
      </w:r>
      <w:r w:rsidR="00BB5B7C" w:rsidRPr="007B79B2">
        <w:rPr>
          <w:rFonts w:ascii="Abyssinica SIL" w:hAnsi="Abyssinica SIL" w:cs="Abyssinica SIL"/>
          <w:sz w:val="24"/>
          <w:szCs w:val="32"/>
          <w:lang w:val="am-ET"/>
        </w:rPr>
        <w:t xml:space="preserve">ትፈሣሕኩ በአፍቅሮ አዕፃዲከ እግዚኦ አቁር አብያቲከ እግዚእ እግዚአ ኃያላን ከመ አስብሕ አኰቴቲከ ወአግኒ አስምከ ብርሃን </w:t>
      </w:r>
      <w:r w:rsidR="00F65A66" w:rsidRPr="007B79B2">
        <w:rPr>
          <w:rFonts w:ascii="Abyssinica SIL" w:hAnsi="Abyssinica SIL" w:cs="Abyssinica SIL"/>
          <w:sz w:val="24"/>
          <w:szCs w:val="32"/>
          <w:lang w:val="am-ET"/>
        </w:rPr>
        <w:t xml:space="preserve">ብርሃናት ፈጣሬ አዝማናት ፈኑ ብርሃነከ ወጽድቅከ ዘተሰብከ በአፈ ነቢያት እግዚእ ለሰንበት ወለአቡሃ ለምሕረት ንጉሠ ነገሥት ዜናዊ ዓሣዬ ሕይወት </w:t>
      </w:r>
      <w:r w:rsidR="00F65A66" w:rsidRPr="007B79B2">
        <w:rPr>
          <w:rFonts w:ascii="Abyssinica SIL" w:hAnsi="Abyssinica SIL" w:cs="Abyssinica SIL"/>
          <w:color w:val="FF0000"/>
          <w:sz w:val="24"/>
          <w:szCs w:val="32"/>
          <w:lang w:val="am-ET"/>
        </w:rPr>
        <w:t xml:space="preserve">አቡ </w:t>
      </w:r>
      <w:r w:rsidR="00F65A66" w:rsidRPr="007B79B2">
        <w:rPr>
          <w:rFonts w:ascii="Abyssinica SIL" w:hAnsi="Abyssinica SIL" w:cs="Abyssinica SIL"/>
          <w:sz w:val="24"/>
          <w:szCs w:val="32"/>
          <w:lang w:val="am-ET"/>
        </w:rPr>
        <w:t>በ፮ ዘሙሴ ሰበከ አነ ዜናሁ ዘሙሴ ዘሰበከ ለነ ዜናሁ ዜነወነ ዜና ነቢያት ዘሙ ዝነ ዜና ነቢ ከመ ይመፅእ ወልድ በስብሐት</w:t>
      </w:r>
      <w:r w:rsidR="00E62609" w:rsidRPr="007B79B2">
        <w:rPr>
          <w:rFonts w:ascii="Abyssinica SIL" w:hAnsi="Abyssinica SIL" w:cs="Abyssinica SIL"/>
          <w:sz w:val="24"/>
          <w:szCs w:val="32"/>
          <w:lang w:val="am-ET"/>
        </w:rPr>
        <w:t xml:space="preserve"> </w:t>
      </w:r>
    </w:p>
    <w:p w:rsidR="00E62609" w:rsidRPr="007B79B2" w:rsidRDefault="00E6260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ማርያም</w:t>
      </w:r>
    </w:p>
    <w:p w:rsidR="001C324D" w:rsidRPr="007B79B2" w:rsidRDefault="00E62609" w:rsidP="00296A55">
      <w:pPr>
        <w:rPr>
          <w:rFonts w:ascii="Abyssinica SIL" w:hAnsi="Abyssinica SIL" w:cs="Abyssinica SIL"/>
          <w:color w:val="FF0000"/>
          <w:sz w:val="24"/>
          <w:szCs w:val="32"/>
          <w:lang w:val="am-ET"/>
        </w:rPr>
      </w:pPr>
      <w:r w:rsidRPr="007B79B2">
        <w:rPr>
          <w:rFonts w:ascii="Abyssinica SIL" w:hAnsi="Abyssinica SIL" w:cs="Abyssinica SIL"/>
          <w:sz w:val="24"/>
          <w:szCs w:val="32"/>
          <w:lang w:val="am-ET"/>
        </w:rPr>
        <w:t xml:space="preserve">ዘ ከመ ይመ ወል በሰ ዘሰበከ ሙሴ በኦሪት ዘሰ መ በኦ ወኢሳይያስ </w:t>
      </w:r>
      <w:r w:rsidR="00F21892" w:rsidRPr="007B79B2">
        <w:rPr>
          <w:rFonts w:ascii="Abyssinica SIL" w:hAnsi="Abyssinica SIL" w:cs="Abyssinica SIL"/>
          <w:sz w:val="24"/>
          <w:szCs w:val="32"/>
          <w:lang w:val="am-ET"/>
        </w:rPr>
        <w:t xml:space="preserve">ነገረ በትንቢት ዘገብርኤል አብሠራ </w:t>
      </w:r>
      <w:r w:rsidR="00F21892" w:rsidRPr="007B79B2">
        <w:rPr>
          <w:rFonts w:ascii="Abyssinica SIL" w:hAnsi="Abyssinica SIL" w:cs="Abyssinica SIL"/>
          <w:color w:val="FF0000"/>
          <w:sz w:val="24"/>
          <w:szCs w:val="32"/>
          <w:lang w:val="am-ET"/>
        </w:rPr>
        <w:t xml:space="preserve">ለማርያም </w:t>
      </w:r>
      <w:r w:rsidR="00122E28" w:rsidRPr="007B79B2">
        <w:rPr>
          <w:rFonts w:ascii="Abyssinica SIL" w:hAnsi="Abyssinica SIL" w:cs="Abyssinica SIL"/>
          <w:sz w:val="24"/>
          <w:szCs w:val="32"/>
          <w:lang w:val="am-ET"/>
        </w:rPr>
        <w:t xml:space="preserve">ወይቤላት ወልደ ወልድ ዘብርሃን መጽአ ውስተ ዓለም ከመ ይቤዙ ወያድኅን ዓለመ ዘሙ ለባለነ ዜና ዘሙ ለበ ለነ ምጽአቶ </w:t>
      </w:r>
      <w:r w:rsidR="00122E28" w:rsidRPr="007B79B2">
        <w:rPr>
          <w:rFonts w:ascii="Abyssinica SIL" w:hAnsi="Abyssinica SIL" w:cs="Abyssinica SIL"/>
          <w:color w:val="FF0000"/>
          <w:sz w:val="24"/>
          <w:szCs w:val="32"/>
          <w:lang w:val="am-ET"/>
        </w:rPr>
        <w:t xml:space="preserve">ዓራ </w:t>
      </w:r>
      <w:r w:rsidR="00122E28" w:rsidRPr="007B79B2">
        <w:rPr>
          <w:rFonts w:ascii="Abyssinica SIL" w:hAnsi="Abyssinica SIL" w:cs="Abyssinica SIL"/>
          <w:sz w:val="24"/>
          <w:szCs w:val="32"/>
          <w:lang w:val="am-ET"/>
        </w:rPr>
        <w:t xml:space="preserve">መርዓዊሃ ለቤተ ክርስቲያን መልአከ ሥረዊሆሙ ለመላእክት ገብርኤል ለንግሥት ሰበይ ወሰንኦሆ ብሂሎ ትእዛዜ ከዊኖ ወረደ ወመጽእ ለአድኅኖ </w:t>
      </w:r>
      <w:r w:rsidR="00122E28" w:rsidRPr="007B79B2">
        <w:rPr>
          <w:rFonts w:ascii="Abyssinica SIL" w:hAnsi="Abyssinica SIL" w:cs="Abyssinica SIL"/>
          <w:color w:val="FF0000"/>
          <w:sz w:val="24"/>
          <w:szCs w:val="32"/>
          <w:lang w:val="am-ET"/>
        </w:rPr>
        <w:t xml:space="preserve">ቅ </w:t>
      </w:r>
      <w:r w:rsidR="00122E28" w:rsidRPr="007B79B2">
        <w:rPr>
          <w:rFonts w:ascii="Abyssinica SIL" w:hAnsi="Abyssinica SIL" w:cs="Abyssinica SIL"/>
          <w:sz w:val="24"/>
          <w:szCs w:val="32"/>
          <w:lang w:val="am-ET"/>
        </w:rPr>
        <w:t xml:space="preserve">ነሥአ ትእምርተ መስቀል ገብርኤል መልአክ መጽአ ወዜነዋ </w:t>
      </w:r>
      <w:r w:rsidR="00122E28" w:rsidRPr="007B79B2">
        <w:rPr>
          <w:rFonts w:ascii="Abyssinica SIL" w:hAnsi="Abyssinica SIL" w:cs="Abyssinica SIL"/>
          <w:color w:val="FF0000"/>
          <w:sz w:val="24"/>
          <w:szCs w:val="32"/>
          <w:lang w:val="am-ET"/>
        </w:rPr>
        <w:t xml:space="preserve">ለማርያም </w:t>
      </w:r>
      <w:r w:rsidR="00122E28" w:rsidRPr="007B79B2">
        <w:rPr>
          <w:rFonts w:ascii="Abyssinica SIL" w:hAnsi="Abyssinica SIL" w:cs="Abyssinica SIL"/>
          <w:sz w:val="24"/>
          <w:szCs w:val="32"/>
          <w:lang w:val="am-ET"/>
        </w:rPr>
        <w:t xml:space="preserve">ወይቤላ ትወልዲ ወልደ ዘስሙ እግዚአብሔር ምስሌነ </w:t>
      </w:r>
      <w:r w:rsidR="00122E28" w:rsidRPr="007B79B2">
        <w:rPr>
          <w:rFonts w:ascii="Abyssinica SIL" w:hAnsi="Abyssinica SIL" w:cs="Abyssinica SIL"/>
          <w:color w:val="FF0000"/>
          <w:sz w:val="24"/>
          <w:szCs w:val="32"/>
          <w:lang w:val="am-ET"/>
        </w:rPr>
        <w:t xml:space="preserve">ሰላ </w:t>
      </w:r>
      <w:r w:rsidR="00122E28" w:rsidRPr="007B79B2">
        <w:rPr>
          <w:rFonts w:ascii="Abyssinica SIL" w:hAnsi="Abyssinica SIL" w:cs="Abyssinica SIL"/>
          <w:sz w:val="24"/>
          <w:szCs w:val="32"/>
          <w:lang w:val="am-ET"/>
        </w:rPr>
        <w:t>ገብርኤል</w:t>
      </w:r>
      <w:r w:rsidR="00A75736" w:rsidRPr="007B79B2">
        <w:rPr>
          <w:rFonts w:ascii="Abyssinica SIL" w:hAnsi="Abyssinica SIL" w:cs="Abyssinica SIL"/>
          <w:sz w:val="24"/>
          <w:szCs w:val="32"/>
          <w:lang w:val="am-ET"/>
        </w:rPr>
        <w:t xml:space="preserve"> አብስራ </w:t>
      </w:r>
      <w:r w:rsidR="00A75736" w:rsidRPr="007B79B2">
        <w:rPr>
          <w:rFonts w:ascii="Abyssinica SIL" w:hAnsi="Abyssinica SIL" w:cs="Abyssinica SIL"/>
          <w:color w:val="FF0000"/>
          <w:sz w:val="24"/>
          <w:szCs w:val="32"/>
          <w:lang w:val="am-ET"/>
        </w:rPr>
        <w:t xml:space="preserve">ለማርያም </w:t>
      </w:r>
      <w:r w:rsidR="00A75736" w:rsidRPr="007B79B2">
        <w:rPr>
          <w:rFonts w:ascii="Abyssinica SIL" w:hAnsi="Abyssinica SIL" w:cs="Abyssinica SIL"/>
          <w:sz w:val="24"/>
          <w:szCs w:val="32"/>
          <w:lang w:val="am-ET"/>
        </w:rPr>
        <w:t xml:space="preserve">ወይቤላ ትወልዲ ወልደ ወይነግሥ ለቤተ ያዕቆብ ለዓለም ወአልቦ ማኅለቅት ለሰላሙ አ፳ወ፩ ለታኅ </w:t>
      </w:r>
      <w:r w:rsidR="00A75736" w:rsidRPr="007B79B2">
        <w:rPr>
          <w:rFonts w:ascii="Abyssinica SIL" w:hAnsi="Abyssinica SIL" w:cs="Abyssinica SIL"/>
          <w:color w:val="FF0000"/>
          <w:sz w:val="24"/>
          <w:szCs w:val="32"/>
          <w:lang w:val="am-ET"/>
        </w:rPr>
        <w:t xml:space="preserve">ማርያም </w:t>
      </w:r>
      <w:r w:rsidR="00A75736" w:rsidRPr="007B79B2">
        <w:rPr>
          <w:rFonts w:ascii="Abyssinica SIL" w:hAnsi="Abyssinica SIL" w:cs="Abyssinica SIL"/>
          <w:sz w:val="24"/>
          <w:szCs w:val="32"/>
          <w:lang w:val="am-ET"/>
        </w:rPr>
        <w:t xml:space="preserve">ለኵል ሃሌ ሉያ ለአብ ንሴብሐ ለዘገብርኤል መልአክ አብሰራ ሃሌ ሉያ ለወልድ ወለመንፈስ ቅዱስ ትፈሥሕሂ ፍሥሕት ይቤላ አብሰራ አልባሲሶ በዕዝና ኵሎ ዘለአኮ </w:t>
      </w:r>
      <w:r w:rsidR="00A75736" w:rsidRPr="007B79B2">
        <w:rPr>
          <w:rFonts w:ascii="Abyssinica SIL" w:hAnsi="Abyssinica SIL" w:cs="Abyssinica SIL"/>
          <w:sz w:val="24"/>
          <w:szCs w:val="32"/>
          <w:lang w:val="am-ET"/>
        </w:rPr>
        <w:lastRenderedPageBreak/>
        <w:t xml:space="preserve">ንገራ </w:t>
      </w:r>
      <w:r w:rsidR="00A75736" w:rsidRPr="007B79B2">
        <w:rPr>
          <w:rFonts w:ascii="Abyssinica SIL" w:hAnsi="Abyssinica SIL" w:cs="Abyssinica SIL"/>
          <w:color w:val="FF0000"/>
          <w:sz w:val="24"/>
          <w:szCs w:val="32"/>
          <w:lang w:val="am-ET"/>
        </w:rPr>
        <w:t xml:space="preserve">ለቀርናቶ </w:t>
      </w:r>
      <w:r w:rsidR="00A75736" w:rsidRPr="007B79B2">
        <w:rPr>
          <w:rFonts w:ascii="Abyssinica SIL" w:hAnsi="Abyssinica SIL" w:cs="Abyssinica SIL"/>
          <w:sz w:val="24"/>
          <w:szCs w:val="32"/>
          <w:lang w:val="am-ET"/>
        </w:rPr>
        <w:t xml:space="preserve">ወሶበ ርዕየ ንጽሕናኪ ለሊሁ እግዚአብሔር አብ ፈነወ ኅቤኪ መልአክ ብርሃናዊ ዘስሙ ገብርኤል </w:t>
      </w:r>
      <w:r w:rsidR="00103A14" w:rsidRPr="007B79B2">
        <w:rPr>
          <w:rFonts w:ascii="Abyssinica SIL" w:hAnsi="Abyssinica SIL" w:cs="Abyssinica SIL"/>
          <w:sz w:val="24"/>
          <w:szCs w:val="32"/>
          <w:lang w:val="am-ET"/>
        </w:rPr>
        <w:t xml:space="preserve">ወይቤላኪ መንፈስ ቅዱስ ይመጽእ ላዕሌኪ ወኃይለ ልዑል ይጼልለኪ </w:t>
      </w:r>
      <w:r w:rsidR="00103A14" w:rsidRPr="007B79B2">
        <w:rPr>
          <w:rFonts w:ascii="Abyssinica SIL" w:hAnsi="Abyssinica SIL" w:cs="Abyssinica SIL"/>
          <w:color w:val="FF0000"/>
          <w:sz w:val="24"/>
          <w:szCs w:val="32"/>
          <w:lang w:val="am-ET"/>
        </w:rPr>
        <w:t xml:space="preserve">ስንዋ </w:t>
      </w:r>
      <w:r w:rsidR="00103A14" w:rsidRPr="007B79B2">
        <w:rPr>
          <w:rFonts w:ascii="Abyssinica SIL" w:hAnsi="Abyssinica SIL" w:cs="Abyssinica SIL"/>
          <w:sz w:val="24"/>
          <w:szCs w:val="32"/>
          <w:lang w:val="am-ET"/>
        </w:rPr>
        <w:t xml:space="preserve">የውስ ወለቱ ለቅሰራ እንዘ ትፈትል ወርቅ በደብተራ ሊቀ ትጉሃን ገብርኤል አብስራ </w:t>
      </w:r>
      <w:r w:rsidR="00103A14" w:rsidRPr="007B79B2">
        <w:rPr>
          <w:rFonts w:ascii="Abyssinica SIL" w:hAnsi="Abyssinica SIL" w:cs="Abyssinica SIL"/>
          <w:color w:val="FF0000"/>
          <w:sz w:val="24"/>
          <w:szCs w:val="32"/>
          <w:lang w:val="am-ET"/>
        </w:rPr>
        <w:t>በዝ</w:t>
      </w:r>
      <w:r w:rsidR="00103A14" w:rsidRPr="007B79B2">
        <w:rPr>
          <w:rFonts w:ascii="Abyssinica SIL" w:hAnsi="Abyssinica SIL" w:cs="Abyssinica SIL"/>
          <w:sz w:val="24"/>
          <w:szCs w:val="32"/>
          <w:lang w:val="am-ET"/>
        </w:rPr>
        <w:t xml:space="preserve">ንቱ ይቤላ መልአክ </w:t>
      </w:r>
      <w:r w:rsidR="00103A14" w:rsidRPr="007B79B2">
        <w:rPr>
          <w:rFonts w:ascii="Abyssinica SIL" w:hAnsi="Abyssinica SIL" w:cs="Abyssinica SIL"/>
          <w:color w:val="FF0000"/>
          <w:sz w:val="24"/>
          <w:szCs w:val="32"/>
          <w:lang w:val="am-ET"/>
        </w:rPr>
        <w:t xml:space="preserve">ለማርያም </w:t>
      </w:r>
      <w:r w:rsidR="00103A14" w:rsidRPr="007B79B2">
        <w:rPr>
          <w:rFonts w:ascii="Abyssinica SIL" w:hAnsi="Abyssinica SIL" w:cs="Abyssinica SIL"/>
          <w:sz w:val="24"/>
          <w:szCs w:val="32"/>
          <w:lang w:val="am-ET"/>
        </w:rPr>
        <w:t xml:space="preserve">ተወክፈዩ ለቃለ ኅቤኪ ይመጽእ ወበማኅፀነ ዚአኪ የኅድር </w:t>
      </w:r>
      <w:r w:rsidR="00103A14" w:rsidRPr="007B79B2">
        <w:rPr>
          <w:rFonts w:ascii="Abyssinica SIL" w:hAnsi="Abyssinica SIL" w:cs="Abyssinica SIL"/>
          <w:color w:val="FF0000"/>
          <w:sz w:val="24"/>
          <w:szCs w:val="32"/>
          <w:lang w:val="am-ET"/>
        </w:rPr>
        <w:t xml:space="preserve">ማ </w:t>
      </w:r>
      <w:r w:rsidR="00103A14" w:rsidRPr="007B79B2">
        <w:rPr>
          <w:rFonts w:ascii="Abyssinica SIL" w:hAnsi="Abyssinica SIL" w:cs="Abyssinica SIL"/>
          <w:sz w:val="24"/>
          <w:szCs w:val="32"/>
          <w:lang w:val="am-ET"/>
        </w:rPr>
        <w:t xml:space="preserve">ጽጌ ፈትለ ደን ገጸት በል ኅ አቡ ዘግምጃ </w:t>
      </w:r>
      <w:r w:rsidR="00103A14" w:rsidRPr="007B79B2">
        <w:rPr>
          <w:rFonts w:ascii="Abyssinica SIL" w:hAnsi="Abyssinica SIL" w:cs="Abyssinica SIL"/>
          <w:color w:val="FF0000"/>
          <w:sz w:val="24"/>
          <w:szCs w:val="32"/>
          <w:lang w:val="am-ET"/>
        </w:rPr>
        <w:t xml:space="preserve">ለኵልያ </w:t>
      </w:r>
      <w:r w:rsidR="00103A14" w:rsidRPr="007B79B2">
        <w:rPr>
          <w:rFonts w:ascii="Abyssinica SIL" w:hAnsi="Abyssinica SIL" w:cs="Abyssinica SIL"/>
          <w:sz w:val="24"/>
          <w:szCs w:val="32"/>
          <w:lang w:val="am-ET"/>
        </w:rPr>
        <w:t xml:space="preserve">ከማ </w:t>
      </w:r>
      <w:r w:rsidR="00103A14" w:rsidRPr="007B79B2">
        <w:rPr>
          <w:rFonts w:ascii="Abyssinica SIL" w:hAnsi="Abyssinica SIL" w:cs="Abyssinica SIL"/>
          <w:color w:val="FF0000"/>
          <w:sz w:val="24"/>
          <w:szCs w:val="32"/>
          <w:lang w:val="am-ET"/>
        </w:rPr>
        <w:t xml:space="preserve">ንግሥ </w:t>
      </w:r>
      <w:r w:rsidR="00103A14" w:rsidRPr="007B79B2">
        <w:rPr>
          <w:rFonts w:ascii="Abyssinica SIL" w:hAnsi="Abyssinica SIL" w:cs="Abyssinica SIL"/>
          <w:sz w:val="24"/>
          <w:szCs w:val="32"/>
          <w:lang w:val="am-ET"/>
        </w:rPr>
        <w:t xml:space="preserve">ማኅፀንኪ ዕፎ ፃርኪዩ </w:t>
      </w:r>
      <w:r w:rsidR="00F709A2" w:rsidRPr="007B79B2">
        <w:rPr>
          <w:rFonts w:ascii="Abyssinica SIL" w:hAnsi="Abyssinica SIL" w:cs="Abyssinica SIL"/>
          <w:sz w:val="24"/>
          <w:szCs w:val="32"/>
          <w:lang w:val="am-ET"/>
        </w:rPr>
        <w:t xml:space="preserve">ለዘይትፀው ትፀውሮ እፎ አጣመርኪዩ ለዘኢይትሃል ተገምሮ ወትቤሎሙ </w:t>
      </w:r>
      <w:r w:rsidR="00F709A2" w:rsidRPr="007B79B2">
        <w:rPr>
          <w:rFonts w:ascii="Abyssinica SIL" w:hAnsi="Abyssinica SIL" w:cs="Abyssinica SIL"/>
          <w:color w:val="FF0000"/>
          <w:sz w:val="24"/>
          <w:szCs w:val="32"/>
          <w:lang w:val="am-ET"/>
        </w:rPr>
        <w:t xml:space="preserve">ማርያም </w:t>
      </w:r>
      <w:r w:rsidR="00F709A2" w:rsidRPr="007B79B2">
        <w:rPr>
          <w:rFonts w:ascii="Abyssinica SIL" w:hAnsi="Abyssinica SIL" w:cs="Abyssinica SIL"/>
          <w:sz w:val="24"/>
          <w:szCs w:val="32"/>
          <w:lang w:val="am-ET"/>
        </w:rPr>
        <w:t>ለሐዋርያት እስከ ጠይቁ እመ ነገርኩክሙ ይወጽእ እሳት እምአፉ</w:t>
      </w:r>
      <w:r w:rsidR="007017F3" w:rsidRPr="007B79B2">
        <w:rPr>
          <w:rFonts w:ascii="Abyssinica SIL" w:hAnsi="Abyssinica SIL" w:cs="Abyssinica SIL"/>
          <w:sz w:val="24"/>
          <w:szCs w:val="32"/>
          <w:lang w:val="am-ET"/>
        </w:rPr>
        <w:t xml:space="preserve">የ ወያውዓ ኵሎ ዓለመ ለዝ ስሞ ሐዋ ወይቤላ ውእቱ መልአክ ሰላም ለከ ሰላመ ዚአየ የሃሉ ምስሌኪ ተፈሥሕህ ፍሥሕት ለአዝን አስተርአያ ለ </w:t>
      </w:r>
      <w:r w:rsidR="007017F3" w:rsidRPr="007B79B2">
        <w:rPr>
          <w:rFonts w:ascii="Abyssinica SIL" w:hAnsi="Abyssinica SIL" w:cs="Abyssinica SIL"/>
          <w:color w:val="FF0000"/>
          <w:sz w:val="24"/>
          <w:szCs w:val="32"/>
          <w:lang w:val="am-ET"/>
        </w:rPr>
        <w:t xml:space="preserve">ማርያም </w:t>
      </w:r>
      <w:r w:rsidR="007017F3" w:rsidRPr="007B79B2">
        <w:rPr>
          <w:rFonts w:ascii="Abyssinica SIL" w:hAnsi="Abyssinica SIL" w:cs="Abyssinica SIL"/>
          <w:sz w:val="24"/>
          <w:szCs w:val="32"/>
          <w:lang w:val="am-ET"/>
        </w:rPr>
        <w:t xml:space="preserve">በአምሳለ ገብርኤል መልአከ ቃል በቃሉ ተናገረ ውእቱ ቃል ሥጋ ኮነ </w:t>
      </w:r>
      <w:r w:rsidR="007017F3" w:rsidRPr="007B79B2">
        <w:rPr>
          <w:rFonts w:ascii="Abyssinica SIL" w:hAnsi="Abyssinica SIL" w:cs="Abyssinica SIL"/>
          <w:color w:val="FF0000"/>
          <w:sz w:val="24"/>
          <w:szCs w:val="32"/>
          <w:lang w:val="am-ET"/>
        </w:rPr>
        <w:t xml:space="preserve">ለእመታት </w:t>
      </w:r>
      <w:r w:rsidR="007017F3" w:rsidRPr="007B79B2">
        <w:rPr>
          <w:rFonts w:ascii="Abyssinica SIL" w:hAnsi="Abyssinica SIL" w:cs="Abyssinica SIL"/>
          <w:sz w:val="24"/>
          <w:szCs w:val="32"/>
          <w:lang w:val="am-ET"/>
        </w:rPr>
        <w:t xml:space="preserve">ሃሌ ሉያ በናዝሬት ዘገሊላ መልአከ </w:t>
      </w:r>
      <w:r w:rsidR="007017F3" w:rsidRPr="007B79B2">
        <w:rPr>
          <w:rFonts w:ascii="Abyssinica SIL" w:hAnsi="Abyssinica SIL" w:cs="Abyssinica SIL"/>
          <w:color w:val="FF0000"/>
          <w:sz w:val="24"/>
          <w:szCs w:val="32"/>
          <w:lang w:val="am-ET"/>
        </w:rPr>
        <w:t xml:space="preserve">ለማርያም </w:t>
      </w:r>
      <w:r w:rsidR="007017F3" w:rsidRPr="007B79B2">
        <w:rPr>
          <w:rFonts w:ascii="Abyssinica SIL" w:hAnsi="Abyssinica SIL" w:cs="Abyssinica SIL"/>
          <w:sz w:val="24"/>
          <w:szCs w:val="32"/>
          <w:lang w:val="am-ET"/>
        </w:rPr>
        <w:t xml:space="preserve">ተፈሥሒ ይቤላ ደንገጸ ወፈርሃ ይኅድጋ በዘፈቀደ ለድንግልናሃ ዮሴፍ ሰገደ ናዝሬት እምገሊላ ትንሰስ በጸጋ ትትሴዓል ፈድፋደ </w:t>
      </w:r>
      <w:r w:rsidR="007017F3" w:rsidRPr="007B79B2">
        <w:rPr>
          <w:rFonts w:ascii="Abyssinica SIL" w:hAnsi="Abyssinica SIL" w:cs="Abyssinica SIL"/>
          <w:color w:val="FF0000"/>
          <w:sz w:val="24"/>
          <w:szCs w:val="32"/>
          <w:lang w:val="am-ET"/>
        </w:rPr>
        <w:t xml:space="preserve">ዓ </w:t>
      </w:r>
      <w:r w:rsidR="007017F3" w:rsidRPr="007B79B2">
        <w:rPr>
          <w:rFonts w:ascii="Abyssinica SIL" w:hAnsi="Abyssinica SIL" w:cs="Abyssinica SIL"/>
          <w:sz w:val="24"/>
          <w:szCs w:val="32"/>
          <w:lang w:val="am-ET"/>
        </w:rPr>
        <w:t xml:space="preserve">መልአከ ኃይል በ ወዘትርፈ ከመ </w:t>
      </w:r>
      <w:r w:rsidR="001C324D" w:rsidRPr="007B79B2">
        <w:rPr>
          <w:rFonts w:ascii="Abyssinica SIL" w:hAnsi="Abyssinica SIL" w:cs="Abyssinica SIL"/>
          <w:color w:val="FF0000"/>
          <w:sz w:val="24"/>
          <w:szCs w:val="32"/>
          <w:lang w:val="am-ET"/>
        </w:rPr>
        <w:t xml:space="preserve">መል </w:t>
      </w:r>
      <w:r w:rsidR="001C324D" w:rsidRPr="007B79B2">
        <w:rPr>
          <w:rFonts w:ascii="Abyssinica SIL" w:hAnsi="Abyssinica SIL" w:cs="Abyssinica SIL"/>
          <w:sz w:val="24"/>
          <w:szCs w:val="32"/>
          <w:lang w:val="am-ET"/>
        </w:rPr>
        <w:t>ቡ</w:t>
      </w:r>
    </w:p>
    <w:p w:rsidR="001C324D" w:rsidRPr="007B79B2" w:rsidRDefault="001C324D"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sz w:val="24"/>
          <w:szCs w:val="32"/>
          <w:lang w:val="am-ET"/>
        </w:rPr>
        <w:t>ዚቅ ዘታኅሣሥ ደስዮስ</w:t>
      </w:r>
    </w:p>
    <w:p w:rsidR="00964CF8" w:rsidRPr="007B79B2" w:rsidRDefault="001C324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ዳ ዘበአማን ገብርኤል ስሙ በል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ወእንዘ ትፈትል በል ፲ወ፱ ለዝ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ጠባብ ወትሕት በቤተ መቅደስ ዘልሐቀት እለተ ዳዊት ቀፀበቶ በትእምርት ለዘወረደ ለመልዕልት እፎ ኢያፍርሃ ገብርኤል ዘዜነዋ በሐዳሰ ስብከት ዘዘርአ ውስተ ዕዝና እምቃሉ ሰሚዓ ተወከፈት በልባ ለኃደር ውስተ ከርሣ ደብተራ ሰመያ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ዜነዋ  </w:t>
      </w:r>
      <w:r w:rsidR="00DC1484" w:rsidRPr="007B79B2">
        <w:rPr>
          <w:rFonts w:ascii="Abyssinica SIL" w:hAnsi="Abyssinica SIL" w:cs="Abyssinica SIL"/>
          <w:sz w:val="24"/>
          <w:szCs w:val="32"/>
          <w:lang w:val="am-ET"/>
        </w:rPr>
        <w:t xml:space="preserve">ለገብርኤል </w:t>
      </w:r>
      <w:r w:rsidR="00DC1484" w:rsidRPr="007B79B2">
        <w:rPr>
          <w:rFonts w:ascii="Abyssinica SIL" w:hAnsi="Abyssinica SIL" w:cs="Abyssinica SIL"/>
          <w:color w:val="FF0000"/>
          <w:sz w:val="24"/>
          <w:szCs w:val="32"/>
          <w:lang w:val="am-ET"/>
        </w:rPr>
        <w:t xml:space="preserve">ለማርያም </w:t>
      </w:r>
      <w:r w:rsidR="00DC1484" w:rsidRPr="007B79B2">
        <w:rPr>
          <w:rFonts w:ascii="Abyssinica SIL" w:hAnsi="Abyssinica SIL" w:cs="Abyssinica SIL"/>
          <w:sz w:val="24"/>
          <w:szCs w:val="32"/>
          <w:lang w:val="am-ET"/>
        </w:rPr>
        <w:t xml:space="preserve">ወይቤላ ትፈሥሒ ፍሥሐት እግዚአብሔር ወበመስቀሉ ያበርህ ለኪ ዘሰ የማነ ብርሃን በል </w:t>
      </w:r>
      <w:r w:rsidR="00DC1484" w:rsidRPr="007B79B2">
        <w:rPr>
          <w:rFonts w:ascii="Abyssinica SIL" w:hAnsi="Abyssinica SIL" w:cs="Abyssinica SIL"/>
          <w:color w:val="FF0000"/>
          <w:sz w:val="24"/>
          <w:szCs w:val="32"/>
          <w:lang w:val="am-ET"/>
        </w:rPr>
        <w:t xml:space="preserve">አቡ </w:t>
      </w:r>
      <w:r w:rsidR="00DC1484" w:rsidRPr="007B79B2">
        <w:rPr>
          <w:rFonts w:ascii="Abyssinica SIL" w:hAnsi="Abyssinica SIL" w:cs="Abyssinica SIL"/>
          <w:sz w:val="24"/>
          <w:szCs w:val="32"/>
          <w:lang w:val="am-ET"/>
        </w:rPr>
        <w:t xml:space="preserve">በ፫ ደንገጸት ቦ አ፳ወ፱ ለመጋ ዘታፈር ኅበ ገብርኤል በል አ፩ወ፪ ለታ </w:t>
      </w:r>
      <w:r w:rsidR="00DC1484" w:rsidRPr="007B79B2">
        <w:rPr>
          <w:rFonts w:ascii="Abyssinica SIL" w:hAnsi="Abyssinica SIL" w:cs="Abyssinica SIL"/>
          <w:color w:val="FF0000"/>
          <w:sz w:val="24"/>
          <w:szCs w:val="32"/>
          <w:lang w:val="am-ET"/>
        </w:rPr>
        <w:t xml:space="preserve">ደቅሰዮስ </w:t>
      </w:r>
      <w:r w:rsidR="00DC1484" w:rsidRPr="007B79B2">
        <w:rPr>
          <w:rFonts w:ascii="Abyssinica SIL" w:hAnsi="Abyssinica SIL" w:cs="Abyssinica SIL"/>
          <w:sz w:val="24"/>
          <w:szCs w:val="32"/>
          <w:lang w:val="am-ET"/>
        </w:rPr>
        <w:t>ዋዜ በ፩ ዘመልዕልት ሰረገላ ኪሩቤል</w:t>
      </w:r>
      <w:r w:rsidR="00660826" w:rsidRPr="007B79B2">
        <w:rPr>
          <w:rFonts w:ascii="Abyssinica SIL" w:hAnsi="Abyssinica SIL" w:cs="Abyssinica SIL"/>
          <w:sz w:val="24"/>
          <w:szCs w:val="32"/>
          <w:lang w:val="am-ET"/>
        </w:rPr>
        <w:t xml:space="preserve"> ይነብር እግዚኡ ለገብርኤል ወረደ እምሰማይ ዲበ ምድር አንቲአሁ ዓመት እመ ረስዩ መጽአ ውስተ ዓለም ወኮነ ወሬዛ ለኵልነ ቤዛ ዘትርፈ ኅበ ገብርኤል </w:t>
      </w:r>
      <w:r w:rsidR="00660826" w:rsidRPr="007B79B2">
        <w:rPr>
          <w:rFonts w:ascii="Abyssinica SIL" w:hAnsi="Abyssinica SIL" w:cs="Abyssinica SIL"/>
          <w:color w:val="FF0000"/>
          <w:sz w:val="24"/>
          <w:szCs w:val="32"/>
          <w:lang w:val="am-ET"/>
        </w:rPr>
        <w:t xml:space="preserve">ይት </w:t>
      </w:r>
      <w:r w:rsidR="00660826" w:rsidRPr="007B79B2">
        <w:rPr>
          <w:rFonts w:ascii="Abyssinica SIL" w:hAnsi="Abyssinica SIL" w:cs="Abyssinica SIL"/>
          <w:sz w:val="24"/>
          <w:szCs w:val="32"/>
          <w:lang w:val="am-ET"/>
        </w:rPr>
        <w:t xml:space="preserve">ተፈነወ እምልዑላን እምኅበ አብዘስሙ ገብርኤል ቦአ ቤተ መቅደስ ኅበ </w:t>
      </w:r>
      <w:r w:rsidR="00660826" w:rsidRPr="007B79B2">
        <w:rPr>
          <w:rFonts w:ascii="Abyssinica SIL" w:hAnsi="Abyssinica SIL" w:cs="Abyssinica SIL"/>
          <w:color w:val="FF0000"/>
          <w:sz w:val="24"/>
          <w:szCs w:val="32"/>
          <w:lang w:val="am-ET"/>
        </w:rPr>
        <w:t xml:space="preserve">ማርያም </w:t>
      </w:r>
      <w:r w:rsidR="00660826" w:rsidRPr="007B79B2">
        <w:rPr>
          <w:rFonts w:ascii="Abyssinica SIL" w:hAnsi="Abyssinica SIL" w:cs="Abyssinica SIL"/>
          <w:sz w:val="24"/>
          <w:szCs w:val="32"/>
          <w:lang w:val="am-ET"/>
        </w:rPr>
        <w:t xml:space="preserve">ወይቤላ ትፈሥሒ ፍሥሕት </w:t>
      </w:r>
      <w:r w:rsidR="00660826" w:rsidRPr="007B79B2">
        <w:rPr>
          <w:rFonts w:ascii="Abyssinica SIL" w:hAnsi="Abyssinica SIL" w:cs="Abyssinica SIL"/>
          <w:color w:val="FF0000"/>
          <w:sz w:val="24"/>
          <w:szCs w:val="32"/>
          <w:lang w:val="am-ET"/>
        </w:rPr>
        <w:t xml:space="preserve">ሶበ </w:t>
      </w:r>
      <w:r w:rsidR="00660826" w:rsidRPr="007B79B2">
        <w:rPr>
          <w:rFonts w:ascii="Abyssinica SIL" w:hAnsi="Abyssinica SIL" w:cs="Abyssinica SIL"/>
          <w:sz w:val="24"/>
          <w:szCs w:val="32"/>
          <w:lang w:val="am-ET"/>
        </w:rPr>
        <w:t xml:space="preserve">ወትቤሎ ድግም ድግም ዚናከ </w:t>
      </w:r>
      <w:r w:rsidR="00660826" w:rsidRPr="007B79B2">
        <w:rPr>
          <w:rFonts w:ascii="Abyssinica SIL" w:hAnsi="Abyssinica SIL" w:cs="Abyssinica SIL"/>
          <w:color w:val="FF0000"/>
          <w:sz w:val="24"/>
          <w:szCs w:val="32"/>
          <w:lang w:val="am-ET"/>
        </w:rPr>
        <w:t xml:space="preserve">ሰላ </w:t>
      </w:r>
      <w:r w:rsidR="00660826" w:rsidRPr="007B79B2">
        <w:rPr>
          <w:rFonts w:ascii="Abyssinica SIL" w:hAnsi="Abyssinica SIL" w:cs="Abyssinica SIL"/>
          <w:sz w:val="24"/>
          <w:szCs w:val="32"/>
          <w:lang w:val="am-ET"/>
        </w:rPr>
        <w:t xml:space="preserve">በ፭ በዝንቱ ቀፅር ኮነ ዝንቱ ምክር ወተፈነወ ገብርኤል መልአከ እምኅበ እግዚአብሔር መጽአ እምድኅሬሁ ንጉሠ ሰላም </w:t>
      </w:r>
      <w:r w:rsidR="000333E1" w:rsidRPr="007B79B2">
        <w:rPr>
          <w:rFonts w:ascii="Abyssinica SIL" w:hAnsi="Abyssinica SIL" w:cs="Abyssinica SIL"/>
          <w:sz w:val="24"/>
          <w:szCs w:val="32"/>
          <w:lang w:val="am-ET"/>
        </w:rPr>
        <w:t xml:space="preserve">መድኃኒ ዓለም </w:t>
      </w:r>
      <w:r w:rsidR="000333E1" w:rsidRPr="007B79B2">
        <w:rPr>
          <w:rFonts w:ascii="Abyssinica SIL" w:hAnsi="Abyssinica SIL" w:cs="Abyssinica SIL"/>
          <w:color w:val="FF0000"/>
          <w:sz w:val="24"/>
          <w:szCs w:val="32"/>
          <w:lang w:val="am-ET"/>
        </w:rPr>
        <w:t xml:space="preserve">ለኵልያ </w:t>
      </w:r>
      <w:r w:rsidR="000333E1" w:rsidRPr="007B79B2">
        <w:rPr>
          <w:rFonts w:ascii="Abyssinica SIL" w:hAnsi="Abyssinica SIL" w:cs="Abyssinica SIL"/>
          <w:sz w:val="24"/>
          <w:szCs w:val="32"/>
          <w:lang w:val="am-ET"/>
        </w:rPr>
        <w:t xml:space="preserve">ስብሐት ለአብ ወወልድ ወመንፈስ ቅዱስ </w:t>
      </w:r>
      <w:r w:rsidR="000A44D0" w:rsidRPr="007B79B2">
        <w:rPr>
          <w:rFonts w:ascii="Abyssinica SIL" w:hAnsi="Abyssinica SIL" w:cs="Abyssinica SIL"/>
          <w:sz w:val="24"/>
          <w:szCs w:val="32"/>
          <w:lang w:val="am-ET"/>
        </w:rPr>
        <w:t xml:space="preserve">ለዓለም ወለዓለም ዓለም ገብርኤል መልአከ መጽአ አ፲ወ፱ ለዝ ኅበ ዋዜ </w:t>
      </w:r>
      <w:r w:rsidR="000A44D0" w:rsidRPr="007B79B2">
        <w:rPr>
          <w:rFonts w:ascii="Abyssinica SIL" w:hAnsi="Abyssinica SIL" w:cs="Abyssinica SIL"/>
          <w:color w:val="FF0000"/>
          <w:sz w:val="24"/>
          <w:szCs w:val="32"/>
          <w:lang w:val="am-ET"/>
        </w:rPr>
        <w:t xml:space="preserve">ነግሥ </w:t>
      </w:r>
      <w:r w:rsidR="000A44D0" w:rsidRPr="007B79B2">
        <w:rPr>
          <w:rFonts w:ascii="Abyssinica SIL" w:hAnsi="Abyssinica SIL" w:cs="Abyssinica SIL"/>
          <w:sz w:val="24"/>
          <w:szCs w:val="32"/>
          <w:lang w:val="am-ET"/>
        </w:rPr>
        <w:t xml:space="preserve">ተዘከረነ ሚካኤል ቅድመ ገጸ ንጉሥ ፈጣሪ ለለተ ገብር ጸሎት ጸጋየ ኃጥዕን ታለ ትሥሪ ለኵሉ እግዚ ወለኵሉ ነባሪ ምስለ </w:t>
      </w:r>
      <w:r w:rsidR="000A44D0" w:rsidRPr="007B79B2">
        <w:rPr>
          <w:rFonts w:ascii="Abyssinica SIL" w:hAnsi="Abyssinica SIL" w:cs="Abyssinica SIL"/>
          <w:color w:val="FF0000"/>
          <w:sz w:val="24"/>
          <w:szCs w:val="32"/>
          <w:lang w:val="am-ET"/>
        </w:rPr>
        <w:t xml:space="preserve">ማርያም </w:t>
      </w:r>
      <w:r w:rsidR="000A44D0" w:rsidRPr="007B79B2">
        <w:rPr>
          <w:rFonts w:ascii="Abyssinica SIL" w:hAnsi="Abyssinica SIL" w:cs="Abyssinica SIL"/>
          <w:sz w:val="24"/>
          <w:szCs w:val="32"/>
          <w:lang w:val="am-ET"/>
        </w:rPr>
        <w:t>እግዚእ ትከ</w:t>
      </w:r>
      <w:r w:rsidR="00660826" w:rsidRPr="007B79B2">
        <w:rPr>
          <w:rFonts w:ascii="Abyssinica SIL" w:hAnsi="Abyssinica SIL" w:cs="Abyssinica SIL"/>
          <w:sz w:val="24"/>
          <w:szCs w:val="32"/>
          <w:lang w:val="am-ET"/>
        </w:rPr>
        <w:t xml:space="preserve"> </w:t>
      </w:r>
      <w:r w:rsidR="000A44D0" w:rsidRPr="007B79B2">
        <w:rPr>
          <w:rFonts w:ascii="Abyssinica SIL" w:hAnsi="Abyssinica SIL" w:cs="Abyssinica SIL"/>
          <w:sz w:val="24"/>
          <w:szCs w:val="32"/>
          <w:lang w:val="am-ET"/>
        </w:rPr>
        <w:t xml:space="preserve">ትምክት ቤቱ ለኔሪ ወአምጻኤ ትሰብአት ሐዲስ ገብርኤል አብሳሪ ትውህቦ ምሕረት ትእምሪሃ አሉደ ወዮምኬ ትዝካራ እግሃደ ወህበቶ ልብሰ ወመንበረ ፩ደ ገብርኤል አብሰራ ብስራተ ፍሥሐ ብቡደ በድንግልና ጸኒሰ ወወሊደ ወልደ እምሰማያት ወረደ ገብርኤል መልአከ ኅበ </w:t>
      </w:r>
      <w:r w:rsidR="000A44D0" w:rsidRPr="007B79B2">
        <w:rPr>
          <w:rFonts w:ascii="Abyssinica SIL" w:hAnsi="Abyssinica SIL" w:cs="Abyssinica SIL"/>
          <w:color w:val="FF0000"/>
          <w:sz w:val="24"/>
          <w:szCs w:val="32"/>
          <w:lang w:val="am-ET"/>
        </w:rPr>
        <w:t xml:space="preserve">ማርያም </w:t>
      </w:r>
      <w:r w:rsidR="000A44D0" w:rsidRPr="007B79B2">
        <w:rPr>
          <w:rFonts w:ascii="Abyssinica SIL" w:hAnsi="Abyssinica SIL" w:cs="Abyssinica SIL"/>
          <w:sz w:val="24"/>
          <w:szCs w:val="32"/>
          <w:lang w:val="am-ET"/>
        </w:rPr>
        <w:t xml:space="preserve">ዘይዜኑ በእንተ ብርሃን መድኃኒ ዓለም እሳት መንበሩ ማይ ወፈሩ ለደቅሰዮስ ለእግዚእ ኵሉ </w:t>
      </w:r>
      <w:r w:rsidR="000A44D0" w:rsidRPr="007B79B2">
        <w:rPr>
          <w:rFonts w:ascii="Abyssinica SIL" w:hAnsi="Abyssinica SIL" w:cs="Abyssinica SIL"/>
          <w:color w:val="FF0000"/>
          <w:sz w:val="24"/>
          <w:szCs w:val="32"/>
          <w:lang w:val="am-ET"/>
        </w:rPr>
        <w:t xml:space="preserve">ለዝ </w:t>
      </w:r>
      <w:r w:rsidR="000A44D0" w:rsidRPr="007B79B2">
        <w:rPr>
          <w:rFonts w:ascii="Abyssinica SIL" w:hAnsi="Abyssinica SIL" w:cs="Abyssinica SIL"/>
          <w:sz w:val="24"/>
          <w:szCs w:val="32"/>
          <w:lang w:val="am-ET"/>
        </w:rPr>
        <w:t xml:space="preserve">ስም ዝዕሩይ </w:t>
      </w:r>
      <w:r w:rsidR="00535962" w:rsidRPr="007B79B2">
        <w:rPr>
          <w:rFonts w:ascii="Abyssinica SIL" w:hAnsi="Abyssinica SIL" w:cs="Abyssinica SIL"/>
          <w:sz w:val="24"/>
          <w:szCs w:val="32"/>
          <w:lang w:val="am-ET"/>
        </w:rPr>
        <w:t xml:space="preserve">እምአእላፍ የዓቢ እመላክት ገብርኤል ስሙ ለብስራት እሙ እግዚአብሔር በባረኮ ዘፈነዎ መላት ስምዐት </w:t>
      </w:r>
      <w:r w:rsidR="00535962" w:rsidRPr="007B79B2">
        <w:rPr>
          <w:rFonts w:ascii="Abyssinica SIL" w:hAnsi="Abyssinica SIL" w:cs="Abyssinica SIL"/>
          <w:color w:val="FF0000"/>
          <w:sz w:val="24"/>
          <w:szCs w:val="32"/>
          <w:lang w:val="am-ET"/>
        </w:rPr>
        <w:t xml:space="preserve">ማርያም </w:t>
      </w:r>
      <w:r w:rsidR="00535962" w:rsidRPr="007B79B2">
        <w:rPr>
          <w:rFonts w:ascii="Abyssinica SIL" w:hAnsi="Abyssinica SIL" w:cs="Abyssinica SIL"/>
          <w:sz w:val="24"/>
          <w:szCs w:val="32"/>
          <w:lang w:val="am-ET"/>
        </w:rPr>
        <w:t xml:space="preserve">ወየኃዛ መንክር ወትቤሎ ንየ ዓመት እግዚአብሔር ይኩነኒ በከመ ትበለኒ ለቃል ገብርኤል ይኩነኒ በከመ ትቤለኒ ለቃል ገብርኤል አብስራ </w:t>
      </w:r>
      <w:r w:rsidR="00535962" w:rsidRPr="007B79B2">
        <w:rPr>
          <w:rFonts w:ascii="Abyssinica SIL" w:hAnsi="Abyssinica SIL" w:cs="Abyssinica SIL"/>
          <w:color w:val="FF0000"/>
          <w:sz w:val="24"/>
          <w:szCs w:val="32"/>
          <w:lang w:val="am-ET"/>
        </w:rPr>
        <w:t xml:space="preserve">ለማርያም </w:t>
      </w:r>
      <w:r w:rsidR="00535962" w:rsidRPr="007B79B2">
        <w:rPr>
          <w:rFonts w:ascii="Abyssinica SIL" w:hAnsi="Abyssinica SIL" w:cs="Abyssinica SIL"/>
          <w:sz w:val="24"/>
          <w:szCs w:val="32"/>
          <w:lang w:val="am-ET"/>
        </w:rPr>
        <w:t>ወይቤላ ትወልዲ ወልድ ወአልቦ ማኅለቅት ለሰላሙ ዲበ መንበ</w:t>
      </w:r>
      <w:r w:rsidR="000A44D0" w:rsidRPr="007B79B2">
        <w:rPr>
          <w:rFonts w:ascii="Abyssinica SIL" w:hAnsi="Abyssinica SIL" w:cs="Abyssinica SIL"/>
          <w:sz w:val="24"/>
          <w:szCs w:val="32"/>
          <w:lang w:val="am-ET"/>
        </w:rPr>
        <w:t xml:space="preserve">  </w:t>
      </w:r>
    </w:p>
    <w:p w:rsidR="00964CF8" w:rsidRPr="007B79B2" w:rsidRDefault="00964CF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ዘኖላዊ</w:t>
      </w:r>
    </w:p>
    <w:p w:rsidR="00236F28" w:rsidRPr="007B79B2" w:rsidRDefault="00964CF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ረ ዳዊት</w:t>
      </w:r>
      <w:r w:rsidR="002340E5" w:rsidRPr="007B79B2">
        <w:rPr>
          <w:rFonts w:ascii="Abyssinica SIL" w:hAnsi="Abyssinica SIL" w:cs="Abyssinica SIL"/>
          <w:sz w:val="24"/>
          <w:szCs w:val="32"/>
          <w:lang w:val="am-ET"/>
        </w:rPr>
        <w:t xml:space="preserve"> ተጸንሰ መንግሥቱ </w:t>
      </w:r>
      <w:r w:rsidR="002340E5" w:rsidRPr="007B79B2">
        <w:rPr>
          <w:rFonts w:ascii="Abyssinica SIL" w:hAnsi="Abyssinica SIL" w:cs="Abyssinica SIL"/>
          <w:color w:val="FF0000"/>
          <w:sz w:val="24"/>
          <w:szCs w:val="32"/>
          <w:lang w:val="am-ET"/>
        </w:rPr>
        <w:t xml:space="preserve">ሰን ዓብዒ </w:t>
      </w:r>
      <w:r w:rsidR="002340E5" w:rsidRPr="007B79B2">
        <w:rPr>
          <w:rFonts w:ascii="Abyssinica SIL" w:hAnsi="Abyssinica SIL" w:cs="Abyssinica SIL"/>
          <w:sz w:val="24"/>
          <w:szCs w:val="32"/>
          <w:lang w:val="am-ET"/>
        </w:rPr>
        <w:t xml:space="preserve">ተሰዓላ ጴጥሮስ </w:t>
      </w:r>
      <w:r w:rsidR="002340E5" w:rsidRPr="007B79B2">
        <w:rPr>
          <w:rFonts w:ascii="Abyssinica SIL" w:hAnsi="Abyssinica SIL" w:cs="Abyssinica SIL"/>
          <w:color w:val="FF0000"/>
          <w:sz w:val="24"/>
          <w:szCs w:val="32"/>
          <w:lang w:val="am-ET"/>
        </w:rPr>
        <w:t xml:space="preserve">ለማርያም </w:t>
      </w:r>
      <w:r w:rsidR="002340E5" w:rsidRPr="007B79B2">
        <w:rPr>
          <w:rFonts w:ascii="Abyssinica SIL" w:hAnsi="Abyssinica SIL" w:cs="Abyssinica SIL"/>
          <w:sz w:val="24"/>
          <w:szCs w:val="32"/>
          <w:lang w:val="am-ET"/>
        </w:rPr>
        <w:t xml:space="preserve">ወይቤላ እምአይቴ ዘመጽአ አንግጽዓ ዘይዜንወኒ ፍሥሐ ወትቤሎ እምቅድመ ይኩን ዘሀሎ አውሥአቶ ማርያም ወትቤሎ እምትካት ዘሀሎ ከመ </w:t>
      </w:r>
      <w:r w:rsidR="002340E5" w:rsidRPr="007B79B2">
        <w:rPr>
          <w:rFonts w:ascii="Abyssinica SIL" w:hAnsi="Abyssinica SIL" w:cs="Abyssinica SIL"/>
          <w:sz w:val="24"/>
          <w:szCs w:val="32"/>
          <w:lang w:val="am-ET"/>
        </w:rPr>
        <w:lastRenderedPageBreak/>
        <w:t xml:space="preserve">ይዜኑ ኵሎ ዘፈነዎ </w:t>
      </w:r>
      <w:r w:rsidR="002340E5" w:rsidRPr="007B79B2">
        <w:rPr>
          <w:rFonts w:ascii="Abyssinica SIL" w:hAnsi="Abyssinica SIL" w:cs="Abyssinica SIL"/>
          <w:color w:val="FF0000"/>
          <w:sz w:val="24"/>
          <w:szCs w:val="32"/>
          <w:lang w:val="am-ET"/>
        </w:rPr>
        <w:t xml:space="preserve">እንዘ </w:t>
      </w:r>
      <w:r w:rsidR="002340E5" w:rsidRPr="007B79B2">
        <w:rPr>
          <w:rFonts w:ascii="Abyssinica SIL" w:hAnsi="Abyssinica SIL" w:cs="Abyssinica SIL"/>
          <w:sz w:val="24"/>
          <w:szCs w:val="32"/>
          <w:lang w:val="am-ET"/>
        </w:rPr>
        <w:t xml:space="preserve">አኅሥሥ እግዚኦ ጸራኅኩ ኅቤከ ሳምዓኒ ትወከፈኒ ጸሎትየ ከመ ዕጣን በቅድሜከ </w:t>
      </w:r>
      <w:r w:rsidR="002340E5" w:rsidRPr="007B79B2">
        <w:rPr>
          <w:rFonts w:ascii="Abyssinica SIL" w:hAnsi="Abyssinica SIL" w:cs="Abyssinica SIL"/>
          <w:color w:val="FF0000"/>
          <w:sz w:val="24"/>
          <w:szCs w:val="32"/>
          <w:lang w:val="am-ET"/>
        </w:rPr>
        <w:t xml:space="preserve">ማ ጽጌ </w:t>
      </w:r>
      <w:r w:rsidR="002340E5" w:rsidRPr="007B79B2">
        <w:rPr>
          <w:rFonts w:ascii="Abyssinica SIL" w:hAnsi="Abyssinica SIL" w:cs="Abyssinica SIL"/>
          <w:sz w:val="24"/>
          <w:szCs w:val="32"/>
          <w:lang w:val="am-ET"/>
        </w:rPr>
        <w:t>ሶበ ጸሐፈ ተአምር ቅዱስ</w:t>
      </w:r>
      <w:r w:rsidR="005E66A9" w:rsidRPr="007B79B2">
        <w:rPr>
          <w:rFonts w:ascii="Abyssinica SIL" w:hAnsi="Abyssinica SIL" w:cs="Abyssinica SIL"/>
          <w:sz w:val="24"/>
          <w:szCs w:val="32"/>
          <w:lang w:val="am-ET"/>
        </w:rPr>
        <w:t xml:space="preserve"> ዘሰበከ ደቅስዮስ ክብራ በእሙን ንጉሥ </w:t>
      </w:r>
      <w:r w:rsidR="005E66A9" w:rsidRPr="007B79B2">
        <w:rPr>
          <w:rFonts w:ascii="Abyssinica SIL" w:hAnsi="Abyssinica SIL" w:cs="Abyssinica SIL"/>
          <w:color w:val="FF0000"/>
          <w:sz w:val="24"/>
          <w:szCs w:val="32"/>
          <w:lang w:val="am-ET"/>
        </w:rPr>
        <w:t xml:space="preserve">መል </w:t>
      </w:r>
      <w:r w:rsidR="005E66A9" w:rsidRPr="007B79B2">
        <w:rPr>
          <w:rFonts w:ascii="Abyssinica SIL" w:hAnsi="Abyssinica SIL" w:cs="Abyssinica SIL"/>
          <w:sz w:val="24"/>
          <w:szCs w:val="32"/>
          <w:lang w:val="am-ET"/>
        </w:rPr>
        <w:t xml:space="preserve">ውዳ ጉፈ አወ በሥምረት መንፈሳዊ </w:t>
      </w:r>
      <w:r w:rsidR="005E66A9" w:rsidRPr="007B79B2">
        <w:rPr>
          <w:rFonts w:ascii="Abyssinica SIL" w:hAnsi="Abyssinica SIL" w:cs="Abyssinica SIL"/>
          <w:color w:val="FF0000"/>
          <w:sz w:val="24"/>
          <w:szCs w:val="32"/>
          <w:lang w:val="am-ET"/>
        </w:rPr>
        <w:t xml:space="preserve">እግ </w:t>
      </w:r>
      <w:r w:rsidR="005E66A9" w:rsidRPr="007B79B2">
        <w:rPr>
          <w:rFonts w:ascii="Abyssinica SIL" w:hAnsi="Abyssinica SIL" w:cs="Abyssinica SIL"/>
          <w:sz w:val="24"/>
          <w:szCs w:val="32"/>
          <w:lang w:val="am-ET"/>
        </w:rPr>
        <w:t xml:space="preserve">አማን መጽአ መንፈሳዊ ውረደ ወበጽሐ ኅበ ድንግል አግደ ወባረከ አምኃ ሰላም ዜነዋ </w:t>
      </w:r>
      <w:r w:rsidR="005E66A9" w:rsidRPr="007B79B2">
        <w:rPr>
          <w:rFonts w:ascii="Abyssinica SIL" w:hAnsi="Abyssinica SIL" w:cs="Abyssinica SIL"/>
          <w:color w:val="FF0000"/>
          <w:sz w:val="24"/>
          <w:szCs w:val="32"/>
          <w:lang w:val="am-ET"/>
        </w:rPr>
        <w:t xml:space="preserve">ምል </w:t>
      </w:r>
      <w:r w:rsidR="005E66A9" w:rsidRPr="007B79B2">
        <w:rPr>
          <w:rFonts w:ascii="Abyssinica SIL" w:hAnsi="Abyssinica SIL" w:cs="Abyssinica SIL"/>
          <w:sz w:val="24"/>
          <w:szCs w:val="32"/>
          <w:lang w:val="am-ET"/>
        </w:rPr>
        <w:t xml:space="preserve">ገብርኤል ሰሙ ዘአምኃ </w:t>
      </w:r>
      <w:r w:rsidR="005E66A9" w:rsidRPr="007B79B2">
        <w:rPr>
          <w:rFonts w:ascii="Abyssinica SIL" w:hAnsi="Abyssinica SIL" w:cs="Abyssinica SIL"/>
          <w:color w:val="FF0000"/>
          <w:sz w:val="24"/>
          <w:szCs w:val="32"/>
          <w:lang w:val="am-ET"/>
        </w:rPr>
        <w:t xml:space="preserve">ለማርያም </w:t>
      </w:r>
      <w:r w:rsidR="005E66A9" w:rsidRPr="007B79B2">
        <w:rPr>
          <w:rFonts w:ascii="Abyssinica SIL" w:hAnsi="Abyssinica SIL" w:cs="Abyssinica SIL"/>
          <w:sz w:val="24"/>
          <w:szCs w:val="32"/>
          <w:lang w:val="am-ET"/>
        </w:rPr>
        <w:t xml:space="preserve">ዘበትርጓሜሁ አምላከ ውእቱ አቅዲሙ ዜነዋ አምኃሁ ለዝይ መጽአ ዓቢይ ኖላዊ </w:t>
      </w:r>
      <w:r w:rsidR="005E66A9" w:rsidRPr="007B79B2">
        <w:rPr>
          <w:rFonts w:ascii="Abyssinica SIL" w:hAnsi="Abyssinica SIL" w:cs="Abyssinica SIL"/>
          <w:color w:val="FF0000"/>
          <w:sz w:val="24"/>
          <w:szCs w:val="32"/>
          <w:lang w:val="am-ET"/>
        </w:rPr>
        <w:t xml:space="preserve">እስ </w:t>
      </w:r>
      <w:r w:rsidR="005E66A9" w:rsidRPr="007B79B2">
        <w:rPr>
          <w:rFonts w:ascii="Abyssinica SIL" w:hAnsi="Abyssinica SIL" w:cs="Abyssinica SIL"/>
          <w:sz w:val="24"/>
          <w:szCs w:val="32"/>
          <w:lang w:val="am-ET"/>
        </w:rPr>
        <w:t>ዘእምቅድመ ዓለም ህላዌሁ ፈነዎ ለገብርኤል ይሰብከ ምጽአት ዚአሁ ወረደ ለሊሁ ከመ ያድኅን አባግዒሁ ነሢኦ ቍስረ እምኅበ አቡሁ በከመ ይቤ ዳዊት በመዝሙር ወይወርድ ከመ ጠል ውስተ ፀምር ቅ ሃሌ ሉያ ለአብ ሃሌ ሉያ ለወልድ ሃሌ ሉያ ወለመንፈስ ቅዱስ አስተርአያ በክብር ጸዋሬ ዜና ገብርኤል ውስተ ዕዲሁ በትር ዝከተማሁ መስቀሉ</w:t>
      </w:r>
      <w:r w:rsidR="006B27CE" w:rsidRPr="007B79B2">
        <w:rPr>
          <w:rFonts w:ascii="Abyssinica SIL" w:hAnsi="Abyssinica SIL" w:cs="Abyssinica SIL"/>
          <w:sz w:val="24"/>
          <w:szCs w:val="32"/>
          <w:lang w:val="am-ET"/>
        </w:rPr>
        <w:t xml:space="preserve"> </w:t>
      </w:r>
      <w:r w:rsidR="006B27CE" w:rsidRPr="007B79B2">
        <w:rPr>
          <w:rFonts w:ascii="Abyssinica SIL" w:hAnsi="Abyssinica SIL" w:cs="Abyssinica SIL"/>
          <w:color w:val="FF0000"/>
          <w:sz w:val="24"/>
          <w:szCs w:val="32"/>
          <w:lang w:val="am-ET"/>
        </w:rPr>
        <w:t xml:space="preserve">ዝሰ </w:t>
      </w:r>
      <w:r w:rsidR="006B27CE" w:rsidRPr="007B79B2">
        <w:rPr>
          <w:rFonts w:ascii="Abyssinica SIL" w:hAnsi="Abyssinica SIL" w:cs="Abyssinica SIL"/>
          <w:sz w:val="24"/>
          <w:szCs w:val="32"/>
          <w:lang w:val="am-ET"/>
        </w:rPr>
        <w:t>የማነ ብርሃን</w:t>
      </w:r>
      <w:r w:rsidR="004C597A" w:rsidRPr="007B79B2">
        <w:rPr>
          <w:rFonts w:ascii="Abyssinica SIL" w:hAnsi="Abyssinica SIL" w:cs="Abyssinica SIL"/>
          <w:sz w:val="24"/>
          <w:szCs w:val="32"/>
          <w:lang w:val="am-ET"/>
        </w:rPr>
        <w:t xml:space="preserve"> በል ለ፲ወ፯ ለመስ ዘሰዩ ም ንወድቅ ቦ አ፳ወ፩ ለጥር </w:t>
      </w:r>
      <w:r w:rsidR="004C597A" w:rsidRPr="007B79B2">
        <w:rPr>
          <w:rFonts w:ascii="Abyssinica SIL" w:hAnsi="Abyssinica SIL" w:cs="Abyssinica SIL"/>
          <w:color w:val="FF0000"/>
          <w:sz w:val="24"/>
          <w:szCs w:val="32"/>
          <w:lang w:val="am-ET"/>
        </w:rPr>
        <w:t xml:space="preserve">ዕዝ </w:t>
      </w:r>
      <w:r w:rsidR="004C597A" w:rsidRPr="007B79B2">
        <w:rPr>
          <w:rFonts w:ascii="Abyssinica SIL" w:hAnsi="Abyssinica SIL" w:cs="Abyssinica SIL"/>
          <w:sz w:val="24"/>
          <w:szCs w:val="32"/>
          <w:lang w:val="am-ET"/>
        </w:rPr>
        <w:t xml:space="preserve">ዜነዋ ገብርኤል </w:t>
      </w:r>
      <w:r w:rsidR="004C597A" w:rsidRPr="007B79B2">
        <w:rPr>
          <w:rFonts w:ascii="Abyssinica SIL" w:hAnsi="Abyssinica SIL" w:cs="Abyssinica SIL"/>
          <w:color w:val="FF0000"/>
          <w:sz w:val="24"/>
          <w:szCs w:val="32"/>
          <w:lang w:val="am-ET"/>
        </w:rPr>
        <w:t xml:space="preserve">ለማርያም </w:t>
      </w:r>
      <w:r w:rsidR="004C597A" w:rsidRPr="007B79B2">
        <w:rPr>
          <w:rFonts w:ascii="Abyssinica SIL" w:hAnsi="Abyssinica SIL" w:cs="Abyssinica SIL"/>
          <w:sz w:val="24"/>
          <w:szCs w:val="32"/>
          <w:lang w:val="am-ET"/>
        </w:rPr>
        <w:t xml:space="preserve">ወይቤላ </w:t>
      </w:r>
      <w:r w:rsidR="003625E3" w:rsidRPr="007B79B2">
        <w:rPr>
          <w:rFonts w:ascii="Abyssinica SIL" w:hAnsi="Abyssinica SIL" w:cs="Abyssinica SIL"/>
          <w:sz w:val="24"/>
          <w:szCs w:val="32"/>
          <w:lang w:val="am-ET"/>
        </w:rPr>
        <w:t xml:space="preserve">ይመጽእ ላዕሌኪ ከመ ወትቤሎ </w:t>
      </w:r>
      <w:r w:rsidR="003625E3" w:rsidRPr="007B79B2">
        <w:rPr>
          <w:rFonts w:ascii="Abyssinica SIL" w:hAnsi="Abyssinica SIL" w:cs="Abyssinica SIL"/>
          <w:color w:val="FF0000"/>
          <w:sz w:val="24"/>
          <w:szCs w:val="32"/>
          <w:lang w:val="am-ET"/>
        </w:rPr>
        <w:t xml:space="preserve">ማርያም </w:t>
      </w:r>
      <w:r w:rsidR="003625E3" w:rsidRPr="007B79B2">
        <w:rPr>
          <w:rFonts w:ascii="Abyssinica SIL" w:hAnsi="Abyssinica SIL" w:cs="Abyssinica SIL"/>
          <w:sz w:val="24"/>
          <w:szCs w:val="32"/>
          <w:lang w:val="am-ET"/>
        </w:rPr>
        <w:t>ለገብርኤል እንዓይቲ ዘመጽአ ዘእንግዳ እምዓይቲ ዘመጽአ ኦሞ ዘመእንግዳ</w:t>
      </w:r>
      <w:r w:rsidR="005E66A9" w:rsidRPr="007B79B2">
        <w:rPr>
          <w:rFonts w:ascii="Abyssinica SIL" w:hAnsi="Abyssinica SIL" w:cs="Abyssinica SIL"/>
          <w:sz w:val="24"/>
          <w:szCs w:val="32"/>
          <w:lang w:val="am-ET"/>
        </w:rPr>
        <w:t xml:space="preserve"> </w:t>
      </w:r>
      <w:r w:rsidR="003625E3" w:rsidRPr="007B79B2">
        <w:rPr>
          <w:rFonts w:ascii="Abyssinica SIL" w:hAnsi="Abyssinica SIL" w:cs="Abyssinica SIL"/>
          <w:sz w:val="24"/>
          <w:szCs w:val="32"/>
          <w:lang w:val="am-ET"/>
        </w:rPr>
        <w:t xml:space="preserve">እም ዘመ </w:t>
      </w:r>
      <w:r w:rsidR="003625E3" w:rsidRPr="007B79B2">
        <w:rPr>
          <w:rFonts w:ascii="Abyssinica SIL" w:hAnsi="Abyssinica SIL" w:cs="Abyssinica SIL"/>
          <w:color w:val="FF0000"/>
          <w:sz w:val="24"/>
          <w:szCs w:val="32"/>
          <w:lang w:val="am-ET"/>
        </w:rPr>
        <w:t xml:space="preserve">አቡን </w:t>
      </w:r>
      <w:r w:rsidR="003625E3" w:rsidRPr="007B79B2">
        <w:rPr>
          <w:rFonts w:ascii="Abyssinica SIL" w:hAnsi="Abyssinica SIL" w:cs="Abyssinica SIL"/>
          <w:sz w:val="24"/>
          <w:szCs w:val="32"/>
          <w:lang w:val="am-ET"/>
        </w:rPr>
        <w:t xml:space="preserve">በ፬ለሰብራ ገብርኤል </w:t>
      </w:r>
      <w:r w:rsidR="003625E3" w:rsidRPr="007B79B2">
        <w:rPr>
          <w:rFonts w:ascii="Abyssinica SIL" w:hAnsi="Abyssinica SIL" w:cs="Abyssinica SIL"/>
          <w:color w:val="FF0000"/>
          <w:sz w:val="24"/>
          <w:szCs w:val="32"/>
          <w:lang w:val="am-ET"/>
        </w:rPr>
        <w:t xml:space="preserve">ለማርያም </w:t>
      </w:r>
      <w:r w:rsidR="003625E3" w:rsidRPr="007B79B2">
        <w:rPr>
          <w:rFonts w:ascii="Abyssinica SIL" w:hAnsi="Abyssinica SIL" w:cs="Abyssinica SIL"/>
          <w:sz w:val="24"/>
          <w:szCs w:val="32"/>
          <w:lang w:val="am-ET"/>
        </w:rPr>
        <w:t xml:space="preserve">ወይቤላ ትወልዲ ወልደ በድንግልና ወትቤሎ ጠባብ እምዓይቴ ረከብኩ ዝከመዝ ብስራት እንበለ ዘርአ እምጽር እተወተ እንበለምት እምድንግል ድንስት </w:t>
      </w:r>
      <w:r w:rsidR="003625E3" w:rsidRPr="007B79B2">
        <w:rPr>
          <w:rFonts w:ascii="Abyssinica SIL" w:hAnsi="Abyssinica SIL" w:cs="Abyssinica SIL"/>
          <w:color w:val="FF0000"/>
          <w:sz w:val="24"/>
          <w:szCs w:val="32"/>
          <w:lang w:val="am-ET"/>
        </w:rPr>
        <w:t xml:space="preserve">ዓራ </w:t>
      </w:r>
      <w:r w:rsidR="003625E3" w:rsidRPr="007B79B2">
        <w:rPr>
          <w:rFonts w:ascii="Abyssinica SIL" w:hAnsi="Abyssinica SIL" w:cs="Abyssinica SIL"/>
          <w:sz w:val="24"/>
          <w:szCs w:val="32"/>
          <w:lang w:val="am-ET"/>
        </w:rPr>
        <w:t xml:space="preserve">ወኃይዝት ወንግል ለ፭መስ </w:t>
      </w:r>
      <w:r w:rsidR="003625E3" w:rsidRPr="007B79B2">
        <w:rPr>
          <w:rFonts w:ascii="Abyssinica SIL" w:hAnsi="Abyssinica SIL" w:cs="Abyssinica SIL"/>
          <w:color w:val="FF0000"/>
          <w:sz w:val="24"/>
          <w:szCs w:val="32"/>
          <w:lang w:val="am-ET"/>
        </w:rPr>
        <w:t xml:space="preserve">ቅ </w:t>
      </w:r>
      <w:r w:rsidR="003625E3" w:rsidRPr="007B79B2">
        <w:rPr>
          <w:rFonts w:ascii="Abyssinica SIL" w:hAnsi="Abyssinica SIL" w:cs="Abyssinica SIL"/>
          <w:sz w:val="24"/>
          <w:szCs w:val="32"/>
          <w:lang w:val="am-ET"/>
        </w:rPr>
        <w:t xml:space="preserve">ነሥአ በል </w:t>
      </w:r>
      <w:r w:rsidR="003625E3" w:rsidRPr="007B79B2">
        <w:rPr>
          <w:rFonts w:ascii="Abyssinica SIL" w:hAnsi="Abyssinica SIL" w:cs="Abyssinica SIL"/>
          <w:color w:val="FF0000"/>
          <w:sz w:val="24"/>
          <w:szCs w:val="32"/>
          <w:lang w:val="am-ET"/>
        </w:rPr>
        <w:t xml:space="preserve">ሰላ </w:t>
      </w:r>
      <w:r w:rsidR="003625E3" w:rsidRPr="007B79B2">
        <w:rPr>
          <w:rFonts w:ascii="Abyssinica SIL" w:hAnsi="Abyssinica SIL" w:cs="Abyssinica SIL"/>
          <w:sz w:val="24"/>
          <w:szCs w:val="32"/>
          <w:lang w:val="am-ET"/>
        </w:rPr>
        <w:t xml:space="preserve">በ፮ ገብርኤል ለአብስራ </w:t>
      </w:r>
      <w:r w:rsidR="003625E3" w:rsidRPr="007B79B2">
        <w:rPr>
          <w:rFonts w:ascii="Abyssinica SIL" w:hAnsi="Abyssinica SIL" w:cs="Abyssinica SIL"/>
          <w:color w:val="FF0000"/>
          <w:sz w:val="24"/>
          <w:szCs w:val="32"/>
          <w:lang w:val="am-ET"/>
        </w:rPr>
        <w:t xml:space="preserve">ለማርያም </w:t>
      </w:r>
      <w:r w:rsidR="003625E3" w:rsidRPr="007B79B2">
        <w:rPr>
          <w:rFonts w:ascii="Abyssinica SIL" w:hAnsi="Abyssinica SIL" w:cs="Abyssinica SIL"/>
          <w:sz w:val="24"/>
          <w:szCs w:val="32"/>
          <w:lang w:val="am-ET"/>
        </w:rPr>
        <w:t xml:space="preserve">ወይቤላ ትወልዲ ወልደ ወትቤሎ ሰላም ለከ ወሰላም ለዘፈነወከ ድግም ድግም ዜና </w:t>
      </w:r>
      <w:r w:rsidR="00EA4D69" w:rsidRPr="007B79B2">
        <w:rPr>
          <w:rFonts w:ascii="Abyssinica SIL" w:hAnsi="Abyssinica SIL" w:cs="Abyssinica SIL"/>
          <w:sz w:val="24"/>
          <w:szCs w:val="32"/>
          <w:lang w:val="am-ET"/>
        </w:rPr>
        <w:t>ለአለም ቃለኰዋዜ ዘዋበ ፮ኖላዊ ኖላዊ ዘመመ ኅቤነ ከመ ይቤዙ ያወድኅን ዓለመ ለዘ</w:t>
      </w:r>
      <w:r w:rsidR="00B9710C" w:rsidRPr="007B79B2">
        <w:rPr>
          <w:rFonts w:ascii="Abyssinica SIL" w:hAnsi="Abyssinica SIL" w:cs="Abyssinica SIL"/>
          <w:sz w:val="24"/>
          <w:szCs w:val="32"/>
          <w:lang w:val="am-ET"/>
        </w:rPr>
        <w:t xml:space="preserve">ቀጽፋ ወአክበራ ለሰንበት ወለዓለ እምኵሉ ዕለት ወረደ ለአድኅኖ ውልደ ሰብአ </w:t>
      </w:r>
      <w:r w:rsidR="00B9710C" w:rsidRPr="007B79B2">
        <w:rPr>
          <w:rFonts w:ascii="Abyssinica SIL" w:hAnsi="Abyssinica SIL" w:cs="Abyssinica SIL"/>
          <w:color w:val="FF0000"/>
          <w:sz w:val="24"/>
          <w:szCs w:val="32"/>
          <w:lang w:val="am-ET"/>
        </w:rPr>
        <w:t xml:space="preserve">ም </w:t>
      </w:r>
      <w:r w:rsidR="00B9710C" w:rsidRPr="007B79B2">
        <w:rPr>
          <w:rFonts w:ascii="Abyssinica SIL" w:hAnsi="Abyssinica SIL" w:cs="Abyssinica SIL"/>
          <w:sz w:val="24"/>
          <w:szCs w:val="32"/>
          <w:lang w:val="am-ET"/>
        </w:rPr>
        <w:t xml:space="preserve">በዘቀደሳ ወአስበራ ለሰንበት ወእልዓላ እምኵሉ ዕለት ወረደው ወመጽአ </w:t>
      </w:r>
      <w:r w:rsidR="00236F28" w:rsidRPr="007B79B2">
        <w:rPr>
          <w:rFonts w:ascii="Abyssinica SIL" w:hAnsi="Abyssinica SIL" w:cs="Abyssinica SIL"/>
          <w:sz w:val="24"/>
          <w:szCs w:val="32"/>
          <w:lang w:val="am-ET"/>
        </w:rPr>
        <w:t>ለአድኅኖን ወረደ ወመጽአ ለአድኅኖ በ፭ ኦሮ ይቤ ወመጽአ ኖላዊሆሙ ለ፳ኤል ኦሆ ይቤ ወመ</w:t>
      </w:r>
    </w:p>
    <w:p w:rsidR="00371980" w:rsidRPr="007B79B2" w:rsidRDefault="00236F2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ጊዮርጊስ</w:t>
      </w:r>
    </w:p>
    <w:p w:rsidR="007D77D6" w:rsidRPr="007B79B2" w:rsidRDefault="00371980"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እግዚእ </w:t>
      </w:r>
      <w:r w:rsidRPr="007B79B2">
        <w:rPr>
          <w:rFonts w:ascii="Abyssinica SIL" w:hAnsi="Abyssinica SIL" w:cs="Abyssinica SIL"/>
          <w:sz w:val="24"/>
          <w:szCs w:val="32"/>
          <w:lang w:val="am-ET"/>
        </w:rPr>
        <w:t xml:space="preserve">እምሰማያት ወረደ ኄር ኖላዊ ከመ ይዜኑ ሥሕት ርጻዕ ዘተኃጐለ ወይሕንፅ ዘት መንበረ ያተጋብእ ዝርዋ መጽአ ኅቤነ </w:t>
      </w:r>
      <w:r w:rsidRPr="007B79B2">
        <w:rPr>
          <w:rFonts w:ascii="Abyssinica SIL" w:hAnsi="Abyssinica SIL" w:cs="Abyssinica SIL"/>
          <w:color w:val="FF0000"/>
          <w:sz w:val="24"/>
          <w:szCs w:val="32"/>
          <w:lang w:val="am-ET"/>
        </w:rPr>
        <w:t xml:space="preserve">ይ </w:t>
      </w:r>
      <w:r w:rsidRPr="007B79B2">
        <w:rPr>
          <w:rFonts w:ascii="Abyssinica SIL" w:hAnsi="Abyssinica SIL" w:cs="Abyssinica SIL"/>
          <w:sz w:val="24"/>
          <w:szCs w:val="32"/>
          <w:lang w:val="am-ET"/>
        </w:rPr>
        <w:t xml:space="preserve">ኖላዊ ኄር ኖላዊሆሙ ለ፳ኤል ነዓ ርድ አነ አግሥአ ኃይለከ ወነዓ አድኅነነ ፫ </w:t>
      </w:r>
      <w:r w:rsidRPr="007B79B2">
        <w:rPr>
          <w:rFonts w:ascii="Abyssinica SIL" w:hAnsi="Abyssinica SIL" w:cs="Abyssinica SIL"/>
          <w:color w:val="FF0000"/>
          <w:sz w:val="24"/>
          <w:szCs w:val="32"/>
          <w:lang w:val="am-ET"/>
        </w:rPr>
        <w:t xml:space="preserve">ርአ </w:t>
      </w:r>
      <w:r w:rsidRPr="007B79B2">
        <w:rPr>
          <w:rFonts w:ascii="Abyssinica SIL" w:hAnsi="Abyssinica SIL" w:cs="Abyssinica SIL"/>
          <w:sz w:val="24"/>
          <w:szCs w:val="32"/>
          <w:lang w:val="am-ET"/>
        </w:rPr>
        <w:t xml:space="preserve">ነአኩተከ ወንሴብሐከ እስመ ወረደ እምሰማይ ከመ ታድኅን ልሕኵተከ ኖላዊ ኄር ኖላዊሆሙ ለ፳ኤል ተግባረ አደዊከ ኢትትሐየይ እግዚአ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በ፭ ኖላዊ ዝወረደ እምሰማያት ኖላዊ ዘመጽአ እምዘርዓ ዳዊት ይግበር ሰላመ ወያድኅን ዓለመ ወያድኅን ዓለመ ኖላዊ እምዘርዓየ ዳዊት ዘመጽአ </w:t>
      </w:r>
      <w:r w:rsidRPr="007B79B2">
        <w:rPr>
          <w:rFonts w:ascii="Abyssinica SIL" w:hAnsi="Abyssinica SIL" w:cs="Abyssinica SIL"/>
          <w:color w:val="FF0000"/>
          <w:sz w:val="24"/>
          <w:szCs w:val="32"/>
          <w:lang w:val="am-ET"/>
        </w:rPr>
        <w:t xml:space="preserve">ለኵ </w:t>
      </w:r>
      <w:r w:rsidRPr="007B79B2">
        <w:rPr>
          <w:rFonts w:ascii="Abyssinica SIL" w:hAnsi="Abyssinica SIL" w:cs="Abyssinica SIL"/>
          <w:sz w:val="24"/>
          <w:szCs w:val="32"/>
          <w:lang w:val="am-ET"/>
        </w:rPr>
        <w:t xml:space="preserve">ል ነአምን አበ ፈኖዊ ወልደ ተፈናዌ መንፈስ ቅዱስ ማኅየዊ ዓቢየ ኖላዊ ተፈናዊ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እምሰማያት ወረደ ቦ አ፩ወ፩ ለጥር </w:t>
      </w:r>
      <w:r w:rsidRPr="007B79B2">
        <w:rPr>
          <w:rFonts w:ascii="Abyssinica SIL" w:hAnsi="Abyssinica SIL" w:cs="Abyssinica SIL"/>
          <w:color w:val="FF0000"/>
          <w:sz w:val="24"/>
          <w:szCs w:val="32"/>
          <w:lang w:val="am-ET"/>
        </w:rPr>
        <w:t xml:space="preserve">ትእምርት </w:t>
      </w:r>
      <w:r w:rsidRPr="007B79B2">
        <w:rPr>
          <w:rFonts w:ascii="Abyssinica SIL" w:hAnsi="Abyssinica SIL" w:cs="Abyssinica SIL"/>
          <w:sz w:val="24"/>
          <w:szCs w:val="32"/>
          <w:lang w:val="am-ET"/>
        </w:rPr>
        <w:t>ኅቡዓት እንዘ ነአምን በሃይማኖት ንገኒ ከመ ውእቱ ብርሃን ህጽበት መድኃኒት ምሥዋር ረድኤት ወመምህር ዘይትቃወምነ ለነ ዘየዓሲ ተወካፌ ምንጽአት ቅዌርነ ውእቱ ኖላዊ</w:t>
      </w:r>
      <w:r w:rsidR="00A0575E" w:rsidRPr="007B79B2">
        <w:rPr>
          <w:rFonts w:ascii="Abyssinica SIL" w:hAnsi="Abyssinica SIL" w:cs="Abyssinica SIL"/>
          <w:sz w:val="24"/>
          <w:szCs w:val="32"/>
          <w:lang w:val="am-ET"/>
        </w:rPr>
        <w:t xml:space="preserve"> ኆኅት አንቀጽ ፍኖት ሕይወት ፈውሰ ሲሳይ መስቱ መኰንን </w:t>
      </w:r>
      <w:r w:rsidR="00A0575E" w:rsidRPr="007B79B2">
        <w:rPr>
          <w:rFonts w:ascii="Abyssinica SIL" w:hAnsi="Abyssinica SIL" w:cs="Abyssinica SIL"/>
          <w:color w:val="FF0000"/>
          <w:sz w:val="24"/>
          <w:szCs w:val="32"/>
          <w:lang w:val="am-ET"/>
        </w:rPr>
        <w:t xml:space="preserve">መል </w:t>
      </w:r>
      <w:r w:rsidR="00A0575E" w:rsidRPr="007B79B2">
        <w:rPr>
          <w:rFonts w:ascii="Abyssinica SIL" w:hAnsi="Abyssinica SIL" w:cs="Abyssinica SIL"/>
          <w:sz w:val="24"/>
          <w:szCs w:val="32"/>
          <w:lang w:val="am-ET"/>
        </w:rPr>
        <w:t xml:space="preserve">ውዳ ሰቀብኒ በሐራ ወልድኪ ልቡሳን ብርሃን ከመ ኢይቅረቡ ኅቤየ ሠራዊት መስቲመ ጽልሙታን </w:t>
      </w:r>
      <w:r w:rsidR="00A0575E" w:rsidRPr="007B79B2">
        <w:rPr>
          <w:rFonts w:ascii="Abyssinica SIL" w:hAnsi="Abyssinica SIL" w:cs="Abyssinica SIL"/>
          <w:color w:val="FF0000"/>
          <w:sz w:val="24"/>
          <w:szCs w:val="32"/>
          <w:lang w:val="am-ET"/>
        </w:rPr>
        <w:t xml:space="preserve">ዓዲ </w:t>
      </w:r>
      <w:r w:rsidR="00A0575E" w:rsidRPr="007B79B2">
        <w:rPr>
          <w:rFonts w:ascii="Abyssinica SIL" w:hAnsi="Abyssinica SIL" w:cs="Abyssinica SIL"/>
          <w:sz w:val="24"/>
          <w:szCs w:val="32"/>
          <w:lang w:val="am-ET"/>
        </w:rPr>
        <w:t>እስመ ኪያኪ ኅርዮስታ</w:t>
      </w:r>
      <w:r w:rsidR="00453AB0" w:rsidRPr="007B79B2">
        <w:rPr>
          <w:rFonts w:ascii="Abyssinica SIL" w:hAnsi="Abyssinica SIL" w:cs="Abyssinica SIL"/>
          <w:sz w:val="24"/>
          <w:szCs w:val="32"/>
          <w:lang w:val="am-ET"/>
        </w:rPr>
        <w:t xml:space="preserve">ዕካቡ ከመ ትኩረዩ ማኅደረ ሃሌ ሉያ ሃሌ ሉያ ማርያም እም ወእሙ ለእግዚአብሔር በእንቲአነ </w:t>
      </w:r>
      <w:r w:rsidR="002D1496" w:rsidRPr="007B79B2">
        <w:rPr>
          <w:rFonts w:ascii="Abyssinica SIL" w:hAnsi="Abyssinica SIL" w:cs="Abyssinica SIL"/>
          <w:sz w:val="24"/>
          <w:szCs w:val="32"/>
          <w:lang w:val="am-ET"/>
        </w:rPr>
        <w:t xml:space="preserve">አይዘላይ ቤት </w:t>
      </w:r>
      <w:r w:rsidR="002D1496" w:rsidRPr="007B79B2">
        <w:rPr>
          <w:rFonts w:ascii="Abyssinica SIL" w:hAnsi="Abyssinica SIL" w:cs="Abyssinica SIL"/>
          <w:color w:val="FF0000"/>
          <w:sz w:val="24"/>
          <w:szCs w:val="32"/>
          <w:lang w:val="am-ET"/>
        </w:rPr>
        <w:t xml:space="preserve">ለኵሐ </w:t>
      </w:r>
      <w:r w:rsidR="002D1496" w:rsidRPr="007B79B2">
        <w:rPr>
          <w:rFonts w:ascii="Abyssinica SIL" w:hAnsi="Abyssinica SIL" w:cs="Abyssinica SIL"/>
          <w:sz w:val="24"/>
          <w:szCs w:val="32"/>
          <w:lang w:val="am-ET"/>
        </w:rPr>
        <w:t xml:space="preserve">እምሰማያት ወረደ ቦ አ፳ወ፩ ለጥር </w:t>
      </w:r>
      <w:r w:rsidR="002D1496" w:rsidRPr="007B79B2">
        <w:rPr>
          <w:rFonts w:ascii="Abyssinica SIL" w:hAnsi="Abyssinica SIL" w:cs="Abyssinica SIL"/>
          <w:color w:val="FF0000"/>
          <w:sz w:val="24"/>
          <w:szCs w:val="32"/>
          <w:lang w:val="am-ET"/>
        </w:rPr>
        <w:t xml:space="preserve">ትእምርተ </w:t>
      </w:r>
      <w:r w:rsidR="002D1496" w:rsidRPr="007B79B2">
        <w:rPr>
          <w:rFonts w:ascii="Abyssinica SIL" w:hAnsi="Abyssinica SIL" w:cs="Abyssinica SIL"/>
          <w:sz w:val="24"/>
          <w:szCs w:val="32"/>
          <w:lang w:val="am-ET"/>
        </w:rPr>
        <w:t xml:space="preserve">ኅቡዓት ከማመልውዳ ታቦ ዕቀብኒ በል አ፩ወ፫ለታ </w:t>
      </w:r>
      <w:r w:rsidR="002D1496" w:rsidRPr="007B79B2">
        <w:rPr>
          <w:rFonts w:ascii="Abyssinica SIL" w:hAnsi="Abyssinica SIL" w:cs="Abyssinica SIL"/>
          <w:color w:val="FF0000"/>
          <w:sz w:val="24"/>
          <w:szCs w:val="32"/>
          <w:lang w:val="am-ET"/>
        </w:rPr>
        <w:t xml:space="preserve">ጊዮርጊስ </w:t>
      </w:r>
      <w:r w:rsidR="002D1496" w:rsidRPr="007B79B2">
        <w:rPr>
          <w:rFonts w:ascii="Abyssinica SIL" w:hAnsi="Abyssinica SIL" w:cs="Abyssinica SIL"/>
          <w:sz w:val="24"/>
          <w:szCs w:val="32"/>
          <w:lang w:val="am-ET"/>
        </w:rPr>
        <w:t xml:space="preserve">ለገዋ ውስ ሃሌ ሉያ ለአብ ሃሌ ሉያ ለወልድ ሃሌ ለያ ለመንፈስ ቅዱስ ሰማዕት አሠረ እዚኡ ዲግነ ለብሔረ እግዚ ከሠተ ብርሃን ፩ ሥልጣን ወ፩ምኩና በ፫ ሰማዕት ዘአልቦ ፍልማን </w:t>
      </w:r>
      <w:r w:rsidR="002D1496" w:rsidRPr="007B79B2">
        <w:rPr>
          <w:rFonts w:ascii="Abyssinica SIL" w:hAnsi="Abyssinica SIL" w:cs="Abyssinica SIL"/>
          <w:color w:val="FF0000"/>
          <w:sz w:val="24"/>
          <w:szCs w:val="32"/>
          <w:lang w:val="am-ET"/>
        </w:rPr>
        <w:t xml:space="preserve">ዘመ </w:t>
      </w:r>
      <w:r w:rsidR="002D1496" w:rsidRPr="007B79B2">
        <w:rPr>
          <w:rFonts w:ascii="Abyssinica SIL" w:hAnsi="Abyssinica SIL" w:cs="Abyssinica SIL"/>
          <w:sz w:val="24"/>
          <w:szCs w:val="32"/>
          <w:lang w:val="am-ET"/>
        </w:rPr>
        <w:t xml:space="preserve">ጣዕ ዳዊት አቡኪ ተነበየ ወይቤ ረሰወ ንጉሥ ሰነኪ እስመ ውእቱ እግዚአኪ ቡርክተ አንቲ እምአንስት </w:t>
      </w:r>
      <w:r w:rsidR="002D1496" w:rsidRPr="007B79B2">
        <w:rPr>
          <w:rFonts w:ascii="Abyssinica SIL" w:hAnsi="Abyssinica SIL" w:cs="Abyssinica SIL"/>
          <w:color w:val="FF0000"/>
          <w:sz w:val="24"/>
          <w:szCs w:val="32"/>
          <w:lang w:val="am-ET"/>
        </w:rPr>
        <w:t xml:space="preserve">ለዝ </w:t>
      </w:r>
      <w:r w:rsidR="002D1496" w:rsidRPr="007B79B2">
        <w:rPr>
          <w:rFonts w:ascii="Abyssinica SIL" w:hAnsi="Abyssinica SIL" w:cs="Abyssinica SIL"/>
          <w:sz w:val="24"/>
          <w:szCs w:val="32"/>
          <w:lang w:val="am-ET"/>
        </w:rPr>
        <w:t xml:space="preserve">ሰም በትረ ኃይለ ይፌኑ ለከ እግዚአብሔር አምጽዩ ዝወትኳንን በማዕከለ ጸላእት ከይዕቆብከ እግዚአብሔር እምኵሉ አኩይነው የሐብከ ሞገስ ከመ ሞገሰ ዳዊት በቅድመ እግዚአብሔር </w:t>
      </w:r>
      <w:r w:rsidR="002D1496" w:rsidRPr="007B79B2">
        <w:rPr>
          <w:rFonts w:ascii="Abyssinica SIL" w:hAnsi="Abyssinica SIL" w:cs="Abyssinica SIL"/>
          <w:color w:val="FF0000"/>
          <w:sz w:val="24"/>
          <w:szCs w:val="32"/>
          <w:lang w:val="am-ET"/>
        </w:rPr>
        <w:t xml:space="preserve">ዕብል </w:t>
      </w:r>
      <w:r w:rsidR="002D1496" w:rsidRPr="007B79B2">
        <w:rPr>
          <w:rFonts w:ascii="Abyssinica SIL" w:hAnsi="Abyssinica SIL" w:cs="Abyssinica SIL"/>
          <w:sz w:val="24"/>
          <w:szCs w:val="32"/>
          <w:lang w:val="am-ET"/>
        </w:rPr>
        <w:t xml:space="preserve">አመትከ መዓ ብፁዕ </w:t>
      </w:r>
      <w:r w:rsidR="002D1496" w:rsidRPr="007B79B2">
        <w:rPr>
          <w:rFonts w:ascii="Abyssinica SIL" w:hAnsi="Abyssinica SIL" w:cs="Abyssinica SIL"/>
          <w:color w:val="FF0000"/>
          <w:sz w:val="24"/>
          <w:szCs w:val="32"/>
          <w:lang w:val="am-ET"/>
        </w:rPr>
        <w:t xml:space="preserve">አኵያቲ </w:t>
      </w:r>
      <w:r w:rsidR="002D1496" w:rsidRPr="007B79B2">
        <w:rPr>
          <w:rFonts w:ascii="Abyssinica SIL" w:hAnsi="Abyssinica SIL" w:cs="Abyssinica SIL"/>
          <w:sz w:val="24"/>
          <w:szCs w:val="32"/>
          <w:lang w:val="am-ET"/>
        </w:rPr>
        <w:t xml:space="preserve">ማኅቶት ዘአብርሆ </w:t>
      </w:r>
      <w:r w:rsidR="002D1496" w:rsidRPr="007B79B2">
        <w:rPr>
          <w:rFonts w:ascii="Abyssinica SIL" w:hAnsi="Abyssinica SIL" w:cs="Abyssinica SIL"/>
          <w:sz w:val="24"/>
          <w:szCs w:val="32"/>
          <w:lang w:val="am-ET"/>
        </w:rPr>
        <w:lastRenderedPageBreak/>
        <w:t>ለጽልመት ሰጻዲሆሙ ለአጋንንት መጽአ ከመ ያርኢ ኃይሎ አክሊሎሙ አንተ ለአማዕት ሠያሚሆሙ ለካህናት ወተስፋ መነኮሳት መጽ ዘአቦራ ጊዮርጊስ ለንዋ ውስ ሙሰ ሰ</w:t>
      </w:r>
    </w:p>
    <w:p w:rsidR="007D77D6" w:rsidRPr="007B79B2" w:rsidRDefault="007D77D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ተክለ ሃይማኖት</w:t>
      </w:r>
    </w:p>
    <w:p w:rsidR="000A39A2" w:rsidRPr="007B79B2" w:rsidRDefault="007D77D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ማዕተ በል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ጊዮርጊስ ወተክለ ሃይማኖት ፮ሆሙ ፈጸሙ ገድሎሙ ተሣየጡ ምድረ በደሞሙ </w:t>
      </w:r>
      <w:r w:rsidRPr="007B79B2">
        <w:rPr>
          <w:rFonts w:ascii="Abyssinica SIL" w:hAnsi="Abyssinica SIL" w:cs="Abyssinica SIL"/>
          <w:color w:val="FF0000"/>
          <w:sz w:val="24"/>
          <w:szCs w:val="32"/>
          <w:lang w:val="am-ET"/>
        </w:rPr>
        <w:t xml:space="preserve">ዘመማፅ </w:t>
      </w:r>
      <w:r w:rsidRPr="007B79B2">
        <w:rPr>
          <w:rFonts w:ascii="Abyssinica SIL" w:hAnsi="Abyssinica SIL" w:cs="Abyssinica SIL"/>
          <w:sz w:val="24"/>
          <w:szCs w:val="32"/>
          <w:lang w:val="am-ET"/>
        </w:rPr>
        <w:t xml:space="preserve">ይቤ ዳዊት በመዝሙር መሠረታቲሃ ውስተ አድባር ቅዱሳን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ከማ ልሳን አውሥአ ጊዮርጊስ አ፬ለታ ማዕ ዝዕ ሐሰገ ጊዮርጊስ ከመ ማኅቶት ዘይቀውም ውስተ ማዕዘንተ ቤት ውእቱሰ ከመ ፀሐይ </w:t>
      </w:r>
      <w:r w:rsidR="00CD5FFE" w:rsidRPr="007B79B2">
        <w:rPr>
          <w:rFonts w:ascii="Abyssinica SIL" w:hAnsi="Abyssinica SIL" w:cs="Abyssinica SIL"/>
          <w:sz w:val="24"/>
          <w:szCs w:val="32"/>
          <w:lang w:val="am-ET"/>
        </w:rPr>
        <w:t xml:space="preserve">ዘያበርህ ለኵሉ ዓለም ዘኢይደልወኒ አፍታሕቶታ ስነ አሣፅኒሁ </w:t>
      </w:r>
      <w:r w:rsidR="00CD5FFE" w:rsidRPr="007B79B2">
        <w:rPr>
          <w:rFonts w:ascii="Abyssinica SIL" w:hAnsi="Abyssinica SIL" w:cs="Abyssinica SIL"/>
          <w:color w:val="FF0000"/>
          <w:sz w:val="24"/>
          <w:szCs w:val="32"/>
          <w:lang w:val="am-ET"/>
        </w:rPr>
        <w:t xml:space="preserve">ስብ </w:t>
      </w:r>
      <w:r w:rsidR="00CD5FFE" w:rsidRPr="007B79B2">
        <w:rPr>
          <w:rFonts w:ascii="Abyssinica SIL" w:hAnsi="Abyssinica SIL" w:cs="Abyssinica SIL"/>
          <w:sz w:val="24"/>
          <w:szCs w:val="32"/>
          <w:lang w:val="am-ET"/>
        </w:rPr>
        <w:t xml:space="preserve">እመተከ ጊዮርጊስ ይቤ ቦ አ፲ወ፪ ለኅ ሰላም ነው </w:t>
      </w:r>
      <w:r w:rsidR="00CD5FFE" w:rsidRPr="007B79B2">
        <w:rPr>
          <w:rFonts w:ascii="Abyssinica SIL" w:hAnsi="Abyssinica SIL" w:cs="Abyssinica SIL"/>
          <w:color w:val="FF0000"/>
          <w:sz w:val="24"/>
          <w:szCs w:val="32"/>
          <w:lang w:val="am-ET"/>
        </w:rPr>
        <w:t xml:space="preserve">ለ ሐቋከ </w:t>
      </w:r>
      <w:r w:rsidR="00CD5FFE" w:rsidRPr="007B79B2">
        <w:rPr>
          <w:rFonts w:ascii="Abyssinica SIL" w:hAnsi="Abyssinica SIL" w:cs="Abyssinica SIL"/>
          <w:sz w:val="24"/>
          <w:szCs w:val="32"/>
          <w:lang w:val="am-ET"/>
        </w:rPr>
        <w:t xml:space="preserve">ጊዮርጊስ ማኅቶት ብርሃን ወፀዳል መከበበ ሰማዕታት ርዕሰ መዋል ሃሌ ሉያ ሃሌ ሉያ በከመ ስም ኮነ ዮሐንስ ድንግል ሰባኬ ወንጌል </w:t>
      </w:r>
      <w:r w:rsidR="00CD5FFE" w:rsidRPr="007B79B2">
        <w:rPr>
          <w:rFonts w:ascii="Abyssinica SIL" w:hAnsi="Abyssinica SIL" w:cs="Abyssinica SIL"/>
          <w:color w:val="FF0000"/>
          <w:sz w:val="24"/>
          <w:szCs w:val="32"/>
          <w:lang w:val="am-ET"/>
        </w:rPr>
        <w:t xml:space="preserve">ም </w:t>
      </w:r>
      <w:r w:rsidR="00CD5FFE" w:rsidRPr="007B79B2">
        <w:rPr>
          <w:rFonts w:ascii="Abyssinica SIL" w:hAnsi="Abyssinica SIL" w:cs="Abyssinica SIL"/>
          <w:sz w:val="24"/>
          <w:szCs w:val="32"/>
          <w:lang w:val="am-ET"/>
        </w:rPr>
        <w:t xml:space="preserve">ዝንቱሰ ብ በል </w:t>
      </w:r>
      <w:r w:rsidR="00CD5FFE" w:rsidRPr="007B79B2">
        <w:rPr>
          <w:rFonts w:ascii="Abyssinica SIL" w:hAnsi="Abyssinica SIL" w:cs="Abyssinica SIL"/>
          <w:color w:val="FF0000"/>
          <w:sz w:val="24"/>
          <w:szCs w:val="32"/>
          <w:lang w:val="am-ET"/>
        </w:rPr>
        <w:t xml:space="preserve">እስ </w:t>
      </w:r>
      <w:r w:rsidR="00CD5FFE" w:rsidRPr="007B79B2">
        <w:rPr>
          <w:rFonts w:ascii="Abyssinica SIL" w:hAnsi="Abyssinica SIL" w:cs="Abyssinica SIL"/>
          <w:sz w:val="24"/>
          <w:szCs w:val="32"/>
          <w:lang w:val="am-ET"/>
        </w:rPr>
        <w:t xml:space="preserve">ኵኑ ኄራን ቦ አ፲ወ፯ ለዝ </w:t>
      </w:r>
      <w:r w:rsidR="00CD5FFE" w:rsidRPr="007B79B2">
        <w:rPr>
          <w:rFonts w:ascii="Abyssinica SIL" w:hAnsi="Abyssinica SIL" w:cs="Abyssinica SIL"/>
          <w:color w:val="FF0000"/>
          <w:sz w:val="24"/>
          <w:szCs w:val="32"/>
          <w:lang w:val="am-ET"/>
        </w:rPr>
        <w:t xml:space="preserve">እስያ </w:t>
      </w:r>
      <w:r w:rsidR="00CD5FFE" w:rsidRPr="007B79B2">
        <w:rPr>
          <w:rFonts w:ascii="Abyssinica SIL" w:hAnsi="Abyssinica SIL" w:cs="Abyssinica SIL"/>
          <w:sz w:val="24"/>
          <w:szCs w:val="32"/>
          <w:lang w:val="am-ET"/>
        </w:rPr>
        <w:t xml:space="preserve">ሠናይት በል </w:t>
      </w:r>
      <w:r w:rsidR="00CD5FFE" w:rsidRPr="007B79B2">
        <w:rPr>
          <w:rFonts w:ascii="Abyssinica SIL" w:hAnsi="Abyssinica SIL" w:cs="Abyssinica SIL"/>
          <w:color w:val="FF0000"/>
          <w:sz w:val="24"/>
          <w:szCs w:val="32"/>
          <w:lang w:val="am-ET"/>
        </w:rPr>
        <w:t xml:space="preserve">ቅ </w:t>
      </w:r>
      <w:r w:rsidR="00CD5FFE" w:rsidRPr="007B79B2">
        <w:rPr>
          <w:rFonts w:ascii="Abyssinica SIL" w:hAnsi="Abyssinica SIL" w:cs="Abyssinica SIL"/>
          <w:sz w:val="24"/>
          <w:szCs w:val="32"/>
          <w:lang w:val="am-ET"/>
        </w:rPr>
        <w:t xml:space="preserve">ኃይለ መስቀሉ አ፩ወ፬ ዝ </w:t>
      </w:r>
      <w:r w:rsidR="00CD5FFE" w:rsidRPr="007B79B2">
        <w:rPr>
          <w:rFonts w:ascii="Abyssinica SIL" w:hAnsi="Abyssinica SIL" w:cs="Abyssinica SIL"/>
          <w:color w:val="FF0000"/>
          <w:sz w:val="24"/>
          <w:szCs w:val="32"/>
          <w:lang w:val="am-ET"/>
        </w:rPr>
        <w:t xml:space="preserve">ቅ </w:t>
      </w:r>
      <w:r w:rsidR="00CD5FFE" w:rsidRPr="007B79B2">
        <w:rPr>
          <w:rFonts w:ascii="Abyssinica SIL" w:hAnsi="Abyssinica SIL" w:cs="Abyssinica SIL"/>
          <w:sz w:val="24"/>
          <w:szCs w:val="32"/>
          <w:lang w:val="am-ET"/>
        </w:rPr>
        <w:t xml:space="preserve">ጊዮርጊስ ኃይለ መስተጋድል እስመ ክርስቶስ አበሳ ዘይሠሪ በኃይለ መስቀሉ አብርሃ ለኵሉ </w:t>
      </w:r>
      <w:r w:rsidR="00CD5FFE" w:rsidRPr="007B79B2">
        <w:rPr>
          <w:rFonts w:ascii="Abyssinica SIL" w:hAnsi="Abyssinica SIL" w:cs="Abyssinica SIL"/>
          <w:color w:val="FF0000"/>
          <w:sz w:val="24"/>
          <w:szCs w:val="32"/>
          <w:lang w:val="am-ET"/>
        </w:rPr>
        <w:t xml:space="preserve">ዘሰ </w:t>
      </w:r>
      <w:r w:rsidR="00CD5FFE" w:rsidRPr="007B79B2">
        <w:rPr>
          <w:rFonts w:ascii="Abyssinica SIL" w:hAnsi="Abyssinica SIL" w:cs="Abyssinica SIL"/>
          <w:sz w:val="24"/>
          <w:szCs w:val="32"/>
          <w:lang w:val="am-ET"/>
        </w:rPr>
        <w:t xml:space="preserve">ዜነውነ ዜናውነ ዜና ነቢያት ከመ ይመጽአ ወልድ በስብሐት እስመ ውእቱ እግዚእ ለሰንበት አክሊለ ሰማዕት ሢሞ አቡሁ ሊቀ ካህናት </w:t>
      </w:r>
      <w:r w:rsidR="00CD5FFE" w:rsidRPr="007B79B2">
        <w:rPr>
          <w:rFonts w:ascii="Abyssinica SIL" w:hAnsi="Abyssinica SIL" w:cs="Abyssinica SIL"/>
          <w:color w:val="FF0000"/>
          <w:sz w:val="24"/>
          <w:szCs w:val="32"/>
          <w:lang w:val="am-ET"/>
        </w:rPr>
        <w:t xml:space="preserve">አቡን </w:t>
      </w:r>
      <w:r w:rsidR="00CD5FFE" w:rsidRPr="007B79B2">
        <w:rPr>
          <w:rFonts w:ascii="Abyssinica SIL" w:hAnsi="Abyssinica SIL" w:cs="Abyssinica SIL"/>
          <w:sz w:val="24"/>
          <w:szCs w:val="32"/>
          <w:lang w:val="am-ET"/>
        </w:rPr>
        <w:t>በ፩ ንሰብከ ወልደ ለዘእምቅድመ ዓለም ሀሎ ወይሄሉ እስከ ዓለም</w:t>
      </w:r>
      <w:r w:rsidR="00E161CE" w:rsidRPr="007B79B2">
        <w:rPr>
          <w:rFonts w:ascii="Abyssinica SIL" w:hAnsi="Abyssinica SIL" w:cs="Abyssinica SIL"/>
          <w:sz w:val="24"/>
          <w:szCs w:val="32"/>
          <w:lang w:val="am-ET"/>
        </w:rPr>
        <w:t xml:space="preserve"> አክሊለ ሰማዕት ወተስፋ መነኮሳት ሠያሜ ካህናት</w:t>
      </w:r>
      <w:r w:rsidR="00BB0A3B" w:rsidRPr="007B79B2">
        <w:rPr>
          <w:rFonts w:ascii="Abyssinica SIL" w:hAnsi="Abyssinica SIL" w:cs="Abyssinica SIL"/>
          <w:sz w:val="24"/>
          <w:szCs w:val="32"/>
          <w:lang w:val="am-ET"/>
        </w:rPr>
        <w:t xml:space="preserve"> ወከመ ይቤ ዳዊት በመዝሙር ፈኑ ሕጼከ እምዓርያም </w:t>
      </w:r>
      <w:r w:rsidR="00BB0A3B" w:rsidRPr="007B79B2">
        <w:rPr>
          <w:rFonts w:ascii="Abyssinica SIL" w:hAnsi="Abyssinica SIL" w:cs="Abyssinica SIL"/>
          <w:color w:val="FF0000"/>
          <w:sz w:val="24"/>
          <w:szCs w:val="32"/>
          <w:lang w:val="am-ET"/>
        </w:rPr>
        <w:t xml:space="preserve">ዓራ </w:t>
      </w:r>
      <w:r w:rsidR="00BB0A3B" w:rsidRPr="007B79B2">
        <w:rPr>
          <w:rFonts w:ascii="Abyssinica SIL" w:hAnsi="Abyssinica SIL" w:cs="Abyssinica SIL"/>
          <w:sz w:val="24"/>
          <w:szCs w:val="32"/>
          <w:lang w:val="am-ET"/>
        </w:rPr>
        <w:t xml:space="preserve">መርዓዌሃ በል </w:t>
      </w:r>
      <w:r w:rsidR="00BB0A3B" w:rsidRPr="007B79B2">
        <w:rPr>
          <w:rFonts w:ascii="Abyssinica SIL" w:hAnsi="Abyssinica SIL" w:cs="Abyssinica SIL"/>
          <w:color w:val="FF0000"/>
          <w:sz w:val="24"/>
          <w:szCs w:val="32"/>
          <w:lang w:val="am-ET"/>
        </w:rPr>
        <w:t xml:space="preserve">ዓራ </w:t>
      </w:r>
      <w:r w:rsidR="00BB0A3B" w:rsidRPr="007B79B2">
        <w:rPr>
          <w:rFonts w:ascii="Abyssinica SIL" w:hAnsi="Abyssinica SIL" w:cs="Abyssinica SIL"/>
          <w:sz w:val="24"/>
          <w:szCs w:val="32"/>
          <w:lang w:val="am-ET"/>
        </w:rPr>
        <w:t xml:space="preserve">ወአዘዘ በል ሰላ ሰላ ለነ በል </w:t>
      </w:r>
      <w:r w:rsidR="00BB0A3B" w:rsidRPr="007B79B2">
        <w:rPr>
          <w:rFonts w:ascii="Abyssinica SIL" w:hAnsi="Abyssinica SIL" w:cs="Abyssinica SIL"/>
          <w:color w:val="FF0000"/>
          <w:sz w:val="24"/>
          <w:szCs w:val="32"/>
          <w:lang w:val="am-ET"/>
        </w:rPr>
        <w:t xml:space="preserve">ምስባከ ዘሃይማኖት </w:t>
      </w:r>
      <w:r w:rsidR="00BB0A3B" w:rsidRPr="007B79B2">
        <w:rPr>
          <w:rFonts w:ascii="Abyssinica SIL" w:hAnsi="Abyssinica SIL" w:cs="Abyssinica SIL"/>
          <w:sz w:val="24"/>
          <w:szCs w:val="32"/>
          <w:lang w:val="am-ET"/>
        </w:rPr>
        <w:t xml:space="preserve">በ፭ እስመ እምዘርዓ ዳዊት ዘመጽአ ክርስቶስ መቅዲሙ ተሰብከ በኦሪት ወበነቢያት ወተዓውቀ በሐዋርያት እስመ </w:t>
      </w:r>
      <w:r w:rsidR="003F0144" w:rsidRPr="007B79B2">
        <w:rPr>
          <w:rFonts w:ascii="Abyssinica SIL" w:hAnsi="Abyssinica SIL" w:cs="Abyssinica SIL"/>
          <w:sz w:val="24"/>
          <w:szCs w:val="32"/>
          <w:lang w:val="am-ET"/>
        </w:rPr>
        <w:t xml:space="preserve">ከማሁ ትካትኒ አበው ቅደምት ጳጳሳት ቀሳውስት ወዲያቆናት እለ፩ ቃሎሙ ዋዜ በ፩ንዜንወክሙ ዜና ሠናየ ዘሰማዕነ ወዝርኢነ ወዘነግሩኒ አበዊነ ጳጳሳት ቀሳውት ወዲያቆናት አባ ተክለ ሃይማኖት ከሠት ለነ ብርሃነ ዜናሁ ለመድኃኒት በ፭ አባ ጸሊ በል </w:t>
      </w:r>
      <w:r w:rsidR="003F0144" w:rsidRPr="007B79B2">
        <w:rPr>
          <w:rFonts w:ascii="Abyssinica SIL" w:hAnsi="Abyssinica SIL" w:cs="Abyssinica SIL"/>
          <w:color w:val="FF0000"/>
          <w:sz w:val="24"/>
          <w:szCs w:val="32"/>
          <w:lang w:val="am-ET"/>
        </w:rPr>
        <w:t xml:space="preserve">እግዚ </w:t>
      </w:r>
      <w:r w:rsidR="003F0144" w:rsidRPr="007B79B2">
        <w:rPr>
          <w:rFonts w:ascii="Abyssinica SIL" w:hAnsi="Abyssinica SIL" w:cs="Abyssinica SIL"/>
          <w:sz w:val="24"/>
          <w:szCs w:val="32"/>
          <w:lang w:val="am-ET"/>
        </w:rPr>
        <w:t xml:space="preserve">ፍሥሐ ጽዮን ስሙ ለአባ ተክለ ሃይማኖት ክሣቱ ብርሃን ምስያመ ትፍሥሕት መዝገበ ረድኤት መምሕረ ሕግ ለአሕዛብ </w:t>
      </w:r>
      <w:r w:rsidR="003F0144" w:rsidRPr="007B79B2">
        <w:rPr>
          <w:rFonts w:ascii="Abyssinica SIL" w:hAnsi="Abyssinica SIL" w:cs="Abyssinica SIL"/>
          <w:color w:val="FF0000"/>
          <w:sz w:val="24"/>
          <w:szCs w:val="32"/>
          <w:lang w:val="am-ET"/>
        </w:rPr>
        <w:t xml:space="preserve">ይት </w:t>
      </w:r>
      <w:r w:rsidR="003F0144" w:rsidRPr="007B79B2">
        <w:rPr>
          <w:rFonts w:ascii="Abyssinica SIL" w:hAnsi="Abyssinica SIL" w:cs="Abyssinica SIL"/>
          <w:sz w:val="24"/>
          <w:szCs w:val="32"/>
          <w:lang w:val="am-ET"/>
        </w:rPr>
        <w:t xml:space="preserve">ብፁዕ </w:t>
      </w:r>
      <w:r w:rsidR="00A137C5" w:rsidRPr="007B79B2">
        <w:rPr>
          <w:rFonts w:ascii="Abyssinica SIL" w:hAnsi="Abyssinica SIL" w:cs="Abyssinica SIL"/>
          <w:sz w:val="24"/>
          <w:szCs w:val="32"/>
          <w:lang w:val="am-ET"/>
        </w:rPr>
        <w:t xml:space="preserve">ውእቱ አባ ተክለ ሃይማኖት እስመ ነቢይ ወሐዋርያ ዘተፈነወ ውስተ ምድርነ ከመ ይክሥት ብርሃነ ፫ት </w:t>
      </w:r>
      <w:r w:rsidR="00A137C5" w:rsidRPr="007B79B2">
        <w:rPr>
          <w:rFonts w:ascii="Abyssinica SIL" w:hAnsi="Abyssinica SIL" w:cs="Abyssinica SIL"/>
          <w:color w:val="FF0000"/>
          <w:sz w:val="24"/>
          <w:szCs w:val="32"/>
          <w:lang w:val="am-ET"/>
        </w:rPr>
        <w:t>ዝን</w:t>
      </w:r>
      <w:r w:rsidR="00A137C5" w:rsidRPr="007B79B2">
        <w:rPr>
          <w:rFonts w:ascii="Abyssinica SIL" w:hAnsi="Abyssinica SIL" w:cs="Abyssinica SIL"/>
          <w:sz w:val="24"/>
          <w:szCs w:val="32"/>
          <w:lang w:val="am-ET"/>
        </w:rPr>
        <w:t xml:space="preserve">ቱሰ </w:t>
      </w:r>
      <w:r w:rsidR="00A137C5" w:rsidRPr="007B79B2">
        <w:rPr>
          <w:rFonts w:ascii="Abyssinica SIL" w:hAnsi="Abyssinica SIL" w:cs="Abyssinica SIL"/>
          <w:color w:val="FF0000"/>
          <w:sz w:val="24"/>
          <w:szCs w:val="32"/>
          <w:lang w:val="am-ET"/>
        </w:rPr>
        <w:t xml:space="preserve">ሰላ </w:t>
      </w:r>
      <w:r w:rsidR="00A137C5" w:rsidRPr="007B79B2">
        <w:rPr>
          <w:rFonts w:ascii="Abyssinica SIL" w:hAnsi="Abyssinica SIL" w:cs="Abyssinica SIL"/>
          <w:sz w:val="24"/>
          <w:szCs w:val="32"/>
          <w:lang w:val="am-ET"/>
        </w:rPr>
        <w:t xml:space="preserve">አበው ቅዱሳን አለ ደብር ወገዳም አስተምህሩ ለነ ነሃሉ ወትረ በሰላም </w:t>
      </w:r>
      <w:r w:rsidR="00A137C5" w:rsidRPr="007B79B2">
        <w:rPr>
          <w:rFonts w:ascii="Abyssinica SIL" w:hAnsi="Abyssinica SIL" w:cs="Abyssinica SIL"/>
          <w:color w:val="FF0000"/>
          <w:sz w:val="24"/>
          <w:szCs w:val="32"/>
          <w:lang w:val="am-ET"/>
        </w:rPr>
        <w:t xml:space="preserve">ለን </w:t>
      </w:r>
      <w:r w:rsidR="00A137C5" w:rsidRPr="007B79B2">
        <w:rPr>
          <w:rFonts w:ascii="Abyssinica SIL" w:hAnsi="Abyssinica SIL" w:cs="Abyssinica SIL"/>
          <w:sz w:val="24"/>
          <w:szCs w:val="32"/>
          <w:lang w:val="am-ET"/>
        </w:rPr>
        <w:t>ዋየ ሰው ሃሌ ሉያ ለአብ ሃሌ ሉያ ለወልድ ሃሌ ሉያ ወለመንፈስ ቅዱስ አክሊለ ሰማዕት ሠያሜ ካህናት ወረደ እምሰማይ ዲበ ምድር በመሥፈርተ</w:t>
      </w:r>
    </w:p>
    <w:p w:rsidR="000A39A2" w:rsidRPr="007B79B2" w:rsidRDefault="000A39A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ተክለ ሃይማኖት</w:t>
      </w:r>
    </w:p>
    <w:p w:rsidR="00160179" w:rsidRPr="007B79B2" w:rsidRDefault="000A39A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ጥበቡ ለአቡሁ </w:t>
      </w:r>
      <w:r w:rsidRPr="007B79B2">
        <w:rPr>
          <w:rFonts w:ascii="Abyssinica SIL" w:hAnsi="Abyssinica SIL" w:cs="Abyssinica SIL"/>
          <w:color w:val="FF0000"/>
          <w:sz w:val="24"/>
          <w:szCs w:val="32"/>
          <w:lang w:val="am-ET"/>
        </w:rPr>
        <w:t>ዘመ</w:t>
      </w:r>
      <w:r w:rsidRPr="007B79B2">
        <w:rPr>
          <w:rFonts w:ascii="Abyssinica SIL" w:hAnsi="Abyssinica SIL" w:cs="Abyssinica SIL"/>
          <w:sz w:val="24"/>
          <w:szCs w:val="32"/>
          <w:lang w:val="am-ET"/>
        </w:rPr>
        <w:t xml:space="preserve">ጣል ቅንዑ ቦ አ፲ወ፯ ለየ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ለልደትከ ተክለ ሃይማኖት ሐዋርያ ለሰብል ግብፅ ወኢትዮጵያ ሞገስ ልደትከ አባ በአዕይንቲሃ ርእያ ነፍስየ ትባርኮሙ ወታስገበጽዖሙ ነያ ለጸጋ ዘአብ ወእግዚእ ኃረየ ኮከብ ብሩህ አ፭ለጥ </w:t>
      </w:r>
      <w:r w:rsidRPr="007B79B2">
        <w:rPr>
          <w:rFonts w:ascii="Abyssinica SIL" w:hAnsi="Abyssinica SIL" w:cs="Abyssinica SIL"/>
          <w:color w:val="FF0000"/>
          <w:sz w:val="24"/>
          <w:szCs w:val="32"/>
          <w:lang w:val="am-ET"/>
        </w:rPr>
        <w:t xml:space="preserve">ለፅንሰትከ </w:t>
      </w:r>
      <w:r w:rsidRPr="007B79B2">
        <w:rPr>
          <w:rFonts w:ascii="Abyssinica SIL" w:hAnsi="Abyssinica SIL" w:cs="Abyssinica SIL"/>
          <w:sz w:val="24"/>
          <w:szCs w:val="32"/>
          <w:lang w:val="am-ET"/>
        </w:rPr>
        <w:t xml:space="preserve">በእንተ ልደቱ ለተክለ ሃይማኖት አድባር ኮኑ ኅብስተ ህይወት ወዕፀወ ገዳምኒ ፈረየ አስካለ በረከት ማየ ባሕርኒ ኮነት ሀሊበ ወመዓረ ወመላእክት ተጋቢየሙ ለፍሑ ክነፊሆሙ ወጸአሉ ለሰለ ተክለ ሃይማኖት ወበህየ ገብሩ በዓለ </w:t>
      </w:r>
      <w:r w:rsidRPr="007B79B2">
        <w:rPr>
          <w:rFonts w:ascii="Abyssinica SIL" w:hAnsi="Abyssinica SIL" w:cs="Abyssinica SIL"/>
          <w:color w:val="FF0000"/>
          <w:sz w:val="24"/>
          <w:szCs w:val="32"/>
          <w:lang w:val="am-ET"/>
        </w:rPr>
        <w:t xml:space="preserve">ፃ </w:t>
      </w:r>
      <w:r w:rsidRPr="007B79B2">
        <w:rPr>
          <w:rFonts w:ascii="Abyssinica SIL" w:hAnsi="Abyssinica SIL" w:cs="Abyssinica SIL"/>
          <w:sz w:val="24"/>
          <w:szCs w:val="32"/>
          <w:lang w:val="am-ET"/>
        </w:rPr>
        <w:t xml:space="preserve">ተፀንሰ በከርሥ በ አ፪ለጥ </w:t>
      </w:r>
      <w:r w:rsidRPr="007B79B2">
        <w:rPr>
          <w:rFonts w:ascii="Abyssinica SIL" w:hAnsi="Abyssinica SIL" w:cs="Abyssinica SIL"/>
          <w:color w:val="FF0000"/>
          <w:sz w:val="24"/>
          <w:szCs w:val="32"/>
          <w:lang w:val="am-ET"/>
        </w:rPr>
        <w:t>ለል</w:t>
      </w:r>
      <w:r w:rsidRPr="007B79B2">
        <w:rPr>
          <w:rFonts w:ascii="Abyssinica SIL" w:hAnsi="Abyssinica SIL" w:cs="Abyssinica SIL"/>
          <w:sz w:val="24"/>
          <w:szCs w:val="32"/>
          <w:lang w:val="am-ET"/>
        </w:rPr>
        <w:t xml:space="preserve">ሳን ከሠተ አፉሁ ወልሳኑ ነበበ አአኰቶ ወባረኮ ለእግዚአብሔር መልዐ መንፈስ ቅዱስ ላዕለ ተክለ ሃይማኖት ተነበየ ወይቤ አንሥኦ ለነ ቀርነ መድኅኒት </w:t>
      </w:r>
      <w:r w:rsidRPr="007B79B2">
        <w:rPr>
          <w:rFonts w:ascii="Abyssinica SIL" w:hAnsi="Abyssinica SIL" w:cs="Abyssinica SIL"/>
          <w:color w:val="FF0000"/>
          <w:sz w:val="24"/>
          <w:szCs w:val="32"/>
          <w:lang w:val="am-ET"/>
        </w:rPr>
        <w:t xml:space="preserve">ለአመ </w:t>
      </w:r>
      <w:r w:rsidRPr="007B79B2">
        <w:rPr>
          <w:rFonts w:ascii="Abyssinica SIL" w:hAnsi="Abyssinica SIL" w:cs="Abyssinica SIL"/>
          <w:sz w:val="24"/>
          <w:szCs w:val="32"/>
          <w:lang w:val="am-ET"/>
        </w:rPr>
        <w:t xml:space="preserve">ኮነ ኖላዊ </w:t>
      </w:r>
      <w:r w:rsidRPr="007B79B2">
        <w:rPr>
          <w:rFonts w:ascii="Abyssinica SIL" w:hAnsi="Abyssinica SIL" w:cs="Abyssinica SIL"/>
          <w:color w:val="FF0000"/>
          <w:sz w:val="24"/>
          <w:szCs w:val="32"/>
          <w:lang w:val="am-ET"/>
        </w:rPr>
        <w:t>ለጉ</w:t>
      </w:r>
      <w:r w:rsidRPr="007B79B2">
        <w:rPr>
          <w:rFonts w:ascii="Abyssinica SIL" w:hAnsi="Abyssinica SIL" w:cs="Abyssinica SIL"/>
          <w:sz w:val="24"/>
          <w:szCs w:val="32"/>
          <w:lang w:val="am-ET"/>
        </w:rPr>
        <w:t>ርዔ</w:t>
      </w:r>
      <w:r w:rsidR="00B13B07" w:rsidRPr="007B79B2">
        <w:rPr>
          <w:rFonts w:ascii="Abyssinica SIL" w:hAnsi="Abyssinica SIL" w:cs="Abyssinica SIL"/>
          <w:sz w:val="24"/>
          <w:szCs w:val="32"/>
          <w:lang w:val="am-ET"/>
        </w:rPr>
        <w:t>ክ ተረ ላዕለከ ከመ በግዕ</w:t>
      </w:r>
      <w:r w:rsidRPr="007B79B2">
        <w:rPr>
          <w:rFonts w:ascii="Abyssinica SIL" w:hAnsi="Abyssinica SIL" w:cs="Abyssinica SIL"/>
          <w:sz w:val="24"/>
          <w:szCs w:val="32"/>
          <w:lang w:val="am-ET"/>
        </w:rPr>
        <w:t xml:space="preserve"> </w:t>
      </w:r>
      <w:r w:rsidR="00B13B07" w:rsidRPr="007B79B2">
        <w:rPr>
          <w:rFonts w:ascii="Abyssinica SIL" w:hAnsi="Abyssinica SIL" w:cs="Abyssinica SIL"/>
          <w:sz w:val="24"/>
          <w:szCs w:val="32"/>
          <w:lang w:val="am-ET"/>
        </w:rPr>
        <w:t xml:space="preserve">ዘተፈድፈ ኅሥሥ ለገብርከ እስመ ትእዛዘከ ኢረሳእከ </w:t>
      </w:r>
      <w:r w:rsidR="00B13B07" w:rsidRPr="007B79B2">
        <w:rPr>
          <w:rFonts w:ascii="Abyssinica SIL" w:hAnsi="Abyssinica SIL" w:cs="Abyssinica SIL"/>
          <w:color w:val="FF0000"/>
          <w:sz w:val="24"/>
          <w:szCs w:val="32"/>
          <w:lang w:val="am-ET"/>
        </w:rPr>
        <w:t xml:space="preserve">ለኅንብርት </w:t>
      </w:r>
      <w:r w:rsidR="00B13B07" w:rsidRPr="007B79B2">
        <w:rPr>
          <w:rFonts w:ascii="Abyssinica SIL" w:hAnsi="Abyssinica SIL" w:cs="Abyssinica SIL"/>
          <w:sz w:val="24"/>
          <w:szCs w:val="32"/>
          <w:lang w:val="am-ET"/>
        </w:rPr>
        <w:t xml:space="preserve">በከመ ዜነዎ መንፈሳዊ ለጸጋ ዘአብ ዓረጋዊ ተክለ ሃይማኖት ተወልደ አርኩ ለመርዓዊ ሰማያዊ </w:t>
      </w:r>
      <w:r w:rsidR="00B13B07" w:rsidRPr="007B79B2">
        <w:rPr>
          <w:rFonts w:ascii="Abyssinica SIL" w:hAnsi="Abyssinica SIL" w:cs="Abyssinica SIL"/>
          <w:color w:val="FF0000"/>
          <w:sz w:val="24"/>
          <w:szCs w:val="32"/>
          <w:lang w:val="am-ET"/>
        </w:rPr>
        <w:t xml:space="preserve">ዓ </w:t>
      </w:r>
      <w:r w:rsidR="00B13B07" w:rsidRPr="007B79B2">
        <w:rPr>
          <w:rFonts w:ascii="Abyssinica SIL" w:hAnsi="Abyssinica SIL" w:cs="Abyssinica SIL"/>
          <w:sz w:val="24"/>
          <w:szCs w:val="32"/>
          <w:lang w:val="am-ET"/>
        </w:rPr>
        <w:t xml:space="preserve">በኵራ ለመካን ተክለ ሃይማኖት ካህን ፍሬ እምጻድቃን ሰማዕቱ ለብርሃን ለቆምኩ ዘለዓለም ፍሥሕ አ፫ለኅ </w:t>
      </w:r>
      <w:r w:rsidR="00B13B07" w:rsidRPr="007B79B2">
        <w:rPr>
          <w:rFonts w:ascii="Abyssinica SIL" w:hAnsi="Abyssinica SIL" w:cs="Abyssinica SIL"/>
          <w:color w:val="FF0000"/>
          <w:sz w:val="24"/>
          <w:szCs w:val="32"/>
          <w:lang w:val="am-ET"/>
        </w:rPr>
        <w:t xml:space="preserve">እንዘ </w:t>
      </w:r>
      <w:r w:rsidR="00B13B07" w:rsidRPr="007B79B2">
        <w:rPr>
          <w:rFonts w:ascii="Abyssinica SIL" w:hAnsi="Abyssinica SIL" w:cs="Abyssinica SIL"/>
          <w:sz w:val="24"/>
          <w:szCs w:val="32"/>
          <w:lang w:val="am-ET"/>
        </w:rPr>
        <w:t>አኃሥሥ አባ ተክለ</w:t>
      </w:r>
      <w:r w:rsidR="00B70247" w:rsidRPr="007B79B2">
        <w:rPr>
          <w:rFonts w:ascii="Abyssinica SIL" w:hAnsi="Abyssinica SIL" w:cs="Abyssinica SIL"/>
          <w:sz w:val="24"/>
          <w:szCs w:val="32"/>
          <w:lang w:val="am-ET"/>
        </w:rPr>
        <w:t xml:space="preserve"> ሃይማኖት ጸሊ በአንቲአነ እንዘ ብዙኅ ውዳሴከ ውኅደ ገርኩ ይኩነኒ ምዝጋና </w:t>
      </w:r>
      <w:r w:rsidR="00B70247" w:rsidRPr="007B79B2">
        <w:rPr>
          <w:rFonts w:ascii="Abyssinica SIL" w:hAnsi="Abyssinica SIL" w:cs="Abyssinica SIL"/>
          <w:color w:val="FF0000"/>
          <w:sz w:val="24"/>
          <w:szCs w:val="32"/>
          <w:lang w:val="am-ET"/>
        </w:rPr>
        <w:t>መል</w:t>
      </w:r>
      <w:r w:rsidR="004A72AC" w:rsidRPr="007B79B2">
        <w:rPr>
          <w:rFonts w:ascii="Abyssinica SIL" w:hAnsi="Abyssinica SIL" w:cs="Abyssinica SIL"/>
          <w:color w:val="FF0000"/>
          <w:sz w:val="24"/>
          <w:szCs w:val="32"/>
          <w:lang w:val="am-ET"/>
        </w:rPr>
        <w:t xml:space="preserve"> </w:t>
      </w:r>
      <w:r w:rsidR="004A72AC" w:rsidRPr="007B79B2">
        <w:rPr>
          <w:rFonts w:ascii="Abyssinica SIL" w:hAnsi="Abyssinica SIL" w:cs="Abyssinica SIL"/>
          <w:sz w:val="24"/>
          <w:szCs w:val="32"/>
          <w:lang w:val="am-ET"/>
        </w:rPr>
        <w:t xml:space="preserve">ሚካ </w:t>
      </w:r>
      <w:r w:rsidR="0041034A" w:rsidRPr="007B79B2">
        <w:rPr>
          <w:rFonts w:ascii="Abyssinica SIL" w:hAnsi="Abyssinica SIL" w:cs="Abyssinica SIL"/>
          <w:sz w:val="24"/>
          <w:szCs w:val="32"/>
          <w:lang w:val="am-ET"/>
        </w:rPr>
        <w:t>ለሴ</w:t>
      </w:r>
      <w:r w:rsidR="004A72AC" w:rsidRPr="007B79B2">
        <w:rPr>
          <w:rFonts w:ascii="Abyssinica SIL" w:hAnsi="Abyssinica SIL" w:cs="Abyssinica SIL"/>
          <w:sz w:val="24"/>
          <w:szCs w:val="32"/>
          <w:lang w:val="am-ET"/>
        </w:rPr>
        <w:t>ፅ</w:t>
      </w:r>
      <w:r w:rsidR="0041034A" w:rsidRPr="007B79B2">
        <w:rPr>
          <w:rFonts w:ascii="Abyssinica SIL" w:hAnsi="Abyssinica SIL" w:cs="Abyssinica SIL"/>
          <w:sz w:val="24"/>
          <w:szCs w:val="32"/>
          <w:lang w:val="am-ET"/>
        </w:rPr>
        <w:t xml:space="preserve"> እስመ ፩ ውእቱ በል ቦ አ፳ወ፬ </w:t>
      </w:r>
      <w:r w:rsidR="0041034A" w:rsidRPr="007B79B2">
        <w:rPr>
          <w:rFonts w:ascii="Abyssinica SIL" w:hAnsi="Abyssinica SIL" w:cs="Abyssinica SIL"/>
          <w:sz w:val="24"/>
          <w:szCs w:val="32"/>
          <w:lang w:val="am-ET"/>
        </w:rPr>
        <w:lastRenderedPageBreak/>
        <w:t xml:space="preserve">ለነሐሴ መል ተፈሥሒ ዘሰይመከ ድል ብፅዕት ከርሠ አንተ ፆረትከ ወብፁያት አጥባት እለ ሕፀናከ ትነክዕወ ሞገስ </w:t>
      </w:r>
      <w:r w:rsidR="0041034A" w:rsidRPr="007B79B2">
        <w:rPr>
          <w:rFonts w:ascii="Abyssinica SIL" w:hAnsi="Abyssinica SIL" w:cs="Abyssinica SIL"/>
          <w:color w:val="FF0000"/>
          <w:sz w:val="24"/>
          <w:szCs w:val="32"/>
          <w:lang w:val="am-ET"/>
        </w:rPr>
        <w:t xml:space="preserve">እ </w:t>
      </w:r>
      <w:r w:rsidR="0041034A" w:rsidRPr="007B79B2">
        <w:rPr>
          <w:rFonts w:ascii="Abyssinica SIL" w:hAnsi="Abyssinica SIL" w:cs="Abyssinica SIL"/>
          <w:sz w:val="24"/>
          <w:szCs w:val="32"/>
          <w:lang w:val="am-ET"/>
        </w:rPr>
        <w:t xml:space="preserve">ምከናፍሪከ </w:t>
      </w:r>
      <w:r w:rsidR="0041034A" w:rsidRPr="007B79B2">
        <w:rPr>
          <w:rFonts w:ascii="Abyssinica SIL" w:hAnsi="Abyssinica SIL" w:cs="Abyssinica SIL"/>
          <w:color w:val="FF0000"/>
          <w:sz w:val="24"/>
          <w:szCs w:val="32"/>
          <w:lang w:val="am-ET"/>
        </w:rPr>
        <w:t xml:space="preserve">ምል </w:t>
      </w:r>
      <w:r w:rsidR="0041034A" w:rsidRPr="007B79B2">
        <w:rPr>
          <w:rFonts w:ascii="Abyssinica SIL" w:hAnsi="Abyssinica SIL" w:cs="Abyssinica SIL"/>
          <w:sz w:val="24"/>
          <w:szCs w:val="32"/>
          <w:lang w:val="am-ET"/>
        </w:rPr>
        <w:t xml:space="preserve">አባ አቡነ </w:t>
      </w:r>
      <w:r w:rsidR="00DE37E7" w:rsidRPr="007B79B2">
        <w:rPr>
          <w:rFonts w:ascii="Abyssinica SIL" w:hAnsi="Abyssinica SIL" w:cs="Abyssinica SIL"/>
          <w:sz w:val="24"/>
          <w:szCs w:val="32"/>
          <w:lang w:val="am-ET"/>
        </w:rPr>
        <w:t xml:space="preserve">በል አ፩ወ፬ ለመስ እ </w:t>
      </w:r>
      <w:r w:rsidR="00DE37E7" w:rsidRPr="007B79B2">
        <w:rPr>
          <w:rFonts w:ascii="Abyssinica SIL" w:hAnsi="Abyssinica SIL" w:cs="Abyssinica SIL"/>
          <w:color w:val="FF0000"/>
          <w:sz w:val="24"/>
          <w:szCs w:val="32"/>
          <w:lang w:val="am-ET"/>
        </w:rPr>
        <w:t xml:space="preserve">ሰ </w:t>
      </w:r>
      <w:r w:rsidR="00DE37E7" w:rsidRPr="007B79B2">
        <w:rPr>
          <w:rFonts w:ascii="Abyssinica SIL" w:hAnsi="Abyssinica SIL" w:cs="Abyssinica SIL"/>
          <w:sz w:val="24"/>
          <w:szCs w:val="32"/>
          <w:lang w:val="am-ET"/>
        </w:rPr>
        <w:t xml:space="preserve">ንጽሑ ከመ ዕጣን ብሩህ ከመ ፀሐይ ብርሃኖሙ ለጻድቃን ውእቱ ኢየሱስ ክርስቶስ ኦሆ ብሂሎ ተዓዛዜ ከዊኖ መጽአ ውለተ ዓለም ርሡይ ውሠርግው ይትሌኖ ወልድ ኃይለ መስቀሉ እተመርጐዝ አንሰ እትአመን ቃሎ ዘይቤ ተሰብከ በነቢያት ወተዓውቀ በሐዋርያት ብርሃን ዘእምብርሃን ዘመጽአሙ ውስተ ዓለም </w:t>
      </w:r>
      <w:r w:rsidR="00DE37E7" w:rsidRPr="007B79B2">
        <w:rPr>
          <w:rFonts w:ascii="Abyssinica SIL" w:hAnsi="Abyssinica SIL" w:cs="Abyssinica SIL"/>
          <w:color w:val="FF0000"/>
          <w:sz w:val="24"/>
          <w:szCs w:val="32"/>
          <w:lang w:val="am-ET"/>
        </w:rPr>
        <w:t xml:space="preserve">ዘስን </w:t>
      </w:r>
      <w:r w:rsidR="00DE37E7" w:rsidRPr="007B79B2">
        <w:rPr>
          <w:rFonts w:ascii="Abyssinica SIL" w:hAnsi="Abyssinica SIL" w:cs="Abyssinica SIL"/>
          <w:sz w:val="24"/>
          <w:szCs w:val="32"/>
          <w:lang w:val="am-ET"/>
        </w:rPr>
        <w:t>ኖላዊ ኄር ዘወረደ እምሰማያት ኖላዊሆሙ ለ፳ኤል አንሥአ ኃይለከ ወነዓ አድኅነነ ተዘከር ኪዳንከ አን ዘምስለ አብርሃም ፍቁርከ ይስሐቅ ቍልዔከ ወ፩ኤል ቅዱሳንከ አን ሕውሳ እምሰማይ ወርኢ ወእምድልዑዳርሐ መ ቅዱስከ እስመ ወረደ እምሰማይ ከመ ታድኅን ሕዝብከ እ ትዘከር ኪዳንከ ገብርኤል እ ወኢንርኃቅ እምኒከ አሐምወነ ንፀውዕ ስመከ አብርህ ገጸከ ላዕለ ገብ</w:t>
      </w:r>
    </w:p>
    <w:p w:rsidR="003823F5" w:rsidRPr="007B79B2" w:rsidRDefault="0016017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3823F5" w:rsidRPr="007B79B2">
        <w:rPr>
          <w:rFonts w:ascii="Abyssinica SIL" w:hAnsi="Abyssinica SIL" w:cs="Abyssinica SIL"/>
          <w:sz w:val="24"/>
          <w:szCs w:val="32"/>
          <w:lang w:val="am-ET"/>
        </w:rPr>
        <w:t>ዚቅ ዘታኅሣሥ መርቆሬዎስ</w:t>
      </w:r>
    </w:p>
    <w:p w:rsidR="00003D06" w:rsidRPr="007B79B2" w:rsidRDefault="003823F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ርከነ እግዚኡ ለተክለ ሃይማኖት ሰማዕ ቃለ ሕዝብከ </w:t>
      </w:r>
      <w:r w:rsidRPr="007B79B2">
        <w:rPr>
          <w:rFonts w:ascii="Abyssinica SIL" w:hAnsi="Abyssinica SIL" w:cs="Abyssinica SIL"/>
          <w:color w:val="FF0000"/>
          <w:sz w:val="24"/>
          <w:szCs w:val="32"/>
          <w:lang w:val="am-ET"/>
        </w:rPr>
        <w:t>አቡ በ፩</w:t>
      </w:r>
      <w:r w:rsidR="00856010" w:rsidRPr="007B79B2">
        <w:rPr>
          <w:rFonts w:ascii="Abyssinica SIL" w:hAnsi="Abyssinica SIL" w:cs="Abyssinica SIL"/>
          <w:color w:val="FF0000"/>
          <w:sz w:val="24"/>
          <w:szCs w:val="32"/>
          <w:lang w:val="am-ET"/>
        </w:rPr>
        <w:t xml:space="preserve"> </w:t>
      </w:r>
      <w:r w:rsidR="00856010" w:rsidRPr="007B79B2">
        <w:rPr>
          <w:rFonts w:ascii="Abyssinica SIL" w:hAnsi="Abyssinica SIL" w:cs="Abyssinica SIL"/>
          <w:sz w:val="24"/>
          <w:szCs w:val="32"/>
          <w:lang w:val="am-ET"/>
        </w:rPr>
        <w:t xml:space="preserve">መጽአ ወልስ ውስተ ዓለም ወሰብለ ሥጋና ሰብአ ሥጋና ሰብአ ኮና በአርዓያ ዚአነ ተመሲሎ ኪያነ ምስለ ሕዝባዊ ሕዝባዊ ኮነ ሊቀ ካህናት ፍጹመ ተሰመይ በከመ ይቤ ዳዊት በመዝሙር አንተ ካህኑ ለዓለም </w:t>
      </w:r>
      <w:r w:rsidR="00856010" w:rsidRPr="007B79B2">
        <w:rPr>
          <w:rFonts w:ascii="Abyssinica SIL" w:hAnsi="Abyssinica SIL" w:cs="Abyssinica SIL"/>
          <w:color w:val="FF0000"/>
          <w:sz w:val="24"/>
          <w:szCs w:val="32"/>
          <w:lang w:val="am-ET"/>
        </w:rPr>
        <w:t xml:space="preserve">ዓራ </w:t>
      </w:r>
      <w:r w:rsidR="00856010" w:rsidRPr="007B79B2">
        <w:rPr>
          <w:rFonts w:ascii="Abyssinica SIL" w:hAnsi="Abyssinica SIL" w:cs="Abyssinica SIL"/>
          <w:sz w:val="24"/>
          <w:szCs w:val="32"/>
          <w:lang w:val="am-ET"/>
        </w:rPr>
        <w:t xml:space="preserve">ዝንቱሰ ብእሲ ዘእምንአሱ ሕይወት ውስተ ቤተ እግዚአብሔር ከመ አብ ኮነ ለእጓለ ማውታ ፈጻሜ ትድናሶን ለዕቤራት እስመ ውስተ ልብሱ ክህነት እስመ ውስተ ልብሱ ክህነት እስመ ውስተ ልብሱ ክህነት ኵሉ ዓለም </w:t>
      </w:r>
      <w:r w:rsidR="00856010" w:rsidRPr="007B79B2">
        <w:rPr>
          <w:rFonts w:ascii="Abyssinica SIL" w:hAnsi="Abyssinica SIL" w:cs="Abyssinica SIL"/>
          <w:color w:val="FF0000"/>
          <w:sz w:val="24"/>
          <w:szCs w:val="32"/>
          <w:lang w:val="am-ET"/>
        </w:rPr>
        <w:t xml:space="preserve">ቅን </w:t>
      </w:r>
      <w:r w:rsidR="00856010" w:rsidRPr="007B79B2">
        <w:rPr>
          <w:rFonts w:ascii="Abyssinica SIL" w:hAnsi="Abyssinica SIL" w:cs="Abyssinica SIL"/>
          <w:sz w:val="24"/>
          <w:szCs w:val="32"/>
          <w:lang w:val="am-ET"/>
        </w:rPr>
        <w:t xml:space="preserve">ሐራሲ በዕርፈ መስቀል ሰባኬ ወንጌል አባ ተክለ ሃይማኖት ክቡር ብእሲ ኄር ብእሲ እግዚአብሔር ለእሕዝብ መምሕር ትክብር ንፍስየ በቅድሜከ ዮም ባርከኒ አባ አንሣእ በረከትከ ሰላ ባርከኒ በል በአደባይ ከዋዜማ እሰከ ይትባረክ ፩ ነው በ፭አባ አቡነ ቦ አ፲ወ፪ ለዝ </w:t>
      </w:r>
      <w:r w:rsidR="00856010" w:rsidRPr="007B79B2">
        <w:rPr>
          <w:rFonts w:ascii="Abyssinica SIL" w:hAnsi="Abyssinica SIL" w:cs="Abyssinica SIL"/>
          <w:color w:val="FF0000"/>
          <w:sz w:val="24"/>
          <w:szCs w:val="32"/>
          <w:lang w:val="am-ET"/>
        </w:rPr>
        <w:t xml:space="preserve">መልከዓ ሥላሴ ንግሥ </w:t>
      </w:r>
      <w:r w:rsidR="00C80CDC" w:rsidRPr="007B79B2">
        <w:rPr>
          <w:rFonts w:ascii="Abyssinica SIL" w:hAnsi="Abyssinica SIL" w:cs="Abyssinica SIL"/>
          <w:sz w:val="24"/>
          <w:szCs w:val="32"/>
          <w:lang w:val="am-ET"/>
        </w:rPr>
        <w:t xml:space="preserve">ከማ </w:t>
      </w:r>
      <w:r w:rsidR="00C80CDC" w:rsidRPr="007B79B2">
        <w:rPr>
          <w:rFonts w:ascii="Abyssinica SIL" w:hAnsi="Abyssinica SIL" w:cs="Abyssinica SIL"/>
          <w:color w:val="FF0000"/>
          <w:sz w:val="24"/>
          <w:szCs w:val="32"/>
          <w:lang w:val="am-ET"/>
        </w:rPr>
        <w:t xml:space="preserve">ለሐ </w:t>
      </w:r>
      <w:r w:rsidR="00C80CDC" w:rsidRPr="007B79B2">
        <w:rPr>
          <w:rFonts w:ascii="Abyssinica SIL" w:hAnsi="Abyssinica SIL" w:cs="Abyssinica SIL"/>
          <w:sz w:val="24"/>
          <w:szCs w:val="32"/>
          <w:lang w:val="am-ET"/>
        </w:rPr>
        <w:t xml:space="preserve">ፅን </w:t>
      </w:r>
      <w:r w:rsidR="00646B30" w:rsidRPr="007B79B2">
        <w:rPr>
          <w:rFonts w:ascii="Abyssinica SIL" w:hAnsi="Abyssinica SIL" w:cs="Abyssinica SIL"/>
          <w:sz w:val="24"/>
          <w:szCs w:val="32"/>
          <w:lang w:val="am-ET"/>
        </w:rPr>
        <w:t xml:space="preserve">ርድአኒ በል አ፭ለመ </w:t>
      </w:r>
      <w:r w:rsidR="00646B30" w:rsidRPr="007B79B2">
        <w:rPr>
          <w:rFonts w:ascii="Abyssinica SIL" w:hAnsi="Abyssinica SIL" w:cs="Abyssinica SIL"/>
          <w:color w:val="FF0000"/>
          <w:sz w:val="24"/>
          <w:szCs w:val="32"/>
          <w:lang w:val="am-ET"/>
        </w:rPr>
        <w:t xml:space="preserve">ዓ </w:t>
      </w:r>
      <w:r w:rsidR="00646B30" w:rsidRPr="007B79B2">
        <w:rPr>
          <w:rFonts w:ascii="Abyssinica SIL" w:hAnsi="Abyssinica SIL" w:cs="Abyssinica SIL"/>
          <w:sz w:val="24"/>
          <w:szCs w:val="32"/>
          <w:lang w:val="am-ET"/>
        </w:rPr>
        <w:t xml:space="preserve">እስመ ፩ዱ ውእቱ በል አ፩ወ፬ ለነ </w:t>
      </w:r>
      <w:r w:rsidR="00646B30" w:rsidRPr="007B79B2">
        <w:rPr>
          <w:rFonts w:ascii="Abyssinica SIL" w:hAnsi="Abyssinica SIL" w:cs="Abyssinica SIL"/>
          <w:color w:val="FF0000"/>
          <w:sz w:val="24"/>
          <w:szCs w:val="32"/>
          <w:lang w:val="am-ET"/>
        </w:rPr>
        <w:t xml:space="preserve">ለፅ </w:t>
      </w:r>
      <w:r w:rsidR="00646B30" w:rsidRPr="007B79B2">
        <w:rPr>
          <w:rFonts w:ascii="Abyssinica SIL" w:hAnsi="Abyssinica SIL" w:cs="Abyssinica SIL"/>
          <w:sz w:val="24"/>
          <w:szCs w:val="32"/>
          <w:lang w:val="am-ET"/>
        </w:rPr>
        <w:t xml:space="preserve">ጽንስ ስቡሕ በውስተ ቅዱሳን መንክር ኃይለ ስብሐቲከ ዝተገብር መድምመ </w:t>
      </w:r>
      <w:r w:rsidR="00646B30" w:rsidRPr="007B79B2">
        <w:rPr>
          <w:rFonts w:ascii="Abyssinica SIL" w:hAnsi="Abyssinica SIL" w:cs="Abyssinica SIL"/>
          <w:color w:val="FF0000"/>
          <w:sz w:val="24"/>
          <w:szCs w:val="32"/>
          <w:lang w:val="am-ET"/>
        </w:rPr>
        <w:t xml:space="preserve">ለልሳን </w:t>
      </w:r>
      <w:r w:rsidR="00646B30" w:rsidRPr="007B79B2">
        <w:rPr>
          <w:rFonts w:ascii="Abyssinica SIL" w:hAnsi="Abyssinica SIL" w:cs="Abyssinica SIL"/>
          <w:sz w:val="24"/>
          <w:szCs w:val="32"/>
          <w:lang w:val="am-ET"/>
        </w:rPr>
        <w:t xml:space="preserve">ወበስለተ ተክለ ሃይ ለከ ንፌኑ ስብሐት ንጹሕ ጸሎት አኰቴት ዘምስለ ተጋንዩ ነአርግ ለከ </w:t>
      </w:r>
      <w:r w:rsidR="00646B30" w:rsidRPr="007B79B2">
        <w:rPr>
          <w:rFonts w:ascii="Abyssinica SIL" w:hAnsi="Abyssinica SIL" w:cs="Abyssinica SIL"/>
          <w:color w:val="FF0000"/>
          <w:sz w:val="24"/>
          <w:szCs w:val="32"/>
          <w:lang w:val="am-ET"/>
        </w:rPr>
        <w:t xml:space="preserve">ለመከ </w:t>
      </w:r>
      <w:r w:rsidR="00646B30" w:rsidRPr="007B79B2">
        <w:rPr>
          <w:rFonts w:ascii="Abyssinica SIL" w:hAnsi="Abyssinica SIL" w:cs="Abyssinica SIL"/>
          <w:sz w:val="24"/>
          <w:szCs w:val="32"/>
          <w:lang w:val="am-ET"/>
        </w:rPr>
        <w:t xml:space="preserve">የድ ተዝካሮ እግዚእ በኢይስ ወለኵሉ የዋሃቱ ወቦቱ ይፈሪ ቅድሳትየ </w:t>
      </w:r>
      <w:r w:rsidR="00646B30" w:rsidRPr="007B79B2">
        <w:rPr>
          <w:rFonts w:ascii="Abyssinica SIL" w:hAnsi="Abyssinica SIL" w:cs="Abyssinica SIL"/>
          <w:color w:val="FF0000"/>
          <w:sz w:val="24"/>
          <w:szCs w:val="32"/>
          <w:lang w:val="am-ET"/>
        </w:rPr>
        <w:t xml:space="preserve">ም </w:t>
      </w:r>
      <w:r w:rsidR="00646B30" w:rsidRPr="007B79B2">
        <w:rPr>
          <w:rFonts w:ascii="Abyssinica SIL" w:hAnsi="Abyssinica SIL" w:cs="Abyssinica SIL"/>
          <w:sz w:val="24"/>
          <w:szCs w:val="32"/>
          <w:lang w:val="am-ET"/>
        </w:rPr>
        <w:t xml:space="preserve">አባ አቡነ በል </w:t>
      </w:r>
      <w:r w:rsidR="00646B30" w:rsidRPr="007B79B2">
        <w:rPr>
          <w:rFonts w:ascii="Abyssinica SIL" w:hAnsi="Abyssinica SIL" w:cs="Abyssinica SIL"/>
          <w:color w:val="FF0000"/>
          <w:sz w:val="24"/>
          <w:szCs w:val="32"/>
          <w:lang w:val="am-ET"/>
        </w:rPr>
        <w:t xml:space="preserve">እስ </w:t>
      </w:r>
      <w:r w:rsidR="00646B30" w:rsidRPr="007B79B2">
        <w:rPr>
          <w:rFonts w:ascii="Abyssinica SIL" w:hAnsi="Abyssinica SIL" w:cs="Abyssinica SIL"/>
          <w:sz w:val="24"/>
          <w:szCs w:val="32"/>
          <w:lang w:val="am-ET"/>
        </w:rPr>
        <w:t xml:space="preserve">አውሥኦ ሚካኤል መልአከ ለጸጋ ዘአብ ወይቤሎ ተፈኖኩ ኅቤከ አንግርከ ወእዜኑ እግዚእ ኃረየ ብእሲትከ ትወልድ ለከ ወልደ ዘይከውን ካህን ይቀውም ቅድመ ዓምደ ብርሃን አረጋዊ ተደመ በድንጋፄ ቆመ ወይቤሎ ለመልአከ </w:t>
      </w:r>
      <w:r w:rsidR="001D4021" w:rsidRPr="007B79B2">
        <w:rPr>
          <w:rFonts w:ascii="Abyssinica SIL" w:hAnsi="Abyssinica SIL" w:cs="Abyssinica SIL"/>
          <w:sz w:val="24"/>
          <w:szCs w:val="32"/>
          <w:lang w:val="am-ET"/>
        </w:rPr>
        <w:t xml:space="preserve">ለመንፈሳዊ አርአያከ ግሩም ወቃልከ ጥዑም </w:t>
      </w:r>
      <w:r w:rsidR="001D4021" w:rsidRPr="007B79B2">
        <w:rPr>
          <w:rFonts w:ascii="Abyssinica SIL" w:hAnsi="Abyssinica SIL" w:cs="Abyssinica SIL"/>
          <w:color w:val="FF0000"/>
          <w:sz w:val="24"/>
          <w:szCs w:val="32"/>
          <w:lang w:val="am-ET"/>
        </w:rPr>
        <w:t xml:space="preserve">ለእመ </w:t>
      </w:r>
      <w:r w:rsidR="001D4021" w:rsidRPr="007B79B2">
        <w:rPr>
          <w:rFonts w:ascii="Abyssinica SIL" w:hAnsi="Abyssinica SIL" w:cs="Abyssinica SIL"/>
          <w:sz w:val="24"/>
          <w:szCs w:val="32"/>
          <w:lang w:val="am-ET"/>
        </w:rPr>
        <w:t xml:space="preserve">ኮነ ብርሃን ይህነን በል ወዘተርፈ </w:t>
      </w:r>
      <w:r w:rsidR="00C24B12" w:rsidRPr="007B79B2">
        <w:rPr>
          <w:rFonts w:ascii="Abyssinica SIL" w:hAnsi="Abyssinica SIL" w:cs="Abyssinica SIL"/>
          <w:sz w:val="24"/>
          <w:szCs w:val="32"/>
          <w:lang w:val="am-ET"/>
        </w:rPr>
        <w:t>ገበዓ</w:t>
      </w:r>
      <w:r w:rsidR="001D4021" w:rsidRPr="007B79B2">
        <w:rPr>
          <w:rFonts w:ascii="Abyssinica SIL" w:hAnsi="Abyssinica SIL" w:cs="Abyssinica SIL"/>
          <w:sz w:val="24"/>
          <w:szCs w:val="32"/>
          <w:lang w:val="am-ET"/>
        </w:rPr>
        <w:t>ከ</w:t>
      </w:r>
      <w:r w:rsidR="00C24B12" w:rsidRPr="007B79B2">
        <w:rPr>
          <w:rFonts w:ascii="Abyssinica SIL" w:hAnsi="Abyssinica SIL" w:cs="Abyssinica SIL"/>
          <w:sz w:val="24"/>
          <w:szCs w:val="32"/>
          <w:lang w:val="am-ET"/>
        </w:rPr>
        <w:t xml:space="preserve"> በል </w:t>
      </w:r>
      <w:r w:rsidR="00C24B12" w:rsidRPr="007B79B2">
        <w:rPr>
          <w:rFonts w:ascii="Abyssinica SIL" w:hAnsi="Abyssinica SIL" w:cs="Abyssinica SIL"/>
          <w:color w:val="FF0000"/>
          <w:sz w:val="24"/>
          <w:szCs w:val="32"/>
          <w:lang w:val="am-ET"/>
        </w:rPr>
        <w:t xml:space="preserve">አ፩ወ፭ለታ መርቆር </w:t>
      </w:r>
      <w:r w:rsidR="00C24B12" w:rsidRPr="007B79B2">
        <w:rPr>
          <w:rFonts w:ascii="Abyssinica SIL" w:hAnsi="Abyssinica SIL" w:cs="Abyssinica SIL"/>
          <w:sz w:val="24"/>
          <w:szCs w:val="32"/>
          <w:lang w:val="am-ET"/>
        </w:rPr>
        <w:t xml:space="preserve">ለአብ ገባ ነአኵቶ ለአብ አ፩ወ፪ ለጥር አቀራንብ ዜነውነ ዜና ነቢያት ከመ ይመጽእ ወልድ በስብሐት ዜናሁ ለመድኃኒነ ንዜኑ ዘሰበከ ሙሴ በኦሪት ወኢሳይያስኒ ነገረ በትንቢት ዚ አክሊለ ሰማዕት ሠያሜ ካህናት ወተስፋ መነኮሳት ዜናሁ ለመድኃኒነ ንዜኑ </w:t>
      </w:r>
      <w:r w:rsidR="00C24B12" w:rsidRPr="007B79B2">
        <w:rPr>
          <w:rFonts w:ascii="Abyssinica SIL" w:hAnsi="Abyssinica SIL" w:cs="Abyssinica SIL"/>
          <w:color w:val="FF0000"/>
          <w:sz w:val="24"/>
          <w:szCs w:val="32"/>
          <w:lang w:val="am-ET"/>
        </w:rPr>
        <w:t xml:space="preserve">ለመዝርየ </w:t>
      </w:r>
      <w:r w:rsidR="00C24B12" w:rsidRPr="007B79B2">
        <w:rPr>
          <w:rFonts w:ascii="Abyssinica SIL" w:hAnsi="Abyssinica SIL" w:cs="Abyssinica SIL"/>
          <w:sz w:val="24"/>
          <w:szCs w:val="32"/>
          <w:lang w:val="am-ET"/>
        </w:rPr>
        <w:t>ወልድ ፍጹም ስቡሕ ዘለዓለም አክሊለ ሰማዕት ሠያሜ ካህናት ወተስፋ መነኮሳት ክብሮሙ ለመላእት ዘሰበከ ሙሴ በኦሪት ፈልፈለ ነቅሳ ሕይወት ክቡር ደሙ ለክርስቶስ ጽዋን ሕይወት አትሜጦ ለአ የብ</w:t>
      </w:r>
    </w:p>
    <w:p w:rsidR="00003D06" w:rsidRPr="007B79B2" w:rsidRDefault="00003D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መድኃኔ ዓለም</w:t>
      </w:r>
    </w:p>
    <w:p w:rsidR="00613FFB" w:rsidRPr="007B79B2" w:rsidRDefault="00003D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ባ እግርከ ዘበሕድነ አቡሁ በ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አክሊለ ሰማዕት ተስፋ መነኮሳት ወረደ እምሰማያት ሠያሜ ካህናት ሰብ</w:t>
      </w:r>
      <w:r w:rsidR="00D6202E" w:rsidRPr="007B79B2">
        <w:rPr>
          <w:rFonts w:ascii="Abyssinica SIL" w:hAnsi="Abyssinica SIL" w:cs="Abyssinica SIL"/>
          <w:sz w:val="24"/>
          <w:szCs w:val="32"/>
          <w:lang w:val="am-ET"/>
        </w:rPr>
        <w:t xml:space="preserve">ሰ ሥጋ ወሰበከ ለነ ግዕዛነ </w:t>
      </w:r>
      <w:r w:rsidR="00D6202E" w:rsidRPr="007B79B2">
        <w:rPr>
          <w:rFonts w:ascii="Abyssinica SIL" w:hAnsi="Abyssinica SIL" w:cs="Abyssinica SIL"/>
          <w:color w:val="FF0000"/>
          <w:sz w:val="24"/>
          <w:szCs w:val="32"/>
          <w:lang w:val="am-ET"/>
        </w:rPr>
        <w:t xml:space="preserve">እ </w:t>
      </w:r>
      <w:r w:rsidR="00D6202E" w:rsidRPr="007B79B2">
        <w:rPr>
          <w:rFonts w:ascii="Abyssinica SIL" w:hAnsi="Abyssinica SIL" w:cs="Abyssinica SIL"/>
          <w:sz w:val="24"/>
          <w:szCs w:val="32"/>
          <w:lang w:val="am-ET"/>
        </w:rPr>
        <w:t xml:space="preserve">እምክነ ዓቃቤ ነፍሳቲነ ወሀቤ ሕይወትነ እስመ ፈኖከ ለነ ክርስቶስሃ ወልደከ ዘይዜኑ ዘዚአከ ኂሩት መጽአ አምላከ ዘይሠረ ኃጢአት ዚነውነ ዚና ነቢያት ከመ ይመጽእ ወልድ በስብሐት መ መጽአ ለአድኅኖ ውሉደ ሰብአ ወበምድአቱ ተሰደ ጽልመተ መ ገብርኤል መጽአ እምልዑላን ኅበ </w:t>
      </w:r>
      <w:r w:rsidR="00D6202E" w:rsidRPr="007B79B2">
        <w:rPr>
          <w:rFonts w:ascii="Abyssinica SIL" w:hAnsi="Abyssinica SIL" w:cs="Abyssinica SIL"/>
          <w:color w:val="FF0000"/>
          <w:sz w:val="24"/>
          <w:szCs w:val="32"/>
          <w:lang w:val="am-ET"/>
        </w:rPr>
        <w:t xml:space="preserve">ማርያም </w:t>
      </w:r>
      <w:r w:rsidR="00D6202E" w:rsidRPr="007B79B2">
        <w:rPr>
          <w:rFonts w:ascii="Abyssinica SIL" w:hAnsi="Abyssinica SIL" w:cs="Abyssinica SIL"/>
          <w:sz w:val="24"/>
          <w:szCs w:val="32"/>
          <w:lang w:val="am-ET"/>
        </w:rPr>
        <w:t xml:space="preserve">ዘይዜኑ ቃለ ትፍሥሕት መ አክሊለ ሰማዕት ተስፋ መነኮሳት ለቅዱሳን ዕዘዝመ </w:t>
      </w:r>
      <w:r w:rsidR="00D6202E" w:rsidRPr="007B79B2">
        <w:rPr>
          <w:rFonts w:ascii="Abyssinica SIL" w:hAnsi="Abyssinica SIL" w:cs="Abyssinica SIL"/>
          <w:sz w:val="24"/>
          <w:szCs w:val="32"/>
          <w:lang w:val="am-ET"/>
        </w:rPr>
        <w:lastRenderedPageBreak/>
        <w:t xml:space="preserve">ኮከበ በጎል ሰገደ ሎቱ ሰብአ ሰገል እም ኃሁኒ ወርቀ ከርቤ ወሰሂን </w:t>
      </w:r>
      <w:r w:rsidR="00D6202E" w:rsidRPr="007B79B2">
        <w:rPr>
          <w:rFonts w:ascii="Abyssinica SIL" w:hAnsi="Abyssinica SIL" w:cs="Abyssinica SIL"/>
          <w:color w:val="FF0000"/>
          <w:sz w:val="24"/>
          <w:szCs w:val="32"/>
          <w:lang w:val="am-ET"/>
        </w:rPr>
        <w:t xml:space="preserve">ቀቀ </w:t>
      </w:r>
      <w:r w:rsidR="00D6202E" w:rsidRPr="007B79B2">
        <w:rPr>
          <w:rFonts w:ascii="Abyssinica SIL" w:hAnsi="Abyssinica SIL" w:cs="Abyssinica SIL"/>
          <w:sz w:val="24"/>
          <w:szCs w:val="32"/>
          <w:lang w:val="am-ET"/>
        </w:rPr>
        <w:t xml:space="preserve">ተሰደ ሰይጣን በል </w:t>
      </w:r>
      <w:r w:rsidR="00D6202E" w:rsidRPr="007B79B2">
        <w:rPr>
          <w:rFonts w:ascii="Abyssinica SIL" w:hAnsi="Abyssinica SIL" w:cs="Abyssinica SIL"/>
          <w:color w:val="FF0000"/>
          <w:sz w:val="24"/>
          <w:szCs w:val="32"/>
          <w:lang w:val="am-ET"/>
        </w:rPr>
        <w:t xml:space="preserve">አቡን በ፮ </w:t>
      </w:r>
      <w:r w:rsidR="00D6202E" w:rsidRPr="007B79B2">
        <w:rPr>
          <w:rFonts w:ascii="Abyssinica SIL" w:hAnsi="Abyssinica SIL" w:cs="Abyssinica SIL"/>
          <w:sz w:val="24"/>
          <w:szCs w:val="32"/>
          <w:lang w:val="am-ET"/>
        </w:rPr>
        <w:t xml:space="preserve">ናሁ ተሰብከ በኦሪት ወበነቢያት አክሊለ ሰማዕት ሠያሜ ካህናት እምኅበ አቡሁ ወረደ ከመ ክያነ ይቤዙ መጽአ ኅቤነ መጣወ ነፍሶ ቤዝን ዐፈ መድኃኒት ክርስቶስ </w:t>
      </w:r>
      <w:r w:rsidR="00D6202E" w:rsidRPr="007B79B2">
        <w:rPr>
          <w:rFonts w:ascii="Abyssinica SIL" w:hAnsi="Abyssinica SIL" w:cs="Abyssinica SIL"/>
          <w:color w:val="FF0000"/>
          <w:sz w:val="24"/>
          <w:szCs w:val="32"/>
          <w:lang w:val="am-ET"/>
        </w:rPr>
        <w:t xml:space="preserve">ዓራ </w:t>
      </w:r>
      <w:r w:rsidR="00D6202E" w:rsidRPr="007B79B2">
        <w:rPr>
          <w:rFonts w:ascii="Abyssinica SIL" w:hAnsi="Abyssinica SIL" w:cs="Abyssinica SIL"/>
          <w:sz w:val="24"/>
          <w:szCs w:val="32"/>
          <w:lang w:val="am-ET"/>
        </w:rPr>
        <w:t xml:space="preserve">ሰበኩ ነቢያት ምጽአቶ ወልድ ከመ ይመጽእ ክርስቶስ ውስተ ዓለም አክሊለ ሰማዕት ሠያሜ ካህናት ዘበመስቀሉ አግዓዘነ እምት ወጸንወነ ሕይወት ዘለዓለም ሰ ሰማዕት ባልሕ በል አ፳ወ፯ ለታ </w:t>
      </w:r>
      <w:r w:rsidR="003829FC" w:rsidRPr="007B79B2">
        <w:rPr>
          <w:rFonts w:ascii="Abyssinica SIL" w:hAnsi="Abyssinica SIL" w:cs="Abyssinica SIL"/>
          <w:color w:val="FF0000"/>
          <w:sz w:val="24"/>
          <w:szCs w:val="32"/>
          <w:lang w:val="am-ET"/>
        </w:rPr>
        <w:t>መድኃኒ</w:t>
      </w:r>
      <w:r w:rsidR="00D6202E" w:rsidRPr="007B79B2">
        <w:rPr>
          <w:rFonts w:ascii="Abyssinica SIL" w:hAnsi="Abyssinica SIL" w:cs="Abyssinica SIL"/>
          <w:color w:val="FF0000"/>
          <w:sz w:val="24"/>
          <w:szCs w:val="32"/>
          <w:lang w:val="am-ET"/>
        </w:rPr>
        <w:t xml:space="preserve"> ዓለም </w:t>
      </w:r>
      <w:r w:rsidR="00D6202E" w:rsidRPr="007B79B2">
        <w:rPr>
          <w:rFonts w:ascii="Abyssinica SIL" w:hAnsi="Abyssinica SIL" w:cs="Abyssinica SIL"/>
          <w:sz w:val="24"/>
          <w:szCs w:val="32"/>
          <w:lang w:val="am-ET"/>
        </w:rPr>
        <w:t>ለኵል ሃሌ ሉያ ህላዌ ዘአብ</w:t>
      </w:r>
      <w:r w:rsidR="003829FC" w:rsidRPr="007B79B2">
        <w:rPr>
          <w:rFonts w:ascii="Abyssinica SIL" w:hAnsi="Abyssinica SIL" w:cs="Abyssinica SIL"/>
          <w:sz w:val="24"/>
          <w:szCs w:val="32"/>
          <w:lang w:val="am-ET"/>
        </w:rPr>
        <w:t xml:space="preserve"> ህላዌ ዘወልድ ህላዌ ዘመንፈስ ቅዱስ </w:t>
      </w:r>
      <w:r w:rsidR="00B4791D" w:rsidRPr="007B79B2">
        <w:rPr>
          <w:rFonts w:ascii="Abyssinica SIL" w:hAnsi="Abyssinica SIL" w:cs="Abyssinica SIL"/>
          <w:sz w:val="24"/>
          <w:szCs w:val="32"/>
          <w:lang w:val="am-ET"/>
        </w:rPr>
        <w:t xml:space="preserve"> </w:t>
      </w:r>
      <w:r w:rsidR="00EF4F51" w:rsidRPr="007B79B2">
        <w:rPr>
          <w:rFonts w:ascii="Abyssinica SIL" w:hAnsi="Abyssinica SIL" w:cs="Abyssinica SIL"/>
          <w:sz w:val="24"/>
          <w:szCs w:val="32"/>
          <w:lang w:val="am-ET"/>
        </w:rPr>
        <w:t xml:space="preserve">፩ ውእቱ ኅቡረ ህላዌ ንትቀበል መርዓዊ አዶናዊ ሰማያዊ ዓቢየ ኖላዊ </w:t>
      </w:r>
      <w:r w:rsidR="00EF4F51" w:rsidRPr="007B79B2">
        <w:rPr>
          <w:rFonts w:ascii="Abyssinica SIL" w:hAnsi="Abyssinica SIL" w:cs="Abyssinica SIL"/>
          <w:color w:val="FF0000"/>
          <w:sz w:val="24"/>
          <w:szCs w:val="32"/>
          <w:lang w:val="am-ET"/>
        </w:rPr>
        <w:t xml:space="preserve">ዘመ </w:t>
      </w:r>
      <w:r w:rsidR="00EF4F51" w:rsidRPr="007B79B2">
        <w:rPr>
          <w:rFonts w:ascii="Abyssinica SIL" w:hAnsi="Abyssinica SIL" w:cs="Abyssinica SIL"/>
          <w:sz w:val="24"/>
          <w:szCs w:val="32"/>
          <w:lang w:val="am-ET"/>
        </w:rPr>
        <w:t xml:space="preserve">ጣሪ ቡርክት አንቲ ማርያም ውድስት አንቲ </w:t>
      </w:r>
      <w:r w:rsidR="00EF4F51" w:rsidRPr="007B79B2">
        <w:rPr>
          <w:rFonts w:ascii="Abyssinica SIL" w:hAnsi="Abyssinica SIL" w:cs="Abyssinica SIL"/>
          <w:color w:val="FF0000"/>
          <w:sz w:val="24"/>
          <w:szCs w:val="32"/>
          <w:lang w:val="am-ET"/>
        </w:rPr>
        <w:t xml:space="preserve">ማርያም </w:t>
      </w:r>
      <w:r w:rsidR="00EF4F51" w:rsidRPr="007B79B2">
        <w:rPr>
          <w:rFonts w:ascii="Abyssinica SIL" w:hAnsi="Abyssinica SIL" w:cs="Abyssinica SIL"/>
          <w:sz w:val="24"/>
          <w:szCs w:val="32"/>
          <w:lang w:val="am-ET"/>
        </w:rPr>
        <w:t xml:space="preserve">ሠናይት አንቲ </w:t>
      </w:r>
      <w:r w:rsidR="00EF4F51" w:rsidRPr="007B79B2">
        <w:rPr>
          <w:rFonts w:ascii="Abyssinica SIL" w:hAnsi="Abyssinica SIL" w:cs="Abyssinica SIL"/>
          <w:color w:val="FF0000"/>
          <w:sz w:val="24"/>
          <w:szCs w:val="32"/>
          <w:lang w:val="am-ET"/>
        </w:rPr>
        <w:t xml:space="preserve">ማርያም </w:t>
      </w:r>
      <w:r w:rsidR="00EF4F51" w:rsidRPr="007B79B2">
        <w:rPr>
          <w:rFonts w:ascii="Abyssinica SIL" w:hAnsi="Abyssinica SIL" w:cs="Abyssinica SIL"/>
          <w:sz w:val="24"/>
          <w:szCs w:val="32"/>
          <w:lang w:val="am-ET"/>
        </w:rPr>
        <w:t xml:space="preserve">ወቡርክ ፍሬ ከርሥኪ መድኀኔ ዓለም </w:t>
      </w:r>
      <w:r w:rsidR="00EF4F51" w:rsidRPr="007B79B2">
        <w:rPr>
          <w:rFonts w:ascii="Abyssinica SIL" w:hAnsi="Abyssinica SIL" w:cs="Abyssinica SIL"/>
          <w:color w:val="FF0000"/>
          <w:sz w:val="24"/>
          <w:szCs w:val="32"/>
          <w:lang w:val="am-ET"/>
        </w:rPr>
        <w:t xml:space="preserve">ለር </w:t>
      </w:r>
      <w:r w:rsidR="00EF4F51" w:rsidRPr="007B79B2">
        <w:rPr>
          <w:rFonts w:ascii="Abyssinica SIL" w:hAnsi="Abyssinica SIL" w:cs="Abyssinica SIL"/>
          <w:sz w:val="24"/>
          <w:szCs w:val="32"/>
          <w:lang w:val="am-ET"/>
        </w:rPr>
        <w:t xml:space="preserve">እስከ ክቡራት ዕንቍ በል </w:t>
      </w:r>
      <w:r w:rsidR="00EF4F51" w:rsidRPr="007B79B2">
        <w:rPr>
          <w:rFonts w:ascii="Abyssinica SIL" w:hAnsi="Abyssinica SIL" w:cs="Abyssinica SIL"/>
          <w:color w:val="FF0000"/>
          <w:sz w:val="24"/>
          <w:szCs w:val="32"/>
          <w:lang w:val="am-ET"/>
        </w:rPr>
        <w:t xml:space="preserve">ዓ </w:t>
      </w:r>
      <w:r w:rsidR="00EF4F51" w:rsidRPr="007B79B2">
        <w:rPr>
          <w:rFonts w:ascii="Abyssinica SIL" w:hAnsi="Abyssinica SIL" w:cs="Abyssinica SIL"/>
          <w:sz w:val="24"/>
          <w:szCs w:val="32"/>
          <w:lang w:val="am-ET"/>
        </w:rPr>
        <w:t xml:space="preserve">ኪያሁ ንሰብከ መድኅን ኪያሁ ንሰብከ መድኅን ኪያሁ ንሰብከ መድኅነ ለዘበመስቀሉ ቤዘወ ኪያነ </w:t>
      </w:r>
      <w:r w:rsidR="00EF4F51" w:rsidRPr="007B79B2">
        <w:rPr>
          <w:rFonts w:ascii="Abyssinica SIL" w:hAnsi="Abyssinica SIL" w:cs="Abyssinica SIL"/>
          <w:color w:val="FF0000"/>
          <w:sz w:val="24"/>
          <w:szCs w:val="32"/>
          <w:lang w:val="am-ET"/>
        </w:rPr>
        <w:t xml:space="preserve">ለሕሊናከ </w:t>
      </w:r>
      <w:r w:rsidR="00EF4F51" w:rsidRPr="007B79B2">
        <w:rPr>
          <w:rFonts w:ascii="Abyssinica SIL" w:hAnsi="Abyssinica SIL" w:cs="Abyssinica SIL"/>
          <w:sz w:val="24"/>
          <w:szCs w:val="32"/>
          <w:lang w:val="am-ET"/>
        </w:rPr>
        <w:t xml:space="preserve">ከመ ይፈጽም </w:t>
      </w:r>
      <w:r w:rsidR="00B55B1D" w:rsidRPr="007B79B2">
        <w:rPr>
          <w:rFonts w:ascii="Abyssinica SIL" w:hAnsi="Abyssinica SIL" w:cs="Abyssinica SIL"/>
          <w:sz w:val="24"/>
          <w:szCs w:val="32"/>
          <w:lang w:val="am-ET"/>
        </w:rPr>
        <w:t xml:space="preserve">ከመ ይፈጽም ፈቃደ አቡሁ ወልድ ተወልደ በዕድሜሁ ንዑ ንሑር ውስተ ቀበላሁ ይቤዝወነ ግብረ ሰላም ማዕከሌነ </w:t>
      </w:r>
      <w:r w:rsidR="00B55B1D" w:rsidRPr="007B79B2">
        <w:rPr>
          <w:rFonts w:ascii="Abyssinica SIL" w:hAnsi="Abyssinica SIL" w:cs="Abyssinica SIL"/>
          <w:color w:val="FF0000"/>
          <w:sz w:val="24"/>
          <w:szCs w:val="32"/>
          <w:lang w:val="am-ET"/>
        </w:rPr>
        <w:t xml:space="preserve">ለከርሥ </w:t>
      </w:r>
      <w:r w:rsidR="00B55B1D" w:rsidRPr="007B79B2">
        <w:rPr>
          <w:rFonts w:ascii="Abyssinica SIL" w:hAnsi="Abyssinica SIL" w:cs="Abyssinica SIL"/>
          <w:sz w:val="24"/>
          <w:szCs w:val="32"/>
          <w:lang w:val="am-ET"/>
        </w:rPr>
        <w:t>ነቢያት ኮንዎ ሰማዕቶ ክርስቶስ</w:t>
      </w:r>
      <w:r w:rsidR="00EE4A88" w:rsidRPr="007B79B2">
        <w:rPr>
          <w:rFonts w:ascii="Abyssinica SIL" w:hAnsi="Abyssinica SIL" w:cs="Abyssinica SIL"/>
          <w:sz w:val="24"/>
          <w:szCs w:val="32"/>
          <w:lang w:val="am-ET"/>
        </w:rPr>
        <w:t xml:space="preserve"> መጽእ ውስተ ዓለም ወየሐውር ውስተ ሥጋነ ተሰቅለ ቤዛነ ወበመስቀሉ ኮነ ሕይወትነ </w:t>
      </w:r>
      <w:r w:rsidR="00EE4A88" w:rsidRPr="007B79B2">
        <w:rPr>
          <w:rFonts w:ascii="Abyssinica SIL" w:hAnsi="Abyssinica SIL" w:cs="Abyssinica SIL"/>
          <w:color w:val="FF0000"/>
          <w:sz w:val="24"/>
          <w:szCs w:val="32"/>
          <w:lang w:val="am-ET"/>
        </w:rPr>
        <w:t xml:space="preserve">ለኵልያ </w:t>
      </w:r>
      <w:r w:rsidR="00EE4A88" w:rsidRPr="007B79B2">
        <w:rPr>
          <w:rFonts w:ascii="Abyssinica SIL" w:hAnsi="Abyssinica SIL" w:cs="Abyssinica SIL"/>
          <w:sz w:val="24"/>
          <w:szCs w:val="32"/>
          <w:lang w:val="am-ET"/>
        </w:rPr>
        <w:t xml:space="preserve">ከማ </w:t>
      </w:r>
      <w:r w:rsidR="00EE4A88" w:rsidRPr="007B79B2">
        <w:rPr>
          <w:rFonts w:ascii="Abyssinica SIL" w:hAnsi="Abyssinica SIL" w:cs="Abyssinica SIL"/>
          <w:color w:val="FF0000"/>
          <w:sz w:val="24"/>
          <w:szCs w:val="32"/>
          <w:lang w:val="am-ET"/>
        </w:rPr>
        <w:t xml:space="preserve">ዘመጣዕ </w:t>
      </w:r>
      <w:r w:rsidR="00EE4A88" w:rsidRPr="007B79B2">
        <w:rPr>
          <w:rFonts w:ascii="Abyssinica SIL" w:hAnsi="Abyssinica SIL" w:cs="Abyssinica SIL"/>
          <w:sz w:val="24"/>
          <w:szCs w:val="32"/>
          <w:lang w:val="am-ET"/>
        </w:rPr>
        <w:t xml:space="preserve">ክቡራት ዕንቍ </w:t>
      </w:r>
      <w:r w:rsidR="004E06EC" w:rsidRPr="007B79B2">
        <w:rPr>
          <w:rFonts w:ascii="Abyssinica SIL" w:hAnsi="Abyssinica SIL" w:cs="Abyssinica SIL"/>
          <w:sz w:val="24"/>
          <w:szCs w:val="32"/>
          <w:lang w:val="am-ET"/>
        </w:rPr>
        <w:t xml:space="preserve">አ፩ወ፰ ለታ ማዕ አቡ </w:t>
      </w:r>
      <w:r w:rsidR="004E06EC" w:rsidRPr="007B79B2">
        <w:rPr>
          <w:rFonts w:ascii="Abyssinica SIL" w:hAnsi="Abyssinica SIL" w:cs="Abyssinica SIL"/>
          <w:color w:val="FF0000"/>
          <w:sz w:val="24"/>
          <w:szCs w:val="32"/>
          <w:lang w:val="am-ET"/>
        </w:rPr>
        <w:t xml:space="preserve">ለአ ፃብዒ </w:t>
      </w:r>
      <w:r w:rsidR="004E06EC" w:rsidRPr="007B79B2">
        <w:rPr>
          <w:rFonts w:ascii="Abyssinica SIL" w:hAnsi="Abyssinica SIL" w:cs="Abyssinica SIL"/>
          <w:sz w:val="24"/>
          <w:szCs w:val="32"/>
          <w:lang w:val="am-ET"/>
        </w:rPr>
        <w:t xml:space="preserve">ዘበመስቀሉ ተቀነወ ወበነቢያት ተሰብከ መላእክት ወሊቃነ መላእክት ስብሕዎ ክያሁ ንሰብከ መድህነ </w:t>
      </w:r>
      <w:r w:rsidR="004E06EC" w:rsidRPr="007B79B2">
        <w:rPr>
          <w:rFonts w:ascii="Abyssinica SIL" w:hAnsi="Abyssinica SIL" w:cs="Abyssinica SIL"/>
          <w:color w:val="FF0000"/>
          <w:sz w:val="24"/>
          <w:szCs w:val="32"/>
          <w:lang w:val="am-ET"/>
        </w:rPr>
        <w:t xml:space="preserve">ም </w:t>
      </w:r>
      <w:r w:rsidR="004E06EC" w:rsidRPr="007B79B2">
        <w:rPr>
          <w:rFonts w:ascii="Abyssinica SIL" w:hAnsi="Abyssinica SIL" w:cs="Abyssinica SIL"/>
          <w:sz w:val="24"/>
          <w:szCs w:val="32"/>
          <w:lang w:val="am-ET"/>
        </w:rPr>
        <w:t>ጸመረ ሥጋነ ምስለ መለኮት ወለብሰ ሥጋ ምድራዊት ዘሰበኩ ነቢያት ተሰቅለ ወልድ ዲበ ዕፀ መስቀል ከመ ይቤዝ ነፍሳቲሆሙ ለጻድቃን እ በፈቃደ አቡሁ ወረደ ወተወልደ ቃል ሥጋ ኮነ ሰበክዎ ውስተ ዓለም መድኃኒት ኮነ ለሕዝብ አንሶሰወ ዝመ</w:t>
      </w:r>
    </w:p>
    <w:p w:rsidR="00613FFB" w:rsidRPr="007B79B2" w:rsidRDefault="00613FF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አማኑኤል</w:t>
      </w:r>
    </w:p>
    <w:p w:rsidR="00922A3D" w:rsidRPr="007B79B2" w:rsidRDefault="00613FF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ሰብአ አሙነ ኮነ ተቀበሉ መርዓዊ መድኃኒነ ተወልደ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ዘሰበከ ሙሴ በኦሪት</w:t>
      </w:r>
      <w:r w:rsidR="00AD5080" w:rsidRPr="007B79B2">
        <w:rPr>
          <w:rFonts w:ascii="Abyssinica SIL" w:hAnsi="Abyssinica SIL" w:cs="Abyssinica SIL"/>
          <w:sz w:val="24"/>
          <w:szCs w:val="32"/>
          <w:lang w:val="am-ET"/>
        </w:rPr>
        <w:t xml:space="preserve"> ከመ ይመጽእ ክርስቶስ ወለደ ዓለም ተሰቅለ ወተቀነው ዲበ ዕፀ መስቀል ኖላዊ ኄር ኖላዊሆሙ </w:t>
      </w:r>
      <w:r w:rsidR="00202210" w:rsidRPr="007B79B2">
        <w:rPr>
          <w:rFonts w:ascii="Abyssinica SIL" w:hAnsi="Abyssinica SIL" w:cs="Abyssinica SIL"/>
          <w:sz w:val="24"/>
          <w:szCs w:val="32"/>
          <w:lang w:val="am-ET"/>
        </w:rPr>
        <w:t xml:space="preserve">ለ፳ኤል </w:t>
      </w:r>
      <w:r w:rsidR="00202210" w:rsidRPr="007B79B2">
        <w:rPr>
          <w:rFonts w:ascii="Abyssinica SIL" w:hAnsi="Abyssinica SIL" w:cs="Abyssinica SIL"/>
          <w:color w:val="FF0000"/>
          <w:sz w:val="24"/>
          <w:szCs w:val="32"/>
          <w:lang w:val="am-ET"/>
        </w:rPr>
        <w:t xml:space="preserve">አቡን </w:t>
      </w:r>
      <w:r w:rsidR="00202210" w:rsidRPr="007B79B2">
        <w:rPr>
          <w:rFonts w:ascii="Abyssinica SIL" w:hAnsi="Abyssinica SIL" w:cs="Abyssinica SIL"/>
          <w:sz w:val="24"/>
          <w:szCs w:val="32"/>
          <w:lang w:val="am-ET"/>
        </w:rPr>
        <w:t xml:space="preserve">በ፩ ህላዌ ዘአብ በል ማዕ ዚቅ </w:t>
      </w:r>
      <w:r w:rsidR="00202210" w:rsidRPr="007B79B2">
        <w:rPr>
          <w:rFonts w:ascii="Abyssinica SIL" w:hAnsi="Abyssinica SIL" w:cs="Abyssinica SIL"/>
          <w:color w:val="FF0000"/>
          <w:sz w:val="24"/>
          <w:szCs w:val="32"/>
          <w:lang w:val="am-ET"/>
        </w:rPr>
        <w:t xml:space="preserve">ዓራ </w:t>
      </w:r>
      <w:r w:rsidR="00202210" w:rsidRPr="007B79B2">
        <w:rPr>
          <w:rFonts w:ascii="Abyssinica SIL" w:hAnsi="Abyssinica SIL" w:cs="Abyssinica SIL"/>
          <w:sz w:val="24"/>
          <w:szCs w:val="32"/>
          <w:lang w:val="am-ET"/>
        </w:rPr>
        <w:t xml:space="preserve">መርዓዊሃ በል አ፲ወ፪ ለታ </w:t>
      </w:r>
      <w:r w:rsidR="00202210" w:rsidRPr="007B79B2">
        <w:rPr>
          <w:rFonts w:ascii="Abyssinica SIL" w:hAnsi="Abyssinica SIL" w:cs="Abyssinica SIL"/>
          <w:color w:val="FF0000"/>
          <w:sz w:val="24"/>
          <w:szCs w:val="32"/>
          <w:lang w:val="am-ET"/>
        </w:rPr>
        <w:t xml:space="preserve">ቁራ </w:t>
      </w:r>
      <w:r w:rsidR="00202210" w:rsidRPr="007B79B2">
        <w:rPr>
          <w:rFonts w:ascii="Abyssinica SIL" w:hAnsi="Abyssinica SIL" w:cs="Abyssinica SIL"/>
          <w:sz w:val="24"/>
          <w:szCs w:val="32"/>
          <w:lang w:val="am-ET"/>
        </w:rPr>
        <w:t xml:space="preserve">ዘሰበኩ ነቢ አ፳ወወ፭ ለታ </w:t>
      </w:r>
      <w:r w:rsidR="00202210" w:rsidRPr="007B79B2">
        <w:rPr>
          <w:rFonts w:ascii="Abyssinica SIL" w:hAnsi="Abyssinica SIL" w:cs="Abyssinica SIL"/>
          <w:color w:val="FF0000"/>
          <w:sz w:val="24"/>
          <w:szCs w:val="32"/>
          <w:lang w:val="am-ET"/>
        </w:rPr>
        <w:t xml:space="preserve">ሰላ </w:t>
      </w:r>
      <w:r w:rsidR="00202210" w:rsidRPr="007B79B2">
        <w:rPr>
          <w:rFonts w:ascii="Abyssinica SIL" w:hAnsi="Abyssinica SIL" w:cs="Abyssinica SIL"/>
          <w:sz w:val="24"/>
          <w:szCs w:val="32"/>
          <w:lang w:val="am-ET"/>
        </w:rPr>
        <w:t xml:space="preserve">ከመ ይፈጽም </w:t>
      </w:r>
      <w:r w:rsidR="00B857F7" w:rsidRPr="007B79B2">
        <w:rPr>
          <w:rFonts w:ascii="Abyssinica SIL" w:hAnsi="Abyssinica SIL" w:cs="Abyssinica SIL"/>
          <w:sz w:val="24"/>
          <w:szCs w:val="32"/>
          <w:lang w:val="am-ET"/>
        </w:rPr>
        <w:t xml:space="preserve">ፈቃደ አቡሁ ወረደ ወልድ በዕድሜሁ ቤዛነ ቤዛ ኵልነ ገብረ ሰላመ ማዕከሌነ </w:t>
      </w:r>
      <w:r w:rsidR="00B857F7" w:rsidRPr="007B79B2">
        <w:rPr>
          <w:rFonts w:ascii="Abyssinica SIL" w:hAnsi="Abyssinica SIL" w:cs="Abyssinica SIL"/>
          <w:color w:val="FF0000"/>
          <w:sz w:val="24"/>
          <w:szCs w:val="32"/>
          <w:lang w:val="am-ET"/>
        </w:rPr>
        <w:t xml:space="preserve">ምስባከ </w:t>
      </w:r>
      <w:r w:rsidR="00B857F7" w:rsidRPr="007B79B2">
        <w:rPr>
          <w:rFonts w:ascii="Abyssinica SIL" w:hAnsi="Abyssinica SIL" w:cs="Abyssinica SIL"/>
          <w:sz w:val="24"/>
          <w:szCs w:val="32"/>
          <w:lang w:val="am-ET"/>
        </w:rPr>
        <w:t xml:space="preserve">ዘአማኑኤል በ፩ ናገሶስ ንትቀበል መርዓዌ ሰማያዊ ዘመጽአ እምላዕሉ አመልዕልተ ኵሉ ንትቀበል መርዓዊ ሰማያዊ ዘሙሴ ሰበከ ምጽአቶ ወነቢያት ሰማዕቱ ንዘ አምቅድመ ዓለም ህላዌሁ አልቦ ማኅለቅ ለመንግሥቱ ን ዘመጽአ ኅቤነ አፍቂሮ ኪያነ አናኅዕዩ አበሳነ ወንሴነኒ ወልደ እግዚአብሔር ዘይበል ጽድቅ ወይትፃጸፍ ብርሃነ ዋዜማ ተሰብከ በኦሪት ወመጽአ ውስተ ዓለም ሕመ ይቤዙ ውሉደ ሰብእ ውእቱ ኢየሱስ ክርስቶስ ውእቱ ትእምርት ሰላምከሙ ብርሃን ዘእምብርሃን አይኅን ቃል እምሰማያት ወወረደ ዲበ ምድር በተድላ መለኮት ም ውእቱ ትእምርተ ብለህ ለመልጥንዕ በ፭ አምላክ አብርሃም ይሰሕቅ ወያዕቆብ አምላኮሙ ለአበዊነ </w:t>
      </w:r>
      <w:r w:rsidR="00B857F7" w:rsidRPr="007B79B2">
        <w:rPr>
          <w:rFonts w:ascii="Abyssinica SIL" w:hAnsi="Abyssinica SIL" w:cs="Abyssinica SIL"/>
          <w:color w:val="FF0000"/>
          <w:sz w:val="24"/>
          <w:szCs w:val="32"/>
          <w:lang w:val="am-ET"/>
        </w:rPr>
        <w:t xml:space="preserve">ሰ </w:t>
      </w:r>
      <w:r w:rsidR="00B857F7" w:rsidRPr="007B79B2">
        <w:rPr>
          <w:rFonts w:ascii="Abyssinica SIL" w:hAnsi="Abyssinica SIL" w:cs="Abyssinica SIL"/>
          <w:sz w:val="24"/>
          <w:szCs w:val="32"/>
          <w:lang w:val="am-ET"/>
        </w:rPr>
        <w:t xml:space="preserve">እምሰማያ ወረደ </w:t>
      </w:r>
      <w:r w:rsidR="004F13A3" w:rsidRPr="007B79B2">
        <w:rPr>
          <w:rFonts w:ascii="Abyssinica SIL" w:hAnsi="Abyssinica SIL" w:cs="Abyssinica SIL"/>
          <w:sz w:val="24"/>
          <w:szCs w:val="32"/>
          <w:lang w:val="am-ET"/>
        </w:rPr>
        <w:t xml:space="preserve">ውስተ ማኅፀነ ድንግል ኅደረ ቃል ሥጋ ኮነ </w:t>
      </w:r>
      <w:r w:rsidR="004F13A3" w:rsidRPr="007B79B2">
        <w:rPr>
          <w:rFonts w:ascii="Abyssinica SIL" w:hAnsi="Abyssinica SIL" w:cs="Abyssinica SIL"/>
          <w:color w:val="FF0000"/>
          <w:sz w:val="24"/>
          <w:szCs w:val="32"/>
          <w:lang w:val="am-ET"/>
        </w:rPr>
        <w:t xml:space="preserve">ለዓ </w:t>
      </w:r>
      <w:r w:rsidR="004F13A3" w:rsidRPr="007B79B2">
        <w:rPr>
          <w:rFonts w:ascii="Abyssinica SIL" w:hAnsi="Abyssinica SIL" w:cs="Abyssinica SIL"/>
          <w:sz w:val="24"/>
          <w:szCs w:val="32"/>
          <w:lang w:val="am-ET"/>
        </w:rPr>
        <w:t xml:space="preserve">ዘሰማየ ገብረ ወወድረ ሣረረ እምድንግል ተወልደ </w:t>
      </w:r>
      <w:r w:rsidR="004F13A3" w:rsidRPr="007B79B2">
        <w:rPr>
          <w:rFonts w:ascii="Abyssinica SIL" w:hAnsi="Abyssinica SIL" w:cs="Abyssinica SIL"/>
          <w:color w:val="FF0000"/>
          <w:sz w:val="24"/>
          <w:szCs w:val="32"/>
          <w:lang w:val="am-ET"/>
        </w:rPr>
        <w:t xml:space="preserve">ምል </w:t>
      </w:r>
      <w:r w:rsidR="004F13A3" w:rsidRPr="007B79B2">
        <w:rPr>
          <w:rFonts w:ascii="Abyssinica SIL" w:hAnsi="Abyssinica SIL" w:cs="Abyssinica SIL"/>
          <w:sz w:val="24"/>
          <w:szCs w:val="32"/>
          <w:lang w:val="am-ET"/>
        </w:rPr>
        <w:t xml:space="preserve">አምላከ አብርሃም </w:t>
      </w:r>
      <w:r w:rsidR="007F5AC0" w:rsidRPr="007B79B2">
        <w:rPr>
          <w:rFonts w:ascii="Abyssinica SIL" w:hAnsi="Abyssinica SIL" w:cs="Abyssinica SIL"/>
          <w:sz w:val="24"/>
          <w:szCs w:val="32"/>
          <w:lang w:val="am-ET"/>
        </w:rPr>
        <w:t xml:space="preserve">ይስሐቅ ወያዕቆብ አምላኮሙ ለአበዊነ አምላከ አብርሃም ይስሐቅ ወያዕቆብ </w:t>
      </w:r>
      <w:r w:rsidR="007F5AC0" w:rsidRPr="007B79B2">
        <w:rPr>
          <w:rFonts w:ascii="Abyssinica SIL" w:hAnsi="Abyssinica SIL" w:cs="Abyssinica SIL"/>
          <w:color w:val="FF0000"/>
          <w:sz w:val="24"/>
          <w:szCs w:val="32"/>
          <w:lang w:val="am-ET"/>
        </w:rPr>
        <w:t xml:space="preserve">እግዚእ </w:t>
      </w:r>
      <w:r w:rsidR="007F5AC0" w:rsidRPr="007B79B2">
        <w:rPr>
          <w:rFonts w:ascii="Abyssinica SIL" w:hAnsi="Abyssinica SIL" w:cs="Abyssinica SIL"/>
          <w:sz w:val="24"/>
          <w:szCs w:val="32"/>
          <w:lang w:val="am-ET"/>
        </w:rPr>
        <w:t xml:space="preserve">ነአምን ዘተፈነወ እምኅበ እግዚአብሔር ዘመጽእ እምዘርዓ ዳዊት ተወልደ እ </w:t>
      </w:r>
      <w:r w:rsidR="007F5AC0" w:rsidRPr="007B79B2">
        <w:rPr>
          <w:rFonts w:ascii="Abyssinica SIL" w:hAnsi="Abyssinica SIL" w:cs="Abyssinica SIL"/>
          <w:color w:val="FF0000"/>
          <w:sz w:val="24"/>
          <w:szCs w:val="32"/>
          <w:lang w:val="am-ET"/>
        </w:rPr>
        <w:t xml:space="preserve">ማርያም </w:t>
      </w:r>
      <w:r w:rsidR="007F5AC0" w:rsidRPr="007B79B2">
        <w:rPr>
          <w:rFonts w:ascii="Abyssinica SIL" w:hAnsi="Abyssinica SIL" w:cs="Abyssinica SIL"/>
          <w:sz w:val="24"/>
          <w:szCs w:val="32"/>
          <w:lang w:val="am-ET"/>
        </w:rPr>
        <w:t xml:space="preserve">እምቅድስት ድንግል ፃኡ ተቀበሉ መርዓዊ ሰማያዊ ወልደ እግዚአብሔር </w:t>
      </w:r>
      <w:r w:rsidR="007F5AC0" w:rsidRPr="007B79B2">
        <w:rPr>
          <w:rFonts w:ascii="Abyssinica SIL" w:hAnsi="Abyssinica SIL" w:cs="Abyssinica SIL"/>
          <w:color w:val="FF0000"/>
          <w:sz w:val="24"/>
          <w:szCs w:val="32"/>
          <w:lang w:val="am-ET"/>
        </w:rPr>
        <w:t xml:space="preserve">ምል </w:t>
      </w:r>
      <w:r w:rsidR="007F5AC0" w:rsidRPr="007B79B2">
        <w:rPr>
          <w:rFonts w:ascii="Abyssinica SIL" w:hAnsi="Abyssinica SIL" w:cs="Abyssinica SIL"/>
          <w:sz w:val="24"/>
          <w:szCs w:val="32"/>
          <w:lang w:val="am-ET"/>
        </w:rPr>
        <w:t xml:space="preserve">ነአምን ብለህ አምልጥን </w:t>
      </w:r>
      <w:r w:rsidR="007F5AC0" w:rsidRPr="007B79B2">
        <w:rPr>
          <w:rFonts w:ascii="Abyssinica SIL" w:hAnsi="Abyssinica SIL" w:cs="Abyssinica SIL"/>
          <w:color w:val="FF0000"/>
          <w:sz w:val="24"/>
          <w:szCs w:val="32"/>
          <w:lang w:val="am-ET"/>
        </w:rPr>
        <w:t xml:space="preserve">ካል </w:t>
      </w:r>
      <w:r w:rsidR="007F5AC0" w:rsidRPr="007B79B2">
        <w:rPr>
          <w:rFonts w:ascii="Abyssinica SIL" w:hAnsi="Abyssinica SIL" w:cs="Abyssinica SIL"/>
          <w:sz w:val="24"/>
          <w:szCs w:val="32"/>
          <w:lang w:val="am-ET"/>
        </w:rPr>
        <w:t xml:space="preserve">ሰማያዊ ወልደ እግዚአብሔር አዶናዊ ወልደ እግዚአብሔር </w:t>
      </w:r>
      <w:r w:rsidR="007F5AC0" w:rsidRPr="007B79B2">
        <w:rPr>
          <w:rFonts w:ascii="Abyssinica SIL" w:hAnsi="Abyssinica SIL" w:cs="Abyssinica SIL"/>
          <w:color w:val="FF0000"/>
          <w:sz w:val="24"/>
          <w:szCs w:val="32"/>
          <w:lang w:val="am-ET"/>
        </w:rPr>
        <w:t xml:space="preserve">እግዚ </w:t>
      </w:r>
      <w:r w:rsidR="007F5AC0" w:rsidRPr="007B79B2">
        <w:rPr>
          <w:rFonts w:ascii="Abyssinica SIL" w:hAnsi="Abyssinica SIL" w:cs="Abyssinica SIL"/>
          <w:sz w:val="24"/>
          <w:szCs w:val="32"/>
          <w:lang w:val="am-ET"/>
        </w:rPr>
        <w:t xml:space="preserve">ጸራኅኩ ንትቀበል መርዓዊ ሰማያዊ ወልደ እግዚአብሔር ንት መር ም ንትቀበል መርዓዌ ንትቀበል መርዓዌ ንት መር </w:t>
      </w:r>
      <w:r w:rsidR="007F5AC0" w:rsidRPr="007B79B2">
        <w:rPr>
          <w:rFonts w:ascii="Abyssinica SIL" w:hAnsi="Abyssinica SIL" w:cs="Abyssinica SIL"/>
          <w:color w:val="FF0000"/>
          <w:sz w:val="24"/>
          <w:szCs w:val="32"/>
          <w:lang w:val="am-ET"/>
        </w:rPr>
        <w:t xml:space="preserve">ም </w:t>
      </w:r>
      <w:r w:rsidR="007F5AC0" w:rsidRPr="007B79B2">
        <w:rPr>
          <w:rFonts w:ascii="Abyssinica SIL" w:hAnsi="Abyssinica SIL" w:cs="Abyssinica SIL"/>
          <w:sz w:val="24"/>
          <w:szCs w:val="32"/>
          <w:lang w:val="am-ET"/>
        </w:rPr>
        <w:t xml:space="preserve">ንትቀበል መርዓዊ ንትቀበል መዓርት ሰማያዊ ንት መር </w:t>
      </w:r>
      <w:r w:rsidR="007F5AC0" w:rsidRPr="007B79B2">
        <w:rPr>
          <w:rFonts w:ascii="Abyssinica SIL" w:hAnsi="Abyssinica SIL" w:cs="Abyssinica SIL"/>
          <w:color w:val="FF0000"/>
          <w:sz w:val="24"/>
          <w:szCs w:val="32"/>
          <w:lang w:val="am-ET"/>
        </w:rPr>
        <w:t xml:space="preserve">ይት </w:t>
      </w:r>
      <w:r w:rsidR="007F5AC0" w:rsidRPr="007B79B2">
        <w:rPr>
          <w:rFonts w:ascii="Abyssinica SIL" w:hAnsi="Abyssinica SIL" w:cs="Abyssinica SIL"/>
          <w:sz w:val="24"/>
          <w:szCs w:val="32"/>
          <w:lang w:val="am-ET"/>
        </w:rPr>
        <w:t xml:space="preserve">ነቢያት እምርኁቅ አቅደሙ ሰቢከ በእንተ ምጽአቱ እስመ እምዘርአ ዳዊት ኮነ ልደቱ እምሰማያት ወረደ ውስተ ማኅፀነ ድንግል ኅደረ ስቡ ኦሆ ይቤ ወመጽአ </w:t>
      </w:r>
      <w:r w:rsidR="007F5AC0" w:rsidRPr="007B79B2">
        <w:rPr>
          <w:rFonts w:ascii="Abyssinica SIL" w:hAnsi="Abyssinica SIL" w:cs="Abyssinica SIL"/>
          <w:sz w:val="24"/>
          <w:szCs w:val="32"/>
          <w:lang w:val="am-ET"/>
        </w:rPr>
        <w:lastRenderedPageBreak/>
        <w:t xml:space="preserve">ይርዳዕ ወይቤዙ ኖላዊ ኄር ኖላዊሆሙ ለ፳ኤል </w:t>
      </w:r>
      <w:r w:rsidR="007F5AC0" w:rsidRPr="007B79B2">
        <w:rPr>
          <w:rFonts w:ascii="Abyssinica SIL" w:hAnsi="Abyssinica SIL" w:cs="Abyssinica SIL"/>
          <w:color w:val="FF0000"/>
          <w:sz w:val="24"/>
          <w:szCs w:val="32"/>
          <w:lang w:val="am-ET"/>
        </w:rPr>
        <w:t xml:space="preserve">ምል </w:t>
      </w:r>
      <w:r w:rsidR="007F5AC0" w:rsidRPr="007B79B2">
        <w:rPr>
          <w:rFonts w:ascii="Abyssinica SIL" w:hAnsi="Abyssinica SIL" w:cs="Abyssinica SIL"/>
          <w:sz w:val="24"/>
          <w:szCs w:val="32"/>
          <w:lang w:val="am-ET"/>
        </w:rPr>
        <w:t xml:space="preserve">ኃይሉ ለቡከ ብኩሩ አንተ ወልደ ወቃሉ </w:t>
      </w:r>
      <w:r w:rsidR="00C3603F" w:rsidRPr="007B79B2">
        <w:rPr>
          <w:rFonts w:ascii="Abyssinica SIL" w:hAnsi="Abyssinica SIL" w:cs="Abyssinica SIL"/>
          <w:sz w:val="24"/>
          <w:szCs w:val="32"/>
          <w:lang w:val="am-ET"/>
        </w:rPr>
        <w:t xml:space="preserve">መልአከ ምክሩ አንተ </w:t>
      </w:r>
      <w:r w:rsidR="00C3603F" w:rsidRPr="007B79B2">
        <w:rPr>
          <w:rFonts w:ascii="Abyssinica SIL" w:hAnsi="Abyssinica SIL" w:cs="Abyssinica SIL"/>
          <w:color w:val="FF0000"/>
          <w:sz w:val="24"/>
          <w:szCs w:val="32"/>
          <w:lang w:val="am-ET"/>
        </w:rPr>
        <w:t xml:space="preserve">ሰላ </w:t>
      </w:r>
      <w:r w:rsidR="00C3603F" w:rsidRPr="007B79B2">
        <w:rPr>
          <w:rFonts w:ascii="Abyssinica SIL" w:hAnsi="Abyssinica SIL" w:cs="Abyssinica SIL"/>
          <w:sz w:val="24"/>
          <w:szCs w:val="32"/>
          <w:lang w:val="am-ET"/>
        </w:rPr>
        <w:t>በ፬ መርዓዊ በጽሐ ፍሥሐ ለኵሉ በሰላም ፃኡ ተቀበሉ ንዑ ን</w:t>
      </w:r>
      <w:r w:rsidR="007F5AC0" w:rsidRPr="007B79B2">
        <w:rPr>
          <w:rFonts w:ascii="Abyssinica SIL" w:hAnsi="Abyssinica SIL" w:cs="Abyssinica SIL"/>
          <w:sz w:val="24"/>
          <w:szCs w:val="32"/>
          <w:lang w:val="am-ET"/>
        </w:rPr>
        <w:t xml:space="preserve">  </w:t>
      </w:r>
    </w:p>
    <w:p w:rsidR="00922A3D" w:rsidRPr="007B79B2" w:rsidRDefault="00922A3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አማኑኤል</w:t>
      </w:r>
    </w:p>
    <w:p w:rsidR="00402A77" w:rsidRPr="007B79B2" w:rsidRDefault="00922A3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ሑር ውስተ ቀበላሁ ኃይል ወጽንዕ ለነፍስ ኵሉ </w:t>
      </w:r>
      <w:r w:rsidRPr="007B79B2">
        <w:rPr>
          <w:rFonts w:ascii="Abyssinica SIL" w:hAnsi="Abyssinica SIL" w:cs="Abyssinica SIL"/>
          <w:color w:val="FF0000"/>
          <w:sz w:val="24"/>
          <w:szCs w:val="32"/>
          <w:lang w:val="am-ET"/>
        </w:rPr>
        <w:t>ም</w:t>
      </w:r>
      <w:r w:rsidRPr="007B79B2">
        <w:rPr>
          <w:rFonts w:ascii="Abyssinica SIL" w:hAnsi="Abyssinica SIL" w:cs="Abyssinica SIL"/>
          <w:sz w:val="24"/>
          <w:szCs w:val="32"/>
          <w:lang w:val="am-ET"/>
        </w:rPr>
        <w:t xml:space="preserve">በጽሐ መርዓዊ ፍሥሐ ለኵሉ በሰላም ፃኡ ተቀበሉ መጽ መር ፍሥ ለኵ </w:t>
      </w:r>
      <w:r w:rsidRPr="007B79B2">
        <w:rPr>
          <w:rFonts w:ascii="Abyssinica SIL" w:hAnsi="Abyssinica SIL" w:cs="Abyssinica SIL"/>
          <w:color w:val="FF0000"/>
          <w:sz w:val="24"/>
          <w:szCs w:val="32"/>
          <w:lang w:val="am-ET"/>
        </w:rPr>
        <w:t xml:space="preserve">ለኵ </w:t>
      </w:r>
      <w:r w:rsidRPr="007B79B2">
        <w:rPr>
          <w:rFonts w:ascii="Abyssinica SIL" w:hAnsi="Abyssinica SIL" w:cs="Abyssinica SIL"/>
          <w:sz w:val="24"/>
          <w:szCs w:val="32"/>
          <w:lang w:val="am-ET"/>
        </w:rPr>
        <w:t xml:space="preserve">ልያ ህላዊ </w:t>
      </w:r>
      <w:r w:rsidR="00A00AB4" w:rsidRPr="007B79B2">
        <w:rPr>
          <w:rFonts w:ascii="Abyssinica SIL" w:hAnsi="Abyssinica SIL" w:cs="Abyssinica SIL"/>
          <w:sz w:val="24"/>
          <w:szCs w:val="32"/>
          <w:lang w:val="am-ET"/>
        </w:rPr>
        <w:t xml:space="preserve">ዘአብ ኅበ መጽ ዓለ </w:t>
      </w:r>
      <w:r w:rsidR="00A00AB4" w:rsidRPr="007B79B2">
        <w:rPr>
          <w:rFonts w:ascii="Abyssinica SIL" w:hAnsi="Abyssinica SIL" w:cs="Abyssinica SIL"/>
          <w:color w:val="FF0000"/>
          <w:sz w:val="24"/>
          <w:szCs w:val="32"/>
          <w:lang w:val="am-ET"/>
        </w:rPr>
        <w:t xml:space="preserve">ዓ </w:t>
      </w:r>
      <w:r w:rsidR="00A00AB4" w:rsidRPr="007B79B2">
        <w:rPr>
          <w:rFonts w:ascii="Abyssinica SIL" w:hAnsi="Abyssinica SIL" w:cs="Abyssinica SIL"/>
          <w:sz w:val="24"/>
          <w:szCs w:val="32"/>
          <w:lang w:val="am-ET"/>
        </w:rPr>
        <w:t xml:space="preserve">ኢይምሰልክሙ ዘመጻአከ አሥዓሮሙ ለኦሪት ወለነቢያት ወኢክመ አሙ ይቤ እግዚአእ ወንጌለ ከመ እፈጽምሙ ይቤ እግዚእ በወንጌለ ሰላመ አማኑኤል ሰሙ </w:t>
      </w:r>
      <w:r w:rsidR="00A00AB4" w:rsidRPr="007B79B2">
        <w:rPr>
          <w:rFonts w:ascii="Abyssinica SIL" w:hAnsi="Abyssinica SIL" w:cs="Abyssinica SIL"/>
          <w:color w:val="FF0000"/>
          <w:sz w:val="24"/>
          <w:szCs w:val="32"/>
          <w:lang w:val="am-ET"/>
        </w:rPr>
        <w:t xml:space="preserve">ማርያም </w:t>
      </w:r>
      <w:r w:rsidR="00A00AB4" w:rsidRPr="007B79B2">
        <w:rPr>
          <w:rFonts w:ascii="Abyssinica SIL" w:hAnsi="Abyssinica SIL" w:cs="Abyssinica SIL"/>
          <w:sz w:val="24"/>
          <w:szCs w:val="32"/>
          <w:lang w:val="am-ET"/>
        </w:rPr>
        <w:t xml:space="preserve">እሙ </w:t>
      </w:r>
      <w:r w:rsidR="00A00AB4" w:rsidRPr="007B79B2">
        <w:rPr>
          <w:rFonts w:ascii="Abyssinica SIL" w:hAnsi="Abyssinica SIL" w:cs="Abyssinica SIL"/>
          <w:color w:val="FF0000"/>
          <w:sz w:val="24"/>
          <w:szCs w:val="32"/>
          <w:lang w:val="am-ET"/>
        </w:rPr>
        <w:t>ዘመ</w:t>
      </w:r>
      <w:r w:rsidR="00A00AB4" w:rsidRPr="007B79B2">
        <w:rPr>
          <w:rFonts w:ascii="Abyssinica SIL" w:hAnsi="Abyssinica SIL" w:cs="Abyssinica SIL"/>
          <w:sz w:val="24"/>
          <w:szCs w:val="32"/>
          <w:lang w:val="am-ET"/>
        </w:rPr>
        <w:t xml:space="preserve">ጣዕ በመሠረትኪ የሐትዎ ዕንቍ ክቡር አንቲ ውእቱ መንፈሳዊት ሀገር ንጽሕት ፀምር ዘኃረያ ጸባዖት አማኑእል </w:t>
      </w:r>
      <w:r w:rsidR="00A00AB4" w:rsidRPr="007B79B2">
        <w:rPr>
          <w:rFonts w:ascii="Abyssinica SIL" w:hAnsi="Abyssinica SIL" w:cs="Abyssinica SIL"/>
          <w:color w:val="FF0000"/>
          <w:sz w:val="24"/>
          <w:szCs w:val="32"/>
          <w:lang w:val="am-ET"/>
        </w:rPr>
        <w:t xml:space="preserve">ለዝ </w:t>
      </w:r>
      <w:r w:rsidR="00A00AB4" w:rsidRPr="007B79B2">
        <w:rPr>
          <w:rFonts w:ascii="Abyssinica SIL" w:hAnsi="Abyssinica SIL" w:cs="Abyssinica SIL"/>
          <w:sz w:val="24"/>
          <w:szCs w:val="32"/>
          <w:lang w:val="am-ET"/>
        </w:rPr>
        <w:t xml:space="preserve">ስም ሐዋ ምዕናም አንቲ ዘእምኒኪ ለብሰ አማኑኤል ልብሰት ሥጋ ዘኢይትረጐም </w:t>
      </w:r>
      <w:r w:rsidR="00A00AB4" w:rsidRPr="007B79B2">
        <w:rPr>
          <w:rFonts w:ascii="Abyssinica SIL" w:hAnsi="Abyssinica SIL" w:cs="Abyssinica SIL"/>
          <w:color w:val="FF0000"/>
          <w:sz w:val="24"/>
          <w:szCs w:val="32"/>
          <w:lang w:val="am-ET"/>
        </w:rPr>
        <w:t xml:space="preserve">ለዘባን </w:t>
      </w:r>
      <w:r w:rsidR="00A00AB4" w:rsidRPr="007B79B2">
        <w:rPr>
          <w:rFonts w:ascii="Abyssinica SIL" w:hAnsi="Abyssinica SIL" w:cs="Abyssinica SIL"/>
          <w:sz w:val="24"/>
          <w:szCs w:val="32"/>
          <w:lang w:val="am-ET"/>
        </w:rPr>
        <w:t xml:space="preserve">ኪ ደመናሰ ዘይቤ ይእቲኬ ድንግል ዘሐዘለቶ በዘባና ለአማኑኤል </w:t>
      </w:r>
      <w:r w:rsidR="00A00AB4" w:rsidRPr="007B79B2">
        <w:rPr>
          <w:rFonts w:ascii="Abyssinica SIL" w:hAnsi="Abyssinica SIL" w:cs="Abyssinica SIL"/>
          <w:color w:val="FF0000"/>
          <w:sz w:val="24"/>
          <w:szCs w:val="32"/>
          <w:lang w:val="am-ET"/>
        </w:rPr>
        <w:t xml:space="preserve">ለመዛርዕ </w:t>
      </w:r>
      <w:r w:rsidR="00A00AB4" w:rsidRPr="007B79B2">
        <w:rPr>
          <w:rFonts w:ascii="Abyssinica SIL" w:hAnsi="Abyssinica SIL" w:cs="Abyssinica SIL"/>
          <w:sz w:val="24"/>
          <w:szCs w:val="32"/>
          <w:lang w:val="am-ET"/>
        </w:rPr>
        <w:t xml:space="preserve">አልቦ ዘይመስል ዘከማኪ ክብረ እግዚእ ለሰንበት በማኅፀንኪ ትፀውረ </w:t>
      </w:r>
      <w:r w:rsidR="00A00AB4" w:rsidRPr="007B79B2">
        <w:rPr>
          <w:rFonts w:ascii="Abyssinica SIL" w:hAnsi="Abyssinica SIL" w:cs="Abyssinica SIL"/>
          <w:color w:val="FF0000"/>
          <w:sz w:val="24"/>
          <w:szCs w:val="32"/>
          <w:lang w:val="am-ET"/>
        </w:rPr>
        <w:t xml:space="preserve">ለእጥባት </w:t>
      </w:r>
      <w:r w:rsidR="00A00AB4" w:rsidRPr="007B79B2">
        <w:rPr>
          <w:rFonts w:ascii="Abyssinica SIL" w:hAnsi="Abyssinica SIL" w:cs="Abyssinica SIL"/>
          <w:sz w:val="24"/>
          <w:szCs w:val="32"/>
          <w:lang w:val="am-ET"/>
        </w:rPr>
        <w:t xml:space="preserve">በጎለ እንሰሳ ቦ አ፩ወ፱ ለጥ </w:t>
      </w:r>
      <w:r w:rsidR="00A00AB4" w:rsidRPr="007B79B2">
        <w:rPr>
          <w:rFonts w:ascii="Abyssinica SIL" w:hAnsi="Abyssinica SIL" w:cs="Abyssinica SIL"/>
          <w:color w:val="FF0000"/>
          <w:sz w:val="24"/>
          <w:szCs w:val="32"/>
          <w:lang w:val="am-ET"/>
        </w:rPr>
        <w:t xml:space="preserve">ሰ ለድንግልና </w:t>
      </w:r>
      <w:r w:rsidR="00A00AB4" w:rsidRPr="007B79B2">
        <w:rPr>
          <w:rFonts w:ascii="Abyssinica SIL" w:hAnsi="Abyssinica SIL" w:cs="Abyssinica SIL"/>
          <w:sz w:val="24"/>
          <w:szCs w:val="32"/>
          <w:lang w:val="am-ET"/>
        </w:rPr>
        <w:t xml:space="preserve">ዓይ ይእቲ ዛቲ ዕፁት ምስራቅ ዘኮነቶ እመ ልበሐየ ድድ ቅ </w:t>
      </w:r>
      <w:r w:rsidR="00A00AB4" w:rsidRPr="007B79B2">
        <w:rPr>
          <w:rFonts w:ascii="Abyssinica SIL" w:hAnsi="Abyssinica SIL" w:cs="Abyssinica SIL"/>
          <w:color w:val="FF0000"/>
          <w:sz w:val="24"/>
          <w:szCs w:val="32"/>
          <w:lang w:val="am-ET"/>
        </w:rPr>
        <w:t xml:space="preserve">ዓ </w:t>
      </w:r>
      <w:r w:rsidR="00A00AB4" w:rsidRPr="007B79B2">
        <w:rPr>
          <w:rFonts w:ascii="Abyssinica SIL" w:hAnsi="Abyssinica SIL" w:cs="Abyssinica SIL"/>
          <w:sz w:val="24"/>
          <w:szCs w:val="32"/>
          <w:lang w:val="am-ET"/>
        </w:rPr>
        <w:t xml:space="preserve">ፀሐይ ሠረቀ በል </w:t>
      </w:r>
      <w:r w:rsidR="00A00AB4" w:rsidRPr="007B79B2">
        <w:rPr>
          <w:rFonts w:ascii="Abyssinica SIL" w:hAnsi="Abyssinica SIL" w:cs="Abyssinica SIL"/>
          <w:color w:val="FF0000"/>
          <w:sz w:val="24"/>
          <w:szCs w:val="32"/>
          <w:lang w:val="am-ET"/>
        </w:rPr>
        <w:t xml:space="preserve">በዝንቱ </w:t>
      </w:r>
      <w:r w:rsidR="00A00AB4" w:rsidRPr="007B79B2">
        <w:rPr>
          <w:rFonts w:ascii="Abyssinica SIL" w:hAnsi="Abyssinica SIL" w:cs="Abyssinica SIL"/>
          <w:sz w:val="24"/>
          <w:szCs w:val="32"/>
          <w:lang w:val="am-ET"/>
        </w:rPr>
        <w:t xml:space="preserve">ቃለ ማኅፀነ ዚአሃ ጽድቅ ምሉዕ </w:t>
      </w:r>
      <w:r w:rsidR="00A00AB4" w:rsidRPr="007B79B2">
        <w:rPr>
          <w:rFonts w:ascii="Abyssinica SIL" w:hAnsi="Abyssinica SIL" w:cs="Abyssinica SIL"/>
          <w:color w:val="FF0000"/>
          <w:sz w:val="24"/>
          <w:szCs w:val="32"/>
          <w:lang w:val="am-ET"/>
        </w:rPr>
        <w:t xml:space="preserve">ለማርያም </w:t>
      </w:r>
      <w:r w:rsidR="00A00AB4" w:rsidRPr="007B79B2">
        <w:rPr>
          <w:rFonts w:ascii="Abyssinica SIL" w:hAnsi="Abyssinica SIL" w:cs="Abyssinica SIL"/>
          <w:sz w:val="24"/>
          <w:szCs w:val="32"/>
          <w:lang w:val="am-ET"/>
        </w:rPr>
        <w:t xml:space="preserve">በድንግልና ንጹሕ ኅትም ፈድፋደ ኪያሃ አፍቅረ ወማኅደሮ ረስያ </w:t>
      </w:r>
      <w:r w:rsidR="00A00AB4" w:rsidRPr="007B79B2">
        <w:rPr>
          <w:rFonts w:ascii="Abyssinica SIL" w:hAnsi="Abyssinica SIL" w:cs="Abyssinica SIL"/>
          <w:color w:val="FF0000"/>
          <w:sz w:val="24"/>
          <w:szCs w:val="32"/>
          <w:lang w:val="am-ET"/>
        </w:rPr>
        <w:t xml:space="preserve">መ </w:t>
      </w:r>
      <w:r w:rsidR="00A00AB4" w:rsidRPr="007B79B2">
        <w:rPr>
          <w:rFonts w:ascii="Abyssinica SIL" w:hAnsi="Abyssinica SIL" w:cs="Abyssinica SIL"/>
          <w:sz w:val="24"/>
          <w:szCs w:val="32"/>
          <w:lang w:val="am-ET"/>
        </w:rPr>
        <w:t>ውዳ ርእየ ዮምሰ ወልደት ቅድስት ድንግል እስከበቶ እመ ውእቶ</w:t>
      </w:r>
      <w:r w:rsidR="00AD6832" w:rsidRPr="007B79B2">
        <w:rPr>
          <w:rFonts w:ascii="Abyssinica SIL" w:hAnsi="Abyssinica SIL" w:cs="Abyssinica SIL"/>
          <w:sz w:val="24"/>
          <w:szCs w:val="32"/>
          <w:lang w:val="am-ET"/>
        </w:rPr>
        <w:t xml:space="preserve">ጎል ወሰመየቶ አማኑኤል ዘቅሕ </w:t>
      </w:r>
      <w:r w:rsidR="00AD6832" w:rsidRPr="007B79B2">
        <w:rPr>
          <w:rFonts w:ascii="Abyssinica SIL" w:hAnsi="Abyssinica SIL" w:cs="Abyssinica SIL"/>
          <w:color w:val="FF0000"/>
          <w:sz w:val="24"/>
          <w:szCs w:val="32"/>
          <w:lang w:val="am-ET"/>
        </w:rPr>
        <w:t xml:space="preserve">ለኵልያ </w:t>
      </w:r>
      <w:r w:rsidR="00AD6832" w:rsidRPr="007B79B2">
        <w:rPr>
          <w:rFonts w:ascii="Abyssinica SIL" w:hAnsi="Abyssinica SIL" w:cs="Abyssinica SIL"/>
          <w:sz w:val="24"/>
          <w:szCs w:val="32"/>
          <w:lang w:val="am-ET"/>
        </w:rPr>
        <w:t xml:space="preserve">ማ </w:t>
      </w:r>
      <w:r w:rsidR="00AD6832" w:rsidRPr="007B79B2">
        <w:rPr>
          <w:rFonts w:ascii="Abyssinica SIL" w:hAnsi="Abyssinica SIL" w:cs="Abyssinica SIL"/>
          <w:color w:val="FF0000"/>
          <w:sz w:val="24"/>
          <w:szCs w:val="32"/>
          <w:lang w:val="am-ET"/>
        </w:rPr>
        <w:t xml:space="preserve">ነግሥ </w:t>
      </w:r>
      <w:r w:rsidR="00AD6832" w:rsidRPr="007B79B2">
        <w:rPr>
          <w:rFonts w:ascii="Abyssinica SIL" w:hAnsi="Abyssinica SIL" w:cs="Abyssinica SIL"/>
          <w:sz w:val="24"/>
          <w:szCs w:val="32"/>
          <w:lang w:val="am-ET"/>
        </w:rPr>
        <w:t>ማኅፀንኪ</w:t>
      </w:r>
      <w:r w:rsidR="00A30630" w:rsidRPr="007B79B2">
        <w:rPr>
          <w:rFonts w:ascii="Abyssinica SIL" w:hAnsi="Abyssinica SIL" w:cs="Abyssinica SIL"/>
          <w:sz w:val="24"/>
          <w:szCs w:val="32"/>
          <w:lang w:val="am-ET"/>
        </w:rPr>
        <w:t xml:space="preserve"> ነአኩተከ እግዚእ አምላክ ዘዘበደኃረ መዋዕል ፈኖከ ወልደከ ቅዱስ ቅዱስ ቅዱስ ሥሉስ እግዚአብሔር ጸባዖት ምስለ መላእክቲሁ እምሰማያት ወረደ ውስተ ማኅፀነ ድንግል ኅደረ ኮነ ሕፃነ ወይቤልዋ ኵሎሙ ነቢያት ወሐዋርያት </w:t>
      </w:r>
      <w:r w:rsidR="00A30630" w:rsidRPr="007B79B2">
        <w:rPr>
          <w:rFonts w:ascii="Abyssinica SIL" w:hAnsi="Abyssinica SIL" w:cs="Abyssinica SIL"/>
          <w:color w:val="FF0000"/>
          <w:sz w:val="24"/>
          <w:szCs w:val="32"/>
          <w:lang w:val="am-ET"/>
        </w:rPr>
        <w:t xml:space="preserve">ለማርያም </w:t>
      </w:r>
      <w:r w:rsidR="00A30630" w:rsidRPr="007B79B2">
        <w:rPr>
          <w:rFonts w:ascii="Abyssinica SIL" w:hAnsi="Abyssinica SIL" w:cs="Abyssinica SIL"/>
          <w:sz w:val="24"/>
          <w:szCs w:val="32"/>
          <w:lang w:val="am-ET"/>
        </w:rPr>
        <w:t xml:space="preserve">ድንግል </w:t>
      </w:r>
      <w:r w:rsidR="00844982" w:rsidRPr="007B79B2">
        <w:rPr>
          <w:rFonts w:ascii="Abyssinica SIL" w:hAnsi="Abyssinica SIL" w:cs="Abyssinica SIL"/>
          <w:sz w:val="24"/>
          <w:szCs w:val="32"/>
          <w:lang w:val="am-ET"/>
        </w:rPr>
        <w:t xml:space="preserve">ዕፎ ፃርኪዮ ብለህ ፈጽም አ፩ወ፩ ለታ </w:t>
      </w:r>
      <w:r w:rsidR="00844982" w:rsidRPr="007B79B2">
        <w:rPr>
          <w:rFonts w:ascii="Abyssinica SIL" w:hAnsi="Abyssinica SIL" w:cs="Abyssinica SIL"/>
          <w:color w:val="FF0000"/>
          <w:sz w:val="24"/>
          <w:szCs w:val="32"/>
          <w:lang w:val="am-ET"/>
        </w:rPr>
        <w:t xml:space="preserve">ለእመ </w:t>
      </w:r>
      <w:r w:rsidR="00844982" w:rsidRPr="007B79B2">
        <w:rPr>
          <w:rFonts w:ascii="Abyssinica SIL" w:hAnsi="Abyssinica SIL" w:cs="Abyssinica SIL"/>
          <w:sz w:val="24"/>
          <w:szCs w:val="32"/>
          <w:lang w:val="am-ET"/>
        </w:rPr>
        <w:t xml:space="preserve">ኮነ ልደት በአማኑኤል </w:t>
      </w:r>
      <w:r w:rsidR="00844982" w:rsidRPr="007B79B2">
        <w:rPr>
          <w:rFonts w:ascii="Abyssinica SIL" w:hAnsi="Abyssinica SIL" w:cs="Abyssinica SIL"/>
          <w:color w:val="FF0000"/>
          <w:sz w:val="24"/>
          <w:szCs w:val="32"/>
          <w:lang w:val="am-ET"/>
        </w:rPr>
        <w:t xml:space="preserve">ነግሥ </w:t>
      </w:r>
      <w:r w:rsidR="00844982" w:rsidRPr="007B79B2">
        <w:rPr>
          <w:rFonts w:ascii="Abyssinica SIL" w:hAnsi="Abyssinica SIL" w:cs="Abyssinica SIL"/>
          <w:sz w:val="24"/>
          <w:szCs w:val="32"/>
          <w:lang w:val="am-ET"/>
        </w:rPr>
        <w:t xml:space="preserve">ሰላም ለልደትከ ዚቅ በጎል ሰከበ በል </w:t>
      </w:r>
      <w:r w:rsidR="00844982" w:rsidRPr="007B79B2">
        <w:rPr>
          <w:rFonts w:ascii="Abyssinica SIL" w:hAnsi="Abyssinica SIL" w:cs="Abyssinica SIL"/>
          <w:color w:val="FF0000"/>
          <w:sz w:val="24"/>
          <w:szCs w:val="32"/>
          <w:lang w:val="am-ET"/>
        </w:rPr>
        <w:t xml:space="preserve">ለዝ </w:t>
      </w:r>
      <w:r w:rsidR="00844982" w:rsidRPr="007B79B2">
        <w:rPr>
          <w:rFonts w:ascii="Abyssinica SIL" w:hAnsi="Abyssinica SIL" w:cs="Abyssinica SIL"/>
          <w:sz w:val="24"/>
          <w:szCs w:val="32"/>
          <w:lang w:val="am-ET"/>
        </w:rPr>
        <w:t xml:space="preserve">ስም ሐዋ ቅዱስ እግዚአብሔር አብ ዘሠምረ ኪያኪ ወቅዱስ ወልድ ዋህድ ዘኅደረ ውሰተ ከርሥኪ ቀቅዱስ ጰራቅሊጦስ መንፈስ ጽድቅ ዘአጽንኪ ኦ ድንግል ምልዕተ ውዳሴ በመኑ በምሳለ መኑ ናስተማሰለኪ ምዕናም ብለህ ፈጽም </w:t>
      </w:r>
      <w:r w:rsidR="00844982" w:rsidRPr="007B79B2">
        <w:rPr>
          <w:rFonts w:ascii="Abyssinica SIL" w:hAnsi="Abyssinica SIL" w:cs="Abyssinica SIL"/>
          <w:color w:val="FF0000"/>
          <w:sz w:val="24"/>
          <w:szCs w:val="32"/>
          <w:lang w:val="am-ET"/>
        </w:rPr>
        <w:t xml:space="preserve">ለአፉኪ </w:t>
      </w:r>
      <w:r w:rsidR="00844982" w:rsidRPr="007B79B2">
        <w:rPr>
          <w:rFonts w:ascii="Abyssinica SIL" w:hAnsi="Abyssinica SIL" w:cs="Abyssinica SIL"/>
          <w:sz w:val="24"/>
          <w:szCs w:val="32"/>
          <w:lang w:val="am-ET"/>
        </w:rPr>
        <w:t xml:space="preserve">ቀይህ ከናፍሪከ ከመ ቅርፍት ሮማን ወፂና አልባሲሃ ከመ ሰሂን </w:t>
      </w:r>
      <w:r w:rsidR="00844982" w:rsidRPr="007B79B2">
        <w:rPr>
          <w:rFonts w:ascii="Abyssinica SIL" w:hAnsi="Abyssinica SIL" w:cs="Abyssinica SIL"/>
          <w:color w:val="FF0000"/>
          <w:sz w:val="24"/>
          <w:szCs w:val="32"/>
          <w:lang w:val="am-ET"/>
        </w:rPr>
        <w:t xml:space="preserve">ለማርያም </w:t>
      </w:r>
      <w:r w:rsidR="00844982" w:rsidRPr="007B79B2">
        <w:rPr>
          <w:rFonts w:ascii="Abyssinica SIL" w:hAnsi="Abyssinica SIL" w:cs="Abyssinica SIL"/>
          <w:sz w:val="24"/>
          <w:szCs w:val="32"/>
          <w:lang w:val="am-ET"/>
        </w:rPr>
        <w:t xml:space="preserve">ድንግል እሙ ለአማኑኤል </w:t>
      </w:r>
      <w:r w:rsidR="00844982" w:rsidRPr="007B79B2">
        <w:rPr>
          <w:rFonts w:ascii="Abyssinica SIL" w:hAnsi="Abyssinica SIL" w:cs="Abyssinica SIL"/>
          <w:color w:val="FF0000"/>
          <w:sz w:val="24"/>
          <w:szCs w:val="32"/>
          <w:lang w:val="am-ET"/>
        </w:rPr>
        <w:t xml:space="preserve">ዓ </w:t>
      </w:r>
      <w:r w:rsidR="00844982" w:rsidRPr="007B79B2">
        <w:rPr>
          <w:rFonts w:ascii="Abyssinica SIL" w:hAnsi="Abyssinica SIL" w:cs="Abyssinica SIL"/>
          <w:sz w:val="24"/>
          <w:szCs w:val="32"/>
          <w:lang w:val="am-ET"/>
        </w:rPr>
        <w:t xml:space="preserve">ነጽሩ ሊተ ድንግል ኅትምት መዓዛ አፉሃ ይዜኑ ዕፍረት </w:t>
      </w:r>
      <w:r w:rsidR="00844982" w:rsidRPr="007B79B2">
        <w:rPr>
          <w:rFonts w:ascii="Abyssinica SIL" w:hAnsi="Abyssinica SIL" w:cs="Abyssinica SIL"/>
          <w:color w:val="FF0000"/>
          <w:sz w:val="24"/>
          <w:szCs w:val="32"/>
          <w:lang w:val="am-ET"/>
        </w:rPr>
        <w:t xml:space="preserve">አዘባንኪ </w:t>
      </w:r>
      <w:r w:rsidR="00844982" w:rsidRPr="007B79B2">
        <w:rPr>
          <w:rFonts w:ascii="Abyssinica SIL" w:hAnsi="Abyssinica SIL" w:cs="Abyssinica SIL"/>
          <w:sz w:val="24"/>
          <w:szCs w:val="32"/>
          <w:lang w:val="am-ET"/>
        </w:rPr>
        <w:t xml:space="preserve">ከማ አጥባ ከማ </w:t>
      </w:r>
      <w:r w:rsidR="00844982" w:rsidRPr="007B79B2">
        <w:rPr>
          <w:rFonts w:ascii="Abyssinica SIL" w:hAnsi="Abyssinica SIL" w:cs="Abyssinica SIL"/>
          <w:color w:val="FF0000"/>
          <w:sz w:val="24"/>
          <w:szCs w:val="32"/>
          <w:lang w:val="am-ET"/>
        </w:rPr>
        <w:t xml:space="preserve">ዓ </w:t>
      </w:r>
      <w:r w:rsidR="00844982" w:rsidRPr="007B79B2">
        <w:rPr>
          <w:rFonts w:ascii="Abyssinica SIL" w:hAnsi="Abyssinica SIL" w:cs="Abyssinica SIL"/>
          <w:sz w:val="24"/>
          <w:szCs w:val="32"/>
          <w:lang w:val="am-ET"/>
        </w:rPr>
        <w:t xml:space="preserve">ሰማየ ዘረበበ ውስተ ጎል ሰከበ እምአጥባት እሙ ጠበወ ሀሊበ ለብፅዕቱ </w:t>
      </w:r>
      <w:r w:rsidR="00844982" w:rsidRPr="007B79B2">
        <w:rPr>
          <w:rFonts w:ascii="Abyssinica SIL" w:hAnsi="Abyssinica SIL" w:cs="Abyssinica SIL"/>
          <w:color w:val="FF0000"/>
          <w:sz w:val="24"/>
          <w:szCs w:val="32"/>
          <w:lang w:val="am-ET"/>
        </w:rPr>
        <w:t xml:space="preserve">ማርያም </w:t>
      </w:r>
      <w:r w:rsidR="00844982" w:rsidRPr="007B79B2">
        <w:rPr>
          <w:rFonts w:ascii="Abyssinica SIL" w:hAnsi="Abyssinica SIL" w:cs="Abyssinica SIL"/>
          <w:sz w:val="24"/>
          <w:szCs w:val="32"/>
          <w:lang w:val="am-ET"/>
        </w:rPr>
        <w:t>ከሠተ ላቲ ጥበበ ለድንግልና ዮም በ</w:t>
      </w:r>
    </w:p>
    <w:p w:rsidR="00402A77" w:rsidRPr="007B79B2" w:rsidRDefault="00402A7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ዘልደት</w:t>
      </w:r>
    </w:p>
    <w:p w:rsidR="00FA4885" w:rsidRPr="007B79B2" w:rsidRDefault="00402A7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ርህ በል ኅበ ልደት ፀሐይ ሠረቀ እግዚእ ተረከበ መለምላከ ወተወልደ እምቅድስት ድንግል እስመ መለኮት ኢማስኮ </w:t>
      </w:r>
      <w:r w:rsidRPr="007B79B2">
        <w:rPr>
          <w:rFonts w:ascii="Abyssinica SIL" w:hAnsi="Abyssinica SIL" w:cs="Abyssinica SIL"/>
          <w:color w:val="FF0000"/>
          <w:sz w:val="24"/>
          <w:szCs w:val="32"/>
          <w:lang w:val="am-ET"/>
        </w:rPr>
        <w:t xml:space="preserve">ለዝንቱ </w:t>
      </w:r>
      <w:r w:rsidRPr="007B79B2">
        <w:rPr>
          <w:rFonts w:ascii="Abyssinica SIL" w:hAnsi="Abyssinica SIL" w:cs="Abyssinica SIL"/>
          <w:sz w:val="24"/>
          <w:szCs w:val="32"/>
          <w:lang w:val="am-ET"/>
        </w:rPr>
        <w:t xml:space="preserve">ቃለ ክቡራት ዕንቍ ማዕ አቡ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ውዳ ለዝመንክር ወጥቀ ከመዝ ነአምን ዝአልቦቱ እምሰማያት ወአብ ዲበ ምድር ዘወረደ እምሰማያት እንዘ አልቦ ዘየአምር ምጽአቶ ዘእንበለ አቡሁ ባሕቲቱ ወጵራቅሊጦስ መንፈስ ቅዱስ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ኢኮነ ነግደ ወፈላሴ ሀገሪቶሙ ለቅዱሳን ንሕነ ሰብአ ቤቱ ለእግዚአብሔር ኵልነ አምላክ ኅደረ ውስተ ሥጋ ተአቍረ እንዘ ኢይትጋበፅ በሙላድ ዘድንግል መናስግት ኢያርቁም ዘኪሩቤል ኢርእዮ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ወበጽሐ ስለተ ወሊየ ወወለደት ወልደ ዘበኵረ ወአሠረቶ መንክብያቲሁ እስመ አልቦሙ መካን ውስተ ማኅደሮሙ እግዚአብሔር ውእቱ አማኑኤል ሰሙ ዝቀሐ ዮምሰ ወለ በል ማዕዚቅ </w:t>
      </w:r>
      <w:r w:rsidRPr="007B79B2">
        <w:rPr>
          <w:rFonts w:ascii="Abyssinica SIL" w:hAnsi="Abyssinica SIL" w:cs="Abyssinica SIL"/>
          <w:color w:val="FF0000"/>
          <w:sz w:val="24"/>
          <w:szCs w:val="32"/>
          <w:lang w:val="am-ET"/>
        </w:rPr>
        <w:t xml:space="preserve">ህየንተ ዕዝል </w:t>
      </w:r>
      <w:r w:rsidRPr="007B79B2">
        <w:rPr>
          <w:rFonts w:ascii="Abyssinica SIL" w:hAnsi="Abyssinica SIL" w:cs="Abyssinica SIL"/>
          <w:sz w:val="24"/>
          <w:szCs w:val="32"/>
          <w:lang w:val="am-ET"/>
        </w:rPr>
        <w:t>እንዘ ይትፌሥሑ አድባር ይትሐሠዩ አውግር</w:t>
      </w:r>
      <w:r w:rsidR="009848F8" w:rsidRPr="007B79B2">
        <w:rPr>
          <w:rFonts w:ascii="Abyssinica SIL" w:hAnsi="Abyssinica SIL" w:cs="Abyssinica SIL"/>
          <w:sz w:val="24"/>
          <w:szCs w:val="32"/>
          <w:lang w:val="am-ET"/>
        </w:rPr>
        <w:t xml:space="preserve"> ወዕፀው ገዳምኒ ይወፍሑ በአዕፁቂሆሙ እስመ ተወልደ ለክሙ ዮም ቤተ ያዕቆብ በይኴንን ወልደ ፍጹም መድኃኔ ዓለም </w:t>
      </w:r>
      <w:r w:rsidR="009848F8" w:rsidRPr="007B79B2">
        <w:rPr>
          <w:rFonts w:ascii="Abyssinica SIL" w:hAnsi="Abyssinica SIL" w:cs="Abyssinica SIL"/>
          <w:color w:val="FF0000"/>
          <w:sz w:val="24"/>
          <w:szCs w:val="32"/>
          <w:lang w:val="am-ET"/>
        </w:rPr>
        <w:t xml:space="preserve">ምል </w:t>
      </w:r>
      <w:r w:rsidR="009848F8" w:rsidRPr="007B79B2">
        <w:rPr>
          <w:rFonts w:ascii="Abyssinica SIL" w:hAnsi="Abyssinica SIL" w:cs="Abyssinica SIL"/>
          <w:sz w:val="24"/>
          <w:szCs w:val="32"/>
          <w:lang w:val="am-ET"/>
        </w:rPr>
        <w:t>እስመ ተወልደ ብለህ</w:t>
      </w:r>
      <w:r w:rsidRPr="007B79B2">
        <w:rPr>
          <w:rFonts w:ascii="Abyssinica SIL" w:hAnsi="Abyssinica SIL" w:cs="Abyssinica SIL"/>
          <w:sz w:val="24"/>
          <w:szCs w:val="32"/>
          <w:lang w:val="am-ET"/>
        </w:rPr>
        <w:t xml:space="preserve"> </w:t>
      </w:r>
      <w:r w:rsidR="005429BE" w:rsidRPr="007B79B2">
        <w:rPr>
          <w:rFonts w:ascii="Abyssinica SIL" w:hAnsi="Abyssinica SIL" w:cs="Abyssinica SIL"/>
          <w:sz w:val="24"/>
          <w:szCs w:val="32"/>
          <w:lang w:val="am-ET"/>
        </w:rPr>
        <w:t xml:space="preserve">አመልዋን </w:t>
      </w:r>
      <w:r w:rsidR="005429BE" w:rsidRPr="007B79B2">
        <w:rPr>
          <w:rFonts w:ascii="Abyssinica SIL" w:hAnsi="Abyssinica SIL" w:cs="Abyssinica SIL"/>
          <w:color w:val="FF0000"/>
          <w:sz w:val="24"/>
          <w:szCs w:val="32"/>
          <w:lang w:val="am-ET"/>
        </w:rPr>
        <w:t xml:space="preserve">ም </w:t>
      </w:r>
      <w:r w:rsidR="005429BE" w:rsidRPr="007B79B2">
        <w:rPr>
          <w:rFonts w:ascii="Abyssinica SIL" w:hAnsi="Abyssinica SIL" w:cs="Abyssinica SIL"/>
          <w:sz w:val="24"/>
          <w:szCs w:val="32"/>
          <w:lang w:val="am-ET"/>
        </w:rPr>
        <w:t xml:space="preserve">እንዘ ይትፌሥሑ አድባር ወይትሐሥዩ አውግር </w:t>
      </w:r>
      <w:r w:rsidR="005429BE" w:rsidRPr="007B79B2">
        <w:rPr>
          <w:rFonts w:ascii="Abyssinica SIL" w:hAnsi="Abyssinica SIL" w:cs="Abyssinica SIL"/>
          <w:color w:val="FF0000"/>
          <w:sz w:val="24"/>
          <w:szCs w:val="32"/>
          <w:lang w:val="am-ET"/>
        </w:rPr>
        <w:t xml:space="preserve">አቡን በ፫ </w:t>
      </w:r>
      <w:r w:rsidR="005429BE" w:rsidRPr="007B79B2">
        <w:rPr>
          <w:rFonts w:ascii="Abyssinica SIL" w:hAnsi="Abyssinica SIL" w:cs="Abyssinica SIL"/>
          <w:sz w:val="24"/>
          <w:szCs w:val="32"/>
          <w:lang w:val="am-ET"/>
        </w:rPr>
        <w:t>ወእንዘ</w:t>
      </w:r>
      <w:r w:rsidRPr="007B79B2">
        <w:rPr>
          <w:rFonts w:ascii="Abyssinica SIL" w:hAnsi="Abyssinica SIL" w:cs="Abyssinica SIL"/>
          <w:sz w:val="24"/>
          <w:szCs w:val="32"/>
          <w:lang w:val="am-ET"/>
        </w:rPr>
        <w:t xml:space="preserve"> </w:t>
      </w:r>
      <w:r w:rsidR="005429BE" w:rsidRPr="007B79B2">
        <w:rPr>
          <w:rFonts w:ascii="Abyssinica SIL" w:hAnsi="Abyssinica SIL" w:cs="Abyssinica SIL"/>
          <w:sz w:val="24"/>
          <w:szCs w:val="32"/>
          <w:lang w:val="am-ET"/>
        </w:rPr>
        <w:t xml:space="preserve">ሀለው ህየብጽሐ ዕለት ወሊደታ ወወለደ ዘበኵራ ወዓንቲ ቤተ ልሄም ምድረ ሰይዳ ነምኒኪ ይወጽእ </w:t>
      </w:r>
      <w:r w:rsidR="005429BE" w:rsidRPr="007B79B2">
        <w:rPr>
          <w:rFonts w:ascii="Abyssinica SIL" w:hAnsi="Abyssinica SIL" w:cs="Abyssinica SIL"/>
          <w:sz w:val="24"/>
          <w:szCs w:val="32"/>
          <w:lang w:val="am-ET"/>
        </w:rPr>
        <w:lastRenderedPageBreak/>
        <w:t xml:space="preserve">ንጉሠ ይሁዳ አዋልደ ጢሮስ ሰሚሃ ይሰግድ ክቡራት ዕንቍ መሠረታ ብእሲ ተወልደ በውስቴታ ይሰግዱ ሎቱ ኵሎሙ ንግስት ምድር እምኃሁኒ ወርቀ ከርቤ ወሰግደ ነዋ ተወልደ መድኃኔ ዓለም ፍሥሐ ለኵሉ አየምከ </w:t>
      </w:r>
      <w:r w:rsidR="005429BE" w:rsidRPr="007B79B2">
        <w:rPr>
          <w:rFonts w:ascii="Abyssinica SIL" w:hAnsi="Abyssinica SIL" w:cs="Abyssinica SIL"/>
          <w:color w:val="FF0000"/>
          <w:sz w:val="24"/>
          <w:szCs w:val="32"/>
          <w:lang w:val="am-ET"/>
        </w:rPr>
        <w:t xml:space="preserve">ምል </w:t>
      </w:r>
      <w:r w:rsidR="005429BE" w:rsidRPr="007B79B2">
        <w:rPr>
          <w:rFonts w:ascii="Abyssinica SIL" w:hAnsi="Abyssinica SIL" w:cs="Abyssinica SIL"/>
          <w:sz w:val="24"/>
          <w:szCs w:val="32"/>
          <w:lang w:val="am-ET"/>
        </w:rPr>
        <w:t xml:space="preserve">ወነዋ ተወልደ </w:t>
      </w:r>
      <w:r w:rsidR="00F02C1F" w:rsidRPr="007B79B2">
        <w:rPr>
          <w:rFonts w:ascii="Abyssinica SIL" w:hAnsi="Abyssinica SIL" w:cs="Abyssinica SIL"/>
          <w:sz w:val="24"/>
          <w:szCs w:val="32"/>
          <w:lang w:val="am-ET"/>
        </w:rPr>
        <w:t xml:space="preserve">መድኃኔ ዓለም ወነዋ ተወመድ ዓለ ፍሥሐ ለኵሉ ነአምን </w:t>
      </w:r>
      <w:r w:rsidR="00F02C1F" w:rsidRPr="007B79B2">
        <w:rPr>
          <w:rFonts w:ascii="Abyssinica SIL" w:hAnsi="Abyssinica SIL" w:cs="Abyssinica SIL"/>
          <w:color w:val="FF0000"/>
          <w:sz w:val="24"/>
          <w:szCs w:val="32"/>
          <w:lang w:val="am-ET"/>
        </w:rPr>
        <w:t xml:space="preserve">ሰላ </w:t>
      </w:r>
      <w:r w:rsidR="00F02C1F" w:rsidRPr="007B79B2">
        <w:rPr>
          <w:rFonts w:ascii="Abyssinica SIL" w:hAnsi="Abyssinica SIL" w:cs="Abyssinica SIL"/>
          <w:sz w:val="24"/>
          <w:szCs w:val="32"/>
          <w:lang w:val="am-ET"/>
        </w:rPr>
        <w:t xml:space="preserve">በ፪ንሰብከ ወልደ እምዘርዓ ዳዊት ዘመጽአ ወተወልደ በሥጋ ሰብአ እንዘ ኢየዓርቅ እመንበረ ስብሐቲሁ ውስተ ማኅፀነ ድንግል ኅደረ ሥጋ ኮነ ወተወልደ ትጉሃን የአምኑ ልደቶ ወሱራፌል ይቀውሙ ዓውደ መጽአ ይቤዝወነ ውስተ ዓስም የሀበነ ሰላመ ጋደ ያበውፁ ቍርባነ </w:t>
      </w:r>
      <w:r w:rsidR="00F02C1F" w:rsidRPr="007B79B2">
        <w:rPr>
          <w:rFonts w:ascii="Abyssinica SIL" w:hAnsi="Abyssinica SIL" w:cs="Abyssinica SIL"/>
          <w:color w:val="FF0000"/>
          <w:sz w:val="24"/>
          <w:szCs w:val="32"/>
          <w:lang w:val="am-ET"/>
        </w:rPr>
        <w:t xml:space="preserve">ም </w:t>
      </w:r>
      <w:r w:rsidR="00F02C1F" w:rsidRPr="007B79B2">
        <w:rPr>
          <w:rFonts w:ascii="Abyssinica SIL" w:hAnsi="Abyssinica SIL" w:cs="Abyssinica SIL"/>
          <w:sz w:val="24"/>
          <w:szCs w:val="32"/>
          <w:lang w:val="am-ET"/>
        </w:rPr>
        <w:t xml:space="preserve">መጽአ ከመ ይቤዙ ዓለመ የሀበነ ሰላመ ጋደ ያበውኡ ቍርባን </w:t>
      </w:r>
      <w:r w:rsidR="00F02C1F" w:rsidRPr="007B79B2">
        <w:rPr>
          <w:rFonts w:ascii="Abyssinica SIL" w:hAnsi="Abyssinica SIL" w:cs="Abyssinica SIL"/>
          <w:color w:val="FF0000"/>
          <w:sz w:val="24"/>
          <w:szCs w:val="32"/>
          <w:lang w:val="am-ET"/>
        </w:rPr>
        <w:t xml:space="preserve">ዋዜማ ዘልደት </w:t>
      </w:r>
      <w:r w:rsidR="00F02C1F" w:rsidRPr="007B79B2">
        <w:rPr>
          <w:rFonts w:ascii="Abyssinica SIL" w:hAnsi="Abyssinica SIL" w:cs="Abyssinica SIL"/>
          <w:sz w:val="24"/>
          <w:szCs w:val="32"/>
          <w:lang w:val="am-ET"/>
        </w:rPr>
        <w:t>በ፩ እምርኁቅ ብሔር አምጽኡ ሎቱ አምኃሁ ወቀ ከርቤ ወላሂነ እስከበቶ እሙ ውስተ ጎለ ዕብን ከበን እሙ ቅጽለ በለሰን ወትቤሎ እሙ መድ</w:t>
      </w:r>
      <w:r w:rsidR="005429BE" w:rsidRPr="007B79B2">
        <w:rPr>
          <w:rFonts w:ascii="Abyssinica SIL" w:hAnsi="Abyssinica SIL" w:cs="Abyssinica SIL"/>
          <w:sz w:val="24"/>
          <w:szCs w:val="32"/>
          <w:lang w:val="am-ET"/>
        </w:rPr>
        <w:t xml:space="preserve"> </w:t>
      </w:r>
    </w:p>
    <w:p w:rsidR="00FA4885" w:rsidRPr="007B79B2" w:rsidRDefault="00FA488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ዘልደት</w:t>
      </w:r>
    </w:p>
    <w:p w:rsidR="00C2184C" w:rsidRPr="007B79B2" w:rsidRDefault="00FA488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ኃኒ ዓለም ዮም ተወልደ ክሣቴ ብርሃን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አስከበቶ እሙ ውስተ ጎለ ዕብን ክደነቶ እሙ ቁጽለ በለሰን ወትቤሎ እሙ ትም ትወልደ መድኃኒ ዓለም ዮም ትወልደ ክሣቴ ብህርና በ፭በጽተጽላ መለኮት ብሑት ልደት </w:t>
      </w:r>
      <w:r w:rsidRPr="007B79B2">
        <w:rPr>
          <w:rFonts w:ascii="Abyssinica SIL" w:hAnsi="Abyssinica SIL" w:cs="Abyssinica SIL"/>
          <w:color w:val="FF0000"/>
          <w:sz w:val="24"/>
          <w:szCs w:val="32"/>
          <w:lang w:val="am-ET"/>
        </w:rPr>
        <w:t xml:space="preserve">ኦማርያም </w:t>
      </w:r>
      <w:r w:rsidRPr="007B79B2">
        <w:rPr>
          <w:rFonts w:ascii="Abyssinica SIL" w:hAnsi="Abyssinica SIL" w:cs="Abyssinica SIL"/>
          <w:sz w:val="24"/>
          <w:szCs w:val="32"/>
          <w:lang w:val="am-ET"/>
        </w:rPr>
        <w:t xml:space="preserve">እምቅድስት ድንግል ተወበ በተ መል </w:t>
      </w:r>
      <w:r w:rsidRPr="007B79B2">
        <w:rPr>
          <w:rFonts w:ascii="Abyssinica SIL" w:hAnsi="Abyssinica SIL" w:cs="Abyssinica SIL"/>
          <w:color w:val="FF0000"/>
          <w:sz w:val="24"/>
          <w:szCs w:val="32"/>
          <w:lang w:val="am-ET"/>
        </w:rPr>
        <w:t xml:space="preserve">እግዚእ </w:t>
      </w:r>
      <w:r w:rsidRPr="007B79B2">
        <w:rPr>
          <w:rFonts w:ascii="Abyssinica SIL" w:hAnsi="Abyssinica SIL" w:cs="Abyssinica SIL"/>
          <w:sz w:val="24"/>
          <w:szCs w:val="32"/>
          <w:lang w:val="am-ET"/>
        </w:rPr>
        <w:t xml:space="preserve">ተውልደ መድኅን ክብረ ቅዱስና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እምቅድስት ድንግል </w:t>
      </w:r>
      <w:r w:rsidR="00555294" w:rsidRPr="007B79B2">
        <w:rPr>
          <w:rFonts w:ascii="Abyssinica SIL" w:hAnsi="Abyssinica SIL" w:cs="Abyssinica SIL"/>
          <w:sz w:val="24"/>
          <w:szCs w:val="32"/>
          <w:lang w:val="am-ET"/>
        </w:rPr>
        <w:t xml:space="preserve">አስከብቶ ስሙ ውስተ ጎለ ዕብን ወትቤ መድኅኑ ለዓልመ በ፭ አስበቶ እሙ ውስተ ጎለ ዕብን ክደነቶ እሙ ቈጽለ በላሶን እሰ እሙ ውጎለ ዕብ </w:t>
      </w:r>
      <w:r w:rsidR="00555294" w:rsidRPr="007B79B2">
        <w:rPr>
          <w:rFonts w:ascii="Abyssinica SIL" w:hAnsi="Abyssinica SIL" w:cs="Abyssinica SIL"/>
          <w:color w:val="FF0000"/>
          <w:sz w:val="24"/>
          <w:szCs w:val="32"/>
          <w:lang w:val="am-ET"/>
        </w:rPr>
        <w:t xml:space="preserve">ይት </w:t>
      </w:r>
      <w:r w:rsidR="00555294" w:rsidRPr="007B79B2">
        <w:rPr>
          <w:rFonts w:ascii="Abyssinica SIL" w:hAnsi="Abyssinica SIL" w:cs="Abyssinica SIL"/>
          <w:sz w:val="24"/>
          <w:szCs w:val="32"/>
          <w:lang w:val="am-ET"/>
        </w:rPr>
        <w:t xml:space="preserve">ኮከብ መርሐሙ ወለብጽሆሙ እስከ ቤተ ልሔም ወአምጽኡ ሎቱ አምኃሁ ወርቀ ከርቤ ወስሂን ፫ </w:t>
      </w:r>
      <w:r w:rsidR="00555294" w:rsidRPr="007B79B2">
        <w:rPr>
          <w:rFonts w:ascii="Abyssinica SIL" w:hAnsi="Abyssinica SIL" w:cs="Abyssinica SIL"/>
          <w:color w:val="FF0000"/>
          <w:sz w:val="24"/>
          <w:szCs w:val="32"/>
          <w:lang w:val="am-ET"/>
        </w:rPr>
        <w:t xml:space="preserve">ነያ </w:t>
      </w:r>
      <w:r w:rsidR="00555294" w:rsidRPr="007B79B2">
        <w:rPr>
          <w:rFonts w:ascii="Abyssinica SIL" w:hAnsi="Abyssinica SIL" w:cs="Abyssinica SIL"/>
          <w:sz w:val="24"/>
          <w:szCs w:val="32"/>
          <w:lang w:val="am-ET"/>
        </w:rPr>
        <w:t xml:space="preserve">ዜና ንዜእኑ ለዘየአምን እስመ ተወልደ ለክሙ ዮም መድኅን አምላክ ዘይሠሪ ኃጢአት </w:t>
      </w:r>
      <w:r w:rsidR="00555294" w:rsidRPr="007B79B2">
        <w:rPr>
          <w:rFonts w:ascii="Abyssinica SIL" w:hAnsi="Abyssinica SIL" w:cs="Abyssinica SIL"/>
          <w:color w:val="FF0000"/>
          <w:sz w:val="24"/>
          <w:szCs w:val="32"/>
          <w:lang w:val="am-ET"/>
        </w:rPr>
        <w:t xml:space="preserve">ሰላ </w:t>
      </w:r>
      <w:r w:rsidR="00555294" w:rsidRPr="007B79B2">
        <w:rPr>
          <w:rFonts w:ascii="Abyssinica SIL" w:hAnsi="Abyssinica SIL" w:cs="Abyssinica SIL"/>
          <w:sz w:val="24"/>
          <w:szCs w:val="32"/>
          <w:lang w:val="am-ET"/>
        </w:rPr>
        <w:t xml:space="preserve">ይእዜኒ ንትልዋ ለሰላም እስመ ተወልደ ክርስቶስ ዮም ብዛቲ ዕለት ፍሐ ንዜኑ ለዘየአም ዜና ሠናየ ዘውእቱ ሕፃን ኃይሎሙ ወጽንዖሙ ለ፳ኤል </w:t>
      </w:r>
      <w:r w:rsidR="00555294" w:rsidRPr="007B79B2">
        <w:rPr>
          <w:rFonts w:ascii="Abyssinica SIL" w:hAnsi="Abyssinica SIL" w:cs="Abyssinica SIL"/>
          <w:color w:val="FF0000"/>
          <w:sz w:val="24"/>
          <w:szCs w:val="32"/>
          <w:lang w:val="am-ET"/>
        </w:rPr>
        <w:t xml:space="preserve">ምል </w:t>
      </w:r>
      <w:r w:rsidR="00555294" w:rsidRPr="007B79B2">
        <w:rPr>
          <w:rFonts w:ascii="Abyssinica SIL" w:hAnsi="Abyssinica SIL" w:cs="Abyssinica SIL"/>
          <w:sz w:val="24"/>
          <w:szCs w:val="32"/>
          <w:lang w:val="am-ET"/>
        </w:rPr>
        <w:t xml:space="preserve">ይዕዜኒ ለሰላም ንትልዋ መድኃኒነ ትወልደ ነዋ ይእ ለሰ ንት ለእፃብኢክሙ ርእይዎ ኖሎ ት አዕኰትዎ መላእክት ለዘተወልደ </w:t>
      </w:r>
      <w:r w:rsidR="00555294" w:rsidRPr="007B79B2">
        <w:rPr>
          <w:rFonts w:ascii="Abyssinica SIL" w:hAnsi="Abyssinica SIL" w:cs="Abyssinica SIL"/>
          <w:color w:val="FF0000"/>
          <w:sz w:val="24"/>
          <w:szCs w:val="32"/>
          <w:lang w:val="am-ET"/>
        </w:rPr>
        <w:t xml:space="preserve">እማርያም </w:t>
      </w:r>
      <w:r w:rsidR="00555294" w:rsidRPr="007B79B2">
        <w:rPr>
          <w:rFonts w:ascii="Abyssinica SIL" w:hAnsi="Abyssinica SIL" w:cs="Abyssinica SIL"/>
          <w:sz w:val="24"/>
          <w:szCs w:val="32"/>
          <w:lang w:val="am-ET"/>
        </w:rPr>
        <w:t xml:space="preserve">እምቅድስት ድንግል ዮም ሰማያዊ በጎ ሰከበ </w:t>
      </w:r>
      <w:r w:rsidR="00555294" w:rsidRPr="007B79B2">
        <w:rPr>
          <w:rFonts w:ascii="Abyssinica SIL" w:hAnsi="Abyssinica SIL" w:cs="Abyssinica SIL"/>
          <w:color w:val="FF0000"/>
          <w:sz w:val="24"/>
          <w:szCs w:val="32"/>
          <w:lang w:val="am-ET"/>
        </w:rPr>
        <w:t xml:space="preserve">ዘመጣዕ </w:t>
      </w:r>
      <w:r w:rsidR="00555294" w:rsidRPr="007B79B2">
        <w:rPr>
          <w:rFonts w:ascii="Abyssinica SIL" w:hAnsi="Abyssinica SIL" w:cs="Abyssinica SIL"/>
          <w:sz w:val="24"/>
          <w:szCs w:val="32"/>
          <w:lang w:val="am-ET"/>
        </w:rPr>
        <w:t>መሠረታቲሃ በል ኅበ ግብረ መን ቀዱ</w:t>
      </w:r>
      <w:r w:rsidR="003553CB" w:rsidRPr="007B79B2">
        <w:rPr>
          <w:rFonts w:ascii="Abyssinica SIL" w:hAnsi="Abyssinica SIL" w:cs="Abyssinica SIL"/>
          <w:sz w:val="24"/>
          <w:szCs w:val="32"/>
          <w:lang w:val="am-ET"/>
        </w:rPr>
        <w:t xml:space="preserve"> </w:t>
      </w:r>
      <w:r w:rsidR="003553CB" w:rsidRPr="007B79B2">
        <w:rPr>
          <w:rFonts w:ascii="Abyssinica SIL" w:hAnsi="Abyssinica SIL" w:cs="Abyssinica SIL"/>
          <w:color w:val="FF0000"/>
          <w:sz w:val="24"/>
          <w:szCs w:val="32"/>
          <w:lang w:val="am-ET"/>
        </w:rPr>
        <w:t xml:space="preserve">ነግሥ </w:t>
      </w:r>
      <w:r w:rsidR="003553CB" w:rsidRPr="007B79B2">
        <w:rPr>
          <w:rFonts w:ascii="Abyssinica SIL" w:hAnsi="Abyssinica SIL" w:cs="Abyssinica SIL"/>
          <w:sz w:val="24"/>
          <w:szCs w:val="32"/>
          <w:lang w:val="am-ET"/>
        </w:rPr>
        <w:t xml:space="preserve">ሰላም ለልደት ለአማኑኤል ዘቀዳሚ ወዘኃሪ ብሉየ መዋዕሊ ኢየሱስ ክርስቶስ አብ ቃል ዕፎ አግመረትከ ድንግል ወዕፎ እንዘ አምላክ ሰሰብከ በጎ በጎል ሰከበ በአድርቅት ተጠብለለ ውስተ ማኅፀነ ድንግል ኅደረ እፎ ተሴሰየ ሀሊበ ከመ ሕፃናት </w:t>
      </w:r>
      <w:r w:rsidR="003553CB" w:rsidRPr="007B79B2">
        <w:rPr>
          <w:rFonts w:ascii="Abyssinica SIL" w:hAnsi="Abyssinica SIL" w:cs="Abyssinica SIL"/>
          <w:color w:val="FF0000"/>
          <w:sz w:val="24"/>
          <w:szCs w:val="32"/>
          <w:lang w:val="am-ET"/>
        </w:rPr>
        <w:t xml:space="preserve">ለዝ </w:t>
      </w:r>
      <w:r w:rsidR="003553CB" w:rsidRPr="007B79B2">
        <w:rPr>
          <w:rFonts w:ascii="Abyssinica SIL" w:hAnsi="Abyssinica SIL" w:cs="Abyssinica SIL"/>
          <w:sz w:val="24"/>
          <w:szCs w:val="32"/>
          <w:lang w:val="am-ET"/>
        </w:rPr>
        <w:t xml:space="preserve">ስም በ፪ ንሰብከ ወልደ በል ኅበ ሰላም ዓዲ ወልድ ተወልደ መድኅኒነ ጥዩቀ እምዘርአ ዳዊት በቤተ ልሔም ዘይሁዳ </w:t>
      </w:r>
      <w:r w:rsidR="003553CB" w:rsidRPr="007B79B2">
        <w:rPr>
          <w:rFonts w:ascii="Abyssinica SIL" w:hAnsi="Abyssinica SIL" w:cs="Abyssinica SIL"/>
          <w:color w:val="FF0000"/>
          <w:sz w:val="24"/>
          <w:szCs w:val="32"/>
          <w:lang w:val="am-ET"/>
        </w:rPr>
        <w:t xml:space="preserve">ለእ </w:t>
      </w:r>
      <w:r w:rsidR="003553CB" w:rsidRPr="007B79B2">
        <w:rPr>
          <w:rFonts w:ascii="Abyssinica SIL" w:hAnsi="Abyssinica SIL" w:cs="Abyssinica SIL"/>
          <w:sz w:val="24"/>
          <w:szCs w:val="32"/>
          <w:lang w:val="am-ET"/>
        </w:rPr>
        <w:t xml:space="preserve">ጽፉረ እዲ አንፈርዓፁ ስብአ ሰገል አምኃሆሙ አምጽኡ መድምመ ረኪቦሙ ሕፃን ዘተወልደ ለነ </w:t>
      </w:r>
      <w:r w:rsidR="003553CB" w:rsidRPr="007B79B2">
        <w:rPr>
          <w:rFonts w:ascii="Abyssinica SIL" w:hAnsi="Abyssinica SIL" w:cs="Abyssinica SIL"/>
          <w:color w:val="FF0000"/>
          <w:sz w:val="24"/>
          <w:szCs w:val="32"/>
          <w:lang w:val="am-ET"/>
        </w:rPr>
        <w:t>እም</w:t>
      </w:r>
      <w:r w:rsidR="003553CB" w:rsidRPr="007B79B2">
        <w:rPr>
          <w:rFonts w:ascii="Abyssinica SIL" w:hAnsi="Abyssinica SIL" w:cs="Abyssinica SIL"/>
          <w:sz w:val="24"/>
          <w:szCs w:val="32"/>
          <w:lang w:val="am-ET"/>
        </w:rPr>
        <w:t xml:space="preserve">ኵ ይኄ ወካሪበ ተማኅፀነ በ </w:t>
      </w:r>
      <w:r w:rsidR="003553CB" w:rsidRPr="007B79B2">
        <w:rPr>
          <w:rFonts w:ascii="Abyssinica SIL" w:hAnsi="Abyssinica SIL" w:cs="Abyssinica SIL"/>
          <w:color w:val="FF0000"/>
          <w:sz w:val="24"/>
          <w:szCs w:val="32"/>
          <w:lang w:val="am-ET"/>
        </w:rPr>
        <w:t xml:space="preserve">ማርያም </w:t>
      </w:r>
      <w:r w:rsidR="003553CB" w:rsidRPr="007B79B2">
        <w:rPr>
          <w:rFonts w:ascii="Abyssinica SIL" w:hAnsi="Abyssinica SIL" w:cs="Abyssinica SIL"/>
          <w:sz w:val="24"/>
          <w:szCs w:val="32"/>
          <w:lang w:val="am-ET"/>
        </w:rPr>
        <w:t>እምከ እንተ ይእቲ</w:t>
      </w:r>
      <w:r w:rsidR="001E2CD3" w:rsidRPr="007B79B2">
        <w:rPr>
          <w:rFonts w:ascii="Abyssinica SIL" w:hAnsi="Abyssinica SIL" w:cs="Abyssinica SIL"/>
          <w:sz w:val="24"/>
          <w:szCs w:val="32"/>
          <w:lang w:val="am-ET"/>
        </w:rPr>
        <w:t xml:space="preserve"> </w:t>
      </w:r>
      <w:r w:rsidR="00C2184C" w:rsidRPr="007B79B2">
        <w:rPr>
          <w:rFonts w:ascii="Abyssinica SIL" w:hAnsi="Abyssinica SIL" w:cs="Abyssinica SIL"/>
          <w:sz w:val="24"/>
          <w:szCs w:val="32"/>
          <w:lang w:val="am-ET"/>
        </w:rPr>
        <w:t xml:space="preserve">እግዝእትነ ወትምክሕት ዘምድነ በወሊዶት ዚአከ </w:t>
      </w:r>
      <w:r w:rsidR="00C2184C" w:rsidRPr="007B79B2">
        <w:rPr>
          <w:rFonts w:ascii="Abyssinica SIL" w:hAnsi="Abyssinica SIL" w:cs="Abyssinica SIL"/>
          <w:color w:val="FF0000"/>
          <w:sz w:val="24"/>
          <w:szCs w:val="32"/>
          <w:lang w:val="am-ET"/>
        </w:rPr>
        <w:t xml:space="preserve">ዓ </w:t>
      </w:r>
      <w:r w:rsidR="00C2184C" w:rsidRPr="007B79B2">
        <w:rPr>
          <w:rFonts w:ascii="Abyssinica SIL" w:hAnsi="Abyssinica SIL" w:cs="Abyssinica SIL"/>
          <w:sz w:val="24"/>
          <w:szCs w:val="32"/>
          <w:lang w:val="am-ET"/>
        </w:rPr>
        <w:t xml:space="preserve">ዘሰብሰ ሀሎ ሰማያት እምድንግል ቃል ሥጋ ኮነ በቤተ ልሔም ተወልደ </w:t>
      </w:r>
      <w:r w:rsidR="00C2184C" w:rsidRPr="007B79B2">
        <w:rPr>
          <w:rFonts w:ascii="Abyssinica SIL" w:hAnsi="Abyssinica SIL" w:cs="Abyssinica SIL"/>
          <w:color w:val="FF0000"/>
          <w:sz w:val="24"/>
          <w:szCs w:val="32"/>
          <w:lang w:val="am-ET"/>
        </w:rPr>
        <w:t xml:space="preserve">ቀዘቅሐ </w:t>
      </w:r>
      <w:r w:rsidR="00C2184C" w:rsidRPr="007B79B2">
        <w:rPr>
          <w:rFonts w:ascii="Abyssinica SIL" w:hAnsi="Abyssinica SIL" w:cs="Abyssinica SIL"/>
          <w:sz w:val="24"/>
          <w:szCs w:val="32"/>
          <w:lang w:val="am-ET"/>
        </w:rPr>
        <w:t xml:space="preserve">ለአባብ ከማ ዘመ ጣ ከማ ነግሥ ከማ </w:t>
      </w:r>
      <w:r w:rsidR="00C2184C" w:rsidRPr="007B79B2">
        <w:rPr>
          <w:rFonts w:ascii="Abyssinica SIL" w:hAnsi="Abyssinica SIL" w:cs="Abyssinica SIL"/>
          <w:color w:val="FF0000"/>
          <w:sz w:val="24"/>
          <w:szCs w:val="32"/>
          <w:lang w:val="am-ET"/>
        </w:rPr>
        <w:t xml:space="preserve">ለዝ </w:t>
      </w:r>
      <w:r w:rsidR="00C2184C" w:rsidRPr="007B79B2">
        <w:rPr>
          <w:rFonts w:ascii="Abyssinica SIL" w:hAnsi="Abyssinica SIL" w:cs="Abyssinica SIL"/>
          <w:sz w:val="24"/>
          <w:szCs w:val="32"/>
          <w:lang w:val="am-ET"/>
        </w:rPr>
        <w:t xml:space="preserve">ስምከ ወልድ ተወልደ በል </w:t>
      </w:r>
      <w:r w:rsidR="00C2184C" w:rsidRPr="007B79B2">
        <w:rPr>
          <w:rFonts w:ascii="Abyssinica SIL" w:hAnsi="Abyssinica SIL" w:cs="Abyssinica SIL"/>
          <w:color w:val="FF0000"/>
          <w:sz w:val="24"/>
          <w:szCs w:val="32"/>
          <w:lang w:val="am-ET"/>
        </w:rPr>
        <w:t xml:space="preserve">ለአ </w:t>
      </w:r>
      <w:r w:rsidR="00C2184C" w:rsidRPr="007B79B2">
        <w:rPr>
          <w:rFonts w:ascii="Abyssinica SIL" w:hAnsi="Abyssinica SIL" w:cs="Abyssinica SIL"/>
          <w:sz w:val="24"/>
          <w:szCs w:val="32"/>
          <w:lang w:val="am-ET"/>
        </w:rPr>
        <w:t xml:space="preserve">ጽፋ አዴ ከማ </w:t>
      </w:r>
      <w:r w:rsidR="00C2184C" w:rsidRPr="007B79B2">
        <w:rPr>
          <w:rFonts w:ascii="Abyssinica SIL" w:hAnsi="Abyssinica SIL" w:cs="Abyssinica SIL"/>
          <w:color w:val="FF0000"/>
          <w:sz w:val="24"/>
          <w:szCs w:val="32"/>
          <w:lang w:val="am-ET"/>
        </w:rPr>
        <w:t>እም</w:t>
      </w:r>
      <w:r w:rsidR="00C2184C" w:rsidRPr="007B79B2">
        <w:rPr>
          <w:rFonts w:ascii="Abyssinica SIL" w:hAnsi="Abyssinica SIL" w:cs="Abyssinica SIL"/>
          <w:sz w:val="24"/>
          <w:szCs w:val="32"/>
          <w:lang w:val="am-ET"/>
        </w:rPr>
        <w:t xml:space="preserve">ኵ ይኄ ዘለብሰ ስብሐት በል ዘተርፈ ከማሁ </w:t>
      </w:r>
      <w:r w:rsidR="00C2184C" w:rsidRPr="007B79B2">
        <w:rPr>
          <w:rFonts w:ascii="Abyssinica SIL" w:hAnsi="Abyssinica SIL" w:cs="Abyssinica SIL"/>
          <w:color w:val="FF0000"/>
          <w:sz w:val="24"/>
          <w:szCs w:val="32"/>
          <w:lang w:val="am-ET"/>
        </w:rPr>
        <w:t xml:space="preserve">ማ </w:t>
      </w:r>
      <w:r w:rsidR="00C2184C" w:rsidRPr="007B79B2">
        <w:rPr>
          <w:rFonts w:ascii="Abyssinica SIL" w:hAnsi="Abyssinica SIL" w:cs="Abyssinica SIL"/>
          <w:sz w:val="24"/>
          <w:szCs w:val="32"/>
          <w:lang w:val="am-ET"/>
        </w:rPr>
        <w:t xml:space="preserve">ጽጌ አዝመንከር ወኖሎት በል አ፬ወ፱ ለመስ </w:t>
      </w:r>
      <w:r w:rsidR="00C2184C" w:rsidRPr="007B79B2">
        <w:rPr>
          <w:rFonts w:ascii="Abyssinica SIL" w:hAnsi="Abyssinica SIL" w:cs="Abyssinica SIL"/>
          <w:color w:val="FF0000"/>
          <w:sz w:val="24"/>
          <w:szCs w:val="32"/>
          <w:lang w:val="am-ET"/>
        </w:rPr>
        <w:t xml:space="preserve">ዓ </w:t>
      </w:r>
      <w:r w:rsidR="00C2184C" w:rsidRPr="007B79B2">
        <w:rPr>
          <w:rFonts w:ascii="Abyssinica SIL" w:hAnsi="Abyssinica SIL" w:cs="Abyssinica SIL"/>
          <w:sz w:val="24"/>
          <w:szCs w:val="32"/>
          <w:lang w:val="am-ET"/>
        </w:rPr>
        <w:t xml:space="preserve">ቡክት አንቲ </w:t>
      </w:r>
      <w:r w:rsidR="00C2184C" w:rsidRPr="007B79B2">
        <w:rPr>
          <w:rFonts w:ascii="Abyssinica SIL" w:hAnsi="Abyssinica SIL" w:cs="Abyssinica SIL"/>
          <w:color w:val="FF0000"/>
          <w:sz w:val="24"/>
          <w:szCs w:val="32"/>
          <w:lang w:val="am-ET"/>
        </w:rPr>
        <w:t xml:space="preserve">መል </w:t>
      </w:r>
      <w:r w:rsidR="00C2184C" w:rsidRPr="007B79B2">
        <w:rPr>
          <w:rFonts w:ascii="Abyssinica SIL" w:hAnsi="Abyssinica SIL" w:cs="Abyssinica SIL"/>
          <w:sz w:val="24"/>
          <w:szCs w:val="32"/>
          <w:lang w:val="am-ET"/>
        </w:rPr>
        <w:t xml:space="preserve">ውዳ ተፈሥሒ አቤት ትፈሢሕ በል አ፩ወ፱ ለመጋ ማዕ ዝል </w:t>
      </w:r>
      <w:r w:rsidR="00C2184C" w:rsidRPr="007B79B2">
        <w:rPr>
          <w:rFonts w:ascii="Abyssinica SIL" w:hAnsi="Abyssinica SIL" w:cs="Abyssinica SIL"/>
          <w:color w:val="FF0000"/>
          <w:sz w:val="24"/>
          <w:szCs w:val="32"/>
          <w:lang w:val="am-ET"/>
        </w:rPr>
        <w:t xml:space="preserve">ዓ </w:t>
      </w:r>
      <w:r w:rsidR="00C2184C" w:rsidRPr="007B79B2">
        <w:rPr>
          <w:rFonts w:ascii="Abyssinica SIL" w:hAnsi="Abyssinica SIL" w:cs="Abyssinica SIL"/>
          <w:sz w:val="24"/>
          <w:szCs w:val="32"/>
          <w:lang w:val="am-ET"/>
        </w:rPr>
        <w:t xml:space="preserve">ሰላም ለኪ ኦ ቤተ ልሔም ኅበ አስተብረከት ለወሊድ ድንግል ፳ኤል ህየ ንሰግድ ኵልነ ኅበ ትወልደ እግዚእነ </w:t>
      </w:r>
      <w:r w:rsidR="00C2184C" w:rsidRPr="007B79B2">
        <w:rPr>
          <w:rFonts w:ascii="Abyssinica SIL" w:hAnsi="Abyssinica SIL" w:cs="Abyssinica SIL"/>
          <w:color w:val="FF0000"/>
          <w:sz w:val="24"/>
          <w:szCs w:val="32"/>
          <w:lang w:val="am-ET"/>
        </w:rPr>
        <w:t>ዓ</w:t>
      </w:r>
    </w:p>
    <w:p w:rsidR="00C2184C" w:rsidRPr="007B79B2" w:rsidRDefault="00C2184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ዘልደቱ ለገብረ መንፈስ ቅዱስ</w:t>
      </w:r>
    </w:p>
    <w:p w:rsidR="0004107E" w:rsidRPr="007B79B2" w:rsidRDefault="00C2184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ገነይነ ለኪ ለወለተ ዳዊት ዳግሚት ሰማይ ሙዓለ ፀሐይ ወላዲቱ ለአዶናይ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ዮም ፍሥሐ ኮነ በእንተ ልደቱ ለክርስቶስ እምቅድስት ድንግል ውእቱ ኢየሱስ ክርስቶስ ዘሎቱ ሰብአ ሰገል ሰገዱ ሎቱ አማን መንክር ስብሐት ልደቱ </w:t>
      </w: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 xml:space="preserve">ተወልደ ኢየሱስ በቤተ ልሔም ዘይሁዳ አዋልደ ጢሮስ አሜሃ ይሰግድ ሰብአ ሰገል አምጽኡ ሎቱ ጋዳ ወይት ኃሠይ አዋልደ ይሁዳ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በጎል ሰከበ በአድርቆት ተውብለለ ውስተ </w:t>
      </w:r>
      <w:r w:rsidRPr="007B79B2">
        <w:rPr>
          <w:rFonts w:ascii="Abyssinica SIL" w:hAnsi="Abyssinica SIL" w:cs="Abyssinica SIL"/>
          <w:sz w:val="24"/>
          <w:szCs w:val="32"/>
          <w:lang w:val="am-ET"/>
        </w:rPr>
        <w:lastRenderedPageBreak/>
        <w:t xml:space="preserve">ማኅፀነ ድንግል ኃደረ ዮም ተወልደ እግዚእ ወመድኅን ቤዛ ኵሉ ዓለም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በጎል ሰከበ በአድርቆት ተጠብለለ እግዚእ ወመድኅን ቤዛ ኵሉ ዓለም ዮም ተወልደ ቤዝ ኵሉ ዓለም ዮም ተወ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ዮም </w:t>
      </w:r>
      <w:r w:rsidR="00754480" w:rsidRPr="007B79B2">
        <w:rPr>
          <w:rFonts w:ascii="Abyssinica SIL" w:hAnsi="Abyssinica SIL" w:cs="Abyssinica SIL"/>
          <w:sz w:val="24"/>
          <w:szCs w:val="32"/>
          <w:lang w:val="am-ET"/>
        </w:rPr>
        <w:t xml:space="preserve">በርህ ሠረቀ ለነ ሰማይ ወምድር ዘኢያገምሮ ማኅፀነ ድንግል ፆሮ እንዘ አምላክ ውእቱ ኅደረ ወትገምረ ውስተ ማኅፀነ ድንግል ኮነ ሕፃን ንዑረ ዘአልቦ መምሰል ተወልደ ፀሐየ ጽድቅ ሠረቀ </w:t>
      </w:r>
      <w:r w:rsidR="00754480" w:rsidRPr="007B79B2">
        <w:rPr>
          <w:rFonts w:ascii="Abyssinica SIL" w:hAnsi="Abyssinica SIL" w:cs="Abyssinica SIL"/>
          <w:color w:val="FF0000"/>
          <w:sz w:val="24"/>
          <w:szCs w:val="32"/>
          <w:lang w:val="am-ET"/>
        </w:rPr>
        <w:t xml:space="preserve">ዓራ </w:t>
      </w:r>
      <w:r w:rsidR="00754480" w:rsidRPr="007B79B2">
        <w:rPr>
          <w:rFonts w:ascii="Abyssinica SIL" w:hAnsi="Abyssinica SIL" w:cs="Abyssinica SIL"/>
          <w:sz w:val="24"/>
          <w:szCs w:val="32"/>
          <w:lang w:val="am-ET"/>
        </w:rPr>
        <w:t xml:space="preserve">ለዘተወልደ እምቅድስት ድንግል ምንት ንብሎ ናስተማሎ ለመድኃኒ ዓርዊ ገዳምኑ አንበሳ ወሚመ ከራድዮን ፃፍ ፀዓዳ ንጉሥ አንበሳ እምዘርና ዳዊት ዘመጽአ ቃ ስብሐት ለዘተወልደ እ </w:t>
      </w:r>
      <w:r w:rsidR="00754480" w:rsidRPr="007B79B2">
        <w:rPr>
          <w:rFonts w:ascii="Abyssinica SIL" w:hAnsi="Abyssinica SIL" w:cs="Abyssinica SIL"/>
          <w:color w:val="FF0000"/>
          <w:sz w:val="24"/>
          <w:szCs w:val="32"/>
          <w:lang w:val="am-ET"/>
        </w:rPr>
        <w:t xml:space="preserve">ማርያም </w:t>
      </w:r>
      <w:r w:rsidR="00754480" w:rsidRPr="007B79B2">
        <w:rPr>
          <w:rFonts w:ascii="Abyssinica SIL" w:hAnsi="Abyssinica SIL" w:cs="Abyssinica SIL"/>
          <w:sz w:val="24"/>
          <w:szCs w:val="32"/>
          <w:lang w:val="am-ET"/>
        </w:rPr>
        <w:t xml:space="preserve">ንፌኑ አኰቴት ዘምስለ ተጋንዩ ነአርግ </w:t>
      </w:r>
      <w:r w:rsidR="00F26DF9" w:rsidRPr="007B79B2">
        <w:rPr>
          <w:rFonts w:ascii="Abyssinica SIL" w:hAnsi="Abyssinica SIL" w:cs="Abyssinica SIL"/>
          <w:sz w:val="24"/>
          <w:szCs w:val="32"/>
          <w:lang w:val="am-ET"/>
        </w:rPr>
        <w:t xml:space="preserve">ለዘተሰቀለ ዲበ ዕፀ መስቀል ሰላ በ፪ ንሴብከ ወልደ በል አ፳ወ፰ ለታ ለአመ ኮነ ልደት ለመ፩ወ፰ ለታኅ በዓለ እግዚእ በዘመነ ዮሐንስ </w:t>
      </w:r>
      <w:r w:rsidR="00F26DF9" w:rsidRPr="007B79B2">
        <w:rPr>
          <w:rFonts w:ascii="Abyssinica SIL" w:hAnsi="Abyssinica SIL" w:cs="Abyssinica SIL"/>
          <w:color w:val="FF0000"/>
          <w:sz w:val="24"/>
          <w:szCs w:val="32"/>
          <w:lang w:val="am-ET"/>
        </w:rPr>
        <w:t xml:space="preserve">ለአፃብኢክ </w:t>
      </w:r>
      <w:r w:rsidR="00F26DF9" w:rsidRPr="007B79B2">
        <w:rPr>
          <w:rFonts w:ascii="Abyssinica SIL" w:hAnsi="Abyssinica SIL" w:cs="Abyssinica SIL"/>
          <w:sz w:val="24"/>
          <w:szCs w:val="32"/>
          <w:lang w:val="am-ET"/>
        </w:rPr>
        <w:t xml:space="preserve">ዮም ኮከብ  አስተርያየ ኖሎት አርይዋ መድኃኒነ ትወልደ  ንዑንሰግድ ሎት </w:t>
      </w:r>
      <w:r w:rsidR="00F26DF9" w:rsidRPr="007B79B2">
        <w:rPr>
          <w:rFonts w:ascii="Abyssinica SIL" w:hAnsi="Abyssinica SIL" w:cs="Abyssinica SIL"/>
          <w:color w:val="FF0000"/>
          <w:sz w:val="24"/>
          <w:szCs w:val="32"/>
          <w:lang w:val="am-ET"/>
        </w:rPr>
        <w:t xml:space="preserve">ለአስዳዊከ </w:t>
      </w:r>
      <w:r w:rsidR="00F26DF9" w:rsidRPr="007B79B2">
        <w:rPr>
          <w:rFonts w:ascii="Abyssinica SIL" w:hAnsi="Abyssinica SIL" w:cs="Abyssinica SIL"/>
          <w:sz w:val="24"/>
          <w:szCs w:val="32"/>
          <w:lang w:val="am-ET"/>
        </w:rPr>
        <w:t xml:space="preserve">ንግሥት ወደስያት አምኃ ያበውዑ ንግሥተ ሳባ ወዓረብ ጋዳ ያመጽእ ወይሰግድ ሎቱ ኵሎሙ ነግሥት ምድር ምዮም ፍሥሕ </w:t>
      </w:r>
      <w:r w:rsidR="00F26DF9" w:rsidRPr="007B79B2">
        <w:rPr>
          <w:rFonts w:ascii="Abyssinica SIL" w:hAnsi="Abyssinica SIL" w:cs="Abyssinica SIL"/>
          <w:color w:val="FF0000"/>
          <w:sz w:val="24"/>
          <w:szCs w:val="32"/>
          <w:lang w:val="am-ET"/>
        </w:rPr>
        <w:t xml:space="preserve">እስ </w:t>
      </w:r>
      <w:r w:rsidR="00F26DF9" w:rsidRPr="007B79B2">
        <w:rPr>
          <w:rFonts w:ascii="Abyssinica SIL" w:hAnsi="Abyssinica SIL" w:cs="Abyssinica SIL"/>
          <w:sz w:val="24"/>
          <w:szCs w:val="32"/>
          <w:lang w:val="am-ET"/>
        </w:rPr>
        <w:t xml:space="preserve">ሕፃን ተወልደ በቤተ ልሔም ዘይሁዳ አልዋደ ጢሮስ አሜሃ ይሰግድ ጋዳ ያበውፁ ቍርባን አስከበቶ እሙ ውስተ ጎለ ዕብን ከደነቶ እሙ ቈጽለ በበዕን ጋ ወትቤሎ እሙ መድኃኒ ዓለም ጋ እምኃሁ ወርቀ ከርቤ እስግጉበ ጋጽያ በውዑ ቁርባን ሕፃን ተወልደ ለነ ክርስቶስ ወኵሎንኪ ከማሁ </w:t>
      </w:r>
      <w:r w:rsidR="00F26DF9" w:rsidRPr="007B79B2">
        <w:rPr>
          <w:rFonts w:ascii="Abyssinica SIL" w:hAnsi="Abyssinica SIL" w:cs="Abyssinica SIL"/>
          <w:color w:val="FF0000"/>
          <w:sz w:val="24"/>
          <w:szCs w:val="32"/>
          <w:lang w:val="am-ET"/>
        </w:rPr>
        <w:t xml:space="preserve">ልደቱ ለገብረ መንፈስ ቅዱስ </w:t>
      </w:r>
      <w:r w:rsidR="00F26DF9" w:rsidRPr="007B79B2">
        <w:rPr>
          <w:rFonts w:ascii="Abyssinica SIL" w:hAnsi="Abyssinica SIL" w:cs="Abyssinica SIL"/>
          <w:sz w:val="24"/>
          <w:szCs w:val="32"/>
          <w:lang w:val="am-ET"/>
        </w:rPr>
        <w:t xml:space="preserve">ዮም ፩ መርዔት ኮኑ መላእክት ወሰብእ ከመ ይሰብሕዋ ለክርስቶስ በቃለ ለሚን ዮም ይገብሩ በዓለ በበነገዶሙ ልደቱ ለገብረ መንፈስ ቅዱስ </w:t>
      </w:r>
      <w:r w:rsidR="00F26DF9" w:rsidRPr="007B79B2">
        <w:rPr>
          <w:rFonts w:ascii="Abyssinica SIL" w:hAnsi="Abyssinica SIL" w:cs="Abyssinica SIL"/>
          <w:color w:val="FF0000"/>
          <w:sz w:val="24"/>
          <w:szCs w:val="32"/>
          <w:lang w:val="am-ET"/>
        </w:rPr>
        <w:t xml:space="preserve">ዘመ </w:t>
      </w:r>
      <w:r w:rsidR="00F26DF9" w:rsidRPr="007B79B2">
        <w:rPr>
          <w:rFonts w:ascii="Abyssinica SIL" w:hAnsi="Abyssinica SIL" w:cs="Abyssinica SIL"/>
          <w:sz w:val="24"/>
          <w:szCs w:val="32"/>
          <w:lang w:val="am-ET"/>
        </w:rPr>
        <w:t>ጣዕ</w:t>
      </w:r>
      <w:r w:rsidR="0004107E" w:rsidRPr="007B79B2">
        <w:rPr>
          <w:rFonts w:ascii="Abyssinica SIL" w:hAnsi="Abyssinica SIL" w:cs="Abyssinica SIL"/>
          <w:sz w:val="24"/>
          <w:szCs w:val="32"/>
          <w:lang w:val="am-ET"/>
        </w:rPr>
        <w:t xml:space="preserve"> መሠረታቲሃ ውስተ አድባር ቅዱሳን ወብእሲ ተወልደ በውስቴታ </w:t>
      </w:r>
      <w:r w:rsidR="0004107E" w:rsidRPr="007B79B2">
        <w:rPr>
          <w:rFonts w:ascii="Abyssinica SIL" w:hAnsi="Abyssinica SIL" w:cs="Abyssinica SIL"/>
          <w:color w:val="FF0000"/>
          <w:sz w:val="24"/>
          <w:szCs w:val="32"/>
          <w:lang w:val="am-ET"/>
        </w:rPr>
        <w:t xml:space="preserve">ነግሥ </w:t>
      </w:r>
      <w:r w:rsidR="0004107E" w:rsidRPr="007B79B2">
        <w:rPr>
          <w:rFonts w:ascii="Abyssinica SIL" w:hAnsi="Abyssinica SIL" w:cs="Abyssinica SIL"/>
          <w:sz w:val="24"/>
          <w:szCs w:val="32"/>
          <w:lang w:val="am-ET"/>
        </w:rPr>
        <w:t>ሰምዓን</w:t>
      </w:r>
      <w:r w:rsidR="00F26DF9" w:rsidRPr="007B79B2">
        <w:rPr>
          <w:rFonts w:ascii="Abyssinica SIL" w:hAnsi="Abyssinica SIL" w:cs="Abyssinica SIL"/>
          <w:sz w:val="24"/>
          <w:szCs w:val="32"/>
          <w:lang w:val="am-ET"/>
        </w:rPr>
        <w:t xml:space="preserve"> </w:t>
      </w:r>
      <w:r w:rsidR="0004107E" w:rsidRPr="007B79B2">
        <w:rPr>
          <w:rFonts w:ascii="Abyssinica SIL" w:hAnsi="Abyssinica SIL" w:cs="Abyssinica SIL"/>
          <w:sz w:val="24"/>
          <w:szCs w:val="32"/>
          <w:lang w:val="am-ET"/>
        </w:rPr>
        <w:t>ወቀሌስያ ነበሩ በጌጊሳ በኃጢእ ውሉድ በከዩ መከነ ዓመታት ፴ሳ ሥሉስ ቅዱስ ነፍሑ</w:t>
      </w:r>
    </w:p>
    <w:p w:rsidR="0004107E" w:rsidRPr="007B79B2" w:rsidRDefault="000410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አመሰኑዩ ለጥር ልደቱ ለጊዮርጊስ</w:t>
      </w:r>
    </w:p>
    <w:p w:rsidR="00880B18" w:rsidRPr="007B79B2" w:rsidRDefault="000410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በውስተ ከርሣ ተወልደ አምኒሆሙ ቀናዬ አናብስት ሥሣ ከመ አምላከ ዘይሠሪ አበሳ ተፈሢሕ በነፍሳ ፩ወ፱ ለመጋ ማዕ ዕዝ </w:t>
      </w:r>
      <w:r w:rsidRPr="007B79B2">
        <w:rPr>
          <w:rFonts w:ascii="Abyssinica SIL" w:hAnsi="Abyssinica SIL" w:cs="Abyssinica SIL"/>
          <w:color w:val="FF0000"/>
          <w:sz w:val="24"/>
          <w:szCs w:val="32"/>
          <w:lang w:val="am-ET"/>
        </w:rPr>
        <w:t xml:space="preserve">ለድንለት </w:t>
      </w:r>
      <w:r w:rsidRPr="007B79B2">
        <w:rPr>
          <w:rFonts w:ascii="Abyssinica SIL" w:hAnsi="Abyssinica SIL" w:cs="Abyssinica SIL"/>
          <w:sz w:val="24"/>
          <w:szCs w:val="32"/>
          <w:lang w:val="am-ET"/>
        </w:rPr>
        <w:t xml:space="preserve">ትወልድ መድኅን ክብረ ቅዱሳን አብ ወእም ዘይከውን ለኵሉ ዓለም በእንተ ልደቱ ለገብረ መንፈስ ቅዱስ ዕጣን ያበውዑ በእንተ ክህነቱ ወርቀ ያመጽኡ በእንተ መንግሥቱ እስመ ንጉሥ ዓቢይ ውእቱ ወአልቦ ማኅለቅ ለሰላሙ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በእንተ ልደቱ ለገብረ መብል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ሰሞ ዜነዋ ገብርኤል ለአቅሌስያ ወይቤላ ትወልደ ወልደ ወይሰመይ ስሙ ገብረ መንፈስ ቅዱስ </w:t>
      </w:r>
      <w:r w:rsidRPr="007B79B2">
        <w:rPr>
          <w:rFonts w:ascii="Abyssinica SIL" w:hAnsi="Abyssinica SIL" w:cs="Abyssinica SIL"/>
          <w:color w:val="FF0000"/>
          <w:sz w:val="24"/>
          <w:szCs w:val="32"/>
          <w:lang w:val="am-ET"/>
        </w:rPr>
        <w:t xml:space="preserve">መ </w:t>
      </w:r>
      <w:r w:rsidRPr="007B79B2">
        <w:rPr>
          <w:rFonts w:ascii="Abyssinica SIL" w:hAnsi="Abyssinica SIL" w:cs="Abyssinica SIL"/>
          <w:sz w:val="24"/>
          <w:szCs w:val="32"/>
          <w:lang w:val="am-ET"/>
        </w:rPr>
        <w:t>ውዳ ቡክት አን ዮም በርህ</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ኮከብ ብሩህ </w:t>
      </w: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ተወልደ</w:t>
      </w:r>
      <w:r w:rsidR="001F0038" w:rsidRPr="007B79B2">
        <w:rPr>
          <w:rFonts w:ascii="Abyssinica SIL" w:hAnsi="Abyssinica SIL" w:cs="Abyssinica SIL"/>
          <w:sz w:val="24"/>
          <w:szCs w:val="32"/>
          <w:lang w:val="am-ET"/>
        </w:rPr>
        <w:t xml:space="preserve"> መድኅን ክብረ ቅዱሳን ክርስቶስ ዘይሥዕሎሙ ለሕፃናት በውስተ ማኅፀን ክብረ ቅዱሳን መድኃኒ ዓለም ብርሃን ዓቢይ ወክብር ዲበ ርእሱ </w:t>
      </w:r>
      <w:r w:rsidR="001F0038" w:rsidRPr="007B79B2">
        <w:rPr>
          <w:rFonts w:ascii="Abyssinica SIL" w:hAnsi="Abyssinica SIL" w:cs="Abyssinica SIL"/>
          <w:color w:val="FF0000"/>
          <w:sz w:val="24"/>
          <w:szCs w:val="32"/>
          <w:lang w:val="am-ET"/>
        </w:rPr>
        <w:t xml:space="preserve">ቅን </w:t>
      </w:r>
      <w:r w:rsidR="001F0038" w:rsidRPr="007B79B2">
        <w:rPr>
          <w:rFonts w:ascii="Abyssinica SIL" w:hAnsi="Abyssinica SIL" w:cs="Abyssinica SIL"/>
          <w:sz w:val="24"/>
          <w:szCs w:val="32"/>
          <w:lang w:val="am-ET"/>
        </w:rPr>
        <w:t xml:space="preserve">ተሰደ ሰይጣን በል </w:t>
      </w:r>
      <w:r w:rsidR="001F0038" w:rsidRPr="007B79B2">
        <w:rPr>
          <w:rFonts w:ascii="Abyssinica SIL" w:hAnsi="Abyssinica SIL" w:cs="Abyssinica SIL"/>
          <w:color w:val="FF0000"/>
          <w:sz w:val="24"/>
          <w:szCs w:val="32"/>
          <w:lang w:val="am-ET"/>
        </w:rPr>
        <w:t xml:space="preserve">አቡ </w:t>
      </w:r>
      <w:r w:rsidR="001F0038" w:rsidRPr="007B79B2">
        <w:rPr>
          <w:rFonts w:ascii="Abyssinica SIL" w:hAnsi="Abyssinica SIL" w:cs="Abyssinica SIL"/>
          <w:sz w:val="24"/>
          <w:szCs w:val="32"/>
          <w:lang w:val="am-ET"/>
        </w:rPr>
        <w:t xml:space="preserve">በ፩ወትቤ </w:t>
      </w:r>
      <w:r w:rsidR="001F0038" w:rsidRPr="007B79B2">
        <w:rPr>
          <w:rFonts w:ascii="Abyssinica SIL" w:hAnsi="Abyssinica SIL" w:cs="Abyssinica SIL"/>
          <w:color w:val="FF0000"/>
          <w:sz w:val="24"/>
          <w:szCs w:val="32"/>
          <w:lang w:val="am-ET"/>
        </w:rPr>
        <w:t xml:space="preserve">ማርያም </w:t>
      </w:r>
      <w:r w:rsidR="001F0038" w:rsidRPr="007B79B2">
        <w:rPr>
          <w:rFonts w:ascii="Abyssinica SIL" w:hAnsi="Abyssinica SIL" w:cs="Abyssinica SIL"/>
          <w:sz w:val="24"/>
          <w:szCs w:val="32"/>
          <w:lang w:val="am-ET"/>
        </w:rPr>
        <w:t xml:space="preserve">መንክር </w:t>
      </w:r>
      <w:r w:rsidR="00ED0083" w:rsidRPr="007B79B2">
        <w:rPr>
          <w:rFonts w:ascii="Abyssinica SIL" w:hAnsi="Abyssinica SIL" w:cs="Abyssinica SIL"/>
          <w:sz w:val="24"/>
          <w:szCs w:val="32"/>
          <w:lang w:val="am-ET"/>
        </w:rPr>
        <w:t xml:space="preserve">ወዕፁብ ግብር እፎ አፀውሮ ለእግዚ ኵሉ ሃሌ ሉያ ሰማይ ወምድር ዘኢያገምሮ ማኅፀነ ድንግል እፎ እንድከ ፆሮ ሃሌ ሉያ ሃ ሃ ሃሌ ሉ ተወልደ ለነ ሕፃን ክብሮሙ ለቅዱሳን </w:t>
      </w:r>
      <w:r w:rsidR="00ED0083" w:rsidRPr="007B79B2">
        <w:rPr>
          <w:rFonts w:ascii="Abyssinica SIL" w:hAnsi="Abyssinica SIL" w:cs="Abyssinica SIL"/>
          <w:color w:val="FF0000"/>
          <w:sz w:val="24"/>
          <w:szCs w:val="32"/>
          <w:lang w:val="am-ET"/>
        </w:rPr>
        <w:t xml:space="preserve">ዓራ </w:t>
      </w:r>
      <w:r w:rsidR="00ED0083" w:rsidRPr="007B79B2">
        <w:rPr>
          <w:rFonts w:ascii="Abyssinica SIL" w:hAnsi="Abyssinica SIL" w:cs="Abyssinica SIL"/>
          <w:sz w:val="24"/>
          <w:szCs w:val="32"/>
          <w:lang w:val="am-ET"/>
        </w:rPr>
        <w:t xml:space="preserve">ልዘተወልደ በል </w:t>
      </w:r>
      <w:r w:rsidR="00ED0083" w:rsidRPr="007B79B2">
        <w:rPr>
          <w:rFonts w:ascii="Abyssinica SIL" w:hAnsi="Abyssinica SIL" w:cs="Abyssinica SIL"/>
          <w:color w:val="FF0000"/>
          <w:sz w:val="24"/>
          <w:szCs w:val="32"/>
          <w:lang w:val="am-ET"/>
        </w:rPr>
        <w:t xml:space="preserve">ቅን </w:t>
      </w:r>
      <w:r w:rsidR="00ED0083" w:rsidRPr="007B79B2">
        <w:rPr>
          <w:rFonts w:ascii="Abyssinica SIL" w:hAnsi="Abyssinica SIL" w:cs="Abyssinica SIL"/>
          <w:sz w:val="24"/>
          <w:szCs w:val="32"/>
          <w:lang w:val="am-ET"/>
        </w:rPr>
        <w:t xml:space="preserve">እምሰማያት ወረደ ወለብሰ ሥጋ ምድራዊት ሠዓሌ ሕፃናት ተሰዕሰ በውስተ ማኅፀን እምድንግል ተወልደ ወአንሶሰወ ገሃደ ከመ ይቤዙ ነፍስ ጻድቃን ተሰቅለ ዲበ ዕፀ መስቀል </w:t>
      </w:r>
      <w:r w:rsidR="00ED0083" w:rsidRPr="007B79B2">
        <w:rPr>
          <w:rFonts w:ascii="Abyssinica SIL" w:hAnsi="Abyssinica SIL" w:cs="Abyssinica SIL"/>
          <w:color w:val="FF0000"/>
          <w:sz w:val="24"/>
          <w:szCs w:val="32"/>
          <w:lang w:val="am-ET"/>
        </w:rPr>
        <w:t xml:space="preserve">ሰላም </w:t>
      </w:r>
      <w:r w:rsidR="00ED0083" w:rsidRPr="007B79B2">
        <w:rPr>
          <w:rFonts w:ascii="Abyssinica SIL" w:hAnsi="Abyssinica SIL" w:cs="Abyssinica SIL"/>
          <w:sz w:val="24"/>
          <w:szCs w:val="32"/>
          <w:lang w:val="am-ET"/>
        </w:rPr>
        <w:t xml:space="preserve">ወልደ መድኅን </w:t>
      </w:r>
      <w:r w:rsidR="00BA03A7" w:rsidRPr="007B79B2">
        <w:rPr>
          <w:rFonts w:ascii="Abyssinica SIL" w:hAnsi="Abyssinica SIL" w:cs="Abyssinica SIL"/>
          <w:sz w:val="24"/>
          <w:szCs w:val="32"/>
          <w:lang w:val="am-ET"/>
        </w:rPr>
        <w:t xml:space="preserve">በል ኅበ ዚቅ </w:t>
      </w:r>
      <w:r w:rsidR="00BA03A7" w:rsidRPr="007B79B2">
        <w:rPr>
          <w:rFonts w:ascii="Abyssinica SIL" w:hAnsi="Abyssinica SIL" w:cs="Abyssinica SIL"/>
          <w:color w:val="FF0000"/>
          <w:sz w:val="24"/>
          <w:szCs w:val="32"/>
          <w:lang w:val="am-ET"/>
        </w:rPr>
        <w:t xml:space="preserve">ሠረጥር </w:t>
      </w:r>
      <w:r w:rsidR="00BA03A7" w:rsidRPr="007B79B2">
        <w:rPr>
          <w:rFonts w:ascii="Abyssinica SIL" w:hAnsi="Abyssinica SIL" w:cs="Abyssinica SIL"/>
          <w:sz w:val="24"/>
          <w:szCs w:val="32"/>
          <w:lang w:val="am-ET"/>
        </w:rPr>
        <w:t xml:space="preserve">ሰላም ለልደትኪ እግዝእትየ </w:t>
      </w:r>
      <w:r w:rsidR="00BA03A7" w:rsidRPr="007B79B2">
        <w:rPr>
          <w:rFonts w:ascii="Abyssinica SIL" w:hAnsi="Abyssinica SIL" w:cs="Abyssinica SIL"/>
          <w:color w:val="FF0000"/>
          <w:sz w:val="24"/>
          <w:szCs w:val="32"/>
          <w:lang w:val="am-ET"/>
        </w:rPr>
        <w:t xml:space="preserve">ማርያም </w:t>
      </w:r>
      <w:r w:rsidR="00BA03A7" w:rsidRPr="007B79B2">
        <w:rPr>
          <w:rFonts w:ascii="Abyssinica SIL" w:hAnsi="Abyssinica SIL" w:cs="Abyssinica SIL"/>
          <w:sz w:val="24"/>
          <w:szCs w:val="32"/>
          <w:lang w:val="am-ET"/>
        </w:rPr>
        <w:t xml:space="preserve">እምነ አንጋጽ ፪ኤ ብኪ አረክብ አመ ዕለት ድቅት ትንሣኤ ይዝርዎሙ ለዕጽራርየ በጊዜ ገብሩ ጉባዔ ፍሬ ማኅፀንኪ ዘይፀውር መስኖ አ፪ጥር ልደቱ </w:t>
      </w:r>
      <w:r w:rsidR="00BA03A7" w:rsidRPr="007B79B2">
        <w:rPr>
          <w:rFonts w:ascii="Abyssinica SIL" w:hAnsi="Abyssinica SIL" w:cs="Abyssinica SIL"/>
          <w:color w:val="FF0000"/>
          <w:sz w:val="24"/>
          <w:szCs w:val="32"/>
          <w:lang w:val="am-ET"/>
        </w:rPr>
        <w:t xml:space="preserve">ለጊዮርጊስ </w:t>
      </w:r>
      <w:r w:rsidR="00BA03A7" w:rsidRPr="007B79B2">
        <w:rPr>
          <w:rFonts w:ascii="Abyssinica SIL" w:hAnsi="Abyssinica SIL" w:cs="Abyssinica SIL"/>
          <w:sz w:val="24"/>
          <w:szCs w:val="32"/>
          <w:lang w:val="am-ET"/>
        </w:rPr>
        <w:t xml:space="preserve">ለአብ አባ ሰለሱ ለነ ብል ለ፪ለዝ አቡን ነው </w:t>
      </w:r>
      <w:r w:rsidR="00BA03A7" w:rsidRPr="007B79B2">
        <w:rPr>
          <w:rFonts w:ascii="Abyssinica SIL" w:hAnsi="Abyssinica SIL" w:cs="Abyssinica SIL"/>
          <w:color w:val="FF0000"/>
          <w:sz w:val="24"/>
          <w:szCs w:val="32"/>
          <w:lang w:val="am-ET"/>
        </w:rPr>
        <w:t xml:space="preserve">ዝመግስ </w:t>
      </w:r>
      <w:r w:rsidR="00BA03A7" w:rsidRPr="007B79B2">
        <w:rPr>
          <w:rFonts w:ascii="Abyssinica SIL" w:hAnsi="Abyssinica SIL" w:cs="Abyssinica SIL"/>
          <w:sz w:val="24"/>
          <w:szCs w:val="32"/>
          <w:lang w:val="am-ET"/>
        </w:rPr>
        <w:t xml:space="preserve">መሠረታቲሃ በል አ፩ወ፱ ለታኅ </w:t>
      </w:r>
      <w:r w:rsidR="00BA03A7" w:rsidRPr="007B79B2">
        <w:rPr>
          <w:rFonts w:ascii="Abyssinica SIL" w:hAnsi="Abyssinica SIL" w:cs="Abyssinica SIL"/>
          <w:color w:val="FF0000"/>
          <w:sz w:val="24"/>
          <w:szCs w:val="32"/>
          <w:lang w:val="am-ET"/>
        </w:rPr>
        <w:t>ነግሥ ሰ</w:t>
      </w:r>
      <w:r w:rsidR="00BA03A7" w:rsidRPr="007B79B2">
        <w:rPr>
          <w:rFonts w:ascii="Abyssinica SIL" w:hAnsi="Abyssinica SIL" w:cs="Abyssinica SIL"/>
          <w:sz w:val="24"/>
          <w:szCs w:val="32"/>
          <w:lang w:val="am-ET"/>
        </w:rPr>
        <w:t>ላም ልደትከ አ፪ለጥር እማኅፀነ ግር ት እም ወእምሕቋ</w:t>
      </w:r>
      <w:r w:rsidR="00ED0083" w:rsidRPr="007B79B2">
        <w:rPr>
          <w:rFonts w:ascii="Abyssinica SIL" w:hAnsi="Abyssinica SIL" w:cs="Abyssinica SIL"/>
          <w:sz w:val="24"/>
          <w:szCs w:val="32"/>
          <w:lang w:val="am-ET"/>
        </w:rPr>
        <w:t xml:space="preserve"> </w:t>
      </w:r>
      <w:r w:rsidR="00BA03A7" w:rsidRPr="007B79B2">
        <w:rPr>
          <w:rFonts w:ascii="Abyssinica SIL" w:hAnsi="Abyssinica SIL" w:cs="Abyssinica SIL"/>
          <w:sz w:val="24"/>
          <w:szCs w:val="32"/>
          <w:lang w:val="am-ET"/>
        </w:rPr>
        <w:t>እብ ክቡር ጊዮርጊስ ለያዕቆብ ወልደ እግዚአብሔር አድኅነኒ እግዚእ እስመ ኃልቀ ኄር ወውህድ ሃይማኖት እምገጸ ምድር ይእዜኒ</w:t>
      </w:r>
      <w:r w:rsidR="00ED0083" w:rsidRPr="007B79B2">
        <w:rPr>
          <w:rFonts w:ascii="Abyssinica SIL" w:hAnsi="Abyssinica SIL" w:cs="Abyssinica SIL"/>
          <w:sz w:val="24"/>
          <w:szCs w:val="32"/>
          <w:lang w:val="am-ET"/>
        </w:rPr>
        <w:t xml:space="preserve"> </w:t>
      </w:r>
      <w:r w:rsidR="00BA03A7" w:rsidRPr="007B79B2">
        <w:rPr>
          <w:rFonts w:ascii="Abyssinica SIL" w:hAnsi="Abyssinica SIL" w:cs="Abyssinica SIL"/>
          <w:sz w:val="24"/>
          <w:szCs w:val="32"/>
          <w:lang w:val="am-ET"/>
        </w:rPr>
        <w:t xml:space="preserve">ለሰላም ንትልዋ ጊዮርጊስ ትወልደ ነዋ ይእለዕ ንት </w:t>
      </w:r>
      <w:r w:rsidR="00BA03A7" w:rsidRPr="007B79B2">
        <w:rPr>
          <w:rFonts w:ascii="Abyssinica SIL" w:hAnsi="Abyssinica SIL" w:cs="Abyssinica SIL"/>
          <w:color w:val="FF0000"/>
          <w:sz w:val="24"/>
          <w:szCs w:val="32"/>
          <w:lang w:val="am-ET"/>
        </w:rPr>
        <w:t xml:space="preserve">ለዝ </w:t>
      </w:r>
      <w:r w:rsidR="00BA03A7" w:rsidRPr="007B79B2">
        <w:rPr>
          <w:rFonts w:ascii="Abyssinica SIL" w:hAnsi="Abyssinica SIL" w:cs="Abyssinica SIL"/>
          <w:sz w:val="24"/>
          <w:szCs w:val="32"/>
          <w:lang w:val="am-ET"/>
        </w:rPr>
        <w:t xml:space="preserve">ስም ተጸንሰ በከርሥ ሥጋ ኮነ ወልደቱ ተዓውቀ እመንፈስ ቅዱስ </w:t>
      </w:r>
      <w:r w:rsidR="00BA03A7" w:rsidRPr="007B79B2">
        <w:rPr>
          <w:rFonts w:ascii="Abyssinica SIL" w:hAnsi="Abyssinica SIL" w:cs="Abyssinica SIL"/>
          <w:color w:val="FF0000"/>
          <w:sz w:val="24"/>
          <w:szCs w:val="32"/>
          <w:lang w:val="am-ET"/>
        </w:rPr>
        <w:t xml:space="preserve">ለቃልከ </w:t>
      </w:r>
      <w:r w:rsidR="00BA03A7" w:rsidRPr="007B79B2">
        <w:rPr>
          <w:rFonts w:ascii="Abyssinica SIL" w:hAnsi="Abyssinica SIL" w:cs="Abyssinica SIL"/>
          <w:sz w:val="24"/>
          <w:szCs w:val="32"/>
          <w:lang w:val="am-ET"/>
        </w:rPr>
        <w:t xml:space="preserve">ዓቢይ ክቡር አንተ ጊዮርጊስ ዘበመትልወ በዓለ እግዚእከ ኮነ በዓለከ እስመ ለኵሉ ነባሪ </w:t>
      </w:r>
      <w:r w:rsidR="00BA03A7" w:rsidRPr="007B79B2">
        <w:rPr>
          <w:rFonts w:ascii="Abyssinica SIL" w:hAnsi="Abyssinica SIL" w:cs="Abyssinica SIL"/>
          <w:sz w:val="24"/>
          <w:szCs w:val="32"/>
          <w:lang w:val="am-ET"/>
        </w:rPr>
        <w:lastRenderedPageBreak/>
        <w:t xml:space="preserve">ወቀናዪ ዕረፍት ኮነ በዓልከ </w:t>
      </w:r>
      <w:r w:rsidR="00BA03A7" w:rsidRPr="007B79B2">
        <w:rPr>
          <w:rFonts w:ascii="Abyssinica SIL" w:hAnsi="Abyssinica SIL" w:cs="Abyssinica SIL"/>
          <w:color w:val="FF0000"/>
          <w:sz w:val="24"/>
          <w:szCs w:val="32"/>
          <w:lang w:val="am-ET"/>
        </w:rPr>
        <w:t xml:space="preserve">ለመቃብሪ </w:t>
      </w:r>
      <w:r w:rsidR="00BA03A7" w:rsidRPr="007B79B2">
        <w:rPr>
          <w:rFonts w:ascii="Abyssinica SIL" w:hAnsi="Abyssinica SIL" w:cs="Abyssinica SIL"/>
          <w:sz w:val="24"/>
          <w:szCs w:val="32"/>
          <w:lang w:val="am-ET"/>
        </w:rPr>
        <w:t xml:space="preserve">ኪያሃኒ ወእጽሚያሃኒ ነያ ጽዮን ቅድስት ሀገረ ጊዮርጊስ ሰማዕት </w:t>
      </w:r>
      <w:r w:rsidR="00BA03A7" w:rsidRPr="007B79B2">
        <w:rPr>
          <w:rFonts w:ascii="Abyssinica SIL" w:hAnsi="Abyssinica SIL" w:cs="Abyssinica SIL"/>
          <w:color w:val="FF0000"/>
          <w:sz w:val="24"/>
          <w:szCs w:val="32"/>
          <w:lang w:val="am-ET"/>
        </w:rPr>
        <w:t xml:space="preserve">ምል </w:t>
      </w:r>
      <w:r w:rsidR="00BA03A7" w:rsidRPr="007B79B2">
        <w:rPr>
          <w:rFonts w:ascii="Abyssinica SIL" w:hAnsi="Abyssinica SIL" w:cs="Abyssinica SIL"/>
          <w:sz w:val="24"/>
          <w:szCs w:val="32"/>
          <w:lang w:val="am-ET"/>
        </w:rPr>
        <w:t xml:space="preserve">ተወልደ በአ፳ወ፬ ለኅ </w:t>
      </w:r>
      <w:r w:rsidR="00BA03A7" w:rsidRPr="007B79B2">
        <w:rPr>
          <w:rFonts w:ascii="Abyssinica SIL" w:hAnsi="Abyssinica SIL" w:cs="Abyssinica SIL"/>
          <w:color w:val="FF0000"/>
          <w:sz w:val="24"/>
          <w:szCs w:val="32"/>
          <w:lang w:val="am-ET"/>
        </w:rPr>
        <w:t xml:space="preserve">እስ </w:t>
      </w:r>
      <w:r w:rsidR="00BA03A7" w:rsidRPr="007B79B2">
        <w:rPr>
          <w:rFonts w:ascii="Abyssinica SIL" w:hAnsi="Abyssinica SIL" w:cs="Abyssinica SIL"/>
          <w:sz w:val="24"/>
          <w:szCs w:val="32"/>
          <w:lang w:val="am-ET"/>
        </w:rPr>
        <w:t xml:space="preserve">ተወልደ መድኅን በ አ፴ለታ </w:t>
      </w:r>
      <w:r w:rsidR="00BA03A7" w:rsidRPr="007B79B2">
        <w:rPr>
          <w:rFonts w:ascii="Abyssinica SIL" w:hAnsi="Abyssinica SIL" w:cs="Abyssinica SIL"/>
          <w:color w:val="FF0000"/>
          <w:sz w:val="24"/>
          <w:szCs w:val="32"/>
          <w:lang w:val="am-ET"/>
        </w:rPr>
        <w:t xml:space="preserve">ቅን </w:t>
      </w:r>
      <w:r w:rsidR="00BA03A7" w:rsidRPr="007B79B2">
        <w:rPr>
          <w:rFonts w:ascii="Abyssinica SIL" w:hAnsi="Abyssinica SIL" w:cs="Abyssinica SIL"/>
          <w:sz w:val="24"/>
          <w:szCs w:val="32"/>
          <w:lang w:val="am-ET"/>
        </w:rPr>
        <w:t>ተሰደ ስደብ አማን</w:t>
      </w:r>
    </w:p>
    <w:p w:rsidR="00880B18" w:rsidRPr="007B79B2" w:rsidRDefault="00880B1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ዘሊባኖስ</w:t>
      </w:r>
    </w:p>
    <w:p w:rsidR="00B86B78" w:rsidRPr="007B79B2" w:rsidRDefault="00880B18"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በ፫ ኪያሁ ንሰብከ ለአምላከ ንገኒ እስመ ፈነዎ አብ ለበኵረ ውስተ ዓለም ለክብረ ቅዲሳንኪ ዜብከ ሙሴ በኦሪት ወኢሳይያስ ነገረ በትንቢት ኪ ክብረ ቅዱሳን ቤዛ </w:t>
      </w:r>
      <w:r w:rsidR="00843FA9" w:rsidRPr="007B79B2">
        <w:rPr>
          <w:rFonts w:ascii="Abyssinica SIL" w:hAnsi="Abyssinica SIL" w:cs="Abyssinica SIL"/>
          <w:sz w:val="24"/>
          <w:szCs w:val="32"/>
          <w:lang w:val="am-ET"/>
        </w:rPr>
        <w:t xml:space="preserve">ብዙኃን ብርሃን ለኵሉ ዓለምኪ አክሊለ ሰማዕት ሠያሜ ካህናት ወተስፋ መነኮሳትኪ ወረደ ወተወልደ ሰሚዒ ለአቡሁ ወትእዛዚ ለወላዲሁ </w:t>
      </w:r>
      <w:r w:rsidR="00843FA9" w:rsidRPr="007B79B2">
        <w:rPr>
          <w:rFonts w:ascii="Abyssinica SIL" w:hAnsi="Abyssinica SIL" w:cs="Abyssinica SIL"/>
          <w:color w:val="FF0000"/>
          <w:sz w:val="24"/>
          <w:szCs w:val="32"/>
          <w:lang w:val="am-ET"/>
        </w:rPr>
        <w:t xml:space="preserve">ዓ </w:t>
      </w:r>
      <w:r w:rsidR="00843FA9" w:rsidRPr="007B79B2">
        <w:rPr>
          <w:rFonts w:ascii="Abyssinica SIL" w:hAnsi="Abyssinica SIL" w:cs="Abyssinica SIL"/>
          <w:sz w:val="24"/>
          <w:szCs w:val="32"/>
          <w:lang w:val="am-ET"/>
        </w:rPr>
        <w:t xml:space="preserve">ለዘተወልደ </w:t>
      </w:r>
      <w:r w:rsidR="00843FA9" w:rsidRPr="007B79B2">
        <w:rPr>
          <w:rFonts w:ascii="Abyssinica SIL" w:hAnsi="Abyssinica SIL" w:cs="Abyssinica SIL"/>
          <w:color w:val="FF0000"/>
          <w:sz w:val="24"/>
          <w:szCs w:val="32"/>
          <w:lang w:val="am-ET"/>
        </w:rPr>
        <w:t xml:space="preserve">ሰላም </w:t>
      </w:r>
      <w:r w:rsidR="00843FA9" w:rsidRPr="007B79B2">
        <w:rPr>
          <w:rFonts w:ascii="Abyssinica SIL" w:hAnsi="Abyssinica SIL" w:cs="Abyssinica SIL"/>
          <w:sz w:val="24"/>
          <w:szCs w:val="32"/>
          <w:lang w:val="am-ET"/>
        </w:rPr>
        <w:t xml:space="preserve">ተወልደ መድኅን በል ለ፫ጥር </w:t>
      </w:r>
      <w:r w:rsidR="00843FA9" w:rsidRPr="007B79B2">
        <w:rPr>
          <w:rFonts w:ascii="Abyssinica SIL" w:hAnsi="Abyssinica SIL" w:cs="Abyssinica SIL"/>
          <w:color w:val="FF0000"/>
          <w:sz w:val="24"/>
          <w:szCs w:val="32"/>
          <w:lang w:val="am-ET"/>
        </w:rPr>
        <w:t xml:space="preserve">ምስባክ ዘሊባኖስ </w:t>
      </w:r>
      <w:r w:rsidR="00843FA9" w:rsidRPr="007B79B2">
        <w:rPr>
          <w:rFonts w:ascii="Abyssinica SIL" w:hAnsi="Abyssinica SIL" w:cs="Abyssinica SIL"/>
          <w:sz w:val="24"/>
          <w:szCs w:val="32"/>
          <w:lang w:val="am-ET"/>
        </w:rPr>
        <w:t xml:space="preserve">በ፪ጊዜ መንፈቀ ሌሊት በል አ፲ወ፪ ለጥቅ </w:t>
      </w:r>
      <w:r w:rsidR="00843FA9" w:rsidRPr="007B79B2">
        <w:rPr>
          <w:rFonts w:ascii="Abyssinica SIL" w:hAnsi="Abyssinica SIL" w:cs="Abyssinica SIL"/>
          <w:color w:val="FF0000"/>
          <w:sz w:val="24"/>
          <w:szCs w:val="32"/>
          <w:lang w:val="am-ET"/>
        </w:rPr>
        <w:t xml:space="preserve">ዋዜ </w:t>
      </w:r>
      <w:r w:rsidR="00843FA9" w:rsidRPr="007B79B2">
        <w:rPr>
          <w:rFonts w:ascii="Abyssinica SIL" w:hAnsi="Abyssinica SIL" w:cs="Abyssinica SIL"/>
          <w:sz w:val="24"/>
          <w:szCs w:val="32"/>
          <w:lang w:val="am-ET"/>
        </w:rPr>
        <w:t xml:space="preserve">በ፩ ይቤልዋ ሕዝብ ለአባ መጣዕ አይቴ ትሐውር ኃዲንከ ሀገረከ ዘአስተዛህከነ በጸሎትከ ወይቤሎሙ ኢየኃድገክምሙ እስዕል ለክሙ ኅበ ወልድ ዘመድእ እምዘርዓ ዳዊት ዘስሙ አማኑኤል በ፭ አባ ጸሊ በል </w:t>
      </w:r>
      <w:r w:rsidR="00843FA9" w:rsidRPr="007B79B2">
        <w:rPr>
          <w:rFonts w:ascii="Abyssinica SIL" w:hAnsi="Abyssinica SIL" w:cs="Abyssinica SIL"/>
          <w:color w:val="FF0000"/>
          <w:sz w:val="24"/>
          <w:szCs w:val="32"/>
          <w:lang w:val="am-ET"/>
        </w:rPr>
        <w:t xml:space="preserve">እግዚ </w:t>
      </w:r>
      <w:r w:rsidR="00843FA9" w:rsidRPr="007B79B2">
        <w:rPr>
          <w:rFonts w:ascii="Abyssinica SIL" w:hAnsi="Abyssinica SIL" w:cs="Abyssinica SIL"/>
          <w:sz w:val="24"/>
          <w:szCs w:val="32"/>
          <w:lang w:val="am-ET"/>
        </w:rPr>
        <w:t>በእንተ</w:t>
      </w:r>
      <w:r w:rsidR="00BA03A7" w:rsidRPr="007B79B2">
        <w:rPr>
          <w:rFonts w:ascii="Abyssinica SIL" w:hAnsi="Abyssinica SIL" w:cs="Abyssinica SIL"/>
          <w:sz w:val="24"/>
          <w:szCs w:val="32"/>
          <w:lang w:val="am-ET"/>
        </w:rPr>
        <w:t xml:space="preserve"> </w:t>
      </w:r>
      <w:r w:rsidR="00843FA9" w:rsidRPr="007B79B2">
        <w:rPr>
          <w:rFonts w:ascii="Abyssinica SIL" w:hAnsi="Abyssinica SIL" w:cs="Abyssinica SIL"/>
          <w:sz w:val="24"/>
          <w:szCs w:val="32"/>
          <w:lang w:val="am-ET"/>
        </w:rPr>
        <w:t xml:space="preserve">ጽድቅ ወሕይወት ርእሶ ዘአገደና እምሐውዝ ዓለም ዘጐየ በኅበ እግዚኡ ተዓሥየ ዓቢየ ብፁዕ ሊባኖስ ኃይለ ጸሎቱ እርዓየ ዘቢጦ ኰኵሐ አውሐማየ በ፭ ተወልደ ለክብረ ቅዱሳን ወለቤዛ ብዙኃን ተወ ለክ </w:t>
      </w:r>
      <w:r w:rsidR="00843FA9" w:rsidRPr="007B79B2">
        <w:rPr>
          <w:rFonts w:ascii="Abyssinica SIL" w:hAnsi="Abyssinica SIL" w:cs="Abyssinica SIL"/>
          <w:color w:val="FF0000"/>
          <w:sz w:val="24"/>
          <w:szCs w:val="32"/>
          <w:lang w:val="am-ET"/>
        </w:rPr>
        <w:t xml:space="preserve">ይትበርህ </w:t>
      </w:r>
      <w:r w:rsidR="00843FA9" w:rsidRPr="007B79B2">
        <w:rPr>
          <w:rFonts w:ascii="Abyssinica SIL" w:hAnsi="Abyssinica SIL" w:cs="Abyssinica SIL"/>
          <w:sz w:val="24"/>
          <w:szCs w:val="32"/>
          <w:lang w:val="am-ET"/>
        </w:rPr>
        <w:t xml:space="preserve">ሠረቀ ለጻድቃን በደብረ ጽዮን ወለርቱዓነ ልበ ትፍሥሕት እስመ ሞገስ ቦሙ ይት ጸለየ አባ መጣዕ በ አ፳ወ፭ ለኅ </w:t>
      </w:r>
      <w:r w:rsidR="00843FA9" w:rsidRPr="007B79B2">
        <w:rPr>
          <w:rFonts w:ascii="Abyssinica SIL" w:hAnsi="Abyssinica SIL" w:cs="Abyssinica SIL"/>
          <w:color w:val="FF0000"/>
          <w:sz w:val="24"/>
          <w:szCs w:val="32"/>
          <w:lang w:val="am-ET"/>
        </w:rPr>
        <w:t xml:space="preserve">ሰላ </w:t>
      </w:r>
      <w:r w:rsidR="00843FA9" w:rsidRPr="007B79B2">
        <w:rPr>
          <w:rFonts w:ascii="Abyssinica SIL" w:hAnsi="Abyssinica SIL" w:cs="Abyssinica SIL"/>
          <w:sz w:val="24"/>
          <w:szCs w:val="32"/>
          <w:lang w:val="am-ET"/>
        </w:rPr>
        <w:t xml:space="preserve">ብፁዕ ውእቱ አባ መጣዕ ሠናየ ገድለ ተጋድለ ኅደገ ለነ ሠናይት ለእግዚአብሔር አዕረፈ በክብር ወበሰላም ከመ ይኵነነ መርሐ ለመንግሥተ ሰማያት </w:t>
      </w:r>
      <w:r w:rsidR="00843FA9" w:rsidRPr="007B79B2">
        <w:rPr>
          <w:rFonts w:ascii="Abyssinica SIL" w:hAnsi="Abyssinica SIL" w:cs="Abyssinica SIL"/>
          <w:color w:val="FF0000"/>
          <w:sz w:val="24"/>
          <w:szCs w:val="32"/>
          <w:lang w:val="am-ET"/>
        </w:rPr>
        <w:t xml:space="preserve">ሰ </w:t>
      </w:r>
      <w:r w:rsidR="00843FA9" w:rsidRPr="007B79B2">
        <w:rPr>
          <w:rFonts w:ascii="Abyssinica SIL" w:hAnsi="Abyssinica SIL" w:cs="Abyssinica SIL"/>
          <w:sz w:val="24"/>
          <w:szCs w:val="32"/>
          <w:lang w:val="am-ET"/>
        </w:rPr>
        <w:t xml:space="preserve">ዓበው በል </w:t>
      </w:r>
      <w:r w:rsidR="00843FA9" w:rsidRPr="007B79B2">
        <w:rPr>
          <w:rFonts w:ascii="Abyssinica SIL" w:hAnsi="Abyssinica SIL" w:cs="Abyssinica SIL"/>
          <w:color w:val="FF0000"/>
          <w:sz w:val="24"/>
          <w:szCs w:val="32"/>
          <w:lang w:val="am-ET"/>
        </w:rPr>
        <w:t xml:space="preserve">አኵልያቲ </w:t>
      </w:r>
      <w:r w:rsidR="00843FA9" w:rsidRPr="007B79B2">
        <w:rPr>
          <w:rFonts w:ascii="Abyssinica SIL" w:hAnsi="Abyssinica SIL" w:cs="Abyssinica SIL"/>
          <w:sz w:val="24"/>
          <w:szCs w:val="32"/>
          <w:lang w:val="am-ET"/>
        </w:rPr>
        <w:t>ምስሌከ ቀዳማዊ በዕለተ ኃይል በብርሃኖሙ ለቅዱሳን ወለድኩከ እምከርሥ እምቅድመ ኮከብ ጽባሕ ፆረቶ በከርሣ ውእቱኒ ቀደሳ ወይቤሎ ለአቡነ አተወለድ እምወለትከ ወእጽሕከ ውስተ መርህብከ ወዕከው</w:t>
      </w:r>
      <w:r w:rsidR="00B86B78" w:rsidRPr="007B79B2">
        <w:rPr>
          <w:rFonts w:ascii="Abyssinica SIL" w:hAnsi="Abyssinica SIL" w:cs="Abyssinica SIL"/>
          <w:sz w:val="24"/>
          <w:szCs w:val="32"/>
          <w:lang w:val="am-ET"/>
        </w:rPr>
        <w:t xml:space="preserve">ን ሕፃነ በእንቲአከ </w:t>
      </w:r>
      <w:r w:rsidR="00B86B78" w:rsidRPr="007B79B2">
        <w:rPr>
          <w:rFonts w:ascii="Abyssinica SIL" w:hAnsi="Abyssinica SIL" w:cs="Abyssinica SIL"/>
          <w:color w:val="FF0000"/>
          <w:sz w:val="24"/>
          <w:szCs w:val="32"/>
          <w:lang w:val="am-ET"/>
        </w:rPr>
        <w:t xml:space="preserve">ለአፉከ </w:t>
      </w:r>
      <w:r w:rsidR="00B86B78" w:rsidRPr="007B79B2">
        <w:rPr>
          <w:rFonts w:ascii="Abyssinica SIL" w:hAnsi="Abyssinica SIL" w:cs="Abyssinica SIL"/>
          <w:sz w:val="24"/>
          <w:szCs w:val="32"/>
          <w:lang w:val="am-ET"/>
        </w:rPr>
        <w:t xml:space="preserve">ተወልደ ሕፃን በትዕምርት ትሬጀቨት እም ምስለ ሕፃን ውስተ ጎለ ዕብን ወልደ እግዚአብሔር </w:t>
      </w:r>
      <w:r w:rsidR="00B86B78" w:rsidRPr="007B79B2">
        <w:rPr>
          <w:rFonts w:ascii="Abyssinica SIL" w:hAnsi="Abyssinica SIL" w:cs="Abyssinica SIL"/>
          <w:color w:val="FF0000"/>
          <w:sz w:val="24"/>
          <w:szCs w:val="32"/>
          <w:lang w:val="am-ET"/>
        </w:rPr>
        <w:t xml:space="preserve">ለእ </w:t>
      </w:r>
      <w:r w:rsidR="00B86B78" w:rsidRPr="007B79B2">
        <w:rPr>
          <w:rFonts w:ascii="Abyssinica SIL" w:hAnsi="Abyssinica SIL" w:cs="Abyssinica SIL"/>
          <w:sz w:val="24"/>
          <w:szCs w:val="32"/>
          <w:lang w:val="am-ET"/>
        </w:rPr>
        <w:t>ጥባት በጎለ እንስሳ</w:t>
      </w:r>
      <w:r w:rsidR="00843FA9" w:rsidRPr="007B79B2">
        <w:rPr>
          <w:rFonts w:ascii="Abyssinica SIL" w:hAnsi="Abyssinica SIL" w:cs="Abyssinica SIL"/>
          <w:sz w:val="24"/>
          <w:szCs w:val="32"/>
          <w:lang w:val="am-ET"/>
        </w:rPr>
        <w:t xml:space="preserve"> </w:t>
      </w:r>
      <w:r w:rsidR="00B86B78" w:rsidRPr="007B79B2">
        <w:rPr>
          <w:rFonts w:ascii="Abyssinica SIL" w:hAnsi="Abyssinica SIL" w:cs="Abyssinica SIL"/>
          <w:sz w:val="24"/>
          <w:szCs w:val="32"/>
          <w:lang w:val="am-ET"/>
        </w:rPr>
        <w:t xml:space="preserve">አ፩ወ፰ ለታ </w:t>
      </w:r>
      <w:r w:rsidR="00B86B78" w:rsidRPr="007B79B2">
        <w:rPr>
          <w:rFonts w:ascii="Abyssinica SIL" w:hAnsi="Abyssinica SIL" w:cs="Abyssinica SIL"/>
          <w:color w:val="FF0000"/>
          <w:sz w:val="24"/>
          <w:szCs w:val="32"/>
          <w:lang w:val="am-ET"/>
        </w:rPr>
        <w:t xml:space="preserve">ዓ </w:t>
      </w:r>
      <w:r w:rsidR="00B86B78" w:rsidRPr="007B79B2">
        <w:rPr>
          <w:rFonts w:ascii="Abyssinica SIL" w:hAnsi="Abyssinica SIL" w:cs="Abyssinica SIL"/>
          <w:sz w:val="24"/>
          <w:szCs w:val="32"/>
          <w:lang w:val="am-ET"/>
        </w:rPr>
        <w:t xml:space="preserve">ዘይፈትዎሙ ለመላእክት ከመ የሐውፅዎ ውስተ ማኅፀነ ድንግል ሀደረ ሀሊበ አጥባት ተሴሰይከ ዝዕሩይ ምክሩ ምልሰ አቡከ ወአብራከ እለ ሐቀፋ ከ </w:t>
      </w:r>
      <w:r w:rsidR="00B86B78" w:rsidRPr="007B79B2">
        <w:rPr>
          <w:rFonts w:ascii="Abyssinica SIL" w:hAnsi="Abyssinica SIL" w:cs="Abyssinica SIL"/>
          <w:color w:val="FF0000"/>
          <w:sz w:val="24"/>
          <w:szCs w:val="32"/>
          <w:lang w:val="am-ET"/>
        </w:rPr>
        <w:t xml:space="preserve">በዝንቱ </w:t>
      </w:r>
      <w:r w:rsidR="00B86B78" w:rsidRPr="007B79B2">
        <w:rPr>
          <w:rFonts w:ascii="Abyssinica SIL" w:hAnsi="Abyssinica SIL" w:cs="Abyssinica SIL"/>
          <w:sz w:val="24"/>
          <w:szCs w:val="32"/>
          <w:lang w:val="am-ET"/>
        </w:rPr>
        <w:t xml:space="preserve">ፈቂዶ ይርዳዕ ወይቤዙ ውሉዳ ሰብእ ውስተ ማኅፀና </w:t>
      </w:r>
      <w:r w:rsidR="00B86B78" w:rsidRPr="007B79B2">
        <w:rPr>
          <w:rFonts w:ascii="Abyssinica SIL" w:hAnsi="Abyssinica SIL" w:cs="Abyssinica SIL"/>
          <w:color w:val="FF0000"/>
          <w:sz w:val="24"/>
          <w:szCs w:val="32"/>
          <w:lang w:val="am-ET"/>
        </w:rPr>
        <w:t xml:space="preserve">ለማርያም </w:t>
      </w:r>
      <w:r w:rsidR="00B86B78" w:rsidRPr="007B79B2">
        <w:rPr>
          <w:rFonts w:ascii="Abyssinica SIL" w:hAnsi="Abyssinica SIL" w:cs="Abyssinica SIL"/>
          <w:sz w:val="24"/>
          <w:szCs w:val="32"/>
          <w:lang w:val="am-ET"/>
        </w:rPr>
        <w:t>ተሠወርከ</w:t>
      </w:r>
      <w:r w:rsidR="001F0038" w:rsidRPr="007B79B2">
        <w:rPr>
          <w:rFonts w:ascii="Abyssinica SIL" w:hAnsi="Abyssinica SIL" w:cs="Abyssinica SIL"/>
          <w:sz w:val="24"/>
          <w:szCs w:val="32"/>
          <w:lang w:val="am-ET"/>
        </w:rPr>
        <w:t xml:space="preserve"> </w:t>
      </w:r>
      <w:r w:rsidR="00B86B78" w:rsidRPr="007B79B2">
        <w:rPr>
          <w:rFonts w:ascii="Abyssinica SIL" w:hAnsi="Abyssinica SIL" w:cs="Abyssinica SIL"/>
          <w:sz w:val="24"/>
          <w:szCs w:val="32"/>
          <w:lang w:val="am-ET"/>
        </w:rPr>
        <w:t xml:space="preserve">አለኒ ይወቀውሙ ኃይል ሠወሮሙ መጽአ ኅቤነ ወለብሰ ሥጋነ </w:t>
      </w:r>
      <w:r w:rsidR="00B86B78" w:rsidRPr="007B79B2">
        <w:rPr>
          <w:rFonts w:ascii="Abyssinica SIL" w:hAnsi="Abyssinica SIL" w:cs="Abyssinica SIL"/>
          <w:color w:val="FF0000"/>
          <w:sz w:val="24"/>
          <w:szCs w:val="32"/>
          <w:lang w:val="am-ET"/>
        </w:rPr>
        <w:t xml:space="preserve">መደ </w:t>
      </w:r>
      <w:r w:rsidR="00B86B78" w:rsidRPr="007B79B2">
        <w:rPr>
          <w:rFonts w:ascii="Abyssinica SIL" w:hAnsi="Abyssinica SIL" w:cs="Abyssinica SIL"/>
          <w:sz w:val="24"/>
          <w:szCs w:val="32"/>
          <w:lang w:val="am-ET"/>
        </w:rPr>
        <w:t>በል እንጦጽሰ ሃሌ ሉያ ሃሌ ሉያ ሃሌ ሉያ ነሢእነ ጸጋ ዘበአ</w:t>
      </w:r>
      <w:r w:rsidR="001F0038" w:rsidRPr="007B79B2">
        <w:rPr>
          <w:rFonts w:ascii="Abyssinica SIL" w:hAnsi="Abyssinica SIL" w:cs="Abyssinica SIL"/>
          <w:sz w:val="24"/>
          <w:szCs w:val="32"/>
          <w:lang w:val="am-ET"/>
        </w:rPr>
        <w:t xml:space="preserve"> </w:t>
      </w:r>
    </w:p>
    <w:p w:rsidR="00D17CC3" w:rsidRPr="007B79B2" w:rsidRDefault="00D17CC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ወልደ ነጐድጓድ</w:t>
      </w:r>
    </w:p>
    <w:p w:rsidR="001D3A9C" w:rsidRPr="007B79B2" w:rsidRDefault="00D17CC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ማን እቶነ ባቲ በሰላም ሰአሉ ለነ ጻድቃን እግብርት እግዚአብሔር ከመ ንርከብ መክፈት ወርሰት ውስተ በዓቶሙ ለቅዱሳን </w:t>
      </w:r>
      <w:r w:rsidRPr="007B79B2">
        <w:rPr>
          <w:rFonts w:ascii="Abyssinica SIL" w:hAnsi="Abyssinica SIL" w:cs="Abyssinica SIL"/>
          <w:color w:val="FF0000"/>
          <w:sz w:val="24"/>
          <w:szCs w:val="32"/>
          <w:lang w:val="am-ET"/>
        </w:rPr>
        <w:t>መ</w:t>
      </w:r>
      <w:r w:rsidRPr="007B79B2">
        <w:rPr>
          <w:rFonts w:ascii="Abyssinica SIL" w:hAnsi="Abyssinica SIL" w:cs="Abyssinica SIL"/>
          <w:sz w:val="24"/>
          <w:szCs w:val="32"/>
          <w:lang w:val="am-ET"/>
        </w:rPr>
        <w:t xml:space="preserve">ውጻ ናሁ እግዚ እምከርሥኪ ወጽአ ወሥጋነ ነሥአ ወመንፈስ ቅዱስ ወሀበነ ወረሰየነ መዋርስቲሁ ወአቅረበነ ኅበ አቡሁ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አባ አቡነ አቡነ ሊባኖስ ዘኪያከ ኃርየ ክርስቶስ ጸሌ በእንቲአነ ይጕየዩ ፀርነ ይትሕፈሩ ጸላዕትነ በክርስቶስ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አመነ እስ ጸርሕ ጻድቃን </w:t>
      </w:r>
      <w:r w:rsidR="005D151C" w:rsidRPr="007B79B2">
        <w:rPr>
          <w:rFonts w:ascii="Abyssinica SIL" w:hAnsi="Abyssinica SIL" w:cs="Abyssinica SIL"/>
          <w:sz w:val="24"/>
          <w:szCs w:val="32"/>
          <w:lang w:val="am-ET"/>
        </w:rPr>
        <w:t>ወእግዚአብሔር ስምዖሙ</w:t>
      </w:r>
      <w:r w:rsidRPr="007B79B2">
        <w:rPr>
          <w:rFonts w:ascii="Abyssinica SIL" w:hAnsi="Abyssinica SIL" w:cs="Abyssinica SIL"/>
          <w:sz w:val="24"/>
          <w:szCs w:val="32"/>
          <w:lang w:val="am-ET"/>
        </w:rPr>
        <w:t xml:space="preserve"> </w:t>
      </w:r>
      <w:r w:rsidR="005D151C" w:rsidRPr="007B79B2">
        <w:rPr>
          <w:rFonts w:ascii="Abyssinica SIL" w:hAnsi="Abyssinica SIL" w:cs="Abyssinica SIL"/>
          <w:sz w:val="24"/>
          <w:szCs w:val="32"/>
          <w:lang w:val="am-ET"/>
        </w:rPr>
        <w:t xml:space="preserve">ጸሎቶሙ ወይቤልዎ ፈኑ ለነ እግዚኦ ወልደስ ዘታፈቅር ስምዖሙ ጸሎትሙ ፈነወ ሎሙ ወልደ ተወልደ እምቅድስት ፈነወ ሎሙ ወልደ ወተወልደ እምቅድስት ድንግል </w:t>
      </w:r>
      <w:r w:rsidR="005D151C" w:rsidRPr="007B79B2">
        <w:rPr>
          <w:rFonts w:ascii="Abyssinica SIL" w:hAnsi="Abyssinica SIL" w:cs="Abyssinica SIL"/>
          <w:color w:val="FF0000"/>
          <w:sz w:val="24"/>
          <w:szCs w:val="32"/>
          <w:lang w:val="am-ET"/>
        </w:rPr>
        <w:t xml:space="preserve">ቅን </w:t>
      </w:r>
      <w:r w:rsidR="005D151C" w:rsidRPr="007B79B2">
        <w:rPr>
          <w:rFonts w:ascii="Abyssinica SIL" w:hAnsi="Abyssinica SIL" w:cs="Abyssinica SIL"/>
          <w:sz w:val="24"/>
          <w:szCs w:val="32"/>
          <w:lang w:val="am-ET"/>
        </w:rPr>
        <w:t xml:space="preserve">ብፁዕ </w:t>
      </w:r>
      <w:r w:rsidR="00016A19" w:rsidRPr="007B79B2">
        <w:rPr>
          <w:rFonts w:ascii="Abyssinica SIL" w:hAnsi="Abyssinica SIL" w:cs="Abyssinica SIL"/>
          <w:sz w:val="24"/>
          <w:szCs w:val="32"/>
          <w:lang w:val="am-ET"/>
        </w:rPr>
        <w:t xml:space="preserve">አባ መጣዕ ዘቢጦ ኰኵሐ ወለውሐዘ ማየ ብትዕምርት መስቀል </w:t>
      </w:r>
      <w:r w:rsidR="00016A19" w:rsidRPr="007B79B2">
        <w:rPr>
          <w:rFonts w:ascii="Abyssinica SIL" w:hAnsi="Abyssinica SIL" w:cs="Abyssinica SIL"/>
          <w:color w:val="FF0000"/>
          <w:sz w:val="24"/>
          <w:szCs w:val="32"/>
          <w:lang w:val="am-ET"/>
        </w:rPr>
        <w:t xml:space="preserve">ዘሰ </w:t>
      </w:r>
      <w:r w:rsidR="00016A19" w:rsidRPr="007B79B2">
        <w:rPr>
          <w:rFonts w:ascii="Abyssinica SIL" w:hAnsi="Abyssinica SIL" w:cs="Abyssinica SIL"/>
          <w:sz w:val="24"/>
          <w:szCs w:val="32"/>
          <w:lang w:val="am-ET"/>
        </w:rPr>
        <w:t>ውእቱ እግዚእ ለሰንበት ይሰግዱ ሎቱ መላእክት ወየዓርጉ ሎቱ ስብሐት በአርያም ለጻድቃን ሠረቀ ሎሙ ብርሃን አቡን በ፩ ሰአሉ ለነ ሰአሉ ለነ ነቢያት ሰአሉ ሐዋርያት ሰአሉ ሃሌ ሉያ ሰአ ለነ ሰአ ለነ ሊባኖስ ሰአል በእንቲአነ ሃሌ ሉ ሰአ ለ ሰአ ለ በዲበ ሠረገላ ነቢሮ እግዚእነ ሃሌ ሉያ ሃ ሃ ሃሌ ሉያ ትወልድ</w:t>
      </w:r>
      <w:r w:rsidR="00461D5D" w:rsidRPr="007B79B2">
        <w:rPr>
          <w:rFonts w:ascii="Abyssinica SIL" w:hAnsi="Abyssinica SIL" w:cs="Abyssinica SIL"/>
          <w:sz w:val="24"/>
          <w:szCs w:val="32"/>
          <w:lang w:val="am-ET"/>
        </w:rPr>
        <w:t xml:space="preserve"> ለነ ሕፃን ክብሮሙ ለቅዱሳን </w:t>
      </w:r>
      <w:r w:rsidR="00461D5D" w:rsidRPr="007B79B2">
        <w:rPr>
          <w:rFonts w:ascii="Abyssinica SIL" w:hAnsi="Abyssinica SIL" w:cs="Abyssinica SIL"/>
          <w:color w:val="FF0000"/>
          <w:sz w:val="24"/>
          <w:szCs w:val="32"/>
          <w:lang w:val="am-ET"/>
        </w:rPr>
        <w:t xml:space="preserve">ዓረ </w:t>
      </w:r>
      <w:r w:rsidR="00461D5D" w:rsidRPr="007B79B2">
        <w:rPr>
          <w:rFonts w:ascii="Abyssinica SIL" w:hAnsi="Abyssinica SIL" w:cs="Abyssinica SIL"/>
          <w:sz w:val="24"/>
          <w:szCs w:val="32"/>
          <w:lang w:val="am-ET"/>
        </w:rPr>
        <w:t xml:space="preserve">እንዘ ሀሎነ ውስተ ጽልመት ሠረቀ ለነ ብርሃን ወተወልደ ለነ ሕፃን መጽአ ኅቤነ ወጐየ ኃጢአትነ አምላክ መጽአ ኅቤነ ክብረ ቅዱሳን ክርስቶስ </w:t>
      </w:r>
      <w:r w:rsidR="00461D5D" w:rsidRPr="007B79B2">
        <w:rPr>
          <w:rFonts w:ascii="Abyssinica SIL" w:hAnsi="Abyssinica SIL" w:cs="Abyssinica SIL"/>
          <w:color w:val="FF0000"/>
          <w:sz w:val="24"/>
          <w:szCs w:val="32"/>
          <w:lang w:val="am-ET"/>
        </w:rPr>
        <w:t xml:space="preserve">ሰላ </w:t>
      </w:r>
      <w:r w:rsidR="00461D5D" w:rsidRPr="007B79B2">
        <w:rPr>
          <w:rFonts w:ascii="Abyssinica SIL" w:hAnsi="Abyssinica SIL" w:cs="Abyssinica SIL"/>
          <w:sz w:val="24"/>
          <w:szCs w:val="32"/>
          <w:lang w:val="am-ET"/>
        </w:rPr>
        <w:t xml:space="preserve">ለንፈርዓፁ አውግር ከመ መሐሰለ አባግዕ ጽጉባነ ሀሊብ እንዘ ይጕጕዑለ ዝንቱ ዓለም </w:t>
      </w:r>
      <w:r w:rsidR="00461D5D" w:rsidRPr="007B79B2">
        <w:rPr>
          <w:rFonts w:ascii="Abyssinica SIL" w:hAnsi="Abyssinica SIL" w:cs="Abyssinica SIL"/>
          <w:sz w:val="24"/>
          <w:szCs w:val="32"/>
          <w:lang w:val="am-ET"/>
        </w:rPr>
        <w:lastRenderedPageBreak/>
        <w:t xml:space="preserve">ይትቀነዩ ሐዳስ ምድረ ወረሱ ወወሀቦሙ አስኬማ ለቅዱሳን በኃይል ወበሥልጣን በሰላም ዓደው ወመንግሥት ክብር ወሬሰ አ፬ለጥር </w:t>
      </w:r>
      <w:r w:rsidR="00461D5D" w:rsidRPr="007B79B2">
        <w:rPr>
          <w:rFonts w:ascii="Abyssinica SIL" w:hAnsi="Abyssinica SIL" w:cs="Abyssinica SIL"/>
          <w:color w:val="FF0000"/>
          <w:sz w:val="24"/>
          <w:szCs w:val="32"/>
          <w:lang w:val="am-ET"/>
        </w:rPr>
        <w:t xml:space="preserve">ምስማክ ዘዩሐንስ </w:t>
      </w:r>
      <w:r w:rsidR="00461D5D" w:rsidRPr="007B79B2">
        <w:rPr>
          <w:rFonts w:ascii="Abyssinica SIL" w:hAnsi="Abyssinica SIL" w:cs="Abyssinica SIL"/>
          <w:sz w:val="24"/>
          <w:szCs w:val="32"/>
          <w:lang w:val="am-ET"/>
        </w:rPr>
        <w:t xml:space="preserve">በ፭ ዝንቱ ውእቱ ቀዳማዊ ዘስማዕነ ወዘርኢና ወዘጠየቅነ ወዘገሣሣሁ ዕደዊነ በእንተ ነገረ ሕይወት ወሕይወትኒ ይቤ ዩሐንስ እመኑ ቦቱ በኢየሱስ ክርስቶስ </w:t>
      </w:r>
      <w:r w:rsidR="00461D5D" w:rsidRPr="007B79B2">
        <w:rPr>
          <w:rFonts w:ascii="Abyssinica SIL" w:hAnsi="Abyssinica SIL" w:cs="Abyssinica SIL"/>
          <w:color w:val="FF0000"/>
          <w:sz w:val="24"/>
          <w:szCs w:val="32"/>
          <w:lang w:val="am-ET"/>
        </w:rPr>
        <w:t xml:space="preserve">ዋዜማ </w:t>
      </w:r>
      <w:r w:rsidR="00461D5D" w:rsidRPr="007B79B2">
        <w:rPr>
          <w:rFonts w:ascii="Abyssinica SIL" w:hAnsi="Abyssinica SIL" w:cs="Abyssinica SIL"/>
          <w:sz w:val="24"/>
          <w:szCs w:val="32"/>
          <w:lang w:val="am-ET"/>
        </w:rPr>
        <w:t xml:space="preserve">በ፯ ወለደቶ አስከበቶ ውስተ ጎል ወሰመያቶ አማኑኤል ዘነቢያት ሰበኩ ምሥጢሮ ሐዋርያት ትለው አሠሮ ለዮሐንስ ፈፍፋደ አፍቀሮ </w:t>
      </w:r>
      <w:r w:rsidR="00461D5D" w:rsidRPr="007B79B2">
        <w:rPr>
          <w:rFonts w:ascii="Abyssinica SIL" w:hAnsi="Abyssinica SIL" w:cs="Abyssinica SIL"/>
          <w:color w:val="FF0000"/>
          <w:sz w:val="24"/>
          <w:szCs w:val="32"/>
          <w:lang w:val="am-ET"/>
        </w:rPr>
        <w:t xml:space="preserve">ምል </w:t>
      </w:r>
      <w:r w:rsidR="00461D5D" w:rsidRPr="007B79B2">
        <w:rPr>
          <w:rFonts w:ascii="Abyssinica SIL" w:hAnsi="Abyssinica SIL" w:cs="Abyssinica SIL"/>
          <w:sz w:val="24"/>
          <w:szCs w:val="32"/>
          <w:lang w:val="am-ET"/>
        </w:rPr>
        <w:t>ነቢያት ሰበኩ ምሥጢሮ ሐዋርያት ትለው ዓሠሮ ለዮሐ ፈድፋደ ለፍቀሮ ለዮሐ ፈድፋደ እፍ በ፭ እስተምህር ለነ ስእልናከ ወልደ ነጐድጓድ ዮሐንስ እ</w:t>
      </w:r>
    </w:p>
    <w:p w:rsidR="001D3A9C" w:rsidRPr="007B79B2" w:rsidRDefault="001D3A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ወልደ ነጓድጓድ</w:t>
      </w:r>
    </w:p>
    <w:p w:rsidR="006A120A" w:rsidRPr="007B79B2" w:rsidRDefault="001D3A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 ለነ ሰአ እግዚ </w:t>
      </w:r>
      <w:r w:rsidRPr="007B79B2">
        <w:rPr>
          <w:rFonts w:ascii="Abyssinica SIL" w:hAnsi="Abyssinica SIL" w:cs="Abyssinica SIL"/>
          <w:color w:val="FF0000"/>
          <w:sz w:val="24"/>
          <w:szCs w:val="32"/>
          <w:lang w:val="am-ET"/>
        </w:rPr>
        <w:t xml:space="preserve">ብሔረ </w:t>
      </w:r>
      <w:r w:rsidRPr="007B79B2">
        <w:rPr>
          <w:rFonts w:ascii="Abyssinica SIL" w:hAnsi="Abyssinica SIL" w:cs="Abyssinica SIL"/>
          <w:sz w:val="24"/>
          <w:szCs w:val="32"/>
          <w:lang w:val="am-ET"/>
        </w:rPr>
        <w:t xml:space="preserve">ጥበባት አበ ልሳናት ንሰር ሠራሪ ልዑለ ስብከት ዮሐንስ ወንጌላዊ ረዳዬ ኅቡየት ነገሩኒ ቅሱም በፂወ መለኮት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ትወልደ ኢየሱስ</w:t>
      </w:r>
      <w:r w:rsidR="00461D5D"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እምዝርዓ ዳወኢት በቤተ ልሔም ዘይሁዳ </w:t>
      </w:r>
      <w:r w:rsidRPr="007B79B2">
        <w:rPr>
          <w:rFonts w:ascii="Abyssinica SIL" w:hAnsi="Abyssinica SIL" w:cs="Abyssinica SIL"/>
          <w:color w:val="FF0000"/>
          <w:sz w:val="24"/>
          <w:szCs w:val="32"/>
          <w:lang w:val="am-ET"/>
        </w:rPr>
        <w:t xml:space="preserve">እማርያም </w:t>
      </w:r>
      <w:r w:rsidRPr="007B79B2">
        <w:rPr>
          <w:rFonts w:ascii="Abyssinica SIL" w:hAnsi="Abyssinica SIL" w:cs="Abyssinica SIL"/>
          <w:sz w:val="24"/>
          <w:szCs w:val="32"/>
          <w:lang w:val="am-ET"/>
        </w:rPr>
        <w:t>እምቅድስት</w:t>
      </w:r>
      <w:r w:rsidR="00461D5D" w:rsidRPr="007B79B2">
        <w:rPr>
          <w:rFonts w:ascii="Abyssinica SIL" w:hAnsi="Abyssinica SIL" w:cs="Abyssinica SIL"/>
          <w:sz w:val="24"/>
          <w:szCs w:val="32"/>
          <w:lang w:val="am-ET"/>
        </w:rPr>
        <w:t xml:space="preserve"> </w:t>
      </w:r>
      <w:r w:rsidR="000420EC" w:rsidRPr="007B79B2">
        <w:rPr>
          <w:rFonts w:ascii="Abyssinica SIL" w:hAnsi="Abyssinica SIL" w:cs="Abyssinica SIL"/>
          <w:sz w:val="24"/>
          <w:szCs w:val="32"/>
          <w:lang w:val="am-ET"/>
        </w:rPr>
        <w:t xml:space="preserve">ድንግል </w:t>
      </w:r>
      <w:r w:rsidR="000420EC" w:rsidRPr="007B79B2">
        <w:rPr>
          <w:rFonts w:ascii="Abyssinica SIL" w:hAnsi="Abyssinica SIL" w:cs="Abyssinica SIL"/>
          <w:color w:val="FF0000"/>
          <w:sz w:val="24"/>
          <w:szCs w:val="32"/>
          <w:lang w:val="am-ET"/>
        </w:rPr>
        <w:t xml:space="preserve">ሰበ </w:t>
      </w:r>
      <w:r w:rsidR="000420EC" w:rsidRPr="007B79B2">
        <w:rPr>
          <w:rFonts w:ascii="Abyssinica SIL" w:hAnsi="Abyssinica SIL" w:cs="Abyssinica SIL"/>
          <w:sz w:val="24"/>
          <w:szCs w:val="32"/>
          <w:lang w:val="am-ET"/>
        </w:rPr>
        <w:t xml:space="preserve">ዘዮሐንስ ሰበከ ወንጌለ ጸጋሁ ወኵሎሙ አሕዛብ ርእዩ ስብሐቲሁ ፫ት አስአዳም ቃለ እግዚአብሔር ውስተ አፋሆሙ ለቅዱሳን ማርቆስኒ ይቤ ቀዳሚሁ ለወንጌለ ኢየሱስ ክርስቶስ ዮሐንስ ይቤ ቀዳሚሁ ቃል ቃለ እግዚአብሔር </w:t>
      </w:r>
      <w:r w:rsidR="000420EC" w:rsidRPr="007B79B2">
        <w:rPr>
          <w:rFonts w:ascii="Abyssinica SIL" w:hAnsi="Abyssinica SIL" w:cs="Abyssinica SIL"/>
          <w:color w:val="FF0000"/>
          <w:sz w:val="24"/>
          <w:szCs w:val="32"/>
          <w:lang w:val="am-ET"/>
        </w:rPr>
        <w:t xml:space="preserve">ሰላ </w:t>
      </w:r>
      <w:r w:rsidR="000420EC" w:rsidRPr="007B79B2">
        <w:rPr>
          <w:rFonts w:ascii="Abyssinica SIL" w:hAnsi="Abyssinica SIL" w:cs="Abyssinica SIL"/>
          <w:sz w:val="24"/>
          <w:szCs w:val="32"/>
          <w:lang w:val="am-ET"/>
        </w:rPr>
        <w:t xml:space="preserve">ወራዕዩ ለዮሐንስ ዘከም ርእዩ ለኢየሱስ ክርስቶስ ዘአዕጋሪሁ ከመ ብርት ሊባዎስ ዘአርስንዋ ወአዕይንቲሁ ከመ ነደ እሳት ለዘመጽአ እምዘርዓ ዳዊት ተወልደ እም አመቱ ወሰላመ ገብረ በልደቱ ለአዕዳዊክ ነሥአ ሙሴ ፫ተ አስማት ከመ ዘይወስድ እም ኃ ለ ጉሥ ወዮሐንስኒ ይፀውር ሥላሴ </w:t>
      </w:r>
      <w:r w:rsidR="000420EC" w:rsidRPr="007B79B2">
        <w:rPr>
          <w:rFonts w:ascii="Abyssinica SIL" w:hAnsi="Abyssinica SIL" w:cs="Abyssinica SIL"/>
          <w:color w:val="FF0000"/>
          <w:sz w:val="24"/>
          <w:szCs w:val="32"/>
          <w:lang w:val="am-ET"/>
        </w:rPr>
        <w:t xml:space="preserve">ዓ </w:t>
      </w:r>
      <w:r w:rsidR="000420EC" w:rsidRPr="007B79B2">
        <w:rPr>
          <w:rFonts w:ascii="Abyssinica SIL" w:hAnsi="Abyssinica SIL" w:cs="Abyssinica SIL"/>
          <w:sz w:val="24"/>
          <w:szCs w:val="32"/>
          <w:lang w:val="am-ET"/>
        </w:rPr>
        <w:t xml:space="preserve">በስመ አብ ወወልድ ወመንፈስ ቅዱስ በጽምረት ፩ዱ ጸሐፈ ወልደ ነጐድጓድ በክብርት ዕዱ </w:t>
      </w:r>
      <w:r w:rsidR="000420EC" w:rsidRPr="007B79B2">
        <w:rPr>
          <w:rFonts w:ascii="Abyssinica SIL" w:hAnsi="Abyssinica SIL" w:cs="Abyssinica SIL"/>
          <w:color w:val="FF0000"/>
          <w:sz w:val="24"/>
          <w:szCs w:val="32"/>
          <w:lang w:val="am-ET"/>
        </w:rPr>
        <w:t xml:space="preserve">ዘመጣዕ </w:t>
      </w:r>
      <w:r w:rsidR="000420EC" w:rsidRPr="007B79B2">
        <w:rPr>
          <w:rFonts w:ascii="Abyssinica SIL" w:hAnsi="Abyssinica SIL" w:cs="Abyssinica SIL"/>
          <w:sz w:val="24"/>
          <w:szCs w:val="32"/>
          <w:lang w:val="am-ET"/>
        </w:rPr>
        <w:t xml:space="preserve">ዘመንክር በአርያሙ እግዚአብሔር ስሙ ዝንጓጌ መስቀል እሙ </w:t>
      </w:r>
      <w:r w:rsidR="004363C6" w:rsidRPr="007B79B2">
        <w:rPr>
          <w:rFonts w:ascii="Abyssinica SIL" w:hAnsi="Abyssinica SIL" w:cs="Abyssinica SIL"/>
          <w:sz w:val="24"/>
          <w:szCs w:val="32"/>
          <w:lang w:val="am-ET"/>
        </w:rPr>
        <w:t xml:space="preserve">ተወፈየ ነዋ ወልድኪ ይቤ ፍቅረ ዮሐንስ ሊያንተግ በጊዜ ሕማሙ ጣዕለ ጕንደ መስቀል አመ ውኅዘ ደሙ </w:t>
      </w:r>
      <w:r w:rsidR="004363C6" w:rsidRPr="007B79B2">
        <w:rPr>
          <w:rFonts w:ascii="Abyssinica SIL" w:hAnsi="Abyssinica SIL" w:cs="Abyssinica SIL"/>
          <w:color w:val="FF0000"/>
          <w:sz w:val="24"/>
          <w:szCs w:val="32"/>
          <w:lang w:val="am-ET"/>
        </w:rPr>
        <w:t xml:space="preserve">ነግሥ </w:t>
      </w:r>
      <w:r w:rsidR="004363C6" w:rsidRPr="007B79B2">
        <w:rPr>
          <w:rFonts w:ascii="Abyssinica SIL" w:hAnsi="Abyssinica SIL" w:cs="Abyssinica SIL"/>
          <w:sz w:val="24"/>
          <w:szCs w:val="32"/>
          <w:lang w:val="am-ET"/>
        </w:rPr>
        <w:t xml:space="preserve">ወልደ ነጐድጓድ ዮሐንስ በራእዩ ዜነወነ ዘዕመ ስም ሠይጣን ሚካኤልሃ ዘይትአጸፍ ርስነ ይቤ ወንጌላዊ ርኢኩ አነ ታዎጎሎስ ዘረፈቀ እንተ ነድ ሐፅነ ይቤ ዮሐንስ ለልየ ሪኩ ወአነ ሰማዕቱ ለሊቀ መላእክት </w:t>
      </w:r>
      <w:r w:rsidR="004363C6" w:rsidRPr="007B79B2">
        <w:rPr>
          <w:rFonts w:ascii="Abyssinica SIL" w:hAnsi="Abyssinica SIL" w:cs="Abyssinica SIL"/>
          <w:color w:val="FF0000"/>
          <w:sz w:val="24"/>
          <w:szCs w:val="32"/>
          <w:lang w:val="am-ET"/>
        </w:rPr>
        <w:t xml:space="preserve">ለዝ </w:t>
      </w:r>
      <w:r w:rsidR="004363C6" w:rsidRPr="007B79B2">
        <w:rPr>
          <w:rFonts w:ascii="Abyssinica SIL" w:hAnsi="Abyssinica SIL" w:cs="Abyssinica SIL"/>
          <w:sz w:val="24"/>
          <w:szCs w:val="32"/>
          <w:lang w:val="am-ET"/>
        </w:rPr>
        <w:t>ስም ፈክር ለነ</w:t>
      </w:r>
      <w:r w:rsidR="000420EC" w:rsidRPr="007B79B2">
        <w:rPr>
          <w:rFonts w:ascii="Abyssinica SIL" w:hAnsi="Abyssinica SIL" w:cs="Abyssinica SIL"/>
          <w:sz w:val="24"/>
          <w:szCs w:val="32"/>
          <w:lang w:val="am-ET"/>
        </w:rPr>
        <w:t xml:space="preserve"> </w:t>
      </w:r>
      <w:r w:rsidR="004363C6" w:rsidRPr="007B79B2">
        <w:rPr>
          <w:rFonts w:ascii="Abyssinica SIL" w:hAnsi="Abyssinica SIL" w:cs="Abyssinica SIL"/>
          <w:sz w:val="24"/>
          <w:szCs w:val="32"/>
          <w:lang w:val="am-ET"/>
        </w:rPr>
        <w:t xml:space="preserve">ወልደ ነጐድጓድ ዘረፈቀ ውስተ ሕፅነ ነድ ፈክር ለነ ዘትቤ በወንጌል ውእቱ ቃል ኅደረ ላዕሌነ ወተወልደ እምኒነ </w:t>
      </w:r>
      <w:r w:rsidR="004363C6" w:rsidRPr="007B79B2">
        <w:rPr>
          <w:rFonts w:ascii="Abyssinica SIL" w:hAnsi="Abyssinica SIL" w:cs="Abyssinica SIL"/>
          <w:color w:val="FF0000"/>
          <w:sz w:val="24"/>
          <w:szCs w:val="32"/>
          <w:lang w:val="am-ET"/>
        </w:rPr>
        <w:t xml:space="preserve">አእመት </w:t>
      </w:r>
      <w:r w:rsidR="004363C6" w:rsidRPr="007B79B2">
        <w:rPr>
          <w:rFonts w:ascii="Abyssinica SIL" w:hAnsi="Abyssinica SIL" w:cs="Abyssinica SIL"/>
          <w:sz w:val="24"/>
          <w:szCs w:val="32"/>
          <w:lang w:val="am-ET"/>
        </w:rPr>
        <w:t xml:space="preserve">ከ </w:t>
      </w:r>
      <w:r w:rsidR="004363C6" w:rsidRPr="007B79B2">
        <w:rPr>
          <w:rFonts w:ascii="Abyssinica SIL" w:hAnsi="Abyssinica SIL" w:cs="Abyssinica SIL"/>
          <w:color w:val="FF0000"/>
          <w:sz w:val="24"/>
          <w:szCs w:val="32"/>
          <w:lang w:val="am-ET"/>
        </w:rPr>
        <w:t xml:space="preserve">በ፪ </w:t>
      </w:r>
      <w:r w:rsidR="004363C6" w:rsidRPr="007B79B2">
        <w:rPr>
          <w:rFonts w:ascii="Abyssinica SIL" w:hAnsi="Abyssinica SIL" w:cs="Abyssinica SIL"/>
          <w:sz w:val="24"/>
          <w:szCs w:val="32"/>
          <w:lang w:val="am-ET"/>
        </w:rPr>
        <w:t>ምርሃኒ ፍኖት</w:t>
      </w:r>
      <w:r w:rsidR="00461D5D" w:rsidRPr="007B79B2">
        <w:rPr>
          <w:rFonts w:ascii="Abyssinica SIL" w:hAnsi="Abyssinica SIL" w:cs="Abyssinica SIL"/>
          <w:sz w:val="24"/>
          <w:szCs w:val="32"/>
          <w:lang w:val="am-ET"/>
        </w:rPr>
        <w:t xml:space="preserve"> </w:t>
      </w:r>
      <w:r w:rsidR="004363C6" w:rsidRPr="007B79B2">
        <w:rPr>
          <w:rFonts w:ascii="Abyssinica SIL" w:hAnsi="Abyssinica SIL" w:cs="Abyssinica SIL"/>
          <w:sz w:val="24"/>
          <w:szCs w:val="32"/>
          <w:lang w:val="am-ET"/>
        </w:rPr>
        <w:t xml:space="preserve">ወአሑር ቤቶ ለአምላክ ያዕቆብ እምሰ ኪያከ አኃሥሥ ዘአፍቀረት ነፍስየ ማኅደረ ስምከ ከመ ተሀበኒ ትምኒት ኵሎ አሜረ </w:t>
      </w:r>
      <w:r w:rsidR="004363C6" w:rsidRPr="007B79B2">
        <w:rPr>
          <w:rFonts w:ascii="Abyssinica SIL" w:hAnsi="Abyssinica SIL" w:cs="Abyssinica SIL"/>
          <w:color w:val="FF0000"/>
          <w:sz w:val="24"/>
          <w:szCs w:val="32"/>
          <w:lang w:val="am-ET"/>
        </w:rPr>
        <w:t xml:space="preserve">ለሕሊናከ </w:t>
      </w:r>
      <w:r w:rsidR="004363C6" w:rsidRPr="007B79B2">
        <w:rPr>
          <w:rFonts w:ascii="Abyssinica SIL" w:hAnsi="Abyssinica SIL" w:cs="Abyssinica SIL"/>
          <w:sz w:val="24"/>
          <w:szCs w:val="32"/>
          <w:lang w:val="am-ET"/>
        </w:rPr>
        <w:t xml:space="preserve">ወንጌለ መለኮት ሰበከ ስምዓ ጽድቅ ኮነ ወበእንተዝ አቡቀለምሲስ ተሰመይከ </w:t>
      </w:r>
      <w:r w:rsidR="004363C6" w:rsidRPr="007B79B2">
        <w:rPr>
          <w:rFonts w:ascii="Abyssinica SIL" w:hAnsi="Abyssinica SIL" w:cs="Abyssinica SIL"/>
          <w:color w:val="FF0000"/>
          <w:sz w:val="24"/>
          <w:szCs w:val="32"/>
          <w:lang w:val="am-ET"/>
        </w:rPr>
        <w:t xml:space="preserve">ለሕማሙ </w:t>
      </w:r>
      <w:r w:rsidR="004363C6" w:rsidRPr="007B79B2">
        <w:rPr>
          <w:rFonts w:ascii="Abyssinica SIL" w:hAnsi="Abyssinica SIL" w:cs="Abyssinica SIL"/>
          <w:sz w:val="24"/>
          <w:szCs w:val="32"/>
          <w:lang w:val="am-ET"/>
        </w:rPr>
        <w:t xml:space="preserve">ወዮሐንስ ፩ዱ እምሐዋርያት እምቅዱሳን ቀደምት እስመ በዲበ ሠናይት ለሰብእ ተዓዛዚ </w:t>
      </w:r>
      <w:r w:rsidR="004363C6" w:rsidRPr="007B79B2">
        <w:rPr>
          <w:rFonts w:ascii="Abyssinica SIL" w:hAnsi="Abyssinica SIL" w:cs="Abyssinica SIL"/>
          <w:color w:val="FF0000"/>
          <w:sz w:val="24"/>
          <w:szCs w:val="32"/>
          <w:lang w:val="am-ET"/>
        </w:rPr>
        <w:t xml:space="preserve">መል </w:t>
      </w:r>
      <w:r w:rsidR="004363C6" w:rsidRPr="007B79B2">
        <w:rPr>
          <w:rFonts w:ascii="Abyssinica SIL" w:hAnsi="Abyssinica SIL" w:cs="Abyssinica SIL"/>
          <w:sz w:val="24"/>
          <w:szCs w:val="32"/>
          <w:lang w:val="am-ET"/>
        </w:rPr>
        <w:t xml:space="preserve">ኢየሱስ ለሕፅን ወንጌል ቅዱስ አ፩ለመስ </w:t>
      </w:r>
      <w:r w:rsidR="004363C6" w:rsidRPr="007B79B2">
        <w:rPr>
          <w:rFonts w:ascii="Abyssinica SIL" w:hAnsi="Abyssinica SIL" w:cs="Abyssinica SIL"/>
          <w:color w:val="FF0000"/>
          <w:sz w:val="24"/>
          <w:szCs w:val="32"/>
          <w:lang w:val="am-ET"/>
        </w:rPr>
        <w:t xml:space="preserve">አርኪ </w:t>
      </w:r>
      <w:r w:rsidR="004363C6" w:rsidRPr="007B79B2">
        <w:rPr>
          <w:rFonts w:ascii="Abyssinica SIL" w:hAnsi="Abyssinica SIL" w:cs="Abyssinica SIL"/>
          <w:sz w:val="24"/>
          <w:szCs w:val="32"/>
          <w:lang w:val="am-ET"/>
        </w:rPr>
        <w:t xml:space="preserve">ሰላም ለዩ ኮከበ ሰመይናከ አ፩ወ፱ለ መስ ዛሬ የሚባል ይህ ነው ወቦ ዘይቤ </w:t>
      </w:r>
      <w:r w:rsidR="004363C6" w:rsidRPr="007B79B2">
        <w:rPr>
          <w:rFonts w:ascii="Abyssinica SIL" w:hAnsi="Abyssinica SIL" w:cs="Abyssinica SIL"/>
          <w:color w:val="FF0000"/>
          <w:sz w:val="24"/>
          <w:szCs w:val="32"/>
          <w:lang w:val="am-ET"/>
        </w:rPr>
        <w:t>ለዝ</w:t>
      </w:r>
    </w:p>
    <w:p w:rsidR="00652EF4" w:rsidRPr="007B79B2" w:rsidRDefault="006A120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ገብረ መንፈስ ቅዱስ</w:t>
      </w:r>
      <w:r w:rsidR="004363C6" w:rsidRPr="007B79B2">
        <w:rPr>
          <w:rFonts w:ascii="Abyssinica SIL" w:hAnsi="Abyssinica SIL" w:cs="Abyssinica SIL"/>
          <w:sz w:val="24"/>
          <w:szCs w:val="32"/>
          <w:lang w:val="am-ET"/>
        </w:rPr>
        <w:t xml:space="preserve"> </w:t>
      </w:r>
    </w:p>
    <w:p w:rsidR="001A4133" w:rsidRPr="007B79B2" w:rsidRDefault="00652EF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ስም ወንጌለ መለኮት በ ለ እመትከ </w:t>
      </w:r>
      <w:r w:rsidRPr="007B79B2">
        <w:rPr>
          <w:rFonts w:ascii="Abyssinica SIL" w:hAnsi="Abyssinica SIL" w:cs="Abyssinica SIL"/>
          <w:color w:val="FF0000"/>
          <w:sz w:val="24"/>
          <w:szCs w:val="32"/>
          <w:lang w:val="am-ET"/>
        </w:rPr>
        <w:t xml:space="preserve">ይምርሐነ </w:t>
      </w:r>
      <w:r w:rsidRPr="007B79B2">
        <w:rPr>
          <w:rFonts w:ascii="Abyssinica SIL" w:hAnsi="Abyssinica SIL" w:cs="Abyssinica SIL"/>
          <w:sz w:val="24"/>
          <w:szCs w:val="32"/>
          <w:lang w:val="am-ET"/>
        </w:rPr>
        <w:t xml:space="preserve">ፍኖቶ እምድንግል ያብአነ ቤቶ ለዘለከበ በኅል ህየ ንሰግድ ኵልነ ለዘለብሰ ለአዳም ወለይእቲ ልብሰ ዝንዝኅት በደም </w:t>
      </w:r>
      <w:r w:rsidRPr="007B79B2">
        <w:rPr>
          <w:rFonts w:ascii="Abyssinica SIL" w:hAnsi="Abyssinica SIL" w:cs="Abyssinica SIL"/>
          <w:color w:val="FF0000"/>
          <w:sz w:val="24"/>
          <w:szCs w:val="32"/>
          <w:lang w:val="am-ET"/>
        </w:rPr>
        <w:t xml:space="preserve">ለሕሊና </w:t>
      </w:r>
      <w:r w:rsidRPr="007B79B2">
        <w:rPr>
          <w:rFonts w:ascii="Abyssinica SIL" w:hAnsi="Abyssinica SIL" w:cs="Abyssinica SIL"/>
          <w:sz w:val="24"/>
          <w:szCs w:val="32"/>
          <w:lang w:val="am-ET"/>
        </w:rPr>
        <w:t xml:space="preserve">ሰባኬ ወንጌል መጋቤ ሃይማኖት ቀዋሚሃ ለቤተ ክርስቲያን ኮከብ ሥርግው ውስተ ሕፅነ ነድ ዘተሐፅነ በንጽሕ ዘኅቡዓ ይኔጽር ምሥጢረ መለኮት ዘመንክረ ይገብረ እምኅበ መላእክት ዮሐንስ ድንግል ባሕረ ጥበባት መምሕረ ሰላም ለአሕዛብ </w:t>
      </w:r>
      <w:r w:rsidRPr="007B79B2">
        <w:rPr>
          <w:rFonts w:ascii="Abyssinica SIL" w:hAnsi="Abyssinica SIL" w:cs="Abyssinica SIL"/>
          <w:color w:val="FF0000"/>
          <w:sz w:val="24"/>
          <w:szCs w:val="32"/>
          <w:lang w:val="am-ET"/>
        </w:rPr>
        <w:t xml:space="preserve">ለሕማሙ </w:t>
      </w:r>
      <w:r w:rsidRPr="007B79B2">
        <w:rPr>
          <w:rFonts w:ascii="Abyssinica SIL" w:hAnsi="Abyssinica SIL" w:cs="Abyssinica SIL"/>
          <w:sz w:val="24"/>
          <w:szCs w:val="32"/>
          <w:lang w:val="am-ET"/>
        </w:rPr>
        <w:t>ሰላም ለክሙ</w:t>
      </w:r>
      <w:r w:rsidR="009012EC" w:rsidRPr="007B79B2">
        <w:rPr>
          <w:rFonts w:ascii="Abyssinica SIL" w:hAnsi="Abyssinica SIL" w:cs="Abyssinica SIL"/>
          <w:sz w:val="24"/>
          <w:szCs w:val="32"/>
          <w:lang w:val="am-ET"/>
        </w:rPr>
        <w:t xml:space="preserve"> አ፯ ለኅዳ </w:t>
      </w:r>
      <w:r w:rsidR="009012EC" w:rsidRPr="007B79B2">
        <w:rPr>
          <w:rFonts w:ascii="Abyssinica SIL" w:hAnsi="Abyssinica SIL" w:cs="Abyssinica SIL"/>
          <w:color w:val="FF0000"/>
          <w:sz w:val="24"/>
          <w:szCs w:val="32"/>
          <w:lang w:val="am-ET"/>
        </w:rPr>
        <w:t xml:space="preserve">መልክአ ኢየሱስ </w:t>
      </w:r>
      <w:r w:rsidR="009012EC" w:rsidRPr="007B79B2">
        <w:rPr>
          <w:rFonts w:ascii="Abyssinica SIL" w:hAnsi="Abyssinica SIL" w:cs="Abyssinica SIL"/>
          <w:sz w:val="24"/>
          <w:szCs w:val="32"/>
          <w:lang w:val="am-ET"/>
        </w:rPr>
        <w:t xml:space="preserve">ለሕፅ ከማ </w:t>
      </w:r>
      <w:r w:rsidR="009012EC" w:rsidRPr="007B79B2">
        <w:rPr>
          <w:rFonts w:ascii="Abyssinica SIL" w:hAnsi="Abyssinica SIL" w:cs="Abyssinica SIL"/>
          <w:color w:val="FF0000"/>
          <w:sz w:val="24"/>
          <w:szCs w:val="32"/>
          <w:lang w:val="am-ET"/>
        </w:rPr>
        <w:t xml:space="preserve">አርኬ </w:t>
      </w:r>
      <w:r w:rsidR="009012EC" w:rsidRPr="007B79B2">
        <w:rPr>
          <w:rFonts w:ascii="Abyssinica SIL" w:hAnsi="Abyssinica SIL" w:cs="Abyssinica SIL"/>
          <w:sz w:val="24"/>
          <w:szCs w:val="32"/>
          <w:lang w:val="am-ET"/>
        </w:rPr>
        <w:t xml:space="preserve">ከማ </w:t>
      </w:r>
      <w:r w:rsidR="009012EC" w:rsidRPr="007B79B2">
        <w:rPr>
          <w:rFonts w:ascii="Abyssinica SIL" w:hAnsi="Abyssinica SIL" w:cs="Abyssinica SIL"/>
          <w:color w:val="FF0000"/>
          <w:sz w:val="24"/>
          <w:szCs w:val="32"/>
          <w:lang w:val="am-ET"/>
        </w:rPr>
        <w:t xml:space="preserve">መልውዳ </w:t>
      </w:r>
      <w:r w:rsidR="009012EC" w:rsidRPr="007B79B2">
        <w:rPr>
          <w:rFonts w:ascii="Abyssinica SIL" w:hAnsi="Abyssinica SIL" w:cs="Abyssinica SIL"/>
          <w:sz w:val="24"/>
          <w:szCs w:val="32"/>
          <w:lang w:val="am-ET"/>
        </w:rPr>
        <w:t>ተፈሥሒ እን በሌተ</w:t>
      </w:r>
      <w:r w:rsidR="00A225F4" w:rsidRPr="007B79B2">
        <w:rPr>
          <w:rFonts w:ascii="Abyssinica SIL" w:hAnsi="Abyssinica SIL" w:cs="Abyssinica SIL"/>
          <w:sz w:val="24"/>
          <w:szCs w:val="32"/>
          <w:lang w:val="am-ET"/>
        </w:rPr>
        <w:t xml:space="preserve"> </w:t>
      </w:r>
      <w:r w:rsidR="00A225F4" w:rsidRPr="007B79B2">
        <w:rPr>
          <w:rFonts w:ascii="Abyssinica SIL" w:hAnsi="Abyssinica SIL" w:cs="Abyssinica SIL"/>
          <w:color w:val="FF0000"/>
          <w:sz w:val="24"/>
          <w:szCs w:val="32"/>
          <w:lang w:val="am-ET"/>
        </w:rPr>
        <w:t xml:space="preserve">ምል </w:t>
      </w:r>
      <w:r w:rsidR="00A225F4" w:rsidRPr="007B79B2">
        <w:rPr>
          <w:rFonts w:ascii="Abyssinica SIL" w:hAnsi="Abyssinica SIL" w:cs="Abyssinica SIL"/>
          <w:sz w:val="24"/>
          <w:szCs w:val="32"/>
          <w:lang w:val="am-ET"/>
        </w:rPr>
        <w:t xml:space="preserve">ንዑኬ ጕዓኬ ጕዔኬ ማኅበራ ለቤተ ክርስቲያን ለዮሐንስ ክቡር ወንጌላዊ ዮሐንስ ታዎሎጎስ ለዮሐንስ ክቡር ወንጌላዊ ዮሐንስ ታዎሎጎስ ዮሐንስ አቡ ቀለምሲስ ዮሐንስ ዘረፈቀ ውስተ ሕፅኑ ለኢየሱስ </w:t>
      </w:r>
      <w:r w:rsidR="00A225F4" w:rsidRPr="007B79B2">
        <w:rPr>
          <w:rFonts w:ascii="Abyssinica SIL" w:hAnsi="Abyssinica SIL" w:cs="Abyssinica SIL"/>
          <w:color w:val="FF0000"/>
          <w:sz w:val="24"/>
          <w:szCs w:val="32"/>
          <w:lang w:val="am-ET"/>
        </w:rPr>
        <w:t xml:space="preserve">እስ </w:t>
      </w:r>
      <w:r w:rsidR="00A225F4" w:rsidRPr="007B79B2">
        <w:rPr>
          <w:rFonts w:ascii="Abyssinica SIL" w:hAnsi="Abyssinica SIL" w:cs="Abyssinica SIL"/>
          <w:sz w:val="24"/>
          <w:szCs w:val="32"/>
          <w:lang w:val="am-ET"/>
        </w:rPr>
        <w:t xml:space="preserve">ሰባኬ ወንጌል ዮሐንስ አርጋኖነ ትንቢተ ዘይደምፅ ለቤተ ክርስቲያን ቀን ነባቢ ዘይጼውስ መሐምናነ ኮከብ ዘኤፌሶን ዓምድ ብርሃን ዘፍጥም መልአከ ዘበምድር ረዳዬ ምሥጢር ምዑዝ ከመ ጽንሐሕ ወከመ ፀሐይ </w:t>
      </w:r>
      <w:r w:rsidR="00A225F4" w:rsidRPr="007B79B2">
        <w:rPr>
          <w:rFonts w:ascii="Abyssinica SIL" w:hAnsi="Abyssinica SIL" w:cs="Abyssinica SIL"/>
          <w:sz w:val="24"/>
          <w:szCs w:val="32"/>
          <w:lang w:val="am-ET"/>
        </w:rPr>
        <w:lastRenderedPageBreak/>
        <w:t>ብሩህ እስ በሠረገላ ተመሰለት ቤት ክርስቲያን እንተ ፬ቱ</w:t>
      </w:r>
      <w:r w:rsidR="00A879EB" w:rsidRPr="007B79B2">
        <w:rPr>
          <w:rFonts w:ascii="Abyssinica SIL" w:hAnsi="Abyssinica SIL" w:cs="Abyssinica SIL"/>
          <w:sz w:val="24"/>
          <w:szCs w:val="32"/>
          <w:lang w:val="am-ET"/>
        </w:rPr>
        <w:t xml:space="preserve"> ወንጌላዊያን ዘብእሲ ማቲዎስ ዘአንበሳ ማርቆስ ወዘላህም ሉቃስ ዘንስር ዮሐንስ ዜናዊ ዘልዑ ይሠርር ወይነግር በምሥጢር ህላዌሁ ወሥጋሁ ዊሁ ለወልድ እግዚአብሔር </w:t>
      </w:r>
      <w:r w:rsidR="00A879EB" w:rsidRPr="007B79B2">
        <w:rPr>
          <w:rFonts w:ascii="Abyssinica SIL" w:hAnsi="Abyssinica SIL" w:cs="Abyssinica SIL"/>
          <w:color w:val="FF0000"/>
          <w:sz w:val="24"/>
          <w:szCs w:val="32"/>
          <w:lang w:val="am-ET"/>
        </w:rPr>
        <w:t xml:space="preserve">ቅን </w:t>
      </w:r>
      <w:r w:rsidR="00A879EB" w:rsidRPr="007B79B2">
        <w:rPr>
          <w:rFonts w:ascii="Abyssinica SIL" w:hAnsi="Abyssinica SIL" w:cs="Abyssinica SIL"/>
          <w:sz w:val="24"/>
          <w:szCs w:val="32"/>
          <w:lang w:val="am-ET"/>
        </w:rPr>
        <w:t xml:space="preserve">ንዜኑ በል አ፲ወ፭ ለዝ </w:t>
      </w:r>
      <w:r w:rsidR="00A879EB" w:rsidRPr="007B79B2">
        <w:rPr>
          <w:rFonts w:ascii="Abyssinica SIL" w:hAnsi="Abyssinica SIL" w:cs="Abyssinica SIL"/>
          <w:color w:val="FF0000"/>
          <w:sz w:val="24"/>
          <w:szCs w:val="32"/>
          <w:lang w:val="am-ET"/>
        </w:rPr>
        <w:t xml:space="preserve">አቡን </w:t>
      </w:r>
      <w:r w:rsidR="00A879EB" w:rsidRPr="007B79B2">
        <w:rPr>
          <w:rFonts w:ascii="Abyssinica SIL" w:hAnsi="Abyssinica SIL" w:cs="Abyssinica SIL"/>
          <w:sz w:val="24"/>
          <w:szCs w:val="32"/>
          <w:lang w:val="am-ET"/>
        </w:rPr>
        <w:t xml:space="preserve">በ፩ ይዌድሱስከ ሐዋርያት በእንተ ስነ ግብርከ ወይትፌንዑ ከጣስመ ቃልከ ሃሌ ሉያ ይሴብሑከ መላእከ እስመ ኅብርከ ንጽሐ ምስሌሆሙ ዮሐንስ ድንግል ሰባኬ ወንጌል ሃሌ ሉ ሃ ሃ ሃሌ ሉያ ብሩህ ከመ ፀሐይ ጽዱል ከመ ባሕርይ ወኃይዝት ወንጌል ቦ አ፭ ለመስ </w:t>
      </w:r>
      <w:r w:rsidR="00A879EB" w:rsidRPr="007B79B2">
        <w:rPr>
          <w:rFonts w:ascii="Abyssinica SIL" w:hAnsi="Abyssinica SIL" w:cs="Abyssinica SIL"/>
          <w:color w:val="FF0000"/>
          <w:sz w:val="24"/>
          <w:szCs w:val="32"/>
          <w:lang w:val="am-ET"/>
        </w:rPr>
        <w:t xml:space="preserve">ዓ </w:t>
      </w:r>
      <w:r w:rsidR="00A879EB" w:rsidRPr="007B79B2">
        <w:rPr>
          <w:rFonts w:ascii="Abyssinica SIL" w:hAnsi="Abyssinica SIL" w:cs="Abyssinica SIL"/>
          <w:sz w:val="24"/>
          <w:szCs w:val="32"/>
          <w:lang w:val="am-ET"/>
        </w:rPr>
        <w:t xml:space="preserve">ጥበብ ሕፅነትከ </w:t>
      </w:r>
      <w:r w:rsidR="007C3AAA" w:rsidRPr="007B79B2">
        <w:rPr>
          <w:rFonts w:ascii="Abyssinica SIL" w:hAnsi="Abyssinica SIL" w:cs="Abyssinica SIL"/>
          <w:sz w:val="24"/>
          <w:szCs w:val="32"/>
          <w:lang w:val="am-ET"/>
        </w:rPr>
        <w:t xml:space="preserve">ከመ ጥቡዕ ልቡና ረሰይትከ መና አእምሮ ተጌብረከ ለምሕሮ ወንጌለ መለኮት </w:t>
      </w:r>
      <w:r w:rsidR="00E34E48" w:rsidRPr="007B79B2">
        <w:rPr>
          <w:rFonts w:ascii="Abyssinica SIL" w:hAnsi="Abyssinica SIL" w:cs="Abyssinica SIL"/>
          <w:sz w:val="24"/>
          <w:szCs w:val="32"/>
          <w:lang w:val="am-ET"/>
        </w:rPr>
        <w:t xml:space="preserve">ሰበከ ስምዓ ጽድቅ ኮንከ </w:t>
      </w:r>
      <w:r w:rsidR="00E34E48" w:rsidRPr="007B79B2">
        <w:rPr>
          <w:rFonts w:ascii="Abyssinica SIL" w:hAnsi="Abyssinica SIL" w:cs="Abyssinica SIL"/>
          <w:color w:val="FF0000"/>
          <w:sz w:val="24"/>
          <w:szCs w:val="32"/>
          <w:lang w:val="am-ET"/>
        </w:rPr>
        <w:t xml:space="preserve">ፃረ </w:t>
      </w:r>
      <w:r w:rsidR="00E34E48" w:rsidRPr="007B79B2">
        <w:rPr>
          <w:rFonts w:ascii="Abyssinica SIL" w:hAnsi="Abyssinica SIL" w:cs="Abyssinica SIL"/>
          <w:sz w:val="24"/>
          <w:szCs w:val="32"/>
          <w:lang w:val="am-ET"/>
        </w:rPr>
        <w:t xml:space="preserve">አክማዕ በ፩ወ፱ ለመስ </w:t>
      </w:r>
      <w:r w:rsidR="00E34E48" w:rsidRPr="007B79B2">
        <w:rPr>
          <w:rFonts w:ascii="Abyssinica SIL" w:hAnsi="Abyssinica SIL" w:cs="Abyssinica SIL"/>
          <w:color w:val="FF0000"/>
          <w:sz w:val="24"/>
          <w:szCs w:val="32"/>
          <w:lang w:val="am-ET"/>
        </w:rPr>
        <w:t xml:space="preserve">ሰላ </w:t>
      </w:r>
      <w:r w:rsidR="00E34E48" w:rsidRPr="007B79B2">
        <w:rPr>
          <w:rFonts w:ascii="Abyssinica SIL" w:hAnsi="Abyssinica SIL" w:cs="Abyssinica SIL"/>
          <w:sz w:val="24"/>
          <w:szCs w:val="32"/>
          <w:lang w:val="am-ET"/>
        </w:rPr>
        <w:t xml:space="preserve">ሰባኬ ወንጌል በል ማዕ ዚቅ ለ፭ ለጥር </w:t>
      </w:r>
      <w:r w:rsidR="00E34E48" w:rsidRPr="007B79B2">
        <w:rPr>
          <w:rFonts w:ascii="Abyssinica SIL" w:hAnsi="Abyssinica SIL" w:cs="Abyssinica SIL"/>
          <w:color w:val="FF0000"/>
          <w:sz w:val="24"/>
          <w:szCs w:val="32"/>
          <w:lang w:val="am-ET"/>
        </w:rPr>
        <w:t xml:space="preserve">ገብረ መንፈስ </w:t>
      </w:r>
      <w:r w:rsidR="00E34E48" w:rsidRPr="007B79B2">
        <w:rPr>
          <w:rFonts w:ascii="Abyssinica SIL" w:hAnsi="Abyssinica SIL" w:cs="Abyssinica SIL"/>
          <w:sz w:val="24"/>
          <w:szCs w:val="32"/>
          <w:lang w:val="am-ET"/>
        </w:rPr>
        <w:t xml:space="preserve">ለአብ ገባሬ ዘበኅበ አብ ወልድ አ፭ ለመስ </w:t>
      </w:r>
      <w:r w:rsidR="00E34E48" w:rsidRPr="007B79B2">
        <w:rPr>
          <w:rFonts w:ascii="Abyssinica SIL" w:hAnsi="Abyssinica SIL" w:cs="Abyssinica SIL"/>
          <w:color w:val="FF0000"/>
          <w:sz w:val="24"/>
          <w:szCs w:val="32"/>
          <w:lang w:val="am-ET"/>
        </w:rPr>
        <w:t xml:space="preserve">ከመጣዕ </w:t>
      </w:r>
      <w:r w:rsidR="00E34E48" w:rsidRPr="007B79B2">
        <w:rPr>
          <w:rFonts w:ascii="Abyssinica SIL" w:hAnsi="Abyssinica SIL" w:cs="Abyssinica SIL"/>
          <w:sz w:val="24"/>
          <w:szCs w:val="32"/>
          <w:lang w:val="am-ET"/>
        </w:rPr>
        <w:t xml:space="preserve">ምስሌከ ቦ ለ፫ ለዝ ለፅንሰት </w:t>
      </w:r>
      <w:r w:rsidR="00E34E48" w:rsidRPr="007B79B2">
        <w:rPr>
          <w:rFonts w:ascii="Abyssinica SIL" w:hAnsi="Abyssinica SIL" w:cs="Abyssinica SIL"/>
          <w:color w:val="FF0000"/>
          <w:sz w:val="24"/>
          <w:szCs w:val="32"/>
          <w:lang w:val="am-ET"/>
        </w:rPr>
        <w:t xml:space="preserve">ለፀንሰ </w:t>
      </w:r>
      <w:r w:rsidR="00E34E48" w:rsidRPr="007B79B2">
        <w:rPr>
          <w:rFonts w:ascii="Abyssinica SIL" w:hAnsi="Abyssinica SIL" w:cs="Abyssinica SIL"/>
          <w:sz w:val="24"/>
          <w:szCs w:val="32"/>
          <w:lang w:val="am-ET"/>
        </w:rPr>
        <w:t xml:space="preserve">በከርሥ ፫አ፪ ለዝ </w:t>
      </w:r>
      <w:r w:rsidR="00E34E48" w:rsidRPr="007B79B2">
        <w:rPr>
          <w:rFonts w:ascii="Abyssinica SIL" w:hAnsi="Abyssinica SIL" w:cs="Abyssinica SIL"/>
          <w:color w:val="FF0000"/>
          <w:sz w:val="24"/>
          <w:szCs w:val="32"/>
          <w:lang w:val="am-ET"/>
        </w:rPr>
        <w:t xml:space="preserve">ሰላ </w:t>
      </w:r>
      <w:r w:rsidR="00E34E48" w:rsidRPr="007B79B2">
        <w:rPr>
          <w:rFonts w:ascii="Abyssinica SIL" w:hAnsi="Abyssinica SIL" w:cs="Abyssinica SIL"/>
          <w:sz w:val="24"/>
          <w:szCs w:val="32"/>
          <w:lang w:val="am-ET"/>
        </w:rPr>
        <w:t>አናብስት ርዕዩ ዕበዩ ለገብረ መንፈስ ቅዱስ በል አ፩ለመስ</w:t>
      </w:r>
      <w:r w:rsidR="001A4133" w:rsidRPr="007B79B2">
        <w:rPr>
          <w:rFonts w:ascii="Abyssinica SIL" w:hAnsi="Abyssinica SIL" w:cs="Abyssinica SIL"/>
          <w:sz w:val="24"/>
          <w:szCs w:val="32"/>
          <w:lang w:val="am-ET"/>
        </w:rPr>
        <w:t xml:space="preserve"> </w:t>
      </w:r>
    </w:p>
    <w:p w:rsidR="001A4133" w:rsidRPr="007B79B2" w:rsidRDefault="001A41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ሥላሴ</w:t>
      </w:r>
    </w:p>
    <w:p w:rsidR="001D77D1" w:rsidRPr="007B79B2" w:rsidRDefault="001A41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ማዕ ሰላ ዘዋዜ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ጴጥሮስ ወጳው ለአልሲክሙ ብርሃናት ዓለም ሐዋርያት እሙንቱ አ፲ወ፪ ለአልፋ እርድእቱ ጽንፈ ልብሶሙ ወሰበኖሙ አሦት ቦቱ ሐነፁ ገዳማት በአምስማት ፫ቱ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እለ ቅኑታን ሐቋከሙ በጽድቅ አ፲ወ፪ ሠናይት አዕፁቅ እለ በሥላሴ ሰሞሙ እውቅ ለሰብከት ወንጌል ሐዳስ ንድቅ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ኮከብ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ተወልደ አ፩ወ፱ለታ </w:t>
      </w:r>
      <w:r w:rsidRPr="007B79B2">
        <w:rPr>
          <w:rFonts w:ascii="Abyssinica SIL" w:hAnsi="Abyssinica SIL" w:cs="Abyssinica SIL"/>
          <w:color w:val="FF0000"/>
          <w:sz w:val="24"/>
          <w:szCs w:val="32"/>
          <w:lang w:val="am-ET"/>
        </w:rPr>
        <w:t xml:space="preserve">እ </w:t>
      </w:r>
      <w:r w:rsidRPr="007B79B2">
        <w:rPr>
          <w:rFonts w:ascii="Abyssinica SIL" w:hAnsi="Abyssinica SIL" w:cs="Abyssinica SIL"/>
          <w:sz w:val="24"/>
          <w:szCs w:val="32"/>
          <w:lang w:val="am-ET"/>
        </w:rPr>
        <w:t xml:space="preserve">እንዘ ሀሎነ አ፫ ለጥር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መሐርከነ </w:t>
      </w:r>
      <w:r w:rsidR="00333C07" w:rsidRPr="007B79B2">
        <w:rPr>
          <w:rFonts w:ascii="Abyssinica SIL" w:hAnsi="Abyssinica SIL" w:cs="Abyssinica SIL"/>
          <w:sz w:val="24"/>
          <w:szCs w:val="32"/>
          <w:lang w:val="am-ET"/>
        </w:rPr>
        <w:t xml:space="preserve">ንእመን ሥጋዊ ቃል ዘእምድንግል በቅዱስ ወንጌል ገብረ መንፈስ ቅዱስ ወንጌላዊ ዜናዊ መንፈሳዊ ኮከብ ጽ ባሕዊ አብራህክከ ለነ </w:t>
      </w:r>
      <w:r w:rsidR="00333C07" w:rsidRPr="007B79B2">
        <w:rPr>
          <w:rFonts w:ascii="Abyssinica SIL" w:hAnsi="Abyssinica SIL" w:cs="Abyssinica SIL"/>
          <w:color w:val="FF0000"/>
          <w:sz w:val="24"/>
          <w:szCs w:val="32"/>
          <w:lang w:val="am-ET"/>
        </w:rPr>
        <w:t xml:space="preserve">ቅ </w:t>
      </w:r>
      <w:r w:rsidR="00333C07" w:rsidRPr="007B79B2">
        <w:rPr>
          <w:rFonts w:ascii="Abyssinica SIL" w:hAnsi="Abyssinica SIL" w:cs="Abyssinica SIL"/>
          <w:sz w:val="24"/>
          <w:szCs w:val="32"/>
          <w:lang w:val="am-ET"/>
        </w:rPr>
        <w:t xml:space="preserve">ንዜኑ አ፲ወ፭ ለጥር </w:t>
      </w:r>
      <w:r w:rsidR="00333C07" w:rsidRPr="007B79B2">
        <w:rPr>
          <w:rFonts w:ascii="Abyssinica SIL" w:hAnsi="Abyssinica SIL" w:cs="Abyssinica SIL"/>
          <w:color w:val="FF0000"/>
          <w:sz w:val="24"/>
          <w:szCs w:val="32"/>
          <w:lang w:val="am-ET"/>
        </w:rPr>
        <w:t xml:space="preserve">አቡ </w:t>
      </w:r>
      <w:r w:rsidR="00333C07" w:rsidRPr="007B79B2">
        <w:rPr>
          <w:rFonts w:ascii="Abyssinica SIL" w:hAnsi="Abyssinica SIL" w:cs="Abyssinica SIL"/>
          <w:sz w:val="24"/>
          <w:szCs w:val="32"/>
          <w:lang w:val="am-ET"/>
        </w:rPr>
        <w:t xml:space="preserve">በ፩ ስምዕዎ ለቃለ ቀርን አጽምፅዎ ለዮሐንስ ወንጌላዊ ዘይሰብክ ለመርዓዊ ሃሌ ሉያ ሃሌ ሉያ ውስተ ሕፅኑ ዝረፈቀ ወበንጽሕ ልህቀ </w:t>
      </w:r>
      <w:r w:rsidR="00333C07" w:rsidRPr="007B79B2">
        <w:rPr>
          <w:rFonts w:ascii="Abyssinica SIL" w:hAnsi="Abyssinica SIL" w:cs="Abyssinica SIL"/>
          <w:color w:val="FF0000"/>
          <w:sz w:val="24"/>
          <w:szCs w:val="32"/>
          <w:lang w:val="am-ET"/>
        </w:rPr>
        <w:t xml:space="preserve">አቡ በ፩ </w:t>
      </w:r>
      <w:r w:rsidR="00333C07" w:rsidRPr="007B79B2">
        <w:rPr>
          <w:rFonts w:ascii="Abyssinica SIL" w:hAnsi="Abyssinica SIL" w:cs="Abyssinica SIL"/>
          <w:sz w:val="24"/>
          <w:szCs w:val="32"/>
          <w:lang w:val="am-ET"/>
        </w:rPr>
        <w:t xml:space="preserve">ብርሃኖሙ ለቅዱሳን ሕፃኑ ተወልደ ለነ እምቅድስት ድንግል ዘቦቱ ሥልጣን ዘይነብር ዲበ ኪሩቤል ነአምን ወንገኒ ለክርስቶስ ዘሎቱ ይሰግዱ መላእክት ሰብአ ሰገል አምጽኡ አምኃሆሙ ወርቀ አክቡር </w:t>
      </w:r>
      <w:r w:rsidR="00333C07" w:rsidRPr="007B79B2">
        <w:rPr>
          <w:rFonts w:ascii="Abyssinica SIL" w:hAnsi="Abyssinica SIL" w:cs="Abyssinica SIL"/>
          <w:color w:val="FF0000"/>
          <w:sz w:val="24"/>
          <w:szCs w:val="32"/>
          <w:lang w:val="am-ET"/>
        </w:rPr>
        <w:t xml:space="preserve">ዓራ </w:t>
      </w:r>
      <w:r w:rsidR="00333C07" w:rsidRPr="007B79B2">
        <w:rPr>
          <w:rFonts w:ascii="Abyssinica SIL" w:hAnsi="Abyssinica SIL" w:cs="Abyssinica SIL"/>
          <w:sz w:val="24"/>
          <w:szCs w:val="32"/>
          <w:lang w:val="am-ET"/>
        </w:rPr>
        <w:t xml:space="preserve">እንዘ ሀሎነ አ፫ ለጥር </w:t>
      </w:r>
      <w:r w:rsidR="00333C07" w:rsidRPr="007B79B2">
        <w:rPr>
          <w:rFonts w:ascii="Abyssinica SIL" w:hAnsi="Abyssinica SIL" w:cs="Abyssinica SIL"/>
          <w:color w:val="FF0000"/>
          <w:sz w:val="24"/>
          <w:szCs w:val="32"/>
          <w:lang w:val="am-ET"/>
        </w:rPr>
        <w:t xml:space="preserve">ቅ </w:t>
      </w:r>
      <w:r w:rsidR="00333C07" w:rsidRPr="007B79B2">
        <w:rPr>
          <w:rFonts w:ascii="Abyssinica SIL" w:hAnsi="Abyssinica SIL" w:cs="Abyssinica SIL"/>
          <w:sz w:val="24"/>
          <w:szCs w:val="32"/>
          <w:lang w:val="am-ET"/>
        </w:rPr>
        <w:t>እምሰማያት</w:t>
      </w:r>
      <w:r w:rsidR="001D77D1" w:rsidRPr="007B79B2">
        <w:rPr>
          <w:rFonts w:ascii="Abyssinica SIL" w:hAnsi="Abyssinica SIL" w:cs="Abyssinica SIL"/>
          <w:sz w:val="24"/>
          <w:szCs w:val="32"/>
          <w:lang w:val="am-ET"/>
        </w:rPr>
        <w:t xml:space="preserve"> አ፴ ለታ ሰ ባርከኒ በል አ፯ ለጥር </w:t>
      </w:r>
      <w:r w:rsidR="001D77D1" w:rsidRPr="007B79B2">
        <w:rPr>
          <w:rFonts w:ascii="Abyssinica SIL" w:hAnsi="Abyssinica SIL" w:cs="Abyssinica SIL"/>
          <w:color w:val="FF0000"/>
          <w:sz w:val="24"/>
          <w:szCs w:val="32"/>
          <w:lang w:val="am-ET"/>
        </w:rPr>
        <w:t xml:space="preserve">ዋዜማ </w:t>
      </w:r>
      <w:r w:rsidR="001D77D1" w:rsidRPr="007B79B2">
        <w:rPr>
          <w:rFonts w:ascii="Abyssinica SIL" w:hAnsi="Abyssinica SIL" w:cs="Abyssinica SIL"/>
          <w:sz w:val="24"/>
          <w:szCs w:val="32"/>
          <w:lang w:val="am-ET"/>
        </w:rPr>
        <w:t xml:space="preserve">በ፩ ፈቂዶ ይርጻዕ ወይቤዙ ወልደ አብ ውስተ ማኅፀነ ድንግል ሀደረ ተኃቢኦ ለኵሉ ኃይል ለእለ በሰማያት ማኅደሮ በኢያእምሮ ሠወሮሙ መጽአ ኅቤነ ወለብሰ ሥጋነ ምስለ ኖኅ ተካየደ ወምስለ ለአብርሃም ተዓከረ ወምስለ ያዕቆብ ነገደ ወምስለ ሙሴ ተናግረ ወምስለ ዳዊት ዘመረ ዕምባቆም ነቢይ ዘአንከረ ግብሮ መ ስምዖን ተወክፎ  ዮሐንስ አንጸሮ ሐዋርያት ተለው ዓሠሮ መ ኢኃሠሠ አበ በዲበ ምድር ወኢአመ በስማያት ፩ ወእቱ እግዚአብሔር አብ ወወልድ ወመንፈስ ቅዱስ አበ፭ ተወልደ በል ወኵሎን ኅበ ሐም በል </w:t>
      </w:r>
      <w:r w:rsidR="001D77D1" w:rsidRPr="007B79B2">
        <w:rPr>
          <w:rFonts w:ascii="Abyssinica SIL" w:hAnsi="Abyssinica SIL" w:cs="Abyssinica SIL"/>
          <w:color w:val="FF0000"/>
          <w:sz w:val="24"/>
          <w:szCs w:val="32"/>
          <w:lang w:val="am-ET"/>
        </w:rPr>
        <w:t xml:space="preserve">ይት </w:t>
      </w:r>
      <w:r w:rsidR="001D77D1" w:rsidRPr="007B79B2">
        <w:rPr>
          <w:rFonts w:ascii="Abyssinica SIL" w:hAnsi="Abyssinica SIL" w:cs="Abyssinica SIL"/>
          <w:sz w:val="24"/>
          <w:szCs w:val="32"/>
          <w:lang w:val="am-ET"/>
        </w:rPr>
        <w:t xml:space="preserve">ይቤሎ እግዚእ ለእግዚእየ ንበር በየማን እንተ ውእቱ ወልድየ ዘአፈቀር ዘሠምረ ነፍስየ </w:t>
      </w:r>
      <w:r w:rsidR="001D77D1" w:rsidRPr="007B79B2">
        <w:rPr>
          <w:rFonts w:ascii="Abyssinica SIL" w:hAnsi="Abyssinica SIL" w:cs="Abyssinica SIL"/>
          <w:color w:val="FF0000"/>
          <w:sz w:val="24"/>
          <w:szCs w:val="32"/>
          <w:lang w:val="am-ET"/>
        </w:rPr>
        <w:t xml:space="preserve">ሰበ </w:t>
      </w:r>
      <w:r w:rsidR="001D77D1" w:rsidRPr="007B79B2">
        <w:rPr>
          <w:rFonts w:ascii="Abyssinica SIL" w:hAnsi="Abyssinica SIL" w:cs="Abyssinica SIL"/>
          <w:sz w:val="24"/>
          <w:szCs w:val="32"/>
          <w:lang w:val="am-ET"/>
        </w:rPr>
        <w:t xml:space="preserve">በብርሃኖሙ ለቅዱስና ወለድኩከ እምከርሥ እምቅድመ ኮከብ ጽባሕ ዘሀሎከ ታበርህ </w:t>
      </w:r>
      <w:r w:rsidR="001D77D1" w:rsidRPr="007B79B2">
        <w:rPr>
          <w:rFonts w:ascii="Abyssinica SIL" w:hAnsi="Abyssinica SIL" w:cs="Abyssinica SIL"/>
          <w:color w:val="FF0000"/>
          <w:sz w:val="24"/>
          <w:szCs w:val="32"/>
          <w:lang w:val="am-ET"/>
        </w:rPr>
        <w:t xml:space="preserve">ሰላ </w:t>
      </w:r>
      <w:r w:rsidR="001D77D1" w:rsidRPr="007B79B2">
        <w:rPr>
          <w:rFonts w:ascii="Abyssinica SIL" w:hAnsi="Abyssinica SIL" w:cs="Abyssinica SIL"/>
          <w:sz w:val="24"/>
          <w:szCs w:val="32"/>
          <w:lang w:val="am-ET"/>
        </w:rPr>
        <w:t xml:space="preserve">ይእዚኒ ንትልዋ ለሰላም እስመ ተወልደ ክርስቶስ ዪም በሀገረ ዳዊት እናኅዩ አበሳነ ወልዱ ለአብ ቀዳሚ ከብሩ ኃይሉ ለአበ መጽአ ኅቤነ ይክሥት ብርሃነ ተመሲሎ ኪያነ ሰብእ ዘይከውን ኵሎ ኮነ ዘእነብለ ኃጢአቱ ባሕቲታ </w:t>
      </w:r>
      <w:r w:rsidR="001D77D1" w:rsidRPr="007B79B2">
        <w:rPr>
          <w:rFonts w:ascii="Abyssinica SIL" w:hAnsi="Abyssinica SIL" w:cs="Abyssinica SIL"/>
          <w:color w:val="FF0000"/>
          <w:sz w:val="24"/>
          <w:szCs w:val="32"/>
          <w:lang w:val="am-ET"/>
        </w:rPr>
        <w:t xml:space="preserve">ለአብ </w:t>
      </w:r>
      <w:r w:rsidR="001D77D1" w:rsidRPr="007B79B2">
        <w:rPr>
          <w:rFonts w:ascii="Abyssinica SIL" w:hAnsi="Abyssinica SIL" w:cs="Abyssinica SIL"/>
          <w:sz w:val="24"/>
          <w:szCs w:val="32"/>
          <w:lang w:val="am-ET"/>
        </w:rPr>
        <w:t xml:space="preserve">ገባሬ በከመ </w:t>
      </w:r>
    </w:p>
    <w:p w:rsidR="001D77D1" w:rsidRPr="007B79B2" w:rsidRDefault="001D77D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ሥላሴ</w:t>
      </w:r>
    </w:p>
    <w:p w:rsidR="0079556B" w:rsidRPr="007B79B2" w:rsidRDefault="001D77D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እግዚእነ በወንጌል ዘይፈቅረኒ ይዕቀብ ቃልየ ዘአቀበ ቃለየ ይፍቅሮ ለአብ አነ ወአብ ፩ዱ ንሕነ ወካዕበ ይቤ ፩ዱ ህላዌነ እምሰማያት ወረደ ውስተ ማኅፅነ ድንልግ ኅደረ ኮነ ሕፃነው ወተወልደ በተድላ መላኮት ዘይሥዕሎሙ ለሕፃናት በውስተ ማኅፀን መጽእ ለመድኃኒት ውእቱ ኢየሱስ ክርስቶስ </w:t>
      </w:r>
      <w:r w:rsidRPr="007B79B2">
        <w:rPr>
          <w:rFonts w:ascii="Abyssinica SIL" w:hAnsi="Abyssinica SIL" w:cs="Abyssinica SIL"/>
          <w:color w:val="FF0000"/>
          <w:sz w:val="24"/>
          <w:szCs w:val="32"/>
          <w:lang w:val="am-ET"/>
        </w:rPr>
        <w:t xml:space="preserve">መማ </w:t>
      </w:r>
      <w:r w:rsidRPr="007B79B2">
        <w:rPr>
          <w:rFonts w:ascii="Abyssinica SIL" w:hAnsi="Abyssinica SIL" w:cs="Abyssinica SIL"/>
          <w:sz w:val="24"/>
          <w:szCs w:val="32"/>
          <w:lang w:val="am-ET"/>
        </w:rPr>
        <w:t xml:space="preserve">ለአጽፋረ እግ ዘበተዋህደ አ፲ወ፪ ለዝ ወር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ተፍሥሒ ድን በፈቃደ አቡሁ ወረደ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ተአንገደ በድንግልና ንጹሕ እግዚአ</w:t>
      </w:r>
      <w:r w:rsidR="00FD3D87" w:rsidRPr="007B79B2">
        <w:rPr>
          <w:rFonts w:ascii="Abyssinica SIL" w:hAnsi="Abyssinica SIL" w:cs="Abyssinica SIL"/>
          <w:sz w:val="24"/>
          <w:szCs w:val="32"/>
          <w:lang w:val="am-ET"/>
        </w:rPr>
        <w:t xml:space="preserve">ብሔር ተወልደ </w:t>
      </w:r>
      <w:r w:rsidR="00FD3D87" w:rsidRPr="007B79B2">
        <w:rPr>
          <w:rFonts w:ascii="Abyssinica SIL" w:hAnsi="Abyssinica SIL" w:cs="Abyssinica SIL"/>
          <w:color w:val="FF0000"/>
          <w:sz w:val="24"/>
          <w:szCs w:val="32"/>
          <w:lang w:val="am-ET"/>
        </w:rPr>
        <w:t xml:space="preserve">ሰላም ለህላዌከ </w:t>
      </w:r>
      <w:r w:rsidR="00FD3D87" w:rsidRPr="007B79B2">
        <w:rPr>
          <w:rFonts w:ascii="Abyssinica SIL" w:hAnsi="Abyssinica SIL" w:cs="Abyssinica SIL"/>
          <w:sz w:val="24"/>
          <w:szCs w:val="32"/>
          <w:lang w:val="am-ET"/>
        </w:rPr>
        <w:t xml:space="preserve">ነአምን በአብ አ፲ወ፫ ለነሐ </w:t>
      </w:r>
      <w:r w:rsidR="00FD3D87" w:rsidRPr="007B79B2">
        <w:rPr>
          <w:rFonts w:ascii="Abyssinica SIL" w:hAnsi="Abyssinica SIL" w:cs="Abyssinica SIL"/>
          <w:color w:val="FF0000"/>
          <w:sz w:val="24"/>
          <w:szCs w:val="32"/>
          <w:lang w:val="am-ET"/>
        </w:rPr>
        <w:t xml:space="preserve">ሰአ </w:t>
      </w:r>
      <w:r w:rsidR="00FD3D87" w:rsidRPr="007B79B2">
        <w:rPr>
          <w:rFonts w:ascii="Abyssinica SIL" w:hAnsi="Abyssinica SIL" w:cs="Abyssinica SIL"/>
          <w:sz w:val="24"/>
          <w:szCs w:val="32"/>
          <w:lang w:val="am-ET"/>
        </w:rPr>
        <w:t xml:space="preserve">ግብርአይዎ </w:t>
      </w:r>
      <w:r w:rsidR="00FD3D87" w:rsidRPr="007B79B2">
        <w:rPr>
          <w:rFonts w:ascii="Abyssinica SIL" w:hAnsi="Abyssinica SIL" w:cs="Abyssinica SIL"/>
          <w:sz w:val="24"/>
          <w:szCs w:val="32"/>
          <w:lang w:val="am-ET"/>
        </w:rPr>
        <w:lastRenderedPageBreak/>
        <w:t xml:space="preserve">ኖሎት ኅበ ልደት በዘ በነጊድ ስብሐት ለከ ስብሐት ለዘወለደከ ስብሕጥ ለዘሠረፀ እምአቡሁከ ዘሰሩይ ምስሌሁ ወምስሌከ ለከዊነ ዘሀሎ ወይሄሉ ለዓለም ወለዓለመ ዓለም </w:t>
      </w:r>
      <w:r w:rsidR="00FD3D87" w:rsidRPr="007B79B2">
        <w:rPr>
          <w:rFonts w:ascii="Abyssinica SIL" w:hAnsi="Abyssinica SIL" w:cs="Abyssinica SIL"/>
          <w:color w:val="FF0000"/>
          <w:sz w:val="24"/>
          <w:szCs w:val="32"/>
          <w:lang w:val="am-ET"/>
        </w:rPr>
        <w:t xml:space="preserve">ምል </w:t>
      </w:r>
      <w:r w:rsidR="00FD3D87" w:rsidRPr="007B79B2">
        <w:rPr>
          <w:rFonts w:ascii="Abyssinica SIL" w:hAnsi="Abyssinica SIL" w:cs="Abyssinica SIL"/>
          <w:sz w:val="24"/>
          <w:szCs w:val="32"/>
          <w:lang w:val="am-ET"/>
        </w:rPr>
        <w:t xml:space="preserve">ኵሉ ይሰግድ በል እምርት ዕለት በል </w:t>
      </w:r>
      <w:r w:rsidR="00FD3D87" w:rsidRPr="007B79B2">
        <w:rPr>
          <w:rFonts w:ascii="Abyssinica SIL" w:hAnsi="Abyssinica SIL" w:cs="Abyssinica SIL"/>
          <w:color w:val="FF0000"/>
          <w:sz w:val="24"/>
          <w:szCs w:val="32"/>
          <w:lang w:val="am-ET"/>
        </w:rPr>
        <w:t xml:space="preserve">እስ </w:t>
      </w:r>
      <w:r w:rsidR="00FD3D87" w:rsidRPr="007B79B2">
        <w:rPr>
          <w:rFonts w:ascii="Abyssinica SIL" w:hAnsi="Abyssinica SIL" w:cs="Abyssinica SIL"/>
          <w:sz w:val="24"/>
          <w:szCs w:val="32"/>
          <w:lang w:val="am-ET"/>
        </w:rPr>
        <w:t xml:space="preserve">እገኒ ለከ እግዚእ አምላኪየ ዘዲበ ሠረገላ ኪሩቤል ትነብር ኢየሐፅፅ ወልድ እምህላዌሁ ለአብ እንዘ ሀሎ ምድረ ኅቤነ ነገረነ ዜናከ </w:t>
      </w:r>
      <w:r w:rsidR="00FD3D87" w:rsidRPr="007B79B2">
        <w:rPr>
          <w:rFonts w:ascii="Abyssinica SIL" w:hAnsi="Abyssinica SIL" w:cs="Abyssinica SIL"/>
          <w:color w:val="FF0000"/>
          <w:sz w:val="24"/>
          <w:szCs w:val="32"/>
          <w:lang w:val="am-ET"/>
        </w:rPr>
        <w:t xml:space="preserve">ማርያም </w:t>
      </w:r>
      <w:r w:rsidR="00FD3D87" w:rsidRPr="007B79B2">
        <w:rPr>
          <w:rFonts w:ascii="Abyssinica SIL" w:hAnsi="Abyssinica SIL" w:cs="Abyssinica SIL"/>
          <w:sz w:val="24"/>
          <w:szCs w:val="32"/>
          <w:lang w:val="am-ET"/>
        </w:rPr>
        <w:t xml:space="preserve">ሰ ተንከተመ እግዚአብሔር ኮነት ለነ ዛቲ ይእቲ ትምክሕትነ ስምዓ ግዕዛዝንነ ወተወልደ መድኅኒነ ፍሥሐነ ወክብርነ ወልደ ዘያፈቅር ፈነወ ለነ </w:t>
      </w:r>
      <w:r w:rsidR="00FD3D87" w:rsidRPr="007B79B2">
        <w:rPr>
          <w:rFonts w:ascii="Abyssinica SIL" w:hAnsi="Abyssinica SIL" w:cs="Abyssinica SIL"/>
          <w:color w:val="FF0000"/>
          <w:sz w:val="24"/>
          <w:szCs w:val="32"/>
          <w:lang w:val="am-ET"/>
        </w:rPr>
        <w:t xml:space="preserve">እስ </w:t>
      </w:r>
      <w:r w:rsidR="00FD3D87" w:rsidRPr="007B79B2">
        <w:rPr>
          <w:rFonts w:ascii="Abyssinica SIL" w:hAnsi="Abyssinica SIL" w:cs="Abyssinica SIL"/>
          <w:sz w:val="24"/>
          <w:szCs w:val="32"/>
          <w:lang w:val="am-ET"/>
        </w:rPr>
        <w:t xml:space="preserve">ዘመጽአ እምላዕሉ ዘዕሩይ ምክሩ ምስለ አቡሁ ኅቡር ህላዌሁ ምስለ አብ ኦሆ ብሂሎ ተዓዛዜ ከዊኖ መጽአ ኅቤነ እንዘ ምስለ አቡሁ መለኮት ደመረ ውስተ ትሰብእት ዜአነ ኢተመይጠ እምህላዌሁ ወልድ ተወልደ በቤተ ልሔም በተድላ መለኮት አምላክ ዘየአትት ኃጢአት ዓለም </w:t>
      </w:r>
      <w:r w:rsidR="00FD3D87" w:rsidRPr="007B79B2">
        <w:rPr>
          <w:rFonts w:ascii="Abyssinica SIL" w:hAnsi="Abyssinica SIL" w:cs="Abyssinica SIL"/>
          <w:color w:val="FF0000"/>
          <w:sz w:val="24"/>
          <w:szCs w:val="32"/>
          <w:lang w:val="am-ET"/>
        </w:rPr>
        <w:t xml:space="preserve">ቅ </w:t>
      </w:r>
      <w:r w:rsidR="00FD3D87" w:rsidRPr="007B79B2">
        <w:rPr>
          <w:rFonts w:ascii="Abyssinica SIL" w:hAnsi="Abyssinica SIL" w:cs="Abyssinica SIL"/>
          <w:sz w:val="24"/>
          <w:szCs w:val="32"/>
          <w:lang w:val="am-ET"/>
        </w:rPr>
        <w:t xml:space="preserve">ዘዲበ ኪሩቤል ይነብር እምሰማያት ወረደ ወተወልደ እምብእሲት ዘይሴብሕዎ ሠራዊት መላእክት ትሰቅለ ዲበ ዕፅ ከመ ዕቡሰ ከመ ይቤዙ ውሉደ ሰብእ ኢየሱስ ክርስቶስ </w:t>
      </w:r>
      <w:r w:rsidR="00FD3D87" w:rsidRPr="007B79B2">
        <w:rPr>
          <w:rFonts w:ascii="Abyssinica SIL" w:hAnsi="Abyssinica SIL" w:cs="Abyssinica SIL"/>
          <w:color w:val="FF0000"/>
          <w:sz w:val="24"/>
          <w:szCs w:val="32"/>
          <w:lang w:val="am-ET"/>
        </w:rPr>
        <w:t xml:space="preserve">ዕዝል </w:t>
      </w:r>
      <w:r w:rsidR="00FD3D87" w:rsidRPr="007B79B2">
        <w:rPr>
          <w:rFonts w:ascii="Abyssinica SIL" w:hAnsi="Abyssinica SIL" w:cs="Abyssinica SIL"/>
          <w:sz w:val="24"/>
          <w:szCs w:val="32"/>
          <w:lang w:val="am-ET"/>
        </w:rPr>
        <w:t>ልዱ ወቃሉ መልአከ ምክሩ ለአብ ዘመጽአ በእንተ ፍቅረ ሰብአ ሃሌ ሉያ ሃሌ ሉያ ይሴባሕ ስምከ በላዕሌነ ከመ እንተ በአብ ወአብ ብከ</w:t>
      </w:r>
      <w:r w:rsidR="009134DA" w:rsidRPr="007B79B2">
        <w:rPr>
          <w:rFonts w:ascii="Abyssinica SIL" w:hAnsi="Abyssinica SIL" w:cs="Abyssinica SIL"/>
          <w:sz w:val="24"/>
          <w:szCs w:val="32"/>
          <w:lang w:val="am-ET"/>
        </w:rPr>
        <w:t xml:space="preserve"> ተስፋነ ዘለዓለመ ዓለም </w:t>
      </w:r>
      <w:r w:rsidR="009134DA" w:rsidRPr="007B79B2">
        <w:rPr>
          <w:rFonts w:ascii="Abyssinica SIL" w:hAnsi="Abyssinica SIL" w:cs="Abyssinica SIL"/>
          <w:color w:val="FF0000"/>
          <w:sz w:val="24"/>
          <w:szCs w:val="32"/>
          <w:lang w:val="am-ET"/>
        </w:rPr>
        <w:t xml:space="preserve">አቡን በ፪ </w:t>
      </w:r>
      <w:r w:rsidR="009134DA" w:rsidRPr="007B79B2">
        <w:rPr>
          <w:rFonts w:ascii="Abyssinica SIL" w:hAnsi="Abyssinica SIL" w:cs="Abyssinica SIL"/>
          <w:sz w:val="24"/>
          <w:szCs w:val="32"/>
          <w:lang w:val="am-ET"/>
        </w:rPr>
        <w:t xml:space="preserve">ወልደ አብ ሶበ ርእዩ </w:t>
      </w:r>
      <w:r w:rsidR="00B50857" w:rsidRPr="007B79B2">
        <w:rPr>
          <w:rFonts w:ascii="Abyssinica SIL" w:hAnsi="Abyssinica SIL" w:cs="Abyssinica SIL"/>
          <w:sz w:val="24"/>
          <w:szCs w:val="32"/>
          <w:lang w:val="am-ET"/>
        </w:rPr>
        <w:t>ለዓለም በማዕሠረ ኃጢአት እንዘ ይትኃጐል በኃይለ ጥበቡ ዓርዌ ትከይድ ኃይለ ዕደው ጻድቃን ቅዳሚ እዜልሃ አብርሃምሃ ይሰሐቅሃ ወያቆብሃ ሙሴሃ ወአሮንሃ ዳዊትሃ ንጉሥ ፳ኤል ወንዕዳነ ነቢያት እለ ከማሆሙ ዓቀቡ ሕግየ ወሶበ ስዕኑ አድኅኖቶ ለሰብእ እምዕደ ቦ ፈኑ እዴከ እምዓርያም ወቦ ዘይቤ አንሥእ ኃይለከ ወነ</w:t>
      </w:r>
    </w:p>
    <w:p w:rsidR="0079556B" w:rsidRPr="007B79B2" w:rsidRDefault="0079556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ዘጥምቀት</w:t>
      </w:r>
    </w:p>
    <w:p w:rsidR="00191FF9" w:rsidRPr="007B79B2" w:rsidRDefault="0079556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 አድኅነነ ወቦ ዘይቤ እግዚእ እግዚእ አስከ ማዕዜኑ ርኢ እግዚኦ ወኢታርምዎ ወዘንተ ሰሚየ መሐሪ እግዚአብሔር ፈነወ እምሰማይ መድኃኒትነ ወልደ ዘያፈቅር አድኅነነ ወቤዘወነ እምተቀንዩ ለጸላኢ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ለዘተወልደ በል አ፳ወ፱ ለታኅ መኑ የአምር በአ፳ወ፱ አማልክት ተወልደ ኦ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እምቅድስት ድንግል አክሊል ሰማዕት ሠያሜ ካህናት ክብሮሙ ለቅዱሳን መርዓዊሃ ለቤተ ክርስቲያን ተሰቅለ በእንተ ኃኢአትነ ከመ ይቤዙ ነፍሰ ጻድቃን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ንሰብከ ወልደ በ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ሰላመ አብ አመ ፲ወለጥር </w:t>
      </w:r>
      <w:r w:rsidRPr="007B79B2">
        <w:rPr>
          <w:rFonts w:ascii="Abyssinica SIL" w:hAnsi="Abyssinica SIL" w:cs="Abyssinica SIL"/>
          <w:color w:val="FF0000"/>
          <w:sz w:val="24"/>
          <w:szCs w:val="32"/>
          <w:lang w:val="am-ET"/>
        </w:rPr>
        <w:t xml:space="preserve">ዋዜማ </w:t>
      </w:r>
      <w:r w:rsidRPr="007B79B2">
        <w:rPr>
          <w:rFonts w:ascii="Abyssinica SIL" w:hAnsi="Abyssinica SIL" w:cs="Abyssinica SIL"/>
          <w:sz w:val="24"/>
          <w:szCs w:val="32"/>
          <w:lang w:val="am-ET"/>
        </w:rPr>
        <w:t xml:space="preserve">ዘጥምቀት በ፩ ኃዳፌ ነፍሰ ለጻድቃን ወተስፋ ቅቡጻን ክርስቶስ አስተርአየ ውስተ ዓለም እምድንግል ተወልደ ክሡት ኮነ እንዘ ይትኤዝ ለአዝማዲሁ ከዊኖ ሰብአ በዮርዳኖስ ተጠምቀ በ፭ በዮርዳኖስ ተጠምቀ ከመ ይፈጽም ኵሎ በዮር ተጠ </w:t>
      </w:r>
      <w:r w:rsidRPr="007B79B2">
        <w:rPr>
          <w:rFonts w:ascii="Abyssinica SIL" w:hAnsi="Abyssinica SIL" w:cs="Abyssinica SIL"/>
          <w:color w:val="FF0000"/>
          <w:sz w:val="24"/>
          <w:szCs w:val="32"/>
          <w:lang w:val="am-ET"/>
        </w:rPr>
        <w:t xml:space="preserve">እግዚ </w:t>
      </w:r>
      <w:r w:rsidRPr="007B79B2">
        <w:rPr>
          <w:rFonts w:ascii="Abyssinica SIL" w:hAnsi="Abyssinica SIL" w:cs="Abyssinica SIL"/>
          <w:sz w:val="24"/>
          <w:szCs w:val="32"/>
          <w:lang w:val="am-ET"/>
        </w:rPr>
        <w:t xml:space="preserve">አስተአዮ ኮነ ዘክርስቶስ ስነ መለኮት ከመ ርግብ ውስተ ምጥማቃት እንዘ ብል ዝንቱ ውእቱ ወልድየ ዘአፈቅር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ርእዩከ ማያት እግዚኦ ርዩከ ማያት ወፈርሑ ጸንንዱ ቀላያት ማያት ወደምፀ ማያቲሆምሙ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በ፬ በሰላም አስተርአየ ወልደ አምላክ ፍጹም ወተወልደ በሀገረ ዳዊት በዮርዳኖስ ተጠምቀ ከመ ይቤዝወነ ወልደ አምላክ ፍጹም አስተአየ </w:t>
      </w:r>
      <w:r w:rsidRPr="007B79B2">
        <w:rPr>
          <w:rFonts w:ascii="Abyssinica SIL" w:hAnsi="Abyssinica SIL" w:cs="Abyssinica SIL"/>
          <w:color w:val="FF0000"/>
          <w:sz w:val="24"/>
          <w:szCs w:val="32"/>
          <w:lang w:val="am-ET"/>
        </w:rPr>
        <w:t xml:space="preserve">ክብ </w:t>
      </w:r>
      <w:r w:rsidRPr="007B79B2">
        <w:rPr>
          <w:rFonts w:ascii="Abyssinica SIL" w:hAnsi="Abyssinica SIL" w:cs="Abyssinica SIL"/>
          <w:sz w:val="24"/>
          <w:szCs w:val="32"/>
          <w:lang w:val="am-ET"/>
        </w:rPr>
        <w:t xml:space="preserve">ኵሎሙ ማኅበረ መላእክቲሁ ይሴብሑ ወይዜምሩ ለዘበሥጋ ሰብእ አስተርአየ ንዑ ንሰግድ ሎቱ ሃሌ ሉያ </w:t>
      </w:r>
      <w:r w:rsidRPr="007B79B2">
        <w:rPr>
          <w:rFonts w:ascii="Abyssinica SIL" w:hAnsi="Abyssinica SIL" w:cs="Abyssinica SIL"/>
          <w:color w:val="FF0000"/>
          <w:sz w:val="24"/>
          <w:szCs w:val="32"/>
          <w:lang w:val="am-ET"/>
        </w:rPr>
        <w:t xml:space="preserve">ዝማ </w:t>
      </w:r>
      <w:r w:rsidRPr="007B79B2">
        <w:rPr>
          <w:rFonts w:ascii="Abyssinica SIL" w:hAnsi="Abyssinica SIL" w:cs="Abyssinica SIL"/>
          <w:sz w:val="24"/>
          <w:szCs w:val="32"/>
          <w:lang w:val="am-ET"/>
        </w:rPr>
        <w:t xml:space="preserve">ኅብስተ ሰማያዊ </w:t>
      </w:r>
      <w:r w:rsidR="007C2B74" w:rsidRPr="007B79B2">
        <w:rPr>
          <w:rFonts w:ascii="Abyssinica SIL" w:hAnsi="Abyssinica SIL" w:cs="Abyssinica SIL"/>
          <w:sz w:val="24"/>
          <w:szCs w:val="32"/>
          <w:lang w:val="am-ET"/>
        </w:rPr>
        <w:t xml:space="preserve">ወጽዋዓኒ ዘማየ ሕይወት ጠዓሙ ወታአምሩ ከመ ኂር እግዚአብሔር በመንፈስ ቅዱስ </w:t>
      </w:r>
      <w:r w:rsidR="007C2B74" w:rsidRPr="007B79B2">
        <w:rPr>
          <w:rFonts w:ascii="Abyssinica SIL" w:hAnsi="Abyssinica SIL" w:cs="Abyssinica SIL"/>
          <w:color w:val="FF0000"/>
          <w:sz w:val="24"/>
          <w:szCs w:val="32"/>
          <w:lang w:val="am-ET"/>
        </w:rPr>
        <w:t xml:space="preserve">ዕግ </w:t>
      </w:r>
      <w:r w:rsidR="007C2B74" w:rsidRPr="007B79B2">
        <w:rPr>
          <w:rFonts w:ascii="Abyssinica SIL" w:hAnsi="Abyssinica SIL" w:cs="Abyssinica SIL"/>
          <w:sz w:val="24"/>
          <w:szCs w:val="32"/>
          <w:lang w:val="am-ET"/>
        </w:rPr>
        <w:t xml:space="preserve">በ፪ ወደሞ ክቡረ መንፈስ ሕይወት ወቅድስት </w:t>
      </w:r>
      <w:r w:rsidR="00191FF9" w:rsidRPr="007B79B2">
        <w:rPr>
          <w:rFonts w:ascii="Abyssinica SIL" w:hAnsi="Abyssinica SIL" w:cs="Abyssinica SIL"/>
          <w:sz w:val="24"/>
          <w:szCs w:val="32"/>
          <w:lang w:val="am-ET"/>
        </w:rPr>
        <w:t xml:space="preserve">መንፈስ ወሀበነ ማየ መንጽሔ ዚአነ </w:t>
      </w:r>
      <w:r w:rsidR="00191FF9" w:rsidRPr="007B79B2">
        <w:rPr>
          <w:rFonts w:ascii="Abyssinica SIL" w:hAnsi="Abyssinica SIL" w:cs="Abyssinica SIL"/>
          <w:color w:val="FF0000"/>
          <w:sz w:val="24"/>
          <w:szCs w:val="32"/>
          <w:lang w:val="am-ET"/>
        </w:rPr>
        <w:t xml:space="preserve">ሰላ </w:t>
      </w:r>
      <w:r w:rsidR="00191FF9" w:rsidRPr="007B79B2">
        <w:rPr>
          <w:rFonts w:ascii="Abyssinica SIL" w:hAnsi="Abyssinica SIL" w:cs="Abyssinica SIL"/>
          <w:sz w:val="24"/>
          <w:szCs w:val="32"/>
          <w:lang w:val="am-ET"/>
        </w:rPr>
        <w:t xml:space="preserve">ወረደ ወልደ እምሰማያት ውስተ ምንማቃት በፍሥሐ ወበሰላም </w:t>
      </w:r>
      <w:r w:rsidR="00191FF9" w:rsidRPr="007B79B2">
        <w:rPr>
          <w:rFonts w:ascii="Abyssinica SIL" w:hAnsi="Abyssinica SIL" w:cs="Abyssinica SIL"/>
          <w:color w:val="FF0000"/>
          <w:sz w:val="24"/>
          <w:szCs w:val="32"/>
          <w:lang w:val="am-ET"/>
        </w:rPr>
        <w:t xml:space="preserve">ም </w:t>
      </w:r>
      <w:r w:rsidR="00191FF9" w:rsidRPr="007B79B2">
        <w:rPr>
          <w:rFonts w:ascii="Abyssinica SIL" w:hAnsi="Abyssinica SIL" w:cs="Abyssinica SIL"/>
          <w:sz w:val="24"/>
          <w:szCs w:val="32"/>
          <w:lang w:val="am-ET"/>
        </w:rPr>
        <w:t xml:space="preserve">በፍሥሐ ወበሰላም ወረደ ወልድ እምሰማያት ውስተ ምጥማቃት </w:t>
      </w:r>
      <w:r w:rsidR="00191FF9" w:rsidRPr="007B79B2">
        <w:rPr>
          <w:rFonts w:ascii="Abyssinica SIL" w:hAnsi="Abyssinica SIL" w:cs="Abyssinica SIL"/>
          <w:color w:val="FF0000"/>
          <w:sz w:val="24"/>
          <w:szCs w:val="32"/>
          <w:lang w:val="am-ET"/>
        </w:rPr>
        <w:t xml:space="preserve">ለእ </w:t>
      </w:r>
      <w:r w:rsidR="00191FF9" w:rsidRPr="007B79B2">
        <w:rPr>
          <w:rFonts w:ascii="Abyssinica SIL" w:hAnsi="Abyssinica SIL" w:cs="Abyssinica SIL"/>
          <w:sz w:val="24"/>
          <w:szCs w:val="32"/>
          <w:lang w:val="am-ET"/>
        </w:rPr>
        <w:t>ከመ ይወርድ ውስተ ቀላይ ክርስቶስ ውእቱ ዘወጽአ እማይ እመንፈስ ቅዱስ ፫ቲሆሙ እለ ፩ዱ እሙንቱ ፫ቲሆሙ እለ ይከውኑ ሰማዕት ፫ቲሆሙ ለሊሁ ወረደ መንፈስ ቅዱስ ከመ ይቅድስ ማይት ስቡሕኒ ውእቱ ወልዑልኒ ውእቱ ለዓለም ጸጋ</w:t>
      </w:r>
    </w:p>
    <w:p w:rsidR="00063851" w:rsidRPr="007B79B2" w:rsidRDefault="0006385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ዘጥምቀት</w:t>
      </w:r>
    </w:p>
    <w:p w:rsidR="00A47E66" w:rsidRPr="007B79B2" w:rsidRDefault="00A911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ወጽድቅስ በኢየሱስ ክርስቶስ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ሰማየ ዮርዳኖስ ዮሐንስ ዘአተቦ መንፈስ ቅዱስ ከመ አጥበቦ ሶበ መጽአ ቃል እምሰማይ ለተናቢቦ ነድ ለማየ ባሕር ከበቦ ማይ ኅበ የሐውር ደበቦ ርእዩ ማያት እግዚእ ርእዩከ ማያት ወፈርሑ ደንገፁ ቀላያት ማይት ወደምፀ ማያቲሆሙ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ሰላም ለከ ኦ ፈለገ ዮርዳኖስ ዘትቀደስከ በርደት መንፈስ ቅዱስ ህየ ንሰግድ ኵልነ ኅበ ተጠምቀ እግዚእነ </w:t>
      </w:r>
      <w:r w:rsidRPr="007B79B2">
        <w:rPr>
          <w:rFonts w:ascii="Abyssinica SIL" w:hAnsi="Abyssinica SIL" w:cs="Abyssinica SIL"/>
          <w:color w:val="FF0000"/>
          <w:sz w:val="24"/>
          <w:szCs w:val="32"/>
          <w:lang w:val="am-ET"/>
        </w:rPr>
        <w:t xml:space="preserve">ትእምርት </w:t>
      </w:r>
      <w:r w:rsidRPr="007B79B2">
        <w:rPr>
          <w:rFonts w:ascii="Abyssinica SIL" w:hAnsi="Abyssinica SIL" w:cs="Abyssinica SIL"/>
          <w:sz w:val="24"/>
          <w:szCs w:val="32"/>
          <w:lang w:val="am-ET"/>
        </w:rPr>
        <w:t xml:space="preserve">ኅቡዓት እምሰማያት በል አልቦ ዚቅ </w:t>
      </w:r>
      <w:r w:rsidRPr="007B79B2">
        <w:rPr>
          <w:rFonts w:ascii="Abyssinica SIL" w:hAnsi="Abyssinica SIL" w:cs="Abyssinica SIL"/>
          <w:color w:val="FF0000"/>
          <w:sz w:val="24"/>
          <w:szCs w:val="32"/>
          <w:lang w:val="am-ET"/>
        </w:rPr>
        <w:t xml:space="preserve">አርኪ </w:t>
      </w:r>
      <w:r w:rsidRPr="007B79B2">
        <w:rPr>
          <w:rFonts w:ascii="Abyssinica SIL" w:hAnsi="Abyssinica SIL" w:cs="Abyssinica SIL"/>
          <w:sz w:val="24"/>
          <w:szCs w:val="32"/>
          <w:lang w:val="am-ET"/>
        </w:rPr>
        <w:t xml:space="preserve">ሰላም ለጥምቀትከ ዘቦቱ ይንጽሕ በል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ክርስቶስ ተወልደ ክርስቶ ተጠምቀ ወለደ ለነ ዳግመ እማይ ወእመንፈስ ቅዱስ እሙነ ኮነ ለፀሐየ ጽድቅ አስተርእዩቱ አማን መንክር ስብሐት ጥምቀቱ ፫ቱ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ሖረ ኢየሱስ እምገሊላ ኅበ ዮሐንስ ከመ ያጥምቆ በፈለገ ዮርዳኖስ ወወጺእ እማይ ትርኅወ ሰማይ መጽአ ቃል እምደመና ዘይብል ዝንቱ ውእቱ ወልድየ ዘአፈቅር ሎቱ ስምዕም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ቀዳሚሁ ቃል ውእቱ ቃል ሥጋ ኮነ ምትንሠ በሥጋ መንፈስ ዘኢይትገሠሥ ወዘኢይት ለከፍ ዘመልዕልት ሰማያት ዘመልዕልት ሥልጣናት ወገብረ መንጦላዕት ሥጋ ሰብእ መዋቲ ወረደ ዲበ ምድር ወአንሶሰወ ውስተ ዓለም በበሕቅ ልሕቅ በ፴ ክረምት በዮርዳኖስ ተጠምቀ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ዘመልዕልት </w:t>
      </w:r>
      <w:r w:rsidR="00E91CC2" w:rsidRPr="007B79B2">
        <w:rPr>
          <w:rFonts w:ascii="Abyssinica SIL" w:hAnsi="Abyssinica SIL" w:cs="Abyssinica SIL"/>
          <w:sz w:val="24"/>
          <w:szCs w:val="32"/>
          <w:lang w:val="am-ET"/>
        </w:rPr>
        <w:t xml:space="preserve">ሰማያት ዘመልዕልት ሥልጣናት ወገብረ መንጦላዕት ስጋ ሰብእ መዋዕቲ </w:t>
      </w:r>
      <w:r w:rsidR="00E91CC2" w:rsidRPr="007B79B2">
        <w:rPr>
          <w:rFonts w:ascii="Abyssinica SIL" w:hAnsi="Abyssinica SIL" w:cs="Abyssinica SIL"/>
          <w:color w:val="FF0000"/>
          <w:sz w:val="24"/>
          <w:szCs w:val="32"/>
          <w:lang w:val="am-ET"/>
        </w:rPr>
        <w:t xml:space="preserve">አቡ </w:t>
      </w:r>
      <w:r w:rsidR="00E91CC2" w:rsidRPr="007B79B2">
        <w:rPr>
          <w:rFonts w:ascii="Abyssinica SIL" w:hAnsi="Abyssinica SIL" w:cs="Abyssinica SIL"/>
          <w:sz w:val="24"/>
          <w:szCs w:val="32"/>
          <w:lang w:val="am-ET"/>
        </w:rPr>
        <w:t xml:space="preserve">በ፭ እስመ ስምዓ ይቀም ሎቱ አብ ናዛዜ በርእየት ርግብ ውስተ ምጥማቃት እንዘ ይብል ዝንቱ ውእቱ ወልድየ ዘአፈቅር ዘኪያሁ </w:t>
      </w:r>
      <w:r w:rsidR="00AE5FEC" w:rsidRPr="007B79B2">
        <w:rPr>
          <w:rFonts w:ascii="Abyssinica SIL" w:hAnsi="Abyssinica SIL" w:cs="Abyssinica SIL"/>
          <w:sz w:val="24"/>
          <w:szCs w:val="32"/>
          <w:lang w:val="am-ET"/>
        </w:rPr>
        <w:t xml:space="preserve">ሠመርኩ ይቤ ወለይእቲ ሥጋ እንተ ነሥአ መድኅን እምቅድስት ድንግል ኪያሃ ሠምረ አብ በሥጋ ምጽአቶ </w:t>
      </w:r>
      <w:r w:rsidR="00AE5FEC" w:rsidRPr="007B79B2">
        <w:rPr>
          <w:rFonts w:ascii="Abyssinica SIL" w:hAnsi="Abyssinica SIL" w:cs="Abyssinica SIL"/>
          <w:color w:val="FF0000"/>
          <w:sz w:val="24"/>
          <w:szCs w:val="32"/>
          <w:lang w:val="am-ET"/>
        </w:rPr>
        <w:t xml:space="preserve">ዓራ </w:t>
      </w:r>
      <w:r w:rsidR="00AE5FEC" w:rsidRPr="007B79B2">
        <w:rPr>
          <w:rFonts w:ascii="Abyssinica SIL" w:hAnsi="Abyssinica SIL" w:cs="Abyssinica SIL"/>
          <w:sz w:val="24"/>
          <w:szCs w:val="32"/>
          <w:lang w:val="am-ET"/>
        </w:rPr>
        <w:t xml:space="preserve">ለዘተወልደ በል </w:t>
      </w:r>
      <w:r w:rsidR="00AE5FEC" w:rsidRPr="007B79B2">
        <w:rPr>
          <w:rFonts w:ascii="Abyssinica SIL" w:hAnsi="Abyssinica SIL" w:cs="Abyssinica SIL"/>
          <w:color w:val="FF0000"/>
          <w:sz w:val="24"/>
          <w:szCs w:val="32"/>
          <w:lang w:val="am-ET"/>
        </w:rPr>
        <w:t xml:space="preserve">ቅን </w:t>
      </w:r>
      <w:r w:rsidR="00AE5FEC" w:rsidRPr="007B79B2">
        <w:rPr>
          <w:rFonts w:ascii="Abyssinica SIL" w:hAnsi="Abyssinica SIL" w:cs="Abyssinica SIL"/>
          <w:sz w:val="24"/>
          <w:szCs w:val="32"/>
          <w:lang w:val="am-ET"/>
        </w:rPr>
        <w:t xml:space="preserve">እምሰማያት እረደ ወእማርያም ተወልደ ከመ ይሥዓር መርገማ ለሔዋ ዲበ ዕፅ ተሰቅለ በ፴ ክረምት በዮርዳኖስ ተጠምቀ ዘነቢያት ሰበክዎ ወአስተአየ ገሃደ </w:t>
      </w:r>
      <w:r w:rsidR="00AE5FEC" w:rsidRPr="007B79B2">
        <w:rPr>
          <w:rFonts w:ascii="Abyssinica SIL" w:hAnsi="Abyssinica SIL" w:cs="Abyssinica SIL"/>
          <w:color w:val="FF0000"/>
          <w:sz w:val="24"/>
          <w:szCs w:val="32"/>
          <w:lang w:val="am-ET"/>
        </w:rPr>
        <w:t xml:space="preserve">ሰላ </w:t>
      </w:r>
      <w:r w:rsidR="00AE5FEC" w:rsidRPr="007B79B2">
        <w:rPr>
          <w:rFonts w:ascii="Abyssinica SIL" w:hAnsi="Abyssinica SIL" w:cs="Abyssinica SIL"/>
          <w:sz w:val="24"/>
          <w:szCs w:val="32"/>
          <w:lang w:val="am-ET"/>
        </w:rPr>
        <w:t xml:space="preserve">ዮም ፍሥሓ ኮነ በእንተ ልደቱ ለክርስቶስ ወበእንተ ጥምቀቱ ሃሌ ሉ ሃሌ ሉያ ሃሌ ሉ ኃዲጎ ፺ወ፱ ነገደ ቆመ ማዕከለ ባሕር ገብዓ ወወጽአ በሰላም </w:t>
      </w:r>
      <w:r w:rsidR="00AE5FEC" w:rsidRPr="007B79B2">
        <w:rPr>
          <w:rFonts w:ascii="Abyssinica SIL" w:hAnsi="Abyssinica SIL" w:cs="Abyssinica SIL"/>
          <w:color w:val="FF0000"/>
          <w:sz w:val="24"/>
          <w:szCs w:val="32"/>
          <w:lang w:val="am-ET"/>
        </w:rPr>
        <w:t xml:space="preserve">ም </w:t>
      </w:r>
      <w:r w:rsidR="00AE5FEC" w:rsidRPr="007B79B2">
        <w:rPr>
          <w:rFonts w:ascii="Abyssinica SIL" w:hAnsi="Abyssinica SIL" w:cs="Abyssinica SIL"/>
          <w:sz w:val="24"/>
          <w:szCs w:val="32"/>
          <w:lang w:val="am-ET"/>
        </w:rPr>
        <w:t>ኃዲጎ ፺ወ፱ ነገደ ቆመ</w:t>
      </w:r>
      <w:r w:rsidR="00E91CC2"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   </w:t>
      </w:r>
    </w:p>
    <w:p w:rsidR="00A47E66" w:rsidRPr="007B79B2" w:rsidRDefault="00A47E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ዘጥምቀት</w:t>
      </w:r>
    </w:p>
    <w:p w:rsidR="008E0A47" w:rsidRPr="007B79B2" w:rsidRDefault="00A47E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ማዕከለ ባሕር ገብአ ወወጽአ በሰላም </w:t>
      </w:r>
      <w:r w:rsidRPr="007B79B2">
        <w:rPr>
          <w:rFonts w:ascii="Abyssinica SIL" w:hAnsi="Abyssinica SIL" w:cs="Abyssinica SIL"/>
          <w:color w:val="FF0000"/>
          <w:sz w:val="24"/>
          <w:szCs w:val="32"/>
          <w:lang w:val="am-ET"/>
        </w:rPr>
        <w:t>ዘልደ</w:t>
      </w:r>
      <w:r w:rsidRPr="007B79B2">
        <w:rPr>
          <w:rFonts w:ascii="Abyssinica SIL" w:hAnsi="Abyssinica SIL" w:cs="Abyssinica SIL"/>
          <w:sz w:val="24"/>
          <w:szCs w:val="32"/>
          <w:lang w:val="am-ET"/>
        </w:rPr>
        <w:t xml:space="preserve">ታ ለአእዛኒከ ርእይዎ ኖሎት በል ኅበ ልደት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መጽአ ውስተ ዓለም ቦ አ፩ወ፩ ለጥር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ለማየ ዮርዳኖስ ሰላማዊ በለ፩ለመስከረ </w:t>
      </w:r>
      <w:r w:rsidRPr="007B79B2">
        <w:rPr>
          <w:rFonts w:ascii="Abyssinica SIL" w:hAnsi="Abyssinica SIL" w:cs="Abyssinica SIL"/>
          <w:color w:val="FF0000"/>
          <w:sz w:val="24"/>
          <w:szCs w:val="32"/>
          <w:lang w:val="am-ET"/>
        </w:rPr>
        <w:t xml:space="preserve">ትእምርተ </w:t>
      </w:r>
      <w:r w:rsidRPr="007B79B2">
        <w:rPr>
          <w:rFonts w:ascii="Abyssinica SIL" w:hAnsi="Abyssinica SIL" w:cs="Abyssinica SIL"/>
          <w:sz w:val="24"/>
          <w:szCs w:val="32"/>
          <w:lang w:val="am-ET"/>
        </w:rPr>
        <w:t xml:space="preserve">ኅቡዓት እምሰማያት ወደሞ ክቡረ በኅበ ዋዜ </w:t>
      </w:r>
      <w:r w:rsidRPr="007B79B2">
        <w:rPr>
          <w:rFonts w:ascii="Abyssinica SIL" w:hAnsi="Abyssinica SIL" w:cs="Abyssinica SIL"/>
          <w:color w:val="FF0000"/>
          <w:sz w:val="24"/>
          <w:szCs w:val="32"/>
          <w:lang w:val="am-ET"/>
        </w:rPr>
        <w:t xml:space="preserve">አርኪ </w:t>
      </w:r>
      <w:r w:rsidRPr="007B79B2">
        <w:rPr>
          <w:rFonts w:ascii="Abyssinica SIL" w:hAnsi="Abyssinica SIL" w:cs="Abyssinica SIL"/>
          <w:sz w:val="24"/>
          <w:szCs w:val="32"/>
          <w:lang w:val="am-ET"/>
        </w:rPr>
        <w:t xml:space="preserve">ለጥምቀትከ ርእዩከ በል </w:t>
      </w:r>
      <w:r w:rsidRPr="007B79B2">
        <w:rPr>
          <w:rFonts w:ascii="Abyssinica SIL" w:hAnsi="Abyssinica SIL" w:cs="Abyssinica SIL"/>
          <w:color w:val="FF0000"/>
          <w:sz w:val="24"/>
          <w:szCs w:val="32"/>
          <w:lang w:val="am-ET"/>
        </w:rPr>
        <w:t xml:space="preserve">እምድኅረ </w:t>
      </w:r>
      <w:r w:rsidRPr="007B79B2">
        <w:rPr>
          <w:rFonts w:ascii="Abyssinica SIL" w:hAnsi="Abyssinica SIL" w:cs="Abyssinica SIL"/>
          <w:sz w:val="24"/>
          <w:szCs w:val="32"/>
          <w:lang w:val="am-ET"/>
        </w:rPr>
        <w:t xml:space="preserve">ቍርባን ሐዊረከ ኅበ ባሕር ምልጣን ክርስቶስ ተልደ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ሐረ ኢየሱስ በል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ቀዳሚሁ ቃል በል </w:t>
      </w:r>
      <w:r w:rsidRPr="007B79B2">
        <w:rPr>
          <w:rFonts w:ascii="Abyssinica SIL" w:hAnsi="Abyssinica SIL" w:cs="Abyssinica SIL"/>
          <w:color w:val="FF0000"/>
          <w:sz w:val="24"/>
          <w:szCs w:val="32"/>
          <w:lang w:val="am-ET"/>
        </w:rPr>
        <w:t xml:space="preserve">አቡን በ፭ </w:t>
      </w:r>
      <w:r w:rsidRPr="007B79B2">
        <w:rPr>
          <w:rFonts w:ascii="Abyssinica SIL" w:hAnsi="Abyssinica SIL" w:cs="Abyssinica SIL"/>
          <w:sz w:val="24"/>
          <w:szCs w:val="32"/>
          <w:lang w:val="am-ET"/>
        </w:rPr>
        <w:t xml:space="preserve">ነአምን በል </w:t>
      </w:r>
      <w:r w:rsidR="007174C2" w:rsidRPr="007B79B2">
        <w:rPr>
          <w:rFonts w:ascii="Abyssinica SIL" w:hAnsi="Abyssinica SIL" w:cs="Abyssinica SIL"/>
          <w:sz w:val="24"/>
          <w:szCs w:val="32"/>
          <w:lang w:val="am-ET"/>
        </w:rPr>
        <w:t xml:space="preserve">ወእምዝ ተመየጥ ኅበ ሐይመት ወእምዝ መራሂ </w:t>
      </w:r>
      <w:r w:rsidR="007174C2" w:rsidRPr="007B79B2">
        <w:rPr>
          <w:rFonts w:ascii="Abyssinica SIL" w:hAnsi="Abyssinica SIL" w:cs="Abyssinica SIL"/>
          <w:color w:val="FF0000"/>
          <w:sz w:val="24"/>
          <w:szCs w:val="32"/>
          <w:lang w:val="am-ET"/>
        </w:rPr>
        <w:t xml:space="preserve">ሰላ </w:t>
      </w:r>
      <w:r w:rsidR="007174C2" w:rsidRPr="007B79B2">
        <w:rPr>
          <w:rFonts w:ascii="Abyssinica SIL" w:hAnsi="Abyssinica SIL" w:cs="Abyssinica SIL"/>
          <w:sz w:val="24"/>
          <w:szCs w:val="32"/>
          <w:lang w:val="am-ET"/>
        </w:rPr>
        <w:t xml:space="preserve">ዮም ፍሥሕ በል ዓራ ለዘተወልደ </w:t>
      </w:r>
      <w:r w:rsidR="007174C2" w:rsidRPr="007B79B2">
        <w:rPr>
          <w:rFonts w:ascii="Abyssinica SIL" w:hAnsi="Abyssinica SIL" w:cs="Abyssinica SIL"/>
          <w:color w:val="FF0000"/>
          <w:sz w:val="24"/>
          <w:szCs w:val="32"/>
          <w:lang w:val="am-ET"/>
        </w:rPr>
        <w:t xml:space="preserve">ሰላ </w:t>
      </w:r>
      <w:r w:rsidR="007174C2" w:rsidRPr="007B79B2">
        <w:rPr>
          <w:rFonts w:ascii="Abyssinica SIL" w:hAnsi="Abyssinica SIL" w:cs="Abyssinica SIL"/>
          <w:sz w:val="24"/>
          <w:szCs w:val="32"/>
          <w:lang w:val="am-ET"/>
        </w:rPr>
        <w:t xml:space="preserve">ዮም ፍሥሐ ድፋ </w:t>
      </w:r>
      <w:r w:rsidR="007174C2" w:rsidRPr="007B79B2">
        <w:rPr>
          <w:rFonts w:ascii="Abyssinica SIL" w:hAnsi="Abyssinica SIL" w:cs="Abyssinica SIL"/>
          <w:color w:val="FF0000"/>
          <w:sz w:val="24"/>
          <w:szCs w:val="32"/>
          <w:lang w:val="am-ET"/>
        </w:rPr>
        <w:t xml:space="preserve">ዘአቦራ </w:t>
      </w:r>
      <w:r w:rsidR="007174C2" w:rsidRPr="007B79B2">
        <w:rPr>
          <w:rFonts w:ascii="Abyssinica SIL" w:hAnsi="Abyssinica SIL" w:cs="Abyssinica SIL"/>
          <w:sz w:val="24"/>
          <w:szCs w:val="32"/>
          <w:lang w:val="am-ET"/>
        </w:rPr>
        <w:t xml:space="preserve">ለአእዛኒከ መኑ ይወርድ በል </w:t>
      </w:r>
      <w:r w:rsidR="007174C2" w:rsidRPr="007B79B2">
        <w:rPr>
          <w:rFonts w:ascii="Abyssinica SIL" w:hAnsi="Abyssinica SIL" w:cs="Abyssinica SIL"/>
          <w:color w:val="FF0000"/>
          <w:sz w:val="24"/>
          <w:szCs w:val="32"/>
          <w:lang w:val="am-ET"/>
        </w:rPr>
        <w:t xml:space="preserve">ዘመጣዕ </w:t>
      </w:r>
      <w:r w:rsidR="007174C2" w:rsidRPr="007B79B2">
        <w:rPr>
          <w:rFonts w:ascii="Abyssinica SIL" w:hAnsi="Abyssinica SIL" w:cs="Abyssinica SIL"/>
          <w:sz w:val="24"/>
          <w:szCs w:val="32"/>
          <w:lang w:val="am-ET"/>
        </w:rPr>
        <w:t xml:space="preserve">መጽአ ውስተ ዓለም </w:t>
      </w:r>
      <w:r w:rsidR="007174C2" w:rsidRPr="007B79B2">
        <w:rPr>
          <w:rFonts w:ascii="Abyssinica SIL" w:hAnsi="Abyssinica SIL" w:cs="Abyssinica SIL"/>
          <w:color w:val="FF0000"/>
          <w:sz w:val="24"/>
          <w:szCs w:val="32"/>
          <w:lang w:val="am-ET"/>
        </w:rPr>
        <w:t xml:space="preserve">ነግሥ </w:t>
      </w:r>
      <w:r w:rsidR="007174C2" w:rsidRPr="007B79B2">
        <w:rPr>
          <w:rFonts w:ascii="Abyssinica SIL" w:hAnsi="Abyssinica SIL" w:cs="Abyssinica SIL"/>
          <w:sz w:val="24"/>
          <w:szCs w:val="32"/>
          <w:lang w:val="am-ET"/>
        </w:rPr>
        <w:t xml:space="preserve">ሰላም ሰማየ ዮርዳኖስ ዮሐስኒ ይቤ ዘአጥመቆ በዮርዳኖስ ርኢክዎ ወ ሰዕንኩ ጠይቆቶ ዮም ሰማያዊ በማይ ተጠምቀ </w:t>
      </w:r>
      <w:r w:rsidR="007174C2" w:rsidRPr="007B79B2">
        <w:rPr>
          <w:rFonts w:ascii="Abyssinica SIL" w:hAnsi="Abyssinica SIL" w:cs="Abyssinica SIL"/>
          <w:color w:val="FF0000"/>
          <w:sz w:val="24"/>
          <w:szCs w:val="32"/>
          <w:lang w:val="am-ET"/>
        </w:rPr>
        <w:t xml:space="preserve">በእንተ  ት </w:t>
      </w:r>
      <w:r w:rsidR="007174C2" w:rsidRPr="007B79B2">
        <w:rPr>
          <w:rFonts w:ascii="Abyssinica SIL" w:hAnsi="Abyssinica SIL" w:cs="Abyssinica SIL"/>
          <w:sz w:val="24"/>
          <w:szCs w:val="32"/>
          <w:lang w:val="am-ET"/>
        </w:rPr>
        <w:t xml:space="preserve">ትእምርት ኁቡዓት ሀብነ ንሕበር በዘዚአከ መንፈስ ቅዱስ ወፈውስነ በዝንቱ ጵርሰፎራ ከመ ብክ ንሕየው ዘለኵሉ ዓለም ወለዓለም ዓለም </w:t>
      </w:r>
      <w:r w:rsidR="007174C2" w:rsidRPr="007B79B2">
        <w:rPr>
          <w:rFonts w:ascii="Abyssinica SIL" w:hAnsi="Abyssinica SIL" w:cs="Abyssinica SIL"/>
          <w:color w:val="FF0000"/>
          <w:sz w:val="24"/>
          <w:szCs w:val="32"/>
          <w:lang w:val="am-ET"/>
        </w:rPr>
        <w:t xml:space="preserve">እምሰማያት </w:t>
      </w:r>
      <w:r w:rsidR="007174C2" w:rsidRPr="007B79B2">
        <w:rPr>
          <w:rFonts w:ascii="Abyssinica SIL" w:hAnsi="Abyssinica SIL" w:cs="Abyssinica SIL"/>
          <w:sz w:val="24"/>
          <w:szCs w:val="32"/>
          <w:lang w:val="am-ET"/>
        </w:rPr>
        <w:t xml:space="preserve">ወደም ክቡረ በል </w:t>
      </w:r>
      <w:r w:rsidR="007174C2" w:rsidRPr="007B79B2">
        <w:rPr>
          <w:rFonts w:ascii="Abyssinica SIL" w:hAnsi="Abyssinica SIL" w:cs="Abyssinica SIL"/>
          <w:color w:val="FF0000"/>
          <w:sz w:val="24"/>
          <w:szCs w:val="32"/>
          <w:lang w:val="am-ET"/>
        </w:rPr>
        <w:t xml:space="preserve">በከመ </w:t>
      </w:r>
      <w:r w:rsidR="007174C2" w:rsidRPr="007B79B2">
        <w:rPr>
          <w:rFonts w:ascii="Abyssinica SIL" w:hAnsi="Abyssinica SIL" w:cs="Abyssinica SIL"/>
          <w:sz w:val="24"/>
          <w:szCs w:val="32"/>
          <w:lang w:val="am-ET"/>
        </w:rPr>
        <w:t>ይቤ ሙሴ በ፫ ፈነወ ነቢያት ነባብያነ</w:t>
      </w:r>
      <w:r w:rsidR="00C6031F" w:rsidRPr="007B79B2">
        <w:rPr>
          <w:rFonts w:ascii="Abyssinica SIL" w:hAnsi="Abyssinica SIL" w:cs="Abyssinica SIL"/>
          <w:sz w:val="24"/>
          <w:szCs w:val="32"/>
          <w:lang w:val="am-ET"/>
        </w:rPr>
        <w:t xml:space="preserve"> </w:t>
      </w:r>
      <w:r w:rsidR="00261C3E" w:rsidRPr="007B79B2">
        <w:rPr>
          <w:rFonts w:ascii="Abyssinica SIL" w:hAnsi="Abyssinica SIL" w:cs="Abyssinica SIL"/>
          <w:sz w:val="24"/>
          <w:szCs w:val="32"/>
          <w:lang w:val="am-ET"/>
        </w:rPr>
        <w:t xml:space="preserve">በመንፈስ ቅዱስ ውስተ ኢየሩሳሌም ቅድስት ሀገሮሙ ለነቢያት ወማኅደረ </w:t>
      </w:r>
      <w:r w:rsidR="000C4D0E" w:rsidRPr="007B79B2">
        <w:rPr>
          <w:rFonts w:ascii="Abyssinica SIL" w:hAnsi="Abyssinica SIL" w:cs="Abyssinica SIL"/>
          <w:sz w:val="24"/>
          <w:szCs w:val="32"/>
          <w:lang w:val="am-ET"/>
        </w:rPr>
        <w:t xml:space="preserve">ፍሥሐሆሙ ለኵሎሙ ቅዱሳን </w:t>
      </w:r>
      <w:r w:rsidR="000C4D0E" w:rsidRPr="007B79B2">
        <w:rPr>
          <w:rFonts w:ascii="Abyssinica SIL" w:hAnsi="Abyssinica SIL" w:cs="Abyssinica SIL"/>
          <w:color w:val="FF0000"/>
          <w:sz w:val="24"/>
          <w:szCs w:val="32"/>
          <w:lang w:val="am-ET"/>
        </w:rPr>
        <w:t xml:space="preserve">ወእም </w:t>
      </w:r>
      <w:r w:rsidR="000C4D0E" w:rsidRPr="007B79B2">
        <w:rPr>
          <w:rFonts w:ascii="Abyssinica SIL" w:hAnsi="Abyssinica SIL" w:cs="Abyssinica SIL"/>
          <w:sz w:val="24"/>
          <w:szCs w:val="32"/>
          <w:lang w:val="am-ET"/>
        </w:rPr>
        <w:t xml:space="preserve">ቅዳሜ ቃል በል ድኅረ ቍርባን አመልጥን ኅበ ባሕር </w:t>
      </w:r>
      <w:r w:rsidR="000C4D0E" w:rsidRPr="007B79B2">
        <w:rPr>
          <w:rFonts w:ascii="Abyssinica SIL" w:hAnsi="Abyssinica SIL" w:cs="Abyssinica SIL"/>
          <w:color w:val="FF0000"/>
          <w:sz w:val="24"/>
          <w:szCs w:val="32"/>
          <w:lang w:val="am-ET"/>
        </w:rPr>
        <w:t xml:space="preserve">ም </w:t>
      </w:r>
      <w:r w:rsidR="000C4D0E" w:rsidRPr="007B79B2">
        <w:rPr>
          <w:rFonts w:ascii="Abyssinica SIL" w:hAnsi="Abyssinica SIL" w:cs="Abyssinica SIL"/>
          <w:sz w:val="24"/>
          <w:szCs w:val="32"/>
          <w:lang w:val="am-ET"/>
        </w:rPr>
        <w:t xml:space="preserve">ክርስቶስ ተወልደ በል </w:t>
      </w:r>
      <w:r w:rsidR="000C4D0E" w:rsidRPr="007B79B2">
        <w:rPr>
          <w:rFonts w:ascii="Abyssinica SIL" w:hAnsi="Abyssinica SIL" w:cs="Abyssinica SIL"/>
          <w:color w:val="FF0000"/>
          <w:sz w:val="24"/>
          <w:szCs w:val="32"/>
          <w:lang w:val="am-ET"/>
        </w:rPr>
        <w:t xml:space="preserve">እስ </w:t>
      </w:r>
      <w:r w:rsidR="000C4D0E" w:rsidRPr="007B79B2">
        <w:rPr>
          <w:rFonts w:ascii="Abyssinica SIL" w:hAnsi="Abyssinica SIL" w:cs="Abyssinica SIL"/>
          <w:sz w:val="24"/>
          <w:szCs w:val="32"/>
          <w:lang w:val="am-ET"/>
        </w:rPr>
        <w:t xml:space="preserve">ሖረ ኢየ </w:t>
      </w:r>
      <w:r w:rsidR="000C4D0E" w:rsidRPr="007B79B2">
        <w:rPr>
          <w:rFonts w:ascii="Abyssinica SIL" w:hAnsi="Abyssinica SIL" w:cs="Abyssinica SIL"/>
          <w:color w:val="FF0000"/>
          <w:sz w:val="24"/>
          <w:szCs w:val="32"/>
          <w:lang w:val="am-ET"/>
        </w:rPr>
        <w:t xml:space="preserve">ወእምዝ </w:t>
      </w:r>
      <w:r w:rsidR="000C4D0E" w:rsidRPr="007B79B2">
        <w:rPr>
          <w:rFonts w:ascii="Abyssinica SIL" w:hAnsi="Abyssinica SIL" w:cs="Abyssinica SIL"/>
          <w:sz w:val="24"/>
          <w:szCs w:val="32"/>
          <w:lang w:val="am-ET"/>
        </w:rPr>
        <w:t xml:space="preserve">ኪዳን በግዕዝ አብጽሕ </w:t>
      </w:r>
      <w:r w:rsidR="000C4D0E" w:rsidRPr="007B79B2">
        <w:rPr>
          <w:rFonts w:ascii="Abyssinica SIL" w:hAnsi="Abyssinica SIL" w:cs="Abyssinica SIL"/>
          <w:color w:val="FF0000"/>
          <w:sz w:val="24"/>
          <w:szCs w:val="32"/>
          <w:lang w:val="am-ET"/>
        </w:rPr>
        <w:t xml:space="preserve">አቡን በ፭ </w:t>
      </w:r>
      <w:r w:rsidR="000C4D0E" w:rsidRPr="007B79B2">
        <w:rPr>
          <w:rFonts w:ascii="Abyssinica SIL" w:hAnsi="Abyssinica SIL" w:cs="Abyssinica SIL"/>
          <w:sz w:val="24"/>
          <w:szCs w:val="32"/>
          <w:lang w:val="am-ET"/>
        </w:rPr>
        <w:t xml:space="preserve">ነአምን በአብ ወነአምን በወብልድ ወነአምን በመንፈስ ቅዱስ እ </w:t>
      </w:r>
      <w:r w:rsidR="000C4D0E" w:rsidRPr="007B79B2">
        <w:rPr>
          <w:rFonts w:ascii="Abyssinica SIL" w:hAnsi="Abyssinica SIL" w:cs="Abyssinica SIL"/>
          <w:color w:val="FF0000"/>
          <w:sz w:val="24"/>
          <w:szCs w:val="32"/>
          <w:lang w:val="am-ET"/>
        </w:rPr>
        <w:t xml:space="preserve">ማርያም </w:t>
      </w:r>
      <w:r w:rsidR="000C4D0E" w:rsidRPr="007B79B2">
        <w:rPr>
          <w:rFonts w:ascii="Abyssinica SIL" w:hAnsi="Abyssinica SIL" w:cs="Abyssinica SIL"/>
          <w:sz w:val="24"/>
          <w:szCs w:val="32"/>
          <w:lang w:val="am-ET"/>
        </w:rPr>
        <w:t xml:space="preserve">ዘተወልደ አፍቂሮ ኪያነ መጽአ ኅቤነ ዘነቢያት ሰበኩ ለነ በዮርዳኖስ ተጠምቀ ከመ ይፈጽም ኵሎ ሕገ ወአስተርአየ ገሃደ </w:t>
      </w:r>
      <w:r w:rsidR="000C4D0E" w:rsidRPr="007B79B2">
        <w:rPr>
          <w:rFonts w:ascii="Abyssinica SIL" w:hAnsi="Abyssinica SIL" w:cs="Abyssinica SIL"/>
          <w:color w:val="FF0000"/>
          <w:sz w:val="24"/>
          <w:szCs w:val="32"/>
          <w:lang w:val="am-ET"/>
        </w:rPr>
        <w:t xml:space="preserve">ም </w:t>
      </w:r>
      <w:r w:rsidR="000C4D0E" w:rsidRPr="007B79B2">
        <w:rPr>
          <w:rFonts w:ascii="Abyssinica SIL" w:hAnsi="Abyssinica SIL" w:cs="Abyssinica SIL"/>
          <w:sz w:val="24"/>
          <w:szCs w:val="32"/>
          <w:lang w:val="am-ET"/>
        </w:rPr>
        <w:t xml:space="preserve">በዮርዳኖስ ተጠምቀ ፈጺሞ ሕገ ወአስተርአየ ገሃደ </w:t>
      </w:r>
      <w:r w:rsidR="000C4D0E" w:rsidRPr="007B79B2">
        <w:rPr>
          <w:rFonts w:ascii="Abyssinica SIL" w:hAnsi="Abyssinica SIL" w:cs="Abyssinica SIL"/>
          <w:color w:val="FF0000"/>
          <w:sz w:val="24"/>
          <w:szCs w:val="32"/>
          <w:lang w:val="am-ET"/>
        </w:rPr>
        <w:t xml:space="preserve">ስላ </w:t>
      </w:r>
      <w:r w:rsidR="000C4D0E" w:rsidRPr="007B79B2">
        <w:rPr>
          <w:rFonts w:ascii="Abyssinica SIL" w:hAnsi="Abyssinica SIL" w:cs="Abyssinica SIL"/>
          <w:sz w:val="24"/>
          <w:szCs w:val="32"/>
          <w:lang w:val="am-ET"/>
        </w:rPr>
        <w:t xml:space="preserve">ዮም ፍሥሐ ኮነ በል ዓራ ለዘተወልደ በል </w:t>
      </w:r>
      <w:r w:rsidR="000C4D0E" w:rsidRPr="007B79B2">
        <w:rPr>
          <w:rFonts w:ascii="Abyssinica SIL" w:hAnsi="Abyssinica SIL" w:cs="Abyssinica SIL"/>
          <w:color w:val="FF0000"/>
          <w:sz w:val="24"/>
          <w:szCs w:val="32"/>
          <w:lang w:val="am-ET"/>
        </w:rPr>
        <w:t xml:space="preserve">እምሰማያት </w:t>
      </w:r>
      <w:r w:rsidR="000C4D0E" w:rsidRPr="007B79B2">
        <w:rPr>
          <w:rFonts w:ascii="Abyssinica SIL" w:hAnsi="Abyssinica SIL" w:cs="Abyssinica SIL"/>
          <w:sz w:val="24"/>
          <w:szCs w:val="32"/>
          <w:lang w:val="am-ET"/>
        </w:rPr>
        <w:t xml:space="preserve">በ ሰላዩም ፍሥሐ </w:t>
      </w:r>
      <w:r w:rsidR="000C4D0E" w:rsidRPr="007B79B2">
        <w:rPr>
          <w:rFonts w:ascii="Abyssinica SIL" w:hAnsi="Abyssinica SIL" w:cs="Abyssinica SIL"/>
          <w:color w:val="FF0000"/>
          <w:sz w:val="24"/>
          <w:szCs w:val="32"/>
          <w:lang w:val="am-ET"/>
        </w:rPr>
        <w:t xml:space="preserve">ዘቀሐ እ </w:t>
      </w:r>
      <w:r w:rsidR="000C4D0E" w:rsidRPr="007B79B2">
        <w:rPr>
          <w:rFonts w:ascii="Abyssinica SIL" w:hAnsi="Abyssinica SIL" w:cs="Abyssinica SIL"/>
          <w:sz w:val="24"/>
          <w:szCs w:val="32"/>
          <w:lang w:val="am-ET"/>
        </w:rPr>
        <w:t xml:space="preserve">በእእዛኒከ ወብዙኃኒን ኖሎት መጽኡ </w:t>
      </w:r>
      <w:r w:rsidR="00BA4DE8" w:rsidRPr="007B79B2">
        <w:rPr>
          <w:rFonts w:ascii="Abyssinica SIL" w:hAnsi="Abyssinica SIL" w:cs="Abyssinica SIL"/>
          <w:sz w:val="24"/>
          <w:szCs w:val="32"/>
          <w:lang w:val="am-ET"/>
        </w:rPr>
        <w:t xml:space="preserve">ወስዕኑ ከሢቶታ ለዕብን እምአፈ አዘቅት እስከ ይመጽእ ያዕቆብ ዘክቡት ውስተ ሐቋሁ ዘሀሎ ይሠጎ እምሰብእ </w:t>
      </w:r>
      <w:r w:rsidR="00BA4DE8" w:rsidRPr="007B79B2">
        <w:rPr>
          <w:rFonts w:ascii="Abyssinica SIL" w:hAnsi="Abyssinica SIL" w:cs="Abyssinica SIL"/>
          <w:sz w:val="24"/>
          <w:szCs w:val="32"/>
          <w:lang w:val="am-ET"/>
        </w:rPr>
        <w:lastRenderedPageBreak/>
        <w:t xml:space="preserve">መጽኡ ብዙኃን ነቢያት ወስዕኑ ከሢቶታ ለጥምቅት </w:t>
      </w:r>
      <w:r w:rsidR="00BA4DE8" w:rsidRPr="007B79B2">
        <w:rPr>
          <w:rFonts w:ascii="Abyssinica SIL" w:hAnsi="Abyssinica SIL" w:cs="Abyssinica SIL"/>
          <w:color w:val="FF0000"/>
          <w:sz w:val="24"/>
          <w:szCs w:val="32"/>
          <w:lang w:val="am-ET"/>
        </w:rPr>
        <w:t xml:space="preserve">ዘመጣዕ </w:t>
      </w:r>
      <w:r w:rsidR="00BA4DE8" w:rsidRPr="007B79B2">
        <w:rPr>
          <w:rFonts w:ascii="Abyssinica SIL" w:hAnsi="Abyssinica SIL" w:cs="Abyssinica SIL"/>
          <w:sz w:val="24"/>
          <w:szCs w:val="32"/>
          <w:lang w:val="am-ET"/>
        </w:rPr>
        <w:t xml:space="preserve">ቅዱስ እግዚአብሔር እምሰማያት ወረደ ቅዱስ እግዚአብሔር </w:t>
      </w:r>
      <w:r w:rsidR="00BA4DE8" w:rsidRPr="007B79B2">
        <w:rPr>
          <w:rFonts w:ascii="Abyssinica SIL" w:hAnsi="Abyssinica SIL" w:cs="Abyssinica SIL"/>
          <w:color w:val="FF0000"/>
          <w:sz w:val="24"/>
          <w:szCs w:val="32"/>
          <w:lang w:val="am-ET"/>
        </w:rPr>
        <w:t xml:space="preserve">እማርያም </w:t>
      </w:r>
      <w:r w:rsidR="00BA4DE8" w:rsidRPr="007B79B2">
        <w:rPr>
          <w:rFonts w:ascii="Abyssinica SIL" w:hAnsi="Abyssinica SIL" w:cs="Abyssinica SIL"/>
          <w:sz w:val="24"/>
          <w:szCs w:val="32"/>
          <w:lang w:val="am-ET"/>
        </w:rPr>
        <w:t>ተወልደ ቅዱስ እግዚአብሔር በዮርዳኖስ ተጠም</w:t>
      </w:r>
    </w:p>
    <w:p w:rsidR="008E0A47" w:rsidRPr="007B79B2" w:rsidRDefault="008E0A4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ዘቃና ዘገሊላ</w:t>
      </w:r>
    </w:p>
    <w:p w:rsidR="000552A3" w:rsidRPr="007B79B2" w:rsidRDefault="008E0A4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ለማየ ዮርዳኖስ ሰላ ለከ ኦፈለገ በል ትእምርት ኅቡዓት እምሰማያት ዘሰፍሐ ሰማየ አ፩ወ፩ ለጥር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ክርስቶስ ተወልደ እስ ሖረ ኢየ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ቀዳሜሁ ቃል በል አቡን በ፭ነአምን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ዮም ፍሥሐ በል አ፲ወ፪ ለጥር </w:t>
      </w:r>
      <w:r w:rsidRPr="007B79B2">
        <w:rPr>
          <w:rFonts w:ascii="Abyssinica SIL" w:hAnsi="Abyssinica SIL" w:cs="Abyssinica SIL"/>
          <w:color w:val="FF0000"/>
          <w:sz w:val="24"/>
          <w:szCs w:val="32"/>
          <w:lang w:val="am-ET"/>
        </w:rPr>
        <w:t xml:space="preserve">ዋዜ ዘቃና  </w:t>
      </w:r>
      <w:r w:rsidRPr="007B79B2">
        <w:rPr>
          <w:rFonts w:ascii="Abyssinica SIL" w:hAnsi="Abyssinica SIL" w:cs="Abyssinica SIL"/>
          <w:sz w:val="24"/>
          <w:szCs w:val="32"/>
          <w:lang w:val="am-ET"/>
        </w:rPr>
        <w:t>በ፩ እንዝ</w:t>
      </w:r>
      <w:r w:rsidR="008D1C76" w:rsidRPr="007B79B2">
        <w:rPr>
          <w:rFonts w:ascii="Abyssinica SIL" w:hAnsi="Abyssinica SIL" w:cs="Abyssinica SIL"/>
          <w:sz w:val="24"/>
          <w:szCs w:val="32"/>
          <w:lang w:val="am-ET"/>
        </w:rPr>
        <w:t xml:space="preserve"> ሥውር እምነኒ ይእዜሰ ከሡት ኮነ ወለማይኒ ረስዩ ወይነ እርአዮሙ ስብሐቲሁ አምኑ ቦቱ አርዳኢሁ ወርኢነ ብዕለ ስብሐቲሁ </w:t>
      </w:r>
      <w:r w:rsidR="008D1C76" w:rsidRPr="007B79B2">
        <w:rPr>
          <w:rFonts w:ascii="Abyssinica SIL" w:hAnsi="Abyssinica SIL" w:cs="Abyssinica SIL"/>
          <w:color w:val="FF0000"/>
          <w:sz w:val="24"/>
          <w:szCs w:val="32"/>
          <w:lang w:val="am-ET"/>
        </w:rPr>
        <w:t xml:space="preserve">ምል </w:t>
      </w:r>
      <w:r w:rsidR="008D1C76" w:rsidRPr="007B79B2">
        <w:rPr>
          <w:rFonts w:ascii="Abyssinica SIL" w:hAnsi="Abyssinica SIL" w:cs="Abyssinica SIL"/>
          <w:sz w:val="24"/>
          <w:szCs w:val="32"/>
          <w:lang w:val="am-ET"/>
        </w:rPr>
        <w:t xml:space="preserve">እንዘ ሥውር እምኒነ ይእዜሰ ክሡት ኮነ ወለማይኒ ረዕዩ ወይነ በ፭ ማይ ኮነ ወይነ ወለማይኒ ረዕዩ ወይነ ማ ኮወይ </w:t>
      </w:r>
      <w:r w:rsidR="008D1C76" w:rsidRPr="007B79B2">
        <w:rPr>
          <w:rFonts w:ascii="Abyssinica SIL" w:hAnsi="Abyssinica SIL" w:cs="Abyssinica SIL"/>
          <w:color w:val="FF0000"/>
          <w:sz w:val="24"/>
          <w:szCs w:val="32"/>
          <w:lang w:val="am-ET"/>
        </w:rPr>
        <w:t xml:space="preserve">እግዚ </w:t>
      </w:r>
      <w:r w:rsidR="008D1C76" w:rsidRPr="007B79B2">
        <w:rPr>
          <w:rFonts w:ascii="Abyssinica SIL" w:hAnsi="Abyssinica SIL" w:cs="Abyssinica SIL"/>
          <w:sz w:val="24"/>
          <w:szCs w:val="32"/>
          <w:lang w:val="am-ET"/>
        </w:rPr>
        <w:t xml:space="preserve">ከብካብ ኮነ ከብካብ ኮነ ወኮነ እሙነ በቃና ዘገሊላ ተፀውዓ ኢየሱስ ውስተ ከብካብ ወሖረ ምስለ አርዳኢሁ በ፭ በዮርዳኖስ ተጠምቀ ፈጺሞ ሕገ ወአስተርአየ ገሃደ በዮ ተጠ </w:t>
      </w:r>
      <w:r w:rsidR="008D1C76" w:rsidRPr="007B79B2">
        <w:rPr>
          <w:rFonts w:ascii="Abyssinica SIL" w:hAnsi="Abyssinica SIL" w:cs="Abyssinica SIL"/>
          <w:color w:val="FF0000"/>
          <w:sz w:val="24"/>
          <w:szCs w:val="32"/>
          <w:lang w:val="am-ET"/>
        </w:rPr>
        <w:t xml:space="preserve">ይት </w:t>
      </w:r>
      <w:r w:rsidR="008D1C76" w:rsidRPr="007B79B2">
        <w:rPr>
          <w:rFonts w:ascii="Abyssinica SIL" w:hAnsi="Abyssinica SIL" w:cs="Abyssinica SIL"/>
          <w:sz w:val="24"/>
          <w:szCs w:val="32"/>
          <w:lang w:val="am-ET"/>
        </w:rPr>
        <w:t xml:space="preserve">ገብረ መንክረ ዓረ ተአምረ በቃና ዘገሊላ ወለማይኒ ረዕዮ ወይነ </w:t>
      </w:r>
      <w:r w:rsidR="008D1C76" w:rsidRPr="007B79B2">
        <w:rPr>
          <w:rFonts w:ascii="Abyssinica SIL" w:hAnsi="Abyssinica SIL" w:cs="Abyssinica SIL"/>
          <w:color w:val="FF0000"/>
          <w:sz w:val="24"/>
          <w:szCs w:val="32"/>
          <w:lang w:val="am-ET"/>
        </w:rPr>
        <w:t xml:space="preserve">፫ ሶበ </w:t>
      </w:r>
      <w:r w:rsidR="008D1C76" w:rsidRPr="007B79B2">
        <w:rPr>
          <w:rFonts w:ascii="Abyssinica SIL" w:hAnsi="Abyssinica SIL" w:cs="Abyssinica SIL"/>
          <w:sz w:val="24"/>
          <w:szCs w:val="32"/>
          <w:lang w:val="am-ET"/>
        </w:rPr>
        <w:t xml:space="preserve">ከብካብ ኮነ በቃና ዘገሊላ ዘረስዩ ለማይ ወይነ አርአዩ ስብሐቲሁ </w:t>
      </w:r>
      <w:r w:rsidR="008D1C76" w:rsidRPr="007B79B2">
        <w:rPr>
          <w:rFonts w:ascii="Abyssinica SIL" w:hAnsi="Abyssinica SIL" w:cs="Abyssinica SIL"/>
          <w:color w:val="FF0000"/>
          <w:sz w:val="24"/>
          <w:szCs w:val="32"/>
          <w:lang w:val="am-ET"/>
        </w:rPr>
        <w:t xml:space="preserve">ሰላ </w:t>
      </w:r>
      <w:r w:rsidR="008D1C76" w:rsidRPr="007B79B2">
        <w:rPr>
          <w:rFonts w:ascii="Abyssinica SIL" w:hAnsi="Abyssinica SIL" w:cs="Abyssinica SIL"/>
          <w:sz w:val="24"/>
          <w:szCs w:val="32"/>
          <w:lang w:val="am-ET"/>
        </w:rPr>
        <w:t xml:space="preserve">በ፩ ቀዳሚሁ ቃል ውእቱ ቃል ቃለ እግዚአብሔር ውእቱ ቃል ሥጋ ኮነ ማየ ረሰየ ወይነ ገብረ ሰላመ ማዕከሌነ አናኅሰዮ አበሳኒ </w:t>
      </w:r>
      <w:r w:rsidR="008D1C76" w:rsidRPr="007B79B2">
        <w:rPr>
          <w:rFonts w:ascii="Abyssinica SIL" w:hAnsi="Abyssinica SIL" w:cs="Abyssinica SIL"/>
          <w:color w:val="FF0000"/>
          <w:sz w:val="24"/>
          <w:szCs w:val="32"/>
          <w:lang w:val="am-ET"/>
        </w:rPr>
        <w:t xml:space="preserve">ሥላሰ </w:t>
      </w:r>
      <w:r w:rsidR="008D1C76" w:rsidRPr="007B79B2">
        <w:rPr>
          <w:rFonts w:ascii="Abyssinica SIL" w:hAnsi="Abyssinica SIL" w:cs="Abyssinica SIL"/>
          <w:sz w:val="24"/>
          <w:szCs w:val="32"/>
          <w:lang w:val="am-ET"/>
        </w:rPr>
        <w:t xml:space="preserve">ክሙ ሥላሴ ቅዱስ </w:t>
      </w:r>
    </w:p>
    <w:p w:rsidR="000552A3" w:rsidRPr="007B79B2" w:rsidRDefault="000552A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ዘቃና ዘገሊላ</w:t>
      </w:r>
    </w:p>
    <w:p w:rsidR="009242B3" w:rsidRPr="007B79B2" w:rsidRDefault="000552A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ለማየ ዮርዳ ሰላ ለከ ኦ ፈለገ በል </w:t>
      </w:r>
      <w:r w:rsidRPr="007B79B2">
        <w:rPr>
          <w:rFonts w:ascii="Abyssinica SIL" w:hAnsi="Abyssinica SIL" w:cs="Abyssinica SIL"/>
          <w:color w:val="FF0000"/>
          <w:sz w:val="24"/>
          <w:szCs w:val="32"/>
          <w:lang w:val="am-ET"/>
        </w:rPr>
        <w:t xml:space="preserve">ትእምርት </w:t>
      </w:r>
      <w:r w:rsidRPr="007B79B2">
        <w:rPr>
          <w:rFonts w:ascii="Abyssinica SIL" w:hAnsi="Abyssinica SIL" w:cs="Abyssinica SIL"/>
          <w:sz w:val="24"/>
          <w:szCs w:val="32"/>
          <w:lang w:val="am-ET"/>
        </w:rPr>
        <w:t xml:space="preserve">ኅቡዓት እምሰማያት ዘሰፍሕ ሰማየ አ፩ወ፩ ለጥር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ክርስቶስ ተወልደ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ሖረ ኢየ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ቀዳሚሁ ቃል በል አቡን በ፭ ነአምን ሰላ ዮም ፍሥሐ በል አ፲ወ፪ ለጥር </w:t>
      </w:r>
      <w:r w:rsidRPr="007B79B2">
        <w:rPr>
          <w:rFonts w:ascii="Abyssinica SIL" w:hAnsi="Abyssinica SIL" w:cs="Abyssinica SIL"/>
          <w:color w:val="FF0000"/>
          <w:sz w:val="24"/>
          <w:szCs w:val="32"/>
          <w:lang w:val="am-ET"/>
        </w:rPr>
        <w:t xml:space="preserve">ዋዜ ዘቃና </w:t>
      </w:r>
      <w:r w:rsidRPr="007B79B2">
        <w:rPr>
          <w:rFonts w:ascii="Abyssinica SIL" w:hAnsi="Abyssinica SIL" w:cs="Abyssinica SIL"/>
          <w:sz w:val="24"/>
          <w:szCs w:val="32"/>
          <w:lang w:val="am-ET"/>
        </w:rPr>
        <w:t>በ፩ እንዘ ዝውር እምኒነ ይእዜሰ ክሡት ኮነ ወለማይኒ</w:t>
      </w:r>
      <w:r w:rsidR="00084431" w:rsidRPr="007B79B2">
        <w:rPr>
          <w:rFonts w:ascii="Abyssinica SIL" w:hAnsi="Abyssinica SIL" w:cs="Abyssinica SIL"/>
          <w:sz w:val="24"/>
          <w:szCs w:val="32"/>
          <w:lang w:val="am-ET"/>
        </w:rPr>
        <w:t xml:space="preserve"> ረስዩ ወይነ እርአዮሙ ስብሐቲሁ እምነ ቦቱ አርዳኢሁ ወርኢነ ብዕለ ስብሐቲሁ </w:t>
      </w:r>
      <w:r w:rsidR="00084431" w:rsidRPr="007B79B2">
        <w:rPr>
          <w:rFonts w:ascii="Abyssinica SIL" w:hAnsi="Abyssinica SIL" w:cs="Abyssinica SIL"/>
          <w:color w:val="FF0000"/>
          <w:sz w:val="24"/>
          <w:szCs w:val="32"/>
          <w:lang w:val="am-ET"/>
        </w:rPr>
        <w:t xml:space="preserve">ምል </w:t>
      </w:r>
      <w:r w:rsidR="00084431" w:rsidRPr="007B79B2">
        <w:rPr>
          <w:rFonts w:ascii="Abyssinica SIL" w:hAnsi="Abyssinica SIL" w:cs="Abyssinica SIL"/>
          <w:sz w:val="24"/>
          <w:szCs w:val="32"/>
          <w:lang w:val="am-ET"/>
        </w:rPr>
        <w:t xml:space="preserve">እንዘ ሥውር እምኒነ ይእዜሰ ክሡት ኮነ ወለማይኒ ረስዩ ወይነ በ፭ ማይ ኮነ ወይነ ወለማይኒ ረዕዩ ወይነ ማ ኮወይ </w:t>
      </w:r>
      <w:r w:rsidR="00084431" w:rsidRPr="007B79B2">
        <w:rPr>
          <w:rFonts w:ascii="Abyssinica SIL" w:hAnsi="Abyssinica SIL" w:cs="Abyssinica SIL"/>
          <w:color w:val="FF0000"/>
          <w:sz w:val="24"/>
          <w:szCs w:val="32"/>
          <w:lang w:val="am-ET"/>
        </w:rPr>
        <w:t xml:space="preserve">እግዚ </w:t>
      </w:r>
      <w:r w:rsidR="00084431" w:rsidRPr="007B79B2">
        <w:rPr>
          <w:rFonts w:ascii="Abyssinica SIL" w:hAnsi="Abyssinica SIL" w:cs="Abyssinica SIL"/>
          <w:sz w:val="24"/>
          <w:szCs w:val="32"/>
          <w:lang w:val="am-ET"/>
        </w:rPr>
        <w:t xml:space="preserve">ከብካብ ኮነ ከብካብ ኮነ ወኮነ እሙነ በቃና ዘገሊላ ተፀውዒ ኢየሱስ ውስተ ከብካብ ወሖረ ምስለ አርዳኢሁ በ፭ በዮርዳኖስ ተጠምቀ ፈጺሞ ሕገ ወአስተርአየ ገሃደ በዮ ተጠ </w:t>
      </w:r>
      <w:r w:rsidR="00084431" w:rsidRPr="007B79B2">
        <w:rPr>
          <w:rFonts w:ascii="Abyssinica SIL" w:hAnsi="Abyssinica SIL" w:cs="Abyssinica SIL"/>
          <w:color w:val="FF0000"/>
          <w:sz w:val="24"/>
          <w:szCs w:val="32"/>
          <w:lang w:val="am-ET"/>
        </w:rPr>
        <w:t xml:space="preserve">ይት </w:t>
      </w:r>
      <w:r w:rsidR="00084431" w:rsidRPr="007B79B2">
        <w:rPr>
          <w:rFonts w:ascii="Abyssinica SIL" w:hAnsi="Abyssinica SIL" w:cs="Abyssinica SIL"/>
          <w:sz w:val="24"/>
          <w:szCs w:val="32"/>
          <w:lang w:val="am-ET"/>
        </w:rPr>
        <w:t xml:space="preserve">ገብረ መንክረ ዓረ ተአምረ በቃና ዘገሊላ ወለማይኒ ረዕዮ ወይነ </w:t>
      </w:r>
      <w:r w:rsidR="00084431" w:rsidRPr="007B79B2">
        <w:rPr>
          <w:rFonts w:ascii="Abyssinica SIL" w:hAnsi="Abyssinica SIL" w:cs="Abyssinica SIL"/>
          <w:color w:val="FF0000"/>
          <w:sz w:val="24"/>
          <w:szCs w:val="32"/>
          <w:lang w:val="am-ET"/>
        </w:rPr>
        <w:t xml:space="preserve">፫ ሶበ </w:t>
      </w:r>
      <w:r w:rsidR="00084431" w:rsidRPr="007B79B2">
        <w:rPr>
          <w:rFonts w:ascii="Abyssinica SIL" w:hAnsi="Abyssinica SIL" w:cs="Abyssinica SIL"/>
          <w:sz w:val="24"/>
          <w:szCs w:val="32"/>
          <w:lang w:val="am-ET"/>
        </w:rPr>
        <w:t xml:space="preserve">ከብካብ ኮነ በቃና ዘገሊላ ዘረስዩ ለማይ ወይነ አርአዩ ስብሐቲሁ </w:t>
      </w:r>
      <w:r w:rsidR="00084431" w:rsidRPr="007B79B2">
        <w:rPr>
          <w:rFonts w:ascii="Abyssinica SIL" w:hAnsi="Abyssinica SIL" w:cs="Abyssinica SIL"/>
          <w:color w:val="FF0000"/>
          <w:sz w:val="24"/>
          <w:szCs w:val="32"/>
          <w:lang w:val="am-ET"/>
        </w:rPr>
        <w:t xml:space="preserve">ሰላ </w:t>
      </w:r>
      <w:r w:rsidR="00084431" w:rsidRPr="007B79B2">
        <w:rPr>
          <w:rFonts w:ascii="Abyssinica SIL" w:hAnsi="Abyssinica SIL" w:cs="Abyssinica SIL"/>
          <w:sz w:val="24"/>
          <w:szCs w:val="32"/>
          <w:lang w:val="am-ET"/>
        </w:rPr>
        <w:t xml:space="preserve">በ፩ ቀዳሚሁ ቃል ውእቱ ቃል ቃለ እግዚአብሔር ውእቱ ቃል ሥጋ ኮነ ማየ ረሰየ ወይነ ገብረ ሰላመ ማዕከሌነ አናኅስዮ አበሳነ </w:t>
      </w:r>
      <w:r w:rsidR="00084431" w:rsidRPr="007B79B2">
        <w:rPr>
          <w:rFonts w:ascii="Abyssinica SIL" w:hAnsi="Abyssinica SIL" w:cs="Abyssinica SIL"/>
          <w:color w:val="FF0000"/>
          <w:sz w:val="24"/>
          <w:szCs w:val="32"/>
          <w:lang w:val="am-ET"/>
        </w:rPr>
        <w:t xml:space="preserve">ሥላሰ </w:t>
      </w:r>
      <w:r w:rsidR="00084431" w:rsidRPr="007B79B2">
        <w:rPr>
          <w:rFonts w:ascii="Abyssinica SIL" w:hAnsi="Abyssinica SIL" w:cs="Abyssinica SIL"/>
          <w:sz w:val="24"/>
          <w:szCs w:val="32"/>
          <w:lang w:val="am-ET"/>
        </w:rPr>
        <w:t xml:space="preserve">ክሙ ሥላሴ ቅዱስ ቅ ቅ እግዚአብሔር ዘበተህዋዶ ይሴለስ እምኅበ ትጉሃን ይትቄደስ እሳት ሕይወት ዘኢይትገሠሥ ወኢይጤየቅ ለዓይን ረቂቅ መንፈሰ ንሰግድ ለትሥልሰቱ </w:t>
      </w:r>
      <w:r w:rsidR="00181EA3" w:rsidRPr="007B79B2">
        <w:rPr>
          <w:rFonts w:ascii="Abyssinica SIL" w:hAnsi="Abyssinica SIL" w:cs="Abyssinica SIL"/>
          <w:sz w:val="24"/>
          <w:szCs w:val="32"/>
          <w:lang w:val="am-ET"/>
        </w:rPr>
        <w:t xml:space="preserve">አሕት ሰግደት ወሎቱ ናቂርብ ስብሐታት </w:t>
      </w:r>
      <w:r w:rsidR="00181EA3" w:rsidRPr="007B79B2">
        <w:rPr>
          <w:rFonts w:ascii="Abyssinica SIL" w:hAnsi="Abyssinica SIL" w:cs="Abyssinica SIL"/>
          <w:color w:val="FF0000"/>
          <w:sz w:val="24"/>
          <w:szCs w:val="32"/>
          <w:lang w:val="am-ET"/>
        </w:rPr>
        <w:t xml:space="preserve">መ </w:t>
      </w:r>
      <w:r w:rsidR="00181EA3" w:rsidRPr="007B79B2">
        <w:rPr>
          <w:rFonts w:ascii="Abyssinica SIL" w:hAnsi="Abyssinica SIL" w:cs="Abyssinica SIL"/>
          <w:sz w:val="24"/>
          <w:szCs w:val="32"/>
          <w:lang w:val="am-ET"/>
        </w:rPr>
        <w:t xml:space="preserve">ሚካእል ኃይሎሙ ውእቱ ለእለ ይፈርህዎ ሚካኤል ሰሙ ለእለ ይጼውዕዎ ወበረድኤቱ ያድኅኖሙ ኢየኃድኅሙ ኵሎ ጊዜ ይሄሉ ምስሌሆሙ </w:t>
      </w:r>
      <w:r w:rsidR="00181EA3" w:rsidRPr="007B79B2">
        <w:rPr>
          <w:rFonts w:ascii="Abyssinica SIL" w:hAnsi="Abyssinica SIL" w:cs="Abyssinica SIL"/>
          <w:color w:val="FF0000"/>
          <w:sz w:val="24"/>
          <w:szCs w:val="32"/>
          <w:lang w:val="am-ET"/>
        </w:rPr>
        <w:t xml:space="preserve">መል </w:t>
      </w:r>
      <w:r w:rsidR="00181EA3" w:rsidRPr="007B79B2">
        <w:rPr>
          <w:rFonts w:ascii="Abyssinica SIL" w:hAnsi="Abyssinica SIL" w:cs="Abyssinica SIL"/>
          <w:sz w:val="24"/>
          <w:szCs w:val="32"/>
          <w:lang w:val="am-ET"/>
        </w:rPr>
        <w:t xml:space="preserve">ክዓ ኢየሱስ ለዝ ስም ወዘምሩ ለስሙ ሀቡ አኰቴት ለስብሐቲሁ ብልዎ ለእግዚአብሔር ግሩም ግብርከ </w:t>
      </w:r>
      <w:r w:rsidR="00181EA3" w:rsidRPr="007B79B2">
        <w:rPr>
          <w:rFonts w:ascii="Abyssinica SIL" w:hAnsi="Abyssinica SIL" w:cs="Abyssinica SIL"/>
          <w:color w:val="FF0000"/>
          <w:sz w:val="24"/>
          <w:szCs w:val="32"/>
          <w:lang w:val="am-ET"/>
        </w:rPr>
        <w:t xml:space="preserve">ለክሣድከ </w:t>
      </w:r>
      <w:r w:rsidR="00181EA3" w:rsidRPr="007B79B2">
        <w:rPr>
          <w:rFonts w:ascii="Abyssinica SIL" w:hAnsi="Abyssinica SIL" w:cs="Abyssinica SIL"/>
          <w:sz w:val="24"/>
          <w:szCs w:val="32"/>
          <w:lang w:val="am-ET"/>
        </w:rPr>
        <w:t xml:space="preserve">ምድረ ዘብሎን ወንፍታሌም ፍኖት ባሕር ማዕዶት ሶርያ ዘገሊላ ሕዝብ ዘይነብር ውስተ ጽልመት ርእዩ ብርሃነ እስመ ብርሃን ሠረቀ ሎሙ ይትፌሣሕ ሰማይ ወትትሐሠይ ምድር እስመ ኢየሱስ ክርስቶስ መጽአ ውስተ ዓለም ንዑ ናንሶሱ በብርሃኑ </w:t>
      </w:r>
      <w:r w:rsidR="00181EA3" w:rsidRPr="007B79B2">
        <w:rPr>
          <w:rFonts w:ascii="Abyssinica SIL" w:hAnsi="Abyssinica SIL" w:cs="Abyssinica SIL"/>
          <w:color w:val="FF0000"/>
          <w:sz w:val="24"/>
          <w:szCs w:val="32"/>
          <w:lang w:val="am-ET"/>
        </w:rPr>
        <w:t xml:space="preserve">ለመከየ </w:t>
      </w:r>
      <w:r w:rsidR="00181EA3" w:rsidRPr="007B79B2">
        <w:rPr>
          <w:rFonts w:ascii="Abyssinica SIL" w:hAnsi="Abyssinica SIL" w:cs="Abyssinica SIL"/>
          <w:sz w:val="24"/>
          <w:szCs w:val="32"/>
          <w:lang w:val="am-ET"/>
        </w:rPr>
        <w:t xml:space="preserve">ድከ ሠራዊት መላእክቲሁ ለመድኃኔ ዓለም ይቀውሙ ቅድሜሁ ለመድኃኒ ዓለም ወይኬልዋዎ ለመድኃኒ ዓለም ሥጋው ወደሙ ለመድኃኒ ዓለም ወንብጻሕ ቅድመ ገጹ ለመድኃኒ ዓለም በአሚነ ዚአሑ ለማ </w:t>
      </w:r>
    </w:p>
    <w:p w:rsidR="009242B3" w:rsidRPr="007B79B2" w:rsidRDefault="009242B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እግዚአብሔር አብ</w:t>
      </w:r>
    </w:p>
    <w:p w:rsidR="00BD6979" w:rsidRPr="007B79B2" w:rsidRDefault="009242B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ዕታት ከዓው ደሞሙ በእንቲአሁ </w:t>
      </w:r>
      <w:r w:rsidRPr="007B79B2">
        <w:rPr>
          <w:rFonts w:ascii="Abyssinica SIL" w:hAnsi="Abyssinica SIL" w:cs="Abyssinica SIL"/>
          <w:color w:val="FF0000"/>
          <w:sz w:val="24"/>
          <w:szCs w:val="32"/>
          <w:lang w:val="am-ET"/>
        </w:rPr>
        <w:t xml:space="preserve">ዘፈት </w:t>
      </w:r>
      <w:r w:rsidRPr="007B79B2">
        <w:rPr>
          <w:rFonts w:ascii="Abyssinica SIL" w:hAnsi="Abyssinica SIL" w:cs="Abyssinica SIL"/>
          <w:sz w:val="24"/>
          <w:szCs w:val="32"/>
          <w:lang w:val="am-ET"/>
        </w:rPr>
        <w:t xml:space="preserve">ሚካኤል ሥላሴክሙ ነአምን በአብ በል ቦ ኅበ ጥምቅት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ነፄራ አብ እምሰማይ ወኢረክበ ዘከማኪ ፈነወ ወልደ ዋህደ ወተሰብለ እምኒኪ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ቅዱስ እግዚአብሔር እምሰማያት ወረደ ቦ ኅበ ጥምቀ መልሚካኤ ለአጽፋረ እግርከ ይቤ ሚካኤል ሰባሕኩከ በዮርዳኖስ በቅድመ ዮሐንስ መጥምቅ ሰባሕኵከ በደብር በቅድመ ወሙሴ ወኤልያስ ነቢያት ምዕመናኪ ሰባሕኵከ ሰባሕኵኰ ወዓዲ እሴብሕከ ዓ ቅ ቅ ቅ እግዚአ በተዋህዶ በል </w:t>
      </w:r>
      <w:r w:rsidRPr="007B79B2">
        <w:rPr>
          <w:rFonts w:ascii="Abyssinica SIL" w:hAnsi="Abyssinica SIL" w:cs="Abyssinica SIL"/>
          <w:color w:val="FF0000"/>
          <w:sz w:val="24"/>
          <w:szCs w:val="32"/>
          <w:lang w:val="am-ET"/>
        </w:rPr>
        <w:t xml:space="preserve">መልክዓ </w:t>
      </w:r>
      <w:r w:rsidRPr="007B79B2">
        <w:rPr>
          <w:rFonts w:ascii="Abyssinica SIL" w:hAnsi="Abyssinica SIL" w:cs="Abyssinica SIL"/>
          <w:sz w:val="24"/>
          <w:szCs w:val="32"/>
          <w:lang w:val="am-ET"/>
        </w:rPr>
        <w:t xml:space="preserve">ኢየ ለዝ ስም ይትባረክ እግዚአብሔር አምላክ ፳ኤል ዘገብረ ዓቤየ መንክረ ባሕቲቱ ወይትባረክ ስመ ስብሐቲሁ ቅዱስ ወይምላዕ ስብሐቲሁ ኵሎ ምድረ ለይኩን ለይኩን </w:t>
      </w:r>
      <w:r w:rsidRPr="007B79B2">
        <w:rPr>
          <w:rFonts w:ascii="Abyssinica SIL" w:hAnsi="Abyssinica SIL" w:cs="Abyssinica SIL"/>
          <w:color w:val="FF0000"/>
          <w:sz w:val="24"/>
          <w:szCs w:val="32"/>
          <w:lang w:val="am-ET"/>
        </w:rPr>
        <w:t xml:space="preserve">ለክሣድከ </w:t>
      </w:r>
      <w:r w:rsidRPr="007B79B2">
        <w:rPr>
          <w:rFonts w:ascii="Abyssinica SIL" w:hAnsi="Abyssinica SIL" w:cs="Abyssinica SIL"/>
          <w:sz w:val="24"/>
          <w:szCs w:val="32"/>
          <w:lang w:val="am-ET"/>
        </w:rPr>
        <w:t xml:space="preserve">ከማ ለማክየድከ ከማ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ጽጌኪ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ገቢረ ተአምር አመ ወጠ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ኒ ትቤ ናሁ እምይእዜሲ ያስተበፅዑኒ ኵሉ ትውልድ እስመ ገብረ ሊተ ኃይለ ዓቢያተ ወቅዱስ ስሙ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እንዘ </w:t>
      </w:r>
      <w:r w:rsidR="008859E8" w:rsidRPr="007B79B2">
        <w:rPr>
          <w:rFonts w:ascii="Abyssinica SIL" w:hAnsi="Abyssinica SIL" w:cs="Abyssinica SIL"/>
          <w:sz w:val="24"/>
          <w:szCs w:val="32"/>
          <w:lang w:val="am-ET"/>
        </w:rPr>
        <w:t xml:space="preserve">ሥውር እምኒነ ይእዜሰ ክሡት ኮነ ማየ ረሰየ ወይነ ተአምረ ወመንክረ ገብረ መድኃኒነ በቃና ዘገሊላ ከብካብ ኮነ ፬ት </w:t>
      </w:r>
      <w:r w:rsidR="008859E8" w:rsidRPr="007B79B2">
        <w:rPr>
          <w:rFonts w:ascii="Abyssinica SIL" w:hAnsi="Abyssinica SIL" w:cs="Abyssinica SIL"/>
          <w:color w:val="FF0000"/>
          <w:sz w:val="24"/>
          <w:szCs w:val="32"/>
          <w:lang w:val="am-ET"/>
        </w:rPr>
        <w:t xml:space="preserve">እስ </w:t>
      </w:r>
      <w:r w:rsidR="008859E8" w:rsidRPr="007B79B2">
        <w:rPr>
          <w:rFonts w:ascii="Abyssinica SIL" w:hAnsi="Abyssinica SIL" w:cs="Abyssinica SIL"/>
          <w:sz w:val="24"/>
          <w:szCs w:val="32"/>
          <w:lang w:val="am-ET"/>
        </w:rPr>
        <w:t xml:space="preserve">በዳዊት ተነበየ ወበዮሐንስ ጥምቀት ኃረየ በቃና ዘገሊላ ላማየ ወይነ ረሰየ መዓዘ ቃልከ ይትወከፍ ጸሎትየ </w:t>
      </w:r>
      <w:r w:rsidR="008859E8" w:rsidRPr="007B79B2">
        <w:rPr>
          <w:rFonts w:ascii="Abyssinica SIL" w:hAnsi="Abyssinica SIL" w:cs="Abyssinica SIL"/>
          <w:color w:val="FF0000"/>
          <w:sz w:val="24"/>
          <w:szCs w:val="32"/>
          <w:lang w:val="am-ET"/>
        </w:rPr>
        <w:t xml:space="preserve">ዕዝል </w:t>
      </w:r>
      <w:r w:rsidR="008859E8" w:rsidRPr="007B79B2">
        <w:rPr>
          <w:rFonts w:ascii="Abyssinica SIL" w:hAnsi="Abyssinica SIL" w:cs="Abyssinica SIL"/>
          <w:sz w:val="24"/>
          <w:szCs w:val="32"/>
          <w:lang w:val="am-ET"/>
        </w:rPr>
        <w:t xml:space="preserve">አስተአየ ዘኢያስተርኢ ኮነ እሙነ አስተርአዮቱ ለመድኃኒነ ክርስቶስ እንዘ ይገብር ተአምረ </w:t>
      </w:r>
      <w:r w:rsidR="00E30427" w:rsidRPr="007B79B2">
        <w:rPr>
          <w:rFonts w:ascii="Abyssinica SIL" w:hAnsi="Abyssinica SIL" w:cs="Abyssinica SIL"/>
          <w:sz w:val="24"/>
          <w:szCs w:val="32"/>
          <w:lang w:val="am-ET"/>
        </w:rPr>
        <w:t xml:space="preserve">ወመንክረ በውስተ አሕዛብ ወለማይኒ ረስዩ ወይነ </w:t>
      </w:r>
      <w:r w:rsidR="00E30427" w:rsidRPr="007B79B2">
        <w:rPr>
          <w:rFonts w:ascii="Abyssinica SIL" w:hAnsi="Abyssinica SIL" w:cs="Abyssinica SIL"/>
          <w:color w:val="FF0000"/>
          <w:sz w:val="24"/>
          <w:szCs w:val="32"/>
          <w:lang w:val="am-ET"/>
        </w:rPr>
        <w:t xml:space="preserve">አቡን በ፭ </w:t>
      </w:r>
      <w:r w:rsidR="00E30427" w:rsidRPr="007B79B2">
        <w:rPr>
          <w:rFonts w:ascii="Abyssinica SIL" w:hAnsi="Abyssinica SIL" w:cs="Abyssinica SIL"/>
          <w:sz w:val="24"/>
          <w:szCs w:val="32"/>
          <w:lang w:val="am-ET"/>
        </w:rPr>
        <w:t xml:space="preserve">ወአንዘ ሀለው ውስተ ከብካብ ቀርቡ ኅቤሁ ኵሎሙ አርዳኢሁ አንክርዎ ለማይ አእኰትዎ ለኢየሱስ በእንተ ማይ ዘኮነ ወይነ </w:t>
      </w:r>
      <w:r w:rsidR="00E30427" w:rsidRPr="007B79B2">
        <w:rPr>
          <w:rFonts w:ascii="Abyssinica SIL" w:hAnsi="Abyssinica SIL" w:cs="Abyssinica SIL"/>
          <w:color w:val="FF0000"/>
          <w:sz w:val="24"/>
          <w:szCs w:val="32"/>
          <w:lang w:val="am-ET"/>
        </w:rPr>
        <w:t xml:space="preserve">ምል </w:t>
      </w:r>
      <w:r w:rsidR="00E30427" w:rsidRPr="007B79B2">
        <w:rPr>
          <w:rFonts w:ascii="Abyssinica SIL" w:hAnsi="Abyssinica SIL" w:cs="Abyssinica SIL"/>
          <w:sz w:val="24"/>
          <w:szCs w:val="32"/>
          <w:lang w:val="am-ET"/>
        </w:rPr>
        <w:t xml:space="preserve">አንክርዎ  ለማይ አዕኰትዎ ለኢየሱስ አንክርዎ ለማ አን </w:t>
      </w:r>
      <w:r w:rsidR="00E30427" w:rsidRPr="007B79B2">
        <w:rPr>
          <w:rFonts w:ascii="Abyssinica SIL" w:hAnsi="Abyssinica SIL" w:cs="Abyssinica SIL"/>
          <w:color w:val="FF0000"/>
          <w:sz w:val="24"/>
          <w:szCs w:val="32"/>
          <w:lang w:val="am-ET"/>
        </w:rPr>
        <w:t xml:space="preserve">ዓራ </w:t>
      </w:r>
      <w:r w:rsidR="00E30427" w:rsidRPr="007B79B2">
        <w:rPr>
          <w:rFonts w:ascii="Abyssinica SIL" w:hAnsi="Abyssinica SIL" w:cs="Abyssinica SIL"/>
          <w:sz w:val="24"/>
          <w:szCs w:val="32"/>
          <w:lang w:val="am-ET"/>
        </w:rPr>
        <w:t xml:space="preserve">ለበተወልድ በል </w:t>
      </w:r>
      <w:r w:rsidR="00E30427" w:rsidRPr="007B79B2">
        <w:rPr>
          <w:rFonts w:ascii="Abyssinica SIL" w:hAnsi="Abyssinica SIL" w:cs="Abyssinica SIL"/>
          <w:color w:val="FF0000"/>
          <w:sz w:val="24"/>
          <w:szCs w:val="32"/>
          <w:lang w:val="am-ET"/>
        </w:rPr>
        <w:t xml:space="preserve">ቅን </w:t>
      </w:r>
      <w:r w:rsidR="00E30427" w:rsidRPr="007B79B2">
        <w:rPr>
          <w:rFonts w:ascii="Abyssinica SIL" w:hAnsi="Abyssinica SIL" w:cs="Abyssinica SIL"/>
          <w:sz w:val="24"/>
          <w:szCs w:val="32"/>
          <w:lang w:val="am-ET"/>
        </w:rPr>
        <w:t xml:space="preserve">እምስማያት </w:t>
      </w:r>
      <w:r w:rsidR="00D02ADB" w:rsidRPr="007B79B2">
        <w:rPr>
          <w:rFonts w:ascii="Abyssinica SIL" w:hAnsi="Abyssinica SIL" w:cs="Abyssinica SIL"/>
          <w:sz w:val="24"/>
          <w:szCs w:val="32"/>
          <w:lang w:val="am-ET"/>
        </w:rPr>
        <w:t xml:space="preserve">በል </w:t>
      </w:r>
      <w:r w:rsidR="00D02ADB" w:rsidRPr="007B79B2">
        <w:rPr>
          <w:rFonts w:ascii="Abyssinica SIL" w:hAnsi="Abyssinica SIL" w:cs="Abyssinica SIL"/>
          <w:color w:val="FF0000"/>
          <w:sz w:val="24"/>
          <w:szCs w:val="32"/>
          <w:lang w:val="am-ET"/>
        </w:rPr>
        <w:t xml:space="preserve">ሰላ </w:t>
      </w:r>
      <w:r w:rsidR="00D02ADB" w:rsidRPr="007B79B2">
        <w:rPr>
          <w:rFonts w:ascii="Abyssinica SIL" w:hAnsi="Abyssinica SIL" w:cs="Abyssinica SIL"/>
          <w:sz w:val="24"/>
          <w:szCs w:val="32"/>
          <w:lang w:val="am-ET"/>
        </w:rPr>
        <w:t xml:space="preserve">ዮም ፍሥሐ ኮነ በል አ፲ወ፫ ለጥር </w:t>
      </w:r>
      <w:r w:rsidR="00D02ADB" w:rsidRPr="007B79B2">
        <w:rPr>
          <w:rFonts w:ascii="Abyssinica SIL" w:hAnsi="Abyssinica SIL" w:cs="Abyssinica SIL"/>
          <w:color w:val="FF0000"/>
          <w:sz w:val="24"/>
          <w:szCs w:val="32"/>
          <w:lang w:val="am-ET"/>
        </w:rPr>
        <w:t xml:space="preserve">እግዚአብሔር አብ ዋዜ </w:t>
      </w:r>
      <w:r w:rsidR="00D02ADB" w:rsidRPr="007B79B2">
        <w:rPr>
          <w:rFonts w:ascii="Abyssinica SIL" w:hAnsi="Abyssinica SIL" w:cs="Abyssinica SIL"/>
          <w:sz w:val="24"/>
          <w:szCs w:val="32"/>
          <w:lang w:val="am-ET"/>
        </w:rPr>
        <w:t xml:space="preserve">በ፩ ግሩም እምግሩማን ዘመጽአ ውስተ ዓለም መንክር ላህዩ ይሢኒ እምሰብእ ልሕቅ ሕፃን ወጸንዓ በኃይል ፈጺሞ ሕገ በዮርዳኖስ ተጠምቀ በ፭ በዮርዳኖስ ተጠ በል </w:t>
      </w:r>
      <w:r w:rsidR="00D02ADB" w:rsidRPr="007B79B2">
        <w:rPr>
          <w:rFonts w:ascii="Abyssinica SIL" w:hAnsi="Abyssinica SIL" w:cs="Abyssinica SIL"/>
          <w:color w:val="FF0000"/>
          <w:sz w:val="24"/>
          <w:szCs w:val="32"/>
          <w:lang w:val="am-ET"/>
        </w:rPr>
        <w:t>እ</w:t>
      </w:r>
      <w:r w:rsidR="00BD6979" w:rsidRPr="007B79B2">
        <w:rPr>
          <w:rFonts w:ascii="Abyssinica SIL" w:hAnsi="Abyssinica SIL" w:cs="Abyssinica SIL"/>
          <w:color w:val="FF0000"/>
          <w:sz w:val="24"/>
          <w:szCs w:val="32"/>
          <w:lang w:val="am-ET"/>
        </w:rPr>
        <w:t>ግ</w:t>
      </w:r>
      <w:r w:rsidR="00D02ADB" w:rsidRPr="007B79B2">
        <w:rPr>
          <w:rFonts w:ascii="Abyssinica SIL" w:hAnsi="Abyssinica SIL" w:cs="Abyssinica SIL"/>
          <w:color w:val="FF0000"/>
          <w:sz w:val="24"/>
          <w:szCs w:val="32"/>
          <w:lang w:val="am-ET"/>
        </w:rPr>
        <w:t xml:space="preserve">ዚእ </w:t>
      </w:r>
      <w:r w:rsidR="00D02ADB" w:rsidRPr="007B79B2">
        <w:rPr>
          <w:rFonts w:ascii="Abyssinica SIL" w:hAnsi="Abyssinica SIL" w:cs="Abyssinica SIL"/>
          <w:sz w:val="24"/>
          <w:szCs w:val="32"/>
          <w:lang w:val="am-ET"/>
        </w:rPr>
        <w:t>ልደቱ መንክር አስተርእዩቱ ምሥጢር ለዋህድ ለወ</w:t>
      </w:r>
    </w:p>
    <w:p w:rsidR="00BD6979" w:rsidRPr="007B79B2" w:rsidRDefault="00D02AD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E30427" w:rsidRPr="007B79B2">
        <w:rPr>
          <w:rFonts w:ascii="Abyssinica SIL" w:hAnsi="Abyssinica SIL" w:cs="Abyssinica SIL"/>
          <w:sz w:val="24"/>
          <w:szCs w:val="32"/>
          <w:lang w:val="am-ET"/>
        </w:rPr>
        <w:t xml:space="preserve"> </w:t>
      </w:r>
      <w:r w:rsidR="008859E8" w:rsidRPr="007B79B2">
        <w:rPr>
          <w:rFonts w:ascii="Abyssinica SIL" w:hAnsi="Abyssinica SIL" w:cs="Abyssinica SIL"/>
          <w:sz w:val="24"/>
          <w:szCs w:val="32"/>
          <w:lang w:val="am-ET"/>
        </w:rPr>
        <w:t xml:space="preserve"> </w:t>
      </w:r>
      <w:r w:rsidR="009242B3" w:rsidRPr="007B79B2">
        <w:rPr>
          <w:rFonts w:ascii="Abyssinica SIL" w:hAnsi="Abyssinica SIL" w:cs="Abyssinica SIL"/>
          <w:sz w:val="24"/>
          <w:szCs w:val="32"/>
          <w:lang w:val="am-ET"/>
        </w:rPr>
        <w:t xml:space="preserve">      </w:t>
      </w:r>
      <w:r w:rsidR="00181EA3" w:rsidRPr="007B79B2">
        <w:rPr>
          <w:rFonts w:ascii="Abyssinica SIL" w:hAnsi="Abyssinica SIL" w:cs="Abyssinica SIL"/>
          <w:sz w:val="24"/>
          <w:szCs w:val="32"/>
          <w:lang w:val="am-ET"/>
        </w:rPr>
        <w:t xml:space="preserve"> </w:t>
      </w:r>
      <w:r w:rsidR="00084431" w:rsidRPr="007B79B2">
        <w:rPr>
          <w:rFonts w:ascii="Abyssinica SIL" w:hAnsi="Abyssinica SIL" w:cs="Abyssinica SIL"/>
          <w:sz w:val="24"/>
          <w:szCs w:val="32"/>
          <w:lang w:val="am-ET"/>
        </w:rPr>
        <w:t xml:space="preserve">       </w:t>
      </w:r>
      <w:r w:rsidR="000552A3" w:rsidRPr="007B79B2">
        <w:rPr>
          <w:rFonts w:ascii="Abyssinica SIL" w:hAnsi="Abyssinica SIL" w:cs="Abyssinica SIL"/>
          <w:sz w:val="24"/>
          <w:szCs w:val="32"/>
          <w:lang w:val="am-ET"/>
        </w:rPr>
        <w:t xml:space="preserve">      </w:t>
      </w:r>
      <w:r w:rsidR="008D1C76" w:rsidRPr="007B79B2">
        <w:rPr>
          <w:rFonts w:ascii="Abyssinica SIL" w:hAnsi="Abyssinica SIL" w:cs="Abyssinica SIL"/>
          <w:sz w:val="24"/>
          <w:szCs w:val="32"/>
          <w:lang w:val="am-ET"/>
        </w:rPr>
        <w:t xml:space="preserve">    </w:t>
      </w:r>
      <w:r w:rsidR="00BD6979" w:rsidRPr="007B79B2">
        <w:rPr>
          <w:rFonts w:ascii="Abyssinica SIL" w:hAnsi="Abyssinica SIL" w:cs="Abyssinica SIL"/>
          <w:sz w:val="24"/>
          <w:szCs w:val="32"/>
          <w:lang w:val="am-ET"/>
        </w:rPr>
        <w:t>ዚቅ ዘጥር እግዚአብሔር አብ</w:t>
      </w:r>
    </w:p>
    <w:p w:rsidR="009D398A" w:rsidRPr="007B79B2" w:rsidRDefault="00BD697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ልደ እግዚአብሔር በልደቱ ተዓውቀ ተኅወ ሰማይ ወበጥምቀቱ ተዓውቀ መለኮቱ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ርእዩከ በል ኅበ ጥም ፫ት </w:t>
      </w:r>
      <w:r w:rsidRPr="007B79B2">
        <w:rPr>
          <w:rFonts w:ascii="Abyssinica SIL" w:hAnsi="Abyssinica SIL" w:cs="Abyssinica SIL"/>
          <w:color w:val="FF0000"/>
          <w:sz w:val="24"/>
          <w:szCs w:val="32"/>
          <w:lang w:val="am-ET"/>
        </w:rPr>
        <w:t xml:space="preserve">በጼ </w:t>
      </w:r>
      <w:r w:rsidRPr="007B79B2">
        <w:rPr>
          <w:rFonts w:ascii="Abyssinica SIL" w:hAnsi="Abyssinica SIL" w:cs="Abyssinica SIL"/>
          <w:sz w:val="24"/>
          <w:szCs w:val="32"/>
          <w:lang w:val="am-ET"/>
        </w:rPr>
        <w:t xml:space="preserve">በቤተ ልሔም ተወልደ በናዝሬት ተሕጽነ በበሕቅ ልህቀ በ፴ክረምት በዮርዳኖስ ተጠምቀ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በ፪ሰላመ አብ በል ለ፯ለሐ </w:t>
      </w:r>
      <w:r w:rsidRPr="007B79B2">
        <w:rPr>
          <w:rFonts w:ascii="Abyssinica SIL" w:hAnsi="Abyssinica SIL" w:cs="Abyssinica SIL"/>
          <w:color w:val="FF0000"/>
          <w:sz w:val="24"/>
          <w:szCs w:val="32"/>
          <w:lang w:val="am-ET"/>
        </w:rPr>
        <w:t xml:space="preserve">ለአብ </w:t>
      </w:r>
      <w:r w:rsidRPr="007B79B2">
        <w:rPr>
          <w:rFonts w:ascii="Abyssinica SIL" w:hAnsi="Abyssinica SIL" w:cs="Abyssinica SIL"/>
          <w:sz w:val="24"/>
          <w:szCs w:val="32"/>
          <w:lang w:val="am-ET"/>
        </w:rPr>
        <w:t xml:space="preserve">ገባሬ ኵሉ ነአምን በ፩ አምላክ እግዚአብሔር አኃዜ ኵሉ ገባሬ ሰማያት ወምድር ዘያስተርኢ ወዘኢያስተርኢ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መሠረታቲሃ በ ኅበ ልደት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ቅዱስ እግዚአብሔር እምሰ ወረ አ፲ወ፩ ለጥር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አም ሰቡሕ ወውዱስ በአፈ ኵሉ ዘሥጋ ወበአፈ ኵሉ ዘነፍሰ ስቡሕ በውስተ ቅዱሳን ቦ አ፩ወ፬ ለታኅ </w:t>
      </w:r>
      <w:r w:rsidRPr="007B79B2">
        <w:rPr>
          <w:rFonts w:ascii="Abyssinica SIL" w:hAnsi="Abyssinica SIL" w:cs="Abyssinica SIL"/>
          <w:color w:val="FF0000"/>
          <w:sz w:val="24"/>
          <w:szCs w:val="32"/>
          <w:lang w:val="am-ET"/>
        </w:rPr>
        <w:t xml:space="preserve">ለቀራንብቲከ </w:t>
      </w:r>
      <w:r w:rsidRPr="007B79B2">
        <w:rPr>
          <w:rFonts w:ascii="Abyssinica SIL" w:hAnsi="Abyssinica SIL" w:cs="Abyssinica SIL"/>
          <w:sz w:val="24"/>
          <w:szCs w:val="32"/>
          <w:lang w:val="am-ET"/>
        </w:rPr>
        <w:t xml:space="preserve">ወአዕይንቲከ </w:t>
      </w:r>
      <w:r w:rsidR="00510D22" w:rsidRPr="007B79B2">
        <w:rPr>
          <w:rFonts w:ascii="Abyssinica SIL" w:hAnsi="Abyssinica SIL" w:cs="Abyssinica SIL"/>
          <w:sz w:val="24"/>
          <w:szCs w:val="32"/>
          <w:lang w:val="am-ET"/>
        </w:rPr>
        <w:t xml:space="preserve">ብሩሃት ዘኢይትጋወሮን ጽልመት ንሰግድ ለአበ ብርሃናት በል ቦ ኅበ ብርሃን </w:t>
      </w:r>
      <w:r w:rsidR="00510D22" w:rsidRPr="007B79B2">
        <w:rPr>
          <w:rFonts w:ascii="Abyssinica SIL" w:hAnsi="Abyssinica SIL" w:cs="Abyssinica SIL"/>
          <w:color w:val="FF0000"/>
          <w:sz w:val="24"/>
          <w:szCs w:val="32"/>
          <w:lang w:val="am-ET"/>
        </w:rPr>
        <w:t xml:space="preserve">ለልብከ </w:t>
      </w:r>
      <w:r w:rsidR="00510D22" w:rsidRPr="007B79B2">
        <w:rPr>
          <w:rFonts w:ascii="Abyssinica SIL" w:hAnsi="Abyssinica SIL" w:cs="Abyssinica SIL"/>
          <w:sz w:val="24"/>
          <w:szCs w:val="32"/>
          <w:lang w:val="am-ET"/>
        </w:rPr>
        <w:t xml:space="preserve">ጽድቅ ወየዋህ ወለሕሊናከ ሰላም ማእምረ ዘመን ነ ዋህ ዓይነ ኵሉ ነፍስ ይሴፎ ኪያከ እንተ ትሁቦሙ ሲሳዮሙ በጊዜሁ ትሰፍሕ የማነከ ታጸግብ ለኵሉ እንስሳ </w:t>
      </w:r>
      <w:r w:rsidR="00104011" w:rsidRPr="007B79B2">
        <w:rPr>
          <w:rFonts w:ascii="Abyssinica SIL" w:hAnsi="Abyssinica SIL" w:cs="Abyssinica SIL"/>
          <w:sz w:val="24"/>
          <w:szCs w:val="32"/>
          <w:lang w:val="am-ET"/>
        </w:rPr>
        <w:t xml:space="preserve">ዘበሥርዓት </w:t>
      </w:r>
      <w:r w:rsidR="00104011" w:rsidRPr="007B79B2">
        <w:rPr>
          <w:rFonts w:ascii="Abyssinica SIL" w:hAnsi="Abyssinica SIL" w:cs="Abyssinica SIL"/>
          <w:color w:val="FF0000"/>
          <w:sz w:val="24"/>
          <w:szCs w:val="32"/>
          <w:lang w:val="am-ET"/>
        </w:rPr>
        <w:t xml:space="preserve">አርኪ </w:t>
      </w:r>
      <w:r w:rsidR="00104011" w:rsidRPr="007B79B2">
        <w:rPr>
          <w:rFonts w:ascii="Abyssinica SIL" w:hAnsi="Abyssinica SIL" w:cs="Abyssinica SIL"/>
          <w:sz w:val="24"/>
          <w:szCs w:val="32"/>
          <w:lang w:val="am-ET"/>
        </w:rPr>
        <w:t xml:space="preserve">እግዚአብሔር አብ አኃዜ ዓለም በእድ እግዚአብሔር አብ አቡሁ ለወልድ እግዚአብሔር አብ ዘዓረፍተ ቤትከ ነድ ፈቃድከ ይኵን እግዚኦ ለዘይ መጽእ ነጊደ እስመ መልዓ ስብሐቲከ በዛቲ የፀድቅ ቅ ቅ ቅ እግዚአብሔር አረፍት ጽርሑ ዘነድ ወጸፍሰራ ቤቱ በረድ ኅቡር ህላዊሁ ዘኢይትበዓድ ሎቱ ለባሕቱ ይደሉ ሰጊድ </w:t>
      </w:r>
      <w:r w:rsidR="00104011" w:rsidRPr="007B79B2">
        <w:rPr>
          <w:rFonts w:ascii="Abyssinica SIL" w:hAnsi="Abyssinica SIL" w:cs="Abyssinica SIL"/>
          <w:color w:val="FF0000"/>
          <w:sz w:val="24"/>
          <w:szCs w:val="32"/>
          <w:lang w:val="am-ET"/>
        </w:rPr>
        <w:t xml:space="preserve">ም </w:t>
      </w:r>
      <w:r w:rsidR="00104011" w:rsidRPr="007B79B2">
        <w:rPr>
          <w:rFonts w:ascii="Abyssinica SIL" w:hAnsi="Abyssinica SIL" w:cs="Abyssinica SIL"/>
          <w:sz w:val="24"/>
          <w:szCs w:val="32"/>
          <w:lang w:val="am-ET"/>
        </w:rPr>
        <w:t xml:space="preserve">ህላዊሁ ዘእምቅድመ ዓለም ወይሂሉ እስከ ለዓለም ሀገሩሰ ይእቲ ጽርሐ አርያም አማን ወማኅደሩ ኢየሩሳሌም </w:t>
      </w:r>
      <w:r w:rsidR="00104011" w:rsidRPr="007B79B2">
        <w:rPr>
          <w:rFonts w:ascii="Abyssinica SIL" w:hAnsi="Abyssinica SIL" w:cs="Abyssinica SIL"/>
          <w:color w:val="FF0000"/>
          <w:sz w:val="24"/>
          <w:szCs w:val="32"/>
          <w:lang w:val="am-ET"/>
        </w:rPr>
        <w:t xml:space="preserve">አስ </w:t>
      </w:r>
      <w:r w:rsidR="00104011" w:rsidRPr="007B79B2">
        <w:rPr>
          <w:rFonts w:ascii="Abyssinica SIL" w:hAnsi="Abyssinica SIL" w:cs="Abyssinica SIL"/>
          <w:sz w:val="24"/>
          <w:szCs w:val="32"/>
          <w:lang w:val="am-ET"/>
        </w:rPr>
        <w:t xml:space="preserve">ተወልደ ኢየሱስ አ፲ወ፭ ለዝ </w:t>
      </w:r>
      <w:r w:rsidR="00104011" w:rsidRPr="007B79B2">
        <w:rPr>
          <w:rFonts w:ascii="Abyssinica SIL" w:hAnsi="Abyssinica SIL" w:cs="Abyssinica SIL"/>
          <w:color w:val="FF0000"/>
          <w:sz w:val="24"/>
          <w:szCs w:val="32"/>
          <w:lang w:val="am-ET"/>
        </w:rPr>
        <w:t xml:space="preserve">እስ </w:t>
      </w:r>
      <w:r w:rsidR="00104011" w:rsidRPr="007B79B2">
        <w:rPr>
          <w:rFonts w:ascii="Abyssinica SIL" w:hAnsi="Abyssinica SIL" w:cs="Abyssinica SIL"/>
          <w:sz w:val="24"/>
          <w:szCs w:val="32"/>
          <w:lang w:val="am-ET"/>
        </w:rPr>
        <w:t xml:space="preserve">አመቂ ሣልስተ ዕለት ከብካብ ኮነ በቃና ዘገሊላ ዘረስዩ ለማይ ወይነ ወሀለወት እሙ ለኢየሱስ ወትቤሎ እሙ ወይንኬ አልቦሙ ወት እሙ ሐልቀኪ ወይኖሙ ወይቤሎሙ ቅድሑ ማየ ወምልዕዎን ለመሳብክት እስከ አፉሆን ቅድሐ ወወሀብዎ ለሊቀ ምርፋቅ ጥዒም አንከረ ሊቀ ምርፋቅ በረከት ዘአምላክ ገብረ እስመ በረከት ይሁብ መምህረ ሕግ </w:t>
      </w:r>
      <w:r w:rsidR="00104011" w:rsidRPr="007B79B2">
        <w:rPr>
          <w:rFonts w:ascii="Abyssinica SIL" w:hAnsi="Abyssinica SIL" w:cs="Abyssinica SIL"/>
          <w:color w:val="FF0000"/>
          <w:sz w:val="24"/>
          <w:szCs w:val="32"/>
          <w:lang w:val="am-ET"/>
        </w:rPr>
        <w:lastRenderedPageBreak/>
        <w:t xml:space="preserve">ዕዝ </w:t>
      </w:r>
      <w:r w:rsidR="00104011" w:rsidRPr="007B79B2">
        <w:rPr>
          <w:rFonts w:ascii="Abyssinica SIL" w:hAnsi="Abyssinica SIL" w:cs="Abyssinica SIL"/>
          <w:sz w:val="24"/>
          <w:szCs w:val="32"/>
          <w:lang w:val="am-ET"/>
        </w:rPr>
        <w:t>አስተርአየ ዘኢያስተርኢ ፈጺሞ ሕገ በዮርዳኖስ ተጠምቀ ሎቱ ስብሐት ወሎቱ ለኰቲት አልቦ ዘይኳንኖ ውእቱሰ ይኬንን ንለመ ኵሎ ጻድቅ ወየዋህ ውእቱ ኢየሱ</w:t>
      </w:r>
    </w:p>
    <w:p w:rsidR="009D398A" w:rsidRPr="007B79B2" w:rsidRDefault="009D398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ቂርቆስ</w:t>
      </w:r>
    </w:p>
    <w:p w:rsidR="004F1BA2" w:rsidRPr="007B79B2" w:rsidRDefault="009D398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ክርስቶስ </w:t>
      </w:r>
      <w:r w:rsidRPr="007B79B2">
        <w:rPr>
          <w:rFonts w:ascii="Abyssinica SIL" w:hAnsi="Abyssinica SIL" w:cs="Abyssinica SIL"/>
          <w:color w:val="FF0000"/>
          <w:sz w:val="24"/>
          <w:szCs w:val="32"/>
          <w:lang w:val="am-ET"/>
        </w:rPr>
        <w:t xml:space="preserve">አቡ በ፭ </w:t>
      </w:r>
      <w:r w:rsidRPr="007B79B2">
        <w:rPr>
          <w:rFonts w:ascii="Abyssinica SIL" w:hAnsi="Abyssinica SIL" w:cs="Abyssinica SIL"/>
          <w:sz w:val="24"/>
          <w:szCs w:val="32"/>
          <w:lang w:val="am-ET"/>
        </w:rPr>
        <w:t xml:space="preserve">እምን በል በል ኅበ ጥምቅት ን ለዘተልደ በ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እምሰማያት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ዩም ፍሥሐ በል አ፲ወ፭ ለጥር </w:t>
      </w:r>
      <w:r w:rsidRPr="007B79B2">
        <w:rPr>
          <w:rFonts w:ascii="Abyssinica SIL" w:hAnsi="Abyssinica SIL" w:cs="Abyssinica SIL"/>
          <w:color w:val="FF0000"/>
          <w:sz w:val="24"/>
          <w:szCs w:val="32"/>
          <w:lang w:val="am-ET"/>
        </w:rPr>
        <w:t xml:space="preserve">ምስባከ ዘቂርቆስ </w:t>
      </w:r>
      <w:r w:rsidRPr="007B79B2">
        <w:rPr>
          <w:rFonts w:ascii="Abyssinica SIL" w:hAnsi="Abyssinica SIL" w:cs="Abyssinica SIL"/>
          <w:sz w:val="24"/>
          <w:szCs w:val="32"/>
          <w:lang w:val="am-ET"/>
        </w:rPr>
        <w:t xml:space="preserve">በ፪ ውእቱ ኮከብ መርሆሙ ወእብጽሐሙ ኅበ ሀለው ሕፃን ወእሙ ቆመ መልዕልቲሆሙ ወአምጽኡ እም ኃሆሙ ወቆ ቆመ ወአምጽኡ </w:t>
      </w:r>
      <w:r w:rsidR="00041D2E" w:rsidRPr="007B79B2">
        <w:rPr>
          <w:rFonts w:ascii="Abyssinica SIL" w:hAnsi="Abyssinica SIL" w:cs="Abyssinica SIL"/>
          <w:sz w:val="24"/>
          <w:szCs w:val="32"/>
          <w:lang w:val="am-ET"/>
        </w:rPr>
        <w:t xml:space="preserve">ከርቤ ወስሂኮቆ መመልዕልቲሆሙ ወአምጽኡ አምኃሆሙ ፈትሐ መዛግብቲሆሙ ወይቤሉ ኵሎሙ ወልደ እግዚአብሔር ጽኑዕ ውእቱ </w:t>
      </w:r>
      <w:r w:rsidR="00041D2E" w:rsidRPr="007B79B2">
        <w:rPr>
          <w:rFonts w:ascii="Abyssinica SIL" w:hAnsi="Abyssinica SIL" w:cs="Abyssinica SIL"/>
          <w:color w:val="FF0000"/>
          <w:sz w:val="24"/>
          <w:szCs w:val="32"/>
          <w:lang w:val="am-ET"/>
        </w:rPr>
        <w:t xml:space="preserve">ዋዜማ </w:t>
      </w:r>
      <w:r w:rsidR="00041D2E" w:rsidRPr="007B79B2">
        <w:rPr>
          <w:rFonts w:ascii="Abyssinica SIL" w:hAnsi="Abyssinica SIL" w:cs="Abyssinica SIL"/>
          <w:sz w:val="24"/>
          <w:szCs w:val="32"/>
          <w:lang w:val="am-ET"/>
        </w:rPr>
        <w:t>በ፩ ይቤላ ሕፃን</w:t>
      </w:r>
      <w:r w:rsidRPr="007B79B2">
        <w:rPr>
          <w:rFonts w:ascii="Abyssinica SIL" w:hAnsi="Abyssinica SIL" w:cs="Abyssinica SIL"/>
          <w:sz w:val="24"/>
          <w:szCs w:val="32"/>
          <w:lang w:val="am-ET"/>
        </w:rPr>
        <w:t xml:space="preserve"> </w:t>
      </w:r>
      <w:r w:rsidR="00041D2E" w:rsidRPr="007B79B2">
        <w:rPr>
          <w:rFonts w:ascii="Abyssinica SIL" w:hAnsi="Abyssinica SIL" w:cs="Abyssinica SIL"/>
          <w:sz w:val="24"/>
          <w:szCs w:val="32"/>
          <w:lang w:val="am-ET"/>
        </w:rPr>
        <w:t xml:space="preserve">ለእሙ ጥብዒኬ እም ወኢትናፍቂ ዮም ንፈጽም ገድለነ ወዕምዓነ ከመ ናሥምሮ ለአምላክነ ለዝሐወፀነ እምአርያም በ፭ ሰአል ለነ ሕፃን ቅዱስ ለእግዚአብሔር ሰል ለነ ሕፃ </w:t>
      </w:r>
      <w:r w:rsidR="00041D2E" w:rsidRPr="007B79B2">
        <w:rPr>
          <w:rFonts w:ascii="Abyssinica SIL" w:hAnsi="Abyssinica SIL" w:cs="Abyssinica SIL"/>
          <w:color w:val="FF0000"/>
          <w:sz w:val="24"/>
          <w:szCs w:val="32"/>
          <w:lang w:val="am-ET"/>
        </w:rPr>
        <w:t>እግዚ</w:t>
      </w:r>
      <w:r w:rsidR="00041D2E" w:rsidRPr="007B79B2">
        <w:rPr>
          <w:rFonts w:ascii="Abyssinica SIL" w:hAnsi="Abyssinica SIL" w:cs="Abyssinica SIL"/>
          <w:sz w:val="24"/>
          <w:szCs w:val="32"/>
          <w:lang w:val="am-ET"/>
        </w:rPr>
        <w:t xml:space="preserve">ዘ ምስለ እግዚኡ ኪዳነ ዘአቀመ ወብዙኃነ አሕዛበ አዕመነ ለብፁዕ ቂርቆስ አልቦ ዘደም ኦ አክሊለ ነሥአ ዲበ ርእሱ በአክሊሎሙ እንተ ለሰማዕት ሠያሜሆሙ ለካህናት </w:t>
      </w:r>
      <w:r w:rsidR="00041D2E" w:rsidRPr="007B79B2">
        <w:rPr>
          <w:rFonts w:ascii="Abyssinica SIL" w:hAnsi="Abyssinica SIL" w:cs="Abyssinica SIL"/>
          <w:color w:val="FF0000"/>
          <w:sz w:val="24"/>
          <w:szCs w:val="32"/>
          <w:lang w:val="am-ET"/>
        </w:rPr>
        <w:t xml:space="preserve">ይት </w:t>
      </w:r>
      <w:r w:rsidR="00041D2E" w:rsidRPr="007B79B2">
        <w:rPr>
          <w:rFonts w:ascii="Abyssinica SIL" w:hAnsi="Abyssinica SIL" w:cs="Abyssinica SIL"/>
          <w:sz w:val="24"/>
          <w:szCs w:val="32"/>
          <w:lang w:val="am-ET"/>
        </w:rPr>
        <w:t xml:space="preserve">ልሕቀ ሕፃን ወጸንዓ በመንፈስ ቅዱስ ነባረ ሐቅለ እስከ አመ ያገይሥዎ ኅበ ፳ኤል </w:t>
      </w:r>
      <w:r w:rsidR="00041D2E" w:rsidRPr="007B79B2">
        <w:rPr>
          <w:rFonts w:ascii="Abyssinica SIL" w:hAnsi="Abyssinica SIL" w:cs="Abyssinica SIL"/>
          <w:color w:val="FF0000"/>
          <w:sz w:val="24"/>
          <w:szCs w:val="32"/>
          <w:lang w:val="am-ET"/>
        </w:rPr>
        <w:t xml:space="preserve">ስቡ </w:t>
      </w:r>
      <w:r w:rsidR="00041D2E" w:rsidRPr="007B79B2">
        <w:rPr>
          <w:rFonts w:ascii="Abyssinica SIL" w:hAnsi="Abyssinica SIL" w:cs="Abyssinica SIL"/>
          <w:sz w:val="24"/>
          <w:szCs w:val="32"/>
          <w:lang w:val="am-ET"/>
        </w:rPr>
        <w:t xml:space="preserve">ዓቤዮ ፍሥሐ ዘይከውን ለኵሉ ክብረ ቅዱሳን አስተርአየ </w:t>
      </w:r>
      <w:r w:rsidR="00041D2E" w:rsidRPr="007B79B2">
        <w:rPr>
          <w:rFonts w:ascii="Abyssinica SIL" w:hAnsi="Abyssinica SIL" w:cs="Abyssinica SIL"/>
          <w:color w:val="FF0000"/>
          <w:sz w:val="24"/>
          <w:szCs w:val="32"/>
          <w:lang w:val="am-ET"/>
        </w:rPr>
        <w:t xml:space="preserve">እደ </w:t>
      </w:r>
      <w:r w:rsidR="00041D2E" w:rsidRPr="007B79B2">
        <w:rPr>
          <w:rFonts w:ascii="Abyssinica SIL" w:hAnsi="Abyssinica SIL" w:cs="Abyssinica SIL"/>
          <w:sz w:val="24"/>
          <w:szCs w:val="32"/>
          <w:lang w:val="am-ET"/>
        </w:rPr>
        <w:t xml:space="preserve">ወአንስተ በል </w:t>
      </w:r>
      <w:r w:rsidR="00041D2E" w:rsidRPr="007B79B2">
        <w:rPr>
          <w:rFonts w:ascii="Abyssinica SIL" w:hAnsi="Abyssinica SIL" w:cs="Abyssinica SIL"/>
          <w:color w:val="FF0000"/>
          <w:sz w:val="24"/>
          <w:szCs w:val="32"/>
          <w:lang w:val="am-ET"/>
        </w:rPr>
        <w:t xml:space="preserve">ሰላ </w:t>
      </w:r>
      <w:r w:rsidR="00041D2E" w:rsidRPr="007B79B2">
        <w:rPr>
          <w:rFonts w:ascii="Abyssinica SIL" w:hAnsi="Abyssinica SIL" w:cs="Abyssinica SIL"/>
          <w:sz w:val="24"/>
          <w:szCs w:val="32"/>
          <w:lang w:val="am-ET"/>
        </w:rPr>
        <w:t xml:space="preserve">በ፯ ዘይሰአሎሙ ለሕፃናት ወየንግሥ ለሰማዕት በደብረ ጽዮን በሀገር ቅድስት ነቢያት ሰብኩ ምጽአቶ መላእክት ይሰግዱ ሎቱ ሐዋርያት ኮንዎ ሰማዕቶ መጽአ ኅቤነ ትእምርት ሰላምነ ወልድ ተወልደ ለነ </w:t>
      </w:r>
      <w:r w:rsidR="00041D2E" w:rsidRPr="007B79B2">
        <w:rPr>
          <w:rFonts w:ascii="Abyssinica SIL" w:hAnsi="Abyssinica SIL" w:cs="Abyssinica SIL"/>
          <w:color w:val="FF0000"/>
          <w:sz w:val="24"/>
          <w:szCs w:val="32"/>
          <w:lang w:val="am-ET"/>
        </w:rPr>
        <w:t xml:space="preserve">ለአቍያ </w:t>
      </w:r>
      <w:r w:rsidR="00041D2E" w:rsidRPr="007B79B2">
        <w:rPr>
          <w:rFonts w:ascii="Abyssinica SIL" w:hAnsi="Abyssinica SIL" w:cs="Abyssinica SIL"/>
          <w:sz w:val="24"/>
          <w:szCs w:val="32"/>
          <w:lang w:val="am-ET"/>
        </w:rPr>
        <w:t xml:space="preserve">ሐይቀ ባሕረ ገሊላ እም አመ ረከቦ እንዘ ያንስሱ ቂርቆስ ለኢየሱስ ተለዋ እምንስሰ ለመንገስ ጽድቅ አቅነያ ለነፍሱ ህገረ ብርሃን ፈለሰ እምዓለም ዘይኄሱ </w:t>
      </w:r>
      <w:r w:rsidR="00041D2E" w:rsidRPr="007B79B2">
        <w:rPr>
          <w:rFonts w:ascii="Abyssinica SIL" w:hAnsi="Abyssinica SIL" w:cs="Abyssinica SIL"/>
          <w:color w:val="FF0000"/>
          <w:sz w:val="24"/>
          <w:szCs w:val="32"/>
          <w:lang w:val="am-ET"/>
        </w:rPr>
        <w:t xml:space="preserve">ለሐፅንከ </w:t>
      </w:r>
      <w:r w:rsidR="00041D2E" w:rsidRPr="007B79B2">
        <w:rPr>
          <w:rFonts w:ascii="Abyssinica SIL" w:hAnsi="Abyssinica SIL" w:cs="Abyssinica SIL"/>
          <w:sz w:val="24"/>
          <w:szCs w:val="32"/>
          <w:lang w:val="am-ET"/>
        </w:rPr>
        <w:t xml:space="preserve">ይቤሎ ኢየሱስ ለብእሴ እግዚአብሔር ሰማዕኩ ጸሎትከ ወስዕለትከ እምብዙኅ ፃማ አአርፈኩ ኅበ ሀሎ ፍሥሐ አነብረከ </w:t>
      </w:r>
      <w:r w:rsidR="00041D2E" w:rsidRPr="007B79B2">
        <w:rPr>
          <w:rFonts w:ascii="Abyssinica SIL" w:hAnsi="Abyssinica SIL" w:cs="Abyssinica SIL"/>
          <w:color w:val="FF0000"/>
          <w:sz w:val="24"/>
          <w:szCs w:val="32"/>
          <w:lang w:val="am-ET"/>
        </w:rPr>
        <w:t xml:space="preserve">ም </w:t>
      </w:r>
      <w:r w:rsidR="00041D2E" w:rsidRPr="007B79B2">
        <w:rPr>
          <w:rFonts w:ascii="Abyssinica SIL" w:hAnsi="Abyssinica SIL" w:cs="Abyssinica SIL"/>
          <w:sz w:val="24"/>
          <w:szCs w:val="32"/>
          <w:lang w:val="am-ET"/>
        </w:rPr>
        <w:t xml:space="preserve">በህሎ ፍሥሐ እነብረከ ሰማዕኩ ጸሎትከ ወስዕለትከ እም ብዙኅ ፃማ አአርፈከ </w:t>
      </w:r>
      <w:r w:rsidR="00041D2E" w:rsidRPr="007B79B2">
        <w:rPr>
          <w:rFonts w:ascii="Abyssinica SIL" w:hAnsi="Abyssinica SIL" w:cs="Abyssinica SIL"/>
          <w:color w:val="FF0000"/>
          <w:sz w:val="24"/>
          <w:szCs w:val="32"/>
          <w:lang w:val="am-ET"/>
        </w:rPr>
        <w:t xml:space="preserve">ዘመጣዕ </w:t>
      </w:r>
      <w:r w:rsidR="00041D2E" w:rsidRPr="007B79B2">
        <w:rPr>
          <w:rFonts w:ascii="Abyssinica SIL" w:hAnsi="Abyssinica SIL" w:cs="Abyssinica SIL"/>
          <w:sz w:val="24"/>
          <w:szCs w:val="32"/>
          <w:lang w:val="am-ET"/>
        </w:rPr>
        <w:t xml:space="preserve">ጻድቃን </w:t>
      </w:r>
      <w:r w:rsidR="004F1BA2" w:rsidRPr="007B79B2">
        <w:rPr>
          <w:rFonts w:ascii="Abyssinica SIL" w:hAnsi="Abyssinica SIL" w:cs="Abyssinica SIL"/>
          <w:sz w:val="24"/>
          <w:szCs w:val="32"/>
          <w:lang w:val="am-ET"/>
        </w:rPr>
        <w:t xml:space="preserve">በል አ፯ለኅ ለዝስም ሕፃነ እምከርሠ እሙ ሰመዩ አዕበዩ እግዚአብሔር ወኃረዩ ለመንግሥተ ሰማያት </w:t>
      </w:r>
      <w:r w:rsidR="004F1BA2" w:rsidRPr="007B79B2">
        <w:rPr>
          <w:rFonts w:ascii="Abyssinica SIL" w:hAnsi="Abyssinica SIL" w:cs="Abyssinica SIL"/>
          <w:color w:val="FF0000"/>
          <w:sz w:val="24"/>
          <w:szCs w:val="32"/>
          <w:lang w:val="am-ET"/>
        </w:rPr>
        <w:t xml:space="preserve">ለክሳድከ </w:t>
      </w:r>
      <w:r w:rsidR="004F1BA2" w:rsidRPr="007B79B2">
        <w:rPr>
          <w:rFonts w:ascii="Abyssinica SIL" w:hAnsi="Abyssinica SIL" w:cs="Abyssinica SIL"/>
          <w:sz w:val="24"/>
          <w:szCs w:val="32"/>
          <w:lang w:val="am-ET"/>
        </w:rPr>
        <w:t xml:space="preserve">ቅዱስ ቂርቆስ ሶበ ተከለለ ደሞ ወማይ ወሀሊብ እምነ ክሣዱ ፈልፈ </w:t>
      </w:r>
      <w:r w:rsidR="004F1BA2" w:rsidRPr="007B79B2">
        <w:rPr>
          <w:rFonts w:ascii="Abyssinica SIL" w:hAnsi="Abyssinica SIL" w:cs="Abyssinica SIL"/>
          <w:color w:val="FF0000"/>
          <w:sz w:val="24"/>
          <w:szCs w:val="32"/>
          <w:lang w:val="am-ET"/>
        </w:rPr>
        <w:t xml:space="preserve">ለ ለከርሥከ </w:t>
      </w:r>
      <w:r w:rsidR="004F1BA2" w:rsidRPr="007B79B2">
        <w:rPr>
          <w:rFonts w:ascii="Abyssinica SIL" w:hAnsi="Abyssinica SIL" w:cs="Abyssinica SIL"/>
          <w:sz w:val="24"/>
          <w:szCs w:val="32"/>
          <w:lang w:val="am-ET"/>
        </w:rPr>
        <w:t xml:space="preserve">ሕገ አምላኩ ውስተ ልቡ ሰርከ ወነግሀ ወመልዓት ሣህል ወር </w:t>
      </w:r>
    </w:p>
    <w:p w:rsidR="004F1BA2" w:rsidRPr="007B79B2" w:rsidRDefault="004F1BA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ቂርቆስ</w:t>
      </w:r>
    </w:p>
    <w:p w:rsidR="00151925" w:rsidRPr="007B79B2" w:rsidRDefault="004F1BA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ትዕ ተራክባ ጽድቅ ወሰላም ተሰዓማ </w:t>
      </w:r>
      <w:r w:rsidRPr="007B79B2">
        <w:rPr>
          <w:rFonts w:ascii="Abyssinica SIL" w:hAnsi="Abyssinica SIL" w:cs="Abyssinica SIL"/>
          <w:color w:val="FF0000"/>
          <w:sz w:val="24"/>
          <w:szCs w:val="32"/>
          <w:lang w:val="am-ET"/>
        </w:rPr>
        <w:t xml:space="preserve">ለፀ </w:t>
      </w:r>
      <w:r w:rsidRPr="007B79B2">
        <w:rPr>
          <w:rFonts w:ascii="Abyssinica SIL" w:hAnsi="Abyssinica SIL" w:cs="Abyssinica SIL"/>
          <w:sz w:val="24"/>
          <w:szCs w:val="32"/>
          <w:lang w:val="am-ET"/>
        </w:rPr>
        <w:t xml:space="preserve">ዓት ነፍ ወወጽአት መንፈስ አቤሃ አ፭ ለመጋ </w:t>
      </w:r>
      <w:r w:rsidRPr="007B79B2">
        <w:rPr>
          <w:rFonts w:ascii="Abyssinica SIL" w:hAnsi="Abyssinica SIL" w:cs="Abyssinica SIL"/>
          <w:color w:val="FF0000"/>
          <w:sz w:val="24"/>
          <w:szCs w:val="32"/>
          <w:lang w:val="am-ET"/>
        </w:rPr>
        <w:t xml:space="preserve">ለበድነ ሥጋ </w:t>
      </w:r>
      <w:r w:rsidRPr="007B79B2">
        <w:rPr>
          <w:rFonts w:ascii="Abyssinica SIL" w:hAnsi="Abyssinica SIL" w:cs="Abyssinica SIL"/>
          <w:sz w:val="24"/>
          <w:szCs w:val="32"/>
          <w:lang w:val="am-ET"/>
        </w:rPr>
        <w:t xml:space="preserve">ባረኮ ለሕፃን አንበረ አክሊለ ይበ ርእሱ ባ እክሊለ ስምዕ ዘክርስቶስ ባ ርወይቤሎ ዲበ ሠረገላ ኤልያስ ህየ አነብረ ከ </w:t>
      </w:r>
      <w:r w:rsidRPr="007B79B2">
        <w:rPr>
          <w:rFonts w:ascii="Abyssinica SIL" w:hAnsi="Abyssinica SIL" w:cs="Abyssinica SIL"/>
          <w:color w:val="FF0000"/>
          <w:sz w:val="24"/>
          <w:szCs w:val="32"/>
          <w:lang w:val="am-ET"/>
        </w:rPr>
        <w:t xml:space="preserve">ለሕማምከ </w:t>
      </w:r>
      <w:r w:rsidRPr="007B79B2">
        <w:rPr>
          <w:rFonts w:ascii="Abyssinica SIL" w:hAnsi="Abyssinica SIL" w:cs="Abyssinica SIL"/>
          <w:sz w:val="24"/>
          <w:szCs w:val="32"/>
          <w:lang w:val="am-ET"/>
        </w:rPr>
        <w:t xml:space="preserve">ሓምሙ ዘኮኖ ረባሕ ለብዙኃን ፍሥሐ በብሩህ ገጽ ቅድመ እግዚአብሔር በጽሐ ቅዓዲምከ ሰማዕታት ክርስቶስ በእንተ ስሙ ህየንተ ደሙ ከዓው ክርስቶስ በእንተ ስሙ ህየንተ ደሙ ከዓው ደሞሙ ይብጽሐነ ወትረ ጽሎቶሙ </w:t>
      </w:r>
      <w:r w:rsidRPr="007B79B2">
        <w:rPr>
          <w:rFonts w:ascii="Abyssinica SIL" w:hAnsi="Abyssinica SIL" w:cs="Abyssinica SIL"/>
          <w:color w:val="FF0000"/>
          <w:sz w:val="24"/>
          <w:szCs w:val="32"/>
          <w:lang w:val="am-ET"/>
        </w:rPr>
        <w:t xml:space="preserve">ለመ </w:t>
      </w:r>
      <w:r w:rsidRPr="007B79B2">
        <w:rPr>
          <w:rFonts w:ascii="Abyssinica SIL" w:hAnsi="Abyssinica SIL" w:cs="Abyssinica SIL"/>
          <w:sz w:val="24"/>
          <w:szCs w:val="32"/>
          <w:lang w:val="am-ET"/>
        </w:rPr>
        <w:t xml:space="preserve">ልክዓትኪ </w:t>
      </w:r>
      <w:r w:rsidR="001E621A" w:rsidRPr="007B79B2">
        <w:rPr>
          <w:rFonts w:ascii="Abyssinica SIL" w:hAnsi="Abyssinica SIL" w:cs="Abyssinica SIL"/>
          <w:sz w:val="24"/>
          <w:szCs w:val="32"/>
          <w:lang w:val="am-ET"/>
        </w:rPr>
        <w:t xml:space="preserve">በ፪ ሃሌ ሉያ ሃሌ ሉያ ሰላማዊት ሰላም ለኪ ሰላም ወልድኪ የሃሉ ላዕለ ኵልነ ኢየሉጣ እምዘወእሙ ለቂርቆስ እግዚእነ ሰአሊ ለነ አስ ቃምህረ ለነ ከመ ኢንቁም አንቀጸ </w:t>
      </w:r>
      <w:r w:rsidR="001E621A" w:rsidRPr="007B79B2">
        <w:rPr>
          <w:rFonts w:ascii="Abyssinica SIL" w:hAnsi="Abyssinica SIL" w:cs="Abyssinica SIL"/>
          <w:color w:val="FF0000"/>
          <w:sz w:val="24"/>
          <w:szCs w:val="32"/>
          <w:lang w:val="am-ET"/>
        </w:rPr>
        <w:t xml:space="preserve">ማ </w:t>
      </w:r>
      <w:r w:rsidR="001E621A" w:rsidRPr="007B79B2">
        <w:rPr>
          <w:rFonts w:ascii="Abyssinica SIL" w:hAnsi="Abyssinica SIL" w:cs="Abyssinica SIL"/>
          <w:sz w:val="24"/>
          <w:szCs w:val="32"/>
          <w:lang w:val="am-ET"/>
        </w:rPr>
        <w:t xml:space="preserve">ጽጌ አገብርኒ </w:t>
      </w:r>
      <w:r w:rsidR="001E621A" w:rsidRPr="007B79B2">
        <w:rPr>
          <w:rFonts w:ascii="Abyssinica SIL" w:hAnsi="Abyssinica SIL" w:cs="Abyssinica SIL"/>
          <w:color w:val="FF0000"/>
          <w:sz w:val="24"/>
          <w:szCs w:val="32"/>
          <w:lang w:val="am-ET"/>
        </w:rPr>
        <w:t xml:space="preserve">ማርያም </w:t>
      </w:r>
      <w:r w:rsidR="001E621A" w:rsidRPr="007B79B2">
        <w:rPr>
          <w:rFonts w:ascii="Abyssinica SIL" w:hAnsi="Abyssinica SIL" w:cs="Abyssinica SIL"/>
          <w:sz w:val="24"/>
          <w:szCs w:val="32"/>
          <w:lang w:val="am-ET"/>
        </w:rPr>
        <w:t xml:space="preserve">አሠርገዎሙ ለሰማዕት በሰማይት ኦ ወንጌለ መንግሥት አወፈዮሙ አ በዓለ ቅድስት ሠርዓ ሎሙ ኦ ከመ ወርቅ በእሳት ፈትኖሙ አ ወከመ ጽንሐሐ መሥዋዕት ተወክፎሙ አሠርገዎሙ ለሰማዕት በሰማያት </w:t>
      </w:r>
      <w:r w:rsidR="001E621A" w:rsidRPr="007B79B2">
        <w:rPr>
          <w:rFonts w:ascii="Abyssinica SIL" w:hAnsi="Abyssinica SIL" w:cs="Abyssinica SIL"/>
          <w:color w:val="FF0000"/>
          <w:sz w:val="24"/>
          <w:szCs w:val="32"/>
          <w:lang w:val="am-ET"/>
        </w:rPr>
        <w:t xml:space="preserve">መል </w:t>
      </w:r>
      <w:r w:rsidR="001E621A" w:rsidRPr="007B79B2">
        <w:rPr>
          <w:rFonts w:ascii="Abyssinica SIL" w:hAnsi="Abyssinica SIL" w:cs="Abyssinica SIL"/>
          <w:sz w:val="24"/>
          <w:szCs w:val="32"/>
          <w:lang w:val="am-ET"/>
        </w:rPr>
        <w:t xml:space="preserve">ው ቡርክት አን ዘእሠረ ፀሐየ ቅዱሳን ክርስቶስ ጽርዓ ሃይማኖት አሠርገዎ ለቂርቆስ </w:t>
      </w:r>
      <w:r w:rsidR="001E621A" w:rsidRPr="007B79B2">
        <w:rPr>
          <w:rFonts w:ascii="Abyssinica SIL" w:hAnsi="Abyssinica SIL" w:cs="Abyssinica SIL"/>
          <w:color w:val="FF0000"/>
          <w:sz w:val="24"/>
          <w:szCs w:val="32"/>
          <w:lang w:val="am-ET"/>
        </w:rPr>
        <w:t xml:space="preserve">ም </w:t>
      </w:r>
      <w:r w:rsidR="001E621A" w:rsidRPr="007B79B2">
        <w:rPr>
          <w:rFonts w:ascii="Abyssinica SIL" w:hAnsi="Abyssinica SIL" w:cs="Abyssinica SIL"/>
          <w:sz w:val="24"/>
          <w:szCs w:val="32"/>
          <w:lang w:val="am-ET"/>
        </w:rPr>
        <w:t>ዘንጉሥ ኄጣ ጸለየ ላቲ ወልዳ ተዝካሮሙ ንግበር ለቂርቆስ ወለኢየሉጣ እለ በተአምኖ</w:t>
      </w:r>
      <w:r w:rsidR="00F53BD0" w:rsidRPr="007B79B2">
        <w:rPr>
          <w:rFonts w:ascii="Abyssinica SIL" w:hAnsi="Abyssinica SIL" w:cs="Abyssinica SIL"/>
          <w:sz w:val="24"/>
          <w:szCs w:val="32"/>
          <w:lang w:val="am-ET"/>
        </w:rPr>
        <w:t xml:space="preserve"> ፈድፋደ እምሰብአ የዓቢ እሢቶሙ </w:t>
      </w:r>
      <w:r w:rsidR="008F5ADE" w:rsidRPr="007B79B2">
        <w:rPr>
          <w:rFonts w:ascii="Abyssinica SIL" w:hAnsi="Abyssinica SIL" w:cs="Abyssinica SIL"/>
          <w:color w:val="FF0000"/>
          <w:sz w:val="24"/>
          <w:szCs w:val="32"/>
          <w:lang w:val="am-ET"/>
        </w:rPr>
        <w:t xml:space="preserve">እስመ </w:t>
      </w:r>
      <w:r w:rsidR="008F5ADE" w:rsidRPr="007B79B2">
        <w:rPr>
          <w:rFonts w:ascii="Abyssinica SIL" w:hAnsi="Abyssinica SIL" w:cs="Abyssinica SIL"/>
          <w:sz w:val="24"/>
          <w:szCs w:val="32"/>
          <w:lang w:val="am-ET"/>
        </w:rPr>
        <w:t xml:space="preserve">ተወልደ ኢየሱስ በቤተ ልሔም ዘይሁዳ ሰብአ ሰገል አምጽኡ ጋዳ ወትወልድ እምኅቡዕ ውስተ ክሡት እንዘ ይወርድ ውስተ ምጥማቃት በአምሳለ ርእየት ርግብ ወበከመ ይቤ እግዚእነ በወንጌል ዝንቱ ወእቱ ወልድየ ዘአፈቅር ዘኪያሁ ሠምርኩ ወ ቂርቆስኒ ይቤ </w:t>
      </w:r>
      <w:r w:rsidR="008F5ADE" w:rsidRPr="007B79B2">
        <w:rPr>
          <w:rFonts w:ascii="Abyssinica SIL" w:hAnsi="Abyssinica SIL" w:cs="Abyssinica SIL"/>
          <w:sz w:val="24"/>
          <w:szCs w:val="32"/>
          <w:lang w:val="am-ET"/>
        </w:rPr>
        <w:lastRenderedPageBreak/>
        <w:t xml:space="preserve">ለልየርኢኩ ወአነ ሰማዕቱ ከመ ወልድ እግዚአብሔር ውእቱ ወ ወአስተአዮሙ ለሐዋርያት ወአንሶሰወ ምስለ መላእክት ወተውልደ እምኅቡዕ ውስተ ክሡት ወአስተርአየ ዘበመልክዓ ራእዩ </w:t>
      </w:r>
      <w:r w:rsidR="00933AC6" w:rsidRPr="007B79B2">
        <w:rPr>
          <w:rFonts w:ascii="Abyssinica SIL" w:hAnsi="Abyssinica SIL" w:cs="Abyssinica SIL"/>
          <w:sz w:val="24"/>
          <w:szCs w:val="32"/>
          <w:lang w:val="am-ET"/>
        </w:rPr>
        <w:t xml:space="preserve">ለአቡሁ </w:t>
      </w:r>
      <w:r w:rsidR="00933AC6" w:rsidRPr="007B79B2">
        <w:rPr>
          <w:rFonts w:ascii="Abyssinica SIL" w:hAnsi="Abyssinica SIL" w:cs="Abyssinica SIL"/>
          <w:color w:val="FF0000"/>
          <w:sz w:val="24"/>
          <w:szCs w:val="32"/>
          <w:lang w:val="am-ET"/>
        </w:rPr>
        <w:t xml:space="preserve">ቅ </w:t>
      </w:r>
      <w:r w:rsidR="00933AC6" w:rsidRPr="007B79B2">
        <w:rPr>
          <w:rFonts w:ascii="Abyssinica SIL" w:hAnsi="Abyssinica SIL" w:cs="Abyssinica SIL"/>
          <w:sz w:val="24"/>
          <w:szCs w:val="32"/>
          <w:lang w:val="am-ET"/>
        </w:rPr>
        <w:t xml:space="preserve">ንንዜኑ ለአምላክነ ልደቶ እንበለ ይትመሰው ማኅፀነ ድንግል ኢማስነ ሰፎ እንጋ ማኅፀነ ድንግል ፆሮ ሰማይ ወምድር ዘኢያገምሮ አ ነቢያት ቅደሙ አእምሮ አ ሐዋርያት ተለው ዓሠሮ እ ዕንባቆም ነቢይ ዘአንከረ ግብሮ አ ዕሌኒ ንግሥት ኃሠሠት መስቀሎ አ ዳዊት ዘመሮ ወቂርቆስ አንሰር ሰፎ እንጋ ማኅፀነ ድንግል ፆሮ ዕፎ ማኅ ድን ፆሮ </w:t>
      </w:r>
      <w:r w:rsidR="00933AC6" w:rsidRPr="007B79B2">
        <w:rPr>
          <w:rFonts w:ascii="Abyssinica SIL" w:hAnsi="Abyssinica SIL" w:cs="Abyssinica SIL"/>
          <w:color w:val="FF0000"/>
          <w:sz w:val="24"/>
          <w:szCs w:val="32"/>
          <w:lang w:val="am-ET"/>
        </w:rPr>
        <w:t xml:space="preserve">ክቡ </w:t>
      </w:r>
      <w:r w:rsidR="00933AC6" w:rsidRPr="007B79B2">
        <w:rPr>
          <w:rFonts w:ascii="Abyssinica SIL" w:hAnsi="Abyssinica SIL" w:cs="Abyssinica SIL"/>
          <w:sz w:val="24"/>
          <w:szCs w:val="32"/>
          <w:lang w:val="am-ET"/>
        </w:rPr>
        <w:t>በ፩ተ አመኑ እለሰ ተአምነ ድኅኑ ክርስቶስሃ ተአመኑ በከመ ተአመኑ ቂርቆስ ወእሙ ክር ከማሆሙ ያድኅነነ አምዕድ ሲኦል ክር</w:t>
      </w:r>
    </w:p>
    <w:p w:rsidR="00151925" w:rsidRPr="007B79B2" w:rsidRDefault="0015192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ኪዳነ ምሕረት</w:t>
      </w:r>
    </w:p>
    <w:p w:rsidR="00CB524A" w:rsidRPr="007B79B2" w:rsidRDefault="0015192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እግዚአነ እግዚአ ኵሉ ሰማይ ወምድር ዘኢያገሮ ከ ሰማይ ወምድር ዘኢያገምሮ ማኅፀነ ድንግል ፅፎ እንከ ፃሮ ክርስቶስ ተአመኑ ኢየሱስሃ ተውከሉ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ጸርሐ ሕፃን በልሳ እምሰማያት በ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ሕፃን ንዑስ ቦ አ፲ወ፱ለሐ አ፲ወ፯ ለጥር </w:t>
      </w:r>
      <w:r w:rsidRPr="007B79B2">
        <w:rPr>
          <w:rFonts w:ascii="Abyssinica SIL" w:hAnsi="Abyssinica SIL" w:cs="Abyssinica SIL"/>
          <w:color w:val="FF0000"/>
          <w:sz w:val="24"/>
          <w:szCs w:val="32"/>
          <w:lang w:val="am-ET"/>
        </w:rPr>
        <w:t xml:space="preserve">ኪዳነ ምሕረት </w:t>
      </w:r>
      <w:r w:rsidRPr="007B79B2">
        <w:rPr>
          <w:rFonts w:ascii="Abyssinica SIL" w:hAnsi="Abyssinica SIL" w:cs="Abyssinica SIL"/>
          <w:sz w:val="24"/>
          <w:szCs w:val="32"/>
          <w:lang w:val="am-ET"/>
        </w:rPr>
        <w:t xml:space="preserve">ለኵልያ ሃሌ ሉያ ለአብ ንሴብሕ ኦሪተ ሙሴ ዘቅደመ ዜና ሃሌ ሉ ለወልድ ወለመንፈስ ቅዱስ መጽአ ለሊሁ ዘቦቱ ምልክና እምወለተ ሕና ተወልደ እምድንግል ኃቢኦ ልዕልና ወልድ ዘመጠነዝ አርአየ ሕትና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መጽአ ውስተ ዓለም በል </w:t>
      </w:r>
      <w:r w:rsidRPr="007B79B2">
        <w:rPr>
          <w:rFonts w:ascii="Abyssinica SIL" w:hAnsi="Abyssinica SIL" w:cs="Abyssinica SIL"/>
          <w:color w:val="FF0000"/>
          <w:sz w:val="24"/>
          <w:szCs w:val="32"/>
          <w:lang w:val="am-ET"/>
        </w:rPr>
        <w:t xml:space="preserve">ለልሳንከ </w:t>
      </w:r>
      <w:r w:rsidRPr="007B79B2">
        <w:rPr>
          <w:rFonts w:ascii="Abyssinica SIL" w:hAnsi="Abyssinica SIL" w:cs="Abyssinica SIL"/>
          <w:sz w:val="24"/>
          <w:szCs w:val="32"/>
          <w:lang w:val="am-ET"/>
        </w:rPr>
        <w:t xml:space="preserve">ይወድስዋ መላእክት ወይብልዋ እኅትነ ነያ እንዘ አመቱ እሞረስያ ታዕካ ሰማይ ኮነ ማኅደራ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መሠረታቲሃ ቦ ኅ ልደ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ዘአስተ በኮ እግዝእትየ ስብለኪ ወእሙ ለእግዚእትየ በኵሉ ትውልደ ትውልድ ይሴባሕ ስምኪ </w:t>
      </w:r>
      <w:r w:rsidRPr="007B79B2">
        <w:rPr>
          <w:rFonts w:ascii="Abyssinica SIL" w:hAnsi="Abyssinica SIL" w:cs="Abyssinica SIL"/>
          <w:color w:val="FF0000"/>
          <w:sz w:val="24"/>
          <w:szCs w:val="32"/>
          <w:lang w:val="am-ET"/>
        </w:rPr>
        <w:t xml:space="preserve">አቅራን </w:t>
      </w:r>
      <w:r w:rsidRPr="007B79B2">
        <w:rPr>
          <w:rFonts w:ascii="Abyssinica SIL" w:hAnsi="Abyssinica SIL" w:cs="Abyssinica SIL"/>
          <w:sz w:val="24"/>
          <w:szCs w:val="32"/>
          <w:lang w:val="am-ET"/>
        </w:rPr>
        <w:t xml:space="preserve">እምጽርሕ አርያም ኅቤነ መጽአ አንበለ ሩካቤ እምድንል ተሰብእ አስተርአየ ገሃደ ከዊኖ ሰብአ በውስተ ማኅበር ከሥተ ኅቡዓ </w:t>
      </w:r>
      <w:r w:rsidRPr="007B79B2">
        <w:rPr>
          <w:rFonts w:ascii="Abyssinica SIL" w:hAnsi="Abyssinica SIL" w:cs="Abyssinica SIL"/>
          <w:color w:val="FF0000"/>
          <w:sz w:val="24"/>
          <w:szCs w:val="32"/>
          <w:lang w:val="am-ET"/>
        </w:rPr>
        <w:t xml:space="preserve">ለሕንብርት </w:t>
      </w:r>
      <w:r w:rsidRPr="007B79B2">
        <w:rPr>
          <w:rFonts w:ascii="Abyssinica SIL" w:hAnsi="Abyssinica SIL" w:cs="Abyssinica SIL"/>
          <w:sz w:val="24"/>
          <w:szCs w:val="32"/>
          <w:lang w:val="am-ET"/>
        </w:rPr>
        <w:t xml:space="preserve">ተውልደ ክርስቶስ ቦ አ፲ወ፪ ለየ ማዕ አስ ለዓ </w:t>
      </w:r>
      <w:r w:rsidRPr="007B79B2">
        <w:rPr>
          <w:rFonts w:ascii="Abyssinica SIL" w:hAnsi="Abyssinica SIL" w:cs="Abyssinica SIL"/>
          <w:color w:val="FF0000"/>
          <w:sz w:val="24"/>
          <w:szCs w:val="32"/>
          <w:lang w:val="am-ET"/>
        </w:rPr>
        <w:t xml:space="preserve">መልክአ </w:t>
      </w:r>
      <w:r w:rsidRPr="007B79B2">
        <w:rPr>
          <w:rFonts w:ascii="Abyssinica SIL" w:hAnsi="Abyssinica SIL" w:cs="Abyssinica SIL"/>
          <w:sz w:val="24"/>
          <w:szCs w:val="32"/>
          <w:lang w:val="am-ET"/>
        </w:rPr>
        <w:t xml:space="preserve">ፍልሰታ እግዚአብሔር ዘተዋሕዳ ንሰብክ ወልደ ቦ ኅበ ልደት </w:t>
      </w:r>
      <w:r w:rsidRPr="007B79B2">
        <w:rPr>
          <w:rFonts w:ascii="Abyssinica SIL" w:hAnsi="Abyssinica SIL" w:cs="Abyssinica SIL"/>
          <w:color w:val="FF0000"/>
          <w:sz w:val="24"/>
          <w:szCs w:val="32"/>
          <w:lang w:val="am-ET"/>
        </w:rPr>
        <w:t xml:space="preserve">መልክአማ </w:t>
      </w:r>
      <w:r w:rsidRPr="007B79B2">
        <w:rPr>
          <w:rFonts w:ascii="Abyssinica SIL" w:hAnsi="Abyssinica SIL" w:cs="Abyssinica SIL"/>
          <w:sz w:val="24"/>
          <w:szCs w:val="32"/>
          <w:lang w:val="am-ET"/>
        </w:rPr>
        <w:t xml:space="preserve">ለአፍኪ ምስሌከ በል አ፫ ለየካ </w:t>
      </w:r>
      <w:r w:rsidRPr="007B79B2">
        <w:rPr>
          <w:rFonts w:ascii="Abyssinica SIL" w:hAnsi="Abyssinica SIL" w:cs="Abyssinica SIL"/>
          <w:color w:val="FF0000"/>
          <w:sz w:val="24"/>
          <w:szCs w:val="32"/>
          <w:lang w:val="am-ET"/>
        </w:rPr>
        <w:t xml:space="preserve">ለአ </w:t>
      </w:r>
      <w:r w:rsidRPr="007B79B2">
        <w:rPr>
          <w:rFonts w:ascii="Abyssinica SIL" w:hAnsi="Abyssinica SIL" w:cs="Abyssinica SIL"/>
          <w:sz w:val="24"/>
          <w:szCs w:val="32"/>
          <w:lang w:val="am-ET"/>
        </w:rPr>
        <w:t xml:space="preserve">ንግድ አንቲሰ ኮንኪ ማኅ በል እስከ ኅበ ይብል ዘኵለንታሁ እሳት ፍጹም ቦ አ፳ወ፩ </w:t>
      </w:r>
      <w:r w:rsidR="00CB2093" w:rsidRPr="007B79B2">
        <w:rPr>
          <w:rFonts w:ascii="Abyssinica SIL" w:hAnsi="Abyssinica SIL" w:cs="Abyssinica SIL"/>
          <w:sz w:val="24"/>
          <w:szCs w:val="32"/>
          <w:lang w:val="am-ET"/>
        </w:rPr>
        <w:t>ለየ</w:t>
      </w:r>
      <w:r w:rsidRPr="007B79B2">
        <w:rPr>
          <w:rFonts w:ascii="Abyssinica SIL" w:hAnsi="Abyssinica SIL" w:cs="Abyssinica SIL"/>
          <w:sz w:val="24"/>
          <w:szCs w:val="32"/>
          <w:lang w:val="am-ET"/>
        </w:rPr>
        <w:t xml:space="preserve">ካ </w:t>
      </w:r>
      <w:r w:rsidRPr="007B79B2">
        <w:rPr>
          <w:rFonts w:ascii="Abyssinica SIL" w:hAnsi="Abyssinica SIL" w:cs="Abyssinica SIL"/>
          <w:color w:val="FF0000"/>
          <w:sz w:val="24"/>
          <w:szCs w:val="32"/>
          <w:lang w:val="am-ET"/>
        </w:rPr>
        <w:t xml:space="preserve">አብሕ </w:t>
      </w:r>
      <w:r w:rsidR="00CB2093" w:rsidRPr="007B79B2">
        <w:rPr>
          <w:rFonts w:ascii="Abyssinica SIL" w:hAnsi="Abyssinica SIL" w:cs="Abyssinica SIL"/>
          <w:sz w:val="24"/>
          <w:szCs w:val="32"/>
          <w:lang w:val="am-ET"/>
        </w:rPr>
        <w:t xml:space="preserve">ለድንግልናኪ </w:t>
      </w:r>
      <w:r w:rsidRPr="007B79B2">
        <w:rPr>
          <w:rFonts w:ascii="Abyssinica SIL" w:hAnsi="Abyssinica SIL" w:cs="Abyssinica SIL"/>
          <w:sz w:val="24"/>
          <w:szCs w:val="32"/>
          <w:lang w:val="am-ET"/>
        </w:rPr>
        <w:t xml:space="preserve"> አይ ይእቲ ቦ አ፳ወ፰ ለታኅ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ኢኮነ</w:t>
      </w:r>
      <w:r w:rsidR="00CB2093" w:rsidRPr="007B79B2">
        <w:rPr>
          <w:rFonts w:ascii="Abyssinica SIL" w:hAnsi="Abyssinica SIL" w:cs="Abyssinica SIL"/>
          <w:sz w:val="24"/>
          <w:szCs w:val="32"/>
          <w:lang w:val="am-ET"/>
        </w:rPr>
        <w:t xml:space="preserve"> ነግደ </w:t>
      </w:r>
      <w:r w:rsidR="00CB2093" w:rsidRPr="007B79B2">
        <w:rPr>
          <w:rFonts w:ascii="Abyssinica SIL" w:hAnsi="Abyssinica SIL" w:cs="Abyssinica SIL"/>
          <w:color w:val="FF0000"/>
          <w:sz w:val="24"/>
          <w:szCs w:val="32"/>
          <w:lang w:val="am-ET"/>
        </w:rPr>
        <w:t xml:space="preserve">እስ </w:t>
      </w:r>
      <w:r w:rsidR="00CB2093" w:rsidRPr="007B79B2">
        <w:rPr>
          <w:rFonts w:ascii="Abyssinica SIL" w:hAnsi="Abyssinica SIL" w:cs="Abyssinica SIL"/>
          <w:sz w:val="24"/>
          <w:szCs w:val="32"/>
          <w:lang w:val="am-ET"/>
        </w:rPr>
        <w:t xml:space="preserve">እግዝእትየ እብለኪ ወእሙ ለእግዚአየ እብለኪ አኮ ትእዛዝ ሐዲስ ዘአጽሕፍ ለኪ ቃል ቅዱስ ኅበ </w:t>
      </w:r>
      <w:r w:rsidR="00CB2093" w:rsidRPr="007B79B2">
        <w:rPr>
          <w:rFonts w:ascii="Abyssinica SIL" w:hAnsi="Abyssinica SIL" w:cs="Abyssinica SIL"/>
          <w:color w:val="FF0000"/>
          <w:sz w:val="24"/>
          <w:szCs w:val="32"/>
          <w:lang w:val="am-ET"/>
        </w:rPr>
        <w:t xml:space="preserve">ማርያም </w:t>
      </w:r>
      <w:r w:rsidR="00CB2093" w:rsidRPr="007B79B2">
        <w:rPr>
          <w:rFonts w:ascii="Abyssinica SIL" w:hAnsi="Abyssinica SIL" w:cs="Abyssinica SIL"/>
          <w:sz w:val="24"/>
          <w:szCs w:val="32"/>
          <w:lang w:val="am-ET"/>
        </w:rPr>
        <w:t xml:space="preserve">ኅደረ ቃለ ዚአሁ ምስለ መለኮቱ ውስተ ሥጋሃ ደመረ </w:t>
      </w:r>
      <w:r w:rsidR="00CB2093" w:rsidRPr="007B79B2">
        <w:rPr>
          <w:rFonts w:ascii="Abyssinica SIL" w:hAnsi="Abyssinica SIL" w:cs="Abyssinica SIL"/>
          <w:color w:val="FF0000"/>
          <w:sz w:val="24"/>
          <w:szCs w:val="32"/>
          <w:lang w:val="am-ET"/>
        </w:rPr>
        <w:t xml:space="preserve">ቅ </w:t>
      </w:r>
      <w:r w:rsidR="00CB2093" w:rsidRPr="007B79B2">
        <w:rPr>
          <w:rFonts w:ascii="Abyssinica SIL" w:hAnsi="Abyssinica SIL" w:cs="Abyssinica SIL"/>
          <w:sz w:val="24"/>
          <w:szCs w:val="32"/>
          <w:lang w:val="am-ET"/>
        </w:rPr>
        <w:t xml:space="preserve">ዕፎኑ በል </w:t>
      </w:r>
      <w:r w:rsidR="00CB2093" w:rsidRPr="007B79B2">
        <w:rPr>
          <w:rFonts w:ascii="Abyssinica SIL" w:hAnsi="Abyssinica SIL" w:cs="Abyssinica SIL"/>
          <w:color w:val="FF0000"/>
          <w:sz w:val="24"/>
          <w:szCs w:val="32"/>
          <w:lang w:val="am-ET"/>
        </w:rPr>
        <w:t xml:space="preserve">ዝሰ </w:t>
      </w:r>
      <w:r w:rsidR="00CB2093" w:rsidRPr="007B79B2">
        <w:rPr>
          <w:rFonts w:ascii="Abyssinica SIL" w:hAnsi="Abyssinica SIL" w:cs="Abyssinica SIL"/>
          <w:sz w:val="24"/>
          <w:szCs w:val="32"/>
          <w:lang w:val="am-ET"/>
        </w:rPr>
        <w:t xml:space="preserve">ዮም ንወድሳ በ አ፩ወ፩ ለዝ </w:t>
      </w:r>
      <w:r w:rsidR="00CB2093" w:rsidRPr="007B79B2">
        <w:rPr>
          <w:rFonts w:ascii="Abyssinica SIL" w:hAnsi="Abyssinica SIL" w:cs="Abyssinica SIL"/>
          <w:color w:val="FF0000"/>
          <w:sz w:val="24"/>
          <w:szCs w:val="32"/>
          <w:lang w:val="am-ET"/>
        </w:rPr>
        <w:t xml:space="preserve">አቡን በ፩ </w:t>
      </w:r>
      <w:r w:rsidR="00CB2093" w:rsidRPr="007B79B2">
        <w:rPr>
          <w:rFonts w:ascii="Abyssinica SIL" w:hAnsi="Abyssinica SIL" w:cs="Abyssinica SIL"/>
          <w:sz w:val="24"/>
          <w:szCs w:val="32"/>
          <w:lang w:val="am-ET"/>
        </w:rPr>
        <w:t xml:space="preserve">ወትቤ በል አ፴ሁ </w:t>
      </w:r>
      <w:r w:rsidR="00CB2093" w:rsidRPr="007B79B2">
        <w:rPr>
          <w:rFonts w:ascii="Abyssinica SIL" w:hAnsi="Abyssinica SIL" w:cs="Abyssinica SIL"/>
          <w:color w:val="FF0000"/>
          <w:sz w:val="24"/>
          <w:szCs w:val="32"/>
          <w:lang w:val="am-ET"/>
        </w:rPr>
        <w:t xml:space="preserve">አቡ በ፪ </w:t>
      </w:r>
      <w:r w:rsidR="00CB2093" w:rsidRPr="007B79B2">
        <w:rPr>
          <w:rFonts w:ascii="Abyssinica SIL" w:hAnsi="Abyssinica SIL" w:cs="Abyssinica SIL"/>
          <w:sz w:val="24"/>
          <w:szCs w:val="32"/>
          <w:lang w:val="am-ET"/>
        </w:rPr>
        <w:t xml:space="preserve">ትወልደ ክርቶስ መጽአ ኅቤነ ወለብሰ ሥጋነ ወአስርተአየ ክርስቶስ መድኃኒነ ውስተ ማኅፀና </w:t>
      </w:r>
      <w:r w:rsidR="00CB2093" w:rsidRPr="007B79B2">
        <w:rPr>
          <w:rFonts w:ascii="Abyssinica SIL" w:hAnsi="Abyssinica SIL" w:cs="Abyssinica SIL"/>
          <w:color w:val="FF0000"/>
          <w:sz w:val="24"/>
          <w:szCs w:val="32"/>
          <w:lang w:val="am-ET"/>
        </w:rPr>
        <w:t xml:space="preserve">ለማርያም </w:t>
      </w:r>
      <w:r w:rsidR="00CB2093" w:rsidRPr="007B79B2">
        <w:rPr>
          <w:rFonts w:ascii="Abyssinica SIL" w:hAnsi="Abyssinica SIL" w:cs="Abyssinica SIL"/>
          <w:sz w:val="24"/>
          <w:szCs w:val="32"/>
          <w:lang w:val="am-ET"/>
        </w:rPr>
        <w:t xml:space="preserve">ተንውቅ ተፀውረ በክርሣ ተጠብለለ ባጽርቅ ት ዘይትዓጸፍ ብርሃን ከመ ልብሰ ነቢያት ዘሰበኩ ምጽአቶ መላእክት ይሰጉ ሎቱ እ </w:t>
      </w:r>
      <w:r w:rsidR="00CB2093" w:rsidRPr="007B79B2">
        <w:rPr>
          <w:rFonts w:ascii="Abyssinica SIL" w:hAnsi="Abyssinica SIL" w:cs="Abyssinica SIL"/>
          <w:color w:val="FF0000"/>
          <w:sz w:val="24"/>
          <w:szCs w:val="32"/>
          <w:lang w:val="am-ET"/>
        </w:rPr>
        <w:t xml:space="preserve">ማርያም </w:t>
      </w:r>
      <w:r w:rsidR="00CB2093" w:rsidRPr="007B79B2">
        <w:rPr>
          <w:rFonts w:ascii="Abyssinica SIL" w:hAnsi="Abyssinica SIL" w:cs="Abyssinica SIL"/>
          <w:sz w:val="24"/>
          <w:szCs w:val="32"/>
          <w:lang w:val="am-ET"/>
        </w:rPr>
        <w:t xml:space="preserve">ነአምን ልደቶ </w:t>
      </w:r>
      <w:r w:rsidR="00CB2093" w:rsidRPr="007B79B2">
        <w:rPr>
          <w:rFonts w:ascii="Abyssinica SIL" w:hAnsi="Abyssinica SIL" w:cs="Abyssinica SIL"/>
          <w:color w:val="FF0000"/>
          <w:sz w:val="24"/>
          <w:szCs w:val="32"/>
          <w:lang w:val="am-ET"/>
        </w:rPr>
        <w:t xml:space="preserve">ዓራ </w:t>
      </w:r>
      <w:r w:rsidR="00CB2093" w:rsidRPr="007B79B2">
        <w:rPr>
          <w:rFonts w:ascii="Abyssinica SIL" w:hAnsi="Abyssinica SIL" w:cs="Abyssinica SIL"/>
          <w:sz w:val="24"/>
          <w:szCs w:val="32"/>
          <w:lang w:val="am-ET"/>
        </w:rPr>
        <w:t xml:space="preserve">ለዘተወልደ በል ቅን ስብሐት በል ኅ ልደ ሰላ ማኅደረ ሰላምነ በል አ፲ወ፮ ለዋ </w:t>
      </w:r>
      <w:r w:rsidR="00CB2093" w:rsidRPr="007B79B2">
        <w:rPr>
          <w:rFonts w:ascii="Abyssinica SIL" w:hAnsi="Abyssinica SIL" w:cs="Abyssinica SIL"/>
          <w:color w:val="FF0000"/>
          <w:sz w:val="24"/>
          <w:szCs w:val="32"/>
          <w:lang w:val="am-ET"/>
        </w:rPr>
        <w:t xml:space="preserve">ኪዳነ ምሕ </w:t>
      </w:r>
      <w:r w:rsidR="00CB2093" w:rsidRPr="007B79B2">
        <w:rPr>
          <w:rFonts w:ascii="Abyssinica SIL" w:hAnsi="Abyssinica SIL" w:cs="Abyssinica SIL"/>
          <w:sz w:val="24"/>
          <w:szCs w:val="32"/>
          <w:lang w:val="am-ET"/>
        </w:rPr>
        <w:t xml:space="preserve">ለአብ ገባ በ ዘበኅበ አብ ወወልድ አ፭ለመ </w:t>
      </w:r>
      <w:r w:rsidR="00CB2093" w:rsidRPr="007B79B2">
        <w:rPr>
          <w:rFonts w:ascii="Abyssinica SIL" w:hAnsi="Abyssinica SIL" w:cs="Abyssinica SIL"/>
          <w:color w:val="FF0000"/>
          <w:sz w:val="24"/>
          <w:szCs w:val="32"/>
          <w:lang w:val="am-ET"/>
        </w:rPr>
        <w:t xml:space="preserve">ለአ </w:t>
      </w:r>
      <w:r w:rsidR="00CB2093" w:rsidRPr="007B79B2">
        <w:rPr>
          <w:rFonts w:ascii="Abyssinica SIL" w:hAnsi="Abyssinica SIL" w:cs="Abyssinica SIL"/>
          <w:sz w:val="24"/>
          <w:szCs w:val="32"/>
          <w:lang w:val="am-ET"/>
        </w:rPr>
        <w:t xml:space="preserve">ቍያጽ ይበውኡ ሰማዕት በ አ፯ለኅ ዘመ ጣዕ መሠረታቲሃ በ </w:t>
      </w:r>
      <w:r w:rsidR="00CB2093" w:rsidRPr="007B79B2">
        <w:rPr>
          <w:rFonts w:ascii="Abyssinica SIL" w:hAnsi="Abyssinica SIL" w:cs="Abyssinica SIL"/>
          <w:color w:val="FF0000"/>
          <w:sz w:val="24"/>
          <w:szCs w:val="32"/>
          <w:lang w:val="am-ET"/>
        </w:rPr>
        <w:t xml:space="preserve">ለዝ </w:t>
      </w:r>
      <w:r w:rsidR="00CB2093" w:rsidRPr="007B79B2">
        <w:rPr>
          <w:rFonts w:ascii="Abyssinica SIL" w:hAnsi="Abyssinica SIL" w:cs="Abyssinica SIL"/>
          <w:sz w:val="24"/>
          <w:szCs w:val="32"/>
          <w:lang w:val="am-ET"/>
        </w:rPr>
        <w:t xml:space="preserve">ስም ማኅደረ ሰላምነ </w:t>
      </w:r>
      <w:r w:rsidR="00CB2093" w:rsidRPr="007B79B2">
        <w:rPr>
          <w:rFonts w:ascii="Abyssinica SIL" w:hAnsi="Abyssinica SIL" w:cs="Abyssinica SIL"/>
          <w:color w:val="FF0000"/>
          <w:sz w:val="24"/>
          <w:szCs w:val="32"/>
          <w:lang w:val="am-ET"/>
        </w:rPr>
        <w:t xml:space="preserve">ስክ </w:t>
      </w:r>
      <w:r w:rsidR="00CB2093" w:rsidRPr="007B79B2">
        <w:rPr>
          <w:rFonts w:ascii="Abyssinica SIL" w:hAnsi="Abyssinica SIL" w:cs="Abyssinica SIL"/>
          <w:sz w:val="24"/>
          <w:szCs w:val="32"/>
          <w:lang w:val="am-ET"/>
        </w:rPr>
        <w:t xml:space="preserve">ሣድ ተአመኑ በል </w:t>
      </w:r>
      <w:r w:rsidR="00CB2093" w:rsidRPr="007B79B2">
        <w:rPr>
          <w:rFonts w:ascii="Abyssinica SIL" w:hAnsi="Abyssinica SIL" w:cs="Abyssinica SIL"/>
          <w:color w:val="FF0000"/>
          <w:sz w:val="24"/>
          <w:szCs w:val="32"/>
          <w:lang w:val="am-ET"/>
        </w:rPr>
        <w:t xml:space="preserve">ሰባ </w:t>
      </w:r>
      <w:r w:rsidR="00CB2093" w:rsidRPr="007B79B2">
        <w:rPr>
          <w:rFonts w:ascii="Abyssinica SIL" w:hAnsi="Abyssinica SIL" w:cs="Abyssinica SIL"/>
          <w:sz w:val="24"/>
          <w:szCs w:val="32"/>
          <w:lang w:val="am-ET"/>
        </w:rPr>
        <w:t xml:space="preserve">ዓተ ነፍ ጊዜ ዕረፍታ ለኢየሉጣ ቦ አ፳፩ ለዝ </w:t>
      </w:r>
      <w:r w:rsidR="00CB2093" w:rsidRPr="007B79B2">
        <w:rPr>
          <w:rFonts w:ascii="Abyssinica SIL" w:hAnsi="Abyssinica SIL" w:cs="Abyssinica SIL"/>
          <w:color w:val="FF0000"/>
          <w:sz w:val="24"/>
          <w:szCs w:val="32"/>
          <w:lang w:val="am-ET"/>
        </w:rPr>
        <w:t xml:space="preserve">ለበ </w:t>
      </w:r>
      <w:r w:rsidR="00CB2093" w:rsidRPr="007B79B2">
        <w:rPr>
          <w:rFonts w:ascii="Abyssinica SIL" w:hAnsi="Abyssinica SIL" w:cs="Abyssinica SIL"/>
          <w:sz w:val="24"/>
          <w:szCs w:val="32"/>
          <w:lang w:val="am-ET"/>
        </w:rPr>
        <w:t xml:space="preserve">ድነ ሥ ኦ ትቤ </w:t>
      </w:r>
    </w:p>
    <w:p w:rsidR="00CB524A" w:rsidRPr="007B79B2" w:rsidRDefault="00CB52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ዘዝርወተ ዐፅሙ ለቅዱስ ጊዮርጊስ</w:t>
      </w:r>
    </w:p>
    <w:p w:rsidR="0088643D" w:rsidRPr="007B79B2" w:rsidRDefault="00CB52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ኢየሉጣ ቦ አ፳ወ፩ ለዝ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ኢየሉጣ ወልደት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እግዝእትየ በል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እፎኑ በል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በ፳ ወትቤ በ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ኦ ብእሲቶ በል አ፲ወ፩ ለኅ ሰላ ማኅደረ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በሑረታቲሃ በ አ፭ለጥቅ አ፲ወ፰ ለጥ ውዕየተ ዓፅሙ  ለ </w:t>
      </w:r>
      <w:r w:rsidRPr="007B79B2">
        <w:rPr>
          <w:rFonts w:ascii="Abyssinica SIL" w:hAnsi="Abyssinica SIL" w:cs="Abyssinica SIL"/>
          <w:color w:val="FF0000"/>
          <w:sz w:val="24"/>
          <w:szCs w:val="32"/>
          <w:lang w:val="am-ET"/>
        </w:rPr>
        <w:t xml:space="preserve">ጊዮርጊስ </w:t>
      </w:r>
      <w:r w:rsidRPr="007B79B2">
        <w:rPr>
          <w:rFonts w:ascii="Abyssinica SIL" w:hAnsi="Abyssinica SIL" w:cs="Abyssinica SIL"/>
          <w:sz w:val="24"/>
          <w:szCs w:val="32"/>
          <w:lang w:val="am-ET"/>
        </w:rPr>
        <w:t xml:space="preserve">በ፪ ወረደ ቃል </w:t>
      </w:r>
      <w:r w:rsidR="00FA0EC4" w:rsidRPr="007B79B2">
        <w:rPr>
          <w:rFonts w:ascii="Abyssinica SIL" w:hAnsi="Abyssinica SIL" w:cs="Abyssinica SIL"/>
          <w:sz w:val="24"/>
          <w:szCs w:val="32"/>
          <w:lang w:val="am-ET"/>
        </w:rPr>
        <w:t xml:space="preserve">እምሰማይ ዘይብል ጥባዕኪ ዘዚአየ ፍቁር ኅሩይ መስተጋድል ጊዮርጊስ ቅዱስ ለእግዚአብሔር </w:t>
      </w:r>
      <w:r w:rsidR="00FA0EC4" w:rsidRPr="007B79B2">
        <w:rPr>
          <w:rFonts w:ascii="Abyssinica SIL" w:hAnsi="Abyssinica SIL" w:cs="Abyssinica SIL"/>
          <w:color w:val="FF0000"/>
          <w:sz w:val="24"/>
          <w:szCs w:val="32"/>
          <w:lang w:val="am-ET"/>
        </w:rPr>
        <w:t xml:space="preserve">ዋዜማ </w:t>
      </w:r>
      <w:r w:rsidR="00FA0EC4" w:rsidRPr="007B79B2">
        <w:rPr>
          <w:rFonts w:ascii="Abyssinica SIL" w:hAnsi="Abyssinica SIL" w:cs="Abyssinica SIL"/>
          <w:sz w:val="24"/>
          <w:szCs w:val="32"/>
          <w:lang w:val="am-ET"/>
        </w:rPr>
        <w:t xml:space="preserve">በ፩ ብፁዕ ውእቱ ጊዮርጊስ ከመ ከበሮ ገለውዎ ደብረ ይድራሰ ዘወገርዎ አባ ጊዮርጊስ በትዕግሥቱ ዘፈጸመ ገድሎ </w:t>
      </w:r>
      <w:r w:rsidR="00FA0EC4" w:rsidRPr="007B79B2">
        <w:rPr>
          <w:rFonts w:ascii="Abyssinica SIL" w:hAnsi="Abyssinica SIL" w:cs="Abyssinica SIL"/>
          <w:color w:val="FF0000"/>
          <w:sz w:val="24"/>
          <w:szCs w:val="32"/>
          <w:lang w:val="am-ET"/>
        </w:rPr>
        <w:t xml:space="preserve">በ፭ </w:t>
      </w:r>
      <w:r w:rsidR="00FA0EC4" w:rsidRPr="007B79B2">
        <w:rPr>
          <w:rFonts w:ascii="Abyssinica SIL" w:hAnsi="Abyssinica SIL" w:cs="Abyssinica SIL"/>
          <w:sz w:val="24"/>
          <w:szCs w:val="32"/>
          <w:lang w:val="am-ET"/>
        </w:rPr>
        <w:t xml:space="preserve">ሰአል ለነ በል </w:t>
      </w:r>
      <w:r w:rsidR="00FA0EC4" w:rsidRPr="007B79B2">
        <w:rPr>
          <w:rFonts w:ascii="Abyssinica SIL" w:hAnsi="Abyssinica SIL" w:cs="Abyssinica SIL"/>
          <w:color w:val="FF0000"/>
          <w:sz w:val="24"/>
          <w:szCs w:val="32"/>
          <w:lang w:val="am-ET"/>
        </w:rPr>
        <w:t xml:space="preserve">እግዚ </w:t>
      </w:r>
      <w:r w:rsidR="00FA0EC4" w:rsidRPr="007B79B2">
        <w:rPr>
          <w:rFonts w:ascii="Abyssinica SIL" w:hAnsi="Abyssinica SIL" w:cs="Abyssinica SIL"/>
          <w:sz w:val="24"/>
          <w:szCs w:val="32"/>
          <w:lang w:val="am-ET"/>
        </w:rPr>
        <w:t xml:space="preserve">ትቤሎ ብእሲት ቦ አ፯ለኅ </w:t>
      </w:r>
      <w:r w:rsidR="00FA0EC4" w:rsidRPr="007B79B2">
        <w:rPr>
          <w:rFonts w:ascii="Abyssinica SIL" w:hAnsi="Abyssinica SIL" w:cs="Abyssinica SIL"/>
          <w:color w:val="FF0000"/>
          <w:sz w:val="24"/>
          <w:szCs w:val="32"/>
          <w:lang w:val="am-ET"/>
        </w:rPr>
        <w:t xml:space="preserve">ይት </w:t>
      </w:r>
      <w:r w:rsidR="00FA0EC4" w:rsidRPr="007B79B2">
        <w:rPr>
          <w:rFonts w:ascii="Abyssinica SIL" w:hAnsi="Abyssinica SIL" w:cs="Abyssinica SIL"/>
          <w:sz w:val="24"/>
          <w:szCs w:val="32"/>
          <w:lang w:val="am-ET"/>
        </w:rPr>
        <w:t xml:space="preserve">አስተአየ እግዚእ ወመድኅን ዘያበርህ ላዕለ ጻድቃን </w:t>
      </w:r>
      <w:r w:rsidR="00FA0EC4" w:rsidRPr="007B79B2">
        <w:rPr>
          <w:rFonts w:ascii="Abyssinica SIL" w:hAnsi="Abyssinica SIL" w:cs="Abyssinica SIL"/>
          <w:color w:val="FF0000"/>
          <w:sz w:val="24"/>
          <w:szCs w:val="32"/>
          <w:lang w:val="am-ET"/>
        </w:rPr>
        <w:t xml:space="preserve">ሰቡ </w:t>
      </w:r>
      <w:r w:rsidR="00FA0EC4" w:rsidRPr="007B79B2">
        <w:rPr>
          <w:rFonts w:ascii="Abyssinica SIL" w:hAnsi="Abyssinica SIL" w:cs="Abyssinica SIL"/>
          <w:sz w:val="24"/>
          <w:szCs w:val="32"/>
          <w:lang w:val="am-ET"/>
        </w:rPr>
        <w:t xml:space="preserve">ትፍሥሕት ወኃሤት ክብረ ቅዱሳን አስተርአየ </w:t>
      </w:r>
      <w:r w:rsidR="00FA0EC4" w:rsidRPr="007B79B2">
        <w:rPr>
          <w:rFonts w:ascii="Abyssinica SIL" w:hAnsi="Abyssinica SIL" w:cs="Abyssinica SIL"/>
          <w:color w:val="FF0000"/>
          <w:sz w:val="24"/>
          <w:szCs w:val="32"/>
          <w:lang w:val="am-ET"/>
        </w:rPr>
        <w:t xml:space="preserve">ዓዘ </w:t>
      </w:r>
      <w:r w:rsidR="00FA0EC4" w:rsidRPr="007B79B2">
        <w:rPr>
          <w:rFonts w:ascii="Abyssinica SIL" w:hAnsi="Abyssinica SIL" w:cs="Abyssinica SIL"/>
          <w:sz w:val="24"/>
          <w:szCs w:val="32"/>
          <w:lang w:val="am-ET"/>
        </w:rPr>
        <w:t xml:space="preserve">ከመ </w:t>
      </w:r>
      <w:r w:rsidR="00FA0EC4" w:rsidRPr="007B79B2">
        <w:rPr>
          <w:rFonts w:ascii="Abyssinica SIL" w:hAnsi="Abyssinica SIL" w:cs="Abyssinica SIL"/>
          <w:sz w:val="24"/>
          <w:szCs w:val="32"/>
          <w:lang w:val="am-ET"/>
        </w:rPr>
        <w:lastRenderedPageBreak/>
        <w:t xml:space="preserve">ክርስቶስ ወጠወ ነፍሶ ለምት ወት ቀነወ ሥጋው ሥጋሁ አባ ጊዮርጊስ በጸሎት ገብረ ተአምረ </w:t>
      </w:r>
      <w:r w:rsidR="00FA0EC4" w:rsidRPr="007B79B2">
        <w:rPr>
          <w:rFonts w:ascii="Abyssinica SIL" w:hAnsi="Abyssinica SIL" w:cs="Abyssinica SIL"/>
          <w:color w:val="FF0000"/>
          <w:sz w:val="24"/>
          <w:szCs w:val="32"/>
          <w:lang w:val="am-ET"/>
        </w:rPr>
        <w:t xml:space="preserve">ሰላ </w:t>
      </w:r>
      <w:r w:rsidR="00FA0EC4" w:rsidRPr="007B79B2">
        <w:rPr>
          <w:rFonts w:ascii="Abyssinica SIL" w:hAnsi="Abyssinica SIL" w:cs="Abyssinica SIL"/>
          <w:sz w:val="24"/>
          <w:szCs w:val="32"/>
          <w:lang w:val="am-ET"/>
        </w:rPr>
        <w:t xml:space="preserve">መጽአ ቃል እምሰማይ ዘይብል ጽናዕ ሰማዕት መስተጋድል ወአክሞሰስ በሰላም ቅዱስ ጊዮርጊስ ሰማዕቱ ለክርስቶስ </w:t>
      </w:r>
      <w:r w:rsidR="00FA0EC4" w:rsidRPr="007B79B2">
        <w:rPr>
          <w:rFonts w:ascii="Abyssinica SIL" w:hAnsi="Abyssinica SIL" w:cs="Abyssinica SIL"/>
          <w:color w:val="FF0000"/>
          <w:sz w:val="24"/>
          <w:szCs w:val="32"/>
          <w:lang w:val="am-ET"/>
        </w:rPr>
        <w:t xml:space="preserve">ለን </w:t>
      </w:r>
      <w:r w:rsidR="00FA0EC4" w:rsidRPr="007B79B2">
        <w:rPr>
          <w:rFonts w:ascii="Abyssinica SIL" w:hAnsi="Abyssinica SIL" w:cs="Abyssinica SIL"/>
          <w:sz w:val="24"/>
          <w:szCs w:val="32"/>
          <w:lang w:val="am-ET"/>
        </w:rPr>
        <w:t>ዋየ ው እግዚአብሔር ኃያል ወጽኑዕ እግዚአብሔር ኃያል በውእቱ ጸብእ ዘአንጽኦ በመንፈስ ቅዱስ ለሰማዕቱ ቅዱስ ጊዮርጊስ ይደልዎ ክሂል ለመለኮት ዚአሁ በላዕለ ገብሩ ዘአርአየ ኃይሎ ነግሥ</w:t>
      </w:r>
      <w:r w:rsidR="00EE2287" w:rsidRPr="007B79B2">
        <w:rPr>
          <w:rFonts w:ascii="Abyssinica SIL" w:hAnsi="Abyssinica SIL" w:cs="Abyssinica SIL"/>
          <w:sz w:val="24"/>
          <w:szCs w:val="32"/>
          <w:lang w:val="am-ET"/>
        </w:rPr>
        <w:t xml:space="preserve"> ይትባረክ እግዚአብሔር ዘአልዓለከ በሥልጣን ከመ ትማየ ለሰይጣን ቅዱስ ጊዮርጊስ በዓውደ ዱድያኖስ ኩነን አክልኑ አባልከ ዘሐረጽዎ </w:t>
      </w:r>
      <w:r w:rsidR="00C40FBC" w:rsidRPr="007B79B2">
        <w:rPr>
          <w:rFonts w:ascii="Abyssinica SIL" w:hAnsi="Abyssinica SIL" w:cs="Abyssinica SIL"/>
          <w:sz w:val="24"/>
          <w:szCs w:val="32"/>
          <w:lang w:val="am-ET"/>
        </w:rPr>
        <w:t xml:space="preserve">ተመከሩ ሰማዕት ከመ ወርቅ በእሳት ተወክፎሙ መድኃኒነ ከመ ጽንሐሐ መሥዋዕት </w:t>
      </w:r>
      <w:r w:rsidR="00C40FBC" w:rsidRPr="007B79B2">
        <w:rPr>
          <w:rFonts w:ascii="Abyssinica SIL" w:hAnsi="Abyssinica SIL" w:cs="Abyssinica SIL"/>
          <w:color w:val="FF0000"/>
          <w:sz w:val="24"/>
          <w:szCs w:val="32"/>
          <w:lang w:val="am-ET"/>
        </w:rPr>
        <w:t xml:space="preserve">ለዝ </w:t>
      </w:r>
      <w:r w:rsidR="00C40FBC" w:rsidRPr="007B79B2">
        <w:rPr>
          <w:rFonts w:ascii="Abyssinica SIL" w:hAnsi="Abyssinica SIL" w:cs="Abyssinica SIL"/>
          <w:sz w:val="24"/>
          <w:szCs w:val="32"/>
          <w:lang w:val="am-ET"/>
        </w:rPr>
        <w:t xml:space="preserve">ስም ነአምን </w:t>
      </w:r>
      <w:r w:rsidR="00E15CEC" w:rsidRPr="007B79B2">
        <w:rPr>
          <w:rFonts w:ascii="Abyssinica SIL" w:hAnsi="Abyssinica SIL" w:cs="Abyssinica SIL"/>
          <w:sz w:val="24"/>
          <w:szCs w:val="32"/>
          <w:lang w:val="am-ET"/>
        </w:rPr>
        <w:t xml:space="preserve">ዜናሁ ነአምን ዜናሁ ጊዮርጊስ ስሙ እምኅበ አቡሁ ነአምን ዚአሁ </w:t>
      </w:r>
      <w:r w:rsidR="00E15CEC" w:rsidRPr="007B79B2">
        <w:rPr>
          <w:rFonts w:ascii="Abyssinica SIL" w:hAnsi="Abyssinica SIL" w:cs="Abyssinica SIL"/>
          <w:color w:val="FF0000"/>
          <w:sz w:val="24"/>
          <w:szCs w:val="32"/>
          <w:lang w:val="am-ET"/>
        </w:rPr>
        <w:t xml:space="preserve">ዓ </w:t>
      </w:r>
      <w:r w:rsidR="00E15CEC" w:rsidRPr="007B79B2">
        <w:rPr>
          <w:rFonts w:ascii="Abyssinica SIL" w:hAnsi="Abyssinica SIL" w:cs="Abyssinica SIL"/>
          <w:sz w:val="24"/>
          <w:szCs w:val="32"/>
          <w:lang w:val="am-ET"/>
        </w:rPr>
        <w:t xml:space="preserve">በ፪ ጥዑም ለጕርዒየ ነቢብከ እመዓር ወሦከር ጥዕመኒ ለአፋየ መዓርዒር ቃለ ሕግ ይኄይስኒ ሕግ አፉከ እምአእላፈ ወርቅ ወብሩር መ መላእክትዝ አፍቀርኩ ትእዛዝከ እምወርቅ ወእምጳዝዮን መ ጎል አግመረከ ወአብራከ ሐቀፋከ ወአጥባት ሕፀናኪ ወጊዮርጊስ ሰበከ ወንጌለከ </w:t>
      </w:r>
      <w:r w:rsidR="00E15CEC" w:rsidRPr="007B79B2">
        <w:rPr>
          <w:rFonts w:ascii="Abyssinica SIL" w:hAnsi="Abyssinica SIL" w:cs="Abyssinica SIL"/>
          <w:color w:val="FF0000"/>
          <w:sz w:val="24"/>
          <w:szCs w:val="32"/>
          <w:lang w:val="am-ET"/>
        </w:rPr>
        <w:t xml:space="preserve">ለልሳን </w:t>
      </w:r>
      <w:r w:rsidR="00E15CEC" w:rsidRPr="007B79B2">
        <w:rPr>
          <w:rFonts w:ascii="Abyssinica SIL" w:hAnsi="Abyssinica SIL" w:cs="Abyssinica SIL"/>
          <w:sz w:val="24"/>
          <w:szCs w:val="32"/>
          <w:lang w:val="am-ET"/>
        </w:rPr>
        <w:t xml:space="preserve">መንገነ መንገነ ሶበ ነጸረ ቅዱስ ጊዮርጊስ ለሰምዓ መዊት ጥህረ </w:t>
      </w:r>
      <w:r w:rsidR="00E15CEC" w:rsidRPr="007B79B2">
        <w:rPr>
          <w:rFonts w:ascii="Abyssinica SIL" w:hAnsi="Abyssinica SIL" w:cs="Abyssinica SIL"/>
          <w:color w:val="FF0000"/>
          <w:sz w:val="24"/>
          <w:szCs w:val="32"/>
          <w:lang w:val="am-ET"/>
        </w:rPr>
        <w:t xml:space="preserve">ለአየብ </w:t>
      </w:r>
      <w:r w:rsidR="00E15CEC" w:rsidRPr="007B79B2">
        <w:rPr>
          <w:rFonts w:ascii="Abyssinica SIL" w:hAnsi="Abyssinica SIL" w:cs="Abyssinica SIL"/>
          <w:sz w:val="24"/>
          <w:szCs w:val="32"/>
          <w:lang w:val="am-ET"/>
        </w:rPr>
        <w:t xml:space="preserve">ዓ አዲከ ጊዮርጊስ ኩኑን በዲበ መንገን ሔራዊ ምዕመን ምዋዔ ሰይጣን </w:t>
      </w:r>
      <w:r w:rsidR="00E15CEC" w:rsidRPr="007B79B2">
        <w:rPr>
          <w:rFonts w:ascii="Abyssinica SIL" w:hAnsi="Abyssinica SIL" w:cs="Abyssinica SIL"/>
          <w:color w:val="FF0000"/>
          <w:sz w:val="24"/>
          <w:szCs w:val="32"/>
          <w:lang w:val="am-ET"/>
        </w:rPr>
        <w:t xml:space="preserve">አአ </w:t>
      </w:r>
      <w:r w:rsidR="00E15CEC" w:rsidRPr="007B79B2">
        <w:rPr>
          <w:rFonts w:ascii="Abyssinica SIL" w:hAnsi="Abyssinica SIL" w:cs="Abyssinica SIL"/>
          <w:sz w:val="24"/>
          <w:szCs w:val="32"/>
          <w:lang w:val="am-ET"/>
        </w:rPr>
        <w:t>ማዑቲ ንዋየ ውስጡ እስከ ይትረእይ ሰተሩ በበግማድ ሥጋሁ መተሩ ውስተ አዘቅት ዓምድ ወገሩ ቅዱስ ጊዮርጊስ ሞያመ</w:t>
      </w:r>
    </w:p>
    <w:p w:rsidR="00026BB6" w:rsidRPr="007B79B2" w:rsidRDefault="00026BB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ዘዝርወተ ዐፅሙ ለቅዱስ ጊዮርጊስ</w:t>
      </w:r>
    </w:p>
    <w:p w:rsidR="00DE177B" w:rsidRPr="007B79B2" w:rsidRDefault="00026BB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ለበሩ </w:t>
      </w:r>
      <w:r w:rsidRPr="007B79B2">
        <w:rPr>
          <w:rFonts w:ascii="Abyssinica SIL" w:hAnsi="Abyssinica SIL" w:cs="Abyssinica SIL"/>
          <w:color w:val="FF0000"/>
          <w:sz w:val="24"/>
          <w:szCs w:val="32"/>
          <w:lang w:val="am-ET"/>
        </w:rPr>
        <w:t xml:space="preserve">ለሰ </w:t>
      </w:r>
      <w:r w:rsidRPr="007B79B2">
        <w:rPr>
          <w:rFonts w:ascii="Abyssinica SIL" w:hAnsi="Abyssinica SIL" w:cs="Abyssinica SIL"/>
          <w:sz w:val="24"/>
          <w:szCs w:val="32"/>
          <w:lang w:val="am-ET"/>
        </w:rPr>
        <w:t xml:space="preserve">ኳንዊከ ወአዘዘ ቦ አ፯ ለኅ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ጽገ አንብርኒ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አሠርገዎሙ በል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 ቡር አን ዘእ ሠረ እምቤተ ያዕቆብ በል ቦ አመ ፲ወ፭ ለዝ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ከመ ጸበል ዘነፍስ ዝረውዎ ደብረ ይድራስ ወወገርዎ ውስተ አዘቅት ይቡስ ለብፁዕ ወለቅዱስ ጊዮርጊስ አማን ፀሐየ ልዲ ኮከበ ፋርስ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ሰማይ ወምድር ዘኢያገምሮ በጎል ሰከበ ወሰማይ ወምድር ዘኢያገምሮ በአስርቅተ ተጠብለለ በክርሥ ተፀውረ እሳት መለኮት ውስተ ማኅፀነ ድንግል ኅደረ ሀሊበ ጠበው ሰብአ ሰገል ሎቱ አምኃሆሙ ወርቀ ወሰዱ ረኪቦሙ ሕፃነ ዘተወልደ ለነ በ፴ ክረምት በዮርዳኖስ ተጠምቀ በበሕቅ ልሕቅ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በኅቡስ እምኅቡዓን ክብረ ቅዱሳን አስተአየ </w:t>
      </w:r>
      <w:r w:rsidR="000638B0" w:rsidRPr="007B79B2">
        <w:rPr>
          <w:rFonts w:ascii="Abyssinica SIL" w:hAnsi="Abyssinica SIL" w:cs="Abyssinica SIL"/>
          <w:sz w:val="24"/>
          <w:szCs w:val="32"/>
          <w:lang w:val="am-ET"/>
        </w:rPr>
        <w:t xml:space="preserve">ነገሥተ ቀርሴስ ወደሲያት አምኃ ያበውዑ አንሶሰው አስተርአየ እንዘ አምላክ ውእቱ ወተወልደ እምቅድስት ድንግል እስመ መለኮቱ ኢማዕነ </w:t>
      </w:r>
      <w:r w:rsidR="000638B0" w:rsidRPr="007B79B2">
        <w:rPr>
          <w:rFonts w:ascii="Abyssinica SIL" w:hAnsi="Abyssinica SIL" w:cs="Abyssinica SIL"/>
          <w:color w:val="FF0000"/>
          <w:sz w:val="24"/>
          <w:szCs w:val="32"/>
          <w:lang w:val="am-ET"/>
        </w:rPr>
        <w:t xml:space="preserve">ቅን </w:t>
      </w:r>
      <w:r w:rsidR="000638B0" w:rsidRPr="007B79B2">
        <w:rPr>
          <w:rFonts w:ascii="Abyssinica SIL" w:hAnsi="Abyssinica SIL" w:cs="Abyssinica SIL"/>
          <w:sz w:val="24"/>
          <w:szCs w:val="32"/>
          <w:lang w:val="am-ET"/>
        </w:rPr>
        <w:t xml:space="preserve">ተሰደ ሰይታን ወትቀድሰ ዓለም በእንተ ልደቱ ለወልደ እግዚአብሔር ነቢያት ኮንዎ ሰማዕቶ ከመ ይትወለድ ክርስቶ እምድንግል አክሊሎሙ ለሰማዕት ወረደ ዲበ ዕፀ ተሰቅለ </w:t>
      </w:r>
      <w:r w:rsidR="000638B0" w:rsidRPr="007B79B2">
        <w:rPr>
          <w:rFonts w:ascii="Abyssinica SIL" w:hAnsi="Abyssinica SIL" w:cs="Abyssinica SIL"/>
          <w:color w:val="FF0000"/>
          <w:sz w:val="24"/>
          <w:szCs w:val="32"/>
          <w:lang w:val="am-ET"/>
        </w:rPr>
        <w:t xml:space="preserve">አቡን በ፭ </w:t>
      </w:r>
      <w:r w:rsidR="000638B0" w:rsidRPr="007B79B2">
        <w:rPr>
          <w:rFonts w:ascii="Abyssinica SIL" w:hAnsi="Abyssinica SIL" w:cs="Abyssinica SIL"/>
          <w:sz w:val="24"/>
          <w:szCs w:val="32"/>
          <w:lang w:val="am-ET"/>
        </w:rPr>
        <w:t xml:space="preserve">አክሊሎሙ አንተ ለሰማዕት አክሊሎሙ አንተ ለሰማዕት ሠያሜሆሙ ለካህናት ኦ ነቢያት ሰበኩ ምጽአቶ ወሰበኩ በእንተ ልደቱ ኦ ዘሰብከ ሙሴ በኦሪት ወኢሳይያስ ነገረ በትንቢት ኦ ብርሃን መጽአ ውስተ ዓለም ዘያበርህ ላዕለ ጻድቃን ኦ ትወልደ መድኅን ክብረ ቅዱስና ቤዛ ብዙኃን አ ኦሆ ብሂሎ መጽአ ኅቤነ ይርዳዕ ዘተሐጕለ ወይዘንድ ዘተመዝበረ አክሊሉ ዕቡ እንተ ለሰማዕት ወአስተርአየ ገሃደ ከመ ሰብአ </w:t>
      </w:r>
      <w:r w:rsidR="000638B0" w:rsidRPr="007B79B2">
        <w:rPr>
          <w:rFonts w:ascii="Abyssinica SIL" w:hAnsi="Abyssinica SIL" w:cs="Abyssinica SIL"/>
          <w:color w:val="FF0000"/>
          <w:sz w:val="24"/>
          <w:szCs w:val="32"/>
          <w:lang w:val="am-ET"/>
        </w:rPr>
        <w:t xml:space="preserve">ዓረ </w:t>
      </w:r>
      <w:r w:rsidR="000638B0" w:rsidRPr="007B79B2">
        <w:rPr>
          <w:rFonts w:ascii="Abyssinica SIL" w:hAnsi="Abyssinica SIL" w:cs="Abyssinica SIL"/>
          <w:sz w:val="24"/>
          <w:szCs w:val="32"/>
          <w:lang w:val="am-ET"/>
        </w:rPr>
        <w:t xml:space="preserve">ወአዘዘ ቦ አ፯ ለኅ ሰላስአል ስነ በል </w:t>
      </w:r>
      <w:r w:rsidR="000638B0" w:rsidRPr="007B79B2">
        <w:rPr>
          <w:rFonts w:ascii="Abyssinica SIL" w:hAnsi="Abyssinica SIL" w:cs="Abyssinica SIL"/>
          <w:color w:val="FF0000"/>
          <w:sz w:val="24"/>
          <w:szCs w:val="32"/>
          <w:lang w:val="am-ET"/>
        </w:rPr>
        <w:t xml:space="preserve">ለንዋየ </w:t>
      </w:r>
      <w:r w:rsidR="000638B0" w:rsidRPr="007B79B2">
        <w:rPr>
          <w:rFonts w:ascii="Abyssinica SIL" w:hAnsi="Abyssinica SIL" w:cs="Abyssinica SIL"/>
          <w:sz w:val="24"/>
          <w:szCs w:val="32"/>
          <w:lang w:val="am-ET"/>
        </w:rPr>
        <w:t xml:space="preserve">ውስጥ ዘረጸዕኮሙ በ አ፲ወ፱ለሐ </w:t>
      </w:r>
      <w:r w:rsidR="000638B0" w:rsidRPr="007B79B2">
        <w:rPr>
          <w:rFonts w:ascii="Abyssinica SIL" w:hAnsi="Abyssinica SIL" w:cs="Abyssinica SIL"/>
          <w:color w:val="FF0000"/>
          <w:sz w:val="24"/>
          <w:szCs w:val="32"/>
          <w:lang w:val="am-ET"/>
        </w:rPr>
        <w:t xml:space="preserve">ዘመጣዕ </w:t>
      </w:r>
      <w:r w:rsidR="000638B0" w:rsidRPr="007B79B2">
        <w:rPr>
          <w:rFonts w:ascii="Abyssinica SIL" w:hAnsi="Abyssinica SIL" w:cs="Abyssinica SIL"/>
          <w:sz w:val="24"/>
          <w:szCs w:val="32"/>
          <w:lang w:val="am-ET"/>
        </w:rPr>
        <w:t xml:space="preserve">መሠረታቲሃ በል </w:t>
      </w:r>
      <w:r w:rsidR="000638B0" w:rsidRPr="007B79B2">
        <w:rPr>
          <w:rFonts w:ascii="Abyssinica SIL" w:hAnsi="Abyssinica SIL" w:cs="Abyssinica SIL"/>
          <w:color w:val="FF0000"/>
          <w:sz w:val="24"/>
          <w:szCs w:val="32"/>
          <w:lang w:val="am-ET"/>
        </w:rPr>
        <w:t xml:space="preserve">ነግሥ </w:t>
      </w:r>
      <w:r w:rsidR="000638B0" w:rsidRPr="007B79B2">
        <w:rPr>
          <w:rFonts w:ascii="Abyssinica SIL" w:hAnsi="Abyssinica SIL" w:cs="Abyssinica SIL"/>
          <w:sz w:val="24"/>
          <w:szCs w:val="32"/>
          <w:lang w:val="am-ET"/>
        </w:rPr>
        <w:t xml:space="preserve">ከንኖትከ ጊዮርጊስ ለዱድያኖስ ተሰአኖ ለወርቁ ሥጋከ ጽሩይ አመ በእሳት ፈትኖ እምደብር ነዋህ በረዊጽ ወበዴግኖ ሐመደ ሥጋከ ፍጹመ ሰብአ ከዊኖ ነበበ ወይቤ ርእዩ ለአምላከ ሥልጣኖ ሰአል ለነ በል </w:t>
      </w:r>
      <w:r w:rsidR="000638B0" w:rsidRPr="007B79B2">
        <w:rPr>
          <w:rFonts w:ascii="Abyssinica SIL" w:hAnsi="Abyssinica SIL" w:cs="Abyssinica SIL"/>
          <w:color w:val="FF0000"/>
          <w:sz w:val="24"/>
          <w:szCs w:val="32"/>
          <w:lang w:val="am-ET"/>
        </w:rPr>
        <w:t xml:space="preserve">ለዝ </w:t>
      </w:r>
      <w:r w:rsidR="000638B0" w:rsidRPr="007B79B2">
        <w:rPr>
          <w:rFonts w:ascii="Abyssinica SIL" w:hAnsi="Abyssinica SIL" w:cs="Abyssinica SIL"/>
          <w:sz w:val="24"/>
          <w:szCs w:val="32"/>
          <w:lang w:val="am-ET"/>
        </w:rPr>
        <w:t xml:space="preserve">ሰም ጸሕፍ ስምየ በ አ፲ወ፩ ለመስ </w:t>
      </w:r>
      <w:r w:rsidR="000638B0" w:rsidRPr="007B79B2">
        <w:rPr>
          <w:rFonts w:ascii="Abyssinica SIL" w:hAnsi="Abyssinica SIL" w:cs="Abyssinica SIL"/>
          <w:color w:val="FF0000"/>
          <w:sz w:val="24"/>
          <w:szCs w:val="32"/>
          <w:lang w:val="am-ET"/>
        </w:rPr>
        <w:t xml:space="preserve">ለጐርዔ </w:t>
      </w:r>
      <w:r w:rsidR="000638B0" w:rsidRPr="007B79B2">
        <w:rPr>
          <w:rFonts w:ascii="Abyssinica SIL" w:hAnsi="Abyssinica SIL" w:cs="Abyssinica SIL"/>
          <w:sz w:val="24"/>
          <w:szCs w:val="32"/>
          <w:lang w:val="am-ET"/>
        </w:rPr>
        <w:t xml:space="preserve">ኖላዊነ ዘመጽአ ኃቤነ ኖላዊሆሙ ለ፳ኤል አንሥኦ ኃይለከ ወነዓ አድኅነነ </w:t>
      </w:r>
      <w:r w:rsidR="000638B0" w:rsidRPr="007B79B2">
        <w:rPr>
          <w:rFonts w:ascii="Abyssinica SIL" w:hAnsi="Abyssinica SIL" w:cs="Abyssinica SIL"/>
          <w:color w:val="FF0000"/>
          <w:sz w:val="24"/>
          <w:szCs w:val="32"/>
          <w:lang w:val="am-ET"/>
        </w:rPr>
        <w:t xml:space="preserve">ለስኳንዊ </w:t>
      </w:r>
      <w:r w:rsidR="000638B0" w:rsidRPr="007B79B2">
        <w:rPr>
          <w:rFonts w:ascii="Abyssinica SIL" w:hAnsi="Abyssinica SIL" w:cs="Abyssinica SIL"/>
          <w:sz w:val="24"/>
          <w:szCs w:val="32"/>
          <w:lang w:val="am-ET"/>
        </w:rPr>
        <w:t xml:space="preserve">ከ ወአዘዘ በል </w:t>
      </w:r>
      <w:r w:rsidR="000638B0" w:rsidRPr="007B79B2">
        <w:rPr>
          <w:rFonts w:ascii="Abyssinica SIL" w:hAnsi="Abyssinica SIL" w:cs="Abyssinica SIL"/>
          <w:color w:val="FF0000"/>
          <w:sz w:val="24"/>
          <w:szCs w:val="32"/>
          <w:lang w:val="am-ET"/>
        </w:rPr>
        <w:t xml:space="preserve">ም </w:t>
      </w:r>
      <w:r w:rsidR="000638B0" w:rsidRPr="007B79B2">
        <w:rPr>
          <w:rFonts w:ascii="Abyssinica SIL" w:hAnsi="Abyssinica SIL" w:cs="Abyssinica SIL"/>
          <w:sz w:val="24"/>
          <w:szCs w:val="32"/>
          <w:lang w:val="am-ET"/>
        </w:rPr>
        <w:t xml:space="preserve">ከመ ፀበል በል </w:t>
      </w:r>
      <w:r w:rsidR="000638B0" w:rsidRPr="007B79B2">
        <w:rPr>
          <w:rFonts w:ascii="Abyssinica SIL" w:hAnsi="Abyssinica SIL" w:cs="Abyssinica SIL"/>
          <w:color w:val="FF0000"/>
          <w:sz w:val="24"/>
          <w:szCs w:val="32"/>
          <w:lang w:val="am-ET"/>
        </w:rPr>
        <w:t xml:space="preserve">እስ </w:t>
      </w:r>
      <w:r w:rsidR="000638B0" w:rsidRPr="007B79B2">
        <w:rPr>
          <w:rFonts w:ascii="Abyssinica SIL" w:hAnsi="Abyssinica SIL" w:cs="Abyssinica SIL"/>
          <w:sz w:val="24"/>
          <w:szCs w:val="32"/>
          <w:lang w:val="am-ET"/>
        </w:rPr>
        <w:t>ክኅ</w:t>
      </w:r>
    </w:p>
    <w:p w:rsidR="00DA6EC6" w:rsidRPr="007B79B2" w:rsidRDefault="00DA6EC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ቅዱስ ገብርኤል</w:t>
      </w:r>
    </w:p>
    <w:p w:rsidR="00974AEE" w:rsidRPr="007B79B2" w:rsidRDefault="00DA6EC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ቡዕ በል ወተርፈ ከማ አ፲ወ፱ ለጥር </w:t>
      </w:r>
      <w:r w:rsidRPr="007B79B2">
        <w:rPr>
          <w:rFonts w:ascii="Abyssinica SIL" w:hAnsi="Abyssinica SIL" w:cs="Abyssinica SIL"/>
          <w:color w:val="FF0000"/>
          <w:sz w:val="24"/>
          <w:szCs w:val="32"/>
          <w:lang w:val="am-ET"/>
        </w:rPr>
        <w:t xml:space="preserve">ገብርኤል </w:t>
      </w:r>
      <w:r w:rsidRPr="007B79B2">
        <w:rPr>
          <w:rFonts w:ascii="Abyssinica SIL" w:hAnsi="Abyssinica SIL" w:cs="Abyssinica SIL"/>
          <w:sz w:val="24"/>
          <w:szCs w:val="32"/>
          <w:lang w:val="am-ET"/>
        </w:rPr>
        <w:t xml:space="preserve">ለአፃብዒ ሃሌ ሉያ ለአብ ሃሌ ሉያ ለወልድ ሃሌ ሉያ ለመንፈስ ቅዱስ ዘመላእክት ይትሜነዩ ርእየት በላዕለ ማይ ዘጠፈረ ቤቶ ትወልደ እምድንግል ያርኢ ኂሩቶ ለዘመከመዝ ነአምን ልደቶ </w:t>
      </w:r>
      <w:r w:rsidRPr="007B79B2">
        <w:rPr>
          <w:rFonts w:ascii="Abyssinica SIL" w:hAnsi="Abyssinica SIL" w:cs="Abyssinica SIL"/>
          <w:color w:val="FF0000"/>
          <w:sz w:val="24"/>
          <w:szCs w:val="32"/>
          <w:lang w:val="am-ET"/>
        </w:rPr>
        <w:t xml:space="preserve">በመጣዕ </w:t>
      </w:r>
      <w:r w:rsidRPr="007B79B2">
        <w:rPr>
          <w:rFonts w:ascii="Abyssinica SIL" w:hAnsi="Abyssinica SIL" w:cs="Abyssinica SIL"/>
          <w:sz w:val="24"/>
          <w:szCs w:val="32"/>
          <w:lang w:val="am-ET"/>
        </w:rPr>
        <w:t xml:space="preserve">ኪያኪ ሠምረ ቦ አ፳ወ፩ ለየካ ማዕ አሰ ለዓ </w:t>
      </w:r>
      <w:r w:rsidRPr="007B79B2">
        <w:rPr>
          <w:rFonts w:ascii="Abyssinica SIL" w:hAnsi="Abyssinica SIL" w:cs="Abyssinica SIL"/>
          <w:color w:val="FF0000"/>
          <w:sz w:val="24"/>
          <w:szCs w:val="32"/>
          <w:lang w:val="am-ET"/>
        </w:rPr>
        <w:t xml:space="preserve">ለሰዕርት </w:t>
      </w:r>
      <w:r w:rsidRPr="007B79B2">
        <w:rPr>
          <w:rFonts w:ascii="Abyssinica SIL" w:hAnsi="Abyssinica SIL" w:cs="Abyssinica SIL"/>
          <w:sz w:val="24"/>
          <w:szCs w:val="32"/>
          <w:lang w:val="am-ET"/>
        </w:rPr>
        <w:t xml:space="preserve">ርእስከ </w:t>
      </w:r>
      <w:r w:rsidR="009676FE" w:rsidRPr="007B79B2">
        <w:rPr>
          <w:rFonts w:ascii="Abyssinica SIL" w:hAnsi="Abyssinica SIL" w:cs="Abyssinica SIL"/>
          <w:sz w:val="24"/>
          <w:szCs w:val="32"/>
          <w:lang w:val="am-ET"/>
        </w:rPr>
        <w:t xml:space="preserve">አብሰራ ገብርኤል </w:t>
      </w:r>
      <w:r w:rsidR="009676FE" w:rsidRPr="007B79B2">
        <w:rPr>
          <w:rFonts w:ascii="Abyssinica SIL" w:hAnsi="Abyssinica SIL" w:cs="Abyssinica SIL"/>
          <w:color w:val="FF0000"/>
          <w:sz w:val="24"/>
          <w:szCs w:val="32"/>
          <w:lang w:val="am-ET"/>
        </w:rPr>
        <w:t xml:space="preserve">ለማርያም </w:t>
      </w:r>
      <w:r w:rsidR="009676FE" w:rsidRPr="007B79B2">
        <w:rPr>
          <w:rFonts w:ascii="Abyssinica SIL" w:hAnsi="Abyssinica SIL" w:cs="Abyssinica SIL"/>
          <w:sz w:val="24"/>
          <w:szCs w:val="32"/>
          <w:lang w:val="am-ET"/>
        </w:rPr>
        <w:t xml:space="preserve">ወይቤላ ትወልዲ ወልደ ወልዳ ዘሙሴ ሰበከ ለነ ዚናሁ ብርሃን መጽአ ውስተ ዓለም ከመ ይቤዙ ወያድኅን ዓለመ ዘሙሴ ሰበከ ለነ ዚናሁ ዝሙ ሰበ ለ ምጽአቶ </w:t>
      </w:r>
      <w:r w:rsidR="009676FE" w:rsidRPr="007B79B2">
        <w:rPr>
          <w:rFonts w:ascii="Abyssinica SIL" w:hAnsi="Abyssinica SIL" w:cs="Abyssinica SIL"/>
          <w:color w:val="FF0000"/>
          <w:sz w:val="24"/>
          <w:szCs w:val="32"/>
          <w:lang w:val="am-ET"/>
        </w:rPr>
        <w:t xml:space="preserve">ለአ </w:t>
      </w:r>
      <w:r w:rsidR="009676FE" w:rsidRPr="007B79B2">
        <w:rPr>
          <w:rFonts w:ascii="Abyssinica SIL" w:hAnsi="Abyssinica SIL" w:cs="Abyssinica SIL"/>
          <w:sz w:val="24"/>
          <w:szCs w:val="32"/>
          <w:lang w:val="am-ET"/>
        </w:rPr>
        <w:t xml:space="preserve">ሰናፊከ ነቢይኑ እወ አሜን እብለክሙ የበቢ እምነቢያት ፍሡሕ መልአከ ገብርኤል </w:t>
      </w:r>
      <w:r w:rsidR="009676FE" w:rsidRPr="007B79B2">
        <w:rPr>
          <w:rFonts w:ascii="Abyssinica SIL" w:hAnsi="Abyssinica SIL" w:cs="Abyssinica SIL"/>
          <w:color w:val="FF0000"/>
          <w:sz w:val="24"/>
          <w:szCs w:val="32"/>
          <w:lang w:val="am-ET"/>
        </w:rPr>
        <w:t xml:space="preserve">ለኵርናስ </w:t>
      </w:r>
      <w:r w:rsidR="009676FE" w:rsidRPr="007B79B2">
        <w:rPr>
          <w:rFonts w:ascii="Abyssinica SIL" w:hAnsi="Abyssinica SIL" w:cs="Abyssinica SIL"/>
          <w:sz w:val="24"/>
          <w:szCs w:val="32"/>
          <w:lang w:val="am-ET"/>
        </w:rPr>
        <w:t xml:space="preserve">አቅዲሙ ነገረ በኦሪት አቅዲሙ ነገረ በኦሪት ከመ ይመጽእ ወልድ በስብሐት ዘይዜንዋ ለጽዮን ቃለ ትፍሥሕት </w:t>
      </w:r>
      <w:r w:rsidR="009676FE" w:rsidRPr="007B79B2">
        <w:rPr>
          <w:rFonts w:ascii="Abyssinica SIL" w:hAnsi="Abyssinica SIL" w:cs="Abyssinica SIL"/>
          <w:color w:val="FF0000"/>
          <w:sz w:val="24"/>
          <w:szCs w:val="32"/>
          <w:lang w:val="am-ET"/>
        </w:rPr>
        <w:t xml:space="preserve">ም </w:t>
      </w:r>
      <w:r w:rsidR="009676FE" w:rsidRPr="007B79B2">
        <w:rPr>
          <w:rFonts w:ascii="Abyssinica SIL" w:hAnsi="Abyssinica SIL" w:cs="Abyssinica SIL"/>
          <w:sz w:val="24"/>
          <w:szCs w:val="32"/>
          <w:lang w:val="am-ET"/>
        </w:rPr>
        <w:t xml:space="preserve">ትፍሥሒ ወትኃሠይ ወለተ ጽዮን እስመ ተወልደ እምኒኪ ንጉሥ ፳ኤል ቃል ዘይዜንዋ ለጽዮን ገብርኤል መጽአ ወልድ ትወልድ ክርስቶስ መድኃኒነ </w:t>
      </w:r>
      <w:r w:rsidR="009676FE" w:rsidRPr="007B79B2">
        <w:rPr>
          <w:rFonts w:ascii="Abyssinica SIL" w:hAnsi="Abyssinica SIL" w:cs="Abyssinica SIL"/>
          <w:color w:val="FF0000"/>
          <w:sz w:val="24"/>
          <w:szCs w:val="32"/>
          <w:lang w:val="am-ET"/>
        </w:rPr>
        <w:t xml:space="preserve">እስ </w:t>
      </w:r>
      <w:r w:rsidR="009676FE" w:rsidRPr="007B79B2">
        <w:rPr>
          <w:rFonts w:ascii="Abyssinica SIL" w:hAnsi="Abyssinica SIL" w:cs="Abyssinica SIL"/>
          <w:sz w:val="24"/>
          <w:szCs w:val="32"/>
          <w:lang w:val="am-ET"/>
        </w:rPr>
        <w:t xml:space="preserve">አገኒ ለከ እግዚኦ አምላኪየ ዘዲበ ሠረገላ ኪሩቤል ትነብር </w:t>
      </w:r>
      <w:r w:rsidR="002E5A83" w:rsidRPr="007B79B2">
        <w:rPr>
          <w:rFonts w:ascii="Abyssinica SIL" w:hAnsi="Abyssinica SIL" w:cs="Abyssinica SIL"/>
          <w:sz w:val="24"/>
          <w:szCs w:val="32"/>
          <w:lang w:val="am-ET"/>
        </w:rPr>
        <w:t xml:space="preserve">እመላእክት ትትአኰት ወትሴባሕ ዘድንግል መናስግት ኢያርኂዎ ዘኪሩቤል አርእዩ ወአስተርአየ በደኅሪ መዋዕል ወትሰብሕ እምኵሉ ኃይል </w:t>
      </w:r>
      <w:r w:rsidR="002E5A83" w:rsidRPr="007B79B2">
        <w:rPr>
          <w:rFonts w:ascii="Abyssinica SIL" w:hAnsi="Abyssinica SIL" w:cs="Abyssinica SIL"/>
          <w:color w:val="FF0000"/>
          <w:sz w:val="24"/>
          <w:szCs w:val="32"/>
          <w:lang w:val="am-ET"/>
        </w:rPr>
        <w:t xml:space="preserve">ቅን </w:t>
      </w:r>
      <w:r w:rsidR="002E5A83" w:rsidRPr="007B79B2">
        <w:rPr>
          <w:rFonts w:ascii="Abyssinica SIL" w:hAnsi="Abyssinica SIL" w:cs="Abyssinica SIL"/>
          <w:sz w:val="24"/>
          <w:szCs w:val="32"/>
          <w:lang w:val="am-ET"/>
        </w:rPr>
        <w:t>ንጉሥነ ፀሐየ ጽድቅ ትእምርት ሕይወትነ ውእቱ ኢየሱስ ክርስቶስ ዘእምቅድመ</w:t>
      </w:r>
      <w:r w:rsidR="009676FE" w:rsidRPr="007B79B2">
        <w:rPr>
          <w:rFonts w:ascii="Abyssinica SIL" w:hAnsi="Abyssinica SIL" w:cs="Abyssinica SIL"/>
          <w:sz w:val="24"/>
          <w:szCs w:val="32"/>
          <w:lang w:val="am-ET"/>
        </w:rPr>
        <w:t xml:space="preserve"> </w:t>
      </w:r>
      <w:r w:rsidR="002E5A83" w:rsidRPr="007B79B2">
        <w:rPr>
          <w:rFonts w:ascii="Abyssinica SIL" w:hAnsi="Abyssinica SIL" w:cs="Abyssinica SIL"/>
          <w:sz w:val="24"/>
          <w:szCs w:val="32"/>
          <w:lang w:val="am-ET"/>
        </w:rPr>
        <w:t>ዓለም ሀሎ ወይኄሉ እስከ ዓለም አዕላፍ መላእክት ይትለክዎ ዘሰማየ ሰማያት ኢያገምሮ ማኅፀነ ድንግል እፎ እንከ ፆሮ በሰማያ ያነብር መንበሮ ወበታሕት ምድር ይከይድ በእግሩ እ ማየ ባሕርኒ ይትኤዘዝ በቃሉ ወለሰይጣንኒ ዘቀጥቀጠ ኃይሎ እ ዕልፍ በየማኑ ወ</w:t>
      </w:r>
      <w:r w:rsidR="00FC7B80" w:rsidRPr="007B79B2">
        <w:rPr>
          <w:rFonts w:ascii="Abyssinica SIL" w:hAnsi="Abyssinica SIL" w:cs="Abyssinica SIL"/>
          <w:sz w:val="24"/>
          <w:szCs w:val="32"/>
          <w:lang w:val="am-ET"/>
        </w:rPr>
        <w:t xml:space="preserve">ዕላፈ አዕላፋት ይቀውሙ ዓውጸ እ ሚካኤል ወገብርኤል ይሰግዱ ሎቱ ሶበ ይሬእዩ ስብሐት ስነ መለኮቱ አ እንባቆም ነቢይ ዘአንከረ ግብሮ ዕሌኒ ንግሥት ኃሠሠት መስቀሎ እ ስብሐት ወአኰቴት ነአርግ ለከ እግዚኦ ትብል ቤት ክርስቲያን </w:t>
      </w:r>
      <w:r w:rsidR="003A7EE2" w:rsidRPr="007B79B2">
        <w:rPr>
          <w:rFonts w:ascii="Abyssinica SIL" w:hAnsi="Abyssinica SIL" w:cs="Abyssinica SIL"/>
          <w:sz w:val="24"/>
          <w:szCs w:val="32"/>
          <w:lang w:val="am-ET"/>
        </w:rPr>
        <w:t xml:space="preserve">ስብሐት ለከ አኰቴት ለዘፈነወከ </w:t>
      </w:r>
      <w:r w:rsidR="003A7EE2" w:rsidRPr="007B79B2">
        <w:rPr>
          <w:rFonts w:ascii="Abyssinica SIL" w:hAnsi="Abyssinica SIL" w:cs="Abyssinica SIL"/>
          <w:color w:val="FF0000"/>
          <w:sz w:val="24"/>
          <w:szCs w:val="32"/>
          <w:lang w:val="am-ET"/>
        </w:rPr>
        <w:t xml:space="preserve">ዝሰ </w:t>
      </w:r>
      <w:r w:rsidR="003A7EE2" w:rsidRPr="007B79B2">
        <w:rPr>
          <w:rFonts w:ascii="Abyssinica SIL" w:hAnsi="Abyssinica SIL" w:cs="Abyssinica SIL"/>
          <w:sz w:val="24"/>
          <w:szCs w:val="32"/>
          <w:lang w:val="am-ET"/>
        </w:rPr>
        <w:t xml:space="preserve">ትወልድ ክርስቶስ ቦ አ፲ወ፪ ለየ </w:t>
      </w:r>
      <w:r w:rsidR="003A7EE2" w:rsidRPr="007B79B2">
        <w:rPr>
          <w:rFonts w:ascii="Abyssinica SIL" w:hAnsi="Abyssinica SIL" w:cs="Abyssinica SIL"/>
          <w:color w:val="FF0000"/>
          <w:sz w:val="24"/>
          <w:szCs w:val="32"/>
          <w:lang w:val="am-ET"/>
        </w:rPr>
        <w:t xml:space="preserve">አቡን </w:t>
      </w:r>
      <w:r w:rsidR="003A7EE2" w:rsidRPr="007B79B2">
        <w:rPr>
          <w:rFonts w:ascii="Abyssinica SIL" w:hAnsi="Abyssinica SIL" w:cs="Abyssinica SIL"/>
          <w:sz w:val="24"/>
          <w:szCs w:val="32"/>
          <w:lang w:val="am-ET"/>
        </w:rPr>
        <w:t>በ፪ምሰል</w:t>
      </w:r>
    </w:p>
    <w:p w:rsidR="00974AEE" w:rsidRPr="007B79B2" w:rsidRDefault="00974A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ዘአስተርእዮ ማርያም</w:t>
      </w:r>
    </w:p>
    <w:p w:rsidR="0005682B" w:rsidRPr="007B79B2" w:rsidRDefault="00974A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ውእቱ መልአከ መጽኡ ብዙኃን ሔራ ሰማይ ወረከብዎ</w:t>
      </w:r>
      <w:r w:rsidR="00ED6FB6" w:rsidRPr="007B79B2">
        <w:rPr>
          <w:rFonts w:ascii="Abyssinica SIL" w:hAnsi="Abyssinica SIL" w:cs="Abyssinica SIL"/>
          <w:sz w:val="24"/>
          <w:szCs w:val="32"/>
          <w:lang w:val="am-ET"/>
        </w:rPr>
        <w:t xml:space="preserve"> ለቅዱስ ወለክቡር ኅበ ይሰክብ በጎል አስሊሎ ኃይሎ አስሊሎ ሥልጣኖ መልዕልት ሰማያት ወረደ ለአድኅኖ ውሉደ ሰብእ </w:t>
      </w:r>
      <w:r w:rsidR="00ED6FB6" w:rsidRPr="007B79B2">
        <w:rPr>
          <w:rFonts w:ascii="Abyssinica SIL" w:hAnsi="Abyssinica SIL" w:cs="Abyssinica SIL"/>
          <w:color w:val="FF0000"/>
          <w:sz w:val="24"/>
          <w:szCs w:val="32"/>
          <w:lang w:val="am-ET"/>
        </w:rPr>
        <w:t xml:space="preserve">ዓራ </w:t>
      </w:r>
      <w:r w:rsidR="00ED6FB6" w:rsidRPr="007B79B2">
        <w:rPr>
          <w:rFonts w:ascii="Abyssinica SIL" w:hAnsi="Abyssinica SIL" w:cs="Abyssinica SIL"/>
          <w:sz w:val="24"/>
          <w:szCs w:val="32"/>
          <w:lang w:val="am-ET"/>
        </w:rPr>
        <w:t xml:space="preserve">አስተርአየ እግዚእነ ውስተ ዓለም ለመድኃኒት ለዘሱራፌል ሰበይ ክብሮሙ ለመላእክት ተወልደ መድኅን ክብረ ቅዱሳን ብርሃን ዘእምብርሃን መርዓዊሃ ለቤተ ክርስቲያን አስተርአየ ዘሀሎ እምቅድመ ይትፈጠረ ዓለም ዓ እምሰማያት ወረደ ወእ </w:t>
      </w:r>
      <w:r w:rsidR="00ED6FB6" w:rsidRPr="007B79B2">
        <w:rPr>
          <w:rFonts w:ascii="Abyssinica SIL" w:hAnsi="Abyssinica SIL" w:cs="Abyssinica SIL"/>
          <w:color w:val="FF0000"/>
          <w:sz w:val="24"/>
          <w:szCs w:val="32"/>
          <w:lang w:val="am-ET"/>
        </w:rPr>
        <w:t xml:space="preserve">ማርያም </w:t>
      </w:r>
      <w:r w:rsidR="00ED6FB6" w:rsidRPr="007B79B2">
        <w:rPr>
          <w:rFonts w:ascii="Abyssinica SIL" w:hAnsi="Abyssinica SIL" w:cs="Abyssinica SIL"/>
          <w:sz w:val="24"/>
          <w:szCs w:val="32"/>
          <w:lang w:val="am-ET"/>
        </w:rPr>
        <w:t xml:space="preserve">ተወልደ ከመ ይዜኑ ትፍሥሕት አክሊለ ሰማዕት ሠያሜ ካህናት ክብሮሙ ለመላእክት ዜናዊ ዓሣዬ ሕይወት አስተርአየ ብዕለ ስብሐቲሁ ተሰቅለ ዲበ ዕፀ መስቀል ወበመሰቅሉ ድኅነ </w:t>
      </w:r>
      <w:r w:rsidR="00ED6FB6" w:rsidRPr="007B79B2">
        <w:rPr>
          <w:rFonts w:ascii="Abyssinica SIL" w:hAnsi="Abyssinica SIL" w:cs="Abyssinica SIL"/>
          <w:color w:val="FF0000"/>
          <w:sz w:val="24"/>
          <w:szCs w:val="32"/>
          <w:lang w:val="am-ET"/>
        </w:rPr>
        <w:t xml:space="preserve">ሰላ </w:t>
      </w:r>
      <w:r w:rsidR="00ED6FB6" w:rsidRPr="007B79B2">
        <w:rPr>
          <w:rFonts w:ascii="Abyssinica SIL" w:hAnsi="Abyssinica SIL" w:cs="Abyssinica SIL"/>
          <w:sz w:val="24"/>
          <w:szCs w:val="32"/>
          <w:lang w:val="am-ET"/>
        </w:rPr>
        <w:t xml:space="preserve">ገብርኤል አብሥራ በል አ፩ወ፩ ለጥር </w:t>
      </w:r>
      <w:r w:rsidR="00ED6FB6" w:rsidRPr="007B79B2">
        <w:rPr>
          <w:rFonts w:ascii="Abyssinica SIL" w:hAnsi="Abyssinica SIL" w:cs="Abyssinica SIL"/>
          <w:color w:val="FF0000"/>
          <w:sz w:val="24"/>
          <w:szCs w:val="32"/>
          <w:lang w:val="am-ET"/>
        </w:rPr>
        <w:t xml:space="preserve">ምስባከ ማርያም </w:t>
      </w:r>
      <w:r w:rsidR="00ED6FB6" w:rsidRPr="007B79B2">
        <w:rPr>
          <w:rFonts w:ascii="Abyssinica SIL" w:hAnsi="Abyssinica SIL" w:cs="Abyssinica SIL"/>
          <w:sz w:val="24"/>
          <w:szCs w:val="32"/>
          <w:lang w:val="am-ET"/>
        </w:rPr>
        <w:t xml:space="preserve">በ፭ ወኵሉ ዘተጽሕፈ ለተግሣጸ ዚአነ ትጽሕፈ መፍትውኪ እንከ አኃውየ ንንግር ወንዜኑ በእንተ </w:t>
      </w:r>
      <w:r w:rsidR="00ED6FB6" w:rsidRPr="007B79B2">
        <w:rPr>
          <w:rFonts w:ascii="Abyssinica SIL" w:hAnsi="Abyssinica SIL" w:cs="Abyssinica SIL"/>
          <w:color w:val="FF0000"/>
          <w:sz w:val="24"/>
          <w:szCs w:val="32"/>
          <w:lang w:val="am-ET"/>
        </w:rPr>
        <w:t xml:space="preserve">ማርያም </w:t>
      </w:r>
      <w:r w:rsidR="00ED6FB6" w:rsidRPr="007B79B2">
        <w:rPr>
          <w:rFonts w:ascii="Abyssinica SIL" w:hAnsi="Abyssinica SIL" w:cs="Abyssinica SIL"/>
          <w:sz w:val="24"/>
          <w:szCs w:val="32"/>
          <w:lang w:val="am-ET"/>
        </w:rPr>
        <w:t xml:space="preserve">ድንግልኒ ሰማይኒ ይእቲ ምዕናም ግሩም ዘበእንቲሃ ተአንመ በሥጋ ዕፁብ ብልስቱ ድ ወኪያሁ ቃል ድ ዘእንበለ ዘርዕ ሠረፀ ወኢኃፈረ ትወሊደ እምብእሲት እንዘ አኃዜ ኃይል ኃይል ኵሉ ፍጥረት </w:t>
      </w:r>
      <w:r w:rsidR="00ED6FB6" w:rsidRPr="007B79B2">
        <w:rPr>
          <w:rFonts w:ascii="Abyssinica SIL" w:hAnsi="Abyssinica SIL" w:cs="Abyssinica SIL"/>
          <w:color w:val="FF0000"/>
          <w:sz w:val="24"/>
          <w:szCs w:val="32"/>
          <w:lang w:val="am-ET"/>
        </w:rPr>
        <w:t xml:space="preserve">ዋዜ </w:t>
      </w:r>
      <w:r w:rsidR="00ED6FB6" w:rsidRPr="007B79B2">
        <w:rPr>
          <w:rFonts w:ascii="Abyssinica SIL" w:hAnsi="Abyssinica SIL" w:cs="Abyssinica SIL"/>
          <w:sz w:val="24"/>
          <w:szCs w:val="32"/>
          <w:lang w:val="am-ET"/>
        </w:rPr>
        <w:t xml:space="preserve">በ፮ ርእየ ሙሴ </w:t>
      </w:r>
      <w:r w:rsidR="00ED6FB6" w:rsidRPr="007B79B2">
        <w:rPr>
          <w:rFonts w:ascii="Abyssinica SIL" w:hAnsi="Abyssinica SIL" w:cs="Abyssinica SIL"/>
          <w:color w:val="FF0000"/>
          <w:sz w:val="24"/>
          <w:szCs w:val="32"/>
          <w:lang w:val="am-ET"/>
        </w:rPr>
        <w:t xml:space="preserve">ማርያም </w:t>
      </w:r>
      <w:r w:rsidR="00ED6FB6" w:rsidRPr="007B79B2">
        <w:rPr>
          <w:rFonts w:ascii="Abyssinica SIL" w:hAnsi="Abyssinica SIL" w:cs="Abyssinica SIL"/>
          <w:sz w:val="24"/>
          <w:szCs w:val="32"/>
          <w:lang w:val="am-ET"/>
        </w:rPr>
        <w:t xml:space="preserve">ሃ ዕፀ ጳጦስ እንተ ኢያውዓሃ እሳተ መለኮት ርዕደ ሙሴ ወስዕነ ጠይቆቶ ኃይለ መለኮት ዘላዕሌሁ ሀሎ ዘቅደስ ክህነቶ ለአሮን ወረደ ወመጽአ ለአድኅኖ </w:t>
      </w:r>
      <w:r w:rsidR="00ED6FB6" w:rsidRPr="007B79B2">
        <w:rPr>
          <w:rFonts w:ascii="Abyssinica SIL" w:hAnsi="Abyssinica SIL" w:cs="Abyssinica SIL"/>
          <w:color w:val="FF0000"/>
          <w:sz w:val="24"/>
          <w:szCs w:val="32"/>
          <w:lang w:val="am-ET"/>
        </w:rPr>
        <w:t xml:space="preserve">ም </w:t>
      </w:r>
      <w:r w:rsidR="00ED6FB6" w:rsidRPr="007B79B2">
        <w:rPr>
          <w:rFonts w:ascii="Abyssinica SIL" w:hAnsi="Abyssinica SIL" w:cs="Abyssinica SIL"/>
          <w:sz w:val="24"/>
          <w:szCs w:val="32"/>
          <w:lang w:val="am-ET"/>
        </w:rPr>
        <w:t xml:space="preserve">ርዕደ ሙሴ ወዕስነ ጠይቆቶ ኃይለ መለኮት ዘላዕሌሁ ሀሎ ዘቀደሰ ክህነቶ ለዓሮን ወረደ ወመድአ ለአድኅኖ ወረ ወመ ለአ በ፭ ሕፃን ትወልደ ለነ ዘስሙ አማኑኤል ሕፃ ተወ ለነ </w:t>
      </w:r>
      <w:r w:rsidR="00ED6FB6" w:rsidRPr="007B79B2">
        <w:rPr>
          <w:rFonts w:ascii="Abyssinica SIL" w:hAnsi="Abyssinica SIL" w:cs="Abyssinica SIL"/>
          <w:color w:val="FF0000"/>
          <w:sz w:val="24"/>
          <w:szCs w:val="32"/>
          <w:lang w:val="am-ET"/>
        </w:rPr>
        <w:t xml:space="preserve">እግዚ </w:t>
      </w:r>
      <w:r w:rsidR="00ED6FB6" w:rsidRPr="007B79B2">
        <w:rPr>
          <w:rFonts w:ascii="Abyssinica SIL" w:hAnsi="Abyssinica SIL" w:cs="Abyssinica SIL"/>
          <w:sz w:val="24"/>
          <w:szCs w:val="32"/>
          <w:lang w:val="am-ET"/>
        </w:rPr>
        <w:t xml:space="preserve">እነተ ክርስቶስ በግዕት እንተ ታስተርኢ እምርኁቀ ብሔር በቤተ ልሔም አስተብረከት ዕጓለ አንበሳ ግሩመ ወለደት </w:t>
      </w:r>
      <w:r w:rsidR="00ED6FB6" w:rsidRPr="007B79B2">
        <w:rPr>
          <w:rFonts w:ascii="Abyssinica SIL" w:hAnsi="Abyssinica SIL" w:cs="Abyssinica SIL"/>
          <w:color w:val="FF0000"/>
          <w:sz w:val="24"/>
          <w:szCs w:val="32"/>
          <w:lang w:val="am-ET"/>
        </w:rPr>
        <w:t xml:space="preserve">በ፭ </w:t>
      </w:r>
      <w:r w:rsidR="00ED6FB6" w:rsidRPr="007B79B2">
        <w:rPr>
          <w:rFonts w:ascii="Abyssinica SIL" w:hAnsi="Abyssinica SIL" w:cs="Abyssinica SIL"/>
          <w:sz w:val="24"/>
          <w:szCs w:val="32"/>
          <w:lang w:val="am-ET"/>
        </w:rPr>
        <w:t xml:space="preserve">ተወልደ በል </w:t>
      </w:r>
      <w:r w:rsidR="00ED6FB6" w:rsidRPr="007B79B2">
        <w:rPr>
          <w:rFonts w:ascii="Abyssinica SIL" w:hAnsi="Abyssinica SIL" w:cs="Abyssinica SIL"/>
          <w:color w:val="FF0000"/>
          <w:sz w:val="24"/>
          <w:szCs w:val="32"/>
          <w:lang w:val="am-ET"/>
        </w:rPr>
        <w:t xml:space="preserve">ይት </w:t>
      </w:r>
      <w:r w:rsidR="00ED6FB6" w:rsidRPr="007B79B2">
        <w:rPr>
          <w:rFonts w:ascii="Abyssinica SIL" w:hAnsi="Abyssinica SIL" w:cs="Abyssinica SIL"/>
          <w:sz w:val="24"/>
          <w:szCs w:val="32"/>
          <w:lang w:val="am-ET"/>
        </w:rPr>
        <w:t xml:space="preserve">ይቀድም ትርሤታ መራናታ ማዕጻ ወማዕጠንታኒ ዘወርቅ </w:t>
      </w:r>
      <w:r w:rsidR="00ED6FB6" w:rsidRPr="007B79B2">
        <w:rPr>
          <w:rFonts w:ascii="Abyssinica SIL" w:hAnsi="Abyssinica SIL" w:cs="Abyssinica SIL"/>
          <w:color w:val="FF0000"/>
          <w:sz w:val="24"/>
          <w:szCs w:val="32"/>
          <w:lang w:val="am-ET"/>
        </w:rPr>
        <w:t xml:space="preserve">፫ዲበ </w:t>
      </w:r>
      <w:r w:rsidR="00ED6FB6" w:rsidRPr="007B79B2">
        <w:rPr>
          <w:rFonts w:ascii="Abyssinica SIL" w:hAnsi="Abyssinica SIL" w:cs="Abyssinica SIL"/>
          <w:sz w:val="24"/>
          <w:szCs w:val="32"/>
          <w:lang w:val="am-ET"/>
        </w:rPr>
        <w:t xml:space="preserve">ዕፀ ጳጦስ ይእቲ እንተ በአማን ደብተራ ፍጽምት እንተላዕሌሁ ተምርዓወ ቃል ሰላኢ ለነ </w:t>
      </w:r>
      <w:r w:rsidR="00ED6FB6" w:rsidRPr="007B79B2">
        <w:rPr>
          <w:rFonts w:ascii="Abyssinica SIL" w:hAnsi="Abyssinica SIL" w:cs="Abyssinica SIL"/>
          <w:color w:val="FF0000"/>
          <w:sz w:val="24"/>
          <w:szCs w:val="32"/>
          <w:lang w:val="am-ET"/>
        </w:rPr>
        <w:t xml:space="preserve">ማርያም </w:t>
      </w:r>
      <w:r w:rsidR="00ED6FB6" w:rsidRPr="007B79B2">
        <w:rPr>
          <w:rFonts w:ascii="Abyssinica SIL" w:hAnsi="Abyssinica SIL" w:cs="Abyssinica SIL"/>
          <w:sz w:val="24"/>
          <w:szCs w:val="32"/>
          <w:lang w:val="am-ET"/>
        </w:rPr>
        <w:t xml:space="preserve">ኅበ እግዚአብሔር በእንተ ነፍሰ ኵልነ </w:t>
      </w:r>
      <w:r w:rsidR="00E97E5F" w:rsidRPr="007B79B2">
        <w:rPr>
          <w:rFonts w:ascii="Abyssinica SIL" w:hAnsi="Abyssinica SIL" w:cs="Abyssinica SIL"/>
          <w:color w:val="FF0000"/>
          <w:sz w:val="24"/>
          <w:szCs w:val="32"/>
          <w:lang w:val="am-ET"/>
        </w:rPr>
        <w:t>ሰላ</w:t>
      </w:r>
      <w:r w:rsidR="00ED6FB6" w:rsidRPr="007B79B2">
        <w:rPr>
          <w:rFonts w:ascii="Abyssinica SIL" w:hAnsi="Abyssinica SIL" w:cs="Abyssinica SIL"/>
          <w:color w:val="FF0000"/>
          <w:sz w:val="24"/>
          <w:szCs w:val="32"/>
          <w:lang w:val="am-ET"/>
        </w:rPr>
        <w:t xml:space="preserve"> </w:t>
      </w:r>
      <w:r w:rsidR="00ED6FB6" w:rsidRPr="007B79B2">
        <w:rPr>
          <w:rFonts w:ascii="Abyssinica SIL" w:hAnsi="Abyssinica SIL" w:cs="Abyssinica SIL"/>
          <w:sz w:val="24"/>
          <w:szCs w:val="32"/>
          <w:lang w:val="am-ET"/>
        </w:rPr>
        <w:t>በ</w:t>
      </w:r>
      <w:r w:rsidR="00E97E5F" w:rsidRPr="007B79B2">
        <w:rPr>
          <w:rFonts w:ascii="Abyssinica SIL" w:hAnsi="Abyssinica SIL" w:cs="Abyssinica SIL"/>
          <w:sz w:val="24"/>
          <w:szCs w:val="32"/>
          <w:lang w:val="am-ET"/>
        </w:rPr>
        <w:t xml:space="preserve">፪ተወልደ በተድላ መለኮት ብሑት ልደት እ </w:t>
      </w:r>
      <w:r w:rsidR="00E97E5F" w:rsidRPr="007B79B2">
        <w:rPr>
          <w:rFonts w:ascii="Abyssinica SIL" w:hAnsi="Abyssinica SIL" w:cs="Abyssinica SIL"/>
          <w:color w:val="FF0000"/>
          <w:sz w:val="24"/>
          <w:szCs w:val="32"/>
          <w:lang w:val="am-ET"/>
        </w:rPr>
        <w:t xml:space="preserve">ማርያም </w:t>
      </w:r>
      <w:r w:rsidR="00E97E5F" w:rsidRPr="007B79B2">
        <w:rPr>
          <w:rFonts w:ascii="Abyssinica SIL" w:hAnsi="Abyssinica SIL" w:cs="Abyssinica SIL"/>
          <w:sz w:val="24"/>
          <w:szCs w:val="32"/>
          <w:lang w:val="am-ET"/>
        </w:rPr>
        <w:t xml:space="preserve">እምቅድስት ድንግል ወሀቤ ሰላም መድኃኔ ዓለም ወአምጽአ ሎቱ አምኃሁ </w:t>
      </w:r>
    </w:p>
    <w:p w:rsidR="0005682B" w:rsidRPr="007B79B2" w:rsidRDefault="000568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ዘአስተርእዮ ማርያም</w:t>
      </w:r>
    </w:p>
    <w:p w:rsidR="006B1022" w:rsidRPr="007B79B2" w:rsidRDefault="000568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ወርቀ እምርኁቀ ብሔር ትጉሃን መላእክት የአምኑ ልደቶ ለክርስቶስ ዘበዓትኵልያ ሃሌ ሃሌ ሉያ መጽአ ውስተ ዓለም ወለዓለሙኒ ኢክህለ ጸዊሮ ፆረቶ ወአግረቶ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ለምንት ይዜኃር ኃያል በኃይሉ ወባዕል በብዝኃ ብዕሉ ኢያድለወ ሞተ ክርስቶስ ለሥጋ አባሉ ሞትሰ ለመዋቲ ይደሉ ምታ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የአጽብ ለኵሉ እንበይነዝ አእምሩ በውስተ ፍትሕ ከመ ኢያደሉ ትጥዓም ሞት እሙ ወእመ ኵሉ አዘዘ ወልድ ብርቱዕ ቃሉ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ዋዝ ንግበር ትዝካራ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እንተ እምኒሃ ተወልደ እግዚኡ ለአዳም </w:t>
      </w:r>
      <w:r w:rsidRPr="007B79B2">
        <w:rPr>
          <w:rFonts w:ascii="Abyssinica SIL" w:hAnsi="Abyssinica SIL" w:cs="Abyssinica SIL"/>
          <w:color w:val="FF0000"/>
          <w:sz w:val="24"/>
          <w:szCs w:val="32"/>
          <w:lang w:val="am-ET"/>
        </w:rPr>
        <w:t xml:space="preserve">ለእስትንፋስ </w:t>
      </w:r>
      <w:r w:rsidRPr="007B79B2">
        <w:rPr>
          <w:rFonts w:ascii="Abyssinica SIL" w:hAnsi="Abyssinica SIL" w:cs="Abyssinica SIL"/>
          <w:sz w:val="24"/>
          <w:szCs w:val="32"/>
          <w:lang w:val="am-ET"/>
        </w:rPr>
        <w:t xml:space="preserve">ዘኢትፈቅዲ ለኃጥእ ሞተ ለንስሐ ጽንሕኒ ንስቲት </w:t>
      </w:r>
      <w:r w:rsidRPr="007B79B2">
        <w:rPr>
          <w:rFonts w:ascii="Abyssinica SIL" w:hAnsi="Abyssinica SIL" w:cs="Abyssinica SIL"/>
          <w:color w:val="FF0000"/>
          <w:sz w:val="24"/>
          <w:szCs w:val="32"/>
          <w:lang w:val="am-ET"/>
        </w:rPr>
        <w:t xml:space="preserve">ስንቦኪ </w:t>
      </w:r>
      <w:r w:rsidRPr="007B79B2">
        <w:rPr>
          <w:rFonts w:ascii="Abyssinica SIL" w:hAnsi="Abyssinica SIL" w:cs="Abyssinica SIL"/>
          <w:sz w:val="24"/>
          <w:szCs w:val="32"/>
          <w:lang w:val="am-ET"/>
        </w:rPr>
        <w:t xml:space="preserve">ወስኑሰ ለያዕቆብ ዘይቤ ይእቲ ሥጋ እንተ ነሥአ መድኅን </w:t>
      </w:r>
      <w:r w:rsidRPr="007B79B2">
        <w:rPr>
          <w:rFonts w:ascii="Abyssinica SIL" w:hAnsi="Abyssinica SIL" w:cs="Abyssinica SIL"/>
          <w:color w:val="FF0000"/>
          <w:sz w:val="24"/>
          <w:szCs w:val="32"/>
          <w:lang w:val="am-ET"/>
        </w:rPr>
        <w:t xml:space="preserve">እማርያም </w:t>
      </w:r>
      <w:r w:rsidRPr="007B79B2">
        <w:rPr>
          <w:rFonts w:ascii="Abyssinica SIL" w:hAnsi="Abyssinica SIL" w:cs="Abyssinica SIL"/>
          <w:sz w:val="24"/>
          <w:szCs w:val="32"/>
          <w:lang w:val="am-ET"/>
        </w:rPr>
        <w:t xml:space="preserve">ለፀዓት ነፍሰ </w:t>
      </w:r>
      <w:r w:rsidR="00F954A9" w:rsidRPr="007B79B2">
        <w:rPr>
          <w:rFonts w:ascii="Abyssinica SIL" w:hAnsi="Abyssinica SIL" w:cs="Abyssinica SIL"/>
          <w:sz w:val="24"/>
          <w:szCs w:val="32"/>
          <w:lang w:val="am-ET"/>
        </w:rPr>
        <w:t xml:space="preserve">ጊዜ ዕረፍታ ለሶልያና ወረደ ወልድ እምዲበ ልዕልና ወልሳነ ነግሥ ሶቤሃ ከዲና </w:t>
      </w:r>
      <w:r w:rsidR="00F954A9" w:rsidRPr="007B79B2">
        <w:rPr>
          <w:rFonts w:ascii="Abyssinica SIL" w:hAnsi="Abyssinica SIL" w:cs="Abyssinica SIL"/>
          <w:color w:val="FF0000"/>
          <w:sz w:val="24"/>
          <w:szCs w:val="32"/>
          <w:lang w:val="am-ET"/>
        </w:rPr>
        <w:t xml:space="preserve">ለበድነ </w:t>
      </w:r>
      <w:r w:rsidR="00F954A9" w:rsidRPr="007B79B2">
        <w:rPr>
          <w:rFonts w:ascii="Abyssinica SIL" w:hAnsi="Abyssinica SIL" w:cs="Abyssinica SIL"/>
          <w:sz w:val="24"/>
          <w:szCs w:val="32"/>
          <w:lang w:val="am-ET"/>
        </w:rPr>
        <w:t xml:space="preserve">ሥጋ በቁም በል አልቦ ዚቅ </w:t>
      </w:r>
      <w:r w:rsidR="00F954A9" w:rsidRPr="007B79B2">
        <w:rPr>
          <w:rFonts w:ascii="Abyssinica SIL" w:hAnsi="Abyssinica SIL" w:cs="Abyssinica SIL"/>
          <w:color w:val="FF0000"/>
          <w:sz w:val="24"/>
          <w:szCs w:val="32"/>
          <w:lang w:val="am-ET"/>
        </w:rPr>
        <w:t xml:space="preserve">ለግንዘት </w:t>
      </w:r>
      <w:r w:rsidR="00F954A9" w:rsidRPr="007B79B2">
        <w:rPr>
          <w:rFonts w:ascii="Abyssinica SIL" w:hAnsi="Abyssinica SIL" w:cs="Abyssinica SIL"/>
          <w:sz w:val="24"/>
          <w:szCs w:val="32"/>
          <w:lang w:val="am-ET"/>
        </w:rPr>
        <w:t xml:space="preserve">ሥጋኪን በመረግድ እሰክ </w:t>
      </w:r>
      <w:r w:rsidR="00F954A9" w:rsidRPr="007B79B2">
        <w:rPr>
          <w:rFonts w:ascii="Abyssinica SIL" w:hAnsi="Abyssinica SIL" w:cs="Abyssinica SIL"/>
          <w:color w:val="FF0000"/>
          <w:sz w:val="24"/>
          <w:szCs w:val="32"/>
          <w:lang w:val="am-ET"/>
        </w:rPr>
        <w:t>ማርያም ድ</w:t>
      </w:r>
      <w:r w:rsidR="00F954A9" w:rsidRPr="007B79B2">
        <w:rPr>
          <w:rFonts w:ascii="Abyssinica SIL" w:hAnsi="Abyssinica SIL" w:cs="Abyssinica SIL"/>
          <w:sz w:val="24"/>
          <w:szCs w:val="32"/>
          <w:lang w:val="am-ET"/>
        </w:rPr>
        <w:t xml:space="preserve">ንግል </w:t>
      </w:r>
      <w:r w:rsidR="00B87935" w:rsidRPr="007B79B2">
        <w:rPr>
          <w:rFonts w:ascii="Abyssinica SIL" w:hAnsi="Abyssinica SIL" w:cs="Abyssinica SIL"/>
          <w:sz w:val="24"/>
          <w:szCs w:val="32"/>
          <w:lang w:val="am-ET"/>
        </w:rPr>
        <w:t>ወድኅሬሁ ዚቅ በመረግድ ተጋብዑ በቅዕበት ለግንዘት እሙ ቅድስት ብፁዓን ሐዋርያቲ ቦኡ ኅቤሃ በሰላም እምኁ ኪያሃ በስብሐት ገነዙ ሥጋሃ</w:t>
      </w:r>
      <w:r w:rsidR="0003535B" w:rsidRPr="007B79B2">
        <w:rPr>
          <w:rFonts w:ascii="Abyssinica SIL" w:hAnsi="Abyssinica SIL" w:cs="Abyssinica SIL"/>
          <w:sz w:val="24"/>
          <w:szCs w:val="32"/>
          <w:lang w:val="am-ET"/>
        </w:rPr>
        <w:t xml:space="preserve"> </w:t>
      </w:r>
      <w:r w:rsidR="0003535B" w:rsidRPr="007B79B2">
        <w:rPr>
          <w:rFonts w:ascii="Abyssinica SIL" w:hAnsi="Abyssinica SIL" w:cs="Abyssinica SIL"/>
          <w:color w:val="FF0000"/>
          <w:sz w:val="24"/>
          <w:szCs w:val="32"/>
          <w:lang w:val="am-ET"/>
        </w:rPr>
        <w:t xml:space="preserve">ማር </w:t>
      </w:r>
      <w:r w:rsidR="0003535B" w:rsidRPr="007B79B2">
        <w:rPr>
          <w:rFonts w:ascii="Abyssinica SIL" w:hAnsi="Abyssinica SIL" w:cs="Abyssinica SIL"/>
          <w:sz w:val="24"/>
          <w:szCs w:val="32"/>
          <w:lang w:val="am-ET"/>
        </w:rPr>
        <w:t>ድንልግ</w:t>
      </w:r>
      <w:r w:rsidR="00A13E58" w:rsidRPr="007B79B2">
        <w:rPr>
          <w:rFonts w:ascii="Abyssinica SIL" w:hAnsi="Abyssinica SIL" w:cs="Abyssinica SIL"/>
          <w:sz w:val="24"/>
          <w:szCs w:val="32"/>
          <w:lang w:val="am-ET"/>
        </w:rPr>
        <w:t xml:space="preserve"> ብልህ ዜቁን በመረግድ መልኵን በቁም ጨርሰ </w:t>
      </w:r>
      <w:r w:rsidR="00A13E58" w:rsidRPr="007B79B2">
        <w:rPr>
          <w:rFonts w:ascii="Abyssinica SIL" w:hAnsi="Abyssinica SIL" w:cs="Abyssinica SIL"/>
          <w:color w:val="FF0000"/>
          <w:sz w:val="24"/>
          <w:szCs w:val="32"/>
          <w:lang w:val="am-ET"/>
        </w:rPr>
        <w:t xml:space="preserve">ለመቃብርኪ </w:t>
      </w:r>
      <w:r w:rsidR="00A13E58" w:rsidRPr="007B79B2">
        <w:rPr>
          <w:rFonts w:ascii="Abyssinica SIL" w:hAnsi="Abyssinica SIL" w:cs="Abyssinica SIL"/>
          <w:sz w:val="24"/>
          <w:szCs w:val="32"/>
          <w:lang w:val="am-ET"/>
        </w:rPr>
        <w:t xml:space="preserve">በቁም ብለ አልቦ ዚቅ </w:t>
      </w:r>
      <w:r w:rsidR="00A13E58" w:rsidRPr="007B79B2">
        <w:rPr>
          <w:rFonts w:ascii="Abyssinica SIL" w:hAnsi="Abyssinica SIL" w:cs="Abyssinica SIL"/>
          <w:color w:val="FF0000"/>
          <w:sz w:val="24"/>
          <w:szCs w:val="32"/>
          <w:lang w:val="am-ET"/>
        </w:rPr>
        <w:t xml:space="preserve">ለመቃብር </w:t>
      </w:r>
      <w:r w:rsidR="00A13E58" w:rsidRPr="007B79B2">
        <w:rPr>
          <w:rFonts w:ascii="Abyssinica SIL" w:hAnsi="Abyssinica SIL" w:cs="Abyssinica SIL"/>
          <w:sz w:val="24"/>
          <w:szCs w:val="32"/>
          <w:lang w:val="am-ET"/>
        </w:rPr>
        <w:t xml:space="preserve">ለኢየ በአድ በመረግ መንክር ግርማ ኃይለ ልዑል ጸለላ መንክር ግርማ ኃይለ ልዑ ጸላለ መገ ግር </w:t>
      </w:r>
      <w:r w:rsidR="00A13E58" w:rsidRPr="007B79B2">
        <w:rPr>
          <w:rFonts w:ascii="Abyssinica SIL" w:hAnsi="Abyssinica SIL" w:cs="Abyssinica SIL"/>
          <w:color w:val="FF0000"/>
          <w:sz w:val="24"/>
          <w:szCs w:val="32"/>
          <w:lang w:val="am-ET"/>
        </w:rPr>
        <w:t xml:space="preserve">ማኅ </w:t>
      </w:r>
      <w:r w:rsidR="00A13E58" w:rsidRPr="007B79B2">
        <w:rPr>
          <w:rFonts w:ascii="Abyssinica SIL" w:hAnsi="Abyssinica SIL" w:cs="Abyssinica SIL"/>
          <w:sz w:val="24"/>
          <w:szCs w:val="32"/>
          <w:lang w:val="am-ET"/>
        </w:rPr>
        <w:t xml:space="preserve">ጽጌ እግዚአብሔር ጽጌ ትን ዘስፍሐ ሰማየ እምድንግል አስተርአየ </w:t>
      </w:r>
      <w:r w:rsidR="00E67A4D" w:rsidRPr="007B79B2">
        <w:rPr>
          <w:rFonts w:ascii="Abyssinica SIL" w:hAnsi="Abyssinica SIL" w:cs="Abyssinica SIL"/>
          <w:sz w:val="24"/>
          <w:szCs w:val="32"/>
          <w:lang w:val="am-ET"/>
        </w:rPr>
        <w:t xml:space="preserve">እም ወላደቶ ኪያሃ ረሰየ መንጽሄ ስበሳ ወሀበነ ሞጣሕት ግርማ አልበሰነ በስብሐት ርሡየ ዘግምጃ ቤት </w:t>
      </w:r>
      <w:r w:rsidR="00E67A4D" w:rsidRPr="007B79B2">
        <w:rPr>
          <w:rFonts w:ascii="Abyssinica SIL" w:hAnsi="Abyssinica SIL" w:cs="Abyssinica SIL"/>
          <w:color w:val="FF0000"/>
          <w:sz w:val="24"/>
          <w:szCs w:val="32"/>
          <w:lang w:val="am-ET"/>
        </w:rPr>
        <w:t xml:space="preserve">ለኵል </w:t>
      </w:r>
      <w:r w:rsidR="00E67A4D" w:rsidRPr="007B79B2">
        <w:rPr>
          <w:rFonts w:ascii="Abyssinica SIL" w:hAnsi="Abyssinica SIL" w:cs="Abyssinica SIL"/>
          <w:sz w:val="24"/>
          <w:szCs w:val="32"/>
          <w:lang w:val="am-ET"/>
        </w:rPr>
        <w:t>ሃሌ ሉያ ለአብ ሃሌ ሉያ ለወልድ ለመንፈስ ቅዱስ</w:t>
      </w:r>
      <w:r w:rsidR="0064603E" w:rsidRPr="007B79B2">
        <w:rPr>
          <w:rFonts w:ascii="Abyssinica SIL" w:hAnsi="Abyssinica SIL" w:cs="Abyssinica SIL"/>
          <w:sz w:val="24"/>
          <w:szCs w:val="32"/>
          <w:lang w:val="am-ET"/>
        </w:rPr>
        <w:t xml:space="preserve"> ሥላሴ ዋህድ እፎ መኑ እመ አምላክ በከየት ደንጊፃ ከመ ኵሉ ሰብአ ሞት ሶበ ሐወሃ ዮሐንስ በልብሱ ከደነ ገዳ </w:t>
      </w:r>
      <w:r w:rsidR="0064603E" w:rsidRPr="007B79B2">
        <w:rPr>
          <w:rFonts w:ascii="Abyssinica SIL" w:hAnsi="Abyssinica SIL" w:cs="Abyssinica SIL"/>
          <w:color w:val="FF0000"/>
          <w:sz w:val="24"/>
          <w:szCs w:val="32"/>
          <w:lang w:val="am-ET"/>
        </w:rPr>
        <w:t xml:space="preserve">ዘመ </w:t>
      </w:r>
      <w:r w:rsidR="0064603E" w:rsidRPr="007B79B2">
        <w:rPr>
          <w:rFonts w:ascii="Abyssinica SIL" w:hAnsi="Abyssinica SIL" w:cs="Abyssinica SIL"/>
          <w:sz w:val="24"/>
          <w:szCs w:val="32"/>
          <w:lang w:val="am-ET"/>
        </w:rPr>
        <w:t xml:space="preserve">ጣዕ መጽአ ውስተ ዓለም በል </w:t>
      </w:r>
      <w:r w:rsidR="0064603E" w:rsidRPr="007B79B2">
        <w:rPr>
          <w:rFonts w:ascii="Abyssinica SIL" w:hAnsi="Abyssinica SIL" w:cs="Abyssinica SIL"/>
          <w:color w:val="FF0000"/>
          <w:sz w:val="24"/>
          <w:szCs w:val="32"/>
          <w:lang w:val="am-ET"/>
        </w:rPr>
        <w:t>ነግ</w:t>
      </w:r>
      <w:r w:rsidR="0064603E" w:rsidRPr="007B79B2">
        <w:rPr>
          <w:rFonts w:ascii="Abyssinica SIL" w:hAnsi="Abyssinica SIL" w:cs="Abyssinica SIL"/>
          <w:sz w:val="24"/>
          <w:szCs w:val="32"/>
          <w:lang w:val="am-ET"/>
        </w:rPr>
        <w:t xml:space="preserve">ሥ ለምንት ይዜኅር ከ </w:t>
      </w:r>
      <w:r w:rsidR="0064603E" w:rsidRPr="007B79B2">
        <w:rPr>
          <w:rFonts w:ascii="Abyssinica SIL" w:hAnsi="Abyssinica SIL" w:cs="Abyssinica SIL"/>
          <w:color w:val="FF0000"/>
          <w:sz w:val="24"/>
          <w:szCs w:val="32"/>
          <w:lang w:val="am-ET"/>
        </w:rPr>
        <w:t xml:space="preserve">ዓ </w:t>
      </w:r>
      <w:r w:rsidR="0064603E" w:rsidRPr="007B79B2">
        <w:rPr>
          <w:rFonts w:ascii="Abyssinica SIL" w:hAnsi="Abyssinica SIL" w:cs="Abyssinica SIL"/>
          <w:sz w:val="24"/>
          <w:szCs w:val="32"/>
          <w:lang w:val="am-ET"/>
        </w:rPr>
        <w:t xml:space="preserve">ኢያደሉ በውስተ ፍትሕ ወኢደ ትዋሣዕ በነገር እኩይ ዳዕሙ በየዋህ ኵነኔ ይኳንን </w:t>
      </w:r>
      <w:r w:rsidR="0064603E" w:rsidRPr="007B79B2">
        <w:rPr>
          <w:rFonts w:ascii="Abyssinica SIL" w:hAnsi="Abyssinica SIL" w:cs="Abyssinica SIL"/>
          <w:color w:val="FF0000"/>
          <w:sz w:val="24"/>
          <w:szCs w:val="32"/>
          <w:lang w:val="am-ET"/>
        </w:rPr>
        <w:t xml:space="preserve">ከመጣዕ </w:t>
      </w:r>
      <w:r w:rsidR="0064603E" w:rsidRPr="007B79B2">
        <w:rPr>
          <w:rFonts w:ascii="Abyssinica SIL" w:hAnsi="Abyssinica SIL" w:cs="Abyssinica SIL"/>
          <w:sz w:val="24"/>
          <w:szCs w:val="32"/>
          <w:lang w:val="am-ET"/>
        </w:rPr>
        <w:t xml:space="preserve">ሃሌ ሉ መጽአ ውስተ ዓለ በል </w:t>
      </w:r>
      <w:r w:rsidR="0064603E" w:rsidRPr="007B79B2">
        <w:rPr>
          <w:rFonts w:ascii="Abyssinica SIL" w:hAnsi="Abyssinica SIL" w:cs="Abyssinica SIL"/>
          <w:color w:val="FF0000"/>
          <w:sz w:val="24"/>
          <w:szCs w:val="32"/>
          <w:lang w:val="am-ET"/>
        </w:rPr>
        <w:t xml:space="preserve">ለዝ </w:t>
      </w:r>
      <w:r w:rsidR="0064603E" w:rsidRPr="007B79B2">
        <w:rPr>
          <w:rFonts w:ascii="Abyssinica SIL" w:hAnsi="Abyssinica SIL" w:cs="Abyssinica SIL"/>
          <w:sz w:val="24"/>
          <w:szCs w:val="32"/>
          <w:lang w:val="am-ET"/>
        </w:rPr>
        <w:t xml:space="preserve">ስም ሐዋ ለዛቲ ብእሲት ሠረቀ ላዕሌሃ ብዕለ ጸጋሁ ለአብ ወአግዛ እኵይ ውስተ ሠይ እሞት ውስተ ሕይወት ወረሰየ ይዝክሩ ሰማ ውስተ ኵሉ ምድር </w:t>
      </w:r>
      <w:r w:rsidR="0064603E" w:rsidRPr="007B79B2">
        <w:rPr>
          <w:rFonts w:ascii="Abyssinica SIL" w:hAnsi="Abyssinica SIL" w:cs="Abyssinica SIL"/>
          <w:color w:val="FF0000"/>
          <w:sz w:val="24"/>
          <w:szCs w:val="32"/>
          <w:lang w:val="am-ET"/>
        </w:rPr>
        <w:t xml:space="preserve">ለእስትንፋ </w:t>
      </w:r>
      <w:r w:rsidR="0064603E" w:rsidRPr="007B79B2">
        <w:rPr>
          <w:rFonts w:ascii="Abyssinica SIL" w:hAnsi="Abyssinica SIL" w:cs="Abyssinica SIL"/>
          <w:sz w:val="24"/>
          <w:szCs w:val="32"/>
          <w:lang w:val="am-ET"/>
        </w:rPr>
        <w:t xml:space="preserve">አንሲሖ ሥጋሃ ቀዲሶ ኪያሃ ኃደረ ቃል ሳ </w:t>
      </w:r>
    </w:p>
    <w:p w:rsidR="006B1022" w:rsidRPr="007B79B2" w:rsidRDefault="006B102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ዘአስተርእዮ ማርያም</w:t>
      </w:r>
    </w:p>
    <w:p w:rsidR="0066423A" w:rsidRPr="007B79B2" w:rsidRDefault="006B102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ዕሌሁ ሃሌ ሉያ ሃሌ ሉያ ወይቤላ ድንግል ሃሌ ሉያ ሰሎሞን ይቤላ አንትየ መርዓት ርግብየ ሠናይት ፍናወ ዚአኪ ገነት እስመ ኪያኪ ኃርየ ለታዕካሁ ከመ ትኩኒዮ ማኅደረ ለልዑል </w:t>
      </w:r>
      <w:r w:rsidRPr="007B79B2">
        <w:rPr>
          <w:rFonts w:ascii="Abyssinica SIL" w:hAnsi="Abyssinica SIL" w:cs="Abyssinica SIL"/>
          <w:color w:val="FF0000"/>
          <w:sz w:val="24"/>
          <w:szCs w:val="32"/>
          <w:lang w:val="am-ET"/>
        </w:rPr>
        <w:t xml:space="preserve">ለገ ቦኪ </w:t>
      </w:r>
      <w:r w:rsidRPr="007B79B2">
        <w:rPr>
          <w:rFonts w:ascii="Abyssinica SIL" w:hAnsi="Abyssinica SIL" w:cs="Abyssinica SIL"/>
          <w:sz w:val="24"/>
          <w:szCs w:val="32"/>
          <w:lang w:val="am-ET"/>
        </w:rPr>
        <w:t xml:space="preserve">እምሰማያት ወረደ ወገብረ መድኃኒት በማዕከለ ምድር ኖላዊ ኄር ኖላዊሆሙ ለ፳ኤል ወረደ ሰኖ ለያዕቆብ በአፍቀረ ወሰኑ ብለህ ፈጽም </w:t>
      </w:r>
      <w:r w:rsidRPr="007B79B2">
        <w:rPr>
          <w:rFonts w:ascii="Abyssinica SIL" w:hAnsi="Abyssinica SIL" w:cs="Abyssinica SIL"/>
          <w:color w:val="FF0000"/>
          <w:sz w:val="24"/>
          <w:szCs w:val="32"/>
          <w:lang w:val="am-ET"/>
        </w:rPr>
        <w:t xml:space="preserve">ለፅዓት </w:t>
      </w:r>
      <w:r w:rsidRPr="007B79B2">
        <w:rPr>
          <w:rFonts w:ascii="Abyssinica SIL" w:hAnsi="Abyssinica SIL" w:cs="Abyssinica SIL"/>
          <w:sz w:val="24"/>
          <w:szCs w:val="32"/>
          <w:lang w:val="am-ET"/>
        </w:rPr>
        <w:t xml:space="preserve">ነፍ ከማ ዓመታቲሃ ለድንግል </w:t>
      </w:r>
      <w:r w:rsidR="008F6FEA" w:rsidRPr="007B79B2">
        <w:rPr>
          <w:rFonts w:ascii="Abyssinica SIL" w:hAnsi="Abyssinica SIL" w:cs="Abyssinica SIL"/>
          <w:sz w:val="24"/>
          <w:szCs w:val="32"/>
          <w:lang w:val="am-ET"/>
        </w:rPr>
        <w:t xml:space="preserve">ሶበ ኮነ ፰ አምዝ ዓለም ሞት ድኅረ አፍለሳ ወልድ በሠረገላ መሠጠ ነፍሳ </w:t>
      </w:r>
      <w:r w:rsidR="008F6FEA" w:rsidRPr="007B79B2">
        <w:rPr>
          <w:rFonts w:ascii="Abyssinica SIL" w:hAnsi="Abyssinica SIL" w:cs="Abyssinica SIL"/>
          <w:color w:val="FF0000"/>
          <w:sz w:val="24"/>
          <w:szCs w:val="32"/>
          <w:lang w:val="am-ET"/>
        </w:rPr>
        <w:t xml:space="preserve">ለበድነ </w:t>
      </w:r>
      <w:r w:rsidR="008F6FEA" w:rsidRPr="007B79B2">
        <w:rPr>
          <w:rFonts w:ascii="Abyssinica SIL" w:hAnsi="Abyssinica SIL" w:cs="Abyssinica SIL"/>
          <w:sz w:val="24"/>
          <w:szCs w:val="32"/>
          <w:lang w:val="am-ET"/>
        </w:rPr>
        <w:t xml:space="preserve">መቃ ከምረግድ እስከ </w:t>
      </w:r>
      <w:r w:rsidR="008F6FEA" w:rsidRPr="007B79B2">
        <w:rPr>
          <w:rFonts w:ascii="Abyssinica SIL" w:hAnsi="Abyssinica SIL" w:cs="Abyssinica SIL"/>
          <w:color w:val="FF0000"/>
          <w:sz w:val="24"/>
          <w:szCs w:val="32"/>
          <w:lang w:val="am-ET"/>
        </w:rPr>
        <w:t xml:space="preserve">ማርያ </w:t>
      </w:r>
      <w:r w:rsidR="008F6FEA" w:rsidRPr="007B79B2">
        <w:rPr>
          <w:rFonts w:ascii="Abyssinica SIL" w:hAnsi="Abyssinica SIL" w:cs="Abyssinica SIL"/>
          <w:sz w:val="24"/>
          <w:szCs w:val="32"/>
          <w:lang w:val="am-ET"/>
        </w:rPr>
        <w:t xml:space="preserve">ድንግል ወድኅሬሁ ዚቅ በመረግድ ኦትቤ </w:t>
      </w:r>
      <w:r w:rsidR="008F6FEA" w:rsidRPr="007B79B2">
        <w:rPr>
          <w:rFonts w:ascii="Abyssinica SIL" w:hAnsi="Abyssinica SIL" w:cs="Abyssinica SIL"/>
          <w:color w:val="FF0000"/>
          <w:sz w:val="24"/>
          <w:szCs w:val="32"/>
          <w:lang w:val="am-ET"/>
        </w:rPr>
        <w:t xml:space="preserve">ማርያም </w:t>
      </w:r>
      <w:r w:rsidR="008F6FEA" w:rsidRPr="007B79B2">
        <w:rPr>
          <w:rFonts w:ascii="Abyssinica SIL" w:hAnsi="Abyssinica SIL" w:cs="Abyssinica SIL"/>
          <w:sz w:val="24"/>
          <w:szCs w:val="32"/>
          <w:lang w:val="am-ET"/>
        </w:rPr>
        <w:t xml:space="preserve">እወድአ እምዝንቱ ሥጋየ ወአሕውር ውስተ ሕይወት ዘለዓለም ኦ ትዘከርኪ ዮሐንስ ዘይቤለከ ለቅ አመ ትረፍቅ ዲበ ዕንግድዓሁ </w:t>
      </w:r>
      <w:r w:rsidR="008F6FEA" w:rsidRPr="007B79B2">
        <w:rPr>
          <w:rFonts w:ascii="Abyssinica SIL" w:hAnsi="Abyssinica SIL" w:cs="Abyssinica SIL"/>
          <w:color w:val="FF0000"/>
          <w:sz w:val="24"/>
          <w:szCs w:val="32"/>
          <w:lang w:val="am-ET"/>
        </w:rPr>
        <w:t xml:space="preserve">ማር </w:t>
      </w:r>
      <w:r w:rsidR="008F6FEA" w:rsidRPr="007B79B2">
        <w:rPr>
          <w:rFonts w:ascii="Abyssinica SIL" w:hAnsi="Abyssinica SIL" w:cs="Abyssinica SIL"/>
          <w:sz w:val="24"/>
          <w:szCs w:val="32"/>
          <w:lang w:val="am-ET"/>
        </w:rPr>
        <w:t xml:space="preserve">ድንግል ብለህ ዚቅ በቁም </w:t>
      </w:r>
      <w:r w:rsidR="008F6FEA" w:rsidRPr="007B79B2">
        <w:rPr>
          <w:rFonts w:ascii="Abyssinica SIL" w:hAnsi="Abyssinica SIL" w:cs="Abyssinica SIL"/>
          <w:color w:val="FF0000"/>
          <w:sz w:val="24"/>
          <w:szCs w:val="32"/>
          <w:lang w:val="am-ET"/>
        </w:rPr>
        <w:t xml:space="preserve">ለግንዙተ </w:t>
      </w:r>
      <w:r w:rsidR="008F6FEA" w:rsidRPr="007B79B2">
        <w:rPr>
          <w:rFonts w:ascii="Abyssinica SIL" w:hAnsi="Abyssinica SIL" w:cs="Abyssinica SIL"/>
          <w:sz w:val="24"/>
          <w:szCs w:val="32"/>
          <w:lang w:val="am-ET"/>
        </w:rPr>
        <w:t xml:space="preserve">ሥጋ ከማሁ ከማሁ </w:t>
      </w:r>
      <w:r w:rsidR="008F6FEA" w:rsidRPr="007B79B2">
        <w:rPr>
          <w:rFonts w:ascii="Abyssinica SIL" w:hAnsi="Abyssinica SIL" w:cs="Abyssinica SIL"/>
          <w:color w:val="FF0000"/>
          <w:sz w:val="24"/>
          <w:szCs w:val="32"/>
          <w:lang w:val="am-ET"/>
        </w:rPr>
        <w:t xml:space="preserve">ለመቃብር </w:t>
      </w:r>
      <w:r w:rsidR="008F6FEA" w:rsidRPr="007B79B2">
        <w:rPr>
          <w:rFonts w:ascii="Abyssinica SIL" w:hAnsi="Abyssinica SIL" w:cs="Abyssinica SIL"/>
          <w:sz w:val="24"/>
          <w:szCs w:val="32"/>
          <w:lang w:val="am-ET"/>
        </w:rPr>
        <w:t>ሃሌ ሃሌ ሉያ ፃውዳከ ዘጽድቅ</w:t>
      </w:r>
      <w:r w:rsidR="0066423A" w:rsidRPr="007B79B2">
        <w:rPr>
          <w:rFonts w:ascii="Abyssinica SIL" w:hAnsi="Abyssinica SIL" w:cs="Abyssinica SIL"/>
          <w:sz w:val="24"/>
          <w:szCs w:val="32"/>
          <w:lang w:val="am-ET"/>
        </w:rPr>
        <w:t xml:space="preserve"> ወመርህባኒ ዘዕንቀ አድኅኖ ሕደሰ ንድቅ </w:t>
      </w:r>
      <w:r w:rsidR="0066423A" w:rsidRPr="007B79B2">
        <w:rPr>
          <w:rFonts w:ascii="Abyssinica SIL" w:hAnsi="Abyssinica SIL" w:cs="Abyssinica SIL"/>
          <w:color w:val="FF0000"/>
          <w:sz w:val="24"/>
          <w:szCs w:val="32"/>
          <w:lang w:val="am-ET"/>
        </w:rPr>
        <w:t xml:space="preserve">ለመቃብር </w:t>
      </w:r>
      <w:r w:rsidR="0066423A" w:rsidRPr="007B79B2">
        <w:rPr>
          <w:rFonts w:ascii="Abyssinica SIL" w:hAnsi="Abyssinica SIL" w:cs="Abyssinica SIL"/>
          <w:sz w:val="24"/>
          <w:szCs w:val="32"/>
          <w:lang w:val="am-ET"/>
        </w:rPr>
        <w:t xml:space="preserve">ለኢየሩ ኢይሚንዋ ክያሃኒ ወዓጽያሚሃኒ ነያ ጽንጌ ቅድስት ሀገረ እግዚአብሔር </w:t>
      </w:r>
      <w:r w:rsidR="0066423A" w:rsidRPr="007B79B2">
        <w:rPr>
          <w:rFonts w:ascii="Abyssinica SIL" w:hAnsi="Abyssinica SIL" w:cs="Abyssinica SIL"/>
          <w:color w:val="FF0000"/>
          <w:sz w:val="24"/>
          <w:szCs w:val="32"/>
          <w:lang w:val="am-ET"/>
        </w:rPr>
        <w:t xml:space="preserve">ማኅ </w:t>
      </w:r>
      <w:r w:rsidR="0066423A" w:rsidRPr="007B79B2">
        <w:rPr>
          <w:rFonts w:ascii="Abyssinica SIL" w:hAnsi="Abyssinica SIL" w:cs="Abyssinica SIL"/>
          <w:sz w:val="24"/>
          <w:szCs w:val="32"/>
          <w:lang w:val="am-ET"/>
        </w:rPr>
        <w:t xml:space="preserve">ጽጌ እግዚ ጽጌ ትን አስተርአየ ኮነ እሙነ አስተእዮቱ ለመድኃኒነ ክርስቶስ እሙነ ኮነ አስተርዮቱ እምድንግል ተወልድእ በሥጋ ረቂቅ እበ፴ክረምት በዮርዳኖስ ትጠምቀ በበሕቅ ልሕቅ </w:t>
      </w:r>
      <w:r w:rsidR="0066423A" w:rsidRPr="007B79B2">
        <w:rPr>
          <w:rFonts w:ascii="Abyssinica SIL" w:hAnsi="Abyssinica SIL" w:cs="Abyssinica SIL"/>
          <w:color w:val="FF0000"/>
          <w:sz w:val="24"/>
          <w:szCs w:val="32"/>
          <w:lang w:val="am-ET"/>
        </w:rPr>
        <w:t xml:space="preserve">ምል </w:t>
      </w:r>
      <w:r w:rsidR="0066423A" w:rsidRPr="007B79B2">
        <w:rPr>
          <w:rFonts w:ascii="Abyssinica SIL" w:hAnsi="Abyssinica SIL" w:cs="Abyssinica SIL"/>
          <w:sz w:val="24"/>
          <w:szCs w:val="32"/>
          <w:lang w:val="am-ET"/>
        </w:rPr>
        <w:t xml:space="preserve">ኢኮነ  ነግደ ቦ አ፩ወ፰ ለታ </w:t>
      </w:r>
      <w:r w:rsidR="0066423A" w:rsidRPr="007B79B2">
        <w:rPr>
          <w:rFonts w:ascii="Abyssinica SIL" w:hAnsi="Abyssinica SIL" w:cs="Abyssinica SIL"/>
          <w:color w:val="FF0000"/>
          <w:sz w:val="24"/>
          <w:szCs w:val="32"/>
          <w:lang w:val="am-ET"/>
        </w:rPr>
        <w:t xml:space="preserve">እስ </w:t>
      </w:r>
      <w:r w:rsidR="0066423A" w:rsidRPr="007B79B2">
        <w:rPr>
          <w:rFonts w:ascii="Abyssinica SIL" w:hAnsi="Abyssinica SIL" w:cs="Abyssinica SIL"/>
          <w:sz w:val="24"/>
          <w:szCs w:val="32"/>
          <w:lang w:val="am-ET"/>
        </w:rPr>
        <w:t xml:space="preserve">እግዝእትየሰብለኪ ወእሙ ለእግዚእየ እብለኪ ቃል ቅዱስ መንበሩ ዘመንበሩ ዘኪሩቤል ኃደረ ላዕሌኪ ዘመንበሩ ዓቢይ ውእቱ ያቀድም አእምሮ ሕሊና ሰብእ መ ግሩም ውእቱ ግሩማን ዘመጽአ ውስተ ዓለም ስብሕት ዘኢይሐልቅ ወስን ዘያንጸበርቅ መ ዘይሥዕሎሙ ለሕፃናት ወይነግሥ ለመላእክት መ እስመ ንጉሥ ውእቱ ሰከበ በጎል </w:t>
      </w:r>
      <w:r w:rsidR="0066423A" w:rsidRPr="007B79B2">
        <w:rPr>
          <w:rFonts w:ascii="Abyssinica SIL" w:hAnsi="Abyssinica SIL" w:cs="Abyssinica SIL"/>
          <w:sz w:val="24"/>
          <w:szCs w:val="32"/>
          <w:lang w:val="am-ET"/>
        </w:rPr>
        <w:lastRenderedPageBreak/>
        <w:t xml:space="preserve">ሰገዳ ሎቱ ሰብለ ሰገል መ እምግርማሁ ትርዕድ ምድር ዜናዊ ስቡሕ ዘለዓለም ወእስከ ለዓለም ንጉሥ ውእቱ </w:t>
      </w:r>
      <w:r w:rsidR="0066423A" w:rsidRPr="007B79B2">
        <w:rPr>
          <w:rFonts w:ascii="Abyssinica SIL" w:hAnsi="Abyssinica SIL" w:cs="Abyssinica SIL"/>
          <w:color w:val="FF0000"/>
          <w:sz w:val="24"/>
          <w:szCs w:val="32"/>
          <w:lang w:val="am-ET"/>
        </w:rPr>
        <w:t xml:space="preserve">ቅቅ </w:t>
      </w:r>
      <w:r w:rsidR="0066423A" w:rsidRPr="007B79B2">
        <w:rPr>
          <w:rFonts w:ascii="Abyssinica SIL" w:hAnsi="Abyssinica SIL" w:cs="Abyssinica SIL"/>
          <w:sz w:val="24"/>
          <w:szCs w:val="32"/>
          <w:lang w:val="am-ET"/>
        </w:rPr>
        <w:t>ሰፎኑ ንዜኑ እፎ እንጋ ንዜኑ እንበለ ይትመሰው ማኅፀነ ድንልግ ኢማሰነ ዕፎ እንጋ ማኅፀነ ድንግል ፆሮ ከኵለደ ሀሎ ወአልቦ አመ ኢሀሉ ሰ ሰማይ ወምድር ከኢያገምሮ ሰ ነቢያት ቀደሙ አዕምሮ ሐዋርያት ትለው ዓሠሮ ሰ ዕንባቆም ዘአንከረ ግብሮ ዕ ዕለኒ ንግሥት ኃሠሠት መስቀሎስ ወለ</w:t>
      </w:r>
    </w:p>
    <w:p w:rsidR="00920B7E" w:rsidRPr="007B79B2" w:rsidRDefault="00920B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እንጦንዮስ</w:t>
      </w:r>
    </w:p>
    <w:p w:rsidR="00BE2316" w:rsidRPr="007B79B2" w:rsidRDefault="00920B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ዕውርኒ ዘከሠት ዓይኖ ሰ ወለሰይጣኒ ዘቅጥቀመ ኃይሎ ዕፎ አንጋ ማኅፀነ ድንልግ ፆሮ </w:t>
      </w:r>
      <w:r w:rsidR="00FC57E1" w:rsidRPr="007B79B2">
        <w:rPr>
          <w:rFonts w:ascii="Abyssinica SIL" w:hAnsi="Abyssinica SIL" w:cs="Abyssinica SIL"/>
          <w:sz w:val="24"/>
          <w:szCs w:val="32"/>
          <w:lang w:val="am-ET"/>
        </w:rPr>
        <w:t xml:space="preserve">ፆረቶ እግዝእቱ ለአዳም ወአግመረቶ </w:t>
      </w:r>
      <w:r w:rsidR="00FC57E1" w:rsidRPr="007B79B2">
        <w:rPr>
          <w:rFonts w:ascii="Abyssinica SIL" w:hAnsi="Abyssinica SIL" w:cs="Abyssinica SIL"/>
          <w:color w:val="FF0000"/>
          <w:sz w:val="24"/>
          <w:szCs w:val="32"/>
          <w:lang w:val="am-ET"/>
        </w:rPr>
        <w:t xml:space="preserve">ማርያም </w:t>
      </w:r>
      <w:r w:rsidR="00FC57E1" w:rsidRPr="007B79B2">
        <w:rPr>
          <w:rFonts w:ascii="Abyssinica SIL" w:hAnsi="Abyssinica SIL" w:cs="Abyssinica SIL"/>
          <w:sz w:val="24"/>
          <w:szCs w:val="32"/>
          <w:lang w:val="am-ET"/>
        </w:rPr>
        <w:t xml:space="preserve">ዮም ንወድሳ </w:t>
      </w:r>
      <w:r w:rsidR="00FC57E1" w:rsidRPr="007B79B2">
        <w:rPr>
          <w:rFonts w:ascii="Abyssinica SIL" w:hAnsi="Abyssinica SIL" w:cs="Abyssinica SIL"/>
          <w:color w:val="FF0000"/>
          <w:sz w:val="24"/>
          <w:szCs w:val="32"/>
          <w:lang w:val="am-ET"/>
        </w:rPr>
        <w:t xml:space="preserve">ለማርያም </w:t>
      </w:r>
      <w:r w:rsidR="00FC57E1" w:rsidRPr="007B79B2">
        <w:rPr>
          <w:rFonts w:ascii="Abyssinica SIL" w:hAnsi="Abyssinica SIL" w:cs="Abyssinica SIL"/>
          <w:sz w:val="24"/>
          <w:szCs w:val="32"/>
          <w:lang w:val="am-ET"/>
        </w:rPr>
        <w:t xml:space="preserve">በእንተ ዝተወልደ እምኔሃ መንክር ግርማ ኃይለ ልዑል ጸለላ ፆረቶ በከርሣ ውእቱ ቀደሳ መን እግዚእ ለሰንበት ወአቡሃ ለምሕረት መንክር ግርማ ኃይለ ልዑል ጸለላ አማን መላእክት ይኬልልዋ </w:t>
      </w:r>
      <w:r w:rsidR="00FC57E1" w:rsidRPr="007B79B2">
        <w:rPr>
          <w:rFonts w:ascii="Abyssinica SIL" w:hAnsi="Abyssinica SIL" w:cs="Abyssinica SIL"/>
          <w:color w:val="FF0000"/>
          <w:sz w:val="24"/>
          <w:szCs w:val="32"/>
          <w:lang w:val="am-ET"/>
        </w:rPr>
        <w:t xml:space="preserve">አቡ በ፩ </w:t>
      </w:r>
      <w:r w:rsidR="00FC57E1" w:rsidRPr="007B79B2">
        <w:rPr>
          <w:rFonts w:ascii="Abyssinica SIL" w:hAnsi="Abyssinica SIL" w:cs="Abyssinica SIL"/>
          <w:sz w:val="24"/>
          <w:szCs w:val="32"/>
          <w:lang w:val="am-ET"/>
        </w:rPr>
        <w:t xml:space="preserve">ወበ ውእቱ </w:t>
      </w:r>
      <w:r w:rsidR="00E76EE5" w:rsidRPr="007B79B2">
        <w:rPr>
          <w:rFonts w:ascii="Abyssinica SIL" w:hAnsi="Abyssinica SIL" w:cs="Abyssinica SIL"/>
          <w:sz w:val="24"/>
          <w:szCs w:val="32"/>
          <w:lang w:val="am-ET"/>
        </w:rPr>
        <w:t xml:space="preserve">መዋዕል ወድአ ትእዛዝ እምኅበ ቄሣር ንጉሥ ከመ ይጸሐፍ ኵሉ ዓለም </w:t>
      </w:r>
      <w:r w:rsidR="00E76EE5" w:rsidRPr="007B79B2">
        <w:rPr>
          <w:rFonts w:ascii="Abyssinica SIL" w:hAnsi="Abyssinica SIL" w:cs="Abyssinica SIL"/>
          <w:color w:val="FF0000"/>
          <w:sz w:val="24"/>
          <w:szCs w:val="32"/>
          <w:lang w:val="am-ET"/>
        </w:rPr>
        <w:t xml:space="preserve">ማርያም </w:t>
      </w:r>
      <w:r w:rsidR="00E76EE5" w:rsidRPr="007B79B2">
        <w:rPr>
          <w:rFonts w:ascii="Abyssinica SIL" w:hAnsi="Abyssinica SIL" w:cs="Abyssinica SIL"/>
          <w:sz w:val="24"/>
          <w:szCs w:val="32"/>
          <w:lang w:val="am-ET"/>
        </w:rPr>
        <w:t xml:space="preserve">ሰ ወለደት ወልድ ዘበኵራ ቤዛነ ዓቃቤ ነፍሳቲ እስመ እምዘርዓ ዳዊት ዘመጽአ በቤተ ልሔም ዘይሁዳ ዓ አንት ክርስቶስ በግዕት ቦ አ፫ለታ </w:t>
      </w:r>
      <w:r w:rsidR="00E76EE5" w:rsidRPr="007B79B2">
        <w:rPr>
          <w:rFonts w:ascii="Abyssinica SIL" w:hAnsi="Abyssinica SIL" w:cs="Abyssinica SIL"/>
          <w:color w:val="FF0000"/>
          <w:sz w:val="24"/>
          <w:szCs w:val="32"/>
          <w:lang w:val="am-ET"/>
        </w:rPr>
        <w:t xml:space="preserve">ዓራ </w:t>
      </w:r>
      <w:r w:rsidR="00E76EE5" w:rsidRPr="007B79B2">
        <w:rPr>
          <w:rFonts w:ascii="Abyssinica SIL" w:hAnsi="Abyssinica SIL" w:cs="Abyssinica SIL"/>
          <w:sz w:val="24"/>
          <w:szCs w:val="32"/>
          <w:lang w:val="am-ET"/>
        </w:rPr>
        <w:t xml:space="preserve">እምሰማያት ቦአ፲ወ፩ ለዝ </w:t>
      </w:r>
      <w:r w:rsidR="00E76EE5" w:rsidRPr="007B79B2">
        <w:rPr>
          <w:rFonts w:ascii="Abyssinica SIL" w:hAnsi="Abyssinica SIL" w:cs="Abyssinica SIL"/>
          <w:color w:val="FF0000"/>
          <w:sz w:val="24"/>
          <w:szCs w:val="32"/>
          <w:lang w:val="am-ET"/>
        </w:rPr>
        <w:t xml:space="preserve">ሰላ </w:t>
      </w:r>
      <w:r w:rsidR="00E76EE5" w:rsidRPr="007B79B2">
        <w:rPr>
          <w:rFonts w:ascii="Abyssinica SIL" w:hAnsi="Abyssinica SIL" w:cs="Abyssinica SIL"/>
          <w:sz w:val="24"/>
          <w:szCs w:val="32"/>
          <w:lang w:val="am-ET"/>
        </w:rPr>
        <w:t xml:space="preserve">ተጋብዑ ቅፅበት በል ኅበ ዚቅ አ፩ወ፪ ለጥር </w:t>
      </w:r>
      <w:r w:rsidR="00E76EE5" w:rsidRPr="007B79B2">
        <w:rPr>
          <w:rFonts w:ascii="Abyssinica SIL" w:hAnsi="Abyssinica SIL" w:cs="Abyssinica SIL"/>
          <w:color w:val="FF0000"/>
          <w:sz w:val="24"/>
          <w:szCs w:val="32"/>
          <w:lang w:val="am-ET"/>
        </w:rPr>
        <w:t xml:space="preserve">ዋዜ </w:t>
      </w:r>
      <w:r w:rsidR="00E76EE5" w:rsidRPr="007B79B2">
        <w:rPr>
          <w:rFonts w:ascii="Abyssinica SIL" w:hAnsi="Abyssinica SIL" w:cs="Abyssinica SIL"/>
          <w:sz w:val="24"/>
          <w:szCs w:val="32"/>
          <w:lang w:val="am-ET"/>
        </w:rPr>
        <w:t xml:space="preserve">እንተ አጽናዕኮሙ በል </w:t>
      </w:r>
      <w:r w:rsidR="00E76EE5" w:rsidRPr="007B79B2">
        <w:rPr>
          <w:rFonts w:ascii="Abyssinica SIL" w:hAnsi="Abyssinica SIL" w:cs="Abyssinica SIL"/>
          <w:color w:val="FF0000"/>
          <w:sz w:val="24"/>
          <w:szCs w:val="32"/>
          <w:lang w:val="am-ET"/>
        </w:rPr>
        <w:t xml:space="preserve">ይት </w:t>
      </w:r>
      <w:r w:rsidR="00E76EE5" w:rsidRPr="007B79B2">
        <w:rPr>
          <w:rFonts w:ascii="Abyssinica SIL" w:hAnsi="Abyssinica SIL" w:cs="Abyssinica SIL"/>
          <w:sz w:val="24"/>
          <w:szCs w:val="32"/>
          <w:lang w:val="am-ET"/>
        </w:rPr>
        <w:t xml:space="preserve">ኪያከ መሠረት በል አ፩ ለመስ </w:t>
      </w:r>
      <w:r w:rsidR="00E76EE5" w:rsidRPr="007B79B2">
        <w:rPr>
          <w:rFonts w:ascii="Abyssinica SIL" w:hAnsi="Abyssinica SIL" w:cs="Abyssinica SIL"/>
          <w:color w:val="FF0000"/>
          <w:sz w:val="24"/>
          <w:szCs w:val="32"/>
          <w:lang w:val="am-ET"/>
        </w:rPr>
        <w:t xml:space="preserve">ሰላ </w:t>
      </w:r>
      <w:r w:rsidR="00E76EE5" w:rsidRPr="007B79B2">
        <w:rPr>
          <w:rFonts w:ascii="Abyssinica SIL" w:hAnsi="Abyssinica SIL" w:cs="Abyssinica SIL"/>
          <w:sz w:val="24"/>
          <w:szCs w:val="32"/>
          <w:lang w:val="am-ET"/>
        </w:rPr>
        <w:t xml:space="preserve">አበው በል ለሕፅ ንተ </w:t>
      </w:r>
      <w:r w:rsidR="00E76EE5" w:rsidRPr="007B79B2">
        <w:rPr>
          <w:rFonts w:ascii="Abyssinica SIL" w:hAnsi="Abyssinica SIL" w:cs="Abyssinica SIL"/>
          <w:color w:val="FF0000"/>
          <w:sz w:val="24"/>
          <w:szCs w:val="32"/>
          <w:lang w:val="am-ET"/>
        </w:rPr>
        <w:t xml:space="preserve">ማርያም </w:t>
      </w:r>
      <w:r w:rsidR="00E76EE5" w:rsidRPr="007B79B2">
        <w:rPr>
          <w:rFonts w:ascii="Abyssinica SIL" w:hAnsi="Abyssinica SIL" w:cs="Abyssinica SIL"/>
          <w:sz w:val="24"/>
          <w:szCs w:val="32"/>
          <w:lang w:val="am-ET"/>
        </w:rPr>
        <w:t>እመ አምላክ እግዝእትነ ወመድኃኒትነ እምነ ሥርው ለአዳም እንተ ሠረፀት ለነ ነፍስ ቀደስከ ወሥጋሃ አንጻሕከ እንተ በላዕሌሃ አኅጸርከ</w:t>
      </w:r>
      <w:r w:rsidR="0044766C" w:rsidRPr="007B79B2">
        <w:rPr>
          <w:rFonts w:ascii="Abyssinica SIL" w:hAnsi="Abyssinica SIL" w:cs="Abyssinica SIL"/>
          <w:sz w:val="24"/>
          <w:szCs w:val="32"/>
          <w:lang w:val="am-ET"/>
        </w:rPr>
        <w:t xml:space="preserve"> ወልድከ ወበጸመ ዚአሃ ቀደስኮሙ </w:t>
      </w:r>
      <w:r w:rsidR="00B35C14" w:rsidRPr="007B79B2">
        <w:rPr>
          <w:rFonts w:ascii="Abyssinica SIL" w:hAnsi="Abyssinica SIL" w:cs="Abyssinica SIL"/>
          <w:sz w:val="24"/>
          <w:szCs w:val="32"/>
          <w:lang w:val="am-ET"/>
        </w:rPr>
        <w:t xml:space="preserve">ለቅዱሳኒከ </w:t>
      </w:r>
      <w:r w:rsidR="00B35C14" w:rsidRPr="007B79B2">
        <w:rPr>
          <w:rFonts w:ascii="Abyssinica SIL" w:hAnsi="Abyssinica SIL" w:cs="Abyssinica SIL"/>
          <w:color w:val="FF0000"/>
          <w:sz w:val="24"/>
          <w:szCs w:val="32"/>
          <w:lang w:val="am-ET"/>
        </w:rPr>
        <w:t xml:space="preserve">ለዝ </w:t>
      </w:r>
      <w:r w:rsidR="00B35C14" w:rsidRPr="007B79B2">
        <w:rPr>
          <w:rFonts w:ascii="Abyssinica SIL" w:hAnsi="Abyssinica SIL" w:cs="Abyssinica SIL"/>
          <w:sz w:val="24"/>
          <w:szCs w:val="32"/>
          <w:lang w:val="am-ET"/>
        </w:rPr>
        <w:t xml:space="preserve">ስም ኮከብ ጽዱል አ፲ወ፪ ለታ </w:t>
      </w:r>
      <w:r w:rsidR="00B35C14" w:rsidRPr="007B79B2">
        <w:rPr>
          <w:rFonts w:ascii="Abyssinica SIL" w:hAnsi="Abyssinica SIL" w:cs="Abyssinica SIL"/>
          <w:color w:val="FF0000"/>
          <w:sz w:val="24"/>
          <w:szCs w:val="32"/>
          <w:lang w:val="am-ET"/>
        </w:rPr>
        <w:t xml:space="preserve">ለጉ </w:t>
      </w:r>
      <w:r w:rsidR="00B35C14" w:rsidRPr="007B79B2">
        <w:rPr>
          <w:rFonts w:ascii="Abyssinica SIL" w:hAnsi="Abyssinica SIL" w:cs="Abyssinica SIL"/>
          <w:sz w:val="24"/>
          <w:szCs w:val="32"/>
          <w:lang w:val="am-ET"/>
        </w:rPr>
        <w:t>ርዔ</w:t>
      </w:r>
      <w:r w:rsidR="00E76EE5" w:rsidRPr="007B79B2">
        <w:rPr>
          <w:rFonts w:ascii="Abyssinica SIL" w:hAnsi="Abyssinica SIL" w:cs="Abyssinica SIL"/>
          <w:sz w:val="24"/>
          <w:szCs w:val="32"/>
          <w:lang w:val="am-ET"/>
        </w:rPr>
        <w:t xml:space="preserve"> </w:t>
      </w:r>
      <w:r w:rsidR="00B35C14" w:rsidRPr="007B79B2">
        <w:rPr>
          <w:rFonts w:ascii="Abyssinica SIL" w:hAnsi="Abyssinica SIL" w:cs="Abyssinica SIL"/>
          <w:sz w:val="24"/>
          <w:szCs w:val="32"/>
          <w:lang w:val="am-ET"/>
        </w:rPr>
        <w:t xml:space="preserve">አንጦንስ ገዳመ ቦ አ፩ ለመስ </w:t>
      </w:r>
      <w:r w:rsidR="00B35C14" w:rsidRPr="007B79B2">
        <w:rPr>
          <w:rFonts w:ascii="Abyssinica SIL" w:hAnsi="Abyssinica SIL" w:cs="Abyssinica SIL"/>
          <w:color w:val="FF0000"/>
          <w:sz w:val="24"/>
          <w:szCs w:val="32"/>
          <w:lang w:val="am-ET"/>
        </w:rPr>
        <w:t xml:space="preserve">ዕፀ </w:t>
      </w:r>
      <w:r w:rsidR="00B35C14" w:rsidRPr="007B79B2">
        <w:rPr>
          <w:rFonts w:ascii="Abyssinica SIL" w:hAnsi="Abyssinica SIL" w:cs="Abyssinica SIL"/>
          <w:sz w:val="24"/>
          <w:szCs w:val="32"/>
          <w:lang w:val="am-ET"/>
        </w:rPr>
        <w:t xml:space="preserve">ዓት ነ ምድር አጽለቅለቅቅ ውሰማይ ተውህሰ ሶበ ትወፅእ መንፈስ ለእንጦስዮስ ዘየማን </w:t>
      </w:r>
      <w:r w:rsidR="00B35C14" w:rsidRPr="007B79B2">
        <w:rPr>
          <w:rFonts w:ascii="Abyssinica SIL" w:hAnsi="Abyssinica SIL" w:cs="Abyssinica SIL"/>
          <w:color w:val="FF0000"/>
          <w:sz w:val="24"/>
          <w:szCs w:val="32"/>
          <w:lang w:val="am-ET"/>
        </w:rPr>
        <w:t xml:space="preserve">አመ </w:t>
      </w:r>
      <w:r w:rsidR="00B35C14" w:rsidRPr="007B79B2">
        <w:rPr>
          <w:rFonts w:ascii="Abyssinica SIL" w:hAnsi="Abyssinica SIL" w:cs="Abyssinica SIL"/>
          <w:sz w:val="24"/>
          <w:szCs w:val="32"/>
          <w:lang w:val="am-ET"/>
        </w:rPr>
        <w:t xml:space="preserve">ቃብረከ አባ እንጦንዮስ ዘእግዚ ግብ ቦ አ፭ለመጋ </w:t>
      </w:r>
      <w:r w:rsidR="00B35C14" w:rsidRPr="007B79B2">
        <w:rPr>
          <w:rFonts w:ascii="Abyssinica SIL" w:hAnsi="Abyssinica SIL" w:cs="Abyssinica SIL"/>
          <w:color w:val="FF0000"/>
          <w:sz w:val="24"/>
          <w:szCs w:val="32"/>
          <w:lang w:val="am-ET"/>
        </w:rPr>
        <w:t xml:space="preserve">ም </w:t>
      </w:r>
      <w:r w:rsidR="00B35C14" w:rsidRPr="007B79B2">
        <w:rPr>
          <w:rFonts w:ascii="Abyssinica SIL" w:hAnsi="Abyssinica SIL" w:cs="Abyssinica SIL"/>
          <w:sz w:val="24"/>
          <w:szCs w:val="32"/>
          <w:lang w:val="am-ET"/>
        </w:rPr>
        <w:t xml:space="preserve">ዮም ነፍስከ መላእክት አዕረጉ በስብሐት እምድር ውስተ ሰማያት እንዘ ይብሉ ስብሐት በአርያም አማን እንጦንዮስ መሠረት </w:t>
      </w:r>
      <w:r w:rsidR="00B35C14" w:rsidRPr="007B79B2">
        <w:rPr>
          <w:rFonts w:ascii="Abyssinica SIL" w:hAnsi="Abyssinica SIL" w:cs="Abyssinica SIL"/>
          <w:color w:val="FF0000"/>
          <w:sz w:val="24"/>
          <w:szCs w:val="32"/>
          <w:lang w:val="am-ET"/>
        </w:rPr>
        <w:t xml:space="preserve">እስ </w:t>
      </w:r>
      <w:r w:rsidR="00B35C14" w:rsidRPr="007B79B2">
        <w:rPr>
          <w:rFonts w:ascii="Abyssinica SIL" w:hAnsi="Abyssinica SIL" w:cs="Abyssinica SIL"/>
          <w:sz w:val="24"/>
          <w:szCs w:val="32"/>
          <w:lang w:val="am-ET"/>
        </w:rPr>
        <w:t xml:space="preserve">ነአኵቶ ለአብ ለ፩ እግዚአብሔር ወለ፩ ወልድ እግዚአብሔር ዘወረደ ወተሠንወ አክሊለ ሰማዕት ተስፋ መነኮሳት ሠያሜሆሙ ለካህናት ክርስቶስ መጽአ ኅቤነ ወለብሰ ሥጋ ዘይማስን </w:t>
      </w:r>
      <w:r w:rsidR="00B35C14" w:rsidRPr="007B79B2">
        <w:rPr>
          <w:rFonts w:ascii="Abyssinica SIL" w:hAnsi="Abyssinica SIL" w:cs="Abyssinica SIL"/>
          <w:color w:val="FF0000"/>
          <w:sz w:val="24"/>
          <w:szCs w:val="32"/>
          <w:lang w:val="am-ET"/>
        </w:rPr>
        <w:t xml:space="preserve">ዘሰ </w:t>
      </w:r>
      <w:r w:rsidR="00B35C14" w:rsidRPr="007B79B2">
        <w:rPr>
          <w:rFonts w:ascii="Abyssinica SIL" w:hAnsi="Abyssinica SIL" w:cs="Abyssinica SIL"/>
          <w:sz w:val="24"/>
          <w:szCs w:val="32"/>
          <w:lang w:val="am-ET"/>
        </w:rPr>
        <w:t xml:space="preserve">እምሰማያት ቦ አ፩ወ፫ ለዝ </w:t>
      </w:r>
      <w:r w:rsidR="00B35C14" w:rsidRPr="007B79B2">
        <w:rPr>
          <w:rFonts w:ascii="Abyssinica SIL" w:hAnsi="Abyssinica SIL" w:cs="Abyssinica SIL"/>
          <w:color w:val="FF0000"/>
          <w:sz w:val="24"/>
          <w:szCs w:val="32"/>
          <w:lang w:val="am-ET"/>
        </w:rPr>
        <w:t xml:space="preserve">አቡን በ፩ </w:t>
      </w:r>
      <w:r w:rsidR="00B35C14" w:rsidRPr="007B79B2">
        <w:rPr>
          <w:rFonts w:ascii="Abyssinica SIL" w:hAnsi="Abyssinica SIL" w:cs="Abyssinica SIL"/>
          <w:sz w:val="24"/>
          <w:szCs w:val="32"/>
          <w:lang w:val="am-ET"/>
        </w:rPr>
        <w:t xml:space="preserve">ሰአሉ ለነ ቦአ፫ ለዝ ዓራእም ሰማያት በል </w:t>
      </w:r>
      <w:r w:rsidR="00B35C14" w:rsidRPr="007B79B2">
        <w:rPr>
          <w:rFonts w:ascii="Abyssinica SIL" w:hAnsi="Abyssinica SIL" w:cs="Abyssinica SIL"/>
          <w:color w:val="FF0000"/>
          <w:sz w:val="24"/>
          <w:szCs w:val="32"/>
          <w:lang w:val="am-ET"/>
        </w:rPr>
        <w:t xml:space="preserve">ሰላ </w:t>
      </w:r>
      <w:r w:rsidR="00B35C14" w:rsidRPr="007B79B2">
        <w:rPr>
          <w:rFonts w:ascii="Abyssinica SIL" w:hAnsi="Abyssinica SIL" w:cs="Abyssinica SIL"/>
          <w:sz w:val="24"/>
          <w:szCs w:val="32"/>
          <w:lang w:val="am-ET"/>
        </w:rPr>
        <w:t xml:space="preserve">እንወድስዩሰ ክቡር በል አ፩ወ፫ ለጥር </w:t>
      </w:r>
      <w:r w:rsidR="00B35C14" w:rsidRPr="007B79B2">
        <w:rPr>
          <w:rFonts w:ascii="Abyssinica SIL" w:hAnsi="Abyssinica SIL" w:cs="Abyssinica SIL"/>
          <w:color w:val="FF0000"/>
          <w:sz w:val="24"/>
          <w:szCs w:val="32"/>
          <w:lang w:val="am-ET"/>
        </w:rPr>
        <w:t xml:space="preserve">ለጊዮርጊስ </w:t>
      </w:r>
      <w:r w:rsidR="00B35C14" w:rsidRPr="007B79B2">
        <w:rPr>
          <w:rFonts w:ascii="Abyssinica SIL" w:hAnsi="Abyssinica SIL" w:cs="Abyssinica SIL"/>
          <w:sz w:val="24"/>
          <w:szCs w:val="32"/>
          <w:lang w:val="am-ET"/>
        </w:rPr>
        <w:t xml:space="preserve">ለንዋየ ውስ አባ ጊዮርጊስ ጸለየ ወሰአለ እንዘ ይብል ማኅቶት ብርሃን ዘኢትጠፍሰ ዘአመጽካ ለምድር በሥላሴከ </w:t>
      </w:r>
      <w:r w:rsidR="00B35C14" w:rsidRPr="007B79B2">
        <w:rPr>
          <w:rFonts w:ascii="Abyssinica SIL" w:hAnsi="Abyssinica SIL" w:cs="Abyssinica SIL"/>
          <w:color w:val="FF0000"/>
          <w:sz w:val="24"/>
          <w:szCs w:val="32"/>
          <w:lang w:val="am-ET"/>
        </w:rPr>
        <w:t xml:space="preserve">ዘመጣዕ </w:t>
      </w:r>
      <w:r w:rsidR="00B35C14" w:rsidRPr="007B79B2">
        <w:rPr>
          <w:rFonts w:ascii="Abyssinica SIL" w:hAnsi="Abyssinica SIL" w:cs="Abyssinica SIL"/>
          <w:sz w:val="24"/>
          <w:szCs w:val="32"/>
          <w:lang w:val="am-ET"/>
        </w:rPr>
        <w:t xml:space="preserve">ዐዒ ርግብይር አግዚቶ ከመ ኅፀ ሠናይት ታቦት መቅደ </w:t>
      </w:r>
    </w:p>
    <w:p w:rsidR="00BE2316" w:rsidRPr="007B79B2" w:rsidRDefault="00BE231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አቡነ ተክለ ሃይማኖት</w:t>
      </w:r>
    </w:p>
    <w:p w:rsidR="00FF710B" w:rsidRPr="007B79B2" w:rsidRDefault="00BE231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 ቅድስት ቅዱሳን ዕፀ ጳጦስ ደብተራ ፍጽምት ማኅደረ መለኮት </w:t>
      </w:r>
      <w:r w:rsidRPr="007B79B2">
        <w:rPr>
          <w:rFonts w:ascii="Abyssinica SIL" w:hAnsi="Abyssinica SIL" w:cs="Abyssinica SIL"/>
          <w:color w:val="FF0000"/>
          <w:sz w:val="24"/>
          <w:szCs w:val="32"/>
          <w:lang w:val="am-ET"/>
        </w:rPr>
        <w:t xml:space="preserve">ሰድ </w:t>
      </w:r>
      <w:r w:rsidRPr="007B79B2">
        <w:rPr>
          <w:rFonts w:ascii="Abyssinica SIL" w:hAnsi="Abyssinica SIL" w:cs="Abyssinica SIL"/>
          <w:sz w:val="24"/>
          <w:szCs w:val="32"/>
          <w:lang w:val="am-ET"/>
        </w:rPr>
        <w:t xml:space="preserve">ማኅከ ገጸ ብሩህ ቦ አ፩ወ፭ ለኅ </w:t>
      </w:r>
      <w:r w:rsidRPr="007B79B2">
        <w:rPr>
          <w:rFonts w:ascii="Abyssinica SIL" w:hAnsi="Abyssinica SIL" w:cs="Abyssinica SIL"/>
          <w:color w:val="FF0000"/>
          <w:sz w:val="24"/>
          <w:szCs w:val="32"/>
          <w:lang w:val="am-ET"/>
        </w:rPr>
        <w:t xml:space="preserve">ለአሰናኒ </w:t>
      </w:r>
      <w:r w:rsidRPr="007B79B2">
        <w:rPr>
          <w:rFonts w:ascii="Abyssinica SIL" w:hAnsi="Abyssinica SIL" w:cs="Abyssinica SIL"/>
          <w:sz w:val="24"/>
          <w:szCs w:val="32"/>
          <w:lang w:val="am-ET"/>
        </w:rPr>
        <w:t xml:space="preserve">ንጽር ላዕሌነ ዛነጸርከ ላዕለ ፈላስያን አድኅነኒ ዘአድኃንካ ለወለት እምአፈ ደራኅን ርኁብ ለን </w:t>
      </w:r>
      <w:r w:rsidRPr="007B79B2">
        <w:rPr>
          <w:rFonts w:ascii="Abyssinica SIL" w:hAnsi="Abyssinica SIL" w:cs="Abyssinica SIL"/>
          <w:color w:val="FF0000"/>
          <w:sz w:val="24"/>
          <w:szCs w:val="32"/>
          <w:lang w:val="am-ET"/>
        </w:rPr>
        <w:t xml:space="preserve">ቦከ </w:t>
      </w:r>
      <w:r w:rsidRPr="007B79B2">
        <w:rPr>
          <w:rFonts w:ascii="Abyssinica SIL" w:hAnsi="Abyssinica SIL" w:cs="Abyssinica SIL"/>
          <w:sz w:val="24"/>
          <w:szCs w:val="32"/>
          <w:lang w:val="am-ET"/>
        </w:rPr>
        <w:t xml:space="preserve">ሰአል ለነ ቦ ኅበ መርቆሬዎስ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ከመ ጸብል በ ዝንቱሰ ብእሲ </w:t>
      </w:r>
      <w:r w:rsidRPr="007B79B2">
        <w:rPr>
          <w:rFonts w:ascii="Abyssinica SIL" w:hAnsi="Abyssinica SIL" w:cs="Abyssinica SIL"/>
          <w:color w:val="FF0000"/>
          <w:sz w:val="24"/>
          <w:szCs w:val="32"/>
          <w:lang w:val="am-ET"/>
        </w:rPr>
        <w:t xml:space="preserve">በል </w:t>
      </w:r>
      <w:r w:rsidRPr="007B79B2">
        <w:rPr>
          <w:rFonts w:ascii="Abyssinica SIL" w:hAnsi="Abyssinica SIL" w:cs="Abyssinica SIL"/>
          <w:sz w:val="24"/>
          <w:szCs w:val="32"/>
          <w:lang w:val="am-ET"/>
        </w:rPr>
        <w:t xml:space="preserve">እስ ዘኅቡዕ እምኅቡዓን በል እምሰማያት ወረደ ወእ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ተወልደ ከመ ይፈጽም ሥርዓት በዮርዳኖስ ተጠምቀ አንሶሰው ወአስተርአየ ክብረ ቅዱሳን ፀሐየ ጽድቅ ክርስቶስ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ተሰደ ሰዶጣን ቦ አ፲ወ፰ ለዝ </w:t>
      </w:r>
      <w:r w:rsidRPr="007B79B2">
        <w:rPr>
          <w:rFonts w:ascii="Abyssinica SIL" w:hAnsi="Abyssinica SIL" w:cs="Abyssinica SIL"/>
          <w:color w:val="FF0000"/>
          <w:sz w:val="24"/>
          <w:szCs w:val="32"/>
          <w:lang w:val="am-ET"/>
        </w:rPr>
        <w:t xml:space="preserve">አቡን ፩ </w:t>
      </w:r>
      <w:r w:rsidRPr="007B79B2">
        <w:rPr>
          <w:rFonts w:ascii="Abyssinica SIL" w:hAnsi="Abyssinica SIL" w:cs="Abyssinica SIL"/>
          <w:sz w:val="24"/>
          <w:szCs w:val="32"/>
          <w:lang w:val="am-ET"/>
        </w:rPr>
        <w:t xml:space="preserve">ወትቤ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መንክር ወዕፁብ ግብር ዕፎ አፀውሮ ለእግዚአ ኵሉ ሃሌ ሉያ ሰማይ ወምድር ዘኢያገምሮ ማኅፀነ ድንግል ዕፎ እንከ ፆሮ ሃሉ መንክርኬ ዘኢይተመር ተንምረ መንከርኬ ዘኢይፀወር ተፀውሩ ሃሌ ሉያ ሃሌ ሉያ ተወልደ ለሕፃን ክብሮመ ለቅዱሳን ዓራ እምሰማያት ወረደ ወ </w:t>
      </w:r>
      <w:r w:rsidRPr="007B79B2">
        <w:rPr>
          <w:rFonts w:ascii="Abyssinica SIL" w:hAnsi="Abyssinica SIL" w:cs="Abyssinica SIL"/>
          <w:color w:val="FF0000"/>
          <w:sz w:val="24"/>
          <w:szCs w:val="32"/>
          <w:lang w:val="am-ET"/>
        </w:rPr>
        <w:t xml:space="preserve">እማርያም </w:t>
      </w:r>
      <w:r w:rsidRPr="007B79B2">
        <w:rPr>
          <w:rFonts w:ascii="Abyssinica SIL" w:hAnsi="Abyssinica SIL" w:cs="Abyssinica SIL"/>
          <w:sz w:val="24"/>
          <w:szCs w:val="32"/>
          <w:lang w:val="am-ET"/>
        </w:rPr>
        <w:t xml:space="preserve">ተወልደ ወለብሰ ሥጋ ዚአነ ክብሮሙ ለቅዱሳን ብርሃኖሙ ለመሐይምናን ፍጹም ቃል ተሰቅለ ዲበ ዕፀ መስቀል ሰላ ሰአል ለነ ዘቦራ </w:t>
      </w:r>
      <w:r w:rsidRPr="007B79B2">
        <w:rPr>
          <w:rFonts w:ascii="Abyssinica SIL" w:hAnsi="Abyssinica SIL" w:cs="Abyssinica SIL"/>
          <w:color w:val="FF0000"/>
          <w:sz w:val="24"/>
          <w:szCs w:val="32"/>
          <w:lang w:val="am-ET"/>
        </w:rPr>
        <w:t xml:space="preserve">ጊዮርጊስ </w:t>
      </w:r>
      <w:r w:rsidRPr="007B79B2">
        <w:rPr>
          <w:rFonts w:ascii="Abyssinica SIL" w:hAnsi="Abyssinica SIL" w:cs="Abyssinica SIL"/>
          <w:sz w:val="24"/>
          <w:szCs w:val="32"/>
          <w:lang w:val="am-ET"/>
        </w:rPr>
        <w:t xml:space="preserve">ለንዋ ውሰ አሠርገዎመ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ሰላም ለከ ጊዮርጊስ እግዚእየ ሰላም ለከ ፍቅሩየ ዘሠምረ ነፍስየ በሰላም እግዚአብሔር </w:t>
      </w:r>
      <w:r w:rsidRPr="007B79B2">
        <w:rPr>
          <w:rFonts w:ascii="Abyssinica SIL" w:hAnsi="Abyssinica SIL" w:cs="Abyssinica SIL"/>
          <w:color w:val="FF0000"/>
          <w:sz w:val="24"/>
          <w:szCs w:val="32"/>
          <w:lang w:val="am-ET"/>
        </w:rPr>
        <w:t xml:space="preserve">ስሕፅን </w:t>
      </w:r>
      <w:r w:rsidRPr="007B79B2">
        <w:rPr>
          <w:rFonts w:ascii="Abyssinica SIL" w:hAnsi="Abyssinica SIL" w:cs="Abyssinica SIL"/>
          <w:sz w:val="24"/>
          <w:szCs w:val="32"/>
          <w:lang w:val="am-ET"/>
        </w:rPr>
        <w:t xml:space="preserve">በኃይለ አጣንን በ፲ወ፯ </w:t>
      </w:r>
      <w:r w:rsidRPr="007B79B2">
        <w:rPr>
          <w:rFonts w:ascii="Abyssinica SIL" w:hAnsi="Abyssinica SIL" w:cs="Abyssinica SIL"/>
          <w:color w:val="FF0000"/>
          <w:sz w:val="24"/>
          <w:szCs w:val="32"/>
          <w:lang w:val="am-ET"/>
        </w:rPr>
        <w:t xml:space="preserve">ለነለማሁ ቂኩ </w:t>
      </w:r>
      <w:r w:rsidRPr="007B79B2">
        <w:rPr>
          <w:rFonts w:ascii="Abyssinica SIL" w:hAnsi="Abyssinica SIL" w:cs="Abyssinica SIL"/>
          <w:sz w:val="24"/>
          <w:szCs w:val="32"/>
          <w:lang w:val="am-ET"/>
        </w:rPr>
        <w:t xml:space="preserve">ንዋየ </w:t>
      </w:r>
      <w:r w:rsidR="00632B23" w:rsidRPr="007B79B2">
        <w:rPr>
          <w:rFonts w:ascii="Abyssinica SIL" w:hAnsi="Abyssinica SIL" w:cs="Abyssinica SIL"/>
          <w:sz w:val="24"/>
          <w:szCs w:val="32"/>
          <w:lang w:val="am-ET"/>
        </w:rPr>
        <w:t xml:space="preserve">ውስጡ አ፲ወ፰ ለዝ ወር </w:t>
      </w:r>
      <w:r w:rsidR="00632B23" w:rsidRPr="007B79B2">
        <w:rPr>
          <w:rFonts w:ascii="Abyssinica SIL" w:hAnsi="Abyssinica SIL" w:cs="Abyssinica SIL"/>
          <w:color w:val="FF0000"/>
          <w:sz w:val="24"/>
          <w:szCs w:val="32"/>
          <w:lang w:val="am-ET"/>
        </w:rPr>
        <w:t xml:space="preserve">ም </w:t>
      </w:r>
      <w:r w:rsidR="00632B23" w:rsidRPr="007B79B2">
        <w:rPr>
          <w:rFonts w:ascii="Abyssinica SIL" w:hAnsi="Abyssinica SIL" w:cs="Abyssinica SIL"/>
          <w:sz w:val="24"/>
          <w:szCs w:val="32"/>
          <w:lang w:val="am-ET"/>
        </w:rPr>
        <w:lastRenderedPageBreak/>
        <w:t xml:space="preserve">ከመ ፀበል በል እስ ለዓለም ከማሁ </w:t>
      </w:r>
      <w:r w:rsidR="00632B23" w:rsidRPr="007B79B2">
        <w:rPr>
          <w:rFonts w:ascii="Abyssinica SIL" w:hAnsi="Abyssinica SIL" w:cs="Abyssinica SIL"/>
          <w:color w:val="FF0000"/>
          <w:sz w:val="24"/>
          <w:szCs w:val="32"/>
          <w:lang w:val="am-ET"/>
        </w:rPr>
        <w:t xml:space="preserve">አቡን በ፩ </w:t>
      </w:r>
      <w:r w:rsidR="00632B23" w:rsidRPr="007B79B2">
        <w:rPr>
          <w:rFonts w:ascii="Abyssinica SIL" w:hAnsi="Abyssinica SIL" w:cs="Abyssinica SIL"/>
          <w:sz w:val="24"/>
          <w:szCs w:val="32"/>
          <w:lang w:val="am-ET"/>
        </w:rPr>
        <w:t xml:space="preserve">በርህ ሠረቀ </w:t>
      </w:r>
      <w:r w:rsidR="0037485D" w:rsidRPr="007B79B2">
        <w:rPr>
          <w:rFonts w:ascii="Abyssinica SIL" w:hAnsi="Abyssinica SIL" w:cs="Abyssinica SIL"/>
          <w:sz w:val="24"/>
          <w:szCs w:val="32"/>
          <w:lang w:val="am-ET"/>
        </w:rPr>
        <w:t xml:space="preserve">ለጻድቃን በልደት ይትፌኖ ወልድ እምሰማያት እምኅበ አቡሁ ለሕይወት ወለመድኃኒት ኬብረ ቅዱሳን አስተአየ ዓ ወአ ዘዘ በ </w:t>
      </w:r>
      <w:r w:rsidR="0037485D" w:rsidRPr="007B79B2">
        <w:rPr>
          <w:rFonts w:ascii="Abyssinica SIL" w:hAnsi="Abyssinica SIL" w:cs="Abyssinica SIL"/>
          <w:color w:val="FF0000"/>
          <w:sz w:val="24"/>
          <w:szCs w:val="32"/>
          <w:lang w:val="am-ET"/>
        </w:rPr>
        <w:t xml:space="preserve">ሰላ </w:t>
      </w:r>
      <w:r w:rsidR="0037485D" w:rsidRPr="007B79B2">
        <w:rPr>
          <w:rFonts w:ascii="Abyssinica SIL" w:hAnsi="Abyssinica SIL" w:cs="Abyssinica SIL"/>
          <w:sz w:val="24"/>
          <w:szCs w:val="32"/>
          <w:lang w:val="am-ET"/>
        </w:rPr>
        <w:t xml:space="preserve">ሰአል ለነ በአ፩ወ፬ ለጥር </w:t>
      </w:r>
      <w:r w:rsidR="0037485D" w:rsidRPr="007B79B2">
        <w:rPr>
          <w:rFonts w:ascii="Abyssinica SIL" w:hAnsi="Abyssinica SIL" w:cs="Abyssinica SIL"/>
          <w:color w:val="FF0000"/>
          <w:sz w:val="24"/>
          <w:szCs w:val="32"/>
          <w:lang w:val="am-ET"/>
        </w:rPr>
        <w:t xml:space="preserve">ተክለ ሃይማ </w:t>
      </w:r>
      <w:r w:rsidR="0037485D" w:rsidRPr="007B79B2">
        <w:rPr>
          <w:rFonts w:ascii="Abyssinica SIL" w:hAnsi="Abyssinica SIL" w:cs="Abyssinica SIL"/>
          <w:sz w:val="24"/>
          <w:szCs w:val="32"/>
          <w:lang w:val="am-ET"/>
        </w:rPr>
        <w:t xml:space="preserve">ለንዋ ውሰ በደመ ሰማዕት ቦ አ፩ወ፫ ለሚ </w:t>
      </w:r>
      <w:r w:rsidR="0037485D" w:rsidRPr="007B79B2">
        <w:rPr>
          <w:rFonts w:ascii="Abyssinica SIL" w:hAnsi="Abyssinica SIL" w:cs="Abyssinica SIL"/>
          <w:color w:val="FF0000"/>
          <w:sz w:val="24"/>
          <w:szCs w:val="32"/>
          <w:lang w:val="am-ET"/>
        </w:rPr>
        <w:t xml:space="preserve">ንግሥ </w:t>
      </w:r>
      <w:r w:rsidR="0037485D" w:rsidRPr="007B79B2">
        <w:rPr>
          <w:rFonts w:ascii="Abyssinica SIL" w:hAnsi="Abyssinica SIL" w:cs="Abyssinica SIL"/>
          <w:sz w:val="24"/>
          <w:szCs w:val="32"/>
          <w:lang w:val="am-ET"/>
        </w:rPr>
        <w:t xml:space="preserve">ሐዲስ ሐዋርያ ሱታፌ ቶማስ ሰማዕት በስባረ እግሩ ዘቆመ መጠነ ፯ ዓመት ሕፀነቶ ገዳም ወአልሕቀቆ ጸሎት ቅዱስ ይቤ በስመ ሥላሴ ቅድስት ጽጌ ገነት ለተክለ ሃይማኖት ዲበ ህባኒ መልበሱ ለኵሰ ከመ ሱራፌል ካህናት ሰላም ለኪ ኦ ደብረ ሊባኖስ ዘአስተርአየ ላዕሌኪ ተክለ ሃይማኖት ህየ ንሰግድ ኵልነ ኅበ ቆመ እግረ ተከለ ሃይማኖት </w:t>
      </w:r>
      <w:r w:rsidR="0037485D" w:rsidRPr="007B79B2">
        <w:rPr>
          <w:rFonts w:ascii="Abyssinica SIL" w:hAnsi="Abyssinica SIL" w:cs="Abyssinica SIL"/>
          <w:color w:val="FF0000"/>
          <w:sz w:val="24"/>
          <w:szCs w:val="32"/>
          <w:lang w:val="am-ET"/>
        </w:rPr>
        <w:t xml:space="preserve">ለዝ </w:t>
      </w:r>
      <w:r w:rsidR="0037485D" w:rsidRPr="007B79B2">
        <w:rPr>
          <w:rFonts w:ascii="Abyssinica SIL" w:hAnsi="Abyssinica SIL" w:cs="Abyssinica SIL"/>
          <w:sz w:val="24"/>
          <w:szCs w:val="32"/>
          <w:lang w:val="am-ET"/>
        </w:rPr>
        <w:t xml:space="preserve">ስም ወንጌለ አ፬ለጥር </w:t>
      </w:r>
      <w:r w:rsidR="0037485D" w:rsidRPr="007B79B2">
        <w:rPr>
          <w:rFonts w:ascii="Abyssinica SIL" w:hAnsi="Abyssinica SIL" w:cs="Abyssinica SIL"/>
          <w:color w:val="FF0000"/>
          <w:sz w:val="24"/>
          <w:szCs w:val="32"/>
          <w:lang w:val="am-ET"/>
        </w:rPr>
        <w:t xml:space="preserve">ለእንግድዓ </w:t>
      </w:r>
      <w:r w:rsidR="00FF710B" w:rsidRPr="007B79B2">
        <w:rPr>
          <w:rFonts w:ascii="Abyssinica SIL" w:hAnsi="Abyssinica SIL" w:cs="Abyssinica SIL"/>
          <w:sz w:val="24"/>
          <w:szCs w:val="32"/>
          <w:lang w:val="am-ET"/>
        </w:rPr>
        <w:t xml:space="preserve">ተክለ ሃይማኖት ይቤ ናሁ እም አ፲ወ፪ ለጥር </w:t>
      </w:r>
      <w:r w:rsidR="00FF710B" w:rsidRPr="007B79B2">
        <w:rPr>
          <w:rFonts w:ascii="Abyssinica SIL" w:hAnsi="Abyssinica SIL" w:cs="Abyssinica SIL"/>
          <w:color w:val="FF0000"/>
          <w:sz w:val="24"/>
          <w:szCs w:val="32"/>
          <w:lang w:val="am-ET"/>
        </w:rPr>
        <w:t xml:space="preserve">ለሰኰናከ </w:t>
      </w:r>
      <w:r w:rsidR="00FF710B" w:rsidRPr="007B79B2">
        <w:rPr>
          <w:rFonts w:ascii="Abyssinica SIL" w:hAnsi="Abyssinica SIL" w:cs="Abyssinica SIL"/>
          <w:sz w:val="24"/>
          <w:szCs w:val="32"/>
          <w:lang w:val="am-ET"/>
        </w:rPr>
        <w:t xml:space="preserve">ክሙኖኅ በየዋኅቱ ወከመ ኢዮብ በትዕግሥቱ ወከመ ኤልያስ ይመስል ሕይወት ለብፁዕ ተክለ ሃይማኖት </w:t>
      </w:r>
      <w:r w:rsidR="00FF710B" w:rsidRPr="007B79B2">
        <w:rPr>
          <w:rFonts w:ascii="Abyssinica SIL" w:hAnsi="Abyssinica SIL" w:cs="Abyssinica SIL"/>
          <w:color w:val="FF0000"/>
          <w:sz w:val="24"/>
          <w:szCs w:val="32"/>
          <w:lang w:val="am-ET"/>
        </w:rPr>
        <w:t xml:space="preserve">እን </w:t>
      </w:r>
      <w:r w:rsidR="00FF710B" w:rsidRPr="007B79B2">
        <w:rPr>
          <w:rFonts w:ascii="Abyssinica SIL" w:hAnsi="Abyssinica SIL" w:cs="Abyssinica SIL"/>
          <w:sz w:val="24"/>
          <w:szCs w:val="32"/>
          <w:lang w:val="am-ET"/>
        </w:rPr>
        <w:t>ዘ ለኃሥሥ ሃሌ ሉያ እማፅ</w:t>
      </w:r>
    </w:p>
    <w:p w:rsidR="00FF710B" w:rsidRPr="007B79B2" w:rsidRDefault="00FF710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ቅዱስ መርቆሬዎስ</w:t>
      </w:r>
    </w:p>
    <w:p w:rsidR="00FC3E23" w:rsidRPr="007B79B2" w:rsidRDefault="00FF710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ምቀ አ፳ወ፬ ለኅ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አባ አቡነ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ዘኅቡዕ አ፲ወ፰ ለጥር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ተሰደ በል አምላክ ቃል አ፳ወ፯ ለዝ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እምሰማያት በል ኅበ ጊዮርጊስ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በ፩</w:t>
      </w:r>
      <w:r w:rsidR="009578A7" w:rsidRPr="007B79B2">
        <w:rPr>
          <w:rFonts w:ascii="Abyssinica SIL" w:hAnsi="Abyssinica SIL" w:cs="Abyssinica SIL"/>
          <w:sz w:val="24"/>
          <w:szCs w:val="32"/>
          <w:lang w:val="am-ET"/>
        </w:rPr>
        <w:t xml:space="preserve"> ሰአሉ ለነ አ፫ለዝ </w:t>
      </w:r>
      <w:r w:rsidR="009578A7" w:rsidRPr="007B79B2">
        <w:rPr>
          <w:rFonts w:ascii="Abyssinica SIL" w:hAnsi="Abyssinica SIL" w:cs="Abyssinica SIL"/>
          <w:color w:val="FF0000"/>
          <w:sz w:val="24"/>
          <w:szCs w:val="32"/>
          <w:lang w:val="am-ET"/>
        </w:rPr>
        <w:t xml:space="preserve">ዓራ </w:t>
      </w:r>
      <w:r w:rsidR="009578A7" w:rsidRPr="007B79B2">
        <w:rPr>
          <w:rFonts w:ascii="Abyssinica SIL" w:hAnsi="Abyssinica SIL" w:cs="Abyssinica SIL"/>
          <w:sz w:val="24"/>
          <w:szCs w:val="32"/>
          <w:lang w:val="am-ET"/>
        </w:rPr>
        <w:t xml:space="preserve">ተወልደ በል ዝንቁስ በእሲ በል ንጉሥ ነገሥት አ፯ ለዝ </w:t>
      </w:r>
      <w:r w:rsidR="009578A7" w:rsidRPr="007B79B2">
        <w:rPr>
          <w:rFonts w:ascii="Abyssinica SIL" w:hAnsi="Abyssinica SIL" w:cs="Abyssinica SIL"/>
          <w:color w:val="FF0000"/>
          <w:sz w:val="24"/>
          <w:szCs w:val="32"/>
          <w:lang w:val="am-ET"/>
        </w:rPr>
        <w:t xml:space="preserve">ሰላ </w:t>
      </w:r>
      <w:r w:rsidR="009578A7" w:rsidRPr="007B79B2">
        <w:rPr>
          <w:rFonts w:ascii="Abyssinica SIL" w:hAnsi="Abyssinica SIL" w:cs="Abyssinica SIL"/>
          <w:sz w:val="24"/>
          <w:szCs w:val="32"/>
          <w:lang w:val="am-ET"/>
        </w:rPr>
        <w:t xml:space="preserve">አስተርአየ መድኅን ክብረ ቅዱሳን ዘይነግሥ ለቤተ ያዕቆብ ለዓለም ወአልቦ ማኅለቅት ለሰላሙ አመ ፳ወ፭ ለጥር </w:t>
      </w:r>
      <w:r w:rsidR="009578A7" w:rsidRPr="007B79B2">
        <w:rPr>
          <w:rFonts w:ascii="Abyssinica SIL" w:hAnsi="Abyssinica SIL" w:cs="Abyssinica SIL"/>
          <w:color w:val="FF0000"/>
          <w:sz w:val="24"/>
          <w:szCs w:val="32"/>
          <w:lang w:val="am-ET"/>
        </w:rPr>
        <w:t xml:space="preserve">መርቆሬዎስ </w:t>
      </w:r>
      <w:r w:rsidR="009578A7" w:rsidRPr="007B79B2">
        <w:rPr>
          <w:rFonts w:ascii="Abyssinica SIL" w:hAnsi="Abyssinica SIL" w:cs="Abyssinica SIL"/>
          <w:sz w:val="24"/>
          <w:szCs w:val="32"/>
          <w:lang w:val="am-ET"/>
        </w:rPr>
        <w:t xml:space="preserve">ለአብ ሃሌ ሉያ ለአብ ንሴብሕ እምሰማዕታት መንክር ወስምዕ ሃሌ ሉያ ለወልድ ወለመንፈስ ቅዱስ ትዕግሥት </w:t>
      </w:r>
      <w:r w:rsidR="00A561F1" w:rsidRPr="007B79B2">
        <w:rPr>
          <w:rFonts w:ascii="Abyssinica SIL" w:hAnsi="Abyssinica SIL" w:cs="Abyssinica SIL"/>
          <w:sz w:val="24"/>
          <w:szCs w:val="32"/>
          <w:lang w:val="am-ET"/>
        </w:rPr>
        <w:t xml:space="preserve"> ገድሉ የበቢ እምሰብእ ተከሥት ሎቱ ምሥጢረ ሥላሴ ብፁዕ </w:t>
      </w:r>
      <w:r w:rsidR="00A561F1" w:rsidRPr="007B79B2">
        <w:rPr>
          <w:rFonts w:ascii="Abyssinica SIL" w:hAnsi="Abyssinica SIL" w:cs="Abyssinica SIL"/>
          <w:color w:val="FF0000"/>
          <w:sz w:val="24"/>
          <w:szCs w:val="32"/>
          <w:lang w:val="am-ET"/>
        </w:rPr>
        <w:t xml:space="preserve">ዘመጣዕ </w:t>
      </w:r>
      <w:r w:rsidR="00A561F1" w:rsidRPr="007B79B2">
        <w:rPr>
          <w:rFonts w:ascii="Abyssinica SIL" w:hAnsi="Abyssinica SIL" w:cs="Abyssinica SIL"/>
          <w:sz w:val="24"/>
          <w:szCs w:val="32"/>
          <w:lang w:val="am-ET"/>
        </w:rPr>
        <w:t xml:space="preserve">ኅበ ኵሉ ዘተሰምየ መካን ዘሰማዕት መዋዕያን ወመካን ጻድቃን ቡሩካን ወመካን መላእክት ትጉሃን በኀበ መካን ያርስት አንቲ ወሥሉጥ ስምኪ በኅበ እግዚአብሔር </w:t>
      </w:r>
      <w:r w:rsidR="00A561F1" w:rsidRPr="007B79B2">
        <w:rPr>
          <w:rFonts w:ascii="Abyssinica SIL" w:hAnsi="Abyssinica SIL" w:cs="Abyssinica SIL"/>
          <w:color w:val="FF0000"/>
          <w:sz w:val="24"/>
          <w:szCs w:val="32"/>
          <w:lang w:val="am-ET"/>
        </w:rPr>
        <w:t xml:space="preserve">ዕዝ </w:t>
      </w:r>
      <w:r w:rsidR="00A561F1" w:rsidRPr="007B79B2">
        <w:rPr>
          <w:rFonts w:ascii="Abyssinica SIL" w:hAnsi="Abyssinica SIL" w:cs="Abyssinica SIL"/>
          <w:sz w:val="24"/>
          <w:szCs w:val="32"/>
          <w:lang w:val="am-ET"/>
        </w:rPr>
        <w:t xml:space="preserve">ስም ፍኖቶ አ፬ ለዝ </w:t>
      </w:r>
      <w:r w:rsidR="00A561F1" w:rsidRPr="007B79B2">
        <w:rPr>
          <w:rFonts w:ascii="Abyssinica SIL" w:hAnsi="Abyssinica SIL" w:cs="Abyssinica SIL"/>
          <w:color w:val="FF0000"/>
          <w:sz w:val="24"/>
          <w:szCs w:val="32"/>
          <w:lang w:val="am-ET"/>
        </w:rPr>
        <w:t xml:space="preserve">ለሕፅን </w:t>
      </w:r>
      <w:r w:rsidR="00A561F1" w:rsidRPr="007B79B2">
        <w:rPr>
          <w:rFonts w:ascii="Abyssinica SIL" w:hAnsi="Abyssinica SIL" w:cs="Abyssinica SIL"/>
          <w:sz w:val="24"/>
          <w:szCs w:val="32"/>
          <w:lang w:val="am-ET"/>
        </w:rPr>
        <w:t>ሰአል ለነ መርቆሬዎስ ይክሥት ለነ መንግሥቶ ከመ ምጽአቶ ዳግም ያቁመነ ቅድሚሁ ያስትሳትፈነ ምስሌሁ እግዚእነ ኢየሱስ ክርስቶስ ምትአምሪከ ጸለዩ ባዕልዩሰ ወኅ አ፩ወ፭ለኅ ኅበ አስ ዓለ ም አክሊሎሙ ለሰማዕት ሠያሜሆሙ ለካህናት አበክዎ ነቢያት አዕኰትዎ</w:t>
      </w:r>
      <w:r w:rsidR="00AF745A" w:rsidRPr="007B79B2">
        <w:rPr>
          <w:rFonts w:ascii="Abyssinica SIL" w:hAnsi="Abyssinica SIL" w:cs="Abyssinica SIL"/>
          <w:sz w:val="24"/>
          <w:szCs w:val="32"/>
          <w:lang w:val="am-ET"/>
        </w:rPr>
        <w:t xml:space="preserve"> መላእክት ወልድ ተወልደ እምቅድስት ድንግል ቀዳሜ በኵር </w:t>
      </w:r>
      <w:r w:rsidR="00AF745A" w:rsidRPr="007B79B2">
        <w:rPr>
          <w:rFonts w:ascii="Abyssinica SIL" w:hAnsi="Abyssinica SIL" w:cs="Abyssinica SIL"/>
          <w:color w:val="FF0000"/>
          <w:sz w:val="24"/>
          <w:szCs w:val="32"/>
          <w:lang w:val="am-ET"/>
        </w:rPr>
        <w:t xml:space="preserve">እስ </w:t>
      </w:r>
      <w:r w:rsidR="00AF745A" w:rsidRPr="007B79B2">
        <w:rPr>
          <w:rFonts w:ascii="Abyssinica SIL" w:hAnsi="Abyssinica SIL" w:cs="Abyssinica SIL"/>
          <w:sz w:val="24"/>
          <w:szCs w:val="32"/>
          <w:lang w:val="am-ET"/>
        </w:rPr>
        <w:t xml:space="preserve">ዘኅቡዕ </w:t>
      </w:r>
      <w:r w:rsidR="00AF745A" w:rsidRPr="007B79B2">
        <w:rPr>
          <w:rFonts w:ascii="Abyssinica SIL" w:hAnsi="Abyssinica SIL" w:cs="Abyssinica SIL"/>
          <w:color w:val="FF0000"/>
          <w:sz w:val="24"/>
          <w:szCs w:val="32"/>
          <w:lang w:val="am-ET"/>
        </w:rPr>
        <w:t xml:space="preserve">ቅ </w:t>
      </w:r>
      <w:r w:rsidR="00AF745A" w:rsidRPr="007B79B2">
        <w:rPr>
          <w:rFonts w:ascii="Abyssinica SIL" w:hAnsi="Abyssinica SIL" w:cs="Abyssinica SIL"/>
          <w:sz w:val="24"/>
          <w:szCs w:val="32"/>
          <w:lang w:val="am-ET"/>
        </w:rPr>
        <w:t xml:space="preserve">ተሰደ ሰይጣን በል </w:t>
      </w:r>
      <w:r w:rsidR="00AF745A" w:rsidRPr="007B79B2">
        <w:rPr>
          <w:rFonts w:ascii="Abyssinica SIL" w:hAnsi="Abyssinica SIL" w:cs="Abyssinica SIL"/>
          <w:color w:val="FF0000"/>
          <w:sz w:val="24"/>
          <w:szCs w:val="32"/>
          <w:lang w:val="am-ET"/>
        </w:rPr>
        <w:t xml:space="preserve">ዘሰ </w:t>
      </w:r>
      <w:r w:rsidR="00AF745A" w:rsidRPr="007B79B2">
        <w:rPr>
          <w:rFonts w:ascii="Abyssinica SIL" w:hAnsi="Abyssinica SIL" w:cs="Abyssinica SIL"/>
          <w:sz w:val="24"/>
          <w:szCs w:val="32"/>
          <w:lang w:val="am-ET"/>
        </w:rPr>
        <w:t xml:space="preserve">ተወልደ </w:t>
      </w:r>
      <w:r w:rsidR="00AF745A" w:rsidRPr="007B79B2">
        <w:rPr>
          <w:rFonts w:ascii="Abyssinica SIL" w:hAnsi="Abyssinica SIL" w:cs="Abyssinica SIL"/>
          <w:color w:val="FF0000"/>
          <w:sz w:val="24"/>
          <w:szCs w:val="32"/>
          <w:lang w:val="am-ET"/>
        </w:rPr>
        <w:t xml:space="preserve">አቡ </w:t>
      </w:r>
      <w:r w:rsidR="00AF745A" w:rsidRPr="007B79B2">
        <w:rPr>
          <w:rFonts w:ascii="Abyssinica SIL" w:hAnsi="Abyssinica SIL" w:cs="Abyssinica SIL"/>
          <w:sz w:val="24"/>
          <w:szCs w:val="32"/>
          <w:lang w:val="am-ET"/>
        </w:rPr>
        <w:t xml:space="preserve">በ፬ ርቱዓ ነአኵቶ ለእግዚአብሔር ለዘተወልደ እ </w:t>
      </w:r>
      <w:r w:rsidR="00AF745A" w:rsidRPr="007B79B2">
        <w:rPr>
          <w:rFonts w:ascii="Abyssinica SIL" w:hAnsi="Abyssinica SIL" w:cs="Abyssinica SIL"/>
          <w:color w:val="FF0000"/>
          <w:sz w:val="24"/>
          <w:szCs w:val="32"/>
          <w:lang w:val="am-ET"/>
        </w:rPr>
        <w:t xml:space="preserve">ማርያም </w:t>
      </w:r>
      <w:r w:rsidR="00AF745A" w:rsidRPr="007B79B2">
        <w:rPr>
          <w:rFonts w:ascii="Abyssinica SIL" w:hAnsi="Abyssinica SIL" w:cs="Abyssinica SIL"/>
          <w:sz w:val="24"/>
          <w:szCs w:val="32"/>
          <w:lang w:val="am-ET"/>
        </w:rPr>
        <w:t>እምቅድስት ድንግል አክሊለ ሰማዕት ሠያሜ ካህናት ዘኪያሁ ይሴፈው ሰማያት ወምድር መጽአ ለአድኅኖ ኩሱ ፍጥረት ክብረ መላእክት መድኃኔ ነግሥት ተወ</w:t>
      </w:r>
      <w:r w:rsidR="000121FF" w:rsidRPr="007B79B2">
        <w:rPr>
          <w:rFonts w:ascii="Abyssinica SIL" w:hAnsi="Abyssinica SIL" w:cs="Abyssinica SIL"/>
          <w:sz w:val="24"/>
          <w:szCs w:val="32"/>
          <w:lang w:val="am-ET"/>
        </w:rPr>
        <w:t xml:space="preserve">ልደ </w:t>
      </w:r>
      <w:r w:rsidR="000571F8" w:rsidRPr="007B79B2">
        <w:rPr>
          <w:rFonts w:ascii="Abyssinica SIL" w:hAnsi="Abyssinica SIL" w:cs="Abyssinica SIL"/>
          <w:sz w:val="24"/>
          <w:szCs w:val="32"/>
          <w:lang w:val="am-ET"/>
        </w:rPr>
        <w:t xml:space="preserve">በተድላ መለኮት እ ማርያም እምቅድስት ድንግል ነቢያት ወሐዋርያት ሰብኵ ምጽአቶ ለክርስቶስ </w:t>
      </w:r>
      <w:r w:rsidR="000571F8" w:rsidRPr="007B79B2">
        <w:rPr>
          <w:rFonts w:ascii="Abyssinica SIL" w:hAnsi="Abyssinica SIL" w:cs="Abyssinica SIL"/>
          <w:color w:val="FF0000"/>
          <w:sz w:val="24"/>
          <w:szCs w:val="32"/>
          <w:lang w:val="am-ET"/>
        </w:rPr>
        <w:t xml:space="preserve">ዓራ </w:t>
      </w:r>
      <w:r w:rsidR="000571F8" w:rsidRPr="007B79B2">
        <w:rPr>
          <w:rFonts w:ascii="Abyssinica SIL" w:hAnsi="Abyssinica SIL" w:cs="Abyssinica SIL"/>
          <w:sz w:val="24"/>
          <w:szCs w:val="32"/>
          <w:lang w:val="am-ET"/>
        </w:rPr>
        <w:t xml:space="preserve">ተወልደ እምሰማያት አ፲ወ፱ ለዝ ሰማዕት ባልሐ በል አመ ፳ወ፯ ጥምቀት ሃሌ ሉያ ሉ ሃሌ ሉያ መኑ ይነግር በእንተ ልደቱ ለክርቶስ ወመኑ ይነግር በእንተ ልደቱ ወይዜኑ በእንተ ምጽአቱ መ እንዘ እሳት በላዒ ውእቱ ውስተ ሥጋነ ኅብአ መለኮት መ ዕፀ ድኩም በኃይሉ ፆሮ በዲበ አፅመሰ ቃል መ ሰማይ ወምድር ወምድር ዘኢያገምሮ መ ሰማይ ወምድር ዘኢያገምሮ ማኅፀነ ድንግል ዕፎ እንከ ፆሮ መ ተወልደ እግዚእ ወመድኅን በሀገረ ዳዊት ዘይነግሥ ለኵሉ ዓለም መ አምድኅረ ተወልደ ድንግልና ተረከ </w:t>
      </w:r>
    </w:p>
    <w:p w:rsidR="00FC3E23" w:rsidRPr="007B79B2" w:rsidRDefault="00FC3E2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በዓለ እግዚእ</w:t>
      </w:r>
    </w:p>
    <w:p w:rsidR="005B0D6D" w:rsidRPr="007B79B2" w:rsidRDefault="00977B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 በመንክር ኪን ጸመሮ ለቃልን መ </w:t>
      </w:r>
      <w:r w:rsidRPr="007B79B2">
        <w:rPr>
          <w:rFonts w:ascii="Abyssinica SIL" w:hAnsi="Abyssinica SIL" w:cs="Abyssinica SIL"/>
          <w:color w:val="FF0000"/>
          <w:sz w:val="24"/>
          <w:szCs w:val="32"/>
          <w:lang w:val="am-ET"/>
        </w:rPr>
        <w:t xml:space="preserve">ዝመ </w:t>
      </w:r>
      <w:r w:rsidRPr="007B79B2">
        <w:rPr>
          <w:rFonts w:ascii="Abyssinica SIL" w:hAnsi="Abyssinica SIL" w:cs="Abyssinica SIL"/>
          <w:sz w:val="24"/>
          <w:szCs w:val="32"/>
          <w:lang w:val="am-ET"/>
        </w:rPr>
        <w:t xml:space="preserve">ገሰ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ለ ትሕቱ ለ፩ወ፩ ለኅ አ </w:t>
      </w:r>
      <w:r w:rsidRPr="007B79B2">
        <w:rPr>
          <w:rFonts w:ascii="Abyssinica SIL" w:hAnsi="Abyssinica SIL" w:cs="Abyssinica SIL"/>
          <w:color w:val="FF0000"/>
          <w:sz w:val="24"/>
          <w:szCs w:val="32"/>
          <w:lang w:val="am-ET"/>
        </w:rPr>
        <w:t xml:space="preserve">ማር </w:t>
      </w:r>
      <w:r w:rsidRPr="007B79B2">
        <w:rPr>
          <w:rFonts w:ascii="Abyssinica SIL" w:hAnsi="Abyssinica SIL" w:cs="Abyssinica SIL"/>
          <w:sz w:val="24"/>
          <w:szCs w:val="32"/>
          <w:lang w:val="am-ET"/>
        </w:rPr>
        <w:t xml:space="preserve">መንክር ል በል </w:t>
      </w:r>
      <w:r w:rsidRPr="007B79B2">
        <w:rPr>
          <w:rFonts w:ascii="Abyssinica SIL" w:hAnsi="Abyssinica SIL" w:cs="Abyssinica SIL"/>
          <w:color w:val="FF0000"/>
          <w:sz w:val="24"/>
          <w:szCs w:val="32"/>
          <w:lang w:val="am-ET"/>
        </w:rPr>
        <w:t xml:space="preserve">አል </w:t>
      </w:r>
      <w:r w:rsidRPr="007B79B2">
        <w:rPr>
          <w:rFonts w:ascii="Abyssinica SIL" w:hAnsi="Abyssinica SIL" w:cs="Abyssinica SIL"/>
          <w:sz w:val="24"/>
          <w:szCs w:val="32"/>
          <w:lang w:val="am-ET"/>
        </w:rPr>
        <w:t xml:space="preserve">ከ ዘበእንቲአነ ለስብእ ወበእንተ መድኃኒትነ ወረደ እምሰማያት ተሰብእ ወተሰገወ ኦ እመንፈስ ቅዱስ ወአ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እምቅድስት ድንግል ኮነ ብእሴ ወተሰቅለ በእንቲአነ በመዋዕለ ጲላጦስ ጴንጤናዊ </w:t>
      </w:r>
      <w:r w:rsidRPr="007B79B2">
        <w:rPr>
          <w:rFonts w:ascii="Abyssinica SIL" w:hAnsi="Abyssinica SIL" w:cs="Abyssinica SIL"/>
          <w:color w:val="FF0000"/>
          <w:sz w:val="24"/>
          <w:szCs w:val="32"/>
          <w:lang w:val="am-ET"/>
        </w:rPr>
        <w:t xml:space="preserve">እሰ </w:t>
      </w:r>
      <w:r w:rsidRPr="007B79B2">
        <w:rPr>
          <w:rFonts w:ascii="Abyssinica SIL" w:hAnsi="Abyssinica SIL" w:cs="Abyssinica SIL"/>
          <w:sz w:val="24"/>
          <w:szCs w:val="32"/>
          <w:lang w:val="am-ET"/>
        </w:rPr>
        <w:t>ኰ</w:t>
      </w:r>
      <w:r w:rsidR="00751C74" w:rsidRPr="007B79B2">
        <w:rPr>
          <w:rFonts w:ascii="Abyssinica SIL" w:hAnsi="Abyssinica SIL" w:cs="Abyssinica SIL"/>
          <w:sz w:val="24"/>
          <w:szCs w:val="32"/>
          <w:lang w:val="am-ET"/>
        </w:rPr>
        <w:t xml:space="preserve">ናከ አምላከ ቃል በል </w:t>
      </w:r>
      <w:r w:rsidR="00751C74" w:rsidRPr="007B79B2">
        <w:rPr>
          <w:rFonts w:ascii="Abyssinica SIL" w:hAnsi="Abyssinica SIL" w:cs="Abyssinica SIL"/>
          <w:color w:val="FF0000"/>
          <w:sz w:val="24"/>
          <w:szCs w:val="32"/>
          <w:lang w:val="am-ET"/>
        </w:rPr>
        <w:t xml:space="preserve">ለፀ </w:t>
      </w:r>
      <w:r w:rsidR="00751C74" w:rsidRPr="007B79B2">
        <w:rPr>
          <w:rFonts w:ascii="Abyssinica SIL" w:hAnsi="Abyssinica SIL" w:cs="Abyssinica SIL"/>
          <w:sz w:val="24"/>
          <w:szCs w:val="32"/>
          <w:lang w:val="am-ET"/>
        </w:rPr>
        <w:t xml:space="preserve">ዓቲ ነፍ መጽአ ከመ ይግበር አ፲ወ፯ ለመስ ኅበ እስ ለዓ </w:t>
      </w:r>
      <w:r w:rsidR="00751C74" w:rsidRPr="007B79B2">
        <w:rPr>
          <w:rFonts w:ascii="Abyssinica SIL" w:hAnsi="Abyssinica SIL" w:cs="Abyssinica SIL"/>
          <w:color w:val="FF0000"/>
          <w:sz w:val="24"/>
          <w:szCs w:val="32"/>
          <w:lang w:val="am-ET"/>
        </w:rPr>
        <w:t xml:space="preserve">መልክአ </w:t>
      </w:r>
      <w:r w:rsidR="00751C74" w:rsidRPr="007B79B2">
        <w:rPr>
          <w:rFonts w:ascii="Abyssinica SIL" w:hAnsi="Abyssinica SIL" w:cs="Abyssinica SIL"/>
          <w:sz w:val="24"/>
          <w:szCs w:val="32"/>
          <w:lang w:val="am-ET"/>
        </w:rPr>
        <w:t>መስቀል ለኵል ገብረ መድኃኒት በል አ፩ወ፬ ለሚ ም እምሰማያት ቦ አ</w:t>
      </w:r>
      <w:r w:rsidR="00BA57C6" w:rsidRPr="007B79B2">
        <w:rPr>
          <w:rFonts w:ascii="Abyssinica SIL" w:hAnsi="Abyssinica SIL" w:cs="Abyssinica SIL"/>
          <w:sz w:val="24"/>
          <w:szCs w:val="32"/>
          <w:lang w:val="am-ET"/>
        </w:rPr>
        <w:t xml:space="preserve">፩ወ፩ ለዝ </w:t>
      </w:r>
      <w:r w:rsidR="00BA57C6" w:rsidRPr="007B79B2">
        <w:rPr>
          <w:rFonts w:ascii="Abyssinica SIL" w:hAnsi="Abyssinica SIL" w:cs="Abyssinica SIL"/>
          <w:color w:val="FF0000"/>
          <w:sz w:val="24"/>
          <w:szCs w:val="32"/>
          <w:lang w:val="am-ET"/>
        </w:rPr>
        <w:t xml:space="preserve">ለገ </w:t>
      </w:r>
      <w:r w:rsidR="00BA57C6" w:rsidRPr="007B79B2">
        <w:rPr>
          <w:rFonts w:ascii="Abyssinica SIL" w:hAnsi="Abyssinica SIL" w:cs="Abyssinica SIL"/>
          <w:sz w:val="24"/>
          <w:szCs w:val="32"/>
          <w:lang w:val="am-ET"/>
        </w:rPr>
        <w:t xml:space="preserve">ቦአ ዘበእንቲአነ ሰል በል </w:t>
      </w:r>
      <w:r w:rsidR="00BA57C6" w:rsidRPr="007B79B2">
        <w:rPr>
          <w:rFonts w:ascii="Abyssinica SIL" w:hAnsi="Abyssinica SIL" w:cs="Abyssinica SIL"/>
          <w:color w:val="FF0000"/>
          <w:sz w:val="24"/>
          <w:szCs w:val="32"/>
          <w:lang w:val="am-ET"/>
        </w:rPr>
        <w:t xml:space="preserve">ምል </w:t>
      </w:r>
      <w:r w:rsidR="00BA57C6" w:rsidRPr="007B79B2">
        <w:rPr>
          <w:rFonts w:ascii="Abyssinica SIL" w:hAnsi="Abyssinica SIL" w:cs="Abyssinica SIL"/>
          <w:sz w:val="24"/>
          <w:szCs w:val="32"/>
          <w:lang w:val="am-ET"/>
        </w:rPr>
        <w:lastRenderedPageBreak/>
        <w:t xml:space="preserve">ደመረ ሥጋነ አ፩ወ፯ ለታ </w:t>
      </w:r>
      <w:r w:rsidR="00BA57C6" w:rsidRPr="007B79B2">
        <w:rPr>
          <w:rFonts w:ascii="Abyssinica SIL" w:hAnsi="Abyssinica SIL" w:cs="Abyssinica SIL"/>
          <w:color w:val="FF0000"/>
          <w:sz w:val="24"/>
          <w:szCs w:val="32"/>
          <w:lang w:val="am-ET"/>
        </w:rPr>
        <w:t xml:space="preserve">አስ </w:t>
      </w:r>
      <w:r w:rsidR="00BA57C6" w:rsidRPr="007B79B2">
        <w:rPr>
          <w:rFonts w:ascii="Abyssinica SIL" w:hAnsi="Abyssinica SIL" w:cs="Abyssinica SIL"/>
          <w:sz w:val="24"/>
          <w:szCs w:val="32"/>
          <w:lang w:val="am-ET"/>
        </w:rPr>
        <w:t xml:space="preserve">ኢለሊሁ ክብረ ክነሥእ ሰላ እምኅበ አብ ተሰይመ ዘዮሐንስ ሰበከ ጥምቀቶ እንዘ ይብል ለልየ ርኢኩ </w:t>
      </w:r>
      <w:r w:rsidR="00A66D3A" w:rsidRPr="007B79B2">
        <w:rPr>
          <w:rFonts w:ascii="Abyssinica SIL" w:hAnsi="Abyssinica SIL" w:cs="Abyssinica SIL"/>
          <w:sz w:val="24"/>
          <w:szCs w:val="32"/>
          <w:lang w:val="am-ET"/>
        </w:rPr>
        <w:t xml:space="preserve">ከመ ርግብ ወረደ ወረደ እምስማያት ቃለ አብ ሰማያዊ ፀሐየ ስድቅ ሠረቀ መድኃኒቶሙ ለጻድቃን </w:t>
      </w:r>
      <w:r w:rsidR="00A66D3A" w:rsidRPr="007B79B2">
        <w:rPr>
          <w:rFonts w:ascii="Abyssinica SIL" w:hAnsi="Abyssinica SIL" w:cs="Abyssinica SIL"/>
          <w:color w:val="FF0000"/>
          <w:sz w:val="24"/>
          <w:szCs w:val="32"/>
          <w:lang w:val="am-ET"/>
        </w:rPr>
        <w:t xml:space="preserve">ቅ </w:t>
      </w:r>
      <w:r w:rsidR="00A66D3A" w:rsidRPr="007B79B2">
        <w:rPr>
          <w:rFonts w:ascii="Abyssinica SIL" w:hAnsi="Abyssinica SIL" w:cs="Abyssinica SIL"/>
          <w:sz w:val="24"/>
          <w:szCs w:val="32"/>
          <w:lang w:val="am-ET"/>
        </w:rPr>
        <w:t>አምላክ ቃል ዋህድ ለአቡሁ አስተርአየ ገሃደ በሥጋ ሰብአ እምቅስት ድንግል ወልደ አምላክ ከመ ቤቡ ውሉደ ሰብእ እንዘ እግዚአብሔር ውእቱ ስብአ ወታወልደ ከመ ያድኅነነ ዘሰ በቤተ</w:t>
      </w:r>
      <w:r w:rsidR="008C0777" w:rsidRPr="007B79B2">
        <w:rPr>
          <w:rFonts w:ascii="Abyssinica SIL" w:hAnsi="Abyssinica SIL" w:cs="Abyssinica SIL"/>
          <w:sz w:val="24"/>
          <w:szCs w:val="32"/>
          <w:lang w:val="am-ET"/>
        </w:rPr>
        <w:t xml:space="preserve"> ልሔም ተወልደ ወበናዝሬት ትሕፅነ እንዘ ሕፃን በበሕቅ ልሕቅ በዮርዳኖስ ተጠምቀ እንሶሰወ ወአስተአየ ገብረ ተአምረ ከመ ይሥረይ ኃጢአትነ ዲበ ዕፅ ተሰቅለ </w:t>
      </w:r>
      <w:r w:rsidR="008C0777" w:rsidRPr="007B79B2">
        <w:rPr>
          <w:rFonts w:ascii="Abyssinica SIL" w:hAnsi="Abyssinica SIL" w:cs="Abyssinica SIL"/>
          <w:color w:val="FF0000"/>
          <w:sz w:val="24"/>
          <w:szCs w:val="32"/>
          <w:lang w:val="am-ET"/>
        </w:rPr>
        <w:t xml:space="preserve">አቡ </w:t>
      </w:r>
      <w:r w:rsidR="008C0777" w:rsidRPr="007B79B2">
        <w:rPr>
          <w:rFonts w:ascii="Abyssinica SIL" w:hAnsi="Abyssinica SIL" w:cs="Abyssinica SIL"/>
          <w:sz w:val="24"/>
          <w:szCs w:val="32"/>
          <w:lang w:val="am-ET"/>
        </w:rPr>
        <w:t xml:space="preserve">በ፪ ዝኬ ዘተነግረ በኦሪተ ወተሰብከ በኦሪተ ወተሰብከ በነቢያት ወተዓውቀ በሐዋርያት ወልድ ፍጽም ክብረ ቅዱሳን አስተርአየ ኖሎት ርአይዎ አንከርዎ ወስዕኑ ወይቆቶ ጋዳ ያበውሉ ሎቱ ቍርባነ አምኃሁኒ ወቀ ከርቤ ወስሂነ </w:t>
      </w:r>
      <w:r w:rsidR="008C0777" w:rsidRPr="007B79B2">
        <w:rPr>
          <w:rFonts w:ascii="Abyssinica SIL" w:hAnsi="Abyssinica SIL" w:cs="Abyssinica SIL"/>
          <w:color w:val="FF0000"/>
          <w:sz w:val="24"/>
          <w:szCs w:val="32"/>
          <w:lang w:val="am-ET"/>
        </w:rPr>
        <w:t xml:space="preserve">ዓራ </w:t>
      </w:r>
      <w:r w:rsidR="008C0777" w:rsidRPr="007B79B2">
        <w:rPr>
          <w:rFonts w:ascii="Abyssinica SIL" w:hAnsi="Abyssinica SIL" w:cs="Abyssinica SIL"/>
          <w:sz w:val="24"/>
          <w:szCs w:val="32"/>
          <w:lang w:val="am-ET"/>
        </w:rPr>
        <w:t xml:space="preserve">ነአምን ወልድ ዋሀድ እ </w:t>
      </w:r>
      <w:r w:rsidR="008C0777" w:rsidRPr="007B79B2">
        <w:rPr>
          <w:rFonts w:ascii="Abyssinica SIL" w:hAnsi="Abyssinica SIL" w:cs="Abyssinica SIL"/>
          <w:color w:val="FF0000"/>
          <w:sz w:val="24"/>
          <w:szCs w:val="32"/>
          <w:lang w:val="am-ET"/>
        </w:rPr>
        <w:t xml:space="preserve">ማርያም </w:t>
      </w:r>
      <w:r w:rsidR="008C0777" w:rsidRPr="007B79B2">
        <w:rPr>
          <w:rFonts w:ascii="Abyssinica SIL" w:hAnsi="Abyssinica SIL" w:cs="Abyssinica SIL"/>
          <w:sz w:val="24"/>
          <w:szCs w:val="32"/>
          <w:lang w:val="am-ET"/>
        </w:rPr>
        <w:t xml:space="preserve">ዘተወልደ ዘነቢያት </w:t>
      </w:r>
      <w:r w:rsidR="00D32A7B" w:rsidRPr="007B79B2">
        <w:rPr>
          <w:rFonts w:ascii="Abyssinica SIL" w:hAnsi="Abyssinica SIL" w:cs="Abyssinica SIL"/>
          <w:sz w:val="24"/>
          <w:szCs w:val="32"/>
          <w:lang w:val="am-ET"/>
        </w:rPr>
        <w:t xml:space="preserve">ሰበክዎ እሙነ ኮነ ልደቱ ወዓቀመ ፯ አስማደ ሐነፀ ማኅፈደ ዘነፍሰ ወዘሥጋ ኃደረ ላዕሌሃ ኢያውዓያ እሳት መለኮት </w:t>
      </w:r>
      <w:r w:rsidR="00D32A7B" w:rsidRPr="007B79B2">
        <w:rPr>
          <w:rFonts w:ascii="Abyssinica SIL" w:hAnsi="Abyssinica SIL" w:cs="Abyssinica SIL"/>
          <w:color w:val="FF0000"/>
          <w:sz w:val="24"/>
          <w:szCs w:val="32"/>
          <w:lang w:val="am-ET"/>
        </w:rPr>
        <w:t xml:space="preserve">ሰላ </w:t>
      </w:r>
      <w:r w:rsidR="00D32A7B" w:rsidRPr="007B79B2">
        <w:rPr>
          <w:rFonts w:ascii="Abyssinica SIL" w:hAnsi="Abyssinica SIL" w:cs="Abyssinica SIL"/>
          <w:sz w:val="24"/>
          <w:szCs w:val="32"/>
          <w:lang w:val="am-ET"/>
        </w:rPr>
        <w:t xml:space="preserve">ናሁ እምይእዜሰ አልቦ ኃዘን እስመ በልደቱ ገብረ ለነ ሰላመ አ፩ወ፱ ለጥር </w:t>
      </w:r>
      <w:r w:rsidR="00D32A7B" w:rsidRPr="007B79B2">
        <w:rPr>
          <w:rFonts w:ascii="Abyssinica SIL" w:hAnsi="Abyssinica SIL" w:cs="Abyssinica SIL"/>
          <w:color w:val="FF0000"/>
          <w:sz w:val="24"/>
          <w:szCs w:val="32"/>
          <w:lang w:val="am-ET"/>
        </w:rPr>
        <w:t xml:space="preserve">በዓለ እግዚእ </w:t>
      </w:r>
      <w:r w:rsidR="00D32A7B" w:rsidRPr="007B79B2">
        <w:rPr>
          <w:rFonts w:ascii="Abyssinica SIL" w:hAnsi="Abyssinica SIL" w:cs="Abyssinica SIL"/>
          <w:sz w:val="24"/>
          <w:szCs w:val="32"/>
          <w:lang w:val="am-ET"/>
        </w:rPr>
        <w:t xml:space="preserve">ለኵል ሃሌ ሉያ ለአብ ንሴብሕ ስብሐት መንግሥቱ ዘሀሎ እቅድም ሃሌ ሉያ ለወልድ ወለመንፈስ ቅዱስ ለዘአስተርአየ እምቅድስት እም ብሁት ስም ምሥጢረ ልደልቱ መድምም ሎቱ ስብሐት እለከ ለዓለመ ዓለም </w:t>
      </w:r>
      <w:r w:rsidR="00D32A7B" w:rsidRPr="007B79B2">
        <w:rPr>
          <w:rFonts w:ascii="Abyssinica SIL" w:hAnsi="Abyssinica SIL" w:cs="Abyssinica SIL"/>
          <w:color w:val="FF0000"/>
          <w:sz w:val="24"/>
          <w:szCs w:val="32"/>
          <w:lang w:val="am-ET"/>
        </w:rPr>
        <w:t xml:space="preserve">ለዝ </w:t>
      </w:r>
      <w:r w:rsidR="00D32A7B" w:rsidRPr="007B79B2">
        <w:rPr>
          <w:rFonts w:ascii="Abyssinica SIL" w:hAnsi="Abyssinica SIL" w:cs="Abyssinica SIL"/>
          <w:sz w:val="24"/>
          <w:szCs w:val="32"/>
          <w:lang w:val="am-ET"/>
        </w:rPr>
        <w:t>ስም ንሰብከ ወልደ ኅበ ወልድ ሰን ቦከ አክሊል ሰማዕት በከርሠ ድንግል ተጸንሰ ኢሳይያ</w:t>
      </w:r>
    </w:p>
    <w:p w:rsidR="005B0D6D" w:rsidRPr="007B79B2" w:rsidRDefault="005B0D6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በዓለ እግዚእ</w:t>
      </w:r>
    </w:p>
    <w:p w:rsidR="00D80AFD" w:rsidRPr="007B79B2" w:rsidRDefault="005B0D6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በትንቢቱ በከመ ደረሰ ትወልድ እምድንግል ዘይትአበይ ነፍስ ታጸፎ ዘባሰር አልባሰ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ኵሉ ይኂይ ወካዕበ ተማኅፀነ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ለኵል ወነአምን በመንፈስ ቅዱስ እግዚእ ማኅየዊ ሠረፀ እምሰብ ንሰግድ ሎቱ ወንሰብሕ ምስለ አብ ወወልድ ዘነበበ በነቢያት ወነአምን ብእስቱ ቅድስት ቤተ ክርስቲያን እንተ ላዕለ ኵሉ ጉባዔ ዘሐዋርያ ወነማን በአሐታኢ ጥምቀት ለሥርየት ኅጢአት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ቅዱስ እግዚአብሔር በል ኅበ ጥምቀት ዓ ዘለብሰ አባለ ዘይተዓፀፍ ነዘዓባለ በማኅፀነ ድንግል ናሁ ትሰዕለ ዘወህቦ ለሙሴ አሥረ ቃለ ወልደ እምድንግል ዘአልቦ መምስለ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 ዘብእሲ ማቲዎስ እስመ ዚነዋ ልደቶ</w:t>
      </w:r>
      <w:r w:rsidR="00AE032E" w:rsidRPr="007B79B2">
        <w:rPr>
          <w:rFonts w:ascii="Abyssinica SIL" w:hAnsi="Abyssinica SIL" w:cs="Abyssinica SIL"/>
          <w:sz w:val="24"/>
          <w:szCs w:val="32"/>
          <w:lang w:val="am-ET"/>
        </w:rPr>
        <w:t xml:space="preserve"> ለመድኃኒነ እምዘርዓ ዳዊት ንጉሥ በቤተ ልሔም ዘይሁዳ </w:t>
      </w:r>
      <w:r w:rsidR="00AE032E" w:rsidRPr="007B79B2">
        <w:rPr>
          <w:rFonts w:ascii="Abyssinica SIL" w:hAnsi="Abyssinica SIL" w:cs="Abyssinica SIL"/>
          <w:color w:val="FF0000"/>
          <w:sz w:val="24"/>
          <w:szCs w:val="32"/>
          <w:lang w:val="am-ET"/>
        </w:rPr>
        <w:t xml:space="preserve">ለገቦከ </w:t>
      </w:r>
      <w:r w:rsidR="00AE032E" w:rsidRPr="007B79B2">
        <w:rPr>
          <w:rFonts w:ascii="Abyssinica SIL" w:hAnsi="Abyssinica SIL" w:cs="Abyssinica SIL"/>
          <w:sz w:val="24"/>
          <w:szCs w:val="32"/>
          <w:lang w:val="am-ET"/>
        </w:rPr>
        <w:t xml:space="preserve">ከማ </w:t>
      </w:r>
      <w:r w:rsidR="00AE032E" w:rsidRPr="007B79B2">
        <w:rPr>
          <w:rFonts w:ascii="Abyssinica SIL" w:hAnsi="Abyssinica SIL" w:cs="Abyssinica SIL"/>
          <w:color w:val="FF0000"/>
          <w:sz w:val="24"/>
          <w:szCs w:val="32"/>
          <w:lang w:val="am-ET"/>
        </w:rPr>
        <w:t xml:space="preserve">ም </w:t>
      </w:r>
      <w:r w:rsidR="00AE032E" w:rsidRPr="007B79B2">
        <w:rPr>
          <w:rFonts w:ascii="Abyssinica SIL" w:hAnsi="Abyssinica SIL" w:cs="Abyssinica SIL"/>
          <w:sz w:val="24"/>
          <w:szCs w:val="32"/>
          <w:lang w:val="am-ET"/>
        </w:rPr>
        <w:t xml:space="preserve">ኵሉ </w:t>
      </w:r>
      <w:r w:rsidR="000B4836" w:rsidRPr="007B79B2">
        <w:rPr>
          <w:rFonts w:ascii="Abyssinica SIL" w:hAnsi="Abyssinica SIL" w:cs="Abyssinica SIL"/>
          <w:sz w:val="24"/>
          <w:szCs w:val="32"/>
          <w:lang w:val="am-ET"/>
        </w:rPr>
        <w:t xml:space="preserve">ይኄይስ ዘበእንቲአነ ቦ ኅበ መድ </w:t>
      </w:r>
      <w:r w:rsidR="000B4836" w:rsidRPr="007B79B2">
        <w:rPr>
          <w:rFonts w:ascii="Abyssinica SIL" w:hAnsi="Abyssinica SIL" w:cs="Abyssinica SIL"/>
          <w:color w:val="FF0000"/>
          <w:sz w:val="24"/>
          <w:szCs w:val="32"/>
          <w:lang w:val="am-ET"/>
        </w:rPr>
        <w:t xml:space="preserve">እስ </w:t>
      </w:r>
      <w:r w:rsidR="000B4836" w:rsidRPr="007B79B2">
        <w:rPr>
          <w:rFonts w:ascii="Abyssinica SIL" w:hAnsi="Abyssinica SIL" w:cs="Abyssinica SIL"/>
          <w:sz w:val="24"/>
          <w:szCs w:val="32"/>
          <w:lang w:val="am-ET"/>
        </w:rPr>
        <w:t xml:space="preserve">ተወልደ እምድንግል ስከበ ውስተ ጎል ዘሱራፌል ይርዕዱ እምቃሉ ማኅበረ ቅዱሳን ኪያሁ ይሴብሑ ለመጽአ ወለብሰ ሥጋ ሐዲስ ንሰብሖ </w:t>
      </w:r>
      <w:r w:rsidR="000B4836" w:rsidRPr="007B79B2">
        <w:rPr>
          <w:rFonts w:ascii="Abyssinica SIL" w:hAnsi="Abyssinica SIL" w:cs="Abyssinica SIL"/>
          <w:color w:val="FF0000"/>
          <w:sz w:val="24"/>
          <w:szCs w:val="32"/>
          <w:lang w:val="am-ET"/>
        </w:rPr>
        <w:t>እ</w:t>
      </w:r>
      <w:r w:rsidR="000B4836" w:rsidRPr="007B79B2">
        <w:rPr>
          <w:rFonts w:ascii="Abyssinica SIL" w:hAnsi="Abyssinica SIL" w:cs="Abyssinica SIL"/>
          <w:sz w:val="24"/>
          <w:szCs w:val="32"/>
          <w:lang w:val="am-ET"/>
        </w:rPr>
        <w:t xml:space="preserve">ስመ አማን ወልድ እግዚአብሔር ውእቱ ኢየሱስ ክርስቶስ ዘወረደ እምሰማያት ወተወልደ በተድላ መለኮት መላእክት ይሰግዱ ሎቱኡ ስንሶሰወ </w:t>
      </w:r>
      <w:r w:rsidR="003B1552" w:rsidRPr="007B79B2">
        <w:rPr>
          <w:rFonts w:ascii="Abyssinica SIL" w:hAnsi="Abyssinica SIL" w:cs="Abyssinica SIL"/>
          <w:sz w:val="24"/>
          <w:szCs w:val="32"/>
          <w:lang w:val="am-ET"/>
        </w:rPr>
        <w:t xml:space="preserve">ዲበ ምድር እንዘ አምላክ ውእቱ መ ወአምጽኡ </w:t>
      </w:r>
      <w:r w:rsidR="004776B4" w:rsidRPr="007B79B2">
        <w:rPr>
          <w:rFonts w:ascii="Abyssinica SIL" w:hAnsi="Abyssinica SIL" w:cs="Abyssinica SIL"/>
          <w:sz w:val="24"/>
          <w:szCs w:val="32"/>
          <w:lang w:val="am-ET"/>
        </w:rPr>
        <w:t xml:space="preserve">ሎቱ አምኃሁ ወርቀ ከርቤ ወሰሂነ መ እስመ ንጉሥ ውእቱ ወቀ ይመጽኡ በእንተ መንግሥቱ ዕጣነ ይበውዑ በእንተ ክሀንቱ ንጉሥ ውእቱ እሙነ ኮነ ልደቱ አዘቅት ክብር ወትርሲት መንግሥት አስተርአየ ለነ እግዚእ አምላክነ አማልክ አድኅኖ ስብሕዎ ወዘምሩ ሎቱ ወንግርዎሙ ለአሕዛብ ምግባሮ ወትፍሥሑ በቅድሜሁ </w:t>
      </w:r>
      <w:r w:rsidR="004776B4" w:rsidRPr="007B79B2">
        <w:rPr>
          <w:rFonts w:ascii="Abyssinica SIL" w:hAnsi="Abyssinica SIL" w:cs="Abyssinica SIL"/>
          <w:color w:val="FF0000"/>
          <w:sz w:val="24"/>
          <w:szCs w:val="32"/>
          <w:lang w:val="am-ET"/>
        </w:rPr>
        <w:t xml:space="preserve">እስ </w:t>
      </w:r>
      <w:r w:rsidR="004776B4" w:rsidRPr="007B79B2">
        <w:rPr>
          <w:rFonts w:ascii="Abyssinica SIL" w:hAnsi="Abyssinica SIL" w:cs="Abyssinica SIL"/>
          <w:sz w:val="24"/>
          <w:szCs w:val="32"/>
          <w:lang w:val="am-ET"/>
        </w:rPr>
        <w:t xml:space="preserve">አክሊለ ሰማዕት ሠያሜ ክህነት ወልድ ተወልደ ቀዳሜ በኵሩ ዘይሴብሕዎ ማኅበረ ቅዱሳን ወሰማዕትኒ ኪያሁ ይሴሑ ለዝመጽአ ወለብሰ ሥጋ ሐዲስ </w:t>
      </w:r>
      <w:r w:rsidR="004776B4" w:rsidRPr="007B79B2">
        <w:rPr>
          <w:rFonts w:ascii="Abyssinica SIL" w:hAnsi="Abyssinica SIL" w:cs="Abyssinica SIL"/>
          <w:color w:val="FF0000"/>
          <w:sz w:val="24"/>
          <w:szCs w:val="32"/>
          <w:lang w:val="am-ET"/>
        </w:rPr>
        <w:t xml:space="preserve">ቅ </w:t>
      </w:r>
      <w:r w:rsidR="004776B4" w:rsidRPr="007B79B2">
        <w:rPr>
          <w:rFonts w:ascii="Abyssinica SIL" w:hAnsi="Abyssinica SIL" w:cs="Abyssinica SIL"/>
          <w:sz w:val="24"/>
          <w:szCs w:val="32"/>
          <w:lang w:val="am-ET"/>
        </w:rPr>
        <w:t xml:space="preserve">አምላክ ቃል ኅበ መድ </w:t>
      </w:r>
      <w:r w:rsidR="004776B4" w:rsidRPr="007B79B2">
        <w:rPr>
          <w:rFonts w:ascii="Abyssinica SIL" w:hAnsi="Abyssinica SIL" w:cs="Abyssinica SIL"/>
          <w:color w:val="FF0000"/>
          <w:sz w:val="24"/>
          <w:szCs w:val="32"/>
          <w:lang w:val="am-ET"/>
        </w:rPr>
        <w:t xml:space="preserve">ዘሰ </w:t>
      </w:r>
      <w:r w:rsidR="004776B4" w:rsidRPr="007B79B2">
        <w:rPr>
          <w:rFonts w:ascii="Abyssinica SIL" w:hAnsi="Abyssinica SIL" w:cs="Abyssinica SIL"/>
          <w:sz w:val="24"/>
          <w:szCs w:val="32"/>
          <w:lang w:val="am-ET"/>
        </w:rPr>
        <w:t xml:space="preserve">እምሰማያት አ፩ወ፫ ለዝ ዮም ንወድስ አ፩ወ፩ ለጥር </w:t>
      </w:r>
      <w:r w:rsidR="004776B4" w:rsidRPr="007B79B2">
        <w:rPr>
          <w:rFonts w:ascii="Abyssinica SIL" w:hAnsi="Abyssinica SIL" w:cs="Abyssinica SIL"/>
          <w:color w:val="FF0000"/>
          <w:sz w:val="24"/>
          <w:szCs w:val="32"/>
          <w:lang w:val="am-ET"/>
        </w:rPr>
        <w:t xml:space="preserve">ዕዝል </w:t>
      </w:r>
      <w:r w:rsidR="004776B4" w:rsidRPr="007B79B2">
        <w:rPr>
          <w:rFonts w:ascii="Abyssinica SIL" w:hAnsi="Abyssinica SIL" w:cs="Abyssinica SIL"/>
          <w:sz w:val="24"/>
          <w:szCs w:val="32"/>
          <w:lang w:val="am-ET"/>
        </w:rPr>
        <w:t>ምስሌከ በል አ፫ ለጥር አቡ በ፫ ኢየሩሳሌም ትቤ ተወልደ ንጉሥየ ወአምላኪየ ኢ በቤተ ልሔም ተወልደ በተድላ መለኮት አ አክሊለ ሰማዕት ሰያሜ ክህነት ኢ ዘይሴብሕ</w:t>
      </w:r>
    </w:p>
    <w:p w:rsidR="00D80AFD" w:rsidRPr="007B79B2" w:rsidRDefault="00D80AF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በዓታ ወገብረ መንፈስ ቅዱስ</w:t>
      </w:r>
    </w:p>
    <w:p w:rsidR="008C33BA" w:rsidRPr="007B79B2" w:rsidRDefault="00D80AF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ሕዎ ሐራ ሰማይ በማኅበረ ቅዱሳን አጥመቶ ዮሐንስ ለኢየሱስ በፈለገ ዮርዳኖስ ኢየሩሳሌም ትቤ ኢየ አዕኰትቶ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እምሰማያት ወረደ ወእ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ተወልደ ከመ ይፈጽም ሥርዓት አክሊለ ሰማዕት ሠያሜ ካህናት ወተስፋ መነኮሳት ዘይሴብሕዎ በማኅበረ ቅዱሳን ወአስተርአየ ገሃደ ከመ ሰብአ ወተሰቅለ ዲበ ዕፅ መስቀሉ ወበመስቀሉ ድኅነ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ዘይነግሥ ለመዛግብት ብርሃን ተወልደ ለነ መድኅነ ክብሮሙ ለቅዱሳን ወግብተ መጽኡ ብዙኃን ሐራ ሰማይ አንዘ ይብሉ ስብሐት በሰማያት ወሰላም በምድር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ተወልደ ወመድኅን ቦ አ፴ ለታ </w:t>
      </w:r>
      <w:r w:rsidRPr="007B79B2">
        <w:rPr>
          <w:rFonts w:ascii="Abyssinica SIL" w:hAnsi="Abyssinica SIL" w:cs="Abyssinica SIL"/>
          <w:color w:val="FF0000"/>
          <w:sz w:val="24"/>
          <w:szCs w:val="32"/>
          <w:lang w:val="am-ET"/>
        </w:rPr>
        <w:t xml:space="preserve">ሠረ </w:t>
      </w:r>
      <w:r w:rsidRPr="007B79B2">
        <w:rPr>
          <w:rFonts w:ascii="Abyssinica SIL" w:hAnsi="Abyssinica SIL" w:cs="Abyssinica SIL"/>
          <w:sz w:val="24"/>
          <w:szCs w:val="32"/>
          <w:lang w:val="am-ET"/>
        </w:rPr>
        <w:t xml:space="preserve">የካቲት </w:t>
      </w:r>
      <w:r w:rsidRPr="007B79B2">
        <w:rPr>
          <w:rFonts w:ascii="Abyssinica SIL" w:hAnsi="Abyssinica SIL" w:cs="Abyssinica SIL"/>
          <w:color w:val="FF0000"/>
          <w:sz w:val="24"/>
          <w:szCs w:val="32"/>
          <w:lang w:val="am-ET"/>
        </w:rPr>
        <w:t xml:space="preserve">ማዕረ </w:t>
      </w:r>
      <w:r w:rsidRPr="007B79B2">
        <w:rPr>
          <w:rFonts w:ascii="Abyssinica SIL" w:hAnsi="Abyssinica SIL" w:cs="Abyssinica SIL"/>
          <w:sz w:val="24"/>
          <w:szCs w:val="32"/>
          <w:lang w:val="am-ET"/>
        </w:rPr>
        <w:t>ሰላም</w:t>
      </w:r>
      <w:r w:rsidR="00405EE0" w:rsidRPr="007B79B2">
        <w:rPr>
          <w:rFonts w:ascii="Abyssinica SIL" w:hAnsi="Abyssinica SIL" w:cs="Abyssinica SIL"/>
          <w:sz w:val="24"/>
          <w:szCs w:val="32"/>
          <w:lang w:val="am-ET"/>
        </w:rPr>
        <w:t xml:space="preserve"> ለልድትኪ እግዝእትየ </w:t>
      </w:r>
      <w:r w:rsidR="00405EE0" w:rsidRPr="007B79B2">
        <w:rPr>
          <w:rFonts w:ascii="Abyssinica SIL" w:hAnsi="Abyssinica SIL" w:cs="Abyssinica SIL"/>
          <w:color w:val="FF0000"/>
          <w:sz w:val="24"/>
          <w:szCs w:val="32"/>
          <w:lang w:val="am-ET"/>
        </w:rPr>
        <w:t xml:space="preserve">ማርያም </w:t>
      </w:r>
      <w:r w:rsidR="00405EE0" w:rsidRPr="007B79B2">
        <w:rPr>
          <w:rFonts w:ascii="Abyssinica SIL" w:hAnsi="Abyssinica SIL" w:cs="Abyssinica SIL"/>
          <w:sz w:val="24"/>
          <w:szCs w:val="32"/>
          <w:lang w:val="am-ET"/>
        </w:rPr>
        <w:t xml:space="preserve">ዘፊደለ ትንቤት መጽሐፍ ይትፌሣሕ ብኪ ወይትኃሠይ አፍ ጊዜ አንበበኪ ቅድመ ገጸ ኵሉ አዕላፍ በርኅራኂከ የዋሂት ዖፍ አ፫ ለየካቲት </w:t>
      </w:r>
      <w:r w:rsidR="00405EE0" w:rsidRPr="007B79B2">
        <w:rPr>
          <w:rFonts w:ascii="Abyssinica SIL" w:hAnsi="Abyssinica SIL" w:cs="Abyssinica SIL"/>
          <w:color w:val="FF0000"/>
          <w:sz w:val="24"/>
          <w:szCs w:val="32"/>
          <w:lang w:val="am-ET"/>
        </w:rPr>
        <w:t xml:space="preserve">ዘበዓ </w:t>
      </w:r>
      <w:r w:rsidR="00405EE0" w:rsidRPr="007B79B2">
        <w:rPr>
          <w:rFonts w:ascii="Abyssinica SIL" w:hAnsi="Abyssinica SIL" w:cs="Abyssinica SIL"/>
          <w:sz w:val="24"/>
          <w:szCs w:val="32"/>
          <w:lang w:val="am-ET"/>
        </w:rPr>
        <w:t xml:space="preserve">ቅዱስ እግዚአብሔር ኃደረ ውስተ ከርኪ ወእሳት መለኮት ኢያውዓየ ሥጋኪ ወተወልደ እምኒኪ ፍሥሐ ለኵሉ ለዓለም </w:t>
      </w:r>
      <w:r w:rsidR="00405EE0" w:rsidRPr="007B79B2">
        <w:rPr>
          <w:rFonts w:ascii="Abyssinica SIL" w:hAnsi="Abyssinica SIL" w:cs="Abyssinica SIL"/>
          <w:color w:val="FF0000"/>
          <w:sz w:val="24"/>
          <w:szCs w:val="32"/>
          <w:lang w:val="am-ET"/>
        </w:rPr>
        <w:t xml:space="preserve">ለዕራኃ </w:t>
      </w:r>
      <w:r w:rsidR="00405EE0" w:rsidRPr="007B79B2">
        <w:rPr>
          <w:rFonts w:ascii="Abyssinica SIL" w:hAnsi="Abyssinica SIL" w:cs="Abyssinica SIL"/>
          <w:sz w:val="24"/>
          <w:szCs w:val="32"/>
          <w:lang w:val="am-ET"/>
        </w:rPr>
        <w:t xml:space="preserve">መዓልተ ለዓለም ለዕራኃ መዓልት በጽሙና ወኤሊት በሕሉና አንሰ ሥዕንኩ ለዛቲ </w:t>
      </w:r>
      <w:r w:rsidR="00467880" w:rsidRPr="007B79B2">
        <w:rPr>
          <w:rFonts w:ascii="Abyssinica SIL" w:hAnsi="Abyssinica SIL" w:cs="Abyssinica SIL"/>
          <w:sz w:val="24"/>
          <w:szCs w:val="32"/>
          <w:lang w:val="am-ET"/>
        </w:rPr>
        <w:t xml:space="preserve">ዓለም መጠናንብረተኒ ሙስና ወብዙኅ ኃዚና አ ዕፀ መስቀሉ ለወልድ ለነፍስየ ፀወና ብፁዕ ውእቱ ዘመነና ይበልዕ ኅብስተ መና ወታስተዩ ቤተ ክርስቲያን እምወይና </w:t>
      </w:r>
      <w:r w:rsidR="00467880" w:rsidRPr="007B79B2">
        <w:rPr>
          <w:rFonts w:ascii="Abyssinica SIL" w:hAnsi="Abyssinica SIL" w:cs="Abyssinica SIL"/>
          <w:color w:val="FF0000"/>
          <w:sz w:val="24"/>
          <w:szCs w:val="32"/>
          <w:lang w:val="am-ET"/>
        </w:rPr>
        <w:t xml:space="preserve">ለገቦኪ </w:t>
      </w:r>
      <w:r w:rsidR="00BC6043" w:rsidRPr="007B79B2">
        <w:rPr>
          <w:rFonts w:ascii="Abyssinica SIL" w:hAnsi="Abyssinica SIL" w:cs="Abyssinica SIL"/>
          <w:sz w:val="24"/>
          <w:szCs w:val="32"/>
          <w:lang w:val="am-ET"/>
        </w:rPr>
        <w:t xml:space="preserve">እንዘ እግዝእትነ ማርያም </w:t>
      </w:r>
      <w:r w:rsidR="00BC6043" w:rsidRPr="007B79B2">
        <w:rPr>
          <w:rFonts w:ascii="Abyssinica SIL" w:hAnsi="Abyssinica SIL" w:cs="Abyssinica SIL"/>
          <w:color w:val="FF0000"/>
          <w:sz w:val="24"/>
          <w:szCs w:val="32"/>
          <w:lang w:val="am-ET"/>
        </w:rPr>
        <w:t xml:space="preserve">ምስሌነ </w:t>
      </w:r>
      <w:r w:rsidR="00BC6043" w:rsidRPr="007B79B2">
        <w:rPr>
          <w:rFonts w:ascii="Abyssinica SIL" w:hAnsi="Abyssinica SIL" w:cs="Abyssinica SIL"/>
          <w:sz w:val="24"/>
          <w:szCs w:val="32"/>
          <w:lang w:val="am-ET"/>
        </w:rPr>
        <w:t xml:space="preserve">አልቦ ዘይከለነ ወአልቦ ዘብለነ ኪያሃ ንሰብከ መሃርኪትነ </w:t>
      </w:r>
      <w:r w:rsidR="00BC6043" w:rsidRPr="007B79B2">
        <w:rPr>
          <w:rFonts w:ascii="Abyssinica SIL" w:hAnsi="Abyssinica SIL" w:cs="Abyssinica SIL"/>
          <w:color w:val="FF0000"/>
          <w:sz w:val="24"/>
          <w:szCs w:val="32"/>
          <w:lang w:val="am-ET"/>
        </w:rPr>
        <w:t xml:space="preserve">ምል </w:t>
      </w:r>
      <w:r w:rsidR="00BC6043" w:rsidRPr="007B79B2">
        <w:rPr>
          <w:rFonts w:ascii="Abyssinica SIL" w:hAnsi="Abyssinica SIL" w:cs="Abyssinica SIL"/>
          <w:sz w:val="24"/>
          <w:szCs w:val="32"/>
          <w:lang w:val="am-ET"/>
        </w:rPr>
        <w:t xml:space="preserve">ኢኮነ ነግደ </w:t>
      </w:r>
      <w:r w:rsidR="00BC6043" w:rsidRPr="007B79B2">
        <w:rPr>
          <w:rFonts w:ascii="Abyssinica SIL" w:hAnsi="Abyssinica SIL" w:cs="Abyssinica SIL"/>
          <w:color w:val="FF0000"/>
          <w:sz w:val="24"/>
          <w:szCs w:val="32"/>
          <w:lang w:val="am-ET"/>
        </w:rPr>
        <w:t xml:space="preserve">እስ </w:t>
      </w:r>
      <w:r w:rsidR="00BC6043" w:rsidRPr="007B79B2">
        <w:rPr>
          <w:rFonts w:ascii="Abyssinica SIL" w:hAnsi="Abyssinica SIL" w:cs="Abyssinica SIL"/>
          <w:sz w:val="24"/>
          <w:szCs w:val="32"/>
          <w:lang w:val="am-ET"/>
        </w:rPr>
        <w:t xml:space="preserve">መጽአ ሕይወት እምርኁቅ አቅዲሙ ዚንዎ ነቢያት ተከሥተ መዝገብ ወወሀበነ ሕይወት ሀደረ ውስተ ማኅፀነ ድንግል እንተ ልሕቀት በቤተ መቅደስ </w:t>
      </w:r>
      <w:r w:rsidR="00BC6043" w:rsidRPr="007B79B2">
        <w:rPr>
          <w:rFonts w:ascii="Abyssinica SIL" w:hAnsi="Abyssinica SIL" w:cs="Abyssinica SIL"/>
          <w:color w:val="FF0000"/>
          <w:sz w:val="24"/>
          <w:szCs w:val="32"/>
          <w:lang w:val="am-ET"/>
        </w:rPr>
        <w:t xml:space="preserve">ቅ </w:t>
      </w:r>
      <w:r w:rsidR="00BC6043" w:rsidRPr="007B79B2">
        <w:rPr>
          <w:rFonts w:ascii="Abyssinica SIL" w:hAnsi="Abyssinica SIL" w:cs="Abyssinica SIL"/>
          <w:sz w:val="24"/>
          <w:szCs w:val="32"/>
          <w:lang w:val="am-ET"/>
        </w:rPr>
        <w:t xml:space="preserve">ዕፎኑ አ፩ወ፩ ለጥር </w:t>
      </w:r>
      <w:r w:rsidR="00BC6043" w:rsidRPr="007B79B2">
        <w:rPr>
          <w:rFonts w:ascii="Abyssinica SIL" w:hAnsi="Abyssinica SIL" w:cs="Abyssinica SIL"/>
          <w:color w:val="FF0000"/>
          <w:sz w:val="24"/>
          <w:szCs w:val="32"/>
          <w:lang w:val="am-ET"/>
        </w:rPr>
        <w:t xml:space="preserve">ዘሰ </w:t>
      </w:r>
      <w:r w:rsidR="00BC6043" w:rsidRPr="007B79B2">
        <w:rPr>
          <w:rFonts w:ascii="Abyssinica SIL" w:hAnsi="Abyssinica SIL" w:cs="Abyssinica SIL"/>
          <w:sz w:val="24"/>
          <w:szCs w:val="32"/>
          <w:lang w:val="am-ET"/>
        </w:rPr>
        <w:t xml:space="preserve">የማነ ብርሃን ቦ </w:t>
      </w:r>
      <w:r w:rsidR="00BC6043" w:rsidRPr="007B79B2">
        <w:rPr>
          <w:rFonts w:ascii="Abyssinica SIL" w:hAnsi="Abyssinica SIL" w:cs="Abyssinica SIL"/>
          <w:color w:val="FF0000"/>
          <w:sz w:val="24"/>
          <w:szCs w:val="32"/>
          <w:lang w:val="am-ET"/>
        </w:rPr>
        <w:t xml:space="preserve">አቡን </w:t>
      </w:r>
      <w:r w:rsidR="00BC6043" w:rsidRPr="007B79B2">
        <w:rPr>
          <w:rFonts w:ascii="Abyssinica SIL" w:hAnsi="Abyssinica SIL" w:cs="Abyssinica SIL"/>
          <w:sz w:val="24"/>
          <w:szCs w:val="32"/>
          <w:lang w:val="am-ET"/>
        </w:rPr>
        <w:t xml:space="preserve">በ፩ ወትቤ አ፴ ለታ </w:t>
      </w:r>
      <w:r w:rsidR="00BC6043" w:rsidRPr="007B79B2">
        <w:rPr>
          <w:rFonts w:ascii="Abyssinica SIL" w:hAnsi="Abyssinica SIL" w:cs="Abyssinica SIL"/>
          <w:color w:val="FF0000"/>
          <w:sz w:val="24"/>
          <w:szCs w:val="32"/>
          <w:lang w:val="am-ET"/>
        </w:rPr>
        <w:t xml:space="preserve">ዓራ </w:t>
      </w:r>
      <w:r w:rsidR="00BC6043" w:rsidRPr="007B79B2">
        <w:rPr>
          <w:rFonts w:ascii="Abyssinica SIL" w:hAnsi="Abyssinica SIL" w:cs="Abyssinica SIL"/>
          <w:sz w:val="24"/>
          <w:szCs w:val="32"/>
          <w:lang w:val="am-ET"/>
        </w:rPr>
        <w:t xml:space="preserve">አማን ቦ አ፳ወ፯ ለጥር </w:t>
      </w:r>
      <w:r w:rsidR="00BC6043" w:rsidRPr="007B79B2">
        <w:rPr>
          <w:rFonts w:ascii="Abyssinica SIL" w:hAnsi="Abyssinica SIL" w:cs="Abyssinica SIL"/>
          <w:color w:val="FF0000"/>
          <w:sz w:val="24"/>
          <w:szCs w:val="32"/>
          <w:lang w:val="am-ET"/>
        </w:rPr>
        <w:t xml:space="preserve">ዓ </w:t>
      </w:r>
      <w:r w:rsidR="00BC6043" w:rsidRPr="007B79B2">
        <w:rPr>
          <w:rFonts w:ascii="Abyssinica SIL" w:hAnsi="Abyssinica SIL" w:cs="Abyssinica SIL"/>
          <w:sz w:val="24"/>
          <w:szCs w:val="32"/>
          <w:lang w:val="am-ET"/>
        </w:rPr>
        <w:t xml:space="preserve">እምሰማያት በል አ፳ወ፱ ለጥር </w:t>
      </w:r>
      <w:r w:rsidR="00BC6043" w:rsidRPr="007B79B2">
        <w:rPr>
          <w:rFonts w:ascii="Abyssinica SIL" w:hAnsi="Abyssinica SIL" w:cs="Abyssinica SIL"/>
          <w:color w:val="FF0000"/>
          <w:sz w:val="24"/>
          <w:szCs w:val="32"/>
          <w:lang w:val="am-ET"/>
        </w:rPr>
        <w:t xml:space="preserve">ሰላ </w:t>
      </w:r>
      <w:r w:rsidR="00BC6043" w:rsidRPr="007B79B2">
        <w:rPr>
          <w:rFonts w:ascii="Abyssinica SIL" w:hAnsi="Abyssinica SIL" w:cs="Abyssinica SIL"/>
          <w:sz w:val="24"/>
          <w:szCs w:val="32"/>
          <w:lang w:val="am-ET"/>
        </w:rPr>
        <w:t xml:space="preserve">ማኅደረ ሰላምነ በል አ፭ ለየካ ገብረ መንፈስ ቅዱስ </w:t>
      </w:r>
      <w:r w:rsidR="00BC6043" w:rsidRPr="007B79B2">
        <w:rPr>
          <w:rFonts w:ascii="Abyssinica SIL" w:hAnsi="Abyssinica SIL" w:cs="Abyssinica SIL"/>
          <w:color w:val="FF0000"/>
          <w:sz w:val="24"/>
          <w:szCs w:val="32"/>
          <w:lang w:val="am-ET"/>
        </w:rPr>
        <w:t xml:space="preserve">ለሕ </w:t>
      </w:r>
      <w:r w:rsidR="00BC6043" w:rsidRPr="007B79B2">
        <w:rPr>
          <w:rFonts w:ascii="Abyssinica SIL" w:hAnsi="Abyssinica SIL" w:cs="Abyssinica SIL"/>
          <w:sz w:val="24"/>
          <w:szCs w:val="32"/>
          <w:lang w:val="am-ET"/>
        </w:rPr>
        <w:t xml:space="preserve">ፅን ምስለ ሃሌታሁ አክሊለ ሰማዕት በል አ፳ወ፬ ለታ </w:t>
      </w:r>
      <w:r w:rsidR="00BC6043" w:rsidRPr="007B79B2">
        <w:rPr>
          <w:rFonts w:ascii="Abyssinica SIL" w:hAnsi="Abyssinica SIL" w:cs="Abyssinica SIL"/>
          <w:color w:val="FF0000"/>
          <w:sz w:val="24"/>
          <w:szCs w:val="32"/>
          <w:lang w:val="am-ET"/>
        </w:rPr>
        <w:t xml:space="preserve">ለዝ </w:t>
      </w:r>
      <w:r w:rsidR="00BC6043" w:rsidRPr="007B79B2">
        <w:rPr>
          <w:rFonts w:ascii="Abyssinica SIL" w:hAnsi="Abyssinica SIL" w:cs="Abyssinica SIL"/>
          <w:sz w:val="24"/>
          <w:szCs w:val="32"/>
          <w:lang w:val="am-ET"/>
        </w:rPr>
        <w:t xml:space="preserve">ስም ዘይነግሥ አመ፳ወ፬ ለጥር </w:t>
      </w:r>
      <w:r w:rsidR="00BC6043" w:rsidRPr="007B79B2">
        <w:rPr>
          <w:rFonts w:ascii="Abyssinica SIL" w:hAnsi="Abyssinica SIL" w:cs="Abyssinica SIL"/>
          <w:color w:val="FF0000"/>
          <w:sz w:val="24"/>
          <w:szCs w:val="32"/>
          <w:lang w:val="am-ET"/>
        </w:rPr>
        <w:t xml:space="preserve">ለዕራን </w:t>
      </w:r>
      <w:r w:rsidR="00BC6043" w:rsidRPr="007B79B2">
        <w:rPr>
          <w:rFonts w:ascii="Abyssinica SIL" w:hAnsi="Abyssinica SIL" w:cs="Abyssinica SIL"/>
          <w:sz w:val="24"/>
          <w:szCs w:val="32"/>
          <w:lang w:val="am-ET"/>
        </w:rPr>
        <w:t xml:space="preserve">ማኅቶት ጥበብ አ፩ለመስ </w:t>
      </w:r>
      <w:r w:rsidR="00BC6043" w:rsidRPr="007B79B2">
        <w:rPr>
          <w:rFonts w:ascii="Abyssinica SIL" w:hAnsi="Abyssinica SIL" w:cs="Abyssinica SIL"/>
          <w:color w:val="FF0000"/>
          <w:sz w:val="24"/>
          <w:szCs w:val="32"/>
          <w:lang w:val="am-ET"/>
        </w:rPr>
        <w:t xml:space="preserve">ለልብከ </w:t>
      </w:r>
      <w:r w:rsidR="00BC6043" w:rsidRPr="007B79B2">
        <w:rPr>
          <w:rFonts w:ascii="Abyssinica SIL" w:hAnsi="Abyssinica SIL" w:cs="Abyssinica SIL"/>
          <w:sz w:val="24"/>
          <w:szCs w:val="32"/>
          <w:lang w:val="am-ET"/>
        </w:rPr>
        <w:t xml:space="preserve">ሃሌ ሉያ ኮከበ ብርሃን ሠረቀ ክብረ ቅዱሳን አስተርአየ ሰብአ ሰገል </w:t>
      </w:r>
      <w:r w:rsidR="00A90DBE" w:rsidRPr="007B79B2">
        <w:rPr>
          <w:rFonts w:ascii="Abyssinica SIL" w:hAnsi="Abyssinica SIL" w:cs="Abyssinica SIL"/>
          <w:sz w:val="24"/>
          <w:szCs w:val="32"/>
          <w:lang w:val="am-ET"/>
        </w:rPr>
        <w:t>አ</w:t>
      </w:r>
      <w:r w:rsidR="00BC6043" w:rsidRPr="007B79B2">
        <w:rPr>
          <w:rFonts w:ascii="Abyssinica SIL" w:hAnsi="Abyssinica SIL" w:cs="Abyssinica SIL"/>
          <w:sz w:val="24"/>
          <w:szCs w:val="32"/>
          <w:lang w:val="am-ET"/>
        </w:rPr>
        <w:t>ምጽኡ</w:t>
      </w:r>
      <w:r w:rsidR="00A90DBE" w:rsidRPr="007B79B2">
        <w:rPr>
          <w:rFonts w:ascii="Abyssinica SIL" w:hAnsi="Abyssinica SIL" w:cs="Abyssinica SIL"/>
          <w:sz w:val="24"/>
          <w:szCs w:val="32"/>
          <w:lang w:val="am-ET"/>
        </w:rPr>
        <w:t xml:space="preserve"> ሎቱ አምኃሆ ወርቀ ርእዩ ኮከበ እስመ መድኅን ትወልደ </w:t>
      </w:r>
      <w:r w:rsidR="00A90DBE" w:rsidRPr="007B79B2">
        <w:rPr>
          <w:rFonts w:ascii="Abyssinica SIL" w:hAnsi="Abyssinica SIL" w:cs="Abyssinica SIL"/>
          <w:color w:val="FF0000"/>
          <w:sz w:val="24"/>
          <w:szCs w:val="32"/>
          <w:lang w:val="am-ET"/>
        </w:rPr>
        <w:t xml:space="preserve">መል </w:t>
      </w:r>
      <w:r w:rsidR="00A90DBE" w:rsidRPr="007B79B2">
        <w:rPr>
          <w:rFonts w:ascii="Abyssinica SIL" w:hAnsi="Abyssinica SIL" w:cs="Abyssinica SIL"/>
          <w:sz w:val="24"/>
          <w:szCs w:val="32"/>
          <w:lang w:val="am-ET"/>
        </w:rPr>
        <w:t xml:space="preserve">መልስ ጴጥ ወጳው ውስተ ኵሉ ምድር አ፭ ለሐ አቡን ነው </w:t>
      </w:r>
      <w:r w:rsidR="00A90DBE" w:rsidRPr="007B79B2">
        <w:rPr>
          <w:rFonts w:ascii="Abyssinica SIL" w:hAnsi="Abyssinica SIL" w:cs="Abyssinica SIL"/>
          <w:color w:val="FF0000"/>
          <w:sz w:val="24"/>
          <w:szCs w:val="32"/>
          <w:lang w:val="am-ET"/>
        </w:rPr>
        <w:t xml:space="preserve">ምል </w:t>
      </w:r>
      <w:r w:rsidR="00A90DBE" w:rsidRPr="007B79B2">
        <w:rPr>
          <w:rFonts w:ascii="Abyssinica SIL" w:hAnsi="Abyssinica SIL" w:cs="Abyssinica SIL"/>
          <w:sz w:val="24"/>
          <w:szCs w:val="32"/>
          <w:lang w:val="am-ET"/>
        </w:rPr>
        <w:t xml:space="preserve">ደመረ ሥጋነ </w:t>
      </w:r>
      <w:r w:rsidR="00A90DBE" w:rsidRPr="007B79B2">
        <w:rPr>
          <w:rFonts w:ascii="Abyssinica SIL" w:hAnsi="Abyssinica SIL" w:cs="Abyssinica SIL"/>
          <w:color w:val="FF0000"/>
          <w:sz w:val="24"/>
          <w:szCs w:val="32"/>
          <w:lang w:val="am-ET"/>
        </w:rPr>
        <w:t xml:space="preserve">አ፲ወ፯ </w:t>
      </w:r>
      <w:r w:rsidR="00A90DBE" w:rsidRPr="007B79B2">
        <w:rPr>
          <w:rFonts w:ascii="Abyssinica SIL" w:hAnsi="Abyssinica SIL" w:cs="Abyssinica SIL"/>
          <w:sz w:val="24"/>
          <w:szCs w:val="32"/>
          <w:lang w:val="am-ET"/>
        </w:rPr>
        <w:t xml:space="preserve">ለታ </w:t>
      </w:r>
      <w:r w:rsidR="00A90DBE" w:rsidRPr="007B79B2">
        <w:rPr>
          <w:rFonts w:ascii="Abyssinica SIL" w:hAnsi="Abyssinica SIL" w:cs="Abyssinica SIL"/>
          <w:color w:val="FF0000"/>
          <w:sz w:val="24"/>
          <w:szCs w:val="32"/>
          <w:lang w:val="am-ET"/>
        </w:rPr>
        <w:t xml:space="preserve">እስ </w:t>
      </w:r>
      <w:r w:rsidR="00A90DBE" w:rsidRPr="007B79B2">
        <w:rPr>
          <w:rFonts w:ascii="Abyssinica SIL" w:hAnsi="Abyssinica SIL" w:cs="Abyssinica SIL"/>
          <w:sz w:val="24"/>
          <w:szCs w:val="32"/>
          <w:lang w:val="am-ET"/>
        </w:rPr>
        <w:t>እምሰማ</w:t>
      </w:r>
    </w:p>
    <w:p w:rsidR="008C33BA" w:rsidRPr="007B79B2" w:rsidRDefault="008C33B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ሥላሴ</w:t>
      </w:r>
    </w:p>
    <w:p w:rsidR="008906DD" w:rsidRPr="007B79B2" w:rsidRDefault="008C33B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ያት ቦ አ፩ወ፫ ለጥር </w:t>
      </w:r>
      <w:r w:rsidRPr="007B79B2">
        <w:rPr>
          <w:rFonts w:ascii="Abyssinica SIL" w:hAnsi="Abyssinica SIL" w:cs="Abyssinica SIL"/>
          <w:color w:val="FF0000"/>
          <w:sz w:val="24"/>
          <w:szCs w:val="32"/>
          <w:lang w:val="am-ET"/>
        </w:rPr>
        <w:t xml:space="preserve">እእ </w:t>
      </w:r>
      <w:r w:rsidRPr="007B79B2">
        <w:rPr>
          <w:rFonts w:ascii="Abyssinica SIL" w:hAnsi="Abyssinica SIL" w:cs="Abyssinica SIL"/>
          <w:sz w:val="24"/>
          <w:szCs w:val="32"/>
          <w:lang w:val="am-ET"/>
        </w:rPr>
        <w:t xml:space="preserve">ምስሌከ ቀዳማዊ ብዕለተ ኃይል በብርሃኖሙ ለቅዱሳን ወልድ ፍጹም መድኃኒ ዓለም ወልደ አንተ ወቃሉ ለአብ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ወልድ ህዋድ ንሰማዕ ሎ አክሊለ ሰማዕት ሠያሜ ካህናት ወተስፋ መነኮሳት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ኢተዘኪሮ አበሳነ አናኅሰዩ ጊጋየነ ዘወረደ ወተወልደ ወአስተርአየ ገሃደ ተሰቅለ ወበመሰቀሉ ኮነ ሕይወት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ኮከበ ብርሃን በል ኅበ ዚቅ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እንዘ ኢየሐፅፅ ወረደ እምስማያት አብ ፈነዎ ለበኵሩ ውስተ ዓለም ሃሌ ሉያ ይክሥት ብርሃነ ይናዝዝ ኅዙናነ ያስተጋብዕ ዝርዋነ መጽአ ኅቤነ ሃሌ ሉያ ሉ ሃሌ ሉ ተወልደ ለነ ሕፃነ ክብሮሙ ለቅዱሳን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እምሰማያት በ አ፩ወ፱ ለጥር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ተወልደ መድ ኅበ በ አ፴ ከታ አ፯ ለየከ </w:t>
      </w:r>
      <w:r w:rsidRPr="007B79B2">
        <w:rPr>
          <w:rFonts w:ascii="Abyssinica SIL" w:hAnsi="Abyssinica SIL" w:cs="Abyssinica SIL"/>
          <w:color w:val="FF0000"/>
          <w:sz w:val="24"/>
          <w:szCs w:val="32"/>
          <w:lang w:val="am-ET"/>
        </w:rPr>
        <w:t xml:space="preserve">ሥላሴ </w:t>
      </w:r>
      <w:r w:rsidRPr="007B79B2">
        <w:rPr>
          <w:rFonts w:ascii="Abyssinica SIL" w:hAnsi="Abyssinica SIL" w:cs="Abyssinica SIL"/>
          <w:sz w:val="24"/>
          <w:szCs w:val="32"/>
          <w:lang w:val="am-ET"/>
        </w:rPr>
        <w:t xml:space="preserve">ለአብ ገባ ዘበኅበ አብ በል አ፩ለመ ዘእምቅ ነጋ ሃሌ ሉያ ለአብ ለወልድ ሃ ሃ ሉ ወለመንፈስ ቅዱስ ዘእምቅድመ ዓለም ብርሃኑ ኅታሚ ስብሐት መንግሥቱ በጽድቅ ቀዋሚ ነገሥት ወመኳንንት ለሊሁ ሠያሚ በማኅበረ ቅዱስና አስተአየ ቃል ቀዋሚ </w:t>
      </w:r>
      <w:r w:rsidRPr="007B79B2">
        <w:rPr>
          <w:rFonts w:ascii="Abyssinica SIL" w:hAnsi="Abyssinica SIL" w:cs="Abyssinica SIL"/>
          <w:color w:val="FF0000"/>
          <w:sz w:val="24"/>
          <w:szCs w:val="32"/>
          <w:lang w:val="am-ET"/>
        </w:rPr>
        <w:t xml:space="preserve">ለአድ </w:t>
      </w:r>
      <w:r w:rsidRPr="007B79B2">
        <w:rPr>
          <w:rFonts w:ascii="Abyssinica SIL" w:hAnsi="Abyssinica SIL" w:cs="Abyssinica SIL"/>
          <w:sz w:val="24"/>
          <w:szCs w:val="32"/>
          <w:lang w:val="am-ET"/>
        </w:rPr>
        <w:t xml:space="preserve">ቅ እ ኵሎሙ ሠራዊት መላእክት መንፈሳውያን ነደ እሳት እሙንቱ ወቅዱሳን ኪሩቤል ወሱራፌል እለ ፯ቱ ክነፊሆሙ ኪያከ ይሴብሑ በዓቢይ ቃል ወይዜምሩ እብቃል ዘኢያርምም </w:t>
      </w:r>
      <w:r w:rsidR="000014D9" w:rsidRPr="007B79B2">
        <w:rPr>
          <w:rFonts w:ascii="Abyssinica SIL" w:hAnsi="Abyssinica SIL" w:cs="Abyssinica SIL"/>
          <w:sz w:val="24"/>
          <w:szCs w:val="32"/>
          <w:lang w:val="am-ET"/>
        </w:rPr>
        <w:t xml:space="preserve">ወይብሉ ቅዱስ ቅዱስ ቅዱስ እግዚአብሔር ጸባዖት ፍጹም ሰማያት ወምድረ ቅድሳት ስብሐት </w:t>
      </w:r>
      <w:r w:rsidR="000014D9" w:rsidRPr="007B79B2">
        <w:rPr>
          <w:rFonts w:ascii="Abyssinica SIL" w:hAnsi="Abyssinica SIL" w:cs="Abyssinica SIL"/>
          <w:color w:val="FF0000"/>
          <w:sz w:val="24"/>
          <w:szCs w:val="32"/>
          <w:lang w:val="am-ET"/>
        </w:rPr>
        <w:t xml:space="preserve">ማኅ </w:t>
      </w:r>
      <w:r w:rsidR="000014D9" w:rsidRPr="007B79B2">
        <w:rPr>
          <w:rFonts w:ascii="Abyssinica SIL" w:hAnsi="Abyssinica SIL" w:cs="Abyssinica SIL"/>
          <w:sz w:val="24"/>
          <w:szCs w:val="32"/>
          <w:lang w:val="am-ET"/>
        </w:rPr>
        <w:t xml:space="preserve">ጽጌ </w:t>
      </w:r>
      <w:r w:rsidR="00B16D5E" w:rsidRPr="007B79B2">
        <w:rPr>
          <w:rFonts w:ascii="Abyssinica SIL" w:hAnsi="Abyssinica SIL" w:cs="Abyssinica SIL"/>
          <w:sz w:val="24"/>
          <w:szCs w:val="32"/>
          <w:lang w:val="am-ET"/>
        </w:rPr>
        <w:t xml:space="preserve">ተፈሥሒ ድንግል ኦ </w:t>
      </w:r>
      <w:r w:rsidR="00B16D5E" w:rsidRPr="007B79B2">
        <w:rPr>
          <w:rFonts w:ascii="Abyssinica SIL" w:hAnsi="Abyssinica SIL" w:cs="Abyssinica SIL"/>
          <w:color w:val="FF0000"/>
          <w:sz w:val="24"/>
          <w:szCs w:val="32"/>
          <w:lang w:val="am-ET"/>
        </w:rPr>
        <w:t xml:space="preserve">ማርያም </w:t>
      </w:r>
      <w:r w:rsidR="00B16D5E" w:rsidRPr="007B79B2">
        <w:rPr>
          <w:rFonts w:ascii="Abyssinica SIL" w:hAnsi="Abyssinica SIL" w:cs="Abyssinica SIL"/>
          <w:sz w:val="24"/>
          <w:szCs w:val="32"/>
          <w:lang w:val="am-ET"/>
        </w:rPr>
        <w:t>ተወልደ ክርስቶስ ሃሌ ሉ ይእቲኒ</w:t>
      </w:r>
      <w:r w:rsidR="000014D9" w:rsidRPr="007B79B2">
        <w:rPr>
          <w:rFonts w:ascii="Abyssinica SIL" w:hAnsi="Abyssinica SIL" w:cs="Abyssinica SIL"/>
          <w:sz w:val="24"/>
          <w:szCs w:val="32"/>
          <w:lang w:val="am-ET"/>
        </w:rPr>
        <w:t xml:space="preserve"> </w:t>
      </w:r>
      <w:r w:rsidR="00B16D5E" w:rsidRPr="007B79B2">
        <w:rPr>
          <w:rFonts w:ascii="Abyssinica SIL" w:hAnsi="Abyssinica SIL" w:cs="Abyssinica SIL"/>
          <w:sz w:val="24"/>
          <w:szCs w:val="32"/>
          <w:lang w:val="am-ET"/>
        </w:rPr>
        <w:t xml:space="preserve">ሐመር ሐዳስ አስተርእያ ገሃደ መልአከ ሥጋ ወነፍስ በአፈ ኵሉ ውዱስ ዘኢይትሌለለየ ሥሉስ </w:t>
      </w:r>
      <w:r w:rsidR="00B16D5E" w:rsidRPr="007B79B2">
        <w:rPr>
          <w:rFonts w:ascii="Abyssinica SIL" w:hAnsi="Abyssinica SIL" w:cs="Abyssinica SIL"/>
          <w:color w:val="FF0000"/>
          <w:sz w:val="24"/>
          <w:szCs w:val="32"/>
          <w:lang w:val="am-ET"/>
        </w:rPr>
        <w:t xml:space="preserve">ለህላዌከ </w:t>
      </w:r>
      <w:r w:rsidR="00B16D5E" w:rsidRPr="007B79B2">
        <w:rPr>
          <w:rFonts w:ascii="Abyssinica SIL" w:hAnsi="Abyssinica SIL" w:cs="Abyssinica SIL"/>
          <w:sz w:val="24"/>
          <w:szCs w:val="32"/>
          <w:lang w:val="am-ET"/>
        </w:rPr>
        <w:t xml:space="preserve">ነአምን አበ ዘአማን ወነአምን ወልድ ዘበአማን ወነአምን መንፈስ ቅዱስ ዘበአማን ህልው ሥላሴሆሙ </w:t>
      </w:r>
      <w:r w:rsidR="00867228" w:rsidRPr="007B79B2">
        <w:rPr>
          <w:rFonts w:ascii="Abyssinica SIL" w:hAnsi="Abyssinica SIL" w:cs="Abyssinica SIL"/>
          <w:sz w:val="24"/>
          <w:szCs w:val="32"/>
          <w:lang w:val="am-ET"/>
        </w:rPr>
        <w:t xml:space="preserve">ነአምን </w:t>
      </w:r>
      <w:r w:rsidR="00867228" w:rsidRPr="007B79B2">
        <w:rPr>
          <w:rFonts w:ascii="Abyssinica SIL" w:hAnsi="Abyssinica SIL" w:cs="Abyssinica SIL"/>
          <w:color w:val="FF0000"/>
          <w:sz w:val="24"/>
          <w:szCs w:val="32"/>
          <w:lang w:val="am-ET"/>
        </w:rPr>
        <w:t xml:space="preserve">አእዝኒከ </w:t>
      </w:r>
      <w:r w:rsidR="00867228" w:rsidRPr="007B79B2">
        <w:rPr>
          <w:rFonts w:ascii="Abyssinica SIL" w:hAnsi="Abyssinica SIL" w:cs="Abyssinica SIL"/>
          <w:sz w:val="24"/>
          <w:szCs w:val="32"/>
          <w:lang w:val="am-ET"/>
        </w:rPr>
        <w:t xml:space="preserve">አብ ፀሐይ ወልድ ፀሐይ ወመንፈስ ቅዱስ ፀሐይ ፩ ውእቱ ፀሐይ ጽድቅ ዘላዕለ ኵሉ </w:t>
      </w:r>
      <w:r w:rsidR="00867228" w:rsidRPr="007B79B2">
        <w:rPr>
          <w:rFonts w:ascii="Abyssinica SIL" w:hAnsi="Abyssinica SIL" w:cs="Abyssinica SIL"/>
          <w:color w:val="FF0000"/>
          <w:sz w:val="24"/>
          <w:szCs w:val="32"/>
          <w:lang w:val="am-ET"/>
        </w:rPr>
        <w:t xml:space="preserve">ን </w:t>
      </w:r>
      <w:r w:rsidR="00867228" w:rsidRPr="007B79B2">
        <w:rPr>
          <w:rFonts w:ascii="Abyssinica SIL" w:hAnsi="Abyssinica SIL" w:cs="Abyssinica SIL"/>
          <w:sz w:val="24"/>
          <w:szCs w:val="32"/>
          <w:lang w:val="am-ET"/>
        </w:rPr>
        <w:t xml:space="preserve">መኑ ይወርድ ቦ ጥም </w:t>
      </w:r>
      <w:r w:rsidR="00867228" w:rsidRPr="007B79B2">
        <w:rPr>
          <w:rFonts w:ascii="Abyssinica SIL" w:hAnsi="Abyssinica SIL" w:cs="Abyssinica SIL"/>
          <w:color w:val="FF0000"/>
          <w:sz w:val="24"/>
          <w:szCs w:val="32"/>
          <w:lang w:val="am-ET"/>
        </w:rPr>
        <w:t xml:space="preserve">ለዝ </w:t>
      </w:r>
      <w:r w:rsidR="00867228" w:rsidRPr="007B79B2">
        <w:rPr>
          <w:rFonts w:ascii="Abyssinica SIL" w:hAnsi="Abyssinica SIL" w:cs="Abyssinica SIL"/>
          <w:sz w:val="24"/>
          <w:szCs w:val="32"/>
          <w:lang w:val="am-ET"/>
        </w:rPr>
        <w:t xml:space="preserve">በነድ ሎቱ ስብሐት ወአኰቴት ዕበይ ወባርኮት </w:t>
      </w:r>
      <w:r w:rsidR="00867228" w:rsidRPr="007B79B2">
        <w:rPr>
          <w:rFonts w:ascii="Abyssinica SIL" w:hAnsi="Abyssinica SIL" w:cs="Abyssinica SIL"/>
          <w:sz w:val="24"/>
          <w:szCs w:val="32"/>
          <w:lang w:val="am-ET"/>
        </w:rPr>
        <w:lastRenderedPageBreak/>
        <w:t xml:space="preserve">ውዳሴ ወማኅሌት ይእዜ ወዘልፈኒ ወለዓለመ ዓለም </w:t>
      </w:r>
      <w:r w:rsidR="00867228" w:rsidRPr="007B79B2">
        <w:rPr>
          <w:rFonts w:ascii="Abyssinica SIL" w:hAnsi="Abyssinica SIL" w:cs="Abyssinica SIL"/>
          <w:color w:val="FF0000"/>
          <w:sz w:val="24"/>
          <w:szCs w:val="32"/>
          <w:lang w:val="am-ET"/>
        </w:rPr>
        <w:t xml:space="preserve">መ </w:t>
      </w:r>
      <w:r w:rsidR="00867228" w:rsidRPr="007B79B2">
        <w:rPr>
          <w:rFonts w:ascii="Abyssinica SIL" w:hAnsi="Abyssinica SIL" w:cs="Abyssinica SIL"/>
          <w:sz w:val="24"/>
          <w:szCs w:val="32"/>
          <w:lang w:val="am-ET"/>
        </w:rPr>
        <w:t xml:space="preserve">ውዳ ደብራ </w:t>
      </w:r>
      <w:r w:rsidR="00D25AF2" w:rsidRPr="007B79B2">
        <w:rPr>
          <w:rFonts w:ascii="Abyssinica SIL" w:hAnsi="Abyssinica SIL" w:cs="Abyssinica SIL"/>
          <w:sz w:val="24"/>
          <w:szCs w:val="32"/>
          <w:lang w:val="am-ET"/>
        </w:rPr>
        <w:t xml:space="preserve">ወተዘከረ ሣህሎ ዘለዓለም ዘሠርዓ ለአብርሃም ወመሐለ ለይስሐቅ ወአቀመ ስምዓ ለያዕቆብ እስመ ደብተራሁ እንተ ተከላ ለስምዕ </w:t>
      </w:r>
      <w:r w:rsidR="00D25AF2" w:rsidRPr="007B79B2">
        <w:rPr>
          <w:rFonts w:ascii="Abyssinica SIL" w:hAnsi="Abyssinica SIL" w:cs="Abyssinica SIL"/>
          <w:color w:val="FF0000"/>
          <w:sz w:val="24"/>
          <w:szCs w:val="32"/>
          <w:lang w:val="am-ET"/>
        </w:rPr>
        <w:t xml:space="preserve">ም </w:t>
      </w:r>
      <w:r w:rsidR="00D25AF2" w:rsidRPr="007B79B2">
        <w:rPr>
          <w:rFonts w:ascii="Abyssinica SIL" w:hAnsi="Abyssinica SIL" w:cs="Abyssinica SIL"/>
          <w:sz w:val="24"/>
          <w:szCs w:val="32"/>
          <w:lang w:val="am-ET"/>
        </w:rPr>
        <w:t>ኅቡር መንበሩ ምስለ አቡሁ ዘዕሩይ ምክሩ ምስለ ወላዲሁ ዘእምቅድመ ዓለም መንግሥ</w:t>
      </w:r>
      <w:r w:rsidR="008906DD" w:rsidRPr="007B79B2">
        <w:rPr>
          <w:rFonts w:ascii="Abyssinica SIL" w:hAnsi="Abyssinica SIL" w:cs="Abyssinica SIL"/>
          <w:sz w:val="24"/>
          <w:szCs w:val="32"/>
          <w:lang w:val="am-ET"/>
        </w:rPr>
        <w:t xml:space="preserve"> </w:t>
      </w:r>
    </w:p>
    <w:p w:rsidR="008906DD" w:rsidRPr="007B79B2" w:rsidRDefault="008906D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ሥላሴ</w:t>
      </w:r>
    </w:p>
    <w:p w:rsidR="00472D04" w:rsidRPr="007B79B2" w:rsidRDefault="008906D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ቱ ሶፋኒት ለቅዱሳን እዘዝ ነአምን ወንገኒ ከመ ውእቱ ረዳኢ ወመድኅን አማን እደ መዝራዕቱ ለልዑል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ኵሉ ይሰግድ በ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አክሊለ ሰማዕት በ አ፩ወ፱ ለጥር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አምላክ ቃል አ፩ወ፯ ለጥር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ተወልደ ኢየሱስ አ፲ወ፭ ለጥር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ውእቱ እግዚእ ለሰንበት ሰበክዎ በአፈ ነቢያት ወአልቦ ማኅለት ለመንግሥት እሙነ ኮነ ጥምቀቱ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አኮ ኃዲሳ ከዊነ እግዚአብሔር ወረደ ወተሠገወ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በተድላ መለኮት ውእቱ ቃል ሥጋ ኮነ ወርኢነ ስብሐቲሁ ከመ ስብሐተ ፩ዱ ዋህድ ለአቡሁ ው ዘምሉሰ ጸጋ ወጽድቅ ክርስቶስ መጽአ ኅቤነ ኢተፈልጠ ወኢተበዓደ አምህላዌሁ ውሠወሮ እምኒነ ከመ ይቤ ነቢይ ቅዱስ እግዚአብሔር ዝየዓርፍ በቅዱሳኒሁ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መጽአ ወልድ በል ውሳጤሁ በማኅበር ይሴባሕ ወበመንበረ ሊቃውን ውእቱ እምህላዌ አብ ብርሃን ዘእምብርሃን ዘሀሎ እምቅድመ ይትፈጠር ዓለም አስተርአየ በደኅረ መዋዕል ወለብሰ ሥጋ ዘእምድር ወተወልደ እምቅድስት ድንግል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እምሰማያት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ሰላመ አብ በል አመ ፰ ለየካቲት </w:t>
      </w:r>
      <w:r w:rsidRPr="007B79B2">
        <w:rPr>
          <w:rFonts w:ascii="Abyssinica SIL" w:hAnsi="Abyssinica SIL" w:cs="Abyssinica SIL"/>
          <w:color w:val="FF0000"/>
          <w:sz w:val="24"/>
          <w:szCs w:val="32"/>
          <w:lang w:val="am-ET"/>
        </w:rPr>
        <w:t xml:space="preserve">ልደት ስምዖን መኃትወ በ፭ </w:t>
      </w:r>
      <w:r w:rsidRPr="007B79B2">
        <w:rPr>
          <w:rFonts w:ascii="Abyssinica SIL" w:hAnsi="Abyssinica SIL" w:cs="Abyssinica SIL"/>
          <w:sz w:val="24"/>
          <w:szCs w:val="32"/>
          <w:lang w:val="am-ET"/>
        </w:rPr>
        <w:t xml:space="preserve">አረጋዊ ፆሮ ለአንበሳ ግሩም ወሊያፍርሆ ምህረቱ ስምዖን ካህን ፆሮ ለሕፃን ወተመስለ ከመ ኪሩቤል </w:t>
      </w:r>
      <w:r w:rsidRPr="007B79B2">
        <w:rPr>
          <w:rFonts w:ascii="Abyssinica SIL" w:hAnsi="Abyssinica SIL" w:cs="Abyssinica SIL"/>
          <w:color w:val="FF0000"/>
          <w:sz w:val="24"/>
          <w:szCs w:val="32"/>
          <w:lang w:val="am-ET"/>
        </w:rPr>
        <w:t xml:space="preserve">ዋዜ በ፩ </w:t>
      </w:r>
      <w:r w:rsidRPr="007B79B2">
        <w:rPr>
          <w:rFonts w:ascii="Abyssinica SIL" w:hAnsi="Abyssinica SIL" w:cs="Abyssinica SIL"/>
          <w:sz w:val="24"/>
          <w:szCs w:val="32"/>
          <w:lang w:val="am-ET"/>
        </w:rPr>
        <w:t xml:space="preserve">ስምዖን </w:t>
      </w:r>
      <w:r w:rsidR="005A72B9" w:rsidRPr="007B79B2">
        <w:rPr>
          <w:rFonts w:ascii="Abyssinica SIL" w:hAnsi="Abyssinica SIL" w:cs="Abyssinica SIL"/>
          <w:sz w:val="24"/>
          <w:szCs w:val="32"/>
          <w:lang w:val="am-ET"/>
        </w:rPr>
        <w:t xml:space="preserve">ተወክፎ ውስተ ሕፅኑ ለሕፃን ባረኮ ወይቤሎ ብርሃን ዘከሠት ለአሕዛብ ወከብረ ለሕዝብከ ፩ኤል ዝንቱ ሕፃን ስዩም ለተንሥኦቶሙ ለደቂቀ </w:t>
      </w:r>
      <w:r w:rsidR="005A72B9" w:rsidRPr="007B79B2">
        <w:rPr>
          <w:rFonts w:ascii="Abyssinica SIL" w:hAnsi="Abyssinica SIL" w:cs="Abyssinica SIL"/>
          <w:color w:val="FF0000"/>
          <w:sz w:val="24"/>
          <w:szCs w:val="32"/>
          <w:lang w:val="am-ET"/>
        </w:rPr>
        <w:t xml:space="preserve">፩ኤል በ፭ </w:t>
      </w:r>
      <w:r w:rsidR="005A72B9" w:rsidRPr="007B79B2">
        <w:rPr>
          <w:rFonts w:ascii="Abyssinica SIL" w:hAnsi="Abyssinica SIL" w:cs="Abyssinica SIL"/>
          <w:sz w:val="24"/>
          <w:szCs w:val="32"/>
          <w:lang w:val="am-ET"/>
        </w:rPr>
        <w:t xml:space="preserve">ባረኮ ወይቤሎ ብርሃን ዘከሠተ ለአሕዛብ ባረ ወይ </w:t>
      </w:r>
      <w:r w:rsidR="005A72B9" w:rsidRPr="007B79B2">
        <w:rPr>
          <w:rFonts w:ascii="Abyssinica SIL" w:hAnsi="Abyssinica SIL" w:cs="Abyssinica SIL"/>
          <w:color w:val="FF0000"/>
          <w:sz w:val="24"/>
          <w:szCs w:val="32"/>
          <w:lang w:val="am-ET"/>
        </w:rPr>
        <w:t xml:space="preserve">እግዚ </w:t>
      </w:r>
      <w:r w:rsidR="005A72B9" w:rsidRPr="007B79B2">
        <w:rPr>
          <w:rFonts w:ascii="Abyssinica SIL" w:hAnsi="Abyssinica SIL" w:cs="Abyssinica SIL"/>
          <w:sz w:val="24"/>
          <w:szCs w:val="32"/>
          <w:lang w:val="am-ET"/>
        </w:rPr>
        <w:t xml:space="preserve">በቤተ ልሔም ተወልደ ወበናዝሬት ተሐፅነ ወስምዖን ተወክፎ ውስተ ሕፅኑ ዳዊት ዘመሮ ወዮሐንስ ጸሮ ለሙሴ ገሃደ ተናግሮ </w:t>
      </w:r>
      <w:r w:rsidR="005A72B9" w:rsidRPr="007B79B2">
        <w:rPr>
          <w:rFonts w:ascii="Abyssinica SIL" w:hAnsi="Abyssinica SIL" w:cs="Abyssinica SIL"/>
          <w:color w:val="FF0000"/>
          <w:sz w:val="24"/>
          <w:szCs w:val="32"/>
          <w:lang w:val="am-ET"/>
        </w:rPr>
        <w:t xml:space="preserve">በ፭ </w:t>
      </w:r>
      <w:r w:rsidR="005A72B9" w:rsidRPr="007B79B2">
        <w:rPr>
          <w:rFonts w:ascii="Abyssinica SIL" w:hAnsi="Abyssinica SIL" w:cs="Abyssinica SIL"/>
          <w:sz w:val="24"/>
          <w:szCs w:val="32"/>
          <w:lang w:val="am-ET"/>
        </w:rPr>
        <w:t xml:space="preserve">ባረኮ </w:t>
      </w:r>
      <w:r w:rsidR="001F583D" w:rsidRPr="007B79B2">
        <w:rPr>
          <w:rFonts w:ascii="Abyssinica SIL" w:hAnsi="Abyssinica SIL" w:cs="Abyssinica SIL"/>
          <w:sz w:val="24"/>
          <w:szCs w:val="32"/>
          <w:lang w:val="am-ET"/>
        </w:rPr>
        <w:t xml:space="preserve">ለሕፃን ስምዖን ተወክፎ ውስተ ሕፅኑ ለሕፃን ባረ ለሕ </w:t>
      </w:r>
      <w:r w:rsidR="001F583D" w:rsidRPr="007B79B2">
        <w:rPr>
          <w:rFonts w:ascii="Abyssinica SIL" w:hAnsi="Abyssinica SIL" w:cs="Abyssinica SIL"/>
          <w:color w:val="FF0000"/>
          <w:sz w:val="24"/>
          <w:szCs w:val="32"/>
          <w:lang w:val="am-ET"/>
        </w:rPr>
        <w:t xml:space="preserve">ይት </w:t>
      </w:r>
      <w:r w:rsidR="001F583D" w:rsidRPr="007B79B2">
        <w:rPr>
          <w:rFonts w:ascii="Abyssinica SIL" w:hAnsi="Abyssinica SIL" w:cs="Abyssinica SIL"/>
          <w:sz w:val="24"/>
          <w:szCs w:val="32"/>
          <w:lang w:val="am-ET"/>
        </w:rPr>
        <w:t xml:space="preserve">በቤተ ልሔም ተወልደ ወሠረፀ ፍሬ ስብሐት ስምዖን ተወክፎ ውስተ ሕፅኑ ለሕፃን </w:t>
      </w:r>
      <w:r w:rsidR="001F583D" w:rsidRPr="007B79B2">
        <w:rPr>
          <w:rFonts w:ascii="Abyssinica SIL" w:hAnsi="Abyssinica SIL" w:cs="Abyssinica SIL"/>
          <w:color w:val="FF0000"/>
          <w:sz w:val="24"/>
          <w:szCs w:val="32"/>
          <w:lang w:val="am-ET"/>
        </w:rPr>
        <w:t xml:space="preserve">፫እስ </w:t>
      </w:r>
      <w:r w:rsidR="001F583D" w:rsidRPr="007B79B2">
        <w:rPr>
          <w:rFonts w:ascii="Abyssinica SIL" w:hAnsi="Abyssinica SIL" w:cs="Abyssinica SIL"/>
          <w:sz w:val="24"/>
          <w:szCs w:val="32"/>
          <w:lang w:val="am-ET"/>
        </w:rPr>
        <w:t xml:space="preserve">ተነበየ </w:t>
      </w:r>
      <w:r w:rsidR="00472D04" w:rsidRPr="007B79B2">
        <w:rPr>
          <w:rFonts w:ascii="Abyssinica SIL" w:hAnsi="Abyssinica SIL" w:cs="Abyssinica SIL"/>
          <w:sz w:val="24"/>
          <w:szCs w:val="32"/>
          <w:lang w:val="am-ET"/>
        </w:rPr>
        <w:t xml:space="preserve">ስምዖን ወይቤ ኢይመውት ዘእንበለ እርአይ መሲሑ ለእግዚአብሔር ርእዩ ባረኮ ወይቤሎ ብርሃን ዘከሠትከ ለአሕዛብ ወክብረ ለሕዝብከ </w:t>
      </w:r>
      <w:r w:rsidR="00472D04" w:rsidRPr="007B79B2">
        <w:rPr>
          <w:rFonts w:ascii="Abyssinica SIL" w:hAnsi="Abyssinica SIL" w:cs="Abyssinica SIL"/>
          <w:color w:val="FF0000"/>
          <w:sz w:val="24"/>
          <w:szCs w:val="32"/>
          <w:lang w:val="am-ET"/>
        </w:rPr>
        <w:t xml:space="preserve">፩ኤል </w:t>
      </w:r>
      <w:r w:rsidR="00472D04" w:rsidRPr="007B79B2">
        <w:rPr>
          <w:rFonts w:ascii="Abyssinica SIL" w:hAnsi="Abyssinica SIL" w:cs="Abyssinica SIL"/>
          <w:sz w:val="24"/>
          <w:szCs w:val="32"/>
          <w:lang w:val="am-ET"/>
        </w:rPr>
        <w:t xml:space="preserve">ሰላም ስምዖን ተወክፎ ውስተ ሕፅኑ ለሕፃን ወይቤሎ በሰላም እግዚኦ በከመ አዘዝከ ብርሃን ዘከሠትከ ለአሕዛብ </w:t>
      </w:r>
      <w:r w:rsidR="00472D04" w:rsidRPr="007B79B2">
        <w:rPr>
          <w:rFonts w:ascii="Abyssinica SIL" w:hAnsi="Abyssinica SIL" w:cs="Abyssinica SIL"/>
          <w:color w:val="FF0000"/>
          <w:sz w:val="24"/>
          <w:szCs w:val="32"/>
          <w:lang w:val="am-ET"/>
        </w:rPr>
        <w:t>ለኵልያ ስ</w:t>
      </w:r>
      <w:r w:rsidR="00472D04" w:rsidRPr="007B79B2">
        <w:rPr>
          <w:rFonts w:ascii="Abyssinica SIL" w:hAnsi="Abyssinica SIL" w:cs="Abyssinica SIL"/>
          <w:sz w:val="24"/>
          <w:szCs w:val="32"/>
          <w:lang w:val="am-ET"/>
        </w:rPr>
        <w:t xml:space="preserve">ብሐት ለአብ ወወልድ ወመንፈስ ቅዱስ ለዓለም ወለ ዓለም ቤተ ልሔም ኅበ ዋዜ በስም </w:t>
      </w:r>
      <w:r w:rsidR="00472D04" w:rsidRPr="007B79B2">
        <w:rPr>
          <w:rFonts w:ascii="Abyssinica SIL" w:hAnsi="Abyssinica SIL" w:cs="Abyssinica SIL"/>
          <w:color w:val="FF0000"/>
          <w:sz w:val="24"/>
          <w:szCs w:val="32"/>
          <w:lang w:val="am-ET"/>
        </w:rPr>
        <w:t xml:space="preserve">ስም </w:t>
      </w:r>
      <w:r w:rsidR="00472D04" w:rsidRPr="007B79B2">
        <w:rPr>
          <w:rFonts w:ascii="Abyssinica SIL" w:hAnsi="Abyssinica SIL" w:cs="Abyssinica SIL"/>
          <w:sz w:val="24"/>
          <w:szCs w:val="32"/>
          <w:lang w:val="am-ET"/>
        </w:rPr>
        <w:t xml:space="preserve">ንሰብከ ወልደ ቦ ኅበ ልዖ </w:t>
      </w:r>
      <w:r w:rsidR="00472D04" w:rsidRPr="007B79B2">
        <w:rPr>
          <w:rFonts w:ascii="Abyssinica SIL" w:hAnsi="Abyssinica SIL" w:cs="Abyssinica SIL"/>
          <w:color w:val="FF0000"/>
          <w:sz w:val="24"/>
          <w:szCs w:val="32"/>
          <w:lang w:val="am-ET"/>
        </w:rPr>
        <w:t xml:space="preserve">አንዛኒከ </w:t>
      </w:r>
      <w:r w:rsidR="00472D04" w:rsidRPr="007B79B2">
        <w:rPr>
          <w:rFonts w:ascii="Abyssinica SIL" w:hAnsi="Abyssinica SIL" w:cs="Abyssinica SIL"/>
          <w:sz w:val="24"/>
          <w:szCs w:val="32"/>
          <w:lang w:val="am-ET"/>
        </w:rPr>
        <w:t xml:space="preserve">ምርሃነ </w:t>
      </w:r>
    </w:p>
    <w:p w:rsidR="00472D04" w:rsidRPr="007B79B2" w:rsidRDefault="00472D0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w:t>
      </w:r>
      <w:r w:rsidR="001F583D"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ዘየካቲት ቅዱስ ሚካኤል</w:t>
      </w:r>
    </w:p>
    <w:p w:rsidR="00897EB8" w:rsidRPr="007B79B2" w:rsidRDefault="006E1B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ለ፬ ለጥር </w:t>
      </w:r>
      <w:r w:rsidRPr="007B79B2">
        <w:rPr>
          <w:rFonts w:ascii="Abyssinica SIL" w:hAnsi="Abyssinica SIL" w:cs="Abyssinica SIL"/>
          <w:color w:val="FF0000"/>
          <w:sz w:val="24"/>
          <w:szCs w:val="32"/>
          <w:lang w:val="am-ET"/>
        </w:rPr>
        <w:t xml:space="preserve">ለክ </w:t>
      </w:r>
      <w:r w:rsidRPr="007B79B2">
        <w:rPr>
          <w:rFonts w:ascii="Abyssinica SIL" w:hAnsi="Abyssinica SIL" w:cs="Abyssinica SIL"/>
          <w:sz w:val="24"/>
          <w:szCs w:val="32"/>
          <w:lang w:val="am-ET"/>
        </w:rPr>
        <w:t xml:space="preserve">ሣድ ተነበየ ኅበ ዋዜ ፫ት </w:t>
      </w:r>
      <w:r w:rsidRPr="007B79B2">
        <w:rPr>
          <w:rFonts w:ascii="Abyssinica SIL" w:hAnsi="Abyssinica SIL" w:cs="Abyssinica SIL"/>
          <w:color w:val="FF0000"/>
          <w:sz w:val="24"/>
          <w:szCs w:val="32"/>
          <w:lang w:val="am-ET"/>
        </w:rPr>
        <w:t xml:space="preserve">በል </w:t>
      </w:r>
      <w:r w:rsidRPr="007B79B2">
        <w:rPr>
          <w:rFonts w:ascii="Abyssinica SIL" w:hAnsi="Abyssinica SIL" w:cs="Abyssinica SIL"/>
          <w:sz w:val="24"/>
          <w:szCs w:val="32"/>
          <w:lang w:val="am-ET"/>
        </w:rPr>
        <w:t xml:space="preserve">ብከ ዘበአንቲአነ ቦ አ፩ወ፱ ለጥር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ኵሉ ይኂ ነአምን ልደቶ ወነአምን አስተርአዮቶ ወስምዖን ተወክፎ ውስተ ሕፅኑ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ስምዖን ተወክፎ ዘዳዊት ዘመሮ ዘነቢያት ቀደሙ አእምሮ ተለው ዓሠሮ</w:t>
      </w:r>
      <w:r w:rsidR="00055C29" w:rsidRPr="007B79B2">
        <w:rPr>
          <w:rFonts w:ascii="Abyssinica SIL" w:hAnsi="Abyssinica SIL" w:cs="Abyssinica SIL"/>
          <w:sz w:val="24"/>
          <w:szCs w:val="32"/>
          <w:lang w:val="am-ET"/>
        </w:rPr>
        <w:t xml:space="preserve"> ሰብአ ሰገል ሎቱ እሙነ ልደቱ </w:t>
      </w:r>
      <w:r w:rsidR="00055C29" w:rsidRPr="007B79B2">
        <w:rPr>
          <w:rFonts w:ascii="Abyssinica SIL" w:hAnsi="Abyssinica SIL" w:cs="Abyssinica SIL"/>
          <w:color w:val="FF0000"/>
          <w:sz w:val="24"/>
          <w:szCs w:val="32"/>
          <w:lang w:val="am-ET"/>
        </w:rPr>
        <w:t xml:space="preserve">እስ </w:t>
      </w:r>
      <w:r w:rsidR="00055C29" w:rsidRPr="007B79B2">
        <w:rPr>
          <w:rFonts w:ascii="Abyssinica SIL" w:hAnsi="Abyssinica SIL" w:cs="Abyssinica SIL"/>
          <w:sz w:val="24"/>
          <w:szCs w:val="32"/>
          <w:lang w:val="am-ET"/>
        </w:rPr>
        <w:t xml:space="preserve">መንክር ልደቱ ወመንክር አስተእዮቱ ዝኬ ውእቱ አምላክ ፍጹም ዘተነግረ በያዕቆብ ዘይሴባሕ በልዑላን ተወልደ እምድንልግ ወስምዖን ተወክፎ ውስተ ሕፅኑ ዘዳዊት ዘመሮ ለሙሴ ገሃደ ተናግሮ ቋ ንዜኑ ቦ አ፩ወ፭ ለጥር </w:t>
      </w:r>
      <w:r w:rsidR="00055C29" w:rsidRPr="007B79B2">
        <w:rPr>
          <w:rFonts w:ascii="Abyssinica SIL" w:hAnsi="Abyssinica SIL" w:cs="Abyssinica SIL"/>
          <w:color w:val="FF0000"/>
          <w:sz w:val="24"/>
          <w:szCs w:val="32"/>
          <w:lang w:val="am-ET"/>
        </w:rPr>
        <w:t xml:space="preserve">ዘለ </w:t>
      </w:r>
      <w:r w:rsidR="00055C29" w:rsidRPr="007B79B2">
        <w:rPr>
          <w:rFonts w:ascii="Abyssinica SIL" w:hAnsi="Abyssinica SIL" w:cs="Abyssinica SIL"/>
          <w:sz w:val="24"/>
          <w:szCs w:val="32"/>
          <w:lang w:val="am-ET"/>
        </w:rPr>
        <w:t xml:space="preserve">ተወልደ ክርስቶስ አ፲ወ፪ ለየ </w:t>
      </w:r>
      <w:r w:rsidR="00055C29" w:rsidRPr="007B79B2">
        <w:rPr>
          <w:rFonts w:ascii="Abyssinica SIL" w:hAnsi="Abyssinica SIL" w:cs="Abyssinica SIL"/>
          <w:color w:val="FF0000"/>
          <w:sz w:val="24"/>
          <w:szCs w:val="32"/>
          <w:lang w:val="am-ET"/>
        </w:rPr>
        <w:t xml:space="preserve">ዕዝ </w:t>
      </w:r>
      <w:r w:rsidR="00055C29" w:rsidRPr="007B79B2">
        <w:rPr>
          <w:rFonts w:ascii="Abyssinica SIL" w:hAnsi="Abyssinica SIL" w:cs="Abyssinica SIL"/>
          <w:sz w:val="24"/>
          <w:szCs w:val="32"/>
          <w:lang w:val="am-ET"/>
        </w:rPr>
        <w:t xml:space="preserve">ለዓለም ዘየዓርፎ በእንቲአነ ሥጋ ሰብአ ተዓጺፎ በከመ አቅደመ እምትካት ተጽሕፎ ስምዖን ነበረ እንዘ ይሴፎ ሰአለ ከመ  ያዕርፎ በሕፅኑ ተወከፎ አረጋዊ ጽኩም ዕፎ ለነበልባል ሕቀፎ </w:t>
      </w:r>
      <w:r w:rsidR="00055C29" w:rsidRPr="007B79B2">
        <w:rPr>
          <w:rFonts w:ascii="Abyssinica SIL" w:hAnsi="Abyssinica SIL" w:cs="Abyssinica SIL"/>
          <w:color w:val="FF0000"/>
          <w:sz w:val="24"/>
          <w:szCs w:val="32"/>
          <w:lang w:val="am-ET"/>
        </w:rPr>
        <w:t xml:space="preserve">ምል </w:t>
      </w:r>
      <w:r w:rsidR="00055C29" w:rsidRPr="007B79B2">
        <w:rPr>
          <w:rFonts w:ascii="Abyssinica SIL" w:hAnsi="Abyssinica SIL" w:cs="Abyssinica SIL"/>
          <w:sz w:val="24"/>
          <w:szCs w:val="32"/>
          <w:lang w:val="am-ET"/>
        </w:rPr>
        <w:t xml:space="preserve">ስምዖን ተወክፎ ውስተ ሕፅነ ለሕፃን ስምዖን ተወክፎ ሥጋ </w:t>
      </w:r>
      <w:r w:rsidR="00055C29" w:rsidRPr="007B79B2">
        <w:rPr>
          <w:rFonts w:ascii="Abyssinica SIL" w:hAnsi="Abyssinica SIL" w:cs="Abyssinica SIL"/>
          <w:color w:val="FF0000"/>
          <w:sz w:val="24"/>
          <w:szCs w:val="32"/>
          <w:lang w:val="am-ET"/>
        </w:rPr>
        <w:t xml:space="preserve">ማርያም </w:t>
      </w:r>
      <w:r w:rsidR="00055C29" w:rsidRPr="007B79B2">
        <w:rPr>
          <w:rFonts w:ascii="Abyssinica SIL" w:hAnsi="Abyssinica SIL" w:cs="Abyssinica SIL"/>
          <w:sz w:val="24"/>
          <w:szCs w:val="32"/>
          <w:lang w:val="am-ET"/>
        </w:rPr>
        <w:t xml:space="preserve">ለዘገብረ ኣጽፎ ስምዖን ተወክፎ </w:t>
      </w:r>
      <w:r w:rsidR="00055C29" w:rsidRPr="007B79B2">
        <w:rPr>
          <w:rFonts w:ascii="Abyssinica SIL" w:hAnsi="Abyssinica SIL" w:cs="Abyssinica SIL"/>
          <w:color w:val="FF0000"/>
          <w:sz w:val="24"/>
          <w:szCs w:val="32"/>
          <w:lang w:val="am-ET"/>
        </w:rPr>
        <w:t xml:space="preserve">አቡ </w:t>
      </w:r>
      <w:r w:rsidR="00055C29" w:rsidRPr="007B79B2">
        <w:rPr>
          <w:rFonts w:ascii="Abyssinica SIL" w:hAnsi="Abyssinica SIL" w:cs="Abyssinica SIL"/>
          <w:sz w:val="24"/>
          <w:szCs w:val="32"/>
          <w:lang w:val="am-ET"/>
        </w:rPr>
        <w:t xml:space="preserve">በ፪ ስምዖን ኮነ አምሳሊሆሙ ለኪሩቤል ወሱራፌል ወፃሮ ለሕፃን ነበልባል እሳት ተፀውረ ዲበ ሕፅነ ብሉይ ወኢያውዓዩ ሕፅኖ ሕየንተ መንኮራኵረ እሳት በእድዊሁ ፆሮ ወተመለ ከመ ኪሩቤል ተነበየ እንዘ </w:t>
      </w:r>
      <w:r w:rsidR="00055C29" w:rsidRPr="007B79B2">
        <w:rPr>
          <w:rFonts w:ascii="Abyssinica SIL" w:hAnsi="Abyssinica SIL" w:cs="Abyssinica SIL"/>
          <w:sz w:val="24"/>
          <w:szCs w:val="32"/>
          <w:lang w:val="am-ET"/>
        </w:rPr>
        <w:lastRenderedPageBreak/>
        <w:t>ይብል</w:t>
      </w:r>
      <w:r w:rsidR="00D740B6" w:rsidRPr="007B79B2">
        <w:rPr>
          <w:rFonts w:ascii="Abyssinica SIL" w:hAnsi="Abyssinica SIL" w:cs="Abyssinica SIL"/>
          <w:sz w:val="24"/>
          <w:szCs w:val="32"/>
          <w:lang w:val="am-ET"/>
        </w:rPr>
        <w:t xml:space="preserve">ዝንቱ ሕፃን ስዩም ውእቱ ለተንሥአቶሙ ለደቂቀ ፩ኤል </w:t>
      </w:r>
      <w:r w:rsidR="00D740B6" w:rsidRPr="007B79B2">
        <w:rPr>
          <w:rFonts w:ascii="Abyssinica SIL" w:hAnsi="Abyssinica SIL" w:cs="Abyssinica SIL"/>
          <w:color w:val="FF0000"/>
          <w:sz w:val="24"/>
          <w:szCs w:val="32"/>
          <w:lang w:val="am-ET"/>
        </w:rPr>
        <w:t xml:space="preserve">ዓራ </w:t>
      </w:r>
      <w:r w:rsidR="00D740B6" w:rsidRPr="007B79B2">
        <w:rPr>
          <w:rFonts w:ascii="Abyssinica SIL" w:hAnsi="Abyssinica SIL" w:cs="Abyssinica SIL"/>
          <w:sz w:val="24"/>
          <w:szCs w:val="32"/>
          <w:lang w:val="am-ET"/>
        </w:rPr>
        <w:t>አውሥአ ስምዖን ለ</w:t>
      </w:r>
      <w:r w:rsidR="00D740B6" w:rsidRPr="007B79B2">
        <w:rPr>
          <w:rFonts w:ascii="Abyssinica SIL" w:hAnsi="Abyssinica SIL" w:cs="Abyssinica SIL"/>
          <w:color w:val="FF0000"/>
          <w:sz w:val="24"/>
          <w:szCs w:val="32"/>
          <w:lang w:val="am-ET"/>
        </w:rPr>
        <w:t xml:space="preserve">ማርያም </w:t>
      </w:r>
      <w:r w:rsidR="00D740B6" w:rsidRPr="007B79B2">
        <w:rPr>
          <w:rFonts w:ascii="Abyssinica SIL" w:hAnsi="Abyssinica SIL" w:cs="Abyssinica SIL"/>
          <w:sz w:val="24"/>
          <w:szCs w:val="32"/>
          <w:lang w:val="am-ET"/>
        </w:rPr>
        <w:t xml:space="preserve">ወይቤላ </w:t>
      </w:r>
      <w:r w:rsidR="006F269F" w:rsidRPr="007B79B2">
        <w:rPr>
          <w:rFonts w:ascii="Abyssinica SIL" w:hAnsi="Abyssinica SIL" w:cs="Abyssinica SIL"/>
          <w:sz w:val="24"/>
          <w:szCs w:val="32"/>
          <w:lang w:val="am-ET"/>
        </w:rPr>
        <w:t xml:space="preserve">ወልድኪ እግዚእ ኵሉ ወ አምላከ ኵሉ ኢየዓጽቦ ፈቲዎትየ እስመ ጥበቡ መልዕልተ ኵሉ አእምሮ ወዘንተ ሰሚዓ </w:t>
      </w:r>
      <w:r w:rsidR="006F269F" w:rsidRPr="007B79B2">
        <w:rPr>
          <w:rFonts w:ascii="Abyssinica SIL" w:hAnsi="Abyssinica SIL" w:cs="Abyssinica SIL"/>
          <w:color w:val="FF0000"/>
          <w:sz w:val="24"/>
          <w:szCs w:val="32"/>
          <w:lang w:val="am-ET"/>
        </w:rPr>
        <w:t xml:space="preserve">ማርያም </w:t>
      </w:r>
      <w:r w:rsidR="006F269F" w:rsidRPr="007B79B2">
        <w:rPr>
          <w:rFonts w:ascii="Abyssinica SIL" w:hAnsi="Abyssinica SIL" w:cs="Abyssinica SIL"/>
          <w:sz w:val="24"/>
          <w:szCs w:val="32"/>
          <w:lang w:val="am-ET"/>
        </w:rPr>
        <w:t xml:space="preserve">አስተዓፀበት ወትቤ ኦ አረጋዊ ብሉየ መዋዕል እንተ ዝንቱ ሕፃን ማዕዜ አሠረከ እግዚአብሔር እምቅድስት ድንግል ወስምን ተወክፎ ውስተ ሕፅኑ ለሕፃን አንሶስወ አስተአየ ገሃደ ከመ ሰብአ እንዘ አምላክ ውእቱ ተሰቅለ ዲበ ዕፀ መስቀል </w:t>
      </w:r>
      <w:r w:rsidR="006F269F" w:rsidRPr="007B79B2">
        <w:rPr>
          <w:rFonts w:ascii="Abyssinica SIL" w:hAnsi="Abyssinica SIL" w:cs="Abyssinica SIL"/>
          <w:color w:val="FF0000"/>
          <w:sz w:val="24"/>
          <w:szCs w:val="32"/>
          <w:lang w:val="am-ET"/>
        </w:rPr>
        <w:t xml:space="preserve">ሰላ </w:t>
      </w:r>
      <w:r w:rsidR="006F269F" w:rsidRPr="007B79B2">
        <w:rPr>
          <w:rFonts w:ascii="Abyssinica SIL" w:hAnsi="Abyssinica SIL" w:cs="Abyssinica SIL"/>
          <w:sz w:val="24"/>
          <w:szCs w:val="32"/>
          <w:lang w:val="am-ET"/>
        </w:rPr>
        <w:t xml:space="preserve">ተወልደ መድኅን ክብረ ቅዱሳን ዘይነግሥ ለኵሉ ዓለም ወአልቦ ማኅለቅት ለሰላሙ ወስምዖን ተወክፎ ውስተ ሕፅኑ ሰብአ ሰገል ሎቱ ብርሃን ኮነ ምጽአቱ አ፲ወ፪ ለየ </w:t>
      </w:r>
      <w:r w:rsidR="006F269F" w:rsidRPr="007B79B2">
        <w:rPr>
          <w:rFonts w:ascii="Abyssinica SIL" w:hAnsi="Abyssinica SIL" w:cs="Abyssinica SIL"/>
          <w:color w:val="FF0000"/>
          <w:sz w:val="24"/>
          <w:szCs w:val="32"/>
          <w:lang w:val="am-ET"/>
        </w:rPr>
        <w:t xml:space="preserve">ሚካኤል </w:t>
      </w:r>
      <w:r w:rsidR="006F269F" w:rsidRPr="007B79B2">
        <w:rPr>
          <w:rFonts w:ascii="Abyssinica SIL" w:hAnsi="Abyssinica SIL" w:cs="Abyssinica SIL"/>
          <w:sz w:val="24"/>
          <w:szCs w:val="32"/>
          <w:lang w:val="am-ET"/>
        </w:rPr>
        <w:t xml:space="preserve">ዘበዓታ </w:t>
      </w:r>
      <w:r w:rsidR="006F269F" w:rsidRPr="007B79B2">
        <w:rPr>
          <w:rFonts w:ascii="Abyssinica SIL" w:hAnsi="Abyssinica SIL" w:cs="Abyssinica SIL"/>
          <w:color w:val="FF0000"/>
          <w:sz w:val="24"/>
          <w:szCs w:val="32"/>
          <w:lang w:val="am-ET"/>
        </w:rPr>
        <w:t xml:space="preserve">ሰአ </w:t>
      </w:r>
      <w:r w:rsidR="006F269F" w:rsidRPr="007B79B2">
        <w:rPr>
          <w:rFonts w:ascii="Abyssinica SIL" w:hAnsi="Abyssinica SIL" w:cs="Abyssinica SIL"/>
          <w:sz w:val="24"/>
          <w:szCs w:val="32"/>
          <w:lang w:val="am-ET"/>
        </w:rPr>
        <w:t xml:space="preserve">ፃብ ኵሎሙ አ፲ወ፩ ለጥር </w:t>
      </w:r>
      <w:r w:rsidR="006F269F" w:rsidRPr="007B79B2">
        <w:rPr>
          <w:rFonts w:ascii="Abyssinica SIL" w:hAnsi="Abyssinica SIL" w:cs="Abyssinica SIL"/>
          <w:color w:val="FF0000"/>
          <w:sz w:val="24"/>
          <w:szCs w:val="32"/>
          <w:lang w:val="am-ET"/>
        </w:rPr>
        <w:t xml:space="preserve">ለዝ </w:t>
      </w:r>
      <w:r w:rsidR="006F269F" w:rsidRPr="007B79B2">
        <w:rPr>
          <w:rFonts w:ascii="Abyssinica SIL" w:hAnsi="Abyssinica SIL" w:cs="Abyssinica SIL"/>
          <w:sz w:val="24"/>
          <w:szCs w:val="32"/>
          <w:lang w:val="am-ET"/>
        </w:rPr>
        <w:t xml:space="preserve">ስም ምስለ ውእቱ መልአክ አ፲ወ፪ ለጥር </w:t>
      </w:r>
      <w:r w:rsidR="006F269F" w:rsidRPr="007B79B2">
        <w:rPr>
          <w:rFonts w:ascii="Abyssinica SIL" w:hAnsi="Abyssinica SIL" w:cs="Abyssinica SIL"/>
          <w:color w:val="FF0000"/>
          <w:sz w:val="24"/>
          <w:szCs w:val="32"/>
          <w:lang w:val="am-ET"/>
        </w:rPr>
        <w:t xml:space="preserve">ለአ </w:t>
      </w:r>
      <w:r w:rsidR="006F269F" w:rsidRPr="007B79B2">
        <w:rPr>
          <w:rFonts w:ascii="Abyssinica SIL" w:hAnsi="Abyssinica SIL" w:cs="Abyssinica SIL"/>
          <w:sz w:val="24"/>
          <w:szCs w:val="32"/>
          <w:lang w:val="am-ET"/>
        </w:rPr>
        <w:t xml:space="preserve">ዕናፊ ኖላዊነ ኄር ዘወረደ እምሰማያት ኖላዊሆሙ ለ፩ኤል አንሥእ ኃይለከ ወዓን አድኅነነ </w:t>
      </w:r>
      <w:r w:rsidR="006F269F" w:rsidRPr="007B79B2">
        <w:rPr>
          <w:rFonts w:ascii="Abyssinica SIL" w:hAnsi="Abyssinica SIL" w:cs="Abyssinica SIL"/>
          <w:color w:val="FF0000"/>
          <w:sz w:val="24"/>
          <w:szCs w:val="32"/>
          <w:lang w:val="am-ET"/>
        </w:rPr>
        <w:t>ለኵ</w:t>
      </w:r>
      <w:r w:rsidR="006F269F" w:rsidRPr="007B79B2">
        <w:rPr>
          <w:rFonts w:ascii="Abyssinica SIL" w:hAnsi="Abyssinica SIL" w:cs="Abyssinica SIL"/>
          <w:sz w:val="24"/>
          <w:szCs w:val="32"/>
          <w:lang w:val="am-ET"/>
        </w:rPr>
        <w:t>ልያቲ መኑ ይመለሰከ እምነ አማልክት እግዚእ እንተ ውእቱ ዘትገብር መን</w:t>
      </w:r>
    </w:p>
    <w:p w:rsidR="00897EB8" w:rsidRPr="007B79B2" w:rsidRDefault="00897EB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ቅዱስ ቂርቆስ</w:t>
      </w:r>
    </w:p>
    <w:p w:rsidR="00232F03" w:rsidRPr="007B79B2" w:rsidRDefault="00897EB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ክር አርዓይኮሙ ለሕዝብከ ኃይለከ ወአድኃኮሙ ለሕዝብከ በመዝራዕትከ ዝፈተ </w:t>
      </w:r>
      <w:r w:rsidRPr="007B79B2">
        <w:rPr>
          <w:rFonts w:ascii="Abyssinica SIL" w:hAnsi="Abyssinica SIL" w:cs="Abyssinica SIL"/>
          <w:color w:val="FF0000"/>
          <w:sz w:val="24"/>
          <w:szCs w:val="32"/>
          <w:lang w:val="am-ET"/>
        </w:rPr>
        <w:t xml:space="preserve">ሚካኤል </w:t>
      </w:r>
      <w:r w:rsidRPr="007B79B2">
        <w:rPr>
          <w:rFonts w:ascii="Abyssinica SIL" w:hAnsi="Abyssinica SIL" w:cs="Abyssinica SIL"/>
          <w:sz w:val="24"/>
          <w:szCs w:val="32"/>
          <w:lang w:val="am-ET"/>
        </w:rPr>
        <w:t xml:space="preserve">ለአብገዲ ዘመላእክት ይት አ፲ወ፱ ለጥር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ትውልደ ትውልድ አ፩ወ፱ ለሚ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ኃይሎሙ ቦ አ፲ወ፪1 ለጥር </w:t>
      </w:r>
      <w:r w:rsidRPr="007B79B2">
        <w:rPr>
          <w:rFonts w:ascii="Abyssinica SIL" w:hAnsi="Abyssinica SIL" w:cs="Abyssinica SIL"/>
          <w:color w:val="FF0000"/>
          <w:sz w:val="24"/>
          <w:szCs w:val="32"/>
          <w:lang w:val="am-ET"/>
        </w:rPr>
        <w:t xml:space="preserve">ስለ ከናፍሪከ </w:t>
      </w:r>
      <w:r w:rsidRPr="007B79B2">
        <w:rPr>
          <w:rFonts w:ascii="Abyssinica SIL" w:hAnsi="Abyssinica SIL" w:cs="Abyssinica SIL"/>
          <w:sz w:val="24"/>
          <w:szCs w:val="32"/>
          <w:lang w:val="am-ET"/>
        </w:rPr>
        <w:t xml:space="preserve">ዘነበልባል ምስለ ውእቱ </w:t>
      </w:r>
      <w:r w:rsidRPr="007B79B2">
        <w:rPr>
          <w:rFonts w:ascii="Abyssinica SIL" w:hAnsi="Abyssinica SIL" w:cs="Abyssinica SIL"/>
          <w:color w:val="FF0000"/>
          <w:sz w:val="24"/>
          <w:szCs w:val="32"/>
          <w:lang w:val="am-ET"/>
        </w:rPr>
        <w:t xml:space="preserve">ለኵልያቲ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ውእቱ ሚካኤል በል </w:t>
      </w:r>
      <w:r w:rsidRPr="007B79B2">
        <w:rPr>
          <w:rFonts w:ascii="Abyssinica SIL" w:hAnsi="Abyssinica SIL" w:cs="Abyssinica SIL"/>
          <w:color w:val="FF0000"/>
          <w:sz w:val="24"/>
          <w:szCs w:val="32"/>
          <w:lang w:val="am-ET"/>
        </w:rPr>
        <w:t xml:space="preserve">ለስ </w:t>
      </w:r>
      <w:r w:rsidRPr="007B79B2">
        <w:rPr>
          <w:rFonts w:ascii="Abyssinica SIL" w:hAnsi="Abyssinica SIL" w:cs="Abyssinica SIL"/>
          <w:sz w:val="24"/>
          <w:szCs w:val="32"/>
          <w:lang w:val="am-ET"/>
        </w:rPr>
        <w:t xml:space="preserve">አስተርአየ ክርስቶስ መድኃኒነ ይሤኒ ላህዩ እምወሉደ ሰብእ ተክዕወ ሞገስ እከናፍሪከ ወለኖሎትኒ አስተርአዮሙ ከመ ሰብእ ተመስለ ወመላእክት ስብሕዎ እገኒ ለከ ቦ አ፲ወ፱ ለጥር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ስቡሐ ዘተሰብሐ በውስተ ቅዱሳን መኑ ከማከ አስተርአይከ</w:t>
      </w:r>
      <w:r w:rsidR="00CE6E61" w:rsidRPr="007B79B2">
        <w:rPr>
          <w:rFonts w:ascii="Abyssinica SIL" w:hAnsi="Abyssinica SIL" w:cs="Abyssinica SIL"/>
          <w:sz w:val="24"/>
          <w:szCs w:val="32"/>
          <w:lang w:val="am-ET"/>
        </w:rPr>
        <w:t xml:space="preserve"> ለነ ማኅበረ ቅዱሳን በከመ ይቤ በነቤይ በማኅበር ይሴባሕ ክብሮሙ ለመላእክት ዓሣዬ ሕይወት ትወልደ ለነ ክርስቶስ </w:t>
      </w:r>
      <w:r w:rsidR="00CE6E61" w:rsidRPr="007B79B2">
        <w:rPr>
          <w:rFonts w:ascii="Abyssinica SIL" w:hAnsi="Abyssinica SIL" w:cs="Abyssinica SIL"/>
          <w:color w:val="FF0000"/>
          <w:sz w:val="24"/>
          <w:szCs w:val="32"/>
          <w:lang w:val="am-ET"/>
        </w:rPr>
        <w:t xml:space="preserve">ቅን </w:t>
      </w:r>
      <w:r w:rsidR="00CE6E61" w:rsidRPr="007B79B2">
        <w:rPr>
          <w:rFonts w:ascii="Abyssinica SIL" w:hAnsi="Abyssinica SIL" w:cs="Abyssinica SIL"/>
          <w:sz w:val="24"/>
          <w:szCs w:val="32"/>
          <w:lang w:val="am-ET"/>
        </w:rPr>
        <w:t xml:space="preserve">ንጉሥነ ቦ አ፲ወ፱ ለጥር </w:t>
      </w:r>
      <w:r w:rsidR="00CE6E61" w:rsidRPr="007B79B2">
        <w:rPr>
          <w:rFonts w:ascii="Abyssinica SIL" w:hAnsi="Abyssinica SIL" w:cs="Abyssinica SIL"/>
          <w:color w:val="FF0000"/>
          <w:sz w:val="24"/>
          <w:szCs w:val="32"/>
          <w:lang w:val="am-ET"/>
        </w:rPr>
        <w:t xml:space="preserve">ዘስ </w:t>
      </w:r>
      <w:r w:rsidR="00CE6E61" w:rsidRPr="007B79B2">
        <w:rPr>
          <w:rFonts w:ascii="Abyssinica SIL" w:hAnsi="Abyssinica SIL" w:cs="Abyssinica SIL"/>
          <w:sz w:val="24"/>
          <w:szCs w:val="32"/>
          <w:lang w:val="am-ET"/>
        </w:rPr>
        <w:t xml:space="preserve">ተወልደ ክርስቶስ እምድንል ወአስተርአየ በሥጋ ሰብአ መላእክት ይሰግዱ ሎቱ ወአምኑ ስብሐት ልደቱ ወአስተርአየ ብዕለ ስብሐቲሁ አምኑ ቦቱ አርዳኢሁ ይቤ ለልየ ርኢኩ በውስተ ምጥማቃት ከመ ርግብ በሥምረት አቡሁ ውስተ ማኅፀነ ድንግል ኅደረ ወበፈቃደ ተወልደ ብሑት ልደት መላእክት ይትአክዎ ወኪሩቤል ይኬልልዎ ለዘአስተርአየ በሥጋ ሰብአ በዮርዳኖስ ተጠምቀ ከመ ይፈጽም ኵሎ ሕገ ሥርዓታተ በጥንቃቄ </w:t>
      </w:r>
      <w:r w:rsidR="00CE6E61" w:rsidRPr="007B79B2">
        <w:rPr>
          <w:rFonts w:ascii="Abyssinica SIL" w:hAnsi="Abyssinica SIL" w:cs="Abyssinica SIL"/>
          <w:color w:val="FF0000"/>
          <w:sz w:val="24"/>
          <w:szCs w:val="32"/>
          <w:lang w:val="am-ET"/>
        </w:rPr>
        <w:t xml:space="preserve">አቡ </w:t>
      </w:r>
      <w:r w:rsidR="00CE6E61" w:rsidRPr="007B79B2">
        <w:rPr>
          <w:rFonts w:ascii="Abyssinica SIL" w:hAnsi="Abyssinica SIL" w:cs="Abyssinica SIL"/>
          <w:sz w:val="24"/>
          <w:szCs w:val="32"/>
          <w:lang w:val="am-ET"/>
        </w:rPr>
        <w:t>በ፬ ምስለ ውእቱ መልአክ መጽኡ</w:t>
      </w:r>
      <w:r w:rsidR="00984A17" w:rsidRPr="007B79B2">
        <w:rPr>
          <w:rFonts w:ascii="Abyssinica SIL" w:hAnsi="Abyssinica SIL" w:cs="Abyssinica SIL"/>
          <w:sz w:val="24"/>
          <w:szCs w:val="32"/>
          <w:lang w:val="am-ET"/>
        </w:rPr>
        <w:t xml:space="preserve"> ተናግሮሙ ወይቤሎሙ ወናሁ ተወልደ ለክሙ መድኃኒት ወሕይወት ዘየንግሥ ለኵሉ ዓለም ትረክቡ ሕፃነ ኅቡዓ ይሰከብ</w:t>
      </w:r>
      <w:r w:rsidRPr="007B79B2">
        <w:rPr>
          <w:rFonts w:ascii="Abyssinica SIL" w:hAnsi="Abyssinica SIL" w:cs="Abyssinica SIL"/>
          <w:sz w:val="24"/>
          <w:szCs w:val="32"/>
          <w:lang w:val="am-ET"/>
        </w:rPr>
        <w:t xml:space="preserve"> </w:t>
      </w:r>
      <w:r w:rsidR="00984A17" w:rsidRPr="007B79B2">
        <w:rPr>
          <w:rFonts w:ascii="Abyssinica SIL" w:hAnsi="Abyssinica SIL" w:cs="Abyssinica SIL"/>
          <w:sz w:val="24"/>
          <w:szCs w:val="32"/>
          <w:lang w:val="am-ET"/>
        </w:rPr>
        <w:t xml:space="preserve">ውስተ ጎል ዘከመዝኪ ውእቱ ልደቱ ለክርስቶስ እምድንግል </w:t>
      </w:r>
      <w:r w:rsidR="00984A17" w:rsidRPr="007B79B2">
        <w:rPr>
          <w:rFonts w:ascii="Abyssinica SIL" w:hAnsi="Abyssinica SIL" w:cs="Abyssinica SIL"/>
          <w:color w:val="FF0000"/>
          <w:sz w:val="24"/>
          <w:szCs w:val="32"/>
          <w:lang w:val="am-ET"/>
        </w:rPr>
        <w:t xml:space="preserve">ዓራ </w:t>
      </w:r>
      <w:r w:rsidR="00984A17" w:rsidRPr="007B79B2">
        <w:rPr>
          <w:rFonts w:ascii="Abyssinica SIL" w:hAnsi="Abyssinica SIL" w:cs="Abyssinica SIL"/>
          <w:sz w:val="24"/>
          <w:szCs w:val="32"/>
          <w:lang w:val="am-ET"/>
        </w:rPr>
        <w:t xml:space="preserve">ምስለ አቡሁ ሰማያት ገብረ ወምድረ ሣረረ እምድንግል </w:t>
      </w:r>
      <w:r w:rsidR="00A60B03" w:rsidRPr="007B79B2">
        <w:rPr>
          <w:rFonts w:ascii="Abyssinica SIL" w:hAnsi="Abyssinica SIL" w:cs="Abyssinica SIL"/>
          <w:sz w:val="24"/>
          <w:szCs w:val="32"/>
          <w:lang w:val="am-ET"/>
        </w:rPr>
        <w:t xml:space="preserve">ተወልደ አክሊሎሙ ለመላእክት ወለቃለነ መላእክት ኃይል ከመ ኪያነ ይርዳዕ ተሰቅለ ወሐመ መድኃኒትነ ክርስቶስ </w:t>
      </w:r>
      <w:r w:rsidR="00A60B03" w:rsidRPr="007B79B2">
        <w:rPr>
          <w:rFonts w:ascii="Abyssinica SIL" w:hAnsi="Abyssinica SIL" w:cs="Abyssinica SIL"/>
          <w:color w:val="FF0000"/>
          <w:sz w:val="24"/>
          <w:szCs w:val="32"/>
          <w:lang w:val="am-ET"/>
        </w:rPr>
        <w:t xml:space="preserve">ዓራ </w:t>
      </w:r>
      <w:r w:rsidR="00A60B03" w:rsidRPr="007B79B2">
        <w:rPr>
          <w:rFonts w:ascii="Abyssinica SIL" w:hAnsi="Abyssinica SIL" w:cs="Abyssinica SIL"/>
          <w:sz w:val="24"/>
          <w:szCs w:val="32"/>
          <w:lang w:val="am-ET"/>
        </w:rPr>
        <w:t xml:space="preserve">መርዓቂሃ ለቤተ ክርስቲያን መልአከ ሥርዊሆሙ ለመላእክት ተወልደ ተሰቅለ ዲበ ዕፀ መስቀል መድኃኒት ይኩን ለወሉደ ሰብእ ወበመስቀሉ ድኅነ አ፲ወ፭ ለየካቲት </w:t>
      </w:r>
      <w:r w:rsidR="00A60B03" w:rsidRPr="007B79B2">
        <w:rPr>
          <w:rFonts w:ascii="Abyssinica SIL" w:hAnsi="Abyssinica SIL" w:cs="Abyssinica SIL"/>
          <w:color w:val="FF0000"/>
          <w:sz w:val="24"/>
          <w:szCs w:val="32"/>
          <w:lang w:val="am-ET"/>
        </w:rPr>
        <w:t xml:space="preserve">ቂርቆስ </w:t>
      </w:r>
      <w:r w:rsidR="00A60B03" w:rsidRPr="007B79B2">
        <w:rPr>
          <w:rFonts w:ascii="Abyssinica SIL" w:hAnsi="Abyssinica SIL" w:cs="Abyssinica SIL"/>
          <w:sz w:val="24"/>
          <w:szCs w:val="32"/>
          <w:lang w:val="am-ET"/>
        </w:rPr>
        <w:t xml:space="preserve">ለአቍያጺ ሃሌ ሉያ ለአብ ሃሌ ሉያ ለወልድ ሃሌ ሉያ ወለመንፈስ ቅዱስ ፃኡ ተቀበሉ በ አ፳ወ፱ ለዝ </w:t>
      </w:r>
      <w:r w:rsidR="00A60B03" w:rsidRPr="007B79B2">
        <w:rPr>
          <w:rFonts w:ascii="Abyssinica SIL" w:hAnsi="Abyssinica SIL" w:cs="Abyssinica SIL"/>
          <w:color w:val="FF0000"/>
          <w:sz w:val="24"/>
          <w:szCs w:val="32"/>
          <w:lang w:val="am-ET"/>
        </w:rPr>
        <w:t xml:space="preserve">ለዝ </w:t>
      </w:r>
      <w:r w:rsidR="00A60B03" w:rsidRPr="007B79B2">
        <w:rPr>
          <w:rFonts w:ascii="Abyssinica SIL" w:hAnsi="Abyssinica SIL" w:cs="Abyssinica SIL"/>
          <w:sz w:val="24"/>
          <w:szCs w:val="32"/>
          <w:lang w:val="am-ET"/>
        </w:rPr>
        <w:t xml:space="preserve">ስም ኦ ዘለከ በ አ፯ለኅ </w:t>
      </w:r>
      <w:r w:rsidR="00A60B03" w:rsidRPr="007B79B2">
        <w:rPr>
          <w:rFonts w:ascii="Abyssinica SIL" w:hAnsi="Abyssinica SIL" w:cs="Abyssinica SIL"/>
          <w:color w:val="FF0000"/>
          <w:sz w:val="24"/>
          <w:szCs w:val="32"/>
          <w:lang w:val="am-ET"/>
        </w:rPr>
        <w:t xml:space="preserve">ዓ </w:t>
      </w:r>
      <w:r w:rsidR="00A60B03" w:rsidRPr="007B79B2">
        <w:rPr>
          <w:rFonts w:ascii="Abyssinica SIL" w:hAnsi="Abyssinica SIL" w:cs="Abyssinica SIL"/>
          <w:sz w:val="24"/>
          <w:szCs w:val="32"/>
          <w:lang w:val="am-ET"/>
        </w:rPr>
        <w:t xml:space="preserve">ሰአሉ ወትረ </w:t>
      </w:r>
      <w:r w:rsidR="009D6057" w:rsidRPr="007B79B2">
        <w:rPr>
          <w:rFonts w:ascii="Abyssinica SIL" w:hAnsi="Abyssinica SIL" w:cs="Abyssinica SIL"/>
          <w:sz w:val="24"/>
          <w:szCs w:val="32"/>
          <w:lang w:val="am-ET"/>
        </w:rPr>
        <w:t>ኢታንትጉ ዘልፈ ግነዩ ወጸውዑ ስሞ ወንግሩ ስእለትክሙ ለቂርቆስ እግዚእከ</w:t>
      </w:r>
    </w:p>
    <w:p w:rsidR="00232F03" w:rsidRPr="007B79B2" w:rsidRDefault="00232F0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ኪዳነ ምሕረት</w:t>
      </w:r>
    </w:p>
    <w:p w:rsidR="0027730D" w:rsidRPr="007B79B2" w:rsidRDefault="00232F0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ሙ እስመ ውእቱ ይስምዐክሙ </w:t>
      </w:r>
      <w:r w:rsidR="004103E9" w:rsidRPr="007B79B2">
        <w:rPr>
          <w:rFonts w:ascii="Abyssinica SIL" w:hAnsi="Abyssinica SIL" w:cs="Abyssinica SIL"/>
          <w:color w:val="FF0000"/>
          <w:sz w:val="24"/>
          <w:szCs w:val="32"/>
          <w:lang w:val="am-ET"/>
        </w:rPr>
        <w:t xml:space="preserve">ለእ </w:t>
      </w:r>
      <w:r w:rsidR="004103E9" w:rsidRPr="007B79B2">
        <w:rPr>
          <w:rFonts w:ascii="Abyssinica SIL" w:hAnsi="Abyssinica SIL" w:cs="Abyssinica SIL"/>
          <w:sz w:val="24"/>
          <w:szCs w:val="32"/>
          <w:lang w:val="am-ET"/>
        </w:rPr>
        <w:t xml:space="preserve">ወእምዝ ጾሙ በ አ፲ወ፮ ለዝ ኅበ እስ </w:t>
      </w:r>
      <w:r w:rsidR="004103E9" w:rsidRPr="007B79B2">
        <w:rPr>
          <w:rFonts w:ascii="Abyssinica SIL" w:hAnsi="Abyssinica SIL" w:cs="Abyssinica SIL"/>
          <w:color w:val="FF0000"/>
          <w:sz w:val="24"/>
          <w:szCs w:val="32"/>
          <w:lang w:val="am-ET"/>
        </w:rPr>
        <w:t xml:space="preserve">ለአ </w:t>
      </w:r>
      <w:r w:rsidR="004103E9" w:rsidRPr="007B79B2">
        <w:rPr>
          <w:rFonts w:ascii="Abyssinica SIL" w:hAnsi="Abyssinica SIL" w:cs="Abyssinica SIL"/>
          <w:sz w:val="24"/>
          <w:szCs w:val="32"/>
          <w:lang w:val="am-ET"/>
        </w:rPr>
        <w:t xml:space="preserve">ፃብ ንትቀበል መርዓዊሃ ሰማያዊ በትፍሥሕት ወበኃሤት በክብር ወበስብሐት ዘይለብስ ጽድቅ ወትእጸፍ ብርሃነ </w:t>
      </w:r>
      <w:r w:rsidR="004103E9" w:rsidRPr="007B79B2">
        <w:rPr>
          <w:rFonts w:ascii="Abyssinica SIL" w:hAnsi="Abyssinica SIL" w:cs="Abyssinica SIL"/>
          <w:color w:val="FF0000"/>
          <w:sz w:val="24"/>
          <w:szCs w:val="32"/>
          <w:lang w:val="am-ET"/>
        </w:rPr>
        <w:t xml:space="preserve">መል </w:t>
      </w:r>
      <w:r w:rsidR="004103E9" w:rsidRPr="007B79B2">
        <w:rPr>
          <w:rFonts w:ascii="Abyssinica SIL" w:hAnsi="Abyssinica SIL" w:cs="Abyssinica SIL"/>
          <w:sz w:val="24"/>
          <w:szCs w:val="32"/>
          <w:lang w:val="am-ET"/>
        </w:rPr>
        <w:t xml:space="preserve">ኢየ </w:t>
      </w:r>
      <w:r w:rsidR="004103E9" w:rsidRPr="007B79B2">
        <w:rPr>
          <w:rFonts w:ascii="Abyssinica SIL" w:hAnsi="Abyssinica SIL" w:cs="Abyssinica SIL"/>
          <w:color w:val="FF0000"/>
          <w:sz w:val="24"/>
          <w:szCs w:val="32"/>
          <w:lang w:val="am-ET"/>
        </w:rPr>
        <w:t xml:space="preserve">ሊመ </w:t>
      </w:r>
      <w:r w:rsidR="004103E9" w:rsidRPr="007B79B2">
        <w:rPr>
          <w:rFonts w:ascii="Abyssinica SIL" w:hAnsi="Abyssinica SIL" w:cs="Abyssinica SIL"/>
          <w:sz w:val="24"/>
          <w:szCs w:val="32"/>
          <w:lang w:val="am-ET"/>
        </w:rPr>
        <w:t xml:space="preserve">ከየድከ አኃዊከ ሰማዕታት በ፲ወ፭ ለላዓ በመዓዛ ፍቅርከ በል </w:t>
      </w:r>
      <w:r w:rsidR="004103E9" w:rsidRPr="007B79B2">
        <w:rPr>
          <w:rFonts w:ascii="Abyssinica SIL" w:hAnsi="Abyssinica SIL" w:cs="Abyssinica SIL"/>
          <w:color w:val="FF0000"/>
          <w:sz w:val="24"/>
          <w:szCs w:val="32"/>
          <w:lang w:val="am-ET"/>
        </w:rPr>
        <w:t xml:space="preserve">ም </w:t>
      </w:r>
      <w:r w:rsidR="004103E9" w:rsidRPr="007B79B2">
        <w:rPr>
          <w:rFonts w:ascii="Abyssinica SIL" w:hAnsi="Abyssinica SIL" w:cs="Abyssinica SIL"/>
          <w:sz w:val="24"/>
          <w:szCs w:val="32"/>
          <w:lang w:val="am-ET"/>
        </w:rPr>
        <w:t xml:space="preserve">ዘንጉሥ ቦ አ፲ወ፭ ለዝ </w:t>
      </w:r>
      <w:r w:rsidR="004103E9" w:rsidRPr="007B79B2">
        <w:rPr>
          <w:rFonts w:ascii="Abyssinica SIL" w:hAnsi="Abyssinica SIL" w:cs="Abyssinica SIL"/>
          <w:color w:val="FF0000"/>
          <w:sz w:val="24"/>
          <w:szCs w:val="32"/>
          <w:lang w:val="am-ET"/>
        </w:rPr>
        <w:t xml:space="preserve">እስ </w:t>
      </w:r>
      <w:r w:rsidR="004103E9" w:rsidRPr="007B79B2">
        <w:rPr>
          <w:rFonts w:ascii="Abyssinica SIL" w:hAnsi="Abyssinica SIL" w:cs="Abyssinica SIL"/>
          <w:sz w:val="24"/>
          <w:szCs w:val="32"/>
          <w:lang w:val="am-ET"/>
        </w:rPr>
        <w:t xml:space="preserve">አክሊለ ሰማዕት በል እስ በፈቃደ አቡሁ ወረደ አ፳ወ፯ </w:t>
      </w:r>
      <w:r w:rsidR="004103E9" w:rsidRPr="007B79B2">
        <w:rPr>
          <w:rFonts w:ascii="Abyssinica SIL" w:hAnsi="Abyssinica SIL" w:cs="Abyssinica SIL"/>
          <w:color w:val="FF0000"/>
          <w:sz w:val="24"/>
          <w:szCs w:val="32"/>
          <w:lang w:val="am-ET"/>
        </w:rPr>
        <w:t xml:space="preserve">ቅ </w:t>
      </w:r>
      <w:r w:rsidR="004103E9" w:rsidRPr="007B79B2">
        <w:rPr>
          <w:rFonts w:ascii="Abyssinica SIL" w:hAnsi="Abyssinica SIL" w:cs="Abyssinica SIL"/>
          <w:sz w:val="24"/>
          <w:szCs w:val="32"/>
          <w:lang w:val="am-ET"/>
        </w:rPr>
        <w:t xml:space="preserve">ተሰደ ሰይጣን በ </w:t>
      </w:r>
      <w:r w:rsidR="004103E9" w:rsidRPr="007B79B2">
        <w:rPr>
          <w:rFonts w:ascii="Abyssinica SIL" w:hAnsi="Abyssinica SIL" w:cs="Abyssinica SIL"/>
          <w:color w:val="FF0000"/>
          <w:sz w:val="24"/>
          <w:szCs w:val="32"/>
          <w:lang w:val="am-ET"/>
        </w:rPr>
        <w:t xml:space="preserve">ዓ </w:t>
      </w:r>
      <w:r w:rsidR="004103E9" w:rsidRPr="007B79B2">
        <w:rPr>
          <w:rFonts w:ascii="Abyssinica SIL" w:hAnsi="Abyssinica SIL" w:cs="Abyssinica SIL"/>
          <w:sz w:val="24"/>
          <w:szCs w:val="32"/>
          <w:lang w:val="am-ET"/>
        </w:rPr>
        <w:t xml:space="preserve">አምላክ ቃል አ፳ወ፯ ለጥር </w:t>
      </w:r>
      <w:r w:rsidR="004103E9" w:rsidRPr="007B79B2">
        <w:rPr>
          <w:rFonts w:ascii="Abyssinica SIL" w:hAnsi="Abyssinica SIL" w:cs="Abyssinica SIL"/>
          <w:color w:val="FF0000"/>
          <w:sz w:val="24"/>
          <w:szCs w:val="32"/>
          <w:lang w:val="am-ET"/>
        </w:rPr>
        <w:t xml:space="preserve">ዘሰ </w:t>
      </w:r>
      <w:r w:rsidR="004103E9" w:rsidRPr="007B79B2">
        <w:rPr>
          <w:rFonts w:ascii="Abyssinica SIL" w:hAnsi="Abyssinica SIL" w:cs="Abyssinica SIL"/>
          <w:sz w:val="24"/>
          <w:szCs w:val="32"/>
          <w:lang w:val="am-ET"/>
        </w:rPr>
        <w:t xml:space="preserve">ፃኡ አ፳ወ፫ ለዝ </w:t>
      </w:r>
      <w:r w:rsidR="004103E9" w:rsidRPr="007B79B2">
        <w:rPr>
          <w:rFonts w:ascii="Abyssinica SIL" w:hAnsi="Abyssinica SIL" w:cs="Abyssinica SIL"/>
          <w:color w:val="FF0000"/>
          <w:sz w:val="24"/>
          <w:szCs w:val="32"/>
          <w:lang w:val="am-ET"/>
        </w:rPr>
        <w:t xml:space="preserve">አቡ </w:t>
      </w:r>
      <w:r w:rsidR="004103E9" w:rsidRPr="007B79B2">
        <w:rPr>
          <w:rFonts w:ascii="Abyssinica SIL" w:hAnsi="Abyssinica SIL" w:cs="Abyssinica SIL"/>
          <w:sz w:val="24"/>
          <w:szCs w:val="32"/>
          <w:lang w:val="am-ET"/>
        </w:rPr>
        <w:t xml:space="preserve">በ፩ ህላዌ ዘአብ ቦ አ፳ወ፯ ለታ </w:t>
      </w:r>
      <w:r w:rsidR="004103E9" w:rsidRPr="007B79B2">
        <w:rPr>
          <w:rFonts w:ascii="Abyssinica SIL" w:hAnsi="Abyssinica SIL" w:cs="Abyssinica SIL"/>
          <w:color w:val="FF0000"/>
          <w:sz w:val="24"/>
          <w:szCs w:val="32"/>
          <w:lang w:val="am-ET"/>
        </w:rPr>
        <w:t xml:space="preserve">ዓ </w:t>
      </w:r>
      <w:r w:rsidR="004103E9" w:rsidRPr="007B79B2">
        <w:rPr>
          <w:rFonts w:ascii="Abyssinica SIL" w:hAnsi="Abyssinica SIL" w:cs="Abyssinica SIL"/>
          <w:sz w:val="24"/>
          <w:szCs w:val="32"/>
          <w:lang w:val="am-ET"/>
        </w:rPr>
        <w:t xml:space="preserve">እምሰማያት ቦአ ፳ወ፫ ለጥ </w:t>
      </w:r>
      <w:r w:rsidR="004103E9" w:rsidRPr="007B79B2">
        <w:rPr>
          <w:rFonts w:ascii="Abyssinica SIL" w:hAnsi="Abyssinica SIL" w:cs="Abyssinica SIL"/>
          <w:color w:val="FF0000"/>
          <w:sz w:val="24"/>
          <w:szCs w:val="32"/>
          <w:lang w:val="am-ET"/>
        </w:rPr>
        <w:t xml:space="preserve">ሰላ </w:t>
      </w:r>
      <w:r w:rsidR="004103E9" w:rsidRPr="007B79B2">
        <w:rPr>
          <w:rFonts w:ascii="Abyssinica SIL" w:hAnsi="Abyssinica SIL" w:cs="Abyssinica SIL"/>
          <w:sz w:val="24"/>
          <w:szCs w:val="32"/>
          <w:lang w:val="am-ET"/>
        </w:rPr>
        <w:t xml:space="preserve">ከመ ይፈጽም </w:t>
      </w:r>
      <w:r w:rsidR="004103E9" w:rsidRPr="007B79B2">
        <w:rPr>
          <w:rFonts w:ascii="Abyssinica SIL" w:hAnsi="Abyssinica SIL" w:cs="Abyssinica SIL"/>
          <w:sz w:val="24"/>
          <w:szCs w:val="32"/>
          <w:lang w:val="am-ET"/>
        </w:rPr>
        <w:lastRenderedPageBreak/>
        <w:t xml:space="preserve">ፈቃደ አቡሁ አ፩ወ፯ ለታ ስላሕፃን ንዑስ በ አመ ፲ወ፮ ለየካቲት </w:t>
      </w:r>
      <w:r w:rsidR="004103E9" w:rsidRPr="007B79B2">
        <w:rPr>
          <w:rFonts w:ascii="Abyssinica SIL" w:hAnsi="Abyssinica SIL" w:cs="Abyssinica SIL"/>
          <w:color w:val="FF0000"/>
          <w:sz w:val="24"/>
          <w:szCs w:val="32"/>
          <w:lang w:val="am-ET"/>
        </w:rPr>
        <w:t xml:space="preserve">ኪዳነ ምሕረት ዋዜማ </w:t>
      </w:r>
      <w:r w:rsidR="004103E9" w:rsidRPr="007B79B2">
        <w:rPr>
          <w:rFonts w:ascii="Abyssinica SIL" w:hAnsi="Abyssinica SIL" w:cs="Abyssinica SIL"/>
          <w:sz w:val="24"/>
          <w:szCs w:val="32"/>
          <w:lang w:val="am-ET"/>
        </w:rPr>
        <w:t xml:space="preserve">እግዝእትየ ዕብለኪ አ፲ወ፮ ለነ </w:t>
      </w:r>
      <w:r w:rsidR="004103E9" w:rsidRPr="007B79B2">
        <w:rPr>
          <w:rFonts w:ascii="Abyssinica SIL" w:hAnsi="Abyssinica SIL" w:cs="Abyssinica SIL"/>
          <w:color w:val="FF0000"/>
          <w:sz w:val="24"/>
          <w:szCs w:val="32"/>
          <w:lang w:val="am-ET"/>
        </w:rPr>
        <w:t xml:space="preserve">በ፭ </w:t>
      </w:r>
      <w:r w:rsidR="004103E9" w:rsidRPr="007B79B2">
        <w:rPr>
          <w:rFonts w:ascii="Abyssinica SIL" w:hAnsi="Abyssinica SIL" w:cs="Abyssinica SIL"/>
          <w:sz w:val="24"/>
          <w:szCs w:val="32"/>
          <w:lang w:val="am-ET"/>
        </w:rPr>
        <w:t xml:space="preserve">ኪዳንኪ ውእቱ </w:t>
      </w:r>
      <w:r w:rsidR="004103E9" w:rsidRPr="007B79B2">
        <w:rPr>
          <w:rFonts w:ascii="Abyssinica SIL" w:hAnsi="Abyssinica SIL" w:cs="Abyssinica SIL"/>
          <w:color w:val="FF0000"/>
          <w:sz w:val="24"/>
          <w:szCs w:val="32"/>
          <w:lang w:val="am-ET"/>
        </w:rPr>
        <w:t xml:space="preserve">ማርያም </w:t>
      </w:r>
      <w:r w:rsidR="004103E9" w:rsidRPr="007B79B2">
        <w:rPr>
          <w:rFonts w:ascii="Abyssinica SIL" w:hAnsi="Abyssinica SIL" w:cs="Abyssinica SIL"/>
          <w:sz w:val="24"/>
          <w:szCs w:val="32"/>
          <w:lang w:val="am-ET"/>
        </w:rPr>
        <w:t xml:space="preserve">ለኃጥአን </w:t>
      </w:r>
      <w:r w:rsidR="00F120C5" w:rsidRPr="007B79B2">
        <w:rPr>
          <w:rFonts w:ascii="Abyssinica SIL" w:hAnsi="Abyssinica SIL" w:cs="Abyssinica SIL"/>
          <w:sz w:val="24"/>
          <w:szCs w:val="32"/>
          <w:lang w:val="am-ET"/>
        </w:rPr>
        <w:t xml:space="preserve">ተስፋነ ኪዳው </w:t>
      </w:r>
      <w:r w:rsidR="00F120C5" w:rsidRPr="007B79B2">
        <w:rPr>
          <w:rFonts w:ascii="Abyssinica SIL" w:hAnsi="Abyssinica SIL" w:cs="Abyssinica SIL"/>
          <w:color w:val="FF0000"/>
          <w:sz w:val="24"/>
          <w:szCs w:val="32"/>
          <w:lang w:val="am-ET"/>
        </w:rPr>
        <w:t xml:space="preserve">እግዚእ </w:t>
      </w:r>
      <w:r w:rsidR="00F120C5" w:rsidRPr="007B79B2">
        <w:rPr>
          <w:rFonts w:ascii="Abyssinica SIL" w:hAnsi="Abyssinica SIL" w:cs="Abyssinica SIL"/>
          <w:sz w:val="24"/>
          <w:szCs w:val="32"/>
          <w:lang w:val="am-ET"/>
        </w:rPr>
        <w:t xml:space="preserve">ኪዳንኪ ኮነ ቤዛነ መድኃኒት ነፍስነ </w:t>
      </w:r>
      <w:r w:rsidR="00F120C5" w:rsidRPr="007B79B2">
        <w:rPr>
          <w:rFonts w:ascii="Abyssinica SIL" w:hAnsi="Abyssinica SIL" w:cs="Abyssinica SIL"/>
          <w:color w:val="FF0000"/>
          <w:sz w:val="24"/>
          <w:szCs w:val="32"/>
          <w:lang w:val="am-ET"/>
        </w:rPr>
        <w:t xml:space="preserve">ማርያም </w:t>
      </w:r>
      <w:r w:rsidR="00F120C5" w:rsidRPr="007B79B2">
        <w:rPr>
          <w:rFonts w:ascii="Abyssinica SIL" w:hAnsi="Abyssinica SIL" w:cs="Abyssinica SIL"/>
          <w:sz w:val="24"/>
          <w:szCs w:val="32"/>
          <w:lang w:val="am-ET"/>
        </w:rPr>
        <w:t xml:space="preserve">እምነ ወእሙ ለእግዚእነ ዘሞት ለነ ቤዛነ </w:t>
      </w:r>
      <w:r w:rsidR="00F120C5" w:rsidRPr="007B79B2">
        <w:rPr>
          <w:rFonts w:ascii="Abyssinica SIL" w:hAnsi="Abyssinica SIL" w:cs="Abyssinica SIL"/>
          <w:color w:val="FF0000"/>
          <w:sz w:val="24"/>
          <w:szCs w:val="32"/>
          <w:lang w:val="am-ET"/>
        </w:rPr>
        <w:t xml:space="preserve">እግ </w:t>
      </w:r>
      <w:r w:rsidR="00F120C5" w:rsidRPr="007B79B2">
        <w:rPr>
          <w:rFonts w:ascii="Abyssinica SIL" w:hAnsi="Abyssinica SIL" w:cs="Abyssinica SIL"/>
          <w:sz w:val="24"/>
          <w:szCs w:val="32"/>
          <w:lang w:val="am-ET"/>
        </w:rPr>
        <w:t xml:space="preserve">እንተ ክርስቶስ አ፩ወ፩ ለጥር </w:t>
      </w:r>
      <w:r w:rsidR="00F120C5" w:rsidRPr="007B79B2">
        <w:rPr>
          <w:rFonts w:ascii="Abyssinica SIL" w:hAnsi="Abyssinica SIL" w:cs="Abyssinica SIL"/>
          <w:color w:val="FF0000"/>
          <w:sz w:val="24"/>
          <w:szCs w:val="32"/>
          <w:lang w:val="am-ET"/>
        </w:rPr>
        <w:t xml:space="preserve">በ፭ </w:t>
      </w:r>
      <w:r w:rsidR="00F120C5" w:rsidRPr="007B79B2">
        <w:rPr>
          <w:rFonts w:ascii="Abyssinica SIL" w:hAnsi="Abyssinica SIL" w:cs="Abyssinica SIL"/>
          <w:sz w:val="24"/>
          <w:szCs w:val="32"/>
          <w:lang w:val="am-ET"/>
        </w:rPr>
        <w:t xml:space="preserve">ተፈሥሒ በሕብ </w:t>
      </w:r>
      <w:r w:rsidR="00F120C5" w:rsidRPr="007B79B2">
        <w:rPr>
          <w:rFonts w:ascii="Abyssinica SIL" w:hAnsi="Abyssinica SIL" w:cs="Abyssinica SIL"/>
          <w:color w:val="FF0000"/>
          <w:sz w:val="24"/>
          <w:szCs w:val="32"/>
          <w:lang w:val="am-ET"/>
        </w:rPr>
        <w:t xml:space="preserve">ማርያም </w:t>
      </w:r>
      <w:r w:rsidR="00F120C5" w:rsidRPr="007B79B2">
        <w:rPr>
          <w:rFonts w:ascii="Abyssinica SIL" w:hAnsi="Abyssinica SIL" w:cs="Abyssinica SIL"/>
          <w:sz w:val="24"/>
          <w:szCs w:val="32"/>
          <w:lang w:val="am-ET"/>
        </w:rPr>
        <w:t>በእንተ</w:t>
      </w:r>
      <w:r w:rsidR="00942102" w:rsidRPr="007B79B2">
        <w:rPr>
          <w:rFonts w:ascii="Abyssinica SIL" w:hAnsi="Abyssinica SIL" w:cs="Abyssinica SIL"/>
          <w:sz w:val="24"/>
          <w:szCs w:val="32"/>
          <w:lang w:val="am-ET"/>
        </w:rPr>
        <w:t xml:space="preserve"> ኪዳንኪ ተፈ በሐ </w:t>
      </w:r>
      <w:r w:rsidR="00942102" w:rsidRPr="007B79B2">
        <w:rPr>
          <w:rFonts w:ascii="Abyssinica SIL" w:hAnsi="Abyssinica SIL" w:cs="Abyssinica SIL"/>
          <w:color w:val="FF0000"/>
          <w:sz w:val="24"/>
          <w:szCs w:val="32"/>
          <w:lang w:val="am-ET"/>
        </w:rPr>
        <w:t xml:space="preserve">ይት </w:t>
      </w:r>
      <w:r w:rsidR="00942102" w:rsidRPr="007B79B2">
        <w:rPr>
          <w:rFonts w:ascii="Abyssinica SIL" w:hAnsi="Abyssinica SIL" w:cs="Abyssinica SIL"/>
          <w:sz w:val="24"/>
          <w:szCs w:val="32"/>
          <w:lang w:val="am-ET"/>
        </w:rPr>
        <w:t xml:space="preserve">እግዝእትየ በል </w:t>
      </w:r>
      <w:r w:rsidR="00942102" w:rsidRPr="007B79B2">
        <w:rPr>
          <w:rFonts w:ascii="Abyssinica SIL" w:hAnsi="Abyssinica SIL" w:cs="Abyssinica SIL"/>
          <w:color w:val="FF0000"/>
          <w:sz w:val="24"/>
          <w:szCs w:val="32"/>
          <w:lang w:val="am-ET"/>
        </w:rPr>
        <w:t xml:space="preserve">ይት </w:t>
      </w:r>
      <w:r w:rsidR="00942102" w:rsidRPr="007B79B2">
        <w:rPr>
          <w:rFonts w:ascii="Abyssinica SIL" w:hAnsi="Abyssinica SIL" w:cs="Abyssinica SIL"/>
          <w:sz w:val="24"/>
          <w:szCs w:val="32"/>
          <w:lang w:val="am-ET"/>
        </w:rPr>
        <w:t xml:space="preserve">እግዝእትየ </w:t>
      </w:r>
      <w:r w:rsidR="00942102" w:rsidRPr="007B79B2">
        <w:rPr>
          <w:rFonts w:ascii="Abyssinica SIL" w:hAnsi="Abyssinica SIL" w:cs="Abyssinica SIL"/>
          <w:color w:val="FF0000"/>
          <w:sz w:val="24"/>
          <w:szCs w:val="32"/>
          <w:lang w:val="am-ET"/>
        </w:rPr>
        <w:t xml:space="preserve">ማርያም </w:t>
      </w:r>
      <w:r w:rsidR="00942102" w:rsidRPr="007B79B2">
        <w:rPr>
          <w:rFonts w:ascii="Abyssinica SIL" w:hAnsi="Abyssinica SIL" w:cs="Abyssinica SIL"/>
          <w:sz w:val="24"/>
          <w:szCs w:val="32"/>
          <w:lang w:val="am-ET"/>
        </w:rPr>
        <w:t xml:space="preserve">ኪዳንኪ ዘብርሃን ይከሥት ለነ ብርሃን ለነ ብርሃን እምጽልመት </w:t>
      </w:r>
      <w:r w:rsidR="008048DD" w:rsidRPr="007B79B2">
        <w:rPr>
          <w:rFonts w:ascii="Abyssinica SIL" w:hAnsi="Abyssinica SIL" w:cs="Abyssinica SIL"/>
          <w:color w:val="FF0000"/>
          <w:sz w:val="24"/>
          <w:szCs w:val="32"/>
          <w:lang w:val="am-ET"/>
        </w:rPr>
        <w:t xml:space="preserve">ሰላ </w:t>
      </w:r>
      <w:r w:rsidR="008048DD" w:rsidRPr="007B79B2">
        <w:rPr>
          <w:rFonts w:ascii="Abyssinica SIL" w:hAnsi="Abyssinica SIL" w:cs="Abyssinica SIL"/>
          <w:sz w:val="24"/>
          <w:szCs w:val="32"/>
          <w:lang w:val="am-ET"/>
        </w:rPr>
        <w:t xml:space="preserve">በ፮ ሰአለ ለነ ማርያም ሰአ ለነ </w:t>
      </w:r>
      <w:r w:rsidR="008048DD" w:rsidRPr="007B79B2">
        <w:rPr>
          <w:rFonts w:ascii="Abyssinica SIL" w:hAnsi="Abyssinica SIL" w:cs="Abyssinica SIL"/>
          <w:color w:val="FF0000"/>
          <w:sz w:val="24"/>
          <w:szCs w:val="32"/>
          <w:lang w:val="am-ET"/>
        </w:rPr>
        <w:t xml:space="preserve">ማርያም </w:t>
      </w:r>
      <w:r w:rsidR="008048DD" w:rsidRPr="007B79B2">
        <w:rPr>
          <w:rFonts w:ascii="Abyssinica SIL" w:hAnsi="Abyssinica SIL" w:cs="Abyssinica SIL"/>
          <w:sz w:val="24"/>
          <w:szCs w:val="32"/>
          <w:lang w:val="am-ET"/>
        </w:rPr>
        <w:t xml:space="preserve">እሞሙ ለሰማዕት መስተጋድላን ሰአ ለነ ሰ ወእኅቶሙ ለመላእክት መንፈሳውያን ሰአሊ ለነ </w:t>
      </w:r>
      <w:r w:rsidR="008048DD" w:rsidRPr="007B79B2">
        <w:rPr>
          <w:rFonts w:ascii="Abyssinica SIL" w:hAnsi="Abyssinica SIL" w:cs="Abyssinica SIL"/>
          <w:color w:val="FF0000"/>
          <w:sz w:val="24"/>
          <w:szCs w:val="32"/>
          <w:lang w:val="am-ET"/>
        </w:rPr>
        <w:t xml:space="preserve">ማርያም </w:t>
      </w:r>
      <w:r w:rsidR="008048DD" w:rsidRPr="007B79B2">
        <w:rPr>
          <w:rFonts w:ascii="Abyssinica SIL" w:hAnsi="Abyssinica SIL" w:cs="Abyssinica SIL"/>
          <w:sz w:val="24"/>
          <w:szCs w:val="32"/>
          <w:lang w:val="am-ET"/>
        </w:rPr>
        <w:t xml:space="preserve">ነሃሉ ወትረ በሰላም </w:t>
      </w:r>
      <w:r w:rsidR="008048DD" w:rsidRPr="007B79B2">
        <w:rPr>
          <w:rFonts w:ascii="Abyssinica SIL" w:hAnsi="Abyssinica SIL" w:cs="Abyssinica SIL"/>
          <w:color w:val="FF0000"/>
          <w:sz w:val="24"/>
          <w:szCs w:val="32"/>
          <w:lang w:val="am-ET"/>
        </w:rPr>
        <w:t xml:space="preserve">ሰላ በ፫ </w:t>
      </w:r>
      <w:r w:rsidR="008048DD" w:rsidRPr="007B79B2">
        <w:rPr>
          <w:rFonts w:ascii="Abyssinica SIL" w:hAnsi="Abyssinica SIL" w:cs="Abyssinica SIL"/>
          <w:sz w:val="24"/>
          <w:szCs w:val="32"/>
          <w:lang w:val="am-ET"/>
        </w:rPr>
        <w:t xml:space="preserve">ወኵሉ ነገራ በ አ፯ </w:t>
      </w:r>
      <w:r w:rsidR="008048DD" w:rsidRPr="007B79B2">
        <w:rPr>
          <w:rFonts w:ascii="Abyssinica SIL" w:hAnsi="Abyssinica SIL" w:cs="Abyssinica SIL"/>
          <w:color w:val="FF0000"/>
          <w:sz w:val="24"/>
          <w:szCs w:val="32"/>
          <w:lang w:val="am-ET"/>
        </w:rPr>
        <w:t xml:space="preserve">ሰላ </w:t>
      </w:r>
      <w:r w:rsidR="008048DD" w:rsidRPr="007B79B2">
        <w:rPr>
          <w:rFonts w:ascii="Abyssinica SIL" w:hAnsi="Abyssinica SIL" w:cs="Abyssinica SIL"/>
          <w:sz w:val="24"/>
          <w:szCs w:val="32"/>
          <w:lang w:val="am-ET"/>
        </w:rPr>
        <w:t xml:space="preserve">እላ ርግብ በል ርግብየ ይቤላ በል </w:t>
      </w:r>
      <w:r w:rsidR="008048DD" w:rsidRPr="007B79B2">
        <w:rPr>
          <w:rFonts w:ascii="Abyssinica SIL" w:hAnsi="Abyssinica SIL" w:cs="Abyssinica SIL"/>
          <w:color w:val="FF0000"/>
          <w:sz w:val="24"/>
          <w:szCs w:val="32"/>
          <w:lang w:val="am-ET"/>
        </w:rPr>
        <w:t xml:space="preserve">ለኵ </w:t>
      </w:r>
      <w:r w:rsidR="008048DD" w:rsidRPr="007B79B2">
        <w:rPr>
          <w:rFonts w:ascii="Abyssinica SIL" w:hAnsi="Abyssinica SIL" w:cs="Abyssinica SIL"/>
          <w:sz w:val="24"/>
          <w:szCs w:val="32"/>
          <w:lang w:val="am-ET"/>
        </w:rPr>
        <w:t xml:space="preserve">ልያወታስተሥርዩ ኃጢአት ሕዝብከ ተበውሀ ለኪ እምአብ ወወልድ ወመንፈስ ቅዱስ ከመ ትኩኒ ተንከተመ ለውሉደ ስብአ ለሕይወት ለዓለም ለኪይደሉ ከመ ትኩኒ መድኃኒቶሙ ለመሃይምናን ሕዝብኪ መድኃኒት ኵሉ ዓለም ወልድኪ ሣህሎ ይድፍለነ ሰላኢ ለነ ቅድስት </w:t>
      </w:r>
      <w:r w:rsidR="008048DD" w:rsidRPr="007B79B2">
        <w:rPr>
          <w:rFonts w:ascii="Abyssinica SIL" w:hAnsi="Abyssinica SIL" w:cs="Abyssinica SIL"/>
          <w:color w:val="FF0000"/>
          <w:sz w:val="24"/>
          <w:szCs w:val="32"/>
          <w:lang w:val="am-ET"/>
        </w:rPr>
        <w:t xml:space="preserve">ለልሳንከ </w:t>
      </w:r>
      <w:r w:rsidR="008048DD" w:rsidRPr="007B79B2">
        <w:rPr>
          <w:rFonts w:ascii="Abyssinica SIL" w:hAnsi="Abyssinica SIL" w:cs="Abyssinica SIL"/>
          <w:sz w:val="24"/>
          <w:szCs w:val="32"/>
          <w:lang w:val="am-ET"/>
        </w:rPr>
        <w:t xml:space="preserve">ዕረፍት ኃጥአን ረስያ እኅቶ ሰመያ እግዚእትየ ይቤላ ሚካኤል ለተዝካረ ዚአሁ ዘከሰላ </w:t>
      </w:r>
      <w:r w:rsidR="008048DD" w:rsidRPr="007B79B2">
        <w:rPr>
          <w:rFonts w:ascii="Abyssinica SIL" w:hAnsi="Abyssinica SIL" w:cs="Abyssinica SIL"/>
          <w:color w:val="FF0000"/>
          <w:sz w:val="24"/>
          <w:szCs w:val="32"/>
          <w:lang w:val="am-ET"/>
        </w:rPr>
        <w:t xml:space="preserve">ዓ </w:t>
      </w:r>
      <w:r w:rsidR="008048DD" w:rsidRPr="007B79B2">
        <w:rPr>
          <w:rFonts w:ascii="Abyssinica SIL" w:hAnsi="Abyssinica SIL" w:cs="Abyssinica SIL"/>
          <w:sz w:val="24"/>
          <w:szCs w:val="32"/>
          <w:lang w:val="am-ET"/>
        </w:rPr>
        <w:t xml:space="preserve">ተውህቦ በል አ፯ ለኅ </w:t>
      </w:r>
      <w:r w:rsidR="008048DD" w:rsidRPr="007B79B2">
        <w:rPr>
          <w:rFonts w:ascii="Abyssinica SIL" w:hAnsi="Abyssinica SIL" w:cs="Abyssinica SIL"/>
          <w:color w:val="FF0000"/>
          <w:sz w:val="24"/>
          <w:szCs w:val="32"/>
          <w:lang w:val="am-ET"/>
        </w:rPr>
        <w:t xml:space="preserve">ዘመጣዕ </w:t>
      </w:r>
      <w:r w:rsidR="008048DD" w:rsidRPr="007B79B2">
        <w:rPr>
          <w:rFonts w:ascii="Abyssinica SIL" w:hAnsi="Abyssinica SIL" w:cs="Abyssinica SIL"/>
          <w:sz w:val="24"/>
          <w:szCs w:val="32"/>
          <w:lang w:val="am-ET"/>
        </w:rPr>
        <w:t>ቅንዑ ለእንተ ተዓቢ ጸጋ መድኃኒት ለነፍሰ ወሥጋ እስመ ርቱዓት ፍናዊሃ ለጻድቃን የሐውርዎ ወኃጥአን ይሰዕንዎን ዘእንበለ ትብጻሕ ግብት አሰገዩ ፍኖት ይፈኑ ለክሙ እመቅደስ ለ</w:t>
      </w:r>
      <w:r w:rsidR="008048DD" w:rsidRPr="007B79B2">
        <w:rPr>
          <w:rFonts w:ascii="Abyssinica SIL" w:hAnsi="Abyssinica SIL" w:cs="Abyssinica SIL"/>
          <w:color w:val="FF0000"/>
          <w:sz w:val="24"/>
          <w:szCs w:val="32"/>
          <w:lang w:val="am-ET"/>
        </w:rPr>
        <w:t>ዝስ</w:t>
      </w:r>
      <w:r w:rsidR="008048DD" w:rsidRPr="007B79B2">
        <w:rPr>
          <w:rFonts w:ascii="Abyssinica SIL" w:hAnsi="Abyssinica SIL" w:cs="Abyssinica SIL"/>
          <w:sz w:val="24"/>
          <w:szCs w:val="32"/>
          <w:lang w:val="am-ET"/>
        </w:rPr>
        <w:t xml:space="preserve">ም አንቲ ውእቱ ተስፋሁ ለአዳም እመ ይሰደድ እምገነት </w:t>
      </w:r>
      <w:r w:rsidR="008048DD" w:rsidRPr="007B79B2">
        <w:rPr>
          <w:rFonts w:ascii="Abyssinica SIL" w:hAnsi="Abyssinica SIL" w:cs="Abyssinica SIL"/>
          <w:color w:val="FF0000"/>
          <w:sz w:val="24"/>
          <w:szCs w:val="32"/>
          <w:lang w:val="am-ET"/>
        </w:rPr>
        <w:t xml:space="preserve">ለአዕዛኒ </w:t>
      </w:r>
      <w:r w:rsidR="008048DD" w:rsidRPr="007B79B2">
        <w:rPr>
          <w:rFonts w:ascii="Abyssinica SIL" w:hAnsi="Abyssinica SIL" w:cs="Abyssinica SIL"/>
          <w:sz w:val="24"/>
          <w:szCs w:val="32"/>
          <w:lang w:val="am-ET"/>
        </w:rPr>
        <w:t>ኪዳንኪ</w:t>
      </w:r>
      <w:r w:rsidR="0027730D" w:rsidRPr="007B79B2">
        <w:rPr>
          <w:rFonts w:ascii="Abyssinica SIL" w:hAnsi="Abyssinica SIL" w:cs="Abyssinica SIL"/>
          <w:sz w:val="24"/>
          <w:szCs w:val="32"/>
          <w:lang w:val="am-ET"/>
        </w:rPr>
        <w:t xml:space="preserve"> ኮነ ለኃጥአን ተስፋነ ኪዳንኪ ኮነ ኪዳ ኮ ለኃጥአን ተሰ ኪዳ ኮነ </w:t>
      </w:r>
      <w:r w:rsidR="0027730D" w:rsidRPr="007B79B2">
        <w:rPr>
          <w:rFonts w:ascii="Abyssinica SIL" w:hAnsi="Abyssinica SIL" w:cs="Abyssinica SIL"/>
          <w:color w:val="FF0000"/>
          <w:sz w:val="24"/>
          <w:szCs w:val="32"/>
          <w:lang w:val="am-ET"/>
        </w:rPr>
        <w:t xml:space="preserve">ለመዛርዕ </w:t>
      </w:r>
      <w:r w:rsidR="0027730D" w:rsidRPr="007B79B2">
        <w:rPr>
          <w:rFonts w:ascii="Abyssinica SIL" w:hAnsi="Abyssinica SIL" w:cs="Abyssinica SIL"/>
          <w:sz w:val="24"/>
          <w:szCs w:val="32"/>
          <w:lang w:val="am-ET"/>
        </w:rPr>
        <w:t xml:space="preserve">አመ ይነግሥ ወልድ በደብረ ጽዮን ክፍልኒ ድንግል ዕቁም በየማን ምስለ አንግስ ቡሩካን </w:t>
      </w:r>
      <w:r w:rsidR="0027730D" w:rsidRPr="007B79B2">
        <w:rPr>
          <w:rFonts w:ascii="Abyssinica SIL" w:hAnsi="Abyssinica SIL" w:cs="Abyssinica SIL"/>
          <w:color w:val="FF0000"/>
          <w:sz w:val="24"/>
          <w:szCs w:val="32"/>
          <w:lang w:val="am-ET"/>
        </w:rPr>
        <w:t xml:space="preserve">ዓ </w:t>
      </w:r>
      <w:r w:rsidR="0027730D" w:rsidRPr="007B79B2">
        <w:rPr>
          <w:rFonts w:ascii="Abyssinica SIL" w:hAnsi="Abyssinica SIL" w:cs="Abyssinica SIL"/>
          <w:sz w:val="24"/>
          <w:szCs w:val="32"/>
          <w:lang w:val="am-ET"/>
        </w:rPr>
        <w:t xml:space="preserve">መፍትው እንከ ንወድሳ </w:t>
      </w:r>
    </w:p>
    <w:p w:rsidR="007D2D9D" w:rsidRPr="007B79B2" w:rsidRDefault="007D2D9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ኪዳነ ምሕረት</w:t>
      </w:r>
    </w:p>
    <w:p w:rsidR="00D84E1D" w:rsidRPr="007B79B2" w:rsidRDefault="007D2D9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ወንግበር ተዝካረ ለቅድስት ድንግል ዓፀደ ወይን መሶበው እርቅ እንተ መና </w:t>
      </w:r>
      <w:r w:rsidRPr="007B79B2">
        <w:rPr>
          <w:rFonts w:ascii="Abyssinica SIL" w:hAnsi="Abyssinica SIL" w:cs="Abyssinica SIL"/>
          <w:color w:val="FF0000"/>
          <w:sz w:val="24"/>
          <w:szCs w:val="32"/>
          <w:lang w:val="am-ET"/>
        </w:rPr>
        <w:t xml:space="preserve">ለድንግልና </w:t>
      </w:r>
      <w:r w:rsidRPr="007B79B2">
        <w:rPr>
          <w:rFonts w:ascii="Abyssinica SIL" w:hAnsi="Abyssinica SIL" w:cs="Abyssinica SIL"/>
          <w:sz w:val="24"/>
          <w:szCs w:val="32"/>
          <w:lang w:val="am-ET"/>
        </w:rPr>
        <w:t xml:space="preserve">ደሞ ተፌውስ ቍስለ ወታዶም ኵሎ ፍትወታት ዘሥጋ ሚህሮሙ ለወራዙት ጽሙና እስመ ሙሴኒ ጾመ በደብረ ሲና </w:t>
      </w:r>
      <w:r w:rsidRPr="007B79B2">
        <w:rPr>
          <w:rFonts w:ascii="Abyssinica SIL" w:hAnsi="Abyssinica SIL" w:cs="Abyssinica SIL"/>
          <w:color w:val="FF0000"/>
          <w:sz w:val="24"/>
          <w:szCs w:val="32"/>
          <w:lang w:val="am-ET"/>
        </w:rPr>
        <w:t xml:space="preserve">ልመ </w:t>
      </w:r>
      <w:r w:rsidRPr="007B79B2">
        <w:rPr>
          <w:rFonts w:ascii="Abyssinica SIL" w:hAnsi="Abyssinica SIL" w:cs="Abyssinica SIL"/>
          <w:sz w:val="24"/>
          <w:szCs w:val="32"/>
          <w:lang w:val="am-ET"/>
        </w:rPr>
        <w:t xml:space="preserve">ልከ ቃል </w:t>
      </w:r>
      <w:r w:rsidR="00D3750F" w:rsidRPr="007B79B2">
        <w:rPr>
          <w:rFonts w:ascii="Abyssinica SIL" w:hAnsi="Abyssinica SIL" w:cs="Abyssinica SIL"/>
          <w:sz w:val="24"/>
          <w:szCs w:val="32"/>
          <w:lang w:val="am-ET"/>
        </w:rPr>
        <w:t xml:space="preserve">እግዚአብሔር እምድንግል አስተአየ ኤልሳቤጥ ኮነት ዓባየ እስመ ወለደት ነቢየ </w:t>
      </w:r>
      <w:r w:rsidR="00D3750F" w:rsidRPr="007B79B2">
        <w:rPr>
          <w:rFonts w:ascii="Abyssinica SIL" w:hAnsi="Abyssinica SIL" w:cs="Abyssinica SIL"/>
          <w:color w:val="FF0000"/>
          <w:sz w:val="24"/>
          <w:szCs w:val="32"/>
          <w:lang w:val="am-ET"/>
        </w:rPr>
        <w:t xml:space="preserve">አርኪ </w:t>
      </w:r>
      <w:r w:rsidR="00D3750F" w:rsidRPr="007B79B2">
        <w:rPr>
          <w:rFonts w:ascii="Abyssinica SIL" w:hAnsi="Abyssinica SIL" w:cs="Abyssinica SIL"/>
          <w:sz w:val="24"/>
          <w:szCs w:val="32"/>
          <w:lang w:val="am-ET"/>
        </w:rPr>
        <w:t xml:space="preserve">ሰላም ለኪ ጽላት ሕግ ወኪዳን በል </w:t>
      </w:r>
      <w:r w:rsidR="00D3750F" w:rsidRPr="007B79B2">
        <w:rPr>
          <w:rFonts w:ascii="Abyssinica SIL" w:hAnsi="Abyssinica SIL" w:cs="Abyssinica SIL"/>
          <w:color w:val="FF0000"/>
          <w:sz w:val="24"/>
          <w:szCs w:val="32"/>
          <w:lang w:val="am-ET"/>
        </w:rPr>
        <w:t xml:space="preserve">ማ </w:t>
      </w:r>
      <w:r w:rsidR="00D3750F" w:rsidRPr="007B79B2">
        <w:rPr>
          <w:rFonts w:ascii="Abyssinica SIL" w:hAnsi="Abyssinica SIL" w:cs="Abyssinica SIL"/>
          <w:sz w:val="24"/>
          <w:szCs w:val="32"/>
          <w:lang w:val="am-ET"/>
        </w:rPr>
        <w:t xml:space="preserve">ጽጌ ይትባረክ ጽጌ አስተብፅዕዋ ወይቤልዋ (ወይቤልዋ) እለ ይነብሩ ፈለገ እሳት ሰአሊ ለነ </w:t>
      </w:r>
      <w:r w:rsidR="00D3750F" w:rsidRPr="007B79B2">
        <w:rPr>
          <w:rFonts w:ascii="Abyssinica SIL" w:hAnsi="Abyssinica SIL" w:cs="Abyssinica SIL"/>
          <w:color w:val="FF0000"/>
          <w:sz w:val="24"/>
          <w:szCs w:val="32"/>
          <w:lang w:val="am-ET"/>
        </w:rPr>
        <w:t xml:space="preserve">ማርያም </w:t>
      </w:r>
      <w:r w:rsidR="00D3750F" w:rsidRPr="007B79B2">
        <w:rPr>
          <w:rFonts w:ascii="Abyssinica SIL" w:hAnsi="Abyssinica SIL" w:cs="Abyssinica SIL"/>
          <w:sz w:val="24"/>
          <w:szCs w:val="32"/>
          <w:lang w:val="am-ET"/>
        </w:rPr>
        <w:t xml:space="preserve">ቅድስቱ ለእግዚአብሔር </w:t>
      </w:r>
      <w:r w:rsidR="00D3750F" w:rsidRPr="007B79B2">
        <w:rPr>
          <w:rFonts w:ascii="Abyssinica SIL" w:hAnsi="Abyssinica SIL" w:cs="Abyssinica SIL"/>
          <w:color w:val="FF0000"/>
          <w:sz w:val="24"/>
          <w:szCs w:val="32"/>
          <w:lang w:val="am-ET"/>
        </w:rPr>
        <w:t xml:space="preserve">መል </w:t>
      </w:r>
      <w:r w:rsidR="00D3750F" w:rsidRPr="007B79B2">
        <w:rPr>
          <w:rFonts w:ascii="Abyssinica SIL" w:hAnsi="Abyssinica SIL" w:cs="Abyssinica SIL"/>
          <w:sz w:val="24"/>
          <w:szCs w:val="32"/>
          <w:lang w:val="am-ET"/>
        </w:rPr>
        <w:t xml:space="preserve">ው ቡር አን ዘአሥረ ዘበመንጦላዕት ደመና ተሠወረ እምቅድስት ድንግል መድኅን ተረክበ ዘበአማን ፀሐየ ጽድቅ ሠረቀ ኮንኪ ዲ ም ሰማይኑ ንብለኪ ፀሐየ ጽድቅ ወልድኪ ሐዋርያቲሁ ከዋክብትኪ ወመዋርስቲሁ ለበኵርኪ </w:t>
      </w:r>
      <w:r w:rsidR="00D3750F" w:rsidRPr="007B79B2">
        <w:rPr>
          <w:rFonts w:ascii="Abyssinica SIL" w:hAnsi="Abyssinica SIL" w:cs="Abyssinica SIL"/>
          <w:color w:val="FF0000"/>
          <w:sz w:val="24"/>
          <w:szCs w:val="32"/>
          <w:lang w:val="am-ET"/>
        </w:rPr>
        <w:t xml:space="preserve">አንቲ </w:t>
      </w:r>
      <w:r w:rsidR="00D3750F" w:rsidRPr="007B79B2">
        <w:rPr>
          <w:rFonts w:ascii="Abyssinica SIL" w:hAnsi="Abyssinica SIL" w:cs="Abyssinica SIL"/>
          <w:sz w:val="24"/>
          <w:szCs w:val="32"/>
          <w:lang w:val="am-ET"/>
        </w:rPr>
        <w:t xml:space="preserve">ውእቱ ሰዋ እሙ ለእግዚእነ ተነበየት ወኤልሳቤጥኒ እኅት እምአዝማዲሃ ተነበየት ወበኅቤነሰ ለዋልደ ፊልጶስ </w:t>
      </w:r>
      <w:r w:rsidR="00222959" w:rsidRPr="007B79B2">
        <w:rPr>
          <w:rFonts w:ascii="Abyssinica SIL" w:hAnsi="Abyssinica SIL" w:cs="Abyssinica SIL"/>
          <w:sz w:val="24"/>
          <w:szCs w:val="32"/>
          <w:lang w:val="am-ET"/>
        </w:rPr>
        <w:t xml:space="preserve">ወኅቤከሙኒ እመቦ ዘረከበ ዘከመዝ ጸጋ ያትሕት ርእሰ ከመ ይንሣእ ጸጋ ዘመንፈስ ቅዱስ </w:t>
      </w:r>
      <w:r w:rsidR="00222959" w:rsidRPr="007B79B2">
        <w:rPr>
          <w:rFonts w:ascii="Abyssinica SIL" w:hAnsi="Abyssinica SIL" w:cs="Abyssinica SIL"/>
          <w:color w:val="FF0000"/>
          <w:sz w:val="24"/>
          <w:szCs w:val="32"/>
          <w:lang w:val="am-ET"/>
        </w:rPr>
        <w:t xml:space="preserve">ምል </w:t>
      </w:r>
      <w:r w:rsidR="00222959" w:rsidRPr="007B79B2">
        <w:rPr>
          <w:rFonts w:ascii="Abyssinica SIL" w:hAnsi="Abyssinica SIL" w:cs="Abyssinica SIL"/>
          <w:sz w:val="24"/>
          <w:szCs w:val="32"/>
          <w:lang w:val="am-ET"/>
        </w:rPr>
        <w:t xml:space="preserve">ክነፈ ርግብ በብሩር ዘግብሩ ወገበዋቲሃኒ በሐመልማለ ወርቅ አንቲ ምሥራቅ ወወልድኪ ፀሐየ ጽድቅ አማን ኪዳን ኢየሐልቅ </w:t>
      </w:r>
      <w:r w:rsidR="00222959" w:rsidRPr="007B79B2">
        <w:rPr>
          <w:rFonts w:ascii="Abyssinica SIL" w:hAnsi="Abyssinica SIL" w:cs="Abyssinica SIL"/>
          <w:color w:val="FF0000"/>
          <w:sz w:val="24"/>
          <w:szCs w:val="32"/>
          <w:lang w:val="am-ET"/>
        </w:rPr>
        <w:t xml:space="preserve">እስ </w:t>
      </w:r>
      <w:r w:rsidR="00222959" w:rsidRPr="007B79B2">
        <w:rPr>
          <w:rFonts w:ascii="Abyssinica SIL" w:hAnsi="Abyssinica SIL" w:cs="Abyssinica SIL"/>
          <w:sz w:val="24"/>
          <w:szCs w:val="32"/>
          <w:lang w:val="am-ET"/>
        </w:rPr>
        <w:t xml:space="preserve">በዘመነ ቅበላ ቅንፁ በል ኅበ ዚቅ </w:t>
      </w:r>
      <w:r w:rsidR="00222959" w:rsidRPr="007B79B2">
        <w:rPr>
          <w:rFonts w:ascii="Abyssinica SIL" w:hAnsi="Abyssinica SIL" w:cs="Abyssinica SIL"/>
          <w:color w:val="FF0000"/>
          <w:sz w:val="24"/>
          <w:szCs w:val="32"/>
          <w:lang w:val="am-ET"/>
        </w:rPr>
        <w:t xml:space="preserve">በዘመነ </w:t>
      </w:r>
      <w:r w:rsidR="00222959" w:rsidRPr="007B79B2">
        <w:rPr>
          <w:rFonts w:ascii="Abyssinica SIL" w:hAnsi="Abyssinica SIL" w:cs="Abyssinica SIL"/>
          <w:sz w:val="24"/>
          <w:szCs w:val="32"/>
          <w:lang w:val="am-ET"/>
        </w:rPr>
        <w:t>መርዓዊ</w:t>
      </w:r>
      <w:r w:rsidR="00E77162" w:rsidRPr="007B79B2">
        <w:rPr>
          <w:rFonts w:ascii="Abyssinica SIL" w:hAnsi="Abyssinica SIL" w:cs="Abyssinica SIL"/>
          <w:sz w:val="24"/>
          <w:szCs w:val="32"/>
          <w:lang w:val="am-ET"/>
        </w:rPr>
        <w:t xml:space="preserve"> </w:t>
      </w:r>
      <w:r w:rsidR="00B66051" w:rsidRPr="007B79B2">
        <w:rPr>
          <w:rFonts w:ascii="Abyssinica SIL" w:hAnsi="Abyssinica SIL" w:cs="Abyssinica SIL"/>
          <w:sz w:val="24"/>
          <w:szCs w:val="32"/>
          <w:lang w:val="am-ET"/>
        </w:rPr>
        <w:t xml:space="preserve">በጽሐ በል አመ ፫ለታ </w:t>
      </w:r>
      <w:r w:rsidR="00B66051" w:rsidRPr="007B79B2">
        <w:rPr>
          <w:rFonts w:ascii="Abyssinica SIL" w:hAnsi="Abyssinica SIL" w:cs="Abyssinica SIL"/>
          <w:color w:val="FF0000"/>
          <w:sz w:val="24"/>
          <w:szCs w:val="32"/>
          <w:lang w:val="am-ET"/>
        </w:rPr>
        <w:t xml:space="preserve">በዘመን </w:t>
      </w:r>
      <w:r w:rsidR="00B66051" w:rsidRPr="007B79B2">
        <w:rPr>
          <w:rFonts w:ascii="Abyssinica SIL" w:hAnsi="Abyssinica SIL" w:cs="Abyssinica SIL"/>
          <w:sz w:val="24"/>
          <w:szCs w:val="32"/>
          <w:lang w:val="am-ET"/>
        </w:rPr>
        <w:t xml:space="preserve">አስተአዮ እግዝእትየ በል </w:t>
      </w:r>
      <w:r w:rsidR="00B66051" w:rsidRPr="007B79B2">
        <w:rPr>
          <w:rFonts w:ascii="Abyssinica SIL" w:hAnsi="Abyssinica SIL" w:cs="Abyssinica SIL"/>
          <w:color w:val="FF0000"/>
          <w:sz w:val="24"/>
          <w:szCs w:val="32"/>
          <w:lang w:val="am-ET"/>
        </w:rPr>
        <w:t xml:space="preserve">በነነዌ </w:t>
      </w:r>
      <w:r w:rsidR="00B66051" w:rsidRPr="007B79B2">
        <w:rPr>
          <w:rFonts w:ascii="Abyssinica SIL" w:hAnsi="Abyssinica SIL" w:cs="Abyssinica SIL"/>
          <w:sz w:val="24"/>
          <w:szCs w:val="32"/>
          <w:lang w:val="am-ET"/>
        </w:rPr>
        <w:t xml:space="preserve">አድኅነነ እግዚአ እምብእሲ እኵይ እምሰብእ ዓማፂ ወኃባሊ ባልሕኒ እስመ እንተ ትቤ እግዚኦ ተመየው ኅቤየ አዜከር ኪዳንየ ዘመሐልኩ ላቲ </w:t>
      </w:r>
      <w:r w:rsidR="00B66051" w:rsidRPr="007B79B2">
        <w:rPr>
          <w:rFonts w:ascii="Abyssinica SIL" w:hAnsi="Abyssinica SIL" w:cs="Abyssinica SIL"/>
          <w:color w:val="FF0000"/>
          <w:sz w:val="24"/>
          <w:szCs w:val="32"/>
          <w:lang w:val="am-ET"/>
        </w:rPr>
        <w:t xml:space="preserve">ለማርያም </w:t>
      </w:r>
      <w:r w:rsidR="00B66051" w:rsidRPr="007B79B2">
        <w:rPr>
          <w:rFonts w:ascii="Abyssinica SIL" w:hAnsi="Abyssinica SIL" w:cs="Abyssinica SIL"/>
          <w:sz w:val="24"/>
          <w:szCs w:val="32"/>
          <w:lang w:val="am-ET"/>
        </w:rPr>
        <w:t xml:space="preserve">እምየ ወፈኖክዎ ለዩናስ ብሔረ ነነዌ ከመ ይሰብክ ሎቱ ወእምዝ ደሙ ወጸለዩ ሰብአ ነነዌ ወነሥሑ እግዚአብሔር ይቤ ዘጾመ ወጸለየ ወሴለ እሙነ ይንሥእ ዕሤቶ </w:t>
      </w:r>
      <w:r w:rsidR="00B66051" w:rsidRPr="007B79B2">
        <w:rPr>
          <w:rFonts w:ascii="Abyssinica SIL" w:hAnsi="Abyssinica SIL" w:cs="Abyssinica SIL"/>
          <w:color w:val="FF0000"/>
          <w:sz w:val="24"/>
          <w:szCs w:val="32"/>
          <w:lang w:val="am-ET"/>
        </w:rPr>
        <w:t xml:space="preserve">በዘወረደ </w:t>
      </w:r>
      <w:r w:rsidR="00B66051" w:rsidRPr="007B79B2">
        <w:rPr>
          <w:rFonts w:ascii="Abyssinica SIL" w:hAnsi="Abyssinica SIL" w:cs="Abyssinica SIL"/>
          <w:sz w:val="24"/>
          <w:szCs w:val="32"/>
          <w:lang w:val="am-ET"/>
        </w:rPr>
        <w:t>ሙሴኒ ይቤ በውስተ ኦሪት ምድር ሠናይት ወአኮ ከመ ምድረ ግብፅ ምድር ሠናይት እንተ ዘልፈ ይሔውፃእ እግዚአብሔር እም ዓመት እስከ ርእሰ ዓውደ ዓመት ምድር ሠናይት ወለከ ከመ ምድረ ግብፅ ያዕቆብኒ ይቤ ርኢኩ ሰዋሰው ዘሰማይ ዝየ ይትሐነጽ ቤተ እግዚአብሔር ሐነፀ መቅደስ በአርያም ዳዊትኒ ይቤ ዛቲ ይእቲ ምዕራፍየ ለዓለም ዝየ አሐጽር እስመ ኃረይክዋ ሐ ክነፈ ርግብ በብሩር ዘግቡር ወገብዋቲሃኒ በሐመልማለ ወርቅ ሥርጉት አረፋቲሃ ለቤተ ክርቲያን በዕንቍ ሰንፔር ወበጳዝዮን ሠር በከርከዴ ወበመረግድ</w:t>
      </w:r>
    </w:p>
    <w:p w:rsidR="00D84E1D" w:rsidRPr="007B79B2" w:rsidRDefault="00D84E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ኪዳነ ምሕረት</w:t>
      </w:r>
    </w:p>
    <w:p w:rsidR="00C75740" w:rsidRPr="007B79B2" w:rsidRDefault="00D84E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ሥር በስማት ፲ወ፭ ነቢያት ሥር አረፋቲሃ ለቤተ ክርስቲያን በአስማት ፲ወ፪ ሐዋርያት ሥር ሐፁር የዓውዳ ወጽጌ ረዳ ብእሲ ተወልደ በውስቴታ ንጉሠ ፳ኤል አልቦ ማኅለቅት ለመንግሥት ህየ ማኅደሩ ለልዑል ን መድኃኒ ዓለም እግዚአብሔር ኅደረ ላዕሌሃ ኪያሃ ዘሠምረ ሀገረ </w:t>
      </w:r>
      <w:r w:rsidRPr="007B79B2">
        <w:rPr>
          <w:rFonts w:ascii="Abyssinica SIL" w:hAnsi="Abyssinica SIL" w:cs="Abyssinica SIL"/>
          <w:color w:val="FF0000"/>
          <w:sz w:val="24"/>
          <w:szCs w:val="32"/>
          <w:lang w:val="am-ET"/>
        </w:rPr>
        <w:t>ዘቅ</w:t>
      </w:r>
      <w:r w:rsidRPr="007B79B2">
        <w:rPr>
          <w:rFonts w:ascii="Abyssinica SIL" w:hAnsi="Abyssinica SIL" w:cs="Abyssinica SIL"/>
          <w:sz w:val="24"/>
          <w:szCs w:val="32"/>
          <w:lang w:val="am-ET"/>
        </w:rPr>
        <w:t xml:space="preserve">ድስት ዋካ ይእቲ ወብርሃን ቤተ ክርስቲያን ከውዉሉ ዘጌሠ ወመጽአ ኅቤሃ ኢይፃሙ ዋካ ይእቲ ወብርሃን ቤተ ክርስቲያን ወሀበነ ኪያሃ አንቀጸ ሕይወት ፃሑ ባቲ በልዩ ወሰአሉ ከመ ኢትባቡ ውስተ መንሱት ዋ ከመ ኖኅ ይእቲ መድኃኒት አንተ ኮነት አንቀጸ ሕይወት ታስተርኢ እምርኁቅ ከመ ማኅቶት ዘውስተ ጽልመት ዋ ከመ ጽጌ ደንጐሳት ወከመ ሮማን ዘውስተ ገነት ዋ ምስለ ኃይለ ሰማያት እመ ይመጽእ ንጉሠ ስብሐት ዋ እኮ ኪያሃ የኃድጉ ሀገረ እንተ ይፈቅዱ ዋካ ይእ ወብር ቤተ ክርስቲያን ዋካ ይእ ወብ ቤት ክር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በዘመነ አስተርአዩ ዕፎኑ በል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ጾም ዛቲ ይእቲ ኪዳኖሙ እንተ እምኅቤየ ይቤ እግዚአብሔር መንፈስ ዚአየ ውእቱ ዘዲቤኪ ወደይኩ ቃልየ ውስተ አፋከ ተዘከርኪ ኪዳንየ ዘምስለ አቡከ ተክል ትረድሰ በኃይለ መስቀል ወበማዕተበ</w:t>
      </w:r>
      <w:r w:rsidR="007D6DD9" w:rsidRPr="007B79B2">
        <w:rPr>
          <w:rFonts w:ascii="Abyssinica SIL" w:hAnsi="Abyssinica SIL" w:cs="Abyssinica SIL"/>
          <w:sz w:val="24"/>
          <w:szCs w:val="32"/>
          <w:lang w:val="am-ET"/>
        </w:rPr>
        <w:t xml:space="preserve"> ጸጋከ ዝንቱ መስቀል እንዘ ጽልመት ያበርህ </w:t>
      </w:r>
      <w:r w:rsidR="007D6DD9" w:rsidRPr="007B79B2">
        <w:rPr>
          <w:rFonts w:ascii="Abyssinica SIL" w:hAnsi="Abyssinica SIL" w:cs="Abyssinica SIL"/>
          <w:color w:val="FF0000"/>
          <w:sz w:val="24"/>
          <w:szCs w:val="32"/>
          <w:lang w:val="am-ET"/>
        </w:rPr>
        <w:t xml:space="preserve">ዘስ </w:t>
      </w:r>
      <w:r w:rsidR="007D6DD9" w:rsidRPr="007B79B2">
        <w:rPr>
          <w:rFonts w:ascii="Abyssinica SIL" w:hAnsi="Abyssinica SIL" w:cs="Abyssinica SIL"/>
          <w:sz w:val="24"/>
          <w:szCs w:val="32"/>
          <w:lang w:val="am-ET"/>
        </w:rPr>
        <w:t xml:space="preserve">ዮም ንወድሳ በል አ፳ወ፩ ለጥ የማነ ብርሃን በል </w:t>
      </w:r>
      <w:r w:rsidR="007D6DD9" w:rsidRPr="007B79B2">
        <w:rPr>
          <w:rFonts w:ascii="Abyssinica SIL" w:hAnsi="Abyssinica SIL" w:cs="Abyssinica SIL"/>
          <w:color w:val="FF0000"/>
          <w:sz w:val="24"/>
          <w:szCs w:val="32"/>
          <w:lang w:val="am-ET"/>
        </w:rPr>
        <w:t xml:space="preserve">ዘሰ </w:t>
      </w:r>
      <w:r w:rsidR="007D6DD9" w:rsidRPr="007B79B2">
        <w:rPr>
          <w:rFonts w:ascii="Abyssinica SIL" w:hAnsi="Abyssinica SIL" w:cs="Abyssinica SIL"/>
          <w:sz w:val="24"/>
          <w:szCs w:val="32"/>
          <w:lang w:val="am-ET"/>
        </w:rPr>
        <w:t xml:space="preserve">እምኵሉ ዕለት በ አ፲ለመስ </w:t>
      </w:r>
      <w:r w:rsidR="007D6DD9" w:rsidRPr="007B79B2">
        <w:rPr>
          <w:rFonts w:ascii="Abyssinica SIL" w:hAnsi="Abyssinica SIL" w:cs="Abyssinica SIL"/>
          <w:color w:val="FF0000"/>
          <w:sz w:val="24"/>
          <w:szCs w:val="32"/>
          <w:lang w:val="am-ET"/>
        </w:rPr>
        <w:t xml:space="preserve">አቡን </w:t>
      </w:r>
      <w:r w:rsidR="007D6DD9" w:rsidRPr="007B79B2">
        <w:rPr>
          <w:rFonts w:ascii="Abyssinica SIL" w:hAnsi="Abyssinica SIL" w:cs="Abyssinica SIL"/>
          <w:sz w:val="24"/>
          <w:szCs w:val="32"/>
          <w:lang w:val="am-ET"/>
        </w:rPr>
        <w:t>በ፩ ተቤላ ኤልሳቤጥ ለ</w:t>
      </w:r>
      <w:r w:rsidR="007D6DD9" w:rsidRPr="007B79B2">
        <w:rPr>
          <w:rFonts w:ascii="Abyssinica SIL" w:hAnsi="Abyssinica SIL" w:cs="Abyssinica SIL"/>
          <w:color w:val="FF0000"/>
          <w:sz w:val="24"/>
          <w:szCs w:val="32"/>
          <w:lang w:val="am-ET"/>
        </w:rPr>
        <w:t xml:space="preserve">ማርያም </w:t>
      </w:r>
      <w:r w:rsidR="007D6DD9" w:rsidRPr="007B79B2">
        <w:rPr>
          <w:rFonts w:ascii="Abyssinica SIL" w:hAnsi="Abyssinica SIL" w:cs="Abyssinica SIL"/>
          <w:sz w:val="24"/>
          <w:szCs w:val="32"/>
          <w:lang w:val="am-ET"/>
        </w:rPr>
        <w:t xml:space="preserve">ድንግል በ፪ ርግብ ዘመክብብ </w:t>
      </w:r>
      <w:r w:rsidR="007D6DD9" w:rsidRPr="007B79B2">
        <w:rPr>
          <w:rFonts w:ascii="Abyssinica SIL" w:hAnsi="Abyssinica SIL" w:cs="Abyssinica SIL"/>
          <w:color w:val="FF0000"/>
          <w:sz w:val="24"/>
          <w:szCs w:val="32"/>
          <w:lang w:val="am-ET"/>
        </w:rPr>
        <w:t xml:space="preserve">ማርያም </w:t>
      </w:r>
      <w:r w:rsidR="007D6DD9" w:rsidRPr="007B79B2">
        <w:rPr>
          <w:rFonts w:ascii="Abyssinica SIL" w:hAnsi="Abyssinica SIL" w:cs="Abyssinica SIL"/>
          <w:sz w:val="24"/>
          <w:szCs w:val="32"/>
          <w:lang w:val="am-ET"/>
        </w:rPr>
        <w:t xml:space="preserve">በብሩር ዘግቡር አክናፊ ከመ ፍሕሶ ቀይሕ ከናፍሪሃ ከመ ኮል መዓዛ አፍሃ ከ ወከመ ሮማን ቁሕት መላትሒሃ ወአእሚሮ ዮሴፍ ንጽሐ ሥጋሃ ላቲ ሰገደ ወአምኃ ከመ ፍሕሶ ቀይሕ ከና ከ ፍ ቀ ከና </w:t>
      </w:r>
      <w:r w:rsidR="007D6DD9" w:rsidRPr="007B79B2">
        <w:rPr>
          <w:rFonts w:ascii="Abyssinica SIL" w:hAnsi="Abyssinica SIL" w:cs="Abyssinica SIL"/>
          <w:color w:val="FF0000"/>
          <w:sz w:val="24"/>
          <w:szCs w:val="32"/>
          <w:lang w:val="am-ET"/>
        </w:rPr>
        <w:t xml:space="preserve">ዓራራ </w:t>
      </w:r>
      <w:r w:rsidR="007D6DD9" w:rsidRPr="007B79B2">
        <w:rPr>
          <w:rFonts w:ascii="Abyssinica SIL" w:hAnsi="Abyssinica SIL" w:cs="Abyssinica SIL"/>
          <w:sz w:val="24"/>
          <w:szCs w:val="32"/>
          <w:lang w:val="am-ET"/>
        </w:rPr>
        <w:t xml:space="preserve">ንዒ ርግብየ ወንዒ ሠናይትየ ንፃብኪ አዳም ከመ ፍሴሶ ቀይሕ ከናፍሪሃ መዓዝ አፉሃ ከመ ኮል ኢሳይያስኒ ይቤላ ሐሳስዩ ጣዕዋ ሰሎሞን ይቤላ እምአርሞምትኪ አሰይንትኪ ዘርግብ </w:t>
      </w:r>
      <w:r w:rsidR="007D6DD9" w:rsidRPr="007B79B2">
        <w:rPr>
          <w:rFonts w:ascii="Abyssinica SIL" w:hAnsi="Abyssinica SIL" w:cs="Abyssinica SIL"/>
          <w:color w:val="FF0000"/>
          <w:sz w:val="24"/>
          <w:szCs w:val="32"/>
          <w:lang w:val="am-ET"/>
        </w:rPr>
        <w:t xml:space="preserve">ቅን </w:t>
      </w:r>
      <w:r w:rsidR="007D6DD9" w:rsidRPr="007B79B2">
        <w:rPr>
          <w:rFonts w:ascii="Abyssinica SIL" w:hAnsi="Abyssinica SIL" w:cs="Abyssinica SIL"/>
          <w:sz w:val="24"/>
          <w:szCs w:val="32"/>
          <w:lang w:val="am-ET"/>
        </w:rPr>
        <w:t xml:space="preserve">ማርያም ስትሐቱ በልዕላ ማኅደረ ሰላም በል </w:t>
      </w:r>
      <w:r w:rsidR="007D6DD9" w:rsidRPr="007B79B2">
        <w:rPr>
          <w:rFonts w:ascii="Abyssinica SIL" w:hAnsi="Abyssinica SIL" w:cs="Abyssinica SIL"/>
          <w:color w:val="FF0000"/>
          <w:sz w:val="24"/>
          <w:szCs w:val="32"/>
          <w:lang w:val="am-ET"/>
        </w:rPr>
        <w:t xml:space="preserve">ዋዜማ ዘኪዳን ምሕረት </w:t>
      </w:r>
      <w:r w:rsidR="007D6DD9" w:rsidRPr="007B79B2">
        <w:rPr>
          <w:rFonts w:ascii="Abyssinica SIL" w:hAnsi="Abyssinica SIL" w:cs="Abyssinica SIL"/>
          <w:sz w:val="24"/>
          <w:szCs w:val="32"/>
          <w:lang w:val="am-ET"/>
        </w:rPr>
        <w:t>ርግብየ በእንተ የዋሃታ በ</w:t>
      </w:r>
    </w:p>
    <w:p w:rsidR="00C75740" w:rsidRPr="007B79B2" w:rsidRDefault="00C757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ኪዳነ ምሕረት</w:t>
      </w:r>
    </w:p>
    <w:p w:rsidR="00B251E1" w:rsidRPr="007B79B2" w:rsidRDefault="00C757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ሐኪ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ሐዳስዩ ጣዕዋ እንዘ ለመቱ እሞ ረስያ ታዕካ ሰማይ ኮነ ማኅደረ ዳዊት ይሴብሕ ወይዜምር ዕዝራ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እንዘ አመቲ አሞ ረስም ታዕካ ሰማይ ኮነ ማኅደራ ዳዊት ይሴብሕ ወይዜምር ዕዝራ ዳዊ ይሴ ወይዕዜ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ሰአል ለነ በል </w:t>
      </w:r>
      <w:r w:rsidRPr="007B79B2">
        <w:rPr>
          <w:rFonts w:ascii="Abyssinica SIL" w:hAnsi="Abyssinica SIL" w:cs="Abyssinica SIL"/>
          <w:color w:val="FF0000"/>
          <w:sz w:val="24"/>
          <w:szCs w:val="32"/>
          <w:lang w:val="am-ET"/>
        </w:rPr>
        <w:t xml:space="preserve">እግዚ </w:t>
      </w:r>
      <w:r w:rsidRPr="007B79B2">
        <w:rPr>
          <w:rFonts w:ascii="Abyssinica SIL" w:hAnsi="Abyssinica SIL" w:cs="Abyssinica SIL"/>
          <w:sz w:val="24"/>
          <w:szCs w:val="32"/>
          <w:lang w:val="am-ET"/>
        </w:rPr>
        <w:t xml:space="preserve">እንተ ክርስቶስ በግዕት በል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ዕፀ ጳጦስ በ ይት እግዝእትየ </w:t>
      </w:r>
      <w:r w:rsidRPr="007B79B2">
        <w:rPr>
          <w:rFonts w:ascii="Abyssinica SIL" w:hAnsi="Abyssinica SIL" w:cs="Abyssinica SIL"/>
          <w:color w:val="FF0000"/>
          <w:sz w:val="24"/>
          <w:szCs w:val="32"/>
          <w:lang w:val="am-ET"/>
        </w:rPr>
        <w:t xml:space="preserve">በ፫ ረዩ </w:t>
      </w:r>
      <w:r w:rsidRPr="007B79B2">
        <w:rPr>
          <w:rFonts w:ascii="Abyssinica SIL" w:hAnsi="Abyssinica SIL" w:cs="Abyssinica SIL"/>
          <w:sz w:val="24"/>
          <w:szCs w:val="32"/>
          <w:lang w:val="am-ET"/>
        </w:rPr>
        <w:t xml:space="preserve">ርግብየ ይቤላ በል </w:t>
      </w:r>
      <w:r w:rsidRPr="007B79B2">
        <w:rPr>
          <w:rFonts w:ascii="Abyssinica SIL" w:hAnsi="Abyssinica SIL" w:cs="Abyssinica SIL"/>
          <w:color w:val="FF0000"/>
          <w:sz w:val="24"/>
          <w:szCs w:val="32"/>
          <w:lang w:val="am-ET"/>
        </w:rPr>
        <w:t xml:space="preserve">ሰላ በ፬ </w:t>
      </w:r>
      <w:r w:rsidRPr="007B79B2">
        <w:rPr>
          <w:rFonts w:ascii="Abyssinica SIL" w:hAnsi="Abyssinica SIL" w:cs="Abyssinica SIL"/>
          <w:sz w:val="24"/>
          <w:szCs w:val="32"/>
          <w:lang w:val="am-ET"/>
        </w:rPr>
        <w:t xml:space="preserve">ክነፈ ርግብ በብሩር ዘግቡር ወገበዋቲሃኒ በሐመልማለ ወርቅ የሐንጹ አሕዛብ አረፋትኪ በዕንቍ ክቡር ወመሠረትኪ በወርቅ ንጽሑሕ ይሰግዱ ለኪ ውስተ ገጸ ምድር በእንተ ዕበየ ክብርኪ አምላክ ፩ኤል ውእቱ ረዳኢኪ ዘአድኃነኪ እምዕዳ ጸላእትኪ ወረሰየት ሰላመ ለበሐውርትኪ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ለልሳንከ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ጣዕ ዓይ ይእቲ አ፩ወ፩ ለመስ ለዝ ስም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ስ ትሕቱ አ፩ወ፯ ለኅ </w:t>
      </w:r>
      <w:r w:rsidRPr="007B79B2">
        <w:rPr>
          <w:rFonts w:ascii="Abyssinica SIL" w:hAnsi="Abyssinica SIL" w:cs="Abyssinica SIL"/>
          <w:color w:val="FF0000"/>
          <w:sz w:val="24"/>
          <w:szCs w:val="32"/>
          <w:lang w:val="am-ET"/>
        </w:rPr>
        <w:t xml:space="preserve">ዓደ </w:t>
      </w:r>
      <w:r w:rsidRPr="007B79B2">
        <w:rPr>
          <w:rFonts w:ascii="Abyssinica SIL" w:hAnsi="Abyssinica SIL" w:cs="Abyssinica SIL"/>
          <w:sz w:val="24"/>
          <w:szCs w:val="32"/>
          <w:lang w:val="am-ET"/>
        </w:rPr>
        <w:t xml:space="preserve">አማዕዶት እስከ ፍጻ በ አ፲ወ፯ ለነ </w:t>
      </w:r>
      <w:r w:rsidRPr="007B79B2">
        <w:rPr>
          <w:rFonts w:ascii="Abyssinica SIL" w:hAnsi="Abyssinica SIL" w:cs="Abyssinica SIL"/>
          <w:color w:val="FF0000"/>
          <w:sz w:val="24"/>
          <w:szCs w:val="32"/>
          <w:lang w:val="am-ET"/>
        </w:rPr>
        <w:t xml:space="preserve">ለአዕዛ </w:t>
      </w:r>
      <w:r w:rsidRPr="007B79B2">
        <w:rPr>
          <w:rFonts w:ascii="Abyssinica SIL" w:hAnsi="Abyssinica SIL" w:cs="Abyssinica SIL"/>
          <w:sz w:val="24"/>
          <w:szCs w:val="32"/>
          <w:lang w:val="am-ET"/>
        </w:rPr>
        <w:t xml:space="preserve">ይቤላ ለእሙ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እግዚእነ ኢየሱስ ክርስቶስ ተካየደኩ ምስሌኪ ኪዳነ ምሕረት ከመ አድኅን ዘተአመነኪ መሐልኩ ብርእስየ ዘመሐልኩ አነ ለኖኅ ገብርየ ወለአብርሃም ፍቁርየ መዘመልኩ አነ ለዳዊት ኅሩየይ ብእሲ ምዕምን ዘከመ ልበየ መ በቅዱስ ሥጋየ ወበኩር ደምየ መሐልኩ ለከ በር</w:t>
      </w:r>
      <w:r w:rsidR="00B251E1" w:rsidRPr="007B79B2">
        <w:rPr>
          <w:rFonts w:ascii="Abyssinica SIL" w:hAnsi="Abyssinica SIL" w:cs="Abyssinica SIL"/>
          <w:sz w:val="24"/>
          <w:szCs w:val="32"/>
          <w:lang w:val="am-ET"/>
        </w:rPr>
        <w:t xml:space="preserve">አዕየ ከመ ኢይኄሱ ማዕኰትየ </w:t>
      </w:r>
      <w:r w:rsidR="00B251E1" w:rsidRPr="007B79B2">
        <w:rPr>
          <w:rFonts w:ascii="Abyssinica SIL" w:hAnsi="Abyssinica SIL" w:cs="Abyssinica SIL"/>
          <w:color w:val="FF0000"/>
          <w:sz w:val="24"/>
          <w:szCs w:val="32"/>
          <w:lang w:val="am-ET"/>
        </w:rPr>
        <w:t xml:space="preserve">ለመዘርኢ </w:t>
      </w:r>
      <w:r w:rsidR="00B251E1" w:rsidRPr="007B79B2">
        <w:rPr>
          <w:rFonts w:ascii="Abyssinica SIL" w:hAnsi="Abyssinica SIL" w:cs="Abyssinica SIL"/>
          <w:sz w:val="24"/>
          <w:szCs w:val="32"/>
          <w:lang w:val="am-ET"/>
        </w:rPr>
        <w:t xml:space="preserve">ዘየአምን ከመዝ ምስሌሃ ይኄሉ በትፍሥሕት ውስተ መንግሥት ለወልድ በመንግሥተ ሰማያት ይነግሥ ምሥሌኪ ኃጥእ ዘገብረ ተዝካረኪ ወጸውዓ ስመኪ እንዘ ይብል አምላከ ተካየደኪ በእንተዝ ንስዕነ ለሕዝብኪ </w:t>
      </w:r>
      <w:r w:rsidR="00B251E1" w:rsidRPr="007B79B2">
        <w:rPr>
          <w:rFonts w:ascii="Abyssinica SIL" w:hAnsi="Abyssinica SIL" w:cs="Abyssinica SIL"/>
          <w:color w:val="FF0000"/>
          <w:sz w:val="24"/>
          <w:szCs w:val="32"/>
          <w:lang w:val="am-ET"/>
        </w:rPr>
        <w:t xml:space="preserve">ማርያም </w:t>
      </w:r>
      <w:r w:rsidR="00B251E1" w:rsidRPr="007B79B2">
        <w:rPr>
          <w:rFonts w:ascii="Abyssinica SIL" w:hAnsi="Abyssinica SIL" w:cs="Abyssinica SIL"/>
          <w:sz w:val="24"/>
          <w:szCs w:val="32"/>
          <w:lang w:val="am-ET"/>
        </w:rPr>
        <w:t xml:space="preserve">አሥራት በኪዳንኪ </w:t>
      </w:r>
      <w:r w:rsidR="00B251E1" w:rsidRPr="007B79B2">
        <w:rPr>
          <w:rFonts w:ascii="Abyssinica SIL" w:hAnsi="Abyssinica SIL" w:cs="Abyssinica SIL"/>
          <w:color w:val="FF0000"/>
          <w:sz w:val="24"/>
          <w:szCs w:val="32"/>
          <w:lang w:val="am-ET"/>
        </w:rPr>
        <w:t xml:space="preserve">ለድንግልና </w:t>
      </w:r>
      <w:r w:rsidR="00B251E1" w:rsidRPr="007B79B2">
        <w:rPr>
          <w:rFonts w:ascii="Abyssinica SIL" w:hAnsi="Abyssinica SIL" w:cs="Abyssinica SIL"/>
          <w:sz w:val="24"/>
          <w:szCs w:val="32"/>
          <w:lang w:val="am-ET"/>
        </w:rPr>
        <w:t xml:space="preserve">ንዑ ንሰግድ ወንግነይ ላቲ ለመድኃኒትነ </w:t>
      </w:r>
      <w:r w:rsidR="00B251E1" w:rsidRPr="007B79B2">
        <w:rPr>
          <w:rFonts w:ascii="Abyssinica SIL" w:hAnsi="Abyssinica SIL" w:cs="Abyssinica SIL"/>
          <w:color w:val="FF0000"/>
          <w:sz w:val="24"/>
          <w:szCs w:val="32"/>
          <w:lang w:val="am-ET"/>
        </w:rPr>
        <w:t xml:space="preserve">ለማርያም </w:t>
      </w:r>
      <w:r w:rsidR="00B251E1" w:rsidRPr="007B79B2">
        <w:rPr>
          <w:rFonts w:ascii="Abyssinica SIL" w:hAnsi="Abyssinica SIL" w:cs="Abyssinica SIL"/>
          <w:sz w:val="24"/>
          <w:szCs w:val="32"/>
          <w:lang w:val="am-ET"/>
        </w:rPr>
        <w:t xml:space="preserve">ድንግል ለዘገብረት ብርሃናት ዓበይት ባሕቲታ ወሀበተ ጾመ ቅድስት እንተ ትቄድስ ለነፍሰ ወታጸምሞ ለፍትወት ሥጋነ ዓ ጾም ትፌውስ በል </w:t>
      </w:r>
      <w:r w:rsidR="00B251E1" w:rsidRPr="007B79B2">
        <w:rPr>
          <w:rFonts w:ascii="Abyssinica SIL" w:hAnsi="Abyssinica SIL" w:cs="Abyssinica SIL"/>
          <w:color w:val="FF0000"/>
          <w:sz w:val="24"/>
          <w:szCs w:val="32"/>
          <w:lang w:val="am-ET"/>
        </w:rPr>
        <w:t xml:space="preserve">ማርያም </w:t>
      </w:r>
      <w:r w:rsidR="00B251E1" w:rsidRPr="007B79B2">
        <w:rPr>
          <w:rFonts w:ascii="Abyssinica SIL" w:hAnsi="Abyssinica SIL" w:cs="Abyssinica SIL"/>
          <w:sz w:val="24"/>
          <w:szCs w:val="32"/>
          <w:lang w:val="am-ET"/>
        </w:rPr>
        <w:t xml:space="preserve">የዐቢ ክብራ በል አ፲ለመስ </w:t>
      </w:r>
      <w:r w:rsidR="00B251E1" w:rsidRPr="007B79B2">
        <w:rPr>
          <w:rFonts w:ascii="Abyssinica SIL" w:hAnsi="Abyssinica SIL" w:cs="Abyssinica SIL"/>
          <w:color w:val="FF0000"/>
          <w:sz w:val="24"/>
          <w:szCs w:val="32"/>
          <w:lang w:val="am-ET"/>
        </w:rPr>
        <w:t>ለመ</w:t>
      </w:r>
      <w:r w:rsidR="00B251E1" w:rsidRPr="007B79B2">
        <w:rPr>
          <w:rFonts w:ascii="Abyssinica SIL" w:hAnsi="Abyssinica SIL" w:cs="Abyssinica SIL"/>
          <w:sz w:val="24"/>
          <w:szCs w:val="32"/>
          <w:lang w:val="am-ET"/>
        </w:rPr>
        <w:t xml:space="preserve">ልክ ዳዊት አቡኪ ተነበየ ወይቤ ፈተወ ንጉሥ ሥነኪ እስመ </w:t>
      </w:r>
      <w:r w:rsidR="00B251E1" w:rsidRPr="007B79B2">
        <w:rPr>
          <w:rFonts w:ascii="Abyssinica SIL" w:hAnsi="Abyssinica SIL" w:cs="Abyssinica SIL"/>
          <w:sz w:val="24"/>
          <w:szCs w:val="32"/>
          <w:lang w:val="am-ET"/>
        </w:rPr>
        <w:lastRenderedPageBreak/>
        <w:t xml:space="preserve">ውእቱ እግዚእኪ ቡርክት አንቲ እምአንስት (እምአንስት) </w:t>
      </w:r>
      <w:r w:rsidR="00B251E1" w:rsidRPr="007B79B2">
        <w:rPr>
          <w:rFonts w:ascii="Abyssinica SIL" w:hAnsi="Abyssinica SIL" w:cs="Abyssinica SIL"/>
          <w:color w:val="FF0000"/>
          <w:sz w:val="24"/>
          <w:szCs w:val="32"/>
          <w:lang w:val="am-ET"/>
        </w:rPr>
        <w:t>ለፍ</w:t>
      </w:r>
      <w:r w:rsidR="00B251E1" w:rsidRPr="007B79B2">
        <w:rPr>
          <w:rFonts w:ascii="Abyssinica SIL" w:hAnsi="Abyssinica SIL" w:cs="Abyssinica SIL"/>
          <w:sz w:val="24"/>
          <w:szCs w:val="32"/>
          <w:lang w:val="am-ET"/>
        </w:rPr>
        <w:t xml:space="preserve">ልሰ ሥጋ ዘአጥናን ኃይሉ ሰአሊ ለነ በል ኅበ አቡን </w:t>
      </w:r>
      <w:r w:rsidR="00B251E1" w:rsidRPr="007B79B2">
        <w:rPr>
          <w:rFonts w:ascii="Abyssinica SIL" w:hAnsi="Abyssinica SIL" w:cs="Abyssinica SIL"/>
          <w:color w:val="FF0000"/>
          <w:sz w:val="24"/>
          <w:szCs w:val="32"/>
          <w:lang w:val="am-ET"/>
        </w:rPr>
        <w:t xml:space="preserve">ማኅ </w:t>
      </w:r>
      <w:r w:rsidR="00B251E1" w:rsidRPr="007B79B2">
        <w:rPr>
          <w:rFonts w:ascii="Abyssinica SIL" w:hAnsi="Abyssinica SIL" w:cs="Abyssinica SIL"/>
          <w:sz w:val="24"/>
          <w:szCs w:val="32"/>
          <w:lang w:val="am-ET"/>
        </w:rPr>
        <w:t xml:space="preserve">ጽጌ ከማ </w:t>
      </w:r>
      <w:r w:rsidR="00B251E1" w:rsidRPr="007B79B2">
        <w:rPr>
          <w:rFonts w:ascii="Abyssinica SIL" w:hAnsi="Abyssinica SIL" w:cs="Abyssinica SIL"/>
          <w:color w:val="FF0000"/>
          <w:sz w:val="24"/>
          <w:szCs w:val="32"/>
          <w:lang w:val="am-ET"/>
        </w:rPr>
        <w:t xml:space="preserve">ም </w:t>
      </w:r>
      <w:r w:rsidR="00B251E1" w:rsidRPr="007B79B2">
        <w:rPr>
          <w:rFonts w:ascii="Abyssinica SIL" w:hAnsi="Abyssinica SIL" w:cs="Abyssinica SIL"/>
          <w:sz w:val="24"/>
          <w:szCs w:val="32"/>
          <w:lang w:val="am-ET"/>
        </w:rPr>
        <w:t xml:space="preserve">ክነፈ ርግብ በል </w:t>
      </w:r>
      <w:r w:rsidR="00B251E1" w:rsidRPr="007B79B2">
        <w:rPr>
          <w:rFonts w:ascii="Abyssinica SIL" w:hAnsi="Abyssinica SIL" w:cs="Abyssinica SIL"/>
          <w:color w:val="FF0000"/>
          <w:sz w:val="24"/>
          <w:szCs w:val="32"/>
          <w:lang w:val="am-ET"/>
        </w:rPr>
        <w:t xml:space="preserve">እስ </w:t>
      </w:r>
      <w:r w:rsidR="00B251E1" w:rsidRPr="007B79B2">
        <w:rPr>
          <w:rFonts w:ascii="Abyssinica SIL" w:hAnsi="Abyssinica SIL" w:cs="Abyssinica SIL"/>
          <w:sz w:val="24"/>
          <w:szCs w:val="32"/>
          <w:lang w:val="am-ET"/>
        </w:rPr>
        <w:t xml:space="preserve">እገኒ ለኪ አ፯ ለጥ </w:t>
      </w:r>
      <w:r w:rsidR="00B251E1" w:rsidRPr="007B79B2">
        <w:rPr>
          <w:rFonts w:ascii="Abyssinica SIL" w:hAnsi="Abyssinica SIL" w:cs="Abyssinica SIL"/>
          <w:color w:val="FF0000"/>
          <w:sz w:val="24"/>
          <w:szCs w:val="32"/>
          <w:lang w:val="am-ET"/>
        </w:rPr>
        <w:t xml:space="preserve">ቅ </w:t>
      </w:r>
      <w:r w:rsidR="00B251E1" w:rsidRPr="007B79B2">
        <w:rPr>
          <w:rFonts w:ascii="Abyssinica SIL" w:hAnsi="Abyssinica SIL" w:cs="Abyssinica SIL"/>
          <w:sz w:val="24"/>
          <w:szCs w:val="32"/>
          <w:lang w:val="am-ET"/>
        </w:rPr>
        <w:t xml:space="preserve">እፎኑ በ </w:t>
      </w:r>
      <w:r w:rsidR="00B251E1" w:rsidRPr="007B79B2">
        <w:rPr>
          <w:rFonts w:ascii="Abyssinica SIL" w:hAnsi="Abyssinica SIL" w:cs="Abyssinica SIL"/>
          <w:color w:val="FF0000"/>
          <w:sz w:val="24"/>
          <w:szCs w:val="32"/>
          <w:lang w:val="am-ET"/>
        </w:rPr>
        <w:t xml:space="preserve">ቅ </w:t>
      </w:r>
      <w:r w:rsidR="00B251E1" w:rsidRPr="007B79B2">
        <w:rPr>
          <w:rFonts w:ascii="Abyssinica SIL" w:hAnsi="Abyssinica SIL" w:cs="Abyssinica SIL"/>
          <w:sz w:val="24"/>
          <w:szCs w:val="32"/>
          <w:lang w:val="am-ET"/>
        </w:rPr>
        <w:t xml:space="preserve">ዛቲ ይእቲ በል </w:t>
      </w:r>
      <w:r w:rsidR="00B251E1" w:rsidRPr="007B79B2">
        <w:rPr>
          <w:rFonts w:ascii="Abyssinica SIL" w:hAnsi="Abyssinica SIL" w:cs="Abyssinica SIL"/>
          <w:color w:val="FF0000"/>
          <w:sz w:val="24"/>
          <w:szCs w:val="32"/>
          <w:lang w:val="am-ET"/>
        </w:rPr>
        <w:t xml:space="preserve">ጸአ </w:t>
      </w:r>
      <w:r w:rsidR="00B251E1" w:rsidRPr="007B79B2">
        <w:rPr>
          <w:rFonts w:ascii="Abyssinica SIL" w:hAnsi="Abyssinica SIL" w:cs="Abyssinica SIL"/>
          <w:sz w:val="24"/>
          <w:szCs w:val="32"/>
          <w:lang w:val="am-ET"/>
        </w:rPr>
        <w:t xml:space="preserve">ዮም ንወድሳ ዘስ የማነ ብርሃን በል </w:t>
      </w:r>
      <w:r w:rsidR="00B251E1" w:rsidRPr="007B79B2">
        <w:rPr>
          <w:rFonts w:ascii="Abyssinica SIL" w:hAnsi="Abyssinica SIL" w:cs="Abyssinica SIL"/>
          <w:color w:val="FF0000"/>
          <w:sz w:val="24"/>
          <w:szCs w:val="32"/>
          <w:lang w:val="am-ET"/>
        </w:rPr>
        <w:t xml:space="preserve">አቡ </w:t>
      </w:r>
      <w:r w:rsidR="00B251E1" w:rsidRPr="007B79B2">
        <w:rPr>
          <w:rFonts w:ascii="Abyssinica SIL" w:hAnsi="Abyssinica SIL" w:cs="Abyssinica SIL"/>
          <w:sz w:val="24"/>
          <w:szCs w:val="32"/>
          <w:lang w:val="am-ET"/>
        </w:rPr>
        <w:t xml:space="preserve">በ፭ ሖረት </w:t>
      </w:r>
      <w:r w:rsidR="00B251E1" w:rsidRPr="007B79B2">
        <w:rPr>
          <w:rFonts w:ascii="Abyssinica SIL" w:hAnsi="Abyssinica SIL" w:cs="Abyssinica SIL"/>
          <w:color w:val="FF0000"/>
          <w:sz w:val="24"/>
          <w:szCs w:val="32"/>
          <w:lang w:val="am-ET"/>
        </w:rPr>
        <w:t xml:space="preserve">ማርያም </w:t>
      </w:r>
      <w:r w:rsidR="00B251E1" w:rsidRPr="007B79B2">
        <w:rPr>
          <w:rFonts w:ascii="Abyssinica SIL" w:hAnsi="Abyssinica SIL" w:cs="Abyssinica SIL"/>
          <w:sz w:val="24"/>
          <w:szCs w:val="32"/>
          <w:lang w:val="am-ET"/>
        </w:rPr>
        <w:t xml:space="preserve">ደወለ ይሁዳ ወቦአት ቤተ ዘካርያስ ወትቤላ ኤልሳቤጥ </w:t>
      </w:r>
      <w:r w:rsidR="00B251E1" w:rsidRPr="007B79B2">
        <w:rPr>
          <w:rFonts w:ascii="Abyssinica SIL" w:hAnsi="Abyssinica SIL" w:cs="Abyssinica SIL"/>
          <w:color w:val="FF0000"/>
          <w:sz w:val="24"/>
          <w:szCs w:val="32"/>
          <w:lang w:val="am-ET"/>
        </w:rPr>
        <w:t xml:space="preserve">ለማርያም </w:t>
      </w:r>
      <w:r w:rsidR="00B251E1" w:rsidRPr="007B79B2">
        <w:rPr>
          <w:rFonts w:ascii="Abyssinica SIL" w:hAnsi="Abyssinica SIL" w:cs="Abyssinica SIL"/>
          <w:sz w:val="24"/>
          <w:szCs w:val="32"/>
          <w:lang w:val="am-ET"/>
        </w:rPr>
        <w:t>ሶበ ሰማዕኩ ቃለኪ አንፈዓፀ ዕጓለ በውስተ ክር</w:t>
      </w:r>
    </w:p>
    <w:p w:rsidR="007E3E88" w:rsidRPr="007B79B2" w:rsidRDefault="007E3E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ቅዱስ ገብርኤል</w:t>
      </w:r>
    </w:p>
    <w:p w:rsidR="00025029" w:rsidRPr="007B79B2" w:rsidRDefault="007E3E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ሥየ በፍሥሐ ወአነሂ እትፌሣሕ በእንቲአኪ ትእመኒ ቃለ ዘነገሩኪ እምኅበ ልዑል እምይእዜሰ</w:t>
      </w:r>
      <w:r w:rsidR="00B251E1"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ያዕትት ዝንጓጓ እምሰብእ </w:t>
      </w:r>
      <w:r w:rsidRPr="007B79B2">
        <w:rPr>
          <w:rFonts w:ascii="Abyssinica SIL" w:hAnsi="Abyssinica SIL" w:cs="Abyssinica SIL"/>
          <w:color w:val="FF0000"/>
          <w:sz w:val="24"/>
          <w:szCs w:val="32"/>
          <w:lang w:val="am-ET"/>
        </w:rPr>
        <w:t xml:space="preserve">አቡን በ፭ </w:t>
      </w:r>
      <w:r w:rsidRPr="007B79B2">
        <w:rPr>
          <w:rFonts w:ascii="Abyssinica SIL" w:hAnsi="Abyssinica SIL" w:cs="Abyssinica SIL"/>
          <w:sz w:val="24"/>
          <w:szCs w:val="32"/>
          <w:lang w:val="am-ET"/>
        </w:rPr>
        <w:t xml:space="preserve">ሰአሊ ለነ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እምነ በእንቲአነ ወበእንተ ኃጥአን እስመ ረከብኪ ሞገስ በኅበ እግዚአብሔር እሰም ኪያኪ ኃርየ ለታዕካሁ ለመንግሥት ሰማያት ሰአሊ ለነ ቅድስት ከመ ንድኃን እሞት ኃጢአት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አውሥአ</w:t>
      </w:r>
      <w:r w:rsidR="00B251E1"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ስምዖን በል አ፰ ለዝ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ፈያታዊ ስምዖን መኑ መሐረከ ወመኑ ነገረከ ታእምር ዘንተ ነቢያት ኢሕትትኩ </w:t>
      </w:r>
      <w:r w:rsidR="00EB2155" w:rsidRPr="007B79B2">
        <w:rPr>
          <w:rFonts w:ascii="Abyssinica SIL" w:hAnsi="Abyssinica SIL" w:cs="Abyssinica SIL"/>
          <w:sz w:val="24"/>
          <w:szCs w:val="32"/>
          <w:lang w:val="am-ET"/>
        </w:rPr>
        <w:t xml:space="preserve">ወሐዋርያት ኢትሎኩ አላ ፀሐይ ቀፀበትኒ ሶበ ርኢኩ እመንኩ ኃይለ መስቀሉ መድኃኒት ኮነኒ </w:t>
      </w:r>
      <w:r w:rsidR="00EB2155" w:rsidRPr="007B79B2">
        <w:rPr>
          <w:rFonts w:ascii="Abyssinica SIL" w:hAnsi="Abyssinica SIL" w:cs="Abyssinica SIL"/>
          <w:color w:val="FF0000"/>
          <w:sz w:val="24"/>
          <w:szCs w:val="32"/>
          <w:lang w:val="am-ET"/>
        </w:rPr>
        <w:t xml:space="preserve">ሰላ </w:t>
      </w:r>
      <w:r w:rsidR="00EB2155" w:rsidRPr="007B79B2">
        <w:rPr>
          <w:rFonts w:ascii="Abyssinica SIL" w:hAnsi="Abyssinica SIL" w:cs="Abyssinica SIL"/>
          <w:sz w:val="24"/>
          <w:szCs w:val="32"/>
          <w:lang w:val="am-ET"/>
        </w:rPr>
        <w:t>ንዒ</w:t>
      </w:r>
      <w:r w:rsidR="00C75740" w:rsidRPr="007B79B2">
        <w:rPr>
          <w:rFonts w:ascii="Abyssinica SIL" w:hAnsi="Abyssinica SIL" w:cs="Abyssinica SIL"/>
          <w:sz w:val="24"/>
          <w:szCs w:val="32"/>
          <w:lang w:val="am-ET"/>
        </w:rPr>
        <w:t xml:space="preserve"> </w:t>
      </w:r>
      <w:r w:rsidR="00EB2155" w:rsidRPr="007B79B2">
        <w:rPr>
          <w:rFonts w:ascii="Abyssinica SIL" w:hAnsi="Abyssinica SIL" w:cs="Abyssinica SIL"/>
          <w:sz w:val="24"/>
          <w:szCs w:val="32"/>
          <w:lang w:val="am-ET"/>
        </w:rPr>
        <w:t xml:space="preserve">ኅቤየ ዋዜማ አንቲ ውእቱ ደብተራ ሕግ ዘኪዳን ዘበላዕሌየ አርዓየ ብዕለ ስብሐቲሁ ለአምላክነ </w:t>
      </w:r>
      <w:r w:rsidR="00EB2155" w:rsidRPr="007B79B2">
        <w:rPr>
          <w:rFonts w:ascii="Abyssinica SIL" w:hAnsi="Abyssinica SIL" w:cs="Abyssinica SIL"/>
          <w:color w:val="FF0000"/>
          <w:sz w:val="24"/>
          <w:szCs w:val="32"/>
          <w:lang w:val="am-ET"/>
        </w:rPr>
        <w:t xml:space="preserve">ማርያም </w:t>
      </w:r>
      <w:r w:rsidR="00EB2155" w:rsidRPr="007B79B2">
        <w:rPr>
          <w:rFonts w:ascii="Abyssinica SIL" w:hAnsi="Abyssinica SIL" w:cs="Abyssinica SIL"/>
          <w:sz w:val="24"/>
          <w:szCs w:val="32"/>
          <w:lang w:val="am-ET"/>
        </w:rPr>
        <w:t xml:space="preserve">ድንግል ትምክህትነ ወአሙ ለእግዚእነ ኪዳንኪ ኃይልነ ወፀወንነ </w:t>
      </w:r>
      <w:r w:rsidR="00EB2155" w:rsidRPr="007B79B2">
        <w:rPr>
          <w:rFonts w:ascii="Abyssinica SIL" w:hAnsi="Abyssinica SIL" w:cs="Abyssinica SIL"/>
          <w:color w:val="FF0000"/>
          <w:sz w:val="24"/>
          <w:szCs w:val="32"/>
          <w:lang w:val="am-ET"/>
        </w:rPr>
        <w:t xml:space="preserve">በ፭ </w:t>
      </w:r>
      <w:r w:rsidR="00EB2155" w:rsidRPr="007B79B2">
        <w:rPr>
          <w:rFonts w:ascii="Abyssinica SIL" w:hAnsi="Abyssinica SIL" w:cs="Abyssinica SIL"/>
          <w:sz w:val="24"/>
          <w:szCs w:val="32"/>
          <w:lang w:val="am-ET"/>
        </w:rPr>
        <w:t xml:space="preserve">ኪዳንኪ ውእቱ ለኃጥአን ተስፋ ኪዳ ውዳ </w:t>
      </w:r>
      <w:r w:rsidR="00EB2155" w:rsidRPr="007B79B2">
        <w:rPr>
          <w:rFonts w:ascii="Abyssinica SIL" w:hAnsi="Abyssinica SIL" w:cs="Abyssinica SIL"/>
          <w:color w:val="FF0000"/>
          <w:sz w:val="24"/>
          <w:szCs w:val="32"/>
          <w:lang w:val="am-ET"/>
        </w:rPr>
        <w:t xml:space="preserve">እግዚ </w:t>
      </w:r>
      <w:r w:rsidR="00EB2155" w:rsidRPr="007B79B2">
        <w:rPr>
          <w:rFonts w:ascii="Abyssinica SIL" w:hAnsi="Abyssinica SIL" w:cs="Abyssinica SIL"/>
          <w:sz w:val="24"/>
          <w:szCs w:val="32"/>
          <w:lang w:val="am-ET"/>
        </w:rPr>
        <w:t xml:space="preserve">ኪዳንኪ ኮነ በል ይት እግዝእትየ ማርያም በል ፫ </w:t>
      </w:r>
      <w:r w:rsidR="00EB2155" w:rsidRPr="007B79B2">
        <w:rPr>
          <w:rFonts w:ascii="Abyssinica SIL" w:hAnsi="Abyssinica SIL" w:cs="Abyssinica SIL"/>
          <w:color w:val="FF0000"/>
          <w:sz w:val="24"/>
          <w:szCs w:val="32"/>
          <w:lang w:val="am-ET"/>
        </w:rPr>
        <w:t xml:space="preserve">ዘም </w:t>
      </w:r>
      <w:r w:rsidR="00EB2155" w:rsidRPr="007B79B2">
        <w:rPr>
          <w:rFonts w:ascii="Abyssinica SIL" w:hAnsi="Abyssinica SIL" w:cs="Abyssinica SIL"/>
          <w:sz w:val="24"/>
          <w:szCs w:val="32"/>
          <w:lang w:val="am-ET"/>
        </w:rPr>
        <w:t xml:space="preserve">ኪዳነ ምሕረት </w:t>
      </w:r>
      <w:r w:rsidR="00EB2155" w:rsidRPr="007B79B2">
        <w:rPr>
          <w:rFonts w:ascii="Abyssinica SIL" w:hAnsi="Abyssinica SIL" w:cs="Abyssinica SIL"/>
          <w:color w:val="FF0000"/>
          <w:sz w:val="24"/>
          <w:szCs w:val="32"/>
          <w:lang w:val="am-ET"/>
        </w:rPr>
        <w:t xml:space="preserve">ማርያም </w:t>
      </w:r>
      <w:r w:rsidR="00EB2155" w:rsidRPr="007B79B2">
        <w:rPr>
          <w:rFonts w:ascii="Abyssinica SIL" w:hAnsi="Abyssinica SIL" w:cs="Abyssinica SIL"/>
          <w:sz w:val="24"/>
          <w:szCs w:val="32"/>
          <w:lang w:val="am-ET"/>
        </w:rPr>
        <w:t xml:space="preserve">ሰአሊ ለነ ኅበ ወልድኪ እምቲማን ይመጽእ እምደብረ ፋራን ወሙእምህጉረ ይሁዳ </w:t>
      </w:r>
      <w:r w:rsidR="00EB2155" w:rsidRPr="007B79B2">
        <w:rPr>
          <w:rFonts w:ascii="Abyssinica SIL" w:hAnsi="Abyssinica SIL" w:cs="Abyssinica SIL"/>
          <w:color w:val="FF0000"/>
          <w:sz w:val="24"/>
          <w:szCs w:val="32"/>
          <w:lang w:val="am-ET"/>
        </w:rPr>
        <w:t xml:space="preserve">አቡን በ፫ </w:t>
      </w:r>
      <w:r w:rsidR="00EB2155" w:rsidRPr="007B79B2">
        <w:rPr>
          <w:rFonts w:ascii="Abyssinica SIL" w:hAnsi="Abyssinica SIL" w:cs="Abyssinica SIL"/>
          <w:sz w:val="24"/>
          <w:szCs w:val="32"/>
          <w:lang w:val="am-ET"/>
        </w:rPr>
        <w:t xml:space="preserve">ኪዳንኪ ውእቱ </w:t>
      </w:r>
      <w:r w:rsidR="00EB2155" w:rsidRPr="007B79B2">
        <w:rPr>
          <w:rFonts w:ascii="Abyssinica SIL" w:hAnsi="Abyssinica SIL" w:cs="Abyssinica SIL"/>
          <w:color w:val="FF0000"/>
          <w:sz w:val="24"/>
          <w:szCs w:val="32"/>
          <w:lang w:val="am-ET"/>
        </w:rPr>
        <w:t xml:space="preserve">ማርያም </w:t>
      </w:r>
      <w:r w:rsidR="00EB2155" w:rsidRPr="007B79B2">
        <w:rPr>
          <w:rFonts w:ascii="Abyssinica SIL" w:hAnsi="Abyssinica SIL" w:cs="Abyssinica SIL"/>
          <w:sz w:val="24"/>
          <w:szCs w:val="32"/>
          <w:lang w:val="am-ET"/>
        </w:rPr>
        <w:t>ከመ ዝንቃሕ እምንዋም ከመ ኃያል ወኅደገ ወይን ኪ</w:t>
      </w:r>
      <w:r w:rsidR="008C101A" w:rsidRPr="007B79B2">
        <w:rPr>
          <w:rFonts w:ascii="Abyssinica SIL" w:hAnsi="Abyssinica SIL" w:cs="Abyssinica SIL"/>
          <w:sz w:val="24"/>
          <w:szCs w:val="32"/>
          <w:lang w:val="am-ET"/>
        </w:rPr>
        <w:t>ያ ያነሥአነ</w:t>
      </w:r>
      <w:r w:rsidR="00EB2155" w:rsidRPr="007B79B2">
        <w:rPr>
          <w:rFonts w:ascii="Abyssinica SIL" w:hAnsi="Abyssinica SIL" w:cs="Abyssinica SIL"/>
          <w:sz w:val="24"/>
          <w:szCs w:val="32"/>
          <w:lang w:val="am-ET"/>
        </w:rPr>
        <w:t xml:space="preserve"> </w:t>
      </w:r>
      <w:r w:rsidR="008C101A" w:rsidRPr="007B79B2">
        <w:rPr>
          <w:rFonts w:ascii="Abyssinica SIL" w:hAnsi="Abyssinica SIL" w:cs="Abyssinica SIL"/>
          <w:sz w:val="24"/>
          <w:szCs w:val="32"/>
          <w:lang w:val="am-ET"/>
        </w:rPr>
        <w:t xml:space="preserve">እምሕማም ያጸንዓነ እምድካም ኪ ያቁመነ በየማን ምስለ አባግዕ ቡሩካን ኪ ኑፈር ወንዕቱ በሰላም ውስተ ቤተ ለአዳም ኪዳንኪ ውእ ማር ኪዳ ዘይነግሥ ለዓለም </w:t>
      </w:r>
      <w:r w:rsidR="008C101A" w:rsidRPr="007B79B2">
        <w:rPr>
          <w:rFonts w:ascii="Abyssinica SIL" w:hAnsi="Abyssinica SIL" w:cs="Abyssinica SIL"/>
          <w:color w:val="FF0000"/>
          <w:sz w:val="24"/>
          <w:szCs w:val="32"/>
          <w:lang w:val="am-ET"/>
        </w:rPr>
        <w:t xml:space="preserve">አቡ በ፫ </w:t>
      </w:r>
      <w:r w:rsidR="008C101A" w:rsidRPr="007B79B2">
        <w:rPr>
          <w:rFonts w:ascii="Abyssinica SIL" w:hAnsi="Abyssinica SIL" w:cs="Abyssinica SIL"/>
          <w:sz w:val="24"/>
          <w:szCs w:val="32"/>
          <w:lang w:val="am-ET"/>
        </w:rPr>
        <w:t xml:space="preserve">ኪዳንኪ ስነ ኃይል ወጸንገነ </w:t>
      </w:r>
      <w:r w:rsidR="00025029" w:rsidRPr="007B79B2">
        <w:rPr>
          <w:rFonts w:ascii="Abyssinica SIL" w:hAnsi="Abyssinica SIL" w:cs="Abyssinica SIL"/>
          <w:sz w:val="24"/>
          <w:szCs w:val="32"/>
          <w:lang w:val="am-ET"/>
        </w:rPr>
        <w:t xml:space="preserve">ኪዳንኪ ውእቱ </w:t>
      </w:r>
      <w:r w:rsidR="00025029" w:rsidRPr="007B79B2">
        <w:rPr>
          <w:rFonts w:ascii="Abyssinica SIL" w:hAnsi="Abyssinica SIL" w:cs="Abyssinica SIL"/>
          <w:color w:val="FF0000"/>
          <w:sz w:val="24"/>
          <w:szCs w:val="32"/>
          <w:lang w:val="am-ET"/>
        </w:rPr>
        <w:t xml:space="preserve">ማርያም </w:t>
      </w:r>
      <w:r w:rsidR="00025029" w:rsidRPr="007B79B2">
        <w:rPr>
          <w:rFonts w:ascii="Abyssinica SIL" w:hAnsi="Abyssinica SIL" w:cs="Abyssinica SIL"/>
          <w:sz w:val="24"/>
          <w:szCs w:val="32"/>
          <w:lang w:val="am-ET"/>
        </w:rPr>
        <w:t>ዘምያ ለሰይጣን</w:t>
      </w:r>
      <w:r w:rsidR="00EB2155" w:rsidRPr="007B79B2">
        <w:rPr>
          <w:rFonts w:ascii="Abyssinica SIL" w:hAnsi="Abyssinica SIL" w:cs="Abyssinica SIL"/>
          <w:sz w:val="24"/>
          <w:szCs w:val="32"/>
          <w:lang w:val="am-ET"/>
        </w:rPr>
        <w:t xml:space="preserve"> </w:t>
      </w:r>
      <w:r w:rsidR="00025029" w:rsidRPr="007B79B2">
        <w:rPr>
          <w:rFonts w:ascii="Abyssinica SIL" w:hAnsi="Abyssinica SIL" w:cs="Abyssinica SIL"/>
          <w:sz w:val="24"/>
          <w:szCs w:val="32"/>
          <w:lang w:val="am-ET"/>
        </w:rPr>
        <w:t xml:space="preserve">ውእ ማር ዘረድኦ ለስምዖን ኪ እምዕቶን እሳት ዘአድኃኖ ለብእሲ ምኑን ኪዳንኪ ኃይልነ ወፀንወንነ መል </w:t>
      </w:r>
      <w:r w:rsidR="00025029" w:rsidRPr="007B79B2">
        <w:rPr>
          <w:rFonts w:ascii="Abyssinica SIL" w:hAnsi="Abyssinica SIL" w:cs="Abyssinica SIL"/>
          <w:color w:val="FF0000"/>
          <w:sz w:val="24"/>
          <w:szCs w:val="32"/>
          <w:lang w:val="am-ET"/>
        </w:rPr>
        <w:t xml:space="preserve">አቡ በ፫ </w:t>
      </w:r>
      <w:r w:rsidR="00025029" w:rsidRPr="007B79B2">
        <w:rPr>
          <w:rFonts w:ascii="Abyssinica SIL" w:hAnsi="Abyssinica SIL" w:cs="Abyssinica SIL"/>
          <w:sz w:val="24"/>
          <w:szCs w:val="32"/>
          <w:lang w:val="am-ET"/>
        </w:rPr>
        <w:t xml:space="preserve">ይጸድቁ ኃጥአን በኪዳን እለ ገብሩ ተዝካረኪ ወፀውዑ ስመኪ ይዘሀለዩ ካህናት ማኅሌቶ በበዓልኪ ይ </w:t>
      </w:r>
      <w:r w:rsidR="00025029" w:rsidRPr="007B79B2">
        <w:rPr>
          <w:rFonts w:ascii="Abyssinica SIL" w:hAnsi="Abyssinica SIL" w:cs="Abyssinica SIL"/>
          <w:color w:val="FF0000"/>
          <w:sz w:val="24"/>
          <w:szCs w:val="32"/>
          <w:lang w:val="am-ET"/>
        </w:rPr>
        <w:t xml:space="preserve">ማርያም </w:t>
      </w:r>
      <w:r w:rsidR="00025029" w:rsidRPr="007B79B2">
        <w:rPr>
          <w:rFonts w:ascii="Abyssinica SIL" w:hAnsi="Abyssinica SIL" w:cs="Abyssinica SIL"/>
          <w:sz w:val="24"/>
          <w:szCs w:val="32"/>
          <w:lang w:val="am-ET"/>
        </w:rPr>
        <w:t xml:space="preserve">ፀሊዩ ለወልድኪ ይስምዓኪ ይጸ ኃጥ በኪ ይጸ ኃዋ በኪ አመ፲ወ፱ ለይ </w:t>
      </w:r>
      <w:r w:rsidR="00025029" w:rsidRPr="007B79B2">
        <w:rPr>
          <w:rFonts w:ascii="Abyssinica SIL" w:hAnsi="Abyssinica SIL" w:cs="Abyssinica SIL"/>
          <w:color w:val="FF0000"/>
          <w:sz w:val="24"/>
          <w:szCs w:val="32"/>
          <w:lang w:val="am-ET"/>
        </w:rPr>
        <w:t xml:space="preserve">ገብርኤል </w:t>
      </w:r>
      <w:r w:rsidR="00025029" w:rsidRPr="007B79B2">
        <w:rPr>
          <w:rFonts w:ascii="Abyssinica SIL" w:hAnsi="Abyssinica SIL" w:cs="Abyssinica SIL"/>
          <w:sz w:val="24"/>
          <w:szCs w:val="32"/>
          <w:lang w:val="am-ET"/>
        </w:rPr>
        <w:t xml:space="preserve">ለአባብ ወግብተ መጽኡ ብዙኃን ሐራ ሰማይ እንዘ ይሴብሑ ወይዜምሩ ሰዘበሥጋ ሰብእ አስተርአየ </w:t>
      </w:r>
      <w:r w:rsidR="00025029" w:rsidRPr="007B79B2">
        <w:rPr>
          <w:rFonts w:ascii="Abyssinica SIL" w:hAnsi="Abyssinica SIL" w:cs="Abyssinica SIL"/>
          <w:color w:val="FF0000"/>
          <w:sz w:val="24"/>
          <w:szCs w:val="32"/>
          <w:lang w:val="am-ET"/>
        </w:rPr>
        <w:t xml:space="preserve">ዓዲ </w:t>
      </w:r>
      <w:r w:rsidR="00025029" w:rsidRPr="007B79B2">
        <w:rPr>
          <w:rFonts w:ascii="Abyssinica SIL" w:hAnsi="Abyssinica SIL" w:cs="Abyssinica SIL"/>
          <w:sz w:val="24"/>
          <w:szCs w:val="32"/>
          <w:lang w:val="am-ET"/>
        </w:rPr>
        <w:t xml:space="preserve">ኵሎሙ ማኅበረ በአስተርአየ ክርስቶስ በ አ፲ወ፪ ለዝ </w:t>
      </w:r>
      <w:r w:rsidR="00025029" w:rsidRPr="007B79B2">
        <w:rPr>
          <w:rFonts w:ascii="Abyssinica SIL" w:hAnsi="Abyssinica SIL" w:cs="Abyssinica SIL"/>
          <w:color w:val="FF0000"/>
          <w:sz w:val="24"/>
          <w:szCs w:val="32"/>
          <w:lang w:val="am-ET"/>
        </w:rPr>
        <w:t>ለተ</w:t>
      </w:r>
      <w:r w:rsidR="00025029" w:rsidRPr="007B79B2">
        <w:rPr>
          <w:rFonts w:ascii="Abyssinica SIL" w:hAnsi="Abyssinica SIL" w:cs="Abyssinica SIL"/>
          <w:sz w:val="24"/>
          <w:szCs w:val="32"/>
          <w:lang w:val="am-ET"/>
        </w:rPr>
        <w:t xml:space="preserve">ፈጥሮትከ ኮከብ ጽባሐዊ በዓውደ ጉባዔ ሠረቀ ልደት እግዚኡ በምሥጢር አይቀ </w:t>
      </w:r>
      <w:r w:rsidR="00025029" w:rsidRPr="007B79B2">
        <w:rPr>
          <w:rFonts w:ascii="Abyssinica SIL" w:hAnsi="Abyssinica SIL" w:cs="Abyssinica SIL"/>
          <w:color w:val="FF0000"/>
          <w:sz w:val="24"/>
          <w:szCs w:val="32"/>
          <w:lang w:val="am-ET"/>
        </w:rPr>
        <w:t>ለጕ</w:t>
      </w:r>
      <w:r w:rsidR="00025029" w:rsidRPr="007B79B2">
        <w:rPr>
          <w:rFonts w:ascii="Abyssinica SIL" w:hAnsi="Abyssinica SIL" w:cs="Abyssinica SIL"/>
          <w:sz w:val="24"/>
          <w:szCs w:val="32"/>
          <w:lang w:val="am-ET"/>
        </w:rPr>
        <w:t xml:space="preserve">ርዔ አንጺሖ ሥጋሃ በ አ፳ወ፩ ለግ </w:t>
      </w:r>
      <w:r w:rsidR="00025029" w:rsidRPr="007B79B2">
        <w:rPr>
          <w:rFonts w:ascii="Abyssinica SIL" w:hAnsi="Abyssinica SIL" w:cs="Abyssinica SIL"/>
          <w:color w:val="FF0000"/>
          <w:sz w:val="24"/>
          <w:szCs w:val="32"/>
          <w:lang w:val="am-ET"/>
        </w:rPr>
        <w:t>ለሕ</w:t>
      </w:r>
      <w:r w:rsidR="00025029" w:rsidRPr="007B79B2">
        <w:rPr>
          <w:rFonts w:ascii="Abyssinica SIL" w:hAnsi="Abyssinica SIL" w:cs="Abyssinica SIL"/>
          <w:sz w:val="24"/>
          <w:szCs w:val="32"/>
          <w:lang w:val="am-ET"/>
        </w:rPr>
        <w:t xml:space="preserve">ሊና እምብሔረ ጽባሴ ቦ አ፳ወ፱ ለመስከረ መ ው ተፈሥ ኦ ወላ አ ጽርሕ ንጽሕት ቦ አ፳ወ፯ ለሰአ </w:t>
      </w:r>
      <w:r w:rsidR="00025029" w:rsidRPr="007B79B2">
        <w:rPr>
          <w:rFonts w:ascii="Abyssinica SIL" w:hAnsi="Abyssinica SIL" w:cs="Abyssinica SIL"/>
          <w:color w:val="FF0000"/>
          <w:sz w:val="24"/>
          <w:szCs w:val="32"/>
          <w:lang w:val="am-ET"/>
        </w:rPr>
        <w:t>ምልን</w:t>
      </w:r>
    </w:p>
    <w:p w:rsidR="00025029" w:rsidRPr="007B79B2" w:rsidRDefault="000250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ማርያም</w:t>
      </w:r>
    </w:p>
    <w:p w:rsidR="00627280" w:rsidRPr="007B79B2" w:rsidRDefault="000250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ተፈሥሒ ወት አ፲ወ፱ ለጥር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አስተርአየ በል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በፈቃደ </w:t>
      </w:r>
      <w:r w:rsidR="000820AA" w:rsidRPr="007B79B2">
        <w:rPr>
          <w:rFonts w:ascii="Abyssinica SIL" w:hAnsi="Abyssinica SIL" w:cs="Abyssinica SIL"/>
          <w:sz w:val="24"/>
          <w:szCs w:val="32"/>
          <w:lang w:val="am-ET"/>
        </w:rPr>
        <w:t xml:space="preserve">አቡሁ ወረደ ወተወልደ የዓርጉ ሎቱ ኦሆ ይቤ ወመጽአ ነቢያት ሰበኩ ምጽአቶ መላእክት ይሰግዱ ሎቱ ወሱራፌል ይቀውሙ ዓውደ ትወልድ አስተርአየ ገሃደ ወሰብአ ሰገል ያመጽአ ለምኃሁ ለብፁ ሎቱ እስመ አልቦ ኁልቈ ወአልቦ መስፈርት ለመንግሥቱ </w:t>
      </w:r>
      <w:r w:rsidR="000820AA" w:rsidRPr="007B79B2">
        <w:rPr>
          <w:rFonts w:ascii="Abyssinica SIL" w:hAnsi="Abyssinica SIL" w:cs="Abyssinica SIL"/>
          <w:color w:val="FF0000"/>
          <w:sz w:val="24"/>
          <w:szCs w:val="32"/>
          <w:lang w:val="am-ET"/>
        </w:rPr>
        <w:t xml:space="preserve">እስ </w:t>
      </w:r>
      <w:r w:rsidR="000820AA" w:rsidRPr="007B79B2">
        <w:rPr>
          <w:rFonts w:ascii="Abyssinica SIL" w:hAnsi="Abyssinica SIL" w:cs="Abyssinica SIL"/>
          <w:sz w:val="24"/>
          <w:szCs w:val="32"/>
          <w:lang w:val="am-ET"/>
        </w:rPr>
        <w:t xml:space="preserve">ስቡሕ ዘተ አ፲ወ፪ ዕዝ </w:t>
      </w:r>
      <w:r w:rsidR="000820AA" w:rsidRPr="007B79B2">
        <w:rPr>
          <w:rFonts w:ascii="Abyssinica SIL" w:hAnsi="Abyssinica SIL" w:cs="Abyssinica SIL"/>
          <w:color w:val="FF0000"/>
          <w:sz w:val="24"/>
          <w:szCs w:val="32"/>
          <w:lang w:val="am-ET"/>
        </w:rPr>
        <w:t xml:space="preserve">እስ </w:t>
      </w:r>
      <w:r w:rsidR="000820AA" w:rsidRPr="007B79B2">
        <w:rPr>
          <w:rFonts w:ascii="Abyssinica SIL" w:hAnsi="Abyssinica SIL" w:cs="Abyssinica SIL"/>
          <w:sz w:val="24"/>
          <w:szCs w:val="32"/>
          <w:lang w:val="am-ET"/>
        </w:rPr>
        <w:t xml:space="preserve">መንክር ልደቱ አ፰ለየ </w:t>
      </w:r>
      <w:r w:rsidR="000820AA" w:rsidRPr="007B79B2">
        <w:rPr>
          <w:rFonts w:ascii="Abyssinica SIL" w:hAnsi="Abyssinica SIL" w:cs="Abyssinica SIL"/>
          <w:color w:val="FF0000"/>
          <w:sz w:val="24"/>
          <w:szCs w:val="32"/>
          <w:lang w:val="am-ET"/>
        </w:rPr>
        <w:t xml:space="preserve">ቅን </w:t>
      </w:r>
      <w:r w:rsidR="000820AA" w:rsidRPr="007B79B2">
        <w:rPr>
          <w:rFonts w:ascii="Abyssinica SIL" w:hAnsi="Abyssinica SIL" w:cs="Abyssinica SIL"/>
          <w:sz w:val="24"/>
          <w:szCs w:val="32"/>
          <w:lang w:val="am-ET"/>
        </w:rPr>
        <w:t xml:space="preserve">ንጉሥነ አ፲ወ፱ ለጥር </w:t>
      </w:r>
      <w:r w:rsidR="000820AA" w:rsidRPr="007B79B2">
        <w:rPr>
          <w:rFonts w:ascii="Abyssinica SIL" w:hAnsi="Abyssinica SIL" w:cs="Abyssinica SIL"/>
          <w:color w:val="FF0000"/>
          <w:sz w:val="24"/>
          <w:szCs w:val="32"/>
          <w:lang w:val="am-ET"/>
        </w:rPr>
        <w:t xml:space="preserve">ዘሰ </w:t>
      </w:r>
      <w:r w:rsidR="000820AA" w:rsidRPr="007B79B2">
        <w:rPr>
          <w:rFonts w:ascii="Abyssinica SIL" w:hAnsi="Abyssinica SIL" w:cs="Abyssinica SIL"/>
          <w:sz w:val="24"/>
          <w:szCs w:val="32"/>
          <w:lang w:val="am-ET"/>
        </w:rPr>
        <w:t xml:space="preserve">ተወልደ ክርስቶስ በ </w:t>
      </w:r>
      <w:r w:rsidR="000820AA" w:rsidRPr="007B79B2">
        <w:rPr>
          <w:rFonts w:ascii="Abyssinica SIL" w:hAnsi="Abyssinica SIL" w:cs="Abyssinica SIL"/>
          <w:color w:val="FF0000"/>
          <w:sz w:val="24"/>
          <w:szCs w:val="32"/>
          <w:lang w:val="am-ET"/>
        </w:rPr>
        <w:t xml:space="preserve">ሶበ </w:t>
      </w:r>
      <w:r w:rsidR="000820AA" w:rsidRPr="007B79B2">
        <w:rPr>
          <w:rFonts w:ascii="Abyssinica SIL" w:hAnsi="Abyssinica SIL" w:cs="Abyssinica SIL"/>
          <w:sz w:val="24"/>
          <w:szCs w:val="32"/>
          <w:lang w:val="am-ET"/>
        </w:rPr>
        <w:t xml:space="preserve">ወልድከ ዘፈኖኮ በ </w:t>
      </w:r>
      <w:r w:rsidR="000820AA" w:rsidRPr="007B79B2">
        <w:rPr>
          <w:rFonts w:ascii="Abyssinica SIL" w:hAnsi="Abyssinica SIL" w:cs="Abyssinica SIL"/>
          <w:color w:val="FF0000"/>
          <w:sz w:val="24"/>
          <w:szCs w:val="32"/>
          <w:lang w:val="am-ET"/>
        </w:rPr>
        <w:t xml:space="preserve">ዕዝ </w:t>
      </w:r>
      <w:r w:rsidR="000820AA" w:rsidRPr="007B79B2">
        <w:rPr>
          <w:rFonts w:ascii="Abyssinica SIL" w:hAnsi="Abyssinica SIL" w:cs="Abyssinica SIL"/>
          <w:sz w:val="24"/>
          <w:szCs w:val="32"/>
          <w:lang w:val="am-ET"/>
        </w:rPr>
        <w:t xml:space="preserve">በሥምረት አቡሁ አ፲ወ፪ ለየ </w:t>
      </w:r>
      <w:r w:rsidR="000820AA" w:rsidRPr="007B79B2">
        <w:rPr>
          <w:rFonts w:ascii="Abyssinica SIL" w:hAnsi="Abyssinica SIL" w:cs="Abyssinica SIL"/>
          <w:color w:val="FF0000"/>
          <w:sz w:val="24"/>
          <w:szCs w:val="32"/>
          <w:lang w:val="am-ET"/>
        </w:rPr>
        <w:t xml:space="preserve">አቡ </w:t>
      </w:r>
      <w:r w:rsidR="000820AA" w:rsidRPr="007B79B2">
        <w:rPr>
          <w:rFonts w:ascii="Abyssinica SIL" w:hAnsi="Abyssinica SIL" w:cs="Abyssinica SIL"/>
          <w:sz w:val="24"/>
          <w:szCs w:val="32"/>
          <w:lang w:val="am-ET"/>
        </w:rPr>
        <w:t xml:space="preserve">በ፩ ዘይሰአሎሙ ለሕፃናት ወይነግሥ ለመላእክት ተወልደ ወአንሶሰወ ወአስተርአየ ውስተ ዓለም አቡ በ፬ ከመ ደሚሃ ህሊናሆሙ ለብዙኃን ወልድ ተወልደ ወፈጸመ ኵሎ ዘበሕገ እግዚአብሔር ጸንዓ በመንፈስ ቅዱስ ወበጸጋሁ ጸላዕሌሁ ኅጹር ልሕቅ በጥበብ ወሞክር ወአእምሮ ወዳዊትኒ ይቤ ወለልቦ ኈልቈ ጥበቢሁ ወእምዝ የዓቢ ወይሴባሕ ወያስተርኢ በስብሐቲሁ ወመላእክቲ ምስሌሁ ኃይሉ ወጥበቡ ለአብ ወልድ እግዚአብሔር </w:t>
      </w:r>
      <w:r w:rsidR="000820AA" w:rsidRPr="007B79B2">
        <w:rPr>
          <w:rFonts w:ascii="Abyssinica SIL" w:hAnsi="Abyssinica SIL" w:cs="Abyssinica SIL"/>
          <w:color w:val="FF0000"/>
          <w:sz w:val="24"/>
          <w:szCs w:val="32"/>
          <w:lang w:val="am-ET"/>
        </w:rPr>
        <w:t xml:space="preserve">ዓራ </w:t>
      </w:r>
      <w:r w:rsidR="000820AA" w:rsidRPr="007B79B2">
        <w:rPr>
          <w:rFonts w:ascii="Abyssinica SIL" w:hAnsi="Abyssinica SIL" w:cs="Abyssinica SIL"/>
          <w:sz w:val="24"/>
          <w:szCs w:val="32"/>
          <w:lang w:val="am-ET"/>
        </w:rPr>
        <w:t xml:space="preserve">መርዓዊሃ </w:t>
      </w:r>
      <w:r w:rsidR="000820AA" w:rsidRPr="007B79B2">
        <w:rPr>
          <w:rFonts w:ascii="Abyssinica SIL" w:hAnsi="Abyssinica SIL" w:cs="Abyssinica SIL"/>
          <w:sz w:val="24"/>
          <w:szCs w:val="32"/>
          <w:lang w:val="am-ET"/>
        </w:rPr>
        <w:lastRenderedPageBreak/>
        <w:t xml:space="preserve">በ፲ወ፪ ለዝ </w:t>
      </w:r>
      <w:r w:rsidR="000820AA" w:rsidRPr="007B79B2">
        <w:rPr>
          <w:rFonts w:ascii="Abyssinica SIL" w:hAnsi="Abyssinica SIL" w:cs="Abyssinica SIL"/>
          <w:color w:val="FF0000"/>
          <w:sz w:val="24"/>
          <w:szCs w:val="32"/>
          <w:lang w:val="am-ET"/>
        </w:rPr>
        <w:t xml:space="preserve">ቅ </w:t>
      </w:r>
      <w:r w:rsidR="000820AA" w:rsidRPr="007B79B2">
        <w:rPr>
          <w:rFonts w:ascii="Abyssinica SIL" w:hAnsi="Abyssinica SIL" w:cs="Abyssinica SIL"/>
          <w:sz w:val="24"/>
          <w:szCs w:val="32"/>
          <w:lang w:val="am-ET"/>
        </w:rPr>
        <w:t>አንከሩ ልዑላን</w:t>
      </w:r>
      <w:r w:rsidR="008F0E3E" w:rsidRPr="007B79B2">
        <w:rPr>
          <w:rFonts w:ascii="Abyssinica SIL" w:hAnsi="Abyssinica SIL" w:cs="Abyssinica SIL"/>
          <w:sz w:val="24"/>
          <w:szCs w:val="32"/>
          <w:lang w:val="am-ET"/>
        </w:rPr>
        <w:t xml:space="preserve"> ሶበ ይሬእዩ እንዘ ይጠመቅ እግዚኦሙ በእደ መሬታዊ ንቡር ዲበ ርእሱ ተጋብኡ ኵሉ ፍጥረት እንዘ ይሴብሕዎ ለዘተሰቅለ ዲእብ ዕፀ እምስቀል </w:t>
      </w:r>
      <w:r w:rsidR="008F0E3E" w:rsidRPr="007B79B2">
        <w:rPr>
          <w:rFonts w:ascii="Abyssinica SIL" w:hAnsi="Abyssinica SIL" w:cs="Abyssinica SIL"/>
          <w:color w:val="FF0000"/>
          <w:sz w:val="24"/>
          <w:szCs w:val="32"/>
          <w:lang w:val="am-ET"/>
        </w:rPr>
        <w:t xml:space="preserve">ዓ </w:t>
      </w:r>
      <w:r w:rsidR="008F0E3E" w:rsidRPr="007B79B2">
        <w:rPr>
          <w:rFonts w:ascii="Abyssinica SIL" w:hAnsi="Abyssinica SIL" w:cs="Abyssinica SIL"/>
          <w:sz w:val="24"/>
          <w:szCs w:val="32"/>
          <w:lang w:val="am-ET"/>
        </w:rPr>
        <w:t>ነሥአ በል ሰላ ገብርኤል አብሠራ በል አ፳ወ፩ለየ</w:t>
      </w:r>
      <w:r w:rsidR="001F62C1" w:rsidRPr="007B79B2">
        <w:rPr>
          <w:rFonts w:ascii="Abyssinica SIL" w:hAnsi="Abyssinica SIL" w:cs="Abyssinica SIL"/>
          <w:sz w:val="24"/>
          <w:szCs w:val="32"/>
          <w:lang w:val="am-ET"/>
        </w:rPr>
        <w:t xml:space="preserve"> </w:t>
      </w:r>
      <w:r w:rsidR="001F62C1" w:rsidRPr="007B79B2">
        <w:rPr>
          <w:rFonts w:ascii="Abyssinica SIL" w:hAnsi="Abyssinica SIL" w:cs="Abyssinica SIL"/>
          <w:color w:val="FF0000"/>
          <w:sz w:val="24"/>
          <w:szCs w:val="32"/>
          <w:lang w:val="am-ET"/>
        </w:rPr>
        <w:t xml:space="preserve">ማርያም </w:t>
      </w:r>
      <w:r w:rsidR="001F62C1" w:rsidRPr="007B79B2">
        <w:rPr>
          <w:rFonts w:ascii="Abyssinica SIL" w:hAnsi="Abyssinica SIL" w:cs="Abyssinica SIL"/>
          <w:sz w:val="24"/>
          <w:szCs w:val="32"/>
          <w:lang w:val="am-ET"/>
        </w:rPr>
        <w:t xml:space="preserve">ዘበአታ </w:t>
      </w:r>
      <w:r w:rsidR="001F62C1" w:rsidRPr="007B79B2">
        <w:rPr>
          <w:rFonts w:ascii="Abyssinica SIL" w:hAnsi="Abyssinica SIL" w:cs="Abyssinica SIL"/>
          <w:color w:val="FF0000"/>
          <w:sz w:val="24"/>
          <w:szCs w:val="32"/>
          <w:lang w:val="am-ET"/>
        </w:rPr>
        <w:t>ለኵ</w:t>
      </w:r>
      <w:r w:rsidR="001F62C1" w:rsidRPr="007B79B2">
        <w:rPr>
          <w:rFonts w:ascii="Abyssinica SIL" w:hAnsi="Abyssinica SIL" w:cs="Abyssinica SIL"/>
          <w:sz w:val="24"/>
          <w:szCs w:val="32"/>
          <w:lang w:val="am-ET"/>
        </w:rPr>
        <w:t xml:space="preserve">ልያ ሃሌ ሉያ ለአብ ንሴብሕ በኦረት ሙሴ አ፲ወ፯ ለጥር </w:t>
      </w:r>
      <w:r w:rsidR="001F62C1" w:rsidRPr="007B79B2">
        <w:rPr>
          <w:rFonts w:ascii="Abyssinica SIL" w:hAnsi="Abyssinica SIL" w:cs="Abyssinica SIL"/>
          <w:color w:val="FF0000"/>
          <w:sz w:val="24"/>
          <w:szCs w:val="32"/>
          <w:lang w:val="am-ET"/>
        </w:rPr>
        <w:t xml:space="preserve">ለዝ </w:t>
      </w:r>
      <w:r w:rsidR="001F62C1" w:rsidRPr="007B79B2">
        <w:rPr>
          <w:rFonts w:ascii="Abyssinica SIL" w:hAnsi="Abyssinica SIL" w:cs="Abyssinica SIL"/>
          <w:sz w:val="24"/>
          <w:szCs w:val="32"/>
          <w:lang w:val="am-ET"/>
        </w:rPr>
        <w:t xml:space="preserve">ስም ሐዋ በሐዋ ንበላ </w:t>
      </w:r>
      <w:r w:rsidR="001F62C1" w:rsidRPr="007B79B2">
        <w:rPr>
          <w:rFonts w:ascii="Abyssinica SIL" w:hAnsi="Abyssinica SIL" w:cs="Abyssinica SIL"/>
          <w:color w:val="FF0000"/>
          <w:sz w:val="24"/>
          <w:szCs w:val="32"/>
          <w:lang w:val="am-ET"/>
        </w:rPr>
        <w:t xml:space="preserve">ማርያም </w:t>
      </w:r>
      <w:r w:rsidR="001F62C1" w:rsidRPr="007B79B2">
        <w:rPr>
          <w:rFonts w:ascii="Abyssinica SIL" w:hAnsi="Abyssinica SIL" w:cs="Abyssinica SIL"/>
          <w:sz w:val="24"/>
          <w:szCs w:val="32"/>
          <w:lang w:val="am-ET"/>
        </w:rPr>
        <w:t xml:space="preserve">እስመ ለሊሁ በሐ ይቤላ ወማኅደሮ ረስያ </w:t>
      </w:r>
      <w:r w:rsidR="001F62C1" w:rsidRPr="007B79B2">
        <w:rPr>
          <w:rFonts w:ascii="Abyssinica SIL" w:hAnsi="Abyssinica SIL" w:cs="Abyssinica SIL"/>
          <w:color w:val="FF0000"/>
          <w:sz w:val="24"/>
          <w:szCs w:val="32"/>
          <w:lang w:val="am-ET"/>
        </w:rPr>
        <w:t xml:space="preserve">ዓ </w:t>
      </w:r>
      <w:r w:rsidR="001F62C1" w:rsidRPr="007B79B2">
        <w:rPr>
          <w:rFonts w:ascii="Abyssinica SIL" w:hAnsi="Abyssinica SIL" w:cs="Abyssinica SIL"/>
          <w:sz w:val="24"/>
          <w:szCs w:val="32"/>
          <w:lang w:val="am-ET"/>
        </w:rPr>
        <w:t xml:space="preserve">በሐኪ </w:t>
      </w:r>
      <w:r w:rsidR="001F62C1" w:rsidRPr="007B79B2">
        <w:rPr>
          <w:rFonts w:ascii="Abyssinica SIL" w:hAnsi="Abyssinica SIL" w:cs="Abyssinica SIL"/>
          <w:color w:val="FF0000"/>
          <w:sz w:val="24"/>
          <w:szCs w:val="32"/>
          <w:lang w:val="am-ET"/>
        </w:rPr>
        <w:t xml:space="preserve">ማርያም </w:t>
      </w:r>
      <w:r w:rsidR="001F62C1" w:rsidRPr="007B79B2">
        <w:rPr>
          <w:rFonts w:ascii="Abyssinica SIL" w:hAnsi="Abyssinica SIL" w:cs="Abyssinica SIL"/>
          <w:sz w:val="24"/>
          <w:szCs w:val="32"/>
          <w:lang w:val="am-ET"/>
        </w:rPr>
        <w:t xml:space="preserve">እመ ብርሃን ዘአስተርአየ በማኅበረ ቅዱሳን </w:t>
      </w:r>
      <w:r w:rsidR="001F62C1" w:rsidRPr="007B79B2">
        <w:rPr>
          <w:rFonts w:ascii="Abyssinica SIL" w:hAnsi="Abyssinica SIL" w:cs="Abyssinica SIL"/>
          <w:color w:val="FF0000"/>
          <w:sz w:val="24"/>
          <w:szCs w:val="32"/>
          <w:lang w:val="am-ET"/>
        </w:rPr>
        <w:t xml:space="preserve">ለአ </w:t>
      </w:r>
      <w:r w:rsidR="001F62C1" w:rsidRPr="007B79B2">
        <w:rPr>
          <w:rFonts w:ascii="Abyssinica SIL" w:hAnsi="Abyssinica SIL" w:cs="Abyssinica SIL"/>
          <w:sz w:val="24"/>
          <w:szCs w:val="32"/>
          <w:lang w:val="am-ET"/>
        </w:rPr>
        <w:t xml:space="preserve">ንግድ አንቲስ ኮንኪ ማኅፈደ ለመለኮት ወኢያውዓየኪ እሳት መለኮት ፆርኪ ነበልባለ እሳት ወኢያውዓየኪ ነበልባለ መለኮት ተመሰልኪ ዕፀ ጳጦስ ዘርአየ ሙሴ በነደ እሳት ወዕፀታ ኢውዕየ ከማሁ ኢያውሀየኪ እግዚኦ ኃይላት ዘኵለንታሁ እሳት ፍጹም ማኅፀነ ዚአሃ አ፩ወ፰ ለታ ዝግጅ ቤት </w:t>
      </w:r>
      <w:r w:rsidR="001F62C1" w:rsidRPr="007B79B2">
        <w:rPr>
          <w:rFonts w:ascii="Abyssinica SIL" w:hAnsi="Abyssinica SIL" w:cs="Abyssinica SIL"/>
          <w:color w:val="FF0000"/>
          <w:sz w:val="24"/>
          <w:szCs w:val="32"/>
          <w:lang w:val="am-ET"/>
        </w:rPr>
        <w:t xml:space="preserve">ለኵል </w:t>
      </w:r>
      <w:r w:rsidR="001F62C1" w:rsidRPr="007B79B2">
        <w:rPr>
          <w:rFonts w:ascii="Abyssinica SIL" w:hAnsi="Abyssinica SIL" w:cs="Abyssinica SIL"/>
          <w:sz w:val="24"/>
          <w:szCs w:val="32"/>
          <w:lang w:val="am-ET"/>
        </w:rPr>
        <w:t xml:space="preserve">ቅዱስ እግዚአብሔር አ፲ወ፩ ለጥር </w:t>
      </w:r>
      <w:r w:rsidR="001F62C1" w:rsidRPr="007B79B2">
        <w:rPr>
          <w:rFonts w:ascii="Abyssinica SIL" w:hAnsi="Abyssinica SIL" w:cs="Abyssinica SIL"/>
          <w:color w:val="FF0000"/>
          <w:sz w:val="24"/>
          <w:szCs w:val="32"/>
          <w:lang w:val="am-ET"/>
        </w:rPr>
        <w:t xml:space="preserve">ዘመጣዕ </w:t>
      </w:r>
      <w:r w:rsidR="001F62C1" w:rsidRPr="007B79B2">
        <w:rPr>
          <w:rFonts w:ascii="Abyssinica SIL" w:hAnsi="Abyssinica SIL" w:cs="Abyssinica SIL"/>
          <w:sz w:val="24"/>
          <w:szCs w:val="32"/>
          <w:lang w:val="am-ET"/>
        </w:rPr>
        <w:t xml:space="preserve">እምነ ፀሐይ የዓቢ ብርሃና አንቀጸ አድኅኖ አልቦ ሙስና በክብር ወስብሐት ሥርግው ስና አማን በአማን መሶብ ዘመና </w:t>
      </w:r>
      <w:r w:rsidR="001F62C1" w:rsidRPr="007B79B2">
        <w:rPr>
          <w:rFonts w:ascii="Abyssinica SIL" w:hAnsi="Abyssinica SIL" w:cs="Abyssinica SIL"/>
          <w:color w:val="FF0000"/>
          <w:sz w:val="24"/>
          <w:szCs w:val="32"/>
          <w:lang w:val="am-ET"/>
        </w:rPr>
        <w:t xml:space="preserve">ዓ </w:t>
      </w:r>
      <w:r w:rsidR="001F62C1" w:rsidRPr="007B79B2">
        <w:rPr>
          <w:rFonts w:ascii="Abyssinica SIL" w:hAnsi="Abyssinica SIL" w:cs="Abyssinica SIL"/>
          <w:sz w:val="24"/>
          <w:szCs w:val="32"/>
          <w:lang w:val="am-ET"/>
        </w:rPr>
        <w:t xml:space="preserve">ኪያኪ ሠምረ ቦ ኅበ እስ ዓለ </w:t>
      </w:r>
      <w:r w:rsidR="001F62C1" w:rsidRPr="007B79B2">
        <w:rPr>
          <w:rFonts w:ascii="Abyssinica SIL" w:hAnsi="Abyssinica SIL" w:cs="Abyssinica SIL"/>
          <w:color w:val="FF0000"/>
          <w:sz w:val="24"/>
          <w:szCs w:val="32"/>
          <w:lang w:val="am-ET"/>
        </w:rPr>
        <w:t xml:space="preserve">ለዝዓለም </w:t>
      </w:r>
      <w:r w:rsidR="001F62C1" w:rsidRPr="007B79B2">
        <w:rPr>
          <w:rFonts w:ascii="Abyssinica SIL" w:hAnsi="Abyssinica SIL" w:cs="Abyssinica SIL"/>
          <w:sz w:val="24"/>
          <w:szCs w:val="32"/>
          <w:lang w:val="am-ET"/>
        </w:rPr>
        <w:t xml:space="preserve">ከማ </w:t>
      </w:r>
      <w:r w:rsidR="001F62C1" w:rsidRPr="007B79B2">
        <w:rPr>
          <w:rFonts w:ascii="Abyssinica SIL" w:hAnsi="Abyssinica SIL" w:cs="Abyssinica SIL"/>
          <w:color w:val="FF0000"/>
          <w:sz w:val="24"/>
          <w:szCs w:val="32"/>
          <w:lang w:val="am-ET"/>
        </w:rPr>
        <w:t xml:space="preserve">ለእንግድዓ </w:t>
      </w:r>
      <w:r w:rsidR="001F62C1" w:rsidRPr="007B79B2">
        <w:rPr>
          <w:rFonts w:ascii="Abyssinica SIL" w:hAnsi="Abyssinica SIL" w:cs="Abyssinica SIL"/>
          <w:sz w:val="24"/>
          <w:szCs w:val="32"/>
          <w:lang w:val="am-ET"/>
        </w:rPr>
        <w:t xml:space="preserve">ውእቱ ወልደ እግዚአብሔር አ፫ ለየ </w:t>
      </w:r>
      <w:r w:rsidR="001F62C1" w:rsidRPr="007B79B2">
        <w:rPr>
          <w:rFonts w:ascii="Abyssinica SIL" w:hAnsi="Abyssinica SIL" w:cs="Abyssinica SIL"/>
          <w:color w:val="FF0000"/>
          <w:sz w:val="24"/>
          <w:szCs w:val="32"/>
          <w:lang w:val="am-ET"/>
        </w:rPr>
        <w:t xml:space="preserve">በዝንቱ </w:t>
      </w:r>
      <w:r w:rsidR="001F62C1" w:rsidRPr="007B79B2">
        <w:rPr>
          <w:rFonts w:ascii="Abyssinica SIL" w:hAnsi="Abyssinica SIL" w:cs="Abyssinica SIL"/>
          <w:sz w:val="24"/>
          <w:szCs w:val="32"/>
          <w:lang w:val="am-ET"/>
        </w:rPr>
        <w:t xml:space="preserve">ቃለ ከማ </w:t>
      </w:r>
      <w:r w:rsidR="001F62C1" w:rsidRPr="007B79B2">
        <w:rPr>
          <w:rFonts w:ascii="Abyssinica SIL" w:hAnsi="Abyssinica SIL" w:cs="Abyssinica SIL"/>
          <w:color w:val="FF0000"/>
          <w:sz w:val="24"/>
          <w:szCs w:val="32"/>
          <w:lang w:val="am-ET"/>
        </w:rPr>
        <w:t xml:space="preserve">ምል </w:t>
      </w:r>
      <w:r w:rsidR="001F62C1" w:rsidRPr="007B79B2">
        <w:rPr>
          <w:rFonts w:ascii="Abyssinica SIL" w:hAnsi="Abyssinica SIL" w:cs="Abyssinica SIL"/>
          <w:sz w:val="24"/>
          <w:szCs w:val="32"/>
          <w:lang w:val="am-ET"/>
        </w:rPr>
        <w:t xml:space="preserve">ኢኮነ ነግደ በል </w:t>
      </w:r>
      <w:r w:rsidR="001F62C1" w:rsidRPr="007B79B2">
        <w:rPr>
          <w:rFonts w:ascii="Abyssinica SIL" w:hAnsi="Abyssinica SIL" w:cs="Abyssinica SIL"/>
          <w:color w:val="FF0000"/>
          <w:sz w:val="24"/>
          <w:szCs w:val="32"/>
          <w:lang w:val="am-ET"/>
        </w:rPr>
        <w:t xml:space="preserve">እስ </w:t>
      </w:r>
      <w:r w:rsidR="001F62C1" w:rsidRPr="007B79B2">
        <w:rPr>
          <w:rFonts w:ascii="Abyssinica SIL" w:hAnsi="Abyssinica SIL" w:cs="Abyssinica SIL"/>
          <w:sz w:val="24"/>
          <w:szCs w:val="32"/>
          <w:lang w:val="am-ET"/>
        </w:rPr>
        <w:t xml:space="preserve">ንዒ ርግብየ እግዚእት ከመ ጎህ ሠናይት ታቦት መቅደስ ቅድስት ቅዱሳን ዕፀ ጳጦስ ደብተራ ፍጽምት ማኅደረ መለኮት ኪያኪ ሠምረ </w:t>
      </w:r>
      <w:r w:rsidR="001F62C1" w:rsidRPr="007B79B2">
        <w:rPr>
          <w:rFonts w:ascii="Abyssinica SIL" w:hAnsi="Abyssinica SIL" w:cs="Abyssinica SIL"/>
          <w:color w:val="FF0000"/>
          <w:sz w:val="24"/>
          <w:szCs w:val="32"/>
          <w:lang w:val="am-ET"/>
        </w:rPr>
        <w:t xml:space="preserve">ማርያም </w:t>
      </w:r>
      <w:r w:rsidR="001F62C1" w:rsidRPr="007B79B2">
        <w:rPr>
          <w:rFonts w:ascii="Abyssinica SIL" w:hAnsi="Abyssinica SIL" w:cs="Abyssinica SIL"/>
          <w:sz w:val="24"/>
          <w:szCs w:val="32"/>
          <w:lang w:val="am-ET"/>
        </w:rPr>
        <w:t xml:space="preserve">ቅድስት </w:t>
      </w:r>
    </w:p>
    <w:p w:rsidR="00627280" w:rsidRPr="007B79B2" w:rsidRDefault="0062728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ቅዱስ ጊዮርጊስ</w:t>
      </w:r>
    </w:p>
    <w:p w:rsidR="00EE1DDF" w:rsidRPr="007B79B2" w:rsidRDefault="0062728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እንተ በላዕሌሃ ተመርዓወ ቃል ሰማያዊ ንጉሥ ወተወልደ እምኔኪ ዘመጽአ እምልዑላን ዘይሴባሕ በትሔታን ፍሥሐ ለዘየአምን እግዝእትየ በ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እፍኖኑ በ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ወሀለወት አሐቲ ድንግል ዘኃረደ አማኑኤል በአክናፈ መላእክት ትትኬለል ዲበ መንበር ስብሐት ትትነብል ወዲበ ርእሳኒ አክሊለ በትእምርት መስቀል </w:t>
      </w:r>
      <w:r w:rsidRPr="007B79B2">
        <w:rPr>
          <w:rFonts w:ascii="Abyssinica SIL" w:hAnsi="Abyssinica SIL" w:cs="Abyssinica SIL"/>
          <w:color w:val="FF0000"/>
          <w:sz w:val="24"/>
          <w:szCs w:val="32"/>
          <w:lang w:val="am-ET"/>
        </w:rPr>
        <w:t>ዘስ</w:t>
      </w:r>
      <w:r w:rsidRPr="007B79B2">
        <w:rPr>
          <w:rFonts w:ascii="Abyssinica SIL" w:hAnsi="Abyssinica SIL" w:cs="Abyssinica SIL"/>
          <w:sz w:val="24"/>
          <w:szCs w:val="32"/>
          <w:lang w:val="am-ET"/>
        </w:rPr>
        <w:t xml:space="preserve">ዮም ንወድሳ አ፩ወ፩ ለጥር </w:t>
      </w:r>
      <w:r w:rsidRPr="007B79B2">
        <w:rPr>
          <w:rFonts w:ascii="Abyssinica SIL" w:hAnsi="Abyssinica SIL" w:cs="Abyssinica SIL"/>
          <w:color w:val="FF0000"/>
          <w:sz w:val="24"/>
          <w:szCs w:val="32"/>
          <w:lang w:val="am-ET"/>
        </w:rPr>
        <w:t xml:space="preserve">አቡ በ፪ </w:t>
      </w:r>
      <w:r w:rsidRPr="007B79B2">
        <w:rPr>
          <w:rFonts w:ascii="Abyssinica SIL" w:hAnsi="Abyssinica SIL" w:cs="Abyssinica SIL"/>
          <w:sz w:val="24"/>
          <w:szCs w:val="32"/>
          <w:lang w:val="am-ET"/>
        </w:rPr>
        <w:t xml:space="preserve">ወትቤ አ፴ለታ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መጽአ ው አ፩ወ፩ ለጥር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መርዓዊሃ በል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ንዒ ርግብየ በል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ስብሐት አ፩ወ፱ ለታ </w:t>
      </w:r>
      <w:r w:rsidRPr="007B79B2">
        <w:rPr>
          <w:rFonts w:ascii="Abyssinica SIL" w:hAnsi="Abyssinica SIL" w:cs="Abyssinica SIL"/>
          <w:color w:val="FF0000"/>
          <w:sz w:val="24"/>
          <w:szCs w:val="32"/>
          <w:lang w:val="am-ET"/>
        </w:rPr>
        <w:t xml:space="preserve">ሰለ </w:t>
      </w:r>
      <w:r w:rsidRPr="007B79B2">
        <w:rPr>
          <w:rFonts w:ascii="Abyssinica SIL" w:hAnsi="Abyssinica SIL" w:cs="Abyssinica SIL"/>
          <w:sz w:val="24"/>
          <w:szCs w:val="32"/>
          <w:lang w:val="am-ET"/>
        </w:rPr>
        <w:t xml:space="preserve">ማኅደረ ሰላምነ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ቀዳሚሁ ቃል ውእቱ ቃል ቃለ እግዚአብሔር ውእቱ ቃል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ኅደረ አንጺሖ ሥጋሃ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ቀዲሶ ኪያሃ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ኅደረ ሠርዓ በዓለ ለዕረፍት ወጸገወ ሰላመ ለኵሉ ለመ ፳ወ፫ ለየ </w:t>
      </w:r>
      <w:r w:rsidRPr="007B79B2">
        <w:rPr>
          <w:rFonts w:ascii="Abyssinica SIL" w:hAnsi="Abyssinica SIL" w:cs="Abyssinica SIL"/>
          <w:color w:val="FF0000"/>
          <w:sz w:val="24"/>
          <w:szCs w:val="32"/>
          <w:lang w:val="am-ET"/>
        </w:rPr>
        <w:t xml:space="preserve">ጊዮርጊስ </w:t>
      </w:r>
      <w:r w:rsidRPr="007B79B2">
        <w:rPr>
          <w:rFonts w:ascii="Abyssinica SIL" w:hAnsi="Abyssinica SIL" w:cs="Abyssinica SIL"/>
          <w:sz w:val="24"/>
          <w:szCs w:val="32"/>
          <w:lang w:val="am-ET"/>
        </w:rPr>
        <w:t xml:space="preserve">ለንዋ </w:t>
      </w:r>
      <w:r w:rsidR="00B8066E" w:rsidRPr="007B79B2">
        <w:rPr>
          <w:rFonts w:ascii="Abyssinica SIL" w:hAnsi="Abyssinica SIL" w:cs="Abyssinica SIL"/>
          <w:sz w:val="24"/>
          <w:szCs w:val="32"/>
          <w:lang w:val="am-ET"/>
        </w:rPr>
        <w:t xml:space="preserve">ው ረስየነ ድልዋነ ንትቀበልከ መርዓዊ በዘይት ሃይማኖት ጥሉል በማኅቶት ምግባር ጽዱል ከመ ኃምስ ጠበባት ደናግል ወፈጺመነ ኵሎ ዘውስተ ወንጌል ንኩን ድውዓን ለበዓል </w:t>
      </w:r>
      <w:r w:rsidR="00B8066E" w:rsidRPr="007B79B2">
        <w:rPr>
          <w:rFonts w:ascii="Abyssinica SIL" w:hAnsi="Abyssinica SIL" w:cs="Abyssinica SIL"/>
          <w:color w:val="FF0000"/>
          <w:sz w:val="24"/>
          <w:szCs w:val="32"/>
          <w:lang w:val="am-ET"/>
        </w:rPr>
        <w:t>ዝመ</w:t>
      </w:r>
      <w:r w:rsidR="00B8066E" w:rsidRPr="007B79B2">
        <w:rPr>
          <w:rFonts w:ascii="Abyssinica SIL" w:hAnsi="Abyssinica SIL" w:cs="Abyssinica SIL"/>
          <w:sz w:val="24"/>
          <w:szCs w:val="32"/>
          <w:lang w:val="am-ET"/>
        </w:rPr>
        <w:t xml:space="preserve">ጣዕ በጽሐ መርዓዊ አ፩ወ፰ ለታ ለዝ ስም ይቤ ጊዮርጊስ ኅበ መኑ እኔጽር ዘእንበለ ኅበ የዋህ ወትሑት ዘየዓቅብ ትእዛዝየ ወያከብር በዓላትየ ያዕርፍ ሰላም ላዕሌሁ </w:t>
      </w:r>
      <w:r w:rsidR="00B8066E" w:rsidRPr="007B79B2">
        <w:rPr>
          <w:rFonts w:ascii="Abyssinica SIL" w:hAnsi="Abyssinica SIL" w:cs="Abyssinica SIL"/>
          <w:color w:val="FF0000"/>
          <w:sz w:val="24"/>
          <w:szCs w:val="32"/>
          <w:lang w:val="am-ET"/>
        </w:rPr>
        <w:t xml:space="preserve">ለመዝርዒ </w:t>
      </w:r>
      <w:r w:rsidR="00B8066E" w:rsidRPr="007B79B2">
        <w:rPr>
          <w:rFonts w:ascii="Abyssinica SIL" w:hAnsi="Abyssinica SIL" w:cs="Abyssinica SIL"/>
          <w:sz w:val="24"/>
          <w:szCs w:val="32"/>
          <w:lang w:val="am-ET"/>
        </w:rPr>
        <w:t xml:space="preserve">ኦ ሰማዕት መርዓ ዘአልብከ ሰብሳብ በዲበ ምድር ረስየኒ አኩን ጽውዓ ውስተ ከብካብ ዘበሰማያት </w:t>
      </w:r>
      <w:r w:rsidR="00B8066E" w:rsidRPr="007B79B2">
        <w:rPr>
          <w:rFonts w:ascii="Abyssinica SIL" w:hAnsi="Abyssinica SIL" w:cs="Abyssinica SIL"/>
          <w:color w:val="FF0000"/>
          <w:sz w:val="24"/>
          <w:szCs w:val="32"/>
          <w:lang w:val="am-ET"/>
        </w:rPr>
        <w:t xml:space="preserve">አገቦ </w:t>
      </w:r>
      <w:r w:rsidR="00B8066E" w:rsidRPr="007B79B2">
        <w:rPr>
          <w:rFonts w:ascii="Abyssinica SIL" w:hAnsi="Abyssinica SIL" w:cs="Abyssinica SIL"/>
          <w:sz w:val="24"/>
          <w:szCs w:val="32"/>
          <w:lang w:val="am-ET"/>
        </w:rPr>
        <w:t xml:space="preserve">ንትቀበል መርዓዊ ንትቀበል መር ሰማያዊ ንትቀበል መር ዘአቦራ ጊዮርጊስ ለሰንዋ ከማ </w:t>
      </w:r>
      <w:r w:rsidR="00B8066E" w:rsidRPr="007B79B2">
        <w:rPr>
          <w:rFonts w:ascii="Abyssinica SIL" w:hAnsi="Abyssinica SIL" w:cs="Abyssinica SIL"/>
          <w:color w:val="FF0000"/>
          <w:sz w:val="24"/>
          <w:szCs w:val="32"/>
          <w:lang w:val="am-ET"/>
        </w:rPr>
        <w:t>ለ</w:t>
      </w:r>
      <w:r w:rsidR="00B8066E" w:rsidRPr="007B79B2">
        <w:rPr>
          <w:rFonts w:ascii="Abyssinica SIL" w:hAnsi="Abyssinica SIL" w:cs="Abyssinica SIL"/>
          <w:sz w:val="24"/>
          <w:szCs w:val="32"/>
          <w:lang w:val="am-ET"/>
        </w:rPr>
        <w:t xml:space="preserve">ገጹ ብሩህ በል </w:t>
      </w:r>
      <w:r w:rsidR="00B8066E" w:rsidRPr="007B79B2">
        <w:rPr>
          <w:rFonts w:ascii="Abyssinica SIL" w:hAnsi="Abyssinica SIL" w:cs="Abyssinica SIL"/>
          <w:color w:val="FF0000"/>
          <w:sz w:val="24"/>
          <w:szCs w:val="32"/>
          <w:lang w:val="am-ET"/>
        </w:rPr>
        <w:t xml:space="preserve">ለዝ </w:t>
      </w:r>
      <w:r w:rsidR="00B8066E" w:rsidRPr="007B79B2">
        <w:rPr>
          <w:rFonts w:ascii="Abyssinica SIL" w:hAnsi="Abyssinica SIL" w:cs="Abyssinica SIL"/>
          <w:sz w:val="24"/>
          <w:szCs w:val="32"/>
          <w:lang w:val="am-ET"/>
        </w:rPr>
        <w:t xml:space="preserve">ስም ወዘምሩ አ፲ወ፪ ለዝ ጥር </w:t>
      </w:r>
      <w:r w:rsidR="00B8066E" w:rsidRPr="007B79B2">
        <w:rPr>
          <w:rFonts w:ascii="Abyssinica SIL" w:hAnsi="Abyssinica SIL" w:cs="Abyssinica SIL"/>
          <w:color w:val="FF0000"/>
          <w:sz w:val="24"/>
          <w:szCs w:val="32"/>
          <w:lang w:val="am-ET"/>
        </w:rPr>
        <w:t xml:space="preserve">ለጕርዔከ </w:t>
      </w:r>
      <w:r w:rsidR="00B8066E" w:rsidRPr="007B79B2">
        <w:rPr>
          <w:rFonts w:ascii="Abyssinica SIL" w:hAnsi="Abyssinica SIL" w:cs="Abyssinica SIL"/>
          <w:sz w:val="24"/>
          <w:szCs w:val="32"/>
          <w:lang w:val="am-ET"/>
        </w:rPr>
        <w:t xml:space="preserve">ዛቲ ፋሲካ ቀዳሚት ሕግ እንተ ዛቲ ተሰዕረ ኅምዙ ለምት ዛቲ ፋሲ </w:t>
      </w:r>
      <w:r w:rsidR="00B8066E" w:rsidRPr="007B79B2">
        <w:rPr>
          <w:rFonts w:ascii="Abyssinica SIL" w:hAnsi="Abyssinica SIL" w:cs="Abyssinica SIL"/>
          <w:color w:val="FF0000"/>
          <w:sz w:val="24"/>
          <w:szCs w:val="32"/>
          <w:lang w:val="am-ET"/>
        </w:rPr>
        <w:t xml:space="preserve">ለገቦ </w:t>
      </w:r>
      <w:r w:rsidR="00B8066E" w:rsidRPr="007B79B2">
        <w:rPr>
          <w:rFonts w:ascii="Abyssinica SIL" w:hAnsi="Abyssinica SIL" w:cs="Abyssinica SIL"/>
          <w:sz w:val="24"/>
          <w:szCs w:val="32"/>
          <w:lang w:val="am-ET"/>
        </w:rPr>
        <w:t xml:space="preserve">አመ ይነግሥ ወልዱ አ፲ወ፮ ለየ </w:t>
      </w:r>
      <w:r w:rsidR="00B8066E" w:rsidRPr="007B79B2">
        <w:rPr>
          <w:rFonts w:ascii="Abyssinica SIL" w:hAnsi="Abyssinica SIL" w:cs="Abyssinica SIL"/>
          <w:color w:val="FF0000"/>
          <w:sz w:val="24"/>
          <w:szCs w:val="32"/>
          <w:lang w:val="am-ET"/>
        </w:rPr>
        <w:t xml:space="preserve">አእጋሪ </w:t>
      </w:r>
      <w:r w:rsidR="00B8066E" w:rsidRPr="007B79B2">
        <w:rPr>
          <w:rFonts w:ascii="Abyssinica SIL" w:hAnsi="Abyssinica SIL" w:cs="Abyssinica SIL"/>
          <w:sz w:val="24"/>
          <w:szCs w:val="32"/>
          <w:lang w:val="am-ET"/>
        </w:rPr>
        <w:t xml:space="preserve">ገብረ ተአምር ወመንክረ ዕፀ ይቡሰ ዘአቍጸለ ጊዮርጊስ ኃያል መስተጋድል ኮከብ ክብር ገባሬ ተአምር </w:t>
      </w:r>
      <w:r w:rsidR="00B8066E" w:rsidRPr="007B79B2">
        <w:rPr>
          <w:rFonts w:ascii="Abyssinica SIL" w:hAnsi="Abyssinica SIL" w:cs="Abyssinica SIL"/>
          <w:color w:val="FF0000"/>
          <w:sz w:val="24"/>
          <w:szCs w:val="32"/>
          <w:lang w:val="am-ET"/>
        </w:rPr>
        <w:t xml:space="preserve">ምል </w:t>
      </w:r>
      <w:r w:rsidR="00B8066E" w:rsidRPr="007B79B2">
        <w:rPr>
          <w:rFonts w:ascii="Abyssinica SIL" w:hAnsi="Abyssinica SIL" w:cs="Abyssinica SIL"/>
          <w:sz w:val="24"/>
          <w:szCs w:val="32"/>
          <w:lang w:val="am-ET"/>
        </w:rPr>
        <w:t xml:space="preserve">ዝንቱሰ ብእሲ በል </w:t>
      </w:r>
      <w:r w:rsidR="00B8066E" w:rsidRPr="007B79B2">
        <w:rPr>
          <w:rFonts w:ascii="Abyssinica SIL" w:hAnsi="Abyssinica SIL" w:cs="Abyssinica SIL"/>
          <w:color w:val="FF0000"/>
          <w:sz w:val="24"/>
          <w:szCs w:val="32"/>
          <w:lang w:val="am-ET"/>
        </w:rPr>
        <w:t xml:space="preserve">ም </w:t>
      </w:r>
      <w:r w:rsidR="00B8066E" w:rsidRPr="007B79B2">
        <w:rPr>
          <w:rFonts w:ascii="Abyssinica SIL" w:hAnsi="Abyssinica SIL" w:cs="Abyssinica SIL"/>
          <w:sz w:val="24"/>
          <w:szCs w:val="32"/>
          <w:lang w:val="am-ET"/>
        </w:rPr>
        <w:t xml:space="preserve">ደመረ </w:t>
      </w:r>
      <w:r w:rsidR="00B8066E" w:rsidRPr="007B79B2">
        <w:rPr>
          <w:rFonts w:ascii="Abyssinica SIL" w:hAnsi="Abyssinica SIL" w:cs="Abyssinica SIL"/>
          <w:color w:val="FF0000"/>
          <w:sz w:val="24"/>
          <w:szCs w:val="32"/>
          <w:lang w:val="am-ET"/>
        </w:rPr>
        <w:t xml:space="preserve">እስ </w:t>
      </w:r>
      <w:r w:rsidR="00B8066E" w:rsidRPr="007B79B2">
        <w:rPr>
          <w:rFonts w:ascii="Abyssinica SIL" w:hAnsi="Abyssinica SIL" w:cs="Abyssinica SIL"/>
          <w:sz w:val="24"/>
          <w:szCs w:val="32"/>
          <w:lang w:val="am-ET"/>
        </w:rPr>
        <w:t xml:space="preserve">አክሊለ ሰማዕት አ፩ወ፱ ለጥር </w:t>
      </w:r>
      <w:r w:rsidR="00B8066E" w:rsidRPr="007B79B2">
        <w:rPr>
          <w:rFonts w:ascii="Abyssinica SIL" w:hAnsi="Abyssinica SIL" w:cs="Abyssinica SIL"/>
          <w:color w:val="FF0000"/>
          <w:sz w:val="24"/>
          <w:szCs w:val="32"/>
          <w:lang w:val="am-ET"/>
        </w:rPr>
        <w:t xml:space="preserve">እለ </w:t>
      </w:r>
      <w:r w:rsidR="00B8066E" w:rsidRPr="007B79B2">
        <w:rPr>
          <w:rFonts w:ascii="Abyssinica SIL" w:hAnsi="Abyssinica SIL" w:cs="Abyssinica SIL"/>
          <w:sz w:val="24"/>
          <w:szCs w:val="32"/>
          <w:lang w:val="am-ET"/>
        </w:rPr>
        <w:t xml:space="preserve">በፈቃደ አቡሁ ወረደ ወተወልደ ቃል ሥጋ ኮነ ነቢያት ኮንዎ ሰማዕቶ ከመ ይትወለድ ክርስቶስ እምድንግል አንሶሰወ ዲበ ምድር እሙነ ኮነ ተቀበሉ መርዓዊ መድኃኒነ ተወልደ </w:t>
      </w:r>
      <w:r w:rsidR="00B8066E" w:rsidRPr="007B79B2">
        <w:rPr>
          <w:rFonts w:ascii="Abyssinica SIL" w:hAnsi="Abyssinica SIL" w:cs="Abyssinica SIL"/>
          <w:color w:val="FF0000"/>
          <w:sz w:val="24"/>
          <w:szCs w:val="32"/>
          <w:lang w:val="am-ET"/>
        </w:rPr>
        <w:t xml:space="preserve">ትን </w:t>
      </w:r>
      <w:r w:rsidR="00B8066E" w:rsidRPr="007B79B2">
        <w:rPr>
          <w:rFonts w:ascii="Abyssinica SIL" w:hAnsi="Abyssinica SIL" w:cs="Abyssinica SIL"/>
          <w:sz w:val="24"/>
          <w:szCs w:val="32"/>
          <w:lang w:val="am-ET"/>
        </w:rPr>
        <w:t xml:space="preserve">ተሰደ ሠይጣን አ፲ወ፰ ለጥር </w:t>
      </w:r>
      <w:r w:rsidR="00B8066E" w:rsidRPr="007B79B2">
        <w:rPr>
          <w:rFonts w:ascii="Abyssinica SIL" w:hAnsi="Abyssinica SIL" w:cs="Abyssinica SIL"/>
          <w:color w:val="FF0000"/>
          <w:sz w:val="24"/>
          <w:szCs w:val="32"/>
          <w:lang w:val="am-ET"/>
        </w:rPr>
        <w:t xml:space="preserve">ዘስ </w:t>
      </w:r>
      <w:r w:rsidR="00B8066E" w:rsidRPr="007B79B2">
        <w:rPr>
          <w:rFonts w:ascii="Abyssinica SIL" w:hAnsi="Abyssinica SIL" w:cs="Abyssinica SIL"/>
          <w:sz w:val="24"/>
          <w:szCs w:val="32"/>
          <w:lang w:val="am-ET"/>
        </w:rPr>
        <w:t>አቅዲሙ ነገረ በኦሪት ወበ</w:t>
      </w:r>
      <w:r w:rsidR="00B8066E" w:rsidRPr="007B79B2">
        <w:rPr>
          <w:rFonts w:ascii="Abyssinica SIL" w:hAnsi="Abyssinica SIL" w:cs="Abyssinica SIL"/>
          <w:color w:val="FF0000"/>
          <w:sz w:val="24"/>
          <w:szCs w:val="32"/>
          <w:lang w:val="am-ET"/>
        </w:rPr>
        <w:t xml:space="preserve">ነቢያት </w:t>
      </w:r>
      <w:r w:rsidR="00B8066E" w:rsidRPr="007B79B2">
        <w:rPr>
          <w:rFonts w:ascii="Abyssinica SIL" w:hAnsi="Abyssinica SIL" w:cs="Abyssinica SIL"/>
          <w:sz w:val="24"/>
          <w:szCs w:val="32"/>
          <w:lang w:val="am-ET"/>
        </w:rPr>
        <w:t>ከመ ይመጽእ ክርስቶስ ወየኅድር ውስተ ሥጋነ ወያስተርኢ ምሕረቶ በላዕሌከ ዘእምቅድመ ዓለም ሀሎ ዘምስለ አብርሃም ተአረከ ወምስለ ያዕቆብ ነገደ ወምስለ ዮሴፍ ተሰይተ ርእዩከ መጠ</w:t>
      </w:r>
    </w:p>
    <w:p w:rsidR="00EE1DDF" w:rsidRPr="007B79B2" w:rsidRDefault="00EE1DD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አቡነ ተክለ ሃይማኖት ወመርቆሬዎስ</w:t>
      </w:r>
    </w:p>
    <w:p w:rsidR="004E5261" w:rsidRPr="007B79B2" w:rsidRDefault="00EE1DD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ነ አፍቀረ እግዚአብሔር ወተዘክረ ኪዳኖ ቅዱስ ዘአስፈኖሙ ለአበዊነ ተወልደ እምኅቡዕ ውስተ ክሡት ቃል ሥጋ ኮነ </w:t>
      </w:r>
      <w:r w:rsidRPr="007B79B2">
        <w:rPr>
          <w:rFonts w:ascii="Abyssinica SIL" w:hAnsi="Abyssinica SIL" w:cs="Abyssinica SIL"/>
          <w:color w:val="FF0000"/>
          <w:sz w:val="24"/>
          <w:szCs w:val="32"/>
          <w:lang w:val="am-ET"/>
        </w:rPr>
        <w:t>ዘአ</w:t>
      </w:r>
      <w:r w:rsidRPr="007B79B2">
        <w:rPr>
          <w:rFonts w:ascii="Abyssinica SIL" w:hAnsi="Abyssinica SIL" w:cs="Abyssinica SIL"/>
          <w:sz w:val="24"/>
          <w:szCs w:val="32"/>
          <w:lang w:val="am-ET"/>
        </w:rPr>
        <w:t xml:space="preserve">ቦራ ዘለፃዑ ተቀበሉ መርዓዊ ሰማያዊ ዘተፈነወ እምኅበ አቡሁ ህላዌ ዘአብ አ፩ወ፰ ለታ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ነአምን ልደቶ ለክርስቶስ ተፈንዎቶ ለክርስቶስ እምቅድስት ድንግል ዘዳዊት ዘመሮ ወዮሐንስ አንጸሮ ለሙሴ ገሃደ ተናግሮ ወስምዖን ተወክፎ ወአስተርአየ ክብረ ቅዱሳን ወለቤዛ ብዙኃን ብርሃን እምብርሃን ሠርቀ ለጻድቃን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መርዓዊሃሃ በል ሰላ ሰአል ለነ በል አ፩ወ፬ ለየ </w:t>
      </w:r>
      <w:r w:rsidRPr="007B79B2">
        <w:rPr>
          <w:rFonts w:ascii="Abyssinica SIL" w:hAnsi="Abyssinica SIL" w:cs="Abyssinica SIL"/>
          <w:color w:val="FF0000"/>
          <w:sz w:val="24"/>
          <w:szCs w:val="32"/>
          <w:lang w:val="am-ET"/>
        </w:rPr>
        <w:t xml:space="preserve">ተክለ ሃይማኖት </w:t>
      </w:r>
      <w:r w:rsidRPr="007B79B2">
        <w:rPr>
          <w:rFonts w:ascii="Abyssinica SIL" w:hAnsi="Abyssinica SIL" w:cs="Abyssinica SIL"/>
          <w:sz w:val="24"/>
          <w:szCs w:val="32"/>
          <w:lang w:val="am-ET"/>
        </w:rPr>
        <w:t xml:space="preserve">ለንዋ ውስ ነአኵቶ አ፩ወ፪ ለጥር ለዝስም ፃኡ ሕበ ፳ኤል ተቀበሉ መርዓዌ መርዓዌ ሰማያዊ ዘተፈነወ እምኅበ አቡሁ ርሡይ ወሥርግው ዘመጽአ </w:t>
      </w:r>
      <w:r w:rsidRPr="007B79B2">
        <w:rPr>
          <w:rFonts w:ascii="Abyssinica SIL" w:hAnsi="Abyssinica SIL" w:cs="Abyssinica SIL"/>
          <w:color w:val="FF0000"/>
          <w:sz w:val="24"/>
          <w:szCs w:val="32"/>
          <w:lang w:val="am-ET"/>
        </w:rPr>
        <w:t xml:space="preserve">ለቃልከ </w:t>
      </w:r>
      <w:r w:rsidRPr="007B79B2">
        <w:rPr>
          <w:rFonts w:ascii="Abyssinica SIL" w:hAnsi="Abyssinica SIL" w:cs="Abyssinica SIL"/>
          <w:sz w:val="24"/>
          <w:szCs w:val="32"/>
          <w:lang w:val="am-ET"/>
        </w:rPr>
        <w:t xml:space="preserve">ኮከበ ብርሃን ጽባሕዊ ፀሐየ ጽድቅ አርያማዌ ዘበንጽሕ መርዓዊ እቱ ተክለ ሃይማኖት </w:t>
      </w:r>
      <w:r w:rsidRPr="007B79B2">
        <w:rPr>
          <w:rFonts w:ascii="Abyssinica SIL" w:hAnsi="Abyssinica SIL" w:cs="Abyssinica SIL"/>
          <w:color w:val="FF0000"/>
          <w:sz w:val="24"/>
          <w:szCs w:val="32"/>
          <w:lang w:val="am-ET"/>
        </w:rPr>
        <w:t xml:space="preserve">ለሕሰን </w:t>
      </w:r>
      <w:r w:rsidRPr="007B79B2">
        <w:rPr>
          <w:rFonts w:ascii="Abyssinica SIL" w:hAnsi="Abyssinica SIL" w:cs="Abyssinica SIL"/>
          <w:sz w:val="24"/>
          <w:szCs w:val="32"/>
          <w:lang w:val="am-ET"/>
        </w:rPr>
        <w:t xml:space="preserve">ይቤሎ ተክለ ሃይማኖት ለኢየሱስ ራቢ ነአምን ብከ ዘአንተ ስምን ኮከ በእንቲአሁ ረ መርዓዊ ሰማያዊ ገርኩ ለመርዓዊ ረ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እን አቡነ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በፈቃደ አቡሁ በል አ፳፯ ለታቅ አምላክ ቃል ዘሰ እምሰማያት አ፩ወ፫ ለጥር </w:t>
      </w:r>
      <w:r w:rsidRPr="007B79B2">
        <w:rPr>
          <w:rFonts w:ascii="Abyssinica SIL" w:hAnsi="Abyssinica SIL" w:cs="Abyssinica SIL"/>
          <w:color w:val="FF0000"/>
          <w:sz w:val="24"/>
          <w:szCs w:val="32"/>
          <w:lang w:val="am-ET"/>
        </w:rPr>
        <w:t>ስለ</w:t>
      </w:r>
      <w:r w:rsidRPr="007B79B2">
        <w:rPr>
          <w:rFonts w:ascii="Abyssinica SIL" w:hAnsi="Abyssinica SIL" w:cs="Abyssinica SIL"/>
          <w:sz w:val="24"/>
          <w:szCs w:val="32"/>
          <w:lang w:val="am-ET"/>
        </w:rPr>
        <w:t xml:space="preserve">ፃዑ ተቀበሉ መርዓዌ ንጉሥሠ የቢዓ መርዓዊ ሰማያዊ ፃዑ ተቀበሉ መርዓዊ ምስለ ዮሐንስ በዮርዳኖስ ፈጸመ ጥምቀት ፃ እግዚእ ለሰንበት ወአቡሃ ለምሕረት ፃ </w:t>
      </w:r>
      <w:r w:rsidR="00474F0E" w:rsidRPr="007B79B2">
        <w:rPr>
          <w:rFonts w:ascii="Abyssinica SIL" w:hAnsi="Abyssinica SIL" w:cs="Abyssinica SIL"/>
          <w:sz w:val="24"/>
          <w:szCs w:val="32"/>
          <w:lang w:val="am-ET"/>
        </w:rPr>
        <w:t xml:space="preserve">እንዘ ኢየሕፅፅ ወረደ በቤተ ልሔም ተወልደ ዘበሕፅነ አቡሁ ሠረፀ ፍሬ ስብሐት </w:t>
      </w:r>
      <w:r w:rsidR="00474F0E" w:rsidRPr="007B79B2">
        <w:rPr>
          <w:rFonts w:ascii="Abyssinica SIL" w:hAnsi="Abyssinica SIL" w:cs="Abyssinica SIL"/>
          <w:color w:val="FF0000"/>
          <w:sz w:val="24"/>
          <w:szCs w:val="32"/>
          <w:lang w:val="am-ET"/>
        </w:rPr>
        <w:t xml:space="preserve">አቡ በ፩ </w:t>
      </w:r>
      <w:r w:rsidR="00474F0E" w:rsidRPr="007B79B2">
        <w:rPr>
          <w:rFonts w:ascii="Abyssinica SIL" w:hAnsi="Abyssinica SIL" w:cs="Abyssinica SIL"/>
          <w:sz w:val="24"/>
          <w:szCs w:val="32"/>
          <w:lang w:val="am-ET"/>
        </w:rPr>
        <w:t xml:space="preserve">ህላዌ ዘአብ ፩ወ፯ለታ ዘተርፈ አ፭ ለየ በል አ፩ወ፭ ለየ </w:t>
      </w:r>
      <w:r w:rsidR="00474F0E" w:rsidRPr="007B79B2">
        <w:rPr>
          <w:rFonts w:ascii="Abyssinica SIL" w:hAnsi="Abyssinica SIL" w:cs="Abyssinica SIL"/>
          <w:color w:val="FF0000"/>
          <w:sz w:val="24"/>
          <w:szCs w:val="32"/>
          <w:lang w:val="am-ET"/>
        </w:rPr>
        <w:t xml:space="preserve">መርቆሬዎስ </w:t>
      </w:r>
      <w:r w:rsidR="00474F0E" w:rsidRPr="007B79B2">
        <w:rPr>
          <w:rFonts w:ascii="Abyssinica SIL" w:hAnsi="Abyssinica SIL" w:cs="Abyssinica SIL"/>
          <w:sz w:val="24"/>
          <w:szCs w:val="32"/>
          <w:lang w:val="am-ET"/>
        </w:rPr>
        <w:t xml:space="preserve">አ ባባ ህላዌ ዘአብ በል </w:t>
      </w:r>
      <w:r w:rsidR="00474F0E" w:rsidRPr="007B79B2">
        <w:rPr>
          <w:rFonts w:ascii="Abyssinica SIL" w:hAnsi="Abyssinica SIL" w:cs="Abyssinica SIL"/>
          <w:color w:val="FF0000"/>
          <w:sz w:val="24"/>
          <w:szCs w:val="32"/>
          <w:lang w:val="am-ET"/>
        </w:rPr>
        <w:t xml:space="preserve">ዘመጣዕ </w:t>
      </w:r>
      <w:r w:rsidR="00474F0E" w:rsidRPr="007B79B2">
        <w:rPr>
          <w:rFonts w:ascii="Abyssinica SIL" w:hAnsi="Abyssinica SIL" w:cs="Abyssinica SIL"/>
          <w:sz w:val="24"/>
          <w:szCs w:val="32"/>
          <w:lang w:val="am-ET"/>
        </w:rPr>
        <w:t xml:space="preserve">ነአምን ዘተፈነ ወ አ፩፰ ለታ </w:t>
      </w:r>
      <w:r w:rsidR="00474F0E" w:rsidRPr="007B79B2">
        <w:rPr>
          <w:rFonts w:ascii="Abyssinica SIL" w:hAnsi="Abyssinica SIL" w:cs="Abyssinica SIL"/>
          <w:color w:val="FF0000"/>
          <w:sz w:val="24"/>
          <w:szCs w:val="32"/>
          <w:lang w:val="am-ET"/>
        </w:rPr>
        <w:t xml:space="preserve">ለርእስከ </w:t>
      </w:r>
      <w:r w:rsidR="00474F0E" w:rsidRPr="007B79B2">
        <w:rPr>
          <w:rFonts w:ascii="Abyssinica SIL" w:hAnsi="Abyssinica SIL" w:cs="Abyssinica SIL"/>
          <w:sz w:val="24"/>
          <w:szCs w:val="32"/>
          <w:lang w:val="am-ET"/>
        </w:rPr>
        <w:t xml:space="preserve">ጥበብ ሕንፀትከ አ፬ለጥር </w:t>
      </w:r>
      <w:r w:rsidR="00474F0E" w:rsidRPr="007B79B2">
        <w:rPr>
          <w:rFonts w:ascii="Abyssinica SIL" w:hAnsi="Abyssinica SIL" w:cs="Abyssinica SIL"/>
          <w:color w:val="FF0000"/>
          <w:sz w:val="24"/>
          <w:szCs w:val="32"/>
          <w:lang w:val="am-ET"/>
        </w:rPr>
        <w:t xml:space="preserve">ለአብራኪ </w:t>
      </w:r>
      <w:r w:rsidR="00474F0E" w:rsidRPr="007B79B2">
        <w:rPr>
          <w:rFonts w:ascii="Abyssinica SIL" w:hAnsi="Abyssinica SIL" w:cs="Abyssinica SIL"/>
          <w:sz w:val="24"/>
          <w:szCs w:val="32"/>
          <w:lang w:val="am-ET"/>
        </w:rPr>
        <w:t xml:space="preserve">ጽኑዕ ማኅጽጌ ዘእንበለ ሠርዌ ወእምድ አቅልል እምሳሌነ ፃረ ኃጢአት ክቡድ ለኃጥእ ሞት ዘኢትፈቅድ በቢተነ ጸጋ ጥበቡ ለአብድ </w:t>
      </w:r>
      <w:r w:rsidR="00474F0E" w:rsidRPr="007B79B2">
        <w:rPr>
          <w:rFonts w:ascii="Abyssinica SIL" w:hAnsi="Abyssinica SIL" w:cs="Abyssinica SIL"/>
          <w:color w:val="FF0000"/>
          <w:sz w:val="24"/>
          <w:szCs w:val="32"/>
          <w:lang w:val="am-ET"/>
        </w:rPr>
        <w:t>እ</w:t>
      </w:r>
      <w:r w:rsidR="00474F0E" w:rsidRPr="007B79B2">
        <w:rPr>
          <w:rFonts w:ascii="Abyssinica SIL" w:hAnsi="Abyssinica SIL" w:cs="Abyssinica SIL"/>
          <w:sz w:val="24"/>
          <w:szCs w:val="32"/>
          <w:lang w:val="am-ET"/>
        </w:rPr>
        <w:t xml:space="preserve">ምትኦም ካሌ  መንክር ወመድምም አ፯ለኅ </w:t>
      </w:r>
      <w:r w:rsidR="00474F0E" w:rsidRPr="007B79B2">
        <w:rPr>
          <w:rFonts w:ascii="Abyssinica SIL" w:hAnsi="Abyssinica SIL" w:cs="Abyssinica SIL"/>
          <w:color w:val="FF0000"/>
          <w:sz w:val="24"/>
          <w:szCs w:val="32"/>
          <w:lang w:val="am-ET"/>
        </w:rPr>
        <w:t xml:space="preserve">ም </w:t>
      </w:r>
      <w:r w:rsidR="00474F0E" w:rsidRPr="007B79B2">
        <w:rPr>
          <w:rFonts w:ascii="Abyssinica SIL" w:hAnsi="Abyssinica SIL" w:cs="Abyssinica SIL"/>
          <w:sz w:val="24"/>
          <w:szCs w:val="32"/>
          <w:lang w:val="am-ET"/>
        </w:rPr>
        <w:t xml:space="preserve">አክሊሎሙ ለሰ በ አ፳ወ፭ ሰጥ </w:t>
      </w:r>
      <w:r w:rsidR="00474F0E" w:rsidRPr="007B79B2">
        <w:rPr>
          <w:rFonts w:ascii="Abyssinica SIL" w:hAnsi="Abyssinica SIL" w:cs="Abyssinica SIL"/>
          <w:color w:val="FF0000"/>
          <w:sz w:val="24"/>
          <w:szCs w:val="32"/>
          <w:lang w:val="am-ET"/>
        </w:rPr>
        <w:t xml:space="preserve">ም </w:t>
      </w:r>
      <w:r w:rsidR="00474F0E" w:rsidRPr="007B79B2">
        <w:rPr>
          <w:rFonts w:ascii="Abyssinica SIL" w:hAnsi="Abyssinica SIL" w:cs="Abyssinica SIL"/>
          <w:sz w:val="24"/>
          <w:szCs w:val="32"/>
          <w:lang w:val="am-ET"/>
        </w:rPr>
        <w:t xml:space="preserve">ፈጸመ ስምዓ በ አክሊለ ሰማዕት ተስፋ መነኮሳት ሤሞ አቡሁ ሊቀ ካህናት እምዘርአ ዳዊት ዘመጽአ ዘእምነገደ ይሁዳ መርዓዊ በጽሐ ንዑ ንሑር ውስተ ቀበላሁ </w:t>
      </w:r>
      <w:r w:rsidR="00474F0E" w:rsidRPr="007B79B2">
        <w:rPr>
          <w:rFonts w:ascii="Abyssinica SIL" w:hAnsi="Abyssinica SIL" w:cs="Abyssinica SIL"/>
          <w:color w:val="FF0000"/>
          <w:sz w:val="24"/>
          <w:szCs w:val="32"/>
          <w:lang w:val="am-ET"/>
        </w:rPr>
        <w:t xml:space="preserve">ቅን </w:t>
      </w:r>
      <w:r w:rsidR="00474F0E" w:rsidRPr="007B79B2">
        <w:rPr>
          <w:rFonts w:ascii="Abyssinica SIL" w:hAnsi="Abyssinica SIL" w:cs="Abyssinica SIL"/>
          <w:sz w:val="24"/>
          <w:szCs w:val="32"/>
          <w:lang w:val="am-ET"/>
        </w:rPr>
        <w:t xml:space="preserve">ተሰደ ሰይጣን አ፲ወ፰ ለጥር </w:t>
      </w:r>
      <w:r w:rsidR="00474F0E" w:rsidRPr="007B79B2">
        <w:rPr>
          <w:rFonts w:ascii="Abyssinica SIL" w:hAnsi="Abyssinica SIL" w:cs="Abyssinica SIL"/>
          <w:color w:val="FF0000"/>
          <w:sz w:val="24"/>
          <w:szCs w:val="32"/>
          <w:lang w:val="am-ET"/>
        </w:rPr>
        <w:t xml:space="preserve">ዘለ </w:t>
      </w:r>
      <w:r w:rsidR="00474F0E" w:rsidRPr="007B79B2">
        <w:rPr>
          <w:rFonts w:ascii="Abyssinica SIL" w:hAnsi="Abyssinica SIL" w:cs="Abyssinica SIL"/>
          <w:sz w:val="24"/>
          <w:szCs w:val="32"/>
          <w:lang w:val="am-ET"/>
        </w:rPr>
        <w:t xml:space="preserve">ፃዑ ኅቡተ ተክለ ሃይ </w:t>
      </w:r>
      <w:r w:rsidR="00474F0E" w:rsidRPr="007B79B2">
        <w:rPr>
          <w:rFonts w:ascii="Abyssinica SIL" w:hAnsi="Abyssinica SIL" w:cs="Abyssinica SIL"/>
          <w:color w:val="FF0000"/>
          <w:sz w:val="24"/>
          <w:szCs w:val="32"/>
          <w:lang w:val="am-ET"/>
        </w:rPr>
        <w:t xml:space="preserve">አቡ በ፩ </w:t>
      </w:r>
      <w:r w:rsidR="00474F0E" w:rsidRPr="007B79B2">
        <w:rPr>
          <w:rFonts w:ascii="Abyssinica SIL" w:hAnsi="Abyssinica SIL" w:cs="Abyssinica SIL"/>
          <w:sz w:val="24"/>
          <w:szCs w:val="32"/>
          <w:lang w:val="am-ET"/>
        </w:rPr>
        <w:t xml:space="preserve">ህላዌ ዘአብ </w:t>
      </w:r>
      <w:r w:rsidR="00474F0E" w:rsidRPr="007B79B2">
        <w:rPr>
          <w:rFonts w:ascii="Abyssinica SIL" w:hAnsi="Abyssinica SIL" w:cs="Abyssinica SIL"/>
          <w:color w:val="FF0000"/>
          <w:sz w:val="24"/>
          <w:szCs w:val="32"/>
          <w:lang w:val="am-ET"/>
        </w:rPr>
        <w:t xml:space="preserve">ዓ </w:t>
      </w:r>
      <w:r w:rsidR="00474F0E" w:rsidRPr="007B79B2">
        <w:rPr>
          <w:rFonts w:ascii="Abyssinica SIL" w:hAnsi="Abyssinica SIL" w:cs="Abyssinica SIL"/>
          <w:sz w:val="24"/>
          <w:szCs w:val="32"/>
          <w:lang w:val="am-ET"/>
        </w:rPr>
        <w:t xml:space="preserve">ነዓምን ምጽአቶ አ፩ወ፫ ለዝ </w:t>
      </w:r>
      <w:r w:rsidR="00474F0E" w:rsidRPr="007B79B2">
        <w:rPr>
          <w:rFonts w:ascii="Abyssinica SIL" w:hAnsi="Abyssinica SIL" w:cs="Abyssinica SIL"/>
          <w:color w:val="FF0000"/>
          <w:sz w:val="24"/>
          <w:szCs w:val="32"/>
          <w:lang w:val="am-ET"/>
        </w:rPr>
        <w:t xml:space="preserve">ዓ </w:t>
      </w:r>
      <w:r w:rsidR="00474F0E" w:rsidRPr="007B79B2">
        <w:rPr>
          <w:rFonts w:ascii="Abyssinica SIL" w:hAnsi="Abyssinica SIL" w:cs="Abyssinica SIL"/>
          <w:sz w:val="24"/>
          <w:szCs w:val="32"/>
          <w:lang w:val="am-ET"/>
        </w:rPr>
        <w:t xml:space="preserve">ወሀሎ በል </w:t>
      </w:r>
      <w:r w:rsidR="00474F0E" w:rsidRPr="007B79B2">
        <w:rPr>
          <w:rFonts w:ascii="Abyssinica SIL" w:hAnsi="Abyssinica SIL" w:cs="Abyssinica SIL"/>
          <w:color w:val="FF0000"/>
          <w:sz w:val="24"/>
          <w:szCs w:val="32"/>
          <w:lang w:val="am-ET"/>
        </w:rPr>
        <w:t xml:space="preserve">ሰላ </w:t>
      </w:r>
      <w:r w:rsidR="00474F0E" w:rsidRPr="007B79B2">
        <w:rPr>
          <w:rFonts w:ascii="Abyssinica SIL" w:hAnsi="Abyssinica SIL" w:cs="Abyssinica SIL"/>
          <w:sz w:val="24"/>
          <w:szCs w:val="32"/>
          <w:lang w:val="am-ET"/>
        </w:rPr>
        <w:t xml:space="preserve">ሰማዕት </w:t>
      </w:r>
      <w:r w:rsidR="004E5261" w:rsidRPr="007B79B2">
        <w:rPr>
          <w:rFonts w:ascii="Abyssinica SIL" w:hAnsi="Abyssinica SIL" w:cs="Abyssinica SIL"/>
          <w:sz w:val="24"/>
          <w:szCs w:val="32"/>
          <w:lang w:val="am-ET"/>
        </w:rPr>
        <w:t xml:space="preserve">በልሐ በል አ፩ወ፯ ለየ </w:t>
      </w:r>
      <w:r w:rsidR="004E5261" w:rsidRPr="007B79B2">
        <w:rPr>
          <w:rFonts w:ascii="Abyssinica SIL" w:hAnsi="Abyssinica SIL" w:cs="Abyssinica SIL"/>
          <w:color w:val="FF0000"/>
          <w:sz w:val="24"/>
          <w:szCs w:val="32"/>
          <w:lang w:val="am-ET"/>
        </w:rPr>
        <w:t xml:space="preserve">መድኃኔ ዓለ </w:t>
      </w:r>
      <w:r w:rsidR="004E5261" w:rsidRPr="007B79B2">
        <w:rPr>
          <w:rFonts w:ascii="Abyssinica SIL" w:hAnsi="Abyssinica SIL" w:cs="Abyssinica SIL"/>
          <w:sz w:val="24"/>
          <w:szCs w:val="32"/>
          <w:lang w:val="am-ET"/>
        </w:rPr>
        <w:t>ለኵልያ ንዑ ንሑር ኅበ ሰቀልዎ ንሑር ኅበ ነበርዎ ንጉሠ ሰላም ክርስቶስ በዓለ መስቀሉ ዮም በዛቲ ዕለት በከመ ይቤ በነቢይ ይሠ</w:t>
      </w:r>
    </w:p>
    <w:p w:rsidR="00D56E31" w:rsidRPr="007B79B2" w:rsidRDefault="00D56E3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መድኃኔ ዓለም</w:t>
      </w:r>
    </w:p>
    <w:p w:rsidR="00C26130" w:rsidRPr="007B79B2" w:rsidRDefault="00D56E3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የዋኑ ክቡር ለ፴ በቆር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 እሙ ያንግሥዎ ለሕፃን ቅድመ እግዚአብሔር ከመ ጽሑፍ ያመጽኡ አምኃሁ ወሰምዖን ተወከፎ ውስተ ሕፅኑ በከመ ይቤ በወንጌል ናሁ መርዓዊ</w:t>
      </w:r>
      <w:r w:rsidR="00A47EBC" w:rsidRPr="007B79B2">
        <w:rPr>
          <w:rFonts w:ascii="Abyssinica SIL" w:hAnsi="Abyssinica SIL" w:cs="Abyssinica SIL"/>
          <w:sz w:val="24"/>
          <w:szCs w:val="32"/>
          <w:lang w:val="am-ET"/>
        </w:rPr>
        <w:t xml:space="preserve"> በጽሐ ንዑ ንሑር ውስተ ቀበላሁ </w:t>
      </w:r>
      <w:r w:rsidR="00A47EBC" w:rsidRPr="007B79B2">
        <w:rPr>
          <w:rFonts w:ascii="Abyssinica SIL" w:hAnsi="Abyssinica SIL" w:cs="Abyssinica SIL"/>
          <w:color w:val="FF0000"/>
          <w:sz w:val="24"/>
          <w:szCs w:val="32"/>
          <w:lang w:val="am-ET"/>
        </w:rPr>
        <w:t xml:space="preserve">ለእ </w:t>
      </w:r>
      <w:r w:rsidR="00A47EBC" w:rsidRPr="007B79B2">
        <w:rPr>
          <w:rFonts w:ascii="Abyssinica SIL" w:hAnsi="Abyssinica SIL" w:cs="Abyssinica SIL"/>
          <w:sz w:val="24"/>
          <w:szCs w:val="32"/>
          <w:lang w:val="am-ET"/>
        </w:rPr>
        <w:t xml:space="preserve">ኀራ እምሰማያት በ አ፩ወ፩ ለጥር ለህገብር ኦዘለከ በል </w:t>
      </w:r>
      <w:r w:rsidR="00A47EBC" w:rsidRPr="007B79B2">
        <w:rPr>
          <w:rFonts w:ascii="Abyssinica SIL" w:hAnsi="Abyssinica SIL" w:cs="Abyssinica SIL"/>
          <w:color w:val="FF0000"/>
          <w:sz w:val="24"/>
          <w:szCs w:val="32"/>
          <w:lang w:val="am-ET"/>
        </w:rPr>
        <w:t xml:space="preserve">ምል </w:t>
      </w:r>
      <w:r w:rsidR="00A47EBC" w:rsidRPr="007B79B2">
        <w:rPr>
          <w:rFonts w:ascii="Abyssinica SIL" w:hAnsi="Abyssinica SIL" w:cs="Abyssinica SIL"/>
          <w:sz w:val="24"/>
          <w:szCs w:val="32"/>
          <w:lang w:val="am-ET"/>
        </w:rPr>
        <w:t xml:space="preserve">ገብረ መድኃኒት በአ፩ወ፱ ለሚ </w:t>
      </w:r>
      <w:r w:rsidR="00A47EBC" w:rsidRPr="007B79B2">
        <w:rPr>
          <w:rFonts w:ascii="Abyssinica SIL" w:hAnsi="Abyssinica SIL" w:cs="Abyssinica SIL"/>
          <w:color w:val="FF0000"/>
          <w:sz w:val="24"/>
          <w:szCs w:val="32"/>
          <w:lang w:val="am-ET"/>
        </w:rPr>
        <w:t xml:space="preserve">ምል </w:t>
      </w:r>
      <w:r w:rsidR="00A47EBC" w:rsidRPr="007B79B2">
        <w:rPr>
          <w:rFonts w:ascii="Abyssinica SIL" w:hAnsi="Abyssinica SIL" w:cs="Abyssinica SIL"/>
          <w:sz w:val="24"/>
          <w:szCs w:val="32"/>
          <w:lang w:val="am-ET"/>
        </w:rPr>
        <w:t xml:space="preserve">ደመረ ቦ አ፩ወ፯ ለታ </w:t>
      </w:r>
      <w:r w:rsidR="00A47EBC" w:rsidRPr="007B79B2">
        <w:rPr>
          <w:rFonts w:ascii="Abyssinica SIL" w:hAnsi="Abyssinica SIL" w:cs="Abyssinica SIL"/>
          <w:color w:val="FF0000"/>
          <w:sz w:val="24"/>
          <w:szCs w:val="32"/>
          <w:lang w:val="am-ET"/>
        </w:rPr>
        <w:t xml:space="preserve">እለ </w:t>
      </w:r>
      <w:r w:rsidR="00A47EBC" w:rsidRPr="007B79B2">
        <w:rPr>
          <w:rFonts w:ascii="Abyssinica SIL" w:hAnsi="Abyssinica SIL" w:cs="Abyssinica SIL"/>
          <w:sz w:val="24"/>
          <w:szCs w:val="32"/>
          <w:lang w:val="am-ET"/>
        </w:rPr>
        <w:t xml:space="preserve">ወልድከ በፈኖክ ቤዛ ለአሕዛብ ሀበሕት ልሕቅ ከመ ይፈጽም ሕን በዮርዳኖስ ተጠምቀ በነቢያት ተሰብከ ወበናዝሬት ተሐፅነ በመስቀሉ እምብርሃ ለኵሉ </w:t>
      </w:r>
      <w:r w:rsidR="00A47EBC" w:rsidRPr="007B79B2">
        <w:rPr>
          <w:rFonts w:ascii="Abyssinica SIL" w:hAnsi="Abyssinica SIL" w:cs="Abyssinica SIL"/>
          <w:color w:val="FF0000"/>
          <w:sz w:val="24"/>
          <w:szCs w:val="32"/>
          <w:lang w:val="am-ET"/>
        </w:rPr>
        <w:t xml:space="preserve">እለ </w:t>
      </w:r>
      <w:r w:rsidR="00A47EBC" w:rsidRPr="007B79B2">
        <w:rPr>
          <w:rFonts w:ascii="Abyssinica SIL" w:hAnsi="Abyssinica SIL" w:cs="Abyssinica SIL"/>
          <w:sz w:val="24"/>
          <w:szCs w:val="32"/>
          <w:lang w:val="am-ET"/>
        </w:rPr>
        <w:t xml:space="preserve">መንክር ልደቱ ወመንክር አስተርእዮቱ ተሰቅለ ዲበ ዕፀ መስቀል እንዘ አምላክ ውእቱ አንሶሰወ ወአስተርአየ መድኃኒነ ክርስቶስ አምላክ አ፳ወ፯ ለጥ </w:t>
      </w:r>
      <w:r w:rsidR="00A47EBC" w:rsidRPr="007B79B2">
        <w:rPr>
          <w:rFonts w:ascii="Abyssinica SIL" w:hAnsi="Abyssinica SIL" w:cs="Abyssinica SIL"/>
          <w:color w:val="FF0000"/>
          <w:sz w:val="24"/>
          <w:szCs w:val="32"/>
          <w:lang w:val="am-ET"/>
        </w:rPr>
        <w:t xml:space="preserve">ዘሰ </w:t>
      </w:r>
      <w:r w:rsidR="00A47EBC" w:rsidRPr="007B79B2">
        <w:rPr>
          <w:rFonts w:ascii="Abyssinica SIL" w:hAnsi="Abyssinica SIL" w:cs="Abyssinica SIL"/>
          <w:sz w:val="24"/>
          <w:szCs w:val="32"/>
          <w:lang w:val="am-ET"/>
        </w:rPr>
        <w:t xml:space="preserve">ተወልደ ሕፃን ቤተ ያዕቆብ ዘይትኳንን አስከበቶ እሙ ውስተ ጎል እብን ወሐፀንዎ በቤተ ልሔም በ፴ ክረምት በዮርዳኖስ ተጠምቀ በዘሕቅ ልሕቅ </w:t>
      </w:r>
      <w:r w:rsidR="00A47EBC" w:rsidRPr="007B79B2">
        <w:rPr>
          <w:rFonts w:ascii="Abyssinica SIL" w:hAnsi="Abyssinica SIL" w:cs="Abyssinica SIL"/>
          <w:color w:val="FF0000"/>
          <w:sz w:val="24"/>
          <w:szCs w:val="32"/>
          <w:lang w:val="am-ET"/>
        </w:rPr>
        <w:t xml:space="preserve">ዕዝ </w:t>
      </w:r>
      <w:r w:rsidR="00A47EBC" w:rsidRPr="007B79B2">
        <w:rPr>
          <w:rFonts w:ascii="Abyssinica SIL" w:hAnsi="Abyssinica SIL" w:cs="Abyssinica SIL"/>
          <w:sz w:val="24"/>
          <w:szCs w:val="32"/>
          <w:lang w:val="am-ET"/>
        </w:rPr>
        <w:t xml:space="preserve">ጾመ ያገይስዎ በል </w:t>
      </w:r>
      <w:r w:rsidR="00A47EBC" w:rsidRPr="007B79B2">
        <w:rPr>
          <w:rFonts w:ascii="Abyssinica SIL" w:hAnsi="Abyssinica SIL" w:cs="Abyssinica SIL"/>
          <w:color w:val="FF0000"/>
          <w:sz w:val="24"/>
          <w:szCs w:val="32"/>
          <w:lang w:val="am-ET"/>
        </w:rPr>
        <w:t xml:space="preserve">አቡ </w:t>
      </w:r>
      <w:r w:rsidR="00A47EBC" w:rsidRPr="007B79B2">
        <w:rPr>
          <w:rFonts w:ascii="Abyssinica SIL" w:hAnsi="Abyssinica SIL" w:cs="Abyssinica SIL"/>
          <w:sz w:val="24"/>
          <w:szCs w:val="32"/>
          <w:lang w:val="am-ET"/>
        </w:rPr>
        <w:t xml:space="preserve">በ፩ ሰባኬ ወንጌል ውስተ ኵሉ ምድር ነአምን ልደቶ ወነአምን አስተርአዮቶ ዘነቢያት ሰበኩ ምጽአቶ ትወልደ መድኅን እምቤተ ዳዊት ትጸንዕ መንግሥት ለክርስቶስ </w:t>
      </w:r>
      <w:r w:rsidR="00A47EBC" w:rsidRPr="007B79B2">
        <w:rPr>
          <w:rFonts w:ascii="Abyssinica SIL" w:hAnsi="Abyssinica SIL" w:cs="Abyssinica SIL"/>
          <w:color w:val="FF0000"/>
          <w:sz w:val="24"/>
          <w:szCs w:val="32"/>
          <w:lang w:val="am-ET"/>
        </w:rPr>
        <w:t xml:space="preserve">ዓራ </w:t>
      </w:r>
      <w:r w:rsidR="00A47EBC" w:rsidRPr="007B79B2">
        <w:rPr>
          <w:rFonts w:ascii="Abyssinica SIL" w:hAnsi="Abyssinica SIL" w:cs="Abyssinica SIL"/>
          <w:sz w:val="24"/>
          <w:szCs w:val="32"/>
          <w:lang w:val="am-ET"/>
        </w:rPr>
        <w:t xml:space="preserve">መርዓዊሃ ለቤተ ክርስቲያን ወልድ ፍጹም ስቡሕ ዘለዓለም አክሊለ ሰማዕት ሰያሜ ካህናት ተወልደ በተድላ መለኮት ተሰቅለ ዲበ ዕፀ መሰቀል መድኅኒቱ ይኩን ለውሉደ ሰብእ ወበመስቀሉ ድኅነ </w:t>
      </w:r>
      <w:r w:rsidR="00A47EBC" w:rsidRPr="007B79B2">
        <w:rPr>
          <w:rFonts w:ascii="Abyssinica SIL" w:hAnsi="Abyssinica SIL" w:cs="Abyssinica SIL"/>
          <w:color w:val="FF0000"/>
          <w:sz w:val="24"/>
          <w:szCs w:val="32"/>
          <w:lang w:val="am-ET"/>
        </w:rPr>
        <w:t xml:space="preserve">ሰላ </w:t>
      </w:r>
      <w:r w:rsidR="00A47EBC" w:rsidRPr="007B79B2">
        <w:rPr>
          <w:rFonts w:ascii="Abyssinica SIL" w:hAnsi="Abyssinica SIL" w:cs="Abyssinica SIL"/>
          <w:sz w:val="24"/>
          <w:szCs w:val="32"/>
          <w:lang w:val="am-ET"/>
        </w:rPr>
        <w:t>ዘእምቅድመ ዓለም ህላዌሁ ወልድ ተወልደ እምኅበ አቡሁ</w:t>
      </w:r>
      <w:r w:rsidR="001B01C3" w:rsidRPr="007B79B2">
        <w:rPr>
          <w:rFonts w:ascii="Abyssinica SIL" w:hAnsi="Abyssinica SIL" w:cs="Abyssinica SIL"/>
          <w:sz w:val="24"/>
          <w:szCs w:val="32"/>
          <w:lang w:val="am-ET"/>
        </w:rPr>
        <w:t xml:space="preserve"> ለቢሶ ሥጋ ብረ ሰላመ </w:t>
      </w:r>
      <w:r w:rsidR="00530E9C" w:rsidRPr="007B79B2">
        <w:rPr>
          <w:rFonts w:ascii="Abyssinica SIL" w:hAnsi="Abyssinica SIL" w:cs="Abyssinica SIL"/>
          <w:sz w:val="24"/>
          <w:szCs w:val="32"/>
          <w:lang w:val="am-ET"/>
        </w:rPr>
        <w:t xml:space="preserve">ማዕከሌነ አ፳ወ፱ ለጥር ዘቅሕ ሃሌ ሉያ ህላዌ ከአብ አ፳ወ፰ ለታ ሃሌ ሉያ ለአብ ሃሌ ሉያ ለወልድ ሃሌ ሉያ ወለመንፈስ ቅዱስ ፃኡ ተቀበሉ መርዓዊ ሰማያዊ ዘተፈነወ </w:t>
      </w:r>
      <w:r w:rsidR="00530E9C" w:rsidRPr="007B79B2">
        <w:rPr>
          <w:rFonts w:ascii="Abyssinica SIL" w:hAnsi="Abyssinica SIL" w:cs="Abyssinica SIL"/>
          <w:sz w:val="24"/>
          <w:szCs w:val="32"/>
          <w:lang w:val="am-ET"/>
        </w:rPr>
        <w:lastRenderedPageBreak/>
        <w:t xml:space="preserve">እምኅበ አቡሁ አንሶሰወ ወአስተርአየ በማኅበረ ቅዱሳን ስብሐት መንግሥቱ አ፳ወ፱ ለጥር </w:t>
      </w:r>
      <w:r w:rsidR="00C26130" w:rsidRPr="007B79B2">
        <w:rPr>
          <w:rFonts w:ascii="Abyssinica SIL" w:hAnsi="Abyssinica SIL" w:cs="Abyssinica SIL"/>
          <w:color w:val="FF0000"/>
          <w:sz w:val="24"/>
          <w:szCs w:val="32"/>
          <w:lang w:val="am-ET"/>
        </w:rPr>
        <w:t>ዘመጣዕ</w:t>
      </w:r>
      <w:r w:rsidR="00530E9C" w:rsidRPr="007B79B2">
        <w:rPr>
          <w:rFonts w:ascii="Abyssinica SIL" w:hAnsi="Abyssinica SIL" w:cs="Abyssinica SIL"/>
          <w:color w:val="FF0000"/>
          <w:sz w:val="24"/>
          <w:szCs w:val="32"/>
          <w:lang w:val="am-ET"/>
        </w:rPr>
        <w:t xml:space="preserve"> </w:t>
      </w:r>
      <w:r w:rsidR="00530E9C" w:rsidRPr="007B79B2">
        <w:rPr>
          <w:rFonts w:ascii="Abyssinica SIL" w:hAnsi="Abyssinica SIL" w:cs="Abyssinica SIL"/>
          <w:sz w:val="24"/>
          <w:szCs w:val="32"/>
          <w:lang w:val="am-ET"/>
        </w:rPr>
        <w:t xml:space="preserve">ኪያኪ </w:t>
      </w:r>
      <w:r w:rsidR="00C26130" w:rsidRPr="007B79B2">
        <w:rPr>
          <w:rFonts w:ascii="Abyssinica SIL" w:hAnsi="Abyssinica SIL" w:cs="Abyssinica SIL"/>
          <w:sz w:val="24"/>
          <w:szCs w:val="32"/>
          <w:lang w:val="am-ET"/>
        </w:rPr>
        <w:t xml:space="preserve">አ፳ወ፩ </w:t>
      </w:r>
      <w:r w:rsidR="00C26130" w:rsidRPr="007B79B2">
        <w:rPr>
          <w:rFonts w:ascii="Abyssinica SIL" w:hAnsi="Abyssinica SIL" w:cs="Abyssinica SIL"/>
          <w:color w:val="FF0000"/>
          <w:sz w:val="24"/>
          <w:szCs w:val="32"/>
          <w:lang w:val="am-ET"/>
        </w:rPr>
        <w:t xml:space="preserve">ለንስዎ </w:t>
      </w:r>
      <w:r w:rsidR="00C26130" w:rsidRPr="007B79B2">
        <w:rPr>
          <w:rFonts w:ascii="Abyssinica SIL" w:hAnsi="Abyssinica SIL" w:cs="Abyssinica SIL"/>
          <w:sz w:val="24"/>
          <w:szCs w:val="32"/>
          <w:lang w:val="am-ET"/>
        </w:rPr>
        <w:t xml:space="preserve">ነቢያት እምርኁቅ አ፳ወ፰ ለታኅ አክሊለ ሰማዕት ሰያሜ ካህናት ተስፋ መነኮሳት አ፳ወ፭ ለዝ ኅቡ እስማ </w:t>
      </w:r>
      <w:r w:rsidR="00C26130" w:rsidRPr="007B79B2">
        <w:rPr>
          <w:rFonts w:ascii="Abyssinica SIL" w:hAnsi="Abyssinica SIL" w:cs="Abyssinica SIL"/>
          <w:color w:val="FF0000"/>
          <w:sz w:val="24"/>
          <w:szCs w:val="32"/>
          <w:lang w:val="am-ET"/>
        </w:rPr>
        <w:t xml:space="preserve">ለማንከ </w:t>
      </w:r>
      <w:r w:rsidR="00C26130" w:rsidRPr="007B79B2">
        <w:rPr>
          <w:rFonts w:ascii="Abyssinica SIL" w:hAnsi="Abyssinica SIL" w:cs="Abyssinica SIL"/>
          <w:sz w:val="24"/>
          <w:szCs w:val="32"/>
          <w:lang w:val="am-ET"/>
        </w:rPr>
        <w:t xml:space="preserve">አበግዕ ዘአርያም በርእሰ ደብረ ጽዮን ዘቆከ ኢትፍልጠነ እምመርዓከ </w:t>
      </w:r>
      <w:r w:rsidR="00C26130" w:rsidRPr="007B79B2">
        <w:rPr>
          <w:rFonts w:ascii="Abyssinica SIL" w:hAnsi="Abyssinica SIL" w:cs="Abyssinica SIL"/>
          <w:color w:val="FF0000"/>
          <w:sz w:val="24"/>
          <w:szCs w:val="32"/>
          <w:lang w:val="am-ET"/>
        </w:rPr>
        <w:t xml:space="preserve">እከርሥከ </w:t>
      </w:r>
      <w:r w:rsidR="00C26130" w:rsidRPr="007B79B2">
        <w:rPr>
          <w:rFonts w:ascii="Abyssinica SIL" w:hAnsi="Abyssinica SIL" w:cs="Abyssinica SIL"/>
          <w:sz w:val="24"/>
          <w:szCs w:val="32"/>
          <w:lang w:val="am-ET"/>
        </w:rPr>
        <w:t xml:space="preserve">ወንጌለ መንግሥት በርትሎሜዎስ ሰበከ ዘብሔረ ስልዋ መምሕረ ሕግ ኪየዊ በንጽሐ </w:t>
      </w:r>
      <w:r w:rsidR="00C26130" w:rsidRPr="007B79B2">
        <w:rPr>
          <w:rFonts w:ascii="Abyssinica SIL" w:hAnsi="Abyssinica SIL" w:cs="Abyssinica SIL"/>
          <w:color w:val="FF0000"/>
          <w:sz w:val="24"/>
          <w:szCs w:val="32"/>
          <w:lang w:val="am-ET"/>
        </w:rPr>
        <w:t xml:space="preserve">ለግንዘተ ሥጋኪ </w:t>
      </w:r>
      <w:r w:rsidR="00C26130" w:rsidRPr="007B79B2">
        <w:rPr>
          <w:rFonts w:ascii="Abyssinica SIL" w:hAnsi="Abyssinica SIL" w:cs="Abyssinica SIL"/>
          <w:sz w:val="24"/>
          <w:szCs w:val="32"/>
          <w:lang w:val="am-ET"/>
        </w:rPr>
        <w:t xml:space="preserve">ፃኡ ሕዝበ ፳ኤል አ፳ወ፬ ለዝ </w:t>
      </w:r>
      <w:r w:rsidR="00C26130" w:rsidRPr="007B79B2">
        <w:rPr>
          <w:rFonts w:ascii="Abyssinica SIL" w:hAnsi="Abyssinica SIL" w:cs="Abyssinica SIL"/>
          <w:color w:val="FF0000"/>
          <w:sz w:val="24"/>
          <w:szCs w:val="32"/>
          <w:lang w:val="am-ET"/>
        </w:rPr>
        <w:t xml:space="preserve">ዓ </w:t>
      </w:r>
      <w:r w:rsidR="00C26130" w:rsidRPr="007B79B2">
        <w:rPr>
          <w:rFonts w:ascii="Abyssinica SIL" w:hAnsi="Abyssinica SIL" w:cs="Abyssinica SIL"/>
          <w:sz w:val="24"/>
          <w:szCs w:val="32"/>
          <w:lang w:val="am-ET"/>
        </w:rPr>
        <w:t xml:space="preserve">ረስየነ አ፳ወ፫ ለዝ </w:t>
      </w:r>
      <w:r w:rsidR="00C26130" w:rsidRPr="007B79B2">
        <w:rPr>
          <w:rFonts w:ascii="Abyssinica SIL" w:hAnsi="Abyssinica SIL" w:cs="Abyssinica SIL"/>
          <w:color w:val="FF0000"/>
          <w:sz w:val="24"/>
          <w:szCs w:val="32"/>
          <w:lang w:val="am-ET"/>
        </w:rPr>
        <w:t>እም</w:t>
      </w:r>
      <w:r w:rsidR="00C26130" w:rsidRPr="007B79B2">
        <w:rPr>
          <w:rFonts w:ascii="Abyssinica SIL" w:hAnsi="Abyssinica SIL" w:cs="Abyssinica SIL"/>
          <w:sz w:val="24"/>
          <w:szCs w:val="32"/>
          <w:lang w:val="am-ET"/>
        </w:rPr>
        <w:t xml:space="preserve">ኵሉ ይኄይስ ኅቤከ እግዚኦ ኦጻቃዕይነ ኦዕይተነ አንሣእነ ልበነ ወአልባልነ ሕሊናነ ክሥት እግዚኦ አዕይንት ለልባቤነ ለዘበእንቲአነ ውስተ ማኅፀና </w:t>
      </w:r>
      <w:r w:rsidR="00C26130" w:rsidRPr="007B79B2">
        <w:rPr>
          <w:rFonts w:ascii="Abyssinica SIL" w:hAnsi="Abyssinica SIL" w:cs="Abyssinica SIL"/>
          <w:color w:val="FF0000"/>
          <w:sz w:val="24"/>
          <w:szCs w:val="32"/>
          <w:lang w:val="am-ET"/>
        </w:rPr>
        <w:t xml:space="preserve">ለማርያም </w:t>
      </w:r>
      <w:r w:rsidR="00C26130" w:rsidRPr="007B79B2">
        <w:rPr>
          <w:rFonts w:ascii="Abyssinica SIL" w:hAnsi="Abyssinica SIL" w:cs="Abyssinica SIL"/>
          <w:sz w:val="24"/>
          <w:szCs w:val="32"/>
          <w:lang w:val="am-ET"/>
        </w:rPr>
        <w:t xml:space="preserve">ተሠርወከ አደባባይ </w:t>
      </w:r>
      <w:r w:rsidR="00C26130" w:rsidRPr="007B79B2">
        <w:rPr>
          <w:rFonts w:ascii="Abyssinica SIL" w:hAnsi="Abyssinica SIL" w:cs="Abyssinica SIL"/>
          <w:color w:val="FF0000"/>
          <w:sz w:val="24"/>
          <w:szCs w:val="32"/>
          <w:lang w:val="am-ET"/>
        </w:rPr>
        <w:t xml:space="preserve">ለኵልያ </w:t>
      </w:r>
      <w:r w:rsidR="00C26130" w:rsidRPr="007B79B2">
        <w:rPr>
          <w:rFonts w:ascii="Abyssinica SIL" w:hAnsi="Abyssinica SIL" w:cs="Abyssinica SIL"/>
          <w:sz w:val="24"/>
          <w:szCs w:val="32"/>
          <w:lang w:val="am-ET"/>
        </w:rPr>
        <w:t>በላም ዘአብ ወፍቅር ዘወልድ ሃይማኖት ዘመንፈስ ቅዱስ ይኅድር ማዕከሌክሙ አምላክ ሰላም</w:t>
      </w:r>
      <w:r w:rsidR="00530E9C" w:rsidRPr="007B79B2">
        <w:rPr>
          <w:rFonts w:ascii="Abyssinica SIL" w:hAnsi="Abyssinica SIL" w:cs="Abyssinica SIL"/>
          <w:sz w:val="24"/>
          <w:szCs w:val="32"/>
          <w:lang w:val="am-ET"/>
        </w:rPr>
        <w:t xml:space="preserve"> </w:t>
      </w:r>
    </w:p>
    <w:p w:rsidR="00C26130" w:rsidRPr="007B79B2" w:rsidRDefault="00C2613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ገብረ መንፈስ ቅዱስ</w:t>
      </w:r>
    </w:p>
    <w:p w:rsidR="005E2028" w:rsidRPr="007B79B2" w:rsidRDefault="00C2613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የሃሉ ምስሌክሙ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ወልድ ከባቲ ለበሳ አምላክ ከባቲ ለበሳ ባዑ ቅድሜሁ በትፍሥሕት ወሰብሑ ለሰሙ ኄር </w:t>
      </w:r>
      <w:r w:rsidRPr="007B79B2">
        <w:rPr>
          <w:rFonts w:ascii="Abyssinica SIL" w:hAnsi="Abyssinica SIL" w:cs="Abyssinica SIL"/>
          <w:color w:val="FF0000"/>
          <w:sz w:val="24"/>
          <w:szCs w:val="32"/>
          <w:lang w:val="am-ET"/>
        </w:rPr>
        <w:t xml:space="preserve">ለከርሥ </w:t>
      </w:r>
      <w:r w:rsidRPr="007B79B2">
        <w:rPr>
          <w:rFonts w:ascii="Abyssinica SIL" w:hAnsi="Abyssinica SIL" w:cs="Abyssinica SIL"/>
          <w:sz w:val="24"/>
          <w:szCs w:val="32"/>
          <w:lang w:val="am-ET"/>
        </w:rPr>
        <w:t xml:space="preserve">ክሜ </w:t>
      </w:r>
      <w:r w:rsidRPr="007B79B2">
        <w:rPr>
          <w:rFonts w:ascii="Abyssinica SIL" w:hAnsi="Abyssinica SIL" w:cs="Abyssinica SIL"/>
          <w:color w:val="FF0000"/>
          <w:sz w:val="24"/>
          <w:szCs w:val="32"/>
          <w:lang w:val="am-ET"/>
        </w:rPr>
        <w:t xml:space="preserve">እምኵሉ </w:t>
      </w:r>
      <w:r w:rsidRPr="007B79B2">
        <w:rPr>
          <w:rFonts w:ascii="Abyssinica SIL" w:hAnsi="Abyssinica SIL" w:cs="Abyssinica SIL"/>
          <w:sz w:val="24"/>
          <w:szCs w:val="32"/>
          <w:lang w:val="am-ET"/>
        </w:rPr>
        <w:t xml:space="preserve">ይኄ </w:t>
      </w:r>
      <w:r w:rsidR="00FA6577" w:rsidRPr="007B79B2">
        <w:rPr>
          <w:rFonts w:ascii="Abyssinica SIL" w:hAnsi="Abyssinica SIL" w:cs="Abyssinica SIL"/>
          <w:sz w:val="24"/>
          <w:szCs w:val="32"/>
          <w:lang w:val="am-ET"/>
        </w:rPr>
        <w:t xml:space="preserve">ከማ ምል ተወልደ እምድንግል </w:t>
      </w:r>
      <w:r w:rsidR="00FA6577" w:rsidRPr="007B79B2">
        <w:rPr>
          <w:rFonts w:ascii="Abyssinica SIL" w:hAnsi="Abyssinica SIL" w:cs="Abyssinica SIL"/>
          <w:color w:val="FF0000"/>
          <w:sz w:val="24"/>
          <w:szCs w:val="32"/>
          <w:lang w:val="am-ET"/>
        </w:rPr>
        <w:t xml:space="preserve">አዕ </w:t>
      </w:r>
      <w:r w:rsidR="00FA6577" w:rsidRPr="007B79B2">
        <w:rPr>
          <w:rFonts w:ascii="Abyssinica SIL" w:hAnsi="Abyssinica SIL" w:cs="Abyssinica SIL"/>
          <w:sz w:val="24"/>
          <w:szCs w:val="32"/>
          <w:lang w:val="am-ET"/>
        </w:rPr>
        <w:t xml:space="preserve">በፈረቃ አቡሁ አ፳ወ፰ ለታ </w:t>
      </w:r>
      <w:r w:rsidR="00FA6577" w:rsidRPr="007B79B2">
        <w:rPr>
          <w:rFonts w:ascii="Abyssinica SIL" w:hAnsi="Abyssinica SIL" w:cs="Abyssinica SIL"/>
          <w:color w:val="FF0000"/>
          <w:sz w:val="24"/>
          <w:szCs w:val="32"/>
          <w:lang w:val="am-ET"/>
        </w:rPr>
        <w:t xml:space="preserve">ቅ </w:t>
      </w:r>
      <w:r w:rsidR="00FA6577" w:rsidRPr="007B79B2">
        <w:rPr>
          <w:rFonts w:ascii="Abyssinica SIL" w:hAnsi="Abyssinica SIL" w:cs="Abyssinica SIL"/>
          <w:sz w:val="24"/>
          <w:szCs w:val="32"/>
          <w:lang w:val="am-ET"/>
        </w:rPr>
        <w:t xml:space="preserve">አምላክ ቃል በል </w:t>
      </w:r>
      <w:r w:rsidR="00FA6577" w:rsidRPr="007B79B2">
        <w:rPr>
          <w:rFonts w:ascii="Abyssinica SIL" w:hAnsi="Abyssinica SIL" w:cs="Abyssinica SIL"/>
          <w:color w:val="FF0000"/>
          <w:sz w:val="24"/>
          <w:szCs w:val="32"/>
          <w:lang w:val="am-ET"/>
        </w:rPr>
        <w:t>ዘሰ</w:t>
      </w:r>
      <w:r w:rsidR="00FA6577" w:rsidRPr="007B79B2">
        <w:rPr>
          <w:rFonts w:ascii="Abyssinica SIL" w:hAnsi="Abyssinica SIL" w:cs="Abyssinica SIL"/>
          <w:sz w:val="24"/>
          <w:szCs w:val="32"/>
          <w:lang w:val="am-ET"/>
        </w:rPr>
        <w:t xml:space="preserve">ፃኡ አ፳ወ፬ ልየ ተወልደ ሕፃን በል አ፳ወ፭ ለጥር </w:t>
      </w:r>
      <w:r w:rsidR="00FA6577" w:rsidRPr="007B79B2">
        <w:rPr>
          <w:rFonts w:ascii="Abyssinica SIL" w:hAnsi="Abyssinica SIL" w:cs="Abyssinica SIL"/>
          <w:color w:val="FF0000"/>
          <w:sz w:val="24"/>
          <w:szCs w:val="32"/>
          <w:lang w:val="am-ET"/>
        </w:rPr>
        <w:t xml:space="preserve">አቡ </w:t>
      </w:r>
      <w:r w:rsidR="00FA6577" w:rsidRPr="007B79B2">
        <w:rPr>
          <w:rFonts w:ascii="Abyssinica SIL" w:hAnsi="Abyssinica SIL" w:cs="Abyssinica SIL"/>
          <w:sz w:val="24"/>
          <w:szCs w:val="32"/>
          <w:lang w:val="am-ET"/>
        </w:rPr>
        <w:t xml:space="preserve">በ፩ ህላዌ ዘአብ አ፳ወ፰ ለታ </w:t>
      </w:r>
      <w:r w:rsidR="00FA6577" w:rsidRPr="007B79B2">
        <w:rPr>
          <w:rFonts w:ascii="Abyssinica SIL" w:hAnsi="Abyssinica SIL" w:cs="Abyssinica SIL"/>
          <w:color w:val="FF0000"/>
          <w:sz w:val="24"/>
          <w:szCs w:val="32"/>
          <w:lang w:val="am-ET"/>
        </w:rPr>
        <w:t xml:space="preserve">ዓራ </w:t>
      </w:r>
      <w:r w:rsidR="00FA6577" w:rsidRPr="007B79B2">
        <w:rPr>
          <w:rFonts w:ascii="Abyssinica SIL" w:hAnsi="Abyssinica SIL" w:cs="Abyssinica SIL"/>
          <w:sz w:val="24"/>
          <w:szCs w:val="32"/>
          <w:lang w:val="am-ET"/>
        </w:rPr>
        <w:t xml:space="preserve">ትወጽእ በትር እምሥርወ ዕሤይ ወየዐርግ ጽጌ ይመልዕ ላዕሌሁ መንፈስ እግዚአብሔር መንፈስ ልቡና መንፈስ ጥበብ ይቀንዩ ጽድቀ ውስተ ሐቋሁ ወይትፀጸፍ ርትዓ ውስተ ገቦሁ ብርሃን ለጻድቃን ሠረቀ </w:t>
      </w:r>
      <w:r w:rsidR="00FA6577" w:rsidRPr="007B79B2">
        <w:rPr>
          <w:rFonts w:ascii="Abyssinica SIL" w:hAnsi="Abyssinica SIL" w:cs="Abyssinica SIL"/>
          <w:color w:val="FF0000"/>
          <w:sz w:val="24"/>
          <w:szCs w:val="32"/>
          <w:lang w:val="am-ET"/>
        </w:rPr>
        <w:t xml:space="preserve">ዓ </w:t>
      </w:r>
      <w:r w:rsidR="00FA6577" w:rsidRPr="007B79B2">
        <w:rPr>
          <w:rFonts w:ascii="Abyssinica SIL" w:hAnsi="Abyssinica SIL" w:cs="Abyssinica SIL"/>
          <w:sz w:val="24"/>
          <w:szCs w:val="32"/>
          <w:lang w:val="am-ET"/>
        </w:rPr>
        <w:t xml:space="preserve">መርዓዊሃ አ፳ወ፯ ለየ </w:t>
      </w:r>
      <w:r w:rsidR="00FA6577" w:rsidRPr="007B79B2">
        <w:rPr>
          <w:rFonts w:ascii="Abyssinica SIL" w:hAnsi="Abyssinica SIL" w:cs="Abyssinica SIL"/>
          <w:color w:val="FF0000"/>
          <w:sz w:val="24"/>
          <w:szCs w:val="32"/>
          <w:lang w:val="am-ET"/>
        </w:rPr>
        <w:t xml:space="preserve">ሰላ </w:t>
      </w:r>
      <w:r w:rsidR="00FA6577" w:rsidRPr="007B79B2">
        <w:rPr>
          <w:rFonts w:ascii="Abyssinica SIL" w:hAnsi="Abyssinica SIL" w:cs="Abyssinica SIL"/>
          <w:sz w:val="24"/>
          <w:szCs w:val="32"/>
          <w:lang w:val="am-ET"/>
        </w:rPr>
        <w:t xml:space="preserve">ዘእምቅድመ ዓለም ኅበ መድኃኔ ዓለም </w:t>
      </w:r>
      <w:r w:rsidR="00FA6577" w:rsidRPr="007B79B2">
        <w:rPr>
          <w:rFonts w:ascii="Abyssinica SIL" w:hAnsi="Abyssinica SIL" w:cs="Abyssinica SIL"/>
          <w:color w:val="FF0000"/>
          <w:sz w:val="24"/>
          <w:szCs w:val="32"/>
          <w:lang w:val="am-ET"/>
        </w:rPr>
        <w:t xml:space="preserve">ሠርቀ መጋቢት </w:t>
      </w:r>
      <w:r w:rsidR="00FA6577" w:rsidRPr="007B79B2">
        <w:rPr>
          <w:rFonts w:ascii="Abyssinica SIL" w:hAnsi="Abyssinica SIL" w:cs="Abyssinica SIL"/>
          <w:sz w:val="24"/>
          <w:szCs w:val="32"/>
          <w:lang w:val="am-ET"/>
        </w:rPr>
        <w:t xml:space="preserve">ሰላም ለልደት እግዝእትየ </w:t>
      </w:r>
      <w:r w:rsidR="00FA6577" w:rsidRPr="007B79B2">
        <w:rPr>
          <w:rFonts w:ascii="Abyssinica SIL" w:hAnsi="Abyssinica SIL" w:cs="Abyssinica SIL"/>
          <w:color w:val="FF0000"/>
          <w:sz w:val="24"/>
          <w:szCs w:val="32"/>
          <w:lang w:val="am-ET"/>
        </w:rPr>
        <w:t xml:space="preserve">ማርያም </w:t>
      </w:r>
      <w:r w:rsidR="00FA6577" w:rsidRPr="007B79B2">
        <w:rPr>
          <w:rFonts w:ascii="Abyssinica SIL" w:hAnsi="Abyssinica SIL" w:cs="Abyssinica SIL"/>
          <w:sz w:val="24"/>
          <w:szCs w:val="32"/>
          <w:lang w:val="am-ET"/>
        </w:rPr>
        <w:t xml:space="preserve">ወለተ ዳዊት መክብብ ይትፌሣሕ ወይትኃሠይ አልባብ ጊዜ ይጼልል እምሕሩረ ወርቄ ወላህብ በአክናፍኪ የዋኅት ርግብ ለ፭ ለመጋ ት </w:t>
      </w:r>
      <w:r w:rsidR="00FA6577" w:rsidRPr="007B79B2">
        <w:rPr>
          <w:rFonts w:ascii="Abyssinica SIL" w:hAnsi="Abyssinica SIL" w:cs="Abyssinica SIL"/>
          <w:color w:val="FF0000"/>
          <w:sz w:val="24"/>
          <w:szCs w:val="32"/>
          <w:lang w:val="am-ET"/>
        </w:rPr>
        <w:t xml:space="preserve">ዋዜማ ዘገብረ መንፈስ </w:t>
      </w:r>
      <w:r w:rsidR="00FA6577" w:rsidRPr="007B79B2">
        <w:rPr>
          <w:rFonts w:ascii="Abyssinica SIL" w:hAnsi="Abyssinica SIL" w:cs="Abyssinica SIL"/>
          <w:sz w:val="24"/>
          <w:szCs w:val="32"/>
          <w:lang w:val="am-ET"/>
        </w:rPr>
        <w:t xml:space="preserve">አባ አባ ክቡር ገብረ መንፈስ ቅዱስ ክቡረ ብእሴ እግዚአብሔር ተሰምየ ዜናከ ውስተ ኵሉ ምድር ድርገቶ ኮንከ እንተ ላዕለ ኃይል አባ ጸሊ በእንቲአነ </w:t>
      </w:r>
      <w:r w:rsidR="00FA6577" w:rsidRPr="007B79B2">
        <w:rPr>
          <w:rFonts w:ascii="Abyssinica SIL" w:hAnsi="Abyssinica SIL" w:cs="Abyssinica SIL"/>
          <w:color w:val="FF0000"/>
          <w:sz w:val="24"/>
          <w:szCs w:val="32"/>
          <w:lang w:val="am-ET"/>
        </w:rPr>
        <w:t xml:space="preserve">በ፭ </w:t>
      </w:r>
      <w:r w:rsidR="00FA6577" w:rsidRPr="007B79B2">
        <w:rPr>
          <w:rFonts w:ascii="Abyssinica SIL" w:hAnsi="Abyssinica SIL" w:cs="Abyssinica SIL"/>
          <w:sz w:val="24"/>
          <w:szCs w:val="32"/>
          <w:lang w:val="am-ET"/>
        </w:rPr>
        <w:t xml:space="preserve">አባ ጸሊ በእንቲአነ ጸሎትከ ወትረ ደብጽሐነ አባ ጸሊ በእንቲ </w:t>
      </w:r>
      <w:r w:rsidR="00FA6577" w:rsidRPr="007B79B2">
        <w:rPr>
          <w:rFonts w:ascii="Abyssinica SIL" w:hAnsi="Abyssinica SIL" w:cs="Abyssinica SIL"/>
          <w:color w:val="FF0000"/>
          <w:sz w:val="24"/>
          <w:szCs w:val="32"/>
          <w:lang w:val="am-ET"/>
        </w:rPr>
        <w:t xml:space="preserve">እግዚእ </w:t>
      </w:r>
      <w:r w:rsidR="00FA6577" w:rsidRPr="007B79B2">
        <w:rPr>
          <w:rFonts w:ascii="Abyssinica SIL" w:hAnsi="Abyssinica SIL" w:cs="Abyssinica SIL"/>
          <w:sz w:val="24"/>
          <w:szCs w:val="32"/>
          <w:lang w:val="am-ET"/>
        </w:rPr>
        <w:t xml:space="preserve">ወረደ ብርሃን ባል ዚትጥቅ ይትባ ኪያከ መሠረት ለ፩ ለመስ </w:t>
      </w:r>
      <w:r w:rsidR="00FA6577" w:rsidRPr="007B79B2">
        <w:rPr>
          <w:rFonts w:ascii="Abyssinica SIL" w:hAnsi="Abyssinica SIL" w:cs="Abyssinica SIL"/>
          <w:color w:val="FF0000"/>
          <w:sz w:val="24"/>
          <w:szCs w:val="32"/>
          <w:lang w:val="am-ET"/>
        </w:rPr>
        <w:t xml:space="preserve">ሰላ </w:t>
      </w:r>
      <w:r w:rsidR="00FA6577" w:rsidRPr="007B79B2">
        <w:rPr>
          <w:rFonts w:ascii="Abyssinica SIL" w:hAnsi="Abyssinica SIL" w:cs="Abyssinica SIL"/>
          <w:sz w:val="24"/>
          <w:szCs w:val="32"/>
          <w:lang w:val="am-ET"/>
        </w:rPr>
        <w:t xml:space="preserve">ዓበው በል አ፳ወ፬ ለታ </w:t>
      </w:r>
      <w:r w:rsidR="00FA6577" w:rsidRPr="007B79B2">
        <w:rPr>
          <w:rFonts w:ascii="Abyssinica SIL" w:hAnsi="Abyssinica SIL" w:cs="Abyssinica SIL"/>
          <w:color w:val="FF0000"/>
          <w:sz w:val="24"/>
          <w:szCs w:val="32"/>
          <w:lang w:val="am-ET"/>
        </w:rPr>
        <w:t xml:space="preserve">ለሕፅን </w:t>
      </w:r>
      <w:r w:rsidR="00FA6577" w:rsidRPr="007B79B2">
        <w:rPr>
          <w:rFonts w:ascii="Abyssinica SIL" w:hAnsi="Abyssinica SIL" w:cs="Abyssinica SIL"/>
          <w:sz w:val="24"/>
          <w:szCs w:val="32"/>
          <w:lang w:val="am-ET"/>
        </w:rPr>
        <w:t>ላህም መግዝዕ ትጠብሐ ጽዋ</w:t>
      </w:r>
      <w:r w:rsidR="005E2028" w:rsidRPr="007B79B2">
        <w:rPr>
          <w:rFonts w:ascii="Abyssinica SIL" w:hAnsi="Abyssinica SIL" w:cs="Abyssinica SIL"/>
          <w:sz w:val="24"/>
          <w:szCs w:val="32"/>
          <w:lang w:val="am-ET"/>
        </w:rPr>
        <w:t xml:space="preserve">ዓ መድኃኒት ትቶስሕ አግብርት አግብርት አግብርት ይረፍቁ ውስተ ሕፅኑ ለመርዓዊ </w:t>
      </w:r>
      <w:r w:rsidR="005E2028" w:rsidRPr="007B79B2">
        <w:rPr>
          <w:rFonts w:ascii="Abyssinica SIL" w:hAnsi="Abyssinica SIL" w:cs="Abyssinica SIL"/>
          <w:color w:val="FF0000"/>
          <w:sz w:val="24"/>
          <w:szCs w:val="32"/>
          <w:lang w:val="am-ET"/>
        </w:rPr>
        <w:t xml:space="preserve">መል </w:t>
      </w:r>
      <w:r w:rsidR="005E2028" w:rsidRPr="007B79B2">
        <w:rPr>
          <w:rFonts w:ascii="Abyssinica SIL" w:hAnsi="Abyssinica SIL" w:cs="Abyssinica SIL"/>
          <w:sz w:val="24"/>
          <w:szCs w:val="32"/>
          <w:lang w:val="am-ET"/>
        </w:rPr>
        <w:t xml:space="preserve">ሚካ </w:t>
      </w:r>
      <w:r w:rsidR="005E2028" w:rsidRPr="007B79B2">
        <w:rPr>
          <w:rFonts w:ascii="Abyssinica SIL" w:hAnsi="Abyssinica SIL" w:cs="Abyssinica SIL"/>
          <w:color w:val="FF0000"/>
          <w:sz w:val="24"/>
          <w:szCs w:val="32"/>
          <w:lang w:val="am-ET"/>
        </w:rPr>
        <w:t xml:space="preserve">ለሕ </w:t>
      </w:r>
      <w:r w:rsidR="005E2028" w:rsidRPr="007B79B2">
        <w:rPr>
          <w:rFonts w:ascii="Abyssinica SIL" w:hAnsi="Abyssinica SIL" w:cs="Abyssinica SIL"/>
          <w:sz w:val="24"/>
          <w:szCs w:val="32"/>
          <w:lang w:val="am-ET"/>
        </w:rPr>
        <w:t xml:space="preserve">ፅንከ ርድአኒ ወአድኅነኒ ወሥመር ብየ ወከመ ሠመርኮሙ ለቅድሳን አበውየ </w:t>
      </w:r>
      <w:r w:rsidR="005E2028" w:rsidRPr="007B79B2">
        <w:rPr>
          <w:rFonts w:ascii="Abyssinica SIL" w:hAnsi="Abyssinica SIL" w:cs="Abyssinica SIL"/>
          <w:color w:val="FF0000"/>
          <w:sz w:val="24"/>
          <w:szCs w:val="32"/>
          <w:lang w:val="am-ET"/>
        </w:rPr>
        <w:t xml:space="preserve">ዓዲ </w:t>
      </w:r>
      <w:r w:rsidR="005E2028" w:rsidRPr="007B79B2">
        <w:rPr>
          <w:rFonts w:ascii="Abyssinica SIL" w:hAnsi="Abyssinica SIL" w:cs="Abyssinica SIL"/>
          <w:sz w:val="24"/>
          <w:szCs w:val="32"/>
          <w:lang w:val="am-ET"/>
        </w:rPr>
        <w:t xml:space="preserve">ወይሁቦ ጸሎቶ ለዘጸለየ ወባረከ ዓመት ጸጽኑ </w:t>
      </w:r>
      <w:r w:rsidR="005E2028" w:rsidRPr="007B79B2">
        <w:rPr>
          <w:rFonts w:ascii="Abyssinica SIL" w:hAnsi="Abyssinica SIL" w:cs="Abyssinica SIL"/>
          <w:color w:val="FF0000"/>
          <w:sz w:val="24"/>
          <w:szCs w:val="32"/>
          <w:lang w:val="am-ET"/>
        </w:rPr>
        <w:t xml:space="preserve">ዘመን </w:t>
      </w:r>
      <w:r w:rsidR="005E2028" w:rsidRPr="007B79B2">
        <w:rPr>
          <w:rFonts w:ascii="Abyssinica SIL" w:hAnsi="Abyssinica SIL" w:cs="Abyssinica SIL"/>
          <w:sz w:val="24"/>
          <w:szCs w:val="32"/>
          <w:lang w:val="am-ET"/>
        </w:rPr>
        <w:t xml:space="preserve">ጣዕ ማርያም ቤዛ ብዙኃን ሕይወት ኮነት ለኵሉ ዓለም ፍሥሐነ ለእለ ለመነ ዓ እመ ኖኅ አ፳ወ፬ ለነሐ </w:t>
      </w:r>
      <w:r w:rsidR="005E2028" w:rsidRPr="007B79B2">
        <w:rPr>
          <w:rFonts w:ascii="Abyssinica SIL" w:hAnsi="Abyssinica SIL" w:cs="Abyssinica SIL"/>
          <w:color w:val="FF0000"/>
          <w:sz w:val="24"/>
          <w:szCs w:val="32"/>
          <w:lang w:val="am-ET"/>
        </w:rPr>
        <w:t>ነግ</w:t>
      </w:r>
      <w:r w:rsidR="005E2028" w:rsidRPr="007B79B2">
        <w:rPr>
          <w:rFonts w:ascii="Abyssinica SIL" w:hAnsi="Abyssinica SIL" w:cs="Abyssinica SIL"/>
          <w:sz w:val="24"/>
          <w:szCs w:val="32"/>
          <w:lang w:val="am-ET"/>
        </w:rPr>
        <w:t xml:space="preserve">ሥ ለአፃብ አቡነ ዘበሰማያት ይትቀደስ ስምከ ሥረይ ስነ ኵሎ አበሳነ እኪት ወዓልሕነ እምኵሉ መንሱት </w:t>
      </w:r>
      <w:r w:rsidR="005E2028" w:rsidRPr="007B79B2">
        <w:rPr>
          <w:rFonts w:ascii="Abyssinica SIL" w:hAnsi="Abyssinica SIL" w:cs="Abyssinica SIL"/>
          <w:color w:val="FF0000"/>
          <w:sz w:val="24"/>
          <w:szCs w:val="32"/>
          <w:lang w:val="am-ET"/>
        </w:rPr>
        <w:t xml:space="preserve">ለዝ </w:t>
      </w:r>
      <w:r w:rsidR="005E2028" w:rsidRPr="007B79B2">
        <w:rPr>
          <w:rFonts w:ascii="Abyssinica SIL" w:hAnsi="Abyssinica SIL" w:cs="Abyssinica SIL"/>
          <w:sz w:val="24"/>
          <w:szCs w:val="32"/>
          <w:lang w:val="am-ET"/>
        </w:rPr>
        <w:t xml:space="preserve">ስም አባ ገብረ መንፈስ ቅዱስ ዘይገበርከ አክናፍ ከመ አዕዋፍ ኅበ ወርቅ ስሙ ጽሑፍ </w:t>
      </w:r>
      <w:r w:rsidR="005E2028" w:rsidRPr="007B79B2">
        <w:rPr>
          <w:rFonts w:ascii="Abyssinica SIL" w:hAnsi="Abyssinica SIL" w:cs="Abyssinica SIL"/>
          <w:color w:val="FF0000"/>
          <w:sz w:val="24"/>
          <w:szCs w:val="32"/>
          <w:lang w:val="am-ET"/>
        </w:rPr>
        <w:t xml:space="preserve">ዓ </w:t>
      </w:r>
      <w:r w:rsidR="005E2028" w:rsidRPr="007B79B2">
        <w:rPr>
          <w:rFonts w:ascii="Abyssinica SIL" w:hAnsi="Abyssinica SIL" w:cs="Abyssinica SIL"/>
          <w:sz w:val="24"/>
          <w:szCs w:val="32"/>
          <w:lang w:val="am-ET"/>
        </w:rPr>
        <w:t xml:space="preserve">አድኅነነ አ፭ ለታ </w:t>
      </w:r>
      <w:r w:rsidR="005E2028" w:rsidRPr="007B79B2">
        <w:rPr>
          <w:rFonts w:ascii="Abyssinica SIL" w:hAnsi="Abyssinica SIL" w:cs="Abyssinica SIL"/>
          <w:color w:val="FF0000"/>
          <w:sz w:val="24"/>
          <w:szCs w:val="32"/>
          <w:lang w:val="am-ET"/>
        </w:rPr>
        <w:t xml:space="preserve">አከናፍሪከ </w:t>
      </w:r>
      <w:r w:rsidR="005E2028" w:rsidRPr="007B79B2">
        <w:rPr>
          <w:rFonts w:ascii="Abyssinica SIL" w:hAnsi="Abyssinica SIL" w:cs="Abyssinica SIL"/>
          <w:sz w:val="24"/>
          <w:szCs w:val="32"/>
          <w:lang w:val="am-ET"/>
        </w:rPr>
        <w:t xml:space="preserve">ሃሌ ሉያ በንጹሕ ዘጸመ በከናፍሪሁ ወሰየ ዘሤመ ሐዳስ ይትዋረስ ዓለመ </w:t>
      </w:r>
      <w:r w:rsidR="005E2028" w:rsidRPr="007B79B2">
        <w:rPr>
          <w:rFonts w:ascii="Abyssinica SIL" w:hAnsi="Abyssinica SIL" w:cs="Abyssinica SIL"/>
          <w:color w:val="FF0000"/>
          <w:sz w:val="24"/>
          <w:szCs w:val="32"/>
          <w:lang w:val="am-ET"/>
        </w:rPr>
        <w:t xml:space="preserve">ለልሳነ </w:t>
      </w:r>
      <w:r w:rsidR="005E2028" w:rsidRPr="007B79B2">
        <w:rPr>
          <w:rFonts w:ascii="Abyssinica SIL" w:hAnsi="Abyssinica SIL" w:cs="Abyssinica SIL"/>
          <w:sz w:val="24"/>
          <w:szCs w:val="32"/>
          <w:lang w:val="am-ET"/>
        </w:rPr>
        <w:t xml:space="preserve">አዘለከ ተውህበ ለ፯ ለኅ </w:t>
      </w:r>
      <w:r w:rsidR="005E2028" w:rsidRPr="007B79B2">
        <w:rPr>
          <w:rFonts w:ascii="Abyssinica SIL" w:hAnsi="Abyssinica SIL" w:cs="Abyssinica SIL"/>
          <w:color w:val="FF0000"/>
          <w:sz w:val="24"/>
          <w:szCs w:val="32"/>
          <w:lang w:val="am-ET"/>
        </w:rPr>
        <w:t xml:space="preserve">ለከርሥ </w:t>
      </w:r>
      <w:r w:rsidR="005E2028" w:rsidRPr="007B79B2">
        <w:rPr>
          <w:rFonts w:ascii="Abyssinica SIL" w:hAnsi="Abyssinica SIL" w:cs="Abyssinica SIL"/>
          <w:sz w:val="24"/>
          <w:szCs w:val="32"/>
          <w:lang w:val="am-ET"/>
        </w:rPr>
        <w:t>ለገብረ መንፈስ ቅዱስ አኮ ትብስት ምድራዊ ዘትሴሰይ አላ ኅብስተ ሰማያዊ እምሰማያት ዘበሰሉ ኦገብረ መንፈስ ቅዱስ አኮ ስቲ ምድራዊ ዘስተይክ አላ ስቲ ሰማያዊ እምሰማያት ዘተቅድሐ አኮኑ እለ አምጽኒ ይነጽሕ በቃሉ ስውራን ይጼ</w:t>
      </w:r>
    </w:p>
    <w:p w:rsidR="00F663D7" w:rsidRPr="007B79B2" w:rsidRDefault="00F663D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ገብረ መንፈስ ቅዱስ</w:t>
      </w:r>
    </w:p>
    <w:p w:rsidR="005F2A8C" w:rsidRPr="007B79B2" w:rsidRDefault="00F663D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እዩ ወጽሙ ማን ይስምዑ ወሐንካሳን ርቱዓ የሕውሩ አክብርዎ ለገብረ መንፈስ ቅዱስ እስመ ፃቲአዕፈ እምኵሉ ግብሩ </w:t>
      </w:r>
      <w:r w:rsidRPr="007B79B2">
        <w:rPr>
          <w:rFonts w:ascii="Abyssinica SIL" w:hAnsi="Abyssinica SIL" w:cs="Abyssinica SIL"/>
          <w:color w:val="FF0000"/>
          <w:sz w:val="24"/>
          <w:szCs w:val="32"/>
          <w:lang w:val="am-ET"/>
        </w:rPr>
        <w:t xml:space="preserve">ለፀዓት </w:t>
      </w:r>
      <w:r w:rsidRPr="007B79B2">
        <w:rPr>
          <w:rFonts w:ascii="Abyssinica SIL" w:hAnsi="Abyssinica SIL" w:cs="Abyssinica SIL"/>
          <w:sz w:val="24"/>
          <w:szCs w:val="32"/>
          <w:lang w:val="am-ET"/>
        </w:rPr>
        <w:t xml:space="preserve">ነፍ ትንሥእ ይጸሊ ብእሴ እግዚአብሔር ወጸለየ እንዘ ይጸሁ አስማቲሁ ለእግዚአብሔር ኖመ እንዘ ያንቆዓዳ ሰማየ ወወጽለት መንፈስ ሶቤዓ ወተቀበልዎ መላእክት በስብሐት ወበማኅሌት እንዘ ይብሉ ሃሌ ሉያ ወአብእዎ ኢየሩሳሌም ሰማያዊት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ተመይጠ መንገለ</w:t>
      </w:r>
      <w:r w:rsidR="009A2C49" w:rsidRPr="007B79B2">
        <w:rPr>
          <w:rFonts w:ascii="Abyssinica SIL" w:hAnsi="Abyssinica SIL" w:cs="Abyssinica SIL"/>
          <w:sz w:val="24"/>
          <w:szCs w:val="32"/>
          <w:lang w:val="am-ET"/>
        </w:rPr>
        <w:t xml:space="preserve">  ምሥራቅ ዐቀበ ገጾ በስመ አብ ወወልድ ወመንፈስ ቅዱስ ኖመ እንዘ ያንቀዓዱ ሰማየ ወትቀበልዎ ሠራዊት </w:t>
      </w:r>
      <w:r w:rsidR="009A2C49" w:rsidRPr="007B79B2">
        <w:rPr>
          <w:rFonts w:ascii="Abyssinica SIL" w:hAnsi="Abyssinica SIL" w:cs="Abyssinica SIL"/>
          <w:sz w:val="24"/>
          <w:szCs w:val="32"/>
          <w:lang w:val="am-ET"/>
        </w:rPr>
        <w:lastRenderedPageBreak/>
        <w:t xml:space="preserve">መላእክት ወአብእዎ ኢየሩሳሌም ሰማያት አዕረፈ በክብር ወበስብሐት </w:t>
      </w:r>
      <w:r w:rsidR="009A2C49" w:rsidRPr="007B79B2">
        <w:rPr>
          <w:rFonts w:ascii="Abyssinica SIL" w:hAnsi="Abyssinica SIL" w:cs="Abyssinica SIL"/>
          <w:color w:val="FF0000"/>
          <w:sz w:val="24"/>
          <w:szCs w:val="32"/>
          <w:lang w:val="am-ET"/>
        </w:rPr>
        <w:t xml:space="preserve">ለበ </w:t>
      </w:r>
      <w:r w:rsidR="009A2C49" w:rsidRPr="007B79B2">
        <w:rPr>
          <w:rFonts w:ascii="Abyssinica SIL" w:hAnsi="Abyssinica SIL" w:cs="Abyssinica SIL"/>
          <w:sz w:val="24"/>
          <w:szCs w:val="32"/>
          <w:lang w:val="am-ET"/>
        </w:rPr>
        <w:t xml:space="preserve">ጽነ ሥጋ ፀሐይ ፀሐይ ገብረ መንፈስ ቅዱስ ፀሐይ ዘያበርህ ስኑ በውበት ቀላይ ሃሌ ሉያ ሃሌ ሉያ ዘባረኮ ዘያበርህ ስኑ በውስተ ቀላይ ሃሌ ሉያ ሃሌ ሉያ </w:t>
      </w:r>
      <w:r w:rsidR="00045C64" w:rsidRPr="007B79B2">
        <w:rPr>
          <w:rFonts w:ascii="Abyssinica SIL" w:hAnsi="Abyssinica SIL" w:cs="Abyssinica SIL"/>
          <w:sz w:val="24"/>
          <w:szCs w:val="32"/>
          <w:lang w:val="am-ET"/>
        </w:rPr>
        <w:t xml:space="preserve">ዘባረኮ እግዚእ አዶናይ ለንንዘ ሥጋ ጸለየ ገብረ መንፈስ ቅዱስ ንበ እግዚኡ እንዘ ይብል እግዚኦ እግዚኦ ኢይርአይ ሥጋየ እምሰብአ ወኢይብልዕዎ አዕዋፈ ሰማይ ወረዱ መላእክት ምስለ አክሊላት ከመ ይግንዙ ሥጋሁ ወቀበርዎ መልዕልት ደብር ነዋኅ </w:t>
      </w:r>
      <w:r w:rsidR="00045C64" w:rsidRPr="007B79B2">
        <w:rPr>
          <w:rFonts w:ascii="Abyssinica SIL" w:hAnsi="Abyssinica SIL" w:cs="Abyssinica SIL"/>
          <w:color w:val="FF0000"/>
          <w:sz w:val="24"/>
          <w:szCs w:val="32"/>
          <w:lang w:val="am-ET"/>
        </w:rPr>
        <w:t>ለመ</w:t>
      </w:r>
      <w:r w:rsidR="00045C64" w:rsidRPr="007B79B2">
        <w:rPr>
          <w:rFonts w:ascii="Abyssinica SIL" w:hAnsi="Abyssinica SIL" w:cs="Abyssinica SIL"/>
          <w:sz w:val="24"/>
          <w:szCs w:val="32"/>
          <w:lang w:val="am-ET"/>
        </w:rPr>
        <w:t xml:space="preserve">ቃብ ወረደ ብርሃን ኅበ መቃብር ለብእሴ እግዚአብሔር ወኮነ መቃብሩ ዘየሐፀ ዱያነ </w:t>
      </w:r>
      <w:r w:rsidR="00620DEA" w:rsidRPr="007B79B2">
        <w:rPr>
          <w:rFonts w:ascii="Abyssinica SIL" w:hAnsi="Abyssinica SIL" w:cs="Abyssinica SIL"/>
          <w:sz w:val="24"/>
          <w:szCs w:val="32"/>
          <w:lang w:val="am-ET"/>
        </w:rPr>
        <w:t xml:space="preserve">ጸሎቱ ለገብረ መንፈስ ቅዱስ ወበረከቱ የሃሉ ምስሌነ </w:t>
      </w:r>
      <w:r w:rsidR="00620DEA" w:rsidRPr="007B79B2">
        <w:rPr>
          <w:rFonts w:ascii="Abyssinica SIL" w:hAnsi="Abyssinica SIL" w:cs="Abyssinica SIL"/>
          <w:color w:val="FF0000"/>
          <w:sz w:val="24"/>
          <w:szCs w:val="32"/>
          <w:lang w:val="am-ET"/>
        </w:rPr>
        <w:t xml:space="preserve">ዓ </w:t>
      </w:r>
      <w:r w:rsidR="00620DEA" w:rsidRPr="007B79B2">
        <w:rPr>
          <w:rFonts w:ascii="Abyssinica SIL" w:hAnsi="Abyssinica SIL" w:cs="Abyssinica SIL"/>
          <w:sz w:val="24"/>
          <w:szCs w:val="32"/>
          <w:lang w:val="am-ET"/>
        </w:rPr>
        <w:t xml:space="preserve">አባ ገብረ መንፈስ ቅዱስ ዘእግዚአብሔር ገብር በእደ መላእክት ቅቡር በኢየሩሳሌም ሀገር ኅበ ኢይበጽሖ ሰብአ በእግር እንበለ ዳዕሙ ዖፍ ዘይሠርር </w:t>
      </w:r>
      <w:r w:rsidR="00620DEA" w:rsidRPr="007B79B2">
        <w:rPr>
          <w:rFonts w:ascii="Abyssinica SIL" w:hAnsi="Abyssinica SIL" w:cs="Abyssinica SIL"/>
          <w:color w:val="FF0000"/>
          <w:sz w:val="24"/>
          <w:szCs w:val="32"/>
          <w:lang w:val="am-ET"/>
        </w:rPr>
        <w:t xml:space="preserve">ሰላም </w:t>
      </w:r>
      <w:r w:rsidR="00620DEA" w:rsidRPr="007B79B2">
        <w:rPr>
          <w:rFonts w:ascii="Abyssinica SIL" w:hAnsi="Abyssinica SIL" w:cs="Abyssinica SIL"/>
          <w:sz w:val="24"/>
          <w:szCs w:val="32"/>
          <w:lang w:val="am-ET"/>
        </w:rPr>
        <w:t xml:space="preserve">ለክሙ </w:t>
      </w:r>
      <w:r w:rsidR="008A7E88" w:rsidRPr="007B79B2">
        <w:rPr>
          <w:rFonts w:ascii="Abyssinica SIL" w:hAnsi="Abyssinica SIL" w:cs="Abyssinica SIL"/>
          <w:sz w:val="24"/>
          <w:szCs w:val="32"/>
          <w:lang w:val="am-ET"/>
        </w:rPr>
        <w:t xml:space="preserve">እንጦንስ ሰላም ለክሙ አመ ፯ ለኅዳር </w:t>
      </w:r>
      <w:r w:rsidR="008A7E88" w:rsidRPr="007B79B2">
        <w:rPr>
          <w:rFonts w:ascii="Abyssinica SIL" w:hAnsi="Abyssinica SIL" w:cs="Abyssinica SIL"/>
          <w:color w:val="FF0000"/>
          <w:sz w:val="24"/>
          <w:szCs w:val="32"/>
          <w:lang w:val="am-ET"/>
        </w:rPr>
        <w:t>መል</w:t>
      </w:r>
      <w:r w:rsidR="008A7E88" w:rsidRPr="007B79B2">
        <w:rPr>
          <w:rFonts w:ascii="Abyssinica SIL" w:hAnsi="Abyssinica SIL" w:cs="Abyssinica SIL"/>
          <w:sz w:val="24"/>
          <w:szCs w:val="32"/>
          <w:lang w:val="am-ET"/>
        </w:rPr>
        <w:t xml:space="preserve">ውዳ ዕፀ እንተ ታስተርኢ እምአስርተ አድባር ርኁቅ ጻድቃን ኪያሃ አብደሩ እምወርቅ ሀገረ ክርስቶስ ሐዳስ ንጽቅ ወበውስቴታ የሐጽር ጽድቅ </w:t>
      </w:r>
      <w:r w:rsidR="008A7E88" w:rsidRPr="007B79B2">
        <w:rPr>
          <w:rFonts w:ascii="Abyssinica SIL" w:hAnsi="Abyssinica SIL" w:cs="Abyssinica SIL"/>
          <w:color w:val="FF0000"/>
          <w:sz w:val="24"/>
          <w:szCs w:val="32"/>
          <w:lang w:val="am-ET"/>
        </w:rPr>
        <w:t xml:space="preserve">ምል </w:t>
      </w:r>
      <w:r w:rsidR="008A7E88" w:rsidRPr="007B79B2">
        <w:rPr>
          <w:rFonts w:ascii="Abyssinica SIL" w:hAnsi="Abyssinica SIL" w:cs="Abyssinica SIL"/>
          <w:sz w:val="24"/>
          <w:szCs w:val="32"/>
          <w:lang w:val="am-ET"/>
        </w:rPr>
        <w:t xml:space="preserve">ግሩማን መላእክት ሱራፌል ወኪሩቤል እለ አክናፊሆሙ ነበልባል ወረደ ዩም ይትቀበሉከ በብደል አማን ገብረ መንፈስ ቅዱስ ገባሬ ኃይል </w:t>
      </w:r>
      <w:r w:rsidR="008A7E88" w:rsidRPr="007B79B2">
        <w:rPr>
          <w:rFonts w:ascii="Abyssinica SIL" w:hAnsi="Abyssinica SIL" w:cs="Abyssinica SIL"/>
          <w:color w:val="FF0000"/>
          <w:sz w:val="24"/>
          <w:szCs w:val="32"/>
          <w:lang w:val="am-ET"/>
        </w:rPr>
        <w:t xml:space="preserve">እስ </w:t>
      </w:r>
      <w:r w:rsidR="008A7E88" w:rsidRPr="007B79B2">
        <w:rPr>
          <w:rFonts w:ascii="Abyssinica SIL" w:hAnsi="Abyssinica SIL" w:cs="Abyssinica SIL"/>
          <w:sz w:val="24"/>
          <w:szCs w:val="32"/>
          <w:lang w:val="am-ET"/>
        </w:rPr>
        <w:t xml:space="preserve">ይትፌሥሑ ኅበ አልቦቱ </w:t>
      </w:r>
      <w:r w:rsidR="009950F5" w:rsidRPr="007B79B2">
        <w:rPr>
          <w:rFonts w:ascii="Abyssinica SIL" w:hAnsi="Abyssinica SIL" w:cs="Abyssinica SIL"/>
          <w:sz w:val="24"/>
          <w:szCs w:val="32"/>
          <w:lang w:val="am-ET"/>
        </w:rPr>
        <w:t xml:space="preserve">ሞቱ ይነሥኡ ዕሤቶሙ እሰም ትዕግሥት ትውህበ ሎሙ ከመ ይንሥእ ብዙኅ ሕማም ለጻድቃን ወእምኵሉ ያድኅኖሙ እግዚአብሔር ወየዓቁ ነፍሳቲሆሙ እስመ እንዘ ይነብሩ ውስተ ዓለም እለ ሎቱ ተቀንዩ በሕይወቶሙ ከመ ይንሥኡ አስበ ስብሐቶሙ አክሊል ንጹሕ ዲበ ርእሶሙ </w:t>
      </w:r>
      <w:r w:rsidR="009950F5" w:rsidRPr="007B79B2">
        <w:rPr>
          <w:rFonts w:ascii="Abyssinica SIL" w:hAnsi="Abyssinica SIL" w:cs="Abyssinica SIL"/>
          <w:color w:val="FF0000"/>
          <w:sz w:val="24"/>
          <w:szCs w:val="32"/>
          <w:lang w:val="am-ET"/>
        </w:rPr>
        <w:t xml:space="preserve">ቅን </w:t>
      </w:r>
      <w:r w:rsidR="009950F5" w:rsidRPr="007B79B2">
        <w:rPr>
          <w:rFonts w:ascii="Abyssinica SIL" w:hAnsi="Abyssinica SIL" w:cs="Abyssinica SIL"/>
          <w:sz w:val="24"/>
          <w:szCs w:val="32"/>
          <w:lang w:val="am-ET"/>
        </w:rPr>
        <w:t xml:space="preserve">አመ ይነግሥ ሎሙ በመስቀሉ ለጻድቃኒሁ ክርስቶስ ወያወርሶሙ ምድረ ፅዕዱት ወብርህት እንተ ኢርእያንይን ንሰር ወእንተ እድዋ በእግር ደቂቅ ዝኁራን ምድር ሠናይት ወብርሕት እንተ ይትዋረስዋ ጻድቃን </w:t>
      </w:r>
      <w:r w:rsidR="009950F5" w:rsidRPr="007B79B2">
        <w:rPr>
          <w:rFonts w:ascii="Abyssinica SIL" w:hAnsi="Abyssinica SIL" w:cs="Abyssinica SIL"/>
          <w:color w:val="FF0000"/>
          <w:sz w:val="24"/>
          <w:szCs w:val="32"/>
          <w:lang w:val="am-ET"/>
        </w:rPr>
        <w:t xml:space="preserve">ዘሰን </w:t>
      </w:r>
      <w:r w:rsidR="009950F5" w:rsidRPr="007B79B2">
        <w:rPr>
          <w:rFonts w:ascii="Abyssinica SIL" w:hAnsi="Abyssinica SIL" w:cs="Abyssinica SIL"/>
          <w:sz w:val="24"/>
          <w:szCs w:val="32"/>
          <w:lang w:val="am-ET"/>
        </w:rPr>
        <w:t>ገጹም ደመ ወናፍቅር ቢጸነ ክመ ያብርህ ብርሃነ ስብሐቲሁ ላዕሌነ እስመ ጾም ኤልያስ ሰማዕት ዓርገ ወገብረ መንፈስ ቅዱስ አምላፈ አናብስ</w:t>
      </w:r>
    </w:p>
    <w:p w:rsidR="005F2A8C" w:rsidRPr="007B79B2" w:rsidRDefault="005F2A8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መስቀል</w:t>
      </w:r>
    </w:p>
    <w:p w:rsidR="009F3F54" w:rsidRPr="007B79B2" w:rsidRDefault="005F2A8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ድኅነ ገጹም ጾመ ፍጹመ ወናፍርቅ ቢያነ ወናክብር ሰንበቶ ለአምላክነ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በ፫ ነበረ በገዳም ወበዓታት</w:t>
      </w:r>
      <w:r w:rsidR="009950F5"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እንዘ ይትኤንስ ድምዓ ወረኃበ ገብረ መንፈስ ቅዱስ ሕይወት ነ እንዘ ይለብስ ፀጉረ ከመ እንስሳ ወአራዊት ነ እንዘ ይትፌዘዙ ሎቱ ከመ አግብርት ግሩማን አናብስት ወአናምርት ነ አኮ ዘነበረ ከመ ሰብእ አላ ረሰየ ንብረቶ ከመ መላእክት እስከ ይጼውዖ ሀምት ነበረ በንያም ወበዓታ ትበላ ብን ወበ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ብፁዕ አባ ገብረ መንፈስ ቅዱስ በአንጸደየ ርእሰ በእንተ መንግሥት ሰማያት ብፁዕ አባ ገብረ መንፈስ ቅዱስ ዘአጥረየ ከመሐዋርያት ወትረ ትጋሕ ከመ መላእክት መዓልት ጸሎታት ወሌሌት </w:t>
      </w:r>
      <w:r w:rsidR="00437C80" w:rsidRPr="007B79B2">
        <w:rPr>
          <w:rFonts w:ascii="Abyssinica SIL" w:hAnsi="Abyssinica SIL" w:cs="Abyssinica SIL"/>
          <w:sz w:val="24"/>
          <w:szCs w:val="32"/>
          <w:lang w:val="am-ET"/>
        </w:rPr>
        <w:t xml:space="preserve"> ሰግደታተ ፈጸመ ሥርዓት መነኮሳት አዕረፈ በክብር ወበስብሐት </w:t>
      </w:r>
      <w:r w:rsidR="00437C80" w:rsidRPr="007B79B2">
        <w:rPr>
          <w:rFonts w:ascii="Abyssinica SIL" w:hAnsi="Abyssinica SIL" w:cs="Abyssinica SIL"/>
          <w:color w:val="FF0000"/>
          <w:sz w:val="24"/>
          <w:szCs w:val="32"/>
          <w:lang w:val="am-ET"/>
        </w:rPr>
        <w:t xml:space="preserve">ቅን </w:t>
      </w:r>
      <w:r w:rsidR="00437C80" w:rsidRPr="007B79B2">
        <w:rPr>
          <w:rFonts w:ascii="Abyssinica SIL" w:hAnsi="Abyssinica SIL" w:cs="Abyssinica SIL"/>
          <w:sz w:val="24"/>
          <w:szCs w:val="32"/>
          <w:lang w:val="am-ET"/>
        </w:rPr>
        <w:t xml:space="preserve">ሐራሲ አ፩ወ፬ ለታ </w:t>
      </w:r>
      <w:r w:rsidR="00437C80" w:rsidRPr="007B79B2">
        <w:rPr>
          <w:rFonts w:ascii="Abyssinica SIL" w:hAnsi="Abyssinica SIL" w:cs="Abyssinica SIL"/>
          <w:color w:val="FF0000"/>
          <w:sz w:val="24"/>
          <w:szCs w:val="32"/>
          <w:lang w:val="am-ET"/>
        </w:rPr>
        <w:t xml:space="preserve">ሰላ </w:t>
      </w:r>
      <w:r w:rsidR="00437C80" w:rsidRPr="007B79B2">
        <w:rPr>
          <w:rFonts w:ascii="Abyssinica SIL" w:hAnsi="Abyssinica SIL" w:cs="Abyssinica SIL"/>
          <w:sz w:val="24"/>
          <w:szCs w:val="32"/>
          <w:lang w:val="am-ET"/>
        </w:rPr>
        <w:t xml:space="preserve">ባርከኒ በለ አ፲ለመጋቢት </w:t>
      </w:r>
      <w:r w:rsidR="00437C80" w:rsidRPr="007B79B2">
        <w:rPr>
          <w:rFonts w:ascii="Abyssinica SIL" w:hAnsi="Abyssinica SIL" w:cs="Abyssinica SIL"/>
          <w:color w:val="FF0000"/>
          <w:sz w:val="24"/>
          <w:szCs w:val="32"/>
          <w:lang w:val="am-ET"/>
        </w:rPr>
        <w:t xml:space="preserve">ዋዜማ ዘመስቀል </w:t>
      </w:r>
      <w:r w:rsidR="00437C80" w:rsidRPr="007B79B2">
        <w:rPr>
          <w:rFonts w:ascii="Abyssinica SIL" w:hAnsi="Abyssinica SIL" w:cs="Abyssinica SIL"/>
          <w:sz w:val="24"/>
          <w:szCs w:val="32"/>
          <w:lang w:val="am-ET"/>
        </w:rPr>
        <w:t xml:space="preserve">ተስፋየ እምንሰስየ ምርጉዝ </w:t>
      </w:r>
      <w:r w:rsidR="000D3AE3" w:rsidRPr="007B79B2">
        <w:rPr>
          <w:rFonts w:ascii="Abyssinica SIL" w:hAnsi="Abyssinica SIL" w:cs="Abyssinica SIL"/>
          <w:sz w:val="24"/>
          <w:szCs w:val="32"/>
          <w:lang w:val="am-ET"/>
        </w:rPr>
        <w:t xml:space="preserve">ለርዕሳንየ ዝንቱ ውእቱ መስቀል መርሆሙ እንተ ለዕውራን ምርጉ ለሐንካሳ እንስ እትዓመን ወአንሰምከ በመስቀልከ ይገንዩ አሕዛብ ለስምከ እግዚ </w:t>
      </w:r>
      <w:r w:rsidR="000D3AE3" w:rsidRPr="007B79B2">
        <w:rPr>
          <w:rFonts w:ascii="Abyssinica SIL" w:hAnsi="Abyssinica SIL" w:cs="Abyssinica SIL"/>
          <w:color w:val="FF0000"/>
          <w:sz w:val="24"/>
          <w:szCs w:val="32"/>
          <w:lang w:val="am-ET"/>
        </w:rPr>
        <w:t xml:space="preserve">በ፭ </w:t>
      </w:r>
      <w:r w:rsidR="000D3AE3" w:rsidRPr="007B79B2">
        <w:rPr>
          <w:rFonts w:ascii="Abyssinica SIL" w:hAnsi="Abyssinica SIL" w:cs="Abyssinica SIL"/>
          <w:sz w:val="24"/>
          <w:szCs w:val="32"/>
          <w:lang w:val="am-ET"/>
        </w:rPr>
        <w:t>በኃይለ መስቀሉ</w:t>
      </w:r>
      <w:r w:rsidR="000D04A0" w:rsidRPr="007B79B2">
        <w:rPr>
          <w:rFonts w:ascii="Abyssinica SIL" w:hAnsi="Abyssinica SIL" w:cs="Abyssinica SIL"/>
          <w:sz w:val="24"/>
          <w:szCs w:val="32"/>
          <w:lang w:val="am-ET"/>
        </w:rPr>
        <w:t xml:space="preserve"> </w:t>
      </w:r>
      <w:r w:rsidR="000D04A0" w:rsidRPr="007B79B2">
        <w:rPr>
          <w:rFonts w:ascii="Abyssinica SIL" w:hAnsi="Abyssinica SIL" w:cs="Abyssinica SIL"/>
          <w:color w:val="FF0000"/>
          <w:sz w:val="24"/>
          <w:szCs w:val="32"/>
          <w:lang w:val="am-ET"/>
        </w:rPr>
        <w:t xml:space="preserve">እግዚ </w:t>
      </w:r>
      <w:r w:rsidR="000D04A0" w:rsidRPr="007B79B2">
        <w:rPr>
          <w:rFonts w:ascii="Abyssinica SIL" w:hAnsi="Abyssinica SIL" w:cs="Abyssinica SIL"/>
          <w:sz w:val="24"/>
          <w:szCs w:val="32"/>
          <w:lang w:val="am-ET"/>
        </w:rPr>
        <w:t xml:space="preserve">መስቀል ብርሃን ለኵሉ ዓለም መሠረት ቤት ክርስቲያን በከመ ይቤ ዳዊት በመዝሙር ሕነፀ መቅደስ ለአርያም </w:t>
      </w:r>
      <w:r w:rsidR="000D04A0" w:rsidRPr="007B79B2">
        <w:rPr>
          <w:rFonts w:ascii="Abyssinica SIL" w:hAnsi="Abyssinica SIL" w:cs="Abyssinica SIL"/>
          <w:color w:val="FF0000"/>
          <w:sz w:val="24"/>
          <w:szCs w:val="32"/>
          <w:lang w:val="am-ET"/>
        </w:rPr>
        <w:t xml:space="preserve">ይት </w:t>
      </w:r>
      <w:r w:rsidR="000D04A0" w:rsidRPr="007B79B2">
        <w:rPr>
          <w:rFonts w:ascii="Abyssinica SIL" w:hAnsi="Abyssinica SIL" w:cs="Abyssinica SIL"/>
          <w:sz w:val="24"/>
          <w:szCs w:val="32"/>
          <w:lang w:val="am-ET"/>
        </w:rPr>
        <w:t xml:space="preserve">መስቀል ረድኤት ወሕይወት መስቀል አንቅዕት ለጽሙዓን ልብስ ለዕሩቃን መስቀል አብርሃ ለጻድቃን </w:t>
      </w:r>
      <w:r w:rsidR="000D04A0" w:rsidRPr="007B79B2">
        <w:rPr>
          <w:rFonts w:ascii="Abyssinica SIL" w:hAnsi="Abyssinica SIL" w:cs="Abyssinica SIL"/>
          <w:color w:val="FF0000"/>
          <w:sz w:val="24"/>
          <w:szCs w:val="32"/>
          <w:lang w:val="am-ET"/>
        </w:rPr>
        <w:t>ሰላ በ፩ዮ</w:t>
      </w:r>
      <w:r w:rsidR="000D04A0" w:rsidRPr="007B79B2">
        <w:rPr>
          <w:rFonts w:ascii="Abyssinica SIL" w:hAnsi="Abyssinica SIL" w:cs="Abyssinica SIL"/>
          <w:sz w:val="24"/>
          <w:szCs w:val="32"/>
          <w:lang w:val="am-ET"/>
        </w:rPr>
        <w:t xml:space="preserve">ም በዓለ መስቀሉ በ አ፲ወ፯ ለመስ </w:t>
      </w:r>
      <w:r w:rsidR="000D04A0" w:rsidRPr="007B79B2">
        <w:rPr>
          <w:rFonts w:ascii="Abyssinica SIL" w:hAnsi="Abyssinica SIL" w:cs="Abyssinica SIL"/>
          <w:color w:val="FF0000"/>
          <w:sz w:val="24"/>
          <w:szCs w:val="32"/>
          <w:lang w:val="am-ET"/>
        </w:rPr>
        <w:t xml:space="preserve">ሰላ </w:t>
      </w:r>
      <w:r w:rsidR="000D04A0" w:rsidRPr="007B79B2">
        <w:rPr>
          <w:rFonts w:ascii="Abyssinica SIL" w:hAnsi="Abyssinica SIL" w:cs="Abyssinica SIL"/>
          <w:sz w:val="24"/>
          <w:szCs w:val="32"/>
          <w:lang w:val="am-ET"/>
        </w:rPr>
        <w:t xml:space="preserve">ትነግር ምድር ወይዜኑ ሰማይ እስመ ትረከብ ዕፀ መስቀል ክቡር በጎልጎታ ዘጸፈኑ አይሁ ይኩን ሰላም ዛኅን በዲበ ምድር </w:t>
      </w:r>
      <w:r w:rsidR="000D04A0" w:rsidRPr="007B79B2">
        <w:rPr>
          <w:rFonts w:ascii="Abyssinica SIL" w:hAnsi="Abyssinica SIL" w:cs="Abyssinica SIL"/>
          <w:color w:val="FF0000"/>
          <w:sz w:val="24"/>
          <w:szCs w:val="32"/>
          <w:lang w:val="am-ET"/>
        </w:rPr>
        <w:t xml:space="preserve">ለኵያ </w:t>
      </w:r>
      <w:r w:rsidR="000D04A0" w:rsidRPr="007B79B2">
        <w:rPr>
          <w:rFonts w:ascii="Abyssinica SIL" w:hAnsi="Abyssinica SIL" w:cs="Abyssinica SIL"/>
          <w:sz w:val="24"/>
          <w:szCs w:val="32"/>
          <w:lang w:val="am-ET"/>
        </w:rPr>
        <w:t xml:space="preserve">ሃሌ ሉያ ለአብ መስቀል አ፲ወ፯ ለመስ </w:t>
      </w:r>
      <w:r w:rsidR="000D04A0" w:rsidRPr="007B79B2">
        <w:rPr>
          <w:rFonts w:ascii="Abyssinica SIL" w:hAnsi="Abyssinica SIL" w:cs="Abyssinica SIL"/>
          <w:color w:val="FF0000"/>
          <w:sz w:val="24"/>
          <w:szCs w:val="32"/>
          <w:lang w:val="am-ET"/>
        </w:rPr>
        <w:t xml:space="preserve">ዘመጣዕ </w:t>
      </w:r>
      <w:r w:rsidR="000D04A0" w:rsidRPr="007B79B2">
        <w:rPr>
          <w:rFonts w:ascii="Abyssinica SIL" w:hAnsi="Abyssinica SIL" w:cs="Abyssinica SIL"/>
          <w:sz w:val="24"/>
          <w:szCs w:val="32"/>
          <w:lang w:val="am-ET"/>
        </w:rPr>
        <w:t xml:space="preserve">ነያ ሀገር መድኃኒት ጽድቅ ቅድስት ቤተ ክርስቲያን ጽኑዕ ጥቅማ በኃይለ መስቀሉ ሕፁር የዓውዳ ስብም ወእምቅድምከ ጸግም አ፳ወ፯ለመጋ </w:t>
      </w:r>
      <w:r w:rsidR="000D04A0" w:rsidRPr="007B79B2">
        <w:rPr>
          <w:rFonts w:ascii="Abyssinica SIL" w:hAnsi="Abyssinica SIL" w:cs="Abyssinica SIL"/>
          <w:color w:val="FF0000"/>
          <w:sz w:val="24"/>
          <w:szCs w:val="32"/>
          <w:lang w:val="am-ET"/>
        </w:rPr>
        <w:t xml:space="preserve">ለእንግድየ </w:t>
      </w:r>
      <w:r w:rsidR="000D04A0" w:rsidRPr="007B79B2">
        <w:rPr>
          <w:rFonts w:ascii="Abyssinica SIL" w:hAnsi="Abyssinica SIL" w:cs="Abyssinica SIL"/>
          <w:sz w:val="24"/>
          <w:szCs w:val="32"/>
          <w:lang w:val="am-ET"/>
        </w:rPr>
        <w:t xml:space="preserve">ሰቅልዎ አይሁድ እምኢሩሳሌም በአፍአ ኪያሁ ርእያኢ የሱስሃ ቅንወ ዲበ ዕፀ መስቀል አፍቀረቶ ቤት ክርስቲያን ወትቤሎ በሐ </w:t>
      </w:r>
      <w:r w:rsidR="000D04A0" w:rsidRPr="007B79B2">
        <w:rPr>
          <w:rFonts w:ascii="Abyssinica SIL" w:hAnsi="Abyssinica SIL" w:cs="Abyssinica SIL"/>
          <w:color w:val="FF0000"/>
          <w:sz w:val="24"/>
          <w:szCs w:val="32"/>
          <w:lang w:val="am-ET"/>
        </w:rPr>
        <w:t xml:space="preserve">ለን </w:t>
      </w:r>
      <w:r w:rsidR="000D04A0" w:rsidRPr="007B79B2">
        <w:rPr>
          <w:rFonts w:ascii="Abyssinica SIL" w:hAnsi="Abyssinica SIL" w:cs="Abyssinica SIL"/>
          <w:sz w:val="24"/>
          <w:szCs w:val="32"/>
          <w:lang w:val="am-ET"/>
        </w:rPr>
        <w:t xml:space="preserve">ቦ እምገቦከ ውኅዘ አ፲ወ፯ ለመስ </w:t>
      </w:r>
      <w:r w:rsidR="000D04A0" w:rsidRPr="007B79B2">
        <w:rPr>
          <w:rFonts w:ascii="Abyssinica SIL" w:hAnsi="Abyssinica SIL" w:cs="Abyssinica SIL"/>
          <w:color w:val="FF0000"/>
          <w:sz w:val="24"/>
          <w:szCs w:val="32"/>
          <w:lang w:val="am-ET"/>
        </w:rPr>
        <w:t xml:space="preserve">አመ </w:t>
      </w:r>
      <w:r w:rsidR="000D04A0" w:rsidRPr="007B79B2">
        <w:rPr>
          <w:rFonts w:ascii="Abyssinica SIL" w:hAnsi="Abyssinica SIL" w:cs="Abyssinica SIL"/>
          <w:sz w:val="24"/>
          <w:szCs w:val="32"/>
          <w:lang w:val="am-ET"/>
        </w:rPr>
        <w:t xml:space="preserve">ትመጽእ ፍጹመ ንጉሠ በል ኅበ ትጉ ወንድኒ ቀራንዩ </w:t>
      </w:r>
      <w:r w:rsidR="000D04A0" w:rsidRPr="007B79B2">
        <w:rPr>
          <w:rFonts w:ascii="Abyssinica SIL" w:hAnsi="Abyssinica SIL" w:cs="Abyssinica SIL"/>
          <w:sz w:val="24"/>
          <w:szCs w:val="32"/>
          <w:lang w:val="am-ET"/>
        </w:rPr>
        <w:lastRenderedPageBreak/>
        <w:t>መካን ጎልጎታ አ፲ወ፯ ለመስ ዮም ትኪነወሙ ቤዘወ ዘትፄወወ እግዚእ ሕያዋን ወሙታን ገብረ መድኃኒት በማዕከለ ምድር በኢየሩሳሌም ሀገረ ስፍሐ ዕደዊሁ በቀራዮ መካን ተውህበሐ ሥጋሁ ሰቀሉ እግዚእ ኵሉ ዘዬሕዩ በቃሉ አእትብ ገጽየ በዕፀ መስቀል</w:t>
      </w:r>
    </w:p>
    <w:p w:rsidR="009F3F54" w:rsidRPr="007B79B2" w:rsidRDefault="009F3F5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መድኃኔ ዓለም</w:t>
      </w:r>
    </w:p>
    <w:p w:rsidR="000B2FE9" w:rsidRPr="007B79B2" w:rsidRDefault="009F3F5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ወእትፌሣሕ በአድኅኖት ዕረፍት ወወሀብከ ለውሉደ ሰብእ እግዚእ ለሰንበት ወአቡሃ ለምሕረት ስብሐት አ፲ወለመስ ዘተርፈ አ፲ወ፯ ለመስ አ፳ወ፯ ለመጋ </w:t>
      </w:r>
      <w:r w:rsidRPr="007B79B2">
        <w:rPr>
          <w:rFonts w:ascii="Abyssinica SIL" w:hAnsi="Abyssinica SIL" w:cs="Abyssinica SIL"/>
          <w:color w:val="FF0000"/>
          <w:sz w:val="24"/>
          <w:szCs w:val="32"/>
          <w:lang w:val="am-ET"/>
        </w:rPr>
        <w:t xml:space="preserve">ዋዜማ ዘመድኃኔ ዓለም </w:t>
      </w:r>
      <w:r w:rsidRPr="007B79B2">
        <w:rPr>
          <w:rFonts w:ascii="Abyssinica SIL" w:hAnsi="Abyssinica SIL" w:cs="Abyssinica SIL"/>
          <w:sz w:val="24"/>
          <w:szCs w:val="32"/>
          <w:lang w:val="am-ET"/>
        </w:rPr>
        <w:t xml:space="preserve">በ፩ </w:t>
      </w:r>
      <w:r w:rsidR="00DB5FCC" w:rsidRPr="007B79B2">
        <w:rPr>
          <w:rFonts w:ascii="Abyssinica SIL" w:hAnsi="Abyssinica SIL" w:cs="Abyssinica SIL"/>
          <w:sz w:val="24"/>
          <w:szCs w:val="32"/>
          <w:lang w:val="am-ET"/>
        </w:rPr>
        <w:t xml:space="preserve">ዘበእንቲሃ ለቤተ ክርስቲያን ተጸፍፋዕከ በውስተ ዓውድ ከመ ትቅድሳ በደምከ ክቡር ዘበእንቲሃ ዝግሐታት መዋቅሕት ፆረ ወትዐገሠ ምራቀ ርኩስ እንዘ አልቦ ዘአበለ አምላክ ዲበ ዕፀ መስቀል ተሰቅለ ወዘተርፈ አ፲ወ፯ ለመስ </w:t>
      </w:r>
      <w:r w:rsidR="00DB5FCC" w:rsidRPr="007B79B2">
        <w:rPr>
          <w:rFonts w:ascii="Abyssinica SIL" w:hAnsi="Abyssinica SIL" w:cs="Abyssinica SIL"/>
          <w:color w:val="FF0000"/>
          <w:sz w:val="24"/>
          <w:szCs w:val="32"/>
          <w:lang w:val="am-ET"/>
        </w:rPr>
        <w:t xml:space="preserve">ሰላ </w:t>
      </w:r>
      <w:r w:rsidR="00DB5FCC" w:rsidRPr="007B79B2">
        <w:rPr>
          <w:rFonts w:ascii="Abyssinica SIL" w:hAnsi="Abyssinica SIL" w:cs="Abyssinica SIL"/>
          <w:sz w:val="24"/>
          <w:szCs w:val="32"/>
          <w:lang w:val="am-ET"/>
        </w:rPr>
        <w:t xml:space="preserve">መስቀል ብርሃን ለኵሉ ዓለም መሠረት ቤተ ክርስቲያን ወሀቤ ሰላም መድኅኔ ዓለም መስቀል ሰአለ ነአምን መድኅነ </w:t>
      </w:r>
      <w:r w:rsidR="00DB5FCC" w:rsidRPr="007B79B2">
        <w:rPr>
          <w:rFonts w:ascii="Abyssinica SIL" w:hAnsi="Abyssinica SIL" w:cs="Abyssinica SIL"/>
          <w:color w:val="FF0000"/>
          <w:sz w:val="24"/>
          <w:szCs w:val="32"/>
          <w:lang w:val="am-ET"/>
        </w:rPr>
        <w:t>ለኵ</w:t>
      </w:r>
      <w:r w:rsidR="00DB5FCC" w:rsidRPr="007B79B2">
        <w:rPr>
          <w:rFonts w:ascii="Abyssinica SIL" w:hAnsi="Abyssinica SIL" w:cs="Abyssinica SIL"/>
          <w:sz w:val="24"/>
          <w:szCs w:val="32"/>
          <w:lang w:val="am-ET"/>
        </w:rPr>
        <w:t xml:space="preserve">ልያ ሃሌ ሉያ ሃሌ ሉያ ለአብ ለመስቀሉ በተበነ ሃሌ ሉያ ቅዱስ በመስቀሉ ኮነ </w:t>
      </w:r>
      <w:r w:rsidR="00427A3B" w:rsidRPr="007B79B2">
        <w:rPr>
          <w:rFonts w:ascii="Abyssinica SIL" w:hAnsi="Abyssinica SIL" w:cs="Abyssinica SIL"/>
          <w:sz w:val="24"/>
          <w:szCs w:val="32"/>
          <w:lang w:val="am-ET"/>
        </w:rPr>
        <w:t xml:space="preserve">ሕይወትነ </w:t>
      </w:r>
      <w:r w:rsidR="00427A3B" w:rsidRPr="007B79B2">
        <w:rPr>
          <w:rFonts w:ascii="Abyssinica SIL" w:hAnsi="Abyssinica SIL" w:cs="Abyssinica SIL"/>
          <w:color w:val="FF0000"/>
          <w:sz w:val="24"/>
          <w:szCs w:val="32"/>
          <w:lang w:val="am-ET"/>
        </w:rPr>
        <w:t xml:space="preserve">ዓዲ </w:t>
      </w:r>
      <w:r w:rsidR="00427A3B" w:rsidRPr="007B79B2">
        <w:rPr>
          <w:rFonts w:ascii="Abyssinica SIL" w:hAnsi="Abyssinica SIL" w:cs="Abyssinica SIL"/>
          <w:sz w:val="24"/>
          <w:szCs w:val="32"/>
          <w:lang w:val="am-ET"/>
        </w:rPr>
        <w:t xml:space="preserve">በመስቀል ርድአነ ወበሣህልከ ሐውጸነ ተወከፈነ ኖላዊሃ ዓቃቢሃ ለነፍስነ </w:t>
      </w:r>
      <w:r w:rsidR="00427A3B" w:rsidRPr="007B79B2">
        <w:rPr>
          <w:rFonts w:ascii="Abyssinica SIL" w:hAnsi="Abyssinica SIL" w:cs="Abyssinica SIL"/>
          <w:color w:val="FF0000"/>
          <w:sz w:val="24"/>
          <w:szCs w:val="32"/>
          <w:lang w:val="am-ET"/>
        </w:rPr>
        <w:t xml:space="preserve">ዘመ </w:t>
      </w:r>
      <w:r w:rsidR="00427A3B" w:rsidRPr="007B79B2">
        <w:rPr>
          <w:rFonts w:ascii="Abyssinica SIL" w:hAnsi="Abyssinica SIL" w:cs="Abyssinica SIL"/>
          <w:sz w:val="24"/>
          <w:szCs w:val="32"/>
          <w:lang w:val="am-ET"/>
        </w:rPr>
        <w:t xml:space="preserve">ጣዕ መድኃኔ ዓለም ወልድኪ በ አ፳ወ፩ ለሚ </w:t>
      </w:r>
      <w:r w:rsidR="00427A3B" w:rsidRPr="007B79B2">
        <w:rPr>
          <w:rFonts w:ascii="Abyssinica SIL" w:hAnsi="Abyssinica SIL" w:cs="Abyssinica SIL"/>
          <w:color w:val="FF0000"/>
          <w:sz w:val="24"/>
          <w:szCs w:val="32"/>
          <w:lang w:val="am-ET"/>
        </w:rPr>
        <w:t xml:space="preserve">ዓ </w:t>
      </w:r>
      <w:r w:rsidR="00427A3B" w:rsidRPr="007B79B2">
        <w:rPr>
          <w:rFonts w:ascii="Abyssinica SIL" w:hAnsi="Abyssinica SIL" w:cs="Abyssinica SIL"/>
          <w:sz w:val="24"/>
          <w:szCs w:val="32"/>
          <w:lang w:val="am-ET"/>
        </w:rPr>
        <w:t xml:space="preserve">ነያ ሠናይት ቅድስት </w:t>
      </w:r>
      <w:r w:rsidR="00427A3B" w:rsidRPr="007B79B2">
        <w:rPr>
          <w:rFonts w:ascii="Abyssinica SIL" w:hAnsi="Abyssinica SIL" w:cs="Abyssinica SIL"/>
          <w:color w:val="FF0000"/>
          <w:sz w:val="24"/>
          <w:szCs w:val="32"/>
          <w:lang w:val="am-ET"/>
        </w:rPr>
        <w:t xml:space="preserve">ማርያም </w:t>
      </w:r>
      <w:r w:rsidR="00427A3B" w:rsidRPr="007B79B2">
        <w:rPr>
          <w:rFonts w:ascii="Abyssinica SIL" w:hAnsi="Abyssinica SIL" w:cs="Abyssinica SIL"/>
          <w:sz w:val="24"/>
          <w:szCs w:val="32"/>
          <w:lang w:val="am-ET"/>
        </w:rPr>
        <w:t xml:space="preserve">ቤተ ክርስቲያን ዘበአንቲሃ ተሰቅለ መድኅን በደሙ ቤዘዋ በዕፀ መስቀሉ በተባ </w:t>
      </w:r>
      <w:r w:rsidR="00427A3B" w:rsidRPr="007B79B2">
        <w:rPr>
          <w:rFonts w:ascii="Abyssinica SIL" w:hAnsi="Abyssinica SIL" w:cs="Abyssinica SIL"/>
          <w:color w:val="FF0000"/>
          <w:sz w:val="24"/>
          <w:szCs w:val="32"/>
          <w:lang w:val="am-ET"/>
        </w:rPr>
        <w:t xml:space="preserve">ለዝ </w:t>
      </w:r>
      <w:r w:rsidR="00427A3B" w:rsidRPr="007B79B2">
        <w:rPr>
          <w:rFonts w:ascii="Abyssinica SIL" w:hAnsi="Abyssinica SIL" w:cs="Abyssinica SIL"/>
          <w:sz w:val="24"/>
          <w:szCs w:val="32"/>
          <w:lang w:val="am-ET"/>
        </w:rPr>
        <w:t xml:space="preserve">ስም ወወጸዩ ሐሞተ ውስተ መብልዕየ ወአስተዩኒ ብሂዓ ለጽምእየ ወወደዩ ሐሞት ውስተ መብልዕየ </w:t>
      </w:r>
      <w:r w:rsidR="00427A3B" w:rsidRPr="007B79B2">
        <w:rPr>
          <w:rFonts w:ascii="Abyssinica SIL" w:hAnsi="Abyssinica SIL" w:cs="Abyssinica SIL"/>
          <w:color w:val="FF0000"/>
          <w:sz w:val="24"/>
          <w:szCs w:val="32"/>
          <w:lang w:val="am-ET"/>
        </w:rPr>
        <w:t xml:space="preserve">ዓዲ </w:t>
      </w:r>
      <w:r w:rsidR="00427A3B" w:rsidRPr="007B79B2">
        <w:rPr>
          <w:rFonts w:ascii="Abyssinica SIL" w:hAnsi="Abyssinica SIL" w:cs="Abyssinica SIL"/>
          <w:sz w:val="24"/>
          <w:szCs w:val="32"/>
          <w:lang w:val="am-ET"/>
        </w:rPr>
        <w:t xml:space="preserve">ወአቅደምከ ዳግም መንፈስከ ቅዱስ ለሥርየት ኃጢአት አክሊለ ዘሦክ አስተቀጸሉከ ዘበሰማያት ለነ አክሊለ ጽድቅ አስተዳሎከ ሰቀሉከ ዲበ ዕፀ ብሂዓ ዘምስለ ሐሞት አስተዩከ ከመ ለነ ታስትየነ ወይነ ትፍሥሕት ወኃሤት ረገዙከ በኵናት ወተረኅወ ገቦከ ከመ ለነ ተመነ </w:t>
      </w:r>
      <w:r w:rsidR="001F2AF9" w:rsidRPr="007B79B2">
        <w:rPr>
          <w:rFonts w:ascii="Abyssinica SIL" w:hAnsi="Abyssinica SIL" w:cs="Abyssinica SIL"/>
          <w:sz w:val="24"/>
          <w:szCs w:val="32"/>
          <w:lang w:val="am-ET"/>
        </w:rPr>
        <w:t xml:space="preserve">ሥጋከ ቅዱስ ወጽመከ ክቡረ ከመ ቅድግወነ </w:t>
      </w:r>
      <w:r w:rsidR="001F2AF9" w:rsidRPr="007B79B2">
        <w:rPr>
          <w:rFonts w:ascii="Abyssinica SIL" w:hAnsi="Abyssinica SIL" w:cs="Abyssinica SIL"/>
          <w:color w:val="FF0000"/>
          <w:sz w:val="24"/>
          <w:szCs w:val="32"/>
          <w:lang w:val="am-ET"/>
        </w:rPr>
        <w:t xml:space="preserve">ለጉር </w:t>
      </w:r>
      <w:r w:rsidR="001F2AF9" w:rsidRPr="007B79B2">
        <w:rPr>
          <w:rFonts w:ascii="Abyssinica SIL" w:hAnsi="Abyssinica SIL" w:cs="Abyssinica SIL"/>
          <w:sz w:val="24"/>
          <w:szCs w:val="32"/>
          <w:lang w:val="am-ET"/>
        </w:rPr>
        <w:t>በእንተ</w:t>
      </w:r>
      <w:r w:rsidR="00427A3B" w:rsidRPr="007B79B2">
        <w:rPr>
          <w:rFonts w:ascii="Abyssinica SIL" w:hAnsi="Abyssinica SIL" w:cs="Abyssinica SIL"/>
          <w:sz w:val="24"/>
          <w:szCs w:val="32"/>
          <w:lang w:val="am-ET"/>
        </w:rPr>
        <w:t xml:space="preserve"> </w:t>
      </w:r>
      <w:r w:rsidR="001F2AF9" w:rsidRPr="007B79B2">
        <w:rPr>
          <w:rFonts w:ascii="Abyssinica SIL" w:hAnsi="Abyssinica SIL" w:cs="Abyssinica SIL"/>
          <w:color w:val="FF0000"/>
          <w:sz w:val="24"/>
          <w:szCs w:val="32"/>
          <w:lang w:val="am-ET"/>
        </w:rPr>
        <w:t xml:space="preserve">ማርያም </w:t>
      </w:r>
      <w:r w:rsidR="001F2AF9" w:rsidRPr="007B79B2">
        <w:rPr>
          <w:rFonts w:ascii="Abyssinica SIL" w:hAnsi="Abyssinica SIL" w:cs="Abyssinica SIL"/>
          <w:sz w:val="24"/>
          <w:szCs w:val="32"/>
          <w:lang w:val="am-ET"/>
        </w:rPr>
        <w:t xml:space="preserve">ወላዲትከ አ፫ ለመስ </w:t>
      </w:r>
      <w:r w:rsidR="001F2AF9" w:rsidRPr="007B79B2">
        <w:rPr>
          <w:rFonts w:ascii="Abyssinica SIL" w:hAnsi="Abyssinica SIL" w:cs="Abyssinica SIL"/>
          <w:color w:val="FF0000"/>
          <w:sz w:val="24"/>
          <w:szCs w:val="32"/>
          <w:lang w:val="am-ET"/>
        </w:rPr>
        <w:t xml:space="preserve">ዓ </w:t>
      </w:r>
      <w:r w:rsidR="001F2AF9" w:rsidRPr="007B79B2">
        <w:rPr>
          <w:rFonts w:ascii="Abyssinica SIL" w:hAnsi="Abyssinica SIL" w:cs="Abyssinica SIL"/>
          <w:sz w:val="24"/>
          <w:szCs w:val="32"/>
          <w:lang w:val="am-ET"/>
        </w:rPr>
        <w:t xml:space="preserve">በ፫ አሣን ቃልከ አዳም ዘትሰትልከ በእንተ ኃጥአን ከመ ትቤዙ ነፍሱ ጻድቃን በአማን ቃልከ አዲም በአ ቃልከ አዳ </w:t>
      </w:r>
      <w:r w:rsidR="001F2AF9" w:rsidRPr="007B79B2">
        <w:rPr>
          <w:rFonts w:ascii="Abyssinica SIL" w:hAnsi="Abyssinica SIL" w:cs="Abyssinica SIL"/>
          <w:color w:val="FF0000"/>
          <w:sz w:val="24"/>
          <w:szCs w:val="32"/>
          <w:lang w:val="am-ET"/>
        </w:rPr>
        <w:t xml:space="preserve">ለገቦከ </w:t>
      </w:r>
      <w:r w:rsidR="001F2AF9" w:rsidRPr="007B79B2">
        <w:rPr>
          <w:rFonts w:ascii="Abyssinica SIL" w:hAnsi="Abyssinica SIL" w:cs="Abyssinica SIL"/>
          <w:sz w:val="24"/>
          <w:szCs w:val="32"/>
          <w:lang w:val="am-ET"/>
        </w:rPr>
        <w:t xml:space="preserve">እምገቦከ ውኅ </w:t>
      </w:r>
      <w:r w:rsidR="001F2AF9" w:rsidRPr="007B79B2">
        <w:rPr>
          <w:rFonts w:ascii="Abyssinica SIL" w:hAnsi="Abyssinica SIL" w:cs="Abyssinica SIL"/>
          <w:color w:val="FF0000"/>
          <w:sz w:val="24"/>
          <w:szCs w:val="32"/>
          <w:lang w:val="am-ET"/>
        </w:rPr>
        <w:t xml:space="preserve">ለልብከ </w:t>
      </w:r>
      <w:r w:rsidR="001F2AF9" w:rsidRPr="007B79B2">
        <w:rPr>
          <w:rFonts w:ascii="Abyssinica SIL" w:hAnsi="Abyssinica SIL" w:cs="Abyssinica SIL"/>
          <w:sz w:val="24"/>
          <w:szCs w:val="32"/>
          <w:lang w:val="am-ET"/>
        </w:rPr>
        <w:t xml:space="preserve">ወጸሐፈ ጲላጦስ መጽሐፈ ወይብል መጽሐፉ ኢየሱስ ናዝራዊ ንጉሠ ለይሁዳ </w:t>
      </w:r>
      <w:r w:rsidR="001F2AF9" w:rsidRPr="007B79B2">
        <w:rPr>
          <w:rFonts w:ascii="Abyssinica SIL" w:hAnsi="Abyssinica SIL" w:cs="Abyssinica SIL"/>
          <w:color w:val="FF0000"/>
          <w:sz w:val="24"/>
          <w:szCs w:val="32"/>
          <w:lang w:val="am-ET"/>
        </w:rPr>
        <w:t>ለፀዓት</w:t>
      </w:r>
      <w:r w:rsidR="001F2AF9" w:rsidRPr="007B79B2">
        <w:rPr>
          <w:rFonts w:ascii="Abyssinica SIL" w:hAnsi="Abyssinica SIL" w:cs="Abyssinica SIL"/>
          <w:sz w:val="24"/>
          <w:szCs w:val="32"/>
          <w:lang w:val="am-ET"/>
        </w:rPr>
        <w:t>ነ ምድር</w:t>
      </w:r>
      <w:r w:rsidR="008D59A7" w:rsidRPr="007B79B2">
        <w:rPr>
          <w:rFonts w:ascii="Abyssinica SIL" w:hAnsi="Abyssinica SIL" w:cs="Abyssinica SIL"/>
          <w:sz w:val="24"/>
          <w:szCs w:val="32"/>
          <w:lang w:val="am-ET"/>
        </w:rPr>
        <w:t xml:space="preserve"> አድለቅለቅት ለ፩ወ፪ ለጥር </w:t>
      </w:r>
      <w:r w:rsidR="008D59A7" w:rsidRPr="007B79B2">
        <w:rPr>
          <w:rFonts w:ascii="Abyssinica SIL" w:hAnsi="Abyssinica SIL" w:cs="Abyssinica SIL"/>
          <w:color w:val="FF0000"/>
          <w:sz w:val="24"/>
          <w:szCs w:val="32"/>
          <w:lang w:val="am-ET"/>
        </w:rPr>
        <w:t xml:space="preserve">ዓ </w:t>
      </w:r>
      <w:r w:rsidR="008D59A7" w:rsidRPr="007B79B2">
        <w:rPr>
          <w:rFonts w:ascii="Abyssinica SIL" w:hAnsi="Abyssinica SIL" w:cs="Abyssinica SIL"/>
          <w:sz w:val="24"/>
          <w:szCs w:val="32"/>
          <w:lang w:val="am-ET"/>
        </w:rPr>
        <w:t xml:space="preserve">ሶበ ሰቀልዎ ሶበ ሰቀልዎ ሶበ ሰቀልዎ ለእግዚእነ ፀሐይ ጸልመ ወርኅ ደመ ኮነ ዬ ዬ ዬ አድለቅለቅት ምድር ወትከሥቱ መቃብራት </w:t>
      </w:r>
      <w:r w:rsidR="008D59A7" w:rsidRPr="007B79B2">
        <w:rPr>
          <w:rFonts w:ascii="Abyssinica SIL" w:hAnsi="Abyssinica SIL" w:cs="Abyssinica SIL"/>
          <w:color w:val="FF0000"/>
          <w:sz w:val="24"/>
          <w:szCs w:val="32"/>
          <w:lang w:val="am-ET"/>
        </w:rPr>
        <w:t xml:space="preserve">አበድነ ሥ </w:t>
      </w:r>
      <w:r w:rsidR="008D59A7" w:rsidRPr="007B79B2">
        <w:rPr>
          <w:rFonts w:ascii="Abyssinica SIL" w:hAnsi="Abyssinica SIL" w:cs="Abyssinica SIL"/>
          <w:sz w:val="24"/>
          <w:szCs w:val="32"/>
          <w:lang w:val="am-ET"/>
        </w:rPr>
        <w:t xml:space="preserve">ለአለ ዮሴፍ በድኖ ኢየሱስ ኅበ ጲላጦስ ወይቤሎ ሀበኒ ዕክድን ዕርቃኖ በልብሰ ዝክደነ ዕራንየ በዮርዳኖስ </w:t>
      </w:r>
      <w:r w:rsidR="008D59A7" w:rsidRPr="007B79B2">
        <w:rPr>
          <w:rFonts w:ascii="Abyssinica SIL" w:hAnsi="Abyssinica SIL" w:cs="Abyssinica SIL"/>
          <w:color w:val="FF0000"/>
          <w:sz w:val="24"/>
          <w:szCs w:val="32"/>
          <w:lang w:val="am-ET"/>
        </w:rPr>
        <w:t xml:space="preserve">ሰግግዘተ ሥ </w:t>
      </w:r>
      <w:r w:rsidR="008D59A7" w:rsidRPr="007B79B2">
        <w:rPr>
          <w:rFonts w:ascii="Abyssinica SIL" w:hAnsi="Abyssinica SIL" w:cs="Abyssinica SIL"/>
          <w:sz w:val="24"/>
          <w:szCs w:val="32"/>
          <w:lang w:val="am-ET"/>
        </w:rPr>
        <w:t xml:space="preserve">እውራድዎ እም ዕፀ ዕደው ጻድቃን ወአምጽኡ አፈዋት ከርቤ ሕውስ ወልብሱ ግርዜን ንጽሑለ ለንግንዘት ሥጋሁ </w:t>
      </w:r>
      <w:r w:rsidR="008D59A7" w:rsidRPr="007B79B2">
        <w:rPr>
          <w:rFonts w:ascii="Abyssinica SIL" w:hAnsi="Abyssinica SIL" w:cs="Abyssinica SIL"/>
          <w:color w:val="FF0000"/>
          <w:sz w:val="24"/>
          <w:szCs w:val="32"/>
          <w:lang w:val="am-ET"/>
        </w:rPr>
        <w:t xml:space="preserve">ንቅልዋት </w:t>
      </w:r>
      <w:r w:rsidR="008D59A7" w:rsidRPr="007B79B2">
        <w:rPr>
          <w:rFonts w:ascii="Abyssinica SIL" w:hAnsi="Abyssinica SIL" w:cs="Abyssinica SIL"/>
          <w:sz w:val="24"/>
          <w:szCs w:val="32"/>
          <w:lang w:val="am-ET"/>
        </w:rPr>
        <w:t xml:space="preserve">እደዊሁ አርዓዩሙ ለአርዳኢሁ እምድኅረ ትንሥአ እሙታን ርእይዎ ወሰንርዘወ </w:t>
      </w:r>
      <w:r w:rsidR="008D59A7" w:rsidRPr="007B79B2">
        <w:rPr>
          <w:rFonts w:ascii="Abyssinica SIL" w:hAnsi="Abyssinica SIL" w:cs="Abyssinica SIL"/>
          <w:color w:val="FF0000"/>
          <w:sz w:val="24"/>
          <w:szCs w:val="32"/>
          <w:lang w:val="am-ET"/>
        </w:rPr>
        <w:t xml:space="preserve">ዓርኪ </w:t>
      </w:r>
      <w:r w:rsidR="008D59A7" w:rsidRPr="007B79B2">
        <w:rPr>
          <w:rFonts w:ascii="Abyssinica SIL" w:hAnsi="Abyssinica SIL" w:cs="Abyssinica SIL"/>
          <w:sz w:val="24"/>
          <w:szCs w:val="32"/>
          <w:lang w:val="am-ET"/>
        </w:rPr>
        <w:t xml:space="preserve">ሰላም  ለክሙ እንጦንስ ኅብስት እምሰማይ ተውህቦ ሀብተ ሠናይት ለጳውሊ ወለንሥሳ ዘባርረኮሙ ይበርክኒ ይቀደስሙ </w:t>
      </w:r>
      <w:r w:rsidR="008D59A7" w:rsidRPr="007B79B2">
        <w:rPr>
          <w:rFonts w:ascii="Abyssinica SIL" w:hAnsi="Abyssinica SIL" w:cs="Abyssinica SIL"/>
          <w:color w:val="FF0000"/>
          <w:sz w:val="24"/>
          <w:szCs w:val="32"/>
          <w:lang w:val="am-ET"/>
        </w:rPr>
        <w:t xml:space="preserve">መሙዳ </w:t>
      </w:r>
      <w:r w:rsidR="008D59A7" w:rsidRPr="007B79B2">
        <w:rPr>
          <w:rFonts w:ascii="Abyssinica SIL" w:hAnsi="Abyssinica SIL" w:cs="Abyssinica SIL"/>
          <w:sz w:val="24"/>
          <w:szCs w:val="32"/>
          <w:lang w:val="am-ET"/>
        </w:rPr>
        <w:t>ፈቀደ አአትቲ ዓየት ኃ</w:t>
      </w:r>
    </w:p>
    <w:p w:rsidR="000B2FE9" w:rsidRPr="007B79B2" w:rsidRDefault="000B2FE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መድኃኔ ዓለም</w:t>
      </w:r>
    </w:p>
    <w:p w:rsidR="00BD3678" w:rsidRPr="007B79B2" w:rsidRDefault="000B2FE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ጣው ዕየ በመዓዛ ዕረፍትኪ ወዝምዝኒ አንድሒ ርስሕትየ ወበይመ ወልድኪ ቅድስኒ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መርህ በፍኖት ምንሶሙ ለጻድቃን ዝንቱ ውእቱ መስቀል ለአዳም ዘ አግብኦ</w:t>
      </w:r>
      <w:r w:rsidR="00F57426"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ውስተ ገነት ወለፈያትዊ ኃረዩ በቅጽበቶ መድኃኒት ዕፀ ሕይወት ዝንቱ ውእቱ መስቀል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ብከ ንወግፆሙ አ፲ወ፯ ለመስ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መንክረ ገብሩ አይሁድ ላዕለ ክርስቶስ ዕፁብ መከሩ ነሥኡ ሢጠ አክቡር ፴ ብሩረ መን ወአግብኡ ብእሴ ጽድቅ ለሊቃነ ካህናት በእንተ ፴ ብሩር መ ወአምጽኡ ሎቱ ሰማዕት ሐሰት ወይቤልዎ ይቤ ዝንቱ ዕክል ነሢቶቶ ለቤተ መቅደስ ወይቤሎ ኢትሰምዕኑ መጠነ ያስተዋድይከ ወልደ እግዚአብሔር ትሬሲ ርእስከ መ ወይቤ ኢየሱስ እንተ ትቤ ከመ አነ ወልደ እግዚአብሔር ውእቱ መ አዘጥዎ ለዕምዖን ከመ ይፁር መስቀሎ ወወሰድዎ ኅበ ይሰቅልዎ መ ተበሃሉ ሕዝብ ዘበይናቲሆሙ እንዘ ይብሉ ምንትኑ ትፈቅዱ ሰማዕት ዘለሊነ ሰማዕነ ጽርፈቶ </w:t>
      </w:r>
      <w:r w:rsidRPr="007B79B2">
        <w:rPr>
          <w:rFonts w:ascii="Abyssinica SIL" w:hAnsi="Abyssinica SIL" w:cs="Abyssinica SIL"/>
          <w:sz w:val="24"/>
          <w:szCs w:val="32"/>
          <w:lang w:val="am-ET"/>
        </w:rPr>
        <w:lastRenderedPageBreak/>
        <w:t xml:space="preserve">ጸፍዕዎ ወይቤልዎ መኑ ጻፍዓክ ትነበይ ለነ ክርስቶስ መ ኰርዓዎ ወይቤልዎ መኑ ኰርዓከ ትነበይ ለነ ክርስቶስ መስቀሉ ምስሌእሁ ፪ት </w:t>
      </w:r>
      <w:r w:rsidR="00075D39" w:rsidRPr="007B79B2">
        <w:rPr>
          <w:rFonts w:ascii="Abyssinica SIL" w:hAnsi="Abyssinica SIL" w:cs="Abyssinica SIL"/>
          <w:sz w:val="24"/>
          <w:szCs w:val="32"/>
          <w:lang w:val="am-ET"/>
        </w:rPr>
        <w:t xml:space="preserve">ፈያት ፩ በየማኑ ወ፩ በጸጋሙ መ ወእንበሩ ሎቱ መጽሕፈ ጌጋይ ዓዕጸ ያድኅን ወርአሰ ኢይክል አድኅኖ ክርስቶስ ውእቱ ንጉሠ አይሁድ መስቀልዎ ወቀተልዎ አቡሁ አንሥኦ እሙታን ወጸገዎ ሰመ ዘየዓቢ እምኵሉ </w:t>
      </w:r>
      <w:r w:rsidR="00075D39" w:rsidRPr="007B79B2">
        <w:rPr>
          <w:rFonts w:ascii="Abyssinica SIL" w:hAnsi="Abyssinica SIL" w:cs="Abyssinica SIL"/>
          <w:color w:val="FF0000"/>
          <w:sz w:val="24"/>
          <w:szCs w:val="32"/>
          <w:lang w:val="am-ET"/>
        </w:rPr>
        <w:t xml:space="preserve">እስ </w:t>
      </w:r>
      <w:r w:rsidR="00075D39" w:rsidRPr="007B79B2">
        <w:rPr>
          <w:rFonts w:ascii="Abyssinica SIL" w:hAnsi="Abyssinica SIL" w:cs="Abyssinica SIL"/>
          <w:sz w:val="24"/>
          <w:szCs w:val="32"/>
          <w:lang w:val="am-ET"/>
        </w:rPr>
        <w:t xml:space="preserve">አይሁድሰ </w:t>
      </w:r>
      <w:r w:rsidR="001A4F11" w:rsidRPr="007B79B2">
        <w:rPr>
          <w:rFonts w:ascii="Abyssinica SIL" w:hAnsi="Abyssinica SIL" w:cs="Abyssinica SIL"/>
          <w:sz w:val="24"/>
          <w:szCs w:val="32"/>
          <w:lang w:val="am-ET"/>
        </w:rPr>
        <w:t xml:space="preserve">ኢያእመሩ ስመ ውእቱ ዘክርስቶስ ወኰርዕዎ ርዕሰ በሕለት ሰቀልዎ ማዕከለ ፪ ፈያት ተገዝዊ ገዝረዎ ገቦሁ በኵናት እንዘ ይትናገሮ ንገረ ጥበብ ምስለ አርዳኢሁ ተዓውቀ ትእምርተ መስቀል </w:t>
      </w:r>
      <w:r w:rsidR="001A4F11" w:rsidRPr="007B79B2">
        <w:rPr>
          <w:rFonts w:ascii="Abyssinica SIL" w:hAnsi="Abyssinica SIL" w:cs="Abyssinica SIL"/>
          <w:color w:val="FF0000"/>
          <w:sz w:val="24"/>
          <w:szCs w:val="32"/>
          <w:lang w:val="am-ET"/>
        </w:rPr>
        <w:t xml:space="preserve">ዘሰ </w:t>
      </w:r>
      <w:r w:rsidR="001A4F11" w:rsidRPr="007B79B2">
        <w:rPr>
          <w:rFonts w:ascii="Abyssinica SIL" w:hAnsi="Abyssinica SIL" w:cs="Abyssinica SIL"/>
          <w:sz w:val="24"/>
          <w:szCs w:val="32"/>
          <w:lang w:val="am-ET"/>
        </w:rPr>
        <w:t>መጽአ</w:t>
      </w:r>
      <w:r w:rsidRPr="007B79B2">
        <w:rPr>
          <w:rFonts w:ascii="Abyssinica SIL" w:hAnsi="Abyssinica SIL" w:cs="Abyssinica SIL"/>
          <w:sz w:val="24"/>
          <w:szCs w:val="32"/>
          <w:lang w:val="am-ET"/>
        </w:rPr>
        <w:t xml:space="preserve"> </w:t>
      </w:r>
      <w:r w:rsidR="001A4F11" w:rsidRPr="007B79B2">
        <w:rPr>
          <w:rFonts w:ascii="Abyssinica SIL" w:hAnsi="Abyssinica SIL" w:cs="Abyssinica SIL"/>
          <w:sz w:val="24"/>
          <w:szCs w:val="32"/>
          <w:lang w:val="am-ET"/>
        </w:rPr>
        <w:t xml:space="preserve">አ፲ወ፯ለመስ </w:t>
      </w:r>
      <w:r w:rsidR="001A4F11" w:rsidRPr="007B79B2">
        <w:rPr>
          <w:rFonts w:ascii="Abyssinica SIL" w:hAnsi="Abyssinica SIL" w:cs="Abyssinica SIL"/>
          <w:color w:val="FF0000"/>
          <w:sz w:val="24"/>
          <w:szCs w:val="32"/>
          <w:lang w:val="am-ET"/>
        </w:rPr>
        <w:t xml:space="preserve">ዘሰ </w:t>
      </w:r>
      <w:r w:rsidR="001A4F11" w:rsidRPr="007B79B2">
        <w:rPr>
          <w:rFonts w:ascii="Abyssinica SIL" w:hAnsi="Abyssinica SIL" w:cs="Abyssinica SIL"/>
          <w:sz w:val="24"/>
          <w:szCs w:val="32"/>
          <w:lang w:val="am-ET"/>
        </w:rPr>
        <w:t xml:space="preserve">ውእቱ እግዚእ ለሰንበት በኃይለ መስቀሉ ገብረ መድኃኒት ሰደደ አጋንንት አንሥአ ሙታን በኃይለ መስቀሉ ፈትሕ ሙቁሐነ </w:t>
      </w:r>
      <w:r w:rsidR="001A4F11" w:rsidRPr="007B79B2">
        <w:rPr>
          <w:rFonts w:ascii="Abyssinica SIL" w:hAnsi="Abyssinica SIL" w:cs="Abyssinica SIL"/>
          <w:color w:val="FF0000"/>
          <w:sz w:val="24"/>
          <w:szCs w:val="32"/>
          <w:lang w:val="am-ET"/>
        </w:rPr>
        <w:t xml:space="preserve">አቡ </w:t>
      </w:r>
      <w:r w:rsidR="001A4F11" w:rsidRPr="007B79B2">
        <w:rPr>
          <w:rFonts w:ascii="Abyssinica SIL" w:hAnsi="Abyssinica SIL" w:cs="Abyssinica SIL"/>
          <w:sz w:val="24"/>
          <w:szCs w:val="32"/>
          <w:lang w:val="am-ET"/>
        </w:rPr>
        <w:t xml:space="preserve">በ፫ ዝንቱ መስቀል አ፲ወ፯ ለመስ </w:t>
      </w:r>
      <w:r w:rsidR="001A4F11" w:rsidRPr="007B79B2">
        <w:rPr>
          <w:rFonts w:ascii="Abyssinica SIL" w:hAnsi="Abyssinica SIL" w:cs="Abyssinica SIL"/>
          <w:color w:val="FF0000"/>
          <w:sz w:val="24"/>
          <w:szCs w:val="32"/>
          <w:lang w:val="am-ET"/>
        </w:rPr>
        <w:t xml:space="preserve">አቡ </w:t>
      </w:r>
      <w:r w:rsidR="001A4F11" w:rsidRPr="007B79B2">
        <w:rPr>
          <w:rFonts w:ascii="Abyssinica SIL" w:hAnsi="Abyssinica SIL" w:cs="Abyssinica SIL"/>
          <w:sz w:val="24"/>
          <w:szCs w:val="32"/>
          <w:lang w:val="am-ET"/>
        </w:rPr>
        <w:t>በ፪ ንዋየ ሕቅሉሰ ለጸብእነ ዘኢኮነ ሕገ ዘሥጋ እላ ኃይለ እግዚአብሔር ውእቱ ይነሥት አጽዋናት ወያንህል ኵሎ ሕሊናሁ ዘይትዓበይ ልብ እመኒ ተነሥት ማኅደር ዘበምድር ብነ ሕንፃ ዘበሰማያት ተፈሥሑ ከማሆሙ ኮኑ እስመ ከማሁ ረስይዎሙ ለቀደምትከሙ ተዓገሡ እንከ ወአጽንዑ ሃይማኖትክሙ ወዝንትሰ ኵሉ መከራ ለክሙ ተፈሥሑ ከማሆሙ ከት ተመዕልዎሙ ለነቢያት ከመ ሐዋርያት መስቀል ብነ ንሕነ ኅቤከ ተማኅፀነ ወ</w:t>
      </w:r>
    </w:p>
    <w:p w:rsidR="00BD3678" w:rsidRPr="007B79B2" w:rsidRDefault="00BD367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በዓለ እግዚእ</w:t>
      </w:r>
    </w:p>
    <w:p w:rsidR="005E2206" w:rsidRPr="007B79B2" w:rsidRDefault="00BD367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ዓንቲኒ ቀራንዮ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መስቀል</w:t>
      </w:r>
      <w:r w:rsidR="004F1B07" w:rsidRPr="007B79B2">
        <w:rPr>
          <w:rFonts w:ascii="Abyssinica SIL" w:hAnsi="Abyssinica SIL" w:cs="Abyssinica SIL"/>
          <w:sz w:val="24"/>
          <w:szCs w:val="32"/>
          <w:lang w:val="am-ET"/>
        </w:rPr>
        <w:t xml:space="preserve"> ብርሃን ለኵሉ ዓለም መሠረት ቤተ ክርስቲያን ክሣቱ ብርሃን ወሀቤ ሰላም አምላክ ዘለዓለም አ፳ወ፱ ለመጋቢት </w:t>
      </w:r>
      <w:r w:rsidR="004F1B07" w:rsidRPr="007B79B2">
        <w:rPr>
          <w:rFonts w:ascii="Abyssinica SIL" w:hAnsi="Abyssinica SIL" w:cs="Abyssinica SIL"/>
          <w:color w:val="FF0000"/>
          <w:sz w:val="24"/>
          <w:szCs w:val="32"/>
          <w:lang w:val="am-ET"/>
        </w:rPr>
        <w:t xml:space="preserve">በዓለ እግዚእዝት ዎ </w:t>
      </w:r>
      <w:r w:rsidR="004F1B07" w:rsidRPr="007B79B2">
        <w:rPr>
          <w:rFonts w:ascii="Abyssinica SIL" w:hAnsi="Abyssinica SIL" w:cs="Abyssinica SIL"/>
          <w:sz w:val="24"/>
          <w:szCs w:val="32"/>
          <w:lang w:val="am-ET"/>
        </w:rPr>
        <w:t xml:space="preserve">በ፩ ለልዩ በእዴሁ ለሕኵዋ ለድንግል እምኔሃ ተሰባሰኵ ይቤ እግዚአብሔር መንበሩ ዘኪሩቤል ዘኢዮር ማኅደሩ ዘኢይትነገር ቃል ኅደረ ላዕሌሃ ዘተርፈ ኅበ ደቀስዩሰ በል </w:t>
      </w:r>
      <w:r w:rsidR="004F1B07" w:rsidRPr="007B79B2">
        <w:rPr>
          <w:rFonts w:ascii="Abyssinica SIL" w:hAnsi="Abyssinica SIL" w:cs="Abyssinica SIL"/>
          <w:color w:val="FF0000"/>
          <w:sz w:val="24"/>
          <w:szCs w:val="32"/>
          <w:lang w:val="am-ET"/>
        </w:rPr>
        <w:t xml:space="preserve">ለኵልያቲ </w:t>
      </w:r>
      <w:r w:rsidR="004F1B07" w:rsidRPr="007B79B2">
        <w:rPr>
          <w:rFonts w:ascii="Abyssinica SIL" w:hAnsi="Abyssinica SIL" w:cs="Abyssinica SIL"/>
          <w:sz w:val="24"/>
          <w:szCs w:val="32"/>
          <w:lang w:val="am-ET"/>
        </w:rPr>
        <w:t xml:space="preserve">በሣህሉ ኅበ ስብከት በል </w:t>
      </w:r>
      <w:r w:rsidR="004F1B07" w:rsidRPr="007B79B2">
        <w:rPr>
          <w:rFonts w:ascii="Abyssinica SIL" w:hAnsi="Abyssinica SIL" w:cs="Abyssinica SIL"/>
          <w:color w:val="FF0000"/>
          <w:sz w:val="24"/>
          <w:szCs w:val="32"/>
          <w:lang w:val="am-ET"/>
        </w:rPr>
        <w:t xml:space="preserve">ዓዲ </w:t>
      </w:r>
      <w:r w:rsidR="004F1B07" w:rsidRPr="007B79B2">
        <w:rPr>
          <w:rFonts w:ascii="Abyssinica SIL" w:hAnsi="Abyssinica SIL" w:cs="Abyssinica SIL"/>
          <w:sz w:val="24"/>
          <w:szCs w:val="32"/>
          <w:lang w:val="am-ET"/>
        </w:rPr>
        <w:t xml:space="preserve">ሃሌ ሉያ ለአብ በል አ፳ወ፪ ለታ ኅበ እስ ለየ </w:t>
      </w:r>
      <w:r w:rsidR="004F1B07" w:rsidRPr="007B79B2">
        <w:rPr>
          <w:rFonts w:ascii="Abyssinica SIL" w:hAnsi="Abyssinica SIL" w:cs="Abyssinica SIL"/>
          <w:color w:val="FF0000"/>
          <w:sz w:val="24"/>
          <w:szCs w:val="32"/>
          <w:lang w:val="am-ET"/>
        </w:rPr>
        <w:t xml:space="preserve">መጣዕ </w:t>
      </w:r>
      <w:r w:rsidR="004F1B07" w:rsidRPr="007B79B2">
        <w:rPr>
          <w:rFonts w:ascii="Abyssinica SIL" w:hAnsi="Abyssinica SIL" w:cs="Abyssinica SIL"/>
          <w:sz w:val="24"/>
          <w:szCs w:val="32"/>
          <w:lang w:val="am-ET"/>
        </w:rPr>
        <w:t xml:space="preserve">እምሊቃነ ካህናት በል ማዕ ዕዝ </w:t>
      </w:r>
      <w:r w:rsidR="004F1B07" w:rsidRPr="007B79B2">
        <w:rPr>
          <w:rFonts w:ascii="Abyssinica SIL" w:hAnsi="Abyssinica SIL" w:cs="Abyssinica SIL"/>
          <w:color w:val="FF0000"/>
          <w:sz w:val="24"/>
          <w:szCs w:val="32"/>
          <w:lang w:val="am-ET"/>
        </w:rPr>
        <w:t xml:space="preserve">ለዝ </w:t>
      </w:r>
      <w:r w:rsidR="004F1B07" w:rsidRPr="007B79B2">
        <w:rPr>
          <w:rFonts w:ascii="Abyssinica SIL" w:hAnsi="Abyssinica SIL" w:cs="Abyssinica SIL"/>
          <w:sz w:val="24"/>
          <w:szCs w:val="32"/>
          <w:lang w:val="am-ET"/>
        </w:rPr>
        <w:t xml:space="preserve">ስም ሐዋ ይሴብሑኪ አ፯ለሐ </w:t>
      </w:r>
      <w:r w:rsidR="004F1B07" w:rsidRPr="007B79B2">
        <w:rPr>
          <w:rFonts w:ascii="Abyssinica SIL" w:hAnsi="Abyssinica SIL" w:cs="Abyssinica SIL"/>
          <w:color w:val="FF0000"/>
          <w:sz w:val="24"/>
          <w:szCs w:val="32"/>
          <w:lang w:val="am-ET"/>
        </w:rPr>
        <w:t xml:space="preserve">ሰአ </w:t>
      </w:r>
      <w:r w:rsidR="004F1B07" w:rsidRPr="007B79B2">
        <w:rPr>
          <w:rFonts w:ascii="Abyssinica SIL" w:hAnsi="Abyssinica SIL" w:cs="Abyssinica SIL"/>
          <w:sz w:val="24"/>
          <w:szCs w:val="32"/>
          <w:lang w:val="am-ET"/>
        </w:rPr>
        <w:t xml:space="preserve">ዕዝኃ አስተርአያ </w:t>
      </w:r>
      <w:r w:rsidR="004F1B07" w:rsidRPr="007B79B2">
        <w:rPr>
          <w:rFonts w:ascii="Abyssinica SIL" w:hAnsi="Abyssinica SIL" w:cs="Abyssinica SIL"/>
          <w:color w:val="FF0000"/>
          <w:sz w:val="24"/>
          <w:szCs w:val="32"/>
          <w:lang w:val="am-ET"/>
        </w:rPr>
        <w:t xml:space="preserve">ለማርያም </w:t>
      </w:r>
      <w:r w:rsidR="004F1B07" w:rsidRPr="007B79B2">
        <w:rPr>
          <w:rFonts w:ascii="Abyssinica SIL" w:hAnsi="Abyssinica SIL" w:cs="Abyssinica SIL"/>
          <w:sz w:val="24"/>
          <w:szCs w:val="32"/>
          <w:lang w:val="am-ET"/>
        </w:rPr>
        <w:t xml:space="preserve">በል አ፳ወ፩ ለታ </w:t>
      </w:r>
      <w:r w:rsidR="004F1B07" w:rsidRPr="007B79B2">
        <w:rPr>
          <w:rFonts w:ascii="Abyssinica SIL" w:hAnsi="Abyssinica SIL" w:cs="Abyssinica SIL"/>
          <w:color w:val="FF0000"/>
          <w:sz w:val="24"/>
          <w:szCs w:val="32"/>
          <w:lang w:val="am-ET"/>
        </w:rPr>
        <w:t xml:space="preserve">ሰአ </w:t>
      </w:r>
      <w:r w:rsidR="004F1B07" w:rsidRPr="007B79B2">
        <w:rPr>
          <w:rFonts w:ascii="Abyssinica SIL" w:hAnsi="Abyssinica SIL" w:cs="Abyssinica SIL"/>
          <w:sz w:val="24"/>
          <w:szCs w:val="32"/>
          <w:lang w:val="am-ET"/>
        </w:rPr>
        <w:t xml:space="preserve">መታትኪ በናዝሬት በ አ፳ወ፩ ለታ </w:t>
      </w:r>
      <w:r w:rsidR="004F1B07" w:rsidRPr="007B79B2">
        <w:rPr>
          <w:rFonts w:ascii="Abyssinica SIL" w:hAnsi="Abyssinica SIL" w:cs="Abyssinica SIL"/>
          <w:color w:val="FF0000"/>
          <w:sz w:val="24"/>
          <w:szCs w:val="32"/>
          <w:lang w:val="am-ET"/>
        </w:rPr>
        <w:t xml:space="preserve">ለማ </w:t>
      </w:r>
      <w:r w:rsidR="004F1B07" w:rsidRPr="007B79B2">
        <w:rPr>
          <w:rFonts w:ascii="Abyssinica SIL" w:hAnsi="Abyssinica SIL" w:cs="Abyssinica SIL"/>
          <w:sz w:val="24"/>
          <w:szCs w:val="32"/>
          <w:lang w:val="am-ET"/>
        </w:rPr>
        <w:t xml:space="preserve">ላፀ በቃለ ኃይሉ በል አ፳ወ፩ ለሐም </w:t>
      </w:r>
      <w:r w:rsidR="004F1B07" w:rsidRPr="007B79B2">
        <w:rPr>
          <w:rFonts w:ascii="Abyssinica SIL" w:hAnsi="Abyssinica SIL" w:cs="Abyssinica SIL"/>
          <w:color w:val="FF0000"/>
          <w:sz w:val="24"/>
          <w:szCs w:val="32"/>
          <w:lang w:val="am-ET"/>
        </w:rPr>
        <w:t xml:space="preserve">ዓ </w:t>
      </w:r>
      <w:r w:rsidR="004F1B07" w:rsidRPr="007B79B2">
        <w:rPr>
          <w:rFonts w:ascii="Abyssinica SIL" w:hAnsi="Abyssinica SIL" w:cs="Abyssinica SIL"/>
          <w:sz w:val="24"/>
          <w:szCs w:val="32"/>
          <w:lang w:val="am-ET"/>
        </w:rPr>
        <w:t xml:space="preserve">ዓውዲ ለወርኅ ማኅፈድ ስፉሕ እሙ ወላዲቱ ለቃል ንጹሕ ሰአሊ ለነ </w:t>
      </w:r>
      <w:r w:rsidR="004F1B07" w:rsidRPr="007B79B2">
        <w:rPr>
          <w:rFonts w:ascii="Abyssinica SIL" w:hAnsi="Abyssinica SIL" w:cs="Abyssinica SIL"/>
          <w:color w:val="FF0000"/>
          <w:sz w:val="24"/>
          <w:szCs w:val="32"/>
          <w:lang w:val="am-ET"/>
        </w:rPr>
        <w:t xml:space="preserve">ማርያም </w:t>
      </w:r>
      <w:r w:rsidR="004F1B07" w:rsidRPr="007B79B2">
        <w:rPr>
          <w:rFonts w:ascii="Abyssinica SIL" w:hAnsi="Abyssinica SIL" w:cs="Abyssinica SIL"/>
          <w:sz w:val="24"/>
          <w:szCs w:val="32"/>
          <w:lang w:val="am-ET"/>
        </w:rPr>
        <w:t xml:space="preserve">ቀዋሚት ጽርሕ ይርፍቀነ ምስሌሁ በሐዳስ ምላሕ </w:t>
      </w:r>
      <w:r w:rsidR="004F1B07" w:rsidRPr="007B79B2">
        <w:rPr>
          <w:rFonts w:ascii="Abyssinica SIL" w:hAnsi="Abyssinica SIL" w:cs="Abyssinica SIL"/>
          <w:color w:val="FF0000"/>
          <w:sz w:val="24"/>
          <w:szCs w:val="32"/>
          <w:lang w:val="am-ET"/>
        </w:rPr>
        <w:t xml:space="preserve">በዝ </w:t>
      </w:r>
      <w:r w:rsidR="004F1B07" w:rsidRPr="007B79B2">
        <w:rPr>
          <w:rFonts w:ascii="Abyssinica SIL" w:hAnsi="Abyssinica SIL" w:cs="Abyssinica SIL"/>
          <w:sz w:val="24"/>
          <w:szCs w:val="32"/>
          <w:lang w:val="am-ET"/>
        </w:rPr>
        <w:t xml:space="preserve">ቃል ይቤላ መልአከ አ፳ወ፩ ለታ </w:t>
      </w:r>
      <w:r w:rsidR="004F1B07" w:rsidRPr="007B79B2">
        <w:rPr>
          <w:rFonts w:ascii="Abyssinica SIL" w:hAnsi="Abyssinica SIL" w:cs="Abyssinica SIL"/>
          <w:color w:val="FF0000"/>
          <w:sz w:val="24"/>
          <w:szCs w:val="32"/>
          <w:lang w:val="am-ET"/>
        </w:rPr>
        <w:t xml:space="preserve">መልአከ </w:t>
      </w:r>
      <w:r w:rsidR="004F1B07" w:rsidRPr="007B79B2">
        <w:rPr>
          <w:rFonts w:ascii="Abyssinica SIL" w:hAnsi="Abyssinica SIL" w:cs="Abyssinica SIL"/>
          <w:sz w:val="24"/>
          <w:szCs w:val="32"/>
          <w:lang w:val="am-ET"/>
        </w:rPr>
        <w:t xml:space="preserve">ኢየሱስ </w:t>
      </w:r>
      <w:r w:rsidR="004F1B07" w:rsidRPr="007B79B2">
        <w:rPr>
          <w:rFonts w:ascii="Abyssinica SIL" w:hAnsi="Abyssinica SIL" w:cs="Abyssinica SIL"/>
          <w:color w:val="FF0000"/>
          <w:sz w:val="24"/>
          <w:szCs w:val="32"/>
          <w:lang w:val="am-ET"/>
        </w:rPr>
        <w:t>ለኵ</w:t>
      </w:r>
      <w:r w:rsidR="004F1B07" w:rsidRPr="007B79B2">
        <w:rPr>
          <w:rFonts w:ascii="Abyssinica SIL" w:hAnsi="Abyssinica SIL" w:cs="Abyssinica SIL"/>
          <w:sz w:val="24"/>
          <w:szCs w:val="32"/>
          <w:lang w:val="am-ET"/>
        </w:rPr>
        <w:t xml:space="preserve">ልያ ከሚ </w:t>
      </w:r>
      <w:r w:rsidR="004F1B07" w:rsidRPr="007B79B2">
        <w:rPr>
          <w:rFonts w:ascii="Abyssinica SIL" w:hAnsi="Abyssinica SIL" w:cs="Abyssinica SIL"/>
          <w:color w:val="FF0000"/>
          <w:sz w:val="24"/>
          <w:szCs w:val="32"/>
          <w:lang w:val="am-ET"/>
        </w:rPr>
        <w:t>ማኅ</w:t>
      </w:r>
      <w:r w:rsidR="004F1B07" w:rsidRPr="007B79B2">
        <w:rPr>
          <w:rFonts w:ascii="Abyssinica SIL" w:hAnsi="Abyssinica SIL" w:cs="Abyssinica SIL"/>
          <w:sz w:val="24"/>
          <w:szCs w:val="32"/>
          <w:lang w:val="am-ET"/>
        </w:rPr>
        <w:t xml:space="preserve">ፀንኪ እግ እፎ ፆርኪዮ በል አ፳ወ፩ ለታ </w:t>
      </w:r>
      <w:r w:rsidR="004F1B07" w:rsidRPr="007B79B2">
        <w:rPr>
          <w:rFonts w:ascii="Abyssinica SIL" w:hAnsi="Abyssinica SIL" w:cs="Abyssinica SIL"/>
          <w:color w:val="FF0000"/>
          <w:sz w:val="24"/>
          <w:szCs w:val="32"/>
          <w:lang w:val="am-ET"/>
        </w:rPr>
        <w:t xml:space="preserve">ለዝ </w:t>
      </w:r>
      <w:r w:rsidR="004F1B07" w:rsidRPr="007B79B2">
        <w:rPr>
          <w:rFonts w:ascii="Abyssinica SIL" w:hAnsi="Abyssinica SIL" w:cs="Abyssinica SIL"/>
          <w:sz w:val="24"/>
          <w:szCs w:val="32"/>
          <w:lang w:val="am-ET"/>
        </w:rPr>
        <w:t xml:space="preserve">ስም ባሕርይ ንጹሕ በግዕ የዋህ መድፍን ዘተከሥተ ባሕርይ ዘተረክበ እምዘርአ ዳዊት ዘመጽአ በቤተ ልሔም ዘይሁዳ </w:t>
      </w:r>
      <w:r w:rsidR="004F1B07" w:rsidRPr="007B79B2">
        <w:rPr>
          <w:rFonts w:ascii="Abyssinica SIL" w:hAnsi="Abyssinica SIL" w:cs="Abyssinica SIL"/>
          <w:color w:val="FF0000"/>
          <w:sz w:val="24"/>
          <w:szCs w:val="32"/>
          <w:lang w:val="am-ET"/>
        </w:rPr>
        <w:t xml:space="preserve">ለር </w:t>
      </w:r>
      <w:r w:rsidR="004F1B07" w:rsidRPr="007B79B2">
        <w:rPr>
          <w:rFonts w:ascii="Abyssinica SIL" w:hAnsi="Abyssinica SIL" w:cs="Abyssinica SIL"/>
          <w:sz w:val="24"/>
          <w:szCs w:val="32"/>
          <w:lang w:val="am-ET"/>
        </w:rPr>
        <w:t xml:space="preserve">እስ ነአኵቶ አ፳ወ፪ ለጥር </w:t>
      </w:r>
      <w:r w:rsidR="004F1B07" w:rsidRPr="007B79B2">
        <w:rPr>
          <w:rFonts w:ascii="Abyssinica SIL" w:hAnsi="Abyssinica SIL" w:cs="Abyssinica SIL"/>
          <w:color w:val="FF0000"/>
          <w:sz w:val="24"/>
          <w:szCs w:val="32"/>
          <w:lang w:val="am-ET"/>
        </w:rPr>
        <w:t xml:space="preserve">ዓዲ </w:t>
      </w:r>
      <w:r w:rsidR="004F1B07" w:rsidRPr="007B79B2">
        <w:rPr>
          <w:rFonts w:ascii="Abyssinica SIL" w:hAnsi="Abyssinica SIL" w:cs="Abyssinica SIL"/>
          <w:sz w:val="24"/>
          <w:szCs w:val="32"/>
          <w:lang w:val="am-ET"/>
        </w:rPr>
        <w:t xml:space="preserve">ለብሰ አባለ ዘይትዐጸፍ ነበልባል ለማኅፀነ ድንግል ናሁ ተሰአለ ዘወሀቦ ለሙሴ አሥረ ቃለ ተወልደ እምድንግል ዘአልቦ መምሰለ </w:t>
      </w:r>
      <w:r w:rsidR="004F1B07" w:rsidRPr="007B79B2">
        <w:rPr>
          <w:rFonts w:ascii="Abyssinica SIL" w:hAnsi="Abyssinica SIL" w:cs="Abyssinica SIL"/>
          <w:color w:val="FF0000"/>
          <w:sz w:val="24"/>
          <w:szCs w:val="32"/>
          <w:lang w:val="am-ET"/>
        </w:rPr>
        <w:t xml:space="preserve">ለኵ </w:t>
      </w:r>
      <w:r w:rsidR="004F1B07" w:rsidRPr="007B79B2">
        <w:rPr>
          <w:rFonts w:ascii="Abyssinica SIL" w:hAnsi="Abyssinica SIL" w:cs="Abyssinica SIL"/>
          <w:sz w:val="24"/>
          <w:szCs w:val="32"/>
          <w:lang w:val="am-ET"/>
        </w:rPr>
        <w:t xml:space="preserve">ርናዕከ ተፈሥሒ በል ማእከለ </w:t>
      </w:r>
      <w:r w:rsidR="004F1B07" w:rsidRPr="007B79B2">
        <w:rPr>
          <w:rFonts w:ascii="Abyssinica SIL" w:hAnsi="Abyssinica SIL" w:cs="Abyssinica SIL"/>
          <w:color w:val="FF0000"/>
          <w:sz w:val="24"/>
          <w:szCs w:val="32"/>
          <w:lang w:val="am-ET"/>
        </w:rPr>
        <w:t xml:space="preserve">ለገ </w:t>
      </w:r>
      <w:r w:rsidR="004F1B07" w:rsidRPr="007B79B2">
        <w:rPr>
          <w:rFonts w:ascii="Abyssinica SIL" w:hAnsi="Abyssinica SIL" w:cs="Abyssinica SIL"/>
          <w:sz w:val="24"/>
          <w:szCs w:val="32"/>
          <w:lang w:val="am-ET"/>
        </w:rPr>
        <w:t>ቦከ ኢሳይያስኒ</w:t>
      </w:r>
      <w:r w:rsidR="005E2206" w:rsidRPr="007B79B2">
        <w:rPr>
          <w:rFonts w:ascii="Abyssinica SIL" w:hAnsi="Abyssinica SIL" w:cs="Abyssinica SIL"/>
          <w:sz w:val="24"/>
          <w:szCs w:val="32"/>
          <w:lang w:val="am-ET"/>
        </w:rPr>
        <w:t xml:space="preserve"> ይቤ እደ ውእቱ ዝንቱ ብእሲ መካህ ዘይወጽእ እምፈጾም በአጽፈ ባሶር ግሩም እምርሑቅ ዘርእዩ ካህናት </w:t>
      </w:r>
      <w:r w:rsidR="005E2206" w:rsidRPr="007B79B2">
        <w:rPr>
          <w:rFonts w:ascii="Abyssinica SIL" w:hAnsi="Abyssinica SIL" w:cs="Abyssinica SIL"/>
          <w:color w:val="FF0000"/>
          <w:sz w:val="24"/>
          <w:szCs w:val="32"/>
          <w:lang w:val="am-ET"/>
        </w:rPr>
        <w:t xml:space="preserve">ለል </w:t>
      </w:r>
      <w:r w:rsidR="005E2206" w:rsidRPr="007B79B2">
        <w:rPr>
          <w:rFonts w:ascii="Abyssinica SIL" w:hAnsi="Abyssinica SIL" w:cs="Abyssinica SIL"/>
          <w:sz w:val="24"/>
          <w:szCs w:val="32"/>
          <w:lang w:val="am-ET"/>
        </w:rPr>
        <w:t xml:space="preserve">ብከ ሰብአ ኮነ ከማነ አኃ ኃዲጎ እግዚአብሔር ከዊነ መጽአ ይቤወነ እምኵሉ አበሳነ </w:t>
      </w:r>
      <w:r w:rsidR="005E2206" w:rsidRPr="007B79B2">
        <w:rPr>
          <w:rFonts w:ascii="Abyssinica SIL" w:hAnsi="Abyssinica SIL" w:cs="Abyssinica SIL"/>
          <w:color w:val="FF0000"/>
          <w:sz w:val="24"/>
          <w:szCs w:val="32"/>
          <w:lang w:val="am-ET"/>
        </w:rPr>
        <w:t xml:space="preserve">ዘቅሐ ኢየሱስ </w:t>
      </w:r>
      <w:r w:rsidR="005E2206" w:rsidRPr="007B79B2">
        <w:rPr>
          <w:rFonts w:ascii="Abyssinica SIL" w:hAnsi="Abyssinica SIL" w:cs="Abyssinica SIL"/>
          <w:sz w:val="24"/>
          <w:szCs w:val="32"/>
          <w:lang w:val="am-ET"/>
        </w:rPr>
        <w:t xml:space="preserve">ለኵ ልያ ሃሌ ሉያ ለአብ ሃሌ ሉያ ለወልድ ሃ ሃ ሉ ወለመንፈስ ቅዱስ ልዑል በሣህሉ እምሰማይ ሕወሃ ለማኅደሩ ነደቀ ሕንጻ እምወርኅ ወእምፀሐይ ደበርህ ንዳ ውዳሴ ሰና ይበዝኅ እምኆየ </w:t>
      </w:r>
      <w:r w:rsidR="005E2206" w:rsidRPr="007B79B2">
        <w:rPr>
          <w:rFonts w:ascii="Abyssinica SIL" w:hAnsi="Abyssinica SIL" w:cs="Abyssinica SIL"/>
          <w:color w:val="FF0000"/>
          <w:sz w:val="24"/>
          <w:szCs w:val="32"/>
          <w:lang w:val="am-ET"/>
        </w:rPr>
        <w:t xml:space="preserve">ንዌጥን </w:t>
      </w:r>
      <w:r w:rsidR="005E2206" w:rsidRPr="007B79B2">
        <w:rPr>
          <w:rFonts w:ascii="Abyssinica SIL" w:hAnsi="Abyssinica SIL" w:cs="Abyssinica SIL"/>
          <w:sz w:val="24"/>
          <w:szCs w:val="32"/>
          <w:lang w:val="am-ET"/>
        </w:rPr>
        <w:t xml:space="preserve">ዕፀ ጳጦስ ይእቲ እንተ በአማን እንተ ኢያውዓያ እሳተ መለኮት ፱ አውራኃ ፆረቶ በከርሣ ውእቱኒ ቀደሳ </w:t>
      </w:r>
      <w:r w:rsidR="005E2206" w:rsidRPr="007B79B2">
        <w:rPr>
          <w:rFonts w:ascii="Abyssinica SIL" w:hAnsi="Abyssinica SIL" w:cs="Abyssinica SIL"/>
          <w:color w:val="FF0000"/>
          <w:sz w:val="24"/>
          <w:szCs w:val="32"/>
          <w:lang w:val="am-ET"/>
        </w:rPr>
        <w:t xml:space="preserve">ማኅ </w:t>
      </w:r>
      <w:r w:rsidR="005E2206" w:rsidRPr="007B79B2">
        <w:rPr>
          <w:rFonts w:ascii="Abyssinica SIL" w:hAnsi="Abyssinica SIL" w:cs="Abyssinica SIL"/>
          <w:sz w:val="24"/>
          <w:szCs w:val="32"/>
          <w:lang w:val="am-ET"/>
        </w:rPr>
        <w:t xml:space="preserve">ፀ ኦ እፎ ዖርኪዮ በል </w:t>
      </w:r>
      <w:r w:rsidR="005E2206" w:rsidRPr="007B79B2">
        <w:rPr>
          <w:rFonts w:ascii="Abyssinica SIL" w:hAnsi="Abyssinica SIL" w:cs="Abyssinica SIL"/>
          <w:color w:val="FF0000"/>
          <w:sz w:val="24"/>
          <w:szCs w:val="32"/>
          <w:lang w:val="am-ET"/>
        </w:rPr>
        <w:t xml:space="preserve">ዝመ </w:t>
      </w:r>
      <w:r w:rsidR="005E2206" w:rsidRPr="007B79B2">
        <w:rPr>
          <w:rFonts w:ascii="Abyssinica SIL" w:hAnsi="Abyssinica SIL" w:cs="Abyssinica SIL"/>
          <w:sz w:val="24"/>
          <w:szCs w:val="32"/>
          <w:lang w:val="am-ET"/>
        </w:rPr>
        <w:t xml:space="preserve">ጣዕ አንቀጸ አድኅኖ ረስያ ኅደረ ቃል ኅጸ ሠምረ አብ ወይቤላ ንዒ ርግብየ ሠናይትየ እግዚት ንባብኪ አዳም </w:t>
      </w:r>
      <w:r w:rsidR="005E2206" w:rsidRPr="007B79B2">
        <w:rPr>
          <w:rFonts w:ascii="Abyssinica SIL" w:hAnsi="Abyssinica SIL" w:cs="Abyssinica SIL"/>
          <w:color w:val="FF0000"/>
          <w:sz w:val="24"/>
          <w:szCs w:val="32"/>
          <w:lang w:val="am-ET"/>
        </w:rPr>
        <w:t xml:space="preserve">ለዝ </w:t>
      </w:r>
      <w:r w:rsidR="005E2206" w:rsidRPr="007B79B2">
        <w:rPr>
          <w:rFonts w:ascii="Abyssinica SIL" w:hAnsi="Abyssinica SIL" w:cs="Abyssinica SIL"/>
          <w:sz w:val="24"/>
          <w:szCs w:val="32"/>
          <w:lang w:val="am-ET"/>
        </w:rPr>
        <w:t xml:space="preserve">ስም ኢተኃሰው ቃሉ ለቅዱስ አብ ዘተነግረ በአፈ ነቢያቲሁ ኢሳይያስኒ ይቤ ግብተ ይመጽእ መድኅን እምጽዮን ወየአትት ኃጢአት እም ፳ኤል ባሕርይ ብለህ ፈጽም ርእስከ ይግበር ሰላመ ምስለ ዘተበዓሰ ይትገልበብ ፈቂደ ዘድንግል ማዕሰ ፈነወ ዓዋዴ ያስተዳሉ መቅደስ ገብርኤልሃ ዜናዊ ሐዲስ </w:t>
      </w:r>
      <w:r w:rsidR="005E2206" w:rsidRPr="007B79B2">
        <w:rPr>
          <w:rFonts w:ascii="Abyssinica SIL" w:hAnsi="Abyssinica SIL" w:cs="Abyssinica SIL"/>
          <w:color w:val="FF0000"/>
          <w:sz w:val="24"/>
          <w:szCs w:val="32"/>
          <w:lang w:val="am-ET"/>
        </w:rPr>
        <w:t xml:space="preserve">እምሥራቅ </w:t>
      </w:r>
      <w:r w:rsidR="005E2206" w:rsidRPr="007B79B2">
        <w:rPr>
          <w:rFonts w:ascii="Abyssinica SIL" w:hAnsi="Abyssinica SIL" w:cs="Abyssinica SIL"/>
          <w:sz w:val="24"/>
          <w:szCs w:val="32"/>
          <w:lang w:val="am-ET"/>
        </w:rPr>
        <w:t xml:space="preserve">ፀሐይ ነአኵተከ ኅበ ብርሃን </w:t>
      </w:r>
      <w:r w:rsidR="005E2206" w:rsidRPr="007B79B2">
        <w:rPr>
          <w:rFonts w:ascii="Abyssinica SIL" w:hAnsi="Abyssinica SIL" w:cs="Abyssinica SIL"/>
          <w:color w:val="FF0000"/>
          <w:sz w:val="24"/>
          <w:szCs w:val="32"/>
          <w:lang w:val="am-ET"/>
        </w:rPr>
        <w:t xml:space="preserve">ም </w:t>
      </w:r>
      <w:r w:rsidR="005E2206" w:rsidRPr="007B79B2">
        <w:rPr>
          <w:rFonts w:ascii="Abyssinica SIL" w:hAnsi="Abyssinica SIL" w:cs="Abyssinica SIL"/>
          <w:sz w:val="24"/>
          <w:szCs w:val="32"/>
          <w:lang w:val="am-ET"/>
        </w:rPr>
        <w:t xml:space="preserve">ተአምነቶ </w:t>
      </w:r>
      <w:r w:rsidR="005E2206" w:rsidRPr="007B79B2">
        <w:rPr>
          <w:rFonts w:ascii="Abyssinica SIL" w:hAnsi="Abyssinica SIL" w:cs="Abyssinica SIL"/>
          <w:color w:val="FF0000"/>
          <w:sz w:val="24"/>
          <w:szCs w:val="32"/>
          <w:lang w:val="am-ET"/>
        </w:rPr>
        <w:t xml:space="preserve">ማርያም </w:t>
      </w:r>
      <w:r w:rsidR="005E2206" w:rsidRPr="007B79B2">
        <w:rPr>
          <w:rFonts w:ascii="Abyssinica SIL" w:hAnsi="Abyssinica SIL" w:cs="Abyssinica SIL"/>
          <w:sz w:val="24"/>
          <w:szCs w:val="32"/>
          <w:lang w:val="am-ET"/>
        </w:rPr>
        <w:t xml:space="preserve">በልቀ ምል ገብርኤል መልአከ መጽአ ውእቱ ዜነዊ </w:t>
      </w:r>
      <w:r w:rsidR="005E2206" w:rsidRPr="007B79B2">
        <w:rPr>
          <w:rFonts w:ascii="Abyssinica SIL" w:hAnsi="Abyssinica SIL" w:cs="Abyssinica SIL"/>
          <w:color w:val="FF0000"/>
          <w:sz w:val="24"/>
          <w:szCs w:val="32"/>
          <w:lang w:val="am-ET"/>
        </w:rPr>
        <w:t xml:space="preserve">ለማርያም </w:t>
      </w:r>
      <w:r w:rsidR="005E2206" w:rsidRPr="007B79B2">
        <w:rPr>
          <w:rFonts w:ascii="Abyssinica SIL" w:hAnsi="Abyssinica SIL" w:cs="Abyssinica SIL"/>
          <w:sz w:val="24"/>
          <w:szCs w:val="32"/>
          <w:lang w:val="am-ET"/>
        </w:rPr>
        <w:t xml:space="preserve">ወይቤላ ትወልዲ ወልደ ወትቤ </w:t>
      </w:r>
    </w:p>
    <w:p w:rsidR="005E2206" w:rsidRPr="007B79B2" w:rsidRDefault="005E22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ዘሆሣዕና</w:t>
      </w:r>
    </w:p>
    <w:p w:rsidR="00E74B2F" w:rsidRPr="007B79B2" w:rsidRDefault="005E22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ሎ ወትቤሎ ወትቤሎ ከመ ዝኑ ዕንጋ ይትአምት አምኃ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ወረደ መልአከ ዘስሙ ገብርኤል ዘተፈነወ እምኅበ እግዚአብሔር ዜናዊ ትፍሥሕት ወኃሤት ውስተ ኵሉ ምድር መልአከ ቃለ አብ ወይዜኑ ምጽአቶ </w:t>
      </w:r>
      <w:r w:rsidR="0054351C" w:rsidRPr="007B79B2">
        <w:rPr>
          <w:rFonts w:ascii="Abyssinica SIL" w:hAnsi="Abyssinica SIL" w:cs="Abyssinica SIL"/>
          <w:sz w:val="24"/>
          <w:szCs w:val="32"/>
          <w:lang w:val="am-ET"/>
        </w:rPr>
        <w:t xml:space="preserve">ለዋህድ ለወልድ እግዚአብሔር ዜናዊ ሰማያዊ ክርስቶስ መጽአ ወልድ እግዚአብሔር </w:t>
      </w:r>
      <w:r w:rsidR="0054351C" w:rsidRPr="007B79B2">
        <w:rPr>
          <w:rFonts w:ascii="Abyssinica SIL" w:hAnsi="Abyssinica SIL" w:cs="Abyssinica SIL"/>
          <w:color w:val="FF0000"/>
          <w:sz w:val="24"/>
          <w:szCs w:val="32"/>
          <w:lang w:val="am-ET"/>
        </w:rPr>
        <w:t xml:space="preserve">ቅን </w:t>
      </w:r>
      <w:r w:rsidR="0054351C" w:rsidRPr="007B79B2">
        <w:rPr>
          <w:rFonts w:ascii="Abyssinica SIL" w:hAnsi="Abyssinica SIL" w:cs="Abyssinica SIL"/>
          <w:sz w:val="24"/>
          <w:szCs w:val="32"/>
          <w:lang w:val="am-ET"/>
        </w:rPr>
        <w:t xml:space="preserve">አስተርአያ በል አ፳ወ፪ ለታ </w:t>
      </w:r>
      <w:r w:rsidR="0054351C" w:rsidRPr="007B79B2">
        <w:rPr>
          <w:rFonts w:ascii="Abyssinica SIL" w:hAnsi="Abyssinica SIL" w:cs="Abyssinica SIL"/>
          <w:color w:val="FF0000"/>
          <w:sz w:val="24"/>
          <w:szCs w:val="32"/>
          <w:lang w:val="am-ET"/>
        </w:rPr>
        <w:t xml:space="preserve">ዘሰ </w:t>
      </w:r>
      <w:r w:rsidR="0054351C" w:rsidRPr="007B79B2">
        <w:rPr>
          <w:rFonts w:ascii="Abyssinica SIL" w:hAnsi="Abyssinica SIL" w:cs="Abyssinica SIL"/>
          <w:sz w:val="24"/>
          <w:szCs w:val="32"/>
          <w:lang w:val="am-ET"/>
        </w:rPr>
        <w:t xml:space="preserve">ዮም ንወድሳብ አ፳ወ፩ ለጥር ዘከማነ ብርሃን ቦ አ፲ወ፮ ለነ </w:t>
      </w:r>
      <w:r w:rsidR="0054351C" w:rsidRPr="007B79B2">
        <w:rPr>
          <w:rFonts w:ascii="Abyssinica SIL" w:hAnsi="Abyssinica SIL" w:cs="Abyssinica SIL"/>
          <w:color w:val="FF0000"/>
          <w:sz w:val="24"/>
          <w:szCs w:val="32"/>
          <w:lang w:val="am-ET"/>
        </w:rPr>
        <w:t xml:space="preserve">ዕዝል </w:t>
      </w:r>
      <w:r w:rsidR="0054351C" w:rsidRPr="007B79B2">
        <w:rPr>
          <w:rFonts w:ascii="Abyssinica SIL" w:hAnsi="Abyssinica SIL" w:cs="Abyssinica SIL"/>
          <w:sz w:val="24"/>
          <w:szCs w:val="32"/>
          <w:lang w:val="am-ET"/>
        </w:rPr>
        <w:t xml:space="preserve">ቀዳሚሁ ቃል ነሥአ መሬት እምድር ወለሕኰ ለአዳም ዘዘዚአሁ አርዓያ ወአምሳለ ቀዳሚሁ ቃል እም አብ ውእቱ እምድኅረ ለሐኰ ለአዳም ርእየ ፅዕዱት ወብርህት ቀ ነፍሐ ደቃሰ በላዕሌሁ ወነቀለ ፩ እምዓጽመ ገቦሁ ወወሀቦ ኪያሃ ከመ ትኩኖ ብእሲት ቃ አእመራ ለሔዋን ወወለደት ብዙኃነ አሕዛብ አ፲ወ፪ ነገድ ቅ እምሊቃነ ካህናት ይፀውሩ ኪያሃ ብእሲት ከመ ባሕርይ ፅዕዱት ወብርህት ለውሉደ ሰብእ ትኩን መድኃኒት ቅ እምሊቅናእ መላእክት ፈንወ ፩ደ ኅበ </w:t>
      </w:r>
      <w:r w:rsidR="0054351C" w:rsidRPr="007B79B2">
        <w:rPr>
          <w:rFonts w:ascii="Abyssinica SIL" w:hAnsi="Abyssinica SIL" w:cs="Abyssinica SIL"/>
          <w:color w:val="FF0000"/>
          <w:sz w:val="24"/>
          <w:szCs w:val="32"/>
          <w:lang w:val="am-ET"/>
        </w:rPr>
        <w:t xml:space="preserve">ማርያም </w:t>
      </w:r>
      <w:r w:rsidR="0054351C" w:rsidRPr="007B79B2">
        <w:rPr>
          <w:rFonts w:ascii="Abyssinica SIL" w:hAnsi="Abyssinica SIL" w:cs="Abyssinica SIL"/>
          <w:sz w:val="24"/>
          <w:szCs w:val="32"/>
          <w:lang w:val="am-ET"/>
        </w:rPr>
        <w:t xml:space="preserve">ዘይዜኑ ቃለ ትፍሥሕት </w:t>
      </w:r>
      <w:r w:rsidR="0054351C" w:rsidRPr="007B79B2">
        <w:rPr>
          <w:rFonts w:ascii="Abyssinica SIL" w:hAnsi="Abyssinica SIL" w:cs="Abyssinica SIL"/>
          <w:color w:val="FF0000"/>
          <w:sz w:val="24"/>
          <w:szCs w:val="32"/>
          <w:lang w:val="am-ET"/>
        </w:rPr>
        <w:t xml:space="preserve">ማርያም </w:t>
      </w:r>
      <w:r w:rsidR="0054351C" w:rsidRPr="007B79B2">
        <w:rPr>
          <w:rFonts w:ascii="Abyssinica SIL" w:hAnsi="Abyssinica SIL" w:cs="Abyssinica SIL"/>
          <w:sz w:val="24"/>
          <w:szCs w:val="32"/>
          <w:lang w:val="am-ET"/>
        </w:rPr>
        <w:t xml:space="preserve">ሰ ሀለወት ተዓቅብ በዝንተ ኵሉ ዝኬ ውእቱ ገብርኤል ዘዜነዋ ጥዩቀ ለበኩላቲ ወይቤላ ትወልደ ወልደ </w:t>
      </w:r>
      <w:r w:rsidR="0054351C" w:rsidRPr="007B79B2">
        <w:rPr>
          <w:rFonts w:ascii="Abyssinica SIL" w:hAnsi="Abyssinica SIL" w:cs="Abyssinica SIL"/>
          <w:color w:val="FF0000"/>
          <w:sz w:val="24"/>
          <w:szCs w:val="32"/>
          <w:lang w:val="am-ET"/>
        </w:rPr>
        <w:t xml:space="preserve">ር </w:t>
      </w:r>
      <w:r w:rsidR="0054351C" w:rsidRPr="007B79B2">
        <w:rPr>
          <w:rFonts w:ascii="Abyssinica SIL" w:hAnsi="Abyssinica SIL" w:cs="Abyssinica SIL"/>
          <w:sz w:val="24"/>
          <w:szCs w:val="32"/>
          <w:lang w:val="am-ET"/>
        </w:rPr>
        <w:t xml:space="preserve">ዘመልዕልት ሰማያት ያነብር መንበሮ ወበታሕት ምድር ይከድ በእግሩ </w:t>
      </w:r>
      <w:r w:rsidR="0054351C" w:rsidRPr="007B79B2">
        <w:rPr>
          <w:rFonts w:ascii="Abyssinica SIL" w:hAnsi="Abyssinica SIL" w:cs="Abyssinica SIL"/>
          <w:color w:val="FF0000"/>
          <w:sz w:val="24"/>
          <w:szCs w:val="32"/>
          <w:lang w:val="am-ET"/>
        </w:rPr>
        <w:t xml:space="preserve">ማ </w:t>
      </w:r>
      <w:r w:rsidR="0054351C" w:rsidRPr="007B79B2">
        <w:rPr>
          <w:rFonts w:ascii="Abyssinica SIL" w:hAnsi="Abyssinica SIL" w:cs="Abyssinica SIL"/>
          <w:sz w:val="24"/>
          <w:szCs w:val="32"/>
          <w:lang w:val="am-ET"/>
        </w:rPr>
        <w:t xml:space="preserve">አውሥአቶ ማርያም ወትቤሎ እፎ እክል ፀዊሮቶ ሰማይ ወምድር ዘኢያገምሮ </w:t>
      </w:r>
      <w:r w:rsidR="0054351C" w:rsidRPr="007B79B2">
        <w:rPr>
          <w:rFonts w:ascii="Abyssinica SIL" w:hAnsi="Abyssinica SIL" w:cs="Abyssinica SIL"/>
          <w:color w:val="FF0000"/>
          <w:sz w:val="24"/>
          <w:szCs w:val="32"/>
          <w:lang w:val="am-ET"/>
        </w:rPr>
        <w:t xml:space="preserve">ማር </w:t>
      </w:r>
      <w:r w:rsidR="0054351C" w:rsidRPr="007B79B2">
        <w:rPr>
          <w:rFonts w:ascii="Abyssinica SIL" w:hAnsi="Abyssinica SIL" w:cs="Abyssinica SIL"/>
          <w:sz w:val="24"/>
          <w:szCs w:val="32"/>
          <w:lang w:val="am-ET"/>
        </w:rPr>
        <w:t xml:space="preserve">ሰማይ ወምድር ዘኢያገምሮ ኃይለ ልዑል ይርዕደ እምቃሉ </w:t>
      </w:r>
      <w:r w:rsidR="0054351C" w:rsidRPr="007B79B2">
        <w:rPr>
          <w:rFonts w:ascii="Abyssinica SIL" w:hAnsi="Abyssinica SIL" w:cs="Abyssinica SIL"/>
          <w:color w:val="FF0000"/>
          <w:sz w:val="24"/>
          <w:szCs w:val="32"/>
          <w:lang w:val="am-ET"/>
        </w:rPr>
        <w:t xml:space="preserve">ማ </w:t>
      </w:r>
      <w:r w:rsidR="0054351C" w:rsidRPr="007B79B2">
        <w:rPr>
          <w:rFonts w:ascii="Abyssinica SIL" w:hAnsi="Abyssinica SIL" w:cs="Abyssinica SIL"/>
          <w:sz w:val="24"/>
          <w:szCs w:val="32"/>
          <w:lang w:val="am-ET"/>
        </w:rPr>
        <w:t xml:space="preserve">ደንገጸት እምቃሉ ወስዕነት ተናግሮ እስመ መለኮቱ ውስተ ከርሣ ሀሎ ማ ኢየሱስ ተናግራ በቃሉ ከሠተ ላቲ ምሥጢራት ኅቡዓት ኵሎ </w:t>
      </w:r>
      <w:r w:rsidR="0054351C" w:rsidRPr="007B79B2">
        <w:rPr>
          <w:rFonts w:ascii="Abyssinica SIL" w:hAnsi="Abyssinica SIL" w:cs="Abyssinica SIL"/>
          <w:color w:val="FF0000"/>
          <w:sz w:val="24"/>
          <w:szCs w:val="32"/>
          <w:lang w:val="am-ET"/>
        </w:rPr>
        <w:t xml:space="preserve">ማ </w:t>
      </w:r>
      <w:r w:rsidR="0054351C" w:rsidRPr="007B79B2">
        <w:rPr>
          <w:rFonts w:ascii="Abyssinica SIL" w:hAnsi="Abyssinica SIL" w:cs="Abyssinica SIL"/>
          <w:sz w:val="24"/>
          <w:szCs w:val="32"/>
          <w:lang w:val="am-ET"/>
        </w:rPr>
        <w:t xml:space="preserve">ተፈሢሐ በነፍሳ ፆረቶ በክርሣ ተወልደ አንበሳ ዕጓለ አንበሳ ወልድ ዘይሠረ አበሳ </w:t>
      </w:r>
      <w:r w:rsidR="0054351C" w:rsidRPr="007B79B2">
        <w:rPr>
          <w:rFonts w:ascii="Abyssinica SIL" w:hAnsi="Abyssinica SIL" w:cs="Abyssinica SIL"/>
          <w:color w:val="FF0000"/>
          <w:sz w:val="24"/>
          <w:szCs w:val="32"/>
          <w:lang w:val="am-ET"/>
        </w:rPr>
        <w:t xml:space="preserve">ምል </w:t>
      </w:r>
      <w:r w:rsidR="0054351C" w:rsidRPr="007B79B2">
        <w:rPr>
          <w:rFonts w:ascii="Abyssinica SIL" w:hAnsi="Abyssinica SIL" w:cs="Abyssinica SIL"/>
          <w:sz w:val="24"/>
          <w:szCs w:val="32"/>
          <w:lang w:val="am-ET"/>
        </w:rPr>
        <w:t xml:space="preserve">ተፈሢሓ በነፍሳ ፆረቶ ብከርሣ ትወልደ አንበሳ ዕጓለ አንበሳ ዘይሠሪ አበሳ </w:t>
      </w:r>
      <w:r w:rsidR="0054351C" w:rsidRPr="007B79B2">
        <w:rPr>
          <w:rFonts w:ascii="Abyssinica SIL" w:hAnsi="Abyssinica SIL" w:cs="Abyssinica SIL"/>
          <w:color w:val="FF0000"/>
          <w:sz w:val="24"/>
          <w:szCs w:val="32"/>
          <w:lang w:val="am-ET"/>
        </w:rPr>
        <w:t xml:space="preserve">አቡን በ፫ </w:t>
      </w:r>
      <w:r w:rsidR="0054351C" w:rsidRPr="007B79B2">
        <w:rPr>
          <w:rFonts w:ascii="Abyssinica SIL" w:hAnsi="Abyssinica SIL" w:cs="Abyssinica SIL"/>
          <w:sz w:val="24"/>
          <w:szCs w:val="32"/>
          <w:lang w:val="am-ET"/>
        </w:rPr>
        <w:t>ደንገጸት እምቃሉ</w:t>
      </w:r>
      <w:r w:rsidR="00636E4C" w:rsidRPr="007B79B2">
        <w:rPr>
          <w:rFonts w:ascii="Abyssinica SIL" w:hAnsi="Abyssinica SIL" w:cs="Abyssinica SIL"/>
          <w:sz w:val="24"/>
          <w:szCs w:val="32"/>
          <w:lang w:val="am-ET"/>
        </w:rPr>
        <w:t xml:space="preserve"> ወስዕነት ተናግሮ ሃሌ ሉያ ደንገጸት እምቃ ወሰ ተና ገብርኤል መልአከ መጽአ ወዜነዋ ጥዩቀ ሃሌ ሉያ ደ እምለኮተ ኅቡፅ ውስተ ከርሣ ሀሎ ሃሌ ሉ ደን እምታ ወስዕነት ተናግሮ ደንገ እም ወስ ተና </w:t>
      </w:r>
      <w:r w:rsidR="00636E4C" w:rsidRPr="007B79B2">
        <w:rPr>
          <w:rFonts w:ascii="Abyssinica SIL" w:hAnsi="Abyssinica SIL" w:cs="Abyssinica SIL"/>
          <w:color w:val="FF0000"/>
          <w:sz w:val="24"/>
          <w:szCs w:val="32"/>
          <w:lang w:val="am-ET"/>
        </w:rPr>
        <w:t xml:space="preserve">ዓራ </w:t>
      </w:r>
      <w:r w:rsidR="00636E4C" w:rsidRPr="007B79B2">
        <w:rPr>
          <w:rFonts w:ascii="Abyssinica SIL" w:hAnsi="Abyssinica SIL" w:cs="Abyssinica SIL"/>
          <w:sz w:val="24"/>
          <w:szCs w:val="32"/>
          <w:lang w:val="am-ET"/>
        </w:rPr>
        <w:t xml:space="preserve">ወኃይዝት ወንጌል በ አ፭ ለመስ </w:t>
      </w:r>
      <w:r w:rsidR="00636E4C" w:rsidRPr="007B79B2">
        <w:rPr>
          <w:rFonts w:ascii="Abyssinica SIL" w:hAnsi="Abyssinica SIL" w:cs="Abyssinica SIL"/>
          <w:color w:val="FF0000"/>
          <w:sz w:val="24"/>
          <w:szCs w:val="32"/>
          <w:lang w:val="am-ET"/>
        </w:rPr>
        <w:t xml:space="preserve">ዓ </w:t>
      </w:r>
      <w:r w:rsidR="00636E4C" w:rsidRPr="007B79B2">
        <w:rPr>
          <w:rFonts w:ascii="Abyssinica SIL" w:hAnsi="Abyssinica SIL" w:cs="Abyssinica SIL"/>
          <w:sz w:val="24"/>
          <w:szCs w:val="32"/>
          <w:lang w:val="am-ET"/>
        </w:rPr>
        <w:t xml:space="preserve">መርዓዊሃ በል </w:t>
      </w:r>
      <w:r w:rsidR="00636E4C" w:rsidRPr="007B79B2">
        <w:rPr>
          <w:rFonts w:ascii="Abyssinica SIL" w:hAnsi="Abyssinica SIL" w:cs="Abyssinica SIL"/>
          <w:color w:val="FF0000"/>
          <w:sz w:val="24"/>
          <w:szCs w:val="32"/>
          <w:lang w:val="am-ET"/>
        </w:rPr>
        <w:t xml:space="preserve">ቅ </w:t>
      </w:r>
      <w:r w:rsidR="00636E4C" w:rsidRPr="007B79B2">
        <w:rPr>
          <w:rFonts w:ascii="Abyssinica SIL" w:hAnsi="Abyssinica SIL" w:cs="Abyssinica SIL"/>
          <w:sz w:val="24"/>
          <w:szCs w:val="32"/>
          <w:lang w:val="am-ET"/>
        </w:rPr>
        <w:t xml:space="preserve">ነሥአ በል </w:t>
      </w:r>
      <w:r w:rsidR="00636E4C" w:rsidRPr="007B79B2">
        <w:rPr>
          <w:rFonts w:ascii="Abyssinica SIL" w:hAnsi="Abyssinica SIL" w:cs="Abyssinica SIL"/>
          <w:color w:val="FF0000"/>
          <w:sz w:val="24"/>
          <w:szCs w:val="32"/>
          <w:lang w:val="am-ET"/>
        </w:rPr>
        <w:t xml:space="preserve">ሰላ ገብርኤል አብ </w:t>
      </w:r>
      <w:r w:rsidR="00636E4C" w:rsidRPr="007B79B2">
        <w:rPr>
          <w:rFonts w:ascii="Abyssinica SIL" w:hAnsi="Abyssinica SIL" w:cs="Abyssinica SIL"/>
          <w:sz w:val="24"/>
          <w:szCs w:val="32"/>
          <w:lang w:val="am-ET"/>
        </w:rPr>
        <w:t xml:space="preserve">ሰራ ቦ ኅበ ዳተስዩሰ </w:t>
      </w:r>
      <w:r w:rsidR="00636E4C" w:rsidRPr="007B79B2">
        <w:rPr>
          <w:rFonts w:ascii="Abyssinica SIL" w:hAnsi="Abyssinica SIL" w:cs="Abyssinica SIL"/>
          <w:color w:val="FF0000"/>
          <w:sz w:val="24"/>
          <w:szCs w:val="32"/>
          <w:lang w:val="am-ET"/>
        </w:rPr>
        <w:t xml:space="preserve">ዋዜማ ዘኆሣዕና </w:t>
      </w:r>
      <w:r w:rsidR="00636E4C" w:rsidRPr="007B79B2">
        <w:rPr>
          <w:rFonts w:ascii="Abyssinica SIL" w:hAnsi="Abyssinica SIL" w:cs="Abyssinica SIL"/>
          <w:sz w:val="24"/>
          <w:szCs w:val="32"/>
          <w:lang w:val="am-ET"/>
        </w:rPr>
        <w:t>በዕምርት</w:t>
      </w:r>
      <w:r w:rsidR="0054351C" w:rsidRPr="007B79B2">
        <w:rPr>
          <w:rFonts w:ascii="Abyssinica SIL" w:hAnsi="Abyssinica SIL" w:cs="Abyssinica SIL"/>
          <w:sz w:val="24"/>
          <w:szCs w:val="32"/>
          <w:lang w:val="am-ET"/>
        </w:rPr>
        <w:t xml:space="preserve"> </w:t>
      </w:r>
      <w:r w:rsidR="00636E4C" w:rsidRPr="007B79B2">
        <w:rPr>
          <w:rFonts w:ascii="Abyssinica SIL" w:hAnsi="Abyssinica SIL" w:cs="Abyssinica SIL"/>
          <w:sz w:val="24"/>
          <w:szCs w:val="32"/>
          <w:lang w:val="am-ET"/>
        </w:rPr>
        <w:t>ዕለት በዓልነ ንፍሑ ቀርነ በጽዮን ወሰብኩ በደብረ መቅደስየ እስመ ይቤ ዛቲ ዕለት በዓለ እግዚአብ</w:t>
      </w:r>
    </w:p>
    <w:p w:rsidR="00E74B2F" w:rsidRPr="007B79B2" w:rsidRDefault="00E74B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433905" w:rsidRPr="007B79B2" w:rsidRDefault="00E74B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ሔር ሆሣዕና በአርያም ብሩከ ላንተ ንጉሠ ፳ኤል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እስመ ይቤ ዛቲ ዕለት በዓለ እግዚአብሔር ሆሣዕና በዓርያም ብሩከ እንተ ንጉሠ ፳ኤል ብሩክ እንተ ንጉሠ አ፳ኤል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ይብሉ ሆሣዕና በአርያም ለንጉሥ ለወልድ ዳዊት ይብ ሆሣ በዓ </w:t>
      </w:r>
      <w:r w:rsidRPr="007B79B2">
        <w:rPr>
          <w:rFonts w:ascii="Abyssinica SIL" w:hAnsi="Abyssinica SIL" w:cs="Abyssinica SIL"/>
          <w:color w:val="FF0000"/>
          <w:sz w:val="24"/>
          <w:szCs w:val="32"/>
          <w:lang w:val="am-ET"/>
        </w:rPr>
        <w:t xml:space="preserve">እግዚ ነግ </w:t>
      </w:r>
      <w:r w:rsidRPr="007B79B2">
        <w:rPr>
          <w:rFonts w:ascii="Abyssinica SIL" w:hAnsi="Abyssinica SIL" w:cs="Abyssinica SIL"/>
          <w:sz w:val="24"/>
          <w:szCs w:val="32"/>
          <w:lang w:val="am-ET"/>
        </w:rPr>
        <w:t xml:space="preserve">ተፈሥሑ በእግዚአብሔር ዘረድአነ ወየብ ቡ ለአምላክ ያዕቆብ ንፍሑ ቀርነ በጽዮን ብዕለት ሠርቀ በዕምርት በዓልነ በ፭ ደቂቅነ እንዘ ይጸርሑ ወሕዝብኒ ኪያሁ ይሴብሑ ደቄ እን ይጸ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ሆሣዕና በአርያም ለወልደ ዳዊት ለንጉሠ ፩ኤል ዘይሁብ ዝናመ ተወን ከመ ትካት ይመልዕ ዓውደ ዕከል በረከት ምክያዳትው ወይን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ይሁብ ዝናመ ተወን ይሁብ ዝና ተወ ከመ ትካት ይመልዕ ዓውደ ዕከል በረከት ምክያት ወይን ሰላ በ፪ ወእቡዕሙን</w:t>
      </w:r>
      <w:r w:rsidR="00505633" w:rsidRPr="007B79B2">
        <w:rPr>
          <w:rFonts w:ascii="Abyssinica SIL" w:hAnsi="Abyssinica SIL" w:cs="Abyssinica SIL"/>
          <w:sz w:val="24"/>
          <w:szCs w:val="32"/>
          <w:lang w:val="am-ET"/>
        </w:rPr>
        <w:t xml:space="preserve"> </w:t>
      </w:r>
      <w:r w:rsidR="006B2B79" w:rsidRPr="007B79B2">
        <w:rPr>
          <w:rFonts w:ascii="Abyssinica SIL" w:hAnsi="Abyssinica SIL" w:cs="Abyssinica SIL"/>
          <w:sz w:val="24"/>
          <w:szCs w:val="32"/>
          <w:lang w:val="am-ET"/>
        </w:rPr>
        <w:t xml:space="preserve">በዓለ ፋሲካ ዓርገ ኢየሱስ ኢየሩሳሌም ወተቀበልዎ ሕዝብ ብዙኃን ወበልዋ ለወለተ ጽዮን ነዋ ንጉሥኪ ጽድቅ ወየዋህ ዘዕሤቱ ምስሌሁ ወምግባሩ ቅድመ ገጹ ወይከውን ሰላም በመዋዕሊሁ </w:t>
      </w:r>
      <w:r w:rsidR="006B2B79" w:rsidRPr="007B79B2">
        <w:rPr>
          <w:rFonts w:ascii="Abyssinica SIL" w:hAnsi="Abyssinica SIL" w:cs="Abyssinica SIL"/>
          <w:color w:val="FF0000"/>
          <w:sz w:val="24"/>
          <w:szCs w:val="32"/>
          <w:lang w:val="am-ET"/>
        </w:rPr>
        <w:t xml:space="preserve">ም </w:t>
      </w:r>
      <w:r w:rsidR="006B2B79" w:rsidRPr="007B79B2">
        <w:rPr>
          <w:rFonts w:ascii="Abyssinica SIL" w:hAnsi="Abyssinica SIL" w:cs="Abyssinica SIL"/>
          <w:sz w:val="24"/>
          <w:szCs w:val="32"/>
          <w:lang w:val="am-ET"/>
        </w:rPr>
        <w:t xml:space="preserve">ወይከውን ሰላም በመዋዕሊሁ ንጉሥኪ ጽዮን በጽሐ ናሁ ወይከውን ሰላ በመ </w:t>
      </w:r>
      <w:r w:rsidR="006B2B79" w:rsidRPr="007B79B2">
        <w:rPr>
          <w:rFonts w:ascii="Abyssinica SIL" w:hAnsi="Abyssinica SIL" w:cs="Abyssinica SIL"/>
          <w:color w:val="FF0000"/>
          <w:sz w:val="24"/>
          <w:szCs w:val="32"/>
          <w:lang w:val="am-ET"/>
        </w:rPr>
        <w:t xml:space="preserve">ሰላም </w:t>
      </w:r>
      <w:r w:rsidR="006B2B79" w:rsidRPr="007B79B2">
        <w:rPr>
          <w:rFonts w:ascii="Abyssinica SIL" w:hAnsi="Abyssinica SIL" w:cs="Abyssinica SIL"/>
          <w:sz w:val="24"/>
          <w:szCs w:val="32"/>
          <w:lang w:val="am-ET"/>
        </w:rPr>
        <w:t xml:space="preserve">ዕብል ለዘዚአክሙ ቆም እምሆሣዕናሁ አርአየ ተአምረ ወመንክረ ዘኢተገብረ እምቅድመዝ ወኢይከውን እምድኅረዝ </w:t>
      </w:r>
      <w:r w:rsidR="006B2B79" w:rsidRPr="007B79B2">
        <w:rPr>
          <w:rFonts w:ascii="Abyssinica SIL" w:hAnsi="Abyssinica SIL" w:cs="Abyssinica SIL"/>
          <w:color w:val="FF0000"/>
          <w:sz w:val="24"/>
          <w:szCs w:val="32"/>
          <w:lang w:val="am-ET"/>
        </w:rPr>
        <w:t xml:space="preserve">ለዝ </w:t>
      </w:r>
      <w:r w:rsidR="006B2B79" w:rsidRPr="007B79B2">
        <w:rPr>
          <w:rFonts w:ascii="Abyssinica SIL" w:hAnsi="Abyssinica SIL" w:cs="Abyssinica SIL"/>
          <w:sz w:val="24"/>
          <w:szCs w:val="32"/>
          <w:lang w:val="am-ET"/>
        </w:rPr>
        <w:t>ስም ሆሣ</w:t>
      </w:r>
      <w:r w:rsidR="00386D28" w:rsidRPr="007B79B2">
        <w:rPr>
          <w:rFonts w:ascii="Abyssinica SIL" w:hAnsi="Abyssinica SIL" w:cs="Abyssinica SIL"/>
          <w:sz w:val="24"/>
          <w:szCs w:val="32"/>
          <w:lang w:val="am-ET"/>
        </w:rPr>
        <w:t xml:space="preserve">ዕና በአርያም በል ኅበ ዋዜ ለመ ትከፍት ኢይብ ኪያ ዘከልየ ደናግለ አርዑት መስቀል እስከ ቀራንዮስ ሖረ ኢይ ዘከ ደና </w:t>
      </w:r>
      <w:r w:rsidR="00386D28" w:rsidRPr="007B79B2">
        <w:rPr>
          <w:rFonts w:ascii="Abyssinica SIL" w:hAnsi="Abyssinica SIL" w:cs="Abyssinica SIL"/>
          <w:color w:val="FF0000"/>
          <w:sz w:val="24"/>
          <w:szCs w:val="32"/>
          <w:lang w:val="am-ET"/>
        </w:rPr>
        <w:t>ለለዕጋሪከ</w:t>
      </w:r>
      <w:r w:rsidR="006B2B79" w:rsidRPr="007B79B2">
        <w:rPr>
          <w:rFonts w:ascii="Abyssinica SIL" w:hAnsi="Abyssinica SIL" w:cs="Abyssinica SIL"/>
          <w:color w:val="FF0000"/>
          <w:sz w:val="24"/>
          <w:szCs w:val="32"/>
          <w:lang w:val="am-ET"/>
        </w:rPr>
        <w:t xml:space="preserve"> </w:t>
      </w:r>
      <w:r w:rsidR="00386D28" w:rsidRPr="007B79B2">
        <w:rPr>
          <w:rFonts w:ascii="Abyssinica SIL" w:hAnsi="Abyssinica SIL" w:cs="Abyssinica SIL"/>
          <w:sz w:val="24"/>
          <w:szCs w:val="32"/>
          <w:lang w:val="am-ET"/>
        </w:rPr>
        <w:t xml:space="preserve">ኦአጋር እለ አንሶሰወ ውስተ ገነት ተቅነዋ በቅንዋት መስቀል </w:t>
      </w:r>
      <w:r w:rsidR="00386D28" w:rsidRPr="007B79B2">
        <w:rPr>
          <w:rFonts w:ascii="Abyssinica SIL" w:hAnsi="Abyssinica SIL" w:cs="Abyssinica SIL"/>
          <w:color w:val="FF0000"/>
          <w:sz w:val="24"/>
          <w:szCs w:val="32"/>
          <w:lang w:val="am-ET"/>
        </w:rPr>
        <w:t xml:space="preserve">ሰላም </w:t>
      </w:r>
      <w:r w:rsidR="00386D28" w:rsidRPr="007B79B2">
        <w:rPr>
          <w:rFonts w:ascii="Abyssinica SIL" w:hAnsi="Abyssinica SIL" w:cs="Abyssinica SIL"/>
          <w:sz w:val="24"/>
          <w:szCs w:val="32"/>
          <w:lang w:val="am-ET"/>
        </w:rPr>
        <w:t xml:space="preserve">በል ለዘዚ ለሕበ ርስት ዘእውረ ደመና ምስለ አቡሁ ፩ዱ ምልክና </w:t>
      </w:r>
      <w:r w:rsidR="00386D28" w:rsidRPr="007B79B2">
        <w:rPr>
          <w:rFonts w:ascii="Abyssinica SIL" w:hAnsi="Abyssinica SIL" w:cs="Abyssinica SIL"/>
          <w:sz w:val="24"/>
          <w:szCs w:val="32"/>
          <w:lang w:val="am-ET"/>
        </w:rPr>
        <w:lastRenderedPageBreak/>
        <w:t xml:space="preserve">ምስለ ዘወልደ ፩ዕሪና ዖደ ሆሣዕና ያርኢ ትሕትና ሃሌ ሉያ ለአብ ሃሌ ሉያ ለወልድ ሃ ሃ ሉያ ወለመንፈስ ቅዱስ ምስለ ፩ዱ ፈቃድ ቅድመ ገጸ ጸላዒ ፅኑዕ ማኅፈደ ትፅእነ ዲበ ዕዋል ዘእሳት ነድ ዖደ ሆሣዕና ዘአብ ወወልድ </w:t>
      </w:r>
      <w:r w:rsidR="00386D28" w:rsidRPr="007B79B2">
        <w:rPr>
          <w:rFonts w:ascii="Abyssinica SIL" w:hAnsi="Abyssinica SIL" w:cs="Abyssinica SIL"/>
          <w:color w:val="FF0000"/>
          <w:sz w:val="24"/>
          <w:szCs w:val="32"/>
          <w:lang w:val="am-ET"/>
        </w:rPr>
        <w:t xml:space="preserve">ዘመጣዕ </w:t>
      </w:r>
      <w:r w:rsidR="00386D28" w:rsidRPr="007B79B2">
        <w:rPr>
          <w:rFonts w:ascii="Abyssinica SIL" w:hAnsi="Abyssinica SIL" w:cs="Abyssinica SIL"/>
          <w:sz w:val="24"/>
          <w:szCs w:val="32"/>
          <w:lang w:val="am-ET"/>
        </w:rPr>
        <w:t xml:space="preserve">ዘበእንቲሃ ኢሳይያስ ጸርሐ እንዘ ይብል አብርሂ አብርሂ ተፈሥሒ ለኢየሩሳሌም ዜነዋ ፍሥሐ </w:t>
      </w:r>
      <w:r w:rsidR="00386D28" w:rsidRPr="007B79B2">
        <w:rPr>
          <w:rFonts w:ascii="Abyssinica SIL" w:hAnsi="Abyssinica SIL" w:cs="Abyssinica SIL"/>
          <w:color w:val="FF0000"/>
          <w:sz w:val="24"/>
          <w:szCs w:val="32"/>
          <w:lang w:val="am-ET"/>
        </w:rPr>
        <w:t xml:space="preserve">ለለእጋሪ </w:t>
      </w:r>
      <w:r w:rsidR="00386D28" w:rsidRPr="007B79B2">
        <w:rPr>
          <w:rFonts w:ascii="Abyssinica SIL" w:hAnsi="Abyssinica SIL" w:cs="Abyssinica SIL"/>
          <w:sz w:val="24"/>
          <w:szCs w:val="32"/>
          <w:lang w:val="am-ET"/>
        </w:rPr>
        <w:t xml:space="preserve">ከማሁ ለአጽፋረ እግር አስተይም ብሂዓ ዘምስለ ሐሞት ለዘያደ ሆሣዕና በክብር ሰቀልዎ ዲበ መስቀል አይሁድ አማድያን </w:t>
      </w:r>
      <w:r w:rsidR="00386D28" w:rsidRPr="007B79B2">
        <w:rPr>
          <w:rFonts w:ascii="Abyssinica SIL" w:hAnsi="Abyssinica SIL" w:cs="Abyssinica SIL"/>
          <w:color w:val="FF0000"/>
          <w:sz w:val="24"/>
          <w:szCs w:val="32"/>
          <w:lang w:val="am-ET"/>
        </w:rPr>
        <w:t xml:space="preserve">መል </w:t>
      </w:r>
      <w:r w:rsidR="00386D28" w:rsidRPr="007B79B2">
        <w:rPr>
          <w:rFonts w:ascii="Abyssinica SIL" w:hAnsi="Abyssinica SIL" w:cs="Abyssinica SIL"/>
          <w:sz w:val="24"/>
          <w:szCs w:val="32"/>
          <w:lang w:val="am-ET"/>
        </w:rPr>
        <w:t xml:space="preserve">ውድ ትቅዋም አብርሃ በል አ፯ለኅ </w:t>
      </w:r>
      <w:r w:rsidR="00386D28" w:rsidRPr="007B79B2">
        <w:rPr>
          <w:rFonts w:ascii="Abyssinica SIL" w:hAnsi="Abyssinica SIL" w:cs="Abyssinica SIL"/>
          <w:color w:val="FF0000"/>
          <w:sz w:val="24"/>
          <w:szCs w:val="32"/>
          <w:lang w:val="am-ET"/>
        </w:rPr>
        <w:t>ሥርዓት ትን</w:t>
      </w:r>
      <w:r w:rsidR="00386D28" w:rsidRPr="007B79B2">
        <w:rPr>
          <w:rFonts w:ascii="Abyssinica SIL" w:hAnsi="Abyssinica SIL" w:cs="Abyssinica SIL"/>
          <w:sz w:val="24"/>
          <w:szCs w:val="32"/>
          <w:lang w:val="am-ET"/>
        </w:rPr>
        <w:t xml:space="preserve">ሣኤ መቅድመ ኵሉ ነቢያት ድገም ወእምዝ ውዳሴ </w:t>
      </w:r>
      <w:r w:rsidR="00386D28" w:rsidRPr="007B79B2">
        <w:rPr>
          <w:rFonts w:ascii="Abyssinica SIL" w:hAnsi="Abyssinica SIL" w:cs="Abyssinica SIL"/>
          <w:color w:val="FF0000"/>
          <w:sz w:val="24"/>
          <w:szCs w:val="32"/>
          <w:lang w:val="am-ET"/>
        </w:rPr>
        <w:t xml:space="preserve">ማርያም </w:t>
      </w:r>
      <w:r w:rsidR="00386D28" w:rsidRPr="007B79B2">
        <w:rPr>
          <w:rFonts w:ascii="Abyssinica SIL" w:hAnsi="Abyssinica SIL" w:cs="Abyssinica SIL"/>
          <w:sz w:val="24"/>
          <w:szCs w:val="32"/>
          <w:lang w:val="am-ET"/>
        </w:rPr>
        <w:t xml:space="preserve">አብጽሕ ተፈሥሒ </w:t>
      </w:r>
      <w:r w:rsidR="00386D28" w:rsidRPr="007B79B2">
        <w:rPr>
          <w:rFonts w:ascii="Abyssinica SIL" w:hAnsi="Abyssinica SIL" w:cs="Abyssinica SIL"/>
          <w:color w:val="FF0000"/>
          <w:sz w:val="24"/>
          <w:szCs w:val="32"/>
          <w:lang w:val="am-ET"/>
        </w:rPr>
        <w:t xml:space="preserve">ማርያም </w:t>
      </w:r>
      <w:r w:rsidR="00386D28" w:rsidRPr="007B79B2">
        <w:rPr>
          <w:rFonts w:ascii="Abyssinica SIL" w:hAnsi="Abyssinica SIL" w:cs="Abyssinica SIL"/>
          <w:sz w:val="24"/>
          <w:szCs w:val="32"/>
          <w:lang w:val="am-ET"/>
        </w:rPr>
        <w:t>ለአዳም ፋሲካሁ በል መልክዓ ሥዕል አልቦ እሰግድ ለኪ በ ተአምር በል መቅድም አልቦ ወተንሥአ በ ወንጌል በ አልቦ ሥርዓት ቅዳሴ</w:t>
      </w:r>
    </w:p>
    <w:p w:rsidR="00433905" w:rsidRPr="007B79B2" w:rsidRDefault="0043390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6B6C75" w:rsidRPr="007B79B2" w:rsidRDefault="0043390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ወእምዝ አርያም ቀዳሚ ዜማን ምራ ዝመመ በእንሸ ይገብሩ በዓለን አያይዘህ ዝመም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ዮም ፍሥሐ ኮነ በሰንበት ክርስቲያን እስመ ተንሥአ ክርስቶስ እሙታን ቀደሳ ወአክብራ እምኵሉ መዋዕል አልዓላ አማን ተንሥእ እምነ ሙታን </w:t>
      </w:r>
      <w:r w:rsidRPr="007B79B2">
        <w:rPr>
          <w:rFonts w:ascii="Abyssinica SIL" w:hAnsi="Abyssinica SIL" w:cs="Abyssinica SIL"/>
          <w:color w:val="FF0000"/>
          <w:sz w:val="24"/>
          <w:szCs w:val="32"/>
          <w:lang w:val="am-ET"/>
        </w:rPr>
        <w:t xml:space="preserve">እስመ </w:t>
      </w:r>
      <w:r w:rsidRPr="007B79B2">
        <w:rPr>
          <w:rFonts w:ascii="Abyssinica SIL" w:hAnsi="Abyssinica SIL" w:cs="Abyssinica SIL"/>
          <w:sz w:val="24"/>
          <w:szCs w:val="32"/>
          <w:lang w:val="am-ET"/>
        </w:rPr>
        <w:t xml:space="preserve">ትንሣኤከ ለእለ ለመነ ብርሃነከ ፈኑ ዲቤነ አያይዘህ እንበለ ተሣህልከ ይእቲ </w:t>
      </w:r>
      <w:r w:rsidRPr="007B79B2">
        <w:rPr>
          <w:rFonts w:ascii="Abyssinica SIL" w:hAnsi="Abyssinica SIL" w:cs="Abyssinica SIL"/>
          <w:color w:val="FF0000"/>
          <w:sz w:val="24"/>
          <w:szCs w:val="32"/>
          <w:lang w:val="am-ET"/>
        </w:rPr>
        <w:t>ማርያምን ዝ</w:t>
      </w:r>
      <w:r w:rsidRPr="007B79B2">
        <w:rPr>
          <w:rFonts w:ascii="Abyssinica SIL" w:hAnsi="Abyssinica SIL" w:cs="Abyssinica SIL"/>
          <w:sz w:val="24"/>
          <w:szCs w:val="32"/>
          <w:lang w:val="am-ET"/>
        </w:rPr>
        <w:t xml:space="preserve">መም እመርግድ ድፋ ወእምዝ ኪዳን አብጽሕ </w:t>
      </w:r>
      <w:r w:rsidRPr="007B79B2">
        <w:rPr>
          <w:rFonts w:ascii="Abyssinica SIL" w:hAnsi="Abyssinica SIL" w:cs="Abyssinica SIL"/>
          <w:color w:val="FF0000"/>
          <w:sz w:val="24"/>
          <w:szCs w:val="32"/>
          <w:lang w:val="am-ET"/>
        </w:rPr>
        <w:t xml:space="preserve">ዘላይ </w:t>
      </w:r>
      <w:r w:rsidRPr="007B79B2">
        <w:rPr>
          <w:rFonts w:ascii="Abyssinica SIL" w:hAnsi="Abyssinica SIL" w:cs="Abyssinica SIL"/>
          <w:sz w:val="24"/>
          <w:szCs w:val="32"/>
          <w:lang w:val="am-ET"/>
        </w:rPr>
        <w:t xml:space="preserve">ቤት መቅድመ ኵሉ ውዳሴ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በል አልቦ ነቢያት ለአዳም ፋሲካሁ በል መቅድም ተአምር በል አርያም ቅድሚ ዜማን ምራ ዝመም በአንሽ ይገብሩ በዓለን ዝመም ምል ዮም ፍሥሐ ኮነ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ትንሣኤከ በ፯ ይእቲ ኪዳን አብጽሕ </w:t>
      </w:r>
      <w:r w:rsidRPr="007B79B2">
        <w:rPr>
          <w:rFonts w:ascii="Abyssinica SIL" w:hAnsi="Abyssinica SIL" w:cs="Abyssinica SIL"/>
          <w:color w:val="FF0000"/>
          <w:sz w:val="24"/>
          <w:szCs w:val="32"/>
          <w:lang w:val="am-ET"/>
        </w:rPr>
        <w:t xml:space="preserve">ወእምዝ </w:t>
      </w:r>
      <w:r w:rsidRPr="007B79B2">
        <w:rPr>
          <w:rFonts w:ascii="Abyssinica SIL" w:hAnsi="Abyssinica SIL" w:cs="Abyssinica SIL"/>
          <w:sz w:val="24"/>
          <w:szCs w:val="32"/>
          <w:lang w:val="am-ET"/>
        </w:rPr>
        <w:t xml:space="preserve">እግዚኦ ፀወነ ኮንከነ በል ተፈሣሕነ በዜማው ዘልቀህ በአንሽ ስብሐት በል በመሪ በዝማሜ ለዓለም ብለህ ተፈሣሕነን ዝመም ወካልዓንሰ ከመዝ </w:t>
      </w:r>
      <w:r w:rsidRPr="007B79B2">
        <w:rPr>
          <w:rFonts w:ascii="Abyssinica SIL" w:hAnsi="Abyssinica SIL" w:cs="Abyssinica SIL"/>
          <w:color w:val="FF0000"/>
          <w:sz w:val="24"/>
          <w:szCs w:val="32"/>
          <w:lang w:val="am-ET"/>
        </w:rPr>
        <w:t xml:space="preserve">መዝሙ በ፩ድ </w:t>
      </w:r>
      <w:r w:rsidRPr="007B79B2">
        <w:rPr>
          <w:rFonts w:ascii="Abyssinica SIL" w:hAnsi="Abyssinica SIL" w:cs="Abyssinica SIL"/>
          <w:sz w:val="24"/>
          <w:szCs w:val="32"/>
          <w:lang w:val="am-ET"/>
        </w:rPr>
        <w:t xml:space="preserve">ትፌሣሕ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ትፌሣሕ ሰማይ ወትትኃሠይ ምድር መላእክት እግዚአብሔር ወመኳንንት ንግሥት ምድር ስብሕዎ ለዘትንሥኦ ሙታን ዮምስ ዓባይ ትፍሥሕት ኮነት ለነ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ንጉሠ ኮነንዎ አይሁድ ተካፈሉ አልባሲሁ ሐራ ሰገራት ወኰርዕዎ ርእሶ በህለት ረገዝዎ ገቦሁ በኵናት ትንሣኤሁ ገብረ በሰንበት ሰላመ ይጸጉ ለነገሥት ለአሕዛብ ወለበሑርት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ሰላመ ይጼጉ ለነገሥት ለአሕዛብ ወለበሐውር </w:t>
      </w:r>
      <w:r w:rsidRPr="007B79B2">
        <w:rPr>
          <w:rFonts w:ascii="Abyssinica SIL" w:hAnsi="Abyssinica SIL" w:cs="Abyssinica SIL"/>
          <w:color w:val="FF0000"/>
          <w:sz w:val="24"/>
          <w:szCs w:val="32"/>
          <w:lang w:val="am-ET"/>
        </w:rPr>
        <w:t xml:space="preserve">ምልጣ </w:t>
      </w:r>
      <w:r w:rsidRPr="007B79B2">
        <w:rPr>
          <w:rFonts w:ascii="Abyssinica SIL" w:hAnsi="Abyssinica SIL" w:cs="Abyssinica SIL"/>
          <w:sz w:val="24"/>
          <w:szCs w:val="32"/>
          <w:lang w:val="am-ET"/>
        </w:rPr>
        <w:t xml:space="preserve">ዘሠኑይ ዮም ፍሥሐ ኮነ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ዛቲ</w:t>
      </w:r>
      <w:r w:rsidR="00334C96" w:rsidRPr="007B79B2">
        <w:rPr>
          <w:rFonts w:ascii="Abyssinica SIL" w:hAnsi="Abyssinica SIL" w:cs="Abyssinica SIL"/>
          <w:sz w:val="24"/>
          <w:szCs w:val="32"/>
          <w:lang w:val="am-ET"/>
        </w:rPr>
        <w:t xml:space="preserve"> ፋሲካ ቀዳሚት ሕገ በከመ ይቤ ያዕቆብ ዘሥሩግ ዛቲ ፋሲካ ቀዳ ሕግ </w:t>
      </w:r>
      <w:r w:rsidR="00334C96" w:rsidRPr="007B79B2">
        <w:rPr>
          <w:rFonts w:ascii="Abyssinica SIL" w:hAnsi="Abyssinica SIL" w:cs="Abyssinica SIL"/>
          <w:color w:val="FF0000"/>
          <w:sz w:val="24"/>
          <w:szCs w:val="32"/>
          <w:lang w:val="am-ET"/>
        </w:rPr>
        <w:t xml:space="preserve">ዕዝል </w:t>
      </w:r>
      <w:r w:rsidR="00334C96" w:rsidRPr="007B79B2">
        <w:rPr>
          <w:rFonts w:ascii="Abyssinica SIL" w:hAnsi="Abyssinica SIL" w:cs="Abyssinica SIL"/>
          <w:sz w:val="24"/>
          <w:szCs w:val="32"/>
          <w:lang w:val="am-ET"/>
        </w:rPr>
        <w:t xml:space="preserve">ፋሲካ ብሂል ማዕዶት ብሂል </w:t>
      </w:r>
      <w:r w:rsidR="00334C96" w:rsidRPr="007B79B2">
        <w:rPr>
          <w:rFonts w:ascii="Abyssinica SIL" w:hAnsi="Abyssinica SIL" w:cs="Abyssinica SIL"/>
          <w:color w:val="FF0000"/>
          <w:sz w:val="24"/>
          <w:szCs w:val="32"/>
          <w:lang w:val="am-ET"/>
        </w:rPr>
        <w:t xml:space="preserve">ዘይ ትንሣኤሁ </w:t>
      </w:r>
      <w:r w:rsidR="00334C96" w:rsidRPr="007B79B2">
        <w:rPr>
          <w:rFonts w:ascii="Abyssinica SIL" w:hAnsi="Abyssinica SIL" w:cs="Abyssinica SIL"/>
          <w:sz w:val="24"/>
          <w:szCs w:val="32"/>
          <w:lang w:val="am-ET"/>
        </w:rPr>
        <w:t xml:space="preserve">ለመድኃኒነ ክርስቶስ ብርሃነ ኮነ ለአሕዛብ </w:t>
      </w:r>
      <w:r w:rsidR="00334C96" w:rsidRPr="007B79B2">
        <w:rPr>
          <w:rFonts w:ascii="Abyssinica SIL" w:hAnsi="Abyssinica SIL" w:cs="Abyssinica SIL"/>
          <w:color w:val="FF0000"/>
          <w:sz w:val="24"/>
          <w:szCs w:val="32"/>
          <w:lang w:val="am-ET"/>
        </w:rPr>
        <w:t xml:space="preserve">በሰ </w:t>
      </w:r>
      <w:r w:rsidR="00334C96" w:rsidRPr="007B79B2">
        <w:rPr>
          <w:rFonts w:ascii="Abyssinica SIL" w:hAnsi="Abyssinica SIL" w:cs="Abyssinica SIL"/>
          <w:sz w:val="24"/>
          <w:szCs w:val="32"/>
          <w:lang w:val="am-ET"/>
        </w:rPr>
        <w:t xml:space="preserve">አስስለ ኵሎ ሙስና ዘበምድር </w:t>
      </w:r>
      <w:r w:rsidR="00334C96" w:rsidRPr="007B79B2">
        <w:rPr>
          <w:rFonts w:ascii="Abyssinica SIL" w:hAnsi="Abyssinica SIL" w:cs="Abyssinica SIL"/>
          <w:color w:val="FF0000"/>
          <w:sz w:val="24"/>
          <w:szCs w:val="32"/>
          <w:lang w:val="am-ET"/>
        </w:rPr>
        <w:t xml:space="preserve">እስ </w:t>
      </w:r>
      <w:r w:rsidR="00334C96" w:rsidRPr="007B79B2">
        <w:rPr>
          <w:rFonts w:ascii="Abyssinica SIL" w:hAnsi="Abyssinica SIL" w:cs="Abyssinica SIL"/>
          <w:sz w:val="24"/>
          <w:szCs w:val="32"/>
          <w:lang w:val="am-ET"/>
        </w:rPr>
        <w:t xml:space="preserve">እምሰብእ </w:t>
      </w:r>
      <w:r w:rsidR="00C75CC0" w:rsidRPr="007B79B2">
        <w:rPr>
          <w:rFonts w:ascii="Abyssinica SIL" w:hAnsi="Abyssinica SIL" w:cs="Abyssinica SIL"/>
          <w:sz w:val="24"/>
          <w:szCs w:val="32"/>
          <w:lang w:val="am-ET"/>
        </w:rPr>
        <w:t xml:space="preserve">እንላዕለ ሰብእ ፍጹመ አግዓዘ ለሰብእ </w:t>
      </w:r>
      <w:r w:rsidR="00C75CC0" w:rsidRPr="007B79B2">
        <w:rPr>
          <w:rFonts w:ascii="Abyssinica SIL" w:hAnsi="Abyssinica SIL" w:cs="Abyssinica SIL"/>
          <w:color w:val="FF0000"/>
          <w:sz w:val="24"/>
          <w:szCs w:val="32"/>
          <w:lang w:val="am-ET"/>
        </w:rPr>
        <w:t xml:space="preserve">ይት </w:t>
      </w:r>
      <w:r w:rsidR="00C75CC0" w:rsidRPr="007B79B2">
        <w:rPr>
          <w:rFonts w:ascii="Abyssinica SIL" w:hAnsi="Abyssinica SIL" w:cs="Abyssinica SIL"/>
          <w:sz w:val="24"/>
          <w:szCs w:val="32"/>
          <w:lang w:val="am-ET"/>
        </w:rPr>
        <w:t xml:space="preserve">ሰእለ ዮሴፍ በድኖ ለኢየሱስ ወገነዘ በሰንዲናት ወቀበሮ ውስተ መቃብር ሐዲስ ኅበ አልቦቱ ዘተቀብረ </w:t>
      </w:r>
      <w:r w:rsidR="00C75CC0" w:rsidRPr="007B79B2">
        <w:rPr>
          <w:rFonts w:ascii="Abyssinica SIL" w:hAnsi="Abyssinica SIL" w:cs="Abyssinica SIL"/>
          <w:color w:val="FF0000"/>
          <w:sz w:val="24"/>
          <w:szCs w:val="32"/>
          <w:lang w:val="am-ET"/>
        </w:rPr>
        <w:t xml:space="preserve">ሰበ </w:t>
      </w:r>
      <w:r w:rsidR="00C75CC0" w:rsidRPr="007B79B2">
        <w:rPr>
          <w:rFonts w:ascii="Abyssinica SIL" w:hAnsi="Abyssinica SIL" w:cs="Abyssinica SIL"/>
          <w:sz w:val="24"/>
          <w:szCs w:val="32"/>
          <w:lang w:val="am-ET"/>
        </w:rPr>
        <w:t xml:space="preserve">አቡሁ አንሥኦ ለወልድ እሙታን ወወሀቦ ስብሐት ዘየዓቢ እምኵሉ </w:t>
      </w:r>
      <w:r w:rsidR="00C75CC0" w:rsidRPr="007B79B2">
        <w:rPr>
          <w:rFonts w:ascii="Abyssinica SIL" w:hAnsi="Abyssinica SIL" w:cs="Abyssinica SIL"/>
          <w:color w:val="FF0000"/>
          <w:sz w:val="24"/>
          <w:szCs w:val="32"/>
          <w:lang w:val="am-ET"/>
        </w:rPr>
        <w:t xml:space="preserve">አቡን በ፬ </w:t>
      </w:r>
      <w:r w:rsidR="00C75CC0" w:rsidRPr="007B79B2">
        <w:rPr>
          <w:rFonts w:ascii="Abyssinica SIL" w:hAnsi="Abyssinica SIL" w:cs="Abyssinica SIL"/>
          <w:sz w:val="24"/>
          <w:szCs w:val="32"/>
          <w:lang w:val="am-ET"/>
        </w:rPr>
        <w:t xml:space="preserve">ንግበር በዓለ በትፍሥሕት መንፈሳዊት ትንሣኤሁ ቅድስት ትነበዩ ነቢያት በእንቲአሁ እንባቆምኒ ይቤ መልዓ ምድረ ስብሐቲሑ </w:t>
      </w:r>
      <w:r w:rsidR="00C75CC0" w:rsidRPr="007B79B2">
        <w:rPr>
          <w:rFonts w:ascii="Abyssinica SIL" w:hAnsi="Abyssinica SIL" w:cs="Abyssinica SIL"/>
          <w:color w:val="FF0000"/>
          <w:sz w:val="24"/>
          <w:szCs w:val="32"/>
          <w:lang w:val="am-ET"/>
        </w:rPr>
        <w:t xml:space="preserve">ሰላ </w:t>
      </w:r>
      <w:r w:rsidR="00C75CC0" w:rsidRPr="007B79B2">
        <w:rPr>
          <w:rFonts w:ascii="Abyssinica SIL" w:hAnsi="Abyssinica SIL" w:cs="Abyssinica SIL"/>
          <w:sz w:val="24"/>
          <w:szCs w:val="32"/>
          <w:lang w:val="am-ET"/>
        </w:rPr>
        <w:t>ፍጹመ ንጉሠ በል ምልጣን ሠሉስ ዮም ፍሥሐ ኮነ ፫ት እስመ ዛቲ ዕለት ዓባይ ፋሲካ ትዝ</w:t>
      </w:r>
    </w:p>
    <w:p w:rsidR="006B6C75" w:rsidRPr="007B79B2" w:rsidRDefault="006B6C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በዓለ ትንሣኤል</w:t>
      </w:r>
    </w:p>
    <w:p w:rsidR="007410B1" w:rsidRPr="007B79B2" w:rsidRDefault="006B6C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ካረ ትንሣኤሁ ለመኃኒነ እስመ ነገረ በእንተ ወልደ ዘረስዩ በኵረ እሙታን እስመ በትንሣኤሁ ቤዝወነ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ይገብሩ በዓለ መላእክት ይገብሩ በዓለ ሰማያት ይገብሩ በዓለ ደመናት ባሕርኒ ማዕበልኒ ይገብሩ በዓለ </w:t>
      </w:r>
      <w:r w:rsidR="008C5ADF" w:rsidRPr="007B79B2">
        <w:rPr>
          <w:rFonts w:ascii="Abyssinica SIL" w:hAnsi="Abyssinica SIL" w:cs="Abyssinica SIL"/>
          <w:sz w:val="24"/>
          <w:szCs w:val="32"/>
          <w:lang w:val="am-ET"/>
        </w:rPr>
        <w:t xml:space="preserve">እንስሳ ገዳምኒ ይገበ አዕዋፈ ሰማይኒ ይገበዓ ወንሕነኒ ንግበር በዓለ ትዝካረ ትንሣኤሁ ለመድኃኒነ </w:t>
      </w:r>
      <w:r w:rsidR="008C5ADF" w:rsidRPr="007B79B2">
        <w:rPr>
          <w:rFonts w:ascii="Abyssinica SIL" w:hAnsi="Abyssinica SIL" w:cs="Abyssinica SIL"/>
          <w:color w:val="FF0000"/>
          <w:sz w:val="24"/>
          <w:szCs w:val="32"/>
          <w:lang w:val="am-ET"/>
        </w:rPr>
        <w:t xml:space="preserve">ም </w:t>
      </w:r>
      <w:r w:rsidR="008C5ADF" w:rsidRPr="007B79B2">
        <w:rPr>
          <w:rFonts w:ascii="Abyssinica SIL" w:hAnsi="Abyssinica SIL" w:cs="Abyssinica SIL"/>
          <w:sz w:val="24"/>
          <w:szCs w:val="32"/>
          <w:lang w:val="am-ET"/>
        </w:rPr>
        <w:t xml:space="preserve">ይገብሩ በዓለ መላእክት ይገ በዓ ሰማያት ይገብሩ ይገብሩ በአለ </w:t>
      </w:r>
      <w:r w:rsidR="008C5ADF" w:rsidRPr="007B79B2">
        <w:rPr>
          <w:rFonts w:ascii="Abyssinica SIL" w:hAnsi="Abyssinica SIL" w:cs="Abyssinica SIL"/>
          <w:color w:val="FF0000"/>
          <w:sz w:val="24"/>
          <w:szCs w:val="32"/>
          <w:lang w:val="am-ET"/>
        </w:rPr>
        <w:t xml:space="preserve">ዘይ </w:t>
      </w:r>
      <w:r w:rsidR="008C5ADF" w:rsidRPr="007B79B2">
        <w:rPr>
          <w:rFonts w:ascii="Abyssinica SIL" w:hAnsi="Abyssinica SIL" w:cs="Abyssinica SIL"/>
          <w:sz w:val="24"/>
          <w:szCs w:val="32"/>
          <w:lang w:val="am-ET"/>
        </w:rPr>
        <w:t xml:space="preserve">ለምት </w:t>
      </w:r>
      <w:r w:rsidR="008C5ADF" w:rsidRPr="007B79B2">
        <w:rPr>
          <w:rFonts w:ascii="Abyssinica SIL" w:hAnsi="Abyssinica SIL" w:cs="Abyssinica SIL"/>
          <w:color w:val="FF0000"/>
          <w:sz w:val="24"/>
          <w:szCs w:val="32"/>
          <w:lang w:val="am-ET"/>
        </w:rPr>
        <w:t xml:space="preserve">በሰ </w:t>
      </w:r>
      <w:r w:rsidR="008C5ADF" w:rsidRPr="007B79B2">
        <w:rPr>
          <w:rFonts w:ascii="Abyssinica SIL" w:hAnsi="Abyssinica SIL" w:cs="Abyssinica SIL"/>
          <w:sz w:val="24"/>
          <w:szCs w:val="32"/>
          <w:lang w:val="am-ET"/>
        </w:rPr>
        <w:t>ለምት</w:t>
      </w:r>
      <w:r w:rsidR="00666D23" w:rsidRPr="007B79B2">
        <w:rPr>
          <w:rFonts w:ascii="Abyssinica SIL" w:hAnsi="Abyssinica SIL" w:cs="Abyssinica SIL"/>
          <w:sz w:val="24"/>
          <w:szCs w:val="32"/>
          <w:lang w:val="am-ET"/>
        </w:rPr>
        <w:t xml:space="preserve"> ወለሕይወት ሥልጣን ብከ ትንሣእከ ወአንሣእከ ቅዱሳኒከ ይት እምድኅረ ተንሥእ እሙታን አስተአዮ ለኬፋ ወአስተርዮሙ ለ፲ወ፩ አርዳኢሁ </w:t>
      </w:r>
      <w:r w:rsidR="00666D23" w:rsidRPr="007B79B2">
        <w:rPr>
          <w:rFonts w:ascii="Abyssinica SIL" w:hAnsi="Abyssinica SIL" w:cs="Abyssinica SIL"/>
          <w:color w:val="FF0000"/>
          <w:sz w:val="24"/>
          <w:szCs w:val="32"/>
          <w:lang w:val="am-ET"/>
        </w:rPr>
        <w:t xml:space="preserve">ዕቡ </w:t>
      </w:r>
      <w:r w:rsidR="00666D23" w:rsidRPr="007B79B2">
        <w:rPr>
          <w:rFonts w:ascii="Abyssinica SIL" w:hAnsi="Abyssinica SIL" w:cs="Abyssinica SIL"/>
          <w:sz w:val="24"/>
          <w:szCs w:val="32"/>
          <w:lang w:val="am-ET"/>
        </w:rPr>
        <w:t xml:space="preserve">ትንሣኤሁ ንብረ ለኵሉ ዘሥጋ </w:t>
      </w:r>
      <w:r w:rsidR="00666D23" w:rsidRPr="007B79B2">
        <w:rPr>
          <w:rFonts w:ascii="Abyssinica SIL" w:hAnsi="Abyssinica SIL" w:cs="Abyssinica SIL"/>
          <w:color w:val="FF0000"/>
          <w:sz w:val="24"/>
          <w:szCs w:val="32"/>
          <w:lang w:val="am-ET"/>
        </w:rPr>
        <w:t>አቡ በ፩ዮ</w:t>
      </w:r>
      <w:r w:rsidR="00666D23" w:rsidRPr="007B79B2">
        <w:rPr>
          <w:rFonts w:ascii="Abyssinica SIL" w:hAnsi="Abyssinica SIL" w:cs="Abyssinica SIL"/>
          <w:sz w:val="24"/>
          <w:szCs w:val="32"/>
          <w:lang w:val="am-ET"/>
        </w:rPr>
        <w:t xml:space="preserve">ምሰ በሰማያት ይትፌሥሑ </w:t>
      </w:r>
      <w:r w:rsidR="00666D23" w:rsidRPr="007B79B2">
        <w:rPr>
          <w:rFonts w:ascii="Abyssinica SIL" w:hAnsi="Abyssinica SIL" w:cs="Abyssinica SIL"/>
          <w:sz w:val="24"/>
          <w:szCs w:val="32"/>
          <w:lang w:val="am-ET"/>
        </w:rPr>
        <w:lastRenderedPageBreak/>
        <w:t xml:space="preserve">መላእክት ሙሴኒ ይቤ ይትፌሥሕ ሰማያት ኅብረ እስመ ትንሥአ እሙታን በሥልጣን ወዘኃይል እስመ ሥልጣን አቡሁ ተውህበ ሎቱ ይትፌሥሑ ሰማያት በላዕሉ ወምድርኒ ትትኃሠይ በታሕቱ ወይት ሐሰያ ደሰያት በትንሣኤሁ እምነ ሙታን </w:t>
      </w:r>
      <w:r w:rsidR="00666D23" w:rsidRPr="007B79B2">
        <w:rPr>
          <w:rFonts w:ascii="Abyssinica SIL" w:hAnsi="Abyssinica SIL" w:cs="Abyssinica SIL"/>
          <w:color w:val="FF0000"/>
          <w:sz w:val="24"/>
          <w:szCs w:val="32"/>
          <w:lang w:val="am-ET"/>
        </w:rPr>
        <w:t xml:space="preserve">ሰላ </w:t>
      </w:r>
      <w:r w:rsidR="00666D23" w:rsidRPr="007B79B2">
        <w:rPr>
          <w:rFonts w:ascii="Abyssinica SIL" w:hAnsi="Abyssinica SIL" w:cs="Abyssinica SIL"/>
          <w:sz w:val="24"/>
          <w:szCs w:val="32"/>
          <w:lang w:val="am-ET"/>
        </w:rPr>
        <w:t xml:space="preserve">ፍጹመ ንጉሠ </w:t>
      </w:r>
      <w:r w:rsidR="00666D23" w:rsidRPr="007B79B2">
        <w:rPr>
          <w:rFonts w:ascii="Abyssinica SIL" w:hAnsi="Abyssinica SIL" w:cs="Abyssinica SIL"/>
          <w:color w:val="FF0000"/>
          <w:sz w:val="24"/>
          <w:szCs w:val="32"/>
          <w:lang w:val="am-ET"/>
        </w:rPr>
        <w:t xml:space="preserve">ምልጣ </w:t>
      </w:r>
      <w:r w:rsidR="00666D23" w:rsidRPr="007B79B2">
        <w:rPr>
          <w:rFonts w:ascii="Abyssinica SIL" w:hAnsi="Abyssinica SIL" w:cs="Abyssinica SIL"/>
          <w:sz w:val="24"/>
          <w:szCs w:val="32"/>
          <w:lang w:val="am-ET"/>
        </w:rPr>
        <w:t xml:space="preserve">ዘረቡ ዮም ፍሥሐ ኮነ በል </w:t>
      </w:r>
      <w:r w:rsidR="00666D23" w:rsidRPr="007B79B2">
        <w:rPr>
          <w:rFonts w:ascii="Abyssinica SIL" w:hAnsi="Abyssinica SIL" w:cs="Abyssinica SIL"/>
          <w:color w:val="FF0000"/>
          <w:sz w:val="24"/>
          <w:szCs w:val="32"/>
          <w:lang w:val="am-ET"/>
        </w:rPr>
        <w:t xml:space="preserve">እስ </w:t>
      </w:r>
      <w:r w:rsidR="00666D23" w:rsidRPr="007B79B2">
        <w:rPr>
          <w:rFonts w:ascii="Abyssinica SIL" w:hAnsi="Abyssinica SIL" w:cs="Abyssinica SIL"/>
          <w:sz w:val="24"/>
          <w:szCs w:val="32"/>
          <w:lang w:val="am-ET"/>
        </w:rPr>
        <w:t xml:space="preserve">ነአምን ለዘንሥኦ ለአልዓዛር እመቃብር ወኪያንሃ ያነሥአን ምስሌሁ በትንሣኤሁ እምነ ሙታን </w:t>
      </w:r>
      <w:r w:rsidR="00666D23" w:rsidRPr="007B79B2">
        <w:rPr>
          <w:rFonts w:ascii="Abyssinica SIL" w:hAnsi="Abyssinica SIL" w:cs="Abyssinica SIL"/>
          <w:color w:val="FF0000"/>
          <w:sz w:val="24"/>
          <w:szCs w:val="32"/>
          <w:lang w:val="am-ET"/>
        </w:rPr>
        <w:t xml:space="preserve">ዕዝል </w:t>
      </w:r>
      <w:r w:rsidR="00666D23" w:rsidRPr="007B79B2">
        <w:rPr>
          <w:rFonts w:ascii="Abyssinica SIL" w:hAnsi="Abyssinica SIL" w:cs="Abyssinica SIL"/>
          <w:sz w:val="24"/>
          <w:szCs w:val="32"/>
          <w:lang w:val="am-ET"/>
        </w:rPr>
        <w:t xml:space="preserve">ትፈሣሕ በእግዚአብሔር አምላክክ እንተ ወኵሉ ቤትከ ባበር በዓለ ፋሲካሁ ወዮም ትንሣኤሁ </w:t>
      </w:r>
      <w:r w:rsidR="00666D23" w:rsidRPr="007B79B2">
        <w:rPr>
          <w:rFonts w:ascii="Abyssinica SIL" w:hAnsi="Abyssinica SIL" w:cs="Abyssinica SIL"/>
          <w:color w:val="FF0000"/>
          <w:sz w:val="24"/>
          <w:szCs w:val="32"/>
          <w:lang w:val="am-ET"/>
        </w:rPr>
        <w:t xml:space="preserve">ምል </w:t>
      </w:r>
      <w:r w:rsidR="00666D23" w:rsidRPr="007B79B2">
        <w:rPr>
          <w:rFonts w:ascii="Abyssinica SIL" w:hAnsi="Abyssinica SIL" w:cs="Abyssinica SIL"/>
          <w:sz w:val="24"/>
          <w:szCs w:val="32"/>
          <w:lang w:val="am-ET"/>
        </w:rPr>
        <w:t xml:space="preserve">ግብር በዓለ ወዮም ትንሣኤሁ ዛቲ ፋሲካ ዕለት በርህ ወ ዋካ ዛቲ ፋሲካ </w:t>
      </w:r>
      <w:r w:rsidR="00666D23" w:rsidRPr="007B79B2">
        <w:rPr>
          <w:rFonts w:ascii="Abyssinica SIL" w:hAnsi="Abyssinica SIL" w:cs="Abyssinica SIL"/>
          <w:color w:val="FF0000"/>
          <w:sz w:val="24"/>
          <w:szCs w:val="32"/>
          <w:lang w:val="am-ET"/>
        </w:rPr>
        <w:t xml:space="preserve">ዘይ </w:t>
      </w:r>
      <w:r w:rsidR="00666D23" w:rsidRPr="007B79B2">
        <w:rPr>
          <w:rFonts w:ascii="Abyssinica SIL" w:hAnsi="Abyssinica SIL" w:cs="Abyssinica SIL"/>
          <w:sz w:val="24"/>
          <w:szCs w:val="32"/>
          <w:lang w:val="am-ET"/>
        </w:rPr>
        <w:t xml:space="preserve">ለአልዓዘር ጸውዶ እመቃብር አንሥኦ </w:t>
      </w:r>
      <w:r w:rsidR="00666D23" w:rsidRPr="007B79B2">
        <w:rPr>
          <w:rFonts w:ascii="Abyssinica SIL" w:hAnsi="Abyssinica SIL" w:cs="Abyssinica SIL"/>
          <w:color w:val="FF0000"/>
          <w:sz w:val="24"/>
          <w:szCs w:val="32"/>
          <w:lang w:val="am-ET"/>
        </w:rPr>
        <w:t xml:space="preserve">በሳ </w:t>
      </w:r>
      <w:r w:rsidR="00666D23" w:rsidRPr="007B79B2">
        <w:rPr>
          <w:rFonts w:ascii="Abyssinica SIL" w:hAnsi="Abyssinica SIL" w:cs="Abyssinica SIL"/>
          <w:sz w:val="24"/>
          <w:szCs w:val="32"/>
          <w:lang w:val="am-ET"/>
        </w:rPr>
        <w:t xml:space="preserve">ፃዕረ ዘሞት ፈትሕ እሙታን ተንሥኦ ሞዖ ለሞት ይቅድም ቃልከ ይሰማዕ ሞት ወይደንግጽ ሲኦል በትንሥኢከ ዘኢየአምን ወይጸንግድ ሲኦል በትንሥኤከ ዘኢየአምን ይጕየይ ወይዘርዝር ኵሉ ዘፍጥረታ ሕምዝ </w:t>
      </w:r>
      <w:r w:rsidR="00666D23" w:rsidRPr="007B79B2">
        <w:rPr>
          <w:rFonts w:ascii="Abyssinica SIL" w:hAnsi="Abyssinica SIL" w:cs="Abyssinica SIL"/>
          <w:color w:val="FF0000"/>
          <w:sz w:val="24"/>
          <w:szCs w:val="32"/>
          <w:lang w:val="am-ET"/>
        </w:rPr>
        <w:t xml:space="preserve">አቡን በ፭ </w:t>
      </w:r>
      <w:r w:rsidR="00666D23" w:rsidRPr="007B79B2">
        <w:rPr>
          <w:rFonts w:ascii="Abyssinica SIL" w:hAnsi="Abyssinica SIL" w:cs="Abyssinica SIL"/>
          <w:sz w:val="24"/>
          <w:szCs w:val="32"/>
          <w:lang w:val="am-ET"/>
        </w:rPr>
        <w:t xml:space="preserve">አልቦ ዘገብረ በዓለ ዘከመ ገብረ ኢዮስያስ በዓለ ፋሲካ ተፈሥሐ ውእቱኒ ወኵሉ ቤቱ ወገብረ በዓለ ወንሕነኒ ንትፈሣሕዩም ወንግበር በዓለ ተዝካረ ትንሣኤሁ ለመድኃኒነ </w:t>
      </w:r>
      <w:r w:rsidR="00666D23" w:rsidRPr="007B79B2">
        <w:rPr>
          <w:rFonts w:ascii="Abyssinica SIL" w:hAnsi="Abyssinica SIL" w:cs="Abyssinica SIL"/>
          <w:color w:val="FF0000"/>
          <w:sz w:val="24"/>
          <w:szCs w:val="32"/>
          <w:lang w:val="am-ET"/>
        </w:rPr>
        <w:t xml:space="preserve">ለላ </w:t>
      </w:r>
      <w:r w:rsidR="00666D23" w:rsidRPr="007B79B2">
        <w:rPr>
          <w:rFonts w:ascii="Abyssinica SIL" w:hAnsi="Abyssinica SIL" w:cs="Abyssinica SIL"/>
          <w:sz w:val="24"/>
          <w:szCs w:val="32"/>
          <w:lang w:val="am-ET"/>
        </w:rPr>
        <w:t xml:space="preserve">ፍጹመ ንጉሠ በል </w:t>
      </w:r>
      <w:r w:rsidR="00666D23" w:rsidRPr="007B79B2">
        <w:rPr>
          <w:rFonts w:ascii="Abyssinica SIL" w:hAnsi="Abyssinica SIL" w:cs="Abyssinica SIL"/>
          <w:color w:val="FF0000"/>
          <w:sz w:val="24"/>
          <w:szCs w:val="32"/>
          <w:lang w:val="am-ET"/>
        </w:rPr>
        <w:t xml:space="preserve">ዕዝል </w:t>
      </w:r>
      <w:r w:rsidR="00666D23" w:rsidRPr="007B79B2">
        <w:rPr>
          <w:rFonts w:ascii="Abyssinica SIL" w:hAnsi="Abyssinica SIL" w:cs="Abyssinica SIL"/>
          <w:sz w:val="24"/>
          <w:szCs w:val="32"/>
          <w:lang w:val="am-ET"/>
        </w:rPr>
        <w:t xml:space="preserve">ዘሐሙስ ዮም ፍሥሐ ኮነ </w:t>
      </w:r>
      <w:r w:rsidR="00666D23" w:rsidRPr="007B79B2">
        <w:rPr>
          <w:rFonts w:ascii="Abyssinica SIL" w:hAnsi="Abyssinica SIL" w:cs="Abyssinica SIL"/>
          <w:color w:val="FF0000"/>
          <w:sz w:val="24"/>
          <w:szCs w:val="32"/>
          <w:lang w:val="am-ET"/>
        </w:rPr>
        <w:t xml:space="preserve">አስ </w:t>
      </w:r>
      <w:r w:rsidR="00666D23" w:rsidRPr="007B79B2">
        <w:rPr>
          <w:rFonts w:ascii="Abyssinica SIL" w:hAnsi="Abyssinica SIL" w:cs="Abyssinica SIL"/>
          <w:sz w:val="24"/>
          <w:szCs w:val="32"/>
          <w:lang w:val="am-ET"/>
        </w:rPr>
        <w:t>ተፈጥረ አዳም</w:t>
      </w:r>
      <w:r w:rsidR="00B307F7" w:rsidRPr="007B79B2">
        <w:rPr>
          <w:rFonts w:ascii="Abyssinica SIL" w:hAnsi="Abyssinica SIL" w:cs="Abyssinica SIL"/>
          <w:sz w:val="24"/>
          <w:szCs w:val="32"/>
          <w:lang w:val="am-ET"/>
        </w:rPr>
        <w:t xml:space="preserve"> </w:t>
      </w:r>
      <w:r w:rsidR="007C7491" w:rsidRPr="007B79B2">
        <w:rPr>
          <w:rFonts w:ascii="Abyssinica SIL" w:hAnsi="Abyssinica SIL" w:cs="Abyssinica SIL"/>
          <w:sz w:val="24"/>
          <w:szCs w:val="32"/>
          <w:lang w:val="am-ET"/>
        </w:rPr>
        <w:t xml:space="preserve">አበ ኵልነ መሞት ወንሕነኒ መዋትያን እስመ ክርስቶስ ተሰቅለ ወሐመ በእንቲአነ እስመ አባሉ ንሕነ </w:t>
      </w:r>
      <w:r w:rsidR="007C7491" w:rsidRPr="007B79B2">
        <w:rPr>
          <w:rFonts w:ascii="Abyssinica SIL" w:hAnsi="Abyssinica SIL" w:cs="Abyssinica SIL"/>
          <w:color w:val="FF0000"/>
          <w:sz w:val="24"/>
          <w:szCs w:val="32"/>
          <w:lang w:val="am-ET"/>
        </w:rPr>
        <w:t xml:space="preserve">ዕዝል </w:t>
      </w:r>
      <w:r w:rsidR="007C7491" w:rsidRPr="007B79B2">
        <w:rPr>
          <w:rFonts w:ascii="Abyssinica SIL" w:hAnsi="Abyssinica SIL" w:cs="Abyssinica SIL"/>
          <w:sz w:val="24"/>
          <w:szCs w:val="32"/>
          <w:lang w:val="am-ET"/>
        </w:rPr>
        <w:t xml:space="preserve">ፀውዖ እግዚኡ ለአዳም ወይቤሎ ነዓ ፃዕ ምስለ ነፍስ አጽቃ በዓቢይ ኃይል ወሥልጣን ይቤሎ እግዚሁ ለአዳም አዳም አዳም አበ ኵሉ ዓለም </w:t>
      </w:r>
      <w:r w:rsidR="007C7491" w:rsidRPr="007B79B2">
        <w:rPr>
          <w:rFonts w:ascii="Abyssinica SIL" w:hAnsi="Abyssinica SIL" w:cs="Abyssinica SIL"/>
          <w:color w:val="FF0000"/>
          <w:sz w:val="24"/>
          <w:szCs w:val="32"/>
          <w:lang w:val="am-ET"/>
        </w:rPr>
        <w:t xml:space="preserve">ዘያ </w:t>
      </w:r>
      <w:r w:rsidR="007C7491" w:rsidRPr="007B79B2">
        <w:rPr>
          <w:rFonts w:ascii="Abyssinica SIL" w:hAnsi="Abyssinica SIL" w:cs="Abyssinica SIL"/>
          <w:sz w:val="24"/>
          <w:szCs w:val="32"/>
          <w:lang w:val="am-ET"/>
        </w:rPr>
        <w:t xml:space="preserve">ትንሥአ ከይደ </w:t>
      </w:r>
      <w:r w:rsidR="007C7491" w:rsidRPr="007B79B2">
        <w:rPr>
          <w:rFonts w:ascii="Abyssinica SIL" w:hAnsi="Abyssinica SIL" w:cs="Abyssinica SIL"/>
          <w:color w:val="FF0000"/>
          <w:sz w:val="24"/>
          <w:szCs w:val="32"/>
          <w:lang w:val="am-ET"/>
        </w:rPr>
        <w:t xml:space="preserve">በሰ </w:t>
      </w:r>
      <w:r w:rsidR="007C7491" w:rsidRPr="007B79B2">
        <w:rPr>
          <w:rFonts w:ascii="Abyssinica SIL" w:hAnsi="Abyssinica SIL" w:cs="Abyssinica SIL"/>
          <w:sz w:val="24"/>
          <w:szCs w:val="32"/>
          <w:lang w:val="am-ET"/>
        </w:rPr>
        <w:t xml:space="preserve">መጋብሪሁ ለአዳም ከይደ ተንሥኦ </w:t>
      </w:r>
      <w:r w:rsidR="007C7491" w:rsidRPr="007B79B2">
        <w:rPr>
          <w:rFonts w:ascii="Abyssinica SIL" w:hAnsi="Abyssinica SIL" w:cs="Abyssinica SIL"/>
          <w:color w:val="FF0000"/>
          <w:sz w:val="24"/>
          <w:szCs w:val="32"/>
          <w:lang w:val="am-ET"/>
        </w:rPr>
        <w:t xml:space="preserve">ይት </w:t>
      </w:r>
      <w:r w:rsidR="007C7491" w:rsidRPr="007B79B2">
        <w:rPr>
          <w:rFonts w:ascii="Abyssinica SIL" w:hAnsi="Abyssinica SIL" w:cs="Abyssinica SIL"/>
          <w:sz w:val="24"/>
          <w:szCs w:val="32"/>
          <w:lang w:val="am-ET"/>
        </w:rPr>
        <w:t xml:space="preserve">ይእዜ እትነሣእ ይቤ እግዚአብሔር እሬሲ መድኃኒትው ወአግህድ ቦቱ </w:t>
      </w:r>
      <w:r w:rsidR="007C7491" w:rsidRPr="007B79B2">
        <w:rPr>
          <w:rFonts w:ascii="Abyssinica SIL" w:hAnsi="Abyssinica SIL" w:cs="Abyssinica SIL"/>
          <w:color w:val="FF0000"/>
          <w:sz w:val="24"/>
          <w:szCs w:val="32"/>
          <w:lang w:val="am-ET"/>
        </w:rPr>
        <w:t xml:space="preserve">አቡ </w:t>
      </w:r>
      <w:r w:rsidR="007C7491" w:rsidRPr="007B79B2">
        <w:rPr>
          <w:rFonts w:ascii="Abyssinica SIL" w:hAnsi="Abyssinica SIL" w:cs="Abyssinica SIL"/>
          <w:sz w:val="24"/>
          <w:szCs w:val="32"/>
          <w:lang w:val="am-ET"/>
        </w:rPr>
        <w:t>በ፪ ዝኒ ፋሲካ ዘንገብር ኢኮኑ ለክርስቶስ ሕማማቲሁ ውእቱ ተዝካረ ትንሣኤሁ እሙታን ኪያሁ ረሰዩ መልአከ ሕይወት ወአንበሮ በየማኑ አንሥኦ ለወልድ እሙታን ወወሀቦ ስብሐት</w:t>
      </w:r>
    </w:p>
    <w:p w:rsidR="007410B1" w:rsidRPr="007B79B2" w:rsidRDefault="007410B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7E5966" w:rsidRPr="007B79B2" w:rsidRDefault="007410B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ፍጹመ ንጉሠ </w:t>
      </w:r>
      <w:r w:rsidRPr="007B79B2">
        <w:rPr>
          <w:rFonts w:ascii="Abyssinica SIL" w:hAnsi="Abyssinica SIL" w:cs="Abyssinica SIL"/>
          <w:color w:val="FF0000"/>
          <w:sz w:val="24"/>
          <w:szCs w:val="32"/>
          <w:lang w:val="am-ET"/>
        </w:rPr>
        <w:t xml:space="preserve">ምልግዘ </w:t>
      </w:r>
      <w:r w:rsidRPr="007B79B2">
        <w:rPr>
          <w:rFonts w:ascii="Abyssinica SIL" w:hAnsi="Abyssinica SIL" w:cs="Abyssinica SIL"/>
          <w:sz w:val="24"/>
          <w:szCs w:val="32"/>
          <w:lang w:val="am-ET"/>
        </w:rPr>
        <w:t xml:space="preserve">ዓርብ ዮም ፍሥሐ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ኃያላን ሰብእ ዘኢይከሉ ጠይቆቶ ተሰቅሰ ወሐመ በእንተ አፍቂሮ ኪያነ ሠርዓ ለነ ሰንበት ለዕረፍት እንዘ አኃዚ ኃይል ኃይል ለኵሉ ፍጥረት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እምከመሰ ቅዱሳነ ንዚከር ፋሲካነ ይግበር ኪያነደ እግዚእነ ያነሥአነ በትንሣኤሁ </w:t>
      </w:r>
      <w:r w:rsidRPr="007B79B2">
        <w:rPr>
          <w:rFonts w:ascii="Abyssinica SIL" w:hAnsi="Abyssinica SIL" w:cs="Abyssinica SIL"/>
          <w:color w:val="FF0000"/>
          <w:sz w:val="24"/>
          <w:szCs w:val="32"/>
          <w:lang w:val="am-ET"/>
        </w:rPr>
        <w:t xml:space="preserve">ዘያ </w:t>
      </w:r>
      <w:r w:rsidRPr="007B79B2">
        <w:rPr>
          <w:rFonts w:ascii="Abyssinica SIL" w:hAnsi="Abyssinica SIL" w:cs="Abyssinica SIL"/>
          <w:sz w:val="24"/>
          <w:szCs w:val="32"/>
          <w:lang w:val="am-ET"/>
        </w:rPr>
        <w:t xml:space="preserve">በደሙ ቤዘዋ ወበማይ ዘሙ ኅበ እምገቦሁ አጥመቃ </w:t>
      </w:r>
      <w:r w:rsidRPr="007B79B2">
        <w:rPr>
          <w:rFonts w:ascii="Abyssinica SIL" w:hAnsi="Abyssinica SIL" w:cs="Abyssinica SIL"/>
          <w:color w:val="FF0000"/>
          <w:sz w:val="24"/>
          <w:szCs w:val="32"/>
          <w:lang w:val="am-ET"/>
        </w:rPr>
        <w:t xml:space="preserve">በዕ </w:t>
      </w:r>
      <w:r w:rsidRPr="007B79B2">
        <w:rPr>
          <w:rFonts w:ascii="Abyssinica SIL" w:hAnsi="Abyssinica SIL" w:cs="Abyssinica SIL"/>
          <w:sz w:val="24"/>
          <w:szCs w:val="32"/>
          <w:lang w:val="am-ET"/>
        </w:rPr>
        <w:t xml:space="preserve">ወረሰያ ለቅድስት ቤተ ክርስቲያን </w:t>
      </w:r>
      <w:r w:rsidRPr="007B79B2">
        <w:rPr>
          <w:rFonts w:ascii="Abyssinica SIL" w:hAnsi="Abyssinica SIL" w:cs="Abyssinica SIL"/>
          <w:color w:val="FF0000"/>
          <w:sz w:val="24"/>
          <w:szCs w:val="32"/>
          <w:lang w:val="am-ET"/>
        </w:rPr>
        <w:t xml:space="preserve">ድነ </w:t>
      </w:r>
      <w:r w:rsidRPr="007B79B2">
        <w:rPr>
          <w:rFonts w:ascii="Abyssinica SIL" w:hAnsi="Abyssinica SIL" w:cs="Abyssinica SIL"/>
          <w:sz w:val="24"/>
          <w:szCs w:val="32"/>
          <w:lang w:val="am-ET"/>
        </w:rPr>
        <w:t xml:space="preserve">ውእቱ ባሕቲቱ አምላከ መድኃኒትነ ሀገሪትነ ክርስቶስ </w:t>
      </w:r>
      <w:r w:rsidRPr="007B79B2">
        <w:rPr>
          <w:rFonts w:ascii="Abyssinica SIL" w:hAnsi="Abyssinica SIL" w:cs="Abyssinica SIL"/>
          <w:color w:val="FF0000"/>
          <w:sz w:val="24"/>
          <w:szCs w:val="32"/>
          <w:lang w:val="am-ET"/>
        </w:rPr>
        <w:t xml:space="preserve">ሰበ </w:t>
      </w:r>
      <w:r w:rsidRPr="007B79B2">
        <w:rPr>
          <w:rFonts w:ascii="Abyssinica SIL" w:hAnsi="Abyssinica SIL" w:cs="Abyssinica SIL"/>
          <w:sz w:val="24"/>
          <w:szCs w:val="32"/>
          <w:lang w:val="am-ET"/>
        </w:rPr>
        <w:t xml:space="preserve">በኵረ ኮነ እሙታን ወንገኒ ለስሙ ለዓለም ቅዱስ </w:t>
      </w:r>
      <w:r w:rsidRPr="007B79B2">
        <w:rPr>
          <w:rFonts w:ascii="Abyssinica SIL" w:hAnsi="Abyssinica SIL" w:cs="Abyssinica SIL"/>
          <w:color w:val="FF0000"/>
          <w:sz w:val="24"/>
          <w:szCs w:val="32"/>
          <w:lang w:val="am-ET"/>
        </w:rPr>
        <w:t xml:space="preserve">አቡን በ፬ </w:t>
      </w:r>
      <w:r w:rsidRPr="007B79B2">
        <w:rPr>
          <w:rFonts w:ascii="Abyssinica SIL" w:hAnsi="Abyssinica SIL" w:cs="Abyssinica SIL"/>
          <w:sz w:val="24"/>
          <w:szCs w:val="32"/>
          <w:lang w:val="am-ET"/>
        </w:rPr>
        <w:t xml:space="preserve">እንዘ ቀዲሙ ኢኮንሙ ሕዝቦይ እዚ ሕዝበ እግዚአብሔር አንትሙ እንዘ ቅዲሙ አልቦ ዘይሜህረክሙ ዮም ትሣሃለክሙ በሠጥ ተሳየጠክሙ ወትንሣኤሁ እምነ ሙታን ሰላ ፍጹመ ንጉሠ </w:t>
      </w:r>
      <w:r w:rsidRPr="007B79B2">
        <w:rPr>
          <w:rFonts w:ascii="Abyssinica SIL" w:hAnsi="Abyssinica SIL" w:cs="Abyssinica SIL"/>
          <w:color w:val="FF0000"/>
          <w:sz w:val="24"/>
          <w:szCs w:val="32"/>
          <w:lang w:val="am-ET"/>
        </w:rPr>
        <w:t>ምልጣ ዘ</w:t>
      </w:r>
      <w:r w:rsidRPr="007B79B2">
        <w:rPr>
          <w:rFonts w:ascii="Abyssinica SIL" w:hAnsi="Abyssinica SIL" w:cs="Abyssinica SIL"/>
          <w:sz w:val="24"/>
          <w:szCs w:val="32"/>
          <w:lang w:val="am-ET"/>
        </w:rPr>
        <w:t xml:space="preserve">ቀዳሚ ዮም ፍሥሐ በ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አፀውተ ሲኦል</w:t>
      </w:r>
      <w:r w:rsidR="001772EB" w:rsidRPr="007B79B2">
        <w:rPr>
          <w:rFonts w:ascii="Abyssinica SIL" w:hAnsi="Abyssinica SIL" w:cs="Abyssinica SIL"/>
          <w:sz w:val="24"/>
          <w:szCs w:val="32"/>
          <w:lang w:val="am-ET"/>
        </w:rPr>
        <w:t xml:space="preserve"> አድለወ ሎቱ ወይቤሉ ዝኬ ውእቱ ክርስቶስ ዘወረደ ኅቤነ ከመ ያንሥእ ኵሎ ሙታን </w:t>
      </w:r>
      <w:r w:rsidR="001772EB" w:rsidRPr="007B79B2">
        <w:rPr>
          <w:rFonts w:ascii="Abyssinica SIL" w:hAnsi="Abyssinica SIL" w:cs="Abyssinica SIL"/>
          <w:color w:val="FF0000"/>
          <w:sz w:val="24"/>
          <w:szCs w:val="32"/>
          <w:lang w:val="am-ET"/>
        </w:rPr>
        <w:t xml:space="preserve">ዕዝ </w:t>
      </w:r>
      <w:r w:rsidR="001772EB" w:rsidRPr="007B79B2">
        <w:rPr>
          <w:rFonts w:ascii="Abyssinica SIL" w:hAnsi="Abyssinica SIL" w:cs="Abyssinica SIL"/>
          <w:sz w:val="24"/>
          <w:szCs w:val="32"/>
          <w:lang w:val="am-ET"/>
        </w:rPr>
        <w:t xml:space="preserve">በ፪ አቅዲሙ ነገረ በደኃሪ መዋዕል ከመ ይትነሣእ ክርስቶስ እንስት አንከራ ወነገራ ከመ ተንሥአ ክርስቶስ እንስት አንከራ ወነገራ ከመ ተንሥአ እግዚእ እሙታን </w:t>
      </w:r>
      <w:r w:rsidR="001772EB" w:rsidRPr="007B79B2">
        <w:rPr>
          <w:rFonts w:ascii="Abyssinica SIL" w:hAnsi="Abyssinica SIL" w:cs="Abyssinica SIL"/>
          <w:color w:val="FF0000"/>
          <w:sz w:val="24"/>
          <w:szCs w:val="32"/>
          <w:lang w:val="am-ET"/>
        </w:rPr>
        <w:t xml:space="preserve">ም </w:t>
      </w:r>
      <w:r w:rsidR="001772EB" w:rsidRPr="007B79B2">
        <w:rPr>
          <w:rFonts w:ascii="Abyssinica SIL" w:hAnsi="Abyssinica SIL" w:cs="Abyssinica SIL"/>
          <w:sz w:val="24"/>
          <w:szCs w:val="32"/>
          <w:lang w:val="am-ET"/>
        </w:rPr>
        <w:t xml:space="preserve">አንሰት አንከራ ትንሣኤሁ ነገራ እንስት አን እን እን ትንሣኤሁ ነገራ እንስት ናከራ </w:t>
      </w:r>
      <w:r w:rsidR="001772EB" w:rsidRPr="007B79B2">
        <w:rPr>
          <w:rFonts w:ascii="Abyssinica SIL" w:hAnsi="Abyssinica SIL" w:cs="Abyssinica SIL"/>
          <w:color w:val="FF0000"/>
          <w:sz w:val="24"/>
          <w:szCs w:val="32"/>
          <w:lang w:val="am-ET"/>
        </w:rPr>
        <w:t xml:space="preserve">ዘይ </w:t>
      </w:r>
      <w:r w:rsidR="001772EB" w:rsidRPr="007B79B2">
        <w:rPr>
          <w:rFonts w:ascii="Abyssinica SIL" w:hAnsi="Abyssinica SIL" w:cs="Abyssinica SIL"/>
          <w:sz w:val="24"/>
          <w:szCs w:val="32"/>
          <w:lang w:val="am-ET"/>
        </w:rPr>
        <w:t xml:space="preserve">እን በት አንከራ ትንሣኤሁ ወነገራ ለአጃሊሁ </w:t>
      </w:r>
      <w:r w:rsidR="001772EB" w:rsidRPr="007B79B2">
        <w:rPr>
          <w:rFonts w:ascii="Abyssinica SIL" w:hAnsi="Abyssinica SIL" w:cs="Abyssinica SIL"/>
          <w:color w:val="FF0000"/>
          <w:sz w:val="24"/>
          <w:szCs w:val="32"/>
          <w:lang w:val="am-ET"/>
        </w:rPr>
        <w:t xml:space="preserve">በሰ </w:t>
      </w:r>
      <w:r w:rsidR="001772EB" w:rsidRPr="007B79B2">
        <w:rPr>
          <w:rFonts w:ascii="Abyssinica SIL" w:hAnsi="Abyssinica SIL" w:cs="Abyssinica SIL"/>
          <w:sz w:val="24"/>
          <w:szCs w:val="32"/>
          <w:lang w:val="am-ET"/>
        </w:rPr>
        <w:t xml:space="preserve">እንስት አንከ ትን ወነገራ ለአርዳኢሁ ይ በከመ ጽሁፍ በወንጌል ዘይቤ ቃለ ሕይወት ዘለዓለም ብከ ሰብአንሰለ ለነ ቀርነ መድኃኒትነ አቡን በ፬ እምድኅረ ተንሥአ እሙታን በል አ፳ወ፩ለሚያዝ </w:t>
      </w:r>
      <w:r w:rsidR="001772EB" w:rsidRPr="007B79B2">
        <w:rPr>
          <w:rFonts w:ascii="Abyssinica SIL" w:hAnsi="Abyssinica SIL" w:cs="Abyssinica SIL"/>
          <w:color w:val="FF0000"/>
          <w:sz w:val="24"/>
          <w:szCs w:val="32"/>
          <w:lang w:val="am-ET"/>
        </w:rPr>
        <w:t xml:space="preserve">ሰላ </w:t>
      </w:r>
      <w:r w:rsidR="001772EB" w:rsidRPr="007B79B2">
        <w:rPr>
          <w:rFonts w:ascii="Abyssinica SIL" w:hAnsi="Abyssinica SIL" w:cs="Abyssinica SIL"/>
          <w:sz w:val="24"/>
          <w:szCs w:val="32"/>
          <w:lang w:val="am-ET"/>
        </w:rPr>
        <w:t xml:space="preserve">ፍጹመ ንጉሠ በል </w:t>
      </w:r>
      <w:r w:rsidR="001772EB" w:rsidRPr="007B79B2">
        <w:rPr>
          <w:rFonts w:ascii="Abyssinica SIL" w:hAnsi="Abyssinica SIL" w:cs="Abyssinica SIL"/>
          <w:color w:val="FF0000"/>
          <w:sz w:val="24"/>
          <w:szCs w:val="32"/>
          <w:lang w:val="am-ET"/>
        </w:rPr>
        <w:t xml:space="preserve">ዘላ </w:t>
      </w:r>
      <w:r w:rsidR="001772EB" w:rsidRPr="007B79B2">
        <w:rPr>
          <w:rFonts w:ascii="Abyssinica SIL" w:hAnsi="Abyssinica SIL" w:cs="Abyssinica SIL"/>
          <w:sz w:val="24"/>
          <w:szCs w:val="32"/>
          <w:lang w:val="am-ET"/>
        </w:rPr>
        <w:t xml:space="preserve">ቤት ዘሠኑይ ዮም ፍሥሐ በል እስ ዛቲ ዕለት በ ዘተርፈ ከማ </w:t>
      </w:r>
      <w:r w:rsidR="001772EB" w:rsidRPr="007B79B2">
        <w:rPr>
          <w:rFonts w:ascii="Abyssinica SIL" w:hAnsi="Abyssinica SIL" w:cs="Abyssinica SIL"/>
          <w:color w:val="FF0000"/>
          <w:sz w:val="24"/>
          <w:szCs w:val="32"/>
          <w:lang w:val="am-ET"/>
        </w:rPr>
        <w:t xml:space="preserve">ዘሠሉስ </w:t>
      </w:r>
      <w:r w:rsidR="001772EB" w:rsidRPr="007B79B2">
        <w:rPr>
          <w:rFonts w:ascii="Abyssinica SIL" w:hAnsi="Abyssinica SIL" w:cs="Abyssinica SIL"/>
          <w:sz w:val="24"/>
          <w:szCs w:val="32"/>
          <w:lang w:val="am-ET"/>
        </w:rPr>
        <w:t xml:space="preserve">ዮም ፍሥ </w:t>
      </w:r>
      <w:r w:rsidR="001772EB" w:rsidRPr="007B79B2">
        <w:rPr>
          <w:rFonts w:ascii="Abyssinica SIL" w:hAnsi="Abyssinica SIL" w:cs="Abyssinica SIL"/>
          <w:color w:val="FF0000"/>
          <w:sz w:val="24"/>
          <w:szCs w:val="32"/>
          <w:lang w:val="am-ET"/>
        </w:rPr>
        <w:t xml:space="preserve">ለሰ </w:t>
      </w:r>
      <w:r w:rsidR="001772EB" w:rsidRPr="007B79B2">
        <w:rPr>
          <w:rFonts w:ascii="Abyssinica SIL" w:hAnsi="Abyssinica SIL" w:cs="Abyssinica SIL"/>
          <w:sz w:val="24"/>
          <w:szCs w:val="32"/>
          <w:lang w:val="am-ET"/>
        </w:rPr>
        <w:t xml:space="preserve">በከመ ይቤ እግዚአነ በወንጌል ዘየአምን ብየ በትንሣኤየ አነ አነሥኦ ምስሌየ ዘተ ከማ </w:t>
      </w:r>
      <w:r w:rsidR="001772EB" w:rsidRPr="007B79B2">
        <w:rPr>
          <w:rFonts w:ascii="Abyssinica SIL" w:hAnsi="Abyssinica SIL" w:cs="Abyssinica SIL"/>
          <w:color w:val="FF0000"/>
          <w:sz w:val="24"/>
          <w:szCs w:val="32"/>
          <w:lang w:val="am-ET"/>
        </w:rPr>
        <w:t xml:space="preserve">ዘረቡ </w:t>
      </w:r>
      <w:r w:rsidR="001772EB" w:rsidRPr="007B79B2">
        <w:rPr>
          <w:rFonts w:ascii="Abyssinica SIL" w:hAnsi="Abyssinica SIL" w:cs="Abyssinica SIL"/>
          <w:sz w:val="24"/>
          <w:szCs w:val="32"/>
          <w:lang w:val="am-ET"/>
        </w:rPr>
        <w:t xml:space="preserve">ዮም ፍሥ እስ ዕፀውት ቲሎ ዘተርፈ ከማ ዝሐውዮም ፍሥ </w:t>
      </w:r>
      <w:r w:rsidR="001772EB" w:rsidRPr="007B79B2">
        <w:rPr>
          <w:rFonts w:ascii="Abyssinica SIL" w:hAnsi="Abyssinica SIL" w:cs="Abyssinica SIL"/>
          <w:color w:val="FF0000"/>
          <w:sz w:val="24"/>
          <w:szCs w:val="32"/>
          <w:lang w:val="am-ET"/>
        </w:rPr>
        <w:t xml:space="preserve">እስ </w:t>
      </w:r>
      <w:r w:rsidR="001772EB" w:rsidRPr="007B79B2">
        <w:rPr>
          <w:rFonts w:ascii="Abyssinica SIL" w:hAnsi="Abyssinica SIL" w:cs="Abyssinica SIL"/>
          <w:sz w:val="24"/>
          <w:szCs w:val="32"/>
          <w:lang w:val="am-ET"/>
        </w:rPr>
        <w:t xml:space="preserve">አምላከ አዳም ሠርዓ ሰንበት ለብዙን አዝማን ዕረፍት ለእለ ውስተ ጸይን ትፍሥሕት ወኃሤት ለጻድቃን </w:t>
      </w:r>
      <w:r w:rsidR="001772EB" w:rsidRPr="007B79B2">
        <w:rPr>
          <w:rFonts w:ascii="Abyssinica SIL" w:hAnsi="Abyssinica SIL" w:cs="Abyssinica SIL"/>
          <w:color w:val="FF0000"/>
          <w:sz w:val="24"/>
          <w:szCs w:val="32"/>
          <w:lang w:val="am-ET"/>
        </w:rPr>
        <w:t xml:space="preserve">ዕዝ </w:t>
      </w:r>
      <w:r w:rsidR="001772EB" w:rsidRPr="007B79B2">
        <w:rPr>
          <w:rFonts w:ascii="Abyssinica SIL" w:hAnsi="Abyssinica SIL" w:cs="Abyssinica SIL"/>
          <w:sz w:val="24"/>
          <w:szCs w:val="32"/>
          <w:lang w:val="am-ET"/>
        </w:rPr>
        <w:t xml:space="preserve">ዮም ሠረፁ ጽጌ በረከት ወበዝኁ ውሉዳ ጥምቀት ትእምርት መድኃኒት </w:t>
      </w:r>
      <w:r w:rsidR="007E5966" w:rsidRPr="007B79B2">
        <w:rPr>
          <w:rFonts w:ascii="Abyssinica SIL" w:hAnsi="Abyssinica SIL" w:cs="Abyssinica SIL"/>
          <w:sz w:val="24"/>
          <w:szCs w:val="32"/>
          <w:lang w:val="am-ET"/>
        </w:rPr>
        <w:t xml:space="preserve">ቆመ </w:t>
      </w:r>
      <w:r w:rsidR="001772EB" w:rsidRPr="007B79B2">
        <w:rPr>
          <w:rFonts w:ascii="Abyssinica SIL" w:hAnsi="Abyssinica SIL" w:cs="Abyssinica SIL"/>
          <w:sz w:val="24"/>
          <w:szCs w:val="32"/>
          <w:lang w:val="am-ET"/>
        </w:rPr>
        <w:t>ማ</w:t>
      </w:r>
      <w:r w:rsidR="007E5966" w:rsidRPr="007B79B2">
        <w:rPr>
          <w:rFonts w:ascii="Abyssinica SIL" w:hAnsi="Abyssinica SIL" w:cs="Abyssinica SIL"/>
          <w:sz w:val="24"/>
          <w:szCs w:val="32"/>
          <w:lang w:val="am-ET"/>
        </w:rPr>
        <w:t>ዕከ</w:t>
      </w:r>
      <w:r w:rsidR="001772EB" w:rsidRPr="007B79B2">
        <w:rPr>
          <w:rFonts w:ascii="Abyssinica SIL" w:hAnsi="Abyssinica SIL" w:cs="Abyssinica SIL"/>
          <w:sz w:val="24"/>
          <w:szCs w:val="32"/>
          <w:lang w:val="am-ET"/>
        </w:rPr>
        <w:t>ለ</w:t>
      </w:r>
      <w:r w:rsidR="007E5966" w:rsidRPr="007B79B2">
        <w:rPr>
          <w:rFonts w:ascii="Abyssinica SIL" w:hAnsi="Abyssinica SIL" w:cs="Abyssinica SIL"/>
          <w:sz w:val="24"/>
          <w:szCs w:val="32"/>
          <w:lang w:val="am-ET"/>
        </w:rPr>
        <w:t xml:space="preserve"> አሕዛብ እስመ ቤዘወነ ክርስቶስ ዕፀ መስቀሉ ወተሣየጠ በክዕወት ደሙ ገብረ </w:t>
      </w:r>
      <w:r w:rsidR="007E5966" w:rsidRPr="007B79B2">
        <w:rPr>
          <w:rFonts w:ascii="Abyssinica SIL" w:hAnsi="Abyssinica SIL" w:cs="Abyssinica SIL"/>
          <w:sz w:val="24"/>
          <w:szCs w:val="32"/>
          <w:lang w:val="am-ET"/>
        </w:rPr>
        <w:lastRenderedPageBreak/>
        <w:t xml:space="preserve">ሕይወት ማዕከሌነ ይዜንው መላእክት ከመ ትንሥእ ወልድ እሙታን ይትፌሥሑ ዮም ሰማያት ወትትኃሠይ ምድር በቃሉ ትፍሥሕት ይቤሎ እግዚኡ ለአዳም ትፈሣሕ ዮም ምስሌየ እስመ ለሕየውኩከ በሞትየ </w:t>
      </w:r>
      <w:r w:rsidR="007E5966" w:rsidRPr="007B79B2">
        <w:rPr>
          <w:rFonts w:ascii="Abyssinica SIL" w:hAnsi="Abyssinica SIL" w:cs="Abyssinica SIL"/>
          <w:color w:val="FF0000"/>
          <w:sz w:val="24"/>
          <w:szCs w:val="32"/>
          <w:lang w:val="am-ET"/>
        </w:rPr>
        <w:t xml:space="preserve">ምል </w:t>
      </w:r>
      <w:r w:rsidR="007E5966" w:rsidRPr="007B79B2">
        <w:rPr>
          <w:rFonts w:ascii="Abyssinica SIL" w:hAnsi="Abyssinica SIL" w:cs="Abyssinica SIL"/>
          <w:sz w:val="24"/>
          <w:szCs w:val="32"/>
          <w:lang w:val="am-ET"/>
        </w:rPr>
        <w:t xml:space="preserve">ይቤሎ እግዚኡ ለአዳም ይቤሎ እግዚኡ ለአዳም ትፈሣሕ ዮም ዘትርፈ ከማ </w:t>
      </w:r>
      <w:r w:rsidR="007E5966" w:rsidRPr="007B79B2">
        <w:rPr>
          <w:rFonts w:ascii="Abyssinica SIL" w:hAnsi="Abyssinica SIL" w:cs="Abyssinica SIL"/>
          <w:color w:val="FF0000"/>
          <w:sz w:val="24"/>
          <w:szCs w:val="32"/>
          <w:lang w:val="am-ET"/>
        </w:rPr>
        <w:t xml:space="preserve">ዘዓር </w:t>
      </w:r>
      <w:r w:rsidR="007E5966" w:rsidRPr="007B79B2">
        <w:rPr>
          <w:rFonts w:ascii="Abyssinica SIL" w:hAnsi="Abyssinica SIL" w:cs="Abyssinica SIL"/>
          <w:sz w:val="24"/>
          <w:szCs w:val="32"/>
          <w:lang w:val="am-ET"/>
        </w:rPr>
        <w:t xml:space="preserve">ም ፍሥ ዘተ ከማ </w:t>
      </w:r>
      <w:r w:rsidR="007E5966" w:rsidRPr="007B79B2">
        <w:rPr>
          <w:rFonts w:ascii="Abyssinica SIL" w:hAnsi="Abyssinica SIL" w:cs="Abyssinica SIL"/>
          <w:color w:val="FF0000"/>
          <w:sz w:val="24"/>
          <w:szCs w:val="32"/>
          <w:lang w:val="am-ET"/>
        </w:rPr>
        <w:t xml:space="preserve">ዘቀ </w:t>
      </w:r>
      <w:r w:rsidR="007E5966" w:rsidRPr="007B79B2">
        <w:rPr>
          <w:rFonts w:ascii="Abyssinica SIL" w:hAnsi="Abyssinica SIL" w:cs="Abyssinica SIL"/>
          <w:sz w:val="24"/>
          <w:szCs w:val="32"/>
          <w:lang w:val="am-ET"/>
        </w:rPr>
        <w:t xml:space="preserve">ዮም ፍሥ </w:t>
      </w:r>
      <w:r w:rsidR="007E5966" w:rsidRPr="007B79B2">
        <w:rPr>
          <w:rFonts w:ascii="Abyssinica SIL" w:hAnsi="Abyssinica SIL" w:cs="Abyssinica SIL"/>
          <w:color w:val="FF0000"/>
          <w:sz w:val="24"/>
          <w:szCs w:val="32"/>
          <w:lang w:val="am-ET"/>
        </w:rPr>
        <w:t xml:space="preserve">እለ </w:t>
      </w:r>
      <w:r w:rsidR="007E5966" w:rsidRPr="007B79B2">
        <w:rPr>
          <w:rFonts w:ascii="Abyssinica SIL" w:hAnsi="Abyssinica SIL" w:cs="Abyssinica SIL"/>
          <w:sz w:val="24"/>
          <w:szCs w:val="32"/>
          <w:lang w:val="am-ET"/>
        </w:rPr>
        <w:t xml:space="preserve">ማዕከለ ፪ፈያት አ፩ወ፩ ለሚያ በል </w:t>
      </w:r>
    </w:p>
    <w:p w:rsidR="007E5966" w:rsidRPr="007B79B2" w:rsidRDefault="007E59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C966F9" w:rsidRPr="007B79B2" w:rsidRDefault="007E59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ፈከማ እምድኅረ ቍርባን </w:t>
      </w:r>
      <w:r w:rsidRPr="007B79B2">
        <w:rPr>
          <w:rFonts w:ascii="Abyssinica SIL" w:hAnsi="Abyssinica SIL" w:cs="Abyssinica SIL"/>
          <w:color w:val="FF0000"/>
          <w:sz w:val="24"/>
          <w:szCs w:val="32"/>
          <w:lang w:val="am-ET"/>
        </w:rPr>
        <w:t xml:space="preserve">አቡን በ፪ </w:t>
      </w:r>
      <w:r w:rsidRPr="007B79B2">
        <w:rPr>
          <w:rFonts w:ascii="Abyssinica SIL" w:hAnsi="Abyssinica SIL" w:cs="Abyssinica SIL"/>
          <w:sz w:val="24"/>
          <w:szCs w:val="32"/>
          <w:lang w:val="am-ET"/>
        </w:rPr>
        <w:t xml:space="preserve">በከመ ይቤ እግዚእነ በወንጌል ግብረ ዘወሀብከ ፈጸምከ ወነገርኩ ስመኩ ለሰብእ ግ አባ ወአሱየ ስብሐኒ ወስብሐቲከ ግብረ ወዘሀብከኒ ፈጽምኩ ግብ ዘወ ፈጸወን ዓርኩ ብለህ አመልጥን </w:t>
      </w:r>
      <w:r w:rsidRPr="007B79B2">
        <w:rPr>
          <w:rFonts w:ascii="Abyssinica SIL" w:hAnsi="Abyssinica SIL" w:cs="Abyssinica SIL"/>
          <w:color w:val="FF0000"/>
          <w:sz w:val="24"/>
          <w:szCs w:val="32"/>
          <w:lang w:val="am-ET"/>
        </w:rPr>
        <w:t xml:space="preserve">አቡን በ፬ </w:t>
      </w:r>
      <w:r w:rsidRPr="007B79B2">
        <w:rPr>
          <w:rFonts w:ascii="Abyssinica SIL" w:hAnsi="Abyssinica SIL" w:cs="Abyssinica SIL"/>
          <w:sz w:val="24"/>
          <w:szCs w:val="32"/>
          <w:lang w:val="am-ET"/>
        </w:rPr>
        <w:t xml:space="preserve">ይቤ ክርስቶስ ነገርኩ ሰመከ ለሰብእ ከመ ያእምሩከ ለአምላክ ሕያው ቀድሶሙ አባ ከመ ይኩን ቅዱሳኒ ዘእምኅቤከ ኅበ ሀሎከ ለነ ህየ የሀልው ምስሌየ ወይነግሩ ስብሐትየ ወዘአቡየ ዘሀሎ እምቅድመ ይትፈጠር ዓለም ቀድሶሙ ብለህ እመልጥን </w:t>
      </w:r>
      <w:r w:rsidRPr="007B79B2">
        <w:rPr>
          <w:rFonts w:ascii="Abyssinica SIL" w:hAnsi="Abyssinica SIL" w:cs="Abyssinica SIL"/>
          <w:color w:val="FF0000"/>
          <w:sz w:val="24"/>
          <w:szCs w:val="32"/>
          <w:lang w:val="am-ET"/>
        </w:rPr>
        <w:t xml:space="preserve">አቡን ለ </w:t>
      </w:r>
      <w:r w:rsidRPr="007B79B2">
        <w:rPr>
          <w:rFonts w:ascii="Abyssinica SIL" w:hAnsi="Abyssinica SIL" w:cs="Abyssinica SIL"/>
          <w:sz w:val="24"/>
          <w:szCs w:val="32"/>
          <w:lang w:val="am-ET"/>
        </w:rPr>
        <w:t>እዘወትር በጠፈረ ጽድቅ ጠፈረ ሃይማኖት መንፈስ ቅዱስ ውእቱ ኢየሱስ ክርስቶስ እምሰማያት እምኅበ እቡሁ ወረደ እመንበሩ ዘኢየአርቅ ሶበ ይወርድ እምሰማያት እመላእክት ተአኵት እ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አስተርእያ በአምሳለ ገብርኤል ተናግገራ እዘይሰእሎሙ ለሕፃን በውስተ ማኅፀን ተሰእለ እ በውስተ ማኅፀን ተሰእለ ወከመ ሰብእ ተመሰለ እ ማየ ሰአለ እም ዓዘቅት ከመ ትሑት ለሊሁ የሐውር ዲበ ባሕር እ በየማነ አቡሁ በታሕቱ ይቲሕት ከመ ነባሪ ወበላዕሉ ይሴባሕ ከመ እግዚአብሔር እ ወካዕበ እምዝ ዘየዓቢ ይሴባሕ ዘሐመ ወሞት ወተቀብረ ውስተ መቃብር እስመ መለኮቱ ይትግህ ወኢይነውም ዘየአቅቦ ለ፳ኤል ሐመ ሐመ ወሞት ወትንሥአ በሣልስት ዕለት እለ ትፄወዋ ነፍሳት እምሲኦል እግዓዘ ሰበከ ሎሙ ግዕዘነ ወሰበረ ኆኃት ብርት ወቀትቀጠ እምኖስግት ዘሐሂን ወቅትራት ዘብርት ሰበረ ወሰርሐ መልአከ ሞት እንዘ ይብል ዓይ ውእቱ ዝንቱ እለ ሊተ ተውህባኒ ነፍሳት የሐይደንዩን እንዘ ይብል ዓ ወ ዘአነ ሥጋሁ ኢይክል ለኪ ፎቶ እንዘ ይብል ዘመጠነዝ ስብሐት የዓውደ መካህ ዘይወጽእ እምኤዶም ዓ ዘይትዓጸፍ ሠናየ አላብሰ ዘባሶር ዝኪ ውእቱ ክርስቶ ዘኢይክል እኂዝት ሞት ዓይት ሀሎ መዊዓትከ ሞት ዓይቲ ሀሎ ቀንዎትከ ሞት ወቀኖቱሰ ለሞት ኃጢአት ውእቱ ወዘእግዚአብሔር </w:t>
      </w:r>
      <w:r w:rsidR="00744BC0" w:rsidRPr="007B79B2">
        <w:rPr>
          <w:rFonts w:ascii="Abyssinica SIL" w:hAnsi="Abyssinica SIL" w:cs="Abyssinica SIL"/>
          <w:sz w:val="24"/>
          <w:szCs w:val="32"/>
          <w:lang w:val="am-ET"/>
        </w:rPr>
        <w:t xml:space="preserve">አኰቴት ወክብር ዝወሀበነ ንማዕ በእንት ኢየሱስ ክርስቶስ ናሁ ናስምዕ ለክሙ ቃለ ወንጌል ዘይቤ አነ ውእቱ መንሥዒ ወማኅየዊ ኵሉ ዘሴያው ዝየአምን ብየ ኢይመውት ለዓለም እመኑ ቦቱ አሚነክሙ ሕይወት ዘለዓለም ትረክቡ በስመ ዚአሁ </w:t>
      </w:r>
      <w:r w:rsidR="00744BC0" w:rsidRPr="007B79B2">
        <w:rPr>
          <w:rFonts w:ascii="Abyssinica SIL" w:hAnsi="Abyssinica SIL" w:cs="Abyssinica SIL"/>
          <w:color w:val="FF0000"/>
          <w:sz w:val="24"/>
          <w:szCs w:val="32"/>
          <w:lang w:val="am-ET"/>
        </w:rPr>
        <w:t xml:space="preserve">አቡን በ፩ </w:t>
      </w:r>
      <w:r w:rsidR="00744BC0" w:rsidRPr="007B79B2">
        <w:rPr>
          <w:rFonts w:ascii="Abyssinica SIL" w:hAnsi="Abyssinica SIL" w:cs="Abyssinica SIL"/>
          <w:sz w:val="24"/>
          <w:szCs w:val="32"/>
          <w:lang w:val="am-ET"/>
        </w:rPr>
        <w:t>ዝኪ ውእቱ ክርስቶስ አምላክ ብሩክ ዘትነግረ በእንቲ አሁ በኦሪተ ወተሰብከ በነቢያት ወተዓውቀ በሐዋርያት ወተሰምየ ካህኑ ለዓለም ዓቢየ ምክር ወምሉዓ ስበሕት ፍጹም ጸጋ ወጽድቅ</w:t>
      </w:r>
    </w:p>
    <w:p w:rsidR="00C966F9" w:rsidRPr="007B79B2" w:rsidRDefault="00C966F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0E0E29" w:rsidRPr="007B79B2" w:rsidRDefault="00C966F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ኢየሱስ ክርስቶስ ንጉሠ ነገሥት ዘሎቱ ይሰግድ ኵሉ ክብርክ ውእቱ አብ  ወእቱ ወልድ ወውእቱ መንፈስ ቅዱስ ዕቀቡ ሊተ አሎንተ ለሰማዕት አብኪ ይትናገር ውእቱ ወልድ ይትናገር አብ ውእቱ ወልድ ይትናገር ውእቱ መንፈስ ቅዱስ ዕቀቡ ሊተ እሎንተ አሰማት ኵሉ ዘአብ ዘወልድ ውእቱ በከመ ይቤ ኵሉ ዘአቡየ ዘዚአየ ውእቱ ኃይሉ ለአብ ተንሥአ ለነ ጸጋ ለአሕዛብ አእምሮ ርትስ ሀገርትነ ትንሥእ እግዚኦ ውስተ ዕረፍትከ እንተ ወታቦተ መቅደስከ ወኢትርሰዖ ለነዳያን ሕዝብከ ዕቀቡ ሊተ እሎንተ አማት ምልሰ ይእቲ ነፍስተ ሥጋ ወረደ ውስተ ሲሎ ሥጋሁ ዘይሜጡ ለሕማማት ከመ ይሰመይ ሕማማት ሥጋሁ ከመ ይብጻሕ ቃለ ኤርምያስ ነቢይ ዘይቤ ነሥኡ ሤጠ ለክብር ፴ ብሩረ ዘአክበርዎ እምደቂቅ ፳ኤል ወይቤሉ የአኃዝዎ እኂዘሙ ሰቀልዎ ሰቂሎሙ ቀተልዎ አቡሁ አንሥአ እሙታን ለእለ አመነ ያነሥ ለነ ምስሌሁ </w:t>
      </w:r>
      <w:r w:rsidRPr="007B79B2">
        <w:rPr>
          <w:rFonts w:ascii="Abyssinica SIL" w:hAnsi="Abyssinica SIL" w:cs="Abyssinica SIL"/>
          <w:sz w:val="24"/>
          <w:szCs w:val="32"/>
          <w:lang w:val="am-ET"/>
        </w:rPr>
        <w:lastRenderedPageBreak/>
        <w:t xml:space="preserve">ወያቁመነ ቅድመ ስብሐቲሁ ይዕዜ እተነሣእ </w:t>
      </w:r>
      <w:r w:rsidR="00161A02" w:rsidRPr="007B79B2">
        <w:rPr>
          <w:rFonts w:ascii="Abyssinica SIL" w:hAnsi="Abyssinica SIL" w:cs="Abyssinica SIL"/>
          <w:sz w:val="24"/>
          <w:szCs w:val="32"/>
          <w:lang w:val="am-ET"/>
        </w:rPr>
        <w:t xml:space="preserve"> ይቤ እግዚአብሔር ወይዕዜ እሬሲ መድኃኒት ተንሥአ እሙታን ብርሃን ሕይወት ዘኢይጸልም ድግወነ በትሕትናሁ ተኋለቍ ምስለ ጊጉያን ከመ ይደምረነ ምስለ ነፍሰ ጻድቃን ሐመ በፈቃደ ወተቀብረ በሥምረቱ ተንሥለ ወአንሥአ ኵሎ ሙታን በትንሣኤሁ ብርሃን ርድአነ </w:t>
      </w:r>
      <w:r w:rsidR="00161A02" w:rsidRPr="007B79B2">
        <w:rPr>
          <w:rFonts w:ascii="Abyssinica SIL" w:hAnsi="Abyssinica SIL" w:cs="Abyssinica SIL"/>
          <w:color w:val="FF0000"/>
          <w:sz w:val="24"/>
          <w:szCs w:val="32"/>
          <w:lang w:val="am-ET"/>
        </w:rPr>
        <w:t xml:space="preserve">አቡን በ፪ </w:t>
      </w:r>
      <w:r w:rsidR="00161A02" w:rsidRPr="007B79B2">
        <w:rPr>
          <w:rFonts w:ascii="Abyssinica SIL" w:hAnsi="Abyssinica SIL" w:cs="Abyssinica SIL"/>
          <w:sz w:val="24"/>
          <w:szCs w:val="32"/>
          <w:lang w:val="am-ET"/>
        </w:rPr>
        <w:t>ተወከሉ በእግዚአብሔር ወአስምኩ ላዕለ እግዚአብሔር እስመ ዘእንበለ ይትፈጠር መሠረታት ምድር ንጉሥ ውእቱ ዘምቅድመ ዓለም ዘእንበለ ይቁም ፍናዊሁ ለዓለም ዘእንበለ ይገፍሑ መንፋስት ንፍሳት ን ዘእንበለ ይጽምፅ ድምፀ ጽልቅልቅ ወዘእንበለ ይትኆለቍ ኁልቈ መላእክት ዘእንበለ ይሠረር ምድረ ገነት ወዘእንበለ ያስተርኢ ሰነ ጽጌያት ን ዘእንበለ ያስተርኢ</w:t>
      </w:r>
      <w:r w:rsidR="00744BC0" w:rsidRPr="007B79B2">
        <w:rPr>
          <w:rFonts w:ascii="Abyssinica SIL" w:hAnsi="Abyssinica SIL" w:cs="Abyssinica SIL"/>
          <w:sz w:val="24"/>
          <w:szCs w:val="32"/>
          <w:lang w:val="am-ET"/>
        </w:rPr>
        <w:t xml:space="preserve"> </w:t>
      </w:r>
      <w:r w:rsidR="00161A02" w:rsidRPr="007B79B2">
        <w:rPr>
          <w:rFonts w:ascii="Abyssinica SIL" w:hAnsi="Abyssinica SIL" w:cs="Abyssinica SIL"/>
          <w:sz w:val="24"/>
          <w:szCs w:val="32"/>
          <w:lang w:val="am-ET"/>
        </w:rPr>
        <w:t>ኑኃ ማርያም ወዘእንበለ ያስተርኢ ዓሠረ ዓመት ዘይመጽእ ን ዘእንበለ ይትሐቶሙ ለግብዕዎ ሊቃነ ካህናት ሰቂልዎ ዲበ ዕፀ መጠወ ነፍሶ በእንቲአነ አምላክነሰ ኃይልነ ወፀወንነ ውእቱ ወሀበ ሥጋሁ ቤዛ ብዙኃን ወትንሥኦ ከመ ይሳትፎሙ ለሕያዋን እ ዘውእቱ በሰማይ ወውእቱ በምድር ውእቱ በባሕር ወውእቱ በቀላዲ ውእቱ ወሀበ መድኃኒት ለኵሉ ውእቱ ወሀበ ዕዝ ለቤተ ክርስቲያን በ ቀዳሚ በሐዊ ያት በርግም በ</w:t>
      </w:r>
    </w:p>
    <w:p w:rsidR="000E0E29" w:rsidRPr="007B79B2" w:rsidRDefault="000E0E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433905" w:rsidRPr="007B79B2" w:rsidRDefault="000E0E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ዘነቢያት ወበሣልስ ዘሊቃንት ኦ ክርስቶስ ምእመና ለሕይወትየ ምንትኑ ያደነግፀኒ ኦ እመኒ ጸብአኒ ተዓይን ኢይፈርሀኒ ልብየ ወእመኒ ሮዱኒ ጸባዓታ እንሰ ቦቱ ተወከልኩ ኦ ዘረድኦ ለአብርሃም ውእቱ ይረድአኒ ዘአድኅኖ ለኢያሱ ውእቱ ያድኅነኒ ኦ ወለ፫ ደቂቅ እምዕቶነ እሳት መዓልት ወሌሊት ውእቱ ያድኅነኒ ኦ ዘአድኅነነ ለዳዊት ገብሩ እምኵናት እኪት ውእቱ ያድኅነኒ ኦ ለምንት ትቱከዚ ነፍስየ ወለምንት ትሐውክኒ እመኒ በእግዚአብሔር</w:t>
      </w:r>
      <w:r w:rsidR="008F265C" w:rsidRPr="007B79B2">
        <w:rPr>
          <w:rFonts w:ascii="Abyssinica SIL" w:hAnsi="Abyssinica SIL" w:cs="Abyssinica SIL"/>
          <w:sz w:val="24"/>
          <w:szCs w:val="32"/>
          <w:lang w:val="am-ET"/>
        </w:rPr>
        <w:t xml:space="preserve"> ከመ እገኒ ሎቱ እ አምላክ አዳም ኃይለ ከዊኖ በውስተ ሰብእ መሐሪ ውእቱ ዘይክል ረድኦ ወለድኅኖ አንሰ ኪያሁ ተወከልኩ </w:t>
      </w:r>
      <w:r w:rsidR="008F265C" w:rsidRPr="007B79B2">
        <w:rPr>
          <w:rFonts w:ascii="Abyssinica SIL" w:hAnsi="Abyssinica SIL" w:cs="Abyssinica SIL"/>
          <w:color w:val="FF0000"/>
          <w:sz w:val="24"/>
          <w:szCs w:val="32"/>
          <w:lang w:val="am-ET"/>
        </w:rPr>
        <w:t>አቡ በ፪ ው</w:t>
      </w:r>
      <w:r w:rsidR="008F265C" w:rsidRPr="007B79B2">
        <w:rPr>
          <w:rFonts w:ascii="Abyssinica SIL" w:hAnsi="Abyssinica SIL" w:cs="Abyssinica SIL"/>
          <w:sz w:val="24"/>
          <w:szCs w:val="32"/>
          <w:lang w:val="am-ET"/>
        </w:rPr>
        <w:t>እቱ</w:t>
      </w:r>
      <w:r w:rsidR="007E5966" w:rsidRPr="007B79B2">
        <w:rPr>
          <w:rFonts w:ascii="Abyssinica SIL" w:hAnsi="Abyssinica SIL" w:cs="Abyssinica SIL"/>
          <w:sz w:val="24"/>
          <w:szCs w:val="32"/>
          <w:lang w:val="am-ET"/>
        </w:rPr>
        <w:t xml:space="preserve"> </w:t>
      </w:r>
      <w:r w:rsidR="000F2FB4" w:rsidRPr="007B79B2">
        <w:rPr>
          <w:rFonts w:ascii="Abyssinica SIL" w:hAnsi="Abyssinica SIL" w:cs="Abyssinica SIL"/>
          <w:sz w:val="24"/>
          <w:szCs w:val="32"/>
          <w:lang w:val="am-ET"/>
        </w:rPr>
        <w:t xml:space="preserve">ጊዜ ጸለየ ለአብ እንዘ ይብል ለኩተከ አባ እግዚእ ሰማያት ወምድር ዘሠወርከ ለዝንቱ ምሥጢር እምጠቢባን ወከሠትካሁ ለሕፃናት እወ አባ በከመ ሥምረትከ ኮነ ኵሉ ተውህበ ሊት እምኅበ አቡየ አልቦ ዘያምሮ ለአብ ዘእንበለ ወልድ ወአልቦ ዘየአምሮ ለወልድ ዘእንበለ ወላዲሁ እለዘፈቀደ ወልድ ይከሠት ብዕለ ስብሐቲሁ እስመ ለሊሁ አቡየ ፈነወኒ ተዘኪሮ ኪዳኖ ዘለዓለም ዘምስለ አብርሃም ይስሐቅ ወያዕቆብ ወኵሎሙ ቅዱሳን እለ እምኒሆሙ ተወልደ ወይቤሎ ለአቡነ አዳም ከመ ያስተርኢ ምሕረትየ በላዕሌከ እትወለድ እምወለትከ ወለድኅከ ውስተ መርህብክወእከውን ሕፃነ በእንቲአከ ወእሬማ </w:t>
      </w:r>
      <w:r w:rsidR="00DC0D27" w:rsidRPr="007B79B2">
        <w:rPr>
          <w:rFonts w:ascii="Abyssinica SIL" w:hAnsi="Abyssinica SIL" w:cs="Abyssinica SIL"/>
          <w:sz w:val="24"/>
          <w:szCs w:val="32"/>
          <w:lang w:val="am-ET"/>
        </w:rPr>
        <w:t xml:space="preserve">ኅቡረ እመላእክት ሰማያውን ወአልቢ ሰምከ እምኔሆሙ እስመ ሀሎ ምክርየ ኅቡዕ ውስተ ሥጋከ ወ እስመ ለልብየ እዴየ ለሐኵከ ለአምሳለ ወልድየ ለርስትየ መንግሥትየ በብርሃን ስብሐትየ ፈጠርከኩ ወበፅንዓ </w:t>
      </w:r>
      <w:r w:rsidR="00A2298C" w:rsidRPr="007B79B2">
        <w:rPr>
          <w:rFonts w:ascii="Abyssinica SIL" w:hAnsi="Abyssinica SIL" w:cs="Abyssinica SIL"/>
          <w:sz w:val="24"/>
          <w:szCs w:val="32"/>
          <w:lang w:val="am-ET"/>
        </w:rPr>
        <w:t xml:space="preserve">እዴየ ወ አንሥአከ በትንሣኤከ እምነ ሙታን እስመ በእንቲአኩወ በእንተ እለ ከማከ ወረድኩ ውስተ ሲኦል ሞት ርእዩ ዘላዕሌሁ ለነ መለኮቱ በከመ ጽሑፍ በወንጌል ዘይቤ ወሠፀረ ኆኃት ብርት በሀየፈት ሐ ማዕሠሪሁ ለሞት </w:t>
      </w:r>
      <w:r w:rsidR="00A2298C" w:rsidRPr="007B79B2">
        <w:rPr>
          <w:rFonts w:ascii="Abyssinica SIL" w:hAnsi="Abyssinica SIL" w:cs="Abyssinica SIL"/>
          <w:color w:val="FF0000"/>
          <w:sz w:val="24"/>
          <w:szCs w:val="32"/>
          <w:lang w:val="am-ET"/>
        </w:rPr>
        <w:t xml:space="preserve">አቡ በ፯ </w:t>
      </w:r>
      <w:r w:rsidR="00A2298C" w:rsidRPr="007B79B2">
        <w:rPr>
          <w:rFonts w:ascii="Abyssinica SIL" w:hAnsi="Abyssinica SIL" w:cs="Abyssinica SIL"/>
          <w:sz w:val="24"/>
          <w:szCs w:val="32"/>
          <w:lang w:val="am-ET"/>
        </w:rPr>
        <w:t xml:space="preserve">መክረ ገብሩ አይሁድ በል አ፳ወ፯ ለመጋቢት </w:t>
      </w:r>
      <w:r w:rsidR="00A2298C" w:rsidRPr="007B79B2">
        <w:rPr>
          <w:rFonts w:ascii="Abyssinica SIL" w:hAnsi="Abyssinica SIL" w:cs="Abyssinica SIL"/>
          <w:color w:val="FF0000"/>
          <w:sz w:val="24"/>
          <w:szCs w:val="32"/>
          <w:lang w:val="am-ET"/>
        </w:rPr>
        <w:t xml:space="preserve">አቡን በ፬ </w:t>
      </w:r>
      <w:r w:rsidR="00A2298C" w:rsidRPr="007B79B2">
        <w:rPr>
          <w:rFonts w:ascii="Abyssinica SIL" w:hAnsi="Abyssinica SIL" w:cs="Abyssinica SIL"/>
          <w:sz w:val="24"/>
          <w:szCs w:val="32"/>
          <w:lang w:val="am-ET"/>
        </w:rPr>
        <w:t>ምዕረ ሦዓ ርእሶ ከመ ይቤዙ ኃጢአቶሙ ለብዙኃን እስመ ሐደስ ለነ ፍኖት ጽድቅ ወሕይወት ግብተ በመንጦላዕት ሥጋሁ ዓቢይ ካህን በኅበ እግዚአብሔር ወዜንተ ለሓዳስ ሥርዓት ኢየሱስ ክርስቶስ ኅራዮኮ ከመ ይዋዓም ለሞት ወከመ ያሕይዎሙ ለእለ ሥሕቱ በቀዳሚ ሥርዓት ይትነሣእ ካህን በከመ ሢመቱ ለመልከ ጸዴቅ ዘኢኮነ በሕገ ሥርዓቱ ዘሥ</w:t>
      </w:r>
      <w:r w:rsidR="004636E0" w:rsidRPr="007B79B2">
        <w:rPr>
          <w:rFonts w:ascii="Abyssinica SIL" w:hAnsi="Abyssinica SIL" w:cs="Abyssinica SIL"/>
          <w:sz w:val="24"/>
          <w:szCs w:val="32"/>
          <w:lang w:val="am-ET"/>
        </w:rPr>
        <w:t xml:space="preserve"> </w:t>
      </w:r>
      <w:r w:rsidR="00A2298C" w:rsidRPr="007B79B2">
        <w:rPr>
          <w:rFonts w:ascii="Abyssinica SIL" w:hAnsi="Abyssinica SIL" w:cs="Abyssinica SIL"/>
          <w:sz w:val="24"/>
          <w:szCs w:val="32"/>
          <w:lang w:val="am-ET"/>
        </w:rPr>
        <w:t xml:space="preserve"> </w:t>
      </w:r>
      <w:r w:rsidR="000F2FB4" w:rsidRPr="007B79B2">
        <w:rPr>
          <w:rFonts w:ascii="Abyssinica SIL" w:hAnsi="Abyssinica SIL" w:cs="Abyssinica SIL"/>
          <w:sz w:val="24"/>
          <w:szCs w:val="32"/>
          <w:lang w:val="am-ET"/>
        </w:rPr>
        <w:t xml:space="preserve"> </w:t>
      </w:r>
      <w:r w:rsidR="007E5966" w:rsidRPr="007B79B2">
        <w:rPr>
          <w:rFonts w:ascii="Abyssinica SIL" w:hAnsi="Abyssinica SIL" w:cs="Abyssinica SIL"/>
          <w:sz w:val="24"/>
          <w:szCs w:val="32"/>
          <w:lang w:val="am-ET"/>
        </w:rPr>
        <w:t xml:space="preserve"> </w:t>
      </w:r>
      <w:r w:rsidR="001772EB" w:rsidRPr="007B79B2">
        <w:rPr>
          <w:rFonts w:ascii="Abyssinica SIL" w:hAnsi="Abyssinica SIL" w:cs="Abyssinica SIL"/>
          <w:sz w:val="24"/>
          <w:szCs w:val="32"/>
          <w:lang w:val="am-ET"/>
        </w:rPr>
        <w:t xml:space="preserve">      </w:t>
      </w:r>
      <w:r w:rsidR="007410B1" w:rsidRPr="007B79B2">
        <w:rPr>
          <w:rFonts w:ascii="Abyssinica SIL" w:hAnsi="Abyssinica SIL" w:cs="Abyssinica SIL"/>
          <w:sz w:val="24"/>
          <w:szCs w:val="32"/>
          <w:lang w:val="am-ET"/>
        </w:rPr>
        <w:t xml:space="preserve">       </w:t>
      </w:r>
      <w:r w:rsidR="007C7491" w:rsidRPr="007B79B2">
        <w:rPr>
          <w:rFonts w:ascii="Abyssinica SIL" w:hAnsi="Abyssinica SIL" w:cs="Abyssinica SIL"/>
          <w:sz w:val="24"/>
          <w:szCs w:val="32"/>
          <w:lang w:val="am-ET"/>
        </w:rPr>
        <w:t xml:space="preserve">  </w:t>
      </w:r>
      <w:r w:rsidR="00666D23" w:rsidRPr="007B79B2">
        <w:rPr>
          <w:rFonts w:ascii="Abyssinica SIL" w:hAnsi="Abyssinica SIL" w:cs="Abyssinica SIL"/>
          <w:sz w:val="24"/>
          <w:szCs w:val="32"/>
          <w:lang w:val="am-ET"/>
        </w:rPr>
        <w:t xml:space="preserve">  </w:t>
      </w:r>
      <w:r w:rsidR="008C5ADF" w:rsidRPr="007B79B2">
        <w:rPr>
          <w:rFonts w:ascii="Abyssinica SIL" w:hAnsi="Abyssinica SIL" w:cs="Abyssinica SIL"/>
          <w:sz w:val="24"/>
          <w:szCs w:val="32"/>
          <w:lang w:val="am-ET"/>
        </w:rPr>
        <w:t xml:space="preserve"> </w:t>
      </w:r>
      <w:r w:rsidR="00C75CC0" w:rsidRPr="007B79B2">
        <w:rPr>
          <w:rFonts w:ascii="Abyssinica SIL" w:hAnsi="Abyssinica SIL" w:cs="Abyssinica SIL"/>
          <w:sz w:val="24"/>
          <w:szCs w:val="32"/>
          <w:lang w:val="am-ET"/>
        </w:rPr>
        <w:t xml:space="preserve">   </w:t>
      </w:r>
      <w:r w:rsidR="00433905" w:rsidRPr="007B79B2">
        <w:rPr>
          <w:rFonts w:ascii="Abyssinica SIL" w:hAnsi="Abyssinica SIL" w:cs="Abyssinica SIL"/>
          <w:sz w:val="24"/>
          <w:szCs w:val="32"/>
          <w:lang w:val="am-ET"/>
        </w:rPr>
        <w:t xml:space="preserve">  </w:t>
      </w:r>
    </w:p>
    <w:p w:rsidR="0012493A" w:rsidRPr="007B79B2" w:rsidRDefault="00386D2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6B2B79" w:rsidRPr="007B79B2">
        <w:rPr>
          <w:rFonts w:ascii="Abyssinica SIL" w:hAnsi="Abyssinica SIL" w:cs="Abyssinica SIL"/>
          <w:sz w:val="24"/>
          <w:szCs w:val="32"/>
          <w:lang w:val="am-ET"/>
        </w:rPr>
        <w:t xml:space="preserve"> </w:t>
      </w:r>
      <w:r w:rsidR="00E74B2F" w:rsidRPr="007B79B2">
        <w:rPr>
          <w:rFonts w:ascii="Abyssinica SIL" w:hAnsi="Abyssinica SIL" w:cs="Abyssinica SIL"/>
          <w:sz w:val="24"/>
          <w:szCs w:val="32"/>
          <w:lang w:val="am-ET"/>
        </w:rPr>
        <w:t xml:space="preserve">    </w:t>
      </w:r>
      <w:r w:rsidR="0054351C" w:rsidRPr="007B79B2">
        <w:rPr>
          <w:rFonts w:ascii="Abyssinica SIL" w:hAnsi="Abyssinica SIL" w:cs="Abyssinica SIL"/>
          <w:sz w:val="24"/>
          <w:szCs w:val="32"/>
          <w:lang w:val="am-ET"/>
        </w:rPr>
        <w:t xml:space="preserve">    </w:t>
      </w:r>
      <w:r w:rsidR="005E2206" w:rsidRPr="007B79B2">
        <w:rPr>
          <w:rFonts w:ascii="Abyssinica SIL" w:hAnsi="Abyssinica SIL" w:cs="Abyssinica SIL"/>
          <w:sz w:val="24"/>
          <w:szCs w:val="32"/>
          <w:lang w:val="am-ET"/>
        </w:rPr>
        <w:t xml:space="preserve">   </w:t>
      </w:r>
      <w:r w:rsidR="004F1B07" w:rsidRPr="007B79B2">
        <w:rPr>
          <w:rFonts w:ascii="Abyssinica SIL" w:hAnsi="Abyssinica SIL" w:cs="Abyssinica SIL"/>
          <w:sz w:val="24"/>
          <w:szCs w:val="32"/>
          <w:lang w:val="am-ET"/>
        </w:rPr>
        <w:t xml:space="preserve">        </w:t>
      </w:r>
      <w:r w:rsidR="00BD3678" w:rsidRPr="007B79B2">
        <w:rPr>
          <w:rFonts w:ascii="Abyssinica SIL" w:hAnsi="Abyssinica SIL" w:cs="Abyssinica SIL"/>
          <w:sz w:val="24"/>
          <w:szCs w:val="32"/>
          <w:lang w:val="am-ET"/>
        </w:rPr>
        <w:t xml:space="preserve"> </w:t>
      </w:r>
      <w:r w:rsidR="001A4F11" w:rsidRPr="007B79B2">
        <w:rPr>
          <w:rFonts w:ascii="Abyssinica SIL" w:hAnsi="Abyssinica SIL" w:cs="Abyssinica SIL"/>
          <w:sz w:val="24"/>
          <w:szCs w:val="32"/>
          <w:lang w:val="am-ET"/>
        </w:rPr>
        <w:t xml:space="preserve"> </w:t>
      </w:r>
      <w:r w:rsidR="000B2FE9" w:rsidRPr="007B79B2">
        <w:rPr>
          <w:rFonts w:ascii="Abyssinica SIL" w:hAnsi="Abyssinica SIL" w:cs="Abyssinica SIL"/>
          <w:sz w:val="24"/>
          <w:szCs w:val="32"/>
          <w:lang w:val="am-ET"/>
        </w:rPr>
        <w:t xml:space="preserve">  </w:t>
      </w:r>
      <w:r w:rsidR="008D59A7" w:rsidRPr="007B79B2">
        <w:rPr>
          <w:rFonts w:ascii="Abyssinica SIL" w:hAnsi="Abyssinica SIL" w:cs="Abyssinica SIL"/>
          <w:sz w:val="24"/>
          <w:szCs w:val="32"/>
          <w:lang w:val="am-ET"/>
        </w:rPr>
        <w:t xml:space="preserve">  </w:t>
      </w:r>
      <w:r w:rsidR="0012493A" w:rsidRPr="007B79B2">
        <w:rPr>
          <w:rFonts w:ascii="Abyssinica SIL" w:hAnsi="Abyssinica SIL" w:cs="Abyssinica SIL"/>
          <w:sz w:val="24"/>
          <w:szCs w:val="32"/>
          <w:lang w:val="am-ET"/>
        </w:rPr>
        <w:t>ዚቅ ዘሚያዝያ ሥላሴ</w:t>
      </w:r>
    </w:p>
    <w:p w:rsidR="003A23F3" w:rsidRPr="007B79B2" w:rsidRDefault="001249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ጋ ወደም በኃይለ ሕይወት ዘኢየሐልቅ ውእቱ አንሥኦ ለወልደ ወወሀቦ ይሰባሕ ውስተ ኵሉ ምድር ወአነስ ከመ ዝኬ ሊቀ ካህናት ይጸልወነ ዘይከል አሕይዎ ሕማምነ ትእምርተ ሰላምነ ለሞተ ለነ አንሥኦ </w:t>
      </w:r>
      <w:r w:rsidRPr="007B79B2">
        <w:rPr>
          <w:rFonts w:ascii="Abyssinica SIL" w:hAnsi="Abyssinica SIL" w:cs="Abyssinica SIL"/>
          <w:sz w:val="24"/>
          <w:szCs w:val="32"/>
          <w:lang w:val="am-ET"/>
        </w:rPr>
        <w:lastRenderedPageBreak/>
        <w:t xml:space="preserve">ለወልዱ ቤዛ ኵሉ ኮነ ዘመጽአ እምዘርዓ ዳዊት ለቤዛ ብዙኃን በዘይሠረይ ኃጢአት እስከ </w:t>
      </w:r>
      <w:r w:rsidR="009D087F" w:rsidRPr="007B79B2">
        <w:rPr>
          <w:rFonts w:ascii="Abyssinica SIL" w:hAnsi="Abyssinica SIL" w:cs="Abyssinica SIL"/>
          <w:sz w:val="24"/>
          <w:szCs w:val="32"/>
          <w:lang w:val="am-ET"/>
        </w:rPr>
        <w:t xml:space="preserve">ለዓለም </w:t>
      </w:r>
      <w:r w:rsidR="009D087F" w:rsidRPr="007B79B2">
        <w:rPr>
          <w:rFonts w:ascii="Abyssinica SIL" w:hAnsi="Abyssinica SIL" w:cs="Abyssinica SIL"/>
          <w:color w:val="FF0000"/>
          <w:sz w:val="24"/>
          <w:szCs w:val="32"/>
          <w:lang w:val="am-ET"/>
        </w:rPr>
        <w:t xml:space="preserve">ሠረቀ ሚያዝያ </w:t>
      </w:r>
      <w:r w:rsidR="009D087F" w:rsidRPr="007B79B2">
        <w:rPr>
          <w:rFonts w:ascii="Abyssinica SIL" w:hAnsi="Abyssinica SIL" w:cs="Abyssinica SIL"/>
          <w:sz w:val="24"/>
          <w:szCs w:val="32"/>
          <w:lang w:val="am-ET"/>
        </w:rPr>
        <w:t xml:space="preserve">ሰላም ለኪ ልደትኪ እግዝእየ </w:t>
      </w:r>
      <w:r w:rsidR="009D087F" w:rsidRPr="007B79B2">
        <w:rPr>
          <w:rFonts w:ascii="Abyssinica SIL" w:hAnsi="Abyssinica SIL" w:cs="Abyssinica SIL"/>
          <w:color w:val="FF0000"/>
          <w:sz w:val="24"/>
          <w:szCs w:val="32"/>
          <w:lang w:val="am-ET"/>
        </w:rPr>
        <w:t xml:space="preserve">ማርያም </w:t>
      </w:r>
      <w:r w:rsidR="009D087F" w:rsidRPr="007B79B2">
        <w:rPr>
          <w:rFonts w:ascii="Abyssinica SIL" w:hAnsi="Abyssinica SIL" w:cs="Abyssinica SIL"/>
          <w:sz w:val="24"/>
          <w:szCs w:val="32"/>
          <w:lang w:val="am-ET"/>
        </w:rPr>
        <w:t xml:space="preserve">እምነ አንጋድ ፪ኤ መዓርዒር ቃልኪ ወጥዑምበውስተ ጕርዔ አዳም ወድስኪ ቅድመ ገጽ ኵሉ ጕባኤ በልደትኪ ረኪቦ ትንሣኤ አመ ፯ለሚያዝያ ለአብ ለወልድ ቃሉ ም ስላሴ ለአጽፋ እግር </w:t>
      </w:r>
      <w:r w:rsidR="009D087F" w:rsidRPr="007B79B2">
        <w:rPr>
          <w:rFonts w:ascii="Abyssinica SIL" w:hAnsi="Abyssinica SIL" w:cs="Abyssinica SIL"/>
          <w:color w:val="FF0000"/>
          <w:sz w:val="24"/>
          <w:szCs w:val="32"/>
          <w:lang w:val="am-ET"/>
        </w:rPr>
        <w:t xml:space="preserve">ማኅ ጽጌ </w:t>
      </w:r>
      <w:r w:rsidR="009D087F" w:rsidRPr="007B79B2">
        <w:rPr>
          <w:rFonts w:ascii="Abyssinica SIL" w:hAnsi="Abyssinica SIL" w:cs="Abyssinica SIL"/>
          <w:sz w:val="24"/>
          <w:szCs w:val="32"/>
          <w:lang w:val="am-ET"/>
        </w:rPr>
        <w:t xml:space="preserve">ተፈሥሒ ድን ዚቅ ኅቢከ በል </w:t>
      </w:r>
      <w:r w:rsidR="009D087F" w:rsidRPr="007B79B2">
        <w:rPr>
          <w:rFonts w:ascii="Abyssinica SIL" w:hAnsi="Abyssinica SIL" w:cs="Abyssinica SIL"/>
          <w:color w:val="FF0000"/>
          <w:sz w:val="24"/>
          <w:szCs w:val="32"/>
          <w:lang w:val="am-ET"/>
        </w:rPr>
        <w:t xml:space="preserve">ለኅላዊ </w:t>
      </w:r>
      <w:r w:rsidR="009D087F" w:rsidRPr="007B79B2">
        <w:rPr>
          <w:rFonts w:ascii="Abyssinica SIL" w:hAnsi="Abyssinica SIL" w:cs="Abyssinica SIL"/>
          <w:sz w:val="24"/>
          <w:szCs w:val="32"/>
          <w:lang w:val="am-ET"/>
        </w:rPr>
        <w:t xml:space="preserve">ክሙ ፫ቱ አስማት ፩ እግዚአብሔር ፩ንድ ወ፩ ራእይ ፫ ስምዕ ወ፩ አካል </w:t>
      </w:r>
      <w:r w:rsidR="009D087F" w:rsidRPr="007B79B2">
        <w:rPr>
          <w:rFonts w:ascii="Abyssinica SIL" w:hAnsi="Abyssinica SIL" w:cs="Abyssinica SIL"/>
          <w:color w:val="FF0000"/>
          <w:sz w:val="24"/>
          <w:szCs w:val="32"/>
          <w:lang w:val="am-ET"/>
        </w:rPr>
        <w:t xml:space="preserve">ዓ </w:t>
      </w:r>
      <w:r w:rsidR="009D087F" w:rsidRPr="007B79B2">
        <w:rPr>
          <w:rFonts w:ascii="Abyssinica SIL" w:hAnsi="Abyssinica SIL" w:cs="Abyssinica SIL"/>
          <w:sz w:val="24"/>
          <w:szCs w:val="32"/>
          <w:lang w:val="am-ET"/>
        </w:rPr>
        <w:t xml:space="preserve">ናሁ ንዜኑ ህላዌሁ ለአብ ዘሀሎ እምቅድመ ይትፈጠር ዓለም ወይሄሉ እስከ ዓለም </w:t>
      </w:r>
      <w:r w:rsidR="009D087F" w:rsidRPr="007B79B2">
        <w:rPr>
          <w:rFonts w:ascii="Abyssinica SIL" w:hAnsi="Abyssinica SIL" w:cs="Abyssinica SIL"/>
          <w:color w:val="FF0000"/>
          <w:sz w:val="24"/>
          <w:szCs w:val="32"/>
          <w:lang w:val="am-ET"/>
        </w:rPr>
        <w:t xml:space="preserve">ለኵልያቲ </w:t>
      </w:r>
      <w:r w:rsidR="009D087F" w:rsidRPr="007B79B2">
        <w:rPr>
          <w:rFonts w:ascii="Abyssinica SIL" w:hAnsi="Abyssinica SIL" w:cs="Abyssinica SIL"/>
          <w:sz w:val="24"/>
          <w:szCs w:val="32"/>
          <w:lang w:val="am-ET"/>
        </w:rPr>
        <w:t xml:space="preserve">ዮም ሠረፁ በል ኅበ ፋሲካ </w:t>
      </w:r>
      <w:r w:rsidR="009D087F" w:rsidRPr="007B79B2">
        <w:rPr>
          <w:rFonts w:ascii="Abyssinica SIL" w:hAnsi="Abyssinica SIL" w:cs="Abyssinica SIL"/>
          <w:color w:val="FF0000"/>
          <w:sz w:val="24"/>
          <w:szCs w:val="32"/>
          <w:lang w:val="am-ET"/>
        </w:rPr>
        <w:t xml:space="preserve">ለዘበንጊድ </w:t>
      </w:r>
      <w:r w:rsidR="009D087F" w:rsidRPr="007B79B2">
        <w:rPr>
          <w:rFonts w:ascii="Abyssinica SIL" w:hAnsi="Abyssinica SIL" w:cs="Abyssinica SIL"/>
          <w:sz w:val="24"/>
          <w:szCs w:val="32"/>
          <w:lang w:val="am-ET"/>
        </w:rPr>
        <w:t xml:space="preserve">ስብሐት ለከ ሰጊድ ለአቡከ ዕበይ ለመንፈስከ ምሕረትከ ፈኑ ለሕዝብከ ዓለም ወለዓለም ዓለም </w:t>
      </w:r>
      <w:r w:rsidR="009D087F" w:rsidRPr="007B79B2">
        <w:rPr>
          <w:rFonts w:ascii="Abyssinica SIL" w:hAnsi="Abyssinica SIL" w:cs="Abyssinica SIL"/>
          <w:color w:val="FF0000"/>
          <w:sz w:val="24"/>
          <w:szCs w:val="32"/>
          <w:lang w:val="am-ET"/>
        </w:rPr>
        <w:t xml:space="preserve">መል ውዳ </w:t>
      </w:r>
      <w:r w:rsidR="009D087F" w:rsidRPr="007B79B2">
        <w:rPr>
          <w:rFonts w:ascii="Abyssinica SIL" w:hAnsi="Abyssinica SIL" w:cs="Abyssinica SIL"/>
          <w:sz w:val="24"/>
          <w:szCs w:val="32"/>
          <w:lang w:val="am-ET"/>
        </w:rPr>
        <w:t xml:space="preserve">መቅደስ ሰአለ ለነ በል መል ኵሉ ይሰግድ በል </w:t>
      </w:r>
      <w:r w:rsidR="009D087F" w:rsidRPr="007B79B2">
        <w:rPr>
          <w:rFonts w:ascii="Abyssinica SIL" w:hAnsi="Abyssinica SIL" w:cs="Abyssinica SIL"/>
          <w:color w:val="FF0000"/>
          <w:sz w:val="24"/>
          <w:szCs w:val="32"/>
          <w:lang w:val="am-ET"/>
        </w:rPr>
        <w:t xml:space="preserve">አስ </w:t>
      </w:r>
      <w:r w:rsidR="009D087F" w:rsidRPr="007B79B2">
        <w:rPr>
          <w:rFonts w:ascii="Abyssinica SIL" w:hAnsi="Abyssinica SIL" w:cs="Abyssinica SIL"/>
          <w:sz w:val="24"/>
          <w:szCs w:val="32"/>
          <w:lang w:val="am-ET"/>
        </w:rPr>
        <w:t>አብኒ ያፈቅር ወልደ ኵሎ አወፈርዩ ውስተ ዕዴሁ አንሥኦ</w:t>
      </w:r>
      <w:r w:rsidR="00B71462" w:rsidRPr="007B79B2">
        <w:rPr>
          <w:rFonts w:ascii="Abyssinica SIL" w:hAnsi="Abyssinica SIL" w:cs="Abyssinica SIL"/>
          <w:sz w:val="24"/>
          <w:szCs w:val="32"/>
          <w:lang w:val="am-ET"/>
        </w:rPr>
        <w:t xml:space="preserve"> ለወልደ እሙታን ወወሀቦ ስብሐት እስመ ይቤ ለሊሁ አንሰ ሰከብኩ ወኖምከ ወተንሣእኩ ወአንሣአኩ ይቤ እግዚአብሔር አንሥአኒ </w:t>
      </w:r>
      <w:r w:rsidR="00B71462" w:rsidRPr="007B79B2">
        <w:rPr>
          <w:rFonts w:ascii="Abyssinica SIL" w:hAnsi="Abyssinica SIL" w:cs="Abyssinica SIL"/>
          <w:color w:val="FF0000"/>
          <w:sz w:val="24"/>
          <w:szCs w:val="32"/>
          <w:lang w:val="am-ET"/>
        </w:rPr>
        <w:t xml:space="preserve">ዕዝ </w:t>
      </w:r>
      <w:r w:rsidR="00B71462" w:rsidRPr="007B79B2">
        <w:rPr>
          <w:rFonts w:ascii="Abyssinica SIL" w:hAnsi="Abyssinica SIL" w:cs="Abyssinica SIL"/>
          <w:sz w:val="24"/>
          <w:szCs w:val="32"/>
          <w:lang w:val="am-ET"/>
        </w:rPr>
        <w:t xml:space="preserve">በከመ ይቤ እግዚእነ በወንጌል ዘየአምን ብየ ኢይመውት ለዓለም ወአነ አንሥአ በደኃይት ዕለት ወከመ ፈነወኒ አቡየ ሕያው መልነ ሕያው በእንተ አብ ዘወትር ንቢ አ፲ወ፪ ለሚ </w:t>
      </w:r>
      <w:r w:rsidR="00B71462" w:rsidRPr="007B79B2">
        <w:rPr>
          <w:rFonts w:ascii="Abyssinica SIL" w:hAnsi="Abyssinica SIL" w:cs="Abyssinica SIL"/>
          <w:color w:val="FF0000"/>
          <w:sz w:val="24"/>
          <w:szCs w:val="32"/>
          <w:lang w:val="am-ET"/>
        </w:rPr>
        <w:t xml:space="preserve">ሚካኤል </w:t>
      </w:r>
      <w:r w:rsidR="00B71462" w:rsidRPr="007B79B2">
        <w:rPr>
          <w:rFonts w:ascii="Abyssinica SIL" w:hAnsi="Abyssinica SIL" w:cs="Abyssinica SIL"/>
          <w:sz w:val="24"/>
          <w:szCs w:val="32"/>
          <w:lang w:val="am-ET"/>
        </w:rPr>
        <w:t xml:space="preserve">ለአንድዓ ምስለ ሃሌታሁ ይትባረክ አ፲ወ፪ ለኅ </w:t>
      </w:r>
      <w:r w:rsidR="00B71462" w:rsidRPr="007B79B2">
        <w:rPr>
          <w:rFonts w:ascii="Abyssinica SIL" w:hAnsi="Abyssinica SIL" w:cs="Abyssinica SIL"/>
          <w:color w:val="FF0000"/>
          <w:sz w:val="24"/>
          <w:szCs w:val="32"/>
          <w:lang w:val="am-ET"/>
        </w:rPr>
        <w:t xml:space="preserve">ለከናፍሪከ </w:t>
      </w:r>
      <w:r w:rsidR="00B71462" w:rsidRPr="007B79B2">
        <w:rPr>
          <w:rFonts w:ascii="Abyssinica SIL" w:hAnsi="Abyssinica SIL" w:cs="Abyssinica SIL"/>
          <w:sz w:val="24"/>
          <w:szCs w:val="32"/>
          <w:lang w:val="am-ET"/>
        </w:rPr>
        <w:t xml:space="preserve">አድነነ ሰማያት ወወረደ አድለቀለቃ ለምድር ወሆካ ለቀላይ ወኅብሩ ፬ቱ አ፮ናት ስብሐቲከ ወደቂቀ ያዕቆብ ኅሩያን እለ ዓቀበ ሕገከ ወሥርዓትከ ለልዑል ኢሖሙ ወኢያመውቱ ይወርሱ ዓለመ ተስፋሆሙ ለጻድቃን </w:t>
      </w:r>
      <w:r w:rsidR="00B71462" w:rsidRPr="007B79B2">
        <w:rPr>
          <w:rFonts w:ascii="Abyssinica SIL" w:hAnsi="Abyssinica SIL" w:cs="Abyssinica SIL"/>
          <w:color w:val="FF0000"/>
          <w:sz w:val="24"/>
          <w:szCs w:val="32"/>
          <w:lang w:val="am-ET"/>
        </w:rPr>
        <w:t xml:space="preserve">ሰል ብከ </w:t>
      </w:r>
      <w:r w:rsidR="00B71462" w:rsidRPr="007B79B2">
        <w:rPr>
          <w:rFonts w:ascii="Abyssinica SIL" w:hAnsi="Abyssinica SIL" w:cs="Abyssinica SIL"/>
          <w:sz w:val="24"/>
          <w:szCs w:val="32"/>
          <w:lang w:val="am-ET"/>
        </w:rPr>
        <w:t xml:space="preserve">ውእቱ መልአከ እግዚአብሔር መርሆሙ ወአኅለፎሙ ማዕከለ ቀላይ ወኢይደከም ሴሰዮቶሙ ፵ ዓመት ገዳም ለመከየድ ሐዳሬ ነፍሰ ቦ አ፲ወ፪ ለታ </w:t>
      </w:r>
      <w:r w:rsidR="00B71462" w:rsidRPr="007B79B2">
        <w:rPr>
          <w:rFonts w:ascii="Abyssinica SIL" w:hAnsi="Abyssinica SIL" w:cs="Abyssinica SIL"/>
          <w:color w:val="FF0000"/>
          <w:sz w:val="24"/>
          <w:szCs w:val="32"/>
          <w:lang w:val="am-ET"/>
        </w:rPr>
        <w:t xml:space="preserve">ዘፈት </w:t>
      </w:r>
      <w:r w:rsidR="00B71462" w:rsidRPr="007B79B2">
        <w:rPr>
          <w:rFonts w:ascii="Abyssinica SIL" w:hAnsi="Abyssinica SIL" w:cs="Abyssinica SIL"/>
          <w:sz w:val="24"/>
          <w:szCs w:val="32"/>
          <w:lang w:val="am-ET"/>
        </w:rPr>
        <w:t xml:space="preserve">ለዕንግ ከማሁ ለከናፍሪ ዋይ ዜማ ዘሰማዕኩ በሰማይ እመላእክት ቅዱሳን እንዘ ይብሉ ቅዱስ ቅዱስ ቅዱስ እግዚአብሔር መልዓ ሰማያት ወምድረ ቅድስት ስብሐቲከ </w:t>
      </w:r>
      <w:r w:rsidR="00B71462" w:rsidRPr="007B79B2">
        <w:rPr>
          <w:rFonts w:ascii="Abyssinica SIL" w:hAnsi="Abyssinica SIL" w:cs="Abyssinica SIL"/>
          <w:color w:val="FF0000"/>
          <w:sz w:val="24"/>
          <w:szCs w:val="32"/>
          <w:lang w:val="am-ET"/>
        </w:rPr>
        <w:t xml:space="preserve">በል ብከ </w:t>
      </w:r>
      <w:r w:rsidR="00B71462" w:rsidRPr="007B79B2">
        <w:rPr>
          <w:rFonts w:ascii="Abyssinica SIL" w:hAnsi="Abyssinica SIL" w:cs="Abyssinica SIL"/>
          <w:sz w:val="24"/>
          <w:szCs w:val="32"/>
          <w:lang w:val="am-ET"/>
        </w:rPr>
        <w:t>እምድረ ግብፅ አውጽኦሙ ወሀመዝራዕቱ ረድኦሙ ወይቤሎሙ ግበሩ በዓለ በትፍሥሕት ዛቲ ፋሲካ ቀዳሚት ወሥርዓት ዛቲ ፋሲካ ተዝካራ ትንሣኤሁ በመድኃኒነ ዛቲ ፋሲካ ለኵልነ</w:t>
      </w:r>
    </w:p>
    <w:p w:rsidR="003A23F3" w:rsidRPr="007B79B2" w:rsidRDefault="003A23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ኪዳነ ምሕረት</w:t>
      </w:r>
    </w:p>
    <w:p w:rsidR="00387566" w:rsidRPr="007B79B2" w:rsidRDefault="003A23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በዓለ ለመከየድ </w:t>
      </w:r>
      <w:r w:rsidRPr="007B79B2">
        <w:rPr>
          <w:rFonts w:ascii="Abyssinica SIL" w:hAnsi="Abyssinica SIL" w:cs="Abyssinica SIL"/>
          <w:color w:val="FF0000"/>
          <w:sz w:val="24"/>
          <w:szCs w:val="32"/>
          <w:lang w:val="am-ET"/>
        </w:rPr>
        <w:t xml:space="preserve">ከማ </w:t>
      </w:r>
      <w:r w:rsidRPr="007B79B2">
        <w:rPr>
          <w:rFonts w:ascii="Abyssinica SIL" w:hAnsi="Abyssinica SIL" w:cs="Abyssinica SIL"/>
          <w:sz w:val="24"/>
          <w:szCs w:val="32"/>
          <w:lang w:val="am-ET"/>
        </w:rPr>
        <w:t xml:space="preserve">ምል </w:t>
      </w:r>
      <w:r w:rsidRPr="007B79B2">
        <w:rPr>
          <w:rFonts w:ascii="Abyssinica SIL" w:hAnsi="Abyssinica SIL" w:cs="Abyssinica SIL"/>
          <w:color w:val="FF0000"/>
          <w:sz w:val="24"/>
          <w:szCs w:val="32"/>
          <w:lang w:val="am-ET"/>
        </w:rPr>
        <w:t xml:space="preserve">አመ </w:t>
      </w:r>
      <w:r w:rsidRPr="007B79B2">
        <w:rPr>
          <w:rFonts w:ascii="Abyssinica SIL" w:hAnsi="Abyssinica SIL" w:cs="Abyssinica SIL"/>
          <w:sz w:val="24"/>
          <w:szCs w:val="32"/>
          <w:lang w:val="am-ET"/>
        </w:rPr>
        <w:t>ይሰቅልዎ አይሁድ</w:t>
      </w:r>
      <w:r w:rsidR="00661D78" w:rsidRPr="007B79B2">
        <w:rPr>
          <w:rFonts w:ascii="Abyssinica SIL" w:hAnsi="Abyssinica SIL" w:cs="Abyssinica SIL"/>
          <w:sz w:val="24"/>
          <w:szCs w:val="32"/>
          <w:lang w:val="am-ET"/>
        </w:rPr>
        <w:t xml:space="preserve"> ለእግዚአብሔር ሚካኤል ሰአለ ሥርዓተ ወገብርኤል ለዕን ጸሎት ወረደ እመስቀሉ አብርሃ ለኵሉ </w:t>
      </w:r>
      <w:r w:rsidR="00661D78" w:rsidRPr="007B79B2">
        <w:rPr>
          <w:rFonts w:ascii="Abyssinica SIL" w:hAnsi="Abyssinica SIL" w:cs="Abyssinica SIL"/>
          <w:color w:val="FF0000"/>
          <w:sz w:val="24"/>
          <w:szCs w:val="32"/>
          <w:lang w:val="am-ET"/>
        </w:rPr>
        <w:t xml:space="preserve">እስ </w:t>
      </w:r>
      <w:r w:rsidR="00661D78" w:rsidRPr="007B79B2">
        <w:rPr>
          <w:rFonts w:ascii="Abyssinica SIL" w:hAnsi="Abyssinica SIL" w:cs="Abyssinica SIL"/>
          <w:sz w:val="24"/>
          <w:szCs w:val="32"/>
          <w:lang w:val="am-ET"/>
        </w:rPr>
        <w:t xml:space="preserve">ዘሎቱ ኃይለ ሰማያት ኅደረ ውስተ ልበ ምድር ወሀለዋ እንሰት እለ ተልዕካሁ ለኢየሱስ ወሐራ ኅበ ንጉሠ ስብሐት ወይቤላ ተንሥአ እግዝእነ እሙታን ወይቤሎሙ እንግዚኦሙ ለመላእክት ኅበ ተሰቀልኩ ዕፀ ክቡረ ይኩን ተንሥአ በሉኒ ተንሥእ እግዚእ ውስተ ዕረፍትከ ክብሮሙ ለመላእክት ከመ መንኰራኵር ወረደ መልአኩ እግዚአብሔር በጽባሕ ኅበ ወነበረ ዲቤሃ ወርእየቲ ከመ መብረቅ ወአልባሲሁ ፀዓዳ ከመ መፈድ ወበዕሁድ ሰንበት ጸሠት </w:t>
      </w:r>
      <w:r w:rsidR="00661D78" w:rsidRPr="007B79B2">
        <w:rPr>
          <w:rFonts w:ascii="Abyssinica SIL" w:hAnsi="Abyssinica SIL" w:cs="Abyssinica SIL"/>
          <w:color w:val="FF0000"/>
          <w:sz w:val="24"/>
          <w:szCs w:val="32"/>
          <w:lang w:val="am-ET"/>
        </w:rPr>
        <w:t xml:space="preserve">ማርያም </w:t>
      </w:r>
      <w:r w:rsidR="00661D78" w:rsidRPr="007B79B2">
        <w:rPr>
          <w:rFonts w:ascii="Abyssinica SIL" w:hAnsi="Abyssinica SIL" w:cs="Abyssinica SIL"/>
          <w:sz w:val="24"/>
          <w:szCs w:val="32"/>
          <w:lang w:val="am-ET"/>
        </w:rPr>
        <w:t xml:space="preserve">መግደላዊት በጽባሕ ኅበ መቃብር ተንሥአ ክርስቶስ በሣልዕት ዕለት ወይቤሎን ለእንስት ሑራ አንግራ ለአርዳኢሁ ዳዕየ ገሊላ እቀድመክሙ ተንሣእየ እምነ ሙታን </w:t>
      </w:r>
      <w:r w:rsidR="00661D78" w:rsidRPr="007B79B2">
        <w:rPr>
          <w:rFonts w:ascii="Abyssinica SIL" w:hAnsi="Abyssinica SIL" w:cs="Abyssinica SIL"/>
          <w:color w:val="FF0000"/>
          <w:sz w:val="24"/>
          <w:szCs w:val="32"/>
          <w:lang w:val="am-ET"/>
        </w:rPr>
        <w:t xml:space="preserve">ዕዝ </w:t>
      </w:r>
      <w:r w:rsidR="00661D78" w:rsidRPr="007B79B2">
        <w:rPr>
          <w:rFonts w:ascii="Abyssinica SIL" w:hAnsi="Abyssinica SIL" w:cs="Abyssinica SIL"/>
          <w:sz w:val="24"/>
          <w:szCs w:val="32"/>
          <w:lang w:val="am-ET"/>
        </w:rPr>
        <w:t xml:space="preserve">ዩም ፩ደ መሬት ኮኑ መላእክት ወሰብእ ከመ ይሰብሕዎ ለክርስቶስ በቃለ አሚን ዮም ይገብሩ በዓለ ብበነገዶሙ ፋሲካሁ ለወልድ </w:t>
      </w:r>
      <w:r w:rsidR="00661D78" w:rsidRPr="007B79B2">
        <w:rPr>
          <w:rFonts w:ascii="Abyssinica SIL" w:hAnsi="Abyssinica SIL" w:cs="Abyssinica SIL"/>
          <w:color w:val="FF0000"/>
          <w:sz w:val="24"/>
          <w:szCs w:val="32"/>
          <w:lang w:val="am-ET"/>
        </w:rPr>
        <w:t xml:space="preserve">አቡን በ፬ </w:t>
      </w:r>
      <w:r w:rsidR="00661D78" w:rsidRPr="007B79B2">
        <w:rPr>
          <w:rFonts w:ascii="Abyssinica SIL" w:hAnsi="Abyssinica SIL" w:cs="Abyssinica SIL"/>
          <w:sz w:val="24"/>
          <w:szCs w:val="32"/>
          <w:lang w:val="am-ET"/>
        </w:rPr>
        <w:t xml:space="preserve">እምድኅረ ትንሥአ እሙታን ቦ አ፳ወ፩ ለሚ </w:t>
      </w:r>
      <w:r w:rsidR="00661D78" w:rsidRPr="007B79B2">
        <w:rPr>
          <w:rFonts w:ascii="Abyssinica SIL" w:hAnsi="Abyssinica SIL" w:cs="Abyssinica SIL"/>
          <w:color w:val="FF0000"/>
          <w:sz w:val="24"/>
          <w:szCs w:val="32"/>
          <w:lang w:val="am-ET"/>
        </w:rPr>
        <w:t xml:space="preserve">ዓራ </w:t>
      </w:r>
      <w:r w:rsidR="00661D78" w:rsidRPr="007B79B2">
        <w:rPr>
          <w:rFonts w:ascii="Abyssinica SIL" w:hAnsi="Abyssinica SIL" w:cs="Abyssinica SIL"/>
          <w:sz w:val="24"/>
          <w:szCs w:val="32"/>
          <w:lang w:val="am-ET"/>
        </w:rPr>
        <w:t>ወይቤሎ ለፈርዖን ብ አ፳ወ፫ ለሚኅ ቅ እንዘ ሀሎ ወልድ ስቁል ዲበ ዕፀ መስቀል እንከሩ ሱራፌል ወኪሩቤል ወሚካኤል ርእሶ ያደንን</w:t>
      </w:r>
      <w:r w:rsidR="00740EE2" w:rsidRPr="007B79B2">
        <w:rPr>
          <w:rFonts w:ascii="Abyssinica SIL" w:hAnsi="Abyssinica SIL" w:cs="Abyssinica SIL"/>
          <w:sz w:val="24"/>
          <w:szCs w:val="32"/>
          <w:lang w:val="am-ET"/>
        </w:rPr>
        <w:t xml:space="preserve"> ወገብርኤል ኅቤሁ ይኔጽር </w:t>
      </w:r>
      <w:r w:rsidR="00740EE2" w:rsidRPr="007B79B2">
        <w:rPr>
          <w:rFonts w:ascii="Abyssinica SIL" w:hAnsi="Abyssinica SIL" w:cs="Abyssinica SIL"/>
          <w:color w:val="FF0000"/>
          <w:sz w:val="24"/>
          <w:szCs w:val="32"/>
          <w:lang w:val="am-ET"/>
        </w:rPr>
        <w:t xml:space="preserve">ሰላ </w:t>
      </w:r>
      <w:r w:rsidR="00740EE2" w:rsidRPr="007B79B2">
        <w:rPr>
          <w:rFonts w:ascii="Abyssinica SIL" w:hAnsi="Abyssinica SIL" w:cs="Abyssinica SIL"/>
          <w:sz w:val="24"/>
          <w:szCs w:val="32"/>
          <w:lang w:val="am-ET"/>
        </w:rPr>
        <w:t xml:space="preserve">መልአከ ሰላም በአመ፲ወ፮ ለሚያ </w:t>
      </w:r>
      <w:r w:rsidR="00740EE2" w:rsidRPr="007B79B2">
        <w:rPr>
          <w:rFonts w:ascii="Abyssinica SIL" w:hAnsi="Abyssinica SIL" w:cs="Abyssinica SIL"/>
          <w:color w:val="FF0000"/>
          <w:sz w:val="24"/>
          <w:szCs w:val="32"/>
          <w:lang w:val="am-ET"/>
        </w:rPr>
        <w:t xml:space="preserve">ኪዳነ ምሕረት </w:t>
      </w:r>
      <w:r w:rsidR="00740EE2" w:rsidRPr="007B79B2">
        <w:rPr>
          <w:rFonts w:ascii="Abyssinica SIL" w:hAnsi="Abyssinica SIL" w:cs="Abyssinica SIL"/>
          <w:sz w:val="24"/>
          <w:szCs w:val="32"/>
          <w:lang w:val="am-ET"/>
        </w:rPr>
        <w:t xml:space="preserve">ለኵልያ እንዘ ይቀውማ በል </w:t>
      </w:r>
      <w:r w:rsidR="00740EE2" w:rsidRPr="007B79B2">
        <w:rPr>
          <w:rFonts w:ascii="Abyssinica SIL" w:hAnsi="Abyssinica SIL" w:cs="Abyssinica SIL"/>
          <w:color w:val="FF0000"/>
          <w:sz w:val="24"/>
          <w:szCs w:val="32"/>
          <w:lang w:val="am-ET"/>
        </w:rPr>
        <w:t xml:space="preserve">ዘመ </w:t>
      </w:r>
      <w:r w:rsidR="00740EE2" w:rsidRPr="007B79B2">
        <w:rPr>
          <w:rFonts w:ascii="Abyssinica SIL" w:hAnsi="Abyssinica SIL" w:cs="Abyssinica SIL"/>
          <w:sz w:val="24"/>
          <w:szCs w:val="32"/>
          <w:lang w:val="am-ET"/>
        </w:rPr>
        <w:t xml:space="preserve">ጣዕ ኦ </w:t>
      </w:r>
      <w:r w:rsidR="00740EE2" w:rsidRPr="007B79B2">
        <w:rPr>
          <w:rFonts w:ascii="Abyssinica SIL" w:hAnsi="Abyssinica SIL" w:cs="Abyssinica SIL"/>
          <w:color w:val="FF0000"/>
          <w:sz w:val="24"/>
          <w:szCs w:val="32"/>
          <w:lang w:val="am-ET"/>
        </w:rPr>
        <w:t xml:space="preserve">ማርያም </w:t>
      </w:r>
      <w:r w:rsidR="00740EE2" w:rsidRPr="007B79B2">
        <w:rPr>
          <w:rFonts w:ascii="Abyssinica SIL" w:hAnsi="Abyssinica SIL" w:cs="Abyssinica SIL"/>
          <w:sz w:val="24"/>
          <w:szCs w:val="32"/>
          <w:lang w:val="am-ET"/>
        </w:rPr>
        <w:t xml:space="preserve">መንክር ልደትኪ ወዕፁብ ግብርኪ ዓምደ እሳት ፆርኪ ወልድኪ መድኅኔ ዓለም ዲበ ዕፀ ተቀነወ ወዘተጸወወ ሕዝበ በደሙ ቤዘወ </w:t>
      </w:r>
      <w:r w:rsidR="00740EE2" w:rsidRPr="007B79B2">
        <w:rPr>
          <w:rFonts w:ascii="Abyssinica SIL" w:hAnsi="Abyssinica SIL" w:cs="Abyssinica SIL"/>
          <w:color w:val="FF0000"/>
          <w:sz w:val="24"/>
          <w:szCs w:val="32"/>
          <w:lang w:val="am-ET"/>
        </w:rPr>
        <w:t xml:space="preserve">ለዝ </w:t>
      </w:r>
      <w:r w:rsidR="00740EE2" w:rsidRPr="007B79B2">
        <w:rPr>
          <w:rFonts w:ascii="Abyssinica SIL" w:hAnsi="Abyssinica SIL" w:cs="Abyssinica SIL"/>
          <w:sz w:val="24"/>
          <w:szCs w:val="32"/>
          <w:lang w:val="am-ET"/>
        </w:rPr>
        <w:t>ስም ዘአስዘኮ ሃሌ</w:t>
      </w:r>
      <w:r w:rsidR="00387566" w:rsidRPr="007B79B2">
        <w:rPr>
          <w:rFonts w:ascii="Abyssinica SIL" w:hAnsi="Abyssinica SIL" w:cs="Abyssinica SIL"/>
          <w:sz w:val="24"/>
          <w:szCs w:val="32"/>
          <w:lang w:val="am-ET"/>
        </w:rPr>
        <w:t xml:space="preserve"> ሉያ ተሰዓ ኃይላ ጽልመት </w:t>
      </w:r>
      <w:r w:rsidR="00387566" w:rsidRPr="007B79B2">
        <w:rPr>
          <w:rFonts w:ascii="Abyssinica SIL" w:hAnsi="Abyssinica SIL" w:cs="Abyssinica SIL"/>
          <w:color w:val="FF0000"/>
          <w:sz w:val="24"/>
          <w:szCs w:val="32"/>
          <w:lang w:val="am-ET"/>
        </w:rPr>
        <w:t xml:space="preserve">በማርያም </w:t>
      </w:r>
      <w:r w:rsidR="00387566" w:rsidRPr="007B79B2">
        <w:rPr>
          <w:rFonts w:ascii="Abyssinica SIL" w:hAnsi="Abyssinica SIL" w:cs="Abyssinica SIL"/>
          <w:sz w:val="24"/>
          <w:szCs w:val="32"/>
          <w:lang w:val="am-ET"/>
        </w:rPr>
        <w:t xml:space="preserve">ዮም በዛቲ ዕለት በዘመሠዮ ለምት ወተንሥአ </w:t>
      </w:r>
      <w:r w:rsidR="00387566" w:rsidRPr="007B79B2">
        <w:rPr>
          <w:rFonts w:ascii="Abyssinica SIL" w:hAnsi="Abyssinica SIL" w:cs="Abyssinica SIL"/>
          <w:color w:val="FF0000"/>
          <w:sz w:val="24"/>
          <w:szCs w:val="32"/>
          <w:lang w:val="am-ET"/>
        </w:rPr>
        <w:t xml:space="preserve">ዓ </w:t>
      </w:r>
      <w:r w:rsidR="00387566" w:rsidRPr="007B79B2">
        <w:rPr>
          <w:rFonts w:ascii="Abyssinica SIL" w:hAnsi="Abyssinica SIL" w:cs="Abyssinica SIL"/>
          <w:sz w:val="24"/>
          <w:szCs w:val="32"/>
          <w:lang w:val="am-ET"/>
        </w:rPr>
        <w:t xml:space="preserve">ኃይለ ጽልመት ትሰደ ኃይለ ጽልመት ተስደ </w:t>
      </w:r>
      <w:r w:rsidR="00387566" w:rsidRPr="007B79B2">
        <w:rPr>
          <w:rFonts w:ascii="Abyssinica SIL" w:hAnsi="Abyssinica SIL" w:cs="Abyssinica SIL"/>
          <w:color w:val="FF0000"/>
          <w:sz w:val="24"/>
          <w:szCs w:val="32"/>
          <w:lang w:val="am-ET"/>
        </w:rPr>
        <w:t xml:space="preserve">በማርያም </w:t>
      </w:r>
      <w:r w:rsidR="00387566" w:rsidRPr="007B79B2">
        <w:rPr>
          <w:rFonts w:ascii="Abyssinica SIL" w:hAnsi="Abyssinica SIL" w:cs="Abyssinica SIL"/>
          <w:sz w:val="24"/>
          <w:szCs w:val="32"/>
          <w:lang w:val="am-ET"/>
        </w:rPr>
        <w:t xml:space="preserve">ኃይለ ጽል ተሰ </w:t>
      </w:r>
      <w:r w:rsidR="00387566" w:rsidRPr="007B79B2">
        <w:rPr>
          <w:rFonts w:ascii="Abyssinica SIL" w:hAnsi="Abyssinica SIL" w:cs="Abyssinica SIL"/>
          <w:color w:val="FF0000"/>
          <w:sz w:val="24"/>
          <w:szCs w:val="32"/>
          <w:lang w:val="am-ET"/>
        </w:rPr>
        <w:t xml:space="preserve">ለስትንፋ </w:t>
      </w:r>
      <w:r w:rsidR="00387566" w:rsidRPr="007B79B2">
        <w:rPr>
          <w:rFonts w:ascii="Abyssinica SIL" w:hAnsi="Abyssinica SIL" w:cs="Abyssinica SIL"/>
          <w:sz w:val="24"/>
          <w:szCs w:val="32"/>
          <w:lang w:val="am-ET"/>
        </w:rPr>
        <w:t xml:space="preserve">ዛቲ ይእቲ ኪዳኖሙ አ፲ወ፪ ለየ ለስ ዓለ </w:t>
      </w:r>
      <w:r w:rsidR="00387566" w:rsidRPr="007B79B2">
        <w:rPr>
          <w:rFonts w:ascii="Abyssinica SIL" w:hAnsi="Abyssinica SIL" w:cs="Abyssinica SIL"/>
          <w:color w:val="FF0000"/>
          <w:sz w:val="24"/>
          <w:szCs w:val="32"/>
          <w:lang w:val="am-ET"/>
        </w:rPr>
        <w:t xml:space="preserve">ለስደው </w:t>
      </w:r>
      <w:r w:rsidR="00387566" w:rsidRPr="007B79B2">
        <w:rPr>
          <w:rFonts w:ascii="Abyssinica SIL" w:hAnsi="Abyssinica SIL" w:cs="Abyssinica SIL"/>
          <w:sz w:val="24"/>
          <w:szCs w:val="32"/>
          <w:lang w:val="am-ET"/>
        </w:rPr>
        <w:t xml:space="preserve">ቤተ ክርስቲያን ቦ አ፲ወ፮ ለመስ </w:t>
      </w:r>
      <w:r w:rsidR="00387566" w:rsidRPr="007B79B2">
        <w:rPr>
          <w:rFonts w:ascii="Abyssinica SIL" w:hAnsi="Abyssinica SIL" w:cs="Abyssinica SIL"/>
          <w:color w:val="FF0000"/>
          <w:sz w:val="24"/>
          <w:szCs w:val="32"/>
          <w:lang w:val="am-ET"/>
        </w:rPr>
        <w:t xml:space="preserve">ለፍሰተ </w:t>
      </w:r>
      <w:r w:rsidR="00387566" w:rsidRPr="007B79B2">
        <w:rPr>
          <w:rFonts w:ascii="Abyssinica SIL" w:hAnsi="Abyssinica SIL" w:cs="Abyssinica SIL"/>
          <w:sz w:val="24"/>
          <w:szCs w:val="32"/>
          <w:lang w:val="am-ET"/>
        </w:rPr>
        <w:lastRenderedPageBreak/>
        <w:t xml:space="preserve">ሥጋ ሰሰቡ እግዚእትየ ፍትሕኒ በአ፲ወ፫ ለነ </w:t>
      </w:r>
      <w:r w:rsidR="00387566" w:rsidRPr="007B79B2">
        <w:rPr>
          <w:rFonts w:ascii="Abyssinica SIL" w:hAnsi="Abyssinica SIL" w:cs="Abyssinica SIL"/>
          <w:color w:val="FF0000"/>
          <w:sz w:val="24"/>
          <w:szCs w:val="32"/>
          <w:lang w:val="am-ET"/>
        </w:rPr>
        <w:t xml:space="preserve">ምል </w:t>
      </w:r>
      <w:r w:rsidR="00387566" w:rsidRPr="007B79B2">
        <w:rPr>
          <w:rFonts w:ascii="Abyssinica SIL" w:hAnsi="Abyssinica SIL" w:cs="Abyssinica SIL"/>
          <w:sz w:val="24"/>
          <w:szCs w:val="32"/>
          <w:lang w:val="am-ET"/>
        </w:rPr>
        <w:t xml:space="preserve">እንዘ ይቀውማ ኅበ መስቀሉ ማርያም እሙ ወ </w:t>
      </w:r>
      <w:r w:rsidR="00387566" w:rsidRPr="007B79B2">
        <w:rPr>
          <w:rFonts w:ascii="Abyssinica SIL" w:hAnsi="Abyssinica SIL" w:cs="Abyssinica SIL"/>
          <w:color w:val="FF0000"/>
          <w:sz w:val="24"/>
          <w:szCs w:val="32"/>
          <w:lang w:val="am-ET"/>
        </w:rPr>
        <w:t xml:space="preserve">ማርያም </w:t>
      </w:r>
      <w:r w:rsidR="00387566" w:rsidRPr="007B79B2">
        <w:rPr>
          <w:rFonts w:ascii="Abyssinica SIL" w:hAnsi="Abyssinica SIL" w:cs="Abyssinica SIL"/>
          <w:sz w:val="24"/>
          <w:szCs w:val="32"/>
          <w:lang w:val="am-ET"/>
        </w:rPr>
        <w:t xml:space="preserve">መግደላዊት ሰቅለ ወሐመ በእንቲአነ </w:t>
      </w:r>
      <w:r w:rsidR="00387566" w:rsidRPr="007B79B2">
        <w:rPr>
          <w:rFonts w:ascii="Abyssinica SIL" w:hAnsi="Abyssinica SIL" w:cs="Abyssinica SIL"/>
          <w:color w:val="FF0000"/>
          <w:sz w:val="24"/>
          <w:szCs w:val="32"/>
          <w:lang w:val="am-ET"/>
        </w:rPr>
        <w:t xml:space="preserve">እስ </w:t>
      </w:r>
      <w:r w:rsidR="00387566" w:rsidRPr="007B79B2">
        <w:rPr>
          <w:rFonts w:ascii="Abyssinica SIL" w:hAnsi="Abyssinica SIL" w:cs="Abyssinica SIL"/>
          <w:sz w:val="24"/>
          <w:szCs w:val="32"/>
          <w:lang w:val="am-ET"/>
        </w:rPr>
        <w:t xml:space="preserve">ማዕከለ ፳ኤ </w:t>
      </w:r>
      <w:r w:rsidR="00387566" w:rsidRPr="007B79B2">
        <w:rPr>
          <w:rFonts w:ascii="Abyssinica SIL" w:hAnsi="Abyssinica SIL" w:cs="Abyssinica SIL"/>
          <w:color w:val="FF0000"/>
          <w:sz w:val="24"/>
          <w:szCs w:val="32"/>
          <w:lang w:val="am-ET"/>
        </w:rPr>
        <w:t xml:space="preserve">እስ </w:t>
      </w:r>
      <w:r w:rsidR="00387566" w:rsidRPr="007B79B2">
        <w:rPr>
          <w:rFonts w:ascii="Abyssinica SIL" w:hAnsi="Abyssinica SIL" w:cs="Abyssinica SIL"/>
          <w:sz w:val="24"/>
          <w:szCs w:val="32"/>
          <w:lang w:val="am-ET"/>
        </w:rPr>
        <w:t xml:space="preserve">ከመ ንሳትፎ በ አ ፳ወ፩ ለሚ </w:t>
      </w:r>
      <w:r w:rsidR="00387566" w:rsidRPr="007B79B2">
        <w:rPr>
          <w:rFonts w:ascii="Abyssinica SIL" w:hAnsi="Abyssinica SIL" w:cs="Abyssinica SIL"/>
          <w:color w:val="FF0000"/>
          <w:sz w:val="24"/>
          <w:szCs w:val="32"/>
          <w:lang w:val="am-ET"/>
        </w:rPr>
        <w:t xml:space="preserve">ለዝል </w:t>
      </w:r>
      <w:r w:rsidR="00387566" w:rsidRPr="007B79B2">
        <w:rPr>
          <w:rFonts w:ascii="Abyssinica SIL" w:hAnsi="Abyssinica SIL" w:cs="Abyssinica SIL"/>
          <w:sz w:val="24"/>
          <w:szCs w:val="32"/>
          <w:lang w:val="am-ET"/>
        </w:rPr>
        <w:t xml:space="preserve">በ፩ እምድኅረ ተንሥአ እሙታን አስተርዕዮን ለእንስት ወይቤሎን ሑራ ንግራ ለእርዳዕየ ከመ ትንሣዕኩ እሙታን ገሊላ አቀድምሙ ወህየ ይሬእዩኒ </w:t>
      </w:r>
      <w:r w:rsidR="00387566" w:rsidRPr="007B79B2">
        <w:rPr>
          <w:rFonts w:ascii="Abyssinica SIL" w:hAnsi="Abyssinica SIL" w:cs="Abyssinica SIL"/>
          <w:color w:val="FF0000"/>
          <w:sz w:val="24"/>
          <w:szCs w:val="32"/>
          <w:lang w:val="am-ET"/>
        </w:rPr>
        <w:t xml:space="preserve">አቡን በ፬ </w:t>
      </w:r>
      <w:r w:rsidR="00387566" w:rsidRPr="007B79B2">
        <w:rPr>
          <w:rFonts w:ascii="Abyssinica SIL" w:hAnsi="Abyssinica SIL" w:cs="Abyssinica SIL"/>
          <w:sz w:val="24"/>
          <w:szCs w:val="32"/>
          <w:lang w:val="am-ET"/>
        </w:rPr>
        <w:t xml:space="preserve">እምድኅረ ተንሥአ ቦ አ፲ወ፩ ለዝ </w:t>
      </w:r>
      <w:r w:rsidR="00387566" w:rsidRPr="007B79B2">
        <w:rPr>
          <w:rFonts w:ascii="Abyssinica SIL" w:hAnsi="Abyssinica SIL" w:cs="Abyssinica SIL"/>
          <w:color w:val="FF0000"/>
          <w:sz w:val="24"/>
          <w:szCs w:val="32"/>
          <w:lang w:val="am-ET"/>
        </w:rPr>
        <w:t xml:space="preserve">ዓራ </w:t>
      </w:r>
      <w:r w:rsidR="00387566" w:rsidRPr="007B79B2">
        <w:rPr>
          <w:rFonts w:ascii="Abyssinica SIL" w:hAnsi="Abyssinica SIL" w:cs="Abyssinica SIL"/>
          <w:sz w:val="24"/>
          <w:szCs w:val="32"/>
          <w:lang w:val="am-ET"/>
        </w:rPr>
        <w:t>አቡን አፈዋት እማንቱ አንስት አንተ ዜንዋን ዘርኢክን መን</w:t>
      </w:r>
    </w:p>
    <w:p w:rsidR="00387566" w:rsidRPr="007B79B2" w:rsidRDefault="003875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ቅዱስ ገብርኤል</w:t>
      </w:r>
    </w:p>
    <w:p w:rsidR="00984B9D" w:rsidRPr="007B79B2" w:rsidRDefault="003875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ክር ርእየቱ መልአከ ይነብር ዲበ ዕብን ዜንዋነ ዜና ሠናየ ምንት ትኅሥሣሁ ለሕያው ምስለ ምውታን ጥዩቀ ዓሠሮ ለመልአከ ሞት ትንሢኦ እምነ ሙታን </w:t>
      </w:r>
      <w:r w:rsidRPr="007B79B2">
        <w:rPr>
          <w:rFonts w:ascii="Abyssinica SIL" w:hAnsi="Abyssinica SIL" w:cs="Abyssinica SIL"/>
          <w:color w:val="FF0000"/>
          <w:sz w:val="24"/>
          <w:szCs w:val="32"/>
          <w:lang w:val="am-ET"/>
        </w:rPr>
        <w:t xml:space="preserve">ዓራ ማርያም </w:t>
      </w:r>
      <w:r w:rsidRPr="007B79B2">
        <w:rPr>
          <w:rFonts w:ascii="Abyssinica SIL" w:hAnsi="Abyssinica SIL" w:cs="Abyssinica SIL"/>
          <w:sz w:val="24"/>
          <w:szCs w:val="32"/>
          <w:lang w:val="am-ET"/>
        </w:rPr>
        <w:t xml:space="preserve">ሰ አ፳ወ፩ ሰላ ንዒ ኅቤየ በል አመ፲ወ፱ ለሚ </w:t>
      </w:r>
      <w:r w:rsidRPr="007B79B2">
        <w:rPr>
          <w:rFonts w:ascii="Abyssinica SIL" w:hAnsi="Abyssinica SIL" w:cs="Abyssinica SIL"/>
          <w:color w:val="FF0000"/>
          <w:sz w:val="24"/>
          <w:szCs w:val="32"/>
          <w:lang w:val="am-ET"/>
        </w:rPr>
        <w:t xml:space="preserve">ገብርኤል </w:t>
      </w:r>
      <w:r w:rsidRPr="007B79B2">
        <w:rPr>
          <w:rFonts w:ascii="Abyssinica SIL" w:hAnsi="Abyssinica SIL" w:cs="Abyssinica SIL"/>
          <w:sz w:val="24"/>
          <w:szCs w:val="32"/>
          <w:lang w:val="am-ET"/>
        </w:rPr>
        <w:t xml:space="preserve">ለጕርዔከ እንዘ ሀሎ በ፲ወ፬ ለዝ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አመ ይሰቅልዎ በ አ፲ወ፬ ለዝ </w:t>
      </w:r>
      <w:r w:rsidRPr="007B79B2">
        <w:rPr>
          <w:rFonts w:ascii="Abyssinica SIL" w:hAnsi="Abyssinica SIL" w:cs="Abyssinica SIL"/>
          <w:color w:val="FF0000"/>
          <w:sz w:val="24"/>
          <w:szCs w:val="32"/>
          <w:lang w:val="am-ET"/>
        </w:rPr>
        <w:t xml:space="preserve">ወጠ </w:t>
      </w:r>
      <w:r w:rsidRPr="007B79B2">
        <w:rPr>
          <w:rFonts w:ascii="Abyssinica SIL" w:hAnsi="Abyssinica SIL" w:cs="Abyssinica SIL"/>
          <w:sz w:val="24"/>
          <w:szCs w:val="32"/>
          <w:lang w:val="am-ET"/>
        </w:rPr>
        <w:t xml:space="preserve">ጣዕ ትውልደ ትውልድ በ አ፳ወ፱ ለዝ </w:t>
      </w:r>
      <w:r w:rsidRPr="007B79B2">
        <w:rPr>
          <w:rFonts w:ascii="Abyssinica SIL" w:hAnsi="Abyssinica SIL" w:cs="Abyssinica SIL"/>
          <w:color w:val="FF0000"/>
          <w:sz w:val="24"/>
          <w:szCs w:val="32"/>
          <w:lang w:val="am-ET"/>
        </w:rPr>
        <w:t xml:space="preserve">በፅ </w:t>
      </w:r>
      <w:r w:rsidRPr="007B79B2">
        <w:rPr>
          <w:rFonts w:ascii="Abyssinica SIL" w:hAnsi="Abyssinica SIL" w:cs="Abyssinica SIL"/>
          <w:sz w:val="24"/>
          <w:szCs w:val="32"/>
          <w:lang w:val="am-ET"/>
        </w:rPr>
        <w:t>ኰና አውሥኦን መልአከ</w:t>
      </w:r>
      <w:r w:rsidR="00857D24" w:rsidRPr="007B79B2">
        <w:rPr>
          <w:rFonts w:ascii="Abyssinica SIL" w:hAnsi="Abyssinica SIL" w:cs="Abyssinica SIL"/>
          <w:sz w:val="24"/>
          <w:szCs w:val="32"/>
          <w:lang w:val="am-ET"/>
        </w:rPr>
        <w:t xml:space="preserve"> ወይቤሎን መነሃ ተኅሢ ክርስቶስሃኑ ተኅሣ ዘ ተሰቅለኑ ትሕሣ ትንሥአ እግዚእነ ኢህሎ ዝየሰ </w:t>
      </w:r>
      <w:r w:rsidR="00857D24" w:rsidRPr="007B79B2">
        <w:rPr>
          <w:rFonts w:ascii="Abyssinica SIL" w:hAnsi="Abyssinica SIL" w:cs="Abyssinica SIL"/>
          <w:color w:val="FF0000"/>
          <w:sz w:val="24"/>
          <w:szCs w:val="32"/>
          <w:lang w:val="am-ET"/>
        </w:rPr>
        <w:t xml:space="preserve">ምል </w:t>
      </w:r>
      <w:r w:rsidR="00857D24" w:rsidRPr="007B79B2">
        <w:rPr>
          <w:rFonts w:ascii="Abyssinica SIL" w:hAnsi="Abyssinica SIL" w:cs="Abyssinica SIL"/>
          <w:sz w:val="24"/>
          <w:szCs w:val="32"/>
          <w:lang w:val="am-ET"/>
        </w:rPr>
        <w:t xml:space="preserve">አመ ይሰቅልዎ በል አ፲ወ፪ ለን </w:t>
      </w:r>
      <w:r w:rsidR="00857D24" w:rsidRPr="007B79B2">
        <w:rPr>
          <w:rFonts w:ascii="Abyssinica SIL" w:hAnsi="Abyssinica SIL" w:cs="Abyssinica SIL"/>
          <w:color w:val="FF0000"/>
          <w:sz w:val="24"/>
          <w:szCs w:val="32"/>
          <w:lang w:val="am-ET"/>
        </w:rPr>
        <w:t xml:space="preserve">ይስ </w:t>
      </w:r>
      <w:r w:rsidR="00857D24" w:rsidRPr="007B79B2">
        <w:rPr>
          <w:rFonts w:ascii="Abyssinica SIL" w:hAnsi="Abyssinica SIL" w:cs="Abyssinica SIL"/>
          <w:sz w:val="24"/>
          <w:szCs w:val="32"/>
          <w:lang w:val="am-ET"/>
        </w:rPr>
        <w:t xml:space="preserve">ዘ፯ቱ ኃይለ ሰማያ በል </w:t>
      </w:r>
      <w:r w:rsidR="00857D24" w:rsidRPr="007B79B2">
        <w:rPr>
          <w:rFonts w:ascii="Abyssinica SIL" w:hAnsi="Abyssinica SIL" w:cs="Abyssinica SIL"/>
          <w:color w:val="FF0000"/>
          <w:sz w:val="24"/>
          <w:szCs w:val="32"/>
          <w:lang w:val="am-ET"/>
        </w:rPr>
        <w:t xml:space="preserve">እስ </w:t>
      </w:r>
      <w:r w:rsidR="00857D24" w:rsidRPr="007B79B2">
        <w:rPr>
          <w:rFonts w:ascii="Abyssinica SIL" w:hAnsi="Abyssinica SIL" w:cs="Abyssinica SIL"/>
          <w:sz w:val="24"/>
          <w:szCs w:val="32"/>
          <w:lang w:val="am-ET"/>
        </w:rPr>
        <w:t xml:space="preserve">ይትነሣእ እግዚአብሔር ወይዘረው ፀሩ ወይጕያዩ ጸላዕት እምቅድመ ገጹ በትንሣኤሁ ለክርስቶስ ሰማይኒ ይትፌሥሕ ሰማየ ሰማያት ይትፌሥሑ በትንሣኤሁ ለክርስቶስ ሖረት ብእሲት ጳጳሳት እቶወት ማኅደራ ብሔረ ፊልሞና ወይቤሉ መላእክት ምንት ንሬሰዩን እሎን እንስት እለ ተለዋ ድኅሬነ አውሥእ ወይቤላ ወንሐነነ ዘከመ ሠርዓነ እግዚአብሔር ንነብር </w:t>
      </w:r>
      <w:r w:rsidR="00857D24" w:rsidRPr="007B79B2">
        <w:rPr>
          <w:rFonts w:ascii="Abyssinica SIL" w:hAnsi="Abyssinica SIL" w:cs="Abyssinica SIL"/>
          <w:color w:val="FF0000"/>
          <w:sz w:val="24"/>
          <w:szCs w:val="32"/>
          <w:lang w:val="am-ET"/>
        </w:rPr>
        <w:t xml:space="preserve">ቅን </w:t>
      </w:r>
      <w:r w:rsidR="00857D24" w:rsidRPr="007B79B2">
        <w:rPr>
          <w:rFonts w:ascii="Abyssinica SIL" w:hAnsi="Abyssinica SIL" w:cs="Abyssinica SIL"/>
          <w:sz w:val="24"/>
          <w:szCs w:val="32"/>
          <w:lang w:val="am-ET"/>
        </w:rPr>
        <w:t xml:space="preserve">ክብሮሙ ለመስ </w:t>
      </w:r>
      <w:r w:rsidR="00857D24" w:rsidRPr="007B79B2">
        <w:rPr>
          <w:rFonts w:ascii="Abyssinica SIL" w:hAnsi="Abyssinica SIL" w:cs="Abyssinica SIL"/>
          <w:color w:val="FF0000"/>
          <w:sz w:val="24"/>
          <w:szCs w:val="32"/>
          <w:lang w:val="am-ET"/>
        </w:rPr>
        <w:t xml:space="preserve">ዕዝል </w:t>
      </w:r>
      <w:r w:rsidR="00857D24" w:rsidRPr="007B79B2">
        <w:rPr>
          <w:rFonts w:ascii="Abyssinica SIL" w:hAnsi="Abyssinica SIL" w:cs="Abyssinica SIL"/>
          <w:sz w:val="24"/>
          <w:szCs w:val="32"/>
          <w:lang w:val="am-ET"/>
        </w:rPr>
        <w:t xml:space="preserve">ዘዚአከ እግዚአ ኃይል ዘዲበ ኪሩቤል ይነብር ወረደ ዲበ ምድር ዝ በመንክርኪ ደመሮ ለቃለ ዘትሕትና አርእየ በዲበ ዕፀ መስቀል ጸጋ ነሣእነ ወሕይወት ወትነ ረከብነ ትንሣኤከ ዝ ራቀ ርኩሳን ትዓሥከ በእንቲአነ ዘትንሥኦ አቅደምከ እምኵሎሙ ሰብእ ሙታን ዘበተንሣኤሁ አግዓበ ነፍስ ጻድቃን ዘ ተስፋ ቅቡፃን ቤዛ ብዙኃን ኃይል መጽንዕ ወሞገስ ዘዚአከ እግዝት ኃይል </w:t>
      </w:r>
      <w:r w:rsidR="00857D24" w:rsidRPr="007B79B2">
        <w:rPr>
          <w:rFonts w:ascii="Abyssinica SIL" w:hAnsi="Abyssinica SIL" w:cs="Abyssinica SIL"/>
          <w:color w:val="FF0000"/>
          <w:sz w:val="24"/>
          <w:szCs w:val="32"/>
          <w:lang w:val="am-ET"/>
        </w:rPr>
        <w:t xml:space="preserve">አቡን በ፫ </w:t>
      </w:r>
      <w:r w:rsidR="00857D24" w:rsidRPr="007B79B2">
        <w:rPr>
          <w:rFonts w:ascii="Abyssinica SIL" w:hAnsi="Abyssinica SIL" w:cs="Abyssinica SIL"/>
          <w:sz w:val="24"/>
          <w:szCs w:val="32"/>
          <w:lang w:val="am-ET"/>
        </w:rPr>
        <w:t xml:space="preserve">ተንሥአ ወአንሥአ ኵሎ ሙታን በትንሣኤ ሕይወትነ ጸገወን ት ወይቤሎን መልአከ ለእንስት ኢትፍራኃ ትፈሥሐ እንስት ርእዮን ዘኮነ ት እብነ እንኵርኩረ ወመቃብረ ዘተከሥተ ተ መልአከ ንቡረ ወሰበነኒ ጥቡሉለ ትን ወአ ኵሎ ሙታ ተን ወአ ኵሎ ሙታ </w:t>
      </w:r>
      <w:r w:rsidR="00857D24" w:rsidRPr="007B79B2">
        <w:rPr>
          <w:rFonts w:ascii="Abyssinica SIL" w:hAnsi="Abyssinica SIL" w:cs="Abyssinica SIL"/>
          <w:color w:val="FF0000"/>
          <w:sz w:val="24"/>
          <w:szCs w:val="32"/>
          <w:lang w:val="am-ET"/>
        </w:rPr>
        <w:t xml:space="preserve">ዓራ </w:t>
      </w:r>
      <w:r w:rsidR="00857D24" w:rsidRPr="007B79B2">
        <w:rPr>
          <w:rFonts w:ascii="Abyssinica SIL" w:hAnsi="Abyssinica SIL" w:cs="Abyssinica SIL"/>
          <w:sz w:val="24"/>
          <w:szCs w:val="32"/>
          <w:lang w:val="am-ET"/>
        </w:rPr>
        <w:t xml:space="preserve">እሎን </w:t>
      </w:r>
      <w:r w:rsidR="00682CDC" w:rsidRPr="007B79B2">
        <w:rPr>
          <w:rFonts w:ascii="Abyssinica SIL" w:hAnsi="Abyssinica SIL" w:cs="Abyssinica SIL"/>
          <w:sz w:val="24"/>
          <w:szCs w:val="32"/>
          <w:lang w:val="am-ET"/>
        </w:rPr>
        <w:t xml:space="preserve">አ፲ወ፯ ለዝ ረከባ ወሬዛ በ አ፲ወ፯ ሰላ ገብርኤል አብ በል አመ፳ወ፩ ለሚ </w:t>
      </w:r>
      <w:r w:rsidR="00682CDC" w:rsidRPr="007B79B2">
        <w:rPr>
          <w:rFonts w:ascii="Abyssinica SIL" w:hAnsi="Abyssinica SIL" w:cs="Abyssinica SIL"/>
          <w:color w:val="FF0000"/>
          <w:sz w:val="24"/>
          <w:szCs w:val="32"/>
          <w:lang w:val="am-ET"/>
        </w:rPr>
        <w:t xml:space="preserve">ማርያም </w:t>
      </w:r>
      <w:r w:rsidR="00682CDC" w:rsidRPr="007B79B2">
        <w:rPr>
          <w:rFonts w:ascii="Abyssinica SIL" w:hAnsi="Abyssinica SIL" w:cs="Abyssinica SIL"/>
          <w:sz w:val="24"/>
          <w:szCs w:val="32"/>
          <w:lang w:val="am-ET"/>
        </w:rPr>
        <w:t xml:space="preserve">ዘበአታ </w:t>
      </w:r>
      <w:r w:rsidR="00682CDC" w:rsidRPr="007B79B2">
        <w:rPr>
          <w:rFonts w:ascii="Abyssinica SIL" w:hAnsi="Abyssinica SIL" w:cs="Abyssinica SIL"/>
          <w:color w:val="FF0000"/>
          <w:sz w:val="24"/>
          <w:szCs w:val="32"/>
          <w:lang w:val="am-ET"/>
        </w:rPr>
        <w:t xml:space="preserve">ልኵ </w:t>
      </w:r>
      <w:r w:rsidR="00682CDC" w:rsidRPr="007B79B2">
        <w:rPr>
          <w:rFonts w:ascii="Abyssinica SIL" w:hAnsi="Abyssinica SIL" w:cs="Abyssinica SIL"/>
          <w:sz w:val="24"/>
          <w:szCs w:val="32"/>
          <w:lang w:val="am-ET"/>
        </w:rPr>
        <w:t>ልያ አበው ቅዱሳን ረከቡ በ</w:t>
      </w:r>
      <w:r w:rsidR="00682CDC" w:rsidRPr="007B79B2">
        <w:rPr>
          <w:rFonts w:ascii="Abyssinica SIL" w:hAnsi="Abyssinica SIL" w:cs="Abyssinica SIL"/>
          <w:color w:val="FF0000"/>
          <w:sz w:val="24"/>
          <w:szCs w:val="32"/>
          <w:lang w:val="am-ET"/>
        </w:rPr>
        <w:t xml:space="preserve">ማርያም </w:t>
      </w:r>
      <w:r w:rsidR="00682CDC" w:rsidRPr="007B79B2">
        <w:rPr>
          <w:rFonts w:ascii="Abyssinica SIL" w:hAnsi="Abyssinica SIL" w:cs="Abyssinica SIL"/>
          <w:sz w:val="24"/>
          <w:szCs w:val="32"/>
          <w:lang w:val="am-ET"/>
        </w:rPr>
        <w:t xml:space="preserve">ድንግል </w:t>
      </w:r>
      <w:r w:rsidR="00682CDC" w:rsidRPr="007B79B2">
        <w:rPr>
          <w:rFonts w:ascii="Abyssinica SIL" w:hAnsi="Abyssinica SIL" w:cs="Abyssinica SIL"/>
          <w:color w:val="FF0000"/>
          <w:sz w:val="24"/>
          <w:szCs w:val="32"/>
          <w:lang w:val="am-ET"/>
        </w:rPr>
        <w:t xml:space="preserve">በማ </w:t>
      </w:r>
      <w:r w:rsidR="00682CDC" w:rsidRPr="007B79B2">
        <w:rPr>
          <w:rFonts w:ascii="Abyssinica SIL" w:hAnsi="Abyssinica SIL" w:cs="Abyssinica SIL"/>
          <w:sz w:val="24"/>
          <w:szCs w:val="32"/>
          <w:lang w:val="am-ET"/>
        </w:rPr>
        <w:t xml:space="preserve">በ በወንጌል ኮነ ሕይወት ሃሌ ሉያ ሃሌ ሉያ ለሙታን መንሥኢ </w:t>
      </w:r>
      <w:r w:rsidR="00682CDC" w:rsidRPr="007B79B2">
        <w:rPr>
          <w:rFonts w:ascii="Abyssinica SIL" w:hAnsi="Abyssinica SIL" w:cs="Abyssinica SIL"/>
          <w:color w:val="FF0000"/>
          <w:sz w:val="24"/>
          <w:szCs w:val="32"/>
          <w:lang w:val="am-ET"/>
        </w:rPr>
        <w:t xml:space="preserve">ለዝ </w:t>
      </w:r>
      <w:r w:rsidR="00682CDC" w:rsidRPr="007B79B2">
        <w:rPr>
          <w:rFonts w:ascii="Abyssinica SIL" w:hAnsi="Abyssinica SIL" w:cs="Abyssinica SIL"/>
          <w:sz w:val="24"/>
          <w:szCs w:val="32"/>
          <w:lang w:val="am-ET"/>
        </w:rPr>
        <w:t xml:space="preserve">ኦም ኦም ሐ ንዒ ርግብየ ወንዒ ሠናትየ ወትወፅአ እምግበበ አናብስት እምትስካ ዘነገሥ እምቅድመ ሃይማኖት ተናገራ ኢየሱስ ወይቤላ በሐኪ </w:t>
      </w:r>
      <w:r w:rsidR="00682CDC" w:rsidRPr="007B79B2">
        <w:rPr>
          <w:rFonts w:ascii="Abyssinica SIL" w:hAnsi="Abyssinica SIL" w:cs="Abyssinica SIL"/>
          <w:color w:val="FF0000"/>
          <w:sz w:val="24"/>
          <w:szCs w:val="32"/>
          <w:lang w:val="am-ET"/>
        </w:rPr>
        <w:t xml:space="preserve">ማርያም </w:t>
      </w:r>
      <w:r w:rsidR="00682CDC" w:rsidRPr="007B79B2">
        <w:rPr>
          <w:rFonts w:ascii="Abyssinica SIL" w:hAnsi="Abyssinica SIL" w:cs="Abyssinica SIL"/>
          <w:sz w:val="24"/>
          <w:szCs w:val="32"/>
          <w:lang w:val="am-ET"/>
        </w:rPr>
        <w:t xml:space="preserve">ቅድስት ትንሢኦ እምነ ሙታን </w:t>
      </w:r>
      <w:r w:rsidR="00682CDC" w:rsidRPr="007B79B2">
        <w:rPr>
          <w:rFonts w:ascii="Abyssinica SIL" w:hAnsi="Abyssinica SIL" w:cs="Abyssinica SIL"/>
          <w:color w:val="FF0000"/>
          <w:sz w:val="24"/>
          <w:szCs w:val="32"/>
          <w:lang w:val="am-ET"/>
        </w:rPr>
        <w:t xml:space="preserve">ለመላትሕ </w:t>
      </w:r>
      <w:r w:rsidR="00682CDC" w:rsidRPr="007B79B2">
        <w:rPr>
          <w:rFonts w:ascii="Abyssinica SIL" w:hAnsi="Abyssinica SIL" w:cs="Abyssinica SIL"/>
          <w:sz w:val="24"/>
          <w:szCs w:val="32"/>
          <w:lang w:val="am-ET"/>
        </w:rPr>
        <w:t xml:space="preserve">በከመ በከየት እሙ ንዑ </w:t>
      </w:r>
      <w:r w:rsidR="00682CDC" w:rsidRPr="007B79B2">
        <w:rPr>
          <w:rFonts w:ascii="Abyssinica SIL" w:hAnsi="Abyssinica SIL" w:cs="Abyssinica SIL"/>
          <w:color w:val="FF0000"/>
          <w:sz w:val="24"/>
          <w:szCs w:val="32"/>
          <w:lang w:val="am-ET"/>
        </w:rPr>
        <w:t xml:space="preserve">ለእማዑ </w:t>
      </w:r>
      <w:r w:rsidR="00682CDC" w:rsidRPr="007B79B2">
        <w:rPr>
          <w:rFonts w:ascii="Abyssinica SIL" w:hAnsi="Abyssinica SIL" w:cs="Abyssinica SIL"/>
          <w:sz w:val="24"/>
          <w:szCs w:val="32"/>
          <w:lang w:val="am-ET"/>
        </w:rPr>
        <w:t>ሕፃቤ ርስሕትየ ይኩን ለንብስኪ ዘአንጸፍጸፈ ዲበ ምድር አመ ወልድኪ ይፄዓር በመልዕልት መስቀል ጊዜ</w:t>
      </w:r>
    </w:p>
    <w:p w:rsidR="00984B9D" w:rsidRPr="007B79B2" w:rsidRDefault="00984B9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ቅዱስ ጊዮርጊስ</w:t>
      </w:r>
    </w:p>
    <w:p w:rsidR="00910B39" w:rsidRPr="007B79B2" w:rsidRDefault="00984B9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ቀትር እንዘ ያመሕጽን ኪያከ እም ኅበ ረጽአ ዘያፈቅር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አዝክሪ ድንግል ለወልድኪ ዕርቃም እመ ሰለብዎ አይሁድ ክዳኖ ለአማዑት ከርሥኪ ነበልባል ኅዘን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ለዘክሪ ድንግል ዋብጣቢሁ ለፍቁርኪ እንዘ ተአጽር በእዕይንቲኪ ነበልባለ ኅዘን ዘአርሰኖ ለልብሰ </w:t>
      </w:r>
      <w:r w:rsidRPr="007B79B2">
        <w:rPr>
          <w:rFonts w:ascii="Abyssinica SIL" w:hAnsi="Abyssinica SIL" w:cs="Abyssinica SIL"/>
          <w:color w:val="FF0000"/>
          <w:sz w:val="24"/>
          <w:szCs w:val="32"/>
          <w:lang w:val="am-ET"/>
        </w:rPr>
        <w:t xml:space="preserve">ዘዳግም </w:t>
      </w:r>
      <w:r w:rsidR="00B121E5" w:rsidRPr="007B79B2">
        <w:rPr>
          <w:rFonts w:ascii="Abyssinica SIL" w:hAnsi="Abyssinica SIL" w:cs="Abyssinica SIL"/>
          <w:color w:val="FF0000"/>
          <w:sz w:val="24"/>
          <w:szCs w:val="32"/>
          <w:lang w:val="am-ET"/>
        </w:rPr>
        <w:t>፬</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 xml:space="preserve">ለኵል እንዘ ይቀውማ በል የዓበው በል </w:t>
      </w:r>
      <w:r w:rsidRPr="007B79B2">
        <w:rPr>
          <w:rFonts w:ascii="Abyssinica SIL" w:hAnsi="Abyssinica SIL" w:cs="Abyssinica SIL"/>
          <w:color w:val="FF0000"/>
          <w:sz w:val="24"/>
          <w:szCs w:val="32"/>
          <w:lang w:val="am-ET"/>
        </w:rPr>
        <w:t xml:space="preserve">በመጣዕ </w:t>
      </w:r>
      <w:r w:rsidRPr="007B79B2">
        <w:rPr>
          <w:rFonts w:ascii="Abyssinica SIL" w:hAnsi="Abyssinica SIL" w:cs="Abyssinica SIL"/>
          <w:sz w:val="24"/>
          <w:szCs w:val="32"/>
          <w:lang w:val="am-ET"/>
        </w:rPr>
        <w:t xml:space="preserve">ዘመንክር በአርያም በ አ፬ ለጥር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ሰምሐዋ ቤዝ ተላዊ ኦርያሬሰ ቤዝ ጥቀ ሐዋዝ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አርዝ ዘቤተ ትንሣኤ በለዝ </w:t>
      </w:r>
      <w:r w:rsidRPr="007B79B2">
        <w:rPr>
          <w:rFonts w:ascii="Abyssinica SIL" w:hAnsi="Abyssinica SIL" w:cs="Abyssinica SIL"/>
          <w:color w:val="FF0000"/>
          <w:sz w:val="24"/>
          <w:szCs w:val="32"/>
          <w:lang w:val="am-ET"/>
        </w:rPr>
        <w:t xml:space="preserve">ለቀራንብ </w:t>
      </w:r>
      <w:r w:rsidRPr="007B79B2">
        <w:rPr>
          <w:rFonts w:ascii="Abyssinica SIL" w:hAnsi="Abyssinica SIL" w:cs="Abyssinica SIL"/>
          <w:sz w:val="24"/>
          <w:szCs w:val="32"/>
          <w:lang w:val="am-ET"/>
        </w:rPr>
        <w:t xml:space="preserve">በከመ በከየት በል </w:t>
      </w:r>
      <w:r w:rsidRPr="007B79B2">
        <w:rPr>
          <w:rFonts w:ascii="Abyssinica SIL" w:hAnsi="Abyssinica SIL" w:cs="Abyssinica SIL"/>
          <w:color w:val="FF0000"/>
          <w:sz w:val="24"/>
          <w:szCs w:val="32"/>
          <w:lang w:val="am-ET"/>
        </w:rPr>
        <w:t xml:space="preserve">ለመላት </w:t>
      </w:r>
      <w:r w:rsidRPr="007B79B2">
        <w:rPr>
          <w:rFonts w:ascii="Abyssinica SIL" w:hAnsi="Abyssinica SIL" w:cs="Abyssinica SIL"/>
          <w:sz w:val="24"/>
          <w:szCs w:val="32"/>
          <w:lang w:val="am-ET"/>
        </w:rPr>
        <w:t>አርመመት</w:t>
      </w:r>
      <w:r w:rsidR="00B121E5" w:rsidRPr="007B79B2">
        <w:rPr>
          <w:rFonts w:ascii="Abyssinica SIL" w:hAnsi="Abyssinica SIL" w:cs="Abyssinica SIL"/>
          <w:sz w:val="24"/>
          <w:szCs w:val="32"/>
          <w:lang w:val="am-ET"/>
        </w:rPr>
        <w:t xml:space="preserve"> በእንብዕ ሶቤሃ ተዘኪራ መሐላ ወኪዳነ ዘክርስቶስ ዘትካየደት ስምሌሁ </w:t>
      </w:r>
      <w:r w:rsidR="00B121E5" w:rsidRPr="007B79B2">
        <w:rPr>
          <w:rFonts w:ascii="Abyssinica SIL" w:hAnsi="Abyssinica SIL" w:cs="Abyssinica SIL"/>
          <w:color w:val="FF0000"/>
          <w:sz w:val="24"/>
          <w:szCs w:val="32"/>
          <w:lang w:val="am-ET"/>
        </w:rPr>
        <w:t xml:space="preserve">ለአማሁት </w:t>
      </w:r>
      <w:r w:rsidR="00B121E5" w:rsidRPr="007B79B2">
        <w:rPr>
          <w:rFonts w:ascii="Abyssinica SIL" w:hAnsi="Abyssinica SIL" w:cs="Abyssinica SIL"/>
          <w:sz w:val="24"/>
          <w:szCs w:val="32"/>
          <w:lang w:val="am-ET"/>
        </w:rPr>
        <w:t xml:space="preserve">መድኃኒ ዓለም ወልድኪ ሥጋኪ ዘለብሰ ሐየውት መስቀል ተአንሠ በዓውደ ጲላጦስ ወትሰ እማሁ ትኪ ተካወለ </w:t>
      </w:r>
      <w:r w:rsidR="00B121E5" w:rsidRPr="007B79B2">
        <w:rPr>
          <w:rFonts w:ascii="Abyssinica SIL" w:hAnsi="Abyssinica SIL" w:cs="Abyssinica SIL"/>
          <w:color w:val="FF0000"/>
          <w:sz w:val="24"/>
          <w:szCs w:val="32"/>
          <w:lang w:val="am-ET"/>
        </w:rPr>
        <w:t xml:space="preserve">መልክ ኢየሱስ </w:t>
      </w:r>
      <w:r w:rsidR="00B121E5" w:rsidRPr="007B79B2">
        <w:rPr>
          <w:rFonts w:ascii="Abyssinica SIL" w:hAnsi="Abyssinica SIL" w:cs="Abyssinica SIL"/>
          <w:sz w:val="24"/>
          <w:szCs w:val="32"/>
          <w:lang w:val="am-ET"/>
        </w:rPr>
        <w:t xml:space="preserve">እን ተጠየቀ ዳዊትኒ ይቤ </w:t>
      </w:r>
      <w:r w:rsidR="00B121E5" w:rsidRPr="007B79B2">
        <w:rPr>
          <w:rFonts w:ascii="Abyssinica SIL" w:hAnsi="Abyssinica SIL" w:cs="Abyssinica SIL"/>
          <w:sz w:val="24"/>
          <w:szCs w:val="32"/>
          <w:lang w:val="am-ET"/>
        </w:rPr>
        <w:lastRenderedPageBreak/>
        <w:t xml:space="preserve">አ፩ወ፱ ለሚ </w:t>
      </w:r>
      <w:r w:rsidR="00B121E5" w:rsidRPr="007B79B2">
        <w:rPr>
          <w:rFonts w:ascii="Abyssinica SIL" w:hAnsi="Abyssinica SIL" w:cs="Abyssinica SIL"/>
          <w:color w:val="FF0000"/>
          <w:sz w:val="24"/>
          <w:szCs w:val="32"/>
          <w:lang w:val="am-ET"/>
        </w:rPr>
        <w:t xml:space="preserve">መልውዳ </w:t>
      </w:r>
      <w:r w:rsidR="00B121E5" w:rsidRPr="007B79B2">
        <w:rPr>
          <w:rFonts w:ascii="Abyssinica SIL" w:hAnsi="Abyssinica SIL" w:cs="Abyssinica SIL"/>
          <w:sz w:val="24"/>
          <w:szCs w:val="32"/>
          <w:lang w:val="am-ET"/>
        </w:rPr>
        <w:t xml:space="preserve">ክብር ዛቲ ይእቲ አንቀጸ ሕይወት አንቀጸ መድኃኒነ </w:t>
      </w:r>
      <w:r w:rsidR="00B121E5" w:rsidRPr="007B79B2">
        <w:rPr>
          <w:rFonts w:ascii="Abyssinica SIL" w:hAnsi="Abyssinica SIL" w:cs="Abyssinica SIL"/>
          <w:color w:val="FF0000"/>
          <w:sz w:val="24"/>
          <w:szCs w:val="32"/>
          <w:lang w:val="am-ET"/>
        </w:rPr>
        <w:t xml:space="preserve">ማርያም </w:t>
      </w:r>
      <w:r w:rsidR="00B121E5" w:rsidRPr="007B79B2">
        <w:rPr>
          <w:rFonts w:ascii="Abyssinica SIL" w:hAnsi="Abyssinica SIL" w:cs="Abyssinica SIL"/>
          <w:sz w:val="24"/>
          <w:szCs w:val="32"/>
          <w:lang w:val="am-ET"/>
        </w:rPr>
        <w:t xml:space="preserve">እሙ ለኢየሱስ </w:t>
      </w:r>
      <w:r w:rsidR="00B121E5" w:rsidRPr="007B79B2">
        <w:rPr>
          <w:rFonts w:ascii="Abyssinica SIL" w:hAnsi="Abyssinica SIL" w:cs="Abyssinica SIL"/>
          <w:color w:val="FF0000"/>
          <w:sz w:val="24"/>
          <w:szCs w:val="32"/>
          <w:lang w:val="am-ET"/>
        </w:rPr>
        <w:t xml:space="preserve">ዓ </w:t>
      </w:r>
      <w:r w:rsidR="00B121E5" w:rsidRPr="007B79B2">
        <w:rPr>
          <w:rFonts w:ascii="Abyssinica SIL" w:hAnsi="Abyssinica SIL" w:cs="Abyssinica SIL"/>
          <w:sz w:val="24"/>
          <w:szCs w:val="32"/>
          <w:lang w:val="am-ET"/>
        </w:rPr>
        <w:t xml:space="preserve">በወንጌልሐ ኮነ በል </w:t>
      </w:r>
      <w:r w:rsidR="00B121E5" w:rsidRPr="007B79B2">
        <w:rPr>
          <w:rFonts w:ascii="Abyssinica SIL" w:hAnsi="Abyssinica SIL" w:cs="Abyssinica SIL"/>
          <w:color w:val="FF0000"/>
          <w:sz w:val="24"/>
          <w:szCs w:val="32"/>
          <w:lang w:val="am-ET"/>
        </w:rPr>
        <w:t xml:space="preserve">ም </w:t>
      </w:r>
      <w:r w:rsidR="00B121E5" w:rsidRPr="007B79B2">
        <w:rPr>
          <w:rFonts w:ascii="Abyssinica SIL" w:hAnsi="Abyssinica SIL" w:cs="Abyssinica SIL"/>
          <w:sz w:val="24"/>
          <w:szCs w:val="32"/>
          <w:lang w:val="am-ET"/>
        </w:rPr>
        <w:t xml:space="preserve">ወእንዘ ይቀውማ በል አ፲ወ፯ ለሚ </w:t>
      </w:r>
      <w:r w:rsidR="00B121E5" w:rsidRPr="007B79B2">
        <w:rPr>
          <w:rFonts w:ascii="Abyssinica SIL" w:hAnsi="Abyssinica SIL" w:cs="Abyssinica SIL"/>
          <w:color w:val="FF0000"/>
          <w:sz w:val="24"/>
          <w:szCs w:val="32"/>
          <w:lang w:val="am-ET"/>
        </w:rPr>
        <w:t xml:space="preserve">እስ </w:t>
      </w:r>
      <w:r w:rsidR="00B121E5" w:rsidRPr="007B79B2">
        <w:rPr>
          <w:rFonts w:ascii="Abyssinica SIL" w:hAnsi="Abyssinica SIL" w:cs="Abyssinica SIL"/>
          <w:sz w:val="24"/>
          <w:szCs w:val="32"/>
          <w:lang w:val="am-ET"/>
        </w:rPr>
        <w:t xml:space="preserve">ማዕከለ ፪ኤ ፈያት ተሰቅለ ወእውረድዎ እምዲበ መስቀል ወቆበርዎ ሀገረ ኅበ ምሕዋረ እንስት </w:t>
      </w:r>
      <w:r w:rsidR="00B121E5" w:rsidRPr="007B79B2">
        <w:rPr>
          <w:rFonts w:ascii="Abyssinica SIL" w:hAnsi="Abyssinica SIL" w:cs="Abyssinica SIL"/>
          <w:color w:val="FF0000"/>
          <w:sz w:val="24"/>
          <w:szCs w:val="32"/>
          <w:lang w:val="am-ET"/>
        </w:rPr>
        <w:t xml:space="preserve">ማርያም </w:t>
      </w:r>
      <w:r w:rsidR="00B121E5" w:rsidRPr="007B79B2">
        <w:rPr>
          <w:rFonts w:ascii="Abyssinica SIL" w:hAnsi="Abyssinica SIL" w:cs="Abyssinica SIL"/>
          <w:sz w:val="24"/>
          <w:szCs w:val="32"/>
          <w:lang w:val="am-ET"/>
        </w:rPr>
        <w:t xml:space="preserve">ወላዲት አምላክ ወለማርያም መግደላዊት </w:t>
      </w:r>
      <w:r w:rsidR="00B121E5" w:rsidRPr="007B79B2">
        <w:rPr>
          <w:rFonts w:ascii="Abyssinica SIL" w:hAnsi="Abyssinica SIL" w:cs="Abyssinica SIL"/>
          <w:color w:val="FF0000"/>
          <w:sz w:val="24"/>
          <w:szCs w:val="32"/>
          <w:lang w:val="am-ET"/>
        </w:rPr>
        <w:t xml:space="preserve">እስ </w:t>
      </w:r>
      <w:r w:rsidR="00B121E5" w:rsidRPr="007B79B2">
        <w:rPr>
          <w:rFonts w:ascii="Abyssinica SIL" w:hAnsi="Abyssinica SIL" w:cs="Abyssinica SIL"/>
          <w:sz w:val="24"/>
          <w:szCs w:val="32"/>
          <w:lang w:val="am-ET"/>
        </w:rPr>
        <w:t>ከመ ንሳትፎ በሞቱ ወበትንሥአቱ ትዘከረነ ዘገብረ እግዚእነ እስመ አንሥአ ለነ ቤዛነ</w:t>
      </w:r>
      <w:r w:rsidR="00202367" w:rsidRPr="007B79B2">
        <w:rPr>
          <w:rFonts w:ascii="Abyssinica SIL" w:hAnsi="Abyssinica SIL" w:cs="Abyssinica SIL"/>
          <w:sz w:val="24"/>
          <w:szCs w:val="32"/>
          <w:lang w:val="am-ET"/>
        </w:rPr>
        <w:t xml:space="preserve"> ወልደ መድኃን ላህም መግዛዕ ተጠብል ዘብ ልደት ለነ ሐዳስ ጣዕዎ እስመ ክሥት ምሥጢረ ኅቡየ ወይእዚኒ ወንጌል ወመበፈስ እግዚአብሔር ንግበር ዘንተ ማስ መንፈሳዊት ቅድስት ፋስካ </w:t>
      </w:r>
      <w:r w:rsidR="00202367" w:rsidRPr="007B79B2">
        <w:rPr>
          <w:rFonts w:ascii="Abyssinica SIL" w:hAnsi="Abyssinica SIL" w:cs="Abyssinica SIL"/>
          <w:color w:val="FF0000"/>
          <w:sz w:val="24"/>
          <w:szCs w:val="32"/>
          <w:lang w:val="am-ET"/>
        </w:rPr>
        <w:t xml:space="preserve">ዘሰ </w:t>
      </w:r>
      <w:r w:rsidR="00202367" w:rsidRPr="007B79B2">
        <w:rPr>
          <w:rFonts w:ascii="Abyssinica SIL" w:hAnsi="Abyssinica SIL" w:cs="Abyssinica SIL"/>
          <w:sz w:val="24"/>
          <w:szCs w:val="32"/>
          <w:lang w:val="am-ET"/>
        </w:rPr>
        <w:t xml:space="preserve">ወበእሁድ ጌሠቶ </w:t>
      </w:r>
      <w:r w:rsidR="00941455" w:rsidRPr="007B79B2">
        <w:rPr>
          <w:rFonts w:ascii="Abyssinica SIL" w:hAnsi="Abyssinica SIL" w:cs="Abyssinica SIL"/>
          <w:sz w:val="24"/>
          <w:szCs w:val="32"/>
          <w:lang w:val="am-ET"/>
        </w:rPr>
        <w:t xml:space="preserve">ማርያም መግደላዊት ወካልልታዒ ማርያም ይርዓያ መቃብሮ ኅበ ተቀብረ አውሥኦን መልአከ ወይቤሎን መነሃ ተሐሜ ክርስቶስሃ ትሕሣ ዘተሰቅለኑ ትሕሣ ተንሥአ እግዚአብሰ ኢዘሎ ዝየሰ አልዋልደ ኢየሩሳሌም ፃዓት ርዓያ ኅበ ንጉሥከ አክሊለ ዘአስተቀጸለቶ እሙ አመ ዕለት መርዓሁ እሙስለት ፍሥሐዑ ይትፌሥሑ ሰማያት ወትትሐሠይ ምድር </w:t>
      </w:r>
      <w:r w:rsidR="00941455" w:rsidRPr="007B79B2">
        <w:rPr>
          <w:rFonts w:ascii="Abyssinica SIL" w:hAnsi="Abyssinica SIL" w:cs="Abyssinica SIL"/>
          <w:color w:val="FF0000"/>
          <w:sz w:val="24"/>
          <w:szCs w:val="32"/>
          <w:lang w:val="am-ET"/>
        </w:rPr>
        <w:t xml:space="preserve">ዕዝ </w:t>
      </w:r>
      <w:r w:rsidR="00941455" w:rsidRPr="007B79B2">
        <w:rPr>
          <w:rFonts w:ascii="Abyssinica SIL" w:hAnsi="Abyssinica SIL" w:cs="Abyssinica SIL"/>
          <w:sz w:val="24"/>
          <w:szCs w:val="32"/>
          <w:lang w:val="am-ET"/>
        </w:rPr>
        <w:t>እምድኅረ ትንሥአ</w:t>
      </w:r>
      <w:r w:rsidR="00B121E5" w:rsidRPr="007B79B2">
        <w:rPr>
          <w:rFonts w:ascii="Abyssinica SIL" w:hAnsi="Abyssinica SIL" w:cs="Abyssinica SIL"/>
          <w:sz w:val="24"/>
          <w:szCs w:val="32"/>
          <w:lang w:val="am-ET"/>
        </w:rPr>
        <w:t xml:space="preserve"> </w:t>
      </w:r>
      <w:r w:rsidR="00941455" w:rsidRPr="007B79B2">
        <w:rPr>
          <w:rFonts w:ascii="Abyssinica SIL" w:hAnsi="Abyssinica SIL" w:cs="Abyssinica SIL"/>
          <w:sz w:val="24"/>
          <w:szCs w:val="32"/>
          <w:lang w:val="am-ET"/>
        </w:rPr>
        <w:t xml:space="preserve">ለአ፳ወ፩ </w:t>
      </w:r>
      <w:r w:rsidR="00941455" w:rsidRPr="007B79B2">
        <w:rPr>
          <w:rFonts w:ascii="Abyssinica SIL" w:hAnsi="Abyssinica SIL" w:cs="Abyssinica SIL"/>
          <w:color w:val="FF0000"/>
          <w:sz w:val="24"/>
          <w:szCs w:val="32"/>
          <w:lang w:val="am-ET"/>
        </w:rPr>
        <w:t xml:space="preserve">አቡ በ፬ </w:t>
      </w:r>
      <w:r w:rsidR="00941455" w:rsidRPr="007B79B2">
        <w:rPr>
          <w:rFonts w:ascii="Abyssinica SIL" w:hAnsi="Abyssinica SIL" w:cs="Abyssinica SIL"/>
          <w:sz w:val="24"/>
          <w:szCs w:val="32"/>
          <w:lang w:val="am-ET"/>
        </w:rPr>
        <w:t xml:space="preserve">እምድኅረ ተንሥአ እሙታን አስተርአዩ ጥቀዲሙ ለእንስት </w:t>
      </w:r>
      <w:r w:rsidR="00941455" w:rsidRPr="007B79B2">
        <w:rPr>
          <w:rFonts w:ascii="Abyssinica SIL" w:hAnsi="Abyssinica SIL" w:cs="Abyssinica SIL"/>
          <w:color w:val="FF0000"/>
          <w:sz w:val="24"/>
          <w:szCs w:val="32"/>
          <w:lang w:val="am-ET"/>
        </w:rPr>
        <w:t xml:space="preserve">ለማርያም </w:t>
      </w:r>
      <w:r w:rsidR="00941455" w:rsidRPr="007B79B2">
        <w:rPr>
          <w:rFonts w:ascii="Abyssinica SIL" w:hAnsi="Abyssinica SIL" w:cs="Abyssinica SIL"/>
          <w:sz w:val="24"/>
          <w:szCs w:val="32"/>
          <w:lang w:val="am-ET"/>
        </w:rPr>
        <w:t xml:space="preserve">ወላዲት አምላክ ወለማርያም ወለሣራ ወለሰሎሞን ወለኵሎን ቅዱሳት እንስት </w:t>
      </w:r>
      <w:r w:rsidR="00941455" w:rsidRPr="007B79B2">
        <w:rPr>
          <w:rFonts w:ascii="Abyssinica SIL" w:hAnsi="Abyssinica SIL" w:cs="Abyssinica SIL"/>
          <w:color w:val="FF0000"/>
          <w:sz w:val="24"/>
          <w:szCs w:val="32"/>
          <w:lang w:val="am-ET"/>
        </w:rPr>
        <w:t xml:space="preserve">ዓራ </w:t>
      </w:r>
      <w:r w:rsidR="00941455" w:rsidRPr="007B79B2">
        <w:rPr>
          <w:rFonts w:ascii="Abyssinica SIL" w:hAnsi="Abyssinica SIL" w:cs="Abyssinica SIL"/>
          <w:sz w:val="24"/>
          <w:szCs w:val="32"/>
          <w:lang w:val="am-ET"/>
        </w:rPr>
        <w:t xml:space="preserve">ንዒ በል ማዕዚ </w:t>
      </w:r>
      <w:r w:rsidR="00941455" w:rsidRPr="007B79B2">
        <w:rPr>
          <w:rFonts w:ascii="Abyssinica SIL" w:hAnsi="Abyssinica SIL" w:cs="Abyssinica SIL"/>
          <w:color w:val="FF0000"/>
          <w:sz w:val="24"/>
          <w:szCs w:val="32"/>
          <w:lang w:val="am-ET"/>
        </w:rPr>
        <w:t xml:space="preserve">ማርያም </w:t>
      </w:r>
      <w:r w:rsidR="00941455" w:rsidRPr="007B79B2">
        <w:rPr>
          <w:rFonts w:ascii="Abyssinica SIL" w:hAnsi="Abyssinica SIL" w:cs="Abyssinica SIL"/>
          <w:sz w:val="24"/>
          <w:szCs w:val="32"/>
          <w:lang w:val="am-ET"/>
        </w:rPr>
        <w:t xml:space="preserve">ሰ </w:t>
      </w:r>
      <w:r w:rsidR="00941455" w:rsidRPr="007B79B2">
        <w:rPr>
          <w:rFonts w:ascii="Abyssinica SIL" w:hAnsi="Abyssinica SIL" w:cs="Abyssinica SIL"/>
          <w:color w:val="FF0000"/>
          <w:sz w:val="24"/>
          <w:szCs w:val="32"/>
          <w:lang w:val="am-ET"/>
        </w:rPr>
        <w:t xml:space="preserve">ሰላ </w:t>
      </w:r>
      <w:r w:rsidR="00941455" w:rsidRPr="007B79B2">
        <w:rPr>
          <w:rFonts w:ascii="Abyssinica SIL" w:hAnsi="Abyssinica SIL" w:cs="Abyssinica SIL"/>
          <w:sz w:val="24"/>
          <w:szCs w:val="32"/>
          <w:lang w:val="am-ET"/>
        </w:rPr>
        <w:t xml:space="preserve">ማኅደረ </w:t>
      </w:r>
      <w:r w:rsidR="00941455" w:rsidRPr="007B79B2">
        <w:rPr>
          <w:rFonts w:ascii="Abyssinica SIL" w:hAnsi="Abyssinica SIL" w:cs="Abyssinica SIL"/>
          <w:color w:val="FF0000"/>
          <w:sz w:val="24"/>
          <w:szCs w:val="32"/>
          <w:lang w:val="am-ET"/>
        </w:rPr>
        <w:t xml:space="preserve">ሰላምነ </w:t>
      </w:r>
      <w:r w:rsidR="00941455" w:rsidRPr="007B79B2">
        <w:rPr>
          <w:rFonts w:ascii="Abyssinica SIL" w:hAnsi="Abyssinica SIL" w:cs="Abyssinica SIL"/>
          <w:sz w:val="24"/>
          <w:szCs w:val="32"/>
          <w:lang w:val="am-ET"/>
        </w:rPr>
        <w:t xml:space="preserve">በል አ፳ወ፫ ለሚ መኃትው ዘጊዮርጊስ በ፭ ወረደ እግዚእነ ኅበ ቅዱስ </w:t>
      </w:r>
      <w:r w:rsidR="00941455" w:rsidRPr="007B79B2">
        <w:rPr>
          <w:rFonts w:ascii="Abyssinica SIL" w:hAnsi="Abyssinica SIL" w:cs="Abyssinica SIL"/>
          <w:color w:val="FF0000"/>
          <w:sz w:val="24"/>
          <w:szCs w:val="32"/>
          <w:lang w:val="am-ET"/>
        </w:rPr>
        <w:t xml:space="preserve">ጊዮርጊስ </w:t>
      </w:r>
      <w:r w:rsidR="00C97C44" w:rsidRPr="007B79B2">
        <w:rPr>
          <w:rFonts w:ascii="Abyssinica SIL" w:hAnsi="Abyssinica SIL" w:cs="Abyssinica SIL"/>
          <w:color w:val="FF0000"/>
          <w:sz w:val="24"/>
          <w:szCs w:val="32"/>
          <w:lang w:val="am-ET"/>
        </w:rPr>
        <w:t xml:space="preserve">በ፭ </w:t>
      </w:r>
      <w:r w:rsidR="00941455" w:rsidRPr="007B79B2">
        <w:rPr>
          <w:rFonts w:ascii="Abyssinica SIL" w:hAnsi="Abyssinica SIL" w:cs="Abyssinica SIL"/>
          <w:sz w:val="24"/>
          <w:szCs w:val="32"/>
          <w:lang w:val="am-ET"/>
        </w:rPr>
        <w:t>ወይቤሎ ተንሥአ እምንዋምከ ዘዚአየ መስተጋድል ወተንሢ</w:t>
      </w:r>
    </w:p>
    <w:p w:rsidR="00910B39" w:rsidRPr="007B79B2" w:rsidRDefault="00910B3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ቅዱስ ጊዮርጊስ</w:t>
      </w:r>
    </w:p>
    <w:p w:rsidR="00D65081" w:rsidRPr="007B79B2" w:rsidRDefault="00910B3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ኦ እሙታን ዲግሞሙ ብሐራ ወርአዮሙ ሐራ ከመ ተንሥአ እሙታን ከጽርሐ ወከልሑ ሰብሑ እንዘ ይብሉባ ነበነ ማዕተበ ለክርስቶስ ወአጥምቀነ በስመ አብ ወወልድ ወመንፈስ ቅዱስ ደግሞሙ ጥምቀት </w:t>
      </w:r>
      <w:r w:rsidRPr="007B79B2">
        <w:rPr>
          <w:rFonts w:ascii="Abyssinica SIL" w:hAnsi="Abyssinica SIL" w:cs="Abyssinica SIL"/>
          <w:color w:val="FF0000"/>
          <w:sz w:val="24"/>
          <w:szCs w:val="32"/>
          <w:lang w:val="am-ET"/>
        </w:rPr>
        <w:t xml:space="preserve">ዋዜ </w:t>
      </w:r>
      <w:r w:rsidRPr="007B79B2">
        <w:rPr>
          <w:rFonts w:ascii="Abyssinica SIL" w:hAnsi="Abyssinica SIL" w:cs="Abyssinica SIL"/>
          <w:sz w:val="24"/>
          <w:szCs w:val="32"/>
          <w:lang w:val="am-ET"/>
        </w:rPr>
        <w:t>በ፩ ዝንቱስ ብእሲ መስተጋድል ከስ</w:t>
      </w:r>
      <w:r w:rsidR="00FB5411" w:rsidRPr="007B79B2">
        <w:rPr>
          <w:rFonts w:ascii="Abyssinica SIL" w:hAnsi="Abyssinica SIL" w:cs="Abyssinica SIL"/>
          <w:sz w:val="24"/>
          <w:szCs w:val="32"/>
          <w:lang w:val="am-ET"/>
        </w:rPr>
        <w:t xml:space="preserve">በ ዘዓቢየ ኃይለይ ገብር ተውህበ ሎቱ ሥልጣን ረገጸ ምድረ አንሥእኦ ሙታነ ጊዮርጊስ ኃይል መስተጋድል </w:t>
      </w:r>
      <w:r w:rsidR="00FB5411" w:rsidRPr="007B79B2">
        <w:rPr>
          <w:rFonts w:ascii="Abyssinica SIL" w:hAnsi="Abyssinica SIL" w:cs="Abyssinica SIL"/>
          <w:color w:val="FF0000"/>
          <w:sz w:val="24"/>
          <w:szCs w:val="32"/>
          <w:lang w:val="am-ET"/>
        </w:rPr>
        <w:t xml:space="preserve">በ፭ </w:t>
      </w:r>
      <w:r w:rsidR="00FB5411" w:rsidRPr="007B79B2">
        <w:rPr>
          <w:rFonts w:ascii="Abyssinica SIL" w:hAnsi="Abyssinica SIL" w:cs="Abyssinica SIL"/>
          <w:sz w:val="24"/>
          <w:szCs w:val="32"/>
          <w:lang w:val="am-ET"/>
        </w:rPr>
        <w:t xml:space="preserve">ሰአል ለነ ሰአል </w:t>
      </w:r>
      <w:r w:rsidR="00FB5411" w:rsidRPr="007B79B2">
        <w:rPr>
          <w:rFonts w:ascii="Abyssinica SIL" w:hAnsi="Abyssinica SIL" w:cs="Abyssinica SIL"/>
          <w:color w:val="FF0000"/>
          <w:sz w:val="24"/>
          <w:szCs w:val="32"/>
          <w:lang w:val="am-ET"/>
        </w:rPr>
        <w:t xml:space="preserve">እግዚ </w:t>
      </w:r>
      <w:r w:rsidR="00FB5411" w:rsidRPr="007B79B2">
        <w:rPr>
          <w:rFonts w:ascii="Abyssinica SIL" w:hAnsi="Abyssinica SIL" w:cs="Abyssinica SIL"/>
          <w:sz w:val="24"/>
          <w:szCs w:val="32"/>
          <w:lang w:val="am-ET"/>
        </w:rPr>
        <w:t xml:space="preserve">ትቢሎ ብእሲት በል </w:t>
      </w:r>
      <w:r w:rsidR="00FB5411" w:rsidRPr="007B79B2">
        <w:rPr>
          <w:rFonts w:ascii="Abyssinica SIL" w:hAnsi="Abyssinica SIL" w:cs="Abyssinica SIL"/>
          <w:color w:val="FF0000"/>
          <w:sz w:val="24"/>
          <w:szCs w:val="32"/>
          <w:lang w:val="am-ET"/>
        </w:rPr>
        <w:t xml:space="preserve">ይት </w:t>
      </w:r>
      <w:r w:rsidR="00FB5411" w:rsidRPr="007B79B2">
        <w:rPr>
          <w:rFonts w:ascii="Abyssinica SIL" w:hAnsi="Abyssinica SIL" w:cs="Abyssinica SIL"/>
          <w:sz w:val="24"/>
          <w:szCs w:val="32"/>
          <w:lang w:val="am-ET"/>
        </w:rPr>
        <w:t xml:space="preserve">እስተብፅዕት ዎ አመ ጊ ለኅ </w:t>
      </w:r>
      <w:r w:rsidR="00FB5411" w:rsidRPr="007B79B2">
        <w:rPr>
          <w:rFonts w:ascii="Abyssinica SIL" w:hAnsi="Abyssinica SIL" w:cs="Abyssinica SIL"/>
          <w:color w:val="FF0000"/>
          <w:sz w:val="24"/>
          <w:szCs w:val="32"/>
          <w:lang w:val="am-ET"/>
        </w:rPr>
        <w:t xml:space="preserve">ሰላ </w:t>
      </w:r>
      <w:r w:rsidR="00FB5411" w:rsidRPr="007B79B2">
        <w:rPr>
          <w:rFonts w:ascii="Abyssinica SIL" w:hAnsi="Abyssinica SIL" w:cs="Abyssinica SIL"/>
          <w:sz w:val="24"/>
          <w:szCs w:val="32"/>
          <w:lang w:val="am-ET"/>
        </w:rPr>
        <w:t xml:space="preserve">፲፫ ጸለየ ቅዱስ ጊዮርጊስ እንዘ ይብል እጼውዓከ እግዚእየ ኢየሱስ ክርስቶስ እግዚእየ ወአምላኪየ ኢትግድፉ ለነፍስየ ወዘንተ ብሂሊ ፈጸመ ገድሎ በሠናይ ወበሰላም አተወ ውስተ ምዕራፊሁ </w:t>
      </w:r>
      <w:r w:rsidR="00FB5411" w:rsidRPr="007B79B2">
        <w:rPr>
          <w:rFonts w:ascii="Abyssinica SIL" w:hAnsi="Abyssinica SIL" w:cs="Abyssinica SIL"/>
          <w:color w:val="FF0000"/>
          <w:sz w:val="24"/>
          <w:szCs w:val="32"/>
          <w:lang w:val="am-ET"/>
        </w:rPr>
        <w:t xml:space="preserve">ሰላ በ፯ </w:t>
      </w:r>
      <w:r w:rsidR="00FB5411" w:rsidRPr="007B79B2">
        <w:rPr>
          <w:rFonts w:ascii="Abyssinica SIL" w:hAnsi="Abyssinica SIL" w:cs="Abyssinica SIL"/>
          <w:sz w:val="24"/>
          <w:szCs w:val="32"/>
          <w:lang w:val="am-ET"/>
        </w:rPr>
        <w:t xml:space="preserve">ትቤሎ ብእሲት ኅበ ለየ </w:t>
      </w:r>
      <w:r w:rsidR="00FB5411" w:rsidRPr="007B79B2">
        <w:rPr>
          <w:rFonts w:ascii="Abyssinica SIL" w:hAnsi="Abyssinica SIL" w:cs="Abyssinica SIL"/>
          <w:color w:val="FF0000"/>
          <w:sz w:val="24"/>
          <w:szCs w:val="32"/>
          <w:lang w:val="am-ET"/>
        </w:rPr>
        <w:t>ለንዋ</w:t>
      </w:r>
      <w:r w:rsidR="00FB5411" w:rsidRPr="007B79B2">
        <w:rPr>
          <w:rFonts w:ascii="Abyssinica SIL" w:hAnsi="Abyssinica SIL" w:cs="Abyssinica SIL"/>
          <w:sz w:val="24"/>
          <w:szCs w:val="32"/>
          <w:lang w:val="am-ET"/>
        </w:rPr>
        <w:t xml:space="preserve">የው በደመ ሰማያት መዋዕያን ወበገለ ጻድቃን ብሩካን ተሣሃለነ እግዚእ </w:t>
      </w:r>
      <w:r w:rsidR="00FB5411" w:rsidRPr="007B79B2">
        <w:rPr>
          <w:rFonts w:ascii="Abyssinica SIL" w:hAnsi="Abyssinica SIL" w:cs="Abyssinica SIL"/>
          <w:color w:val="FF0000"/>
          <w:sz w:val="24"/>
          <w:szCs w:val="32"/>
          <w:lang w:val="am-ET"/>
        </w:rPr>
        <w:t xml:space="preserve">ዓ </w:t>
      </w:r>
      <w:r w:rsidR="00FB5411" w:rsidRPr="007B79B2">
        <w:rPr>
          <w:rFonts w:ascii="Abyssinica SIL" w:hAnsi="Abyssinica SIL" w:cs="Abyssinica SIL"/>
          <w:sz w:val="24"/>
          <w:szCs w:val="32"/>
          <w:lang w:val="am-ET"/>
        </w:rPr>
        <w:t xml:space="preserve">ከፍለነ ምስለ ቅዱሳኒከ እለ ሃመው በእቲአከ ወሠለው ገድሎሙ መአተው ኅበ የዓርፉ ለዓለም ሀገረ ቅድስት ሀገረ ሰላም በትፍሥሕት መነኑ ዓለመ ዘደበሊ ያስተፌሥሖሙ አምላኮሙ እስመ አድስው ሊተ በሕይወት </w:t>
      </w:r>
      <w:r w:rsidR="00FB5411" w:rsidRPr="007B79B2">
        <w:rPr>
          <w:rFonts w:ascii="Abyssinica SIL" w:hAnsi="Abyssinica SIL" w:cs="Abyssinica SIL"/>
          <w:color w:val="FF0000"/>
          <w:sz w:val="24"/>
          <w:szCs w:val="32"/>
          <w:lang w:val="am-ET"/>
        </w:rPr>
        <w:t xml:space="preserve">ዘመ </w:t>
      </w:r>
      <w:r w:rsidR="00FB5411" w:rsidRPr="007B79B2">
        <w:rPr>
          <w:rFonts w:ascii="Abyssinica SIL" w:hAnsi="Abyssinica SIL" w:cs="Abyssinica SIL"/>
          <w:sz w:val="24"/>
          <w:szCs w:val="32"/>
          <w:lang w:val="am-ET"/>
        </w:rPr>
        <w:t xml:space="preserve">ጣ ጻድቃን ይበውኡ ኅበ ኅዳ </w:t>
      </w:r>
      <w:r w:rsidR="00FB5411" w:rsidRPr="007B79B2">
        <w:rPr>
          <w:rFonts w:ascii="Abyssinica SIL" w:hAnsi="Abyssinica SIL" w:cs="Abyssinica SIL"/>
          <w:color w:val="FF0000"/>
          <w:sz w:val="24"/>
          <w:szCs w:val="32"/>
          <w:lang w:val="am-ET"/>
        </w:rPr>
        <w:t xml:space="preserve">ነግ ስላ </w:t>
      </w:r>
      <w:r w:rsidR="00FB5411" w:rsidRPr="007B79B2">
        <w:rPr>
          <w:rFonts w:ascii="Abyssinica SIL" w:hAnsi="Abyssinica SIL" w:cs="Abyssinica SIL"/>
          <w:sz w:val="24"/>
          <w:szCs w:val="32"/>
          <w:lang w:val="am-ET"/>
        </w:rPr>
        <w:t xml:space="preserve">ለቆምከ ዘአዳም ቆሙ ወልመልክአከ በይነ ስላሙ ቅዱስ ጊዮርጊስ መስብከ ሰማዕት ኵሎሙ ሶበ መተሩ ክሣድከ ምድር አጥለለቅ ደሙ ወጊዜ ሞትከ ብርሃናት ጸልሙ ሶበ መተርዎ ሶበ መተርዎ በል አ፳ወ፯ ለመጋ </w:t>
      </w:r>
      <w:r w:rsidR="00FB5411" w:rsidRPr="007B79B2">
        <w:rPr>
          <w:rFonts w:ascii="Abyssinica SIL" w:hAnsi="Abyssinica SIL" w:cs="Abyssinica SIL"/>
          <w:color w:val="FF0000"/>
          <w:sz w:val="24"/>
          <w:szCs w:val="32"/>
          <w:lang w:val="am-ET"/>
        </w:rPr>
        <w:t xml:space="preserve">ለዝ </w:t>
      </w:r>
      <w:r w:rsidR="00FB5411" w:rsidRPr="007B79B2">
        <w:rPr>
          <w:rFonts w:ascii="Abyssinica SIL" w:hAnsi="Abyssinica SIL" w:cs="Abyssinica SIL"/>
          <w:sz w:val="24"/>
          <w:szCs w:val="32"/>
          <w:lang w:val="am-ET"/>
        </w:rPr>
        <w:t xml:space="preserve">ስም ከመ ሐሊብ ዘዕንጐልት ወከመ ወይን ዘገነት ይጥሰምከ ጊዮርጊስ ሰማዕት </w:t>
      </w:r>
      <w:r w:rsidR="00FB5411" w:rsidRPr="007B79B2">
        <w:rPr>
          <w:rFonts w:ascii="Abyssinica SIL" w:hAnsi="Abyssinica SIL" w:cs="Abyssinica SIL"/>
          <w:color w:val="FF0000"/>
          <w:sz w:val="24"/>
          <w:szCs w:val="32"/>
          <w:lang w:val="am-ET"/>
        </w:rPr>
        <w:t xml:space="preserve">ዓ </w:t>
      </w:r>
      <w:r w:rsidR="00FB5411" w:rsidRPr="007B79B2">
        <w:rPr>
          <w:rFonts w:ascii="Abyssinica SIL" w:hAnsi="Abyssinica SIL" w:cs="Abyssinica SIL"/>
          <w:sz w:val="24"/>
          <w:szCs w:val="32"/>
          <w:lang w:val="am-ET"/>
        </w:rPr>
        <w:t xml:space="preserve">ጥዑም ለጕርዔየ ነገረ መስቀልከ ጸሐፍ ውስተ ልብየ ዕለት ትንሣኤከ </w:t>
      </w:r>
      <w:r w:rsidR="00FB5411" w:rsidRPr="007B79B2">
        <w:rPr>
          <w:rFonts w:ascii="Abyssinica SIL" w:hAnsi="Abyssinica SIL" w:cs="Abyssinica SIL"/>
          <w:color w:val="FF0000"/>
          <w:sz w:val="24"/>
          <w:szCs w:val="32"/>
          <w:lang w:val="am-ET"/>
        </w:rPr>
        <w:t xml:space="preserve">ዓዲ </w:t>
      </w:r>
      <w:r w:rsidR="00FB5411" w:rsidRPr="007B79B2">
        <w:rPr>
          <w:rFonts w:ascii="Abyssinica SIL" w:hAnsi="Abyssinica SIL" w:cs="Abyssinica SIL"/>
          <w:sz w:val="24"/>
          <w:szCs w:val="32"/>
          <w:lang w:val="am-ET"/>
        </w:rPr>
        <w:t xml:space="preserve">ይቤ ጊዮርጊስ ኅበ መኑ </w:t>
      </w:r>
      <w:r w:rsidR="008C5734" w:rsidRPr="007B79B2">
        <w:rPr>
          <w:rFonts w:ascii="Abyssinica SIL" w:hAnsi="Abyssinica SIL" w:cs="Abyssinica SIL"/>
          <w:sz w:val="24"/>
          <w:szCs w:val="32"/>
          <w:lang w:val="am-ET"/>
        </w:rPr>
        <w:t xml:space="preserve">እኔጽር ዘእንበለ ኅበ የዋህ ወትሑት ዘይዐቅብ ትእዛዝየ ወያከብር በዓልየ ያዕርፍ ሰላምየ ላዕሌሁ </w:t>
      </w:r>
      <w:r w:rsidR="008C5734" w:rsidRPr="007B79B2">
        <w:rPr>
          <w:rFonts w:ascii="Abyssinica SIL" w:hAnsi="Abyssinica SIL" w:cs="Abyssinica SIL"/>
          <w:color w:val="FF0000"/>
          <w:sz w:val="24"/>
          <w:szCs w:val="32"/>
          <w:lang w:val="am-ET"/>
        </w:rPr>
        <w:t>ሰላ ለክ</w:t>
      </w:r>
      <w:r w:rsidR="008C5734" w:rsidRPr="007B79B2">
        <w:rPr>
          <w:rFonts w:ascii="Abyssinica SIL" w:hAnsi="Abyssinica SIL" w:cs="Abyssinica SIL"/>
          <w:sz w:val="24"/>
          <w:szCs w:val="32"/>
          <w:lang w:val="am-ET"/>
        </w:rPr>
        <w:t xml:space="preserve">ሣድከ ቅዱስ ጊዮርጊስ በል አ፲ወ፭ ለጥር </w:t>
      </w:r>
      <w:r w:rsidR="008C5734" w:rsidRPr="007B79B2">
        <w:rPr>
          <w:rFonts w:ascii="Abyssinica SIL" w:hAnsi="Abyssinica SIL" w:cs="Abyssinica SIL"/>
          <w:color w:val="FF0000"/>
          <w:sz w:val="24"/>
          <w:szCs w:val="32"/>
          <w:lang w:val="am-ET"/>
        </w:rPr>
        <w:t xml:space="preserve">ለሕ </w:t>
      </w:r>
      <w:r w:rsidR="008C5734" w:rsidRPr="007B79B2">
        <w:rPr>
          <w:rFonts w:ascii="Abyssinica SIL" w:hAnsi="Abyssinica SIL" w:cs="Abyssinica SIL"/>
          <w:sz w:val="24"/>
          <w:szCs w:val="32"/>
          <w:lang w:val="am-ET"/>
        </w:rPr>
        <w:t xml:space="preserve">ሊና ጸርሐ ወረሰ ሰማያዊተ ሰምያት መንግሥት </w:t>
      </w:r>
      <w:r w:rsidR="008C5734" w:rsidRPr="007B79B2">
        <w:rPr>
          <w:rFonts w:ascii="Abyssinica SIL" w:hAnsi="Abyssinica SIL" w:cs="Abyssinica SIL"/>
          <w:color w:val="FF0000"/>
          <w:sz w:val="24"/>
          <w:szCs w:val="32"/>
          <w:lang w:val="am-ET"/>
        </w:rPr>
        <w:t xml:space="preserve">ዓ </w:t>
      </w:r>
      <w:r w:rsidR="008C5734" w:rsidRPr="007B79B2">
        <w:rPr>
          <w:rFonts w:ascii="Abyssinica SIL" w:hAnsi="Abyssinica SIL" w:cs="Abyssinica SIL"/>
          <w:sz w:val="24"/>
          <w:szCs w:val="32"/>
          <w:lang w:val="am-ET"/>
        </w:rPr>
        <w:t xml:space="preserve">ቀዊም ገሃደ ውስተ ዓውደ ስምዕ ጊዮርጊስ ሰበከ ትንሣኤ ሞቱ ለበግዕ </w:t>
      </w:r>
      <w:r w:rsidR="008C5734" w:rsidRPr="007B79B2">
        <w:rPr>
          <w:rFonts w:ascii="Abyssinica SIL" w:hAnsi="Abyssinica SIL" w:cs="Abyssinica SIL"/>
          <w:color w:val="FF0000"/>
          <w:sz w:val="24"/>
          <w:szCs w:val="32"/>
          <w:lang w:val="am-ET"/>
        </w:rPr>
        <w:t xml:space="preserve">ለፀ </w:t>
      </w:r>
      <w:r w:rsidR="008C5734" w:rsidRPr="007B79B2">
        <w:rPr>
          <w:rFonts w:ascii="Abyssinica SIL" w:hAnsi="Abyssinica SIL" w:cs="Abyssinica SIL"/>
          <w:sz w:val="24"/>
          <w:szCs w:val="32"/>
          <w:lang w:val="am-ET"/>
        </w:rPr>
        <w:t xml:space="preserve">ዓት ነፍ ጊዜ ፱ ሰዓት አጽነነ ርእሶ ጊዮርጊስ ወወፅአት መንፈሱ ሶቤሃ </w:t>
      </w:r>
      <w:r w:rsidR="008C5734" w:rsidRPr="007B79B2">
        <w:rPr>
          <w:rFonts w:ascii="Abyssinica SIL" w:hAnsi="Abyssinica SIL" w:cs="Abyssinica SIL"/>
          <w:color w:val="FF0000"/>
          <w:sz w:val="24"/>
          <w:szCs w:val="32"/>
          <w:lang w:val="am-ET"/>
        </w:rPr>
        <w:t>ለበ</w:t>
      </w:r>
      <w:r w:rsidR="008C5734" w:rsidRPr="007B79B2">
        <w:rPr>
          <w:rFonts w:ascii="Abyssinica SIL" w:hAnsi="Abyssinica SIL" w:cs="Abyssinica SIL"/>
          <w:sz w:val="24"/>
          <w:szCs w:val="32"/>
          <w:lang w:val="am-ET"/>
        </w:rPr>
        <w:t xml:space="preserve">ድነ ሥጋ ፈውሰ ዱያነ ወከመታ  አዕይንቲ ዕውራን ወኵሎ ፈጺሞ አዕረፈ ጊዮርጊስ ሰማዕት </w:t>
      </w:r>
      <w:r w:rsidR="008C5734" w:rsidRPr="007B79B2">
        <w:rPr>
          <w:rFonts w:ascii="Abyssinica SIL" w:hAnsi="Abyssinica SIL" w:cs="Abyssinica SIL"/>
          <w:color w:val="FF0000"/>
          <w:sz w:val="24"/>
          <w:szCs w:val="32"/>
          <w:lang w:val="am-ET"/>
        </w:rPr>
        <w:t xml:space="preserve">ዓ </w:t>
      </w:r>
      <w:r w:rsidR="008C5734" w:rsidRPr="007B79B2">
        <w:rPr>
          <w:rFonts w:ascii="Abyssinica SIL" w:hAnsi="Abyssinica SIL" w:cs="Abyssinica SIL"/>
          <w:sz w:val="24"/>
          <w:szCs w:val="32"/>
          <w:lang w:val="am-ET"/>
        </w:rPr>
        <w:t xml:space="preserve">መጽአ መንፈስ ቅዱስ እምሰማይ ዘይብል ሰማዕኩ ዘሎተከ ወብዙኃ ስእለተ ወናሁ ወሀብኩከ አነ ሥልጣነ ፈውስ ዱያን ወታሕዩ ኵሎ ሙታነ እስ ስምድ ይነጽሑ በቃልከ እስመ መነዓከ ዘበምድር ትፍሥሕት  ወየሁ አበር ፈከ እምዝንቱ ዓለም ወትሕውር ውስተ ዘለዓለም ፍሥሐ ወሀብኩከ አነ ሥልጣን ታወጽእ አጋንንት ወትፈውስ </w:t>
      </w:r>
      <w:r w:rsidR="008C5734" w:rsidRPr="007B79B2">
        <w:rPr>
          <w:rFonts w:ascii="Abyssinica SIL" w:hAnsi="Abyssinica SIL" w:cs="Abyssinica SIL"/>
          <w:sz w:val="24"/>
          <w:szCs w:val="32"/>
          <w:lang w:val="am-ET"/>
        </w:rPr>
        <w:lastRenderedPageBreak/>
        <w:t xml:space="preserve">ዱያነው እሀ አነ ሥል </w:t>
      </w:r>
      <w:r w:rsidR="008C5734" w:rsidRPr="007B79B2">
        <w:rPr>
          <w:rFonts w:ascii="Abyssinica SIL" w:hAnsi="Abyssinica SIL" w:cs="Abyssinica SIL"/>
          <w:color w:val="FF0000"/>
          <w:sz w:val="24"/>
          <w:szCs w:val="32"/>
          <w:lang w:val="am-ET"/>
        </w:rPr>
        <w:t xml:space="preserve">ለግ </w:t>
      </w:r>
      <w:r w:rsidR="008C5734" w:rsidRPr="007B79B2">
        <w:rPr>
          <w:rFonts w:ascii="Abyssinica SIL" w:hAnsi="Abyssinica SIL" w:cs="Abyssinica SIL"/>
          <w:sz w:val="24"/>
          <w:szCs w:val="32"/>
          <w:lang w:val="am-ET"/>
        </w:rPr>
        <w:t xml:space="preserve">ንዘ </w:t>
      </w:r>
      <w:r w:rsidR="00D65081" w:rsidRPr="007B79B2">
        <w:rPr>
          <w:rFonts w:ascii="Abyssinica SIL" w:hAnsi="Abyssinica SIL" w:cs="Abyssinica SIL"/>
          <w:sz w:val="24"/>
          <w:szCs w:val="32"/>
          <w:lang w:val="am-ET"/>
        </w:rPr>
        <w:t xml:space="preserve">ሥ  ፯ተ ዓመት ዘኮንዎ ለቅዱስ ጊዮርጊስ ኢመስሎ ከመ አሐቲ ዕለት ብእሲ ጽድቅ ቅዱስ ለእግዚአብሔር </w:t>
      </w:r>
      <w:r w:rsidR="00D65081" w:rsidRPr="007B79B2">
        <w:rPr>
          <w:rFonts w:ascii="Abyssinica SIL" w:hAnsi="Abyssinica SIL" w:cs="Abyssinica SIL"/>
          <w:color w:val="FF0000"/>
          <w:sz w:val="24"/>
          <w:szCs w:val="32"/>
          <w:lang w:val="am-ET"/>
        </w:rPr>
        <w:t xml:space="preserve">ዓ </w:t>
      </w:r>
      <w:r w:rsidR="00D65081" w:rsidRPr="007B79B2">
        <w:rPr>
          <w:rFonts w:ascii="Abyssinica SIL" w:hAnsi="Abyssinica SIL" w:cs="Abyssinica SIL"/>
          <w:sz w:val="24"/>
          <w:szCs w:val="32"/>
          <w:lang w:val="am-ET"/>
        </w:rPr>
        <w:t xml:space="preserve">አውረድዎ በአ፳ወ፯ ለመጋ </w:t>
      </w:r>
      <w:r w:rsidR="00D65081" w:rsidRPr="007B79B2">
        <w:rPr>
          <w:rFonts w:ascii="Abyssinica SIL" w:hAnsi="Abyssinica SIL" w:cs="Abyssinica SIL"/>
          <w:color w:val="FF0000"/>
          <w:sz w:val="24"/>
          <w:szCs w:val="32"/>
          <w:lang w:val="am-ET"/>
        </w:rPr>
        <w:t xml:space="preserve">ሰ </w:t>
      </w:r>
      <w:r w:rsidR="00D65081" w:rsidRPr="007B79B2">
        <w:rPr>
          <w:rFonts w:ascii="Abyssinica SIL" w:hAnsi="Abyssinica SIL" w:cs="Abyssinica SIL"/>
          <w:sz w:val="24"/>
          <w:szCs w:val="32"/>
          <w:lang w:val="am-ET"/>
        </w:rPr>
        <w:t>መቃ</w:t>
      </w:r>
    </w:p>
    <w:p w:rsidR="00D65081" w:rsidRPr="007B79B2" w:rsidRDefault="00D6508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አቡነ ተክለ ሃይማኖት</w:t>
      </w:r>
    </w:p>
    <w:p w:rsidR="008156D8" w:rsidRPr="007B79B2" w:rsidRDefault="00D6508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ወረደ ብርሃን በል አ፲ወ፬ ለጥር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ዮም ትጽሕፈ እምነገሥት ከለሌሁ በመጥባሕት ለጊዮርጊስ ሰማዕት ጸለየ ጊዮርጊስ ወአውዓዩሙ በነበልባል አማን ኃያል ገባሬ ኃይል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ወሠበረ ኆኃተ ብርት ሞአ ለሞት ተንሥእ ወልድ በሣልስት ወአግዓዘ ብርት ጻድቃን እምጽልመት ወጽላሎት ሞት ካዕበ ይቤሎሙ ለአርዳኢሁ ገሊላ አቅድመከሙ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ንግበር በዓለ በትፍሥሕት ቅድስት ፋሲካ ተዝካረ ትንሣኤሁ ለጊዮርጊስ ንገሮ ኅቡዓተ ኵሎ ሥርዓት ምሥጢር በደኃሪ ይትግበር ዘሀሎ ዘዝኃት ደሙ ለክርስቶስ አመፃጕዕ ዘአሕየዋ በቃሉ ወለዕውርኒ ዘከሠተ ዓይኖተሥእ እሙታን ለአልዓዛር ተንሥእ ዘይቤሎ ወለያዕቆብ ዘአዕትዎ ብሔሮት ምዕረ ሦዓ ርእሶ ወተዓውቀ በመንፈሱ በፈቃዱ ወልድ አቅትለ ርእሶ ት ሲኦል ወረደ ሰበከ ግዕዛነ በመስቀሉ ወልድ ገብረ መድኃኒት ጸርሐት ሲኦል ወትቤ ሰማያዊ ዝሰኩ ዘለኪፎቶ ጸርሐት ሲኦል ወትቤ ሰማያዊ ዝሰከኡ ከለኪፎቶ ኢይክል ዘስ ተንሥአ መድኅን ክብረ ቅዱሳን ቤዛ ኵሉ ዓለም ትንሢአ ሠዓሮ ለጣዖት ወለመልአክ ሞት ሰቀልዎ ዲበ ዕፅ ዕቡዕ ማዕከለ ፪ ፈያት ተንሥአ ወልድ በሣዕልት ዕለት ትንሣኤሁ ገብረ በሰንበት ወይቤ ፈያታይ ዘየማን በትንሣኤሁ ገብረ በሰንበት ወይቤ በትንሣኤከ ተዘከረነ መንክረ ገብሩ አይሁድ ወዕፁበ መከሩ በትንሣኤሁ ለጸላኢ ቀተሎ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ምንት ወሀቡከ መረሻ በል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ተዝካሮ</w:t>
      </w:r>
      <w:r w:rsidR="00B353A5" w:rsidRPr="007B79B2">
        <w:rPr>
          <w:rFonts w:ascii="Abyssinica SIL" w:hAnsi="Abyssinica SIL" w:cs="Abyssinica SIL"/>
          <w:sz w:val="24"/>
          <w:szCs w:val="32"/>
          <w:lang w:val="am-ET"/>
        </w:rPr>
        <w:t xml:space="preserve"> ንግበር </w:t>
      </w:r>
      <w:r w:rsidR="00D9410F" w:rsidRPr="007B79B2">
        <w:rPr>
          <w:rFonts w:ascii="Abyssinica SIL" w:hAnsi="Abyssinica SIL" w:cs="Abyssinica SIL"/>
          <w:sz w:val="24"/>
          <w:szCs w:val="32"/>
          <w:lang w:val="am-ET"/>
        </w:rPr>
        <w:t xml:space="preserve">ለብፁዕ ወለቅዱስ ጊዮርጊስ ይሰአል ለነ ኅበ ክርስቶስ ወይተንብል በአንቲአነ </w:t>
      </w:r>
      <w:r w:rsidR="00D9410F" w:rsidRPr="007B79B2">
        <w:rPr>
          <w:rFonts w:ascii="Abyssinica SIL" w:hAnsi="Abyssinica SIL" w:cs="Abyssinica SIL"/>
          <w:color w:val="FF0000"/>
          <w:sz w:val="24"/>
          <w:szCs w:val="32"/>
          <w:lang w:val="am-ET"/>
        </w:rPr>
        <w:t xml:space="preserve">ምል </w:t>
      </w:r>
      <w:r w:rsidR="00D9410F" w:rsidRPr="007B79B2">
        <w:rPr>
          <w:rFonts w:ascii="Abyssinica SIL" w:hAnsi="Abyssinica SIL" w:cs="Abyssinica SIL"/>
          <w:sz w:val="24"/>
          <w:szCs w:val="32"/>
          <w:lang w:val="am-ET"/>
        </w:rPr>
        <w:t xml:space="preserve">ንግበ ተዝካሮ ለብፁዕ ወለቅዱስ ጊዮርጊስ ንግበር ተዝካሮ ለጊዮርጊስ </w:t>
      </w:r>
      <w:r w:rsidR="00D9410F" w:rsidRPr="007B79B2">
        <w:rPr>
          <w:rFonts w:ascii="Abyssinica SIL" w:hAnsi="Abyssinica SIL" w:cs="Abyssinica SIL"/>
          <w:color w:val="FF0000"/>
          <w:sz w:val="24"/>
          <w:szCs w:val="32"/>
          <w:lang w:val="am-ET"/>
        </w:rPr>
        <w:t xml:space="preserve">አቡ በ፪ </w:t>
      </w:r>
      <w:r w:rsidR="00D9410F" w:rsidRPr="007B79B2">
        <w:rPr>
          <w:rFonts w:ascii="Abyssinica SIL" w:hAnsi="Abyssinica SIL" w:cs="Abyssinica SIL"/>
          <w:sz w:val="24"/>
          <w:szCs w:val="32"/>
          <w:lang w:val="am-ET"/>
        </w:rPr>
        <w:t xml:space="preserve">ወብፁዕሰ በል አ፩ወ፭ ለኅ </w:t>
      </w:r>
      <w:r w:rsidR="00D9410F" w:rsidRPr="007B79B2">
        <w:rPr>
          <w:rFonts w:ascii="Abyssinica SIL" w:hAnsi="Abyssinica SIL" w:cs="Abyssinica SIL"/>
          <w:color w:val="FF0000"/>
          <w:sz w:val="24"/>
          <w:szCs w:val="32"/>
          <w:lang w:val="am-ET"/>
        </w:rPr>
        <w:t xml:space="preserve">ዓራ </w:t>
      </w:r>
      <w:r w:rsidR="00D9410F" w:rsidRPr="007B79B2">
        <w:rPr>
          <w:rFonts w:ascii="Abyssinica SIL" w:hAnsi="Abyssinica SIL" w:cs="Abyssinica SIL"/>
          <w:sz w:val="24"/>
          <w:szCs w:val="32"/>
          <w:lang w:val="am-ET"/>
        </w:rPr>
        <w:t xml:space="preserve">ወይቤሎ ለፈርዖን ፈንዎሙዓ ለሕዝብ ይግበሩ በዓልየ ያምልኩኒአ ኪያየ በጽድቅ ዛቲ ፋሲካ ለኵልነ በዓል ቅወአዘዘ በል </w:t>
      </w:r>
      <w:r w:rsidR="00D9410F" w:rsidRPr="007B79B2">
        <w:rPr>
          <w:rFonts w:ascii="Abyssinica SIL" w:hAnsi="Abyssinica SIL" w:cs="Abyssinica SIL"/>
          <w:color w:val="FF0000"/>
          <w:sz w:val="24"/>
          <w:szCs w:val="32"/>
          <w:lang w:val="am-ET"/>
        </w:rPr>
        <w:t xml:space="preserve">ሰላ </w:t>
      </w:r>
      <w:r w:rsidR="00D9410F" w:rsidRPr="007B79B2">
        <w:rPr>
          <w:rFonts w:ascii="Abyssinica SIL" w:hAnsi="Abyssinica SIL" w:cs="Abyssinica SIL"/>
          <w:sz w:val="24"/>
          <w:szCs w:val="32"/>
          <w:lang w:val="am-ET"/>
        </w:rPr>
        <w:t xml:space="preserve">ሰአል ለነ በል በአቦራ </w:t>
      </w:r>
      <w:r w:rsidR="00D9410F" w:rsidRPr="007B79B2">
        <w:rPr>
          <w:rFonts w:ascii="Abyssinica SIL" w:hAnsi="Abyssinica SIL" w:cs="Abyssinica SIL"/>
          <w:color w:val="FF0000"/>
          <w:sz w:val="24"/>
          <w:szCs w:val="32"/>
          <w:lang w:val="am-ET"/>
        </w:rPr>
        <w:t xml:space="preserve">ጊዮርጊስ </w:t>
      </w:r>
      <w:r w:rsidR="00D9410F" w:rsidRPr="007B79B2">
        <w:rPr>
          <w:rFonts w:ascii="Abyssinica SIL" w:hAnsi="Abyssinica SIL" w:cs="Abyssinica SIL"/>
          <w:sz w:val="24"/>
          <w:szCs w:val="32"/>
          <w:lang w:val="am-ET"/>
        </w:rPr>
        <w:t xml:space="preserve">ለንዋው ከማ </w:t>
      </w:r>
      <w:r w:rsidR="00D9410F" w:rsidRPr="007B79B2">
        <w:rPr>
          <w:rFonts w:ascii="Abyssinica SIL" w:hAnsi="Abyssinica SIL" w:cs="Abyssinica SIL"/>
          <w:color w:val="FF0000"/>
          <w:sz w:val="24"/>
          <w:szCs w:val="32"/>
          <w:lang w:val="am-ET"/>
        </w:rPr>
        <w:t xml:space="preserve">ዘመጣዕ </w:t>
      </w:r>
      <w:r w:rsidR="00D9410F" w:rsidRPr="007B79B2">
        <w:rPr>
          <w:rFonts w:ascii="Abyssinica SIL" w:hAnsi="Abyssinica SIL" w:cs="Abyssinica SIL"/>
          <w:sz w:val="24"/>
          <w:szCs w:val="32"/>
          <w:lang w:val="am-ET"/>
        </w:rPr>
        <w:t xml:space="preserve">ንትፈሣሕ አ፪ ለመስ ለዝ ስም ከማ ለክሣድ ከማ </w:t>
      </w:r>
      <w:r w:rsidR="00D9410F" w:rsidRPr="007B79B2">
        <w:rPr>
          <w:rFonts w:ascii="Abyssinica SIL" w:hAnsi="Abyssinica SIL" w:cs="Abyssinica SIL"/>
          <w:color w:val="FF0000"/>
          <w:sz w:val="24"/>
          <w:szCs w:val="32"/>
          <w:lang w:val="am-ET"/>
        </w:rPr>
        <w:t xml:space="preserve">ለመዘርዓ </w:t>
      </w:r>
      <w:r w:rsidR="00D9410F" w:rsidRPr="007B79B2">
        <w:rPr>
          <w:rFonts w:ascii="Abyssinica SIL" w:hAnsi="Abyssinica SIL" w:cs="Abyssinica SIL"/>
          <w:sz w:val="24"/>
          <w:szCs w:val="32"/>
          <w:lang w:val="am-ET"/>
        </w:rPr>
        <w:t xml:space="preserve">ጊዮርጊስ ግሩም በል አ፯ ለኅ </w:t>
      </w:r>
      <w:r w:rsidR="00D9410F" w:rsidRPr="007B79B2">
        <w:rPr>
          <w:rFonts w:ascii="Abyssinica SIL" w:hAnsi="Abyssinica SIL" w:cs="Abyssinica SIL"/>
          <w:color w:val="FF0000"/>
          <w:sz w:val="24"/>
          <w:szCs w:val="32"/>
          <w:lang w:val="am-ET"/>
        </w:rPr>
        <w:t xml:space="preserve">ኅፀዓት </w:t>
      </w:r>
      <w:r w:rsidR="00D9410F" w:rsidRPr="007B79B2">
        <w:rPr>
          <w:rFonts w:ascii="Abyssinica SIL" w:hAnsi="Abyssinica SIL" w:cs="Abyssinica SIL"/>
          <w:sz w:val="24"/>
          <w:szCs w:val="32"/>
          <w:lang w:val="am-ET"/>
        </w:rPr>
        <w:t xml:space="preserve">ነፍ ምድር አድለቅለቅት በል አ፩ወ፪ ለጥር </w:t>
      </w:r>
      <w:r w:rsidR="00D9410F" w:rsidRPr="007B79B2">
        <w:rPr>
          <w:rFonts w:ascii="Abyssinica SIL" w:hAnsi="Abyssinica SIL" w:cs="Abyssinica SIL"/>
          <w:color w:val="FF0000"/>
          <w:sz w:val="24"/>
          <w:szCs w:val="32"/>
          <w:lang w:val="am-ET"/>
        </w:rPr>
        <w:t xml:space="preserve">ለፀድነ ሥ </w:t>
      </w:r>
      <w:r w:rsidR="00D9410F" w:rsidRPr="007B79B2">
        <w:rPr>
          <w:rFonts w:ascii="Abyssinica SIL" w:hAnsi="Abyssinica SIL" w:cs="Abyssinica SIL"/>
          <w:sz w:val="24"/>
          <w:szCs w:val="32"/>
          <w:lang w:val="am-ET"/>
        </w:rPr>
        <w:t xml:space="preserve">ወህብከከ አነ ሥልጣነ ታውጽእ አጋንንት ወሀ ትፈውስ ዱያነ ወኡሙማን ወሀ አነ ዘተርፈ ከመ አ፩ወ፬ ለሚ </w:t>
      </w:r>
      <w:r w:rsidR="00D9410F" w:rsidRPr="007B79B2">
        <w:rPr>
          <w:rFonts w:ascii="Abyssinica SIL" w:hAnsi="Abyssinica SIL" w:cs="Abyssinica SIL"/>
          <w:color w:val="FF0000"/>
          <w:sz w:val="24"/>
          <w:szCs w:val="32"/>
          <w:lang w:val="am-ET"/>
        </w:rPr>
        <w:t xml:space="preserve">ተክለ ሃይማኖት </w:t>
      </w:r>
      <w:r w:rsidR="00D9410F" w:rsidRPr="007B79B2">
        <w:rPr>
          <w:rFonts w:ascii="Abyssinica SIL" w:hAnsi="Abyssinica SIL" w:cs="Abyssinica SIL"/>
          <w:sz w:val="24"/>
          <w:szCs w:val="32"/>
          <w:lang w:val="am-ET"/>
        </w:rPr>
        <w:t xml:space="preserve">ስንዋ ውስ አብኒ የሐዩ ዘፈቀደ ውልድኒ የሐዩ ዘፈቀደ መንፈስ ቅዱስኒ የሐዩ ዘፈቀደ እስመ በፈቃዱ ወለጸነ በቃለ ፅድቁ ወለተስፋ እንተ ባቲ ነሐዩ እንተ ኪያሃ ይጸንሑ ጻድቃን </w:t>
      </w:r>
      <w:r w:rsidR="00D9410F" w:rsidRPr="007B79B2">
        <w:rPr>
          <w:rFonts w:ascii="Abyssinica SIL" w:hAnsi="Abyssinica SIL" w:cs="Abyssinica SIL"/>
          <w:color w:val="FF0000"/>
          <w:sz w:val="24"/>
          <w:szCs w:val="32"/>
          <w:lang w:val="am-ET"/>
        </w:rPr>
        <w:t xml:space="preserve">ዘመጣዕ </w:t>
      </w:r>
      <w:r w:rsidR="00D9410F" w:rsidRPr="007B79B2">
        <w:rPr>
          <w:rFonts w:ascii="Abyssinica SIL" w:hAnsi="Abyssinica SIL" w:cs="Abyssinica SIL"/>
          <w:sz w:val="24"/>
          <w:szCs w:val="32"/>
          <w:lang w:val="am-ET"/>
        </w:rPr>
        <w:t xml:space="preserve">ትውልደ ትውልድ በአ፩ወ፱ </w:t>
      </w:r>
      <w:r w:rsidR="00D9410F" w:rsidRPr="007B79B2">
        <w:rPr>
          <w:rFonts w:ascii="Abyssinica SIL" w:hAnsi="Abyssinica SIL" w:cs="Abyssinica SIL"/>
          <w:color w:val="FF0000"/>
          <w:sz w:val="24"/>
          <w:szCs w:val="32"/>
          <w:lang w:val="am-ET"/>
        </w:rPr>
        <w:t>ለዝ</w:t>
      </w:r>
      <w:r w:rsidR="00D8318D" w:rsidRPr="007B79B2">
        <w:rPr>
          <w:rFonts w:ascii="Abyssinica SIL" w:hAnsi="Abyssinica SIL" w:cs="Abyssinica SIL"/>
          <w:sz w:val="24"/>
          <w:szCs w:val="32"/>
          <w:lang w:val="am-ET"/>
        </w:rPr>
        <w:t xml:space="preserve"> ስም ስብሐት ለአብ ወወልድ ወመንፈስ ቅዱስ ለዓለም ወለዓለም ዓለም ይቅድም ወንጌ</w:t>
      </w:r>
    </w:p>
    <w:p w:rsidR="008156D8" w:rsidRPr="007B79B2" w:rsidRDefault="008156D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መርቆሬዎስ ወመድኃኔ ዓለም</w:t>
      </w:r>
    </w:p>
    <w:p w:rsidR="00B64A76" w:rsidRPr="007B79B2" w:rsidRDefault="008156D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ሉ  እምሉቃል ተክለ ሃይማኖት ሰንዱነ ትንሣኤ ልብሱ </w:t>
      </w:r>
      <w:r w:rsidRPr="007B79B2">
        <w:rPr>
          <w:rFonts w:ascii="Abyssinica SIL" w:hAnsi="Abyssinica SIL" w:cs="Abyssinica SIL"/>
          <w:color w:val="FF0000"/>
          <w:sz w:val="24"/>
          <w:szCs w:val="32"/>
          <w:lang w:val="am-ET"/>
        </w:rPr>
        <w:t xml:space="preserve">ለአማሁቲ </w:t>
      </w:r>
      <w:r w:rsidRPr="007B79B2">
        <w:rPr>
          <w:rFonts w:ascii="Abyssinica SIL" w:hAnsi="Abyssinica SIL" w:cs="Abyssinica SIL"/>
          <w:sz w:val="24"/>
          <w:szCs w:val="32"/>
          <w:lang w:val="am-ET"/>
        </w:rPr>
        <w:t>ክርስቶስ በኵር ቀደመ ትንሥአ</w:t>
      </w:r>
      <w:r w:rsidR="00D9410F"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እምኵሎሙ ሰብአ ሙታን እስመ ኢገብረ ኃጢአት ወኢተረከበ ሐሰቱ ውስተ አፉሁ ያስትት ሕማመ እምነፍሱ ወያርአዩ ብርሃነ ወያጸድቅ ለዘይትቀነይ ለጽድቅ ወለሠናይት ወለብዙኃን ኃጢአቶሙ ውእቱ ይጸመሰስ </w:t>
      </w:r>
      <w:r w:rsidRPr="007B79B2">
        <w:rPr>
          <w:rFonts w:ascii="Abyssinica SIL" w:hAnsi="Abyssinica SIL" w:cs="Abyssinica SIL"/>
          <w:color w:val="FF0000"/>
          <w:sz w:val="24"/>
          <w:szCs w:val="32"/>
          <w:lang w:val="am-ET"/>
        </w:rPr>
        <w:t xml:space="preserve">ለኵርየ </w:t>
      </w:r>
      <w:r w:rsidRPr="007B79B2">
        <w:rPr>
          <w:rFonts w:ascii="Abyssinica SIL" w:hAnsi="Abyssinica SIL" w:cs="Abyssinica SIL"/>
          <w:sz w:val="24"/>
          <w:szCs w:val="32"/>
          <w:lang w:val="am-ET"/>
        </w:rPr>
        <w:t xml:space="preserve">የማ መስቀሉ </w:t>
      </w:r>
      <w:r w:rsidR="00BA30C8" w:rsidRPr="007B79B2">
        <w:rPr>
          <w:rFonts w:ascii="Abyssinica SIL" w:hAnsi="Abyssinica SIL" w:cs="Abyssinica SIL"/>
          <w:sz w:val="24"/>
          <w:szCs w:val="32"/>
          <w:lang w:val="am-ET"/>
        </w:rPr>
        <w:t xml:space="preserve">ለክርስቶስ አርዓያ ኮነ ለኵሉ ጻድቃን ወሰማዕት ኪያሁ ተወከሉ </w:t>
      </w:r>
      <w:r w:rsidR="00BA30C8" w:rsidRPr="007B79B2">
        <w:rPr>
          <w:rFonts w:ascii="Abyssinica SIL" w:hAnsi="Abyssinica SIL" w:cs="Abyssinica SIL"/>
          <w:color w:val="FF0000"/>
          <w:sz w:val="24"/>
          <w:szCs w:val="32"/>
          <w:lang w:val="am-ET"/>
        </w:rPr>
        <w:t xml:space="preserve">ምል </w:t>
      </w:r>
      <w:r w:rsidR="00BA30C8" w:rsidRPr="007B79B2">
        <w:rPr>
          <w:rFonts w:ascii="Abyssinica SIL" w:hAnsi="Abyssinica SIL" w:cs="Abyssinica SIL"/>
          <w:sz w:val="24"/>
          <w:szCs w:val="32"/>
          <w:lang w:val="am-ET"/>
        </w:rPr>
        <w:t xml:space="preserve">ገብረ መድኃኒት በማዕከሉ ምድር ወተሰቅለ በእንቲነ ተንሥአ እሙታን መድኃኒቶሙ ለጻድቃን አምላክ በይሠሪ ኃጢአት </w:t>
      </w:r>
      <w:r w:rsidR="00BA30C8" w:rsidRPr="007B79B2">
        <w:rPr>
          <w:rFonts w:ascii="Abyssinica SIL" w:hAnsi="Abyssinica SIL" w:cs="Abyssinica SIL"/>
          <w:color w:val="FF0000"/>
          <w:sz w:val="24"/>
          <w:szCs w:val="32"/>
          <w:lang w:val="am-ET"/>
        </w:rPr>
        <w:t xml:space="preserve">እስ </w:t>
      </w:r>
      <w:r w:rsidR="00BA30C8" w:rsidRPr="007B79B2">
        <w:rPr>
          <w:rFonts w:ascii="Abyssinica SIL" w:hAnsi="Abyssinica SIL" w:cs="Abyssinica SIL"/>
          <w:sz w:val="24"/>
          <w:szCs w:val="32"/>
          <w:lang w:val="am-ET"/>
        </w:rPr>
        <w:t xml:space="preserve">ሊቀ ካህናት ክርስቶስ ተኈለቈ ምስለ ጊጉያን ከመ ይደምረነ ምስለ ነፍስ ጻድቃን ሐመ በፈቃዱ ወተቀብረ በሥምረቱ ከመ ኪያነ ይርዳዕ ወይቤዝወነ ወልድ ተንሥአ </w:t>
      </w:r>
      <w:r w:rsidR="00BA30C8" w:rsidRPr="007B79B2">
        <w:rPr>
          <w:rFonts w:ascii="Abyssinica SIL" w:hAnsi="Abyssinica SIL" w:cs="Abyssinica SIL"/>
          <w:color w:val="FF0000"/>
          <w:sz w:val="24"/>
          <w:szCs w:val="32"/>
          <w:lang w:val="am-ET"/>
        </w:rPr>
        <w:t xml:space="preserve">ቅን </w:t>
      </w:r>
      <w:r w:rsidR="00BA30C8" w:rsidRPr="007B79B2">
        <w:rPr>
          <w:rFonts w:ascii="Abyssinica SIL" w:hAnsi="Abyssinica SIL" w:cs="Abyssinica SIL"/>
          <w:sz w:val="24"/>
          <w:szCs w:val="32"/>
          <w:lang w:val="am-ET"/>
        </w:rPr>
        <w:t xml:space="preserve">ተሰቅለ ወሐመ በእንቲአነ ሲኦል ወረደ ፈትሐ ሙቁሐነ ወአንሥእ ሙታን ብዙኃነ ጻድቃን አበወ ቀደምት ነቢያት </w:t>
      </w:r>
      <w:r w:rsidR="00BA30C8" w:rsidRPr="007B79B2">
        <w:rPr>
          <w:rFonts w:ascii="Abyssinica SIL" w:hAnsi="Abyssinica SIL" w:cs="Abyssinica SIL"/>
          <w:color w:val="FF0000"/>
          <w:sz w:val="24"/>
          <w:szCs w:val="32"/>
          <w:lang w:val="am-ET"/>
        </w:rPr>
        <w:t xml:space="preserve">ዘሰ </w:t>
      </w:r>
      <w:r w:rsidR="00BA30C8" w:rsidRPr="007B79B2">
        <w:rPr>
          <w:rFonts w:ascii="Abyssinica SIL" w:hAnsi="Abyssinica SIL" w:cs="Abyssinica SIL"/>
          <w:sz w:val="24"/>
          <w:szCs w:val="32"/>
          <w:lang w:val="am-ET"/>
        </w:rPr>
        <w:t xml:space="preserve">ተንሥአ መድኅን በል ኅበ ጊዮርጊስ ለዝ በአማን ቃል አዳ በ አ፲ወ፯ </w:t>
      </w:r>
      <w:r w:rsidR="00BA30C8" w:rsidRPr="007B79B2">
        <w:rPr>
          <w:rFonts w:ascii="Abyssinica SIL" w:hAnsi="Abyssinica SIL" w:cs="Abyssinica SIL"/>
          <w:color w:val="FF0000"/>
          <w:sz w:val="24"/>
          <w:szCs w:val="32"/>
          <w:lang w:val="am-ET"/>
        </w:rPr>
        <w:t xml:space="preserve">ዕዝ </w:t>
      </w:r>
      <w:r w:rsidR="00BA30C8" w:rsidRPr="007B79B2">
        <w:rPr>
          <w:rFonts w:ascii="Abyssinica SIL" w:hAnsi="Abyssinica SIL" w:cs="Abyssinica SIL"/>
          <w:sz w:val="24"/>
          <w:szCs w:val="32"/>
          <w:lang w:val="am-ET"/>
        </w:rPr>
        <w:t xml:space="preserve">አብ ፈነዎ ለበኵሩ ውስተ ዓለም </w:t>
      </w:r>
      <w:r w:rsidR="00BA30C8" w:rsidRPr="007B79B2">
        <w:rPr>
          <w:rFonts w:ascii="Abyssinica SIL" w:hAnsi="Abyssinica SIL" w:cs="Abyssinica SIL"/>
          <w:sz w:val="24"/>
          <w:szCs w:val="32"/>
          <w:lang w:val="am-ET"/>
        </w:rPr>
        <w:lastRenderedPageBreak/>
        <w:t xml:space="preserve">ከመ ይቤዙ ውሉደ ሰብእ ያድኅኖሙ ለጻድቃን ተሰቅለ ዲበ ዕፅ ስኖሙ ለሰማዕት አክሊሎሙለመ ላእክት መስቀል በዘቦቱ ትቀንው ክርስቶስ ኮነ ለነ መርሐ ጽድቅ ወተስፋ እለ ውስተ ሙስና ዓልሐ ም ኮነ ለነ መርሐ ጽድቀ ወተስፋ ኮነ </w:t>
      </w:r>
      <w:r w:rsidR="00F949EF" w:rsidRPr="007B79B2">
        <w:rPr>
          <w:rFonts w:ascii="Abyssinica SIL" w:hAnsi="Abyssinica SIL" w:cs="Abyssinica SIL"/>
          <w:sz w:val="24"/>
          <w:szCs w:val="32"/>
          <w:lang w:val="am-ET"/>
        </w:rPr>
        <w:t xml:space="preserve">ለነ ከደ ለነ መርሐ ጽድቅ ቀትል ክርስቶስ ወይትነሣእ በሳልዕት ዕለት በትንሣኤሁ አብርሃ ለጻድቃን ለዘበእንቲአነ ተሰቅለ ዲበ ዕፀ መስቀል </w:t>
      </w:r>
      <w:r w:rsidR="00F949EF" w:rsidRPr="007B79B2">
        <w:rPr>
          <w:rFonts w:ascii="Abyssinica SIL" w:hAnsi="Abyssinica SIL" w:cs="Abyssinica SIL"/>
          <w:color w:val="FF0000"/>
          <w:sz w:val="24"/>
          <w:szCs w:val="32"/>
          <w:lang w:val="am-ET"/>
        </w:rPr>
        <w:t xml:space="preserve">ስላ </w:t>
      </w:r>
      <w:r w:rsidR="00F949EF" w:rsidRPr="007B79B2">
        <w:rPr>
          <w:rFonts w:ascii="Abyssinica SIL" w:hAnsi="Abyssinica SIL" w:cs="Abyssinica SIL"/>
          <w:sz w:val="24"/>
          <w:szCs w:val="32"/>
          <w:lang w:val="am-ET"/>
        </w:rPr>
        <w:t xml:space="preserve">ተንሥአ ክርስቶስ እሙታን ከይደ መቃብሪከ ለአዳም ሃሌ ሉያ ሃሌ ሉያ ሉ ወበትንሣኤሁ ገብረ ሰላመ አብርሃ ለጻድቃን አ፩ወ፭ ለሚ </w:t>
      </w:r>
      <w:r w:rsidR="00F949EF" w:rsidRPr="007B79B2">
        <w:rPr>
          <w:rFonts w:ascii="Abyssinica SIL" w:hAnsi="Abyssinica SIL" w:cs="Abyssinica SIL"/>
          <w:color w:val="FF0000"/>
          <w:sz w:val="24"/>
          <w:szCs w:val="32"/>
          <w:lang w:val="am-ET"/>
        </w:rPr>
        <w:t xml:space="preserve">መርቆሬዎስ </w:t>
      </w:r>
      <w:r w:rsidR="00F949EF" w:rsidRPr="007B79B2">
        <w:rPr>
          <w:rFonts w:ascii="Abyssinica SIL" w:hAnsi="Abyssinica SIL" w:cs="Abyssinica SIL"/>
          <w:sz w:val="24"/>
          <w:szCs w:val="32"/>
          <w:lang w:val="am-ET"/>
        </w:rPr>
        <w:t xml:space="preserve">ለአብ ገባ ፃማ መስቀለ በል ዘመጣዕ ትውልደ ትውልድ በ </w:t>
      </w:r>
      <w:r w:rsidR="00F949EF" w:rsidRPr="007B79B2">
        <w:rPr>
          <w:rFonts w:ascii="Abyssinica SIL" w:hAnsi="Abyssinica SIL" w:cs="Abyssinica SIL"/>
          <w:color w:val="FF0000"/>
          <w:sz w:val="24"/>
          <w:szCs w:val="32"/>
          <w:lang w:val="am-ET"/>
        </w:rPr>
        <w:t xml:space="preserve">ሰገ </w:t>
      </w:r>
      <w:r w:rsidR="00F949EF" w:rsidRPr="007B79B2">
        <w:rPr>
          <w:rFonts w:ascii="Abyssinica SIL" w:hAnsi="Abyssinica SIL" w:cs="Abyssinica SIL"/>
          <w:sz w:val="24"/>
          <w:szCs w:val="32"/>
          <w:lang w:val="am-ET"/>
        </w:rPr>
        <w:t xml:space="preserve">ስም መርህ በፍኖት ለእንግድዓ አርዑት መስቀሉ በ </w:t>
      </w:r>
      <w:r w:rsidR="00F949EF" w:rsidRPr="007B79B2">
        <w:rPr>
          <w:rFonts w:ascii="Abyssinica SIL" w:hAnsi="Abyssinica SIL" w:cs="Abyssinica SIL"/>
          <w:color w:val="FF0000"/>
          <w:sz w:val="24"/>
          <w:szCs w:val="32"/>
          <w:lang w:val="am-ET"/>
        </w:rPr>
        <w:t xml:space="preserve">አገበዋቲ </w:t>
      </w:r>
      <w:r w:rsidR="00F949EF" w:rsidRPr="007B79B2">
        <w:rPr>
          <w:rFonts w:ascii="Abyssinica SIL" w:hAnsi="Abyssinica SIL" w:cs="Abyssinica SIL"/>
          <w:sz w:val="24"/>
          <w:szCs w:val="32"/>
          <w:lang w:val="am-ET"/>
        </w:rPr>
        <w:t xml:space="preserve">ንዜኑ ዘመርቆሬዎስ ኂሩት ትሕትና ወየዋሃት ዘተአገሠ በእንተ አቅሮት ሰብእ ዘሰቀሎ ለሰማይ ከመ ቀመር ዲበ ዕፅ ተሰቅለ ዘከለሎ ለሰማይ በከዋክብት አክሊለ ዘዋክ ትቀደስ </w:t>
      </w:r>
      <w:r w:rsidR="00F949EF" w:rsidRPr="007B79B2">
        <w:rPr>
          <w:rFonts w:ascii="Abyssinica SIL" w:hAnsi="Abyssinica SIL" w:cs="Abyssinica SIL"/>
          <w:color w:val="FF0000"/>
          <w:sz w:val="24"/>
          <w:szCs w:val="32"/>
          <w:lang w:val="am-ET"/>
        </w:rPr>
        <w:t xml:space="preserve">ምልፈ </w:t>
      </w:r>
      <w:r w:rsidR="00F949EF" w:rsidRPr="007B79B2">
        <w:rPr>
          <w:rFonts w:ascii="Abyssinica SIL" w:hAnsi="Abyssinica SIL" w:cs="Abyssinica SIL"/>
          <w:sz w:val="24"/>
          <w:szCs w:val="32"/>
          <w:lang w:val="am-ET"/>
        </w:rPr>
        <w:t xml:space="preserve">ደም </w:t>
      </w:r>
      <w:r w:rsidR="00F949EF" w:rsidRPr="007B79B2">
        <w:rPr>
          <w:rFonts w:ascii="Abyssinica SIL" w:hAnsi="Abyssinica SIL" w:cs="Abyssinica SIL"/>
          <w:color w:val="FF0000"/>
          <w:sz w:val="24"/>
          <w:szCs w:val="32"/>
          <w:lang w:val="am-ET"/>
        </w:rPr>
        <w:t xml:space="preserve">ስምዓ </w:t>
      </w:r>
      <w:r w:rsidR="00F949EF" w:rsidRPr="007B79B2">
        <w:rPr>
          <w:rFonts w:ascii="Abyssinica SIL" w:hAnsi="Abyssinica SIL" w:cs="Abyssinica SIL"/>
          <w:sz w:val="24"/>
          <w:szCs w:val="32"/>
          <w:lang w:val="am-ET"/>
        </w:rPr>
        <w:t xml:space="preserve">እስ ወሠበረ </w:t>
      </w:r>
      <w:r w:rsidR="00AF5E8E" w:rsidRPr="007B79B2">
        <w:rPr>
          <w:rFonts w:ascii="Abyssinica SIL" w:hAnsi="Abyssinica SIL" w:cs="Abyssinica SIL"/>
          <w:sz w:val="24"/>
          <w:szCs w:val="32"/>
          <w:lang w:val="am-ET"/>
        </w:rPr>
        <w:t xml:space="preserve">በል ዘተፈ ኅበ ተክለ ሃይ በል አ፩ወ፯ ለሚ </w:t>
      </w:r>
      <w:r w:rsidR="00AF5E8E" w:rsidRPr="007B79B2">
        <w:rPr>
          <w:rFonts w:ascii="Abyssinica SIL" w:hAnsi="Abyssinica SIL" w:cs="Abyssinica SIL"/>
          <w:color w:val="FF0000"/>
          <w:sz w:val="24"/>
          <w:szCs w:val="32"/>
          <w:lang w:val="am-ET"/>
        </w:rPr>
        <w:t xml:space="preserve">መድኃኔ ዓለም </w:t>
      </w:r>
      <w:r w:rsidR="00AF5E8E" w:rsidRPr="007B79B2">
        <w:rPr>
          <w:rFonts w:ascii="Abyssinica SIL" w:hAnsi="Abyssinica SIL" w:cs="Abyssinica SIL"/>
          <w:sz w:val="24"/>
          <w:szCs w:val="32"/>
          <w:lang w:val="am-ET"/>
        </w:rPr>
        <w:t xml:space="preserve">ለኵል በ፫ በአማን ቀልከ አ፩ወ፯ ለመጋ </w:t>
      </w:r>
      <w:r w:rsidR="00AF5E8E" w:rsidRPr="007B79B2">
        <w:rPr>
          <w:rFonts w:ascii="Abyssinica SIL" w:hAnsi="Abyssinica SIL" w:cs="Abyssinica SIL"/>
          <w:color w:val="FF0000"/>
          <w:sz w:val="24"/>
          <w:szCs w:val="32"/>
          <w:lang w:val="am-ET"/>
        </w:rPr>
        <w:t xml:space="preserve">ዘመጣዕ </w:t>
      </w:r>
      <w:r w:rsidR="00AF5E8E" w:rsidRPr="007B79B2">
        <w:rPr>
          <w:rFonts w:ascii="Abyssinica SIL" w:hAnsi="Abyssinica SIL" w:cs="Abyssinica SIL"/>
          <w:sz w:val="24"/>
          <w:szCs w:val="32"/>
          <w:lang w:val="am-ET"/>
        </w:rPr>
        <w:t xml:space="preserve">ትውልደ ትውልድ በ አ፩ወ፱ለዝ </w:t>
      </w:r>
      <w:r w:rsidR="00AF5E8E" w:rsidRPr="007B79B2">
        <w:rPr>
          <w:rFonts w:ascii="Abyssinica SIL" w:hAnsi="Abyssinica SIL" w:cs="Abyssinica SIL"/>
          <w:color w:val="FF0000"/>
          <w:sz w:val="24"/>
          <w:szCs w:val="32"/>
          <w:lang w:val="am-ET"/>
        </w:rPr>
        <w:t xml:space="preserve">ለዝ </w:t>
      </w:r>
      <w:r w:rsidR="00AF5E8E" w:rsidRPr="007B79B2">
        <w:rPr>
          <w:rFonts w:ascii="Abyssinica SIL" w:hAnsi="Abyssinica SIL" w:cs="Abyssinica SIL"/>
          <w:sz w:val="24"/>
          <w:szCs w:val="32"/>
          <w:lang w:val="am-ET"/>
        </w:rPr>
        <w:t>ስም በእንቲአክሙ አስተዩኒ ብዒዓ ከርቤ ትሱሕ ዘምስለ ሐሞት መቅድመ ጲላጦስ ወሊቃነ ካህናት እንትሙኒ በዝኒ ኢነሣእክሙ አትንሣኤ ትንሣኤ ጻድ</w:t>
      </w:r>
    </w:p>
    <w:p w:rsidR="00B64A76" w:rsidRPr="007B79B2" w:rsidRDefault="00B64A7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በዓለ እግዚእ</w:t>
      </w:r>
    </w:p>
    <w:p w:rsidR="0037323C" w:rsidRPr="007B79B2" w:rsidRDefault="00B64A7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ቃን በፈቃዱ ዘውህበ ለሕማም በከመ በኵረ ኮነ በላዕለ ብዙኃን ባረከ ዓመተ ጻድቃን በኵረ ኮክነ እሙታን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ከአ መስቀል </w:t>
      </w:r>
      <w:r w:rsidRPr="007B79B2">
        <w:rPr>
          <w:rFonts w:ascii="Abyssinica SIL" w:hAnsi="Abyssinica SIL" w:cs="Abyssinica SIL"/>
          <w:color w:val="FF0000"/>
          <w:sz w:val="24"/>
          <w:szCs w:val="32"/>
          <w:lang w:val="am-ET"/>
        </w:rPr>
        <w:t xml:space="preserve">ለኵ </w:t>
      </w:r>
      <w:r w:rsidRPr="007B79B2">
        <w:rPr>
          <w:rFonts w:ascii="Abyssinica SIL" w:hAnsi="Abyssinica SIL" w:cs="Abyssinica SIL"/>
          <w:sz w:val="24"/>
          <w:szCs w:val="32"/>
          <w:lang w:val="am-ET"/>
        </w:rPr>
        <w:t xml:space="preserve">ልያ ከማ </w:t>
      </w:r>
      <w:r w:rsidRPr="007B79B2">
        <w:rPr>
          <w:rFonts w:ascii="Abyssinica SIL" w:hAnsi="Abyssinica SIL" w:cs="Abyssinica SIL"/>
          <w:color w:val="FF0000"/>
          <w:sz w:val="24"/>
          <w:szCs w:val="32"/>
          <w:lang w:val="am-ET"/>
        </w:rPr>
        <w:t>ነግ</w:t>
      </w:r>
      <w:r w:rsidRPr="007B79B2">
        <w:rPr>
          <w:rFonts w:ascii="Abyssinica SIL" w:hAnsi="Abyssinica SIL" w:cs="Abyssinica SIL"/>
          <w:sz w:val="24"/>
          <w:szCs w:val="32"/>
          <w:lang w:val="am-ET"/>
        </w:rPr>
        <w:t xml:space="preserve">ሥ ኦ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መንክር ትውልደ ትውልድ አ፳ወ፱ ለዝ </w:t>
      </w:r>
      <w:r w:rsidRPr="007B79B2">
        <w:rPr>
          <w:rFonts w:ascii="Abyssinica SIL" w:hAnsi="Abyssinica SIL" w:cs="Abyssinica SIL"/>
          <w:color w:val="FF0000"/>
          <w:sz w:val="24"/>
          <w:szCs w:val="32"/>
          <w:lang w:val="am-ET"/>
        </w:rPr>
        <w:t xml:space="preserve">ልደ </w:t>
      </w:r>
      <w:r w:rsidRPr="007B79B2">
        <w:rPr>
          <w:rFonts w:ascii="Abyssinica SIL" w:hAnsi="Abyssinica SIL" w:cs="Abyssinica SIL"/>
          <w:sz w:val="24"/>
          <w:szCs w:val="32"/>
          <w:lang w:val="am-ET"/>
        </w:rPr>
        <w:t xml:space="preserve">ብራ ፍጹመ ንጉሠ በል </w:t>
      </w:r>
      <w:r w:rsidRPr="007B79B2">
        <w:rPr>
          <w:rFonts w:ascii="Abyssinica SIL" w:hAnsi="Abyssinica SIL" w:cs="Abyssinica SIL"/>
          <w:color w:val="FF0000"/>
          <w:sz w:val="24"/>
          <w:szCs w:val="32"/>
          <w:lang w:val="am-ET"/>
        </w:rPr>
        <w:t>ም</w:t>
      </w:r>
      <w:r w:rsidRPr="007B79B2">
        <w:rPr>
          <w:rFonts w:ascii="Abyssinica SIL" w:hAnsi="Abyssinica SIL" w:cs="Abyssinica SIL"/>
          <w:sz w:val="24"/>
          <w:szCs w:val="32"/>
          <w:lang w:val="am-ET"/>
        </w:rPr>
        <w:t xml:space="preserve">ገብረ መድኃኒት በአማን በ አ፳ወ፱ ለሚ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ሊቀ ካህናት ክርስቶስ በል እስመ እግዚእነ ብ አ፳ወ፱ ለሚ ዝኵሉ አመ ፳ወ፬ ለዝ ወርኅ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ብርሃን ዘእምብርሃን ፀሐየ ጽድቅ ዘበአማን ውእቱ ኢየሱስ ለግብእዎ ኅበ ዓውደ ቅስት ሰቀልዎ ማእከለ ፈያቲ ወኰርዎ ርእሶ ተካፈሉ አልባሲሁ ፬ቱ ሐራ ሰገራት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ይትነሣእ እግዚአብሔር ወይዘረው ፀሩ ወትሰደ ጽልመት ከመ ያብርህ ለኵሉ ሠዓሮ </w:t>
      </w:r>
      <w:r w:rsidR="00C100B6" w:rsidRPr="007B79B2">
        <w:rPr>
          <w:rFonts w:ascii="Abyssinica SIL" w:hAnsi="Abyssinica SIL" w:cs="Abyssinica SIL"/>
          <w:sz w:val="24"/>
          <w:szCs w:val="32"/>
          <w:lang w:val="am-ET"/>
        </w:rPr>
        <w:t xml:space="preserve">ለጣዖት እስመ በትንሣኤሁ ቤዘወነ ግበሩ በዓለ ቅድስት ፋሲካ ተዝካረ ትንሣኤሁ ለመድኃኒ በእንተ ትንሣኤሁ ይትፌሣሕ ሰማይ ወትትኃሠይ ምድር </w:t>
      </w:r>
      <w:r w:rsidR="00C100B6" w:rsidRPr="007B79B2">
        <w:rPr>
          <w:rFonts w:ascii="Abyssinica SIL" w:hAnsi="Abyssinica SIL" w:cs="Abyssinica SIL"/>
          <w:color w:val="FF0000"/>
          <w:sz w:val="24"/>
          <w:szCs w:val="32"/>
          <w:lang w:val="am-ET"/>
        </w:rPr>
        <w:t xml:space="preserve">ዘሰ </w:t>
      </w:r>
      <w:r w:rsidR="00C100B6" w:rsidRPr="007B79B2">
        <w:rPr>
          <w:rFonts w:ascii="Abyssinica SIL" w:hAnsi="Abyssinica SIL" w:cs="Abyssinica SIL"/>
          <w:sz w:val="24"/>
          <w:szCs w:val="32"/>
          <w:lang w:val="am-ET"/>
        </w:rPr>
        <w:t xml:space="preserve">ምንት ወሀብከ ኅበ ፍጻሜ </w:t>
      </w:r>
      <w:r w:rsidR="00C100B6" w:rsidRPr="007B79B2">
        <w:rPr>
          <w:rFonts w:ascii="Abyssinica SIL" w:hAnsi="Abyssinica SIL" w:cs="Abyssinica SIL"/>
          <w:color w:val="FF0000"/>
          <w:sz w:val="24"/>
          <w:szCs w:val="32"/>
          <w:lang w:val="am-ET"/>
        </w:rPr>
        <w:t xml:space="preserve">ዕዝ </w:t>
      </w:r>
      <w:r w:rsidR="00C100B6" w:rsidRPr="007B79B2">
        <w:rPr>
          <w:rFonts w:ascii="Abyssinica SIL" w:hAnsi="Abyssinica SIL" w:cs="Abyssinica SIL"/>
          <w:sz w:val="24"/>
          <w:szCs w:val="32"/>
          <w:lang w:val="am-ET"/>
        </w:rPr>
        <w:t xml:space="preserve">በ፫ በአማን ቃልከ በ አ፳ወ፯ ለመጋ </w:t>
      </w:r>
      <w:r w:rsidR="00C100B6" w:rsidRPr="007B79B2">
        <w:rPr>
          <w:rFonts w:ascii="Abyssinica SIL" w:hAnsi="Abyssinica SIL" w:cs="Abyssinica SIL"/>
          <w:color w:val="FF0000"/>
          <w:sz w:val="24"/>
          <w:szCs w:val="32"/>
          <w:lang w:val="am-ET"/>
        </w:rPr>
        <w:t xml:space="preserve">ሰ </w:t>
      </w:r>
      <w:r w:rsidR="00C100B6" w:rsidRPr="007B79B2">
        <w:rPr>
          <w:rFonts w:ascii="Abyssinica SIL" w:hAnsi="Abyssinica SIL" w:cs="Abyssinica SIL"/>
          <w:sz w:val="24"/>
          <w:szCs w:val="32"/>
          <w:lang w:val="am-ET"/>
        </w:rPr>
        <w:t xml:space="preserve">አይሁድስ ቀዓዑ ላዕለ ሕይወት አሕዛብ ወሰቀልዎ ለዘይትፀጸፍ ብርሃነ ወአሕምዎምዎ አቡሁ አንሥኦ እሙታን </w:t>
      </w:r>
      <w:r w:rsidR="00C100B6" w:rsidRPr="007B79B2">
        <w:rPr>
          <w:rFonts w:ascii="Abyssinica SIL" w:hAnsi="Abyssinica SIL" w:cs="Abyssinica SIL"/>
          <w:color w:val="FF0000"/>
          <w:sz w:val="24"/>
          <w:szCs w:val="32"/>
          <w:lang w:val="am-ET"/>
        </w:rPr>
        <w:t xml:space="preserve">አበ </w:t>
      </w:r>
      <w:r w:rsidR="00C100B6" w:rsidRPr="007B79B2">
        <w:rPr>
          <w:rFonts w:ascii="Abyssinica SIL" w:hAnsi="Abyssinica SIL" w:cs="Abyssinica SIL"/>
          <w:sz w:val="24"/>
          <w:szCs w:val="32"/>
          <w:lang w:val="am-ET"/>
        </w:rPr>
        <w:t xml:space="preserve">በ፩ ኰነንዎ መኳንንት ለመኰንን ዘሥሉጥ ላዕለ አመዊት ፍጹመ ኰነንዎ አይሁድ ወኰርዎ ርእሶ በላዕት አምላክ ዘኢይመውት ሞት ምዕራፎሙ ለጻድቃን ውእቱ ኢየሱስ ክርስቶ </w:t>
      </w:r>
      <w:r w:rsidR="00C100B6" w:rsidRPr="007B79B2">
        <w:rPr>
          <w:rFonts w:ascii="Abyssinica SIL" w:hAnsi="Abyssinica SIL" w:cs="Abyssinica SIL"/>
          <w:color w:val="FF0000"/>
          <w:sz w:val="24"/>
          <w:szCs w:val="32"/>
          <w:lang w:val="am-ET"/>
        </w:rPr>
        <w:t xml:space="preserve">ዓ </w:t>
      </w:r>
      <w:r w:rsidR="00C100B6" w:rsidRPr="007B79B2">
        <w:rPr>
          <w:rFonts w:ascii="Abyssinica SIL" w:hAnsi="Abyssinica SIL" w:cs="Abyssinica SIL"/>
          <w:sz w:val="24"/>
          <w:szCs w:val="32"/>
          <w:lang w:val="am-ET"/>
        </w:rPr>
        <w:t>ጸልዑ ዘእምአፍቀሩ ዘአምተሳለሙ</w:t>
      </w:r>
      <w:r w:rsidR="00EA1F21" w:rsidRPr="007B79B2">
        <w:rPr>
          <w:rFonts w:ascii="Abyssinica SIL" w:hAnsi="Abyssinica SIL" w:cs="Abyssinica SIL"/>
          <w:sz w:val="24"/>
          <w:szCs w:val="32"/>
          <w:lang w:val="am-ET"/>
        </w:rPr>
        <w:t xml:space="preserve"> ሰቀሉ ወመጠዎሙ ይሁዳ ለሕዝብ ወኰርዎ ርዕሰ በበትረ ሕለት አስተደዎ ብሂዓ ዘምስለ ሕሞት ተሳለቆ ሊቃነ </w:t>
      </w:r>
      <w:r w:rsidR="00DB1FD6" w:rsidRPr="007B79B2">
        <w:rPr>
          <w:rFonts w:ascii="Abyssinica SIL" w:hAnsi="Abyssinica SIL" w:cs="Abyssinica SIL"/>
          <w:sz w:val="24"/>
          <w:szCs w:val="32"/>
          <w:lang w:val="am-ET"/>
        </w:rPr>
        <w:t xml:space="preserve">ካህናት ወሶበ ይወርድ እምሰማያት ወያነሥኦ በሣልስት ስለት ዘበኃይለ ነደ እሳት ይትበዓሰ ምስለ ሞት ወትቤ ሲኦል መለኮቶ ሰአንኩ ጠይቆቶ </w:t>
      </w:r>
      <w:r w:rsidR="00DB1FD6" w:rsidRPr="007B79B2">
        <w:rPr>
          <w:rFonts w:ascii="Abyssinica SIL" w:hAnsi="Abyssinica SIL" w:cs="Abyssinica SIL"/>
          <w:color w:val="FF0000"/>
          <w:sz w:val="24"/>
          <w:szCs w:val="32"/>
          <w:lang w:val="am-ET"/>
        </w:rPr>
        <w:t xml:space="preserve">ሰላ </w:t>
      </w:r>
      <w:r w:rsidR="00DB1FD6" w:rsidRPr="007B79B2">
        <w:rPr>
          <w:rFonts w:ascii="Abyssinica SIL" w:hAnsi="Abyssinica SIL" w:cs="Abyssinica SIL"/>
          <w:sz w:val="24"/>
          <w:szCs w:val="32"/>
          <w:lang w:val="am-ET"/>
        </w:rPr>
        <w:t xml:space="preserve">ፍጹመ ንጉሠ </w:t>
      </w:r>
      <w:r w:rsidR="00DB1FD6" w:rsidRPr="007B79B2">
        <w:rPr>
          <w:rFonts w:ascii="Abyssinica SIL" w:hAnsi="Abyssinica SIL" w:cs="Abyssinica SIL"/>
          <w:color w:val="FF0000"/>
          <w:sz w:val="24"/>
          <w:szCs w:val="32"/>
          <w:lang w:val="am-ET"/>
        </w:rPr>
        <w:t xml:space="preserve">ሰላ </w:t>
      </w:r>
      <w:r w:rsidR="00DB1FD6" w:rsidRPr="007B79B2">
        <w:rPr>
          <w:rFonts w:ascii="Abyssinica SIL" w:hAnsi="Abyssinica SIL" w:cs="Abyssinica SIL"/>
          <w:sz w:val="24"/>
          <w:szCs w:val="32"/>
          <w:lang w:val="am-ET"/>
        </w:rPr>
        <w:t xml:space="preserve">አመ ይነፍሕ ቀርነ በደብረ እግዚአብሔር ትነሥኡ ሙታን በአርዓየ ዚአነ ንልበሰ ወልታ ጽድቅ ወንትቀጸል ጌራ መድኃኒት በሰላም ይክፍለነ ነሃሉ ውስተ በዓቶሙ ለቅዱሳን አ፩ወ፱ ለሚ </w:t>
      </w:r>
      <w:r w:rsidR="00DB1FD6" w:rsidRPr="007B79B2">
        <w:rPr>
          <w:rFonts w:ascii="Abyssinica SIL" w:hAnsi="Abyssinica SIL" w:cs="Abyssinica SIL"/>
          <w:color w:val="FF0000"/>
          <w:sz w:val="24"/>
          <w:szCs w:val="32"/>
          <w:lang w:val="am-ET"/>
        </w:rPr>
        <w:t xml:space="preserve">በዓለ እግዚ </w:t>
      </w:r>
      <w:r w:rsidR="00DB1FD6" w:rsidRPr="007B79B2">
        <w:rPr>
          <w:rFonts w:ascii="Abyssinica SIL" w:hAnsi="Abyssinica SIL" w:cs="Abyssinica SIL"/>
          <w:sz w:val="24"/>
          <w:szCs w:val="32"/>
          <w:lang w:val="am-ET"/>
        </w:rPr>
        <w:t xml:space="preserve">ለኵል ተንሥእ ዘሣራራ በል ኅበ ዕዝ </w:t>
      </w:r>
      <w:r w:rsidR="00DB1FD6" w:rsidRPr="007B79B2">
        <w:rPr>
          <w:rFonts w:ascii="Abyssinica SIL" w:hAnsi="Abyssinica SIL" w:cs="Abyssinica SIL"/>
          <w:color w:val="FF0000"/>
          <w:sz w:val="24"/>
          <w:szCs w:val="32"/>
          <w:lang w:val="am-ET"/>
        </w:rPr>
        <w:t xml:space="preserve">ዘመጣዕ </w:t>
      </w:r>
      <w:r w:rsidR="00DB1FD6" w:rsidRPr="007B79B2">
        <w:rPr>
          <w:rFonts w:ascii="Abyssinica SIL" w:hAnsi="Abyssinica SIL" w:cs="Abyssinica SIL"/>
          <w:sz w:val="24"/>
          <w:szCs w:val="32"/>
          <w:lang w:val="am-ET"/>
        </w:rPr>
        <w:t xml:space="preserve">ትውልደ ትውልድ ያዕበፅፅዋ መላእክት በሰማያት እኅትነ ይብልዋ ፍፌ ማሕፀና ቤዘወ ፄዋመአ አግብፅዕሙ ውስተ ርስቱ ለአዳም ወለሔዋ </w:t>
      </w:r>
      <w:r w:rsidR="00DB1FD6" w:rsidRPr="007B79B2">
        <w:rPr>
          <w:rFonts w:ascii="Abyssinica SIL" w:hAnsi="Abyssinica SIL" w:cs="Abyssinica SIL"/>
          <w:color w:val="FF0000"/>
          <w:sz w:val="24"/>
          <w:szCs w:val="32"/>
          <w:lang w:val="am-ET"/>
        </w:rPr>
        <w:t xml:space="preserve">እዝስም </w:t>
      </w:r>
      <w:r w:rsidR="00DB1FD6" w:rsidRPr="007B79B2">
        <w:rPr>
          <w:rFonts w:ascii="Abyssinica SIL" w:hAnsi="Abyssinica SIL" w:cs="Abyssinica SIL"/>
          <w:sz w:val="24"/>
          <w:szCs w:val="32"/>
          <w:lang w:val="am-ET"/>
        </w:rPr>
        <w:t xml:space="preserve">ተዘከር እግዚእ ዘና በውስ ለከ በዛቲ ዕለት መሥዋዕት ወቍርባነ ወአኰቱት ለስምከ ቅዱስ </w:t>
      </w:r>
      <w:r w:rsidR="00DB1FD6" w:rsidRPr="007B79B2">
        <w:rPr>
          <w:rFonts w:ascii="Abyssinica SIL" w:hAnsi="Abyssinica SIL" w:cs="Abyssinica SIL"/>
          <w:color w:val="FF0000"/>
          <w:sz w:val="24"/>
          <w:szCs w:val="32"/>
          <w:lang w:val="am-ET"/>
        </w:rPr>
        <w:t xml:space="preserve">ለአዕናፊ </w:t>
      </w:r>
      <w:r w:rsidR="00DB1FD6" w:rsidRPr="007B79B2">
        <w:rPr>
          <w:rFonts w:ascii="Abyssinica SIL" w:hAnsi="Abyssinica SIL" w:cs="Abyssinica SIL"/>
          <w:sz w:val="24"/>
          <w:szCs w:val="32"/>
          <w:lang w:val="am-ET"/>
        </w:rPr>
        <w:t xml:space="preserve">ጥዑም አጕሮዔ ኅበ ጊዮር </w:t>
      </w:r>
      <w:r w:rsidR="00DB1FD6" w:rsidRPr="007B79B2">
        <w:rPr>
          <w:rFonts w:ascii="Abyssinica SIL" w:hAnsi="Abyssinica SIL" w:cs="Abyssinica SIL"/>
          <w:color w:val="FF0000"/>
          <w:sz w:val="24"/>
          <w:szCs w:val="32"/>
          <w:lang w:val="am-ET"/>
        </w:rPr>
        <w:t>ለቃ</w:t>
      </w:r>
      <w:r w:rsidR="00DB1FD6" w:rsidRPr="007B79B2">
        <w:rPr>
          <w:rFonts w:ascii="Abyssinica SIL" w:hAnsi="Abyssinica SIL" w:cs="Abyssinica SIL"/>
          <w:sz w:val="24"/>
          <w:szCs w:val="32"/>
          <w:lang w:val="am-ET"/>
        </w:rPr>
        <w:t xml:space="preserve">ልከ ዘይፌኑ ቃሎ አምድር ወፍሙነ ይረውጽ ነቢቡ </w:t>
      </w:r>
      <w:r w:rsidR="00DB1FD6" w:rsidRPr="007B79B2">
        <w:rPr>
          <w:rFonts w:ascii="Abyssinica SIL" w:hAnsi="Abyssinica SIL" w:cs="Abyssinica SIL"/>
          <w:color w:val="FF0000"/>
          <w:sz w:val="24"/>
          <w:szCs w:val="32"/>
          <w:lang w:val="am-ET"/>
        </w:rPr>
        <w:t>ለት</w:t>
      </w:r>
      <w:r w:rsidR="00DB1FD6" w:rsidRPr="007B79B2">
        <w:rPr>
          <w:rFonts w:ascii="Abyssinica SIL" w:hAnsi="Abyssinica SIL" w:cs="Abyssinica SIL"/>
          <w:sz w:val="24"/>
          <w:szCs w:val="32"/>
          <w:lang w:val="am-ET"/>
        </w:rPr>
        <w:t xml:space="preserve">ንሣኤ እምዕለ በኵረ ኮነ እሙታን በከመ ሕይወት ውእቱ ገብረ ሕይወት ወልደ እግዚአብሔር </w:t>
      </w:r>
      <w:r w:rsidR="00DB1FD6" w:rsidRPr="007B79B2">
        <w:rPr>
          <w:rFonts w:ascii="Abyssinica SIL" w:hAnsi="Abyssinica SIL" w:cs="Abyssinica SIL"/>
          <w:color w:val="FF0000"/>
          <w:sz w:val="24"/>
          <w:szCs w:val="32"/>
          <w:lang w:val="am-ET"/>
        </w:rPr>
        <w:t xml:space="preserve">ዓ </w:t>
      </w:r>
      <w:r w:rsidR="00DB1FD6" w:rsidRPr="007B79B2">
        <w:rPr>
          <w:rFonts w:ascii="Abyssinica SIL" w:hAnsi="Abyssinica SIL" w:cs="Abyssinica SIL"/>
          <w:sz w:val="24"/>
          <w:szCs w:val="32"/>
          <w:lang w:val="am-ET"/>
        </w:rPr>
        <w:t xml:space="preserve">ዘቀደመ ተፈጥሮ ይቀድም አእምሮ ዘቀደመ መዊት ይቀድም ተንሥ </w:t>
      </w:r>
    </w:p>
    <w:p w:rsidR="0037323C" w:rsidRPr="007B79B2" w:rsidRDefault="0037323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ማርቆስ</w:t>
      </w:r>
    </w:p>
    <w:p w:rsidR="0086281C" w:rsidRPr="007B79B2" w:rsidRDefault="0037323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 አብ አንሥኦ ለወልዱ እሙታን ወጸገዎ ስመ ዘየዓቢ እምኵሉ </w:t>
      </w:r>
      <w:r w:rsidRPr="007B79B2">
        <w:rPr>
          <w:rFonts w:ascii="Abyssinica SIL" w:hAnsi="Abyssinica SIL" w:cs="Abyssinica SIL"/>
          <w:color w:val="FF0000"/>
          <w:sz w:val="24"/>
          <w:szCs w:val="32"/>
          <w:lang w:val="am-ET"/>
        </w:rPr>
        <w:t xml:space="preserve">ዘአጺዓባ </w:t>
      </w:r>
      <w:r w:rsidRPr="007B79B2">
        <w:rPr>
          <w:rFonts w:ascii="Abyssinica SIL" w:hAnsi="Abyssinica SIL" w:cs="Abyssinica SIL"/>
          <w:sz w:val="24"/>
          <w:szCs w:val="32"/>
          <w:lang w:val="am-ET"/>
        </w:rPr>
        <w:t xml:space="preserve">ለኵል ዳዊትነ ይቤ ትንሥአ እግዚኦ ወተሣሃለ ለጽዮን ዕጓለ አንበሳ ዕኮብከ ወኖምከ አንሥአኒ በትንሣኤከ </w:t>
      </w:r>
      <w:r w:rsidRPr="007B79B2">
        <w:rPr>
          <w:rFonts w:ascii="Abyssinica SIL" w:hAnsi="Abyssinica SIL" w:cs="Abyssinica SIL"/>
          <w:color w:val="FF0000"/>
          <w:sz w:val="24"/>
          <w:szCs w:val="32"/>
          <w:lang w:val="am-ET"/>
        </w:rPr>
        <w:t xml:space="preserve">ተመጣዕ </w:t>
      </w:r>
      <w:r w:rsidRPr="007B79B2">
        <w:rPr>
          <w:rFonts w:ascii="Abyssinica SIL" w:hAnsi="Abyssinica SIL" w:cs="Abyssinica SIL"/>
          <w:sz w:val="24"/>
          <w:szCs w:val="32"/>
          <w:lang w:val="am-ET"/>
        </w:rPr>
        <w:t xml:space="preserve">ትውልደ ትውልድ በል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ተንሥአ ዘሣረራ በል ኅዕ </w:t>
      </w:r>
      <w:r w:rsidRPr="007B79B2">
        <w:rPr>
          <w:rFonts w:ascii="Abyssinica SIL" w:hAnsi="Abyssinica SIL" w:cs="Abyssinica SIL"/>
          <w:color w:val="FF0000"/>
          <w:sz w:val="24"/>
          <w:szCs w:val="32"/>
          <w:lang w:val="am-ET"/>
        </w:rPr>
        <w:t xml:space="preserve">ለፀንተ ነፍስ </w:t>
      </w:r>
      <w:r w:rsidRPr="007B79B2">
        <w:rPr>
          <w:rFonts w:ascii="Abyssinica SIL" w:hAnsi="Abyssinica SIL" w:cs="Abyssinica SIL"/>
          <w:sz w:val="24"/>
          <w:szCs w:val="32"/>
          <w:lang w:val="am-ET"/>
        </w:rPr>
        <w:t xml:space="preserve">ምድር አድለቅለቅት በ፳ወ፪ ለጥር </w:t>
      </w:r>
      <w:r w:rsidRPr="007B79B2">
        <w:rPr>
          <w:rFonts w:ascii="Abyssinica SIL" w:hAnsi="Abyssinica SIL" w:cs="Abyssinica SIL"/>
          <w:color w:val="FF0000"/>
          <w:sz w:val="24"/>
          <w:szCs w:val="32"/>
          <w:lang w:val="am-ET"/>
        </w:rPr>
        <w:t xml:space="preserve">ነበድነ ሥጋ </w:t>
      </w:r>
      <w:r w:rsidRPr="007B79B2">
        <w:rPr>
          <w:rFonts w:ascii="Abyssinica SIL" w:hAnsi="Abyssinica SIL" w:cs="Abyssinica SIL"/>
          <w:sz w:val="24"/>
          <w:szCs w:val="32"/>
          <w:lang w:val="am-ET"/>
        </w:rPr>
        <w:t xml:space="preserve">ሰአለ ዮሴፍ ቦ አ፩ወ፯ ለመጋ </w:t>
      </w:r>
      <w:r w:rsidRPr="007B79B2">
        <w:rPr>
          <w:rFonts w:ascii="Abyssinica SIL" w:hAnsi="Abyssinica SIL" w:cs="Abyssinica SIL"/>
          <w:color w:val="FF0000"/>
          <w:sz w:val="24"/>
          <w:szCs w:val="32"/>
          <w:lang w:val="am-ET"/>
        </w:rPr>
        <w:t xml:space="preserve">ለግንዘት ሥ </w:t>
      </w:r>
      <w:r w:rsidRPr="007B79B2">
        <w:rPr>
          <w:rFonts w:ascii="Abyssinica SIL" w:hAnsi="Abyssinica SIL" w:cs="Abyssinica SIL"/>
          <w:sz w:val="24"/>
          <w:szCs w:val="32"/>
          <w:lang w:val="am-ET"/>
        </w:rPr>
        <w:t xml:space="preserve">አውረድዎ በል </w:t>
      </w:r>
      <w:r w:rsidRPr="007B79B2">
        <w:rPr>
          <w:rFonts w:ascii="Abyssinica SIL" w:hAnsi="Abyssinica SIL" w:cs="Abyssinica SIL"/>
          <w:color w:val="FF0000"/>
          <w:sz w:val="24"/>
          <w:szCs w:val="32"/>
          <w:lang w:val="am-ET"/>
        </w:rPr>
        <w:t xml:space="preserve">ለመቃብሪ </w:t>
      </w:r>
      <w:r w:rsidRPr="007B79B2">
        <w:rPr>
          <w:rFonts w:ascii="Abyssinica SIL" w:hAnsi="Abyssinica SIL" w:cs="Abyssinica SIL"/>
          <w:sz w:val="24"/>
          <w:szCs w:val="32"/>
          <w:lang w:val="am-ET"/>
        </w:rPr>
        <w:t xml:space="preserve">ዘተሰቅለ በኤፍራታ ወተቀበረ በኅልታ አስተርአዮን ለማርያም ወለማርታ </w:t>
      </w:r>
      <w:r w:rsidRPr="007B79B2">
        <w:rPr>
          <w:rFonts w:ascii="Abyssinica SIL" w:hAnsi="Abyssinica SIL" w:cs="Abyssinica SIL"/>
          <w:color w:val="FF0000"/>
          <w:sz w:val="24"/>
          <w:szCs w:val="32"/>
          <w:lang w:val="am-ET"/>
        </w:rPr>
        <w:t xml:space="preserve">ለትንሣኤ </w:t>
      </w:r>
      <w:r w:rsidRPr="007B79B2">
        <w:rPr>
          <w:rFonts w:ascii="Abyssinica SIL" w:hAnsi="Abyssinica SIL" w:cs="Abyssinica SIL"/>
          <w:sz w:val="24"/>
          <w:szCs w:val="32"/>
          <w:lang w:val="am-ET"/>
        </w:rPr>
        <w:t xml:space="preserve">እም ፪ኤ ከማ </w:t>
      </w:r>
      <w:r w:rsidRPr="007B79B2">
        <w:rPr>
          <w:rFonts w:ascii="Abyssinica SIL" w:hAnsi="Abyssinica SIL" w:cs="Abyssinica SIL"/>
          <w:color w:val="FF0000"/>
          <w:sz w:val="24"/>
          <w:szCs w:val="32"/>
          <w:lang w:val="am-ET"/>
        </w:rPr>
        <w:t xml:space="preserve">ለትንሣ </w:t>
      </w:r>
      <w:r w:rsidRPr="007B79B2">
        <w:rPr>
          <w:rFonts w:ascii="Abyssinica SIL" w:hAnsi="Abyssinica SIL" w:cs="Abyssinica SIL"/>
          <w:sz w:val="24"/>
          <w:szCs w:val="32"/>
          <w:lang w:val="am-ET"/>
        </w:rPr>
        <w:t xml:space="preserve">እንተ ተጠየ እምከመስ ቅዱሳን ገዚከር ቦ ፋሲካ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ገብሩ መድኃኒት ቦ አ፩ወ፬ ለዝ </w:t>
      </w:r>
      <w:r w:rsidRPr="007B79B2">
        <w:rPr>
          <w:rFonts w:ascii="Abyssinica SIL" w:hAnsi="Abyssinica SIL" w:cs="Abyssinica SIL"/>
          <w:color w:val="FF0000"/>
          <w:sz w:val="24"/>
          <w:szCs w:val="32"/>
          <w:lang w:val="am-ET"/>
        </w:rPr>
        <w:t xml:space="preserve">እስመ </w:t>
      </w:r>
      <w:r w:rsidRPr="007B79B2">
        <w:rPr>
          <w:rFonts w:ascii="Abyssinica SIL" w:hAnsi="Abyssinica SIL" w:cs="Abyssinica SIL"/>
          <w:sz w:val="24"/>
          <w:szCs w:val="32"/>
          <w:lang w:val="am-ET"/>
        </w:rPr>
        <w:t xml:space="preserve">እግዚእነ ኢየሱስ ክቡ ክርስቶስ ክቡር መስቀሉ ለሕይወት ኵሉ መጽአ ከመ ይፁር ሕማማተ መስቀል ወከመ ያርኢ ጽምረት ህላዌሁ ለአዳኢሁ ዓለም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አማን ወልደ እግዚአብሔር ውእቱ እግዚአብሔር ውእቱ ኢየሱስ ክርስቶስ ዘተንሥአ እሙታን እግብዕዎ በቅንዓቶሙ እመ ይሠውዕ አብርሃም በኵሮ አውረደ ሎቱ ቤዘሁ በግዓ እመ የአድው አ፳ኤል ወከነቶሙ በትር ቤዛሆሙ እ አመ ይዘለፎሙ ክርቶስ ግብዕዎ ሰቀልዎ ቅትልዎ ወቀበርዎ ወእግዚአብሔር አንሥኦ እሙታን </w:t>
      </w:r>
      <w:r w:rsidRPr="007B79B2">
        <w:rPr>
          <w:rFonts w:ascii="Abyssinica SIL" w:hAnsi="Abyssinica SIL" w:cs="Abyssinica SIL"/>
          <w:color w:val="FF0000"/>
          <w:sz w:val="24"/>
          <w:szCs w:val="32"/>
          <w:lang w:val="am-ET"/>
        </w:rPr>
        <w:t xml:space="preserve">ዘሰተንሥኦ </w:t>
      </w:r>
      <w:r w:rsidRPr="007B79B2">
        <w:rPr>
          <w:rFonts w:ascii="Abyssinica SIL" w:hAnsi="Abyssinica SIL" w:cs="Abyssinica SIL"/>
          <w:sz w:val="24"/>
          <w:szCs w:val="32"/>
          <w:lang w:val="am-ET"/>
        </w:rPr>
        <w:t>መድኅን በል አ፩ወ፫ ለዝ ዘስን</w:t>
      </w:r>
      <w:r w:rsidR="00C9463A" w:rsidRPr="007B79B2">
        <w:rPr>
          <w:rFonts w:ascii="Abyssinica SIL" w:hAnsi="Abyssinica SIL" w:cs="Abyssinica SIL"/>
          <w:sz w:val="24"/>
          <w:szCs w:val="32"/>
          <w:lang w:val="am-ET"/>
        </w:rPr>
        <w:t xml:space="preserve"> </w:t>
      </w:r>
      <w:r w:rsidR="00C9463A" w:rsidRPr="007B79B2">
        <w:rPr>
          <w:rFonts w:ascii="Abyssinica SIL" w:hAnsi="Abyssinica SIL" w:cs="Abyssinica SIL"/>
          <w:color w:val="FF0000"/>
          <w:sz w:val="24"/>
          <w:szCs w:val="32"/>
          <w:lang w:val="am-ET"/>
        </w:rPr>
        <w:t xml:space="preserve">ዘስን </w:t>
      </w:r>
      <w:r w:rsidR="00C9463A" w:rsidRPr="007B79B2">
        <w:rPr>
          <w:rFonts w:ascii="Abyssinica SIL" w:hAnsi="Abyssinica SIL" w:cs="Abyssinica SIL"/>
          <w:sz w:val="24"/>
          <w:szCs w:val="32"/>
          <w:lang w:val="am-ET"/>
        </w:rPr>
        <w:t xml:space="preserve">ሀብ  እግዚኦ ለውሳጥያት ልብነ አዕይንት አዕምሮ ከመ ኪያከ ይርአያ ወይሰብሐከ እንዘ ይትቀነያ ለከ ወሠራዕከ ሰንበት ለዕረፍት በእንተ አፍቅሮት ሰብአ ትሰቅለ </w:t>
      </w:r>
      <w:r w:rsidR="00C9463A" w:rsidRPr="007B79B2">
        <w:rPr>
          <w:rFonts w:ascii="Abyssinica SIL" w:hAnsi="Abyssinica SIL" w:cs="Abyssinica SIL"/>
          <w:color w:val="FF0000"/>
          <w:sz w:val="24"/>
          <w:szCs w:val="32"/>
          <w:lang w:val="am-ET"/>
        </w:rPr>
        <w:t xml:space="preserve">ዕዝ </w:t>
      </w:r>
      <w:r w:rsidR="00C9463A" w:rsidRPr="007B79B2">
        <w:rPr>
          <w:rFonts w:ascii="Abyssinica SIL" w:hAnsi="Abyssinica SIL" w:cs="Abyssinica SIL"/>
          <w:sz w:val="24"/>
          <w:szCs w:val="32"/>
          <w:lang w:val="am-ET"/>
        </w:rPr>
        <w:t xml:space="preserve">ትንሥእ ዘሣረራ ለነጽሮ ሃሌ ሉያ ሃሌ ሉያ እምድኅረ ትውልደ ባሕርይ ትረከቦ ትንሣኤሁ አግሃደ ሌምሃይምና </w:t>
      </w:r>
      <w:r w:rsidR="00C9463A" w:rsidRPr="007B79B2">
        <w:rPr>
          <w:rFonts w:ascii="Abyssinica SIL" w:hAnsi="Abyssinica SIL" w:cs="Abyssinica SIL"/>
          <w:color w:val="FF0000"/>
          <w:sz w:val="24"/>
          <w:szCs w:val="32"/>
          <w:lang w:val="am-ET"/>
        </w:rPr>
        <w:t xml:space="preserve">ዓራ </w:t>
      </w:r>
      <w:r w:rsidR="00C9463A" w:rsidRPr="007B79B2">
        <w:rPr>
          <w:rFonts w:ascii="Abyssinica SIL" w:hAnsi="Abyssinica SIL" w:cs="Abyssinica SIL"/>
          <w:sz w:val="24"/>
          <w:szCs w:val="32"/>
          <w:lang w:val="am-ET"/>
        </w:rPr>
        <w:t xml:space="preserve">እምድኅረ ሞት ወትንሥአ አስተጋብእ ኵሎ ዓለመ በትንሣኤሁ እምዕይ ኦ ሲኦል አንገፎሙ ወእሞት ባልሖሙ ወእለ ትጸወዋ ነፍሳት አግዓዘ ትንሥእ በሣልስት ዕለት ውስተ ዘበአማን ማኅደር ዘአስተዳለወ ርስቶሙ ለጻድቃን በልዑ እምአፍቀሩ በ፩ወ፯ ለዝ </w:t>
      </w:r>
      <w:r w:rsidR="00C9463A" w:rsidRPr="007B79B2">
        <w:rPr>
          <w:rFonts w:ascii="Abyssinica SIL" w:hAnsi="Abyssinica SIL" w:cs="Abyssinica SIL"/>
          <w:color w:val="FF0000"/>
          <w:sz w:val="24"/>
          <w:szCs w:val="32"/>
          <w:lang w:val="am-ET"/>
        </w:rPr>
        <w:t xml:space="preserve">ሰላ </w:t>
      </w:r>
      <w:r w:rsidR="00C9463A" w:rsidRPr="007B79B2">
        <w:rPr>
          <w:rFonts w:ascii="Abyssinica SIL" w:hAnsi="Abyssinica SIL" w:cs="Abyssinica SIL"/>
          <w:sz w:val="24"/>
          <w:szCs w:val="32"/>
          <w:lang w:val="am-ET"/>
        </w:rPr>
        <w:t>ሣህል ወርትስ ተረከባ ጽድቅ ወሰላም</w:t>
      </w:r>
      <w:r w:rsidR="00375650" w:rsidRPr="007B79B2">
        <w:rPr>
          <w:rFonts w:ascii="Abyssinica SIL" w:hAnsi="Abyssinica SIL" w:cs="Abyssinica SIL"/>
          <w:sz w:val="24"/>
          <w:szCs w:val="32"/>
          <w:lang w:val="am-ET"/>
        </w:rPr>
        <w:t xml:space="preserve"> ተራከባ ከመ ያርኢ ብዕለ ስብሐቲሁ ትንሥአ ክርስቶስ እሙታን በዓቢይ ኃይል ወሥልጣን መሕትው </w:t>
      </w:r>
      <w:r w:rsidR="00375650" w:rsidRPr="007B79B2">
        <w:rPr>
          <w:rFonts w:ascii="Abyssinica SIL" w:hAnsi="Abyssinica SIL" w:cs="Abyssinica SIL"/>
          <w:color w:val="FF0000"/>
          <w:sz w:val="24"/>
          <w:szCs w:val="32"/>
          <w:lang w:val="am-ET"/>
        </w:rPr>
        <w:t xml:space="preserve">ዘማርቆስ </w:t>
      </w:r>
      <w:r w:rsidR="00375650" w:rsidRPr="007B79B2">
        <w:rPr>
          <w:rFonts w:ascii="Abyssinica SIL" w:hAnsi="Abyssinica SIL" w:cs="Abyssinica SIL"/>
          <w:sz w:val="24"/>
          <w:szCs w:val="32"/>
          <w:lang w:val="am-ET"/>
        </w:rPr>
        <w:t xml:space="preserve">፬ቲሆሙ ኅቡር ቃላቲሆሙ ሥሙር ፬ቲ ፬ቲ ኅ ፬ቲ ኅ እስመ ከመ ዓምድ ጽኑዕ ጸሎቶሙ ፬ቲ ኅ ፬ቲ ማርቆስ ወንጌላዊ ክብሩ ፬ቲ ኅ ይከፍ ለነ ሃሉ ውስተ በዓቶሙ ለቅዱሳን ወንጌላውያን </w:t>
      </w:r>
      <w:r w:rsidR="00375650" w:rsidRPr="007B79B2">
        <w:rPr>
          <w:rFonts w:ascii="Abyssinica SIL" w:hAnsi="Abyssinica SIL" w:cs="Abyssinica SIL"/>
          <w:color w:val="FF0000"/>
          <w:sz w:val="24"/>
          <w:szCs w:val="32"/>
          <w:lang w:val="am-ET"/>
        </w:rPr>
        <w:t xml:space="preserve">ዋዝ </w:t>
      </w:r>
      <w:r w:rsidR="00375650" w:rsidRPr="007B79B2">
        <w:rPr>
          <w:rFonts w:ascii="Abyssinica SIL" w:hAnsi="Abyssinica SIL" w:cs="Abyssinica SIL"/>
          <w:sz w:val="24"/>
          <w:szCs w:val="32"/>
          <w:lang w:val="am-ET"/>
        </w:rPr>
        <w:t xml:space="preserve">አባ ክቡር በል አ፭ ለመጋ </w:t>
      </w:r>
      <w:r w:rsidR="00375650" w:rsidRPr="007B79B2">
        <w:rPr>
          <w:rFonts w:ascii="Abyssinica SIL" w:hAnsi="Abyssinica SIL" w:cs="Abyssinica SIL"/>
          <w:color w:val="FF0000"/>
          <w:sz w:val="24"/>
          <w:szCs w:val="32"/>
          <w:lang w:val="am-ET"/>
        </w:rPr>
        <w:t xml:space="preserve">በ፭ </w:t>
      </w:r>
      <w:r w:rsidR="00375650" w:rsidRPr="007B79B2">
        <w:rPr>
          <w:rFonts w:ascii="Abyssinica SIL" w:hAnsi="Abyssinica SIL" w:cs="Abyssinica SIL"/>
          <w:sz w:val="24"/>
          <w:szCs w:val="32"/>
          <w:lang w:val="am-ET"/>
        </w:rPr>
        <w:t>አባ ጸሊ በ</w:t>
      </w:r>
      <w:r w:rsidR="00375650" w:rsidRPr="007B79B2">
        <w:rPr>
          <w:rFonts w:ascii="Abyssinica SIL" w:hAnsi="Abyssinica SIL" w:cs="Abyssinica SIL"/>
          <w:color w:val="FF0000"/>
          <w:sz w:val="24"/>
          <w:szCs w:val="32"/>
          <w:lang w:val="am-ET"/>
        </w:rPr>
        <w:t xml:space="preserve">እግዚ አባ </w:t>
      </w:r>
      <w:r w:rsidR="00375650" w:rsidRPr="007B79B2">
        <w:rPr>
          <w:rFonts w:ascii="Abyssinica SIL" w:hAnsi="Abyssinica SIL" w:cs="Abyssinica SIL"/>
          <w:sz w:val="24"/>
          <w:szCs w:val="32"/>
          <w:lang w:val="am-ET"/>
        </w:rPr>
        <w:t>ክቡር ማርቆስ ክቡር ብእሴ እግዚአብሔር ውስተ ኵሉ ግብፅ አድያሚሃ አጽመዕከ ለስብከትከ</w:t>
      </w:r>
      <w:r w:rsidR="0086281C" w:rsidRPr="007B79B2">
        <w:rPr>
          <w:rFonts w:ascii="Abyssinica SIL" w:hAnsi="Abyssinica SIL" w:cs="Abyssinica SIL"/>
          <w:sz w:val="24"/>
          <w:szCs w:val="32"/>
          <w:lang w:val="am-ET"/>
        </w:rPr>
        <w:t xml:space="preserve"> </w:t>
      </w:r>
    </w:p>
    <w:p w:rsidR="0086281C" w:rsidRPr="007B79B2" w:rsidRDefault="008628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ልደታ</w:t>
      </w:r>
    </w:p>
    <w:p w:rsidR="00417B3A" w:rsidRPr="007B79B2" w:rsidRDefault="008628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ወንጌላዊ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አግብዕዎ ቤተ ክርስቲያን እምኅበ ረከብዎ እንዘ ይጼሌ </w:t>
      </w:r>
      <w:r w:rsidRPr="007B79B2">
        <w:rPr>
          <w:rFonts w:ascii="Abyssinica SIL" w:hAnsi="Abyssinica SIL" w:cs="Abyssinica SIL"/>
          <w:color w:val="FF0000"/>
          <w:sz w:val="24"/>
          <w:szCs w:val="32"/>
          <w:lang w:val="am-ET"/>
        </w:rPr>
        <w:t xml:space="preserve">ሰብ </w:t>
      </w:r>
      <w:r w:rsidRPr="007B79B2">
        <w:rPr>
          <w:rFonts w:ascii="Abyssinica SIL" w:hAnsi="Abyssinica SIL" w:cs="Abyssinica SIL"/>
          <w:sz w:val="24"/>
          <w:szCs w:val="32"/>
          <w:lang w:val="am-ET"/>
        </w:rPr>
        <w:t xml:space="preserve">አዕረክብ ክብር ብፁዕ ወንጌላዊ ወስምዕ ዘክርስቶስ ሰ፫ </w:t>
      </w:r>
      <w:r w:rsidRPr="007B79B2">
        <w:rPr>
          <w:rFonts w:ascii="Abyssinica SIL" w:hAnsi="Abyssinica SIL" w:cs="Abyssinica SIL"/>
          <w:color w:val="FF0000"/>
          <w:sz w:val="24"/>
          <w:szCs w:val="32"/>
          <w:lang w:val="am-ET"/>
        </w:rPr>
        <w:t xml:space="preserve">በደ </w:t>
      </w:r>
      <w:r w:rsidRPr="007B79B2">
        <w:rPr>
          <w:rFonts w:ascii="Abyssinica SIL" w:hAnsi="Abyssinica SIL" w:cs="Abyssinica SIL"/>
          <w:sz w:val="24"/>
          <w:szCs w:val="32"/>
          <w:lang w:val="am-ET"/>
        </w:rPr>
        <w:t xml:space="preserve">መርሐ ወብርሃነ ዘኮኖሙ ለአግብርተ እግዚአብሔር ማርቆስ ክቡር ወንጌላዊ በብሔረ ግብፅ ሰበከ ትንሣኤሁ ለመድኃኒነ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ኮከበ ጽዱል ከም አ፲ወ፪ ለታ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ዕእለ ዮሴፍ በጽኖ ለኢየሱስ ወገነዘ በስንዱናት ወቀበሮ ውስተ መቃብር ሐዲስ ኅበ አልቦቱ ዘተቀብረ ወሖራ ማርያ ወሰሎሜ ኅበ መቃብር ወሰበስ ዓቢየ እግዚአ ማርቆስ ለብሔረ አግዓዚ ትንሣኤሁ ለክርስቶስ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ማርቆስ ክቡር ወንጌላዊ ሰበከ ትንሣኤሁ ለወልደ እግዚአብሔር ውስተ ኵሉ ግብፅ አድያሚሃ አድመፅከ በስብከትከ ወንጌላዊ ብእሲ ኄር ወመምሕር አባ ጸሊ በእንቲአነ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ወረደ ጴጥሮስ ሐቆፎ መንበሮ ለቅዱስ ማርቆስ ወይቤሎ አባ ወአባ ባርክነ ብእሲ ወንጌላዊ ኵልነ አብ ውስተ ኵሉ ግብፅ አድያሚሃ አድመፅከ ስብከትከ ወንጌላዊ </w:t>
      </w:r>
      <w:r w:rsidRPr="007B79B2">
        <w:rPr>
          <w:rFonts w:ascii="Abyssinica SIL" w:hAnsi="Abyssinica SIL" w:cs="Abyssinica SIL"/>
          <w:color w:val="FF0000"/>
          <w:sz w:val="24"/>
          <w:szCs w:val="32"/>
          <w:lang w:val="am-ET"/>
        </w:rPr>
        <w:t xml:space="preserve">ቂላ </w:t>
      </w:r>
      <w:r w:rsidRPr="007B79B2">
        <w:rPr>
          <w:rFonts w:ascii="Abyssinica SIL" w:hAnsi="Abyssinica SIL" w:cs="Abyssinica SIL"/>
          <w:sz w:val="24"/>
          <w:szCs w:val="32"/>
          <w:lang w:val="am-ET"/>
        </w:rPr>
        <w:t>አመ ይገብር ተዝካረ ትንሣኤየ በገሊላ ምስለ አርጻዕ</w:t>
      </w:r>
      <w:r w:rsidR="00BB4799" w:rsidRPr="007B79B2">
        <w:rPr>
          <w:rFonts w:ascii="Abyssinica SIL" w:hAnsi="Abyssinica SIL" w:cs="Abyssinica SIL"/>
          <w:sz w:val="24"/>
          <w:szCs w:val="32"/>
          <w:lang w:val="am-ET"/>
        </w:rPr>
        <w:t xml:space="preserve">ይ በህየ ንትራከብ ኵልነ ኅበ ኂንብር መድምመ ይቤሎ ኢየሱስ ለአርዳኢሁ ማርቆስ ይበቍዓኒ ይስብክ ትንሣኤየ በፍሥሐ ወበሰላም አክብሮ ለማርቆስ </w:t>
      </w:r>
      <w:r w:rsidR="00BB4799" w:rsidRPr="007B79B2">
        <w:rPr>
          <w:rFonts w:ascii="Abyssinica SIL" w:hAnsi="Abyssinica SIL" w:cs="Abyssinica SIL"/>
          <w:color w:val="FF0000"/>
          <w:sz w:val="24"/>
          <w:szCs w:val="32"/>
          <w:lang w:val="am-ET"/>
        </w:rPr>
        <w:t xml:space="preserve">ሠረቀ ግንዘት </w:t>
      </w:r>
      <w:r w:rsidR="00BB4799" w:rsidRPr="007B79B2">
        <w:rPr>
          <w:rFonts w:ascii="Abyssinica SIL" w:hAnsi="Abyssinica SIL" w:cs="Abyssinica SIL"/>
          <w:sz w:val="24"/>
          <w:szCs w:val="32"/>
          <w:lang w:val="am-ET"/>
        </w:rPr>
        <w:t xml:space="preserve">ሰላም ለልደትኪ እግዝእትየ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እማኅፀነ ድክምት ሥጋ ድኅረ ሕለፋ ውርዙቶ ወድኅረ ትከቶ ሐጸጋ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ሥመሪ ወጸሐቂ እንበለ ትጋ ለማየ ንጽሕኪ ረሰይኒ ፈለጋ አመ </w:t>
      </w:r>
      <w:r w:rsidR="00BB4799" w:rsidRPr="007B79B2">
        <w:rPr>
          <w:rFonts w:ascii="Abyssinica SIL" w:hAnsi="Abyssinica SIL" w:cs="Abyssinica SIL"/>
          <w:sz w:val="24"/>
          <w:szCs w:val="32"/>
          <w:lang w:val="am-ET"/>
        </w:rPr>
        <w:lastRenderedPageBreak/>
        <w:t xml:space="preserve">ንጽሕ ይሁብ ሞገስ ወጸጋ እዕለግን መሕትው ዘማርያም በ፯ አዳም ወሠናይት ፅዕዱት ብርህት እኅቶሙ ለመላእት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ስተሐቱ ውስተ ከርሡ ለአዳም ከመ ፃሕርይ ፀዓዳ እንተ ሠረፀት እምሥርወ ዕሤይ ወተወልደት እምዘርየ ዳዊት በምድረ ይሁዳ </w:t>
      </w:r>
      <w:r w:rsidR="00BB4799" w:rsidRPr="007B79B2">
        <w:rPr>
          <w:rFonts w:ascii="Abyssinica SIL" w:hAnsi="Abyssinica SIL" w:cs="Abyssinica SIL"/>
          <w:color w:val="FF0000"/>
          <w:sz w:val="24"/>
          <w:szCs w:val="32"/>
          <w:lang w:val="am-ET"/>
        </w:rPr>
        <w:t xml:space="preserve">ዋዝ ፩ </w:t>
      </w:r>
      <w:r w:rsidR="00BB4799" w:rsidRPr="007B79B2">
        <w:rPr>
          <w:rFonts w:ascii="Abyssinica SIL" w:hAnsi="Abyssinica SIL" w:cs="Abyssinica SIL"/>
          <w:sz w:val="24"/>
          <w:szCs w:val="32"/>
          <w:lang w:val="am-ET"/>
        </w:rPr>
        <w:t xml:space="preserve">ቆምኪ ርእዮትኪ ወክሣድኪ ከመ እርማቆስ እኅትነ ይብልዋ መላእክት በሰማያት ዘትእይንት ጥዕምት በቃለ ወሠናይት በምግባረ እግዝትነ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ምስብሕት በሐዋርያት ኢያቂም ወለደ ደብተራ ትእይንት ኢያቂም ወለዳ ጥዕምት በቃላ ኢይ ወለ </w:t>
      </w:r>
      <w:r w:rsidR="00BB4799" w:rsidRPr="007B79B2">
        <w:rPr>
          <w:rFonts w:ascii="Abyssinica SIL" w:hAnsi="Abyssinica SIL" w:cs="Abyssinica SIL"/>
          <w:color w:val="FF0000"/>
          <w:sz w:val="24"/>
          <w:szCs w:val="32"/>
          <w:lang w:val="am-ET"/>
        </w:rPr>
        <w:t xml:space="preserve">ወቦ </w:t>
      </w:r>
      <w:r w:rsidR="00BB4799" w:rsidRPr="007B79B2">
        <w:rPr>
          <w:rFonts w:ascii="Abyssinica SIL" w:hAnsi="Abyssinica SIL" w:cs="Abyssinica SIL"/>
          <w:sz w:val="24"/>
          <w:szCs w:val="32"/>
          <w:lang w:val="am-ET"/>
        </w:rPr>
        <w:t xml:space="preserve">ጥዕምት በቃላ ወሠናይት በምግባራ እግዝእትነ </w:t>
      </w:r>
      <w:r w:rsidR="00BB4799" w:rsidRPr="007B79B2">
        <w:rPr>
          <w:rFonts w:ascii="Abyssinica SIL" w:hAnsi="Abyssinica SIL" w:cs="Abyssinica SIL"/>
          <w:color w:val="FF0000"/>
          <w:sz w:val="24"/>
          <w:szCs w:val="32"/>
          <w:lang w:val="am-ET"/>
        </w:rPr>
        <w:t xml:space="preserve">ማርያም በ፭ </w:t>
      </w:r>
      <w:r w:rsidR="00BB4799" w:rsidRPr="007B79B2">
        <w:rPr>
          <w:rFonts w:ascii="Abyssinica SIL" w:hAnsi="Abyssinica SIL" w:cs="Abyssinica SIL"/>
          <w:sz w:val="24"/>
          <w:szCs w:val="32"/>
          <w:lang w:val="am-ET"/>
        </w:rPr>
        <w:t xml:space="preserve">ሰአሊ ለነ በል </w:t>
      </w:r>
      <w:r w:rsidR="00BB4799" w:rsidRPr="007B79B2">
        <w:rPr>
          <w:rFonts w:ascii="Abyssinica SIL" w:hAnsi="Abyssinica SIL" w:cs="Abyssinica SIL"/>
          <w:color w:val="FF0000"/>
          <w:sz w:val="24"/>
          <w:szCs w:val="32"/>
          <w:lang w:val="am-ET"/>
        </w:rPr>
        <w:t xml:space="preserve">እግዚ </w:t>
      </w:r>
      <w:r w:rsidR="00BB4799" w:rsidRPr="007B79B2">
        <w:rPr>
          <w:rFonts w:ascii="Abyssinica SIL" w:hAnsi="Abyssinica SIL" w:cs="Abyssinica SIL"/>
          <w:sz w:val="24"/>
          <w:szCs w:val="32"/>
          <w:lang w:val="am-ET"/>
        </w:rPr>
        <w:t xml:space="preserve">ኦ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መንክር ልደትኪ በል አ፲ወ፯ ለግ በ፭ ዕፀ ጳጦስ በ </w:t>
      </w:r>
      <w:r w:rsidR="00BB4799" w:rsidRPr="007B79B2">
        <w:rPr>
          <w:rFonts w:ascii="Abyssinica SIL" w:hAnsi="Abyssinica SIL" w:cs="Abyssinica SIL"/>
          <w:color w:val="FF0000"/>
          <w:sz w:val="24"/>
          <w:szCs w:val="32"/>
          <w:lang w:val="am-ET"/>
        </w:rPr>
        <w:t xml:space="preserve">ይት </w:t>
      </w:r>
      <w:r w:rsidR="00BB4799" w:rsidRPr="007B79B2">
        <w:rPr>
          <w:rFonts w:ascii="Abyssinica SIL" w:hAnsi="Abyssinica SIL" w:cs="Abyssinica SIL"/>
          <w:sz w:val="24"/>
          <w:szCs w:val="32"/>
          <w:lang w:val="am-ET"/>
        </w:rPr>
        <w:t xml:space="preserve">እግዝእትየ በል ሰላ በ፫ ወኵሉ ነገራ በ አ፯ ለኅ </w:t>
      </w:r>
      <w:r w:rsidR="00BB4799" w:rsidRPr="007B79B2">
        <w:rPr>
          <w:rFonts w:ascii="Abyssinica SIL" w:hAnsi="Abyssinica SIL" w:cs="Abyssinica SIL"/>
          <w:color w:val="FF0000"/>
          <w:sz w:val="24"/>
          <w:szCs w:val="32"/>
          <w:lang w:val="am-ET"/>
        </w:rPr>
        <w:t xml:space="preserve">ሰላ </w:t>
      </w:r>
      <w:r w:rsidR="00BB4799" w:rsidRPr="007B79B2">
        <w:rPr>
          <w:rFonts w:ascii="Abyssinica SIL" w:hAnsi="Abyssinica SIL" w:cs="Abyssinica SIL"/>
          <w:sz w:val="24"/>
          <w:szCs w:val="32"/>
          <w:lang w:val="am-ET"/>
        </w:rPr>
        <w:t>አንጺሖ ሥጋ ኅደረ ላዕሌሃ ወተወልደ እምኒሃ ፍሥሐ እምሥርወ ዕሤይ ወ</w:t>
      </w:r>
      <w:r w:rsidR="009F0501" w:rsidRPr="007B79B2">
        <w:rPr>
          <w:rFonts w:ascii="Abyssinica SIL" w:hAnsi="Abyssinica SIL" w:cs="Abyssinica SIL"/>
          <w:sz w:val="24"/>
          <w:szCs w:val="32"/>
          <w:lang w:val="am-ET"/>
        </w:rPr>
        <w:t>እ</w:t>
      </w:r>
    </w:p>
    <w:p w:rsidR="00417B3A" w:rsidRPr="007B79B2" w:rsidRDefault="00417B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ልደታ</w:t>
      </w:r>
    </w:p>
    <w:p w:rsidR="00AA421D" w:rsidRPr="007B79B2" w:rsidRDefault="00417B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ምዘርአ ዳዊት እምዘመዶሙ ለካህናት እንተ ሠረፀት ለሕይወት ሰላማዊት ጽርሕ ንጽሕት ደብተራ ፍጽምት እኅቶሙ ለመለአክት </w:t>
      </w:r>
      <w:r w:rsidRPr="007B79B2">
        <w:rPr>
          <w:rFonts w:ascii="Abyssinica SIL" w:hAnsi="Abyssinica SIL" w:cs="Abyssinica SIL"/>
          <w:color w:val="FF0000"/>
          <w:sz w:val="24"/>
          <w:szCs w:val="32"/>
          <w:lang w:val="am-ET"/>
        </w:rPr>
        <w:t xml:space="preserve">ለኵልያ ለማርያም </w:t>
      </w:r>
      <w:r w:rsidRPr="007B79B2">
        <w:rPr>
          <w:rFonts w:ascii="Abyssinica SIL" w:hAnsi="Abyssinica SIL" w:cs="Abyssinica SIL"/>
          <w:sz w:val="24"/>
          <w:szCs w:val="32"/>
          <w:lang w:val="am-ET"/>
        </w:rPr>
        <w:t xml:space="preserve">ዘምሩ ቦ አ፫ ለታ </w:t>
      </w:r>
      <w:r w:rsidRPr="007B79B2">
        <w:rPr>
          <w:rFonts w:ascii="Abyssinica SIL" w:hAnsi="Abyssinica SIL" w:cs="Abyssinica SIL"/>
          <w:color w:val="FF0000"/>
          <w:sz w:val="24"/>
          <w:szCs w:val="32"/>
          <w:lang w:val="am-ET"/>
        </w:rPr>
        <w:t xml:space="preserve">ለልሳንከ </w:t>
      </w:r>
      <w:r w:rsidRPr="007B79B2">
        <w:rPr>
          <w:rFonts w:ascii="Abyssinica SIL" w:hAnsi="Abyssinica SIL" w:cs="Abyssinica SIL"/>
          <w:sz w:val="24"/>
          <w:szCs w:val="32"/>
          <w:lang w:val="am-ET"/>
        </w:rPr>
        <w:t xml:space="preserve">ተውህቦ ምሕረት በአ፫ለታ ዘመጣ ወመሠረት ወመሠረቱ ለዓለም አንቲ ዕጓለ አንበሳ ዕጓለ በከርሥኪ ፆርኪ እምእንስት ቡርክት አንቲ ዓ ይትባረክ እግዚአብሔር ወይትአኰት ስሙ ኪያኪ ዓ ይትባረክ እግዚአብሔር ወይትአኰት ሰሙ ኪያኪ ሠናይት በፈጠረ ለቤዛ ብዙኃን እሰመ መሠረት አንቲ ለሕይወት ኵሉ ዓለም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አምነ ወእሙ እግዚአነ ሰላኢ በእንቲ አነ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፪ቱ ለዕሩግ አመ በከዩ ብካየ ረከቡ መለተ ዘታሥተሰሪ ጌጋየ ለወንጌላውያን ኵልነ ዘኮነትነ ምጕያየ ኢያቄም ወሐና ወለዱ ሰማየ ሰማዩሙኒ አሥረቀት ፀሐየ ምሥራቀ ምሥራቃት ሙፃአ ፀሐየ እግዝእትየ ዘመናየ ሙዳይ ትወልደት ዮም ዳግሚት ሰማይ </w:t>
      </w:r>
      <w:r w:rsidRPr="007B79B2">
        <w:rPr>
          <w:rFonts w:ascii="Abyssinica SIL" w:hAnsi="Abyssinica SIL" w:cs="Abyssinica SIL"/>
          <w:color w:val="FF0000"/>
          <w:sz w:val="24"/>
          <w:szCs w:val="32"/>
          <w:lang w:val="am-ET"/>
        </w:rPr>
        <w:t xml:space="preserve">ለዝሕዋ </w:t>
      </w:r>
      <w:r w:rsidRPr="007B79B2">
        <w:rPr>
          <w:rFonts w:ascii="Abyssinica SIL" w:hAnsi="Abyssinica SIL" w:cs="Abyssinica SIL"/>
          <w:sz w:val="24"/>
          <w:szCs w:val="32"/>
          <w:lang w:val="am-ET"/>
        </w:rPr>
        <w:t xml:space="preserve">በሐኪ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ገነት ኮል ዕፀ ጳጦስ መዝገቡ ለቃል ዕለት ልደትኪ በጽድቅ ናብሰል ልሳን መሠረታቲሃ በል ፵ለታ </w:t>
      </w:r>
      <w:r w:rsidRPr="007B79B2">
        <w:rPr>
          <w:rFonts w:ascii="Abyssinica SIL" w:hAnsi="Abyssinica SIL" w:cs="Abyssinica SIL"/>
          <w:color w:val="FF0000"/>
          <w:sz w:val="24"/>
          <w:szCs w:val="32"/>
          <w:lang w:val="am-ET"/>
        </w:rPr>
        <w:t xml:space="preserve">ለአዕዳውከ </w:t>
      </w:r>
      <w:r w:rsidRPr="007B79B2">
        <w:rPr>
          <w:rFonts w:ascii="Abyssinica SIL" w:hAnsi="Abyssinica SIL" w:cs="Abyssinica SIL"/>
          <w:sz w:val="24"/>
          <w:szCs w:val="32"/>
          <w:lang w:val="am-ET"/>
        </w:rPr>
        <w:t xml:space="preserve">ለድንግል እኮ ዘፍትወት ጸነሰ ዘተጸነስኪ አላ በሩካቢ ዘበሕ እምሐና ወኢያቄም ትወልድኪ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መካን ተበኵረት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ሃ ድንግለ በድንግልና </w:t>
      </w:r>
      <w:r w:rsidR="00F41B95" w:rsidRPr="007B79B2">
        <w:rPr>
          <w:rFonts w:ascii="Abyssinica SIL" w:hAnsi="Abyssinica SIL" w:cs="Abyssinica SIL"/>
          <w:sz w:val="24"/>
          <w:szCs w:val="32"/>
          <w:lang w:val="am-ET"/>
        </w:rPr>
        <w:t xml:space="preserve">ዘወለደት ቃለ </w:t>
      </w:r>
      <w:r w:rsidR="00F41B95" w:rsidRPr="007B79B2">
        <w:rPr>
          <w:rFonts w:ascii="Abyssinica SIL" w:hAnsi="Abyssinica SIL" w:cs="Abyssinica SIL"/>
          <w:color w:val="FF0000"/>
          <w:sz w:val="24"/>
          <w:szCs w:val="32"/>
          <w:lang w:val="am-ET"/>
        </w:rPr>
        <w:t>ለድ</w:t>
      </w:r>
      <w:r w:rsidR="00F41B95" w:rsidRPr="007B79B2">
        <w:rPr>
          <w:rFonts w:ascii="Abyssinica SIL" w:hAnsi="Abyssinica SIL" w:cs="Abyssinica SIL"/>
          <w:sz w:val="24"/>
          <w:szCs w:val="32"/>
          <w:lang w:val="am-ET"/>
        </w:rPr>
        <w:t xml:space="preserve">ንግልና ወለቶሙ ለነቢያት በል አ፳ወ፩ ለታኅ </w:t>
      </w:r>
      <w:r w:rsidR="00F41B95" w:rsidRPr="007B79B2">
        <w:rPr>
          <w:rFonts w:ascii="Abyssinica SIL" w:hAnsi="Abyssinica SIL" w:cs="Abyssinica SIL"/>
          <w:color w:val="FF0000"/>
          <w:sz w:val="24"/>
          <w:szCs w:val="32"/>
          <w:lang w:val="am-ET"/>
        </w:rPr>
        <w:t>ለዝ</w:t>
      </w:r>
      <w:r w:rsidR="00F41B95" w:rsidRPr="007B79B2">
        <w:rPr>
          <w:rFonts w:ascii="Abyssinica SIL" w:hAnsi="Abyssinica SIL" w:cs="Abyssinica SIL"/>
          <w:sz w:val="24"/>
          <w:szCs w:val="32"/>
          <w:lang w:val="am-ET"/>
        </w:rPr>
        <w:t xml:space="preserve">ንቱ ቃ ርግብ ፀዓዳ ዘዕንቈ ድዳ ወዘጳዝዮን ማኅፈደ ትውልደት ዮም በምድረ ይሁዳ ጽጌ ማ በሩካቤ ዘበሕግ በል ቦ አ፯ ለነሐ </w:t>
      </w:r>
      <w:r w:rsidR="00F41B95" w:rsidRPr="007B79B2">
        <w:rPr>
          <w:rFonts w:ascii="Abyssinica SIL" w:hAnsi="Abyssinica SIL" w:cs="Abyssinica SIL"/>
          <w:color w:val="FF0000"/>
          <w:sz w:val="24"/>
          <w:szCs w:val="32"/>
          <w:lang w:val="am-ET"/>
        </w:rPr>
        <w:t xml:space="preserve">ሰላ </w:t>
      </w:r>
      <w:r w:rsidR="00F41B95" w:rsidRPr="007B79B2">
        <w:rPr>
          <w:rFonts w:ascii="Abyssinica SIL" w:hAnsi="Abyssinica SIL" w:cs="Abyssinica SIL"/>
          <w:sz w:val="24"/>
          <w:szCs w:val="32"/>
          <w:lang w:val="am-ET"/>
        </w:rPr>
        <w:t>ለኪ ሐመልማላዊት</w:t>
      </w:r>
      <w:r w:rsidRPr="007B79B2">
        <w:rPr>
          <w:rFonts w:ascii="Abyssinica SIL" w:hAnsi="Abyssinica SIL" w:cs="Abyssinica SIL"/>
          <w:sz w:val="24"/>
          <w:szCs w:val="32"/>
          <w:lang w:val="am-ET"/>
        </w:rPr>
        <w:t xml:space="preserve"> </w:t>
      </w:r>
      <w:r w:rsidR="00F41B95" w:rsidRPr="007B79B2">
        <w:rPr>
          <w:rFonts w:ascii="Abyssinica SIL" w:hAnsi="Abyssinica SIL" w:cs="Abyssinica SIL"/>
          <w:sz w:val="24"/>
          <w:szCs w:val="32"/>
          <w:lang w:val="am-ET"/>
        </w:rPr>
        <w:t xml:space="preserve">ዕፀ ሙሴ ዘርአያ በደብረ ሲና እግዝእትየ ሙዳየ ለመና ትውልደት ዮም እምነ ኢያቄም ወሐና </w:t>
      </w:r>
      <w:r w:rsidR="00F41B95" w:rsidRPr="007B79B2">
        <w:rPr>
          <w:rFonts w:ascii="Abyssinica SIL" w:hAnsi="Abyssinica SIL" w:cs="Abyssinica SIL"/>
          <w:color w:val="FF0000"/>
          <w:sz w:val="24"/>
          <w:szCs w:val="32"/>
          <w:lang w:val="am-ET"/>
        </w:rPr>
        <w:t xml:space="preserve">ን ማርያም </w:t>
      </w:r>
      <w:r w:rsidR="00F41B95" w:rsidRPr="007B79B2">
        <w:rPr>
          <w:rFonts w:ascii="Abyssinica SIL" w:hAnsi="Abyssinica SIL" w:cs="Abyssinica SIL"/>
          <w:sz w:val="24"/>
          <w:szCs w:val="32"/>
          <w:lang w:val="am-ET"/>
        </w:rPr>
        <w:t xml:space="preserve">ትንብሊ በእንቲአነ ወቅዱስ ኢያቄም ዕቀብ ጕባዔነ ሃሌ ሉያ ሃ ሉያ በምስለ ሀና ነግ </w:t>
      </w:r>
      <w:r w:rsidR="00F41B95" w:rsidRPr="007B79B2">
        <w:rPr>
          <w:rFonts w:ascii="Abyssinica SIL" w:hAnsi="Abyssinica SIL" w:cs="Abyssinica SIL"/>
          <w:color w:val="FF0000"/>
          <w:sz w:val="24"/>
          <w:szCs w:val="32"/>
          <w:lang w:val="am-ET"/>
        </w:rPr>
        <w:t xml:space="preserve">ምል </w:t>
      </w:r>
      <w:r w:rsidR="00F41B95" w:rsidRPr="007B79B2">
        <w:rPr>
          <w:rFonts w:ascii="Abyssinica SIL" w:hAnsi="Abyssinica SIL" w:cs="Abyssinica SIL"/>
          <w:sz w:val="24"/>
          <w:szCs w:val="32"/>
          <w:lang w:val="am-ET"/>
        </w:rPr>
        <w:t xml:space="preserve">ዮም ፍሥሐ ኮነ በእንተ </w:t>
      </w:r>
      <w:r w:rsidR="00F41B95" w:rsidRPr="007B79B2">
        <w:rPr>
          <w:rFonts w:ascii="Abyssinica SIL" w:hAnsi="Abyssinica SIL" w:cs="Abyssinica SIL"/>
          <w:color w:val="FF0000"/>
          <w:sz w:val="24"/>
          <w:szCs w:val="32"/>
          <w:lang w:val="am-ET"/>
        </w:rPr>
        <w:t xml:space="preserve">ለማርያም </w:t>
      </w:r>
      <w:r w:rsidR="00F41B95" w:rsidRPr="007B79B2">
        <w:rPr>
          <w:rFonts w:ascii="Abyssinica SIL" w:hAnsi="Abyssinica SIL" w:cs="Abyssinica SIL"/>
          <w:sz w:val="24"/>
          <w:szCs w:val="32"/>
          <w:lang w:val="am-ET"/>
        </w:rPr>
        <w:t xml:space="preserve">እምሐና ወኢያቄም ከመ ትቤዙ ነቢያት ወጻድቃነ አማን ትወልደት እመ ብርሃን </w:t>
      </w:r>
      <w:r w:rsidR="00F41B95" w:rsidRPr="007B79B2">
        <w:rPr>
          <w:rFonts w:ascii="Abyssinica SIL" w:hAnsi="Abyssinica SIL" w:cs="Abyssinica SIL"/>
          <w:color w:val="FF0000"/>
          <w:sz w:val="24"/>
          <w:szCs w:val="32"/>
          <w:lang w:val="am-ET"/>
        </w:rPr>
        <w:t xml:space="preserve">እስ </w:t>
      </w:r>
      <w:r w:rsidR="00F41B95" w:rsidRPr="007B79B2">
        <w:rPr>
          <w:rFonts w:ascii="Abyssinica SIL" w:hAnsi="Abyssinica SIL" w:cs="Abyssinica SIL"/>
          <w:sz w:val="24"/>
          <w:szCs w:val="32"/>
          <w:lang w:val="am-ET"/>
        </w:rPr>
        <w:t xml:space="preserve">ልሳንየ ላዕላዕ ይሴብሐከ እግዚእትየ ዕብለ አዳም ንባብኪ ወመሠረቱ ወመሠረቱ ለዓለም አንቲ ዕጓለ አንበሳ ዕጓለ አንበሳ በከርሥኪ ፆርኪ እምእንስት ለመሠረትኪ የሕትዎ ዕንቍ ክቡር አንቲ ውእቱ መንፈሳዊት ሀገር ንጽሕት ፀምር ዘኃረያ ፀባዖት አማኑኤል </w:t>
      </w:r>
      <w:r w:rsidR="00F41B95" w:rsidRPr="007B79B2">
        <w:rPr>
          <w:rFonts w:ascii="Abyssinica SIL" w:hAnsi="Abyssinica SIL" w:cs="Abyssinica SIL"/>
          <w:color w:val="FF0000"/>
          <w:sz w:val="24"/>
          <w:szCs w:val="32"/>
          <w:lang w:val="am-ET"/>
        </w:rPr>
        <w:t xml:space="preserve">እስ </w:t>
      </w:r>
      <w:r w:rsidR="00F41B95" w:rsidRPr="007B79B2">
        <w:rPr>
          <w:rFonts w:ascii="Abyssinica SIL" w:hAnsi="Abyssinica SIL" w:cs="Abyssinica SIL"/>
          <w:sz w:val="24"/>
          <w:szCs w:val="32"/>
          <w:lang w:val="am-ET"/>
        </w:rPr>
        <w:t xml:space="preserve">ማዕከለ ፪ </w:t>
      </w:r>
      <w:r w:rsidR="004F4909" w:rsidRPr="007B79B2">
        <w:rPr>
          <w:rFonts w:ascii="Abyssinica SIL" w:hAnsi="Abyssinica SIL" w:cs="Abyssinica SIL"/>
          <w:sz w:val="24"/>
          <w:szCs w:val="32"/>
          <w:lang w:val="am-ET"/>
        </w:rPr>
        <w:t xml:space="preserve">ፈያት </w:t>
      </w:r>
      <w:r w:rsidR="004F4909" w:rsidRPr="007B79B2">
        <w:rPr>
          <w:rFonts w:ascii="Abyssinica SIL" w:hAnsi="Abyssinica SIL" w:cs="Abyssinica SIL"/>
          <w:color w:val="FF0000"/>
          <w:sz w:val="24"/>
          <w:szCs w:val="32"/>
          <w:lang w:val="am-ET"/>
        </w:rPr>
        <w:t xml:space="preserve">በል </w:t>
      </w:r>
      <w:r w:rsidR="004F4909" w:rsidRPr="007B79B2">
        <w:rPr>
          <w:rFonts w:ascii="Abyssinica SIL" w:hAnsi="Abyssinica SIL" w:cs="Abyssinica SIL"/>
          <w:sz w:val="24"/>
          <w:szCs w:val="32"/>
          <w:lang w:val="am-ET"/>
        </w:rPr>
        <w:t xml:space="preserve">እስ ከመ ንሳትፎ በል ዝኵሉ አ፩ወ፩ ለሚ </w:t>
      </w:r>
      <w:r w:rsidR="004F4909" w:rsidRPr="007B79B2">
        <w:rPr>
          <w:rFonts w:ascii="Abyssinica SIL" w:hAnsi="Abyssinica SIL" w:cs="Abyssinica SIL"/>
          <w:color w:val="FF0000"/>
          <w:sz w:val="24"/>
          <w:szCs w:val="32"/>
          <w:lang w:val="am-ET"/>
        </w:rPr>
        <w:t xml:space="preserve">ዘሰ </w:t>
      </w:r>
      <w:r w:rsidR="004F4909" w:rsidRPr="007B79B2">
        <w:rPr>
          <w:rFonts w:ascii="Abyssinica SIL" w:hAnsi="Abyssinica SIL" w:cs="Abyssinica SIL"/>
          <w:sz w:val="24"/>
          <w:szCs w:val="32"/>
          <w:lang w:val="am-ET"/>
        </w:rPr>
        <w:t xml:space="preserve">ይቤ ዳዊት አ፲ወ፯ ለመስ ዕዝል </w:t>
      </w:r>
      <w:r w:rsidR="004F4909" w:rsidRPr="007B79B2">
        <w:rPr>
          <w:rFonts w:ascii="Abyssinica SIL" w:hAnsi="Abyssinica SIL" w:cs="Abyssinica SIL"/>
          <w:color w:val="FF0000"/>
          <w:sz w:val="24"/>
          <w:szCs w:val="32"/>
          <w:lang w:val="am-ET"/>
        </w:rPr>
        <w:t xml:space="preserve">ማርያምስ ኃረየ </w:t>
      </w:r>
      <w:r w:rsidR="004F4909" w:rsidRPr="007B79B2">
        <w:rPr>
          <w:rFonts w:ascii="Abyssinica SIL" w:hAnsi="Abyssinica SIL" w:cs="Abyssinica SIL"/>
          <w:sz w:val="24"/>
          <w:szCs w:val="32"/>
          <w:lang w:val="am-ET"/>
        </w:rPr>
        <w:t xml:space="preserve">መክፈልት ሠናየ ዘኢየኃድዋ ይእቲ ጸምር ፀንዳ እምዝነገደ ይሁዳ ዳዊት ዘመዳ ሠረገላ ዓሚናዳብ ንብረታ አዕይንታ ዘርግብ ኢያቄም ወለደ </w:t>
      </w:r>
      <w:r w:rsidR="004F4909" w:rsidRPr="007B79B2">
        <w:rPr>
          <w:rFonts w:ascii="Abyssinica SIL" w:hAnsi="Abyssinica SIL" w:cs="Abyssinica SIL"/>
          <w:color w:val="FF0000"/>
          <w:sz w:val="24"/>
          <w:szCs w:val="32"/>
          <w:lang w:val="am-ET"/>
        </w:rPr>
        <w:t xml:space="preserve">ምል </w:t>
      </w:r>
      <w:r w:rsidR="004F4909" w:rsidRPr="007B79B2">
        <w:rPr>
          <w:rFonts w:ascii="Abyssinica SIL" w:hAnsi="Abyssinica SIL" w:cs="Abyssinica SIL"/>
          <w:sz w:val="24"/>
          <w:szCs w:val="32"/>
          <w:lang w:val="am-ET"/>
        </w:rPr>
        <w:t xml:space="preserve">አዕይንታ ዘርግብ ኢያቄም ወልዳ ኢያቄም ወለዳ ዳዊት ዘመጻ ኢያ ወል </w:t>
      </w:r>
      <w:r w:rsidR="004F4909" w:rsidRPr="007B79B2">
        <w:rPr>
          <w:rFonts w:ascii="Abyssinica SIL" w:hAnsi="Abyssinica SIL" w:cs="Abyssinica SIL"/>
          <w:color w:val="FF0000"/>
          <w:sz w:val="24"/>
          <w:szCs w:val="32"/>
          <w:lang w:val="am-ET"/>
        </w:rPr>
        <w:t xml:space="preserve">ም </w:t>
      </w:r>
      <w:r w:rsidR="004F4909" w:rsidRPr="007B79B2">
        <w:rPr>
          <w:rFonts w:ascii="Abyssinica SIL" w:hAnsi="Abyssinica SIL" w:cs="Abyssinica SIL"/>
          <w:sz w:val="24"/>
          <w:szCs w:val="32"/>
          <w:lang w:val="am-ET"/>
        </w:rPr>
        <w:t>አዕይንታ ዘርግብ ኢያቄም ወለደ ኢያ ወለ ሠረገላ አሚናዳብ ንብረታ ኢያ</w:t>
      </w:r>
    </w:p>
    <w:p w:rsidR="00AA421D" w:rsidRPr="007B79B2" w:rsidRDefault="00AA42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ሥላሴ</w:t>
      </w:r>
    </w:p>
    <w:p w:rsidR="00FF07F1" w:rsidRPr="007B79B2" w:rsidRDefault="00AA42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ወለ </w:t>
      </w:r>
      <w:r w:rsidRPr="007B79B2">
        <w:rPr>
          <w:rFonts w:ascii="Abyssinica SIL" w:hAnsi="Abyssinica SIL" w:cs="Abyssinica SIL"/>
          <w:color w:val="FF0000"/>
          <w:sz w:val="24"/>
          <w:szCs w:val="32"/>
          <w:lang w:val="am-ET"/>
        </w:rPr>
        <w:t xml:space="preserve">ዘድ </w:t>
      </w:r>
      <w:r w:rsidRPr="007B79B2">
        <w:rPr>
          <w:rFonts w:ascii="Abyssinica SIL" w:hAnsi="Abyssinica SIL" w:cs="Abyssinica SIL"/>
          <w:sz w:val="24"/>
          <w:szCs w:val="32"/>
          <w:lang w:val="am-ET"/>
        </w:rPr>
        <w:t xml:space="preserve">ታቦት እንተ ውስቴታ ኦሪት ከድንዋ በመርቅ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ይቀድም ትርሲታ በ </w:t>
      </w:r>
      <w:r w:rsidRPr="007B79B2">
        <w:rPr>
          <w:rFonts w:ascii="Abyssinica SIL" w:hAnsi="Abyssinica SIL" w:cs="Abyssinica SIL"/>
          <w:color w:val="FF0000"/>
          <w:sz w:val="24"/>
          <w:szCs w:val="32"/>
          <w:lang w:val="am-ET"/>
        </w:rPr>
        <w:t xml:space="preserve">ስብሕት </w:t>
      </w:r>
      <w:r w:rsidRPr="007B79B2">
        <w:rPr>
          <w:rFonts w:ascii="Abyssinica SIL" w:hAnsi="Abyssinica SIL" w:cs="Abyssinica SIL"/>
          <w:sz w:val="24"/>
          <w:szCs w:val="32"/>
          <w:lang w:val="am-ET"/>
        </w:rPr>
        <w:t xml:space="preserve">ነግዘ በሐኪ በሐመለማላዊት ርግብየ ፀዓዳ ማዕ ዚቅ </w:t>
      </w:r>
      <w:r w:rsidRPr="007B79B2">
        <w:rPr>
          <w:rFonts w:ascii="Abyssinica SIL" w:hAnsi="Abyssinica SIL" w:cs="Abyssinica SIL"/>
          <w:color w:val="FF0000"/>
          <w:sz w:val="24"/>
          <w:szCs w:val="32"/>
          <w:lang w:val="am-ET"/>
        </w:rPr>
        <w:t xml:space="preserve">አቡ በ፲ </w:t>
      </w:r>
      <w:r w:rsidRPr="007B79B2">
        <w:rPr>
          <w:rFonts w:ascii="Abyssinica SIL" w:hAnsi="Abyssinica SIL" w:cs="Abyssinica SIL"/>
          <w:sz w:val="24"/>
          <w:szCs w:val="32"/>
          <w:lang w:val="am-ET"/>
        </w:rPr>
        <w:t xml:space="preserve">ዕፀ ዘበቈስት ኅበ ሙሕዘ ማይ ፍሬ ሠናይ አዳም ለርአይ </w:t>
      </w:r>
      <w:r w:rsidRPr="007B79B2">
        <w:rPr>
          <w:rFonts w:ascii="Abyssinica SIL" w:hAnsi="Abyssinica SIL" w:cs="Abyssinica SIL"/>
          <w:color w:val="FF0000"/>
          <w:sz w:val="24"/>
          <w:szCs w:val="32"/>
          <w:lang w:val="am-ET"/>
        </w:rPr>
        <w:lastRenderedPageBreak/>
        <w:t xml:space="preserve">ማርያም </w:t>
      </w:r>
      <w:r w:rsidRPr="007B79B2">
        <w:rPr>
          <w:rFonts w:ascii="Abyssinica SIL" w:hAnsi="Abyssinica SIL" w:cs="Abyssinica SIL"/>
          <w:sz w:val="24"/>
          <w:szCs w:val="32"/>
          <w:lang w:val="am-ET"/>
        </w:rPr>
        <w:t xml:space="preserve">ታዕካ በምድር ወታዕካ በሰማይ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እንተ ክርስቶስ በል አ፫ ለታ ዓራ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ስለ ትሕቱ በል አ፩ወ፩ ለኅ ሰላ ማኅደረ ሰላምነ በል አና ለግንቦት </w:t>
      </w:r>
      <w:r w:rsidRPr="007B79B2">
        <w:rPr>
          <w:rFonts w:ascii="Abyssinica SIL" w:hAnsi="Abyssinica SIL" w:cs="Abyssinica SIL"/>
          <w:color w:val="FF0000"/>
          <w:sz w:val="24"/>
          <w:szCs w:val="32"/>
          <w:lang w:val="am-ET"/>
        </w:rPr>
        <w:t xml:space="preserve">በዓታ </w:t>
      </w:r>
      <w:r w:rsidRPr="007B79B2">
        <w:rPr>
          <w:rFonts w:ascii="Abyssinica SIL" w:hAnsi="Abyssinica SIL" w:cs="Abyssinica SIL"/>
          <w:sz w:val="24"/>
          <w:szCs w:val="32"/>
          <w:lang w:val="am-ET"/>
        </w:rPr>
        <w:t xml:space="preserve">ለኵል ላህም መግዝዕ ተጠብሐ ዘወለደት ለነ ሐዳስ ጣዕዋ እስመ ከሠተ ምሥጢረ ኅቡዓ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ሐዋ በሐኪ ቦ አ፩ለዝ </w:t>
      </w:r>
      <w:r w:rsidRPr="007B79B2">
        <w:rPr>
          <w:rFonts w:ascii="Abyssinica SIL" w:hAnsi="Abyssinica SIL" w:cs="Abyssinica SIL"/>
          <w:color w:val="FF0000"/>
          <w:sz w:val="24"/>
          <w:szCs w:val="32"/>
          <w:lang w:val="am-ET"/>
        </w:rPr>
        <w:t xml:space="preserve">ለዕሰን </w:t>
      </w:r>
      <w:r w:rsidRPr="007B79B2">
        <w:rPr>
          <w:rFonts w:ascii="Abyssinica SIL" w:hAnsi="Abyssinica SIL" w:cs="Abyssinica SIL"/>
          <w:sz w:val="24"/>
          <w:szCs w:val="32"/>
          <w:lang w:val="am-ET"/>
        </w:rPr>
        <w:t xml:space="preserve">መሠረታቲሃ ቦ አ፴ ለታ </w:t>
      </w:r>
      <w:r w:rsidRPr="007B79B2">
        <w:rPr>
          <w:rFonts w:ascii="Abyssinica SIL" w:hAnsi="Abyssinica SIL" w:cs="Abyssinica SIL"/>
          <w:color w:val="FF0000"/>
          <w:sz w:val="24"/>
          <w:szCs w:val="32"/>
          <w:lang w:val="am-ET"/>
        </w:rPr>
        <w:t xml:space="preserve">ለአዕዳሙ </w:t>
      </w:r>
      <w:r w:rsidRPr="007B79B2">
        <w:rPr>
          <w:rFonts w:ascii="Abyssinica SIL" w:hAnsi="Abyssinica SIL" w:cs="Abyssinica SIL"/>
          <w:sz w:val="24"/>
          <w:szCs w:val="32"/>
          <w:lang w:val="am-ET"/>
        </w:rPr>
        <w:t xml:space="preserve">መካን ትበኵረ አው፩ለዝ </w:t>
      </w:r>
      <w:r w:rsidRPr="007B79B2">
        <w:rPr>
          <w:rFonts w:ascii="Abyssinica SIL" w:hAnsi="Abyssinica SIL" w:cs="Abyssinica SIL"/>
          <w:color w:val="FF0000"/>
          <w:sz w:val="24"/>
          <w:szCs w:val="32"/>
          <w:lang w:val="am-ET"/>
        </w:rPr>
        <w:t xml:space="preserve">መልውዳ </w:t>
      </w:r>
      <w:r w:rsidRPr="007B79B2">
        <w:rPr>
          <w:rFonts w:ascii="Abyssinica SIL" w:hAnsi="Abyssinica SIL" w:cs="Abyssinica SIL"/>
          <w:sz w:val="24"/>
          <w:szCs w:val="32"/>
          <w:lang w:val="am-ET"/>
        </w:rPr>
        <w:t xml:space="preserve">እግዝእትየ በል አ፲ወ፫ ለነሐ </w:t>
      </w:r>
      <w:r w:rsidRPr="007B79B2">
        <w:rPr>
          <w:rFonts w:ascii="Abyssinica SIL" w:hAnsi="Abyssinica SIL" w:cs="Abyssinica SIL"/>
          <w:color w:val="FF0000"/>
          <w:sz w:val="24"/>
          <w:szCs w:val="32"/>
          <w:lang w:val="am-ET"/>
        </w:rPr>
        <w:t>ም</w:t>
      </w:r>
      <w:r w:rsidRPr="007B79B2">
        <w:rPr>
          <w:rFonts w:ascii="Abyssinica SIL" w:hAnsi="Abyssinica SIL" w:cs="Abyssinica SIL"/>
          <w:sz w:val="24"/>
          <w:szCs w:val="32"/>
          <w:lang w:val="am-ET"/>
        </w:rPr>
        <w:t xml:space="preserve">ዮም ፍሥሐ ኮነብ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ለልየ በል </w:t>
      </w:r>
      <w:r w:rsidR="004D11E6" w:rsidRPr="007B79B2">
        <w:rPr>
          <w:rFonts w:ascii="Abyssinica SIL" w:hAnsi="Abyssinica SIL" w:cs="Abyssinica SIL"/>
          <w:sz w:val="24"/>
          <w:szCs w:val="32"/>
          <w:lang w:val="am-ET"/>
        </w:rPr>
        <w:t xml:space="preserve">አ፩ወ፱ ለመጋ </w:t>
      </w:r>
      <w:r w:rsidR="004D11E6" w:rsidRPr="007B79B2">
        <w:rPr>
          <w:rFonts w:ascii="Abyssinica SIL" w:hAnsi="Abyssinica SIL" w:cs="Abyssinica SIL"/>
          <w:color w:val="FF0000"/>
          <w:sz w:val="24"/>
          <w:szCs w:val="32"/>
          <w:lang w:val="am-ET"/>
        </w:rPr>
        <w:t>አል</w:t>
      </w:r>
      <w:r w:rsidR="004D11E6" w:rsidRPr="007B79B2">
        <w:rPr>
          <w:rFonts w:ascii="Abyssinica SIL" w:hAnsi="Abyssinica SIL" w:cs="Abyssinica SIL"/>
          <w:sz w:val="24"/>
          <w:szCs w:val="32"/>
          <w:lang w:val="am-ET"/>
        </w:rPr>
        <w:t xml:space="preserve">ሳንየ ብል ፩ለዝ ማዕከለ ፪ በል አ፩ወ፩ ለሚ </w:t>
      </w:r>
      <w:r w:rsidR="004D11E6" w:rsidRPr="007B79B2">
        <w:rPr>
          <w:rFonts w:ascii="Abyssinica SIL" w:hAnsi="Abyssinica SIL" w:cs="Abyssinica SIL"/>
          <w:color w:val="FF0000"/>
          <w:sz w:val="24"/>
          <w:szCs w:val="32"/>
          <w:lang w:val="am-ET"/>
        </w:rPr>
        <w:t xml:space="preserve">ዘሰ </w:t>
      </w:r>
      <w:r w:rsidR="004D11E6" w:rsidRPr="007B79B2">
        <w:rPr>
          <w:rFonts w:ascii="Abyssinica SIL" w:hAnsi="Abyssinica SIL" w:cs="Abyssinica SIL"/>
          <w:sz w:val="24"/>
          <w:szCs w:val="32"/>
          <w:lang w:val="am-ET"/>
        </w:rPr>
        <w:t xml:space="preserve">ይቤ ዳዊት ቦ አ፲ወ፮ ለመስ </w:t>
      </w:r>
      <w:r w:rsidR="004D11E6" w:rsidRPr="007B79B2">
        <w:rPr>
          <w:rFonts w:ascii="Abyssinica SIL" w:hAnsi="Abyssinica SIL" w:cs="Abyssinica SIL"/>
          <w:color w:val="FF0000"/>
          <w:sz w:val="24"/>
          <w:szCs w:val="32"/>
          <w:lang w:val="am-ET"/>
        </w:rPr>
        <w:t xml:space="preserve">ዕዝ ማርያምስ </w:t>
      </w:r>
      <w:r w:rsidR="004D11E6" w:rsidRPr="007B79B2">
        <w:rPr>
          <w:rFonts w:ascii="Abyssinica SIL" w:hAnsi="Abyssinica SIL" w:cs="Abyssinica SIL"/>
          <w:sz w:val="24"/>
          <w:szCs w:val="32"/>
          <w:lang w:val="am-ET"/>
        </w:rPr>
        <w:t xml:space="preserve">ኃርየት መክፈት ሠናየ ኢየሐይድ ይእቲ ፀምር ፀዓደ ዘእምነገደ ይሁዳ ካህናት ወሊቃነ ካህናት ወጸፅዋ በቤተ መቅደስ ተወከፍዋ </w:t>
      </w:r>
      <w:r w:rsidR="004D11E6" w:rsidRPr="007B79B2">
        <w:rPr>
          <w:rFonts w:ascii="Abyssinica SIL" w:hAnsi="Abyssinica SIL" w:cs="Abyssinica SIL"/>
          <w:color w:val="FF0000"/>
          <w:sz w:val="24"/>
          <w:szCs w:val="32"/>
          <w:lang w:val="am-ET"/>
        </w:rPr>
        <w:t xml:space="preserve">ምል </w:t>
      </w:r>
      <w:r w:rsidR="004D11E6" w:rsidRPr="007B79B2">
        <w:rPr>
          <w:rFonts w:ascii="Abyssinica SIL" w:hAnsi="Abyssinica SIL" w:cs="Abyssinica SIL"/>
          <w:sz w:val="24"/>
          <w:szCs w:val="32"/>
          <w:lang w:val="am-ET"/>
        </w:rPr>
        <w:t xml:space="preserve">ካህናት ወሊቃነ ካህናት ወደሰ ካህናት ወሊቃነ ካህናት ደጸፅዋ በቤት መቅደስ ተወክፍዋ </w:t>
      </w:r>
      <w:r w:rsidR="004D11E6" w:rsidRPr="007B79B2">
        <w:rPr>
          <w:rFonts w:ascii="Abyssinica SIL" w:hAnsi="Abyssinica SIL" w:cs="Abyssinica SIL"/>
          <w:color w:val="FF0000"/>
          <w:sz w:val="24"/>
          <w:szCs w:val="32"/>
          <w:lang w:val="am-ET"/>
        </w:rPr>
        <w:t xml:space="preserve">ምል </w:t>
      </w:r>
      <w:r w:rsidR="004D11E6" w:rsidRPr="007B79B2">
        <w:rPr>
          <w:rFonts w:ascii="Abyssinica SIL" w:hAnsi="Abyssinica SIL" w:cs="Abyssinica SIL"/>
          <w:sz w:val="24"/>
          <w:szCs w:val="32"/>
          <w:lang w:val="am-ET"/>
        </w:rPr>
        <w:t xml:space="preserve">ካህናት ወደ ቤተ መቅደስ ትወከፍዋ </w:t>
      </w:r>
      <w:r w:rsidR="004D11E6" w:rsidRPr="007B79B2">
        <w:rPr>
          <w:rFonts w:ascii="Abyssinica SIL" w:hAnsi="Abyssinica SIL" w:cs="Abyssinica SIL"/>
          <w:color w:val="FF0000"/>
          <w:sz w:val="24"/>
          <w:szCs w:val="32"/>
          <w:lang w:val="am-ET"/>
        </w:rPr>
        <w:t xml:space="preserve">ዓራ ማርያምሰ </w:t>
      </w:r>
      <w:r w:rsidR="004D11E6" w:rsidRPr="007B79B2">
        <w:rPr>
          <w:rFonts w:ascii="Abyssinica SIL" w:hAnsi="Abyssinica SIL" w:cs="Abyssinica SIL"/>
          <w:sz w:val="24"/>
          <w:szCs w:val="32"/>
          <w:lang w:val="am-ET"/>
        </w:rPr>
        <w:t xml:space="preserve">ትሕቱ በ ሰላ ማኅደረ ሰላምነ በል ለ፭ ለግን </w:t>
      </w:r>
      <w:r w:rsidR="004D11E6" w:rsidRPr="007B79B2">
        <w:rPr>
          <w:rFonts w:ascii="Abyssinica SIL" w:hAnsi="Abyssinica SIL" w:cs="Abyssinica SIL"/>
          <w:color w:val="FF0000"/>
          <w:sz w:val="24"/>
          <w:szCs w:val="32"/>
          <w:lang w:val="am-ET"/>
        </w:rPr>
        <w:t xml:space="preserve">ገብረ መንፈ </w:t>
      </w:r>
      <w:r w:rsidR="004D11E6" w:rsidRPr="007B79B2">
        <w:rPr>
          <w:rFonts w:ascii="Abyssinica SIL" w:hAnsi="Abyssinica SIL" w:cs="Abyssinica SIL"/>
          <w:sz w:val="24"/>
          <w:szCs w:val="32"/>
          <w:lang w:val="am-ET"/>
        </w:rPr>
        <w:t>ለአብ ንፃ አስተምህረ ድንግል በእንቲአነ በመስቀሉ ለወልድኪ ጊዜ ፫ ሰዓት ኰና ፃማ መስቀሉ በ አ፩ወ፫ ለመ መውዳ ዘመድ</w:t>
      </w:r>
      <w:r w:rsidR="00A300B1" w:rsidRPr="007B79B2">
        <w:rPr>
          <w:rFonts w:ascii="Abyssinica SIL" w:hAnsi="Abyssinica SIL" w:cs="Abyssinica SIL"/>
          <w:sz w:val="24"/>
          <w:szCs w:val="32"/>
          <w:lang w:val="am-ET"/>
        </w:rPr>
        <w:t xml:space="preserve"> </w:t>
      </w:r>
      <w:r w:rsidR="00A300B1" w:rsidRPr="007B79B2">
        <w:rPr>
          <w:rFonts w:ascii="Abyssinica SIL" w:hAnsi="Abyssinica SIL" w:cs="Abyssinica SIL"/>
          <w:color w:val="FF0000"/>
          <w:sz w:val="24"/>
          <w:szCs w:val="32"/>
          <w:lang w:val="am-ET"/>
        </w:rPr>
        <w:t xml:space="preserve">ማርያም </w:t>
      </w:r>
      <w:r w:rsidR="00A300B1" w:rsidRPr="007B79B2">
        <w:rPr>
          <w:rFonts w:ascii="Abyssinica SIL" w:hAnsi="Abyssinica SIL" w:cs="Abyssinica SIL"/>
          <w:sz w:val="24"/>
          <w:szCs w:val="32"/>
          <w:lang w:val="am-ET"/>
        </w:rPr>
        <w:t xml:space="preserve">ስ አምሥርው ለዳዊት  አ፩ወ፩ ለኅ እም አንገርጋሪ እስከ አራራይ አ፩ወ፬ ለሚያ በል ከመ ይፈጽም ተስፋ አበዊነ ይቤ መጠወ ነፍሶ ለሞት ተንሥአ ከመ ይሕይዎሙ ለእለ ኢጥዕምዎ ለሞት እኂዞሙ ለቈልዎ አብ አንሥኦ </w:t>
      </w:r>
      <w:r w:rsidR="00BA75A7" w:rsidRPr="007B79B2">
        <w:rPr>
          <w:rFonts w:ascii="Abyssinica SIL" w:hAnsi="Abyssinica SIL" w:cs="Abyssinica SIL"/>
          <w:sz w:val="24"/>
          <w:szCs w:val="32"/>
          <w:lang w:val="am-ET"/>
        </w:rPr>
        <w:t xml:space="preserve">ለወልዱ እሙታን ሰበኩ ወዜንወ ትንሣኤየ ኅበ ይበርህ ፀሐይ ውስተ ኵሉ ዓለም </w:t>
      </w:r>
      <w:r w:rsidR="00BA75A7" w:rsidRPr="007B79B2">
        <w:rPr>
          <w:rFonts w:ascii="Abyssinica SIL" w:hAnsi="Abyssinica SIL" w:cs="Abyssinica SIL"/>
          <w:color w:val="FF0000"/>
          <w:sz w:val="24"/>
          <w:szCs w:val="32"/>
          <w:lang w:val="am-ET"/>
        </w:rPr>
        <w:t xml:space="preserve">ሰላ በ፪ </w:t>
      </w:r>
      <w:r w:rsidR="00BA75A7" w:rsidRPr="007B79B2">
        <w:rPr>
          <w:rFonts w:ascii="Abyssinica SIL" w:hAnsi="Abyssinica SIL" w:cs="Abyssinica SIL"/>
          <w:sz w:val="24"/>
          <w:szCs w:val="32"/>
          <w:lang w:val="am-ET"/>
        </w:rPr>
        <w:t xml:space="preserve">ሰላመ ሀነበ አምላክነ ወሀቤ ሰላም ዘበአማን በትንሣኤሁ አብርሃ ለጻድቃን አ፯ ለግን </w:t>
      </w:r>
      <w:r w:rsidR="00BA75A7" w:rsidRPr="007B79B2">
        <w:rPr>
          <w:rFonts w:ascii="Abyssinica SIL" w:hAnsi="Abyssinica SIL" w:cs="Abyssinica SIL"/>
          <w:color w:val="FF0000"/>
          <w:sz w:val="24"/>
          <w:szCs w:val="32"/>
          <w:lang w:val="am-ET"/>
        </w:rPr>
        <w:t xml:space="preserve">ሥላሴ </w:t>
      </w:r>
      <w:r w:rsidR="00BA75A7" w:rsidRPr="007B79B2">
        <w:rPr>
          <w:rFonts w:ascii="Abyssinica SIL" w:hAnsi="Abyssinica SIL" w:cs="Abyssinica SIL"/>
          <w:sz w:val="24"/>
          <w:szCs w:val="32"/>
          <w:lang w:val="am-ET"/>
        </w:rPr>
        <w:t>ለአብ ንዌኵሉና</w:t>
      </w:r>
      <w:r w:rsidR="006A2664" w:rsidRPr="007B79B2">
        <w:rPr>
          <w:rFonts w:ascii="Abyssinica SIL" w:hAnsi="Abyssinica SIL" w:cs="Abyssinica SIL"/>
          <w:sz w:val="24"/>
          <w:szCs w:val="32"/>
          <w:lang w:val="am-ET"/>
        </w:rPr>
        <w:t xml:space="preserve"> ለአጽፋ እግር ገቤን በል </w:t>
      </w:r>
      <w:r w:rsidR="006A2664" w:rsidRPr="007B79B2">
        <w:rPr>
          <w:rFonts w:ascii="Abyssinica SIL" w:hAnsi="Abyssinica SIL" w:cs="Abyssinica SIL"/>
          <w:color w:val="FF0000"/>
          <w:sz w:val="24"/>
          <w:szCs w:val="32"/>
          <w:lang w:val="am-ET"/>
        </w:rPr>
        <w:t xml:space="preserve">ለሕላ ክ </w:t>
      </w:r>
      <w:r w:rsidR="006A2664" w:rsidRPr="007B79B2">
        <w:rPr>
          <w:rFonts w:ascii="Abyssinica SIL" w:hAnsi="Abyssinica SIL" w:cs="Abyssinica SIL"/>
          <w:sz w:val="24"/>
          <w:szCs w:val="32"/>
          <w:lang w:val="am-ET"/>
        </w:rPr>
        <w:t xml:space="preserve">ነአምን አምላክ ገባሬ ኵሉ ፍጥረት አብ ለእግዚነ ወመድኃኒነ ኢየሱስ ክርስቶስ እስመ አልቦ ውስተ ሕላዌሁ እመክንዩ </w:t>
      </w:r>
      <w:r w:rsidR="006A2664" w:rsidRPr="007B79B2">
        <w:rPr>
          <w:rFonts w:ascii="Abyssinica SIL" w:hAnsi="Abyssinica SIL" w:cs="Abyssinica SIL"/>
          <w:color w:val="FF0000"/>
          <w:sz w:val="24"/>
          <w:szCs w:val="32"/>
          <w:lang w:val="am-ET"/>
        </w:rPr>
        <w:t>ለአዕጋ</w:t>
      </w:r>
      <w:r w:rsidR="006A2664" w:rsidRPr="007B79B2">
        <w:rPr>
          <w:rFonts w:ascii="Abyssinica SIL" w:hAnsi="Abyssinica SIL" w:cs="Abyssinica SIL"/>
          <w:sz w:val="24"/>
          <w:szCs w:val="32"/>
          <w:lang w:val="am-ET"/>
        </w:rPr>
        <w:t xml:space="preserve">ሪ አእጋር በል ኅበ ኆሣዕና </w:t>
      </w:r>
      <w:r w:rsidR="006A2664" w:rsidRPr="007B79B2">
        <w:rPr>
          <w:rFonts w:ascii="Abyssinica SIL" w:hAnsi="Abyssinica SIL" w:cs="Abyssinica SIL"/>
          <w:color w:val="FF0000"/>
          <w:sz w:val="24"/>
          <w:szCs w:val="32"/>
          <w:lang w:val="am-ET"/>
        </w:rPr>
        <w:t xml:space="preserve">አዘበነድ </w:t>
      </w:r>
      <w:r w:rsidR="006A2664" w:rsidRPr="007B79B2">
        <w:rPr>
          <w:rFonts w:ascii="Abyssinica SIL" w:hAnsi="Abyssinica SIL" w:cs="Abyssinica SIL"/>
          <w:sz w:val="24"/>
          <w:szCs w:val="32"/>
          <w:lang w:val="am-ET"/>
        </w:rPr>
        <w:t xml:space="preserve">ስብሕት በል </w:t>
      </w:r>
      <w:r w:rsidR="006A2664" w:rsidRPr="007B79B2">
        <w:rPr>
          <w:rFonts w:ascii="Abyssinica SIL" w:hAnsi="Abyssinica SIL" w:cs="Abyssinica SIL"/>
          <w:color w:val="FF0000"/>
          <w:sz w:val="24"/>
          <w:szCs w:val="32"/>
          <w:lang w:val="am-ET"/>
        </w:rPr>
        <w:t xml:space="preserve">ምል </w:t>
      </w:r>
      <w:r w:rsidR="006A2664" w:rsidRPr="007B79B2">
        <w:rPr>
          <w:rFonts w:ascii="Abyssinica SIL" w:hAnsi="Abyssinica SIL" w:cs="Abyssinica SIL"/>
          <w:sz w:val="24"/>
          <w:szCs w:val="32"/>
          <w:lang w:val="am-ET"/>
        </w:rPr>
        <w:t xml:space="preserve">ኵሉ ይሰግድ በል አ፯ ለመስ </w:t>
      </w:r>
      <w:r w:rsidR="006A2664" w:rsidRPr="007B79B2">
        <w:rPr>
          <w:rFonts w:ascii="Abyssinica SIL" w:hAnsi="Abyssinica SIL" w:cs="Abyssinica SIL"/>
          <w:color w:val="FF0000"/>
          <w:sz w:val="24"/>
          <w:szCs w:val="32"/>
          <w:lang w:val="am-ET"/>
        </w:rPr>
        <w:t xml:space="preserve">ም </w:t>
      </w:r>
      <w:r w:rsidR="006A2664" w:rsidRPr="007B79B2">
        <w:rPr>
          <w:rFonts w:ascii="Abyssinica SIL" w:hAnsi="Abyssinica SIL" w:cs="Abyssinica SIL"/>
          <w:sz w:val="24"/>
          <w:szCs w:val="32"/>
          <w:lang w:val="am-ET"/>
        </w:rPr>
        <w:t xml:space="preserve">ገብረ መድኃኒት ቦ አ፩ወ፬ ለሚ </w:t>
      </w:r>
      <w:r w:rsidR="006A2664" w:rsidRPr="007B79B2">
        <w:rPr>
          <w:rFonts w:ascii="Abyssinica SIL" w:hAnsi="Abyssinica SIL" w:cs="Abyssinica SIL"/>
          <w:color w:val="FF0000"/>
          <w:sz w:val="24"/>
          <w:szCs w:val="32"/>
          <w:lang w:val="am-ET"/>
        </w:rPr>
        <w:t xml:space="preserve">እስ </w:t>
      </w:r>
      <w:r w:rsidR="006A2664" w:rsidRPr="007B79B2">
        <w:rPr>
          <w:rFonts w:ascii="Abyssinica SIL" w:hAnsi="Abyssinica SIL" w:cs="Abyssinica SIL"/>
          <w:sz w:val="24"/>
          <w:szCs w:val="32"/>
          <w:lang w:val="am-ET"/>
        </w:rPr>
        <w:t xml:space="preserve">እንዘ ይኔጽርዎ ዓርገ ሰማያት ወነበረ በየማነ አቡሁ ውእቱ ካዕበ ይመጽእ እምሰማያት በስብሐት በኢየሐልቅ ወበኃይለ መለኮት ቅለአቅብት  ገጽየ በል </w:t>
      </w:r>
      <w:r w:rsidR="006A2664" w:rsidRPr="007B79B2">
        <w:rPr>
          <w:rFonts w:ascii="Abyssinica SIL" w:hAnsi="Abyssinica SIL" w:cs="Abyssinica SIL"/>
          <w:color w:val="FF0000"/>
          <w:sz w:val="24"/>
          <w:szCs w:val="32"/>
          <w:lang w:val="am-ET"/>
        </w:rPr>
        <w:t>ዘስ</w:t>
      </w:r>
      <w:r w:rsidR="006A2664" w:rsidRPr="007B79B2">
        <w:rPr>
          <w:rFonts w:ascii="Abyssinica SIL" w:hAnsi="Abyssinica SIL" w:cs="Abyssinica SIL"/>
          <w:sz w:val="24"/>
          <w:szCs w:val="32"/>
          <w:lang w:val="am-ET"/>
        </w:rPr>
        <w:t xml:space="preserve">ምየ ለሞት </w:t>
      </w:r>
      <w:r w:rsidR="006A2664" w:rsidRPr="007B79B2">
        <w:rPr>
          <w:rFonts w:ascii="Abyssinica SIL" w:hAnsi="Abyssinica SIL" w:cs="Abyssinica SIL"/>
          <w:color w:val="FF0000"/>
          <w:sz w:val="24"/>
          <w:szCs w:val="32"/>
          <w:lang w:val="am-ET"/>
        </w:rPr>
        <w:t xml:space="preserve">ሰላ </w:t>
      </w:r>
      <w:r w:rsidR="006A2664" w:rsidRPr="007B79B2">
        <w:rPr>
          <w:rFonts w:ascii="Abyssinica SIL" w:hAnsi="Abyssinica SIL" w:cs="Abyssinica SIL"/>
          <w:sz w:val="24"/>
          <w:szCs w:val="32"/>
          <w:lang w:val="am-ET"/>
        </w:rPr>
        <w:t xml:space="preserve">ትንሥአ ወልድ አ፭ ለሰኔ ዘተርፈ ገቢዓ በል አ፲ወ፪ ለግን </w:t>
      </w:r>
      <w:r w:rsidR="006A2664" w:rsidRPr="007B79B2">
        <w:rPr>
          <w:rFonts w:ascii="Abyssinica SIL" w:hAnsi="Abyssinica SIL" w:cs="Abyssinica SIL"/>
          <w:color w:val="FF0000"/>
          <w:sz w:val="24"/>
          <w:szCs w:val="32"/>
          <w:lang w:val="am-ET"/>
        </w:rPr>
        <w:t xml:space="preserve">ሚካኤል </w:t>
      </w:r>
      <w:r w:rsidR="006A2664" w:rsidRPr="007B79B2">
        <w:rPr>
          <w:rFonts w:ascii="Abyssinica SIL" w:hAnsi="Abyssinica SIL" w:cs="Abyssinica SIL"/>
          <w:sz w:val="24"/>
          <w:szCs w:val="32"/>
          <w:lang w:val="am-ET"/>
        </w:rPr>
        <w:t xml:space="preserve">ወፍሰት አጽሙ ለተክለ </w:t>
      </w:r>
    </w:p>
    <w:p w:rsidR="00FF07F1" w:rsidRPr="007B79B2" w:rsidRDefault="00FF07F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ቅዱስ ሚካኤል ወቂርቆስ</w:t>
      </w:r>
    </w:p>
    <w:p w:rsidR="00751CD6" w:rsidRPr="007B79B2" w:rsidRDefault="00FF07F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ሃ ይ ለአብ ገባ ሰላም እሙ ኦ ማኅበረ ደናግል ወመነኮሳት እለ ጋባዕኮሙ ውስተ ዝንቱ መካን ጳጳሳት ቀሳውስት ወዲያቆናት ሰላም ለሙ ኦ ማኅበረ ደናግል ወመነኮሳት እለ ተመሰልክሙ ከመ መላእክት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ሰላም ለገቦከ በአክናፈ ብርሃን ግልቡብ እንተ በዲቤሁ ይጼልል</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መንፈሰ ኪሩብ ሚካኤል መልአኩ ለእግዚአብሔር አብ አጥረየ በረድኤትከ መዓር ኅብስተ ዕፁብ ተክለ ሃይማኖት የዋህ ወብእሲ ጠቢብ ተክለ ሃይማኖትኒ ይቤ በል አመ ፲ወ፪ ለኅዳር ኅበ ሰ </w:t>
      </w:r>
      <w:r w:rsidRPr="007B79B2">
        <w:rPr>
          <w:rFonts w:ascii="Abyssinica SIL" w:hAnsi="Abyssinica SIL" w:cs="Abyssinica SIL"/>
          <w:color w:val="FF0000"/>
          <w:sz w:val="24"/>
          <w:szCs w:val="32"/>
          <w:lang w:val="am-ET"/>
        </w:rPr>
        <w:t xml:space="preserve">መስ </w:t>
      </w:r>
      <w:r w:rsidRPr="007B79B2">
        <w:rPr>
          <w:rFonts w:ascii="Abyssinica SIL" w:hAnsi="Abyssinica SIL" w:cs="Abyssinica SIL"/>
          <w:sz w:val="24"/>
          <w:szCs w:val="32"/>
          <w:lang w:val="am-ET"/>
        </w:rPr>
        <w:t xml:space="preserve">ተክለ ሃይማ ናሁ ዝከርከኒ ኢይጠፍስ ወመንፈስኪ የዓቅቡ መላእክት በሰማያት ኢይትኃጐል ሥጋኪ በዲበ ምድር ብፁዕ ብእሲ ዘይፈርሆ ለእግዚአብሔር </w:t>
      </w:r>
      <w:r w:rsidRPr="007B79B2">
        <w:rPr>
          <w:rFonts w:ascii="Abyssinica SIL" w:hAnsi="Abyssinica SIL" w:cs="Abyssinica SIL"/>
          <w:color w:val="FF0000"/>
          <w:sz w:val="24"/>
          <w:szCs w:val="32"/>
          <w:lang w:val="am-ET"/>
        </w:rPr>
        <w:t xml:space="preserve">ላልብኮ </w:t>
      </w:r>
      <w:r w:rsidRPr="007B79B2">
        <w:rPr>
          <w:rFonts w:ascii="Abyssinica SIL" w:hAnsi="Abyssinica SIL" w:cs="Abyssinica SIL"/>
          <w:sz w:val="24"/>
          <w:szCs w:val="32"/>
          <w:lang w:val="am-ET"/>
        </w:rPr>
        <w:t xml:space="preserve">መላእክት ወሰብእ ፩ ማኅበሙ በእንተ መስቀሉ ለክርስቶስ መሬት ኮኑ </w:t>
      </w:r>
      <w:r w:rsidRPr="007B79B2">
        <w:rPr>
          <w:rFonts w:ascii="Abyssinica SIL" w:hAnsi="Abyssinica SIL" w:cs="Abyssinica SIL"/>
          <w:color w:val="FF0000"/>
          <w:sz w:val="24"/>
          <w:szCs w:val="32"/>
          <w:lang w:val="am-ET"/>
        </w:rPr>
        <w:t xml:space="preserve">ፍልሰት </w:t>
      </w:r>
      <w:r w:rsidRPr="007B79B2">
        <w:rPr>
          <w:rFonts w:ascii="Abyssinica SIL" w:hAnsi="Abyssinica SIL" w:cs="Abyssinica SIL"/>
          <w:sz w:val="24"/>
          <w:szCs w:val="32"/>
          <w:lang w:val="am-ET"/>
        </w:rPr>
        <w:t xml:space="preserve">ሥ ትዌድሶ በል ትዌድሶ በል ኅበ አቡን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ተክለ ሃይማኖት ድንግል ወንጹሕ ይጸርሕ እንዘ ይብል እሰም አብርሃት ዛቲ መርዓት ፈድፋደ እም ኮከብ ጽባሕ </w:t>
      </w:r>
      <w:r w:rsidRPr="007B79B2">
        <w:rPr>
          <w:rFonts w:ascii="Abyssinica SIL" w:hAnsi="Abyssinica SIL" w:cs="Abyssinica SIL"/>
          <w:color w:val="FF0000"/>
          <w:sz w:val="24"/>
          <w:szCs w:val="32"/>
          <w:lang w:val="am-ET"/>
        </w:rPr>
        <w:t xml:space="preserve">መልከ </w:t>
      </w:r>
      <w:r w:rsidRPr="007B79B2">
        <w:rPr>
          <w:rFonts w:ascii="Abyssinica SIL" w:hAnsi="Abyssinica SIL" w:cs="Abyssinica SIL"/>
          <w:sz w:val="24"/>
          <w:szCs w:val="32"/>
          <w:lang w:val="am-ET"/>
        </w:rPr>
        <w:t xml:space="preserve">ሚካኤል ለሕፅንከ እስመ ፩ዱ ቦ አ፬ ለትር ዘፊት </w:t>
      </w:r>
      <w:r w:rsidRPr="007B79B2">
        <w:rPr>
          <w:rFonts w:ascii="Abyssinica SIL" w:hAnsi="Abyssinica SIL" w:cs="Abyssinica SIL"/>
          <w:color w:val="FF0000"/>
          <w:sz w:val="24"/>
          <w:szCs w:val="32"/>
          <w:lang w:val="am-ET"/>
        </w:rPr>
        <w:t xml:space="preserve">ሚካኤል </w:t>
      </w:r>
      <w:r w:rsidRPr="007B79B2">
        <w:rPr>
          <w:rFonts w:ascii="Abyssinica SIL" w:hAnsi="Abyssinica SIL" w:cs="Abyssinica SIL"/>
          <w:sz w:val="24"/>
          <w:szCs w:val="32"/>
          <w:lang w:val="am-ET"/>
        </w:rPr>
        <w:t xml:space="preserve">ገንዋው ስብኒ የሐዩ ቦ አ፩ወ፬ ለሚ ወቦ ዘይቤ አብ ፈነዎ በል </w:t>
      </w:r>
      <w:r w:rsidRPr="007B79B2">
        <w:rPr>
          <w:rFonts w:ascii="Abyssinica SIL" w:hAnsi="Abyssinica SIL" w:cs="Abyssinica SIL"/>
          <w:color w:val="FF0000"/>
          <w:sz w:val="24"/>
          <w:szCs w:val="32"/>
          <w:lang w:val="am-ET"/>
        </w:rPr>
        <w:t xml:space="preserve">ነግሥና </w:t>
      </w:r>
      <w:r w:rsidRPr="007B79B2">
        <w:rPr>
          <w:rFonts w:ascii="Abyssinica SIL" w:hAnsi="Abyssinica SIL" w:cs="Abyssinica SIL"/>
          <w:sz w:val="24"/>
          <w:szCs w:val="32"/>
          <w:lang w:val="am-ET"/>
        </w:rPr>
        <w:t>ለዝ ስም ከማቱ</w:t>
      </w:r>
      <w:r w:rsidR="009514EE" w:rsidRPr="007B79B2">
        <w:rPr>
          <w:rFonts w:ascii="Abyssinica SIL" w:hAnsi="Abyssinica SIL" w:cs="Abyssinica SIL"/>
          <w:sz w:val="24"/>
          <w:szCs w:val="32"/>
          <w:lang w:val="am-ET"/>
        </w:rPr>
        <w:t xml:space="preserve"> </w:t>
      </w:r>
      <w:r w:rsidR="009514EE" w:rsidRPr="007B79B2">
        <w:rPr>
          <w:rFonts w:ascii="Abyssinica SIL" w:hAnsi="Abyssinica SIL" w:cs="Abyssinica SIL"/>
          <w:color w:val="FF0000"/>
          <w:sz w:val="24"/>
          <w:szCs w:val="32"/>
          <w:lang w:val="am-ET"/>
        </w:rPr>
        <w:t xml:space="preserve">ለል </w:t>
      </w:r>
      <w:r w:rsidR="009514EE" w:rsidRPr="007B79B2">
        <w:rPr>
          <w:rFonts w:ascii="Abyssinica SIL" w:hAnsi="Abyssinica SIL" w:cs="Abyssinica SIL"/>
          <w:sz w:val="24"/>
          <w:szCs w:val="32"/>
          <w:lang w:val="am-ET"/>
        </w:rPr>
        <w:t xml:space="preserve">ብ ሰአል ለነ በል አ፳ወ፭ ለጥር </w:t>
      </w:r>
      <w:r w:rsidR="009514EE" w:rsidRPr="007B79B2">
        <w:rPr>
          <w:rFonts w:ascii="Abyssinica SIL" w:hAnsi="Abyssinica SIL" w:cs="Abyssinica SIL"/>
          <w:color w:val="FF0000"/>
          <w:sz w:val="24"/>
          <w:szCs w:val="32"/>
          <w:lang w:val="am-ET"/>
        </w:rPr>
        <w:t xml:space="preserve">ዓ </w:t>
      </w:r>
      <w:r w:rsidR="009514EE" w:rsidRPr="007B79B2">
        <w:rPr>
          <w:rFonts w:ascii="Abyssinica SIL" w:hAnsi="Abyssinica SIL" w:cs="Abyssinica SIL"/>
          <w:sz w:val="24"/>
          <w:szCs w:val="32"/>
          <w:lang w:val="am-ET"/>
        </w:rPr>
        <w:t xml:space="preserve">ዮም ፩ደ መርዔት ኮኑ በል </w:t>
      </w:r>
      <w:r w:rsidR="009514EE" w:rsidRPr="007B79B2">
        <w:rPr>
          <w:rFonts w:ascii="Abyssinica SIL" w:hAnsi="Abyssinica SIL" w:cs="Abyssinica SIL"/>
          <w:color w:val="FF0000"/>
          <w:sz w:val="24"/>
          <w:szCs w:val="32"/>
          <w:lang w:val="am-ET"/>
        </w:rPr>
        <w:t xml:space="preserve">መል </w:t>
      </w:r>
      <w:r w:rsidR="009514EE" w:rsidRPr="007B79B2">
        <w:rPr>
          <w:rFonts w:ascii="Abyssinica SIL" w:hAnsi="Abyssinica SIL" w:cs="Abyssinica SIL"/>
          <w:sz w:val="24"/>
          <w:szCs w:val="32"/>
          <w:lang w:val="am-ET"/>
        </w:rPr>
        <w:t xml:space="preserve">ሚካ ከማ </w:t>
      </w:r>
      <w:r w:rsidR="009514EE" w:rsidRPr="007B79B2">
        <w:rPr>
          <w:rFonts w:ascii="Abyssinica SIL" w:hAnsi="Abyssinica SIL" w:cs="Abyssinica SIL"/>
          <w:color w:val="FF0000"/>
          <w:sz w:val="24"/>
          <w:szCs w:val="32"/>
          <w:lang w:val="am-ET"/>
        </w:rPr>
        <w:t xml:space="preserve">መል </w:t>
      </w:r>
      <w:r w:rsidR="009514EE" w:rsidRPr="007B79B2">
        <w:rPr>
          <w:rFonts w:ascii="Abyssinica SIL" w:hAnsi="Abyssinica SIL" w:cs="Abyssinica SIL"/>
          <w:sz w:val="24"/>
          <w:szCs w:val="32"/>
          <w:lang w:val="am-ET"/>
        </w:rPr>
        <w:t xml:space="preserve">ው ዓቢ ያዕቆብኒ ይቤ ርኢኩ ሰዋሰው ዘሰማይ ወመላእክት እግዚአብሔር የዐርጉ ወይወርዱ እንተ ይእቲ ሰዋሰው ወኢየሱስ ይነብር በየማነ አቡሁ አእላፍ መላእክት ይትለአክዎ </w:t>
      </w:r>
      <w:r w:rsidR="009514EE" w:rsidRPr="007B79B2">
        <w:rPr>
          <w:rFonts w:ascii="Abyssinica SIL" w:hAnsi="Abyssinica SIL" w:cs="Abyssinica SIL"/>
          <w:color w:val="FF0000"/>
          <w:sz w:val="24"/>
          <w:szCs w:val="32"/>
          <w:lang w:val="am-ET"/>
        </w:rPr>
        <w:t xml:space="preserve">ም </w:t>
      </w:r>
      <w:r w:rsidR="009514EE" w:rsidRPr="007B79B2">
        <w:rPr>
          <w:rFonts w:ascii="Abyssinica SIL" w:hAnsi="Abyssinica SIL" w:cs="Abyssinica SIL"/>
          <w:sz w:val="24"/>
          <w:szCs w:val="32"/>
          <w:lang w:val="am-ET"/>
        </w:rPr>
        <w:t xml:space="preserve">አባ አቡነ </w:t>
      </w:r>
      <w:r w:rsidR="009514EE" w:rsidRPr="007B79B2">
        <w:rPr>
          <w:rFonts w:ascii="Abyssinica SIL" w:hAnsi="Abyssinica SIL" w:cs="Abyssinica SIL"/>
          <w:color w:val="FF0000"/>
          <w:sz w:val="24"/>
          <w:szCs w:val="32"/>
          <w:lang w:val="am-ET"/>
        </w:rPr>
        <w:t xml:space="preserve">እስ </w:t>
      </w:r>
      <w:r w:rsidR="009514EE" w:rsidRPr="007B79B2">
        <w:rPr>
          <w:rFonts w:ascii="Abyssinica SIL" w:hAnsi="Abyssinica SIL" w:cs="Abyssinica SIL"/>
          <w:sz w:val="24"/>
          <w:szCs w:val="32"/>
          <w:lang w:val="am-ET"/>
        </w:rPr>
        <w:t xml:space="preserve">በትንሣኤከ  </w:t>
      </w:r>
      <w:r w:rsidR="003D0BBA" w:rsidRPr="007B79B2">
        <w:rPr>
          <w:rFonts w:ascii="Abyssinica SIL" w:hAnsi="Abyssinica SIL" w:cs="Abyssinica SIL"/>
          <w:sz w:val="24"/>
          <w:szCs w:val="32"/>
          <w:lang w:val="am-ET"/>
        </w:rPr>
        <w:t xml:space="preserve">እግዚኦ ተዘከረነ አመ ትመጽእ በመንግሥትከ በትንሣኤከ እግዚኦ ተዘከረነ ምስለ ኵሎሙ ቅዱሳኒከ በት ምስለ አእላፍ መላእክቲከ በ አመ ይረስና ሰማያት ወምድር በ አመ ጻድቃን እምዕፁብ ይድኅኑ በት እግዚኦ ተዘ በት እ ተ </w:t>
      </w:r>
      <w:r w:rsidR="003D0BBA" w:rsidRPr="007B79B2">
        <w:rPr>
          <w:rFonts w:ascii="Abyssinica SIL" w:hAnsi="Abyssinica SIL" w:cs="Abyssinica SIL"/>
          <w:color w:val="FF0000"/>
          <w:sz w:val="24"/>
          <w:szCs w:val="32"/>
          <w:lang w:val="am-ET"/>
        </w:rPr>
        <w:t xml:space="preserve">እስ </w:t>
      </w:r>
      <w:r w:rsidR="003D0BBA" w:rsidRPr="007B79B2">
        <w:rPr>
          <w:rFonts w:ascii="Abyssinica SIL" w:hAnsi="Abyssinica SIL" w:cs="Abyssinica SIL"/>
          <w:sz w:val="24"/>
          <w:szCs w:val="32"/>
          <w:lang w:val="am-ET"/>
        </w:rPr>
        <w:t>ዘ፯</w:t>
      </w:r>
      <w:r w:rsidRPr="007B79B2">
        <w:rPr>
          <w:rFonts w:ascii="Abyssinica SIL" w:hAnsi="Abyssinica SIL" w:cs="Abyssinica SIL"/>
          <w:sz w:val="24"/>
          <w:szCs w:val="32"/>
          <w:lang w:val="am-ET"/>
        </w:rPr>
        <w:t xml:space="preserve"> </w:t>
      </w:r>
      <w:r w:rsidR="003D0BBA" w:rsidRPr="007B79B2">
        <w:rPr>
          <w:rFonts w:ascii="Abyssinica SIL" w:hAnsi="Abyssinica SIL" w:cs="Abyssinica SIL"/>
          <w:sz w:val="24"/>
          <w:szCs w:val="32"/>
          <w:lang w:val="am-ET"/>
        </w:rPr>
        <w:t xml:space="preserve">ኃይለ ሰማያት ቦ አ፲ወ፪ ለሚ ዘዘመነ ዕርገት ተሰቀለ ከመ ዕቡዕ በ </w:t>
      </w:r>
      <w:r w:rsidR="003D0BBA" w:rsidRPr="007B79B2">
        <w:rPr>
          <w:rFonts w:ascii="Abyssinica SIL" w:hAnsi="Abyssinica SIL" w:cs="Abyssinica SIL"/>
          <w:color w:val="FF0000"/>
          <w:sz w:val="24"/>
          <w:szCs w:val="32"/>
          <w:lang w:val="am-ET"/>
        </w:rPr>
        <w:t xml:space="preserve">ዘሰ </w:t>
      </w:r>
      <w:r w:rsidR="003D0BBA" w:rsidRPr="007B79B2">
        <w:rPr>
          <w:rFonts w:ascii="Abyssinica SIL" w:hAnsi="Abyssinica SIL" w:cs="Abyssinica SIL"/>
          <w:sz w:val="24"/>
          <w:szCs w:val="32"/>
          <w:lang w:val="am-ET"/>
        </w:rPr>
        <w:t xml:space="preserve">ተንሥኦ መድንን በል አ፳፫ ለሚ </w:t>
      </w:r>
      <w:r w:rsidR="003D0BBA" w:rsidRPr="007B79B2">
        <w:rPr>
          <w:rFonts w:ascii="Abyssinica SIL" w:hAnsi="Abyssinica SIL" w:cs="Abyssinica SIL"/>
          <w:color w:val="FF0000"/>
          <w:sz w:val="24"/>
          <w:szCs w:val="32"/>
          <w:lang w:val="am-ET"/>
        </w:rPr>
        <w:t xml:space="preserve">ዕዝ </w:t>
      </w:r>
      <w:r w:rsidR="003D0BBA" w:rsidRPr="007B79B2">
        <w:rPr>
          <w:rFonts w:ascii="Abyssinica SIL" w:hAnsi="Abyssinica SIL" w:cs="Abyssinica SIL"/>
          <w:sz w:val="24"/>
          <w:szCs w:val="32"/>
          <w:lang w:val="am-ET"/>
        </w:rPr>
        <w:lastRenderedPageBreak/>
        <w:t xml:space="preserve">አብ ፈነዎ ነ አ፩ወ፬ ለሚ በ፫ ትዌድሶ ደብረ ሊባኖስ ገዳሙ ለተክለ ሃይማኖት ጽድቅ መጠነ በዝኃ ሕማሙ ት እስመ በውስቴታ ፍልሰት ሥጋሁ ወአጽሙ ት እምነ አድባራት ኵሎን ዘተለዓለት በስሙ ት ኢየሱስ ክርስቶስ እንተ ቀደሳ በደሙ ትዌድሶ ደብረ ሊባኖስ ገዳሙ ትዌድ ዳብ ሊባ ገዳ </w:t>
      </w:r>
      <w:r w:rsidR="003D0BBA" w:rsidRPr="007B79B2">
        <w:rPr>
          <w:rFonts w:ascii="Abyssinica SIL" w:hAnsi="Abyssinica SIL" w:cs="Abyssinica SIL"/>
          <w:color w:val="FF0000"/>
          <w:sz w:val="24"/>
          <w:szCs w:val="32"/>
          <w:lang w:val="am-ET"/>
        </w:rPr>
        <w:t xml:space="preserve">ዓራ </w:t>
      </w:r>
      <w:r w:rsidR="003D0BBA" w:rsidRPr="007B79B2">
        <w:rPr>
          <w:rFonts w:ascii="Abyssinica SIL" w:hAnsi="Abyssinica SIL" w:cs="Abyssinica SIL"/>
          <w:sz w:val="24"/>
          <w:szCs w:val="32"/>
          <w:lang w:val="am-ET"/>
        </w:rPr>
        <w:t xml:space="preserve">ጸሊ ቦ አ፲ወ፪ ለታ </w:t>
      </w:r>
      <w:r w:rsidR="003D0BBA" w:rsidRPr="007B79B2">
        <w:rPr>
          <w:rFonts w:ascii="Abyssinica SIL" w:hAnsi="Abyssinica SIL" w:cs="Abyssinica SIL"/>
          <w:color w:val="FF0000"/>
          <w:sz w:val="24"/>
          <w:szCs w:val="32"/>
          <w:lang w:val="am-ET"/>
        </w:rPr>
        <w:t xml:space="preserve">ዓራ </w:t>
      </w:r>
      <w:r w:rsidR="003D0BBA" w:rsidRPr="007B79B2">
        <w:rPr>
          <w:rFonts w:ascii="Abyssinica SIL" w:hAnsi="Abyssinica SIL" w:cs="Abyssinica SIL"/>
          <w:sz w:val="24"/>
          <w:szCs w:val="32"/>
          <w:lang w:val="am-ET"/>
        </w:rPr>
        <w:t xml:space="preserve">ሐራ በል </w:t>
      </w:r>
      <w:r w:rsidR="003D0BBA" w:rsidRPr="007B79B2">
        <w:rPr>
          <w:rFonts w:ascii="Abyssinica SIL" w:hAnsi="Abyssinica SIL" w:cs="Abyssinica SIL"/>
          <w:color w:val="FF0000"/>
          <w:sz w:val="24"/>
          <w:szCs w:val="32"/>
          <w:lang w:val="am-ET"/>
        </w:rPr>
        <w:t xml:space="preserve">ሰላ </w:t>
      </w:r>
      <w:r w:rsidR="003D0BBA" w:rsidRPr="007B79B2">
        <w:rPr>
          <w:rFonts w:ascii="Abyssinica SIL" w:hAnsi="Abyssinica SIL" w:cs="Abyssinica SIL"/>
          <w:sz w:val="24"/>
          <w:szCs w:val="32"/>
          <w:lang w:val="am-ET"/>
        </w:rPr>
        <w:t xml:space="preserve">ሰላም ለክሙ ቦ ኅበ ዚትነ አ፲ወ፭ ለግ ቂርቆስ </w:t>
      </w:r>
      <w:r w:rsidR="003D0BBA" w:rsidRPr="007B79B2">
        <w:rPr>
          <w:rFonts w:ascii="Abyssinica SIL" w:hAnsi="Abyssinica SIL" w:cs="Abyssinica SIL"/>
          <w:color w:val="FF0000"/>
          <w:sz w:val="24"/>
          <w:szCs w:val="32"/>
          <w:lang w:val="am-ET"/>
        </w:rPr>
        <w:t xml:space="preserve">ለአቍያጺ </w:t>
      </w:r>
      <w:r w:rsidR="003D0BBA" w:rsidRPr="007B79B2">
        <w:rPr>
          <w:rFonts w:ascii="Abyssinica SIL" w:hAnsi="Abyssinica SIL" w:cs="Abyssinica SIL"/>
          <w:sz w:val="24"/>
          <w:szCs w:val="32"/>
          <w:lang w:val="am-ET"/>
        </w:rPr>
        <w:t xml:space="preserve">ቅዱስ ቂርቆስ ጸለየ ወሰእለ እንዘ ይብል ማኅቶት ብርሃን ዘኢትጠፍዕ እመጽካ ለምድር በሥላሴከ </w:t>
      </w:r>
      <w:r w:rsidR="003D0BBA" w:rsidRPr="007B79B2">
        <w:rPr>
          <w:rFonts w:ascii="Abyssinica SIL" w:hAnsi="Abyssinica SIL" w:cs="Abyssinica SIL"/>
          <w:color w:val="FF0000"/>
          <w:sz w:val="24"/>
          <w:szCs w:val="32"/>
          <w:lang w:val="am-ET"/>
        </w:rPr>
        <w:t>ዘመጣ</w:t>
      </w:r>
      <w:r w:rsidR="003D0BBA" w:rsidRPr="007B79B2">
        <w:rPr>
          <w:rFonts w:ascii="Abyssinica SIL" w:hAnsi="Abyssinica SIL" w:cs="Abyssinica SIL"/>
          <w:sz w:val="24"/>
          <w:szCs w:val="32"/>
          <w:lang w:val="am-ET"/>
        </w:rPr>
        <w:t xml:space="preserve">ዕ በወንጌል ኮነ በል አ፩ወ፩ ለሚ </w:t>
      </w:r>
      <w:r w:rsidR="00751CD6" w:rsidRPr="007B79B2">
        <w:rPr>
          <w:rFonts w:ascii="Abyssinica SIL" w:hAnsi="Abyssinica SIL" w:cs="Abyssinica SIL"/>
          <w:color w:val="FF0000"/>
          <w:sz w:val="24"/>
          <w:szCs w:val="32"/>
          <w:lang w:val="am-ET"/>
        </w:rPr>
        <w:t>ለ</w:t>
      </w:r>
      <w:r w:rsidR="003D0BBA" w:rsidRPr="007B79B2">
        <w:rPr>
          <w:rFonts w:ascii="Abyssinica SIL" w:hAnsi="Abyssinica SIL" w:cs="Abyssinica SIL"/>
          <w:color w:val="FF0000"/>
          <w:sz w:val="24"/>
          <w:szCs w:val="32"/>
          <w:lang w:val="am-ET"/>
        </w:rPr>
        <w:t xml:space="preserve">ክርስቶስ </w:t>
      </w:r>
      <w:r w:rsidR="003D0BBA" w:rsidRPr="007B79B2">
        <w:rPr>
          <w:rFonts w:ascii="Abyssinica SIL" w:hAnsi="Abyssinica SIL" w:cs="Abyssinica SIL"/>
          <w:sz w:val="24"/>
          <w:szCs w:val="32"/>
          <w:lang w:val="am-ET"/>
        </w:rPr>
        <w:t>ናዝራዊ</w:t>
      </w:r>
      <w:r w:rsidR="00751CD6" w:rsidRPr="007B79B2">
        <w:rPr>
          <w:rFonts w:ascii="Abyssinica SIL" w:hAnsi="Abyssinica SIL" w:cs="Abyssinica SIL"/>
          <w:sz w:val="24"/>
          <w:szCs w:val="32"/>
          <w:lang w:val="am-ET"/>
        </w:rPr>
        <w:t xml:space="preserve"> </w:t>
      </w:r>
    </w:p>
    <w:p w:rsidR="00751CD6" w:rsidRPr="007B79B2" w:rsidRDefault="00751CD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ኪዳነ ምሕረት</w:t>
      </w:r>
    </w:p>
    <w:p w:rsidR="0009417C" w:rsidRPr="007B79B2" w:rsidRDefault="00751CD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ጥዑም ለጕርዔየ አ፳ወ፬ ለሚ </w:t>
      </w:r>
      <w:r w:rsidRPr="007B79B2">
        <w:rPr>
          <w:rFonts w:ascii="Abyssinica SIL" w:hAnsi="Abyssinica SIL" w:cs="Abyssinica SIL"/>
          <w:color w:val="FF0000"/>
          <w:sz w:val="24"/>
          <w:szCs w:val="32"/>
          <w:lang w:val="am-ET"/>
        </w:rPr>
        <w:t xml:space="preserve">አእ </w:t>
      </w:r>
      <w:r w:rsidRPr="007B79B2">
        <w:rPr>
          <w:rFonts w:ascii="Abyssinica SIL" w:hAnsi="Abyssinica SIL" w:cs="Abyssinica SIL"/>
          <w:sz w:val="24"/>
          <w:szCs w:val="32"/>
          <w:lang w:val="am-ET"/>
        </w:rPr>
        <w:t xml:space="preserve">ሰቢኮ ለወልድ በል </w:t>
      </w:r>
      <w:r w:rsidRPr="007B79B2">
        <w:rPr>
          <w:rFonts w:ascii="Abyssinica SIL" w:hAnsi="Abyssinica SIL" w:cs="Abyssinica SIL"/>
          <w:color w:val="FF0000"/>
          <w:sz w:val="24"/>
          <w:szCs w:val="32"/>
          <w:lang w:val="am-ET"/>
        </w:rPr>
        <w:t xml:space="preserve">ለነ </w:t>
      </w:r>
      <w:r w:rsidRPr="007B79B2">
        <w:rPr>
          <w:rFonts w:ascii="Abyssinica SIL" w:hAnsi="Abyssinica SIL" w:cs="Abyssinica SIL"/>
          <w:sz w:val="24"/>
          <w:szCs w:val="32"/>
          <w:lang w:val="am-ET"/>
        </w:rPr>
        <w:t xml:space="preserve">ቅዓ ጸምከ ቀዊሞ </w:t>
      </w:r>
      <w:r w:rsidR="008B73A4" w:rsidRPr="007B79B2">
        <w:rPr>
          <w:rFonts w:ascii="Abyssinica SIL" w:hAnsi="Abyssinica SIL" w:cs="Abyssinica SIL"/>
          <w:sz w:val="24"/>
          <w:szCs w:val="32"/>
          <w:lang w:val="am-ET"/>
        </w:rPr>
        <w:t xml:space="preserve">ገሃደ ውስተ ውስተ ዓውደ ስምሰ ቂርቆስ ሰበከ ትንሣኤ ሞት ሰቡግዕ </w:t>
      </w:r>
      <w:r w:rsidR="008B73A4" w:rsidRPr="007B79B2">
        <w:rPr>
          <w:rFonts w:ascii="Abyssinica SIL" w:hAnsi="Abyssinica SIL" w:cs="Abyssinica SIL"/>
          <w:color w:val="FF0000"/>
          <w:sz w:val="24"/>
          <w:szCs w:val="32"/>
          <w:lang w:val="am-ET"/>
        </w:rPr>
        <w:t xml:space="preserve">መ </w:t>
      </w:r>
      <w:r w:rsidR="008B73A4" w:rsidRPr="007B79B2">
        <w:rPr>
          <w:rFonts w:ascii="Abyssinica SIL" w:hAnsi="Abyssinica SIL" w:cs="Abyssinica SIL"/>
          <w:sz w:val="24"/>
          <w:szCs w:val="32"/>
          <w:lang w:val="am-ET"/>
        </w:rPr>
        <w:t xml:space="preserve">ው ኦ ድንግል </w:t>
      </w:r>
      <w:r w:rsidR="008B73A4" w:rsidRPr="007B79B2">
        <w:rPr>
          <w:rFonts w:ascii="Abyssinica SIL" w:hAnsi="Abyssinica SIL" w:cs="Abyssinica SIL"/>
          <w:color w:val="FF0000"/>
          <w:sz w:val="24"/>
          <w:szCs w:val="32"/>
          <w:lang w:val="am-ET"/>
        </w:rPr>
        <w:t xml:space="preserve">ማርያም </w:t>
      </w:r>
      <w:r w:rsidR="008B73A4" w:rsidRPr="007B79B2">
        <w:rPr>
          <w:rFonts w:ascii="Abyssinica SIL" w:hAnsi="Abyssinica SIL" w:cs="Abyssinica SIL"/>
          <w:sz w:val="24"/>
          <w:szCs w:val="32"/>
          <w:lang w:val="am-ET"/>
        </w:rPr>
        <w:t xml:space="preserve">ሰረከብኪ ሞገስ ቦ አ፭ለጥቅ </w:t>
      </w:r>
      <w:r w:rsidR="008B73A4" w:rsidRPr="007B79B2">
        <w:rPr>
          <w:rFonts w:ascii="Abyssinica SIL" w:hAnsi="Abyssinica SIL" w:cs="Abyssinica SIL"/>
          <w:color w:val="FF0000"/>
          <w:sz w:val="24"/>
          <w:szCs w:val="32"/>
          <w:lang w:val="am-ET"/>
        </w:rPr>
        <w:t xml:space="preserve">ም </w:t>
      </w:r>
      <w:r w:rsidR="008B73A4" w:rsidRPr="007B79B2">
        <w:rPr>
          <w:rFonts w:ascii="Abyssinica SIL" w:hAnsi="Abyssinica SIL" w:cs="Abyssinica SIL"/>
          <w:sz w:val="24"/>
          <w:szCs w:val="32"/>
          <w:lang w:val="am-ET"/>
        </w:rPr>
        <w:t xml:space="preserve">ገብረ መድኅኒት በል ቦ አ፳ወ፬ ለሚ </w:t>
      </w:r>
      <w:r w:rsidR="008B73A4" w:rsidRPr="007B79B2">
        <w:rPr>
          <w:rFonts w:ascii="Abyssinica SIL" w:hAnsi="Abyssinica SIL" w:cs="Abyssinica SIL"/>
          <w:color w:val="FF0000"/>
          <w:sz w:val="24"/>
          <w:szCs w:val="32"/>
          <w:lang w:val="am-ET"/>
        </w:rPr>
        <w:t xml:space="preserve">አክ </w:t>
      </w:r>
      <w:r w:rsidR="008B73A4" w:rsidRPr="007B79B2">
        <w:rPr>
          <w:rFonts w:ascii="Abyssinica SIL" w:hAnsi="Abyssinica SIL" w:cs="Abyssinica SIL"/>
          <w:sz w:val="24"/>
          <w:szCs w:val="32"/>
          <w:lang w:val="am-ET"/>
        </w:rPr>
        <w:t xml:space="preserve">ሊቀ ካናት </w:t>
      </w:r>
      <w:r w:rsidR="008B73A4" w:rsidRPr="007B79B2">
        <w:rPr>
          <w:rFonts w:ascii="Abyssinica SIL" w:hAnsi="Abyssinica SIL" w:cs="Abyssinica SIL"/>
          <w:color w:val="FF0000"/>
          <w:sz w:val="24"/>
          <w:szCs w:val="32"/>
          <w:lang w:val="am-ET"/>
        </w:rPr>
        <w:t xml:space="preserve">እስ </w:t>
      </w:r>
      <w:r w:rsidR="008B73A4" w:rsidRPr="007B79B2">
        <w:rPr>
          <w:rFonts w:ascii="Abyssinica SIL" w:hAnsi="Abyssinica SIL" w:cs="Abyssinica SIL"/>
          <w:sz w:val="24"/>
          <w:szCs w:val="32"/>
          <w:lang w:val="am-ET"/>
        </w:rPr>
        <w:t xml:space="preserve">ወሠበረ </w:t>
      </w:r>
      <w:r w:rsidR="008B73A4" w:rsidRPr="007B79B2">
        <w:rPr>
          <w:rFonts w:ascii="Abyssinica SIL" w:hAnsi="Abyssinica SIL" w:cs="Abyssinica SIL"/>
          <w:color w:val="FF0000"/>
          <w:sz w:val="24"/>
          <w:szCs w:val="32"/>
          <w:lang w:val="am-ET"/>
        </w:rPr>
        <w:t xml:space="preserve">እተ </w:t>
      </w:r>
      <w:r w:rsidR="008B73A4" w:rsidRPr="007B79B2">
        <w:rPr>
          <w:rFonts w:ascii="Abyssinica SIL" w:hAnsi="Abyssinica SIL" w:cs="Abyssinica SIL"/>
          <w:sz w:val="24"/>
          <w:szCs w:val="32"/>
          <w:lang w:val="am-ET"/>
        </w:rPr>
        <w:t xml:space="preserve">ተሰቅለ ወሌመ </w:t>
      </w:r>
      <w:r w:rsidR="008B73A4" w:rsidRPr="007B79B2">
        <w:rPr>
          <w:rFonts w:ascii="Abyssinica SIL" w:hAnsi="Abyssinica SIL" w:cs="Abyssinica SIL"/>
          <w:color w:val="FF0000"/>
          <w:sz w:val="24"/>
          <w:szCs w:val="32"/>
          <w:lang w:val="am-ET"/>
        </w:rPr>
        <w:t xml:space="preserve">ኅዘስ </w:t>
      </w:r>
      <w:r w:rsidR="008B73A4" w:rsidRPr="007B79B2">
        <w:rPr>
          <w:rFonts w:ascii="Abyssinica SIL" w:hAnsi="Abyssinica SIL" w:cs="Abyssinica SIL"/>
          <w:sz w:val="24"/>
          <w:szCs w:val="32"/>
          <w:lang w:val="am-ET"/>
        </w:rPr>
        <w:t xml:space="preserve">ተንሥአ መድኅን በል ዝኵሉ ኅበ ተክለ ሃይማኖት </w:t>
      </w:r>
      <w:r w:rsidR="008B73A4" w:rsidRPr="007B79B2">
        <w:rPr>
          <w:rFonts w:ascii="Abyssinica SIL" w:hAnsi="Abyssinica SIL" w:cs="Abyssinica SIL"/>
          <w:color w:val="FF0000"/>
          <w:sz w:val="24"/>
          <w:szCs w:val="32"/>
          <w:lang w:val="am-ET"/>
        </w:rPr>
        <w:t>በዘ</w:t>
      </w:r>
      <w:r w:rsidR="008B73A4" w:rsidRPr="007B79B2">
        <w:rPr>
          <w:rFonts w:ascii="Abyssinica SIL" w:hAnsi="Abyssinica SIL" w:cs="Abyssinica SIL"/>
          <w:sz w:val="24"/>
          <w:szCs w:val="32"/>
          <w:lang w:val="am-ET"/>
        </w:rPr>
        <w:t xml:space="preserve">መነ ዕርገት ነአምን ሞቶ በል </w:t>
      </w:r>
      <w:r w:rsidR="008B73A4" w:rsidRPr="007B79B2">
        <w:rPr>
          <w:rFonts w:ascii="Abyssinica SIL" w:hAnsi="Abyssinica SIL" w:cs="Abyssinica SIL"/>
          <w:color w:val="FF0000"/>
          <w:sz w:val="24"/>
          <w:szCs w:val="32"/>
          <w:lang w:val="am-ET"/>
        </w:rPr>
        <w:t xml:space="preserve">ዕዝ </w:t>
      </w:r>
      <w:r w:rsidR="008B73A4" w:rsidRPr="007B79B2">
        <w:rPr>
          <w:rFonts w:ascii="Abyssinica SIL" w:hAnsi="Abyssinica SIL" w:cs="Abyssinica SIL"/>
          <w:sz w:val="24"/>
          <w:szCs w:val="32"/>
          <w:lang w:val="am-ET"/>
        </w:rPr>
        <w:t>አብ ፈነዎ በ</w:t>
      </w:r>
      <w:r w:rsidR="008B73A4" w:rsidRPr="007B79B2">
        <w:rPr>
          <w:rFonts w:ascii="Abyssinica SIL" w:hAnsi="Abyssinica SIL" w:cs="Abyssinica SIL"/>
          <w:color w:val="FF0000"/>
          <w:sz w:val="24"/>
          <w:szCs w:val="32"/>
          <w:lang w:val="am-ET"/>
        </w:rPr>
        <w:t xml:space="preserve">ዕዝ </w:t>
      </w:r>
      <w:r w:rsidR="008B73A4" w:rsidRPr="007B79B2">
        <w:rPr>
          <w:rFonts w:ascii="Abyssinica SIL" w:hAnsi="Abyssinica SIL" w:cs="Abyssinica SIL"/>
          <w:sz w:val="24"/>
          <w:szCs w:val="32"/>
          <w:lang w:val="am-ET"/>
        </w:rPr>
        <w:t xml:space="preserve">በዘመነ ጰራቅ ሃይማኖት በ አ፭ ለሰ </w:t>
      </w:r>
      <w:r w:rsidR="008B73A4" w:rsidRPr="007B79B2">
        <w:rPr>
          <w:rFonts w:ascii="Abyssinica SIL" w:hAnsi="Abyssinica SIL" w:cs="Abyssinica SIL"/>
          <w:color w:val="FF0000"/>
          <w:sz w:val="24"/>
          <w:szCs w:val="32"/>
          <w:lang w:val="am-ET"/>
        </w:rPr>
        <w:t xml:space="preserve">ዓ </w:t>
      </w:r>
      <w:r w:rsidR="008B73A4" w:rsidRPr="007B79B2">
        <w:rPr>
          <w:rFonts w:ascii="Abyssinica SIL" w:hAnsi="Abyssinica SIL" w:cs="Abyssinica SIL"/>
          <w:sz w:val="24"/>
          <w:szCs w:val="32"/>
          <w:lang w:val="am-ET"/>
        </w:rPr>
        <w:t xml:space="preserve">ሰቅሉ በ ጸርሐ በሕፃን በ አ፲ወ፬ ለሐ አ፲ወ፮ </w:t>
      </w:r>
      <w:r w:rsidR="008B73A4" w:rsidRPr="007B79B2">
        <w:rPr>
          <w:rFonts w:ascii="Abyssinica SIL" w:hAnsi="Abyssinica SIL" w:cs="Abyssinica SIL"/>
          <w:color w:val="FF0000"/>
          <w:sz w:val="24"/>
          <w:szCs w:val="32"/>
          <w:lang w:val="am-ET"/>
        </w:rPr>
        <w:t xml:space="preserve">ለኪዳነ ም </w:t>
      </w:r>
      <w:r w:rsidR="008B73A4" w:rsidRPr="007B79B2">
        <w:rPr>
          <w:rFonts w:ascii="Abyssinica SIL" w:hAnsi="Abyssinica SIL" w:cs="Abyssinica SIL"/>
          <w:sz w:val="24"/>
          <w:szCs w:val="32"/>
          <w:lang w:val="am-ET"/>
        </w:rPr>
        <w:t xml:space="preserve">ለኵል ሃሌ ሉያ ተሠርዓ ተስፋ አ፲ወ፮ ለሚ </w:t>
      </w:r>
      <w:r w:rsidR="008B73A4" w:rsidRPr="007B79B2">
        <w:rPr>
          <w:rFonts w:ascii="Abyssinica SIL" w:hAnsi="Abyssinica SIL" w:cs="Abyssinica SIL"/>
          <w:color w:val="FF0000"/>
          <w:sz w:val="24"/>
          <w:szCs w:val="32"/>
          <w:lang w:val="am-ET"/>
        </w:rPr>
        <w:t xml:space="preserve">ም </w:t>
      </w:r>
      <w:r w:rsidR="008B73A4" w:rsidRPr="007B79B2">
        <w:rPr>
          <w:rFonts w:ascii="Abyssinica SIL" w:hAnsi="Abyssinica SIL" w:cs="Abyssinica SIL"/>
          <w:sz w:val="24"/>
          <w:szCs w:val="32"/>
          <w:lang w:val="am-ET"/>
        </w:rPr>
        <w:t xml:space="preserve">ተስፋ ሕይወት </w:t>
      </w:r>
      <w:r w:rsidR="008B73A4" w:rsidRPr="007B79B2">
        <w:rPr>
          <w:rFonts w:ascii="Abyssinica SIL" w:hAnsi="Abyssinica SIL" w:cs="Abyssinica SIL"/>
          <w:color w:val="FF0000"/>
          <w:sz w:val="24"/>
          <w:szCs w:val="32"/>
          <w:lang w:val="am-ET"/>
        </w:rPr>
        <w:t xml:space="preserve">እርዕስኪ </w:t>
      </w:r>
      <w:r w:rsidR="008B73A4" w:rsidRPr="007B79B2">
        <w:rPr>
          <w:rFonts w:ascii="Abyssinica SIL" w:hAnsi="Abyssinica SIL" w:cs="Abyssinica SIL"/>
          <w:sz w:val="24"/>
          <w:szCs w:val="32"/>
          <w:lang w:val="am-ET"/>
        </w:rPr>
        <w:t xml:space="preserve">በዛቲ ድንግልና ኪዳነ ምሕረት እንተ ባቲ ተሞዓ ሞት ወትቀጥቀጠ ኃይሉ ለጸላኢ ዘመጠነ ዝአርአየ እግዚአብሔር ፍጹመ ፍቅረ አፍቀረነ </w:t>
      </w:r>
      <w:r w:rsidR="008B73A4" w:rsidRPr="007B79B2">
        <w:rPr>
          <w:rFonts w:ascii="Abyssinica SIL" w:hAnsi="Abyssinica SIL" w:cs="Abyssinica SIL"/>
          <w:color w:val="FF0000"/>
          <w:sz w:val="24"/>
          <w:szCs w:val="32"/>
          <w:lang w:val="am-ET"/>
        </w:rPr>
        <w:t xml:space="preserve">ሰአ አናፍ </w:t>
      </w:r>
      <w:r w:rsidR="008B73A4" w:rsidRPr="007B79B2">
        <w:rPr>
          <w:rFonts w:ascii="Abyssinica SIL" w:hAnsi="Abyssinica SIL" w:cs="Abyssinica SIL"/>
          <w:sz w:val="24"/>
          <w:szCs w:val="32"/>
          <w:lang w:val="am-ET"/>
        </w:rPr>
        <w:t xml:space="preserve">ዓርጋ እምገሊላ ቅዱሳት እንስት </w:t>
      </w:r>
      <w:r w:rsidR="008B73A4" w:rsidRPr="007B79B2">
        <w:rPr>
          <w:rFonts w:ascii="Abyssinica SIL" w:hAnsi="Abyssinica SIL" w:cs="Abyssinica SIL"/>
          <w:color w:val="FF0000"/>
          <w:sz w:val="24"/>
          <w:szCs w:val="32"/>
          <w:lang w:val="am-ET"/>
        </w:rPr>
        <w:t xml:space="preserve">ማርያም </w:t>
      </w:r>
      <w:r w:rsidR="008B73A4" w:rsidRPr="007B79B2">
        <w:rPr>
          <w:rFonts w:ascii="Abyssinica SIL" w:hAnsi="Abyssinica SIL" w:cs="Abyssinica SIL"/>
          <w:sz w:val="24"/>
          <w:szCs w:val="32"/>
          <w:lang w:val="am-ET"/>
        </w:rPr>
        <w:t xml:space="preserve">ወላዲት አምላክ ወማርያም መግደላዊት </w:t>
      </w:r>
      <w:r w:rsidR="008B73A4" w:rsidRPr="007B79B2">
        <w:rPr>
          <w:rFonts w:ascii="Abyssinica SIL" w:hAnsi="Abyssinica SIL" w:cs="Abyssinica SIL"/>
          <w:color w:val="FF0000"/>
          <w:sz w:val="24"/>
          <w:szCs w:val="32"/>
          <w:lang w:val="am-ET"/>
        </w:rPr>
        <w:t xml:space="preserve">ለትንሣኤ </w:t>
      </w:r>
      <w:r w:rsidR="008B73A4" w:rsidRPr="007B79B2">
        <w:rPr>
          <w:rFonts w:ascii="Abyssinica SIL" w:hAnsi="Abyssinica SIL" w:cs="Abyssinica SIL"/>
          <w:sz w:val="24"/>
          <w:szCs w:val="32"/>
          <w:lang w:val="am-ET"/>
        </w:rPr>
        <w:t xml:space="preserve">ሥጋ ሃሌ ሉያ ሃሌ ሉያ እምድኅረ ትንሥእ ኅበ አቡን አ፩ወ፩ ለሚ </w:t>
      </w:r>
      <w:r w:rsidR="008B73A4" w:rsidRPr="007B79B2">
        <w:rPr>
          <w:rFonts w:ascii="Abyssinica SIL" w:hAnsi="Abyssinica SIL" w:cs="Abyssinica SIL"/>
          <w:color w:val="FF0000"/>
          <w:sz w:val="24"/>
          <w:szCs w:val="32"/>
          <w:lang w:val="am-ET"/>
        </w:rPr>
        <w:t xml:space="preserve">ለፍልስት ሥ </w:t>
      </w:r>
      <w:r w:rsidR="008B73A4" w:rsidRPr="007B79B2">
        <w:rPr>
          <w:rFonts w:ascii="Abyssinica SIL" w:hAnsi="Abyssinica SIL" w:cs="Abyssinica SIL"/>
          <w:sz w:val="24"/>
          <w:szCs w:val="32"/>
          <w:lang w:val="am-ET"/>
        </w:rPr>
        <w:t>ውስተ</w:t>
      </w:r>
      <w:r w:rsidR="00123C95" w:rsidRPr="007B79B2">
        <w:rPr>
          <w:rFonts w:ascii="Abyssinica SIL" w:hAnsi="Abyssinica SIL" w:cs="Abyssinica SIL"/>
          <w:sz w:val="24"/>
          <w:szCs w:val="32"/>
          <w:lang w:val="am-ET"/>
        </w:rPr>
        <w:t xml:space="preserve"> ልበ እ ድምፀ ቃልከ በል ኅበ ፋሲ ዝረ መልከዓ </w:t>
      </w:r>
      <w:r w:rsidR="00123C95" w:rsidRPr="007B79B2">
        <w:rPr>
          <w:rFonts w:ascii="Abyssinica SIL" w:hAnsi="Abyssinica SIL" w:cs="Abyssinica SIL"/>
          <w:color w:val="FF0000"/>
          <w:sz w:val="24"/>
          <w:szCs w:val="32"/>
          <w:lang w:val="am-ET"/>
        </w:rPr>
        <w:t xml:space="preserve">ማርያም ለርእስኪ </w:t>
      </w:r>
      <w:r w:rsidR="00123C95" w:rsidRPr="007B79B2">
        <w:rPr>
          <w:rFonts w:ascii="Abyssinica SIL" w:hAnsi="Abyssinica SIL" w:cs="Abyssinica SIL"/>
          <w:sz w:val="24"/>
          <w:szCs w:val="32"/>
          <w:lang w:val="am-ET"/>
        </w:rPr>
        <w:t xml:space="preserve">ርእሰ ደብረ ቅብዕ ወመከሥት አፉኪ ፀቃውዕ ኢይዜክሮ ለመብልዕ ወልድኪ ባቍዕ ዘያጸጽቆ ለኃጥእ </w:t>
      </w:r>
      <w:r w:rsidR="00123C95" w:rsidRPr="007B79B2">
        <w:rPr>
          <w:rFonts w:ascii="Abyssinica SIL" w:hAnsi="Abyssinica SIL" w:cs="Abyssinica SIL"/>
          <w:color w:val="FF0000"/>
          <w:sz w:val="24"/>
          <w:szCs w:val="32"/>
          <w:lang w:val="am-ET"/>
        </w:rPr>
        <w:t xml:space="preserve">ለመላሕት </w:t>
      </w:r>
      <w:r w:rsidR="00123C95" w:rsidRPr="007B79B2">
        <w:rPr>
          <w:rFonts w:ascii="Abyssinica SIL" w:hAnsi="Abyssinica SIL" w:cs="Abyssinica SIL"/>
          <w:sz w:val="24"/>
          <w:szCs w:val="32"/>
          <w:lang w:val="am-ET"/>
        </w:rPr>
        <w:t xml:space="preserve">ወሶበ ትበኪ እሙ ንንብዓ መረረ አልቦቱ ሞት ወኃዘን ወሶበ ትወርድ እምሰማይ ጽዮን ሥርጉት ከመ መርዓት አልቦ ም ወኃዘን ዘኢይመውት ሞት </w:t>
      </w:r>
      <w:r w:rsidR="00123C95" w:rsidRPr="007B79B2">
        <w:rPr>
          <w:rFonts w:ascii="Abyssinica SIL" w:hAnsi="Abyssinica SIL" w:cs="Abyssinica SIL"/>
          <w:color w:val="FF0000"/>
          <w:sz w:val="24"/>
          <w:szCs w:val="32"/>
          <w:lang w:val="am-ET"/>
        </w:rPr>
        <w:t>ለፀማ</w:t>
      </w:r>
      <w:r w:rsidR="00123C95" w:rsidRPr="007B79B2">
        <w:rPr>
          <w:rFonts w:ascii="Abyssinica SIL" w:hAnsi="Abyssinica SIL" w:cs="Abyssinica SIL"/>
          <w:sz w:val="24"/>
          <w:szCs w:val="32"/>
          <w:lang w:val="am-ET"/>
        </w:rPr>
        <w:t xml:space="preserve">ዑት ሕየቤ ርስሕትየ ቦ አ፩ወ፩ለሚ ም እንዘ ይቁዑማ </w:t>
      </w:r>
      <w:r w:rsidR="00123C95" w:rsidRPr="007B79B2">
        <w:rPr>
          <w:rFonts w:ascii="Abyssinica SIL" w:hAnsi="Abyssinica SIL" w:cs="Abyssinica SIL"/>
          <w:color w:val="FF0000"/>
          <w:sz w:val="24"/>
          <w:szCs w:val="32"/>
          <w:lang w:val="am-ET"/>
        </w:rPr>
        <w:t xml:space="preserve">እስ </w:t>
      </w:r>
      <w:r w:rsidR="00123C95" w:rsidRPr="007B79B2">
        <w:rPr>
          <w:rFonts w:ascii="Abyssinica SIL" w:hAnsi="Abyssinica SIL" w:cs="Abyssinica SIL"/>
          <w:sz w:val="24"/>
          <w:szCs w:val="32"/>
          <w:lang w:val="am-ET"/>
        </w:rPr>
        <w:t xml:space="preserve">ተንሥእ እግዚእ ውስተ ዕረፍትከ አንተ ወታቦት መቅደስከ ትንሥእ እግዚእ እግዚኦ ወይዘረው ፀርከ ትን እግ ወትሣሃለ ለጽዮን ፍጡነ ይርክበነ ሣልከ </w:t>
      </w:r>
      <w:r w:rsidR="00123C95" w:rsidRPr="007B79B2">
        <w:rPr>
          <w:rFonts w:ascii="Abyssinica SIL" w:hAnsi="Abyssinica SIL" w:cs="Abyssinica SIL"/>
          <w:color w:val="FF0000"/>
          <w:sz w:val="24"/>
          <w:szCs w:val="32"/>
          <w:lang w:val="am-ET"/>
        </w:rPr>
        <w:t xml:space="preserve">እስ </w:t>
      </w:r>
      <w:r w:rsidR="00123C95" w:rsidRPr="007B79B2">
        <w:rPr>
          <w:rFonts w:ascii="Abyssinica SIL" w:hAnsi="Abyssinica SIL" w:cs="Abyssinica SIL"/>
          <w:sz w:val="24"/>
          <w:szCs w:val="32"/>
          <w:lang w:val="am-ET"/>
        </w:rPr>
        <w:t xml:space="preserve">ማዕከለ ፪ኤለ በ </w:t>
      </w:r>
      <w:r w:rsidR="00123C95" w:rsidRPr="007B79B2">
        <w:rPr>
          <w:rFonts w:ascii="Abyssinica SIL" w:hAnsi="Abyssinica SIL" w:cs="Abyssinica SIL"/>
          <w:color w:val="FF0000"/>
          <w:sz w:val="24"/>
          <w:szCs w:val="32"/>
          <w:lang w:val="am-ET"/>
        </w:rPr>
        <w:t xml:space="preserve">እስ </w:t>
      </w:r>
      <w:r w:rsidR="00123C95" w:rsidRPr="007B79B2">
        <w:rPr>
          <w:rFonts w:ascii="Abyssinica SIL" w:hAnsi="Abyssinica SIL" w:cs="Abyssinica SIL"/>
          <w:sz w:val="24"/>
          <w:szCs w:val="32"/>
          <w:lang w:val="am-ET"/>
        </w:rPr>
        <w:t>ከመ</w:t>
      </w:r>
      <w:r w:rsidR="003B187C" w:rsidRPr="007B79B2">
        <w:rPr>
          <w:rFonts w:ascii="Abyssinica SIL" w:hAnsi="Abyssinica SIL" w:cs="Abyssinica SIL"/>
          <w:sz w:val="24"/>
          <w:szCs w:val="32"/>
          <w:lang w:val="am-ET"/>
        </w:rPr>
        <w:t xml:space="preserve"> ንሳትፎ ቦ አ፳ወወ፩ ለሚ ዘዘመነ ዕርገት አርኅው በ አ፭ ለሰኔ </w:t>
      </w:r>
      <w:r w:rsidR="003B187C" w:rsidRPr="007B79B2">
        <w:rPr>
          <w:rFonts w:ascii="Abyssinica SIL" w:hAnsi="Abyssinica SIL" w:cs="Abyssinica SIL"/>
          <w:color w:val="FF0000"/>
          <w:sz w:val="24"/>
          <w:szCs w:val="32"/>
          <w:lang w:val="am-ET"/>
        </w:rPr>
        <w:t xml:space="preserve">ዕዝ </w:t>
      </w:r>
      <w:r w:rsidR="003B187C" w:rsidRPr="007B79B2">
        <w:rPr>
          <w:rFonts w:ascii="Abyssinica SIL" w:hAnsi="Abyssinica SIL" w:cs="Abyssinica SIL"/>
          <w:sz w:val="24"/>
          <w:szCs w:val="32"/>
          <w:lang w:val="am-ET"/>
        </w:rPr>
        <w:t xml:space="preserve">አዋልድ ምእናመት አጽምዐኒ ነገርየ ወለእለ ዓመት ግበራ ተዝካርየ ዘዕለት ሕማሙ ተዝካረ ትንሣኤሁ ለመድኃኒነ ወካዕበ ትብል ወልድ እኁየ አዳም ልብስቱ ወልድ እኁየ ወረደ ውስተ ገነት ወአነ ሎቱ ዘእሬኢ ውስተ አልባቢሆሙ ለጻድቃን </w:t>
      </w:r>
      <w:r w:rsidR="003B187C" w:rsidRPr="007B79B2">
        <w:rPr>
          <w:rFonts w:ascii="Abyssinica SIL" w:hAnsi="Abyssinica SIL" w:cs="Abyssinica SIL"/>
          <w:color w:val="FF0000"/>
          <w:sz w:val="24"/>
          <w:szCs w:val="32"/>
          <w:lang w:val="am-ET"/>
        </w:rPr>
        <w:t xml:space="preserve">አቡ </w:t>
      </w:r>
      <w:r w:rsidR="003B187C" w:rsidRPr="007B79B2">
        <w:rPr>
          <w:rFonts w:ascii="Abyssinica SIL" w:hAnsi="Abyssinica SIL" w:cs="Abyssinica SIL"/>
          <w:sz w:val="24"/>
          <w:szCs w:val="32"/>
          <w:lang w:val="am-ET"/>
        </w:rPr>
        <w:t xml:space="preserve">ዐርጋ በል ኅበ ዚቅ </w:t>
      </w:r>
      <w:r w:rsidR="003B187C" w:rsidRPr="007B79B2">
        <w:rPr>
          <w:rFonts w:ascii="Abyssinica SIL" w:hAnsi="Abyssinica SIL" w:cs="Abyssinica SIL"/>
          <w:color w:val="FF0000"/>
          <w:sz w:val="24"/>
          <w:szCs w:val="32"/>
          <w:lang w:val="am-ET"/>
        </w:rPr>
        <w:t xml:space="preserve">ዘው </w:t>
      </w:r>
      <w:r w:rsidR="003B187C" w:rsidRPr="007B79B2">
        <w:rPr>
          <w:rFonts w:ascii="Abyssinica SIL" w:hAnsi="Abyssinica SIL" w:cs="Abyssinica SIL"/>
          <w:sz w:val="24"/>
          <w:szCs w:val="32"/>
          <w:lang w:val="am-ET"/>
        </w:rPr>
        <w:t xml:space="preserve">ተንሥአ ወአንሥአ በ አ፲ወ፱ ለሚ </w:t>
      </w:r>
      <w:r w:rsidR="003B187C" w:rsidRPr="007B79B2">
        <w:rPr>
          <w:rFonts w:ascii="Abyssinica SIL" w:hAnsi="Abyssinica SIL" w:cs="Abyssinica SIL"/>
          <w:color w:val="FF0000"/>
          <w:sz w:val="24"/>
          <w:szCs w:val="32"/>
          <w:lang w:val="am-ET"/>
        </w:rPr>
        <w:t xml:space="preserve">ዓራ </w:t>
      </w:r>
      <w:r w:rsidR="003B187C" w:rsidRPr="007B79B2">
        <w:rPr>
          <w:rFonts w:ascii="Abyssinica SIL" w:hAnsi="Abyssinica SIL" w:cs="Abyssinica SIL"/>
          <w:sz w:val="24"/>
          <w:szCs w:val="32"/>
          <w:lang w:val="am-ET"/>
        </w:rPr>
        <w:t xml:space="preserve">ረከባ ወሬዛ ዘይነብር መንገለ የማን ወይቤሎን ለአንሰት ኢትፍራሃ አእምራ ኢየሱስሃ ዘተሰቅለኑ ተኅሣ ተንሥአ እግዚ እነስ ኢሀሎ ዝየሰ </w:t>
      </w:r>
      <w:r w:rsidR="003B187C" w:rsidRPr="007B79B2">
        <w:rPr>
          <w:rFonts w:ascii="Abyssinica SIL" w:hAnsi="Abyssinica SIL" w:cs="Abyssinica SIL"/>
          <w:color w:val="FF0000"/>
          <w:sz w:val="24"/>
          <w:szCs w:val="32"/>
          <w:lang w:val="am-ET"/>
        </w:rPr>
        <w:t xml:space="preserve">ዓራ </w:t>
      </w:r>
      <w:r w:rsidR="003B187C" w:rsidRPr="007B79B2">
        <w:rPr>
          <w:rFonts w:ascii="Abyssinica SIL" w:hAnsi="Abyssinica SIL" w:cs="Abyssinica SIL"/>
          <w:sz w:val="24"/>
          <w:szCs w:val="32"/>
          <w:lang w:val="am-ET"/>
        </w:rPr>
        <w:t xml:space="preserve">ማርያም ሰ በ </w:t>
      </w:r>
      <w:r w:rsidR="003B187C" w:rsidRPr="007B79B2">
        <w:rPr>
          <w:rFonts w:ascii="Abyssinica SIL" w:hAnsi="Abyssinica SIL" w:cs="Abyssinica SIL"/>
          <w:color w:val="FF0000"/>
          <w:sz w:val="24"/>
          <w:szCs w:val="32"/>
          <w:lang w:val="am-ET"/>
        </w:rPr>
        <w:t xml:space="preserve">አላ </w:t>
      </w:r>
      <w:r w:rsidR="003B187C" w:rsidRPr="007B79B2">
        <w:rPr>
          <w:rFonts w:ascii="Abyssinica SIL" w:hAnsi="Abyssinica SIL" w:cs="Abyssinica SIL"/>
          <w:sz w:val="24"/>
          <w:szCs w:val="32"/>
          <w:lang w:val="am-ET"/>
        </w:rPr>
        <w:t xml:space="preserve">ንዒ ማኅደረ ሰላ </w:t>
      </w:r>
      <w:r w:rsidR="003B187C" w:rsidRPr="007B79B2">
        <w:rPr>
          <w:rFonts w:ascii="Abyssinica SIL" w:hAnsi="Abyssinica SIL" w:cs="Abyssinica SIL"/>
          <w:color w:val="FF0000"/>
          <w:sz w:val="24"/>
          <w:szCs w:val="32"/>
          <w:lang w:val="am-ET"/>
        </w:rPr>
        <w:t>በዘ</w:t>
      </w:r>
      <w:r w:rsidR="003B187C" w:rsidRPr="007B79B2">
        <w:rPr>
          <w:rFonts w:ascii="Abyssinica SIL" w:hAnsi="Abyssinica SIL" w:cs="Abyssinica SIL"/>
          <w:sz w:val="24"/>
          <w:szCs w:val="32"/>
          <w:lang w:val="am-ET"/>
        </w:rPr>
        <w:t xml:space="preserve">መነ ዕርገት ለእመ ኮነት ኪዳነ ምሕረት ለኵል ሃሌ ሉያ ለአብ ሃ ሉ ለውሉድ ሃ ሃ ሉ ወለ መንፈስ </w:t>
      </w:r>
      <w:r w:rsidR="00C6354D" w:rsidRPr="007B79B2">
        <w:rPr>
          <w:rFonts w:ascii="Abyssinica SIL" w:hAnsi="Abyssinica SIL" w:cs="Abyssinica SIL"/>
          <w:sz w:val="24"/>
          <w:szCs w:val="32"/>
          <w:lang w:val="am-ET"/>
        </w:rPr>
        <w:t xml:space="preserve">እግዚእ ሚካኤል ክቡር ሰማያት ተሰብለ እንተ እምድንግል ነሢአ አበለ </w:t>
      </w:r>
      <w:r w:rsidR="00C6354D" w:rsidRPr="007B79B2">
        <w:rPr>
          <w:rFonts w:ascii="Abyssinica SIL" w:hAnsi="Abyssinica SIL" w:cs="Abyssinica SIL"/>
          <w:color w:val="FF0000"/>
          <w:sz w:val="24"/>
          <w:szCs w:val="32"/>
          <w:lang w:val="am-ET"/>
        </w:rPr>
        <w:t xml:space="preserve">ዘመጣዕ </w:t>
      </w:r>
      <w:r w:rsidR="00C6354D" w:rsidRPr="007B79B2">
        <w:rPr>
          <w:rFonts w:ascii="Abyssinica SIL" w:hAnsi="Abyssinica SIL" w:cs="Abyssinica SIL"/>
          <w:sz w:val="24"/>
          <w:szCs w:val="32"/>
          <w:lang w:val="am-ET"/>
        </w:rPr>
        <w:t>ዓርገ ሰማያት በዓምደ ደመና ዓርገ ሰማያት በዓምደ ደመና ለድንግል ዘፈትሐ ማኅፀና አደቂቀ ፪ኤል</w:t>
      </w:r>
    </w:p>
    <w:p w:rsidR="0009417C" w:rsidRPr="007B79B2" w:rsidRDefault="0009417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ዐቢየ እግዚእ</w:t>
      </w:r>
    </w:p>
    <w:p w:rsidR="00981F53" w:rsidRPr="007B79B2" w:rsidRDefault="0009417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ዘእውረደ መና ዓር ለማ ደመ </w:t>
      </w:r>
      <w:r w:rsidRPr="007B79B2">
        <w:rPr>
          <w:rFonts w:ascii="Abyssinica SIL" w:hAnsi="Abyssinica SIL" w:cs="Abyssinica SIL"/>
          <w:color w:val="FF0000"/>
          <w:sz w:val="24"/>
          <w:szCs w:val="32"/>
          <w:lang w:val="am-ET"/>
        </w:rPr>
        <w:t xml:space="preserve">ለአፉኪ </w:t>
      </w:r>
      <w:r w:rsidRPr="007B79B2">
        <w:rPr>
          <w:rFonts w:ascii="Abyssinica SIL" w:hAnsi="Abyssinica SIL" w:cs="Abyssinica SIL"/>
          <w:sz w:val="24"/>
          <w:szCs w:val="32"/>
          <w:lang w:val="am-ET"/>
        </w:rPr>
        <w:t xml:space="preserve">ለዘዓርገ በስብሐት ውስተ ሰማያት ትበልዎ ሊቃነ መላእክት ለዘቀደሳ ወአክበራ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ወአልዓላ እም ኵሎን እንስት ትንሢኦ እምነ ሙታን </w:t>
      </w:r>
      <w:r w:rsidRPr="007B79B2">
        <w:rPr>
          <w:rFonts w:ascii="Abyssinica SIL" w:hAnsi="Abyssinica SIL" w:cs="Abyssinica SIL"/>
          <w:color w:val="FF0000"/>
          <w:sz w:val="24"/>
          <w:szCs w:val="32"/>
          <w:lang w:val="am-ET"/>
        </w:rPr>
        <w:t xml:space="preserve">ለዕንግድዓ </w:t>
      </w:r>
      <w:r w:rsidRPr="007B79B2">
        <w:rPr>
          <w:rFonts w:ascii="Abyssinica SIL" w:hAnsi="Abyssinica SIL" w:cs="Abyssinica SIL"/>
          <w:sz w:val="24"/>
          <w:szCs w:val="32"/>
          <w:lang w:val="am-ET"/>
        </w:rPr>
        <w:t xml:space="preserve">ወልድ እኁየ ውእቱ ተንሥአ እሙታን ገብረ ሰላመ ለኵሉ ዓለም ርን በስብሐት ውስተ ሰማያት ሎቱ ስብሐት ለዘቀደሳ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መል ፍልሰታ ውስተ ልበ ስብ ከማሁ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ዮም ፍሥሐ ኮነ በል ኅበ ዕርገት አርኅወ </w:t>
      </w:r>
      <w:r w:rsidRPr="007B79B2">
        <w:rPr>
          <w:rFonts w:ascii="Abyssinica SIL" w:hAnsi="Abyssinica SIL" w:cs="Abyssinica SIL"/>
          <w:sz w:val="24"/>
          <w:szCs w:val="32"/>
          <w:lang w:val="am-ET"/>
        </w:rPr>
        <w:lastRenderedPageBreak/>
        <w:t xml:space="preserve">በል አ፫ ለሰኔ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ቡርክት </w:t>
      </w:r>
      <w:r w:rsidR="00E26BC4" w:rsidRPr="007B79B2">
        <w:rPr>
          <w:rFonts w:ascii="Abyssinica SIL" w:hAnsi="Abyssinica SIL" w:cs="Abyssinica SIL"/>
          <w:sz w:val="24"/>
          <w:szCs w:val="32"/>
          <w:lang w:val="am-ET"/>
        </w:rPr>
        <w:t xml:space="preserve">አንቲ በል አ፩ወ፩ ለዝ </w:t>
      </w:r>
      <w:r w:rsidR="00E26BC4" w:rsidRPr="007B79B2">
        <w:rPr>
          <w:rFonts w:ascii="Abyssinica SIL" w:hAnsi="Abyssinica SIL" w:cs="Abyssinica SIL"/>
          <w:color w:val="FF0000"/>
          <w:sz w:val="24"/>
          <w:szCs w:val="32"/>
          <w:lang w:val="am-ET"/>
        </w:rPr>
        <w:t xml:space="preserve">አቡን በ፩ </w:t>
      </w:r>
      <w:r w:rsidR="00E26BC4" w:rsidRPr="007B79B2">
        <w:rPr>
          <w:rFonts w:ascii="Abyssinica SIL" w:hAnsi="Abyssinica SIL" w:cs="Abyssinica SIL"/>
          <w:sz w:val="24"/>
          <w:szCs w:val="32"/>
          <w:lang w:val="am-ET"/>
        </w:rPr>
        <w:t xml:space="preserve">ፀርሐ ገብርኤል ቦ ዕርገት </w:t>
      </w:r>
      <w:r w:rsidR="00E26BC4" w:rsidRPr="007B79B2">
        <w:rPr>
          <w:rFonts w:ascii="Abyssinica SIL" w:hAnsi="Abyssinica SIL" w:cs="Abyssinica SIL"/>
          <w:color w:val="FF0000"/>
          <w:sz w:val="24"/>
          <w:szCs w:val="32"/>
          <w:lang w:val="am-ET"/>
        </w:rPr>
        <w:t xml:space="preserve">ዓራ </w:t>
      </w:r>
      <w:r w:rsidR="00E26BC4" w:rsidRPr="007B79B2">
        <w:rPr>
          <w:rFonts w:ascii="Abyssinica SIL" w:hAnsi="Abyssinica SIL" w:cs="Abyssinica SIL"/>
          <w:sz w:val="24"/>
          <w:szCs w:val="32"/>
          <w:lang w:val="am-ET"/>
        </w:rPr>
        <w:t xml:space="preserve">ከመ ንረስ ትዕፋ መድኃኒት ወናጥብዕ ቀዊመ በሃይማኖት ለዘበእንቲአነ መጠወ ነፍሶ ለሞት አክሊለ ሰማዕት ሠያሜ ካህናት ትንሢኦ ዓርገ ክርስቶስ በስብሐት ዘትፈ ከማ አ፲ወ፱ ለግን </w:t>
      </w:r>
      <w:r w:rsidR="00E26BC4" w:rsidRPr="007B79B2">
        <w:rPr>
          <w:rFonts w:ascii="Abyssinica SIL" w:hAnsi="Abyssinica SIL" w:cs="Abyssinica SIL"/>
          <w:color w:val="FF0000"/>
          <w:sz w:val="24"/>
          <w:szCs w:val="32"/>
          <w:lang w:val="am-ET"/>
        </w:rPr>
        <w:t xml:space="preserve">ዋዜማ ዘየዓቢየ እግዚእ </w:t>
      </w:r>
      <w:r w:rsidR="00E26BC4" w:rsidRPr="007B79B2">
        <w:rPr>
          <w:rFonts w:ascii="Abyssinica SIL" w:hAnsi="Abyssinica SIL" w:cs="Abyssinica SIL"/>
          <w:sz w:val="24"/>
          <w:szCs w:val="32"/>
          <w:lang w:val="am-ET"/>
        </w:rPr>
        <w:t xml:space="preserve">እምዋዜማ እስከ ይትባረክ ከመ ገብረ መንፈስ ቅዱስ በመጋ በል ሰላ እስመ ኵሉ በል አ፩ወ፬ </w:t>
      </w:r>
      <w:r w:rsidR="00E26BC4" w:rsidRPr="007B79B2">
        <w:rPr>
          <w:rFonts w:ascii="Abyssinica SIL" w:hAnsi="Abyssinica SIL" w:cs="Abyssinica SIL"/>
          <w:color w:val="FF0000"/>
          <w:sz w:val="24"/>
          <w:szCs w:val="32"/>
          <w:lang w:val="am-ET"/>
        </w:rPr>
        <w:t xml:space="preserve">ለሕፅን </w:t>
      </w:r>
      <w:r w:rsidR="00E26BC4" w:rsidRPr="007B79B2">
        <w:rPr>
          <w:rFonts w:ascii="Abyssinica SIL" w:hAnsi="Abyssinica SIL" w:cs="Abyssinica SIL"/>
          <w:sz w:val="24"/>
          <w:szCs w:val="32"/>
          <w:lang w:val="am-ET"/>
        </w:rPr>
        <w:t xml:space="preserve">ክ ላህም </w:t>
      </w:r>
      <w:r w:rsidR="007153A6" w:rsidRPr="007B79B2">
        <w:rPr>
          <w:rFonts w:ascii="Abyssinica SIL" w:hAnsi="Abyssinica SIL" w:cs="Abyssinica SIL"/>
          <w:sz w:val="24"/>
          <w:szCs w:val="32"/>
          <w:lang w:val="am-ET"/>
        </w:rPr>
        <w:t xml:space="preserve">መግዝዕ በ ለ፭ ለመጋ </w:t>
      </w:r>
      <w:r w:rsidR="007153A6" w:rsidRPr="007B79B2">
        <w:rPr>
          <w:rFonts w:ascii="Abyssinica SIL" w:hAnsi="Abyssinica SIL" w:cs="Abyssinica SIL"/>
          <w:color w:val="FF0000"/>
          <w:sz w:val="24"/>
          <w:szCs w:val="32"/>
          <w:lang w:val="am-ET"/>
        </w:rPr>
        <w:t xml:space="preserve">መልከ ሚካ ዘ </w:t>
      </w:r>
      <w:r w:rsidR="007153A6" w:rsidRPr="007B79B2">
        <w:rPr>
          <w:rFonts w:ascii="Abyssinica SIL" w:hAnsi="Abyssinica SIL" w:cs="Abyssinica SIL"/>
          <w:sz w:val="24"/>
          <w:szCs w:val="32"/>
          <w:lang w:val="am-ET"/>
        </w:rPr>
        <w:t xml:space="preserve">ሰማዕኩ ጸሎቶ ለዓቢየ እግዚእ ተወከፍ ጸሎተ ሰላመከ ሀበነ አማዕከሌነ ኢተርኃት </w:t>
      </w:r>
      <w:r w:rsidR="007153A6" w:rsidRPr="007B79B2">
        <w:rPr>
          <w:rFonts w:ascii="Abyssinica SIL" w:hAnsi="Abyssinica SIL" w:cs="Abyssinica SIL"/>
          <w:color w:val="FF0000"/>
          <w:sz w:val="24"/>
          <w:szCs w:val="32"/>
          <w:lang w:val="am-ET"/>
        </w:rPr>
        <w:t xml:space="preserve">ለገ </w:t>
      </w:r>
      <w:r w:rsidR="007153A6" w:rsidRPr="007B79B2">
        <w:rPr>
          <w:rFonts w:ascii="Abyssinica SIL" w:hAnsi="Abyssinica SIL" w:cs="Abyssinica SIL"/>
          <w:sz w:val="24"/>
          <w:szCs w:val="32"/>
          <w:lang w:val="am-ET"/>
        </w:rPr>
        <w:t xml:space="preserve">ሰም ኪያከ መሠረት በ አ፭ ለመስ </w:t>
      </w:r>
      <w:r w:rsidR="007153A6" w:rsidRPr="007B79B2">
        <w:rPr>
          <w:rFonts w:ascii="Abyssinica SIL" w:hAnsi="Abyssinica SIL" w:cs="Abyssinica SIL"/>
          <w:color w:val="FF0000"/>
          <w:sz w:val="24"/>
          <w:szCs w:val="32"/>
          <w:lang w:val="am-ET"/>
        </w:rPr>
        <w:t xml:space="preserve">ለእስትንፋ </w:t>
      </w:r>
      <w:r w:rsidR="007153A6" w:rsidRPr="007B79B2">
        <w:rPr>
          <w:rFonts w:ascii="Abyssinica SIL" w:hAnsi="Abyssinica SIL" w:cs="Abyssinica SIL"/>
          <w:sz w:val="24"/>
          <w:szCs w:val="32"/>
          <w:lang w:val="am-ET"/>
        </w:rPr>
        <w:t xml:space="preserve">እስመ ለዓለም ምሕረቱ ሕውፀነ በበዓልከ ዓቢየ እግዚእ ክቡር ወአርውየነ አምጣዕመ ቃልከ ሰፋሕ እዴከ ዲበ ዝንቱ መቅደስ ወካህናት ለሕሊና ፀርሐ ዓቢየ እግዚእ ቦ አ፯ ለኅዳ ለፀፀዓት ነፍ ወወድእት መንፈሱ በል አ፭ ለመጋ ለበድነ ሥ ብፁዕ አባ ዓቢየ እግዚእ በምግባረ ሠናይ ርሡይ በአማን ንዋይ ኅሩይ ንጹሕ ሥጋሁ ከመ ዕንቍ ባሕርይ ወከመ ወርቀ ጽሩይ ይእዜዕ ይትፌሣሕ በሰማይ ምስለ ኖኅ ወዳንኤል ወዳንኤል ነቢይ ውስተ ሀገሩ ለንጉሥ ዓቢይ ለግንዘተ ሥ ወረዱ ቦ አ፭ ለመጋ ዘመነ ዕርገት ይቤሎሙ ዓቢየ እግዚእ ለአርዳኢሁ ለዓርግ ሰማየ ኅበ አቡየ ወአቡክሙ ኅበ አምላኪየ ወአምላክክሙ ለመቃብሪ ደብሩ ሰ ለአባ ዓቢየ እግዚአ ተመስለ ደብረ ሲና ዘሀደረ ቃል ላዕሌሃ ሐፁር የዓውደ ወጽጌ ረዳ በትእምርተ መስቀል </w:t>
      </w:r>
      <w:r w:rsidR="007153A6" w:rsidRPr="007B79B2">
        <w:rPr>
          <w:rFonts w:ascii="Abyssinica SIL" w:hAnsi="Abyssinica SIL" w:cs="Abyssinica SIL"/>
          <w:color w:val="FF0000"/>
          <w:sz w:val="24"/>
          <w:szCs w:val="32"/>
          <w:lang w:val="am-ET"/>
        </w:rPr>
        <w:t xml:space="preserve">ም </w:t>
      </w:r>
      <w:r w:rsidR="007153A6" w:rsidRPr="007B79B2">
        <w:rPr>
          <w:rFonts w:ascii="Abyssinica SIL" w:hAnsi="Abyssinica SIL" w:cs="Abyssinica SIL"/>
          <w:sz w:val="24"/>
          <w:szCs w:val="32"/>
          <w:lang w:val="am-ET"/>
        </w:rPr>
        <w:t xml:space="preserve">ፀሐይ ብሩህ ወርኁ ንጹሕ ዓቢየ እግዚእ ሣህልከ ይርከበነ ነዓ ኅቤነ ወአንሶሱ ማዕከሌነ አማን መንሥኡ ሙታን መምህርነ </w:t>
      </w:r>
      <w:r w:rsidR="007153A6" w:rsidRPr="007B79B2">
        <w:rPr>
          <w:rFonts w:ascii="Abyssinica SIL" w:hAnsi="Abyssinica SIL" w:cs="Abyssinica SIL"/>
          <w:color w:val="FF0000"/>
          <w:sz w:val="24"/>
          <w:szCs w:val="32"/>
          <w:lang w:val="am-ET"/>
        </w:rPr>
        <w:t xml:space="preserve">እስ </w:t>
      </w:r>
      <w:r w:rsidR="007153A6" w:rsidRPr="007B79B2">
        <w:rPr>
          <w:rFonts w:ascii="Abyssinica SIL" w:hAnsi="Abyssinica SIL" w:cs="Abyssinica SIL"/>
          <w:sz w:val="24"/>
          <w:szCs w:val="32"/>
          <w:lang w:val="am-ET"/>
        </w:rPr>
        <w:t xml:space="preserve">ሰአለ ዮሴፍ ድኖ ለኢየሱስ ወገነዘ በሰዱናት ወቀበረ ውስተ መቃብር ሐዲስ ኅበ አልቦቱ ዘተቀብረ ወሐራ ማርያ ወሰሎሜ ኅበ መቃብር ወሰበኩ ዓቢየ እግዚእ ለብሔረ እግዓዚ ትንሣኤሁ ወሰበከ ዓቢየ እግዚአብሔር  እግዚዓ ትንሣኤሁ ለክርስቶስ </w:t>
      </w:r>
      <w:r w:rsidR="007153A6" w:rsidRPr="007B79B2">
        <w:rPr>
          <w:rFonts w:ascii="Abyssinica SIL" w:hAnsi="Abyssinica SIL" w:cs="Abyssinica SIL"/>
          <w:color w:val="FF0000"/>
          <w:sz w:val="24"/>
          <w:szCs w:val="32"/>
          <w:lang w:val="am-ET"/>
        </w:rPr>
        <w:t>በዘ</w:t>
      </w:r>
      <w:r w:rsidR="007153A6" w:rsidRPr="007B79B2">
        <w:rPr>
          <w:rFonts w:ascii="Abyssinica SIL" w:hAnsi="Abyssinica SIL" w:cs="Abyssinica SIL"/>
          <w:sz w:val="24"/>
          <w:szCs w:val="32"/>
          <w:lang w:val="am-ET"/>
        </w:rPr>
        <w:t>መነ ዕርንት</w:t>
      </w:r>
      <w:r w:rsidR="00981F53" w:rsidRPr="007B79B2">
        <w:rPr>
          <w:rFonts w:ascii="Abyssinica SIL" w:hAnsi="Abyssinica SIL" w:cs="Abyssinica SIL"/>
          <w:sz w:val="24"/>
          <w:szCs w:val="32"/>
          <w:lang w:val="am-ET"/>
        </w:rPr>
        <w:t xml:space="preserve"> አመ ይዕቅልዎ ለእግዚእነ አድለቅለቅት ምድር</w:t>
      </w:r>
    </w:p>
    <w:p w:rsidR="00A15EB4" w:rsidRPr="007B79B2" w:rsidRDefault="00A15EB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ቅዱስ ገብርኤል</w:t>
      </w:r>
    </w:p>
    <w:p w:rsidR="00A057FF" w:rsidRPr="007B79B2" w:rsidRDefault="00A15EB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ነትዓ ኰኵሐ ወተከሥቱ እምቃብራት ሌሊት ኮነ ትትር በውእቱ መዋዕል ሀሎ ፩ ብእሲ ዮሴፍ ዘአርማትያሴ ብእሲ ጠቢብ ወኄር ዘይሴፎ ምጽአቶ ለወልደ እግዚአብሔር ሐትቶ ጲላጦስ ወይቤሎ ወጽአ ሞተ እስመ ሀሎ ፩ ሐራዊ ወይቤሎ ወጽአኑ ሞት ወአውረድዎ እምዲበ መስቀል ወገንዝዎ በለንዱናት ወቀበርዎ ውስተ መቃብር ሐዲስ ኅበ አልቦቱ ዘተቀብረ ለክብረ ቅዱሳን ወለቤዘ ብዙኃን አቡሁ አንሥኦ ለወልድ እሙታን ዓርገ በስብሐት ውስተ ሰማያት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አእትብ ገጽየ በዕፀ መስቀልከ እንስ አትዓመን በትንሣኤከ ወበዕርገትከ እግዚኦ ተዘከረነ ጻድቃን ሰአሉ ሕዝብ ቅዱሳን አክሊለ ሰምዕ ትቀጸሉ በዘመነ ትንሣኤ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ትንሣኤ መድኅን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ዕርገት ዓርገ በስብሐት በል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አብ ፈነዎ በል አ፩ወ፬ ለሚ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ዕርገት ትንሥአ ወልድ ሙታን በዘዚአሁ ስልጣን በሳልስት ዕለት አስተርአዩም ከመ ያርኢ ዘበአማን ሕላዊሁ ዓርገ በስብሐት ኅበ አቡሁ አኮ ሰብእ ለጻድቃን አላ ዓርገ ከመ ንጉሥ ዘለዓለም አምላከ በአማን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ጰራጦስ ሃይማኖት ቦ አ፭ ለሰኔ </w:t>
      </w:r>
      <w:r w:rsidRPr="007B79B2">
        <w:rPr>
          <w:rFonts w:ascii="Abyssinica SIL" w:hAnsi="Abyssinica SIL" w:cs="Abyssinica SIL"/>
          <w:color w:val="FF0000"/>
          <w:sz w:val="24"/>
          <w:szCs w:val="32"/>
          <w:lang w:val="am-ET"/>
        </w:rPr>
        <w:t xml:space="preserve">አቡን በ፭ </w:t>
      </w:r>
      <w:r w:rsidRPr="007B79B2">
        <w:rPr>
          <w:rFonts w:ascii="Abyssinica SIL" w:hAnsi="Abyssinica SIL" w:cs="Abyssinica SIL"/>
          <w:sz w:val="24"/>
          <w:szCs w:val="32"/>
          <w:lang w:val="am-ET"/>
        </w:rPr>
        <w:t>ተሰዓለ ወሐየሰ እመላእክተ በሀገረ ክህነቱ ሐዲስ ዓቢየ እግዚእ ሊቀ ካህናት መንሥኤ ሙታን ዘኮነ</w:t>
      </w:r>
      <w:r w:rsidR="006E1489" w:rsidRPr="007B79B2">
        <w:rPr>
          <w:rFonts w:ascii="Abyssinica SIL" w:hAnsi="Abyssinica SIL" w:cs="Abyssinica SIL"/>
          <w:sz w:val="24"/>
          <w:szCs w:val="32"/>
          <w:lang w:val="am-ET"/>
        </w:rPr>
        <w:t xml:space="preserve"> በምግባር ወበሃይማኖት ውስተ ሀገሩ ሐዳስ ተውህበ ሀብት ተለዓለ ወሐየስ ለመላእክት ደብሩ ተሰመይ ደብረ ሲና </w:t>
      </w:r>
      <w:r w:rsidR="006E1489" w:rsidRPr="007B79B2">
        <w:rPr>
          <w:rFonts w:ascii="Abyssinica SIL" w:hAnsi="Abyssinica SIL" w:cs="Abyssinica SIL"/>
          <w:color w:val="FF0000"/>
          <w:sz w:val="24"/>
          <w:szCs w:val="32"/>
          <w:lang w:val="am-ET"/>
        </w:rPr>
        <w:t xml:space="preserve">ዓረ </w:t>
      </w:r>
      <w:r w:rsidR="006E1489" w:rsidRPr="007B79B2">
        <w:rPr>
          <w:rFonts w:ascii="Abyssinica SIL" w:hAnsi="Abyssinica SIL" w:cs="Abyssinica SIL"/>
          <w:sz w:val="24"/>
          <w:szCs w:val="32"/>
          <w:lang w:val="am-ET"/>
        </w:rPr>
        <w:t xml:space="preserve">ብፁዕ አባ አ፭ ለመጋ </w:t>
      </w:r>
      <w:r w:rsidR="006E1489" w:rsidRPr="007B79B2">
        <w:rPr>
          <w:rFonts w:ascii="Abyssinica SIL" w:hAnsi="Abyssinica SIL" w:cs="Abyssinica SIL"/>
          <w:color w:val="FF0000"/>
          <w:sz w:val="24"/>
          <w:szCs w:val="32"/>
          <w:lang w:val="am-ET"/>
        </w:rPr>
        <w:t xml:space="preserve">ም </w:t>
      </w:r>
      <w:r w:rsidR="006E1489" w:rsidRPr="007B79B2">
        <w:rPr>
          <w:rFonts w:ascii="Abyssinica SIL" w:hAnsi="Abyssinica SIL" w:cs="Abyssinica SIL"/>
          <w:sz w:val="24"/>
          <w:szCs w:val="32"/>
          <w:lang w:val="am-ET"/>
        </w:rPr>
        <w:t xml:space="preserve">ደብሩሰ ጠል ማዕ ዚቅ </w:t>
      </w:r>
      <w:r w:rsidR="00380609" w:rsidRPr="007B79B2">
        <w:rPr>
          <w:rFonts w:ascii="Abyssinica SIL" w:hAnsi="Abyssinica SIL" w:cs="Abyssinica SIL"/>
          <w:sz w:val="24"/>
          <w:szCs w:val="32"/>
          <w:lang w:val="am-ET"/>
        </w:rPr>
        <w:t xml:space="preserve">ስላ ባርከነ አባ በለ አመ፲ወ፱ ለግ </w:t>
      </w:r>
      <w:r w:rsidR="00380609" w:rsidRPr="007B79B2">
        <w:rPr>
          <w:rFonts w:ascii="Abyssinica SIL" w:hAnsi="Abyssinica SIL" w:cs="Abyssinica SIL"/>
          <w:color w:val="FF0000"/>
          <w:sz w:val="24"/>
          <w:szCs w:val="32"/>
          <w:lang w:val="am-ET"/>
        </w:rPr>
        <w:t xml:space="preserve">ገብርኤል </w:t>
      </w:r>
      <w:r w:rsidR="00380609" w:rsidRPr="007B79B2">
        <w:rPr>
          <w:rFonts w:ascii="Abyssinica SIL" w:hAnsi="Abyssinica SIL" w:cs="Abyssinica SIL"/>
          <w:sz w:val="24"/>
          <w:szCs w:val="32"/>
          <w:lang w:val="am-ET"/>
        </w:rPr>
        <w:t xml:space="preserve">ለጐርዔ ምሉየ ሞገሰ ቦ አ፲ወ፱ ለመስ </w:t>
      </w:r>
      <w:r w:rsidR="00380609" w:rsidRPr="007B79B2">
        <w:rPr>
          <w:rFonts w:ascii="Abyssinica SIL" w:hAnsi="Abyssinica SIL" w:cs="Abyssinica SIL"/>
          <w:color w:val="FF0000"/>
          <w:sz w:val="24"/>
          <w:szCs w:val="32"/>
          <w:lang w:val="am-ET"/>
        </w:rPr>
        <w:t xml:space="preserve">አንጽቅለ </w:t>
      </w:r>
      <w:r w:rsidR="00380609" w:rsidRPr="007B79B2">
        <w:rPr>
          <w:rFonts w:ascii="Abyssinica SIL" w:hAnsi="Abyssinica SIL" w:cs="Abyssinica SIL"/>
          <w:sz w:val="24"/>
          <w:szCs w:val="32"/>
          <w:lang w:val="am-ET"/>
        </w:rPr>
        <w:t xml:space="preserve">እግር እግዚእ ሚካኤል ክቡር ዘበእንቲእነ ዘሞት ዘሲኦል መናስግት በኃይሉ ነሠ ሣርገ ሰማያት </w:t>
      </w:r>
      <w:r w:rsidR="00380609" w:rsidRPr="007B79B2">
        <w:rPr>
          <w:rFonts w:ascii="Abyssinica SIL" w:hAnsi="Abyssinica SIL" w:cs="Abyssinica SIL"/>
          <w:color w:val="FF0000"/>
          <w:sz w:val="24"/>
          <w:szCs w:val="32"/>
          <w:lang w:val="am-ET"/>
        </w:rPr>
        <w:t xml:space="preserve">አልቦ </w:t>
      </w:r>
      <w:r w:rsidR="00380609" w:rsidRPr="007B79B2">
        <w:rPr>
          <w:rFonts w:ascii="Abyssinica SIL" w:hAnsi="Abyssinica SIL" w:cs="Abyssinica SIL"/>
          <w:sz w:val="24"/>
          <w:szCs w:val="32"/>
          <w:lang w:val="am-ET"/>
        </w:rPr>
        <w:t xml:space="preserve">እምሰብእ ሶበ ይፀርሕ ዓዋዲ ወያስተሠረ ኃጢአት ሕዝብ ዮም በበዓሉ ለሊቀ መላእክት ገብርኤል </w:t>
      </w:r>
      <w:r w:rsidR="003A5D30" w:rsidRPr="007B79B2">
        <w:rPr>
          <w:rFonts w:ascii="Abyssinica SIL" w:hAnsi="Abyssinica SIL" w:cs="Abyssinica SIL"/>
          <w:sz w:val="24"/>
          <w:szCs w:val="32"/>
          <w:lang w:val="am-ET"/>
        </w:rPr>
        <w:t xml:space="preserve">ወበምድር ይከውን ሥርየት ለኃጥአን በቃለ ምሕረት አውሥአነ በነገረ ጽሚት ተናገረነ አመ በዓልከ ተሣህለነ ኪያከ እለ አመነ በሰሚዓ ቃልከ ንትፈሣሕ ለአድኅኖ ሰፉሕ </w:t>
      </w:r>
      <w:r w:rsidR="003A5D30" w:rsidRPr="007B79B2">
        <w:rPr>
          <w:rFonts w:ascii="Abyssinica SIL" w:hAnsi="Abyssinica SIL" w:cs="Abyssinica SIL"/>
          <w:color w:val="FF0000"/>
          <w:sz w:val="24"/>
          <w:szCs w:val="32"/>
          <w:lang w:val="am-ET"/>
        </w:rPr>
        <w:t xml:space="preserve">ም </w:t>
      </w:r>
      <w:r w:rsidR="003A5D30" w:rsidRPr="007B79B2">
        <w:rPr>
          <w:rFonts w:ascii="Abyssinica SIL" w:hAnsi="Abyssinica SIL" w:cs="Abyssinica SIL"/>
          <w:sz w:val="24"/>
          <w:szCs w:val="32"/>
          <w:lang w:val="am-ET"/>
        </w:rPr>
        <w:t xml:space="preserve">አመ ይሰቅልዎ በል </w:t>
      </w:r>
      <w:r w:rsidR="003A5D30" w:rsidRPr="007B79B2">
        <w:rPr>
          <w:rFonts w:ascii="Abyssinica SIL" w:hAnsi="Abyssinica SIL" w:cs="Abyssinica SIL"/>
          <w:color w:val="FF0000"/>
          <w:sz w:val="24"/>
          <w:szCs w:val="32"/>
          <w:lang w:val="am-ET"/>
        </w:rPr>
        <w:t xml:space="preserve">እስ </w:t>
      </w:r>
      <w:r w:rsidR="003A5D30" w:rsidRPr="007B79B2">
        <w:rPr>
          <w:rFonts w:ascii="Abyssinica SIL" w:hAnsi="Abyssinica SIL" w:cs="Abyssinica SIL"/>
          <w:sz w:val="24"/>
          <w:szCs w:val="32"/>
          <w:lang w:val="am-ET"/>
        </w:rPr>
        <w:lastRenderedPageBreak/>
        <w:t xml:space="preserve">እምድኅረ ተጋሥኦ እሙታን ዓርገ ውስተ ሰማያት በስብሐት ተቀበልዎ ሊቃነ መላእክት ዓርገ ውስተ አርያም ጸዋወከ ፄዋ ወወሀብከ ጸጋከ ለዕጓለ መሕያው ዓርገ በስብሐት ውስተ ሰማያት ተኰንኑ ሎቱ መላእክት </w:t>
      </w:r>
      <w:r w:rsidR="003A5D30" w:rsidRPr="007B79B2">
        <w:rPr>
          <w:rFonts w:ascii="Abyssinica SIL" w:hAnsi="Abyssinica SIL" w:cs="Abyssinica SIL"/>
          <w:color w:val="FF0000"/>
          <w:sz w:val="24"/>
          <w:szCs w:val="32"/>
          <w:lang w:val="am-ET"/>
        </w:rPr>
        <w:t xml:space="preserve">ቅ </w:t>
      </w:r>
      <w:r w:rsidR="003A5D30" w:rsidRPr="007B79B2">
        <w:rPr>
          <w:rFonts w:ascii="Abyssinica SIL" w:hAnsi="Abyssinica SIL" w:cs="Abyssinica SIL"/>
          <w:sz w:val="24"/>
          <w:szCs w:val="32"/>
          <w:lang w:val="am-ET"/>
        </w:rPr>
        <w:t xml:space="preserve">ተሰቀለ ለመ ቦ አ፲ወ፪ ለሰነ </w:t>
      </w:r>
      <w:r w:rsidR="003A5D30" w:rsidRPr="007B79B2">
        <w:rPr>
          <w:rFonts w:ascii="Abyssinica SIL" w:hAnsi="Abyssinica SIL" w:cs="Abyssinica SIL"/>
          <w:color w:val="FF0000"/>
          <w:sz w:val="24"/>
          <w:szCs w:val="32"/>
          <w:lang w:val="am-ET"/>
        </w:rPr>
        <w:t xml:space="preserve">እስ </w:t>
      </w:r>
      <w:r w:rsidR="003A5D30" w:rsidRPr="007B79B2">
        <w:rPr>
          <w:rFonts w:ascii="Abyssinica SIL" w:hAnsi="Abyssinica SIL" w:cs="Abyssinica SIL"/>
          <w:sz w:val="24"/>
          <w:szCs w:val="32"/>
          <w:lang w:val="am-ET"/>
        </w:rPr>
        <w:t xml:space="preserve">እግዚእ ገብርኤል በ ኅ ዚ </w:t>
      </w:r>
      <w:r w:rsidR="003A5D30" w:rsidRPr="007B79B2">
        <w:rPr>
          <w:rFonts w:ascii="Abyssinica SIL" w:hAnsi="Abyssinica SIL" w:cs="Abyssinica SIL"/>
          <w:color w:val="FF0000"/>
          <w:sz w:val="24"/>
          <w:szCs w:val="32"/>
          <w:lang w:val="am-ET"/>
        </w:rPr>
        <w:t xml:space="preserve">አቡ በ፪ </w:t>
      </w:r>
      <w:r w:rsidR="003A5D30" w:rsidRPr="007B79B2">
        <w:rPr>
          <w:rFonts w:ascii="Abyssinica SIL" w:hAnsi="Abyssinica SIL" w:cs="Abyssinica SIL"/>
          <w:sz w:val="24"/>
          <w:szCs w:val="32"/>
          <w:lang w:val="am-ET"/>
        </w:rPr>
        <w:t xml:space="preserve">ዓር </w:t>
      </w:r>
    </w:p>
    <w:p w:rsidR="00A057FF" w:rsidRPr="007B79B2" w:rsidRDefault="00A057F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ደብረ ምጥማቅ</w:t>
      </w:r>
    </w:p>
    <w:p w:rsidR="003D7876" w:rsidRPr="007B79B2" w:rsidRDefault="00A057F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ገ በስብሐት ውስተ ሰማያት ምስለ መላእክት ንጉሠ ስብሕት ወይቤ አርኅወ ኆኃት መኳንንት ወይባዕ ንጉሥ ስብሕት ለዘንተሥኦ እሙታን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ሐጸፌ ነፍሶ አ፩ወ፯ ለግ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መልአክ ሰላም በል አመ፩ወ፩ ለግንቦት </w:t>
      </w:r>
      <w:r w:rsidRPr="007B79B2">
        <w:rPr>
          <w:rFonts w:ascii="Abyssinica SIL" w:hAnsi="Abyssinica SIL" w:cs="Abyssinica SIL"/>
          <w:color w:val="FF0000"/>
          <w:sz w:val="24"/>
          <w:szCs w:val="32"/>
          <w:lang w:val="am-ET"/>
        </w:rPr>
        <w:t xml:space="preserve">ዋዜ ዘደብረ ምጥማቅ በ፩ ዓይ ይእቲ እንተ ትወርድ </w:t>
      </w:r>
      <w:r w:rsidRPr="007B79B2">
        <w:rPr>
          <w:rFonts w:ascii="Abyssinica SIL" w:hAnsi="Abyssinica SIL" w:cs="Abyssinica SIL"/>
          <w:sz w:val="24"/>
          <w:szCs w:val="32"/>
          <w:lang w:val="am-ET"/>
        </w:rPr>
        <w:t>እምሰማይ</w:t>
      </w:r>
      <w:r w:rsidR="00A06629" w:rsidRPr="007B79B2">
        <w:rPr>
          <w:rFonts w:ascii="Abyssinica SIL" w:hAnsi="Abyssinica SIL" w:cs="Abyssinica SIL"/>
          <w:sz w:val="24"/>
          <w:szCs w:val="32"/>
          <w:lang w:val="am-ET"/>
        </w:rPr>
        <w:t xml:space="preserve"> </w:t>
      </w:r>
      <w:r w:rsidR="00B6490E" w:rsidRPr="007B79B2">
        <w:rPr>
          <w:rFonts w:ascii="Abyssinica SIL" w:hAnsi="Abyssinica SIL" w:cs="Abyssinica SIL"/>
          <w:sz w:val="24"/>
          <w:szCs w:val="32"/>
          <w:lang w:val="am-ET"/>
        </w:rPr>
        <w:t xml:space="preserve">ብርህት ከመ ፀሐይ አዳም ቆማ ወክሣዳ ከመ አርማቶስ ለኅቶሙ ለመላእክት ደብተራ ፍጽምት </w:t>
      </w:r>
      <w:r w:rsidR="00B6490E" w:rsidRPr="007B79B2">
        <w:rPr>
          <w:rFonts w:ascii="Abyssinica SIL" w:hAnsi="Abyssinica SIL" w:cs="Abyssinica SIL"/>
          <w:color w:val="FF0000"/>
          <w:sz w:val="24"/>
          <w:szCs w:val="32"/>
          <w:lang w:val="am-ET"/>
        </w:rPr>
        <w:t xml:space="preserve">በ፭ </w:t>
      </w:r>
      <w:r w:rsidR="00B6490E" w:rsidRPr="007B79B2">
        <w:rPr>
          <w:rFonts w:ascii="Abyssinica SIL" w:hAnsi="Abyssinica SIL" w:cs="Abyssinica SIL"/>
          <w:sz w:val="24"/>
          <w:szCs w:val="32"/>
          <w:lang w:val="am-ET"/>
        </w:rPr>
        <w:t xml:space="preserve">ሰላኢ ለነ በል </w:t>
      </w:r>
      <w:r w:rsidR="00B6490E" w:rsidRPr="007B79B2">
        <w:rPr>
          <w:rFonts w:ascii="Abyssinica SIL" w:hAnsi="Abyssinica SIL" w:cs="Abyssinica SIL"/>
          <w:color w:val="FF0000"/>
          <w:sz w:val="24"/>
          <w:szCs w:val="32"/>
          <w:lang w:val="am-ET"/>
        </w:rPr>
        <w:t xml:space="preserve">እግዚእ ማርያምስ </w:t>
      </w:r>
      <w:r w:rsidR="00B6490E" w:rsidRPr="007B79B2">
        <w:rPr>
          <w:rFonts w:ascii="Abyssinica SIL" w:hAnsi="Abyssinica SIL" w:cs="Abyssinica SIL"/>
          <w:sz w:val="24"/>
          <w:szCs w:val="32"/>
          <w:lang w:val="am-ET"/>
        </w:rPr>
        <w:t xml:space="preserve">ኃርየት በል </w:t>
      </w:r>
      <w:r w:rsidR="00B6490E" w:rsidRPr="007B79B2">
        <w:rPr>
          <w:rFonts w:ascii="Abyssinica SIL" w:hAnsi="Abyssinica SIL" w:cs="Abyssinica SIL"/>
          <w:color w:val="FF0000"/>
          <w:sz w:val="24"/>
          <w:szCs w:val="32"/>
          <w:lang w:val="am-ET"/>
        </w:rPr>
        <w:t xml:space="preserve">ይት </w:t>
      </w:r>
      <w:r w:rsidR="00B6490E" w:rsidRPr="007B79B2">
        <w:rPr>
          <w:rFonts w:ascii="Abyssinica SIL" w:hAnsi="Abyssinica SIL" w:cs="Abyssinica SIL"/>
          <w:sz w:val="24"/>
          <w:szCs w:val="32"/>
          <w:lang w:val="am-ET"/>
        </w:rPr>
        <w:t xml:space="preserve">እግዝእትየ በል </w:t>
      </w:r>
      <w:r w:rsidR="00B6490E" w:rsidRPr="007B79B2">
        <w:rPr>
          <w:rFonts w:ascii="Abyssinica SIL" w:hAnsi="Abyssinica SIL" w:cs="Abyssinica SIL"/>
          <w:color w:val="FF0000"/>
          <w:sz w:val="24"/>
          <w:szCs w:val="32"/>
          <w:lang w:val="am-ET"/>
        </w:rPr>
        <w:t xml:space="preserve">ሰላ </w:t>
      </w:r>
      <w:r w:rsidR="00B6490E" w:rsidRPr="007B79B2">
        <w:rPr>
          <w:rFonts w:ascii="Abyssinica SIL" w:hAnsi="Abyssinica SIL" w:cs="Abyssinica SIL"/>
          <w:sz w:val="24"/>
          <w:szCs w:val="32"/>
          <w:lang w:val="am-ET"/>
        </w:rPr>
        <w:t xml:space="preserve">አዳም ቆማ </w:t>
      </w:r>
      <w:r w:rsidR="00B6490E" w:rsidRPr="007B79B2">
        <w:rPr>
          <w:rFonts w:ascii="Abyssinica SIL" w:hAnsi="Abyssinica SIL" w:cs="Abyssinica SIL"/>
          <w:color w:val="FF0000"/>
          <w:sz w:val="24"/>
          <w:szCs w:val="32"/>
          <w:lang w:val="am-ET"/>
        </w:rPr>
        <w:t>ለማ</w:t>
      </w:r>
      <w:r w:rsidR="00B6490E" w:rsidRPr="007B79B2">
        <w:rPr>
          <w:rFonts w:ascii="Abyssinica SIL" w:hAnsi="Abyssinica SIL" w:cs="Abyssinica SIL"/>
          <w:sz w:val="24"/>
          <w:szCs w:val="32"/>
          <w:lang w:val="am-ET"/>
        </w:rPr>
        <w:t xml:space="preserve">ርያም ወክሣድ ከመ አርማስቆስ መዓርዒር ቃላ ወኵሉ እንገራ በሰላም ም አዳም ቶማ </w:t>
      </w:r>
      <w:r w:rsidR="00B6490E" w:rsidRPr="007B79B2">
        <w:rPr>
          <w:rFonts w:ascii="Abyssinica SIL" w:hAnsi="Abyssinica SIL" w:cs="Abyssinica SIL"/>
          <w:color w:val="FF0000"/>
          <w:sz w:val="24"/>
          <w:szCs w:val="32"/>
          <w:lang w:val="am-ET"/>
        </w:rPr>
        <w:t xml:space="preserve">ለማርያም </w:t>
      </w:r>
      <w:r w:rsidR="00B6490E" w:rsidRPr="007B79B2">
        <w:rPr>
          <w:rFonts w:ascii="Abyssinica SIL" w:hAnsi="Abyssinica SIL" w:cs="Abyssinica SIL"/>
          <w:sz w:val="24"/>
          <w:szCs w:val="32"/>
          <w:lang w:val="am-ET"/>
        </w:rPr>
        <w:t xml:space="preserve">ወኵሉ ነገራ በሰላም አዳም ቆማ ለማርያም </w:t>
      </w:r>
      <w:r w:rsidR="00B6490E" w:rsidRPr="007B79B2">
        <w:rPr>
          <w:rFonts w:ascii="Abyssinica SIL" w:hAnsi="Abyssinica SIL" w:cs="Abyssinica SIL"/>
          <w:color w:val="FF0000"/>
          <w:sz w:val="24"/>
          <w:szCs w:val="32"/>
          <w:lang w:val="am-ET"/>
        </w:rPr>
        <w:t>ለኵ</w:t>
      </w:r>
      <w:r w:rsidR="00B6490E" w:rsidRPr="007B79B2">
        <w:rPr>
          <w:rFonts w:ascii="Abyssinica SIL" w:hAnsi="Abyssinica SIL" w:cs="Abyssinica SIL"/>
          <w:sz w:val="24"/>
          <w:szCs w:val="32"/>
          <w:lang w:val="am-ET"/>
        </w:rPr>
        <w:t xml:space="preserve">ልያ ወሀለወት በል አ፲ለመስ </w:t>
      </w:r>
      <w:r w:rsidR="00B6490E" w:rsidRPr="007B79B2">
        <w:rPr>
          <w:rFonts w:ascii="Abyssinica SIL" w:hAnsi="Abyssinica SIL" w:cs="Abyssinica SIL"/>
          <w:color w:val="FF0000"/>
          <w:sz w:val="24"/>
          <w:szCs w:val="32"/>
          <w:lang w:val="am-ET"/>
        </w:rPr>
        <w:t xml:space="preserve">ለልሳን </w:t>
      </w:r>
      <w:r w:rsidR="00B6490E" w:rsidRPr="007B79B2">
        <w:rPr>
          <w:rFonts w:ascii="Abyssinica SIL" w:hAnsi="Abyssinica SIL" w:cs="Abyssinica SIL"/>
          <w:sz w:val="24"/>
          <w:szCs w:val="32"/>
          <w:lang w:val="am-ET"/>
        </w:rPr>
        <w:t xml:space="preserve">መላእክት በልሳን እሳት ይሴብሑከ መላእክት በአክናፈ ብርሃን ይኬልሉከ </w:t>
      </w:r>
      <w:r w:rsidR="00B6490E" w:rsidRPr="007B79B2">
        <w:rPr>
          <w:rFonts w:ascii="Abyssinica SIL" w:hAnsi="Abyssinica SIL" w:cs="Abyssinica SIL"/>
          <w:color w:val="FF0000"/>
          <w:sz w:val="24"/>
          <w:szCs w:val="32"/>
          <w:lang w:val="am-ET"/>
        </w:rPr>
        <w:t xml:space="preserve">ማርያም </w:t>
      </w:r>
      <w:r w:rsidR="00B6490E" w:rsidRPr="007B79B2">
        <w:rPr>
          <w:rFonts w:ascii="Abyssinica SIL" w:hAnsi="Abyssinica SIL" w:cs="Abyssinica SIL"/>
          <w:sz w:val="24"/>
          <w:szCs w:val="32"/>
          <w:lang w:val="am-ET"/>
        </w:rPr>
        <w:t xml:space="preserve">ወአምነ ወእሙ ለእግዚእነ መላእክት በቀለመ ወርቅ ይጽሕፋ ውዳሴኪ እሰከ ዳግም ምጽአቶ ለበኵርኪ </w:t>
      </w:r>
      <w:r w:rsidR="00B6490E" w:rsidRPr="007B79B2">
        <w:rPr>
          <w:rFonts w:ascii="Abyssinica SIL" w:hAnsi="Abyssinica SIL" w:cs="Abyssinica SIL"/>
          <w:color w:val="FF0000"/>
          <w:sz w:val="24"/>
          <w:szCs w:val="32"/>
          <w:lang w:val="am-ET"/>
        </w:rPr>
        <w:t xml:space="preserve">ዘመጣዕ </w:t>
      </w:r>
      <w:r w:rsidR="00B6490E" w:rsidRPr="007B79B2">
        <w:rPr>
          <w:rFonts w:ascii="Abyssinica SIL" w:hAnsi="Abyssinica SIL" w:cs="Abyssinica SIL"/>
          <w:sz w:val="24"/>
          <w:szCs w:val="32"/>
          <w:lang w:val="am-ET"/>
        </w:rPr>
        <w:t xml:space="preserve">እግዚአብሔር ውእቱ ብርሃንኪ ለዓለም ወመሠረትኪ ለትውልደ ትውልድ ኢየኃልቅ ብዝኃ ሰላምኪ ወንገሥት ይትቀነዩ ለኪ ያመጽእ አምኃኪ እምርኁቅ ብሔር </w:t>
      </w:r>
      <w:r w:rsidR="00B6490E" w:rsidRPr="007B79B2">
        <w:rPr>
          <w:rFonts w:ascii="Abyssinica SIL" w:hAnsi="Abyssinica SIL" w:cs="Abyssinica SIL"/>
          <w:color w:val="FF0000"/>
          <w:sz w:val="24"/>
          <w:szCs w:val="32"/>
          <w:lang w:val="am-ET"/>
        </w:rPr>
        <w:t xml:space="preserve">ለዝ </w:t>
      </w:r>
      <w:r w:rsidR="00B6490E" w:rsidRPr="007B79B2">
        <w:rPr>
          <w:rFonts w:ascii="Abyssinica SIL" w:hAnsi="Abyssinica SIL" w:cs="Abyssinica SIL"/>
          <w:sz w:val="24"/>
          <w:szCs w:val="32"/>
          <w:lang w:val="am-ET"/>
        </w:rPr>
        <w:t xml:space="preserve">ሕዋ በአልባሰ ወርቅ ዑጽፍት ወኁብርት እኅትየ መርዓት ርግብ ሠናይት ርቱዕ አፍቅሮትኪ እም ወይን መዓዛ ዕፍረትኪ እምኵሉ አፈው እትፌሣሕ ውእት ኃሠይ ብኪ ናፍቅርኪ አጥባቶኪ እምወይን ኵለንታኪ ሠናይት እምኅቤየ አልብኪ ነውር ወኢምንትኒ ላዕሌኪ ፃዒ እምሊባኖስ እኅቶየ መርዓት </w:t>
      </w:r>
      <w:r w:rsidR="00B6490E" w:rsidRPr="007B79B2">
        <w:rPr>
          <w:rFonts w:ascii="Abyssinica SIL" w:hAnsi="Abyssinica SIL" w:cs="Abyssinica SIL"/>
          <w:color w:val="FF0000"/>
          <w:sz w:val="24"/>
          <w:szCs w:val="32"/>
          <w:lang w:val="am-ET"/>
        </w:rPr>
        <w:t xml:space="preserve">ለዓጽኪ </w:t>
      </w:r>
      <w:r w:rsidR="00B6490E" w:rsidRPr="007B79B2">
        <w:rPr>
          <w:rFonts w:ascii="Abyssinica SIL" w:hAnsi="Abyssinica SIL" w:cs="Abyssinica SIL"/>
          <w:sz w:val="24"/>
          <w:szCs w:val="32"/>
          <w:lang w:val="am-ET"/>
        </w:rPr>
        <w:t xml:space="preserve">ክበበ ገጻ ከመ ወርኅ ወአዕይንቲሃ ከመ ኮከበ ጽባሕ ወቆማ ከመ በቀልት </w:t>
      </w:r>
      <w:r w:rsidR="00B6490E" w:rsidRPr="007B79B2">
        <w:rPr>
          <w:rFonts w:ascii="Abyssinica SIL" w:hAnsi="Abyssinica SIL" w:cs="Abyssinica SIL"/>
          <w:color w:val="FF0000"/>
          <w:sz w:val="24"/>
          <w:szCs w:val="32"/>
          <w:lang w:val="am-ET"/>
        </w:rPr>
        <w:t xml:space="preserve">ለማርያም </w:t>
      </w:r>
      <w:r w:rsidR="00B6490E" w:rsidRPr="007B79B2">
        <w:rPr>
          <w:rFonts w:ascii="Abyssinica SIL" w:hAnsi="Abyssinica SIL" w:cs="Abyssinica SIL"/>
          <w:sz w:val="24"/>
          <w:szCs w:val="32"/>
          <w:lang w:val="am-ET"/>
        </w:rPr>
        <w:t xml:space="preserve">ድንግል ወላህያ ከመ ጽጌ ረዳ ከመ ፍሕሰ ቅይሕ ከናፍሪሃ እስመ ወለደት ለነ መና ኅቡዓ ዘውእቱ ኅብስተ ሕይወት መፍትሔ ሕማማት </w:t>
      </w:r>
      <w:r w:rsidR="00B6490E" w:rsidRPr="007B79B2">
        <w:rPr>
          <w:rFonts w:ascii="Abyssinica SIL" w:hAnsi="Abyssinica SIL" w:cs="Abyssinica SIL"/>
          <w:color w:val="FF0000"/>
          <w:sz w:val="24"/>
          <w:szCs w:val="32"/>
          <w:lang w:val="am-ET"/>
        </w:rPr>
        <w:t xml:space="preserve">ለጕርዔ </w:t>
      </w:r>
      <w:r w:rsidR="003D7876" w:rsidRPr="007B79B2">
        <w:rPr>
          <w:rFonts w:ascii="Abyssinica SIL" w:hAnsi="Abyssinica SIL" w:cs="Abyssinica SIL"/>
          <w:sz w:val="24"/>
          <w:szCs w:val="32"/>
          <w:lang w:val="am-ET"/>
        </w:rPr>
        <w:t xml:space="preserve">ከመ ይቤ ሰሎሞን አ፩ወ፩ ለመስ </w:t>
      </w:r>
      <w:r w:rsidR="003D7876" w:rsidRPr="007B79B2">
        <w:rPr>
          <w:rFonts w:ascii="Abyssinica SIL" w:hAnsi="Abyssinica SIL" w:cs="Abyssinica SIL"/>
          <w:color w:val="FF0000"/>
          <w:sz w:val="24"/>
          <w:szCs w:val="32"/>
          <w:lang w:val="am-ET"/>
        </w:rPr>
        <w:t xml:space="preserve">ንመልከኪ </w:t>
      </w:r>
      <w:r w:rsidR="003D7876" w:rsidRPr="007B79B2">
        <w:rPr>
          <w:rFonts w:ascii="Abyssinica SIL" w:hAnsi="Abyssinica SIL" w:cs="Abyssinica SIL"/>
          <w:sz w:val="24"/>
          <w:szCs w:val="32"/>
          <w:lang w:val="am-ET"/>
        </w:rPr>
        <w:t xml:space="preserve">ትበርህ እምኮከብ ጽባሕ ወታስተርኢ እምአርዕስተ አድባር አዳም ወሠናይት አናቅጽኪ ክብራት ዕንቍ መሠረትኪ ሠናይትኪ ሰላምዊት እንተ ናፈቅራ በጽድቅ መዓዛ አፉሃ ከመ ኮል </w:t>
      </w:r>
      <w:r w:rsidR="003D7876" w:rsidRPr="007B79B2">
        <w:rPr>
          <w:rFonts w:ascii="Abyssinica SIL" w:hAnsi="Abyssinica SIL" w:cs="Abyssinica SIL"/>
          <w:color w:val="FF0000"/>
          <w:sz w:val="24"/>
          <w:szCs w:val="32"/>
          <w:lang w:val="am-ET"/>
        </w:rPr>
        <w:t xml:space="preserve">ማኅድ </w:t>
      </w:r>
      <w:r w:rsidR="003D7876" w:rsidRPr="007B79B2">
        <w:rPr>
          <w:rFonts w:ascii="Abyssinica SIL" w:hAnsi="Abyssinica SIL" w:cs="Abyssinica SIL"/>
          <w:sz w:val="24"/>
          <w:szCs w:val="32"/>
          <w:lang w:val="am-ET"/>
        </w:rPr>
        <w:t xml:space="preserve">ኦ ሰላመ ሰጣ እንተ ታስተርኢ አ፭ለመጋ </w:t>
      </w:r>
      <w:r w:rsidR="003D7876" w:rsidRPr="007B79B2">
        <w:rPr>
          <w:rFonts w:ascii="Abyssinica SIL" w:hAnsi="Abyssinica SIL" w:cs="Abyssinica SIL"/>
          <w:color w:val="FF0000"/>
          <w:sz w:val="24"/>
          <w:szCs w:val="32"/>
          <w:lang w:val="am-ET"/>
        </w:rPr>
        <w:t xml:space="preserve">መውዳ </w:t>
      </w:r>
      <w:r w:rsidR="003D7876" w:rsidRPr="007B79B2">
        <w:rPr>
          <w:rFonts w:ascii="Abyssinica SIL" w:hAnsi="Abyssinica SIL" w:cs="Abyssinica SIL"/>
          <w:sz w:val="24"/>
          <w:szCs w:val="32"/>
          <w:lang w:val="am-ET"/>
        </w:rPr>
        <w:t xml:space="preserve">ተነበዩ ሀገሩሰ አ፲ወ፯ ለመ </w:t>
      </w:r>
      <w:r w:rsidR="003D7876" w:rsidRPr="007B79B2">
        <w:rPr>
          <w:rFonts w:ascii="Abyssinica SIL" w:hAnsi="Abyssinica SIL" w:cs="Abyssinica SIL"/>
          <w:color w:val="FF0000"/>
          <w:sz w:val="24"/>
          <w:szCs w:val="32"/>
          <w:lang w:val="am-ET"/>
        </w:rPr>
        <w:t xml:space="preserve">ምል </w:t>
      </w:r>
      <w:r w:rsidR="003D7876" w:rsidRPr="007B79B2">
        <w:rPr>
          <w:rFonts w:ascii="Abyssinica SIL" w:hAnsi="Abyssinica SIL" w:cs="Abyssinica SIL"/>
          <w:sz w:val="24"/>
          <w:szCs w:val="32"/>
          <w:lang w:val="am-ET"/>
        </w:rPr>
        <w:t xml:space="preserve">ነይ ይእቲ በል </w:t>
      </w:r>
      <w:r w:rsidR="003D7876" w:rsidRPr="007B79B2">
        <w:rPr>
          <w:rFonts w:ascii="Abyssinica SIL" w:hAnsi="Abyssinica SIL" w:cs="Abyssinica SIL"/>
          <w:color w:val="FF0000"/>
          <w:sz w:val="24"/>
          <w:szCs w:val="32"/>
          <w:lang w:val="am-ET"/>
        </w:rPr>
        <w:t xml:space="preserve">እስ </w:t>
      </w:r>
      <w:r w:rsidR="003D7876" w:rsidRPr="007B79B2">
        <w:rPr>
          <w:rFonts w:ascii="Abyssinica SIL" w:hAnsi="Abyssinica SIL" w:cs="Abyssinica SIL"/>
          <w:sz w:val="24"/>
          <w:szCs w:val="32"/>
          <w:lang w:val="am-ET"/>
        </w:rPr>
        <w:t xml:space="preserve">ዓይ ይእቲ ዛቲ እንተ ትሔውጸ ከመ ሳሕ አዳም ከመ ወርኅ ሠናይት ከመ ሥርዓት ብርህት ከመ ፀሐይ እምሊባኖስ ትወጽእ መርዓት እምነ ጽዮን አግዓዚት ታቦት ፍሥሐ ምስሌሃ ወአሕዛብኒ ቅድመ ገጸ ወትረ ትሃሉ ምስሌነ </w:t>
      </w:r>
      <w:r w:rsidR="003D7876" w:rsidRPr="007B79B2">
        <w:rPr>
          <w:rFonts w:ascii="Abyssinica SIL" w:hAnsi="Abyssinica SIL" w:cs="Abyssinica SIL"/>
          <w:color w:val="FF0000"/>
          <w:sz w:val="24"/>
          <w:szCs w:val="32"/>
          <w:lang w:val="am-ET"/>
        </w:rPr>
        <w:t xml:space="preserve">ቅን </w:t>
      </w:r>
      <w:r w:rsidR="003D7876" w:rsidRPr="007B79B2">
        <w:rPr>
          <w:rFonts w:ascii="Abyssinica SIL" w:hAnsi="Abyssinica SIL" w:cs="Abyssinica SIL"/>
          <w:sz w:val="24"/>
          <w:szCs w:val="32"/>
          <w:lang w:val="am-ET"/>
        </w:rPr>
        <w:t xml:space="preserve">ሕፁር የዓውጻ ወጽጌ ረዳ ግብት ብር </w:t>
      </w:r>
    </w:p>
    <w:p w:rsidR="00155DDA" w:rsidRPr="007B79B2" w:rsidRDefault="00155D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ዘዕርገት</w:t>
      </w:r>
    </w:p>
    <w:p w:rsidR="00475BCC" w:rsidRPr="007B79B2" w:rsidRDefault="00155D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ሀ ገጻ እምፀሐይ በትእምርተ እምስቀል ክቡራት ዕንቍ መሠረታ ሕፁር የዓውዳ ወጽጌ ረዳ ከመ ዘውገ ማዕነ ቅኅንብርትኪ ንባብኪ አዳም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የማነ ብርሃን በል አ፲ወ፯ ለነ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ቡርክት አንቲ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ወቡርከ ፍሬ ከርሥኪ ፀሐይ ብሩህ ወወርኅ ንጹሕ ኮከበ ሥርግው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አንጺሖ ሥጋ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ኅደረ ቀዲሶ ኪያሃ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መለኮቶ ወልድ ውስተ ሥጋሃ ደመረ መንክር ግርማ ኃይለ ልዑል ጸለላ መለክት ይኬልልዋ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መንክር ግርማ ኃይለ ልዑል ጸለላ መንክር ግርማ ኃይለ ጸለላ መን ግር </w:t>
      </w:r>
      <w:r w:rsidRPr="007B79B2">
        <w:rPr>
          <w:rFonts w:ascii="Abyssinica SIL" w:hAnsi="Abyssinica SIL" w:cs="Abyssinica SIL"/>
          <w:color w:val="FF0000"/>
          <w:sz w:val="24"/>
          <w:szCs w:val="32"/>
          <w:lang w:val="am-ET"/>
        </w:rPr>
        <w:t xml:space="preserve">አቡ በ፪ </w:t>
      </w:r>
      <w:r w:rsidRPr="007B79B2">
        <w:rPr>
          <w:rFonts w:ascii="Abyssinica SIL" w:hAnsi="Abyssinica SIL" w:cs="Abyssinica SIL"/>
          <w:sz w:val="24"/>
          <w:szCs w:val="32"/>
          <w:lang w:val="am-ET"/>
        </w:rPr>
        <w:t xml:space="preserve">ምርኁቅሰ ርአይዎ ወአእመሩ ከመ ሀገሮሙ ይእቲ ገነት ይእቲ ነቅዓ ዓዘቅት ማየ ሕይወት ማኅደሮ ለንጹሐን ዓራ እንተ ክርስቶስ በግዕት በ ማርያም ሰ ትህቱ በል ሰላ ማኅደረ ሰላምነ በል </w:t>
      </w:r>
      <w:r w:rsidRPr="007B79B2">
        <w:rPr>
          <w:rFonts w:ascii="Abyssinica SIL" w:hAnsi="Abyssinica SIL" w:cs="Abyssinica SIL"/>
          <w:color w:val="FF0000"/>
          <w:sz w:val="24"/>
          <w:szCs w:val="32"/>
          <w:lang w:val="am-ET"/>
        </w:rPr>
        <w:t xml:space="preserve">ዋዜማ ዘዕርገት </w:t>
      </w:r>
      <w:r w:rsidRPr="007B79B2">
        <w:rPr>
          <w:rFonts w:ascii="Abyssinica SIL" w:hAnsi="Abyssinica SIL" w:cs="Abyssinica SIL"/>
          <w:sz w:val="24"/>
          <w:szCs w:val="32"/>
          <w:lang w:val="am-ET"/>
        </w:rPr>
        <w:t>በ፩ አርኅው ኆኃት መኳንንት ወይባዕ</w:t>
      </w:r>
      <w:r w:rsidR="009D5213" w:rsidRPr="007B79B2">
        <w:rPr>
          <w:rFonts w:ascii="Abyssinica SIL" w:hAnsi="Abyssinica SIL" w:cs="Abyssinica SIL"/>
          <w:sz w:val="24"/>
          <w:szCs w:val="32"/>
          <w:lang w:val="am-ET"/>
        </w:rPr>
        <w:t xml:space="preserve"> ንጉሠ ስብሐት ወረደ ዘዩ አምላክ ምስለ ኃይል ወሠበረ ኆኃት ብርት ወቀጥቀጠ መናስግት ዘሐፂን ነአምን ሕማም በዘኢየሐምም ትገምረ ዘኢይትገመር ኃጢአትነ ነሥአ ዘአልቦ ኃጢአት </w:t>
      </w:r>
      <w:r w:rsidR="009D5213" w:rsidRPr="007B79B2">
        <w:rPr>
          <w:rFonts w:ascii="Abyssinica SIL" w:hAnsi="Abyssinica SIL" w:cs="Abyssinica SIL"/>
          <w:sz w:val="24"/>
          <w:szCs w:val="32"/>
          <w:lang w:val="am-ET"/>
        </w:rPr>
        <w:lastRenderedPageBreak/>
        <w:t xml:space="preserve">ዓርገ ወልድ በስብሐተ ውስተ ሰማያት </w:t>
      </w:r>
      <w:r w:rsidR="009D5213" w:rsidRPr="007B79B2">
        <w:rPr>
          <w:rFonts w:ascii="Abyssinica SIL" w:hAnsi="Abyssinica SIL" w:cs="Abyssinica SIL"/>
          <w:color w:val="FF0000"/>
          <w:sz w:val="24"/>
          <w:szCs w:val="32"/>
          <w:lang w:val="am-ET"/>
        </w:rPr>
        <w:t xml:space="preserve">ምል </w:t>
      </w:r>
      <w:r w:rsidR="009D5213" w:rsidRPr="007B79B2">
        <w:rPr>
          <w:rFonts w:ascii="Abyssinica SIL" w:hAnsi="Abyssinica SIL" w:cs="Abyssinica SIL"/>
          <w:sz w:val="24"/>
          <w:szCs w:val="32"/>
          <w:lang w:val="am-ET"/>
        </w:rPr>
        <w:t xml:space="preserve">ነአምን ብለህ አመልጥ </w:t>
      </w:r>
      <w:r w:rsidR="009D5213" w:rsidRPr="007B79B2">
        <w:rPr>
          <w:rFonts w:ascii="Abyssinica SIL" w:hAnsi="Abyssinica SIL" w:cs="Abyssinica SIL"/>
          <w:color w:val="FF0000"/>
          <w:sz w:val="24"/>
          <w:szCs w:val="32"/>
          <w:lang w:val="am-ET"/>
        </w:rPr>
        <w:t xml:space="preserve">በ፭ </w:t>
      </w:r>
      <w:r w:rsidR="009D5213" w:rsidRPr="007B79B2">
        <w:rPr>
          <w:rFonts w:ascii="Abyssinica SIL" w:hAnsi="Abyssinica SIL" w:cs="Abyssinica SIL"/>
          <w:sz w:val="24"/>
          <w:szCs w:val="32"/>
          <w:lang w:val="am-ET"/>
        </w:rPr>
        <w:t xml:space="preserve">ወዕርንቱ ዮም ሰማያት በስብሐት ምስለ መላእክት ወሰዮ ሰማ </w:t>
      </w:r>
      <w:r w:rsidR="009D5213" w:rsidRPr="007B79B2">
        <w:rPr>
          <w:rFonts w:ascii="Abyssinica SIL" w:hAnsi="Abyssinica SIL" w:cs="Abyssinica SIL"/>
          <w:color w:val="FF0000"/>
          <w:sz w:val="24"/>
          <w:szCs w:val="32"/>
          <w:lang w:val="am-ET"/>
        </w:rPr>
        <w:t xml:space="preserve">እግዚእነ </w:t>
      </w:r>
      <w:r w:rsidR="009D5213" w:rsidRPr="007B79B2">
        <w:rPr>
          <w:rFonts w:ascii="Abyssinica SIL" w:hAnsi="Abyssinica SIL" w:cs="Abyssinica SIL"/>
          <w:sz w:val="24"/>
          <w:szCs w:val="32"/>
          <w:lang w:val="am-ET"/>
        </w:rPr>
        <w:t xml:space="preserve">ዓርገ በይባቤ ወእግዚእነ በቃለ ቀርን ኵሎሙ መላእክቲሁ ትንሣኤሁ ሰብኩ ወዜነወ ዕርገቶ ውስተ ሰማያት ዓርገ በስብሐት ውዕተ ሰምያት ወዕርገቱ ዮም በይባቤ ወበቃለ ቀርን ለአምላክነ ዘምሩ </w:t>
      </w:r>
      <w:r w:rsidR="009D5213" w:rsidRPr="007B79B2">
        <w:rPr>
          <w:rFonts w:ascii="Abyssinica SIL" w:hAnsi="Abyssinica SIL" w:cs="Abyssinica SIL"/>
          <w:color w:val="FF0000"/>
          <w:sz w:val="24"/>
          <w:szCs w:val="32"/>
          <w:lang w:val="am-ET"/>
        </w:rPr>
        <w:t xml:space="preserve">ይት </w:t>
      </w:r>
      <w:r w:rsidR="009D5213" w:rsidRPr="007B79B2">
        <w:rPr>
          <w:rFonts w:ascii="Abyssinica SIL" w:hAnsi="Abyssinica SIL" w:cs="Abyssinica SIL"/>
          <w:sz w:val="24"/>
          <w:szCs w:val="32"/>
          <w:lang w:val="am-ET"/>
        </w:rPr>
        <w:t xml:space="preserve">ስእለ ኃረዮሙ ወጸውዖሙ ወለዘፈቀደ ይክሥት ሎሙ አስተርአዮሙ በ፴ ዕለት ነገሮሙ በእንተ መንግሥት እግዚአብሔር </w:t>
      </w:r>
      <w:r w:rsidR="009D5213" w:rsidRPr="007B79B2">
        <w:rPr>
          <w:rFonts w:ascii="Abyssinica SIL" w:hAnsi="Abyssinica SIL" w:cs="Abyssinica SIL"/>
          <w:color w:val="FF0000"/>
          <w:sz w:val="24"/>
          <w:szCs w:val="32"/>
          <w:lang w:val="am-ET"/>
        </w:rPr>
        <w:t xml:space="preserve">ሰመ </w:t>
      </w:r>
      <w:r w:rsidR="009D5213" w:rsidRPr="007B79B2">
        <w:rPr>
          <w:rFonts w:ascii="Abyssinica SIL" w:hAnsi="Abyssinica SIL" w:cs="Abyssinica SIL"/>
          <w:sz w:val="24"/>
          <w:szCs w:val="32"/>
          <w:lang w:val="am-ET"/>
        </w:rPr>
        <w:t xml:space="preserve">ሞቶ ወተንሥኦቶ ዕርገቶ ውስተ ሰማያት ዳግመ ምጽአቶ በስብሐት እንዘ ንሴፎ ፫ </w:t>
      </w:r>
      <w:r w:rsidR="009D5213" w:rsidRPr="007B79B2">
        <w:rPr>
          <w:rFonts w:ascii="Abyssinica SIL" w:hAnsi="Abyssinica SIL" w:cs="Abyssinica SIL"/>
          <w:color w:val="FF0000"/>
          <w:sz w:val="24"/>
          <w:szCs w:val="32"/>
          <w:lang w:val="am-ET"/>
        </w:rPr>
        <w:t xml:space="preserve">ከረ </w:t>
      </w:r>
      <w:r w:rsidR="009D5213" w:rsidRPr="007B79B2">
        <w:rPr>
          <w:rFonts w:ascii="Abyssinica SIL" w:hAnsi="Abyssinica SIL" w:cs="Abyssinica SIL"/>
          <w:sz w:val="24"/>
          <w:szCs w:val="32"/>
          <w:lang w:val="am-ET"/>
        </w:rPr>
        <w:t xml:space="preserve">ቀበልዎ በል </w:t>
      </w:r>
      <w:r w:rsidR="009D5213" w:rsidRPr="007B79B2">
        <w:rPr>
          <w:rFonts w:ascii="Abyssinica SIL" w:hAnsi="Abyssinica SIL" w:cs="Abyssinica SIL"/>
          <w:color w:val="FF0000"/>
          <w:sz w:val="24"/>
          <w:szCs w:val="32"/>
          <w:lang w:val="am-ET"/>
        </w:rPr>
        <w:t xml:space="preserve">ሰላ በ፫ </w:t>
      </w:r>
      <w:r w:rsidR="009D5213" w:rsidRPr="007B79B2">
        <w:rPr>
          <w:rFonts w:ascii="Abyssinica SIL" w:hAnsi="Abyssinica SIL" w:cs="Abyssinica SIL"/>
          <w:sz w:val="24"/>
          <w:szCs w:val="32"/>
          <w:lang w:val="am-ET"/>
        </w:rPr>
        <w:t xml:space="preserve">ተንሥእ ወልድ እሙታን እምድኅረ ትንሥአ እሙታን ሖረ ኅበ ሀለው አርዳኢሁ ጉቡዓን ት አርዓዩ ለቶማስ ርግዘት ገቦሁ ወለእንድርያስ ቅንዋት እደዊሁ ት ይቤሎሙ ኢየሱስ ለአርዳኢሁ በ፵ ዕለት ለዓርግ ስማየ ት ኅበ አቡየ ወአቡከሙ ኅበ አምላኪየ ወአምላከክሙ ት ኢይደንግድ ክሙ ልብክሙ አነ ፅሄሉ ምስሌክሙ ሰላመ አቡየ አሁበክሙ </w:t>
      </w:r>
      <w:r w:rsidR="009D5213" w:rsidRPr="007B79B2">
        <w:rPr>
          <w:rFonts w:ascii="Abyssinica SIL" w:hAnsi="Abyssinica SIL" w:cs="Abyssinica SIL"/>
          <w:color w:val="FF0000"/>
          <w:sz w:val="24"/>
          <w:szCs w:val="32"/>
          <w:lang w:val="am-ET"/>
        </w:rPr>
        <w:t xml:space="preserve">ለመቃክፍቲ </w:t>
      </w:r>
      <w:r w:rsidR="009D5213" w:rsidRPr="007B79B2">
        <w:rPr>
          <w:rFonts w:ascii="Abyssinica SIL" w:hAnsi="Abyssinica SIL" w:cs="Abyssinica SIL"/>
          <w:sz w:val="24"/>
          <w:szCs w:val="32"/>
          <w:lang w:val="am-ET"/>
        </w:rPr>
        <w:t xml:space="preserve">ሃሌ ሉያ ሃሌ ሉያ ለአብ ሃሌ ሉያ ለወልድ ሃሌ ሉያ ወለመንፈስ ቅዱስ ዓቢይ ዜማ ተሰምዓ በሰማይ ዘመላእክት ግናይ እንዘ የዓርግ ወልድ ዲበ መንበሩ ኵሎሙ መላእክት ትንሣኤሁ ዘመሩ </w:t>
      </w:r>
      <w:r w:rsidR="009D5213" w:rsidRPr="007B79B2">
        <w:rPr>
          <w:rFonts w:ascii="Abyssinica SIL" w:hAnsi="Abyssinica SIL" w:cs="Abyssinica SIL"/>
          <w:color w:val="FF0000"/>
          <w:sz w:val="24"/>
          <w:szCs w:val="32"/>
          <w:lang w:val="am-ET"/>
        </w:rPr>
        <w:t xml:space="preserve">ዘመጣዕ </w:t>
      </w:r>
      <w:r w:rsidR="009D5213" w:rsidRPr="007B79B2">
        <w:rPr>
          <w:rFonts w:ascii="Abyssinica SIL" w:hAnsi="Abyssinica SIL" w:cs="Abyssinica SIL"/>
          <w:sz w:val="24"/>
          <w:szCs w:val="32"/>
          <w:lang w:val="am-ET"/>
        </w:rPr>
        <w:t xml:space="preserve">ዓርገ በሰ ው አ፲፯ ለግ </w:t>
      </w:r>
      <w:r w:rsidR="009D5213" w:rsidRPr="007B79B2">
        <w:rPr>
          <w:rFonts w:ascii="Abyssinica SIL" w:hAnsi="Abyssinica SIL" w:cs="Abyssinica SIL"/>
          <w:color w:val="FF0000"/>
          <w:sz w:val="24"/>
          <w:szCs w:val="32"/>
          <w:lang w:val="am-ET"/>
        </w:rPr>
        <w:t xml:space="preserve">ለዝ </w:t>
      </w:r>
      <w:r w:rsidR="009D5213" w:rsidRPr="007B79B2">
        <w:rPr>
          <w:rFonts w:ascii="Abyssinica SIL" w:hAnsi="Abyssinica SIL" w:cs="Abyssinica SIL"/>
          <w:sz w:val="24"/>
          <w:szCs w:val="32"/>
          <w:lang w:val="am-ET"/>
        </w:rPr>
        <w:t>ስም</w:t>
      </w:r>
    </w:p>
    <w:p w:rsidR="00475BCC" w:rsidRPr="007B79B2" w:rsidRDefault="00475BC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ቅዱስ ጊዮርጊስ</w:t>
      </w:r>
    </w:p>
    <w:p w:rsidR="00827BCF" w:rsidRPr="007B79B2" w:rsidRDefault="00475BC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ነገሥት ምድር ስብሕዎ ለእግዚአብሔር ወዘምሩ ለአምላክነ ዘምሩ ለእግዚአብሔር ዘዐርገ ውስተ ሰማይ </w:t>
      </w:r>
      <w:r w:rsidRPr="007B79B2">
        <w:rPr>
          <w:rFonts w:ascii="Abyssinica SIL" w:hAnsi="Abyssinica SIL" w:cs="Abyssinica SIL"/>
          <w:color w:val="FF0000"/>
          <w:sz w:val="24"/>
          <w:szCs w:val="32"/>
          <w:lang w:val="am-ET"/>
        </w:rPr>
        <w:t xml:space="preserve">ለአ </w:t>
      </w:r>
      <w:r w:rsidRPr="007B79B2">
        <w:rPr>
          <w:rFonts w:ascii="Abyssinica SIL" w:hAnsi="Abyssinica SIL" w:cs="Abyssinica SIL"/>
          <w:sz w:val="24"/>
          <w:szCs w:val="32"/>
          <w:lang w:val="am-ET"/>
        </w:rPr>
        <w:t>ፃብ</w:t>
      </w:r>
      <w:r w:rsidR="00155DDA"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እግዚኦ ባኃይልከ ይትፌሣሕ ንጉሥ ወብዙኃ ይትኃወይ በአድኅኖትከ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ትለዐለከ እግዚአኦ በኃይልከ ንሴብሴ ወንዜምር ለጽንዕከ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ተለዐልከ</w:t>
      </w:r>
      <w:r w:rsidR="00155DDA"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እግዚኦ በኃይልከ ንሴብሴ ወንዜምር ዕጽንዕከ እግዚኦ መኑ ከማከ ወዐረገ ሰማያት ኅበ አቡከ </w:t>
      </w:r>
      <w:r w:rsidRPr="007B79B2">
        <w:rPr>
          <w:rFonts w:ascii="Abyssinica SIL" w:hAnsi="Abyssinica SIL" w:cs="Abyssinica SIL"/>
          <w:color w:val="FF0000"/>
          <w:sz w:val="24"/>
          <w:szCs w:val="32"/>
          <w:lang w:val="am-ET"/>
        </w:rPr>
        <w:t>ለዕ</w:t>
      </w:r>
      <w:r w:rsidRPr="007B79B2">
        <w:rPr>
          <w:rFonts w:ascii="Abyssinica SIL" w:hAnsi="Abyssinica SIL" w:cs="Abyssinica SIL"/>
          <w:sz w:val="24"/>
          <w:szCs w:val="32"/>
          <w:lang w:val="am-ET"/>
        </w:rPr>
        <w:t xml:space="preserve">ርገት ለዘዐርገ በስብሐት ውስተ ሰማያት ትኰነኑ ሎቱ መላእክት ኵሉ ኃይል ወኵሉ ፍጥረት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 ፩ አካ ጸርሐ ገብርኤል ኅበ አቡን </w:t>
      </w:r>
      <w:r w:rsidRPr="007B79B2">
        <w:rPr>
          <w:rFonts w:ascii="Abyssinica SIL" w:hAnsi="Abyssinica SIL" w:cs="Abyssinica SIL"/>
          <w:color w:val="FF0000"/>
          <w:sz w:val="24"/>
          <w:szCs w:val="32"/>
          <w:lang w:val="am-ET"/>
        </w:rPr>
        <w:t xml:space="preserve">ማኅ ጽጌ ሥ </w:t>
      </w:r>
      <w:r w:rsidRPr="007B79B2">
        <w:rPr>
          <w:rFonts w:ascii="Abyssinica SIL" w:hAnsi="Abyssinica SIL" w:cs="Abyssinica SIL"/>
          <w:sz w:val="24"/>
          <w:szCs w:val="32"/>
          <w:lang w:val="am-ET"/>
        </w:rPr>
        <w:t xml:space="preserve">አርኅው ግ እምዕራግ እምድር እስከ ስማይ ወብኪ ተሐይለ ቀዳሜ ፍጥረት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አርኅው አ፫ ለሰ አ እስ </w:t>
      </w:r>
      <w:r w:rsidRPr="007B79B2">
        <w:rPr>
          <w:rFonts w:ascii="Abyssinica SIL" w:hAnsi="Abyssinica SIL" w:cs="Abyssinica SIL"/>
          <w:color w:val="FF0000"/>
          <w:sz w:val="24"/>
          <w:szCs w:val="32"/>
          <w:lang w:val="am-ET"/>
        </w:rPr>
        <w:t xml:space="preserve">ዘአጸባ </w:t>
      </w:r>
      <w:r w:rsidRPr="007B79B2">
        <w:rPr>
          <w:rFonts w:ascii="Abyssinica SIL" w:hAnsi="Abyssinica SIL" w:cs="Abyssinica SIL"/>
          <w:sz w:val="24"/>
          <w:szCs w:val="32"/>
          <w:lang w:val="am-ET"/>
        </w:rPr>
        <w:t xml:space="preserve">ለመታ ከማ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ውዕምራግ እምድር እስከ ሰማይ ወብኪ ተሐደለ ቀዳሚ ኵሉ ፍጥረት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አርኅው በ አ፫ ለሰ </w:t>
      </w:r>
      <w:r w:rsidRPr="007B79B2">
        <w:rPr>
          <w:rFonts w:ascii="Abyssinica SIL" w:hAnsi="Abyssinica SIL" w:cs="Abyssinica SIL"/>
          <w:color w:val="FF0000"/>
          <w:sz w:val="24"/>
          <w:szCs w:val="32"/>
          <w:lang w:val="am-ET"/>
        </w:rPr>
        <w:t xml:space="preserve">ለአየብኢ </w:t>
      </w:r>
      <w:r w:rsidRPr="007B79B2">
        <w:rPr>
          <w:rFonts w:ascii="Abyssinica SIL" w:hAnsi="Abyssinica SIL" w:cs="Abyssinica SIL"/>
          <w:sz w:val="24"/>
          <w:szCs w:val="32"/>
          <w:lang w:val="am-ET"/>
        </w:rPr>
        <w:t xml:space="preserve">ዓርገ ውስተ ዓርያም ደዋ ይዊወከ ወሀብከ ጸጋከ ለዕጓለ መሕያው </w:t>
      </w:r>
      <w:r w:rsidRPr="007B79B2">
        <w:rPr>
          <w:rFonts w:ascii="Abyssinica SIL" w:hAnsi="Abyssinica SIL" w:cs="Abyssinica SIL"/>
          <w:color w:val="FF0000"/>
          <w:sz w:val="24"/>
          <w:szCs w:val="32"/>
          <w:lang w:val="am-ET"/>
        </w:rPr>
        <w:t xml:space="preserve">ለዕርገት </w:t>
      </w:r>
      <w:r w:rsidRPr="007B79B2">
        <w:rPr>
          <w:rFonts w:ascii="Abyssinica SIL" w:hAnsi="Abyssinica SIL" w:cs="Abyssinica SIL"/>
          <w:sz w:val="24"/>
          <w:szCs w:val="32"/>
          <w:lang w:val="am-ET"/>
        </w:rPr>
        <w:t xml:space="preserve">ዓርገ በስብሕት ውስተ ሰማያት ወነብረ በየማነ አቡሁ ዳመ ይመጽአ በስብሐት ይኰንን ሕያዋነ ወሙታነ ማጽጌ ቀድሶ ዓርገ አ፲ወ፮ ለግ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ዮም ፍሥሐ ኮነ በእንተ ዕርገቱ ለክርስቶስ እምድኅረ ተንሥኦ እሙታን በ፵ ዕለት በይባቤ ወቃለ ቀርን አማን መንክር ስብሐት ዕርገቱ ዘቀሐ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አውጽኦሙ</w:t>
      </w:r>
      <w:r w:rsidR="00827BCF" w:rsidRPr="007B79B2">
        <w:rPr>
          <w:rFonts w:ascii="Abyssinica SIL" w:hAnsi="Abyssinica SIL" w:cs="Abyssinica SIL"/>
          <w:sz w:val="24"/>
          <w:szCs w:val="32"/>
          <w:lang w:val="am-ET"/>
        </w:rPr>
        <w:t xml:space="preserve"> አፍአ እስከ ቢታንያ አንሥአ እዴሁ ወባረኮሙ ወይቤሎሙ እንተሙ ሰማዕትየ አነ እፌኑ ተስፋሁ ለአቡየ ላዕሌክሙ እንተሙዕ ንበሩ ሀገረ ኢየሩሳሌም እስከ ተለብሱ ኃይለ</w:t>
      </w:r>
      <w:r w:rsidR="00155DDA" w:rsidRPr="007B79B2">
        <w:rPr>
          <w:rFonts w:ascii="Abyssinica SIL" w:hAnsi="Abyssinica SIL" w:cs="Abyssinica SIL"/>
          <w:sz w:val="24"/>
          <w:szCs w:val="32"/>
          <w:lang w:val="am-ET"/>
        </w:rPr>
        <w:t xml:space="preserve"> </w:t>
      </w:r>
      <w:r w:rsidR="00827BCF" w:rsidRPr="007B79B2">
        <w:rPr>
          <w:rFonts w:ascii="Abyssinica SIL" w:hAnsi="Abyssinica SIL" w:cs="Abyssinica SIL"/>
          <w:sz w:val="24"/>
          <w:szCs w:val="32"/>
          <w:lang w:val="am-ET"/>
        </w:rPr>
        <w:t xml:space="preserve">እምአርያም </w:t>
      </w:r>
      <w:r w:rsidR="00827BCF" w:rsidRPr="007B79B2">
        <w:rPr>
          <w:rFonts w:ascii="Abyssinica SIL" w:hAnsi="Abyssinica SIL" w:cs="Abyssinica SIL"/>
          <w:color w:val="FF0000"/>
          <w:sz w:val="24"/>
          <w:szCs w:val="32"/>
          <w:lang w:val="am-ET"/>
        </w:rPr>
        <w:t xml:space="preserve">እስ </w:t>
      </w:r>
      <w:r w:rsidR="00827BCF" w:rsidRPr="007B79B2">
        <w:rPr>
          <w:rFonts w:ascii="Abyssinica SIL" w:hAnsi="Abyssinica SIL" w:cs="Abyssinica SIL"/>
          <w:sz w:val="24"/>
          <w:szCs w:val="32"/>
          <w:lang w:val="am-ET"/>
        </w:rPr>
        <w:t xml:space="preserve">ነአምን ተንሥኦቶ ዕርገቶ ውስተ ሰማያት ንሴፎ አብጽሖ ምስለ ነፍስ ጻድቃን ለዘአንቲአነ ተሰቅለ ወሐመ ወሞተ ውእቱስ አቅትለ ርእሰ በእንተ አፍቅሮት ሰብአ ኅደገ ለነ ማዕተበ ከመ ንተሉ ንሕነ አሰረ ዚአሁ ዘአደባባይ </w:t>
      </w:r>
      <w:r w:rsidR="00827BCF" w:rsidRPr="007B79B2">
        <w:rPr>
          <w:rFonts w:ascii="Abyssinica SIL" w:hAnsi="Abyssinica SIL" w:cs="Abyssinica SIL"/>
          <w:color w:val="FF0000"/>
          <w:sz w:val="24"/>
          <w:szCs w:val="32"/>
          <w:lang w:val="am-ET"/>
        </w:rPr>
        <w:t xml:space="preserve">እስ </w:t>
      </w:r>
      <w:r w:rsidR="00827BCF" w:rsidRPr="007B79B2">
        <w:rPr>
          <w:rFonts w:ascii="Abyssinica SIL" w:hAnsi="Abyssinica SIL" w:cs="Abyssinica SIL"/>
          <w:sz w:val="24"/>
          <w:szCs w:val="32"/>
          <w:lang w:val="am-ET"/>
        </w:rPr>
        <w:t xml:space="preserve">ወይቤሎሙ አ አ፲ወ፪ ለስ </w:t>
      </w:r>
      <w:r w:rsidR="00827BCF" w:rsidRPr="007B79B2">
        <w:rPr>
          <w:rFonts w:ascii="Abyssinica SIL" w:hAnsi="Abyssinica SIL" w:cs="Abyssinica SIL"/>
          <w:color w:val="FF0000"/>
          <w:sz w:val="24"/>
          <w:szCs w:val="32"/>
          <w:lang w:val="am-ET"/>
        </w:rPr>
        <w:t>ህየንቱ ዕ</w:t>
      </w:r>
      <w:r w:rsidR="00827BCF" w:rsidRPr="007B79B2">
        <w:rPr>
          <w:rFonts w:ascii="Abyssinica SIL" w:hAnsi="Abyssinica SIL" w:cs="Abyssinica SIL"/>
          <w:sz w:val="24"/>
          <w:szCs w:val="32"/>
          <w:lang w:val="am-ET"/>
        </w:rPr>
        <w:t xml:space="preserve">ዝል በ፩ ንሕነስ ነአምን በ፩ እግዚአብሔር አብ በላዕለ ኵሉ በወልድ ኢየሱስ ክርስቶስ መድኃኒነ ዘሞተ ለነ ቤዛነ በዛ ኵሉ ኮነ መጠነወ ነፍሶ በእንቲአነ ዮምስ ዓባይ ትፍሥህትነ እስመ ትንሥእ ወዓርገ ውስተ ስማያት ወነበረ ዘየማነ አቡሁ ነሢኦ ሥጋ እንተ እምኅቤነ ተለዓለ እምኅበ አቡሁ ተሰብሐ </w:t>
      </w:r>
      <w:r w:rsidR="00827BCF" w:rsidRPr="007B79B2">
        <w:rPr>
          <w:rFonts w:ascii="Abyssinica SIL" w:hAnsi="Abyssinica SIL" w:cs="Abyssinica SIL"/>
          <w:color w:val="FF0000"/>
          <w:sz w:val="24"/>
          <w:szCs w:val="32"/>
          <w:lang w:val="am-ET"/>
        </w:rPr>
        <w:t xml:space="preserve">ምል </w:t>
      </w:r>
      <w:r w:rsidR="00827BCF" w:rsidRPr="007B79B2">
        <w:rPr>
          <w:rFonts w:ascii="Abyssinica SIL" w:hAnsi="Abyssinica SIL" w:cs="Abyssinica SIL"/>
          <w:sz w:val="24"/>
          <w:szCs w:val="32"/>
          <w:lang w:val="am-ET"/>
        </w:rPr>
        <w:t xml:space="preserve">ነሢኦ ሥጋ እንተ እምኅቤናት ለዓለ ተሰብሕ እምኅበ አቡሁ </w:t>
      </w:r>
      <w:r w:rsidR="00827BCF" w:rsidRPr="007B79B2">
        <w:rPr>
          <w:rFonts w:ascii="Abyssinica SIL" w:hAnsi="Abyssinica SIL" w:cs="Abyssinica SIL"/>
          <w:color w:val="FF0000"/>
          <w:sz w:val="24"/>
          <w:szCs w:val="32"/>
          <w:lang w:val="am-ET"/>
        </w:rPr>
        <w:t xml:space="preserve">አቡን </w:t>
      </w:r>
      <w:r w:rsidR="00827BCF" w:rsidRPr="007B79B2">
        <w:rPr>
          <w:rFonts w:ascii="Abyssinica SIL" w:hAnsi="Abyssinica SIL" w:cs="Abyssinica SIL"/>
          <w:sz w:val="24"/>
          <w:szCs w:val="32"/>
          <w:lang w:val="am-ET"/>
        </w:rPr>
        <w:t xml:space="preserve">በ፩ ፀርሐ ገብርኤል እምሰማይ ዘይብል ፃኡ ትቀበሉ መጽኦ ወልደ አምላክ ለቢሶ ሥጋ </w:t>
      </w:r>
      <w:r w:rsidR="00827BCF" w:rsidRPr="007B79B2">
        <w:rPr>
          <w:rFonts w:ascii="Abyssinica SIL" w:hAnsi="Abyssinica SIL" w:cs="Abyssinica SIL"/>
          <w:color w:val="FF0000"/>
          <w:sz w:val="24"/>
          <w:szCs w:val="32"/>
          <w:lang w:val="am-ET"/>
        </w:rPr>
        <w:t xml:space="preserve">ማርያም </w:t>
      </w:r>
      <w:r w:rsidR="00827BCF" w:rsidRPr="007B79B2">
        <w:rPr>
          <w:rFonts w:ascii="Abyssinica SIL" w:hAnsi="Abyssinica SIL" w:cs="Abyssinica SIL"/>
          <w:sz w:val="24"/>
          <w:szCs w:val="32"/>
          <w:lang w:val="am-ET"/>
        </w:rPr>
        <w:t xml:space="preserve">ወፄዊዎ ነፍሳተ ዓለም </w:t>
      </w:r>
      <w:r w:rsidR="00827BCF" w:rsidRPr="007B79B2">
        <w:rPr>
          <w:rFonts w:ascii="Abyssinica SIL" w:hAnsi="Abyssinica SIL" w:cs="Abyssinica SIL"/>
          <w:color w:val="FF0000"/>
          <w:sz w:val="24"/>
          <w:szCs w:val="32"/>
          <w:lang w:val="am-ET"/>
        </w:rPr>
        <w:t xml:space="preserve">ሰላ በ፩ </w:t>
      </w:r>
      <w:r w:rsidR="00827BCF" w:rsidRPr="007B79B2">
        <w:rPr>
          <w:rFonts w:ascii="Abyssinica SIL" w:hAnsi="Abyssinica SIL" w:cs="Abyssinica SIL"/>
          <w:sz w:val="24"/>
          <w:szCs w:val="32"/>
          <w:lang w:val="am-ET"/>
        </w:rPr>
        <w:t xml:space="preserve">እንዘ ይመለሕ ምስሌሆሙ በ፵ ዕለት ነገሮሙ ወይቤሎሙ ሰላም ለክሙ አዓርግ ሰማየ ኅበ አቡየ ወአቡክሙ ወዘንተ ብኂሎ መሠጠ ደመና ወሠወሮ እምአዕይንቲሆሙ </w:t>
      </w:r>
      <w:r w:rsidR="00827BCF" w:rsidRPr="007B79B2">
        <w:rPr>
          <w:rFonts w:ascii="Abyssinica SIL" w:hAnsi="Abyssinica SIL" w:cs="Abyssinica SIL"/>
          <w:color w:val="FF0000"/>
          <w:sz w:val="24"/>
          <w:szCs w:val="32"/>
          <w:lang w:val="am-ET"/>
        </w:rPr>
        <w:t xml:space="preserve">ምል </w:t>
      </w:r>
      <w:r w:rsidR="00827BCF" w:rsidRPr="007B79B2">
        <w:rPr>
          <w:rFonts w:ascii="Abyssinica SIL" w:hAnsi="Abyssinica SIL" w:cs="Abyssinica SIL"/>
          <w:sz w:val="24"/>
          <w:szCs w:val="32"/>
          <w:lang w:val="am-ET"/>
        </w:rPr>
        <w:t xml:space="preserve">እንዘ ዓርኮሙ ተረኃቆሙ መሠጠ ደመና ወሠወሮ ወይቤሎሙ ሰላምየ አድኃግለክሙ አ፩ወ፫ ለግን </w:t>
      </w:r>
      <w:r w:rsidR="00827BCF" w:rsidRPr="007B79B2">
        <w:rPr>
          <w:rFonts w:ascii="Abyssinica SIL" w:hAnsi="Abyssinica SIL" w:cs="Abyssinica SIL"/>
          <w:color w:val="FF0000"/>
          <w:sz w:val="24"/>
          <w:szCs w:val="32"/>
          <w:lang w:val="am-ET"/>
        </w:rPr>
        <w:t xml:space="preserve">ጊዮርጊስ </w:t>
      </w:r>
      <w:r w:rsidR="00827BCF" w:rsidRPr="007B79B2">
        <w:rPr>
          <w:rFonts w:ascii="Abyssinica SIL" w:hAnsi="Abyssinica SIL" w:cs="Abyssinica SIL"/>
          <w:sz w:val="24"/>
          <w:szCs w:val="32"/>
          <w:lang w:val="am-ET"/>
        </w:rPr>
        <w:t xml:space="preserve">ለአብ ን እስመ ለነ ለኃጥአን አ፩ወ፬ </w:t>
      </w:r>
      <w:r w:rsidR="00827BCF" w:rsidRPr="007B79B2">
        <w:rPr>
          <w:rFonts w:ascii="Abyssinica SIL" w:hAnsi="Abyssinica SIL" w:cs="Abyssinica SIL"/>
          <w:sz w:val="24"/>
          <w:szCs w:val="32"/>
          <w:lang w:val="am-ET"/>
        </w:rPr>
        <w:lastRenderedPageBreak/>
        <w:t xml:space="preserve">ለነ </w:t>
      </w:r>
      <w:r w:rsidR="00827BCF" w:rsidRPr="007B79B2">
        <w:rPr>
          <w:rFonts w:ascii="Abyssinica SIL" w:hAnsi="Abyssinica SIL" w:cs="Abyssinica SIL"/>
          <w:color w:val="FF0000"/>
          <w:sz w:val="24"/>
          <w:szCs w:val="32"/>
          <w:lang w:val="am-ET"/>
        </w:rPr>
        <w:t>ዘመ</w:t>
      </w:r>
      <w:r w:rsidR="00827BCF" w:rsidRPr="007B79B2">
        <w:rPr>
          <w:rFonts w:ascii="Abyssinica SIL" w:hAnsi="Abyssinica SIL" w:cs="Abyssinica SIL"/>
          <w:sz w:val="24"/>
          <w:szCs w:val="32"/>
          <w:lang w:val="am-ET"/>
        </w:rPr>
        <w:t xml:space="preserve">ጣዕ ዓርገ በ ኅበ ዕ   </w:t>
      </w:r>
      <w:r w:rsidR="00155DDA" w:rsidRPr="007B79B2">
        <w:rPr>
          <w:rFonts w:ascii="Abyssinica SIL" w:hAnsi="Abyssinica SIL" w:cs="Abyssinica SIL"/>
          <w:sz w:val="24"/>
          <w:szCs w:val="32"/>
          <w:lang w:val="am-ET"/>
        </w:rPr>
        <w:t xml:space="preserve"> </w:t>
      </w:r>
      <w:r w:rsidR="00B6490E" w:rsidRPr="007B79B2">
        <w:rPr>
          <w:rFonts w:ascii="Abyssinica SIL" w:hAnsi="Abyssinica SIL" w:cs="Abyssinica SIL"/>
          <w:sz w:val="24"/>
          <w:szCs w:val="32"/>
          <w:lang w:val="am-ET"/>
        </w:rPr>
        <w:t xml:space="preserve">     </w:t>
      </w:r>
      <w:r w:rsidR="00A057FF" w:rsidRPr="007B79B2">
        <w:rPr>
          <w:rFonts w:ascii="Abyssinica SIL" w:hAnsi="Abyssinica SIL" w:cs="Abyssinica SIL"/>
          <w:sz w:val="24"/>
          <w:szCs w:val="32"/>
          <w:lang w:val="am-ET"/>
        </w:rPr>
        <w:t xml:space="preserve">  </w:t>
      </w:r>
      <w:r w:rsidR="00380609" w:rsidRPr="007B79B2">
        <w:rPr>
          <w:rFonts w:ascii="Abyssinica SIL" w:hAnsi="Abyssinica SIL" w:cs="Abyssinica SIL"/>
          <w:sz w:val="24"/>
          <w:szCs w:val="32"/>
          <w:lang w:val="am-ET"/>
        </w:rPr>
        <w:t xml:space="preserve"> </w:t>
      </w:r>
      <w:r w:rsidR="006E1489" w:rsidRPr="007B79B2">
        <w:rPr>
          <w:rFonts w:ascii="Abyssinica SIL" w:hAnsi="Abyssinica SIL" w:cs="Abyssinica SIL"/>
          <w:sz w:val="24"/>
          <w:szCs w:val="32"/>
          <w:lang w:val="am-ET"/>
        </w:rPr>
        <w:t xml:space="preserve"> </w:t>
      </w:r>
      <w:r w:rsidR="00A15EB4" w:rsidRPr="007B79B2">
        <w:rPr>
          <w:rFonts w:ascii="Abyssinica SIL" w:hAnsi="Abyssinica SIL" w:cs="Abyssinica SIL"/>
          <w:sz w:val="24"/>
          <w:szCs w:val="32"/>
          <w:lang w:val="am-ET"/>
        </w:rPr>
        <w:t xml:space="preserve">   </w:t>
      </w:r>
      <w:r w:rsidR="00E26BC4" w:rsidRPr="007B79B2">
        <w:rPr>
          <w:rFonts w:ascii="Abyssinica SIL" w:hAnsi="Abyssinica SIL" w:cs="Abyssinica SIL"/>
          <w:sz w:val="24"/>
          <w:szCs w:val="32"/>
          <w:lang w:val="am-ET"/>
        </w:rPr>
        <w:t xml:space="preserve">  </w:t>
      </w:r>
      <w:r w:rsidR="0009417C" w:rsidRPr="007B79B2">
        <w:rPr>
          <w:rFonts w:ascii="Abyssinica SIL" w:hAnsi="Abyssinica SIL" w:cs="Abyssinica SIL"/>
          <w:sz w:val="24"/>
          <w:szCs w:val="32"/>
          <w:lang w:val="am-ET"/>
        </w:rPr>
        <w:t xml:space="preserve">  </w:t>
      </w:r>
      <w:r w:rsidR="003B187C" w:rsidRPr="007B79B2">
        <w:rPr>
          <w:rFonts w:ascii="Abyssinica SIL" w:hAnsi="Abyssinica SIL" w:cs="Abyssinica SIL"/>
          <w:sz w:val="24"/>
          <w:szCs w:val="32"/>
          <w:lang w:val="am-ET"/>
        </w:rPr>
        <w:t xml:space="preserve">  </w:t>
      </w:r>
      <w:r w:rsidR="00123C95" w:rsidRPr="007B79B2">
        <w:rPr>
          <w:rFonts w:ascii="Abyssinica SIL" w:hAnsi="Abyssinica SIL" w:cs="Abyssinica SIL"/>
          <w:sz w:val="24"/>
          <w:szCs w:val="32"/>
          <w:lang w:val="am-ET"/>
        </w:rPr>
        <w:t xml:space="preserve"> </w:t>
      </w:r>
      <w:r w:rsidR="008B73A4" w:rsidRPr="007B79B2">
        <w:rPr>
          <w:rFonts w:ascii="Abyssinica SIL" w:hAnsi="Abyssinica SIL" w:cs="Abyssinica SIL"/>
          <w:sz w:val="24"/>
          <w:szCs w:val="32"/>
          <w:lang w:val="am-ET"/>
        </w:rPr>
        <w:t xml:space="preserve">         </w:t>
      </w:r>
      <w:r w:rsidR="00751CD6" w:rsidRPr="007B79B2">
        <w:rPr>
          <w:rFonts w:ascii="Abyssinica SIL" w:hAnsi="Abyssinica SIL" w:cs="Abyssinica SIL"/>
          <w:sz w:val="24"/>
          <w:szCs w:val="32"/>
          <w:lang w:val="am-ET"/>
        </w:rPr>
        <w:t xml:space="preserve"> </w:t>
      </w:r>
      <w:r w:rsidR="003D0BBA" w:rsidRPr="007B79B2">
        <w:rPr>
          <w:rFonts w:ascii="Abyssinica SIL" w:hAnsi="Abyssinica SIL" w:cs="Abyssinica SIL"/>
          <w:sz w:val="24"/>
          <w:szCs w:val="32"/>
          <w:lang w:val="am-ET"/>
        </w:rPr>
        <w:t xml:space="preserve">    </w:t>
      </w:r>
      <w:r w:rsidR="00FF07F1" w:rsidRPr="007B79B2">
        <w:rPr>
          <w:rFonts w:ascii="Abyssinica SIL" w:hAnsi="Abyssinica SIL" w:cs="Abyssinica SIL"/>
          <w:sz w:val="24"/>
          <w:szCs w:val="32"/>
          <w:lang w:val="am-ET"/>
        </w:rPr>
        <w:t xml:space="preserve">     </w:t>
      </w:r>
      <w:r w:rsidR="006A2664" w:rsidRPr="007B79B2">
        <w:rPr>
          <w:rFonts w:ascii="Abyssinica SIL" w:hAnsi="Abyssinica SIL" w:cs="Abyssinica SIL"/>
          <w:sz w:val="24"/>
          <w:szCs w:val="32"/>
          <w:lang w:val="am-ET"/>
        </w:rPr>
        <w:t xml:space="preserve">  </w:t>
      </w:r>
      <w:r w:rsidR="00BA75A7" w:rsidRPr="007B79B2">
        <w:rPr>
          <w:rFonts w:ascii="Abyssinica SIL" w:hAnsi="Abyssinica SIL" w:cs="Abyssinica SIL"/>
          <w:sz w:val="24"/>
          <w:szCs w:val="32"/>
          <w:lang w:val="am-ET"/>
        </w:rPr>
        <w:t xml:space="preserve"> </w:t>
      </w:r>
      <w:r w:rsidR="00A300B1" w:rsidRPr="007B79B2">
        <w:rPr>
          <w:rFonts w:ascii="Abyssinica SIL" w:hAnsi="Abyssinica SIL" w:cs="Abyssinica SIL"/>
          <w:sz w:val="24"/>
          <w:szCs w:val="32"/>
          <w:lang w:val="am-ET"/>
        </w:rPr>
        <w:t xml:space="preserve"> </w:t>
      </w:r>
      <w:r w:rsidR="004D11E6" w:rsidRPr="007B79B2">
        <w:rPr>
          <w:rFonts w:ascii="Abyssinica SIL" w:hAnsi="Abyssinica SIL" w:cs="Abyssinica SIL"/>
          <w:sz w:val="24"/>
          <w:szCs w:val="32"/>
          <w:lang w:val="am-ET"/>
        </w:rPr>
        <w:t xml:space="preserve"> </w:t>
      </w:r>
      <w:r w:rsidR="00AA421D" w:rsidRPr="007B79B2">
        <w:rPr>
          <w:rFonts w:ascii="Abyssinica SIL" w:hAnsi="Abyssinica SIL" w:cs="Abyssinica SIL"/>
          <w:sz w:val="24"/>
          <w:szCs w:val="32"/>
          <w:lang w:val="am-ET"/>
        </w:rPr>
        <w:t xml:space="preserve">    </w:t>
      </w:r>
      <w:r w:rsidR="004F4909" w:rsidRPr="007B79B2">
        <w:rPr>
          <w:rFonts w:ascii="Abyssinica SIL" w:hAnsi="Abyssinica SIL" w:cs="Abyssinica SIL"/>
          <w:sz w:val="24"/>
          <w:szCs w:val="32"/>
          <w:lang w:val="am-ET"/>
        </w:rPr>
        <w:t xml:space="preserve">  </w:t>
      </w:r>
      <w:r w:rsidR="00F41B95" w:rsidRPr="007B79B2">
        <w:rPr>
          <w:rFonts w:ascii="Abyssinica SIL" w:hAnsi="Abyssinica SIL" w:cs="Abyssinica SIL"/>
          <w:sz w:val="24"/>
          <w:szCs w:val="32"/>
          <w:lang w:val="am-ET"/>
        </w:rPr>
        <w:t xml:space="preserve">  </w:t>
      </w:r>
      <w:r w:rsidR="00417B3A" w:rsidRPr="007B79B2">
        <w:rPr>
          <w:rFonts w:ascii="Abyssinica SIL" w:hAnsi="Abyssinica SIL" w:cs="Abyssinica SIL"/>
          <w:sz w:val="24"/>
          <w:szCs w:val="32"/>
          <w:lang w:val="am-ET"/>
        </w:rPr>
        <w:t xml:space="preserve">  </w:t>
      </w:r>
      <w:r w:rsidR="00BB4799" w:rsidRPr="007B79B2">
        <w:rPr>
          <w:rFonts w:ascii="Abyssinica SIL" w:hAnsi="Abyssinica SIL" w:cs="Abyssinica SIL"/>
          <w:sz w:val="24"/>
          <w:szCs w:val="32"/>
          <w:lang w:val="am-ET"/>
        </w:rPr>
        <w:t xml:space="preserve">      </w:t>
      </w:r>
      <w:r w:rsidR="0086281C" w:rsidRPr="007B79B2">
        <w:rPr>
          <w:rFonts w:ascii="Abyssinica SIL" w:hAnsi="Abyssinica SIL" w:cs="Abyssinica SIL"/>
          <w:sz w:val="24"/>
          <w:szCs w:val="32"/>
          <w:lang w:val="am-ET"/>
        </w:rPr>
        <w:t xml:space="preserve">     </w:t>
      </w:r>
      <w:r w:rsidR="00375650" w:rsidRPr="007B79B2">
        <w:rPr>
          <w:rFonts w:ascii="Abyssinica SIL" w:hAnsi="Abyssinica SIL" w:cs="Abyssinica SIL"/>
          <w:sz w:val="24"/>
          <w:szCs w:val="32"/>
          <w:lang w:val="am-ET"/>
        </w:rPr>
        <w:t xml:space="preserve">   </w:t>
      </w:r>
      <w:r w:rsidR="00C9463A" w:rsidRPr="007B79B2">
        <w:rPr>
          <w:rFonts w:ascii="Abyssinica SIL" w:hAnsi="Abyssinica SIL" w:cs="Abyssinica SIL"/>
          <w:sz w:val="24"/>
          <w:szCs w:val="32"/>
          <w:lang w:val="am-ET"/>
        </w:rPr>
        <w:t xml:space="preserve">   </w:t>
      </w:r>
      <w:r w:rsidR="0037323C" w:rsidRPr="007B79B2">
        <w:rPr>
          <w:rFonts w:ascii="Abyssinica SIL" w:hAnsi="Abyssinica SIL" w:cs="Abyssinica SIL"/>
          <w:sz w:val="24"/>
          <w:szCs w:val="32"/>
          <w:lang w:val="am-ET"/>
        </w:rPr>
        <w:t xml:space="preserve">         </w:t>
      </w:r>
      <w:r w:rsidR="00DB1FD6" w:rsidRPr="007B79B2">
        <w:rPr>
          <w:rFonts w:ascii="Abyssinica SIL" w:hAnsi="Abyssinica SIL" w:cs="Abyssinica SIL"/>
          <w:sz w:val="24"/>
          <w:szCs w:val="32"/>
          <w:lang w:val="am-ET"/>
        </w:rPr>
        <w:t xml:space="preserve">  </w:t>
      </w:r>
      <w:r w:rsidR="00C100B6" w:rsidRPr="007B79B2">
        <w:rPr>
          <w:rFonts w:ascii="Abyssinica SIL" w:hAnsi="Abyssinica SIL" w:cs="Abyssinica SIL"/>
          <w:sz w:val="24"/>
          <w:szCs w:val="32"/>
          <w:lang w:val="am-ET"/>
        </w:rPr>
        <w:t xml:space="preserve">   </w:t>
      </w:r>
      <w:r w:rsidR="00B64A76" w:rsidRPr="007B79B2">
        <w:rPr>
          <w:rFonts w:ascii="Abyssinica SIL" w:hAnsi="Abyssinica SIL" w:cs="Abyssinica SIL"/>
          <w:sz w:val="24"/>
          <w:szCs w:val="32"/>
          <w:lang w:val="am-ET"/>
        </w:rPr>
        <w:t xml:space="preserve">     </w:t>
      </w:r>
      <w:r w:rsidR="00AF5E8E" w:rsidRPr="007B79B2">
        <w:rPr>
          <w:rFonts w:ascii="Abyssinica SIL" w:hAnsi="Abyssinica SIL" w:cs="Abyssinica SIL"/>
          <w:sz w:val="24"/>
          <w:szCs w:val="32"/>
          <w:lang w:val="am-ET"/>
        </w:rPr>
        <w:t xml:space="preserve">   </w:t>
      </w:r>
      <w:r w:rsidR="00F949EF" w:rsidRPr="007B79B2">
        <w:rPr>
          <w:rFonts w:ascii="Abyssinica SIL" w:hAnsi="Abyssinica SIL" w:cs="Abyssinica SIL"/>
          <w:sz w:val="24"/>
          <w:szCs w:val="32"/>
          <w:lang w:val="am-ET"/>
        </w:rPr>
        <w:t xml:space="preserve">   </w:t>
      </w:r>
      <w:r w:rsidR="00BA30C8" w:rsidRPr="007B79B2">
        <w:rPr>
          <w:rFonts w:ascii="Abyssinica SIL" w:hAnsi="Abyssinica SIL" w:cs="Abyssinica SIL"/>
          <w:sz w:val="24"/>
          <w:szCs w:val="32"/>
          <w:lang w:val="am-ET"/>
        </w:rPr>
        <w:t xml:space="preserve">   </w:t>
      </w:r>
      <w:r w:rsidR="008156D8" w:rsidRPr="007B79B2">
        <w:rPr>
          <w:rFonts w:ascii="Abyssinica SIL" w:hAnsi="Abyssinica SIL" w:cs="Abyssinica SIL"/>
          <w:sz w:val="24"/>
          <w:szCs w:val="32"/>
          <w:lang w:val="am-ET"/>
        </w:rPr>
        <w:t xml:space="preserve"> </w:t>
      </w:r>
      <w:r w:rsidR="00D9410F" w:rsidRPr="007B79B2">
        <w:rPr>
          <w:rFonts w:ascii="Abyssinica SIL" w:hAnsi="Abyssinica SIL" w:cs="Abyssinica SIL"/>
          <w:sz w:val="24"/>
          <w:szCs w:val="32"/>
          <w:lang w:val="am-ET"/>
        </w:rPr>
        <w:t xml:space="preserve">      </w:t>
      </w:r>
      <w:r w:rsidR="00D65081" w:rsidRPr="007B79B2">
        <w:rPr>
          <w:rFonts w:ascii="Abyssinica SIL" w:hAnsi="Abyssinica SIL" w:cs="Abyssinica SIL"/>
          <w:sz w:val="24"/>
          <w:szCs w:val="32"/>
          <w:lang w:val="am-ET"/>
        </w:rPr>
        <w:t xml:space="preserve">    </w:t>
      </w:r>
      <w:r w:rsidR="008C5734" w:rsidRPr="007B79B2">
        <w:rPr>
          <w:rFonts w:ascii="Abyssinica SIL" w:hAnsi="Abyssinica SIL" w:cs="Abyssinica SIL"/>
          <w:sz w:val="24"/>
          <w:szCs w:val="32"/>
          <w:lang w:val="am-ET"/>
        </w:rPr>
        <w:t xml:space="preserve">  </w:t>
      </w:r>
      <w:r w:rsidR="00FB5411" w:rsidRPr="007B79B2">
        <w:rPr>
          <w:rFonts w:ascii="Abyssinica SIL" w:hAnsi="Abyssinica SIL" w:cs="Abyssinica SIL"/>
          <w:sz w:val="24"/>
          <w:szCs w:val="32"/>
          <w:lang w:val="am-ET"/>
        </w:rPr>
        <w:t xml:space="preserve">   </w:t>
      </w:r>
      <w:r w:rsidR="00910B39" w:rsidRPr="007B79B2">
        <w:rPr>
          <w:rFonts w:ascii="Abyssinica SIL" w:hAnsi="Abyssinica SIL" w:cs="Abyssinica SIL"/>
          <w:sz w:val="24"/>
          <w:szCs w:val="32"/>
          <w:lang w:val="am-ET"/>
        </w:rPr>
        <w:t xml:space="preserve"> </w:t>
      </w:r>
      <w:r w:rsidR="00941455" w:rsidRPr="007B79B2">
        <w:rPr>
          <w:rFonts w:ascii="Abyssinica SIL" w:hAnsi="Abyssinica SIL" w:cs="Abyssinica SIL"/>
          <w:sz w:val="24"/>
          <w:szCs w:val="32"/>
          <w:lang w:val="am-ET"/>
        </w:rPr>
        <w:t xml:space="preserve">   </w:t>
      </w:r>
      <w:r w:rsidR="00B121E5" w:rsidRPr="007B79B2">
        <w:rPr>
          <w:rFonts w:ascii="Abyssinica SIL" w:hAnsi="Abyssinica SIL" w:cs="Abyssinica SIL"/>
          <w:sz w:val="24"/>
          <w:szCs w:val="32"/>
          <w:lang w:val="am-ET"/>
        </w:rPr>
        <w:t xml:space="preserve">    </w:t>
      </w:r>
      <w:r w:rsidR="00984B9D" w:rsidRPr="007B79B2">
        <w:rPr>
          <w:rFonts w:ascii="Abyssinica SIL" w:hAnsi="Abyssinica SIL" w:cs="Abyssinica SIL"/>
          <w:sz w:val="24"/>
          <w:szCs w:val="32"/>
          <w:lang w:val="am-ET"/>
        </w:rPr>
        <w:t xml:space="preserve">     </w:t>
      </w:r>
      <w:r w:rsidR="00827BCF" w:rsidRPr="007B79B2">
        <w:rPr>
          <w:rFonts w:ascii="Abyssinica SIL" w:hAnsi="Abyssinica SIL" w:cs="Abyssinica SIL"/>
          <w:sz w:val="24"/>
          <w:szCs w:val="32"/>
          <w:lang w:val="am-ET"/>
        </w:rPr>
        <w:tab/>
      </w:r>
      <w:r w:rsidR="00827BCF" w:rsidRPr="007B79B2">
        <w:rPr>
          <w:rFonts w:ascii="Abyssinica SIL" w:hAnsi="Abyssinica SIL" w:cs="Abyssinica SIL"/>
          <w:sz w:val="24"/>
          <w:szCs w:val="32"/>
          <w:lang w:val="am-ET"/>
        </w:rPr>
        <w:tab/>
      </w:r>
      <w:r w:rsidR="00827BCF" w:rsidRPr="007B79B2">
        <w:rPr>
          <w:rFonts w:ascii="Abyssinica SIL" w:hAnsi="Abyssinica SIL" w:cs="Abyssinica SIL"/>
          <w:sz w:val="24"/>
          <w:szCs w:val="32"/>
          <w:lang w:val="am-ET"/>
        </w:rPr>
        <w:tab/>
      </w:r>
      <w:r w:rsidR="00827BCF" w:rsidRPr="007B79B2">
        <w:rPr>
          <w:rFonts w:ascii="Abyssinica SIL" w:hAnsi="Abyssinica SIL" w:cs="Abyssinica SIL"/>
          <w:sz w:val="24"/>
          <w:szCs w:val="32"/>
          <w:lang w:val="am-ET"/>
        </w:rPr>
        <w:tab/>
        <w:t>ዚቅ ዘግንቦት አቡነ ተክለ ሃይማኖት</w:t>
      </w:r>
    </w:p>
    <w:p w:rsidR="006446B6" w:rsidRPr="007B79B2" w:rsidRDefault="00827BC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ጥዑም አ፩ወ፫ ለሚ </w:t>
      </w:r>
      <w:r w:rsidRPr="007B79B2">
        <w:rPr>
          <w:rFonts w:ascii="Abyssinica SIL" w:hAnsi="Abyssinica SIL" w:cs="Abyssinica SIL"/>
          <w:color w:val="FF0000"/>
          <w:sz w:val="24"/>
          <w:szCs w:val="32"/>
          <w:lang w:val="am-ET"/>
        </w:rPr>
        <w:t xml:space="preserve">ለሕሊና </w:t>
      </w:r>
      <w:r w:rsidRPr="007B79B2">
        <w:rPr>
          <w:rFonts w:ascii="Abyssinica SIL" w:hAnsi="Abyssinica SIL" w:cs="Abyssinica SIL"/>
          <w:sz w:val="24"/>
          <w:szCs w:val="32"/>
          <w:lang w:val="am-ET"/>
        </w:rPr>
        <w:t xml:space="preserve">ከመ ንሳትፎ </w:t>
      </w:r>
      <w:r w:rsidR="00E7169B" w:rsidRPr="007B79B2">
        <w:rPr>
          <w:rFonts w:ascii="Abyssinica SIL" w:hAnsi="Abyssinica SIL" w:cs="Abyssinica SIL"/>
          <w:sz w:val="24"/>
          <w:szCs w:val="32"/>
          <w:lang w:val="am-ET"/>
        </w:rPr>
        <w:t xml:space="preserve">ቦ አ፩ወ፩ ለሚ ተወክፈ ሰላመ ይጸጉ ለነገሥት ለአሕዛብ ወለበሕውርት ዘአበራ </w:t>
      </w:r>
      <w:r w:rsidR="00E7169B" w:rsidRPr="007B79B2">
        <w:rPr>
          <w:rFonts w:ascii="Abyssinica SIL" w:hAnsi="Abyssinica SIL" w:cs="Abyssinica SIL"/>
          <w:color w:val="FF0000"/>
          <w:sz w:val="24"/>
          <w:szCs w:val="32"/>
          <w:lang w:val="am-ET"/>
        </w:rPr>
        <w:t xml:space="preserve">ጊዮርጊስ </w:t>
      </w:r>
      <w:r w:rsidR="00E7169B" w:rsidRPr="007B79B2">
        <w:rPr>
          <w:rFonts w:ascii="Abyssinica SIL" w:hAnsi="Abyssinica SIL" w:cs="Abyssinica SIL"/>
          <w:sz w:val="24"/>
          <w:szCs w:val="32"/>
          <w:lang w:val="am-ET"/>
        </w:rPr>
        <w:t xml:space="preserve">ለአብ ገባ ወታስተሥርዩ በ </w:t>
      </w:r>
      <w:r w:rsidR="00E7169B" w:rsidRPr="007B79B2">
        <w:rPr>
          <w:rFonts w:ascii="Abyssinica SIL" w:hAnsi="Abyssinica SIL" w:cs="Abyssinica SIL"/>
          <w:color w:val="FF0000"/>
          <w:sz w:val="24"/>
          <w:szCs w:val="32"/>
          <w:lang w:val="am-ET"/>
        </w:rPr>
        <w:t xml:space="preserve">ለዝ </w:t>
      </w:r>
      <w:r w:rsidR="00E7169B" w:rsidRPr="007B79B2">
        <w:rPr>
          <w:rFonts w:ascii="Abyssinica SIL" w:hAnsi="Abyssinica SIL" w:cs="Abyssinica SIL"/>
          <w:sz w:val="24"/>
          <w:szCs w:val="32"/>
          <w:lang w:val="am-ET"/>
        </w:rPr>
        <w:t xml:space="preserve">ስምለነ ትእምርትከ እምኵሉ ሕወዘኒ መጽሐፈ ዜናከ እመዓር ጥዕመኒ ትዕግሥት ገድልከ ለነጊር ኖኃረ ጸሎትከ ተባርከኒ ጊዮርጊስከ ረቡኒ </w:t>
      </w:r>
      <w:r w:rsidR="00E7169B" w:rsidRPr="007B79B2">
        <w:rPr>
          <w:rFonts w:ascii="Abyssinica SIL" w:hAnsi="Abyssinica SIL" w:cs="Abyssinica SIL"/>
          <w:color w:val="FF0000"/>
          <w:sz w:val="24"/>
          <w:szCs w:val="32"/>
          <w:lang w:val="am-ET"/>
        </w:rPr>
        <w:t xml:space="preserve">ለሕሊና </w:t>
      </w:r>
      <w:r w:rsidR="00E7169B" w:rsidRPr="007B79B2">
        <w:rPr>
          <w:rFonts w:ascii="Abyssinica SIL" w:hAnsi="Abyssinica SIL" w:cs="Abyssinica SIL"/>
          <w:sz w:val="24"/>
          <w:szCs w:val="32"/>
          <w:lang w:val="am-ET"/>
        </w:rPr>
        <w:t xml:space="preserve">ፀርሐ በል </w:t>
      </w:r>
      <w:r w:rsidR="00E7169B" w:rsidRPr="007B79B2">
        <w:rPr>
          <w:rFonts w:ascii="Abyssinica SIL" w:hAnsi="Abyssinica SIL" w:cs="Abyssinica SIL"/>
          <w:color w:val="FF0000"/>
          <w:sz w:val="24"/>
          <w:szCs w:val="32"/>
          <w:lang w:val="am-ET"/>
        </w:rPr>
        <w:t xml:space="preserve">ምል </w:t>
      </w:r>
      <w:r w:rsidR="00E7169B" w:rsidRPr="007B79B2">
        <w:rPr>
          <w:rFonts w:ascii="Abyssinica SIL" w:hAnsi="Abyssinica SIL" w:cs="Abyssinica SIL"/>
          <w:sz w:val="24"/>
          <w:szCs w:val="32"/>
          <w:lang w:val="am-ET"/>
        </w:rPr>
        <w:t xml:space="preserve">ነያ ሠናይት በል አ፲ወ፮ ሰላ እስ እሞሙ ለሰማዕት ጽርሕ ንጽሕት አዳም ወሠናይት ዛቲ ይእቲ ታቦተ እንተ ውስቴታ ኦሪት ሠናይት በአልባሰ ወርቅ ዑጽፍት ወኁብርት </w:t>
      </w:r>
      <w:r w:rsidR="00E7169B" w:rsidRPr="007B79B2">
        <w:rPr>
          <w:rFonts w:ascii="Abyssinica SIL" w:hAnsi="Abyssinica SIL" w:cs="Abyssinica SIL"/>
          <w:color w:val="FF0000"/>
          <w:sz w:val="24"/>
          <w:szCs w:val="32"/>
          <w:lang w:val="am-ET"/>
        </w:rPr>
        <w:t xml:space="preserve">በፀ </w:t>
      </w:r>
      <w:r w:rsidR="00E7169B" w:rsidRPr="007B79B2">
        <w:rPr>
          <w:rFonts w:ascii="Abyssinica SIL" w:hAnsi="Abyssinica SIL" w:cs="Abyssinica SIL"/>
          <w:sz w:val="24"/>
          <w:szCs w:val="32"/>
          <w:lang w:val="am-ET"/>
        </w:rPr>
        <w:t xml:space="preserve">መነ ዕርገ ይቤሎ ኢየሱስ ለአርዳኢሁ አበርግ ሰማየ ኅበ አቡየ ወአቡክሙ ኅበ አምላኪየ ወአምላክክሙ ወዘንተ ብሂሎ ይቤሎሙ ዐርገ ሰማያት ካዕበ ይመጽእ በዘዚአሁ ስብሐት ክብሮሙ ለመላእክት አክሊለ ሰማዕት መድኃኒ ነገሥት ለከ ስብሐት በሰማይ ወበምድር ወበኵሉ በሐውርት ያመጽኡ ሰነ ለስምከ ቅዱስ </w:t>
      </w:r>
      <w:r w:rsidR="00E7169B" w:rsidRPr="007B79B2">
        <w:rPr>
          <w:rFonts w:ascii="Abyssinica SIL" w:hAnsi="Abyssinica SIL" w:cs="Abyssinica SIL"/>
          <w:color w:val="FF0000"/>
          <w:sz w:val="24"/>
          <w:szCs w:val="32"/>
          <w:lang w:val="am-ET"/>
        </w:rPr>
        <w:t xml:space="preserve">ቅን </w:t>
      </w:r>
      <w:r w:rsidR="00E7169B" w:rsidRPr="007B79B2">
        <w:rPr>
          <w:rFonts w:ascii="Abyssinica SIL" w:hAnsi="Abyssinica SIL" w:cs="Abyssinica SIL"/>
          <w:sz w:val="24"/>
          <w:szCs w:val="32"/>
          <w:lang w:val="am-ET"/>
        </w:rPr>
        <w:t xml:space="preserve">እንተብ  ንጽየ በ አ፲ወ፱ ለግ እስነ አምን ሞቶ በል ኅበ ዕር </w:t>
      </w:r>
      <w:r w:rsidR="00E7169B" w:rsidRPr="007B79B2">
        <w:rPr>
          <w:rFonts w:ascii="Abyssinica SIL" w:hAnsi="Abyssinica SIL" w:cs="Abyssinica SIL"/>
          <w:color w:val="FF0000"/>
          <w:sz w:val="24"/>
          <w:szCs w:val="32"/>
          <w:lang w:val="am-ET"/>
        </w:rPr>
        <w:t xml:space="preserve">ዓራ </w:t>
      </w:r>
      <w:r w:rsidR="00E7169B" w:rsidRPr="007B79B2">
        <w:rPr>
          <w:rFonts w:ascii="Abyssinica SIL" w:hAnsi="Abyssinica SIL" w:cs="Abyssinica SIL"/>
          <w:sz w:val="24"/>
          <w:szCs w:val="32"/>
          <w:lang w:val="am-ET"/>
        </w:rPr>
        <w:t xml:space="preserve">ከመ ይረሰየነ ቅዱሳነ ተሰቅለ ወሐመ በእንቲነ ወኃረየነ ሎቱ ለርስቱ ከመ ንርከብ ርስት በእንተ መንግሥቱ ነሢኦ ሥጋ ዘኢያውረደ አዕረገ ኅበ አቡሁ </w:t>
      </w:r>
      <w:r w:rsidR="00E7169B" w:rsidRPr="007B79B2">
        <w:rPr>
          <w:rFonts w:ascii="Abyssinica SIL" w:hAnsi="Abyssinica SIL" w:cs="Abyssinica SIL"/>
          <w:color w:val="FF0000"/>
          <w:sz w:val="24"/>
          <w:szCs w:val="32"/>
          <w:lang w:val="am-ET"/>
        </w:rPr>
        <w:t xml:space="preserve">በዘመነ </w:t>
      </w:r>
      <w:r w:rsidR="00E7169B" w:rsidRPr="007B79B2">
        <w:rPr>
          <w:rFonts w:ascii="Abyssinica SIL" w:hAnsi="Abyssinica SIL" w:cs="Abyssinica SIL"/>
          <w:sz w:val="24"/>
          <w:szCs w:val="32"/>
          <w:lang w:val="am-ET"/>
        </w:rPr>
        <w:t xml:space="preserve">ጰራቅሊ ሃይማኖት በል </w:t>
      </w:r>
      <w:r w:rsidR="00E7169B" w:rsidRPr="007B79B2">
        <w:rPr>
          <w:rFonts w:ascii="Abyssinica SIL" w:hAnsi="Abyssinica SIL" w:cs="Abyssinica SIL"/>
          <w:color w:val="FF0000"/>
          <w:sz w:val="24"/>
          <w:szCs w:val="32"/>
          <w:lang w:val="am-ET"/>
        </w:rPr>
        <w:t xml:space="preserve">አቡን በ፬ </w:t>
      </w:r>
      <w:r w:rsidR="00E7169B" w:rsidRPr="007B79B2">
        <w:rPr>
          <w:rFonts w:ascii="Abyssinica SIL" w:hAnsi="Abyssinica SIL" w:cs="Abyssinica SIL"/>
          <w:sz w:val="24"/>
          <w:szCs w:val="32"/>
          <w:lang w:val="am-ET"/>
        </w:rPr>
        <w:t xml:space="preserve">እስመ በዝንቱ ትጹ አ፩ወ፱ ለዝ ዘሐዳፌ ነፍሰ አ፩ወ፯ ለዝ </w:t>
      </w:r>
      <w:r w:rsidR="00E7169B" w:rsidRPr="007B79B2">
        <w:rPr>
          <w:rFonts w:ascii="Abyssinica SIL" w:hAnsi="Abyssinica SIL" w:cs="Abyssinica SIL"/>
          <w:color w:val="FF0000"/>
          <w:sz w:val="24"/>
          <w:szCs w:val="32"/>
          <w:lang w:val="am-ET"/>
        </w:rPr>
        <w:t xml:space="preserve">ዓራ </w:t>
      </w:r>
      <w:r w:rsidR="00E7169B" w:rsidRPr="007B79B2">
        <w:rPr>
          <w:rFonts w:ascii="Abyssinica SIL" w:hAnsi="Abyssinica SIL" w:cs="Abyssinica SIL"/>
          <w:sz w:val="24"/>
          <w:szCs w:val="32"/>
          <w:lang w:val="am-ET"/>
        </w:rPr>
        <w:t>ወአዘዛ በል ሰላ ሰአል ለነ በል</w:t>
      </w:r>
      <w:r w:rsidR="007B79B2">
        <w:rPr>
          <w:rFonts w:ascii="Abyssinica SIL" w:hAnsi="Abyssinica SIL" w:cs="Abyssinica SIL"/>
          <w:sz w:val="24"/>
          <w:szCs w:val="32"/>
          <w:lang w:val="am-ET"/>
        </w:rPr>
        <w:t>።</w:t>
      </w:r>
      <w:r w:rsidR="00E7169B" w:rsidRPr="007B79B2">
        <w:rPr>
          <w:rFonts w:ascii="Abyssinica SIL" w:hAnsi="Abyssinica SIL" w:cs="Abyssinica SIL"/>
          <w:sz w:val="24"/>
          <w:szCs w:val="32"/>
          <w:lang w:val="am-ET"/>
        </w:rPr>
        <w:t xml:space="preserve"> አ፩ወ፬ ለግን </w:t>
      </w:r>
      <w:r w:rsidR="00E7169B" w:rsidRPr="007B79B2">
        <w:rPr>
          <w:rFonts w:ascii="Abyssinica SIL" w:hAnsi="Abyssinica SIL" w:cs="Abyssinica SIL"/>
          <w:color w:val="FF0000"/>
          <w:sz w:val="24"/>
          <w:szCs w:val="32"/>
          <w:lang w:val="am-ET"/>
        </w:rPr>
        <w:t xml:space="preserve">ተክለ ሃይማኖት </w:t>
      </w:r>
      <w:r w:rsidR="00E7169B" w:rsidRPr="007B79B2">
        <w:rPr>
          <w:rFonts w:ascii="Abyssinica SIL" w:hAnsi="Abyssinica SIL" w:cs="Abyssinica SIL"/>
          <w:sz w:val="24"/>
          <w:szCs w:val="32"/>
          <w:lang w:val="am-ET"/>
        </w:rPr>
        <w:t xml:space="preserve">ለኵ ስብሐት ለእግዚአብሔር ኪያነ ዘፈጠረ ከመ ናምልኮ ስብሐተ </w:t>
      </w:r>
      <w:r w:rsidR="00E7169B" w:rsidRPr="007B79B2">
        <w:rPr>
          <w:rFonts w:ascii="Abyssinica SIL" w:hAnsi="Abyssinica SIL" w:cs="Abyssinica SIL"/>
          <w:color w:val="FF0000"/>
          <w:sz w:val="24"/>
          <w:szCs w:val="32"/>
          <w:lang w:val="am-ET"/>
        </w:rPr>
        <w:t xml:space="preserve">ለማርያም </w:t>
      </w:r>
      <w:r w:rsidR="00E7169B" w:rsidRPr="007B79B2">
        <w:rPr>
          <w:rFonts w:ascii="Abyssinica SIL" w:hAnsi="Abyssinica SIL" w:cs="Abyssinica SIL"/>
          <w:sz w:val="24"/>
          <w:szCs w:val="32"/>
          <w:lang w:val="am-ET"/>
        </w:rPr>
        <w:t xml:space="preserve">እመ አምላክ እግዝእትነ ወመድኃኒትነ ስብ ለመስቀል ክርስቶስ ዕፀ መድኃኒት ኃይልነ ወጸወንነ </w:t>
      </w:r>
      <w:r w:rsidR="00E7169B" w:rsidRPr="007B79B2">
        <w:rPr>
          <w:rFonts w:ascii="Abyssinica SIL" w:hAnsi="Abyssinica SIL" w:cs="Abyssinica SIL"/>
          <w:color w:val="FF0000"/>
          <w:sz w:val="24"/>
          <w:szCs w:val="32"/>
          <w:lang w:val="am-ET"/>
        </w:rPr>
        <w:t xml:space="preserve">ለመካየድ </w:t>
      </w:r>
      <w:r w:rsidR="00E7169B" w:rsidRPr="007B79B2">
        <w:rPr>
          <w:rFonts w:ascii="Abyssinica SIL" w:hAnsi="Abyssinica SIL" w:cs="Abyssinica SIL"/>
          <w:sz w:val="24"/>
          <w:szCs w:val="32"/>
          <w:lang w:val="am-ET"/>
        </w:rPr>
        <w:t xml:space="preserve">ይቤ </w:t>
      </w:r>
      <w:r w:rsidR="00CA514D" w:rsidRPr="007B79B2">
        <w:rPr>
          <w:rFonts w:ascii="Abyssinica SIL" w:hAnsi="Abyssinica SIL" w:cs="Abyssinica SIL"/>
          <w:sz w:val="24"/>
          <w:szCs w:val="32"/>
          <w:lang w:val="am-ET"/>
        </w:rPr>
        <w:t xml:space="preserve">ተክለ ሃይማኖት ሊቀ ጳጳሳት ሶበ ቦዕኩ ውስተ ዝንቱ ቤተ አዕረፈት ነፍስየ እምየማ ዘረከበኒ በፍኖተ ኅበ ኅደረት ቅድስት ድንግል ምስለ ፍቁር ወልየ ኢየሱስ ክርስቶስ </w:t>
      </w:r>
      <w:r w:rsidR="00CA514D" w:rsidRPr="007B79B2">
        <w:rPr>
          <w:rFonts w:ascii="Abyssinica SIL" w:hAnsi="Abyssinica SIL" w:cs="Abyssinica SIL"/>
          <w:color w:val="FF0000"/>
          <w:sz w:val="24"/>
          <w:szCs w:val="32"/>
          <w:lang w:val="am-ET"/>
        </w:rPr>
        <w:t xml:space="preserve">በስመ </w:t>
      </w:r>
      <w:r w:rsidR="00CA514D" w:rsidRPr="007B79B2">
        <w:rPr>
          <w:rFonts w:ascii="Abyssinica SIL" w:hAnsi="Abyssinica SIL" w:cs="Abyssinica SIL"/>
          <w:sz w:val="24"/>
          <w:szCs w:val="32"/>
          <w:lang w:val="am-ET"/>
        </w:rPr>
        <w:t xml:space="preserve">እግዚአብሔር አማን በ አ፮ ለኅ </w:t>
      </w:r>
      <w:r w:rsidR="00CA514D" w:rsidRPr="007B79B2">
        <w:rPr>
          <w:rFonts w:ascii="Abyssinica SIL" w:hAnsi="Abyssinica SIL" w:cs="Abyssinica SIL"/>
          <w:color w:val="FF0000"/>
          <w:sz w:val="24"/>
          <w:szCs w:val="32"/>
          <w:lang w:val="am-ET"/>
        </w:rPr>
        <w:t xml:space="preserve">እስከ </w:t>
      </w:r>
      <w:r w:rsidR="00CA514D" w:rsidRPr="007B79B2">
        <w:rPr>
          <w:rFonts w:ascii="Abyssinica SIL" w:hAnsi="Abyssinica SIL" w:cs="Abyssinica SIL"/>
          <w:sz w:val="24"/>
          <w:szCs w:val="32"/>
          <w:lang w:val="am-ET"/>
        </w:rPr>
        <w:t xml:space="preserve">ማዕዜኑእግ ትንቢተ ኢሳይያስ በል </w:t>
      </w:r>
      <w:r w:rsidR="00CA514D" w:rsidRPr="007B79B2">
        <w:rPr>
          <w:rFonts w:ascii="Abyssinica SIL" w:hAnsi="Abyssinica SIL" w:cs="Abyssinica SIL"/>
          <w:color w:val="FF0000"/>
          <w:sz w:val="24"/>
          <w:szCs w:val="32"/>
          <w:lang w:val="am-ET"/>
        </w:rPr>
        <w:t xml:space="preserve">ወበ </w:t>
      </w:r>
      <w:r w:rsidR="00CA514D" w:rsidRPr="007B79B2">
        <w:rPr>
          <w:rFonts w:ascii="Abyssinica SIL" w:hAnsi="Abyssinica SIL" w:cs="Abyssinica SIL"/>
          <w:sz w:val="24"/>
          <w:szCs w:val="32"/>
          <w:lang w:val="am-ET"/>
        </w:rPr>
        <w:t xml:space="preserve">ጐየ ዮሴ ወያቂሖ ዮሴ አ፫ወ፪ ለጥቅ </w:t>
      </w:r>
      <w:r w:rsidR="00CA514D" w:rsidRPr="007B79B2">
        <w:rPr>
          <w:rFonts w:ascii="Abyssinica SIL" w:hAnsi="Abyssinica SIL" w:cs="Abyssinica SIL"/>
          <w:color w:val="FF0000"/>
          <w:sz w:val="24"/>
          <w:szCs w:val="32"/>
          <w:lang w:val="am-ET"/>
        </w:rPr>
        <w:t xml:space="preserve">ሃ </w:t>
      </w:r>
      <w:r w:rsidR="00CA514D" w:rsidRPr="007B79B2">
        <w:rPr>
          <w:rFonts w:ascii="Abyssinica SIL" w:hAnsi="Abyssinica SIL" w:cs="Abyssinica SIL"/>
          <w:sz w:val="24"/>
          <w:szCs w:val="32"/>
          <w:lang w:val="am-ET"/>
        </w:rPr>
        <w:t xml:space="preserve">ዮሴፍ </w:t>
      </w:r>
      <w:r w:rsidR="00CA514D" w:rsidRPr="007B79B2">
        <w:rPr>
          <w:rFonts w:ascii="Abyssinica SIL" w:hAnsi="Abyssinica SIL" w:cs="Abyssinica SIL"/>
          <w:color w:val="FF0000"/>
          <w:sz w:val="24"/>
          <w:szCs w:val="32"/>
          <w:lang w:val="am-ET"/>
        </w:rPr>
        <w:t xml:space="preserve">ወማርያም </w:t>
      </w:r>
      <w:r w:rsidR="00CA514D" w:rsidRPr="007B79B2">
        <w:rPr>
          <w:rFonts w:ascii="Abyssinica SIL" w:hAnsi="Abyssinica SIL" w:cs="Abyssinica SIL"/>
          <w:sz w:val="24"/>
          <w:szCs w:val="32"/>
          <w:lang w:val="am-ET"/>
        </w:rPr>
        <w:t xml:space="preserve">ሕፃን ወሰሎሜ ዮም በዛቲ ዕለት ቦኡ ብሔረ ግብፅ </w:t>
      </w:r>
      <w:r w:rsidR="00CA514D" w:rsidRPr="007B79B2">
        <w:rPr>
          <w:rFonts w:ascii="Abyssinica SIL" w:hAnsi="Abyssinica SIL" w:cs="Abyssinica SIL"/>
          <w:color w:val="FF0000"/>
          <w:sz w:val="24"/>
          <w:szCs w:val="32"/>
          <w:lang w:val="am-ET"/>
        </w:rPr>
        <w:t xml:space="preserve">መል ውድ </w:t>
      </w:r>
      <w:r w:rsidR="00CA514D" w:rsidRPr="007B79B2">
        <w:rPr>
          <w:rFonts w:ascii="Abyssinica SIL" w:hAnsi="Abyssinica SIL" w:cs="Abyssinica SIL"/>
          <w:sz w:val="24"/>
          <w:szCs w:val="32"/>
          <w:lang w:val="am-ET"/>
        </w:rPr>
        <w:t xml:space="preserve">የዓቢ ክ የዓቢ  ክብራ </w:t>
      </w:r>
      <w:r w:rsidR="00CA514D" w:rsidRPr="007B79B2">
        <w:rPr>
          <w:rFonts w:ascii="Abyssinica SIL" w:hAnsi="Abyssinica SIL" w:cs="Abyssinica SIL"/>
          <w:color w:val="FF0000"/>
          <w:sz w:val="24"/>
          <w:szCs w:val="32"/>
          <w:lang w:val="am-ET"/>
        </w:rPr>
        <w:t xml:space="preserve">ለማርያም </w:t>
      </w:r>
      <w:r w:rsidR="00CA514D" w:rsidRPr="007B79B2">
        <w:rPr>
          <w:rFonts w:ascii="Abyssinica SIL" w:hAnsi="Abyssinica SIL" w:cs="Abyssinica SIL"/>
          <w:sz w:val="24"/>
          <w:szCs w:val="32"/>
          <w:lang w:val="am-ET"/>
        </w:rPr>
        <w:t xml:space="preserve">ልዑል ሠምራ ዘትዕይንተ ደብተራ ካህናት ወሊቃነ ካህናት ወጸለዋ </w:t>
      </w:r>
      <w:r w:rsidR="00CA514D" w:rsidRPr="007B79B2">
        <w:rPr>
          <w:rFonts w:ascii="Abyssinica SIL" w:hAnsi="Abyssinica SIL" w:cs="Abyssinica SIL"/>
          <w:color w:val="FF0000"/>
          <w:sz w:val="24"/>
          <w:szCs w:val="32"/>
          <w:lang w:val="am-ET"/>
        </w:rPr>
        <w:t xml:space="preserve">ምል </w:t>
      </w:r>
      <w:r w:rsidR="00CA514D" w:rsidRPr="007B79B2">
        <w:rPr>
          <w:rFonts w:ascii="Abyssinica SIL" w:hAnsi="Abyssinica SIL" w:cs="Abyssinica SIL"/>
          <w:sz w:val="24"/>
          <w:szCs w:val="32"/>
          <w:lang w:val="am-ET"/>
        </w:rPr>
        <w:t xml:space="preserve">ዓይ ውእቱ ቦ አ፩ወ፱ ለጥቅ </w:t>
      </w:r>
      <w:r w:rsidR="00CA514D" w:rsidRPr="007B79B2">
        <w:rPr>
          <w:rFonts w:ascii="Abyssinica SIL" w:hAnsi="Abyssinica SIL" w:cs="Abyssinica SIL"/>
          <w:color w:val="FF0000"/>
          <w:sz w:val="24"/>
          <w:szCs w:val="32"/>
          <w:lang w:val="am-ET"/>
        </w:rPr>
        <w:t xml:space="preserve">ም </w:t>
      </w:r>
      <w:r w:rsidR="00CA514D" w:rsidRPr="007B79B2">
        <w:rPr>
          <w:rFonts w:ascii="Abyssinica SIL" w:hAnsi="Abyssinica SIL" w:cs="Abyssinica SIL"/>
          <w:sz w:val="24"/>
          <w:szCs w:val="32"/>
          <w:lang w:val="am-ET"/>
        </w:rPr>
        <w:t xml:space="preserve">አባ አቡነ በል </w:t>
      </w:r>
      <w:r w:rsidR="00CA514D" w:rsidRPr="007B79B2">
        <w:rPr>
          <w:rFonts w:ascii="Abyssinica SIL" w:hAnsi="Abyssinica SIL" w:cs="Abyssinica SIL"/>
          <w:color w:val="FF0000"/>
          <w:sz w:val="24"/>
          <w:szCs w:val="32"/>
          <w:lang w:val="am-ET"/>
        </w:rPr>
        <w:t xml:space="preserve">እስ </w:t>
      </w:r>
      <w:r w:rsidR="00CA514D" w:rsidRPr="007B79B2">
        <w:rPr>
          <w:rFonts w:ascii="Abyssinica SIL" w:hAnsi="Abyssinica SIL" w:cs="Abyssinica SIL"/>
          <w:sz w:val="24"/>
          <w:szCs w:val="32"/>
          <w:lang w:val="am-ET"/>
        </w:rPr>
        <w:t xml:space="preserve">ቅንፁ በል አ፲ወ፯ ለየ </w:t>
      </w:r>
      <w:r w:rsidR="00CA514D" w:rsidRPr="007B79B2">
        <w:rPr>
          <w:rFonts w:ascii="Abyssinica SIL" w:hAnsi="Abyssinica SIL" w:cs="Abyssinica SIL"/>
          <w:color w:val="FF0000"/>
          <w:sz w:val="24"/>
          <w:szCs w:val="32"/>
          <w:lang w:val="am-ET"/>
        </w:rPr>
        <w:t xml:space="preserve">እስ </w:t>
      </w:r>
      <w:r w:rsidR="00CA514D" w:rsidRPr="007B79B2">
        <w:rPr>
          <w:rFonts w:ascii="Abyssinica SIL" w:hAnsi="Abyssinica SIL" w:cs="Abyssinica SIL"/>
          <w:sz w:val="24"/>
          <w:szCs w:val="32"/>
          <w:lang w:val="am-ET"/>
        </w:rPr>
        <w:t xml:space="preserve">ሊቀ ካህናት በ </w:t>
      </w:r>
      <w:r w:rsidR="00CA514D" w:rsidRPr="007B79B2">
        <w:rPr>
          <w:rFonts w:ascii="Abyssinica SIL" w:hAnsi="Abyssinica SIL" w:cs="Abyssinica SIL"/>
          <w:color w:val="FF0000"/>
          <w:sz w:val="24"/>
          <w:szCs w:val="32"/>
          <w:lang w:val="am-ET"/>
        </w:rPr>
        <w:t xml:space="preserve">ቅን </w:t>
      </w:r>
      <w:r w:rsidR="00CA514D" w:rsidRPr="007B79B2">
        <w:rPr>
          <w:rFonts w:ascii="Abyssinica SIL" w:hAnsi="Abyssinica SIL" w:cs="Abyssinica SIL"/>
          <w:sz w:val="24"/>
          <w:szCs w:val="32"/>
          <w:lang w:val="am-ET"/>
        </w:rPr>
        <w:t xml:space="preserve">አዓትብ ንድየ ፫ት </w:t>
      </w:r>
      <w:r w:rsidR="00CA514D" w:rsidRPr="007B79B2">
        <w:rPr>
          <w:rFonts w:ascii="Abyssinica SIL" w:hAnsi="Abyssinica SIL" w:cs="Abyssinica SIL"/>
          <w:color w:val="FF0000"/>
          <w:sz w:val="24"/>
          <w:szCs w:val="32"/>
          <w:lang w:val="am-ET"/>
        </w:rPr>
        <w:t xml:space="preserve">እስ </w:t>
      </w:r>
      <w:r w:rsidR="00CA514D" w:rsidRPr="007B79B2">
        <w:rPr>
          <w:rFonts w:ascii="Abyssinica SIL" w:hAnsi="Abyssinica SIL" w:cs="Abyssinica SIL"/>
          <w:sz w:val="24"/>
          <w:szCs w:val="32"/>
          <w:lang w:val="am-ET"/>
        </w:rPr>
        <w:t xml:space="preserve">ረከብናሃ በል </w:t>
      </w:r>
      <w:r w:rsidR="00CA514D" w:rsidRPr="007B79B2">
        <w:rPr>
          <w:rFonts w:ascii="Abyssinica SIL" w:hAnsi="Abyssinica SIL" w:cs="Abyssinica SIL"/>
          <w:color w:val="FF0000"/>
          <w:sz w:val="24"/>
          <w:szCs w:val="32"/>
          <w:lang w:val="am-ET"/>
        </w:rPr>
        <w:t xml:space="preserve">ዘስ </w:t>
      </w:r>
      <w:r w:rsidR="00CA514D" w:rsidRPr="007B79B2">
        <w:rPr>
          <w:rFonts w:ascii="Abyssinica SIL" w:hAnsi="Abyssinica SIL" w:cs="Abyssinica SIL"/>
          <w:sz w:val="24"/>
          <w:szCs w:val="32"/>
          <w:lang w:val="am-ET"/>
        </w:rPr>
        <w:t xml:space="preserve">ትሕትናከ በል </w:t>
      </w:r>
      <w:r w:rsidR="00CA514D" w:rsidRPr="007B79B2">
        <w:rPr>
          <w:rFonts w:ascii="Abyssinica SIL" w:hAnsi="Abyssinica SIL" w:cs="Abyssinica SIL"/>
          <w:color w:val="FF0000"/>
          <w:sz w:val="24"/>
          <w:szCs w:val="32"/>
          <w:lang w:val="am-ET"/>
        </w:rPr>
        <w:t xml:space="preserve">ዕዝ </w:t>
      </w:r>
      <w:r w:rsidR="00CA514D" w:rsidRPr="007B79B2">
        <w:rPr>
          <w:rFonts w:ascii="Abyssinica SIL" w:hAnsi="Abyssinica SIL" w:cs="Abyssinica SIL"/>
          <w:sz w:val="24"/>
          <w:szCs w:val="32"/>
          <w:lang w:val="am-ET"/>
        </w:rPr>
        <w:t xml:space="preserve">ነሥአ ሕፃነ ወእሞ ወሐረ ብሔረ ግብፅ እንዘ የዓቱ ቦአ ሀገረ ናዝሬት ከመ ናዝራዊ ይሰመይ አቡን በ፩ ተወልደ በተድላ መለኮት </w:t>
      </w:r>
      <w:r w:rsidR="00CA514D" w:rsidRPr="007B79B2">
        <w:rPr>
          <w:rFonts w:ascii="Abyssinica SIL" w:hAnsi="Abyssinica SIL" w:cs="Abyssinica SIL"/>
          <w:color w:val="FF0000"/>
          <w:sz w:val="24"/>
          <w:szCs w:val="32"/>
          <w:lang w:val="am-ET"/>
        </w:rPr>
        <w:t xml:space="preserve">እማርያም </w:t>
      </w:r>
      <w:r w:rsidR="00CA514D" w:rsidRPr="007B79B2">
        <w:rPr>
          <w:rFonts w:ascii="Abyssinica SIL" w:hAnsi="Abyssinica SIL" w:cs="Abyssinica SIL"/>
          <w:sz w:val="24"/>
          <w:szCs w:val="32"/>
          <w:lang w:val="am-ET"/>
        </w:rPr>
        <w:t>እምቅድስት ድንግል ሰ</w:t>
      </w:r>
    </w:p>
    <w:p w:rsidR="006446B6" w:rsidRPr="007B79B2" w:rsidRDefault="006446B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መድኃኔ ዓለም</w:t>
      </w:r>
    </w:p>
    <w:p w:rsidR="00FF503C" w:rsidRPr="007B79B2" w:rsidRDefault="006446B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ክበ ውስተ ሳል መድኃኒነ ወልደ እግዚአብሔር በከመ ተብህለ በነቢይ እምግብፅ ጸዋዕከሆ ለወልድየ ለክብረ ቅዱሳን ዓረይፈጽም ትንቢት በል አ፩ወ፱ ለጥቅ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መንግሥቱ ቦ አ፮ ለኅ ሰላ ተመየጢ በል አ፩ወ፯ ለግ </w:t>
      </w:r>
      <w:r w:rsidRPr="007B79B2">
        <w:rPr>
          <w:rFonts w:ascii="Abyssinica SIL" w:hAnsi="Abyssinica SIL" w:cs="Abyssinica SIL"/>
          <w:color w:val="FF0000"/>
          <w:sz w:val="24"/>
          <w:szCs w:val="32"/>
          <w:lang w:val="am-ET"/>
        </w:rPr>
        <w:t xml:space="preserve">መድኃኒ ዓ </w:t>
      </w:r>
      <w:r w:rsidRPr="007B79B2">
        <w:rPr>
          <w:rFonts w:ascii="Abyssinica SIL" w:hAnsi="Abyssinica SIL" w:cs="Abyssinica SIL"/>
          <w:sz w:val="24"/>
          <w:szCs w:val="32"/>
          <w:lang w:val="am-ET"/>
        </w:rPr>
        <w:t xml:space="preserve">ለኵልያ አብ ፈነዎ በአ፩ወ፬ ለሚ </w:t>
      </w:r>
      <w:r w:rsidRPr="007B79B2">
        <w:rPr>
          <w:rFonts w:ascii="Abyssinica SIL" w:hAnsi="Abyssinica SIL" w:cs="Abyssinica SIL"/>
          <w:color w:val="FF0000"/>
          <w:sz w:val="24"/>
          <w:szCs w:val="32"/>
          <w:lang w:val="am-ET"/>
        </w:rPr>
        <w:t xml:space="preserve">ኦማርያም </w:t>
      </w:r>
      <w:r w:rsidRPr="007B79B2">
        <w:rPr>
          <w:rFonts w:ascii="Abyssinica SIL" w:hAnsi="Abyssinica SIL" w:cs="Abyssinica SIL"/>
          <w:sz w:val="24"/>
          <w:szCs w:val="32"/>
          <w:lang w:val="am-ET"/>
        </w:rPr>
        <w:t xml:space="preserve">መንክር ል ፀርሐ ገብርኤል ቦ ኅበ ዕር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 በመስቀሉ ፀሮ</w:t>
      </w:r>
      <w:r w:rsidR="0059451F" w:rsidRPr="007B79B2">
        <w:rPr>
          <w:rFonts w:ascii="Abyssinica SIL" w:hAnsi="Abyssinica SIL" w:cs="Abyssinica SIL"/>
          <w:sz w:val="24"/>
          <w:szCs w:val="32"/>
          <w:lang w:val="am-ET"/>
        </w:rPr>
        <w:t xml:space="preserve"> አግረረ መወልድ ዘለዓለመ ፈጠረ አምላከ ስብሐት እምኵሉ ተለዓለ </w:t>
      </w:r>
      <w:r w:rsidR="0059451F" w:rsidRPr="007B79B2">
        <w:rPr>
          <w:rFonts w:ascii="Abyssinica SIL" w:hAnsi="Abyssinica SIL" w:cs="Abyssinica SIL"/>
          <w:color w:val="FF0000"/>
          <w:sz w:val="24"/>
          <w:szCs w:val="32"/>
          <w:lang w:val="am-ET"/>
        </w:rPr>
        <w:t xml:space="preserve">ዓ </w:t>
      </w:r>
      <w:r w:rsidR="0059451F" w:rsidRPr="007B79B2">
        <w:rPr>
          <w:rFonts w:ascii="Abyssinica SIL" w:hAnsi="Abyssinica SIL" w:cs="Abyssinica SIL"/>
          <w:sz w:val="24"/>
          <w:szCs w:val="32"/>
          <w:lang w:val="am-ET"/>
        </w:rPr>
        <w:t xml:space="preserve">ገሣኤ አዓርግብል በ ፩ወ፬ ለጥ </w:t>
      </w:r>
      <w:r w:rsidR="0059451F" w:rsidRPr="007B79B2">
        <w:rPr>
          <w:rFonts w:ascii="Abyssinica SIL" w:hAnsi="Abyssinica SIL" w:cs="Abyssinica SIL"/>
          <w:color w:val="FF0000"/>
          <w:sz w:val="24"/>
          <w:szCs w:val="32"/>
          <w:lang w:val="am-ET"/>
        </w:rPr>
        <w:t xml:space="preserve">ዓ </w:t>
      </w:r>
      <w:r w:rsidR="0059451F" w:rsidRPr="007B79B2">
        <w:rPr>
          <w:rFonts w:ascii="Abyssinica SIL" w:hAnsi="Abyssinica SIL" w:cs="Abyssinica SIL"/>
          <w:sz w:val="24"/>
          <w:szCs w:val="32"/>
          <w:lang w:val="am-ET"/>
        </w:rPr>
        <w:t xml:space="preserve">ከመ ይረሰየነ በ አ፳ወ፫ ለዝ </w:t>
      </w:r>
      <w:r w:rsidR="0059451F" w:rsidRPr="007B79B2">
        <w:rPr>
          <w:rFonts w:ascii="Abyssinica SIL" w:hAnsi="Abyssinica SIL" w:cs="Abyssinica SIL"/>
          <w:color w:val="FF0000"/>
          <w:sz w:val="24"/>
          <w:szCs w:val="32"/>
          <w:lang w:val="am-ET"/>
        </w:rPr>
        <w:t xml:space="preserve">ም </w:t>
      </w:r>
      <w:r w:rsidR="0059451F" w:rsidRPr="007B79B2">
        <w:rPr>
          <w:rFonts w:ascii="Abyssinica SIL" w:hAnsi="Abyssinica SIL" w:cs="Abyssinica SIL"/>
          <w:sz w:val="24"/>
          <w:szCs w:val="32"/>
          <w:lang w:val="am-ET"/>
        </w:rPr>
        <w:t xml:space="preserve">ገብረ መድኃኒት አ፳ወ፬ ለሚ </w:t>
      </w:r>
      <w:r w:rsidR="0059451F" w:rsidRPr="007B79B2">
        <w:rPr>
          <w:rFonts w:ascii="Abyssinica SIL" w:hAnsi="Abyssinica SIL" w:cs="Abyssinica SIL"/>
          <w:color w:val="FF0000"/>
          <w:sz w:val="24"/>
          <w:szCs w:val="32"/>
          <w:lang w:val="am-ET"/>
        </w:rPr>
        <w:t xml:space="preserve">እስ </w:t>
      </w:r>
      <w:r w:rsidR="0059451F" w:rsidRPr="007B79B2">
        <w:rPr>
          <w:rFonts w:ascii="Abyssinica SIL" w:hAnsi="Abyssinica SIL" w:cs="Abyssinica SIL"/>
          <w:sz w:val="24"/>
          <w:szCs w:val="32"/>
          <w:lang w:val="am-ET"/>
        </w:rPr>
        <w:t xml:space="preserve">አማን በል ገቢአ </w:t>
      </w:r>
      <w:r w:rsidR="0059451F" w:rsidRPr="007B79B2">
        <w:rPr>
          <w:rFonts w:ascii="Abyssinica SIL" w:hAnsi="Abyssinica SIL" w:cs="Abyssinica SIL"/>
          <w:color w:val="FF0000"/>
          <w:sz w:val="24"/>
          <w:szCs w:val="32"/>
          <w:lang w:val="am-ET"/>
        </w:rPr>
        <w:t>በዘ</w:t>
      </w:r>
      <w:r w:rsidR="0059451F" w:rsidRPr="007B79B2">
        <w:rPr>
          <w:rFonts w:ascii="Abyssinica SIL" w:hAnsi="Abyssinica SIL" w:cs="Abyssinica SIL"/>
          <w:sz w:val="24"/>
          <w:szCs w:val="32"/>
          <w:lang w:val="am-ET"/>
        </w:rPr>
        <w:t xml:space="preserve">መነ ዕር </w:t>
      </w:r>
      <w:r w:rsidR="0059451F" w:rsidRPr="007B79B2">
        <w:rPr>
          <w:rFonts w:ascii="Abyssinica SIL" w:hAnsi="Abyssinica SIL" w:cs="Abyssinica SIL"/>
          <w:color w:val="FF0000"/>
          <w:sz w:val="24"/>
          <w:szCs w:val="32"/>
          <w:lang w:val="am-ET"/>
        </w:rPr>
        <w:t xml:space="preserve">እስ </w:t>
      </w:r>
      <w:r w:rsidR="0059451F" w:rsidRPr="007B79B2">
        <w:rPr>
          <w:rFonts w:ascii="Abyssinica SIL" w:hAnsi="Abyssinica SIL" w:cs="Abyssinica SIL"/>
          <w:sz w:val="24"/>
          <w:szCs w:val="32"/>
          <w:lang w:val="am-ET"/>
        </w:rPr>
        <w:t xml:space="preserve">ነአምን ሞቶ በል </w:t>
      </w:r>
      <w:r w:rsidR="0059451F" w:rsidRPr="007B79B2">
        <w:rPr>
          <w:rFonts w:ascii="Abyssinica SIL" w:hAnsi="Abyssinica SIL" w:cs="Abyssinica SIL"/>
          <w:color w:val="FF0000"/>
          <w:sz w:val="24"/>
          <w:szCs w:val="32"/>
          <w:lang w:val="am-ET"/>
        </w:rPr>
        <w:t xml:space="preserve">እስ </w:t>
      </w:r>
      <w:r w:rsidR="0059451F" w:rsidRPr="007B79B2">
        <w:rPr>
          <w:rFonts w:ascii="Abyssinica SIL" w:hAnsi="Abyssinica SIL" w:cs="Abyssinica SIL"/>
          <w:sz w:val="24"/>
          <w:szCs w:val="32"/>
          <w:lang w:val="am-ET"/>
        </w:rPr>
        <w:t xml:space="preserve">አመ ይሰቅልዎ ለእግዚእነ አጽለቅለቅት ምድር ቅዓ ኰኵሕ ወተከሥቱ መቃብራት ዐርገ በስብሐት ውስተ ሰምያት ነሢኦ ሥጋ ዘኢያውረደ አዕረገ ነአምን ነአምን ነአምን ወንገኒ ምስለ ነፍስ ጻድቃን </w:t>
      </w:r>
      <w:r w:rsidR="0059451F" w:rsidRPr="007B79B2">
        <w:rPr>
          <w:rFonts w:ascii="Abyssinica SIL" w:hAnsi="Abyssinica SIL" w:cs="Abyssinica SIL"/>
          <w:color w:val="FF0000"/>
          <w:sz w:val="24"/>
          <w:szCs w:val="32"/>
          <w:lang w:val="am-ET"/>
        </w:rPr>
        <w:t xml:space="preserve">ቅ </w:t>
      </w:r>
      <w:r w:rsidR="0059451F" w:rsidRPr="007B79B2">
        <w:rPr>
          <w:rFonts w:ascii="Abyssinica SIL" w:hAnsi="Abyssinica SIL" w:cs="Abyssinica SIL"/>
          <w:sz w:val="24"/>
          <w:szCs w:val="32"/>
          <w:lang w:val="am-ET"/>
        </w:rPr>
        <w:t xml:space="preserve">ንግበር በዓለ በል ቦ አ፲ወ፪ ለሰ </w:t>
      </w:r>
      <w:r w:rsidR="0059451F" w:rsidRPr="007B79B2">
        <w:rPr>
          <w:rFonts w:ascii="Abyssinica SIL" w:hAnsi="Abyssinica SIL" w:cs="Abyssinica SIL"/>
          <w:color w:val="FF0000"/>
          <w:sz w:val="24"/>
          <w:szCs w:val="32"/>
          <w:lang w:val="am-ET"/>
        </w:rPr>
        <w:t xml:space="preserve">ዕዝ </w:t>
      </w:r>
      <w:r w:rsidR="0059451F" w:rsidRPr="007B79B2">
        <w:rPr>
          <w:rFonts w:ascii="Abyssinica SIL" w:hAnsi="Abyssinica SIL" w:cs="Abyssinica SIL"/>
          <w:sz w:val="24"/>
          <w:szCs w:val="32"/>
          <w:lang w:val="am-ET"/>
        </w:rPr>
        <w:t xml:space="preserve">ትንሥአ ወልድ በል </w:t>
      </w:r>
      <w:r w:rsidR="0059451F" w:rsidRPr="007B79B2">
        <w:rPr>
          <w:rFonts w:ascii="Abyssinica SIL" w:hAnsi="Abyssinica SIL" w:cs="Abyssinica SIL"/>
          <w:color w:val="FF0000"/>
          <w:sz w:val="24"/>
          <w:szCs w:val="32"/>
          <w:lang w:val="am-ET"/>
        </w:rPr>
        <w:t xml:space="preserve">አቡን </w:t>
      </w:r>
      <w:r w:rsidR="0059451F" w:rsidRPr="007B79B2">
        <w:rPr>
          <w:rFonts w:ascii="Abyssinica SIL" w:hAnsi="Abyssinica SIL" w:cs="Abyssinica SIL"/>
          <w:sz w:val="24"/>
          <w:szCs w:val="32"/>
          <w:lang w:val="am-ET"/>
        </w:rPr>
        <w:t xml:space="preserve">በ፫ ፍኖተ ዘእምዓለም ም ርኢኩ አቅርንት ውስተ እደዊሁ ለመድኃኔ ዓለም ይከፍለነ ነሃሉ ውስተ በዓቶሙ ለቅዱሳን ትንሣኤሁ እንዘ ነአምን ዕርገቶ ውስተ ሰማያት ዳግመ ምጽአቶ በስብሐት እንዘ ንሴፎ </w:t>
      </w:r>
      <w:r w:rsidR="0059451F" w:rsidRPr="007B79B2">
        <w:rPr>
          <w:rFonts w:ascii="Abyssinica SIL" w:hAnsi="Abyssinica SIL" w:cs="Abyssinica SIL"/>
          <w:color w:val="FF0000"/>
          <w:sz w:val="24"/>
          <w:szCs w:val="32"/>
          <w:lang w:val="am-ET"/>
        </w:rPr>
        <w:t xml:space="preserve">ዓራ </w:t>
      </w:r>
      <w:r w:rsidR="0059451F" w:rsidRPr="007B79B2">
        <w:rPr>
          <w:rFonts w:ascii="Abyssinica SIL" w:hAnsi="Abyssinica SIL" w:cs="Abyssinica SIL"/>
          <w:sz w:val="24"/>
          <w:szCs w:val="32"/>
          <w:lang w:val="am-ET"/>
        </w:rPr>
        <w:lastRenderedPageBreak/>
        <w:t xml:space="preserve">ሐፃፌ ነፍሰ ለጻድቃን መርህ ዘሐመ ወሞት በእንተ ፍቅረ ሰብእ ውእቱ ኃረያ ለሠናይት ወኃርዮሙ ለካህናት ዓርገ በስብሐት ውስተ ሰማያት ተኰነኑ ሎቱ መላእክት </w:t>
      </w:r>
      <w:r w:rsidR="0059451F" w:rsidRPr="007B79B2">
        <w:rPr>
          <w:rFonts w:ascii="Abyssinica SIL" w:hAnsi="Abyssinica SIL" w:cs="Abyssinica SIL"/>
          <w:color w:val="FF0000"/>
          <w:sz w:val="24"/>
          <w:szCs w:val="32"/>
          <w:lang w:val="am-ET"/>
        </w:rPr>
        <w:t xml:space="preserve">ዓራ </w:t>
      </w:r>
      <w:r w:rsidR="0059451F" w:rsidRPr="007B79B2">
        <w:rPr>
          <w:rFonts w:ascii="Abyssinica SIL" w:hAnsi="Abyssinica SIL" w:cs="Abyssinica SIL"/>
          <w:sz w:val="24"/>
          <w:szCs w:val="32"/>
          <w:lang w:val="am-ET"/>
        </w:rPr>
        <w:t xml:space="preserve">ሰቀልዎ አይሁድ ለእግዚእ ማዕከለ ዓብያተ ተሰቅለ በእንተ አፍቀሮት ሰብእ ተንሥአ ክርስቶስ እሙታን ወዕርገቱ ዮም ውስተ ሰማያት አማንኪ ውእቱ ክርስቶስ </w:t>
      </w:r>
      <w:r w:rsidR="0059451F" w:rsidRPr="007B79B2">
        <w:rPr>
          <w:rFonts w:ascii="Abyssinica SIL" w:hAnsi="Abyssinica SIL" w:cs="Abyssinica SIL"/>
          <w:color w:val="FF0000"/>
          <w:sz w:val="24"/>
          <w:szCs w:val="32"/>
          <w:lang w:val="am-ET"/>
        </w:rPr>
        <w:t xml:space="preserve">ሰላ </w:t>
      </w:r>
      <w:r w:rsidR="0059451F" w:rsidRPr="007B79B2">
        <w:rPr>
          <w:rFonts w:ascii="Abyssinica SIL" w:hAnsi="Abyssinica SIL" w:cs="Abyssinica SIL"/>
          <w:sz w:val="24"/>
          <w:szCs w:val="32"/>
          <w:lang w:val="am-ET"/>
        </w:rPr>
        <w:t xml:space="preserve">አነ ሰላምየ አሁበክሙ ሰላመ አቡየ አኃድግ ለክሙ ይቤ ቅዱስ ፩ኤል ወዓርገ ውስተ ሰማያት ለ፩ወ፱ ለግን </w:t>
      </w:r>
      <w:r w:rsidR="0059451F" w:rsidRPr="007B79B2">
        <w:rPr>
          <w:rFonts w:ascii="Abyssinica SIL" w:hAnsi="Abyssinica SIL" w:cs="Abyssinica SIL"/>
          <w:color w:val="FF0000"/>
          <w:sz w:val="24"/>
          <w:szCs w:val="32"/>
          <w:lang w:val="am-ET"/>
        </w:rPr>
        <w:t xml:space="preserve">በዓለ እግዚ </w:t>
      </w:r>
      <w:r w:rsidR="0059451F" w:rsidRPr="007B79B2">
        <w:rPr>
          <w:rFonts w:ascii="Abyssinica SIL" w:hAnsi="Abyssinica SIL" w:cs="Abyssinica SIL"/>
          <w:sz w:val="24"/>
          <w:szCs w:val="32"/>
          <w:lang w:val="am-ET"/>
        </w:rPr>
        <w:t xml:space="preserve">ለኵልያ በዘመነ ተንሣ </w:t>
      </w:r>
      <w:r w:rsidR="00FF503C" w:rsidRPr="007B79B2">
        <w:rPr>
          <w:rFonts w:ascii="Abyssinica SIL" w:hAnsi="Abyssinica SIL" w:cs="Abyssinica SIL"/>
          <w:sz w:val="24"/>
          <w:szCs w:val="32"/>
          <w:lang w:val="am-ET"/>
        </w:rPr>
        <w:t xml:space="preserve">እንዘ ይቀውማ ቦ አ፩ወ፩ ለሚ </w:t>
      </w:r>
      <w:r w:rsidR="00FF503C" w:rsidRPr="007B79B2">
        <w:rPr>
          <w:rFonts w:ascii="Abyssinica SIL" w:hAnsi="Abyssinica SIL" w:cs="Abyssinica SIL"/>
          <w:color w:val="FF0000"/>
          <w:sz w:val="24"/>
          <w:szCs w:val="32"/>
          <w:lang w:val="am-ET"/>
        </w:rPr>
        <w:t xml:space="preserve">ዘመጣዕ </w:t>
      </w:r>
      <w:r w:rsidR="00FF503C" w:rsidRPr="007B79B2">
        <w:rPr>
          <w:rFonts w:ascii="Abyssinica SIL" w:hAnsi="Abyssinica SIL" w:cs="Abyssinica SIL"/>
          <w:sz w:val="24"/>
          <w:szCs w:val="32"/>
          <w:lang w:val="am-ET"/>
        </w:rPr>
        <w:t xml:space="preserve">ትውልደ ትውልድ በአ፩ወ፱ ለሚ </w:t>
      </w:r>
      <w:r w:rsidR="00FF503C" w:rsidRPr="007B79B2">
        <w:rPr>
          <w:rFonts w:ascii="Abyssinica SIL" w:hAnsi="Abyssinica SIL" w:cs="Abyssinica SIL"/>
          <w:color w:val="FF0000"/>
          <w:sz w:val="24"/>
          <w:szCs w:val="32"/>
          <w:lang w:val="am-ET"/>
        </w:rPr>
        <w:t xml:space="preserve">ለዝ </w:t>
      </w:r>
      <w:r w:rsidR="00FF503C" w:rsidRPr="007B79B2">
        <w:rPr>
          <w:rFonts w:ascii="Abyssinica SIL" w:hAnsi="Abyssinica SIL" w:cs="Abyssinica SIL"/>
          <w:sz w:val="24"/>
          <w:szCs w:val="32"/>
          <w:lang w:val="am-ET"/>
        </w:rPr>
        <w:t xml:space="preserve">ስሞ ይቤ ክርስቶስ ነገርኵ ስመከ ለሰብእ ከመ ያዕምሩከ ለአምላክ ሕያው </w:t>
      </w:r>
      <w:r w:rsidR="00FF503C" w:rsidRPr="007B79B2">
        <w:rPr>
          <w:rFonts w:ascii="Abyssinica SIL" w:hAnsi="Abyssinica SIL" w:cs="Abyssinica SIL"/>
          <w:color w:val="FF0000"/>
          <w:sz w:val="24"/>
          <w:szCs w:val="32"/>
          <w:lang w:val="am-ET"/>
        </w:rPr>
        <w:t xml:space="preserve">ለነዕናፊ </w:t>
      </w:r>
      <w:r w:rsidR="00FF503C" w:rsidRPr="007B79B2">
        <w:rPr>
          <w:rFonts w:ascii="Abyssinica SIL" w:hAnsi="Abyssinica SIL" w:cs="Abyssinica SIL"/>
          <w:sz w:val="24"/>
          <w:szCs w:val="32"/>
          <w:lang w:val="am-ET"/>
        </w:rPr>
        <w:t xml:space="preserve">ጥዑም ለጕርዔየ በ አ፩ወ፫ ለሚ </w:t>
      </w:r>
      <w:r w:rsidR="00FF503C" w:rsidRPr="007B79B2">
        <w:rPr>
          <w:rFonts w:ascii="Abyssinica SIL" w:hAnsi="Abyssinica SIL" w:cs="Abyssinica SIL"/>
          <w:color w:val="FF0000"/>
          <w:sz w:val="24"/>
          <w:szCs w:val="32"/>
          <w:lang w:val="am-ET"/>
        </w:rPr>
        <w:t xml:space="preserve">ለትንሣ </w:t>
      </w:r>
      <w:r w:rsidR="00FF503C" w:rsidRPr="007B79B2">
        <w:rPr>
          <w:rFonts w:ascii="Abyssinica SIL" w:hAnsi="Abyssinica SIL" w:cs="Abyssinica SIL"/>
          <w:sz w:val="24"/>
          <w:szCs w:val="32"/>
          <w:lang w:val="am-ET"/>
        </w:rPr>
        <w:t xml:space="preserve">ክርስቶስ በኵር በ አ፩ወ፬ ለሚ </w:t>
      </w:r>
      <w:r w:rsidR="00FF503C" w:rsidRPr="007B79B2">
        <w:rPr>
          <w:rFonts w:ascii="Abyssinica SIL" w:hAnsi="Abyssinica SIL" w:cs="Abyssinica SIL"/>
          <w:color w:val="FF0000"/>
          <w:sz w:val="24"/>
          <w:szCs w:val="32"/>
          <w:lang w:val="am-ET"/>
        </w:rPr>
        <w:t xml:space="preserve">በዘመነ </w:t>
      </w:r>
      <w:r w:rsidR="00FF503C" w:rsidRPr="007B79B2">
        <w:rPr>
          <w:rFonts w:ascii="Abyssinica SIL" w:hAnsi="Abyssinica SIL" w:cs="Abyssinica SIL"/>
          <w:sz w:val="24"/>
          <w:szCs w:val="32"/>
          <w:lang w:val="am-ET"/>
        </w:rPr>
        <w:t xml:space="preserve">ዕርገት ለመታከፍቲከ ሃሌ ሉያ ለአብ ለዘዓርገ ውስተ ሰማያት ሃሌ ሉያ ለወልድ ሃሌ ሉያ ወለመንፈስ ቅዱስ ትኰነኑ ሎቱ መላእክት ወኵሉ ፍጥረት ግዕ በክነፈ ነፋስ ይሠርር ወልዕልና የዓርግ በኵራ ለድንግል ለጻድቃን ክብር </w:t>
      </w:r>
      <w:r w:rsidR="00FF503C" w:rsidRPr="007B79B2">
        <w:rPr>
          <w:rFonts w:ascii="Abyssinica SIL" w:hAnsi="Abyssinica SIL" w:cs="Abyssinica SIL"/>
          <w:color w:val="FF0000"/>
          <w:sz w:val="24"/>
          <w:szCs w:val="32"/>
          <w:lang w:val="am-ET"/>
        </w:rPr>
        <w:t xml:space="preserve">ለዝ </w:t>
      </w:r>
      <w:r w:rsidR="00FF503C" w:rsidRPr="007B79B2">
        <w:rPr>
          <w:rFonts w:ascii="Abyssinica SIL" w:hAnsi="Abyssinica SIL" w:cs="Abyssinica SIL"/>
          <w:sz w:val="24"/>
          <w:szCs w:val="32"/>
          <w:lang w:val="am-ET"/>
        </w:rPr>
        <w:t xml:space="preserve">ስም አምላክ ሰላም የሃሉ ምስሌክሙ ኢየሱስ ክርስቶስ ዘብርሃን ስሙ ንጉሠ ነገሥት ዘዓርገ ውስተ ሰማያት ወተቀበልዎ መላእክት እንዘ ይሴብሑ ወይዜምሩ ለዘኢይትሄሰው አምላክ እስመ ተዘከረ ቅዱሳን ዚአሁ </w:t>
      </w:r>
      <w:r w:rsidR="00FF503C" w:rsidRPr="007B79B2">
        <w:rPr>
          <w:rFonts w:ascii="Abyssinica SIL" w:hAnsi="Abyssinica SIL" w:cs="Abyssinica SIL"/>
          <w:color w:val="FF0000"/>
          <w:sz w:val="24"/>
          <w:szCs w:val="32"/>
          <w:lang w:val="am-ET"/>
        </w:rPr>
        <w:t xml:space="preserve">ለአግብዒ </w:t>
      </w:r>
      <w:r w:rsidR="00FF503C" w:rsidRPr="007B79B2">
        <w:rPr>
          <w:rFonts w:ascii="Abyssinica SIL" w:hAnsi="Abyssinica SIL" w:cs="Abyssinica SIL"/>
          <w:sz w:val="24"/>
          <w:szCs w:val="32"/>
          <w:lang w:val="am-ET"/>
        </w:rPr>
        <w:t>ፄዋ ፄዊ ወከ አምኃ ለአቡከ በልብስተ ሥጋ ምስለ ኃይለ መለኮትኪ ውስተ ሰማያት ዓረገ ኅበ ዘትካት ህላዌከ እምኵሉ ደ</w:t>
      </w:r>
    </w:p>
    <w:p w:rsidR="00AB58BC" w:rsidRPr="007B79B2" w:rsidRDefault="00AB58B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በዓለ እግዚእ</w:t>
      </w:r>
    </w:p>
    <w:p w:rsidR="00381B1C" w:rsidRPr="007B79B2" w:rsidRDefault="00AB58B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ተዘከር ሥጋ እንተ እንሣአከ እምቅድስት ድንግል ከመ ውእቱ ሥጋ ዘዐርገ</w:t>
      </w:r>
      <w:r w:rsidR="00FF503C"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ውስተ ሰማያት ወነበረ በየማነ አቡሁ </w:t>
      </w:r>
      <w:r w:rsidRPr="007B79B2">
        <w:rPr>
          <w:rFonts w:ascii="Abyssinica SIL" w:hAnsi="Abyssinica SIL" w:cs="Abyssinica SIL"/>
          <w:color w:val="FF0000"/>
          <w:sz w:val="24"/>
          <w:szCs w:val="32"/>
          <w:lang w:val="am-ET"/>
        </w:rPr>
        <w:t>በዘ</w:t>
      </w:r>
      <w:r w:rsidRPr="007B79B2">
        <w:rPr>
          <w:rFonts w:ascii="Abyssinica SIL" w:hAnsi="Abyssinica SIL" w:cs="Abyssinica SIL"/>
          <w:sz w:val="24"/>
          <w:szCs w:val="32"/>
          <w:lang w:val="am-ET"/>
        </w:rPr>
        <w:t xml:space="preserve">መነ ጰራ </w:t>
      </w:r>
      <w:r w:rsidRPr="007B79B2">
        <w:rPr>
          <w:rFonts w:ascii="Abyssinica SIL" w:hAnsi="Abyssinica SIL" w:cs="Abyssinica SIL"/>
          <w:color w:val="FF0000"/>
          <w:sz w:val="24"/>
          <w:szCs w:val="32"/>
          <w:lang w:val="am-ET"/>
        </w:rPr>
        <w:t>ለኵ</w:t>
      </w:r>
      <w:r w:rsidRPr="007B79B2">
        <w:rPr>
          <w:rFonts w:ascii="Abyssinica SIL" w:hAnsi="Abyssinica SIL" w:cs="Abyssinica SIL"/>
          <w:sz w:val="24"/>
          <w:szCs w:val="32"/>
          <w:lang w:val="am-ET"/>
        </w:rPr>
        <w:t xml:space="preserve">ል ዐርገ እምኅቤሆሙ ወይቤሎሙ ጰራቅሊጦስ እፌኑ ለክሙ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ዓርገ ኢየሱስ ሰማያት ነሢኦ ክብረ ወስብሐት እምኅበ አቡሁ ጰራቅሊጦስሃ መንፈስ ቅዱስ አውረድ ከመ ይቤዙ ኵሎ ዓለመ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ትንሥኤ ገብረ መድኃኒት አ፩ወ፬ ለሚ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እንዘ ጕዑዓን</w:t>
      </w:r>
      <w:r w:rsidR="00CF265D" w:rsidRPr="007B79B2">
        <w:rPr>
          <w:rFonts w:ascii="Abyssinica SIL" w:hAnsi="Abyssinica SIL" w:cs="Abyssinica SIL"/>
          <w:sz w:val="24"/>
          <w:szCs w:val="32"/>
          <w:lang w:val="am-ET"/>
        </w:rPr>
        <w:t xml:space="preserve"> በአ፭ ሰአሊ </w:t>
      </w:r>
      <w:r w:rsidR="00CF265D" w:rsidRPr="007B79B2">
        <w:rPr>
          <w:rFonts w:ascii="Abyssinica SIL" w:hAnsi="Abyssinica SIL" w:cs="Abyssinica SIL"/>
          <w:color w:val="FF0000"/>
          <w:sz w:val="24"/>
          <w:szCs w:val="32"/>
          <w:lang w:val="am-ET"/>
        </w:rPr>
        <w:t xml:space="preserve">እ </w:t>
      </w:r>
      <w:r w:rsidR="00CF265D" w:rsidRPr="007B79B2">
        <w:rPr>
          <w:rFonts w:ascii="Abyssinica SIL" w:hAnsi="Abyssinica SIL" w:cs="Abyssinica SIL"/>
          <w:sz w:val="24"/>
          <w:szCs w:val="32"/>
          <w:lang w:val="am-ET"/>
        </w:rPr>
        <w:t xml:space="preserve">ነአምን ሞቶ በል ኅበ ዕር </w:t>
      </w:r>
      <w:r w:rsidR="00CF265D" w:rsidRPr="007B79B2">
        <w:rPr>
          <w:rFonts w:ascii="Abyssinica SIL" w:hAnsi="Abyssinica SIL" w:cs="Abyssinica SIL"/>
          <w:color w:val="FF0000"/>
          <w:sz w:val="24"/>
          <w:szCs w:val="32"/>
          <w:lang w:val="am-ET"/>
        </w:rPr>
        <w:t xml:space="preserve">በዘመነ </w:t>
      </w:r>
      <w:r w:rsidR="00CF265D" w:rsidRPr="007B79B2">
        <w:rPr>
          <w:rFonts w:ascii="Abyssinica SIL" w:hAnsi="Abyssinica SIL" w:cs="Abyssinica SIL"/>
          <w:sz w:val="24"/>
          <w:szCs w:val="32"/>
          <w:lang w:val="am-ET"/>
        </w:rPr>
        <w:t xml:space="preserve">ዕርገት እመ ይሰቅልዎ በ አ፲ወ፱ ለግ በዘመነ ትንሣ </w:t>
      </w:r>
      <w:r w:rsidR="00CF265D" w:rsidRPr="007B79B2">
        <w:rPr>
          <w:rFonts w:ascii="Abyssinica SIL" w:hAnsi="Abyssinica SIL" w:cs="Abyssinica SIL"/>
          <w:color w:val="FF0000"/>
          <w:sz w:val="24"/>
          <w:szCs w:val="32"/>
          <w:lang w:val="am-ET"/>
        </w:rPr>
        <w:t xml:space="preserve">እስ </w:t>
      </w:r>
      <w:r w:rsidR="00CF265D" w:rsidRPr="007B79B2">
        <w:rPr>
          <w:rFonts w:ascii="Abyssinica SIL" w:hAnsi="Abyssinica SIL" w:cs="Abyssinica SIL"/>
          <w:sz w:val="24"/>
          <w:szCs w:val="32"/>
          <w:lang w:val="am-ET"/>
        </w:rPr>
        <w:t xml:space="preserve">እስመ እግዚእነ </w:t>
      </w:r>
      <w:r w:rsidR="00CF265D" w:rsidRPr="007B79B2">
        <w:rPr>
          <w:rFonts w:ascii="Abyssinica SIL" w:hAnsi="Abyssinica SIL" w:cs="Abyssinica SIL"/>
          <w:color w:val="FF0000"/>
          <w:sz w:val="24"/>
          <w:szCs w:val="32"/>
          <w:lang w:val="am-ET"/>
        </w:rPr>
        <w:t xml:space="preserve">ዘሰ </w:t>
      </w:r>
      <w:r w:rsidR="00CF265D" w:rsidRPr="007B79B2">
        <w:rPr>
          <w:rFonts w:ascii="Abyssinica SIL" w:hAnsi="Abyssinica SIL" w:cs="Abyssinica SIL"/>
          <w:sz w:val="24"/>
          <w:szCs w:val="32"/>
          <w:lang w:val="am-ET"/>
        </w:rPr>
        <w:t xml:space="preserve">ትሕትናከ እግዚኦ አውጸቆሙ ለዕቡያዝ ዘሕያው እንተ እግዚኦ ምዕኮ ለሞት ወብርሃን እንተ ሠወርከ ለጽልመት ስብሐት ዋህድ እግዚእ ለሰንበት ትንሣኤሁ ስብኩ ወዜንው ዕርገቶ ውስተ ሰማያት ዘሰ እግዚእ ለሰንበት ወአቡሃ ለምሕረት ሐመ ወሞት ዛዕረ ዘሞት ፈትሕ ዓርግ በስብሐት ኅበ አብ ዘፈንዎ ኢይመውት እምዝ ዳግመ </w:t>
      </w:r>
      <w:r w:rsidR="00CF265D" w:rsidRPr="007B79B2">
        <w:rPr>
          <w:rFonts w:ascii="Abyssinica SIL" w:hAnsi="Abyssinica SIL" w:cs="Abyssinica SIL"/>
          <w:color w:val="FF0000"/>
          <w:sz w:val="24"/>
          <w:szCs w:val="32"/>
          <w:lang w:val="am-ET"/>
        </w:rPr>
        <w:t xml:space="preserve">በዘመነ </w:t>
      </w:r>
      <w:r w:rsidR="00CF265D" w:rsidRPr="007B79B2">
        <w:rPr>
          <w:rFonts w:ascii="Abyssinica SIL" w:hAnsi="Abyssinica SIL" w:cs="Abyssinica SIL"/>
          <w:sz w:val="24"/>
          <w:szCs w:val="32"/>
          <w:lang w:val="am-ET"/>
        </w:rPr>
        <w:t xml:space="preserve">ጰራቅሊ ሞአ ለሞቱ እግዚእ ለሰንበት ትንሥአ ወልድ በሳልስት ዕለት ፈጺሞ ሥርዓት ለርስቱዖ ሃይማኖት ኅበ አቡሁ ዓርገ በሰማያት ጰራቅሊጦስሃ መንፈስ ጽድቅ አውረደ </w:t>
      </w:r>
      <w:r w:rsidR="00CF265D" w:rsidRPr="007B79B2">
        <w:rPr>
          <w:rFonts w:ascii="Abyssinica SIL" w:hAnsi="Abyssinica SIL" w:cs="Abyssinica SIL"/>
          <w:color w:val="FF0000"/>
          <w:sz w:val="24"/>
          <w:szCs w:val="32"/>
          <w:lang w:val="am-ET"/>
        </w:rPr>
        <w:t xml:space="preserve">ዘሰ </w:t>
      </w:r>
      <w:r w:rsidR="00CF265D" w:rsidRPr="007B79B2">
        <w:rPr>
          <w:rFonts w:ascii="Abyssinica SIL" w:hAnsi="Abyssinica SIL" w:cs="Abyssinica SIL"/>
          <w:sz w:val="24"/>
          <w:szCs w:val="32"/>
          <w:lang w:val="am-ET"/>
        </w:rPr>
        <w:t xml:space="preserve">ተንሥአ መድኅን በ አ፲ወ፱ ለግ </w:t>
      </w:r>
      <w:r w:rsidR="00CF265D" w:rsidRPr="007B79B2">
        <w:rPr>
          <w:rFonts w:ascii="Abyssinica SIL" w:hAnsi="Abyssinica SIL" w:cs="Abyssinica SIL"/>
          <w:color w:val="FF0000"/>
          <w:sz w:val="24"/>
          <w:szCs w:val="32"/>
          <w:lang w:val="am-ET"/>
        </w:rPr>
        <w:t xml:space="preserve">ዕዝ </w:t>
      </w:r>
      <w:r w:rsidR="00CF265D" w:rsidRPr="007B79B2">
        <w:rPr>
          <w:rFonts w:ascii="Abyssinica SIL" w:hAnsi="Abyssinica SIL" w:cs="Abyssinica SIL"/>
          <w:sz w:val="24"/>
          <w:szCs w:val="32"/>
          <w:lang w:val="am-ET"/>
        </w:rPr>
        <w:t xml:space="preserve">አብ ፈነዎ ቦ አ፩ወ፬ </w:t>
      </w:r>
      <w:r w:rsidR="00CF265D" w:rsidRPr="007B79B2">
        <w:rPr>
          <w:rFonts w:ascii="Abyssinica SIL" w:hAnsi="Abyssinica SIL" w:cs="Abyssinica SIL"/>
          <w:color w:val="FF0000"/>
          <w:sz w:val="24"/>
          <w:szCs w:val="32"/>
          <w:lang w:val="am-ET"/>
        </w:rPr>
        <w:t xml:space="preserve">በዘመነ </w:t>
      </w:r>
      <w:r w:rsidR="00CF265D" w:rsidRPr="007B79B2">
        <w:rPr>
          <w:rFonts w:ascii="Abyssinica SIL" w:hAnsi="Abyssinica SIL" w:cs="Abyssinica SIL"/>
          <w:sz w:val="24"/>
          <w:szCs w:val="32"/>
          <w:lang w:val="am-ET"/>
        </w:rPr>
        <w:t xml:space="preserve">ጰራቅሊ በ፪ ሃይማኖት ቦ ለ፭ ለሰ </w:t>
      </w:r>
      <w:r w:rsidR="00CF265D" w:rsidRPr="007B79B2">
        <w:rPr>
          <w:rFonts w:ascii="Abyssinica SIL" w:hAnsi="Abyssinica SIL" w:cs="Abyssinica SIL"/>
          <w:color w:val="FF0000"/>
          <w:sz w:val="24"/>
          <w:szCs w:val="32"/>
          <w:lang w:val="am-ET"/>
        </w:rPr>
        <w:t xml:space="preserve">አቡን በ፬ </w:t>
      </w:r>
      <w:r w:rsidR="00CF265D" w:rsidRPr="007B79B2">
        <w:rPr>
          <w:rFonts w:ascii="Abyssinica SIL" w:hAnsi="Abyssinica SIL" w:cs="Abyssinica SIL"/>
          <w:sz w:val="24"/>
          <w:szCs w:val="32"/>
          <w:lang w:val="am-ET"/>
        </w:rPr>
        <w:t xml:space="preserve">እስመ በዝንቱ ተጸዋዕክሙ በሞቱ ድኅንክሙ ከመ ቅዱሳኒሁ ትኩኑ በሕማሙ በንዝኃት ደሙ ቤዝወክሙ በትንሣኤሁ እምነ ሙታን ወበዕርገቱ ውስተ ሰማያት </w:t>
      </w:r>
      <w:r w:rsidR="00CF265D" w:rsidRPr="007B79B2">
        <w:rPr>
          <w:rFonts w:ascii="Abyssinica SIL" w:hAnsi="Abyssinica SIL" w:cs="Abyssinica SIL"/>
          <w:color w:val="FF0000"/>
          <w:sz w:val="24"/>
          <w:szCs w:val="32"/>
          <w:lang w:val="am-ET"/>
        </w:rPr>
        <w:t xml:space="preserve">ዓራ </w:t>
      </w:r>
      <w:r w:rsidR="00CF265D" w:rsidRPr="007B79B2">
        <w:rPr>
          <w:rFonts w:ascii="Abyssinica SIL" w:hAnsi="Abyssinica SIL" w:cs="Abyssinica SIL"/>
          <w:sz w:val="24"/>
          <w:szCs w:val="32"/>
          <w:lang w:val="am-ET"/>
        </w:rPr>
        <w:t xml:space="preserve">ከመ ገርከብ ቦ አ፲ወ፯ ለግ </w:t>
      </w:r>
      <w:r w:rsidR="00CF265D" w:rsidRPr="007B79B2">
        <w:rPr>
          <w:rFonts w:ascii="Abyssinica SIL" w:hAnsi="Abyssinica SIL" w:cs="Abyssinica SIL"/>
          <w:color w:val="FF0000"/>
          <w:sz w:val="24"/>
          <w:szCs w:val="32"/>
          <w:lang w:val="am-ET"/>
        </w:rPr>
        <w:t xml:space="preserve">ዓራ </w:t>
      </w:r>
      <w:r w:rsidR="00CF265D" w:rsidRPr="007B79B2">
        <w:rPr>
          <w:rFonts w:ascii="Abyssinica SIL" w:hAnsi="Abyssinica SIL" w:cs="Abyssinica SIL"/>
          <w:sz w:val="24"/>
          <w:szCs w:val="32"/>
          <w:lang w:val="am-ET"/>
        </w:rPr>
        <w:t xml:space="preserve">ወልድ ተሰቅለ ዲበ ዕፀ መስቀል ከመ ያግዕዝነ </w:t>
      </w:r>
      <w:r w:rsidR="00D02A35" w:rsidRPr="007B79B2">
        <w:rPr>
          <w:rFonts w:ascii="Abyssinica SIL" w:hAnsi="Abyssinica SIL" w:cs="Abyssinica SIL"/>
          <w:sz w:val="24"/>
          <w:szCs w:val="32"/>
          <w:lang w:val="am-ET"/>
        </w:rPr>
        <w:t xml:space="preserve">እምኃጢአት ተረግዘ ገቦሁ በኵናት ከመ ንረሰ ተስፋ ሕይወት ወፈጺሞ ቃል ነቢያት ኅበ አቡሁ ዓርገ ሰማያት </w:t>
      </w:r>
      <w:r w:rsidR="00D02A35" w:rsidRPr="007B79B2">
        <w:rPr>
          <w:rFonts w:ascii="Abyssinica SIL" w:hAnsi="Abyssinica SIL" w:cs="Abyssinica SIL"/>
          <w:color w:val="FF0000"/>
          <w:sz w:val="24"/>
          <w:szCs w:val="32"/>
          <w:lang w:val="am-ET"/>
        </w:rPr>
        <w:t xml:space="preserve">ሰላ </w:t>
      </w:r>
      <w:r w:rsidR="00D02A35" w:rsidRPr="007B79B2">
        <w:rPr>
          <w:rFonts w:ascii="Abyssinica SIL" w:hAnsi="Abyssinica SIL" w:cs="Abyssinica SIL"/>
          <w:sz w:val="24"/>
          <w:szCs w:val="32"/>
          <w:lang w:val="am-ET"/>
        </w:rPr>
        <w:t xml:space="preserve">ዓርገ በስብሐት ውስተ ሰማያት ትኰነነ ሎቱ መላእክት ወይቤሎሙ ሰላም ለክሙ ኢይደንግዕክሙ ልብክሙ </w:t>
      </w:r>
      <w:r w:rsidR="00D02A35" w:rsidRPr="007B79B2">
        <w:rPr>
          <w:rFonts w:ascii="Abyssinica SIL" w:hAnsi="Abyssinica SIL" w:cs="Abyssinica SIL"/>
          <w:color w:val="FF0000"/>
          <w:sz w:val="24"/>
          <w:szCs w:val="32"/>
          <w:lang w:val="am-ET"/>
        </w:rPr>
        <w:t xml:space="preserve">ሰላ </w:t>
      </w:r>
      <w:r w:rsidR="00D02A35" w:rsidRPr="007B79B2">
        <w:rPr>
          <w:rFonts w:ascii="Abyssinica SIL" w:hAnsi="Abyssinica SIL" w:cs="Abyssinica SIL"/>
          <w:sz w:val="24"/>
          <w:szCs w:val="32"/>
          <w:lang w:val="am-ET"/>
        </w:rPr>
        <w:t xml:space="preserve">አምላክ ሰላም በሐቀ ማዕዚቅ ሠረቀ ስኒ </w:t>
      </w:r>
      <w:r w:rsidR="00D02A35" w:rsidRPr="007B79B2">
        <w:rPr>
          <w:rFonts w:ascii="Abyssinica SIL" w:hAnsi="Abyssinica SIL" w:cs="Abyssinica SIL"/>
          <w:color w:val="FF0000"/>
          <w:sz w:val="24"/>
          <w:szCs w:val="32"/>
          <w:lang w:val="am-ET"/>
        </w:rPr>
        <w:t xml:space="preserve">ማሥ </w:t>
      </w:r>
      <w:r w:rsidR="00D02A35" w:rsidRPr="007B79B2">
        <w:rPr>
          <w:rFonts w:ascii="Abyssinica SIL" w:hAnsi="Abyssinica SIL" w:cs="Abyssinica SIL"/>
          <w:sz w:val="24"/>
          <w:szCs w:val="32"/>
          <w:lang w:val="am-ET"/>
        </w:rPr>
        <w:t xml:space="preserve">ሰላም ለልደትኪ እግዝእትየ </w:t>
      </w:r>
      <w:r w:rsidR="00D02A35" w:rsidRPr="007B79B2">
        <w:rPr>
          <w:rFonts w:ascii="Abyssinica SIL" w:hAnsi="Abyssinica SIL" w:cs="Abyssinica SIL"/>
          <w:color w:val="FF0000"/>
          <w:sz w:val="24"/>
          <w:szCs w:val="32"/>
          <w:lang w:val="am-ET"/>
        </w:rPr>
        <w:t xml:space="preserve">ማርያም </w:t>
      </w:r>
      <w:r w:rsidR="00D02A35" w:rsidRPr="007B79B2">
        <w:rPr>
          <w:rFonts w:ascii="Abyssinica SIL" w:hAnsi="Abyssinica SIL" w:cs="Abyssinica SIL"/>
          <w:sz w:val="24"/>
          <w:szCs w:val="32"/>
          <w:lang w:val="am-ET"/>
        </w:rPr>
        <w:t xml:space="preserve">ዘአበ ዮሳ ነቢይ መጽሐፍ ኅቱም ወአንብብቶ ኢይክል ብእሴ ሥጋ ወደም </w:t>
      </w:r>
      <w:r w:rsidR="00D02A35" w:rsidRPr="007B79B2">
        <w:rPr>
          <w:rFonts w:ascii="Abyssinica SIL" w:hAnsi="Abyssinica SIL" w:cs="Abyssinica SIL"/>
          <w:color w:val="FF0000"/>
          <w:sz w:val="24"/>
          <w:szCs w:val="32"/>
          <w:lang w:val="am-ET"/>
        </w:rPr>
        <w:t xml:space="preserve">ማርያም </w:t>
      </w:r>
      <w:r w:rsidR="00D02A35" w:rsidRPr="007B79B2">
        <w:rPr>
          <w:rFonts w:ascii="Abyssinica SIL" w:hAnsi="Abyssinica SIL" w:cs="Abyssinica SIL"/>
          <w:sz w:val="24"/>
          <w:szCs w:val="32"/>
          <w:lang w:val="am-ET"/>
        </w:rPr>
        <w:t xml:space="preserve">ሕይወት ሕይወተ ኵሉ ዓለም እከ ከመ ሰመየ ለሔዋን አዳም ለ፫ሰኔ </w:t>
      </w:r>
      <w:r w:rsidR="00D02A35" w:rsidRPr="007B79B2">
        <w:rPr>
          <w:rFonts w:ascii="Abyssinica SIL" w:hAnsi="Abyssinica SIL" w:cs="Abyssinica SIL"/>
          <w:color w:val="FF0000"/>
          <w:sz w:val="24"/>
          <w:szCs w:val="32"/>
          <w:lang w:val="am-ET"/>
        </w:rPr>
        <w:t xml:space="preserve">በዓታ </w:t>
      </w:r>
      <w:r w:rsidR="00D02A35" w:rsidRPr="007B79B2">
        <w:rPr>
          <w:rFonts w:ascii="Abyssinica SIL" w:hAnsi="Abyssinica SIL" w:cs="Abyssinica SIL"/>
          <w:sz w:val="24"/>
          <w:szCs w:val="32"/>
          <w:lang w:val="am-ET"/>
        </w:rPr>
        <w:t xml:space="preserve">ለኵልያ ንባርኮ ለአብ ወወልድ ወመንፈስ ቅዱስ ስቡሕኒ ውእቱ ወልዑልኒ ውእቱ ለዓለም ንፍሑ ቀርነ በጽዮን ሰበኩ በዓል ጰራቅሊጦስ ወዜንው ዕርገቶ ለክርስቶስ ለዝስም ሐዊ እግዝእትየ ዕብለኪ ወእሙ ለእግዚእየ ዕበሊ ምንትኑ አነ ከመ ትምጽኢ ኅቤየ በአልባሰ ወርቅ ዑጽፍት ወኁብርት በመንፈስ ቅዱስ ወይወለድዎን በትፍሥሕት ወበኃሤት በመመያበውዕዎን </w:t>
      </w:r>
    </w:p>
    <w:p w:rsidR="00381B1C" w:rsidRPr="007B79B2" w:rsidRDefault="00381B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ገብረ መንፈስ ቅዱስ</w:t>
      </w:r>
    </w:p>
    <w:p w:rsidR="00542764" w:rsidRPr="007B79B2" w:rsidRDefault="00381B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ውስተ ጽርሕ ንጉሥ በመንፈስ ሶበ ትበውፅ ስትበት ገጻ በመንፈስ ቅዱስ </w:t>
      </w:r>
      <w:r w:rsidRPr="007B79B2">
        <w:rPr>
          <w:rFonts w:ascii="Abyssinica SIL" w:hAnsi="Abyssinica SIL" w:cs="Abyssinica SIL"/>
          <w:color w:val="FF0000"/>
          <w:sz w:val="24"/>
          <w:szCs w:val="32"/>
          <w:lang w:val="am-ET"/>
        </w:rPr>
        <w:t xml:space="preserve">ለርዕስኪ </w:t>
      </w:r>
      <w:r w:rsidRPr="007B79B2">
        <w:rPr>
          <w:rFonts w:ascii="Abyssinica SIL" w:hAnsi="Abyssinica SIL" w:cs="Abyssinica SIL"/>
          <w:sz w:val="24"/>
          <w:szCs w:val="32"/>
          <w:lang w:val="am-ET"/>
        </w:rPr>
        <w:t xml:space="preserve">ርዕስኪ ደብረ ቅብዕ መከሥት አፋኪ ፀውቃፅ ኢይዜክሮ ለመብልዕ ወልድ ባቍዕ ዘያጸድቆ ነጥፅ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እስመ ናሁ ንግሥት ቅብዕት ይእቲ በመንፈስ ቅዱስ በከመ ይቤ ኤርምያስ ነቢይ በጸሎት ድንግል ትድኅን ወኢትማስን ሀገሮ ለ</w:t>
      </w:r>
      <w:r w:rsidRPr="007B79B2">
        <w:rPr>
          <w:rFonts w:ascii="Abyssinica SIL" w:hAnsi="Abyssinica SIL" w:cs="Abyssinica SIL"/>
          <w:color w:val="FF0000"/>
          <w:sz w:val="24"/>
          <w:szCs w:val="32"/>
          <w:lang w:val="am-ET"/>
        </w:rPr>
        <w:t xml:space="preserve">ሕፅንኪ </w:t>
      </w:r>
      <w:r w:rsidRPr="007B79B2">
        <w:rPr>
          <w:rFonts w:ascii="Abyssinica SIL" w:hAnsi="Abyssinica SIL" w:cs="Abyssinica SIL"/>
          <w:sz w:val="24"/>
          <w:szCs w:val="32"/>
          <w:lang w:val="am-ET"/>
        </w:rPr>
        <w:t>እሙ ለእግዚ</w:t>
      </w:r>
      <w:r w:rsidR="00DF11CE" w:rsidRPr="007B79B2">
        <w:rPr>
          <w:rFonts w:ascii="Abyssinica SIL" w:hAnsi="Abyssinica SIL" w:cs="Abyssinica SIL"/>
          <w:sz w:val="24"/>
          <w:szCs w:val="32"/>
          <w:lang w:val="am-ET"/>
        </w:rPr>
        <w:t xml:space="preserve"> እነ በ አ፲ወ፯ </w:t>
      </w:r>
      <w:r w:rsidR="00DF11CE" w:rsidRPr="007B79B2">
        <w:rPr>
          <w:rFonts w:ascii="Abyssinica SIL" w:hAnsi="Abyssinica SIL" w:cs="Abyssinica SIL"/>
          <w:color w:val="FF0000"/>
          <w:sz w:val="24"/>
          <w:szCs w:val="32"/>
          <w:lang w:val="am-ET"/>
        </w:rPr>
        <w:t xml:space="preserve">መ </w:t>
      </w:r>
      <w:r w:rsidR="00DF11CE" w:rsidRPr="007B79B2">
        <w:rPr>
          <w:rFonts w:ascii="Abyssinica SIL" w:hAnsi="Abyssinica SIL" w:cs="Abyssinica SIL"/>
          <w:sz w:val="24"/>
          <w:szCs w:val="32"/>
          <w:lang w:val="am-ET"/>
        </w:rPr>
        <w:t xml:space="preserve">ው መሐ ሃሌ ሉያ ይኬልልዋ መላ አ፲ወ፯ ለነ </w:t>
      </w:r>
      <w:r w:rsidR="00DF11CE" w:rsidRPr="007B79B2">
        <w:rPr>
          <w:rFonts w:ascii="Abyssinica SIL" w:hAnsi="Abyssinica SIL" w:cs="Abyssinica SIL"/>
          <w:color w:val="FF0000"/>
          <w:sz w:val="24"/>
          <w:szCs w:val="32"/>
          <w:lang w:val="am-ET"/>
        </w:rPr>
        <w:t xml:space="preserve">ም </w:t>
      </w:r>
      <w:r w:rsidR="00DF11CE" w:rsidRPr="007B79B2">
        <w:rPr>
          <w:rFonts w:ascii="Abyssinica SIL" w:hAnsi="Abyssinica SIL" w:cs="Abyssinica SIL"/>
          <w:sz w:val="24"/>
          <w:szCs w:val="32"/>
          <w:lang w:val="am-ET"/>
        </w:rPr>
        <w:t xml:space="preserve">እንዘ ይትውማ ቦ አ፳ወ፩ ለማ </w:t>
      </w:r>
      <w:r w:rsidR="00DF11CE" w:rsidRPr="007B79B2">
        <w:rPr>
          <w:rFonts w:ascii="Abyssinica SIL" w:hAnsi="Abyssinica SIL" w:cs="Abyssinica SIL"/>
          <w:color w:val="FF0000"/>
          <w:sz w:val="24"/>
          <w:szCs w:val="32"/>
          <w:lang w:val="am-ET"/>
        </w:rPr>
        <w:t xml:space="preserve">እስ </w:t>
      </w:r>
      <w:r w:rsidR="00DF11CE" w:rsidRPr="007B79B2">
        <w:rPr>
          <w:rFonts w:ascii="Abyssinica SIL" w:hAnsi="Abyssinica SIL" w:cs="Abyssinica SIL"/>
          <w:sz w:val="24"/>
          <w:szCs w:val="32"/>
          <w:lang w:val="am-ET"/>
        </w:rPr>
        <w:t xml:space="preserve">አርኅው ኆኃት እለ እምፍጥረት ወይባእ ንጉሠ ስብሐት ፍኖት ግበሩ ለዘዐርገ እንት ዓረብ እግዚአብሔር ስሙ ወትፍሥሑ በከመ ዳዊት ትፈሥሕ ትፈሥሑ ሶበ ተአቱ ታቦተ አምላክ ፳ኤል ካህናት አተወት ጽዮን ውስተ መካን </w:t>
      </w:r>
      <w:r w:rsidR="00DF11CE" w:rsidRPr="007B79B2">
        <w:rPr>
          <w:rFonts w:ascii="Abyssinica SIL" w:hAnsi="Abyssinica SIL" w:cs="Abyssinica SIL"/>
          <w:color w:val="FF0000"/>
          <w:sz w:val="24"/>
          <w:szCs w:val="32"/>
          <w:lang w:val="am-ET"/>
        </w:rPr>
        <w:t xml:space="preserve">ቅን </w:t>
      </w:r>
      <w:r w:rsidR="00DF11CE" w:rsidRPr="007B79B2">
        <w:rPr>
          <w:rFonts w:ascii="Abyssinica SIL" w:hAnsi="Abyssinica SIL" w:cs="Abyssinica SIL"/>
          <w:sz w:val="24"/>
          <w:szCs w:val="32"/>
          <w:lang w:val="am-ET"/>
        </w:rPr>
        <w:t xml:space="preserve">ማእከለ ፬ፈያት </w:t>
      </w:r>
      <w:r w:rsidR="00DF11CE" w:rsidRPr="007B79B2">
        <w:rPr>
          <w:rFonts w:ascii="Abyssinica SIL" w:hAnsi="Abyssinica SIL" w:cs="Abyssinica SIL"/>
          <w:color w:val="FF0000"/>
          <w:sz w:val="24"/>
          <w:szCs w:val="32"/>
          <w:lang w:val="am-ET"/>
        </w:rPr>
        <w:t>በዘ</w:t>
      </w:r>
      <w:r w:rsidR="00DF11CE" w:rsidRPr="007B79B2">
        <w:rPr>
          <w:rFonts w:ascii="Abyssinica SIL" w:hAnsi="Abyssinica SIL" w:cs="Abyssinica SIL"/>
          <w:sz w:val="24"/>
          <w:szCs w:val="32"/>
          <w:lang w:val="am-ET"/>
        </w:rPr>
        <w:t xml:space="preserve">መነ ዕርገት ቅም እምሰማያት ወረደ በል </w:t>
      </w:r>
      <w:r w:rsidR="00DF11CE" w:rsidRPr="007B79B2">
        <w:rPr>
          <w:rFonts w:ascii="Abyssinica SIL" w:hAnsi="Abyssinica SIL" w:cs="Abyssinica SIL"/>
          <w:color w:val="FF0000"/>
          <w:sz w:val="24"/>
          <w:szCs w:val="32"/>
          <w:lang w:val="am-ET"/>
        </w:rPr>
        <w:t xml:space="preserve">ዘሰንበት </w:t>
      </w:r>
      <w:r w:rsidR="00DF11CE" w:rsidRPr="007B79B2">
        <w:rPr>
          <w:rFonts w:ascii="Abyssinica SIL" w:hAnsi="Abyssinica SIL" w:cs="Abyssinica SIL"/>
          <w:sz w:val="24"/>
          <w:szCs w:val="32"/>
          <w:lang w:val="am-ET"/>
        </w:rPr>
        <w:t xml:space="preserve">ከመ ንሳትፎ ቦ አመ ፳ወ፩ ለሚ </w:t>
      </w:r>
      <w:r w:rsidR="00DF11CE" w:rsidRPr="007B79B2">
        <w:rPr>
          <w:rFonts w:ascii="Abyssinica SIL" w:hAnsi="Abyssinica SIL" w:cs="Abyssinica SIL"/>
          <w:color w:val="FF0000"/>
          <w:sz w:val="24"/>
          <w:szCs w:val="32"/>
          <w:lang w:val="am-ET"/>
        </w:rPr>
        <w:t xml:space="preserve">አቡን በ፩ </w:t>
      </w:r>
      <w:r w:rsidR="00DF11CE" w:rsidRPr="007B79B2">
        <w:rPr>
          <w:rFonts w:ascii="Abyssinica SIL" w:hAnsi="Abyssinica SIL" w:cs="Abyssinica SIL"/>
          <w:sz w:val="24"/>
          <w:szCs w:val="32"/>
          <w:lang w:val="am-ET"/>
        </w:rPr>
        <w:t xml:space="preserve">እስመ ዝንቱ ይዋዕክሙ በ አ፩ወ፱ ለግ </w:t>
      </w:r>
      <w:r w:rsidR="00DF11CE" w:rsidRPr="007B79B2">
        <w:rPr>
          <w:rFonts w:ascii="Abyssinica SIL" w:hAnsi="Abyssinica SIL" w:cs="Abyssinica SIL"/>
          <w:color w:val="FF0000"/>
          <w:sz w:val="24"/>
          <w:szCs w:val="32"/>
          <w:lang w:val="am-ET"/>
        </w:rPr>
        <w:t xml:space="preserve">ዓራ </w:t>
      </w:r>
      <w:r w:rsidR="00DF11CE" w:rsidRPr="007B79B2">
        <w:rPr>
          <w:rFonts w:ascii="Abyssinica SIL" w:hAnsi="Abyssinica SIL" w:cs="Abyssinica SIL"/>
          <w:sz w:val="24"/>
          <w:szCs w:val="32"/>
          <w:lang w:val="am-ET"/>
        </w:rPr>
        <w:t xml:space="preserve">እምሰማያት ወረደ ከመ ያድኅን እምድንግል ተወልደ ከመ ይቤዝወነ ዘዮሐንስ አጥመቆ ወስዕነ ጠይቆቶ  በዮርዳኖስ ተጠምቀ ዳዊት ነገረ አስተርእዮ እፎ ተሰቅለ ዲበ ዕፀ ከመ ፅቡዕ በማዕከለ ፪ ፈያት አክሊለ ሰማዕት ሠያሜ ካህናት ተንሥአ እምነ ሙታን ለቢሶ ሥጋ በብሐት ዐርገ ውስተ ሰማያት </w:t>
      </w:r>
      <w:r w:rsidR="00DF11CE" w:rsidRPr="007B79B2">
        <w:rPr>
          <w:rFonts w:ascii="Abyssinica SIL" w:hAnsi="Abyssinica SIL" w:cs="Abyssinica SIL"/>
          <w:color w:val="FF0000"/>
          <w:sz w:val="24"/>
          <w:szCs w:val="32"/>
          <w:lang w:val="am-ET"/>
        </w:rPr>
        <w:t xml:space="preserve">ዓራ ማርያም </w:t>
      </w:r>
      <w:r w:rsidR="00DF11CE" w:rsidRPr="007B79B2">
        <w:rPr>
          <w:rFonts w:ascii="Abyssinica SIL" w:hAnsi="Abyssinica SIL" w:cs="Abyssinica SIL"/>
          <w:sz w:val="24"/>
          <w:szCs w:val="32"/>
          <w:lang w:val="am-ET"/>
        </w:rPr>
        <w:t xml:space="preserve">ስትሕቱ በል ሰላ ማኅደረ ሰልምነ በል አ፭ ለሰኔ </w:t>
      </w:r>
      <w:r w:rsidR="00DF11CE" w:rsidRPr="007B79B2">
        <w:rPr>
          <w:rFonts w:ascii="Abyssinica SIL" w:hAnsi="Abyssinica SIL" w:cs="Abyssinica SIL"/>
          <w:color w:val="FF0000"/>
          <w:sz w:val="24"/>
          <w:szCs w:val="32"/>
          <w:lang w:val="am-ET"/>
        </w:rPr>
        <w:t xml:space="preserve">ገብረ መንፈቅ </w:t>
      </w:r>
      <w:r w:rsidR="00DF11CE" w:rsidRPr="007B79B2">
        <w:rPr>
          <w:rFonts w:ascii="Abyssinica SIL" w:hAnsi="Abyssinica SIL" w:cs="Abyssinica SIL"/>
          <w:sz w:val="24"/>
          <w:szCs w:val="32"/>
          <w:lang w:val="am-ET"/>
        </w:rPr>
        <w:t xml:space="preserve">ለአብ ንባ ንባርክ አ፫ እስ </w:t>
      </w:r>
      <w:r w:rsidR="00DF11CE" w:rsidRPr="007B79B2">
        <w:rPr>
          <w:rFonts w:ascii="Abyssinica SIL" w:hAnsi="Abyssinica SIL" w:cs="Abyssinica SIL"/>
          <w:color w:val="FF0000"/>
          <w:sz w:val="24"/>
          <w:szCs w:val="32"/>
          <w:lang w:val="am-ET"/>
        </w:rPr>
        <w:t xml:space="preserve">ዓ </w:t>
      </w:r>
      <w:r w:rsidR="00DF11CE" w:rsidRPr="007B79B2">
        <w:rPr>
          <w:rFonts w:ascii="Abyssinica SIL" w:hAnsi="Abyssinica SIL" w:cs="Abyssinica SIL"/>
          <w:sz w:val="24"/>
          <w:szCs w:val="32"/>
          <w:lang w:val="am-ET"/>
        </w:rPr>
        <w:t xml:space="preserve">ሃይማኖት በ </w:t>
      </w:r>
      <w:r w:rsidR="00DF11CE" w:rsidRPr="007B79B2">
        <w:rPr>
          <w:rFonts w:ascii="Abyssinica SIL" w:hAnsi="Abyssinica SIL" w:cs="Abyssinica SIL"/>
          <w:color w:val="FF0000"/>
          <w:sz w:val="24"/>
          <w:szCs w:val="32"/>
          <w:lang w:val="am-ET"/>
        </w:rPr>
        <w:t xml:space="preserve">በ </w:t>
      </w:r>
      <w:r w:rsidR="00DF11CE" w:rsidRPr="007B79B2">
        <w:rPr>
          <w:rFonts w:ascii="Abyssinica SIL" w:hAnsi="Abyssinica SIL" w:cs="Abyssinica SIL"/>
          <w:sz w:val="24"/>
          <w:szCs w:val="32"/>
          <w:lang w:val="am-ET"/>
        </w:rPr>
        <w:t xml:space="preserve">ዘ ቋ እምርት ዕለት በዓልነ ነያ ገብረ መንፈስ ቅዱስ አብ ዘተመነያ ሰብሐ ወበዓለ ሰመያ </w:t>
      </w:r>
      <w:r w:rsidR="00DF11CE" w:rsidRPr="007B79B2">
        <w:rPr>
          <w:rFonts w:ascii="Abyssinica SIL" w:hAnsi="Abyssinica SIL" w:cs="Abyssinica SIL"/>
          <w:color w:val="FF0000"/>
          <w:sz w:val="24"/>
          <w:szCs w:val="32"/>
          <w:lang w:val="am-ET"/>
        </w:rPr>
        <w:t xml:space="preserve">መልከ ሚካእል </w:t>
      </w:r>
      <w:r w:rsidR="00DF11CE" w:rsidRPr="007B79B2">
        <w:rPr>
          <w:rFonts w:ascii="Abyssinica SIL" w:hAnsi="Abyssinica SIL" w:cs="Abyssinica SIL"/>
          <w:sz w:val="24"/>
          <w:szCs w:val="32"/>
          <w:lang w:val="am-ET"/>
        </w:rPr>
        <w:t xml:space="preserve">ለሕፅ </w:t>
      </w:r>
      <w:r w:rsidR="00542764" w:rsidRPr="007B79B2">
        <w:rPr>
          <w:rFonts w:ascii="Abyssinica SIL" w:hAnsi="Abyssinica SIL" w:cs="Abyssinica SIL"/>
          <w:sz w:val="24"/>
          <w:szCs w:val="32"/>
          <w:lang w:val="am-ET"/>
        </w:rPr>
        <w:t>ጌራ መድኃኒት ተውህከ ለከ ከመ ትርድአነ አንሥአ ኃይለክ ዲበ መስቲማ ምላህ ሰይፈከ መልአከ አድኅኖ መኑ ከማከ</w:t>
      </w:r>
      <w:r w:rsidR="00542764" w:rsidRPr="007B79B2">
        <w:rPr>
          <w:rFonts w:ascii="Abyssinica SIL" w:hAnsi="Abyssinica SIL" w:cs="Abyssinica SIL"/>
          <w:color w:val="FF0000"/>
          <w:sz w:val="24"/>
          <w:szCs w:val="32"/>
          <w:lang w:val="am-ET"/>
        </w:rPr>
        <w:t>ለ ርዕሰ</w:t>
      </w:r>
      <w:r w:rsidR="00DF11CE" w:rsidRPr="007B79B2">
        <w:rPr>
          <w:rFonts w:ascii="Abyssinica SIL" w:hAnsi="Abyssinica SIL" w:cs="Abyssinica SIL"/>
          <w:color w:val="FF0000"/>
          <w:sz w:val="24"/>
          <w:szCs w:val="32"/>
          <w:lang w:val="am-ET"/>
        </w:rPr>
        <w:t xml:space="preserve"> </w:t>
      </w:r>
      <w:r w:rsidR="00542764" w:rsidRPr="007B79B2">
        <w:rPr>
          <w:rFonts w:ascii="Abyssinica SIL" w:hAnsi="Abyssinica SIL" w:cs="Abyssinica SIL"/>
          <w:sz w:val="24"/>
          <w:szCs w:val="32"/>
          <w:lang w:val="am-ET"/>
        </w:rPr>
        <w:t xml:space="preserve">ይቤ ክርስቶስ ቦ አ፲ወ፱ ለግ </w:t>
      </w:r>
      <w:r w:rsidR="00542764" w:rsidRPr="007B79B2">
        <w:rPr>
          <w:rFonts w:ascii="Abyssinica SIL" w:hAnsi="Abyssinica SIL" w:cs="Abyssinica SIL"/>
          <w:color w:val="FF0000"/>
          <w:sz w:val="24"/>
          <w:szCs w:val="32"/>
          <w:lang w:val="am-ET"/>
        </w:rPr>
        <w:t xml:space="preserve">ለእማፁ </w:t>
      </w:r>
      <w:r w:rsidR="00542764" w:rsidRPr="007B79B2">
        <w:rPr>
          <w:rFonts w:ascii="Abyssinica SIL" w:hAnsi="Abyssinica SIL" w:cs="Abyssinica SIL"/>
          <w:sz w:val="24"/>
          <w:szCs w:val="32"/>
          <w:lang w:val="am-ET"/>
        </w:rPr>
        <w:t xml:space="preserve">ጸጋ ተውህበ በል አቡን </w:t>
      </w:r>
      <w:r w:rsidR="00542764" w:rsidRPr="007B79B2">
        <w:rPr>
          <w:rFonts w:ascii="Abyssinica SIL" w:hAnsi="Abyssinica SIL" w:cs="Abyssinica SIL"/>
          <w:color w:val="FF0000"/>
          <w:sz w:val="24"/>
          <w:szCs w:val="32"/>
          <w:lang w:val="am-ET"/>
        </w:rPr>
        <w:t xml:space="preserve">ምል </w:t>
      </w:r>
      <w:r w:rsidR="00542764" w:rsidRPr="007B79B2">
        <w:rPr>
          <w:rFonts w:ascii="Abyssinica SIL" w:hAnsi="Abyssinica SIL" w:cs="Abyssinica SIL"/>
          <w:sz w:val="24"/>
          <w:szCs w:val="32"/>
          <w:lang w:val="am-ET"/>
        </w:rPr>
        <w:t xml:space="preserve">እንዘ ጉብዓን እሙንቱ ውስተ ፩ ቤት ወረደ ላዕሌሆሙ መንፈስ ቅዱስ ከመ ዘእሳት ወተናገሩ በነገረ ኵሉ በሐውርት በከመ መሐሮሙ መንፈስ ቅዱስ </w:t>
      </w:r>
      <w:r w:rsidR="00542764" w:rsidRPr="007B79B2">
        <w:rPr>
          <w:rFonts w:ascii="Abyssinica SIL" w:hAnsi="Abyssinica SIL" w:cs="Abyssinica SIL"/>
          <w:color w:val="FF0000"/>
          <w:sz w:val="24"/>
          <w:szCs w:val="32"/>
          <w:lang w:val="am-ET"/>
        </w:rPr>
        <w:t xml:space="preserve">እስመ </w:t>
      </w:r>
      <w:r w:rsidR="00542764" w:rsidRPr="007B79B2">
        <w:rPr>
          <w:rFonts w:ascii="Abyssinica SIL" w:hAnsi="Abyssinica SIL" w:cs="Abyssinica SIL"/>
          <w:sz w:val="24"/>
          <w:szCs w:val="32"/>
          <w:lang w:val="am-ET"/>
        </w:rPr>
        <w:t xml:space="preserve">በረ መንፈስ ቅዱስ ክቡር ወንጌላዊ በል አ፴ሁ ለማ </w:t>
      </w:r>
      <w:r w:rsidR="00542764" w:rsidRPr="007B79B2">
        <w:rPr>
          <w:rFonts w:ascii="Abyssinica SIL" w:hAnsi="Abyssinica SIL" w:cs="Abyssinica SIL"/>
          <w:color w:val="FF0000"/>
          <w:sz w:val="24"/>
          <w:szCs w:val="32"/>
          <w:lang w:val="am-ET"/>
        </w:rPr>
        <w:t xml:space="preserve">በዘመነ </w:t>
      </w:r>
      <w:r w:rsidR="00542764" w:rsidRPr="007B79B2">
        <w:rPr>
          <w:rFonts w:ascii="Abyssinica SIL" w:hAnsi="Abyssinica SIL" w:cs="Abyssinica SIL"/>
          <w:sz w:val="24"/>
          <w:szCs w:val="32"/>
          <w:lang w:val="am-ET"/>
        </w:rPr>
        <w:t xml:space="preserve">ዕርገት ተንሥአ መድኅን ክብረ ቅዱሳን ቤዛ ብዙኃን አክሊለ ሰማዕት ሠያሜ ካህናት ተንሢኦ ዓርገ ውስተ ሰማያት </w:t>
      </w:r>
      <w:r w:rsidR="00542764" w:rsidRPr="007B79B2">
        <w:rPr>
          <w:rFonts w:ascii="Abyssinica SIL" w:hAnsi="Abyssinica SIL" w:cs="Abyssinica SIL"/>
          <w:color w:val="FF0000"/>
          <w:sz w:val="24"/>
          <w:szCs w:val="32"/>
          <w:lang w:val="am-ET"/>
        </w:rPr>
        <w:t xml:space="preserve">በዘመነ </w:t>
      </w:r>
      <w:r w:rsidR="00542764" w:rsidRPr="007B79B2">
        <w:rPr>
          <w:rFonts w:ascii="Abyssinica SIL" w:hAnsi="Abyssinica SIL" w:cs="Abyssinica SIL"/>
          <w:sz w:val="24"/>
          <w:szCs w:val="32"/>
          <w:lang w:val="am-ET"/>
        </w:rPr>
        <w:t xml:space="preserve">ጰራ በጺሖሙ ማኅደረሆሙ ዓርጉ ጴጥሮስ ያዕቆብ ወዮሐንስ ወእምዝ አርአዮሙ በ፵ ዕለት ነገሮሙ ከመንፈስ ቅዳሴ ወይቤሎሙ አዓርግ ሰማየ ኅበ አቡየ ዘፈነወኒ ወይቤሎሙ ንበሩ ዝየ እስከ ተለብሱ ኃይለ እምዓርያም ወበምጽአቱ ለመንፈስ ቅዱስ </w:t>
      </w:r>
      <w:r w:rsidR="00542764" w:rsidRPr="007B79B2">
        <w:rPr>
          <w:rFonts w:ascii="Abyssinica SIL" w:hAnsi="Abyssinica SIL" w:cs="Abyssinica SIL"/>
          <w:color w:val="FF0000"/>
          <w:sz w:val="24"/>
          <w:szCs w:val="32"/>
          <w:lang w:val="am-ET"/>
        </w:rPr>
        <w:t xml:space="preserve">ዕዝ </w:t>
      </w:r>
      <w:r w:rsidR="00542764" w:rsidRPr="007B79B2">
        <w:rPr>
          <w:rFonts w:ascii="Abyssinica SIL" w:hAnsi="Abyssinica SIL" w:cs="Abyssinica SIL"/>
          <w:sz w:val="24"/>
          <w:szCs w:val="32"/>
          <w:lang w:val="am-ET"/>
        </w:rPr>
        <w:t xml:space="preserve">ተንሥአ ወልድ በል ወ </w:t>
      </w:r>
      <w:r w:rsidR="00542764" w:rsidRPr="007B79B2">
        <w:rPr>
          <w:rFonts w:ascii="Abyssinica SIL" w:hAnsi="Abyssinica SIL" w:cs="Abyssinica SIL"/>
          <w:color w:val="FF0000"/>
          <w:sz w:val="24"/>
          <w:szCs w:val="32"/>
          <w:lang w:val="am-ET"/>
        </w:rPr>
        <w:t xml:space="preserve">በዘመነ </w:t>
      </w:r>
      <w:r w:rsidR="00542764" w:rsidRPr="007B79B2">
        <w:rPr>
          <w:rFonts w:ascii="Abyssinica SIL" w:hAnsi="Abyssinica SIL" w:cs="Abyssinica SIL"/>
          <w:sz w:val="24"/>
          <w:szCs w:val="32"/>
          <w:lang w:val="am-ET"/>
        </w:rPr>
        <w:t xml:space="preserve">ጰራቅሊ ሃይማኖት እንተ እምኅበ አብ ተፈጥረት ኅበ ወልድ ታበጽሕ ኅበ መንፈስ ቅዱስ ትትፌጸ </w:t>
      </w:r>
    </w:p>
    <w:p w:rsidR="00542764" w:rsidRPr="007B79B2" w:rsidRDefault="005427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ሚካኤል</w:t>
      </w:r>
    </w:p>
    <w:p w:rsidR="003331CB" w:rsidRPr="007B79B2" w:rsidRDefault="005427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 ሃይማኖት ወትጸንስ መሠረት ለእለ እምን በአብ አምን ሕማም ለዘኢየሐምም ክህለ እንከ ረድኤቶሙ ለሕምሙማን ንሕነ ነማን ትንሣኤሁ ዕርገቶ ውስተ ሰማያት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ሃይማኖት እንተ እምአብ ትፈጥረት ኅበ ወልድ ታበጽሕ ኅበ መንፈስ ቅዱስ ትትጸም ኅበ መንፈስ ቅዱስ ትትፈጸም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ጸጋ ዘትውህበ ለሐዋርያ ወተናገሩ በነገረ ኵ በሐውርት ሃሌ ሉያ ሃሌ ሉያ ሃሌ ሉያ ዕበያቲሁ ለእግዚአብሔር እምድኅረ ትንሥአ እሙታን የዓርገውፅት ሰማያት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ለጻፌ ነፍ ለ፩ወ፯ ለግ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እንዘ ዘንተ ይትናገሮሙ</w:t>
      </w:r>
      <w:r w:rsidR="00221D3A" w:rsidRPr="007B79B2">
        <w:rPr>
          <w:rFonts w:ascii="Abyssinica SIL" w:hAnsi="Abyssinica SIL" w:cs="Abyssinica SIL"/>
          <w:sz w:val="24"/>
          <w:szCs w:val="32"/>
          <w:lang w:val="am-ET"/>
        </w:rPr>
        <w:t xml:space="preserve"> ኢየሱስ ለአርዳኢሁ መሠጠ ደመና ወሠወሮሙ ዐርገ አምኅቤሆሙ ወይቤሎሙ ሰላም ለክሙ አ፯ ለሰኔ </w:t>
      </w:r>
      <w:r w:rsidR="00221D3A" w:rsidRPr="007B79B2">
        <w:rPr>
          <w:rFonts w:ascii="Abyssinica SIL" w:hAnsi="Abyssinica SIL" w:cs="Abyssinica SIL"/>
          <w:color w:val="FF0000"/>
          <w:sz w:val="24"/>
          <w:szCs w:val="32"/>
          <w:lang w:val="am-ET"/>
        </w:rPr>
        <w:t xml:space="preserve">ሥላሴ </w:t>
      </w:r>
      <w:r w:rsidR="00221D3A" w:rsidRPr="007B79B2">
        <w:rPr>
          <w:rFonts w:ascii="Abyssinica SIL" w:hAnsi="Abyssinica SIL" w:cs="Abyssinica SIL"/>
          <w:sz w:val="24"/>
          <w:szCs w:val="32"/>
          <w:lang w:val="am-ET"/>
        </w:rPr>
        <w:t xml:space="preserve">ለአባ ገባ ንባርኮ በል አ፫ ለሰ </w:t>
      </w:r>
      <w:r w:rsidR="00221D3A" w:rsidRPr="007B79B2">
        <w:rPr>
          <w:rFonts w:ascii="Abyssinica SIL" w:hAnsi="Abyssinica SIL" w:cs="Abyssinica SIL"/>
          <w:color w:val="FF0000"/>
          <w:sz w:val="24"/>
          <w:szCs w:val="32"/>
          <w:lang w:val="am-ET"/>
        </w:rPr>
        <w:t xml:space="preserve">ዓዳ </w:t>
      </w:r>
      <w:r w:rsidR="00221D3A" w:rsidRPr="007B79B2">
        <w:rPr>
          <w:rFonts w:ascii="Abyssinica SIL" w:hAnsi="Abyssinica SIL" w:cs="Abyssinica SIL"/>
          <w:sz w:val="24"/>
          <w:szCs w:val="32"/>
          <w:lang w:val="am-ET"/>
        </w:rPr>
        <w:t xml:space="preserve">እም ዓለ ነጋ ለዘዐርገ በስብሐት በል አ፩ወ፱ ለግ ሃይማኖት በ </w:t>
      </w:r>
      <w:r w:rsidR="00221D3A" w:rsidRPr="007B79B2">
        <w:rPr>
          <w:rFonts w:ascii="Abyssinica SIL" w:hAnsi="Abyssinica SIL" w:cs="Abyssinica SIL"/>
          <w:color w:val="FF0000"/>
          <w:sz w:val="24"/>
          <w:szCs w:val="32"/>
          <w:lang w:val="am-ET"/>
        </w:rPr>
        <w:t xml:space="preserve">ለአ </w:t>
      </w:r>
      <w:r w:rsidR="00221D3A" w:rsidRPr="007B79B2">
        <w:rPr>
          <w:rFonts w:ascii="Abyssinica SIL" w:hAnsi="Abyssinica SIL" w:cs="Abyssinica SIL"/>
          <w:sz w:val="24"/>
          <w:szCs w:val="32"/>
          <w:lang w:val="am-ET"/>
        </w:rPr>
        <w:t xml:space="preserve">ድፋ እግ ዓቢይ ስሙ በ አ፲ወ፬ ለሰ </w:t>
      </w:r>
      <w:r w:rsidR="00221D3A" w:rsidRPr="007B79B2">
        <w:rPr>
          <w:rFonts w:ascii="Abyssinica SIL" w:hAnsi="Abyssinica SIL" w:cs="Abyssinica SIL"/>
          <w:color w:val="FF0000"/>
          <w:sz w:val="24"/>
          <w:szCs w:val="32"/>
          <w:lang w:val="am-ET"/>
        </w:rPr>
        <w:t xml:space="preserve">ዓ </w:t>
      </w:r>
      <w:r w:rsidR="00221D3A" w:rsidRPr="007B79B2">
        <w:rPr>
          <w:rFonts w:ascii="Abyssinica SIL" w:hAnsi="Abyssinica SIL" w:cs="Abyssinica SIL"/>
          <w:sz w:val="24"/>
          <w:szCs w:val="32"/>
          <w:lang w:val="am-ET"/>
        </w:rPr>
        <w:t xml:space="preserve">ለዘበዐርገ በስብሐት በ አ፩ወ፱ ለግ </w:t>
      </w:r>
      <w:r w:rsidR="00221D3A" w:rsidRPr="007B79B2">
        <w:rPr>
          <w:rFonts w:ascii="Abyssinica SIL" w:hAnsi="Abyssinica SIL" w:cs="Abyssinica SIL"/>
          <w:color w:val="FF0000"/>
          <w:sz w:val="24"/>
          <w:szCs w:val="32"/>
          <w:lang w:val="am-ET"/>
        </w:rPr>
        <w:t xml:space="preserve">ማኅ </w:t>
      </w:r>
      <w:r w:rsidR="00221D3A" w:rsidRPr="007B79B2">
        <w:rPr>
          <w:rFonts w:ascii="Abyssinica SIL" w:hAnsi="Abyssinica SIL" w:cs="Abyssinica SIL"/>
          <w:sz w:val="24"/>
          <w:szCs w:val="32"/>
          <w:lang w:val="am-ET"/>
        </w:rPr>
        <w:t xml:space="preserve">ትፈሥሒ ሃይማኖት ሃይማኖት በል </w:t>
      </w:r>
      <w:r w:rsidR="00221D3A" w:rsidRPr="007B79B2">
        <w:rPr>
          <w:rFonts w:ascii="Abyssinica SIL" w:hAnsi="Abyssinica SIL" w:cs="Abyssinica SIL"/>
          <w:color w:val="FF0000"/>
          <w:sz w:val="24"/>
          <w:szCs w:val="32"/>
          <w:lang w:val="am-ET"/>
        </w:rPr>
        <w:t>ለህ</w:t>
      </w:r>
      <w:r w:rsidR="00221D3A" w:rsidRPr="007B79B2">
        <w:rPr>
          <w:rFonts w:ascii="Abyssinica SIL" w:hAnsi="Abyssinica SIL" w:cs="Abyssinica SIL"/>
          <w:sz w:val="24"/>
          <w:szCs w:val="32"/>
          <w:lang w:val="am-ET"/>
        </w:rPr>
        <w:t xml:space="preserve">ላዌ ንሰግድ በኅበ ብርሃ </w:t>
      </w:r>
      <w:r w:rsidR="00221D3A" w:rsidRPr="007B79B2">
        <w:rPr>
          <w:rFonts w:ascii="Abyssinica SIL" w:hAnsi="Abyssinica SIL" w:cs="Abyssinica SIL"/>
          <w:color w:val="FF0000"/>
          <w:sz w:val="24"/>
          <w:szCs w:val="32"/>
          <w:lang w:val="am-ET"/>
        </w:rPr>
        <w:t xml:space="preserve">ለዘበነ </w:t>
      </w:r>
      <w:r w:rsidR="00221D3A" w:rsidRPr="007B79B2">
        <w:rPr>
          <w:rFonts w:ascii="Abyssinica SIL" w:hAnsi="Abyssinica SIL" w:cs="Abyssinica SIL"/>
          <w:sz w:val="24"/>
          <w:szCs w:val="32"/>
          <w:lang w:val="am-ET"/>
        </w:rPr>
        <w:t xml:space="preserve">ረድ ስብሐት ለአብ ወወልድ ወመንፈስ ቅዱስ በወንጌል ለዘመሐረ በኦሪት ወበነቢያት ለዘናዘዘነ በከመ መሐረነ እግዚእነ ስብሐት ለእግዚአብሔር ከመ ናምልኮ ለዘፈጠረነ </w:t>
      </w:r>
      <w:r w:rsidR="00221D3A" w:rsidRPr="007B79B2">
        <w:rPr>
          <w:rFonts w:ascii="Abyssinica SIL" w:hAnsi="Abyssinica SIL" w:cs="Abyssinica SIL"/>
          <w:color w:val="FF0000"/>
          <w:sz w:val="24"/>
          <w:szCs w:val="32"/>
          <w:lang w:val="am-ET"/>
        </w:rPr>
        <w:t xml:space="preserve">ም </w:t>
      </w:r>
      <w:r w:rsidR="00221D3A" w:rsidRPr="007B79B2">
        <w:rPr>
          <w:rFonts w:ascii="Abyssinica SIL" w:hAnsi="Abyssinica SIL" w:cs="Abyssinica SIL"/>
          <w:sz w:val="24"/>
          <w:szCs w:val="32"/>
          <w:lang w:val="am-ET"/>
        </w:rPr>
        <w:t xml:space="preserve">ኵሉ ይሰግ በል </w:t>
      </w:r>
      <w:r w:rsidR="00221D3A" w:rsidRPr="007B79B2">
        <w:rPr>
          <w:rFonts w:ascii="Abyssinica SIL" w:hAnsi="Abyssinica SIL" w:cs="Abyssinica SIL"/>
          <w:color w:val="FF0000"/>
          <w:sz w:val="24"/>
          <w:szCs w:val="32"/>
          <w:lang w:val="am-ET"/>
        </w:rPr>
        <w:t xml:space="preserve">እስ </w:t>
      </w:r>
      <w:r w:rsidR="00221D3A" w:rsidRPr="007B79B2">
        <w:rPr>
          <w:rFonts w:ascii="Abyssinica SIL" w:hAnsi="Abyssinica SIL" w:cs="Abyssinica SIL"/>
          <w:sz w:val="24"/>
          <w:szCs w:val="32"/>
          <w:lang w:val="am-ET"/>
        </w:rPr>
        <w:t xml:space="preserve">ይቤሎ ኢየሱስ ለአርዳኢሁ ኩኑ ዋቡዓነ ለአቡክሙ እስመ አብ ያፈቅርክሙ እስመ </w:t>
      </w:r>
      <w:r w:rsidR="00221D3A" w:rsidRPr="007B79B2">
        <w:rPr>
          <w:rFonts w:ascii="Abyssinica SIL" w:hAnsi="Abyssinica SIL" w:cs="Abyssinica SIL"/>
          <w:sz w:val="24"/>
          <w:szCs w:val="32"/>
          <w:lang w:val="am-ET"/>
        </w:rPr>
        <w:lastRenderedPageBreak/>
        <w:t xml:space="preserve">አብ ያፈቅረክሙ ፈድፋድ አቡየ ወአነ ፩ ንሕነ ህላዊነ እምይእዚሰ አኅውር ኅበ አብ ዘፈነወኒ ኢይደንግጽክሙ ልብክሙ </w:t>
      </w:r>
      <w:r w:rsidR="00221D3A" w:rsidRPr="007B79B2">
        <w:rPr>
          <w:rFonts w:ascii="Abyssinica SIL" w:hAnsi="Abyssinica SIL" w:cs="Abyssinica SIL"/>
          <w:color w:val="FF0000"/>
          <w:sz w:val="24"/>
          <w:szCs w:val="32"/>
          <w:lang w:val="am-ET"/>
        </w:rPr>
        <w:t xml:space="preserve">ቅን </w:t>
      </w:r>
      <w:r w:rsidR="00221D3A" w:rsidRPr="007B79B2">
        <w:rPr>
          <w:rFonts w:ascii="Abyssinica SIL" w:hAnsi="Abyssinica SIL" w:cs="Abyssinica SIL"/>
          <w:sz w:val="24"/>
          <w:szCs w:val="32"/>
          <w:lang w:val="am-ET"/>
        </w:rPr>
        <w:t xml:space="preserve">ለእትብ በአ፲ወ፱ ለግ </w:t>
      </w:r>
      <w:r w:rsidR="00221D3A" w:rsidRPr="007B79B2">
        <w:rPr>
          <w:rFonts w:ascii="Abyssinica SIL" w:hAnsi="Abyssinica SIL" w:cs="Abyssinica SIL"/>
          <w:color w:val="FF0000"/>
          <w:sz w:val="24"/>
          <w:szCs w:val="32"/>
          <w:lang w:val="am-ET"/>
        </w:rPr>
        <w:t xml:space="preserve">ዘስ </w:t>
      </w:r>
      <w:r w:rsidR="00221D3A" w:rsidRPr="007B79B2">
        <w:rPr>
          <w:rFonts w:ascii="Abyssinica SIL" w:hAnsi="Abyssinica SIL" w:cs="Abyssinica SIL"/>
          <w:sz w:val="24"/>
          <w:szCs w:val="32"/>
          <w:lang w:val="am-ET"/>
        </w:rPr>
        <w:t>ምጽ ለሞት</w:t>
      </w:r>
      <w:r w:rsidR="003C03C1" w:rsidRPr="007B79B2">
        <w:rPr>
          <w:rFonts w:ascii="Abyssinica SIL" w:hAnsi="Abyssinica SIL" w:cs="Abyssinica SIL"/>
          <w:sz w:val="24"/>
          <w:szCs w:val="32"/>
          <w:lang w:val="am-ET"/>
        </w:rPr>
        <w:t xml:space="preserve"> ቦ አ፩ወ፱ ለግ ዕዝ ሃይማኖት በል አ፭ ለስ </w:t>
      </w:r>
      <w:r w:rsidR="003C03C1" w:rsidRPr="007B79B2">
        <w:rPr>
          <w:rFonts w:ascii="Abyssinica SIL" w:hAnsi="Abyssinica SIL" w:cs="Abyssinica SIL"/>
          <w:color w:val="FF0000"/>
          <w:sz w:val="24"/>
          <w:szCs w:val="32"/>
          <w:lang w:val="am-ET"/>
        </w:rPr>
        <w:t xml:space="preserve">ወዘተርፈ </w:t>
      </w:r>
      <w:r w:rsidR="003C03C1" w:rsidRPr="007B79B2">
        <w:rPr>
          <w:rFonts w:ascii="Abyssinica SIL" w:hAnsi="Abyssinica SIL" w:cs="Abyssinica SIL"/>
          <w:sz w:val="24"/>
          <w:szCs w:val="32"/>
          <w:lang w:val="am-ET"/>
        </w:rPr>
        <w:t xml:space="preserve">ዓቢየ በል አ፲ወ፪ ለሰኔ ንፍሕ ት ቀርን </w:t>
      </w:r>
      <w:r w:rsidR="003C03C1" w:rsidRPr="007B79B2">
        <w:rPr>
          <w:rFonts w:ascii="Abyssinica SIL" w:hAnsi="Abyssinica SIL" w:cs="Abyssinica SIL"/>
          <w:color w:val="FF0000"/>
          <w:sz w:val="24"/>
          <w:szCs w:val="32"/>
          <w:lang w:val="am-ET"/>
        </w:rPr>
        <w:t xml:space="preserve">ዘቅዱስ ሚካኤል መኃትው </w:t>
      </w:r>
      <w:r w:rsidR="003C03C1" w:rsidRPr="007B79B2">
        <w:rPr>
          <w:rFonts w:ascii="Abyssinica SIL" w:hAnsi="Abyssinica SIL" w:cs="Abyssinica SIL"/>
          <w:sz w:val="24"/>
          <w:szCs w:val="32"/>
          <w:lang w:val="am-ET"/>
        </w:rPr>
        <w:t xml:space="preserve">በ፪ </w:t>
      </w:r>
      <w:r w:rsidR="003C03C1" w:rsidRPr="007B79B2">
        <w:rPr>
          <w:rFonts w:ascii="Abyssinica SIL" w:hAnsi="Abyssinica SIL" w:cs="Abyssinica SIL"/>
          <w:color w:val="FF0000"/>
          <w:sz w:val="24"/>
          <w:szCs w:val="32"/>
          <w:lang w:val="am-ET"/>
        </w:rPr>
        <w:t xml:space="preserve">ለዘዓርን በስብሐት ውስተ ሰማያት </w:t>
      </w:r>
      <w:r w:rsidR="003C03C1" w:rsidRPr="007B79B2">
        <w:rPr>
          <w:rFonts w:ascii="Abyssinica SIL" w:hAnsi="Abyssinica SIL" w:cs="Abyssinica SIL"/>
          <w:sz w:val="24"/>
          <w:szCs w:val="32"/>
          <w:lang w:val="am-ET"/>
        </w:rPr>
        <w:t>ይሴብሕዎ</w:t>
      </w:r>
      <w:r w:rsidR="00F40F9A" w:rsidRPr="007B79B2">
        <w:rPr>
          <w:rFonts w:ascii="Abyssinica SIL" w:hAnsi="Abyssinica SIL" w:cs="Abyssinica SIL"/>
          <w:sz w:val="24"/>
          <w:szCs w:val="32"/>
          <w:lang w:val="am-ET"/>
        </w:rPr>
        <w:t xml:space="preserve"> ሊቃነ መላእክት አ፲ወ፭ ነቢያት ይሴብሕዎ ፲ወ፪ ሐዋርያት ፸ እርድእት ኃይል ወለጋዕዝት ወኵሉ ስም ዘይሰመይ ሚካኤል ወገብርኤል ሱራፌል ወኪሩቤል ይቅውሙ ዓጸው ይሴብሕዎ እንዘ ይብሉ ቅዱስ ቅድሱ ቅዱስ እግዚአብሔር ዘተንሥአ እሙታን ንሕነ ነአምን ዕርገቶ ውስተ ሰማያት </w:t>
      </w:r>
      <w:r w:rsidR="00F40F9A" w:rsidRPr="007B79B2">
        <w:rPr>
          <w:rFonts w:ascii="Abyssinica SIL" w:hAnsi="Abyssinica SIL" w:cs="Abyssinica SIL"/>
          <w:color w:val="FF0000"/>
          <w:sz w:val="24"/>
          <w:szCs w:val="32"/>
          <w:lang w:val="am-ET"/>
        </w:rPr>
        <w:t xml:space="preserve">እምዋዜማ </w:t>
      </w:r>
      <w:r w:rsidR="00F40F9A" w:rsidRPr="007B79B2">
        <w:rPr>
          <w:rFonts w:ascii="Abyssinica SIL" w:hAnsi="Abyssinica SIL" w:cs="Abyssinica SIL"/>
          <w:sz w:val="24"/>
          <w:szCs w:val="32"/>
          <w:lang w:val="am-ET"/>
        </w:rPr>
        <w:t xml:space="preserve">እስከ ይትባረክ ከመ ዕርገት በዕ </w:t>
      </w:r>
      <w:r w:rsidR="00F40F9A" w:rsidRPr="007B79B2">
        <w:rPr>
          <w:rFonts w:ascii="Abyssinica SIL" w:hAnsi="Abyssinica SIL" w:cs="Abyssinica SIL"/>
          <w:color w:val="FF0000"/>
          <w:sz w:val="24"/>
          <w:szCs w:val="32"/>
          <w:lang w:val="am-ET"/>
        </w:rPr>
        <w:t xml:space="preserve">ይት </w:t>
      </w:r>
      <w:r w:rsidR="00F40F9A" w:rsidRPr="007B79B2">
        <w:rPr>
          <w:rFonts w:ascii="Abyssinica SIL" w:hAnsi="Abyssinica SIL" w:cs="Abyssinica SIL"/>
          <w:sz w:val="24"/>
          <w:szCs w:val="32"/>
          <w:lang w:val="am-ET"/>
        </w:rPr>
        <w:t xml:space="preserve">ክብሮሙ ለመላእክት ከመ መንኰራክዉር ወረደ መልአከ እግዚአብሔር ኅበ መቃብር ወአንኰራኵር ለይቲ ዕብን ወነበረ ዲበሃ ዓቢይ መልአከ </w:t>
      </w:r>
      <w:r w:rsidR="00F40F9A" w:rsidRPr="007B79B2">
        <w:rPr>
          <w:rFonts w:ascii="Abyssinica SIL" w:hAnsi="Abyssinica SIL" w:cs="Abyssinica SIL"/>
          <w:color w:val="FF0000"/>
          <w:sz w:val="24"/>
          <w:szCs w:val="32"/>
          <w:lang w:val="am-ET"/>
        </w:rPr>
        <w:t xml:space="preserve">ሰቡ </w:t>
      </w:r>
      <w:r w:rsidR="00F40F9A" w:rsidRPr="007B79B2">
        <w:rPr>
          <w:rFonts w:ascii="Abyssinica SIL" w:hAnsi="Abyssinica SIL" w:cs="Abyssinica SIL"/>
          <w:sz w:val="24"/>
          <w:szCs w:val="32"/>
          <w:lang w:val="am-ET"/>
        </w:rPr>
        <w:t xml:space="preserve">ወእምግርማሁ ወትውኩ እለ የዓቅቡ መቃብረ ወልድ በሣልስት ዕለት ወዓርገ ውስተ ሰማያት ፫ </w:t>
      </w:r>
      <w:r w:rsidR="00F40F9A" w:rsidRPr="007B79B2">
        <w:rPr>
          <w:rFonts w:ascii="Abyssinica SIL" w:hAnsi="Abyssinica SIL" w:cs="Abyssinica SIL"/>
          <w:color w:val="FF0000"/>
          <w:sz w:val="24"/>
          <w:szCs w:val="32"/>
          <w:lang w:val="am-ET"/>
        </w:rPr>
        <w:t xml:space="preserve">ወሚካኤል </w:t>
      </w:r>
      <w:r w:rsidR="00F40F9A" w:rsidRPr="007B79B2">
        <w:rPr>
          <w:rFonts w:ascii="Abyssinica SIL" w:hAnsi="Abyssinica SIL" w:cs="Abyssinica SIL"/>
          <w:sz w:val="24"/>
          <w:szCs w:val="32"/>
          <w:lang w:val="am-ET"/>
        </w:rPr>
        <w:t xml:space="preserve">ሊቀ መላእክት አመ ዳግመ ንፍሕት ቀርን እሙ ይትነሥኡ ሙታን </w:t>
      </w:r>
      <w:r w:rsidR="00F40F9A" w:rsidRPr="007B79B2">
        <w:rPr>
          <w:rFonts w:ascii="Abyssinica SIL" w:hAnsi="Abyssinica SIL" w:cs="Abyssinica SIL"/>
          <w:color w:val="FF0000"/>
          <w:sz w:val="24"/>
          <w:szCs w:val="32"/>
          <w:lang w:val="am-ET"/>
        </w:rPr>
        <w:t xml:space="preserve">ሰላም በ፬ </w:t>
      </w:r>
      <w:r w:rsidR="00F40F9A" w:rsidRPr="007B79B2">
        <w:rPr>
          <w:rFonts w:ascii="Abyssinica SIL" w:hAnsi="Abyssinica SIL" w:cs="Abyssinica SIL"/>
          <w:sz w:val="24"/>
          <w:szCs w:val="32"/>
          <w:lang w:val="am-ET"/>
        </w:rPr>
        <w:t>ምሉዓ ምንሰ ፍጹም ጸጋ</w:t>
      </w:r>
    </w:p>
    <w:p w:rsidR="003331CB" w:rsidRPr="007B79B2" w:rsidRDefault="003331C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ሚካኤል</w:t>
      </w:r>
    </w:p>
    <w:p w:rsidR="00920A68" w:rsidRPr="007B79B2" w:rsidRDefault="003331C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ወጽድቅ ኢየሱስ ክርስቶስ ወልደ እግዚአብሔር ዘሐመ ወሞተ በእንተ ፍቅረ ሰብእ ወተንሥአ በሳልዕት</w:t>
      </w:r>
      <w:r w:rsidR="003C03C1"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ዕለት ወዓርገ በስብሐት ውስተ ሰማያት ወተቀበልዎ መላእክት ወኵሎሙ ሊቃነ መላእክት ሚካኤል ወገብርኤል ሱራፌል ወኪሩቤል ይሴብሕዎ እንዘ ይብሉ ስብሐት ለእግዚአብሔር በሰማያት ወሰላም በምድር ለዘሠምሮ ለሰብእ </w:t>
      </w:r>
      <w:r w:rsidRPr="007B79B2">
        <w:rPr>
          <w:rFonts w:ascii="Abyssinica SIL" w:hAnsi="Abyssinica SIL" w:cs="Abyssinica SIL"/>
          <w:color w:val="FF0000"/>
          <w:sz w:val="24"/>
          <w:szCs w:val="32"/>
          <w:lang w:val="am-ET"/>
        </w:rPr>
        <w:t xml:space="preserve">ለጕርዔከ </w:t>
      </w:r>
      <w:r w:rsidRPr="007B79B2">
        <w:rPr>
          <w:rFonts w:ascii="Abyssinica SIL" w:hAnsi="Abyssinica SIL" w:cs="Abyssinica SIL"/>
          <w:sz w:val="24"/>
          <w:szCs w:val="32"/>
          <w:lang w:val="am-ET"/>
        </w:rPr>
        <w:t xml:space="preserve">ኢይድሕቅ ዘይመመክሮ ወኢየኃሥሥ ዘይረድለ ለልቦቱ ጥንት ወኢተፍጻሜት ኢየኃልቅ መንግሥት ወለልቦ ዘይክል መዋዓ ኃይሉ ወአልቦሙ ጕልቍ ለሠራዊት መላእክት ለእለ ይትእክዎለንት ውእቱ አቡሃ ለጥበብ ገባሬ ኵሉ ፍጥረት ወገባሬሃ ለሕግ </w:t>
      </w:r>
      <w:r w:rsidRPr="007B79B2">
        <w:rPr>
          <w:rFonts w:ascii="Abyssinica SIL" w:hAnsi="Abyssinica SIL" w:cs="Abyssinica SIL"/>
          <w:color w:val="FF0000"/>
          <w:sz w:val="24"/>
          <w:szCs w:val="32"/>
          <w:lang w:val="am-ET"/>
        </w:rPr>
        <w:t xml:space="preserve">ለሕፅንከ </w:t>
      </w:r>
      <w:r w:rsidRPr="007B79B2">
        <w:rPr>
          <w:rFonts w:ascii="Abyssinica SIL" w:hAnsi="Abyssinica SIL" w:cs="Abyssinica SIL"/>
          <w:sz w:val="24"/>
          <w:szCs w:val="32"/>
          <w:lang w:val="am-ET"/>
        </w:rPr>
        <w:t xml:space="preserve">እመ ይነፍሕ ሚካኤል ቀርነ በደብረ መቅደስ አሚሃ ይትነሥኡ ሙታኑ ይትፌሥሑ መላእክት በዕርገቱ ከፍሥሐ ወበሰላም አእኰትዎ ለንጉሠ ስብሐት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ሃሌ ሉያ ሃሌ ሉያ ዓቢተነ በመድኃኒትከ ጸግወነ ኅጸውዕ ስመከ ኖላዊነ ኂር ትገዘ ዘኢትነውም ሰላመከ ሀበነ </w:t>
      </w:r>
      <w:r w:rsidRPr="007B79B2">
        <w:rPr>
          <w:rFonts w:ascii="Abyssinica SIL" w:hAnsi="Abyssinica SIL" w:cs="Abyssinica SIL"/>
          <w:color w:val="FF0000"/>
          <w:sz w:val="24"/>
          <w:szCs w:val="32"/>
          <w:lang w:val="am-ET"/>
        </w:rPr>
        <w:t xml:space="preserve">ለአዕናኒ </w:t>
      </w:r>
      <w:r w:rsidRPr="007B79B2">
        <w:rPr>
          <w:rFonts w:ascii="Abyssinica SIL" w:hAnsi="Abyssinica SIL" w:cs="Abyssinica SIL"/>
          <w:sz w:val="24"/>
          <w:szCs w:val="32"/>
          <w:lang w:val="am-ET"/>
        </w:rPr>
        <w:t xml:space="preserve">ባሕሬንኒ </w:t>
      </w:r>
      <w:r w:rsidR="00154CDC" w:rsidRPr="007B79B2">
        <w:rPr>
          <w:rFonts w:ascii="Abyssinica SIL" w:hAnsi="Abyssinica SIL" w:cs="Abyssinica SIL"/>
          <w:sz w:val="24"/>
          <w:szCs w:val="32"/>
          <w:lang w:val="am-ET"/>
        </w:rPr>
        <w:t xml:space="preserve">ይቤ ዘነገደ ባሕረ ምስሌየ ርኢክዎ ለሚካኤል ወሰዕንኩ ጠይቆቶ ዮም ሰማያዊ በምድር አስተርዓየ </w:t>
      </w:r>
      <w:r w:rsidR="00154CDC" w:rsidRPr="007B79B2">
        <w:rPr>
          <w:rFonts w:ascii="Abyssinica SIL" w:hAnsi="Abyssinica SIL" w:cs="Abyssinica SIL"/>
          <w:color w:val="FF0000"/>
          <w:sz w:val="24"/>
          <w:szCs w:val="32"/>
          <w:lang w:val="am-ET"/>
        </w:rPr>
        <w:t xml:space="preserve">ለእ </w:t>
      </w:r>
      <w:r w:rsidR="00154CDC" w:rsidRPr="007B79B2">
        <w:rPr>
          <w:rFonts w:ascii="Abyssinica SIL" w:hAnsi="Abyssinica SIL" w:cs="Abyssinica SIL"/>
          <w:sz w:val="24"/>
          <w:szCs w:val="32"/>
          <w:lang w:val="am-ET"/>
        </w:rPr>
        <w:t xml:space="preserve">ለትንፋ ወከሢቶ ወከሢቶ ረከበ ኅበ ይብሉ እዚንዎሙ ለነዲያዓ ፋነወነ ወእሰብከ ሎሙ ግዕዛነ በዒውዎን ወእፈውሶሙ ለቁሱለነ ልብ ወአስምዩ ለባሕራን ኅሩየ ዝኪ ውእቱ ዘተነግረ በመዋዕለ ትካት ለ፩ኤል ኅብስተ መና ዘአውረደ በገዳም ወርእየቱ ከመ ትተደ ወከመ አያያተ መዓር ጥዑም ፈድፋደ </w:t>
      </w:r>
      <w:r w:rsidR="00154CDC" w:rsidRPr="007B79B2">
        <w:rPr>
          <w:rFonts w:ascii="Abyssinica SIL" w:hAnsi="Abyssinica SIL" w:cs="Abyssinica SIL"/>
          <w:color w:val="FF0000"/>
          <w:sz w:val="24"/>
          <w:szCs w:val="32"/>
          <w:lang w:val="am-ET"/>
        </w:rPr>
        <w:t xml:space="preserve">ለአሃዲ </w:t>
      </w:r>
      <w:r w:rsidR="00154CDC" w:rsidRPr="007B79B2">
        <w:rPr>
          <w:rFonts w:ascii="Abyssinica SIL" w:hAnsi="Abyssinica SIL" w:cs="Abyssinica SIL"/>
          <w:sz w:val="24"/>
          <w:szCs w:val="32"/>
          <w:lang w:val="am-ET"/>
        </w:rPr>
        <w:t xml:space="preserve">ቅዱሳት አስጻብዒከ ለጽሒፈ መጽሀፍ እለ ተቀንያ ወብፁት አዕይንቲከ ምሥጢረ መለኮት ዘርእያም ሚካኤል መልአከ ወሐዋርያ አምኃ </w:t>
      </w:r>
      <w:r w:rsidR="00154CDC" w:rsidRPr="007B79B2">
        <w:rPr>
          <w:rFonts w:ascii="Abyssinica SIL" w:hAnsi="Abyssinica SIL" w:cs="Abyssinica SIL"/>
          <w:color w:val="FF0000"/>
          <w:sz w:val="24"/>
          <w:szCs w:val="32"/>
          <w:lang w:val="am-ET"/>
        </w:rPr>
        <w:t xml:space="preserve">ሰላ </w:t>
      </w:r>
      <w:r w:rsidR="00154CDC" w:rsidRPr="007B79B2">
        <w:rPr>
          <w:rFonts w:ascii="Abyssinica SIL" w:hAnsi="Abyssinica SIL" w:cs="Abyssinica SIL"/>
          <w:sz w:val="24"/>
          <w:szCs w:val="32"/>
          <w:lang w:val="am-ET"/>
        </w:rPr>
        <w:t xml:space="preserve">መልአከ ሰላምነ በል ሰላ ምል ለርእስከ ከመ ቴድሮስ ኅሩይ ጌራ መድኃኒት ርሡይ ላሊበላ ሐናፂ እንበለ መሬት ወማይ ለመቅደስከሂ ዘአርያሃ ሠናይ ለነጽሮታ ይተግዘ ሐካይ ለቤተ ክርስቲያን በል አ፩ወ፩ ለሰኔ </w:t>
      </w:r>
      <w:r w:rsidR="00154CDC" w:rsidRPr="007B79B2">
        <w:rPr>
          <w:rFonts w:ascii="Abyssinica SIL" w:hAnsi="Abyssinica SIL" w:cs="Abyssinica SIL"/>
          <w:color w:val="FF0000"/>
          <w:sz w:val="24"/>
          <w:szCs w:val="32"/>
          <w:lang w:val="am-ET"/>
        </w:rPr>
        <w:t xml:space="preserve">ም </w:t>
      </w:r>
      <w:r w:rsidR="00154CDC" w:rsidRPr="007B79B2">
        <w:rPr>
          <w:rFonts w:ascii="Abyssinica SIL" w:hAnsi="Abyssinica SIL" w:cs="Abyssinica SIL"/>
          <w:sz w:val="24"/>
          <w:szCs w:val="32"/>
          <w:lang w:val="am-ET"/>
        </w:rPr>
        <w:t xml:space="preserve">እመ ይሰቀልዎ አይሁድ ለእግዚእነ ሚካኤል አርመመ ወገብርኤል ተደመ ፀይ ጸልመ ወወርኅ ደመ ኮነ ወሪደ እመስቀሉ አብርሃ ለኵሉ </w:t>
      </w:r>
      <w:r w:rsidR="00154CDC" w:rsidRPr="007B79B2">
        <w:rPr>
          <w:rFonts w:ascii="Abyssinica SIL" w:hAnsi="Abyssinica SIL" w:cs="Abyssinica SIL"/>
          <w:color w:val="FF0000"/>
          <w:sz w:val="24"/>
          <w:szCs w:val="32"/>
          <w:lang w:val="am-ET"/>
        </w:rPr>
        <w:t xml:space="preserve">እስ </w:t>
      </w:r>
      <w:r w:rsidR="00154CDC" w:rsidRPr="007B79B2">
        <w:rPr>
          <w:rFonts w:ascii="Abyssinica SIL" w:hAnsi="Abyssinica SIL" w:cs="Abyssinica SIL"/>
          <w:sz w:val="24"/>
          <w:szCs w:val="32"/>
          <w:lang w:val="am-ET"/>
        </w:rPr>
        <w:t>ይቤሎሙ ኢየሱስ ለአርዳኢሁ ለዓርግ ዕማየ ኅበ አቡየ ወአቡክሙ ኅበ አምላኪየ ወአምላክሙ ዘንተ እንከ ይቤሎሙ ዓርግ ውስተ ሰማያት ካዕበ ይመጽእ በዘዚአሁ ስብሐት ሠርጐሙ ለሐዋርያት ብርሃኖሙ ለእለ ውስተ ጽልመት መድኃኒ ነገሥት ክብሮሙ ለመላእትክ ኖላዊሆሙ ለአሕዛብ ለከ ስብሐ</w:t>
      </w:r>
    </w:p>
    <w:p w:rsidR="00920A68" w:rsidRPr="007B79B2" w:rsidRDefault="00920A6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ቂርቆስ</w:t>
      </w:r>
    </w:p>
    <w:p w:rsidR="007902CD" w:rsidRPr="007B79B2" w:rsidRDefault="0093533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እምድኅረ ተንሥእ</w:t>
      </w:r>
      <w:r w:rsidR="00154CDC"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እሙታን ዓርገ ውስተ ሰማያት ስብሐት አምላክ ምሕረት ወተቀበልዎ ለአላፈ አዕፋት ወሚካኤል ሊቀ መላእክት በገፍሐቲ ቀርን ዘእምኅበ እግዚአብሔር ሰበኩ ትንሣኤ ውስተ ኵሉ ምድር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ተሰቅለ ከመ ዕቡሰ ማዕከለ ፪ ፈያት ዘይትዓጸፍ ብርሃነ ከመ ልብስ አክሊለ ሰማዕት ሠያሜ ካህናት ዓርገ በስብሐት ውስተ ሰማያት አእኰትዎ መላእክት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ትግበር በዓል በትፍሥሕት ዮም እስመ ተንሥእ እግዚእነ ወመድኃኒነ ኢየሱስ ክርስቶስ ዘተሰቅለ በእንተ አፍቅሮት ሰብእ ተንሥአ ክርስቶስ እሙታን ዓርገ በስብሐት ውስተ ሰማያት ዘይሴብሕዎ ሊቃነ መላእክት በግርምት ዓውድ ሎቱ ንፌኑ ስብሐት ወአኰቴት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ጰራቅ ነአምን ልደቶ አስተርአዮቶ ለመድኃኒነ ኢየሱስ ክርስቶስ ለዘበእንቲአነ </w:t>
      </w:r>
      <w:r w:rsidR="00714E26" w:rsidRPr="007B79B2">
        <w:rPr>
          <w:rFonts w:ascii="Abyssinica SIL" w:hAnsi="Abyssinica SIL" w:cs="Abyssinica SIL"/>
          <w:sz w:val="24"/>
          <w:szCs w:val="32"/>
          <w:lang w:val="am-ET"/>
        </w:rPr>
        <w:t xml:space="preserve">ተሰቅለ ወሐመ ከመ ዕቡስ ተኰነነ ቤዛ ኵሉ ኮነ ቅድመ ጲላጦስ ቆመ ዘያነሥኦሙ ለሙታን በትንሣኤሁ ወይጼውዖሙ ለመዋርስቲሁ ወይትጋብኡ ኵሎሙ አሕዛብ ቅድሜሁ ወይወርድ እግዚአነ እምሰማይ በትእዛዙ ወበቃሉ ቀርን ወሚካኤል ሊቀ መላእክት በንፍሐት ቀርን ዘእምኅበ እግዚአብሔር አሜሃ ይብክዩ ኵሎሙ ኃጥአነ ምድሮ ዕበ ይሬእይዎ ለልዑል በደመና ሰማይ ምስለ ኃይል ወበአእላፍ መላእክት ይምሕረነ አብ በይእቲ ሰዓት </w:t>
      </w:r>
      <w:r w:rsidR="00714E26" w:rsidRPr="007B79B2">
        <w:rPr>
          <w:rFonts w:ascii="Abyssinica SIL" w:hAnsi="Abyssinica SIL" w:cs="Abyssinica SIL"/>
          <w:color w:val="FF0000"/>
          <w:sz w:val="24"/>
          <w:szCs w:val="32"/>
          <w:lang w:val="am-ET"/>
        </w:rPr>
        <w:t xml:space="preserve">አቡ በ፩ </w:t>
      </w:r>
      <w:r w:rsidR="00714E26" w:rsidRPr="007B79B2">
        <w:rPr>
          <w:rFonts w:ascii="Abyssinica SIL" w:hAnsi="Abyssinica SIL" w:cs="Abyssinica SIL"/>
          <w:sz w:val="24"/>
          <w:szCs w:val="32"/>
          <w:lang w:val="am-ET"/>
        </w:rPr>
        <w:t xml:space="preserve">ዓቢይ ስሙ ወዓቢይ ኃይሉ ለእግዚአብሔር ወይቤሎ ለሚካኤል ተንሥእ ንፋሑ ቀርን በደብረ ሲና በደብረ ጽዮን በሀገር ቅድስት በዓቢየ ስብሐት ይሴብሕዎ መላእክት </w:t>
      </w:r>
      <w:r w:rsidR="00714E26" w:rsidRPr="007B79B2">
        <w:rPr>
          <w:rFonts w:ascii="Abyssinica SIL" w:hAnsi="Abyssinica SIL" w:cs="Abyssinica SIL"/>
          <w:color w:val="FF0000"/>
          <w:sz w:val="24"/>
          <w:szCs w:val="32"/>
          <w:lang w:val="am-ET"/>
        </w:rPr>
        <w:t xml:space="preserve">ዓራ </w:t>
      </w:r>
      <w:r w:rsidR="00714E26" w:rsidRPr="007B79B2">
        <w:rPr>
          <w:rFonts w:ascii="Abyssinica SIL" w:hAnsi="Abyssinica SIL" w:cs="Abyssinica SIL"/>
          <w:sz w:val="24"/>
          <w:szCs w:val="32"/>
          <w:lang w:val="am-ET"/>
        </w:rPr>
        <w:t xml:space="preserve">ይቤሎሙ ኢየሱስ ለአርዳኢሁ አዓርገ ሰማየ ኅበ አቡየ ወአቡክሙ ኅበ እሰዕል ምሕረት በእንተ እሊዓየ ሰማይ ኅበ አቡየ ኅበ አዕላፍ መላእክትየ ዓ ኅበ ሚካኤል ወገብርኤል ዓ ኅበ ሱራፌል ወኪሩቤል ዓ ኅበ ዑራኤል ወሩፋኤል ዓ ኅበ ራጉኤል ወሳቁኤል አዓርግ ሰማየ ኅበ አቡየ ዝፈነውነ ውእቱ የዓቢ እምኵሉ </w:t>
      </w:r>
      <w:r w:rsidR="00714E26" w:rsidRPr="007B79B2">
        <w:rPr>
          <w:rFonts w:ascii="Abyssinica SIL" w:hAnsi="Abyssinica SIL" w:cs="Abyssinica SIL"/>
          <w:color w:val="FF0000"/>
          <w:sz w:val="24"/>
          <w:szCs w:val="32"/>
          <w:lang w:val="am-ET"/>
        </w:rPr>
        <w:t xml:space="preserve">ዓራ </w:t>
      </w:r>
      <w:r w:rsidR="00714E26" w:rsidRPr="007B79B2">
        <w:rPr>
          <w:rFonts w:ascii="Abyssinica SIL" w:hAnsi="Abyssinica SIL" w:cs="Abyssinica SIL"/>
          <w:sz w:val="24"/>
          <w:szCs w:val="32"/>
          <w:lang w:val="am-ET"/>
        </w:rPr>
        <w:t xml:space="preserve">እንዘ ሀሎ በበ አ፲ወ፪ ለሚ </w:t>
      </w:r>
      <w:r w:rsidR="00714E26" w:rsidRPr="007B79B2">
        <w:rPr>
          <w:rFonts w:ascii="Abyssinica SIL" w:hAnsi="Abyssinica SIL" w:cs="Abyssinica SIL"/>
          <w:color w:val="FF0000"/>
          <w:sz w:val="24"/>
          <w:szCs w:val="32"/>
          <w:lang w:val="am-ET"/>
        </w:rPr>
        <w:t xml:space="preserve">ሰላ </w:t>
      </w:r>
      <w:r w:rsidR="00714E26" w:rsidRPr="007B79B2">
        <w:rPr>
          <w:rFonts w:ascii="Abyssinica SIL" w:hAnsi="Abyssinica SIL" w:cs="Abyssinica SIL"/>
          <w:sz w:val="24"/>
          <w:szCs w:val="32"/>
          <w:lang w:val="am-ET"/>
        </w:rPr>
        <w:t xml:space="preserve">አመ ይነፍሕበ ማዕ ዚቅ ዘእጣጣ ለጕርዒ ሚካኤል ብሂል በል </w:t>
      </w:r>
      <w:r w:rsidR="00714E26" w:rsidRPr="007B79B2">
        <w:rPr>
          <w:rFonts w:ascii="Abyssinica SIL" w:hAnsi="Abyssinica SIL" w:cs="Abyssinica SIL"/>
          <w:color w:val="FF0000"/>
          <w:sz w:val="24"/>
          <w:szCs w:val="32"/>
          <w:lang w:val="am-ET"/>
        </w:rPr>
        <w:t xml:space="preserve">ዘመጣዕ </w:t>
      </w:r>
      <w:r w:rsidR="00714E26" w:rsidRPr="007B79B2">
        <w:rPr>
          <w:rFonts w:ascii="Abyssinica SIL" w:hAnsi="Abyssinica SIL" w:cs="Abyssinica SIL"/>
          <w:sz w:val="24"/>
          <w:szCs w:val="32"/>
          <w:lang w:val="am-ET"/>
        </w:rPr>
        <w:t xml:space="preserve">ዓ ርግብየ በል </w:t>
      </w:r>
      <w:r w:rsidR="00714E26" w:rsidRPr="007B79B2">
        <w:rPr>
          <w:rFonts w:ascii="Abyssinica SIL" w:hAnsi="Abyssinica SIL" w:cs="Abyssinica SIL"/>
          <w:color w:val="FF0000"/>
          <w:sz w:val="24"/>
          <w:szCs w:val="32"/>
          <w:lang w:val="am-ET"/>
        </w:rPr>
        <w:t xml:space="preserve">ለዝ </w:t>
      </w:r>
      <w:r w:rsidR="00714E26" w:rsidRPr="007B79B2">
        <w:rPr>
          <w:rFonts w:ascii="Abyssinica SIL" w:hAnsi="Abyssinica SIL" w:cs="Abyssinica SIL"/>
          <w:sz w:val="24"/>
          <w:szCs w:val="32"/>
          <w:lang w:val="am-ET"/>
        </w:rPr>
        <w:t xml:space="preserve">ስም ውእቱ ሚካኤል በል ዝኵሉ አ፲ወ፪ ለኅ </w:t>
      </w:r>
      <w:r w:rsidR="00714E26" w:rsidRPr="007B79B2">
        <w:rPr>
          <w:rFonts w:ascii="Abyssinica SIL" w:hAnsi="Abyssinica SIL" w:cs="Abyssinica SIL"/>
          <w:color w:val="FF0000"/>
          <w:sz w:val="24"/>
          <w:szCs w:val="32"/>
          <w:lang w:val="am-ET"/>
        </w:rPr>
        <w:t xml:space="preserve">እመትከ </w:t>
      </w:r>
      <w:r w:rsidR="00714E26" w:rsidRPr="007B79B2">
        <w:rPr>
          <w:rFonts w:ascii="Abyssinica SIL" w:hAnsi="Abyssinica SIL" w:cs="Abyssinica SIL"/>
          <w:sz w:val="24"/>
          <w:szCs w:val="32"/>
          <w:lang w:val="am-ET"/>
        </w:rPr>
        <w:t xml:space="preserve">ወካዕበ ናስተበቍዖ በል አ፩ወ፱ ለነ </w:t>
      </w:r>
      <w:r w:rsidR="00714E26" w:rsidRPr="007B79B2">
        <w:rPr>
          <w:rFonts w:ascii="Abyssinica SIL" w:hAnsi="Abyssinica SIL" w:cs="Abyssinica SIL"/>
          <w:color w:val="FF0000"/>
          <w:sz w:val="24"/>
          <w:szCs w:val="32"/>
          <w:lang w:val="am-ET"/>
        </w:rPr>
        <w:t xml:space="preserve">አምኃ </w:t>
      </w:r>
      <w:r w:rsidR="00714E26" w:rsidRPr="007B79B2">
        <w:rPr>
          <w:rFonts w:ascii="Abyssinica SIL" w:hAnsi="Abyssinica SIL" w:cs="Abyssinica SIL"/>
          <w:sz w:val="24"/>
          <w:szCs w:val="32"/>
          <w:lang w:val="am-ET"/>
        </w:rPr>
        <w:t xml:space="preserve">ሰላ ተወከፍ </w:t>
      </w:r>
      <w:r w:rsidR="008418D0" w:rsidRPr="007B79B2">
        <w:rPr>
          <w:rFonts w:ascii="Abyssinica SIL" w:hAnsi="Abyssinica SIL" w:cs="Abyssinica SIL"/>
          <w:sz w:val="24"/>
          <w:szCs w:val="32"/>
          <w:lang w:val="am-ET"/>
        </w:rPr>
        <w:t xml:space="preserve">ጸሎቶሙ በ አ፮ ለኅ ወዘተርፈ ከማ አ፲ወ፭ ለሰኔ </w:t>
      </w:r>
      <w:r w:rsidR="008418D0" w:rsidRPr="007B79B2">
        <w:rPr>
          <w:rFonts w:ascii="Abyssinica SIL" w:hAnsi="Abyssinica SIL" w:cs="Abyssinica SIL"/>
          <w:color w:val="FF0000"/>
          <w:sz w:val="24"/>
          <w:szCs w:val="32"/>
          <w:lang w:val="am-ET"/>
        </w:rPr>
        <w:t xml:space="preserve">ቂርቆስ </w:t>
      </w:r>
      <w:r w:rsidR="008418D0" w:rsidRPr="007B79B2">
        <w:rPr>
          <w:rFonts w:ascii="Abyssinica SIL" w:hAnsi="Abyssinica SIL" w:cs="Abyssinica SIL"/>
          <w:sz w:val="24"/>
          <w:szCs w:val="32"/>
          <w:lang w:val="am-ET"/>
        </w:rPr>
        <w:t xml:space="preserve">ለአቍያጺከ እስመ በዝንቱ ተጸዋዕክሙ አ፩ወ፱ ለግን </w:t>
      </w:r>
      <w:r w:rsidR="008418D0" w:rsidRPr="007B79B2">
        <w:rPr>
          <w:rFonts w:ascii="Abyssinica SIL" w:hAnsi="Abyssinica SIL" w:cs="Abyssinica SIL"/>
          <w:color w:val="FF0000"/>
          <w:sz w:val="24"/>
          <w:szCs w:val="32"/>
          <w:lang w:val="am-ET"/>
        </w:rPr>
        <w:t xml:space="preserve">ለአእዛኒከ </w:t>
      </w:r>
      <w:r w:rsidR="008418D0" w:rsidRPr="007B79B2">
        <w:rPr>
          <w:rFonts w:ascii="Abyssinica SIL" w:hAnsi="Abyssinica SIL" w:cs="Abyssinica SIL"/>
          <w:sz w:val="24"/>
          <w:szCs w:val="32"/>
          <w:lang w:val="am-ET"/>
        </w:rPr>
        <w:t xml:space="preserve">ሰቢከ ለወልድ በ አ፩ወ፫ ለሚ </w:t>
      </w:r>
      <w:r w:rsidR="008418D0" w:rsidRPr="007B79B2">
        <w:rPr>
          <w:rFonts w:ascii="Abyssinica SIL" w:hAnsi="Abyssinica SIL" w:cs="Abyssinica SIL"/>
          <w:color w:val="FF0000"/>
          <w:sz w:val="24"/>
          <w:szCs w:val="32"/>
          <w:lang w:val="am-ET"/>
        </w:rPr>
        <w:t xml:space="preserve">አዕጽከ </w:t>
      </w:r>
    </w:p>
    <w:p w:rsidR="007902CD" w:rsidRPr="007B79B2" w:rsidRDefault="007902C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ኪዳነ ምሕረት</w:t>
      </w:r>
    </w:p>
    <w:p w:rsidR="001C10A1" w:rsidRPr="007B79B2" w:rsidRDefault="007902C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ቂርቆስ ስሙ አበ ዘኮና በመንፈ ቅዱስ ስረሲዓንምዖሙ </w:t>
      </w:r>
      <w:r w:rsidRPr="007B79B2">
        <w:rPr>
          <w:rFonts w:ascii="Abyssinica SIL" w:hAnsi="Abyssinica SIL" w:cs="Abyssinica SIL"/>
          <w:color w:val="FF0000"/>
          <w:sz w:val="24"/>
          <w:szCs w:val="32"/>
          <w:lang w:val="am-ET"/>
        </w:rPr>
        <w:t xml:space="preserve">ለመ </w:t>
      </w:r>
      <w:r w:rsidRPr="007B79B2">
        <w:rPr>
          <w:rFonts w:ascii="Abyssinica SIL" w:hAnsi="Abyssinica SIL" w:cs="Abyssinica SIL"/>
          <w:sz w:val="24"/>
          <w:szCs w:val="32"/>
          <w:lang w:val="am-ET"/>
        </w:rPr>
        <w:t xml:space="preserve">ትከፍ ፃማ መስቀሉ በል አ፳ወ፬ ለሚ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ዘንጉሥ ኂግ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አክሊሎሙ ለሰማዕት ሠያሜሆሙ ለካህናት መድኃኒት ለነገሥት ዐርገ በስብሐት አእኰትዎ መላእክት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ዐርገ በስብሐት ውስተ ሰማያት ተኰነኑ ሎቱ መላእክት ወመኳንንት ለዘተንሥአ ሥዔሮ ኃይሎ ለሞተ አክሊለ ሰማዕት ሠያሜ ካህናት ወተስፋ መነኮሳት በኵረ ኵሉ ፍጥረት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ጰራ ይቤሎሙ ኢየሱስ አርዳኢሁ ለዓርገ ሰማየ ኅበ አቡየ ዘፈነወኒ እፌኑ ለክሙ ካልዓ ጰራቅሊጦስሃ መንፈስ ጽድቅ ኢየኃድዓክሙ ወእሄሉ ምስሌክሙ በኵሉ መዋዕል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ተሰቅለ በ አ፲ወ፪ ለሰ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ሞዖ ለሞት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በ፬ እስመ በል ዘኵሉ ሰላም በ አ፳ወ፱ ለግ አ፲ወ፮ ለሰኔ </w:t>
      </w:r>
      <w:r w:rsidRPr="007B79B2">
        <w:rPr>
          <w:rFonts w:ascii="Abyssinica SIL" w:hAnsi="Abyssinica SIL" w:cs="Abyssinica SIL"/>
          <w:color w:val="FF0000"/>
          <w:sz w:val="24"/>
          <w:szCs w:val="32"/>
          <w:lang w:val="am-ET"/>
        </w:rPr>
        <w:t xml:space="preserve">ኪዳነ ምሕረት </w:t>
      </w:r>
      <w:r w:rsidRPr="007B79B2">
        <w:rPr>
          <w:rFonts w:ascii="Abyssinica SIL" w:hAnsi="Abyssinica SIL" w:cs="Abyssinica SIL"/>
          <w:sz w:val="24"/>
          <w:szCs w:val="32"/>
          <w:lang w:val="am-ET"/>
        </w:rPr>
        <w:t xml:space="preserve">ለኵል ዐርገ በስብሕት በ ኅበ ዕር ዓዲ ሃይማኖት በ </w:t>
      </w:r>
      <w:r w:rsidRPr="007B79B2">
        <w:rPr>
          <w:rFonts w:ascii="Abyssinica SIL" w:hAnsi="Abyssinica SIL" w:cs="Abyssinica SIL"/>
          <w:color w:val="FF0000"/>
          <w:sz w:val="24"/>
          <w:szCs w:val="32"/>
          <w:lang w:val="am-ET"/>
        </w:rPr>
        <w:t xml:space="preserve">ሰል </w:t>
      </w:r>
      <w:r w:rsidRPr="007B79B2">
        <w:rPr>
          <w:rFonts w:ascii="Abyssinica SIL" w:hAnsi="Abyssinica SIL" w:cs="Abyssinica SIL"/>
          <w:sz w:val="24"/>
          <w:szCs w:val="32"/>
          <w:lang w:val="am-ET"/>
        </w:rPr>
        <w:t>ሳንከ ወይቤሎ ለሚ</w:t>
      </w:r>
      <w:r w:rsidRPr="007B79B2">
        <w:rPr>
          <w:rFonts w:ascii="Abyssinica SIL" w:hAnsi="Abyssinica SIL" w:cs="Abyssinica SIL"/>
          <w:color w:val="FF0000"/>
          <w:sz w:val="24"/>
          <w:szCs w:val="32"/>
          <w:lang w:val="am-ET"/>
        </w:rPr>
        <w:t>ካ</w:t>
      </w:r>
      <w:r w:rsidRPr="007B79B2">
        <w:rPr>
          <w:rFonts w:ascii="Abyssinica SIL" w:hAnsi="Abyssinica SIL" w:cs="Abyssinica SIL"/>
          <w:sz w:val="24"/>
          <w:szCs w:val="32"/>
          <w:lang w:val="am-ET"/>
        </w:rPr>
        <w:t>ኤ</w:t>
      </w:r>
      <w:r w:rsidRPr="007B79B2">
        <w:rPr>
          <w:rFonts w:ascii="Abyssinica SIL" w:hAnsi="Abyssinica SIL" w:cs="Abyssinica SIL"/>
          <w:color w:val="FF0000"/>
          <w:sz w:val="24"/>
          <w:szCs w:val="32"/>
          <w:lang w:val="am-ET"/>
        </w:rPr>
        <w:t xml:space="preserve">ል </w:t>
      </w:r>
      <w:r w:rsidRPr="007B79B2">
        <w:rPr>
          <w:rFonts w:ascii="Abyssinica SIL" w:hAnsi="Abyssinica SIL" w:cs="Abyssinica SIL"/>
          <w:sz w:val="24"/>
          <w:szCs w:val="32"/>
          <w:lang w:val="am-ET"/>
        </w:rPr>
        <w:t xml:space="preserve">በል አ፲ወ፬ ለዝ ማ አቡ </w:t>
      </w:r>
      <w:r w:rsidRPr="007B79B2">
        <w:rPr>
          <w:rFonts w:ascii="Abyssinica SIL" w:hAnsi="Abyssinica SIL" w:cs="Abyssinica SIL"/>
          <w:color w:val="FF0000"/>
          <w:sz w:val="24"/>
          <w:szCs w:val="32"/>
          <w:lang w:val="am-ET"/>
        </w:rPr>
        <w:t>ዘመ</w:t>
      </w:r>
      <w:r w:rsidRPr="007B79B2">
        <w:rPr>
          <w:rFonts w:ascii="Abyssinica SIL" w:hAnsi="Abyssinica SIL" w:cs="Abyssinica SIL"/>
          <w:sz w:val="24"/>
          <w:szCs w:val="32"/>
          <w:lang w:val="am-ET"/>
        </w:rPr>
        <w:t xml:space="preserve">ጣዕ በክነፊ ነፍስ በል አመ፳ወ፱ ለግ </w:t>
      </w:r>
      <w:r w:rsidRPr="007B79B2">
        <w:rPr>
          <w:rFonts w:ascii="Abyssinica SIL" w:hAnsi="Abyssinica SIL" w:cs="Abyssinica SIL"/>
          <w:color w:val="FF0000"/>
          <w:sz w:val="24"/>
          <w:szCs w:val="32"/>
          <w:lang w:val="am-ET"/>
        </w:rPr>
        <w:t>ለአ</w:t>
      </w:r>
      <w:r w:rsidRPr="007B79B2">
        <w:rPr>
          <w:rFonts w:ascii="Abyssinica SIL" w:hAnsi="Abyssinica SIL" w:cs="Abyssinica SIL"/>
          <w:sz w:val="24"/>
          <w:szCs w:val="32"/>
          <w:lang w:val="am-ET"/>
        </w:rPr>
        <w:t xml:space="preserve">ዕይንቲከ ሰአሊ ለነ ድንግል አ፯ ለመስ </w:t>
      </w:r>
      <w:r w:rsidRPr="007B79B2">
        <w:rPr>
          <w:rFonts w:ascii="Abyssinica SIL" w:hAnsi="Abyssinica SIL" w:cs="Abyssinica SIL"/>
          <w:color w:val="FF0000"/>
          <w:sz w:val="24"/>
          <w:szCs w:val="32"/>
          <w:lang w:val="am-ET"/>
        </w:rPr>
        <w:t xml:space="preserve">ለእስትንፋስ </w:t>
      </w:r>
      <w:r w:rsidRPr="007B79B2">
        <w:rPr>
          <w:rFonts w:ascii="Abyssinica SIL" w:hAnsi="Abyssinica SIL" w:cs="Abyssinica SIL"/>
          <w:sz w:val="24"/>
          <w:szCs w:val="32"/>
          <w:lang w:val="am-ET"/>
        </w:rPr>
        <w:t xml:space="preserve">ለዘቀደሳ ወአክቡራ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ወበመስቀሉ ተሰዱ አጋንንት ወሠርዓ በዓለ ለዕረፍት ወመድኃኒት </w:t>
      </w:r>
      <w:r w:rsidRPr="007B79B2">
        <w:rPr>
          <w:rFonts w:ascii="Abyssinica SIL" w:hAnsi="Abyssinica SIL" w:cs="Abyssinica SIL"/>
          <w:color w:val="FF0000"/>
          <w:sz w:val="24"/>
          <w:szCs w:val="32"/>
          <w:lang w:val="am-ET"/>
        </w:rPr>
        <w:t xml:space="preserve">ለገቦኪክ </w:t>
      </w:r>
      <w:r w:rsidRPr="007B79B2">
        <w:rPr>
          <w:rFonts w:ascii="Abyssinica SIL" w:hAnsi="Abyssinica SIL" w:cs="Abyssinica SIL"/>
          <w:sz w:val="24"/>
          <w:szCs w:val="32"/>
          <w:lang w:val="am-ET"/>
        </w:rPr>
        <w:t xml:space="preserve">ጸንኪ ኮነ አ፲ወ፮ ለየ </w:t>
      </w:r>
      <w:r w:rsidRPr="007B79B2">
        <w:rPr>
          <w:rFonts w:ascii="Abyssinica SIL" w:hAnsi="Abyssinica SIL" w:cs="Abyssinica SIL"/>
          <w:color w:val="FF0000"/>
          <w:sz w:val="24"/>
          <w:szCs w:val="32"/>
          <w:lang w:val="am-ET"/>
        </w:rPr>
        <w:t xml:space="preserve">መልክአ </w:t>
      </w:r>
      <w:r w:rsidRPr="007B79B2">
        <w:rPr>
          <w:rFonts w:ascii="Abyssinica SIL" w:hAnsi="Abyssinica SIL" w:cs="Abyssinica SIL"/>
          <w:sz w:val="24"/>
          <w:szCs w:val="32"/>
          <w:lang w:val="am-ET"/>
        </w:rPr>
        <w:t xml:space="preserve">ፍልሰታ ከመ ግንቦት በል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ጽጌ ደመና</w:t>
      </w:r>
    </w:p>
    <w:p w:rsidR="001C10A1" w:rsidRPr="007B79B2" w:rsidRDefault="001C10A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ዚቅ ዘሰኔ ማርያም </w:t>
      </w:r>
    </w:p>
    <w:p w:rsidR="00DA23CA" w:rsidRPr="007B79B2" w:rsidRDefault="001C10A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አሁበክሙ ጰራቅሊጦስሃ እፌኑ ለክሙ ዘይሄሉ ዝልፈ ምስሌክሙ </w:t>
      </w:r>
      <w:r w:rsidRPr="007B79B2">
        <w:rPr>
          <w:rFonts w:ascii="Abyssinica SIL" w:hAnsi="Abyssinica SIL" w:cs="Abyssinica SIL"/>
          <w:color w:val="FF0000"/>
          <w:sz w:val="24"/>
          <w:szCs w:val="32"/>
          <w:lang w:val="am-ET"/>
        </w:rPr>
        <w:t xml:space="preserve">መልከ </w:t>
      </w:r>
      <w:r w:rsidRPr="007B79B2">
        <w:rPr>
          <w:rFonts w:ascii="Abyssinica SIL" w:hAnsi="Abyssinica SIL" w:cs="Abyssinica SIL"/>
          <w:sz w:val="24"/>
          <w:szCs w:val="32"/>
          <w:lang w:val="am-ET"/>
        </w:rPr>
        <w:t>ፍልስ</w:t>
      </w:r>
      <w:r w:rsidR="007902CD"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እስመ ይቤ በእንቲአሃ ዓደ ይእቲ ዛቲ እንተ ተዓርግ እምገዳም ከመ ጢስ ዕጣ ክርቤ ወስሂን እምኵሉ መቅድመ ዕፍረታት ከርቤ </w:t>
      </w:r>
      <w:r w:rsidRPr="007B79B2">
        <w:rPr>
          <w:rFonts w:ascii="Abyssinica SIL" w:hAnsi="Abyssinica SIL" w:cs="Abyssinica SIL"/>
          <w:sz w:val="24"/>
          <w:szCs w:val="32"/>
          <w:lang w:val="am-ET"/>
        </w:rPr>
        <w:lastRenderedPageBreak/>
        <w:t xml:space="preserve">ወዓልው ለግንዘቱ በሰንጉናት ገርዜን ተቀብረ ወተንሥአ እሙታን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ዓርገ ኢየሱስ አ፩ወ፱ ለግ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ብፁዓን አንትሙ እለ በእንተ ጽድቅ ትሕሙ ብፁዓን እንትሙ እንዘ ሥምረት አብ ይትናገሮሙ ለእለ ያክብርዋ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ዓርገ እምኅቤሙ ወይቤሎሙ ጰራቅሊጦስ እፌኑ አቡክሙ ሰላመ ዚአየ አኃድግ ለክሙ ጰራቅሊጦስሃ እፌኑ ለክሙ ዘኢይክል ዓለም ነሢኦቶ መንፈሰ ጽድቅ ጰራቅሊጦስ አ፲ወ፱ ለሰኔ </w:t>
      </w:r>
      <w:r w:rsidRPr="007B79B2">
        <w:rPr>
          <w:rFonts w:ascii="Abyssinica SIL" w:hAnsi="Abyssinica SIL" w:cs="Abyssinica SIL"/>
          <w:color w:val="FF0000"/>
          <w:sz w:val="24"/>
          <w:szCs w:val="32"/>
          <w:lang w:val="am-ET"/>
        </w:rPr>
        <w:t xml:space="preserve">ገብርኤል </w:t>
      </w:r>
      <w:r w:rsidRPr="007B79B2">
        <w:rPr>
          <w:rFonts w:ascii="Abyssinica SIL" w:hAnsi="Abyssinica SIL" w:cs="Abyssinica SIL"/>
          <w:sz w:val="24"/>
          <w:szCs w:val="32"/>
          <w:lang w:val="am-ET"/>
        </w:rPr>
        <w:t xml:space="preserve">ለአብ ገሃ ሃሌ ሉያ ለአብ ሚካኤልብሂል ዕፁብ ንግር ሃሌ ሉያ ወለመንፈስ ቅዱስ ዓይኑ ዘርግብ ክነፊሁ ዘእሳት ወያስተሠሪ ኃጢአት ሕዝብ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ለክሙ ሚካኤል ወገ በ፪ ሰላሚ ዘሠርክ ለነ ጸጉ ዓቢትነ ወመድኃኒትከ ዳግመዩ ወትረ ሠናይትከ ኖላዊነ ኄር ትጉህ ዘሊትነውም መላእክት ምሕረት እለ ድልዋን ለሣህል እግዚ ፈኑ ለነ እምሰበ ዓማደ ወሐዓሊ ባልሕኒ ወካሂ ከአብለ ሕገ ሰብእ አናሕሲ ለነ እስመ ኅሉ ወመናቀሬ ሰብእ እንተ ሀሎ ምስሌነ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ሃሌ ሉያ አዳም ወሠናይት ጽዮን ቅድስት እንተ በላዕሌሃ ይሴብሑ ወይዜምሩ መላእክት መሐይምናን ይሰግዱ ውስቴታ በጾም ወጸሎት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 ሕዝቅኤል</w:t>
      </w:r>
      <w:r w:rsidR="00EE784A" w:rsidRPr="007B79B2">
        <w:rPr>
          <w:rFonts w:ascii="Abyssinica SIL" w:hAnsi="Abyssinica SIL" w:cs="Abyssinica SIL"/>
          <w:sz w:val="24"/>
          <w:szCs w:val="32"/>
          <w:lang w:val="am-ET"/>
        </w:rPr>
        <w:t xml:space="preserve">ኒ አ፲ወ፱ ለኅ </w:t>
      </w:r>
      <w:r w:rsidR="00EE784A" w:rsidRPr="007B79B2">
        <w:rPr>
          <w:rFonts w:ascii="Abyssinica SIL" w:hAnsi="Abyssinica SIL" w:cs="Abyssinica SIL"/>
          <w:color w:val="FF0000"/>
          <w:sz w:val="24"/>
          <w:szCs w:val="32"/>
          <w:lang w:val="am-ET"/>
        </w:rPr>
        <w:t xml:space="preserve">ለሕድን </w:t>
      </w:r>
      <w:r w:rsidR="00EE784A" w:rsidRPr="007B79B2">
        <w:rPr>
          <w:rFonts w:ascii="Abyssinica SIL" w:hAnsi="Abyssinica SIL" w:cs="Abyssinica SIL"/>
          <w:sz w:val="24"/>
          <w:szCs w:val="32"/>
          <w:lang w:val="am-ET"/>
        </w:rPr>
        <w:t xml:space="preserve">ነግሃ ተዘክረነ ወንጽር ዲቡትኒነ ኖላዊነ ኄር ትጉህ ዝኢትነውም አንተ ሀሉ ምስሌነ </w:t>
      </w:r>
      <w:r w:rsidR="00EE784A" w:rsidRPr="007B79B2">
        <w:rPr>
          <w:rFonts w:ascii="Abyssinica SIL" w:hAnsi="Abyssinica SIL" w:cs="Abyssinica SIL"/>
          <w:color w:val="FF0000"/>
          <w:sz w:val="24"/>
          <w:szCs w:val="32"/>
          <w:lang w:val="am-ET"/>
        </w:rPr>
        <w:t xml:space="preserve">ለቀራን </w:t>
      </w:r>
      <w:r w:rsidR="00EE784A" w:rsidRPr="007B79B2">
        <w:rPr>
          <w:rFonts w:ascii="Abyssinica SIL" w:hAnsi="Abyssinica SIL" w:cs="Abyssinica SIL"/>
          <w:sz w:val="24"/>
          <w:szCs w:val="32"/>
          <w:lang w:val="am-ET"/>
        </w:rPr>
        <w:t xml:space="preserve">ሃሌ ሉያ ሃሌ ሉያ ሰላመከ ሀበነ ሊቀ መላእክት ወጽድቀ ምሐረነ </w:t>
      </w:r>
      <w:r w:rsidR="00EE784A" w:rsidRPr="007B79B2">
        <w:rPr>
          <w:rFonts w:ascii="Abyssinica SIL" w:hAnsi="Abyssinica SIL" w:cs="Abyssinica SIL"/>
          <w:color w:val="FF0000"/>
          <w:sz w:val="24"/>
          <w:szCs w:val="32"/>
          <w:lang w:val="am-ET"/>
        </w:rPr>
        <w:t>ለአቍ</w:t>
      </w:r>
      <w:r w:rsidR="00EE784A" w:rsidRPr="007B79B2">
        <w:rPr>
          <w:rFonts w:ascii="Abyssinica SIL" w:hAnsi="Abyssinica SIL" w:cs="Abyssinica SIL"/>
          <w:sz w:val="24"/>
          <w:szCs w:val="32"/>
          <w:lang w:val="am-ET"/>
        </w:rPr>
        <w:t xml:space="preserve">ያጸ ገብርኤል እመላእክት መኑ ከማከ ልዑል አስተምሕር በል ፈድ አ፲ወ፪ ለኅ </w:t>
      </w:r>
      <w:r w:rsidR="00EE784A" w:rsidRPr="007B79B2">
        <w:rPr>
          <w:rFonts w:ascii="Abyssinica SIL" w:hAnsi="Abyssinica SIL" w:cs="Abyssinica SIL"/>
          <w:color w:val="FF0000"/>
          <w:sz w:val="24"/>
          <w:szCs w:val="32"/>
          <w:lang w:val="am-ET"/>
        </w:rPr>
        <w:t xml:space="preserve">ምል </w:t>
      </w:r>
      <w:r w:rsidR="00EE784A" w:rsidRPr="007B79B2">
        <w:rPr>
          <w:rFonts w:ascii="Abyssinica SIL" w:hAnsi="Abyssinica SIL" w:cs="Abyssinica SIL"/>
          <w:sz w:val="24"/>
          <w:szCs w:val="32"/>
          <w:lang w:val="am-ET"/>
        </w:rPr>
        <w:t>ወእንዙትፈትልን በ</w:t>
      </w:r>
      <w:r w:rsidR="00B94019" w:rsidRPr="007B79B2">
        <w:rPr>
          <w:rFonts w:ascii="Abyssinica SIL" w:hAnsi="Abyssinica SIL" w:cs="Abyssinica SIL"/>
          <w:sz w:val="24"/>
          <w:szCs w:val="32"/>
          <w:lang w:val="am-ET"/>
        </w:rPr>
        <w:t xml:space="preserve"> </w:t>
      </w:r>
      <w:r w:rsidR="00B94019" w:rsidRPr="007B79B2">
        <w:rPr>
          <w:rFonts w:ascii="Abyssinica SIL" w:hAnsi="Abyssinica SIL" w:cs="Abyssinica SIL"/>
          <w:color w:val="FF0000"/>
          <w:sz w:val="24"/>
          <w:szCs w:val="32"/>
          <w:lang w:val="am-ET"/>
        </w:rPr>
        <w:t xml:space="preserve">እስ </w:t>
      </w:r>
      <w:r w:rsidR="00B94019" w:rsidRPr="007B79B2">
        <w:rPr>
          <w:rFonts w:ascii="Abyssinica SIL" w:hAnsi="Abyssinica SIL" w:cs="Abyssinica SIL"/>
          <w:sz w:val="24"/>
          <w:szCs w:val="32"/>
          <w:lang w:val="am-ET"/>
        </w:rPr>
        <w:t xml:space="preserve">ዕበ ይጸርሕ በ አ፲ወ፱ ለግ እለእግንዝያን በ አ፩ወ፫ ለጥቅ </w:t>
      </w:r>
      <w:r w:rsidR="00B94019" w:rsidRPr="007B79B2">
        <w:rPr>
          <w:rFonts w:ascii="Abyssinica SIL" w:hAnsi="Abyssinica SIL" w:cs="Abyssinica SIL"/>
          <w:color w:val="FF0000"/>
          <w:sz w:val="24"/>
          <w:szCs w:val="32"/>
          <w:lang w:val="am-ET"/>
        </w:rPr>
        <w:t xml:space="preserve">ቅ ሚካኤል </w:t>
      </w:r>
      <w:r w:rsidR="00B94019" w:rsidRPr="007B79B2">
        <w:rPr>
          <w:rFonts w:ascii="Abyssinica SIL" w:hAnsi="Abyssinica SIL" w:cs="Abyssinica SIL"/>
          <w:sz w:val="24"/>
          <w:szCs w:val="32"/>
          <w:lang w:val="am-ET"/>
        </w:rPr>
        <w:t xml:space="preserve">ብሂል በ አ፲ወ፱ ለመስ ዘስ ሠርዓ ለነ </w:t>
      </w:r>
      <w:r w:rsidR="00B94019" w:rsidRPr="007B79B2">
        <w:rPr>
          <w:rFonts w:ascii="Abyssinica SIL" w:hAnsi="Abyssinica SIL" w:cs="Abyssinica SIL"/>
          <w:color w:val="FF0000"/>
          <w:sz w:val="24"/>
          <w:szCs w:val="32"/>
          <w:lang w:val="am-ET"/>
        </w:rPr>
        <w:t xml:space="preserve">በአቡ በ፪ </w:t>
      </w:r>
      <w:r w:rsidR="00B94019" w:rsidRPr="007B79B2">
        <w:rPr>
          <w:rFonts w:ascii="Abyssinica SIL" w:hAnsi="Abyssinica SIL" w:cs="Abyssinica SIL"/>
          <w:sz w:val="24"/>
          <w:szCs w:val="32"/>
          <w:lang w:val="am-ET"/>
        </w:rPr>
        <w:t xml:space="preserve">ሰላሜ ዘሠርከ በ ማዕዝን አመሐድን አመ፲ወ፱ ለኅ ዓ ነሥአ </w:t>
      </w:r>
      <w:r w:rsidR="00B94019" w:rsidRPr="007B79B2">
        <w:rPr>
          <w:rFonts w:ascii="Abyssinica SIL" w:hAnsi="Abyssinica SIL" w:cs="Abyssinica SIL"/>
          <w:color w:val="FF0000"/>
          <w:sz w:val="24"/>
          <w:szCs w:val="32"/>
          <w:lang w:val="am-ET"/>
        </w:rPr>
        <w:t xml:space="preserve">ሰላ </w:t>
      </w:r>
      <w:r w:rsidR="00B94019" w:rsidRPr="007B79B2">
        <w:rPr>
          <w:rFonts w:ascii="Abyssinica SIL" w:hAnsi="Abyssinica SIL" w:cs="Abyssinica SIL"/>
          <w:sz w:val="24"/>
          <w:szCs w:val="32"/>
          <w:lang w:val="am-ET"/>
        </w:rPr>
        <w:t xml:space="preserve">ገብርኤል አብስራ በል አ፩ወ፩ ለሰኔ </w:t>
      </w:r>
      <w:r w:rsidR="00B94019" w:rsidRPr="007B79B2">
        <w:rPr>
          <w:rFonts w:ascii="Abyssinica SIL" w:hAnsi="Abyssinica SIL" w:cs="Abyssinica SIL"/>
          <w:color w:val="FF0000"/>
          <w:sz w:val="24"/>
          <w:szCs w:val="32"/>
          <w:lang w:val="am-ET"/>
        </w:rPr>
        <w:t xml:space="preserve">ማርያም ዋዜማ </w:t>
      </w:r>
      <w:r w:rsidR="00B94019" w:rsidRPr="007B79B2">
        <w:rPr>
          <w:rFonts w:ascii="Abyssinica SIL" w:hAnsi="Abyssinica SIL" w:cs="Abyssinica SIL"/>
          <w:sz w:val="24"/>
          <w:szCs w:val="32"/>
          <w:lang w:val="am-ET"/>
        </w:rPr>
        <w:t xml:space="preserve">በ፩ ሕነጽዋ ወሠረርዋ ለቤተ ክርስቲያን ከመ ትኩን አርዓያ ዘበሰማያት ወከመ ትኩን ምሥትሰራዬ ኃጢአት ወዳዊትኒ ይቤ ዛቲ ምዕራፍ ለዓለም በ፭ እንተ ትሕንጸት በስሙ ወትቀደስት በደሙ እንተሐ በዕፀ </w:t>
      </w:r>
      <w:r w:rsidR="00B94019" w:rsidRPr="007B79B2">
        <w:rPr>
          <w:rFonts w:ascii="Abyssinica SIL" w:hAnsi="Abyssinica SIL" w:cs="Abyssinica SIL"/>
          <w:color w:val="FF0000"/>
          <w:sz w:val="24"/>
          <w:szCs w:val="32"/>
          <w:lang w:val="am-ET"/>
        </w:rPr>
        <w:t xml:space="preserve">እግዚአብ </w:t>
      </w:r>
      <w:r w:rsidR="00B94019" w:rsidRPr="007B79B2">
        <w:rPr>
          <w:rFonts w:ascii="Abyssinica SIL" w:hAnsi="Abyssinica SIL" w:cs="Abyssinica SIL"/>
          <w:sz w:val="24"/>
          <w:szCs w:val="32"/>
          <w:lang w:val="am-ET"/>
        </w:rPr>
        <w:t>መ የሐንየ እግዚአብሔር ለጽዮን ወይቄድሳ ለኢየሩሳሌም ኢየሱ</w:t>
      </w:r>
    </w:p>
    <w:p w:rsidR="00DA23CA" w:rsidRPr="007B79B2" w:rsidRDefault="00DA23C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ማርያም</w:t>
      </w:r>
    </w:p>
    <w:p w:rsidR="00517735" w:rsidRPr="007B79B2" w:rsidRDefault="00DA23C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ክርስቶስ ምስለ መላእክቲሁ ዖዱ በደሙ ቀደሳ በዕፀ መስቀሉ ዓተየ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ተለዓለ ቃሎሙ </w:t>
      </w:r>
      <w:r w:rsidR="005E79C9" w:rsidRPr="007B79B2">
        <w:rPr>
          <w:rFonts w:ascii="Abyssinica SIL" w:hAnsi="Abyssinica SIL" w:cs="Abyssinica SIL"/>
          <w:sz w:val="24"/>
          <w:szCs w:val="32"/>
          <w:lang w:val="am-ET"/>
        </w:rPr>
        <w:t xml:space="preserve">ለእለ ይሴብሑኪ ኢይትፃጸው እናቅድኪ </w:t>
      </w:r>
      <w:r w:rsidR="005E79C9" w:rsidRPr="007B79B2">
        <w:rPr>
          <w:rFonts w:ascii="Abyssinica SIL" w:hAnsi="Abyssinica SIL" w:cs="Abyssinica SIL"/>
          <w:color w:val="FF0000"/>
          <w:sz w:val="24"/>
          <w:szCs w:val="32"/>
          <w:lang w:val="am-ET"/>
        </w:rPr>
        <w:t xml:space="preserve">ሰቡ </w:t>
      </w:r>
      <w:r w:rsidR="005E79C9" w:rsidRPr="007B79B2">
        <w:rPr>
          <w:rFonts w:ascii="Abyssinica SIL" w:hAnsi="Abyssinica SIL" w:cs="Abyssinica SIL"/>
          <w:sz w:val="24"/>
          <w:szCs w:val="32"/>
          <w:lang w:val="am-ET"/>
        </w:rPr>
        <w:t xml:space="preserve">ትንሥኢ ጽዮን ልበሲ ኃይለኪ ወሙዒዮ ለጸላእትኪ ቦ በዕንቍ ሰፔር ወበከርከዴን ስርጉት አረፋቲከሃ ለጽዮን ወይቤላ ሠናይት አግዓዚዓት ወካዕበ ይቤላ ነቢይ ማኅደረ ስብሐት ደብተራ ፍጽምት እምኵሎን አህጉር እለ ትሕንፃ ለጽዩን ቀደሰ </w:t>
      </w:r>
      <w:r w:rsidR="005E79C9" w:rsidRPr="007B79B2">
        <w:rPr>
          <w:rFonts w:ascii="Abyssinica SIL" w:hAnsi="Abyssinica SIL" w:cs="Abyssinica SIL"/>
          <w:color w:val="FF0000"/>
          <w:sz w:val="24"/>
          <w:szCs w:val="32"/>
          <w:lang w:val="am-ET"/>
        </w:rPr>
        <w:t xml:space="preserve">ሰላ </w:t>
      </w:r>
      <w:r w:rsidR="005E79C9" w:rsidRPr="007B79B2">
        <w:rPr>
          <w:rFonts w:ascii="Abyssinica SIL" w:hAnsi="Abyssinica SIL" w:cs="Abyssinica SIL"/>
          <w:sz w:val="24"/>
          <w:szCs w:val="32"/>
          <w:lang w:val="am-ET"/>
        </w:rPr>
        <w:t xml:space="preserve">ሐነጽዋ በኅበ ዘተፌእል ዘበዓታ ለኵል በዕንቈ ሰንፔር ትትሐነጽ ወበመረግድ ሃሌ ሉያ ለአብ ሐፁር የዓውዳ ትበርህ እምከዋክብት ሃሌ ሉያ ለወልድ ሃሌ ሉያ ወለመንፈስ ቅዱስ ጽዮን ቅድስት ቤተ ክርቲያን ደብተራ ፍጽምት </w:t>
      </w:r>
      <w:r w:rsidR="005E79C9" w:rsidRPr="007B79B2">
        <w:rPr>
          <w:rFonts w:ascii="Abyssinica SIL" w:hAnsi="Abyssinica SIL" w:cs="Abyssinica SIL"/>
          <w:color w:val="FF0000"/>
          <w:sz w:val="24"/>
          <w:szCs w:val="32"/>
          <w:lang w:val="am-ET"/>
        </w:rPr>
        <w:t xml:space="preserve">ለዝ </w:t>
      </w:r>
      <w:r w:rsidR="005E79C9" w:rsidRPr="007B79B2">
        <w:rPr>
          <w:rFonts w:ascii="Abyssinica SIL" w:hAnsi="Abyssinica SIL" w:cs="Abyssinica SIL"/>
          <w:sz w:val="24"/>
          <w:szCs w:val="32"/>
          <w:lang w:val="am-ET"/>
        </w:rPr>
        <w:t xml:space="preserve">ስም በሐ በልዋ ተሳለምዋ ሰግቶዋ ለጽዮን ወሕቀፍዋ ደዩልበክሙ ውስተ ኃይላ እንተ ተሐንፀት በስሙ ወትቀደስ በደሙ ወትዓትቦት በዕፀ መስቀሉ ጊሡ ኅበሃ እስመ ኃይለ እግዚአብሔር ላዕሌሃ </w:t>
      </w:r>
      <w:r w:rsidR="005E79C9" w:rsidRPr="007B79B2">
        <w:rPr>
          <w:rFonts w:ascii="Abyssinica SIL" w:hAnsi="Abyssinica SIL" w:cs="Abyssinica SIL"/>
          <w:color w:val="FF0000"/>
          <w:sz w:val="24"/>
          <w:szCs w:val="32"/>
          <w:lang w:val="am-ET"/>
        </w:rPr>
        <w:t xml:space="preserve">ለእስትንፋ </w:t>
      </w:r>
      <w:r w:rsidR="005E79C9" w:rsidRPr="007B79B2">
        <w:rPr>
          <w:rFonts w:ascii="Abyssinica SIL" w:hAnsi="Abyssinica SIL" w:cs="Abyssinica SIL"/>
          <w:sz w:val="24"/>
          <w:szCs w:val="32"/>
          <w:lang w:val="am-ET"/>
        </w:rPr>
        <w:t>ንነይነ ለኪ አወለት ዳዊት ትጽርሐ ቅድሳቱ ለወልድ ዘወርቅ ማኅፈድ ወሱራፌል ዘመረግድ ለገቦኪ</w:t>
      </w:r>
      <w:r w:rsidR="00CD02E2" w:rsidRPr="007B79B2">
        <w:rPr>
          <w:rFonts w:ascii="Abyssinica SIL" w:hAnsi="Abyssinica SIL" w:cs="Abyssinica SIL"/>
          <w:sz w:val="24"/>
          <w:szCs w:val="32"/>
          <w:lang w:val="am-ET"/>
        </w:rPr>
        <w:t xml:space="preserve"> ሃሌ ሃሌ ሉያ አዳም ሕንጼሃ ሐመልማለ ወርቅ ገበዋቲሃ ጽዮንሃ እምኁ ኪያሃ </w:t>
      </w:r>
      <w:r w:rsidR="00CD02E2" w:rsidRPr="007B79B2">
        <w:rPr>
          <w:rFonts w:ascii="Abyssinica SIL" w:hAnsi="Abyssinica SIL" w:cs="Abyssinica SIL"/>
          <w:color w:val="FF0000"/>
          <w:sz w:val="24"/>
          <w:szCs w:val="32"/>
          <w:lang w:val="am-ET"/>
        </w:rPr>
        <w:t xml:space="preserve">ማኅ </w:t>
      </w:r>
      <w:r w:rsidR="00CD02E2" w:rsidRPr="007B79B2">
        <w:rPr>
          <w:rFonts w:ascii="Abyssinica SIL" w:hAnsi="Abyssinica SIL" w:cs="Abyssinica SIL"/>
          <w:sz w:val="24"/>
          <w:szCs w:val="32"/>
          <w:lang w:val="am-ET"/>
        </w:rPr>
        <w:t xml:space="preserve">ኅፀን ለእ ማኁየ የሉያ ለቤተ ክርስቲያን ልዑል ሕንፃ በጽድቁ ሕወዮ አምነ ፀሐይ ይበርህ ገጻ </w:t>
      </w:r>
      <w:r w:rsidR="00CD02E2" w:rsidRPr="007B79B2">
        <w:rPr>
          <w:rFonts w:ascii="Abyssinica SIL" w:hAnsi="Abyssinica SIL" w:cs="Abyssinica SIL"/>
          <w:color w:val="FF0000"/>
          <w:sz w:val="24"/>
          <w:szCs w:val="32"/>
          <w:lang w:val="am-ET"/>
        </w:rPr>
        <w:t xml:space="preserve">በዝንቱ </w:t>
      </w:r>
      <w:r w:rsidR="00CD02E2" w:rsidRPr="007B79B2">
        <w:rPr>
          <w:rFonts w:ascii="Abyssinica SIL" w:hAnsi="Abyssinica SIL" w:cs="Abyssinica SIL"/>
          <w:sz w:val="24"/>
          <w:szCs w:val="32"/>
          <w:lang w:val="am-ET"/>
        </w:rPr>
        <w:t xml:space="preserve">ቃለ ኢይትዓፀው በ፩ወ፩ ለግ ዘግምጃ ቤት </w:t>
      </w:r>
      <w:r w:rsidR="00CD02E2" w:rsidRPr="007B79B2">
        <w:rPr>
          <w:rFonts w:ascii="Abyssinica SIL" w:hAnsi="Abyssinica SIL" w:cs="Abyssinica SIL"/>
          <w:color w:val="FF0000"/>
          <w:sz w:val="24"/>
          <w:szCs w:val="32"/>
          <w:lang w:val="am-ET"/>
        </w:rPr>
        <w:t xml:space="preserve">ለኵል </w:t>
      </w:r>
      <w:r w:rsidR="00CD02E2" w:rsidRPr="007B79B2">
        <w:rPr>
          <w:rFonts w:ascii="Abyssinica SIL" w:hAnsi="Abyssinica SIL" w:cs="Abyssinica SIL"/>
          <w:sz w:val="24"/>
          <w:szCs w:val="32"/>
          <w:lang w:val="am-ET"/>
        </w:rPr>
        <w:t xml:space="preserve">ከማ </w:t>
      </w:r>
      <w:r w:rsidR="00CD02E2" w:rsidRPr="007B79B2">
        <w:rPr>
          <w:rFonts w:ascii="Abyssinica SIL" w:hAnsi="Abyssinica SIL" w:cs="Abyssinica SIL"/>
          <w:color w:val="FF0000"/>
          <w:sz w:val="24"/>
          <w:szCs w:val="32"/>
          <w:lang w:val="am-ET"/>
        </w:rPr>
        <w:t xml:space="preserve">ዘመጣዕ </w:t>
      </w:r>
      <w:r w:rsidR="00CD02E2" w:rsidRPr="007B79B2">
        <w:rPr>
          <w:rFonts w:ascii="Abyssinica SIL" w:hAnsi="Abyssinica SIL" w:cs="Abyssinica SIL"/>
          <w:sz w:val="24"/>
          <w:szCs w:val="32"/>
          <w:lang w:val="am-ET"/>
        </w:rPr>
        <w:t xml:space="preserve">እግዚአብሔር ውእቱ ብርሃንኪ ለዓለም ወመሠረትኪ በል </w:t>
      </w:r>
      <w:r w:rsidR="00CD02E2" w:rsidRPr="007B79B2">
        <w:rPr>
          <w:rFonts w:ascii="Abyssinica SIL" w:hAnsi="Abyssinica SIL" w:cs="Abyssinica SIL"/>
          <w:color w:val="FF0000"/>
          <w:sz w:val="24"/>
          <w:szCs w:val="32"/>
          <w:lang w:val="am-ET"/>
        </w:rPr>
        <w:t xml:space="preserve">ሳልአርቲ </w:t>
      </w:r>
      <w:r w:rsidR="00CD02E2" w:rsidRPr="007B79B2">
        <w:rPr>
          <w:rFonts w:ascii="Abyssinica SIL" w:hAnsi="Abyssinica SIL" w:cs="Abyssinica SIL"/>
          <w:sz w:val="24"/>
          <w:szCs w:val="32"/>
          <w:lang w:val="am-ET"/>
        </w:rPr>
        <w:t>ርዕ</w:t>
      </w:r>
      <w:r w:rsidR="00A9028B" w:rsidRPr="007B79B2">
        <w:rPr>
          <w:rFonts w:ascii="Abyssinica SIL" w:hAnsi="Abyssinica SIL" w:cs="Abyssinica SIL"/>
          <w:sz w:val="24"/>
          <w:szCs w:val="32"/>
          <w:lang w:val="am-ET"/>
        </w:rPr>
        <w:t xml:space="preserve"> ወሀለወት አሐቲ ድንግል ጽርሐ ቅድስት ይእቲ ለልዑል መዓዛ አፉሃ ከመ ኮል ወዕዕርታ ሜላት ፍቱል ወዲበ ርእሳኒ አክሊል በትእምርተ መስቀል </w:t>
      </w:r>
      <w:r w:rsidR="00A9028B" w:rsidRPr="007B79B2">
        <w:rPr>
          <w:rFonts w:ascii="Abyssinica SIL" w:hAnsi="Abyssinica SIL" w:cs="Abyssinica SIL"/>
          <w:color w:val="FF0000"/>
          <w:sz w:val="24"/>
          <w:szCs w:val="32"/>
          <w:lang w:val="am-ET"/>
        </w:rPr>
        <w:t xml:space="preserve">ለእስትን </w:t>
      </w:r>
      <w:r w:rsidR="00A9028B" w:rsidRPr="007B79B2">
        <w:rPr>
          <w:rFonts w:ascii="Abyssinica SIL" w:hAnsi="Abyssinica SIL" w:cs="Abyssinica SIL"/>
          <w:sz w:val="24"/>
          <w:szCs w:val="32"/>
          <w:lang w:val="am-ET"/>
        </w:rPr>
        <w:t xml:space="preserve">ከማ </w:t>
      </w:r>
      <w:r w:rsidR="00A9028B" w:rsidRPr="007B79B2">
        <w:rPr>
          <w:rFonts w:ascii="Abyssinica SIL" w:hAnsi="Abyssinica SIL" w:cs="Abyssinica SIL"/>
          <w:color w:val="FF0000"/>
          <w:sz w:val="24"/>
          <w:szCs w:val="32"/>
          <w:lang w:val="am-ET"/>
        </w:rPr>
        <w:t xml:space="preserve">ነገቦኪ </w:t>
      </w:r>
      <w:r w:rsidR="00A9028B" w:rsidRPr="007B79B2">
        <w:rPr>
          <w:rFonts w:ascii="Abyssinica SIL" w:hAnsi="Abyssinica SIL" w:cs="Abyssinica SIL"/>
          <w:sz w:val="24"/>
          <w:szCs w:val="32"/>
          <w:lang w:val="am-ET"/>
        </w:rPr>
        <w:t xml:space="preserve">ከመ </w:t>
      </w:r>
      <w:r w:rsidR="00A9028B" w:rsidRPr="007B79B2">
        <w:rPr>
          <w:rFonts w:ascii="Abyssinica SIL" w:hAnsi="Abyssinica SIL" w:cs="Abyssinica SIL"/>
          <w:color w:val="FF0000"/>
          <w:sz w:val="24"/>
          <w:szCs w:val="32"/>
          <w:lang w:val="am-ET"/>
        </w:rPr>
        <w:t xml:space="preserve">ለማኅፀን </w:t>
      </w:r>
      <w:r w:rsidR="00A9028B" w:rsidRPr="007B79B2">
        <w:rPr>
          <w:rFonts w:ascii="Abyssinica SIL" w:hAnsi="Abyssinica SIL" w:cs="Abyssinica SIL"/>
          <w:sz w:val="24"/>
          <w:szCs w:val="32"/>
          <w:lang w:val="am-ET"/>
        </w:rPr>
        <w:t xml:space="preserve">ከማ </w:t>
      </w:r>
      <w:r w:rsidR="00A9028B" w:rsidRPr="007B79B2">
        <w:rPr>
          <w:rFonts w:ascii="Abyssinica SIL" w:hAnsi="Abyssinica SIL" w:cs="Abyssinica SIL"/>
          <w:color w:val="FF0000"/>
          <w:sz w:val="24"/>
          <w:szCs w:val="32"/>
          <w:lang w:val="am-ET"/>
        </w:rPr>
        <w:t xml:space="preserve">በዝንቱ </w:t>
      </w:r>
      <w:r w:rsidR="00A9028B" w:rsidRPr="007B79B2">
        <w:rPr>
          <w:rFonts w:ascii="Abyssinica SIL" w:hAnsi="Abyssinica SIL" w:cs="Abyssinica SIL"/>
          <w:sz w:val="24"/>
          <w:szCs w:val="32"/>
          <w:lang w:val="am-ET"/>
        </w:rPr>
        <w:t xml:space="preserve">ከማ </w:t>
      </w:r>
      <w:r w:rsidR="00A9028B" w:rsidRPr="007B79B2">
        <w:rPr>
          <w:rFonts w:ascii="Abyssinica SIL" w:hAnsi="Abyssinica SIL" w:cs="Abyssinica SIL"/>
          <w:color w:val="FF0000"/>
          <w:sz w:val="24"/>
          <w:szCs w:val="32"/>
          <w:lang w:val="am-ET"/>
        </w:rPr>
        <w:t xml:space="preserve">ማኅጽጌ </w:t>
      </w:r>
      <w:r w:rsidR="00A9028B" w:rsidRPr="007B79B2">
        <w:rPr>
          <w:rFonts w:ascii="Abyssinica SIL" w:hAnsi="Abyssinica SIL" w:cs="Abyssinica SIL"/>
          <w:sz w:val="24"/>
          <w:szCs w:val="32"/>
          <w:lang w:val="am-ET"/>
        </w:rPr>
        <w:t xml:space="preserve">በሰላዕ ለዕቤን በሥላሴሁ ሐነጸ ጥቅማ ቤት </w:t>
      </w:r>
      <w:r w:rsidR="00A9028B" w:rsidRPr="007B79B2">
        <w:rPr>
          <w:rFonts w:ascii="Abyssinica SIL" w:hAnsi="Abyssinica SIL" w:cs="Abyssinica SIL"/>
          <w:color w:val="FF0000"/>
          <w:sz w:val="24"/>
          <w:szCs w:val="32"/>
          <w:lang w:val="am-ET"/>
        </w:rPr>
        <w:t xml:space="preserve">ማርያም </w:t>
      </w:r>
      <w:r w:rsidR="00A9028B" w:rsidRPr="007B79B2">
        <w:rPr>
          <w:rFonts w:ascii="Abyssinica SIL" w:hAnsi="Abyssinica SIL" w:cs="Abyssinica SIL"/>
          <w:sz w:val="24"/>
          <w:szCs w:val="32"/>
          <w:lang w:val="am-ET"/>
        </w:rPr>
        <w:t xml:space="preserve">ሰመየ ስማ በሥለ ሕነ ጥ </w:t>
      </w:r>
      <w:r w:rsidR="00A9028B" w:rsidRPr="007B79B2">
        <w:rPr>
          <w:rFonts w:ascii="Abyssinica SIL" w:hAnsi="Abyssinica SIL" w:cs="Abyssinica SIL"/>
          <w:color w:val="FF0000"/>
          <w:sz w:val="24"/>
          <w:szCs w:val="32"/>
          <w:lang w:val="am-ET"/>
        </w:rPr>
        <w:t xml:space="preserve">መውዳ </w:t>
      </w:r>
      <w:r w:rsidR="00A9028B" w:rsidRPr="007B79B2">
        <w:rPr>
          <w:rFonts w:ascii="Abyssinica SIL" w:hAnsi="Abyssinica SIL" w:cs="Abyssinica SIL"/>
          <w:sz w:val="24"/>
          <w:szCs w:val="32"/>
          <w:lang w:val="am-ET"/>
        </w:rPr>
        <w:t xml:space="preserve">፩ አካል መፍቀሬት ባዶ በን አ፮ ለኅዳ </w:t>
      </w:r>
      <w:r w:rsidR="00A9028B" w:rsidRPr="007B79B2">
        <w:rPr>
          <w:rFonts w:ascii="Abyssinica SIL" w:hAnsi="Abyssinica SIL" w:cs="Abyssinica SIL"/>
          <w:color w:val="FF0000"/>
          <w:sz w:val="24"/>
          <w:szCs w:val="32"/>
          <w:lang w:val="am-ET"/>
        </w:rPr>
        <w:t xml:space="preserve">ምል </w:t>
      </w:r>
      <w:r w:rsidR="00A9028B" w:rsidRPr="007B79B2">
        <w:rPr>
          <w:rFonts w:ascii="Abyssinica SIL" w:hAnsi="Abyssinica SIL" w:cs="Abyssinica SIL"/>
          <w:sz w:val="24"/>
          <w:szCs w:val="32"/>
          <w:lang w:val="am-ET"/>
        </w:rPr>
        <w:t xml:space="preserve">ተቀደሲ ወንሥኢ ኃይለ ኦ ቤተ እግዚአብሔር እስመ ናሁ ንጉሥኪ በጽሐ ዘያበርህ ለኪ በኃይሉ ለዛቲ ቤት ሣሬራ አብ ቀዲሙ ለዛቲ ቤት ሕንፃ ወልድ ለዛቲ ቤት ወፈጸማ </w:t>
      </w:r>
      <w:r w:rsidR="00A9028B" w:rsidRPr="007B79B2">
        <w:rPr>
          <w:rFonts w:ascii="Abyssinica SIL" w:hAnsi="Abyssinica SIL" w:cs="Abyssinica SIL"/>
          <w:sz w:val="24"/>
          <w:szCs w:val="32"/>
          <w:lang w:val="am-ET"/>
        </w:rPr>
        <w:lastRenderedPageBreak/>
        <w:t xml:space="preserve">መንፈስ ቅዱስ ምል ለዛቲ ቤት ሣረረ አብ ቀዲሙ ለዛቲ ቤት ሕነጽ ወልድ ወፈጸማ መንፈስ ቅዱስ </w:t>
      </w:r>
      <w:r w:rsidR="00A9028B" w:rsidRPr="007B79B2">
        <w:rPr>
          <w:rFonts w:ascii="Abyssinica SIL" w:hAnsi="Abyssinica SIL" w:cs="Abyssinica SIL"/>
          <w:color w:val="FF0000"/>
          <w:sz w:val="24"/>
          <w:szCs w:val="32"/>
          <w:lang w:val="am-ET"/>
        </w:rPr>
        <w:t xml:space="preserve">እስ </w:t>
      </w:r>
      <w:r w:rsidR="00A9028B" w:rsidRPr="007B79B2">
        <w:rPr>
          <w:rFonts w:ascii="Abyssinica SIL" w:hAnsi="Abyssinica SIL" w:cs="Abyssinica SIL"/>
          <w:sz w:val="24"/>
          <w:szCs w:val="32"/>
          <w:lang w:val="am-ET"/>
        </w:rPr>
        <w:t>እመ ትትሐነጽ</w:t>
      </w:r>
      <w:r w:rsidR="00517735" w:rsidRPr="007B79B2">
        <w:rPr>
          <w:rFonts w:ascii="Abyssinica SIL" w:hAnsi="Abyssinica SIL" w:cs="Abyssinica SIL"/>
          <w:sz w:val="24"/>
          <w:szCs w:val="32"/>
          <w:lang w:val="am-ET"/>
        </w:rPr>
        <w:t xml:space="preserve"> ኢየሱሳሌም በዕንቈ ስንጥር ወበከርከዴን ወበዕንቈ ክቡር ዓረፋቲሃኒ ወማኅፈዲዓኒ በወርቅ ንጹሕ ወመርህየስ ለኢየሩሳሌም ዘበኪሩቤል በዕንቈ አቁሮ</w:t>
      </w:r>
    </w:p>
    <w:p w:rsidR="00517735" w:rsidRPr="007B79B2" w:rsidRDefault="0051773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ጊዮርጊስ</w:t>
      </w:r>
    </w:p>
    <w:p w:rsidR="001C229A" w:rsidRPr="007B79B2" w:rsidRDefault="0051773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ግዮን ወዕንቈ ሶፎር ትትዓበር እንዘ ይብሎ በኵሎ ፍናዊሃ ሃሌ ሉያ ይሴብሕዎ እንዘ ይብሉ ይትባረክ እግዚአብሔር ዘአልዓልላ ለጽዮን እምኵሉ ዓለማት ቅን አመ ትትሐነጽ ኢየሩሳሌም በዕፀ መስቀሉ ክቡር ወአመ ትትቀደስ በእደዊሁ ለልዑል ኢየሩሳሌም ቤተ ክርስቲያን ትዌድሶ </w:t>
      </w:r>
      <w:r w:rsidRPr="007B79B2">
        <w:rPr>
          <w:rFonts w:ascii="Abyssinica SIL" w:hAnsi="Abyssinica SIL" w:cs="Abyssinica SIL"/>
          <w:color w:val="FF0000"/>
          <w:sz w:val="24"/>
          <w:szCs w:val="32"/>
          <w:lang w:val="am-ET"/>
        </w:rPr>
        <w:t xml:space="preserve">ለስ </w:t>
      </w:r>
      <w:r w:rsidRPr="007B79B2">
        <w:rPr>
          <w:rFonts w:ascii="Abyssinica SIL" w:hAnsi="Abyssinica SIL" w:cs="Abyssinica SIL"/>
          <w:sz w:val="24"/>
          <w:szCs w:val="32"/>
          <w:lang w:val="am-ET"/>
        </w:rPr>
        <w:t xml:space="preserve">ሙሴኒ በ </w:t>
      </w:r>
      <w:r w:rsidRPr="007B79B2">
        <w:rPr>
          <w:rFonts w:ascii="Abyssinica SIL" w:hAnsi="Abyssinica SIL" w:cs="Abyssinica SIL"/>
          <w:color w:val="FF0000"/>
          <w:sz w:val="24"/>
          <w:szCs w:val="32"/>
          <w:lang w:val="am-ET"/>
        </w:rPr>
        <w:t xml:space="preserve">ዘስ </w:t>
      </w:r>
      <w:r w:rsidRPr="007B79B2">
        <w:rPr>
          <w:rFonts w:ascii="Abyssinica SIL" w:hAnsi="Abyssinica SIL" w:cs="Abyssinica SIL"/>
          <w:sz w:val="24"/>
          <w:szCs w:val="32"/>
          <w:lang w:val="am-ET"/>
        </w:rPr>
        <w:t xml:space="preserve">ይቤ ዳዊት በ አ፲ወ፯ ለመስ </w:t>
      </w:r>
      <w:r w:rsidRPr="007B79B2">
        <w:rPr>
          <w:rFonts w:ascii="Abyssinica SIL" w:hAnsi="Abyssinica SIL" w:cs="Abyssinica SIL"/>
          <w:color w:val="FF0000"/>
          <w:sz w:val="24"/>
          <w:szCs w:val="32"/>
          <w:lang w:val="am-ET"/>
        </w:rPr>
        <w:t xml:space="preserve">አቡን በ፬ </w:t>
      </w:r>
      <w:r w:rsidRPr="007B79B2">
        <w:rPr>
          <w:rFonts w:ascii="Abyssinica SIL" w:hAnsi="Abyssinica SIL" w:cs="Abyssinica SIL"/>
          <w:sz w:val="24"/>
          <w:szCs w:val="32"/>
          <w:lang w:val="am-ET"/>
        </w:rPr>
        <w:t>ሕነፀ ጽርሐ መቅደሱ በዓርያም ዕፁበ ግብረ ዘገብርከ መናስግት ሥጋ ኢትበትከ ዘአንተ ቀደስከ ዘበእንቲአከ ዕፁበ</w:t>
      </w:r>
      <w:r w:rsidR="00525873" w:rsidRPr="007B79B2">
        <w:rPr>
          <w:rFonts w:ascii="Abyssinica SIL" w:hAnsi="Abyssinica SIL" w:cs="Abyssinica SIL"/>
          <w:sz w:val="24"/>
          <w:szCs w:val="32"/>
          <w:lang w:val="am-ET"/>
        </w:rPr>
        <w:t xml:space="preserve"> ግብረ ዘግበርከ </w:t>
      </w:r>
      <w:r w:rsidR="00525873" w:rsidRPr="007B79B2">
        <w:rPr>
          <w:rFonts w:ascii="Abyssinica SIL" w:hAnsi="Abyssinica SIL" w:cs="Abyssinica SIL"/>
          <w:color w:val="FF0000"/>
          <w:sz w:val="24"/>
          <w:szCs w:val="32"/>
          <w:lang w:val="am-ET"/>
        </w:rPr>
        <w:t xml:space="preserve">ዓራ </w:t>
      </w:r>
      <w:r w:rsidR="00525873" w:rsidRPr="007B79B2">
        <w:rPr>
          <w:rFonts w:ascii="Abyssinica SIL" w:hAnsi="Abyssinica SIL" w:cs="Abyssinica SIL"/>
          <w:sz w:val="24"/>
          <w:szCs w:val="32"/>
          <w:lang w:val="am-ET"/>
        </w:rPr>
        <w:t>በወርቅ ወበዕንቈ ወበከርከዴን</w:t>
      </w:r>
      <w:r w:rsidRPr="007B79B2">
        <w:rPr>
          <w:rFonts w:ascii="Abyssinica SIL" w:hAnsi="Abyssinica SIL" w:cs="Abyssinica SIL"/>
          <w:sz w:val="24"/>
          <w:szCs w:val="32"/>
          <w:lang w:val="am-ET"/>
        </w:rPr>
        <w:t xml:space="preserve"> ሥርጉት ሥርጉት በስብሐት ወነገሥት ይትቀነዩ ለኪ ትርሢት መንግሥት አንቲ መድኃኒቶሙ ለነገሥት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ኃይላ ለጥበብ ክርስቶስ ጽንዓ ሃይማኖት ኢየሱስ ዓምጻ ወድዳ ለቤተ ክርስቲያን</w:t>
      </w:r>
      <w:r w:rsidR="00525873" w:rsidRPr="007B79B2">
        <w:rPr>
          <w:rFonts w:ascii="Abyssinica SIL" w:hAnsi="Abyssinica SIL" w:cs="Abyssinica SIL"/>
          <w:sz w:val="24"/>
          <w:szCs w:val="32"/>
          <w:lang w:val="am-ET"/>
        </w:rPr>
        <w:t xml:space="preserve"> መስቀል </w:t>
      </w:r>
      <w:r w:rsidR="00525873" w:rsidRPr="007B79B2">
        <w:rPr>
          <w:rFonts w:ascii="Abyssinica SIL" w:hAnsi="Abyssinica SIL" w:cs="Abyssinica SIL"/>
          <w:color w:val="FF0000"/>
          <w:sz w:val="24"/>
          <w:szCs w:val="32"/>
          <w:lang w:val="am-ET"/>
        </w:rPr>
        <w:t xml:space="preserve">ሰላ </w:t>
      </w:r>
      <w:r w:rsidR="00525873" w:rsidRPr="007B79B2">
        <w:rPr>
          <w:rFonts w:ascii="Abyssinica SIL" w:hAnsi="Abyssinica SIL" w:cs="Abyssinica SIL"/>
          <w:sz w:val="24"/>
          <w:szCs w:val="32"/>
          <w:lang w:val="am-ET"/>
        </w:rPr>
        <w:t xml:space="preserve">ኢይትዓጸው በል አ፩ወ፫ ለሰኔ </w:t>
      </w:r>
      <w:r w:rsidR="00525873" w:rsidRPr="007B79B2">
        <w:rPr>
          <w:rFonts w:ascii="Abyssinica SIL" w:hAnsi="Abyssinica SIL" w:cs="Abyssinica SIL"/>
          <w:color w:val="FF0000"/>
          <w:sz w:val="24"/>
          <w:szCs w:val="32"/>
          <w:lang w:val="am-ET"/>
        </w:rPr>
        <w:t xml:space="preserve">ጊዮርጊስ </w:t>
      </w:r>
      <w:r w:rsidR="00525873" w:rsidRPr="007B79B2">
        <w:rPr>
          <w:rFonts w:ascii="Abyssinica SIL" w:hAnsi="Abyssinica SIL" w:cs="Abyssinica SIL"/>
          <w:sz w:val="24"/>
          <w:szCs w:val="32"/>
          <w:lang w:val="am-ET"/>
        </w:rPr>
        <w:t>ለንዋየ እስመ ለምሕረት ወለሣህል ያትባሪ የማኖ ልዑል</w:t>
      </w:r>
      <w:r w:rsidRPr="007B79B2">
        <w:rPr>
          <w:rFonts w:ascii="Abyssinica SIL" w:hAnsi="Abyssinica SIL" w:cs="Abyssinica SIL"/>
          <w:sz w:val="24"/>
          <w:szCs w:val="32"/>
          <w:lang w:val="am-ET"/>
        </w:rPr>
        <w:t xml:space="preserve"> </w:t>
      </w:r>
      <w:r w:rsidR="00525873" w:rsidRPr="007B79B2">
        <w:rPr>
          <w:rFonts w:ascii="Abyssinica SIL" w:hAnsi="Abyssinica SIL" w:cs="Abyssinica SIL"/>
          <w:sz w:val="24"/>
          <w:szCs w:val="32"/>
          <w:lang w:val="am-ET"/>
        </w:rPr>
        <w:t xml:space="preserve">በበዓሉ ለጊዮርጊስ </w:t>
      </w:r>
      <w:r w:rsidR="00525873" w:rsidRPr="007B79B2">
        <w:rPr>
          <w:rFonts w:ascii="Abyssinica SIL" w:hAnsi="Abyssinica SIL" w:cs="Abyssinica SIL"/>
          <w:color w:val="FF0000"/>
          <w:sz w:val="24"/>
          <w:szCs w:val="32"/>
          <w:lang w:val="am-ET"/>
        </w:rPr>
        <w:t xml:space="preserve">ዘመጣዕ </w:t>
      </w:r>
      <w:r w:rsidR="00525873" w:rsidRPr="007B79B2">
        <w:rPr>
          <w:rFonts w:ascii="Abyssinica SIL" w:hAnsi="Abyssinica SIL" w:cs="Abyssinica SIL"/>
          <w:sz w:val="24"/>
          <w:szCs w:val="32"/>
          <w:lang w:val="am-ET"/>
        </w:rPr>
        <w:t xml:space="preserve">ሃሌ ሃሌ ሉያ ሃሌ ሉያ አዳም አዋዛትኪ እምወይን ይቤለኪ ንጉሥ ሰሎሞን </w:t>
      </w:r>
      <w:r w:rsidR="00525873" w:rsidRPr="007B79B2">
        <w:rPr>
          <w:rFonts w:ascii="Abyssinica SIL" w:hAnsi="Abyssinica SIL" w:cs="Abyssinica SIL"/>
          <w:color w:val="FF0000"/>
          <w:sz w:val="24"/>
          <w:szCs w:val="32"/>
          <w:lang w:val="am-ET"/>
        </w:rPr>
        <w:t xml:space="preserve">ለዝ </w:t>
      </w:r>
      <w:r w:rsidR="00525873" w:rsidRPr="007B79B2">
        <w:rPr>
          <w:rFonts w:ascii="Abyssinica SIL" w:hAnsi="Abyssinica SIL" w:cs="Abyssinica SIL"/>
          <w:sz w:val="24"/>
          <w:szCs w:val="32"/>
          <w:lang w:val="am-ET"/>
        </w:rPr>
        <w:t xml:space="preserve">ስም ቦ እለ ተኃረዩ እምከርሠ እሞሙ ወቦ እለ ትጽሕፈ አስማቲሆሙ በሰማያት </w:t>
      </w:r>
      <w:r w:rsidR="00525873" w:rsidRPr="007B79B2">
        <w:rPr>
          <w:rFonts w:ascii="Abyssinica SIL" w:hAnsi="Abyssinica SIL" w:cs="Abyssinica SIL"/>
          <w:color w:val="FF0000"/>
          <w:sz w:val="24"/>
          <w:szCs w:val="32"/>
          <w:lang w:val="am-ET"/>
        </w:rPr>
        <w:t xml:space="preserve">ሰላ </w:t>
      </w:r>
      <w:r w:rsidR="00525873" w:rsidRPr="007B79B2">
        <w:rPr>
          <w:rFonts w:ascii="Abyssinica SIL" w:hAnsi="Abyssinica SIL" w:cs="Abyssinica SIL"/>
          <w:sz w:val="24"/>
          <w:szCs w:val="32"/>
          <w:lang w:val="am-ET"/>
        </w:rPr>
        <w:t xml:space="preserve">ዕብል እመትከ በቃለ ምሕረት አውሥአነ አ፲ወ፱ ለግ ማዕ እስ ዓለ </w:t>
      </w:r>
      <w:r w:rsidR="00525873" w:rsidRPr="007B79B2">
        <w:rPr>
          <w:rFonts w:ascii="Abyssinica SIL" w:hAnsi="Abyssinica SIL" w:cs="Abyssinica SIL"/>
          <w:color w:val="FF0000"/>
          <w:sz w:val="24"/>
          <w:szCs w:val="32"/>
          <w:lang w:val="am-ET"/>
        </w:rPr>
        <w:t>ተወከ</w:t>
      </w:r>
      <w:r w:rsidR="00525873" w:rsidRPr="007B79B2">
        <w:rPr>
          <w:rFonts w:ascii="Abyssinica SIL" w:hAnsi="Abyssinica SIL" w:cs="Abyssinica SIL"/>
          <w:sz w:val="24"/>
          <w:szCs w:val="32"/>
          <w:lang w:val="am-ET"/>
        </w:rPr>
        <w:t xml:space="preserve">ፍ ሰላ ወከፍ እግዚእ ጸሎትነ ዘነግህ ስብሐት ቃለ ሕዝብከ ስብሐት ወአኰቲት ነዓርግ ለከ እቦራ </w:t>
      </w:r>
      <w:r w:rsidR="00525873" w:rsidRPr="007B79B2">
        <w:rPr>
          <w:rFonts w:ascii="Abyssinica SIL" w:hAnsi="Abyssinica SIL" w:cs="Abyssinica SIL"/>
          <w:color w:val="FF0000"/>
          <w:sz w:val="24"/>
          <w:szCs w:val="32"/>
          <w:lang w:val="am-ET"/>
        </w:rPr>
        <w:t xml:space="preserve">ለንዋ </w:t>
      </w:r>
      <w:r w:rsidR="00525873" w:rsidRPr="007B79B2">
        <w:rPr>
          <w:rFonts w:ascii="Abyssinica SIL" w:hAnsi="Abyssinica SIL" w:cs="Abyssinica SIL"/>
          <w:sz w:val="24"/>
          <w:szCs w:val="32"/>
          <w:lang w:val="am-ET"/>
        </w:rPr>
        <w:t xml:space="preserve">እለ በሥላሴ እምኑ በአ፳ወ፭ ለም </w:t>
      </w:r>
      <w:r w:rsidR="00525873" w:rsidRPr="007B79B2">
        <w:rPr>
          <w:rFonts w:ascii="Abyssinica SIL" w:hAnsi="Abyssinica SIL" w:cs="Abyssinica SIL"/>
          <w:color w:val="FF0000"/>
          <w:sz w:val="24"/>
          <w:szCs w:val="32"/>
          <w:lang w:val="am-ET"/>
        </w:rPr>
        <w:t xml:space="preserve">ዘመጣዕ </w:t>
      </w:r>
      <w:r w:rsidR="00525873" w:rsidRPr="007B79B2">
        <w:rPr>
          <w:rFonts w:ascii="Abyssinica SIL" w:hAnsi="Abyssinica SIL" w:cs="Abyssinica SIL"/>
          <w:sz w:val="24"/>
          <w:szCs w:val="32"/>
          <w:lang w:val="am-ET"/>
        </w:rPr>
        <w:t xml:space="preserve">ነያ ሠናይት በ ኅበ እስ ለዓ </w:t>
      </w:r>
      <w:r w:rsidR="00525873" w:rsidRPr="007B79B2">
        <w:rPr>
          <w:rFonts w:ascii="Abyssinica SIL" w:hAnsi="Abyssinica SIL" w:cs="Abyssinica SIL"/>
          <w:color w:val="FF0000"/>
          <w:sz w:val="24"/>
          <w:szCs w:val="32"/>
          <w:lang w:val="am-ET"/>
        </w:rPr>
        <w:t xml:space="preserve">ለዝ </w:t>
      </w:r>
      <w:r w:rsidR="00525873" w:rsidRPr="007B79B2">
        <w:rPr>
          <w:rFonts w:ascii="Abyssinica SIL" w:hAnsi="Abyssinica SIL" w:cs="Abyssinica SIL"/>
          <w:sz w:val="24"/>
          <w:szCs w:val="32"/>
          <w:lang w:val="am-ET"/>
        </w:rPr>
        <w:t xml:space="preserve">ስም ተሰምዓ ዜናከ በ አ፭ ለመጋ ማዕ ዋዜ </w:t>
      </w:r>
      <w:r w:rsidR="00525873" w:rsidRPr="007B79B2">
        <w:rPr>
          <w:rFonts w:ascii="Abyssinica SIL" w:hAnsi="Abyssinica SIL" w:cs="Abyssinica SIL"/>
          <w:color w:val="FF0000"/>
          <w:sz w:val="24"/>
          <w:szCs w:val="32"/>
          <w:lang w:val="am-ET"/>
        </w:rPr>
        <w:t xml:space="preserve">ምል </w:t>
      </w:r>
      <w:r w:rsidR="00525873" w:rsidRPr="007B79B2">
        <w:rPr>
          <w:rFonts w:ascii="Abyssinica SIL" w:hAnsi="Abyssinica SIL" w:cs="Abyssinica SIL"/>
          <w:sz w:val="24"/>
          <w:szCs w:val="32"/>
          <w:lang w:val="am-ET"/>
        </w:rPr>
        <w:t xml:space="preserve">ዝንቱሰ በ </w:t>
      </w:r>
      <w:r w:rsidR="00525873" w:rsidRPr="007B79B2">
        <w:rPr>
          <w:rFonts w:ascii="Abyssinica SIL" w:hAnsi="Abyssinica SIL" w:cs="Abyssinica SIL"/>
          <w:color w:val="FF0000"/>
          <w:sz w:val="24"/>
          <w:szCs w:val="32"/>
          <w:lang w:val="am-ET"/>
        </w:rPr>
        <w:t xml:space="preserve">እስ </w:t>
      </w:r>
      <w:r w:rsidR="00525873" w:rsidRPr="007B79B2">
        <w:rPr>
          <w:rFonts w:ascii="Abyssinica SIL" w:hAnsi="Abyssinica SIL" w:cs="Abyssinica SIL"/>
          <w:sz w:val="24"/>
          <w:szCs w:val="32"/>
          <w:lang w:val="am-ET"/>
        </w:rPr>
        <w:t xml:space="preserve">ወፈጺሞ ንጉሥ በ አ፳ወ፯ ለሰኔ </w:t>
      </w:r>
      <w:r w:rsidR="00525873" w:rsidRPr="007B79B2">
        <w:rPr>
          <w:rFonts w:ascii="Abyssinica SIL" w:hAnsi="Abyssinica SIL" w:cs="Abyssinica SIL"/>
          <w:color w:val="FF0000"/>
          <w:sz w:val="24"/>
          <w:szCs w:val="32"/>
          <w:lang w:val="am-ET"/>
        </w:rPr>
        <w:t xml:space="preserve">ቅ </w:t>
      </w:r>
      <w:r w:rsidR="00525873" w:rsidRPr="007B79B2">
        <w:rPr>
          <w:rFonts w:ascii="Abyssinica SIL" w:hAnsi="Abyssinica SIL" w:cs="Abyssinica SIL"/>
          <w:sz w:val="24"/>
          <w:szCs w:val="32"/>
          <w:lang w:val="am-ET"/>
        </w:rPr>
        <w:t xml:space="preserve">ሰማዕት በገድሎሙ አ፩ወ፫ ለመስ </w:t>
      </w:r>
      <w:r w:rsidR="00525873" w:rsidRPr="007B79B2">
        <w:rPr>
          <w:rFonts w:ascii="Abyssinica SIL" w:hAnsi="Abyssinica SIL" w:cs="Abyssinica SIL"/>
          <w:color w:val="FF0000"/>
          <w:sz w:val="24"/>
          <w:szCs w:val="32"/>
          <w:lang w:val="am-ET"/>
        </w:rPr>
        <w:t xml:space="preserve">ዘሰ </w:t>
      </w:r>
      <w:r w:rsidR="00525873" w:rsidRPr="007B79B2">
        <w:rPr>
          <w:rFonts w:ascii="Abyssinica SIL" w:hAnsi="Abyssinica SIL" w:cs="Abyssinica SIL"/>
          <w:sz w:val="24"/>
          <w:szCs w:val="32"/>
          <w:lang w:val="am-ET"/>
        </w:rPr>
        <w:t xml:space="preserve">ሠርዓ ለነ ፰ ለኅ ዘአቦራ </w:t>
      </w:r>
      <w:r w:rsidR="00525873" w:rsidRPr="007B79B2">
        <w:rPr>
          <w:rFonts w:ascii="Abyssinica SIL" w:hAnsi="Abyssinica SIL" w:cs="Abyssinica SIL"/>
          <w:color w:val="FF0000"/>
          <w:sz w:val="24"/>
          <w:szCs w:val="32"/>
          <w:lang w:val="am-ET"/>
        </w:rPr>
        <w:t xml:space="preserve">እስ </w:t>
      </w:r>
      <w:r w:rsidR="00525873" w:rsidRPr="007B79B2">
        <w:rPr>
          <w:rFonts w:ascii="Abyssinica SIL" w:hAnsi="Abyssinica SIL" w:cs="Abyssinica SIL"/>
          <w:sz w:val="24"/>
          <w:szCs w:val="32"/>
          <w:lang w:val="am-ET"/>
        </w:rPr>
        <w:t xml:space="preserve">እያጽዮን መድኃኒት እንተ እምአፉሃ ይወጽእ ቃለ ጽድቅ እሞሙ ለሰማዕት ጽዮን ቅድስት ሀገሩ ለንጉሥ ዓቢየ </w:t>
      </w:r>
      <w:r w:rsidR="00525873" w:rsidRPr="007B79B2">
        <w:rPr>
          <w:rFonts w:ascii="Abyssinica SIL" w:hAnsi="Abyssinica SIL" w:cs="Abyssinica SIL"/>
          <w:color w:val="FF0000"/>
          <w:sz w:val="24"/>
          <w:szCs w:val="32"/>
          <w:lang w:val="am-ET"/>
        </w:rPr>
        <w:t xml:space="preserve">አቡ በ፩ </w:t>
      </w:r>
      <w:r w:rsidR="00525873" w:rsidRPr="007B79B2">
        <w:rPr>
          <w:rFonts w:ascii="Abyssinica SIL" w:hAnsi="Abyssinica SIL" w:cs="Abyssinica SIL"/>
          <w:sz w:val="24"/>
          <w:szCs w:val="32"/>
          <w:lang w:val="am-ET"/>
        </w:rPr>
        <w:t xml:space="preserve">ሰሎሞን ቆመ በየማነ ምሥዋዑ ለእግዚአብሔ ነጸረ ውስተ ሰማይ ላዕለ ወይቤ አልቦ ባዕድ አምላክ ዘእንበሌከ በሰማይ በላዕሉ ወበምድር በታሕቱ ኢትማኖ ዓይንከ መዓልት ወሌሊት ሰማዕ ጌሎቶሙ ለአግብርቲከ እምከመ ተጋነዩ ወስንዱ ውስተ </w:t>
      </w:r>
      <w:r w:rsidR="00435618" w:rsidRPr="007B79B2">
        <w:rPr>
          <w:rFonts w:ascii="Abyssinica SIL" w:hAnsi="Abyssinica SIL" w:cs="Abyssinica SIL"/>
          <w:sz w:val="24"/>
          <w:szCs w:val="32"/>
          <w:lang w:val="am-ET"/>
        </w:rPr>
        <w:t xml:space="preserve">ዝንቱ ቤት ለስምከ እግዚ ኦ </w:t>
      </w:r>
      <w:r w:rsidR="00435618" w:rsidRPr="007B79B2">
        <w:rPr>
          <w:rFonts w:ascii="Abyssinica SIL" w:hAnsi="Abyssinica SIL" w:cs="Abyssinica SIL"/>
          <w:color w:val="FF0000"/>
          <w:sz w:val="24"/>
          <w:szCs w:val="32"/>
          <w:lang w:val="am-ET"/>
        </w:rPr>
        <w:t xml:space="preserve">ዓራ </w:t>
      </w:r>
      <w:r w:rsidR="00435618" w:rsidRPr="007B79B2">
        <w:rPr>
          <w:rFonts w:ascii="Abyssinica SIL" w:hAnsi="Abyssinica SIL" w:cs="Abyssinica SIL"/>
          <w:sz w:val="24"/>
          <w:szCs w:val="32"/>
          <w:lang w:val="am-ET"/>
        </w:rPr>
        <w:t xml:space="preserve">በወርቅ በ </w:t>
      </w:r>
      <w:r w:rsidR="00435618" w:rsidRPr="007B79B2">
        <w:rPr>
          <w:rFonts w:ascii="Abyssinica SIL" w:hAnsi="Abyssinica SIL" w:cs="Abyssinica SIL"/>
          <w:color w:val="FF0000"/>
          <w:sz w:val="24"/>
          <w:szCs w:val="32"/>
          <w:lang w:val="am-ET"/>
        </w:rPr>
        <w:t xml:space="preserve">ዓ </w:t>
      </w:r>
      <w:r w:rsidR="00435618" w:rsidRPr="007B79B2">
        <w:rPr>
          <w:rFonts w:ascii="Abyssinica SIL" w:hAnsi="Abyssinica SIL" w:cs="Abyssinica SIL"/>
          <w:sz w:val="24"/>
          <w:szCs w:val="32"/>
          <w:lang w:val="am-ET"/>
        </w:rPr>
        <w:t xml:space="preserve">ወአዘዘ በ </w:t>
      </w:r>
      <w:r w:rsidR="00435618" w:rsidRPr="007B79B2">
        <w:rPr>
          <w:rFonts w:ascii="Abyssinica SIL" w:hAnsi="Abyssinica SIL" w:cs="Abyssinica SIL"/>
          <w:color w:val="FF0000"/>
          <w:sz w:val="24"/>
          <w:szCs w:val="32"/>
          <w:lang w:val="am-ET"/>
        </w:rPr>
        <w:t xml:space="preserve">ሰላ </w:t>
      </w:r>
      <w:r w:rsidR="00435618" w:rsidRPr="007B79B2">
        <w:rPr>
          <w:rFonts w:ascii="Abyssinica SIL" w:hAnsi="Abyssinica SIL" w:cs="Abyssinica SIL"/>
          <w:sz w:val="24"/>
          <w:szCs w:val="32"/>
          <w:lang w:val="am-ET"/>
        </w:rPr>
        <w:t xml:space="preserve">ሰአል ለነ በአ፩ወ፬ ለሰ </w:t>
      </w:r>
      <w:r w:rsidR="00435618" w:rsidRPr="007B79B2">
        <w:rPr>
          <w:rFonts w:ascii="Abyssinica SIL" w:hAnsi="Abyssinica SIL" w:cs="Abyssinica SIL"/>
          <w:color w:val="FF0000"/>
          <w:sz w:val="24"/>
          <w:szCs w:val="32"/>
          <w:lang w:val="am-ET"/>
        </w:rPr>
        <w:t xml:space="preserve">ተክለ ሃይ </w:t>
      </w:r>
      <w:r w:rsidR="00435618" w:rsidRPr="007B79B2">
        <w:rPr>
          <w:rFonts w:ascii="Abyssinica SIL" w:hAnsi="Abyssinica SIL" w:cs="Abyssinica SIL"/>
          <w:sz w:val="24"/>
          <w:szCs w:val="32"/>
          <w:lang w:val="am-ET"/>
        </w:rPr>
        <w:t xml:space="preserve">ለንዋየ ክፍለነ ፩ወ፫ ለሚ </w:t>
      </w:r>
      <w:r w:rsidR="00435618" w:rsidRPr="007B79B2">
        <w:rPr>
          <w:rFonts w:ascii="Abyssinica SIL" w:hAnsi="Abyssinica SIL" w:cs="Abyssinica SIL"/>
          <w:color w:val="FF0000"/>
          <w:sz w:val="24"/>
          <w:szCs w:val="32"/>
          <w:lang w:val="am-ET"/>
        </w:rPr>
        <w:t xml:space="preserve">ዘመጣዕ </w:t>
      </w:r>
      <w:r w:rsidR="00435618" w:rsidRPr="007B79B2">
        <w:rPr>
          <w:rFonts w:ascii="Abyssinica SIL" w:hAnsi="Abyssinica SIL" w:cs="Abyssinica SIL"/>
          <w:sz w:val="24"/>
          <w:szCs w:val="32"/>
          <w:lang w:val="am-ET"/>
        </w:rPr>
        <w:t xml:space="preserve">ይእቲ ተዓቢ አ፭ ለመ </w:t>
      </w:r>
      <w:r w:rsidR="00435618" w:rsidRPr="007B79B2">
        <w:rPr>
          <w:rFonts w:ascii="Abyssinica SIL" w:hAnsi="Abyssinica SIL" w:cs="Abyssinica SIL"/>
          <w:color w:val="FF0000"/>
          <w:sz w:val="24"/>
          <w:szCs w:val="32"/>
          <w:lang w:val="am-ET"/>
        </w:rPr>
        <w:t xml:space="preserve">ለሰአእዝኒ </w:t>
      </w:r>
      <w:r w:rsidR="00435618" w:rsidRPr="007B79B2">
        <w:rPr>
          <w:rFonts w:ascii="Abyssinica SIL" w:hAnsi="Abyssinica SIL" w:cs="Abyssinica SIL"/>
          <w:sz w:val="24"/>
          <w:szCs w:val="32"/>
          <w:lang w:val="am-ET"/>
        </w:rPr>
        <w:t xml:space="preserve">በእስ ማተ ፲ወ፭ በ አ፲ወ፯ ለየ ማዕ እስ ለዓ </w:t>
      </w:r>
      <w:r w:rsidR="00435618" w:rsidRPr="007B79B2">
        <w:rPr>
          <w:rFonts w:ascii="Abyssinica SIL" w:hAnsi="Abyssinica SIL" w:cs="Abyssinica SIL"/>
          <w:color w:val="FF0000"/>
          <w:sz w:val="24"/>
          <w:szCs w:val="32"/>
          <w:lang w:val="am-ET"/>
        </w:rPr>
        <w:t xml:space="preserve">ለአዕዳዊ </w:t>
      </w:r>
      <w:r w:rsidR="00435618" w:rsidRPr="007B79B2">
        <w:rPr>
          <w:rFonts w:ascii="Abyssinica SIL" w:hAnsi="Abyssinica SIL" w:cs="Abyssinica SIL"/>
          <w:sz w:val="24"/>
          <w:szCs w:val="32"/>
          <w:lang w:val="am-ET"/>
        </w:rPr>
        <w:t xml:space="preserve">ብፁዕ አባ አ፭ ለመጋ </w:t>
      </w:r>
      <w:r w:rsidR="00435618" w:rsidRPr="007B79B2">
        <w:rPr>
          <w:rFonts w:ascii="Abyssinica SIL" w:hAnsi="Abyssinica SIL" w:cs="Abyssinica SIL"/>
          <w:color w:val="FF0000"/>
          <w:sz w:val="24"/>
          <w:szCs w:val="32"/>
          <w:lang w:val="am-ET"/>
        </w:rPr>
        <w:t xml:space="preserve">ለእራኅ </w:t>
      </w:r>
      <w:r w:rsidR="00435618" w:rsidRPr="007B79B2">
        <w:rPr>
          <w:rFonts w:ascii="Abyssinica SIL" w:hAnsi="Abyssinica SIL" w:cs="Abyssinica SIL"/>
          <w:sz w:val="24"/>
          <w:szCs w:val="32"/>
          <w:lang w:val="am-ET"/>
        </w:rPr>
        <w:t>በከመ ይቤ ተክ</w:t>
      </w:r>
    </w:p>
    <w:p w:rsidR="001C229A" w:rsidRPr="007B79B2" w:rsidRDefault="001C229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ገብርኤል ቅዳሴ ቤቱ</w:t>
      </w:r>
    </w:p>
    <w:p w:rsidR="00F119D1" w:rsidRPr="007B79B2" w:rsidRDefault="001C229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 ሃይማኖት ፀዓቱ እምትዕይንት ሶበ ይሠርቅ ፀሐይ ትንሥኦ እግዚኦ ወይዘፈው ፀርከ ወይጉየ ዩ ኵሎሙ እለ ይጸልሁከ ወበማኅሙኒ ደሩሰ ይቤ ተመየጥ እግዚእ ላዕሌ ፩ኤል ሕዝብከ በዕልፍ ወበአዕላፍ </w:t>
      </w:r>
      <w:r w:rsidRPr="007B79B2">
        <w:rPr>
          <w:rFonts w:ascii="Abyssinica SIL" w:hAnsi="Abyssinica SIL" w:cs="Abyssinica SIL"/>
          <w:color w:val="FF0000"/>
          <w:sz w:val="24"/>
          <w:szCs w:val="32"/>
          <w:lang w:val="am-ET"/>
        </w:rPr>
        <w:t xml:space="preserve">መልከዓ </w:t>
      </w:r>
      <w:r w:rsidRPr="007B79B2">
        <w:rPr>
          <w:rFonts w:ascii="Abyssinica SIL" w:hAnsi="Abyssinica SIL" w:cs="Abyssinica SIL"/>
          <w:sz w:val="24"/>
          <w:szCs w:val="32"/>
          <w:lang w:val="am-ET"/>
        </w:rPr>
        <w:t xml:space="preserve">ኢየሱስ ለእራኅ ዘይሴባሕ በልዑላን ወጸዓርፍ ዲበ ቅዱሳን ወይስምስ ጸሎተ ንጹሕ ሰዳዲ ጽልመት ወሀቤ ብርሃን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ቅንዑ ውሳጤሁ ዘተሰመይክሙ ኖሎት ከመ ቅርዓዩ መርዔት ከመ ፲ወ፪ ሐዋርያት እለ መሐሩ በስመ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ሕግየ ኃሠሥከ ወሕይወትየ ጸኅክ አእምሮ ሠራከ ለጥበብ እመከ ረሰይካ ተሰምዓ ዜናከ በኅበ ልዑል ወአስተርአየ ወኃይለ ጽድቅከ ወአንትስ እምንዕስከ ተሎካኩ ለቅዱስ ፩ፈል አባ ተክለ ሃይማኖት ተሰምዓ ዜናከ ውስተ ኵሉ ምድር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ክብሮሙ አ፩ወ፫ ለመስ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ሠርዓ ለነ በ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ይዌድሱከ አ፬ለጥር ሰላ ባርከኒ በል አ፩ወ፯ ለሰኔ </w:t>
      </w:r>
      <w:r w:rsidRPr="007B79B2">
        <w:rPr>
          <w:rFonts w:ascii="Abyssinica SIL" w:hAnsi="Abyssinica SIL" w:cs="Abyssinica SIL"/>
          <w:color w:val="FF0000"/>
          <w:sz w:val="24"/>
          <w:szCs w:val="32"/>
          <w:lang w:val="am-ET"/>
        </w:rPr>
        <w:t xml:space="preserve">ገብርኤል ቅዳሴ ቤቱ ለገብርኤል ለአብ </w:t>
      </w:r>
      <w:r w:rsidR="00C12898" w:rsidRPr="007B79B2">
        <w:rPr>
          <w:rFonts w:ascii="Abyssinica SIL" w:hAnsi="Abyssinica SIL" w:cs="Abyssinica SIL"/>
          <w:color w:val="FF0000"/>
          <w:sz w:val="24"/>
          <w:szCs w:val="32"/>
          <w:lang w:val="am-ET"/>
        </w:rPr>
        <w:t xml:space="preserve">ንዓ </w:t>
      </w:r>
      <w:r w:rsidRPr="007B79B2">
        <w:rPr>
          <w:rFonts w:ascii="Abyssinica SIL" w:hAnsi="Abyssinica SIL" w:cs="Abyssinica SIL"/>
          <w:sz w:val="24"/>
          <w:szCs w:val="32"/>
          <w:lang w:val="am-ET"/>
        </w:rPr>
        <w:t>ሃሌ ሉያ ለአብ</w:t>
      </w:r>
      <w:r w:rsidR="00C12898" w:rsidRPr="007B79B2">
        <w:rPr>
          <w:rFonts w:ascii="Abyssinica SIL" w:hAnsi="Abyssinica SIL" w:cs="Abyssinica SIL"/>
          <w:sz w:val="24"/>
          <w:szCs w:val="32"/>
          <w:lang w:val="am-ET"/>
        </w:rPr>
        <w:t xml:space="preserve"> በአፅባነ ወርቅ ትሕንጸት መካኑ ሃሌ ሉያ ለወልድ ምሥጢረ ሥላሴ በዓይኑ ሃሌ ሉያ ለመንፈስ ቅዱስ ተቃውሞቶ መዋግድ ለስኑ መዓዛ ኂሩት ከመ ርኂ አፈው ይፄኑ እመዓር ይጥዕመኒ ልሳኑ </w:t>
      </w:r>
      <w:r w:rsidR="00C12898" w:rsidRPr="007B79B2">
        <w:rPr>
          <w:rFonts w:ascii="Abyssinica SIL" w:hAnsi="Abyssinica SIL" w:cs="Abyssinica SIL"/>
          <w:color w:val="FF0000"/>
          <w:sz w:val="24"/>
          <w:szCs w:val="32"/>
          <w:lang w:val="am-ET"/>
        </w:rPr>
        <w:t xml:space="preserve">ነግሥ </w:t>
      </w:r>
      <w:r w:rsidR="00C12898" w:rsidRPr="007B79B2">
        <w:rPr>
          <w:rFonts w:ascii="Abyssinica SIL" w:hAnsi="Abyssinica SIL" w:cs="Abyssinica SIL"/>
          <w:sz w:val="24"/>
          <w:szCs w:val="32"/>
          <w:lang w:val="am-ET"/>
        </w:rPr>
        <w:t xml:space="preserve">ሰላም ዕዝ ለገብርኤል </w:t>
      </w:r>
      <w:r w:rsidR="00C12898" w:rsidRPr="007B79B2">
        <w:rPr>
          <w:rFonts w:ascii="Abyssinica SIL" w:hAnsi="Abyssinica SIL" w:cs="Abyssinica SIL"/>
          <w:sz w:val="24"/>
          <w:szCs w:val="32"/>
          <w:lang w:val="am-ET"/>
        </w:rPr>
        <w:lastRenderedPageBreak/>
        <w:t xml:space="preserve">ግሩም በዲበ ኃይላት ሥዩም ለዕውር ረዳኢ እምቅንየት ሰይጣን ርጉም ሶበ ፈጸምሕነጾታ በአልባኒ ባሕርይ መድምም ቤተ ክርስቲያን ትቅደስት በኒቅሎን ዮም ወፈጺሞ ንጉሥ ሐኒፀ ቤቱ ለሊቀ መላእክት ሰገደ በብረኪሁ ወእደዊሁኒ ውስተ ሰማይ አልዓለ ጸለለ ወመልዓ ስብሕት እግዚአብሔር ውስተ ዝንቱ ቤት </w:t>
      </w:r>
      <w:r w:rsidR="00C12898" w:rsidRPr="007B79B2">
        <w:rPr>
          <w:rFonts w:ascii="Abyssinica SIL" w:hAnsi="Abyssinica SIL" w:cs="Abyssinica SIL"/>
          <w:color w:val="FF0000"/>
          <w:sz w:val="24"/>
          <w:szCs w:val="32"/>
          <w:lang w:val="am-ET"/>
        </w:rPr>
        <w:t xml:space="preserve">ለአእዳዊ </w:t>
      </w:r>
      <w:r w:rsidR="00C12898" w:rsidRPr="007B79B2">
        <w:rPr>
          <w:rFonts w:ascii="Abyssinica SIL" w:hAnsi="Abyssinica SIL" w:cs="Abyssinica SIL"/>
          <w:sz w:val="24"/>
          <w:szCs w:val="32"/>
          <w:lang w:val="am-ET"/>
        </w:rPr>
        <w:t xml:space="preserve">ዳንኤልኒ ይቤ ርኢኩ ሰዋሰው ዝሰማይ ዝየ ይትሐነጽ ቤት እግዚአብሔር ሐነፀ መቅደስ በአርያም ገብርኤልኒ ይቤ ቤቱ ይእቲ ምዕራፍ ለዓለም ሐነ መ በአ </w:t>
      </w:r>
      <w:r w:rsidR="00C12898" w:rsidRPr="007B79B2">
        <w:rPr>
          <w:rFonts w:ascii="Abyssinica SIL" w:hAnsi="Abyssinica SIL" w:cs="Abyssinica SIL"/>
          <w:color w:val="FF0000"/>
          <w:sz w:val="24"/>
          <w:szCs w:val="32"/>
          <w:lang w:val="am-ET"/>
        </w:rPr>
        <w:t xml:space="preserve">ለሕህሊ </w:t>
      </w:r>
      <w:r w:rsidR="00C12898" w:rsidRPr="007B79B2">
        <w:rPr>
          <w:rFonts w:ascii="Abyssinica SIL" w:hAnsi="Abyssinica SIL" w:cs="Abyssinica SIL"/>
          <w:sz w:val="24"/>
          <w:szCs w:val="32"/>
          <w:lang w:val="am-ET"/>
        </w:rPr>
        <w:t xml:space="preserve">በምድረ ጽዮን   በ አ፩ ለመስ </w:t>
      </w:r>
      <w:r w:rsidR="00C12898" w:rsidRPr="007B79B2">
        <w:rPr>
          <w:rFonts w:ascii="Abyssinica SIL" w:hAnsi="Abyssinica SIL" w:cs="Abyssinica SIL"/>
          <w:color w:val="FF0000"/>
          <w:sz w:val="24"/>
          <w:szCs w:val="32"/>
          <w:lang w:val="am-ET"/>
        </w:rPr>
        <w:t xml:space="preserve">ለእዕጋሪ </w:t>
      </w:r>
      <w:r w:rsidR="00C12898" w:rsidRPr="007B79B2">
        <w:rPr>
          <w:rFonts w:ascii="Abyssinica SIL" w:hAnsi="Abyssinica SIL" w:cs="Abyssinica SIL"/>
          <w:sz w:val="24"/>
          <w:szCs w:val="32"/>
          <w:lang w:val="am-ET"/>
        </w:rPr>
        <w:t xml:space="preserve">መንበሩ በእሳት ክሉል ወማኅደሩ በማይ ጥፉር ወዲበ ትድፃበ ቤቱ ሕንባባ ማይ ዘኢይትክዓው ወእመንበሩ ይወጽእ ፀዓዑ ከመ ርስነ እሳት ውስሙ ብርሃን ዓቤይ ውስቴቱ ከመ ቀስት ደመና ዘክረምቱ መብረቅ የዓውደ </w:t>
      </w:r>
      <w:r w:rsidR="00C12898" w:rsidRPr="007B79B2">
        <w:rPr>
          <w:rFonts w:ascii="Abyssinica SIL" w:hAnsi="Abyssinica SIL" w:cs="Abyssinica SIL"/>
          <w:color w:val="FF0000"/>
          <w:sz w:val="24"/>
          <w:szCs w:val="32"/>
          <w:lang w:val="am-ET"/>
        </w:rPr>
        <w:t xml:space="preserve">እንዘ </w:t>
      </w:r>
      <w:r w:rsidR="00C12898" w:rsidRPr="007B79B2">
        <w:rPr>
          <w:rFonts w:ascii="Abyssinica SIL" w:hAnsi="Abyssinica SIL" w:cs="Abyssinica SIL"/>
          <w:sz w:val="24"/>
          <w:szCs w:val="32"/>
          <w:lang w:val="am-ET"/>
        </w:rPr>
        <w:t xml:space="preserve">አኃሥሥ ተወከፍ የሎቶ አ፯ ለኅ </w:t>
      </w:r>
      <w:r w:rsidR="00C12898" w:rsidRPr="007B79B2">
        <w:rPr>
          <w:rFonts w:ascii="Abyssinica SIL" w:hAnsi="Abyssinica SIL" w:cs="Abyssinica SIL"/>
          <w:color w:val="FF0000"/>
          <w:sz w:val="24"/>
          <w:szCs w:val="32"/>
          <w:lang w:val="am-ET"/>
        </w:rPr>
        <w:t xml:space="preserve">መልክዓ </w:t>
      </w:r>
      <w:r w:rsidR="00C12898" w:rsidRPr="007B79B2">
        <w:rPr>
          <w:rFonts w:ascii="Abyssinica SIL" w:hAnsi="Abyssinica SIL" w:cs="Abyssinica SIL"/>
          <w:sz w:val="24"/>
          <w:szCs w:val="32"/>
          <w:lang w:val="am-ET"/>
        </w:rPr>
        <w:t xml:space="preserve">ማርያም ለአጽፋረ አግርኪ ሕውት ስም በ አ፩ወ፩ ለጥቅ </w:t>
      </w:r>
      <w:r w:rsidR="00C12898" w:rsidRPr="007B79B2">
        <w:rPr>
          <w:rFonts w:ascii="Abyssinica SIL" w:hAnsi="Abyssinica SIL" w:cs="Abyssinica SIL"/>
          <w:color w:val="FF0000"/>
          <w:sz w:val="24"/>
          <w:szCs w:val="32"/>
          <w:lang w:val="am-ET"/>
        </w:rPr>
        <w:t xml:space="preserve">መ </w:t>
      </w:r>
      <w:r w:rsidR="00C12898" w:rsidRPr="007B79B2">
        <w:rPr>
          <w:rFonts w:ascii="Abyssinica SIL" w:hAnsi="Abyssinica SIL" w:cs="Abyssinica SIL"/>
          <w:sz w:val="24"/>
          <w:szCs w:val="32"/>
          <w:lang w:val="am-ET"/>
        </w:rPr>
        <w:t xml:space="preserve">ውዳ ትፍሥሕ አቡ አ ጽርሕ ንጽሕት ማኅደረ መለኮት እሞሙ ለሰማዕት </w:t>
      </w:r>
    </w:p>
    <w:p w:rsidR="00F119D1" w:rsidRPr="007B79B2" w:rsidRDefault="00F119D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መድኃኔ ዓለም</w:t>
      </w:r>
    </w:p>
    <w:p w:rsidR="00A02AA6" w:rsidRPr="007B79B2" w:rsidRDefault="00F119D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ወእኅቶሙ ለመላእክት ሰአሊ ለነ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ትቀደሲ እስ በደም ወበጸሎት</w:t>
      </w:r>
      <w:r w:rsidR="00467AD1" w:rsidRPr="007B79B2">
        <w:rPr>
          <w:rFonts w:ascii="Abyssinica SIL" w:hAnsi="Abyssinica SIL" w:cs="Abyssinica SIL"/>
          <w:sz w:val="24"/>
          <w:szCs w:val="32"/>
          <w:lang w:val="am-ET"/>
        </w:rPr>
        <w:t xml:space="preserve"> ይሠረይ ኃጢአት ሶም ትውህደት አንሰሕ እስመ ላሊሁ መድኃኒነ ደም በደ ወበደ ይ ታ ሙሴኒ በደብረ ሲና ወተናግሮ እግዚአብሔር በዓምደ ደመና በጸ ወኢያሱኒ በጾም በኅነ በገባዖን ፀሐየ እቀመ በ ዕዝኒ ጾም በገዳም ወርእያ ለቤተ ክርስቲያን በጾም ወበጸሎት ይሠረይ ኃጢአት ርእዩ ዕበያ ለጾም </w:t>
      </w:r>
      <w:r w:rsidR="00467AD1" w:rsidRPr="007B79B2">
        <w:rPr>
          <w:rFonts w:ascii="Abyssinica SIL" w:hAnsi="Abyssinica SIL" w:cs="Abyssinica SIL"/>
          <w:color w:val="FF0000"/>
          <w:sz w:val="24"/>
          <w:szCs w:val="32"/>
          <w:lang w:val="am-ET"/>
        </w:rPr>
        <w:t xml:space="preserve">እስመ </w:t>
      </w:r>
      <w:r w:rsidR="00467AD1" w:rsidRPr="007B79B2">
        <w:rPr>
          <w:rFonts w:ascii="Abyssinica SIL" w:hAnsi="Abyssinica SIL" w:cs="Abyssinica SIL"/>
          <w:sz w:val="24"/>
          <w:szCs w:val="32"/>
          <w:lang w:val="am-ET"/>
        </w:rPr>
        <w:t xml:space="preserve">ግነዩ ለእግዚአብሔር ወጸውዑ ስሞ ለዘአልሀቀ ወአሥመረ ፍሬሃ ለምድር ቀዳማዊሃ ሣዕረ ደኃራዊ ስብህቡ ስብሐት ለእግዚአብሔር በጽዮን በደብረ መቅደስ ዜንው አድኅኖት ይጽግቡ ሕዝብየ እምበረከትየ </w:t>
      </w:r>
      <w:r w:rsidR="00467AD1" w:rsidRPr="007B79B2">
        <w:rPr>
          <w:rFonts w:ascii="Abyssinica SIL" w:hAnsi="Abyssinica SIL" w:cs="Abyssinica SIL"/>
          <w:color w:val="FF0000"/>
          <w:sz w:val="24"/>
          <w:szCs w:val="32"/>
          <w:lang w:val="am-ET"/>
        </w:rPr>
        <w:t xml:space="preserve">ቅን </w:t>
      </w:r>
      <w:r w:rsidR="00467AD1" w:rsidRPr="007B79B2">
        <w:rPr>
          <w:rFonts w:ascii="Abyssinica SIL" w:hAnsi="Abyssinica SIL" w:cs="Abyssinica SIL"/>
          <w:sz w:val="24"/>
          <w:szCs w:val="32"/>
          <w:lang w:val="am-ET"/>
        </w:rPr>
        <w:t xml:space="preserve">እለ ትወከሉ በ አ፯ ለኅ </w:t>
      </w:r>
      <w:r w:rsidR="00467AD1" w:rsidRPr="007B79B2">
        <w:rPr>
          <w:rFonts w:ascii="Abyssinica SIL" w:hAnsi="Abyssinica SIL" w:cs="Abyssinica SIL"/>
          <w:color w:val="FF0000"/>
          <w:sz w:val="24"/>
          <w:szCs w:val="32"/>
          <w:lang w:val="am-ET"/>
        </w:rPr>
        <w:t xml:space="preserve">ዘሳን </w:t>
      </w:r>
      <w:r w:rsidR="00467AD1" w:rsidRPr="007B79B2">
        <w:rPr>
          <w:rFonts w:ascii="Abyssinica SIL" w:hAnsi="Abyssinica SIL" w:cs="Abyssinica SIL"/>
          <w:sz w:val="24"/>
          <w:szCs w:val="32"/>
          <w:lang w:val="am-ET"/>
        </w:rPr>
        <w:t xml:space="preserve">እኮኑ ይቤ እግዚአብሔር ሰማይኒ መንበርየ ወምድርኒ መከየደ አገርሃ ዓየኑ ቤተ ትሕንጹ በስምየ ወዓየኑ መካን ለምዕራፍየ አኮኑ ዕጸውየ ገብራ ዘንተ ኵሎ ኪያየ ይሴፈዋ ደሰያት እንሣ ገዳምኒ አዕዋፈ ሰማይኒ አነ ውእቱ እግዚእ ለሰንበት አነ አስተዳሉ ክረምት ለምድር ወለበቍል ሣዕረ ውስተ አድባር </w:t>
      </w:r>
      <w:r w:rsidR="00467AD1" w:rsidRPr="007B79B2">
        <w:rPr>
          <w:rFonts w:ascii="Abyssinica SIL" w:hAnsi="Abyssinica SIL" w:cs="Abyssinica SIL"/>
          <w:color w:val="FF0000"/>
          <w:sz w:val="24"/>
          <w:szCs w:val="32"/>
          <w:lang w:val="am-ET"/>
        </w:rPr>
        <w:t xml:space="preserve">አቡን በ፩ </w:t>
      </w:r>
      <w:r w:rsidR="00467AD1" w:rsidRPr="007B79B2">
        <w:rPr>
          <w:rFonts w:ascii="Abyssinica SIL" w:hAnsi="Abyssinica SIL" w:cs="Abyssinica SIL"/>
          <w:sz w:val="24"/>
          <w:szCs w:val="32"/>
          <w:lang w:val="am-ET"/>
        </w:rPr>
        <w:t xml:space="preserve">ብሩህ በ አ፩ወ፬ ለኅ </w:t>
      </w:r>
      <w:r w:rsidR="00467AD1" w:rsidRPr="007B79B2">
        <w:rPr>
          <w:rFonts w:ascii="Abyssinica SIL" w:hAnsi="Abyssinica SIL" w:cs="Abyssinica SIL"/>
          <w:color w:val="FF0000"/>
          <w:sz w:val="24"/>
          <w:szCs w:val="32"/>
          <w:lang w:val="am-ET"/>
        </w:rPr>
        <w:t xml:space="preserve">ዓራ </w:t>
      </w:r>
      <w:r w:rsidR="00467AD1" w:rsidRPr="007B79B2">
        <w:rPr>
          <w:rFonts w:ascii="Abyssinica SIL" w:hAnsi="Abyssinica SIL" w:cs="Abyssinica SIL"/>
          <w:sz w:val="24"/>
          <w:szCs w:val="32"/>
          <w:lang w:val="am-ET"/>
        </w:rPr>
        <w:t xml:space="preserve">ይሔውጽዎ በ አ፲ወ፭ ለታኅ ትኃደሳ ለጥበብ በ አ፩ወ፩ ለዝ </w:t>
      </w:r>
      <w:r w:rsidR="00467AD1" w:rsidRPr="007B79B2">
        <w:rPr>
          <w:rFonts w:ascii="Abyssinica SIL" w:hAnsi="Abyssinica SIL" w:cs="Abyssinica SIL"/>
          <w:color w:val="FF0000"/>
          <w:sz w:val="24"/>
          <w:szCs w:val="32"/>
          <w:lang w:val="am-ET"/>
        </w:rPr>
        <w:t xml:space="preserve">ሰላ </w:t>
      </w:r>
      <w:r w:rsidR="00467AD1" w:rsidRPr="007B79B2">
        <w:rPr>
          <w:rFonts w:ascii="Abyssinica SIL" w:hAnsi="Abyssinica SIL" w:cs="Abyssinica SIL"/>
          <w:sz w:val="24"/>
          <w:szCs w:val="32"/>
          <w:lang w:val="am-ET"/>
        </w:rPr>
        <w:t xml:space="preserve">ይትዓፀው በ አ፩ወ፯ ለሰኔ መድኃኔ ዓለም ለኵል ሰአሊ ለነ ማርያም ኅበ ወልድኪ ከመ ያዝንም ለነ ዝናመ ምሕረት እም ቅን ሕይወት ዘአርያም ለቃሊያን በጎልጎታ መካን ስትዩ ሕዝበ ክርስቲያን ስቱ ዘባማን ለ </w:t>
      </w:r>
      <w:r w:rsidR="00467AD1" w:rsidRPr="007B79B2">
        <w:rPr>
          <w:rFonts w:ascii="Abyssinica SIL" w:hAnsi="Abyssinica SIL" w:cs="Abyssinica SIL"/>
          <w:color w:val="FF0000"/>
          <w:sz w:val="24"/>
          <w:szCs w:val="32"/>
          <w:lang w:val="am-ET"/>
        </w:rPr>
        <w:t xml:space="preserve">ኵርና </w:t>
      </w:r>
      <w:r w:rsidR="00467AD1" w:rsidRPr="007B79B2">
        <w:rPr>
          <w:rFonts w:ascii="Abyssinica SIL" w:hAnsi="Abyssinica SIL" w:cs="Abyssinica SIL"/>
          <w:sz w:val="24"/>
          <w:szCs w:val="32"/>
          <w:lang w:val="am-ET"/>
        </w:rPr>
        <w:t xml:space="preserve">ዘይቤ </w:t>
      </w:r>
      <w:r w:rsidR="00004C7C" w:rsidRPr="007B79B2">
        <w:rPr>
          <w:rFonts w:ascii="Abyssinica SIL" w:hAnsi="Abyssinica SIL" w:cs="Abyssinica SIL"/>
          <w:sz w:val="24"/>
          <w:szCs w:val="32"/>
          <w:lang w:val="am-ET"/>
        </w:rPr>
        <w:t xml:space="preserve">አነ ውእቱ አፋልገ ማየ ሕይወት ዘይውኅዝ እምከርሠ ይደምሰኑ ዘገሠፀ ባሕረ ወነፋሳት መድ ከማ </w:t>
      </w:r>
      <w:r w:rsidR="00004C7C" w:rsidRPr="007B79B2">
        <w:rPr>
          <w:rFonts w:ascii="Abyssinica SIL" w:hAnsi="Abyssinica SIL" w:cs="Abyssinica SIL"/>
          <w:color w:val="FF0000"/>
          <w:sz w:val="24"/>
          <w:szCs w:val="32"/>
          <w:lang w:val="am-ET"/>
        </w:rPr>
        <w:t xml:space="preserve">ለዝ </w:t>
      </w:r>
      <w:r w:rsidR="00004C7C" w:rsidRPr="007B79B2">
        <w:rPr>
          <w:rFonts w:ascii="Abyssinica SIL" w:hAnsi="Abyssinica SIL" w:cs="Abyssinica SIL"/>
          <w:sz w:val="24"/>
          <w:szCs w:val="32"/>
          <w:lang w:val="am-ET"/>
        </w:rPr>
        <w:t xml:space="preserve">ስም ወካዕበ ናስተበቍስ ዘኵሎ ይእኅገር እግዚአብሔር አብ ለ እግግዚነ ወመድኃኒነ ኢየሱስ ክርስቶስ በእንተ ዝናማት ከመ ዝናሞ ይፌኑ ውስተ ኅበ ይትፈቅድ መካን ዘኵሎ ይእኅዝ እግዚአብሔር አማልክነ </w:t>
      </w:r>
      <w:r w:rsidR="00004C7C" w:rsidRPr="007B79B2">
        <w:rPr>
          <w:rFonts w:ascii="Abyssinica SIL" w:hAnsi="Abyssinica SIL" w:cs="Abyssinica SIL"/>
          <w:color w:val="FF0000"/>
          <w:sz w:val="24"/>
          <w:szCs w:val="32"/>
          <w:lang w:val="am-ET"/>
        </w:rPr>
        <w:t xml:space="preserve">ለአስዛኒ </w:t>
      </w:r>
      <w:r w:rsidR="00004C7C" w:rsidRPr="007B79B2">
        <w:rPr>
          <w:rFonts w:ascii="Abyssinica SIL" w:hAnsi="Abyssinica SIL" w:cs="Abyssinica SIL"/>
          <w:sz w:val="24"/>
          <w:szCs w:val="32"/>
          <w:lang w:val="am-ET"/>
        </w:rPr>
        <w:t xml:space="preserve">እኮነ እንተ በል አ፫ለጳ </w:t>
      </w:r>
      <w:r w:rsidR="00004C7C" w:rsidRPr="007B79B2">
        <w:rPr>
          <w:rFonts w:ascii="Abyssinica SIL" w:hAnsi="Abyssinica SIL" w:cs="Abyssinica SIL"/>
          <w:color w:val="FF0000"/>
          <w:sz w:val="24"/>
          <w:szCs w:val="32"/>
          <w:lang w:val="am-ET"/>
        </w:rPr>
        <w:t xml:space="preserve">ለዕርገት </w:t>
      </w:r>
      <w:r w:rsidR="00004C7C" w:rsidRPr="007B79B2">
        <w:rPr>
          <w:rFonts w:ascii="Abyssinica SIL" w:hAnsi="Abyssinica SIL" w:cs="Abyssinica SIL"/>
          <w:sz w:val="24"/>
          <w:szCs w:val="32"/>
          <w:lang w:val="am-ET"/>
        </w:rPr>
        <w:t xml:space="preserve">ዘፈጸ ያአርግ ደመናት እምአጽናፈ ምድር ወገብረ መብረቅ ለጊዜ ዝማ እግዚኦ ዝናመ ዲበ ምድር እግዚ </w:t>
      </w:r>
      <w:r w:rsidR="00004C7C" w:rsidRPr="007B79B2">
        <w:rPr>
          <w:rFonts w:ascii="Abyssinica SIL" w:hAnsi="Abyssinica SIL" w:cs="Abyssinica SIL"/>
          <w:color w:val="FF0000"/>
          <w:sz w:val="24"/>
          <w:szCs w:val="32"/>
          <w:lang w:val="am-ET"/>
        </w:rPr>
        <w:t xml:space="preserve">ም </w:t>
      </w:r>
      <w:r w:rsidR="00004C7C" w:rsidRPr="007B79B2">
        <w:rPr>
          <w:rFonts w:ascii="Abyssinica SIL" w:hAnsi="Abyssinica SIL" w:cs="Abyssinica SIL"/>
          <w:sz w:val="24"/>
          <w:szCs w:val="32"/>
          <w:lang w:val="am-ET"/>
        </w:rPr>
        <w:t xml:space="preserve">መሐር ሕዝብከ እስ ነአኵቶ ለአምላክነ ለዘአውጽአነ እምጽልመት ውስተ ብርሃን ለዘወሀበነ ብሩከ ዝናመ ለሲሲተ ዚአነ ከመ ያግግበነ ወያስትፍፅሕ በልበየ ለዘበአንቲአነ ትሰቅለ መድኃኒነ በኃይለ መስቀሉ ለክርስቶስ ለኵሉ ኃይል እኩይ ንመውዓ በጥምቀተ ማይ ዳግመ ወለደነ በቅድስት ቤተ ክርስቲያን </w:t>
      </w:r>
      <w:r w:rsidR="00004C7C" w:rsidRPr="007B79B2">
        <w:rPr>
          <w:rFonts w:ascii="Abyssinica SIL" w:hAnsi="Abyssinica SIL" w:cs="Abyssinica SIL"/>
          <w:color w:val="FF0000"/>
          <w:sz w:val="24"/>
          <w:szCs w:val="32"/>
          <w:lang w:val="am-ET"/>
        </w:rPr>
        <w:t xml:space="preserve">ዘሰ </w:t>
      </w:r>
      <w:r w:rsidR="00004C7C" w:rsidRPr="007B79B2">
        <w:rPr>
          <w:rFonts w:ascii="Abyssinica SIL" w:hAnsi="Abyssinica SIL" w:cs="Abyssinica SIL"/>
          <w:sz w:val="24"/>
          <w:szCs w:val="32"/>
          <w:lang w:val="am-ET"/>
        </w:rPr>
        <w:t xml:space="preserve">ንሰእለከ ወናስተበቍዓከ ኖላዊነ ዓቃቢነ ዘእንተ ታርኅ ክረምት </w:t>
      </w:r>
      <w:r w:rsidR="00A02AA6" w:rsidRPr="007B79B2">
        <w:rPr>
          <w:rFonts w:ascii="Abyssinica SIL" w:hAnsi="Abyssinica SIL" w:cs="Abyssinica SIL"/>
          <w:sz w:val="24"/>
          <w:szCs w:val="32"/>
          <w:lang w:val="am-ET"/>
        </w:rPr>
        <w:t>በበዓመት</w:t>
      </w:r>
    </w:p>
    <w:p w:rsidR="00A02AA6" w:rsidRPr="007B79B2" w:rsidRDefault="00A02AA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በዓለ እግዚእ</w:t>
      </w:r>
    </w:p>
    <w:p w:rsidR="0032163D" w:rsidRPr="007B79B2" w:rsidRDefault="00A02AA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ወሠራዕከ ሰንበት ለዕረፍት አንት ውእቱ መዝንበ ምሕረት ታፈሲ በኵሉ በኂሩትከ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መለስ በል </w:t>
      </w:r>
      <w:r w:rsidRPr="007B79B2">
        <w:rPr>
          <w:rFonts w:ascii="Abyssinica SIL" w:hAnsi="Abyssinica SIL" w:cs="Abyssinica SIL"/>
          <w:color w:val="FF0000"/>
          <w:sz w:val="24"/>
          <w:szCs w:val="32"/>
          <w:lang w:val="am-ET"/>
        </w:rPr>
        <w:t>ዓራ</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ፈ </w:t>
      </w:r>
      <w:r w:rsidRPr="007B79B2">
        <w:rPr>
          <w:rFonts w:ascii="Abyssinica SIL" w:hAnsi="Abyssinica SIL" w:cs="Abyssinica SIL"/>
          <w:sz w:val="24"/>
          <w:szCs w:val="32"/>
          <w:lang w:val="am-ET"/>
        </w:rPr>
        <w:t xml:space="preserve">ተሰዓሎ እግዚአብሔር በደመና ወበዓውሎ ለኢየብ ወይቤሎ ምንት እምንሃኒሃ ለምድር ወዲበ ምንት ሣረርክዋ ለምድር አየድኩ አህዛሊ ወይቤ ኢዮብ እግዚኦ እግዚእ እንተ ትእምር ኵሎ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ዓቢይ </w:t>
      </w:r>
      <w:r w:rsidRPr="007B79B2">
        <w:rPr>
          <w:rFonts w:ascii="Abyssinica SIL" w:hAnsi="Abyssinica SIL" w:cs="Abyssinica SIL"/>
          <w:sz w:val="24"/>
          <w:szCs w:val="32"/>
          <w:lang w:val="am-ET"/>
        </w:rPr>
        <w:lastRenderedPageBreak/>
        <w:t xml:space="preserve">እግዚአብሔር ወዓቢይ ኃይሉ ለእግዚአብሔር ወአልቦ ኁልቈ ለዋበቢሁ ውእቱ ያርኁ ክረምት ዲበ ምድር ወያጽግብ ወያለተፍሥሕ ልበነ ወበመስቀሉ ደምሰሰ ኵሎ አበሳነ ሰላ ሣህል ወርትዕ ተራ ከባ ጽዮን ያርኁ ወሰላም ቀለዓማ ከመ ያርኢ ብዕለ ስብሐቲሁ ያርኁ ክረምት ይገብር ምሕረት ገባሬ ሣህል ይፌኑ ሣህሎቱ አ፳ወ፬ ለሰኔ </w:t>
      </w:r>
      <w:r w:rsidRPr="007B79B2">
        <w:rPr>
          <w:rFonts w:ascii="Abyssinica SIL" w:hAnsi="Abyssinica SIL" w:cs="Abyssinica SIL"/>
          <w:color w:val="FF0000"/>
          <w:sz w:val="24"/>
          <w:szCs w:val="32"/>
          <w:lang w:val="am-ET"/>
        </w:rPr>
        <w:t xml:space="preserve">በዓለ እግዚእ </w:t>
      </w:r>
      <w:r w:rsidRPr="007B79B2">
        <w:rPr>
          <w:rFonts w:ascii="Abyssinica SIL" w:hAnsi="Abyssinica SIL" w:cs="Abyssinica SIL"/>
          <w:sz w:val="24"/>
          <w:szCs w:val="32"/>
          <w:lang w:val="am-ET"/>
        </w:rPr>
        <w:t xml:space="preserve">ለለኵል ስብሕት ለአብ ለአኃዜ ኵሉ ዓለም ስብሕት ለወልድ ለዘቀጽላ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ስብሕት ለመንፈስ ቅዱስ ለ ያርኁም ክረምት በበዓመት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ምንተ እንከ ዕብልብ አ፩ለመስ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ሞ ያርኁ ክረምት ዘበዓመት ያስተዴሉ ክረምት ለምድር እግዚኦ መኑ ከማወአዝ ከሙ እግዚ አደ ማንስት ያውርዱ ዝናመ ዲበ ምድር እ በአማን እግዚእ ኢይሔሰው ቃል ከመዝመልከ ሎቱ ለዳዊት ገብርኤል ርኁቃ መዓት ወብዙኃ ምሕረት ጽድቅ ወመስቱዓግስ </w:t>
      </w:r>
      <w:r w:rsidRPr="007B79B2">
        <w:rPr>
          <w:rFonts w:ascii="Abyssinica SIL" w:hAnsi="Abyssinica SIL" w:cs="Abyssinica SIL"/>
          <w:color w:val="FF0000"/>
          <w:sz w:val="24"/>
          <w:szCs w:val="32"/>
          <w:lang w:val="am-ET"/>
        </w:rPr>
        <w:t xml:space="preserve">ለእስትንፋስ </w:t>
      </w:r>
      <w:r w:rsidRPr="007B79B2">
        <w:rPr>
          <w:rFonts w:ascii="Abyssinica SIL" w:hAnsi="Abyssinica SIL" w:cs="Abyssinica SIL"/>
          <w:sz w:val="24"/>
          <w:szCs w:val="32"/>
          <w:lang w:val="am-ET"/>
        </w:rPr>
        <w:t xml:space="preserve">በዲበ ኢዮር መንበሩ ደመና </w:t>
      </w:r>
      <w:r w:rsidR="00CE54E8" w:rsidRPr="007B79B2">
        <w:rPr>
          <w:rFonts w:ascii="Abyssinica SIL" w:hAnsi="Abyssinica SIL" w:cs="Abyssinica SIL"/>
          <w:sz w:val="24"/>
          <w:szCs w:val="32"/>
          <w:lang w:val="am-ET"/>
        </w:rPr>
        <w:t xml:space="preserve">መንኰራኵር እሳት ጽርሑ ማይ ጠፈሩ ደመ መንኰ </w:t>
      </w:r>
      <w:r w:rsidR="00CE54E8" w:rsidRPr="007B79B2">
        <w:rPr>
          <w:rFonts w:ascii="Abyssinica SIL" w:hAnsi="Abyssinica SIL" w:cs="Abyssinica SIL"/>
          <w:color w:val="FF0000"/>
          <w:sz w:val="24"/>
          <w:szCs w:val="32"/>
          <w:lang w:val="am-ET"/>
        </w:rPr>
        <w:t xml:space="preserve">እምኵሉ </w:t>
      </w:r>
      <w:r w:rsidR="00CE54E8" w:rsidRPr="007B79B2">
        <w:rPr>
          <w:rFonts w:ascii="Abyssinica SIL" w:hAnsi="Abyssinica SIL" w:cs="Abyssinica SIL"/>
          <w:sz w:val="24"/>
          <w:szCs w:val="32"/>
          <w:lang w:val="am-ET"/>
        </w:rPr>
        <w:t xml:space="preserve">ይሄ ያጸንኩነፍ በል ማዕ እስ ለዓ ምል በጸጋ ዚአሁ ንሐዩ ኵልነ እንዘ ንሴፎ አነ ጸጋ ዚአሁ ያርኁ ለነ ክረምት ለመድኃኒት ዚአነ ጸጋ ይጼጉ ይሁብ ዘርአ ለዘራእ አቅድም ስዘኵቶ ለእግዚአብሔር በእንተ እግዚእነ ኢየሱስ ክርስቶስ ለዘአብጽሐነ ያብጽሐክሙ ይሁብ ሠናይ ያክርም በበዓመት ያስተፌሥሕ ነዳያን ዘተርፈ ከመ ቅሕ እቀሐ </w:t>
      </w:r>
      <w:r w:rsidR="00CE54E8" w:rsidRPr="007B79B2">
        <w:rPr>
          <w:rFonts w:ascii="Abyssinica SIL" w:hAnsi="Abyssinica SIL" w:cs="Abyssinica SIL"/>
          <w:color w:val="FF0000"/>
          <w:sz w:val="24"/>
          <w:szCs w:val="32"/>
          <w:lang w:val="am-ET"/>
        </w:rPr>
        <w:t xml:space="preserve">ኢየሱስ </w:t>
      </w:r>
      <w:r w:rsidR="00CE54E8" w:rsidRPr="007B79B2">
        <w:rPr>
          <w:rFonts w:ascii="Abyssinica SIL" w:hAnsi="Abyssinica SIL" w:cs="Abyssinica SIL"/>
          <w:sz w:val="24"/>
          <w:szCs w:val="32"/>
          <w:lang w:val="am-ET"/>
        </w:rPr>
        <w:t xml:space="preserve">ለኵል መሐር ሕበዝከ ዘሙአቱ ወልድከ አውርድ ዝናሙ በቃል ትእዛዝከ ኪዳነ አብርሃም ፍቅሩከ </w:t>
      </w:r>
      <w:r w:rsidR="00CE54E8" w:rsidRPr="007B79B2">
        <w:rPr>
          <w:rFonts w:ascii="Abyssinica SIL" w:hAnsi="Abyssinica SIL" w:cs="Abyssinica SIL"/>
          <w:color w:val="FF0000"/>
          <w:sz w:val="24"/>
          <w:szCs w:val="32"/>
          <w:lang w:val="am-ET"/>
        </w:rPr>
        <w:t xml:space="preserve">ዘመፅ </w:t>
      </w:r>
      <w:r w:rsidR="00CE54E8" w:rsidRPr="007B79B2">
        <w:rPr>
          <w:rFonts w:ascii="Abyssinica SIL" w:hAnsi="Abyssinica SIL" w:cs="Abyssinica SIL"/>
          <w:sz w:val="24"/>
          <w:szCs w:val="32"/>
          <w:lang w:val="am-ET"/>
        </w:rPr>
        <w:t xml:space="preserve">ተናገራ በዓምደ ደመና </w:t>
      </w:r>
      <w:r w:rsidR="00CE54E8" w:rsidRPr="007B79B2">
        <w:rPr>
          <w:rFonts w:ascii="Abyssinica SIL" w:hAnsi="Abyssinica SIL" w:cs="Abyssinica SIL"/>
          <w:color w:val="FF0000"/>
          <w:sz w:val="24"/>
          <w:szCs w:val="32"/>
          <w:lang w:val="am-ET"/>
        </w:rPr>
        <w:t xml:space="preserve">ማርያም </w:t>
      </w:r>
      <w:r w:rsidR="00CE54E8" w:rsidRPr="007B79B2">
        <w:rPr>
          <w:rFonts w:ascii="Abyssinica SIL" w:hAnsi="Abyssinica SIL" w:cs="Abyssinica SIL"/>
          <w:sz w:val="24"/>
          <w:szCs w:val="32"/>
          <w:lang w:val="am-ET"/>
        </w:rPr>
        <w:t xml:space="preserve">ወይቤ ንዒ ርግብየ ሠናይት እስመ ለራኅራኅከኒ ልብየ </w:t>
      </w:r>
      <w:r w:rsidR="00CE54E8" w:rsidRPr="007B79B2">
        <w:rPr>
          <w:rFonts w:ascii="Abyssinica SIL" w:hAnsi="Abyssinica SIL" w:cs="Abyssinica SIL"/>
          <w:color w:val="FF0000"/>
          <w:sz w:val="24"/>
          <w:szCs w:val="32"/>
          <w:lang w:val="am-ET"/>
        </w:rPr>
        <w:t xml:space="preserve">ለዝዕ </w:t>
      </w:r>
      <w:r w:rsidR="00CE54E8" w:rsidRPr="007B79B2">
        <w:rPr>
          <w:rFonts w:ascii="Abyssinica SIL" w:hAnsi="Abyssinica SIL" w:cs="Abyssinica SIL"/>
          <w:sz w:val="24"/>
          <w:szCs w:val="32"/>
          <w:lang w:val="am-ET"/>
        </w:rPr>
        <w:t xml:space="preserve">ም እኮኑ እንተ በ አ፫ለጳ </w:t>
      </w:r>
      <w:r w:rsidR="00CE54E8" w:rsidRPr="007B79B2">
        <w:rPr>
          <w:rFonts w:ascii="Abyssinica SIL" w:hAnsi="Abyssinica SIL" w:cs="Abyssinica SIL"/>
          <w:color w:val="FF0000"/>
          <w:sz w:val="24"/>
          <w:szCs w:val="32"/>
          <w:lang w:val="am-ET"/>
        </w:rPr>
        <w:t xml:space="preserve">ለሐፅን </w:t>
      </w:r>
      <w:r w:rsidR="00CE54E8" w:rsidRPr="007B79B2">
        <w:rPr>
          <w:rFonts w:ascii="Abyssinica SIL" w:hAnsi="Abyssinica SIL" w:cs="Abyssinica SIL"/>
          <w:sz w:val="24"/>
          <w:szCs w:val="32"/>
          <w:lang w:val="am-ET"/>
        </w:rPr>
        <w:t xml:space="preserve">ይቤሎ ኤልሳዕ በል አ፩ወ፩ ለጥቅ እምኵሉ ከማ </w:t>
      </w:r>
      <w:r w:rsidR="00CE54E8" w:rsidRPr="007B79B2">
        <w:rPr>
          <w:rFonts w:ascii="Abyssinica SIL" w:hAnsi="Abyssinica SIL" w:cs="Abyssinica SIL"/>
          <w:color w:val="FF0000"/>
          <w:sz w:val="24"/>
          <w:szCs w:val="32"/>
          <w:lang w:val="am-ET"/>
        </w:rPr>
        <w:t xml:space="preserve">መልሙ </w:t>
      </w:r>
      <w:r w:rsidR="00CE54E8" w:rsidRPr="007B79B2">
        <w:rPr>
          <w:rFonts w:ascii="Abyssinica SIL" w:hAnsi="Abyssinica SIL" w:cs="Abyssinica SIL"/>
          <w:sz w:val="24"/>
          <w:szCs w:val="32"/>
          <w:lang w:val="am-ET"/>
        </w:rPr>
        <w:t xml:space="preserve">ዳ አንቲ </w:t>
      </w:r>
      <w:r w:rsidR="00991467" w:rsidRPr="007B79B2">
        <w:rPr>
          <w:rFonts w:ascii="Abyssinica SIL" w:hAnsi="Abyssinica SIL" w:cs="Abyssinica SIL"/>
          <w:sz w:val="24"/>
          <w:szCs w:val="32"/>
          <w:lang w:val="am-ET"/>
        </w:rPr>
        <w:t xml:space="preserve">ዘበደመና ቀሊል ዘይቤ ኢሳይያስ ይእቲኪ </w:t>
      </w:r>
      <w:r w:rsidR="00991467" w:rsidRPr="007B79B2">
        <w:rPr>
          <w:rFonts w:ascii="Abyssinica SIL" w:hAnsi="Abyssinica SIL" w:cs="Abyssinica SIL"/>
          <w:color w:val="FF0000"/>
          <w:sz w:val="24"/>
          <w:szCs w:val="32"/>
          <w:lang w:val="am-ET"/>
        </w:rPr>
        <w:t xml:space="preserve">ማርያም </w:t>
      </w:r>
      <w:r w:rsidR="00991467" w:rsidRPr="007B79B2">
        <w:rPr>
          <w:rFonts w:ascii="Abyssinica SIL" w:hAnsi="Abyssinica SIL" w:cs="Abyssinica SIL"/>
          <w:sz w:val="24"/>
          <w:szCs w:val="32"/>
          <w:lang w:val="am-ET"/>
        </w:rPr>
        <w:t xml:space="preserve">ይእቲ አንተ ፆረቶ በከርሣ ለወለደ እግዚአብሔር </w:t>
      </w:r>
      <w:r w:rsidR="00991467" w:rsidRPr="007B79B2">
        <w:rPr>
          <w:rFonts w:ascii="Abyssinica SIL" w:hAnsi="Abyssinica SIL" w:cs="Abyssinica SIL"/>
          <w:color w:val="FF0000"/>
          <w:sz w:val="24"/>
          <w:szCs w:val="32"/>
          <w:lang w:val="am-ET"/>
        </w:rPr>
        <w:t xml:space="preserve">ም </w:t>
      </w:r>
      <w:r w:rsidR="00991467" w:rsidRPr="007B79B2">
        <w:rPr>
          <w:rFonts w:ascii="Abyssinica SIL" w:hAnsi="Abyssinica SIL" w:cs="Abyssinica SIL"/>
          <w:sz w:val="24"/>
          <w:szCs w:val="32"/>
          <w:lang w:val="am-ET"/>
        </w:rPr>
        <w:t xml:space="preserve">መሐር ሕዝበከ በል ኅበ ዚቅ እስ እግዚአብሔር ባሕቲቱ በል አ፩ወ፯ ለነ </w:t>
      </w:r>
      <w:r w:rsidR="00991467" w:rsidRPr="007B79B2">
        <w:rPr>
          <w:rFonts w:ascii="Abyssinica SIL" w:hAnsi="Abyssinica SIL" w:cs="Abyssinica SIL"/>
          <w:color w:val="FF0000"/>
          <w:sz w:val="24"/>
          <w:szCs w:val="32"/>
          <w:lang w:val="am-ET"/>
        </w:rPr>
        <w:t xml:space="preserve">ቅን </w:t>
      </w:r>
      <w:r w:rsidR="00991467" w:rsidRPr="007B79B2">
        <w:rPr>
          <w:rFonts w:ascii="Abyssinica SIL" w:hAnsi="Abyssinica SIL" w:cs="Abyssinica SIL"/>
          <w:sz w:val="24"/>
          <w:szCs w:val="32"/>
          <w:lang w:val="am-ET"/>
        </w:rPr>
        <w:t>ክብ</w:t>
      </w:r>
    </w:p>
    <w:p w:rsidR="0032163D" w:rsidRPr="007B79B2" w:rsidRDefault="0032163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በዓታ</w:t>
      </w:r>
    </w:p>
    <w:p w:rsidR="00983BAB" w:rsidRPr="007B79B2" w:rsidRDefault="0032163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ሮሙ ለቅዱሳን ሞገሶሙ ለጻድቃንከ መርሆሙ ለዕውራን ዝንቱ ውእቱ መስቀል እንስሳ ገዳምኒ ለዕዋፈ ሰማይኒ ያንቀዓጽው ኅቤከ አማልክ ውስተ መይዋ ያጸግብ ነፍሰ ነጻይን ያከርም በበዓመት ለዘበእንቲአኮ ውስተ ማኅፀና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ተሠወር ወበደመናትኒ ሰማየ ዘከለልከ ወኵሉ ቀሊል በኅቤከ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መፍቀሬ ሰብእ በል አ፯ ለሐ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መሰለ ምሳሌ ዘይዘርዕ ወእንዘ ይዘርዕ ቦ ዘውድቆ ውስተ ምድር ሠናይ ወሊበልዕዎ አዕዋፈ ሰማይ ፈረየ አመት ወለእመስዓበ ቦ ኅበ ፪ይ </w:t>
      </w:r>
      <w:r w:rsidR="00266A57" w:rsidRPr="007B79B2">
        <w:rPr>
          <w:rFonts w:ascii="Abyssinica SIL" w:hAnsi="Abyssinica SIL" w:cs="Abyssinica SIL"/>
          <w:sz w:val="24"/>
          <w:szCs w:val="32"/>
          <w:lang w:val="am-ET"/>
        </w:rPr>
        <w:t>ቦ ዘ፺ ወቦዘ ፴</w:t>
      </w:r>
      <w:r w:rsidRPr="007B79B2">
        <w:rPr>
          <w:rFonts w:ascii="Abyssinica SIL" w:hAnsi="Abyssinica SIL" w:cs="Abyssinica SIL"/>
          <w:sz w:val="24"/>
          <w:szCs w:val="32"/>
          <w:lang w:val="am-ET"/>
        </w:rPr>
        <w:t xml:space="preserve"> </w:t>
      </w:r>
      <w:r w:rsidR="00266A57" w:rsidRPr="007B79B2">
        <w:rPr>
          <w:rFonts w:ascii="Abyssinica SIL" w:hAnsi="Abyssinica SIL" w:cs="Abyssinica SIL"/>
          <w:color w:val="FF0000"/>
          <w:sz w:val="24"/>
          <w:szCs w:val="32"/>
          <w:lang w:val="am-ET"/>
        </w:rPr>
        <w:t xml:space="preserve">ዓራ </w:t>
      </w:r>
      <w:r w:rsidR="00266A57" w:rsidRPr="007B79B2">
        <w:rPr>
          <w:rFonts w:ascii="Abyssinica SIL" w:hAnsi="Abyssinica SIL" w:cs="Abyssinica SIL"/>
          <w:sz w:val="24"/>
          <w:szCs w:val="32"/>
          <w:lang w:val="am-ET"/>
        </w:rPr>
        <w:t xml:space="preserve">ተሰዓሎ በል አ፩ወ፯ ለሰ </w:t>
      </w:r>
      <w:r w:rsidR="00266A57" w:rsidRPr="007B79B2">
        <w:rPr>
          <w:rFonts w:ascii="Abyssinica SIL" w:hAnsi="Abyssinica SIL" w:cs="Abyssinica SIL"/>
          <w:color w:val="FF0000"/>
          <w:sz w:val="24"/>
          <w:szCs w:val="32"/>
          <w:lang w:val="am-ET"/>
        </w:rPr>
        <w:t xml:space="preserve">ቅን </w:t>
      </w:r>
      <w:r w:rsidR="00266A57" w:rsidRPr="007B79B2">
        <w:rPr>
          <w:rFonts w:ascii="Abyssinica SIL" w:hAnsi="Abyssinica SIL" w:cs="Abyssinica SIL"/>
          <w:sz w:val="24"/>
          <w:szCs w:val="32"/>
          <w:lang w:val="am-ET"/>
        </w:rPr>
        <w:t xml:space="preserve">መኑ የአምር ግዕዝ ለሰማይ ዘይከውን በሰማያት በላዕሉ ዘእንበለ አብ ባሕቲቱ ቅዱስ ውእቱ ወልደ ለአብ የአምር ኵሎ ዋህድ ዘመጽአ እምላዕሉ ወተሰቅለ በእንተ ኃጢአት ኵሉ ያርኁ ክረምት በበዓመት </w:t>
      </w:r>
      <w:r w:rsidR="00266A57" w:rsidRPr="007B79B2">
        <w:rPr>
          <w:rFonts w:ascii="Abyssinica SIL" w:hAnsi="Abyssinica SIL" w:cs="Abyssinica SIL"/>
          <w:color w:val="FF0000"/>
          <w:sz w:val="24"/>
          <w:szCs w:val="32"/>
          <w:lang w:val="am-ET"/>
        </w:rPr>
        <w:t xml:space="preserve">ሰላ </w:t>
      </w:r>
      <w:r w:rsidR="00266A57" w:rsidRPr="007B79B2">
        <w:rPr>
          <w:rFonts w:ascii="Abyssinica SIL" w:hAnsi="Abyssinica SIL" w:cs="Abyssinica SIL"/>
          <w:sz w:val="24"/>
          <w:szCs w:val="32"/>
          <w:lang w:val="am-ET"/>
        </w:rPr>
        <w:t xml:space="preserve">ሣህል ወርትዕ በል አ፩ወ፯ ለሰ ሠረቀ ሐምሌ </w:t>
      </w:r>
      <w:r w:rsidR="00266A57" w:rsidRPr="007B79B2">
        <w:rPr>
          <w:rFonts w:ascii="Abyssinica SIL" w:hAnsi="Abyssinica SIL" w:cs="Abyssinica SIL"/>
          <w:color w:val="FF0000"/>
          <w:sz w:val="24"/>
          <w:szCs w:val="32"/>
          <w:lang w:val="am-ET"/>
        </w:rPr>
        <w:t xml:space="preserve">ማሥረ </w:t>
      </w:r>
      <w:r w:rsidR="00266A57" w:rsidRPr="007B79B2">
        <w:rPr>
          <w:rFonts w:ascii="Abyssinica SIL" w:hAnsi="Abyssinica SIL" w:cs="Abyssinica SIL"/>
          <w:sz w:val="24"/>
          <w:szCs w:val="32"/>
          <w:lang w:val="am-ET"/>
        </w:rPr>
        <w:t xml:space="preserve">ለልደትኪ እግዝእትየ </w:t>
      </w:r>
      <w:r w:rsidR="00266A57" w:rsidRPr="007B79B2">
        <w:rPr>
          <w:rFonts w:ascii="Abyssinica SIL" w:hAnsi="Abyssinica SIL" w:cs="Abyssinica SIL"/>
          <w:color w:val="FF0000"/>
          <w:sz w:val="24"/>
          <w:szCs w:val="32"/>
          <w:lang w:val="am-ET"/>
        </w:rPr>
        <w:t xml:space="preserve">ማርያም </w:t>
      </w:r>
      <w:r w:rsidR="00266A57" w:rsidRPr="007B79B2">
        <w:rPr>
          <w:rFonts w:ascii="Abyssinica SIL" w:hAnsi="Abyssinica SIL" w:cs="Abyssinica SIL"/>
          <w:sz w:val="24"/>
          <w:szCs w:val="32"/>
          <w:lang w:val="am-ET"/>
        </w:rPr>
        <w:t>ወለተ ኢያቄም ወሐና እንቲ ውእቱ ፀዋሪት ዝናም ደመና ዝናምኪን ዝናም ዝጥዒና ዘስቅዮ ለቶማስ ኅበ ሖረ ፍና አ፫ለሐምሌ በዓታ ለኵል ውእተ አሚረ ይትወሀቦሙ ካልዕ ሕግነት ሠርዕ ሃይማኖት</w:t>
      </w:r>
      <w:r w:rsidR="007F34DD" w:rsidRPr="007B79B2">
        <w:rPr>
          <w:rFonts w:ascii="Abyssinica SIL" w:hAnsi="Abyssinica SIL" w:cs="Abyssinica SIL"/>
          <w:sz w:val="24"/>
          <w:szCs w:val="32"/>
          <w:lang w:val="am-ET"/>
        </w:rPr>
        <w:t xml:space="preserve"> ወይትመዋዕ ሞት ትመጽእ ጽድቅ ወይትጋባእ ትዕግሥት ውእተ አሚረ ይነቅሐ ዓለም ዘአልቦ እሙንትቅሐ ወምድር እሙታንብእ ማኅፀንታ ውእት አሚረ አልቦ ክረምት ወሊሕጋይ ዘእንበለ መብረቅ ስብሐቲሁ ወብርሃኑ ለእግዚአብሔር ይርአይ ኵሉ ዘጽኑሕ ሎቱ </w:t>
      </w:r>
      <w:r w:rsidR="007F34DD" w:rsidRPr="007B79B2">
        <w:rPr>
          <w:rFonts w:ascii="Abyssinica SIL" w:hAnsi="Abyssinica SIL" w:cs="Abyssinica SIL"/>
          <w:color w:val="FF0000"/>
          <w:sz w:val="24"/>
          <w:szCs w:val="32"/>
          <w:lang w:val="am-ET"/>
        </w:rPr>
        <w:t xml:space="preserve">ለዝ </w:t>
      </w:r>
      <w:r w:rsidR="007F34DD" w:rsidRPr="007B79B2">
        <w:rPr>
          <w:rFonts w:ascii="Abyssinica SIL" w:hAnsi="Abyssinica SIL" w:cs="Abyssinica SIL"/>
          <w:sz w:val="24"/>
          <w:szCs w:val="32"/>
          <w:lang w:val="am-ET"/>
        </w:rPr>
        <w:t xml:space="preserve">ሐዋ በሐ ንበላ </w:t>
      </w:r>
      <w:r w:rsidR="007F34DD" w:rsidRPr="007B79B2">
        <w:rPr>
          <w:rFonts w:ascii="Abyssinica SIL" w:hAnsi="Abyssinica SIL" w:cs="Abyssinica SIL"/>
          <w:color w:val="FF0000"/>
          <w:sz w:val="24"/>
          <w:szCs w:val="32"/>
          <w:lang w:val="am-ET"/>
        </w:rPr>
        <w:t xml:space="preserve">ለማርያም </w:t>
      </w:r>
      <w:r w:rsidR="007F34DD" w:rsidRPr="007B79B2">
        <w:rPr>
          <w:rFonts w:ascii="Abyssinica SIL" w:hAnsi="Abyssinica SIL" w:cs="Abyssinica SIL"/>
          <w:sz w:val="24"/>
          <w:szCs w:val="32"/>
          <w:lang w:val="am-ET"/>
        </w:rPr>
        <w:t xml:space="preserve">ለእለ ጊሥዋ ብርሃን ምዕመኖሙ ለቅዱሳን ፀወን እንተ በሰማያት ምስተሥራዬ ኃጢአት እንተ ዕፁብ ተረድዕ ከሐ ንበላ ኪያሃ ንሳለማ ዘጌሡ </w:t>
      </w:r>
      <w:r w:rsidR="005271D2" w:rsidRPr="007B79B2">
        <w:rPr>
          <w:rFonts w:ascii="Abyssinica SIL" w:hAnsi="Abyssinica SIL" w:cs="Abyssinica SIL"/>
          <w:sz w:val="24"/>
          <w:szCs w:val="32"/>
          <w:lang w:val="am-ET"/>
        </w:rPr>
        <w:t xml:space="preserve">ኅቤሃ ኢይፃሙ </w:t>
      </w:r>
      <w:r w:rsidR="005271D2" w:rsidRPr="007B79B2">
        <w:rPr>
          <w:rFonts w:ascii="Abyssinica SIL" w:hAnsi="Abyssinica SIL" w:cs="Abyssinica SIL"/>
          <w:color w:val="FF0000"/>
          <w:sz w:val="24"/>
          <w:szCs w:val="32"/>
          <w:lang w:val="am-ET"/>
        </w:rPr>
        <w:t xml:space="preserve">ለቆምኪ </w:t>
      </w:r>
      <w:r w:rsidR="005271D2" w:rsidRPr="007B79B2">
        <w:rPr>
          <w:rFonts w:ascii="Abyssinica SIL" w:hAnsi="Abyssinica SIL" w:cs="Abyssinica SIL"/>
          <w:sz w:val="24"/>
          <w:szCs w:val="32"/>
          <w:lang w:val="am-ET"/>
        </w:rPr>
        <w:t xml:space="preserve">ዕፅ ዘበቈለት በል አ፩ለግ </w:t>
      </w:r>
      <w:r w:rsidR="005271D2" w:rsidRPr="007B79B2">
        <w:rPr>
          <w:rFonts w:ascii="Abyssinica SIL" w:hAnsi="Abyssinica SIL" w:cs="Abyssinica SIL"/>
          <w:color w:val="FF0000"/>
          <w:sz w:val="24"/>
          <w:szCs w:val="32"/>
          <w:lang w:val="am-ET"/>
        </w:rPr>
        <w:t xml:space="preserve">በዝንቱ </w:t>
      </w:r>
      <w:r w:rsidR="005271D2" w:rsidRPr="007B79B2">
        <w:rPr>
          <w:rFonts w:ascii="Abyssinica SIL" w:hAnsi="Abyssinica SIL" w:cs="Abyssinica SIL"/>
          <w:sz w:val="24"/>
          <w:szCs w:val="32"/>
          <w:lang w:val="am-ET"/>
        </w:rPr>
        <w:t xml:space="preserve">ሰአሊ ለን </w:t>
      </w:r>
      <w:r w:rsidR="005271D2" w:rsidRPr="007B79B2">
        <w:rPr>
          <w:rFonts w:ascii="Abyssinica SIL" w:hAnsi="Abyssinica SIL" w:cs="Abyssinica SIL"/>
          <w:color w:val="FF0000"/>
          <w:sz w:val="24"/>
          <w:szCs w:val="32"/>
          <w:lang w:val="am-ET"/>
        </w:rPr>
        <w:t xml:space="preserve">ማርያም </w:t>
      </w:r>
      <w:r w:rsidR="005271D2" w:rsidRPr="007B79B2">
        <w:rPr>
          <w:rFonts w:ascii="Abyssinica SIL" w:hAnsi="Abyssinica SIL" w:cs="Abyssinica SIL"/>
          <w:sz w:val="24"/>
          <w:szCs w:val="32"/>
          <w:lang w:val="am-ET"/>
        </w:rPr>
        <w:t xml:space="preserve">ንጽሕት በድንግልና አልባቲ ሙስና ፀምር ፀዓዳ ስራቁ ደመና ሱራፌል ወኪሩቤል ይኬልልዋ </w:t>
      </w:r>
      <w:r w:rsidR="005271D2" w:rsidRPr="007B79B2">
        <w:rPr>
          <w:rFonts w:ascii="Abyssinica SIL" w:hAnsi="Abyssinica SIL" w:cs="Abyssinica SIL"/>
          <w:color w:val="FF0000"/>
          <w:sz w:val="24"/>
          <w:szCs w:val="32"/>
          <w:lang w:val="am-ET"/>
        </w:rPr>
        <w:t xml:space="preserve">ም </w:t>
      </w:r>
      <w:r w:rsidR="005271D2" w:rsidRPr="007B79B2">
        <w:rPr>
          <w:rFonts w:ascii="Abyssinica SIL" w:hAnsi="Abyssinica SIL" w:cs="Abyssinica SIL"/>
          <w:sz w:val="24"/>
          <w:szCs w:val="32"/>
          <w:lang w:val="am-ET"/>
        </w:rPr>
        <w:t xml:space="preserve">ብሩህ ደመና ዘከሰላ በሐኪ </w:t>
      </w:r>
      <w:r w:rsidR="005271D2" w:rsidRPr="007B79B2">
        <w:rPr>
          <w:rFonts w:ascii="Abyssinica SIL" w:hAnsi="Abyssinica SIL" w:cs="Abyssinica SIL"/>
          <w:color w:val="FF0000"/>
          <w:sz w:val="24"/>
          <w:szCs w:val="32"/>
          <w:lang w:val="am-ET"/>
        </w:rPr>
        <w:t xml:space="preserve">ማርያም </w:t>
      </w:r>
      <w:r w:rsidR="005271D2" w:rsidRPr="007B79B2">
        <w:rPr>
          <w:rFonts w:ascii="Abyssinica SIL" w:hAnsi="Abyssinica SIL" w:cs="Abyssinica SIL"/>
          <w:sz w:val="24"/>
          <w:szCs w:val="32"/>
          <w:lang w:val="am-ET"/>
        </w:rPr>
        <w:t xml:space="preserve">እሞሙ ለሰማዕት ወእኅቶሙ ለመላእት እንተ እምአፉሃ ይወሰእ ቃለ ጽድቅ </w:t>
      </w:r>
      <w:r w:rsidR="005271D2" w:rsidRPr="007B79B2">
        <w:rPr>
          <w:rFonts w:ascii="Abyssinica SIL" w:hAnsi="Abyssinica SIL" w:cs="Abyssinica SIL"/>
          <w:color w:val="FF0000"/>
          <w:sz w:val="24"/>
          <w:szCs w:val="32"/>
          <w:lang w:val="am-ET"/>
        </w:rPr>
        <w:t xml:space="preserve">እስ </w:t>
      </w:r>
      <w:r w:rsidR="005271D2" w:rsidRPr="007B79B2">
        <w:rPr>
          <w:rFonts w:ascii="Abyssinica SIL" w:hAnsi="Abyssinica SIL" w:cs="Abyssinica SIL"/>
          <w:sz w:val="24"/>
          <w:szCs w:val="32"/>
          <w:lang w:val="am-ET"/>
        </w:rPr>
        <w:t xml:space="preserve">ሤመክሙ በል አ፯ለግ </w:t>
      </w:r>
      <w:r w:rsidR="005271D2" w:rsidRPr="007B79B2">
        <w:rPr>
          <w:rFonts w:ascii="Abyssinica SIL" w:hAnsi="Abyssinica SIL" w:cs="Abyssinica SIL"/>
          <w:color w:val="FF0000"/>
          <w:sz w:val="24"/>
          <w:szCs w:val="32"/>
          <w:lang w:val="am-ET"/>
        </w:rPr>
        <w:t xml:space="preserve">ዘሰ </w:t>
      </w:r>
      <w:r w:rsidR="005271D2" w:rsidRPr="007B79B2">
        <w:rPr>
          <w:rFonts w:ascii="Abyssinica SIL" w:hAnsi="Abyssinica SIL" w:cs="Abyssinica SIL"/>
          <w:sz w:val="24"/>
          <w:szCs w:val="32"/>
          <w:lang w:val="am-ET"/>
        </w:rPr>
        <w:lastRenderedPageBreak/>
        <w:t xml:space="preserve">ይቤሎሙ ኢየሱስ በል </w:t>
      </w:r>
      <w:r w:rsidR="005271D2" w:rsidRPr="007B79B2">
        <w:rPr>
          <w:rFonts w:ascii="Abyssinica SIL" w:hAnsi="Abyssinica SIL" w:cs="Abyssinica SIL"/>
          <w:color w:val="FF0000"/>
          <w:sz w:val="24"/>
          <w:szCs w:val="32"/>
          <w:lang w:val="am-ET"/>
        </w:rPr>
        <w:t xml:space="preserve">አቡን </w:t>
      </w:r>
      <w:r w:rsidR="005271D2" w:rsidRPr="007B79B2">
        <w:rPr>
          <w:rFonts w:ascii="Abyssinica SIL" w:hAnsi="Abyssinica SIL" w:cs="Abyssinica SIL"/>
          <w:sz w:val="24"/>
          <w:szCs w:val="32"/>
          <w:lang w:val="am-ET"/>
        </w:rPr>
        <w:t>በ፪ ይቤሎ ጳውሎስ ለጢሞቴዎስ ዕቃብ ማኅፀንተከ ተወፈይከ ከመ ትሰብከ ቃሎ ቀዊመከ ዑቅ ርእሰከ በእንተ ለንብሶ ወንሥፆ ወም</w:t>
      </w:r>
    </w:p>
    <w:p w:rsidR="00983BAB" w:rsidRPr="007B79B2" w:rsidRDefault="00983BA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ጴጥሮስ ወጳውሎስ</w:t>
      </w:r>
    </w:p>
    <w:p w:rsidR="00FC084A" w:rsidRPr="007B79B2" w:rsidRDefault="00983BA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ሐሮኒከ እታስትት ጸጋሁ ዘላዕሌከ ዘወሀበከ ምስለ ትነብዮ ምስለ ሢመት እዴሆሙ ለካህናት ወኵሎሙ ሊቃነ ጳጳሳትኒከ እመስ ዘንተ ገብርከ ርእስከ ታድኅን ወዘኂ ይስምዓከ ከመትስብክ ቃሎ ቀዊመከ ወየዓሥየከ በጊዜሁ ዓራ ፫፻ወ፰ቱ በል አ፩ወ፩ ለመስ </w:t>
      </w:r>
      <w:r w:rsidRPr="007B79B2">
        <w:rPr>
          <w:rFonts w:ascii="Abyssinica SIL" w:hAnsi="Abyssinica SIL" w:cs="Abyssinica SIL"/>
          <w:color w:val="FF0000"/>
          <w:sz w:val="24"/>
          <w:szCs w:val="32"/>
          <w:lang w:val="am-ET"/>
        </w:rPr>
        <w:t>ሰ</w:t>
      </w:r>
      <w:r w:rsidRPr="007B79B2">
        <w:rPr>
          <w:rFonts w:ascii="Abyssinica SIL" w:hAnsi="Abyssinica SIL" w:cs="Abyssinica SIL"/>
          <w:sz w:val="24"/>
          <w:szCs w:val="32"/>
          <w:lang w:val="am-ET"/>
        </w:rPr>
        <w:t xml:space="preserve">ላ ወሰኑ ወሠርዑ በ አ፭ለሐ </w:t>
      </w:r>
      <w:r w:rsidRPr="007B79B2">
        <w:rPr>
          <w:rFonts w:ascii="Abyssinica SIL" w:hAnsi="Abyssinica SIL" w:cs="Abyssinica SIL"/>
          <w:color w:val="FF0000"/>
          <w:sz w:val="24"/>
          <w:szCs w:val="32"/>
          <w:lang w:val="am-ET"/>
        </w:rPr>
        <w:t>መኃትፌው ዘጴጥሮስ ወጳውሎስ በ፩ጴ</w:t>
      </w:r>
      <w:r w:rsidRPr="007B79B2">
        <w:rPr>
          <w:rFonts w:ascii="Abyssinica SIL" w:hAnsi="Abyssinica SIL" w:cs="Abyssinica SIL"/>
          <w:sz w:val="24"/>
          <w:szCs w:val="32"/>
          <w:lang w:val="am-ET"/>
        </w:rPr>
        <w:t xml:space="preserve">ጥሮስ ወጳውሎስ በሀገረ ፊልጶስ ፈጸሙ ገድሎሙ መጽአ አፍራሰ እሳት ወመሠጦሙ ወሀለው ሕዝብ ይኔጽሩ ዕርገቶሙ ትመይጠ ጴጥሮስ መንገሌሆሙ ወይቤሎሙ ምንትኑ ትኔጽሩ ከመ በኃይልነ </w:t>
      </w:r>
      <w:r w:rsidR="002F7368" w:rsidRPr="007B79B2">
        <w:rPr>
          <w:rFonts w:ascii="Abyssinica SIL" w:hAnsi="Abyssinica SIL" w:cs="Abyssinica SIL"/>
          <w:sz w:val="24"/>
          <w:szCs w:val="32"/>
          <w:lang w:val="am-ET"/>
        </w:rPr>
        <w:t xml:space="preserve">ገብርነ አዕረንትነ ትእዛዙ ለአምላክነ ዕቀብ ትእዛዘ ለአምላከክሙ </w:t>
      </w:r>
      <w:r w:rsidR="002F7368" w:rsidRPr="007B79B2">
        <w:rPr>
          <w:rFonts w:ascii="Abyssinica SIL" w:hAnsi="Abyssinica SIL" w:cs="Abyssinica SIL"/>
          <w:color w:val="FF0000"/>
          <w:sz w:val="24"/>
          <w:szCs w:val="32"/>
          <w:lang w:val="am-ET"/>
        </w:rPr>
        <w:t xml:space="preserve">ዋዜማ በ፯ </w:t>
      </w:r>
      <w:r w:rsidR="002F7368" w:rsidRPr="007B79B2">
        <w:rPr>
          <w:rFonts w:ascii="Abyssinica SIL" w:hAnsi="Abyssinica SIL" w:cs="Abyssinica SIL"/>
          <w:sz w:val="24"/>
          <w:szCs w:val="32"/>
          <w:lang w:val="am-ET"/>
        </w:rPr>
        <w:t xml:space="preserve">ጴጥሮስ ወጳውሎስ ወረዱ ወቦኡ ሀገረ ፊልጶስ ቡ ልድያ ወበህየ ረከብ ብእሴ ዘስሙ ኤንያ ዘ፴ወ፰ ክረምት ሐመ ፈወስዎ ወእሕየውዎ ሖረ ወንብእ ምስሌሆሙ በ፭ አዕማድ እሙንቱ የመኖሙ ወድሙር ኵሉ ንዋዮሙ እዕኦሙ የ </w:t>
      </w:r>
      <w:r w:rsidR="002F7368" w:rsidRPr="007B79B2">
        <w:rPr>
          <w:rFonts w:ascii="Abyssinica SIL" w:hAnsi="Abyssinica SIL" w:cs="Abyssinica SIL"/>
          <w:color w:val="FF0000"/>
          <w:sz w:val="24"/>
          <w:szCs w:val="32"/>
          <w:lang w:val="am-ET"/>
        </w:rPr>
        <w:t xml:space="preserve">እግዚነ </w:t>
      </w:r>
      <w:r w:rsidR="002F7368" w:rsidRPr="007B79B2">
        <w:rPr>
          <w:rFonts w:ascii="Abyssinica SIL" w:hAnsi="Abyssinica SIL" w:cs="Abyssinica SIL"/>
          <w:sz w:val="24"/>
          <w:szCs w:val="32"/>
          <w:lang w:val="am-ET"/>
        </w:rPr>
        <w:t xml:space="preserve">ኃረየ ፲ወ፪ት ሐዋርያት ሴሙ ኖሎት ይቤሎሙ ኢየሱስ ዘኪያክሙ ስምዓ ኪያየ ስምዓ ስምዓ ለዘፈነዎኒ በእንትሙ ብርሃኑ ለዓለም አዕማደ ቤተ ክርስቲያን </w:t>
      </w:r>
      <w:r w:rsidR="002F7368" w:rsidRPr="007B79B2">
        <w:rPr>
          <w:rFonts w:ascii="Abyssinica SIL" w:hAnsi="Abyssinica SIL" w:cs="Abyssinica SIL"/>
          <w:color w:val="FF0000"/>
          <w:sz w:val="24"/>
          <w:szCs w:val="32"/>
          <w:lang w:val="am-ET"/>
        </w:rPr>
        <w:t xml:space="preserve">ይት </w:t>
      </w:r>
      <w:r w:rsidR="002F7368" w:rsidRPr="007B79B2">
        <w:rPr>
          <w:rFonts w:ascii="Abyssinica SIL" w:hAnsi="Abyssinica SIL" w:cs="Abyssinica SIL"/>
          <w:sz w:val="24"/>
          <w:szCs w:val="32"/>
          <w:lang w:val="am-ET"/>
        </w:rPr>
        <w:t xml:space="preserve">እንትሙሰ ኅሩያን ፍጥረትክሙ ሰብኩ ወንጌለ መንግሥት ሰማያት ሕዝብ ዘኃርየ ወጸውዓ ሎቱ ለርስቱ </w:t>
      </w:r>
      <w:r w:rsidR="002F7368" w:rsidRPr="007B79B2">
        <w:rPr>
          <w:rFonts w:ascii="Abyssinica SIL" w:hAnsi="Abyssinica SIL" w:cs="Abyssinica SIL"/>
          <w:color w:val="FF0000"/>
          <w:sz w:val="24"/>
          <w:szCs w:val="32"/>
          <w:lang w:val="am-ET"/>
        </w:rPr>
        <w:t xml:space="preserve">ለቡ </w:t>
      </w:r>
      <w:r w:rsidR="002F7368" w:rsidRPr="007B79B2">
        <w:rPr>
          <w:rFonts w:ascii="Abyssinica SIL" w:hAnsi="Abyssinica SIL" w:cs="Abyssinica SIL"/>
          <w:sz w:val="24"/>
          <w:szCs w:val="32"/>
          <w:lang w:val="am-ET"/>
        </w:rPr>
        <w:t xml:space="preserve">ዘኪያክሙ ስምዓ ኪያየ ስምዓ ስምዖ ለዘፈነወኒ ፫ ስምዖን ጴጥሮስ ወጳውሎስ ቦኡ ሀገሮ ለኤንያ ወበህየ ፈውሱ ዱያን ላስ ስምዖን ጴጥሮስ ወጳውሎስ ቦኡ ልድያ ሀገሮ ለኤንያ ወበህየ ፈውሱ ዱያነ በስሙ ለኢየሱስ ገብሩ ሰላመ </w:t>
      </w:r>
      <w:r w:rsidR="002F7368" w:rsidRPr="007B79B2">
        <w:rPr>
          <w:rFonts w:ascii="Abyssinica SIL" w:hAnsi="Abyssinica SIL" w:cs="Abyssinica SIL"/>
          <w:color w:val="FF0000"/>
          <w:sz w:val="24"/>
          <w:szCs w:val="32"/>
          <w:lang w:val="am-ET"/>
        </w:rPr>
        <w:t xml:space="preserve">ለቃልከ </w:t>
      </w:r>
      <w:r w:rsidR="002F7368" w:rsidRPr="007B79B2">
        <w:rPr>
          <w:rFonts w:ascii="Abyssinica SIL" w:hAnsi="Abyssinica SIL" w:cs="Abyssinica SIL"/>
          <w:sz w:val="24"/>
          <w:szCs w:val="32"/>
          <w:lang w:val="am-ET"/>
        </w:rPr>
        <w:t xml:space="preserve">ጸጋ ዘአብ </w:t>
      </w:r>
      <w:r w:rsidR="009A3241" w:rsidRPr="007B79B2">
        <w:rPr>
          <w:rFonts w:ascii="Abyssinica SIL" w:hAnsi="Abyssinica SIL" w:cs="Abyssinica SIL"/>
          <w:sz w:val="24"/>
          <w:szCs w:val="32"/>
          <w:lang w:val="am-ET"/>
        </w:rPr>
        <w:t xml:space="preserve">ኂሩት ዘወልድ ሱታፌ ዘመንፈስ ቅዱስ ተውህቦሙ ለሐዋርያት </w:t>
      </w:r>
      <w:r w:rsidR="009A3241" w:rsidRPr="007B79B2">
        <w:rPr>
          <w:rFonts w:ascii="Abyssinica SIL" w:hAnsi="Abyssinica SIL" w:cs="Abyssinica SIL"/>
          <w:color w:val="FF0000"/>
          <w:sz w:val="24"/>
          <w:szCs w:val="32"/>
          <w:lang w:val="am-ET"/>
        </w:rPr>
        <w:t xml:space="preserve">ለሕፅንከ </w:t>
      </w:r>
      <w:r w:rsidR="009A3241" w:rsidRPr="007B79B2">
        <w:rPr>
          <w:rFonts w:ascii="Abyssinica SIL" w:hAnsi="Abyssinica SIL" w:cs="Abyssinica SIL"/>
          <w:sz w:val="24"/>
          <w:szCs w:val="32"/>
          <w:lang w:val="am-ET"/>
        </w:rPr>
        <w:t xml:space="preserve">ዘትከል ረድኦ በል አ፲ወ፪ ለጥቅ </w:t>
      </w:r>
      <w:r w:rsidR="009A3241" w:rsidRPr="007B79B2">
        <w:rPr>
          <w:rFonts w:ascii="Abyssinica SIL" w:hAnsi="Abyssinica SIL" w:cs="Abyssinica SIL"/>
          <w:color w:val="FF0000"/>
          <w:sz w:val="24"/>
          <w:szCs w:val="32"/>
          <w:lang w:val="am-ET"/>
        </w:rPr>
        <w:t xml:space="preserve">ነግሥ </w:t>
      </w:r>
      <w:r w:rsidR="009A3241" w:rsidRPr="007B79B2">
        <w:rPr>
          <w:rFonts w:ascii="Abyssinica SIL" w:hAnsi="Abyssinica SIL" w:cs="Abyssinica SIL"/>
          <w:sz w:val="24"/>
          <w:szCs w:val="32"/>
          <w:lang w:val="am-ET"/>
        </w:rPr>
        <w:t xml:space="preserve">ሰላም ለመልክዕክሙ እመልክእ አዳም እትቶሐ እግዚአብሔር ፈጣሪ ዘኮነክሙ መርሐ ፲ወ፪ እለ ሰበክሙ ቃለ ንስሐ ሥረዩ ኃጢአትየ ወጌጋይየ ብዙኃ በእንተ </w:t>
      </w:r>
      <w:r w:rsidR="009A3241" w:rsidRPr="007B79B2">
        <w:rPr>
          <w:rFonts w:ascii="Abyssinica SIL" w:hAnsi="Abyssinica SIL" w:cs="Abyssinica SIL"/>
          <w:color w:val="FF0000"/>
          <w:sz w:val="24"/>
          <w:szCs w:val="32"/>
          <w:lang w:val="am-ET"/>
        </w:rPr>
        <w:t xml:space="preserve">ማርያም </w:t>
      </w:r>
      <w:r w:rsidR="009A3241" w:rsidRPr="007B79B2">
        <w:rPr>
          <w:rFonts w:ascii="Abyssinica SIL" w:hAnsi="Abyssinica SIL" w:cs="Abyssinica SIL"/>
          <w:sz w:val="24"/>
          <w:szCs w:val="32"/>
          <w:lang w:val="am-ET"/>
        </w:rPr>
        <w:t>ድንግል በሕሊናሃ ወድንግል በሥጋሃ ሐዋርያት ሰላም ክቡራን ስም ሥረዩ ኃጢአት ዓለም</w:t>
      </w:r>
    </w:p>
    <w:p w:rsidR="00FC084A" w:rsidRPr="007B79B2" w:rsidRDefault="00FC08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ጴጥሮስ ወጳውሎስ</w:t>
      </w:r>
    </w:p>
    <w:p w:rsidR="006E6559" w:rsidRPr="007B79B2" w:rsidRDefault="00FC08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በእንተ ኢየሱስ ክርስቶስ ወበእንተ ድንግል እም </w:t>
      </w:r>
      <w:r w:rsidRPr="007B79B2">
        <w:rPr>
          <w:rFonts w:ascii="Abyssinica SIL" w:hAnsi="Abyssinica SIL" w:cs="Abyssinica SIL"/>
          <w:color w:val="FF0000"/>
          <w:sz w:val="24"/>
          <w:szCs w:val="32"/>
          <w:lang w:val="am-ET"/>
        </w:rPr>
        <w:t xml:space="preserve">መልክዩ </w:t>
      </w:r>
      <w:r w:rsidRPr="007B79B2">
        <w:rPr>
          <w:rFonts w:ascii="Abyssinica SIL" w:hAnsi="Abyssinica SIL" w:cs="Abyssinica SIL"/>
          <w:sz w:val="24"/>
          <w:szCs w:val="32"/>
          <w:lang w:val="am-ET"/>
        </w:rPr>
        <w:t xml:space="preserve">ገብረ መንፈስ ቅዱስ ለመቃብሪከ ንግበር ተዝካሮሙ ለእለ ኃረዩሙ ዓጽናፈ ዓለም በጽሐ ነቢቦሙ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ሃሌ ሉያ ከዋውእ እገሪሆሙ ለእለ ይዜንው ዜና ሠናየ ዘእግዚአብሔር ፈነዎ ቃለ እግዚአብሔር የነግር </w:t>
      </w:r>
      <w:r w:rsidRPr="007B79B2">
        <w:rPr>
          <w:rFonts w:ascii="Abyssinica SIL" w:hAnsi="Abyssinica SIL" w:cs="Abyssinica SIL"/>
          <w:color w:val="FF0000"/>
          <w:sz w:val="24"/>
          <w:szCs w:val="32"/>
          <w:lang w:val="am-ET"/>
        </w:rPr>
        <w:t xml:space="preserve">ሰላም ሰእ </w:t>
      </w:r>
      <w:r w:rsidRPr="007B79B2">
        <w:rPr>
          <w:rFonts w:ascii="Abyssinica SIL" w:hAnsi="Abyssinica SIL" w:cs="Abyssinica SIL"/>
          <w:sz w:val="24"/>
          <w:szCs w:val="32"/>
          <w:lang w:val="am-ET"/>
        </w:rPr>
        <w:t xml:space="preserve">ዕዛኒ ኢየሩሳሌም ኢየሩሳሌም እንተ ትቅትሎሙ ለነቢያት ወትዌግሮሙ ለሐዋርያት ሚመጠን ዘተክዕወ ዲቤሃ እምደመ ጳውሎስ ሐዋርያ እስከ ደመ ጴጥሮስ ወልደ ዮና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በሐኪ ኦዓባይ ሀገረ ሮሜ ሀገረ ነጐድጓድ ሀገረ እግዚአብሔር እንተ ተሰመይኪ ገነት ደሞሙ ለሰማዕታትኪ ውኅዘ ከመ ማይ ድምፀ ነጐድጓዶሙ በጽሐ እሰከ ሰማይ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ለዘባናቲክሙ እስመ አሐዱ ውእቱ መንፈስ ቅዱስ ዘተሰውጠ ላዕለ ሎሙ ሐዋርያት በመንፈስ ቅዱስ ነበቡ በነገረ ኵሉ በሐውርት ይኵነነ አክሊለ መዊዕ ወትስፋ በረከቶሙ ለሳውል ወኬፋ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ጸለየ ጴጥሮስ አንጸረ ገጸ መስቀል እንዘ ይብል ለምንት አነ እትሐከይ እሪግ ላዕለ መስቀል ወእስት ብቍያሙ ለሕዝብ ከመ ይሰቅልዎ ቍልቍሊት ወጳውሎስኒ ይቤ ትዕይት መስቀል እንዘ ይነግር ወዘልፈ ንጸውር ሞቶ ለክርስቶስ ሥጋነ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ዕብርሃናት ፪ተ</w:t>
      </w:r>
      <w:r w:rsidR="00894E6A" w:rsidRPr="007B79B2">
        <w:rPr>
          <w:rFonts w:ascii="Abyssinica SIL" w:hAnsi="Abyssinica SIL" w:cs="Abyssinica SIL"/>
          <w:sz w:val="24"/>
          <w:szCs w:val="32"/>
          <w:lang w:val="am-ET"/>
        </w:rPr>
        <w:t xml:space="preserve"> ሃሌ ሉያ ሃሌ ሉያ ብርሃናት ዓለም ሐዋርያት ሰላም ሱቱፋኒ ሕማም አስራበ ምሕረት ከዓው እምዓርያም </w:t>
      </w:r>
      <w:r w:rsidR="00894E6A" w:rsidRPr="007B79B2">
        <w:rPr>
          <w:rFonts w:ascii="Abyssinica SIL" w:hAnsi="Abyssinica SIL" w:cs="Abyssinica SIL"/>
          <w:color w:val="FF0000"/>
          <w:sz w:val="24"/>
          <w:szCs w:val="32"/>
          <w:lang w:val="am-ET"/>
        </w:rPr>
        <w:t>ትዘኪረ</w:t>
      </w:r>
      <w:r w:rsidR="00894E6A" w:rsidRPr="007B79B2">
        <w:rPr>
          <w:rFonts w:ascii="Abyssinica SIL" w:hAnsi="Abyssinica SIL" w:cs="Abyssinica SIL"/>
          <w:sz w:val="24"/>
          <w:szCs w:val="32"/>
          <w:lang w:val="am-ET"/>
        </w:rPr>
        <w:t xml:space="preserve">ከ ክርስቶስ ስምዖን ጴጥሮስ ወአኃዊሁ ሱቱፋኒ ሕማምከ እለ ከዓው ደሞሙ ህየንተ ደምከ ከመ ተውሳክ ለሢጠ አሕዛብ በስብከት ወንጌልከ በከመ ትቶሰሕ መዓዛ ክህነትከ በክህነቶሙ ቶስሕ ስዕለትነ ነብስዕቶሙ ጸግወነ ሎሙ ከመ ንድኃን ቦሙ </w:t>
      </w:r>
      <w:r w:rsidR="00894E6A" w:rsidRPr="007B79B2">
        <w:rPr>
          <w:rFonts w:ascii="Abyssinica SIL" w:hAnsi="Abyssinica SIL" w:cs="Abyssinica SIL"/>
          <w:color w:val="FF0000"/>
          <w:sz w:val="24"/>
          <w:szCs w:val="32"/>
          <w:lang w:val="am-ET"/>
        </w:rPr>
        <w:t xml:space="preserve">ዓ </w:t>
      </w:r>
      <w:r w:rsidR="00894E6A" w:rsidRPr="007B79B2">
        <w:rPr>
          <w:rFonts w:ascii="Abyssinica SIL" w:hAnsi="Abyssinica SIL" w:cs="Abyssinica SIL"/>
          <w:sz w:val="24"/>
          <w:szCs w:val="32"/>
          <w:lang w:val="am-ET"/>
        </w:rPr>
        <w:lastRenderedPageBreak/>
        <w:t xml:space="preserve">ሰማዕታት ክርስቶስ </w:t>
      </w:r>
      <w:r w:rsidR="00894E6A" w:rsidRPr="007B79B2">
        <w:rPr>
          <w:rFonts w:ascii="Abyssinica SIL" w:hAnsi="Abyssinica SIL" w:cs="Abyssinica SIL"/>
          <w:color w:val="FF0000"/>
          <w:sz w:val="24"/>
          <w:szCs w:val="32"/>
          <w:lang w:val="am-ET"/>
        </w:rPr>
        <w:t xml:space="preserve">መልከ </w:t>
      </w:r>
      <w:r w:rsidR="00894E6A" w:rsidRPr="007B79B2">
        <w:rPr>
          <w:rFonts w:ascii="Abyssinica SIL" w:hAnsi="Abyssinica SIL" w:cs="Abyssinica SIL"/>
          <w:sz w:val="24"/>
          <w:szCs w:val="32"/>
          <w:lang w:val="am-ET"/>
        </w:rPr>
        <w:t xml:space="preserve">ኢየሱስ አዕራኅከ እግዚ ለሰንበት ውእቱ ወእቡሃ ለምሕረት ወእቱ ኃይል ወብዙኃ ሣህል ውእቱ ዘባሕቲቱ በቅዱሳኒሁ ዕሩፍ </w:t>
      </w:r>
      <w:r w:rsidR="00894E6A" w:rsidRPr="007B79B2">
        <w:rPr>
          <w:rFonts w:ascii="Abyssinica SIL" w:hAnsi="Abyssinica SIL" w:cs="Abyssinica SIL"/>
          <w:color w:val="FF0000"/>
          <w:sz w:val="24"/>
          <w:szCs w:val="32"/>
          <w:lang w:val="am-ET"/>
        </w:rPr>
        <w:t>ማኅጽ</w:t>
      </w:r>
      <w:r w:rsidR="00894E6A" w:rsidRPr="007B79B2">
        <w:rPr>
          <w:rFonts w:ascii="Abyssinica SIL" w:hAnsi="Abyssinica SIL" w:cs="Abyssinica SIL"/>
          <w:sz w:val="24"/>
          <w:szCs w:val="32"/>
          <w:lang w:val="am-ET"/>
        </w:rPr>
        <w:t xml:space="preserve">ጌ ሠዊት ሥር ጴጥሮስኒ በል ቦ አ፩ወ፩ ለመስ </w:t>
      </w:r>
      <w:r w:rsidR="00894E6A" w:rsidRPr="007B79B2">
        <w:rPr>
          <w:rFonts w:ascii="Abyssinica SIL" w:hAnsi="Abyssinica SIL" w:cs="Abyssinica SIL"/>
          <w:color w:val="FF0000"/>
          <w:sz w:val="24"/>
          <w:szCs w:val="32"/>
          <w:lang w:val="am-ET"/>
        </w:rPr>
        <w:t xml:space="preserve">መውዳ </w:t>
      </w:r>
      <w:r w:rsidR="00894E6A" w:rsidRPr="007B79B2">
        <w:rPr>
          <w:rFonts w:ascii="Abyssinica SIL" w:hAnsi="Abyssinica SIL" w:cs="Abyssinica SIL"/>
          <w:sz w:val="24"/>
          <w:szCs w:val="32"/>
          <w:lang w:val="am-ET"/>
        </w:rPr>
        <w:t xml:space="preserve">መሐለ ውድስት በል እዕለመስ </w:t>
      </w:r>
      <w:r w:rsidR="00894E6A" w:rsidRPr="007B79B2">
        <w:rPr>
          <w:rFonts w:ascii="Abyssinica SIL" w:hAnsi="Abyssinica SIL" w:cs="Abyssinica SIL"/>
          <w:color w:val="FF0000"/>
          <w:sz w:val="24"/>
          <w:szCs w:val="32"/>
          <w:lang w:val="am-ET"/>
        </w:rPr>
        <w:t xml:space="preserve">ምል </w:t>
      </w:r>
      <w:r w:rsidR="00894E6A" w:rsidRPr="007B79B2">
        <w:rPr>
          <w:rFonts w:ascii="Abyssinica SIL" w:hAnsi="Abyssinica SIL" w:cs="Abyssinica SIL"/>
          <w:sz w:val="24"/>
          <w:szCs w:val="32"/>
          <w:lang w:val="am-ET"/>
        </w:rPr>
        <w:t xml:space="preserve">ይቤሎ ጴጥሮስ ለጳውሎስ ጥባዕኪ እኁየ ጳውሎስ ወኢትናፍቅ እምዝ ዳግመ ኢንመውት ዳግመ ወእምዝ ዳግመ ኢንመውት </w:t>
      </w:r>
      <w:r w:rsidR="00894E6A" w:rsidRPr="007B79B2">
        <w:rPr>
          <w:rFonts w:ascii="Abyssinica SIL" w:hAnsi="Abyssinica SIL" w:cs="Abyssinica SIL"/>
          <w:color w:val="FF0000"/>
          <w:sz w:val="24"/>
          <w:szCs w:val="32"/>
          <w:lang w:val="am-ET"/>
        </w:rPr>
        <w:t xml:space="preserve">እስ </w:t>
      </w:r>
      <w:r w:rsidR="00894E6A" w:rsidRPr="007B79B2">
        <w:rPr>
          <w:rFonts w:ascii="Abyssinica SIL" w:hAnsi="Abyssinica SIL" w:cs="Abyssinica SIL"/>
          <w:sz w:val="24"/>
          <w:szCs w:val="32"/>
          <w:lang w:val="am-ET"/>
        </w:rPr>
        <w:t xml:space="preserve">ሕዝብ ቅዱሳን ሐዋርያት ክቡራን አርድዕት ልዑላን እስማደ ቤተ ክርስቲያን ሰመየ ስሞሙ ደቂቀ ብርሃን ጴጥሮስ ወጳውሎስ ወኵሎሙ ሐዋርያት ፈድፋደ ቦሙ ሞገስ በኅበ ኵሎሙ ሕዝብ </w:t>
      </w:r>
      <w:r w:rsidR="00894E6A" w:rsidRPr="007B79B2">
        <w:rPr>
          <w:rFonts w:ascii="Abyssinica SIL" w:hAnsi="Abyssinica SIL" w:cs="Abyssinica SIL"/>
          <w:color w:val="FF0000"/>
          <w:sz w:val="24"/>
          <w:szCs w:val="32"/>
          <w:lang w:val="am-ET"/>
        </w:rPr>
        <w:t xml:space="preserve">ቅን </w:t>
      </w:r>
      <w:r w:rsidR="00894E6A" w:rsidRPr="007B79B2">
        <w:rPr>
          <w:rFonts w:ascii="Abyssinica SIL" w:hAnsi="Abyssinica SIL" w:cs="Abyssinica SIL"/>
          <w:sz w:val="24"/>
          <w:szCs w:val="32"/>
          <w:lang w:val="am-ET"/>
        </w:rPr>
        <w:t>ናስተበቍዓከ በእንተ ሐዋርያት እለ ፆሩ ወንጌለከ በሕማሞሙ እለ ሖረስ ለምድረ አሕዛብ በዕርፈ መስቀልከ ወዘ</w:t>
      </w:r>
    </w:p>
    <w:p w:rsidR="006E6559" w:rsidRPr="007B79B2" w:rsidRDefault="006E655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ሥላሴ</w:t>
      </w:r>
    </w:p>
    <w:p w:rsidR="00805601" w:rsidRPr="007B79B2" w:rsidRDefault="006E655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ርዑ መዝገበ ቃልከ ውስተ ኵሉ ምድር </w:t>
      </w:r>
      <w:r w:rsidRPr="007B79B2">
        <w:rPr>
          <w:rFonts w:ascii="Abyssinica SIL" w:hAnsi="Abyssinica SIL" w:cs="Abyssinica SIL"/>
          <w:color w:val="FF0000"/>
          <w:sz w:val="24"/>
          <w:szCs w:val="32"/>
          <w:lang w:val="am-ET"/>
        </w:rPr>
        <w:t xml:space="preserve">ዘሰን </w:t>
      </w:r>
      <w:r w:rsidRPr="007B79B2">
        <w:rPr>
          <w:rFonts w:ascii="Abyssinica SIL" w:hAnsi="Abyssinica SIL" w:cs="Abyssinica SIL"/>
          <w:sz w:val="24"/>
          <w:szCs w:val="32"/>
          <w:lang w:val="am-ET"/>
        </w:rPr>
        <w:t>ምሕሮሙ ኢየሱስ ለአርዳኢሁ ለእለ መጽኡ ኅቤሁ በዕለተ ሰንበት ወይቤሎሙ ለእመ ሰማሰክሙኒ ቃልየ ወተዓንሥከሙ ለሕግየ ወለእመ ሰማዕክሙኒ ዘንተ ት</w:t>
      </w:r>
      <w:r w:rsidR="001B263C" w:rsidRPr="007B79B2">
        <w:rPr>
          <w:rFonts w:ascii="Abyssinica SIL" w:hAnsi="Abyssinica SIL" w:cs="Abyssinica SIL"/>
          <w:sz w:val="24"/>
          <w:szCs w:val="32"/>
          <w:lang w:val="am-ET"/>
        </w:rPr>
        <w:t xml:space="preserve">እዛዘ ዘእኢዝዘክሙ አነ አዘንም ለክሙ በረከት እስመ አነ ውእቱ አምላክ ኄር ዘእክል ረድኦ ወእክል አድኅኖ ዕከለ ኅዳግት አብዝኆት አክል ባርኮት እክል ይቤ እግዚአብሔር </w:t>
      </w:r>
      <w:r w:rsidR="001B263C" w:rsidRPr="007B79B2">
        <w:rPr>
          <w:rFonts w:ascii="Abyssinica SIL" w:hAnsi="Abyssinica SIL" w:cs="Abyssinica SIL"/>
          <w:color w:val="FF0000"/>
          <w:sz w:val="24"/>
          <w:szCs w:val="32"/>
          <w:lang w:val="am-ET"/>
        </w:rPr>
        <w:t xml:space="preserve">አቡን በ፭ </w:t>
      </w:r>
      <w:r w:rsidR="001B263C" w:rsidRPr="007B79B2">
        <w:rPr>
          <w:rFonts w:ascii="Abyssinica SIL" w:hAnsi="Abyssinica SIL" w:cs="Abyssinica SIL"/>
          <w:sz w:val="24"/>
          <w:szCs w:val="32"/>
          <w:lang w:val="am-ET"/>
        </w:rPr>
        <w:t xml:space="preserve">ይቤሎሙ ኢየሱስ ለአርዳኢሁ ሑሩ ወመሐሩ ለዘአምን ወንጌለ መንግሥተ ሰማያት ወይቤሎሙ ሑሩ ወመሐሩ ዘያምን ውስተ ኵሉ ምድር ወጽአ ነገሮሙ ወይኢኅደገ ሰብእ ከመ ይሥኃጠሙ ወወንሠፀ ነገሥተ በእንቲአሆሙ ወ ሐረየ ፲ወ፪ተ ሐዋርያት ሤሞሙ ኖሎተ ወይቤሎሙ ሑሩ ወመሐሩ ለዘየአምን ወንጌለ መንግሥት ሰማያት ዓረ ሐዋርያት ይሰመዩ እስከ አጻንፈ ዓለም ስምዖን ጴጥሮስ ወእንድርያስ ወጳውሎስኒ ኅቡረ ምስሌክሙ ትቤለየ በማዕ ዚቅ ስለወሠኑ ወሠርዑ ሃይማኖት እንተ ኢትጠፍዕ በውስተ መክብብ ወይቤሎ ኢየሱስ ለአርዳኢሁ ኢትፁሩ ወርቀ ወኢብሩረ ወኢአልባሰ </w:t>
      </w:r>
      <w:r w:rsidR="002312D0" w:rsidRPr="007B79B2">
        <w:rPr>
          <w:rFonts w:ascii="Abyssinica SIL" w:hAnsi="Abyssinica SIL" w:cs="Abyssinica SIL"/>
          <w:sz w:val="24"/>
          <w:szCs w:val="32"/>
          <w:lang w:val="am-ET"/>
        </w:rPr>
        <w:t xml:space="preserve">ክቡረ ይኄይስ ምጽዋት በትፋቅሮ ወበሰላም </w:t>
      </w:r>
      <w:r w:rsidR="002312D0" w:rsidRPr="007B79B2">
        <w:rPr>
          <w:rFonts w:ascii="Abyssinica SIL" w:hAnsi="Abyssinica SIL" w:cs="Abyssinica SIL"/>
          <w:color w:val="FF0000"/>
          <w:sz w:val="24"/>
          <w:szCs w:val="32"/>
          <w:lang w:val="am-ET"/>
        </w:rPr>
        <w:t>አ፯ ለሐምሌ ሥላሴ እምን ወናመ</w:t>
      </w:r>
      <w:r w:rsidR="002312D0" w:rsidRPr="007B79B2">
        <w:rPr>
          <w:rFonts w:ascii="Abyssinica SIL" w:hAnsi="Abyssinica SIL" w:cs="Abyssinica SIL"/>
          <w:sz w:val="24"/>
          <w:szCs w:val="32"/>
          <w:lang w:val="am-ET"/>
        </w:rPr>
        <w:t xml:space="preserve">ልክ በ፩ እግዚአብሔር ዘእምቅድመ ዓለም ሀሎ ወነአምን በካልዑ እግዚአብሔር ዘበምክናሁ ለአብ ወነአምን በካልዑ እግዚአብሔር ዘበምናክሁ ለአብ ይምስሎ ወነምን በሣልሱ እግዚአብሔር መንፈስ ቅዱስ ዘይመስክ ኵሎ በ፭ ንግሩ ምሕረቶ ለሥላሴ ወዜንው ሠናይቶ ለመሐይምናን ንግ ም ለሥ </w:t>
      </w:r>
      <w:r w:rsidR="002312D0" w:rsidRPr="007B79B2">
        <w:rPr>
          <w:rFonts w:ascii="Abyssinica SIL" w:hAnsi="Abyssinica SIL" w:cs="Abyssinica SIL"/>
          <w:color w:val="FF0000"/>
          <w:sz w:val="24"/>
          <w:szCs w:val="32"/>
          <w:lang w:val="am-ET"/>
        </w:rPr>
        <w:t xml:space="preserve">እግዚ </w:t>
      </w:r>
      <w:r w:rsidR="002312D0" w:rsidRPr="007B79B2">
        <w:rPr>
          <w:rFonts w:ascii="Abyssinica SIL" w:hAnsi="Abyssinica SIL" w:cs="Abyssinica SIL"/>
          <w:sz w:val="24"/>
          <w:szCs w:val="32"/>
          <w:lang w:val="am-ET"/>
        </w:rPr>
        <w:t xml:space="preserve">ነአምን በሥላሴ ወንገኒ ለሥላሴ ወንሰግድ ለሥላሴ እስመ ፈጠሩነ እምባሕርየ ነፍስ ወእሳት እምጠባይሆሙ ለማይ ወመሬት በ፭ነዋ መሥዋዕትክሙ ስብሐት ሙሴ አጋዕዝትየ ሥላሴ </w:t>
      </w:r>
      <w:r w:rsidR="002312D0" w:rsidRPr="007B79B2">
        <w:rPr>
          <w:rFonts w:ascii="Abyssinica SIL" w:hAnsi="Abyssinica SIL" w:cs="Abyssinica SIL"/>
          <w:color w:val="FF0000"/>
          <w:sz w:val="24"/>
          <w:szCs w:val="32"/>
          <w:lang w:val="am-ET"/>
        </w:rPr>
        <w:t>ይት</w:t>
      </w:r>
      <w:r w:rsidR="002312D0" w:rsidRPr="007B79B2">
        <w:rPr>
          <w:rFonts w:ascii="Abyssinica SIL" w:hAnsi="Abyssinica SIL" w:cs="Abyssinica SIL"/>
          <w:sz w:val="24"/>
          <w:szCs w:val="32"/>
          <w:lang w:val="am-ET"/>
        </w:rPr>
        <w:t xml:space="preserve"> እግዝእትየ በል </w:t>
      </w:r>
      <w:r w:rsidR="002312D0" w:rsidRPr="007B79B2">
        <w:rPr>
          <w:rFonts w:ascii="Abyssinica SIL" w:hAnsi="Abyssinica SIL" w:cs="Abyssinica SIL"/>
          <w:color w:val="FF0000"/>
          <w:sz w:val="24"/>
          <w:szCs w:val="32"/>
          <w:lang w:val="am-ET"/>
        </w:rPr>
        <w:t xml:space="preserve">ይት </w:t>
      </w:r>
      <w:r w:rsidR="002312D0" w:rsidRPr="007B79B2">
        <w:rPr>
          <w:rFonts w:ascii="Abyssinica SIL" w:hAnsi="Abyssinica SIL" w:cs="Abyssinica SIL"/>
          <w:sz w:val="24"/>
          <w:szCs w:val="32"/>
          <w:lang w:val="am-ET"/>
        </w:rPr>
        <w:t xml:space="preserve">ለአብርሃም ርእየ ፫ተ ዕደወ በዛቲ ዕለት ምሥጢረ ሥላሴ ዘነወ </w:t>
      </w:r>
      <w:r w:rsidR="002312D0" w:rsidRPr="007B79B2">
        <w:rPr>
          <w:rFonts w:ascii="Abyssinica SIL" w:hAnsi="Abyssinica SIL" w:cs="Abyssinica SIL"/>
          <w:color w:val="FF0000"/>
          <w:sz w:val="24"/>
          <w:szCs w:val="32"/>
          <w:lang w:val="am-ET"/>
        </w:rPr>
        <w:t xml:space="preserve">ሰላ </w:t>
      </w:r>
      <w:r w:rsidR="002312D0" w:rsidRPr="007B79B2">
        <w:rPr>
          <w:rFonts w:ascii="Abyssinica SIL" w:hAnsi="Abyssinica SIL" w:cs="Abyssinica SIL"/>
          <w:sz w:val="24"/>
          <w:szCs w:val="32"/>
          <w:lang w:val="am-ET"/>
        </w:rPr>
        <w:t xml:space="preserve">ሰላም ዘአብ ወፍቅር ዘወልድ ሃይማኖት ዘመንፈስ ቅዱስ ይኅድር ማዕከሌክሙ አምላክ ሰላም የሃሉ ምስሌክሙ ዘተረስዓ </w:t>
      </w:r>
      <w:r w:rsidR="002312D0" w:rsidRPr="007B79B2">
        <w:rPr>
          <w:rFonts w:ascii="Abyssinica SIL" w:hAnsi="Abyssinica SIL" w:cs="Abyssinica SIL"/>
          <w:color w:val="FF0000"/>
          <w:sz w:val="24"/>
          <w:szCs w:val="32"/>
          <w:lang w:val="am-ET"/>
        </w:rPr>
        <w:t xml:space="preserve">ዋዜ </w:t>
      </w:r>
      <w:r w:rsidR="002312D0" w:rsidRPr="007B79B2">
        <w:rPr>
          <w:rFonts w:ascii="Abyssinica SIL" w:hAnsi="Abyssinica SIL" w:cs="Abyssinica SIL"/>
          <w:sz w:val="24"/>
          <w:szCs w:val="32"/>
          <w:lang w:val="am-ET"/>
        </w:rPr>
        <w:t>ለአብርሃም ኃረዩ</w:t>
      </w:r>
      <w:r w:rsidR="00B62E06" w:rsidRPr="007B79B2">
        <w:rPr>
          <w:rFonts w:ascii="Abyssinica SIL" w:hAnsi="Abyssinica SIL" w:cs="Abyssinica SIL"/>
          <w:sz w:val="24"/>
          <w:szCs w:val="32"/>
          <w:lang w:val="am-ET"/>
        </w:rPr>
        <w:t xml:space="preserve">እርከየ ይቤሎ ከሠተ ሎቱ ኅቡዓተ ኵሎ በመንፈስ ቅዱስ ኅቡረ ደመሮ አብርሃምኒ ከመ ፀሐይ ብሩህ ወከመ ኮከብ ዘውስተ ጽባሕ </w:t>
      </w:r>
      <w:r w:rsidR="00B62E06" w:rsidRPr="007B79B2">
        <w:rPr>
          <w:rFonts w:ascii="Abyssinica SIL" w:hAnsi="Abyssinica SIL" w:cs="Abyssinica SIL"/>
          <w:color w:val="FF0000"/>
          <w:sz w:val="24"/>
          <w:szCs w:val="32"/>
          <w:lang w:val="am-ET"/>
        </w:rPr>
        <w:t>ሰላ</w:t>
      </w:r>
      <w:r w:rsidR="00B62E06" w:rsidRPr="007B79B2">
        <w:rPr>
          <w:rFonts w:ascii="Abyssinica SIL" w:hAnsi="Abyssinica SIL" w:cs="Abyssinica SIL"/>
          <w:sz w:val="24"/>
          <w:szCs w:val="32"/>
          <w:lang w:val="am-ET"/>
        </w:rPr>
        <w:t xml:space="preserve">ም አብ ዘእምቅድመ ዓለ ነጋሢ አምላክነስ ኃይልነ አምላክነሰ ፀወንነ አምላክ ለሕዝብ ዕብነ ወዕፀ ኪነት ኢኮነ </w:t>
      </w:r>
      <w:r w:rsidR="00B62E06" w:rsidRPr="007B79B2">
        <w:rPr>
          <w:rFonts w:ascii="Abyssinica SIL" w:hAnsi="Abyssinica SIL" w:cs="Abyssinica SIL"/>
          <w:color w:val="FF0000"/>
          <w:sz w:val="24"/>
          <w:szCs w:val="32"/>
          <w:lang w:val="am-ET"/>
        </w:rPr>
        <w:t xml:space="preserve">መል </w:t>
      </w:r>
      <w:r w:rsidR="00B62E06" w:rsidRPr="007B79B2">
        <w:rPr>
          <w:rFonts w:ascii="Abyssinica SIL" w:hAnsi="Abyssinica SIL" w:cs="Abyssinica SIL"/>
          <w:sz w:val="24"/>
          <w:szCs w:val="32"/>
          <w:lang w:val="am-ET"/>
        </w:rPr>
        <w:t xml:space="preserve">ለአጽፋረ እግ ቅዱ ቅዱ ቅ እግዚአብሔር ዘይሴባሕ እምትጉሃን ወይቅዱስ እምቅዱሳን </w:t>
      </w:r>
      <w:r w:rsidR="00B62E06" w:rsidRPr="007B79B2">
        <w:rPr>
          <w:rFonts w:ascii="Abyssinica SIL" w:hAnsi="Abyssinica SIL" w:cs="Abyssinica SIL"/>
          <w:color w:val="FF0000"/>
          <w:sz w:val="24"/>
          <w:szCs w:val="32"/>
          <w:lang w:val="am-ET"/>
        </w:rPr>
        <w:t xml:space="preserve">ማኅጽጌ </w:t>
      </w:r>
      <w:r w:rsidR="00B62E06" w:rsidRPr="007B79B2">
        <w:rPr>
          <w:rFonts w:ascii="Abyssinica SIL" w:hAnsi="Abyssinica SIL" w:cs="Abyssinica SIL"/>
          <w:sz w:val="24"/>
          <w:szCs w:val="32"/>
          <w:lang w:val="am-ET"/>
        </w:rPr>
        <w:t>ተፈሥሒ ድን ይሴብ</w:t>
      </w:r>
      <w:r w:rsidR="002312D0" w:rsidRPr="007B79B2">
        <w:rPr>
          <w:rFonts w:ascii="Abyssinica SIL" w:hAnsi="Abyssinica SIL" w:cs="Abyssinica SIL"/>
          <w:sz w:val="24"/>
          <w:szCs w:val="32"/>
          <w:lang w:val="am-ET"/>
        </w:rPr>
        <w:t xml:space="preserve"> </w:t>
      </w:r>
    </w:p>
    <w:p w:rsidR="00805601" w:rsidRPr="007B79B2" w:rsidRDefault="0080560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ሥላሴ</w:t>
      </w:r>
    </w:p>
    <w:p w:rsidR="00522A19" w:rsidRPr="007B79B2" w:rsidRDefault="0080560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ሑኪ ወይንንዩ ለ ዕድግሠኪ ዘእም ሥሉስ ቅዱስ ቃል ሀደረ ላዕሌኪ ውትሰመይ ማኅደረ መለኮት </w:t>
      </w:r>
      <w:r w:rsidRPr="007B79B2">
        <w:rPr>
          <w:rFonts w:ascii="Abyssinica SIL" w:hAnsi="Abyssinica SIL" w:cs="Abyssinica SIL"/>
          <w:color w:val="FF0000"/>
          <w:sz w:val="24"/>
          <w:szCs w:val="32"/>
          <w:lang w:val="am-ET"/>
        </w:rPr>
        <w:t xml:space="preserve">ለህላዌ </w:t>
      </w:r>
      <w:r w:rsidRPr="007B79B2">
        <w:rPr>
          <w:rFonts w:ascii="Abyssinica SIL" w:hAnsi="Abyssinica SIL" w:cs="Abyssinica SIL"/>
          <w:sz w:val="24"/>
          <w:szCs w:val="32"/>
          <w:lang w:val="am-ET"/>
        </w:rPr>
        <w:t xml:space="preserve">ሃ ሃ ሉ ሃ ሃ ሉ አንትብ ውእትነሣእ በስመ አም ወወልድ ወመንፈስ ቅዱስ ወ፫ተ አስማት ነሢእየ እትመረጐዝ እመኒ ወደቁ እትነሣእ መእመኒ ወደቂ እትነሣ እመእመኒ ሐርኩ ውስተ ጽልመት እግዚአብሔር ያበርህ ሊተ በእግዚአብሔር ተወከልኩ </w:t>
      </w:r>
      <w:r w:rsidRPr="007B79B2">
        <w:rPr>
          <w:rFonts w:ascii="Abyssinica SIL" w:hAnsi="Abyssinica SIL" w:cs="Abyssinica SIL"/>
          <w:color w:val="FF0000"/>
          <w:sz w:val="24"/>
          <w:szCs w:val="32"/>
          <w:lang w:val="am-ET"/>
        </w:rPr>
        <w:t xml:space="preserve">ለሕፅንከ </w:t>
      </w:r>
      <w:r w:rsidRPr="007B79B2">
        <w:rPr>
          <w:rFonts w:ascii="Abyssinica SIL" w:hAnsi="Abyssinica SIL" w:cs="Abyssinica SIL"/>
          <w:sz w:val="24"/>
          <w:szCs w:val="32"/>
          <w:lang w:val="am-ET"/>
        </w:rPr>
        <w:t>በአፍዓኒ</w:t>
      </w:r>
      <w:r w:rsidR="00860ED0" w:rsidRPr="007B79B2">
        <w:rPr>
          <w:rFonts w:ascii="Abyssinica SIL" w:hAnsi="Abyssinica SIL" w:cs="Abyssinica SIL"/>
          <w:sz w:val="24"/>
          <w:szCs w:val="32"/>
          <w:lang w:val="am-ET"/>
        </w:rPr>
        <w:t xml:space="preserve"> በል አ፭ ለጥቅ </w:t>
      </w:r>
      <w:r w:rsidR="00860ED0" w:rsidRPr="007B79B2">
        <w:rPr>
          <w:rFonts w:ascii="Abyssinica SIL" w:hAnsi="Abyssinica SIL" w:cs="Abyssinica SIL"/>
          <w:color w:val="FF0000"/>
          <w:sz w:val="24"/>
          <w:szCs w:val="32"/>
          <w:lang w:val="am-ET"/>
        </w:rPr>
        <w:t xml:space="preserve">ለሕሊናከ </w:t>
      </w:r>
      <w:r w:rsidR="00860ED0" w:rsidRPr="007B79B2">
        <w:rPr>
          <w:rFonts w:ascii="Abyssinica SIL" w:hAnsi="Abyssinica SIL" w:cs="Abyssinica SIL"/>
          <w:sz w:val="24"/>
          <w:szCs w:val="32"/>
          <w:lang w:val="am-ET"/>
        </w:rPr>
        <w:t xml:space="preserve">ወጽአ አብርሃም እምድረ ካራን ወቦአ ብሄረ ከነአን አመነ አብርሃም በእግዚአብሔር እንበይነዝ ጽድቅ ኮኖ </w:t>
      </w:r>
      <w:r w:rsidR="00860ED0" w:rsidRPr="007B79B2">
        <w:rPr>
          <w:rFonts w:ascii="Abyssinica SIL" w:hAnsi="Abyssinica SIL" w:cs="Abyssinica SIL"/>
          <w:color w:val="FF0000"/>
          <w:sz w:val="24"/>
          <w:szCs w:val="32"/>
          <w:lang w:val="am-ET"/>
        </w:rPr>
        <w:t xml:space="preserve">ዓ </w:t>
      </w:r>
      <w:r w:rsidR="00860ED0" w:rsidRPr="007B79B2">
        <w:rPr>
          <w:rFonts w:ascii="Abyssinica SIL" w:hAnsi="Abyssinica SIL" w:cs="Abyssinica SIL"/>
          <w:sz w:val="24"/>
          <w:szCs w:val="32"/>
          <w:lang w:val="am-ET"/>
        </w:rPr>
        <w:lastRenderedPageBreak/>
        <w:t xml:space="preserve">አምላኪየ ኄር አንሥአኒ በትእዛዝከ ጎሕ ጽባሕ ዘለዓተ ሠራዕከ አ ከመ ኢይርሣዕ ስብሖ ስምከ እ ኄ አ ብፅ ዓ አብርሃም ርእየ </w:t>
      </w:r>
      <w:r w:rsidR="00860ED0" w:rsidRPr="007B79B2">
        <w:rPr>
          <w:rFonts w:ascii="Abyssinica SIL" w:hAnsi="Abyssinica SIL" w:cs="Abyssinica SIL"/>
          <w:color w:val="FF0000"/>
          <w:sz w:val="24"/>
          <w:szCs w:val="32"/>
          <w:lang w:val="am-ET"/>
        </w:rPr>
        <w:t xml:space="preserve">ለሐ </w:t>
      </w:r>
      <w:r w:rsidR="00860ED0" w:rsidRPr="007B79B2">
        <w:rPr>
          <w:rFonts w:ascii="Abyssinica SIL" w:hAnsi="Abyssinica SIL" w:cs="Abyssinica SIL"/>
          <w:sz w:val="24"/>
          <w:szCs w:val="32"/>
          <w:lang w:val="am-ET"/>
        </w:rPr>
        <w:t xml:space="preserve">ቋከ አብርሃም ወልደ ለይስሐቅ ወልዱ ከመ ይሡፃ አውረደ ሎቱ ቤዛሁ በግዓ እኁዝ አቅርንቲሁ በዕፀ ሳበቅ ዕፀ ሳቤቅ ብሂል ዕዎፀ ሥርየት መስቀል አብርሃምኒ ርእዩ በውስተ ምሥዋዕ ሕዝቅኤልኒ ርእዩ በልዑላን ሙሴኒ ርእዩ በዓምደ ደመና በነደ እሳት ፈያታዊኒ ርእዮ በዲበ ዕፀ መስቀል እምነ </w:t>
      </w:r>
      <w:r w:rsidR="00860ED0" w:rsidRPr="007B79B2">
        <w:rPr>
          <w:rFonts w:ascii="Abyssinica SIL" w:hAnsi="Abyssinica SIL" w:cs="Abyssinica SIL"/>
          <w:color w:val="FF0000"/>
          <w:sz w:val="24"/>
          <w:szCs w:val="32"/>
          <w:lang w:val="am-ET"/>
        </w:rPr>
        <w:t xml:space="preserve">ለዘ </w:t>
      </w:r>
      <w:r w:rsidR="00860ED0" w:rsidRPr="007B79B2">
        <w:rPr>
          <w:rFonts w:ascii="Abyssinica SIL" w:hAnsi="Abyssinica SIL" w:cs="Abyssinica SIL"/>
          <w:sz w:val="24"/>
          <w:szCs w:val="32"/>
          <w:lang w:val="am-ET"/>
        </w:rPr>
        <w:t xml:space="preserve">በነጊድ ስብሕት ለአብ በል አ፩ወ፱ ለሰ </w:t>
      </w:r>
      <w:r w:rsidR="00860ED0" w:rsidRPr="007B79B2">
        <w:rPr>
          <w:rFonts w:ascii="Abyssinica SIL" w:hAnsi="Abyssinica SIL" w:cs="Abyssinica SIL"/>
          <w:color w:val="FF0000"/>
          <w:sz w:val="24"/>
          <w:szCs w:val="32"/>
          <w:lang w:val="am-ET"/>
        </w:rPr>
        <w:t xml:space="preserve">መልክ </w:t>
      </w:r>
      <w:r w:rsidR="00860ED0" w:rsidRPr="007B79B2">
        <w:rPr>
          <w:rFonts w:ascii="Abyssinica SIL" w:hAnsi="Abyssinica SIL" w:cs="Abyssinica SIL"/>
          <w:sz w:val="24"/>
          <w:szCs w:val="32"/>
          <w:lang w:val="am-ET"/>
        </w:rPr>
        <w:t xml:space="preserve">ተክለ ሃይማኖት ለሕሊ እኅትሙሰ ከመ ዕብነ ሕይወት ትሕነፁ ቤቶ ለመንፈስ ቅዱስ ወለክህነቱ ቅዱስ ከመ ታዕርጉ መሥዋዕት ወትንግሩ ሠናይቶ ለዘጸውዓክሙ </w:t>
      </w:r>
      <w:r w:rsidR="000A104C" w:rsidRPr="007B79B2">
        <w:rPr>
          <w:rFonts w:ascii="Abyssinica SIL" w:hAnsi="Abyssinica SIL" w:cs="Abyssinica SIL"/>
          <w:sz w:val="24"/>
          <w:szCs w:val="32"/>
          <w:lang w:val="am-ET"/>
        </w:rPr>
        <w:t xml:space="preserve">አባ ባርከኒ ተክለ ሃይማኖት አባ ከመ ባይከ አብርሃም ለይሰሐቅ ወልደ </w:t>
      </w:r>
      <w:r w:rsidR="000A104C" w:rsidRPr="007B79B2">
        <w:rPr>
          <w:rFonts w:ascii="Abyssinica SIL" w:hAnsi="Abyssinica SIL" w:cs="Abyssinica SIL"/>
          <w:color w:val="FF0000"/>
          <w:sz w:val="24"/>
          <w:szCs w:val="32"/>
          <w:lang w:val="am-ET"/>
        </w:rPr>
        <w:t xml:space="preserve">እግዚኦ </w:t>
      </w:r>
      <w:r w:rsidR="000A104C" w:rsidRPr="007B79B2">
        <w:rPr>
          <w:rFonts w:ascii="Abyssinica SIL" w:hAnsi="Abyssinica SIL" w:cs="Abyssinica SIL"/>
          <w:sz w:val="24"/>
          <w:szCs w:val="32"/>
          <w:lang w:val="am-ET"/>
        </w:rPr>
        <w:t xml:space="preserve">ኵነኒ በትረ ኃይል ይፈነ ለከ በል </w:t>
      </w:r>
      <w:r w:rsidR="000A104C" w:rsidRPr="007B79B2">
        <w:rPr>
          <w:rFonts w:ascii="Abyssinica SIL" w:hAnsi="Abyssinica SIL" w:cs="Abyssinica SIL"/>
          <w:color w:val="FF0000"/>
          <w:sz w:val="24"/>
          <w:szCs w:val="32"/>
          <w:lang w:val="am-ET"/>
        </w:rPr>
        <w:t xml:space="preserve">መለውዳ </w:t>
      </w:r>
      <w:r w:rsidR="000A104C" w:rsidRPr="007B79B2">
        <w:rPr>
          <w:rFonts w:ascii="Abyssinica SIL" w:hAnsi="Abyssinica SIL" w:cs="Abyssinica SIL"/>
          <w:sz w:val="24"/>
          <w:szCs w:val="32"/>
          <w:lang w:val="am-ET"/>
        </w:rPr>
        <w:t xml:space="preserve">፩ አካል አብ በየማኑ ከደነኪ በል </w:t>
      </w:r>
      <w:r w:rsidR="000A104C" w:rsidRPr="007B79B2">
        <w:rPr>
          <w:rFonts w:ascii="Abyssinica SIL" w:hAnsi="Abyssinica SIL" w:cs="Abyssinica SIL"/>
          <w:color w:val="FF0000"/>
          <w:sz w:val="24"/>
          <w:szCs w:val="32"/>
          <w:lang w:val="am-ET"/>
        </w:rPr>
        <w:t xml:space="preserve">ም </w:t>
      </w:r>
      <w:r w:rsidR="000A104C" w:rsidRPr="007B79B2">
        <w:rPr>
          <w:rFonts w:ascii="Abyssinica SIL" w:hAnsi="Abyssinica SIL" w:cs="Abyssinica SIL"/>
          <w:sz w:val="24"/>
          <w:szCs w:val="32"/>
          <w:lang w:val="am-ET"/>
        </w:rPr>
        <w:t>ዕምርት ዕለት እንተ ርእያ</w:t>
      </w:r>
      <w:r w:rsidR="003A41E4" w:rsidRPr="007B79B2">
        <w:rPr>
          <w:rFonts w:ascii="Abyssinica SIL" w:hAnsi="Abyssinica SIL" w:cs="Abyssinica SIL"/>
          <w:sz w:val="24"/>
          <w:szCs w:val="32"/>
          <w:lang w:val="am-ET"/>
        </w:rPr>
        <w:t xml:space="preserve"> አብርሃም መዘምራኒሃ ለቤተ ሥላሴ አርያም እንዘ ይብሉ ይዜምሩ በልሳን ዘኢያረምም አማን መንግሥት ሥላሴ ዘለዓለም </w:t>
      </w:r>
      <w:r w:rsidR="003A41E4" w:rsidRPr="007B79B2">
        <w:rPr>
          <w:rFonts w:ascii="Abyssinica SIL" w:hAnsi="Abyssinica SIL" w:cs="Abyssinica SIL"/>
          <w:color w:val="FF0000"/>
          <w:sz w:val="24"/>
          <w:szCs w:val="32"/>
          <w:lang w:val="am-ET"/>
        </w:rPr>
        <w:t xml:space="preserve">እስ </w:t>
      </w:r>
      <w:r w:rsidR="003A41E4" w:rsidRPr="007B79B2">
        <w:rPr>
          <w:rFonts w:ascii="Abyssinica SIL" w:hAnsi="Abyssinica SIL" w:cs="Abyssinica SIL"/>
          <w:sz w:val="24"/>
          <w:szCs w:val="32"/>
          <w:lang w:val="am-ET"/>
        </w:rPr>
        <w:t xml:space="preserve">ሰአለ ሙሴ በእንተ ዘስሕት ሕዝብ ኅበ አቡነ አብርሃም ይሰሐቅ ወያዕቆብ ወይቤሎ አብርሃም ንግሮ ለእግዚአብሔር እንዘ ትብል ትዝከር እግዚኦ ኪዳነኪ አብርሃም ፍቁርከ ይስሐቅ ቍልዒከ ወያዕቆብሃ ዘዕስተ ባዛኅከ ነሥአ ሙሴ ፫ተ አስማት ከመ ዘይወስድ አምኃ ለንጉሥ ወሰማዕትኒ ይፀውሩ ሥላሴ ቅን አእተብ ወእትነሣእ በስመ አብ ወወልድ ወመንፈስ ቅዱስ እቲብየ እትነሣእ ፫ት አስማት ነሢእየ ዊከል ቦቱ አ አመኒ ወደቁ ወንቲዓኩ እትዊከል ቦቱ እ በስመ አብ ወወልድ ወመንፈስ ቅዱስ ኃይል መስቀሉ እትመረጐዝ </w:t>
      </w:r>
      <w:r w:rsidR="003A41E4" w:rsidRPr="007B79B2">
        <w:rPr>
          <w:rFonts w:ascii="Abyssinica SIL" w:hAnsi="Abyssinica SIL" w:cs="Abyssinica SIL"/>
          <w:color w:val="FF0000"/>
          <w:sz w:val="24"/>
          <w:szCs w:val="32"/>
          <w:lang w:val="am-ET"/>
        </w:rPr>
        <w:t xml:space="preserve">ዘስመ </w:t>
      </w:r>
      <w:r w:rsidR="003A41E4" w:rsidRPr="007B79B2">
        <w:rPr>
          <w:rFonts w:ascii="Abyssinica SIL" w:hAnsi="Abyssinica SIL" w:cs="Abyssinica SIL"/>
          <w:sz w:val="24"/>
          <w:szCs w:val="32"/>
          <w:lang w:val="am-ET"/>
        </w:rPr>
        <w:t xml:space="preserve">ፍቅሬ ሰብእ ክርስቶስ ፈኑ ሣህለከ ወምሕረትከ ዘእንተ ታርኁ ክረምት በጸጋከ ወትሴሲ እምዝንብከ ስብሐት ለከ ወዓቢይ ኃይል ወሠራዕከ ሰንበት ለሰብእ ዕረፍት ዘሠርዓ ለአብርሃም ወመሐል ለይስሐቅ ወንቀመ ስምዓ </w:t>
      </w:r>
    </w:p>
    <w:p w:rsidR="00522A19" w:rsidRPr="007B79B2" w:rsidRDefault="00522A1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ቅዱስ ሚካኤል</w:t>
      </w:r>
    </w:p>
    <w:p w:rsidR="00BB7795" w:rsidRPr="007B79B2" w:rsidRDefault="00522A1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ለያስብ ንሰእለከ ወናስተበቍንከ እስመ ኵሉ ዘሥጋ ያንቀንይ ኅቤከ አቡን በ፫ ሥላሴ ተሂሉ በሰማይ ወበምድር ወሠናይቲሃ ይሰብከ ቃለ ኢያሱ ሐዋርያት ፍቅር ሥ ውስተ ሀገረ ሐዳስ ደብረ ብርሃን ንግሥተ አድባር ሥላሴ ትትረ ወትትነ ሥላትት ወትት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ተሰዓሎ በል አ፩ወ፯ ለሰ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ነሢእየ ማዕትበ ዘወልድ እግዚአብሔር</w:t>
      </w:r>
      <w:r w:rsidR="009F6DB8" w:rsidRPr="007B79B2">
        <w:rPr>
          <w:rFonts w:ascii="Abyssinica SIL" w:hAnsi="Abyssinica SIL" w:cs="Abyssinica SIL"/>
          <w:sz w:val="24"/>
          <w:szCs w:val="32"/>
          <w:lang w:val="am-ET"/>
        </w:rPr>
        <w:t xml:space="preserve"> እዓተብ በሥላሴ እመኒ ወደቁ ዓቲብየ እትነሣእ በስመ አብ ወወልድ ወመንፈስ ቅዱስ ኃይለ መስቀል እትመረጐዝ </w:t>
      </w:r>
      <w:r w:rsidR="009F6DB8" w:rsidRPr="007B79B2">
        <w:rPr>
          <w:rFonts w:ascii="Abyssinica SIL" w:hAnsi="Abyssinica SIL" w:cs="Abyssinica SIL"/>
          <w:color w:val="FF0000"/>
          <w:sz w:val="24"/>
          <w:szCs w:val="32"/>
          <w:lang w:val="am-ET"/>
        </w:rPr>
        <w:t xml:space="preserve">ሰላ </w:t>
      </w:r>
      <w:r w:rsidR="009F6DB8" w:rsidRPr="007B79B2">
        <w:rPr>
          <w:rFonts w:ascii="Abyssinica SIL" w:hAnsi="Abyssinica SIL" w:cs="Abyssinica SIL"/>
          <w:sz w:val="24"/>
          <w:szCs w:val="32"/>
          <w:lang w:val="am-ET"/>
        </w:rPr>
        <w:t xml:space="preserve">ሰላመ አብ ወሰላመ ወልድ ወሰላመ መንፈስ ቅዱስ የሃሉ ማዕከሌክሙ </w:t>
      </w:r>
      <w:r w:rsidR="00A8020A" w:rsidRPr="007B79B2">
        <w:rPr>
          <w:rFonts w:ascii="Abyssinica SIL" w:hAnsi="Abyssinica SIL" w:cs="Abyssinica SIL"/>
          <w:sz w:val="24"/>
          <w:szCs w:val="32"/>
          <w:lang w:val="am-ET"/>
        </w:rPr>
        <w:t xml:space="preserve">አኃው አ፲ለሐ </w:t>
      </w:r>
      <w:r w:rsidR="00A8020A" w:rsidRPr="007B79B2">
        <w:rPr>
          <w:rFonts w:ascii="Abyssinica SIL" w:hAnsi="Abyssinica SIL" w:cs="Abyssinica SIL"/>
          <w:color w:val="FF0000"/>
          <w:sz w:val="24"/>
          <w:szCs w:val="32"/>
          <w:lang w:val="am-ET"/>
        </w:rPr>
        <w:t xml:space="preserve">ናትናኤል </w:t>
      </w:r>
      <w:r w:rsidR="00A8020A" w:rsidRPr="007B79B2">
        <w:rPr>
          <w:rFonts w:ascii="Abyssinica SIL" w:hAnsi="Abyssinica SIL" w:cs="Abyssinica SIL"/>
          <w:sz w:val="24"/>
          <w:szCs w:val="32"/>
          <w:lang w:val="am-ET"/>
        </w:rPr>
        <w:t>ለአፃብኢክ</w:t>
      </w:r>
      <w:r w:rsidRPr="007B79B2">
        <w:rPr>
          <w:rFonts w:ascii="Abyssinica SIL" w:hAnsi="Abyssinica SIL" w:cs="Abyssinica SIL"/>
          <w:sz w:val="24"/>
          <w:szCs w:val="32"/>
          <w:lang w:val="am-ET"/>
        </w:rPr>
        <w:t xml:space="preserve"> </w:t>
      </w:r>
      <w:r w:rsidR="00A8020A" w:rsidRPr="007B79B2">
        <w:rPr>
          <w:rFonts w:ascii="Abyssinica SIL" w:hAnsi="Abyssinica SIL" w:cs="Abyssinica SIL"/>
          <w:sz w:val="24"/>
          <w:szCs w:val="32"/>
          <w:lang w:val="am-ET"/>
        </w:rPr>
        <w:t xml:space="preserve">ሐዋርያት ተለዓሉ ብርሃነ አሕዛብ ተሰምዩ ወይቤሉ ይኄይስነ ናድሉ ለእግዚአብሔር እምነ አድልዎ ለሰብእ </w:t>
      </w:r>
      <w:r w:rsidR="00A8020A" w:rsidRPr="007B79B2">
        <w:rPr>
          <w:rFonts w:ascii="Abyssinica SIL" w:hAnsi="Abyssinica SIL" w:cs="Abyssinica SIL"/>
          <w:color w:val="FF0000"/>
          <w:sz w:val="24"/>
          <w:szCs w:val="32"/>
          <w:lang w:val="am-ET"/>
        </w:rPr>
        <w:t xml:space="preserve">ም </w:t>
      </w:r>
      <w:r w:rsidR="00A8020A" w:rsidRPr="007B79B2">
        <w:rPr>
          <w:rFonts w:ascii="Abyssinica SIL" w:hAnsi="Abyssinica SIL" w:cs="Abyssinica SIL"/>
          <w:sz w:val="24"/>
          <w:szCs w:val="32"/>
          <w:lang w:val="am-ET"/>
        </w:rPr>
        <w:t xml:space="preserve">ሐዋርያት ተለዓሉ ብርሃነ አሕዛብ ተሰመዩ ሐዋርያት ተለ አብርሃ አሕ ተሰ </w:t>
      </w:r>
      <w:r w:rsidR="00A8020A" w:rsidRPr="007B79B2">
        <w:rPr>
          <w:rFonts w:ascii="Abyssinica SIL" w:hAnsi="Abyssinica SIL" w:cs="Abyssinica SIL"/>
          <w:color w:val="FF0000"/>
          <w:sz w:val="24"/>
          <w:szCs w:val="32"/>
          <w:lang w:val="am-ET"/>
        </w:rPr>
        <w:t xml:space="preserve">ነግሥ </w:t>
      </w:r>
      <w:r w:rsidR="00A8020A" w:rsidRPr="007B79B2">
        <w:rPr>
          <w:rFonts w:ascii="Abyssinica SIL" w:hAnsi="Abyssinica SIL" w:cs="Abyssinica SIL"/>
          <w:sz w:val="24"/>
          <w:szCs w:val="32"/>
          <w:lang w:val="am-ET"/>
        </w:rPr>
        <w:t>ሰላም</w:t>
      </w:r>
      <w:r w:rsidRPr="007B79B2">
        <w:rPr>
          <w:rFonts w:ascii="Abyssinica SIL" w:hAnsi="Abyssinica SIL" w:cs="Abyssinica SIL"/>
          <w:sz w:val="24"/>
          <w:szCs w:val="32"/>
          <w:lang w:val="am-ET"/>
        </w:rPr>
        <w:t xml:space="preserve"> </w:t>
      </w:r>
      <w:r w:rsidR="00A8020A" w:rsidRPr="007B79B2">
        <w:rPr>
          <w:rFonts w:ascii="Abyssinica SIL" w:hAnsi="Abyssinica SIL" w:cs="Abyssinica SIL"/>
          <w:sz w:val="24"/>
          <w:szCs w:val="32"/>
          <w:lang w:val="am-ET"/>
        </w:rPr>
        <w:t xml:space="preserve">ዕብል ናትናኤል ውዱስ በአፈ ኢየሱስ ፩ ኢላዊ በአማን ይቤሎ ክርስቶስ ርኢኩ በታሕት አብላሰ እምቅድመ ይፀውዕክ ፊልጶስ ርእዩ ኢየሱስ ለናትናኤል እንዘ ይመጽእ ኅበ ወይቤሎ ነዋ ፩ ኤላዊ ዘአሕዎ ድልሑት ወይቤሎ ናትናኤል በአማን ወልደ እግዚአብሔር ቤተ ያዕቆብ ዘይኳንን እንተ ውእቱ ንጉሠ ፩ኤል እንተ ኖላዊ </w:t>
      </w:r>
      <w:r w:rsidR="00A8020A" w:rsidRPr="007B79B2">
        <w:rPr>
          <w:rFonts w:ascii="Abyssinica SIL" w:hAnsi="Abyssinica SIL" w:cs="Abyssinica SIL"/>
          <w:color w:val="FF0000"/>
          <w:sz w:val="24"/>
          <w:szCs w:val="32"/>
          <w:lang w:val="am-ET"/>
        </w:rPr>
        <w:t xml:space="preserve">መል ኢየሱስ </w:t>
      </w:r>
      <w:r w:rsidR="00A8020A" w:rsidRPr="007B79B2">
        <w:rPr>
          <w:rFonts w:ascii="Abyssinica SIL" w:hAnsi="Abyssinica SIL" w:cs="Abyssinica SIL"/>
          <w:sz w:val="24"/>
          <w:szCs w:val="32"/>
          <w:lang w:val="am-ET"/>
        </w:rPr>
        <w:t xml:space="preserve">ለመካየ ናትናኤል ድንግል ወሐዋርያ ዘኃረዩ ወልደ </w:t>
      </w:r>
      <w:r w:rsidR="00A8020A" w:rsidRPr="007B79B2">
        <w:rPr>
          <w:rFonts w:ascii="Abyssinica SIL" w:hAnsi="Abyssinica SIL" w:cs="Abyssinica SIL"/>
          <w:color w:val="FF0000"/>
          <w:sz w:val="24"/>
          <w:szCs w:val="32"/>
          <w:lang w:val="am-ET"/>
        </w:rPr>
        <w:t xml:space="preserve">ማርያም </w:t>
      </w:r>
      <w:r w:rsidR="00A8020A" w:rsidRPr="007B79B2">
        <w:rPr>
          <w:rFonts w:ascii="Abyssinica SIL" w:hAnsi="Abyssinica SIL" w:cs="Abyssinica SIL"/>
          <w:sz w:val="24"/>
          <w:szCs w:val="32"/>
          <w:lang w:val="am-ET"/>
        </w:rPr>
        <w:t xml:space="preserve">በስብከተ ወንጌል መሐረ በኢትዮጵያ ንግበር ተዝካሮ ለብፁዕ በስብሐት በሃሌ ሉያ ብፁዓት አዕይንት ክያከ አምላክ ዘርእያ </w:t>
      </w:r>
      <w:r w:rsidR="00A8020A" w:rsidRPr="007B79B2">
        <w:rPr>
          <w:rFonts w:ascii="Abyssinica SIL" w:hAnsi="Abyssinica SIL" w:cs="Abyssinica SIL"/>
          <w:color w:val="FF0000"/>
          <w:sz w:val="24"/>
          <w:szCs w:val="32"/>
          <w:lang w:val="am-ET"/>
        </w:rPr>
        <w:t xml:space="preserve">ም </w:t>
      </w:r>
      <w:r w:rsidR="00A8020A" w:rsidRPr="007B79B2">
        <w:rPr>
          <w:rFonts w:ascii="Abyssinica SIL" w:hAnsi="Abyssinica SIL" w:cs="Abyssinica SIL"/>
          <w:sz w:val="24"/>
          <w:szCs w:val="32"/>
          <w:lang w:val="am-ET"/>
        </w:rPr>
        <w:t xml:space="preserve">ኃረድሙ ኢየሱስ ወጸውዖሙ አ፲ወ፪ ለአርዳኢሁ ከመ ቀስተ ደመና ዘክረም አክሊለ ክብር አስተቀጸሎሙ ወወሀቦሙ ሥልጣነ ይፈሱ ኵሎ ዱያነ </w:t>
      </w:r>
      <w:r w:rsidR="00A8020A" w:rsidRPr="007B79B2">
        <w:rPr>
          <w:rFonts w:ascii="Abyssinica SIL" w:hAnsi="Abyssinica SIL" w:cs="Abyssinica SIL"/>
          <w:color w:val="FF0000"/>
          <w:sz w:val="24"/>
          <w:szCs w:val="32"/>
          <w:lang w:val="am-ET"/>
        </w:rPr>
        <w:t xml:space="preserve">እስ </w:t>
      </w:r>
      <w:r w:rsidR="00A8020A" w:rsidRPr="007B79B2">
        <w:rPr>
          <w:rFonts w:ascii="Abyssinica SIL" w:hAnsi="Abyssinica SIL" w:cs="Abyssinica SIL"/>
          <w:sz w:val="24"/>
          <w:szCs w:val="32"/>
          <w:lang w:val="am-ET"/>
        </w:rPr>
        <w:t xml:space="preserve">ከመላእክት በል አ፬ ለታ </w:t>
      </w:r>
      <w:r w:rsidR="00A8020A" w:rsidRPr="007B79B2">
        <w:rPr>
          <w:rFonts w:ascii="Abyssinica SIL" w:hAnsi="Abyssinica SIL" w:cs="Abyssinica SIL"/>
          <w:color w:val="FF0000"/>
          <w:sz w:val="24"/>
          <w:szCs w:val="32"/>
          <w:lang w:val="am-ET"/>
        </w:rPr>
        <w:t xml:space="preserve">ቅ </w:t>
      </w:r>
      <w:r w:rsidR="00A8020A" w:rsidRPr="007B79B2">
        <w:rPr>
          <w:rFonts w:ascii="Abyssinica SIL" w:hAnsi="Abyssinica SIL" w:cs="Abyssinica SIL"/>
          <w:sz w:val="24"/>
          <w:szCs w:val="32"/>
          <w:lang w:val="am-ET"/>
        </w:rPr>
        <w:t xml:space="preserve">ናዕትበቍዓከብ </w:t>
      </w:r>
      <w:r w:rsidR="00A8020A" w:rsidRPr="007B79B2">
        <w:rPr>
          <w:rFonts w:ascii="Abyssinica SIL" w:hAnsi="Abyssinica SIL" w:cs="Abyssinica SIL"/>
          <w:color w:val="FF0000"/>
          <w:sz w:val="24"/>
          <w:szCs w:val="32"/>
          <w:lang w:val="am-ET"/>
        </w:rPr>
        <w:t xml:space="preserve">ዘሰ </w:t>
      </w:r>
      <w:r w:rsidR="00A8020A" w:rsidRPr="007B79B2">
        <w:rPr>
          <w:rFonts w:ascii="Abyssinica SIL" w:hAnsi="Abyssinica SIL" w:cs="Abyssinica SIL"/>
          <w:sz w:val="24"/>
          <w:szCs w:val="32"/>
          <w:lang w:val="am-ET"/>
        </w:rPr>
        <w:t xml:space="preserve">ምሕሮሙ ዝኵ አ፭ ለሐም </w:t>
      </w:r>
      <w:r w:rsidR="00A8020A" w:rsidRPr="007B79B2">
        <w:rPr>
          <w:rFonts w:ascii="Abyssinica SIL" w:hAnsi="Abyssinica SIL" w:cs="Abyssinica SIL"/>
          <w:color w:val="FF0000"/>
          <w:sz w:val="24"/>
          <w:szCs w:val="32"/>
          <w:lang w:val="am-ET"/>
        </w:rPr>
        <w:t xml:space="preserve">ዕዝል </w:t>
      </w:r>
      <w:r w:rsidR="00A8020A" w:rsidRPr="007B79B2">
        <w:rPr>
          <w:rFonts w:ascii="Abyssinica SIL" w:hAnsi="Abyssinica SIL" w:cs="Abyssinica SIL"/>
          <w:sz w:val="24"/>
          <w:szCs w:val="32"/>
          <w:lang w:val="am-ET"/>
        </w:rPr>
        <w:t xml:space="preserve">ሐዋርያት </w:t>
      </w:r>
      <w:r w:rsidR="007C0B7F" w:rsidRPr="007B79B2">
        <w:rPr>
          <w:rFonts w:ascii="Abyssinica SIL" w:hAnsi="Abyssinica SIL" w:cs="Abyssinica SIL"/>
          <w:sz w:val="24"/>
          <w:szCs w:val="32"/>
          <w:lang w:val="am-ET"/>
        </w:rPr>
        <w:t xml:space="preserve">ሐዋርያት ትለዓሉ በል ማዕ ዚቅ ዘተርፈ አ፭ ለሐም በል አ፲ወ፪ ለሐ </w:t>
      </w:r>
      <w:r w:rsidR="007C0B7F" w:rsidRPr="007B79B2">
        <w:rPr>
          <w:rFonts w:ascii="Abyssinica SIL" w:hAnsi="Abyssinica SIL" w:cs="Abyssinica SIL"/>
          <w:color w:val="FF0000"/>
          <w:sz w:val="24"/>
          <w:szCs w:val="32"/>
          <w:lang w:val="am-ET"/>
        </w:rPr>
        <w:t xml:space="preserve">ሚካኤል </w:t>
      </w:r>
      <w:r w:rsidR="007C0B7F" w:rsidRPr="007B79B2">
        <w:rPr>
          <w:rFonts w:ascii="Abyssinica SIL" w:hAnsi="Abyssinica SIL" w:cs="Abyssinica SIL"/>
          <w:sz w:val="24"/>
          <w:szCs w:val="32"/>
          <w:lang w:val="am-ET"/>
        </w:rPr>
        <w:t xml:space="preserve">ለጕርዔ መኑ ሰሙ ወመኑ ስመ ወልዱ ወመኑ የአምር ሕሊናሁ ለእግዚአብሔር ወምስለ መኑ ትማከረ ወለምነ እርያዩ ፍኖት ጽድቅ ወሕይወት መኑ ሰፈፎ ለሰማይ በስዝሩ ወለማይኒ በሕፍኑ እኮኑ እንተ እግዚኦ ዘታርኁ ክረምት በዓመት </w:t>
      </w:r>
      <w:r w:rsidR="007C0B7F" w:rsidRPr="007B79B2">
        <w:rPr>
          <w:rFonts w:ascii="Abyssinica SIL" w:hAnsi="Abyssinica SIL" w:cs="Abyssinica SIL"/>
          <w:color w:val="FF0000"/>
          <w:sz w:val="24"/>
          <w:szCs w:val="32"/>
          <w:lang w:val="am-ET"/>
        </w:rPr>
        <w:t xml:space="preserve">ዘመጣዕ </w:t>
      </w:r>
      <w:r w:rsidR="007C0B7F" w:rsidRPr="007B79B2">
        <w:rPr>
          <w:rFonts w:ascii="Abyssinica SIL" w:hAnsi="Abyssinica SIL" w:cs="Abyssinica SIL"/>
          <w:sz w:val="24"/>
          <w:szCs w:val="32"/>
          <w:lang w:val="am-ET"/>
        </w:rPr>
        <w:t xml:space="preserve">ምንት እንከ </w:t>
      </w:r>
      <w:r w:rsidR="007C0B7F" w:rsidRPr="007B79B2">
        <w:rPr>
          <w:rFonts w:ascii="Abyssinica SIL" w:hAnsi="Abyssinica SIL" w:cs="Abyssinica SIL"/>
          <w:sz w:val="24"/>
          <w:szCs w:val="32"/>
          <w:lang w:val="am-ET"/>
        </w:rPr>
        <w:lastRenderedPageBreak/>
        <w:t xml:space="preserve">በል አ፩ ለመስ </w:t>
      </w:r>
      <w:r w:rsidR="007C0B7F" w:rsidRPr="007B79B2">
        <w:rPr>
          <w:rFonts w:ascii="Abyssinica SIL" w:hAnsi="Abyssinica SIL" w:cs="Abyssinica SIL"/>
          <w:color w:val="FF0000"/>
          <w:sz w:val="24"/>
          <w:szCs w:val="32"/>
          <w:lang w:val="am-ET"/>
        </w:rPr>
        <w:t xml:space="preserve">ለገጽከ </w:t>
      </w:r>
      <w:r w:rsidR="007C0B7F" w:rsidRPr="007B79B2">
        <w:rPr>
          <w:rFonts w:ascii="Abyssinica SIL" w:hAnsi="Abyssinica SIL" w:cs="Abyssinica SIL"/>
          <w:sz w:val="24"/>
          <w:szCs w:val="32"/>
          <w:lang w:val="am-ET"/>
        </w:rPr>
        <w:t xml:space="preserve">ገጸ ዚአከ ነኃሥሥ ኵልነ ዝናመ ምሕረት ፈኑ ዲቤሃ እምሥገርቱ ለሰይጣን ስውር ኪያነ ግብረ ማኅበርነ ተወከፍ ለነ </w:t>
      </w:r>
      <w:r w:rsidR="007C0B7F" w:rsidRPr="007B79B2">
        <w:rPr>
          <w:rFonts w:ascii="Abyssinica SIL" w:hAnsi="Abyssinica SIL" w:cs="Abyssinica SIL"/>
          <w:color w:val="FF0000"/>
          <w:sz w:val="24"/>
          <w:szCs w:val="32"/>
          <w:lang w:val="am-ET"/>
        </w:rPr>
        <w:t xml:space="preserve">ለመት </w:t>
      </w:r>
      <w:r w:rsidR="007C0B7F" w:rsidRPr="007B79B2">
        <w:rPr>
          <w:rFonts w:ascii="Abyssinica SIL" w:hAnsi="Abyssinica SIL" w:cs="Abyssinica SIL"/>
          <w:sz w:val="24"/>
          <w:szCs w:val="32"/>
          <w:lang w:val="am-ET"/>
        </w:rPr>
        <w:t>ከፍት ናሁ ሐራሳውያን ይጸንሑ ፍሬሃ ለምድር</w:t>
      </w:r>
    </w:p>
    <w:p w:rsidR="00BB7795" w:rsidRPr="007B79B2" w:rsidRDefault="00BB77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ቅዱስ ቂርቆስ</w:t>
      </w:r>
    </w:p>
    <w:p w:rsidR="006F42D9" w:rsidRPr="007B79B2" w:rsidRDefault="00BB77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እስከ ተሰዊ ሎሙ በብዝኃ ሥሳህልከ </w:t>
      </w:r>
      <w:r w:rsidRPr="007B79B2">
        <w:rPr>
          <w:rFonts w:ascii="Abyssinica SIL" w:hAnsi="Abyssinica SIL" w:cs="Abyssinica SIL"/>
          <w:color w:val="FF0000"/>
          <w:sz w:val="24"/>
          <w:szCs w:val="32"/>
          <w:lang w:val="am-ET"/>
        </w:rPr>
        <w:t>ለቆምከ ከ</w:t>
      </w:r>
      <w:r w:rsidRPr="007B79B2">
        <w:rPr>
          <w:rFonts w:ascii="Abyssinica SIL" w:hAnsi="Abyssinica SIL" w:cs="Abyssinica SIL"/>
          <w:sz w:val="24"/>
          <w:szCs w:val="32"/>
          <w:lang w:val="am-ET"/>
        </w:rPr>
        <w:t xml:space="preserve">መ ዕፀ አርዝ ኅበ ሙሐዝ ማይ ዘበቍለ ሚካኤል አሕመልመለ ለሠርፀ ቃሉ ንኵኖ አስካለ ወንጌለ ጸጋ የሃበ ክፍለ ዓ ሚካኤል ከመ በቅልት ዘይፈሪ ወይበዝኅ ከመ ዝግባ ዘሊባኖስ እስመ ዕፀ ሊባኖስ ተውህበ ሎቲ ዕፅ ዘለብሰ ስብሐት ሚካኤል ሀሎ ሰማያት ከመ ይሳለምዎ ወረዱ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ኢየሱስ ለእስትንፋስ ወእንዘዘ ደመና በል አ፲ወ፪ ለኅ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ሚካኤል ይስዕል ለኵሉ ዘነፍስ ለእለ የኃድሩ ዲበ የብሰ ሊቆመ ለመላእክት ሚካኤል እምአፉሁ ወይድስ ነጐድጓድ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ነአኵቶ ወንሴብሕ ለክርስቶስ  ለዘአውረደ ሲሳየ ዘለዓለም መዓዛሆሙ ለቅዱሳን አዕላፍ ይሴብሕዎ መላዕክት ይለእክዎ ለዘእ ነጐድጓድ ሰማያት ወአውረደ ዝናማት ተስፋ ኵሉ ዓለም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ንጉሠ ነገሥት እግዚእ አጋዕዝት ያርኁ ክረምት በበዓመት ተሰቀለ እግዚእነ ዲበ ዕፀ መስቀል በእንቲአነ </w:t>
      </w:r>
      <w:r w:rsidRPr="007B79B2">
        <w:rPr>
          <w:rFonts w:ascii="Abyssinica SIL" w:hAnsi="Abyssinica SIL" w:cs="Abyssinica SIL"/>
          <w:color w:val="FF0000"/>
          <w:sz w:val="24"/>
          <w:szCs w:val="32"/>
          <w:lang w:val="am-ET"/>
        </w:rPr>
        <w:t xml:space="preserve">ዘሰን </w:t>
      </w:r>
      <w:r w:rsidRPr="007B79B2">
        <w:rPr>
          <w:rFonts w:ascii="Abyssinica SIL" w:hAnsi="Abyssinica SIL" w:cs="Abyssinica SIL"/>
          <w:sz w:val="24"/>
          <w:szCs w:val="32"/>
          <w:lang w:val="am-ET"/>
        </w:rPr>
        <w:t xml:space="preserve">ንጉሠ ነገሥት እግዚእ አጋዕዝት ውስተ ዕዴሁ ምሕረት ይስምዑ ቃሎ ደመናት ዘእምቅድመ ዓለም ሀሎ ኃይለ ልዑላን ይኬልልዋ በስብሕት ሕውፀነ በሣልከ ዘሕወካ ለምድር ከሰለት ሰንበት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አኮኑ እንትብ አ፫ ለጳ ሐመልማለ ወርቅ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መልአከ ሰላምነ በል አ፲ወ፭ ለሕ </w:t>
      </w:r>
      <w:r w:rsidRPr="007B79B2">
        <w:rPr>
          <w:rFonts w:ascii="Abyssinica SIL" w:hAnsi="Abyssinica SIL" w:cs="Abyssinica SIL"/>
          <w:color w:val="FF0000"/>
          <w:sz w:val="24"/>
          <w:szCs w:val="32"/>
          <w:lang w:val="am-ET"/>
        </w:rPr>
        <w:t xml:space="preserve">ቂርቆስ ቅ </w:t>
      </w:r>
      <w:r w:rsidRPr="007B79B2">
        <w:rPr>
          <w:rFonts w:ascii="Abyssinica SIL" w:hAnsi="Abyssinica SIL" w:cs="Abyssinica SIL"/>
          <w:sz w:val="24"/>
          <w:szCs w:val="32"/>
          <w:lang w:val="am-ET"/>
        </w:rPr>
        <w:t>አሐቍያጺ ጴጥሮስ ወጳውሎስ</w:t>
      </w:r>
      <w:r w:rsidR="00E67426" w:rsidRPr="007B79B2">
        <w:rPr>
          <w:rFonts w:ascii="Abyssinica SIL" w:hAnsi="Abyssinica SIL" w:cs="Abyssinica SIL"/>
          <w:sz w:val="24"/>
          <w:szCs w:val="32"/>
          <w:lang w:val="am-ET"/>
        </w:rPr>
        <w:t xml:space="preserve"> በአ ፭ለሐ ኅበ ሐመ </w:t>
      </w:r>
      <w:r w:rsidR="00E67426" w:rsidRPr="007B79B2">
        <w:rPr>
          <w:rFonts w:ascii="Abyssinica SIL" w:hAnsi="Abyssinica SIL" w:cs="Abyssinica SIL"/>
          <w:color w:val="FF0000"/>
          <w:sz w:val="24"/>
          <w:szCs w:val="32"/>
          <w:lang w:val="am-ET"/>
        </w:rPr>
        <w:t xml:space="preserve">ለዝ </w:t>
      </w:r>
      <w:r w:rsidR="00E67426" w:rsidRPr="007B79B2">
        <w:rPr>
          <w:rFonts w:ascii="Abyssinica SIL" w:hAnsi="Abyssinica SIL" w:cs="Abyssinica SIL"/>
          <w:sz w:val="24"/>
          <w:szCs w:val="32"/>
          <w:lang w:val="am-ET"/>
        </w:rPr>
        <w:t xml:space="preserve">ስም አስማቲሆሙ በል አ፰ለኅ </w:t>
      </w:r>
      <w:r w:rsidR="00E67426" w:rsidRPr="007B79B2">
        <w:rPr>
          <w:rFonts w:ascii="Abyssinica SIL" w:hAnsi="Abyssinica SIL" w:cs="Abyssinica SIL"/>
          <w:color w:val="FF0000"/>
          <w:sz w:val="24"/>
          <w:szCs w:val="32"/>
          <w:lang w:val="am-ET"/>
        </w:rPr>
        <w:t xml:space="preserve">ለአእጋሪ </w:t>
      </w:r>
      <w:r w:rsidR="00E67426" w:rsidRPr="007B79B2">
        <w:rPr>
          <w:rFonts w:ascii="Abyssinica SIL" w:hAnsi="Abyssinica SIL" w:cs="Abyssinica SIL"/>
          <w:sz w:val="24"/>
          <w:szCs w:val="32"/>
          <w:lang w:val="am-ET"/>
        </w:rPr>
        <w:t xml:space="preserve">ሶበ ይበውዑ አ፯ለኅ </w:t>
      </w:r>
      <w:r w:rsidR="00E67426" w:rsidRPr="007B79B2">
        <w:rPr>
          <w:rFonts w:ascii="Abyssinica SIL" w:hAnsi="Abyssinica SIL" w:cs="Abyssinica SIL"/>
          <w:color w:val="FF0000"/>
          <w:sz w:val="24"/>
          <w:szCs w:val="32"/>
          <w:lang w:val="am-ET"/>
        </w:rPr>
        <w:t xml:space="preserve">ለሕማምከ </w:t>
      </w:r>
      <w:r w:rsidR="00E67426" w:rsidRPr="007B79B2">
        <w:rPr>
          <w:rFonts w:ascii="Abyssinica SIL" w:hAnsi="Abyssinica SIL" w:cs="Abyssinica SIL"/>
          <w:sz w:val="24"/>
          <w:szCs w:val="32"/>
          <w:lang w:val="am-ET"/>
        </w:rPr>
        <w:t>ከማሁ ዲበ እሉኒ ዱያን ግበር ትእምርተ ዘሠናይ ወፈኑ ላዕለሆሙ ነጠብጣበ ምሕረት</w:t>
      </w:r>
      <w:r w:rsidR="00795800" w:rsidRPr="007B79B2">
        <w:rPr>
          <w:rFonts w:ascii="Abyssinica SIL" w:hAnsi="Abyssinica SIL" w:cs="Abyssinica SIL"/>
          <w:sz w:val="24"/>
          <w:szCs w:val="32"/>
          <w:lang w:val="am-ET"/>
        </w:rPr>
        <w:t xml:space="preserve">ከ እስመ ጠል ዘእምኅቤከ ሕይወቶሙ ውእቱ </w:t>
      </w:r>
      <w:r w:rsidR="00795800" w:rsidRPr="007B79B2">
        <w:rPr>
          <w:rFonts w:ascii="Abyssinica SIL" w:hAnsi="Abyssinica SIL" w:cs="Abyssinica SIL"/>
          <w:color w:val="FF0000"/>
          <w:sz w:val="24"/>
          <w:szCs w:val="32"/>
          <w:lang w:val="am-ET"/>
        </w:rPr>
        <w:t xml:space="preserve">ም </w:t>
      </w:r>
      <w:r w:rsidR="00795800" w:rsidRPr="007B79B2">
        <w:rPr>
          <w:rFonts w:ascii="Abyssinica SIL" w:hAnsi="Abyssinica SIL" w:cs="Abyssinica SIL"/>
          <w:sz w:val="24"/>
          <w:szCs w:val="32"/>
          <w:lang w:val="am-ET"/>
        </w:rPr>
        <w:t xml:space="preserve">ይቤሎ ጴጥሮስ ለጳውሎስ ጥባዕኪ እኁየ ጳውሎስ ወኢትናፍቅ እስመ ሀሎ ክርስቶስ ማዕከሌነ ኪያሁ ተአመነ ይረድአነ ጸለዩ ጴጥሮስ ወጳውሎስ በእንት ሐራ ጰራግሞን እሰገዱ አፍራሲሆሙ በብረኪሆሙ </w:t>
      </w:r>
      <w:r w:rsidR="00795800" w:rsidRPr="007B79B2">
        <w:rPr>
          <w:rFonts w:ascii="Abyssinica SIL" w:hAnsi="Abyssinica SIL" w:cs="Abyssinica SIL"/>
          <w:color w:val="FF0000"/>
          <w:sz w:val="24"/>
          <w:szCs w:val="32"/>
          <w:lang w:val="am-ET"/>
        </w:rPr>
        <w:t xml:space="preserve">እስ </w:t>
      </w:r>
      <w:r w:rsidR="00795800" w:rsidRPr="007B79B2">
        <w:rPr>
          <w:rFonts w:ascii="Abyssinica SIL" w:hAnsi="Abyssinica SIL" w:cs="Abyssinica SIL"/>
          <w:sz w:val="24"/>
          <w:szCs w:val="32"/>
          <w:lang w:val="am-ET"/>
        </w:rPr>
        <w:t xml:space="preserve">ብፁዓን ንጽቃን ገባርያን ሕይወት እስመ ሎሙ ይእቲ መንግሥተ ሰማያት ጥቅ አዳም ስነ ራእዮሙ ለእለ ድኅኑ አክሊላቲሆሙ ከመ ቀስተ ደመና ዘክረምት ዘግቡር በናርዶስ ዘኢይትከሃል ለጠይቆ ዘዓይን ኢርእየ ወዕዝን ኢሰምዓ ይሁቦሙ እስቦሙ ክርስቶስ አምላኮሙ ለበዊነ ቅዱሳን ወዘትርፈ አ፭ለሐ በል አ፲ወ፯ ለሐ </w:t>
      </w:r>
      <w:r w:rsidR="00795800" w:rsidRPr="007B79B2">
        <w:rPr>
          <w:rFonts w:ascii="Abyssinica SIL" w:hAnsi="Abyssinica SIL" w:cs="Abyssinica SIL"/>
          <w:color w:val="FF0000"/>
          <w:sz w:val="24"/>
          <w:szCs w:val="32"/>
          <w:lang w:val="am-ET"/>
        </w:rPr>
        <w:t xml:space="preserve">ኪዳነ ምሕረ </w:t>
      </w:r>
      <w:r w:rsidR="00795800" w:rsidRPr="007B79B2">
        <w:rPr>
          <w:rFonts w:ascii="Abyssinica SIL" w:hAnsi="Abyssinica SIL" w:cs="Abyssinica SIL"/>
          <w:sz w:val="24"/>
          <w:szCs w:val="32"/>
          <w:lang w:val="am-ET"/>
        </w:rPr>
        <w:t xml:space="preserve">ለኵልያ ሰአሊ ለነ አ፩ወ፯ ለሰኔ </w:t>
      </w:r>
      <w:r w:rsidR="00795800" w:rsidRPr="007B79B2">
        <w:rPr>
          <w:rFonts w:ascii="Abyssinica SIL" w:hAnsi="Abyssinica SIL" w:cs="Abyssinica SIL"/>
          <w:color w:val="FF0000"/>
          <w:sz w:val="24"/>
          <w:szCs w:val="32"/>
          <w:lang w:val="am-ET"/>
        </w:rPr>
        <w:t xml:space="preserve">ዘመጣዕ </w:t>
      </w:r>
      <w:r w:rsidR="00795800" w:rsidRPr="007B79B2">
        <w:rPr>
          <w:rFonts w:ascii="Abyssinica SIL" w:hAnsi="Abyssinica SIL" w:cs="Abyssinica SIL"/>
          <w:sz w:val="24"/>
          <w:szCs w:val="32"/>
          <w:lang w:val="am-ET"/>
        </w:rPr>
        <w:t xml:space="preserve">ምንት እንከ በል አ፩ለመስ </w:t>
      </w:r>
      <w:r w:rsidR="00795800" w:rsidRPr="007B79B2">
        <w:rPr>
          <w:rFonts w:ascii="Abyssinica SIL" w:hAnsi="Abyssinica SIL" w:cs="Abyssinica SIL"/>
          <w:color w:val="FF0000"/>
          <w:sz w:val="24"/>
          <w:szCs w:val="32"/>
          <w:lang w:val="am-ET"/>
        </w:rPr>
        <w:t xml:space="preserve">አንጽኪ </w:t>
      </w:r>
      <w:r w:rsidR="00795800" w:rsidRPr="007B79B2">
        <w:rPr>
          <w:rFonts w:ascii="Abyssinica SIL" w:hAnsi="Abyssinica SIL" w:cs="Abyssinica SIL"/>
          <w:sz w:val="24"/>
          <w:szCs w:val="32"/>
          <w:lang w:val="am-ET"/>
        </w:rPr>
        <w:t>እዕይም ቀስትየ በውስተ ደምና እዜከር ኪዳንየ ይቤ እግዚአብሔር በመሐልኩ ላቲ ለ</w:t>
      </w:r>
      <w:r w:rsidR="00795800" w:rsidRPr="007B79B2">
        <w:rPr>
          <w:rFonts w:ascii="Abyssinica SIL" w:hAnsi="Abyssinica SIL" w:cs="Abyssinica SIL"/>
          <w:color w:val="FF0000"/>
          <w:sz w:val="24"/>
          <w:szCs w:val="32"/>
          <w:lang w:val="am-ET"/>
        </w:rPr>
        <w:t xml:space="preserve">ማርያም </w:t>
      </w:r>
      <w:r w:rsidR="00795800" w:rsidRPr="007B79B2">
        <w:rPr>
          <w:rFonts w:ascii="Abyssinica SIL" w:hAnsi="Abyssinica SIL" w:cs="Abyssinica SIL"/>
          <w:sz w:val="24"/>
          <w:szCs w:val="32"/>
          <w:lang w:val="am-ET"/>
        </w:rPr>
        <w:t>እም</w:t>
      </w:r>
    </w:p>
    <w:p w:rsidR="006F42D9" w:rsidRPr="007B79B2" w:rsidRDefault="006F42D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ኪዳነ ምሕረት</w:t>
      </w:r>
    </w:p>
    <w:p w:rsidR="00314191" w:rsidRPr="007B79B2" w:rsidRDefault="006F42D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የ አሁቡ ዘርዓ ወማዕረረ በረክት ፍሬሃ ለምድር </w:t>
      </w:r>
      <w:r w:rsidRPr="007B79B2">
        <w:rPr>
          <w:rFonts w:ascii="Abyssinica SIL" w:hAnsi="Abyssinica SIL" w:cs="Abyssinica SIL"/>
          <w:color w:val="FF0000"/>
          <w:sz w:val="24"/>
          <w:szCs w:val="32"/>
          <w:lang w:val="am-ET"/>
        </w:rPr>
        <w:t xml:space="preserve">ለከርሥኪ </w:t>
      </w:r>
      <w:r w:rsidRPr="007B79B2">
        <w:rPr>
          <w:rFonts w:ascii="Abyssinica SIL" w:hAnsi="Abyssinica SIL" w:cs="Abyssinica SIL"/>
          <w:sz w:val="24"/>
          <w:szCs w:val="32"/>
          <w:lang w:val="am-ET"/>
        </w:rPr>
        <w:t xml:space="preserve">መሐር ሕዝብከ አ፩ወ፱ ለዝ </w:t>
      </w:r>
      <w:r w:rsidRPr="007B79B2">
        <w:rPr>
          <w:rFonts w:ascii="Abyssinica SIL" w:hAnsi="Abyssinica SIL" w:cs="Abyssinica SIL"/>
          <w:color w:val="FF0000"/>
          <w:sz w:val="24"/>
          <w:szCs w:val="32"/>
          <w:lang w:val="am-ET"/>
        </w:rPr>
        <w:t xml:space="preserve">ለልብኪ </w:t>
      </w:r>
      <w:r w:rsidRPr="007B79B2">
        <w:rPr>
          <w:rFonts w:ascii="Abyssinica SIL" w:hAnsi="Abyssinica SIL" w:cs="Abyssinica SIL"/>
          <w:sz w:val="24"/>
          <w:szCs w:val="32"/>
          <w:lang w:val="am-ET"/>
        </w:rPr>
        <w:t xml:space="preserve">ዘመራህኮሙ ለሕዝብከ በል አ፩ወ፱ ለነሐ </w:t>
      </w:r>
      <w:r w:rsidRPr="007B79B2">
        <w:rPr>
          <w:rFonts w:ascii="Abyssinica SIL" w:hAnsi="Abyssinica SIL" w:cs="Abyssinica SIL"/>
          <w:color w:val="FF0000"/>
          <w:sz w:val="24"/>
          <w:szCs w:val="32"/>
          <w:lang w:val="am-ET"/>
        </w:rPr>
        <w:t xml:space="preserve">መፍልሰታ </w:t>
      </w:r>
      <w:r w:rsidRPr="007B79B2">
        <w:rPr>
          <w:rFonts w:ascii="Abyssinica SIL" w:hAnsi="Abyssinica SIL" w:cs="Abyssinica SIL"/>
          <w:sz w:val="24"/>
          <w:szCs w:val="32"/>
          <w:lang w:val="am-ET"/>
        </w:rPr>
        <w:t xml:space="preserve">ውስተ ልበ አ ብሩህ ደመና በል አ፫ ለሐ መልክዓ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ለሰይም  ቅስትየ በል መልውዳየ አንቲ ዘበአማን በ፩ ይእተ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እምነ በአ፪ ለመስ ኅበ </w:t>
      </w:r>
      <w:r w:rsidRPr="007B79B2">
        <w:rPr>
          <w:rFonts w:ascii="Abyssinica SIL" w:hAnsi="Abyssinica SIL" w:cs="Abyssinica SIL"/>
          <w:color w:val="FF0000"/>
          <w:sz w:val="24"/>
          <w:szCs w:val="32"/>
          <w:lang w:val="am-ET"/>
        </w:rPr>
        <w:t>ሰላ</w:t>
      </w:r>
      <w:r w:rsidRPr="007B79B2">
        <w:rPr>
          <w:rFonts w:ascii="Abyssinica SIL" w:hAnsi="Abyssinica SIL" w:cs="Abyssinica SIL"/>
          <w:sz w:val="24"/>
          <w:szCs w:val="32"/>
          <w:lang w:val="am-ET"/>
        </w:rPr>
        <w:t xml:space="preserve">ም በብሩህ ደመና በል እስ ደመና ቀሊል እንተ ትፀውር መና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ይእቲ </w:t>
      </w:r>
      <w:r w:rsidR="008A795A" w:rsidRPr="007B79B2">
        <w:rPr>
          <w:rFonts w:ascii="Abyssinica SIL" w:hAnsi="Abyssinica SIL" w:cs="Abyssinica SIL"/>
          <w:sz w:val="24"/>
          <w:szCs w:val="32"/>
          <w:lang w:val="am-ET"/>
        </w:rPr>
        <w:t xml:space="preserve">ንጽሕት በድንግልና እስመ እምከርሣ ሠረፀ ፍሬ ስብሐት ዘበትርጓሜሁ እግዚአብሔር ምስሌነ </w:t>
      </w:r>
      <w:r w:rsidR="008A795A" w:rsidRPr="007B79B2">
        <w:rPr>
          <w:rFonts w:ascii="Abyssinica SIL" w:hAnsi="Abyssinica SIL" w:cs="Abyssinica SIL"/>
          <w:color w:val="FF0000"/>
          <w:sz w:val="24"/>
          <w:szCs w:val="32"/>
          <w:lang w:val="am-ET"/>
        </w:rPr>
        <w:t xml:space="preserve">ቅን </w:t>
      </w:r>
      <w:r w:rsidR="008A795A" w:rsidRPr="007B79B2">
        <w:rPr>
          <w:rFonts w:ascii="Abyssinica SIL" w:hAnsi="Abyssinica SIL" w:cs="Abyssinica SIL"/>
          <w:sz w:val="24"/>
          <w:szCs w:val="32"/>
          <w:lang w:val="am-ET"/>
        </w:rPr>
        <w:t xml:space="preserve">ክብሮሙ አ፩ወ፱ ለሰኔ </w:t>
      </w:r>
      <w:r w:rsidR="008A795A" w:rsidRPr="007B79B2">
        <w:rPr>
          <w:rFonts w:ascii="Abyssinica SIL" w:hAnsi="Abyssinica SIL" w:cs="Abyssinica SIL"/>
          <w:color w:val="FF0000"/>
          <w:sz w:val="24"/>
          <w:szCs w:val="32"/>
          <w:lang w:val="am-ET"/>
        </w:rPr>
        <w:t xml:space="preserve">ዘሰ </w:t>
      </w:r>
      <w:r w:rsidR="008A795A" w:rsidRPr="007B79B2">
        <w:rPr>
          <w:rFonts w:ascii="Abyssinica SIL" w:hAnsi="Abyssinica SIL" w:cs="Abyssinica SIL"/>
          <w:sz w:val="24"/>
          <w:szCs w:val="32"/>
          <w:lang w:val="am-ET"/>
        </w:rPr>
        <w:t xml:space="preserve">የማነ </w:t>
      </w:r>
      <w:r w:rsidR="008A795A" w:rsidRPr="007B79B2">
        <w:rPr>
          <w:rFonts w:ascii="Abyssinica SIL" w:hAnsi="Abyssinica SIL" w:cs="Abyssinica SIL"/>
          <w:color w:val="FF0000"/>
          <w:sz w:val="24"/>
          <w:szCs w:val="32"/>
          <w:lang w:val="am-ET"/>
        </w:rPr>
        <w:t xml:space="preserve">አቡን በ፩ </w:t>
      </w:r>
      <w:r w:rsidR="008A795A" w:rsidRPr="007B79B2">
        <w:rPr>
          <w:rFonts w:ascii="Abyssinica SIL" w:hAnsi="Abyssinica SIL" w:cs="Abyssinica SIL"/>
          <w:sz w:val="24"/>
          <w:szCs w:val="32"/>
          <w:lang w:val="am-ET"/>
        </w:rPr>
        <w:t xml:space="preserve">እምኁ ኪያሃ አግዓዚት ደብተራ ፍጽምት ዝናም ንጹሕ እምሰማያት ወረደ ወላዕሌሃ በደብተራ እንጺሖ ሥጋሃ ኃደረ ላዕሌሃ ወተወልደ እምኔሃ </w:t>
      </w:r>
      <w:r w:rsidR="008A795A" w:rsidRPr="007B79B2">
        <w:rPr>
          <w:rFonts w:ascii="Abyssinica SIL" w:hAnsi="Abyssinica SIL" w:cs="Abyssinica SIL"/>
          <w:color w:val="FF0000"/>
          <w:sz w:val="24"/>
          <w:szCs w:val="32"/>
          <w:lang w:val="am-ET"/>
        </w:rPr>
        <w:t xml:space="preserve">ዓ ማርያም </w:t>
      </w:r>
      <w:r w:rsidR="008A795A" w:rsidRPr="007B79B2">
        <w:rPr>
          <w:rFonts w:ascii="Abyssinica SIL" w:hAnsi="Abyssinica SIL" w:cs="Abyssinica SIL"/>
          <w:sz w:val="24"/>
          <w:szCs w:val="32"/>
          <w:lang w:val="am-ET"/>
        </w:rPr>
        <w:t xml:space="preserve">ሰ በል </w:t>
      </w:r>
      <w:r w:rsidR="008A795A" w:rsidRPr="007B79B2">
        <w:rPr>
          <w:rFonts w:ascii="Abyssinica SIL" w:hAnsi="Abyssinica SIL" w:cs="Abyssinica SIL"/>
          <w:color w:val="FF0000"/>
          <w:sz w:val="24"/>
          <w:szCs w:val="32"/>
          <w:lang w:val="am-ET"/>
        </w:rPr>
        <w:t xml:space="preserve">ማርያም </w:t>
      </w:r>
      <w:r w:rsidR="008A795A" w:rsidRPr="007B79B2">
        <w:rPr>
          <w:rFonts w:ascii="Abyssinica SIL" w:hAnsi="Abyssinica SIL" w:cs="Abyssinica SIL"/>
          <w:sz w:val="24"/>
          <w:szCs w:val="32"/>
          <w:lang w:val="am-ET"/>
        </w:rPr>
        <w:t xml:space="preserve">ድንግል በልልንዒ ኅቤየ አ፲ወ፱ ለሐም </w:t>
      </w:r>
      <w:r w:rsidR="008A795A" w:rsidRPr="007B79B2">
        <w:rPr>
          <w:rFonts w:ascii="Abyssinica SIL" w:hAnsi="Abyssinica SIL" w:cs="Abyssinica SIL"/>
          <w:color w:val="FF0000"/>
          <w:sz w:val="24"/>
          <w:szCs w:val="32"/>
          <w:lang w:val="am-ET"/>
        </w:rPr>
        <w:t xml:space="preserve">መሕትው ዘቂርቆስ </w:t>
      </w:r>
      <w:r w:rsidR="008A795A" w:rsidRPr="007B79B2">
        <w:rPr>
          <w:rFonts w:ascii="Abyssinica SIL" w:hAnsi="Abyssinica SIL" w:cs="Abyssinica SIL"/>
          <w:sz w:val="24"/>
          <w:szCs w:val="32"/>
          <w:lang w:val="am-ET"/>
        </w:rPr>
        <w:t xml:space="preserve">በቦ ይቤላ ሕፃን ለእሙ ኢትፍርሂ እም ነበልባለ እሳት ከመ ንረስ መንግሥተ ሰማያት ሃሌ ሉ ሃሌ ሉ ሃሌ ሉያ ኃበሩ ሃይማኖተ ወኮኑ ሰማዕት ሕፃን ወእሙ </w:t>
      </w:r>
      <w:r w:rsidR="008A795A" w:rsidRPr="007B79B2">
        <w:rPr>
          <w:rFonts w:ascii="Abyssinica SIL" w:hAnsi="Abyssinica SIL" w:cs="Abyssinica SIL"/>
          <w:color w:val="FF0000"/>
          <w:sz w:val="24"/>
          <w:szCs w:val="32"/>
          <w:lang w:val="am-ET"/>
        </w:rPr>
        <w:t xml:space="preserve">ዋዜ </w:t>
      </w:r>
      <w:r w:rsidR="008A795A" w:rsidRPr="007B79B2">
        <w:rPr>
          <w:rFonts w:ascii="Abyssinica SIL" w:hAnsi="Abyssinica SIL" w:cs="Abyssinica SIL"/>
          <w:sz w:val="24"/>
          <w:szCs w:val="32"/>
          <w:lang w:val="am-ET"/>
        </w:rPr>
        <w:t xml:space="preserve">በፅ እስመ ተለዓለ ዕበየ ስብሐቲከ መልዕልተ ሰምያት እምአፈ ደቂቅ ወሕፃናት አስተዳሎከ ስብሕት ባርካ እግዚእ </w:t>
      </w:r>
      <w:r w:rsidR="008A795A" w:rsidRPr="007B79B2">
        <w:rPr>
          <w:rFonts w:ascii="Abyssinica SIL" w:hAnsi="Abyssinica SIL" w:cs="Abyssinica SIL"/>
          <w:sz w:val="24"/>
          <w:szCs w:val="32"/>
          <w:lang w:val="am-ET"/>
        </w:rPr>
        <w:lastRenderedPageBreak/>
        <w:t xml:space="preserve">ለዛቲ መካን በዛቲ መካን ኢይምጻእ ሞተ ላህም ወኢብጽብጽ በስብእ ባ በዛቲ መካን ኢይኩን ሕፀት ማይ ወኢአባረ እክል ቂርቆስ ሕፃን እንጌቤናይ ወልደ አንጌቤናይት </w:t>
      </w:r>
      <w:r w:rsidR="008A795A" w:rsidRPr="007B79B2">
        <w:rPr>
          <w:rFonts w:ascii="Abyssinica SIL" w:hAnsi="Abyssinica SIL" w:cs="Abyssinica SIL"/>
          <w:color w:val="FF0000"/>
          <w:sz w:val="24"/>
          <w:szCs w:val="32"/>
          <w:lang w:val="am-ET"/>
        </w:rPr>
        <w:t xml:space="preserve">በ፭ </w:t>
      </w:r>
      <w:r w:rsidR="008A795A" w:rsidRPr="007B79B2">
        <w:rPr>
          <w:rFonts w:ascii="Abyssinica SIL" w:hAnsi="Abyssinica SIL" w:cs="Abyssinica SIL"/>
          <w:sz w:val="24"/>
          <w:szCs w:val="32"/>
          <w:lang w:val="am-ET"/>
        </w:rPr>
        <w:t xml:space="preserve">ሰማዕት ከኑ በሃይማኖት ወረሱ መንግሥት ሰማዕት ሰማ ኮነ በሃ </w:t>
      </w:r>
      <w:r w:rsidR="008A795A" w:rsidRPr="007B79B2">
        <w:rPr>
          <w:rFonts w:ascii="Abyssinica SIL" w:hAnsi="Abyssinica SIL" w:cs="Abyssinica SIL"/>
          <w:color w:val="FF0000"/>
          <w:sz w:val="24"/>
          <w:szCs w:val="32"/>
          <w:lang w:val="am-ET"/>
        </w:rPr>
        <w:t xml:space="preserve">እግዚ </w:t>
      </w:r>
      <w:r w:rsidR="008A795A" w:rsidRPr="007B79B2">
        <w:rPr>
          <w:rFonts w:ascii="Abyssinica SIL" w:hAnsi="Abyssinica SIL" w:cs="Abyssinica SIL"/>
          <w:sz w:val="24"/>
          <w:szCs w:val="32"/>
          <w:lang w:val="am-ET"/>
        </w:rPr>
        <w:t xml:space="preserve">ሕፃን ወእሙ ፪ሆሙ ፈጸሙ ገድሎሙ ጽምፃ ለጽሕት ከመ ነጐድጓደ ክረምት ኢፈህዎ ለምት ቅዱሳን ሰማዕት </w:t>
      </w:r>
      <w:r w:rsidR="008A795A" w:rsidRPr="007B79B2">
        <w:rPr>
          <w:rFonts w:ascii="Abyssinica SIL" w:hAnsi="Abyssinica SIL" w:cs="Abyssinica SIL"/>
          <w:color w:val="FF0000"/>
          <w:sz w:val="24"/>
          <w:szCs w:val="32"/>
          <w:lang w:val="am-ET"/>
        </w:rPr>
        <w:t xml:space="preserve">ይት </w:t>
      </w:r>
      <w:r w:rsidR="008A795A" w:rsidRPr="007B79B2">
        <w:rPr>
          <w:rFonts w:ascii="Abyssinica SIL" w:hAnsi="Abyssinica SIL" w:cs="Abyssinica SIL"/>
          <w:sz w:val="24"/>
          <w:szCs w:val="32"/>
          <w:lang w:val="am-ET"/>
        </w:rPr>
        <w:t>ሕፃን ወእሙ</w:t>
      </w:r>
      <w:r w:rsidR="00D963DB" w:rsidRPr="007B79B2">
        <w:rPr>
          <w:rFonts w:ascii="Abyssinica SIL" w:hAnsi="Abyssinica SIL" w:cs="Abyssinica SIL"/>
          <w:sz w:val="24"/>
          <w:szCs w:val="32"/>
          <w:lang w:val="am-ET"/>
        </w:rPr>
        <w:t xml:space="preserve"> ፪ኤሆሙ ፈጸሙ ገድሎሙ ወስምዖሙ አጥፍኡ ኃይለ እሳት ወቦኡ መንግሥተ ሰማዕት </w:t>
      </w:r>
      <w:r w:rsidR="00D963DB" w:rsidRPr="007B79B2">
        <w:rPr>
          <w:rFonts w:ascii="Abyssinica SIL" w:hAnsi="Abyssinica SIL" w:cs="Abyssinica SIL"/>
          <w:color w:val="FF0000"/>
          <w:sz w:val="24"/>
          <w:szCs w:val="32"/>
          <w:lang w:val="am-ET"/>
        </w:rPr>
        <w:t xml:space="preserve">ስቡ </w:t>
      </w:r>
      <w:r w:rsidR="00D963DB" w:rsidRPr="007B79B2">
        <w:rPr>
          <w:rFonts w:ascii="Abyssinica SIL" w:hAnsi="Abyssinica SIL" w:cs="Abyssinica SIL"/>
          <w:sz w:val="24"/>
          <w:szCs w:val="32"/>
          <w:lang w:val="am-ET"/>
        </w:rPr>
        <w:t xml:space="preserve">ዓጽምዑ መንግሥት ወኮኑ ሰማዕት ሕፃን ወእሙ ፫ት </w:t>
      </w:r>
      <w:r w:rsidR="00D963DB" w:rsidRPr="007B79B2">
        <w:rPr>
          <w:rFonts w:ascii="Abyssinica SIL" w:hAnsi="Abyssinica SIL" w:cs="Abyssinica SIL"/>
          <w:color w:val="FF0000"/>
          <w:sz w:val="24"/>
          <w:szCs w:val="32"/>
          <w:lang w:val="am-ET"/>
        </w:rPr>
        <w:t xml:space="preserve">ሰረ </w:t>
      </w:r>
      <w:r w:rsidR="00D963DB" w:rsidRPr="007B79B2">
        <w:rPr>
          <w:rFonts w:ascii="Abyssinica SIL" w:hAnsi="Abyssinica SIL" w:cs="Abyssinica SIL"/>
          <w:sz w:val="24"/>
          <w:szCs w:val="32"/>
          <w:lang w:val="am-ET"/>
        </w:rPr>
        <w:t xml:space="preserve">እደ ወአንስት በል </w:t>
      </w:r>
      <w:r w:rsidR="00D963DB" w:rsidRPr="007B79B2">
        <w:rPr>
          <w:rFonts w:ascii="Abyssinica SIL" w:hAnsi="Abyssinica SIL" w:cs="Abyssinica SIL"/>
          <w:color w:val="FF0000"/>
          <w:sz w:val="24"/>
          <w:szCs w:val="32"/>
          <w:lang w:val="am-ET"/>
        </w:rPr>
        <w:t xml:space="preserve">ሰላ </w:t>
      </w:r>
      <w:r w:rsidR="00D963DB" w:rsidRPr="007B79B2">
        <w:rPr>
          <w:rFonts w:ascii="Abyssinica SIL" w:hAnsi="Abyssinica SIL" w:cs="Abyssinica SIL"/>
          <w:sz w:val="24"/>
          <w:szCs w:val="32"/>
          <w:lang w:val="am-ET"/>
        </w:rPr>
        <w:t xml:space="preserve">እንዘ ሕፃን አዕበዮ እግዚአብሔር ወፈነዎ ብሄረ ጽልመት ኢያውዓዮ ውኂዘ እሳት ለሕፃን ወሀቦ ሞገስ ሖረ ወገብኦ በሰላም </w:t>
      </w:r>
      <w:r w:rsidR="00D963DB" w:rsidRPr="007B79B2">
        <w:rPr>
          <w:rFonts w:ascii="Abyssinica SIL" w:hAnsi="Abyssinica SIL" w:cs="Abyssinica SIL"/>
          <w:color w:val="FF0000"/>
          <w:sz w:val="24"/>
          <w:szCs w:val="32"/>
          <w:lang w:val="am-ET"/>
        </w:rPr>
        <w:t xml:space="preserve">ለአቍያጺ </w:t>
      </w:r>
      <w:r w:rsidR="00D963DB" w:rsidRPr="007B79B2">
        <w:rPr>
          <w:rFonts w:ascii="Abyssinica SIL" w:hAnsi="Abyssinica SIL" w:cs="Abyssinica SIL"/>
          <w:sz w:val="24"/>
          <w:szCs w:val="32"/>
          <w:lang w:val="am-ET"/>
        </w:rPr>
        <w:t xml:space="preserve">አንቃዕጺዎ ሰማየ በል አ፯ ለኅ ለልሳን ተውህቦ ምሕረት በል አ፮ ለኅ ዘመጣዕ ምንት እንከ ቦ አ፲ለመስ ለዝ ስም ኢየሱጣ በ አ፲ወ፭ ለጥቅ </w:t>
      </w:r>
      <w:r w:rsidR="00D963DB" w:rsidRPr="007B79B2">
        <w:rPr>
          <w:rFonts w:ascii="Abyssinica SIL" w:hAnsi="Abyssinica SIL" w:cs="Abyssinica SIL"/>
          <w:color w:val="FF0000"/>
          <w:sz w:val="24"/>
          <w:szCs w:val="32"/>
          <w:lang w:val="am-ET"/>
        </w:rPr>
        <w:t xml:space="preserve">ለልሳን </w:t>
      </w:r>
      <w:r w:rsidR="00D963DB" w:rsidRPr="007B79B2">
        <w:rPr>
          <w:rFonts w:ascii="Abyssinica SIL" w:hAnsi="Abyssinica SIL" w:cs="Abyssinica SIL"/>
          <w:sz w:val="24"/>
          <w:szCs w:val="32"/>
          <w:lang w:val="am-ET"/>
        </w:rPr>
        <w:t xml:space="preserve">ሕፃን ወእሙ በል ኅበ ዋዜ </w:t>
      </w:r>
      <w:r w:rsidR="00D963DB" w:rsidRPr="007B79B2">
        <w:rPr>
          <w:rFonts w:ascii="Abyssinica SIL" w:hAnsi="Abyssinica SIL" w:cs="Abyssinica SIL"/>
          <w:color w:val="FF0000"/>
          <w:sz w:val="24"/>
          <w:szCs w:val="32"/>
          <w:lang w:val="am-ET"/>
        </w:rPr>
        <w:t xml:space="preserve">ለዕንግድዓከ </w:t>
      </w:r>
      <w:r w:rsidR="00D963DB" w:rsidRPr="007B79B2">
        <w:rPr>
          <w:rFonts w:ascii="Abyssinica SIL" w:hAnsi="Abyssinica SIL" w:cs="Abyssinica SIL"/>
          <w:sz w:val="24"/>
          <w:szCs w:val="32"/>
          <w:lang w:val="am-ET"/>
        </w:rPr>
        <w:t>ሃሌ ሉያ ይ</w:t>
      </w:r>
    </w:p>
    <w:p w:rsidR="00314191" w:rsidRPr="007B79B2" w:rsidRDefault="003141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ቅዱስ ገብርኤል</w:t>
      </w:r>
    </w:p>
    <w:p w:rsidR="00971AE2" w:rsidRPr="007B79B2" w:rsidRDefault="003141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ቤላ ሕፃን ለእሙ ኢትፍርሂ እመ ነበልባል እሳት ኢትፍርሂ እም ንፈጽም ገድለነ </w:t>
      </w:r>
      <w:r w:rsidRPr="007B79B2">
        <w:rPr>
          <w:rFonts w:ascii="Abyssinica SIL" w:hAnsi="Abyssinica SIL" w:cs="Abyssinica SIL"/>
          <w:color w:val="FF0000"/>
          <w:sz w:val="24"/>
          <w:szCs w:val="32"/>
          <w:lang w:val="am-ET"/>
        </w:rPr>
        <w:t xml:space="preserve">ለመልክዕ </w:t>
      </w:r>
      <w:r w:rsidRPr="007B79B2">
        <w:rPr>
          <w:rFonts w:ascii="Abyssinica SIL" w:hAnsi="Abyssinica SIL" w:cs="Abyssinica SIL"/>
          <w:sz w:val="24"/>
          <w:szCs w:val="32"/>
          <w:lang w:val="am-ET"/>
        </w:rPr>
        <w:t xml:space="preserve">በጸሎቱ ለቅዱስ ቂርቆስ ወጽአ ማይ እምውስተ ጽሕርት ወኮነ ጥምቀት ለአግብርት እግዚአብሔር ጽዋዓ ሕይወት ወሀቦሙ መገቦሙ መመርሖሙ እስመ ክርስቶስ ሀሉ ምስሌሆሙ </w:t>
      </w:r>
      <w:r w:rsidRPr="007B79B2">
        <w:rPr>
          <w:rFonts w:ascii="Abyssinica SIL" w:hAnsi="Abyssinica SIL" w:cs="Abyssinica SIL"/>
          <w:color w:val="FF0000"/>
          <w:sz w:val="24"/>
          <w:szCs w:val="32"/>
          <w:lang w:val="am-ET"/>
        </w:rPr>
        <w:t xml:space="preserve">ለህላዌ </w:t>
      </w:r>
      <w:r w:rsidRPr="007B79B2">
        <w:rPr>
          <w:rFonts w:ascii="Abyssinica SIL" w:hAnsi="Abyssinica SIL" w:cs="Abyssinica SIL"/>
          <w:sz w:val="24"/>
          <w:szCs w:val="32"/>
          <w:lang w:val="am-ET"/>
        </w:rPr>
        <w:t xml:space="preserve">በዛቲ መካን በል ኅበ ዋዜ </w:t>
      </w:r>
      <w:r w:rsidRPr="007B79B2">
        <w:rPr>
          <w:rFonts w:ascii="Abyssinica SIL" w:hAnsi="Abyssinica SIL" w:cs="Abyssinica SIL"/>
          <w:color w:val="FF0000"/>
          <w:sz w:val="24"/>
          <w:szCs w:val="32"/>
          <w:lang w:val="am-ET"/>
        </w:rPr>
        <w:t xml:space="preserve">ለመልአክትኪ </w:t>
      </w:r>
      <w:r w:rsidRPr="007B79B2">
        <w:rPr>
          <w:rFonts w:ascii="Abyssinica SIL" w:hAnsi="Abyssinica SIL" w:cs="Abyssinica SIL"/>
          <w:sz w:val="24"/>
          <w:szCs w:val="32"/>
          <w:lang w:val="am-ET"/>
        </w:rPr>
        <w:t xml:space="preserve">ሰላማዊት አ፲፭ ለጥር </w:t>
      </w:r>
      <w:r w:rsidRPr="007B79B2">
        <w:rPr>
          <w:rFonts w:ascii="Abyssinica SIL" w:hAnsi="Abyssinica SIL" w:cs="Abyssinica SIL"/>
          <w:color w:val="FF0000"/>
          <w:sz w:val="24"/>
          <w:szCs w:val="32"/>
          <w:lang w:val="am-ET"/>
        </w:rPr>
        <w:t xml:space="preserve">መልክዓ ገብርኤል </w:t>
      </w:r>
      <w:r w:rsidRPr="007B79B2">
        <w:rPr>
          <w:rFonts w:ascii="Abyssinica SIL" w:hAnsi="Abyssinica SIL" w:cs="Abyssinica SIL"/>
          <w:sz w:val="24"/>
          <w:szCs w:val="32"/>
          <w:lang w:val="am-ET"/>
        </w:rPr>
        <w:t>ለልሳንከ ዘረዳእኮሙ ለሰማዕት ወባላሕኮሙ እእትት</w:t>
      </w:r>
      <w:r w:rsidR="00690F2F" w:rsidRPr="007B79B2">
        <w:rPr>
          <w:rFonts w:ascii="Abyssinica SIL" w:hAnsi="Abyssinica SIL" w:cs="Abyssinica SIL"/>
          <w:sz w:val="24"/>
          <w:szCs w:val="32"/>
          <w:lang w:val="am-ET"/>
        </w:rPr>
        <w:t xml:space="preserve"> ሃሌ ሉያ እምዕለት እኪት </w:t>
      </w:r>
      <w:r w:rsidR="00690F2F" w:rsidRPr="007B79B2">
        <w:rPr>
          <w:rFonts w:ascii="Abyssinica SIL" w:hAnsi="Abyssinica SIL" w:cs="Abyssinica SIL"/>
          <w:color w:val="FF0000"/>
          <w:sz w:val="24"/>
          <w:szCs w:val="32"/>
          <w:lang w:val="am-ET"/>
        </w:rPr>
        <w:t xml:space="preserve">ማኅጽጌ </w:t>
      </w:r>
      <w:r w:rsidR="00690F2F" w:rsidRPr="007B79B2">
        <w:rPr>
          <w:rFonts w:ascii="Abyssinica SIL" w:hAnsi="Abyssinica SIL" w:cs="Abyssinica SIL"/>
          <w:sz w:val="24"/>
          <w:szCs w:val="32"/>
          <w:lang w:val="am-ET"/>
        </w:rPr>
        <w:t xml:space="preserve">አገብርኒ አሠርገዎ በል </w:t>
      </w:r>
      <w:r w:rsidR="00690F2F" w:rsidRPr="007B79B2">
        <w:rPr>
          <w:rFonts w:ascii="Abyssinica SIL" w:hAnsi="Abyssinica SIL" w:cs="Abyssinica SIL"/>
          <w:color w:val="FF0000"/>
          <w:sz w:val="24"/>
          <w:szCs w:val="32"/>
          <w:lang w:val="am-ET"/>
        </w:rPr>
        <w:t xml:space="preserve">ም </w:t>
      </w:r>
      <w:r w:rsidR="00690F2F" w:rsidRPr="007B79B2">
        <w:rPr>
          <w:rFonts w:ascii="Abyssinica SIL" w:hAnsi="Abyssinica SIL" w:cs="Abyssinica SIL"/>
          <w:sz w:val="24"/>
          <w:szCs w:val="32"/>
          <w:lang w:val="am-ET"/>
        </w:rPr>
        <w:t xml:space="preserve">ይቤላ ሕፃን ለእሙ ኢትፍርሂ እምነበልባለ እሳት ዘአድኃኖሙ ለአናንያ ወዓዛርያ ወሚካኤል ውእቱ ያድኅነነ ይትባረክ እግዚአብሔር አምላክ አበዊነ አምላኮሙ ለቂርቆስ ወለእሙ በብዝኃ ኃይሉ ወበጽንዓ ትዕግሥቱ ለርዓየ ጸጋሁ ላዕለ ሕፃን ዘኮና መርሐ ለእሙ ዝ፫ እም እር ኢፈርሃ ነበልባለ እሳት ዘይወጽእ እምአፈ ዕቶን አ አኃዘ ለእዳ ዘየማን ወስሕባ ቅድመ መኰንን እ ወይቤላ ሕፃን ለእሙ ጥብዒኪ እም ወኢትናፍቂ እምዝ ዳግመ አልቦቱ ኩነነ አ አዕኰትዎ ወስብሕዎ ወባረክዎ ለአብ </w:t>
      </w:r>
      <w:r w:rsidR="00690F2F" w:rsidRPr="007B79B2">
        <w:rPr>
          <w:rFonts w:ascii="Abyssinica SIL" w:hAnsi="Abyssinica SIL" w:cs="Abyssinica SIL"/>
          <w:color w:val="FF0000"/>
          <w:sz w:val="24"/>
          <w:szCs w:val="32"/>
          <w:lang w:val="am-ET"/>
        </w:rPr>
        <w:t xml:space="preserve">አቡን በ፬ </w:t>
      </w:r>
      <w:r w:rsidR="00690F2F" w:rsidRPr="007B79B2">
        <w:rPr>
          <w:rFonts w:ascii="Abyssinica SIL" w:hAnsi="Abyssinica SIL" w:cs="Abyssinica SIL"/>
          <w:sz w:val="24"/>
          <w:szCs w:val="32"/>
          <w:lang w:val="am-ET"/>
        </w:rPr>
        <w:t>የቡስ ልቡ ለሕፃን ጥቡዕ ልቡ ለሕፃን እንዘ ሀሎ ውስተ ምኵናን ጥቡዕ ል</w:t>
      </w:r>
      <w:r w:rsidR="006A61EA" w:rsidRPr="007B79B2">
        <w:rPr>
          <w:rFonts w:ascii="Abyssinica SIL" w:hAnsi="Abyssinica SIL" w:cs="Abyssinica SIL"/>
          <w:sz w:val="24"/>
          <w:szCs w:val="32"/>
          <w:lang w:val="am-ET"/>
        </w:rPr>
        <w:t xml:space="preserve">ቡ ለሕፃን ይበላ ሕፃን ለእሙ ጥብዒኪ እምንፈጽም ገድለነ ወስምዓ ንፈጽም ገድለ ወስምዓነ ከመ ንርአይ ገጸ ለአምላክነ ጥ ይቤሎ ሕፃን ለእግዚኡ ዘመጠነዝ ንድለ ተጋዲልየ ምንተኑ ተዓሥየኒ ጥ ይቤሎ እግዚኡ ለሕፃን አንሥየከ ዘሀሎ ውስተ ልብከ ጥ ይቤሎ ሕፃን ለእግዚኡ ኢትቅብር ሥጋየ ዲበ ምድር ጥ ይቤሎ እግዚኡ ለሕፃን አልቦ ዘያብየከ በመንግሥት ሰማያት ዘእንበለ ዮሐንስ መጥምቅ ወአነ ፈጣሪከ ወዓደ ከመ ኢይማስን ዲበ ሠረገላ ኤልያስ ህየ አነብረከ </w:t>
      </w:r>
      <w:r w:rsidR="006A61EA" w:rsidRPr="007B79B2">
        <w:rPr>
          <w:rFonts w:ascii="Abyssinica SIL" w:hAnsi="Abyssinica SIL" w:cs="Abyssinica SIL"/>
          <w:color w:val="FF0000"/>
          <w:sz w:val="24"/>
          <w:szCs w:val="32"/>
          <w:lang w:val="am-ET"/>
        </w:rPr>
        <w:t xml:space="preserve">ዓራ </w:t>
      </w:r>
      <w:r w:rsidR="006A61EA" w:rsidRPr="007B79B2">
        <w:rPr>
          <w:rFonts w:ascii="Abyssinica SIL" w:hAnsi="Abyssinica SIL" w:cs="Abyssinica SIL"/>
          <w:sz w:val="24"/>
          <w:szCs w:val="32"/>
          <w:lang w:val="am-ET"/>
        </w:rPr>
        <w:t xml:space="preserve">ጸርሐ ሕፃን ኅበ እግዚኡ </w:t>
      </w:r>
      <w:r w:rsidR="003A5428" w:rsidRPr="007B79B2">
        <w:rPr>
          <w:rFonts w:ascii="Abyssinica SIL" w:hAnsi="Abyssinica SIL" w:cs="Abyssinica SIL"/>
          <w:sz w:val="24"/>
          <w:szCs w:val="32"/>
          <w:lang w:val="am-ET"/>
        </w:rPr>
        <w:t xml:space="preserve">እንዘ ይብል ዘመጠነዘ ገድለ ተጋዲልየ ምንትኑ ተአሥየኒ  አዕሥየከ ዘሀሎ ውስተ ልብከ ዘሕነፀ መርጡለከ ወገብረ ተዝካረከ ኢየኃጉል በኅቤየ ወበኅቤከ ወዓዲ ከመ ኢይማስን ሥጋከ ዲበ ሠረገላ ኤልያስ ህየ አነብረከ </w:t>
      </w:r>
      <w:r w:rsidR="003A5428" w:rsidRPr="007B79B2">
        <w:rPr>
          <w:rFonts w:ascii="Abyssinica SIL" w:hAnsi="Abyssinica SIL" w:cs="Abyssinica SIL"/>
          <w:color w:val="FF0000"/>
          <w:sz w:val="24"/>
          <w:szCs w:val="32"/>
          <w:lang w:val="am-ET"/>
        </w:rPr>
        <w:t xml:space="preserve">ሰላ </w:t>
      </w:r>
      <w:r w:rsidR="003A5428" w:rsidRPr="007B79B2">
        <w:rPr>
          <w:rFonts w:ascii="Abyssinica SIL" w:hAnsi="Abyssinica SIL" w:cs="Abyssinica SIL"/>
          <w:sz w:val="24"/>
          <w:szCs w:val="32"/>
          <w:lang w:val="am-ET"/>
        </w:rPr>
        <w:t xml:space="preserve">ሕፃን ንዑስ ትእዛዘ ንጉሥ ወጸንዓ በመንፈስ ቅዱስ በሰላም ዓደወ መንግሥት ዘብር ወረሰ አ፲ወ፱ለሐ </w:t>
      </w:r>
      <w:r w:rsidR="003A5428" w:rsidRPr="007B79B2">
        <w:rPr>
          <w:rFonts w:ascii="Abyssinica SIL" w:hAnsi="Abyssinica SIL" w:cs="Abyssinica SIL"/>
          <w:color w:val="FF0000"/>
          <w:sz w:val="24"/>
          <w:szCs w:val="32"/>
          <w:lang w:val="am-ET"/>
        </w:rPr>
        <w:t xml:space="preserve">ገብርኤል </w:t>
      </w:r>
      <w:r w:rsidR="003A5428" w:rsidRPr="007B79B2">
        <w:rPr>
          <w:rFonts w:ascii="Abyssinica SIL" w:hAnsi="Abyssinica SIL" w:cs="Abyssinica SIL"/>
          <w:sz w:val="24"/>
          <w:szCs w:val="32"/>
          <w:lang w:val="am-ET"/>
        </w:rPr>
        <w:t>ለአ ገባ ሃሌ ሉያ ለአብ ሃሌ ሉያ ለወልድ ሃሌ ሃሌ ሉያ ወለመንፈስ ቅዱስ እምዕቶነ እሳት ዘወየደዎሙ</w:t>
      </w:r>
    </w:p>
    <w:p w:rsidR="00971AE2" w:rsidRPr="007B79B2" w:rsidRDefault="00971AE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ማርያም</w:t>
      </w:r>
    </w:p>
    <w:p w:rsidR="00857794" w:rsidRPr="007B79B2" w:rsidRDefault="00971AE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አምላክ አድኅኖ ፀወነ ኮኖሙ ለቂርቆስ ወለእሙ እለ ጸርዓ ሐሙ ጸጋ ወጽድቅ ተውህበ ሎሙ </w:t>
      </w:r>
      <w:r w:rsidRPr="007B79B2">
        <w:rPr>
          <w:rFonts w:ascii="Abyssinica SIL" w:hAnsi="Abyssinica SIL" w:cs="Abyssinica SIL"/>
          <w:color w:val="FF0000"/>
          <w:sz w:val="24"/>
          <w:szCs w:val="32"/>
          <w:lang w:val="am-ET"/>
        </w:rPr>
        <w:t xml:space="preserve">ለቃልከ </w:t>
      </w:r>
      <w:r w:rsidRPr="007B79B2">
        <w:rPr>
          <w:rFonts w:ascii="Abyssinica SIL" w:hAnsi="Abyssinica SIL" w:cs="Abyssinica SIL"/>
          <w:sz w:val="24"/>
          <w:szCs w:val="32"/>
          <w:lang w:val="am-ET"/>
        </w:rPr>
        <w:t xml:space="preserve">ዘረዳእኮሙ በ ኅበ ቂር ለመዘርዒ እንዘ ሕፃን በ ኅበ ዋዜ </w:t>
      </w:r>
      <w:r w:rsidRPr="007B79B2">
        <w:rPr>
          <w:rFonts w:ascii="Abyssinica SIL" w:hAnsi="Abyssinica SIL" w:cs="Abyssinica SIL"/>
          <w:color w:val="FF0000"/>
          <w:sz w:val="24"/>
          <w:szCs w:val="32"/>
          <w:lang w:val="am-ET"/>
        </w:rPr>
        <w:t>ለህሊ</w:t>
      </w:r>
      <w:r w:rsidRPr="007B79B2">
        <w:rPr>
          <w:rFonts w:ascii="Abyssinica SIL" w:hAnsi="Abyssinica SIL" w:cs="Abyssinica SIL"/>
          <w:sz w:val="24"/>
          <w:szCs w:val="32"/>
          <w:lang w:val="am-ET"/>
        </w:rPr>
        <w:t xml:space="preserve">ና ይእዜኒ ተመየጠነ ወአሕይወነ ክድነነ በጽላኦተ ክነፊከ ከመ ዖፍ እንተ ትከድን ዕጐሊየ ታሕተ ክነፊሃ ከማሃ ክድአነ እግዚኦ ወዘተርፈ ከመ ቂር በል </w:t>
      </w:r>
      <w:r w:rsidRPr="007B79B2">
        <w:rPr>
          <w:rFonts w:ascii="Abyssinica SIL" w:hAnsi="Abyssinica SIL" w:cs="Abyssinica SIL"/>
          <w:color w:val="FF0000"/>
          <w:sz w:val="24"/>
          <w:szCs w:val="32"/>
          <w:lang w:val="am-ET"/>
        </w:rPr>
        <w:t>አ፩ለሐ ዕጐለ ርግብ ለኵ</w:t>
      </w:r>
      <w:r w:rsidRPr="007B79B2">
        <w:rPr>
          <w:rFonts w:ascii="Abyssinica SIL" w:hAnsi="Abyssinica SIL" w:cs="Abyssinica SIL"/>
          <w:sz w:val="24"/>
          <w:szCs w:val="32"/>
          <w:lang w:val="am-ET"/>
        </w:rPr>
        <w:t xml:space="preserve">ልያ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ዘምሩ አ፲ ለታ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ምንት እንከ ለእለመስ ለዝ ስሞ ሐዋ </w:t>
      </w:r>
      <w:r w:rsidRPr="007B79B2">
        <w:rPr>
          <w:rFonts w:ascii="Abyssinica SIL" w:hAnsi="Abyssinica SIL" w:cs="Abyssinica SIL"/>
          <w:color w:val="FF0000"/>
          <w:sz w:val="24"/>
          <w:szCs w:val="32"/>
          <w:lang w:val="am-ET"/>
        </w:rPr>
        <w:lastRenderedPageBreak/>
        <w:t xml:space="preserve">ለልሳንከ </w:t>
      </w:r>
      <w:r w:rsidRPr="007B79B2">
        <w:rPr>
          <w:rFonts w:ascii="Abyssinica SIL" w:hAnsi="Abyssinica SIL" w:cs="Abyssinica SIL"/>
          <w:sz w:val="24"/>
          <w:szCs w:val="32"/>
          <w:lang w:val="am-ET"/>
        </w:rPr>
        <w:t xml:space="preserve">አ፫ ለታ በል </w:t>
      </w:r>
      <w:r w:rsidRPr="007B79B2">
        <w:rPr>
          <w:rFonts w:ascii="Abyssinica SIL" w:hAnsi="Abyssinica SIL" w:cs="Abyssinica SIL"/>
          <w:color w:val="FF0000"/>
          <w:sz w:val="24"/>
          <w:szCs w:val="32"/>
          <w:lang w:val="am-ET"/>
        </w:rPr>
        <w:t xml:space="preserve">አእመታት </w:t>
      </w:r>
      <w:r w:rsidRPr="007B79B2">
        <w:rPr>
          <w:rFonts w:ascii="Abyssinica SIL" w:hAnsi="Abyssinica SIL" w:cs="Abyssinica SIL"/>
          <w:sz w:val="24"/>
          <w:szCs w:val="32"/>
          <w:lang w:val="am-ET"/>
        </w:rPr>
        <w:t xml:space="preserve">በናዝሬት በአ፩ወ፩ ለታ </w:t>
      </w:r>
      <w:r w:rsidRPr="007B79B2">
        <w:rPr>
          <w:rFonts w:ascii="Abyssinica SIL" w:hAnsi="Abyssinica SIL" w:cs="Abyssinica SIL"/>
          <w:color w:val="FF0000"/>
          <w:sz w:val="24"/>
          <w:szCs w:val="32"/>
          <w:lang w:val="am-ET"/>
        </w:rPr>
        <w:t xml:space="preserve">ለአብራክኪ በዝንቱ </w:t>
      </w:r>
      <w:r w:rsidRPr="007B79B2">
        <w:rPr>
          <w:rFonts w:ascii="Abyssinica SIL" w:hAnsi="Abyssinica SIL" w:cs="Abyssinica SIL"/>
          <w:sz w:val="24"/>
          <w:szCs w:val="32"/>
          <w:lang w:val="am-ET"/>
        </w:rPr>
        <w:t xml:space="preserve">ቃል አ፫ ለታ ማኅ የኃዝነኒ በቃለ ኃይሉ በአ፩ወ፩ ለዝ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ትቀደሲ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ጥቅ አዳም ወሠናይት እኅትየ መርዓት ዘቆምኪ ይመስል በቀልተ ወክሣድኪ ከመ ማኅፈደ ዳዊት ወለዕርትኪ ከመመራዕየ ለጣሊ እለ አስተርእያ እምአድባረ ገለዓድ ፪ አጥባትኪ ከመ ፪ኤ ዕጕለ መንታ ዘወይል ወኵሎንኪ ከመ በዓታ በል አ፩ ወስለሐ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ለአብ ገባ መላእክት ወሰብእ በል አ፲ወ፪ለግ </w:t>
      </w:r>
      <w:r w:rsidRPr="007B79B2">
        <w:rPr>
          <w:rFonts w:ascii="Abyssinica SIL" w:hAnsi="Abyssinica SIL" w:cs="Abyssinica SIL"/>
          <w:color w:val="FF0000"/>
          <w:sz w:val="24"/>
          <w:szCs w:val="32"/>
          <w:lang w:val="am-ET"/>
        </w:rPr>
        <w:t xml:space="preserve">ለቃልኪ </w:t>
      </w:r>
      <w:r w:rsidRPr="007B79B2">
        <w:rPr>
          <w:rFonts w:ascii="Abyssinica SIL" w:hAnsi="Abyssinica SIL" w:cs="Abyssinica SIL"/>
          <w:sz w:val="24"/>
          <w:szCs w:val="32"/>
          <w:lang w:val="am-ET"/>
        </w:rPr>
        <w:t xml:space="preserve">ኅዒ ርግብየ አ፲ወ፪ ለኅ </w:t>
      </w:r>
      <w:r w:rsidRPr="007B79B2">
        <w:rPr>
          <w:rFonts w:ascii="Abyssinica SIL" w:hAnsi="Abyssinica SIL" w:cs="Abyssinica SIL"/>
          <w:color w:val="FF0000"/>
          <w:sz w:val="24"/>
          <w:szCs w:val="32"/>
          <w:lang w:val="am-ET"/>
        </w:rPr>
        <w:t xml:space="preserve">ለእ </w:t>
      </w:r>
      <w:r w:rsidRPr="007B79B2">
        <w:rPr>
          <w:rFonts w:ascii="Abyssinica SIL" w:hAnsi="Abyssinica SIL" w:cs="Abyssinica SIL"/>
          <w:sz w:val="24"/>
          <w:szCs w:val="32"/>
          <w:lang w:val="am-ET"/>
        </w:rPr>
        <w:t xml:space="preserve">የብሲ ንዒ ኅቢየ ኦ ድንግል ምስለ ኤልያስ ወኤልሳዕ ነቢያት ፩ኤል ወምሰላ ዕዝራ ሱቱኤል ጽዋዓ ልቡና ዘአስተርአየ ዑሩፋኤል </w:t>
      </w:r>
      <w:r w:rsidRPr="007B79B2">
        <w:rPr>
          <w:rFonts w:ascii="Abyssinica SIL" w:hAnsi="Abyssinica SIL" w:cs="Abyssinica SIL"/>
          <w:color w:val="FF0000"/>
          <w:sz w:val="24"/>
          <w:szCs w:val="32"/>
          <w:lang w:val="am-ET"/>
        </w:rPr>
        <w:t xml:space="preserve">ለሐቁኪ </w:t>
      </w:r>
      <w:r w:rsidRPr="007B79B2">
        <w:rPr>
          <w:rFonts w:ascii="Abyssinica SIL" w:hAnsi="Abyssinica SIL" w:cs="Abyssinica SIL"/>
          <w:sz w:val="24"/>
          <w:szCs w:val="32"/>
          <w:lang w:val="am-ET"/>
        </w:rPr>
        <w:t xml:space="preserve">ለኪ </w:t>
      </w:r>
      <w:r w:rsidR="00781B65" w:rsidRPr="007B79B2">
        <w:rPr>
          <w:rFonts w:ascii="Abyssinica SIL" w:hAnsi="Abyssinica SIL" w:cs="Abyssinica SIL"/>
          <w:sz w:val="24"/>
          <w:szCs w:val="32"/>
          <w:lang w:val="am-ET"/>
        </w:rPr>
        <w:t xml:space="preserve">ይደሉ ክብር ወስብሐት ወስግደት እምኅበ ሰብእ ወመላእክት </w:t>
      </w:r>
      <w:r w:rsidR="00781B65" w:rsidRPr="007B79B2">
        <w:rPr>
          <w:rFonts w:ascii="Abyssinica SIL" w:hAnsi="Abyssinica SIL" w:cs="Abyssinica SIL"/>
          <w:color w:val="FF0000"/>
          <w:sz w:val="24"/>
          <w:szCs w:val="32"/>
          <w:lang w:val="am-ET"/>
        </w:rPr>
        <w:t xml:space="preserve">ማ </w:t>
      </w:r>
      <w:r w:rsidR="00781B65" w:rsidRPr="007B79B2">
        <w:rPr>
          <w:rFonts w:ascii="Abyssinica SIL" w:hAnsi="Abyssinica SIL" w:cs="Abyssinica SIL"/>
          <w:sz w:val="24"/>
          <w:szCs w:val="32"/>
          <w:lang w:val="am-ET"/>
        </w:rPr>
        <w:t xml:space="preserve">ጽጌ ዑራኤል ለሄኖክ በቃለ ኃይሉ በ አ፩ወ፱ ለመጋ </w:t>
      </w:r>
      <w:r w:rsidR="00781B65" w:rsidRPr="007B79B2">
        <w:rPr>
          <w:rFonts w:ascii="Abyssinica SIL" w:hAnsi="Abyssinica SIL" w:cs="Abyssinica SIL"/>
          <w:color w:val="FF0000"/>
          <w:sz w:val="24"/>
          <w:szCs w:val="32"/>
          <w:lang w:val="am-ET"/>
        </w:rPr>
        <w:t xml:space="preserve">ም </w:t>
      </w:r>
      <w:r w:rsidR="00781B65" w:rsidRPr="007B79B2">
        <w:rPr>
          <w:rFonts w:ascii="Abyssinica SIL" w:hAnsi="Abyssinica SIL" w:cs="Abyssinica SIL"/>
          <w:sz w:val="24"/>
          <w:szCs w:val="32"/>
          <w:lang w:val="am-ET"/>
        </w:rPr>
        <w:t xml:space="preserve">ለብሩህ ደመና </w:t>
      </w:r>
      <w:r w:rsidR="00781B65" w:rsidRPr="007B79B2">
        <w:rPr>
          <w:rFonts w:ascii="Abyssinica SIL" w:hAnsi="Abyssinica SIL" w:cs="Abyssinica SIL"/>
          <w:color w:val="FF0000"/>
          <w:sz w:val="24"/>
          <w:szCs w:val="32"/>
          <w:lang w:val="am-ET"/>
        </w:rPr>
        <w:t xml:space="preserve">እስ </w:t>
      </w:r>
      <w:r w:rsidR="00781B65" w:rsidRPr="007B79B2">
        <w:rPr>
          <w:rFonts w:ascii="Abyssinica SIL" w:hAnsi="Abyssinica SIL" w:cs="Abyssinica SIL"/>
          <w:sz w:val="24"/>
          <w:szCs w:val="32"/>
          <w:lang w:val="am-ET"/>
        </w:rPr>
        <w:t xml:space="preserve">ያላዕኒ አሠረ ይመስሎ ወኵናት ኢይክል አሕምሞቶ ጽድቅ ብእሲ ዘይትዌክል በፈጣሪሁ መራደ አሕዛብ ኢይክል ጸቢያቶ ወረዋድያን ኢይሄልዎ ጽድቅ ብእሲ አማዕንት ያመስጥ </w:t>
      </w:r>
      <w:r w:rsidR="00781B65" w:rsidRPr="007B79B2">
        <w:rPr>
          <w:rFonts w:ascii="Abyssinica SIL" w:hAnsi="Abyssinica SIL" w:cs="Abyssinica SIL"/>
          <w:color w:val="FF0000"/>
          <w:sz w:val="24"/>
          <w:szCs w:val="32"/>
          <w:lang w:val="am-ET"/>
        </w:rPr>
        <w:t xml:space="preserve">ቅ </w:t>
      </w:r>
      <w:r w:rsidR="00781B65" w:rsidRPr="007B79B2">
        <w:rPr>
          <w:rFonts w:ascii="Abyssinica SIL" w:hAnsi="Abyssinica SIL" w:cs="Abyssinica SIL"/>
          <w:sz w:val="24"/>
          <w:szCs w:val="32"/>
          <w:lang w:val="am-ET"/>
        </w:rPr>
        <w:t xml:space="preserve">ክብሮሙ በል አ፩ወ፱ ለዘ ዘሰን የማነ ብርሃን በ አ፲ወ፩ ለነ አቡ በ፩ ሰአሊ ለነ </w:t>
      </w:r>
      <w:r w:rsidR="00781B65" w:rsidRPr="007B79B2">
        <w:rPr>
          <w:rFonts w:ascii="Abyssinica SIL" w:hAnsi="Abyssinica SIL" w:cs="Abyssinica SIL"/>
          <w:color w:val="FF0000"/>
          <w:sz w:val="24"/>
          <w:szCs w:val="32"/>
          <w:lang w:val="am-ET"/>
        </w:rPr>
        <w:t xml:space="preserve">ማርያም </w:t>
      </w:r>
      <w:r w:rsidR="00781B65" w:rsidRPr="007B79B2">
        <w:rPr>
          <w:rFonts w:ascii="Abyssinica SIL" w:hAnsi="Abyssinica SIL" w:cs="Abyssinica SIL"/>
          <w:sz w:val="24"/>
          <w:szCs w:val="32"/>
          <w:lang w:val="am-ET"/>
        </w:rPr>
        <w:t xml:space="preserve">ቅድስት እኅቱ ለሙሴ እሞሙ ለሰማዕት </w:t>
      </w:r>
      <w:r w:rsidR="00781B65" w:rsidRPr="007B79B2">
        <w:rPr>
          <w:rFonts w:ascii="Abyssinica SIL" w:hAnsi="Abyssinica SIL" w:cs="Abyssinica SIL"/>
          <w:color w:val="FF0000"/>
          <w:sz w:val="24"/>
          <w:szCs w:val="32"/>
          <w:lang w:val="am-ET"/>
        </w:rPr>
        <w:t xml:space="preserve">ማርያም </w:t>
      </w:r>
      <w:r w:rsidR="00781B65" w:rsidRPr="007B79B2">
        <w:rPr>
          <w:rFonts w:ascii="Abyssinica SIL" w:hAnsi="Abyssinica SIL" w:cs="Abyssinica SIL"/>
          <w:sz w:val="24"/>
          <w:szCs w:val="32"/>
          <w:lang w:val="am-ET"/>
        </w:rPr>
        <w:t xml:space="preserve">ታዕካ በምድር ታዕካ በምድር ወታስካ በሰማይ ማርያም ሰ ረከብ በል ሰላ ማኅደረ ሰላምነ በል ዘግምጃ ቤት ለኵልያ ሰአሊ ለነ አ፩ወ፯ ለሰኔ ይትባረክ በብሩህ ደመና በ አኮለሐ </w:t>
      </w:r>
      <w:r w:rsidR="00781B65" w:rsidRPr="007B79B2">
        <w:rPr>
          <w:rFonts w:ascii="Abyssinica SIL" w:hAnsi="Abyssinica SIL" w:cs="Abyssinica SIL"/>
          <w:color w:val="FF0000"/>
          <w:sz w:val="24"/>
          <w:szCs w:val="32"/>
          <w:lang w:val="am-ET"/>
        </w:rPr>
        <w:t xml:space="preserve">ለዝ </w:t>
      </w:r>
      <w:r w:rsidR="00781B65" w:rsidRPr="007B79B2">
        <w:rPr>
          <w:rFonts w:ascii="Abyssinica SIL" w:hAnsi="Abyssinica SIL" w:cs="Abyssinica SIL"/>
          <w:sz w:val="24"/>
          <w:szCs w:val="32"/>
          <w:lang w:val="am-ET"/>
        </w:rPr>
        <w:t xml:space="preserve">ሰም ሐዋ ብፅዕት አንቲ ማርያም ቅድስት በብሩህ ደመና ዘከለላ መልአከ በቃሉ ተናገራ ሐጸዩ ጣዕዎ በሐከ </w:t>
      </w:r>
      <w:r w:rsidR="00781B65" w:rsidRPr="007B79B2">
        <w:rPr>
          <w:rFonts w:ascii="Abyssinica SIL" w:hAnsi="Abyssinica SIL" w:cs="Abyssinica SIL"/>
          <w:color w:val="FF0000"/>
          <w:sz w:val="24"/>
          <w:szCs w:val="32"/>
          <w:lang w:val="am-ET"/>
        </w:rPr>
        <w:t xml:space="preserve">ማርያም </w:t>
      </w:r>
      <w:r w:rsidR="00781B65" w:rsidRPr="007B79B2">
        <w:rPr>
          <w:rFonts w:ascii="Abyssinica SIL" w:hAnsi="Abyssinica SIL" w:cs="Abyssinica SIL"/>
          <w:sz w:val="24"/>
          <w:szCs w:val="32"/>
          <w:lang w:val="am-ET"/>
        </w:rPr>
        <w:t xml:space="preserve">እኅተ እግዚአ ኃረየ </w:t>
      </w:r>
      <w:r w:rsidR="00781B65" w:rsidRPr="007B79B2">
        <w:rPr>
          <w:rFonts w:ascii="Abyssinica SIL" w:hAnsi="Abyssinica SIL" w:cs="Abyssinica SIL"/>
          <w:color w:val="FF0000"/>
          <w:sz w:val="24"/>
          <w:szCs w:val="32"/>
          <w:lang w:val="am-ET"/>
        </w:rPr>
        <w:t xml:space="preserve">ለቃልኪ </w:t>
      </w:r>
      <w:r w:rsidR="00781B65" w:rsidRPr="007B79B2">
        <w:rPr>
          <w:rFonts w:ascii="Abyssinica SIL" w:hAnsi="Abyssinica SIL" w:cs="Abyssinica SIL"/>
          <w:sz w:val="24"/>
          <w:szCs w:val="32"/>
          <w:lang w:val="am-ET"/>
        </w:rPr>
        <w:t xml:space="preserve">ዘዘካርያስ ካህን ትቅዋም ዘወርቅ እንተ ውስቴታ </w:t>
      </w:r>
      <w:r w:rsidR="00857794" w:rsidRPr="007B79B2">
        <w:rPr>
          <w:rFonts w:ascii="Abyssinica SIL" w:hAnsi="Abyssinica SIL" w:cs="Abyssinica SIL"/>
          <w:sz w:val="24"/>
          <w:szCs w:val="32"/>
          <w:lang w:val="am-ET"/>
        </w:rPr>
        <w:t xml:space="preserve">ማኅቶተ ጸዳል ናስተበፅዕ እንዘ ንብል ግርምት ደንግል ሐዳስ ሐመር ዘኢቀርባ ማዕበል አማን ዘዳዊት ፀምር ጽዋዓ ሕይወት ጽዋዓ መድኃኒት ተውህበ ላቲ በእደ መላእክት </w:t>
      </w:r>
      <w:r w:rsidR="00857794" w:rsidRPr="007B79B2">
        <w:rPr>
          <w:rFonts w:ascii="Abyssinica SIL" w:hAnsi="Abyssinica SIL" w:cs="Abyssinica SIL"/>
          <w:color w:val="FF0000"/>
          <w:sz w:val="24"/>
          <w:szCs w:val="32"/>
          <w:lang w:val="am-ET"/>
        </w:rPr>
        <w:t xml:space="preserve">ለሐቋኪ </w:t>
      </w:r>
      <w:r w:rsidR="00857794" w:rsidRPr="007B79B2">
        <w:rPr>
          <w:rFonts w:ascii="Abyssinica SIL" w:hAnsi="Abyssinica SIL" w:cs="Abyssinica SIL"/>
          <w:sz w:val="24"/>
          <w:szCs w:val="32"/>
          <w:lang w:val="am-ET"/>
        </w:rPr>
        <w:t>ዘአን</w:t>
      </w:r>
    </w:p>
    <w:p w:rsidR="00857794" w:rsidRPr="007B79B2" w:rsidRDefault="0085779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ቅዱስ ጊዮርጊስ</w:t>
      </w:r>
    </w:p>
    <w:p w:rsidR="009F6FA7" w:rsidRPr="007B79B2" w:rsidRDefault="0085779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ቀጽ እንተ እግዚአብሔር ጻድቃን ይበውዑ ውስቴታ መላእክት ይኬልልዋ ላዕሉሃ ኃደረ ቃለ አብ መላእክት ወሊቃነ መላእክት ይኬልልዋ እለ ይገብሩ መሥዋዕት ዘበሕጉ </w:t>
      </w:r>
      <w:r w:rsidRPr="007B79B2">
        <w:rPr>
          <w:rFonts w:ascii="Abyssinica SIL" w:hAnsi="Abyssinica SIL" w:cs="Abyssinica SIL"/>
          <w:color w:val="FF0000"/>
          <w:sz w:val="24"/>
          <w:szCs w:val="32"/>
          <w:lang w:val="am-ET"/>
        </w:rPr>
        <w:t xml:space="preserve">ዕብል </w:t>
      </w:r>
      <w:r w:rsidRPr="007B79B2">
        <w:rPr>
          <w:rFonts w:ascii="Abyssinica SIL" w:hAnsi="Abyssinica SIL" w:cs="Abyssinica SIL"/>
          <w:sz w:val="24"/>
          <w:szCs w:val="32"/>
          <w:lang w:val="am-ET"/>
        </w:rPr>
        <w:t xml:space="preserve">ለዘዚአ ሰኰ አሰይም ቀስትየ አ፲ወ፯ ለሐ </w:t>
      </w:r>
      <w:r w:rsidRPr="007B79B2">
        <w:rPr>
          <w:rFonts w:ascii="Abyssinica SIL" w:hAnsi="Abyssinica SIL" w:cs="Abyssinica SIL"/>
          <w:color w:val="FF0000"/>
          <w:sz w:val="24"/>
          <w:szCs w:val="32"/>
          <w:lang w:val="am-ET"/>
        </w:rPr>
        <w:t xml:space="preserve">በዝንቱ </w:t>
      </w:r>
      <w:r w:rsidRPr="007B79B2">
        <w:rPr>
          <w:rFonts w:ascii="Abyssinica SIL" w:hAnsi="Abyssinica SIL" w:cs="Abyssinica SIL"/>
          <w:sz w:val="24"/>
          <w:szCs w:val="32"/>
          <w:lang w:val="am-ET"/>
        </w:rPr>
        <w:t xml:space="preserve">ቃ እግዝእትየ አ፩ወ፩ ለጥቅ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ዑራኤል በቃለ ኃይሉ ዘይፌትት በረደ ድንግል በከርሣ አግመረት እንደ እምግርማ ዕበዩ ሙሴ ዘርዕደ እሞ ወላዲቶ ኮነቶ ገሃደ እምአንገርጋሪ እሰክ እስመ ለዓለም ከመ </w:t>
      </w:r>
      <w:r w:rsidRPr="007B79B2">
        <w:rPr>
          <w:rFonts w:ascii="Abyssinica SIL" w:hAnsi="Abyssinica SIL" w:cs="Abyssinica SIL"/>
          <w:color w:val="FF0000"/>
          <w:sz w:val="24"/>
          <w:szCs w:val="32"/>
          <w:lang w:val="am-ET"/>
        </w:rPr>
        <w:t xml:space="preserve">አቡን በ፯ </w:t>
      </w:r>
      <w:r w:rsidRPr="007B79B2">
        <w:rPr>
          <w:rFonts w:ascii="Abyssinica SIL" w:hAnsi="Abyssinica SIL" w:cs="Abyssinica SIL"/>
          <w:sz w:val="24"/>
          <w:szCs w:val="32"/>
          <w:lang w:val="am-ET"/>
        </w:rPr>
        <w:t xml:space="preserve">ይዌድስዋ በ አ፲ወ፯ ለነ ወኵሎንኪ ከማ አ፩ወ፫ ለሐ </w:t>
      </w:r>
      <w:r w:rsidRPr="007B79B2">
        <w:rPr>
          <w:rFonts w:ascii="Abyssinica SIL" w:hAnsi="Abyssinica SIL" w:cs="Abyssinica SIL"/>
          <w:color w:val="FF0000"/>
          <w:sz w:val="24"/>
          <w:szCs w:val="32"/>
          <w:lang w:val="am-ET"/>
        </w:rPr>
        <w:t xml:space="preserve">ጊዮርጊስ </w:t>
      </w:r>
      <w:r w:rsidRPr="007B79B2">
        <w:rPr>
          <w:rFonts w:ascii="Abyssinica SIL" w:hAnsi="Abyssinica SIL" w:cs="Abyssinica SIL"/>
          <w:sz w:val="24"/>
          <w:szCs w:val="32"/>
          <w:lang w:val="am-ET"/>
        </w:rPr>
        <w:t xml:space="preserve">ለንዋውስ እለ በሥላሴ እምነ ደመናት ዘተጽዕኑ ከመ ወልታ ሥሙር እግዚአብሔር ክለሎሙ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ሠናይት በኦሪት አ፭ለነ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ከመ ደመና ክረምት ምሉዕ ሃይማኖትከ ውስተ ኵሉ ምድር ትሰምዓ ዜናከ ውስተ መጽሐፈ ሕይወት ትጽሕፈ ስምከ </w:t>
      </w:r>
      <w:r w:rsidRPr="007B79B2">
        <w:rPr>
          <w:rFonts w:ascii="Abyssinica SIL" w:hAnsi="Abyssinica SIL" w:cs="Abyssinica SIL"/>
          <w:color w:val="FF0000"/>
          <w:sz w:val="24"/>
          <w:szCs w:val="32"/>
          <w:lang w:val="am-ET"/>
        </w:rPr>
        <w:t xml:space="preserve">ለቃልከ </w:t>
      </w:r>
      <w:r w:rsidRPr="007B79B2">
        <w:rPr>
          <w:rFonts w:ascii="Abyssinica SIL" w:hAnsi="Abyssinica SIL" w:cs="Abyssinica SIL"/>
          <w:sz w:val="24"/>
          <w:szCs w:val="32"/>
          <w:lang w:val="am-ET"/>
        </w:rPr>
        <w:t xml:space="preserve">ቃልከነ ከመ ነጐድጓድ ወመዝ ረራዕትከኑ ከመ </w:t>
      </w:r>
      <w:r w:rsidR="00CD497A" w:rsidRPr="007B79B2">
        <w:rPr>
          <w:rFonts w:ascii="Abyssinica SIL" w:hAnsi="Abyssinica SIL" w:cs="Abyssinica SIL"/>
          <w:sz w:val="24"/>
          <w:szCs w:val="32"/>
          <w:lang w:val="am-ET"/>
        </w:rPr>
        <w:t xml:space="preserve">እግዚአብሔር ልበሰ እስከ ኃይለ እምአርያም ትረሰይነ በክብር ወበስብሐት </w:t>
      </w:r>
      <w:r w:rsidR="00CD497A" w:rsidRPr="007B79B2">
        <w:rPr>
          <w:rFonts w:ascii="Abyssinica SIL" w:hAnsi="Abyssinica SIL" w:cs="Abyssinica SIL"/>
          <w:color w:val="FF0000"/>
          <w:sz w:val="24"/>
          <w:szCs w:val="32"/>
          <w:lang w:val="am-ET"/>
        </w:rPr>
        <w:t xml:space="preserve">ለአቍያጺ </w:t>
      </w:r>
      <w:r w:rsidR="00CD497A" w:rsidRPr="007B79B2">
        <w:rPr>
          <w:rFonts w:ascii="Abyssinica SIL" w:hAnsi="Abyssinica SIL" w:cs="Abyssinica SIL"/>
          <w:sz w:val="24"/>
          <w:szCs w:val="32"/>
          <w:lang w:val="am-ET"/>
        </w:rPr>
        <w:t xml:space="preserve">ከመ ኆፃ ባሕር ዘኢይትኈለቍ ብዝኅ ከማሁ ትእምሁ ለቅዱስ ጊዮርጊስ ዘአበራ ለንዋ ውስ ከማሁ </w:t>
      </w:r>
      <w:r w:rsidR="00CD497A" w:rsidRPr="007B79B2">
        <w:rPr>
          <w:rFonts w:ascii="Abyssinica SIL" w:hAnsi="Abyssinica SIL" w:cs="Abyssinica SIL"/>
          <w:color w:val="FF0000"/>
          <w:sz w:val="24"/>
          <w:szCs w:val="32"/>
          <w:lang w:val="am-ET"/>
        </w:rPr>
        <w:t xml:space="preserve">ዘመጣዕ </w:t>
      </w:r>
      <w:r w:rsidR="00CD497A" w:rsidRPr="007B79B2">
        <w:rPr>
          <w:rFonts w:ascii="Abyssinica SIL" w:hAnsi="Abyssinica SIL" w:cs="Abyssinica SIL"/>
          <w:sz w:val="24"/>
          <w:szCs w:val="32"/>
          <w:lang w:val="am-ET"/>
        </w:rPr>
        <w:t xml:space="preserve">ምንት እንከ እንከ ዕብል አ፪መስ ወዘተርፈ ከማ </w:t>
      </w:r>
      <w:r w:rsidR="00CD497A" w:rsidRPr="007B79B2">
        <w:rPr>
          <w:rFonts w:ascii="Abyssinica SIL" w:hAnsi="Abyssinica SIL" w:cs="Abyssinica SIL"/>
          <w:color w:val="FF0000"/>
          <w:sz w:val="24"/>
          <w:szCs w:val="32"/>
          <w:lang w:val="am-ET"/>
        </w:rPr>
        <w:t xml:space="preserve">ምል </w:t>
      </w:r>
      <w:r w:rsidR="00CD497A" w:rsidRPr="007B79B2">
        <w:rPr>
          <w:rFonts w:ascii="Abyssinica SIL" w:hAnsi="Abyssinica SIL" w:cs="Abyssinica SIL"/>
          <w:sz w:val="24"/>
          <w:szCs w:val="32"/>
          <w:lang w:val="am-ET"/>
        </w:rPr>
        <w:t xml:space="preserve">ዘንቱስ አ፩ወ፫ ለመስ </w:t>
      </w:r>
      <w:r w:rsidR="00CD497A" w:rsidRPr="007B79B2">
        <w:rPr>
          <w:rFonts w:ascii="Abyssinica SIL" w:hAnsi="Abyssinica SIL" w:cs="Abyssinica SIL"/>
          <w:color w:val="FF0000"/>
          <w:sz w:val="24"/>
          <w:szCs w:val="32"/>
          <w:lang w:val="am-ET"/>
        </w:rPr>
        <w:t xml:space="preserve">እስ </w:t>
      </w:r>
      <w:r w:rsidR="00CD497A" w:rsidRPr="007B79B2">
        <w:rPr>
          <w:rFonts w:ascii="Abyssinica SIL" w:hAnsi="Abyssinica SIL" w:cs="Abyssinica SIL"/>
          <w:sz w:val="24"/>
          <w:szCs w:val="32"/>
          <w:lang w:val="am-ET"/>
        </w:rPr>
        <w:t xml:space="preserve">ነአምን ከመ በሃይማኖት ተፈጥረ ኵሉ ዓለም ወበቃለ እግዚአብሔር ዓጸው ባሕረ በትአምኖ አጥፍኡ ኃይለ እሳት ወጸንኡ እምቅጸምቶሙ </w:t>
      </w:r>
      <w:r w:rsidR="00CD497A" w:rsidRPr="007B79B2">
        <w:rPr>
          <w:rFonts w:ascii="Abyssinica SIL" w:hAnsi="Abyssinica SIL" w:cs="Abyssinica SIL"/>
          <w:color w:val="FF0000"/>
          <w:sz w:val="24"/>
          <w:szCs w:val="32"/>
          <w:lang w:val="am-ET"/>
        </w:rPr>
        <w:t xml:space="preserve">ቅን </w:t>
      </w:r>
      <w:r w:rsidR="00CD497A" w:rsidRPr="007B79B2">
        <w:rPr>
          <w:rFonts w:ascii="Abyssinica SIL" w:hAnsi="Abyssinica SIL" w:cs="Abyssinica SIL"/>
          <w:sz w:val="24"/>
          <w:szCs w:val="32"/>
          <w:lang w:val="am-ET"/>
        </w:rPr>
        <w:t xml:space="preserve">ክብሮሙ በ አ፲ወ፯ ለሰኔ </w:t>
      </w:r>
      <w:r w:rsidR="00CD497A" w:rsidRPr="007B79B2">
        <w:rPr>
          <w:rFonts w:ascii="Abyssinica SIL" w:hAnsi="Abyssinica SIL" w:cs="Abyssinica SIL"/>
          <w:color w:val="FF0000"/>
          <w:sz w:val="24"/>
          <w:szCs w:val="32"/>
          <w:lang w:val="am-ET"/>
        </w:rPr>
        <w:t xml:space="preserve">በግዕ </w:t>
      </w:r>
      <w:r w:rsidR="00CD497A" w:rsidRPr="007B79B2">
        <w:rPr>
          <w:rFonts w:ascii="Abyssinica SIL" w:hAnsi="Abyssinica SIL" w:cs="Abyssinica SIL"/>
          <w:sz w:val="24"/>
          <w:szCs w:val="32"/>
          <w:lang w:val="am-ET"/>
        </w:rPr>
        <w:t xml:space="preserve">አዛኒ ይዘርዕ እንዘ ይሴፎ ኪያከ ወዘኒ የዓርር ብዕለ ጸጋከ ዘታወርድ ዝናማተ በቃለ ትእዛዝከ እግዚእ ለሰንበት ስብሐት ለከ </w:t>
      </w:r>
      <w:r w:rsidR="00CD497A" w:rsidRPr="007B79B2">
        <w:rPr>
          <w:rFonts w:ascii="Abyssinica SIL" w:hAnsi="Abyssinica SIL" w:cs="Abyssinica SIL"/>
          <w:color w:val="FF0000"/>
          <w:sz w:val="24"/>
          <w:szCs w:val="32"/>
          <w:lang w:val="am-ET"/>
        </w:rPr>
        <w:t xml:space="preserve">አቡን በ፪ </w:t>
      </w:r>
      <w:r w:rsidR="00CD497A" w:rsidRPr="007B79B2">
        <w:rPr>
          <w:rFonts w:ascii="Abyssinica SIL" w:hAnsi="Abyssinica SIL" w:cs="Abyssinica SIL"/>
          <w:sz w:val="24"/>
          <w:szCs w:val="32"/>
          <w:lang w:val="am-ET"/>
        </w:rPr>
        <w:t xml:space="preserve">ፈጠርኮ ለሰማይ በኃይለ ጠብብከ ወአጽናዕካ ለምድር በቃለ ትእዛዝ መኑ ከምከ ስቡሕ ዘተሰብሐ በውስተ ቅዱሳን ወያቅውምሙ ለማያት ማዕከለ አድባር ነዋህት መኑ ከማከ ዘይፌኑ አንቅዕት ውስተ ቈላት </w:t>
      </w:r>
      <w:r w:rsidR="009F6FA7" w:rsidRPr="007B79B2">
        <w:rPr>
          <w:rFonts w:ascii="Abyssinica SIL" w:hAnsi="Abyssinica SIL" w:cs="Abyssinica SIL"/>
          <w:color w:val="FF0000"/>
          <w:sz w:val="24"/>
          <w:szCs w:val="32"/>
          <w:lang w:val="am-ET"/>
        </w:rPr>
        <w:t>አ</w:t>
      </w:r>
      <w:r w:rsidR="00CD497A" w:rsidRPr="007B79B2">
        <w:rPr>
          <w:rFonts w:ascii="Abyssinica SIL" w:hAnsi="Abyssinica SIL" w:cs="Abyssinica SIL"/>
          <w:color w:val="FF0000"/>
          <w:sz w:val="24"/>
          <w:szCs w:val="32"/>
          <w:lang w:val="am-ET"/>
        </w:rPr>
        <w:t xml:space="preserve">ቡን በ፪ </w:t>
      </w:r>
      <w:r w:rsidR="00CD497A" w:rsidRPr="007B79B2">
        <w:rPr>
          <w:rFonts w:ascii="Abyssinica SIL" w:hAnsi="Abyssinica SIL" w:cs="Abyssinica SIL"/>
          <w:sz w:val="24"/>
          <w:szCs w:val="32"/>
          <w:lang w:val="am-ET"/>
        </w:rPr>
        <w:t>ስብሐት በጽዮን እግዚኦ ለከ ይጸ</w:t>
      </w:r>
    </w:p>
    <w:p w:rsidR="009F6FA7" w:rsidRPr="007B79B2" w:rsidRDefault="009F6FA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አቡነ ተክለ ሃይማኖት</w:t>
      </w:r>
    </w:p>
    <w:p w:rsidR="006A0CA1" w:rsidRPr="007B79B2" w:rsidRDefault="009F6FA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ሉነ ዘኢይዝዝሙ ለደመናት በቃለ ኃይሉ ክረምት ያስተዴሉ ወያወጽሎሙ ለመሐን ኃይሉ ወይሰምዖ ጸሎቶ ለዘሰእሎ ወያስተፌሥሐ ለኵ ተወከሎ ተወከሎ በእግዚአብሔር ከመ ገጸ ሰብእ ፍትሐ ዘኢያደሉ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ተሰዓሎ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ወአዘዘ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ሰአል ለነ አ፩ወ፬ ለሐ ት</w:t>
      </w:r>
      <w:r w:rsidRPr="007B79B2">
        <w:rPr>
          <w:rFonts w:ascii="Abyssinica SIL" w:hAnsi="Abyssinica SIL" w:cs="Abyssinica SIL"/>
          <w:color w:val="FF0000"/>
          <w:sz w:val="24"/>
          <w:szCs w:val="32"/>
          <w:lang w:val="am-ET"/>
        </w:rPr>
        <w:t xml:space="preserve">ክ </w:t>
      </w:r>
      <w:r w:rsidRPr="007B79B2">
        <w:rPr>
          <w:rFonts w:ascii="Abyssinica SIL" w:hAnsi="Abyssinica SIL" w:cs="Abyssinica SIL"/>
          <w:sz w:val="24"/>
          <w:szCs w:val="32"/>
          <w:lang w:val="am-ET"/>
        </w:rPr>
        <w:t>ለ</w:t>
      </w:r>
      <w:r w:rsidRPr="007B79B2">
        <w:rPr>
          <w:rFonts w:ascii="Abyssinica SIL" w:hAnsi="Abyssinica SIL" w:cs="Abyssinica SIL"/>
          <w:color w:val="FF0000"/>
          <w:sz w:val="24"/>
          <w:szCs w:val="32"/>
          <w:lang w:val="am-ET"/>
        </w:rPr>
        <w:t xml:space="preserve">ሃይማኖት </w:t>
      </w:r>
      <w:r w:rsidRPr="007B79B2">
        <w:rPr>
          <w:rFonts w:ascii="Abyssinica SIL" w:hAnsi="Abyssinica SIL" w:cs="Abyssinica SIL"/>
          <w:sz w:val="24"/>
          <w:szCs w:val="32"/>
          <w:lang w:val="am-ET"/>
        </w:rPr>
        <w:t xml:space="preserve">ለንዋ ውስ እለ በሥላሴ በል ስም ከመ ደመና ክረምት ዝኵሉ አ፩ወ፫ ለዝ </w:t>
      </w:r>
      <w:r w:rsidRPr="007B79B2">
        <w:rPr>
          <w:rFonts w:ascii="Abyssinica SIL" w:hAnsi="Abyssinica SIL" w:cs="Abyssinica SIL"/>
          <w:color w:val="FF0000"/>
          <w:sz w:val="24"/>
          <w:szCs w:val="32"/>
          <w:lang w:val="am-ET"/>
        </w:rPr>
        <w:t xml:space="preserve">አእመት </w:t>
      </w:r>
      <w:r w:rsidRPr="007B79B2">
        <w:rPr>
          <w:rFonts w:ascii="Abyssinica SIL" w:hAnsi="Abyssinica SIL" w:cs="Abyssinica SIL"/>
          <w:sz w:val="24"/>
          <w:szCs w:val="32"/>
          <w:lang w:val="am-ET"/>
        </w:rPr>
        <w:t xml:space="preserve">ገሠፀ ባሕረ ወነፋሳት ወኵሉ ፍጥረት ያክብርዎ ለተክለ ሃይማኖት በኃይለ መስቀሉ አጋንንት አውጽኦ እለ ለምጽ አንጽሕ  ገብረ ተአምረ ፈወስ ዱያን ወከሠት አዕይንት ዕውራን ኵሎ ፈጺሞ አዕረፈ ተክለ ሃይማኖት </w:t>
      </w:r>
      <w:r w:rsidRPr="007B79B2">
        <w:rPr>
          <w:rFonts w:ascii="Abyssinica SIL" w:hAnsi="Abyssinica SIL" w:cs="Abyssinica SIL"/>
          <w:color w:val="FF0000"/>
          <w:sz w:val="24"/>
          <w:szCs w:val="32"/>
          <w:lang w:val="am-ET"/>
        </w:rPr>
        <w:t xml:space="preserve">ለአዕጋሪ </w:t>
      </w:r>
      <w:r w:rsidRPr="007B79B2">
        <w:rPr>
          <w:rFonts w:ascii="Abyssinica SIL" w:hAnsi="Abyssinica SIL" w:cs="Abyssinica SIL"/>
          <w:sz w:val="24"/>
          <w:szCs w:val="32"/>
          <w:lang w:val="am-ET"/>
        </w:rPr>
        <w:t xml:space="preserve">ኃድጎ ፺ ኅበ ጥምቅት በል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አባ አቡነ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ብፁዓን ጻድቃን አ፲ወ፭ ለሐ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ክብሮሙ በ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ያክብርዋ ለአ፩ወ፬ ለነ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ፀሐይ ፀሐይ አ፭ ሌምጋ ማዕ ዚቅ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ዝንቱስ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ሐራሲ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ባርከኒ በል አ፩ወ፭ ለሐ </w:t>
      </w:r>
      <w:r w:rsidRPr="007B79B2">
        <w:rPr>
          <w:rFonts w:ascii="Abyssinica SIL" w:hAnsi="Abyssinica SIL" w:cs="Abyssinica SIL"/>
          <w:color w:val="FF0000"/>
          <w:sz w:val="24"/>
          <w:szCs w:val="32"/>
          <w:lang w:val="am-ET"/>
        </w:rPr>
        <w:t xml:space="preserve">መርቆርዮስ </w:t>
      </w:r>
      <w:r w:rsidRPr="007B79B2">
        <w:rPr>
          <w:rFonts w:ascii="Abyssinica SIL" w:hAnsi="Abyssinica SIL" w:cs="Abyssinica SIL"/>
          <w:sz w:val="24"/>
          <w:szCs w:val="32"/>
          <w:lang w:val="am-ET"/>
        </w:rPr>
        <w:t>ቅዱስ ቤቱ ለአብ ገባሕ ኵሉ መርቆሬዎስኒ ተወፈየ ፫ት ለቤተ ክርስቲያን ሃይማኖት ወተስፋ ወፍቅር ሃይማኖት ዲበ</w:t>
      </w:r>
      <w:r w:rsidR="006A0CA1" w:rsidRPr="007B79B2">
        <w:rPr>
          <w:rFonts w:ascii="Abyssinica SIL" w:hAnsi="Abyssinica SIL" w:cs="Abyssinica SIL"/>
          <w:sz w:val="24"/>
          <w:szCs w:val="32"/>
          <w:lang w:val="am-ET"/>
        </w:rPr>
        <w:t xml:space="preserve">አብ ወተስፋ ዲበ ወልድ ትፍጻሚት ፍቅር ዲበ መንፈስ ቅዱስ እንዘ ይብል ፩ እግዚአብሔር አንሰ እስተብቋዕክዎ </w:t>
      </w:r>
      <w:r w:rsidR="006A0CA1" w:rsidRPr="007B79B2">
        <w:rPr>
          <w:rFonts w:ascii="Abyssinica SIL" w:hAnsi="Abyssinica SIL" w:cs="Abyssinica SIL"/>
          <w:color w:val="FF0000"/>
          <w:sz w:val="24"/>
          <w:szCs w:val="32"/>
          <w:lang w:val="am-ET"/>
        </w:rPr>
        <w:t xml:space="preserve">መልክዓ </w:t>
      </w:r>
      <w:r w:rsidR="006A0CA1" w:rsidRPr="007B79B2">
        <w:rPr>
          <w:rFonts w:ascii="Abyssinica SIL" w:hAnsi="Abyssinica SIL" w:cs="Abyssinica SIL"/>
          <w:sz w:val="24"/>
          <w:szCs w:val="32"/>
          <w:lang w:val="am-ET"/>
        </w:rPr>
        <w:t xml:space="preserve">ሚካኤል ለአዕጋሪ ይሔውጽዋ ቦ አ፲ወ፫ ለታ </w:t>
      </w:r>
      <w:r w:rsidR="006A0CA1" w:rsidRPr="007B79B2">
        <w:rPr>
          <w:rFonts w:ascii="Abyssinica SIL" w:hAnsi="Abyssinica SIL" w:cs="Abyssinica SIL"/>
          <w:color w:val="FF0000"/>
          <w:sz w:val="24"/>
          <w:szCs w:val="32"/>
          <w:lang w:val="am-ET"/>
        </w:rPr>
        <w:t xml:space="preserve">ዘመጣዕ </w:t>
      </w:r>
      <w:r w:rsidR="006A0CA1" w:rsidRPr="007B79B2">
        <w:rPr>
          <w:rFonts w:ascii="Abyssinica SIL" w:hAnsi="Abyssinica SIL" w:cs="Abyssinica SIL"/>
          <w:sz w:val="24"/>
          <w:szCs w:val="32"/>
          <w:lang w:val="am-ET"/>
        </w:rPr>
        <w:t xml:space="preserve">ጻድቃን ቦ አ፩ወ፫ ለሚ </w:t>
      </w:r>
      <w:r w:rsidR="006A0CA1" w:rsidRPr="007B79B2">
        <w:rPr>
          <w:rFonts w:ascii="Abyssinica SIL" w:hAnsi="Abyssinica SIL" w:cs="Abyssinica SIL"/>
          <w:color w:val="FF0000"/>
          <w:sz w:val="24"/>
          <w:szCs w:val="32"/>
          <w:lang w:val="am-ET"/>
        </w:rPr>
        <w:t xml:space="preserve">ነግሥ </w:t>
      </w:r>
      <w:r w:rsidR="006A0CA1" w:rsidRPr="007B79B2">
        <w:rPr>
          <w:rFonts w:ascii="Abyssinica SIL" w:hAnsi="Abyssinica SIL" w:cs="Abyssinica SIL"/>
          <w:sz w:val="24"/>
          <w:szCs w:val="32"/>
          <w:lang w:val="am-ET"/>
        </w:rPr>
        <w:t xml:space="preserve">ሰላም ለቤተከ ኦ መርቆሬዎስ ሰማዕት ኢየሱስ አመ ቅደስዎ ዮም ሊቃነ ጳጳሳት ኃምለ በህየ ትገብር ፋሲካ ቤተ ክርስቲያን ሐዳስ ትሕፂአብ በደመ ክርስቶስ ሤመክሙ እግዚአብሔር ጳጳሳት ቀሳውስት ወዲያቆናት ከመ ትርዓዩ ቤተ ክርስቲያን እንተ አጥረያ በደሙ ጽዋዓ ሕይወት እትሜጠ </w:t>
      </w:r>
      <w:r w:rsidR="006A0CA1" w:rsidRPr="007B79B2">
        <w:rPr>
          <w:rFonts w:ascii="Abyssinica SIL" w:hAnsi="Abyssinica SIL" w:cs="Abyssinica SIL"/>
          <w:color w:val="FF0000"/>
          <w:sz w:val="24"/>
          <w:szCs w:val="32"/>
          <w:lang w:val="am-ET"/>
        </w:rPr>
        <w:t xml:space="preserve">ለዝ </w:t>
      </w:r>
      <w:r w:rsidR="006A0CA1" w:rsidRPr="007B79B2">
        <w:rPr>
          <w:rFonts w:ascii="Abyssinica SIL" w:hAnsi="Abyssinica SIL" w:cs="Abyssinica SIL"/>
          <w:sz w:val="24"/>
          <w:szCs w:val="32"/>
          <w:lang w:val="am-ET"/>
        </w:rPr>
        <w:t xml:space="preserve">ስም ይቤሎ መድኃኒነ በ አ፯ለኅ ለአስናኒ ጸርሐ መርቆሬዎስ ኅበ እግዚኡ በል አ፲ወ፱ ለሐ ኅበ ዓራ እስ </w:t>
      </w:r>
      <w:r w:rsidR="006A0CA1" w:rsidRPr="007B79B2">
        <w:rPr>
          <w:rFonts w:ascii="Abyssinica SIL" w:hAnsi="Abyssinica SIL" w:cs="Abyssinica SIL"/>
          <w:color w:val="FF0000"/>
          <w:sz w:val="24"/>
          <w:szCs w:val="32"/>
          <w:lang w:val="am-ET"/>
        </w:rPr>
        <w:t>ሰቆም</w:t>
      </w:r>
      <w:r w:rsidR="006A0CA1" w:rsidRPr="007B79B2">
        <w:rPr>
          <w:rFonts w:ascii="Abyssinica SIL" w:hAnsi="Abyssinica SIL" w:cs="Abyssinica SIL"/>
          <w:sz w:val="24"/>
          <w:szCs w:val="32"/>
          <w:lang w:val="am-ET"/>
        </w:rPr>
        <w:t xml:space="preserve">ከ አጽነነ ሰማያት ቦ አ፲ወ፪ ለሚ </w:t>
      </w:r>
      <w:r w:rsidR="006A0CA1" w:rsidRPr="007B79B2">
        <w:rPr>
          <w:rFonts w:ascii="Abyssinica SIL" w:hAnsi="Abyssinica SIL" w:cs="Abyssinica SIL"/>
          <w:color w:val="FF0000"/>
          <w:sz w:val="24"/>
          <w:szCs w:val="32"/>
          <w:lang w:val="am-ET"/>
        </w:rPr>
        <w:t xml:space="preserve">ዓ </w:t>
      </w:r>
      <w:r w:rsidR="006A0CA1" w:rsidRPr="007B79B2">
        <w:rPr>
          <w:rFonts w:ascii="Abyssinica SIL" w:hAnsi="Abyssinica SIL" w:cs="Abyssinica SIL"/>
          <w:sz w:val="24"/>
          <w:szCs w:val="32"/>
          <w:lang w:val="am-ET"/>
        </w:rPr>
        <w:t xml:space="preserve">ዘአዳም ቆሙ ሠናይ ራእዩ ለብፁዕ ሰማዕት ክርስቶስ ዘነሥእ አክሊለ ስምዕ </w:t>
      </w:r>
      <w:r w:rsidR="006A0CA1" w:rsidRPr="007B79B2">
        <w:rPr>
          <w:rFonts w:ascii="Abyssinica SIL" w:hAnsi="Abyssinica SIL" w:cs="Abyssinica SIL"/>
          <w:color w:val="FF0000"/>
          <w:sz w:val="24"/>
          <w:szCs w:val="32"/>
          <w:lang w:val="am-ET"/>
        </w:rPr>
        <w:t xml:space="preserve">ልዳዊ </w:t>
      </w:r>
      <w:r w:rsidR="006A0CA1" w:rsidRPr="007B79B2">
        <w:rPr>
          <w:rFonts w:ascii="Abyssinica SIL" w:hAnsi="Abyssinica SIL" w:cs="Abyssinica SIL"/>
          <w:sz w:val="24"/>
          <w:szCs w:val="32"/>
          <w:lang w:val="am-ET"/>
        </w:rPr>
        <w:t xml:space="preserve">ሃሌ ሃሌ ሉያ ሃሌ ሉያ ፍጡረ ወፈጣሪ በዓለም እምትስናን ታስተሳልም ነዓ ውስተ ቤትከ ዔላም በሰላም መርቆሬዎስ እምኤዶም ነዓ እንዘ ምስለከ ቡሩክት </w:t>
      </w:r>
      <w:r w:rsidR="006A0CA1" w:rsidRPr="007B79B2">
        <w:rPr>
          <w:rFonts w:ascii="Abyssinica SIL" w:hAnsi="Abyssinica SIL" w:cs="Abyssinica SIL"/>
          <w:color w:val="FF0000"/>
          <w:sz w:val="24"/>
          <w:szCs w:val="32"/>
          <w:lang w:val="am-ET"/>
        </w:rPr>
        <w:t>ማ</w:t>
      </w:r>
    </w:p>
    <w:p w:rsidR="006A0CA1" w:rsidRPr="007B79B2" w:rsidRDefault="006A0CA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መድኃኔ ዓለም</w:t>
      </w:r>
    </w:p>
    <w:p w:rsidR="007E5C9C" w:rsidRPr="007B79B2" w:rsidRDefault="006A0CA1"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ርያም </w:t>
      </w:r>
      <w:r w:rsidRPr="007B79B2">
        <w:rPr>
          <w:rFonts w:ascii="Abyssinica SIL" w:hAnsi="Abyssinica SIL" w:cs="Abyssinica SIL"/>
          <w:sz w:val="24"/>
          <w:szCs w:val="32"/>
          <w:lang w:val="am-ET"/>
        </w:rPr>
        <w:t xml:space="preserve">ምስለ ሰማዕታት አዕላፍ ሓጸቡ አልባሲሆሙ በዮም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ውን ዘሀሎ አንሶሰ በል አ፩ወ፩ ለኅ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እስመ ዋካ ይእቲ ወብርሃን ቤተ ክርስቲያን መዓዛሆሙ ለቅዱሳን ሰብእ ቤተ ለእግዚአብሔር ንሕነ እምከመስ ዓረይነ ሐማመ ንዓረ ክብረ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ወመኑ መሐረ ዘከማከ አምላክ ፍጹም ወያወርድ ዝናመ ዲበ ምድር ወመያበቈል ሣዕረ ውስተ አድባር ወያሠምር እክለ ለሲሳይ ወ ወሐዋዲሃ ለቤተ ክርስቲያን ዝትነብር ውእተ አርያም ወ አድኅን ሕዝበከ ወባርከ ርስትከ ረዓዮሙ ወእልዕሎሙ እምዛቲ ትውልድ እሰክ ለዓለም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መስቀል ቤዛ ብዙኃን አ፩ወ፬ ለመስ</w:t>
      </w:r>
      <w:r w:rsidR="00AF1C0B" w:rsidRPr="007B79B2">
        <w:rPr>
          <w:rFonts w:ascii="Abyssinica SIL" w:hAnsi="Abyssinica SIL" w:cs="Abyssinica SIL"/>
          <w:sz w:val="24"/>
          <w:szCs w:val="32"/>
          <w:lang w:val="am-ET"/>
        </w:rPr>
        <w:t xml:space="preserve"> </w:t>
      </w:r>
      <w:r w:rsidR="00AF1C0B" w:rsidRPr="007B79B2">
        <w:rPr>
          <w:rFonts w:ascii="Abyssinica SIL" w:hAnsi="Abyssinica SIL" w:cs="Abyssinica SIL"/>
          <w:color w:val="FF0000"/>
          <w:sz w:val="24"/>
          <w:szCs w:val="32"/>
          <w:lang w:val="am-ET"/>
        </w:rPr>
        <w:t xml:space="preserve">ዝስ </w:t>
      </w:r>
      <w:r w:rsidR="00AF1C0B" w:rsidRPr="007B79B2">
        <w:rPr>
          <w:rFonts w:ascii="Abyssinica SIL" w:hAnsi="Abyssinica SIL" w:cs="Abyssinica SIL"/>
          <w:sz w:val="24"/>
          <w:szCs w:val="32"/>
          <w:lang w:val="am-ET"/>
        </w:rPr>
        <w:t xml:space="preserve">አኮኑ ይቤ ቦ አ፩ወ፯ ለሰኔ </w:t>
      </w:r>
      <w:r w:rsidR="00AF1C0B" w:rsidRPr="007B79B2">
        <w:rPr>
          <w:rFonts w:ascii="Abyssinica SIL" w:hAnsi="Abyssinica SIL" w:cs="Abyssinica SIL"/>
          <w:color w:val="FF0000"/>
          <w:sz w:val="24"/>
          <w:szCs w:val="32"/>
          <w:lang w:val="am-ET"/>
        </w:rPr>
        <w:t xml:space="preserve">አቡ በ፭ </w:t>
      </w:r>
      <w:r w:rsidR="00AF1C0B" w:rsidRPr="007B79B2">
        <w:rPr>
          <w:rFonts w:ascii="Abyssinica SIL" w:hAnsi="Abyssinica SIL" w:cs="Abyssinica SIL"/>
          <w:sz w:val="24"/>
          <w:szCs w:val="32"/>
          <w:lang w:val="am-ET"/>
        </w:rPr>
        <w:t xml:space="preserve">በከመ ይቤ ዳዊት በመዝሙር ወይረውዩ እምጠለ ቤትከ ወትስቅዮሙ እፈለገ ትፍሥሕትከ እስመ እምኅቤከ ነቅዓ ሕይወት በብርሃንከ ንርይ ብርሃነ ስፋሕ እዴከ ወምሕረትከ ላዕለ ሕዝብከ ሕውፅ እምሰማይ ጽርሐ መቅደስ </w:t>
      </w:r>
      <w:r w:rsidR="00AF1C0B" w:rsidRPr="007B79B2">
        <w:rPr>
          <w:rFonts w:ascii="Abyssinica SIL" w:hAnsi="Abyssinica SIL" w:cs="Abyssinica SIL"/>
          <w:color w:val="FF0000"/>
          <w:sz w:val="24"/>
          <w:szCs w:val="32"/>
          <w:lang w:val="am-ET"/>
        </w:rPr>
        <w:t xml:space="preserve">ዓራ </w:t>
      </w:r>
      <w:r w:rsidR="00AF1C0B" w:rsidRPr="007B79B2">
        <w:rPr>
          <w:rFonts w:ascii="Abyssinica SIL" w:hAnsi="Abyssinica SIL" w:cs="Abyssinica SIL"/>
          <w:sz w:val="24"/>
          <w:szCs w:val="32"/>
          <w:lang w:val="am-ET"/>
        </w:rPr>
        <w:t xml:space="preserve">ዓርሐ በል አ፲ወ፱ ለዝ </w:t>
      </w:r>
      <w:r w:rsidR="00EA63B2" w:rsidRPr="007B79B2">
        <w:rPr>
          <w:rFonts w:ascii="Abyssinica SIL" w:hAnsi="Abyssinica SIL" w:cs="Abyssinica SIL"/>
          <w:color w:val="FF0000"/>
          <w:sz w:val="24"/>
          <w:szCs w:val="32"/>
          <w:lang w:val="am-ET"/>
        </w:rPr>
        <w:t xml:space="preserve">ቅን </w:t>
      </w:r>
      <w:r w:rsidR="00EA63B2" w:rsidRPr="007B79B2">
        <w:rPr>
          <w:rFonts w:ascii="Abyssinica SIL" w:hAnsi="Abyssinica SIL" w:cs="Abyssinica SIL"/>
          <w:sz w:val="24"/>
          <w:szCs w:val="32"/>
          <w:lang w:val="am-ET"/>
        </w:rPr>
        <w:t xml:space="preserve">ወሀሎ ፩ በል ሰላማኅደረ </w:t>
      </w:r>
      <w:r w:rsidR="00EA63B2" w:rsidRPr="007B79B2">
        <w:rPr>
          <w:rFonts w:ascii="Abyssinica SIL" w:hAnsi="Abyssinica SIL" w:cs="Abyssinica SIL"/>
          <w:color w:val="FF0000"/>
          <w:sz w:val="24"/>
          <w:szCs w:val="32"/>
          <w:lang w:val="am-ET"/>
        </w:rPr>
        <w:t>ሰለ</w:t>
      </w:r>
      <w:r w:rsidR="00EA63B2" w:rsidRPr="007B79B2">
        <w:rPr>
          <w:rFonts w:ascii="Abyssinica SIL" w:hAnsi="Abyssinica SIL" w:cs="Abyssinica SIL"/>
          <w:sz w:val="24"/>
          <w:szCs w:val="32"/>
          <w:lang w:val="am-ET"/>
        </w:rPr>
        <w:t>ምነ</w:t>
      </w:r>
      <w:r w:rsidR="00AF1C0B" w:rsidRPr="007B79B2">
        <w:rPr>
          <w:rFonts w:ascii="Abyssinica SIL" w:hAnsi="Abyssinica SIL" w:cs="Abyssinica SIL"/>
          <w:sz w:val="24"/>
          <w:szCs w:val="32"/>
          <w:lang w:val="am-ET"/>
        </w:rPr>
        <w:t xml:space="preserve"> </w:t>
      </w:r>
      <w:r w:rsidR="00EA63B2" w:rsidRPr="007B79B2">
        <w:rPr>
          <w:rFonts w:ascii="Abyssinica SIL" w:hAnsi="Abyssinica SIL" w:cs="Abyssinica SIL"/>
          <w:sz w:val="24"/>
          <w:szCs w:val="32"/>
          <w:lang w:val="am-ET"/>
        </w:rPr>
        <w:t xml:space="preserve">አ፩ወ፯ ለሐ </w:t>
      </w:r>
      <w:r w:rsidR="00EA63B2" w:rsidRPr="007B79B2">
        <w:rPr>
          <w:rFonts w:ascii="Abyssinica SIL" w:hAnsi="Abyssinica SIL" w:cs="Abyssinica SIL"/>
          <w:color w:val="FF0000"/>
          <w:sz w:val="24"/>
          <w:szCs w:val="32"/>
          <w:lang w:val="am-ET"/>
        </w:rPr>
        <w:t xml:space="preserve">መድኃኔ </w:t>
      </w:r>
      <w:r w:rsidR="00EA63B2" w:rsidRPr="007B79B2">
        <w:rPr>
          <w:rFonts w:ascii="Abyssinica SIL" w:hAnsi="Abyssinica SIL" w:cs="Abyssinica SIL"/>
          <w:sz w:val="24"/>
          <w:szCs w:val="32"/>
          <w:lang w:val="am-ET"/>
        </w:rPr>
        <w:t xml:space="preserve">ዓለ ለኵልያ ሰላኢ ለነ ቦ አ፩ወ፯ ለሰኔ ዓ ክብሮሙ ኅበ ሰኒ ዘመጣዕ ተናገራ በ </w:t>
      </w:r>
      <w:r w:rsidR="00EA63B2" w:rsidRPr="007B79B2">
        <w:rPr>
          <w:rFonts w:ascii="Abyssinica SIL" w:hAnsi="Abyssinica SIL" w:cs="Abyssinica SIL"/>
          <w:color w:val="FF0000"/>
          <w:sz w:val="24"/>
          <w:szCs w:val="32"/>
          <w:lang w:val="am-ET"/>
        </w:rPr>
        <w:t xml:space="preserve">ለዝ </w:t>
      </w:r>
      <w:r w:rsidR="00EA63B2" w:rsidRPr="007B79B2">
        <w:rPr>
          <w:rFonts w:ascii="Abyssinica SIL" w:hAnsi="Abyssinica SIL" w:cs="Abyssinica SIL"/>
          <w:sz w:val="24"/>
          <w:szCs w:val="32"/>
          <w:lang w:val="am-ET"/>
        </w:rPr>
        <w:t xml:space="preserve">ስም ህየንተ አዕማድ ክርስቶስ ኖትያት ነቢያት ራግናት ሐዋርያት መስቀልከ እግዚኦ መንሥኢ ሙታን ረዳኤሆሙ ለእለ ውስተ ሠርም ዘኅኑ ለሕር ወመርሰ ለአሕማር አብ ወእም ለኵሉ ዓለም ክርስቶስ </w:t>
      </w:r>
      <w:r w:rsidR="00EA63B2" w:rsidRPr="007B79B2">
        <w:rPr>
          <w:rFonts w:ascii="Abyssinica SIL" w:hAnsi="Abyssinica SIL" w:cs="Abyssinica SIL"/>
          <w:color w:val="FF0000"/>
          <w:sz w:val="24"/>
          <w:szCs w:val="32"/>
          <w:lang w:val="am-ET"/>
        </w:rPr>
        <w:t xml:space="preserve">ለአዕይንቲ </w:t>
      </w:r>
      <w:r w:rsidR="00EA63B2" w:rsidRPr="007B79B2">
        <w:rPr>
          <w:rFonts w:ascii="Abyssinica SIL" w:hAnsi="Abyssinica SIL" w:cs="Abyssinica SIL"/>
          <w:sz w:val="24"/>
          <w:szCs w:val="32"/>
          <w:lang w:val="am-ET"/>
        </w:rPr>
        <w:t xml:space="preserve">ነአኵተከ አበ ልዑላን ዘአንተ ታርኀ ክረምት በበዓመት ኅ ያበቍል ሠዕረ ውስተ አድባር ወያሠምር አክሊለ ሲሳይ ነዘይሁቦሙ ሲሳዮሙ ለቅዱሳን ለዳኅና ወለቅሩባን </w:t>
      </w:r>
      <w:r w:rsidR="00EA63B2" w:rsidRPr="007B79B2">
        <w:rPr>
          <w:rFonts w:ascii="Abyssinica SIL" w:hAnsi="Abyssinica SIL" w:cs="Abyssinica SIL"/>
          <w:color w:val="FF0000"/>
          <w:sz w:val="24"/>
          <w:szCs w:val="32"/>
          <w:lang w:val="am-ET"/>
        </w:rPr>
        <w:t xml:space="preserve">አንገቦ </w:t>
      </w:r>
      <w:r w:rsidR="00EA63B2" w:rsidRPr="007B79B2">
        <w:rPr>
          <w:rFonts w:ascii="Abyssinica SIL" w:hAnsi="Abyssinica SIL" w:cs="Abyssinica SIL"/>
          <w:sz w:val="24"/>
          <w:szCs w:val="32"/>
          <w:lang w:val="am-ET"/>
        </w:rPr>
        <w:t xml:space="preserve">እምገቦከ ወኅዘ በል ፩ወ፯ ለመጋ </w:t>
      </w:r>
      <w:r w:rsidR="00EA63B2" w:rsidRPr="007B79B2">
        <w:rPr>
          <w:rFonts w:ascii="Abyssinica SIL" w:hAnsi="Abyssinica SIL" w:cs="Abyssinica SIL"/>
          <w:color w:val="FF0000"/>
          <w:sz w:val="24"/>
          <w:szCs w:val="32"/>
          <w:lang w:val="am-ET"/>
        </w:rPr>
        <w:t xml:space="preserve">ም </w:t>
      </w:r>
      <w:r w:rsidR="00EA63B2" w:rsidRPr="007B79B2">
        <w:rPr>
          <w:rFonts w:ascii="Abyssinica SIL" w:hAnsi="Abyssinica SIL" w:cs="Abyssinica SIL"/>
          <w:sz w:val="24"/>
          <w:szCs w:val="32"/>
          <w:lang w:val="am-ET"/>
        </w:rPr>
        <w:t xml:space="preserve">መሐር ሕዝበከ ቦ አ፩ወ፯ ለሰ </w:t>
      </w:r>
      <w:r w:rsidR="00EA63B2" w:rsidRPr="007B79B2">
        <w:rPr>
          <w:rFonts w:ascii="Abyssinica SIL" w:hAnsi="Abyssinica SIL" w:cs="Abyssinica SIL"/>
          <w:color w:val="FF0000"/>
          <w:sz w:val="24"/>
          <w:szCs w:val="32"/>
          <w:lang w:val="am-ET"/>
        </w:rPr>
        <w:t xml:space="preserve">ቅን </w:t>
      </w:r>
      <w:r w:rsidR="00EA63B2" w:rsidRPr="007B79B2">
        <w:rPr>
          <w:rFonts w:ascii="Abyssinica SIL" w:hAnsi="Abyssinica SIL" w:cs="Abyssinica SIL"/>
          <w:sz w:val="24"/>
          <w:szCs w:val="32"/>
          <w:lang w:val="am-ET"/>
        </w:rPr>
        <w:t xml:space="preserve">ንጉሠ ነገሥት በል አ፲ወ፪ ለሐ </w:t>
      </w:r>
      <w:r w:rsidR="00EA63B2" w:rsidRPr="007B79B2">
        <w:rPr>
          <w:rFonts w:ascii="Abyssinica SIL" w:hAnsi="Abyssinica SIL" w:cs="Abyssinica SIL"/>
          <w:color w:val="FF0000"/>
          <w:sz w:val="24"/>
          <w:szCs w:val="32"/>
          <w:lang w:val="am-ET"/>
        </w:rPr>
        <w:t xml:space="preserve">ዘሰ </w:t>
      </w:r>
      <w:r w:rsidR="00EA63B2" w:rsidRPr="007B79B2">
        <w:rPr>
          <w:rFonts w:ascii="Abyssinica SIL" w:hAnsi="Abyssinica SIL" w:cs="Abyssinica SIL"/>
          <w:sz w:val="24"/>
          <w:szCs w:val="32"/>
          <w:lang w:val="am-ET"/>
        </w:rPr>
        <w:t>አኮነ እግዚአብሔር ፈጠሮ ለአቡነ አዳም ሰማየ ገብረ ለስብሐቲ ወይቤሎ ለአቡነ አዳም አዳም ለእመ ኄረ ኮንከ እምት ከፈለነ ርስተ ሠናየ ሠርዓ ሎቱ ክረ</w:t>
      </w:r>
    </w:p>
    <w:p w:rsidR="007E5C9C" w:rsidRPr="007B79B2" w:rsidRDefault="007E5C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በዓለ እግዚእ</w:t>
      </w:r>
    </w:p>
    <w:p w:rsidR="008B1BB0" w:rsidRPr="007B79B2" w:rsidRDefault="007E5C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ምት ወኃጋይ ወአውረደ ዝናማት ወሠርሃ ሰንበት ለዕረፍት ኄር እግዚአብሔር ወገብረ መብረቅ ለጊዜ ዝናም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መሐሪ ወተሬ መፍቀሬ ሰብእ ሰብእ ክርስቶስ መኑ ከማከ ስቡሐነ ዘታርኁ ክረምት በበዓመት ወታስተዴሉ ክረምት ለምድር አዝዝሙ ለደመናት ያውርዱ ዝናመ ውስተ ገጻ ለምድር አምላክ ዘበአማን መድኅን </w:t>
      </w:r>
      <w:r w:rsidRPr="007B79B2">
        <w:rPr>
          <w:rFonts w:ascii="Abyssinica SIL" w:hAnsi="Abyssinica SIL" w:cs="Abyssinica SIL"/>
          <w:color w:val="FF0000"/>
          <w:sz w:val="24"/>
          <w:szCs w:val="32"/>
          <w:lang w:val="am-ET"/>
        </w:rPr>
        <w:t xml:space="preserve">አቡ በ፪ </w:t>
      </w:r>
      <w:r w:rsidRPr="007B79B2">
        <w:rPr>
          <w:rFonts w:ascii="Abyssinica SIL" w:hAnsi="Abyssinica SIL" w:cs="Abyssinica SIL"/>
          <w:sz w:val="24"/>
          <w:szCs w:val="32"/>
          <w:lang w:val="am-ET"/>
        </w:rPr>
        <w:t xml:space="preserve">ነአኵቶ መድኅን የዋህ ከመ በግዕ ክርስቶስ ስቡሐ እንተ በብዝኃ ትሕትናከ ታርኁ ክረምት በጸጋኮሙ ወታወርድ ዝናማት ምድር እንተ ጸግበት ትአኵትከ ሕዝብ ርኁባን ይሴፈው ኪያከ ወኵሎንኬ ከመ ሰኔ አ፩ወ፱ ለሐ በዓለ እግዚእ ለኵልያ ሃሌ ሉያ ለአብ ሃሌ ሉያ ሌልድ ሃ ሃ ሉያ ወለመንፈስ ቅዱስ በእንተ አብርሃም ዘኃረይከ ለከ በዝናመ ምሕረት ተሣሃል ምድረከ በደመ መሲሕከ ቅድስነ ሕዝበከ ኢይምስጠነ ለአባግዒከ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ተዘከር እግዚኦ በል </w:t>
      </w:r>
      <w:r w:rsidRPr="007B79B2">
        <w:rPr>
          <w:rFonts w:ascii="Abyssinica SIL" w:hAnsi="Abyssinica SIL" w:cs="Abyssinica SIL"/>
          <w:color w:val="FF0000"/>
          <w:sz w:val="24"/>
          <w:szCs w:val="32"/>
          <w:lang w:val="am-ET"/>
        </w:rPr>
        <w:t>እስ</w:t>
      </w:r>
      <w:r w:rsidRPr="007B79B2">
        <w:rPr>
          <w:rFonts w:ascii="Abyssinica SIL" w:hAnsi="Abyssinica SIL" w:cs="Abyssinica SIL"/>
          <w:sz w:val="24"/>
          <w:szCs w:val="32"/>
          <w:lang w:val="am-ET"/>
        </w:rPr>
        <w:t xml:space="preserve">ስትንፋስ ዘዲበ ኢዮር በል ዝኵ አ፩ወ፱ ለሰኔ </w:t>
      </w:r>
      <w:r w:rsidRPr="007B79B2">
        <w:rPr>
          <w:rFonts w:ascii="Abyssinica SIL" w:hAnsi="Abyssinica SIL" w:cs="Abyssinica SIL"/>
          <w:color w:val="FF0000"/>
          <w:sz w:val="24"/>
          <w:szCs w:val="32"/>
          <w:lang w:val="am-ET"/>
        </w:rPr>
        <w:t>ለብ</w:t>
      </w:r>
      <w:r w:rsidRPr="007B79B2">
        <w:rPr>
          <w:rFonts w:ascii="Abyssinica SIL" w:hAnsi="Abyssinica SIL" w:cs="Abyssinica SIL"/>
          <w:sz w:val="24"/>
          <w:szCs w:val="32"/>
          <w:lang w:val="am-ET"/>
        </w:rPr>
        <w:t>ፃብኢ መንክር ውእቱ ትላሕያ ለባሕር መንክር ለእግዚአብሔር በዓርያሙ</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በጸጋ ዚአሁ ቦ አ፩ወ፱ ለሰኔ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ነአኵቶ ቦ አ፲ወ፪ ለሕ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ክብሮሙ በ ቅ እግዚአብሔር ቦ አ፩ወ፯ </w:t>
      </w:r>
      <w:r w:rsidRPr="007B79B2">
        <w:rPr>
          <w:rFonts w:ascii="Abyssinica SIL" w:hAnsi="Abyssinica SIL" w:cs="Abyssinica SIL"/>
          <w:color w:val="FF0000"/>
          <w:sz w:val="24"/>
          <w:szCs w:val="32"/>
          <w:lang w:val="am-ET"/>
        </w:rPr>
        <w:t xml:space="preserve">ዝስ </w:t>
      </w:r>
      <w:r w:rsidRPr="007B79B2">
        <w:rPr>
          <w:rFonts w:ascii="Abyssinica SIL" w:hAnsi="Abyssinica SIL" w:cs="Abyssinica SIL"/>
          <w:sz w:val="24"/>
          <w:szCs w:val="32"/>
          <w:lang w:val="am-ET"/>
        </w:rPr>
        <w:t xml:space="preserve">መፍቅሬ ሰብእ በ አ፯ለሐ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ተወልደ በቤተ ልሔም ዘይሁዳ ተወልደ ሕፃን ክቡረ ቅዱሳን ዘይነግሥ ለኵሉ ዓለም እስከበቶ እሙ ውስተ ጎል ዕብን አምኃሁኒ ወርቀ ከርቤ ወስሂነ ት ተወልደ መድኅን ክብረ ቅዱሳን አብ ወእምኵሉ ዓለም ት ምድርኒ ርእየቶ ወአዕኰትቶ ባሕርኒ ስግደት ሎቱ ወኵሎንኪ ከመ ስኒ በል </w:t>
      </w:r>
      <w:r w:rsidRPr="007B79B2">
        <w:rPr>
          <w:rFonts w:ascii="Abyssinica SIL" w:hAnsi="Abyssinica SIL" w:cs="Abyssinica SIL"/>
          <w:color w:val="FF0000"/>
          <w:sz w:val="24"/>
          <w:szCs w:val="32"/>
          <w:lang w:val="am-ET"/>
        </w:rPr>
        <w:t xml:space="preserve">ዘአደዓባ </w:t>
      </w:r>
      <w:r w:rsidRPr="007B79B2">
        <w:rPr>
          <w:rFonts w:ascii="Abyssinica SIL" w:hAnsi="Abyssinica SIL" w:cs="Abyssinica SIL"/>
          <w:sz w:val="24"/>
          <w:szCs w:val="32"/>
          <w:lang w:val="am-ET"/>
        </w:rPr>
        <w:t xml:space="preserve">ለኵል ለአብ ስብሐት ለወልድ ስግደት ወመንፈስ ቅዱስ ባርኮት በምድር ወበሰማያት ባሕር ወበቀላያት ለዓለመ ዓለም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ተናገራ በ </w:t>
      </w:r>
      <w:r w:rsidR="00D872C6" w:rsidRPr="007B79B2">
        <w:rPr>
          <w:rFonts w:ascii="Abyssinica SIL" w:hAnsi="Abyssinica SIL" w:cs="Abyssinica SIL"/>
          <w:color w:val="FF0000"/>
          <w:sz w:val="24"/>
          <w:szCs w:val="32"/>
          <w:lang w:val="am-ET"/>
        </w:rPr>
        <w:t>ለ</w:t>
      </w:r>
      <w:r w:rsidRPr="007B79B2">
        <w:rPr>
          <w:rFonts w:ascii="Abyssinica SIL" w:hAnsi="Abyssinica SIL" w:cs="Abyssinica SIL"/>
          <w:color w:val="FF0000"/>
          <w:sz w:val="24"/>
          <w:szCs w:val="32"/>
          <w:lang w:val="am-ET"/>
        </w:rPr>
        <w:t>ዝ</w:t>
      </w:r>
      <w:r w:rsidR="00D872C6" w:rsidRPr="007B79B2">
        <w:rPr>
          <w:rFonts w:ascii="Abyssinica SIL" w:hAnsi="Abyssinica SIL" w:cs="Abyssinica SIL"/>
          <w:color w:val="FF0000"/>
          <w:sz w:val="24"/>
          <w:szCs w:val="32"/>
          <w:lang w:val="am-ET"/>
        </w:rPr>
        <w:t xml:space="preserve"> </w:t>
      </w:r>
      <w:r w:rsidR="00D872C6" w:rsidRPr="007B79B2">
        <w:rPr>
          <w:rFonts w:ascii="Abyssinica SIL" w:hAnsi="Abyssinica SIL" w:cs="Abyssinica SIL"/>
          <w:sz w:val="24"/>
          <w:szCs w:val="32"/>
          <w:lang w:val="am-ET"/>
        </w:rPr>
        <w:t xml:space="preserve">ስም እኮኑ በል አ፫ ለጳ </w:t>
      </w:r>
      <w:r w:rsidR="00D872C6" w:rsidRPr="007B79B2">
        <w:rPr>
          <w:rFonts w:ascii="Abyssinica SIL" w:hAnsi="Abyssinica SIL" w:cs="Abyssinica SIL"/>
          <w:color w:val="FF0000"/>
          <w:sz w:val="24"/>
          <w:szCs w:val="32"/>
          <w:lang w:val="am-ET"/>
        </w:rPr>
        <w:t xml:space="preserve">ለርሥኪ </w:t>
      </w:r>
      <w:r w:rsidR="00D872C6" w:rsidRPr="007B79B2">
        <w:rPr>
          <w:rFonts w:ascii="Abyssinica SIL" w:hAnsi="Abyssinica SIL" w:cs="Abyssinica SIL"/>
          <w:sz w:val="24"/>
          <w:szCs w:val="32"/>
          <w:lang w:val="am-ET"/>
        </w:rPr>
        <w:t>ወካዕበ ናስተበቍስ  ዘኵሎ ይእኅዝ እግዚአብሔር አብ ለእግዚእ ወመድኃኒነ ኢየሱስ ክርስ</w:t>
      </w:r>
      <w:r w:rsidR="008B1BB0" w:rsidRPr="007B79B2">
        <w:rPr>
          <w:rFonts w:ascii="Abyssinica SIL" w:hAnsi="Abyssinica SIL" w:cs="Abyssinica SIL"/>
          <w:sz w:val="24"/>
          <w:szCs w:val="32"/>
          <w:lang w:val="am-ET"/>
        </w:rPr>
        <w:t xml:space="preserve"> </w:t>
      </w:r>
    </w:p>
    <w:p w:rsidR="008B1BB0" w:rsidRPr="007B79B2" w:rsidRDefault="008B1B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በዓታ</w:t>
      </w:r>
    </w:p>
    <w:p w:rsidR="00BE061F" w:rsidRPr="007B79B2" w:rsidRDefault="008B1B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ቶስ በእንተ እለ ይነግዱ አኃዊነ ነበበ በእንተሃ እለ ሀለው ይንግዱ እመሂ በባሕር ወእመሂ በአፍላግ ወእመሂ በቀላያት ወእመሂ በፍኖት በዘኮነ መንገደ ይገብሩ ከመ ኵሎ ያብጽሕ ውስተ መርሶ መድኅን ዘኵሎ ይእኅዝ እግዚአብሔር አምላክነ </w:t>
      </w:r>
      <w:r w:rsidRPr="007B79B2">
        <w:rPr>
          <w:rFonts w:ascii="Abyssinica SIL" w:hAnsi="Abyssinica SIL" w:cs="Abyssinica SIL"/>
          <w:color w:val="FF0000"/>
          <w:sz w:val="24"/>
          <w:szCs w:val="32"/>
          <w:lang w:val="am-ET"/>
        </w:rPr>
        <w:t xml:space="preserve">ለአዛብኢ </w:t>
      </w:r>
      <w:r w:rsidRPr="007B79B2">
        <w:rPr>
          <w:rFonts w:ascii="Abyssinica SIL" w:hAnsi="Abyssinica SIL" w:cs="Abyssinica SIL"/>
          <w:sz w:val="24"/>
          <w:szCs w:val="32"/>
          <w:lang w:val="am-ET"/>
        </w:rPr>
        <w:t xml:space="preserve">አልዓሉ ፍላግ ቃላቲሆሙ ሃ ሉ እምቃለ ማያት ብዙኅ መንክር ተላህያ ለባሕር ሃሌ ሉ መንክርሰ እግዚአብሔር በዓርያሙ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መሐር ሕዝበከ ወኵሎን ከመትሐ </w:t>
      </w:r>
      <w:r w:rsidRPr="007B79B2">
        <w:rPr>
          <w:rFonts w:ascii="Abyssinica SIL" w:hAnsi="Abyssinica SIL" w:cs="Abyssinica SIL"/>
          <w:color w:val="FF0000"/>
          <w:sz w:val="24"/>
          <w:szCs w:val="32"/>
          <w:lang w:val="am-ET"/>
        </w:rPr>
        <w:t xml:space="preserve">ሠረቀ </w:t>
      </w:r>
      <w:r w:rsidRPr="007B79B2">
        <w:rPr>
          <w:rFonts w:ascii="Abyssinica SIL" w:hAnsi="Abyssinica SIL" w:cs="Abyssinica SIL"/>
          <w:sz w:val="24"/>
          <w:szCs w:val="32"/>
          <w:lang w:val="am-ET"/>
        </w:rPr>
        <w:t xml:space="preserve">ነሐሴ ፀዓትኪ እምቅመ ሃይማኖት እምርእሰ ሳኔር ወኤርሞን ዝተወለድኪ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እምከርሠ ሐና መካን አንቲ ውእቱ ምክሕ ደናግል ኵሎን ዘነገሩ ዕደወ ኃይል በመዋዕለ ሙሴ መስፍን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ሐረገ ወይን ፍሬኪ ቍርባን አ፫</w:t>
      </w:r>
      <w:r w:rsidR="00DD783E" w:rsidRPr="007B79B2">
        <w:rPr>
          <w:rFonts w:ascii="Abyssinica SIL" w:hAnsi="Abyssinica SIL" w:cs="Abyssinica SIL"/>
          <w:sz w:val="24"/>
          <w:szCs w:val="32"/>
          <w:lang w:val="am-ET"/>
        </w:rPr>
        <w:t xml:space="preserve">ለነ </w:t>
      </w:r>
      <w:r w:rsidR="00DD783E" w:rsidRPr="007B79B2">
        <w:rPr>
          <w:rFonts w:ascii="Abyssinica SIL" w:hAnsi="Abyssinica SIL" w:cs="Abyssinica SIL"/>
          <w:color w:val="FF0000"/>
          <w:sz w:val="24"/>
          <w:szCs w:val="32"/>
          <w:lang w:val="am-ET"/>
        </w:rPr>
        <w:t xml:space="preserve">በዓታ </w:t>
      </w:r>
      <w:r w:rsidR="00DD783E" w:rsidRPr="007B79B2">
        <w:rPr>
          <w:rFonts w:ascii="Abyssinica SIL" w:hAnsi="Abyssinica SIL" w:cs="Abyssinica SIL"/>
          <w:sz w:val="24"/>
          <w:szCs w:val="32"/>
          <w:lang w:val="am-ET"/>
        </w:rPr>
        <w:t xml:space="preserve">ለኵል ሃሌ ሉያ ለአብ ሃሌ ሉያ ለወልድ ሃ ሃ ሉያ ወለመንፈስ ቅዱስ ንሴብሐ ወንዜምር ለዘቦቱ ምልክና </w:t>
      </w:r>
      <w:r w:rsidR="00DD783E" w:rsidRPr="007B79B2">
        <w:rPr>
          <w:rFonts w:ascii="Abyssinica SIL" w:hAnsi="Abyssinica SIL" w:cs="Abyssinica SIL"/>
          <w:color w:val="FF0000"/>
          <w:sz w:val="24"/>
          <w:szCs w:val="32"/>
          <w:lang w:val="am-ET"/>
        </w:rPr>
        <w:t xml:space="preserve">ለማርያም </w:t>
      </w:r>
      <w:r w:rsidR="00DD783E" w:rsidRPr="007B79B2">
        <w:rPr>
          <w:rFonts w:ascii="Abyssinica SIL" w:hAnsi="Abyssinica SIL" w:cs="Abyssinica SIL"/>
          <w:sz w:val="24"/>
          <w:szCs w:val="32"/>
          <w:lang w:val="am-ET"/>
        </w:rPr>
        <w:t xml:space="preserve">ዘአፍቀረ ሰና </w:t>
      </w:r>
      <w:r w:rsidR="00DD783E" w:rsidRPr="007B79B2">
        <w:rPr>
          <w:rFonts w:ascii="Abyssinica SIL" w:hAnsi="Abyssinica SIL" w:cs="Abyssinica SIL"/>
          <w:color w:val="FF0000"/>
          <w:sz w:val="24"/>
          <w:szCs w:val="32"/>
          <w:lang w:val="am-ET"/>
        </w:rPr>
        <w:t xml:space="preserve">ለክሳድ </w:t>
      </w:r>
      <w:r w:rsidR="00DD783E" w:rsidRPr="007B79B2">
        <w:rPr>
          <w:rFonts w:ascii="Abyssinica SIL" w:hAnsi="Abyssinica SIL" w:cs="Abyssinica SIL"/>
          <w:sz w:val="24"/>
          <w:szCs w:val="32"/>
          <w:lang w:val="am-ET"/>
        </w:rPr>
        <w:t xml:space="preserve">ኦድንግል በተላህዩ ዘልሕቂ ከመ እዋልድ ዕብራውያን እለ ያንዝፋ ከሣጾን አላ በቅድስትና ወበንጽሕ ውስተ ቤተ መቅደስ ነበርኪ አስኰና እስይመ ቀለትየ በአ፲ወ፯ ለሐ </w:t>
      </w:r>
      <w:r w:rsidR="00DD783E" w:rsidRPr="007B79B2">
        <w:rPr>
          <w:rFonts w:ascii="Abyssinica SIL" w:hAnsi="Abyssinica SIL" w:cs="Abyssinica SIL"/>
          <w:color w:val="FF0000"/>
          <w:sz w:val="24"/>
          <w:szCs w:val="32"/>
          <w:lang w:val="am-ET"/>
        </w:rPr>
        <w:t xml:space="preserve">መል </w:t>
      </w:r>
      <w:r w:rsidR="00DD783E" w:rsidRPr="007B79B2">
        <w:rPr>
          <w:rFonts w:ascii="Abyssinica SIL" w:hAnsi="Abyssinica SIL" w:cs="Abyssinica SIL"/>
          <w:sz w:val="24"/>
          <w:szCs w:val="32"/>
          <w:lang w:val="am-ET"/>
        </w:rPr>
        <w:t xml:space="preserve">ተ ሥ መካ መላእክት በልሳነ እሳት ቦ አ፩ወ፩ ለግ </w:t>
      </w:r>
      <w:r w:rsidR="00DD783E" w:rsidRPr="007B79B2">
        <w:rPr>
          <w:rFonts w:ascii="Abyssinica SIL" w:hAnsi="Abyssinica SIL" w:cs="Abyssinica SIL"/>
          <w:color w:val="FF0000"/>
          <w:sz w:val="24"/>
          <w:szCs w:val="32"/>
          <w:lang w:val="am-ET"/>
        </w:rPr>
        <w:t xml:space="preserve">መልክአ </w:t>
      </w:r>
      <w:r w:rsidR="00DD783E" w:rsidRPr="007B79B2">
        <w:rPr>
          <w:rFonts w:ascii="Abyssinica SIL" w:hAnsi="Abyssinica SIL" w:cs="Abyssinica SIL"/>
          <w:sz w:val="24"/>
          <w:szCs w:val="32"/>
          <w:lang w:val="am-ET"/>
        </w:rPr>
        <w:t xml:space="preserve">ፍልሰታ ምስለ ነፍስኪ ኢመዋ ሰላም ለኪ ሐዳስ ሐመር እንተ ተፀውረ ብዕለ ዓለም ሰላም ለኪ ቡርክት አንቲ እምእንስት </w:t>
      </w:r>
      <w:r w:rsidR="00DD783E" w:rsidRPr="007B79B2">
        <w:rPr>
          <w:rFonts w:ascii="Abyssinica SIL" w:hAnsi="Abyssinica SIL" w:cs="Abyssinica SIL"/>
          <w:color w:val="FF0000"/>
          <w:sz w:val="24"/>
          <w:szCs w:val="32"/>
          <w:lang w:val="am-ET"/>
        </w:rPr>
        <w:t xml:space="preserve">መል </w:t>
      </w:r>
      <w:r w:rsidR="00DD783E" w:rsidRPr="007B79B2">
        <w:rPr>
          <w:rFonts w:ascii="Abyssinica SIL" w:hAnsi="Abyssinica SIL" w:cs="Abyssinica SIL"/>
          <w:sz w:val="24"/>
          <w:szCs w:val="32"/>
          <w:lang w:val="am-ET"/>
        </w:rPr>
        <w:t xml:space="preserve">ውዳ ዓደ ልሳ ዖፍ ፀዓዳ ተመስለነ እኅትየ መርዓት </w:t>
      </w:r>
      <w:r w:rsidR="00DD783E" w:rsidRPr="007B79B2">
        <w:rPr>
          <w:rFonts w:ascii="Abyssinica SIL" w:hAnsi="Abyssinica SIL" w:cs="Abyssinica SIL"/>
          <w:color w:val="FF0000"/>
          <w:sz w:val="24"/>
          <w:szCs w:val="32"/>
          <w:lang w:val="am-ET"/>
        </w:rPr>
        <w:t xml:space="preserve">ማርያም </w:t>
      </w:r>
      <w:r w:rsidR="00DD783E" w:rsidRPr="007B79B2">
        <w:rPr>
          <w:rFonts w:ascii="Abyssinica SIL" w:hAnsi="Abyssinica SIL" w:cs="Abyssinica SIL"/>
          <w:sz w:val="24"/>
          <w:szCs w:val="32"/>
          <w:lang w:val="am-ET"/>
        </w:rPr>
        <w:t xml:space="preserve">ቅድስት እምዘመዶሙ ለካህናት ምል በብሩህ ደመና በል </w:t>
      </w:r>
      <w:r w:rsidR="00DD783E" w:rsidRPr="007B79B2">
        <w:rPr>
          <w:rFonts w:ascii="Abyssinica SIL" w:hAnsi="Abyssinica SIL" w:cs="Abyssinica SIL"/>
          <w:color w:val="FF0000"/>
          <w:sz w:val="24"/>
          <w:szCs w:val="32"/>
          <w:lang w:val="am-ET"/>
        </w:rPr>
        <w:t xml:space="preserve">እስ </w:t>
      </w:r>
      <w:r w:rsidR="00DD783E" w:rsidRPr="007B79B2">
        <w:rPr>
          <w:rFonts w:ascii="Abyssinica SIL" w:hAnsi="Abyssinica SIL" w:cs="Abyssinica SIL"/>
          <w:sz w:val="24"/>
          <w:szCs w:val="32"/>
          <w:lang w:val="am-ET"/>
        </w:rPr>
        <w:t xml:space="preserve">፫ ሶፍያ ንግሥት ነገደት ሮሜ ሀገሮ ለንጉሥ ወበህየ ረከበት ጸጋ እግዚአብሔር </w:t>
      </w:r>
      <w:r w:rsidR="00DD783E" w:rsidRPr="007B79B2">
        <w:rPr>
          <w:rFonts w:ascii="Abyssinica SIL" w:hAnsi="Abyssinica SIL" w:cs="Abyssinica SIL"/>
          <w:color w:val="FF0000"/>
          <w:sz w:val="24"/>
          <w:szCs w:val="32"/>
          <w:lang w:val="am-ET"/>
        </w:rPr>
        <w:t xml:space="preserve">እስ </w:t>
      </w:r>
      <w:r w:rsidR="00DD783E" w:rsidRPr="007B79B2">
        <w:rPr>
          <w:rFonts w:ascii="Abyssinica SIL" w:hAnsi="Abyssinica SIL" w:cs="Abyssinica SIL"/>
          <w:sz w:val="24"/>
          <w:szCs w:val="32"/>
          <w:lang w:val="am-ET"/>
        </w:rPr>
        <w:t xml:space="preserve">ነያ ሠናይት በ አ፮ ለኅ </w:t>
      </w:r>
      <w:r w:rsidR="00DD783E" w:rsidRPr="007B79B2">
        <w:rPr>
          <w:rFonts w:ascii="Abyssinica SIL" w:hAnsi="Abyssinica SIL" w:cs="Abyssinica SIL"/>
          <w:color w:val="FF0000"/>
          <w:sz w:val="24"/>
          <w:szCs w:val="32"/>
          <w:lang w:val="am-ET"/>
        </w:rPr>
        <w:t xml:space="preserve">ቅ </w:t>
      </w:r>
      <w:r w:rsidR="00DD783E" w:rsidRPr="007B79B2">
        <w:rPr>
          <w:rFonts w:ascii="Abyssinica SIL" w:hAnsi="Abyssinica SIL" w:cs="Abyssinica SIL"/>
          <w:sz w:val="24"/>
          <w:szCs w:val="32"/>
          <w:lang w:val="am-ET"/>
        </w:rPr>
        <w:t xml:space="preserve">ክብሮሙ በል </w:t>
      </w:r>
      <w:r w:rsidR="00DD783E" w:rsidRPr="007B79B2">
        <w:rPr>
          <w:rFonts w:ascii="Abyssinica SIL" w:hAnsi="Abyssinica SIL" w:cs="Abyssinica SIL"/>
          <w:color w:val="FF0000"/>
          <w:sz w:val="24"/>
          <w:szCs w:val="32"/>
          <w:lang w:val="am-ET"/>
        </w:rPr>
        <w:t xml:space="preserve">ዘስን </w:t>
      </w:r>
      <w:r w:rsidR="00DD783E" w:rsidRPr="007B79B2">
        <w:rPr>
          <w:rFonts w:ascii="Abyssinica SIL" w:hAnsi="Abyssinica SIL" w:cs="Abyssinica SIL"/>
          <w:sz w:val="24"/>
          <w:szCs w:val="32"/>
          <w:lang w:val="am-ET"/>
        </w:rPr>
        <w:t xml:space="preserve">እምኵሉ ዕለት በ አ፲ለመስ </w:t>
      </w:r>
      <w:r w:rsidR="00DD783E" w:rsidRPr="007B79B2">
        <w:rPr>
          <w:rFonts w:ascii="Abyssinica SIL" w:hAnsi="Abyssinica SIL" w:cs="Abyssinica SIL"/>
          <w:color w:val="FF0000"/>
          <w:sz w:val="24"/>
          <w:szCs w:val="32"/>
          <w:lang w:val="am-ET"/>
        </w:rPr>
        <w:t xml:space="preserve">ዘሰ </w:t>
      </w:r>
      <w:r w:rsidR="00DD783E" w:rsidRPr="007B79B2">
        <w:rPr>
          <w:rFonts w:ascii="Abyssinica SIL" w:hAnsi="Abyssinica SIL" w:cs="Abyssinica SIL"/>
          <w:sz w:val="24"/>
          <w:szCs w:val="32"/>
          <w:lang w:val="am-ET"/>
        </w:rPr>
        <w:t xml:space="preserve">ይቤ ዳዊት </w:t>
      </w:r>
      <w:r w:rsidR="00DD783E" w:rsidRPr="007B79B2">
        <w:rPr>
          <w:rFonts w:ascii="Abyssinica SIL" w:hAnsi="Abyssinica SIL" w:cs="Abyssinica SIL"/>
          <w:color w:val="FF0000"/>
          <w:sz w:val="24"/>
          <w:szCs w:val="32"/>
          <w:lang w:val="am-ET"/>
        </w:rPr>
        <w:t xml:space="preserve">አቡን በ፫ </w:t>
      </w:r>
      <w:r w:rsidR="00DD783E" w:rsidRPr="007B79B2">
        <w:rPr>
          <w:rFonts w:ascii="Abyssinica SIL" w:hAnsi="Abyssinica SIL" w:cs="Abyssinica SIL"/>
          <w:sz w:val="24"/>
          <w:szCs w:val="32"/>
          <w:lang w:val="am-ET"/>
        </w:rPr>
        <w:t xml:space="preserve">ደብረ ሊባኖስ ትቤ ትወልድ እግዚእየ በትረ ጊዮርጊስ ደ እምወላዲቱ አሚን </w:t>
      </w:r>
      <w:r w:rsidR="00D313C9" w:rsidRPr="007B79B2">
        <w:rPr>
          <w:rFonts w:ascii="Abyssinica SIL" w:hAnsi="Abyssinica SIL" w:cs="Abyssinica SIL"/>
          <w:sz w:val="24"/>
          <w:szCs w:val="32"/>
          <w:lang w:val="am-ET"/>
        </w:rPr>
        <w:t xml:space="preserve">ወሕፃኒቱ ማየ ዮርዳኖስ ዘይቀትላ ለሥጋ ወየሐይዋ ለነፍሰ ጸ ዘቀደሰ ሎቱ መንግሥቶ ለተክለ ሃይማኖት ሰ ድበረ ትቤ ደብረ ሊባኖስ አዕኰተቶ </w:t>
      </w:r>
      <w:r w:rsidR="00D313C9" w:rsidRPr="007B79B2">
        <w:rPr>
          <w:rFonts w:ascii="Abyssinica SIL" w:hAnsi="Abyssinica SIL" w:cs="Abyssinica SIL"/>
          <w:color w:val="FF0000"/>
          <w:sz w:val="24"/>
          <w:szCs w:val="32"/>
          <w:lang w:val="am-ET"/>
        </w:rPr>
        <w:t xml:space="preserve">ዓራ ማርያምስ </w:t>
      </w:r>
      <w:r w:rsidR="00D313C9" w:rsidRPr="007B79B2">
        <w:rPr>
          <w:rFonts w:ascii="Abyssinica SIL" w:hAnsi="Abyssinica SIL" w:cs="Abyssinica SIL"/>
          <w:sz w:val="24"/>
          <w:szCs w:val="32"/>
          <w:lang w:val="am-ET"/>
        </w:rPr>
        <w:t xml:space="preserve">ረከብኪ ሞገስ በ ብፁዕ አባ በል </w:t>
      </w:r>
    </w:p>
    <w:p w:rsidR="00BE061F" w:rsidRPr="007B79B2" w:rsidRDefault="00BE061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ገብረ መንፈስ ቅዱስ</w:t>
      </w:r>
    </w:p>
    <w:p w:rsidR="00E31834" w:rsidRPr="007B79B2" w:rsidRDefault="00BE061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ማኅደረ ሰላምነ አ፭ ለነ </w:t>
      </w:r>
      <w:r w:rsidRPr="007B79B2">
        <w:rPr>
          <w:rFonts w:ascii="Abyssinica SIL" w:hAnsi="Abyssinica SIL" w:cs="Abyssinica SIL"/>
          <w:color w:val="FF0000"/>
          <w:sz w:val="24"/>
          <w:szCs w:val="32"/>
          <w:lang w:val="am-ET"/>
        </w:rPr>
        <w:t xml:space="preserve">ግብረ መንፈስ </w:t>
      </w:r>
      <w:r w:rsidRPr="007B79B2">
        <w:rPr>
          <w:rFonts w:ascii="Abyssinica SIL" w:hAnsi="Abyssinica SIL" w:cs="Abyssinica SIL"/>
          <w:sz w:val="24"/>
          <w:szCs w:val="32"/>
          <w:lang w:val="am-ET"/>
        </w:rPr>
        <w:t xml:space="preserve">ቅ ለአብ ገባሬ ኵ ሰኩራነ መንፈስ ወደቂቀ ልዑል ሐዋርያት አርጋኖነ መቅደስ ካህናት ወእለ በክርስቶስ ዲያቆናት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፷ አናብስት ግሩማን ወ፷ አናምርኅ ለእሠር ቅቅ ይትለአኩከ በጽድቅ ገብረ መንፈስ ቅዱስ ወግኒ ወፈጻሜ ሥምረት በጽድቅ አባ አባ ሠረገላከ መብረቅ ወአባ ስሙዓ ዘና በዓረብ ወአርቅ ዘበአፍራስ እሳት ይጼዓን ወዘባነ ጾመና ይከድ ጸባትሪሁ ዘነድ ወሠረገላሁ መርዕጽ </w:t>
      </w:r>
      <w:r w:rsidRPr="007B79B2">
        <w:rPr>
          <w:rFonts w:ascii="Abyssinica SIL" w:hAnsi="Abyssinica SIL" w:cs="Abyssinica SIL"/>
          <w:color w:val="FF0000"/>
          <w:sz w:val="24"/>
          <w:szCs w:val="32"/>
          <w:lang w:val="am-ET"/>
        </w:rPr>
        <w:t xml:space="preserve">ለአእናፊ </w:t>
      </w:r>
      <w:r w:rsidRPr="007B79B2">
        <w:rPr>
          <w:rFonts w:ascii="Abyssinica SIL" w:hAnsi="Abyssinica SIL" w:cs="Abyssinica SIL"/>
          <w:sz w:val="24"/>
          <w:szCs w:val="32"/>
          <w:lang w:val="am-ET"/>
        </w:rPr>
        <w:t xml:space="preserve">ቅ ቅ ቅ እግዚ ጸባ አምላክነ መብረቅ ስብሐት ጽርሑ አኃዜ ዓለም እራኄ ፈለገ እሳት ይውኅዝ ቅድሜሁ ወዲበ ኪሩብ ያንበለብል በርሑ </w:t>
      </w:r>
      <w:r w:rsidRPr="007B79B2">
        <w:rPr>
          <w:rFonts w:ascii="Abyssinica SIL" w:hAnsi="Abyssinica SIL" w:cs="Abyssinica SIL"/>
          <w:color w:val="FF0000"/>
          <w:sz w:val="24"/>
          <w:szCs w:val="32"/>
          <w:lang w:val="am-ET"/>
        </w:rPr>
        <w:t xml:space="preserve">መል ጴጥሮስ </w:t>
      </w:r>
      <w:r w:rsidRPr="007B79B2">
        <w:rPr>
          <w:rFonts w:ascii="Abyssinica SIL" w:hAnsi="Abyssinica SIL" w:cs="Abyssinica SIL"/>
          <w:sz w:val="24"/>
          <w:szCs w:val="32"/>
          <w:lang w:val="am-ET"/>
        </w:rPr>
        <w:t xml:space="preserve">ወጳ ለንዋ ውስጥ በሐኪ ኦዓባ ሀገር በል አ፭ ለሐ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ፍልሰታ በሰዋወ 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ሰበል</w:t>
      </w:r>
      <w:r w:rsidR="008B4496" w:rsidRPr="007B79B2">
        <w:rPr>
          <w:rFonts w:ascii="Abyssinica SIL" w:hAnsi="Abyssinica SIL" w:cs="Abyssinica SIL"/>
          <w:sz w:val="24"/>
          <w:szCs w:val="32"/>
          <w:lang w:val="am-ET"/>
        </w:rPr>
        <w:t xml:space="preserve"> ለ፭ ለጥቅ </w:t>
      </w:r>
      <w:r w:rsidR="008B4496" w:rsidRPr="007B79B2">
        <w:rPr>
          <w:rFonts w:ascii="Abyssinica SIL" w:hAnsi="Abyssinica SIL" w:cs="Abyssinica SIL"/>
          <w:color w:val="FF0000"/>
          <w:sz w:val="24"/>
          <w:szCs w:val="32"/>
          <w:lang w:val="am-ET"/>
        </w:rPr>
        <w:t xml:space="preserve">ም </w:t>
      </w:r>
      <w:r w:rsidR="008B4496" w:rsidRPr="007B79B2">
        <w:rPr>
          <w:rFonts w:ascii="Abyssinica SIL" w:hAnsi="Abyssinica SIL" w:cs="Abyssinica SIL"/>
          <w:sz w:val="24"/>
          <w:szCs w:val="32"/>
          <w:lang w:val="am-ET"/>
        </w:rPr>
        <w:t xml:space="preserve">ኃረዮሙ በ አ፲ለሐ </w:t>
      </w:r>
      <w:r w:rsidR="008B4496" w:rsidRPr="007B79B2">
        <w:rPr>
          <w:rFonts w:ascii="Abyssinica SIL" w:hAnsi="Abyssinica SIL" w:cs="Abyssinica SIL"/>
          <w:color w:val="FF0000"/>
          <w:sz w:val="24"/>
          <w:szCs w:val="32"/>
          <w:lang w:val="am-ET"/>
        </w:rPr>
        <w:t xml:space="preserve">እስ </w:t>
      </w:r>
      <w:r w:rsidR="008B4496" w:rsidRPr="007B79B2">
        <w:rPr>
          <w:rFonts w:ascii="Abyssinica SIL" w:hAnsi="Abyssinica SIL" w:cs="Abyssinica SIL"/>
          <w:sz w:val="24"/>
          <w:szCs w:val="32"/>
          <w:lang w:val="am-ET"/>
        </w:rPr>
        <w:t xml:space="preserve">ቅንዑ በል አ፩ወ፬ ለሰ </w:t>
      </w:r>
      <w:r w:rsidR="008B4496" w:rsidRPr="007B79B2">
        <w:rPr>
          <w:rFonts w:ascii="Abyssinica SIL" w:hAnsi="Abyssinica SIL" w:cs="Abyssinica SIL"/>
          <w:color w:val="FF0000"/>
          <w:sz w:val="24"/>
          <w:szCs w:val="32"/>
          <w:lang w:val="am-ET"/>
        </w:rPr>
        <w:t xml:space="preserve">ቅ </w:t>
      </w:r>
      <w:r w:rsidR="008B4496" w:rsidRPr="007B79B2">
        <w:rPr>
          <w:rFonts w:ascii="Abyssinica SIL" w:hAnsi="Abyssinica SIL" w:cs="Abyssinica SIL"/>
          <w:sz w:val="24"/>
          <w:szCs w:val="32"/>
          <w:lang w:val="am-ET"/>
        </w:rPr>
        <w:t xml:space="preserve">ክብሮሙ አ፩ወ፱ ለሰኔ ዘሰ ምህሮሙ በ እ፭ ለሐ </w:t>
      </w:r>
      <w:r w:rsidR="008B4496" w:rsidRPr="007B79B2">
        <w:rPr>
          <w:rFonts w:ascii="Abyssinica SIL" w:hAnsi="Abyssinica SIL" w:cs="Abyssinica SIL"/>
          <w:color w:val="FF0000"/>
          <w:sz w:val="24"/>
          <w:szCs w:val="32"/>
          <w:lang w:val="am-ET"/>
        </w:rPr>
        <w:t xml:space="preserve">አቡን በ፮ </w:t>
      </w:r>
      <w:r w:rsidR="008B4496" w:rsidRPr="007B79B2">
        <w:rPr>
          <w:rFonts w:ascii="Abyssinica SIL" w:hAnsi="Abyssinica SIL" w:cs="Abyssinica SIL"/>
          <w:sz w:val="24"/>
          <w:szCs w:val="32"/>
          <w:lang w:val="am-ET"/>
        </w:rPr>
        <w:t xml:space="preserve">ሠናይት በኦሪት </w:t>
      </w:r>
      <w:r w:rsidR="008B4496" w:rsidRPr="007B79B2">
        <w:rPr>
          <w:rFonts w:ascii="Abyssinica SIL" w:hAnsi="Abyssinica SIL" w:cs="Abyssinica SIL"/>
          <w:color w:val="FF0000"/>
          <w:sz w:val="24"/>
          <w:szCs w:val="32"/>
          <w:lang w:val="am-ET"/>
        </w:rPr>
        <w:t xml:space="preserve">አቡ በ፭ </w:t>
      </w:r>
      <w:r w:rsidR="008B4496" w:rsidRPr="007B79B2">
        <w:rPr>
          <w:rFonts w:ascii="Abyssinica SIL" w:hAnsi="Abyssinica SIL" w:cs="Abyssinica SIL"/>
          <w:sz w:val="24"/>
          <w:szCs w:val="32"/>
          <w:lang w:val="am-ET"/>
        </w:rPr>
        <w:t xml:space="preserve">ወይብሉ ኵሎሙ ሐዋርያቲሁ ለእግዚእነ ሰአሊ ለነ </w:t>
      </w:r>
      <w:r w:rsidR="008B4496" w:rsidRPr="007B79B2">
        <w:rPr>
          <w:rFonts w:ascii="Abyssinica SIL" w:hAnsi="Abyssinica SIL" w:cs="Abyssinica SIL"/>
          <w:color w:val="FF0000"/>
          <w:sz w:val="24"/>
          <w:szCs w:val="32"/>
          <w:lang w:val="am-ET"/>
        </w:rPr>
        <w:t xml:space="preserve">ማርያም </w:t>
      </w:r>
      <w:r w:rsidR="008B4496" w:rsidRPr="007B79B2">
        <w:rPr>
          <w:rFonts w:ascii="Abyssinica SIL" w:hAnsi="Abyssinica SIL" w:cs="Abyssinica SIL"/>
          <w:sz w:val="24"/>
          <w:szCs w:val="32"/>
          <w:lang w:val="am-ET"/>
        </w:rPr>
        <w:t xml:space="preserve">እምነ እግዓዚት ሰአሊ ለነ </w:t>
      </w:r>
      <w:r w:rsidR="008B4496" w:rsidRPr="007B79B2">
        <w:rPr>
          <w:rFonts w:ascii="Abyssinica SIL" w:hAnsi="Abyssinica SIL" w:cs="Abyssinica SIL"/>
          <w:color w:val="FF0000"/>
          <w:sz w:val="24"/>
          <w:szCs w:val="32"/>
          <w:lang w:val="am-ET"/>
        </w:rPr>
        <w:t xml:space="preserve">ማርያም </w:t>
      </w:r>
      <w:r w:rsidR="008B4496" w:rsidRPr="007B79B2">
        <w:rPr>
          <w:rFonts w:ascii="Abyssinica SIL" w:hAnsi="Abyssinica SIL" w:cs="Abyssinica SIL"/>
          <w:sz w:val="24"/>
          <w:szCs w:val="32"/>
          <w:lang w:val="am-ET"/>
        </w:rPr>
        <w:t xml:space="preserve">እምነ ዘኮንኪ ማኅደረ መለኮት ሰአሊ ለነ </w:t>
      </w:r>
      <w:r w:rsidR="008B4496" w:rsidRPr="007B79B2">
        <w:rPr>
          <w:rFonts w:ascii="Abyssinica SIL" w:hAnsi="Abyssinica SIL" w:cs="Abyssinica SIL"/>
          <w:color w:val="FF0000"/>
          <w:sz w:val="24"/>
          <w:szCs w:val="32"/>
          <w:lang w:val="am-ET"/>
        </w:rPr>
        <w:t xml:space="preserve">ማርያም </w:t>
      </w:r>
      <w:r w:rsidR="008B4496" w:rsidRPr="007B79B2">
        <w:rPr>
          <w:rFonts w:ascii="Abyssinica SIL" w:hAnsi="Abyssinica SIL" w:cs="Abyssinica SIL"/>
          <w:sz w:val="24"/>
          <w:szCs w:val="32"/>
          <w:lang w:val="am-ET"/>
        </w:rPr>
        <w:t xml:space="preserve">እምነ </w:t>
      </w:r>
      <w:r w:rsidR="008B4496" w:rsidRPr="007B79B2">
        <w:rPr>
          <w:rFonts w:ascii="Abyssinica SIL" w:hAnsi="Abyssinica SIL" w:cs="Abyssinica SIL"/>
          <w:color w:val="FF0000"/>
          <w:sz w:val="24"/>
          <w:szCs w:val="32"/>
          <w:lang w:val="am-ET"/>
        </w:rPr>
        <w:t xml:space="preserve">ማርያም </w:t>
      </w:r>
      <w:r w:rsidR="008B4496" w:rsidRPr="007B79B2">
        <w:rPr>
          <w:rFonts w:ascii="Abyssinica SIL" w:hAnsi="Abyssinica SIL" w:cs="Abyssinica SIL"/>
          <w:sz w:val="24"/>
          <w:szCs w:val="32"/>
          <w:lang w:val="am-ET"/>
        </w:rPr>
        <w:t xml:space="preserve">ቅድስት እንተ አልባቲ ነውር ጽርሕት ንጽሕት አንቀጸ አድኅኖ ሰሎሞን ይቤላ ርግብየ ሠናይት እን አድ ጳውሎስኒ ይቤላ ደብተራ ፍጽምት እን አድ ኢሳይያስኒ ይቤላ ሐዳስዩ ጣዕዋ እድ ሐዳስዩ ጣዕዋ ፀምር ፀዓዳ አንቀጸ አድኅኖ አንቀ አድኅ እንተ ኮነት ምክሐ ለኵልን አንስተ እን አድአን እድ ዘጽድቅ ረስያ አንቀጸ አንቀጸ አንቀጸ አድኅኖ አግዓዚት </w:t>
      </w:r>
      <w:r w:rsidR="008B4496" w:rsidRPr="007B79B2">
        <w:rPr>
          <w:rFonts w:ascii="Abyssinica SIL" w:hAnsi="Abyssinica SIL" w:cs="Abyssinica SIL"/>
          <w:color w:val="FF0000"/>
          <w:sz w:val="24"/>
          <w:szCs w:val="32"/>
          <w:lang w:val="am-ET"/>
        </w:rPr>
        <w:t xml:space="preserve">ዓራ ማርያም </w:t>
      </w:r>
      <w:r w:rsidR="008B4496" w:rsidRPr="007B79B2">
        <w:rPr>
          <w:rFonts w:ascii="Abyssinica SIL" w:hAnsi="Abyssinica SIL" w:cs="Abyssinica SIL"/>
          <w:sz w:val="24"/>
          <w:szCs w:val="32"/>
          <w:lang w:val="am-ET"/>
        </w:rPr>
        <w:t xml:space="preserve">ረከብኪ ሰላ ባርከኒ በል አ፯ ለነ </w:t>
      </w:r>
      <w:r w:rsidR="008B4496" w:rsidRPr="007B79B2">
        <w:rPr>
          <w:rFonts w:ascii="Abyssinica SIL" w:hAnsi="Abyssinica SIL" w:cs="Abyssinica SIL"/>
          <w:color w:val="FF0000"/>
          <w:sz w:val="24"/>
          <w:szCs w:val="32"/>
          <w:lang w:val="am-ET"/>
        </w:rPr>
        <w:t xml:space="preserve">ሥላሴ </w:t>
      </w:r>
      <w:r w:rsidR="008B4496" w:rsidRPr="007B79B2">
        <w:rPr>
          <w:rFonts w:ascii="Abyssinica SIL" w:hAnsi="Abyssinica SIL" w:cs="Abyssinica SIL"/>
          <w:sz w:val="24"/>
          <w:szCs w:val="32"/>
          <w:lang w:val="am-ET"/>
        </w:rPr>
        <w:t xml:space="preserve">ጽንሰታ </w:t>
      </w:r>
      <w:r w:rsidR="008B4496" w:rsidRPr="007B79B2">
        <w:rPr>
          <w:rFonts w:ascii="Abyssinica SIL" w:hAnsi="Abyssinica SIL" w:cs="Abyssinica SIL"/>
          <w:color w:val="FF0000"/>
          <w:sz w:val="24"/>
          <w:szCs w:val="32"/>
          <w:lang w:val="am-ET"/>
        </w:rPr>
        <w:t xml:space="preserve">ዋ </w:t>
      </w:r>
      <w:r w:rsidR="008B4496" w:rsidRPr="007B79B2">
        <w:rPr>
          <w:rFonts w:ascii="Abyssinica SIL" w:hAnsi="Abyssinica SIL" w:cs="Abyssinica SIL"/>
          <w:sz w:val="24"/>
          <w:szCs w:val="32"/>
          <w:lang w:val="am-ET"/>
        </w:rPr>
        <w:t xml:space="preserve">በ፩ አልየ በእዲየ በል ወኵልንኬ ከመ በዓታ </w:t>
      </w:r>
      <w:r w:rsidR="008B4496" w:rsidRPr="007B79B2">
        <w:rPr>
          <w:rFonts w:ascii="Abyssinica SIL" w:hAnsi="Abyssinica SIL" w:cs="Abyssinica SIL"/>
          <w:color w:val="FF0000"/>
          <w:sz w:val="24"/>
          <w:szCs w:val="32"/>
          <w:lang w:val="am-ET"/>
        </w:rPr>
        <w:t xml:space="preserve">ለኵያቲ </w:t>
      </w:r>
      <w:r w:rsidR="008B4496" w:rsidRPr="007B79B2">
        <w:rPr>
          <w:rFonts w:ascii="Abyssinica SIL" w:hAnsi="Abyssinica SIL" w:cs="Abyssinica SIL"/>
          <w:sz w:val="24"/>
          <w:szCs w:val="32"/>
          <w:lang w:val="am-ET"/>
        </w:rPr>
        <w:t>ስብሐትኪ አ፯ለኅ</w:t>
      </w:r>
      <w:r w:rsidR="009E0B2D" w:rsidRPr="007B79B2">
        <w:rPr>
          <w:rFonts w:ascii="Abyssinica SIL" w:hAnsi="Abyssinica SIL" w:cs="Abyssinica SIL"/>
          <w:sz w:val="24"/>
          <w:szCs w:val="32"/>
          <w:lang w:val="am-ET"/>
        </w:rPr>
        <w:t xml:space="preserve"> </w:t>
      </w:r>
      <w:r w:rsidR="009E0B2D" w:rsidRPr="007B79B2">
        <w:rPr>
          <w:rFonts w:ascii="Abyssinica SIL" w:hAnsi="Abyssinica SIL" w:cs="Abyssinica SIL"/>
          <w:color w:val="FF0000"/>
          <w:sz w:val="24"/>
          <w:szCs w:val="32"/>
          <w:lang w:val="am-ET"/>
        </w:rPr>
        <w:t xml:space="preserve">ለመጣዕ </w:t>
      </w:r>
      <w:r w:rsidR="009E0B2D" w:rsidRPr="007B79B2">
        <w:rPr>
          <w:rFonts w:ascii="Abyssinica SIL" w:hAnsi="Abyssinica SIL" w:cs="Abyssinica SIL"/>
          <w:sz w:val="24"/>
          <w:szCs w:val="32"/>
          <w:lang w:val="am-ET"/>
        </w:rPr>
        <w:t xml:space="preserve">ይትባረክ አ፩ ለግ </w:t>
      </w:r>
      <w:r w:rsidR="009E0B2D" w:rsidRPr="007B79B2">
        <w:rPr>
          <w:rFonts w:ascii="Abyssinica SIL" w:hAnsi="Abyssinica SIL" w:cs="Abyssinica SIL"/>
          <w:color w:val="FF0000"/>
          <w:sz w:val="24"/>
          <w:szCs w:val="32"/>
          <w:lang w:val="am-ET"/>
        </w:rPr>
        <w:t xml:space="preserve">ነግሥ </w:t>
      </w:r>
      <w:r w:rsidR="009E0B2D" w:rsidRPr="007B79B2">
        <w:rPr>
          <w:rFonts w:ascii="Abyssinica SIL" w:hAnsi="Abyssinica SIL" w:cs="Abyssinica SIL"/>
          <w:sz w:val="24"/>
          <w:szCs w:val="32"/>
          <w:lang w:val="am-ET"/>
        </w:rPr>
        <w:t xml:space="preserve">እምንቲ ሴማኒ ፈለት ኅበ ዘሉዓሌ ምጡቅ በነፋስ ዓውሎ ወቃሉ መብረቅ </w:t>
      </w:r>
      <w:r w:rsidR="009E0B2D" w:rsidRPr="007B79B2">
        <w:rPr>
          <w:rFonts w:ascii="Abyssinica SIL" w:hAnsi="Abyssinica SIL" w:cs="Abyssinica SIL"/>
          <w:color w:val="FF0000"/>
          <w:sz w:val="24"/>
          <w:szCs w:val="32"/>
          <w:lang w:val="am-ET"/>
        </w:rPr>
        <w:t xml:space="preserve">ማርያም </w:t>
      </w:r>
      <w:r w:rsidR="009E0B2D" w:rsidRPr="007B79B2">
        <w:rPr>
          <w:rFonts w:ascii="Abyssinica SIL" w:hAnsi="Abyssinica SIL" w:cs="Abyssinica SIL"/>
          <w:sz w:val="24"/>
          <w:szCs w:val="32"/>
          <w:lang w:val="am-ET"/>
        </w:rPr>
        <w:t>አንቲ ሰዋሰው ጽድቅ ይቤለኪ አሮን ሌዋዊ በደብተራ ሙሴ ባላቅ ታቦት ታቦት እንተ ውስቴታት ኦሪት ውቱረ</w:t>
      </w:r>
    </w:p>
    <w:p w:rsidR="00E31834" w:rsidRPr="007B79B2" w:rsidRDefault="00E318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ሥላሴ</w:t>
      </w:r>
    </w:p>
    <w:p w:rsidR="001F09E0" w:rsidRPr="007B79B2" w:rsidRDefault="00E318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ይክድን በወርቅ እምድኅረ ካልዕ መንጦላዕት </w:t>
      </w:r>
      <w:r w:rsidR="002F5BC6" w:rsidRPr="007B79B2">
        <w:rPr>
          <w:rFonts w:ascii="Abyssinica SIL" w:hAnsi="Abyssinica SIL" w:cs="Abyssinica SIL"/>
          <w:sz w:val="24"/>
          <w:szCs w:val="32"/>
          <w:lang w:val="am-ET"/>
        </w:rPr>
        <w:t xml:space="preserve">ደመና ይብልዋ ቅድስት ቅዱሳን ወታቦትኒ እንተ ውስቴታ ኦሪት ይክድዋ በወርቅ ውቱረ ወውስቴታ መሶበ ወርቅ እንተ መና አትረ አሮን እንተ ሠረፀት </w:t>
      </w:r>
      <w:r w:rsidR="002F5BC6" w:rsidRPr="007B79B2">
        <w:rPr>
          <w:rFonts w:ascii="Abyssinica SIL" w:hAnsi="Abyssinica SIL" w:cs="Abyssinica SIL"/>
          <w:color w:val="FF0000"/>
          <w:sz w:val="24"/>
          <w:szCs w:val="32"/>
          <w:lang w:val="am-ET"/>
        </w:rPr>
        <w:t xml:space="preserve">ለዝ </w:t>
      </w:r>
      <w:r w:rsidR="002F5BC6" w:rsidRPr="007B79B2">
        <w:rPr>
          <w:rFonts w:ascii="Abyssinica SIL" w:hAnsi="Abyssinica SIL" w:cs="Abyssinica SIL"/>
          <w:sz w:val="24"/>
          <w:szCs w:val="32"/>
          <w:lang w:val="am-ET"/>
        </w:rPr>
        <w:t xml:space="preserve">ስም ሕዋ በሐኪ ቦ አ፩ልግ ለልሳን መሠረታቲሃ ብ ፴ ለታ </w:t>
      </w:r>
      <w:r w:rsidR="002F5BC6" w:rsidRPr="007B79B2">
        <w:rPr>
          <w:rFonts w:ascii="Abyssinica SIL" w:hAnsi="Abyssinica SIL" w:cs="Abyssinica SIL"/>
          <w:color w:val="FF0000"/>
          <w:sz w:val="24"/>
          <w:szCs w:val="32"/>
          <w:lang w:val="am-ET"/>
        </w:rPr>
        <w:t xml:space="preserve">ዓ </w:t>
      </w:r>
      <w:r w:rsidR="002F5BC6" w:rsidRPr="007B79B2">
        <w:rPr>
          <w:rFonts w:ascii="Abyssinica SIL" w:hAnsi="Abyssinica SIL" w:cs="Abyssinica SIL"/>
          <w:sz w:val="24"/>
          <w:szCs w:val="32"/>
          <w:lang w:val="am-ET"/>
        </w:rPr>
        <w:t xml:space="preserve">ዘርዕ ንጽሕት ዘትፈሪ ውስተ ሥጋሆሙ ለቅዱሳን ይእቲ </w:t>
      </w:r>
      <w:r w:rsidR="002F5BC6" w:rsidRPr="007B79B2">
        <w:rPr>
          <w:rFonts w:ascii="Abyssinica SIL" w:hAnsi="Abyssinica SIL" w:cs="Abyssinica SIL"/>
          <w:color w:val="FF0000"/>
          <w:sz w:val="24"/>
          <w:szCs w:val="32"/>
          <w:lang w:val="am-ET"/>
        </w:rPr>
        <w:t xml:space="preserve">ማርያ </w:t>
      </w:r>
      <w:r w:rsidR="002F5BC6" w:rsidRPr="007B79B2">
        <w:rPr>
          <w:rFonts w:ascii="Abyssinica SIL" w:hAnsi="Abyssinica SIL" w:cs="Abyssinica SIL"/>
          <w:sz w:val="24"/>
          <w:szCs w:val="32"/>
          <w:lang w:val="am-ET"/>
        </w:rPr>
        <w:t xml:space="preserve">ቅድስት ለእ አዕጻውኪ ኦ ድንልግ አ፩ ለግ </w:t>
      </w:r>
      <w:r w:rsidR="002F5BC6" w:rsidRPr="007B79B2">
        <w:rPr>
          <w:rFonts w:ascii="Abyssinica SIL" w:hAnsi="Abyssinica SIL" w:cs="Abyssinica SIL"/>
          <w:color w:val="FF0000"/>
          <w:sz w:val="24"/>
          <w:szCs w:val="32"/>
          <w:lang w:val="am-ET"/>
        </w:rPr>
        <w:t xml:space="preserve">ዓ </w:t>
      </w:r>
      <w:r w:rsidR="002F5BC6" w:rsidRPr="007B79B2">
        <w:rPr>
          <w:rFonts w:ascii="Abyssinica SIL" w:hAnsi="Abyssinica SIL" w:cs="Abyssinica SIL"/>
          <w:sz w:val="24"/>
          <w:szCs w:val="32"/>
          <w:lang w:val="am-ET"/>
        </w:rPr>
        <w:t xml:space="preserve">ከርሣ ለመካን አስካለ ስድቅ አፍረየ ምጽአት መርዓዊ ይዜኑ ሠናየ ቃለ ዚአሃ ዘአልቦ እከየ ኢያቂም ወለደ ድንግለ ዓባየ </w:t>
      </w:r>
      <w:r w:rsidR="002F5BC6" w:rsidRPr="007B79B2">
        <w:rPr>
          <w:rFonts w:ascii="Abyssinica SIL" w:hAnsi="Abyssinica SIL" w:cs="Abyssinica SIL"/>
          <w:color w:val="FF0000"/>
          <w:sz w:val="24"/>
          <w:szCs w:val="32"/>
          <w:lang w:val="am-ET"/>
        </w:rPr>
        <w:t xml:space="preserve">ለፍልቲ </w:t>
      </w:r>
      <w:r w:rsidR="002F5BC6" w:rsidRPr="007B79B2">
        <w:rPr>
          <w:rFonts w:ascii="Abyssinica SIL" w:hAnsi="Abyssinica SIL" w:cs="Abyssinica SIL"/>
          <w:sz w:val="24"/>
          <w:szCs w:val="32"/>
          <w:lang w:val="am-ET"/>
        </w:rPr>
        <w:t xml:space="preserve">ሥ ወለ ንጉ በሩካቤ ዘበሕግ በል ኅበ ዕዝል መል ፍልሰት ሥጋ መካነ ፍሥ ወኑዛዜ እንበለ ይትፈጠር በል አ፩ወ፬ ለኅ </w:t>
      </w:r>
      <w:r w:rsidR="002F5BC6" w:rsidRPr="007B79B2">
        <w:rPr>
          <w:rFonts w:ascii="Abyssinica SIL" w:hAnsi="Abyssinica SIL" w:cs="Abyssinica SIL"/>
          <w:color w:val="FF0000"/>
          <w:sz w:val="24"/>
          <w:szCs w:val="32"/>
          <w:lang w:val="am-ET"/>
        </w:rPr>
        <w:t xml:space="preserve">ሰላም </w:t>
      </w:r>
      <w:r w:rsidR="002F5BC6" w:rsidRPr="007B79B2">
        <w:rPr>
          <w:rFonts w:ascii="Abyssinica SIL" w:hAnsi="Abyssinica SIL" w:cs="Abyssinica SIL"/>
          <w:sz w:val="24"/>
          <w:szCs w:val="32"/>
          <w:lang w:val="am-ET"/>
        </w:rPr>
        <w:t xml:space="preserve">ለኪ </w:t>
      </w:r>
      <w:r w:rsidR="002F5BC6" w:rsidRPr="007B79B2">
        <w:rPr>
          <w:rFonts w:ascii="Abyssinica SIL" w:hAnsi="Abyssinica SIL" w:cs="Abyssinica SIL"/>
          <w:color w:val="FF0000"/>
          <w:sz w:val="24"/>
          <w:szCs w:val="32"/>
          <w:lang w:val="am-ET"/>
        </w:rPr>
        <w:t xml:space="preserve">ማርያም </w:t>
      </w:r>
      <w:r w:rsidR="002F5BC6" w:rsidRPr="007B79B2">
        <w:rPr>
          <w:rFonts w:ascii="Abyssinica SIL" w:hAnsi="Abyssinica SIL" w:cs="Abyssinica SIL"/>
          <w:sz w:val="24"/>
          <w:szCs w:val="32"/>
          <w:lang w:val="am-ET"/>
        </w:rPr>
        <w:t xml:space="preserve">ድንግል በል ዓ ሐመልማላዊት ዕፅ አ፩ለግ ወኵሎንኪ ከመ ልደት በል </w:t>
      </w:r>
      <w:r w:rsidR="002F5BC6" w:rsidRPr="007B79B2">
        <w:rPr>
          <w:rFonts w:ascii="Abyssinica SIL" w:hAnsi="Abyssinica SIL" w:cs="Abyssinica SIL"/>
          <w:color w:val="FF0000"/>
          <w:sz w:val="24"/>
          <w:szCs w:val="32"/>
          <w:lang w:val="am-ET"/>
        </w:rPr>
        <w:t xml:space="preserve">ም ማርያም </w:t>
      </w:r>
      <w:r w:rsidR="002F5BC6" w:rsidRPr="007B79B2">
        <w:rPr>
          <w:rFonts w:ascii="Abyssinica SIL" w:hAnsi="Abyssinica SIL" w:cs="Abyssinica SIL"/>
          <w:sz w:val="24"/>
          <w:szCs w:val="32"/>
          <w:lang w:val="am-ET"/>
        </w:rPr>
        <w:t xml:space="preserve">ድንግል አመ መቅድመ ቃል </w:t>
      </w:r>
      <w:r w:rsidR="009A31B1" w:rsidRPr="007B79B2">
        <w:rPr>
          <w:rFonts w:ascii="Abyssinica SIL" w:hAnsi="Abyssinica SIL" w:cs="Abyssinica SIL"/>
          <w:sz w:val="24"/>
          <w:szCs w:val="32"/>
          <w:lang w:val="am-ET"/>
        </w:rPr>
        <w:t xml:space="preserve">ለክርስቲያን አክሊል ለናዖድ ገብርኪ ኩኒዩ ሰዋሰው ሣህል ማኅፈደ ለነበልባል መርዓት ዘወንጌል እስ በልየ በእዴየ ለሕኵዋ ለድንግል እንተ እምኒሃ ተሰባዕኩ ይቤ እግዚአብሔር መንበሩ ዘኪሩቤል ዘኢዩር ማኅደሩ ዘኢይትነገር ቃል ኅደረ ላዕሌሃ </w:t>
      </w:r>
      <w:r w:rsidR="009A31B1" w:rsidRPr="007B79B2">
        <w:rPr>
          <w:rFonts w:ascii="Abyssinica SIL" w:hAnsi="Abyssinica SIL" w:cs="Abyssinica SIL"/>
          <w:color w:val="FF0000"/>
          <w:sz w:val="24"/>
          <w:szCs w:val="32"/>
          <w:lang w:val="am-ET"/>
        </w:rPr>
        <w:t xml:space="preserve">ቅን </w:t>
      </w:r>
      <w:r w:rsidR="009A31B1" w:rsidRPr="007B79B2">
        <w:rPr>
          <w:rFonts w:ascii="Abyssinica SIL" w:hAnsi="Abyssinica SIL" w:cs="Abyssinica SIL"/>
          <w:sz w:val="24"/>
          <w:szCs w:val="32"/>
          <w:lang w:val="am-ET"/>
        </w:rPr>
        <w:t xml:space="preserve">ወሀለወት አሐቲ ድንግል ዘኃረያ አማኑኤል በአክናፈ መላእክት ትትክልል ዲበ መንበረ ስብሐት ት ትነብል ወዲእብ ርእሳኒ አክሊል በትእምርት መስቀል </w:t>
      </w:r>
      <w:r w:rsidR="009A31B1" w:rsidRPr="007B79B2">
        <w:rPr>
          <w:rFonts w:ascii="Abyssinica SIL" w:hAnsi="Abyssinica SIL" w:cs="Abyssinica SIL"/>
          <w:color w:val="FF0000"/>
          <w:sz w:val="24"/>
          <w:szCs w:val="32"/>
          <w:lang w:val="am-ET"/>
        </w:rPr>
        <w:t xml:space="preserve">እስ </w:t>
      </w:r>
      <w:r w:rsidR="009A31B1" w:rsidRPr="007B79B2">
        <w:rPr>
          <w:rFonts w:ascii="Abyssinica SIL" w:hAnsi="Abyssinica SIL" w:cs="Abyssinica SIL"/>
          <w:sz w:val="24"/>
          <w:szCs w:val="32"/>
          <w:lang w:val="am-ET"/>
        </w:rPr>
        <w:t xml:space="preserve">ልሳንየ በል </w:t>
      </w:r>
      <w:r w:rsidR="009A31B1" w:rsidRPr="007B79B2">
        <w:rPr>
          <w:rFonts w:ascii="Abyssinica SIL" w:hAnsi="Abyssinica SIL" w:cs="Abyssinica SIL"/>
          <w:color w:val="FF0000"/>
          <w:sz w:val="24"/>
          <w:szCs w:val="32"/>
          <w:lang w:val="am-ET"/>
        </w:rPr>
        <w:t xml:space="preserve">ዘሰ </w:t>
      </w:r>
      <w:r w:rsidR="009A31B1" w:rsidRPr="007B79B2">
        <w:rPr>
          <w:rFonts w:ascii="Abyssinica SIL" w:hAnsi="Abyssinica SIL" w:cs="Abyssinica SIL"/>
          <w:sz w:val="24"/>
          <w:szCs w:val="32"/>
          <w:lang w:val="am-ET"/>
        </w:rPr>
        <w:t xml:space="preserve">ዘእንበለ ይትፈጠር ቦ አ፩ወ፩ ለኅ </w:t>
      </w:r>
      <w:r w:rsidR="009A31B1" w:rsidRPr="007B79B2">
        <w:rPr>
          <w:rFonts w:ascii="Abyssinica SIL" w:hAnsi="Abyssinica SIL" w:cs="Abyssinica SIL"/>
          <w:color w:val="FF0000"/>
          <w:sz w:val="24"/>
          <w:szCs w:val="32"/>
          <w:lang w:val="am-ET"/>
        </w:rPr>
        <w:t xml:space="preserve">ዘስን </w:t>
      </w:r>
      <w:r w:rsidR="009A31B1" w:rsidRPr="007B79B2">
        <w:rPr>
          <w:rFonts w:ascii="Abyssinica SIL" w:hAnsi="Abyssinica SIL" w:cs="Abyssinica SIL"/>
          <w:sz w:val="24"/>
          <w:szCs w:val="32"/>
          <w:lang w:val="am-ET"/>
        </w:rPr>
        <w:t xml:space="preserve">እምኵሉ ዕለት አ፲ለመስ </w:t>
      </w:r>
      <w:r w:rsidR="009A31B1" w:rsidRPr="007B79B2">
        <w:rPr>
          <w:rFonts w:ascii="Abyssinica SIL" w:hAnsi="Abyssinica SIL" w:cs="Abyssinica SIL"/>
          <w:color w:val="FF0000"/>
          <w:sz w:val="24"/>
          <w:szCs w:val="32"/>
          <w:lang w:val="am-ET"/>
        </w:rPr>
        <w:t xml:space="preserve">ዕዝል ማርያም </w:t>
      </w:r>
      <w:r w:rsidR="009A31B1" w:rsidRPr="007B79B2">
        <w:rPr>
          <w:rFonts w:ascii="Abyssinica SIL" w:hAnsi="Abyssinica SIL" w:cs="Abyssinica SIL"/>
          <w:sz w:val="24"/>
          <w:szCs w:val="32"/>
          <w:lang w:val="am-ET"/>
        </w:rPr>
        <w:t xml:space="preserve">ስ ኃርየ በል አ፩ ለግ </w:t>
      </w:r>
      <w:r w:rsidR="009A31B1" w:rsidRPr="007B79B2">
        <w:rPr>
          <w:rFonts w:ascii="Abyssinica SIL" w:hAnsi="Abyssinica SIL" w:cs="Abyssinica SIL"/>
          <w:color w:val="FF0000"/>
          <w:sz w:val="24"/>
          <w:szCs w:val="32"/>
          <w:lang w:val="am-ET"/>
        </w:rPr>
        <w:t xml:space="preserve">ምል </w:t>
      </w:r>
      <w:r w:rsidR="009A31B1" w:rsidRPr="007B79B2">
        <w:rPr>
          <w:rFonts w:ascii="Abyssinica SIL" w:hAnsi="Abyssinica SIL" w:cs="Abyssinica SIL"/>
          <w:sz w:val="24"/>
          <w:szCs w:val="32"/>
          <w:lang w:val="am-ET"/>
        </w:rPr>
        <w:t xml:space="preserve">ባሕቲቱ ነው አዕይንታ ዘርግብ ኢያቄም ወለዳ አዕይ ዝርግ ኢያ ወለ ዳዊ ዘመዳ ወኵሎንኬ ከም ልደታ </w:t>
      </w:r>
      <w:r w:rsidR="009A31B1" w:rsidRPr="007B79B2">
        <w:rPr>
          <w:rFonts w:ascii="Abyssinica SIL" w:hAnsi="Abyssinica SIL" w:cs="Abyssinica SIL"/>
          <w:color w:val="FF0000"/>
          <w:sz w:val="24"/>
          <w:szCs w:val="32"/>
          <w:lang w:val="am-ET"/>
        </w:rPr>
        <w:t xml:space="preserve">ወቦ </w:t>
      </w:r>
      <w:r w:rsidR="009A31B1" w:rsidRPr="007B79B2">
        <w:rPr>
          <w:rFonts w:ascii="Abyssinica SIL" w:hAnsi="Abyssinica SIL" w:cs="Abyssinica SIL"/>
          <w:sz w:val="24"/>
          <w:szCs w:val="32"/>
          <w:lang w:val="am-ET"/>
        </w:rPr>
        <w:t xml:space="preserve">ዘይቤ </w:t>
      </w:r>
      <w:r w:rsidR="009A31B1" w:rsidRPr="007B79B2">
        <w:rPr>
          <w:rFonts w:ascii="Abyssinica SIL" w:hAnsi="Abyssinica SIL" w:cs="Abyssinica SIL"/>
          <w:color w:val="FF0000"/>
          <w:sz w:val="24"/>
          <w:szCs w:val="32"/>
          <w:lang w:val="am-ET"/>
        </w:rPr>
        <w:t xml:space="preserve">ዕዝል </w:t>
      </w:r>
      <w:r w:rsidR="009A31B1" w:rsidRPr="007B79B2">
        <w:rPr>
          <w:rFonts w:ascii="Abyssinica SIL" w:hAnsi="Abyssinica SIL" w:cs="Abyssinica SIL"/>
          <w:sz w:val="24"/>
          <w:szCs w:val="32"/>
          <w:lang w:val="am-ET"/>
        </w:rPr>
        <w:t xml:space="preserve">መላእክት በሰማያትኒ እኅትነ ይብልዋ ሰማዕት ይቄድስዋ እኅትነ ይብልዋ ጻድቃን ይቄድስዋ በበነገዶሙ ይኤምኅዋ በሩካቤ ዘበሕግ እለ ወለጽዋ </w:t>
      </w:r>
      <w:r w:rsidR="009A31B1" w:rsidRPr="007B79B2">
        <w:rPr>
          <w:rFonts w:ascii="Abyssinica SIL" w:hAnsi="Abyssinica SIL" w:cs="Abyssinica SIL"/>
          <w:sz w:val="24"/>
          <w:szCs w:val="32"/>
          <w:lang w:val="am-ET"/>
        </w:rPr>
        <w:lastRenderedPageBreak/>
        <w:t xml:space="preserve">እምቤተ ክህነት ወመንግሥት ዘኃረይዋ ይእቲ </w:t>
      </w:r>
      <w:r w:rsidR="009A31B1" w:rsidRPr="007B79B2">
        <w:rPr>
          <w:rFonts w:ascii="Abyssinica SIL" w:hAnsi="Abyssinica SIL" w:cs="Abyssinica SIL"/>
          <w:color w:val="FF0000"/>
          <w:sz w:val="24"/>
          <w:szCs w:val="32"/>
          <w:lang w:val="am-ET"/>
        </w:rPr>
        <w:t xml:space="preserve">ማርያም </w:t>
      </w:r>
      <w:r w:rsidR="009A31B1" w:rsidRPr="007B79B2">
        <w:rPr>
          <w:rFonts w:ascii="Abyssinica SIL" w:hAnsi="Abyssinica SIL" w:cs="Abyssinica SIL"/>
          <w:sz w:val="24"/>
          <w:szCs w:val="32"/>
          <w:lang w:val="am-ET"/>
        </w:rPr>
        <w:t xml:space="preserve">ይእቲ </w:t>
      </w:r>
      <w:r w:rsidR="009A31B1" w:rsidRPr="007B79B2">
        <w:rPr>
          <w:rFonts w:ascii="Abyssinica SIL" w:hAnsi="Abyssinica SIL" w:cs="Abyssinica SIL"/>
          <w:color w:val="FF0000"/>
          <w:sz w:val="24"/>
          <w:szCs w:val="32"/>
          <w:lang w:val="am-ET"/>
        </w:rPr>
        <w:t xml:space="preserve">ዓራ </w:t>
      </w:r>
      <w:r w:rsidR="009A31B1" w:rsidRPr="007B79B2">
        <w:rPr>
          <w:rFonts w:ascii="Abyssinica SIL" w:hAnsi="Abyssinica SIL" w:cs="Abyssinica SIL"/>
          <w:sz w:val="24"/>
          <w:szCs w:val="32"/>
          <w:lang w:val="am-ET"/>
        </w:rPr>
        <w:t xml:space="preserve">ከመ ይፈጽም ት በ አ፯ለነ </w:t>
      </w:r>
      <w:r w:rsidR="009A31B1" w:rsidRPr="007B79B2">
        <w:rPr>
          <w:rFonts w:ascii="Abyssinica SIL" w:hAnsi="Abyssinica SIL" w:cs="Abyssinica SIL"/>
          <w:color w:val="FF0000"/>
          <w:sz w:val="24"/>
          <w:szCs w:val="32"/>
          <w:lang w:val="am-ET"/>
        </w:rPr>
        <w:t xml:space="preserve">ዘሥላሴ </w:t>
      </w:r>
      <w:r w:rsidR="009A31B1" w:rsidRPr="007B79B2">
        <w:rPr>
          <w:rFonts w:ascii="Abyssinica SIL" w:hAnsi="Abyssinica SIL" w:cs="Abyssinica SIL"/>
          <w:sz w:val="24"/>
          <w:szCs w:val="32"/>
          <w:lang w:val="am-ET"/>
        </w:rPr>
        <w:t xml:space="preserve">ለኵል </w:t>
      </w:r>
      <w:r w:rsidR="009A31B1" w:rsidRPr="007B79B2">
        <w:rPr>
          <w:rFonts w:ascii="Abyssinica SIL" w:hAnsi="Abyssinica SIL" w:cs="Abyssinica SIL"/>
          <w:color w:val="FF0000"/>
          <w:sz w:val="24"/>
          <w:szCs w:val="32"/>
          <w:lang w:val="am-ET"/>
        </w:rPr>
        <w:t xml:space="preserve">መል </w:t>
      </w:r>
      <w:r w:rsidR="009A31B1" w:rsidRPr="007B79B2">
        <w:rPr>
          <w:rFonts w:ascii="Abyssinica SIL" w:hAnsi="Abyssinica SIL" w:cs="Abyssinica SIL"/>
          <w:sz w:val="24"/>
          <w:szCs w:val="32"/>
          <w:lang w:val="am-ET"/>
        </w:rPr>
        <w:t xml:space="preserve">ሚ </w:t>
      </w:r>
    </w:p>
    <w:p w:rsidR="001F09E0" w:rsidRPr="007B79B2" w:rsidRDefault="001F09E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ሚካኤል</w:t>
      </w:r>
    </w:p>
    <w:p w:rsidR="003A7D91" w:rsidRPr="007B79B2" w:rsidRDefault="001F09E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ካ ለአጽፋ እግ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ሚ ቡርክት ገቢንክ በል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ሐና ቡርክት አ፲ወ፩ ለኅ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በሩካቤ በል ኅበ ዕዝ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ከዓ </w:t>
      </w:r>
      <w:r w:rsidRPr="007B79B2">
        <w:rPr>
          <w:rFonts w:ascii="Abyssinica SIL" w:hAnsi="Abyssinica SIL" w:cs="Abyssinica SIL"/>
          <w:color w:val="FF0000"/>
          <w:sz w:val="24"/>
          <w:szCs w:val="32"/>
          <w:lang w:val="am-ET"/>
        </w:rPr>
        <w:t xml:space="preserve">ማር ለገ </w:t>
      </w:r>
      <w:r w:rsidRPr="007B79B2">
        <w:rPr>
          <w:rFonts w:ascii="Abyssinica SIL" w:hAnsi="Abyssinica SIL" w:cs="Abyssinica SIL"/>
          <w:sz w:val="24"/>
          <w:szCs w:val="32"/>
          <w:lang w:val="am-ET"/>
        </w:rPr>
        <w:t xml:space="preserve">ስም ሐዋ ከማ </w:t>
      </w:r>
      <w:r w:rsidRPr="007B79B2">
        <w:rPr>
          <w:rFonts w:ascii="Abyssinica SIL" w:hAnsi="Abyssinica SIL" w:cs="Abyssinica SIL"/>
          <w:color w:val="FF0000"/>
          <w:sz w:val="24"/>
          <w:szCs w:val="32"/>
          <w:lang w:val="am-ET"/>
        </w:rPr>
        <w:t xml:space="preserve">ለአዕዳው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ለቆምኪ </w:t>
      </w:r>
      <w:r w:rsidRPr="007B79B2">
        <w:rPr>
          <w:rFonts w:ascii="Abyssinica SIL" w:hAnsi="Abyssinica SIL" w:cs="Abyssinica SIL"/>
          <w:sz w:val="24"/>
          <w:szCs w:val="32"/>
          <w:lang w:val="am-ET"/>
        </w:rPr>
        <w:t xml:space="preserve">ዕፅ ዘበቍለት በ አ፩ለግ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ፍልሰ ምስለ ነፍስኪ ኢመዋ ገነይነ ለነ ለኪ ኦወለተ ዳዊት ሐዳስ ቀመር ታቦተ ምሥጢር ለኰሰ ወርቅ ዘብሩር ዓ አንቲ ተዓቢ</w:t>
      </w:r>
      <w:r w:rsidR="00623208" w:rsidRPr="007B79B2">
        <w:rPr>
          <w:rFonts w:ascii="Abyssinica SIL" w:hAnsi="Abyssinica SIL" w:cs="Abyssinica SIL"/>
          <w:sz w:val="24"/>
          <w:szCs w:val="32"/>
          <w:lang w:val="am-ET"/>
        </w:rPr>
        <w:t xml:space="preserve">ዬ አ፫ ለመስ ከሀ </w:t>
      </w:r>
      <w:r w:rsidR="00623208" w:rsidRPr="007B79B2">
        <w:rPr>
          <w:rFonts w:ascii="Abyssinica SIL" w:hAnsi="Abyssinica SIL" w:cs="Abyssinica SIL"/>
          <w:color w:val="FF0000"/>
          <w:sz w:val="24"/>
          <w:szCs w:val="32"/>
          <w:lang w:val="am-ET"/>
        </w:rPr>
        <w:t xml:space="preserve">ለዊክሙ </w:t>
      </w:r>
      <w:r w:rsidR="00623208" w:rsidRPr="007B79B2">
        <w:rPr>
          <w:rFonts w:ascii="Abyssinica SIL" w:hAnsi="Abyssinica SIL" w:cs="Abyssinica SIL"/>
          <w:sz w:val="24"/>
          <w:szCs w:val="32"/>
          <w:lang w:val="am-ET"/>
        </w:rPr>
        <w:t xml:space="preserve">ገቢዓከ በለ </w:t>
      </w:r>
      <w:r w:rsidR="00623208" w:rsidRPr="007B79B2">
        <w:rPr>
          <w:rFonts w:ascii="Abyssinica SIL" w:hAnsi="Abyssinica SIL" w:cs="Abyssinica SIL"/>
          <w:color w:val="FF0000"/>
          <w:sz w:val="24"/>
          <w:szCs w:val="32"/>
          <w:lang w:val="am-ET"/>
        </w:rPr>
        <w:t xml:space="preserve">ለስ </w:t>
      </w:r>
      <w:r w:rsidR="00623208" w:rsidRPr="007B79B2">
        <w:rPr>
          <w:rFonts w:ascii="Abyssinica SIL" w:hAnsi="Abyssinica SIL" w:cs="Abyssinica SIL"/>
          <w:sz w:val="24"/>
          <w:szCs w:val="32"/>
          <w:lang w:val="am-ET"/>
        </w:rPr>
        <w:t xml:space="preserve">ራኃቲክሙ ይሁብነ ዝናመ በጊዜሁ ይሁበነ ዝናመ በጊዜሁ ወይሁነ እክለ በረከት ይሁበነ ዝ በጸ </w:t>
      </w:r>
      <w:r w:rsidR="00623208" w:rsidRPr="007B79B2">
        <w:rPr>
          <w:rFonts w:ascii="Abyssinica SIL" w:hAnsi="Abyssinica SIL" w:cs="Abyssinica SIL"/>
          <w:color w:val="FF0000"/>
          <w:sz w:val="24"/>
          <w:szCs w:val="32"/>
          <w:lang w:val="am-ET"/>
        </w:rPr>
        <w:t xml:space="preserve">ኵልያ </w:t>
      </w:r>
      <w:r w:rsidR="00623208" w:rsidRPr="007B79B2">
        <w:rPr>
          <w:rFonts w:ascii="Abyssinica SIL" w:hAnsi="Abyssinica SIL" w:cs="Abyssinica SIL"/>
          <w:sz w:val="24"/>
          <w:szCs w:val="32"/>
          <w:lang w:val="am-ET"/>
        </w:rPr>
        <w:t xml:space="preserve">ወታሥተርዩ አ፲ወ፯ ለየ ለዝ ነጊድ ስብሐት ለአብ አ፩ወ፱ ለሐ </w:t>
      </w:r>
      <w:r w:rsidR="00623208" w:rsidRPr="007B79B2">
        <w:rPr>
          <w:rFonts w:ascii="Abyssinica SIL" w:hAnsi="Abyssinica SIL" w:cs="Abyssinica SIL"/>
          <w:color w:val="FF0000"/>
          <w:sz w:val="24"/>
          <w:szCs w:val="32"/>
          <w:lang w:val="am-ET"/>
        </w:rPr>
        <w:t xml:space="preserve">ሰላም </w:t>
      </w:r>
      <w:r w:rsidR="00623208" w:rsidRPr="007B79B2">
        <w:rPr>
          <w:rFonts w:ascii="Abyssinica SIL" w:hAnsi="Abyssinica SIL" w:cs="Abyssinica SIL"/>
          <w:sz w:val="24"/>
          <w:szCs w:val="32"/>
          <w:lang w:val="am-ET"/>
        </w:rPr>
        <w:t xml:space="preserve">ለኪ ሰላም ለኪ ኦንግሥት ወናንቀዓጺ ኅበ ወልድ አኃዜ ዓለም ስፍሐ እዴከ ወባርኪ ላዕሌነ እለ ፩፩ኡ ለአግብርትኪ </w:t>
      </w:r>
      <w:r w:rsidR="00623208" w:rsidRPr="007B79B2">
        <w:rPr>
          <w:rFonts w:ascii="Abyssinica SIL" w:hAnsi="Abyssinica SIL" w:cs="Abyssinica SIL"/>
          <w:color w:val="FF0000"/>
          <w:sz w:val="24"/>
          <w:szCs w:val="32"/>
          <w:lang w:val="am-ET"/>
        </w:rPr>
        <w:t xml:space="preserve">ም ማርያም </w:t>
      </w:r>
      <w:r w:rsidR="00623208" w:rsidRPr="007B79B2">
        <w:rPr>
          <w:rFonts w:ascii="Abyssinica SIL" w:hAnsi="Abyssinica SIL" w:cs="Abyssinica SIL"/>
          <w:sz w:val="24"/>
          <w:szCs w:val="32"/>
          <w:lang w:val="am-ET"/>
        </w:rPr>
        <w:t xml:space="preserve">ድንግል </w:t>
      </w:r>
      <w:r w:rsidR="00623208" w:rsidRPr="007B79B2">
        <w:rPr>
          <w:rFonts w:ascii="Abyssinica SIL" w:hAnsi="Abyssinica SIL" w:cs="Abyssinica SIL"/>
          <w:color w:val="FF0000"/>
          <w:sz w:val="24"/>
          <w:szCs w:val="32"/>
          <w:lang w:val="am-ET"/>
        </w:rPr>
        <w:t xml:space="preserve">እስ </w:t>
      </w:r>
      <w:r w:rsidR="00623208" w:rsidRPr="007B79B2">
        <w:rPr>
          <w:rFonts w:ascii="Abyssinica SIL" w:hAnsi="Abyssinica SIL" w:cs="Abyssinica SIL"/>
          <w:sz w:val="24"/>
          <w:szCs w:val="32"/>
          <w:lang w:val="am-ET"/>
        </w:rPr>
        <w:t xml:space="preserve">ለልየ በእደየ በል </w:t>
      </w:r>
      <w:r w:rsidR="00623208" w:rsidRPr="007B79B2">
        <w:rPr>
          <w:rFonts w:ascii="Abyssinica SIL" w:hAnsi="Abyssinica SIL" w:cs="Abyssinica SIL"/>
          <w:color w:val="FF0000"/>
          <w:sz w:val="24"/>
          <w:szCs w:val="32"/>
          <w:lang w:val="am-ET"/>
        </w:rPr>
        <w:t xml:space="preserve">ቅን </w:t>
      </w:r>
      <w:r w:rsidR="00623208" w:rsidRPr="007B79B2">
        <w:rPr>
          <w:rFonts w:ascii="Abyssinica SIL" w:hAnsi="Abyssinica SIL" w:cs="Abyssinica SIL"/>
          <w:sz w:val="24"/>
          <w:szCs w:val="32"/>
          <w:lang w:val="am-ET"/>
        </w:rPr>
        <w:t xml:space="preserve">ዓይ ይእቲ ዛቲ እንተ ታስተርኢ እምርኁቅ ብርሕት ከመ ፀሐይ ወት ትመረጐዝ በትእምርተ መስቀል ዕፀ ጳጦስ ይእቲ እንተ በአማን ደብተራ </w:t>
      </w:r>
      <w:r w:rsidR="00DC65D7" w:rsidRPr="007B79B2">
        <w:rPr>
          <w:rFonts w:ascii="Abyssinica SIL" w:hAnsi="Abyssinica SIL" w:cs="Abyssinica SIL"/>
          <w:sz w:val="24"/>
          <w:szCs w:val="32"/>
          <w:lang w:val="am-ET"/>
        </w:rPr>
        <w:t xml:space="preserve">ፍጽምት </w:t>
      </w:r>
      <w:r w:rsidR="00DC65D7" w:rsidRPr="007B79B2">
        <w:rPr>
          <w:rFonts w:ascii="Abyssinica SIL" w:hAnsi="Abyssinica SIL" w:cs="Abyssinica SIL"/>
          <w:color w:val="FF0000"/>
          <w:sz w:val="24"/>
          <w:szCs w:val="32"/>
          <w:lang w:val="am-ET"/>
        </w:rPr>
        <w:t xml:space="preserve">ዘስን </w:t>
      </w:r>
      <w:r w:rsidR="00DC65D7" w:rsidRPr="007B79B2">
        <w:rPr>
          <w:rFonts w:ascii="Abyssinica SIL" w:hAnsi="Abyssinica SIL" w:cs="Abyssinica SIL"/>
          <w:sz w:val="24"/>
          <w:szCs w:val="32"/>
          <w:lang w:val="am-ET"/>
        </w:rPr>
        <w:t xml:space="preserve">ዘእንበለ ይትፈጠር አ፩ወ፩ ለ፩ ለኅ ወኵሎንኬ ከመ ልደታ አ፲ወ፪ ለነ </w:t>
      </w:r>
      <w:r w:rsidR="00DC65D7" w:rsidRPr="007B79B2">
        <w:rPr>
          <w:rFonts w:ascii="Abyssinica SIL" w:hAnsi="Abyssinica SIL" w:cs="Abyssinica SIL"/>
          <w:color w:val="FF0000"/>
          <w:sz w:val="24"/>
          <w:szCs w:val="32"/>
          <w:lang w:val="am-ET"/>
        </w:rPr>
        <w:t xml:space="preserve">ሚካኤ </w:t>
      </w:r>
      <w:r w:rsidR="00DC65D7" w:rsidRPr="007B79B2">
        <w:rPr>
          <w:rFonts w:ascii="Abyssinica SIL" w:hAnsi="Abyssinica SIL" w:cs="Abyssinica SIL"/>
          <w:sz w:val="24"/>
          <w:szCs w:val="32"/>
          <w:lang w:val="am-ET"/>
        </w:rPr>
        <w:t xml:space="preserve">ለአ </w:t>
      </w:r>
      <w:r w:rsidR="00A95F38" w:rsidRPr="007B79B2">
        <w:rPr>
          <w:rFonts w:ascii="Abyssinica SIL" w:hAnsi="Abyssinica SIL" w:cs="Abyssinica SIL"/>
          <w:sz w:val="24"/>
          <w:szCs w:val="32"/>
          <w:lang w:val="am-ET"/>
        </w:rPr>
        <w:t xml:space="preserve">ወለወልዮ ታ መላእክት ወሰብእ በል አ፲ወ፪ ለኅ ለዝ ስም ወልደ ያሬድ ጸኖክ ለሚካኤል ዜነወ ዕበዩ በንጥረ እሳት እዝራ ዘርአዩ </w:t>
      </w:r>
      <w:r w:rsidR="00A95F38" w:rsidRPr="007B79B2">
        <w:rPr>
          <w:rFonts w:ascii="Abyssinica SIL" w:hAnsi="Abyssinica SIL" w:cs="Abyssinica SIL"/>
          <w:color w:val="FF0000"/>
          <w:sz w:val="24"/>
          <w:szCs w:val="32"/>
          <w:lang w:val="am-ET"/>
        </w:rPr>
        <w:t xml:space="preserve">ዓ </w:t>
      </w:r>
      <w:r w:rsidR="00A95F38" w:rsidRPr="007B79B2">
        <w:rPr>
          <w:rFonts w:ascii="Abyssinica SIL" w:hAnsi="Abyssinica SIL" w:cs="Abyssinica SIL"/>
          <w:sz w:val="24"/>
          <w:szCs w:val="32"/>
          <w:lang w:val="am-ET"/>
        </w:rPr>
        <w:t xml:space="preserve">ርድአነ በኃይለ መስቀል ነግሃ ነቂሕነ እምንዋም ንሴብሕከ እሰም ለከ ይጸሉ ስብሐት </w:t>
      </w:r>
      <w:r w:rsidR="00A95F38" w:rsidRPr="007B79B2">
        <w:rPr>
          <w:rFonts w:ascii="Abyssinica SIL" w:hAnsi="Abyssinica SIL" w:cs="Abyssinica SIL"/>
          <w:color w:val="FF0000"/>
          <w:sz w:val="24"/>
          <w:szCs w:val="32"/>
          <w:lang w:val="am-ET"/>
        </w:rPr>
        <w:t xml:space="preserve">ሰአዕዳዊ </w:t>
      </w:r>
      <w:r w:rsidR="00A95F38" w:rsidRPr="007B79B2">
        <w:rPr>
          <w:rFonts w:ascii="Abyssinica SIL" w:hAnsi="Abyssinica SIL" w:cs="Abyssinica SIL"/>
          <w:sz w:val="24"/>
          <w:szCs w:val="32"/>
          <w:lang w:val="am-ET"/>
        </w:rPr>
        <w:t xml:space="preserve">አስተርአያ በ አ፩ወ፪ ለታ </w:t>
      </w:r>
      <w:r w:rsidR="00A95F38" w:rsidRPr="007B79B2">
        <w:rPr>
          <w:rFonts w:ascii="Abyssinica SIL" w:hAnsi="Abyssinica SIL" w:cs="Abyssinica SIL"/>
          <w:color w:val="FF0000"/>
          <w:sz w:val="24"/>
          <w:szCs w:val="32"/>
          <w:lang w:val="am-ET"/>
        </w:rPr>
        <w:t xml:space="preserve">ዓ </w:t>
      </w:r>
      <w:r w:rsidR="00A95F38" w:rsidRPr="007B79B2">
        <w:rPr>
          <w:rFonts w:ascii="Abyssinica SIL" w:hAnsi="Abyssinica SIL" w:cs="Abyssinica SIL"/>
          <w:sz w:val="24"/>
          <w:szCs w:val="32"/>
          <w:lang w:val="am-ET"/>
        </w:rPr>
        <w:t xml:space="preserve">አመ ይወጽኡ ቦ አ፲ወ፪ ለኅ </w:t>
      </w:r>
      <w:r w:rsidR="00A95F38" w:rsidRPr="007B79B2">
        <w:rPr>
          <w:rFonts w:ascii="Abyssinica SIL" w:hAnsi="Abyssinica SIL" w:cs="Abyssinica SIL"/>
          <w:color w:val="FF0000"/>
          <w:sz w:val="24"/>
          <w:szCs w:val="32"/>
          <w:lang w:val="am-ET"/>
        </w:rPr>
        <w:t xml:space="preserve">ምል </w:t>
      </w:r>
      <w:r w:rsidR="00A95F38" w:rsidRPr="007B79B2">
        <w:rPr>
          <w:rFonts w:ascii="Abyssinica SIL" w:hAnsi="Abyssinica SIL" w:cs="Abyssinica SIL"/>
          <w:sz w:val="24"/>
          <w:szCs w:val="32"/>
          <w:lang w:val="am-ET"/>
        </w:rPr>
        <w:t xml:space="preserve">ፍልሰ እግዚ ዘባረየ ይገብሩ በዓለ በል ኅበ ስሙነ ፋሲካ </w:t>
      </w:r>
      <w:r w:rsidR="00A95F38" w:rsidRPr="007B79B2">
        <w:rPr>
          <w:rFonts w:ascii="Abyssinica SIL" w:hAnsi="Abyssinica SIL" w:cs="Abyssinica SIL"/>
          <w:color w:val="FF0000"/>
          <w:sz w:val="24"/>
          <w:szCs w:val="32"/>
          <w:lang w:val="am-ET"/>
        </w:rPr>
        <w:t xml:space="preserve">ዓ </w:t>
      </w:r>
      <w:r w:rsidR="00A95F38" w:rsidRPr="007B79B2">
        <w:rPr>
          <w:rFonts w:ascii="Abyssinica SIL" w:hAnsi="Abyssinica SIL" w:cs="Abyssinica SIL"/>
          <w:sz w:val="24"/>
          <w:szCs w:val="32"/>
          <w:lang w:val="am-ET"/>
        </w:rPr>
        <w:t xml:space="preserve">መላእክት ይኬልልኪ ጻድቃን ይዌድሱኪ አበው ይገንዩ ለኪ እስመ ኪያኪ ኃርየ ለታዕካ አሁ ከመ ትኩኒዩ ማኅደረ ዘፈት </w:t>
      </w:r>
      <w:r w:rsidR="00A95F38" w:rsidRPr="007B79B2">
        <w:rPr>
          <w:rFonts w:ascii="Abyssinica SIL" w:hAnsi="Abyssinica SIL" w:cs="Abyssinica SIL"/>
          <w:color w:val="FF0000"/>
          <w:sz w:val="24"/>
          <w:szCs w:val="32"/>
          <w:lang w:val="am-ET"/>
        </w:rPr>
        <w:t xml:space="preserve">ሚካኤ </w:t>
      </w:r>
      <w:r w:rsidR="00A95F38" w:rsidRPr="007B79B2">
        <w:rPr>
          <w:rFonts w:ascii="Abyssinica SIL" w:hAnsi="Abyssinica SIL" w:cs="Abyssinica SIL"/>
          <w:sz w:val="24"/>
          <w:szCs w:val="32"/>
          <w:lang w:val="am-ET"/>
        </w:rPr>
        <w:t xml:space="preserve">ለኵል ስብሐት ቦ ፩ወ፫ ለግ </w:t>
      </w:r>
      <w:r w:rsidR="00A95F38" w:rsidRPr="007B79B2">
        <w:rPr>
          <w:rFonts w:ascii="Abyssinica SIL" w:hAnsi="Abyssinica SIL" w:cs="Abyssinica SIL"/>
          <w:color w:val="FF0000"/>
          <w:sz w:val="24"/>
          <w:szCs w:val="32"/>
          <w:lang w:val="am-ET"/>
        </w:rPr>
        <w:t xml:space="preserve">ለልሳን </w:t>
      </w:r>
      <w:r w:rsidR="00A95F38" w:rsidRPr="007B79B2">
        <w:rPr>
          <w:rFonts w:ascii="Abyssinica SIL" w:hAnsi="Abyssinica SIL" w:cs="Abyssinica SIL"/>
          <w:sz w:val="24"/>
          <w:szCs w:val="32"/>
          <w:lang w:val="am-ET"/>
        </w:rPr>
        <w:t xml:space="preserve">ፈንዊ ለነ ፫ለታ </w:t>
      </w:r>
      <w:r w:rsidR="00A95F38" w:rsidRPr="007B79B2">
        <w:rPr>
          <w:rFonts w:ascii="Abyssinica SIL" w:hAnsi="Abyssinica SIL" w:cs="Abyssinica SIL"/>
          <w:color w:val="FF0000"/>
          <w:sz w:val="24"/>
          <w:szCs w:val="32"/>
          <w:lang w:val="am-ET"/>
        </w:rPr>
        <w:t xml:space="preserve">አርዕስከ </w:t>
      </w:r>
      <w:r w:rsidR="00A95F38" w:rsidRPr="007B79B2">
        <w:rPr>
          <w:rFonts w:ascii="Abyssinica SIL" w:hAnsi="Abyssinica SIL" w:cs="Abyssinica SIL"/>
          <w:sz w:val="24"/>
          <w:szCs w:val="32"/>
          <w:lang w:val="am-ET"/>
        </w:rPr>
        <w:t xml:space="preserve">ሊቆሙ አ፲ወ፪ ለጥቅ ለአዕዳ አስተርአያ ቦ አ፩ወ፪ ለታ </w:t>
      </w:r>
      <w:r w:rsidR="00A95F38" w:rsidRPr="007B79B2">
        <w:rPr>
          <w:rFonts w:ascii="Abyssinica SIL" w:hAnsi="Abyssinica SIL" w:cs="Abyssinica SIL"/>
          <w:color w:val="FF0000"/>
          <w:sz w:val="24"/>
          <w:szCs w:val="32"/>
          <w:lang w:val="am-ET"/>
        </w:rPr>
        <w:t xml:space="preserve">ለሐቋከ </w:t>
      </w:r>
      <w:r w:rsidR="00A95F38" w:rsidRPr="007B79B2">
        <w:rPr>
          <w:rFonts w:ascii="Abyssinica SIL" w:hAnsi="Abyssinica SIL" w:cs="Abyssinica SIL"/>
          <w:sz w:val="24"/>
          <w:szCs w:val="32"/>
          <w:lang w:val="am-ET"/>
        </w:rPr>
        <w:t xml:space="preserve">ሐመልማለ ወርቅ ቦ አ፲ወ፪ ለኅ </w:t>
      </w:r>
      <w:r w:rsidR="00A95F38" w:rsidRPr="007B79B2">
        <w:rPr>
          <w:rFonts w:ascii="Abyssinica SIL" w:hAnsi="Abyssinica SIL" w:cs="Abyssinica SIL"/>
          <w:color w:val="FF0000"/>
          <w:sz w:val="24"/>
          <w:szCs w:val="32"/>
          <w:lang w:val="am-ET"/>
        </w:rPr>
        <w:t xml:space="preserve">ምል </w:t>
      </w:r>
      <w:r w:rsidR="00A95F38" w:rsidRPr="007B79B2">
        <w:rPr>
          <w:rFonts w:ascii="Abyssinica SIL" w:hAnsi="Abyssinica SIL" w:cs="Abyssinica SIL"/>
          <w:sz w:val="24"/>
          <w:szCs w:val="32"/>
          <w:lang w:val="am-ET"/>
        </w:rPr>
        <w:t>ፍልሰ ዘአፈ አባ ወተቀበልዋ አዕላፈ አዕላፋት ወሚካኤል ሊቀ መላእክት በንፍሕት ቀርን ዘምኅበ እግዚአብሔር ሰበኩ ትንሣኤ ውስተ ኵሉ ምድር</w:t>
      </w:r>
    </w:p>
    <w:p w:rsidR="003A7D91" w:rsidRPr="007B79B2" w:rsidRDefault="003A7D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ዘበዓለ ደብረ ታቦር</w:t>
      </w:r>
    </w:p>
    <w:p w:rsidR="00C9550A" w:rsidRPr="007B79B2" w:rsidRDefault="003A7D91"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ውእቱ ሊቆሙ በ </w:t>
      </w:r>
      <w:r w:rsidRPr="007B79B2">
        <w:rPr>
          <w:rFonts w:ascii="Abyssinica SIL" w:hAnsi="Abyssinica SIL" w:cs="Abyssinica SIL"/>
          <w:color w:val="FF0000"/>
          <w:sz w:val="24"/>
          <w:szCs w:val="32"/>
          <w:lang w:val="am-ET"/>
        </w:rPr>
        <w:t xml:space="preserve">አዕመ </w:t>
      </w:r>
      <w:r w:rsidRPr="007B79B2">
        <w:rPr>
          <w:rFonts w:ascii="Abyssinica SIL" w:hAnsi="Abyssinica SIL" w:cs="Abyssinica SIL"/>
          <w:sz w:val="24"/>
          <w:szCs w:val="32"/>
          <w:lang w:val="am-ET"/>
        </w:rPr>
        <w:t xml:space="preserve">ትቤሎ ዕሌኒ አመጦ አ፲ወ፱ ለመስ ፬ </w:t>
      </w:r>
      <w:r w:rsidRPr="007B79B2">
        <w:rPr>
          <w:rFonts w:ascii="Abyssinica SIL" w:hAnsi="Abyssinica SIL" w:cs="Abyssinica SIL"/>
          <w:color w:val="FF0000"/>
          <w:sz w:val="24"/>
          <w:szCs w:val="32"/>
          <w:lang w:val="am-ET"/>
        </w:rPr>
        <w:t xml:space="preserve">ለሰን </w:t>
      </w:r>
      <w:r w:rsidRPr="007B79B2">
        <w:rPr>
          <w:rFonts w:ascii="Abyssinica SIL" w:hAnsi="Abyssinica SIL" w:cs="Abyssinica SIL"/>
          <w:sz w:val="24"/>
          <w:szCs w:val="32"/>
          <w:lang w:val="am-ET"/>
        </w:rPr>
        <w:t xml:space="preserve">ዘመራ ዘኮሙ ቅን ንጉሠ ነገሥት </w:t>
      </w:r>
      <w:r w:rsidRPr="007B79B2">
        <w:rPr>
          <w:rFonts w:ascii="Abyssinica SIL" w:hAnsi="Abyssinica SIL" w:cs="Abyssinica SIL"/>
          <w:color w:val="FF0000"/>
          <w:sz w:val="24"/>
          <w:szCs w:val="32"/>
          <w:lang w:val="am-ET"/>
        </w:rPr>
        <w:t xml:space="preserve">ዘስ </w:t>
      </w:r>
      <w:r w:rsidRPr="007B79B2">
        <w:rPr>
          <w:rFonts w:ascii="Abyssinica SIL" w:hAnsi="Abyssinica SIL" w:cs="Abyssinica SIL"/>
          <w:sz w:val="24"/>
          <w:szCs w:val="32"/>
          <w:lang w:val="am-ET"/>
        </w:rPr>
        <w:t xml:space="preserve">ንጉ ነገሥት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ኅበ ደብር ቅዱስ ነሐውር ኅበ ሚካኤል ሊቀ መላእክት ህየ ንሰግድ ኵልነ ኅበ ቆመ እግረ እግዚእነ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ሐመልማለ ወርቅ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መልአከ ሰላምነ በል </w:t>
      </w:r>
      <w:r w:rsidRPr="007B79B2">
        <w:rPr>
          <w:rFonts w:ascii="Abyssinica SIL" w:hAnsi="Abyssinica SIL" w:cs="Abyssinica SIL"/>
          <w:color w:val="FF0000"/>
          <w:sz w:val="24"/>
          <w:szCs w:val="32"/>
          <w:lang w:val="am-ET"/>
        </w:rPr>
        <w:t xml:space="preserve">ዋዜማ ወአመ ስዱስ </w:t>
      </w:r>
      <w:r w:rsidRPr="007B79B2">
        <w:rPr>
          <w:rFonts w:ascii="Abyssinica SIL" w:hAnsi="Abyssinica SIL" w:cs="Abyssinica SIL"/>
          <w:sz w:val="24"/>
          <w:szCs w:val="32"/>
          <w:lang w:val="am-ET"/>
        </w:rPr>
        <w:t xml:space="preserve">ነሥኦሙ ኢየሱስ ለጴጥሮስ ወለያዕቆብ ወለዮሐንስ አዕመረጎሙ ደብረ ነዋሃ እንተ ባሕቲቶሙ ወተወለጠ አርዓያ በቅድሜሆሙ ወአልባሲሁኒ ኮነ ፀዓዳ ከመ በረድ ወመጽአ ኅቤሁ ሙሴ ወኤልያስ እንዘ ይትናገሩ ምስሌሁ ለኢየሱስ እንዘ ይትናገሩ መጽኡ ደመና ብሩህ ወጸለወሎሙ መጽአ ቃል እምደመና ይዘይብል ዝንቱ ውእቱ ወልድየ ዘአፈቅር ሎቱ ስምዕዎ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እንዘ ይትናገሩ መጽአ </w:t>
      </w:r>
      <w:r w:rsidR="00E43E46" w:rsidRPr="007B79B2">
        <w:rPr>
          <w:rFonts w:ascii="Abyssinica SIL" w:hAnsi="Abyssinica SIL" w:cs="Abyssinica SIL"/>
          <w:sz w:val="24"/>
          <w:szCs w:val="32"/>
          <w:lang w:val="am-ET"/>
        </w:rPr>
        <w:t xml:space="preserve">ደመና ብሩህ ወያለሎሙ መጽአ ቃል እምደመና ዘይብል ዝንቱ ወልድየ አፈቅር ሎቱ ስምዕዎ በል ዝንቱ ወልድ ዘአፈቅር ሎቱ ስምዕዎ ፭ ግብሩ በዓለ በትፍሥሕት በዓለ ደብረ ታቦር ግበበዓ ብት </w:t>
      </w:r>
      <w:r w:rsidR="00E43E46" w:rsidRPr="007B79B2">
        <w:rPr>
          <w:rFonts w:ascii="Abyssinica SIL" w:hAnsi="Abyssinica SIL" w:cs="Abyssinica SIL"/>
          <w:color w:val="FF0000"/>
          <w:sz w:val="24"/>
          <w:szCs w:val="32"/>
          <w:lang w:val="am-ET"/>
        </w:rPr>
        <w:t xml:space="preserve">እግዚእ </w:t>
      </w:r>
      <w:r w:rsidR="00E43E46" w:rsidRPr="007B79B2">
        <w:rPr>
          <w:rFonts w:ascii="Abyssinica SIL" w:hAnsi="Abyssinica SIL" w:cs="Abyssinica SIL"/>
          <w:sz w:val="24"/>
          <w:szCs w:val="32"/>
          <w:lang w:val="am-ET"/>
        </w:rPr>
        <w:t>እስመ ውእቱ ቀደመ አእምሮ ወይዜነዎሙ ለአርዳኢሁ በደብረ ታቦር በእንተ መንግሥቱ ዳግመ ምጽአቶ በዓቢይ</w:t>
      </w:r>
      <w:r w:rsidR="00C9550A" w:rsidRPr="007B79B2">
        <w:rPr>
          <w:rFonts w:ascii="Abyssinica SIL" w:hAnsi="Abyssinica SIL" w:cs="Abyssinica SIL"/>
          <w:sz w:val="24"/>
          <w:szCs w:val="32"/>
          <w:lang w:val="am-ET"/>
        </w:rPr>
        <w:t xml:space="preserve"> ስብሕር </w:t>
      </w:r>
      <w:r w:rsidR="00C9550A" w:rsidRPr="007B79B2">
        <w:rPr>
          <w:rFonts w:ascii="Abyssinica SIL" w:hAnsi="Abyssinica SIL" w:cs="Abyssinica SIL"/>
          <w:color w:val="FF0000"/>
          <w:sz w:val="24"/>
          <w:szCs w:val="32"/>
          <w:lang w:val="am-ET"/>
        </w:rPr>
        <w:t xml:space="preserve">ይት </w:t>
      </w:r>
      <w:r w:rsidR="00C9550A" w:rsidRPr="007B79B2">
        <w:rPr>
          <w:rFonts w:ascii="Abyssinica SIL" w:hAnsi="Abyssinica SIL" w:cs="Abyssinica SIL"/>
          <w:sz w:val="24"/>
          <w:szCs w:val="32"/>
          <w:lang w:val="am-ET"/>
        </w:rPr>
        <w:t xml:space="preserve">ታቦር ወእርምንኤም በስሙ ዚአከ ይትፌሥሑ ዮም ወይሴብሑ ለስምከ </w:t>
      </w:r>
      <w:r w:rsidR="00C9550A" w:rsidRPr="007B79B2">
        <w:rPr>
          <w:rFonts w:ascii="Abyssinica SIL" w:hAnsi="Abyssinica SIL" w:cs="Abyssinica SIL"/>
          <w:color w:val="FF0000"/>
          <w:sz w:val="24"/>
          <w:szCs w:val="32"/>
          <w:lang w:val="am-ET"/>
        </w:rPr>
        <w:t xml:space="preserve">ምል </w:t>
      </w:r>
      <w:r w:rsidR="00C9550A" w:rsidRPr="007B79B2">
        <w:rPr>
          <w:rFonts w:ascii="Abyssinica SIL" w:hAnsi="Abyssinica SIL" w:cs="Abyssinica SIL"/>
          <w:sz w:val="24"/>
          <w:szCs w:val="32"/>
          <w:lang w:val="am-ET"/>
        </w:rPr>
        <w:t xml:space="preserve">ታቦር ወአርምንኤም ታቦ ወዓር በስሙ ዚአለከ ይትፌሥሑ ዮም ታቦ ወእር ፫ </w:t>
      </w:r>
      <w:r w:rsidR="00C9550A" w:rsidRPr="007B79B2">
        <w:rPr>
          <w:rFonts w:ascii="Abyssinica SIL" w:hAnsi="Abyssinica SIL" w:cs="Abyssinica SIL"/>
          <w:color w:val="FF0000"/>
          <w:sz w:val="24"/>
          <w:szCs w:val="32"/>
          <w:lang w:val="am-ET"/>
        </w:rPr>
        <w:t xml:space="preserve">እስ </w:t>
      </w:r>
      <w:r w:rsidR="00C9550A" w:rsidRPr="007B79B2">
        <w:rPr>
          <w:rFonts w:ascii="Abyssinica SIL" w:hAnsi="Abyssinica SIL" w:cs="Abyssinica SIL"/>
          <w:sz w:val="24"/>
          <w:szCs w:val="32"/>
          <w:lang w:val="am-ET"/>
        </w:rPr>
        <w:t xml:space="preserve">ይቤሎ ጴጥሮስ ለኢየሱስ ሊቆ ንንበር ዝዮ ወንግበር ፫ት ማኅደረ ፩ለከ ወ፩ ለሙሴ ወ፩ ለኤልያስ ንግበር ማኅደረ </w:t>
      </w:r>
      <w:r w:rsidR="00C9550A" w:rsidRPr="007B79B2">
        <w:rPr>
          <w:rFonts w:ascii="Abyssinica SIL" w:hAnsi="Abyssinica SIL" w:cs="Abyssinica SIL"/>
          <w:color w:val="FF0000"/>
          <w:sz w:val="24"/>
          <w:szCs w:val="32"/>
          <w:lang w:val="am-ET"/>
        </w:rPr>
        <w:t xml:space="preserve">ሰላ </w:t>
      </w:r>
      <w:r w:rsidR="00C9550A" w:rsidRPr="007B79B2">
        <w:rPr>
          <w:rFonts w:ascii="Abyssinica SIL" w:hAnsi="Abyssinica SIL" w:cs="Abyssinica SIL"/>
          <w:sz w:val="24"/>
          <w:szCs w:val="32"/>
          <w:lang w:val="am-ET"/>
        </w:rPr>
        <w:t xml:space="preserve">በ፩ ሰላም ለኪ ኦ </w:t>
      </w:r>
      <w:r w:rsidR="00C9550A" w:rsidRPr="007B79B2">
        <w:rPr>
          <w:rFonts w:ascii="Abyssinica SIL" w:hAnsi="Abyssinica SIL" w:cs="Abyssinica SIL"/>
          <w:color w:val="FF0000"/>
          <w:sz w:val="24"/>
          <w:szCs w:val="32"/>
          <w:lang w:val="am-ET"/>
        </w:rPr>
        <w:t xml:space="preserve">ማርያም </w:t>
      </w:r>
      <w:r w:rsidR="00C9550A" w:rsidRPr="007B79B2">
        <w:rPr>
          <w:rFonts w:ascii="Abyssinica SIL" w:hAnsi="Abyssinica SIL" w:cs="Abyssinica SIL"/>
          <w:sz w:val="24"/>
          <w:szCs w:val="32"/>
          <w:lang w:val="am-ET"/>
        </w:rPr>
        <w:t xml:space="preserve">ደብረ መቅደሱ ለእግዚአብሔር ሰላም ለኪ እንተ መልዕልት ኵሎሙ ቅዱሳን ሰላም ለኪ ኦ ዓባይ ሀገር ሀገረ </w:t>
      </w:r>
      <w:r w:rsidR="00C9550A" w:rsidRPr="007B79B2">
        <w:rPr>
          <w:rFonts w:ascii="Abyssinica SIL" w:hAnsi="Abyssinica SIL" w:cs="Abyssinica SIL"/>
          <w:sz w:val="24"/>
          <w:szCs w:val="32"/>
          <w:lang w:val="am-ET"/>
        </w:rPr>
        <w:lastRenderedPageBreak/>
        <w:t xml:space="preserve">ናዝሬት እመ አሕጉር ሀገሩ ለክርስቶስ ሰላም ለከ ኦ ደብረ ታቦር ዘከለሎ ብርሃን ይሤኒ ላህዩ እምኵሉ አድባር </w:t>
      </w:r>
      <w:r w:rsidR="00C9550A" w:rsidRPr="007B79B2">
        <w:rPr>
          <w:rFonts w:ascii="Abyssinica SIL" w:hAnsi="Abyssinica SIL" w:cs="Abyssinica SIL"/>
          <w:color w:val="FF0000"/>
          <w:sz w:val="24"/>
          <w:szCs w:val="32"/>
          <w:lang w:val="am-ET"/>
        </w:rPr>
        <w:t xml:space="preserve">ም </w:t>
      </w:r>
      <w:r w:rsidR="00C9550A" w:rsidRPr="007B79B2">
        <w:rPr>
          <w:rFonts w:ascii="Abyssinica SIL" w:hAnsi="Abyssinica SIL" w:cs="Abyssinica SIL"/>
          <w:sz w:val="24"/>
          <w:szCs w:val="32"/>
          <w:lang w:val="am-ET"/>
        </w:rPr>
        <w:t xml:space="preserve">ደብረ መቅደሱ ለእግዚአብሔር </w:t>
      </w:r>
      <w:r w:rsidR="00C9550A" w:rsidRPr="007B79B2">
        <w:rPr>
          <w:rFonts w:ascii="Abyssinica SIL" w:hAnsi="Abyssinica SIL" w:cs="Abyssinica SIL"/>
          <w:color w:val="FF0000"/>
          <w:sz w:val="24"/>
          <w:szCs w:val="32"/>
          <w:lang w:val="am-ET"/>
        </w:rPr>
        <w:t xml:space="preserve">ማርያም </w:t>
      </w:r>
      <w:r w:rsidR="00C9550A" w:rsidRPr="007B79B2">
        <w:rPr>
          <w:rFonts w:ascii="Abyssinica SIL" w:hAnsi="Abyssinica SIL" w:cs="Abyssinica SIL"/>
          <w:sz w:val="24"/>
          <w:szCs w:val="32"/>
          <w:lang w:val="am-ET"/>
        </w:rPr>
        <w:t xml:space="preserve">ሰላም ናዝሬት ሰላም ዘአህጉር እም ደብረ ታቦር ሰላም ለላህይከ አዳም </w:t>
      </w:r>
      <w:r w:rsidR="00C9550A" w:rsidRPr="007B79B2">
        <w:rPr>
          <w:rFonts w:ascii="Abyssinica SIL" w:hAnsi="Abyssinica SIL" w:cs="Abyssinica SIL"/>
          <w:color w:val="FF0000"/>
          <w:sz w:val="24"/>
          <w:szCs w:val="32"/>
          <w:lang w:val="am-ET"/>
        </w:rPr>
        <w:t xml:space="preserve">ሥላሴ </w:t>
      </w:r>
      <w:r w:rsidR="00C9550A" w:rsidRPr="007B79B2">
        <w:rPr>
          <w:rFonts w:ascii="Abyssinica SIL" w:hAnsi="Abyssinica SIL" w:cs="Abyssinica SIL"/>
          <w:sz w:val="24"/>
          <w:szCs w:val="32"/>
          <w:lang w:val="am-ET"/>
        </w:rPr>
        <w:t xml:space="preserve">ክሙ ሰምዓ ኮነ አብ በእንተ ወልዱ </w:t>
      </w:r>
    </w:p>
    <w:p w:rsidR="00C9550A" w:rsidRPr="007B79B2" w:rsidRDefault="00C9550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ዘበዓለ ደብረ ታቦር</w:t>
      </w:r>
    </w:p>
    <w:p w:rsidR="004C371D" w:rsidRPr="007B79B2" w:rsidRDefault="00C9550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እንዘ ይብል ዝንቱ ውእቱ ወልድየ ዘአፈቅር እስመ ሠመርከ አነ ኃረይክዎ ወሎቱ ስምዕዎ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ሰላም ለከ ኦ ደብረ ታቦር ዘአስተርአየ እምኒከ ትእምርተ መንግሥት ህየ ንሰግድ ኵልነ ኅበ ትሰብሕ እግዚአነ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ዳዊት ንጉሥ እምነ አድባራት ዘአልዓላ አምሳለ ኪሩቤል አስተማሰላ አመ ወዓል ባቲ ክርስቶ ርዕሰ መሐላ በደብረ ታቦር ካልዕት ጸናፊ </w:t>
      </w:r>
      <w:r w:rsidR="00456CCB" w:rsidRPr="007B79B2">
        <w:rPr>
          <w:rFonts w:ascii="Abyssinica SIL" w:hAnsi="Abyssinica SIL" w:cs="Abyssinica SIL"/>
          <w:sz w:val="24"/>
          <w:szCs w:val="32"/>
          <w:lang w:val="am-ET"/>
        </w:rPr>
        <w:t xml:space="preserve">ጌልጌላ ናሁ ተመነየ በማዕከለ ጴጥሮስ ከመ ይሣርር ሰቀላ ደብር ዘበእንቲአሁ ጸርሐ ዳዊት ነቢይ እንዘ ይብል ወስምዓኒ እም ደብረ መቅድሱ መል ፍልሰታ ስቡሐ ዘት እግዝእትየ ፍትሕኒ እማዕሠሩ ለሰይጣን እሙ ለመድኅን ወለተ ብርሃን </w:t>
      </w:r>
      <w:r w:rsidR="00456CCB" w:rsidRPr="007B79B2">
        <w:rPr>
          <w:rFonts w:ascii="Abyssinica SIL" w:hAnsi="Abyssinica SIL" w:cs="Abyssinica SIL"/>
          <w:color w:val="FF0000"/>
          <w:sz w:val="24"/>
          <w:szCs w:val="32"/>
          <w:lang w:val="am-ET"/>
        </w:rPr>
        <w:t xml:space="preserve">ለዝ </w:t>
      </w:r>
      <w:r w:rsidR="00456CCB" w:rsidRPr="007B79B2">
        <w:rPr>
          <w:rFonts w:ascii="Abyssinica SIL" w:hAnsi="Abyssinica SIL" w:cs="Abyssinica SIL"/>
          <w:sz w:val="24"/>
          <w:szCs w:val="32"/>
          <w:lang w:val="am-ET"/>
        </w:rPr>
        <w:t xml:space="preserve">ስም ታቦር ኅበ ዋዜ ይት </w:t>
      </w:r>
      <w:r w:rsidR="00456CCB" w:rsidRPr="007B79B2">
        <w:rPr>
          <w:rFonts w:ascii="Abyssinica SIL" w:hAnsi="Abyssinica SIL" w:cs="Abyssinica SIL"/>
          <w:color w:val="FF0000"/>
          <w:sz w:val="24"/>
          <w:szCs w:val="32"/>
          <w:lang w:val="am-ET"/>
        </w:rPr>
        <w:t xml:space="preserve">ለልሳን </w:t>
      </w:r>
      <w:r w:rsidR="00456CCB" w:rsidRPr="007B79B2">
        <w:rPr>
          <w:rFonts w:ascii="Abyssinica SIL" w:hAnsi="Abyssinica SIL" w:cs="Abyssinica SIL"/>
          <w:sz w:val="24"/>
          <w:szCs w:val="32"/>
          <w:lang w:val="am-ET"/>
        </w:rPr>
        <w:t xml:space="preserve">ወሪዶሙ እምደብር እምደብረ ታቦር አዘዘሙ ኢይንገሩ ዘርእዩ በዳብር እስከ አመ ይትፌጸም በዕድሜሁ ዘእደባባይ ስላም ለከ በል ኅበ ዋዜ </w:t>
      </w:r>
      <w:r w:rsidR="00456CCB" w:rsidRPr="007B79B2">
        <w:rPr>
          <w:rFonts w:ascii="Abyssinica SIL" w:hAnsi="Abyssinica SIL" w:cs="Abyssinica SIL"/>
          <w:color w:val="FF0000"/>
          <w:sz w:val="24"/>
          <w:szCs w:val="32"/>
          <w:lang w:val="am-ET"/>
        </w:rPr>
        <w:t xml:space="preserve">ሰላ ለልኰና </w:t>
      </w:r>
      <w:r w:rsidR="00456CCB" w:rsidRPr="007B79B2">
        <w:rPr>
          <w:rFonts w:ascii="Abyssinica SIL" w:hAnsi="Abyssinica SIL" w:cs="Abyssinica SIL"/>
          <w:sz w:val="24"/>
          <w:szCs w:val="32"/>
          <w:lang w:val="am-ET"/>
        </w:rPr>
        <w:t xml:space="preserve">ስብሐቲሁ በል አ፱ ለኅ </w:t>
      </w:r>
      <w:r w:rsidR="00456CCB" w:rsidRPr="007B79B2">
        <w:rPr>
          <w:rFonts w:ascii="Abyssinica SIL" w:hAnsi="Abyssinica SIL" w:cs="Abyssinica SIL"/>
          <w:color w:val="FF0000"/>
          <w:sz w:val="24"/>
          <w:szCs w:val="32"/>
          <w:lang w:val="am-ET"/>
        </w:rPr>
        <w:t xml:space="preserve">እምኵሉ </w:t>
      </w:r>
      <w:r w:rsidR="00456CCB" w:rsidRPr="007B79B2">
        <w:rPr>
          <w:rFonts w:ascii="Abyssinica SIL" w:hAnsi="Abyssinica SIL" w:cs="Abyssinica SIL"/>
          <w:sz w:val="24"/>
          <w:szCs w:val="32"/>
          <w:lang w:val="am-ET"/>
        </w:rPr>
        <w:t xml:space="preserve">ይኄ ነአምን በአብ ወነአምን በወልድ ወነአምን በመንፈስ ቅዱስ ነአምን ዝንት ሥላሴ ፩ ውእቱ አምላክ ፍጹም ዘእምኒሁ ለአብ ወልድ ተወልደ በአምሳለ ዚአሁ ኅቡር ህላዌሁ ነአምን ንሕነ ነአምን </w:t>
      </w:r>
      <w:r w:rsidR="00456CCB" w:rsidRPr="007B79B2">
        <w:rPr>
          <w:rFonts w:ascii="Abyssinica SIL" w:hAnsi="Abyssinica SIL" w:cs="Abyssinica SIL"/>
          <w:color w:val="FF0000"/>
          <w:sz w:val="24"/>
          <w:szCs w:val="32"/>
          <w:lang w:val="am-ET"/>
        </w:rPr>
        <w:t xml:space="preserve">ማኅጽጌ </w:t>
      </w:r>
      <w:r w:rsidR="00456CCB" w:rsidRPr="007B79B2">
        <w:rPr>
          <w:rFonts w:ascii="Abyssinica SIL" w:hAnsi="Abyssinica SIL" w:cs="Abyssinica SIL"/>
          <w:sz w:val="24"/>
          <w:szCs w:val="32"/>
          <w:lang w:val="am-ET"/>
        </w:rPr>
        <w:t xml:space="preserve">በላዕሌኪ ወበ መንክረ ከሠት በል ኅበ ህየ ዕዝ </w:t>
      </w:r>
      <w:r w:rsidR="00456CCB" w:rsidRPr="007B79B2">
        <w:rPr>
          <w:rFonts w:ascii="Abyssinica SIL" w:hAnsi="Abyssinica SIL" w:cs="Abyssinica SIL"/>
          <w:color w:val="FF0000"/>
          <w:sz w:val="24"/>
          <w:szCs w:val="32"/>
          <w:lang w:val="am-ET"/>
        </w:rPr>
        <w:t xml:space="preserve">ዓ </w:t>
      </w:r>
      <w:r w:rsidR="00456CCB" w:rsidRPr="007B79B2">
        <w:rPr>
          <w:rFonts w:ascii="Abyssinica SIL" w:hAnsi="Abyssinica SIL" w:cs="Abyssinica SIL"/>
          <w:sz w:val="24"/>
          <w:szCs w:val="32"/>
          <w:lang w:val="am-ET"/>
        </w:rPr>
        <w:t xml:space="preserve">አብ ሳህ በል </w:t>
      </w:r>
      <w:r w:rsidR="00456CCB" w:rsidRPr="007B79B2">
        <w:rPr>
          <w:rFonts w:ascii="Abyssinica SIL" w:hAnsi="Abyssinica SIL" w:cs="Abyssinica SIL"/>
          <w:color w:val="FF0000"/>
          <w:sz w:val="24"/>
          <w:szCs w:val="32"/>
          <w:lang w:val="am-ET"/>
        </w:rPr>
        <w:t xml:space="preserve">ም </w:t>
      </w:r>
      <w:r w:rsidR="00456CCB" w:rsidRPr="007B79B2">
        <w:rPr>
          <w:rFonts w:ascii="Abyssinica SIL" w:hAnsi="Abyssinica SIL" w:cs="Abyssinica SIL"/>
          <w:sz w:val="24"/>
          <w:szCs w:val="32"/>
          <w:lang w:val="am-ET"/>
        </w:rPr>
        <w:t xml:space="preserve">ደብር ርጉዕ ወደብር ጥሉል ለምንት ይትነሥኡ አድባር ርጉዓን ደብር ዘሠምሮ የሐጽር ውስቲቱ እግዚአብሔር አማን ትሰብሐ በደብረ ታቦር </w:t>
      </w:r>
      <w:r w:rsidR="00456CCB" w:rsidRPr="007B79B2">
        <w:rPr>
          <w:rFonts w:ascii="Abyssinica SIL" w:hAnsi="Abyssinica SIL" w:cs="Abyssinica SIL"/>
          <w:color w:val="FF0000"/>
          <w:sz w:val="24"/>
          <w:szCs w:val="32"/>
          <w:lang w:val="am-ET"/>
        </w:rPr>
        <w:t xml:space="preserve">እስ </w:t>
      </w:r>
      <w:r w:rsidR="00456CCB" w:rsidRPr="007B79B2">
        <w:rPr>
          <w:rFonts w:ascii="Abyssinica SIL" w:hAnsi="Abyssinica SIL" w:cs="Abyssinica SIL"/>
          <w:sz w:val="24"/>
          <w:szCs w:val="32"/>
          <w:lang w:val="am-ET"/>
        </w:rPr>
        <w:t xml:space="preserve">ወተወለጠ ራእዩ በቅድሜሆሙ ወላባሲሁኒ ከመ ኮነ ፀዓዳ ከመ በረድ ይቤሎ ጴጥሮስ ለኢየሱስ ሊቀ ንንበር ዝየ ወንግበር ፫ተ ማኅደረ ፩ለከ ወ፩ ለሙሴ ወ፩ ለኤልያስ ንግበር ማኅበረ </w:t>
      </w:r>
      <w:r w:rsidR="00456CCB" w:rsidRPr="007B79B2">
        <w:rPr>
          <w:rFonts w:ascii="Abyssinica SIL" w:hAnsi="Abyssinica SIL" w:cs="Abyssinica SIL"/>
          <w:color w:val="FF0000"/>
          <w:sz w:val="24"/>
          <w:szCs w:val="32"/>
          <w:lang w:val="am-ET"/>
        </w:rPr>
        <w:t xml:space="preserve">ቅን </w:t>
      </w:r>
      <w:r w:rsidR="00456CCB" w:rsidRPr="007B79B2">
        <w:rPr>
          <w:rFonts w:ascii="Abyssinica SIL" w:hAnsi="Abyssinica SIL" w:cs="Abyssinica SIL"/>
          <w:sz w:val="24"/>
          <w:szCs w:val="32"/>
          <w:lang w:val="am-ET"/>
        </w:rPr>
        <w:t xml:space="preserve">ዓርገ ዘኬዎስ ውስተ ዓቢይ ሰግላ ወርእዩ ለኢየሱስ ኤዎስጣቴዎስ ርእዩ በአቅርንት ኃይለ በአምሳለ ትእምርተ መስቀል ሙሴኒ ርእዩ በደብረ ሲና በዓምደ ደመና በደብረ ታቦር </w:t>
      </w:r>
      <w:r w:rsidR="00456CCB" w:rsidRPr="007B79B2">
        <w:rPr>
          <w:rFonts w:ascii="Abyssinica SIL" w:hAnsi="Abyssinica SIL" w:cs="Abyssinica SIL"/>
          <w:color w:val="FF0000"/>
          <w:sz w:val="24"/>
          <w:szCs w:val="32"/>
          <w:lang w:val="am-ET"/>
        </w:rPr>
        <w:t xml:space="preserve">ዘኪዳን ሰላም ዘላይ ቤት </w:t>
      </w:r>
      <w:r w:rsidR="00456CCB" w:rsidRPr="007B79B2">
        <w:rPr>
          <w:rFonts w:ascii="Abyssinica SIL" w:hAnsi="Abyssinica SIL" w:cs="Abyssinica SIL"/>
          <w:sz w:val="24"/>
          <w:szCs w:val="32"/>
          <w:lang w:val="am-ET"/>
        </w:rPr>
        <w:t xml:space="preserve">ይእቲ </w:t>
      </w:r>
      <w:r w:rsidR="00456CCB" w:rsidRPr="007B79B2">
        <w:rPr>
          <w:rFonts w:ascii="Abyssinica SIL" w:hAnsi="Abyssinica SIL" w:cs="Abyssinica SIL"/>
          <w:color w:val="FF0000"/>
          <w:sz w:val="24"/>
          <w:szCs w:val="32"/>
          <w:lang w:val="am-ET"/>
        </w:rPr>
        <w:t xml:space="preserve">ማርያም </w:t>
      </w:r>
      <w:r w:rsidR="00456CCB" w:rsidRPr="007B79B2">
        <w:rPr>
          <w:rFonts w:ascii="Abyssinica SIL" w:hAnsi="Abyssinica SIL" w:cs="Abyssinica SIL"/>
          <w:sz w:val="24"/>
          <w:szCs w:val="32"/>
          <w:lang w:val="am-ET"/>
        </w:rPr>
        <w:t xml:space="preserve">በል አ፪ ለመስ </w:t>
      </w:r>
      <w:r w:rsidR="00456CCB" w:rsidRPr="007B79B2">
        <w:rPr>
          <w:rFonts w:ascii="Abyssinica SIL" w:hAnsi="Abyssinica SIL" w:cs="Abyssinica SIL"/>
          <w:color w:val="FF0000"/>
          <w:sz w:val="24"/>
          <w:szCs w:val="32"/>
          <w:lang w:val="am-ET"/>
        </w:rPr>
        <w:t xml:space="preserve">ዘበዓታ </w:t>
      </w:r>
      <w:r w:rsidR="00456CCB" w:rsidRPr="007B79B2">
        <w:rPr>
          <w:rFonts w:ascii="Abyssinica SIL" w:hAnsi="Abyssinica SIL" w:cs="Abyssinica SIL"/>
          <w:sz w:val="24"/>
          <w:szCs w:val="32"/>
          <w:lang w:val="am-ET"/>
        </w:rPr>
        <w:t xml:space="preserve">ይትፌሣሕ ልብኪ በግዕዝ በል ወበሰንበት ይእቲ በል </w:t>
      </w:r>
      <w:r w:rsidR="00456CCB" w:rsidRPr="007B79B2">
        <w:rPr>
          <w:rFonts w:ascii="Abyssinica SIL" w:hAnsi="Abyssinica SIL" w:cs="Abyssinica SIL"/>
          <w:color w:val="FF0000"/>
          <w:sz w:val="24"/>
          <w:szCs w:val="32"/>
          <w:lang w:val="am-ET"/>
        </w:rPr>
        <w:t xml:space="preserve">ሀየንተ ዕዝል </w:t>
      </w:r>
      <w:r w:rsidR="004C371D" w:rsidRPr="007B79B2">
        <w:rPr>
          <w:rFonts w:ascii="Abyssinica SIL" w:hAnsi="Abyssinica SIL" w:cs="Abyssinica SIL"/>
          <w:sz w:val="24"/>
          <w:szCs w:val="32"/>
          <w:lang w:val="am-ET"/>
        </w:rPr>
        <w:t xml:space="preserve">በ፭ መንክረ ከሠተ እግዚአብሔር ለወሉደ ሰብእ እስመ ይቤ አብ ለወልድ እንዘ ኅቡር ህላዌከ ምስሌየ ወከመ ሕፃን ውስተ ማኅፀና ለ </w:t>
      </w:r>
      <w:r w:rsidR="004C371D" w:rsidRPr="007B79B2">
        <w:rPr>
          <w:rFonts w:ascii="Abyssinica SIL" w:hAnsi="Abyssinica SIL" w:cs="Abyssinica SIL"/>
          <w:color w:val="FF0000"/>
          <w:sz w:val="24"/>
          <w:szCs w:val="32"/>
          <w:lang w:val="am-ET"/>
        </w:rPr>
        <w:t xml:space="preserve">ማርያም </w:t>
      </w:r>
      <w:r w:rsidR="004C371D" w:rsidRPr="007B79B2">
        <w:rPr>
          <w:rFonts w:ascii="Abyssinica SIL" w:hAnsi="Abyssinica SIL" w:cs="Abyssinica SIL"/>
          <w:sz w:val="24"/>
          <w:szCs w:val="32"/>
          <w:lang w:val="am-ET"/>
        </w:rPr>
        <w:t>ተሠወርከ ወም</w:t>
      </w:r>
    </w:p>
    <w:p w:rsidR="004C371D" w:rsidRPr="007B79B2" w:rsidRDefault="004C37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ቂርቆስ</w:t>
      </w:r>
    </w:p>
    <w:p w:rsidR="00416C83" w:rsidRPr="007B79B2" w:rsidRDefault="003F6CE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ስሌየኒ እንዘ ሀሎከ በጽርሐ ቅድስት ስብሐቲከ ይቤ ወልድ ወአቡየ ስብሕኒ በስብሐቲከ ዘሀሎ ምስሌከ እምቅምደ ይትፈጠር ዓለም ይቤ አብ ሰባሕኩከ በዮርዳኖስ </w:t>
      </w:r>
      <w:r w:rsidR="00142309" w:rsidRPr="007B79B2">
        <w:rPr>
          <w:rFonts w:ascii="Abyssinica SIL" w:hAnsi="Abyssinica SIL" w:cs="Abyssinica SIL"/>
          <w:sz w:val="24"/>
          <w:szCs w:val="32"/>
          <w:lang w:val="am-ET"/>
        </w:rPr>
        <w:t xml:space="preserve">በቅድመ ዮሐንስ መጥምቅ ሰባሕኩከ በደብር በቅመ ሙሴ ወኤልያስ ነቢያት ምዕመናንኒከ ሰባሕኩከ ወዓደ እሴብሕከ ምል ሰባሕኩከ </w:t>
      </w:r>
      <w:r w:rsidR="00323E86" w:rsidRPr="007B79B2">
        <w:rPr>
          <w:rFonts w:ascii="Abyssinica SIL" w:hAnsi="Abyssinica SIL" w:cs="Abyssinica SIL"/>
          <w:sz w:val="24"/>
          <w:szCs w:val="32"/>
          <w:lang w:val="am-ET"/>
        </w:rPr>
        <w:t xml:space="preserve">በደብር </w:t>
      </w:r>
      <w:r w:rsidR="002A4CC5" w:rsidRPr="007B79B2">
        <w:rPr>
          <w:rFonts w:ascii="Abyssinica SIL" w:hAnsi="Abyssinica SIL" w:cs="Abyssinica SIL"/>
          <w:sz w:val="24"/>
          <w:szCs w:val="32"/>
          <w:lang w:val="am-ET"/>
        </w:rPr>
        <w:t xml:space="preserve">በቅድመ ሙሴ ወኤልያስ በደብር በደብረ ታቦር ሰባሕኩከ በደብር እንዘ ምስሌየ ሕላዊከ ኅቡር ሰባሕኩከ በደብር </w:t>
      </w:r>
      <w:r w:rsidR="002A4CC5" w:rsidRPr="007B79B2">
        <w:rPr>
          <w:rFonts w:ascii="Abyssinica SIL" w:hAnsi="Abyssinica SIL" w:cs="Abyssinica SIL"/>
          <w:color w:val="FF0000"/>
          <w:sz w:val="24"/>
          <w:szCs w:val="32"/>
          <w:lang w:val="am-ET"/>
        </w:rPr>
        <w:t xml:space="preserve">አቡን በ፩ </w:t>
      </w:r>
      <w:r w:rsidR="002A4CC5" w:rsidRPr="007B79B2">
        <w:rPr>
          <w:rFonts w:ascii="Abyssinica SIL" w:hAnsi="Abyssinica SIL" w:cs="Abyssinica SIL"/>
          <w:sz w:val="24"/>
          <w:szCs w:val="32"/>
          <w:lang w:val="am-ET"/>
        </w:rPr>
        <w:t xml:space="preserve">በቅድመ ሙሴ ነቢይ ለ፩ ኤል ኖላዊ ወበቅድመ ኤልያስ ቴስብያዊ ኮሬባዊ ስምዓ ለወልድ በቅድመ ኤልያስ ትስብያዊ ኮሬባዊ ስምዓ ለወልዱ ኮነ ሰማያዊ ወይቤ ሠመርክዎ ወይቤ ሎቱ ስምዕዎ </w:t>
      </w:r>
      <w:r w:rsidR="002A4CC5" w:rsidRPr="007B79B2">
        <w:rPr>
          <w:rFonts w:ascii="Abyssinica SIL" w:hAnsi="Abyssinica SIL" w:cs="Abyssinica SIL"/>
          <w:color w:val="FF0000"/>
          <w:sz w:val="24"/>
          <w:szCs w:val="32"/>
          <w:lang w:val="am-ET"/>
        </w:rPr>
        <w:t xml:space="preserve">ሰላ </w:t>
      </w:r>
      <w:r w:rsidR="002A4CC5" w:rsidRPr="007B79B2">
        <w:rPr>
          <w:rFonts w:ascii="Abyssinica SIL" w:hAnsi="Abyssinica SIL" w:cs="Abyssinica SIL"/>
          <w:sz w:val="24"/>
          <w:szCs w:val="32"/>
          <w:lang w:val="am-ET"/>
        </w:rPr>
        <w:t xml:space="preserve">ሰላም ለክሙ ኦ ማኅ በራኅኒሁ ለክርስቶስ እለ ትጋባዕክሙ ውስተ ዝንቱ ድብር ጳጳሳት ቀሳውስት ወዲያቆናት ሰላም ለክ አድብረ ታቦር ዘከለሎ ብርሃን ይሤኒ ላህዩ እምኵሉ አሕጉር አ፲ወ፭ ለነ </w:t>
      </w:r>
      <w:r w:rsidR="002A4CC5" w:rsidRPr="007B79B2">
        <w:rPr>
          <w:rFonts w:ascii="Abyssinica SIL" w:hAnsi="Abyssinica SIL" w:cs="Abyssinica SIL"/>
          <w:color w:val="FF0000"/>
          <w:sz w:val="24"/>
          <w:szCs w:val="32"/>
          <w:lang w:val="am-ET"/>
        </w:rPr>
        <w:t xml:space="preserve">ቂርቆ </w:t>
      </w:r>
      <w:r w:rsidR="002A4CC5" w:rsidRPr="007B79B2">
        <w:rPr>
          <w:rFonts w:ascii="Abyssinica SIL" w:hAnsi="Abyssinica SIL" w:cs="Abyssinica SIL"/>
          <w:sz w:val="24"/>
          <w:szCs w:val="32"/>
          <w:lang w:val="am-ET"/>
        </w:rPr>
        <w:t xml:space="preserve">ለገባ ኵሉ ዘበኅበ አቡ በአ፭ ለመስ ለዝ ስም በኃይለ ለጥናን በል አ፲ወ፯ ለነ </w:t>
      </w:r>
      <w:r w:rsidR="002A4CC5" w:rsidRPr="007B79B2">
        <w:rPr>
          <w:rFonts w:ascii="Abyssinica SIL" w:hAnsi="Abyssinica SIL" w:cs="Abyssinica SIL"/>
          <w:color w:val="FF0000"/>
          <w:sz w:val="24"/>
          <w:szCs w:val="32"/>
          <w:lang w:val="am-ET"/>
        </w:rPr>
        <w:t xml:space="preserve">ለእዳዊ </w:t>
      </w:r>
      <w:r w:rsidR="002A4CC5" w:rsidRPr="007B79B2">
        <w:rPr>
          <w:rFonts w:ascii="Abyssinica SIL" w:hAnsi="Abyssinica SIL" w:cs="Abyssinica SIL"/>
          <w:sz w:val="24"/>
          <w:szCs w:val="32"/>
          <w:lang w:val="am-ET"/>
        </w:rPr>
        <w:t xml:space="preserve">ባርከኒ በል አ፭ ለመጋ </w:t>
      </w:r>
      <w:r w:rsidR="002A4CC5" w:rsidRPr="007B79B2">
        <w:rPr>
          <w:rFonts w:ascii="Abyssinica SIL" w:hAnsi="Abyssinica SIL" w:cs="Abyssinica SIL"/>
          <w:color w:val="FF0000"/>
          <w:sz w:val="24"/>
          <w:szCs w:val="32"/>
          <w:lang w:val="am-ET"/>
        </w:rPr>
        <w:t xml:space="preserve">አነቅዓ </w:t>
      </w:r>
      <w:r w:rsidR="002A4CC5" w:rsidRPr="007B79B2">
        <w:rPr>
          <w:rFonts w:ascii="Abyssinica SIL" w:hAnsi="Abyssinica SIL" w:cs="Abyssinica SIL"/>
          <w:sz w:val="24"/>
          <w:szCs w:val="32"/>
          <w:lang w:val="am-ET"/>
        </w:rPr>
        <w:t xml:space="preserve">ደምከ ለኃዊከ ሰማዕታት ይኤምኁከ በፍቅር ማኅበረ መላእክት ይሌዕሉከ በክብር ወልደ ኢየሉጣ ቅድስትን ሐዋርያት ይጸንሕና እሰከ አርያም ቀበላሁ ለወልድ </w:t>
      </w:r>
      <w:r w:rsidR="002A4CC5" w:rsidRPr="007B79B2">
        <w:rPr>
          <w:rFonts w:ascii="Abyssinica SIL" w:hAnsi="Abyssinica SIL" w:cs="Abyssinica SIL"/>
          <w:color w:val="FF0000"/>
          <w:sz w:val="24"/>
          <w:szCs w:val="32"/>
          <w:lang w:val="am-ET"/>
        </w:rPr>
        <w:t xml:space="preserve">ማርያም </w:t>
      </w:r>
      <w:r w:rsidR="002A4CC5" w:rsidRPr="007B79B2">
        <w:rPr>
          <w:rFonts w:ascii="Abyssinica SIL" w:hAnsi="Abyssinica SIL" w:cs="Abyssinica SIL"/>
          <w:sz w:val="24"/>
          <w:szCs w:val="32"/>
          <w:lang w:val="am-ET"/>
        </w:rPr>
        <w:t xml:space="preserve">ሰማዕት እምብዑ በልቦሙ </w:t>
      </w:r>
      <w:r w:rsidR="00E26D1C" w:rsidRPr="007B79B2">
        <w:rPr>
          <w:rFonts w:ascii="Abyssinica SIL" w:hAnsi="Abyssinica SIL" w:cs="Abyssinica SIL"/>
          <w:sz w:val="24"/>
          <w:szCs w:val="32"/>
          <w:lang w:val="am-ET"/>
        </w:rPr>
        <w:lastRenderedPageBreak/>
        <w:t xml:space="preserve">ለሞቱ መጠው ነፍሶሙ ህየንተ ደሙ ከዓው ደሞሙ ጥቡዓን ልብ ሰማዕት ዓደው እሞት ውስተ ሕይወት ሰማ እዋ ልቦ ለሞ </w:t>
      </w:r>
      <w:r w:rsidR="00E26D1C" w:rsidRPr="007B79B2">
        <w:rPr>
          <w:rFonts w:ascii="Abyssinica SIL" w:hAnsi="Abyssinica SIL" w:cs="Abyssinica SIL"/>
          <w:color w:val="FF0000"/>
          <w:sz w:val="24"/>
          <w:szCs w:val="32"/>
          <w:lang w:val="am-ET"/>
        </w:rPr>
        <w:t xml:space="preserve">መል </w:t>
      </w:r>
      <w:r w:rsidR="00E26D1C" w:rsidRPr="007B79B2">
        <w:rPr>
          <w:rFonts w:ascii="Abyssinica SIL" w:hAnsi="Abyssinica SIL" w:cs="Abyssinica SIL"/>
          <w:sz w:val="24"/>
          <w:szCs w:val="32"/>
          <w:lang w:val="am-ET"/>
        </w:rPr>
        <w:t xml:space="preserve">ፍልሰታ በሰዋሰው ብር </w:t>
      </w:r>
      <w:r w:rsidR="00E26D1C" w:rsidRPr="007B79B2">
        <w:rPr>
          <w:rFonts w:ascii="Abyssinica SIL" w:hAnsi="Abyssinica SIL" w:cs="Abyssinica SIL"/>
          <w:color w:val="FF0000"/>
          <w:sz w:val="24"/>
          <w:szCs w:val="32"/>
          <w:lang w:val="am-ET"/>
        </w:rPr>
        <w:t xml:space="preserve">ማርያም </w:t>
      </w:r>
      <w:r w:rsidR="00E26D1C" w:rsidRPr="007B79B2">
        <w:rPr>
          <w:rFonts w:ascii="Abyssinica SIL" w:hAnsi="Abyssinica SIL" w:cs="Abyssinica SIL"/>
          <w:sz w:val="24"/>
          <w:szCs w:val="32"/>
          <w:lang w:val="am-ET"/>
        </w:rPr>
        <w:t xml:space="preserve">ሰ ረከብኪ በል አ፭ እልጥቅ </w:t>
      </w:r>
      <w:r w:rsidR="00E26D1C" w:rsidRPr="007B79B2">
        <w:rPr>
          <w:rFonts w:ascii="Abyssinica SIL" w:hAnsi="Abyssinica SIL" w:cs="Abyssinica SIL"/>
          <w:color w:val="FF0000"/>
          <w:sz w:val="24"/>
          <w:szCs w:val="32"/>
          <w:lang w:val="am-ET"/>
        </w:rPr>
        <w:t xml:space="preserve">ምል </w:t>
      </w:r>
      <w:r w:rsidR="00E26D1C" w:rsidRPr="007B79B2">
        <w:rPr>
          <w:rFonts w:ascii="Abyssinica SIL" w:hAnsi="Abyssinica SIL" w:cs="Abyssinica SIL"/>
          <w:sz w:val="24"/>
          <w:szCs w:val="32"/>
          <w:lang w:val="am-ET"/>
        </w:rPr>
        <w:t xml:space="preserve">ኢየሉጣ ወለደት በል አ፲ወ፭ ለጥቅ </w:t>
      </w:r>
      <w:r w:rsidR="00E26D1C" w:rsidRPr="007B79B2">
        <w:rPr>
          <w:rFonts w:ascii="Abyssinica SIL" w:hAnsi="Abyssinica SIL" w:cs="Abyssinica SIL"/>
          <w:color w:val="FF0000"/>
          <w:sz w:val="24"/>
          <w:szCs w:val="32"/>
          <w:lang w:val="am-ET"/>
        </w:rPr>
        <w:t xml:space="preserve">እስመ </w:t>
      </w:r>
      <w:r w:rsidR="00E26D1C" w:rsidRPr="007B79B2">
        <w:rPr>
          <w:rFonts w:ascii="Abyssinica SIL" w:hAnsi="Abyssinica SIL" w:cs="Abyssinica SIL"/>
          <w:sz w:val="24"/>
          <w:szCs w:val="32"/>
          <w:lang w:val="am-ET"/>
        </w:rPr>
        <w:t xml:space="preserve">ቅንዑ በል አ፩ወ፬ ለሰኔ </w:t>
      </w:r>
      <w:r w:rsidR="00E26D1C" w:rsidRPr="007B79B2">
        <w:rPr>
          <w:rFonts w:ascii="Abyssinica SIL" w:hAnsi="Abyssinica SIL" w:cs="Abyssinica SIL"/>
          <w:color w:val="FF0000"/>
          <w:sz w:val="24"/>
          <w:szCs w:val="32"/>
          <w:lang w:val="am-ET"/>
        </w:rPr>
        <w:t xml:space="preserve">ቅን </w:t>
      </w:r>
      <w:r w:rsidR="00E26D1C" w:rsidRPr="007B79B2">
        <w:rPr>
          <w:rFonts w:ascii="Abyssinica SIL" w:hAnsi="Abyssinica SIL" w:cs="Abyssinica SIL"/>
          <w:sz w:val="24"/>
          <w:szCs w:val="32"/>
          <w:lang w:val="am-ET"/>
        </w:rPr>
        <w:t xml:space="preserve">ክብሮሙ አ፩ወ፱ </w:t>
      </w:r>
      <w:r w:rsidR="00E26D1C" w:rsidRPr="007B79B2">
        <w:rPr>
          <w:rFonts w:ascii="Abyssinica SIL" w:hAnsi="Abyssinica SIL" w:cs="Abyssinica SIL"/>
          <w:color w:val="FF0000"/>
          <w:sz w:val="24"/>
          <w:szCs w:val="32"/>
          <w:lang w:val="am-ET"/>
        </w:rPr>
        <w:t xml:space="preserve">ለሰ </w:t>
      </w:r>
      <w:r w:rsidR="00E26D1C" w:rsidRPr="007B79B2">
        <w:rPr>
          <w:rFonts w:ascii="Abyssinica SIL" w:hAnsi="Abyssinica SIL" w:cs="Abyssinica SIL"/>
          <w:sz w:val="24"/>
          <w:szCs w:val="32"/>
          <w:lang w:val="am-ET"/>
        </w:rPr>
        <w:t xml:space="preserve">የማነ ብርሃን ቦ አ፲ወ፮ ለዝ </w:t>
      </w:r>
      <w:r w:rsidR="00E26D1C" w:rsidRPr="007B79B2">
        <w:rPr>
          <w:rFonts w:ascii="Abyssinica SIL" w:hAnsi="Abyssinica SIL" w:cs="Abyssinica SIL"/>
          <w:color w:val="FF0000"/>
          <w:sz w:val="24"/>
          <w:szCs w:val="32"/>
          <w:lang w:val="am-ET"/>
        </w:rPr>
        <w:t xml:space="preserve">አቡ በ፩ </w:t>
      </w:r>
      <w:r w:rsidR="00E26D1C" w:rsidRPr="007B79B2">
        <w:rPr>
          <w:rFonts w:ascii="Abyssinica SIL" w:hAnsi="Abyssinica SIL" w:cs="Abyssinica SIL"/>
          <w:sz w:val="24"/>
          <w:szCs w:val="32"/>
          <w:lang w:val="am-ET"/>
        </w:rPr>
        <w:t xml:space="preserve">ተጋቢኦሙ በድመና ሰማይ ኵሎሙ ምንትኑ መ </w:t>
      </w:r>
      <w:r w:rsidR="000B76CE" w:rsidRPr="007B79B2">
        <w:rPr>
          <w:rFonts w:ascii="Abyssinica SIL" w:hAnsi="Abyssinica SIL" w:cs="Abyssinica SIL"/>
          <w:sz w:val="24"/>
          <w:szCs w:val="32"/>
          <w:lang w:val="am-ET"/>
        </w:rPr>
        <w:t>አስተጋብአነ እግዚእነ ውስተ ዛቲ አንቀጽ ለለ፩ዱ ይቤሎ ጴጥሮስ ለጳውሎስ ጸሊከ እኁየ ጳውሎስ ወኢትናፍቅ እቅድመ እግዚአብሔር ይቤሎ</w:t>
      </w:r>
      <w:r w:rsidR="00416C83" w:rsidRPr="007B79B2">
        <w:rPr>
          <w:rFonts w:ascii="Abyssinica SIL" w:hAnsi="Abyssinica SIL" w:cs="Abyssinica SIL"/>
          <w:sz w:val="24"/>
          <w:szCs w:val="32"/>
          <w:lang w:val="am-ET"/>
        </w:rPr>
        <w:t xml:space="preserve"> ጳውሎስ ለጴጥሮስ ዕፎ አነ እጼሌ ዘእምቅድሜክሙ እስመ ሐዲስ ተክል አነ ወተፈሥሕ ኵሎሙ ሐዋርያት በእንተ ዘይቤሎሙ ጳውሊ ዓብዕዋ ቤታ ለ </w:t>
      </w:r>
      <w:r w:rsidR="00416C83" w:rsidRPr="007B79B2">
        <w:rPr>
          <w:rFonts w:ascii="Abyssinica SIL" w:hAnsi="Abyssinica SIL" w:cs="Abyssinica SIL"/>
          <w:color w:val="FF0000"/>
          <w:sz w:val="24"/>
          <w:szCs w:val="32"/>
          <w:lang w:val="am-ET"/>
        </w:rPr>
        <w:t xml:space="preserve">ማርያም </w:t>
      </w:r>
      <w:r w:rsidR="00416C83" w:rsidRPr="007B79B2">
        <w:rPr>
          <w:rFonts w:ascii="Abyssinica SIL" w:hAnsi="Abyssinica SIL" w:cs="Abyssinica SIL"/>
          <w:sz w:val="24"/>
          <w:szCs w:val="32"/>
          <w:lang w:val="am-ET"/>
        </w:rPr>
        <w:t xml:space="preserve">ኦትቤ </w:t>
      </w:r>
      <w:r w:rsidR="00416C83" w:rsidRPr="007B79B2">
        <w:rPr>
          <w:rFonts w:ascii="Abyssinica SIL" w:hAnsi="Abyssinica SIL" w:cs="Abyssinica SIL"/>
          <w:color w:val="FF0000"/>
          <w:sz w:val="24"/>
          <w:szCs w:val="32"/>
          <w:lang w:val="am-ET"/>
        </w:rPr>
        <w:t xml:space="preserve">ማርያም </w:t>
      </w:r>
      <w:r w:rsidR="00416C83" w:rsidRPr="007B79B2">
        <w:rPr>
          <w:rFonts w:ascii="Abyssinica SIL" w:hAnsi="Abyssinica SIL" w:cs="Abyssinica SIL"/>
          <w:sz w:val="24"/>
          <w:szCs w:val="32"/>
          <w:lang w:val="am-ET"/>
        </w:rPr>
        <w:t>ንሥእዋ ወአንብ</w:t>
      </w:r>
      <w:r w:rsidR="00E26D1C" w:rsidRPr="007B79B2">
        <w:rPr>
          <w:rFonts w:ascii="Abyssinica SIL" w:hAnsi="Abyssinica SIL" w:cs="Abyssinica SIL"/>
          <w:sz w:val="24"/>
          <w:szCs w:val="32"/>
          <w:lang w:val="am-ET"/>
        </w:rPr>
        <w:t xml:space="preserve"> </w:t>
      </w:r>
    </w:p>
    <w:p w:rsidR="001D0B87" w:rsidRPr="007B79B2" w:rsidRDefault="00416C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ኪዳነ ምሕረት</w:t>
      </w:r>
    </w:p>
    <w:p w:rsidR="00937178" w:rsidRPr="007B79B2" w:rsidRDefault="001D0B8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ብዎ ለዝንቱ መጽሐፍ ኦትቤ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እወጽእ እምዝንቱ ሥጋየ ወለሐውር ውስተ ሕይወት ዘለዓለም 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ተዘከርኬ ዮሐንስ ዘይቤለከ ሊቀ እመ ትረፍቅ ዲበ ሰንግዓሁ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አንሥኡ ቃሎሙ ኅቡረ ኅበ እግዚአብሔር ወእንዘ ይጼልጽ አጽለቀለቆ ውእቱ ውእቱ መካን ኅበ ሀለው ጉብዓን ወረደ መንፈስ ቅዱስ ዲቤሆሙ ወነገሩ ወዲበ ዱያን ያነብሩ እደዊሆሙ ይሜጥኑ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ትጋብዑ በል አ፩ወ፩ ለጥር </w:t>
      </w:r>
      <w:r w:rsidRPr="007B79B2">
        <w:rPr>
          <w:rFonts w:ascii="Abyssinica SIL" w:hAnsi="Abyssinica SIL" w:cs="Abyssinica SIL"/>
          <w:color w:val="FF0000"/>
          <w:sz w:val="24"/>
          <w:szCs w:val="32"/>
          <w:lang w:val="am-ET"/>
        </w:rPr>
        <w:t>አ፲ወ፮ ሰነ ኪዳነ ምሕረት ዋዜማ በ፩ እግዝእት</w:t>
      </w:r>
      <w:r w:rsidRPr="007B79B2">
        <w:rPr>
          <w:rFonts w:ascii="Abyssinica SIL" w:hAnsi="Abyssinica SIL" w:cs="Abyssinica SIL"/>
          <w:sz w:val="24"/>
          <w:szCs w:val="32"/>
          <w:lang w:val="am-ET"/>
        </w:rPr>
        <w:t xml:space="preserve">የ አብለኪ ወእሙ ለእግዚእየ እብለኪ ወትወልደ እምኒኪ ቃለ ጽድቁ ለአብ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ስ ትሕቱ ውስተ ከርሡ ለአዳም ከመ ባሕርይ ፀዓዳ ድንግል ትህቱ በከርሠ አዳም ድንልግ በከርሠ አዳም በ፭ ሰአሊ ለነ በል </w:t>
      </w:r>
      <w:r w:rsidRPr="007B79B2">
        <w:rPr>
          <w:rFonts w:ascii="Abyssinica SIL" w:hAnsi="Abyssinica SIL" w:cs="Abyssinica SIL"/>
          <w:color w:val="FF0000"/>
          <w:sz w:val="24"/>
          <w:szCs w:val="32"/>
          <w:lang w:val="am-ET"/>
        </w:rPr>
        <w:t xml:space="preserve">እግዚእ </w:t>
      </w:r>
      <w:r w:rsidRPr="007B79B2">
        <w:rPr>
          <w:rFonts w:ascii="Abyssinica SIL" w:hAnsi="Abyssinica SIL" w:cs="Abyssinica SIL"/>
          <w:sz w:val="24"/>
          <w:szCs w:val="32"/>
          <w:lang w:val="am-ET"/>
        </w:rPr>
        <w:t xml:space="preserve">ደብተራ ፍጽምት ዘጳውሊ ወማኅደሩ በጽድቅ ዘገብራ ከሐሊ ፈለሰት እምዘ ይባሊ ኅበ ኢይበሊ በመስንቆሁ እንዘ የሐሊ ዳዊት አቡሃ ዘወለዳ ወዓሊ በ፭ ዕፀ ጳጦስ እብል </w:t>
      </w:r>
      <w:r w:rsidRPr="007B79B2">
        <w:rPr>
          <w:rFonts w:ascii="Abyssinica SIL" w:hAnsi="Abyssinica SIL" w:cs="Abyssinica SIL"/>
          <w:color w:val="FF0000"/>
          <w:sz w:val="24"/>
          <w:szCs w:val="32"/>
          <w:lang w:val="am-ET"/>
        </w:rPr>
        <w:t xml:space="preserve">ይብ </w:t>
      </w:r>
      <w:r w:rsidRPr="007B79B2">
        <w:rPr>
          <w:rFonts w:ascii="Abyssinica SIL" w:hAnsi="Abyssinica SIL" w:cs="Abyssinica SIL"/>
          <w:sz w:val="24"/>
          <w:szCs w:val="32"/>
          <w:lang w:val="am-ET"/>
        </w:rPr>
        <w:t>እግዝ</w:t>
      </w:r>
      <w:r w:rsidR="004A6761" w:rsidRPr="007B79B2">
        <w:rPr>
          <w:rFonts w:ascii="Abyssinica SIL" w:hAnsi="Abyssinica SIL" w:cs="Abyssinica SIL"/>
          <w:sz w:val="24"/>
          <w:szCs w:val="32"/>
          <w:lang w:val="am-ET"/>
        </w:rPr>
        <w:t xml:space="preserve">እት በል ፫ት </w:t>
      </w:r>
      <w:r w:rsidR="004A6761" w:rsidRPr="007B79B2">
        <w:rPr>
          <w:rFonts w:ascii="Abyssinica SIL" w:hAnsi="Abyssinica SIL" w:cs="Abyssinica SIL"/>
          <w:color w:val="FF0000"/>
          <w:sz w:val="24"/>
          <w:szCs w:val="32"/>
          <w:lang w:val="am-ET"/>
        </w:rPr>
        <w:t xml:space="preserve">ሳረ </w:t>
      </w:r>
      <w:r w:rsidR="004A6761" w:rsidRPr="007B79B2">
        <w:rPr>
          <w:rFonts w:ascii="Abyssinica SIL" w:hAnsi="Abyssinica SIL" w:cs="Abyssinica SIL"/>
          <w:sz w:val="24"/>
          <w:szCs w:val="32"/>
          <w:lang w:val="am-ET"/>
        </w:rPr>
        <w:t xml:space="preserve">ርግብየ ይቤላ በል </w:t>
      </w:r>
      <w:r w:rsidR="004A6761" w:rsidRPr="007B79B2">
        <w:rPr>
          <w:rFonts w:ascii="Abyssinica SIL" w:hAnsi="Abyssinica SIL" w:cs="Abyssinica SIL"/>
          <w:color w:val="FF0000"/>
          <w:sz w:val="24"/>
          <w:szCs w:val="32"/>
          <w:lang w:val="am-ET"/>
        </w:rPr>
        <w:t xml:space="preserve">ሰላ </w:t>
      </w:r>
      <w:r w:rsidR="004A6761" w:rsidRPr="007B79B2">
        <w:rPr>
          <w:rFonts w:ascii="Abyssinica SIL" w:hAnsi="Abyssinica SIL" w:cs="Abyssinica SIL"/>
          <w:sz w:val="24"/>
          <w:szCs w:val="32"/>
          <w:lang w:val="am-ET"/>
        </w:rPr>
        <w:t xml:space="preserve">በ፫ ንዒ እምሊባኖስ ስነ ሕይወት ርቱዕ አፍቅሮትኪ ቡርክት አንቲ እምእንስት ማኅደረ መለኮቶ ዓ እምሊ ሰላም ለኪ </w:t>
      </w:r>
      <w:r w:rsidR="004A6761" w:rsidRPr="007B79B2">
        <w:rPr>
          <w:rFonts w:ascii="Abyssinica SIL" w:hAnsi="Abyssinica SIL" w:cs="Abyssinica SIL"/>
          <w:color w:val="FF0000"/>
          <w:sz w:val="24"/>
          <w:szCs w:val="32"/>
          <w:lang w:val="am-ET"/>
        </w:rPr>
        <w:t xml:space="preserve">ማርያም </w:t>
      </w:r>
      <w:r w:rsidR="004A6761" w:rsidRPr="007B79B2">
        <w:rPr>
          <w:rFonts w:ascii="Abyssinica SIL" w:hAnsi="Abyssinica SIL" w:cs="Abyssinica SIL"/>
          <w:sz w:val="24"/>
          <w:szCs w:val="32"/>
          <w:lang w:val="am-ET"/>
        </w:rPr>
        <w:t xml:space="preserve">እመ አምላክ ወልድኪ ይጼውዓኪ ውስተ ሕይወት ወመንግሥት ክብር </w:t>
      </w:r>
      <w:r w:rsidR="004A6761" w:rsidRPr="007B79B2">
        <w:rPr>
          <w:rFonts w:ascii="Abyssinica SIL" w:hAnsi="Abyssinica SIL" w:cs="Abyssinica SIL"/>
          <w:color w:val="FF0000"/>
          <w:sz w:val="24"/>
          <w:szCs w:val="32"/>
          <w:lang w:val="am-ET"/>
        </w:rPr>
        <w:t xml:space="preserve">ለኵልያ </w:t>
      </w:r>
      <w:r w:rsidR="004A6761" w:rsidRPr="007B79B2">
        <w:rPr>
          <w:rFonts w:ascii="Abyssinica SIL" w:hAnsi="Abyssinica SIL" w:cs="Abyssinica SIL"/>
          <w:sz w:val="24"/>
          <w:szCs w:val="32"/>
          <w:lang w:val="am-ET"/>
        </w:rPr>
        <w:t xml:space="preserve">ወታስተርዩ በል አ፲ወ፯ ለየ </w:t>
      </w:r>
      <w:r w:rsidR="004A6761" w:rsidRPr="007B79B2">
        <w:rPr>
          <w:rFonts w:ascii="Abyssinica SIL" w:hAnsi="Abyssinica SIL" w:cs="Abyssinica SIL"/>
          <w:color w:val="FF0000"/>
          <w:sz w:val="24"/>
          <w:szCs w:val="32"/>
          <w:lang w:val="am-ET"/>
        </w:rPr>
        <w:t xml:space="preserve">ነግሥ </w:t>
      </w:r>
      <w:r w:rsidR="004A6761" w:rsidRPr="007B79B2">
        <w:rPr>
          <w:rFonts w:ascii="Abyssinica SIL" w:hAnsi="Abyssinica SIL" w:cs="Abyssinica SIL"/>
          <w:sz w:val="24"/>
          <w:szCs w:val="32"/>
          <w:lang w:val="am-ET"/>
        </w:rPr>
        <w:t xml:space="preserve">እምጌቲሴማኒ ፈለስት ኅበ ዘሉዓሌ መካን ውስተ ቤተ መቅደስ ረባቢ ዘመሳክዊሁ ብርሃን አንቀጹ አድኅኖ </w:t>
      </w:r>
      <w:r w:rsidR="004A6761" w:rsidRPr="007B79B2">
        <w:rPr>
          <w:rFonts w:ascii="Abyssinica SIL" w:hAnsi="Abyssinica SIL" w:cs="Abyssinica SIL"/>
          <w:color w:val="FF0000"/>
          <w:sz w:val="24"/>
          <w:szCs w:val="32"/>
          <w:lang w:val="am-ET"/>
        </w:rPr>
        <w:t xml:space="preserve">ማርያም </w:t>
      </w:r>
      <w:r w:rsidR="004A6761" w:rsidRPr="007B79B2">
        <w:rPr>
          <w:rFonts w:ascii="Abyssinica SIL" w:hAnsi="Abyssinica SIL" w:cs="Abyssinica SIL"/>
          <w:sz w:val="24"/>
          <w:szCs w:val="32"/>
          <w:lang w:val="am-ET"/>
        </w:rPr>
        <w:t xml:space="preserve">ጽላተ ኪዳን ኵሉ ይብልዋ በአኅብሮ ዘበእብራይስጡ ልሳን ዕፀ ጳጦስ ይእቲ እንበ በአማን ቅድስት ቅዱሳን እምቅድሐ ከርሣ ትቀድሐ ለሰራባት ወይን ወበውስቴታ ትሠርዓ ቍርባን ዕፀ ጳጦስ በል አ፩ወለጥቅ ኅበ ዕዝ </w:t>
      </w:r>
      <w:r w:rsidR="004A6761" w:rsidRPr="007B79B2">
        <w:rPr>
          <w:rFonts w:ascii="Abyssinica SIL" w:hAnsi="Abyssinica SIL" w:cs="Abyssinica SIL"/>
          <w:color w:val="FF0000"/>
          <w:sz w:val="24"/>
          <w:szCs w:val="32"/>
          <w:lang w:val="am-ET"/>
        </w:rPr>
        <w:t xml:space="preserve">መልክዓ </w:t>
      </w:r>
      <w:r w:rsidR="004A6761" w:rsidRPr="007B79B2">
        <w:rPr>
          <w:rFonts w:ascii="Abyssinica SIL" w:hAnsi="Abyssinica SIL" w:cs="Abyssinica SIL"/>
          <w:sz w:val="24"/>
          <w:szCs w:val="32"/>
          <w:lang w:val="am-ET"/>
        </w:rPr>
        <w:t xml:space="preserve">ኪዳነ ምሕረት </w:t>
      </w:r>
      <w:r w:rsidR="00937178" w:rsidRPr="007B79B2">
        <w:rPr>
          <w:rFonts w:ascii="Abyssinica SIL" w:hAnsi="Abyssinica SIL" w:cs="Abyssinica SIL"/>
          <w:sz w:val="24"/>
          <w:szCs w:val="32"/>
          <w:lang w:val="am-ET"/>
        </w:rPr>
        <w:t xml:space="preserve">ኅበ ሕንፃ ሕይወት ደብተራ ፍጽምት በል ኅበ ዋዜ </w:t>
      </w:r>
      <w:r w:rsidR="00937178" w:rsidRPr="007B79B2">
        <w:rPr>
          <w:rFonts w:ascii="Abyssinica SIL" w:hAnsi="Abyssinica SIL" w:cs="Abyssinica SIL"/>
          <w:color w:val="FF0000"/>
          <w:sz w:val="24"/>
          <w:szCs w:val="32"/>
          <w:lang w:val="am-ET"/>
        </w:rPr>
        <w:t xml:space="preserve">ለዝ </w:t>
      </w:r>
      <w:r w:rsidR="00937178" w:rsidRPr="007B79B2">
        <w:rPr>
          <w:rFonts w:ascii="Abyssinica SIL" w:hAnsi="Abyssinica SIL" w:cs="Abyssinica SIL"/>
          <w:sz w:val="24"/>
          <w:szCs w:val="32"/>
          <w:lang w:val="am-ET"/>
        </w:rPr>
        <w:t xml:space="preserve">ስም ሐዋ ሰላም ለኪ ቦ ኅበ ዋዜ ሰላ </w:t>
      </w:r>
      <w:r w:rsidR="00937178" w:rsidRPr="007B79B2">
        <w:rPr>
          <w:rFonts w:ascii="Abyssinica SIL" w:hAnsi="Abyssinica SIL" w:cs="Abyssinica SIL"/>
          <w:color w:val="FF0000"/>
          <w:sz w:val="24"/>
          <w:szCs w:val="32"/>
          <w:lang w:val="am-ET"/>
        </w:rPr>
        <w:t xml:space="preserve">ለእስትንፋስኪ </w:t>
      </w:r>
      <w:r w:rsidR="00937178" w:rsidRPr="007B79B2">
        <w:rPr>
          <w:rFonts w:ascii="Abyssinica SIL" w:hAnsi="Abyssinica SIL" w:cs="Abyssinica SIL"/>
          <w:sz w:val="24"/>
          <w:szCs w:val="32"/>
          <w:lang w:val="am-ET"/>
        </w:rPr>
        <w:t xml:space="preserve">ንዒ ኅቤየ አንቲአየ ሠናይት ርግብየ መዓዛ አፉሃ ከመ ኮል ወኵሉ ነገራ በሰላም </w:t>
      </w:r>
      <w:r w:rsidR="00937178" w:rsidRPr="007B79B2">
        <w:rPr>
          <w:rFonts w:ascii="Abyssinica SIL" w:hAnsi="Abyssinica SIL" w:cs="Abyssinica SIL"/>
          <w:color w:val="FF0000"/>
          <w:sz w:val="24"/>
          <w:szCs w:val="32"/>
          <w:lang w:val="am-ET"/>
        </w:rPr>
        <w:t xml:space="preserve">መል </w:t>
      </w:r>
      <w:r w:rsidR="00937178" w:rsidRPr="007B79B2">
        <w:rPr>
          <w:rFonts w:ascii="Abyssinica SIL" w:hAnsi="Abyssinica SIL" w:cs="Abyssinica SIL"/>
          <w:sz w:val="24"/>
          <w:szCs w:val="32"/>
          <w:lang w:val="am-ET"/>
        </w:rPr>
        <w:t xml:space="preserve">ፍልሠታ ዘኢይቀብል ሞገሱ </w:t>
      </w:r>
      <w:r w:rsidR="00937178" w:rsidRPr="007B79B2">
        <w:rPr>
          <w:rFonts w:ascii="Abyssinica SIL" w:hAnsi="Abyssinica SIL" w:cs="Abyssinica SIL"/>
          <w:color w:val="FF0000"/>
          <w:sz w:val="24"/>
          <w:szCs w:val="32"/>
          <w:lang w:val="am-ET"/>
        </w:rPr>
        <w:t xml:space="preserve">ማርያም </w:t>
      </w:r>
      <w:r w:rsidR="00937178" w:rsidRPr="007B79B2">
        <w:rPr>
          <w:rFonts w:ascii="Abyssinica SIL" w:hAnsi="Abyssinica SIL" w:cs="Abyssinica SIL"/>
          <w:sz w:val="24"/>
          <w:szCs w:val="32"/>
          <w:lang w:val="am-ET"/>
        </w:rPr>
        <w:t>ጽርሐ ንጽሕት ማኅደረ መለኮት ለኅቶሙ ለመላእክት ሰመያ ሰማያዊት እን</w:t>
      </w:r>
    </w:p>
    <w:p w:rsidR="00937178" w:rsidRPr="007B79B2" w:rsidRDefault="0093717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ኪዳነ ምሕረት</w:t>
      </w:r>
    </w:p>
    <w:p w:rsidR="00E17EC3" w:rsidRPr="007B79B2" w:rsidRDefault="0093717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በምድር ታንሰሱ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ተአምረ ፍቅርኪ ተጋብዑ አ፩ወ፩ ለጥር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ትርሢት ወልድ መለኮት ወፍቅር ኃደረ ላዕሌሃ ወይቤላ ርግብየ ወይቤላ ሠናይት ጸቃውዕ ይውኅዝ ከናፍሪሃ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በአልባሰ ወርቅ </w:t>
      </w:r>
      <w:r w:rsidR="00934FB3" w:rsidRPr="007B79B2">
        <w:rPr>
          <w:rFonts w:ascii="Abyssinica SIL" w:hAnsi="Abyssinica SIL" w:cs="Abyssinica SIL"/>
          <w:sz w:val="24"/>
          <w:szCs w:val="32"/>
          <w:lang w:val="am-ET"/>
        </w:rPr>
        <w:t>ዑፅፍት ወኁብርት እኅትየ መርዓት</w:t>
      </w:r>
      <w:r w:rsidRPr="007B79B2">
        <w:rPr>
          <w:rFonts w:ascii="Abyssinica SIL" w:hAnsi="Abyssinica SIL" w:cs="Abyssinica SIL"/>
          <w:sz w:val="24"/>
          <w:szCs w:val="32"/>
          <w:lang w:val="am-ET"/>
        </w:rPr>
        <w:t xml:space="preserve"> </w:t>
      </w:r>
      <w:r w:rsidR="00934FB3" w:rsidRPr="007B79B2">
        <w:rPr>
          <w:rFonts w:ascii="Abyssinica SIL" w:hAnsi="Abyssinica SIL" w:cs="Abyssinica SIL"/>
          <w:sz w:val="24"/>
          <w:szCs w:val="32"/>
          <w:lang w:val="am-ET"/>
        </w:rPr>
        <w:t xml:space="preserve">አዳም አዋዛትኪ እምወይን መዓዛ ዕፍረትኪ እምኵሉ አፈውነ እትፌሣሕ ወእትሐሠይ ብኪ ናፍቅር አጥባትኪ እምወይን ርቱዕ አፍቅሮትኪ ኵለንታኪ ሠናይት አንተ እምኅቤየ አልብኪ ነውር ወኢምዓትኒ ላዕሌኪ ባዒ እምሊባኖስ እኅትየ መርዓት </w:t>
      </w:r>
      <w:r w:rsidR="00934FB3" w:rsidRPr="007B79B2">
        <w:rPr>
          <w:rFonts w:ascii="Abyssinica SIL" w:hAnsi="Abyssinica SIL" w:cs="Abyssinica SIL"/>
          <w:color w:val="FF0000"/>
          <w:sz w:val="24"/>
          <w:szCs w:val="32"/>
          <w:lang w:val="am-ET"/>
        </w:rPr>
        <w:t xml:space="preserve">ቅን </w:t>
      </w:r>
      <w:r w:rsidR="00934FB3" w:rsidRPr="007B79B2">
        <w:rPr>
          <w:rFonts w:ascii="Abyssinica SIL" w:hAnsi="Abyssinica SIL" w:cs="Abyssinica SIL"/>
          <w:sz w:val="24"/>
          <w:szCs w:val="32"/>
          <w:lang w:val="am-ET"/>
        </w:rPr>
        <w:t xml:space="preserve">ክብሮሙ አ፩ወ፱ ለሰኔ </w:t>
      </w:r>
      <w:r w:rsidR="00934FB3" w:rsidRPr="007B79B2">
        <w:rPr>
          <w:rFonts w:ascii="Abyssinica SIL" w:hAnsi="Abyssinica SIL" w:cs="Abyssinica SIL"/>
          <w:color w:val="FF0000"/>
          <w:sz w:val="24"/>
          <w:szCs w:val="32"/>
          <w:lang w:val="am-ET"/>
        </w:rPr>
        <w:t xml:space="preserve">ዘሰኔ </w:t>
      </w:r>
      <w:r w:rsidR="00934FB3" w:rsidRPr="007B79B2">
        <w:rPr>
          <w:rFonts w:ascii="Abyssinica SIL" w:hAnsi="Abyssinica SIL" w:cs="Abyssinica SIL"/>
          <w:sz w:val="24"/>
          <w:szCs w:val="32"/>
          <w:lang w:val="am-ET"/>
        </w:rPr>
        <w:t xml:space="preserve">የማነ ብርሃን ብርሃን ኃደረ ኅበ </w:t>
      </w:r>
      <w:r w:rsidR="00934FB3" w:rsidRPr="007B79B2">
        <w:rPr>
          <w:rFonts w:ascii="Abyssinica SIL" w:hAnsi="Abyssinica SIL" w:cs="Abyssinica SIL"/>
          <w:color w:val="FF0000"/>
          <w:sz w:val="24"/>
          <w:szCs w:val="32"/>
          <w:lang w:val="am-ET"/>
        </w:rPr>
        <w:t xml:space="preserve">ማርያም </w:t>
      </w:r>
      <w:r w:rsidR="00934FB3" w:rsidRPr="007B79B2">
        <w:rPr>
          <w:rFonts w:ascii="Abyssinica SIL" w:hAnsi="Abyssinica SIL" w:cs="Abyssinica SIL"/>
          <w:sz w:val="24"/>
          <w:szCs w:val="32"/>
          <w:lang w:val="am-ET"/>
        </w:rPr>
        <w:t xml:space="preserve">ድንግል ጥዕምት በቃለ ወሠናይት በምግዛሐ እሞሙ ለሰማዕት ወእኅቶሙ ለመላእክት እንተ ትሰምየ ሰንበት ክርስቲያን ተስፋ ቅቡፃን መድኃኒት ኮነት ለኵሉ ዓለም ቡን በ፰ እኅትነ በል አ፫ ለታ </w:t>
      </w:r>
      <w:r w:rsidR="00934FB3" w:rsidRPr="007B79B2">
        <w:rPr>
          <w:rFonts w:ascii="Abyssinica SIL" w:hAnsi="Abyssinica SIL" w:cs="Abyssinica SIL"/>
          <w:color w:val="FF0000"/>
          <w:sz w:val="24"/>
          <w:szCs w:val="32"/>
          <w:lang w:val="am-ET"/>
        </w:rPr>
        <w:t xml:space="preserve">ዓራራ ማርያም </w:t>
      </w:r>
      <w:r w:rsidR="00934FB3" w:rsidRPr="007B79B2">
        <w:rPr>
          <w:rFonts w:ascii="Abyssinica SIL" w:hAnsi="Abyssinica SIL" w:cs="Abyssinica SIL"/>
          <w:sz w:val="24"/>
          <w:szCs w:val="32"/>
          <w:lang w:val="am-ET"/>
        </w:rPr>
        <w:t xml:space="preserve">ድንግል በል </w:t>
      </w:r>
      <w:r w:rsidR="00934FB3" w:rsidRPr="007B79B2">
        <w:rPr>
          <w:rFonts w:ascii="Abyssinica SIL" w:hAnsi="Abyssinica SIL" w:cs="Abyssinica SIL"/>
          <w:color w:val="FF0000"/>
          <w:sz w:val="24"/>
          <w:szCs w:val="32"/>
          <w:lang w:val="am-ET"/>
        </w:rPr>
        <w:t xml:space="preserve">ዓራ </w:t>
      </w:r>
      <w:r w:rsidR="00934FB3" w:rsidRPr="007B79B2">
        <w:rPr>
          <w:rFonts w:ascii="Abyssinica SIL" w:hAnsi="Abyssinica SIL" w:cs="Abyssinica SIL"/>
          <w:sz w:val="24"/>
          <w:szCs w:val="32"/>
          <w:lang w:val="am-ET"/>
        </w:rPr>
        <w:t xml:space="preserve">እንተ ክርስቶስ በግዕት በል ሰላ ንዒ ኅቤየ </w:t>
      </w:r>
      <w:r w:rsidR="00934FB3" w:rsidRPr="007B79B2">
        <w:rPr>
          <w:rFonts w:ascii="Abyssinica SIL" w:hAnsi="Abyssinica SIL" w:cs="Abyssinica SIL"/>
          <w:sz w:val="24"/>
          <w:szCs w:val="32"/>
          <w:lang w:val="am-ET"/>
        </w:rPr>
        <w:lastRenderedPageBreak/>
        <w:t xml:space="preserve">በል ዘግምጃ ለኵልያ ወረደ ብርሃን እምሰማያት ወመብረቅ ስብሐት እምውስተ ደምናት እግዝእትየ እብለኪ ወእሙ ለእግዚእየ ዕብለኪ ተለዓለት እምድር በስብሐት ውስተ ሰማያት ወበህየ ነበረት ዘምስለ ወልዳ በየማነ አብ ወመንፈስ ቅዱስ </w:t>
      </w:r>
      <w:r w:rsidR="00934FB3" w:rsidRPr="007B79B2">
        <w:rPr>
          <w:rFonts w:ascii="Abyssinica SIL" w:hAnsi="Abyssinica SIL" w:cs="Abyssinica SIL"/>
          <w:color w:val="FF0000"/>
          <w:sz w:val="24"/>
          <w:szCs w:val="32"/>
          <w:lang w:val="am-ET"/>
        </w:rPr>
        <w:t xml:space="preserve">ነግሥ </w:t>
      </w:r>
      <w:r w:rsidR="00934FB3" w:rsidRPr="007B79B2">
        <w:rPr>
          <w:rFonts w:ascii="Abyssinica SIL" w:hAnsi="Abyssinica SIL" w:cs="Abyssinica SIL"/>
          <w:sz w:val="24"/>
          <w:szCs w:val="32"/>
          <w:lang w:val="am-ET"/>
        </w:rPr>
        <w:t xml:space="preserve">እምጌቴሰማኒ በል ዕፀ ጳጦስ እንተ በአማን ይብልዋ ቅድስት ቅዱሳን አንቀጸ ብርሃን መዝገቡ ለቃል ሰአሊ ለነ </w:t>
      </w:r>
      <w:r w:rsidR="00934FB3" w:rsidRPr="007B79B2">
        <w:rPr>
          <w:rFonts w:ascii="Abyssinica SIL" w:hAnsi="Abyssinica SIL" w:cs="Abyssinica SIL"/>
          <w:color w:val="FF0000"/>
          <w:sz w:val="24"/>
          <w:szCs w:val="32"/>
          <w:lang w:val="am-ET"/>
        </w:rPr>
        <w:t xml:space="preserve">ማርያም </w:t>
      </w:r>
      <w:r w:rsidR="00934FB3" w:rsidRPr="007B79B2">
        <w:rPr>
          <w:rFonts w:ascii="Abyssinica SIL" w:hAnsi="Abyssinica SIL" w:cs="Abyssinica SIL"/>
          <w:sz w:val="24"/>
          <w:szCs w:val="32"/>
          <w:lang w:val="am-ET"/>
        </w:rPr>
        <w:t xml:space="preserve">ወቦ ዘይቤ ዕፀ ጳጦስ </w:t>
      </w:r>
      <w:r w:rsidR="00934FB3" w:rsidRPr="007B79B2">
        <w:rPr>
          <w:rFonts w:ascii="Abyssinica SIL" w:hAnsi="Abyssinica SIL" w:cs="Abyssinica SIL"/>
          <w:color w:val="FF0000"/>
          <w:sz w:val="24"/>
          <w:szCs w:val="32"/>
          <w:lang w:val="am-ET"/>
        </w:rPr>
        <w:t xml:space="preserve">በዝ </w:t>
      </w:r>
      <w:r w:rsidR="00934FB3" w:rsidRPr="007B79B2">
        <w:rPr>
          <w:rFonts w:ascii="Abyssinica SIL" w:hAnsi="Abyssinica SIL" w:cs="Abyssinica SIL"/>
          <w:sz w:val="24"/>
          <w:szCs w:val="32"/>
          <w:lang w:val="am-ET"/>
        </w:rPr>
        <w:t xml:space="preserve">ስም ሐዋ ከማ </w:t>
      </w:r>
      <w:r w:rsidR="00934FB3" w:rsidRPr="007B79B2">
        <w:rPr>
          <w:rFonts w:ascii="Abyssinica SIL" w:hAnsi="Abyssinica SIL" w:cs="Abyssinica SIL"/>
          <w:color w:val="FF0000"/>
          <w:sz w:val="24"/>
          <w:szCs w:val="32"/>
          <w:lang w:val="am-ET"/>
        </w:rPr>
        <w:t xml:space="preserve">እስትንፋስከ </w:t>
      </w:r>
      <w:r w:rsidR="00934FB3" w:rsidRPr="007B79B2">
        <w:rPr>
          <w:rFonts w:ascii="Abyssinica SIL" w:hAnsi="Abyssinica SIL" w:cs="Abyssinica SIL"/>
          <w:sz w:val="24"/>
          <w:szCs w:val="32"/>
          <w:lang w:val="am-ET"/>
        </w:rPr>
        <w:t xml:space="preserve">በ፪ ርግብ ዘመክብብ </w:t>
      </w:r>
      <w:r w:rsidR="00934FB3" w:rsidRPr="007B79B2">
        <w:rPr>
          <w:rFonts w:ascii="Abyssinica SIL" w:hAnsi="Abyssinica SIL" w:cs="Abyssinica SIL"/>
          <w:color w:val="FF0000"/>
          <w:sz w:val="24"/>
          <w:szCs w:val="32"/>
          <w:lang w:val="am-ET"/>
        </w:rPr>
        <w:t xml:space="preserve">ማርያም </w:t>
      </w:r>
      <w:r w:rsidR="00934FB3" w:rsidRPr="007B79B2">
        <w:rPr>
          <w:rFonts w:ascii="Abyssinica SIL" w:hAnsi="Abyssinica SIL" w:cs="Abyssinica SIL"/>
          <w:sz w:val="24"/>
          <w:szCs w:val="32"/>
          <w:lang w:val="am-ET"/>
        </w:rPr>
        <w:t xml:space="preserve">በብሩር ዘግቡር አክናፊሃ ከመ ፍሕሰ ቅይሕ ከናፍሪሃ </w:t>
      </w:r>
      <w:r w:rsidR="00934FB3" w:rsidRPr="007B79B2">
        <w:rPr>
          <w:rFonts w:ascii="Abyssinica SIL" w:hAnsi="Abyssinica SIL" w:cs="Abyssinica SIL"/>
          <w:color w:val="FF0000"/>
          <w:sz w:val="24"/>
          <w:szCs w:val="32"/>
          <w:lang w:val="am-ET"/>
        </w:rPr>
        <w:t xml:space="preserve">ለፍልሰ </w:t>
      </w:r>
      <w:r w:rsidR="00934FB3" w:rsidRPr="007B79B2">
        <w:rPr>
          <w:rFonts w:ascii="Abyssinica SIL" w:hAnsi="Abyssinica SIL" w:cs="Abyssinica SIL"/>
          <w:sz w:val="24"/>
          <w:szCs w:val="32"/>
          <w:lang w:val="am-ET"/>
        </w:rPr>
        <w:t xml:space="preserve">ሥደግ በእንቲአኪ ትርኅወ ገነት በእንቲአኪ ተነጽፈ ዕረፍት በእንቲአኪ ተጋብብዑ ሐዋርያት ምስለ ክርስቶስ አምላኮሙ </w:t>
      </w:r>
      <w:r w:rsidR="00934FB3" w:rsidRPr="007B79B2">
        <w:rPr>
          <w:rFonts w:ascii="Abyssinica SIL" w:hAnsi="Abyssinica SIL" w:cs="Abyssinica SIL"/>
          <w:color w:val="FF0000"/>
          <w:sz w:val="24"/>
          <w:szCs w:val="32"/>
          <w:lang w:val="am-ET"/>
        </w:rPr>
        <w:t xml:space="preserve">ማኅጽጌ </w:t>
      </w:r>
      <w:r w:rsidR="00934FB3" w:rsidRPr="007B79B2">
        <w:rPr>
          <w:rFonts w:ascii="Abyssinica SIL" w:hAnsi="Abyssinica SIL" w:cs="Abyssinica SIL"/>
          <w:sz w:val="24"/>
          <w:szCs w:val="32"/>
          <w:lang w:val="am-ET"/>
        </w:rPr>
        <w:t xml:space="preserve">እንዘ ይጸውረ ፈለስት </w:t>
      </w:r>
      <w:r w:rsidR="00934FB3" w:rsidRPr="007B79B2">
        <w:rPr>
          <w:rFonts w:ascii="Abyssinica SIL" w:hAnsi="Abyssinica SIL" w:cs="Abyssinica SIL"/>
          <w:color w:val="FF0000"/>
          <w:sz w:val="24"/>
          <w:szCs w:val="32"/>
          <w:lang w:val="am-ET"/>
        </w:rPr>
        <w:t xml:space="preserve">ማርያም </w:t>
      </w:r>
      <w:r w:rsidR="00934FB3" w:rsidRPr="007B79B2">
        <w:rPr>
          <w:rFonts w:ascii="Abyssinica SIL" w:hAnsi="Abyssinica SIL" w:cs="Abyssinica SIL"/>
          <w:sz w:val="24"/>
          <w:szCs w:val="32"/>
          <w:lang w:val="am-ET"/>
        </w:rPr>
        <w:t>በስብሐት ውስተ ስማያት መላእክት ወሊቃነ እምላእክት ወረዱ ለተቀብሎታ እግዝእትየ እብለኪ ወእሙ ለእግዚእየ ዳዊት አቡሃ ምስለ መሰንቆሁ ሙሴኒ እንዘ ይጸውር ኤፉጸ መጽኡ ኅቤሁ እ ጴጥሮስ ወጳውሎስ ሐዋርያት አጠኑ ሥጋ ሃ በማዕጠት ወርቅ እ ሱራፌል ወኪ</w:t>
      </w:r>
    </w:p>
    <w:p w:rsidR="00E17EC3" w:rsidRPr="007B79B2" w:rsidRDefault="00E17EC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ፍልሰተ ሥጋሁ ለቅዱስ ጊዮርጊስ</w:t>
      </w:r>
    </w:p>
    <w:p w:rsidR="0080042C" w:rsidRPr="007B79B2" w:rsidRDefault="00E17EC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ሩቤል ስፍሑ ክነፊሆሙ ለላዕሌሃ እ ወረደ ብለህ ፈጽም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ትርሢት ወልድ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በጽሐ በል ወዘተርፈ ከማሁ ዘዓቢየ እግዚእ ለኵል ወረደ ብርሃን በል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ጌቴሴማኒ ዕፀ ጳጦስ በል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ሐዋ ሰላም ለኪ </w:t>
      </w:r>
      <w:r w:rsidRPr="007B79B2">
        <w:rPr>
          <w:rFonts w:ascii="Abyssinica SIL" w:hAnsi="Abyssinica SIL" w:cs="Abyssinica SIL"/>
          <w:color w:val="FF0000"/>
          <w:sz w:val="24"/>
          <w:szCs w:val="32"/>
          <w:lang w:val="am-ET"/>
        </w:rPr>
        <w:t xml:space="preserve">ለእስትንፋስ </w:t>
      </w:r>
      <w:r w:rsidRPr="007B79B2">
        <w:rPr>
          <w:rFonts w:ascii="Abyssinica SIL" w:hAnsi="Abyssinica SIL" w:cs="Abyssinica SIL"/>
          <w:sz w:val="24"/>
          <w:szCs w:val="32"/>
          <w:lang w:val="am-ET"/>
        </w:rPr>
        <w:t xml:space="preserve">ንዒ ኅቤየ በል </w:t>
      </w:r>
      <w:r w:rsidRPr="007B79B2">
        <w:rPr>
          <w:rFonts w:ascii="Abyssinica SIL" w:hAnsi="Abyssinica SIL" w:cs="Abyssinica SIL"/>
          <w:color w:val="FF0000"/>
          <w:sz w:val="24"/>
          <w:szCs w:val="32"/>
          <w:lang w:val="am-ET"/>
        </w:rPr>
        <w:t xml:space="preserve">ለፍልሰተ ም </w:t>
      </w:r>
      <w:r w:rsidRPr="007B79B2">
        <w:rPr>
          <w:rFonts w:ascii="Abyssinica SIL" w:hAnsi="Abyssinica SIL" w:cs="Abyssinica SIL"/>
          <w:sz w:val="24"/>
          <w:szCs w:val="32"/>
          <w:lang w:val="am-ET"/>
        </w:rPr>
        <w:t xml:space="preserve">ጸባ ኵሎሙ ነገሥት ምድር ተጋቢየሙ ይሰግዱ ለኪ ወይልልሕሱ ፀበለ እግርኪ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እምነ ወእሙ ለእግዚእነ በእንቲአኪ ብለ ፈድ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ፍልሰታ ከማ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እንዘ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ትርሢት ወልድ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በአልባሰ ወርቅ </w:t>
      </w:r>
      <w:r w:rsidRPr="007B79B2">
        <w:rPr>
          <w:rFonts w:ascii="Abyssinica SIL" w:hAnsi="Abyssinica SIL" w:cs="Abyssinica SIL"/>
          <w:color w:val="FF0000"/>
          <w:sz w:val="24"/>
          <w:szCs w:val="32"/>
          <w:lang w:val="am-ET"/>
        </w:rPr>
        <w:t xml:space="preserve">እ </w:t>
      </w:r>
      <w:r w:rsidRPr="007B79B2">
        <w:rPr>
          <w:rFonts w:ascii="Abyssinica SIL" w:hAnsi="Abyssinica SIL" w:cs="Abyssinica SIL"/>
          <w:sz w:val="24"/>
          <w:szCs w:val="32"/>
          <w:lang w:val="am-ET"/>
        </w:rPr>
        <w:t>ተናገራ በደመና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ወይቤላ ንዒ ርግብየ እስመ አራኅራኅክኒ ልብየ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በጽሐ በል እሉ በተባርዮ ይትበሃል ወዘተርፈ ከማሁ ዘደፈው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 xml:space="preserve">ተለዓለተ </w:t>
      </w:r>
      <w:r w:rsidRPr="007B79B2">
        <w:rPr>
          <w:rFonts w:ascii="Abyssinica SIL" w:hAnsi="Abyssinica SIL" w:cs="Abyssinica SIL"/>
          <w:color w:val="FF0000"/>
          <w:sz w:val="24"/>
          <w:szCs w:val="32"/>
          <w:lang w:val="am-ET"/>
        </w:rPr>
        <w:t xml:space="preserve">ቡአም </w:t>
      </w:r>
      <w:r w:rsidRPr="007B79B2">
        <w:rPr>
          <w:rFonts w:ascii="Abyssinica SIL" w:hAnsi="Abyssinica SIL" w:cs="Abyssinica SIL"/>
          <w:sz w:val="24"/>
          <w:szCs w:val="32"/>
          <w:lang w:val="am-ET"/>
        </w:rPr>
        <w:t xml:space="preserve">ጌቴሴማኒ ደብተራ ፍጽምት </w:t>
      </w:r>
      <w:r w:rsidRPr="007B79B2">
        <w:rPr>
          <w:rFonts w:ascii="Abyssinica SIL" w:hAnsi="Abyssinica SIL" w:cs="Abyssinica SIL"/>
          <w:color w:val="FF0000"/>
          <w:sz w:val="24"/>
          <w:szCs w:val="32"/>
          <w:lang w:val="am-ET"/>
        </w:rPr>
        <w:t xml:space="preserve">መልኪዳነ ምሕረት </w:t>
      </w:r>
      <w:r w:rsidRPr="007B79B2">
        <w:rPr>
          <w:rFonts w:ascii="Abyssinica SIL" w:hAnsi="Abyssinica SIL" w:cs="Abyssinica SIL"/>
          <w:sz w:val="24"/>
          <w:szCs w:val="32"/>
          <w:lang w:val="am-ET"/>
        </w:rPr>
        <w:t xml:space="preserve">ኅበ ሕንፃ ዘተ ሰላም ለኪ </w:t>
      </w:r>
      <w:r w:rsidR="00120638" w:rsidRPr="007B79B2">
        <w:rPr>
          <w:rFonts w:ascii="Abyssinica SIL" w:hAnsi="Abyssinica SIL" w:cs="Abyssinica SIL"/>
          <w:color w:val="FF0000"/>
          <w:sz w:val="24"/>
          <w:szCs w:val="32"/>
          <w:lang w:val="am-ET"/>
        </w:rPr>
        <w:t xml:space="preserve">መል </w:t>
      </w:r>
      <w:r w:rsidR="00120638" w:rsidRPr="007B79B2">
        <w:rPr>
          <w:rFonts w:ascii="Abyssinica SIL" w:hAnsi="Abyssinica SIL" w:cs="Abyssinica SIL"/>
          <w:sz w:val="24"/>
          <w:szCs w:val="32"/>
          <w:lang w:val="am-ET"/>
        </w:rPr>
        <w:t xml:space="preserve">ፍልሰታ ምስለ ነፍ ኢመ ዓመታቲ በል መና ይቀብል ሞገሱ </w:t>
      </w:r>
      <w:r w:rsidR="00120638" w:rsidRPr="007B79B2">
        <w:rPr>
          <w:rFonts w:ascii="Abyssinica SIL" w:hAnsi="Abyssinica SIL" w:cs="Abyssinica SIL"/>
          <w:color w:val="FF0000"/>
          <w:sz w:val="24"/>
          <w:szCs w:val="32"/>
          <w:lang w:val="am-ET"/>
        </w:rPr>
        <w:t xml:space="preserve">ማርያም </w:t>
      </w:r>
      <w:r w:rsidR="00120638" w:rsidRPr="007B79B2">
        <w:rPr>
          <w:rFonts w:ascii="Abyssinica SIL" w:hAnsi="Abyssinica SIL" w:cs="Abyssinica SIL"/>
          <w:sz w:val="24"/>
          <w:szCs w:val="32"/>
          <w:lang w:val="am-ET"/>
        </w:rPr>
        <w:t xml:space="preserve">ጽርሐ ንጽሕት </w:t>
      </w:r>
      <w:r w:rsidR="00120638" w:rsidRPr="007B79B2">
        <w:rPr>
          <w:rFonts w:ascii="Abyssinica SIL" w:hAnsi="Abyssinica SIL" w:cs="Abyssinica SIL"/>
          <w:color w:val="FF0000"/>
          <w:sz w:val="24"/>
          <w:szCs w:val="32"/>
          <w:lang w:val="am-ET"/>
        </w:rPr>
        <w:t xml:space="preserve">ለዕርገት ሥጋ </w:t>
      </w:r>
      <w:r w:rsidR="00120638" w:rsidRPr="007B79B2">
        <w:rPr>
          <w:rFonts w:ascii="Abyssinica SIL" w:hAnsi="Abyssinica SIL" w:cs="Abyssinica SIL"/>
          <w:sz w:val="24"/>
          <w:szCs w:val="32"/>
          <w:lang w:val="am-ET"/>
        </w:rPr>
        <w:t xml:space="preserve">ዕርገት በል </w:t>
      </w:r>
      <w:r w:rsidR="00120638" w:rsidRPr="007B79B2">
        <w:rPr>
          <w:rFonts w:ascii="Abyssinica SIL" w:hAnsi="Abyssinica SIL" w:cs="Abyssinica SIL"/>
          <w:color w:val="FF0000"/>
          <w:sz w:val="24"/>
          <w:szCs w:val="32"/>
          <w:lang w:val="am-ET"/>
        </w:rPr>
        <w:t xml:space="preserve">ማኅጽጌ </w:t>
      </w:r>
      <w:r w:rsidR="00120638" w:rsidRPr="007B79B2">
        <w:rPr>
          <w:rFonts w:ascii="Abyssinica SIL" w:hAnsi="Abyssinica SIL" w:cs="Abyssinica SIL"/>
          <w:sz w:val="24"/>
          <w:szCs w:val="32"/>
          <w:lang w:val="am-ET"/>
        </w:rPr>
        <w:t xml:space="preserve">እንዘ ይፀ ከ ዘተርፈ ከማ </w:t>
      </w:r>
      <w:r w:rsidR="00120638" w:rsidRPr="007B79B2">
        <w:rPr>
          <w:rFonts w:ascii="Abyssinica SIL" w:hAnsi="Abyssinica SIL" w:cs="Abyssinica SIL"/>
          <w:color w:val="FF0000"/>
          <w:sz w:val="24"/>
          <w:szCs w:val="32"/>
          <w:lang w:val="am-ET"/>
        </w:rPr>
        <w:t xml:space="preserve">አቡ በ፫ </w:t>
      </w:r>
      <w:r w:rsidR="00120638" w:rsidRPr="007B79B2">
        <w:rPr>
          <w:rFonts w:ascii="Abyssinica SIL" w:hAnsi="Abyssinica SIL" w:cs="Abyssinica SIL"/>
          <w:sz w:val="24"/>
          <w:szCs w:val="32"/>
          <w:lang w:val="am-ET"/>
        </w:rPr>
        <w:t xml:space="preserve">አዕረግዋ በል አ፲ወ፯ ለነ ፍልሰት አጽሙ </w:t>
      </w:r>
      <w:r w:rsidR="00120638" w:rsidRPr="007B79B2">
        <w:rPr>
          <w:rFonts w:ascii="Abyssinica SIL" w:hAnsi="Abyssinica SIL" w:cs="Abyssinica SIL"/>
          <w:color w:val="FF0000"/>
          <w:sz w:val="24"/>
          <w:szCs w:val="32"/>
          <w:lang w:val="am-ET"/>
        </w:rPr>
        <w:t xml:space="preserve">ለጊዮርጊስ </w:t>
      </w:r>
      <w:r w:rsidR="00120638" w:rsidRPr="007B79B2">
        <w:rPr>
          <w:rFonts w:ascii="Abyssinica SIL" w:hAnsi="Abyssinica SIL" w:cs="Abyssinica SIL"/>
          <w:sz w:val="24"/>
          <w:szCs w:val="32"/>
          <w:lang w:val="am-ET"/>
        </w:rPr>
        <w:t xml:space="preserve">ለአብ ገባ ሃሌ ሉያ ይኬልልዋ መላእክት በ አ፲ወ፮ ለታ </w:t>
      </w:r>
      <w:r w:rsidR="00120638" w:rsidRPr="007B79B2">
        <w:rPr>
          <w:rFonts w:ascii="Abyssinica SIL" w:hAnsi="Abyssinica SIL" w:cs="Abyssinica SIL"/>
          <w:color w:val="FF0000"/>
          <w:sz w:val="24"/>
          <w:szCs w:val="32"/>
          <w:lang w:val="am-ET"/>
        </w:rPr>
        <w:t>ዘመ</w:t>
      </w:r>
      <w:r w:rsidR="00120638" w:rsidRPr="007B79B2">
        <w:rPr>
          <w:rFonts w:ascii="Abyssinica SIL" w:hAnsi="Abyssinica SIL" w:cs="Abyssinica SIL"/>
          <w:sz w:val="24"/>
          <w:szCs w:val="32"/>
          <w:lang w:val="am-ET"/>
        </w:rPr>
        <w:t xml:space="preserve">ጣዕ አዕረግዋ በል </w:t>
      </w:r>
      <w:r w:rsidR="00120638" w:rsidRPr="007B79B2">
        <w:rPr>
          <w:rFonts w:ascii="Abyssinica SIL" w:hAnsi="Abyssinica SIL" w:cs="Abyssinica SIL"/>
          <w:color w:val="FF0000"/>
          <w:sz w:val="24"/>
          <w:szCs w:val="32"/>
          <w:lang w:val="am-ET"/>
        </w:rPr>
        <w:t xml:space="preserve">ለዝ </w:t>
      </w:r>
      <w:r w:rsidR="00120638" w:rsidRPr="007B79B2">
        <w:rPr>
          <w:rFonts w:ascii="Abyssinica SIL" w:hAnsi="Abyssinica SIL" w:cs="Abyssinica SIL"/>
          <w:sz w:val="24"/>
          <w:szCs w:val="32"/>
          <w:lang w:val="am-ET"/>
        </w:rPr>
        <w:t xml:space="preserve">ስም በ፫ ትዊድሶ ቦ አ፲ወ፪ ለግ </w:t>
      </w:r>
      <w:r w:rsidR="00120638" w:rsidRPr="007B79B2">
        <w:rPr>
          <w:rFonts w:ascii="Abyssinica SIL" w:hAnsi="Abyssinica SIL" w:cs="Abyssinica SIL"/>
          <w:color w:val="FF0000"/>
          <w:sz w:val="24"/>
          <w:szCs w:val="32"/>
          <w:lang w:val="am-ET"/>
        </w:rPr>
        <w:t xml:space="preserve">ዓ </w:t>
      </w:r>
      <w:r w:rsidR="00120638" w:rsidRPr="007B79B2">
        <w:rPr>
          <w:rFonts w:ascii="Abyssinica SIL" w:hAnsi="Abyssinica SIL" w:cs="Abyssinica SIL"/>
          <w:sz w:val="24"/>
          <w:szCs w:val="32"/>
          <w:lang w:val="am-ET"/>
        </w:rPr>
        <w:t xml:space="preserve">አስማቲሆሙ በል አ፰ ለኅ </w:t>
      </w:r>
      <w:r w:rsidR="00120638" w:rsidRPr="007B79B2">
        <w:rPr>
          <w:rFonts w:ascii="Abyssinica SIL" w:hAnsi="Abyssinica SIL" w:cs="Abyssinica SIL"/>
          <w:color w:val="FF0000"/>
          <w:sz w:val="24"/>
          <w:szCs w:val="32"/>
          <w:lang w:val="am-ET"/>
        </w:rPr>
        <w:t xml:space="preserve">ለአዕይንቲከ </w:t>
      </w:r>
      <w:r w:rsidR="00120638" w:rsidRPr="007B79B2">
        <w:rPr>
          <w:rFonts w:ascii="Abyssinica SIL" w:hAnsi="Abyssinica SIL" w:cs="Abyssinica SIL"/>
          <w:sz w:val="24"/>
          <w:szCs w:val="32"/>
          <w:lang w:val="am-ET"/>
        </w:rPr>
        <w:t xml:space="preserve">ኦ ማዕዶት ዘበንኔኪ ዓጸው እበው ቀደምት እምት ውስተ  ሕይወት እምዕራግ እምድር አስከ ሰማይ ወብኪ ትሐደስ ጊዮርጊስ ሰማዕትት ይትፌሣሕ ብኪበ </w:t>
      </w:r>
      <w:r w:rsidR="00120638" w:rsidRPr="007B79B2">
        <w:rPr>
          <w:rFonts w:ascii="Abyssinica SIL" w:hAnsi="Abyssinica SIL" w:cs="Abyssinica SIL"/>
          <w:color w:val="FF0000"/>
          <w:sz w:val="24"/>
          <w:szCs w:val="32"/>
          <w:lang w:val="am-ET"/>
        </w:rPr>
        <w:t xml:space="preserve">ለፍልሰተ </w:t>
      </w:r>
      <w:r w:rsidR="00120638" w:rsidRPr="007B79B2">
        <w:rPr>
          <w:rFonts w:ascii="Abyssinica SIL" w:hAnsi="Abyssinica SIL" w:cs="Abyssinica SIL"/>
          <w:sz w:val="24"/>
          <w:szCs w:val="32"/>
          <w:lang w:val="am-ET"/>
        </w:rPr>
        <w:t xml:space="preserve">ሥጋ ውስተ ልደ ይቤላ ጊዮርጊስ </w:t>
      </w:r>
      <w:r w:rsidR="00120638" w:rsidRPr="007B79B2">
        <w:rPr>
          <w:rFonts w:ascii="Abyssinica SIL" w:hAnsi="Abyssinica SIL" w:cs="Abyssinica SIL"/>
          <w:color w:val="FF0000"/>
          <w:sz w:val="24"/>
          <w:szCs w:val="32"/>
          <w:lang w:val="am-ET"/>
        </w:rPr>
        <w:t xml:space="preserve">ለማርያም </w:t>
      </w:r>
      <w:r w:rsidR="00120638" w:rsidRPr="007B79B2">
        <w:rPr>
          <w:rFonts w:ascii="Abyssinica SIL" w:hAnsi="Abyssinica SIL" w:cs="Abyssinica SIL"/>
          <w:sz w:val="24"/>
          <w:szCs w:val="32"/>
          <w:lang w:val="am-ET"/>
        </w:rPr>
        <w:t xml:space="preserve">ደምርኒ እም ከመ ኅቡረ ንባዕ ሠናየ ገድለ ተጋደል </w:t>
      </w:r>
      <w:r w:rsidR="00120638" w:rsidRPr="007B79B2">
        <w:rPr>
          <w:rFonts w:ascii="Abyssinica SIL" w:hAnsi="Abyssinica SIL" w:cs="Abyssinica SIL"/>
          <w:color w:val="FF0000"/>
          <w:sz w:val="24"/>
          <w:szCs w:val="32"/>
          <w:lang w:val="am-ET"/>
        </w:rPr>
        <w:t xml:space="preserve">ዓ </w:t>
      </w:r>
      <w:r w:rsidR="00120638" w:rsidRPr="007B79B2">
        <w:rPr>
          <w:rFonts w:ascii="Abyssinica SIL" w:hAnsi="Abyssinica SIL" w:cs="Abyssinica SIL"/>
          <w:sz w:val="24"/>
          <w:szCs w:val="32"/>
          <w:lang w:val="am-ET"/>
        </w:rPr>
        <w:t xml:space="preserve">ግብር በዓለ ፋሲካሁ በል ኅበ ፋሲካ </w:t>
      </w:r>
      <w:r w:rsidR="00120638" w:rsidRPr="007B79B2">
        <w:rPr>
          <w:rFonts w:ascii="Abyssinica SIL" w:hAnsi="Abyssinica SIL" w:cs="Abyssinica SIL"/>
          <w:color w:val="FF0000"/>
          <w:sz w:val="24"/>
          <w:szCs w:val="32"/>
          <w:lang w:val="am-ET"/>
        </w:rPr>
        <w:t xml:space="preserve">መል </w:t>
      </w:r>
      <w:r w:rsidR="00120638" w:rsidRPr="007B79B2">
        <w:rPr>
          <w:rFonts w:ascii="Abyssinica SIL" w:hAnsi="Abyssinica SIL" w:cs="Abyssinica SIL"/>
          <w:sz w:val="24"/>
          <w:szCs w:val="32"/>
          <w:lang w:val="am-ET"/>
        </w:rPr>
        <w:t xml:space="preserve">ፍልሰታ ለዕ ርንት ሥ በኃይለ አጣንን በ </w:t>
      </w:r>
      <w:r w:rsidR="00120638" w:rsidRPr="007B79B2">
        <w:rPr>
          <w:rFonts w:ascii="Abyssinica SIL" w:hAnsi="Abyssinica SIL" w:cs="Abyssinica SIL"/>
          <w:color w:val="FF0000"/>
          <w:sz w:val="24"/>
          <w:szCs w:val="32"/>
          <w:lang w:val="am-ET"/>
        </w:rPr>
        <w:t xml:space="preserve">ዘበዓቃ </w:t>
      </w:r>
      <w:r w:rsidR="00120638" w:rsidRPr="007B79B2">
        <w:rPr>
          <w:rFonts w:ascii="Abyssinica SIL" w:hAnsi="Abyssinica SIL" w:cs="Abyssinica SIL"/>
          <w:sz w:val="24"/>
          <w:szCs w:val="32"/>
          <w:lang w:val="am-ET"/>
        </w:rPr>
        <w:t xml:space="preserve">ለዝ ዝም ጥዑም ልሳን ምዑዝ ከመ ዕግን ጊዮርጊስ መርሐ ዕውራን ዘበጽንፈ ልብሰከ የኃይው ዱያን ስፋሕ እዴከ ዝየማን ትባር ኮነ ለጕቡዓን መምሕር ዘባማን </w:t>
      </w:r>
      <w:r w:rsidR="00120638" w:rsidRPr="007B79B2">
        <w:rPr>
          <w:rFonts w:ascii="Abyssinica SIL" w:hAnsi="Abyssinica SIL" w:cs="Abyssinica SIL"/>
          <w:color w:val="FF0000"/>
          <w:sz w:val="24"/>
          <w:szCs w:val="32"/>
          <w:lang w:val="am-ET"/>
        </w:rPr>
        <w:t>ዘፍልሰት</w:t>
      </w:r>
      <w:r w:rsidR="00120638" w:rsidRPr="007B79B2">
        <w:rPr>
          <w:rFonts w:ascii="Abyssinica SIL" w:hAnsi="Abyssinica SIL" w:cs="Abyssinica SIL"/>
          <w:sz w:val="24"/>
          <w:szCs w:val="32"/>
          <w:lang w:val="am-ET"/>
        </w:rPr>
        <w:t xml:space="preserve"> ሥጋ ከ መል ፍልሰት ለዕርገት ሥ ከማ </w:t>
      </w:r>
      <w:r w:rsidR="00120638" w:rsidRPr="007B79B2">
        <w:rPr>
          <w:rFonts w:ascii="Abyssinica SIL" w:hAnsi="Abyssinica SIL" w:cs="Abyssinica SIL"/>
          <w:color w:val="FF0000"/>
          <w:sz w:val="24"/>
          <w:szCs w:val="32"/>
          <w:lang w:val="am-ET"/>
        </w:rPr>
        <w:t xml:space="preserve">ዓ </w:t>
      </w:r>
      <w:r w:rsidR="00120638" w:rsidRPr="007B79B2">
        <w:rPr>
          <w:rFonts w:ascii="Abyssinica SIL" w:hAnsi="Abyssinica SIL" w:cs="Abyssinica SIL"/>
          <w:sz w:val="24"/>
          <w:szCs w:val="32"/>
          <w:lang w:val="am-ET"/>
        </w:rPr>
        <w:t xml:space="preserve">ደብተራ ስምዕ ገብርዋ በከመ ነገረ እግዚእነ ወአሮን ካህን በማዕከለ የዓርግ ዕግነ ኅሩየ </w:t>
      </w:r>
      <w:r w:rsidR="00120638" w:rsidRPr="007B79B2">
        <w:rPr>
          <w:rFonts w:ascii="Abyssinica SIL" w:hAnsi="Abyssinica SIL" w:cs="Abyssinica SIL"/>
          <w:color w:val="FF0000"/>
          <w:sz w:val="24"/>
          <w:szCs w:val="32"/>
          <w:lang w:val="am-ET"/>
        </w:rPr>
        <w:t xml:space="preserve">ም </w:t>
      </w:r>
      <w:r w:rsidR="00120638" w:rsidRPr="007B79B2">
        <w:rPr>
          <w:rFonts w:ascii="Abyssinica SIL" w:hAnsi="Abyssinica SIL" w:cs="Abyssinica SIL"/>
          <w:sz w:val="24"/>
          <w:szCs w:val="32"/>
          <w:lang w:val="am-ET"/>
        </w:rPr>
        <w:t xml:space="preserve">በኃይለ አዋናን </w:t>
      </w:r>
      <w:r w:rsidR="0080042C" w:rsidRPr="007B79B2">
        <w:rPr>
          <w:rFonts w:ascii="Abyssinica SIL" w:hAnsi="Abyssinica SIL" w:cs="Abyssinica SIL"/>
          <w:sz w:val="24"/>
          <w:szCs w:val="32"/>
          <w:lang w:val="am-ET"/>
        </w:rPr>
        <w:t>ዘምየ</w:t>
      </w:r>
    </w:p>
    <w:p w:rsidR="002D1FAC" w:rsidRPr="007B79B2" w:rsidRDefault="002D1FA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ገብርኤል</w:t>
      </w:r>
    </w:p>
    <w:p w:rsidR="00361993" w:rsidRPr="007B79B2" w:rsidRDefault="002D1FA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ለሰይጣን ፩ዱ ቅዱስ እምቅዱሳን ጊዮርጊስ ረዓን ሰባኬ ትንሣኤሃ ለእመ ብርሃን አማን ምዑዝ ከመ ዕጣን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በአምሳለ ዖፍ ርግብ ፀዓደ ትመሰል ይእቲኬ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ዕሞሙ ለሰማዕት ወእኅቶሙ ለመላእክት ደመና ቀሊል ዘበላዕሌየ ትመርዓወ ቃል </w:t>
      </w:r>
      <w:r w:rsidRPr="007B79B2">
        <w:rPr>
          <w:rFonts w:ascii="Abyssinica SIL" w:hAnsi="Abyssinica SIL" w:cs="Abyssinica SIL"/>
          <w:color w:val="FF0000"/>
          <w:sz w:val="24"/>
          <w:szCs w:val="32"/>
          <w:lang w:val="am-ET"/>
        </w:rPr>
        <w:t xml:space="preserve">ቀ </w:t>
      </w:r>
      <w:r w:rsidRPr="007B79B2">
        <w:rPr>
          <w:rFonts w:ascii="Abyssinica SIL" w:hAnsi="Abyssinica SIL" w:cs="Abyssinica SIL"/>
          <w:sz w:val="24"/>
          <w:szCs w:val="32"/>
          <w:lang w:val="am-ET"/>
        </w:rPr>
        <w:t xml:space="preserve">ክብሮሙ ቦ፬ወ፱ ለዕ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የማነ ብርሃን ቦ አ፲ወ፯ ለነ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አዕረግዋ መላእክት ውስተ ሰማያት ጥዕምት በቃለ ወሠናይት በምግባረ አ ወትባርክ ነቢያት ወሐዋርያት አ ወትባርከ ጻድቃነ ወሰማዕት አ በህዩ ትባርክ ነገሥት ወነጋሥት ዓዕረግዋ መላእክት ውስተ ሰማያት አዕረ መላ ውስ </w:t>
      </w:r>
      <w:r w:rsidRPr="007B79B2">
        <w:rPr>
          <w:rFonts w:ascii="Abyssinica SIL" w:hAnsi="Abyssinica SIL" w:cs="Abyssinica SIL"/>
          <w:sz w:val="24"/>
          <w:szCs w:val="32"/>
          <w:lang w:val="am-ET"/>
        </w:rPr>
        <w:lastRenderedPageBreak/>
        <w:t xml:space="preserve">ሰማ ዘ አቦራ እስ ለዓ ስብሐት ለእግዚአብሔር በሰማያት ወላዕሌነ ይኩን ምሕረት በጸሎት ጊዮርጊስ ዓቢይ ሰማዕት ወበ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ወላዲት አማልክ አብን በ፮ ይእቲ እምነ ወእሙ ለእግዚእነ ሰአሊ በእቲአነ ቅድመ መንበሩ ለእግዚእነ ወይቤሎ እግዚኡ ለጊዮርጊስ ብፁዕ ጊዮርጊስ ዘኮነ ስምዓ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ዓ</w:t>
      </w:r>
      <w:r w:rsidRPr="007B79B2">
        <w:rPr>
          <w:rFonts w:ascii="Abyssinica SIL" w:hAnsi="Abyssinica SIL" w:cs="Abyssinica SIL"/>
          <w:color w:val="FF0000"/>
          <w:sz w:val="24"/>
          <w:szCs w:val="32"/>
          <w:lang w:val="am-ET"/>
        </w:rPr>
        <w:t xml:space="preserve">ራራ </w:t>
      </w:r>
      <w:r w:rsidRPr="007B79B2">
        <w:rPr>
          <w:rFonts w:ascii="Abyssinica SIL" w:hAnsi="Abyssinica SIL" w:cs="Abyssinica SIL"/>
          <w:sz w:val="24"/>
          <w:szCs w:val="32"/>
          <w:lang w:val="am-ET"/>
        </w:rPr>
        <w:t xml:space="preserve">ወአዘዘ </w:t>
      </w:r>
      <w:r w:rsidRPr="007B79B2">
        <w:rPr>
          <w:rFonts w:ascii="Abyssinica SIL" w:hAnsi="Abyssinica SIL" w:cs="Abyssinica SIL"/>
          <w:color w:val="FF0000"/>
          <w:sz w:val="24"/>
          <w:szCs w:val="32"/>
          <w:lang w:val="am-ET"/>
        </w:rPr>
        <w:t xml:space="preserve">ዕላ </w:t>
      </w:r>
      <w:r w:rsidRPr="007B79B2">
        <w:rPr>
          <w:rFonts w:ascii="Abyssinica SIL" w:hAnsi="Abyssinica SIL" w:cs="Abyssinica SIL"/>
          <w:sz w:val="24"/>
          <w:szCs w:val="32"/>
          <w:lang w:val="am-ET"/>
        </w:rPr>
        <w:t xml:space="preserve">ሑረታቲሃ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ማኅደረ</w:t>
      </w:r>
      <w:r w:rsidR="001721F8" w:rsidRPr="007B79B2">
        <w:rPr>
          <w:rFonts w:ascii="Abyssinica SIL" w:hAnsi="Abyssinica SIL" w:cs="Abyssinica SIL"/>
          <w:sz w:val="24"/>
          <w:szCs w:val="32"/>
          <w:lang w:val="am-ET"/>
        </w:rPr>
        <w:t xml:space="preserve"> ሰላምነ </w:t>
      </w:r>
      <w:r w:rsidR="001721F8" w:rsidRPr="007B79B2">
        <w:rPr>
          <w:rFonts w:ascii="Abyssinica SIL" w:hAnsi="Abyssinica SIL" w:cs="Abyssinica SIL"/>
          <w:color w:val="FF0000"/>
          <w:sz w:val="24"/>
          <w:szCs w:val="32"/>
          <w:lang w:val="am-ET"/>
        </w:rPr>
        <w:t>ሰላ</w:t>
      </w:r>
      <w:r w:rsidR="001721F8" w:rsidRPr="007B79B2">
        <w:rPr>
          <w:rFonts w:ascii="Abyssinica SIL" w:hAnsi="Abyssinica SIL" w:cs="Abyssinica SIL"/>
          <w:sz w:val="24"/>
          <w:szCs w:val="32"/>
          <w:lang w:val="am-ET"/>
        </w:rPr>
        <w:t xml:space="preserve"> ሰአል ለነ በል አ፲ወ፱ ለነ </w:t>
      </w:r>
      <w:r w:rsidR="001721F8" w:rsidRPr="007B79B2">
        <w:rPr>
          <w:rFonts w:ascii="Abyssinica SIL" w:hAnsi="Abyssinica SIL" w:cs="Abyssinica SIL"/>
          <w:color w:val="FF0000"/>
          <w:sz w:val="24"/>
          <w:szCs w:val="32"/>
          <w:lang w:val="am-ET"/>
        </w:rPr>
        <w:t xml:space="preserve">ገብርኤል </w:t>
      </w:r>
      <w:r w:rsidR="001721F8" w:rsidRPr="007B79B2">
        <w:rPr>
          <w:rFonts w:ascii="Abyssinica SIL" w:hAnsi="Abyssinica SIL" w:cs="Abyssinica SIL"/>
          <w:sz w:val="24"/>
          <w:szCs w:val="32"/>
          <w:lang w:val="am-ET"/>
        </w:rPr>
        <w:t xml:space="preserve">ለአብ ገባ ሃሌ ሉያ ለአብ ሐዋርያት እም አዳም ነሥዕዋ ሃሌ ሉያ ለወልድ ወለመንፈስ ቅዱስ ቤተ ወይኑ ለዋህድ አብዕዋ ለመርዓት ጽድቅ ፲ወ፪ አፍላጋት </w:t>
      </w:r>
      <w:r w:rsidR="0042174D" w:rsidRPr="007B79B2">
        <w:rPr>
          <w:rFonts w:ascii="Abyssinica SIL" w:hAnsi="Abyssinica SIL" w:cs="Abyssinica SIL"/>
          <w:sz w:val="24"/>
          <w:szCs w:val="32"/>
          <w:lang w:val="am-ET"/>
        </w:rPr>
        <w:t xml:space="preserve">ዖድዋ ሰማያዊት ገነት ሰመይ </w:t>
      </w:r>
      <w:r w:rsidR="0042174D" w:rsidRPr="007B79B2">
        <w:rPr>
          <w:rFonts w:ascii="Abyssinica SIL" w:hAnsi="Abyssinica SIL" w:cs="Abyssinica SIL"/>
          <w:color w:val="FF0000"/>
          <w:sz w:val="24"/>
          <w:szCs w:val="32"/>
          <w:lang w:val="am-ET"/>
        </w:rPr>
        <w:t xml:space="preserve">ዘመጣዕ </w:t>
      </w:r>
      <w:r w:rsidR="0042174D" w:rsidRPr="007B79B2">
        <w:rPr>
          <w:rFonts w:ascii="Abyssinica SIL" w:hAnsi="Abyssinica SIL" w:cs="Abyssinica SIL"/>
          <w:sz w:val="24"/>
          <w:szCs w:val="32"/>
          <w:lang w:val="am-ET"/>
        </w:rPr>
        <w:t xml:space="preserve">ዓዕረግዋ </w:t>
      </w:r>
      <w:r w:rsidR="0042174D" w:rsidRPr="007B79B2">
        <w:rPr>
          <w:rFonts w:ascii="Abyssinica SIL" w:hAnsi="Abyssinica SIL" w:cs="Abyssinica SIL"/>
          <w:color w:val="FF0000"/>
          <w:sz w:val="24"/>
          <w:szCs w:val="32"/>
          <w:lang w:val="am-ET"/>
        </w:rPr>
        <w:t>በ</w:t>
      </w:r>
      <w:r w:rsidR="0042174D" w:rsidRPr="007B79B2">
        <w:rPr>
          <w:rFonts w:ascii="Abyssinica SIL" w:hAnsi="Abyssinica SIL" w:cs="Abyssinica SIL"/>
          <w:sz w:val="24"/>
          <w:szCs w:val="32"/>
          <w:lang w:val="am-ET"/>
        </w:rPr>
        <w:t xml:space="preserve">ሰላመ ገብርኤል ወይቤላ ውእቱ በ አ፩ወ፩ ለታ </w:t>
      </w:r>
      <w:r w:rsidR="0042174D" w:rsidRPr="007B79B2">
        <w:rPr>
          <w:rFonts w:ascii="Abyssinica SIL" w:hAnsi="Abyssinica SIL" w:cs="Abyssinica SIL"/>
          <w:color w:val="FF0000"/>
          <w:sz w:val="24"/>
          <w:szCs w:val="32"/>
          <w:lang w:val="am-ET"/>
        </w:rPr>
        <w:t xml:space="preserve">ለአዕናፊ </w:t>
      </w:r>
      <w:r w:rsidR="0042174D" w:rsidRPr="007B79B2">
        <w:rPr>
          <w:rFonts w:ascii="Abyssinica SIL" w:hAnsi="Abyssinica SIL" w:cs="Abyssinica SIL"/>
          <w:sz w:val="24"/>
          <w:szCs w:val="32"/>
          <w:lang w:val="am-ET"/>
        </w:rPr>
        <w:t xml:space="preserve">ዘለዓለም ፍሡ አ፫ ለታ </w:t>
      </w:r>
      <w:r w:rsidR="0042174D" w:rsidRPr="007B79B2">
        <w:rPr>
          <w:rFonts w:ascii="Abyssinica SIL" w:hAnsi="Abyssinica SIL" w:cs="Abyssinica SIL"/>
          <w:color w:val="FF0000"/>
          <w:sz w:val="24"/>
          <w:szCs w:val="32"/>
          <w:lang w:val="am-ET"/>
        </w:rPr>
        <w:t xml:space="preserve">ለጕርዔ </w:t>
      </w:r>
      <w:r w:rsidR="0042174D" w:rsidRPr="007B79B2">
        <w:rPr>
          <w:rFonts w:ascii="Abyssinica SIL" w:hAnsi="Abyssinica SIL" w:cs="Abyssinica SIL"/>
          <w:sz w:val="24"/>
          <w:szCs w:val="32"/>
          <w:lang w:val="am-ET"/>
        </w:rPr>
        <w:t xml:space="preserve">ፆረቶ በከርሣ ውእቱኒ ቀደሳ መንክር ግርማ ኃይለ ልዑል ጸለላ አማን መላእክት ይኬልልዋ </w:t>
      </w:r>
      <w:r w:rsidR="0042174D" w:rsidRPr="007B79B2">
        <w:rPr>
          <w:rFonts w:ascii="Abyssinica SIL" w:hAnsi="Abyssinica SIL" w:cs="Abyssinica SIL"/>
          <w:color w:val="FF0000"/>
          <w:sz w:val="24"/>
          <w:szCs w:val="32"/>
          <w:lang w:val="am-ET"/>
        </w:rPr>
        <w:t xml:space="preserve">መልከ ፍልሰታ </w:t>
      </w:r>
      <w:r w:rsidR="0042174D" w:rsidRPr="007B79B2">
        <w:rPr>
          <w:rFonts w:ascii="Abyssinica SIL" w:hAnsi="Abyssinica SIL" w:cs="Abyssinica SIL"/>
          <w:sz w:val="24"/>
          <w:szCs w:val="32"/>
          <w:lang w:val="am-ET"/>
        </w:rPr>
        <w:t xml:space="preserve">እግዚአብሔር ዘባረከ ይገብሩ በዓለ በል ኅበ ትንሣኤ </w:t>
      </w:r>
      <w:r w:rsidR="0042174D" w:rsidRPr="007B79B2">
        <w:rPr>
          <w:rFonts w:ascii="Abyssinica SIL" w:hAnsi="Abyssinica SIL" w:cs="Abyssinica SIL"/>
          <w:color w:val="FF0000"/>
          <w:sz w:val="24"/>
          <w:szCs w:val="32"/>
          <w:lang w:val="am-ET"/>
        </w:rPr>
        <w:t xml:space="preserve">ም </w:t>
      </w:r>
      <w:r w:rsidR="0042174D" w:rsidRPr="007B79B2">
        <w:rPr>
          <w:rFonts w:ascii="Abyssinica SIL" w:hAnsi="Abyssinica SIL" w:cs="Abyssinica SIL"/>
          <w:sz w:val="24"/>
          <w:szCs w:val="32"/>
          <w:lang w:val="am-ET"/>
        </w:rPr>
        <w:t xml:space="preserve">በብሩህ ደመና </w:t>
      </w:r>
      <w:r w:rsidR="0042174D" w:rsidRPr="007B79B2">
        <w:rPr>
          <w:rFonts w:ascii="Abyssinica SIL" w:hAnsi="Abyssinica SIL" w:cs="Abyssinica SIL"/>
          <w:color w:val="FF0000"/>
          <w:sz w:val="24"/>
          <w:szCs w:val="32"/>
          <w:lang w:val="am-ET"/>
        </w:rPr>
        <w:t xml:space="preserve">እስ </w:t>
      </w:r>
      <w:r w:rsidR="0042174D" w:rsidRPr="007B79B2">
        <w:rPr>
          <w:rFonts w:ascii="Abyssinica SIL" w:hAnsi="Abyssinica SIL" w:cs="Abyssinica SIL"/>
          <w:sz w:val="24"/>
          <w:szCs w:val="32"/>
          <w:lang w:val="am-ET"/>
        </w:rPr>
        <w:t xml:space="preserve">በአምሳለ ዖፍ በል ክብሮሙ </w:t>
      </w:r>
      <w:r w:rsidR="0042174D" w:rsidRPr="007B79B2">
        <w:rPr>
          <w:rFonts w:ascii="Abyssinica SIL" w:hAnsi="Abyssinica SIL" w:cs="Abyssinica SIL"/>
          <w:color w:val="FF0000"/>
          <w:sz w:val="24"/>
          <w:szCs w:val="32"/>
          <w:lang w:val="am-ET"/>
        </w:rPr>
        <w:t xml:space="preserve">ዘሰን </w:t>
      </w:r>
      <w:r w:rsidR="0042174D" w:rsidRPr="007B79B2">
        <w:rPr>
          <w:rFonts w:ascii="Abyssinica SIL" w:hAnsi="Abyssinica SIL" w:cs="Abyssinica SIL"/>
          <w:sz w:val="24"/>
          <w:szCs w:val="32"/>
          <w:lang w:val="am-ET"/>
        </w:rPr>
        <w:t xml:space="preserve">ዘእንበል ይትፈጠር </w:t>
      </w:r>
      <w:r w:rsidR="00361993" w:rsidRPr="007B79B2">
        <w:rPr>
          <w:rFonts w:ascii="Abyssinica SIL" w:hAnsi="Abyssinica SIL" w:cs="Abyssinica SIL"/>
          <w:color w:val="FF0000"/>
          <w:sz w:val="24"/>
          <w:szCs w:val="32"/>
          <w:lang w:val="am-ET"/>
        </w:rPr>
        <w:t xml:space="preserve">አቡ በ፫ </w:t>
      </w:r>
      <w:r w:rsidR="00361993" w:rsidRPr="007B79B2">
        <w:rPr>
          <w:rFonts w:ascii="Abyssinica SIL" w:hAnsi="Abyssinica SIL" w:cs="Abyssinica SIL"/>
          <w:sz w:val="24"/>
          <w:szCs w:val="32"/>
          <w:lang w:val="am-ET"/>
        </w:rPr>
        <w:t xml:space="preserve">ዓዕረግዋ በል </w:t>
      </w:r>
      <w:r w:rsidR="00361993" w:rsidRPr="007B79B2">
        <w:rPr>
          <w:rFonts w:ascii="Abyssinica SIL" w:hAnsi="Abyssinica SIL" w:cs="Abyssinica SIL"/>
          <w:color w:val="FF0000"/>
          <w:sz w:val="24"/>
          <w:szCs w:val="32"/>
          <w:lang w:val="am-ET"/>
        </w:rPr>
        <w:t xml:space="preserve">አቡን በ፮ </w:t>
      </w:r>
      <w:r w:rsidR="00361993" w:rsidRPr="007B79B2">
        <w:rPr>
          <w:rFonts w:ascii="Abyssinica SIL" w:hAnsi="Abyssinica SIL" w:cs="Abyssinica SIL"/>
          <w:sz w:val="24"/>
          <w:szCs w:val="32"/>
          <w:lang w:val="am-ET"/>
        </w:rPr>
        <w:t xml:space="preserve">ይዌድስዋ በል ዓ እንተ ክርስቶስ </w:t>
      </w:r>
      <w:r w:rsidR="00361993" w:rsidRPr="007B79B2">
        <w:rPr>
          <w:rFonts w:ascii="Abyssinica SIL" w:hAnsi="Abyssinica SIL" w:cs="Abyssinica SIL"/>
          <w:color w:val="FF0000"/>
          <w:sz w:val="24"/>
          <w:szCs w:val="32"/>
          <w:lang w:val="am-ET"/>
        </w:rPr>
        <w:t xml:space="preserve">ቅን </w:t>
      </w:r>
      <w:r w:rsidR="00361993" w:rsidRPr="007B79B2">
        <w:rPr>
          <w:rFonts w:ascii="Abyssinica SIL" w:hAnsi="Abyssinica SIL" w:cs="Abyssinica SIL"/>
          <w:sz w:val="24"/>
          <w:szCs w:val="32"/>
          <w:lang w:val="am-ET"/>
        </w:rPr>
        <w:t xml:space="preserve">ነሥአ በል ሰላ ገብርኤል አብሠራ በል </w:t>
      </w:r>
      <w:r w:rsidR="00361993" w:rsidRPr="007B79B2">
        <w:rPr>
          <w:rFonts w:ascii="Abyssinica SIL" w:hAnsi="Abyssinica SIL" w:cs="Abyssinica SIL"/>
          <w:color w:val="FF0000"/>
          <w:sz w:val="24"/>
          <w:szCs w:val="32"/>
          <w:lang w:val="am-ET"/>
        </w:rPr>
        <w:t xml:space="preserve">ሰላ </w:t>
      </w:r>
      <w:r w:rsidR="00361993" w:rsidRPr="007B79B2">
        <w:rPr>
          <w:rFonts w:ascii="Abyssinica SIL" w:hAnsi="Abyssinica SIL" w:cs="Abyssinica SIL"/>
          <w:sz w:val="24"/>
          <w:szCs w:val="32"/>
          <w:lang w:val="am-ET"/>
        </w:rPr>
        <w:t xml:space="preserve">መልአከ ሰላምነ በል አ፩ወ፬ ለነ </w:t>
      </w:r>
      <w:r w:rsidR="00361993" w:rsidRPr="007B79B2">
        <w:rPr>
          <w:rFonts w:ascii="Abyssinica SIL" w:hAnsi="Abyssinica SIL" w:cs="Abyssinica SIL"/>
          <w:color w:val="FF0000"/>
          <w:sz w:val="24"/>
          <w:szCs w:val="32"/>
          <w:lang w:val="am-ET"/>
        </w:rPr>
        <w:t xml:space="preserve">ማርያ </w:t>
      </w:r>
      <w:r w:rsidR="00361993" w:rsidRPr="007B79B2">
        <w:rPr>
          <w:rFonts w:ascii="Abyssinica SIL" w:hAnsi="Abyssinica SIL" w:cs="Abyssinica SIL"/>
          <w:sz w:val="24"/>
          <w:szCs w:val="32"/>
          <w:lang w:val="am-ET"/>
        </w:rPr>
        <w:t xml:space="preserve">ለኰ ሱራፌል አ፲ወ፯ ለነ </w:t>
      </w:r>
      <w:r w:rsidR="00361993" w:rsidRPr="007B79B2">
        <w:rPr>
          <w:rFonts w:ascii="Abyssinica SIL" w:hAnsi="Abyssinica SIL" w:cs="Abyssinica SIL"/>
          <w:color w:val="FF0000"/>
          <w:sz w:val="24"/>
          <w:szCs w:val="32"/>
          <w:lang w:val="am-ET"/>
        </w:rPr>
        <w:t xml:space="preserve">ለዝ </w:t>
      </w:r>
      <w:r w:rsidR="00361993" w:rsidRPr="007B79B2">
        <w:rPr>
          <w:rFonts w:ascii="Abyssinica SIL" w:hAnsi="Abyssinica SIL" w:cs="Abyssinica SIL"/>
          <w:sz w:val="24"/>
          <w:szCs w:val="32"/>
          <w:lang w:val="am-ET"/>
        </w:rPr>
        <w:t xml:space="preserve">ስም ሐዋ ሰላም ለኪ ኦ </w:t>
      </w:r>
      <w:r w:rsidR="00361993" w:rsidRPr="007B79B2">
        <w:rPr>
          <w:rFonts w:ascii="Abyssinica SIL" w:hAnsi="Abyssinica SIL" w:cs="Abyssinica SIL"/>
          <w:color w:val="FF0000"/>
          <w:sz w:val="24"/>
          <w:szCs w:val="32"/>
          <w:lang w:val="am-ET"/>
        </w:rPr>
        <w:t xml:space="preserve">ማርያም </w:t>
      </w:r>
      <w:r w:rsidR="00361993" w:rsidRPr="007B79B2">
        <w:rPr>
          <w:rFonts w:ascii="Abyssinica SIL" w:hAnsi="Abyssinica SIL" w:cs="Abyssinica SIL"/>
          <w:sz w:val="24"/>
          <w:szCs w:val="32"/>
          <w:lang w:val="am-ET"/>
        </w:rPr>
        <w:t xml:space="preserve">ደብረ መቅደሱ ለእግዚአብሔር ሰላም ለኪ እንተ መልዕልት ኵሎሙ ቅዱሳን </w:t>
      </w:r>
      <w:r w:rsidR="00361993" w:rsidRPr="007B79B2">
        <w:rPr>
          <w:rFonts w:ascii="Abyssinica SIL" w:hAnsi="Abyssinica SIL" w:cs="Abyssinica SIL"/>
          <w:color w:val="FF0000"/>
          <w:sz w:val="24"/>
          <w:szCs w:val="32"/>
          <w:lang w:val="am-ET"/>
        </w:rPr>
        <w:t xml:space="preserve">ለፍ </w:t>
      </w:r>
      <w:r w:rsidR="00361993" w:rsidRPr="007B79B2">
        <w:rPr>
          <w:rFonts w:ascii="Abyssinica SIL" w:hAnsi="Abyssinica SIL" w:cs="Abyssinica SIL"/>
          <w:sz w:val="24"/>
          <w:szCs w:val="32"/>
          <w:lang w:val="am-ET"/>
        </w:rPr>
        <w:t xml:space="preserve">ልሰተ </w:t>
      </w:r>
    </w:p>
    <w:p w:rsidR="00361993" w:rsidRPr="007B79B2" w:rsidRDefault="0036199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ሰነሐሴ ቅዱስ ጊዮርጊስ</w:t>
      </w:r>
    </w:p>
    <w:p w:rsidR="00F57DC7" w:rsidRPr="007B79B2" w:rsidRDefault="0036199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ሥጋ ጸባ በእንቲ ለኪ ቦ አ፲ወ፮ ለነ ለዕርገት ሥጋ ዕርገታ ውስተ </w:t>
      </w:r>
      <w:r w:rsidR="00112074" w:rsidRPr="007B79B2">
        <w:rPr>
          <w:rFonts w:ascii="Abyssinica SIL" w:hAnsi="Abyssinica SIL" w:cs="Abyssinica SIL"/>
          <w:sz w:val="24"/>
          <w:szCs w:val="32"/>
          <w:lang w:val="am-ET"/>
        </w:rPr>
        <w:t xml:space="preserve">ገነት በስብሐት ሐዋርያት ገነዝዋ ዘግምጃ ቤት </w:t>
      </w:r>
      <w:r w:rsidR="00112074" w:rsidRPr="007B79B2">
        <w:rPr>
          <w:rFonts w:ascii="Abyssinica SIL" w:hAnsi="Abyssinica SIL" w:cs="Abyssinica SIL"/>
          <w:color w:val="FF0000"/>
          <w:sz w:val="24"/>
          <w:szCs w:val="32"/>
          <w:lang w:val="am-ET"/>
        </w:rPr>
        <w:t xml:space="preserve">ለአብ </w:t>
      </w:r>
      <w:r w:rsidR="00112074" w:rsidRPr="007B79B2">
        <w:rPr>
          <w:rFonts w:ascii="Abyssinica SIL" w:hAnsi="Abyssinica SIL" w:cs="Abyssinica SIL"/>
          <w:sz w:val="24"/>
          <w:szCs w:val="32"/>
          <w:lang w:val="am-ET"/>
        </w:rPr>
        <w:t xml:space="preserve">ገባ በ፫ ዓዕረግዋ በል </w:t>
      </w:r>
      <w:r w:rsidR="00112074" w:rsidRPr="007B79B2">
        <w:rPr>
          <w:rFonts w:ascii="Abyssinica SIL" w:hAnsi="Abyssinica SIL" w:cs="Abyssinica SIL"/>
          <w:color w:val="FF0000"/>
          <w:sz w:val="24"/>
          <w:szCs w:val="32"/>
          <w:lang w:val="am-ET"/>
        </w:rPr>
        <w:t xml:space="preserve">ነግሥ </w:t>
      </w:r>
      <w:r w:rsidR="00112074" w:rsidRPr="007B79B2">
        <w:rPr>
          <w:rFonts w:ascii="Abyssinica SIL" w:hAnsi="Abyssinica SIL" w:cs="Abyssinica SIL"/>
          <w:sz w:val="24"/>
          <w:szCs w:val="32"/>
          <w:lang w:val="am-ET"/>
        </w:rPr>
        <w:t xml:space="preserve">እምጌቴሴማኒ እምድኅረ ካልዕ በል ለ፯ ለነ ለልብኪ እምርኁቅ ቅሰ በ አ፩ወ፩ ለግ </w:t>
      </w:r>
      <w:r w:rsidR="00112074" w:rsidRPr="007B79B2">
        <w:rPr>
          <w:rFonts w:ascii="Abyssinica SIL" w:hAnsi="Abyssinica SIL" w:cs="Abyssinica SIL"/>
          <w:color w:val="FF0000"/>
          <w:sz w:val="24"/>
          <w:szCs w:val="32"/>
          <w:lang w:val="am-ET"/>
        </w:rPr>
        <w:t xml:space="preserve">ለቆምኪ </w:t>
      </w:r>
      <w:r w:rsidR="00112074" w:rsidRPr="007B79B2">
        <w:rPr>
          <w:rFonts w:ascii="Abyssinica SIL" w:hAnsi="Abyssinica SIL" w:cs="Abyssinica SIL"/>
          <w:sz w:val="24"/>
          <w:szCs w:val="32"/>
          <w:lang w:val="am-ET"/>
        </w:rPr>
        <w:t xml:space="preserve">ዕፅ ዘበቍለት አ፩ ለግ </w:t>
      </w:r>
      <w:r w:rsidR="00112074" w:rsidRPr="007B79B2">
        <w:rPr>
          <w:rFonts w:ascii="Abyssinica SIL" w:hAnsi="Abyssinica SIL" w:cs="Abyssinica SIL"/>
          <w:color w:val="FF0000"/>
          <w:sz w:val="24"/>
          <w:szCs w:val="32"/>
          <w:lang w:val="am-ET"/>
        </w:rPr>
        <w:t>ለፍፍልሰ</w:t>
      </w:r>
      <w:r w:rsidR="00112074" w:rsidRPr="007B79B2">
        <w:rPr>
          <w:rFonts w:ascii="Abyssinica SIL" w:hAnsi="Abyssinica SIL" w:cs="Abyssinica SIL"/>
          <w:sz w:val="24"/>
          <w:szCs w:val="32"/>
          <w:lang w:val="am-ET"/>
        </w:rPr>
        <w:t xml:space="preserve">ት ሥ መካ መላእክት በልሳን እሳ አ፩ወ፩ ለግ </w:t>
      </w:r>
      <w:r w:rsidR="00112074" w:rsidRPr="007B79B2">
        <w:rPr>
          <w:rFonts w:ascii="Abyssinica SIL" w:hAnsi="Abyssinica SIL" w:cs="Abyssinica SIL"/>
          <w:color w:val="FF0000"/>
          <w:sz w:val="24"/>
          <w:szCs w:val="32"/>
          <w:lang w:val="am-ET"/>
        </w:rPr>
        <w:t xml:space="preserve">ለዕርት </w:t>
      </w:r>
      <w:r w:rsidR="00112074" w:rsidRPr="007B79B2">
        <w:rPr>
          <w:rFonts w:ascii="Abyssinica SIL" w:hAnsi="Abyssinica SIL" w:cs="Abyssinica SIL"/>
          <w:sz w:val="24"/>
          <w:szCs w:val="32"/>
          <w:lang w:val="am-ET"/>
        </w:rPr>
        <w:t xml:space="preserve">ሥ ዕርገታ በል </w:t>
      </w:r>
      <w:r w:rsidR="00112074" w:rsidRPr="007B79B2">
        <w:rPr>
          <w:rFonts w:ascii="Abyssinica SIL" w:hAnsi="Abyssinica SIL" w:cs="Abyssinica SIL"/>
          <w:color w:val="FF0000"/>
          <w:sz w:val="24"/>
          <w:szCs w:val="32"/>
          <w:lang w:val="am-ET"/>
        </w:rPr>
        <w:t xml:space="preserve">ም </w:t>
      </w:r>
      <w:r w:rsidR="00112074" w:rsidRPr="007B79B2">
        <w:rPr>
          <w:rFonts w:ascii="Abyssinica SIL" w:hAnsi="Abyssinica SIL" w:cs="Abyssinica SIL"/>
          <w:sz w:val="24"/>
          <w:szCs w:val="32"/>
          <w:lang w:val="am-ET"/>
        </w:rPr>
        <w:t xml:space="preserve">ትርሢት ወልድ </w:t>
      </w:r>
      <w:r w:rsidR="00112074" w:rsidRPr="007B79B2">
        <w:rPr>
          <w:rFonts w:ascii="Abyssinica SIL" w:hAnsi="Abyssinica SIL" w:cs="Abyssinica SIL"/>
          <w:color w:val="FF0000"/>
          <w:sz w:val="24"/>
          <w:szCs w:val="32"/>
          <w:lang w:val="am-ET"/>
        </w:rPr>
        <w:t xml:space="preserve">እስ </w:t>
      </w:r>
      <w:r w:rsidR="00112074" w:rsidRPr="007B79B2">
        <w:rPr>
          <w:rFonts w:ascii="Abyssinica SIL" w:hAnsi="Abyssinica SIL" w:cs="Abyssinica SIL"/>
          <w:sz w:val="24"/>
          <w:szCs w:val="32"/>
          <w:lang w:val="am-ET"/>
        </w:rPr>
        <w:t xml:space="preserve">በአልባሰ ወርቅ </w:t>
      </w:r>
      <w:r w:rsidR="00112074" w:rsidRPr="007B79B2">
        <w:rPr>
          <w:rFonts w:ascii="Abyssinica SIL" w:hAnsi="Abyssinica SIL" w:cs="Abyssinica SIL"/>
          <w:color w:val="FF0000"/>
          <w:sz w:val="24"/>
          <w:szCs w:val="32"/>
          <w:lang w:val="am-ET"/>
        </w:rPr>
        <w:t xml:space="preserve">ቅ </w:t>
      </w:r>
      <w:r w:rsidR="00112074" w:rsidRPr="007B79B2">
        <w:rPr>
          <w:rFonts w:ascii="Abyssinica SIL" w:hAnsi="Abyssinica SIL" w:cs="Abyssinica SIL"/>
          <w:sz w:val="24"/>
          <w:szCs w:val="32"/>
          <w:lang w:val="am-ET"/>
        </w:rPr>
        <w:t xml:space="preserve">ክብሮሙ አ፩ወ፱ ለሰኔ </w:t>
      </w:r>
      <w:r w:rsidR="00112074" w:rsidRPr="007B79B2">
        <w:rPr>
          <w:rFonts w:ascii="Abyssinica SIL" w:hAnsi="Abyssinica SIL" w:cs="Abyssinica SIL"/>
          <w:color w:val="FF0000"/>
          <w:sz w:val="24"/>
          <w:szCs w:val="32"/>
          <w:lang w:val="am-ET"/>
        </w:rPr>
        <w:t xml:space="preserve">ዘስ </w:t>
      </w:r>
      <w:r w:rsidR="00112074" w:rsidRPr="007B79B2">
        <w:rPr>
          <w:rFonts w:ascii="Abyssinica SIL" w:hAnsi="Abyssinica SIL" w:cs="Abyssinica SIL"/>
          <w:sz w:val="24"/>
          <w:szCs w:val="32"/>
          <w:lang w:val="am-ET"/>
        </w:rPr>
        <w:t xml:space="preserve">ዘእንበለ ይትፈጠር አ፩ወ፩ ለኅ </w:t>
      </w:r>
      <w:r w:rsidR="00112074" w:rsidRPr="007B79B2">
        <w:rPr>
          <w:rFonts w:ascii="Abyssinica SIL" w:hAnsi="Abyssinica SIL" w:cs="Abyssinica SIL"/>
          <w:color w:val="FF0000"/>
          <w:sz w:val="24"/>
          <w:szCs w:val="32"/>
          <w:lang w:val="am-ET"/>
        </w:rPr>
        <w:t xml:space="preserve">አቡ በ፮ </w:t>
      </w:r>
      <w:r w:rsidR="00112074" w:rsidRPr="007B79B2">
        <w:rPr>
          <w:rFonts w:ascii="Abyssinica SIL" w:hAnsi="Abyssinica SIL" w:cs="Abyssinica SIL"/>
          <w:sz w:val="24"/>
          <w:szCs w:val="32"/>
          <w:lang w:val="am-ET"/>
        </w:rPr>
        <w:t xml:space="preserve">ይዌድስዋ ኵሎሙ ወይብልዋ እኅትነ ነያ ካዕበ ይብልዋ ሐጻዕዩ ጣዕዋ በሰማያት ኵሎሙ  ቅዱስና ቅዱሳን ይቄድዋ ካ እስመ ወለደት ወልደ ዘበኵራ ያፈቅርዋ ካ እሰመ ወለደት ወልደ ዘበኵራ ያፈቅርዋ ካ እንዘ ንጽሕት ይእቲ በድንግልና አልባቲ ሙስና </w:t>
      </w:r>
      <w:r w:rsidR="00112074" w:rsidRPr="007B79B2">
        <w:rPr>
          <w:rFonts w:ascii="Abyssinica SIL" w:hAnsi="Abyssinica SIL" w:cs="Abyssinica SIL"/>
          <w:color w:val="FF0000"/>
          <w:sz w:val="24"/>
          <w:szCs w:val="32"/>
          <w:lang w:val="am-ET"/>
        </w:rPr>
        <w:t xml:space="preserve">ማርያም </w:t>
      </w:r>
      <w:r w:rsidR="00112074" w:rsidRPr="007B79B2">
        <w:rPr>
          <w:rFonts w:ascii="Abyssinica SIL" w:hAnsi="Abyssinica SIL" w:cs="Abyssinica SIL"/>
          <w:sz w:val="24"/>
          <w:szCs w:val="32"/>
          <w:lang w:val="am-ET"/>
        </w:rPr>
        <w:t xml:space="preserve">ሰ ኃርየት ረከብኪ በል </w:t>
      </w:r>
      <w:r w:rsidR="00112074" w:rsidRPr="007B79B2">
        <w:rPr>
          <w:rFonts w:ascii="Abyssinica SIL" w:hAnsi="Abyssinica SIL" w:cs="Abyssinica SIL"/>
          <w:color w:val="FF0000"/>
          <w:sz w:val="24"/>
          <w:szCs w:val="32"/>
          <w:lang w:val="am-ET"/>
        </w:rPr>
        <w:t xml:space="preserve">ሰላ </w:t>
      </w:r>
      <w:r w:rsidR="00112074" w:rsidRPr="007B79B2">
        <w:rPr>
          <w:rFonts w:ascii="Abyssinica SIL" w:hAnsi="Abyssinica SIL" w:cs="Abyssinica SIL"/>
          <w:sz w:val="24"/>
          <w:szCs w:val="32"/>
          <w:lang w:val="am-ET"/>
        </w:rPr>
        <w:t xml:space="preserve">ማኅደረ ሰላም በል አ፩ወ፫ ለነ </w:t>
      </w:r>
      <w:r w:rsidR="00112074" w:rsidRPr="007B79B2">
        <w:rPr>
          <w:rFonts w:ascii="Abyssinica SIL" w:hAnsi="Abyssinica SIL" w:cs="Abyssinica SIL"/>
          <w:color w:val="FF0000"/>
          <w:sz w:val="24"/>
          <w:szCs w:val="32"/>
          <w:lang w:val="am-ET"/>
        </w:rPr>
        <w:t xml:space="preserve">ጊዮርጊስ </w:t>
      </w:r>
      <w:r w:rsidR="00112074" w:rsidRPr="007B79B2">
        <w:rPr>
          <w:rFonts w:ascii="Abyssinica SIL" w:hAnsi="Abyssinica SIL" w:cs="Abyssinica SIL"/>
          <w:sz w:val="24"/>
          <w:szCs w:val="32"/>
          <w:lang w:val="am-ET"/>
        </w:rPr>
        <w:t xml:space="preserve">ለንዋ  ውስ ስብሐት ለእግዚአብሔር በል አ፲ወ፪ ለኅ </w:t>
      </w:r>
      <w:r w:rsidR="00112074" w:rsidRPr="007B79B2">
        <w:rPr>
          <w:rFonts w:ascii="Abyssinica SIL" w:hAnsi="Abyssinica SIL" w:cs="Abyssinica SIL"/>
          <w:color w:val="FF0000"/>
          <w:sz w:val="24"/>
          <w:szCs w:val="32"/>
          <w:lang w:val="am-ET"/>
        </w:rPr>
        <w:t xml:space="preserve">ዘመጣዕ </w:t>
      </w:r>
      <w:r w:rsidR="00112074" w:rsidRPr="007B79B2">
        <w:rPr>
          <w:rFonts w:ascii="Abyssinica SIL" w:hAnsi="Abyssinica SIL" w:cs="Abyssinica SIL"/>
          <w:sz w:val="24"/>
          <w:szCs w:val="32"/>
          <w:lang w:val="am-ET"/>
        </w:rPr>
        <w:t xml:space="preserve">በብሩህ በል </w:t>
      </w:r>
      <w:r w:rsidR="00112074" w:rsidRPr="007B79B2">
        <w:rPr>
          <w:rFonts w:ascii="Abyssinica SIL" w:hAnsi="Abyssinica SIL" w:cs="Abyssinica SIL"/>
          <w:color w:val="FF0000"/>
          <w:sz w:val="24"/>
          <w:szCs w:val="32"/>
          <w:lang w:val="am-ET"/>
        </w:rPr>
        <w:t xml:space="preserve">ለዝ </w:t>
      </w:r>
      <w:r w:rsidR="00112074" w:rsidRPr="007B79B2">
        <w:rPr>
          <w:rFonts w:ascii="Abyssinica SIL" w:hAnsi="Abyssinica SIL" w:cs="Abyssinica SIL"/>
          <w:sz w:val="24"/>
          <w:szCs w:val="32"/>
          <w:lang w:val="am-ET"/>
        </w:rPr>
        <w:t>ስም</w:t>
      </w:r>
      <w:r w:rsidR="00F57DC7" w:rsidRPr="007B79B2">
        <w:rPr>
          <w:rFonts w:ascii="Abyssinica SIL" w:hAnsi="Abyssinica SIL" w:cs="Abyssinica SIL"/>
          <w:sz w:val="24"/>
          <w:szCs w:val="32"/>
          <w:lang w:val="am-ET"/>
        </w:rPr>
        <w:t xml:space="preserve"> በ፪ ምርሐኒ በ አ፬ ለጥር </w:t>
      </w:r>
      <w:r w:rsidR="00F57DC7" w:rsidRPr="007B79B2">
        <w:rPr>
          <w:rFonts w:ascii="Abyssinica SIL" w:hAnsi="Abyssinica SIL" w:cs="Abyssinica SIL"/>
          <w:color w:val="FF0000"/>
          <w:sz w:val="24"/>
          <w:szCs w:val="32"/>
          <w:lang w:val="am-ET"/>
        </w:rPr>
        <w:t xml:space="preserve">ለቀቃል </w:t>
      </w:r>
      <w:r w:rsidR="00F57DC7" w:rsidRPr="007B79B2">
        <w:rPr>
          <w:rFonts w:ascii="Abyssinica SIL" w:hAnsi="Abyssinica SIL" w:cs="Abyssinica SIL"/>
          <w:sz w:val="24"/>
          <w:szCs w:val="32"/>
          <w:lang w:val="am-ET"/>
        </w:rPr>
        <w:t xml:space="preserve">በሐኪ በ፭ ነሐስ </w:t>
      </w:r>
      <w:r w:rsidR="00F57DC7" w:rsidRPr="007B79B2">
        <w:rPr>
          <w:rFonts w:ascii="Abyssinica SIL" w:hAnsi="Abyssinica SIL" w:cs="Abyssinica SIL"/>
          <w:color w:val="FF0000"/>
          <w:sz w:val="24"/>
          <w:szCs w:val="32"/>
          <w:lang w:val="am-ET"/>
        </w:rPr>
        <w:t xml:space="preserve">ለአቍያጸ </w:t>
      </w:r>
      <w:r w:rsidR="00F57DC7" w:rsidRPr="007B79B2">
        <w:rPr>
          <w:rFonts w:ascii="Abyssinica SIL" w:hAnsi="Abyssinica SIL" w:cs="Abyssinica SIL"/>
          <w:sz w:val="24"/>
          <w:szCs w:val="32"/>
          <w:lang w:val="am-ET"/>
        </w:rPr>
        <w:t xml:space="preserve">ተክዕወ በላዕሌኮት እዘዘ ኦሪት ወነቢያት ኖኅ ማኅቶቱ ለዕግርየ ሕግክ ብርሃን ለፍኖት ካልዕ ሕግ አእምሮ ቃላት ጽድቀ ፍጹመ ትፍቅሮ ይእቲ ታድኅን እምት </w:t>
      </w:r>
      <w:r w:rsidR="00F57DC7" w:rsidRPr="007B79B2">
        <w:rPr>
          <w:rFonts w:ascii="Abyssinica SIL" w:hAnsi="Abyssinica SIL" w:cs="Abyssinica SIL"/>
          <w:color w:val="FF0000"/>
          <w:sz w:val="24"/>
          <w:szCs w:val="32"/>
          <w:lang w:val="am-ET"/>
        </w:rPr>
        <w:t xml:space="preserve">ም </w:t>
      </w:r>
      <w:r w:rsidR="00F57DC7" w:rsidRPr="007B79B2">
        <w:rPr>
          <w:rFonts w:ascii="Abyssinica SIL" w:hAnsi="Abyssinica SIL" w:cs="Abyssinica SIL"/>
          <w:sz w:val="24"/>
          <w:szCs w:val="32"/>
          <w:lang w:val="am-ET"/>
        </w:rPr>
        <w:t xml:space="preserve">በኃይለ አጥናን በል አ፲ወ፯ ለነ </w:t>
      </w:r>
      <w:r w:rsidR="00F57DC7" w:rsidRPr="007B79B2">
        <w:rPr>
          <w:rFonts w:ascii="Abyssinica SIL" w:hAnsi="Abyssinica SIL" w:cs="Abyssinica SIL"/>
          <w:color w:val="FF0000"/>
          <w:sz w:val="24"/>
          <w:szCs w:val="32"/>
          <w:lang w:val="am-ET"/>
        </w:rPr>
        <w:t xml:space="preserve">እስ </w:t>
      </w:r>
      <w:r w:rsidR="00F57DC7" w:rsidRPr="007B79B2">
        <w:rPr>
          <w:rFonts w:ascii="Abyssinica SIL" w:hAnsi="Abyssinica SIL" w:cs="Abyssinica SIL"/>
          <w:sz w:val="24"/>
          <w:szCs w:val="32"/>
          <w:lang w:val="am-ET"/>
        </w:rPr>
        <w:t xml:space="preserve">ስቡሕ ዘተሰብሐ በውስተ ቅዱሳን መኑ ከማከ ያርኁ ክረምት ይገብር ምሕረት ዘያጸግቦሙ ለአድባር ወለአውርግኒ ይትፌሥሑ ሶበ ይሰምዑ ድምፆ </w:t>
      </w:r>
      <w:r w:rsidR="00F57DC7" w:rsidRPr="007B79B2">
        <w:rPr>
          <w:rFonts w:ascii="Abyssinica SIL" w:hAnsi="Abyssinica SIL" w:cs="Abyssinica SIL"/>
          <w:color w:val="FF0000"/>
          <w:sz w:val="24"/>
          <w:szCs w:val="32"/>
          <w:lang w:val="am-ET"/>
        </w:rPr>
        <w:t xml:space="preserve">ቅን </w:t>
      </w:r>
      <w:r w:rsidR="00F57DC7" w:rsidRPr="007B79B2">
        <w:rPr>
          <w:rFonts w:ascii="Abyssinica SIL" w:hAnsi="Abyssinica SIL" w:cs="Abyssinica SIL"/>
          <w:sz w:val="24"/>
          <w:szCs w:val="32"/>
          <w:lang w:val="am-ET"/>
        </w:rPr>
        <w:t xml:space="preserve">ክብሮሙ አ፩ወ፱ ለሰ </w:t>
      </w:r>
      <w:r w:rsidR="00F57DC7" w:rsidRPr="007B79B2">
        <w:rPr>
          <w:rFonts w:ascii="Abyssinica SIL" w:hAnsi="Abyssinica SIL" w:cs="Abyssinica SIL"/>
          <w:color w:val="FF0000"/>
          <w:sz w:val="24"/>
          <w:szCs w:val="32"/>
          <w:lang w:val="am-ET"/>
        </w:rPr>
        <w:t xml:space="preserve">ዘሰን </w:t>
      </w:r>
      <w:r w:rsidR="00F57DC7" w:rsidRPr="007B79B2">
        <w:rPr>
          <w:rFonts w:ascii="Abyssinica SIL" w:hAnsi="Abyssinica SIL" w:cs="Abyssinica SIL"/>
          <w:sz w:val="24"/>
          <w:szCs w:val="32"/>
          <w:lang w:val="am-ET"/>
        </w:rPr>
        <w:t xml:space="preserve">ያክብርዋ በል </w:t>
      </w:r>
      <w:r w:rsidR="00F57DC7" w:rsidRPr="007B79B2">
        <w:rPr>
          <w:rFonts w:ascii="Abyssinica SIL" w:hAnsi="Abyssinica SIL" w:cs="Abyssinica SIL"/>
          <w:color w:val="FF0000"/>
          <w:sz w:val="24"/>
          <w:szCs w:val="32"/>
          <w:lang w:val="am-ET"/>
        </w:rPr>
        <w:t xml:space="preserve">አቡን በ፬ </w:t>
      </w:r>
      <w:r w:rsidR="00F57DC7" w:rsidRPr="007B79B2">
        <w:rPr>
          <w:rFonts w:ascii="Abyssinica SIL" w:hAnsi="Abyssinica SIL" w:cs="Abyssinica SIL"/>
          <w:sz w:val="24"/>
          <w:szCs w:val="32"/>
          <w:lang w:val="am-ET"/>
        </w:rPr>
        <w:t xml:space="preserve">ሀገር ቅድስት ወልዕልት ሀገረ እግዚአብሔር ሕዝብ ቅዱሳን ውሉደ ብርሃን ይነብሩ ውስቴታ አፍላገ ልዩኡን ወጤግሮስ ይውኅዝ እምየማነ ወአምጸጋማ ኤፌሶን ወይን ኤፍራዋስ ዘይት ርስቶሙ ለሰማዕት </w:t>
      </w:r>
      <w:r w:rsidR="00F57DC7" w:rsidRPr="007B79B2">
        <w:rPr>
          <w:rFonts w:ascii="Abyssinica SIL" w:hAnsi="Abyssinica SIL" w:cs="Abyssinica SIL"/>
          <w:color w:val="FF0000"/>
          <w:sz w:val="24"/>
          <w:szCs w:val="32"/>
          <w:lang w:val="am-ET"/>
        </w:rPr>
        <w:t xml:space="preserve">አቡን በ፯ </w:t>
      </w:r>
      <w:r w:rsidR="00F57DC7" w:rsidRPr="007B79B2">
        <w:rPr>
          <w:rFonts w:ascii="Abyssinica SIL" w:hAnsi="Abyssinica SIL" w:cs="Abyssinica SIL"/>
          <w:sz w:val="24"/>
          <w:szCs w:val="32"/>
          <w:lang w:val="am-ET"/>
        </w:rPr>
        <w:t>ጽፍቅት ከመ ሮማን ቅድስት ሀገረ ልደ ሀ</w:t>
      </w:r>
    </w:p>
    <w:p w:rsidR="00F57DC7" w:rsidRPr="007B79B2" w:rsidRDefault="00F57D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አቡነ ተክለ ሃይማኖት</w:t>
      </w:r>
    </w:p>
    <w:p w:rsidR="00F3472F" w:rsidRPr="007B79B2" w:rsidRDefault="00F57D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ገረ ሰማዕታት መዋዕያን ጽ ለአድባሪሃ ከርጕዓን አዕባኒሃ ክቡራን ዘመረግድ ወዘጵዝዮን ጽ ዕፀዊሃ ምዑዘት በደሙ ክርስቶስ ቅቡዓን ከዋክብቲሃ ቅዱሳን ወብሩሃን ጽፍቅት ከመ ሮማን ምዕዝት ከመ ዕጣን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ወአዘዝ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ሰአል </w:t>
      </w:r>
      <w:r w:rsidR="00EE51D2" w:rsidRPr="007B79B2">
        <w:rPr>
          <w:rFonts w:ascii="Abyssinica SIL" w:hAnsi="Abyssinica SIL" w:cs="Abyssinica SIL"/>
          <w:sz w:val="24"/>
          <w:szCs w:val="32"/>
          <w:lang w:val="am-ET"/>
        </w:rPr>
        <w:t xml:space="preserve">ለነ ከአቦራ ለንዋ ውስ ከማ </w:t>
      </w:r>
      <w:r w:rsidR="00EE51D2" w:rsidRPr="007B79B2">
        <w:rPr>
          <w:rFonts w:ascii="Abyssinica SIL" w:hAnsi="Abyssinica SIL" w:cs="Abyssinica SIL"/>
          <w:color w:val="FF0000"/>
          <w:sz w:val="24"/>
          <w:szCs w:val="32"/>
          <w:lang w:val="am-ET"/>
        </w:rPr>
        <w:t xml:space="preserve">ዘመጣዕ </w:t>
      </w:r>
      <w:r w:rsidR="00EE51D2" w:rsidRPr="007B79B2">
        <w:rPr>
          <w:rFonts w:ascii="Abyssinica SIL" w:hAnsi="Abyssinica SIL" w:cs="Abyssinica SIL"/>
          <w:sz w:val="24"/>
          <w:szCs w:val="32"/>
          <w:lang w:val="am-ET"/>
        </w:rPr>
        <w:t xml:space="preserve">ነያ ሠናይት በ </w:t>
      </w:r>
      <w:r w:rsidR="00EE51D2" w:rsidRPr="007B79B2">
        <w:rPr>
          <w:rFonts w:ascii="Abyssinica SIL" w:hAnsi="Abyssinica SIL" w:cs="Abyssinica SIL"/>
          <w:color w:val="FF0000"/>
          <w:sz w:val="24"/>
          <w:szCs w:val="32"/>
          <w:lang w:val="am-ET"/>
        </w:rPr>
        <w:t xml:space="preserve">ለዝ </w:t>
      </w:r>
      <w:r w:rsidR="00EE51D2" w:rsidRPr="007B79B2">
        <w:rPr>
          <w:rFonts w:ascii="Abyssinica SIL" w:hAnsi="Abyssinica SIL" w:cs="Abyssinica SIL"/>
          <w:sz w:val="24"/>
          <w:szCs w:val="32"/>
          <w:lang w:val="am-ET"/>
        </w:rPr>
        <w:t xml:space="preserve">ስም አማረ በ </w:t>
      </w:r>
      <w:r w:rsidR="00EE51D2" w:rsidRPr="007B79B2">
        <w:rPr>
          <w:rFonts w:ascii="Abyssinica SIL" w:hAnsi="Abyssinica SIL" w:cs="Abyssinica SIL"/>
          <w:color w:val="FF0000"/>
          <w:sz w:val="24"/>
          <w:szCs w:val="32"/>
          <w:lang w:val="am-ET"/>
        </w:rPr>
        <w:t xml:space="preserve">ለአቍያጺከ </w:t>
      </w:r>
      <w:r w:rsidR="00EE51D2" w:rsidRPr="007B79B2">
        <w:rPr>
          <w:rFonts w:ascii="Abyssinica SIL" w:hAnsi="Abyssinica SIL" w:cs="Abyssinica SIL"/>
          <w:sz w:val="24"/>
          <w:szCs w:val="32"/>
          <w:lang w:val="am-ET"/>
        </w:rPr>
        <w:t xml:space="preserve">ሰአል ለነ በ </w:t>
      </w:r>
      <w:r w:rsidR="00EE51D2" w:rsidRPr="007B79B2">
        <w:rPr>
          <w:rFonts w:ascii="Abyssinica SIL" w:hAnsi="Abyssinica SIL" w:cs="Abyssinica SIL"/>
          <w:color w:val="FF0000"/>
          <w:sz w:val="24"/>
          <w:szCs w:val="32"/>
          <w:lang w:val="am-ET"/>
        </w:rPr>
        <w:t xml:space="preserve">ም </w:t>
      </w:r>
      <w:r w:rsidR="00EE51D2" w:rsidRPr="007B79B2">
        <w:rPr>
          <w:rFonts w:ascii="Abyssinica SIL" w:hAnsi="Abyssinica SIL" w:cs="Abyssinica SIL"/>
          <w:sz w:val="24"/>
          <w:szCs w:val="32"/>
          <w:lang w:val="am-ET"/>
        </w:rPr>
        <w:t xml:space="preserve">በኃይለ አጥናን እለ እግዚአብሔር አ፩ወ፯ ለነ </w:t>
      </w:r>
      <w:r w:rsidR="00EE51D2" w:rsidRPr="007B79B2">
        <w:rPr>
          <w:rFonts w:ascii="Abyssinica SIL" w:hAnsi="Abyssinica SIL" w:cs="Abyssinica SIL"/>
          <w:color w:val="FF0000"/>
          <w:sz w:val="24"/>
          <w:szCs w:val="32"/>
          <w:lang w:val="am-ET"/>
        </w:rPr>
        <w:t xml:space="preserve">ዘሉ </w:t>
      </w:r>
      <w:r w:rsidR="00EE51D2" w:rsidRPr="007B79B2">
        <w:rPr>
          <w:rFonts w:ascii="Abyssinica SIL" w:hAnsi="Abyssinica SIL" w:cs="Abyssinica SIL"/>
          <w:sz w:val="24"/>
          <w:szCs w:val="32"/>
          <w:lang w:val="am-ET"/>
        </w:rPr>
        <w:t xml:space="preserve">ያክብርዋ </w:t>
      </w:r>
      <w:r w:rsidR="00EE51D2" w:rsidRPr="007B79B2">
        <w:rPr>
          <w:rFonts w:ascii="Abyssinica SIL" w:hAnsi="Abyssinica SIL" w:cs="Abyssinica SIL"/>
          <w:color w:val="FF0000"/>
          <w:sz w:val="24"/>
          <w:szCs w:val="32"/>
          <w:lang w:val="am-ET"/>
        </w:rPr>
        <w:t xml:space="preserve">አቡ በ፩ </w:t>
      </w:r>
      <w:r w:rsidR="00EE51D2" w:rsidRPr="007B79B2">
        <w:rPr>
          <w:rFonts w:ascii="Abyssinica SIL" w:hAnsi="Abyssinica SIL" w:cs="Abyssinica SIL"/>
          <w:sz w:val="24"/>
          <w:szCs w:val="32"/>
          <w:lang w:val="am-ET"/>
        </w:rPr>
        <w:t xml:space="preserve">ሰአሊ ለነ በል </w:t>
      </w:r>
      <w:r w:rsidR="00EE51D2" w:rsidRPr="007B79B2">
        <w:rPr>
          <w:rFonts w:ascii="Abyssinica SIL" w:hAnsi="Abyssinica SIL" w:cs="Abyssinica SIL"/>
          <w:sz w:val="24"/>
          <w:szCs w:val="32"/>
          <w:lang w:val="am-ET"/>
        </w:rPr>
        <w:lastRenderedPageBreak/>
        <w:t xml:space="preserve">ዘተርፈ ከማ አ፩ወ፬ ለነሐሴ </w:t>
      </w:r>
      <w:r w:rsidR="00EE51D2" w:rsidRPr="007B79B2">
        <w:rPr>
          <w:rFonts w:ascii="Abyssinica SIL" w:hAnsi="Abyssinica SIL" w:cs="Abyssinica SIL"/>
          <w:color w:val="FF0000"/>
          <w:sz w:val="24"/>
          <w:szCs w:val="32"/>
          <w:lang w:val="am-ET"/>
        </w:rPr>
        <w:t xml:space="preserve">ተክለ ሃይማኖት ዋዜማ በ፩ </w:t>
      </w:r>
      <w:r w:rsidR="00EE51D2" w:rsidRPr="007B79B2">
        <w:rPr>
          <w:rFonts w:ascii="Abyssinica SIL" w:hAnsi="Abyssinica SIL" w:cs="Abyssinica SIL"/>
          <w:sz w:val="24"/>
          <w:szCs w:val="32"/>
          <w:lang w:val="am-ET"/>
        </w:rPr>
        <w:t xml:space="preserve">እንተ አጽናዕኮሙ ለአድባር በኃይልከ ወቅኑታን እሙንቱ በኃይል ዝንቱስ ብእሲ መምህርነ አባ ጸሊ በእንቲአነ </w:t>
      </w:r>
      <w:r w:rsidR="00EE51D2" w:rsidRPr="007B79B2">
        <w:rPr>
          <w:rFonts w:ascii="Abyssinica SIL" w:hAnsi="Abyssinica SIL" w:cs="Abyssinica SIL"/>
          <w:color w:val="FF0000"/>
          <w:sz w:val="24"/>
          <w:szCs w:val="32"/>
          <w:lang w:val="am-ET"/>
        </w:rPr>
        <w:t xml:space="preserve">ም </w:t>
      </w:r>
      <w:r w:rsidR="00EE51D2" w:rsidRPr="007B79B2">
        <w:rPr>
          <w:rFonts w:ascii="Abyssinica SIL" w:hAnsi="Abyssinica SIL" w:cs="Abyssinica SIL"/>
          <w:sz w:val="24"/>
          <w:szCs w:val="32"/>
          <w:lang w:val="am-ET"/>
        </w:rPr>
        <w:t xml:space="preserve">ዝንቱ ብዕሲ መምህርነ አባ ጸሊ በእንቲአነ ጸሎትከ ይብጽሐነ አባ ጸሊ በእ </w:t>
      </w:r>
      <w:r w:rsidR="00EE51D2" w:rsidRPr="007B79B2">
        <w:rPr>
          <w:rFonts w:ascii="Abyssinica SIL" w:hAnsi="Abyssinica SIL" w:cs="Abyssinica SIL"/>
          <w:color w:val="FF0000"/>
          <w:sz w:val="24"/>
          <w:szCs w:val="32"/>
          <w:lang w:val="am-ET"/>
        </w:rPr>
        <w:t xml:space="preserve">እግዚእ </w:t>
      </w:r>
      <w:r w:rsidR="00EE51D2" w:rsidRPr="007B79B2">
        <w:rPr>
          <w:rFonts w:ascii="Abyssinica SIL" w:hAnsi="Abyssinica SIL" w:cs="Abyssinica SIL"/>
          <w:sz w:val="24"/>
          <w:szCs w:val="32"/>
          <w:lang w:val="am-ET"/>
        </w:rPr>
        <w:t xml:space="preserve">ተክለ ሃይማኖት ፃመው እምንጽለ ቅዱሳን ምክዕቢት ከመ ይፍረይ ፍሬ ህየንተ ፩፴ወ፷ወ፻ት ኢያድነነ ትልም ወኢገብአ ድኅሪት ለመንፈስ ቅዱስ ነሢኦ አሦት </w:t>
      </w:r>
      <w:r w:rsidR="00EE51D2" w:rsidRPr="007B79B2">
        <w:rPr>
          <w:rFonts w:ascii="Abyssinica SIL" w:hAnsi="Abyssinica SIL" w:cs="Abyssinica SIL"/>
          <w:color w:val="FF0000"/>
          <w:sz w:val="24"/>
          <w:szCs w:val="32"/>
          <w:lang w:val="am-ET"/>
        </w:rPr>
        <w:t xml:space="preserve">ይት </w:t>
      </w:r>
      <w:r w:rsidR="00EE51D2" w:rsidRPr="007B79B2">
        <w:rPr>
          <w:rFonts w:ascii="Abyssinica SIL" w:hAnsi="Abyssinica SIL" w:cs="Abyssinica SIL"/>
          <w:sz w:val="24"/>
          <w:szCs w:val="32"/>
          <w:lang w:val="am-ET"/>
        </w:rPr>
        <w:t xml:space="preserve">ጸለየ ተክለ ሃይማኖት እንዘ ይብል ኅበ ተቀብረ ሥጋየ ወትክዕወ ደምየ ህየ ይኩን በረክትየ </w:t>
      </w:r>
      <w:r w:rsidR="00EE51D2" w:rsidRPr="007B79B2">
        <w:rPr>
          <w:rFonts w:ascii="Abyssinica SIL" w:hAnsi="Abyssinica SIL" w:cs="Abyssinica SIL"/>
          <w:color w:val="FF0000"/>
          <w:sz w:val="24"/>
          <w:szCs w:val="32"/>
          <w:lang w:val="am-ET"/>
        </w:rPr>
        <w:t xml:space="preserve">፫ረዩ </w:t>
      </w:r>
      <w:r w:rsidR="00EE51D2" w:rsidRPr="007B79B2">
        <w:rPr>
          <w:rFonts w:ascii="Abyssinica SIL" w:hAnsi="Abyssinica SIL" w:cs="Abyssinica SIL"/>
          <w:sz w:val="24"/>
          <w:szCs w:val="32"/>
          <w:lang w:val="am-ET"/>
        </w:rPr>
        <w:t xml:space="preserve">በመንፈስ በል </w:t>
      </w:r>
      <w:r w:rsidR="00EE51D2" w:rsidRPr="007B79B2">
        <w:rPr>
          <w:rFonts w:ascii="Abyssinica SIL" w:hAnsi="Abyssinica SIL" w:cs="Abyssinica SIL"/>
          <w:color w:val="FF0000"/>
          <w:sz w:val="24"/>
          <w:szCs w:val="32"/>
          <w:lang w:val="am-ET"/>
        </w:rPr>
        <w:t xml:space="preserve">እስ </w:t>
      </w:r>
      <w:r w:rsidR="00EE51D2" w:rsidRPr="007B79B2">
        <w:rPr>
          <w:rFonts w:ascii="Abyssinica SIL" w:hAnsi="Abyssinica SIL" w:cs="Abyssinica SIL"/>
          <w:sz w:val="24"/>
          <w:szCs w:val="32"/>
          <w:lang w:val="am-ET"/>
        </w:rPr>
        <w:t xml:space="preserve">እስመ በኵሉ ይሴባሕ እግዚአብሔር በሰማይኒ ወበምድርኒ በፍሥሐ ወበሰላም ንርዓይ ለቤተ ክርስቲያን ወንግበር ተዝካሮ ለብፁዕ አባ ኵልነ አባ ተክለ ሃይማኖት አስተጋብአነ ለስብሐት እግዚአብሔር </w:t>
      </w:r>
      <w:r w:rsidR="00EE51D2" w:rsidRPr="007B79B2">
        <w:rPr>
          <w:rFonts w:ascii="Abyssinica SIL" w:hAnsi="Abyssinica SIL" w:cs="Abyssinica SIL"/>
          <w:color w:val="FF0000"/>
          <w:sz w:val="24"/>
          <w:szCs w:val="32"/>
          <w:lang w:val="am-ET"/>
        </w:rPr>
        <w:t xml:space="preserve">ለን </w:t>
      </w:r>
      <w:r w:rsidR="00EE51D2" w:rsidRPr="007B79B2">
        <w:rPr>
          <w:rFonts w:ascii="Abyssinica SIL" w:hAnsi="Abyssinica SIL" w:cs="Abyssinica SIL"/>
          <w:sz w:val="24"/>
          <w:szCs w:val="32"/>
          <w:lang w:val="am-ET"/>
        </w:rPr>
        <w:t xml:space="preserve">ዋ ውስ ቅዱስ ቅ ቅ እግዚአብሔር ኢይነውም ትጉህ በውስተ ቅዱሳን ስቡሐ ከመ ቀስተ ደመና የዓውደ ሱራደ ሎቱ ለባሕቲቱ ይደሎ ሰባሒ </w:t>
      </w:r>
      <w:r w:rsidR="00EE51D2" w:rsidRPr="007B79B2">
        <w:rPr>
          <w:rFonts w:ascii="Abyssinica SIL" w:hAnsi="Abyssinica SIL" w:cs="Abyssinica SIL"/>
          <w:color w:val="FF0000"/>
          <w:sz w:val="24"/>
          <w:szCs w:val="32"/>
          <w:lang w:val="am-ET"/>
        </w:rPr>
        <w:t xml:space="preserve">ዓ </w:t>
      </w:r>
      <w:r w:rsidR="00EE51D2" w:rsidRPr="007B79B2">
        <w:rPr>
          <w:rFonts w:ascii="Abyssinica SIL" w:hAnsi="Abyssinica SIL" w:cs="Abyssinica SIL"/>
          <w:sz w:val="24"/>
          <w:szCs w:val="32"/>
          <w:lang w:val="am-ET"/>
        </w:rPr>
        <w:t xml:space="preserve">እስመ ለነ ለኃጥአን  ለእመ መሐርከነ ውእተ አሚረ ተሰመይ መሐሬ ወለጻድቃንሰ እምግንባር ትሚነህሮሙ ወትዔሥድሙ በከመ ጽድቅሙ </w:t>
      </w:r>
      <w:r w:rsidR="00EE51D2" w:rsidRPr="007B79B2">
        <w:rPr>
          <w:rFonts w:ascii="Abyssinica SIL" w:hAnsi="Abyssinica SIL" w:cs="Abyssinica SIL"/>
          <w:color w:val="FF0000"/>
          <w:sz w:val="24"/>
          <w:szCs w:val="32"/>
          <w:lang w:val="am-ET"/>
        </w:rPr>
        <w:t xml:space="preserve">መልከ ሚካኤል </w:t>
      </w:r>
      <w:r w:rsidR="00EE51D2" w:rsidRPr="007B79B2">
        <w:rPr>
          <w:rFonts w:ascii="Abyssinica SIL" w:hAnsi="Abyssinica SIL" w:cs="Abyssinica SIL"/>
          <w:sz w:val="24"/>
          <w:szCs w:val="32"/>
          <w:lang w:val="am-ET"/>
        </w:rPr>
        <w:t xml:space="preserve">እሰመ </w:t>
      </w:r>
      <w:r w:rsidR="00F3472F" w:rsidRPr="007B79B2">
        <w:rPr>
          <w:rFonts w:ascii="Abyssinica SIL" w:hAnsi="Abyssinica SIL" w:cs="Abyssinica SIL"/>
          <w:sz w:val="24"/>
          <w:szCs w:val="32"/>
          <w:lang w:val="am-ET"/>
        </w:rPr>
        <w:t>አ፩ደ ውእቱ</w:t>
      </w:r>
      <w:r w:rsidR="00EE51D2" w:rsidRPr="007B79B2">
        <w:rPr>
          <w:rFonts w:ascii="Abyssinica SIL" w:hAnsi="Abyssinica SIL" w:cs="Abyssinica SIL"/>
          <w:sz w:val="24"/>
          <w:szCs w:val="32"/>
          <w:lang w:val="am-ET"/>
        </w:rPr>
        <w:t xml:space="preserve"> </w:t>
      </w:r>
      <w:r w:rsidR="00F3472F" w:rsidRPr="007B79B2">
        <w:rPr>
          <w:rFonts w:ascii="Abyssinica SIL" w:hAnsi="Abyssinica SIL" w:cs="Abyssinica SIL"/>
          <w:sz w:val="24"/>
          <w:szCs w:val="32"/>
          <w:lang w:val="am-ET"/>
        </w:rPr>
        <w:t xml:space="preserve">ሚካኤል ዘይረድኦሙ ለኵሎሙ </w:t>
      </w:r>
      <w:r w:rsidR="00F3472F" w:rsidRPr="007B79B2">
        <w:rPr>
          <w:rFonts w:ascii="Abyssinica SIL" w:hAnsi="Abyssinica SIL" w:cs="Abyssinica SIL"/>
          <w:color w:val="FF0000"/>
          <w:sz w:val="24"/>
          <w:szCs w:val="32"/>
          <w:lang w:val="am-ET"/>
        </w:rPr>
        <w:t xml:space="preserve">ዘመጣዕ </w:t>
      </w:r>
      <w:r w:rsidR="00F3472F" w:rsidRPr="007B79B2">
        <w:rPr>
          <w:rFonts w:ascii="Abyssinica SIL" w:hAnsi="Abyssinica SIL" w:cs="Abyssinica SIL"/>
          <w:sz w:val="24"/>
          <w:szCs w:val="32"/>
          <w:lang w:val="am-ET"/>
        </w:rPr>
        <w:t xml:space="preserve">አመ ኖኅ ይእቲ መድኃኒት እንተ ኮነት እንተ ሕይወት </w:t>
      </w:r>
      <w:r w:rsidR="00F3472F" w:rsidRPr="007B79B2">
        <w:rPr>
          <w:rFonts w:ascii="Abyssinica SIL" w:hAnsi="Abyssinica SIL" w:cs="Abyssinica SIL"/>
          <w:color w:val="FF0000"/>
          <w:sz w:val="24"/>
          <w:szCs w:val="32"/>
          <w:lang w:val="am-ET"/>
        </w:rPr>
        <w:t xml:space="preserve">ማርያም </w:t>
      </w:r>
      <w:r w:rsidR="00F3472F" w:rsidRPr="007B79B2">
        <w:rPr>
          <w:rFonts w:ascii="Abyssinica SIL" w:hAnsi="Abyssinica SIL" w:cs="Abyssinica SIL"/>
          <w:sz w:val="24"/>
          <w:szCs w:val="32"/>
          <w:lang w:val="am-ET"/>
        </w:rPr>
        <w:t xml:space="preserve">ቅድስት </w:t>
      </w:r>
      <w:r w:rsidR="00F3472F" w:rsidRPr="007B79B2">
        <w:rPr>
          <w:rFonts w:ascii="Abyssinica SIL" w:hAnsi="Abyssinica SIL" w:cs="Abyssinica SIL"/>
          <w:color w:val="FF0000"/>
          <w:sz w:val="24"/>
          <w:szCs w:val="32"/>
          <w:lang w:val="am-ET"/>
        </w:rPr>
        <w:t xml:space="preserve">ለዝ </w:t>
      </w:r>
      <w:r w:rsidR="00F3472F" w:rsidRPr="007B79B2">
        <w:rPr>
          <w:rFonts w:ascii="Abyssinica SIL" w:hAnsi="Abyssinica SIL" w:cs="Abyssinica SIL"/>
          <w:sz w:val="24"/>
          <w:szCs w:val="32"/>
          <w:lang w:val="am-ET"/>
        </w:rPr>
        <w:t>ስም ወንጌለ መለኮት በል አ፬ለጥር</w:t>
      </w:r>
    </w:p>
    <w:p w:rsidR="004D1DC5" w:rsidRPr="007B79B2" w:rsidRDefault="00F347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4D1DC5" w:rsidRPr="007B79B2">
        <w:rPr>
          <w:rFonts w:ascii="Abyssinica SIL" w:hAnsi="Abyssinica SIL" w:cs="Abyssinica SIL"/>
          <w:sz w:val="24"/>
          <w:szCs w:val="32"/>
          <w:lang w:val="am-ET"/>
        </w:rPr>
        <w:t>ዚቅ ዘነሐሴ አቡነ ተክለ ሃይማኖት</w:t>
      </w:r>
    </w:p>
    <w:p w:rsidR="004860DA" w:rsidRPr="007B79B2" w:rsidRDefault="004D1DC5"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ለአዕይንቲ </w:t>
      </w:r>
      <w:r w:rsidRPr="007B79B2">
        <w:rPr>
          <w:rFonts w:ascii="Abyssinica SIL" w:hAnsi="Abyssinica SIL" w:cs="Abyssinica SIL"/>
          <w:sz w:val="24"/>
          <w:szCs w:val="32"/>
          <w:lang w:val="am-ET"/>
        </w:rPr>
        <w:t xml:space="preserve">ዳግመ እምዝ ኢይረክቦ ሞት ከመዝ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 xml:space="preserve">ተክለ ሃይማኖት ሰማዕት ሰባኬ መድኃኒት ጸሎትከ ትኩነነ ፀወነ እምንሱት ትከ ሃይ ሰፃ መድ </w:t>
      </w:r>
      <w:r w:rsidRPr="007B79B2">
        <w:rPr>
          <w:rFonts w:ascii="Abyssinica SIL" w:hAnsi="Abyssinica SIL" w:cs="Abyssinica SIL"/>
          <w:color w:val="FF0000"/>
          <w:sz w:val="24"/>
          <w:szCs w:val="32"/>
          <w:lang w:val="am-ET"/>
        </w:rPr>
        <w:t xml:space="preserve">ለፀዓት </w:t>
      </w:r>
      <w:r w:rsidRPr="007B79B2">
        <w:rPr>
          <w:rFonts w:ascii="Abyssinica SIL" w:hAnsi="Abyssinica SIL" w:cs="Abyssinica SIL"/>
          <w:sz w:val="24"/>
          <w:szCs w:val="32"/>
          <w:lang w:val="am-ET"/>
        </w:rPr>
        <w:t xml:space="preserve">ነፍ ወወጽአት መንፈሱ በል </w:t>
      </w:r>
      <w:r w:rsidRPr="007B79B2">
        <w:rPr>
          <w:rFonts w:ascii="Abyssinica SIL" w:hAnsi="Abyssinica SIL" w:cs="Abyssinica SIL"/>
          <w:color w:val="FF0000"/>
          <w:sz w:val="24"/>
          <w:szCs w:val="32"/>
          <w:lang w:val="am-ET"/>
        </w:rPr>
        <w:t xml:space="preserve">ለበድን </w:t>
      </w:r>
      <w:r w:rsidRPr="007B79B2">
        <w:rPr>
          <w:rFonts w:ascii="Abyssinica SIL" w:hAnsi="Abyssinica SIL" w:cs="Abyssinica SIL"/>
          <w:sz w:val="24"/>
          <w:szCs w:val="32"/>
          <w:lang w:val="am-ET"/>
        </w:rPr>
        <w:t xml:space="preserve">ሥጋ ሖረ ኅቤሁ ለተከለ ሃይማኖት ቀዲሙ ሌሊት ኤልሳዕ ለሙ መልዓክሙ ለአይሁድ ውእቱኒ አምድአ ከርቤ አፈዋት ገነዝዋ በስንዱናት ለተክለ ሃይማኖት </w:t>
      </w:r>
      <w:r w:rsidRPr="007B79B2">
        <w:rPr>
          <w:rFonts w:ascii="Abyssinica SIL" w:hAnsi="Abyssinica SIL" w:cs="Abyssinica SIL"/>
          <w:color w:val="FF0000"/>
          <w:sz w:val="24"/>
          <w:szCs w:val="32"/>
          <w:lang w:val="am-ET"/>
        </w:rPr>
        <w:t xml:space="preserve">ለግንዘተ </w:t>
      </w:r>
      <w:r w:rsidRPr="007B79B2">
        <w:rPr>
          <w:rFonts w:ascii="Abyssinica SIL" w:hAnsi="Abyssinica SIL" w:cs="Abyssinica SIL"/>
          <w:sz w:val="24"/>
          <w:szCs w:val="32"/>
          <w:lang w:val="am-ET"/>
        </w:rPr>
        <w:t xml:space="preserve">ሥጋከ መላእክት አእምሩ ሃይማኖትከ ንግሥት ሕነፁ መካነከ አባ ተክለ ሃይማኖት ክርስቶስ ዘአፍቀረከ </w:t>
      </w:r>
      <w:r w:rsidRPr="007B79B2">
        <w:rPr>
          <w:rFonts w:ascii="Abyssinica SIL" w:hAnsi="Abyssinica SIL" w:cs="Abyssinica SIL"/>
          <w:color w:val="FF0000"/>
          <w:sz w:val="24"/>
          <w:szCs w:val="32"/>
          <w:lang w:val="am-ET"/>
        </w:rPr>
        <w:t xml:space="preserve">ለመቃብሪ </w:t>
      </w:r>
      <w:r w:rsidRPr="007B79B2">
        <w:rPr>
          <w:rFonts w:ascii="Abyssinica SIL" w:hAnsi="Abyssinica SIL" w:cs="Abyssinica SIL"/>
          <w:sz w:val="24"/>
          <w:szCs w:val="32"/>
          <w:lang w:val="am-ET"/>
        </w:rPr>
        <w:t xml:space="preserve">ጸለየ በል ኅበ ዋዜ ይትባረክ </w:t>
      </w:r>
      <w:r w:rsidR="00E162EC" w:rsidRPr="007B79B2">
        <w:rPr>
          <w:rFonts w:ascii="Abyssinica SIL" w:hAnsi="Abyssinica SIL" w:cs="Abyssinica SIL"/>
          <w:color w:val="FF0000"/>
          <w:sz w:val="24"/>
          <w:szCs w:val="32"/>
          <w:lang w:val="am-ET"/>
        </w:rPr>
        <w:t xml:space="preserve">ሶበ </w:t>
      </w:r>
      <w:r w:rsidR="00E162EC" w:rsidRPr="007B79B2">
        <w:rPr>
          <w:rFonts w:ascii="Abyssinica SIL" w:hAnsi="Abyssinica SIL" w:cs="Abyssinica SIL"/>
          <w:sz w:val="24"/>
          <w:szCs w:val="32"/>
          <w:lang w:val="am-ET"/>
        </w:rPr>
        <w:t xml:space="preserve">አዕረፈ ይቤሎ ኤል ሱስ አ፲ወ፭ ለጥር </w:t>
      </w:r>
      <w:r w:rsidR="00E162EC" w:rsidRPr="007B79B2">
        <w:rPr>
          <w:rFonts w:ascii="Abyssinica SIL" w:hAnsi="Abyssinica SIL" w:cs="Abyssinica SIL"/>
          <w:color w:val="FF0000"/>
          <w:sz w:val="24"/>
          <w:szCs w:val="32"/>
          <w:lang w:val="am-ET"/>
        </w:rPr>
        <w:t xml:space="preserve">አርኬ </w:t>
      </w:r>
      <w:r w:rsidR="00E162EC" w:rsidRPr="007B79B2">
        <w:rPr>
          <w:rFonts w:ascii="Abyssinica SIL" w:hAnsi="Abyssinica SIL" w:cs="Abyssinica SIL"/>
          <w:sz w:val="24"/>
          <w:szCs w:val="32"/>
          <w:lang w:val="am-ET"/>
        </w:rPr>
        <w:t xml:space="preserve">በእንት ኢየሱስ ቶማስ እዴከ በል አ፩ ለመስ </w:t>
      </w:r>
      <w:r w:rsidR="00E162EC" w:rsidRPr="007B79B2">
        <w:rPr>
          <w:rFonts w:ascii="Abyssinica SIL" w:hAnsi="Abyssinica SIL" w:cs="Abyssinica SIL"/>
          <w:color w:val="FF0000"/>
          <w:sz w:val="24"/>
          <w:szCs w:val="32"/>
          <w:lang w:val="am-ET"/>
        </w:rPr>
        <w:t xml:space="preserve">ማኅጽጌ </w:t>
      </w:r>
      <w:r w:rsidR="00E162EC" w:rsidRPr="007B79B2">
        <w:rPr>
          <w:rFonts w:ascii="Abyssinica SIL" w:hAnsi="Abyssinica SIL" w:cs="Abyssinica SIL"/>
          <w:sz w:val="24"/>
          <w:szCs w:val="32"/>
          <w:lang w:val="am-ET"/>
        </w:rPr>
        <w:t xml:space="preserve">ተአምረ ፍቅርኪ ይዌድስዋ በል ኅበ አቡነ </w:t>
      </w:r>
      <w:r w:rsidR="00E162EC" w:rsidRPr="007B79B2">
        <w:rPr>
          <w:rFonts w:ascii="Abyssinica SIL" w:hAnsi="Abyssinica SIL" w:cs="Abyssinica SIL"/>
          <w:color w:val="FF0000"/>
          <w:sz w:val="24"/>
          <w:szCs w:val="32"/>
          <w:lang w:val="am-ET"/>
        </w:rPr>
        <w:t xml:space="preserve">መልውዳ </w:t>
      </w:r>
      <w:r w:rsidR="00E162EC" w:rsidRPr="007B79B2">
        <w:rPr>
          <w:rFonts w:ascii="Abyssinica SIL" w:hAnsi="Abyssinica SIL" w:cs="Abyssinica SIL"/>
          <w:sz w:val="24"/>
          <w:szCs w:val="32"/>
          <w:lang w:val="am-ET"/>
        </w:rPr>
        <w:t xml:space="preserve">ትትፌሣሕ የአኩቱከ መላእክት እንዘ ይብሉ ስብሐት ለእግዚአብሔር በሰማያት ወሰላም በምድር ለዘሠምሮ ለሰብእ </w:t>
      </w:r>
      <w:r w:rsidR="00E162EC" w:rsidRPr="007B79B2">
        <w:rPr>
          <w:rFonts w:ascii="Abyssinica SIL" w:hAnsi="Abyssinica SIL" w:cs="Abyssinica SIL"/>
          <w:color w:val="FF0000"/>
          <w:sz w:val="24"/>
          <w:szCs w:val="32"/>
          <w:lang w:val="am-ET"/>
        </w:rPr>
        <w:t xml:space="preserve">ም </w:t>
      </w:r>
      <w:r w:rsidR="00E162EC" w:rsidRPr="007B79B2">
        <w:rPr>
          <w:rFonts w:ascii="Abyssinica SIL" w:hAnsi="Abyssinica SIL" w:cs="Abyssinica SIL"/>
          <w:sz w:val="24"/>
          <w:szCs w:val="32"/>
          <w:lang w:val="am-ET"/>
        </w:rPr>
        <w:t>አባ አቡነ ም ሞቶ</w:t>
      </w:r>
      <w:r w:rsidR="00E22659" w:rsidRPr="007B79B2">
        <w:rPr>
          <w:rFonts w:ascii="Abyssinica SIL" w:hAnsi="Abyssinica SIL" w:cs="Abyssinica SIL"/>
          <w:sz w:val="24"/>
          <w:szCs w:val="32"/>
          <w:lang w:val="am-ET"/>
        </w:rPr>
        <w:t>ሙስ ለጻድቃን ሕይወቶሙ ውእቱ</w:t>
      </w:r>
      <w:r w:rsidR="00E162EC" w:rsidRPr="007B79B2">
        <w:rPr>
          <w:rFonts w:ascii="Abyssinica SIL" w:hAnsi="Abyssinica SIL" w:cs="Abyssinica SIL"/>
          <w:sz w:val="24"/>
          <w:szCs w:val="32"/>
          <w:lang w:val="am-ET"/>
        </w:rPr>
        <w:t xml:space="preserve"> </w:t>
      </w:r>
      <w:r w:rsidR="00E22659" w:rsidRPr="007B79B2">
        <w:rPr>
          <w:rFonts w:ascii="Abyssinica SIL" w:hAnsi="Abyssinica SIL" w:cs="Abyssinica SIL"/>
          <w:sz w:val="24"/>
          <w:szCs w:val="32"/>
          <w:lang w:val="am-ET"/>
        </w:rPr>
        <w:t xml:space="preserve"> እስመ ለጻድቅ ይትሌዓለ ቅርኑ ዘክብር ጻድቃን እለ </w:t>
      </w:r>
      <w:r w:rsidR="005B772C" w:rsidRPr="007B79B2">
        <w:rPr>
          <w:rFonts w:ascii="Abyssinica SIL" w:hAnsi="Abyssinica SIL" w:cs="Abyssinica SIL"/>
          <w:sz w:val="24"/>
          <w:szCs w:val="32"/>
          <w:lang w:val="am-ET"/>
        </w:rPr>
        <w:t xml:space="preserve">አሥመርዎ ለእግዚኦሙ ምድረ ብርህት ወጽዱት ይወርሱ </w:t>
      </w:r>
      <w:r w:rsidR="005B772C" w:rsidRPr="007B79B2">
        <w:rPr>
          <w:rFonts w:ascii="Abyssinica SIL" w:hAnsi="Abyssinica SIL" w:cs="Abyssinica SIL"/>
          <w:color w:val="FF0000"/>
          <w:sz w:val="24"/>
          <w:szCs w:val="32"/>
          <w:lang w:val="am-ET"/>
        </w:rPr>
        <w:t xml:space="preserve">እለ </w:t>
      </w:r>
      <w:r w:rsidR="005B772C" w:rsidRPr="007B79B2">
        <w:rPr>
          <w:rFonts w:ascii="Abyssinica SIL" w:hAnsi="Abyssinica SIL" w:cs="Abyssinica SIL"/>
          <w:sz w:val="24"/>
          <w:szCs w:val="32"/>
          <w:lang w:val="am-ET"/>
        </w:rPr>
        <w:t xml:space="preserve">ዶሪዖሙ ትአጺዖሙ መጠው ነፍሶሙ ለሞት እለ ሎቱ ትቀንዩ በሕይወቶሙ እምፀሐይ ይበርህ ገጾሙ እለ አጥረይዋ ለትዕግሥት እ ዕፎ እምስጥዎ ለሞት ዓደው እሞት ውስተ ሕይወት እ እለ እውዖሙ ወይቤሎሙ ንዑ ለአቡየ ብሩካኑ እለ ሎቱ አመ ያቀውም ዓባግየ በየማኑ ወአጣሌ በጽጋሙ እ አሚሃ ይቤሎ እለ በየማኑ ንዑ ለአብየ ቡሩካን እስለ ወያወርሶ ምድረ ሐዳሰ እንተ ታውኅዝ ሐሊበ ወመዓረ እ ገነት ትፍሥሕት ኪያሃ አውረሶሙ ወአቅቦሙ ከመ ብንት ዓይን ለጻድቃን እለ ሎቱ ትቀንዩ በሕይወቶሙ </w:t>
      </w:r>
      <w:r w:rsidR="005B772C" w:rsidRPr="007B79B2">
        <w:rPr>
          <w:rFonts w:ascii="Abyssinica SIL" w:hAnsi="Abyssinica SIL" w:cs="Abyssinica SIL"/>
          <w:color w:val="FF0000"/>
          <w:sz w:val="24"/>
          <w:szCs w:val="32"/>
          <w:lang w:val="am-ET"/>
        </w:rPr>
        <w:t xml:space="preserve">ቅን </w:t>
      </w:r>
      <w:r w:rsidR="005B772C" w:rsidRPr="007B79B2">
        <w:rPr>
          <w:rFonts w:ascii="Abyssinica SIL" w:hAnsi="Abyssinica SIL" w:cs="Abyssinica SIL"/>
          <w:sz w:val="24"/>
          <w:szCs w:val="32"/>
          <w:lang w:val="am-ET"/>
        </w:rPr>
        <w:t xml:space="preserve">ክብሮሙ በል </w:t>
      </w:r>
      <w:r w:rsidR="005B772C" w:rsidRPr="007B79B2">
        <w:rPr>
          <w:rFonts w:ascii="Abyssinica SIL" w:hAnsi="Abyssinica SIL" w:cs="Abyssinica SIL"/>
          <w:color w:val="FF0000"/>
          <w:sz w:val="24"/>
          <w:szCs w:val="32"/>
          <w:lang w:val="am-ET"/>
        </w:rPr>
        <w:t xml:space="preserve">ዘዕን </w:t>
      </w:r>
      <w:r w:rsidR="005B772C" w:rsidRPr="007B79B2">
        <w:rPr>
          <w:rFonts w:ascii="Abyssinica SIL" w:hAnsi="Abyssinica SIL" w:cs="Abyssinica SIL"/>
          <w:sz w:val="24"/>
          <w:szCs w:val="32"/>
          <w:lang w:val="am-ET"/>
        </w:rPr>
        <w:t>ያከብርዋ ለሰንበት ለሰንንት</w:t>
      </w:r>
    </w:p>
    <w:p w:rsidR="004860DA" w:rsidRPr="007B79B2" w:rsidRDefault="004860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መድኃኔ ዓለም</w:t>
      </w:r>
    </w:p>
    <w:p w:rsidR="006F01FE" w:rsidRPr="007B79B2" w:rsidRDefault="004860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ታክብር ባሕር ወኵሉ ፍጥረት ዓሣት ወአናብርት እለ ውስተ ዓይን ያዕርፋ ባቲ እስመ አዕረፈ እምኵሉ ግብሩ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እስመ በኵሉ መዋዕሊሆሙ ዘነበሩ ውስቴታ ወትቀነዩ ለልዑል በሕይወቶሙ ከመ ፍጹመ ይዕቀቡ ሕጎ ለዘመሐሮሙ ዔሉ ውስተ አድባር ወበዓታት ከ ወግበበ ምድር ከ ዘበድወ ጠሊ ከ ወበሐ ሜላት ከ ፈጸሙ ገድሎሙ ከ ዘአስፈዎሙ ከ ነሥኡ ዕሤቶሙ ከመ ፍጹመ ይዕቅቡ ሕጎ ለዘመሮሙ ከመ ፍጹ ይዕ ሕኅ ለዘ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ብፁዕ በል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ሐራሲ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ባርከኒ አባ አንሣእ በረከት በእንተ ሰላማ ለቅድስት ቤተ ክርስቲያን አባ ባርከኒ አንሣእ በረክትከ ዘአደባባይ ተመይጠ መንገለ ምሥራቅ ዓተበ ገጾ </w:t>
      </w:r>
      <w:r w:rsidRPr="007B79B2">
        <w:rPr>
          <w:rFonts w:ascii="Abyssinica SIL" w:hAnsi="Abyssinica SIL" w:cs="Abyssinica SIL"/>
          <w:sz w:val="24"/>
          <w:szCs w:val="32"/>
          <w:lang w:val="am-ET"/>
        </w:rPr>
        <w:lastRenderedPageBreak/>
        <w:t xml:space="preserve">በስመ አብ ወወልድ ወመንፈስ ቅዱስ ኖመ እንዘ ያንቅዓዱ ሰማየ ወትቅበልዎ ሠራዊት መላእክት አብዕዎ ኢየሩሳሌም ሰማያት አዕረፈ በክብር ወበስብሐት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ቅንዑ በ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ሚካኤል</w:t>
      </w:r>
      <w:r w:rsidR="006F01FE" w:rsidRPr="007B79B2">
        <w:rPr>
          <w:rFonts w:ascii="Abyssinica SIL" w:hAnsi="Abyssinica SIL" w:cs="Abyssinica SIL"/>
          <w:sz w:val="24"/>
          <w:szCs w:val="32"/>
          <w:lang w:val="am-ET"/>
        </w:rPr>
        <w:t xml:space="preserve"> ለሕፅንከ ርድአኒ በ </w:t>
      </w:r>
      <w:r w:rsidR="006F01FE" w:rsidRPr="007B79B2">
        <w:rPr>
          <w:rFonts w:ascii="Abyssinica SIL" w:hAnsi="Abyssinica SIL" w:cs="Abyssinica SIL"/>
          <w:color w:val="FF0000"/>
          <w:sz w:val="24"/>
          <w:szCs w:val="32"/>
          <w:lang w:val="am-ET"/>
        </w:rPr>
        <w:t xml:space="preserve">ለዝ </w:t>
      </w:r>
      <w:r w:rsidR="006F01FE" w:rsidRPr="007B79B2">
        <w:rPr>
          <w:rFonts w:ascii="Abyssinica SIL" w:hAnsi="Abyssinica SIL" w:cs="Abyssinica SIL"/>
          <w:sz w:val="24"/>
          <w:szCs w:val="32"/>
          <w:lang w:val="am-ET"/>
        </w:rPr>
        <w:t xml:space="preserve">ስም ወንጌል በ አ፩መስ </w:t>
      </w:r>
      <w:r w:rsidR="006F01FE" w:rsidRPr="007B79B2">
        <w:rPr>
          <w:rFonts w:ascii="Abyssinica SIL" w:hAnsi="Abyssinica SIL" w:cs="Abyssinica SIL"/>
          <w:color w:val="FF0000"/>
          <w:sz w:val="24"/>
          <w:szCs w:val="32"/>
          <w:lang w:val="am-ET"/>
        </w:rPr>
        <w:t>ለአ</w:t>
      </w:r>
      <w:r w:rsidR="006F01FE" w:rsidRPr="007B79B2">
        <w:rPr>
          <w:rFonts w:ascii="Abyssinica SIL" w:hAnsi="Abyssinica SIL" w:cs="Abyssinica SIL"/>
          <w:sz w:val="24"/>
          <w:szCs w:val="32"/>
          <w:lang w:val="am-ET"/>
        </w:rPr>
        <w:t xml:space="preserve">ዕይንቲ ከማ </w:t>
      </w:r>
      <w:r w:rsidR="006F01FE" w:rsidRPr="007B79B2">
        <w:rPr>
          <w:rFonts w:ascii="Abyssinica SIL" w:hAnsi="Abyssinica SIL" w:cs="Abyssinica SIL"/>
          <w:color w:val="FF0000"/>
          <w:sz w:val="24"/>
          <w:szCs w:val="32"/>
          <w:lang w:val="am-ET"/>
        </w:rPr>
        <w:t xml:space="preserve">ለኵል </w:t>
      </w:r>
      <w:r w:rsidR="006F01FE" w:rsidRPr="007B79B2">
        <w:rPr>
          <w:rFonts w:ascii="Abyssinica SIL" w:hAnsi="Abyssinica SIL" w:cs="Abyssinica SIL"/>
          <w:sz w:val="24"/>
          <w:szCs w:val="32"/>
          <w:lang w:val="am-ET"/>
        </w:rPr>
        <w:t xml:space="preserve">ይሰግዱ ቦ አ፩ወ፬ ለኅ </w:t>
      </w:r>
      <w:r w:rsidR="006F01FE" w:rsidRPr="007B79B2">
        <w:rPr>
          <w:rFonts w:ascii="Abyssinica SIL" w:hAnsi="Abyssinica SIL" w:cs="Abyssinica SIL"/>
          <w:color w:val="FF0000"/>
          <w:sz w:val="24"/>
          <w:szCs w:val="32"/>
          <w:lang w:val="am-ET"/>
        </w:rPr>
        <w:t xml:space="preserve">ለመከየድከ </w:t>
      </w:r>
      <w:r w:rsidR="006F01FE" w:rsidRPr="007B79B2">
        <w:rPr>
          <w:rFonts w:ascii="Abyssinica SIL" w:hAnsi="Abyssinica SIL" w:cs="Abyssinica SIL"/>
          <w:sz w:val="24"/>
          <w:szCs w:val="32"/>
          <w:lang w:val="am-ET"/>
        </w:rPr>
        <w:t xml:space="preserve">ተዘከሮ በል </w:t>
      </w:r>
      <w:r w:rsidR="006F01FE" w:rsidRPr="007B79B2">
        <w:rPr>
          <w:rFonts w:ascii="Abyssinica SIL" w:hAnsi="Abyssinica SIL" w:cs="Abyssinica SIL"/>
          <w:color w:val="FF0000"/>
          <w:sz w:val="24"/>
          <w:szCs w:val="32"/>
          <w:lang w:val="am-ET"/>
        </w:rPr>
        <w:t xml:space="preserve">ለፀዓተ </w:t>
      </w:r>
      <w:r w:rsidR="006F01FE" w:rsidRPr="007B79B2">
        <w:rPr>
          <w:rFonts w:ascii="Abyssinica SIL" w:hAnsi="Abyssinica SIL" w:cs="Abyssinica SIL"/>
          <w:sz w:val="24"/>
          <w:szCs w:val="32"/>
          <w:lang w:val="am-ET"/>
        </w:rPr>
        <w:t xml:space="preserve">ነፍ ከማ </w:t>
      </w:r>
      <w:r w:rsidR="006F01FE" w:rsidRPr="007B79B2">
        <w:rPr>
          <w:rFonts w:ascii="Abyssinica SIL" w:hAnsi="Abyssinica SIL" w:cs="Abyssinica SIL"/>
          <w:color w:val="FF0000"/>
          <w:sz w:val="24"/>
          <w:szCs w:val="32"/>
          <w:lang w:val="am-ET"/>
        </w:rPr>
        <w:t xml:space="preserve">ለበድነ </w:t>
      </w:r>
      <w:r w:rsidR="006F01FE" w:rsidRPr="007B79B2">
        <w:rPr>
          <w:rFonts w:ascii="Abyssinica SIL" w:hAnsi="Abyssinica SIL" w:cs="Abyssinica SIL"/>
          <w:sz w:val="24"/>
          <w:szCs w:val="32"/>
          <w:lang w:val="am-ET"/>
        </w:rPr>
        <w:t xml:space="preserve">ሥከ  ለግንዘት ሥ ወረደ መላእክት ቦ አ፭ ለመጋ </w:t>
      </w:r>
      <w:r w:rsidR="006F01FE" w:rsidRPr="007B79B2">
        <w:rPr>
          <w:rFonts w:ascii="Abyssinica SIL" w:hAnsi="Abyssinica SIL" w:cs="Abyssinica SIL"/>
          <w:color w:val="FF0000"/>
          <w:sz w:val="24"/>
          <w:szCs w:val="32"/>
          <w:lang w:val="am-ET"/>
        </w:rPr>
        <w:t xml:space="preserve">ለመቃብሪ </w:t>
      </w:r>
      <w:r w:rsidR="006F01FE" w:rsidRPr="007B79B2">
        <w:rPr>
          <w:rFonts w:ascii="Abyssinica SIL" w:hAnsi="Abyssinica SIL" w:cs="Abyssinica SIL"/>
          <w:sz w:val="24"/>
          <w:szCs w:val="32"/>
          <w:lang w:val="am-ET"/>
        </w:rPr>
        <w:t xml:space="preserve">ወረደ ብርሃን በል አዕረፈ በክብር በል አርኬ በእንተ ኢየሱስ ክ ወኵሎንኪ ከማሁ አ፩ወ፯ ለነሐሴ </w:t>
      </w:r>
      <w:r w:rsidR="006F01FE" w:rsidRPr="007B79B2">
        <w:rPr>
          <w:rFonts w:ascii="Abyssinica SIL" w:hAnsi="Abyssinica SIL" w:cs="Abyssinica SIL"/>
          <w:color w:val="FF0000"/>
          <w:sz w:val="24"/>
          <w:szCs w:val="32"/>
          <w:lang w:val="am-ET"/>
        </w:rPr>
        <w:t xml:space="preserve">መድኃኔ ዓለም </w:t>
      </w:r>
      <w:r w:rsidR="006F01FE" w:rsidRPr="007B79B2">
        <w:rPr>
          <w:rFonts w:ascii="Abyssinica SIL" w:hAnsi="Abyssinica SIL" w:cs="Abyssinica SIL"/>
          <w:sz w:val="24"/>
          <w:szCs w:val="32"/>
          <w:lang w:val="am-ET"/>
        </w:rPr>
        <w:t xml:space="preserve">ለኵል ወተዘከረ ሣህሎ በ አ፩ወ፱ ለነ </w:t>
      </w:r>
      <w:r w:rsidR="006F01FE" w:rsidRPr="007B79B2">
        <w:rPr>
          <w:rFonts w:ascii="Abyssinica SIL" w:hAnsi="Abyssinica SIL" w:cs="Abyssinica SIL"/>
          <w:color w:val="FF0000"/>
          <w:sz w:val="24"/>
          <w:szCs w:val="32"/>
          <w:lang w:val="am-ET"/>
        </w:rPr>
        <w:t xml:space="preserve">ዓ </w:t>
      </w:r>
      <w:r w:rsidR="006F01FE" w:rsidRPr="007B79B2">
        <w:rPr>
          <w:rFonts w:ascii="Abyssinica SIL" w:hAnsi="Abyssinica SIL" w:cs="Abyssinica SIL"/>
          <w:sz w:val="24"/>
          <w:szCs w:val="32"/>
          <w:lang w:val="am-ET"/>
        </w:rPr>
        <w:t xml:space="preserve">አእተብ ወእትነሣእ በ አ፯ለሐ ኅበ እስመ ለዓለም </w:t>
      </w:r>
      <w:r w:rsidR="006F01FE" w:rsidRPr="007B79B2">
        <w:rPr>
          <w:rFonts w:ascii="Abyssinica SIL" w:hAnsi="Abyssinica SIL" w:cs="Abyssinica SIL"/>
          <w:color w:val="FF0000"/>
          <w:sz w:val="24"/>
          <w:szCs w:val="32"/>
          <w:lang w:val="am-ET"/>
        </w:rPr>
        <w:t>ዘመጣ</w:t>
      </w:r>
      <w:r w:rsidR="006F01FE" w:rsidRPr="007B79B2">
        <w:rPr>
          <w:rFonts w:ascii="Abyssinica SIL" w:hAnsi="Abyssinica SIL" w:cs="Abyssinica SIL"/>
          <w:sz w:val="24"/>
          <w:szCs w:val="32"/>
          <w:lang w:val="am-ET"/>
        </w:rPr>
        <w:t xml:space="preserve">ዕ ንዒ ኅቤየ በ </w:t>
      </w:r>
      <w:r w:rsidR="006F01FE" w:rsidRPr="007B79B2">
        <w:rPr>
          <w:rFonts w:ascii="Abyssinica SIL" w:hAnsi="Abyssinica SIL" w:cs="Abyssinica SIL"/>
          <w:color w:val="FF0000"/>
          <w:sz w:val="24"/>
          <w:szCs w:val="32"/>
          <w:lang w:val="am-ET"/>
        </w:rPr>
        <w:t xml:space="preserve">ዓ </w:t>
      </w:r>
      <w:r w:rsidR="006F01FE" w:rsidRPr="007B79B2">
        <w:rPr>
          <w:rFonts w:ascii="Abyssinica SIL" w:hAnsi="Abyssinica SIL" w:cs="Abyssinica SIL"/>
          <w:sz w:val="24"/>
          <w:szCs w:val="32"/>
          <w:lang w:val="am-ET"/>
        </w:rPr>
        <w:t xml:space="preserve">ይትፌሣሕ ልብከ በል </w:t>
      </w:r>
      <w:r w:rsidR="006F01FE" w:rsidRPr="007B79B2">
        <w:rPr>
          <w:rFonts w:ascii="Abyssinica SIL" w:hAnsi="Abyssinica SIL" w:cs="Abyssinica SIL"/>
          <w:color w:val="FF0000"/>
          <w:sz w:val="24"/>
          <w:szCs w:val="32"/>
          <w:lang w:val="am-ET"/>
        </w:rPr>
        <w:t>ለዝስ</w:t>
      </w:r>
      <w:r w:rsidR="006F01FE" w:rsidRPr="007B79B2">
        <w:rPr>
          <w:rFonts w:ascii="Abyssinica SIL" w:hAnsi="Abyssinica SIL" w:cs="Abyssinica SIL"/>
          <w:sz w:val="24"/>
          <w:szCs w:val="32"/>
          <w:lang w:val="am-ET"/>
        </w:rPr>
        <w:t xml:space="preserve">ም ሰቀሊከ በ ለገቦከ በእንተ አብር በ </w:t>
      </w:r>
      <w:r w:rsidR="006F01FE" w:rsidRPr="007B79B2">
        <w:rPr>
          <w:rFonts w:ascii="Abyssinica SIL" w:hAnsi="Abyssinica SIL" w:cs="Abyssinica SIL"/>
          <w:color w:val="FF0000"/>
          <w:sz w:val="24"/>
          <w:szCs w:val="32"/>
          <w:lang w:val="am-ET"/>
        </w:rPr>
        <w:t xml:space="preserve">ለአማዑቲከ </w:t>
      </w:r>
      <w:r w:rsidR="006F01FE" w:rsidRPr="007B79B2">
        <w:rPr>
          <w:rFonts w:ascii="Abyssinica SIL" w:hAnsi="Abyssinica SIL" w:cs="Abyssinica SIL"/>
          <w:sz w:val="24"/>
          <w:szCs w:val="32"/>
          <w:lang w:val="am-ET"/>
        </w:rPr>
        <w:t xml:space="preserve">ገሠፀ ባሕረ ወነፋሳ አ፩ወ፬ ለሐ ለሐቋከ ምርሐኒ በ </w:t>
      </w:r>
      <w:r w:rsidR="006F01FE" w:rsidRPr="007B79B2">
        <w:rPr>
          <w:rFonts w:ascii="Abyssinica SIL" w:hAnsi="Abyssinica SIL" w:cs="Abyssinica SIL"/>
          <w:color w:val="FF0000"/>
          <w:sz w:val="24"/>
          <w:szCs w:val="32"/>
          <w:lang w:val="am-ET"/>
        </w:rPr>
        <w:t xml:space="preserve">ለአቍያጺከ </w:t>
      </w:r>
      <w:r w:rsidR="006F01FE" w:rsidRPr="007B79B2">
        <w:rPr>
          <w:rFonts w:ascii="Abyssinica SIL" w:hAnsi="Abyssinica SIL" w:cs="Abyssinica SIL"/>
          <w:sz w:val="24"/>
          <w:szCs w:val="32"/>
          <w:lang w:val="am-ET"/>
        </w:rPr>
        <w:t xml:space="preserve">ዘበእንቲአሃ በል መልክዓ መስቀልየ ለኵልያ ከማ </w:t>
      </w:r>
      <w:r w:rsidR="006F01FE" w:rsidRPr="007B79B2">
        <w:rPr>
          <w:rFonts w:ascii="Abyssinica SIL" w:hAnsi="Abyssinica SIL" w:cs="Abyssinica SIL"/>
          <w:color w:val="FF0000"/>
          <w:sz w:val="24"/>
          <w:szCs w:val="32"/>
          <w:lang w:val="am-ET"/>
        </w:rPr>
        <w:t xml:space="preserve">መጣዕ </w:t>
      </w:r>
      <w:r w:rsidR="006F01FE" w:rsidRPr="007B79B2">
        <w:rPr>
          <w:rFonts w:ascii="Abyssinica SIL" w:hAnsi="Abyssinica SIL" w:cs="Abyssinica SIL"/>
          <w:sz w:val="24"/>
          <w:szCs w:val="32"/>
          <w:lang w:val="am-ET"/>
        </w:rPr>
        <w:t xml:space="preserve">ተናገራ በዓምደ ደመና ቃል በቃሉ ተናግራ ውእቱ ቃል ሥጋ ኮነ </w:t>
      </w:r>
      <w:r w:rsidR="006F01FE" w:rsidRPr="007B79B2">
        <w:rPr>
          <w:rFonts w:ascii="Abyssinica SIL" w:hAnsi="Abyssinica SIL" w:cs="Abyssinica SIL"/>
          <w:color w:val="FF0000"/>
          <w:sz w:val="24"/>
          <w:szCs w:val="32"/>
          <w:lang w:val="am-ET"/>
        </w:rPr>
        <w:t xml:space="preserve">ለዝስም </w:t>
      </w:r>
      <w:r w:rsidR="006F01FE" w:rsidRPr="007B79B2">
        <w:rPr>
          <w:rFonts w:ascii="Abyssinica SIL" w:hAnsi="Abyssinica SIL" w:cs="Abyssinica SIL"/>
          <w:sz w:val="24"/>
          <w:szCs w:val="32"/>
          <w:lang w:val="am-ET"/>
        </w:rPr>
        <w:t xml:space="preserve">ሰቆሊከ ዲበ ዕፀ ብሂእ ዘምስለ ሐሞት አስተዩከ ከመ ለነ ታስትየነ ወይነ ትፍሥሕት ወኃሤት </w:t>
      </w:r>
      <w:r w:rsidR="006F01FE" w:rsidRPr="007B79B2">
        <w:rPr>
          <w:rFonts w:ascii="Abyssinica SIL" w:hAnsi="Abyssinica SIL" w:cs="Abyssinica SIL"/>
          <w:color w:val="FF0000"/>
          <w:sz w:val="24"/>
          <w:szCs w:val="32"/>
          <w:lang w:val="am-ET"/>
        </w:rPr>
        <w:t xml:space="preserve">ም </w:t>
      </w:r>
      <w:r w:rsidR="006F01FE" w:rsidRPr="007B79B2">
        <w:rPr>
          <w:rFonts w:ascii="Abyssinica SIL" w:hAnsi="Abyssinica SIL" w:cs="Abyssinica SIL"/>
          <w:sz w:val="24"/>
          <w:szCs w:val="32"/>
          <w:lang w:val="am-ET"/>
        </w:rPr>
        <w:t xml:space="preserve">መሐር ሕዝበከ በል </w:t>
      </w:r>
      <w:r w:rsidR="006F01FE" w:rsidRPr="007B79B2">
        <w:rPr>
          <w:rFonts w:ascii="Abyssinica SIL" w:hAnsi="Abyssinica SIL" w:cs="Abyssinica SIL"/>
          <w:color w:val="FF0000"/>
          <w:sz w:val="24"/>
          <w:szCs w:val="32"/>
          <w:lang w:val="am-ET"/>
        </w:rPr>
        <w:t xml:space="preserve">እስ </w:t>
      </w:r>
      <w:r w:rsidR="006F01FE" w:rsidRPr="007B79B2">
        <w:rPr>
          <w:rFonts w:ascii="Abyssinica SIL" w:hAnsi="Abyssinica SIL" w:cs="Abyssinica SIL"/>
          <w:sz w:val="24"/>
          <w:szCs w:val="32"/>
          <w:lang w:val="am-ET"/>
        </w:rPr>
        <w:t>እግዚአብሔር ባሕቲቱ ቅዱስ ውእቱ ወ</w:t>
      </w:r>
      <w:r w:rsidR="006F01FE" w:rsidRPr="007B79B2">
        <w:rPr>
          <w:rFonts w:ascii="Abyssinica SIL" w:hAnsi="Abyssinica SIL" w:cs="Abyssinica SIL"/>
          <w:sz w:val="24"/>
          <w:szCs w:val="32"/>
          <w:lang w:val="am-ET"/>
        </w:rPr>
        <w:tab/>
      </w:r>
    </w:p>
    <w:p w:rsidR="006F01FE" w:rsidRPr="007B79B2" w:rsidRDefault="006F01F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በዓለ እግዚእ</w:t>
      </w:r>
    </w:p>
    <w:p w:rsidR="005673AE" w:rsidRPr="007B79B2" w:rsidRDefault="006F01F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አልቦ ባዕድ አምላኪ ዘእንበሌሁ አፍቂሮ ኪያነ ተሰቅለ እግዚእነ ከመ ይቤዝወነ ያክርም በበዓመት ትዘኪሮ ዘመሐለ ለኖኃ ገብሩ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ኀር ወመሐረ </w:t>
      </w:r>
      <w:r w:rsidR="005B1E9A" w:rsidRPr="007B79B2">
        <w:rPr>
          <w:rFonts w:ascii="Abyssinica SIL" w:hAnsi="Abyssinica SIL" w:cs="Abyssinica SIL"/>
          <w:sz w:val="24"/>
          <w:szCs w:val="32"/>
          <w:lang w:val="am-ET"/>
        </w:rPr>
        <w:t xml:space="preserve">እግዚአብሔር ያርኁ ክረም በበዓመት ትሰቅለ በጥበቡ ትሰቅለ ከመ ያርኢ ኃይሎ </w:t>
      </w:r>
      <w:r w:rsidR="005B1E9A" w:rsidRPr="007B79B2">
        <w:rPr>
          <w:rFonts w:ascii="Abyssinica SIL" w:hAnsi="Abyssinica SIL" w:cs="Abyssinica SIL"/>
          <w:color w:val="FF0000"/>
          <w:sz w:val="24"/>
          <w:szCs w:val="32"/>
          <w:lang w:val="am-ET"/>
        </w:rPr>
        <w:t xml:space="preserve">ዘሰን </w:t>
      </w:r>
      <w:r w:rsidR="005B1E9A" w:rsidRPr="007B79B2">
        <w:rPr>
          <w:rFonts w:ascii="Abyssinica SIL" w:hAnsi="Abyssinica SIL" w:cs="Abyssinica SIL"/>
          <w:sz w:val="24"/>
          <w:szCs w:val="32"/>
          <w:lang w:val="am-ET"/>
        </w:rPr>
        <w:t xml:space="preserve">ነአኩተከ ወንሴብሐከ እግዚኦሙ ወአምላኮሙ አንተ ሰማያት ንጉሠ ነገሥት ክርስቶስ በትእዛዝኡ ያወርድ ዝናማት በክብር ውስተ ኵሉ ምድር እስመ ኵሉ ፈጺም አዕረፈ በሰንበት ሎቱ ስብሐት በባሕር ወበቀላያት </w:t>
      </w:r>
      <w:r w:rsidR="005B1E9A" w:rsidRPr="007B79B2">
        <w:rPr>
          <w:rFonts w:ascii="Abyssinica SIL" w:hAnsi="Abyssinica SIL" w:cs="Abyssinica SIL"/>
          <w:color w:val="FF0000"/>
          <w:sz w:val="24"/>
          <w:szCs w:val="32"/>
          <w:lang w:val="am-ET"/>
        </w:rPr>
        <w:t xml:space="preserve">ዘሰን </w:t>
      </w:r>
      <w:r w:rsidR="005B1E9A" w:rsidRPr="007B79B2">
        <w:rPr>
          <w:rFonts w:ascii="Abyssinica SIL" w:hAnsi="Abyssinica SIL" w:cs="Abyssinica SIL"/>
          <w:sz w:val="24"/>
          <w:szCs w:val="32"/>
          <w:lang w:val="am-ET"/>
        </w:rPr>
        <w:t xml:space="preserve">መፍቀሬስ ሰብእ በል </w:t>
      </w:r>
      <w:r w:rsidR="005B1E9A" w:rsidRPr="007B79B2">
        <w:rPr>
          <w:rFonts w:ascii="Abyssinica SIL" w:hAnsi="Abyssinica SIL" w:cs="Abyssinica SIL"/>
          <w:color w:val="FF0000"/>
          <w:sz w:val="24"/>
          <w:szCs w:val="32"/>
          <w:lang w:val="am-ET"/>
        </w:rPr>
        <w:t xml:space="preserve">አቡን </w:t>
      </w:r>
      <w:r w:rsidR="005B1E9A" w:rsidRPr="007B79B2">
        <w:rPr>
          <w:rFonts w:ascii="Abyssinica SIL" w:hAnsi="Abyssinica SIL" w:cs="Abyssinica SIL"/>
          <w:sz w:val="24"/>
          <w:szCs w:val="32"/>
          <w:lang w:val="am-ET"/>
        </w:rPr>
        <w:t xml:space="preserve">አብርሃምኒ ሄለየ ወቤ በመዋዕልየኑ ትፌኑ ቃለከ ዲበ ምድር ወይቤሎ ዕዱ ዮርዳኖስ ወበህ የአርዕየክ አምሳሌሁ ሃሌ ሉ ሃሌ ሉ ሃሌ ሉያ ስብሐት መንግሥቱ ለክርስቶ ዳግመ ምጽአቶ ወዘተርፈ ኅበ በል እግዚእ አ፩ወ፱ ለነሐሴ </w:t>
      </w:r>
      <w:r w:rsidR="005B1E9A" w:rsidRPr="007B79B2">
        <w:rPr>
          <w:rFonts w:ascii="Abyssinica SIL" w:hAnsi="Abyssinica SIL" w:cs="Abyssinica SIL"/>
          <w:color w:val="FF0000"/>
          <w:sz w:val="24"/>
          <w:szCs w:val="32"/>
          <w:lang w:val="am-ET"/>
        </w:rPr>
        <w:t xml:space="preserve">በዓለ እግዚእ </w:t>
      </w:r>
      <w:r w:rsidR="005B1E9A" w:rsidRPr="007B79B2">
        <w:rPr>
          <w:rFonts w:ascii="Abyssinica SIL" w:hAnsi="Abyssinica SIL" w:cs="Abyssinica SIL"/>
          <w:sz w:val="24"/>
          <w:szCs w:val="32"/>
          <w:lang w:val="am-ET"/>
        </w:rPr>
        <w:t xml:space="preserve">ዘቀሐ ለሐቋክሙ በእንተ አብርሃም በል አ፩ወ፱ ለሐ </w:t>
      </w:r>
      <w:r w:rsidR="005B1E9A" w:rsidRPr="007B79B2">
        <w:rPr>
          <w:rFonts w:ascii="Abyssinica SIL" w:hAnsi="Abyssinica SIL" w:cs="Abyssinica SIL"/>
          <w:color w:val="FF0000"/>
          <w:sz w:val="24"/>
          <w:szCs w:val="32"/>
          <w:lang w:val="am-ET"/>
        </w:rPr>
        <w:t xml:space="preserve">ዓዲ </w:t>
      </w:r>
      <w:r w:rsidR="005B1E9A" w:rsidRPr="007B79B2">
        <w:rPr>
          <w:rFonts w:ascii="Abyssinica SIL" w:hAnsi="Abyssinica SIL" w:cs="Abyssinica SIL"/>
          <w:sz w:val="24"/>
          <w:szCs w:val="32"/>
          <w:lang w:val="am-ET"/>
        </w:rPr>
        <w:t xml:space="preserve">ሃሌ ሉያ ለአብ ንሴብሐ በዲበ ምድር ትሕትና አርዓደከ ሃሌ ሉያ ለወልድ ወለመንፈስ ቅዱስ ዘምስለ መዋቲ ኪዳነ አቅምከ አብርሃምሃ ዓርከ ተሰይከ እምዘርዓ ዚአሁ ተሰብኦ ሠመርከ </w:t>
      </w:r>
      <w:r w:rsidR="005B1E9A" w:rsidRPr="007B79B2">
        <w:rPr>
          <w:rFonts w:ascii="Abyssinica SIL" w:hAnsi="Abyssinica SIL" w:cs="Abyssinica SIL"/>
          <w:color w:val="FF0000"/>
          <w:sz w:val="24"/>
          <w:szCs w:val="32"/>
          <w:lang w:val="am-ET"/>
        </w:rPr>
        <w:t xml:space="preserve">ዘመጣዕ </w:t>
      </w:r>
      <w:r w:rsidR="005B1E9A" w:rsidRPr="007B79B2">
        <w:rPr>
          <w:rFonts w:ascii="Abyssinica SIL" w:hAnsi="Abyssinica SIL" w:cs="Abyssinica SIL"/>
          <w:sz w:val="24"/>
          <w:szCs w:val="32"/>
          <w:lang w:val="am-ET"/>
        </w:rPr>
        <w:t xml:space="preserve">እግዝእትየ በ አ፩ወ፩ ለጥቅ </w:t>
      </w:r>
      <w:r w:rsidR="005B1E9A" w:rsidRPr="007B79B2">
        <w:rPr>
          <w:rFonts w:ascii="Abyssinica SIL" w:hAnsi="Abyssinica SIL" w:cs="Abyssinica SIL"/>
          <w:color w:val="FF0000"/>
          <w:sz w:val="24"/>
          <w:szCs w:val="32"/>
          <w:lang w:val="am-ET"/>
        </w:rPr>
        <w:t xml:space="preserve">ለዝ </w:t>
      </w:r>
      <w:r w:rsidR="005B1E9A" w:rsidRPr="007B79B2">
        <w:rPr>
          <w:rFonts w:ascii="Abyssinica SIL" w:hAnsi="Abyssinica SIL" w:cs="Abyssinica SIL"/>
          <w:sz w:val="24"/>
          <w:szCs w:val="32"/>
          <w:lang w:val="am-ET"/>
        </w:rPr>
        <w:t xml:space="preserve">ስም እምኵሉ ሰብእ ለአብርሃም ኃረዩ እግዚአብሔር እንዘ ሰማያዊ ውእቱ ትአረከ ምስለ መሬታዊ መሐለ በርአሱ ከመ ኢያማስን ዘርዖ እስከ ለዓለም </w:t>
      </w:r>
      <w:r w:rsidR="005B1E9A" w:rsidRPr="007B79B2">
        <w:rPr>
          <w:rFonts w:ascii="Abyssinica SIL" w:hAnsi="Abyssinica SIL" w:cs="Abyssinica SIL"/>
          <w:color w:val="FF0000"/>
          <w:sz w:val="24"/>
          <w:szCs w:val="32"/>
          <w:lang w:val="am-ET"/>
        </w:rPr>
        <w:t xml:space="preserve">ለአዕዛኒ </w:t>
      </w:r>
      <w:r w:rsidR="005B1E9A" w:rsidRPr="007B79B2">
        <w:rPr>
          <w:rFonts w:ascii="Abyssinica SIL" w:hAnsi="Abyssinica SIL" w:cs="Abyssinica SIL"/>
          <w:sz w:val="24"/>
          <w:szCs w:val="32"/>
          <w:lang w:val="am-ET"/>
        </w:rPr>
        <w:t>ዘመራህኮሙ ለሕዝብከ መዓልት በደመና ወኵሎ ሌሊት በብርሃነ እሳት ዘአንተ አሚሃ ወአንተ ዩም</w:t>
      </w:r>
      <w:r w:rsidR="006352EC" w:rsidRPr="007B79B2">
        <w:rPr>
          <w:rFonts w:ascii="Abyssinica SIL" w:hAnsi="Abyssinica SIL" w:cs="Abyssinica SIL"/>
          <w:sz w:val="24"/>
          <w:szCs w:val="32"/>
          <w:lang w:val="am-ET"/>
        </w:rPr>
        <w:t xml:space="preserve"> ምርሃኒ እግዚኦ ፍኖት ርቁዓ ለገብር ዘይሰማዕ ግብር ሊተ ምሕረትከ ባጽባሕ </w:t>
      </w:r>
      <w:r w:rsidR="006352EC" w:rsidRPr="007B79B2">
        <w:rPr>
          <w:rFonts w:ascii="Abyssinica SIL" w:hAnsi="Abyssinica SIL" w:cs="Abyssinica SIL"/>
          <w:color w:val="FF0000"/>
          <w:sz w:val="24"/>
          <w:szCs w:val="32"/>
          <w:lang w:val="am-ET"/>
        </w:rPr>
        <w:t xml:space="preserve">አምላከ </w:t>
      </w:r>
      <w:r w:rsidR="006352EC" w:rsidRPr="007B79B2">
        <w:rPr>
          <w:rFonts w:ascii="Abyssinica SIL" w:hAnsi="Abyssinica SIL" w:cs="Abyssinica SIL"/>
          <w:sz w:val="24"/>
          <w:szCs w:val="32"/>
          <w:lang w:val="am-ET"/>
        </w:rPr>
        <w:t xml:space="preserve">ምድር ፀሠርዓ በዓለ ለዕረፍት ለእለ በሰማይ ወለእለ በምድር ለእለ በባሕር ወለእለ በየብሰሠ በ ለአበዊን ለነቢያት ወለሐዋርያት ሠ በ </w:t>
      </w:r>
      <w:r w:rsidR="006352EC" w:rsidRPr="007B79B2">
        <w:rPr>
          <w:rFonts w:ascii="Abyssinica SIL" w:hAnsi="Abyssinica SIL" w:cs="Abyssinica SIL"/>
          <w:color w:val="FF0000"/>
          <w:sz w:val="24"/>
          <w:szCs w:val="32"/>
          <w:lang w:val="am-ET"/>
        </w:rPr>
        <w:t>ማኅ ጽጌ</w:t>
      </w:r>
      <w:r w:rsidR="005673AE" w:rsidRPr="007B79B2">
        <w:rPr>
          <w:rFonts w:ascii="Abyssinica SIL" w:hAnsi="Abyssinica SIL" w:cs="Abyssinica SIL"/>
          <w:color w:val="FF0000"/>
          <w:sz w:val="24"/>
          <w:szCs w:val="32"/>
          <w:lang w:val="am-ET"/>
        </w:rPr>
        <w:t xml:space="preserve"> </w:t>
      </w:r>
      <w:r w:rsidR="005673AE" w:rsidRPr="007B79B2">
        <w:rPr>
          <w:rFonts w:ascii="Abyssinica SIL" w:hAnsi="Abyssinica SIL" w:cs="Abyssinica SIL"/>
          <w:sz w:val="24"/>
          <w:szCs w:val="32"/>
          <w:lang w:val="am-ET"/>
        </w:rPr>
        <w:t>ዘብኪ ዙራኪሁ ለሴም ወክፍል ሎቱ ትእንግደቱ ለ</w:t>
      </w:r>
      <w:r w:rsidR="006352EC" w:rsidRPr="007B79B2">
        <w:rPr>
          <w:rFonts w:ascii="Abyssinica SIL" w:hAnsi="Abyssinica SIL" w:cs="Abyssinica SIL"/>
          <w:sz w:val="24"/>
          <w:szCs w:val="32"/>
          <w:lang w:val="am-ET"/>
        </w:rPr>
        <w:t xml:space="preserve"> </w:t>
      </w:r>
    </w:p>
    <w:p w:rsidR="005673AE" w:rsidRPr="007B79B2" w:rsidRDefault="005673A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በዓለ እግዚእ</w:t>
      </w:r>
    </w:p>
    <w:p w:rsidR="000C2AC5" w:rsidRPr="007B79B2" w:rsidRDefault="005673A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አብርሃም መዓዛሁ ለይሰሐቅ ወሰዋሰዊሁ ያዕቆብ ወናዘዜቱ ለዮሴፍ ዘአደባባይ </w:t>
      </w:r>
      <w:r w:rsidRPr="007B79B2">
        <w:rPr>
          <w:rFonts w:ascii="Abyssinica SIL" w:hAnsi="Abyssinica SIL" w:cs="Abyssinica SIL"/>
          <w:color w:val="FF0000"/>
          <w:sz w:val="24"/>
          <w:szCs w:val="32"/>
          <w:lang w:val="am-ET"/>
        </w:rPr>
        <w:t xml:space="preserve">ለሐቋክሙ </w:t>
      </w:r>
      <w:r w:rsidRPr="007B79B2">
        <w:rPr>
          <w:rFonts w:ascii="Abyssinica SIL" w:hAnsi="Abyssinica SIL" w:cs="Abyssinica SIL"/>
          <w:sz w:val="24"/>
          <w:szCs w:val="32"/>
          <w:lang w:val="am-ET"/>
        </w:rPr>
        <w:t xml:space="preserve">ወካዕበ ናስተበቍዓ ለአምላክ ምሕረት ዘረዳእኮ ለአብርሃም አመ ይቀትሎሙ ለነገሥት ዘአድኃንኮ </w:t>
      </w:r>
      <w:r w:rsidR="00BE1103" w:rsidRPr="007B79B2">
        <w:rPr>
          <w:rFonts w:ascii="Abyssinica SIL" w:hAnsi="Abyssinica SIL" w:cs="Abyssinica SIL"/>
          <w:sz w:val="24"/>
          <w:szCs w:val="32"/>
          <w:lang w:val="am-ET"/>
        </w:rPr>
        <w:t xml:space="preserve">ለይስሐቅ እምነ መጥባሕት ዘመራህኮ ለያዕቆብ ውስተ እምንገድ ወአስተርአይከ በራእየ ሌሊት በኅበ አቀምን ለሐውልት ዘአዕበይኮ ለዮሴፍ በብሄረ ባዕድ እግዚአብሔር አምላክነ </w:t>
      </w:r>
      <w:r w:rsidR="00BE1103" w:rsidRPr="007B79B2">
        <w:rPr>
          <w:rFonts w:ascii="Abyssinica SIL" w:hAnsi="Abyssinica SIL" w:cs="Abyssinica SIL"/>
          <w:color w:val="FF0000"/>
          <w:sz w:val="24"/>
          <w:szCs w:val="32"/>
          <w:lang w:val="am-ET"/>
        </w:rPr>
        <w:t xml:space="preserve">ዘመጣዕ </w:t>
      </w:r>
      <w:r w:rsidR="00BE1103" w:rsidRPr="007B79B2">
        <w:rPr>
          <w:rFonts w:ascii="Abyssinica SIL" w:hAnsi="Abyssinica SIL" w:cs="Abyssinica SIL"/>
          <w:sz w:val="24"/>
          <w:szCs w:val="32"/>
          <w:lang w:val="am-ET"/>
        </w:rPr>
        <w:t xml:space="preserve">ንዒ </w:t>
      </w:r>
      <w:r w:rsidR="00B62BAF" w:rsidRPr="007B79B2">
        <w:rPr>
          <w:rFonts w:ascii="Abyssinica SIL" w:hAnsi="Abyssinica SIL" w:cs="Abyssinica SIL"/>
          <w:sz w:val="24"/>
          <w:szCs w:val="32"/>
          <w:lang w:val="am-ET"/>
        </w:rPr>
        <w:t xml:space="preserve">ኅቤየ ኦ ድንልግ ምስለ አብርሃም ይስሐቅ ወያዕቆብ አበውኪ እለ ወለዱ ኪያከ ትምክህት ኵሉ ዓለም </w:t>
      </w:r>
      <w:r w:rsidR="00B62BAF" w:rsidRPr="007B79B2">
        <w:rPr>
          <w:rFonts w:ascii="Abyssinica SIL" w:hAnsi="Abyssinica SIL" w:cs="Abyssinica SIL"/>
          <w:color w:val="FF0000"/>
          <w:sz w:val="24"/>
          <w:szCs w:val="32"/>
          <w:lang w:val="am-ET"/>
        </w:rPr>
        <w:t xml:space="preserve">ለዝ </w:t>
      </w:r>
      <w:r w:rsidR="00B62BAF" w:rsidRPr="007B79B2">
        <w:rPr>
          <w:rFonts w:ascii="Abyssinica SIL" w:hAnsi="Abyssinica SIL" w:cs="Abyssinica SIL"/>
          <w:sz w:val="24"/>
          <w:szCs w:val="32"/>
          <w:lang w:val="am-ET"/>
        </w:rPr>
        <w:t xml:space="preserve">ስም ተዘከር እግዚኦ ኪዳነ እግብርቲከ ቅዱሳን ኪዳነ አብርሃም ይሰሐቅ ወያዕቆብ  በምዕመናኒከ ዘአሰፈውኮሙ ትሰፋ ጽድቅ ወሕይወት ወመሕልከ ሎሙ </w:t>
      </w:r>
      <w:r w:rsidR="00FD3D76" w:rsidRPr="007B79B2">
        <w:rPr>
          <w:rFonts w:ascii="Abyssinica SIL" w:hAnsi="Abyssinica SIL" w:cs="Abyssinica SIL"/>
          <w:sz w:val="24"/>
          <w:szCs w:val="32"/>
          <w:lang w:val="am-ET"/>
        </w:rPr>
        <w:t xml:space="preserve">በርእሰከ </w:t>
      </w:r>
      <w:r w:rsidR="00FD3D76" w:rsidRPr="007B79B2">
        <w:rPr>
          <w:rFonts w:ascii="Abyssinica SIL" w:hAnsi="Abyssinica SIL" w:cs="Abyssinica SIL"/>
          <w:color w:val="FF0000"/>
          <w:sz w:val="24"/>
          <w:szCs w:val="32"/>
          <w:lang w:val="am-ET"/>
        </w:rPr>
        <w:t xml:space="preserve">ለአዕዛኒ </w:t>
      </w:r>
      <w:r w:rsidR="00FD3D76" w:rsidRPr="007B79B2">
        <w:rPr>
          <w:rFonts w:ascii="Abyssinica SIL" w:hAnsi="Abyssinica SIL" w:cs="Abyssinica SIL"/>
          <w:sz w:val="24"/>
          <w:szCs w:val="32"/>
          <w:lang w:val="am-ET"/>
        </w:rPr>
        <w:t>በ፪</w:t>
      </w:r>
      <w:r w:rsidR="00B62BAF" w:rsidRPr="007B79B2">
        <w:rPr>
          <w:rFonts w:ascii="Abyssinica SIL" w:hAnsi="Abyssinica SIL" w:cs="Abyssinica SIL"/>
          <w:sz w:val="24"/>
          <w:szCs w:val="32"/>
          <w:lang w:val="am-ET"/>
        </w:rPr>
        <w:t xml:space="preserve"> </w:t>
      </w:r>
      <w:r w:rsidR="00FD3D76" w:rsidRPr="007B79B2">
        <w:rPr>
          <w:rFonts w:ascii="Abyssinica SIL" w:hAnsi="Abyssinica SIL" w:cs="Abyssinica SIL"/>
          <w:sz w:val="24"/>
          <w:szCs w:val="32"/>
          <w:lang w:val="am-ET"/>
        </w:rPr>
        <w:t xml:space="preserve">ምርሐኒ ፍኖተ በል አ፬ ለጥር </w:t>
      </w:r>
      <w:r w:rsidR="00FD3D76" w:rsidRPr="007B79B2">
        <w:rPr>
          <w:rFonts w:ascii="Abyssinica SIL" w:hAnsi="Abyssinica SIL" w:cs="Abyssinica SIL"/>
          <w:color w:val="FF0000"/>
          <w:sz w:val="24"/>
          <w:szCs w:val="32"/>
          <w:lang w:val="am-ET"/>
        </w:rPr>
        <w:t xml:space="preserve">ዓ </w:t>
      </w:r>
      <w:r w:rsidR="00FD3D76" w:rsidRPr="007B79B2">
        <w:rPr>
          <w:rFonts w:ascii="Abyssinica SIL" w:hAnsi="Abyssinica SIL" w:cs="Abyssinica SIL"/>
          <w:sz w:val="24"/>
          <w:szCs w:val="32"/>
          <w:lang w:val="am-ET"/>
        </w:rPr>
        <w:t xml:space="preserve">ዘመራህኮሙ በል ኅበ </w:t>
      </w:r>
      <w:r w:rsidR="00FD3D76" w:rsidRPr="007B79B2">
        <w:rPr>
          <w:rFonts w:ascii="Abyssinica SIL" w:hAnsi="Abyssinica SIL" w:cs="Abyssinica SIL"/>
          <w:sz w:val="24"/>
          <w:szCs w:val="32"/>
          <w:lang w:val="am-ET"/>
        </w:rPr>
        <w:lastRenderedPageBreak/>
        <w:t xml:space="preserve">ቋሐ </w:t>
      </w:r>
      <w:r w:rsidR="00FD3D76" w:rsidRPr="007B79B2">
        <w:rPr>
          <w:rFonts w:ascii="Abyssinica SIL" w:hAnsi="Abyssinica SIL" w:cs="Abyssinica SIL"/>
          <w:color w:val="FF0000"/>
          <w:sz w:val="24"/>
          <w:szCs w:val="32"/>
          <w:lang w:val="am-ET"/>
        </w:rPr>
        <w:t xml:space="preserve">አምላክ </w:t>
      </w:r>
      <w:r w:rsidR="00FD3D76" w:rsidRPr="007B79B2">
        <w:rPr>
          <w:rFonts w:ascii="Abyssinica SIL" w:hAnsi="Abyssinica SIL" w:cs="Abyssinica SIL"/>
          <w:sz w:val="24"/>
          <w:szCs w:val="32"/>
          <w:lang w:val="am-ET"/>
        </w:rPr>
        <w:t xml:space="preserve">ምድር ወሰ አምላከ አብርሃም ይሰሐቅ ወያዕቆብ በል አ፩ወ፰ለታኅ ዘተረስአ ዘቀሐ </w:t>
      </w:r>
      <w:r w:rsidR="00FD3D76" w:rsidRPr="007B79B2">
        <w:rPr>
          <w:rFonts w:ascii="Abyssinica SIL" w:hAnsi="Abyssinica SIL" w:cs="Abyssinica SIL"/>
          <w:color w:val="FF0000"/>
          <w:sz w:val="24"/>
          <w:szCs w:val="32"/>
          <w:lang w:val="am-ET"/>
        </w:rPr>
        <w:t xml:space="preserve">ለከናፍ </w:t>
      </w:r>
      <w:r w:rsidR="00FD3D76" w:rsidRPr="007B79B2">
        <w:rPr>
          <w:rFonts w:ascii="Abyssinica SIL" w:hAnsi="Abyssinica SIL" w:cs="Abyssinica SIL"/>
          <w:sz w:val="24"/>
          <w:szCs w:val="32"/>
          <w:lang w:val="am-ET"/>
        </w:rPr>
        <w:t xml:space="preserve">አብርሃም ወሰደ ቦ አ፯ ለሐ </w:t>
      </w:r>
      <w:r w:rsidR="00FD3D76" w:rsidRPr="007B79B2">
        <w:rPr>
          <w:rFonts w:ascii="Abyssinica SIL" w:hAnsi="Abyssinica SIL" w:cs="Abyssinica SIL"/>
          <w:color w:val="FF0000"/>
          <w:sz w:val="24"/>
          <w:szCs w:val="32"/>
          <w:lang w:val="am-ET"/>
        </w:rPr>
        <w:t xml:space="preserve">ዓ </w:t>
      </w:r>
      <w:r w:rsidR="00FD3D76" w:rsidRPr="007B79B2">
        <w:rPr>
          <w:rFonts w:ascii="Abyssinica SIL" w:hAnsi="Abyssinica SIL" w:cs="Abyssinica SIL"/>
          <w:sz w:val="24"/>
          <w:szCs w:val="32"/>
          <w:lang w:val="am-ET"/>
        </w:rPr>
        <w:t xml:space="preserve">ቤዛሁ ለይስሐቅ ዝኪ ውእቱ ክርስቶስ ዘሙሴ ሰበከ ብርሃነ ኮነ ምጽአቱ </w:t>
      </w:r>
      <w:r w:rsidR="00FD3D76" w:rsidRPr="007B79B2">
        <w:rPr>
          <w:rFonts w:ascii="Abyssinica SIL" w:hAnsi="Abyssinica SIL" w:cs="Abyssinica SIL"/>
          <w:color w:val="FF0000"/>
          <w:sz w:val="24"/>
          <w:szCs w:val="32"/>
          <w:lang w:val="am-ET"/>
        </w:rPr>
        <w:t xml:space="preserve">ም </w:t>
      </w:r>
      <w:r w:rsidR="00FD3D76" w:rsidRPr="007B79B2">
        <w:rPr>
          <w:rFonts w:ascii="Abyssinica SIL" w:hAnsi="Abyssinica SIL" w:cs="Abyssinica SIL"/>
          <w:sz w:val="24"/>
          <w:szCs w:val="32"/>
          <w:lang w:val="am-ET"/>
        </w:rPr>
        <w:t xml:space="preserve">አዕረጎ አብርሃም ለይስሐቅ ወልዱ ከመ ይሡዖ አውረደ ሎቱ ቤዛሁ በግዓ እኁዝ አቀርንቲሁ በዕፀ ሳቤቅ </w:t>
      </w:r>
      <w:r w:rsidR="00FD3D76" w:rsidRPr="007B79B2">
        <w:rPr>
          <w:rFonts w:ascii="Abyssinica SIL" w:hAnsi="Abyssinica SIL" w:cs="Abyssinica SIL"/>
          <w:color w:val="FF0000"/>
          <w:sz w:val="24"/>
          <w:szCs w:val="32"/>
          <w:lang w:val="am-ET"/>
        </w:rPr>
        <w:t xml:space="preserve">እስ </w:t>
      </w:r>
      <w:r w:rsidR="00FD3D76" w:rsidRPr="007B79B2">
        <w:rPr>
          <w:rFonts w:ascii="Abyssinica SIL" w:hAnsi="Abyssinica SIL" w:cs="Abyssinica SIL"/>
          <w:sz w:val="24"/>
          <w:szCs w:val="32"/>
          <w:lang w:val="am-ET"/>
        </w:rPr>
        <w:t xml:space="preserve">እስመ አንተ ትቤ አነ ሣረርክዋ ለምድር እዜከር ኪዳንየ ዘምስለ አብርሃም ይስሐቅ ወያዕቆብ ወኵሎሙ ቅዱሳን እለ አሥመርዎ ወይቤሎሙ ለክሙ አሁበክሙ ምድረ ርስትክሙ ለዓለመ ዓለም ምድረ ርስት እንተ ኢርእያ ዓይነ ንስር ትኩንክሙ ሐብለ ርስትክሙ </w:t>
      </w:r>
      <w:r w:rsidR="00FD3D76" w:rsidRPr="007B79B2">
        <w:rPr>
          <w:rFonts w:ascii="Abyssinica SIL" w:hAnsi="Abyssinica SIL" w:cs="Abyssinica SIL"/>
          <w:color w:val="FF0000"/>
          <w:sz w:val="24"/>
          <w:szCs w:val="32"/>
          <w:lang w:val="am-ET"/>
        </w:rPr>
        <w:t xml:space="preserve">እስ </w:t>
      </w:r>
      <w:r w:rsidR="00FD3D76" w:rsidRPr="007B79B2">
        <w:rPr>
          <w:rFonts w:ascii="Abyssinica SIL" w:hAnsi="Abyssinica SIL" w:cs="Abyssinica SIL"/>
          <w:sz w:val="24"/>
          <w:szCs w:val="32"/>
          <w:lang w:val="am-ET"/>
        </w:rPr>
        <w:t xml:space="preserve">አምላክከ አብርሃም ይስሐቅ ወያዕቆብ አርእየነ </w:t>
      </w:r>
      <w:r w:rsidR="004206D5" w:rsidRPr="007B79B2">
        <w:rPr>
          <w:rFonts w:ascii="Abyssinica SIL" w:hAnsi="Abyssinica SIL" w:cs="Abyssinica SIL"/>
          <w:sz w:val="24"/>
          <w:szCs w:val="32"/>
          <w:lang w:val="am-ET"/>
        </w:rPr>
        <w:t xml:space="preserve">ሣህለከ ኢታማስን ሕዝበከ ዘፈጠርከ በአርዓያ ዚአከ ዘለሕኰ </w:t>
      </w:r>
      <w:r w:rsidR="004206D5" w:rsidRPr="007B79B2">
        <w:rPr>
          <w:rFonts w:ascii="Abyssinica SIL" w:hAnsi="Abyssinica SIL" w:cs="Abyssinica SIL"/>
          <w:color w:val="FF0000"/>
          <w:sz w:val="24"/>
          <w:szCs w:val="32"/>
          <w:lang w:val="am-ET"/>
        </w:rPr>
        <w:t xml:space="preserve">ቅን </w:t>
      </w:r>
      <w:r w:rsidR="004206D5" w:rsidRPr="007B79B2">
        <w:rPr>
          <w:rFonts w:ascii="Abyssinica SIL" w:hAnsi="Abyssinica SIL" w:cs="Abyssinica SIL"/>
          <w:sz w:val="24"/>
          <w:szCs w:val="32"/>
          <w:lang w:val="am-ET"/>
        </w:rPr>
        <w:t xml:space="preserve">እግዚአብሔር ባሕቲቱ </w:t>
      </w:r>
      <w:r w:rsidR="00F602B8" w:rsidRPr="007B79B2">
        <w:rPr>
          <w:rFonts w:ascii="Abyssinica SIL" w:hAnsi="Abyssinica SIL" w:cs="Abyssinica SIL"/>
          <w:sz w:val="24"/>
          <w:szCs w:val="32"/>
          <w:lang w:val="am-ET"/>
        </w:rPr>
        <w:t xml:space="preserve">ኅበ መድኃ ዓለ </w:t>
      </w:r>
      <w:r w:rsidR="00F602B8" w:rsidRPr="007B79B2">
        <w:rPr>
          <w:rFonts w:ascii="Abyssinica SIL" w:hAnsi="Abyssinica SIL" w:cs="Abyssinica SIL"/>
          <w:color w:val="FF0000"/>
          <w:sz w:val="24"/>
          <w:szCs w:val="32"/>
          <w:lang w:val="am-ET"/>
        </w:rPr>
        <w:t xml:space="preserve">ቅን </w:t>
      </w:r>
      <w:r w:rsidR="00F602B8" w:rsidRPr="007B79B2">
        <w:rPr>
          <w:rFonts w:ascii="Abyssinica SIL" w:hAnsi="Abyssinica SIL" w:cs="Abyssinica SIL"/>
          <w:sz w:val="24"/>
          <w:szCs w:val="32"/>
          <w:lang w:val="am-ET"/>
        </w:rPr>
        <w:t xml:space="preserve">፫ት ርእዩ በግዓ እኁዝ አቅርንቲሁ በዕፀ ሳቤቅ ዕፀ ሳቤቅ ብሂል ዕፀ ሥርዓት መስቀል እስመ መስቀል ሞዓ ሞት ትምዓ ኃይለ መስቀሉ አብርሃ </w:t>
      </w:r>
      <w:r w:rsidR="00F602B8" w:rsidRPr="007B79B2">
        <w:rPr>
          <w:rFonts w:ascii="Abyssinica SIL" w:hAnsi="Abyssinica SIL" w:cs="Abyssinica SIL"/>
          <w:color w:val="FF0000"/>
          <w:sz w:val="24"/>
          <w:szCs w:val="32"/>
          <w:lang w:val="am-ET"/>
        </w:rPr>
        <w:t xml:space="preserve">ዘሰ </w:t>
      </w:r>
      <w:r w:rsidR="00F602B8" w:rsidRPr="007B79B2">
        <w:rPr>
          <w:rFonts w:ascii="Abyssinica SIL" w:hAnsi="Abyssinica SIL" w:cs="Abyssinica SIL"/>
          <w:sz w:val="24"/>
          <w:szCs w:val="32"/>
          <w:lang w:val="am-ET"/>
        </w:rPr>
        <w:t xml:space="preserve">መፍቀሬ ስብሰ በል አ፯ ለሐ </w:t>
      </w:r>
      <w:r w:rsidR="00F602B8" w:rsidRPr="007B79B2">
        <w:rPr>
          <w:rFonts w:ascii="Abyssinica SIL" w:hAnsi="Abyssinica SIL" w:cs="Abyssinica SIL"/>
          <w:color w:val="FF0000"/>
          <w:sz w:val="24"/>
          <w:szCs w:val="32"/>
          <w:lang w:val="am-ET"/>
        </w:rPr>
        <w:t xml:space="preserve">ዕዝል </w:t>
      </w:r>
      <w:r w:rsidR="00F602B8" w:rsidRPr="007B79B2">
        <w:rPr>
          <w:rFonts w:ascii="Abyssinica SIL" w:hAnsi="Abyssinica SIL" w:cs="Abyssinica SIL"/>
          <w:sz w:val="24"/>
          <w:szCs w:val="32"/>
          <w:lang w:val="am-ET"/>
        </w:rPr>
        <w:t>ወተዘከረ ሣህሎ ዘለዓለም ዘሠርዓ ለአብርሃም ወመሐለ ለይሰሐቅ ወአቅመ ስምዓ ለያዕቆብ ያር</w:t>
      </w:r>
    </w:p>
    <w:p w:rsidR="000C2AC5" w:rsidRPr="007B79B2" w:rsidRDefault="000C2AC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ሩፋኤል</w:t>
      </w:r>
    </w:p>
    <w:p w:rsidR="00D67AE8" w:rsidRPr="007B79B2" w:rsidRDefault="000C2AC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ኁ ክረምተ ይገብር ምሕረት እምሰማይ ይሁብ ዝናማት ወእምድር በረከት ያጽግብ ነፍሰ ርኅብት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ደምረነ ምስለ ኵሎሙ ቅዱሳኒከ ምስለ አብርሃም ይስሐቅ ወያዕቆብ አበዊነ እለ እምዓለም ደ ምስለ እለ ተኃርዩ እምከርሠ እሞሙ ወረከቡ ዘአስፈዎሙ ደ ወረከቡ ዘአስፈዎሙ ወትጽሕፈ አስማቲሆሙ በሰማያት ወንኑ ወኃይልነ ወምስካይ አምላኩ ለያዕቆብ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ዘሠርዓ ለአብርሃም ወመሐለ ለይሰሐቅ ወአቀመ ስምዓ ስምዓ ለያዕቆብ ለዓለም ወይቤሎ ለከ እኁበከሃ ለዛቲ ምድር ትኩንክሙ ሐብለ ርስትክሙ ትኩ ሕብ ርዕሰ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ለአብርሃም አስተርአዩ ትእምርት መስቀል ወእምዝ ተመይተ ወርእየ ድኅሬሁ ቤዘሁ በግዓ እኁዝ አቅርንቲሁ በዕፀ ሳቤቅ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ይቤሎሙ ኢየሱስ መላእክቲሁ ብየ አርክ በዲበ ምድር አብርሃም ፍቁርየ ይስሐቅ ቍልዔየ ወያዕቆብ ዘሠምረት ነፍስየ ዘእምኒሆሙ ትሰባዕኩ ይቤ እግዚአብሔር ወትካየድ ምስሌሆሙ ኪዳነ ዘለዓለም ተናግሮሙ ሰላም ወለፍቅሮሙ ፈድፋደ አመ ፫ ለጳጕ </w:t>
      </w:r>
      <w:r w:rsidRPr="007B79B2">
        <w:rPr>
          <w:rFonts w:ascii="Abyssinica SIL" w:hAnsi="Abyssinica SIL" w:cs="Abyssinica SIL"/>
          <w:color w:val="FF0000"/>
          <w:sz w:val="24"/>
          <w:szCs w:val="32"/>
          <w:lang w:val="am-ET"/>
        </w:rPr>
        <w:t xml:space="preserve">ዋዜማ ዘሩፋኤል </w:t>
      </w:r>
      <w:r w:rsidRPr="007B79B2">
        <w:rPr>
          <w:rFonts w:ascii="Abyssinica SIL" w:hAnsi="Abyssinica SIL" w:cs="Abyssinica SIL"/>
          <w:sz w:val="24"/>
          <w:szCs w:val="32"/>
          <w:lang w:val="am-ET"/>
        </w:rPr>
        <w:t>ትጉሃን እለ ኢይነውሙ መላእክት</w:t>
      </w:r>
      <w:r w:rsidR="00323751" w:rsidRPr="007B79B2">
        <w:rPr>
          <w:rFonts w:ascii="Abyssinica SIL" w:hAnsi="Abyssinica SIL" w:cs="Abyssinica SIL"/>
          <w:sz w:val="24"/>
          <w:szCs w:val="32"/>
          <w:lang w:val="am-ET"/>
        </w:rPr>
        <w:t xml:space="preserve"> በበሥርዓቶሙ ሱራፌል በግርማሆሙ ወኪሩቤል በውዳሴሆሙ ኪያከ አበ ይሴብሑ ኪያከር ረዳኤ ኪያከ መጋቤ ስቡሕ በውስተ ቅዱሳን በ፭ ትጉሃን በል </w:t>
      </w:r>
      <w:r w:rsidR="00323751" w:rsidRPr="007B79B2">
        <w:rPr>
          <w:rFonts w:ascii="Abyssinica SIL" w:hAnsi="Abyssinica SIL" w:cs="Abyssinica SIL"/>
          <w:color w:val="FF0000"/>
          <w:sz w:val="24"/>
          <w:szCs w:val="32"/>
          <w:lang w:val="am-ET"/>
        </w:rPr>
        <w:t xml:space="preserve">እግዚእ </w:t>
      </w:r>
      <w:r w:rsidR="00323751" w:rsidRPr="007B79B2">
        <w:rPr>
          <w:rFonts w:ascii="Abyssinica SIL" w:hAnsi="Abyssinica SIL" w:cs="Abyssinica SIL"/>
          <w:sz w:val="24"/>
          <w:szCs w:val="32"/>
          <w:lang w:val="am-ET"/>
        </w:rPr>
        <w:t xml:space="preserve">ይቤሎ መልአከ  ለጦብያ አነ ውእቱ ሩፋኤል መልአክ ፩ እም ፺ቱ ሊቃነ መላእክት ዘትፈኖኩ ኅበ ጦቢት </w:t>
      </w:r>
      <w:r w:rsidR="00323751" w:rsidRPr="007B79B2">
        <w:rPr>
          <w:rFonts w:ascii="Abyssinica SIL" w:hAnsi="Abyssinica SIL" w:cs="Abyssinica SIL"/>
          <w:color w:val="FF0000"/>
          <w:sz w:val="24"/>
          <w:szCs w:val="32"/>
          <w:lang w:val="am-ET"/>
        </w:rPr>
        <w:t xml:space="preserve">ይት </w:t>
      </w:r>
      <w:r w:rsidR="00323751" w:rsidRPr="007B79B2">
        <w:rPr>
          <w:rFonts w:ascii="Abyssinica SIL" w:hAnsi="Abyssinica SIL" w:cs="Abyssinica SIL"/>
          <w:sz w:val="24"/>
          <w:szCs w:val="32"/>
          <w:lang w:val="am-ET"/>
        </w:rPr>
        <w:t xml:space="preserve">ትጉሃን በል ሠ ፫ ትጉሃን እለ ኢይነውሙ መላእክት በበሥዓዓቶሙ ሱራፌል በግርማዊሆሙ ወኪሩቤል በውዳሴሆሙ ኪያከ አበ ይሴብሑ ሰላ ጥበበ ኵሉ በል ኅደረ መልክዕ ከመ ፬ እንስሳ በል </w:t>
      </w:r>
      <w:r w:rsidR="00323751" w:rsidRPr="007B79B2">
        <w:rPr>
          <w:rFonts w:ascii="Abyssinica SIL" w:hAnsi="Abyssinica SIL" w:cs="Abyssinica SIL"/>
          <w:color w:val="FF0000"/>
          <w:sz w:val="24"/>
          <w:szCs w:val="32"/>
          <w:lang w:val="am-ET"/>
        </w:rPr>
        <w:t xml:space="preserve">ለዝ </w:t>
      </w:r>
      <w:r w:rsidR="00323751" w:rsidRPr="007B79B2">
        <w:rPr>
          <w:rFonts w:ascii="Abyssinica SIL" w:hAnsi="Abyssinica SIL" w:cs="Abyssinica SIL"/>
          <w:sz w:val="24"/>
          <w:szCs w:val="32"/>
          <w:lang w:val="am-ET"/>
        </w:rPr>
        <w:t xml:space="preserve">ስም ሀበነ እግዚኦ አዕይንተ አእምሮ ወትረ ኪያከ  ይርአያ ወአዕዛን ነዒ ቃለ ዘባሕቲትከ ይሰምዓ </w:t>
      </w:r>
      <w:r w:rsidR="00323751" w:rsidRPr="007B79B2">
        <w:rPr>
          <w:rFonts w:ascii="Abyssinica SIL" w:hAnsi="Abyssinica SIL" w:cs="Abyssinica SIL"/>
          <w:color w:val="FF0000"/>
          <w:sz w:val="24"/>
          <w:szCs w:val="32"/>
          <w:lang w:val="am-ET"/>
        </w:rPr>
        <w:t xml:space="preserve">ለቃልከ </w:t>
      </w:r>
      <w:r w:rsidR="00323751" w:rsidRPr="007B79B2">
        <w:rPr>
          <w:rFonts w:ascii="Abyssinica SIL" w:hAnsi="Abyssinica SIL" w:cs="Abyssinica SIL"/>
          <w:sz w:val="24"/>
          <w:szCs w:val="32"/>
          <w:lang w:val="am-ET"/>
        </w:rPr>
        <w:t xml:space="preserve">ሩፋኤል መልአከ ግሩም በል አ፯ ለኅ </w:t>
      </w:r>
      <w:r w:rsidR="00323751" w:rsidRPr="007B79B2">
        <w:rPr>
          <w:rFonts w:ascii="Abyssinica SIL" w:hAnsi="Abyssinica SIL" w:cs="Abyssinica SIL"/>
          <w:color w:val="FF0000"/>
          <w:sz w:val="24"/>
          <w:szCs w:val="32"/>
          <w:lang w:val="am-ET"/>
        </w:rPr>
        <w:t xml:space="preserve">መርዘርዒ </w:t>
      </w:r>
      <w:r w:rsidR="00323751" w:rsidRPr="007B79B2">
        <w:rPr>
          <w:rFonts w:ascii="Abyssinica SIL" w:hAnsi="Abyssinica SIL" w:cs="Abyssinica SIL"/>
          <w:sz w:val="24"/>
          <w:szCs w:val="32"/>
          <w:lang w:val="am-ET"/>
        </w:rPr>
        <w:t>መልአከ</w:t>
      </w:r>
      <w:r w:rsidR="00D67AE8" w:rsidRPr="007B79B2">
        <w:rPr>
          <w:rFonts w:ascii="Abyssinica SIL" w:hAnsi="Abyssinica SIL" w:cs="Abyssinica SIL"/>
          <w:sz w:val="24"/>
          <w:szCs w:val="32"/>
          <w:lang w:val="am-ET"/>
        </w:rPr>
        <w:t xml:space="preserve"> ፍሥሐ ይትዓጸፍ ነደ ኅበ ጦብያ ሩፋኤል ወረደ እምከርሰ ዓ ዛ ነሢኦ ስብሐ ምስለ ሕሞት ከብጸ አዕይንቲ ጦቢት ከሠት ወአጋንንት ሰደደ </w:t>
      </w:r>
      <w:r w:rsidR="00D67AE8" w:rsidRPr="007B79B2">
        <w:rPr>
          <w:rFonts w:ascii="Abyssinica SIL" w:hAnsi="Abyssinica SIL" w:cs="Abyssinica SIL"/>
          <w:color w:val="FF0000"/>
          <w:sz w:val="24"/>
          <w:szCs w:val="32"/>
          <w:lang w:val="am-ET"/>
        </w:rPr>
        <w:t xml:space="preserve">በዋቲከ </w:t>
      </w:r>
      <w:r w:rsidR="00D67AE8" w:rsidRPr="007B79B2">
        <w:rPr>
          <w:rFonts w:ascii="Abyssinica SIL" w:hAnsi="Abyssinica SIL" w:cs="Abyssinica SIL"/>
          <w:sz w:val="24"/>
          <w:szCs w:val="32"/>
          <w:lang w:val="am-ET"/>
        </w:rPr>
        <w:t>ውእቱ ሊቆሙ ወመልአኮሙ ሩፋኤል ስሙ አይኑ ዘርግብ ልብሱ ዘመብረቅ ሐ</w:t>
      </w:r>
    </w:p>
    <w:p w:rsidR="00260049" w:rsidRPr="007B79B2" w:rsidRDefault="0026004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ሩፋኤል</w:t>
      </w:r>
    </w:p>
    <w:p w:rsidR="009D5D1D" w:rsidRPr="007B79B2" w:rsidRDefault="0026004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መልማለ ወርቅ </w:t>
      </w:r>
      <w:r w:rsidRPr="007B79B2">
        <w:rPr>
          <w:rFonts w:ascii="Abyssinica SIL" w:hAnsi="Abyssinica SIL" w:cs="Abyssinica SIL"/>
          <w:color w:val="FF0000"/>
          <w:sz w:val="24"/>
          <w:szCs w:val="32"/>
          <w:lang w:val="am-ET"/>
        </w:rPr>
        <w:t xml:space="preserve">ትወኪፈከ </w:t>
      </w:r>
      <w:r w:rsidRPr="007B79B2">
        <w:rPr>
          <w:rFonts w:ascii="Abyssinica SIL" w:hAnsi="Abyssinica SIL" w:cs="Abyssinica SIL"/>
          <w:sz w:val="24"/>
          <w:szCs w:val="32"/>
          <w:lang w:val="am-ET"/>
        </w:rPr>
        <w:t xml:space="preserve">ወሰሚዓ ሀገር ከልሕቱ ሎቱ ወትቤ ትወከፍኒ እንተ መልአከ ቅዱስ ገብረ እግዚአብሔር </w:t>
      </w:r>
      <w:r w:rsidRPr="007B79B2">
        <w:rPr>
          <w:rFonts w:ascii="Abyssinica SIL" w:hAnsi="Abyssinica SIL" w:cs="Abyssinica SIL"/>
          <w:color w:val="FF0000"/>
          <w:sz w:val="24"/>
          <w:szCs w:val="32"/>
          <w:lang w:val="am-ET"/>
        </w:rPr>
        <w:t xml:space="preserve">አርኬ </w:t>
      </w:r>
      <w:r w:rsidRPr="007B79B2">
        <w:rPr>
          <w:rFonts w:ascii="Abyssinica SIL" w:hAnsi="Abyssinica SIL" w:cs="Abyssinica SIL"/>
          <w:sz w:val="24"/>
          <w:szCs w:val="32"/>
          <w:lang w:val="am-ET"/>
        </w:rPr>
        <w:t xml:space="preserve">ሰላም ለመልከ ጸዴ አልቦ ዚቅ ወቦ ዘይቤ ወሰሚዖ መልከ ጼዴቅ ከመ ገብአ አብርሃም እምፀብዕ ወሰደ ሎቱ ኅብስተ ወወይነ አብርሃምኒ ተከለ ሕይመቶ ወተመጠወ እምውእቱ ኅብስት ወእምውእቱ ጽዋዕ በአምሳለ ሥጋሁ ወደሙ ለክርስቶስ በሀገር እንተ ስማ ቤቴል ቤቴል ቤቴል ቤቴል ቤቴል ብሂል ቤተ እግዚአብሔር ምል ይሰግዱ በብረኪሆሙ ወያሌዕሉ ሕሊናሆሙ በጥንቃቄ ወበኃሢሥ </w:t>
      </w:r>
      <w:r w:rsidRPr="007B79B2">
        <w:rPr>
          <w:rFonts w:ascii="Abyssinica SIL" w:hAnsi="Abyssinica SIL" w:cs="Abyssinica SIL"/>
          <w:sz w:val="24"/>
          <w:szCs w:val="32"/>
          <w:lang w:val="am-ET"/>
        </w:rPr>
        <w:lastRenderedPageBreak/>
        <w:t xml:space="preserve">ኅበ እግዚኦሙ ንጉሥ ቅዋምያን ለነፍሳት አሎንቱ ሊቃናት ዑራኤል ወሩፋኤል ይትፌነው ለሣህል እምኅበ ልዑል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ዑራኤል ወሩፋኤል </w:t>
      </w:r>
      <w:r w:rsidR="004F7F05" w:rsidRPr="007B79B2">
        <w:rPr>
          <w:rFonts w:ascii="Abyssinica SIL" w:hAnsi="Abyssinica SIL" w:cs="Abyssinica SIL"/>
          <w:sz w:val="24"/>
          <w:szCs w:val="32"/>
          <w:lang w:val="am-ET"/>
        </w:rPr>
        <w:t xml:space="preserve">አስተምህሩ ለነ በስዒል ወበትሕትና ኅበ ውእቱ ነበልባለ ኃይል ወበትሕንትና ኅበ ውእቱ ነበላበ ኃይል አመ ይመጽእ በክብር ምስለ ብዙኅ ስብሕት ወኃይል ንርከብ ድኅነት በዘሜሃ ቀመር በዓውጹ ፍጹም ዘኢይትነገር ንዕርር ፍሥሐ በሐዳስ ምድር </w:t>
      </w:r>
      <w:r w:rsidR="004F7F05" w:rsidRPr="007B79B2">
        <w:rPr>
          <w:rFonts w:ascii="Abyssinica SIL" w:hAnsi="Abyssinica SIL" w:cs="Abyssinica SIL"/>
          <w:color w:val="FF0000"/>
          <w:sz w:val="24"/>
          <w:szCs w:val="32"/>
          <w:lang w:val="am-ET"/>
        </w:rPr>
        <w:t xml:space="preserve">ቅን </w:t>
      </w:r>
      <w:r w:rsidR="004F7F05" w:rsidRPr="007B79B2">
        <w:rPr>
          <w:rFonts w:ascii="Abyssinica SIL" w:hAnsi="Abyssinica SIL" w:cs="Abyssinica SIL"/>
          <w:sz w:val="24"/>
          <w:szCs w:val="32"/>
          <w:lang w:val="am-ET"/>
        </w:rPr>
        <w:t xml:space="preserve">ንሥኡ ቦ አ፲ወ፱ ለመስ </w:t>
      </w:r>
      <w:r w:rsidR="004F7F05" w:rsidRPr="007B79B2">
        <w:rPr>
          <w:rFonts w:ascii="Abyssinica SIL" w:hAnsi="Abyssinica SIL" w:cs="Abyssinica SIL"/>
          <w:color w:val="FF0000"/>
          <w:sz w:val="24"/>
          <w:szCs w:val="32"/>
          <w:lang w:val="am-ET"/>
        </w:rPr>
        <w:t xml:space="preserve">ዘሰን </w:t>
      </w:r>
      <w:r w:rsidR="004F7F05" w:rsidRPr="007B79B2">
        <w:rPr>
          <w:rFonts w:ascii="Abyssinica SIL" w:hAnsi="Abyssinica SIL" w:cs="Abyssinica SIL"/>
          <w:sz w:val="24"/>
          <w:szCs w:val="32"/>
          <w:lang w:val="am-ET"/>
        </w:rPr>
        <w:t xml:space="preserve">ሠርዓ ለነ አ፯ ለኅ </w:t>
      </w:r>
      <w:r w:rsidR="004F7F05" w:rsidRPr="007B79B2">
        <w:rPr>
          <w:rFonts w:ascii="Abyssinica SIL" w:hAnsi="Abyssinica SIL" w:cs="Abyssinica SIL"/>
          <w:color w:val="FF0000"/>
          <w:sz w:val="24"/>
          <w:szCs w:val="32"/>
          <w:lang w:val="am-ET"/>
        </w:rPr>
        <w:t xml:space="preserve">ዘሰ </w:t>
      </w:r>
      <w:r w:rsidR="004F7F05" w:rsidRPr="007B79B2">
        <w:rPr>
          <w:rFonts w:ascii="Abyssinica SIL" w:hAnsi="Abyssinica SIL" w:cs="Abyssinica SIL"/>
          <w:sz w:val="24"/>
          <w:szCs w:val="32"/>
          <w:lang w:val="am-ET"/>
        </w:rPr>
        <w:t>ነአኵት</w:t>
      </w:r>
      <w:r w:rsidR="00C27F60" w:rsidRPr="007B79B2">
        <w:rPr>
          <w:rFonts w:ascii="Abyssinica SIL" w:hAnsi="Abyssinica SIL" w:cs="Abyssinica SIL"/>
          <w:sz w:val="24"/>
          <w:szCs w:val="32"/>
          <w:lang w:val="am-ET"/>
        </w:rPr>
        <w:t xml:space="preserve">ከን </w:t>
      </w:r>
      <w:r w:rsidR="00C27F60" w:rsidRPr="007B79B2">
        <w:rPr>
          <w:rFonts w:ascii="Abyssinica SIL" w:hAnsi="Abyssinica SIL" w:cs="Abyssinica SIL"/>
          <w:color w:val="FF0000"/>
          <w:sz w:val="24"/>
          <w:szCs w:val="32"/>
          <w:lang w:val="am-ET"/>
        </w:rPr>
        <w:t xml:space="preserve">አቡን </w:t>
      </w:r>
      <w:r w:rsidR="00C27F60" w:rsidRPr="007B79B2">
        <w:rPr>
          <w:rFonts w:ascii="Abyssinica SIL" w:hAnsi="Abyssinica SIL" w:cs="Abyssinica SIL"/>
          <w:sz w:val="24"/>
          <w:szCs w:val="32"/>
          <w:lang w:val="am-ET"/>
        </w:rPr>
        <w:t xml:space="preserve">በ፩ አኮኑ አንተ እግዚእ ዘታርኁ ክረምት ውታወርድ ዝናማት ሃሌ ሉያ ስፋሕ እዴከ ቅድስት እንተ ምልዕልት ምሕረት ቡሩክ እንተ እግዚእ በጽርሐ ቅድሳት ስብሐቲከ ሃሌ ሉ እኩት ወስቡሐ ስምከ ለዓለም ትጉሃን መላእክት ይሴብሑከ ዘትሬኢ ቀላያት ነበረከ ላዕለ ኪሩቤል ሃሌ ሉ ሃ ሃ ሃሌ ሉያ ስቡሕኒ አንተ ወልዑል አንተ ለዓለም </w:t>
      </w:r>
      <w:r w:rsidR="00C27F60" w:rsidRPr="007B79B2">
        <w:rPr>
          <w:rFonts w:ascii="Abyssinica SIL" w:hAnsi="Abyssinica SIL" w:cs="Abyssinica SIL"/>
          <w:color w:val="FF0000"/>
          <w:sz w:val="24"/>
          <w:szCs w:val="32"/>
          <w:lang w:val="am-ET"/>
        </w:rPr>
        <w:t xml:space="preserve">አቡ በ፩ </w:t>
      </w:r>
      <w:r w:rsidR="00C27F60" w:rsidRPr="007B79B2">
        <w:rPr>
          <w:rFonts w:ascii="Abyssinica SIL" w:hAnsi="Abyssinica SIL" w:cs="Abyssinica SIL"/>
          <w:sz w:val="24"/>
          <w:szCs w:val="32"/>
          <w:lang w:val="am-ET"/>
        </w:rPr>
        <w:t xml:space="preserve">መልከ ጸዴቅ ብሂል ንጉሠ ሳለም ብሂል ዘአልቦቱ አብ ወእም ወኢይትዓወቅ ልደቱ ሃሌ ሉ ሃሌ ሉ በአምሳሌሁ ለወልደ እግዚአብሐር ይነበር ካህን በየማኑ </w:t>
      </w:r>
      <w:r w:rsidR="00C27F60" w:rsidRPr="007B79B2">
        <w:rPr>
          <w:rFonts w:ascii="Abyssinica SIL" w:hAnsi="Abyssinica SIL" w:cs="Abyssinica SIL"/>
          <w:color w:val="FF0000"/>
          <w:sz w:val="24"/>
          <w:szCs w:val="32"/>
          <w:lang w:val="am-ET"/>
        </w:rPr>
        <w:t xml:space="preserve">ዓራ </w:t>
      </w:r>
      <w:r w:rsidR="00C27F60" w:rsidRPr="007B79B2">
        <w:rPr>
          <w:rFonts w:ascii="Abyssinica SIL" w:hAnsi="Abyssinica SIL" w:cs="Abyssinica SIL"/>
          <w:sz w:val="24"/>
          <w:szCs w:val="32"/>
          <w:lang w:val="am-ET"/>
        </w:rPr>
        <w:t xml:space="preserve">ዘበሱራፌል ወኪሩቤል የዓርፍ ያከርም በበዓመት ዘእምቅድመ ዓለም ሀሎ ኃይለ ልዑላን ይኬልልዋ በስብሐት ቅድሑ ማየ እምባሕር ከመ ትፌሣሕ ኵሉ ዘይዘርዕ ወየዓርር </w:t>
      </w:r>
      <w:r w:rsidR="00C27F60" w:rsidRPr="007B79B2">
        <w:rPr>
          <w:rFonts w:ascii="Abyssinica SIL" w:hAnsi="Abyssinica SIL" w:cs="Abyssinica SIL"/>
          <w:color w:val="FF0000"/>
          <w:sz w:val="24"/>
          <w:szCs w:val="32"/>
          <w:lang w:val="am-ET"/>
        </w:rPr>
        <w:t xml:space="preserve">ሰላ </w:t>
      </w:r>
      <w:r w:rsidR="00C27F60" w:rsidRPr="007B79B2">
        <w:rPr>
          <w:rFonts w:ascii="Abyssinica SIL" w:hAnsi="Abyssinica SIL" w:cs="Abyssinica SIL"/>
          <w:sz w:val="24"/>
          <w:szCs w:val="32"/>
          <w:lang w:val="am-ET"/>
        </w:rPr>
        <w:t>መልአከ ሰላምኒ ሊቀ መላእክት ሩፋኤል ሰአል ወጸሊ በእንቲአነ አዕርግ ጸሎትነ ቅድመ መንበሩ ለንጉሥ ዓቢይ ይትባረክ እግዚአብሔር ዘአፈጸመኒ በሰላም ወዳኅና</w:t>
      </w:r>
      <w:r w:rsidR="00F62745" w:rsidRPr="007B79B2">
        <w:rPr>
          <w:rFonts w:ascii="Abyssinica SIL" w:hAnsi="Abyssinica SIL" w:cs="Abyssinica SIL"/>
          <w:sz w:val="24"/>
          <w:szCs w:val="32"/>
          <w:lang w:val="am-ET"/>
        </w:rPr>
        <w:t xml:space="preserve"> ዘተስአ የሰኔ በዓለ እግዚእ እስ ወዳዕኩ ውስተ ገዳም እንዘ እሴብሐ ለእግዚአብሔር ርእይየ ኵሉ ዘገብረ በመዋዕሊሁ ወሰሚዕየ ኵሎ ወዘከመ ሠርዖሙ ለአዝማን ዓመታቲሁ ያሠምር ዕክለ ለሲሲተ ውሉደ ሰብእ ያበቍል ሣዕረ ውስተ አድባር አመ፲ወ፪ ለነሐሴ ዘተረሰዓ ትቤሎ ዕሌኒ ለመልአከ ንግረኒ በእንተ መስቀል ለክርስቶስ ወይቤላ መልአከ ዕፁብ ነገሩ በእንተ መስቀሉ እንዘ ሀሎ ወልድ ውስተ ሕፅነ አቡሁ ንሕነ ማኅበረ መላእክት ወጠነ ተናገሮ በእንተ ውእቱ ዕፀ መስቀል ክቡር ሐነጽዋ ለቤተ ክርስቲያን መሣረርዋ በመንፈስ ቅዱስ ከመ ትኩን አርዓያ ዘበሰማያት ከመ ታድኅነነ እምዕቶነ እሳት ተሀበነ ፍሥሐ ጽድቅ ወሰላመ በዲበ ሰላም ዘይከል ኵሎ ወአልቦ ዘይሠኖ በሠናይት በኦሪት ሠናይት በነቢያት ሠናይት በሐዋርያት ሠናይት ይብልዋ ቅድስት ቅዱሳን አስተማሰለ ላዕሌሃ ላህየ </w:t>
      </w:r>
      <w:r w:rsidR="00514B3D" w:rsidRPr="007B79B2">
        <w:rPr>
          <w:rFonts w:ascii="Abyssinica SIL" w:hAnsi="Abyssinica SIL" w:cs="Abyssinica SIL"/>
          <w:sz w:val="24"/>
          <w:szCs w:val="32"/>
          <w:lang w:val="am-ET"/>
        </w:rPr>
        <w:t xml:space="preserve">ዚአየ እም ረስያ ስመየ ማኅደረ መለኮት ዘተረሰአል አ፲ለመ </w:t>
      </w:r>
      <w:r w:rsidR="00514B3D" w:rsidRPr="007B79B2">
        <w:rPr>
          <w:rFonts w:ascii="Abyssinica SIL" w:hAnsi="Abyssinica SIL" w:cs="Abyssinica SIL"/>
          <w:color w:val="FF0000"/>
          <w:sz w:val="24"/>
          <w:szCs w:val="32"/>
          <w:lang w:val="am-ET"/>
        </w:rPr>
        <w:t xml:space="preserve">መስቀል </w:t>
      </w:r>
      <w:r w:rsidR="00514B3D" w:rsidRPr="007B79B2">
        <w:rPr>
          <w:rFonts w:ascii="Abyssinica SIL" w:hAnsi="Abyssinica SIL" w:cs="Abyssinica SIL"/>
          <w:sz w:val="24"/>
          <w:szCs w:val="32"/>
          <w:lang w:val="am-ET"/>
        </w:rPr>
        <w:t xml:space="preserve">ለኵል ሃሌ ሉያ ለአብ መስቀል ሞዓ በል ቦአ፲ወ፯ ለመ </w:t>
      </w:r>
      <w:r w:rsidR="00514B3D" w:rsidRPr="007B79B2">
        <w:rPr>
          <w:rFonts w:ascii="Abyssinica SIL" w:hAnsi="Abyssinica SIL" w:cs="Abyssinica SIL"/>
          <w:color w:val="FF0000"/>
          <w:sz w:val="24"/>
          <w:szCs w:val="32"/>
          <w:lang w:val="am-ET"/>
        </w:rPr>
        <w:t xml:space="preserve">ዓጼ </w:t>
      </w:r>
      <w:r w:rsidR="00514B3D" w:rsidRPr="007B79B2">
        <w:rPr>
          <w:rFonts w:ascii="Abyssinica SIL" w:hAnsi="Abyssinica SIL" w:cs="Abyssinica SIL"/>
          <w:sz w:val="24"/>
          <w:szCs w:val="32"/>
          <w:lang w:val="am-ET"/>
        </w:rPr>
        <w:t xml:space="preserve">ወበእንተዝ አዝቡነ መምሕራነ ቅዱስ ወንጌልነ አምሳቢ ፈጣሪ ልዑል ንሰግድ ለመስቀል ወ </w:t>
      </w:r>
      <w:r w:rsidR="00514B3D" w:rsidRPr="007B79B2">
        <w:rPr>
          <w:rFonts w:ascii="Abyssinica SIL" w:hAnsi="Abyssinica SIL" w:cs="Abyssinica SIL"/>
          <w:color w:val="FF0000"/>
          <w:sz w:val="24"/>
          <w:szCs w:val="32"/>
          <w:lang w:val="am-ET"/>
        </w:rPr>
        <w:t xml:space="preserve">ለማርያም </w:t>
      </w:r>
      <w:r w:rsidR="00514B3D" w:rsidRPr="007B79B2">
        <w:rPr>
          <w:rFonts w:ascii="Abyssinica SIL" w:hAnsi="Abyssinica SIL" w:cs="Abyssinica SIL"/>
          <w:sz w:val="24"/>
          <w:szCs w:val="32"/>
          <w:lang w:val="am-ET"/>
        </w:rPr>
        <w:t xml:space="preserve">ድንግል </w:t>
      </w:r>
      <w:r w:rsidR="00514B3D" w:rsidRPr="007B79B2">
        <w:rPr>
          <w:rFonts w:ascii="Abyssinica SIL" w:hAnsi="Abyssinica SIL" w:cs="Abyssinica SIL"/>
          <w:color w:val="FF0000"/>
          <w:sz w:val="24"/>
          <w:szCs w:val="32"/>
          <w:lang w:val="am-ET"/>
        </w:rPr>
        <w:t xml:space="preserve">ዘመጣዕ </w:t>
      </w:r>
      <w:r w:rsidR="00514B3D" w:rsidRPr="007B79B2">
        <w:rPr>
          <w:rFonts w:ascii="Abyssinica SIL" w:hAnsi="Abyssinica SIL" w:cs="Abyssinica SIL"/>
          <w:sz w:val="24"/>
          <w:szCs w:val="32"/>
          <w:lang w:val="am-ET"/>
        </w:rPr>
        <w:t xml:space="preserve">ነያ ሠናይት ብ ቦአ፩ወ፯ ለመ </w:t>
      </w:r>
      <w:r w:rsidR="00514B3D" w:rsidRPr="007B79B2">
        <w:rPr>
          <w:rFonts w:ascii="Abyssinica SIL" w:hAnsi="Abyssinica SIL" w:cs="Abyssinica SIL"/>
          <w:color w:val="FF0000"/>
          <w:sz w:val="24"/>
          <w:szCs w:val="32"/>
          <w:lang w:val="am-ET"/>
        </w:rPr>
        <w:t xml:space="preserve">ዓዲ </w:t>
      </w:r>
      <w:r w:rsidR="00514B3D" w:rsidRPr="007B79B2">
        <w:rPr>
          <w:rFonts w:ascii="Abyssinica SIL" w:hAnsi="Abyssinica SIL" w:cs="Abyssinica SIL"/>
          <w:sz w:val="24"/>
          <w:szCs w:val="32"/>
          <w:lang w:val="am-ET"/>
        </w:rPr>
        <w:t xml:space="preserve">ሀገር በ </w:t>
      </w:r>
      <w:r w:rsidR="00514B3D" w:rsidRPr="007B79B2">
        <w:rPr>
          <w:rFonts w:ascii="Abyssinica SIL" w:hAnsi="Abyssinica SIL" w:cs="Abyssinica SIL"/>
          <w:color w:val="FF0000"/>
          <w:sz w:val="24"/>
          <w:szCs w:val="32"/>
          <w:lang w:val="am-ET"/>
        </w:rPr>
        <w:t xml:space="preserve">በዝ </w:t>
      </w:r>
      <w:r w:rsidR="00514B3D" w:rsidRPr="007B79B2">
        <w:rPr>
          <w:rFonts w:ascii="Abyssinica SIL" w:hAnsi="Abyssinica SIL" w:cs="Abyssinica SIL"/>
          <w:sz w:val="24"/>
          <w:szCs w:val="32"/>
          <w:lang w:val="am-ET"/>
        </w:rPr>
        <w:t xml:space="preserve">ስም ወአቅደምከ ዳግመ በል ቦ አ፳ወ፯ ለመ </w:t>
      </w:r>
      <w:r w:rsidR="00514B3D" w:rsidRPr="007B79B2">
        <w:rPr>
          <w:rFonts w:ascii="Abyssinica SIL" w:hAnsi="Abyssinica SIL" w:cs="Abyssinica SIL"/>
          <w:color w:val="FF0000"/>
          <w:sz w:val="24"/>
          <w:szCs w:val="32"/>
          <w:lang w:val="am-ET"/>
        </w:rPr>
        <w:t xml:space="preserve">ለመ </w:t>
      </w:r>
      <w:r w:rsidR="00514B3D" w:rsidRPr="007B79B2">
        <w:rPr>
          <w:rFonts w:ascii="Abyssinica SIL" w:hAnsi="Abyssinica SIL" w:cs="Abyssinica SIL"/>
          <w:sz w:val="24"/>
          <w:szCs w:val="32"/>
          <w:lang w:val="am-ET"/>
        </w:rPr>
        <w:t xml:space="preserve">ዝራትከ ወወደዩ ሐሞ በ አ፳ወ፯ ለመ </w:t>
      </w:r>
      <w:r w:rsidR="00514B3D" w:rsidRPr="007B79B2">
        <w:rPr>
          <w:rFonts w:ascii="Abyssinica SIL" w:hAnsi="Abyssinica SIL" w:cs="Abyssinica SIL"/>
          <w:color w:val="FF0000"/>
          <w:sz w:val="24"/>
          <w:szCs w:val="32"/>
          <w:lang w:val="am-ET"/>
        </w:rPr>
        <w:t xml:space="preserve">አገቦከ </w:t>
      </w:r>
      <w:r w:rsidR="00514B3D" w:rsidRPr="007B79B2">
        <w:rPr>
          <w:rFonts w:ascii="Abyssinica SIL" w:hAnsi="Abyssinica SIL" w:cs="Abyssinica SIL"/>
          <w:sz w:val="24"/>
          <w:szCs w:val="32"/>
          <w:lang w:val="am-ET"/>
        </w:rPr>
        <w:t xml:space="preserve">እምገቦከ ውህዚ ቦ አ፲፯ ለመ </w:t>
      </w:r>
      <w:r w:rsidR="00514B3D" w:rsidRPr="007B79B2">
        <w:rPr>
          <w:rFonts w:ascii="Abyssinica SIL" w:hAnsi="Abyssinica SIL" w:cs="Abyssinica SIL"/>
          <w:color w:val="FF0000"/>
          <w:sz w:val="24"/>
          <w:szCs w:val="32"/>
          <w:lang w:val="am-ET"/>
        </w:rPr>
        <w:t xml:space="preserve">ለግዝተ ሥጋ </w:t>
      </w:r>
      <w:r w:rsidR="00514B3D" w:rsidRPr="007B79B2">
        <w:rPr>
          <w:rFonts w:ascii="Abyssinica SIL" w:hAnsi="Abyssinica SIL" w:cs="Abyssinica SIL"/>
          <w:sz w:val="24"/>
          <w:szCs w:val="32"/>
          <w:lang w:val="am-ET"/>
        </w:rPr>
        <w:t xml:space="preserve">እውኒጽዎ በ ቦ አ፳ወ፯ ለመ </w:t>
      </w:r>
      <w:r w:rsidR="00514B3D" w:rsidRPr="007B79B2">
        <w:rPr>
          <w:rFonts w:ascii="Abyssinica SIL" w:hAnsi="Abyssinica SIL" w:cs="Abyssinica SIL"/>
          <w:color w:val="FF0000"/>
          <w:sz w:val="24"/>
          <w:szCs w:val="32"/>
          <w:lang w:val="am-ET"/>
        </w:rPr>
        <w:t xml:space="preserve">እመት መጽኔ </w:t>
      </w:r>
      <w:r w:rsidR="00514B3D" w:rsidRPr="007B79B2">
        <w:rPr>
          <w:rFonts w:ascii="Abyssinica SIL" w:hAnsi="Abyssinica SIL" w:cs="Abyssinica SIL"/>
          <w:sz w:val="24"/>
          <w:szCs w:val="32"/>
          <w:lang w:val="am-ET"/>
        </w:rPr>
        <w:t xml:space="preserve">ለኰንፁ ንሑር በ አ፳ወ፯ ለመ </w:t>
      </w:r>
      <w:r w:rsidR="00514B3D" w:rsidRPr="007B79B2">
        <w:rPr>
          <w:rFonts w:ascii="Abyssinica SIL" w:hAnsi="Abyssinica SIL" w:cs="Abyssinica SIL"/>
          <w:color w:val="FF0000"/>
          <w:sz w:val="24"/>
          <w:szCs w:val="32"/>
          <w:lang w:val="am-ET"/>
        </w:rPr>
        <w:t xml:space="preserve">ዓጸ </w:t>
      </w:r>
      <w:r w:rsidR="00514B3D" w:rsidRPr="007B79B2">
        <w:rPr>
          <w:rFonts w:ascii="Abyssinica SIL" w:hAnsi="Abyssinica SIL" w:cs="Abyssinica SIL"/>
          <w:sz w:val="24"/>
          <w:szCs w:val="32"/>
          <w:lang w:val="am-ET"/>
        </w:rPr>
        <w:t>ወይቤልዎ መኑ ፀልዓከ</w:t>
      </w:r>
      <w:r w:rsidR="00FC58DC" w:rsidRPr="007B79B2">
        <w:rPr>
          <w:rFonts w:ascii="Abyssinica SIL" w:hAnsi="Abyssinica SIL" w:cs="Abyssinica SIL"/>
          <w:sz w:val="24"/>
          <w:szCs w:val="32"/>
          <w:lang w:val="am-ET"/>
        </w:rPr>
        <w:t xml:space="preserve"> ተነበይ ለነ ክርስቶስ ወይቤልዎ ኔመስ ወልደ እግዚአብሐር እንተ አድኅን ርነሰከ ረድ እስከ እመስቀልከ ንርዓይ ወን እመን ብከ ወከሎንኪ ኅበ መጋቢ </w:t>
      </w:r>
      <w:r w:rsidR="00FC58DC" w:rsidRPr="007B79B2">
        <w:rPr>
          <w:rFonts w:ascii="Abyssinica SIL" w:hAnsi="Abyssinica SIL" w:cs="Abyssinica SIL"/>
          <w:color w:val="FF0000"/>
          <w:sz w:val="24"/>
          <w:szCs w:val="32"/>
          <w:lang w:val="am-ET"/>
        </w:rPr>
        <w:t xml:space="preserve">ዓም </w:t>
      </w:r>
      <w:r w:rsidR="00FC58DC" w:rsidRPr="007B79B2">
        <w:rPr>
          <w:rFonts w:ascii="Abyssinica SIL" w:hAnsi="Abyssinica SIL" w:cs="Abyssinica SIL"/>
          <w:sz w:val="24"/>
          <w:szCs w:val="32"/>
          <w:lang w:val="am-ET"/>
        </w:rPr>
        <w:t xml:space="preserve">አንቲኒ በ </w:t>
      </w:r>
      <w:r w:rsidR="00FC58DC" w:rsidRPr="007B79B2">
        <w:rPr>
          <w:rFonts w:ascii="Abyssinica SIL" w:hAnsi="Abyssinica SIL" w:cs="Abyssinica SIL"/>
          <w:color w:val="FF0000"/>
          <w:sz w:val="24"/>
          <w:szCs w:val="32"/>
          <w:lang w:val="am-ET"/>
        </w:rPr>
        <w:t xml:space="preserve">እስ </w:t>
      </w:r>
      <w:r w:rsidR="00FC58DC" w:rsidRPr="007B79B2">
        <w:rPr>
          <w:rFonts w:ascii="Abyssinica SIL" w:hAnsi="Abyssinica SIL" w:cs="Abyssinica SIL"/>
          <w:sz w:val="24"/>
          <w:szCs w:val="32"/>
          <w:lang w:val="am-ET"/>
        </w:rPr>
        <w:t xml:space="preserve">ዮም ትኪነወ በደሙ ቢዘወ ዘተደወወ እግዚኦ ሕደዋን ወመታን ገብረ መድኃኒት በማዕከለ ምድር በኢየሩሳሌም ሀገር ስፍሕ እደዊሁ በቀራንዮ መካን ተጠብሐ ሥጋሁ ለቀሉ እግዚእ ኵሉ በየሐዩ በቃለ ዘላአ አትብ ገድየ በል </w:t>
      </w:r>
      <w:r w:rsidR="00FC58DC" w:rsidRPr="007B79B2">
        <w:rPr>
          <w:rFonts w:ascii="Abyssinica SIL" w:hAnsi="Abyssinica SIL" w:cs="Abyssinica SIL"/>
          <w:color w:val="FF0000"/>
          <w:sz w:val="24"/>
          <w:szCs w:val="32"/>
          <w:lang w:val="am-ET"/>
        </w:rPr>
        <w:t xml:space="preserve">ዘትረሰአ አመ ፩ ለጥር እስጢፋኖስ </w:t>
      </w:r>
      <w:r w:rsidR="00FC58DC" w:rsidRPr="007B79B2">
        <w:rPr>
          <w:rFonts w:ascii="Abyssinica SIL" w:hAnsi="Abyssinica SIL" w:cs="Abyssinica SIL"/>
          <w:sz w:val="24"/>
          <w:szCs w:val="32"/>
          <w:lang w:val="am-ET"/>
        </w:rPr>
        <w:t xml:space="preserve">መሕትው በ ፩ ብእሲ ኄር ብእሴ መምርህ ውእቱ ኢየሱስ ክርስቶስ እምዘርአ ዳዊት ዘመጽአ ከመ ይኩነኒ መድኃኒት ለውሉደ ሰብአ ለእስጢፋኖስ ዲያቆናት ምእመን በሰማይ......... ዘተረስአ አመ ፳ወ፩ ለሰኔ መሕትው በ፯ አመ ሕንጺሃ ለኢየሩሳሌም አንሶሰው ውስተ መርሐባ ኢየሱስ ክርስቶስ ምስለ መላእክቲሁ ዖደ በደሙ ቤዘዋ በዕፀ መስቀሉ አተባ..........ዘተረስአ አመ ፭ ለኅዳር ዝንቱስ ብእሲ እግዚአብሔር ዘኮነ ንብረቱ ገዳም ከመ ዮሐንስ ሃሌ ሉያ ሃሌ ሉያ ሃሌ ሉያ ሃሌ ሉያ በዘብጺወ ጠሊ ወበሐሜለት................... ዘተስአ አመ፳ወ፫ ለሚያዝያ ጊዮርጊስ </w:t>
      </w:r>
      <w:r w:rsidR="00FC58DC" w:rsidRPr="007B79B2">
        <w:rPr>
          <w:rFonts w:ascii="Abyssinica SIL" w:hAnsi="Abyssinica SIL" w:cs="Abyssinica SIL"/>
          <w:color w:val="FF0000"/>
          <w:sz w:val="24"/>
          <w:szCs w:val="32"/>
          <w:lang w:val="am-ET"/>
        </w:rPr>
        <w:t xml:space="preserve">እስ </w:t>
      </w:r>
      <w:r w:rsidR="00FC58DC" w:rsidRPr="007B79B2">
        <w:rPr>
          <w:rFonts w:ascii="Abyssinica SIL" w:hAnsi="Abyssinica SIL" w:cs="Abyssinica SIL"/>
          <w:sz w:val="24"/>
          <w:szCs w:val="32"/>
          <w:lang w:val="am-ET"/>
        </w:rPr>
        <w:t xml:space="preserve">ዘሰንበት ምንት ወሀቡከ አይሁድ ይሁዳ ዘከመ ወሀበከ ክርስቶስ ወጸንወከ ሥልታነ ዘየዐቢ እምኵሉ ታንሥእ ምታነ ትፈውስ ዱያን ወዘንተ ኵሎ ኅዲገከ ሠመርከ ትንሣእ </w:t>
      </w:r>
      <w:r w:rsidR="00FC58DC" w:rsidRPr="007B79B2">
        <w:rPr>
          <w:rFonts w:ascii="Abyssinica SIL" w:hAnsi="Abyssinica SIL" w:cs="Abyssinica SIL"/>
          <w:sz w:val="24"/>
          <w:szCs w:val="32"/>
          <w:lang w:val="am-ET"/>
        </w:rPr>
        <w:lastRenderedPageBreak/>
        <w:t>ብሩረ ወአግባእኮ ለእግዚእከ እፎ ተሰቅለ ዲበ ዕፀ ወምድረ ተቀብረ ዘሰማየ ገብረ ወምድረ ሣረረ ወገሠፀ ባሕረ እንዘ ማላክ ውእቱ ሥዒሮ ሞተ በሥጋ ትንሣኤ ሰመያ ለበዓለ ፋሲካ</w:t>
      </w: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ዘዮሐንስ</w:t>
      </w:r>
    </w:p>
    <w:p w:rsidR="00B25A45" w:rsidRPr="007B79B2" w:rsidRDefault="009D5D1D"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በስመ አብ ወወልድ ወመንፈስ ቅዱስ ፩ አምላክ እጽሕፍ መዝሙረ እምዮሐ</w:t>
      </w:r>
      <w:r w:rsidRPr="007B79B2">
        <w:rPr>
          <w:rFonts w:ascii="Abyssinica SIL" w:hAnsi="Abyssinica SIL" w:cs="Abyssinica SIL"/>
          <w:sz w:val="24"/>
          <w:szCs w:val="32"/>
          <w:lang w:val="am-ET"/>
        </w:rPr>
        <w:t>ንስ መዝሙር ዘዮሐንስ ከ፩ እሰከ ፯ ቀን መስከረም በ፭ ዮሐ</w:t>
      </w:r>
      <w:r w:rsidRPr="007B79B2">
        <w:rPr>
          <w:rFonts w:ascii="Abyssinica SIL" w:hAnsi="Abyssinica SIL" w:cs="Abyssinica SIL"/>
          <w:color w:val="FF0000"/>
          <w:sz w:val="24"/>
          <w:szCs w:val="32"/>
          <w:lang w:val="am-ET"/>
        </w:rPr>
        <w:t>ንስ አኅጽዓ እምካልዓኒሁ አንሐ ወክሐ</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እንዘ ይብል እምላዕሉ ወረደ ቃለ አብ</w:t>
      </w:r>
      <w:r w:rsidR="007B79B2">
        <w:rPr>
          <w:rFonts w:ascii="Abyssinica SIL" w:hAnsi="Abyssinica SIL" w:cs="Abyssinica SIL"/>
          <w:color w:val="FF0000"/>
          <w:sz w:val="24"/>
          <w:szCs w:val="32"/>
          <w:lang w:val="am-ET"/>
        </w:rPr>
        <w:t>።</w:t>
      </w:r>
      <w:r w:rsidRPr="007B79B2">
        <w:rPr>
          <w:rFonts w:ascii="Abyssinica SIL" w:hAnsi="Abyssinica SIL" w:cs="Abyssinica SIL"/>
          <w:sz w:val="24"/>
          <w:szCs w:val="32"/>
          <w:lang w:val="am-ET"/>
        </w:rPr>
        <w:t xml:space="preserve"> ወተሐውከ ማየ ዮርዳኖስ እምግርማ መለኮት ወጸንገፁ ኵሉ ኃይለ ሰማያት ወምድር ከማሁ ኮነ በቢታንያ በቤተ ራባ በማዕዶት ዮርዳኖስ ወሶበ ር </w:t>
      </w:r>
      <w:r w:rsidRPr="007B79B2">
        <w:rPr>
          <w:rFonts w:ascii="Abyssinica SIL" w:hAnsi="Abyssinica SIL" w:cs="Abyssinica SIL"/>
          <w:color w:val="FF0000"/>
          <w:sz w:val="24"/>
          <w:szCs w:val="32"/>
          <w:lang w:val="am-ET"/>
        </w:rPr>
        <w:t>እዮ ዮሐንስ ለኢየሱስ ከልሐ ወይቤ ነዋ በግዑ ለእግዚአብሔር ይቤሎ የኢሱ</w:t>
      </w:r>
      <w:r w:rsidRPr="007B79B2">
        <w:rPr>
          <w:rFonts w:ascii="Abyssinica SIL" w:hAnsi="Abyssinica SIL" w:cs="Abyssinica SIL"/>
          <w:sz w:val="24"/>
          <w:szCs w:val="32"/>
          <w:lang w:val="am-ET"/>
        </w:rPr>
        <w:t xml:space="preserve">ስ ለዮሐንስ አጥምቅኒ በማይ ከመ ይትቀደስ ማይ በማዕተበ ሰማይ አጥምቆ ዮሐንስ </w:t>
      </w:r>
      <w:r w:rsidRPr="007B79B2">
        <w:rPr>
          <w:rFonts w:ascii="Abyssinica SIL" w:hAnsi="Abyssinica SIL" w:cs="Abyssinica SIL"/>
          <w:color w:val="FF0000"/>
          <w:sz w:val="24"/>
          <w:szCs w:val="32"/>
          <w:lang w:val="am-ET"/>
        </w:rPr>
        <w:t xml:space="preserve">ለኢየሱስ </w:t>
      </w:r>
      <w:r w:rsidRPr="007B79B2">
        <w:rPr>
          <w:rFonts w:ascii="Abyssinica SIL" w:hAnsi="Abyssinica SIL" w:cs="Abyssinica SIL"/>
          <w:sz w:val="24"/>
          <w:szCs w:val="32"/>
          <w:lang w:val="am-ET"/>
        </w:rPr>
        <w:t xml:space="preserve">በፈለገ ዮርዳኖስ እምድኅረ አጥመቀ ለሊሁ ተጠምቀ ምሕሮሙ ለሕዝብ ወይቤሎ </w:t>
      </w:r>
      <w:r w:rsidRPr="007B79B2">
        <w:rPr>
          <w:rFonts w:ascii="Abyssinica SIL" w:hAnsi="Abyssinica SIL" w:cs="Abyssinica SIL"/>
          <w:color w:val="FF0000"/>
          <w:sz w:val="24"/>
          <w:szCs w:val="32"/>
          <w:lang w:val="am-ET"/>
        </w:rPr>
        <w:t xml:space="preserve">ሙ አክብሩ ሰንበት ተንበሩ ጽድቀ ዘአምላኪየ አጥመቆ ወይቤሎሙ አጥ </w:t>
      </w:r>
      <w:r w:rsidRPr="007B79B2">
        <w:rPr>
          <w:rFonts w:ascii="Abyssinica SIL" w:hAnsi="Abyssinica SIL" w:cs="Abyssinica SIL"/>
          <w:sz w:val="24"/>
          <w:szCs w:val="32"/>
          <w:lang w:val="am-ET"/>
        </w:rPr>
        <w:t xml:space="preserve">ወይ አ ወ ሰንበት </w:t>
      </w:r>
      <w:r w:rsidR="00D24B83" w:rsidRPr="007B79B2">
        <w:rPr>
          <w:rFonts w:ascii="Abyssinica SIL" w:hAnsi="Abyssinica SIL" w:cs="Abyssinica SIL"/>
          <w:sz w:val="24"/>
          <w:szCs w:val="32"/>
          <w:lang w:val="am-ET"/>
        </w:rPr>
        <w:t xml:space="preserve">አክብሩ ግበሩ ፍሬ ዘይደሉ </w:t>
      </w:r>
      <w:r w:rsidR="00D24B83" w:rsidRPr="007B79B2">
        <w:rPr>
          <w:rFonts w:ascii="Abyssinica SIL" w:hAnsi="Abyssinica SIL" w:cs="Abyssinica SIL"/>
          <w:color w:val="FF0000"/>
          <w:sz w:val="24"/>
          <w:szCs w:val="32"/>
          <w:lang w:val="am-ET"/>
        </w:rPr>
        <w:t xml:space="preserve">ቅ </w:t>
      </w:r>
      <w:r w:rsidR="00D24B83" w:rsidRPr="007B79B2">
        <w:rPr>
          <w:rFonts w:ascii="Abyssinica SIL" w:hAnsi="Abyssinica SIL" w:cs="Abyssinica SIL"/>
          <w:sz w:val="24"/>
          <w:szCs w:val="32"/>
          <w:lang w:val="am-ET"/>
        </w:rPr>
        <w:t xml:space="preserve">ሥረዩ አጥመቀ በል </w:t>
      </w:r>
      <w:r w:rsidR="00D24B83" w:rsidRPr="007B79B2">
        <w:rPr>
          <w:rFonts w:ascii="Abyssinica SIL" w:hAnsi="Abyssinica SIL" w:cs="Abyssinica SIL"/>
          <w:color w:val="FF0000"/>
          <w:sz w:val="24"/>
          <w:szCs w:val="32"/>
          <w:lang w:val="am-ET"/>
        </w:rPr>
        <w:t>ቅ ሥረዩ ብፁዕ በል</w:t>
      </w:r>
      <w:r w:rsidR="007B79B2">
        <w:rPr>
          <w:rFonts w:ascii="Abyssinica SIL" w:hAnsi="Abyssinica SIL" w:cs="Abyssinica SIL"/>
          <w:color w:val="FF0000"/>
          <w:sz w:val="24"/>
          <w:szCs w:val="32"/>
          <w:lang w:val="am-ET"/>
        </w:rPr>
        <w:t>።</w:t>
      </w:r>
      <w:r w:rsidR="00D24B83" w:rsidRPr="007B79B2">
        <w:rPr>
          <w:rFonts w:ascii="Abyssinica SIL" w:hAnsi="Abyssinica SIL" w:cs="Abyssinica SIL"/>
          <w:color w:val="FF0000"/>
          <w:sz w:val="24"/>
          <w:szCs w:val="32"/>
          <w:lang w:val="am-ET"/>
        </w:rPr>
        <w:t xml:space="preserve"> ኮከብ ዮሐንስ ወንጌላዊ አርኩ ለመርዓዊ ወአዝማዱ </w:t>
      </w:r>
      <w:r w:rsidR="00D24B83" w:rsidRPr="007B79B2">
        <w:rPr>
          <w:rFonts w:ascii="Abyssinica SIL" w:hAnsi="Abyssinica SIL" w:cs="Abyssinica SIL"/>
          <w:sz w:val="24"/>
          <w:szCs w:val="32"/>
          <w:lang w:val="am-ET"/>
        </w:rPr>
        <w:t xml:space="preserve">በሥጋ ቃለ ዓዋዲ ዘይሰብከ ጥምቀት ለንስሐ ኬም ይእመኑ ሕዝብ በብርሃኑ </w:t>
      </w:r>
      <w:r w:rsidR="00D24B83" w:rsidRPr="007B79B2">
        <w:rPr>
          <w:rFonts w:ascii="Abyssinica SIL" w:hAnsi="Abyssinica SIL" w:cs="Abyssinica SIL"/>
          <w:color w:val="FF0000"/>
          <w:sz w:val="24"/>
          <w:szCs w:val="32"/>
          <w:lang w:val="am-ET"/>
        </w:rPr>
        <w:t>ዓ</w:t>
      </w:r>
      <w:r w:rsidR="00D24B83" w:rsidRPr="007B79B2">
        <w:rPr>
          <w:rFonts w:ascii="Abyssinica SIL" w:hAnsi="Abyssinica SIL" w:cs="Abyssinica SIL"/>
          <w:sz w:val="24"/>
          <w:szCs w:val="32"/>
          <w:lang w:val="am-ET"/>
        </w:rPr>
        <w:t xml:space="preserve">ራራት ሥረዩ ወይቤሎሙ በል </w:t>
      </w:r>
      <w:r w:rsidR="00D24B83" w:rsidRPr="007B79B2">
        <w:rPr>
          <w:rFonts w:ascii="Abyssinica SIL" w:hAnsi="Abyssinica SIL" w:cs="Abyssinica SIL"/>
          <w:color w:val="FF0000"/>
          <w:sz w:val="24"/>
          <w:szCs w:val="32"/>
          <w:lang w:val="am-ET"/>
        </w:rPr>
        <w:t xml:space="preserve">ዓዲ </w:t>
      </w:r>
      <w:r w:rsidR="00D24B83" w:rsidRPr="007B79B2">
        <w:rPr>
          <w:rFonts w:ascii="Abyssinica SIL" w:hAnsi="Abyssinica SIL" w:cs="Abyssinica SIL"/>
          <w:sz w:val="24"/>
          <w:szCs w:val="32"/>
          <w:lang w:val="am-ET"/>
        </w:rPr>
        <w:t xml:space="preserve">ኢይስቲ ወይነ </w:t>
      </w:r>
      <w:r w:rsidR="00862075" w:rsidRPr="007B79B2">
        <w:rPr>
          <w:rFonts w:ascii="Abyssinica SIL" w:hAnsi="Abyssinica SIL" w:cs="Abyssinica SIL"/>
          <w:sz w:val="24"/>
          <w:szCs w:val="32"/>
          <w:lang w:val="am-ET"/>
        </w:rPr>
        <w:t xml:space="preserve">ወሚሰ ኰነን </w:t>
      </w:r>
      <w:r w:rsidR="00862075" w:rsidRPr="007B79B2">
        <w:rPr>
          <w:rFonts w:ascii="Abyssinica SIL" w:hAnsi="Abyssinica SIL" w:cs="Abyssinica SIL"/>
          <w:color w:val="FF0000"/>
          <w:sz w:val="24"/>
          <w:szCs w:val="32"/>
          <w:lang w:val="am-ET"/>
        </w:rPr>
        <w:t>ዎ አልቦ ዘአበሰ ዮርዳኖስ ዘቀደሰ አስተይዎ ብሂዓ ዘምስለ ሐሞት ለዘቀደሳ ለ</w:t>
      </w:r>
      <w:r w:rsidR="00862075" w:rsidRPr="007B79B2">
        <w:rPr>
          <w:rFonts w:ascii="Abyssinica SIL" w:hAnsi="Abyssinica SIL" w:cs="Abyssinica SIL"/>
          <w:sz w:val="24"/>
          <w:szCs w:val="32"/>
          <w:lang w:val="am-ET"/>
        </w:rPr>
        <w:t xml:space="preserve">ሰንበት </w:t>
      </w:r>
      <w:r w:rsidR="00862075" w:rsidRPr="007B79B2">
        <w:rPr>
          <w:rFonts w:ascii="Abyssinica SIL" w:hAnsi="Abyssinica SIL" w:cs="Abyssinica SIL"/>
          <w:color w:val="FF0000"/>
          <w:sz w:val="24"/>
          <w:szCs w:val="32"/>
          <w:lang w:val="am-ET"/>
        </w:rPr>
        <w:t>ሥ</w:t>
      </w:r>
      <w:r w:rsidR="00862075" w:rsidRPr="007B79B2">
        <w:rPr>
          <w:rFonts w:ascii="Abyssinica SIL" w:hAnsi="Abyssinica SIL" w:cs="Abyssinica SIL"/>
          <w:sz w:val="24"/>
          <w:szCs w:val="32"/>
          <w:lang w:val="am-ET"/>
        </w:rPr>
        <w:t xml:space="preserve">ረዩ ወይቤሎሙ በል </w:t>
      </w:r>
      <w:r w:rsidR="00862075" w:rsidRPr="007B79B2">
        <w:rPr>
          <w:rFonts w:ascii="Abyssinica SIL" w:hAnsi="Abyssinica SIL" w:cs="Abyssinica SIL"/>
          <w:color w:val="FF0000"/>
          <w:sz w:val="24"/>
          <w:szCs w:val="32"/>
          <w:lang w:val="am-ET"/>
        </w:rPr>
        <w:t xml:space="preserve">ሀቡ </w:t>
      </w:r>
      <w:r w:rsidR="00862075" w:rsidRPr="007B79B2">
        <w:rPr>
          <w:rFonts w:ascii="Abyssinica SIL" w:hAnsi="Abyssinica SIL" w:cs="Abyssinica SIL"/>
          <w:sz w:val="24"/>
          <w:szCs w:val="32"/>
          <w:lang w:val="am-ET"/>
        </w:rPr>
        <w:t xml:space="preserve">ወይቤሎሙ ዮሐንስ ለሕዝብ እመኑ በብርሃኑ ለወልደ እግዚአብሔር ዘመጽአ ውስተ ዓለም </w:t>
      </w:r>
      <w:r w:rsidR="00862075" w:rsidRPr="007B79B2">
        <w:rPr>
          <w:rFonts w:ascii="Abyssinica SIL" w:hAnsi="Abyssinica SIL" w:cs="Abyssinica SIL"/>
          <w:color w:val="FF0000"/>
          <w:sz w:val="24"/>
          <w:szCs w:val="32"/>
          <w:lang w:val="am-ET"/>
        </w:rPr>
        <w:t xml:space="preserve">ዘረስዮ </w:t>
      </w:r>
      <w:r w:rsidR="00862075" w:rsidRPr="007B79B2">
        <w:rPr>
          <w:rFonts w:ascii="Abyssinica SIL" w:hAnsi="Abyssinica SIL" w:cs="Abyssinica SIL"/>
          <w:sz w:val="24"/>
          <w:szCs w:val="32"/>
          <w:lang w:val="am-ET"/>
        </w:rPr>
        <w:t>የዓቢ እምነቢያት ቅዱስ ውእቱ እምከርሠ</w:t>
      </w:r>
    </w:p>
    <w:p w:rsidR="00B25A45" w:rsidRPr="007B79B2" w:rsidRDefault="00B25A4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ዘዮሐንስ ወዘካርያስ</w:t>
      </w:r>
    </w:p>
    <w:p w:rsidR="0088724A" w:rsidRPr="007B79B2" w:rsidRDefault="00B25A4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እሙ ዮሐንስ ሰማዕት ለብርሃን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ዘከመ ይቤ ዳዊት በመዝሙር ወንሰግድ ውስተ መካን ኅበ ቆመ እግረ እግዚእነ ተንሥእ እግዚኦ ውስተ ዕረፍትከ አንተ ወታቦት መቅደስከ ፀርሐ ዮሐንስ በዓቢይ ቃል ሶበ ይሬኢ ምግባሮ </w:t>
      </w:r>
      <w:r w:rsidRPr="007B79B2">
        <w:rPr>
          <w:rFonts w:ascii="Abyssinica SIL" w:hAnsi="Abyssinica SIL" w:cs="Abyssinica SIL"/>
          <w:color w:val="FF0000"/>
          <w:sz w:val="24"/>
          <w:szCs w:val="32"/>
          <w:lang w:val="am-ET"/>
        </w:rPr>
        <w:t xml:space="preserve">ለኢየሱስ ክርስቶስ </w:t>
      </w:r>
      <w:r w:rsidRPr="007B79B2">
        <w:rPr>
          <w:rFonts w:ascii="Abyssinica SIL" w:hAnsi="Abyssinica SIL" w:cs="Abyssinica SIL"/>
          <w:sz w:val="24"/>
          <w:szCs w:val="32"/>
          <w:lang w:val="am-ET"/>
        </w:rPr>
        <w:t xml:space="preserve">እወ እግዚኦ ኢይትሔሰው ቃልከ እወ እግዚኦ መንክር ግብርከ እወ እግዚኦ ኢይሠዓር መንግሥትከ ሠርዓ ሰንበት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መጽኦ ዮሐንስ ከመ ይሰብክ ጥምቀት ለንስሐ በገዳም በቃል ሰላም እስመ ውእቱ እግዚኦ ለሰንበት ሰንበቶሙ ይእቲ ለጻድቃን ትፍሥሕት ሰንበቶሙ ይእቲ ለኃጥአን ዕረፍት ኅቡረ ንትፈሣሕ ዮም በዛቲ ዕለት </w:t>
      </w:r>
      <w:r w:rsidRPr="007B79B2">
        <w:rPr>
          <w:rFonts w:ascii="Abyssinica SIL" w:hAnsi="Abyssinica SIL" w:cs="Abyssinica SIL"/>
          <w:color w:val="FF0000"/>
          <w:sz w:val="24"/>
          <w:szCs w:val="32"/>
          <w:lang w:val="am-ET"/>
        </w:rPr>
        <w:t xml:space="preserve">አመ ፰ ለመ ዘካርያስ መዝሙር በበአታ በ፫ አጥመቆ </w:t>
      </w:r>
      <w:r w:rsidRPr="007B79B2">
        <w:rPr>
          <w:rFonts w:ascii="Abyssinica SIL" w:hAnsi="Abyssinica SIL" w:cs="Abyssinica SIL"/>
          <w:color w:val="FF0000"/>
          <w:sz w:val="24"/>
          <w:szCs w:val="32"/>
          <w:lang w:val="am-ET"/>
        </w:rPr>
        <w:lastRenderedPageBreak/>
        <w:t xml:space="preserve">ዮሐንስ ለኢየሱስ አጥ ዮሐ </w:t>
      </w:r>
      <w:r w:rsidRPr="007B79B2">
        <w:rPr>
          <w:rFonts w:ascii="Abyssinica SIL" w:hAnsi="Abyssinica SIL" w:cs="Abyssinica SIL"/>
          <w:sz w:val="24"/>
          <w:szCs w:val="32"/>
          <w:lang w:val="am-ET"/>
        </w:rPr>
        <w:t xml:space="preserve">ለኢ ወገሠሦ እንተ ኢትትገሠሦ ርእሶ ኦ ወገ እን ኢት ርእሶ ተቀደስት ማይ በጥምቀቱ ኦ ተቀ ማይ በጥ ፈልሑ ማያት ዲበ ርእሱ እ ኢየሱስ ክርስቶስ ቀደሳ ወአክበራ ወአልዓላ ለዕለት ሰንበት </w:t>
      </w:r>
      <w:r w:rsidRPr="007B79B2">
        <w:rPr>
          <w:rFonts w:ascii="Abyssinica SIL" w:hAnsi="Abyssinica SIL" w:cs="Abyssinica SIL"/>
          <w:color w:val="FF0000"/>
          <w:sz w:val="24"/>
          <w:szCs w:val="32"/>
          <w:lang w:val="am-ET"/>
        </w:rPr>
        <w:t xml:space="preserve">ዘግምጃ </w:t>
      </w:r>
      <w:r w:rsidRPr="007B79B2">
        <w:rPr>
          <w:rFonts w:ascii="Abyssinica SIL" w:hAnsi="Abyssinica SIL" w:cs="Abyssinica SIL"/>
          <w:sz w:val="24"/>
          <w:szCs w:val="32"/>
          <w:lang w:val="am-ET"/>
        </w:rPr>
        <w:t>ቤት በ፬ በቀዳሚ ገብረ እግዚ</w:t>
      </w:r>
      <w:r w:rsidR="0088724A" w:rsidRPr="007B79B2">
        <w:rPr>
          <w:rFonts w:ascii="Abyssinica SIL" w:hAnsi="Abyssinica SIL" w:cs="Abyssinica SIL"/>
          <w:sz w:val="24"/>
          <w:szCs w:val="32"/>
          <w:lang w:val="am-ET"/>
        </w:rPr>
        <w:t xml:space="preserve">አብሔር ሰማየ ወምድረ ወኵሎ ፈጺሞ አዕረፈ በሰንበት ወይቤሎሙ ቅድስዋ አክብርዋ ወአልዕልዋ ይቤሎ ኢየሱስ ለዮሐንስ አጥምቀኒ በማይ ይቤሎ ዮሐንስ ለኢየሱስ እፎኑ እክል አጥምቆተከ ዓየኑ ማይ እግዚኦ ይፀውረከ ይቤሎ ኢየሱስ ለዮሐንስ ኢይትቀደስ ማይ ለእመ ኢትጠመቁ አነ አጥመቆ ዮሐንስ ለኢየሱስ ወገሠሦ እንተ ኢትትገሠሥ ርእሶ </w:t>
      </w:r>
      <w:r w:rsidR="0088724A" w:rsidRPr="007B79B2">
        <w:rPr>
          <w:rFonts w:ascii="Abyssinica SIL" w:hAnsi="Abyssinica SIL" w:cs="Abyssinica SIL"/>
          <w:color w:val="FF0000"/>
          <w:sz w:val="24"/>
          <w:szCs w:val="32"/>
          <w:lang w:val="am-ET"/>
        </w:rPr>
        <w:t xml:space="preserve">ዘአ </w:t>
      </w:r>
      <w:r w:rsidR="0088724A" w:rsidRPr="007B79B2">
        <w:rPr>
          <w:rFonts w:ascii="Abyssinica SIL" w:hAnsi="Abyssinica SIL" w:cs="Abyssinica SIL"/>
          <w:sz w:val="24"/>
          <w:szCs w:val="32"/>
          <w:lang w:val="am-ET"/>
        </w:rPr>
        <w:t xml:space="preserve">ዘካርያስ ካህን ወነቢይ ካህ ወነ ዘ ካ ወ ዘካርያስ ካህን ወነቢይ ዘካርያስ ጸሊ በእቲአነ </w:t>
      </w:r>
      <w:r w:rsidR="0088724A" w:rsidRPr="007B79B2">
        <w:rPr>
          <w:rFonts w:ascii="Abyssinica SIL" w:hAnsi="Abyssinica SIL" w:cs="Abyssinica SIL"/>
          <w:color w:val="FF0000"/>
          <w:sz w:val="24"/>
          <w:szCs w:val="32"/>
          <w:lang w:val="am-ET"/>
        </w:rPr>
        <w:t>አጥ</w:t>
      </w:r>
      <w:r w:rsidR="0088724A" w:rsidRPr="007B79B2">
        <w:rPr>
          <w:rFonts w:ascii="Abyssinica SIL" w:hAnsi="Abyssinica SIL" w:cs="Abyssinica SIL"/>
          <w:sz w:val="24"/>
          <w:szCs w:val="32"/>
          <w:lang w:val="am-ET"/>
        </w:rPr>
        <w:t xml:space="preserve">መቆ በሣህሉ ወበምሕረት ለአምላክነ ለዘሐወፀነ እምአርአያ ካህን ወነቢይ ይስብክ ብርሃነ </w:t>
      </w:r>
      <w:r w:rsidR="0088724A" w:rsidRPr="007B79B2">
        <w:rPr>
          <w:rFonts w:ascii="Abyssinica SIL" w:hAnsi="Abyssinica SIL" w:cs="Abyssinica SIL"/>
          <w:color w:val="FF0000"/>
          <w:sz w:val="24"/>
          <w:szCs w:val="32"/>
          <w:lang w:val="am-ET"/>
        </w:rPr>
        <w:t xml:space="preserve">ሥረ </w:t>
      </w:r>
      <w:r w:rsidR="0088724A" w:rsidRPr="007B79B2">
        <w:rPr>
          <w:rFonts w:ascii="Abyssinica SIL" w:hAnsi="Abyssinica SIL" w:cs="Abyssinica SIL"/>
          <w:sz w:val="24"/>
          <w:szCs w:val="32"/>
          <w:lang w:val="am-ET"/>
        </w:rPr>
        <w:t xml:space="preserve">ደ ዘመጽኦ በል </w:t>
      </w:r>
      <w:r w:rsidR="0088724A" w:rsidRPr="007B79B2">
        <w:rPr>
          <w:rFonts w:ascii="Abyssinica SIL" w:hAnsi="Abyssinica SIL" w:cs="Abyssinica SIL"/>
          <w:color w:val="FF0000"/>
          <w:sz w:val="24"/>
          <w:szCs w:val="32"/>
          <w:lang w:val="am-ET"/>
        </w:rPr>
        <w:t xml:space="preserve">ዓራ </w:t>
      </w:r>
      <w:r w:rsidR="0088724A" w:rsidRPr="007B79B2">
        <w:rPr>
          <w:rFonts w:ascii="Abyssinica SIL" w:hAnsi="Abyssinica SIL" w:cs="Abyssinica SIL"/>
          <w:sz w:val="24"/>
          <w:szCs w:val="32"/>
          <w:lang w:val="am-ET"/>
        </w:rPr>
        <w:t xml:space="preserve">ወፈጺሞ መዋዕለ ዕብሬቱ አተወ ቤቶ ተነበየ ዘካርያስ </w:t>
      </w:r>
    </w:p>
    <w:p w:rsidR="0088724A" w:rsidRPr="007B79B2" w:rsidRDefault="008872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ዘፍሬ</w:t>
      </w:r>
    </w:p>
    <w:p w:rsidR="003B4B4E" w:rsidRPr="007B79B2" w:rsidRDefault="008872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ወይቤ ወአንተኒ ሕፃን ተሐውር ቅድሜሁ ለመርዓዊ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ይቤሎ መልአክ ለዘካርይስ አነ ውእቱ ገብርኤል መልአከ ዘእቅድውም ቅድመ እግዚአብሔር ተፈኖኩ ኅቤከ እንግርከ ወእዜኑከ ዘነተ ኤልሳቤጥ ብእሲትከ ትውልድ ለከ ወልደ ወትሰምዮ ስሞ ዮሐንስ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ዘካርያስኒ ይቤ ካህን በየማኑ ምክር ወሰላም ማእከለ ፬ ኤሆሙ አክሊልለ ለእለ ይትዔኅሥሥ </w:t>
      </w:r>
      <w:r w:rsidRPr="007B79B2">
        <w:rPr>
          <w:rFonts w:ascii="Abyssinica SIL" w:hAnsi="Abyssinica SIL" w:cs="Abyssinica SIL"/>
          <w:color w:val="FF0000"/>
          <w:sz w:val="24"/>
          <w:szCs w:val="32"/>
          <w:lang w:val="am-ET"/>
        </w:rPr>
        <w:t xml:space="preserve">ወፍሬ ለ፱እ ፲፭ ቀ እምስ መዝሙር በ፭ እኩት አንተ ወስቡሕ ስምከ ወዓቢይ </w:t>
      </w:r>
      <w:r w:rsidRPr="007B79B2">
        <w:rPr>
          <w:rFonts w:ascii="Abyssinica SIL" w:hAnsi="Abyssinica SIL" w:cs="Abyssinica SIL"/>
          <w:sz w:val="24"/>
          <w:szCs w:val="32"/>
          <w:lang w:val="am-ET"/>
        </w:rPr>
        <w:t>ኃይልከ ዘተዓርፍ በአርያም በትሴባሕ በትሑታን ዘአንተ ሠራዕከ ሰንበት ለዕረፍ ወወሀብከ</w:t>
      </w:r>
      <w:r w:rsidR="00A1080E" w:rsidRPr="007B79B2">
        <w:rPr>
          <w:rFonts w:ascii="Abyssinica SIL" w:hAnsi="Abyssinica SIL" w:cs="Abyssinica SIL"/>
          <w:sz w:val="24"/>
          <w:szCs w:val="32"/>
          <w:lang w:val="am-ET"/>
        </w:rPr>
        <w:t xml:space="preserve"> ሲሳየ ዘበጽድቅ ለኵሉ እግዚኦ ባርከ ፍሬሃ ለምድር መሐረ ወጻድቅ መኑ ከማከ ዘታርኁ ክረምተ በጸጋከ ነፍስ ድኅንት ወነፍሰ ርኅብት አንተ ፀግበት ተአኵተከ </w:t>
      </w:r>
      <w:r w:rsidR="00A1080E" w:rsidRPr="007B79B2">
        <w:rPr>
          <w:rFonts w:ascii="Abyssinica SIL" w:hAnsi="Abyssinica SIL" w:cs="Abyssinica SIL"/>
          <w:color w:val="FF0000"/>
          <w:sz w:val="24"/>
          <w:szCs w:val="32"/>
          <w:lang w:val="am-ET"/>
        </w:rPr>
        <w:t xml:space="preserve">ዘእ </w:t>
      </w:r>
      <w:r w:rsidR="00A1080E" w:rsidRPr="007B79B2">
        <w:rPr>
          <w:rFonts w:ascii="Abyssinica SIL" w:hAnsi="Abyssinica SIL" w:cs="Abyssinica SIL"/>
          <w:sz w:val="24"/>
          <w:szCs w:val="32"/>
          <w:lang w:val="am-ET"/>
        </w:rPr>
        <w:t xml:space="preserve">ውእቱ እግዚኦ ለሰንበት ውእ እግ ለሰ ው እ ስ ወአቡሃ ለምሕረት ባርክ ፍሬሃ ለምድር ፬ ኮከብ ጽኑዕ ወኃያል ጻድቅ ወማእምር መኑ ከማከ መሐረ ባርክ ፍሬሃ ለምድር አንተ እግዚኦ ለሰንበት </w:t>
      </w:r>
      <w:r w:rsidR="00A1080E" w:rsidRPr="007B79B2">
        <w:rPr>
          <w:rFonts w:ascii="Abyssinica SIL" w:hAnsi="Abyssinica SIL" w:cs="Abyssinica SIL"/>
          <w:color w:val="FF0000"/>
          <w:sz w:val="24"/>
          <w:szCs w:val="32"/>
          <w:lang w:val="am-ET"/>
        </w:rPr>
        <w:t xml:space="preserve">ዘረስ </w:t>
      </w:r>
      <w:r w:rsidR="00A1080E" w:rsidRPr="007B79B2">
        <w:rPr>
          <w:rFonts w:ascii="Abyssinica SIL" w:hAnsi="Abyssinica SIL" w:cs="Abyssinica SIL"/>
          <w:sz w:val="24"/>
          <w:szCs w:val="32"/>
          <w:lang w:val="am-ET"/>
        </w:rPr>
        <w:t xml:space="preserve">ዮ ነአኵቶ ለአምላክነ ለዘበእንቲአነ ኢረስአ ኪዳኖ ከመ ይትፈሣሕ ኵሉ ዘይዘርስ ወየዓርር ባርክ ፍሬሃ ለምድር </w:t>
      </w:r>
      <w:r w:rsidR="00A1080E" w:rsidRPr="007B79B2">
        <w:rPr>
          <w:rFonts w:ascii="Abyssinica SIL" w:hAnsi="Abyssinica SIL" w:cs="Abyssinica SIL"/>
          <w:color w:val="FF0000"/>
          <w:sz w:val="24"/>
          <w:szCs w:val="32"/>
          <w:lang w:val="am-ET"/>
        </w:rPr>
        <w:t xml:space="preserve">ዓራራ </w:t>
      </w:r>
      <w:r w:rsidR="00A1080E" w:rsidRPr="007B79B2">
        <w:rPr>
          <w:rFonts w:ascii="Abyssinica SIL" w:hAnsi="Abyssinica SIL" w:cs="Abyssinica SIL"/>
          <w:sz w:val="24"/>
          <w:szCs w:val="32"/>
          <w:lang w:val="am-ET"/>
        </w:rPr>
        <w:t xml:space="preserve">ለዕረፍት ሰንበት ሠራዕከ በጸጋከ በብዝኃ ምሕረትከ ባርክ ፍሬሃ ለምድር ቀዳማዊ ሣዕረ ደኃሬዊ ሰብለ ባርክ ፍሬሃ ለምድር </w:t>
      </w:r>
      <w:r w:rsidR="00A1080E" w:rsidRPr="007B79B2">
        <w:rPr>
          <w:rFonts w:ascii="Abyssinica SIL" w:hAnsi="Abyssinica SIL" w:cs="Abyssinica SIL"/>
          <w:color w:val="FF0000"/>
          <w:sz w:val="24"/>
          <w:szCs w:val="32"/>
          <w:lang w:val="am-ET"/>
        </w:rPr>
        <w:t xml:space="preserve">ሐበ </w:t>
      </w:r>
      <w:r w:rsidR="00A1080E" w:rsidRPr="007B79B2">
        <w:rPr>
          <w:rFonts w:ascii="Abyssinica SIL" w:hAnsi="Abyssinica SIL" w:cs="Abyssinica SIL"/>
          <w:sz w:val="24"/>
          <w:szCs w:val="32"/>
          <w:lang w:val="am-ET"/>
        </w:rPr>
        <w:t xml:space="preserve">ጥሙ እስመ ኄር ወመፍቅሬ ሰብእ ገባሬ ሣህል እግዚአብሔር ባርክ ፍሬሃ ለምድር </w:t>
      </w:r>
      <w:r w:rsidR="00A1080E" w:rsidRPr="007B79B2">
        <w:rPr>
          <w:rFonts w:ascii="Abyssinica SIL" w:hAnsi="Abyssinica SIL" w:cs="Abyssinica SIL"/>
          <w:color w:val="FF0000"/>
          <w:sz w:val="24"/>
          <w:szCs w:val="32"/>
          <w:lang w:val="am-ET"/>
        </w:rPr>
        <w:t xml:space="preserve">ቅኔ </w:t>
      </w:r>
      <w:r w:rsidR="00A1080E" w:rsidRPr="007B79B2">
        <w:rPr>
          <w:rFonts w:ascii="Abyssinica SIL" w:hAnsi="Abyssinica SIL" w:cs="Abyssinica SIL"/>
          <w:sz w:val="24"/>
          <w:szCs w:val="32"/>
          <w:lang w:val="am-ET"/>
        </w:rPr>
        <w:t xml:space="preserve">አንተ ውእቱ እግዚእ ለሰንበት ዘታርኁ ክረምት በበዓመት ባርክ ፍሬሃ ለምድር እስመ ኵሉ ዘሥጋ ይሴፎ ኪያከ </w:t>
      </w:r>
      <w:r w:rsidR="00A1080E" w:rsidRPr="007B79B2">
        <w:rPr>
          <w:rFonts w:ascii="Abyssinica SIL" w:hAnsi="Abyssinica SIL" w:cs="Abyssinica SIL"/>
          <w:color w:val="FF0000"/>
          <w:sz w:val="24"/>
          <w:szCs w:val="32"/>
          <w:lang w:val="am-ET"/>
        </w:rPr>
        <w:t xml:space="preserve">ዕዝል </w:t>
      </w:r>
      <w:r w:rsidR="00A1080E" w:rsidRPr="007B79B2">
        <w:rPr>
          <w:rFonts w:ascii="Abyssinica SIL" w:hAnsi="Abyssinica SIL" w:cs="Abyssinica SIL"/>
          <w:sz w:val="24"/>
          <w:szCs w:val="32"/>
          <w:lang w:val="am-ET"/>
        </w:rPr>
        <w:t>አኮኑ ይቤ እግዚአብሔር ሰማይኒ መንበርየ ወምድርኒ መከየደ አገርየ የዓኑ ቤተ ትሐንፁ በስምየ አኮኑ ዘእደውየ ገብሬ ለእመ አክብርክሙ ሰንበታትየ አሠምር ለክሙ ፍሬ ሕይወት ቦ ኅበ ፬፫ ዘ፺ ወቦ ዘ፴ ዕዝነ ሰ</w:t>
      </w:r>
    </w:p>
    <w:p w:rsidR="003B4B4E" w:rsidRPr="007B79B2" w:rsidRDefault="003B4B4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ዘሕንጸታ ወዘመስቀል</w:t>
      </w:r>
    </w:p>
    <w:p w:rsidR="0007442C" w:rsidRPr="007B79B2" w:rsidRDefault="003B4B4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ሚዕ ዘቦ ለይስማዕ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ምህሮሙ ኢየሱስ ለአርዳኢሁ እንዘ ይብል በዕለተ ሰንበት ናሁኬ ወፅአ ይዝራዕ ዘይዘርዕ ውስተ ምድር ሠናይ ፈረየ አምዓተ ወአመክዓበ ቦ ዘ፷ ወቦ ዘ፴ ዘራዒሁሰ ካህን ውእቱ ወገራህቱኒ ዓለም ውእቱ ስምዑኒ </w:t>
      </w:r>
      <w:r w:rsidR="00DA6AE1" w:rsidRPr="007B79B2">
        <w:rPr>
          <w:rFonts w:ascii="Abyssinica SIL" w:hAnsi="Abyssinica SIL" w:cs="Abyssinica SIL"/>
          <w:sz w:val="24"/>
          <w:szCs w:val="32"/>
          <w:lang w:val="am-ET"/>
        </w:rPr>
        <w:t xml:space="preserve">ቃልየ ወዕቀቡ ሕግየ ትእዛዝየ ወአክብሩ በጽድቅ ሰንበታትየ ሕዝብ ዘታሕት ሰማይ በተፋቅሮ ወበሰላም </w:t>
      </w:r>
      <w:r w:rsidR="00DA6AE1" w:rsidRPr="007B79B2">
        <w:rPr>
          <w:rFonts w:ascii="Abyssinica SIL" w:hAnsi="Abyssinica SIL" w:cs="Abyssinica SIL"/>
          <w:color w:val="FF0000"/>
          <w:sz w:val="24"/>
          <w:szCs w:val="32"/>
          <w:lang w:val="am-ET"/>
        </w:rPr>
        <w:t>አመ ፲ወ፮ ለመ ሕንፀታ መዝምሩ በ፮ ሐነፅዋ ለቤተ ክርስቲያን ወሣረርዋ በመ</w:t>
      </w:r>
      <w:r w:rsidR="00DA6AE1" w:rsidRPr="007B79B2">
        <w:rPr>
          <w:rFonts w:ascii="Abyssinica SIL" w:hAnsi="Abyssinica SIL" w:cs="Abyssinica SIL"/>
          <w:sz w:val="24"/>
          <w:szCs w:val="32"/>
          <w:lang w:val="am-ET"/>
        </w:rPr>
        <w:t xml:space="preserve">ንፈስ ቅዱስ </w:t>
      </w:r>
      <w:r w:rsidR="00DA6AE1" w:rsidRPr="007B79B2">
        <w:rPr>
          <w:rFonts w:ascii="Abyssinica SIL" w:hAnsi="Abyssinica SIL" w:cs="Abyssinica SIL"/>
          <w:color w:val="FF0000"/>
          <w:sz w:val="24"/>
          <w:szCs w:val="32"/>
          <w:lang w:val="am-ET"/>
        </w:rPr>
        <w:t xml:space="preserve">ቅ </w:t>
      </w:r>
      <w:r w:rsidR="00DA6AE1" w:rsidRPr="007B79B2">
        <w:rPr>
          <w:rFonts w:ascii="Abyssinica SIL" w:hAnsi="Abyssinica SIL" w:cs="Abyssinica SIL"/>
          <w:sz w:val="24"/>
          <w:szCs w:val="32"/>
          <w:lang w:val="am-ET"/>
        </w:rPr>
        <w:t xml:space="preserve">እንተ ተሐንፀት በእደ ካህናት ወተቀደሰት በአፈ ጳጳሳት ወተዓትበት በማይ ዘውኅዘ እምገቦሁ አመ ሕማማቲሁ </w:t>
      </w:r>
      <w:r w:rsidR="00DA6AE1" w:rsidRPr="007B79B2">
        <w:rPr>
          <w:rFonts w:ascii="Abyssinica SIL" w:hAnsi="Abyssinica SIL" w:cs="Abyssinica SIL"/>
          <w:color w:val="FF0000"/>
          <w:sz w:val="24"/>
          <w:szCs w:val="32"/>
          <w:lang w:val="am-ET"/>
        </w:rPr>
        <w:t xml:space="preserve">ቅ </w:t>
      </w:r>
      <w:r w:rsidR="00DA6AE1" w:rsidRPr="007B79B2">
        <w:rPr>
          <w:rFonts w:ascii="Abyssinica SIL" w:hAnsi="Abyssinica SIL" w:cs="Abyssinica SIL"/>
          <w:sz w:val="24"/>
          <w:szCs w:val="32"/>
          <w:lang w:val="am-ET"/>
        </w:rPr>
        <w:t xml:space="preserve">ለሰማይ አቅዲሙ ፈጠሮ ወበምድር ተከለ ደብተራ ቀደሳ አብ ወማኅደሮ ረስያ </w:t>
      </w:r>
      <w:r w:rsidR="00DA6AE1" w:rsidRPr="007B79B2">
        <w:rPr>
          <w:rFonts w:ascii="Abyssinica SIL" w:hAnsi="Abyssinica SIL" w:cs="Abyssinica SIL"/>
          <w:color w:val="FF0000"/>
          <w:sz w:val="24"/>
          <w:szCs w:val="32"/>
          <w:lang w:val="am-ET"/>
        </w:rPr>
        <w:t xml:space="preserve">ዘአ </w:t>
      </w:r>
      <w:r w:rsidR="00DA6AE1" w:rsidRPr="007B79B2">
        <w:rPr>
          <w:rFonts w:ascii="Abyssinica SIL" w:hAnsi="Abyssinica SIL" w:cs="Abyssinica SIL"/>
          <w:sz w:val="24"/>
          <w:szCs w:val="32"/>
          <w:lang w:val="am-ET"/>
        </w:rPr>
        <w:t xml:space="preserve">ከመ ፍሬ ፬ </w:t>
      </w:r>
      <w:r w:rsidR="00DA6AE1" w:rsidRPr="007B79B2">
        <w:rPr>
          <w:rFonts w:ascii="Abyssinica SIL" w:hAnsi="Abyssinica SIL" w:cs="Abyssinica SIL"/>
          <w:color w:val="FF0000"/>
          <w:sz w:val="24"/>
          <w:szCs w:val="32"/>
          <w:lang w:val="am-ET"/>
        </w:rPr>
        <w:t>ሥ</w:t>
      </w:r>
      <w:r w:rsidR="00DA6AE1" w:rsidRPr="007B79B2">
        <w:rPr>
          <w:rFonts w:ascii="Abyssinica SIL" w:hAnsi="Abyssinica SIL" w:cs="Abyssinica SIL"/>
          <w:sz w:val="24"/>
          <w:szCs w:val="32"/>
          <w:lang w:val="am-ET"/>
        </w:rPr>
        <w:t xml:space="preserve">ረዩ ናሁ ብርሃናት በል </w:t>
      </w:r>
      <w:r w:rsidR="00DA6AE1" w:rsidRPr="007B79B2">
        <w:rPr>
          <w:rFonts w:ascii="Abyssinica SIL" w:hAnsi="Abyssinica SIL" w:cs="Abyssinica SIL"/>
          <w:color w:val="FF0000"/>
          <w:sz w:val="24"/>
          <w:szCs w:val="32"/>
          <w:lang w:val="am-ET"/>
        </w:rPr>
        <w:t xml:space="preserve">ሥረዩ </w:t>
      </w:r>
      <w:r w:rsidR="00DA6AE1" w:rsidRPr="007B79B2">
        <w:rPr>
          <w:rFonts w:ascii="Abyssinica SIL" w:hAnsi="Abyssinica SIL" w:cs="Abyssinica SIL"/>
          <w:sz w:val="24"/>
          <w:szCs w:val="32"/>
          <w:lang w:val="am-ET"/>
        </w:rPr>
        <w:t xml:space="preserve">ብርሃን ዘይወፅአ በል </w:t>
      </w:r>
      <w:r w:rsidR="00DA6AE1" w:rsidRPr="007B79B2">
        <w:rPr>
          <w:rFonts w:ascii="Abyssinica SIL" w:hAnsi="Abyssinica SIL" w:cs="Abyssinica SIL"/>
          <w:color w:val="FF0000"/>
          <w:sz w:val="24"/>
          <w:szCs w:val="32"/>
          <w:lang w:val="am-ET"/>
        </w:rPr>
        <w:t xml:space="preserve">ዓራ </w:t>
      </w:r>
      <w:r w:rsidR="00DA6AE1" w:rsidRPr="007B79B2">
        <w:rPr>
          <w:rFonts w:ascii="Abyssinica SIL" w:hAnsi="Abyssinica SIL" w:cs="Abyssinica SIL"/>
          <w:sz w:val="24"/>
          <w:szCs w:val="32"/>
          <w:lang w:val="am-ET"/>
        </w:rPr>
        <w:t xml:space="preserve">ጻድቃን በል አስተምህሮ </w:t>
      </w:r>
      <w:r w:rsidR="00DA6AE1" w:rsidRPr="007B79B2">
        <w:rPr>
          <w:rFonts w:ascii="Abyssinica SIL" w:hAnsi="Abyssinica SIL" w:cs="Abyssinica SIL"/>
          <w:color w:val="FF0000"/>
          <w:sz w:val="24"/>
          <w:szCs w:val="32"/>
          <w:lang w:val="am-ET"/>
        </w:rPr>
        <w:t xml:space="preserve">ሥረዩ </w:t>
      </w:r>
      <w:r w:rsidR="00DA6AE1" w:rsidRPr="007B79B2">
        <w:rPr>
          <w:rFonts w:ascii="Abyssinica SIL" w:hAnsi="Abyssinica SIL" w:cs="Abyssinica SIL"/>
          <w:sz w:val="24"/>
          <w:szCs w:val="32"/>
          <w:lang w:val="am-ET"/>
        </w:rPr>
        <w:t xml:space="preserve">ተፈሥሒ ጽዮን በል </w:t>
      </w:r>
      <w:r w:rsidR="00DA6AE1" w:rsidRPr="007B79B2">
        <w:rPr>
          <w:rFonts w:ascii="Abyssinica SIL" w:hAnsi="Abyssinica SIL" w:cs="Abyssinica SIL"/>
          <w:color w:val="FF0000"/>
          <w:sz w:val="24"/>
          <w:szCs w:val="32"/>
          <w:lang w:val="am-ET"/>
        </w:rPr>
        <w:t xml:space="preserve">ሥረዩ </w:t>
      </w:r>
      <w:r w:rsidR="00DA6AE1" w:rsidRPr="007B79B2">
        <w:rPr>
          <w:rFonts w:ascii="Abyssinica SIL" w:hAnsi="Abyssinica SIL" w:cs="Abyssinica SIL"/>
          <w:sz w:val="24"/>
          <w:szCs w:val="32"/>
          <w:lang w:val="am-ET"/>
        </w:rPr>
        <w:t xml:space="preserve">ተንሥኡ በል </w:t>
      </w:r>
      <w:r w:rsidR="00DA6AE1" w:rsidRPr="007B79B2">
        <w:rPr>
          <w:rFonts w:ascii="Abyssinica SIL" w:hAnsi="Abyssinica SIL" w:cs="Abyssinica SIL"/>
          <w:color w:val="FF0000"/>
          <w:sz w:val="24"/>
          <w:szCs w:val="32"/>
          <w:lang w:val="am-ET"/>
        </w:rPr>
        <w:t xml:space="preserve">ዕዝል </w:t>
      </w:r>
      <w:r w:rsidR="00DA6AE1" w:rsidRPr="007B79B2">
        <w:rPr>
          <w:rFonts w:ascii="Abyssinica SIL" w:hAnsi="Abyssinica SIL" w:cs="Abyssinica SIL"/>
          <w:sz w:val="24"/>
          <w:szCs w:val="32"/>
          <w:lang w:val="am-ET"/>
        </w:rPr>
        <w:t xml:space="preserve">በሐ በልዋ ተሳለምዋ ዕግትዋ ለጽዮን ወሕቀፍዋ ጸዩ ልበክሙ ውስተ ኃይላ እንተ ተሐንፀት በስሙ ወትቀደስት በደሙ ወትዓትበት በዕፀ </w:t>
      </w:r>
      <w:r w:rsidR="00DA6AE1" w:rsidRPr="007B79B2">
        <w:rPr>
          <w:rFonts w:ascii="Abyssinica SIL" w:hAnsi="Abyssinica SIL" w:cs="Abyssinica SIL"/>
          <w:sz w:val="24"/>
          <w:szCs w:val="32"/>
          <w:lang w:val="am-ET"/>
        </w:rPr>
        <w:lastRenderedPageBreak/>
        <w:t xml:space="preserve">መስቀሉ ጊሡ ኅቤሃ እስመ ኃይለ እግዚአብሔር ላዕሌሃ ሰላም ኢይትዓፀወ አናቅጽኪ ክቡራት ዕንቍ መሠረትኪ ሠናይት ሰላማዊት እንተ ናፍቅራ በጽድቅ መዓዛ አፉሃ ከመ ኮል </w:t>
      </w:r>
      <w:r w:rsidR="00DA6AE1" w:rsidRPr="007B79B2">
        <w:rPr>
          <w:rFonts w:ascii="Abyssinica SIL" w:hAnsi="Abyssinica SIL" w:cs="Abyssinica SIL"/>
          <w:color w:val="FF0000"/>
          <w:sz w:val="24"/>
          <w:szCs w:val="32"/>
          <w:lang w:val="am-ET"/>
        </w:rPr>
        <w:t>ቅ ከ፲፯ እ ፳፫ ቀን መስከ መስቀል መዝሙር በ፫ ዝንቱ ውእቱ መስቀል በአማን ዕፁብ ያቀልል</w:t>
      </w:r>
      <w:r w:rsidR="007B79B2">
        <w:rPr>
          <w:rFonts w:ascii="Abyssinica SIL" w:hAnsi="Abyssinica SIL" w:cs="Abyssinica SIL"/>
          <w:color w:val="FF0000"/>
          <w:sz w:val="24"/>
          <w:szCs w:val="32"/>
          <w:lang w:val="am-ET"/>
        </w:rPr>
        <w:t>።</w:t>
      </w:r>
      <w:r w:rsidR="00DA6AE1" w:rsidRPr="007B79B2">
        <w:rPr>
          <w:rFonts w:ascii="Abyssinica SIL" w:hAnsi="Abyssinica SIL" w:cs="Abyssinica SIL"/>
          <w:sz w:val="24"/>
          <w:szCs w:val="32"/>
          <w:lang w:val="am-ET"/>
        </w:rPr>
        <w:t xml:space="preserve"> በፅንዓ ኃይል ወበሠናይ ምግባር በዕፀ መስቀሉ ኃጢአት ይሠሪ ዝ ፀርሑ ጻድቃን እምደብር ልዑል ወኃጥአን ምድር በማእከለ ጸይን ዝ ለእምነ ጽዮን ቆመ ማዕበል በዕለተ ሰንበት ገሠፃ ለባሕር ዝ በዕ ሰን ገሠ ሰን ደቂቀ ፳ኤል አደው በእገር ዝ ደቂ ፩ኤ እደ በአ ንሕነ ነአምን ረድኤት ወኃይለ ዝ ንሕነ ነአምን ረድ ወኃ ፅንዕነ ቤዛነ በማእከለ ፀር ዝ ኃይልነ ወፀወ</w:t>
      </w:r>
    </w:p>
    <w:p w:rsidR="0007442C" w:rsidRPr="007B79B2" w:rsidRDefault="0007442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ዘመስቀል</w:t>
      </w:r>
    </w:p>
    <w:p w:rsidR="0071375C" w:rsidRPr="007B79B2" w:rsidRDefault="0007442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ንነ ወሞገስነ ዝንቱ ውእቱ መስቀል </w:t>
      </w:r>
      <w:r w:rsidR="00916E93" w:rsidRPr="007B79B2">
        <w:rPr>
          <w:rFonts w:ascii="Abyssinica SIL" w:hAnsi="Abyssinica SIL" w:cs="Abyssinica SIL"/>
          <w:color w:val="FF0000"/>
          <w:sz w:val="24"/>
          <w:szCs w:val="32"/>
          <w:lang w:val="am-ET"/>
        </w:rPr>
        <w:t xml:space="preserve">ቅ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በመስቀሉ ወበቃሉ በመ ወበ በ ወ ይብጽሐነ ሣህሉ ወሠርዓ</w:t>
      </w:r>
      <w:r w:rsidR="00916E93" w:rsidRPr="007B79B2">
        <w:rPr>
          <w:rFonts w:ascii="Abyssinica SIL" w:hAnsi="Abyssinica SIL" w:cs="Abyssinica SIL"/>
          <w:sz w:val="24"/>
          <w:szCs w:val="32"/>
          <w:lang w:val="am-ET"/>
        </w:rPr>
        <w:t xml:space="preserve"> ሰንበት ለዕረፍት ኵሉ </w:t>
      </w:r>
      <w:r w:rsidR="00916E93" w:rsidRPr="007B79B2">
        <w:rPr>
          <w:rFonts w:ascii="Abyssinica SIL" w:hAnsi="Abyssinica SIL" w:cs="Abyssinica SIL"/>
          <w:color w:val="FF0000"/>
          <w:sz w:val="24"/>
          <w:szCs w:val="32"/>
          <w:lang w:val="am-ET"/>
        </w:rPr>
        <w:t xml:space="preserve">፬ ሥረዩ </w:t>
      </w:r>
      <w:r w:rsidR="00916E93" w:rsidRPr="007B79B2">
        <w:rPr>
          <w:rFonts w:ascii="Abyssinica SIL" w:hAnsi="Abyssinica SIL" w:cs="Abyssinica SIL"/>
          <w:sz w:val="24"/>
          <w:szCs w:val="32"/>
          <w:lang w:val="am-ET"/>
        </w:rPr>
        <w:t xml:space="preserve">በመስቀልከ በል </w:t>
      </w:r>
      <w:r w:rsidR="00916E93" w:rsidRPr="007B79B2">
        <w:rPr>
          <w:rFonts w:ascii="Abyssinica SIL" w:hAnsi="Abyssinica SIL" w:cs="Abyssinica SIL"/>
          <w:color w:val="FF0000"/>
          <w:sz w:val="24"/>
          <w:szCs w:val="32"/>
          <w:lang w:val="am-ET"/>
        </w:rPr>
        <w:t xml:space="preserve">ቅ </w:t>
      </w:r>
      <w:r w:rsidR="00916E93" w:rsidRPr="007B79B2">
        <w:rPr>
          <w:rFonts w:ascii="Abyssinica SIL" w:hAnsi="Abyssinica SIL" w:cs="Abyssinica SIL"/>
          <w:sz w:val="24"/>
          <w:szCs w:val="32"/>
          <w:lang w:val="am-ET"/>
        </w:rPr>
        <w:t xml:space="preserve">አምላክ እግዚአ ለሰንበት በኃይለ መስቀሉ ገብረ እምድኃኒት ሰደደ አጋንንተ አንሥአ ሙታነ በኃለ መስቀሉ ፈትሐ ሙቁሐነ </w:t>
      </w:r>
      <w:r w:rsidR="00916E93" w:rsidRPr="007B79B2">
        <w:rPr>
          <w:rFonts w:ascii="Abyssinica SIL" w:hAnsi="Abyssinica SIL" w:cs="Abyssinica SIL"/>
          <w:color w:val="FF0000"/>
          <w:sz w:val="24"/>
          <w:szCs w:val="32"/>
          <w:lang w:val="am-ET"/>
        </w:rPr>
        <w:t xml:space="preserve">ዓራ </w:t>
      </w:r>
      <w:r w:rsidR="00916E93" w:rsidRPr="007B79B2">
        <w:rPr>
          <w:rFonts w:ascii="Abyssinica SIL" w:hAnsi="Abyssinica SIL" w:cs="Abyssinica SIL"/>
          <w:sz w:val="24"/>
          <w:szCs w:val="32"/>
          <w:lang w:val="am-ET"/>
        </w:rPr>
        <w:t xml:space="preserve">በመስቀሉ አርኅወ ገነት በመስቀሉ ገብረ መድኃኒት ሰደደ አጋንንት እመስቀሉ ወረደ ቤዘወነ ወሠርዓ ሰንበት ለዕረፍት </w:t>
      </w:r>
      <w:r w:rsidR="00916E93" w:rsidRPr="007B79B2">
        <w:rPr>
          <w:rFonts w:ascii="Abyssinica SIL" w:hAnsi="Abyssinica SIL" w:cs="Abyssinica SIL"/>
          <w:color w:val="FF0000"/>
          <w:sz w:val="24"/>
          <w:szCs w:val="32"/>
          <w:lang w:val="am-ET"/>
        </w:rPr>
        <w:t xml:space="preserve">ሀቡ </w:t>
      </w:r>
      <w:r w:rsidR="00916E93" w:rsidRPr="007B79B2">
        <w:rPr>
          <w:rFonts w:ascii="Abyssinica SIL" w:hAnsi="Abyssinica SIL" w:cs="Abyssinica SIL"/>
          <w:sz w:val="24"/>
          <w:szCs w:val="32"/>
          <w:lang w:val="am-ET"/>
        </w:rPr>
        <w:t xml:space="preserve">መስቀል በሉ ኪያሁ ተወከሉ ወበመስቀሉ ውእቱ ይዕቀብክሙ አበ ስብሕት እግዚአ ለሰንበት </w:t>
      </w:r>
      <w:r w:rsidR="00916E93" w:rsidRPr="007B79B2">
        <w:rPr>
          <w:rFonts w:ascii="Abyssinica SIL" w:hAnsi="Abyssinica SIL" w:cs="Abyssinica SIL"/>
          <w:color w:val="FF0000"/>
          <w:sz w:val="24"/>
          <w:szCs w:val="32"/>
          <w:lang w:val="am-ET"/>
        </w:rPr>
        <w:t xml:space="preserve">ቅኔ </w:t>
      </w:r>
      <w:r w:rsidR="00916E93" w:rsidRPr="007B79B2">
        <w:rPr>
          <w:rFonts w:ascii="Abyssinica SIL" w:hAnsi="Abyssinica SIL" w:cs="Abyssinica SIL"/>
          <w:sz w:val="24"/>
          <w:szCs w:val="32"/>
          <w:lang w:val="am-ET"/>
        </w:rPr>
        <w:t xml:space="preserve">እስመ ውእቱ እግዚአ ለሰንበት ወልድ ዋህድ ስፍሐ እደዊሁ ቅዱሳት አርአየ ትሕትና ዲበ ዕፀ መስቀል ስብሕት ሎቱ ለዘእምቅመ ዓለም ሀሎ </w:t>
      </w:r>
      <w:r w:rsidR="00916E93" w:rsidRPr="007B79B2">
        <w:rPr>
          <w:rFonts w:ascii="Abyssinica SIL" w:hAnsi="Abyssinica SIL" w:cs="Abyssinica SIL"/>
          <w:color w:val="FF0000"/>
          <w:sz w:val="24"/>
          <w:szCs w:val="32"/>
          <w:lang w:val="am-ET"/>
        </w:rPr>
        <w:t xml:space="preserve">ዕዝል </w:t>
      </w:r>
      <w:r w:rsidR="00916E93" w:rsidRPr="007B79B2">
        <w:rPr>
          <w:rFonts w:ascii="Abyssinica SIL" w:hAnsi="Abyssinica SIL" w:cs="Abyssinica SIL"/>
          <w:sz w:val="24"/>
          <w:szCs w:val="32"/>
          <w:lang w:val="am-ET"/>
        </w:rPr>
        <w:t xml:space="preserve">ገሠፀ ባሕረ ወነፋሳት ወኵሉ ፍጥረት ያክብርዋ ለሰንበት በኃይለ መስቀሉ አጋንንት አውፅአ እለ ለምጽ አንጽሐ ገብረ ተአምረ ፈውስ ዱያን ወከሠተ አዕይንት ዕውራን ወኵሉ ፈጺሞ አዕረፈ እግዚእነ በሰንበት </w:t>
      </w:r>
      <w:r w:rsidR="00916E93" w:rsidRPr="007B79B2">
        <w:rPr>
          <w:rFonts w:ascii="Abyssinica SIL" w:hAnsi="Abyssinica SIL" w:cs="Abyssinica SIL"/>
          <w:color w:val="FF0000"/>
          <w:sz w:val="24"/>
          <w:szCs w:val="32"/>
          <w:lang w:val="am-ET"/>
        </w:rPr>
        <w:t xml:space="preserve">ሰላ </w:t>
      </w:r>
      <w:r w:rsidR="00916E93" w:rsidRPr="007B79B2">
        <w:rPr>
          <w:rFonts w:ascii="Abyssinica SIL" w:hAnsi="Abyssinica SIL" w:cs="Abyssinica SIL"/>
          <w:sz w:val="24"/>
          <w:szCs w:val="32"/>
          <w:lang w:val="am-ET"/>
        </w:rPr>
        <w:t xml:space="preserve">በመስቀሉ ወበቃሉ ገብረ ለነ ሰላመ ክርስቶስ መድኃኒነ ሠርዓ ሰንበት ለዕረፍት እንዘ ዝርዋን አስተጋብአነ በመስቀሉ ኮነ ሕይወትነ </w:t>
      </w:r>
      <w:r w:rsidR="00916E93" w:rsidRPr="007B79B2">
        <w:rPr>
          <w:rFonts w:ascii="Abyssinica SIL" w:hAnsi="Abyssinica SIL" w:cs="Abyssinica SIL"/>
          <w:color w:val="FF0000"/>
          <w:sz w:val="24"/>
          <w:szCs w:val="32"/>
          <w:lang w:val="am-ET"/>
        </w:rPr>
        <w:t>፬ኛ መዝ ዘመስቀል መስ ፳፬ ቀን በ፪</w:t>
      </w:r>
      <w:r w:rsidR="00916E93" w:rsidRPr="007B79B2">
        <w:rPr>
          <w:rFonts w:ascii="Abyssinica SIL" w:hAnsi="Abyssinica SIL" w:cs="Abyssinica SIL"/>
          <w:sz w:val="24"/>
          <w:szCs w:val="32"/>
          <w:lang w:val="am-ET"/>
        </w:rPr>
        <w:t xml:space="preserve"> መስቀልከ እግዚኦ ተሰብሐ ኃይለ  መስቀልከ ሙቃሐነ ፈትሐመ ኃይ መስ እስ ለምጽ አንጽሐ መኃይ መስ አጋንንተ አውጽአ መ ኃይመስ ሙታነ አንሥአ መ ወሠርዓ ሰንበት ለሰብእ ዕረፍተ መስቀልከ እግዚኦ ተሰብሐ ወቃከ እሙን ፈድፋደ </w:t>
      </w:r>
      <w:r w:rsidR="00916E93" w:rsidRPr="007B79B2">
        <w:rPr>
          <w:rFonts w:ascii="Abyssinica SIL" w:hAnsi="Abyssinica SIL" w:cs="Abyssinica SIL"/>
          <w:color w:val="FF0000"/>
          <w:sz w:val="24"/>
          <w:szCs w:val="32"/>
          <w:lang w:val="am-ET"/>
        </w:rPr>
        <w:t xml:space="preserve">ወቦ ዘይቤ በ፪ </w:t>
      </w:r>
      <w:r w:rsidR="00916E93" w:rsidRPr="007B79B2">
        <w:rPr>
          <w:rFonts w:ascii="Abyssinica SIL" w:hAnsi="Abyssinica SIL" w:cs="Abyssinica SIL"/>
          <w:sz w:val="24"/>
          <w:szCs w:val="32"/>
          <w:lang w:val="am-ET"/>
        </w:rPr>
        <w:t>ዝንቱ መስቀል ረድኤት ሰእለ ነአምን ሕይወት ለአይሁድ ስደት በከመ ይቤ ለሊሁ እግዚእነ በወንጌል አነ ውእቱ እግዚአ ለሰንበት ወአቡሃ ለምሕረት ዘሠራዕከ</w:t>
      </w:r>
    </w:p>
    <w:p w:rsidR="0071375C" w:rsidRPr="007B79B2" w:rsidRDefault="0071375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ዘፀአት ክረምት</w:t>
      </w:r>
    </w:p>
    <w:p w:rsidR="00D14083" w:rsidRPr="007B79B2" w:rsidRDefault="0071375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ሰንበት ለዕረፍት </w:t>
      </w:r>
      <w:r w:rsidRPr="007B79B2">
        <w:rPr>
          <w:rFonts w:ascii="Abyssinica SIL" w:hAnsi="Abyssinica SIL" w:cs="Abyssinica SIL"/>
          <w:color w:val="FF0000"/>
          <w:sz w:val="24"/>
          <w:szCs w:val="32"/>
          <w:lang w:val="am-ET"/>
        </w:rPr>
        <w:t xml:space="preserve">ቅ ዘስ </w:t>
      </w:r>
      <w:r w:rsidRPr="007B79B2">
        <w:rPr>
          <w:rFonts w:ascii="Abyssinica SIL" w:hAnsi="Abyssinica SIL" w:cs="Abyssinica SIL"/>
          <w:sz w:val="24"/>
          <w:szCs w:val="32"/>
          <w:lang w:val="am-ET"/>
        </w:rPr>
        <w:t xml:space="preserve">በመስቀሉ ወበቃሉ በመ ወበ ቦ ወ ገብረ ሕይወት ወሠርዓ ሰንበት ለዕረፍት ኳሉ </w:t>
      </w:r>
      <w:r w:rsidRPr="007B79B2">
        <w:rPr>
          <w:rFonts w:ascii="Abyssinica SIL" w:hAnsi="Abyssinica SIL" w:cs="Abyssinica SIL"/>
          <w:color w:val="FF0000"/>
          <w:sz w:val="24"/>
          <w:szCs w:val="32"/>
          <w:lang w:val="am-ET"/>
        </w:rPr>
        <w:t xml:space="preserve">ቅ ፬ ሥረ </w:t>
      </w:r>
      <w:r w:rsidRPr="007B79B2">
        <w:rPr>
          <w:rFonts w:ascii="Abyssinica SIL" w:hAnsi="Abyssinica SIL" w:cs="Abyssinica SIL"/>
          <w:sz w:val="24"/>
          <w:szCs w:val="32"/>
          <w:lang w:val="am-ET"/>
        </w:rPr>
        <w:t xml:space="preserve">ዘመራህኮሙ በል </w:t>
      </w:r>
      <w:r w:rsidRPr="007B79B2">
        <w:rPr>
          <w:rFonts w:ascii="Abyssinica SIL" w:hAnsi="Abyssinica SIL" w:cs="Abyssinica SIL"/>
          <w:color w:val="FF0000"/>
          <w:sz w:val="24"/>
          <w:szCs w:val="32"/>
          <w:lang w:val="am-ET"/>
        </w:rPr>
        <w:t xml:space="preserve">ኮከብ </w:t>
      </w:r>
      <w:r w:rsidRPr="007B79B2">
        <w:rPr>
          <w:rFonts w:ascii="Abyssinica SIL" w:hAnsi="Abyssinica SIL" w:cs="Abyssinica SIL"/>
          <w:sz w:val="24"/>
          <w:szCs w:val="32"/>
          <w:lang w:val="am-ET"/>
        </w:rPr>
        <w:t xml:space="preserve">ረድኤት ወሕይወት መድኃኒት ለነገሥት ማዕተበ ጸጋ ፍጹም ዝንቱ መስቀል መዋዔ ፀር ውእቱ በጸጋ ይባልሕ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በመስቀሉ </w:t>
      </w:r>
      <w:r w:rsidRPr="007B79B2">
        <w:rPr>
          <w:rFonts w:ascii="Abyssinica SIL" w:hAnsi="Abyssinica SIL" w:cs="Abyssinica SIL"/>
          <w:color w:val="FF0000"/>
          <w:sz w:val="24"/>
          <w:szCs w:val="32"/>
          <w:lang w:val="am-ET"/>
        </w:rPr>
        <w:t xml:space="preserve">ወቦ </w:t>
      </w:r>
      <w:r w:rsidRPr="007B79B2">
        <w:rPr>
          <w:rFonts w:ascii="Abyssinica SIL" w:hAnsi="Abyssinica SIL" w:cs="Abyssinica SIL"/>
          <w:sz w:val="24"/>
          <w:szCs w:val="32"/>
          <w:lang w:val="am-ET"/>
        </w:rPr>
        <w:t xml:space="preserve">ዘይቤ ዕውራነ መርሐ በል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ናክብር ሰንበቶ በተፋቅሮ ወኢንኅደግ ሥርዓቶ ወናልዕል ስሞ ኅቡረ ለእግዚአብሔር ሃሌ ሃሌ ሉያ ሃሌ ሉያ ንሴብሕ ክርስቶስሃ ለዘበመስቀሉ አርኅወ ገንት </w:t>
      </w:r>
      <w:r w:rsidRPr="007B79B2">
        <w:rPr>
          <w:rFonts w:ascii="Abyssinica SIL" w:hAnsi="Abyssinica SIL" w:cs="Abyssinica SIL"/>
          <w:color w:val="FF0000"/>
          <w:sz w:val="24"/>
          <w:szCs w:val="32"/>
          <w:lang w:val="am-ET"/>
        </w:rPr>
        <w:t xml:space="preserve">ቅ ሰላም </w:t>
      </w:r>
      <w:r w:rsidRPr="007B79B2">
        <w:rPr>
          <w:rFonts w:ascii="Abyssinica SIL" w:hAnsi="Abyssinica SIL" w:cs="Abyssinica SIL"/>
          <w:sz w:val="24"/>
          <w:szCs w:val="32"/>
          <w:lang w:val="am-ET"/>
        </w:rPr>
        <w:t xml:space="preserve">በኃይለ መስቀሉ ቤዘወነ በኃይለ መስቀሉ እሞት ባልሕነ ወለደነ በጥምቀቱ በቅድስት ቤተ ክርስቲያን ጽዮን ቅድስት ሰላማዊት እመ ኵሉ ሕዝብ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አመ አ፳ወ፭ ለመ</w:t>
      </w:r>
      <w:r w:rsidRPr="007B79B2">
        <w:rPr>
          <w:rFonts w:ascii="Abyssinica SIL" w:hAnsi="Abyssinica SIL" w:cs="Abyssinica SIL"/>
          <w:color w:val="FF0000"/>
          <w:sz w:val="24"/>
          <w:szCs w:val="32"/>
          <w:lang w:val="am-ET"/>
        </w:rPr>
        <w:t xml:space="preserve">ስከረም ጴጥሮስ ወጳውሎስ ወበእንተ ክረምት መዝሙር በ፭ ትብሎ መርዓት </w:t>
      </w:r>
      <w:r w:rsidRPr="007B79B2">
        <w:rPr>
          <w:rFonts w:ascii="Abyssinica SIL" w:hAnsi="Abyssinica SIL" w:cs="Abyssinica SIL"/>
          <w:sz w:val="24"/>
          <w:szCs w:val="32"/>
          <w:lang w:val="am-ET"/>
        </w:rPr>
        <w:t xml:space="preserve">ለመርዓዊሃ ወልድ እኁየ ነዓ ኅቤየ ወሪዶ ኢታጐንዲ ዬ መስቀል ጸገየ ዘጋዲ ምስለ ጴጥሮስ አዋዲ ወጳውሎስ ሰዳዲ ዬ መ ጸ ዘ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መስቀሎ ለበዓል እንዘ ኅበ ትወዲ ዬ መስቀል ጸገየ ዘጋዲ ዬ መስቀል ጸገየ ዘጋዲ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ስምዖን ጴጥሮስ ወጳውሎስ ስም ጴጥ ወጳ ስ ጴ አርድእት ሐዋርያት ሤሞሙ ኖሎተ መምህራነ </w:t>
      </w:r>
      <w:r w:rsidRPr="007B79B2">
        <w:rPr>
          <w:rFonts w:ascii="Abyssinica SIL" w:hAnsi="Abyssinica SIL" w:cs="Abyssinica SIL"/>
          <w:color w:val="FF0000"/>
          <w:sz w:val="24"/>
          <w:szCs w:val="32"/>
          <w:lang w:val="am-ET"/>
        </w:rPr>
        <w:t xml:space="preserve">፬ አጥመቀ </w:t>
      </w:r>
      <w:r w:rsidRPr="007B79B2">
        <w:rPr>
          <w:rFonts w:ascii="Abyssinica SIL" w:hAnsi="Abyssinica SIL" w:cs="Abyssinica SIL"/>
          <w:sz w:val="24"/>
          <w:szCs w:val="32"/>
          <w:lang w:val="am-ET"/>
        </w:rPr>
        <w:t xml:space="preserve">ይቤሎሙ ኢየሱስ ለአርዳኢሁ ፍኖተ አሕዛብ ኢትሑሩ ወሀገረ ሣምር ኢትባኡ </w:t>
      </w:r>
      <w:r w:rsidRPr="007B79B2">
        <w:rPr>
          <w:rFonts w:ascii="Abyssinica SIL" w:hAnsi="Abyssinica SIL" w:cs="Abyssinica SIL"/>
          <w:color w:val="FF0000"/>
          <w:sz w:val="24"/>
          <w:szCs w:val="32"/>
          <w:lang w:val="am-ET"/>
        </w:rPr>
        <w:t xml:space="preserve">ሥረዩ </w:t>
      </w:r>
      <w:r w:rsidRPr="007B79B2">
        <w:rPr>
          <w:rFonts w:ascii="Abyssinica SIL" w:hAnsi="Abyssinica SIL" w:cs="Abyssinica SIL"/>
          <w:sz w:val="24"/>
          <w:szCs w:val="32"/>
          <w:lang w:val="am-ET"/>
        </w:rPr>
        <w:t xml:space="preserve">አንትሙ </w:t>
      </w:r>
      <w:r w:rsidRPr="007B79B2">
        <w:rPr>
          <w:rFonts w:ascii="Abyssinica SIL" w:hAnsi="Abyssinica SIL" w:cs="Abyssinica SIL"/>
          <w:sz w:val="24"/>
          <w:szCs w:val="32"/>
          <w:lang w:val="am-ET"/>
        </w:rPr>
        <w:lastRenderedPageBreak/>
        <w:t xml:space="preserve">ውእቱ በል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ውስተ ኵሉ ምድር ወፅአ ነገሮሙ ወእስከ አጽናፈ ዓለም በጽሐ ነቢቦሙ ወይቤሎሙ ሑሩ ወመሐሩ ወስብኩ በስምየ ዘኪያክሙ ስምዓ ኪያየ ስምዓ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ጽጌ አስተርአየ በውስተ ምድርነ ጊዜ ገሚድ በጽሐ ቃለ ማዕነቅ ተሰምዓ ትብሎ መርዓት ለመርዓዊሃ ውእቱኒ ይቤላ አንፍኪ ዘዳቤኪ ከመ ማኅፈደ ሊባኖስ ዘይኔጽር መንገለ</w:t>
      </w:r>
    </w:p>
    <w:p w:rsidR="00D14083" w:rsidRPr="007B79B2" w:rsidRDefault="00D140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w:t>
      </w:r>
    </w:p>
    <w:p w:rsidR="006B6940" w:rsidRPr="007B79B2" w:rsidRDefault="00D140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ገጸ ደማስቆ እስመ እምደማስቆ ተጸውኦ ጳውሎስ በመንፈስ ቅዱስ ወኮነ ዘይትዔገሥ ምንዳቤ በባሕር ወበየብስ በአሕቃል ወበአሳደስ እፎ ታነክር ቤተ ክርስቲያን ርእያ መንክረ ሰዳዴ እንዘ ይሰደድ ወገፋዔ እንዘ ይትገፋዕ ዘቀዲሙ ይጼዕል ይእዜ ይተግህ ለሰቢከ ወንጌል ወካዕበ ተሐሲ በመኃልየ መኃልይ እንዘ ትብል ወልድ እኁየ ፀዓዳ ወቀይ ውሉድ እምአዕላፍ ርእሱ ወርቀ ቄፋዝ ርእሰ ትሰምዮ ለጴጥሮስ ኰኵሐ ሃይማኖት መክበብ ኵሎሙ ሐዋርያት </w:t>
      </w:r>
      <w:r w:rsidRPr="007B79B2">
        <w:rPr>
          <w:rFonts w:ascii="Abyssinica SIL" w:hAnsi="Abyssinica SIL" w:cs="Abyssinica SIL"/>
          <w:color w:val="FF0000"/>
          <w:sz w:val="24"/>
          <w:szCs w:val="32"/>
          <w:lang w:val="am-ET"/>
        </w:rPr>
        <w:t xml:space="preserve">ቅ ዓዲ </w:t>
      </w:r>
      <w:r w:rsidRPr="007B79B2">
        <w:rPr>
          <w:rFonts w:ascii="Abyssinica SIL" w:hAnsi="Abyssinica SIL" w:cs="Abyssinica SIL"/>
          <w:sz w:val="24"/>
          <w:szCs w:val="32"/>
          <w:lang w:val="am-ET"/>
        </w:rPr>
        <w:t xml:space="preserve">በከመ ይቤ </w:t>
      </w:r>
      <w:r w:rsidR="0059675F" w:rsidRPr="007B79B2">
        <w:rPr>
          <w:rFonts w:ascii="Abyssinica SIL" w:hAnsi="Abyssinica SIL" w:cs="Abyssinica SIL"/>
          <w:sz w:val="24"/>
          <w:szCs w:val="32"/>
          <w:lang w:val="am-ET"/>
        </w:rPr>
        <w:t xml:space="preserve">ሰሎሞን በል ከዚቅ </w:t>
      </w:r>
      <w:r w:rsidR="0059675F" w:rsidRPr="007B79B2">
        <w:rPr>
          <w:rFonts w:ascii="Abyssinica SIL" w:hAnsi="Abyssinica SIL" w:cs="Abyssinica SIL"/>
          <w:color w:val="FF0000"/>
          <w:sz w:val="24"/>
          <w:szCs w:val="32"/>
          <w:lang w:val="am-ET"/>
        </w:rPr>
        <w:t xml:space="preserve">ሰላም </w:t>
      </w:r>
      <w:r w:rsidR="0059675F" w:rsidRPr="007B79B2">
        <w:rPr>
          <w:rFonts w:ascii="Abyssinica SIL" w:hAnsi="Abyssinica SIL" w:cs="Abyssinica SIL"/>
          <w:sz w:val="24"/>
          <w:szCs w:val="32"/>
          <w:lang w:val="am-ET"/>
        </w:rPr>
        <w:t xml:space="preserve">ዘአንዓ ለምድር ዲበ ማየ ወወሀቦሙ ሥልጣነ ለሐዋርያት ወወሀቦሙ ሥልጣነ ይፈውሱ ዱያነ በሰላም አዕረፉ ወተፈሥሑ በዕለተ ሰንበት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ቅዱማዊ መዝሙር ዘጽጌ በበአታ ከ፳፮ እስከ ፪ ቀን ጥቅምት በ፬ ትዌድሶ </w:t>
      </w:r>
      <w:r w:rsidR="0059675F" w:rsidRPr="007B79B2">
        <w:rPr>
          <w:rFonts w:ascii="Abyssinica SIL" w:hAnsi="Abyssinica SIL" w:cs="Abyssinica SIL"/>
          <w:sz w:val="24"/>
          <w:szCs w:val="32"/>
          <w:lang w:val="am-ET"/>
        </w:rPr>
        <w:t xml:space="preserve">መርዓት እንዘ ትብል ነዓ ወልድ እኁየ ንፃእ ኃቅለ ት ንርአይ ለእመ ጸንየ ወይን ወለእመ ፈረየ ሮማን ት አሠርገወ ሰማየ በከዋክብት ወመድርኒ በስነ ጽጌያት ት እስመ ውእቱ ወልድ ዋሕድ እግዚኦ ለሰንበት ትዌድሶ መርዓት ወትቤሎ ወልድ እኁየ ቃልከ አዳም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በግምጃ ቤት በ፩ በቀዳሚ ገብረ ዘክረምት ወእምዝ መጸወ ዘጽጌያት ያሠምር</w:t>
      </w:r>
      <w:r w:rsidR="0059675F" w:rsidRPr="007B79B2">
        <w:rPr>
          <w:rFonts w:ascii="Abyssinica SIL" w:hAnsi="Abyssinica SIL" w:cs="Abyssinica SIL"/>
          <w:sz w:val="24"/>
          <w:szCs w:val="32"/>
          <w:lang w:val="am-ET"/>
        </w:rPr>
        <w:t xml:space="preserve"> እክለ ፈቂዶ በጊዜሁ ዕለታተ ሰንበታተ ለዕረፍት ወለመድኃኒት በከመ ተብህለ በነቢይ አክብሩ ሰንበትየ ትወርሱ ደብረ መቅደስየ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ወቦ </w:t>
      </w:r>
      <w:r w:rsidR="0059675F" w:rsidRPr="007B79B2">
        <w:rPr>
          <w:rFonts w:ascii="Abyssinica SIL" w:hAnsi="Abyssinica SIL" w:cs="Abyssinica SIL"/>
          <w:sz w:val="24"/>
          <w:szCs w:val="32"/>
          <w:lang w:val="am-ET"/>
        </w:rPr>
        <w:t xml:space="preserve">ዘይቤ በ፯ በጊዜሁ በል </w:t>
      </w:r>
      <w:r w:rsidR="0059675F" w:rsidRPr="007B79B2">
        <w:rPr>
          <w:rFonts w:ascii="Abyssinica SIL" w:hAnsi="Abyssinica SIL" w:cs="Abyssinica SIL"/>
          <w:color w:val="FF0000"/>
          <w:sz w:val="24"/>
          <w:szCs w:val="32"/>
          <w:lang w:val="am-ET"/>
        </w:rPr>
        <w:t xml:space="preserve">ዘአ </w:t>
      </w:r>
      <w:r w:rsidR="0059675F" w:rsidRPr="007B79B2">
        <w:rPr>
          <w:rFonts w:ascii="Abyssinica SIL" w:hAnsi="Abyssinica SIL" w:cs="Abyssinica SIL"/>
          <w:sz w:val="24"/>
          <w:szCs w:val="32"/>
          <w:lang w:val="am-ET"/>
        </w:rPr>
        <w:t xml:space="preserve">ወገብረ ስነ ጽጌያት ወገ ስነ ጽጌ ወ ስ ጽ ወኵሎ ፈጺሞ አዕረፈ በሰንበት </w:t>
      </w:r>
      <w:r w:rsidR="007B79B2">
        <w:rPr>
          <w:rFonts w:ascii="Abyssinica SIL" w:hAnsi="Abyssinica SIL" w:cs="Abyssinica SIL"/>
          <w:color w:val="FF0000"/>
          <w:sz w:val="24"/>
          <w:szCs w:val="32"/>
          <w:lang w:val="am-ET"/>
        </w:rPr>
        <w:t>።</w:t>
      </w:r>
      <w:r w:rsidR="0059675F" w:rsidRPr="007B79B2">
        <w:rPr>
          <w:rFonts w:ascii="Abyssinica SIL" w:hAnsi="Abyssinica SIL" w:cs="Abyssinica SIL"/>
          <w:sz w:val="24"/>
          <w:szCs w:val="32"/>
          <w:lang w:val="am-ET"/>
        </w:rPr>
        <w:t xml:space="preserve"> </w:t>
      </w:r>
      <w:r w:rsidR="0059675F" w:rsidRPr="007B79B2">
        <w:rPr>
          <w:rFonts w:ascii="Abyssinica SIL" w:hAnsi="Abyssinica SIL" w:cs="Abyssinica SIL"/>
          <w:color w:val="FF0000"/>
          <w:sz w:val="24"/>
          <w:szCs w:val="32"/>
          <w:lang w:val="am-ET"/>
        </w:rPr>
        <w:t>፬ ሥረ</w:t>
      </w:r>
      <w:r w:rsidR="0059675F" w:rsidRPr="007B79B2">
        <w:rPr>
          <w:rFonts w:ascii="Abyssinica SIL" w:hAnsi="Abyssinica SIL" w:cs="Abyssinica SIL"/>
          <w:sz w:val="24"/>
          <w:szCs w:val="32"/>
          <w:lang w:val="am-ET"/>
        </w:rPr>
        <w:t xml:space="preserve">ዩ ወይሡዑ ሎቱ በል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አጥ</w:t>
      </w:r>
      <w:r w:rsidR="0059675F" w:rsidRPr="007B79B2">
        <w:rPr>
          <w:rFonts w:ascii="Abyssinica SIL" w:hAnsi="Abyssinica SIL" w:cs="Abyssinica SIL"/>
          <w:sz w:val="24"/>
          <w:szCs w:val="32"/>
          <w:lang w:val="am-ET"/>
        </w:rPr>
        <w:t xml:space="preserve">መቀ ባረከ ዓውደ ዓመት በሰንበት ክርስቶስ ወልድ ዋሕድ ውእቱ እግዚአ ለሰንበት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ዓራ </w:t>
      </w:r>
      <w:r w:rsidR="0059675F" w:rsidRPr="007B79B2">
        <w:rPr>
          <w:rFonts w:ascii="Abyssinica SIL" w:hAnsi="Abyssinica SIL" w:cs="Abyssinica SIL"/>
          <w:sz w:val="24"/>
          <w:szCs w:val="32"/>
          <w:lang w:val="am-ET"/>
        </w:rPr>
        <w:t>ለክርስቶስ ይደሉ ስብሐት ለዘአብጽሐነ እሰከ ዛቲ</w:t>
      </w:r>
      <w:r w:rsidR="006B6940" w:rsidRPr="007B79B2">
        <w:rPr>
          <w:rFonts w:ascii="Abyssinica SIL" w:hAnsi="Abyssinica SIL" w:cs="Abyssinica SIL"/>
          <w:sz w:val="24"/>
          <w:szCs w:val="32"/>
          <w:lang w:val="am-ET"/>
        </w:rPr>
        <w:t xml:space="preserve"> </w:t>
      </w:r>
      <w:r w:rsidR="006B6940" w:rsidRPr="007B79B2">
        <w:rPr>
          <w:rFonts w:ascii="Abyssinica SIL" w:hAnsi="Abyssinica SIL" w:cs="Abyssinica SIL"/>
          <w:sz w:val="24"/>
          <w:szCs w:val="32"/>
          <w:lang w:val="am-ET"/>
        </w:rPr>
        <w:tab/>
      </w:r>
      <w:r w:rsidR="006B6940" w:rsidRPr="007B79B2">
        <w:rPr>
          <w:rFonts w:ascii="Abyssinica SIL" w:hAnsi="Abyssinica SIL" w:cs="Abyssinica SIL"/>
          <w:sz w:val="24"/>
          <w:szCs w:val="32"/>
          <w:lang w:val="am-ET"/>
        </w:rPr>
        <w:tab/>
      </w:r>
      <w:r w:rsidR="006B6940" w:rsidRPr="007B79B2">
        <w:rPr>
          <w:rFonts w:ascii="Abyssinica SIL" w:hAnsi="Abyssinica SIL" w:cs="Abyssinica SIL"/>
          <w:sz w:val="24"/>
          <w:szCs w:val="32"/>
          <w:lang w:val="am-ET"/>
        </w:rPr>
        <w:tab/>
      </w:r>
    </w:p>
    <w:p w:rsidR="006B6940" w:rsidRPr="007B79B2" w:rsidRDefault="006B69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w:t>
      </w:r>
    </w:p>
    <w:p w:rsidR="00DE5FEF" w:rsidRPr="007B79B2" w:rsidRDefault="006B69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ሰዓት እግዚአ ለሰንበት አኰቴት ነዓርግ ለመንግሥትከ ምድር በጽጌ አሠርጎኬ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አኰቴት ነዓርግ በል </w:t>
      </w:r>
      <w:r w:rsidRPr="007B79B2">
        <w:rPr>
          <w:rFonts w:ascii="Abyssinica SIL" w:hAnsi="Abyssinica SIL" w:cs="Abyssinica SIL"/>
          <w:color w:val="FF0000"/>
          <w:sz w:val="24"/>
          <w:szCs w:val="32"/>
          <w:lang w:val="am-ET"/>
        </w:rPr>
        <w:t>ሐፀ</w:t>
      </w:r>
      <w:r w:rsidRPr="007B79B2">
        <w:rPr>
          <w:rFonts w:ascii="Abyssinica SIL" w:hAnsi="Abyssinica SIL" w:cs="Abyssinica SIL"/>
          <w:sz w:val="24"/>
          <w:szCs w:val="32"/>
          <w:lang w:val="am-ET"/>
        </w:rPr>
        <w:t xml:space="preserve">ቦሙ አሠርገወ ሰማየ በድዱ ወጽጌያት ዘበበዘመዱ ወሠርዓ ሰንበት ለዕረፍት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ተንሥኡ </w:t>
      </w:r>
      <w:r w:rsidRPr="007B79B2">
        <w:rPr>
          <w:rFonts w:ascii="Abyssinica SIL" w:hAnsi="Abyssinica SIL" w:cs="Abyssinica SIL"/>
          <w:sz w:val="24"/>
          <w:szCs w:val="32"/>
          <w:lang w:val="am-ET"/>
        </w:rPr>
        <w:t xml:space="preserve">ውእቱ እግዚኦ ለሰንበት አሠርገዋ ለምድር በጽጌያት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ዕዝል </w:t>
      </w:r>
      <w:r w:rsidRPr="007B79B2">
        <w:rPr>
          <w:rFonts w:ascii="Abyssinica SIL" w:hAnsi="Abyssinica SIL" w:cs="Abyssinica SIL"/>
          <w:sz w:val="24"/>
          <w:szCs w:val="32"/>
          <w:lang w:val="am-ET"/>
        </w:rPr>
        <w:t xml:space="preserve">ትብሎ መርዓት ለመርዊሃ ወልድ እኁየ ወረደ ውስተ ገነት ኅበ ሀሎ ስነ ጽጌያት ሠርዓ ሰንበት በጸጋሁ ወአዳም መዓዛሁ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ዓዲ </w:t>
      </w:r>
      <w:r w:rsidRPr="007B79B2">
        <w:rPr>
          <w:rFonts w:ascii="Abyssinica SIL" w:hAnsi="Abyssinica SIL" w:cs="Abyssinica SIL"/>
          <w:sz w:val="24"/>
          <w:szCs w:val="32"/>
          <w:lang w:val="am-ET"/>
        </w:rPr>
        <w:t xml:space="preserve">ታወሥእ መርዓት ለመርዓዊሃ እንዘ ትብል ነዓ ወልድ እኁየ ወነዓ ፍቁርየ ንርአይ ለእመ ጸገየ ወይን ወለእመ ፈረየ ሮማን በህየ አሁበከ አጥባትየ ለከ ኅበ ጽጌያት ወኅበ ፍሬያት ኅበ ቀደሳ ለሰንበት ሃሌ ሉያ ሃሌ ሉያ ወልድ እኁየ ወረደ ውስተ ገነት አፈዋተ ምዕዘ ልብስቱ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በ</w:t>
      </w:r>
      <w:r w:rsidRPr="007B79B2">
        <w:rPr>
          <w:rFonts w:ascii="Abyssinica SIL" w:hAnsi="Abyssinica SIL" w:cs="Abyssinica SIL"/>
          <w:color w:val="FF0000"/>
          <w:sz w:val="24"/>
          <w:szCs w:val="32"/>
          <w:lang w:val="am-ET"/>
        </w:rPr>
        <w:t>፫</w:t>
      </w:r>
      <w:r w:rsidRPr="007B79B2">
        <w:rPr>
          <w:rFonts w:ascii="Abyssinica SIL" w:hAnsi="Abyssinica SIL" w:cs="Abyssinica SIL"/>
          <w:sz w:val="24"/>
          <w:szCs w:val="32"/>
          <w:lang w:val="am-ET"/>
        </w:rPr>
        <w:t xml:space="preserve"> ናሁ አስተርአየ ጽጌ መርዓቲኒ ትቤ ወልድ እኁየ ይምዕዝ ከርቤ ና እንባቆም ነቢይ ግብረ ምግባሩ ለወልድ አንከርኩ ይቤ ናሁ ንጉሠ ሰላም ት ክርስቶስ ዓቢይ ልዕልናከ ወመንክር ስብሐቲከ ለዕረፍት ሰንበት ሠራዕከ</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፪ኛ መዝ ከ፫ አ ፱ ቀ ጥቅምት በ፫ ኪነ ጥበቡ መንክር ወዕፁብ ለዘሀሎ</w:t>
      </w:r>
      <w:r w:rsidRPr="007B79B2">
        <w:rPr>
          <w:rFonts w:ascii="Abyssinica SIL" w:hAnsi="Abyssinica SIL" w:cs="Abyssinica SIL"/>
          <w:sz w:val="24"/>
          <w:szCs w:val="32"/>
          <w:lang w:val="am-ET"/>
        </w:rPr>
        <w:t xml:space="preserve"> መልዕልት አርያም አርአየ ምሕረቶ በላዕሌነ ዘከሰሎ ለሰማይ በከዋክብት ብሩሃኑ ብሩህ አ ወለምድርኒ አሠርገዋ በጽጌያት ንጹሐን ንጹሕ አ ወሠርዓ ሰንበት ለነባሪ ያዕርፉ ባቲ አ መዓዛሆሙ ለቅዱሳን ከመ ጽጌ ጸገዩ ቅን ምስ ምስለ ናርዶስ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ዘአ ወገብረ በል</w:t>
      </w:r>
      <w:r w:rsidR="00DE5FEF" w:rsidRPr="007B79B2">
        <w:rPr>
          <w:rFonts w:ascii="Abyssinica SIL" w:hAnsi="Abyssinica SIL" w:cs="Abyssinica SIL"/>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 ሥረ</w:t>
      </w:r>
      <w:r w:rsidRPr="007B79B2">
        <w:rPr>
          <w:rFonts w:ascii="Abyssinica SIL" w:hAnsi="Abyssinica SIL" w:cs="Abyssinica SIL"/>
          <w:sz w:val="24"/>
          <w:szCs w:val="32"/>
          <w:lang w:val="am-ET"/>
        </w:rPr>
        <w:t xml:space="preserve">ዩ ናሁ ሠናይ በል </w:t>
      </w:r>
      <w:r w:rsidRPr="007B79B2">
        <w:rPr>
          <w:rFonts w:ascii="Abyssinica SIL" w:hAnsi="Abyssinica SIL" w:cs="Abyssinica SIL"/>
          <w:color w:val="FF0000"/>
          <w:sz w:val="24"/>
          <w:szCs w:val="32"/>
          <w:lang w:val="am-ET"/>
        </w:rPr>
        <w:t>ቅ አጥ</w:t>
      </w:r>
      <w:r w:rsidRPr="007B79B2">
        <w:rPr>
          <w:rFonts w:ascii="Abyssinica SIL" w:hAnsi="Abyssinica SIL" w:cs="Abyssinica SIL"/>
          <w:sz w:val="24"/>
          <w:szCs w:val="32"/>
          <w:lang w:val="am-ET"/>
        </w:rPr>
        <w:t>መቀ</w:t>
      </w:r>
      <w:r w:rsidR="00DE5FEF" w:rsidRPr="007B79B2">
        <w:rPr>
          <w:rFonts w:ascii="Abyssinica SIL" w:hAnsi="Abyssinica SIL" w:cs="Abyssinica SIL"/>
          <w:sz w:val="24"/>
          <w:szCs w:val="32"/>
          <w:lang w:val="am-ET"/>
        </w:rPr>
        <w:t xml:space="preserve"> ዘእንበለ ትሣረር ምድር ገነት ወያስተርኢ ስነ ጽጌያት ውእቱ እግዚእ ለሰንበት </w:t>
      </w:r>
      <w:r w:rsidR="00DE5FEF" w:rsidRPr="007B79B2">
        <w:rPr>
          <w:rFonts w:ascii="Abyssinica SIL" w:hAnsi="Abyssinica SIL" w:cs="Abyssinica SIL"/>
          <w:color w:val="FF0000"/>
          <w:sz w:val="24"/>
          <w:szCs w:val="32"/>
          <w:lang w:val="am-ET"/>
        </w:rPr>
        <w:t xml:space="preserve">ቅ ዓራ </w:t>
      </w:r>
      <w:r w:rsidR="00DE5FEF" w:rsidRPr="007B79B2">
        <w:rPr>
          <w:rFonts w:ascii="Abyssinica SIL" w:hAnsi="Abyssinica SIL" w:cs="Abyssinica SIL"/>
          <w:sz w:val="24"/>
          <w:szCs w:val="32"/>
          <w:lang w:val="am-ET"/>
        </w:rPr>
        <w:t>በጊዜሁ ኅለፈ ክረምት በጊዜሁ ቆመ በረክት ና</w:t>
      </w:r>
      <w:r w:rsidRPr="007B79B2">
        <w:rPr>
          <w:rFonts w:ascii="Abyssinica SIL" w:hAnsi="Abyssinica SIL" w:cs="Abyssinica SIL"/>
          <w:sz w:val="24"/>
          <w:szCs w:val="32"/>
          <w:lang w:val="am-ET"/>
        </w:rPr>
        <w:t xml:space="preserve">  </w:t>
      </w:r>
    </w:p>
    <w:p w:rsidR="00DE5FEF" w:rsidRPr="007B79B2" w:rsidRDefault="00DE5F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w:t>
      </w:r>
    </w:p>
    <w:p w:rsidR="00897F2C" w:rsidRPr="007B79B2" w:rsidRDefault="00DE5F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ርዶስ ጸገየ በውስተ ገነት ሐመልማለ ገነት አስካለ በረከት ወሠርዓ ሰንበት ለዕረፍት </w:t>
      </w:r>
      <w:r w:rsidRPr="007B79B2">
        <w:rPr>
          <w:rFonts w:ascii="Abyssinica SIL" w:hAnsi="Abyssinica SIL" w:cs="Abyssinica SIL"/>
          <w:color w:val="FF0000"/>
          <w:sz w:val="24"/>
          <w:szCs w:val="32"/>
          <w:lang w:val="am-ET"/>
        </w:rPr>
        <w:t xml:space="preserve">ቅ ሐፀ </w:t>
      </w:r>
      <w:r w:rsidRPr="007B79B2">
        <w:rPr>
          <w:rFonts w:ascii="Abyssinica SIL" w:hAnsi="Abyssinica SIL" w:cs="Abyssinica SIL"/>
          <w:sz w:val="24"/>
          <w:szCs w:val="32"/>
          <w:lang w:val="am-ET"/>
        </w:rPr>
        <w:t xml:space="preserve">ቦሙ በጽጌኒ ወበፍሬኒ በዘዚአሁ አሠርገዎ ለምድር ወሠርዓ ሰንበት ለዕረፍት </w:t>
      </w:r>
      <w:r w:rsidRPr="007B79B2">
        <w:rPr>
          <w:rFonts w:ascii="Abyssinica SIL" w:hAnsi="Abyssinica SIL" w:cs="Abyssinica SIL"/>
          <w:color w:val="FF0000"/>
          <w:sz w:val="24"/>
          <w:szCs w:val="32"/>
          <w:lang w:val="am-ET"/>
        </w:rPr>
        <w:t xml:space="preserve">ቅ ቅኔ </w:t>
      </w:r>
      <w:r w:rsidRPr="007B79B2">
        <w:rPr>
          <w:rFonts w:ascii="Abyssinica SIL" w:hAnsi="Abyssinica SIL" w:cs="Abyssinica SIL"/>
          <w:sz w:val="24"/>
          <w:szCs w:val="32"/>
          <w:lang w:val="am-ET"/>
        </w:rPr>
        <w:t xml:space="preserve">አንተ ውእቱ እግዚእ ለሰንበት ዘአቅደምከ ፈጢረ ሰማያት ወምድረ ዓቢይ ኃይልከ ግሩም ግብርከ ስነ ጽጌያት በዘዚአሁ አርአይከ </w:t>
      </w:r>
      <w:r w:rsidRPr="007B79B2">
        <w:rPr>
          <w:rFonts w:ascii="Abyssinica SIL" w:hAnsi="Abyssinica SIL" w:cs="Abyssinica SIL"/>
          <w:color w:val="FF0000"/>
          <w:sz w:val="24"/>
          <w:szCs w:val="32"/>
          <w:lang w:val="am-ET"/>
        </w:rPr>
        <w:t xml:space="preserve">ቅ ዕዝል </w:t>
      </w:r>
      <w:r w:rsidRPr="007B79B2">
        <w:rPr>
          <w:rFonts w:ascii="Abyssinica SIL" w:hAnsi="Abyssinica SIL" w:cs="Abyssinica SIL"/>
          <w:sz w:val="24"/>
          <w:szCs w:val="32"/>
          <w:lang w:val="am-ET"/>
        </w:rPr>
        <w:t xml:space="preserve">ባረከ ዓመተ ጻድቃን ወአጽገበ ከርሠ ርኁባን ባዕል ውእቱ የአክል ስኵሉ ሠርዓ ሰንበት ለዕረፍት አሠርገዋ ለምድር በጽጌያት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በ</w:t>
      </w:r>
      <w:r w:rsidRPr="007B79B2">
        <w:rPr>
          <w:rFonts w:ascii="Abyssinica SIL" w:hAnsi="Abyssinica SIL" w:cs="Abyssinica SIL"/>
          <w:color w:val="FF0000"/>
          <w:sz w:val="24"/>
          <w:szCs w:val="32"/>
          <w:lang w:val="am-ET"/>
        </w:rPr>
        <w:t xml:space="preserve">፬ </w:t>
      </w:r>
      <w:r w:rsidRPr="007B79B2">
        <w:rPr>
          <w:rFonts w:ascii="Abyssinica SIL" w:hAnsi="Abyssinica SIL" w:cs="Abyssinica SIL"/>
          <w:sz w:val="24"/>
          <w:szCs w:val="32"/>
          <w:lang w:val="am-ET"/>
        </w:rPr>
        <w:t xml:space="preserve">ሐረገ ወይን እንተ በምድር ሥርዊሃ ወበሰማይ አዕፁቂሃ ሕ እንተ በሥሉስ ት ትገመጽ ወታፈረ ለነ አስካለ በረከት ሐ ሲሳዮሙ ለቅዱሳን ሐ ሠርዓ ሰንበት በቃሉ ወጸገወ ሰላመ ለኵሉ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፫ኛ መዝ ከ፲ አ፲፯ ቀ ጥቅ ወመኑ መሐረ ዘከማከ ወመኑ መሐሩ </w:t>
      </w:r>
      <w:r w:rsidRPr="007B79B2">
        <w:rPr>
          <w:rFonts w:ascii="Abyssinica SIL" w:hAnsi="Abyssinica SIL" w:cs="Abyssinica SIL"/>
          <w:sz w:val="24"/>
          <w:szCs w:val="32"/>
          <w:lang w:val="am-ET"/>
        </w:rPr>
        <w:t xml:space="preserve">ዘከማከ ምስለ ኖኅ ኪዳነ ዘአቀምከ ወ ምስለ ኖኅ ኪዳነ ዘአቀምከ ለደቂቀ ፳ ኤል መና ዘአውረድከ ወለደቂቀ ፳ኤል መና ዘአውረድከ ወበጽጌያት ምድረ አሠርጎከ ወ ወበጽጌያት ምድረ አሠርጎከ ወስነ ገዳምኒ ምልሰ ቅዱሳኒከ ወ ወከመ ወሬዛ ኃየል መላትሒሁ ጕርዔሁ መዓርዒር አምሳሉ ዘወይጠል ወ ሰማየ ወምድረ ዘአንተ ፈጠርከ ፀሐየ ወወርኃ ዘአስተዋደድከ ወ በከዋክብት ሰማየ ዘከለልከ ወበጽጌያት </w:t>
      </w:r>
      <w:r w:rsidR="00B76A3C" w:rsidRPr="007B79B2">
        <w:rPr>
          <w:rFonts w:ascii="Abyssinica SIL" w:hAnsi="Abyssinica SIL" w:cs="Abyssinica SIL"/>
          <w:sz w:val="24"/>
          <w:szCs w:val="32"/>
          <w:lang w:val="am-ET"/>
        </w:rPr>
        <w:t xml:space="preserve"> ምድረ አሠርኅከ ወ ቀደሳ ወአክበራ አዕበያ ለሰንበት ወአልዓላ እምኵሉ ዕለት ወመኑ መሐረ ዘከማከ ወኵሉ ይሴፎ በኅቤከ </w:t>
      </w:r>
      <w:r w:rsidR="007B79B2">
        <w:rPr>
          <w:rFonts w:ascii="Abyssinica SIL" w:hAnsi="Abyssinica SIL" w:cs="Abyssinica SIL"/>
          <w:color w:val="FF0000"/>
          <w:sz w:val="24"/>
          <w:szCs w:val="32"/>
          <w:lang w:val="am-ET"/>
        </w:rPr>
        <w:t>።</w:t>
      </w:r>
      <w:r w:rsidR="00B76A3C" w:rsidRPr="007B79B2">
        <w:rPr>
          <w:rFonts w:ascii="Abyssinica SIL" w:hAnsi="Abyssinica SIL" w:cs="Abyssinica SIL"/>
          <w:color w:val="FF0000"/>
          <w:sz w:val="24"/>
          <w:szCs w:val="32"/>
          <w:lang w:val="am-ET"/>
        </w:rPr>
        <w:t xml:space="preserve"> ዘአ </w:t>
      </w:r>
      <w:r w:rsidR="00B76A3C" w:rsidRPr="007B79B2">
        <w:rPr>
          <w:rFonts w:ascii="Abyssinica SIL" w:hAnsi="Abyssinica SIL" w:cs="Abyssinica SIL"/>
          <w:sz w:val="24"/>
          <w:szCs w:val="32"/>
          <w:lang w:val="am-ET"/>
        </w:rPr>
        <w:t xml:space="preserve">ወገብረ በል </w:t>
      </w:r>
      <w:r w:rsidR="007B79B2">
        <w:rPr>
          <w:rFonts w:ascii="Abyssinica SIL" w:hAnsi="Abyssinica SIL" w:cs="Abyssinica SIL"/>
          <w:color w:val="FF0000"/>
          <w:sz w:val="24"/>
          <w:szCs w:val="32"/>
          <w:lang w:val="am-ET"/>
        </w:rPr>
        <w:t>።</w:t>
      </w:r>
      <w:r w:rsidR="00B76A3C" w:rsidRPr="007B79B2">
        <w:rPr>
          <w:rFonts w:ascii="Abyssinica SIL" w:hAnsi="Abyssinica SIL" w:cs="Abyssinica SIL"/>
          <w:color w:val="FF0000"/>
          <w:sz w:val="24"/>
          <w:szCs w:val="32"/>
          <w:lang w:val="am-ET"/>
        </w:rPr>
        <w:t xml:space="preserve"> ብፁዕ </w:t>
      </w:r>
      <w:r w:rsidR="00B76A3C" w:rsidRPr="007B79B2">
        <w:rPr>
          <w:rFonts w:ascii="Abyssinica SIL" w:hAnsi="Abyssinica SIL" w:cs="Abyssinica SIL"/>
          <w:sz w:val="24"/>
          <w:szCs w:val="32"/>
          <w:lang w:val="am-ET"/>
        </w:rPr>
        <w:t xml:space="preserve">ሰማየ ገበርከ መንበረከ ወምድረኒ መከየደ እገሪከ ለዕረፍት ሰንበተ ሠራዕከ ወበጽጌያት ምድረ አሠርጎከ </w:t>
      </w:r>
      <w:r w:rsidR="007B79B2">
        <w:rPr>
          <w:rFonts w:ascii="Abyssinica SIL" w:hAnsi="Abyssinica SIL" w:cs="Abyssinica SIL"/>
          <w:color w:val="FF0000"/>
          <w:sz w:val="24"/>
          <w:szCs w:val="32"/>
          <w:lang w:val="am-ET"/>
        </w:rPr>
        <w:t>።</w:t>
      </w:r>
      <w:r w:rsidR="00B76A3C" w:rsidRPr="007B79B2">
        <w:rPr>
          <w:rFonts w:ascii="Abyssinica SIL" w:hAnsi="Abyssinica SIL" w:cs="Abyssinica SIL"/>
          <w:color w:val="FF0000"/>
          <w:sz w:val="24"/>
          <w:szCs w:val="32"/>
          <w:lang w:val="am-ET"/>
        </w:rPr>
        <w:t xml:space="preserve"> አምላከ </w:t>
      </w:r>
      <w:r w:rsidR="00B76A3C" w:rsidRPr="007B79B2">
        <w:rPr>
          <w:rFonts w:ascii="Abyssinica SIL" w:hAnsi="Abyssinica SIL" w:cs="Abyssinica SIL"/>
          <w:sz w:val="24"/>
          <w:szCs w:val="32"/>
          <w:lang w:val="am-ET"/>
        </w:rPr>
        <w:t>ሠርዓ ሰንበት አዘዘ ዕረፍት በአፍ</w:t>
      </w:r>
    </w:p>
    <w:p w:rsidR="00897F2C" w:rsidRPr="007B79B2" w:rsidRDefault="00897F2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 ወዘእስጢፋኖስ</w:t>
      </w:r>
    </w:p>
    <w:p w:rsidR="00897F2C" w:rsidRPr="007B79B2" w:rsidRDefault="00897F2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ቅሮተ ስብእ ገብረ መድኃኒተ ወበጽጌ ምድረ አሠርጎከ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በኵሉ ጊዜ ወበኵሉ ሰዓት በኵሉ መዓልት ወበኵሉ ሌሊት እግዚአ ለሰንበት አኰቴት ነዒርግ ለመንግሥትከ ምድረ በጽጌ አሠርጎከ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ኮከ</w:t>
      </w:r>
      <w:r w:rsidRPr="007B79B2">
        <w:rPr>
          <w:rFonts w:ascii="Abyssinica SIL" w:hAnsi="Abyssinica SIL" w:cs="Abyssinica SIL"/>
          <w:sz w:val="24"/>
          <w:szCs w:val="32"/>
          <w:lang w:val="am-ET"/>
        </w:rPr>
        <w:t>ብ አርእዮ ጽጌ ወአሥሚሮ ፍሬ አምላክ</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ሠርዓ ሰንበት ወልድ ዋሕድ አምላከ ምሕረት ሠርዓ ሰንበት ለዕረፍት </w:t>
      </w:r>
      <w:r w:rsidRPr="007B79B2">
        <w:rPr>
          <w:rFonts w:ascii="Abyssinica SIL" w:hAnsi="Abyssinica SIL" w:cs="Abyssinica SIL"/>
          <w:color w:val="FF0000"/>
          <w:sz w:val="24"/>
          <w:szCs w:val="32"/>
          <w:lang w:val="am-ET"/>
        </w:rPr>
        <w:t xml:space="preserve">ቅ ዘረ </w:t>
      </w:r>
      <w:r w:rsidRPr="007B79B2">
        <w:rPr>
          <w:rFonts w:ascii="Abyssinica SIL" w:hAnsi="Abyssinica SIL" w:cs="Abyssinica SIL"/>
          <w:sz w:val="24"/>
          <w:szCs w:val="32"/>
          <w:lang w:val="am-ET"/>
        </w:rPr>
        <w:t xml:space="preserve">ስዮ እግዚአ ለሰንበት ወልድ ዋሕድ አሠርገዋ ለምድር በጽጌያት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ስብሐት ለአብ ለአኅዜ ኵሉ ዓለም ስብሐት ለወልድ ለዘቀደሳ ለሰንበት ስብሐት ለመንፈስ ቅዱስ ለዘአሠርገዋ ለምድር በጽጌያት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 xml:space="preserve">ናሁ አስተርአየ ጽጌ በል አመ ፲ወ፯ ለጥቅምት እስጢፋኖስ </w:t>
      </w:r>
      <w:r w:rsidRPr="007B79B2">
        <w:rPr>
          <w:rFonts w:ascii="Abyssinica SIL" w:hAnsi="Abyssinica SIL" w:cs="Abyssinica SIL"/>
          <w:color w:val="FF0000"/>
          <w:sz w:val="24"/>
          <w:szCs w:val="32"/>
          <w:lang w:val="am-ET"/>
        </w:rPr>
        <w:t>መዝሙር በ፭ ጳጳሳት ቀሳውስት ወዲያቆናት ሊቃነ ካህናት ሥዩ</w:t>
      </w:r>
      <w:r w:rsidRPr="007B79B2">
        <w:rPr>
          <w:rFonts w:ascii="Abyssinica SIL" w:hAnsi="Abyssinica SIL" w:cs="Abyssinica SIL"/>
          <w:sz w:val="24"/>
          <w:szCs w:val="32"/>
          <w:lang w:val="am-ET"/>
        </w:rPr>
        <w:t xml:space="preserve">ማነ ቤተ ክርስቲያን እስ ሎሙ ሕግ ወሎሙ ሥርዓት ብጹዕ እስጢፋኖስ ምስለ ኵሎሙ ቅዱሳን ለከ የዐርጉ ስብሐት እግዚአ ለሰንበት አሠርጎከ ለምድር እብስነ ጽጌያት ወሠራዕከ ሰንበት ለሰብእ ዕረፍት ወብውህ ለከ ትኅድግ ኃጢአት ረቢ ንብለከ ረቢ ሊቅ ነአምን ብከ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ፍኖት ሕይወት ወሀቦሙ ፍኖ ሕይ ወሀ ፍ ሕ ወ ፍኖተ ሕይወት ወሀቦሙ ለሰማዕት ወለዲያቅናት </w:t>
      </w:r>
      <w:r w:rsidRPr="007B79B2">
        <w:rPr>
          <w:rFonts w:ascii="Abyssinica SIL" w:hAnsi="Abyssinica SIL" w:cs="Abyssinica SIL"/>
          <w:color w:val="FF0000"/>
          <w:sz w:val="24"/>
          <w:szCs w:val="32"/>
          <w:lang w:val="am-ET"/>
        </w:rPr>
        <w:t>ቅ ፬ ኮከ</w:t>
      </w:r>
      <w:r w:rsidRPr="007B79B2">
        <w:rPr>
          <w:rFonts w:ascii="Abyssinica SIL" w:hAnsi="Abyssinica SIL" w:cs="Abyssinica SIL"/>
          <w:sz w:val="24"/>
          <w:szCs w:val="32"/>
          <w:lang w:val="am-ET"/>
        </w:rPr>
        <w:t xml:space="preserve">ብ ብፁዕ ወቅዱስ እስጢፋኖስ አቅረብዎ ሕዝብ እንዘ ገሃደ ይትናገሮሙ በምኵራባት በሰንበት </w:t>
      </w:r>
      <w:r w:rsidRPr="007B79B2">
        <w:rPr>
          <w:rFonts w:ascii="Abyssinica SIL" w:hAnsi="Abyssinica SIL" w:cs="Abyssinica SIL"/>
          <w:color w:val="FF0000"/>
          <w:sz w:val="24"/>
          <w:szCs w:val="32"/>
          <w:lang w:val="am-ET"/>
        </w:rPr>
        <w:t>ቅ አም</w:t>
      </w:r>
      <w:r w:rsidRPr="007B79B2">
        <w:rPr>
          <w:rFonts w:ascii="Abyssinica SIL" w:hAnsi="Abyssinica SIL" w:cs="Abyssinica SIL"/>
          <w:sz w:val="24"/>
          <w:szCs w:val="32"/>
          <w:lang w:val="am-ET"/>
        </w:rPr>
        <w:t xml:space="preserve">ላከ እስጢፋኖስ ክቡር ጽሑፍ ውስተ ወንጌል ዘኮነ ሰማዕት አቅረብዎ ውስተ ዓውደ ቅስት ወስዕኑ ተቃውሞቶ ለእስጢፋኖስ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አፍቅርዎ ለፍቁርየ ወአክብርዎ ከመ ሰንበታትየ ለብፁዕ እስጢፋኖስ ዘዓቀበ ቃልየ ወሥርዓትየ ብፁዕ ውእቱ እስጢፋኖስ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መል </w:t>
      </w:r>
    </w:p>
    <w:p w:rsidR="00F724EA" w:rsidRPr="007B79B2" w:rsidRDefault="00F724E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 ወዘገብርኤል</w:t>
      </w:r>
    </w:p>
    <w:p w:rsidR="00DD5EAA" w:rsidRPr="007B79B2" w:rsidRDefault="00F724E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 መንፈስ ቅዱስ ላዕለ እስጢፋኖስ ኅብረ ወሠምሩ ኵሉ ሕዝብ እስጢፋኖስሃ ይሢሙ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ሰላም </w:t>
      </w:r>
      <w:r w:rsidRPr="007B79B2">
        <w:rPr>
          <w:rFonts w:ascii="Abyssinica SIL" w:hAnsi="Abyssinica SIL" w:cs="Abyssinica SIL"/>
          <w:sz w:val="24"/>
          <w:szCs w:val="32"/>
          <w:lang w:val="am-ET"/>
        </w:rPr>
        <w:t xml:space="preserve">ባርከኒ አባ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፬ኛ መዝሙር ከ፲ ፰ እ ፳፫ ቀ ጥቅ በ፮ በጊዜሁ ኅለፈ ክረምት ቆመ በረከት </w:t>
      </w:r>
      <w:r w:rsidRPr="007B79B2">
        <w:rPr>
          <w:rFonts w:ascii="Abyssinica SIL" w:hAnsi="Abyssinica SIL" w:cs="Abyssinica SIL"/>
          <w:sz w:val="24"/>
          <w:szCs w:val="32"/>
          <w:lang w:val="am-ET"/>
        </w:rPr>
        <w:t>ናሁ ጸገዩ ጽጌያት</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ናርዶስ ፈረየ በውስተ ገነት</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ቀንሞስ ቀናንሞስ ከርካዕ ምስለ ዕንጐታት ክርስቶስ ሠርዓ ሰንበት </w:t>
      </w:r>
      <w:r w:rsidR="007B79B2">
        <w:rPr>
          <w:rFonts w:ascii="Abyssinica SIL" w:hAnsi="Abyssinica SIL" w:cs="Abyssinica SIL"/>
          <w:sz w:val="24"/>
          <w:szCs w:val="32"/>
          <w:lang w:val="am-ET"/>
        </w:rPr>
        <w:lastRenderedPageBreak/>
        <w:t>።</w:t>
      </w:r>
      <w:r w:rsidRPr="007B79B2">
        <w:rPr>
          <w:rFonts w:ascii="Abyssinica SIL" w:hAnsi="Abyssinica SIL" w:cs="Abyssinica SIL"/>
          <w:sz w:val="24"/>
          <w:szCs w:val="32"/>
          <w:lang w:val="am-ET"/>
        </w:rPr>
        <w:t xml:space="preserve"> ነአኵቶ ለዘጸገወነ ሠናይቶ </w:t>
      </w:r>
      <w:r w:rsidRPr="007B79B2">
        <w:rPr>
          <w:rFonts w:ascii="Abyssinica SIL" w:hAnsi="Abyssinica SIL" w:cs="Abyssinica SIL"/>
          <w:color w:val="FF0000"/>
          <w:sz w:val="24"/>
          <w:szCs w:val="32"/>
          <w:lang w:val="am-ET"/>
        </w:rPr>
        <w:t xml:space="preserve">ዘእ </w:t>
      </w:r>
      <w:r w:rsidRPr="007B79B2">
        <w:rPr>
          <w:rFonts w:ascii="Abyssinica SIL" w:hAnsi="Abyssinica SIL" w:cs="Abyssinica SIL"/>
          <w:sz w:val="24"/>
          <w:szCs w:val="32"/>
          <w:lang w:val="am-ET"/>
        </w:rPr>
        <w:t xml:space="preserve">ወገብረ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 ዓርገ </w:t>
      </w:r>
      <w:r w:rsidRPr="007B79B2">
        <w:rPr>
          <w:rFonts w:ascii="Abyssinica SIL" w:hAnsi="Abyssinica SIL" w:cs="Abyssinica SIL"/>
          <w:sz w:val="24"/>
          <w:szCs w:val="32"/>
          <w:lang w:val="am-ET"/>
        </w:rPr>
        <w:t xml:space="preserve">ናሁ ጸገዩ ጽገያት ገዳም በምድርነ ዘልፈ ንፌኑ ስብሐት ወአኰቲተ መዝሙረ ቅድሳት ለክርስቶስ እግዚአ ለሰንበት አውያን ጸገዩ ለጽጋብነ መዓዛሆሙ ወሀቡ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ብፁዕ </w:t>
      </w:r>
      <w:r w:rsidRPr="007B79B2">
        <w:rPr>
          <w:rFonts w:ascii="Abyssinica SIL" w:hAnsi="Abyssinica SIL" w:cs="Abyssinica SIL"/>
          <w:sz w:val="24"/>
          <w:szCs w:val="32"/>
          <w:lang w:val="am-ET"/>
        </w:rPr>
        <w:t xml:space="preserve">ዘበልዑላን አንጐድጐድከ ወበትሑታን ትሰባሕከ ለዕረፍት ሰንበት ሠራዕከ ወበጽጌያት ምድረ አሠርጐከ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በጊዜሁ ኅለፈ ክረምት በጊዜሁ ቆመ በረከት እግዚአ ለሰንበት አኰቴተ ነሀርግ ለመንግሥትከ ምድረ በጽጌ ለሠርጎከ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ዕዝ </w:t>
      </w:r>
      <w:r w:rsidRPr="007B79B2">
        <w:rPr>
          <w:rFonts w:ascii="Abyssinica SIL" w:hAnsi="Abyssinica SIL" w:cs="Abyssinica SIL"/>
          <w:sz w:val="24"/>
          <w:szCs w:val="32"/>
          <w:lang w:val="am-ET"/>
        </w:rPr>
        <w:t xml:space="preserve">ልዑል ውእቱ እምልዑላን መሐረ ውእቱ ዘየዓርፎ ለዓለም ጻድቅ ይባርክ ጻድቃነ ጠቢብ ውእቱ ይመይጥ ሰሑታነ ሠርዓ ሰንበት ለዕረፍት አሠርገዋ ለምድር በጽጌያት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ሰላ ሐረገ ወይን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አመ ፲ወ፱ ለጥ ገብርኤል መዝሙር በ፬ ሠርዓ ሰንበት ለዕረፍት</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ሠርዓ </w:t>
      </w:r>
      <w:r w:rsidRPr="007B79B2">
        <w:rPr>
          <w:rFonts w:ascii="Abyssinica SIL" w:hAnsi="Abyssinica SIL" w:cs="Abyssinica SIL"/>
          <w:sz w:val="24"/>
          <w:szCs w:val="32"/>
          <w:lang w:val="am-ET"/>
        </w:rPr>
        <w:t>ሰንበት ለዕረፍት ኵሉ ነባረ ወቀናዩ ያዕርፉ ባቲ ግብረ እደዊከ አዳም</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ለሐኰ ለስብእ በአርያከ ወበአምሳሊከ ግ ፈጠርካሆሙ ለመላእክት ከመ ይትለአኩከ ግ አሠርጎኮ ለሰማይ በከዋክብት ወለምድርኒ በስነ ጽጌያት ግብረ እደዊከ አዳም እግዚኦ ፈድፋደ ቃልከ ጥዑም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፭ኛ መዝ ከ፳፱ እ ፴ ቀ ጥቅ በ፭ ጸገየ ወይን ወፈርየ ሮማን ወፈርዩ ኵሉ </w:t>
      </w:r>
      <w:r w:rsidRPr="007B79B2">
        <w:rPr>
          <w:rFonts w:ascii="Abyssinica SIL" w:hAnsi="Abyssinica SIL" w:cs="Abyssinica SIL"/>
          <w:sz w:val="24"/>
          <w:szCs w:val="32"/>
          <w:lang w:val="am-ET"/>
        </w:rPr>
        <w:t>ዕፀወ</w:t>
      </w:r>
      <w:r w:rsidR="0028164C" w:rsidRPr="007B79B2">
        <w:rPr>
          <w:rFonts w:ascii="Abyssinica SIL" w:hAnsi="Abyssinica SIL" w:cs="Abyssinica SIL"/>
          <w:sz w:val="24"/>
          <w:szCs w:val="32"/>
          <w:lang w:val="am-ET"/>
        </w:rPr>
        <w:t xml:space="preserve"> ገዳም ቀንሞስ ዕቍረ ማየ</w:t>
      </w:r>
    </w:p>
    <w:p w:rsidR="00DD5EAA" w:rsidRPr="007B79B2" w:rsidRDefault="00DD5EA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 ወዘበዓለ እግዚእ</w:t>
      </w:r>
    </w:p>
    <w:p w:rsidR="00131195" w:rsidRPr="007B79B2" w:rsidRDefault="00DD5EA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ልብን ሠርዓ ለነ ሰንበት ለዕረፍተ ዚአነ ጸገዩ ጽጌያት ጸገዩ ደንጐላት ሠ ኅለፈ ክረምት ቆመ በረከት ተሠርገወት ምድር በስነ ጽጌያት ሠ እግዚአ ለሰንበት ወአቡሃ ለምሕረት ሠርዓ ለነ ስንበት ለዕረፍተ ዚአነ ሠርዓ ለነ ሰንበት ለዕረፍት ወለመድኃኒት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ወገብረ በል </w:t>
      </w:r>
      <w:r w:rsidRPr="007B79B2">
        <w:rPr>
          <w:rFonts w:ascii="Abyssinica SIL" w:hAnsi="Abyssinica SIL" w:cs="Abyssinica SIL"/>
          <w:color w:val="FF0000"/>
          <w:sz w:val="24"/>
          <w:szCs w:val="32"/>
          <w:lang w:val="am-ET"/>
        </w:rPr>
        <w:t>ቅ ፬ ዘመ</w:t>
      </w:r>
      <w:r w:rsidRPr="007B79B2">
        <w:rPr>
          <w:rFonts w:ascii="Abyssinica SIL" w:hAnsi="Abyssinica SIL" w:cs="Abyssinica SIL"/>
          <w:sz w:val="24"/>
          <w:szCs w:val="32"/>
          <w:lang w:val="am-ET"/>
        </w:rPr>
        <w:t xml:space="preserve">ጽአ ወይቤሎሙ አክብሩ ሰንበትየ ለእመ አክበርክሙ ሰንበታትየ አሠምር ለክሙ ጽጌያት ገዳም እፌኑ ለክሙ ሣህልየ ወምሕረትየ ኢይኄሱ ዘወጽኦ እም አፉየ ይቤ እግዚአብሔር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ኮከ</w:t>
      </w:r>
      <w:r w:rsidRPr="007B79B2">
        <w:rPr>
          <w:rFonts w:ascii="Abyssinica SIL" w:hAnsi="Abyssinica SIL" w:cs="Abyssinica SIL"/>
          <w:sz w:val="24"/>
          <w:szCs w:val="32"/>
          <w:lang w:val="am-ET"/>
        </w:rPr>
        <w:t xml:space="preserve">ብ እግዚአ ለሰንበት ወአቡሃ ለምሕረት አሠርገወ ሰማየ በከዋክብት ወምድርኒ በስነ ጽጌያት ሠርዓ ሰንበት ለዕረፍት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ጸገየ ወይን ወፈርየ ሮማን ወፈርዩ ኵሉ ዕፀወ ገዳም እግዚአ ለሰንበት አሠርገዋ ለምድር በጽጌያት ወሠርዓ ሰንበተ ለዕረፍት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ዕዝ </w:t>
      </w:r>
      <w:r w:rsidRPr="007B79B2">
        <w:rPr>
          <w:rFonts w:ascii="Abyssinica SIL" w:hAnsi="Abyssinica SIL" w:cs="Abyssinica SIL"/>
          <w:sz w:val="24"/>
          <w:szCs w:val="32"/>
          <w:lang w:val="am-ET"/>
        </w:rPr>
        <w:t xml:space="preserve">ቦኑ ኢትክል አድኅኖ ዲየ ወቦኑ ኢይስምዕ በዕዝንየ አክበሩ ሰንበታትየ ወሑሩ በሕግየ ትበልቡ ከራሜ ከራሜ ከራሜ እምበረከትየ እምፍሬ ተግባየ ይቤ እግዚአብሔር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 xml:space="preserve">ናሁ አስተርአየ ጽጌ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አመ አ፴፱ ለጥቅምት በዓለ እግዚእ መዝሙር በ፩ ትወፅእ በትር እምሥርወ </w:t>
      </w:r>
      <w:r w:rsidRPr="007B79B2">
        <w:rPr>
          <w:rFonts w:ascii="Abyssinica SIL" w:hAnsi="Abyssinica SIL" w:cs="Abyssinica SIL"/>
          <w:sz w:val="24"/>
          <w:szCs w:val="32"/>
          <w:lang w:val="am-ET"/>
        </w:rPr>
        <w:t xml:space="preserve">ዕሤይ ወየዐርግ ጽጌ ይእቲ በትር አምሳለ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ይእቲ ወጽጌ ዘወጽአ እምኔሃ አምሳሉ ለወልድ ኅደረ ላዕሌሃ ቃል ሥጋ ኮነ ወተወልደ እምኔሃ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፯ኛ መዝ ከ፩ እ፭ ቀ ኅዳር በ፮ ክርስቶስ ሠርዓ ሰን</w:t>
      </w:r>
      <w:r w:rsidRPr="007B79B2">
        <w:rPr>
          <w:rFonts w:ascii="Abyssinica SIL" w:hAnsi="Abyssinica SIL" w:cs="Abyssinica SIL"/>
          <w:sz w:val="24"/>
          <w:szCs w:val="32"/>
          <w:lang w:val="am-ET"/>
        </w:rPr>
        <w:t xml:space="preserve">በት ክርስቶስ ሠርዓ ሰነብት ወጸገወነ ዕረፍት ከመ ንትፈሣሕ ኅቡረ አዕፃዳት ወይን ጸገዩ ቀንሞስ </w:t>
      </w:r>
      <w:r w:rsidR="00131195" w:rsidRPr="007B79B2">
        <w:rPr>
          <w:rFonts w:ascii="Abyssinica SIL" w:hAnsi="Abyssinica SIL" w:cs="Abyssinica SIL"/>
          <w:sz w:val="24"/>
          <w:szCs w:val="32"/>
          <w:lang w:val="am-ET"/>
        </w:rPr>
        <w:t xml:space="preserve">ፈረየ ሰሎሞን ጥቀ ኢለብሰ ከመ ፩ እምእሱ </w:t>
      </w:r>
      <w:r w:rsidR="007B79B2">
        <w:rPr>
          <w:rFonts w:ascii="Abyssinica SIL" w:hAnsi="Abyssinica SIL" w:cs="Abyssinica SIL"/>
          <w:color w:val="FF0000"/>
          <w:sz w:val="24"/>
          <w:szCs w:val="32"/>
          <w:lang w:val="am-ET"/>
        </w:rPr>
        <w:t>።</w:t>
      </w:r>
      <w:r w:rsidR="00131195" w:rsidRPr="007B79B2">
        <w:rPr>
          <w:rFonts w:ascii="Abyssinica SIL" w:hAnsi="Abyssinica SIL" w:cs="Abyssinica SIL"/>
          <w:color w:val="FF0000"/>
          <w:sz w:val="24"/>
          <w:szCs w:val="32"/>
          <w:lang w:val="am-ET"/>
        </w:rPr>
        <w:t xml:space="preserve"> ዘአ </w:t>
      </w:r>
      <w:r w:rsidR="00131195" w:rsidRPr="007B79B2">
        <w:rPr>
          <w:rFonts w:ascii="Abyssinica SIL" w:hAnsi="Abyssinica SIL" w:cs="Abyssinica SIL"/>
          <w:sz w:val="24"/>
          <w:szCs w:val="32"/>
          <w:lang w:val="am-ET"/>
        </w:rPr>
        <w:t xml:space="preserve">ወገብረ በል </w:t>
      </w:r>
      <w:r w:rsidR="007B79B2">
        <w:rPr>
          <w:rFonts w:ascii="Abyssinica SIL" w:hAnsi="Abyssinica SIL" w:cs="Abyssinica SIL"/>
          <w:color w:val="FF0000"/>
          <w:sz w:val="24"/>
          <w:szCs w:val="32"/>
          <w:lang w:val="am-ET"/>
        </w:rPr>
        <w:t>።</w:t>
      </w:r>
      <w:r w:rsidR="00131195" w:rsidRPr="007B79B2">
        <w:rPr>
          <w:rFonts w:ascii="Abyssinica SIL" w:hAnsi="Abyssinica SIL" w:cs="Abyssinica SIL"/>
          <w:color w:val="FF0000"/>
          <w:sz w:val="24"/>
          <w:szCs w:val="32"/>
          <w:lang w:val="am-ET"/>
        </w:rPr>
        <w:t xml:space="preserve"> ፬ ዘመ</w:t>
      </w:r>
      <w:r w:rsidR="00131195" w:rsidRPr="007B79B2">
        <w:rPr>
          <w:rFonts w:ascii="Abyssinica SIL" w:hAnsi="Abyssinica SIL" w:cs="Abyssinica SIL"/>
          <w:sz w:val="24"/>
          <w:szCs w:val="32"/>
          <w:lang w:val="am-ET"/>
        </w:rPr>
        <w:t>ጽአ ፈድፋደ ኪያነ አፍቀረነ ወሠርዓ ሰንበት ለዕረ</w:t>
      </w:r>
    </w:p>
    <w:p w:rsidR="00131195" w:rsidRPr="007B79B2" w:rsidRDefault="001311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ዘዕንባቆም ወዘአስተምህሮ</w:t>
      </w:r>
    </w:p>
    <w:p w:rsidR="008E1910" w:rsidRPr="007B79B2" w:rsidRDefault="001311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ፍት ወበጽጌ ምድረ አሠርጎከ ወመኑ መሐረ ከማከ </w:t>
      </w:r>
      <w:r w:rsidRPr="007B79B2">
        <w:rPr>
          <w:rFonts w:ascii="Abyssinica SIL" w:hAnsi="Abyssinica SIL" w:cs="Abyssinica SIL"/>
          <w:color w:val="FF0000"/>
          <w:sz w:val="24"/>
          <w:szCs w:val="32"/>
          <w:lang w:val="am-ET"/>
        </w:rPr>
        <w:t>ቅ አጥ</w:t>
      </w:r>
      <w:r w:rsidRPr="007B79B2">
        <w:rPr>
          <w:rFonts w:ascii="Abyssinica SIL" w:hAnsi="Abyssinica SIL" w:cs="Abyssinica SIL"/>
          <w:sz w:val="24"/>
          <w:szCs w:val="32"/>
          <w:lang w:val="am-ET"/>
        </w:rPr>
        <w:t xml:space="preserve">መቀ ጸርሐ ኢሳይያስ ልዑለ ቃል ወይቤ ጽገዪ ወሀበ መዓዛሁ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ዓራ </w:t>
      </w:r>
      <w:r w:rsidRPr="007B79B2">
        <w:rPr>
          <w:rFonts w:ascii="Abyssinica SIL" w:hAnsi="Abyssinica SIL" w:cs="Abyssinica SIL"/>
          <w:sz w:val="24"/>
          <w:szCs w:val="32"/>
          <w:lang w:val="am-ET"/>
        </w:rPr>
        <w:t xml:space="preserve">በሰንበት አውራነ መርሐ በሰንበት አጋንንተ አውፅአ እለ ለመድ አንጽሖ ቃለ ማዕነቅ ተሰምዐ በምድርነ ሠርዓ ሰንበት ለዕረፍት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መንክር ግብሩ ለ፩ እግዚአብሔር አብ ዘላዕሉ ኵሉ መንክር ግብሩ ለዘሠርዓ ሰንበት ለዕረፍት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መ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ለዘአሠርገዋ ለምድር በጽጌያት መንክር ግብሩ ለዘገብረ ብርሃናተ ዓበይተ ባሕቲቱ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 xml:space="preserve">ሐረገ ወይን በል </w:t>
      </w:r>
      <w:r w:rsidRPr="007B79B2">
        <w:rPr>
          <w:rFonts w:ascii="Abyssinica SIL" w:hAnsi="Abyssinica SIL" w:cs="Abyssinica SIL"/>
          <w:color w:val="FF0000"/>
          <w:sz w:val="24"/>
          <w:szCs w:val="32"/>
          <w:lang w:val="am-ET"/>
        </w:rPr>
        <w:t xml:space="preserve">ቅ አመ ፫ ለኅዳር ዕንባቆም መዝሙር በ፪ ሰንበት አጋንንት አውፅኦ </w:t>
      </w:r>
      <w:r w:rsidRPr="007B79B2">
        <w:rPr>
          <w:rFonts w:ascii="Abyssinica SIL" w:hAnsi="Abyssinica SIL" w:cs="Abyssinica SIL"/>
          <w:sz w:val="24"/>
          <w:szCs w:val="32"/>
          <w:lang w:val="am-ET"/>
        </w:rPr>
        <w:t xml:space="preserve">እስ ለምድ አንጽሐ ተአምረ ገብረ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ዕንባቆምኒ ይቤ እግዚኦ ሰማዕኩ ድምፀከ ወፈራህኩ ርኢኩ ግብረከ ወአንከርኩ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ለሊሁሰ ይቤ ስምዑ ቃልየ ወዕቀቡ </w:t>
      </w:r>
      <w:r w:rsidR="00C927B2" w:rsidRPr="007B79B2">
        <w:rPr>
          <w:rFonts w:ascii="Abyssinica SIL" w:hAnsi="Abyssinica SIL" w:cs="Abyssinica SIL"/>
          <w:sz w:val="24"/>
          <w:szCs w:val="32"/>
          <w:lang w:val="am-ET"/>
        </w:rPr>
        <w:t xml:space="preserve">ሕግየ ወአእትቱ እከየ እምአልባቢክሙ ይቤ እግዚአብሔር </w:t>
      </w:r>
      <w:r w:rsidR="007B79B2">
        <w:rPr>
          <w:rFonts w:ascii="Abyssinica SIL" w:hAnsi="Abyssinica SIL" w:cs="Abyssinica SIL"/>
          <w:color w:val="FF0000"/>
          <w:sz w:val="24"/>
          <w:szCs w:val="32"/>
          <w:lang w:val="am-ET"/>
        </w:rPr>
        <w:t>።</w:t>
      </w:r>
      <w:r w:rsidR="00C927B2" w:rsidRPr="007B79B2">
        <w:rPr>
          <w:rFonts w:ascii="Abyssinica SIL" w:hAnsi="Abyssinica SIL" w:cs="Abyssinica SIL"/>
          <w:color w:val="FF0000"/>
          <w:sz w:val="24"/>
          <w:szCs w:val="32"/>
          <w:lang w:val="am-ET"/>
        </w:rPr>
        <w:t xml:space="preserve"> </w:t>
      </w:r>
      <w:r w:rsidR="00C927B2" w:rsidRPr="007B79B2">
        <w:rPr>
          <w:rFonts w:ascii="Abyssinica SIL" w:hAnsi="Abyssinica SIL" w:cs="Abyssinica SIL"/>
          <w:sz w:val="24"/>
          <w:szCs w:val="32"/>
          <w:lang w:val="am-ET"/>
        </w:rPr>
        <w:t xml:space="preserve">ኢሳይያስኒ ይቤ ጽገዶ ገዳም ተፈሥሑ ገዳም ቀንሞስ ጸገየ ናሁ </w:t>
      </w:r>
      <w:r w:rsidR="00C927B2" w:rsidRPr="007B79B2">
        <w:rPr>
          <w:rFonts w:ascii="Abyssinica SIL" w:hAnsi="Abyssinica SIL" w:cs="Abyssinica SIL"/>
          <w:sz w:val="24"/>
          <w:szCs w:val="32"/>
          <w:lang w:val="am-ET"/>
        </w:rPr>
        <w:lastRenderedPageBreak/>
        <w:t xml:space="preserve">ናርዶስ ወሀበ መዓዛሁ </w:t>
      </w:r>
      <w:r w:rsidR="007B79B2">
        <w:rPr>
          <w:rFonts w:ascii="Abyssinica SIL" w:hAnsi="Abyssinica SIL" w:cs="Abyssinica SIL"/>
          <w:color w:val="FF0000"/>
          <w:sz w:val="24"/>
          <w:szCs w:val="32"/>
          <w:lang w:val="am-ET"/>
        </w:rPr>
        <w:t>።</w:t>
      </w:r>
      <w:r w:rsidR="00C927B2"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C927B2" w:rsidRPr="007B79B2">
        <w:rPr>
          <w:rFonts w:ascii="Abyssinica SIL" w:hAnsi="Abyssinica SIL" w:cs="Abyssinica SIL"/>
          <w:color w:val="FF0000"/>
          <w:sz w:val="24"/>
          <w:szCs w:val="32"/>
          <w:lang w:val="am-ET"/>
        </w:rPr>
        <w:t xml:space="preserve"> መዝሙር ዘአስተምህሮ ከ፯ እ ፲፱ ቀን ኅዳር በ፰ ኢትዘኪሮ አበባ ዚአ</w:t>
      </w:r>
      <w:r w:rsidR="00C927B2" w:rsidRPr="007B79B2">
        <w:rPr>
          <w:rFonts w:ascii="Abyssinica SIL" w:hAnsi="Abyssinica SIL" w:cs="Abyssinica SIL"/>
          <w:sz w:val="24"/>
          <w:szCs w:val="32"/>
          <w:lang w:val="am-ET"/>
        </w:rPr>
        <w:t>ነ</w:t>
      </w:r>
      <w:r w:rsidR="00CF4826" w:rsidRPr="007B79B2">
        <w:rPr>
          <w:rFonts w:ascii="Abyssinica SIL" w:hAnsi="Abyssinica SIL" w:cs="Abyssinica SIL"/>
          <w:sz w:val="24"/>
          <w:szCs w:val="32"/>
          <w:lang w:val="am-ET"/>
        </w:rPr>
        <w:t xml:space="preserve"> ኢኅደገነ ፍጹመ ንማስን ኄር እግዚአብሔር አዘዞሙ ሙሴ ለሕዝብ ያክብሩ ሰንበተ በጽድቅ </w:t>
      </w:r>
      <w:r w:rsidR="00CF4826" w:rsidRPr="007B79B2">
        <w:rPr>
          <w:rFonts w:ascii="Abyssinica SIL" w:hAnsi="Abyssinica SIL" w:cs="Abyssinica SIL"/>
          <w:color w:val="FF0000"/>
          <w:sz w:val="24"/>
          <w:szCs w:val="32"/>
          <w:lang w:val="am-ET"/>
        </w:rPr>
        <w:t>ቅ ትርፍ መዝሙር በ፬ ፈጽም ስነ ሠናይት</w:t>
      </w:r>
      <w:r w:rsidR="00CF4826" w:rsidRPr="007B79B2">
        <w:rPr>
          <w:rFonts w:ascii="Abyssinica SIL" w:hAnsi="Abyssinica SIL" w:cs="Abyssinica SIL"/>
          <w:sz w:val="24"/>
          <w:szCs w:val="32"/>
          <w:lang w:val="am-ET"/>
        </w:rPr>
        <w:t>ከ</w:t>
      </w:r>
      <w:r w:rsidR="00C927B2" w:rsidRPr="007B79B2">
        <w:rPr>
          <w:rFonts w:ascii="Abyssinica SIL" w:hAnsi="Abyssinica SIL" w:cs="Abyssinica SIL"/>
          <w:sz w:val="24"/>
          <w:szCs w:val="32"/>
          <w:lang w:val="am-ET"/>
        </w:rPr>
        <w:t xml:space="preserve"> </w:t>
      </w:r>
      <w:r w:rsidR="00CF4826" w:rsidRPr="007B79B2">
        <w:rPr>
          <w:rFonts w:ascii="Abyssinica SIL" w:hAnsi="Abyssinica SIL" w:cs="Abyssinica SIL"/>
          <w:sz w:val="24"/>
          <w:szCs w:val="32"/>
          <w:lang w:val="am-ET"/>
        </w:rPr>
        <w:t xml:space="preserve">እንተ እምኅቤከ እግዚአ ለሰንበት ወአቡሃ ለምሕረት ሀሉ ምስሌነ ዘወንነ ወኃይልነ ረዳኤ አመ ምንዳቤነ ኩነነ እግዚኦ </w:t>
      </w:r>
      <w:r w:rsidR="007B79B2">
        <w:rPr>
          <w:rFonts w:ascii="Abyssinica SIL" w:hAnsi="Abyssinica SIL" w:cs="Abyssinica SIL"/>
          <w:color w:val="FF0000"/>
          <w:sz w:val="24"/>
          <w:szCs w:val="32"/>
          <w:lang w:val="am-ET"/>
        </w:rPr>
        <w:t>።</w:t>
      </w:r>
      <w:r w:rsidR="00CF4826" w:rsidRPr="007B79B2">
        <w:rPr>
          <w:rFonts w:ascii="Abyssinica SIL" w:hAnsi="Abyssinica SIL" w:cs="Abyssinica SIL"/>
          <w:color w:val="FF0000"/>
          <w:sz w:val="24"/>
          <w:szCs w:val="32"/>
          <w:lang w:val="am-ET"/>
        </w:rPr>
        <w:t xml:space="preserve"> ዘስ </w:t>
      </w:r>
      <w:r w:rsidR="00CF4826" w:rsidRPr="007B79B2">
        <w:rPr>
          <w:rFonts w:ascii="Abyssinica SIL" w:hAnsi="Abyssinica SIL" w:cs="Abyssinica SIL"/>
          <w:sz w:val="24"/>
          <w:szCs w:val="32"/>
          <w:lang w:val="am-ET"/>
        </w:rPr>
        <w:t xml:space="preserve">እስመ ከማሁ ይቤ ሐዋርያ እስ ከማ ይቤ ሐ እ ከ ይ ሐ በብዙኅ ፃማ ሀለወነ ንባእ ውስተ ሰንበት ሰንበታቲሁ </w:t>
      </w:r>
      <w:r w:rsidR="00CF4826" w:rsidRPr="007B79B2">
        <w:rPr>
          <w:rFonts w:ascii="Abyssinica SIL" w:hAnsi="Abyssinica SIL" w:cs="Abyssinica SIL"/>
          <w:color w:val="FF0000"/>
          <w:sz w:val="24"/>
          <w:szCs w:val="32"/>
          <w:lang w:val="am-ET"/>
        </w:rPr>
        <w:t xml:space="preserve">ቅ </w:t>
      </w:r>
      <w:r w:rsidR="00CF4826" w:rsidRPr="007B79B2">
        <w:rPr>
          <w:rFonts w:ascii="Abyssinica SIL" w:hAnsi="Abyssinica SIL" w:cs="Abyssinica SIL"/>
          <w:sz w:val="24"/>
          <w:szCs w:val="32"/>
          <w:lang w:val="am-ET"/>
        </w:rPr>
        <w:t xml:space="preserve">ቡ </w:t>
      </w:r>
      <w:r w:rsidR="00CF4826" w:rsidRPr="007B79B2">
        <w:rPr>
          <w:rFonts w:ascii="Abyssinica SIL" w:hAnsi="Abyssinica SIL" w:cs="Abyssinica SIL"/>
          <w:color w:val="FF0000"/>
          <w:sz w:val="24"/>
          <w:szCs w:val="32"/>
          <w:lang w:val="am-ET"/>
        </w:rPr>
        <w:t>ሥረ</w:t>
      </w:r>
      <w:r w:rsidR="00CF4826" w:rsidRPr="007B79B2">
        <w:rPr>
          <w:rFonts w:ascii="Abyssinica SIL" w:hAnsi="Abyssinica SIL" w:cs="Abyssinica SIL"/>
          <w:sz w:val="24"/>
          <w:szCs w:val="32"/>
          <w:lang w:val="am-ET"/>
        </w:rPr>
        <w:t xml:space="preserve">ዩ አምላክ አዳም በል </w:t>
      </w:r>
      <w:r w:rsidR="00CF4826" w:rsidRPr="007B79B2">
        <w:rPr>
          <w:rFonts w:ascii="Abyssinica SIL" w:hAnsi="Abyssinica SIL" w:cs="Abyssinica SIL"/>
          <w:color w:val="FF0000"/>
          <w:sz w:val="24"/>
          <w:szCs w:val="32"/>
          <w:lang w:val="am-ET"/>
        </w:rPr>
        <w:t xml:space="preserve">ቅ ዓራ </w:t>
      </w:r>
      <w:r w:rsidR="00CF4826" w:rsidRPr="007B79B2">
        <w:rPr>
          <w:rFonts w:ascii="Abyssinica SIL" w:hAnsi="Abyssinica SIL" w:cs="Abyssinica SIL"/>
          <w:sz w:val="24"/>
          <w:szCs w:val="32"/>
          <w:lang w:val="am-ET"/>
        </w:rPr>
        <w:t xml:space="preserve">ጻድቃን ይበውኡ ውስቴታ የዋሃን የዓውዳ </w:t>
      </w:r>
    </w:p>
    <w:p w:rsidR="008E1910" w:rsidRPr="007B79B2" w:rsidRDefault="008E191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ዘቅድስት</w:t>
      </w:r>
    </w:p>
    <w:p w:rsidR="00315BDA" w:rsidRPr="007B79B2" w:rsidRDefault="008E191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መሠረታ ሰማዕት ይቀውሙ ዓውዳ በዕለት ሰንበት ስብሐት የዓውዳ ለቅድስት ቤተ ክርስቲያን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ሠርዓ ሰንበት ለሰብእ ዕረፍት መሐሪ ወይቤ አክብሩ ሰንበተ ፈድፋደ ነአኵቶ ለዘጸገወነ ዕረፍተ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በከመ ይቤ ዳዊት በመዝሙር ሰብእሰ ከንቶ ይመስል ወመዋዕሊሁኒ ከመ ጽላሎት የኅልፍ ስብእሰ ከንቶ ይመልስ ዘዮም ሰብእ ወጌሠመ መሬት ሰ ንብረቱኒ ፍትወቱኒ ለዝንቱ ዓለም ኃላፊ ስ ብፁዕ ብእሲ ዘኢሖረ በምክረ ረሲዓን ወዘኢቆመ ውስተ ፍኖተ ኃጥአን ይበውእ ውስተ ሰንበት ሰንበታቲሁ ኅበ ተርኅወ ገነት ይበውእ ውስተ ሰንበት ሰንበታቲሁ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 xml:space="preserve">አኮኑ ይቤ እግዚአብሔር ሰማይኒ መንበርየ ወምድርኒ መከየደ እገርየ ወአልቦ ዓመፃ በኅቤሁ አመ ይልሕኮ እግዚአብሔር ለአቡነ አዳም ወይቤሎ አክብር ሰንበትየ እስመ ሰነብትሰ በእንተ ሰብእ ተፈጥረት ብርሃን ወሃቤ ሰላም ዘበልዑላን የኅድር ወበአርያም ይሴባሕ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ከ፲፫ አ ፲፱ ቀ ኅዳር ቅድስት መዝሙር በ፮ ሎቱ ስብሐት ወሎቱ አኰቲ</w:t>
      </w:r>
      <w:r w:rsidRPr="007B79B2">
        <w:rPr>
          <w:rFonts w:ascii="Abyssinica SIL" w:hAnsi="Abyssinica SIL" w:cs="Abyssinica SIL"/>
          <w:sz w:val="24"/>
          <w:szCs w:val="32"/>
          <w:lang w:val="am-ET"/>
        </w:rPr>
        <w:t>ት ለዘቀደሳ ለሰንበት ለሰንበት አልቦ አመ ኢሀሎ ወአልቦ አመ ኢሀሎ አመ ኢሀሎ ወአልቦ አመ ኢሀሎ</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ክርስቶስ ወልደ እግዚአብሔር ዘገብሮ ለሰብእ በአርያሁ ዚአሁ ኵሉ ውስተ እዴሁ ውእቱ ይኳንን ሰማያት ወምድረ ገብረ በከመ ፈቀደ አምላክ ወልደ እግዚአብሔር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ሰንበትየ ቅድስትየ ሰንበ ቅድ ሰ ቅ እንተ አዕረፍኩ እምኵሉ ግብርየ ይቤ እግዚአብሔር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 ሥረ</w:t>
      </w:r>
      <w:r w:rsidRPr="007B79B2">
        <w:rPr>
          <w:rFonts w:ascii="Abyssinica SIL" w:hAnsi="Abyssinica SIL" w:cs="Abyssinica SIL"/>
          <w:sz w:val="24"/>
          <w:szCs w:val="32"/>
          <w:lang w:val="am-ET"/>
        </w:rPr>
        <w:t xml:space="preserve">ዩ አፍቅር ቢጸከ በል </w:t>
      </w:r>
      <w:r w:rsidRPr="007B79B2">
        <w:rPr>
          <w:rFonts w:ascii="Abyssinica SIL" w:hAnsi="Abyssinica SIL" w:cs="Abyssinica SIL"/>
          <w:color w:val="FF0000"/>
          <w:sz w:val="24"/>
          <w:szCs w:val="32"/>
          <w:lang w:val="am-ET"/>
        </w:rPr>
        <w:t>ቅ ሥረ</w:t>
      </w:r>
      <w:r w:rsidRPr="007B79B2">
        <w:rPr>
          <w:rFonts w:ascii="Abyssinica SIL" w:hAnsi="Abyssinica SIL" w:cs="Abyssinica SIL"/>
          <w:sz w:val="24"/>
          <w:szCs w:val="32"/>
          <w:lang w:val="am-ET"/>
        </w:rPr>
        <w:t xml:space="preserve">ዩ ዛቲ ዕለት በል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ለክርስቶስ ይደሉ ስብሐት ለዘአብጽሐነ እስከ ዛቲ ሰዓት እግዚእ ለሰንበት ዘልማዱ ኂሩት ሎቱ ስብሐት ለዘቀደሳ ለሰንበት </w:t>
      </w:r>
      <w:r w:rsidRPr="007B79B2">
        <w:rPr>
          <w:rFonts w:ascii="Abyssinica SIL" w:hAnsi="Abyssinica SIL" w:cs="Abyssinica SIL"/>
          <w:color w:val="FF0000"/>
          <w:sz w:val="24"/>
          <w:szCs w:val="32"/>
          <w:lang w:val="am-ET"/>
        </w:rPr>
        <w:t xml:space="preserve">ሥረ </w:t>
      </w:r>
    </w:p>
    <w:p w:rsidR="00315BDA" w:rsidRPr="007B79B2" w:rsidRDefault="00315B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ዘምኵራብ</w:t>
      </w:r>
      <w:r w:rsidR="008E1910" w:rsidRPr="007B79B2">
        <w:rPr>
          <w:rFonts w:ascii="Abyssinica SIL" w:hAnsi="Abyssinica SIL" w:cs="Abyssinica SIL"/>
          <w:sz w:val="24"/>
          <w:szCs w:val="32"/>
          <w:lang w:val="am-ET"/>
        </w:rPr>
        <w:t xml:space="preserve"> </w:t>
      </w:r>
    </w:p>
    <w:p w:rsidR="00D73F3A" w:rsidRPr="007B79B2" w:rsidRDefault="00315B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ዩ ሀቡ ስብሐት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ዕዝ </w:t>
      </w:r>
      <w:r w:rsidRPr="007B79B2">
        <w:rPr>
          <w:rFonts w:ascii="Abyssinica SIL" w:hAnsi="Abyssinica SIL" w:cs="Abyssinica SIL"/>
          <w:sz w:val="24"/>
          <w:szCs w:val="32"/>
          <w:lang w:val="am-ET"/>
        </w:rPr>
        <w:t xml:space="preserve">ዮምስ በሰማያት ተስፋነ ወሕይወትነ በዛቲ ዕለት ቅድስት ያዕርፉ ባቲ በዕለት ሰንበት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 xml:space="preserve">ጽድቅ ቃሉ ወጽድቅ ይኳንን በመንግሥቱ ወአልቦ ዓመፃ በኅቤሁ በከመ ይቤ በነቢይ አቡበክሙ አሁበክሙ ሰላምየ ትወርሱ ደብረ መቅደስየ ወአክብሩ በጽድቅ ሰነብታቲየ </w:t>
      </w:r>
      <w:r w:rsidRPr="007B79B2">
        <w:rPr>
          <w:rFonts w:ascii="Abyssinica SIL" w:hAnsi="Abyssinica SIL" w:cs="Abyssinica SIL"/>
          <w:color w:val="FF0000"/>
          <w:sz w:val="24"/>
          <w:szCs w:val="32"/>
          <w:lang w:val="am-ET"/>
        </w:rPr>
        <w:t>ቅ ከ፳ እ ፳፯ ቀን ኅዳር ምኵራብ መዝሙር በ፭ አምላክ ፍጹም በህላዌሁ ዘሀ</w:t>
      </w:r>
      <w:r w:rsidRPr="007B79B2">
        <w:rPr>
          <w:rFonts w:ascii="Abyssinica SIL" w:hAnsi="Abyssinica SIL" w:cs="Abyssinica SIL"/>
          <w:sz w:val="24"/>
          <w:szCs w:val="32"/>
          <w:lang w:val="am-ET"/>
        </w:rPr>
        <w:t xml:space="preserve">ሎ እምቅድመ ይትፈጠር ዓለም ዘበመንግሥቱ ይኳንን ዓለመ ሰማየ ገብረ መንፈስ ለስብሐቲሁ ዓለመ ፈጠረ ወምድረ ሣረረ ወገሠፀ ባሕረ ወገሠፆሙ ለኵሉ ፍጥረት እለ ውስተ ደይን ያዕርፉ ባቲ አብ ቀደሳ ለሰንበት ቅረቡ ኅቤሁ ለአምላከ ጽድቅ ማኅደር ለንጹሐን ከመ ትንሥኡ አክሊለ ስብሐት ዘአስተዳለወ ለእለ ያፈርቅርዎ ፀንዑ በጸጋ ሰስን ወበሃይማኖት ወረሱ አክሊለ ስምዕ በዕምነቶሙ እለ እምዓለም አሥመርዎ ለእግዚኦሙ መምህረ ቅዱሳን አክሊለ ሰማዕት ሰያሜ ካህናት </w:t>
      </w:r>
      <w:r w:rsidRPr="007B79B2">
        <w:rPr>
          <w:rFonts w:ascii="Abyssinica SIL" w:hAnsi="Abyssinica SIL" w:cs="Abyssinica SIL"/>
          <w:color w:val="FF0000"/>
          <w:sz w:val="24"/>
          <w:szCs w:val="32"/>
          <w:lang w:val="am-ET"/>
        </w:rPr>
        <w:t xml:space="preserve">ቅ ዘሰ </w:t>
      </w:r>
      <w:r w:rsidRPr="007B79B2">
        <w:rPr>
          <w:rFonts w:ascii="Abyssinica SIL" w:hAnsi="Abyssinica SIL" w:cs="Abyssinica SIL"/>
          <w:sz w:val="24"/>
          <w:szCs w:val="32"/>
          <w:lang w:val="am-ET"/>
        </w:rPr>
        <w:t xml:space="preserve">በሰንበት መምህሮ በሰ ምህ በ ም አንከሩ ምሕሮቶ ሞንሰ ቃሉ ወሣዕሣዓ </w:t>
      </w:r>
      <w:r w:rsidRPr="007B79B2">
        <w:rPr>
          <w:rFonts w:ascii="Abyssinica SIL" w:hAnsi="Abyssinica SIL" w:cs="Abyssinica SIL"/>
          <w:color w:val="FF0000"/>
          <w:sz w:val="24"/>
          <w:szCs w:val="32"/>
          <w:lang w:val="am-ET"/>
        </w:rPr>
        <w:t>ቅ ፬ ሥረ</w:t>
      </w:r>
      <w:r w:rsidRPr="007B79B2">
        <w:rPr>
          <w:rFonts w:ascii="Abyssinica SIL" w:hAnsi="Abyssinica SIL" w:cs="Abyssinica SIL"/>
          <w:sz w:val="24"/>
          <w:szCs w:val="32"/>
          <w:lang w:val="am-ET"/>
        </w:rPr>
        <w:t xml:space="preserve">ዩ ዓርገ ሐመረ በል </w:t>
      </w:r>
      <w:r w:rsidRPr="007B79B2">
        <w:rPr>
          <w:rFonts w:ascii="Abyssinica SIL" w:hAnsi="Abyssinica SIL" w:cs="Abyssinica SIL"/>
          <w:color w:val="FF0000"/>
          <w:sz w:val="24"/>
          <w:szCs w:val="32"/>
          <w:lang w:val="am-ET"/>
        </w:rPr>
        <w:t xml:space="preserve">ቅ አጥ </w:t>
      </w:r>
      <w:r w:rsidRPr="007B79B2">
        <w:rPr>
          <w:rFonts w:ascii="Abyssinica SIL" w:hAnsi="Abyssinica SIL" w:cs="Abyssinica SIL"/>
          <w:sz w:val="24"/>
          <w:szCs w:val="32"/>
          <w:lang w:val="am-ET"/>
        </w:rPr>
        <w:t xml:space="preserve">መቀ በሰንበት ቦአ ምኵራቦሙ ለአይሁድ ንጉሠ ስብሐት እሰመ ከመ መኰንን ደሜህሮሙ ወአኮ ከመ ጸሐፍቶሙ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ለሰማይ አቅዲሙ ፈጠሮ ወለምድርኒ በእደዊሁ ሣረራ ለሰንበት አክበራ ገሠፃ ለባሕር በዓቅማ ከመ ትቁም ወኢትትዓደው እምወሰና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ውእቱ እግዚኦ </w:t>
      </w:r>
      <w:r w:rsidRPr="007B79B2">
        <w:rPr>
          <w:rFonts w:ascii="Abyssinica SIL" w:hAnsi="Abyssinica SIL" w:cs="Abyssinica SIL"/>
          <w:sz w:val="24"/>
          <w:szCs w:val="32"/>
          <w:lang w:val="am-ET"/>
        </w:rPr>
        <w:lastRenderedPageBreak/>
        <w:t xml:space="preserve">ለሰንበት ወልደ እጓለ እመሕያው ገሠፃ ለባሕር ከመ ያርምም ማዕበላ ገሠፃ ወአፍርሃ ወይቤላ ትገሠፂ ወፍርሂ በቃለ ትእዛዝየ እስከ ዝየ ብጽሒ ወኢትትዓጸዊ ይእቲኒ ሰሚዓ ቃለ ፈጣሪሃ ከመ ዓመት እንተ ትሰምዕ ቃለ እግዚኦታ ፍጡነ አርአየት ፍርሃታ በድንጋፄ ወበአርምሞ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ሰንበት ሠራዕከ ለ</w:t>
      </w:r>
      <w:r w:rsidR="00D73F3A" w:rsidRPr="007B79B2">
        <w:rPr>
          <w:rFonts w:ascii="Abyssinica SIL" w:hAnsi="Abyssinica SIL" w:cs="Abyssinica SIL"/>
          <w:sz w:val="24"/>
          <w:szCs w:val="32"/>
          <w:lang w:val="am-ET"/>
        </w:rPr>
        <w:t>ዕረፍ</w:t>
      </w:r>
    </w:p>
    <w:p w:rsidR="006871BC" w:rsidRPr="007B79B2" w:rsidRDefault="006871B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ዘመፃጕዕ ወዘደብረ ዘይት</w:t>
      </w:r>
    </w:p>
    <w:p w:rsidR="00C07978" w:rsidRPr="007B79B2" w:rsidRDefault="006871B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ወሀብከ በኂሩትከ ሰላመ ስነ ጸጎከ መዝገብ ብከ ዘኢይቀብል በረከትከ ነአኵትከ ወንሴብሐከ ዘአድኅንኮ ለኖኅ አመ አይኅ ወእማይ ብዙኅ </w:t>
      </w:r>
      <w:r w:rsidRPr="007B79B2">
        <w:rPr>
          <w:rFonts w:ascii="Abyssinica SIL" w:hAnsi="Abyssinica SIL" w:cs="Abyssinica SIL"/>
          <w:color w:val="FF0000"/>
          <w:sz w:val="24"/>
          <w:szCs w:val="32"/>
          <w:lang w:val="am-ET"/>
        </w:rPr>
        <w:t>ከ፳፯ እ ፫ ቀን ታኅሣሥ መዓጕዕ መዝሙር በ፪ ይቤሎ ፳ ኤል ኢርኢነ ወኢሰማ</w:t>
      </w:r>
      <w:r w:rsidRPr="007B79B2">
        <w:rPr>
          <w:rFonts w:ascii="Abyssinica SIL" w:hAnsi="Abyssinica SIL" w:cs="Abyssinica SIL"/>
          <w:sz w:val="24"/>
          <w:szCs w:val="32"/>
          <w:lang w:val="am-ET"/>
        </w:rPr>
        <w:t xml:space="preserve">ዕነ ዘዕውሩ ተወልደ ወተከሥታ አዕዶንቲሁ በሰንበት ለእመ እምኅበ እግዚአብሔር ኢኮነ እመ ኢገብረ ዘንተ ወይቤልዎ ምንተ ትብል በእንተ ዘአሴየወከ ዘአሕየኒ ይቤለኒ ኢትንግር ወእምዝ ዘየአኪ ኢይርከብከ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ዘአ </w:t>
      </w:r>
      <w:r w:rsidRPr="007B79B2">
        <w:rPr>
          <w:rFonts w:ascii="Abyssinica SIL" w:hAnsi="Abyssinica SIL" w:cs="Abyssinica SIL"/>
          <w:sz w:val="24"/>
          <w:szCs w:val="32"/>
          <w:lang w:val="am-ET"/>
        </w:rPr>
        <w:t xml:space="preserve">አሕየዎ ኢየሱስ ለመፃጕዕ አሕ ኢየ ለመ አ ኢ ለ አሕየዎ ኢየሱስ ለመፃጕዕ ወፈወሶ በዕለተ ሰንበት </w:t>
      </w:r>
      <w:r w:rsidRPr="007B79B2">
        <w:rPr>
          <w:rFonts w:ascii="Abyssinica SIL" w:hAnsi="Abyssinica SIL" w:cs="Abyssinica SIL"/>
          <w:color w:val="FF0000"/>
          <w:sz w:val="24"/>
          <w:szCs w:val="32"/>
          <w:lang w:val="am-ET"/>
        </w:rPr>
        <w:t>ቅ ሥረ</w:t>
      </w:r>
      <w:r w:rsidRPr="007B79B2">
        <w:rPr>
          <w:rFonts w:ascii="Abyssinica SIL" w:hAnsi="Abyssinica SIL" w:cs="Abyssinica SIL"/>
          <w:sz w:val="24"/>
          <w:szCs w:val="32"/>
          <w:lang w:val="am-ET"/>
        </w:rPr>
        <w:t xml:space="preserve">ዩ ለከ ስብሐት በል </w:t>
      </w:r>
      <w:r w:rsidRPr="007B79B2">
        <w:rPr>
          <w:rFonts w:ascii="Abyssinica SIL" w:hAnsi="Abyssinica SIL" w:cs="Abyssinica SIL"/>
          <w:color w:val="FF0000"/>
          <w:sz w:val="24"/>
          <w:szCs w:val="32"/>
          <w:lang w:val="am-ET"/>
        </w:rPr>
        <w:t>ዘመ</w:t>
      </w:r>
      <w:r w:rsidRPr="007B79B2">
        <w:rPr>
          <w:rFonts w:ascii="Abyssinica SIL" w:hAnsi="Abyssinica SIL" w:cs="Abyssinica SIL"/>
          <w:sz w:val="24"/>
          <w:szCs w:val="32"/>
          <w:lang w:val="am-ET"/>
        </w:rPr>
        <w:t xml:space="preserve">ጽአ በሰንበት ገብረ ተአምረ በሰንበት አሕየወ ዕውረ ወበምራቁ ገብረ ዕቡረ በሰንበት ምህሮሙ </w:t>
      </w:r>
      <w:r w:rsidRPr="007B79B2">
        <w:rPr>
          <w:rFonts w:ascii="Abyssinica SIL" w:hAnsi="Abyssinica SIL" w:cs="Abyssinica SIL"/>
          <w:color w:val="FF0000"/>
          <w:sz w:val="24"/>
          <w:szCs w:val="32"/>
          <w:lang w:val="am-ET"/>
        </w:rPr>
        <w:t xml:space="preserve">ቅ በራ </w:t>
      </w:r>
      <w:r w:rsidRPr="007B79B2">
        <w:rPr>
          <w:rFonts w:ascii="Abyssinica SIL" w:hAnsi="Abyssinica SIL" w:cs="Abyssinica SIL"/>
          <w:sz w:val="24"/>
          <w:szCs w:val="32"/>
          <w:lang w:val="am-ET"/>
        </w:rPr>
        <w:t>በሰንበት</w:t>
      </w:r>
      <w:r w:rsidR="001465E8" w:rsidRPr="007B79B2">
        <w:rPr>
          <w:rFonts w:ascii="Abyssinica SIL" w:hAnsi="Abyssinica SIL" w:cs="Abyssinica SIL"/>
          <w:sz w:val="24"/>
          <w:szCs w:val="32"/>
          <w:lang w:val="am-ET"/>
        </w:rPr>
        <w:t xml:space="preserve"> አጋንንተ አውፅአ እለ ለምጽ አንጽሐ ወሙታን አንሥኦ በዕለተ ሰንበት ወይቤሎሙ አቡየ ኵሎ አብሐኒ </w:t>
      </w:r>
      <w:r w:rsidR="007B79B2">
        <w:rPr>
          <w:rFonts w:ascii="Abyssinica SIL" w:hAnsi="Abyssinica SIL" w:cs="Abyssinica SIL"/>
          <w:color w:val="FF0000"/>
          <w:sz w:val="24"/>
          <w:szCs w:val="32"/>
          <w:lang w:val="am-ET"/>
        </w:rPr>
        <w:t>።</w:t>
      </w:r>
      <w:r w:rsidR="001465E8" w:rsidRPr="007B79B2">
        <w:rPr>
          <w:rFonts w:ascii="Abyssinica SIL" w:hAnsi="Abyssinica SIL" w:cs="Abyssinica SIL"/>
          <w:color w:val="FF0000"/>
          <w:sz w:val="24"/>
          <w:szCs w:val="32"/>
          <w:lang w:val="am-ET"/>
        </w:rPr>
        <w:t xml:space="preserve"> ሐፀ</w:t>
      </w:r>
      <w:r w:rsidR="001465E8" w:rsidRPr="007B79B2">
        <w:rPr>
          <w:rFonts w:ascii="Abyssinica SIL" w:hAnsi="Abyssinica SIL" w:cs="Abyssinica SIL"/>
          <w:sz w:val="24"/>
          <w:szCs w:val="32"/>
          <w:lang w:val="am-ET"/>
        </w:rPr>
        <w:t xml:space="preserve">ቦሙ ለሰንበት ወረቅ ምድረ ወበምራቁ ገብረ ፅቡረ በለሰንበት ፈወሰ ዱያነ </w:t>
      </w:r>
      <w:r w:rsidR="001465E8" w:rsidRPr="007B79B2">
        <w:rPr>
          <w:rFonts w:ascii="Abyssinica SIL" w:hAnsi="Abyssinica SIL" w:cs="Abyssinica SIL"/>
          <w:color w:val="FF0000"/>
          <w:sz w:val="24"/>
          <w:szCs w:val="32"/>
          <w:lang w:val="am-ET"/>
        </w:rPr>
        <w:t xml:space="preserve">ቅ ዕዝ </w:t>
      </w:r>
      <w:r w:rsidR="001465E8" w:rsidRPr="007B79B2">
        <w:rPr>
          <w:rFonts w:ascii="Abyssinica SIL" w:hAnsi="Abyssinica SIL" w:cs="Abyssinica SIL"/>
          <w:sz w:val="24"/>
          <w:szCs w:val="32"/>
          <w:lang w:val="am-ET"/>
        </w:rPr>
        <w:t xml:space="preserve">ይቤልዎ አይሁድ ለኢየሱስ ዓዶ ውእቱ ዝንቱ ዘሐዲስ ሥርዓት ዶሜህር ወበቃሉ ያውፅኦሙ ለአጋንንት ዕውራን ይሬእዩ እለ ለምጽ ይነጽሑ በቃሉ ዓቢየ ኃይለ ይገብር በሰንበት ዕውራን ይሬእዩ ብርሃነ </w:t>
      </w:r>
      <w:r w:rsidR="001465E8" w:rsidRPr="007B79B2">
        <w:rPr>
          <w:rFonts w:ascii="Abyssinica SIL" w:hAnsi="Abyssinica SIL" w:cs="Abyssinica SIL"/>
          <w:color w:val="FF0000"/>
          <w:sz w:val="24"/>
          <w:szCs w:val="32"/>
          <w:lang w:val="am-ET"/>
        </w:rPr>
        <w:t xml:space="preserve">ሰላ </w:t>
      </w:r>
      <w:r w:rsidR="001465E8" w:rsidRPr="007B79B2">
        <w:rPr>
          <w:rFonts w:ascii="Abyssinica SIL" w:hAnsi="Abyssinica SIL" w:cs="Abyssinica SIL"/>
          <w:sz w:val="24"/>
          <w:szCs w:val="32"/>
          <w:lang w:val="am-ET"/>
        </w:rPr>
        <w:t xml:space="preserve">በሰንበት ወረቀ ምድረ ወገብረ ዕቡረ አሕየወ ዕውረ ሃሌ ሉያ ሃሌ ሉያ ሃሌ ሉያ ይትፌሥሑ ጻድቃን በብዙኅ ሰላም ሎሙኒ ፀሐየ ጽድቅ ሠረቀ ሎሙ </w:t>
      </w:r>
      <w:r w:rsidR="007B79B2">
        <w:rPr>
          <w:rFonts w:ascii="Abyssinica SIL" w:hAnsi="Abyssinica SIL" w:cs="Abyssinica SIL"/>
          <w:color w:val="FF0000"/>
          <w:sz w:val="24"/>
          <w:szCs w:val="32"/>
          <w:lang w:val="am-ET"/>
        </w:rPr>
        <w:t>።</w:t>
      </w:r>
      <w:r w:rsidR="001465E8" w:rsidRPr="007B79B2">
        <w:rPr>
          <w:rFonts w:ascii="Abyssinica SIL" w:hAnsi="Abyssinica SIL" w:cs="Abyssinica SIL"/>
          <w:color w:val="FF0000"/>
          <w:sz w:val="24"/>
          <w:szCs w:val="32"/>
          <w:lang w:val="am-ET"/>
        </w:rPr>
        <w:t xml:space="preserve"> ከ፬እ ፮ ቀ ታኅ ደብረ ዘይት መዝሙር በ፭ ሠርዓ ሰንበት ለስብአ ዕ</w:t>
      </w:r>
      <w:r w:rsidR="001465E8" w:rsidRPr="007B79B2">
        <w:rPr>
          <w:rFonts w:ascii="Abyssinica SIL" w:hAnsi="Abyssinica SIL" w:cs="Abyssinica SIL"/>
          <w:sz w:val="24"/>
          <w:szCs w:val="32"/>
          <w:lang w:val="am-ET"/>
        </w:rPr>
        <w:t>ረፍት ለእለ በሰማይ ወለእለ በምድር ለእለ በባሕር ወለእለ በየብስ ሠ ለጳጳሳት ወለቀሳውስት ለዲያቆናት ወለመነኮሳት ሠ ለአበዊነ ለነቢያት ወለ</w:t>
      </w:r>
      <w:r w:rsidR="00C07978" w:rsidRPr="007B79B2">
        <w:rPr>
          <w:rFonts w:ascii="Abyssinica SIL" w:hAnsi="Abyssinica SIL" w:cs="Abyssinica SIL"/>
          <w:sz w:val="24"/>
          <w:szCs w:val="32"/>
          <w:lang w:val="am-ET"/>
        </w:rPr>
        <w:t>ሐዋርያት ሠ ለጻድቃን ወለኃጥአን ለሙታን ወለሕያዋን ሠርዓ ሰንበት ለሰብእ ዕረፍት ሰንበቱሰ ለክርስቶ</w:t>
      </w:r>
    </w:p>
    <w:p w:rsidR="00EF2333" w:rsidRPr="007B79B2" w:rsidRDefault="00EF23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ዘስብከት</w:t>
      </w:r>
    </w:p>
    <w:p w:rsidR="00830D2B" w:rsidRPr="007B79B2" w:rsidRDefault="00EF23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ይእቲ ወማኅደረ ስሙ ለልዑል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እንዘ ይነብር እግዚእነ ውስተ ደብረ ዘይት እን እግ ውስ ደብ ዘይት እ ደ እ ው ደ ዘ ቀርቡ ኅቤሁ ኵሎሙ አርዳኢሁ በዕለተ ሰንበት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በከመ ይቤ በል </w:t>
      </w:r>
      <w:r w:rsidRPr="007B79B2">
        <w:rPr>
          <w:rFonts w:ascii="Abyssinica SIL" w:hAnsi="Abyssinica SIL" w:cs="Abyssinica SIL"/>
          <w:color w:val="FF0000"/>
          <w:sz w:val="24"/>
          <w:szCs w:val="32"/>
          <w:lang w:val="am-ET"/>
        </w:rPr>
        <w:t xml:space="preserve">አጥመቀ </w:t>
      </w:r>
      <w:r w:rsidRPr="007B79B2">
        <w:rPr>
          <w:rFonts w:ascii="Abyssinica SIL" w:hAnsi="Abyssinica SIL" w:cs="Abyssinica SIL"/>
          <w:sz w:val="24"/>
          <w:szCs w:val="32"/>
          <w:lang w:val="am-ET"/>
        </w:rPr>
        <w:t xml:space="preserve">እንዘ ይነብር እግዚእነ ውስተ ደብረ ዘይት ወይቤሎሙ ለሐዋርያት እምበለሰ እእምሩ አምሳሊሁ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እንዘ ይነብር እግዚእነ ውስተ ደብረ ዘይት ወይሴብሑ ለስሙ በትፍሥሕት በዕለተ ሰንበት መላእክት ሰማይኒ ይሴብሕዎ ለእግዚአብሔር እኅዜ ኵሉ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አመ የምጽእ ንጉሥ በንጥረ መባርቅት ትሰፍን ሰንበት ርእሰ ኵሎን ዕለታት አሜሃ አልቦ ወርኂ ኢፀሐይ ኢክረምት ወኢሕጋይ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 xml:space="preserve">ቡቁኬ ኢያስሕቱክሙ ወንበሩ ድልዋኒክሙ በኵሉ ጊዜ አክብሩ ሰንበት በጽድቅ ወበሰላም </w:t>
      </w:r>
      <w:r w:rsidRPr="007B79B2">
        <w:rPr>
          <w:rFonts w:ascii="Abyssinica SIL" w:hAnsi="Abyssinica SIL" w:cs="Abyssinica SIL"/>
          <w:color w:val="FF0000"/>
          <w:sz w:val="24"/>
          <w:szCs w:val="32"/>
          <w:lang w:val="am-ET"/>
        </w:rPr>
        <w:t>ቅ ከ፯ አ፲፫ቀ ታኅ ስብከት መዝሙር በ፪ ወልደ መድኅን ንሰብከ ዘእምቅድመ ዓ</w:t>
      </w:r>
      <w:r w:rsidRPr="007B79B2">
        <w:rPr>
          <w:rFonts w:ascii="Abyssinica SIL" w:hAnsi="Abyssinica SIL" w:cs="Abyssinica SIL"/>
          <w:sz w:val="24"/>
          <w:szCs w:val="32"/>
          <w:lang w:val="am-ET"/>
        </w:rPr>
        <w:t>ለም ሀሎ ወ አክሊለ ሰማዕት ሠያሜ ካህናት ወተስፋ መነኮሳት ወልደ መኅንነ ንሰብከ ወልደ መድኅነ ንሰብከ</w:t>
      </w:r>
      <w:r w:rsidRPr="007B79B2">
        <w:rPr>
          <w:rFonts w:ascii="Abyssinica SIL" w:hAnsi="Abyssinica SIL" w:cs="Abyssinica SIL"/>
          <w:color w:val="FF0000"/>
          <w:sz w:val="24"/>
          <w:szCs w:val="32"/>
          <w:lang w:val="am-ET"/>
        </w:rPr>
        <w:t xml:space="preserve"> ምል </w:t>
      </w:r>
      <w:r w:rsidRPr="007B79B2">
        <w:rPr>
          <w:rFonts w:ascii="Abyssinica SIL" w:hAnsi="Abyssinica SIL" w:cs="Abyssinica SIL"/>
          <w:sz w:val="24"/>
          <w:szCs w:val="32"/>
          <w:lang w:val="am-ET"/>
        </w:rPr>
        <w:t xml:space="preserve">ዘእምቅድመ ዓለም ሀለኦ በል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ፈኑ እዴከ እምአርያም ፈኑ እዴ እም ፈ እ እ ወልደከ </w:t>
      </w:r>
      <w:r w:rsidR="00AB2E06" w:rsidRPr="007B79B2">
        <w:rPr>
          <w:rFonts w:ascii="Abyssinica SIL" w:hAnsi="Abyssinica SIL" w:cs="Abyssinica SIL"/>
          <w:sz w:val="24"/>
          <w:szCs w:val="32"/>
          <w:lang w:val="am-ET"/>
        </w:rPr>
        <w:t>ዋ</w:t>
      </w:r>
      <w:r w:rsidRPr="007B79B2">
        <w:rPr>
          <w:rFonts w:ascii="Abyssinica SIL" w:hAnsi="Abyssinica SIL" w:cs="Abyssinica SIL"/>
          <w:sz w:val="24"/>
          <w:szCs w:val="32"/>
          <w:lang w:val="am-ET"/>
        </w:rPr>
        <w:t>ሕደከ</w:t>
      </w:r>
      <w:r w:rsidR="00AB2E06" w:rsidRPr="007B79B2">
        <w:rPr>
          <w:rFonts w:ascii="Abyssinica SIL" w:hAnsi="Abyssinica SIL" w:cs="Abyssinica SIL"/>
          <w:sz w:val="24"/>
          <w:szCs w:val="32"/>
          <w:lang w:val="am-ET"/>
        </w:rPr>
        <w:t xml:space="preserve"> መልአከ ምክርከ ዘታፈቅር </w:t>
      </w:r>
      <w:r w:rsidR="00AB2E06" w:rsidRPr="007B79B2">
        <w:rPr>
          <w:rFonts w:ascii="Abyssinica SIL" w:hAnsi="Abyssinica SIL" w:cs="Abyssinica SIL"/>
          <w:color w:val="FF0000"/>
          <w:sz w:val="24"/>
          <w:szCs w:val="32"/>
          <w:lang w:val="am-ET"/>
        </w:rPr>
        <w:t xml:space="preserve">ቅ </w:t>
      </w:r>
      <w:r w:rsidR="00AB2E06" w:rsidRPr="007B79B2">
        <w:rPr>
          <w:rFonts w:ascii="Abyssinica SIL" w:hAnsi="Abyssinica SIL" w:cs="Abyssinica SIL"/>
          <w:sz w:val="24"/>
          <w:szCs w:val="32"/>
          <w:lang w:val="am-ET"/>
        </w:rPr>
        <w:t xml:space="preserve">፬ </w:t>
      </w:r>
      <w:r w:rsidR="00AB2E06" w:rsidRPr="007B79B2">
        <w:rPr>
          <w:rFonts w:ascii="Abyssinica SIL" w:hAnsi="Abyssinica SIL" w:cs="Abyssinica SIL"/>
          <w:color w:val="FF0000"/>
          <w:sz w:val="24"/>
          <w:szCs w:val="32"/>
          <w:lang w:val="am-ET"/>
        </w:rPr>
        <w:t xml:space="preserve">አቡ </w:t>
      </w:r>
      <w:r w:rsidR="00AB2E06" w:rsidRPr="007B79B2">
        <w:rPr>
          <w:rFonts w:ascii="Abyssinica SIL" w:hAnsi="Abyssinica SIL" w:cs="Abyssinica SIL"/>
          <w:sz w:val="24"/>
          <w:szCs w:val="32"/>
          <w:lang w:val="am-ET"/>
        </w:rPr>
        <w:t xml:space="preserve">እምኦሪት ሙሴ እሰከ ነቢያት ሰበኩ ምጽአቶ ለዋሕድ ለወልደ እግዚአብሔር መንግሥቱ ሰፋኒት </w:t>
      </w:r>
      <w:r w:rsidR="00AB2E06" w:rsidRPr="007B79B2">
        <w:rPr>
          <w:rFonts w:ascii="Abyssinica SIL" w:hAnsi="Abyssinica SIL" w:cs="Abyssinica SIL"/>
          <w:color w:val="FF0000"/>
          <w:sz w:val="24"/>
          <w:szCs w:val="32"/>
          <w:lang w:val="am-ET"/>
        </w:rPr>
        <w:t xml:space="preserve">ቅ ምል </w:t>
      </w:r>
      <w:r w:rsidR="00AB2E06" w:rsidRPr="007B79B2">
        <w:rPr>
          <w:rFonts w:ascii="Abyssinica SIL" w:hAnsi="Abyssinica SIL" w:cs="Abyssinica SIL"/>
          <w:sz w:val="24"/>
          <w:szCs w:val="32"/>
          <w:lang w:val="am-ET"/>
        </w:rPr>
        <w:t>እምኦሪተ ሙሴ እስከ ነቢያት ሰበኩ ምጽአቶ</w:t>
      </w:r>
      <w:r w:rsidRPr="007B79B2">
        <w:rPr>
          <w:rFonts w:ascii="Abyssinica SIL" w:hAnsi="Abyssinica SIL" w:cs="Abyssinica SIL"/>
          <w:sz w:val="24"/>
          <w:szCs w:val="32"/>
          <w:lang w:val="am-ET"/>
        </w:rPr>
        <w:t xml:space="preserve"> </w:t>
      </w:r>
      <w:r w:rsidR="00AB2E06" w:rsidRPr="007B79B2">
        <w:rPr>
          <w:rFonts w:ascii="Abyssinica SIL" w:hAnsi="Abyssinica SIL" w:cs="Abyssinica SIL"/>
          <w:sz w:val="24"/>
          <w:szCs w:val="32"/>
          <w:lang w:val="am-ET"/>
        </w:rPr>
        <w:t xml:space="preserve">ንሕነ ነአምን ስብከቶ ርሡይ ወሥርግው መድኃኒነ ውእቱ ንሕነ ነአምን ስብከቶ </w:t>
      </w:r>
      <w:r w:rsidR="00AB2E06" w:rsidRPr="007B79B2">
        <w:rPr>
          <w:rFonts w:ascii="Abyssinica SIL" w:hAnsi="Abyssinica SIL" w:cs="Abyssinica SIL"/>
          <w:color w:val="FF0000"/>
          <w:sz w:val="24"/>
          <w:szCs w:val="32"/>
          <w:lang w:val="am-ET"/>
        </w:rPr>
        <w:t xml:space="preserve">ቅ አምላክ </w:t>
      </w:r>
      <w:r w:rsidR="00AB2E06" w:rsidRPr="007B79B2">
        <w:rPr>
          <w:rFonts w:ascii="Abyssinica SIL" w:hAnsi="Abyssinica SIL" w:cs="Abyssinica SIL"/>
          <w:sz w:val="24"/>
          <w:szCs w:val="32"/>
          <w:lang w:val="am-ET"/>
        </w:rPr>
        <w:t xml:space="preserve">ነአምን </w:t>
      </w:r>
      <w:r w:rsidR="009E3BDD" w:rsidRPr="007B79B2">
        <w:rPr>
          <w:rFonts w:ascii="Abyssinica SIL" w:hAnsi="Abyssinica SIL" w:cs="Abyssinica SIL"/>
          <w:sz w:val="24"/>
          <w:szCs w:val="32"/>
          <w:lang w:val="am-ET"/>
        </w:rPr>
        <w:t xml:space="preserve">ዜናሁ አማኑኤል ስሙ እምኅበ አቡሁ ወስቡሕ ስመ ዚአሁ </w:t>
      </w:r>
      <w:r w:rsidR="009E3BDD" w:rsidRPr="007B79B2">
        <w:rPr>
          <w:rFonts w:ascii="Abyssinica SIL" w:hAnsi="Abyssinica SIL" w:cs="Abyssinica SIL"/>
          <w:color w:val="FF0000"/>
          <w:sz w:val="24"/>
          <w:szCs w:val="32"/>
          <w:lang w:val="am-ET"/>
        </w:rPr>
        <w:t>ቅ ምል</w:t>
      </w:r>
      <w:r w:rsidR="009E3BDD" w:rsidRPr="007B79B2">
        <w:rPr>
          <w:rFonts w:ascii="Abyssinica SIL" w:hAnsi="Abyssinica SIL" w:cs="Abyssinica SIL"/>
          <w:sz w:val="24"/>
          <w:szCs w:val="32"/>
          <w:lang w:val="am-ET"/>
        </w:rPr>
        <w:t xml:space="preserve"> ነአምን ዜናሁ ነአምን ዜናሁ አማኑኤል ስሙ እምኅበ አቡሁ ነአምን ዜናሁ </w:t>
      </w:r>
      <w:r w:rsidR="009E3BDD" w:rsidRPr="007B79B2">
        <w:rPr>
          <w:rFonts w:ascii="Abyssinica SIL" w:hAnsi="Abyssinica SIL" w:cs="Abyssinica SIL"/>
          <w:color w:val="FF0000"/>
          <w:sz w:val="24"/>
          <w:szCs w:val="32"/>
          <w:lang w:val="am-ET"/>
        </w:rPr>
        <w:t xml:space="preserve">ቅ ዓራ </w:t>
      </w:r>
      <w:r w:rsidR="009E3BDD" w:rsidRPr="007B79B2">
        <w:rPr>
          <w:rFonts w:ascii="Abyssinica SIL" w:hAnsi="Abyssinica SIL" w:cs="Abyssinica SIL"/>
          <w:sz w:val="24"/>
          <w:szCs w:val="32"/>
          <w:lang w:val="am-ET"/>
        </w:rPr>
        <w:t>ዘተነግረ በሕገ ኦሪት ምጽአቶ ስበኩ ነቢያት እግዚአ ለሰንበት ዘይዜንዋ ለጽዮን ቃለ ትፍ</w:t>
      </w:r>
    </w:p>
    <w:p w:rsidR="00830D2B" w:rsidRPr="007B79B2" w:rsidRDefault="00830D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ዘስብከት</w:t>
      </w:r>
    </w:p>
    <w:p w:rsidR="00D47A88" w:rsidRPr="007B79B2" w:rsidRDefault="00830D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ሥሕት በነቢያት ትሰብከ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ነቢያት ሰበክዎ ሰማዕት ኮንዎ ፈኑ እዴከ ለወላዲ ይብልዎ ነቢያት ሰበክዎ ሰማዕት ቱንዎ </w:t>
      </w:r>
      <w:r w:rsidRPr="007B79B2">
        <w:rPr>
          <w:rFonts w:ascii="Abyssinica SIL" w:hAnsi="Abyssinica SIL" w:cs="Abyssinica SIL"/>
          <w:color w:val="FF0000"/>
          <w:sz w:val="24"/>
          <w:szCs w:val="32"/>
          <w:lang w:val="am-ET"/>
        </w:rPr>
        <w:t>ቅ ሐፀ</w:t>
      </w:r>
      <w:r w:rsidRPr="007B79B2">
        <w:rPr>
          <w:rFonts w:ascii="Abyssinica SIL" w:hAnsi="Abyssinica SIL" w:cs="Abyssinica SIL"/>
          <w:sz w:val="24"/>
          <w:szCs w:val="32"/>
          <w:lang w:val="am-ET"/>
        </w:rPr>
        <w:t xml:space="preserve">ቦሙ አክሊሎሙ ለሰማዕት ሠያሜሆሙ ለካህናት ሰበክዎ በአፈ ነቢያት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ነቢያት ዘሰበኩ ዜናሁ እሙነ ኮነ ናሁ ወልድ ትፈነወ እምኅበ አቡሁ </w:t>
      </w:r>
      <w:r w:rsidRPr="007B79B2">
        <w:rPr>
          <w:rFonts w:ascii="Abyssinica SIL" w:hAnsi="Abyssinica SIL" w:cs="Abyssinica SIL"/>
          <w:color w:val="FF0000"/>
          <w:sz w:val="24"/>
          <w:szCs w:val="32"/>
          <w:lang w:val="am-ET"/>
        </w:rPr>
        <w:t xml:space="preserve">ቅ ቅኔ </w:t>
      </w:r>
      <w:r w:rsidRPr="007B79B2">
        <w:rPr>
          <w:rFonts w:ascii="Abyssinica SIL" w:hAnsi="Abyssinica SIL" w:cs="Abyssinica SIL"/>
          <w:sz w:val="24"/>
          <w:szCs w:val="32"/>
          <w:lang w:val="am-ET"/>
        </w:rPr>
        <w:t xml:space="preserve">ዘሰበከ ሙሴ በኦሪት ወኢሳይያስ ነገረ በትንቢት ከመ ይመጽእ ወልድ በስብሐት ዘይዜንዋ ለጽዮን ቃለ ትፍሥሕት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ዜና ንዜኑ ለመድኃኒነ ንዜኑ ዜና ሠናየ ዜናሁ ለመድኃኒነ ንዜኑ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እግዚእ </w:t>
      </w:r>
      <w:r w:rsidRPr="007B79B2">
        <w:rPr>
          <w:rFonts w:ascii="Abyssinica SIL" w:hAnsi="Abyssinica SIL" w:cs="Abyssinica SIL"/>
          <w:sz w:val="24"/>
          <w:szCs w:val="32"/>
          <w:lang w:val="am-ET"/>
        </w:rPr>
        <w:t xml:space="preserve">ኢሳይያስኒ ይቤ ዓደ ውእቱ ዝንቱ ብእሲ መካህ ዘይወጽእ እምኤዶም ሕዝቅኤል ይቤ አዶናይ ይትፈኖ እምሰማይ ዳዊትኒ ይቤ ቡሩክ ዘይመጽእ እምጽዮን ዘይወጽእ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ዘበመስቀሉ ተቀነወ ወበነቢያት ተሰብከ መላእክት ወሊቃነ መላእክት </w:t>
      </w:r>
      <w:r w:rsidR="00450777" w:rsidRPr="007B79B2">
        <w:rPr>
          <w:rFonts w:ascii="Abyssinica SIL" w:hAnsi="Abyssinica SIL" w:cs="Abyssinica SIL"/>
          <w:sz w:val="24"/>
          <w:szCs w:val="32"/>
          <w:lang w:val="am-ET"/>
        </w:rPr>
        <w:t xml:space="preserve">አብሕዎ ኪያሁ ንሰብክ መድኅነ </w:t>
      </w:r>
      <w:r w:rsidR="00450777" w:rsidRPr="007B79B2">
        <w:rPr>
          <w:rFonts w:ascii="Abyssinica SIL" w:hAnsi="Abyssinica SIL" w:cs="Abyssinica SIL"/>
          <w:color w:val="FF0000"/>
          <w:sz w:val="24"/>
          <w:szCs w:val="32"/>
          <w:lang w:val="am-ET"/>
        </w:rPr>
        <w:t xml:space="preserve">ቅ ምል </w:t>
      </w:r>
      <w:r w:rsidR="00450777" w:rsidRPr="007B79B2">
        <w:rPr>
          <w:rFonts w:ascii="Abyssinica SIL" w:hAnsi="Abyssinica SIL" w:cs="Abyssinica SIL"/>
          <w:sz w:val="24"/>
          <w:szCs w:val="32"/>
          <w:lang w:val="am-ET"/>
        </w:rPr>
        <w:t xml:space="preserve">ኪያሁ ንሰብክ መድኅኔ ኪያሁ ንሰብክ መድኅነ ለዘበመስቀሉ ቤዘወ ኪያነ </w:t>
      </w:r>
      <w:r w:rsidR="00450777" w:rsidRPr="007B79B2">
        <w:rPr>
          <w:rFonts w:ascii="Abyssinica SIL" w:hAnsi="Abyssinica SIL" w:cs="Abyssinica SIL"/>
          <w:color w:val="FF0000"/>
          <w:sz w:val="24"/>
          <w:szCs w:val="32"/>
          <w:lang w:val="am-ET"/>
        </w:rPr>
        <w:t xml:space="preserve">ቅ ምል </w:t>
      </w:r>
      <w:r w:rsidR="00450777" w:rsidRPr="007B79B2">
        <w:rPr>
          <w:rFonts w:ascii="Abyssinica SIL" w:hAnsi="Abyssinica SIL" w:cs="Abyssinica SIL"/>
          <w:sz w:val="24"/>
          <w:szCs w:val="32"/>
          <w:lang w:val="am-ET"/>
        </w:rPr>
        <w:t xml:space="preserve">መላእክት ወሊቃነ መላእክት ስብሕዎ መላእክት ስብሕዎ ወሊቃነ መላእክት ሰብሕዎ ኪያሁ ንሰብክ መኅነ </w:t>
      </w:r>
      <w:r w:rsidR="00450777" w:rsidRPr="007B79B2">
        <w:rPr>
          <w:rFonts w:ascii="Abyssinica SIL" w:hAnsi="Abyssinica SIL" w:cs="Abyssinica SIL"/>
          <w:color w:val="FF0000"/>
          <w:sz w:val="24"/>
          <w:szCs w:val="32"/>
          <w:lang w:val="am-ET"/>
        </w:rPr>
        <w:t xml:space="preserve">ቅ ምቅናይ </w:t>
      </w:r>
      <w:r w:rsidR="00450777" w:rsidRPr="007B79B2">
        <w:rPr>
          <w:rFonts w:ascii="Abyssinica SIL" w:hAnsi="Abyssinica SIL" w:cs="Abyssinica SIL"/>
          <w:sz w:val="24"/>
          <w:szCs w:val="32"/>
          <w:lang w:val="am-ET"/>
        </w:rPr>
        <w:t>ሃሌ ሉያ</w:t>
      </w:r>
      <w:r w:rsidR="007E4812" w:rsidRPr="007B79B2">
        <w:rPr>
          <w:rFonts w:ascii="Abyssinica SIL" w:hAnsi="Abyssinica SIL" w:cs="Abyssinica SIL"/>
          <w:sz w:val="24"/>
          <w:szCs w:val="32"/>
          <w:lang w:val="am-ET"/>
        </w:rPr>
        <w:t xml:space="preserve"> ሃሌ ሉያ ሃሌ ሉያ ስቡሕ በውስተ ቅዱሳን መንክር ኃይለ ስብሐቲከ ዘትገብር መንክረ መገቦሙ ወመርሆሙ ወዓቀቦሙ ከመ ብንተ ዓይን ወበዕለት ሰንበት ለከ ንፌኑ ስብሐት ንጹሐ ጸሎተ አኰቴት ዘምስለ ተጋንዮ ነዓርግ ጽድቀከ በደኅናየ ወትረ እሴብሐከ ወእዜምር ለከ በኵሉ መዋዕለ ሕይወትየ በቅድመ ቤት እግዚአብሔር አክብሩ ሰንበትየ ትወርሱ አንትሙ ደብረ መቅደስየ ትብጻሕ ጸሎትየ ቅድሜከ ዮም ጽርሐ መቅደስከ እሙን ኵሉ ግብርከ ወርቱዕ ኵሉ ፍናዊ </w:t>
      </w:r>
    </w:p>
    <w:p w:rsidR="00D47A88" w:rsidRPr="007B79B2" w:rsidRDefault="00D47A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ዘብርሃን</w:t>
      </w:r>
    </w:p>
    <w:p w:rsidR="00E1358A" w:rsidRPr="007B79B2" w:rsidRDefault="00D47A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ከ በእንተ አብርሃም ፍቁር አድኅነነ በተአምረከ ግበር ምስሌነ በከመ ቴምይጦ ትከ ዕንባቆምኒ ይቤ እግዚኦ ሰማዕኩ ድምፀከ ወፌራኅኩ መስቀል ገብረ ሕይወት ዮም መስቀል አርኅወ ገነት መስቀል ገብረ መድኃኒት መስቀል መልዕልት ኵሉ ነገር ያድኅነነ እምፀር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ኢሳይያስኒ ይቤ ብርሃን ትእዛዝከ በዲበ ምድር ሰላመከ ሀበነ እግዚኦ አምላክነ አጥርየነ ወዕሥየነ እስመ ዘእንበሌከ ባዕደ ኢነአምር </w:t>
      </w:r>
      <w:r w:rsidRPr="007B79B2">
        <w:rPr>
          <w:rFonts w:ascii="Abyssinica SIL" w:hAnsi="Abyssinica SIL" w:cs="Abyssinica SIL"/>
          <w:color w:val="FF0000"/>
          <w:sz w:val="24"/>
          <w:szCs w:val="32"/>
          <w:lang w:val="am-ET"/>
        </w:rPr>
        <w:t xml:space="preserve">ቅ ማርያም </w:t>
      </w:r>
      <w:r w:rsidRPr="007B79B2">
        <w:rPr>
          <w:rFonts w:ascii="Abyssinica SIL" w:hAnsi="Abyssinica SIL" w:cs="Abyssinica SIL"/>
          <w:sz w:val="24"/>
          <w:szCs w:val="32"/>
          <w:lang w:val="am-ET"/>
        </w:rPr>
        <w:t xml:space="preserve">ኒ ትቤ ናሁ እምይእዜሰ ያስተበዕቡኒ ኵሉ ትውልድ እስመ ገብረ ሊተ ኃይለ ዓቢያተ ወቅድሱአ ስሙ ቅ ዘካርያስኒ ይቤ አንሥአ ቀርነ መድኃኒትነ እምቤተ ዳዊት ገብሩ በከመ ነበበ በአፉሆሙ እለ እምዓለም ነቢያት በሣህሎ ወበምሕረቱ ለአምላክነ ለዘሐወፀነ እምአርያም </w:t>
      </w:r>
      <w:r w:rsidRPr="007B79B2">
        <w:rPr>
          <w:rFonts w:ascii="Abyssinica SIL" w:hAnsi="Abyssinica SIL" w:cs="Abyssinica SIL"/>
          <w:color w:val="FF0000"/>
          <w:sz w:val="24"/>
          <w:szCs w:val="32"/>
          <w:lang w:val="am-ET"/>
        </w:rPr>
        <w:t xml:space="preserve">ቅ ዘይ </w:t>
      </w:r>
      <w:r w:rsidRPr="007B79B2">
        <w:rPr>
          <w:rFonts w:ascii="Abyssinica SIL" w:hAnsi="Abyssinica SIL" w:cs="Abyssinica SIL"/>
          <w:sz w:val="24"/>
          <w:szCs w:val="32"/>
          <w:lang w:val="am-ET"/>
        </w:rPr>
        <w:t xml:space="preserve">ዕዜ ኦሪት መርሐ ኮነትነ እሰከ ትመጽእ ሐዳስ ሕግ </w:t>
      </w:r>
      <w:r w:rsidRPr="007B79B2">
        <w:rPr>
          <w:rFonts w:ascii="Abyssinica SIL" w:hAnsi="Abyssinica SIL" w:cs="Abyssinica SIL"/>
          <w:color w:val="FF0000"/>
          <w:sz w:val="24"/>
          <w:szCs w:val="32"/>
          <w:lang w:val="am-ET"/>
        </w:rPr>
        <w:t>ቅ በሰ</w:t>
      </w:r>
      <w:r w:rsidRPr="007B79B2">
        <w:rPr>
          <w:rFonts w:ascii="Abyssinica SIL" w:hAnsi="Abyssinica SIL" w:cs="Abyssinica SIL"/>
          <w:sz w:val="24"/>
          <w:szCs w:val="32"/>
          <w:lang w:val="am-ET"/>
        </w:rPr>
        <w:t>ላም</w:t>
      </w:r>
      <w:r w:rsidR="00F269FF" w:rsidRPr="007B79B2">
        <w:rPr>
          <w:rFonts w:ascii="Abyssinica SIL" w:hAnsi="Abyssinica SIL" w:cs="Abyssinica SIL"/>
          <w:sz w:val="24"/>
          <w:szCs w:val="32"/>
          <w:lang w:val="am-ET"/>
        </w:rPr>
        <w:t xml:space="preserve"> ነቢያት ሰበኩ ምጽአተ ወልድ እስከ ትመጽእ ሐዳስ ሕግ </w:t>
      </w:r>
      <w:r w:rsidR="00F269FF" w:rsidRPr="007B79B2">
        <w:rPr>
          <w:rFonts w:ascii="Abyssinica SIL" w:hAnsi="Abyssinica SIL" w:cs="Abyssinica SIL"/>
          <w:color w:val="FF0000"/>
          <w:sz w:val="24"/>
          <w:szCs w:val="32"/>
          <w:lang w:val="am-ET"/>
        </w:rPr>
        <w:t>ቅ ማኅ</w:t>
      </w:r>
      <w:r w:rsidR="00F269FF" w:rsidRPr="007B79B2">
        <w:rPr>
          <w:rFonts w:ascii="Abyssinica SIL" w:hAnsi="Abyssinica SIL" w:cs="Abyssinica SIL"/>
          <w:sz w:val="24"/>
          <w:szCs w:val="32"/>
          <w:lang w:val="am-ET"/>
        </w:rPr>
        <w:t xml:space="preserve">ሌት ይትፈኖ ወልድ ርሡይ ወሥርግው ይትፌኖ ወልድ እምኅበ አቡሁ ለመድኅኒት እምሰማያት ቅ </w:t>
      </w:r>
      <w:r w:rsidR="00F269FF" w:rsidRPr="007B79B2">
        <w:rPr>
          <w:rFonts w:ascii="Abyssinica SIL" w:hAnsi="Abyssinica SIL" w:cs="Abyssinica SIL"/>
          <w:color w:val="FF0000"/>
          <w:sz w:val="24"/>
          <w:szCs w:val="32"/>
          <w:lang w:val="am-ET"/>
        </w:rPr>
        <w:t>ስብ</w:t>
      </w:r>
      <w:r w:rsidR="00F269FF" w:rsidRPr="007B79B2">
        <w:rPr>
          <w:rFonts w:ascii="Abyssinica SIL" w:hAnsi="Abyssinica SIL" w:cs="Abyssinica SIL"/>
          <w:sz w:val="24"/>
          <w:szCs w:val="32"/>
          <w:lang w:val="am-ET"/>
        </w:rPr>
        <w:t xml:space="preserve">ሐት ነግህ ዘሰበከ ሙሴ በኦሪት ወኢሳይያስ ነገረ በትንቢት ዜናዊ ትፍሥሕት </w:t>
      </w:r>
      <w:r w:rsidR="00F269FF" w:rsidRPr="007B79B2">
        <w:rPr>
          <w:rFonts w:ascii="Abyssinica SIL" w:hAnsi="Abyssinica SIL" w:cs="Abyssinica SIL"/>
          <w:color w:val="FF0000"/>
          <w:sz w:val="24"/>
          <w:szCs w:val="32"/>
          <w:lang w:val="am-ET"/>
        </w:rPr>
        <w:t xml:space="preserve">አቡን </w:t>
      </w:r>
      <w:r w:rsidR="00F269FF" w:rsidRPr="007B79B2">
        <w:rPr>
          <w:rFonts w:ascii="Abyssinica SIL" w:hAnsi="Abyssinica SIL" w:cs="Abyssinica SIL"/>
          <w:sz w:val="24"/>
          <w:szCs w:val="32"/>
          <w:lang w:val="am-ET"/>
        </w:rPr>
        <w:t xml:space="preserve">በ፯ ዜነወነ ዜና ነቢያት አመ ደመጽእ ወልድ በስብሐት ውእቱ እግዚአ ለሰንበት </w:t>
      </w:r>
      <w:r w:rsidR="00F269FF" w:rsidRPr="007B79B2">
        <w:rPr>
          <w:rFonts w:ascii="Abyssinica SIL" w:hAnsi="Abyssinica SIL" w:cs="Abyssinica SIL"/>
          <w:color w:val="FF0000"/>
          <w:sz w:val="24"/>
          <w:szCs w:val="32"/>
          <w:lang w:val="am-ET"/>
        </w:rPr>
        <w:t xml:space="preserve">ቅ ሰላ </w:t>
      </w:r>
      <w:r w:rsidR="00F269FF" w:rsidRPr="007B79B2">
        <w:rPr>
          <w:rFonts w:ascii="Abyssinica SIL" w:hAnsi="Abyssinica SIL" w:cs="Abyssinica SIL"/>
          <w:sz w:val="24"/>
          <w:szCs w:val="32"/>
          <w:lang w:val="am-ET"/>
        </w:rPr>
        <w:t xml:space="preserve">ተሰብከ መድኅን ክብረ ቅዱሳን አብ ወእም ዘይከውን ለኵሉ ዓለም ነቢያት ሰበክዎ ሐዋርያት ተለው ነቢያት ሰበክዎ ሐዋርያት ተለው ዓሠሮ መድኃኒነ ውእቱ ሠርዓ ሰንበት በቃሉ ወጸገወ ሰላመ ለኵሉ </w:t>
      </w:r>
      <w:r w:rsidR="007B79B2">
        <w:rPr>
          <w:rFonts w:ascii="Abyssinica SIL" w:hAnsi="Abyssinica SIL" w:cs="Abyssinica SIL"/>
          <w:color w:val="FF0000"/>
          <w:sz w:val="24"/>
          <w:szCs w:val="32"/>
          <w:lang w:val="am-ET"/>
        </w:rPr>
        <w:t>።</w:t>
      </w:r>
      <w:r w:rsidR="00F269FF" w:rsidRPr="007B79B2">
        <w:rPr>
          <w:rFonts w:ascii="Abyssinica SIL" w:hAnsi="Abyssinica SIL" w:cs="Abyssinica SIL"/>
          <w:color w:val="FF0000"/>
          <w:sz w:val="24"/>
          <w:szCs w:val="32"/>
          <w:lang w:val="am-ET"/>
        </w:rPr>
        <w:t xml:space="preserve"> ከ፲፮ እ ፳ ቀ ታ ብርሃን መዝሙር በ፯ አቅዲሙ ነገረ በኦሪት አቅ</w:t>
      </w:r>
      <w:r w:rsidR="00F269FF" w:rsidRPr="007B79B2">
        <w:rPr>
          <w:rFonts w:ascii="Abyssinica SIL" w:hAnsi="Abyssinica SIL" w:cs="Abyssinica SIL"/>
          <w:sz w:val="24"/>
          <w:szCs w:val="32"/>
          <w:lang w:val="am-ET"/>
        </w:rPr>
        <w:t>ዲሙ ነገረ በኦሪት ከመ ይመጽእ ወልድ በስብሐት ዘይዜንዋ ለጽዮን ቃለ ትፍሥሕት ወካዕበ ይቤ በአፈ ዳዊት ቡሩክ ዘይመጽእ በስመ እግዚአብሔር ብርሃን ዘመጽአ ውስተ ዓለም ዘያብርህ ላዕለ ጻድቃን መርዓዊሃ ለቤተ ክርስቲያን ይርዳዕ</w:t>
      </w:r>
      <w:r w:rsidR="00E1358A" w:rsidRPr="007B79B2">
        <w:rPr>
          <w:rFonts w:ascii="Abyssinica SIL" w:hAnsi="Abyssinica SIL" w:cs="Abyssinica SIL"/>
          <w:sz w:val="24"/>
          <w:szCs w:val="32"/>
          <w:lang w:val="am-ET"/>
        </w:rPr>
        <w:tab/>
      </w:r>
      <w:r w:rsidR="00E1358A" w:rsidRPr="007B79B2">
        <w:rPr>
          <w:rFonts w:ascii="Abyssinica SIL" w:hAnsi="Abyssinica SIL" w:cs="Abyssinica SIL"/>
          <w:sz w:val="24"/>
          <w:szCs w:val="32"/>
          <w:lang w:val="am-ET"/>
        </w:rPr>
        <w:tab/>
      </w:r>
    </w:p>
    <w:p w:rsidR="00E1358A" w:rsidRPr="007B79B2" w:rsidRDefault="00E1358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ዘኖላዊ</w:t>
      </w:r>
    </w:p>
    <w:p w:rsidR="00965244" w:rsidRPr="007B79B2" w:rsidRDefault="00E1358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ዘተንጕለ ያስተጋብኦ ዝርዋነ መጽአ ኅቤነ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ብርሃን ዘመጽአ ውስተ ዓለም ብርሃን ዘመጽአ ውስተ ዓለም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ያድኅነነ ይቤዝወነ ያድ ይቤ ያ ይ ይከሥት ብርሃነ ቃል ሥጋ ኮነ ፬ </w:t>
      </w:r>
      <w:r w:rsidRPr="007B79B2">
        <w:rPr>
          <w:rFonts w:ascii="Abyssinica SIL" w:hAnsi="Abyssinica SIL" w:cs="Abyssinica SIL"/>
          <w:color w:val="FF0000"/>
          <w:sz w:val="24"/>
          <w:szCs w:val="32"/>
          <w:lang w:val="am-ET"/>
        </w:rPr>
        <w:t>አጥ</w:t>
      </w:r>
      <w:r w:rsidRPr="007B79B2">
        <w:rPr>
          <w:rFonts w:ascii="Abyssinica SIL" w:hAnsi="Abyssinica SIL" w:cs="Abyssinica SIL"/>
          <w:sz w:val="24"/>
          <w:szCs w:val="32"/>
          <w:lang w:val="am-ET"/>
        </w:rPr>
        <w:t xml:space="preserve">መቀ ዘሙሴ ሰበከ ለነ ዜናሁ ከመ ይክሥት ብርሃነ ያዕትት ኅዘነ ፈነዎ </w:t>
      </w:r>
      <w:r w:rsidRPr="007B79B2">
        <w:rPr>
          <w:rFonts w:ascii="Abyssinica SIL" w:hAnsi="Abyssinica SIL" w:cs="Abyssinica SIL"/>
          <w:color w:val="FF0000"/>
          <w:sz w:val="24"/>
          <w:szCs w:val="32"/>
          <w:lang w:val="am-ET"/>
        </w:rPr>
        <w:t>አም</w:t>
      </w:r>
      <w:r w:rsidRPr="007B79B2">
        <w:rPr>
          <w:rFonts w:ascii="Abyssinica SIL" w:hAnsi="Abyssinica SIL" w:cs="Abyssinica SIL"/>
          <w:sz w:val="24"/>
          <w:szCs w:val="32"/>
          <w:lang w:val="am-ET"/>
        </w:rPr>
        <w:t xml:space="preserve">ላከ አምላክ ማእምር ዘይሰብስ ጽድቀ ወይትዓፀፍ ብርሃነ ንስማዕ ዜናሁ ሰ መድኃኒነ እምአርያም ለዘሐወፀነ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ሰበክዎ ወመጽኦ ብርሃን ወረደ ኃይሉ ለአብ እምኅበ ልዑላን ኃጻፌ ነፍስ ለጻድቃን ክርስቶስ ወልድ ዋሕድ ተሣሃለነ </w:t>
      </w:r>
      <w:r w:rsidRPr="007B79B2">
        <w:rPr>
          <w:rFonts w:ascii="Abyssinica SIL" w:hAnsi="Abyssinica SIL" w:cs="Abyssinica SIL"/>
          <w:color w:val="FF0000"/>
          <w:sz w:val="24"/>
          <w:szCs w:val="32"/>
          <w:lang w:val="am-ET"/>
        </w:rPr>
        <w:t>ሐፀ</w:t>
      </w:r>
      <w:r w:rsidRPr="007B79B2">
        <w:rPr>
          <w:rFonts w:ascii="Abyssinica SIL" w:hAnsi="Abyssinica SIL" w:cs="Abyssinica SIL"/>
          <w:sz w:val="24"/>
          <w:szCs w:val="32"/>
          <w:lang w:val="am-ET"/>
        </w:rPr>
        <w:t xml:space="preserve">ቦሙ ዘይነብር ውስተ አርያም ብርሃን ዘመጽኦ ውስተ ዓለም መርዓዊሃ ለቤተ ክርስትያን </w:t>
      </w:r>
      <w:r w:rsidRPr="007B79B2">
        <w:rPr>
          <w:rFonts w:ascii="Abyssinica SIL" w:hAnsi="Abyssinica SIL" w:cs="Abyssinica SIL"/>
          <w:color w:val="FF0000"/>
          <w:sz w:val="24"/>
          <w:szCs w:val="32"/>
          <w:lang w:val="am-ET"/>
        </w:rPr>
        <w:t>ተን</w:t>
      </w:r>
      <w:r w:rsidRPr="007B79B2">
        <w:rPr>
          <w:rFonts w:ascii="Abyssinica SIL" w:hAnsi="Abyssinica SIL" w:cs="Abyssinica SIL"/>
          <w:sz w:val="24"/>
          <w:szCs w:val="32"/>
          <w:lang w:val="am-ET"/>
        </w:rPr>
        <w:t xml:space="preserve">ሥኡ ክርስቶስ ጻድቅ ወብርሃን ዘየአምን ቦቱ የሐዩ ለዓለም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በከመ ይቤ ጳውሎስ ንግድፍ እምላዕሌነ ኵሎ ምግባረ ጽልመት ወንልበስ ወልታ ጽድቅ እስመ ኢየሱስ ክርስቶስ መጽአ ውስተ ዓለም ንዑ ናንሶሱ በብርሃኑ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 xml:space="preserve">በብርሃነ ስብሐቲሁ </w:t>
      </w:r>
      <w:r w:rsidR="00B02AB5" w:rsidRPr="007B79B2">
        <w:rPr>
          <w:rFonts w:ascii="Abyssinica SIL" w:hAnsi="Abyssinica SIL" w:cs="Abyssinica SIL"/>
          <w:sz w:val="24"/>
          <w:szCs w:val="32"/>
          <w:lang w:val="am-ET"/>
        </w:rPr>
        <w:t xml:space="preserve">ወበጽዮንዓ ኃይሉ ተሰብከ ወልድ እምኅበ አቡሁ ዘይነግሥ ለመዛግብተ ብርሃን ዘእምቅድመ ዓለም ህላዌሁ መልዓ ምድረ ስብሐቲሁ መድኃኒነ ውእቱ ሠርዓ ለሰንበት በቃሉ ወጸገወ ሰላመ ለኵሉ </w:t>
      </w:r>
      <w:r w:rsidR="007B79B2">
        <w:rPr>
          <w:rFonts w:ascii="Abyssinica SIL" w:hAnsi="Abyssinica SIL" w:cs="Abyssinica SIL"/>
          <w:color w:val="FF0000"/>
          <w:sz w:val="24"/>
          <w:szCs w:val="32"/>
          <w:lang w:val="am-ET"/>
        </w:rPr>
        <w:t>።</w:t>
      </w:r>
      <w:r w:rsidR="00B02AB5"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B02AB5"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B02AB5" w:rsidRPr="007B79B2">
        <w:rPr>
          <w:rFonts w:ascii="Abyssinica SIL" w:hAnsi="Abyssinica SIL" w:cs="Abyssinica SIL"/>
          <w:color w:val="FF0000"/>
          <w:sz w:val="24"/>
          <w:szCs w:val="32"/>
          <w:lang w:val="am-ET"/>
        </w:rPr>
        <w:t xml:space="preserve"> ከ፳፩ እ ፳፯ ቀ ታ ኖላዊ መዝሙር በ፪ ኖላዊ ዘመጽኦ ውስተ ዓለም </w:t>
      </w:r>
      <w:r w:rsidR="00B02AB5" w:rsidRPr="007B79B2">
        <w:rPr>
          <w:rFonts w:ascii="Abyssinica SIL" w:hAnsi="Abyssinica SIL" w:cs="Abyssinica SIL"/>
          <w:sz w:val="24"/>
          <w:szCs w:val="32"/>
          <w:lang w:val="am-ET"/>
        </w:rPr>
        <w:t xml:space="preserve">ወልዱ ወቃሉ ለእግዚአብሔር ዘወረደ እምላዕሉ በዓቅሙ ክርስቶስ እስመ ውእቱ እግዚእ ለሰንበት ይቤሎ አብ ለወልዱ ወልድየ ንበር በየማንየ </w:t>
      </w:r>
      <w:r w:rsidR="00B02AB5" w:rsidRPr="007B79B2">
        <w:rPr>
          <w:rFonts w:ascii="Abyssinica SIL" w:hAnsi="Abyssinica SIL" w:cs="Abyssinica SIL"/>
          <w:color w:val="FF0000"/>
          <w:sz w:val="24"/>
          <w:szCs w:val="32"/>
          <w:lang w:val="am-ET"/>
        </w:rPr>
        <w:t xml:space="preserve">ቅ ምል </w:t>
      </w:r>
      <w:r w:rsidR="00B02AB5" w:rsidRPr="007B79B2">
        <w:rPr>
          <w:rFonts w:ascii="Abyssinica SIL" w:hAnsi="Abyssinica SIL" w:cs="Abyssinica SIL"/>
          <w:sz w:val="24"/>
          <w:szCs w:val="32"/>
          <w:lang w:val="am-ET"/>
        </w:rPr>
        <w:t xml:space="preserve">ወልድየ ንበር በየማንየ ወልድየ ንበር በየማንየ </w:t>
      </w:r>
      <w:r w:rsidR="00B02AB5" w:rsidRPr="007B79B2">
        <w:rPr>
          <w:rFonts w:ascii="Abyssinica SIL" w:hAnsi="Abyssinica SIL" w:cs="Abyssinica SIL"/>
          <w:color w:val="FF0000"/>
          <w:sz w:val="24"/>
          <w:szCs w:val="32"/>
          <w:lang w:val="am-ET"/>
        </w:rPr>
        <w:t xml:space="preserve">ቅ ዘእ </w:t>
      </w:r>
      <w:r w:rsidR="00B02AB5" w:rsidRPr="007B79B2">
        <w:rPr>
          <w:rFonts w:ascii="Abyssinica SIL" w:hAnsi="Abyssinica SIL" w:cs="Abyssinica SIL"/>
          <w:sz w:val="24"/>
          <w:szCs w:val="32"/>
          <w:lang w:val="am-ET"/>
        </w:rPr>
        <w:t>ኖላዊ</w:t>
      </w:r>
      <w:r w:rsidR="00965244" w:rsidRPr="007B79B2">
        <w:rPr>
          <w:rFonts w:ascii="Abyssinica SIL" w:hAnsi="Abyssinica SIL" w:cs="Abyssinica SIL"/>
          <w:sz w:val="24"/>
          <w:szCs w:val="32"/>
          <w:lang w:val="am-ET"/>
        </w:rPr>
        <w:t xml:space="preserve">ነ ዘመጽኦ ኅቤነ ኖላ ዘመ ኅቤ ኖ ዘ ን ከመ ይቤዙ ወያድኅን ዓለመ ኦሆ ይቤ ወመጽኦ ፬ </w:t>
      </w:r>
      <w:r w:rsidR="00965244" w:rsidRPr="007B79B2">
        <w:rPr>
          <w:rFonts w:ascii="Abyssinica SIL" w:hAnsi="Abyssinica SIL" w:cs="Abyssinica SIL"/>
          <w:color w:val="FF0000"/>
          <w:sz w:val="24"/>
          <w:szCs w:val="32"/>
          <w:lang w:val="am-ET"/>
        </w:rPr>
        <w:t xml:space="preserve">ዓርገ </w:t>
      </w:r>
      <w:r w:rsidR="00965244" w:rsidRPr="007B79B2">
        <w:rPr>
          <w:rFonts w:ascii="Abyssinica SIL" w:hAnsi="Abyssinica SIL" w:cs="Abyssinica SIL"/>
          <w:sz w:val="24"/>
          <w:szCs w:val="32"/>
          <w:lang w:val="am-ET"/>
        </w:rPr>
        <w:t xml:space="preserve">አቅዲሙ ሙሴ ሰበከ በኦሪት ወኢሳይያስ ነገረ በትንቢት ወዳዊት ይጸርሕ በመዝሙር እንዘ ይብል አንሥ </w:t>
      </w:r>
    </w:p>
    <w:p w:rsidR="00D259ED" w:rsidRPr="007B79B2" w:rsidRDefault="00D259E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ዘልደት</w:t>
      </w:r>
    </w:p>
    <w:p w:rsidR="00C95F33" w:rsidRPr="007B79B2" w:rsidRDefault="00D259E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 ኃይለከ ወነዓ አድኅነነ ቅ </w:t>
      </w:r>
      <w:r w:rsidRPr="007B79B2">
        <w:rPr>
          <w:rFonts w:ascii="Abyssinica SIL" w:hAnsi="Abyssinica SIL" w:cs="Abyssinica SIL"/>
          <w:color w:val="FF0000"/>
          <w:sz w:val="24"/>
          <w:szCs w:val="32"/>
          <w:lang w:val="am-ET"/>
        </w:rPr>
        <w:t>ኮከ</w:t>
      </w:r>
      <w:r w:rsidRPr="007B79B2">
        <w:rPr>
          <w:rFonts w:ascii="Abyssinica SIL" w:hAnsi="Abyssinica SIL" w:cs="Abyssinica SIL"/>
          <w:sz w:val="24"/>
          <w:szCs w:val="32"/>
          <w:lang w:val="am-ET"/>
        </w:rPr>
        <w:t xml:space="preserve">ብ ወረደ ሰማያዊ ወተሰብሐ መሬታዊ እምኅበ አብ ኖላዊ መርዓዊሃ ለቤተ ክርስቲያን ፈነዎ ለበኵሩ ውስተ ዓለም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ለክርስቶስ ህላዌሁ ነአምን ወንሰግድ ውስተ ጽርሑ ቀዋሚት በዕለት ሰንበት ያድኅነነ ወረደ ኖላዊ ኄር ኖላዊሆሙ ለ፳ኤል </w:t>
      </w:r>
      <w:r w:rsidRPr="007B79B2">
        <w:rPr>
          <w:rFonts w:ascii="Abyssinica SIL" w:hAnsi="Abyssinica SIL" w:cs="Abyssinica SIL"/>
          <w:color w:val="FF0000"/>
          <w:sz w:val="24"/>
          <w:szCs w:val="32"/>
          <w:lang w:val="am-ET"/>
        </w:rPr>
        <w:t>ሕፀ</w:t>
      </w:r>
      <w:r w:rsidRPr="007B79B2">
        <w:rPr>
          <w:rFonts w:ascii="Abyssinica SIL" w:hAnsi="Abyssinica SIL" w:cs="Abyssinica SIL"/>
          <w:sz w:val="24"/>
          <w:szCs w:val="32"/>
          <w:lang w:val="am-ET"/>
        </w:rPr>
        <w:t xml:space="preserve">ቦሙ ዘሰበከ ሙሴ በኦሪት ወኢሳይያስ ነገረ በትንቢት ኖላዊ ወረደ እምሰማያት </w:t>
      </w:r>
      <w:r w:rsidRPr="007B79B2">
        <w:rPr>
          <w:rFonts w:ascii="Abyssinica SIL" w:hAnsi="Abyssinica SIL" w:cs="Abyssinica SIL"/>
          <w:color w:val="FF0000"/>
          <w:sz w:val="24"/>
          <w:szCs w:val="32"/>
          <w:lang w:val="am-ET"/>
        </w:rPr>
        <w:t>ተን</w:t>
      </w:r>
      <w:r w:rsidRPr="007B79B2">
        <w:rPr>
          <w:rFonts w:ascii="Abyssinica SIL" w:hAnsi="Abyssinica SIL" w:cs="Abyssinica SIL"/>
          <w:sz w:val="24"/>
          <w:szCs w:val="32"/>
          <w:lang w:val="am-ET"/>
        </w:rPr>
        <w:t xml:space="preserve">ሥኡ </w:t>
      </w:r>
      <w:r w:rsidR="005F266A" w:rsidRPr="007B79B2">
        <w:rPr>
          <w:rFonts w:ascii="Abyssinica SIL" w:hAnsi="Abyssinica SIL" w:cs="Abyssinica SIL"/>
          <w:sz w:val="24"/>
          <w:szCs w:val="32"/>
          <w:lang w:val="am-ET"/>
        </w:rPr>
        <w:t xml:space="preserve">ኖላዊሆሙ ለ፳ኤል አንሥእ ኃይለከ ወነዓ አድኅነነ </w:t>
      </w:r>
      <w:r w:rsidR="005F266A" w:rsidRPr="007B79B2">
        <w:rPr>
          <w:rFonts w:ascii="Abyssinica SIL" w:hAnsi="Abyssinica SIL" w:cs="Abyssinica SIL"/>
          <w:color w:val="FF0000"/>
          <w:sz w:val="24"/>
          <w:szCs w:val="32"/>
          <w:lang w:val="am-ET"/>
        </w:rPr>
        <w:t xml:space="preserve">ዕዝ </w:t>
      </w:r>
      <w:r w:rsidR="005F266A" w:rsidRPr="007B79B2">
        <w:rPr>
          <w:rFonts w:ascii="Abyssinica SIL" w:hAnsi="Abyssinica SIL" w:cs="Abyssinica SIL"/>
          <w:sz w:val="24"/>
          <w:szCs w:val="32"/>
          <w:lang w:val="am-ET"/>
        </w:rPr>
        <w:t xml:space="preserve">እትእመነኮሙ አኃውየ ከመ ትፈጽሙ ኵሎ ምግባረ ሠናይ ወጽጉፃን አንትሙ በኵሉ ጥበብ ወትክሉ ነጊረ ወምሂረ በእንተ ኢየሱስ ክርስቶስ ነአምን አበ ፈናዌ ወልደ ተፈናዊ መንፈስ ቅዱስ ማሕየዊ ዓቢየ ኖላዊ ሰማያዊ </w:t>
      </w:r>
      <w:r w:rsidR="005F266A" w:rsidRPr="007B79B2">
        <w:rPr>
          <w:rFonts w:ascii="Abyssinica SIL" w:hAnsi="Abyssinica SIL" w:cs="Abyssinica SIL"/>
          <w:color w:val="FF0000"/>
          <w:sz w:val="24"/>
          <w:szCs w:val="32"/>
          <w:lang w:val="am-ET"/>
        </w:rPr>
        <w:t xml:space="preserve">ሰላ </w:t>
      </w:r>
      <w:r w:rsidR="005F266A" w:rsidRPr="007B79B2">
        <w:rPr>
          <w:rFonts w:ascii="Abyssinica SIL" w:hAnsi="Abyssinica SIL" w:cs="Abyssinica SIL"/>
          <w:sz w:val="24"/>
          <w:szCs w:val="32"/>
          <w:lang w:val="am-ET"/>
        </w:rPr>
        <w:t>ፈኑ ሰላመ ላዕለ ሕዝብከ ኖላዊ ኄር ስቡሕ መኑ ከማከ እምሰማይ ወረድከ በትእዛዘ አቡከ ከመ</w:t>
      </w:r>
      <w:r w:rsidR="009162ED" w:rsidRPr="007B79B2">
        <w:rPr>
          <w:rFonts w:ascii="Abyssinica SIL" w:hAnsi="Abyssinica SIL" w:cs="Abyssinica SIL"/>
          <w:sz w:val="24"/>
          <w:szCs w:val="32"/>
          <w:lang w:val="am-ET"/>
        </w:rPr>
        <w:t xml:space="preserve"> ትቤዙ ሕዝበከ ለዕረፍት</w:t>
      </w:r>
      <w:r w:rsidR="005F266A" w:rsidRPr="007B79B2">
        <w:rPr>
          <w:rFonts w:ascii="Abyssinica SIL" w:hAnsi="Abyssinica SIL" w:cs="Abyssinica SIL"/>
          <w:sz w:val="24"/>
          <w:szCs w:val="32"/>
          <w:lang w:val="am-ET"/>
        </w:rPr>
        <w:t xml:space="preserve"> </w:t>
      </w:r>
      <w:r w:rsidR="009162ED" w:rsidRPr="007B79B2">
        <w:rPr>
          <w:rFonts w:ascii="Abyssinica SIL" w:hAnsi="Abyssinica SIL" w:cs="Abyssinica SIL"/>
          <w:sz w:val="24"/>
          <w:szCs w:val="32"/>
          <w:lang w:val="am-ET"/>
        </w:rPr>
        <w:t xml:space="preserve">ሰንበት ሠራዕከ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አመ ፳ወ ፰ ለታኅሣሥ አማኑኤል መዝሙር በ፫ ወእንዘ ሀለው ህየ በሕየ ዕለት ወሊዶታ ወወ</w:t>
      </w:r>
      <w:r w:rsidR="009162ED" w:rsidRPr="007B79B2">
        <w:rPr>
          <w:rFonts w:ascii="Abyssinica SIL" w:hAnsi="Abyssinica SIL" w:cs="Abyssinica SIL"/>
          <w:sz w:val="24"/>
          <w:szCs w:val="32"/>
          <w:lang w:val="am-ET"/>
        </w:rPr>
        <w:t xml:space="preserve">ለደት ወልደ ዘበኵራ ወአንቲኒ ቤተ ልሔም ምድረ ሳይዳ እምኒኪ ይወፅእ ንጉሥ ይሁዳ አዋልደ ጢሮስ አሜሃ ይሰግዳ ክቡራት ዕንቍ መሠረታ ብእሲ ተወልደ በውስቴታ ይሰግዱ ሎቱ ኵሎሙ ነገሥት ምድር አምኃሁኒ ወርቀ ከቤ ወስኂነ ወነዋ ተወልደ መድኃኔ ዓለም ፍሥሐ ለኵሉ ዘየአምን </w:t>
      </w:r>
      <w:r w:rsidR="009162ED" w:rsidRPr="007B79B2">
        <w:rPr>
          <w:rFonts w:ascii="Abyssinica SIL" w:hAnsi="Abyssinica SIL" w:cs="Abyssinica SIL"/>
          <w:color w:val="FF0000"/>
          <w:sz w:val="24"/>
          <w:szCs w:val="32"/>
          <w:lang w:val="am-ET"/>
        </w:rPr>
        <w:t xml:space="preserve">ምል </w:t>
      </w:r>
      <w:r w:rsidR="009162ED" w:rsidRPr="007B79B2">
        <w:rPr>
          <w:rFonts w:ascii="Abyssinica SIL" w:hAnsi="Abyssinica SIL" w:cs="Abyssinica SIL"/>
          <w:sz w:val="24"/>
          <w:szCs w:val="32"/>
          <w:lang w:val="am-ET"/>
        </w:rPr>
        <w:t xml:space="preserve">ነወዋ ተወልደ መድኃኔ ዓለም ወንዋ ተወልደ መድኃኔ ዓለም ፍሥሐ ለኵሉ ዘያምን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ከ፳፱ ቅን ታኅሣሥ እሰክ ፭ ቀን ጥር በጎንደር ልደት በቤተ ልሔም ከ፴ ቀን </w:t>
      </w:r>
      <w:r w:rsidR="009162ED" w:rsidRPr="007B79B2">
        <w:rPr>
          <w:rFonts w:ascii="Abyssinica SIL" w:hAnsi="Abyssinica SIL" w:cs="Abyssinica SIL"/>
          <w:sz w:val="24"/>
          <w:szCs w:val="32"/>
          <w:lang w:val="am-ET"/>
        </w:rPr>
        <w:t>ታ እ ፮ ቀ ጥር ነው ልደት ምክንያቱም ቤተ ልሔሞች በአማኑኤል በልደት በጥምቀት ስብሐት ነግህ እንጂ መዝሙር አይደሉና በልደት ሳምንት</w:t>
      </w:r>
    </w:p>
    <w:p w:rsidR="00C95F33" w:rsidRPr="007B79B2" w:rsidRDefault="00C95F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ዘልደት ወዘናዝሬት</w:t>
      </w:r>
    </w:p>
    <w:p w:rsidR="00D9578F" w:rsidRPr="007B79B2" w:rsidRDefault="00C95F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ጥር ፮ ይሠርቅን ይላሉ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በ፪ ይሠርቅ ኮከብ እምያዕቆብ ወየዓትት ኃጢአት እም ፩ኤል ወአነሂ በኵርየ እሬስዮ ልዑል ውእቱ እምነገሥት ምድር ወ ወይከውን ምስማከ ለኵሉ ምድር ወ ውሥተ አርእስተ አድባር ወ ዮምስ በስማያት ይትፌሥሑ ሠራዊት መላእክት</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ወአነሂ በኵርየ እሬስዮ ወአነሂ በኵርየ </w:t>
      </w:r>
      <w:r w:rsidRPr="007B79B2">
        <w:rPr>
          <w:rFonts w:ascii="Abyssinica SIL" w:hAnsi="Abyssinica SIL" w:cs="Abyssinica SIL"/>
          <w:sz w:val="24"/>
          <w:szCs w:val="32"/>
          <w:lang w:val="am-ET"/>
        </w:rPr>
        <w:lastRenderedPageBreak/>
        <w:t xml:space="preserve">እሬስዮ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ወተወልደ መድኅኒነ ወተ መድ ወ መ በተድላ መለኮት</w:t>
      </w:r>
      <w:r w:rsidR="00AC4C48" w:rsidRPr="007B79B2">
        <w:rPr>
          <w:rFonts w:ascii="Abyssinica SIL" w:hAnsi="Abyssinica SIL" w:cs="Abyssinica SIL"/>
          <w:sz w:val="24"/>
          <w:szCs w:val="32"/>
          <w:lang w:val="am-ET"/>
        </w:rPr>
        <w:t xml:space="preserve"> ብሑት ልደት ኦ </w:t>
      </w:r>
      <w:r w:rsidR="00AC4C48" w:rsidRPr="007B79B2">
        <w:rPr>
          <w:rFonts w:ascii="Abyssinica SIL" w:hAnsi="Abyssinica SIL" w:cs="Abyssinica SIL"/>
          <w:color w:val="FF0000"/>
          <w:sz w:val="24"/>
          <w:szCs w:val="32"/>
          <w:lang w:val="am-ET"/>
        </w:rPr>
        <w:t xml:space="preserve">ማርያም </w:t>
      </w:r>
      <w:r w:rsidR="00AC4C48" w:rsidRPr="007B79B2">
        <w:rPr>
          <w:rFonts w:ascii="Abyssinica SIL" w:hAnsi="Abyssinica SIL" w:cs="Abyssinica SIL"/>
          <w:sz w:val="24"/>
          <w:szCs w:val="32"/>
          <w:lang w:val="am-ET"/>
        </w:rPr>
        <w:t xml:space="preserve">ቅድስት ፬ </w:t>
      </w:r>
      <w:r w:rsidR="00AC4C48" w:rsidRPr="007B79B2">
        <w:rPr>
          <w:rFonts w:ascii="Abyssinica SIL" w:hAnsi="Abyssinica SIL" w:cs="Abyssinica SIL"/>
          <w:color w:val="FF0000"/>
          <w:sz w:val="24"/>
          <w:szCs w:val="32"/>
          <w:lang w:val="am-ET"/>
        </w:rPr>
        <w:t>ሥረ</w:t>
      </w:r>
      <w:r w:rsidR="00AC4C48" w:rsidRPr="007B79B2">
        <w:rPr>
          <w:rFonts w:ascii="Abyssinica SIL" w:hAnsi="Abyssinica SIL" w:cs="Abyssinica SIL"/>
          <w:sz w:val="24"/>
          <w:szCs w:val="32"/>
          <w:lang w:val="am-ET"/>
        </w:rPr>
        <w:t>ዩ ኮከብ መርሖሙ በል</w:t>
      </w:r>
      <w:r w:rsidR="007B79B2">
        <w:rPr>
          <w:rFonts w:ascii="Abyssinica SIL" w:hAnsi="Abyssinica SIL" w:cs="Abyssinica SIL"/>
          <w:sz w:val="24"/>
          <w:szCs w:val="32"/>
          <w:lang w:val="am-ET"/>
        </w:rPr>
        <w:t>።</w:t>
      </w:r>
      <w:r w:rsidR="00AC4C48" w:rsidRPr="007B79B2">
        <w:rPr>
          <w:rFonts w:ascii="Abyssinica SIL" w:hAnsi="Abyssinica SIL" w:cs="Abyssinica SIL"/>
          <w:sz w:val="24"/>
          <w:szCs w:val="32"/>
          <w:lang w:val="am-ET"/>
        </w:rPr>
        <w:t xml:space="preserve"> </w:t>
      </w:r>
      <w:r w:rsidR="00AC4C48" w:rsidRPr="007B79B2">
        <w:rPr>
          <w:rFonts w:ascii="Abyssinica SIL" w:hAnsi="Abyssinica SIL" w:cs="Abyssinica SIL"/>
          <w:color w:val="FF0000"/>
          <w:sz w:val="24"/>
          <w:szCs w:val="32"/>
          <w:lang w:val="am-ET"/>
        </w:rPr>
        <w:t>አም</w:t>
      </w:r>
      <w:r w:rsidR="00AC4C48" w:rsidRPr="007B79B2">
        <w:rPr>
          <w:rFonts w:ascii="Abyssinica SIL" w:hAnsi="Abyssinica SIL" w:cs="Abyssinica SIL"/>
          <w:sz w:val="24"/>
          <w:szCs w:val="32"/>
          <w:lang w:val="am-ET"/>
        </w:rPr>
        <w:t xml:space="preserve">ላከ ፀሐይ ሠረቀ እግዚእ ተረክበ ወአምላክ ተአኵተ ወተወልደ እምቅድስት ድንግል እስመ መለኮቱ ኢማስኒ </w:t>
      </w:r>
      <w:r w:rsidR="00AC4C48" w:rsidRPr="007B79B2">
        <w:rPr>
          <w:rFonts w:ascii="Abyssinica SIL" w:hAnsi="Abyssinica SIL" w:cs="Abyssinica SIL"/>
          <w:color w:val="FF0000"/>
          <w:sz w:val="24"/>
          <w:szCs w:val="32"/>
          <w:lang w:val="am-ET"/>
        </w:rPr>
        <w:t xml:space="preserve">ዓራ </w:t>
      </w:r>
      <w:r w:rsidR="00AC4C48" w:rsidRPr="007B79B2">
        <w:rPr>
          <w:rFonts w:ascii="Abyssinica SIL" w:hAnsi="Abyssinica SIL" w:cs="Abyssinica SIL"/>
          <w:sz w:val="24"/>
          <w:szCs w:val="32"/>
          <w:lang w:val="am-ET"/>
        </w:rPr>
        <w:t xml:space="preserve">እግዚአብሔርሰ እምቱማን ይመጽእ እምደብረ ፋራን ወእምአህጉር ይሁዳ መድኃኒነ ተወልደ በቤተ ልሔም በተድላ መለኮት ውእቱ እግዚእ ለሰንበ </w:t>
      </w:r>
      <w:r w:rsidR="00AC4C48" w:rsidRPr="007B79B2">
        <w:rPr>
          <w:rFonts w:ascii="Abyssinica SIL" w:hAnsi="Abyssinica SIL" w:cs="Abyssinica SIL"/>
          <w:color w:val="FF0000"/>
          <w:sz w:val="24"/>
          <w:szCs w:val="32"/>
          <w:lang w:val="am-ET"/>
        </w:rPr>
        <w:t>ቅ ሐፀ</w:t>
      </w:r>
      <w:r w:rsidR="00AC4C48" w:rsidRPr="007B79B2">
        <w:rPr>
          <w:rFonts w:ascii="Abyssinica SIL" w:hAnsi="Abyssinica SIL" w:cs="Abyssinica SIL"/>
          <w:sz w:val="24"/>
          <w:szCs w:val="32"/>
          <w:lang w:val="am-ET"/>
        </w:rPr>
        <w:t xml:space="preserve">ቦሙ አክሊሎሙ ለሰማዕት ዘይስአሎሙ ለሕፃናት ተወልደ በተድላ መለኮት </w:t>
      </w:r>
      <w:r w:rsidR="00AC4C48" w:rsidRPr="007B79B2">
        <w:rPr>
          <w:rFonts w:ascii="Abyssinica SIL" w:hAnsi="Abyssinica SIL" w:cs="Abyssinica SIL"/>
          <w:color w:val="FF0000"/>
          <w:sz w:val="24"/>
          <w:szCs w:val="32"/>
          <w:lang w:val="am-ET"/>
        </w:rPr>
        <w:t xml:space="preserve">ዕዝ </w:t>
      </w:r>
      <w:r w:rsidR="00AC4C48" w:rsidRPr="007B79B2">
        <w:rPr>
          <w:rFonts w:ascii="Abyssinica SIL" w:hAnsi="Abyssinica SIL" w:cs="Abyssinica SIL"/>
          <w:sz w:val="24"/>
          <w:szCs w:val="32"/>
          <w:lang w:val="am-ET"/>
        </w:rPr>
        <w:t xml:space="preserve">ተወልደ ኢየሱስ በቤተ ልሔም ዘይሁዳ ሰብአ ሰገል አምጽኡ ሎቱ ጋዳ ተወልደ መድኅን ክብረ ቅዱሳን ቤዛ ብዙኃን ቤተ ያዕቆብ ዘይኳንን ፀሐየ ጽድቅ ዘበአማን ውእቱ ኢየሱስ ክርስቶስ ዕጣነ ያበውኡ በእንተ ኢየሱስ ክርስቶስ ዕጣነ ያበውኡ በእንተ ክህነቱ ወርቀ ያመጽኡ በእንተ መንግሥቱ እስመ ንጉሥ ዓቢይ ውእቱ ወአልቦ ማኅለቅት ለመንግሥቱ </w:t>
      </w:r>
      <w:r w:rsidR="00AC4C48" w:rsidRPr="007B79B2">
        <w:rPr>
          <w:rFonts w:ascii="Abyssinica SIL" w:hAnsi="Abyssinica SIL" w:cs="Abyssinica SIL"/>
          <w:color w:val="FF0000"/>
          <w:sz w:val="24"/>
          <w:szCs w:val="32"/>
          <w:lang w:val="am-ET"/>
        </w:rPr>
        <w:t xml:space="preserve">ሰላ </w:t>
      </w:r>
      <w:r w:rsidR="00AC4C48" w:rsidRPr="007B79B2">
        <w:rPr>
          <w:rFonts w:ascii="Abyssinica SIL" w:hAnsi="Abyssinica SIL" w:cs="Abyssinica SIL"/>
          <w:sz w:val="24"/>
          <w:szCs w:val="32"/>
          <w:lang w:val="am-ET"/>
        </w:rPr>
        <w:t xml:space="preserve">ተወልደ መድኅን ክብረ ቅዱሳን አብ ወእም ዘይከውን ለኵሉ ዓለም በእንተ ለክርስቶስ ዕጣነ ያበውኡ በእንተ ክህነቱ ወርቅ ያመጽኡ በእንተ መንግሥቱ እስመ ንጉሥ ዓቢይ ውእቱ ወላቦ ማኅለቅት ለሰላመ </w:t>
      </w:r>
      <w:r w:rsidR="007B79B2">
        <w:rPr>
          <w:rFonts w:ascii="Abyssinica SIL" w:hAnsi="Abyssinica SIL" w:cs="Abyssinica SIL"/>
          <w:color w:val="FF0000"/>
          <w:sz w:val="24"/>
          <w:szCs w:val="32"/>
          <w:lang w:val="am-ET"/>
        </w:rPr>
        <w:t>።</w:t>
      </w:r>
      <w:r w:rsidR="00AC4C48" w:rsidRPr="007B79B2">
        <w:rPr>
          <w:rFonts w:ascii="Abyssinica SIL" w:hAnsi="Abyssinica SIL" w:cs="Abyssinica SIL"/>
          <w:color w:val="FF0000"/>
          <w:sz w:val="24"/>
          <w:szCs w:val="32"/>
          <w:lang w:val="am-ET"/>
        </w:rPr>
        <w:t xml:space="preserve"> ከ፭ ቀ እ ፲ቀ ጥር ናዝሬት በቤተ ከ፮ በ፬ ንጉሥኪ ጽዮን ለትውልደ ትውልድ መጽአ ኅቤነ</w:t>
      </w:r>
      <w:r w:rsidR="007B79B2">
        <w:rPr>
          <w:rFonts w:ascii="Abyssinica SIL" w:hAnsi="Abyssinica SIL" w:cs="Abyssinica SIL"/>
          <w:color w:val="FF0000"/>
          <w:sz w:val="24"/>
          <w:szCs w:val="32"/>
          <w:lang w:val="am-ET"/>
        </w:rPr>
        <w:t>።</w:t>
      </w:r>
      <w:r w:rsidR="00AC4C48" w:rsidRPr="007B79B2">
        <w:rPr>
          <w:rFonts w:ascii="Abyssinica SIL" w:hAnsi="Abyssinica SIL" w:cs="Abyssinica SIL"/>
          <w:color w:val="FF0000"/>
          <w:sz w:val="24"/>
          <w:szCs w:val="32"/>
          <w:lang w:val="am-ET"/>
        </w:rPr>
        <w:t xml:space="preserve"> ዘኪ</w:t>
      </w:r>
      <w:r w:rsidR="00AC4C48" w:rsidRPr="007B79B2">
        <w:rPr>
          <w:rFonts w:ascii="Abyssinica SIL" w:hAnsi="Abyssinica SIL" w:cs="Abyssinica SIL"/>
          <w:sz w:val="24"/>
          <w:szCs w:val="32"/>
          <w:lang w:val="am-ET"/>
        </w:rPr>
        <w:t xml:space="preserve">ያሁ ይሴፈው ሰማያት ወምድር ዕበይ ለነገሥት ብርሃኖሙ ለእለ </w:t>
      </w:r>
      <w:r w:rsidR="00D9578F" w:rsidRPr="007B79B2">
        <w:rPr>
          <w:rFonts w:ascii="Abyssinica SIL" w:hAnsi="Abyssinica SIL" w:cs="Abyssinica SIL"/>
          <w:sz w:val="24"/>
          <w:szCs w:val="32"/>
          <w:lang w:val="am-ET"/>
        </w:rPr>
        <w:t>ይጸ</w:t>
      </w:r>
    </w:p>
    <w:p w:rsidR="00D9578F" w:rsidRPr="007B79B2" w:rsidRDefault="00D9578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ዘጥምቀት</w:t>
      </w:r>
    </w:p>
    <w:p w:rsidR="00C66C3A" w:rsidRPr="007B79B2" w:rsidRDefault="00D9578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መጽዎ አክሊለ ሰማዕት ሰያሜ ካህናት አምጻ ወጽጻ ለቅድስት ቤተ ክርስቲያን በቤተ ልሔም ተወልደ ወበናዝሬት ተሐፅነ ኢተዘኪሮ አበሳነ ኢኅደገነ ፍፅሐ ኮነ ዘውእቱ ኢየሱስ ክርስቶስ ዘውእቱ ኢየሱስ ክርስቶስ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ኢተዘክሮ አበሳነ ኢኅደገነ ዘውእቱ ኢየሱስ ክርስቶስ ዘውእቱ ኢየሱስ ክርስቶስ ዘአ </w:t>
      </w:r>
      <w:r w:rsidRPr="007B79B2">
        <w:rPr>
          <w:rFonts w:ascii="Abyssinica SIL" w:hAnsi="Abyssinica SIL" w:cs="Abyssinica SIL"/>
          <w:color w:val="FF0000"/>
          <w:sz w:val="24"/>
          <w:szCs w:val="32"/>
          <w:lang w:val="am-ET"/>
        </w:rPr>
        <w:t xml:space="preserve">ቦአ </w:t>
      </w:r>
      <w:r w:rsidRPr="007B79B2">
        <w:rPr>
          <w:rFonts w:ascii="Abyssinica SIL" w:hAnsi="Abyssinica SIL" w:cs="Abyssinica SIL"/>
          <w:sz w:val="24"/>
          <w:szCs w:val="32"/>
          <w:lang w:val="am-ET"/>
        </w:rPr>
        <w:t xml:space="preserve">ኢየሱስ ናዝሬት ቦአ ኢየ ናዝ ቦ ኢና ቦአ ኢየሱስ ናዝሬት ኅበ ተሐፅነ በዕለተ ሰንበት ፬ </w:t>
      </w:r>
      <w:r w:rsidRPr="007B79B2">
        <w:rPr>
          <w:rFonts w:ascii="Abyssinica SIL" w:hAnsi="Abyssinica SIL" w:cs="Abyssinica SIL"/>
          <w:color w:val="FF0000"/>
          <w:sz w:val="24"/>
          <w:szCs w:val="32"/>
          <w:lang w:val="am-ET"/>
        </w:rPr>
        <w:t>አጥ</w:t>
      </w:r>
      <w:r w:rsidRPr="007B79B2">
        <w:rPr>
          <w:rFonts w:ascii="Abyssinica SIL" w:hAnsi="Abyssinica SIL" w:cs="Abyssinica SIL"/>
          <w:sz w:val="24"/>
          <w:szCs w:val="32"/>
          <w:lang w:val="am-ET"/>
        </w:rPr>
        <w:t xml:space="preserve">መቀ ክቡር ዘአበክርዎ እምደቂቀ ፳ ኤል ዘተከሥተ ኅቡዕ መለኮት አላ ከመ ይፈጽም ዘተጽሕፈ ወይቤሎሙ ለአርዳኢሁ ገሊላ እቅድመክሙ ለአርዳኢሁ ገሊላ እቀድመክሙ </w:t>
      </w:r>
      <w:r w:rsidRPr="007B79B2">
        <w:rPr>
          <w:rFonts w:ascii="Abyssinica SIL" w:hAnsi="Abyssinica SIL" w:cs="Abyssinica SIL"/>
          <w:color w:val="FF0000"/>
          <w:sz w:val="24"/>
          <w:szCs w:val="32"/>
          <w:lang w:val="am-ET"/>
        </w:rPr>
        <w:t>አም</w:t>
      </w:r>
      <w:r w:rsidRPr="007B79B2">
        <w:rPr>
          <w:rFonts w:ascii="Abyssinica SIL" w:hAnsi="Abyssinica SIL" w:cs="Abyssinica SIL"/>
          <w:sz w:val="24"/>
          <w:szCs w:val="32"/>
          <w:lang w:val="am-ET"/>
        </w:rPr>
        <w:t xml:space="preserve">ላከ ቦአ ኢየሱስ ሀገረ ናዝሬት ሀገረ በዕለተ ሰንበት በትፍሥሕት ወበሐሤት ከመ ይፈጽም ቃለ ነቢያት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ለክርስቶስ ህላዌሁ ነአምን ለዘተወልደ ኦ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እምቅድስት ድንግል በቤተ ልሔም ተወልደ ወበናዝሬት ተሕፅነ ወሠርዓ ሰንበት ለዕረፍት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ወልድ ተወልደ በቤተ ልሔም ወበናዝሬት ተሐፅነ ወበእንተዝ ናዝራዊ ይሰምይ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ነሥአ ሕፃነ ወእሞ ወሖረ ብሔረ ግብፅ እንዘ ፀበቱ ቦአ ሀገረ ናዝሬት ከመ ናዝራዊ ይሰመይ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ቦአ ኢየሱስ ናዝሬት ኅበ ተሐፅነ በዕለተ ሰነብት ወረደ ወልድ እምኅበ አቡሁ እምሰማያት ወረደ ወእ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ተወልደ ወልድ መድኅን ክብረ ቅዱሳን ፍሥሐ ዘይከውን ለኵሉ ዓለም ቤዛነ ቤዛነ ቤዛ ኵልነ ግብረ ሰላመ ማእከሌነ </w:t>
      </w:r>
      <w:r w:rsidRPr="007B79B2">
        <w:rPr>
          <w:rFonts w:ascii="Abyssinica SIL" w:hAnsi="Abyssinica SIL" w:cs="Abyssinica SIL"/>
          <w:color w:val="FF0000"/>
          <w:sz w:val="24"/>
          <w:szCs w:val="32"/>
          <w:lang w:val="am-ET"/>
        </w:rPr>
        <w:t xml:space="preserve">አመ ፲ወ፩ ለጥር ጥምቀት መዝሙር በ፫ አጥመቆ በል ከመስከረም </w:t>
      </w:r>
      <w:r w:rsidRPr="007B79B2">
        <w:rPr>
          <w:rFonts w:ascii="Abyssinica SIL" w:hAnsi="Abyssinica SIL" w:cs="Abyssinica SIL"/>
          <w:sz w:val="24"/>
          <w:szCs w:val="32"/>
          <w:lang w:val="am-ET"/>
        </w:rPr>
        <w:t xml:space="preserve">በቤተ ልሔም አልቦ መዝሙር ዘእንበለ ስብሐት ነግህ </w:t>
      </w:r>
      <w:r w:rsidRPr="007B79B2">
        <w:rPr>
          <w:rFonts w:ascii="Abyssinica SIL" w:hAnsi="Abyssinica SIL" w:cs="Abyssinica SIL"/>
          <w:color w:val="FF0000"/>
          <w:sz w:val="24"/>
          <w:szCs w:val="32"/>
          <w:lang w:val="am-ET"/>
        </w:rPr>
        <w:t xml:space="preserve">ቀዘአ </w:t>
      </w:r>
      <w:r w:rsidRPr="007B79B2">
        <w:rPr>
          <w:rFonts w:ascii="Abyssinica SIL" w:hAnsi="Abyssinica SIL" w:cs="Abyssinica SIL"/>
          <w:sz w:val="24"/>
          <w:szCs w:val="32"/>
          <w:lang w:val="am-ET"/>
        </w:rPr>
        <w:t>አስተርእዮ ኮነ ዘክርስቶስ አስ ኮነ ዘክ አ ኮዘ አስተርእዮ ኮነ ዘክርስቶስ ስነ መለኮት ከመ ርግብ ውስተ ምጥማቃ</w:t>
      </w:r>
    </w:p>
    <w:p w:rsidR="00C66C3A" w:rsidRPr="007B79B2" w:rsidRDefault="00C66C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ልደት</w:t>
      </w:r>
    </w:p>
    <w:p w:rsidR="00C66C3A" w:rsidRPr="007B79B2" w:rsidRDefault="00C66C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w:t>
      </w:r>
      <w:r w:rsidRPr="007B79B2">
        <w:rPr>
          <w:rFonts w:ascii="Abyssinica SIL" w:hAnsi="Abyssinica SIL" w:cs="Abyssinica SIL"/>
          <w:color w:val="FF0000"/>
          <w:sz w:val="24"/>
          <w:szCs w:val="32"/>
          <w:lang w:val="am-ET"/>
        </w:rPr>
        <w:t>ከ፲፬ እ ፲፰ ቀ ትር ቃና መዝሙር በ፫ ሖረ ኢየሱስ በትፍሥሕት ውስተ ከ</w:t>
      </w:r>
      <w:r w:rsidRPr="007B79B2">
        <w:rPr>
          <w:rFonts w:ascii="Abyssinica SIL" w:hAnsi="Abyssinica SIL" w:cs="Abyssinica SIL"/>
          <w:sz w:val="24"/>
          <w:szCs w:val="32"/>
          <w:lang w:val="am-ET"/>
        </w:rPr>
        <w:t xml:space="preserve">ብካብ እንዘ ይገብር ተአምረ ወመንክረ በውስተ አሕዛብ ሖ አርአዮሙ ስብሐቲሁ አምኑ ቦቱ አርዳኢሁ ሖ ወይቤሎሙ ቅድሁ ማየ ወምልዕዎን ለመሳብክት እስከ አፉሆን ሖ ጥዒሞ አንከረ ሊቀ ምርፋቅ በረከት ዘአምላክ ገብረ ሖ ቤዛነ ተስፋነ ወልደ አምላክ ወሰማይኒ ረሰዮ ወይነ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አስተርእዮ ኮነ በል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ዘበዳዊት በል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ዘረስዮ በል </w:t>
      </w:r>
      <w:r w:rsidRPr="007B79B2">
        <w:rPr>
          <w:rFonts w:ascii="Abyssinica SIL" w:hAnsi="Abyssinica SIL" w:cs="Abyssinica SIL"/>
          <w:color w:val="FF0000"/>
          <w:sz w:val="24"/>
          <w:szCs w:val="32"/>
          <w:lang w:val="am-ET"/>
        </w:rPr>
        <w:t xml:space="preserve">ቅ ዓራራ </w:t>
      </w:r>
      <w:r w:rsidRPr="007B79B2">
        <w:rPr>
          <w:rFonts w:ascii="Abyssinica SIL" w:hAnsi="Abyssinica SIL" w:cs="Abyssinica SIL"/>
          <w:sz w:val="24"/>
          <w:szCs w:val="32"/>
          <w:lang w:val="am-ET"/>
        </w:rPr>
        <w:t xml:space="preserve">ከብካብ ኮነ ወኮነ እሙነ ወለማይኒ ረስዮ ወይነ ዘገብረ እግዚእነ ጥዒሞ አንከረ ሊቀ ምርፋቅ ማየ ረስየ ወይነ </w:t>
      </w:r>
      <w:r w:rsidRPr="007B79B2">
        <w:rPr>
          <w:rFonts w:ascii="Abyssinica SIL" w:hAnsi="Abyssinica SIL" w:cs="Abyssinica SIL"/>
          <w:color w:val="FF0000"/>
          <w:sz w:val="24"/>
          <w:szCs w:val="32"/>
          <w:lang w:val="am-ET"/>
        </w:rPr>
        <w:t xml:space="preserve">ቅ ሀቡ </w:t>
      </w:r>
      <w:r w:rsidRPr="007B79B2">
        <w:rPr>
          <w:rFonts w:ascii="Abyssinica SIL" w:hAnsi="Abyssinica SIL" w:cs="Abyssinica SIL"/>
          <w:sz w:val="24"/>
          <w:szCs w:val="32"/>
          <w:lang w:val="am-ET"/>
        </w:rPr>
        <w:t xml:space="preserve">መጽአ ኅቤነ ወለብሰ ሥጋነ ወአስተርአየ ክርስቶስ መድኃኒነ ወለማይኒ </w:t>
      </w:r>
      <w:r w:rsidRPr="007B79B2">
        <w:rPr>
          <w:rFonts w:ascii="Abyssinica SIL" w:hAnsi="Abyssinica SIL" w:cs="Abyssinica SIL"/>
          <w:sz w:val="24"/>
          <w:szCs w:val="32"/>
          <w:lang w:val="am-ET"/>
        </w:rPr>
        <w:lastRenderedPageBreak/>
        <w:t xml:space="preserve">ረስዮ ወይነ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ከብካብ ኮነ በቃና ዘገሊላ ተጸውዓ ኢየሱስ ውስተ ከብካብ ማየ ረስየ ወይነ ወሠርዓ ሰንበት ለሰብእ ረፍተ ወብው ሎቱ ይኅደግ ኃጢአት ማ ከሃሊ በቃሉ ወልቦ ዘይሰዓኖ ማ ጥዒሞ አንከረ ሊቀ ምርፋቅ በረከት ዘአምላክ ገብረ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ወጸውዖ ሊቀ ምርፋቅ ለመርዓቋ ወይቤሎ ሃሌ ሉያ ሃሌ ሉያ ሃሌ ሉያ እስመ ኵሉ ሰብእ ዘይሤኒ ወይነ ያቀድም አስተዮ ሠርን ሰንበተ ለዕረፍት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 xml:space="preserve">መንክር ምጽአቱ ወመንክር ልደቱ ወመንክር ጥምቀቱ ዘዮሐንስ አጥመቆ ርአየ ወስዕነ ወይቆቆ በፍሥሐ ወበሰላም ተቀደስት ማዶ በጥምቀቱ ፪ኛ </w:t>
      </w:r>
      <w:r w:rsidRPr="007B79B2">
        <w:rPr>
          <w:rFonts w:ascii="Abyssinica SIL" w:hAnsi="Abyssinica SIL" w:cs="Abyssinica SIL"/>
          <w:color w:val="FF0000"/>
          <w:sz w:val="24"/>
          <w:szCs w:val="32"/>
          <w:lang w:val="am-ET"/>
        </w:rPr>
        <w:t>መዝሙር ከ፲፱ አ ፳፭ ቀ ጥር በ፮ እሙነ ኮነ ልደቱ እሙነ ኮነ ልደቱ ለመድኃኒነ ክርስቶስ</w:t>
      </w:r>
      <w:r w:rsidR="007B79B2">
        <w:rPr>
          <w:rFonts w:ascii="Abyssinica SIL" w:hAnsi="Abyssinica SIL" w:cs="Abyssinica SIL"/>
          <w:color w:val="FF0000"/>
          <w:sz w:val="24"/>
          <w:szCs w:val="32"/>
          <w:lang w:val="am-ET"/>
        </w:rPr>
        <w:t>።</w:t>
      </w:r>
      <w:r w:rsidRPr="007B79B2">
        <w:rPr>
          <w:rFonts w:ascii="Abyssinica SIL" w:hAnsi="Abyssinica SIL" w:cs="Abyssinica SIL"/>
          <w:sz w:val="24"/>
          <w:szCs w:val="32"/>
          <w:lang w:val="am-ET"/>
        </w:rPr>
        <w:t xml:space="preserve"> እ እምሰማያት ወረደ ወእመላእክት ተአኵት ወእ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ተወልደ እ በቤተ ልሔም ወበናዝሬት ተሐፅነ ወአስተርአየ ገሃደ እ ውእቱ አክሊለ ሰማዕት ውእቱ እምድኃኔ ነገሥት ኖላዊሆሙ ለአሕዛብ እሙነ ኮነ</w:t>
      </w:r>
    </w:p>
    <w:p w:rsidR="006A6DA6" w:rsidRPr="007B79B2" w:rsidRDefault="006A6DA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ዘአስተርእዮ</w:t>
      </w:r>
    </w:p>
    <w:p w:rsidR="00510C52" w:rsidRPr="007B79B2" w:rsidRDefault="006A6DA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ልደቱ ብርሃን ኮነ ምጽአቱ ለመድኃኒነ ክርስቶስ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አስተርእዮ ኮነ በል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ዩ</w:t>
      </w:r>
      <w:r w:rsidR="00A032E2" w:rsidRPr="007B79B2">
        <w:rPr>
          <w:rFonts w:ascii="Abyssinica SIL" w:hAnsi="Abyssinica SIL" w:cs="Abyssinica SIL"/>
          <w:sz w:val="24"/>
          <w:szCs w:val="32"/>
          <w:lang w:val="am-ET"/>
        </w:rPr>
        <w:t xml:space="preserve"> አጥመቀ በል</w:t>
      </w:r>
      <w:r w:rsidR="007B79B2">
        <w:rPr>
          <w:rFonts w:ascii="Abyssinica SIL" w:hAnsi="Abyssinica SIL" w:cs="Abyssinica SIL"/>
          <w:sz w:val="24"/>
          <w:szCs w:val="32"/>
          <w:lang w:val="am-ET"/>
        </w:rPr>
        <w:t>።</w:t>
      </w:r>
      <w:r w:rsidR="00A032E2" w:rsidRPr="007B79B2">
        <w:rPr>
          <w:rFonts w:ascii="Abyssinica SIL" w:hAnsi="Abyssinica SIL" w:cs="Abyssinica SIL"/>
          <w:sz w:val="24"/>
          <w:szCs w:val="32"/>
          <w:lang w:val="am-ET"/>
        </w:rPr>
        <w:t xml:space="preserve"> </w:t>
      </w:r>
      <w:r w:rsidR="00A032E2" w:rsidRPr="007B79B2">
        <w:rPr>
          <w:rFonts w:ascii="Abyssinica SIL" w:hAnsi="Abyssinica SIL" w:cs="Abyssinica SIL"/>
          <w:color w:val="FF0000"/>
          <w:sz w:val="24"/>
          <w:szCs w:val="32"/>
          <w:lang w:val="am-ET"/>
        </w:rPr>
        <w:t>ሥረ</w:t>
      </w:r>
      <w:r w:rsidR="00A032E2" w:rsidRPr="007B79B2">
        <w:rPr>
          <w:rFonts w:ascii="Abyssinica SIL" w:hAnsi="Abyssinica SIL" w:cs="Abyssinica SIL"/>
          <w:sz w:val="24"/>
          <w:szCs w:val="32"/>
          <w:lang w:val="am-ET"/>
        </w:rPr>
        <w:t xml:space="preserve">ዩ አጥመቀ በልደቱ ተርኅወ ሰማይ ወበጥምቀቱ ተዓውቅ መለኮቱ መንግሥት ሰፋኒት ዘእምቅድመ ዓለም ንጉሥ ውእቱ ወአልቦ ማኅለቅት ለመንግሥቱ </w:t>
      </w:r>
      <w:r w:rsidR="00A032E2" w:rsidRPr="007B79B2">
        <w:rPr>
          <w:rFonts w:ascii="Abyssinica SIL" w:hAnsi="Abyssinica SIL" w:cs="Abyssinica SIL"/>
          <w:color w:val="FF0000"/>
          <w:sz w:val="24"/>
          <w:szCs w:val="32"/>
          <w:lang w:val="am-ET"/>
        </w:rPr>
        <w:t xml:space="preserve">ምል </w:t>
      </w:r>
      <w:r w:rsidR="00A032E2" w:rsidRPr="007B79B2">
        <w:rPr>
          <w:rFonts w:ascii="Abyssinica SIL" w:hAnsi="Abyssinica SIL" w:cs="Abyssinica SIL"/>
          <w:sz w:val="24"/>
          <w:szCs w:val="32"/>
          <w:lang w:val="am-ET"/>
        </w:rPr>
        <w:t xml:space="preserve">ዘእምቅድመ ዓለም በል </w:t>
      </w:r>
      <w:r w:rsidR="007B79B2">
        <w:rPr>
          <w:rFonts w:ascii="Abyssinica SIL" w:hAnsi="Abyssinica SIL" w:cs="Abyssinica SIL"/>
          <w:color w:val="FF0000"/>
          <w:sz w:val="24"/>
          <w:szCs w:val="32"/>
          <w:lang w:val="am-ET"/>
        </w:rPr>
        <w:t>።</w:t>
      </w:r>
      <w:r w:rsidR="00A032E2" w:rsidRPr="007B79B2">
        <w:rPr>
          <w:rFonts w:ascii="Abyssinica SIL" w:hAnsi="Abyssinica SIL" w:cs="Abyssinica SIL"/>
          <w:color w:val="FF0000"/>
          <w:sz w:val="24"/>
          <w:szCs w:val="32"/>
          <w:lang w:val="am-ET"/>
        </w:rPr>
        <w:t xml:space="preserve"> ሐፀ</w:t>
      </w:r>
      <w:r w:rsidR="00A032E2" w:rsidRPr="007B79B2">
        <w:rPr>
          <w:rFonts w:ascii="Abyssinica SIL" w:hAnsi="Abyssinica SIL" w:cs="Abyssinica SIL"/>
          <w:sz w:val="24"/>
          <w:szCs w:val="32"/>
          <w:lang w:val="am-ET"/>
        </w:rPr>
        <w:t xml:space="preserve">ቦሙ አስተርአየ ኢያስተርኢ ኮነ እሙነ አስተርእዮቱ ወርኢነ ብዕለ ስብሐቲሁ </w:t>
      </w:r>
      <w:r w:rsidR="00A032E2" w:rsidRPr="007B79B2">
        <w:rPr>
          <w:rFonts w:ascii="Abyssinica SIL" w:hAnsi="Abyssinica SIL" w:cs="Abyssinica SIL"/>
          <w:color w:val="FF0000"/>
          <w:sz w:val="24"/>
          <w:szCs w:val="32"/>
          <w:lang w:val="am-ET"/>
        </w:rPr>
        <w:t xml:space="preserve">ቅ ዕዝ </w:t>
      </w:r>
      <w:r w:rsidR="00A032E2" w:rsidRPr="007B79B2">
        <w:rPr>
          <w:rFonts w:ascii="Abyssinica SIL" w:hAnsi="Abyssinica SIL" w:cs="Abyssinica SIL"/>
          <w:sz w:val="24"/>
          <w:szCs w:val="32"/>
          <w:lang w:val="am-ET"/>
        </w:rPr>
        <w:t xml:space="preserve">አስተርእየ ዘኢያስተርኢ ኮነ እሙነ አስተርአዮቱ </w:t>
      </w:r>
      <w:r w:rsidR="008A4B39" w:rsidRPr="007B79B2">
        <w:rPr>
          <w:rFonts w:ascii="Abyssinica SIL" w:hAnsi="Abyssinica SIL" w:cs="Abyssinica SIL"/>
          <w:sz w:val="24"/>
          <w:szCs w:val="32"/>
          <w:lang w:val="am-ET"/>
        </w:rPr>
        <w:t xml:space="preserve">ለመድኃኒነ ክርስቶስ እሙነ ኮነ አስተርእዮቱ እምድንግል ትወልደ እ በሥጋ ረቂቅ እ በ፴ ክረምት በዮርዳኖስ ተጠምቀ በበሐቅ ልህቀ </w:t>
      </w:r>
      <w:r w:rsidR="008A4B39" w:rsidRPr="007B79B2">
        <w:rPr>
          <w:rFonts w:ascii="Abyssinica SIL" w:hAnsi="Abyssinica SIL" w:cs="Abyssinica SIL"/>
          <w:color w:val="FF0000"/>
          <w:sz w:val="24"/>
          <w:szCs w:val="32"/>
          <w:lang w:val="am-ET"/>
        </w:rPr>
        <w:t xml:space="preserve">ቅ ሰላ </w:t>
      </w:r>
      <w:r w:rsidR="008A4B39" w:rsidRPr="007B79B2">
        <w:rPr>
          <w:rFonts w:ascii="Abyssinica SIL" w:hAnsi="Abyssinica SIL" w:cs="Abyssinica SIL"/>
          <w:sz w:val="24"/>
          <w:szCs w:val="32"/>
          <w:lang w:val="am-ET"/>
        </w:rPr>
        <w:t xml:space="preserve">ዖፍ ፀዓዳ ንጉሥ አንበሳ ወልድ ወሬዛ ተጠምቀ በማይ ተናግሮሙ ሰላመ ወአፍቅሮሙ ፈድፋደ </w:t>
      </w:r>
      <w:r w:rsidR="007B79B2">
        <w:rPr>
          <w:rFonts w:ascii="Abyssinica SIL" w:hAnsi="Abyssinica SIL" w:cs="Abyssinica SIL"/>
          <w:color w:val="FF0000"/>
          <w:sz w:val="24"/>
          <w:szCs w:val="32"/>
          <w:lang w:val="am-ET"/>
        </w:rPr>
        <w:t>።</w:t>
      </w:r>
      <w:r w:rsidR="008A4B39"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8A4B39" w:rsidRPr="007B79B2">
        <w:rPr>
          <w:rFonts w:ascii="Abyssinica SIL" w:hAnsi="Abyssinica SIL" w:cs="Abyssinica SIL"/>
          <w:color w:val="FF0000"/>
          <w:sz w:val="24"/>
          <w:szCs w:val="32"/>
          <w:lang w:val="am-ET"/>
        </w:rPr>
        <w:t xml:space="preserve"> አመ ፳ወ፩ ለጥር ዕረፍታ ለእግዝእትነ መዝሙር በ፱ ወበጽሐ ዕለት ወሊዶታ</w:t>
      </w:r>
      <w:r w:rsidR="008A4B39" w:rsidRPr="007B79B2">
        <w:rPr>
          <w:rFonts w:ascii="Abyssinica SIL" w:hAnsi="Abyssinica SIL" w:cs="Abyssinica SIL"/>
          <w:sz w:val="24"/>
          <w:szCs w:val="32"/>
          <w:lang w:val="am-ET"/>
        </w:rPr>
        <w:t xml:space="preserve"> ወወለደት ወልደ ዘበኵራ አስከበቶ እሙ ውስተ ዕብን ለሕፃን እስመ አልቦሙ መካን ውስተ ማኅደሮሙ ወ ወሀለዉ ኖሎት ውስተ ውእቱ መካን ይትግሁ ወይሄልው ወየዓቅቡ መራዕይሆሙ ወስብሐት እግዚአብሔር ሠረቀ ላዕሌሆሙ ወይቤሎሙ መልአክ ኢትፍርሁ እዜን ወክሙ ዓቢየ ፍሥሐ ዘይከውን ለክሙ ወ እስመ ተወልደ ለክሙ ዮም መድኅን ዘውእቱ እግዚእ በሀገረ ዳዊት ወ ወይቤሉ እሙንቱ ሰብእ ኖሎት ናንሶሱ ወንብጻሔ እሰከ ቤተ ልሔም ወበጽሐ ዕለት ወሊዶታ ወወለደት ወልደ ዘበኵራ መንጦላዕት ደመና ሠውራ </w:t>
      </w:r>
      <w:r w:rsidR="008A4B39" w:rsidRPr="007B79B2">
        <w:rPr>
          <w:rFonts w:ascii="Abyssinica SIL" w:hAnsi="Abyssinica SIL" w:cs="Abyssinica SIL"/>
          <w:color w:val="FF0000"/>
          <w:sz w:val="24"/>
          <w:szCs w:val="32"/>
          <w:lang w:val="am-ET"/>
        </w:rPr>
        <w:t xml:space="preserve">ቅ ምል </w:t>
      </w:r>
      <w:r w:rsidR="008A4B39" w:rsidRPr="007B79B2">
        <w:rPr>
          <w:rFonts w:ascii="Abyssinica SIL" w:hAnsi="Abyssinica SIL" w:cs="Abyssinica SIL"/>
          <w:sz w:val="24"/>
          <w:szCs w:val="32"/>
          <w:lang w:val="am-ET"/>
        </w:rPr>
        <w:t xml:space="preserve">ወበሐ በል </w:t>
      </w:r>
      <w:r w:rsidR="008A4B39" w:rsidRPr="007B79B2">
        <w:rPr>
          <w:rFonts w:ascii="Abyssinica SIL" w:hAnsi="Abyssinica SIL" w:cs="Abyssinica SIL"/>
          <w:color w:val="FF0000"/>
          <w:sz w:val="24"/>
          <w:szCs w:val="32"/>
          <w:lang w:val="am-ET"/>
        </w:rPr>
        <w:t xml:space="preserve">ቅ ዕዝ </w:t>
      </w:r>
      <w:r w:rsidR="008A4B39" w:rsidRPr="007B79B2">
        <w:rPr>
          <w:rFonts w:ascii="Abyssinica SIL" w:hAnsi="Abyssinica SIL" w:cs="Abyssinica SIL"/>
          <w:sz w:val="24"/>
          <w:szCs w:val="32"/>
          <w:lang w:val="am-ET"/>
        </w:rPr>
        <w:t>ወሀለዉ ኖሎት ውስተ ውእቱ መካን ይትግሁ ወይሄልዉ ወየዓቅቡ መራዕይሆሙ ቆመ መልአከ እግዚአብሔር ኅቤሆ</w:t>
      </w:r>
    </w:p>
    <w:p w:rsidR="00510C52" w:rsidRPr="007B79B2" w:rsidRDefault="00510C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ልደት</w:t>
      </w:r>
    </w:p>
    <w:p w:rsidR="00510C52" w:rsidRPr="007B79B2" w:rsidRDefault="00510C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ሙ ወስብሐት እግዚአብሔር ሠረቀ ላዕሌሆሙ ወይቤሎሙ መልአክ ኢትፍርሁ እዜንወክሙ ዓቢየ ዜና ዘይከውን ለክሙ እስመ ተወልደ ለክሙ ዮም መድኅን በሀገረ ዳዊት ወክመዝ ኮነ ትእምርት ተረክበ ሕፃን መድኅን ተወልደ ሎሙ ወአምጽኡ አምኃሆሙ ወይቤሉ እሙንቱ ሰብእ ኖሎት በበይናቲሆሙ ናንሶሱ ወንብጻሕ እስከ ቤተ ልሔም ወንሶሱ ወንብጻሕ እስከ ቤተ ልሔም ወናእምር ዘንተ ነገር ዘአርአየ እግዚአብሔር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ተጋብኡ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፫ኛ ወዝ ከ፳፮ ቀ ጥር እስከ ፪ ቀን የካቲት በ፪ ተወልደ ኢየሱስ በቤተ</w:t>
      </w:r>
      <w:r w:rsidRPr="007B79B2">
        <w:rPr>
          <w:rFonts w:ascii="Abyssinica SIL" w:hAnsi="Abyssinica SIL" w:cs="Abyssinica SIL"/>
          <w:sz w:val="24"/>
          <w:szCs w:val="32"/>
          <w:lang w:val="am-ET"/>
        </w:rPr>
        <w:t>ልሔም ዘይሁዳ</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ተወልደ ኢየሱስ በተድላ መለኮት ተወልደ ተወልደ ተወልደ ተጠምቀ ወሠርዓ ሰንበት ለዕረፍት ከመ ንትፈሣሕ በልደቱ ወንትሐሠይ በአስተርእዮቱ ከመ ዝኪ ልደቱ ለክርስቶስ እምድንግል ቅ ዘአ አስተርእዮ ኮነ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ዘመጽአ በል </w:t>
      </w:r>
      <w:r w:rsidRPr="007B79B2">
        <w:rPr>
          <w:rFonts w:ascii="Abyssinica SIL" w:hAnsi="Abyssinica SIL" w:cs="Abyssinica SIL"/>
          <w:color w:val="FF0000"/>
          <w:sz w:val="24"/>
          <w:szCs w:val="32"/>
          <w:lang w:val="am-ET"/>
        </w:rPr>
        <w:t xml:space="preserve">ቅ ዛቲ </w:t>
      </w:r>
      <w:r w:rsidRPr="007B79B2">
        <w:rPr>
          <w:rFonts w:ascii="Abyssinica SIL" w:hAnsi="Abyssinica SIL" w:cs="Abyssinica SIL"/>
          <w:sz w:val="24"/>
          <w:szCs w:val="32"/>
          <w:lang w:val="am-ET"/>
        </w:rPr>
        <w:t xml:space="preserve">አስተርአየ ዘኢያስተርኢ ኮነ እሙነ አስተርእዮቱ ይሤኒ ላህዩ አምሳእ ዘበምልክዓ ራዕዩ ለአቡሁ በአምሳሉ ዘወለደ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እንዘ አምላክ በከርሥ ተፀውረ ወተወልደ በተድላ መለኮት እምቅድስት ድንግል በዮርዳኖስ ተጠምቀ ወበጥምቀቱ ከሠተ </w:t>
      </w:r>
      <w:r w:rsidRPr="007B79B2">
        <w:rPr>
          <w:rFonts w:ascii="Abyssinica SIL" w:hAnsi="Abyssinica SIL" w:cs="Abyssinica SIL"/>
          <w:sz w:val="24"/>
          <w:szCs w:val="32"/>
          <w:lang w:val="am-ET"/>
        </w:rPr>
        <w:lastRenderedPageBreak/>
        <w:t xml:space="preserve">ለነ ብርሃን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አስተርአያ ዘኢያስተርኢ ወርኢነ ብዕለ ስብሐቷሁ ርእዩከ ማያት እግዚእ ደንገፁ ቀላያት ማያት እግዚኦ ማያቲሆሙ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በ፬ በፍሥሐ ወበሰላም ሠርዓ ሰንበት ለዕረፍት በዮርዳኖስ ተጠምቀ ለሕይወት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፬ኛ መዝ ዘማኅበር ከ፳፱ ቀ ጥር እስከ ፭ቀ የካቲት በ፫ ኢየሩሳሌም ትቤ ተወልደ ንጉሥ</w:t>
      </w:r>
      <w:r w:rsidRPr="007B79B2">
        <w:rPr>
          <w:rFonts w:ascii="Abyssinica SIL" w:hAnsi="Abyssinica SIL" w:cs="Abyssinica SIL"/>
          <w:sz w:val="24"/>
          <w:szCs w:val="32"/>
          <w:lang w:val="am-ET"/>
        </w:rPr>
        <w:t>የ ወአምላኪየ ኢ በቤተ ልሔም ተወልደ በተድላ መለኮት ኢ አክሊለ ሰማዕት ሠያሜ ካህናት ኢ ዘይሴብሕዎ ሐራ ሰማይ በማኅበረ ቅዱሳን ኢ አጥመቆ ዮሐንስ ለኢየሱስ በ</w:t>
      </w:r>
    </w:p>
    <w:p w:rsidR="00510C52" w:rsidRPr="007B79B2" w:rsidRDefault="00510C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ልደት</w:t>
      </w:r>
    </w:p>
    <w:p w:rsidR="009151ED" w:rsidRPr="007B79B2" w:rsidRDefault="00510C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ፈለገ ዮርዳኖስ ኢየሩሳሌም ትቤ ኢየሩሳሌም አእኰቴቶ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አስተርእዮ</w:t>
      </w:r>
      <w:r w:rsidR="00E320AB" w:rsidRPr="007B79B2">
        <w:rPr>
          <w:rFonts w:ascii="Abyssinica SIL" w:hAnsi="Abyssinica SIL" w:cs="Abyssinica SIL"/>
          <w:sz w:val="24"/>
          <w:szCs w:val="32"/>
          <w:lang w:val="am-ET"/>
        </w:rPr>
        <w:t xml:space="preserve"> ኮነ በል ፬ </w:t>
      </w:r>
      <w:r w:rsidR="00E320AB" w:rsidRPr="007B79B2">
        <w:rPr>
          <w:rFonts w:ascii="Abyssinica SIL" w:hAnsi="Abyssinica SIL" w:cs="Abyssinica SIL"/>
          <w:color w:val="FF0000"/>
          <w:sz w:val="24"/>
          <w:szCs w:val="32"/>
          <w:lang w:val="am-ET"/>
        </w:rPr>
        <w:t>በመ</w:t>
      </w:r>
      <w:r w:rsidR="00E320AB" w:rsidRPr="007B79B2">
        <w:rPr>
          <w:rFonts w:ascii="Abyssinica SIL" w:hAnsi="Abyssinica SIL" w:cs="Abyssinica SIL"/>
          <w:sz w:val="24"/>
          <w:szCs w:val="32"/>
          <w:lang w:val="am-ET"/>
        </w:rPr>
        <w:t xml:space="preserve">ስቀልከ እስከ አንተ ባሕቲትከ ንጉሥ ዘተሰጎከ ወተሰባእከ ውስተ ዓለም ኪያከ የአኵቱ አበ ልዑላን ኪያከ የአኵቱ ትጉሃን ማኅበረ ቅዱሳን </w:t>
      </w:r>
      <w:r w:rsidR="00E320AB" w:rsidRPr="007B79B2">
        <w:rPr>
          <w:rFonts w:ascii="Abyssinica SIL" w:hAnsi="Abyssinica SIL" w:cs="Abyssinica SIL"/>
          <w:color w:val="FF0000"/>
          <w:sz w:val="24"/>
          <w:szCs w:val="32"/>
          <w:lang w:val="am-ET"/>
        </w:rPr>
        <w:t xml:space="preserve">ቅ አጥ </w:t>
      </w:r>
      <w:r w:rsidR="00E320AB" w:rsidRPr="007B79B2">
        <w:rPr>
          <w:rFonts w:ascii="Abyssinica SIL" w:hAnsi="Abyssinica SIL" w:cs="Abyssinica SIL"/>
          <w:sz w:val="24"/>
          <w:szCs w:val="32"/>
          <w:lang w:val="am-ET"/>
        </w:rPr>
        <w:t xml:space="preserve">መቀ ነቢያት ወሐዋርያት ሰበኩ ምጽአቶ ወበናዝሬት ተሐፅነ እንዘ አምላክ ውእቱ ወአስተርአየ ገሃደ በማኅበረ ቅዱሳን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ዓራ </w:t>
      </w:r>
      <w:r w:rsidR="00E320AB" w:rsidRPr="007B79B2">
        <w:rPr>
          <w:rFonts w:ascii="Abyssinica SIL" w:hAnsi="Abyssinica SIL" w:cs="Abyssinica SIL"/>
          <w:sz w:val="24"/>
          <w:szCs w:val="32"/>
          <w:lang w:val="am-ET"/>
        </w:rPr>
        <w:t xml:space="preserve">ለዘተወልደ በቤተ ልሔም ወግብተ መጽኡ ብዙኃን ሐራ ሰማይ ማኅበረ በኵር ይሴብሕዎ ለእግዚአብሔር አኅዜ ኵሉ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ዕዝ </w:t>
      </w:r>
      <w:r w:rsidR="00E320AB" w:rsidRPr="007B79B2">
        <w:rPr>
          <w:rFonts w:ascii="Abyssinica SIL" w:hAnsi="Abyssinica SIL" w:cs="Abyssinica SIL"/>
          <w:sz w:val="24"/>
          <w:szCs w:val="32"/>
          <w:lang w:val="am-ET"/>
        </w:rPr>
        <w:t xml:space="preserve">ምስሌከ ቀዳማዊ በዕለት ኃይል በብርሃኖሙ ለቅዱሳን ወለድኩከ እምከርሥ እምቅድመ ኮከበ ጽባሕ ፆረቶ በከርሣ ውእቱኒ ቀደሳው እይቤሎ ለአቡነ አዳም እትወለድ እምወለትከ ወእድኅከ ውስተ መርኅብከ ወአከውን ሕፃነ በእንቲአከ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ሰላ </w:t>
      </w:r>
      <w:r w:rsidR="00E320AB" w:rsidRPr="007B79B2">
        <w:rPr>
          <w:rFonts w:ascii="Abyssinica SIL" w:hAnsi="Abyssinica SIL" w:cs="Abyssinica SIL"/>
          <w:sz w:val="24"/>
          <w:szCs w:val="32"/>
          <w:lang w:val="am-ET"/>
        </w:rPr>
        <w:t xml:space="preserve">ዘይነግሥ ለመዛግብት ብርሃን ተወልደ ለነ መድኅን ክብሮሙ ለቅዱሳን ወግብተ መጽኡ ብዙኃን ሐራ ሰማይ እንዘ ይብሉ ስብሐት በሰማያት ወሰላም በምድር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፭ኛ መዝሙር ከ፮ እ ፲፪ ቀ የካ በ፪ መሐሩነ እለ ቀደሙነ ምጽአቶ ለክርስቶስ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w:t>
      </w:r>
      <w:r w:rsidR="00E320AB" w:rsidRPr="007B79B2">
        <w:rPr>
          <w:rFonts w:ascii="Abyssinica SIL" w:hAnsi="Abyssinica SIL" w:cs="Abyssinica SIL"/>
          <w:sz w:val="24"/>
          <w:szCs w:val="32"/>
          <w:lang w:val="am-ET"/>
        </w:rPr>
        <w:t xml:space="preserve">ልደቶ ጥምቀቶ አስተርእዮቶ ዜነዋ መልአከ </w:t>
      </w:r>
      <w:r w:rsidR="00E320AB" w:rsidRPr="007B79B2">
        <w:rPr>
          <w:rFonts w:ascii="Abyssinica SIL" w:hAnsi="Abyssinica SIL" w:cs="Abyssinica SIL"/>
          <w:color w:val="FF0000"/>
          <w:sz w:val="24"/>
          <w:szCs w:val="32"/>
          <w:lang w:val="am-ET"/>
        </w:rPr>
        <w:t xml:space="preserve">ለማርያም </w:t>
      </w:r>
      <w:r w:rsidR="00E320AB" w:rsidRPr="007B79B2">
        <w:rPr>
          <w:rFonts w:ascii="Abyssinica SIL" w:hAnsi="Abyssinica SIL" w:cs="Abyssinica SIL"/>
          <w:sz w:val="24"/>
          <w:szCs w:val="32"/>
          <w:lang w:val="am-ET"/>
        </w:rPr>
        <w:t xml:space="preserve">ወይቤላ ትወልዲ ወልደ ወበጽሐ ዕለት ወሊዶታ ዘዮሐንስ አጥመቆ ወስዕነ ጠይቆቶ መለኮት ዚአሁ ወስምዖን ተወክፎ ውስተ ሕፅኑ ወአስተርአየ ሕሊናሁ ውእቱ የማኑ ወምክሩ ለአብ ያድኅነነ መጽአ </w:t>
      </w:r>
      <w:r w:rsidR="00E320AB" w:rsidRPr="007B79B2">
        <w:rPr>
          <w:rFonts w:ascii="Abyssinica SIL" w:hAnsi="Abyssinica SIL" w:cs="Abyssinica SIL"/>
          <w:color w:val="FF0000"/>
          <w:sz w:val="24"/>
          <w:szCs w:val="32"/>
          <w:lang w:val="am-ET"/>
        </w:rPr>
        <w:t xml:space="preserve">ቅ ዘአ </w:t>
      </w:r>
      <w:r w:rsidR="00E320AB" w:rsidRPr="007B79B2">
        <w:rPr>
          <w:rFonts w:ascii="Abyssinica SIL" w:hAnsi="Abyssinica SIL" w:cs="Abyssinica SIL"/>
          <w:sz w:val="24"/>
          <w:szCs w:val="32"/>
          <w:lang w:val="am-ET"/>
        </w:rPr>
        <w:t xml:space="preserve">ወሰድዎ ለሕፃን ወሰ ለሕ ለ ወአመ ስሙን ለሕፃን ወስምዖን ተወክፎ ውስተ ሕፅኑ ፬ </w:t>
      </w:r>
      <w:r w:rsidR="00E320AB" w:rsidRPr="007B79B2">
        <w:rPr>
          <w:rFonts w:ascii="Abyssinica SIL" w:hAnsi="Abyssinica SIL" w:cs="Abyssinica SIL"/>
          <w:color w:val="FF0000"/>
          <w:sz w:val="24"/>
          <w:szCs w:val="32"/>
          <w:lang w:val="am-ET"/>
        </w:rPr>
        <w:t>በመ</w:t>
      </w:r>
      <w:r w:rsidR="00E320AB" w:rsidRPr="007B79B2">
        <w:rPr>
          <w:rFonts w:ascii="Abyssinica SIL" w:hAnsi="Abyssinica SIL" w:cs="Abyssinica SIL"/>
          <w:sz w:val="24"/>
          <w:szCs w:val="32"/>
          <w:lang w:val="am-ET"/>
        </w:rPr>
        <w:t xml:space="preserve">ስቀልከ ወልድ ተወልደ በቤተ ልሔም ዘዕሩይ ምክሩ ምስለ ወላዲሁ ወ፩ ምክሩ ምስለ አቡሁ ሰማያት ገብረ ወስምዖን ተወክፎ ውስተ ሕፅኑ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አምላክ </w:t>
      </w:r>
      <w:r w:rsidR="00E320AB" w:rsidRPr="007B79B2">
        <w:rPr>
          <w:rFonts w:ascii="Abyssinica SIL" w:hAnsi="Abyssinica SIL" w:cs="Abyssinica SIL"/>
          <w:sz w:val="24"/>
          <w:szCs w:val="32"/>
          <w:lang w:val="am-ET"/>
        </w:rPr>
        <w:t>መንፈ</w:t>
      </w:r>
      <w:r w:rsidR="009151ED" w:rsidRPr="007B79B2">
        <w:rPr>
          <w:rFonts w:ascii="Abyssinica SIL" w:hAnsi="Abyssinica SIL" w:cs="Abyssinica SIL"/>
          <w:sz w:val="24"/>
          <w:szCs w:val="32"/>
          <w:lang w:val="am-ET"/>
        </w:rPr>
        <w:t xml:space="preserve"> </w:t>
      </w:r>
    </w:p>
    <w:p w:rsidR="009151ED" w:rsidRPr="007B79B2" w:rsidRDefault="009151E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ልደት</w:t>
      </w:r>
    </w:p>
    <w:p w:rsidR="002D3529" w:rsidRPr="007B79B2" w:rsidRDefault="009151E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ቅዱስ ወሰዶ ለሰምዖን ውስተ ቤተ መቅደስ በሰላም እግዚኦ በከመ አዘዝከ ወክብረ ለሕዝብከ ፳ኤል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ነቢያት ሰበኩ ምጽአቶ ወስምዖን </w:t>
      </w:r>
      <w:r w:rsidR="006244D7" w:rsidRPr="007B79B2">
        <w:rPr>
          <w:rFonts w:ascii="Abyssinica SIL" w:hAnsi="Abyssinica SIL" w:cs="Abyssinica SIL"/>
          <w:sz w:val="24"/>
          <w:szCs w:val="32"/>
          <w:lang w:val="am-ET"/>
        </w:rPr>
        <w:t xml:space="preserve">ተወክፎ ውስተ ሕፅኑ ባረኮ ወይቤሎ በሰላም እግዚኦ በከመ አዘዝከ ዘአስተዳሎከ ቅድመ ኵሉ ሕዝብከ </w:t>
      </w:r>
      <w:r w:rsidR="006244D7" w:rsidRPr="007B79B2">
        <w:rPr>
          <w:rFonts w:ascii="Abyssinica SIL" w:hAnsi="Abyssinica SIL" w:cs="Abyssinica SIL"/>
          <w:color w:val="FF0000"/>
          <w:sz w:val="24"/>
          <w:szCs w:val="32"/>
          <w:lang w:val="am-ET"/>
        </w:rPr>
        <w:t>ሕፀ</w:t>
      </w:r>
      <w:r w:rsidR="006244D7" w:rsidRPr="007B79B2">
        <w:rPr>
          <w:rFonts w:ascii="Abyssinica SIL" w:hAnsi="Abyssinica SIL" w:cs="Abyssinica SIL"/>
          <w:sz w:val="24"/>
          <w:szCs w:val="32"/>
          <w:lang w:val="am-ET"/>
        </w:rPr>
        <w:t xml:space="preserve">ቦሙ ወስድዎ ለሕፃን በ፵ ዕለት ኢየሩሳሌም ወስምዖን ተወክፎ ውስተ ሕፅኑ </w:t>
      </w:r>
      <w:r w:rsidR="006244D7" w:rsidRPr="007B79B2">
        <w:rPr>
          <w:rFonts w:ascii="Abyssinica SIL" w:hAnsi="Abyssinica SIL" w:cs="Abyssinica SIL"/>
          <w:color w:val="FF0000"/>
          <w:sz w:val="24"/>
          <w:szCs w:val="32"/>
          <w:lang w:val="am-ET"/>
        </w:rPr>
        <w:t xml:space="preserve">ዕዝ </w:t>
      </w:r>
      <w:r w:rsidR="006244D7" w:rsidRPr="007B79B2">
        <w:rPr>
          <w:rFonts w:ascii="Abyssinica SIL" w:hAnsi="Abyssinica SIL" w:cs="Abyssinica SIL"/>
          <w:sz w:val="24"/>
          <w:szCs w:val="32"/>
          <w:lang w:val="am-ET"/>
        </w:rPr>
        <w:t xml:space="preserve">አመ ያገይሥዎ ለሕፃን ቅድመ እግዚአብሔር በከመ ጽሑፍ ያመጽኡ አምኃሁ ወስምዖን ተወክፎ ውስተ ሕፅኑ በከመ ይቤ በወንጌል ናሁ መርዓዊ በጽሐ ንዑ ንሑር ውስተ ቀበላሁ </w:t>
      </w:r>
      <w:r w:rsidR="006244D7" w:rsidRPr="007B79B2">
        <w:rPr>
          <w:rFonts w:ascii="Abyssinica SIL" w:hAnsi="Abyssinica SIL" w:cs="Abyssinica SIL"/>
          <w:color w:val="FF0000"/>
          <w:sz w:val="24"/>
          <w:szCs w:val="32"/>
          <w:lang w:val="am-ET"/>
        </w:rPr>
        <w:t xml:space="preserve">ሰላ </w:t>
      </w:r>
      <w:r w:rsidR="006244D7" w:rsidRPr="007B79B2">
        <w:rPr>
          <w:rFonts w:ascii="Abyssinica SIL" w:hAnsi="Abyssinica SIL" w:cs="Abyssinica SIL"/>
          <w:sz w:val="24"/>
          <w:szCs w:val="32"/>
          <w:lang w:val="am-ET"/>
        </w:rPr>
        <w:t xml:space="preserve">በሰላም እግዚአብሔር አዘዝከ ዘአስተዳሎከ ቅድመ ኵሉ ሕዝብከ </w:t>
      </w:r>
      <w:r w:rsidR="007B79B2">
        <w:rPr>
          <w:rFonts w:ascii="Abyssinica SIL" w:hAnsi="Abyssinica SIL" w:cs="Abyssinica SIL"/>
          <w:color w:val="FF0000"/>
          <w:sz w:val="24"/>
          <w:szCs w:val="32"/>
          <w:lang w:val="am-ET"/>
        </w:rPr>
        <w:t>።</w:t>
      </w:r>
      <w:r w:rsidR="006244D7" w:rsidRPr="007B79B2">
        <w:rPr>
          <w:rFonts w:ascii="Abyssinica SIL" w:hAnsi="Abyssinica SIL" w:cs="Abyssinica SIL"/>
          <w:color w:val="FF0000"/>
          <w:sz w:val="24"/>
          <w:szCs w:val="32"/>
          <w:lang w:val="am-ET"/>
        </w:rPr>
        <w:t xml:space="preserve"> ፮ኛ መዝሙር ከ፲፫ ቀን እ ፳ ቀ የካ በ፮ ተበሃሉ ጻድቃን በበይናቲሆሙ እንዘ ይብሉ</w:t>
      </w:r>
      <w:r w:rsidR="007B79B2">
        <w:rPr>
          <w:rFonts w:ascii="Abyssinica SIL" w:hAnsi="Abyssinica SIL" w:cs="Abyssinica SIL"/>
          <w:color w:val="FF0000"/>
          <w:sz w:val="24"/>
          <w:szCs w:val="32"/>
          <w:lang w:val="am-ET"/>
        </w:rPr>
        <w:t>።</w:t>
      </w:r>
      <w:r w:rsidR="006244D7" w:rsidRPr="007B79B2">
        <w:rPr>
          <w:rFonts w:ascii="Abyssinica SIL" w:hAnsi="Abyssinica SIL" w:cs="Abyssinica SIL"/>
          <w:color w:val="FF0000"/>
          <w:sz w:val="24"/>
          <w:szCs w:val="32"/>
          <w:lang w:val="am-ET"/>
        </w:rPr>
        <w:t xml:space="preserve"> ቦኡ ዘር</w:t>
      </w:r>
      <w:r w:rsidR="006244D7" w:rsidRPr="007B79B2">
        <w:rPr>
          <w:rFonts w:ascii="Abyssinica SIL" w:hAnsi="Abyssinica SIL" w:cs="Abyssinica SIL"/>
          <w:sz w:val="24"/>
          <w:szCs w:val="32"/>
          <w:lang w:val="am-ET"/>
        </w:rPr>
        <w:t xml:space="preserve">ኢክምዎ ለልዑል ኢሳይያስኒ ይቤ ርኢክዎ ለልዑል ርኢክዎ ለልዑል ርአየ ወስእነ ጠይቆቶ ሙሴኒ ይቤ ዘርእዮ በዓምደ ድመና ርኢክዎ ለልዑል ርእየ ወስዕነ ጠይቆቶ </w:t>
      </w:r>
      <w:r w:rsidR="006244D7" w:rsidRPr="007B79B2">
        <w:rPr>
          <w:rFonts w:ascii="Abyssinica SIL" w:hAnsi="Abyssinica SIL" w:cs="Abyssinica SIL"/>
          <w:color w:val="FF0000"/>
          <w:sz w:val="24"/>
          <w:szCs w:val="32"/>
          <w:lang w:val="am-ET"/>
        </w:rPr>
        <w:t xml:space="preserve">ማርያም ኒ </w:t>
      </w:r>
      <w:r w:rsidR="006244D7" w:rsidRPr="007B79B2">
        <w:rPr>
          <w:rFonts w:ascii="Abyssinica SIL" w:hAnsi="Abyssinica SIL" w:cs="Abyssinica SIL"/>
          <w:sz w:val="24"/>
          <w:szCs w:val="32"/>
          <w:lang w:val="am-ET"/>
        </w:rPr>
        <w:t xml:space="preserve">ትቤ አንተ ፆረቶ በከርሣ ርኢክዎ ለልዑል ርእየት ወክህለት ፀዊሮቶ ዮሐንስኒ ይቤ ዘአጥመቆ በዮርዳኖስ ርኢክዎ ለልዑል ርእየ ወስዕነ ጠይቆቶ አኃውየ በትፍሥሕት ንግበር በዓለነ እስመ አስተርአየ ዘኢያስተርኢ ክርስቶስ ፀሐየ ጽድቅ አስተርአየ </w:t>
      </w:r>
      <w:r w:rsidR="006244D7" w:rsidRPr="007B79B2">
        <w:rPr>
          <w:rFonts w:ascii="Abyssinica SIL" w:hAnsi="Abyssinica SIL" w:cs="Abyssinica SIL"/>
          <w:color w:val="FF0000"/>
          <w:sz w:val="24"/>
          <w:szCs w:val="32"/>
          <w:lang w:val="am-ET"/>
        </w:rPr>
        <w:t xml:space="preserve">በ፮ አስተርአየ ዘኢያስተርኢ ወርኢነ ብዕለ ስብሐቷሁ ርእዩከ ማያት ወፈ </w:t>
      </w:r>
      <w:r w:rsidR="006244D7" w:rsidRPr="007B79B2">
        <w:rPr>
          <w:rFonts w:ascii="Abyssinica SIL" w:hAnsi="Abyssinica SIL" w:cs="Abyssinica SIL"/>
          <w:sz w:val="24"/>
          <w:szCs w:val="32"/>
          <w:lang w:val="am-ET"/>
        </w:rPr>
        <w:t>ርሁ</w:t>
      </w:r>
      <w:r w:rsidR="001F4E3E" w:rsidRPr="007B79B2">
        <w:rPr>
          <w:rFonts w:ascii="Abyssinica SIL" w:hAnsi="Abyssinica SIL" w:cs="Abyssinica SIL"/>
          <w:sz w:val="24"/>
          <w:szCs w:val="32"/>
          <w:lang w:val="am-ET"/>
        </w:rPr>
        <w:t xml:space="preserve"> ደንገፁ ቀላያት ማያት ወደምፀ ማያቲሆሙ አስተርአየ እግዚአብሔር እግዚእ አስተርአየ ወርኢነ ብዕለ ስብሐቷሁ ነአምን ምስለ አብ ኅቡረ ህላዌሁ ኦ ልሕቀ ሕፃን ወፀንዓ </w:t>
      </w:r>
      <w:r w:rsidR="001F4E3E" w:rsidRPr="007B79B2">
        <w:rPr>
          <w:rFonts w:ascii="Abyssinica SIL" w:hAnsi="Abyssinica SIL" w:cs="Abyssinica SIL"/>
          <w:sz w:val="24"/>
          <w:szCs w:val="32"/>
          <w:lang w:val="am-ET"/>
        </w:rPr>
        <w:lastRenderedPageBreak/>
        <w:t xml:space="preserve">በኃይል በጥበብ ወበምክር ወበአእምሮ አ ወገብረ ተአምረ በቃና ዘገሊላ ማየ ረስየ ወይነ ጥዒሞ አንከረ ሊቀ ምርፋቅ በረከት ዘምላክ ገብረ </w:t>
      </w:r>
      <w:r w:rsidR="001F4E3E" w:rsidRPr="007B79B2">
        <w:rPr>
          <w:rFonts w:ascii="Abyssinica SIL" w:hAnsi="Abyssinica SIL" w:cs="Abyssinica SIL"/>
          <w:color w:val="FF0000"/>
          <w:sz w:val="24"/>
          <w:szCs w:val="32"/>
          <w:lang w:val="am-ET"/>
        </w:rPr>
        <w:t xml:space="preserve">ቅ ዘአ </w:t>
      </w:r>
      <w:r w:rsidR="001F4E3E" w:rsidRPr="007B79B2">
        <w:rPr>
          <w:rFonts w:ascii="Abyssinica SIL" w:hAnsi="Abyssinica SIL" w:cs="Abyssinica SIL"/>
          <w:sz w:val="24"/>
          <w:szCs w:val="32"/>
          <w:lang w:val="am-ET"/>
        </w:rPr>
        <w:t>አስተርእ</w:t>
      </w:r>
      <w:r w:rsidR="002D3529" w:rsidRPr="007B79B2">
        <w:rPr>
          <w:rFonts w:ascii="Abyssinica SIL" w:hAnsi="Abyssinica SIL" w:cs="Abyssinica SIL"/>
          <w:sz w:val="24"/>
          <w:szCs w:val="32"/>
          <w:lang w:val="am-ET"/>
        </w:rPr>
        <w:t xml:space="preserve"> </w:t>
      </w:r>
    </w:p>
    <w:p w:rsidR="002D3529" w:rsidRPr="007B79B2" w:rsidRDefault="002D35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ዘቅበላ</w:t>
      </w:r>
    </w:p>
    <w:p w:rsidR="00B005A5" w:rsidRPr="007B79B2" w:rsidRDefault="002D35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ዮ ኮነ በል ፬ </w:t>
      </w:r>
      <w:r w:rsidRPr="007B79B2">
        <w:rPr>
          <w:rFonts w:ascii="Abyssinica SIL" w:hAnsi="Abyssinica SIL" w:cs="Abyssinica SIL"/>
          <w:color w:val="FF0000"/>
          <w:sz w:val="24"/>
          <w:szCs w:val="32"/>
          <w:lang w:val="am-ET"/>
        </w:rPr>
        <w:t xml:space="preserve">ለከ </w:t>
      </w:r>
      <w:r w:rsidRPr="007B79B2">
        <w:rPr>
          <w:rFonts w:ascii="Abyssinica SIL" w:hAnsi="Abyssinica SIL" w:cs="Abyssinica SIL"/>
          <w:sz w:val="24"/>
          <w:szCs w:val="32"/>
          <w:lang w:val="am-ET"/>
        </w:rPr>
        <w:t xml:space="preserve">ስብሐት ወአኰቴተ ነዓርግ ለከ ለዘተወልደ እምቅድስት ድንግል በ፴ ክረምት በዮርዳኖስ ተጠምቀ </w:t>
      </w:r>
      <w:r w:rsidRPr="007B79B2">
        <w:rPr>
          <w:rFonts w:ascii="Abyssinica SIL" w:hAnsi="Abyssinica SIL" w:cs="Abyssinica SIL"/>
          <w:color w:val="FF0000"/>
          <w:sz w:val="24"/>
          <w:szCs w:val="32"/>
          <w:lang w:val="am-ET"/>
        </w:rPr>
        <w:t>ቅ አም</w:t>
      </w:r>
      <w:r w:rsidRPr="007B79B2">
        <w:rPr>
          <w:rFonts w:ascii="Abyssinica SIL" w:hAnsi="Abyssinica SIL" w:cs="Abyssinica SIL"/>
          <w:sz w:val="24"/>
          <w:szCs w:val="32"/>
          <w:lang w:val="am-ET"/>
        </w:rPr>
        <w:t xml:space="preserve">ላክ ፀሐይ ሠረቀ እግዚእ ተረክበ ተአኵተ በበሕቅ ልሕቅ በ፴ ክረምት በዮርዳኖስ ተጠምቀ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ዓራ </w:t>
      </w:r>
      <w:r w:rsidRPr="007B79B2">
        <w:rPr>
          <w:rFonts w:ascii="Abyssinica SIL" w:hAnsi="Abyssinica SIL" w:cs="Abyssinica SIL"/>
          <w:sz w:val="24"/>
          <w:szCs w:val="32"/>
          <w:lang w:val="am-ET"/>
        </w:rPr>
        <w:t xml:space="preserve">ዘይሰአሎሙ ለሕፃናት ወይነግሥ ለመላእክት በደብረ ጽዮን በሀገረ ቅድስት ወልድ ተወልደ ብሑት ልደት ውእቱ እግዚአ ለሰንበት </w:t>
      </w:r>
      <w:r w:rsidRPr="007B79B2">
        <w:rPr>
          <w:rFonts w:ascii="Abyssinica SIL" w:hAnsi="Abyssinica SIL" w:cs="Abyssinica SIL"/>
          <w:color w:val="FF0000"/>
          <w:sz w:val="24"/>
          <w:szCs w:val="32"/>
          <w:lang w:val="am-ET"/>
        </w:rPr>
        <w:t>ሐበቦ</w:t>
      </w:r>
      <w:r w:rsidRPr="007B79B2">
        <w:rPr>
          <w:rFonts w:ascii="Abyssinica SIL" w:hAnsi="Abyssinica SIL" w:cs="Abyssinica SIL"/>
          <w:sz w:val="24"/>
          <w:szCs w:val="32"/>
          <w:lang w:val="am-ET"/>
        </w:rPr>
        <w:t xml:space="preserve">ሙ ዮሐንስ ሰበከ ጥምቀቶ ሙሴኒ ርእዮ ወስዕነ ጠይቆቶ ማኅፀነ ድንግል እፎ አንጋ ፆሮ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እንዘ ሕፃን ልሕቅ በ፴ ክረምት በዮርዳኖስ ተጠምቀ ዘዳዊት ዘመሮ ወዮሐንስ አንፀሮ ሠርዓ ሰንበት ለዕረፍት ለሙሴ ገሃደ ተናገሮ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አስተርእዮ ኮነ ዘክርስቶስ ስነ መለኮት ከመ ርግብ ውስተ ምጥማቃት ወሠርዓ ሰነብተ ለዕረፍት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ሣህል ወርትዕ ትራከባ ጽድቅ ወሰላም ተሰዓማ ከመ ያርኢ ብዕለ ስብሐቲሁ ፈነዎ ለበኵረ ውስተ ዓለም ከመ ያሕይዎ ለዓለም ተዘርዓ ቃለ ሰላም ውስተ ኵሉ ምድር በእንተ ልደቱ ወበእንተ ጥምቀቱ ወበእንተ አስተርእዮቱ ለርስቶስ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መዝሙር ዘቅበላ ቀበላ ሊአይጥር ጥር ፳፫ ይደርሳል ሖረ ትብሎ ወብዙኃን ይባላል ቅበላ ሴረዝም </w:t>
      </w:r>
      <w:r w:rsidRPr="007B79B2">
        <w:rPr>
          <w:rFonts w:ascii="Abyssinica SIL" w:hAnsi="Abyssinica SIL" w:cs="Abyssinica SIL"/>
          <w:sz w:val="24"/>
          <w:szCs w:val="32"/>
          <w:lang w:val="am-ET"/>
        </w:rPr>
        <w:t xml:space="preserve">የካቲት ፳፯ ቀን ድረስ ይባላል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ወእምዝ ኢትፍቅ አእምር ወጠይቅ በ፭ ወብዙኃን ኖሎት መጽኡ ወስዕኑ ከሢቶታ ለዕብን እምአፈ ዓዘቅት እስከ ይመጽእ </w:t>
      </w:r>
      <w:r w:rsidR="00676A2A" w:rsidRPr="007B79B2">
        <w:rPr>
          <w:rFonts w:ascii="Abyssinica SIL" w:hAnsi="Abyssinica SIL" w:cs="Abyssinica SIL"/>
          <w:sz w:val="24"/>
          <w:szCs w:val="32"/>
          <w:lang w:val="am-ET"/>
        </w:rPr>
        <w:t>ያዕቆብ ዘክቡት ውስተ ሐቋሁ ዘሀሎ ይሠጐ እምሰብአ ከሠተ ወአስተየ መርዔቶ ወከማሁመ መጽኡ ብዙኃን ነቢያት ወስዕኑ ከሢቶታ ለጥምቀት እስከ ይመጽእ ወአጥመቀ ብዙኃነ አሕዛበ በውስቴታ መንክር ተአምሪሁ ለመድኃኒነ በከመ ወፅኦት በትር እምሥርወ ዕሤይ በአምሳለ በትረ ያዕቆ</w:t>
      </w:r>
    </w:p>
    <w:p w:rsidR="00B005A5" w:rsidRPr="007B79B2" w:rsidRDefault="00B005A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ዘዘወረደ</w:t>
      </w:r>
    </w:p>
    <w:p w:rsidR="00810D25" w:rsidRPr="007B79B2" w:rsidRDefault="00B005A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 በዘይርኢ አባግዒሁ ይእቲኬ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ይእቲ ወበእንተ ዘይቤ ትወፅእ በትር ወየዓርግ ጽጌ ውእቱኬ ዋህድ ውእቱ ውእቱኬ ወልደ አምላክ ውእቱ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ውእቱኬ በል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አስተርእዮ ኮነ በል ቅ ፬ </w:t>
      </w:r>
      <w:r w:rsidRPr="007B79B2">
        <w:rPr>
          <w:rFonts w:ascii="Abyssinica SIL" w:hAnsi="Abyssinica SIL" w:cs="Abyssinica SIL"/>
          <w:color w:val="FF0000"/>
          <w:sz w:val="24"/>
          <w:szCs w:val="32"/>
          <w:lang w:val="am-ET"/>
        </w:rPr>
        <w:t xml:space="preserve">ሥረዩ </w:t>
      </w:r>
      <w:r w:rsidRPr="007B79B2">
        <w:rPr>
          <w:rFonts w:ascii="Abyssinica SIL" w:hAnsi="Abyssinica SIL" w:cs="Abyssinica SIL"/>
          <w:sz w:val="24"/>
          <w:szCs w:val="32"/>
          <w:lang w:val="am-ET"/>
        </w:rPr>
        <w:t xml:space="preserve">ፀርሐ ኢሳይያስ በል </w:t>
      </w:r>
      <w:r w:rsidRPr="007B79B2">
        <w:rPr>
          <w:rFonts w:ascii="Abyssinica SIL" w:hAnsi="Abyssinica SIL" w:cs="Abyssinica SIL"/>
          <w:color w:val="FF0000"/>
          <w:sz w:val="24"/>
          <w:szCs w:val="32"/>
          <w:lang w:val="am-ET"/>
        </w:rPr>
        <w:t xml:space="preserve">ናሁ </w:t>
      </w:r>
      <w:r w:rsidRPr="007B79B2">
        <w:rPr>
          <w:rFonts w:ascii="Abyssinica SIL" w:hAnsi="Abyssinica SIL" w:cs="Abyssinica SIL"/>
          <w:sz w:val="24"/>
          <w:szCs w:val="32"/>
          <w:lang w:val="am-ET"/>
        </w:rPr>
        <w:t xml:space="preserve">ፃኡ ንትቀበሎ ለወልድ መርዓዊ መጽአ ወሠርዓ ግብሩ </w:t>
      </w:r>
      <w:r w:rsidRPr="007B79B2">
        <w:rPr>
          <w:rFonts w:ascii="Abyssinica SIL" w:hAnsi="Abyssinica SIL" w:cs="Abyssinica SIL"/>
          <w:color w:val="FF0000"/>
          <w:sz w:val="24"/>
          <w:szCs w:val="32"/>
          <w:lang w:val="am-ET"/>
        </w:rPr>
        <w:t>መወ</w:t>
      </w:r>
      <w:r w:rsidRPr="007B79B2">
        <w:rPr>
          <w:rFonts w:ascii="Abyssinica SIL" w:hAnsi="Abyssinica SIL" w:cs="Abyssinica SIL"/>
          <w:sz w:val="24"/>
          <w:szCs w:val="32"/>
          <w:lang w:val="am-ET"/>
        </w:rPr>
        <w:t xml:space="preserve">ድስ አማኅኩኪ ቅድስት ቤተ ክርስቲያን ከብካብ ኮነ በቃና ዘገሊላ ዕንዚራ ደምፀ በውስተ ጽርሕ </w:t>
      </w:r>
      <w:r w:rsidRPr="007B79B2">
        <w:rPr>
          <w:rFonts w:ascii="Abyssinica SIL" w:hAnsi="Abyssinica SIL" w:cs="Abyssinica SIL"/>
          <w:color w:val="FF0000"/>
          <w:sz w:val="24"/>
          <w:szCs w:val="32"/>
          <w:lang w:val="am-ET"/>
        </w:rPr>
        <w:t>እም</w:t>
      </w:r>
      <w:r w:rsidRPr="007B79B2">
        <w:rPr>
          <w:rFonts w:ascii="Abyssinica SIL" w:hAnsi="Abyssinica SIL" w:cs="Abyssinica SIL"/>
          <w:sz w:val="24"/>
          <w:szCs w:val="32"/>
          <w:lang w:val="am-ET"/>
        </w:rPr>
        <w:t xml:space="preserve">ሕዝብ ሣህል ወርትዕ ተራከባ ጽድቅ ወሰላም ተሰዓማ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ክርስቶስኒ መጽአ በዕድሜሁ ንዑ ንሑር ውስተ ቀበላሁ ንትቀበሎ ለወልድ ዘወረደ እምሰማያት ወሠርዓ ሰንበት ለዕረፍት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ፃኡ ሕዝበ ፳ ኤል ተቀበሉ መርዓዊ ሰማያዊ ዘተፈነወ እምኅበ አቡሁ ርሡይ ወሥርግው ዘመጽአ በቤተ ልሔም ተወልደ ወበናዝሬት ትሕፅነ ር ዘዮሐንስ </w:t>
      </w:r>
      <w:r w:rsidR="00EA5285" w:rsidRPr="007B79B2">
        <w:rPr>
          <w:rFonts w:ascii="Abyssinica SIL" w:hAnsi="Abyssinica SIL" w:cs="Abyssinica SIL"/>
          <w:sz w:val="24"/>
          <w:szCs w:val="32"/>
          <w:lang w:val="am-ET"/>
        </w:rPr>
        <w:t xml:space="preserve">አጥመቆ በዮርዳኖስ ወስዕነ ወይቆቶ ር በበርሃነ ስብሐቲሁ ወበጽንዓ ኃይሉ ኃይለ መለኮቱ ዘላዕሌሁ ሀሎ </w:t>
      </w:r>
      <w:r w:rsidR="00EA5285" w:rsidRPr="007B79B2">
        <w:rPr>
          <w:rFonts w:ascii="Abyssinica SIL" w:hAnsi="Abyssinica SIL" w:cs="Abyssinica SIL"/>
          <w:color w:val="FF0000"/>
          <w:sz w:val="24"/>
          <w:szCs w:val="32"/>
          <w:lang w:val="am-ET"/>
        </w:rPr>
        <w:t xml:space="preserve">ሰላ </w:t>
      </w:r>
      <w:r w:rsidR="00EA5285" w:rsidRPr="007B79B2">
        <w:rPr>
          <w:rFonts w:ascii="Abyssinica SIL" w:hAnsi="Abyssinica SIL" w:cs="Abyssinica SIL"/>
          <w:sz w:val="24"/>
          <w:szCs w:val="32"/>
          <w:lang w:val="am-ET"/>
        </w:rPr>
        <w:t xml:space="preserve">አኰቴት ስብሐት ነዓርግ ለከ መሐረ ወትረ ስቡሕ መኑ ከማከ እግዚኦ መኑ ከማከ ለዘበእንቲአነ እምሰማይ ወረደከ እ ሰላም ቃልከ ወጽድቅ ኵነኒከ አስተርአይከ ለነ ነአኵተከ ለዘ በዮርዳኖስ ተጠምቀ </w:t>
      </w:r>
      <w:r w:rsidR="007B79B2">
        <w:rPr>
          <w:rFonts w:ascii="Abyssinica SIL" w:hAnsi="Abyssinica SIL" w:cs="Abyssinica SIL"/>
          <w:color w:val="FF0000"/>
          <w:sz w:val="24"/>
          <w:szCs w:val="32"/>
          <w:lang w:val="am-ET"/>
        </w:rPr>
        <w:t>።</w:t>
      </w:r>
      <w:r w:rsidR="00EA5285"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EA5285"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EA5285" w:rsidRPr="007B79B2">
        <w:rPr>
          <w:rFonts w:ascii="Abyssinica SIL" w:hAnsi="Abyssinica SIL" w:cs="Abyssinica SIL"/>
          <w:color w:val="FF0000"/>
          <w:sz w:val="24"/>
          <w:szCs w:val="32"/>
          <w:lang w:val="am-ET"/>
        </w:rPr>
        <w:t xml:space="preserve"> መኃትው ዘድራረ ጾም በ፬ ዘወረደ እምላዕሉ አይሁድ ሰቀሎ ወሚመ ኢያ</w:t>
      </w:r>
      <w:r w:rsidR="00EA5285" w:rsidRPr="007B79B2">
        <w:rPr>
          <w:rFonts w:ascii="Abyssinica SIL" w:hAnsi="Abyssinica SIL" w:cs="Abyssinica SIL"/>
          <w:sz w:val="24"/>
          <w:szCs w:val="32"/>
          <w:lang w:val="am-ET"/>
        </w:rPr>
        <w:t>እመሩ እግዚአ ኵሉ ዘያሐዩ በቃሉ</w:t>
      </w:r>
      <w:r w:rsidR="007B79B2">
        <w:rPr>
          <w:rFonts w:ascii="Abyssinica SIL" w:hAnsi="Abyssinica SIL" w:cs="Abyssinica SIL"/>
          <w:sz w:val="24"/>
          <w:szCs w:val="32"/>
          <w:lang w:val="am-ET"/>
        </w:rPr>
        <w:t>።</w:t>
      </w:r>
      <w:r w:rsidR="00EA5285" w:rsidRPr="007B79B2">
        <w:rPr>
          <w:rFonts w:ascii="Abyssinica SIL" w:hAnsi="Abyssinica SIL" w:cs="Abyssinica SIL"/>
          <w:sz w:val="24"/>
          <w:szCs w:val="32"/>
          <w:lang w:val="am-ET"/>
        </w:rPr>
        <w:t xml:space="preserve"> </w:t>
      </w:r>
      <w:r w:rsidR="00EA5285" w:rsidRPr="007B79B2">
        <w:rPr>
          <w:rFonts w:ascii="Abyssinica SIL" w:hAnsi="Abyssinica SIL" w:cs="Abyssinica SIL"/>
          <w:color w:val="FF0000"/>
          <w:sz w:val="24"/>
          <w:szCs w:val="32"/>
          <w:lang w:val="am-ET"/>
        </w:rPr>
        <w:t>መዝሙር በ፩ ተቀነዩ ለእግዚአብሔር በፍርሃተ ወተሐሠዩ ሎተ በረዓድ እስ</w:t>
      </w:r>
      <w:r w:rsidR="00EA5285" w:rsidRPr="007B79B2">
        <w:rPr>
          <w:rFonts w:ascii="Abyssinica SIL" w:hAnsi="Abyssinica SIL" w:cs="Abyssinica SIL"/>
          <w:sz w:val="24"/>
          <w:szCs w:val="32"/>
          <w:lang w:val="am-ET"/>
        </w:rPr>
        <w:t xml:space="preserve">መ ለዓለም ምሕረት ለትውልደ ትውልድ ጽድቁ ንሕነስ ሕዝቡ ባኡ ቅድሜሁ በተጋንዩ ወውስተ አዕፃዲሁ በስብሐት እመንዎ እ ንጹም ጾእም ወናፍቅር ቢጸነ ወንትፋቀር በበይናቲነ እ አክብሩ ሰንበት </w:t>
      </w:r>
      <w:r w:rsidR="00810D25" w:rsidRPr="007B79B2">
        <w:rPr>
          <w:rFonts w:ascii="Abyssinica SIL" w:hAnsi="Abyssinica SIL" w:cs="Abyssinica SIL"/>
          <w:sz w:val="24"/>
          <w:szCs w:val="32"/>
          <w:lang w:val="am-ET"/>
        </w:rPr>
        <w:t xml:space="preserve">ተገበሩ ጽድቅ እስመ ሰንበት በእንተ ሰብእ ተፈጥረ </w:t>
      </w:r>
    </w:p>
    <w:p w:rsidR="00810D25" w:rsidRPr="007B79B2" w:rsidRDefault="00810D2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ዘዘወረደ</w:t>
      </w:r>
    </w:p>
    <w:p w:rsidR="00805D11" w:rsidRPr="007B79B2" w:rsidRDefault="00810D2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ት እ ምሕረት ወፍትሐ አሕሊ ለከ እዜምር ወእሴቡ ፍኖተ ንጹሕ እስመ ለዓለም ምሕረቱ ለትውልድ ትውልድ ጽድቁ ንሕነስ ሕዝቡ አባግዓ መርዒቱ</w:t>
      </w:r>
      <w:r w:rsidR="00C10347" w:rsidRPr="007B79B2">
        <w:rPr>
          <w:rFonts w:ascii="Abyssinica SIL" w:hAnsi="Abyssinica SIL" w:cs="Abyssinica SIL"/>
          <w:sz w:val="24"/>
          <w:szCs w:val="32"/>
          <w:lang w:val="am-ET"/>
        </w:rPr>
        <w:t xml:space="preserve"> </w:t>
      </w:r>
      <w:r w:rsidR="00C10347" w:rsidRPr="007B79B2">
        <w:rPr>
          <w:rFonts w:ascii="Abyssinica SIL" w:hAnsi="Abyssinica SIL" w:cs="Abyssinica SIL"/>
          <w:color w:val="FF0000"/>
          <w:sz w:val="24"/>
          <w:szCs w:val="32"/>
          <w:lang w:val="am-ET"/>
        </w:rPr>
        <w:t xml:space="preserve">ዘአ </w:t>
      </w:r>
      <w:r w:rsidR="00C10347" w:rsidRPr="007B79B2">
        <w:rPr>
          <w:rFonts w:ascii="Abyssinica SIL" w:hAnsi="Abyssinica SIL" w:cs="Abyssinica SIL"/>
          <w:sz w:val="24"/>
          <w:szCs w:val="32"/>
          <w:lang w:val="am-ET"/>
        </w:rPr>
        <w:t xml:space="preserve">እስመ ከማሁ ይቤ በል ፬ </w:t>
      </w:r>
      <w:r w:rsidR="00C10347" w:rsidRPr="007B79B2">
        <w:rPr>
          <w:rFonts w:ascii="Abyssinica SIL" w:hAnsi="Abyssinica SIL" w:cs="Abyssinica SIL"/>
          <w:color w:val="FF0000"/>
          <w:sz w:val="24"/>
          <w:szCs w:val="32"/>
          <w:lang w:val="am-ET"/>
        </w:rPr>
        <w:t xml:space="preserve">ዘመ </w:t>
      </w:r>
      <w:r w:rsidR="00C10347" w:rsidRPr="007B79B2">
        <w:rPr>
          <w:rFonts w:ascii="Abyssinica SIL" w:hAnsi="Abyssinica SIL" w:cs="Abyssinica SIL"/>
          <w:sz w:val="24"/>
          <w:szCs w:val="32"/>
          <w:lang w:val="am-ET"/>
        </w:rPr>
        <w:t xml:space="preserve">ራሕኮሙ ምሕረት ወፍትሐ አሐሊ ለከ እዜምር ወእሴቡ ፍኖተ ንጹሐ ለከ ስብሐት እግዚእ ለሰንበት </w:t>
      </w:r>
      <w:r w:rsidR="00C10347" w:rsidRPr="007B79B2">
        <w:rPr>
          <w:rFonts w:ascii="Abyssinica SIL" w:hAnsi="Abyssinica SIL" w:cs="Abyssinica SIL"/>
          <w:color w:val="FF0000"/>
          <w:sz w:val="24"/>
          <w:szCs w:val="32"/>
          <w:lang w:val="am-ET"/>
        </w:rPr>
        <w:t xml:space="preserve">ሥረዩ </w:t>
      </w:r>
      <w:r w:rsidR="007C2CEB" w:rsidRPr="007B79B2">
        <w:rPr>
          <w:rFonts w:ascii="Abyssinica SIL" w:hAnsi="Abyssinica SIL" w:cs="Abyssinica SIL"/>
          <w:sz w:val="24"/>
          <w:szCs w:val="32"/>
          <w:lang w:val="am-ET"/>
        </w:rPr>
        <w:t xml:space="preserve">አምላከ አዳም በል </w:t>
      </w:r>
      <w:r w:rsidR="007C2CEB" w:rsidRPr="007B79B2">
        <w:rPr>
          <w:rFonts w:ascii="Abyssinica SIL" w:hAnsi="Abyssinica SIL" w:cs="Abyssinica SIL"/>
          <w:color w:val="FF0000"/>
          <w:sz w:val="24"/>
          <w:szCs w:val="32"/>
          <w:lang w:val="am-ET"/>
        </w:rPr>
        <w:t xml:space="preserve">ዓራ </w:t>
      </w:r>
      <w:r w:rsidR="007C2CEB" w:rsidRPr="007B79B2">
        <w:rPr>
          <w:rFonts w:ascii="Abyssinica SIL" w:hAnsi="Abyssinica SIL" w:cs="Abyssinica SIL"/>
          <w:sz w:val="24"/>
          <w:szCs w:val="32"/>
          <w:lang w:val="am-ET"/>
        </w:rPr>
        <w:t xml:space="preserve">መሐረነ ንጉሠ ስብሐት ተሣሃለነ እግዚአ ለሰንበት ወአቡሃ ለምሕረት ወሀበነ ጾመ ለንስሐ በዘይሠረይ ኃጢአት </w:t>
      </w:r>
      <w:r w:rsidR="007C2CEB" w:rsidRPr="007B79B2">
        <w:rPr>
          <w:rFonts w:ascii="Abyssinica SIL" w:hAnsi="Abyssinica SIL" w:cs="Abyssinica SIL"/>
          <w:color w:val="FF0000"/>
          <w:sz w:val="24"/>
          <w:szCs w:val="32"/>
          <w:lang w:val="am-ET"/>
        </w:rPr>
        <w:t>ሐፀ</w:t>
      </w:r>
      <w:r w:rsidR="007C2CEB" w:rsidRPr="007B79B2">
        <w:rPr>
          <w:rFonts w:ascii="Abyssinica SIL" w:hAnsi="Abyssinica SIL" w:cs="Abyssinica SIL"/>
          <w:sz w:val="24"/>
          <w:szCs w:val="32"/>
          <w:lang w:val="am-ET"/>
        </w:rPr>
        <w:t xml:space="preserve">ቦሙ ንጹም ጾመ ወናፍቅር ቢጸነ ወንትፋቀር በበይናቲነ ወናክብር ሰንበቶ ለአምላክነ </w:t>
      </w:r>
      <w:r w:rsidR="007C2CEB" w:rsidRPr="007B79B2">
        <w:rPr>
          <w:rFonts w:ascii="Abyssinica SIL" w:hAnsi="Abyssinica SIL" w:cs="Abyssinica SIL"/>
          <w:color w:val="FF0000"/>
          <w:sz w:val="24"/>
          <w:szCs w:val="32"/>
          <w:lang w:val="am-ET"/>
        </w:rPr>
        <w:t xml:space="preserve">በ፭ </w:t>
      </w:r>
      <w:r w:rsidR="007C2CEB" w:rsidRPr="007B79B2">
        <w:rPr>
          <w:rFonts w:ascii="Abyssinica SIL" w:hAnsi="Abyssinica SIL" w:cs="Abyssinica SIL"/>
          <w:sz w:val="24"/>
          <w:szCs w:val="32"/>
          <w:lang w:val="am-ET"/>
        </w:rPr>
        <w:t xml:space="preserve">ስብሐት ለከ እግዚአ ለሰንበት ለዘአብጻሕከነ እስከ ዛቲ ዕለት ስ ለ እ ለ </w:t>
      </w:r>
      <w:r w:rsidR="007C2CEB" w:rsidRPr="007B79B2">
        <w:rPr>
          <w:rFonts w:ascii="Abyssinica SIL" w:hAnsi="Abyssinica SIL" w:cs="Abyssinica SIL"/>
          <w:color w:val="FF0000"/>
          <w:sz w:val="24"/>
          <w:szCs w:val="32"/>
          <w:lang w:val="am-ET"/>
        </w:rPr>
        <w:t>ተን</w:t>
      </w:r>
      <w:r w:rsidR="007C2CEB" w:rsidRPr="007B79B2">
        <w:rPr>
          <w:rFonts w:ascii="Abyssinica SIL" w:hAnsi="Abyssinica SIL" w:cs="Abyssinica SIL"/>
          <w:sz w:val="24"/>
          <w:szCs w:val="32"/>
          <w:lang w:val="am-ET"/>
        </w:rPr>
        <w:t xml:space="preserve">ሥኡ ወበዕለተ ሰንበት ለከ ንፌኑ ስብሐት ወአኰቴተ </w:t>
      </w:r>
      <w:r w:rsidR="007C2CEB" w:rsidRPr="007B79B2">
        <w:rPr>
          <w:rFonts w:ascii="Abyssinica SIL" w:hAnsi="Abyssinica SIL" w:cs="Abyssinica SIL"/>
          <w:color w:val="FF0000"/>
          <w:sz w:val="24"/>
          <w:szCs w:val="32"/>
          <w:lang w:val="am-ET"/>
        </w:rPr>
        <w:t xml:space="preserve">በ፭ </w:t>
      </w:r>
      <w:r w:rsidR="007C2CEB" w:rsidRPr="007B79B2">
        <w:rPr>
          <w:rFonts w:ascii="Abyssinica SIL" w:hAnsi="Abyssinica SIL" w:cs="Abyssinica SIL"/>
          <w:sz w:val="24"/>
          <w:szCs w:val="32"/>
          <w:lang w:val="am-ET"/>
        </w:rPr>
        <w:t xml:space="preserve">ሰአሊ ለነ </w:t>
      </w:r>
      <w:r w:rsidR="007C2CEB" w:rsidRPr="007B79B2">
        <w:rPr>
          <w:rFonts w:ascii="Abyssinica SIL" w:hAnsi="Abyssinica SIL" w:cs="Abyssinica SIL"/>
          <w:color w:val="FF0000"/>
          <w:sz w:val="24"/>
          <w:szCs w:val="32"/>
          <w:lang w:val="am-ET"/>
        </w:rPr>
        <w:t xml:space="preserve">ማርያም </w:t>
      </w:r>
      <w:r w:rsidR="007C2CEB" w:rsidRPr="007B79B2">
        <w:rPr>
          <w:rFonts w:ascii="Abyssinica SIL" w:hAnsi="Abyssinica SIL" w:cs="Abyssinica SIL"/>
          <w:sz w:val="24"/>
          <w:szCs w:val="32"/>
          <w:lang w:val="am-ET"/>
        </w:rPr>
        <w:t xml:space="preserve">እንተ እግዚእ ኅረያ ሰ ለ </w:t>
      </w:r>
      <w:r w:rsidR="007C2CEB" w:rsidRPr="007B79B2">
        <w:rPr>
          <w:rFonts w:ascii="Abyssinica SIL" w:hAnsi="Abyssinica SIL" w:cs="Abyssinica SIL"/>
          <w:color w:val="FF0000"/>
          <w:sz w:val="24"/>
          <w:szCs w:val="32"/>
          <w:lang w:val="am-ET"/>
        </w:rPr>
        <w:t xml:space="preserve">ማ እግ </w:t>
      </w:r>
      <w:r w:rsidR="007C2CEB" w:rsidRPr="007B79B2">
        <w:rPr>
          <w:rFonts w:ascii="Abyssinica SIL" w:hAnsi="Abyssinica SIL" w:cs="Abyssinica SIL"/>
          <w:sz w:val="24"/>
          <w:szCs w:val="32"/>
          <w:lang w:val="am-ET"/>
        </w:rPr>
        <w:t xml:space="preserve">ሰንበት አክብሩ ሠናየ ግበሩ ቢጸክሙ አፍቅሩ እስመ ዘአፍቀረ ቢጾ ይነሥእ ዕሤቶ እምኅበ አብ እምሰማይ </w:t>
      </w:r>
      <w:r w:rsidR="007C2CEB" w:rsidRPr="007B79B2">
        <w:rPr>
          <w:rFonts w:ascii="Abyssinica SIL" w:hAnsi="Abyssinica SIL" w:cs="Abyssinica SIL"/>
          <w:color w:val="FF0000"/>
          <w:sz w:val="24"/>
          <w:szCs w:val="32"/>
          <w:lang w:val="am-ET"/>
        </w:rPr>
        <w:t xml:space="preserve">ዕዝ </w:t>
      </w:r>
      <w:r w:rsidR="007C2CEB" w:rsidRPr="007B79B2">
        <w:rPr>
          <w:rFonts w:ascii="Abyssinica SIL" w:hAnsi="Abyssinica SIL" w:cs="Abyssinica SIL"/>
          <w:sz w:val="24"/>
          <w:szCs w:val="32"/>
          <w:lang w:val="am-ET"/>
        </w:rPr>
        <w:t xml:space="preserve">አልፀቀ ሳአውል ሀገረ ደማስቆ ግብተ በረቅ መብረቅ ዲቤሁ እምሰማይ ወይቤሎ ሳውል እኁየ ተፈኖኩ ኅቤከ አንግርከ ወእዜኑከ ንዋየ ኅሩየ ረሰይኩከ ከመ ትፁር ስመይ በውስተ አሕዛብ በሎ ይቤለኒ ዝኩአ ዘትካት ይሰድድ ይእዜይሜህር ሃይማኖት በከመ ይቤ ወበንጌል ወካልዓተኒ አህጉረ ሀልወከ ትዜኑ ውእቱ ዜነዎ ለጳውሎስ እንዘ ይብል ናግርር ርእስነ በጽድቅ ኢንሑር በትምይንት ወኢንትመያኖ ለቃለ እግዚአብሔር ናክብር ሰነብቶ በጽድቅ </w:t>
      </w:r>
      <w:r w:rsidR="00C1458B" w:rsidRPr="007B79B2">
        <w:rPr>
          <w:rFonts w:ascii="Abyssinica SIL" w:hAnsi="Abyssinica SIL" w:cs="Abyssinica SIL"/>
          <w:color w:val="FF0000"/>
          <w:sz w:val="24"/>
          <w:szCs w:val="32"/>
          <w:lang w:val="am-ET"/>
        </w:rPr>
        <w:t xml:space="preserve">ምቅናያ </w:t>
      </w:r>
      <w:r w:rsidR="00C1458B" w:rsidRPr="007B79B2">
        <w:rPr>
          <w:rFonts w:ascii="Abyssinica SIL" w:hAnsi="Abyssinica SIL" w:cs="Abyssinica SIL"/>
          <w:sz w:val="24"/>
          <w:szCs w:val="32"/>
          <w:lang w:val="am-ET"/>
        </w:rPr>
        <w:t xml:space="preserve">ሃሌ ሉያ ሃሌ ሉያ ሃሌ ሉያ </w:t>
      </w:r>
      <w:r w:rsidR="009046B9" w:rsidRPr="007B79B2">
        <w:rPr>
          <w:rFonts w:ascii="Abyssinica SIL" w:hAnsi="Abyssinica SIL" w:cs="Abyssinica SIL"/>
          <w:sz w:val="24"/>
          <w:szCs w:val="32"/>
          <w:lang w:val="am-ET"/>
        </w:rPr>
        <w:t>መኑ ይመስለከ እምነ አማልክት እግዚኦ ወመኑ ከማከ ስቡሕ በውስተ ቅዱሳን መገቦሙ ወመርሆሙ ወዓቀቦሙ ከመ ብንተ ዓይን እስመ</w:t>
      </w:r>
    </w:p>
    <w:p w:rsidR="00805D11" w:rsidRPr="007B79B2" w:rsidRDefault="00805D1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ዘዘወረደ</w:t>
      </w:r>
    </w:p>
    <w:p w:rsidR="000A51C2" w:rsidRPr="007B79B2" w:rsidRDefault="00805D1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ይኳንን እግዚአብሔር ሕዝቦ ወይትናበብ በእንተ አግብርቲሁ ወተፈሣሕኩ በአድኅኖትከ እስመ አልቦ ቅዱስ ከመ እግዚአብሔር እነግር ጽድቅከ በደኅናየ ወትረ እሴብሐከ ወእዜምር ለከ አልቦ ኁልቍ ወላቦ መስፈርት ለሣህለ ትእዛዝከ ትብጻሕ ጸሎትየ ቅድሜከ ጽርሐ መቅደስከ እሙን ኵሉ ግብርከ ወርቱዕ ኵሉ ፍናዊከ ሶበ ትትሐወከ ነፍስየ እመንሱት በምሕረትከ ትዘከረኒ ብርሃን ትእዛዝከ በዲበ ምድር ሰላመከ ሀበነ አዕበዮሙ ለትሑታን ወአጽገቦሙ እምበረከቱ ለርኁባን አንሥአ ለነ ቀርነ መድኃኒትነ እምቤተ ዳዊት ገብሩ </w:t>
      </w:r>
      <w:r w:rsidRPr="007B79B2">
        <w:rPr>
          <w:rFonts w:ascii="Abyssinica SIL" w:hAnsi="Abyssinica SIL" w:cs="Abyssinica SIL"/>
          <w:color w:val="FF0000"/>
          <w:sz w:val="24"/>
          <w:szCs w:val="32"/>
          <w:lang w:val="am-ET"/>
        </w:rPr>
        <w:t>ዘይ</w:t>
      </w:r>
      <w:r w:rsidRPr="007B79B2">
        <w:rPr>
          <w:rFonts w:ascii="Abyssinica SIL" w:hAnsi="Abyssinica SIL" w:cs="Abyssinica SIL"/>
          <w:sz w:val="24"/>
          <w:szCs w:val="32"/>
          <w:lang w:val="am-ET"/>
        </w:rPr>
        <w:t xml:space="preserve">ዕዜ ወዘሰ ጽድቀ ይገብር ወያከብር ሰንበተ </w:t>
      </w:r>
      <w:r w:rsidRPr="007B79B2">
        <w:rPr>
          <w:rFonts w:ascii="Abyssinica SIL" w:hAnsi="Abyssinica SIL" w:cs="Abyssinica SIL"/>
          <w:color w:val="FF0000"/>
          <w:sz w:val="24"/>
          <w:szCs w:val="32"/>
          <w:lang w:val="am-ET"/>
        </w:rPr>
        <w:t xml:space="preserve">በሰላም </w:t>
      </w:r>
      <w:r w:rsidRPr="007B79B2">
        <w:rPr>
          <w:rFonts w:ascii="Abyssinica SIL" w:hAnsi="Abyssinica SIL" w:cs="Abyssinica SIL"/>
          <w:sz w:val="24"/>
          <w:szCs w:val="32"/>
          <w:lang w:val="am-ET"/>
        </w:rPr>
        <w:t xml:space="preserve">እስመ በእንተ እግዚአብሔር ይገብር ወያከብሮ ሰንበት </w:t>
      </w:r>
      <w:r w:rsidRPr="007B79B2">
        <w:rPr>
          <w:rFonts w:ascii="Abyssinica SIL" w:hAnsi="Abyssinica SIL" w:cs="Abyssinica SIL"/>
          <w:color w:val="FF0000"/>
          <w:sz w:val="24"/>
          <w:szCs w:val="32"/>
          <w:lang w:val="am-ET"/>
        </w:rPr>
        <w:t xml:space="preserve">ማኅሌት </w:t>
      </w:r>
      <w:r w:rsidRPr="007B79B2">
        <w:rPr>
          <w:rFonts w:ascii="Abyssinica SIL" w:hAnsi="Abyssinica SIL" w:cs="Abyssinica SIL"/>
          <w:sz w:val="24"/>
          <w:szCs w:val="32"/>
          <w:lang w:val="am-ET"/>
        </w:rPr>
        <w:t xml:space="preserve">ንጹም ጾመ ወናፍቅር በጸነ ወናክብር ሰንበቶ ለአምላክነ </w:t>
      </w:r>
      <w:r w:rsidRPr="007B79B2">
        <w:rPr>
          <w:rFonts w:ascii="Abyssinica SIL" w:hAnsi="Abyssinica SIL" w:cs="Abyssinica SIL"/>
          <w:color w:val="FF0000"/>
          <w:sz w:val="24"/>
          <w:szCs w:val="32"/>
          <w:lang w:val="am-ET"/>
        </w:rPr>
        <w:t>ስብ</w:t>
      </w:r>
      <w:r w:rsidRPr="007B79B2">
        <w:rPr>
          <w:rFonts w:ascii="Abyssinica SIL" w:hAnsi="Abyssinica SIL" w:cs="Abyssinica SIL"/>
          <w:sz w:val="24"/>
          <w:szCs w:val="32"/>
          <w:lang w:val="am-ET"/>
        </w:rPr>
        <w:t xml:space="preserve">ሐት ነግህ ለዘሠርዓ ለነ ሰንበታተ ለዘወሀበነ ጾመ ቅድስት ሎቱ ንፌኑ ስብሕት </w:t>
      </w:r>
      <w:r w:rsidRPr="007B79B2">
        <w:rPr>
          <w:rFonts w:ascii="Abyssinica SIL" w:hAnsi="Abyssinica SIL" w:cs="Abyssinica SIL"/>
          <w:color w:val="FF0000"/>
          <w:sz w:val="24"/>
          <w:szCs w:val="32"/>
          <w:lang w:val="am-ET"/>
        </w:rPr>
        <w:t>እም</w:t>
      </w:r>
      <w:r w:rsidRPr="007B79B2">
        <w:rPr>
          <w:rFonts w:ascii="Abyssinica SIL" w:hAnsi="Abyssinica SIL" w:cs="Abyssinica SIL"/>
          <w:sz w:val="24"/>
          <w:szCs w:val="32"/>
          <w:lang w:val="am-ET"/>
        </w:rPr>
        <w:t xml:space="preserve">ሥራቀ ፀሐይ እክሰ ነዓረብ ይትአኰት ስሙ ለእግዚአብሔር ለዓለመ ዓለም ሰአሉ ጻድቃን በአንተ ኃጥአን ጸልዩ ፅኑዓን በእንተ ድኩማን ንርአይ ገጸ በኅቤሁ ወንርከብ ሞገስ በቅድሜሁ ከመ ኢንትኅፈር አመ ይመጽእ በዘዚአሁ ስብሕት ወበዘዚአሁ አኰቲት ሃሌ ሃሌ ሉያ ወበዕለተ ሰንበት ለከ ንፌኑ ስብሐት ወአኰቴተ ዘምስለ ተጋንዮ ነዓርግ ለከ በብርሃንከ ንርአይ ብርሃነ ወበጽድቅከ ንርአይ ገጸከ ይትፌሥሐኒ ከናፍርየ ሶበ እሴብሕ ወእዜምር ለከ አምላኪየ ቅዱስ ፳ኤል </w:t>
      </w:r>
      <w:r w:rsidRPr="007B79B2">
        <w:rPr>
          <w:rFonts w:ascii="Abyssinica SIL" w:hAnsi="Abyssinica SIL" w:cs="Abyssinica SIL"/>
          <w:color w:val="FF0000"/>
          <w:sz w:val="24"/>
          <w:szCs w:val="32"/>
          <w:lang w:val="am-ET"/>
        </w:rPr>
        <w:t>እስ</w:t>
      </w:r>
      <w:r w:rsidRPr="007B79B2">
        <w:rPr>
          <w:rFonts w:ascii="Abyssinica SIL" w:hAnsi="Abyssinica SIL" w:cs="Abyssinica SIL"/>
          <w:sz w:val="24"/>
          <w:szCs w:val="32"/>
          <w:lang w:val="am-ET"/>
        </w:rPr>
        <w:t>መ ለዓለም ተቀነዩ ለእግዚአብሔር በፍርሃት</w:t>
      </w:r>
      <w:r w:rsidR="000A51C2" w:rsidRPr="007B79B2">
        <w:rPr>
          <w:rFonts w:ascii="Abyssinica SIL" w:hAnsi="Abyssinica SIL" w:cs="Abyssinica SIL"/>
          <w:sz w:val="24"/>
          <w:szCs w:val="32"/>
          <w:lang w:val="am-ET"/>
        </w:rPr>
        <w:t xml:space="preserve"> ወትሐሠዩ ሎቱ በረድዓ አልቦቱ ዘይክል አግርሮታ ለልሳን እኪት ይእቲ አልባቲ ዓቅም ሠርዓ ሰንበት ለዕረፍት </w:t>
      </w:r>
      <w:r w:rsidR="000A51C2" w:rsidRPr="007B79B2">
        <w:rPr>
          <w:rFonts w:ascii="Abyssinica SIL" w:hAnsi="Abyssinica SIL" w:cs="Abyssinica SIL"/>
          <w:color w:val="FF0000"/>
          <w:sz w:val="24"/>
          <w:szCs w:val="32"/>
          <w:lang w:val="am-ET"/>
        </w:rPr>
        <w:t xml:space="preserve">ለ </w:t>
      </w:r>
      <w:r w:rsidR="000A51C2" w:rsidRPr="007B79B2">
        <w:rPr>
          <w:rFonts w:ascii="Abyssinica SIL" w:hAnsi="Abyssinica SIL" w:cs="Abyssinica SIL"/>
          <w:sz w:val="24"/>
          <w:szCs w:val="32"/>
          <w:lang w:val="am-ET"/>
        </w:rPr>
        <w:t>ቅርዎ ለአብ በከመ አፍቅርምዎ ለወልድ ወሠርዓ ወሠርዓ ሰንበተ ለዕ</w:t>
      </w:r>
    </w:p>
    <w:p w:rsidR="000A51C2" w:rsidRPr="007B79B2" w:rsidRDefault="000A51C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ዘቅድስት</w:t>
      </w:r>
    </w:p>
    <w:p w:rsidR="00B350F2" w:rsidRPr="007B79B2" w:rsidRDefault="000A51C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ረፍት ወይቤሎሙ ግብረ ዘአገብር በስመ አቡየ ውእቱ ሰማዕትየ እመኑ ብየ </w:t>
      </w:r>
      <w:r w:rsidRPr="007B79B2">
        <w:rPr>
          <w:rFonts w:ascii="Abyssinica SIL" w:hAnsi="Abyssinica SIL" w:cs="Abyssinica SIL"/>
          <w:color w:val="FF0000"/>
          <w:sz w:val="24"/>
          <w:szCs w:val="32"/>
          <w:lang w:val="am-ET"/>
        </w:rPr>
        <w:t>ንጹ</w:t>
      </w:r>
      <w:r w:rsidRPr="007B79B2">
        <w:rPr>
          <w:rFonts w:ascii="Abyssinica SIL" w:hAnsi="Abyssinica SIL" w:cs="Abyssinica SIL"/>
          <w:sz w:val="24"/>
          <w:szCs w:val="32"/>
          <w:lang w:val="am-ET"/>
        </w:rPr>
        <w:t xml:space="preserve">ም ጾመ ወናክብር ሰነብቶ ለአምላክነ እስመ ውእቱ ይሠሪ ኃጢአትነ ወየአምር ኵሎ ዘውስተ ልብነ ነአኵቶ ለአምላክነ ለዘዓቀበነ ወአብጽሐነ በንጹሕ ንትቀነይ ለአምላክነ </w:t>
      </w:r>
      <w:r w:rsidRPr="007B79B2">
        <w:rPr>
          <w:rFonts w:ascii="Abyssinica SIL" w:hAnsi="Abyssinica SIL" w:cs="Abyssinica SIL"/>
          <w:color w:val="FF0000"/>
          <w:sz w:val="24"/>
          <w:szCs w:val="32"/>
          <w:lang w:val="am-ET"/>
        </w:rPr>
        <w:t xml:space="preserve">ሰን </w:t>
      </w:r>
      <w:r w:rsidRPr="007B79B2">
        <w:rPr>
          <w:rFonts w:ascii="Abyssinica SIL" w:hAnsi="Abyssinica SIL" w:cs="Abyssinica SIL"/>
          <w:sz w:val="24"/>
          <w:szCs w:val="32"/>
          <w:lang w:val="am-ET"/>
        </w:rPr>
        <w:t xml:space="preserve">በትስ በእንተ ሰንበት አክብረት ወአኮ ሰብእ በእንተ ሰንበት አክብሩ ሰነብተ ተገበሩ ጽድቀ ወዕርሩ ፍሬ ሕይወት ተቀጸሉ ጌራ </w:t>
      </w:r>
      <w:r w:rsidR="00C562C6" w:rsidRPr="007B79B2">
        <w:rPr>
          <w:rFonts w:ascii="Abyssinica SIL" w:hAnsi="Abyssinica SIL" w:cs="Abyssinica SIL"/>
          <w:sz w:val="24"/>
          <w:szCs w:val="32"/>
          <w:lang w:val="am-ET"/>
        </w:rPr>
        <w:t xml:space="preserve">መድኃኒት ለዘትክሉ ተቃውሞቶ ለኵሉ ኃይለ እኩይ </w:t>
      </w:r>
      <w:r w:rsidR="00C562C6" w:rsidRPr="007B79B2">
        <w:rPr>
          <w:rFonts w:ascii="Abyssinica SIL" w:hAnsi="Abyssinica SIL" w:cs="Abyssinica SIL"/>
          <w:color w:val="FF0000"/>
          <w:sz w:val="24"/>
          <w:szCs w:val="32"/>
          <w:lang w:val="am-ET"/>
        </w:rPr>
        <w:t xml:space="preserve">አቡን </w:t>
      </w:r>
      <w:r w:rsidR="00C562C6" w:rsidRPr="007B79B2">
        <w:rPr>
          <w:rFonts w:ascii="Abyssinica SIL" w:hAnsi="Abyssinica SIL" w:cs="Abyssinica SIL"/>
          <w:sz w:val="24"/>
          <w:szCs w:val="32"/>
          <w:lang w:val="am-ET"/>
        </w:rPr>
        <w:t xml:space="preserve">በ፬ በቃለ አሚን ናዕርግ ለእግዚአብሔር በዕለተ ሰንበት መሥዋዕተ ስብሐት በልብ ዘኅቡዕ እምሰብእ ፫ </w:t>
      </w:r>
      <w:r w:rsidR="00C562C6" w:rsidRPr="007B79B2">
        <w:rPr>
          <w:rFonts w:ascii="Abyssinica SIL" w:hAnsi="Abyssinica SIL" w:cs="Abyssinica SIL"/>
          <w:color w:val="FF0000"/>
          <w:sz w:val="24"/>
          <w:szCs w:val="32"/>
          <w:lang w:val="am-ET"/>
        </w:rPr>
        <w:t xml:space="preserve">ሖረ </w:t>
      </w:r>
      <w:r w:rsidR="00C562C6" w:rsidRPr="007B79B2">
        <w:rPr>
          <w:rFonts w:ascii="Abyssinica SIL" w:hAnsi="Abyssinica SIL" w:cs="Abyssinica SIL"/>
          <w:sz w:val="24"/>
          <w:szCs w:val="32"/>
          <w:lang w:val="am-ET"/>
        </w:rPr>
        <w:t xml:space="preserve">ናሁ እምይእዜሰ ተገንሥ እምእኩይ ወግበር ሠናየ ጹም ወጸሊ ለእግዚአብሔር አምላክከ ውእቱኬ ይሰምዓከ ወአክብር ሰንበቶ ለአምላክከ </w:t>
      </w:r>
      <w:r w:rsidR="00C562C6" w:rsidRPr="007B79B2">
        <w:rPr>
          <w:rFonts w:ascii="Abyssinica SIL" w:hAnsi="Abyssinica SIL" w:cs="Abyssinica SIL"/>
          <w:color w:val="FF0000"/>
          <w:sz w:val="24"/>
          <w:szCs w:val="32"/>
          <w:lang w:val="am-ET"/>
        </w:rPr>
        <w:t xml:space="preserve">ሰላ </w:t>
      </w:r>
      <w:r w:rsidR="00C562C6" w:rsidRPr="007B79B2">
        <w:rPr>
          <w:rFonts w:ascii="Abyssinica SIL" w:hAnsi="Abyssinica SIL" w:cs="Abyssinica SIL"/>
          <w:sz w:val="24"/>
          <w:szCs w:val="32"/>
          <w:lang w:val="am-ET"/>
        </w:rPr>
        <w:t xml:space="preserve">ይቤ እግዚአብሔር አክብሩ ሰነብትየ ወዕቀቡ ቃለ ሰላምየ ትርከቡ ሕይወት ዘለዓለም </w:t>
      </w:r>
      <w:r w:rsidR="007B79B2">
        <w:rPr>
          <w:rFonts w:ascii="Abyssinica SIL" w:hAnsi="Abyssinica SIL" w:cs="Abyssinica SIL"/>
          <w:color w:val="FF0000"/>
          <w:sz w:val="24"/>
          <w:szCs w:val="32"/>
          <w:lang w:val="am-ET"/>
        </w:rPr>
        <w:t>።</w:t>
      </w:r>
      <w:r w:rsidR="00C562C6"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C562C6" w:rsidRPr="007B79B2">
        <w:rPr>
          <w:rFonts w:ascii="Abyssinica SIL" w:hAnsi="Abyssinica SIL" w:cs="Abyssinica SIL"/>
          <w:color w:val="FF0000"/>
          <w:sz w:val="24"/>
          <w:szCs w:val="32"/>
          <w:lang w:val="am-ET"/>
        </w:rPr>
        <w:t xml:space="preserve"> መዝሙር ዘቅድስት በ፩ ግነዩ ለእግዚአብሔር ወጸውኡ ክሞ ወንግርዎሙ</w:t>
      </w:r>
      <w:r w:rsidR="00C562C6" w:rsidRPr="007B79B2">
        <w:rPr>
          <w:rFonts w:ascii="Abyssinica SIL" w:hAnsi="Abyssinica SIL" w:cs="Abyssinica SIL"/>
          <w:sz w:val="24"/>
          <w:szCs w:val="32"/>
          <w:lang w:val="am-ET"/>
        </w:rPr>
        <w:t xml:space="preserve"> ለአሕዛብ ምግባሮ ሀሁ ስብሐት ለስሙ አክብሩ ሰንበት ተግበሩ ጽድቀ ዝግቡ ለክሙ መዝገበ ዘበሰማያት ንበ ፃዒ ኢያማስኖ ወኢይረክቦ ሰራቂ ድልዋኒክሙ ንበሩ ዘበላዕሉ ሐልዩ ኅበ ሀሎ ክርስቶስ </w:t>
      </w:r>
      <w:r w:rsidR="007B79B2">
        <w:rPr>
          <w:rFonts w:ascii="Abyssinica SIL" w:hAnsi="Abyssinica SIL" w:cs="Abyssinica SIL"/>
          <w:color w:val="FF0000"/>
          <w:sz w:val="24"/>
          <w:szCs w:val="32"/>
          <w:lang w:val="am-ET"/>
        </w:rPr>
        <w:t>።</w:t>
      </w:r>
      <w:r w:rsidR="00C562C6" w:rsidRPr="007B79B2">
        <w:rPr>
          <w:rFonts w:ascii="Abyssinica SIL" w:hAnsi="Abyssinica SIL" w:cs="Abyssinica SIL"/>
          <w:color w:val="FF0000"/>
          <w:sz w:val="24"/>
          <w:szCs w:val="32"/>
          <w:lang w:val="am-ET"/>
        </w:rPr>
        <w:t xml:space="preserve"> ዘአ</w:t>
      </w:r>
      <w:r w:rsidR="00C562C6" w:rsidRPr="007B79B2">
        <w:rPr>
          <w:rFonts w:ascii="Abyssinica SIL" w:hAnsi="Abyssinica SIL" w:cs="Abyssinica SIL"/>
          <w:sz w:val="24"/>
          <w:szCs w:val="32"/>
          <w:lang w:val="am-ET"/>
        </w:rPr>
        <w:t xml:space="preserve"> ሰንበትየ በል ፬ </w:t>
      </w:r>
      <w:r w:rsidR="00C562C6" w:rsidRPr="007B79B2">
        <w:rPr>
          <w:rFonts w:ascii="Abyssinica SIL" w:hAnsi="Abyssinica SIL" w:cs="Abyssinica SIL"/>
          <w:color w:val="FF0000"/>
          <w:sz w:val="24"/>
          <w:szCs w:val="32"/>
          <w:lang w:val="am-ET"/>
        </w:rPr>
        <w:t>ሥረ</w:t>
      </w:r>
      <w:r w:rsidR="00C562C6" w:rsidRPr="007B79B2">
        <w:rPr>
          <w:rFonts w:ascii="Abyssinica SIL" w:hAnsi="Abyssinica SIL" w:cs="Abyssinica SIL"/>
          <w:sz w:val="24"/>
          <w:szCs w:val="32"/>
          <w:lang w:val="am-ET"/>
        </w:rPr>
        <w:t xml:space="preserve">ዩ አፍቅር ቢጸከ በል </w:t>
      </w:r>
      <w:r w:rsidR="00C562C6" w:rsidRPr="007B79B2">
        <w:rPr>
          <w:rFonts w:ascii="Abyssinica SIL" w:hAnsi="Abyssinica SIL" w:cs="Abyssinica SIL"/>
          <w:color w:val="FF0000"/>
          <w:sz w:val="24"/>
          <w:szCs w:val="32"/>
          <w:lang w:val="am-ET"/>
        </w:rPr>
        <w:t>ሥረ</w:t>
      </w:r>
      <w:r w:rsidR="00C562C6" w:rsidRPr="007B79B2">
        <w:rPr>
          <w:rFonts w:ascii="Abyssinica SIL" w:hAnsi="Abyssinica SIL" w:cs="Abyssinica SIL"/>
          <w:sz w:val="24"/>
          <w:szCs w:val="32"/>
          <w:lang w:val="am-ET"/>
        </w:rPr>
        <w:t xml:space="preserve">ዩ ዛቲ ዕለት በል </w:t>
      </w:r>
      <w:r w:rsidR="00C562C6" w:rsidRPr="007B79B2">
        <w:rPr>
          <w:rFonts w:ascii="Abyssinica SIL" w:hAnsi="Abyssinica SIL" w:cs="Abyssinica SIL"/>
          <w:color w:val="FF0000"/>
          <w:sz w:val="24"/>
          <w:szCs w:val="32"/>
          <w:lang w:val="am-ET"/>
        </w:rPr>
        <w:t xml:space="preserve">ዓራ </w:t>
      </w:r>
      <w:r w:rsidR="00C562C6" w:rsidRPr="007B79B2">
        <w:rPr>
          <w:rFonts w:ascii="Abyssinica SIL" w:hAnsi="Abyssinica SIL" w:cs="Abyssinica SIL"/>
          <w:sz w:val="24"/>
          <w:szCs w:val="32"/>
          <w:lang w:val="am-ET"/>
        </w:rPr>
        <w:t xml:space="preserve">ለክርስቶስ በል </w:t>
      </w:r>
      <w:r w:rsidR="00C562C6" w:rsidRPr="007B79B2">
        <w:rPr>
          <w:rFonts w:ascii="Abyssinica SIL" w:hAnsi="Abyssinica SIL" w:cs="Abyssinica SIL"/>
          <w:color w:val="FF0000"/>
          <w:sz w:val="24"/>
          <w:szCs w:val="32"/>
          <w:lang w:val="am-ET"/>
        </w:rPr>
        <w:t>ሥረ</w:t>
      </w:r>
      <w:r w:rsidR="00C562C6" w:rsidRPr="007B79B2">
        <w:rPr>
          <w:rFonts w:ascii="Abyssinica SIL" w:hAnsi="Abyssinica SIL" w:cs="Abyssinica SIL"/>
          <w:sz w:val="24"/>
          <w:szCs w:val="32"/>
          <w:lang w:val="am-ET"/>
        </w:rPr>
        <w:t xml:space="preserve">ዩ  ሀቡ ስብሐት በል </w:t>
      </w:r>
      <w:r w:rsidR="00C562C6" w:rsidRPr="007B79B2">
        <w:rPr>
          <w:rFonts w:ascii="Abyssinica SIL" w:hAnsi="Abyssinica SIL" w:cs="Abyssinica SIL"/>
          <w:color w:val="FF0000"/>
          <w:sz w:val="24"/>
          <w:szCs w:val="32"/>
          <w:lang w:val="am-ET"/>
        </w:rPr>
        <w:t xml:space="preserve">በ፭ </w:t>
      </w:r>
      <w:r w:rsidR="00C562C6" w:rsidRPr="007B79B2">
        <w:rPr>
          <w:rFonts w:ascii="Abyssinica SIL" w:hAnsi="Abyssinica SIL" w:cs="Abyssinica SIL"/>
          <w:sz w:val="24"/>
          <w:szCs w:val="32"/>
          <w:lang w:val="am-ET"/>
        </w:rPr>
        <w:t>ሰንበትየ ቅድስት</w:t>
      </w:r>
      <w:r w:rsidR="00F977CA" w:rsidRPr="007B79B2">
        <w:rPr>
          <w:rFonts w:ascii="Abyssinica SIL" w:hAnsi="Abyssinica SIL" w:cs="Abyssinica SIL"/>
          <w:sz w:val="24"/>
          <w:szCs w:val="32"/>
          <w:lang w:val="am-ET"/>
        </w:rPr>
        <w:t xml:space="preserve">የ እንተ አዕረፍኩ እምኵሉ ግብርየ ስን ቅድ </w:t>
      </w:r>
      <w:r w:rsidR="007B79B2">
        <w:rPr>
          <w:rFonts w:ascii="Abyssinica SIL" w:hAnsi="Abyssinica SIL" w:cs="Abyssinica SIL"/>
          <w:color w:val="FF0000"/>
          <w:sz w:val="24"/>
          <w:szCs w:val="32"/>
          <w:lang w:val="am-ET"/>
        </w:rPr>
        <w:t>።</w:t>
      </w:r>
      <w:r w:rsidR="00F977CA" w:rsidRPr="007B79B2">
        <w:rPr>
          <w:rFonts w:ascii="Abyssinica SIL" w:hAnsi="Abyssinica SIL" w:cs="Abyssinica SIL"/>
          <w:color w:val="FF0000"/>
          <w:sz w:val="24"/>
          <w:szCs w:val="32"/>
          <w:lang w:val="am-ET"/>
        </w:rPr>
        <w:t xml:space="preserve"> አጥ</w:t>
      </w:r>
      <w:r w:rsidR="00F977CA" w:rsidRPr="007B79B2">
        <w:rPr>
          <w:rFonts w:ascii="Abyssinica SIL" w:hAnsi="Abyssinica SIL" w:cs="Abyssinica SIL"/>
          <w:sz w:val="24"/>
          <w:szCs w:val="32"/>
          <w:lang w:val="am-ET"/>
        </w:rPr>
        <w:t xml:space="preserve">መቀ ለዘቀደሳ ወአክበራ እስ ውስተ ልጐታት ያዕርፉ ባቲ </w:t>
      </w:r>
      <w:r w:rsidR="007B79B2">
        <w:rPr>
          <w:rFonts w:ascii="Abyssinica SIL" w:hAnsi="Abyssinica SIL" w:cs="Abyssinica SIL"/>
          <w:color w:val="FF0000"/>
          <w:sz w:val="24"/>
          <w:szCs w:val="32"/>
          <w:lang w:val="am-ET"/>
        </w:rPr>
        <w:t>።</w:t>
      </w:r>
      <w:r w:rsidR="00F977CA" w:rsidRPr="007B79B2">
        <w:rPr>
          <w:rFonts w:ascii="Abyssinica SIL" w:hAnsi="Abyssinica SIL" w:cs="Abyssinica SIL"/>
          <w:color w:val="FF0000"/>
          <w:sz w:val="24"/>
          <w:szCs w:val="32"/>
          <w:lang w:val="am-ET"/>
        </w:rPr>
        <w:t xml:space="preserve"> በ፭ </w:t>
      </w:r>
      <w:r w:rsidR="00F977CA" w:rsidRPr="007B79B2">
        <w:rPr>
          <w:rFonts w:ascii="Abyssinica SIL" w:hAnsi="Abyssinica SIL" w:cs="Abyssinica SIL"/>
          <w:sz w:val="24"/>
          <w:szCs w:val="32"/>
          <w:lang w:val="am-ET"/>
        </w:rPr>
        <w:t xml:space="preserve">ሰአሊ ለነ በል </w:t>
      </w:r>
      <w:r w:rsidR="007B79B2">
        <w:rPr>
          <w:rFonts w:ascii="Abyssinica SIL" w:hAnsi="Abyssinica SIL" w:cs="Abyssinica SIL"/>
          <w:color w:val="FF0000"/>
          <w:sz w:val="24"/>
          <w:szCs w:val="32"/>
          <w:lang w:val="am-ET"/>
        </w:rPr>
        <w:t>።</w:t>
      </w:r>
      <w:r w:rsidR="00F977CA" w:rsidRPr="007B79B2">
        <w:rPr>
          <w:rFonts w:ascii="Abyssinica SIL" w:hAnsi="Abyssinica SIL" w:cs="Abyssinica SIL"/>
          <w:color w:val="FF0000"/>
          <w:sz w:val="24"/>
          <w:szCs w:val="32"/>
          <w:lang w:val="am-ET"/>
        </w:rPr>
        <w:t xml:space="preserve"> እግ </w:t>
      </w:r>
      <w:r w:rsidR="00F977CA" w:rsidRPr="007B79B2">
        <w:rPr>
          <w:rFonts w:ascii="Abyssinica SIL" w:hAnsi="Abyssinica SIL" w:cs="Abyssinica SIL"/>
          <w:sz w:val="24"/>
          <w:szCs w:val="32"/>
          <w:lang w:val="am-ET"/>
        </w:rPr>
        <w:t xml:space="preserve">ምሕረተ ወፍትሐ አሐሊ ለከ እስመ ጽድቅ ቃልከ ሰነብታተ ቀደስከ ለዕረፍት ሰንበተ ሠራዕከ በኂሩትከ ወልደ አምላክ </w:t>
      </w:r>
      <w:r w:rsidR="00F977CA" w:rsidRPr="007B79B2">
        <w:rPr>
          <w:rFonts w:ascii="Abyssinica SIL" w:hAnsi="Abyssinica SIL" w:cs="Abyssinica SIL"/>
          <w:color w:val="FF0000"/>
          <w:sz w:val="24"/>
          <w:szCs w:val="32"/>
          <w:lang w:val="am-ET"/>
        </w:rPr>
        <w:t>ዕዝ</w:t>
      </w:r>
    </w:p>
    <w:p w:rsidR="00B350F2" w:rsidRPr="007B79B2" w:rsidRDefault="00B350F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ዘቅድስት</w:t>
      </w:r>
    </w:p>
    <w:p w:rsidR="002B47FC" w:rsidRPr="007B79B2" w:rsidRDefault="00B350F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በወንጌል ኮነ ሕይወትነ ሃሌ ሉያ ሃሌ ሉያ ሃሌ ሉያ ሰንበት ቅድስት ለውሉደ ሰብእ መድኃኒት ለሙታን መንሥኢ </w:t>
      </w:r>
      <w:r w:rsidRPr="007B79B2">
        <w:rPr>
          <w:rFonts w:ascii="Abyssinica SIL" w:hAnsi="Abyssinica SIL" w:cs="Abyssinica SIL"/>
          <w:color w:val="FF0000"/>
          <w:sz w:val="24"/>
          <w:szCs w:val="32"/>
          <w:lang w:val="am-ET"/>
        </w:rPr>
        <w:t xml:space="preserve">ዘይ </w:t>
      </w:r>
      <w:r w:rsidRPr="007B79B2">
        <w:rPr>
          <w:rFonts w:ascii="Abyssinica SIL" w:hAnsi="Abyssinica SIL" w:cs="Abyssinica SIL"/>
          <w:sz w:val="24"/>
          <w:szCs w:val="32"/>
          <w:lang w:val="am-ET"/>
        </w:rPr>
        <w:t xml:space="preserve">ውስተ ሰንበት </w:t>
      </w:r>
      <w:r w:rsidRPr="007B79B2">
        <w:rPr>
          <w:rFonts w:ascii="Abyssinica SIL" w:hAnsi="Abyssinica SIL" w:cs="Abyssinica SIL"/>
          <w:color w:val="FF0000"/>
          <w:sz w:val="24"/>
          <w:szCs w:val="32"/>
          <w:lang w:val="am-ET"/>
        </w:rPr>
        <w:t xml:space="preserve">በሰ </w:t>
      </w:r>
      <w:r w:rsidRPr="007B79B2">
        <w:rPr>
          <w:rFonts w:ascii="Abyssinica SIL" w:hAnsi="Abyssinica SIL" w:cs="Abyssinica SIL"/>
          <w:sz w:val="24"/>
          <w:szCs w:val="32"/>
          <w:lang w:val="am-ET"/>
        </w:rPr>
        <w:t xml:space="preserve">ውስተ ሰንበት ሰንበታቲሁ ይበውኡ በሐሤት ቅዱሳኒሁ </w:t>
      </w:r>
      <w:r w:rsidRPr="007B79B2">
        <w:rPr>
          <w:rFonts w:ascii="Abyssinica SIL" w:hAnsi="Abyssinica SIL" w:cs="Abyssinica SIL"/>
          <w:color w:val="FF0000"/>
          <w:sz w:val="24"/>
          <w:szCs w:val="32"/>
          <w:lang w:val="am-ET"/>
        </w:rPr>
        <w:t xml:space="preserve">ማኅ </w:t>
      </w:r>
      <w:r w:rsidRPr="007B79B2">
        <w:rPr>
          <w:rFonts w:ascii="Abyssinica SIL" w:hAnsi="Abyssinica SIL" w:cs="Abyssinica SIL"/>
          <w:sz w:val="24"/>
          <w:szCs w:val="32"/>
          <w:lang w:val="am-ET"/>
        </w:rPr>
        <w:t xml:space="preserve">ይቤ እግዚአብሔር አክብርዋ ለሰንበት አክብርዋ ለሰንበት ወአልዕልዋ አነ ቀደስክዋ </w:t>
      </w:r>
      <w:r w:rsidRPr="007B79B2">
        <w:rPr>
          <w:rFonts w:ascii="Abyssinica SIL" w:hAnsi="Abyssinica SIL" w:cs="Abyssinica SIL"/>
          <w:color w:val="FF0000"/>
          <w:sz w:val="24"/>
          <w:szCs w:val="32"/>
          <w:lang w:val="am-ET"/>
        </w:rPr>
        <w:t xml:space="preserve">ስብ </w:t>
      </w:r>
      <w:r w:rsidRPr="007B79B2">
        <w:rPr>
          <w:rFonts w:ascii="Abyssinica SIL" w:hAnsi="Abyssinica SIL" w:cs="Abyssinica SIL"/>
          <w:sz w:val="24"/>
          <w:szCs w:val="32"/>
          <w:lang w:val="am-ET"/>
        </w:rPr>
        <w:t xml:space="preserve">ሰንበትየ ቅድስትየ እንተ አዕረፍኩ እምኵሉ ግብርየ ይቤ እግዚአብሔር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ሰንበታተ አድሞሙ ለሕዝብከ ወለሀገርከ ቅድስት ከመ ትኅልፍ ኃጢአት ወደምስስ ኵሉ ጌጋይ ወአክብሩ ሰንበት በጽድቅ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አኰቴት ለስብሐቲሁ በልዎ ለእግዚአብሔር ግሩም ግብርከ ቀድዋ ወአክበራ ወአልዓላ ለዕለተ ሰንበት እስመ ባቲ አዕረፈ እምኵሉ ግብሩ </w:t>
      </w:r>
      <w:r w:rsidRPr="007B79B2">
        <w:rPr>
          <w:rFonts w:ascii="Abyssinica SIL" w:hAnsi="Abyssinica SIL" w:cs="Abyssinica SIL"/>
          <w:color w:val="FF0000"/>
          <w:sz w:val="24"/>
          <w:szCs w:val="32"/>
          <w:lang w:val="am-ET"/>
        </w:rPr>
        <w:t>ቀደ</w:t>
      </w:r>
      <w:r w:rsidRPr="007B79B2">
        <w:rPr>
          <w:rFonts w:ascii="Abyssinica SIL" w:hAnsi="Abyssinica SIL" w:cs="Abyssinica SIL"/>
          <w:sz w:val="24"/>
          <w:szCs w:val="32"/>
          <w:lang w:val="am-ET"/>
        </w:rPr>
        <w:t xml:space="preserve">ሳ ወአክበራ ወአልዓላ ወልድ ለዕለተ ሰንበት እስመ ባቲ አዕረፈ እምኵሉ ግብሩ ወብውህ ሎቱ በዲበ ምድር ይኅድግ ኃጢአተ </w:t>
      </w:r>
      <w:r w:rsidRPr="007B79B2">
        <w:rPr>
          <w:rFonts w:ascii="Abyssinica SIL" w:hAnsi="Abyssinica SIL" w:cs="Abyssinica SIL"/>
          <w:color w:val="FF0000"/>
          <w:sz w:val="24"/>
          <w:szCs w:val="32"/>
          <w:lang w:val="am-ET"/>
        </w:rPr>
        <w:t xml:space="preserve">ኵሉ </w:t>
      </w:r>
      <w:r w:rsidRPr="007B79B2">
        <w:rPr>
          <w:rFonts w:ascii="Abyssinica SIL" w:hAnsi="Abyssinica SIL" w:cs="Abyssinica SIL"/>
          <w:sz w:val="24"/>
          <w:szCs w:val="32"/>
          <w:lang w:val="am-ET"/>
        </w:rPr>
        <w:t xml:space="preserve">ነባሪ ወቀናዩ ያዕርፉ ባቲ ቀደሳ እግዚአብሔር ለሰንበት አዘዞሙ ሙሴ ወሠርዖሙ ለሕዝብ ኵሎ ግብረ ቅኔ ኢይግበሩ ባቲ ወሠርዓ ሰንበተ ለዕረፍት ወይቤ አክብርዋ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ኢትዝግቡ መዝገበ ዘበምድር ዝግቡ ለክሙ መዝገበ ዘበሰማያት ኅበ ኢይበሊ ወኢይማስን ወኢይረክቦ ለራቂ በከመ ይቤ በነቢይ አክብሩ </w:t>
      </w:r>
      <w:r w:rsidR="002B47FC" w:rsidRPr="007B79B2">
        <w:rPr>
          <w:rFonts w:ascii="Abyssinica SIL" w:hAnsi="Abyssinica SIL" w:cs="Abyssinica SIL"/>
          <w:sz w:val="24"/>
          <w:szCs w:val="32"/>
          <w:lang w:val="am-ET"/>
        </w:rPr>
        <w:t>ሰንበትየ ትወርሱ ደብረ መቅደስየ</w:t>
      </w:r>
      <w:r w:rsidR="007B79B2">
        <w:rPr>
          <w:rFonts w:ascii="Abyssinica SIL" w:hAnsi="Abyssinica SIL" w:cs="Abyssinica SIL"/>
          <w:sz w:val="24"/>
          <w:szCs w:val="32"/>
          <w:lang w:val="am-ET"/>
        </w:rPr>
        <w:t>።</w:t>
      </w:r>
      <w:r w:rsidR="002B47FC" w:rsidRPr="007B79B2">
        <w:rPr>
          <w:rFonts w:ascii="Abyssinica SIL" w:hAnsi="Abyssinica SIL" w:cs="Abyssinica SIL"/>
          <w:sz w:val="24"/>
          <w:szCs w:val="32"/>
          <w:lang w:val="am-ET"/>
        </w:rPr>
        <w:t xml:space="preserve"> ፫ </w:t>
      </w:r>
      <w:r w:rsidR="002B47FC" w:rsidRPr="007B79B2">
        <w:rPr>
          <w:rFonts w:ascii="Abyssinica SIL" w:hAnsi="Abyssinica SIL" w:cs="Abyssinica SIL"/>
          <w:color w:val="FF0000"/>
          <w:sz w:val="24"/>
          <w:szCs w:val="32"/>
          <w:lang w:val="am-ET"/>
        </w:rPr>
        <w:t>ሠር</w:t>
      </w:r>
      <w:r w:rsidR="002B47FC" w:rsidRPr="007B79B2">
        <w:rPr>
          <w:rFonts w:ascii="Abyssinica SIL" w:hAnsi="Abyssinica SIL" w:cs="Abyssinica SIL"/>
          <w:sz w:val="24"/>
          <w:szCs w:val="32"/>
          <w:lang w:val="am-ET"/>
        </w:rPr>
        <w:t xml:space="preserve">ዓ አዘዞሙ ሙሴ ያክብሩ ሰንበተ በጽድቅ እስመ ሰንበትሰ በእንተ ሰብእ ተፈጥረት አብ ቀደሳ አክበራ ወአልዓላ ለሰንበት እምኵሉ ዕለት አዕበያ </w:t>
      </w:r>
      <w:r w:rsidR="002B47FC" w:rsidRPr="007B79B2">
        <w:rPr>
          <w:rFonts w:ascii="Abyssinica SIL" w:hAnsi="Abyssinica SIL" w:cs="Abyssinica SIL"/>
          <w:color w:val="FF0000"/>
          <w:sz w:val="24"/>
          <w:szCs w:val="32"/>
          <w:lang w:val="am-ET"/>
        </w:rPr>
        <w:t xml:space="preserve">ቅ ሰላ </w:t>
      </w:r>
      <w:r w:rsidR="002B47FC" w:rsidRPr="007B79B2">
        <w:rPr>
          <w:rFonts w:ascii="Abyssinica SIL" w:hAnsi="Abyssinica SIL" w:cs="Abyssinica SIL"/>
          <w:sz w:val="24"/>
          <w:szCs w:val="32"/>
          <w:lang w:val="am-ET"/>
        </w:rPr>
        <w:t>ሰንበት ይእቲ ቅድስት ይእቲ ሰንበት ተዓቢ እምኵሉ ዕለት እሰመ ሰንበትሰ በእንተ ሰብእ ተፈጥረት ሰንበተ ሰንበታቲሁ ለውሉደ ሰብእ መድኃኒት ጽዮን ቅድስት ሰላማዊት ታስተርኢ እምርኁቅ ከመ</w:t>
      </w:r>
    </w:p>
    <w:p w:rsidR="00246336" w:rsidRPr="007B79B2" w:rsidRDefault="00246336" w:rsidP="00296A55">
      <w:pPr>
        <w:rPr>
          <w:rFonts w:ascii="Abyssinica SIL" w:hAnsi="Abyssinica SIL" w:cs="Abyssinica SIL"/>
          <w:sz w:val="24"/>
          <w:szCs w:val="32"/>
          <w:lang w:val="am-ET"/>
        </w:rPr>
      </w:pPr>
    </w:p>
    <w:p w:rsidR="00A22937" w:rsidRPr="007B79B2" w:rsidRDefault="002463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A22937" w:rsidRPr="007B79B2">
        <w:rPr>
          <w:rFonts w:ascii="Abyssinica SIL" w:hAnsi="Abyssinica SIL" w:cs="Abyssinica SIL"/>
          <w:sz w:val="24"/>
          <w:szCs w:val="32"/>
          <w:lang w:val="am-ET"/>
        </w:rPr>
        <w:t>መዝሙር ዘምኵራብ</w:t>
      </w:r>
    </w:p>
    <w:p w:rsidR="00A00EF3" w:rsidRPr="007B79B2" w:rsidRDefault="00A2293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ማኅቶት </w:t>
      </w:r>
      <w:r w:rsidRPr="007B79B2">
        <w:rPr>
          <w:rFonts w:ascii="Abyssinica SIL" w:hAnsi="Abyssinica SIL" w:cs="Abyssinica SIL"/>
          <w:color w:val="FF0000"/>
          <w:sz w:val="24"/>
          <w:szCs w:val="32"/>
          <w:lang w:val="am-ET"/>
        </w:rPr>
        <w:t xml:space="preserve">መዝሙር ዘምኵራብ በ፭ ቦአ ኢየሱስ ምኵራበ አይሁድ ወመሀረ ቃለ ሃይማኖት ወይቤሎሙ </w:t>
      </w:r>
      <w:r w:rsidRPr="007B79B2">
        <w:rPr>
          <w:rFonts w:ascii="Abyssinica SIL" w:hAnsi="Abyssinica SIL" w:cs="Abyssinica SIL"/>
          <w:sz w:val="24"/>
          <w:szCs w:val="32"/>
          <w:lang w:val="am-ET"/>
        </w:rPr>
        <w:t xml:space="preserve">ምጽዋት አበድር እመሥዕዋት አነ ውእቱ እግዚእ ለሰንበት ወቡሃ ለምሕረት እግዚእ ውእቱ ለሰንበት </w:t>
      </w:r>
      <w:r w:rsidRPr="007B79B2">
        <w:rPr>
          <w:rFonts w:ascii="Abyssinica SIL" w:hAnsi="Abyssinica SIL" w:cs="Abyssinica SIL"/>
          <w:sz w:val="24"/>
          <w:szCs w:val="32"/>
          <w:lang w:val="am-ET"/>
        </w:rPr>
        <w:lastRenderedPageBreak/>
        <w:t xml:space="preserve">ወልደ እጓለ እመሕያው ኢትግበሩ ቤተ አቡየ ቤተ ምሥያጥ ቤትየስ ቤተ ጸሎት ይሰመይ ቦአ ምኵራቦሙ ወንሠዖሙ ያርምሙ አንከሩ ምሕሮቶ ሞገሰ ቅላኡ ወጣዕመ ነገሩ ወሣዕሣዓ አፉሁ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በሰንበት ምህሮሙ በል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ዓርገ ሔምረ በል </w:t>
      </w:r>
      <w:r w:rsidRPr="007B79B2">
        <w:rPr>
          <w:rFonts w:ascii="Abyssinica SIL" w:hAnsi="Abyssinica SIL" w:cs="Abyssinica SIL"/>
          <w:color w:val="FF0000"/>
          <w:sz w:val="24"/>
          <w:szCs w:val="32"/>
          <w:lang w:val="am-ET"/>
        </w:rPr>
        <w:t>አም</w:t>
      </w:r>
      <w:r w:rsidRPr="007B79B2">
        <w:rPr>
          <w:rFonts w:ascii="Abyssinica SIL" w:hAnsi="Abyssinica SIL" w:cs="Abyssinica SIL"/>
          <w:sz w:val="24"/>
          <w:szCs w:val="32"/>
          <w:lang w:val="am-ET"/>
        </w:rPr>
        <w:t xml:space="preserve">ላክ ቦአ ምኵራቦሙ በሰንበት ምህሮሙ ወይቤሎሙ አክብሩ ሰንበት ትርከቡ ሕይወት ኢመዊተ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ለሰማይ በል </w:t>
      </w:r>
      <w:r w:rsidRPr="007B79B2">
        <w:rPr>
          <w:rFonts w:ascii="Abyssinica SIL" w:hAnsi="Abyssinica SIL" w:cs="Abyssinica SIL"/>
          <w:color w:val="FF0000"/>
          <w:sz w:val="24"/>
          <w:szCs w:val="32"/>
          <w:lang w:val="am-ET"/>
        </w:rPr>
        <w:t xml:space="preserve">ቅ ሀቡ </w:t>
      </w:r>
      <w:r w:rsidRPr="007B79B2">
        <w:rPr>
          <w:rFonts w:ascii="Abyssinica SIL" w:hAnsi="Abyssinica SIL" w:cs="Abyssinica SIL"/>
          <w:sz w:val="24"/>
          <w:szCs w:val="32"/>
          <w:lang w:val="am-ET"/>
        </w:rPr>
        <w:t xml:space="preserve">ቦአ ኢየሱስ ምኵራበ አይሁድ ወመሀረ ቃለ ሃይማኖት በሰንበት ምህሮሙ ወይቤሎሙ ምጽዋተ አበድር እምነ መሥዋዕት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ቦአ ኢየሱስ ምኵራበ አይሁድ ወመሀረ ቃለ ሃይማኖት ቦአ ኢየ ምኵ አ </w:t>
      </w:r>
      <w:r w:rsidRPr="007B79B2">
        <w:rPr>
          <w:rFonts w:ascii="Abyssinica SIL" w:hAnsi="Abyssinica SIL" w:cs="Abyssinica SIL"/>
          <w:color w:val="FF0000"/>
          <w:sz w:val="24"/>
          <w:szCs w:val="32"/>
          <w:lang w:val="am-ET"/>
        </w:rPr>
        <w:t>ኮከ</w:t>
      </w:r>
      <w:r w:rsidRPr="007B79B2">
        <w:rPr>
          <w:rFonts w:ascii="Abyssinica SIL" w:hAnsi="Abyssinica SIL" w:cs="Abyssinica SIL"/>
          <w:sz w:val="24"/>
          <w:szCs w:val="32"/>
          <w:lang w:val="am-ET"/>
        </w:rPr>
        <w:t xml:space="preserve">ብ እግዚአ ለሰንበት ወአቡሃ ለምሕረት ይትገዓዝዎ አይሁድ በዕለተ ሰንበት ወበአንተ ምኵራባት አብ ቀደሳ ለሰንበት በ፭ ሰአሊ ለነ በል </w:t>
      </w:r>
      <w:r w:rsidRPr="007B79B2">
        <w:rPr>
          <w:rFonts w:ascii="Abyssinica SIL" w:hAnsi="Abyssinica SIL" w:cs="Abyssinica SIL"/>
          <w:color w:val="FF0000"/>
          <w:sz w:val="24"/>
          <w:szCs w:val="32"/>
          <w:lang w:val="am-ET"/>
        </w:rPr>
        <w:t xml:space="preserve">እግ </w:t>
      </w:r>
      <w:r w:rsidRPr="007B79B2">
        <w:rPr>
          <w:rFonts w:ascii="Abyssinica SIL" w:hAnsi="Abyssinica SIL" w:cs="Abyssinica SIL"/>
          <w:sz w:val="24"/>
          <w:szCs w:val="32"/>
          <w:lang w:val="am-ET"/>
        </w:rPr>
        <w:t xml:space="preserve">ቦአ </w:t>
      </w:r>
      <w:r w:rsidR="00A41792" w:rsidRPr="007B79B2">
        <w:rPr>
          <w:rFonts w:ascii="Abyssinica SIL" w:hAnsi="Abyssinica SIL" w:cs="Abyssinica SIL"/>
          <w:sz w:val="24"/>
          <w:szCs w:val="32"/>
          <w:lang w:val="am-ET"/>
        </w:rPr>
        <w:t xml:space="preserve">ኢየሱስ ምኵራበ አይሁድ በዕለተ ሰንበት ወመሀረ ቃለ ሃይማኖት እንዘ ይብል ምጽዋት አበድር እምሥዋዕት </w:t>
      </w:r>
      <w:r w:rsidR="00A41792" w:rsidRPr="007B79B2">
        <w:rPr>
          <w:rFonts w:ascii="Abyssinica SIL" w:hAnsi="Abyssinica SIL" w:cs="Abyssinica SIL"/>
          <w:color w:val="FF0000"/>
          <w:sz w:val="24"/>
          <w:szCs w:val="32"/>
          <w:lang w:val="am-ET"/>
        </w:rPr>
        <w:t xml:space="preserve">ዕዝ </w:t>
      </w:r>
      <w:r w:rsidR="00A41792" w:rsidRPr="007B79B2">
        <w:rPr>
          <w:rFonts w:ascii="Abyssinica SIL" w:hAnsi="Abyssinica SIL" w:cs="Abyssinica SIL"/>
          <w:sz w:val="24"/>
          <w:szCs w:val="32"/>
          <w:lang w:val="am-ET"/>
        </w:rPr>
        <w:t>ሶበ ይትነሥኡ</w:t>
      </w:r>
      <w:r w:rsidR="001F3070" w:rsidRPr="007B79B2">
        <w:rPr>
          <w:rFonts w:ascii="Abyssinica SIL" w:hAnsi="Abyssinica SIL" w:cs="Abyssinica SIL"/>
          <w:sz w:val="24"/>
          <w:szCs w:val="32"/>
          <w:lang w:val="am-ET"/>
        </w:rPr>
        <w:t xml:space="preserve"> ነፋሳት በውስተ ሐመር በዕለተ ሰንበት ይቤልዎ አርዳኢሁ ንቃሕ ሊቅ አድኅነነ ከመ ኢንሙት ወገሠፆሙ ለነፋሳት አርመመ ማዕበለ ባሕር ወትፈሥሑ ኖትያት ሶበ ርእዩ ከመ ኢተበትከ አሕባለ ራግናት አእኰትዎ ለንጉሠ ስብሐት </w:t>
      </w:r>
      <w:r w:rsidR="001F3070" w:rsidRPr="007B79B2">
        <w:rPr>
          <w:rFonts w:ascii="Abyssinica SIL" w:hAnsi="Abyssinica SIL" w:cs="Abyssinica SIL"/>
          <w:color w:val="FF0000"/>
          <w:sz w:val="24"/>
          <w:szCs w:val="32"/>
          <w:lang w:val="am-ET"/>
        </w:rPr>
        <w:t xml:space="preserve">ዘይ </w:t>
      </w:r>
      <w:r w:rsidR="001F3070" w:rsidRPr="007B79B2">
        <w:rPr>
          <w:rFonts w:ascii="Abyssinica SIL" w:hAnsi="Abyssinica SIL" w:cs="Abyssinica SIL"/>
          <w:sz w:val="24"/>
          <w:szCs w:val="32"/>
          <w:lang w:val="am-ET"/>
        </w:rPr>
        <w:t xml:space="preserve">በሰንበት ዓርገ </w:t>
      </w:r>
      <w:r w:rsidR="00E20108" w:rsidRPr="007B79B2">
        <w:rPr>
          <w:rFonts w:ascii="Abyssinica SIL" w:hAnsi="Abyssinica SIL" w:cs="Abyssinica SIL"/>
          <w:sz w:val="24"/>
          <w:szCs w:val="32"/>
          <w:lang w:val="am-ET"/>
        </w:rPr>
        <w:t xml:space="preserve">ሐመረ ገሠፀ ባሕረ </w:t>
      </w:r>
      <w:r w:rsidR="00E20108" w:rsidRPr="007B79B2">
        <w:rPr>
          <w:rFonts w:ascii="Abyssinica SIL" w:hAnsi="Abyssinica SIL" w:cs="Abyssinica SIL"/>
          <w:color w:val="FF0000"/>
          <w:sz w:val="24"/>
          <w:szCs w:val="32"/>
          <w:lang w:val="am-ET"/>
        </w:rPr>
        <w:t xml:space="preserve">በስ </w:t>
      </w:r>
      <w:r w:rsidR="00E20108" w:rsidRPr="007B79B2">
        <w:rPr>
          <w:rFonts w:ascii="Abyssinica SIL" w:hAnsi="Abyssinica SIL" w:cs="Abyssinica SIL"/>
          <w:sz w:val="24"/>
          <w:szCs w:val="32"/>
          <w:lang w:val="am-ET"/>
        </w:rPr>
        <w:t xml:space="preserve">አርውመ ዓቢይ ዘላን ኮነ በሰንበት </w:t>
      </w:r>
      <w:r w:rsidR="00E20108" w:rsidRPr="007B79B2">
        <w:rPr>
          <w:rFonts w:ascii="Abyssinica SIL" w:hAnsi="Abyssinica SIL" w:cs="Abyssinica SIL"/>
          <w:color w:val="FF0000"/>
          <w:sz w:val="24"/>
          <w:szCs w:val="32"/>
          <w:lang w:val="am-ET"/>
        </w:rPr>
        <w:t xml:space="preserve">ቅ ማኅ </w:t>
      </w:r>
      <w:r w:rsidR="00E20108" w:rsidRPr="007B79B2">
        <w:rPr>
          <w:rFonts w:ascii="Abyssinica SIL" w:hAnsi="Abyssinica SIL" w:cs="Abyssinica SIL"/>
          <w:sz w:val="24"/>
          <w:szCs w:val="32"/>
          <w:lang w:val="am-ET"/>
        </w:rPr>
        <w:t xml:space="preserve">ቦአ ምኵራቦሙ በሰንበት ምህሮሙ ያጸምቡ ወያነክሩ ምሕሮቶ </w:t>
      </w:r>
      <w:r w:rsidR="00E20108" w:rsidRPr="007B79B2">
        <w:rPr>
          <w:rFonts w:ascii="Abyssinica SIL" w:hAnsi="Abyssinica SIL" w:cs="Abyssinica SIL"/>
          <w:color w:val="FF0000"/>
          <w:sz w:val="24"/>
          <w:szCs w:val="32"/>
          <w:lang w:val="am-ET"/>
        </w:rPr>
        <w:t xml:space="preserve">ስብ </w:t>
      </w:r>
      <w:r w:rsidR="00E20108" w:rsidRPr="007B79B2">
        <w:rPr>
          <w:rFonts w:ascii="Abyssinica SIL" w:hAnsi="Abyssinica SIL" w:cs="Abyssinica SIL"/>
          <w:sz w:val="24"/>
          <w:szCs w:val="32"/>
          <w:lang w:val="am-ET"/>
        </w:rPr>
        <w:t xml:space="preserve">ቦአ ኢየሱስ ምኵራበ አይሁድ ምህሮሙ  </w:t>
      </w:r>
      <w:r w:rsidR="001F3070" w:rsidRPr="007B79B2">
        <w:rPr>
          <w:rFonts w:ascii="Abyssinica SIL" w:hAnsi="Abyssinica SIL" w:cs="Abyssinica SIL"/>
          <w:sz w:val="24"/>
          <w:szCs w:val="32"/>
          <w:lang w:val="am-ET"/>
        </w:rPr>
        <w:t xml:space="preserve"> </w:t>
      </w:r>
      <w:r w:rsidR="00A41792" w:rsidRPr="007B79B2">
        <w:rPr>
          <w:rFonts w:ascii="Abyssinica SIL" w:hAnsi="Abyssinica SIL" w:cs="Abyssinica SIL"/>
          <w:sz w:val="24"/>
          <w:szCs w:val="32"/>
          <w:lang w:val="am-ET"/>
        </w:rPr>
        <w:t xml:space="preserve"> </w:t>
      </w:r>
    </w:p>
    <w:p w:rsidR="00A00EF3" w:rsidRPr="007B79B2" w:rsidRDefault="00A00E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ዘመፃጉዕ</w:t>
      </w:r>
    </w:p>
    <w:p w:rsidR="00347EF7" w:rsidRPr="007B79B2" w:rsidRDefault="00A00E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ወይቤሎሙ ምጽዋተ አበጽር እመሥዋዕት </w:t>
      </w:r>
      <w:r w:rsidRPr="007B79B2">
        <w:rPr>
          <w:rFonts w:ascii="Abyssinica SIL" w:hAnsi="Abyssinica SIL" w:cs="Abyssinica SIL"/>
          <w:color w:val="FF0000"/>
          <w:sz w:val="24"/>
          <w:szCs w:val="32"/>
          <w:lang w:val="am-ET"/>
        </w:rPr>
        <w:t xml:space="preserve">ቅ እስ </w:t>
      </w:r>
      <w:r w:rsidRPr="007B79B2">
        <w:rPr>
          <w:rFonts w:ascii="Abyssinica SIL" w:hAnsi="Abyssinica SIL" w:cs="Abyssinica SIL"/>
          <w:sz w:val="24"/>
          <w:szCs w:val="32"/>
          <w:lang w:val="am-ET"/>
        </w:rPr>
        <w:t xml:space="preserve">እስመ ውስተ እዴሁ ኵሉ አጽናፈ ምድር ወይኳንን እምባሕር እስከ ባሕር እስመ አንቲአሁ ይእቲ ባሕር ወውእቱ ፈጠራ ወለየብስኒ እደዊሁ ገብራ ይገንዩ ቅድሜሁ ኢትዮጵያ ያክብሩ ሰንበት መላእክት </w:t>
      </w:r>
      <w:r w:rsidRPr="007B79B2">
        <w:rPr>
          <w:rFonts w:ascii="Abyssinica SIL" w:hAnsi="Abyssinica SIL" w:cs="Abyssinica SIL"/>
          <w:color w:val="FF0000"/>
          <w:sz w:val="24"/>
          <w:szCs w:val="32"/>
          <w:lang w:val="am-ET"/>
        </w:rPr>
        <w:t>ቅ ሕይ</w:t>
      </w:r>
      <w:r w:rsidRPr="007B79B2">
        <w:rPr>
          <w:rFonts w:ascii="Abyssinica SIL" w:hAnsi="Abyssinica SIL" w:cs="Abyssinica SIL"/>
          <w:sz w:val="24"/>
          <w:szCs w:val="32"/>
          <w:lang w:val="am-ET"/>
        </w:rPr>
        <w:t xml:space="preserve">ወተ ኮነ ውስተ ዝንቱ ቤተ በአሚን በዋሴድ ይትገዓዝዎ አይሁድ እስመ ምሕረት ይገብር በሰንበት </w:t>
      </w:r>
      <w:r w:rsidRPr="007B79B2">
        <w:rPr>
          <w:rFonts w:ascii="Abyssinica SIL" w:hAnsi="Abyssinica SIL" w:cs="Abyssinica SIL"/>
          <w:color w:val="FF0000"/>
          <w:sz w:val="24"/>
          <w:szCs w:val="32"/>
          <w:lang w:val="am-ET"/>
        </w:rPr>
        <w:t>ቀደ</w:t>
      </w:r>
      <w:r w:rsidRPr="007B79B2">
        <w:rPr>
          <w:rFonts w:ascii="Abyssinica SIL" w:hAnsi="Abyssinica SIL" w:cs="Abyssinica SIL"/>
          <w:sz w:val="24"/>
          <w:szCs w:val="32"/>
          <w:lang w:val="am-ET"/>
        </w:rPr>
        <w:t xml:space="preserve">ሰ ወአክበራ ወአልዓላ ወልድ ለዕለተ ሰንበት ወይቤሎሙ ለአይሁድ ኢትግበሩ ቤተ አቡየ ቤተ ምሥያጥ ቤትየስ ቤተ ጸሎት ይሰመይ </w:t>
      </w:r>
      <w:r w:rsidRPr="007B79B2">
        <w:rPr>
          <w:rFonts w:ascii="Abyssinica SIL" w:hAnsi="Abyssinica SIL" w:cs="Abyssinica SIL"/>
          <w:color w:val="FF0000"/>
          <w:sz w:val="24"/>
          <w:szCs w:val="32"/>
          <w:lang w:val="am-ET"/>
        </w:rPr>
        <w:t>ቅ ኖት</w:t>
      </w:r>
      <w:r w:rsidRPr="007B79B2">
        <w:rPr>
          <w:rFonts w:ascii="Abyssinica SIL" w:hAnsi="Abyssinica SIL" w:cs="Abyssinica SIL"/>
          <w:sz w:val="24"/>
          <w:szCs w:val="32"/>
          <w:lang w:val="am-ET"/>
        </w:rPr>
        <w:t xml:space="preserve">ያት ነቢያት ራግናት ሐዋርያት ወሠርዓ ሰንበት ለሰብአ ዕረፍት ወተፈሥሑ ኖትያት እስመ ዛኅን ኮነ በሰንበት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በ፪ ቦአ ኢየሱስ ምኵራቦሙ ለአይሁድ ምህሮሙ ወይቤሎሙ አክብሩ ሰንበትየ ወዕቀቡ ቃለ ትእዛዝየ ፫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በደር</w:t>
      </w:r>
      <w:r w:rsidR="00347EF7" w:rsidRPr="007B79B2">
        <w:rPr>
          <w:rFonts w:ascii="Abyssinica SIL" w:hAnsi="Abyssinica SIL" w:cs="Abyssinica SIL"/>
          <w:sz w:val="24"/>
          <w:szCs w:val="32"/>
          <w:lang w:val="am-ET"/>
        </w:rPr>
        <w:t xml:space="preserve"> በሰንበት ቦአ ምኵራቦሙ ለአይሁድ ምህሮሙ በከመ ያለምድ </w:t>
      </w:r>
      <w:r w:rsidR="00347EF7" w:rsidRPr="007B79B2">
        <w:rPr>
          <w:rFonts w:ascii="Abyssinica SIL" w:hAnsi="Abyssinica SIL" w:cs="Abyssinica SIL"/>
          <w:color w:val="FF0000"/>
          <w:sz w:val="24"/>
          <w:szCs w:val="32"/>
          <w:lang w:val="am-ET"/>
        </w:rPr>
        <w:t xml:space="preserve">ሰላ </w:t>
      </w:r>
      <w:r w:rsidR="00347EF7" w:rsidRPr="007B79B2">
        <w:rPr>
          <w:rFonts w:ascii="Abyssinica SIL" w:hAnsi="Abyssinica SIL" w:cs="Abyssinica SIL"/>
          <w:sz w:val="24"/>
          <w:szCs w:val="32"/>
          <w:lang w:val="am-ET"/>
        </w:rPr>
        <w:t xml:space="preserve">ሰንበት አክብሩ ሠናየ ግበሩ ቢጸክሙ አፍቅሩ ነዳያነ ወምስኪናነ መሐሩ ከመ ተአመኑ አንትሙ ቦአ ኢየሱስ ምኵራበ አይሁድ ወመሀረ ቃለ ሃይማኖት ወይቤሎሙ ሰንበት አክብሩ ሰላመ ተናገሮሙ ወአእኰቱ ፈጣሪሆሙ </w:t>
      </w:r>
      <w:r w:rsidR="00347EF7" w:rsidRPr="007B79B2">
        <w:rPr>
          <w:rFonts w:ascii="Abyssinica SIL" w:hAnsi="Abyssinica SIL" w:cs="Abyssinica SIL"/>
          <w:color w:val="FF0000"/>
          <w:sz w:val="24"/>
          <w:szCs w:val="32"/>
          <w:lang w:val="am-ET"/>
        </w:rPr>
        <w:t>መዝሙር ዘመፃጕዕ በ፩ አምሳኩሰ ሰለዳም ለዕረፍት ሰንበት ሠርዓ ወይቤልዎ</w:t>
      </w:r>
      <w:r w:rsidR="00347EF7" w:rsidRPr="007B79B2">
        <w:rPr>
          <w:rFonts w:ascii="Abyssinica SIL" w:hAnsi="Abyssinica SIL" w:cs="Abyssinica SIL"/>
          <w:sz w:val="24"/>
          <w:szCs w:val="32"/>
          <w:lang w:val="am-ET"/>
        </w:rPr>
        <w:t xml:space="preserve"> አይሁድ በዓይ ሥልጣን ትገብር ዘንተ ወይቤሎሙ ኢየሱስ አነኒ እገብር አንትሙኒ እመኑ ለግብርየ ወይቤሎሙ አነ ውእቱ እግዚእ ለሰንበት እግዚአ ውእቱ ለሰንበት ወልድ ዋሕድ ወይቤሎሙ ብውህ ሊተ አኅድግ ኃጢአተ በዲበ ምድር አስብከ ግዕዛነ ወአክሥት አዕይንት ዕውራን አቡየ ፈነወኒ </w:t>
      </w:r>
      <w:r w:rsidR="00347EF7" w:rsidRPr="007B79B2">
        <w:rPr>
          <w:rFonts w:ascii="Abyssinica SIL" w:hAnsi="Abyssinica SIL" w:cs="Abyssinica SIL"/>
          <w:color w:val="FF0000"/>
          <w:sz w:val="24"/>
          <w:szCs w:val="32"/>
          <w:lang w:val="am-ET"/>
        </w:rPr>
        <w:t xml:space="preserve">ዘአ </w:t>
      </w:r>
      <w:r w:rsidR="00347EF7" w:rsidRPr="007B79B2">
        <w:rPr>
          <w:rFonts w:ascii="Abyssinica SIL" w:hAnsi="Abyssinica SIL" w:cs="Abyssinica SIL"/>
          <w:sz w:val="24"/>
          <w:szCs w:val="32"/>
          <w:lang w:val="am-ET"/>
        </w:rPr>
        <w:t xml:space="preserve">አሕየዎ ኢየሱስ ሰመ በለ ፬ </w:t>
      </w:r>
      <w:r w:rsidR="00347EF7" w:rsidRPr="007B79B2">
        <w:rPr>
          <w:rFonts w:ascii="Abyssinica SIL" w:hAnsi="Abyssinica SIL" w:cs="Abyssinica SIL"/>
          <w:color w:val="FF0000"/>
          <w:sz w:val="24"/>
          <w:szCs w:val="32"/>
          <w:lang w:val="am-ET"/>
        </w:rPr>
        <w:t>በመ</w:t>
      </w:r>
      <w:r w:rsidR="00347EF7" w:rsidRPr="007B79B2">
        <w:rPr>
          <w:rFonts w:ascii="Abyssinica SIL" w:hAnsi="Abyssinica SIL" w:cs="Abyssinica SIL"/>
          <w:sz w:val="24"/>
          <w:szCs w:val="32"/>
          <w:lang w:val="am-ET"/>
        </w:rPr>
        <w:t xml:space="preserve">ስቀልከ በሰንብት ፈወሰ ዱያነ ወከሠተ አዕይንት ዕውራን በሰንበት ፈድፋደ ኪያነ አፍቀረ ሠርዓ ለነ ሰንበት ለዕረፍት </w:t>
      </w:r>
      <w:r w:rsidR="00347EF7" w:rsidRPr="007B79B2">
        <w:rPr>
          <w:rFonts w:ascii="Abyssinica SIL" w:hAnsi="Abyssinica SIL" w:cs="Abyssinica SIL"/>
          <w:color w:val="FF0000"/>
          <w:sz w:val="24"/>
          <w:szCs w:val="32"/>
          <w:lang w:val="am-ET"/>
        </w:rPr>
        <w:t>አም</w:t>
      </w:r>
      <w:r w:rsidR="00347EF7" w:rsidRPr="007B79B2">
        <w:rPr>
          <w:rFonts w:ascii="Abyssinica SIL" w:hAnsi="Abyssinica SIL" w:cs="Abyssinica SIL"/>
          <w:sz w:val="24"/>
          <w:szCs w:val="32"/>
          <w:lang w:val="am-ET"/>
        </w:rPr>
        <w:t xml:space="preserve">ላክ ይቤሎ መስፍን ለኢየሱስ በዕለተ ሰንበት ኤይደልወከ ትባእ </w:t>
      </w:r>
    </w:p>
    <w:p w:rsidR="00DF6DAD" w:rsidRPr="007B79B2" w:rsidRDefault="00347EF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DF6DAD" w:rsidRPr="007B79B2">
        <w:rPr>
          <w:rFonts w:ascii="Abyssinica SIL" w:hAnsi="Abyssinica SIL" w:cs="Abyssinica SIL"/>
          <w:sz w:val="24"/>
          <w:szCs w:val="32"/>
          <w:lang w:val="am-ET"/>
        </w:rPr>
        <w:t>መዝሙር ዘመፃጕዕ</w:t>
      </w:r>
    </w:p>
    <w:p w:rsidR="00262290" w:rsidRPr="007B79B2" w:rsidRDefault="00DF6DA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ታሕተ ጠፈረ ቤትየ አዝዝ በቃልከ ይሕየው ወልድየ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እግዚእየ አዝዝአ በቃልከ የሐዩአ ቁልዔየአ ታሕት ጠፈረ ቤትየ ኢይደልወከ በዊኣ </w:t>
      </w:r>
      <w:r w:rsidRPr="007B79B2">
        <w:rPr>
          <w:rFonts w:ascii="Abyssinica SIL" w:hAnsi="Abyssinica SIL" w:cs="Abyssinica SIL"/>
          <w:color w:val="FF0000"/>
          <w:sz w:val="24"/>
          <w:szCs w:val="32"/>
          <w:lang w:val="am-ET"/>
        </w:rPr>
        <w:t>መወ</w:t>
      </w:r>
      <w:r w:rsidRPr="007B79B2">
        <w:rPr>
          <w:rFonts w:ascii="Abyssinica SIL" w:hAnsi="Abyssinica SIL" w:cs="Abyssinica SIL"/>
          <w:sz w:val="24"/>
          <w:szCs w:val="32"/>
          <w:lang w:val="am-ET"/>
        </w:rPr>
        <w:t xml:space="preserve">ድስ ከልሐ ዕውር በስተ ፍኖት ወገሠፅዎ እለ ይመርሕዎ ከመ ያርምም ወአዕበየ ከሊሐ እንዘ ይብል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ብእሲ ተሣሃለኒ እግዚአየ ወልደ ዳዊት ርድአኒ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ሰንበት አሜሃ በል </w:t>
      </w:r>
      <w:r w:rsidRPr="007B79B2">
        <w:rPr>
          <w:rFonts w:ascii="Abyssinica SIL" w:hAnsi="Abyssinica SIL" w:cs="Abyssinica SIL"/>
          <w:color w:val="FF0000"/>
          <w:sz w:val="24"/>
          <w:szCs w:val="32"/>
          <w:lang w:val="am-ET"/>
        </w:rPr>
        <w:t>ሐፀ</w:t>
      </w:r>
      <w:r w:rsidRPr="007B79B2">
        <w:rPr>
          <w:rFonts w:ascii="Abyssinica SIL" w:hAnsi="Abyssinica SIL" w:cs="Abyssinica SIL"/>
          <w:sz w:val="24"/>
          <w:szCs w:val="32"/>
          <w:lang w:val="am-ET"/>
        </w:rPr>
        <w:t xml:space="preserve">ቦሙ </w:t>
      </w:r>
      <w:r w:rsidR="00B77D85" w:rsidRPr="007B79B2">
        <w:rPr>
          <w:rFonts w:ascii="Abyssinica SIL" w:hAnsi="Abyssinica SIL" w:cs="Abyssinica SIL"/>
          <w:sz w:val="24"/>
          <w:szCs w:val="32"/>
          <w:lang w:val="am-ET"/>
        </w:rPr>
        <w:t xml:space="preserve">በሰንበት ገብረ ተአምረ ዌቀ ምድረ ወገብረ ፅቡረ አሕየወ ዕወረ በሰንበት </w:t>
      </w:r>
      <w:r w:rsidR="00B77D85" w:rsidRPr="007B79B2">
        <w:rPr>
          <w:rFonts w:ascii="Abyssinica SIL" w:hAnsi="Abyssinica SIL" w:cs="Abyssinica SIL"/>
          <w:color w:val="FF0000"/>
          <w:sz w:val="24"/>
          <w:szCs w:val="32"/>
          <w:lang w:val="am-ET"/>
        </w:rPr>
        <w:t xml:space="preserve">በ፭ </w:t>
      </w:r>
      <w:r w:rsidR="00B77D85" w:rsidRPr="007B79B2">
        <w:rPr>
          <w:rFonts w:ascii="Abyssinica SIL" w:hAnsi="Abyssinica SIL" w:cs="Abyssinica SIL"/>
          <w:sz w:val="24"/>
          <w:szCs w:val="32"/>
          <w:lang w:val="am-ET"/>
        </w:rPr>
        <w:t xml:space="preserve">አሕየዎ </w:t>
      </w:r>
      <w:r w:rsidR="00B77D85" w:rsidRPr="007B79B2">
        <w:rPr>
          <w:rFonts w:ascii="Abyssinica SIL" w:hAnsi="Abyssinica SIL" w:cs="Abyssinica SIL"/>
          <w:sz w:val="24"/>
          <w:szCs w:val="32"/>
          <w:lang w:val="am-ET"/>
        </w:rPr>
        <w:lastRenderedPageBreak/>
        <w:t xml:space="preserve">ኢየሱስ ለመፃዕጕዕ ወፈወሶ በዕለተ ሰንበት አሕ ኢየ ለ </w:t>
      </w:r>
      <w:r w:rsidR="00B77D85" w:rsidRPr="007B79B2">
        <w:rPr>
          <w:rFonts w:ascii="Abyssinica SIL" w:hAnsi="Abyssinica SIL" w:cs="Abyssinica SIL"/>
          <w:color w:val="FF0000"/>
          <w:sz w:val="24"/>
          <w:szCs w:val="32"/>
          <w:lang w:val="am-ET"/>
        </w:rPr>
        <w:t>ተን</w:t>
      </w:r>
      <w:r w:rsidR="00B77D85" w:rsidRPr="007B79B2">
        <w:rPr>
          <w:rFonts w:ascii="Abyssinica SIL" w:hAnsi="Abyssinica SIL" w:cs="Abyssinica SIL"/>
          <w:sz w:val="24"/>
          <w:szCs w:val="32"/>
          <w:lang w:val="am-ET"/>
        </w:rPr>
        <w:t xml:space="preserve">ሥ በሰንበት ገብረ ተአምረ በሰንበት ወረቀ ምድረ ወገብረ ፅቡረ በሰንበት </w:t>
      </w:r>
      <w:r w:rsidR="00B77D85" w:rsidRPr="007B79B2">
        <w:rPr>
          <w:rFonts w:ascii="Abyssinica SIL" w:hAnsi="Abyssinica SIL" w:cs="Abyssinica SIL"/>
          <w:color w:val="FF0000"/>
          <w:sz w:val="24"/>
          <w:szCs w:val="32"/>
          <w:lang w:val="am-ET"/>
        </w:rPr>
        <w:t xml:space="preserve">በ፭ </w:t>
      </w:r>
      <w:r w:rsidR="00B77D85" w:rsidRPr="007B79B2">
        <w:rPr>
          <w:rFonts w:ascii="Abyssinica SIL" w:hAnsi="Abyssinica SIL" w:cs="Abyssinica SIL"/>
          <w:sz w:val="24"/>
          <w:szCs w:val="32"/>
          <w:lang w:val="am-ET"/>
        </w:rPr>
        <w:t xml:space="preserve">ሰአሊ ለነ በለ </w:t>
      </w:r>
      <w:r w:rsidR="00B77D85" w:rsidRPr="007B79B2">
        <w:rPr>
          <w:rFonts w:ascii="Abyssinica SIL" w:hAnsi="Abyssinica SIL" w:cs="Abyssinica SIL"/>
          <w:color w:val="FF0000"/>
          <w:sz w:val="24"/>
          <w:szCs w:val="32"/>
          <w:lang w:val="am-ET"/>
        </w:rPr>
        <w:t xml:space="preserve">እግ </w:t>
      </w:r>
      <w:r w:rsidR="00B77D85" w:rsidRPr="007B79B2">
        <w:rPr>
          <w:rFonts w:ascii="Abyssinica SIL" w:hAnsi="Abyssinica SIL" w:cs="Abyssinica SIL"/>
          <w:sz w:val="24"/>
          <w:szCs w:val="32"/>
          <w:lang w:val="am-ET"/>
        </w:rPr>
        <w:t xml:space="preserve">ሖረ ኅቤሁ ዘአብዕት እዴሁ ወፈወሶ በዕለተ ሰንበት ወይቤሎ ተንድገ ለከ ኃጢአትከ ዑቅ ኢተአብስ </w:t>
      </w:r>
      <w:r w:rsidR="00B77D85" w:rsidRPr="007B79B2">
        <w:rPr>
          <w:rFonts w:ascii="Abyssinica SIL" w:hAnsi="Abyssinica SIL" w:cs="Abyssinica SIL"/>
          <w:color w:val="FF0000"/>
          <w:sz w:val="24"/>
          <w:szCs w:val="32"/>
          <w:lang w:val="am-ET"/>
        </w:rPr>
        <w:t xml:space="preserve">ዕዝ </w:t>
      </w:r>
      <w:r w:rsidR="00B77D85" w:rsidRPr="007B79B2">
        <w:rPr>
          <w:rFonts w:ascii="Abyssinica SIL" w:hAnsi="Abyssinica SIL" w:cs="Abyssinica SIL"/>
          <w:sz w:val="24"/>
          <w:szCs w:val="32"/>
          <w:lang w:val="am-ET"/>
        </w:rPr>
        <w:t xml:space="preserve">በሰንበት ተራከቦ ኢየሱስ ለመፃጕዕ ወይቤሎ ተንሥአ ንሣአ ዓራተከ ተኅድገ ለከ ኃጢአትከ ዑቅ ኢተአብስ ወእምዝ ዘየአኪ ኢይርከብከ ተንሢኦ ነሥአ ዓራቶ አተወ ቤቶ ውእቱ መፃጕዕ </w:t>
      </w:r>
      <w:r w:rsidR="00B77D85" w:rsidRPr="007B79B2">
        <w:rPr>
          <w:rFonts w:ascii="Abyssinica SIL" w:hAnsi="Abyssinica SIL" w:cs="Abyssinica SIL"/>
          <w:color w:val="FF0000"/>
          <w:sz w:val="24"/>
          <w:szCs w:val="32"/>
          <w:lang w:val="am-ET"/>
        </w:rPr>
        <w:t xml:space="preserve">ዘደ </w:t>
      </w:r>
      <w:r w:rsidR="00B77D85" w:rsidRPr="007B79B2">
        <w:rPr>
          <w:rFonts w:ascii="Abyssinica SIL" w:hAnsi="Abyssinica SIL" w:cs="Abyssinica SIL"/>
          <w:sz w:val="24"/>
          <w:szCs w:val="32"/>
          <w:lang w:val="am-ET"/>
        </w:rPr>
        <w:t xml:space="preserve">ወይቤሎ መስፍን ለኢየሱስ እዝዝ በቃልከ ይሕየው ወልድየ </w:t>
      </w:r>
      <w:r w:rsidR="00B77D85" w:rsidRPr="007B79B2">
        <w:rPr>
          <w:rFonts w:ascii="Abyssinica SIL" w:hAnsi="Abyssinica SIL" w:cs="Abyssinica SIL"/>
          <w:color w:val="FF0000"/>
          <w:sz w:val="24"/>
          <w:szCs w:val="32"/>
          <w:lang w:val="am-ET"/>
        </w:rPr>
        <w:t xml:space="preserve">በሰ </w:t>
      </w:r>
      <w:r w:rsidR="00B77D85" w:rsidRPr="007B79B2">
        <w:rPr>
          <w:rFonts w:ascii="Abyssinica SIL" w:hAnsi="Abyssinica SIL" w:cs="Abyssinica SIL"/>
          <w:sz w:val="24"/>
          <w:szCs w:val="32"/>
          <w:lang w:val="am-ET"/>
        </w:rPr>
        <w:t xml:space="preserve">እስመ አሚኖቱ አሕየዎ ለመፃጕዕ በዕለተ ሰንበት </w:t>
      </w:r>
      <w:r w:rsidR="00B77D85" w:rsidRPr="007B79B2">
        <w:rPr>
          <w:rFonts w:ascii="Abyssinica SIL" w:hAnsi="Abyssinica SIL" w:cs="Abyssinica SIL"/>
          <w:color w:val="FF0000"/>
          <w:sz w:val="24"/>
          <w:szCs w:val="32"/>
          <w:lang w:val="am-ET"/>
        </w:rPr>
        <w:t xml:space="preserve">ማኅ </w:t>
      </w:r>
      <w:r w:rsidR="00B77D85" w:rsidRPr="007B79B2">
        <w:rPr>
          <w:rFonts w:ascii="Abyssinica SIL" w:hAnsi="Abyssinica SIL" w:cs="Abyssinica SIL"/>
          <w:sz w:val="24"/>
          <w:szCs w:val="32"/>
          <w:lang w:val="am-ET"/>
        </w:rPr>
        <w:t xml:space="preserve">አስተብቍዖ መስፍን ለኢየሱስ ከመ ያሴዩ ሎቱ ወልደ </w:t>
      </w:r>
      <w:r w:rsidR="00B77D85" w:rsidRPr="007B79B2">
        <w:rPr>
          <w:rFonts w:ascii="Abyssinica SIL" w:hAnsi="Abyssinica SIL" w:cs="Abyssinica SIL"/>
          <w:color w:val="FF0000"/>
          <w:sz w:val="24"/>
          <w:szCs w:val="32"/>
          <w:lang w:val="am-ET"/>
        </w:rPr>
        <w:t xml:space="preserve">ስብ </w:t>
      </w:r>
      <w:r w:rsidR="00B77D85" w:rsidRPr="007B79B2">
        <w:rPr>
          <w:rFonts w:ascii="Abyssinica SIL" w:hAnsi="Abyssinica SIL" w:cs="Abyssinica SIL"/>
          <w:sz w:val="24"/>
          <w:szCs w:val="32"/>
          <w:lang w:val="am-ET"/>
        </w:rPr>
        <w:t xml:space="preserve">ሖረ ኅቤሁ ዘየብስት እዴሁ ወይቤሎ ስፋሕ እዴከ ወፈወሶ በዕለት ሰንበት ወገብኦት ከመ ካልዕታ </w:t>
      </w:r>
      <w:r w:rsidR="00B77D85" w:rsidRPr="007B79B2">
        <w:rPr>
          <w:rFonts w:ascii="Abyssinica SIL" w:hAnsi="Abyssinica SIL" w:cs="Abyssinica SIL"/>
          <w:color w:val="FF0000"/>
          <w:sz w:val="24"/>
          <w:szCs w:val="32"/>
          <w:lang w:val="am-ET"/>
        </w:rPr>
        <w:t xml:space="preserve">እስ </w:t>
      </w:r>
      <w:r w:rsidR="00B77D85" w:rsidRPr="007B79B2">
        <w:rPr>
          <w:rFonts w:ascii="Abyssinica SIL" w:hAnsi="Abyssinica SIL" w:cs="Abyssinica SIL"/>
          <w:sz w:val="24"/>
          <w:szCs w:val="32"/>
          <w:lang w:val="am-ET"/>
        </w:rPr>
        <w:t xml:space="preserve">በሰንበት ምህሮሙ ወይቤሎሙ አክብሩ ሰንበት በሰንበት ዓርገ ሐመረ በሰንበት ገሠፀ ባሕረ በሰንበት ፈወሰ ዱያነ በዕለተ ሰንበት ከሠተ አዕይንተ ዕውራን </w:t>
      </w:r>
      <w:r w:rsidR="00B77D85" w:rsidRPr="007B79B2">
        <w:rPr>
          <w:rFonts w:ascii="Abyssinica SIL" w:hAnsi="Abyssinica SIL" w:cs="Abyssinica SIL"/>
          <w:color w:val="FF0000"/>
          <w:sz w:val="24"/>
          <w:szCs w:val="32"/>
          <w:lang w:val="am-ET"/>
        </w:rPr>
        <w:t xml:space="preserve">በአ </w:t>
      </w:r>
      <w:r w:rsidR="00B77D85" w:rsidRPr="007B79B2">
        <w:rPr>
          <w:rFonts w:ascii="Abyssinica SIL" w:hAnsi="Abyssinica SIL" w:cs="Abyssinica SIL"/>
          <w:sz w:val="24"/>
          <w:szCs w:val="32"/>
          <w:lang w:val="am-ET"/>
        </w:rPr>
        <w:t xml:space="preserve">ግዋሪሁሰ እለ የአምርዎ ይቤሉ ነአምር ከመ ዝንቱ ውእቱ ወልድነ ዘዕውራን ተወልደ እስመ አሚኖቱ አሕየዎ </w:t>
      </w:r>
      <w:r w:rsidR="00B77D85" w:rsidRPr="007B79B2">
        <w:rPr>
          <w:rFonts w:ascii="Abyssinica SIL" w:hAnsi="Abyssinica SIL" w:cs="Abyssinica SIL"/>
          <w:color w:val="FF0000"/>
          <w:sz w:val="24"/>
          <w:szCs w:val="32"/>
          <w:lang w:val="am-ET"/>
        </w:rPr>
        <w:t xml:space="preserve">ጠጠ </w:t>
      </w:r>
      <w:r w:rsidR="00B77D85" w:rsidRPr="007B79B2">
        <w:rPr>
          <w:rFonts w:ascii="Abyssinica SIL" w:hAnsi="Abyssinica SIL" w:cs="Abyssinica SIL"/>
          <w:sz w:val="24"/>
          <w:szCs w:val="32"/>
          <w:lang w:val="am-ET"/>
        </w:rPr>
        <w:t>ፂኦ ኢየሱስ እምኵራብ ረከበ ዱ</w:t>
      </w:r>
    </w:p>
    <w:p w:rsidR="00262290" w:rsidRPr="007B79B2" w:rsidRDefault="0026229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ዘደብረ ዘይት</w:t>
      </w:r>
    </w:p>
    <w:p w:rsidR="00FC2A34" w:rsidRPr="007B79B2" w:rsidRDefault="0026229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ያነ ወፈወሶሙ ዐርገ ሐመረ ገሠፀ ባሕረ ወገሠፀ ነፋሳት በዕለተ ሰንበት ፅቡረ ገብረ በምራቁ ወቀብዖ አዕይንቲሁ ለዘዕውሩ ተወልደ ወአሕየዎ በ</w:t>
      </w:r>
      <w:r w:rsidRPr="007B79B2">
        <w:rPr>
          <w:rFonts w:ascii="Abyssinica SIL" w:hAnsi="Abyssinica SIL" w:cs="Abyssinica SIL"/>
          <w:color w:val="FF0000"/>
          <w:sz w:val="24"/>
          <w:szCs w:val="32"/>
          <w:lang w:val="am-ET"/>
        </w:rPr>
        <w:t>ሰን</w:t>
      </w:r>
      <w:r w:rsidRPr="007B79B2">
        <w:rPr>
          <w:rFonts w:ascii="Abyssinica SIL" w:hAnsi="Abyssinica SIL" w:cs="Abyssinica SIL"/>
          <w:sz w:val="24"/>
          <w:szCs w:val="32"/>
          <w:lang w:val="am-ET"/>
        </w:rPr>
        <w:t>በት</w:t>
      </w:r>
      <w:r w:rsidR="00B77D85" w:rsidRPr="007B79B2">
        <w:rPr>
          <w:rFonts w:ascii="Abyssinica SIL" w:hAnsi="Abyssinica SIL" w:cs="Abyssinica SIL"/>
          <w:sz w:val="24"/>
          <w:szCs w:val="32"/>
          <w:lang w:val="am-ET"/>
        </w:rPr>
        <w:t xml:space="preserve"> </w:t>
      </w:r>
      <w:r w:rsidR="00FC2A34" w:rsidRPr="007B79B2">
        <w:rPr>
          <w:rFonts w:ascii="Abyssinica SIL" w:hAnsi="Abyssinica SIL" w:cs="Abyssinica SIL"/>
          <w:sz w:val="24"/>
          <w:szCs w:val="32"/>
          <w:lang w:val="am-ET"/>
        </w:rPr>
        <w:t xml:space="preserve">ጸገዎሙ ብርሃነ ለዕውራን ለንበት አሜሃ አመ ይቤሎ ለመፃጕዕ ነሠቱ ጠፈረ ወአውረድዎ ኅበ ኢየሱስ ርእዮ ሃይማኖቶ ወይቤሎ ለመፃጕዕ ተንሥእ ንሣእ ዓራተከ </w:t>
      </w:r>
      <w:r w:rsidR="00FC2A34" w:rsidRPr="007B79B2">
        <w:rPr>
          <w:rFonts w:ascii="Abyssinica SIL" w:hAnsi="Abyssinica SIL" w:cs="Abyssinica SIL"/>
          <w:color w:val="FF0000"/>
          <w:sz w:val="24"/>
          <w:szCs w:val="32"/>
          <w:lang w:val="am-ET"/>
        </w:rPr>
        <w:t xml:space="preserve">አቡን </w:t>
      </w:r>
      <w:r w:rsidR="00FC2A34" w:rsidRPr="007B79B2">
        <w:rPr>
          <w:rFonts w:ascii="Abyssinica SIL" w:hAnsi="Abyssinica SIL" w:cs="Abyssinica SIL"/>
          <w:sz w:val="24"/>
          <w:szCs w:val="32"/>
          <w:lang w:val="am-ET"/>
        </w:rPr>
        <w:t xml:space="preserve">በ፬ ዓበይተ ኃይላተ ዓበይተ ኃይላተ ገብረ ኢየሱስ በዕለተ ሰንበት እምኵሉ ዘየዓቢ እነግር ዘገብረ ፅቡር የዓውር ሕያው ዓይነ ውእቱሰ ወረቀ ምድረ ወገብረ ፅቡረ ወቀብዖ አዕይንቲሁ ለዘዕውሩ ተወልደ ወአሕየዎ ተአምረ ገብረ ኢየሱስ በዕለተ ሰንበት ፫ </w:t>
      </w:r>
      <w:r w:rsidR="00FC2A34" w:rsidRPr="007B79B2">
        <w:rPr>
          <w:rFonts w:ascii="Abyssinica SIL" w:hAnsi="Abyssinica SIL" w:cs="Abyssinica SIL"/>
          <w:color w:val="FF0000"/>
          <w:sz w:val="24"/>
          <w:szCs w:val="32"/>
          <w:lang w:val="am-ET"/>
        </w:rPr>
        <w:t xml:space="preserve">ጠበ </w:t>
      </w:r>
      <w:r w:rsidR="00FC2A34" w:rsidRPr="007B79B2">
        <w:rPr>
          <w:rFonts w:ascii="Abyssinica SIL" w:hAnsi="Abyssinica SIL" w:cs="Abyssinica SIL"/>
          <w:sz w:val="24"/>
          <w:szCs w:val="32"/>
          <w:lang w:val="am-ET"/>
        </w:rPr>
        <w:t xml:space="preserve">ልዋ ወብውህ ሎቱ ለወልደ እኋለ እመሕያው ይኅድግ ኃጢአተ በዲበ ምድር ይስብክ ግዕዛነ ወይክሥት አዕንተ ዕውራን በስንበት ለጻድቃን አብርሃ </w:t>
      </w:r>
      <w:r w:rsidR="00FC2A34" w:rsidRPr="007B79B2">
        <w:rPr>
          <w:rFonts w:ascii="Abyssinica SIL" w:hAnsi="Abyssinica SIL" w:cs="Abyssinica SIL"/>
          <w:color w:val="FF0000"/>
          <w:sz w:val="24"/>
          <w:szCs w:val="32"/>
          <w:lang w:val="am-ET"/>
        </w:rPr>
        <w:t xml:space="preserve">ሰላ </w:t>
      </w:r>
      <w:r w:rsidR="00FC2A34" w:rsidRPr="007B79B2">
        <w:rPr>
          <w:rFonts w:ascii="Abyssinica SIL" w:hAnsi="Abyssinica SIL" w:cs="Abyssinica SIL"/>
          <w:sz w:val="24"/>
          <w:szCs w:val="32"/>
          <w:lang w:val="am-ET"/>
        </w:rPr>
        <w:t xml:space="preserve">በሰንበት ወረቀ ምድረ በል </w:t>
      </w:r>
      <w:r w:rsidR="00FC2A34" w:rsidRPr="007B79B2">
        <w:rPr>
          <w:rFonts w:ascii="Abyssinica SIL" w:hAnsi="Abyssinica SIL" w:cs="Abyssinica SIL"/>
          <w:color w:val="FF0000"/>
          <w:sz w:val="24"/>
          <w:szCs w:val="32"/>
          <w:lang w:val="am-ET"/>
        </w:rPr>
        <w:t>መዝሙር ዘደብረ ዘይት በ፭ እንዘ ደ ብር እግዚእነ ውስተ ደብረ ዘይት ወይ</w:t>
      </w:r>
      <w:r w:rsidR="00FC2A34" w:rsidRPr="007B79B2">
        <w:rPr>
          <w:rFonts w:ascii="Abyssinica SIL" w:hAnsi="Abyssinica SIL" w:cs="Abyssinica SIL"/>
          <w:sz w:val="24"/>
          <w:szCs w:val="32"/>
          <w:lang w:val="am-ET"/>
        </w:rPr>
        <w:t xml:space="preserve">ቤሎሙ ለአርዳኢሁ ዑቁኬ ኢያስሕቱክሙ ድልዋኒክሙ ብዙኃን ይመጽኡ በስምየ እንዘ ይብሉ አነ ውእቱ ክርስቶስ ወዘአዝለፈ ትዕግስሥቶ ውእቱ ይድኅን ወአመ ምጽአቱሰ ለወልደ እጓለ እመሕያው ይትከወስ ኵሉ ኃይለ ሰማያት ወምድር አሜሃ ይበክዩ ኵሎሙ ኃጥአነ ምድር ወይወርድ እግዚእነ እምሰማይ ዲበ ምድር በትእዛዙ ወበቃሉ ወበአዕላፍ መላእክቲሁ በንፍሐተ ቀርን ዘእምኅበ እግዚአብሔር ይምሐረነ አብ በይእቲ ሰዓት እሞተ ኃጢአት እስመ ገባሬ ሕይወት ውእቱ እግዚአ ለሰንበት </w:t>
      </w:r>
      <w:r w:rsidR="00FC2A34" w:rsidRPr="007B79B2">
        <w:rPr>
          <w:rFonts w:ascii="Abyssinica SIL" w:hAnsi="Abyssinica SIL" w:cs="Abyssinica SIL"/>
          <w:color w:val="FF0000"/>
          <w:sz w:val="24"/>
          <w:szCs w:val="32"/>
          <w:lang w:val="am-ET"/>
        </w:rPr>
        <w:t xml:space="preserve">ዘእ </w:t>
      </w:r>
      <w:r w:rsidR="00FC2A34" w:rsidRPr="007B79B2">
        <w:rPr>
          <w:rFonts w:ascii="Abyssinica SIL" w:hAnsi="Abyssinica SIL" w:cs="Abyssinica SIL"/>
          <w:sz w:val="24"/>
          <w:szCs w:val="32"/>
          <w:lang w:val="am-ET"/>
        </w:rPr>
        <w:t xml:space="preserve">ዑቁኬ በል ፬ </w:t>
      </w:r>
      <w:r w:rsidR="00FC2A34" w:rsidRPr="007B79B2">
        <w:rPr>
          <w:rFonts w:ascii="Abyssinica SIL" w:hAnsi="Abyssinica SIL" w:cs="Abyssinica SIL"/>
          <w:color w:val="FF0000"/>
          <w:sz w:val="24"/>
          <w:szCs w:val="32"/>
          <w:lang w:val="am-ET"/>
        </w:rPr>
        <w:t>ሥረ</w:t>
      </w:r>
      <w:r w:rsidR="00FC2A34" w:rsidRPr="007B79B2">
        <w:rPr>
          <w:rFonts w:ascii="Abyssinica SIL" w:hAnsi="Abyssinica SIL" w:cs="Abyssinica SIL"/>
          <w:sz w:val="24"/>
          <w:szCs w:val="32"/>
          <w:lang w:val="am-ET"/>
        </w:rPr>
        <w:t xml:space="preserve">ዩ በከመ ይቤ በል </w:t>
      </w:r>
      <w:r w:rsidR="00FC2A34" w:rsidRPr="007B79B2">
        <w:rPr>
          <w:rFonts w:ascii="Abyssinica SIL" w:hAnsi="Abyssinica SIL" w:cs="Abyssinica SIL"/>
          <w:color w:val="FF0000"/>
          <w:sz w:val="24"/>
          <w:szCs w:val="32"/>
          <w:lang w:val="am-ET"/>
        </w:rPr>
        <w:t xml:space="preserve">እም </w:t>
      </w:r>
      <w:r w:rsidR="00FC2A34" w:rsidRPr="007B79B2">
        <w:rPr>
          <w:rFonts w:ascii="Abyssinica SIL" w:hAnsi="Abyssinica SIL" w:cs="Abyssinica SIL"/>
          <w:sz w:val="24"/>
          <w:szCs w:val="32"/>
          <w:lang w:val="am-ET"/>
        </w:rPr>
        <w:t>አመ ይመጽእ ንጉሥ በንጥረ መባርቅት በዘዚአሁ ስብሕጥ ይረፍቁ ምስሌሁ ኅሩያኒሁ በዳ</w:t>
      </w:r>
    </w:p>
    <w:p w:rsidR="00FC2A34" w:rsidRPr="007B79B2" w:rsidRDefault="00FC2A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ዘደብረ ዘይት</w:t>
      </w:r>
    </w:p>
    <w:p w:rsidR="00CE69D9" w:rsidRPr="007B79B2" w:rsidRDefault="00FC2A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ግም ምጽአቱ ይትፈሥሑ በመንግሥቱ እለ እምኒ ቦቱ </w:t>
      </w:r>
      <w:r w:rsidRPr="007B79B2">
        <w:rPr>
          <w:rFonts w:ascii="Abyssinica SIL" w:hAnsi="Abyssinica SIL" w:cs="Abyssinica SIL"/>
          <w:color w:val="FF0000"/>
          <w:sz w:val="24"/>
          <w:szCs w:val="32"/>
          <w:lang w:val="am-ET"/>
        </w:rPr>
        <w:t>መወ</w:t>
      </w:r>
      <w:r w:rsidRPr="007B79B2">
        <w:rPr>
          <w:rFonts w:ascii="Abyssinica SIL" w:hAnsi="Abyssinica SIL" w:cs="Abyssinica SIL"/>
          <w:sz w:val="24"/>
          <w:szCs w:val="32"/>
          <w:lang w:val="am-ET"/>
        </w:rPr>
        <w:t xml:space="preserve">ድስ አመ ይመጽአ ንጉሥ በግርማ መንግሥትቱ ኵነኒ ድልው ቅድሜሁ </w:t>
      </w:r>
      <w:r w:rsidRPr="007B79B2">
        <w:rPr>
          <w:rFonts w:ascii="Abyssinica SIL" w:hAnsi="Abyssinica SIL" w:cs="Abyssinica SIL"/>
          <w:color w:val="FF0000"/>
          <w:sz w:val="24"/>
          <w:szCs w:val="32"/>
          <w:lang w:val="am-ET"/>
        </w:rPr>
        <w:t xml:space="preserve">ኢም </w:t>
      </w:r>
      <w:r w:rsidRPr="007B79B2">
        <w:rPr>
          <w:rFonts w:ascii="Abyssinica SIL" w:hAnsi="Abyssinica SIL" w:cs="Abyssinica SIL"/>
          <w:sz w:val="24"/>
          <w:szCs w:val="32"/>
          <w:lang w:val="am-ET"/>
        </w:rPr>
        <w:t xml:space="preserve">ነፍስ ቀርዕድ ወመጻሕፍት ይትከሠታ ለስምዕ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ማዕረሩሰ ኅልቀተ ዓለም ውእቱ ወዓፀዱኒ እሙንቱ መላእክት እምበለስ አእምሩ አምሳሊሁ እምከመ በጽሐ ጊዜሁ ይፌንዎሙ ለመላእክት በቃለ ቀርን </w:t>
      </w:r>
      <w:r w:rsidRPr="007B79B2">
        <w:rPr>
          <w:rFonts w:ascii="Abyssinica SIL" w:hAnsi="Abyssinica SIL" w:cs="Abyssinica SIL"/>
          <w:color w:val="FF0000"/>
          <w:sz w:val="24"/>
          <w:szCs w:val="32"/>
          <w:lang w:val="am-ET"/>
        </w:rPr>
        <w:t>ሐፀ</w:t>
      </w:r>
      <w:r w:rsidRPr="007B79B2">
        <w:rPr>
          <w:rFonts w:ascii="Abyssinica SIL" w:hAnsi="Abyssinica SIL" w:cs="Abyssinica SIL"/>
          <w:sz w:val="24"/>
          <w:szCs w:val="32"/>
          <w:lang w:val="am-ET"/>
        </w:rPr>
        <w:t>ቦሙ</w:t>
      </w:r>
      <w:r w:rsidR="00CA4568" w:rsidRPr="007B79B2">
        <w:rPr>
          <w:rFonts w:ascii="Abyssinica SIL" w:hAnsi="Abyssinica SIL" w:cs="Abyssinica SIL"/>
          <w:sz w:val="24"/>
          <w:szCs w:val="32"/>
          <w:lang w:val="am-ET"/>
        </w:rPr>
        <w:t xml:space="preserve"> እንዘ ይነብር እግዚእነ ውስተ ደብረ ዘይት ወይቤሎሙ ለአርዳኢሁ እምበለስ አእመሩ አምሳሊሁ </w:t>
      </w:r>
      <w:r w:rsidR="00CA4568" w:rsidRPr="007B79B2">
        <w:rPr>
          <w:rFonts w:ascii="Abyssinica SIL" w:hAnsi="Abyssinica SIL" w:cs="Abyssinica SIL"/>
          <w:color w:val="FF0000"/>
          <w:sz w:val="24"/>
          <w:szCs w:val="32"/>
          <w:lang w:val="am-ET"/>
        </w:rPr>
        <w:t xml:space="preserve">በ፭ </w:t>
      </w:r>
      <w:r w:rsidR="00CA4568" w:rsidRPr="007B79B2">
        <w:rPr>
          <w:rFonts w:ascii="Abyssinica SIL" w:hAnsi="Abyssinica SIL" w:cs="Abyssinica SIL"/>
          <w:sz w:val="24"/>
          <w:szCs w:val="32"/>
          <w:lang w:val="am-ET"/>
        </w:rPr>
        <w:t xml:space="preserve">ዑቁኬ ኢያስሕቱክሙ መንበሩ ድልዋኒክሙ ዑቁ ኢያ </w:t>
      </w:r>
      <w:r w:rsidR="00CA4568" w:rsidRPr="007B79B2">
        <w:rPr>
          <w:rFonts w:ascii="Abyssinica SIL" w:hAnsi="Abyssinica SIL" w:cs="Abyssinica SIL"/>
          <w:color w:val="FF0000"/>
          <w:sz w:val="24"/>
          <w:szCs w:val="32"/>
          <w:lang w:val="am-ET"/>
        </w:rPr>
        <w:t>ቅ ትን</w:t>
      </w:r>
      <w:r w:rsidR="00CA4568" w:rsidRPr="007B79B2">
        <w:rPr>
          <w:rFonts w:ascii="Abyssinica SIL" w:hAnsi="Abyssinica SIL" w:cs="Abyssinica SIL"/>
          <w:sz w:val="24"/>
          <w:szCs w:val="32"/>
          <w:lang w:val="am-ET"/>
        </w:rPr>
        <w:t xml:space="preserve">ሥ ወአመ ምጽአቱሰ ለወልደ እጓለ እመሕያው ስብሐት ምስለ ምስለ አዕላፍ መላእክት </w:t>
      </w:r>
      <w:r w:rsidR="00CA4568" w:rsidRPr="007B79B2">
        <w:rPr>
          <w:rFonts w:ascii="Abyssinica SIL" w:hAnsi="Abyssinica SIL" w:cs="Abyssinica SIL"/>
          <w:color w:val="FF0000"/>
          <w:sz w:val="24"/>
          <w:szCs w:val="32"/>
          <w:lang w:val="am-ET"/>
        </w:rPr>
        <w:t xml:space="preserve">ቅ በ፭ </w:t>
      </w:r>
      <w:r w:rsidR="00CA4568" w:rsidRPr="007B79B2">
        <w:rPr>
          <w:rFonts w:ascii="Abyssinica SIL" w:hAnsi="Abyssinica SIL" w:cs="Abyssinica SIL"/>
          <w:sz w:val="24"/>
          <w:szCs w:val="32"/>
          <w:lang w:val="am-ET"/>
        </w:rPr>
        <w:t xml:space="preserve">ሰአሊ ለነ በል </w:t>
      </w:r>
      <w:r w:rsidR="00CA4568" w:rsidRPr="007B79B2">
        <w:rPr>
          <w:rFonts w:ascii="Abyssinica SIL" w:hAnsi="Abyssinica SIL" w:cs="Abyssinica SIL"/>
          <w:color w:val="FF0000"/>
          <w:sz w:val="24"/>
          <w:szCs w:val="32"/>
          <w:lang w:val="am-ET"/>
        </w:rPr>
        <w:t xml:space="preserve">እግ </w:t>
      </w:r>
      <w:r w:rsidR="00CA4568" w:rsidRPr="007B79B2">
        <w:rPr>
          <w:rFonts w:ascii="Abyssinica SIL" w:hAnsi="Abyssinica SIL" w:cs="Abyssinica SIL"/>
          <w:sz w:val="24"/>
          <w:szCs w:val="32"/>
          <w:lang w:val="am-ET"/>
        </w:rPr>
        <w:t xml:space="preserve">እንዘ ይነብር እግዚእነ ውስተ ደብረ ዘይት ወይቤሎሙ ለአርዳኢሁ ዑቁኬ ኢያስሕቱክሙ በሰንበት ኢይኩን ጉያክሙ </w:t>
      </w:r>
      <w:r w:rsidR="00CA4568" w:rsidRPr="007B79B2">
        <w:rPr>
          <w:rFonts w:ascii="Abyssinica SIL" w:hAnsi="Abyssinica SIL" w:cs="Abyssinica SIL"/>
          <w:color w:val="FF0000"/>
          <w:sz w:val="24"/>
          <w:szCs w:val="32"/>
          <w:lang w:val="am-ET"/>
        </w:rPr>
        <w:t xml:space="preserve">ዕዝ </w:t>
      </w:r>
      <w:r w:rsidR="00CA4568" w:rsidRPr="007B79B2">
        <w:rPr>
          <w:rFonts w:ascii="Abyssinica SIL" w:hAnsi="Abyssinica SIL" w:cs="Abyssinica SIL"/>
          <w:sz w:val="24"/>
          <w:szCs w:val="32"/>
          <w:lang w:val="am-ET"/>
        </w:rPr>
        <w:t xml:space="preserve">አመ ዕለት ፍዳ አመ ዕለተ ደይን አመ ዕለት እግዚአብሔር ምንተ ንብላ </w:t>
      </w:r>
      <w:r w:rsidR="00CA4568" w:rsidRPr="007B79B2">
        <w:rPr>
          <w:rFonts w:ascii="Abyssinica SIL" w:hAnsi="Abyssinica SIL" w:cs="Abyssinica SIL"/>
          <w:sz w:val="24"/>
          <w:szCs w:val="32"/>
          <w:lang w:val="am-ET"/>
        </w:rPr>
        <w:lastRenderedPageBreak/>
        <w:t xml:space="preserve">ለነፍስ አመ ኢታድኅን እም ውሉዳ ወምድርኒ አመ ታገብእ ማኅፀንታ ም አመ ይለብስ አብ ልብሰ ፍዳ ወያሞጥሕ ሞጣሕተ በቀል ም አመ ይወቅስነ በግርምት ዓውድ አሜሃ ይትከሠት ወይሰግህ ምባሯቷነ ወይነበብ ኵሉ ዘገበርነ ም እንዘ ይነብር እግዚእነ ውስተ ደብረ ዘይት ቀርቡ ኅቤሁ ኵሎሙ አርዳኢሁ በዕለተ ሰንበት ም እምኂ ሶ ለሰብእ ሶበ ይምሕር ነዳየ ወይገብር ሠናየ </w:t>
      </w:r>
      <w:r w:rsidR="00CA4568" w:rsidRPr="007B79B2">
        <w:rPr>
          <w:rFonts w:ascii="Abyssinica SIL" w:hAnsi="Abyssinica SIL" w:cs="Abyssinica SIL"/>
          <w:color w:val="FF0000"/>
          <w:sz w:val="24"/>
          <w:szCs w:val="32"/>
          <w:lang w:val="am-ET"/>
        </w:rPr>
        <w:t xml:space="preserve">ዘይ </w:t>
      </w:r>
      <w:r w:rsidR="00CA4568" w:rsidRPr="007B79B2">
        <w:rPr>
          <w:rFonts w:ascii="Abyssinica SIL" w:hAnsi="Abyssinica SIL" w:cs="Abyssinica SIL"/>
          <w:sz w:val="24"/>
          <w:szCs w:val="32"/>
          <w:lang w:val="am-ET"/>
        </w:rPr>
        <w:t xml:space="preserve">ቀርቡ ኅቤሁ በደብረ ዘይት ኵሎሙ አርዳኢሁ በዕለተ ሰንበት </w:t>
      </w:r>
      <w:r w:rsidR="00CA4568" w:rsidRPr="007B79B2">
        <w:rPr>
          <w:rFonts w:ascii="Abyssinica SIL" w:hAnsi="Abyssinica SIL" w:cs="Abyssinica SIL"/>
          <w:color w:val="FF0000"/>
          <w:sz w:val="24"/>
          <w:szCs w:val="32"/>
          <w:lang w:val="am-ET"/>
        </w:rPr>
        <w:t xml:space="preserve">በሰ </w:t>
      </w:r>
      <w:r w:rsidR="00CA4568" w:rsidRPr="007B79B2">
        <w:rPr>
          <w:rFonts w:ascii="Abyssinica SIL" w:hAnsi="Abyssinica SIL" w:cs="Abyssinica SIL"/>
          <w:sz w:val="24"/>
          <w:szCs w:val="32"/>
          <w:lang w:val="am-ET"/>
        </w:rPr>
        <w:t xml:space="preserve">ቀርቡ ኅቤሁ በደብረ ዘይት ኵሎሙ አርዳኢሁ በዕለተ ሰንበት </w:t>
      </w:r>
      <w:r w:rsidR="00CA4568" w:rsidRPr="007B79B2">
        <w:rPr>
          <w:rFonts w:ascii="Abyssinica SIL" w:hAnsi="Abyssinica SIL" w:cs="Abyssinica SIL"/>
          <w:color w:val="FF0000"/>
          <w:sz w:val="24"/>
          <w:szCs w:val="32"/>
          <w:lang w:val="am-ET"/>
        </w:rPr>
        <w:t xml:space="preserve">ማኅ </w:t>
      </w:r>
      <w:r w:rsidR="00CA4568" w:rsidRPr="007B79B2">
        <w:rPr>
          <w:rFonts w:ascii="Abyssinica SIL" w:hAnsi="Abyssinica SIL" w:cs="Abyssinica SIL"/>
          <w:sz w:val="24"/>
          <w:szCs w:val="32"/>
          <w:lang w:val="am-ET"/>
        </w:rPr>
        <w:t xml:space="preserve">ከመ እንተ መብረቅ ዘይወጽእ እምጽባሕ ወያስተርኢ እስከ ዓረብ ከማሁ ምጽአቱ ለወልድ እግዚአብሔር </w:t>
      </w:r>
      <w:r w:rsidR="00CA4568" w:rsidRPr="007B79B2">
        <w:rPr>
          <w:rFonts w:ascii="Abyssinica SIL" w:hAnsi="Abyssinica SIL" w:cs="Abyssinica SIL"/>
          <w:color w:val="FF0000"/>
          <w:sz w:val="24"/>
          <w:szCs w:val="32"/>
          <w:lang w:val="am-ET"/>
        </w:rPr>
        <w:t xml:space="preserve">ስብ </w:t>
      </w:r>
      <w:r w:rsidR="00CA4568" w:rsidRPr="007B79B2">
        <w:rPr>
          <w:rFonts w:ascii="Abyssinica SIL" w:hAnsi="Abyssinica SIL" w:cs="Abyssinica SIL"/>
          <w:sz w:val="24"/>
          <w:szCs w:val="32"/>
          <w:lang w:val="am-ET"/>
        </w:rPr>
        <w:t>ዑቁኬ ኢያስሕቱክሙ ወንበሩ ድልዋኒክሙ በሰንበት ኢይኩን ጉያክሙ</w:t>
      </w:r>
    </w:p>
    <w:p w:rsidR="00A56EC0" w:rsidRPr="007B79B2" w:rsidRDefault="00CE69D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A56EC0" w:rsidRPr="007B79B2">
        <w:rPr>
          <w:rFonts w:ascii="Abyssinica SIL" w:hAnsi="Abyssinica SIL" w:cs="Abyssinica SIL"/>
          <w:sz w:val="24"/>
          <w:szCs w:val="32"/>
          <w:lang w:val="am-ET"/>
        </w:rPr>
        <w:t>መዝሙር ዘገብር ኄር</w:t>
      </w:r>
    </w:p>
    <w:p w:rsidR="00013BEE" w:rsidRPr="007B79B2" w:rsidRDefault="00A56EC0"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ይቤሎሙ ኢየሱስ ለአርዳኢሁ እምበለ አእመሩ አምሳሊሁ እምከመ ለምለመ አዕፁቂሁ ይትዓቅኬ ከመ በጽሐ ጊዜሁ ለማዕረር </w:t>
      </w:r>
      <w:r w:rsidRPr="007B79B2">
        <w:rPr>
          <w:rFonts w:ascii="Abyssinica SIL" w:hAnsi="Abyssinica SIL" w:cs="Abyssinica SIL"/>
          <w:color w:val="FF0000"/>
          <w:sz w:val="24"/>
          <w:szCs w:val="32"/>
          <w:lang w:val="am-ET"/>
        </w:rPr>
        <w:t>አን</w:t>
      </w:r>
      <w:r w:rsidRPr="007B79B2">
        <w:rPr>
          <w:rFonts w:ascii="Abyssinica SIL" w:hAnsi="Abyssinica SIL" w:cs="Abyssinica SIL"/>
          <w:sz w:val="24"/>
          <w:szCs w:val="32"/>
          <w:lang w:val="am-ET"/>
        </w:rPr>
        <w:t xml:space="preserve">ዘ ይነብር እግዚእነ ውስተ ደብረ ዘይት ወይቤሎሙ ለሐዋርያት ዑቁኬ ኢያስሕቱክሙ ወንበሩ ድልዋኒክሙ ወአክብሩ ሰንበት በጽድቅ እስመ ጽድቅ </w:t>
      </w:r>
      <w:r w:rsidR="009029AB" w:rsidRPr="007B79B2">
        <w:rPr>
          <w:rFonts w:ascii="Abyssinica SIL" w:hAnsi="Abyssinica SIL" w:cs="Abyssinica SIL"/>
          <w:sz w:val="24"/>
          <w:szCs w:val="32"/>
          <w:lang w:val="am-ET"/>
        </w:rPr>
        <w:t xml:space="preserve">ታግዕዘክሙ ተፋቀሩ ጽፉቀ ምስለ ቢጸክሙ </w:t>
      </w:r>
      <w:r w:rsidR="009029AB" w:rsidRPr="007B79B2">
        <w:rPr>
          <w:rFonts w:ascii="Abyssinica SIL" w:hAnsi="Abyssinica SIL" w:cs="Abyssinica SIL"/>
          <w:color w:val="FF0000"/>
          <w:sz w:val="24"/>
          <w:szCs w:val="32"/>
          <w:lang w:val="am-ET"/>
        </w:rPr>
        <w:t>ፀሐ</w:t>
      </w:r>
      <w:r w:rsidR="009029AB" w:rsidRPr="007B79B2">
        <w:rPr>
          <w:rFonts w:ascii="Abyssinica SIL" w:hAnsi="Abyssinica SIL" w:cs="Abyssinica SIL"/>
          <w:sz w:val="24"/>
          <w:szCs w:val="32"/>
          <w:lang w:val="am-ET"/>
        </w:rPr>
        <w:t xml:space="preserve">ይ ሠረቀ ቀርን ፀርሐ ዓዋዲ በጽሐ ትጉሃን ይረውፁ መንበር ረትዓ ለኰንኖ እለ ፃመው ይትፌሥሑ ሶበ ይሬእዮ ገጾ ለዘሎቱ ተቀንዩ በሕይወቶሙ </w:t>
      </w:r>
      <w:r w:rsidR="009029AB" w:rsidRPr="007B79B2">
        <w:rPr>
          <w:rFonts w:ascii="Abyssinica SIL" w:hAnsi="Abyssinica SIL" w:cs="Abyssinica SIL"/>
          <w:color w:val="FF0000"/>
          <w:sz w:val="24"/>
          <w:szCs w:val="32"/>
          <w:lang w:val="am-ET"/>
        </w:rPr>
        <w:t>እን</w:t>
      </w:r>
      <w:r w:rsidR="009029AB" w:rsidRPr="007B79B2">
        <w:rPr>
          <w:rFonts w:ascii="Abyssinica SIL" w:hAnsi="Abyssinica SIL" w:cs="Abyssinica SIL"/>
          <w:sz w:val="24"/>
          <w:szCs w:val="32"/>
          <w:lang w:val="am-ET"/>
        </w:rPr>
        <w:t xml:space="preserve">ዘ ይነብር እግዚእነ ውስተ ደብረ ዘይት በሰንበት ወይቤሎሙ ለአርዳኢሁ እምበለስ አእምሩ አምሳሊሁ ከበ በሐ ጊዜሁ ለማዕረር </w:t>
      </w:r>
      <w:r w:rsidR="009029AB" w:rsidRPr="007B79B2">
        <w:rPr>
          <w:rFonts w:ascii="Abyssinica SIL" w:hAnsi="Abyssinica SIL" w:cs="Abyssinica SIL"/>
          <w:color w:val="FF0000"/>
          <w:sz w:val="24"/>
          <w:szCs w:val="32"/>
          <w:lang w:val="am-ET"/>
        </w:rPr>
        <w:t xml:space="preserve">አቡ </w:t>
      </w:r>
      <w:r w:rsidR="009029AB" w:rsidRPr="007B79B2">
        <w:rPr>
          <w:rFonts w:ascii="Abyssinica SIL" w:hAnsi="Abyssinica SIL" w:cs="Abyssinica SIL"/>
          <w:sz w:val="24"/>
          <w:szCs w:val="32"/>
          <w:lang w:val="am-ET"/>
        </w:rPr>
        <w:t>በ፪</w:t>
      </w:r>
      <w:r w:rsidR="001F3B85" w:rsidRPr="007B79B2">
        <w:rPr>
          <w:rFonts w:ascii="Abyssinica SIL" w:hAnsi="Abyssinica SIL" w:cs="Abyssinica SIL"/>
          <w:sz w:val="24"/>
          <w:szCs w:val="32"/>
          <w:lang w:val="am-ET"/>
        </w:rPr>
        <w:t xml:space="preserve"> ከመ እንተ መብረቅ ዘይወጽእ እምጽባሕ ወያስተርኢ እስከ ዓረብ ከማሁ ምጽአቱ ለወልድ እግዚአብሔር ምስለ ኃይለ ሰማያት በንጥረ መባርቅትከ ምስለ አዕላፍ መላእክት ወኵሎሙ ሊቃነ መላእክት ከ አክሊለ አክሊላት ዲበ ርእሶሙ ለካህናት ፫ </w:t>
      </w:r>
      <w:r w:rsidR="001F3B85" w:rsidRPr="007B79B2">
        <w:rPr>
          <w:rFonts w:ascii="Abyssinica SIL" w:hAnsi="Abyssinica SIL" w:cs="Abyssinica SIL"/>
          <w:color w:val="FF0000"/>
          <w:sz w:val="24"/>
          <w:szCs w:val="32"/>
          <w:lang w:val="am-ET"/>
        </w:rPr>
        <w:t>ሥረ</w:t>
      </w:r>
      <w:r w:rsidR="001F3B85" w:rsidRPr="007B79B2">
        <w:rPr>
          <w:rFonts w:ascii="Abyssinica SIL" w:hAnsi="Abyssinica SIL" w:cs="Abyssinica SIL"/>
          <w:sz w:val="24"/>
          <w:szCs w:val="32"/>
          <w:lang w:val="am-ET"/>
        </w:rPr>
        <w:t xml:space="preserve">ዩ በለሰ በል </w:t>
      </w:r>
      <w:r w:rsidR="001F3B85" w:rsidRPr="007B79B2">
        <w:rPr>
          <w:rFonts w:ascii="Abyssinica SIL" w:hAnsi="Abyssinica SIL" w:cs="Abyssinica SIL"/>
          <w:color w:val="FF0000"/>
          <w:sz w:val="24"/>
          <w:szCs w:val="32"/>
          <w:lang w:val="am-ET"/>
        </w:rPr>
        <w:t xml:space="preserve">ሰላ </w:t>
      </w:r>
      <w:r w:rsidR="001F3B85" w:rsidRPr="007B79B2">
        <w:rPr>
          <w:rFonts w:ascii="Abyssinica SIL" w:hAnsi="Abyssinica SIL" w:cs="Abyssinica SIL"/>
          <w:sz w:val="24"/>
          <w:szCs w:val="32"/>
          <w:lang w:val="am-ET"/>
        </w:rPr>
        <w:t xml:space="preserve">እንዘ ይነብር እግዚእነ ውስተ ደብረ ዘይት ቀርዑ ኅቤሁ ኵሎሙ አርዳኢሁ በዕለተ ሰንበት ወይቤሎሙ ሰላም ለክሙ ወንበሩ ድልዋኒክሙ </w:t>
      </w:r>
      <w:r w:rsidR="001F3B85" w:rsidRPr="007B79B2">
        <w:rPr>
          <w:rFonts w:ascii="Abyssinica SIL" w:hAnsi="Abyssinica SIL" w:cs="Abyssinica SIL"/>
          <w:color w:val="FF0000"/>
          <w:sz w:val="24"/>
          <w:szCs w:val="32"/>
          <w:lang w:val="am-ET"/>
        </w:rPr>
        <w:t>መዝሙር ዘገብር ኄር በ፭ መኑ ውእተ ገብር ኄር ወምእመን ዘይረክቦ</w:t>
      </w:r>
      <w:r w:rsidR="001F3B85" w:rsidRPr="007B79B2">
        <w:rPr>
          <w:rFonts w:ascii="Abyssinica SIL" w:hAnsi="Abyssinica SIL" w:cs="Abyssinica SIL"/>
          <w:sz w:val="24"/>
          <w:szCs w:val="32"/>
          <w:lang w:val="am-ET"/>
        </w:rPr>
        <w:t xml:space="preserve"> እግዚኡ በምግባረ ሠናይ ወይሠይም ዲበ ኵሉ ንዋዩ ካዕበ ይቤሎ እግዚአብሔር ገብር ኄር ወምእመን ዘበውኁድ ምእመነ ኮንከ ዲበ ብዙኅ አሠይመከ ባእ ውስተ ፍሥሐሁ ለእግዚ ውስተ ፍሥሐሁ ለእግዚእከ </w:t>
      </w:r>
      <w:r w:rsidR="001F3B85" w:rsidRPr="007B79B2">
        <w:rPr>
          <w:rFonts w:ascii="Abyssinica SIL" w:hAnsi="Abyssinica SIL" w:cs="Abyssinica SIL"/>
          <w:color w:val="FF0000"/>
          <w:sz w:val="24"/>
          <w:szCs w:val="32"/>
          <w:lang w:val="am-ET"/>
        </w:rPr>
        <w:t xml:space="preserve">በአ </w:t>
      </w:r>
      <w:r w:rsidR="001F3B85" w:rsidRPr="007B79B2">
        <w:rPr>
          <w:rFonts w:ascii="Abyssinica SIL" w:hAnsi="Abyssinica SIL" w:cs="Abyssinica SIL"/>
          <w:sz w:val="24"/>
          <w:szCs w:val="32"/>
          <w:lang w:val="am-ET"/>
        </w:rPr>
        <w:t xml:space="preserve">ገብር ኄር ወገብር ምእመን ገብ ኄር ወገ ምእ ገ ኄ ወ ም ገብር ኄር ወገብር ምእመን ገብር ዘአሥመሮ ለእግዚኡ ፬ </w:t>
      </w:r>
      <w:r w:rsidR="001F3B85" w:rsidRPr="007B79B2">
        <w:rPr>
          <w:rFonts w:ascii="Abyssinica SIL" w:hAnsi="Abyssinica SIL" w:cs="Abyssinica SIL"/>
          <w:color w:val="FF0000"/>
          <w:sz w:val="24"/>
          <w:szCs w:val="32"/>
          <w:lang w:val="am-ET"/>
        </w:rPr>
        <w:t xml:space="preserve">ለጥ </w:t>
      </w:r>
      <w:r w:rsidR="001F3B85" w:rsidRPr="007B79B2">
        <w:rPr>
          <w:rFonts w:ascii="Abyssinica SIL" w:hAnsi="Abyssinica SIL" w:cs="Abyssinica SIL"/>
          <w:sz w:val="24"/>
          <w:szCs w:val="32"/>
          <w:lang w:val="am-ET"/>
        </w:rPr>
        <w:t>መኑ ውእቱ ገብር ኄር ጠቢብ ወምእመን ዘይረክቦ እግዚኡ</w:t>
      </w:r>
    </w:p>
    <w:p w:rsidR="00013BEE" w:rsidRPr="007B79B2" w:rsidRDefault="00013B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ዘገብር ኄር</w:t>
      </w:r>
    </w:p>
    <w:p w:rsidR="004049D8" w:rsidRPr="007B79B2" w:rsidRDefault="00013B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በድልው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አምላክ አዳም በል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ኩኑ እንከ ከመ አግብርት ኂራን ወከመ አግብርት ክርስቶስ ምእመናን እለ ይጸንሑ እግዚኦሙ እስከ የአቱ እምከብካብ ዘበሰማያት ያክብርዋ ለሰንበት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ገብር ኄር ወገብር ምእመን ዘበውኄድ ምእመነ ኮንከ </w:t>
      </w:r>
      <w:r w:rsidR="00D37C6A" w:rsidRPr="007B79B2">
        <w:rPr>
          <w:rFonts w:ascii="Abyssinica SIL" w:hAnsi="Abyssinica SIL" w:cs="Abyssinica SIL"/>
          <w:sz w:val="24"/>
          <w:szCs w:val="32"/>
          <w:lang w:val="am-ET"/>
        </w:rPr>
        <w:t xml:space="preserve">ዲበ ብዙኅ እሠይመከ </w:t>
      </w:r>
      <w:r w:rsidR="00D37C6A" w:rsidRPr="007B79B2">
        <w:rPr>
          <w:rFonts w:ascii="Abyssinica SIL" w:hAnsi="Abyssinica SIL" w:cs="Abyssinica SIL"/>
          <w:color w:val="FF0000"/>
          <w:sz w:val="24"/>
          <w:szCs w:val="32"/>
          <w:lang w:val="am-ET"/>
        </w:rPr>
        <w:t xml:space="preserve">በ፭ </w:t>
      </w:r>
      <w:r w:rsidR="00D37C6A" w:rsidRPr="007B79B2">
        <w:rPr>
          <w:rFonts w:ascii="Abyssinica SIL" w:hAnsi="Abyssinica SIL" w:cs="Abyssinica SIL"/>
          <w:sz w:val="24"/>
          <w:szCs w:val="32"/>
          <w:lang w:val="am-ET"/>
        </w:rPr>
        <w:t xml:space="preserve">ገበር ኄር ወገብር ምእመን ገብር ዘአሥመሮ ለእግዚኡ ገብ ኄር ወ ም </w:t>
      </w:r>
      <w:r w:rsidR="00D37C6A" w:rsidRPr="007B79B2">
        <w:rPr>
          <w:rFonts w:ascii="Abyssinica SIL" w:hAnsi="Abyssinica SIL" w:cs="Abyssinica SIL"/>
          <w:color w:val="FF0000"/>
          <w:sz w:val="24"/>
          <w:szCs w:val="32"/>
          <w:lang w:val="am-ET"/>
        </w:rPr>
        <w:t>ሥረ</w:t>
      </w:r>
      <w:r w:rsidR="00D37C6A" w:rsidRPr="007B79B2">
        <w:rPr>
          <w:rFonts w:ascii="Abyssinica SIL" w:hAnsi="Abyssinica SIL" w:cs="Abyssinica SIL"/>
          <w:sz w:val="24"/>
          <w:szCs w:val="32"/>
          <w:lang w:val="am-ET"/>
        </w:rPr>
        <w:t xml:space="preserve">ዩ ቅኔ ደብተራ በል </w:t>
      </w:r>
      <w:r w:rsidR="00D37C6A" w:rsidRPr="007B79B2">
        <w:rPr>
          <w:rFonts w:ascii="Abyssinica SIL" w:hAnsi="Abyssinica SIL" w:cs="Abyssinica SIL"/>
          <w:color w:val="FF0000"/>
          <w:sz w:val="24"/>
          <w:szCs w:val="32"/>
          <w:lang w:val="am-ET"/>
        </w:rPr>
        <w:t xml:space="preserve">በ፩ </w:t>
      </w:r>
      <w:r w:rsidR="00D37C6A" w:rsidRPr="007B79B2">
        <w:rPr>
          <w:rFonts w:ascii="Abyssinica SIL" w:hAnsi="Abyssinica SIL" w:cs="Abyssinica SIL"/>
          <w:sz w:val="24"/>
          <w:szCs w:val="32"/>
          <w:lang w:val="am-ET"/>
        </w:rPr>
        <w:t xml:space="preserve">ሰአሊ ለነ በል </w:t>
      </w:r>
      <w:r w:rsidR="00D37C6A" w:rsidRPr="007B79B2">
        <w:rPr>
          <w:rFonts w:ascii="Abyssinica SIL" w:hAnsi="Abyssinica SIL" w:cs="Abyssinica SIL"/>
          <w:color w:val="FF0000"/>
          <w:sz w:val="24"/>
          <w:szCs w:val="32"/>
          <w:lang w:val="am-ET"/>
        </w:rPr>
        <w:t xml:space="preserve">እግ </w:t>
      </w:r>
      <w:r w:rsidR="00D37C6A" w:rsidRPr="007B79B2">
        <w:rPr>
          <w:rFonts w:ascii="Abyssinica SIL" w:hAnsi="Abyssinica SIL" w:cs="Abyssinica SIL"/>
          <w:sz w:val="24"/>
          <w:szCs w:val="32"/>
          <w:lang w:val="am-ET"/>
        </w:rPr>
        <w:t xml:space="preserve">ገብር ኄር ወገብር ምእመን ገብር ዘአሥመሮ ለእግዚኡ ዘበምልክናከ ሠናየ ገብርከ ብፁዕ አንተ ገብር ኄር </w:t>
      </w:r>
      <w:r w:rsidR="00D37C6A" w:rsidRPr="007B79B2">
        <w:rPr>
          <w:rFonts w:ascii="Abyssinica SIL" w:hAnsi="Abyssinica SIL" w:cs="Abyssinica SIL"/>
          <w:color w:val="FF0000"/>
          <w:sz w:val="24"/>
          <w:szCs w:val="32"/>
          <w:lang w:val="am-ET"/>
        </w:rPr>
        <w:t xml:space="preserve">ዕዝ </w:t>
      </w:r>
      <w:r w:rsidR="00D37C6A" w:rsidRPr="007B79B2">
        <w:rPr>
          <w:rFonts w:ascii="Abyssinica SIL" w:hAnsi="Abyssinica SIL" w:cs="Abyssinica SIL"/>
          <w:sz w:val="24"/>
          <w:szCs w:val="32"/>
          <w:lang w:val="am-ET"/>
        </w:rPr>
        <w:t>ኦ ገብር ኄር ወገብር ምእመን ዘበውኁድ ምእመነ ኮንከ ዲበ ብዙዓ እሠይመከ ባእ ውስተ ፍሥሐሁ ለእግዚእከ ሰንበተ ሰንበታቲሁ እስመ ሰንበትሰ በእንተ ሰብእ ተፈጥረት አኮኑ እግዚአብሔር ፈጠሮ ለአቡነ አዳም ወነፍሐ ላዕሌሁ</w:t>
      </w:r>
      <w:r w:rsidR="00C64D57" w:rsidRPr="007B79B2">
        <w:rPr>
          <w:rFonts w:ascii="Abyssinica SIL" w:hAnsi="Abyssinica SIL" w:cs="Abyssinica SIL"/>
          <w:sz w:val="24"/>
          <w:szCs w:val="32"/>
          <w:lang w:val="am-ET"/>
        </w:rPr>
        <w:t xml:space="preserve"> መንፈስ ሕይወት ሰ መኑ የአምር ሕሊና ዚአከ ወመኑ የአምር ዘውስተ ልብከ ሰ ዘገብረ እግዚእነ ዘንተ ኵሎ አርአያ ከመ ይእመን ሰብእ ሰ ፃዕ ላይከኒ ኢአምኑ ወነዳያኒክኒ ኢሰምዑ </w:t>
      </w:r>
      <w:r w:rsidR="00C64D57" w:rsidRPr="007B79B2">
        <w:rPr>
          <w:rFonts w:ascii="Abyssinica SIL" w:hAnsi="Abyssinica SIL" w:cs="Abyssinica SIL"/>
          <w:color w:val="FF0000"/>
          <w:sz w:val="24"/>
          <w:szCs w:val="32"/>
          <w:lang w:val="am-ET"/>
        </w:rPr>
        <w:t xml:space="preserve">ዘይ </w:t>
      </w:r>
      <w:r w:rsidR="00C64D57" w:rsidRPr="007B79B2">
        <w:rPr>
          <w:rFonts w:ascii="Abyssinica SIL" w:hAnsi="Abyssinica SIL" w:cs="Abyssinica SIL"/>
          <w:sz w:val="24"/>
          <w:szCs w:val="32"/>
          <w:lang w:val="am-ET"/>
        </w:rPr>
        <w:t xml:space="preserve">በዕለተ ሰንበት ቦኡ ጻድቃን ውስተ ገነት ትፍሥሕት </w:t>
      </w:r>
      <w:r w:rsidR="00C64D57" w:rsidRPr="007B79B2">
        <w:rPr>
          <w:rFonts w:ascii="Abyssinica SIL" w:hAnsi="Abyssinica SIL" w:cs="Abyssinica SIL"/>
          <w:color w:val="FF0000"/>
          <w:sz w:val="24"/>
          <w:szCs w:val="32"/>
          <w:lang w:val="am-ET"/>
        </w:rPr>
        <w:t xml:space="preserve">በሰ ማኅ </w:t>
      </w:r>
      <w:r w:rsidR="00C64D57" w:rsidRPr="007B79B2">
        <w:rPr>
          <w:rFonts w:ascii="Abyssinica SIL" w:hAnsi="Abyssinica SIL" w:cs="Abyssinica SIL"/>
          <w:sz w:val="24"/>
          <w:szCs w:val="32"/>
          <w:lang w:val="am-ET"/>
        </w:rPr>
        <w:t xml:space="preserve">ጹሙ ወጸልዩ ሰንበታቲሁ አክብሩ ከመ ገብር ኄር ለእግዚአብሔር ተቀነዩ </w:t>
      </w:r>
      <w:r w:rsidR="00C64D57" w:rsidRPr="007B79B2">
        <w:rPr>
          <w:rFonts w:ascii="Abyssinica SIL" w:hAnsi="Abyssinica SIL" w:cs="Abyssinica SIL"/>
          <w:color w:val="FF0000"/>
          <w:sz w:val="24"/>
          <w:szCs w:val="32"/>
          <w:lang w:val="am-ET"/>
        </w:rPr>
        <w:t xml:space="preserve">ስብ </w:t>
      </w:r>
      <w:r w:rsidR="00C64D57" w:rsidRPr="007B79B2">
        <w:rPr>
          <w:rFonts w:ascii="Abyssinica SIL" w:hAnsi="Abyssinica SIL" w:cs="Abyssinica SIL"/>
          <w:sz w:val="24"/>
          <w:szCs w:val="32"/>
          <w:lang w:val="am-ET"/>
        </w:rPr>
        <w:t xml:space="preserve">ገብር ኄር ወገብር ምእመን ገብር ዘአሥመሮ ለእግዚኡ ብፁዕ ውእቱ ገብር </w:t>
      </w:r>
      <w:r w:rsidR="00C64D57" w:rsidRPr="007B79B2">
        <w:rPr>
          <w:rFonts w:ascii="Abyssinica SIL" w:hAnsi="Abyssinica SIL" w:cs="Abyssinica SIL"/>
          <w:sz w:val="24"/>
          <w:szCs w:val="32"/>
          <w:lang w:val="am-ET"/>
        </w:rPr>
        <w:lastRenderedPageBreak/>
        <w:t xml:space="preserve">ኄር </w:t>
      </w:r>
      <w:r w:rsidR="00C64D57" w:rsidRPr="007B79B2">
        <w:rPr>
          <w:rFonts w:ascii="Abyssinica SIL" w:hAnsi="Abyssinica SIL" w:cs="Abyssinica SIL"/>
          <w:color w:val="FF0000"/>
          <w:sz w:val="24"/>
          <w:szCs w:val="32"/>
          <w:lang w:val="am-ET"/>
        </w:rPr>
        <w:t xml:space="preserve">እስ </w:t>
      </w:r>
      <w:r w:rsidR="00C64D57" w:rsidRPr="007B79B2">
        <w:rPr>
          <w:rFonts w:ascii="Abyssinica SIL" w:hAnsi="Abyssinica SIL" w:cs="Abyssinica SIL"/>
          <w:sz w:val="24"/>
          <w:szCs w:val="32"/>
          <w:lang w:val="am-ET"/>
        </w:rPr>
        <w:t xml:space="preserve">ከመ ብእሲ ዘይነግድ </w:t>
      </w:r>
      <w:r w:rsidR="00693453" w:rsidRPr="007B79B2">
        <w:rPr>
          <w:rFonts w:ascii="Abyssinica SIL" w:hAnsi="Abyssinica SIL" w:cs="Abyssinica SIL"/>
          <w:sz w:val="24"/>
          <w:szCs w:val="32"/>
          <w:lang w:val="am-ET"/>
        </w:rPr>
        <w:t xml:space="preserve">ወጸውአ አግብርቲሁ ቦ ለዘወሀቦ ሠናየ ገድለ ወቦ ለዘወሀቦ ፍጹመ ትዕግሥት እስመ አብ ያትናበብ በእንቲአክሙ አብ ኅቤሁ ንዑ ይቤሎሙ </w:t>
      </w:r>
      <w:r w:rsidR="00693453" w:rsidRPr="007B79B2">
        <w:rPr>
          <w:rFonts w:ascii="Abyssinica SIL" w:hAnsi="Abyssinica SIL" w:cs="Abyssinica SIL"/>
          <w:color w:val="FF0000"/>
          <w:sz w:val="24"/>
          <w:szCs w:val="32"/>
          <w:lang w:val="am-ET"/>
        </w:rPr>
        <w:t>ብፁ</w:t>
      </w:r>
      <w:r w:rsidR="00693453" w:rsidRPr="007B79B2">
        <w:rPr>
          <w:rFonts w:ascii="Abyssinica SIL" w:hAnsi="Abyssinica SIL" w:cs="Abyssinica SIL"/>
          <w:sz w:val="24"/>
          <w:szCs w:val="32"/>
          <w:lang w:val="am-ET"/>
        </w:rPr>
        <w:t xml:space="preserve">ዕ </w:t>
      </w:r>
      <w:r w:rsidR="004049D8" w:rsidRPr="007B79B2">
        <w:rPr>
          <w:rFonts w:ascii="Abyssinica SIL" w:hAnsi="Abyssinica SIL" w:cs="Abyssinica SIL"/>
          <w:sz w:val="24"/>
          <w:szCs w:val="32"/>
          <w:lang w:val="am-ET"/>
        </w:rPr>
        <w:t xml:space="preserve">ብእሴ ዘይፈርሆ ለእግዚአብሔር ወዘይፈቅድ ትእዛዞ ፈድፋደ ብፁዕ ውእቱ ገብር ምእመን ዘበውኁድ ምእመን ኮንከ ዲበ ብዙኅ እስይመከ </w:t>
      </w:r>
      <w:r w:rsidR="004049D8" w:rsidRPr="007B79B2">
        <w:rPr>
          <w:rFonts w:ascii="Abyssinica SIL" w:hAnsi="Abyssinica SIL" w:cs="Abyssinica SIL"/>
          <w:color w:val="FF0000"/>
          <w:sz w:val="24"/>
          <w:szCs w:val="32"/>
          <w:lang w:val="am-ET"/>
        </w:rPr>
        <w:t>ገብ</w:t>
      </w:r>
      <w:r w:rsidR="004049D8" w:rsidRPr="007B79B2">
        <w:rPr>
          <w:rFonts w:ascii="Abyssinica SIL" w:hAnsi="Abyssinica SIL" w:cs="Abyssinica SIL"/>
          <w:sz w:val="24"/>
          <w:szCs w:val="32"/>
          <w:lang w:val="am-ET"/>
        </w:rPr>
        <w:t>ር ኄር</w:t>
      </w:r>
    </w:p>
    <w:p w:rsidR="004B4058" w:rsidRPr="007B79B2" w:rsidRDefault="004B405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ዘኒቆዲሞስ</w:t>
      </w:r>
    </w:p>
    <w:p w:rsidR="00161CB8" w:rsidRPr="007B79B2" w:rsidRDefault="004B405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ወገብር ምእመን ዘርቱዓ ልብ ለዘቀደሳ ወአክበራ ለሰንበት ሎቱ ይደሎ ስብሐት ወአኰቲት </w:t>
      </w:r>
      <w:r w:rsidRPr="007B79B2">
        <w:rPr>
          <w:rFonts w:ascii="Abyssinica SIL" w:hAnsi="Abyssinica SIL" w:cs="Abyssinica SIL"/>
          <w:color w:val="FF0000"/>
          <w:sz w:val="24"/>
          <w:szCs w:val="32"/>
          <w:lang w:val="am-ET"/>
        </w:rPr>
        <w:t xml:space="preserve">መኑ </w:t>
      </w:r>
      <w:r w:rsidRPr="007B79B2">
        <w:rPr>
          <w:rFonts w:ascii="Abyssinica SIL" w:hAnsi="Abyssinica SIL" w:cs="Abyssinica SIL"/>
          <w:sz w:val="24"/>
          <w:szCs w:val="32"/>
          <w:lang w:val="am-ET"/>
        </w:rPr>
        <w:t xml:space="preserve">እንጋ ውእቱ ገብር ምእመን ዘአቲዎ እግዚኡ ይረክቦ በምግባረ ሠናይ ወይሠይሞ ዲበ ኵሉ ንዋዩ ውእቱኬ ይነሥእ ዕሤቶ እምኅበ አብ </w:t>
      </w:r>
      <w:r w:rsidRPr="007B79B2">
        <w:rPr>
          <w:rFonts w:ascii="Abyssinica SIL" w:hAnsi="Abyssinica SIL" w:cs="Abyssinica SIL"/>
          <w:color w:val="FF0000"/>
          <w:sz w:val="24"/>
          <w:szCs w:val="32"/>
          <w:lang w:val="am-ET"/>
        </w:rPr>
        <w:t xml:space="preserve">ዘበ </w:t>
      </w:r>
      <w:r w:rsidRPr="007B79B2">
        <w:rPr>
          <w:rFonts w:ascii="Abyssinica SIL" w:hAnsi="Abyssinica SIL" w:cs="Abyssinica SIL"/>
          <w:sz w:val="24"/>
          <w:szCs w:val="32"/>
          <w:lang w:val="am-ET"/>
        </w:rPr>
        <w:t xml:space="preserve">ኦታ አቡን በ፩ ጸውዖሙ ኢየሱስ ለአግብርቲሁ ወይቤሎሙ አክብሩ ሰንበትየ ወዕቀቡ ቃለ ትእዛዝየ ትወርሱ አንትሙ ደብረ መቅደስየ </w:t>
      </w:r>
      <w:r w:rsidRPr="007B79B2">
        <w:rPr>
          <w:rFonts w:ascii="Abyssinica SIL" w:hAnsi="Abyssinica SIL" w:cs="Abyssinica SIL"/>
          <w:color w:val="FF0000"/>
          <w:sz w:val="24"/>
          <w:szCs w:val="32"/>
          <w:lang w:val="am-ET"/>
        </w:rPr>
        <w:t xml:space="preserve">ዘካ </w:t>
      </w:r>
      <w:r w:rsidRPr="007B79B2">
        <w:rPr>
          <w:rFonts w:ascii="Abyssinica SIL" w:hAnsi="Abyssinica SIL" w:cs="Abyssinica SIL"/>
          <w:sz w:val="24"/>
          <w:szCs w:val="32"/>
          <w:lang w:val="am-ET"/>
        </w:rPr>
        <w:t xml:space="preserve">ልዓት አድባራት በ፫ ከመ ገብር ኄር ለእግዚአብሔር ተቀነዩ በኵሉ ጊዜ ወበኵሉ ሰዓት ከ በኵሉ መዓልት ወበኵሉ ሌሊት ከ ጹሙ ወጸልዩ በንጹሕ ልብ ወአክብሩ ሰንበተ በጽድቅ ከ ለቢጽክሙ ሠናየ ሐልዩ አብ ይሄሊ በእንቲአክሙ ክመ ገብር ኄር ለእግዚአብሔር ተቀነዩ ወአግዕዝዋ እምኃጢአት ለነፍስክሙ ፫ </w:t>
      </w:r>
      <w:r w:rsidRPr="007B79B2">
        <w:rPr>
          <w:rFonts w:ascii="Abyssinica SIL" w:hAnsi="Abyssinica SIL" w:cs="Abyssinica SIL"/>
          <w:color w:val="FF0000"/>
          <w:sz w:val="24"/>
          <w:szCs w:val="32"/>
          <w:lang w:val="am-ET"/>
        </w:rPr>
        <w:t xml:space="preserve">ሥረዩ </w:t>
      </w:r>
      <w:r w:rsidRPr="007B79B2">
        <w:rPr>
          <w:rFonts w:ascii="Abyssinica SIL" w:hAnsi="Abyssinica SIL" w:cs="Abyssinica SIL"/>
          <w:sz w:val="24"/>
          <w:szCs w:val="32"/>
          <w:lang w:val="am-ET"/>
        </w:rPr>
        <w:t xml:space="preserve">ዘበውኁድ ኮንከ ገብር ኄር ዲበ ብዙኅ እሠይ ከመ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ገብር </w:t>
      </w:r>
      <w:r w:rsidR="00647598" w:rsidRPr="007B79B2">
        <w:rPr>
          <w:rFonts w:ascii="Abyssinica SIL" w:hAnsi="Abyssinica SIL" w:cs="Abyssinica SIL"/>
          <w:sz w:val="24"/>
          <w:szCs w:val="32"/>
          <w:lang w:val="am-ET"/>
        </w:rPr>
        <w:t xml:space="preserve">ኄር ወገብር መእመን ዘበውኁድ ምእመነ ኮንከ ዲበ ብዙኅ እሠይመከ ባእ ውስተ ፍሥሐሁ ለእግዚእከ በሰላም ትቤዞከ ሕዝበከ ለዕረፍት ሰንበት ሠራዕከ ወመኑ መሐረ ዘከማከ ሰንበትየ ይቤ ላ እግዚእነ አምኵሉ አክበራ ለተዝካረ ስሙ ዘከለላ </w:t>
      </w:r>
      <w:r w:rsidR="009B570C" w:rsidRPr="007B79B2">
        <w:rPr>
          <w:rFonts w:ascii="Abyssinica SIL" w:hAnsi="Abyssinica SIL" w:cs="Abyssinica SIL"/>
          <w:sz w:val="24"/>
          <w:szCs w:val="32"/>
          <w:lang w:val="am-ET"/>
        </w:rPr>
        <w:t xml:space="preserve">ወይቤሎሙ ባኡ ቤትየ ወኅድሩ አግብርት እግዚአብሔር </w:t>
      </w:r>
      <w:r w:rsidR="009B570C" w:rsidRPr="007B79B2">
        <w:rPr>
          <w:rFonts w:ascii="Abyssinica SIL" w:hAnsi="Abyssinica SIL" w:cs="Abyssinica SIL"/>
          <w:color w:val="FF0000"/>
          <w:sz w:val="24"/>
          <w:szCs w:val="32"/>
          <w:lang w:val="am-ET"/>
        </w:rPr>
        <w:t xml:space="preserve">መዝሙር ዘኒቆዲሞስ በ፭ ሖረ ኅቤሁ ዘስሙ ኒቆዲሞስ ወይቤሎ ለኢየሱስ </w:t>
      </w:r>
      <w:r w:rsidR="009B570C" w:rsidRPr="007B79B2">
        <w:rPr>
          <w:rFonts w:ascii="Abyssinica SIL" w:hAnsi="Abyssinica SIL" w:cs="Abyssinica SIL"/>
          <w:sz w:val="24"/>
          <w:szCs w:val="32"/>
          <w:lang w:val="am-ET"/>
        </w:rPr>
        <w:t xml:space="preserve">ረቢ ሊቅ ንሕነ ነአምን ብከ ከመ እምኅበ መጻእከ ከመ ትኩን መምሕረ ዕጓለ አንበሳ ሰከብከ ወኖምከ አንሥአኒ </w:t>
      </w:r>
      <w:r w:rsidR="00161CB8" w:rsidRPr="007B79B2">
        <w:rPr>
          <w:rFonts w:ascii="Abyssinica SIL" w:hAnsi="Abyssinica SIL" w:cs="Abyssinica SIL"/>
          <w:sz w:val="24"/>
          <w:szCs w:val="32"/>
          <w:lang w:val="am-ET"/>
        </w:rPr>
        <w:t xml:space="preserve">በትንሣኤከ </w:t>
      </w:r>
      <w:r w:rsidR="00161CB8" w:rsidRPr="007B79B2">
        <w:rPr>
          <w:rFonts w:ascii="Abyssinica SIL" w:hAnsi="Abyssinica SIL" w:cs="Abyssinica SIL"/>
          <w:color w:val="FF0000"/>
          <w:sz w:val="24"/>
          <w:szCs w:val="32"/>
          <w:lang w:val="am-ET"/>
        </w:rPr>
        <w:t xml:space="preserve">ዘአም </w:t>
      </w:r>
      <w:r w:rsidR="00161CB8" w:rsidRPr="007B79B2">
        <w:rPr>
          <w:rFonts w:ascii="Abyssinica SIL" w:hAnsi="Abyssinica SIL" w:cs="Abyssinica SIL"/>
          <w:sz w:val="24"/>
          <w:szCs w:val="32"/>
          <w:lang w:val="am-ET"/>
        </w:rPr>
        <w:t xml:space="preserve">ኒቆዲሞስ ሰገደ መንፈቅ ሌሊት ኒቆዲሞስ ሰገደ መን ሌሊ ኒ ሰ መ ሌ ኒቆዲሞስ ሰገደ መንፈቀ ሌሊት ስብሐ ወዘመረ በዕለተ ሰንበት ፬ </w:t>
      </w:r>
      <w:r w:rsidR="00161CB8" w:rsidRPr="007B79B2">
        <w:rPr>
          <w:rFonts w:ascii="Abyssinica SIL" w:hAnsi="Abyssinica SIL" w:cs="Abyssinica SIL"/>
          <w:color w:val="FF0000"/>
          <w:sz w:val="24"/>
          <w:szCs w:val="32"/>
          <w:lang w:val="am-ET"/>
        </w:rPr>
        <w:t>እስ</w:t>
      </w:r>
      <w:r w:rsidR="00161CB8" w:rsidRPr="007B79B2">
        <w:rPr>
          <w:rFonts w:ascii="Abyssinica SIL" w:hAnsi="Abyssinica SIL" w:cs="Abyssinica SIL"/>
          <w:sz w:val="24"/>
          <w:szCs w:val="32"/>
          <w:lang w:val="am-ET"/>
        </w:rPr>
        <w:t>መ ሃሌ ሃሌ ሉያ አምኖ ብእሲ ለኢየሱስ በድሚት ዘ</w:t>
      </w:r>
    </w:p>
    <w:p w:rsidR="00304203" w:rsidRPr="007B79B2" w:rsidRDefault="0030420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ዘኒቆዲሞስ</w:t>
      </w:r>
    </w:p>
    <w:p w:rsidR="00C457DF" w:rsidRPr="007B79B2" w:rsidRDefault="0030420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ሖረ ሌሊተ ወይቤሎ መጻእከ ከመ ትኩን መምሕረ ረቢ ነአምን ብከ ብእሲ ምእመን ዘስሙ ኒቆዲሞስ </w:t>
      </w:r>
      <w:r w:rsidRPr="007B79B2">
        <w:rPr>
          <w:rFonts w:ascii="Abyssinica SIL" w:hAnsi="Abyssinica SIL" w:cs="Abyssinica SIL"/>
          <w:color w:val="FF0000"/>
          <w:sz w:val="24"/>
          <w:szCs w:val="32"/>
          <w:lang w:val="am-ET"/>
        </w:rPr>
        <w:t>ኮከ</w:t>
      </w:r>
      <w:r w:rsidRPr="007B79B2">
        <w:rPr>
          <w:rFonts w:ascii="Abyssinica SIL" w:hAnsi="Abyssinica SIL" w:cs="Abyssinica SIL"/>
          <w:sz w:val="24"/>
          <w:szCs w:val="32"/>
          <w:lang w:val="am-ET"/>
        </w:rPr>
        <w:t xml:space="preserve">ብ እግዚአ ለሰንበት ወአቡሃ ለምሕረት ኒቆዲሞስ ሰገደ መንፈስ ሌሊት ዕጓለ አንበሳ ሰከብከ ወኖምከ አንሥአኒ በትንሣኤከ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አውሥኦሙ በበቃሎሙ ለሕዝብ ብእሲ ዘስሙ ኒቆዲሞስ ድኁን አነ እምዳሙ ለዝ ብእሲ አንሰ እፈቅድ እወመቅ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ሖረ ኅቤሁ ቀዲሙ ሌሊተ ወይቤሎ ለኢየሱስ ረቢ ነአምን ብከ ከመ እምኅበ አብ መጻእከ ከመ ትኩን መምህረ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ኒቆዲሞስ ሰገደ መንፈቀ ሌሊት ለዘቀደሳ ለሰንበት ኒ ሰ መ ሌ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ኒቆዲሞስ አምጽኦ በል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ሰአሊ ለነ በል </w:t>
      </w:r>
      <w:r w:rsidRPr="007B79B2">
        <w:rPr>
          <w:rFonts w:ascii="Abyssinica SIL" w:hAnsi="Abyssinica SIL" w:cs="Abyssinica SIL"/>
          <w:color w:val="FF0000"/>
          <w:sz w:val="24"/>
          <w:szCs w:val="32"/>
          <w:lang w:val="am-ET"/>
        </w:rPr>
        <w:t xml:space="preserve">እግ </w:t>
      </w:r>
      <w:r w:rsidRPr="007B79B2">
        <w:rPr>
          <w:rFonts w:ascii="Abyssinica SIL" w:hAnsi="Abyssinica SIL" w:cs="Abyssinica SIL"/>
          <w:sz w:val="24"/>
          <w:szCs w:val="32"/>
          <w:lang w:val="am-ET"/>
        </w:rPr>
        <w:t xml:space="preserve">ሖረ ኅቤሁ ቀዲሙ ሌሊተ ወይቤሎ ለኢየሱስ እጓለ አንበሳ ሰከብከ ወኖምከ አንሥአኒ በትንሣኤከ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ኒቆዲሞስ ስሙ መልአኮሙ ለአይሁድ ዘሖረ ኅቤሁ ቀዲሙ ሌሊተ ወይቤሎ ረቢ ነአምን ብከ ከመ እምን በ አብ መጻእከ ረ ከመ ትኩን መምህረ ረ አልቦ ዘይገብር ተአምረ ወመንክረ ዘአንተ ትገብር ረ ጽድቀ አፍቀርከ ወዓመፃ ጸላእከ ለዕረፍት ሰንበት ሠራዕከ ረ ለሕይወት ወለመኃኒት ረ </w:t>
      </w:r>
      <w:r w:rsidR="00970B4C" w:rsidRPr="007B79B2">
        <w:rPr>
          <w:rFonts w:ascii="Abyssinica SIL" w:hAnsi="Abyssinica SIL" w:cs="Abyssinica SIL"/>
          <w:sz w:val="24"/>
          <w:szCs w:val="32"/>
          <w:lang w:val="am-ET"/>
        </w:rPr>
        <w:t xml:space="preserve">ወለሥርየት ኃጢአት ረ ወይቤሎ ረቢ ነአምን ብከ ሊቅ ንብልከ ነአምን ብከ </w:t>
      </w:r>
      <w:r w:rsidR="00970B4C" w:rsidRPr="007B79B2">
        <w:rPr>
          <w:rFonts w:ascii="Abyssinica SIL" w:hAnsi="Abyssinica SIL" w:cs="Abyssinica SIL"/>
          <w:color w:val="FF0000"/>
          <w:sz w:val="24"/>
          <w:szCs w:val="32"/>
          <w:lang w:val="am-ET"/>
        </w:rPr>
        <w:t xml:space="preserve">ዘደ </w:t>
      </w:r>
      <w:r w:rsidR="00970B4C" w:rsidRPr="007B79B2">
        <w:rPr>
          <w:rFonts w:ascii="Abyssinica SIL" w:hAnsi="Abyssinica SIL" w:cs="Abyssinica SIL"/>
          <w:sz w:val="24"/>
          <w:szCs w:val="32"/>
          <w:lang w:val="am-ET"/>
        </w:rPr>
        <w:t xml:space="preserve">ይቤሎ ኒቆዲሞስ ለኢየሱስ ረቢ ነአምን ብከ </w:t>
      </w:r>
      <w:r w:rsidR="00970B4C" w:rsidRPr="007B79B2">
        <w:rPr>
          <w:rFonts w:ascii="Abyssinica SIL" w:hAnsi="Abyssinica SIL" w:cs="Abyssinica SIL"/>
          <w:color w:val="FF0000"/>
          <w:sz w:val="24"/>
          <w:szCs w:val="32"/>
          <w:lang w:val="am-ET"/>
        </w:rPr>
        <w:t xml:space="preserve">በሰ </w:t>
      </w:r>
      <w:r w:rsidR="00970B4C" w:rsidRPr="007B79B2">
        <w:rPr>
          <w:rFonts w:ascii="Abyssinica SIL" w:hAnsi="Abyssinica SIL" w:cs="Abyssinica SIL"/>
          <w:sz w:val="24"/>
          <w:szCs w:val="32"/>
          <w:lang w:val="am-ET"/>
        </w:rPr>
        <w:t xml:space="preserve">ከመ እምኅበ አብ መጻእከ ከመ ትኩን መምህረ </w:t>
      </w:r>
      <w:r w:rsidR="00970B4C" w:rsidRPr="007B79B2">
        <w:rPr>
          <w:rFonts w:ascii="Abyssinica SIL" w:hAnsi="Abyssinica SIL" w:cs="Abyssinica SIL"/>
          <w:color w:val="FF0000"/>
          <w:sz w:val="24"/>
          <w:szCs w:val="32"/>
          <w:lang w:val="am-ET"/>
        </w:rPr>
        <w:t xml:space="preserve">ማኅ </w:t>
      </w:r>
      <w:r w:rsidR="00970B4C" w:rsidRPr="007B79B2">
        <w:rPr>
          <w:rFonts w:ascii="Abyssinica SIL" w:hAnsi="Abyssinica SIL" w:cs="Abyssinica SIL"/>
          <w:sz w:val="24"/>
          <w:szCs w:val="32"/>
          <w:lang w:val="am-ET"/>
        </w:rPr>
        <w:t xml:space="preserve">ረቢ ነአምን ከመ እምኅበ አብ መጻእከ ከመ ትኩን መምህረ ስብ ይቤሎ ኒቆዲሞስ ለኢየሱስ እፎ ይክል ሰብእ ዳግመ ተወዶ እምኅደረ ልህቅ ይክልነ በዊእ ውስተ ከርሠ እሙ </w:t>
      </w:r>
      <w:r w:rsidR="00970B4C" w:rsidRPr="007B79B2">
        <w:rPr>
          <w:rFonts w:ascii="Abyssinica SIL" w:hAnsi="Abyssinica SIL" w:cs="Abyssinica SIL"/>
          <w:color w:val="FF0000"/>
          <w:sz w:val="24"/>
          <w:szCs w:val="32"/>
          <w:lang w:val="am-ET"/>
        </w:rPr>
        <w:t xml:space="preserve">ቅ </w:t>
      </w:r>
      <w:r w:rsidR="00970B4C" w:rsidRPr="007B79B2">
        <w:rPr>
          <w:rFonts w:ascii="Abyssinica SIL" w:hAnsi="Abyssinica SIL" w:cs="Abyssinica SIL"/>
          <w:color w:val="FF0000"/>
          <w:sz w:val="24"/>
          <w:szCs w:val="32"/>
          <w:lang w:val="am-ET"/>
        </w:rPr>
        <w:lastRenderedPageBreak/>
        <w:t xml:space="preserve">እስ </w:t>
      </w:r>
      <w:r w:rsidR="00970B4C" w:rsidRPr="007B79B2">
        <w:rPr>
          <w:rFonts w:ascii="Abyssinica SIL" w:hAnsi="Abyssinica SIL" w:cs="Abyssinica SIL"/>
          <w:sz w:val="24"/>
          <w:szCs w:val="32"/>
          <w:lang w:val="am-ET"/>
        </w:rPr>
        <w:t>ወሀሎ ፩ ብእሲ እምፈሪሳውያን ዘስሙ ኒቆዲሞስ ውእቱ መልአኮሙ ለአይሁድ ወይቤሎሙ ለኢየሱስ ረቢ ነአ</w:t>
      </w:r>
    </w:p>
    <w:p w:rsidR="00C457DF" w:rsidRPr="007B79B2" w:rsidRDefault="00C457D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ዘሆሣዕና</w:t>
      </w:r>
    </w:p>
    <w:p w:rsidR="006C78E4" w:rsidRPr="007B79B2" w:rsidRDefault="00C457D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ምን ብከ ከመ እምኅበ አብ መጻእ ከ ከመ ትኩን መምህረ </w:t>
      </w:r>
      <w:r w:rsidRPr="007B79B2">
        <w:rPr>
          <w:rFonts w:ascii="Abyssinica SIL" w:hAnsi="Abyssinica SIL" w:cs="Abyssinica SIL"/>
          <w:color w:val="FF0000"/>
          <w:sz w:val="24"/>
          <w:szCs w:val="32"/>
          <w:lang w:val="am-ET"/>
        </w:rPr>
        <w:t xml:space="preserve">ሖረ </w:t>
      </w:r>
      <w:r w:rsidRPr="007B79B2">
        <w:rPr>
          <w:rFonts w:ascii="Abyssinica SIL" w:hAnsi="Abyssinica SIL" w:cs="Abyssinica SIL"/>
          <w:sz w:val="24"/>
          <w:szCs w:val="32"/>
          <w:lang w:val="am-ET"/>
        </w:rPr>
        <w:t xml:space="preserve">ኅቤሁ ለኢየሱስ ቀዲሙ ሌሊተ ወይቤሎ ረቢ ነአምን ብከ ከመ እምኅበ አብ መጻእከ ከመ ትኩን መምህረ አልቦ ዘይገብር ተአምረ ዘአንተ ትገብር ከመ አንበሳ ሰከብከ ኖምከ ወተንሣእከ </w:t>
      </w:r>
      <w:r w:rsidRPr="007B79B2">
        <w:rPr>
          <w:rFonts w:ascii="Abyssinica SIL" w:hAnsi="Abyssinica SIL" w:cs="Abyssinica SIL"/>
          <w:color w:val="FF0000"/>
          <w:sz w:val="24"/>
          <w:szCs w:val="32"/>
          <w:lang w:val="am-ET"/>
        </w:rPr>
        <w:t>ይቤ</w:t>
      </w:r>
      <w:r w:rsidRPr="007B79B2">
        <w:rPr>
          <w:rFonts w:ascii="Abyssinica SIL" w:hAnsi="Abyssinica SIL" w:cs="Abyssinica SIL"/>
          <w:sz w:val="24"/>
          <w:szCs w:val="32"/>
          <w:lang w:val="am-ET"/>
        </w:rPr>
        <w:t xml:space="preserve">ሎ ኒቆዲሞስ ለኢየሱስ ዕጓለ አንበሳ ሰከብከ ወኖምከ ኖምከ ኖምከ ኖምከ ወተንሣእከ አንሥአኒ በትንሣኤከ </w:t>
      </w:r>
      <w:r w:rsidRPr="007B79B2">
        <w:rPr>
          <w:rFonts w:ascii="Abyssinica SIL" w:hAnsi="Abyssinica SIL" w:cs="Abyssinica SIL"/>
          <w:color w:val="FF0000"/>
          <w:sz w:val="24"/>
          <w:szCs w:val="32"/>
          <w:lang w:val="am-ET"/>
        </w:rPr>
        <w:t xml:space="preserve">ሖረ </w:t>
      </w:r>
      <w:r w:rsidRPr="007B79B2">
        <w:rPr>
          <w:rFonts w:ascii="Abyssinica SIL" w:hAnsi="Abyssinica SIL" w:cs="Abyssinica SIL"/>
          <w:sz w:val="24"/>
          <w:szCs w:val="32"/>
          <w:lang w:val="am-ET"/>
        </w:rPr>
        <w:t xml:space="preserve">ኅቤሁ ብእሲ ዘስሙ ኒቆዲሞስ በድሚት ለዘቀደሳ ወአክበራ ለሰንበት ሎቱ ይደሉ ስብሐት ወአኰቴት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በ፪ ሖረ ኅቤሁ </w:t>
      </w:r>
      <w:r w:rsidR="002D770B" w:rsidRPr="007B79B2">
        <w:rPr>
          <w:rFonts w:ascii="Abyssinica SIL" w:hAnsi="Abyssinica SIL" w:cs="Abyssinica SIL"/>
          <w:sz w:val="24"/>
          <w:szCs w:val="32"/>
          <w:lang w:val="am-ET"/>
        </w:rPr>
        <w:t xml:space="preserve">ለኢየሱስ ቀዲሙ ሌሊተ ኒቆዲሞስ ስሙ መልአኮሙ ለአይሁድው እቱኒ አምጽኦ ከርቤ አፈዋተ ገነዝዎ በስንዱናት ለንጉሠ ስብሐት ፫ </w:t>
      </w:r>
      <w:r w:rsidR="002D770B" w:rsidRPr="007B79B2">
        <w:rPr>
          <w:rFonts w:ascii="Abyssinica SIL" w:hAnsi="Abyssinica SIL" w:cs="Abyssinica SIL"/>
          <w:color w:val="FF0000"/>
          <w:sz w:val="24"/>
          <w:szCs w:val="32"/>
          <w:lang w:val="am-ET"/>
        </w:rPr>
        <w:t xml:space="preserve">ይት </w:t>
      </w:r>
      <w:r w:rsidR="002D770B" w:rsidRPr="007B79B2">
        <w:rPr>
          <w:rFonts w:ascii="Abyssinica SIL" w:hAnsi="Abyssinica SIL" w:cs="Abyssinica SIL"/>
          <w:sz w:val="24"/>
          <w:szCs w:val="32"/>
          <w:lang w:val="am-ET"/>
        </w:rPr>
        <w:t>በጸር ኒቆዲሞስ ስሙ መልአኮሙ ለአይሁድ ዘሖረ ኅቤሁ ቀዲሙ</w:t>
      </w:r>
      <w:r w:rsidRPr="007B79B2">
        <w:rPr>
          <w:rFonts w:ascii="Abyssinica SIL" w:hAnsi="Abyssinica SIL" w:cs="Abyssinica SIL"/>
          <w:sz w:val="24"/>
          <w:szCs w:val="32"/>
          <w:lang w:val="am-ET"/>
        </w:rPr>
        <w:t xml:space="preserve"> </w:t>
      </w:r>
      <w:r w:rsidR="002D770B" w:rsidRPr="007B79B2">
        <w:rPr>
          <w:rFonts w:ascii="Abyssinica SIL" w:hAnsi="Abyssinica SIL" w:cs="Abyssinica SIL"/>
          <w:sz w:val="24"/>
          <w:szCs w:val="32"/>
          <w:lang w:val="am-ET"/>
        </w:rPr>
        <w:t xml:space="preserve">ሌሊት </w:t>
      </w:r>
      <w:r w:rsidR="002D770B" w:rsidRPr="007B79B2">
        <w:rPr>
          <w:rFonts w:ascii="Abyssinica SIL" w:hAnsi="Abyssinica SIL" w:cs="Abyssinica SIL"/>
          <w:color w:val="FF0000"/>
          <w:sz w:val="24"/>
          <w:szCs w:val="32"/>
          <w:lang w:val="am-ET"/>
        </w:rPr>
        <w:t xml:space="preserve">ሰላ </w:t>
      </w:r>
      <w:r w:rsidR="002D770B" w:rsidRPr="007B79B2">
        <w:rPr>
          <w:rFonts w:ascii="Abyssinica SIL" w:hAnsi="Abyssinica SIL" w:cs="Abyssinica SIL"/>
          <w:sz w:val="24"/>
          <w:szCs w:val="32"/>
          <w:lang w:val="am-ET"/>
        </w:rPr>
        <w:t xml:space="preserve">ይቤሎ ኢየሱስ ለኒቆዲሞስ እመን ብየ ከመ አነ ውእቱ እግዚአ ለሰንበት ወሀቤ ሰላም ዘበአማን </w:t>
      </w:r>
      <w:r w:rsidR="007B79B2">
        <w:rPr>
          <w:rFonts w:ascii="Abyssinica SIL" w:hAnsi="Abyssinica SIL" w:cs="Abyssinica SIL"/>
          <w:color w:val="FF0000"/>
          <w:sz w:val="24"/>
          <w:szCs w:val="32"/>
          <w:lang w:val="am-ET"/>
        </w:rPr>
        <w:t>።</w:t>
      </w:r>
      <w:r w:rsidR="002D770B"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2D770B" w:rsidRPr="007B79B2">
        <w:rPr>
          <w:rFonts w:ascii="Abyssinica SIL" w:hAnsi="Abyssinica SIL" w:cs="Abyssinica SIL"/>
          <w:color w:val="FF0000"/>
          <w:sz w:val="24"/>
          <w:szCs w:val="32"/>
          <w:lang w:val="am-ET"/>
        </w:rPr>
        <w:t xml:space="preserve"> መዝሙር ዘሆሣዕና በ፭ ወ እንዘ ስሙን በዓለ ፋሲካ ቀርቡ አርዳኢሁ ለአምላክ</w:t>
      </w:r>
      <w:r w:rsidR="002D770B" w:rsidRPr="007B79B2">
        <w:rPr>
          <w:rFonts w:ascii="Abyssinica SIL" w:hAnsi="Abyssinica SIL" w:cs="Abyssinica SIL"/>
          <w:sz w:val="24"/>
          <w:szCs w:val="32"/>
          <w:lang w:val="am-ET"/>
        </w:rPr>
        <w:t xml:space="preserve"> ጽድቅ ኅበ ደብረ ዘይት ሙራደ ዓቅብ ሀገረ እግዚአብሔር ወተቀበልዎ ሕዝብ ብዙኃን አዕሩግ ወሕፃናት ነሢኦሙ አዕፁቀ በቅልት እንዘ ይብሉ ሆሣዕና በአርያም ተፅዒኖ ዲበ ዕዋል ቦአ ሀገረ ኢየሩሳሌም በትፍሥሕት ወበሐሤት ይሁቦሙ ኃይለ ወሥልጣነ </w:t>
      </w:r>
      <w:r w:rsidR="002D770B" w:rsidRPr="007B79B2">
        <w:rPr>
          <w:rFonts w:ascii="Abyssinica SIL" w:hAnsi="Abyssinica SIL" w:cs="Abyssinica SIL"/>
          <w:color w:val="FF0000"/>
          <w:sz w:val="24"/>
          <w:szCs w:val="32"/>
          <w:lang w:val="am-ET"/>
        </w:rPr>
        <w:t xml:space="preserve">ምል </w:t>
      </w:r>
      <w:r w:rsidR="002D770B" w:rsidRPr="007B79B2">
        <w:rPr>
          <w:rFonts w:ascii="Abyssinica SIL" w:hAnsi="Abyssinica SIL" w:cs="Abyssinica SIL"/>
          <w:sz w:val="24"/>
          <w:szCs w:val="32"/>
          <w:lang w:val="am-ET"/>
        </w:rPr>
        <w:t xml:space="preserve">እንዘ ይብሉ በል </w:t>
      </w:r>
      <w:r w:rsidR="002D770B" w:rsidRPr="007B79B2">
        <w:rPr>
          <w:rFonts w:ascii="Abyssinica SIL" w:hAnsi="Abyssinica SIL" w:cs="Abyssinica SIL"/>
          <w:color w:val="FF0000"/>
          <w:sz w:val="24"/>
          <w:szCs w:val="32"/>
          <w:lang w:val="am-ET"/>
        </w:rPr>
        <w:t xml:space="preserve">ዘእ </w:t>
      </w:r>
      <w:r w:rsidR="002D770B" w:rsidRPr="007B79B2">
        <w:rPr>
          <w:rFonts w:ascii="Abyssinica SIL" w:hAnsi="Abyssinica SIL" w:cs="Abyssinica SIL"/>
          <w:sz w:val="24"/>
          <w:szCs w:val="32"/>
          <w:lang w:val="am-ET"/>
        </w:rPr>
        <w:t xml:space="preserve">በጺሖሙ </w:t>
      </w:r>
      <w:r w:rsidR="006C78E4" w:rsidRPr="007B79B2">
        <w:rPr>
          <w:rFonts w:ascii="Abyssinica SIL" w:hAnsi="Abyssinica SIL" w:cs="Abyssinica SIL"/>
          <w:sz w:val="24"/>
          <w:szCs w:val="32"/>
          <w:lang w:val="am-ET"/>
        </w:rPr>
        <w:t xml:space="preserve">ቤተ ፋጌ በጺ ቤተ ፋጌ በ ቤ ፋ ነሢኦሙ አዕፁቀ በቀልት ይብሉ ሆሣዕና በአርያም ፬ </w:t>
      </w:r>
      <w:r w:rsidR="006C78E4" w:rsidRPr="007B79B2">
        <w:rPr>
          <w:rFonts w:ascii="Abyssinica SIL" w:hAnsi="Abyssinica SIL" w:cs="Abyssinica SIL"/>
          <w:color w:val="FF0000"/>
          <w:sz w:val="24"/>
          <w:szCs w:val="32"/>
          <w:lang w:val="am-ET"/>
        </w:rPr>
        <w:t xml:space="preserve">ንል </w:t>
      </w:r>
      <w:r w:rsidR="006C78E4" w:rsidRPr="007B79B2">
        <w:rPr>
          <w:rFonts w:ascii="Abyssinica SIL" w:hAnsi="Abyssinica SIL" w:cs="Abyssinica SIL"/>
          <w:sz w:val="24"/>
          <w:szCs w:val="32"/>
          <w:lang w:val="am-ET"/>
        </w:rPr>
        <w:t xml:space="preserve">በስ ነሥአ አብርሃም ፀርበታ ወበቀልተ ዖደ መሥዋዓ ፀርሐ ወከልሐ ዘመረ ወይቤ ሆሣዕና በአርያም </w:t>
      </w:r>
      <w:r w:rsidR="006C78E4" w:rsidRPr="007B79B2">
        <w:rPr>
          <w:rFonts w:ascii="Abyssinica SIL" w:hAnsi="Abyssinica SIL" w:cs="Abyssinica SIL"/>
          <w:color w:val="FF0000"/>
          <w:sz w:val="24"/>
          <w:szCs w:val="32"/>
          <w:lang w:val="am-ET"/>
        </w:rPr>
        <w:t xml:space="preserve">ምል </w:t>
      </w:r>
      <w:r w:rsidR="006C78E4" w:rsidRPr="007B79B2">
        <w:rPr>
          <w:rFonts w:ascii="Abyssinica SIL" w:hAnsi="Abyssinica SIL" w:cs="Abyssinica SIL"/>
          <w:sz w:val="24"/>
          <w:szCs w:val="32"/>
          <w:lang w:val="am-ET"/>
        </w:rPr>
        <w:t>ዕምርት ዕለት በዓ</w:t>
      </w:r>
    </w:p>
    <w:p w:rsidR="006C78E4" w:rsidRPr="007B79B2" w:rsidRDefault="006C78E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ዘሆሣዕና</w:t>
      </w:r>
    </w:p>
    <w:p w:rsidR="00384CD8" w:rsidRPr="007B79B2" w:rsidRDefault="006C78E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ልነ ነያ አብርሃም አብ ዘተመነያ ስብሐት ወበዓለ ስመያ </w:t>
      </w:r>
      <w:r w:rsidRPr="007B79B2">
        <w:rPr>
          <w:rFonts w:ascii="Abyssinica SIL" w:hAnsi="Abyssinica SIL" w:cs="Abyssinica SIL"/>
          <w:color w:val="FF0000"/>
          <w:sz w:val="24"/>
          <w:szCs w:val="32"/>
          <w:lang w:val="am-ET"/>
        </w:rPr>
        <w:t xml:space="preserve">ስም </w:t>
      </w:r>
      <w:r w:rsidRPr="007B79B2">
        <w:rPr>
          <w:rFonts w:ascii="Abyssinica SIL" w:hAnsi="Abyssinica SIL" w:cs="Abyssinica SIL"/>
          <w:sz w:val="24"/>
          <w:szCs w:val="32"/>
          <w:lang w:val="am-ET"/>
        </w:rPr>
        <w:t xml:space="preserve">መዝሙር ሐዋዝ ዘምስለ መሰንቆ ንፍሑ ቀርነ በዕለት ሠርቅ በዕምርት በዓልነ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ሆሣዕና ዕምርት እንተ አቡነ ዳዊት ቡርክት እንተ ትመጽእ መንግሥት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ንፍሑ ቀርነ በዕለተ ሠርቅ በዕምርት በዓልነ ተዝካረ መድኃኒነ በኢየሱስ ክርስቶስ ንዑ ንትፈሣሕ በእግዚአብሔር ዘረድአነ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በጽዮን ንፍሑ ቀርነ ዕለት በአልነ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ወይቤሎሙ ሑሩ በልዎ ለዕገሌ አይቴእ ጽርሑ ኅበ እገብር ፋሲካ ምስለ አርዳእየ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በኅቤከ በኅቤከ ፋሲካ እገብር በልዎ ለዕገሌ ቤተከ ሀለወኒ አዓል ይቤለከ ሊቅ ከመዝ በልዎ ለዕገሌ </w:t>
      </w:r>
      <w:r w:rsidRPr="007B79B2">
        <w:rPr>
          <w:rFonts w:ascii="Abyssinica SIL" w:hAnsi="Abyssinica SIL" w:cs="Abyssinica SIL"/>
          <w:color w:val="FF0000"/>
          <w:sz w:val="24"/>
          <w:szCs w:val="32"/>
          <w:lang w:val="am-ET"/>
        </w:rPr>
        <w:t>ኮከ</w:t>
      </w:r>
      <w:r w:rsidRPr="007B79B2">
        <w:rPr>
          <w:rFonts w:ascii="Abyssinica SIL" w:hAnsi="Abyssinica SIL" w:cs="Abyssinica SIL"/>
          <w:sz w:val="24"/>
          <w:szCs w:val="32"/>
          <w:lang w:val="am-ET"/>
        </w:rPr>
        <w:t xml:space="preserve">በ ንጹሕ ጽርሕ ርሡይ ወሥርግው ይቤሎሙ ኢየሱስ ለአርዳኢሁ ዕቀቡ ሕግየ </w:t>
      </w:r>
      <w:r w:rsidR="00DB05B2" w:rsidRPr="007B79B2">
        <w:rPr>
          <w:rFonts w:ascii="Abyssinica SIL" w:hAnsi="Abyssinica SIL" w:cs="Abyssinica SIL"/>
          <w:sz w:val="24"/>
          <w:szCs w:val="32"/>
          <w:lang w:val="am-ET"/>
        </w:rPr>
        <w:t xml:space="preserve">ወሥርዓትየ ወአክብሩ ሰነብታትየ </w:t>
      </w:r>
      <w:r w:rsidR="00DB05B2" w:rsidRPr="007B79B2">
        <w:rPr>
          <w:rFonts w:ascii="Abyssinica SIL" w:hAnsi="Abyssinica SIL" w:cs="Abyssinica SIL"/>
          <w:color w:val="FF0000"/>
          <w:sz w:val="24"/>
          <w:szCs w:val="32"/>
          <w:lang w:val="am-ET"/>
        </w:rPr>
        <w:t xml:space="preserve">ምል </w:t>
      </w:r>
      <w:r w:rsidR="00DB05B2" w:rsidRPr="007B79B2">
        <w:rPr>
          <w:rFonts w:ascii="Abyssinica SIL" w:hAnsi="Abyssinica SIL" w:cs="Abyssinica SIL"/>
          <w:sz w:val="24"/>
          <w:szCs w:val="32"/>
          <w:lang w:val="am-ET"/>
        </w:rPr>
        <w:t xml:space="preserve">በንጹሕ ጽርሕ ወሥርግው ለአርዳኢሁ ክርስቶስ ይቤሎሙ ዕቀቡ ሕግየ ወሥርዓትየ </w:t>
      </w:r>
      <w:r w:rsidR="0044465D" w:rsidRPr="007B79B2">
        <w:rPr>
          <w:rFonts w:ascii="Abyssinica SIL" w:hAnsi="Abyssinica SIL" w:cs="Abyssinica SIL"/>
          <w:color w:val="FF0000"/>
          <w:sz w:val="24"/>
          <w:szCs w:val="32"/>
          <w:lang w:val="am-ET"/>
        </w:rPr>
        <w:t xml:space="preserve">ዕዝ </w:t>
      </w:r>
      <w:r w:rsidR="0044465D" w:rsidRPr="007B79B2">
        <w:rPr>
          <w:rFonts w:ascii="Abyssinica SIL" w:hAnsi="Abyssinica SIL" w:cs="Abyssinica SIL"/>
          <w:sz w:val="24"/>
          <w:szCs w:val="32"/>
          <w:lang w:val="am-ET"/>
        </w:rPr>
        <w:t xml:space="preserve">ነሥአ አብርሃም አዕፁቅ በቀልት ስብሐ ወዘመረ በዕለተ ሰንበት ቦኢ ኢየሱስ ኢየሩሳሌም በትፍሥሕት </w:t>
      </w:r>
      <w:r w:rsidR="0044465D" w:rsidRPr="007B79B2">
        <w:rPr>
          <w:rFonts w:ascii="Abyssinica SIL" w:hAnsi="Abyssinica SIL" w:cs="Abyssinica SIL"/>
          <w:color w:val="FF0000"/>
          <w:sz w:val="24"/>
          <w:szCs w:val="32"/>
          <w:lang w:val="am-ET"/>
        </w:rPr>
        <w:t xml:space="preserve">ምል </w:t>
      </w:r>
      <w:r w:rsidR="0044465D" w:rsidRPr="007B79B2">
        <w:rPr>
          <w:rFonts w:ascii="Abyssinica SIL" w:hAnsi="Abyssinica SIL" w:cs="Abyssinica SIL"/>
          <w:sz w:val="24"/>
          <w:szCs w:val="32"/>
          <w:lang w:val="am-ET"/>
        </w:rPr>
        <w:t xml:space="preserve">አብርሃም ነሥአ አዕፁቀ በቀልት አብርሃም ነሥአ አብርሃም ነሥአ አዕፁቀ በቀልት አብርሃም ነሥአ </w:t>
      </w:r>
      <w:r w:rsidR="0044465D" w:rsidRPr="007B79B2">
        <w:rPr>
          <w:rFonts w:ascii="Abyssinica SIL" w:hAnsi="Abyssinica SIL" w:cs="Abyssinica SIL"/>
          <w:color w:val="FF0000"/>
          <w:sz w:val="24"/>
          <w:szCs w:val="32"/>
          <w:lang w:val="am-ET"/>
        </w:rPr>
        <w:t xml:space="preserve">ዘይ </w:t>
      </w:r>
      <w:r w:rsidR="0044465D" w:rsidRPr="007B79B2">
        <w:rPr>
          <w:rFonts w:ascii="Abyssinica SIL" w:hAnsi="Abyssinica SIL" w:cs="Abyssinica SIL"/>
          <w:sz w:val="24"/>
          <w:szCs w:val="32"/>
          <w:lang w:val="am-ET"/>
        </w:rPr>
        <w:t xml:space="preserve">ዘየሐፅብ በወይን ልብሶ ስቀልዎ አይሁድ ዲበ ዕፀ መስቀል </w:t>
      </w:r>
      <w:r w:rsidR="0044465D" w:rsidRPr="007B79B2">
        <w:rPr>
          <w:rFonts w:ascii="Abyssinica SIL" w:hAnsi="Abyssinica SIL" w:cs="Abyssinica SIL"/>
          <w:color w:val="FF0000"/>
          <w:sz w:val="24"/>
          <w:szCs w:val="32"/>
          <w:lang w:val="am-ET"/>
        </w:rPr>
        <w:t xml:space="preserve">በስ </w:t>
      </w:r>
      <w:r w:rsidR="0044465D" w:rsidRPr="007B79B2">
        <w:rPr>
          <w:rFonts w:ascii="Abyssinica SIL" w:hAnsi="Abyssinica SIL" w:cs="Abyssinica SIL"/>
          <w:sz w:val="24"/>
          <w:szCs w:val="32"/>
          <w:lang w:val="am-ET"/>
        </w:rPr>
        <w:t xml:space="preserve">ዘይሕፅብ በወይን ልብሶ ሰቀልዎ አይሁድ ዲበ ዕፀ መስቀል </w:t>
      </w:r>
      <w:r w:rsidR="0044465D" w:rsidRPr="007B79B2">
        <w:rPr>
          <w:rFonts w:ascii="Abyssinica SIL" w:hAnsi="Abyssinica SIL" w:cs="Abyssinica SIL"/>
          <w:color w:val="FF0000"/>
          <w:sz w:val="24"/>
          <w:szCs w:val="32"/>
          <w:lang w:val="am-ET"/>
        </w:rPr>
        <w:t xml:space="preserve">ምል </w:t>
      </w:r>
      <w:r w:rsidR="0044465D" w:rsidRPr="007B79B2">
        <w:rPr>
          <w:rFonts w:ascii="Abyssinica SIL" w:hAnsi="Abyssinica SIL" w:cs="Abyssinica SIL"/>
          <w:sz w:val="24"/>
          <w:szCs w:val="32"/>
          <w:lang w:val="am-ET"/>
        </w:rPr>
        <w:t xml:space="preserve">ዘየሐፅብ በወይን ልብሶ ወበደመ አስካል አፅፎ ዲበ ዕዋል ተፅዕነ እፎ </w:t>
      </w:r>
      <w:r w:rsidR="0044465D" w:rsidRPr="007B79B2">
        <w:rPr>
          <w:rFonts w:ascii="Abyssinica SIL" w:hAnsi="Abyssinica SIL" w:cs="Abyssinica SIL"/>
          <w:color w:val="FF0000"/>
          <w:sz w:val="24"/>
          <w:szCs w:val="32"/>
          <w:lang w:val="am-ET"/>
        </w:rPr>
        <w:t xml:space="preserve">ማኅ </w:t>
      </w:r>
      <w:r w:rsidR="0044465D" w:rsidRPr="007B79B2">
        <w:rPr>
          <w:rFonts w:ascii="Abyssinica SIL" w:hAnsi="Abyssinica SIL" w:cs="Abyssinica SIL"/>
          <w:sz w:val="24"/>
          <w:szCs w:val="32"/>
          <w:lang w:val="am-ET"/>
        </w:rPr>
        <w:t xml:space="preserve">በጺሖሙ ኅበ ደብረ ዘይት ነሢኦሙ አዕፁቀ በቀልት ይብሉ ሆሣዕና በአርያም </w:t>
      </w:r>
      <w:r w:rsidR="0044465D" w:rsidRPr="007B79B2">
        <w:rPr>
          <w:rFonts w:ascii="Abyssinica SIL" w:hAnsi="Abyssinica SIL" w:cs="Abyssinica SIL"/>
          <w:color w:val="FF0000"/>
          <w:sz w:val="24"/>
          <w:szCs w:val="32"/>
          <w:lang w:val="am-ET"/>
        </w:rPr>
        <w:t xml:space="preserve">ስብ </w:t>
      </w:r>
      <w:r w:rsidR="0044465D" w:rsidRPr="007B79B2">
        <w:rPr>
          <w:rFonts w:ascii="Abyssinica SIL" w:hAnsi="Abyssinica SIL" w:cs="Abyssinica SIL"/>
          <w:sz w:val="24"/>
          <w:szCs w:val="32"/>
          <w:lang w:val="am-ET"/>
        </w:rPr>
        <w:t xml:space="preserve">ንፍሑ ቀርነ በዕለተ ሠርቅ በዕ </w:t>
      </w:r>
    </w:p>
    <w:p w:rsidR="00384CD8" w:rsidRPr="007B79B2" w:rsidRDefault="00384CD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ዘሆሣዕና</w:t>
      </w:r>
    </w:p>
    <w:p w:rsidR="00FD7511" w:rsidRPr="007B79B2" w:rsidRDefault="00384CD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ምርት ዕለት በዓልነ ንዑ ንትፌሳሕ በእ</w:t>
      </w:r>
      <w:r w:rsidR="00DC2707" w:rsidRPr="007B79B2">
        <w:rPr>
          <w:rFonts w:ascii="Abyssinica SIL" w:hAnsi="Abyssinica SIL" w:cs="Abyssinica SIL"/>
          <w:sz w:val="24"/>
          <w:szCs w:val="32"/>
          <w:lang w:val="am-ET"/>
        </w:rPr>
        <w:t xml:space="preserve">ግዚአብሔር </w:t>
      </w:r>
      <w:r w:rsidR="00DC2707" w:rsidRPr="007B79B2">
        <w:rPr>
          <w:rFonts w:ascii="Abyssinica SIL" w:hAnsi="Abyssinica SIL" w:cs="Abyssinica SIL"/>
          <w:color w:val="FF0000"/>
          <w:sz w:val="24"/>
          <w:szCs w:val="32"/>
          <w:lang w:val="am-ET"/>
        </w:rPr>
        <w:t xml:space="preserve">እስ </w:t>
      </w:r>
      <w:r w:rsidR="00DC2707" w:rsidRPr="007B79B2">
        <w:rPr>
          <w:rFonts w:ascii="Abyssinica SIL" w:hAnsi="Abyssinica SIL" w:cs="Abyssinica SIL"/>
          <w:sz w:val="24"/>
          <w:szCs w:val="32"/>
          <w:lang w:val="am-ET"/>
        </w:rPr>
        <w:t xml:space="preserve">ይቤሎሙ ዕዝራ ለሕዝብ ፃኡ ግበሩ በዓለ ዐ ትፍሥሕት ወበልዋ ለወለት ጽዮን ነዋ ንጉሥኪ በጽሐ </w:t>
      </w:r>
      <w:r w:rsidR="00DC2707" w:rsidRPr="007B79B2">
        <w:rPr>
          <w:rFonts w:ascii="Abyssinica SIL" w:hAnsi="Abyssinica SIL" w:cs="Abyssinica SIL"/>
          <w:color w:val="FF0000"/>
          <w:sz w:val="24"/>
          <w:szCs w:val="32"/>
          <w:lang w:val="am-ET"/>
        </w:rPr>
        <w:t xml:space="preserve">ምል </w:t>
      </w:r>
      <w:r w:rsidR="00DC2707" w:rsidRPr="007B79B2">
        <w:rPr>
          <w:rFonts w:ascii="Abyssinica SIL" w:hAnsi="Abyssinica SIL" w:cs="Abyssinica SIL"/>
          <w:sz w:val="24"/>
          <w:szCs w:val="32"/>
          <w:lang w:val="am-ET"/>
        </w:rPr>
        <w:t xml:space="preserve">ወበልዋ በል እንዘ ይነብር በል </w:t>
      </w:r>
      <w:r w:rsidR="00DC2707" w:rsidRPr="007B79B2">
        <w:rPr>
          <w:rFonts w:ascii="Abyssinica SIL" w:hAnsi="Abyssinica SIL" w:cs="Abyssinica SIL"/>
          <w:color w:val="FF0000"/>
          <w:sz w:val="24"/>
          <w:szCs w:val="32"/>
          <w:lang w:val="am-ET"/>
        </w:rPr>
        <w:t xml:space="preserve">እለ </w:t>
      </w:r>
      <w:r w:rsidR="00DC2707" w:rsidRPr="007B79B2">
        <w:rPr>
          <w:rFonts w:ascii="Abyssinica SIL" w:hAnsi="Abyssinica SIL" w:cs="Abyssinica SIL"/>
          <w:sz w:val="24"/>
          <w:szCs w:val="32"/>
          <w:lang w:val="am-ET"/>
        </w:rPr>
        <w:t xml:space="preserve">ዲቆ </w:t>
      </w:r>
      <w:r w:rsidR="00DC2707" w:rsidRPr="007B79B2">
        <w:rPr>
          <w:rFonts w:ascii="Abyssinica SIL" w:hAnsi="Abyssinica SIL" w:cs="Abyssinica SIL"/>
          <w:sz w:val="24"/>
          <w:szCs w:val="32"/>
          <w:lang w:val="am-ET"/>
        </w:rPr>
        <w:lastRenderedPageBreak/>
        <w:t xml:space="preserve">ኢየሱስ ኢየሩሳሌም ርእያ ለሀገር ወመሀረ በምራባቲሆሙ በሰንበት ኃደሉ ለአብ ወጸጋ ለአሕዛብ ውእቱ ኢየሱስ ክርስቶስ </w:t>
      </w:r>
      <w:r w:rsidR="00DC2707" w:rsidRPr="007B79B2">
        <w:rPr>
          <w:rFonts w:ascii="Abyssinica SIL" w:hAnsi="Abyssinica SIL" w:cs="Abyssinica SIL"/>
          <w:color w:val="FF0000"/>
          <w:sz w:val="24"/>
          <w:szCs w:val="32"/>
          <w:lang w:val="am-ET"/>
        </w:rPr>
        <w:t>ወት</w:t>
      </w:r>
      <w:r w:rsidR="00DC2707" w:rsidRPr="007B79B2">
        <w:rPr>
          <w:rFonts w:ascii="Abyssinica SIL" w:hAnsi="Abyssinica SIL" w:cs="Abyssinica SIL"/>
          <w:sz w:val="24"/>
          <w:szCs w:val="32"/>
          <w:lang w:val="am-ET"/>
        </w:rPr>
        <w:t xml:space="preserve">ቤ ጽዮን ብርሃነ ርኢኩ ዮም በበዓሎሙ ለአይሁድ እምነገደ ይሁዳ ዘመጽኦ እምድረ ሳይዳ አዋልደ ውሮስ አሜሃ ይሰግዳ </w:t>
      </w:r>
      <w:r w:rsidR="00DC2707" w:rsidRPr="007B79B2">
        <w:rPr>
          <w:rFonts w:ascii="Abyssinica SIL" w:hAnsi="Abyssinica SIL" w:cs="Abyssinica SIL"/>
          <w:color w:val="FF0000"/>
          <w:sz w:val="24"/>
          <w:szCs w:val="32"/>
          <w:lang w:val="am-ET"/>
        </w:rPr>
        <w:t xml:space="preserve">አቡን </w:t>
      </w:r>
      <w:r w:rsidR="00DC2707" w:rsidRPr="007B79B2">
        <w:rPr>
          <w:rFonts w:ascii="Abyssinica SIL" w:hAnsi="Abyssinica SIL" w:cs="Abyssinica SIL"/>
          <w:sz w:val="24"/>
          <w:szCs w:val="32"/>
          <w:lang w:val="am-ET"/>
        </w:rPr>
        <w:t xml:space="preserve">በ፬ አልደቀ ጾም ወበጽሐ ፋሲካ ኢትግበሩ ሊተ ምክንያተ ለግዕዛንክሙ እስመ ኃላፊ ውእቱ ንብረተ ዝንቱ ዓለም ንብረቱኒ ፍትወቱኒ ኃላፊ ውእቱ </w:t>
      </w:r>
      <w:r w:rsidR="00DC2707" w:rsidRPr="007B79B2">
        <w:rPr>
          <w:rFonts w:ascii="Abyssinica SIL" w:hAnsi="Abyssinica SIL" w:cs="Abyssinica SIL"/>
          <w:color w:val="FF0000"/>
          <w:sz w:val="24"/>
          <w:szCs w:val="32"/>
          <w:lang w:val="am-ET"/>
        </w:rPr>
        <w:t xml:space="preserve">ምል </w:t>
      </w:r>
      <w:r w:rsidR="00DC2707" w:rsidRPr="007B79B2">
        <w:rPr>
          <w:rFonts w:ascii="Abyssinica SIL" w:hAnsi="Abyssinica SIL" w:cs="Abyssinica SIL"/>
          <w:sz w:val="24"/>
          <w:szCs w:val="32"/>
          <w:lang w:val="am-ET"/>
        </w:rPr>
        <w:t xml:space="preserve">እስመ ኃላፊ ውእቱ ንብረተ ዝንተ ዓለም ዓለሙኒ ኃላፊ ፍትወቱኒ ኃላፊ እሰመ ኵሉ ኃላፊ ውእቱ ፫ </w:t>
      </w:r>
      <w:r w:rsidR="00DC2707" w:rsidRPr="007B79B2">
        <w:rPr>
          <w:rFonts w:ascii="Abyssinica SIL" w:hAnsi="Abyssinica SIL" w:cs="Abyssinica SIL"/>
          <w:color w:val="FF0000"/>
          <w:sz w:val="24"/>
          <w:szCs w:val="32"/>
          <w:lang w:val="am-ET"/>
        </w:rPr>
        <w:t>ሥረ</w:t>
      </w:r>
      <w:r w:rsidR="00DC2707" w:rsidRPr="007B79B2">
        <w:rPr>
          <w:rFonts w:ascii="Abyssinica SIL" w:hAnsi="Abyssinica SIL" w:cs="Abyssinica SIL"/>
          <w:sz w:val="24"/>
          <w:szCs w:val="32"/>
          <w:lang w:val="am-ET"/>
        </w:rPr>
        <w:t>ዩ</w:t>
      </w:r>
      <w:r w:rsidR="007236FD" w:rsidRPr="007B79B2">
        <w:rPr>
          <w:rFonts w:ascii="Abyssinica SIL" w:hAnsi="Abyssinica SIL" w:cs="Abyssinica SIL"/>
          <w:sz w:val="24"/>
          <w:szCs w:val="32"/>
          <w:lang w:val="am-ET"/>
        </w:rPr>
        <w:t xml:space="preserve"> ወበልዋ በል </w:t>
      </w:r>
      <w:r w:rsidR="007236FD" w:rsidRPr="007B79B2">
        <w:rPr>
          <w:rFonts w:ascii="Abyssinica SIL" w:hAnsi="Abyssinica SIL" w:cs="Abyssinica SIL"/>
          <w:color w:val="FF0000"/>
          <w:sz w:val="24"/>
          <w:szCs w:val="32"/>
          <w:lang w:val="am-ET"/>
        </w:rPr>
        <w:t xml:space="preserve">ሰላ </w:t>
      </w:r>
      <w:r w:rsidR="007236FD" w:rsidRPr="007B79B2">
        <w:rPr>
          <w:rFonts w:ascii="Abyssinica SIL" w:hAnsi="Abyssinica SIL" w:cs="Abyssinica SIL"/>
          <w:sz w:val="24"/>
          <w:szCs w:val="32"/>
          <w:lang w:val="am-ET"/>
        </w:rPr>
        <w:t xml:space="preserve">በሃሉ ሕዝብ በበይናቲሆሙ እንዘ ይብሉ ዓደ ውእቱ ዝንቱ ንጉሠ ስብሐት እስመ ውእቱ እግዚአ ለሰንበት ቦአ ሀገረ ኢየሩሳሌም በፍሥሐ ወበሰላም </w:t>
      </w:r>
      <w:r w:rsidR="007236FD" w:rsidRPr="007B79B2">
        <w:rPr>
          <w:rFonts w:ascii="Abyssinica SIL" w:hAnsi="Abyssinica SIL" w:cs="Abyssinica SIL"/>
          <w:color w:val="FF0000"/>
          <w:sz w:val="24"/>
          <w:szCs w:val="32"/>
          <w:lang w:val="am-ET"/>
        </w:rPr>
        <w:t xml:space="preserve">ምል </w:t>
      </w:r>
      <w:r w:rsidR="007236FD" w:rsidRPr="007B79B2">
        <w:rPr>
          <w:rFonts w:ascii="Abyssinica SIL" w:hAnsi="Abyssinica SIL" w:cs="Abyssinica SIL"/>
          <w:sz w:val="24"/>
          <w:szCs w:val="32"/>
          <w:lang w:val="am-ET"/>
        </w:rPr>
        <w:t xml:space="preserve">በፍሥሐ ወበሰላም ቦአ ሀገረ ኢየሩሳሌም </w:t>
      </w:r>
      <w:r w:rsidR="007236FD" w:rsidRPr="007B79B2">
        <w:rPr>
          <w:rFonts w:ascii="Abyssinica SIL" w:hAnsi="Abyssinica SIL" w:cs="Abyssinica SIL"/>
          <w:color w:val="FF0000"/>
          <w:sz w:val="24"/>
          <w:szCs w:val="32"/>
          <w:lang w:val="am-ET"/>
        </w:rPr>
        <w:t xml:space="preserve">ዕዝል </w:t>
      </w:r>
      <w:r w:rsidR="007236FD" w:rsidRPr="007B79B2">
        <w:rPr>
          <w:rFonts w:ascii="Abyssinica SIL" w:hAnsi="Abyssinica SIL" w:cs="Abyssinica SIL"/>
          <w:sz w:val="24"/>
          <w:szCs w:val="32"/>
          <w:lang w:val="am-ET"/>
        </w:rPr>
        <w:t xml:space="preserve">ዘምዕዋድ ቦአ ኢየሱስ ኢየሩሳሌም በስብሐት በዕለተ ሰንበት ወበልዋ ለወለተ ጽዮን ነዋ ንጉሥኪ በጽሐ ዘዕሤቱ ምስሌሁ ወምግባሩ ቅድመ ገጹ ዘየሐፅብ በወይን ልብሶ የአሥር ዲበ ዘይትዕዋለ አድጎ አልባሲሁ ወበደመ አስካል አጽፎ የአሥር ዲበ ዘይት ዕዋሎ ወአድጎ </w:t>
      </w:r>
      <w:r w:rsidR="007236FD" w:rsidRPr="007B79B2">
        <w:rPr>
          <w:rFonts w:ascii="Abyssinica SIL" w:hAnsi="Abyssinica SIL" w:cs="Abyssinica SIL"/>
          <w:color w:val="FF0000"/>
          <w:sz w:val="24"/>
          <w:szCs w:val="32"/>
          <w:lang w:val="am-ET"/>
        </w:rPr>
        <w:t xml:space="preserve">አቡን </w:t>
      </w:r>
      <w:r w:rsidR="007236FD" w:rsidRPr="007B79B2">
        <w:rPr>
          <w:rFonts w:ascii="Abyssinica SIL" w:hAnsi="Abyssinica SIL" w:cs="Abyssinica SIL"/>
          <w:sz w:val="24"/>
          <w:szCs w:val="32"/>
          <w:lang w:val="am-ET"/>
        </w:rPr>
        <w:t xml:space="preserve">በ፬ አርእዩነ ፍኖቶ ወንሑር ቤቶ እስመ እምጽዮን ይወጽእ ሕግ ወቃለ እግዚአብሔር እምኢየሩሳሌም ንሳለማ ለመድኃኒት በትፍሥሕት ተቀበልዋ ለታቦት እስመ ዋካ ይእቲ ወብርሃን </w:t>
      </w:r>
      <w:r w:rsidR="007236FD" w:rsidRPr="007B79B2">
        <w:rPr>
          <w:rFonts w:ascii="Abyssinica SIL" w:hAnsi="Abyssinica SIL" w:cs="Abyssinica SIL"/>
          <w:color w:val="FF0000"/>
          <w:sz w:val="24"/>
          <w:szCs w:val="32"/>
          <w:lang w:val="am-ET"/>
        </w:rPr>
        <w:t xml:space="preserve">ምል </w:t>
      </w:r>
      <w:r w:rsidR="007236FD" w:rsidRPr="007B79B2">
        <w:rPr>
          <w:rFonts w:ascii="Abyssinica SIL" w:hAnsi="Abyssinica SIL" w:cs="Abyssinica SIL"/>
          <w:sz w:val="24"/>
          <w:szCs w:val="32"/>
          <w:lang w:val="am-ET"/>
        </w:rPr>
        <w:t xml:space="preserve">ን ንሳለማ በል </w:t>
      </w:r>
      <w:r w:rsidR="007236FD" w:rsidRPr="007B79B2">
        <w:rPr>
          <w:rFonts w:ascii="Abyssinica SIL" w:hAnsi="Abyssinica SIL" w:cs="Abyssinica SIL"/>
          <w:color w:val="FF0000"/>
          <w:sz w:val="24"/>
          <w:szCs w:val="32"/>
          <w:lang w:val="am-ET"/>
        </w:rPr>
        <w:t xml:space="preserve">ምል </w:t>
      </w:r>
      <w:r w:rsidR="007236FD" w:rsidRPr="007B79B2">
        <w:rPr>
          <w:rFonts w:ascii="Abyssinica SIL" w:hAnsi="Abyssinica SIL" w:cs="Abyssinica SIL"/>
          <w:sz w:val="24"/>
          <w:szCs w:val="32"/>
          <w:lang w:val="am-ET"/>
        </w:rPr>
        <w:t xml:space="preserve">በያ እስመ </w:t>
      </w:r>
    </w:p>
    <w:p w:rsidR="00FD7511" w:rsidRPr="007B79B2" w:rsidRDefault="00FD751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ዘሆሣዕና</w:t>
      </w:r>
    </w:p>
    <w:p w:rsidR="00A46450" w:rsidRPr="007B79B2" w:rsidRDefault="00FD751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ዋካ ይእቲ ወብርሃን እስመ ዋካ ይእቲ ወብርሃን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በ፯ ሰመያ አብርሃም ወይቤላ ዛቲ ዕለት በዓለ እግዚአብሔር ንፍሑ ቀርነ በዕለተ ሠርቅ በዕምርት ዕለት በዓልነ ሶበ ተዝካርናሃ ለጽዮን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ንፍሑ በል </w:t>
      </w:r>
      <w:r w:rsidRPr="007B79B2">
        <w:rPr>
          <w:rFonts w:ascii="Abyssinica SIL" w:hAnsi="Abyssinica SIL" w:cs="Abyssinica SIL"/>
          <w:color w:val="FF0000"/>
          <w:sz w:val="24"/>
          <w:szCs w:val="32"/>
          <w:lang w:val="am-ET"/>
        </w:rPr>
        <w:t>መቀ</w:t>
      </w:r>
      <w:r w:rsidRPr="007B79B2">
        <w:rPr>
          <w:rFonts w:ascii="Abyssinica SIL" w:hAnsi="Abyssinica SIL" w:cs="Abyssinica SIL"/>
          <w:sz w:val="24"/>
          <w:szCs w:val="32"/>
          <w:lang w:val="am-ET"/>
        </w:rPr>
        <w:t xml:space="preserve">በያ ሶበ ተዘከርናሃ ለጽዮን ሶበ ተዘከርናሃ ለጽዮን </w:t>
      </w:r>
      <w:r w:rsidRPr="007B79B2">
        <w:rPr>
          <w:rFonts w:ascii="Abyssinica SIL" w:hAnsi="Abyssinica SIL" w:cs="Abyssinica SIL"/>
          <w:color w:val="FF0000"/>
          <w:sz w:val="24"/>
          <w:szCs w:val="32"/>
          <w:lang w:val="am-ET"/>
        </w:rPr>
        <w:t xml:space="preserve">ወይ </w:t>
      </w:r>
      <w:r w:rsidRPr="007B79B2">
        <w:rPr>
          <w:rFonts w:ascii="Abyssinica SIL" w:hAnsi="Abyssinica SIL" w:cs="Abyssinica SIL"/>
          <w:sz w:val="24"/>
          <w:szCs w:val="32"/>
          <w:lang w:val="am-ET"/>
        </w:rPr>
        <w:t>ሑሩ ኅበ</w:t>
      </w:r>
      <w:r w:rsidR="0036784D" w:rsidRPr="007B79B2">
        <w:rPr>
          <w:rFonts w:ascii="Abyssinica SIL" w:hAnsi="Abyssinica SIL" w:cs="Abyssinica SIL"/>
          <w:sz w:val="24"/>
          <w:szCs w:val="32"/>
          <w:lang w:val="am-ET"/>
        </w:rPr>
        <w:t xml:space="preserve"> ምሥራቅ ባለ መወድስ ይምራ </w:t>
      </w:r>
      <w:r w:rsidR="0036784D" w:rsidRPr="007B79B2">
        <w:rPr>
          <w:rFonts w:ascii="Abyssinica SIL" w:hAnsi="Abyssinica SIL" w:cs="Abyssinica SIL"/>
          <w:color w:val="FF0000"/>
          <w:sz w:val="24"/>
          <w:szCs w:val="32"/>
          <w:lang w:val="am-ET"/>
        </w:rPr>
        <w:t xml:space="preserve">በ፮ </w:t>
      </w:r>
      <w:r w:rsidR="0036784D" w:rsidRPr="007B79B2">
        <w:rPr>
          <w:rFonts w:ascii="Abyssinica SIL" w:hAnsi="Abyssinica SIL" w:cs="Abyssinica SIL"/>
          <w:sz w:val="24"/>
          <w:szCs w:val="32"/>
          <w:lang w:val="am-ET"/>
        </w:rPr>
        <w:t xml:space="preserve">ባረኮ ያዕቆብ ለይሁዳ ወልዱ ወይቤሉ ሀሎ ንጉሥ ዘይወጽእ እምኔኪ ዘየሐፅብ በወይን ልብሶ ወበደመ አስካል ሰንዱኖ ንጉሦሙ ለ፳ኤል ውእቱ ይብሉ ሆሣዕና በአርያም </w:t>
      </w:r>
      <w:r w:rsidR="0036784D" w:rsidRPr="007B79B2">
        <w:rPr>
          <w:rFonts w:ascii="Abyssinica SIL" w:hAnsi="Abyssinica SIL" w:cs="Abyssinica SIL"/>
          <w:color w:val="FF0000"/>
          <w:sz w:val="24"/>
          <w:szCs w:val="32"/>
          <w:lang w:val="am-ET"/>
        </w:rPr>
        <w:t xml:space="preserve">ምል </w:t>
      </w:r>
      <w:r w:rsidR="0036784D" w:rsidRPr="007B79B2">
        <w:rPr>
          <w:rFonts w:ascii="Abyssinica SIL" w:hAnsi="Abyssinica SIL" w:cs="Abyssinica SIL"/>
          <w:sz w:val="24"/>
          <w:szCs w:val="32"/>
          <w:lang w:val="am-ET"/>
        </w:rPr>
        <w:t xml:space="preserve">ዘየሐፅብ  በል </w:t>
      </w:r>
      <w:r w:rsidR="0036784D" w:rsidRPr="007B79B2">
        <w:rPr>
          <w:rFonts w:ascii="Abyssinica SIL" w:hAnsi="Abyssinica SIL" w:cs="Abyssinica SIL"/>
          <w:color w:val="FF0000"/>
          <w:sz w:val="24"/>
          <w:szCs w:val="32"/>
          <w:lang w:val="am-ET"/>
        </w:rPr>
        <w:t>መቀ</w:t>
      </w:r>
      <w:r w:rsidR="0036784D" w:rsidRPr="007B79B2">
        <w:rPr>
          <w:rFonts w:ascii="Abyssinica SIL" w:hAnsi="Abyssinica SIL" w:cs="Abyssinica SIL"/>
          <w:sz w:val="24"/>
          <w:szCs w:val="32"/>
          <w:lang w:val="am-ET"/>
        </w:rPr>
        <w:t xml:space="preserve">በያ ይብሉ ሆሣዕና በአርያም ይብሉ ሆሣዕና በአርያም </w:t>
      </w:r>
      <w:r w:rsidR="0036784D" w:rsidRPr="007B79B2">
        <w:rPr>
          <w:rFonts w:ascii="Abyssinica SIL" w:hAnsi="Abyssinica SIL" w:cs="Abyssinica SIL"/>
          <w:color w:val="FF0000"/>
          <w:sz w:val="24"/>
          <w:szCs w:val="32"/>
          <w:lang w:val="am-ET"/>
        </w:rPr>
        <w:t xml:space="preserve">ወይ </w:t>
      </w:r>
      <w:r w:rsidR="0036784D" w:rsidRPr="007B79B2">
        <w:rPr>
          <w:rFonts w:ascii="Abyssinica SIL" w:hAnsi="Abyssinica SIL" w:cs="Abyssinica SIL"/>
          <w:sz w:val="24"/>
          <w:szCs w:val="32"/>
          <w:lang w:val="am-ET"/>
        </w:rPr>
        <w:t xml:space="preserve">ሑሩ ኅበ ሰሚን ዝውእቱ ምቅዋመ ሰዓታት ጥንት ወበዊአክሙ ትረክቡ ዕዋለ አድግ ዕሡረ ፍትሕዎ ወአምጽእዎ ሊተ </w:t>
      </w:r>
      <w:r w:rsidR="0036784D" w:rsidRPr="007B79B2">
        <w:rPr>
          <w:rFonts w:ascii="Abyssinica SIL" w:hAnsi="Abyssinica SIL" w:cs="Abyssinica SIL"/>
          <w:color w:val="FF0000"/>
          <w:sz w:val="24"/>
          <w:szCs w:val="32"/>
          <w:lang w:val="am-ET"/>
        </w:rPr>
        <w:t xml:space="preserve">ምል </w:t>
      </w:r>
      <w:r w:rsidR="0036784D" w:rsidRPr="007B79B2">
        <w:rPr>
          <w:rFonts w:ascii="Abyssinica SIL" w:hAnsi="Abyssinica SIL" w:cs="Abyssinica SIL"/>
          <w:sz w:val="24"/>
          <w:szCs w:val="32"/>
          <w:lang w:val="am-ET"/>
        </w:rPr>
        <w:t xml:space="preserve">ፍትሕዎ ወአምጽእዎ ሊተ ፍትሕዎ ወአምጽእዎ ሊተ </w:t>
      </w:r>
      <w:r w:rsidR="0036784D" w:rsidRPr="007B79B2">
        <w:rPr>
          <w:rFonts w:ascii="Abyssinica SIL" w:hAnsi="Abyssinica SIL" w:cs="Abyssinica SIL"/>
          <w:color w:val="FF0000"/>
          <w:sz w:val="24"/>
          <w:szCs w:val="32"/>
          <w:lang w:val="am-ET"/>
        </w:rPr>
        <w:t xml:space="preserve">ሰላ </w:t>
      </w:r>
      <w:r w:rsidR="0036784D" w:rsidRPr="007B79B2">
        <w:rPr>
          <w:rFonts w:ascii="Abyssinica SIL" w:hAnsi="Abyssinica SIL" w:cs="Abyssinica SIL"/>
          <w:sz w:val="24"/>
          <w:szCs w:val="32"/>
          <w:lang w:val="am-ET"/>
        </w:rPr>
        <w:t xml:space="preserve">በ፩ ኤል ዲቆ ኢየሱስ ኢየሩሳሌም ርእያ ለሀገር ወይቤላ ሶበ ተአምረ ጽዮን ነዋ ንጉሥኪ በጽሐ ብርሃንኪ ዮም ሰላምኪ </w:t>
      </w:r>
      <w:r w:rsidR="0036784D" w:rsidRPr="007B79B2">
        <w:rPr>
          <w:rFonts w:ascii="Abyssinica SIL" w:hAnsi="Abyssinica SIL" w:cs="Abyssinica SIL"/>
          <w:color w:val="FF0000"/>
          <w:sz w:val="24"/>
          <w:szCs w:val="32"/>
          <w:lang w:val="am-ET"/>
        </w:rPr>
        <w:t xml:space="preserve">ምል </w:t>
      </w:r>
      <w:r w:rsidR="0036784D" w:rsidRPr="007B79B2">
        <w:rPr>
          <w:rFonts w:ascii="Abyssinica SIL" w:hAnsi="Abyssinica SIL" w:cs="Abyssinica SIL"/>
          <w:sz w:val="24"/>
          <w:szCs w:val="32"/>
          <w:lang w:val="am-ET"/>
        </w:rPr>
        <w:t xml:space="preserve">ወይቤላ ሶበ ተአምረ ጽዮን ነዋ ንጉሥኪ በጽሐ ብርሃንኪ ዮም ሰላም ተፈሥሒ በሕዝብኪ ዮ ሰላምኪ ሰላምኪ ዮም ሰላምኪ </w:t>
      </w:r>
      <w:r w:rsidR="0036784D" w:rsidRPr="007B79B2">
        <w:rPr>
          <w:rFonts w:ascii="Abyssinica SIL" w:hAnsi="Abyssinica SIL" w:cs="Abyssinica SIL"/>
          <w:color w:val="FF0000"/>
          <w:sz w:val="24"/>
          <w:szCs w:val="32"/>
          <w:lang w:val="am-ET"/>
        </w:rPr>
        <w:t xml:space="preserve">ጠእ </w:t>
      </w:r>
      <w:r w:rsidR="0036784D" w:rsidRPr="007B79B2">
        <w:rPr>
          <w:rFonts w:ascii="Abyssinica SIL" w:hAnsi="Abyssinica SIL" w:cs="Abyssinica SIL"/>
          <w:sz w:val="24"/>
          <w:szCs w:val="32"/>
          <w:lang w:val="am-ET"/>
        </w:rPr>
        <w:t>ምዝ ይበል ሠራዒ ዲያቆን ቀዊሞ በ</w:t>
      </w:r>
    </w:p>
    <w:p w:rsidR="00A46450" w:rsidRPr="007B79B2" w:rsidRDefault="00A464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ዘሰሙነ ሕማማት</w:t>
      </w:r>
    </w:p>
    <w:p w:rsidR="005F1491" w:rsidRPr="007B79B2" w:rsidRDefault="00A464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አፍአ ቤተ መቅደስ ዘምዕራብ አርኅው ኆኃተ መኳንንት አርኅው ኆኃት መኳንንት አርኅው አርኅው ኆኃት መኳንንት ፪ ጊዜ ዘዓጸው ኆኃተ መቅደስ መይጦ ገጸ መንገሌሁ ይበል ዘንተ በተባርዮ መኑ ውእቱ ዝንቱ ንጉሠ ስብሐት መኑ ውእቱ ዝንቱ ንጉሠ ስብሐት ፪ ጊዜ ወሣልስት ይ ህየንተ ቁሙ ወአጽምዑ እግዚአብሔር አምላክ ኃያላን ውእቱ ዝንቱ ንጉሠ ስብሐት እግዚአብሔር አምላክ ኃያላን ውእቱ ዝንቱ ንጉሠ ስብሐት አርኅው ኆኃት መኳንንት ወይባእ ዲያቆን ወይበል ካህን ምልጣን ይባእ ንጉሠ ስብሐት ይባእ አምላከ ምሕረት ወእምዝ ይባእ ግብር በአንቀጸ ምዕራብ ወሕዝብኒ ይትቀነዩ ዘንተ በጸናጽል ወከበሮ በአጽሕዶ እድ ወእግር ተፈጸመ ሥርዓተ ሆሣዕና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አቡን ዘስሙነ ሕማማት ዘማቲዎስ ወንጌል ዘርድ በ፫ ስም ስምስዎኬ ለእግ</w:t>
      </w:r>
      <w:r w:rsidRPr="007B79B2">
        <w:rPr>
          <w:rFonts w:ascii="Abyssinica SIL" w:hAnsi="Abyssinica SIL" w:cs="Abyssinica SIL"/>
          <w:sz w:val="24"/>
          <w:szCs w:val="32"/>
          <w:lang w:val="am-ET"/>
        </w:rPr>
        <w:t xml:space="preserve"> ዚአነ ኵልክሙ አብያተ ክርስቲያናት ከመ ዘአክብሮሙ ለኦሪት ወለቢያት በወንጌለ መንግሥት እንዘ ይብል ክርስቶስ ወልደ ዳዊት አሜን አሜን እብለክሙ እስከ አመ የሕልፍ ሰማይ ወምድር የውጣ እንተ አሐቲ ሕርመታ ወአሕቲ ቅርፀታ ኢትሐልፍ እምኦሪት ወእምነቢያት እስከ </w:t>
      </w:r>
      <w:r w:rsidRPr="007B79B2">
        <w:rPr>
          <w:rFonts w:ascii="Abyssinica SIL" w:hAnsi="Abyssinica SIL" w:cs="Abyssinica SIL"/>
          <w:sz w:val="24"/>
          <w:szCs w:val="32"/>
          <w:lang w:val="am-ET"/>
        </w:rPr>
        <w:lastRenderedPageBreak/>
        <w:t xml:space="preserve">ሶበ ኵሉ ይትገበር ወይከውን ይቤ እግዚእ ዘበዕራይስጢ ልሳን ወንጌለ ማቴዎስ ብርሃን ዘእምብርሃን </w:t>
      </w:r>
      <w:r w:rsidRPr="007B79B2">
        <w:rPr>
          <w:rFonts w:ascii="Abyssinica SIL" w:hAnsi="Abyssinica SIL" w:cs="Abyssinica SIL"/>
          <w:color w:val="FF0000"/>
          <w:sz w:val="24"/>
          <w:szCs w:val="32"/>
          <w:lang w:val="am-ET"/>
        </w:rPr>
        <w:t>ዘማ</w:t>
      </w:r>
      <w:r w:rsidRPr="007B79B2">
        <w:rPr>
          <w:rFonts w:ascii="Abyssinica SIL" w:hAnsi="Abyssinica SIL" w:cs="Abyssinica SIL"/>
          <w:sz w:val="24"/>
          <w:szCs w:val="32"/>
          <w:lang w:val="am-ET"/>
        </w:rPr>
        <w:t>ርቆስ  በ፫ ስምዕዎኬ ለእግዚእነ ኵልክሙ አብያተ ክርስቲያናት ከመ ዘአክበሮሙ ለኦሪት ወለነቢያት በወንጌለ መንግሥት እንዘ ይብል ክርስቶስ ወልደ ዳዊት ኢይምስልክሙ ዘመጻእኩ እሥዓሮሙ ለኦሪት</w:t>
      </w:r>
    </w:p>
    <w:p w:rsidR="005F1491" w:rsidRPr="007B79B2" w:rsidRDefault="005F14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ዘሰሙነ ሕማማት</w:t>
      </w:r>
    </w:p>
    <w:p w:rsidR="003E4E93" w:rsidRPr="007B79B2" w:rsidRDefault="005F14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ወለነቢያት</w:t>
      </w:r>
      <w:r w:rsidR="00C45240" w:rsidRPr="007B79B2">
        <w:rPr>
          <w:rFonts w:ascii="Abyssinica SIL" w:hAnsi="Abyssinica SIL" w:cs="Abyssinica SIL"/>
          <w:sz w:val="24"/>
          <w:szCs w:val="32"/>
          <w:lang w:val="am-ET"/>
        </w:rPr>
        <w:t xml:space="preserve"> ወኢከመ እንስቶሙ አላ ዳዕሙ ዘእንበለ ከመ እፈጽሞሙ ይቤ እግዚእ በወንጌል ሰላሙ አማኑኤል ስሙ </w:t>
      </w:r>
      <w:r w:rsidR="00C45240" w:rsidRPr="007B79B2">
        <w:rPr>
          <w:rFonts w:ascii="Abyssinica SIL" w:hAnsi="Abyssinica SIL" w:cs="Abyssinica SIL"/>
          <w:color w:val="FF0000"/>
          <w:sz w:val="24"/>
          <w:szCs w:val="32"/>
          <w:lang w:val="am-ET"/>
        </w:rPr>
        <w:t xml:space="preserve">ማርያም </w:t>
      </w:r>
      <w:r w:rsidR="00C45240" w:rsidRPr="007B79B2">
        <w:rPr>
          <w:rFonts w:ascii="Abyssinica SIL" w:hAnsi="Abyssinica SIL" w:cs="Abyssinica SIL"/>
          <w:sz w:val="24"/>
          <w:szCs w:val="32"/>
          <w:lang w:val="am-ET"/>
        </w:rPr>
        <w:t xml:space="preserve">እመ </w:t>
      </w:r>
      <w:r w:rsidR="00C45240" w:rsidRPr="007B79B2">
        <w:rPr>
          <w:rFonts w:ascii="Abyssinica SIL" w:hAnsi="Abyssinica SIL" w:cs="Abyssinica SIL"/>
          <w:color w:val="FF0000"/>
          <w:sz w:val="24"/>
          <w:szCs w:val="32"/>
          <w:lang w:val="am-ET"/>
        </w:rPr>
        <w:t xml:space="preserve">ቅ ዘሉ </w:t>
      </w:r>
      <w:r w:rsidR="00C45240" w:rsidRPr="007B79B2">
        <w:rPr>
          <w:rFonts w:ascii="Abyssinica SIL" w:hAnsi="Abyssinica SIL" w:cs="Abyssinica SIL"/>
          <w:sz w:val="24"/>
          <w:szCs w:val="32"/>
          <w:lang w:val="am-ET"/>
        </w:rPr>
        <w:t>ቃለ በ፩</w:t>
      </w:r>
      <w:r w:rsidR="00725591" w:rsidRPr="007B79B2">
        <w:rPr>
          <w:rFonts w:ascii="Abyssinica SIL" w:hAnsi="Abyssinica SIL" w:cs="Abyssinica SIL"/>
          <w:sz w:val="24"/>
          <w:szCs w:val="32"/>
          <w:lang w:val="am-ET"/>
        </w:rPr>
        <w:t xml:space="preserve"> ይቤ እግዚእነ ኢየሱስ ክርስቶስ እንዘ ይሜህረነ በወንጌለ ሉቃስ ወባሕቱ ይቀልል ሰማይ ወምድር ይሕልፍ እምትዳቅ አሐቲ ቃል እምኦሪት </w:t>
      </w:r>
      <w:r w:rsidR="00725591" w:rsidRPr="007B79B2">
        <w:rPr>
          <w:rFonts w:ascii="Abyssinica SIL" w:hAnsi="Abyssinica SIL" w:cs="Abyssinica SIL"/>
          <w:color w:val="FF0000"/>
          <w:sz w:val="24"/>
          <w:szCs w:val="32"/>
          <w:lang w:val="am-ET"/>
        </w:rPr>
        <w:t>ዘዮ</w:t>
      </w:r>
      <w:r w:rsidR="00725591" w:rsidRPr="007B79B2">
        <w:rPr>
          <w:rFonts w:ascii="Abyssinica SIL" w:hAnsi="Abyssinica SIL" w:cs="Abyssinica SIL"/>
          <w:sz w:val="24"/>
          <w:szCs w:val="32"/>
          <w:lang w:val="am-ET"/>
        </w:rPr>
        <w:t xml:space="preserve">ሐንስ በ፩ ስብሐት ለአብ ወወልድ ወመንፈስ ቅዱስ በወንጌል ለዘመሀረነ በኦሪት ወበነቢያት ለዘናዘዘነ በከመ መሀረነ እግዚእነ ስብሐት ለእግዚአብሔር ከመ ናምልኮ ለዘፈጠረነ </w:t>
      </w:r>
      <w:r w:rsidR="00725591" w:rsidRPr="007B79B2">
        <w:rPr>
          <w:rFonts w:ascii="Abyssinica SIL" w:hAnsi="Abyssinica SIL" w:cs="Abyssinica SIL"/>
          <w:color w:val="FF0000"/>
          <w:sz w:val="24"/>
          <w:szCs w:val="32"/>
          <w:lang w:val="am-ET"/>
        </w:rPr>
        <w:t>በጽባሕ ሰነብት ለአይሁድ ብዳል በ፪ ንሕነ ንሰብክ ክፎስፍ ትንሥአ እሙታን መኃኒት ኮነ መልካም</w:t>
      </w:r>
      <w:r w:rsidR="00725591" w:rsidRPr="007B79B2">
        <w:rPr>
          <w:rFonts w:ascii="Abyssinica SIL" w:hAnsi="Abyssinica SIL" w:cs="Abyssinica SIL"/>
          <w:sz w:val="24"/>
          <w:szCs w:val="32"/>
          <w:lang w:val="am-ET"/>
        </w:rPr>
        <w:t xml:space="preserve"> እመስቀሉ ወሪዶ ውስተ ሲኦል ሙቁሐነ ፈትሐ ሰበከ ሎሙ ግዕዛነ ዘውእቱ ለግዓዘነ እአርዑተ ኃጢአት አቅረበነ ኅቤሁ በሥጋ እምድኅረ ሐመ በሥጋ ዘእምቅድመ ዓለም ሀሎ ወይሄሉ ወይመጽእ ዘሐመ ወሞተ ወተቀብረ ፃዕረ ዘሞት ፈትሐ ወዘእሙታን ተንሥአ ኢኮነ ባሕቲቱ ከዊኖ ሰብአ ሕያው ተንሥአ እሙታን እምትካት ነአምሮ ውእቱሰ ለሊሁ የአምር መለኮቶ ሥዒሮ ሞተ በሥጋ እንዘ ይወርድ ጌገዮ በአምሳለ ዚአሁ ርአየ በላዕሌሁ ስነ መለኮቱ ወትቤ ዓይ ውእቱ ዝንቱ ዘእምሥልጣንየ ሥጋ ለቢሶ ዘሞዐኒ መኑ ውእቱ ዝንቱ ዘመድረ ለብሰ ውእቱኬ ሰማያዊ ውእቱ በአሐቲ ምል ምስለ አቡሁ ሰማያት ገብረ </w:t>
      </w:r>
      <w:r w:rsidR="00725591" w:rsidRPr="007B79B2">
        <w:rPr>
          <w:rFonts w:ascii="Abyssinica SIL" w:hAnsi="Abyssinica SIL" w:cs="Abyssinica SIL"/>
          <w:color w:val="FF0000"/>
          <w:sz w:val="24"/>
          <w:szCs w:val="32"/>
          <w:lang w:val="am-ET"/>
        </w:rPr>
        <w:t xml:space="preserve">ምል </w:t>
      </w:r>
      <w:r w:rsidR="00725591" w:rsidRPr="007B79B2">
        <w:rPr>
          <w:rFonts w:ascii="Abyssinica SIL" w:hAnsi="Abyssinica SIL" w:cs="Abyssinica SIL"/>
          <w:sz w:val="24"/>
          <w:szCs w:val="32"/>
          <w:lang w:val="am-ET"/>
        </w:rPr>
        <w:t xml:space="preserve">ወትቤ ሲኦል ዓደ ውእቱ ዝንቱ ዘእምሥልጣንየ ሥጋ ለቢሶ ዘምዓኒ መኑ ውእቱ ዝንቱ ዘምድረ ለብሰ ውእቱኬ ሰማያዊ ውእቱ </w:t>
      </w:r>
      <w:r w:rsidR="00725591" w:rsidRPr="007B79B2">
        <w:rPr>
          <w:rFonts w:ascii="Abyssinica SIL" w:hAnsi="Abyssinica SIL" w:cs="Abyssinica SIL"/>
          <w:color w:val="FF0000"/>
          <w:sz w:val="24"/>
          <w:szCs w:val="32"/>
          <w:lang w:val="am-ET"/>
        </w:rPr>
        <w:t xml:space="preserve">ዓዲ </w:t>
      </w:r>
      <w:r w:rsidR="00725591" w:rsidRPr="007B79B2">
        <w:rPr>
          <w:rFonts w:ascii="Abyssinica SIL" w:hAnsi="Abyssinica SIL" w:cs="Abyssinica SIL"/>
          <w:sz w:val="24"/>
          <w:szCs w:val="32"/>
          <w:lang w:val="am-ET"/>
        </w:rPr>
        <w:t xml:space="preserve">ምስለ አቡሁ ሰማያት ገብረ በአሕቲ ወበአሐቲ ምክር </w:t>
      </w:r>
      <w:r w:rsidR="00725591" w:rsidRPr="007B79B2">
        <w:rPr>
          <w:rFonts w:ascii="Abyssinica SIL" w:hAnsi="Abyssinica SIL" w:cs="Abyssinica SIL"/>
          <w:color w:val="FF0000"/>
          <w:sz w:val="24"/>
          <w:szCs w:val="32"/>
          <w:lang w:val="am-ET"/>
        </w:rPr>
        <w:t xml:space="preserve">ዓዲ </w:t>
      </w:r>
      <w:r w:rsidR="00725591" w:rsidRPr="007B79B2">
        <w:rPr>
          <w:rFonts w:ascii="Abyssinica SIL" w:hAnsi="Abyssinica SIL" w:cs="Abyssinica SIL"/>
          <w:sz w:val="24"/>
          <w:szCs w:val="32"/>
          <w:lang w:val="am-ET"/>
        </w:rPr>
        <w:t xml:space="preserve">መድኃኒተ ኮነ ለአሕዛብ መድኃ </w:t>
      </w:r>
    </w:p>
    <w:p w:rsidR="003E4E93" w:rsidRPr="007B79B2" w:rsidRDefault="003E4E9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መዝሙር ዘትንሣኤ </w:t>
      </w:r>
    </w:p>
    <w:p w:rsidR="007E1007" w:rsidRPr="007B79B2" w:rsidRDefault="003E4E9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ብርሃነከ ፈኑ ዲቤነ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በ፮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እምነ ወእሙ ለእግዚእነ ሰአሊ በእንቲአነ ከመ ይምሐረነ ወይሣህለነ ያስተርኢ ኂሩት በላዕሌነ</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ሠርዓ ለነ ሰንበት ለዕረፍት ዚአነ ፍሥሐ ወሰላም ሰአለ እመነ </w:t>
      </w:r>
      <w:r w:rsidRPr="007B79B2">
        <w:rPr>
          <w:rFonts w:ascii="Abyssinica SIL" w:hAnsi="Abyssinica SIL" w:cs="Abyssinica SIL"/>
          <w:color w:val="FF0000"/>
          <w:sz w:val="24"/>
          <w:szCs w:val="32"/>
          <w:lang w:val="am-ET"/>
        </w:rPr>
        <w:t xml:space="preserve">መዝሙር በ፩ ይትፌሣሕ ሰማይ ወትፍሠይ ምድር ወይንፍሑ ቀርነ መሠረቱ </w:t>
      </w:r>
      <w:r w:rsidRPr="007B79B2">
        <w:rPr>
          <w:rFonts w:ascii="Abyssinica SIL" w:hAnsi="Abyssinica SIL" w:cs="Abyssinica SIL"/>
          <w:sz w:val="24"/>
          <w:szCs w:val="32"/>
          <w:lang w:val="am-ET"/>
        </w:rPr>
        <w:t xml:space="preserve">ተ </w:t>
      </w:r>
      <w:r w:rsidR="00F72B89" w:rsidRPr="007B79B2">
        <w:rPr>
          <w:rFonts w:ascii="Abyssinica SIL" w:hAnsi="Abyssinica SIL" w:cs="Abyssinica SIL"/>
          <w:sz w:val="24"/>
          <w:szCs w:val="32"/>
          <w:lang w:val="am-ET"/>
        </w:rPr>
        <w:t>ሕ</w:t>
      </w:r>
      <w:r w:rsidRPr="007B79B2">
        <w:rPr>
          <w:rFonts w:ascii="Abyssinica SIL" w:hAnsi="Abyssinica SIL" w:cs="Abyssinica SIL"/>
          <w:sz w:val="24"/>
          <w:szCs w:val="32"/>
          <w:lang w:val="am-ET"/>
        </w:rPr>
        <w:t>ምዝ</w:t>
      </w:r>
      <w:r w:rsidR="00F72B89" w:rsidRPr="007B79B2">
        <w:rPr>
          <w:rFonts w:ascii="Abyssinica SIL" w:hAnsi="Abyssinica SIL" w:cs="Abyssinica SIL"/>
          <w:sz w:val="24"/>
          <w:szCs w:val="32"/>
          <w:lang w:val="am-ET"/>
        </w:rPr>
        <w:t xml:space="preserve"> ወይወውዑ አድባር ወአውግር ወኳሉ ዕፀወ ገዳም ወዮምስ ዓባይ ፍሥሐ በሰማያት ወምድርኒ ትገብር ፋሲካ ተሕፂባ በደመ ክርስቶስ </w:t>
      </w:r>
      <w:r w:rsidR="00F72B89" w:rsidRPr="007B79B2">
        <w:rPr>
          <w:rFonts w:ascii="Abyssinica SIL" w:hAnsi="Abyssinica SIL" w:cs="Abyssinica SIL"/>
          <w:color w:val="FF0000"/>
          <w:sz w:val="24"/>
          <w:szCs w:val="32"/>
          <w:lang w:val="am-ET"/>
        </w:rPr>
        <w:t xml:space="preserve">ምል </w:t>
      </w:r>
      <w:r w:rsidR="00F72B89" w:rsidRPr="007B79B2">
        <w:rPr>
          <w:rFonts w:ascii="Abyssinica SIL" w:hAnsi="Abyssinica SIL" w:cs="Abyssinica SIL"/>
          <w:sz w:val="24"/>
          <w:szCs w:val="32"/>
          <w:lang w:val="am-ET"/>
        </w:rPr>
        <w:t xml:space="preserve">ወይወውዑ በል </w:t>
      </w:r>
      <w:r w:rsidR="00F72B89" w:rsidRPr="007B79B2">
        <w:rPr>
          <w:rFonts w:ascii="Abyssinica SIL" w:hAnsi="Abyssinica SIL" w:cs="Abyssinica SIL"/>
          <w:color w:val="FF0000"/>
          <w:sz w:val="24"/>
          <w:szCs w:val="32"/>
          <w:lang w:val="am-ET"/>
        </w:rPr>
        <w:t xml:space="preserve">ዘእ </w:t>
      </w:r>
      <w:r w:rsidR="00F72B89" w:rsidRPr="007B79B2">
        <w:rPr>
          <w:rFonts w:ascii="Abyssinica SIL" w:hAnsi="Abyssinica SIL" w:cs="Abyssinica SIL"/>
          <w:sz w:val="24"/>
          <w:szCs w:val="32"/>
          <w:lang w:val="am-ET"/>
        </w:rPr>
        <w:t xml:space="preserve">ትንሣኤሁ ገብረ በሰንበት ትን ገብ በሰ ት ገ በ ሲኦለ ወሪዶ በነደ እሳት በህየ ሰበረ ኆኅተ ብርት </w:t>
      </w:r>
      <w:r w:rsidR="00F72B89" w:rsidRPr="007B79B2">
        <w:rPr>
          <w:rFonts w:ascii="Abyssinica SIL" w:hAnsi="Abyssinica SIL" w:cs="Abyssinica SIL"/>
          <w:color w:val="FF0000"/>
          <w:sz w:val="24"/>
          <w:szCs w:val="32"/>
          <w:lang w:val="am-ET"/>
        </w:rPr>
        <w:t xml:space="preserve">ሜበ </w:t>
      </w:r>
      <w:r w:rsidR="00F72B89" w:rsidRPr="007B79B2">
        <w:rPr>
          <w:rFonts w:ascii="Abyssinica SIL" w:hAnsi="Abyssinica SIL" w:cs="Abyssinica SIL"/>
          <w:sz w:val="24"/>
          <w:szCs w:val="32"/>
          <w:lang w:val="am-ET"/>
        </w:rPr>
        <w:t xml:space="preserve">ዝኁ አመ ሣልስት ዕለት ሞዖ ለሞት ገብረ ትንሣኤ በሰንበት </w:t>
      </w:r>
      <w:r w:rsidR="00F72B89" w:rsidRPr="007B79B2">
        <w:rPr>
          <w:rFonts w:ascii="Abyssinica SIL" w:hAnsi="Abyssinica SIL" w:cs="Abyssinica SIL"/>
          <w:color w:val="FF0000"/>
          <w:sz w:val="24"/>
          <w:szCs w:val="32"/>
          <w:lang w:val="am-ET"/>
        </w:rPr>
        <w:t>ብዙ</w:t>
      </w:r>
      <w:r w:rsidR="00F72B89" w:rsidRPr="007B79B2">
        <w:rPr>
          <w:rFonts w:ascii="Abyssinica SIL" w:hAnsi="Abyssinica SIL" w:cs="Abyssinica SIL"/>
          <w:sz w:val="24"/>
          <w:szCs w:val="32"/>
          <w:lang w:val="am-ET"/>
        </w:rPr>
        <w:t xml:space="preserve">ኃን ቶሙ አመሣልስት ዕለት ሞዖ ለሞት ገብረ ትንሣኤ በሰንበት </w:t>
      </w:r>
      <w:r w:rsidR="00F72B89" w:rsidRPr="007B79B2">
        <w:rPr>
          <w:rFonts w:ascii="Abyssinica SIL" w:hAnsi="Abyssinica SIL" w:cs="Abyssinica SIL"/>
          <w:color w:val="FF0000"/>
          <w:sz w:val="24"/>
          <w:szCs w:val="32"/>
          <w:lang w:val="am-ET"/>
        </w:rPr>
        <w:t>ለዓ</w:t>
      </w:r>
      <w:r w:rsidR="00F72B89" w:rsidRPr="007B79B2">
        <w:rPr>
          <w:rFonts w:ascii="Abyssinica SIL" w:hAnsi="Abyssinica SIL" w:cs="Abyssinica SIL"/>
          <w:sz w:val="24"/>
          <w:szCs w:val="32"/>
          <w:lang w:val="am-ET"/>
        </w:rPr>
        <w:t xml:space="preserve">ለም አመ ሣልስት ዕለት ሞዖ ሰሞት ገብረ </w:t>
      </w:r>
      <w:r w:rsidR="007E1007" w:rsidRPr="007B79B2">
        <w:rPr>
          <w:rFonts w:ascii="Abyssinica SIL" w:hAnsi="Abyssinica SIL" w:cs="Abyssinica SIL"/>
          <w:sz w:val="24"/>
          <w:szCs w:val="32"/>
          <w:lang w:val="am-ET"/>
        </w:rPr>
        <w:t xml:space="preserve">ትንሣኤ በሰንበት ፬ </w:t>
      </w:r>
      <w:r w:rsidR="007E1007" w:rsidRPr="007B79B2">
        <w:rPr>
          <w:rFonts w:ascii="Abyssinica SIL" w:hAnsi="Abyssinica SIL" w:cs="Abyssinica SIL"/>
          <w:color w:val="FF0000"/>
          <w:sz w:val="24"/>
          <w:szCs w:val="32"/>
          <w:lang w:val="am-ET"/>
        </w:rPr>
        <w:t>አጥ</w:t>
      </w:r>
      <w:r w:rsidR="007E1007" w:rsidRPr="007B79B2">
        <w:rPr>
          <w:rFonts w:ascii="Abyssinica SIL" w:hAnsi="Abyssinica SIL" w:cs="Abyssinica SIL"/>
          <w:sz w:val="24"/>
          <w:szCs w:val="32"/>
          <w:lang w:val="am-ET"/>
        </w:rPr>
        <w:t xml:space="preserve">መቀ ዮምሰ በሰማያት ይትፌሥሑ ሠራዊት መላእክት እስመ ሞዖ ለሞት ወተንሥአ </w:t>
      </w:r>
      <w:r w:rsidR="007E1007" w:rsidRPr="007B79B2">
        <w:rPr>
          <w:rFonts w:ascii="Abyssinica SIL" w:hAnsi="Abyssinica SIL" w:cs="Abyssinica SIL"/>
          <w:color w:val="FF0000"/>
          <w:sz w:val="24"/>
          <w:szCs w:val="32"/>
          <w:lang w:val="am-ET"/>
        </w:rPr>
        <w:t xml:space="preserve">ምል </w:t>
      </w:r>
      <w:r w:rsidR="007E1007" w:rsidRPr="007B79B2">
        <w:rPr>
          <w:rFonts w:ascii="Abyssinica SIL" w:hAnsi="Abyssinica SIL" w:cs="Abyssinica SIL"/>
          <w:sz w:val="24"/>
          <w:szCs w:val="32"/>
          <w:lang w:val="am-ET"/>
        </w:rPr>
        <w:t xml:space="preserve">እስመ ሞዖ ለሞት እስመ ሞዖ መላእክት ዮም ይትፌሥሑ ወልድ ሞዖ ለሞት ወተንሥአ </w:t>
      </w:r>
      <w:r w:rsidR="007E1007" w:rsidRPr="007B79B2">
        <w:rPr>
          <w:rFonts w:ascii="Abyssinica SIL" w:hAnsi="Abyssinica SIL" w:cs="Abyssinica SIL"/>
          <w:color w:val="FF0000"/>
          <w:sz w:val="24"/>
          <w:szCs w:val="32"/>
          <w:lang w:val="am-ET"/>
        </w:rPr>
        <w:t>ብፁ</w:t>
      </w:r>
      <w:r w:rsidR="007E1007" w:rsidRPr="007B79B2">
        <w:rPr>
          <w:rFonts w:ascii="Abyssinica SIL" w:hAnsi="Abyssinica SIL" w:cs="Abyssinica SIL"/>
          <w:sz w:val="24"/>
          <w:szCs w:val="32"/>
          <w:lang w:val="am-ET"/>
        </w:rPr>
        <w:t xml:space="preserve">ዕ ዘይሌዑ ሠርከ ሰንበት ለጸቢሖ አሁድ ኮነ ትንሣኤ </w:t>
      </w:r>
      <w:r w:rsidR="007E1007" w:rsidRPr="007B79B2">
        <w:rPr>
          <w:rFonts w:ascii="Abyssinica SIL" w:hAnsi="Abyssinica SIL" w:cs="Abyssinica SIL"/>
          <w:color w:val="FF0000"/>
          <w:sz w:val="24"/>
          <w:szCs w:val="32"/>
          <w:lang w:val="am-ET"/>
        </w:rPr>
        <w:t>እም</w:t>
      </w:r>
      <w:r w:rsidR="007E1007" w:rsidRPr="007B79B2">
        <w:rPr>
          <w:rFonts w:ascii="Abyssinica SIL" w:hAnsi="Abyssinica SIL" w:cs="Abyssinica SIL"/>
          <w:sz w:val="24"/>
          <w:szCs w:val="32"/>
          <w:lang w:val="am-ET"/>
        </w:rPr>
        <w:t xml:space="preserve">ዕለት እኪት ሠርከ ሰንበት ለጸቢሐ እሁድ ኮነ ትንሣኤ </w:t>
      </w:r>
      <w:r w:rsidR="007E1007" w:rsidRPr="007B79B2">
        <w:rPr>
          <w:rFonts w:ascii="Abyssinica SIL" w:hAnsi="Abyssinica SIL" w:cs="Abyssinica SIL"/>
          <w:color w:val="FF0000"/>
          <w:sz w:val="24"/>
          <w:szCs w:val="32"/>
          <w:lang w:val="am-ET"/>
        </w:rPr>
        <w:t>ለዓ</w:t>
      </w:r>
      <w:r w:rsidR="007E1007" w:rsidRPr="007B79B2">
        <w:rPr>
          <w:rFonts w:ascii="Abyssinica SIL" w:hAnsi="Abyssinica SIL" w:cs="Abyssinica SIL"/>
          <w:sz w:val="24"/>
          <w:szCs w:val="32"/>
          <w:lang w:val="am-ET"/>
        </w:rPr>
        <w:t xml:space="preserve">ለም ሠርከ ሰንበት ለጸቢሐ እሁድ ኮነ ትንሣኤ </w:t>
      </w:r>
      <w:r w:rsidR="007E1007" w:rsidRPr="007B79B2">
        <w:rPr>
          <w:rFonts w:ascii="Abyssinica SIL" w:hAnsi="Abyssinica SIL" w:cs="Abyssinica SIL"/>
          <w:color w:val="FF0000"/>
          <w:sz w:val="24"/>
          <w:szCs w:val="32"/>
          <w:lang w:val="am-ET"/>
        </w:rPr>
        <w:t xml:space="preserve">አጥ </w:t>
      </w:r>
      <w:r w:rsidR="007E1007" w:rsidRPr="007B79B2">
        <w:rPr>
          <w:rFonts w:ascii="Abyssinica SIL" w:hAnsi="Abyssinica SIL" w:cs="Abyssinica SIL"/>
          <w:sz w:val="24"/>
          <w:szCs w:val="32"/>
          <w:lang w:val="am-ET"/>
        </w:rPr>
        <w:t xml:space="preserve">ባሕርኒ ማዕበልኒ ይገብሩ በዓለ ባሕርኒ ማዕበልኒ ይገብሩ በዓለ </w:t>
      </w:r>
      <w:r w:rsidR="007E1007" w:rsidRPr="007B79B2">
        <w:rPr>
          <w:rFonts w:ascii="Abyssinica SIL" w:hAnsi="Abyssinica SIL" w:cs="Abyssinica SIL"/>
          <w:color w:val="FF0000"/>
          <w:sz w:val="24"/>
          <w:szCs w:val="32"/>
          <w:lang w:val="am-ET"/>
        </w:rPr>
        <w:t>መወ</w:t>
      </w:r>
      <w:r w:rsidR="007E1007" w:rsidRPr="007B79B2">
        <w:rPr>
          <w:rFonts w:ascii="Abyssinica SIL" w:hAnsi="Abyssinica SIL" w:cs="Abyssinica SIL"/>
          <w:sz w:val="24"/>
          <w:szCs w:val="32"/>
          <w:lang w:val="am-ET"/>
        </w:rPr>
        <w:t xml:space="preserve">ድስ ክርስቶስ ተንሥአ እሙታን በዓቢይ ኃይል ወሥልጣን አሠሮ ለሰይጣን </w:t>
      </w:r>
      <w:r w:rsidR="007E1007" w:rsidRPr="007B79B2">
        <w:rPr>
          <w:rFonts w:ascii="Abyssinica SIL" w:hAnsi="Abyssinica SIL" w:cs="Abyssinica SIL"/>
          <w:color w:val="FF0000"/>
          <w:sz w:val="24"/>
          <w:szCs w:val="32"/>
          <w:lang w:val="am-ET"/>
        </w:rPr>
        <w:t xml:space="preserve">አዎ </w:t>
      </w:r>
      <w:r w:rsidR="007E1007" w:rsidRPr="007B79B2">
        <w:rPr>
          <w:rFonts w:ascii="Abyssinica SIL" w:hAnsi="Abyssinica SIL" w:cs="Abyssinica SIL"/>
          <w:sz w:val="24"/>
          <w:szCs w:val="32"/>
          <w:lang w:val="am-ET"/>
        </w:rPr>
        <w:t xml:space="preserve">ብእሲ አግዓዞ ለአዳም ሰላም እምይእዜሰ ይኩን ሰላም </w:t>
      </w:r>
      <w:r w:rsidR="007E1007" w:rsidRPr="007B79B2">
        <w:rPr>
          <w:rFonts w:ascii="Abyssinica SIL" w:hAnsi="Abyssinica SIL" w:cs="Abyssinica SIL"/>
          <w:color w:val="FF0000"/>
          <w:sz w:val="24"/>
          <w:szCs w:val="32"/>
          <w:lang w:val="am-ET"/>
        </w:rPr>
        <w:t xml:space="preserve">አዋ </w:t>
      </w:r>
      <w:r w:rsidR="007E1007" w:rsidRPr="007B79B2">
        <w:rPr>
          <w:rFonts w:ascii="Abyssinica SIL" w:hAnsi="Abyssinica SIL" w:cs="Abyssinica SIL"/>
          <w:sz w:val="24"/>
          <w:szCs w:val="32"/>
          <w:lang w:val="am-ET"/>
        </w:rPr>
        <w:t xml:space="preserve">ተሰደ ኃይለ ጽልመት በሰንበት ዮም በዛቲ ዕለት እስመ ሞዖ ለሞት ወተንሥ </w:t>
      </w:r>
    </w:p>
    <w:p w:rsidR="007E1007" w:rsidRPr="007B79B2" w:rsidRDefault="007E100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ዘትንሣኤ</w:t>
      </w:r>
    </w:p>
    <w:p w:rsidR="004A4B1A" w:rsidRPr="007B79B2" w:rsidRDefault="007E100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አ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ኃይለ ጽልመት ተሰደ ኃይለ ጽልመት ተሰደ በሰንበት ኃይለ ጽልመት ተሰደ </w:t>
      </w:r>
      <w:r w:rsidRPr="007B79B2">
        <w:rPr>
          <w:rFonts w:ascii="Abyssinica SIL" w:hAnsi="Abyssinica SIL" w:cs="Abyssinica SIL"/>
          <w:color w:val="FF0000"/>
          <w:sz w:val="24"/>
          <w:szCs w:val="32"/>
          <w:lang w:val="am-ET"/>
        </w:rPr>
        <w:t>ኵል</w:t>
      </w:r>
      <w:r w:rsidRPr="007B79B2">
        <w:rPr>
          <w:rFonts w:ascii="Abyssinica SIL" w:hAnsi="Abyssinica SIL" w:cs="Abyssinica SIL"/>
          <w:sz w:val="24"/>
          <w:szCs w:val="32"/>
          <w:lang w:val="am-ET"/>
        </w:rPr>
        <w:t xml:space="preserve">ክሙ ዮም በዛቲ ዕለት ሰበከ ትንሣኤ አዋልዲሃ ለጽዮን </w:t>
      </w:r>
      <w:r w:rsidRPr="007B79B2">
        <w:rPr>
          <w:rFonts w:ascii="Abyssinica SIL" w:hAnsi="Abyssinica SIL" w:cs="Abyssinica SIL"/>
          <w:color w:val="FF0000"/>
          <w:sz w:val="24"/>
          <w:szCs w:val="32"/>
          <w:lang w:val="am-ET"/>
        </w:rPr>
        <w:t>ለዓ</w:t>
      </w:r>
      <w:r w:rsidRPr="007B79B2">
        <w:rPr>
          <w:rFonts w:ascii="Abyssinica SIL" w:hAnsi="Abyssinica SIL" w:cs="Abyssinica SIL"/>
          <w:sz w:val="24"/>
          <w:szCs w:val="32"/>
          <w:lang w:val="am-ET"/>
        </w:rPr>
        <w:t xml:space="preserve">ለም ዮም በዛቲ ዕለት </w:t>
      </w:r>
      <w:r w:rsidRPr="007B79B2">
        <w:rPr>
          <w:rFonts w:ascii="Abyssinica SIL" w:hAnsi="Abyssinica SIL" w:cs="Abyssinica SIL"/>
          <w:color w:val="FF0000"/>
          <w:sz w:val="24"/>
          <w:szCs w:val="32"/>
          <w:lang w:val="am-ET"/>
        </w:rPr>
        <w:t xml:space="preserve">አሞ </w:t>
      </w:r>
      <w:r w:rsidRPr="007B79B2">
        <w:rPr>
          <w:rFonts w:ascii="Abyssinica SIL" w:hAnsi="Abyssinica SIL" w:cs="Abyssinica SIL"/>
          <w:sz w:val="24"/>
          <w:szCs w:val="32"/>
          <w:lang w:val="am-ET"/>
        </w:rPr>
        <w:t xml:space="preserve">ተሠርዓ ተስፋ ሕይወት በሰማያት ዮም በዛቲ ዕለት እስመ ሞዖ ለሞት ወተንሥአ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ተስፋ ሕይወት ተሠርዓ  ተሠርዓ በሰማያት ተስፋ ሕይወት ተሠርዓ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ትንሣኤሁ ገብረ በሰንበት ዮም በዛቲ ዕለት ት ገ በ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እስመ </w:t>
      </w:r>
      <w:r w:rsidR="00EF7B13" w:rsidRPr="007B79B2">
        <w:rPr>
          <w:rFonts w:ascii="Abyssinica SIL" w:hAnsi="Abyssinica SIL" w:cs="Abyssinica SIL"/>
          <w:sz w:val="24"/>
          <w:szCs w:val="32"/>
          <w:lang w:val="am-ET"/>
        </w:rPr>
        <w:t>ሕደ</w:t>
      </w:r>
      <w:r w:rsidRPr="007B79B2">
        <w:rPr>
          <w:rFonts w:ascii="Abyssinica SIL" w:hAnsi="Abyssinica SIL" w:cs="Abyssinica SIL"/>
          <w:sz w:val="24"/>
          <w:szCs w:val="32"/>
          <w:lang w:val="am-ET"/>
        </w:rPr>
        <w:t>ስ ለነ</w:t>
      </w:r>
      <w:r w:rsidR="00EF7B13" w:rsidRPr="007B79B2">
        <w:rPr>
          <w:rFonts w:ascii="Abyssinica SIL" w:hAnsi="Abyssinica SIL" w:cs="Abyssinica SIL"/>
          <w:sz w:val="24"/>
          <w:szCs w:val="32"/>
          <w:lang w:val="am-ET"/>
        </w:rPr>
        <w:t xml:space="preserve"> ፍኖተ ጽድቅ ወሕይወት ዮም በዛቲ ዕለት ግብተ በመንጦላዕት ሥጋሁ </w:t>
      </w:r>
      <w:r w:rsidR="00EF7B13" w:rsidRPr="007B79B2">
        <w:rPr>
          <w:rFonts w:ascii="Abyssinica SIL" w:hAnsi="Abyssinica SIL" w:cs="Abyssinica SIL"/>
          <w:color w:val="FF0000"/>
          <w:sz w:val="24"/>
          <w:szCs w:val="32"/>
          <w:lang w:val="am-ET"/>
        </w:rPr>
        <w:t xml:space="preserve">ምል </w:t>
      </w:r>
      <w:r w:rsidR="00EF7B13" w:rsidRPr="007B79B2">
        <w:rPr>
          <w:rFonts w:ascii="Abyssinica SIL" w:hAnsi="Abyssinica SIL" w:cs="Abyssinica SIL"/>
          <w:sz w:val="24"/>
          <w:szCs w:val="32"/>
          <w:lang w:val="am-ET"/>
        </w:rPr>
        <w:t xml:space="preserve">በመንጦላዕት ሥጋሁ ግብተ በመንጦላዕት ሥጋሁ ግብተ እስመ ሐደስ ለነ ሥርዓት </w:t>
      </w:r>
      <w:r w:rsidR="00EF7B13" w:rsidRPr="007B79B2">
        <w:rPr>
          <w:rFonts w:ascii="Abyssinica SIL" w:hAnsi="Abyssinica SIL" w:cs="Abyssinica SIL"/>
          <w:color w:val="FF0000"/>
          <w:sz w:val="24"/>
          <w:szCs w:val="32"/>
          <w:lang w:val="am-ET"/>
        </w:rPr>
        <w:t xml:space="preserve">በ፭ </w:t>
      </w:r>
      <w:r w:rsidR="00EF7B13" w:rsidRPr="007B79B2">
        <w:rPr>
          <w:rFonts w:ascii="Abyssinica SIL" w:hAnsi="Abyssinica SIL" w:cs="Abyssinica SIL"/>
          <w:sz w:val="24"/>
          <w:szCs w:val="32"/>
          <w:lang w:val="am-ET"/>
        </w:rPr>
        <w:t xml:space="preserve">ዮም ግበሩ በዓለክሙ እስመ ተንሥእ </w:t>
      </w:r>
      <w:r w:rsidR="006C53AA" w:rsidRPr="007B79B2">
        <w:rPr>
          <w:rFonts w:ascii="Abyssinica SIL" w:hAnsi="Abyssinica SIL" w:cs="Abyssinica SIL"/>
          <w:sz w:val="24"/>
          <w:szCs w:val="32"/>
          <w:lang w:val="am-ET"/>
        </w:rPr>
        <w:t xml:space="preserve">እግዚአክሙ ዮ ግ በ </w:t>
      </w:r>
      <w:r w:rsidR="006C53AA" w:rsidRPr="007B79B2">
        <w:rPr>
          <w:rFonts w:ascii="Abyssinica SIL" w:hAnsi="Abyssinica SIL" w:cs="Abyssinica SIL"/>
          <w:color w:val="FF0000"/>
          <w:sz w:val="24"/>
          <w:szCs w:val="32"/>
          <w:lang w:val="am-ET"/>
        </w:rPr>
        <w:t xml:space="preserve">እግ </w:t>
      </w:r>
      <w:r w:rsidR="006C53AA" w:rsidRPr="007B79B2">
        <w:rPr>
          <w:rFonts w:ascii="Abyssinica SIL" w:hAnsi="Abyssinica SIL" w:cs="Abyssinica SIL"/>
          <w:sz w:val="24"/>
          <w:szCs w:val="32"/>
          <w:lang w:val="am-ET"/>
        </w:rPr>
        <w:t xml:space="preserve">አንግሀ ገደሰ ንበ መቃብር በዕለተ ሰንበት ረከባ መልአከ ዘይነብር ትርዓሰ </w:t>
      </w:r>
      <w:r w:rsidR="00A15034" w:rsidRPr="007B79B2">
        <w:rPr>
          <w:rFonts w:ascii="Abyssinica SIL" w:hAnsi="Abyssinica SIL" w:cs="Abyssinica SIL"/>
          <w:sz w:val="24"/>
          <w:szCs w:val="32"/>
          <w:lang w:val="am-ET"/>
        </w:rPr>
        <w:t xml:space="preserve">ወይቤ አምላክ ተንሥአ ወይቤ አምላክ ተንሥአ ወይቤ አምላክ ተንሥአ </w:t>
      </w:r>
      <w:r w:rsidR="00A15034" w:rsidRPr="007B79B2">
        <w:rPr>
          <w:rFonts w:ascii="Abyssinica SIL" w:hAnsi="Abyssinica SIL" w:cs="Abyssinica SIL"/>
          <w:color w:val="FF0000"/>
          <w:sz w:val="24"/>
          <w:szCs w:val="32"/>
          <w:lang w:val="am-ET"/>
        </w:rPr>
        <w:t xml:space="preserve">ምል </w:t>
      </w:r>
      <w:r w:rsidR="00A15034" w:rsidRPr="007B79B2">
        <w:rPr>
          <w:rFonts w:ascii="Abyssinica SIL" w:hAnsi="Abyssinica SIL" w:cs="Abyssinica SIL"/>
          <w:sz w:val="24"/>
          <w:szCs w:val="32"/>
          <w:lang w:val="am-ET"/>
        </w:rPr>
        <w:t xml:space="preserve">ረከባ መልአከ በል </w:t>
      </w:r>
      <w:r w:rsidR="00A15034" w:rsidRPr="007B79B2">
        <w:rPr>
          <w:rFonts w:ascii="Abyssinica SIL" w:hAnsi="Abyssinica SIL" w:cs="Abyssinica SIL"/>
          <w:color w:val="FF0000"/>
          <w:sz w:val="24"/>
          <w:szCs w:val="32"/>
          <w:lang w:val="am-ET"/>
        </w:rPr>
        <w:t xml:space="preserve">ዘይ </w:t>
      </w:r>
      <w:r w:rsidR="00A15034" w:rsidRPr="007B79B2">
        <w:rPr>
          <w:rFonts w:ascii="Abyssinica SIL" w:hAnsi="Abyssinica SIL" w:cs="Abyssinica SIL"/>
          <w:sz w:val="24"/>
          <w:szCs w:val="32"/>
          <w:lang w:val="am-ET"/>
        </w:rPr>
        <w:t xml:space="preserve">እምድረ ግብፅ አውጽኦሙ ወበመዝራዕቱ ረድኦሙ </w:t>
      </w:r>
      <w:r w:rsidR="00A15034" w:rsidRPr="007B79B2">
        <w:rPr>
          <w:rFonts w:ascii="Abyssinica SIL" w:hAnsi="Abyssinica SIL" w:cs="Abyssinica SIL"/>
          <w:color w:val="FF0000"/>
          <w:sz w:val="24"/>
          <w:szCs w:val="32"/>
          <w:lang w:val="am-ET"/>
        </w:rPr>
        <w:t xml:space="preserve">በለ </w:t>
      </w:r>
      <w:r w:rsidR="00A15034" w:rsidRPr="007B79B2">
        <w:rPr>
          <w:rFonts w:ascii="Abyssinica SIL" w:hAnsi="Abyssinica SIL" w:cs="Abyssinica SIL"/>
          <w:sz w:val="24"/>
          <w:szCs w:val="32"/>
          <w:lang w:val="am-ET"/>
        </w:rPr>
        <w:t xml:space="preserve">ወይቤሎሙ ግበሩ በዓለ በትፍሥሕት </w:t>
      </w:r>
      <w:r w:rsidR="00A15034" w:rsidRPr="007B79B2">
        <w:rPr>
          <w:rFonts w:ascii="Abyssinica SIL" w:hAnsi="Abyssinica SIL" w:cs="Abyssinica SIL"/>
          <w:color w:val="FF0000"/>
          <w:sz w:val="24"/>
          <w:szCs w:val="32"/>
          <w:lang w:val="am-ET"/>
        </w:rPr>
        <w:t xml:space="preserve">ለዓ </w:t>
      </w:r>
      <w:r w:rsidR="00A15034" w:rsidRPr="007B79B2">
        <w:rPr>
          <w:rFonts w:ascii="Abyssinica SIL" w:hAnsi="Abyssinica SIL" w:cs="Abyssinica SIL"/>
          <w:sz w:val="24"/>
          <w:szCs w:val="32"/>
          <w:lang w:val="am-ET"/>
        </w:rPr>
        <w:t xml:space="preserve">ዛቲ ፋሲካ </w:t>
      </w:r>
      <w:r w:rsidR="00FF75A6" w:rsidRPr="007B79B2">
        <w:rPr>
          <w:rFonts w:ascii="Abyssinica SIL" w:hAnsi="Abyssinica SIL" w:cs="Abyssinica SIL"/>
          <w:sz w:val="24"/>
          <w:szCs w:val="32"/>
          <w:lang w:val="am-ET"/>
        </w:rPr>
        <w:t xml:space="preserve">ቀደሚት ሕግ ወሥርዓት ዛቲ ፋሲካ ተዝካረ ትንሣኤሁ ለመድኅኒነ ዛቲ ፋሲካ ለኵልነ በዓል </w:t>
      </w:r>
      <w:r w:rsidR="00FF75A6" w:rsidRPr="007B79B2">
        <w:rPr>
          <w:rFonts w:ascii="Abyssinica SIL" w:hAnsi="Abyssinica SIL" w:cs="Abyssinica SIL"/>
          <w:color w:val="FF0000"/>
          <w:sz w:val="24"/>
          <w:szCs w:val="32"/>
          <w:lang w:val="am-ET"/>
        </w:rPr>
        <w:t xml:space="preserve">ምል </w:t>
      </w:r>
      <w:r w:rsidR="00FF75A6" w:rsidRPr="007B79B2">
        <w:rPr>
          <w:rFonts w:ascii="Abyssinica SIL" w:hAnsi="Abyssinica SIL" w:cs="Abyssinica SIL"/>
          <w:sz w:val="24"/>
          <w:szCs w:val="32"/>
          <w:lang w:val="am-ET"/>
        </w:rPr>
        <w:t xml:space="preserve">ዛቲ ፋሲካ ቀዳሚት </w:t>
      </w:r>
      <w:r w:rsidR="00FF75A6" w:rsidRPr="007B79B2">
        <w:rPr>
          <w:rFonts w:ascii="Abyssinica SIL" w:hAnsi="Abyssinica SIL" w:cs="Abyssinica SIL"/>
          <w:color w:val="FF0000"/>
          <w:sz w:val="24"/>
          <w:szCs w:val="32"/>
          <w:lang w:val="am-ET"/>
        </w:rPr>
        <w:t xml:space="preserve">እግ </w:t>
      </w:r>
      <w:r w:rsidR="00FF75A6" w:rsidRPr="007B79B2">
        <w:rPr>
          <w:rFonts w:ascii="Abyssinica SIL" w:hAnsi="Abyssinica SIL" w:cs="Abyssinica SIL"/>
          <w:sz w:val="24"/>
          <w:szCs w:val="32"/>
          <w:lang w:val="am-ET"/>
        </w:rPr>
        <w:t xml:space="preserve">በከመ ይቤ ያዕቆብ ዘሥሩግ ዛቲ ፋሲካ ቀዳሚት ሕግ </w:t>
      </w:r>
      <w:r w:rsidR="00FF75A6" w:rsidRPr="007B79B2">
        <w:rPr>
          <w:rFonts w:ascii="Abyssinica SIL" w:hAnsi="Abyssinica SIL" w:cs="Abyssinica SIL"/>
          <w:color w:val="FF0000"/>
          <w:sz w:val="24"/>
          <w:szCs w:val="32"/>
          <w:lang w:val="am-ET"/>
        </w:rPr>
        <w:t xml:space="preserve">ይት </w:t>
      </w:r>
      <w:r w:rsidR="00FF75A6" w:rsidRPr="007B79B2">
        <w:rPr>
          <w:rFonts w:ascii="Abyssinica SIL" w:hAnsi="Abyssinica SIL" w:cs="Abyssinica SIL"/>
          <w:sz w:val="24"/>
          <w:szCs w:val="32"/>
          <w:lang w:val="am-ET"/>
        </w:rPr>
        <w:t xml:space="preserve">እምድኅረ ወሀበ ሥጋሁ ወደሞ ትኍለቈ ምስለ ጊጉያን ኢያውሥኦ ቃለ ለእለ ይሴአልዎ </w:t>
      </w:r>
      <w:r w:rsidR="00FF75A6" w:rsidRPr="007B79B2">
        <w:rPr>
          <w:rFonts w:ascii="Abyssinica SIL" w:hAnsi="Abyssinica SIL" w:cs="Abyssinica SIL"/>
          <w:color w:val="FF0000"/>
          <w:sz w:val="24"/>
          <w:szCs w:val="32"/>
          <w:lang w:val="am-ET"/>
        </w:rPr>
        <w:t xml:space="preserve">ስቡ </w:t>
      </w:r>
      <w:r w:rsidR="00FF75A6" w:rsidRPr="007B79B2">
        <w:rPr>
          <w:rFonts w:ascii="Abyssinica SIL" w:hAnsi="Abyssinica SIL" w:cs="Abyssinica SIL"/>
          <w:sz w:val="24"/>
          <w:szCs w:val="32"/>
          <w:lang w:val="am-ET"/>
        </w:rPr>
        <w:t xml:space="preserve">ነበረ ሠሉስ ውስተ ልበ ምድር ትንሣኤ ስመያ ለበዓለ ፋሲካ </w:t>
      </w:r>
      <w:r w:rsidR="00FF75A6" w:rsidRPr="007B79B2">
        <w:rPr>
          <w:rFonts w:ascii="Abyssinica SIL" w:hAnsi="Abyssinica SIL" w:cs="Abyssinica SIL"/>
          <w:color w:val="FF0000"/>
          <w:sz w:val="24"/>
          <w:szCs w:val="32"/>
          <w:lang w:val="am-ET"/>
        </w:rPr>
        <w:t xml:space="preserve">ምል </w:t>
      </w:r>
      <w:r w:rsidR="00FF75A6" w:rsidRPr="007B79B2">
        <w:rPr>
          <w:rFonts w:ascii="Abyssinica SIL" w:hAnsi="Abyssinica SIL" w:cs="Abyssinica SIL"/>
          <w:sz w:val="24"/>
          <w:szCs w:val="32"/>
          <w:lang w:val="am-ET"/>
        </w:rPr>
        <w:t>ትንሣኤ ሰመያ ትንሣኤ</w:t>
      </w:r>
      <w:r w:rsidR="002C7CC8" w:rsidRPr="007B79B2">
        <w:rPr>
          <w:rFonts w:ascii="Abyssinica SIL" w:hAnsi="Abyssinica SIL" w:cs="Abyssinica SIL"/>
          <w:sz w:val="24"/>
          <w:szCs w:val="32"/>
          <w:lang w:val="am-ET"/>
        </w:rPr>
        <w:t xml:space="preserve"> ሰመያ </w:t>
      </w:r>
      <w:r w:rsidR="002C7CC8" w:rsidRPr="007B79B2">
        <w:rPr>
          <w:rFonts w:ascii="Abyssinica SIL" w:hAnsi="Abyssinica SIL" w:cs="Abyssinica SIL"/>
          <w:color w:val="FF0000"/>
          <w:sz w:val="24"/>
          <w:szCs w:val="32"/>
          <w:lang w:val="am-ET"/>
        </w:rPr>
        <w:t xml:space="preserve">ዓዲ </w:t>
      </w:r>
      <w:r w:rsidR="002C7CC8" w:rsidRPr="007B79B2">
        <w:rPr>
          <w:rFonts w:ascii="Abyssinica SIL" w:hAnsi="Abyssinica SIL" w:cs="Abyssinica SIL"/>
          <w:sz w:val="24"/>
          <w:szCs w:val="32"/>
          <w:lang w:val="am-ET"/>
        </w:rPr>
        <w:t xml:space="preserve">ፋሲካ ግበሩ ለሕዝበ ፋሲካ አብሥሩ ፋሲካ ሕዝበ ፋሲካ ቤተ ፋሲካ ከመ ትኅድሩ </w:t>
      </w:r>
      <w:r w:rsidR="002C7CC8" w:rsidRPr="007B79B2">
        <w:rPr>
          <w:rFonts w:ascii="Abyssinica SIL" w:hAnsi="Abyssinica SIL" w:cs="Abyssinica SIL"/>
          <w:color w:val="FF0000"/>
          <w:sz w:val="24"/>
          <w:szCs w:val="32"/>
          <w:lang w:val="am-ET"/>
        </w:rPr>
        <w:t xml:space="preserve">ማኅ </w:t>
      </w:r>
      <w:r w:rsidR="002C7CC8" w:rsidRPr="007B79B2">
        <w:rPr>
          <w:rFonts w:ascii="Abyssinica SIL" w:hAnsi="Abyssinica SIL" w:cs="Abyssinica SIL"/>
          <w:sz w:val="24"/>
          <w:szCs w:val="32"/>
          <w:lang w:val="am-ET"/>
        </w:rPr>
        <w:t xml:space="preserve">ንፍሑ ቀርነ በጽዮን ስበኩ በደብረ መቅደስየ ወዜንው ትንሣኤየ </w:t>
      </w:r>
    </w:p>
    <w:p w:rsidR="004A4B1A" w:rsidRPr="007B79B2" w:rsidRDefault="004A4B1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ዘትንሣኤ</w:t>
      </w:r>
    </w:p>
    <w:p w:rsidR="000C1BC3" w:rsidRPr="007B79B2" w:rsidRDefault="004A4B1A"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በጽዮን ንፍሑ ቀርነ በደብረ መቅደስ ግዕዛነ በጽዮን ንፍሑ ቀርነ </w:t>
      </w:r>
      <w:r w:rsidRPr="007B79B2">
        <w:rPr>
          <w:rFonts w:ascii="Abyssinica SIL" w:hAnsi="Abyssinica SIL" w:cs="Abyssinica SIL"/>
          <w:color w:val="FF0000"/>
          <w:sz w:val="24"/>
          <w:szCs w:val="32"/>
          <w:lang w:val="am-ET"/>
        </w:rPr>
        <w:t xml:space="preserve">ስብ </w:t>
      </w:r>
      <w:r w:rsidRPr="007B79B2">
        <w:rPr>
          <w:rFonts w:ascii="Abyssinica SIL" w:hAnsi="Abyssinica SIL" w:cs="Abyssinica SIL"/>
          <w:sz w:val="24"/>
          <w:szCs w:val="32"/>
          <w:lang w:val="am-ET"/>
        </w:rPr>
        <w:t xml:space="preserve">እምዕቶነ እሳት ዘይነድድ አንገፈነ ወተንሥአ ዘይትዓፀፍ ብርሃነ </w:t>
      </w:r>
      <w:r w:rsidRPr="007B79B2">
        <w:rPr>
          <w:rFonts w:ascii="Abyssinica SIL" w:hAnsi="Abyssinica SIL" w:cs="Abyssinica SIL"/>
          <w:color w:val="FF0000"/>
          <w:sz w:val="24"/>
          <w:szCs w:val="32"/>
          <w:lang w:val="am-ET"/>
        </w:rPr>
        <w:t>ለደ</w:t>
      </w:r>
      <w:r w:rsidRPr="007B79B2">
        <w:rPr>
          <w:rFonts w:ascii="Abyssinica SIL" w:hAnsi="Abyssinica SIL" w:cs="Abyssinica SIL"/>
          <w:sz w:val="24"/>
          <w:szCs w:val="32"/>
          <w:lang w:val="am-ET"/>
        </w:rPr>
        <w:t xml:space="preserve">ቂቀ ፳ ኤል ሕዝብ ዘቅሩበ ሎቱ ሃሌ ሉያ ሃሌ ሃሌ ሉያ </w:t>
      </w:r>
      <w:r w:rsidRPr="007B79B2">
        <w:rPr>
          <w:rFonts w:ascii="Abyssinica SIL" w:hAnsi="Abyssinica SIL" w:cs="Abyssinica SIL"/>
          <w:color w:val="FF0000"/>
          <w:sz w:val="24"/>
          <w:szCs w:val="32"/>
          <w:lang w:val="am-ET"/>
        </w:rPr>
        <w:t xml:space="preserve">ስብ </w:t>
      </w:r>
      <w:r w:rsidRPr="007B79B2">
        <w:rPr>
          <w:rFonts w:ascii="Abyssinica SIL" w:hAnsi="Abyssinica SIL" w:cs="Abyssinica SIL"/>
          <w:sz w:val="24"/>
          <w:szCs w:val="32"/>
          <w:lang w:val="am-ET"/>
        </w:rPr>
        <w:t xml:space="preserve">እምዕቶነ እሳት ዘይነድድ አንገፈነ ብርሃናት ዘይትዓፀፍ ተንሥአ ለነ ስብ ተንሥአ ክርስቶስ እሙታን በዓቢይ ኃይል ወሥልጣን እምዝ ዳግመ ኢይረክቦ ሞት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ዳግመ እምዝ ኢይረክቦ ሞት ከመዝ ዳግመ እምዝ </w:t>
      </w:r>
      <w:r w:rsidRPr="007B79B2">
        <w:rPr>
          <w:rFonts w:ascii="Abyssinica SIL" w:hAnsi="Abyssinica SIL" w:cs="Abyssinica SIL"/>
          <w:color w:val="FF0000"/>
          <w:sz w:val="24"/>
          <w:szCs w:val="32"/>
          <w:lang w:val="am-ET"/>
        </w:rPr>
        <w:t xml:space="preserve">ስብ </w:t>
      </w:r>
      <w:r w:rsidRPr="007B79B2">
        <w:rPr>
          <w:rFonts w:ascii="Abyssinica SIL" w:hAnsi="Abyssinica SIL" w:cs="Abyssinica SIL"/>
          <w:sz w:val="24"/>
          <w:szCs w:val="32"/>
          <w:lang w:val="am-ET"/>
        </w:rPr>
        <w:t xml:space="preserve">ብዙኃነ አንሢኦ ቅድመ ውእቱ ተንሥአ በሣልስት ዕለት </w:t>
      </w:r>
      <w:r w:rsidRPr="007B79B2">
        <w:rPr>
          <w:rFonts w:ascii="Abyssinica SIL" w:hAnsi="Abyssinica SIL" w:cs="Abyssinica SIL"/>
          <w:color w:val="FF0000"/>
          <w:sz w:val="24"/>
          <w:szCs w:val="32"/>
          <w:lang w:val="am-ET"/>
        </w:rPr>
        <w:t>ጀም</w:t>
      </w:r>
      <w:r w:rsidRPr="007B79B2">
        <w:rPr>
          <w:rFonts w:ascii="Abyssinica SIL" w:hAnsi="Abyssinica SIL" w:cs="Abyssinica SIL"/>
          <w:sz w:val="24"/>
          <w:szCs w:val="32"/>
          <w:lang w:val="am-ET"/>
        </w:rPr>
        <w:t xml:space="preserve">ረህ አመልጥን </w:t>
      </w:r>
      <w:r w:rsidRPr="007B79B2">
        <w:rPr>
          <w:rFonts w:ascii="Abyssinica SIL" w:hAnsi="Abyssinica SIL" w:cs="Abyssinica SIL"/>
          <w:color w:val="FF0000"/>
          <w:sz w:val="24"/>
          <w:szCs w:val="32"/>
          <w:lang w:val="am-ET"/>
        </w:rPr>
        <w:t>ሰብ</w:t>
      </w:r>
      <w:r w:rsidRPr="007B79B2">
        <w:rPr>
          <w:rFonts w:ascii="Abyssinica SIL" w:hAnsi="Abyssinica SIL" w:cs="Abyssinica SIL"/>
          <w:sz w:val="24"/>
          <w:szCs w:val="32"/>
          <w:lang w:val="am-ET"/>
        </w:rPr>
        <w:t xml:space="preserve">ሕዎ በጸናጽል ወበይባቤ ኵሉ ነፍስ ይሴብሖ ለእግዚአብሔር ሃሌ ሉያ ሃሌ ሉያ ሃሌ ሉያ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ሰብሕዎ በጸናጽል ወበይባቤ ኵሉ ነፍስ ይሴብሖ ለእግዚአብሔር ትቤ ስብሕዎ በጸናጽል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በ፬ ይትፌሣሕ ሰማይ ወትትሐሠይ ምድር መላእክት እግዚአብሔር ወመኳንንት ነግሥተ ምድር ስብሕዎ ለዘንሥኦ እሙታን ዮምስ ዓባይ ትፍሥሕተ ኮነ ለነ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በሰንበት ኮነ ትንሣኤየ ዘየአምን ብየ ኢይመውት ለዓለመ ዓለም አነ አነሥኦ ምስሌየ በትንሣኤየ እምነ ሙታን </w:t>
      </w:r>
      <w:r w:rsidRPr="007B79B2">
        <w:rPr>
          <w:rFonts w:ascii="Abyssinica SIL" w:hAnsi="Abyssinica SIL" w:cs="Abyssinica SIL"/>
          <w:color w:val="FF0000"/>
          <w:sz w:val="24"/>
          <w:szCs w:val="32"/>
          <w:lang w:val="am-ET"/>
        </w:rPr>
        <w:t>ሠር</w:t>
      </w:r>
      <w:r w:rsidRPr="007B79B2">
        <w:rPr>
          <w:rFonts w:ascii="Abyssinica SIL" w:hAnsi="Abyssinica SIL" w:cs="Abyssinica SIL"/>
          <w:sz w:val="24"/>
          <w:szCs w:val="32"/>
          <w:lang w:val="am-ET"/>
        </w:rPr>
        <w:t>ከ</w:t>
      </w:r>
      <w:r w:rsidR="000C1BC3" w:rsidRPr="007B79B2">
        <w:rPr>
          <w:rFonts w:ascii="Abyssinica SIL" w:hAnsi="Abyssinica SIL" w:cs="Abyssinica SIL"/>
          <w:sz w:val="24"/>
          <w:szCs w:val="32"/>
          <w:lang w:val="am-ET"/>
        </w:rPr>
        <w:t xml:space="preserve"> ለጸቢሕ ኮነ ትንሣኤየ በዕለተ ሰንበት ንትፈሣሕ ባቲ ወንትሐሠይ ባቲ እስመ አቡሁ አንሥኦ ለነ ለወልዱ ፫ </w:t>
      </w:r>
      <w:r w:rsidR="000C1BC3" w:rsidRPr="007B79B2">
        <w:rPr>
          <w:rFonts w:ascii="Abyssinica SIL" w:hAnsi="Abyssinica SIL" w:cs="Abyssinica SIL"/>
          <w:color w:val="FF0000"/>
          <w:sz w:val="24"/>
          <w:szCs w:val="32"/>
          <w:lang w:val="am-ET"/>
        </w:rPr>
        <w:t>ሥረ</w:t>
      </w:r>
      <w:r w:rsidR="000C1BC3" w:rsidRPr="007B79B2">
        <w:rPr>
          <w:rFonts w:ascii="Abyssinica SIL" w:hAnsi="Abyssinica SIL" w:cs="Abyssinica SIL"/>
          <w:sz w:val="24"/>
          <w:szCs w:val="32"/>
          <w:lang w:val="am-ET"/>
        </w:rPr>
        <w:t xml:space="preserve">ዩ ቅንዋተ በል </w:t>
      </w:r>
      <w:r w:rsidR="000C1BC3" w:rsidRPr="007B79B2">
        <w:rPr>
          <w:rFonts w:ascii="Abyssinica SIL" w:hAnsi="Abyssinica SIL" w:cs="Abyssinica SIL"/>
          <w:color w:val="FF0000"/>
          <w:sz w:val="24"/>
          <w:szCs w:val="32"/>
          <w:lang w:val="am-ET"/>
        </w:rPr>
        <w:t xml:space="preserve">ሰላ </w:t>
      </w:r>
      <w:r w:rsidR="000C1BC3" w:rsidRPr="007B79B2">
        <w:rPr>
          <w:rFonts w:ascii="Abyssinica SIL" w:hAnsi="Abyssinica SIL" w:cs="Abyssinica SIL"/>
          <w:sz w:val="24"/>
          <w:szCs w:val="32"/>
          <w:lang w:val="am-ET"/>
        </w:rPr>
        <w:t xml:space="preserve">ፍጹመ ንጉሠ ኰነንዎ አይሁድ ተካፈሉ አልባሲሁ ሐራ ሠገራት ወኰርዕዎ ርእሶ በኅለት ረገዝዎ ገቦሁ በኵናት ትንሣኤሁ ገብረ ሰንበት ሰላመ ይጸጉ ለነገሥት ለአሕዛብ ወለበሐውርት </w:t>
      </w:r>
      <w:r w:rsidR="000C1BC3" w:rsidRPr="007B79B2">
        <w:rPr>
          <w:rFonts w:ascii="Abyssinica SIL" w:hAnsi="Abyssinica SIL" w:cs="Abyssinica SIL"/>
          <w:color w:val="FF0000"/>
          <w:sz w:val="24"/>
          <w:szCs w:val="32"/>
          <w:lang w:val="am-ET"/>
        </w:rPr>
        <w:t xml:space="preserve">ምል </w:t>
      </w:r>
      <w:r w:rsidR="000C1BC3" w:rsidRPr="007B79B2">
        <w:rPr>
          <w:rFonts w:ascii="Abyssinica SIL" w:hAnsi="Abyssinica SIL" w:cs="Abyssinica SIL"/>
          <w:sz w:val="24"/>
          <w:szCs w:val="32"/>
          <w:lang w:val="am-ET"/>
        </w:rPr>
        <w:t xml:space="preserve">ሰላመ ይጸጉ በል </w:t>
      </w:r>
      <w:r w:rsidR="000C1BC3" w:rsidRPr="007B79B2">
        <w:rPr>
          <w:rFonts w:ascii="Abyssinica SIL" w:hAnsi="Abyssinica SIL" w:cs="Abyssinica SIL"/>
          <w:color w:val="FF0000"/>
          <w:sz w:val="24"/>
          <w:szCs w:val="32"/>
          <w:lang w:val="am-ET"/>
        </w:rPr>
        <w:t>ዘሰኑይ ምል ዮም ፍሥሐ ኮነ በል እስ ዛቲ ፋሲካ በል</w:t>
      </w:r>
      <w:r w:rsidR="007B79B2">
        <w:rPr>
          <w:rFonts w:ascii="Abyssinica SIL" w:hAnsi="Abyssinica SIL" w:cs="Abyssinica SIL"/>
          <w:color w:val="FF0000"/>
          <w:sz w:val="24"/>
          <w:szCs w:val="32"/>
          <w:lang w:val="am-ET"/>
        </w:rPr>
        <w:t>።</w:t>
      </w:r>
      <w:r w:rsidR="000C1BC3" w:rsidRPr="007B79B2">
        <w:rPr>
          <w:rFonts w:ascii="Abyssinica SIL" w:hAnsi="Abyssinica SIL" w:cs="Abyssinica SIL"/>
          <w:color w:val="FF0000"/>
          <w:sz w:val="24"/>
          <w:szCs w:val="32"/>
          <w:lang w:val="am-ET"/>
        </w:rPr>
        <w:t xml:space="preserve"> ዕዝ ፋሲካ ብሂል ማዕ</w:t>
      </w:r>
      <w:r w:rsidR="000C1BC3" w:rsidRPr="007B79B2">
        <w:rPr>
          <w:rFonts w:ascii="Abyssinica SIL" w:hAnsi="Abyssinica SIL" w:cs="Abyssinica SIL"/>
          <w:sz w:val="24"/>
          <w:szCs w:val="32"/>
          <w:lang w:val="am-ET"/>
        </w:rPr>
        <w:t>ዶት ብሂል በዘቦቱ ዓዶነ እሞት ውስተ ሕይወት ምል ፋሲካ ብሂል ማ</w:t>
      </w:r>
    </w:p>
    <w:p w:rsidR="000D2907" w:rsidRPr="007B79B2" w:rsidRDefault="000D290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መዝሙር ዘሰሙነ ትንሣኤ </w:t>
      </w:r>
    </w:p>
    <w:p w:rsidR="00527AC8" w:rsidRPr="007B79B2" w:rsidRDefault="000D290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ዕዶት ብሂል ፋሲካ ብሂል ማዕዶት ብሂል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በ፩ ንግበር በዓለ በትፍሥሕት መንፈሳዊት ትንሣኤሁ ቅድስት ተነበዩ ነቢያት በእንቲአሁ ዕንባቆምኒ ይቤ መልዓ ምድረ ስብሐቲሁ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ንጉሥ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ዘሠሉስ ምል ዮም ፍሥሐ በል</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እስ ዛቲ ዕለት ዓባይ ፋሲካ ተዝካረ ት</w:t>
      </w:r>
      <w:r w:rsidRPr="007B79B2">
        <w:rPr>
          <w:rFonts w:ascii="Abyssinica SIL" w:hAnsi="Abyssinica SIL" w:cs="Abyssinica SIL"/>
          <w:sz w:val="24"/>
          <w:szCs w:val="32"/>
          <w:lang w:val="am-ET"/>
        </w:rPr>
        <w:t xml:space="preserve">ንሣኤሁ ለመድኃኒነ እስመ </w:t>
      </w:r>
      <w:r w:rsidRPr="007B79B2">
        <w:rPr>
          <w:rFonts w:ascii="Abyssinica SIL" w:hAnsi="Abyssinica SIL" w:cs="Abyssinica SIL"/>
          <w:sz w:val="24"/>
          <w:szCs w:val="32"/>
          <w:lang w:val="am-ET"/>
        </w:rPr>
        <w:lastRenderedPageBreak/>
        <w:t xml:space="preserve">ነገረነ በእንተ ወልዱ ዘረስዮ በኵረ እሙታን እስመ በትንሣኤሁ ቤዘወነ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ይገብሩ በዓለ መላእክት ይገብሩ በዓለ ሰማያት ይገብሩ በዓለ ደመናት ባሕርኒ ማዕበልኒ ይገብሩ በአለ እንስሳ ገዳምኒ ይገብሩ በዓለ አዕዋፈ ሰማይኒ ይገብሩ በዓል ወንሕነኒ ንግበር በዓለ ተዝካረ ትንሣኤሁ ለመድኃኒነ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ይገብሩ በዓለ ሰማያት ይገብሩ ይገብሩ በዓለ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ዮምሰ ሰማያት ይትፌሥሑ መላእክት ሙሴኒ ይቤ ይትፌሥሑ ስማያት ኅቡረ እስመ ተንሥአ እሙታን በሥልጣን ወበኃይል እስመ ሥልጣን </w:t>
      </w:r>
      <w:r w:rsidR="00F36F86" w:rsidRPr="007B79B2">
        <w:rPr>
          <w:rFonts w:ascii="Abyssinica SIL" w:hAnsi="Abyssinica SIL" w:cs="Abyssinica SIL"/>
          <w:sz w:val="24"/>
          <w:szCs w:val="32"/>
          <w:lang w:val="am-ET"/>
        </w:rPr>
        <w:t xml:space="preserve">አቡሁ ተውህበ ሎቱ ይትፌሥሑ ሰማያት በላዕሉ ወምድርኒ ትትኃሥሰይ በታሕቱ ወይትሕሠያ ጸለያት በትንሣኤሁ እምነ ሙታን </w:t>
      </w:r>
      <w:r w:rsidR="00F36F86" w:rsidRPr="007B79B2">
        <w:rPr>
          <w:rFonts w:ascii="Abyssinica SIL" w:hAnsi="Abyssinica SIL" w:cs="Abyssinica SIL"/>
          <w:color w:val="FF0000"/>
          <w:sz w:val="24"/>
          <w:szCs w:val="32"/>
          <w:lang w:val="am-ET"/>
        </w:rPr>
        <w:t xml:space="preserve">ሰላ </w:t>
      </w:r>
      <w:r w:rsidR="00F36F86" w:rsidRPr="007B79B2">
        <w:rPr>
          <w:rFonts w:ascii="Abyssinica SIL" w:hAnsi="Abyssinica SIL" w:cs="Abyssinica SIL"/>
          <w:sz w:val="24"/>
          <w:szCs w:val="32"/>
          <w:lang w:val="am-ET"/>
        </w:rPr>
        <w:t xml:space="preserve">ፍጹመ ንጉሠ በል </w:t>
      </w:r>
      <w:r w:rsidR="00F36F86" w:rsidRPr="007B79B2">
        <w:rPr>
          <w:rFonts w:ascii="Abyssinica SIL" w:hAnsi="Abyssinica SIL" w:cs="Abyssinica SIL"/>
          <w:color w:val="FF0000"/>
          <w:sz w:val="24"/>
          <w:szCs w:val="32"/>
          <w:lang w:val="am-ET"/>
        </w:rPr>
        <w:t>ዘረቡዕ ምል ዮም ፍሥሐ በል</w:t>
      </w:r>
      <w:r w:rsidR="007B79B2">
        <w:rPr>
          <w:rFonts w:ascii="Abyssinica SIL" w:hAnsi="Abyssinica SIL" w:cs="Abyssinica SIL"/>
          <w:color w:val="FF0000"/>
          <w:sz w:val="24"/>
          <w:szCs w:val="32"/>
          <w:lang w:val="am-ET"/>
        </w:rPr>
        <w:t>።</w:t>
      </w:r>
      <w:r w:rsidR="00F36F86" w:rsidRPr="007B79B2">
        <w:rPr>
          <w:rFonts w:ascii="Abyssinica SIL" w:hAnsi="Abyssinica SIL" w:cs="Abyssinica SIL"/>
          <w:color w:val="FF0000"/>
          <w:sz w:val="24"/>
          <w:szCs w:val="32"/>
          <w:lang w:val="am-ET"/>
        </w:rPr>
        <w:t xml:space="preserve"> እስ ነአምን በዘአንሥኦ ለአልዓዛር እመቃብር</w:t>
      </w:r>
      <w:r w:rsidR="007B79B2">
        <w:rPr>
          <w:rFonts w:ascii="Abyssinica SIL" w:hAnsi="Abyssinica SIL" w:cs="Abyssinica SIL"/>
          <w:color w:val="FF0000"/>
          <w:sz w:val="24"/>
          <w:szCs w:val="32"/>
          <w:lang w:val="am-ET"/>
        </w:rPr>
        <w:t>።</w:t>
      </w:r>
      <w:r w:rsidR="00F36F86" w:rsidRPr="007B79B2">
        <w:rPr>
          <w:rFonts w:ascii="Abyssinica SIL" w:hAnsi="Abyssinica SIL" w:cs="Abyssinica SIL"/>
          <w:color w:val="FF0000"/>
          <w:sz w:val="24"/>
          <w:szCs w:val="32"/>
          <w:lang w:val="am-ET"/>
        </w:rPr>
        <w:t xml:space="preserve"> </w:t>
      </w:r>
      <w:r w:rsidR="00F36F86" w:rsidRPr="007B79B2">
        <w:rPr>
          <w:rFonts w:ascii="Abyssinica SIL" w:hAnsi="Abyssinica SIL" w:cs="Abyssinica SIL"/>
          <w:sz w:val="24"/>
          <w:szCs w:val="32"/>
          <w:lang w:val="am-ET"/>
        </w:rPr>
        <w:t xml:space="preserve">ወኪያነኒ ያነሥአነ ምስሌሁ በትንሣኤሁ እምነ ሙታን </w:t>
      </w:r>
      <w:r w:rsidR="00F36F86" w:rsidRPr="007B79B2">
        <w:rPr>
          <w:rFonts w:ascii="Abyssinica SIL" w:hAnsi="Abyssinica SIL" w:cs="Abyssinica SIL"/>
          <w:color w:val="FF0000"/>
          <w:sz w:val="24"/>
          <w:szCs w:val="32"/>
          <w:lang w:val="am-ET"/>
        </w:rPr>
        <w:t xml:space="preserve">ዕዝ </w:t>
      </w:r>
      <w:r w:rsidR="00F36F86" w:rsidRPr="007B79B2">
        <w:rPr>
          <w:rFonts w:ascii="Abyssinica SIL" w:hAnsi="Abyssinica SIL" w:cs="Abyssinica SIL"/>
          <w:sz w:val="24"/>
          <w:szCs w:val="32"/>
          <w:lang w:val="am-ET"/>
        </w:rPr>
        <w:t xml:space="preserve">ተፈሣሕ በእግዚአብሔር አምላክከ አንተ ወኵሉ ቤትከ ግበር በዓለ ፋሲካሁ ወዮም ትንሣኤሁ </w:t>
      </w:r>
      <w:r w:rsidR="00F36F86" w:rsidRPr="007B79B2">
        <w:rPr>
          <w:rFonts w:ascii="Abyssinica SIL" w:hAnsi="Abyssinica SIL" w:cs="Abyssinica SIL"/>
          <w:color w:val="FF0000"/>
          <w:sz w:val="24"/>
          <w:szCs w:val="32"/>
          <w:lang w:val="am-ET"/>
        </w:rPr>
        <w:t>ምል</w:t>
      </w:r>
      <w:r w:rsidR="00F36F86" w:rsidRPr="007B79B2">
        <w:rPr>
          <w:rFonts w:ascii="Abyssinica SIL" w:hAnsi="Abyssinica SIL" w:cs="Abyssinica SIL"/>
          <w:sz w:val="24"/>
          <w:szCs w:val="32"/>
          <w:lang w:val="am-ET"/>
        </w:rPr>
        <w:t xml:space="preserve"> ግበር በዓለ ፋሲካሁ ወዮም ትንሣኤሁ ዛቲ ፋሲካ ዛቲ ፋሲካ ዕለት </w:t>
      </w:r>
      <w:r w:rsidR="002963EC" w:rsidRPr="007B79B2">
        <w:rPr>
          <w:rFonts w:ascii="Abyssinica SIL" w:hAnsi="Abyssinica SIL" w:cs="Abyssinica SIL"/>
          <w:sz w:val="24"/>
          <w:szCs w:val="32"/>
          <w:lang w:val="am-ET"/>
        </w:rPr>
        <w:t xml:space="preserve">ነርህ ወዋካ ዛቲ ፋሲካ </w:t>
      </w:r>
      <w:r w:rsidR="002963EC" w:rsidRPr="007B79B2">
        <w:rPr>
          <w:rFonts w:ascii="Abyssinica SIL" w:hAnsi="Abyssinica SIL" w:cs="Abyssinica SIL"/>
          <w:color w:val="FF0000"/>
          <w:sz w:val="24"/>
          <w:szCs w:val="32"/>
          <w:lang w:val="am-ET"/>
        </w:rPr>
        <w:t xml:space="preserve">አቡን </w:t>
      </w:r>
      <w:r w:rsidR="002963EC" w:rsidRPr="007B79B2">
        <w:rPr>
          <w:rFonts w:ascii="Abyssinica SIL" w:hAnsi="Abyssinica SIL" w:cs="Abyssinica SIL"/>
          <w:sz w:val="24"/>
          <w:szCs w:val="32"/>
          <w:lang w:val="am-ET"/>
        </w:rPr>
        <w:t>በ፭ ዘገብረ በዓለ ዘከመ ገብረ ኢዮስያስ በዓለ ፋሲካ ተፈሥሐ ውእቱ ወኵሉ ቤቱ ወገብረ በዓለ</w:t>
      </w:r>
      <w:r w:rsidR="00527AC8" w:rsidRPr="007B79B2">
        <w:rPr>
          <w:rFonts w:ascii="Abyssinica SIL" w:hAnsi="Abyssinica SIL" w:cs="Abyssinica SIL"/>
          <w:sz w:val="24"/>
          <w:szCs w:val="32"/>
          <w:lang w:val="am-ET"/>
        </w:rPr>
        <w:tab/>
      </w:r>
      <w:r w:rsidR="00527AC8" w:rsidRPr="007B79B2">
        <w:rPr>
          <w:rFonts w:ascii="Abyssinica SIL" w:hAnsi="Abyssinica SIL" w:cs="Abyssinica SIL"/>
          <w:sz w:val="24"/>
          <w:szCs w:val="32"/>
          <w:lang w:val="am-ET"/>
        </w:rPr>
        <w:tab/>
      </w:r>
    </w:p>
    <w:p w:rsidR="00527AC8" w:rsidRPr="007B79B2" w:rsidRDefault="00527AC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ዘሰሙነ ትንሣኤ</w:t>
      </w:r>
    </w:p>
    <w:p w:rsidR="001A7635" w:rsidRPr="007B79B2" w:rsidRDefault="00527AC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ወንሕነኒ ንትፈሣሕ ዮም ወንግበር በዓለ ተዝካረ ትንሣኤሁ ለመድኃኒነ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ንጉሠ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ዘሐሙስ ምል ዮም ፍሥሐ በል እስ ተፈጥረ አዳም አበ ኵልነ ወሞተ ወ</w:t>
      </w:r>
      <w:r w:rsidRPr="007B79B2">
        <w:rPr>
          <w:rFonts w:ascii="Abyssinica SIL" w:hAnsi="Abyssinica SIL" w:cs="Abyssinica SIL"/>
          <w:sz w:val="24"/>
          <w:szCs w:val="32"/>
          <w:lang w:val="am-ET"/>
        </w:rPr>
        <w:t xml:space="preserve">ንሕነኒ መዋትያን እስመ ክርስቶስ ተሰቅለ ወሐመ በእንቲአነ እስመ አባሉ ንሕነ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ጸውዖ እግዚኡ ለአዳም ወይቤሎ ነዳ ፃእ ምስለ ነፍሰ ጻድቃን በዓይ ኃይል ወሥልጣን ይቤሎ እግዚኡ ለአዳም አዳም አዳም አበ ኵሉ ዓለም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በ፬ አኒ ፋሲካ ዘንገብር አኮኑ ለክርስቶስ ሕማማቲሁ ውእቱ ተዝካረ ትንሣኤሁ ለመድኃኒነ ኪያሁ ረስዮ መልአከ ሕይወት ወአንበሮ በየማኑ አንሥኦ ለወልዱ እሙታን ወወሀቦ ሕይወት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ንጉሠ በል </w:t>
      </w:r>
      <w:r w:rsidRPr="007B79B2">
        <w:rPr>
          <w:rFonts w:ascii="Abyssinica SIL" w:hAnsi="Abyssinica SIL" w:cs="Abyssinica SIL"/>
          <w:color w:val="FF0000"/>
          <w:sz w:val="24"/>
          <w:szCs w:val="32"/>
          <w:lang w:val="am-ET"/>
        </w:rPr>
        <w:t>ዘዓርብ</w:t>
      </w:r>
      <w:r w:rsidR="00EE37FF" w:rsidRPr="007B79B2">
        <w:rPr>
          <w:rFonts w:ascii="Abyssinica SIL" w:hAnsi="Abyssinica SIL" w:cs="Abyssinica SIL"/>
          <w:color w:val="FF0000"/>
          <w:sz w:val="24"/>
          <w:szCs w:val="32"/>
          <w:lang w:val="am-ET"/>
        </w:rPr>
        <w:t xml:space="preserve"> ምል ዮም ፍሥሐ በል እስ ኃያላን ሰብእ ዝ ኢይክሉ ጠይቆቶ ተሰቅለ </w:t>
      </w:r>
      <w:r w:rsidR="00EE37FF" w:rsidRPr="007B79B2">
        <w:rPr>
          <w:rFonts w:ascii="Abyssinica SIL" w:hAnsi="Abyssinica SIL" w:cs="Abyssinica SIL"/>
          <w:sz w:val="24"/>
          <w:szCs w:val="32"/>
          <w:lang w:val="am-ET"/>
        </w:rPr>
        <w:t>ወሐመ በእንቲአነ አፍቂሮ ኪያነ ሠርዓ ለነ ሰንበት ለዕረፍት እንዘ እኅዜ</w:t>
      </w:r>
      <w:r w:rsidR="001A5336" w:rsidRPr="007B79B2">
        <w:rPr>
          <w:rFonts w:ascii="Abyssinica SIL" w:hAnsi="Abyssinica SIL" w:cs="Abyssinica SIL"/>
          <w:sz w:val="24"/>
          <w:szCs w:val="32"/>
          <w:lang w:val="am-ET"/>
        </w:rPr>
        <w:t xml:space="preserve"> ኃይል ኃይል ለኵሉ ፍጥረት </w:t>
      </w:r>
      <w:r w:rsidR="001A5336" w:rsidRPr="007B79B2">
        <w:rPr>
          <w:rFonts w:ascii="Abyssinica SIL" w:hAnsi="Abyssinica SIL" w:cs="Abyssinica SIL"/>
          <w:color w:val="FF0000"/>
          <w:sz w:val="24"/>
          <w:szCs w:val="32"/>
          <w:lang w:val="am-ET"/>
        </w:rPr>
        <w:t xml:space="preserve">ዕዝ </w:t>
      </w:r>
      <w:r w:rsidR="001A5336" w:rsidRPr="007B79B2">
        <w:rPr>
          <w:rFonts w:ascii="Abyssinica SIL" w:hAnsi="Abyssinica SIL" w:cs="Abyssinica SIL"/>
          <w:sz w:val="24"/>
          <w:szCs w:val="32"/>
          <w:lang w:val="am-ET"/>
        </w:rPr>
        <w:t xml:space="preserve">እምከመሰ ቅዱሳን ንዜከር ፋሲካነ ንግበር ወኪያነኒ እግዚእ ያነሥአነ ምስሌሁ </w:t>
      </w:r>
      <w:r w:rsidR="001A5336" w:rsidRPr="007B79B2">
        <w:rPr>
          <w:rFonts w:ascii="Abyssinica SIL" w:hAnsi="Abyssinica SIL" w:cs="Abyssinica SIL"/>
          <w:color w:val="FF0000"/>
          <w:sz w:val="24"/>
          <w:szCs w:val="32"/>
          <w:lang w:val="am-ET"/>
        </w:rPr>
        <w:t xml:space="preserve">አቡ </w:t>
      </w:r>
      <w:r w:rsidR="001A5336" w:rsidRPr="007B79B2">
        <w:rPr>
          <w:rFonts w:ascii="Abyssinica SIL" w:hAnsi="Abyssinica SIL" w:cs="Abyssinica SIL"/>
          <w:sz w:val="24"/>
          <w:szCs w:val="32"/>
          <w:lang w:val="am-ET"/>
        </w:rPr>
        <w:t xml:space="preserve">በ፬ እንዘ ቀዲሙ ኢኮንክሙ ሕዝቦ ይእዜስ ሕዝበ እግዚአብሔር አንትሙ እንዘ ቀዲሙ አልቦ ዘይሜህረክሙ ዮም ተሣህለክሙ በሤጥ ተሣይጠክሙ በትንሣኤሁ እምነ ሙታን </w:t>
      </w:r>
      <w:r w:rsidR="001A5336" w:rsidRPr="007B79B2">
        <w:rPr>
          <w:rFonts w:ascii="Abyssinica SIL" w:hAnsi="Abyssinica SIL" w:cs="Abyssinica SIL"/>
          <w:color w:val="FF0000"/>
          <w:sz w:val="24"/>
          <w:szCs w:val="32"/>
          <w:lang w:val="am-ET"/>
        </w:rPr>
        <w:t xml:space="preserve">ሰላ </w:t>
      </w:r>
      <w:r w:rsidR="001A5336" w:rsidRPr="007B79B2">
        <w:rPr>
          <w:rFonts w:ascii="Abyssinica SIL" w:hAnsi="Abyssinica SIL" w:cs="Abyssinica SIL"/>
          <w:sz w:val="24"/>
          <w:szCs w:val="32"/>
          <w:lang w:val="am-ET"/>
        </w:rPr>
        <w:t xml:space="preserve">ፍጹመ ንጉሠ በል </w:t>
      </w:r>
      <w:r w:rsidR="007B79B2">
        <w:rPr>
          <w:rFonts w:ascii="Abyssinica SIL" w:hAnsi="Abyssinica SIL" w:cs="Abyssinica SIL"/>
          <w:color w:val="FF0000"/>
          <w:sz w:val="24"/>
          <w:szCs w:val="32"/>
          <w:lang w:val="am-ET"/>
        </w:rPr>
        <w:t>።</w:t>
      </w:r>
      <w:r w:rsidR="001A5336" w:rsidRPr="007B79B2">
        <w:rPr>
          <w:rFonts w:ascii="Abyssinica SIL" w:hAnsi="Abyssinica SIL" w:cs="Abyssinica SIL"/>
          <w:color w:val="FF0000"/>
          <w:sz w:val="24"/>
          <w:szCs w:val="32"/>
          <w:lang w:val="am-ET"/>
        </w:rPr>
        <w:t xml:space="preserve"> ዘቀዳሚት ምል ዮም ፍሥሐ በል እስ አጸውቀ ሲኦል አጽለው ሎቱ ወይቤሎ</w:t>
      </w:r>
      <w:r w:rsidR="001A5336" w:rsidRPr="007B79B2">
        <w:rPr>
          <w:rFonts w:ascii="Abyssinica SIL" w:hAnsi="Abyssinica SIL" w:cs="Abyssinica SIL"/>
          <w:sz w:val="24"/>
          <w:szCs w:val="32"/>
          <w:lang w:val="am-ET"/>
        </w:rPr>
        <w:t xml:space="preserve"> ዝኬ ውእቱ ክርስቶስ ዘወረደ ኅቤነ ከመ ያንሥእ ኵሎ ሙታን </w:t>
      </w:r>
      <w:r w:rsidR="001A5336" w:rsidRPr="007B79B2">
        <w:rPr>
          <w:rFonts w:ascii="Abyssinica SIL" w:hAnsi="Abyssinica SIL" w:cs="Abyssinica SIL"/>
          <w:color w:val="FF0000"/>
          <w:sz w:val="24"/>
          <w:szCs w:val="32"/>
          <w:lang w:val="am-ET"/>
        </w:rPr>
        <w:t xml:space="preserve">ዕዝ </w:t>
      </w:r>
      <w:r w:rsidR="001A5336" w:rsidRPr="007B79B2">
        <w:rPr>
          <w:rFonts w:ascii="Abyssinica SIL" w:hAnsi="Abyssinica SIL" w:cs="Abyssinica SIL"/>
          <w:sz w:val="24"/>
          <w:szCs w:val="32"/>
          <w:lang w:val="am-ET"/>
        </w:rPr>
        <w:t>በ፬ አቅዲሙ ነገረ በደኃረ መዋዕል</w:t>
      </w:r>
      <w:r w:rsidR="007B79B2">
        <w:rPr>
          <w:rFonts w:ascii="Abyssinica SIL" w:hAnsi="Abyssinica SIL" w:cs="Abyssinica SIL"/>
          <w:sz w:val="24"/>
          <w:szCs w:val="32"/>
          <w:lang w:val="am-ET"/>
        </w:rPr>
        <w:t>።</w:t>
      </w:r>
      <w:r w:rsidR="001A5336" w:rsidRPr="007B79B2">
        <w:rPr>
          <w:rFonts w:ascii="Abyssinica SIL" w:hAnsi="Abyssinica SIL" w:cs="Abyssinica SIL"/>
          <w:sz w:val="24"/>
          <w:szCs w:val="32"/>
          <w:lang w:val="am-ET"/>
        </w:rPr>
        <w:t xml:space="preserve"> ከመ ይትነሣእ እሙታን</w:t>
      </w:r>
      <w:r w:rsidR="007B79B2">
        <w:rPr>
          <w:rFonts w:ascii="Abyssinica SIL" w:hAnsi="Abyssinica SIL" w:cs="Abyssinica SIL"/>
          <w:sz w:val="24"/>
          <w:szCs w:val="32"/>
          <w:lang w:val="am-ET"/>
        </w:rPr>
        <w:t>።</w:t>
      </w:r>
      <w:r w:rsidR="001A5336" w:rsidRPr="007B79B2">
        <w:rPr>
          <w:rFonts w:ascii="Abyssinica SIL" w:hAnsi="Abyssinica SIL" w:cs="Abyssinica SIL"/>
          <w:sz w:val="24"/>
          <w:szCs w:val="32"/>
          <w:lang w:val="am-ET"/>
        </w:rPr>
        <w:t xml:space="preserve"> አንስት አንከራ ወነገራ ከመ ትንሥአ እግዚእነ እሙታን </w:t>
      </w:r>
      <w:r w:rsidR="001A5336" w:rsidRPr="007B79B2">
        <w:rPr>
          <w:rFonts w:ascii="Abyssinica SIL" w:hAnsi="Abyssinica SIL" w:cs="Abyssinica SIL"/>
          <w:color w:val="FF0000"/>
          <w:sz w:val="24"/>
          <w:szCs w:val="32"/>
          <w:lang w:val="am-ET"/>
        </w:rPr>
        <w:t xml:space="preserve">ምል </w:t>
      </w:r>
      <w:r w:rsidR="001A5336" w:rsidRPr="007B79B2">
        <w:rPr>
          <w:rFonts w:ascii="Abyssinica SIL" w:hAnsi="Abyssinica SIL" w:cs="Abyssinica SIL"/>
          <w:sz w:val="24"/>
          <w:szCs w:val="32"/>
          <w:lang w:val="am-ET"/>
        </w:rPr>
        <w:t>እንስት አንከራ ትንሣኤሁ ነገራ እንስት አንከራ እንስት አንከራ ትንሣኤሁ ነገራ እንስት አንከራ አቡ በ፬ እምድ</w:t>
      </w:r>
    </w:p>
    <w:p w:rsidR="001A7635" w:rsidRPr="007B79B2" w:rsidRDefault="001A763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ዘአውፅኦተ ግብር</w:t>
      </w:r>
    </w:p>
    <w:p w:rsidR="00AC008B" w:rsidRPr="007B79B2" w:rsidRDefault="001A763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ኅረ ተንሥአ እሙታን አስተርእዮን ቀዲሙ ለአንስት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ወላዲት ወለማርያም መግደላዊት ለሣራ ወለሰሎሜ ወለኵሎን ቅዱሳት አንስት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ንጉሠ በል </w:t>
      </w:r>
      <w:r w:rsidRPr="007B79B2">
        <w:rPr>
          <w:rFonts w:ascii="Abyssinica SIL" w:hAnsi="Abyssinica SIL" w:cs="Abyssinica SIL"/>
          <w:color w:val="FF0000"/>
          <w:sz w:val="24"/>
          <w:szCs w:val="32"/>
          <w:lang w:val="am-ET"/>
        </w:rPr>
        <w:t>ሥርዓት ትንሣኤ ዘላይ ቤት መቅድመ ኵሉ ውዳሴ ማርያም ለአዳም ፋ</w:t>
      </w:r>
      <w:r w:rsidRPr="007B79B2">
        <w:rPr>
          <w:rFonts w:ascii="Abyssinica SIL" w:hAnsi="Abyssinica SIL" w:cs="Abyssinica SIL"/>
          <w:sz w:val="24"/>
          <w:szCs w:val="32"/>
          <w:lang w:val="am-ET"/>
        </w:rPr>
        <w:t xml:space="preserve">ሲካሁ መልክአ ሥዕል መቅድም አምር ወሥርዓት ቅዳሴ ወድኅሬሁ ከመ በአታ </w:t>
      </w:r>
      <w:r w:rsidRPr="007B79B2">
        <w:rPr>
          <w:rFonts w:ascii="Abyssinica SIL" w:hAnsi="Abyssinica SIL" w:cs="Abyssinica SIL"/>
          <w:color w:val="FF0000"/>
          <w:sz w:val="24"/>
          <w:szCs w:val="32"/>
          <w:lang w:val="am-ET"/>
        </w:rPr>
        <w:t xml:space="preserve">ዘሰኑይ እስ </w:t>
      </w:r>
      <w:r w:rsidRPr="007B79B2">
        <w:rPr>
          <w:rFonts w:ascii="Abyssinica SIL" w:hAnsi="Abyssinica SIL" w:cs="Abyssinica SIL"/>
          <w:sz w:val="24"/>
          <w:szCs w:val="32"/>
          <w:lang w:val="am-ET"/>
        </w:rPr>
        <w:t xml:space="preserve">ዛቲ ዕለት </w:t>
      </w:r>
      <w:r w:rsidRPr="007B79B2">
        <w:rPr>
          <w:rFonts w:ascii="Abyssinica SIL" w:hAnsi="Abyssinica SIL" w:cs="Abyssinica SIL"/>
          <w:color w:val="FF0000"/>
          <w:sz w:val="24"/>
          <w:szCs w:val="32"/>
          <w:lang w:val="am-ET"/>
        </w:rPr>
        <w:t xml:space="preserve">ዘሠሉስ እስ </w:t>
      </w:r>
      <w:r w:rsidRPr="007B79B2">
        <w:rPr>
          <w:rFonts w:ascii="Abyssinica SIL" w:hAnsi="Abyssinica SIL" w:cs="Abyssinica SIL"/>
          <w:sz w:val="24"/>
          <w:szCs w:val="32"/>
          <w:lang w:val="am-ET"/>
        </w:rPr>
        <w:t xml:space="preserve">በከመ ይቤ እግዚእነ በወንጌል ዘየአምን ብየ በትንሣኤየ ለነ አነሥኦ ምስሌየ </w:t>
      </w:r>
      <w:r w:rsidRPr="007B79B2">
        <w:rPr>
          <w:rFonts w:ascii="Abyssinica SIL" w:hAnsi="Abyssinica SIL" w:cs="Abyssinica SIL"/>
          <w:color w:val="FF0000"/>
          <w:sz w:val="24"/>
          <w:szCs w:val="32"/>
          <w:lang w:val="am-ET"/>
        </w:rPr>
        <w:t xml:space="preserve">ዘረቡዕ እስ </w:t>
      </w:r>
      <w:r w:rsidRPr="007B79B2">
        <w:rPr>
          <w:rFonts w:ascii="Abyssinica SIL" w:hAnsi="Abyssinica SIL" w:cs="Abyssinica SIL"/>
          <w:sz w:val="24"/>
          <w:szCs w:val="32"/>
          <w:lang w:val="am-ET"/>
        </w:rPr>
        <w:t xml:space="preserve">ኃያላን ሰብእ </w:t>
      </w:r>
      <w:r w:rsidRPr="007B79B2">
        <w:rPr>
          <w:rFonts w:ascii="Abyssinica SIL" w:hAnsi="Abyssinica SIL" w:cs="Abyssinica SIL"/>
          <w:color w:val="FF0000"/>
          <w:sz w:val="24"/>
          <w:szCs w:val="32"/>
          <w:lang w:val="am-ET"/>
        </w:rPr>
        <w:t xml:space="preserve">ዘሐሙስ እስ </w:t>
      </w:r>
      <w:r w:rsidRPr="007B79B2">
        <w:rPr>
          <w:rFonts w:ascii="Abyssinica SIL" w:hAnsi="Abyssinica SIL" w:cs="Abyssinica SIL"/>
          <w:sz w:val="24"/>
          <w:szCs w:val="32"/>
          <w:lang w:val="am-ET"/>
        </w:rPr>
        <w:t xml:space="preserve">አምላከ አዳም ሠርዓ ሰንበት ለብዙኅ አዝማን ዕረፍት ለእለ ውስተ ደይን ትፍሥሕት ወሐሤት ለጻድቃን ይዮም ሠረፁ ጽጌ በረከት ወበዝኁ ውሉደ ጥምቀት ትእምርት መድኅኒት ቆመ ማዕከለ አሕዛብ እስመ ቤዘወነ ክርስቶስ በዕፀ መስቀሉ ወተሣየጠነ በክዕወት </w:t>
      </w:r>
      <w:r w:rsidRPr="007B79B2">
        <w:rPr>
          <w:rFonts w:ascii="Abyssinica SIL" w:hAnsi="Abyssinica SIL" w:cs="Abyssinica SIL"/>
          <w:sz w:val="24"/>
          <w:szCs w:val="32"/>
          <w:lang w:val="am-ET"/>
        </w:rPr>
        <w:lastRenderedPageBreak/>
        <w:t xml:space="preserve">ደሙ ገብረ ሕይወት ማእከሌነ ይዜንው መላእክት ከመ ተንሥአ ወልድ እሙታን ይትፌሥሑ ዮም ሰማያት እስመ ተንሥአ ዮም ወትትሐሠይ ምድር በቃለ ትፍሥሕት ይቤሎ እግዚኡ ለአዳም ተፈሣሕ ዮም ምስሌየ እስመ አሕየውኩከ በሞትየ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ይቤሎ እግዚኡ ለአዳም ይቤሎ እግዚኡ ለአዳም ተፈሣሕ ዮም </w:t>
      </w:r>
      <w:r w:rsidRPr="007B79B2">
        <w:rPr>
          <w:rFonts w:ascii="Abyssinica SIL" w:hAnsi="Abyssinica SIL" w:cs="Abyssinica SIL"/>
          <w:color w:val="FF0000"/>
          <w:sz w:val="24"/>
          <w:szCs w:val="32"/>
          <w:lang w:val="am-ET"/>
        </w:rPr>
        <w:t xml:space="preserve">ዘዓርብ እስ </w:t>
      </w:r>
      <w:r w:rsidRPr="007B79B2">
        <w:rPr>
          <w:rFonts w:ascii="Abyssinica SIL" w:hAnsi="Abyssinica SIL" w:cs="Abyssinica SIL"/>
          <w:sz w:val="24"/>
          <w:szCs w:val="32"/>
          <w:lang w:val="am-ET"/>
        </w:rPr>
        <w:t xml:space="preserve">አፀውተ ሲኦል </w:t>
      </w:r>
      <w:r w:rsidRPr="007B79B2">
        <w:rPr>
          <w:rFonts w:ascii="Abyssinica SIL" w:hAnsi="Abyssinica SIL" w:cs="Abyssinica SIL"/>
          <w:color w:val="FF0000"/>
          <w:sz w:val="24"/>
          <w:szCs w:val="32"/>
          <w:lang w:val="am-ET"/>
        </w:rPr>
        <w:t xml:space="preserve">ዘቀዳሚት እስ </w:t>
      </w:r>
      <w:r w:rsidRPr="007B79B2">
        <w:rPr>
          <w:rFonts w:ascii="Abyssinica SIL" w:hAnsi="Abyssinica SIL" w:cs="Abyssinica SIL"/>
          <w:sz w:val="24"/>
          <w:szCs w:val="32"/>
          <w:lang w:val="am-ET"/>
        </w:rPr>
        <w:t xml:space="preserve">ማእከለ ፪ኤ ፈያት በሕት ከዚቅ </w:t>
      </w:r>
      <w:r w:rsidRPr="007B79B2">
        <w:rPr>
          <w:rFonts w:ascii="Abyssinica SIL" w:hAnsi="Abyssinica SIL" w:cs="Abyssinica SIL"/>
          <w:color w:val="FF0000"/>
          <w:sz w:val="24"/>
          <w:szCs w:val="32"/>
          <w:lang w:val="am-ET"/>
        </w:rPr>
        <w:t xml:space="preserve">ሥርዓት ዘዳግማይ ትንሣኤ ከመ ፋሲካ ድኅረ ቍርባን አቡን በ፬ በከመ </w:t>
      </w:r>
      <w:r w:rsidRPr="007B79B2">
        <w:rPr>
          <w:rFonts w:ascii="Abyssinica SIL" w:hAnsi="Abyssinica SIL" w:cs="Abyssinica SIL"/>
          <w:sz w:val="24"/>
          <w:szCs w:val="32"/>
          <w:lang w:val="am-ET"/>
        </w:rPr>
        <w:t xml:space="preserve">ይቤ እግዚእነ በወንጌል ግብረ ዘወሀብከኒ ፈጸምኩ ወነገርኩ ስመከ ለሰብእ ፈጸምኩ ወነገርኩ ስመከ ለሰብእ ግ አባ ወአቡየ ስብሐኒ በስብሐቲከ ግብረ ዘወሀብከኒ ፈጸምኩ ግብረ ዘወሀብከኒ ፈጸምኩ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ወነገርኩ በል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ይቤ ክርስቶስ ነገርኩ ሰመከ ለሰብእ ከመ ያእ</w:t>
      </w:r>
    </w:p>
    <w:p w:rsidR="00AC008B" w:rsidRPr="007B79B2" w:rsidRDefault="00AC008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ትንሣኤ</w:t>
      </w:r>
    </w:p>
    <w:p w:rsidR="00421DE9" w:rsidRPr="007B79B2" w:rsidRDefault="00AC008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ምሩከ ለአምከ ሕያው ቀድሶሙ አባ ከመ ይኩን ቅዱሳነ ዘእምኅቤከ ኅበ ሀሎኩ አነ ህየ የሀልልው ምስሌየ ወይነግሩ ስበሕትየ ወዘአቡየ ዘሀሎ እምቅድመ ይትፈጠር ዓለም ምል ቀድሶሙ አባ በል </w:t>
      </w:r>
      <w:r w:rsidRPr="007B79B2">
        <w:rPr>
          <w:rFonts w:ascii="Abyssinica SIL" w:hAnsi="Abyssinica SIL" w:cs="Abyssinica SIL"/>
          <w:color w:val="FF0000"/>
          <w:sz w:val="24"/>
          <w:szCs w:val="32"/>
          <w:lang w:val="am-ET"/>
        </w:rPr>
        <w:t xml:space="preserve">መዝሙር እምድኅረ ፋሲካ በበአታ በ፩ በላይ ቤት በ፭ ወበአሁድ ሰንበት </w:t>
      </w:r>
      <w:r w:rsidRPr="007B79B2">
        <w:rPr>
          <w:rFonts w:ascii="Abyssinica SIL" w:hAnsi="Abyssinica SIL" w:cs="Abyssinica SIL"/>
          <w:sz w:val="24"/>
          <w:szCs w:val="32"/>
          <w:lang w:val="am-ET"/>
        </w:rPr>
        <w:t xml:space="preserve">ጌሠት ማርያም መግደላዊት በጽባሕ ኅበ መቃብር እንዘ ዓዲ ጽልመት ወረከበት ዕብነ ዕቴተ እምአፈ መቃብር ወበጽሕት ኅበ ስምዖን ጴጥሮስ ወኅበ ካልዕ ረድእ ዘያፈቅሮ ኢየሱስ ወትቤሎሙ ነሥእዎ ለእግዚእየ እምውስተ መቃብር ወኢየአምን ኅበ ወሰድዎ እንዘ ይረውፁ ክልኢሆሙ ኅቡረ በደሮ ለጴጥሮስ ዝኩ ካልዕ ረድእ ዘያፈቅሮ ኢየሱስ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ትንሣኤሁ ገብረ በል ፱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ኃይላን ሰብእ በል </w:t>
      </w:r>
      <w:r w:rsidRPr="007B79B2">
        <w:rPr>
          <w:rFonts w:ascii="Abyssinica SIL" w:hAnsi="Abyssinica SIL" w:cs="Abyssinica SIL"/>
          <w:color w:val="FF0000"/>
          <w:sz w:val="24"/>
          <w:szCs w:val="32"/>
          <w:lang w:val="am-ET"/>
        </w:rPr>
        <w:t xml:space="preserve">አም </w:t>
      </w:r>
      <w:r w:rsidRPr="007B79B2">
        <w:rPr>
          <w:rFonts w:ascii="Abyssinica SIL" w:hAnsi="Abyssinica SIL" w:cs="Abyssinica SIL"/>
          <w:sz w:val="24"/>
          <w:szCs w:val="32"/>
          <w:lang w:val="am-ET"/>
        </w:rPr>
        <w:t xml:space="preserve">ይትፌሣሕ ሰማይ ወትትሐሠይ ምድር ተንሢኦ ወዓሮ </w:t>
      </w:r>
      <w:r w:rsidR="00D53073" w:rsidRPr="007B79B2">
        <w:rPr>
          <w:rFonts w:ascii="Abyssinica SIL" w:hAnsi="Abyssinica SIL" w:cs="Abyssinica SIL"/>
          <w:sz w:val="24"/>
          <w:szCs w:val="32"/>
          <w:lang w:val="am-ET"/>
        </w:rPr>
        <w:t xml:space="preserve">ለመልአክ ሞት ዛቲ ፋሲካ ለኵልነ በዓል </w:t>
      </w:r>
      <w:r w:rsidR="00D53073" w:rsidRPr="007B79B2">
        <w:rPr>
          <w:rFonts w:ascii="Abyssinica SIL" w:hAnsi="Abyssinica SIL" w:cs="Abyssinica SIL"/>
          <w:color w:val="FF0000"/>
          <w:sz w:val="24"/>
          <w:szCs w:val="32"/>
          <w:lang w:val="am-ET"/>
        </w:rPr>
        <w:t xml:space="preserve">ዓራ </w:t>
      </w:r>
      <w:r w:rsidR="00D53073" w:rsidRPr="007B79B2">
        <w:rPr>
          <w:rFonts w:ascii="Abyssinica SIL" w:hAnsi="Abyssinica SIL" w:cs="Abyssinica SIL"/>
          <w:sz w:val="24"/>
          <w:szCs w:val="32"/>
          <w:lang w:val="am-ET"/>
        </w:rPr>
        <w:t xml:space="preserve">ትንሣኤሁ ገብረ በሰንበት ወሰበረ ኆኃት ብርት እግዚአ ለሰንበት አመ ሣልስት ዕልት ሞዖ ለሞት ገብረ ትንሣኤ በሰንበት ምል </w:t>
      </w:r>
      <w:r w:rsidR="00D53073" w:rsidRPr="007B79B2">
        <w:rPr>
          <w:rFonts w:ascii="Abyssinica SIL" w:hAnsi="Abyssinica SIL" w:cs="Abyssinica SIL"/>
          <w:color w:val="FF0000"/>
          <w:sz w:val="24"/>
          <w:szCs w:val="32"/>
          <w:lang w:val="am-ET"/>
        </w:rPr>
        <w:t xml:space="preserve">አመ </w:t>
      </w:r>
      <w:r w:rsidR="00D53073" w:rsidRPr="007B79B2">
        <w:rPr>
          <w:rFonts w:ascii="Abyssinica SIL" w:hAnsi="Abyssinica SIL" w:cs="Abyssinica SIL"/>
          <w:sz w:val="24"/>
          <w:szCs w:val="32"/>
          <w:lang w:val="am-ET"/>
        </w:rPr>
        <w:t xml:space="preserve">ሣልስት በል </w:t>
      </w:r>
      <w:r w:rsidR="00D53073" w:rsidRPr="007B79B2">
        <w:rPr>
          <w:rFonts w:ascii="Abyssinica SIL" w:hAnsi="Abyssinica SIL" w:cs="Abyssinica SIL"/>
          <w:color w:val="FF0000"/>
          <w:sz w:val="24"/>
          <w:szCs w:val="32"/>
          <w:lang w:val="am-ET"/>
        </w:rPr>
        <w:t xml:space="preserve">ሐፀ </w:t>
      </w:r>
      <w:r w:rsidR="00D53073" w:rsidRPr="007B79B2">
        <w:rPr>
          <w:rFonts w:ascii="Abyssinica SIL" w:hAnsi="Abyssinica SIL" w:cs="Abyssinica SIL"/>
          <w:sz w:val="24"/>
          <w:szCs w:val="32"/>
          <w:lang w:val="am-ET"/>
        </w:rPr>
        <w:t xml:space="preserve">ሠርከ ሰንበት ለጸቢሐ እሑድ አመ ሣልስት ዕለት ዕለት ሞዖ ለሞት ገብረ ትንሣኤ በሰንበት </w:t>
      </w:r>
      <w:r w:rsidR="00D53073" w:rsidRPr="007B79B2">
        <w:rPr>
          <w:rFonts w:ascii="Abyssinica SIL" w:hAnsi="Abyssinica SIL" w:cs="Abyssinica SIL"/>
          <w:color w:val="FF0000"/>
          <w:sz w:val="24"/>
          <w:szCs w:val="32"/>
          <w:lang w:val="am-ET"/>
        </w:rPr>
        <w:t xml:space="preserve">ዕዝ </w:t>
      </w:r>
      <w:r w:rsidR="00D53073" w:rsidRPr="007B79B2">
        <w:rPr>
          <w:rFonts w:ascii="Abyssinica SIL" w:hAnsi="Abyssinica SIL" w:cs="Abyssinica SIL"/>
          <w:sz w:val="24"/>
          <w:szCs w:val="32"/>
          <w:lang w:val="am-ET"/>
        </w:rPr>
        <w:t xml:space="preserve">ወበእሁድ ሰንበት ጌሠት ማርያም መግደላዊት በጽባሕ ኅበ መቃብር ጌሠት ማርያም መግደላዊት ሠርከ ሰንበት ለጸቢሖ እሑድ ወረከበት እብነ ዕንኩርኩረ ጌ ይቤሎ ኢየሱስ ለጴጥሮስ ሥልስ ትከሴይኒ ዘእንበለ ይንቁ ደርሆ ጌ ይቤሎ ጴጥሮስ </w:t>
      </w:r>
      <w:r w:rsidR="00421DE9" w:rsidRPr="007B79B2">
        <w:rPr>
          <w:rFonts w:ascii="Abyssinica SIL" w:hAnsi="Abyssinica SIL" w:cs="Abyssinica SIL"/>
          <w:sz w:val="24"/>
          <w:szCs w:val="32"/>
          <w:lang w:val="am-ET"/>
        </w:rPr>
        <w:t xml:space="preserve">ለኢየሱስ ለእመ ኵሎሙ ክሕዴከ አንሰ ኢይክሕደከ እመውት ምስሌከ ጌ ሰአለ ዮሴፍ በድኖ ለኢየሱስ ወገነዘ በሰንዱናት አመ ሣልስት ዕለት ሞዖ ለሞት ገብረ ትንሣኤ በሰንበት </w:t>
      </w:r>
      <w:r w:rsidR="00421DE9" w:rsidRPr="007B79B2">
        <w:rPr>
          <w:rFonts w:ascii="Abyssinica SIL" w:hAnsi="Abyssinica SIL" w:cs="Abyssinica SIL"/>
          <w:color w:val="FF0000"/>
          <w:sz w:val="24"/>
          <w:szCs w:val="32"/>
          <w:lang w:val="am-ET"/>
        </w:rPr>
        <w:t xml:space="preserve">ሰላ </w:t>
      </w:r>
      <w:r w:rsidR="00421DE9" w:rsidRPr="007B79B2">
        <w:rPr>
          <w:rFonts w:ascii="Abyssinica SIL" w:hAnsi="Abyssinica SIL" w:cs="Abyssinica SIL"/>
          <w:sz w:val="24"/>
          <w:szCs w:val="32"/>
          <w:lang w:val="am-ET"/>
        </w:rPr>
        <w:t>ፍጹመ ንጉሠ ኰነንዎ አይሁድ ተ</w:t>
      </w:r>
    </w:p>
    <w:p w:rsidR="00421DE9" w:rsidRPr="007B79B2" w:rsidRDefault="00421DE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ትንሣኤ</w:t>
      </w:r>
    </w:p>
    <w:p w:rsidR="00971A2E" w:rsidRPr="007B79B2" w:rsidRDefault="00421DE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ካፈሉ አልባሲሁ ሐራ ሠገራት ወኰርዕዎ ርእሶ በኅለት ረገዝዎ ገቦሁ በኵናት አስተይዎ ሰፍነጌ ከርቤ ቱሱሐ ዘምስለ ኤሕሞት ትንሣኤሁ ገብረ በሰንበት ሰላም ይጸጉ ለነገሥት ለአሕዛብ ወለበሐውርት </w:t>
      </w:r>
      <w:r w:rsidRPr="007B79B2">
        <w:rPr>
          <w:rFonts w:ascii="Abyssinica SIL" w:hAnsi="Abyssinica SIL" w:cs="Abyssinica SIL"/>
          <w:color w:val="FF0000"/>
          <w:sz w:val="24"/>
          <w:szCs w:val="32"/>
          <w:lang w:val="am-ET"/>
        </w:rPr>
        <w:t xml:space="preserve">፪ኛ  መዝ በ፫ ተንሥአ ወለአንሥእ ኵሎ ሙታነ </w:t>
      </w:r>
      <w:r w:rsidRPr="007B79B2">
        <w:rPr>
          <w:rFonts w:ascii="Abyssinica SIL" w:hAnsi="Abyssinica SIL" w:cs="Abyssinica SIL"/>
          <w:sz w:val="24"/>
          <w:szCs w:val="32"/>
          <w:lang w:val="am-ET"/>
        </w:rPr>
        <w:t xml:space="preserve">ተንሥአ ወአንሥአ ኵሎ ሙታነ ወፈትሖሙ ለሙቁሐን ት በዓቢይ ኃይል ወሥልጣን ወአግዓዘ ነፍሰ ጻድቃን ት ለአልዓዛር ትንሥእ ዘይቤሎ ወለዕውርኒ ዘፈወሶ በቃሉ ት ትንሣኤሁ ገብረ በሰንበት </w:t>
      </w:r>
      <w:r w:rsidR="007525F0" w:rsidRPr="007B79B2">
        <w:rPr>
          <w:rFonts w:ascii="Abyssinica SIL" w:hAnsi="Abyssinica SIL" w:cs="Abyssinica SIL"/>
          <w:sz w:val="24"/>
          <w:szCs w:val="32"/>
          <w:lang w:val="am-ET"/>
        </w:rPr>
        <w:t xml:space="preserve">በሣልስት ዕለት ትንሥአ ኵሎ ሙታነ ትንሥእ ወፈትሖሙ ለሙቁሐን </w:t>
      </w:r>
      <w:r w:rsidR="007525F0" w:rsidRPr="007B79B2">
        <w:rPr>
          <w:rFonts w:ascii="Abyssinica SIL" w:hAnsi="Abyssinica SIL" w:cs="Abyssinica SIL"/>
          <w:color w:val="FF0000"/>
          <w:sz w:val="24"/>
          <w:szCs w:val="32"/>
          <w:lang w:val="am-ET"/>
        </w:rPr>
        <w:t xml:space="preserve">ዘሰ </w:t>
      </w:r>
      <w:r w:rsidR="007525F0" w:rsidRPr="007B79B2">
        <w:rPr>
          <w:rFonts w:ascii="Abyssinica SIL" w:hAnsi="Abyssinica SIL" w:cs="Abyssinica SIL"/>
          <w:sz w:val="24"/>
          <w:szCs w:val="32"/>
          <w:lang w:val="am-ET"/>
        </w:rPr>
        <w:t xml:space="preserve">ትንሣኤሁ ገብረ በሰንበት በል ፬ </w:t>
      </w:r>
      <w:r w:rsidR="007525F0" w:rsidRPr="007B79B2">
        <w:rPr>
          <w:rFonts w:ascii="Abyssinica SIL" w:hAnsi="Abyssinica SIL" w:cs="Abyssinica SIL"/>
          <w:color w:val="FF0000"/>
          <w:sz w:val="24"/>
          <w:szCs w:val="32"/>
          <w:lang w:val="am-ET"/>
        </w:rPr>
        <w:t xml:space="preserve">ዘረ </w:t>
      </w:r>
      <w:r w:rsidR="007525F0" w:rsidRPr="007B79B2">
        <w:rPr>
          <w:rFonts w:ascii="Abyssinica SIL" w:hAnsi="Abyssinica SIL" w:cs="Abyssinica SIL"/>
          <w:sz w:val="24"/>
          <w:szCs w:val="32"/>
          <w:lang w:val="am-ET"/>
        </w:rPr>
        <w:t xml:space="preserve">ሰዮ አምላክ ሞዖ ለሞት ወጺሐ ለነ ፍኖተ ጽድቅ ወሕይወት እግዚአ ለሰንበት ተንሥአ ለነ </w:t>
      </w:r>
      <w:r w:rsidR="007525F0" w:rsidRPr="007B79B2">
        <w:rPr>
          <w:rFonts w:ascii="Abyssinica SIL" w:hAnsi="Abyssinica SIL" w:cs="Abyssinica SIL"/>
          <w:color w:val="FF0000"/>
          <w:sz w:val="24"/>
          <w:szCs w:val="32"/>
          <w:lang w:val="am-ET"/>
        </w:rPr>
        <w:t>ኮከ</w:t>
      </w:r>
      <w:r w:rsidR="007525F0" w:rsidRPr="007B79B2">
        <w:rPr>
          <w:rFonts w:ascii="Abyssinica SIL" w:hAnsi="Abyssinica SIL" w:cs="Abyssinica SIL"/>
          <w:sz w:val="24"/>
          <w:szCs w:val="32"/>
          <w:lang w:val="am-ET"/>
        </w:rPr>
        <w:t xml:space="preserve">ብ ለአሕዛብ ምክሆሙ ለጻድቃን ሞገሶሙ ለድኩማን ጽንዖሙ ዋሕድ ሞዖ ለሞት ገብረ ትንሣኤ በሰንበት </w:t>
      </w:r>
      <w:r w:rsidR="007525F0" w:rsidRPr="007B79B2">
        <w:rPr>
          <w:rFonts w:ascii="Abyssinica SIL" w:hAnsi="Abyssinica SIL" w:cs="Abyssinica SIL"/>
          <w:color w:val="FF0000"/>
          <w:sz w:val="24"/>
          <w:szCs w:val="32"/>
          <w:lang w:val="am-ET"/>
        </w:rPr>
        <w:t xml:space="preserve">ዓራ </w:t>
      </w:r>
      <w:r w:rsidR="007525F0" w:rsidRPr="007B79B2">
        <w:rPr>
          <w:rFonts w:ascii="Abyssinica SIL" w:hAnsi="Abyssinica SIL" w:cs="Abyssinica SIL"/>
          <w:sz w:val="24"/>
          <w:szCs w:val="32"/>
          <w:lang w:val="am-ET"/>
        </w:rPr>
        <w:t xml:space="preserve">ስምዑ ዘንተ ኵልክሙ አሕዛብ ከመ ተንሥአ ክርስቶስ እሙታን በዓቢይ </w:t>
      </w:r>
      <w:r w:rsidR="007D6BAB" w:rsidRPr="007B79B2">
        <w:rPr>
          <w:rFonts w:ascii="Abyssinica SIL" w:hAnsi="Abyssinica SIL" w:cs="Abyssinica SIL"/>
          <w:sz w:val="24"/>
          <w:szCs w:val="32"/>
          <w:lang w:val="am-ET"/>
        </w:rPr>
        <w:t xml:space="preserve">ኃይል ወሥልጣን ለአልዓዛር ለአንሥኦ እመቃብር ገብረ ትንሣኤ በሰንበት </w:t>
      </w:r>
      <w:r w:rsidR="007D6BAB" w:rsidRPr="007B79B2">
        <w:rPr>
          <w:rFonts w:ascii="Abyssinica SIL" w:hAnsi="Abyssinica SIL" w:cs="Abyssinica SIL"/>
          <w:color w:val="FF0000"/>
          <w:sz w:val="24"/>
          <w:szCs w:val="32"/>
          <w:lang w:val="am-ET"/>
        </w:rPr>
        <w:t xml:space="preserve">ሐፀ </w:t>
      </w:r>
      <w:r w:rsidR="007D6BAB" w:rsidRPr="007B79B2">
        <w:rPr>
          <w:rFonts w:ascii="Abyssinica SIL" w:hAnsi="Abyssinica SIL" w:cs="Abyssinica SIL"/>
          <w:sz w:val="24"/>
          <w:szCs w:val="32"/>
          <w:lang w:val="am-ET"/>
        </w:rPr>
        <w:t>በሞቱ አንሥአ ሙታን ሲኦለ</w:t>
      </w:r>
      <w:r w:rsidR="00397172" w:rsidRPr="007B79B2">
        <w:rPr>
          <w:rFonts w:ascii="Abyssinica SIL" w:hAnsi="Abyssinica SIL" w:cs="Abyssinica SIL"/>
          <w:sz w:val="24"/>
          <w:szCs w:val="32"/>
          <w:lang w:val="am-ET"/>
        </w:rPr>
        <w:t xml:space="preserve"> ወረዶ አርአየ ሙስና ረከብነ ሕይወት በትንሣኤሁ </w:t>
      </w:r>
      <w:r w:rsidR="00397172" w:rsidRPr="007B79B2">
        <w:rPr>
          <w:rFonts w:ascii="Abyssinica SIL" w:hAnsi="Abyssinica SIL" w:cs="Abyssinica SIL"/>
          <w:color w:val="FF0000"/>
          <w:sz w:val="24"/>
          <w:szCs w:val="32"/>
          <w:lang w:val="am-ET"/>
        </w:rPr>
        <w:t xml:space="preserve">ዕዝል </w:t>
      </w:r>
      <w:r w:rsidR="00397172" w:rsidRPr="007B79B2">
        <w:rPr>
          <w:rFonts w:ascii="Abyssinica SIL" w:hAnsi="Abyssinica SIL" w:cs="Abyssinica SIL"/>
          <w:sz w:val="24"/>
          <w:szCs w:val="32"/>
          <w:lang w:val="am-ET"/>
        </w:rPr>
        <w:t xml:space="preserve">በ፫ አልቦቱ ሞት ወኃዘየ ወኰርእዎ </w:t>
      </w:r>
      <w:r w:rsidR="00397172" w:rsidRPr="007B79B2">
        <w:rPr>
          <w:rFonts w:ascii="Abyssinica SIL" w:hAnsi="Abyssinica SIL" w:cs="Abyssinica SIL"/>
          <w:sz w:val="24"/>
          <w:szCs w:val="32"/>
          <w:lang w:val="am-ET"/>
        </w:rPr>
        <w:lastRenderedPageBreak/>
        <w:t xml:space="preserve">ርእሶ በኅለት አ ረገዝዎ ገቦሁ በኵናት አ ሶበ ትበኪ እሙ አንብዓ መረረ አ ሶበ ይትፌሥሑ ጻድቃን በውስተ ገነት አ ወሶበ ይከፍሎሙ </w:t>
      </w:r>
      <w:r w:rsidR="00D04E38" w:rsidRPr="007B79B2">
        <w:rPr>
          <w:rFonts w:ascii="Abyssinica SIL" w:hAnsi="Abyssinica SIL" w:cs="Abyssinica SIL"/>
          <w:sz w:val="24"/>
          <w:szCs w:val="32"/>
          <w:lang w:val="am-ET"/>
        </w:rPr>
        <w:t xml:space="preserve">ለኃጥአን በዕለተ ሰነብት ኦ ወሶበ ትወርድ እምሰማይ ጽዮን ቅድስት ከመ መርዓት አልቦቱ ሞቱ ወኃዝን ዘኢይመውት ሞተ </w:t>
      </w:r>
      <w:r w:rsidR="00D04E38" w:rsidRPr="007B79B2">
        <w:rPr>
          <w:rFonts w:ascii="Abyssinica SIL" w:hAnsi="Abyssinica SIL" w:cs="Abyssinica SIL"/>
          <w:color w:val="FF0000"/>
          <w:sz w:val="24"/>
          <w:szCs w:val="32"/>
          <w:lang w:val="am-ET"/>
        </w:rPr>
        <w:t xml:space="preserve">ሰላ </w:t>
      </w:r>
      <w:r w:rsidR="00D04E38" w:rsidRPr="007B79B2">
        <w:rPr>
          <w:rFonts w:ascii="Abyssinica SIL" w:hAnsi="Abyssinica SIL" w:cs="Abyssinica SIL"/>
          <w:sz w:val="24"/>
          <w:szCs w:val="32"/>
          <w:lang w:val="am-ET"/>
        </w:rPr>
        <w:t xml:space="preserve">ተንሥአ ክርስቶስ እሙታን ከይዶ መቃብሪሁ ለአዳም ወበትንሣኤሁ ገብረ ሌን ሰላመ ለጻድቃን አብርሃ </w:t>
      </w:r>
      <w:r w:rsidR="00D04E38" w:rsidRPr="007B79B2">
        <w:rPr>
          <w:rFonts w:ascii="Abyssinica SIL" w:hAnsi="Abyssinica SIL" w:cs="Abyssinica SIL"/>
          <w:color w:val="FF0000"/>
          <w:sz w:val="24"/>
          <w:szCs w:val="32"/>
          <w:lang w:val="am-ET"/>
        </w:rPr>
        <w:t>፫ኛ መዝ በ፮ አርአየ ሥልጣኖ ላዕለ ሞት አር</w:t>
      </w:r>
    </w:p>
    <w:p w:rsidR="00971A2E" w:rsidRPr="007B79B2" w:rsidRDefault="00971A2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ትንሣኤ</w:t>
      </w:r>
    </w:p>
    <w:p w:rsidR="00347A1C" w:rsidRPr="007B79B2" w:rsidRDefault="00971A2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አየ ሥልጣኖ ላዕለ ሞት ንጉሠ ነግሥት እግዚዓ አጋዕዝት አ ዘይሴብሕዎ ሊቃነ መላእክት ይሰግዱ ሎቱ ቅድሜሁ በፍርሃት አ ይቤሎሙ ኢየሱስ ለአይሁድ አመ ይእኅዝዎ በይእቴ ሌሊት አ ተነገሮሙ ወይቤሎሙ ከመ ሠራቂ መጻእክሙ ተአኅዙኒ በመጥባሕት አ ኦትዕግሥት ወአርምሞት በፍቅረ ዚአነ በጽሐ እስከ ለሞት አ ወንሕነኒ ንግበር በዓለነ ቅድስት ፋሲካ በሐሤት አርአየ ሥልጣኖ ላዕለ ሞት ገባሬ ሕይወት ክርስቶስ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ትንሣኤ ገብረ ሰንበት በል ፬ </w:t>
      </w:r>
      <w:r w:rsidRPr="007B79B2">
        <w:rPr>
          <w:rFonts w:ascii="Abyssinica SIL" w:hAnsi="Abyssinica SIL" w:cs="Abyssinica SIL"/>
          <w:color w:val="FF0000"/>
          <w:sz w:val="24"/>
          <w:szCs w:val="32"/>
          <w:lang w:val="am-ET"/>
        </w:rPr>
        <w:t>አብ</w:t>
      </w:r>
      <w:r w:rsidRPr="007B79B2">
        <w:rPr>
          <w:rFonts w:ascii="Abyssinica SIL" w:hAnsi="Abyssinica SIL" w:cs="Abyssinica SIL"/>
          <w:sz w:val="24"/>
          <w:szCs w:val="32"/>
          <w:lang w:val="am-ET"/>
        </w:rPr>
        <w:t xml:space="preserve">ርህ ንግበር በዓለ በትፍሥሕት ንግበር በዓለ በትፍሥሕት ተዝካረ ትንሣኤሁ ቅድስት </w:t>
      </w:r>
      <w:r w:rsidRPr="007B79B2">
        <w:rPr>
          <w:rFonts w:ascii="Abyssinica SIL" w:hAnsi="Abyssinica SIL" w:cs="Abyssinica SIL"/>
          <w:color w:val="FF0000"/>
          <w:sz w:val="24"/>
          <w:szCs w:val="32"/>
          <w:lang w:val="am-ET"/>
        </w:rPr>
        <w:t xml:space="preserve">ብፁዕ </w:t>
      </w:r>
      <w:r w:rsidRPr="007B79B2">
        <w:rPr>
          <w:rFonts w:ascii="Abyssinica SIL" w:hAnsi="Abyssinica SIL" w:cs="Abyssinica SIL"/>
          <w:sz w:val="24"/>
          <w:szCs w:val="32"/>
          <w:lang w:val="am-ET"/>
        </w:rPr>
        <w:t xml:space="preserve">ተንሥአ ወልድ እሙታን ዘየሐይዎሙ ለሙታን በትንሣኤሁ ለወልደ አምላክ ሕያው ዮም በዛቲ ዕለት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ሰቀልዎ ማእከለ ፪ኤ ፈትያ ወኰርዕዎ ርእሶ በኅለት ረገዝዎ ገቦሁ በኵናት አመ ሣልስት ዕለት ሞዖ ለሞት ገብረ ትንሣኤ በሰንበት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ሰቀልዎ አልቦ ዘአበሰ እንዘ ይክል ኵሎ ተዓገሠ ሕያው ተንሥአ እሙታን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ንግበር በዓለ በትፍሥሕት ቅድስት ፋሲካ በሐሢት እንተ ባቲ አብ አንሥኦ ለወልዱ እሙታን </w:t>
      </w:r>
      <w:r w:rsidRPr="007B79B2">
        <w:rPr>
          <w:rFonts w:ascii="Abyssinica SIL" w:hAnsi="Abyssinica SIL" w:cs="Abyssinica SIL"/>
          <w:color w:val="FF0000"/>
          <w:sz w:val="24"/>
          <w:szCs w:val="32"/>
          <w:lang w:val="am-ET"/>
        </w:rPr>
        <w:t xml:space="preserve">ዕላ </w:t>
      </w:r>
      <w:r w:rsidRPr="007B79B2">
        <w:rPr>
          <w:rFonts w:ascii="Abyssinica SIL" w:hAnsi="Abyssinica SIL" w:cs="Abyssinica SIL"/>
          <w:sz w:val="24"/>
          <w:szCs w:val="32"/>
          <w:lang w:val="am-ET"/>
        </w:rPr>
        <w:t xml:space="preserve">ንዑ ንሑር ኅበ ሰቀልዎ ንዑ ንሑር ኅበ ቀበርዎ ንጉሠ ሰላም ክርስቶስ ትንሣኤ ገብረ በሰንበት በከመ ይቤ በነቢይ ይሠየጥኑ ክቡር ለ፴ ብሩር </w:t>
      </w:r>
      <w:r w:rsidRPr="007B79B2">
        <w:rPr>
          <w:rFonts w:ascii="Abyssinica SIL" w:hAnsi="Abyssinica SIL" w:cs="Abyssinica SIL"/>
          <w:color w:val="FF0000"/>
          <w:sz w:val="24"/>
          <w:szCs w:val="32"/>
          <w:lang w:val="am-ET"/>
        </w:rPr>
        <w:t xml:space="preserve">፬ኛ መዝ በ፫ ፋሲካ ዛቲ ዕለት ቅድስት ይእቲ ፋ ዛቲ ዕለት ንትፈሣሕ ዛቲ ፋ ንትፈሣሕ ዛቲ ጠንትሐሠይ ባቲ ፋ </w:t>
      </w:r>
      <w:r w:rsidRPr="007B79B2">
        <w:rPr>
          <w:rFonts w:ascii="Abyssinica SIL" w:hAnsi="Abyssinica SIL" w:cs="Abyssinica SIL"/>
          <w:sz w:val="24"/>
          <w:szCs w:val="32"/>
          <w:lang w:val="am-ET"/>
        </w:rPr>
        <w:t>ዛቲ</w:t>
      </w:r>
      <w:r w:rsidR="00347A1C" w:rsidRPr="007B79B2">
        <w:rPr>
          <w:rFonts w:ascii="Abyssinica SIL" w:hAnsi="Abyssinica SIL" w:cs="Abyssinica SIL"/>
          <w:sz w:val="24"/>
          <w:szCs w:val="32"/>
          <w:lang w:val="am-ET"/>
        </w:rPr>
        <w:t xml:space="preserve"> ዕለት ናኅይ ወዕረፍት ፋ ሰማይ ወምድር ይትፌሥሑ ባቲ ፋ ፋሲካ ፋሲካ ፋሲካ ተዝካረ ትንሣኤሁ ለመድኃኒነ </w:t>
      </w:r>
      <w:r w:rsidR="00347A1C" w:rsidRPr="007B79B2">
        <w:rPr>
          <w:rFonts w:ascii="Abyssinica SIL" w:hAnsi="Abyssinica SIL" w:cs="Abyssinica SIL"/>
          <w:color w:val="FF0000"/>
          <w:sz w:val="24"/>
          <w:szCs w:val="32"/>
          <w:lang w:val="am-ET"/>
        </w:rPr>
        <w:t xml:space="preserve">ዘአ </w:t>
      </w:r>
      <w:r w:rsidR="00347A1C" w:rsidRPr="007B79B2">
        <w:rPr>
          <w:rFonts w:ascii="Abyssinica SIL" w:hAnsi="Abyssinica SIL" w:cs="Abyssinica SIL"/>
          <w:sz w:val="24"/>
          <w:szCs w:val="32"/>
          <w:lang w:val="am-ET"/>
        </w:rPr>
        <w:t xml:space="preserve">ትንሣኤሁ ገብረ </w:t>
      </w:r>
      <w:r w:rsidR="00347A1C" w:rsidRPr="007B79B2">
        <w:rPr>
          <w:rFonts w:ascii="Abyssinica SIL" w:hAnsi="Abyssinica SIL" w:cs="Abyssinica SIL"/>
          <w:color w:val="FF0000"/>
          <w:sz w:val="24"/>
          <w:szCs w:val="32"/>
          <w:lang w:val="am-ET"/>
        </w:rPr>
        <w:t xml:space="preserve">በል </w:t>
      </w:r>
      <w:r w:rsidR="00347A1C" w:rsidRPr="007B79B2">
        <w:rPr>
          <w:rFonts w:ascii="Abyssinica SIL" w:hAnsi="Abyssinica SIL" w:cs="Abyssinica SIL"/>
          <w:sz w:val="24"/>
          <w:szCs w:val="32"/>
          <w:lang w:val="am-ET"/>
        </w:rPr>
        <w:t>፬ ዘመ ራህኮሙ ንጉሠ</w:t>
      </w:r>
    </w:p>
    <w:p w:rsidR="00347A1C" w:rsidRPr="007B79B2" w:rsidRDefault="00347A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ዘዕርገት</w:t>
      </w:r>
    </w:p>
    <w:p w:rsidR="00E65526" w:rsidRPr="007B79B2" w:rsidRDefault="00347A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ዓለም መንሥኤ ሙታን ተንሥአ በሣልስት ዕለተ ሰንበት ክርስቲያን ተንሥአ ክርስቶስ እሙታን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ንግበር በዓለ በትፍሥሕት ቅድስት ፋሲካ በሐሤት እስመ ለስሐ ኅምዙ ለሞት ወተቀጥቀጠ አርዑተ ኃጢአት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ትንሣኤሁ ገብረ በሰንበት ወሠበረ ኆኃት ብርት እግዚአ ለሰንበት ሲኦለ ወሪዶ በነደ እሳት ተቤዘዎሙ ለቀደምት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በከመ ይቤ ዳዊት በመዝሙር ዛቲ ዕለት እንተ ገብረ እግዚአብሔር ንትፈሣሕ ወንትሐሠይ ባቲ ኪያሁ አበ አሚነነ ነሐዩ ኪያሁ ወልደ ተወኪለነ ነሐዩ ኪያሁ መንፈስ ቅዱስ ንግበር በዓለ ፋሲካነ እስመ ተንሥአ እግዚእነ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እግዚኦ ሰማዕኩ ድምፀከ ወፈራህኩ ርኢኩ ግብረ ወአንከርኩ እግዚኦ መኑ ከማከ ሙታነ አንሣእከ በቃልከ እ ሕይወተ ወሀብከ ሰላመ ለነ ጸጎከ እንግበር በዓለ ፋሲካ ኵልነ ምስለ ጻድቃኒከ ኅቡረ </w:t>
      </w:r>
      <w:r w:rsidRPr="007B79B2">
        <w:rPr>
          <w:rFonts w:ascii="Abyssinica SIL" w:hAnsi="Abyssinica SIL" w:cs="Abyssinica SIL"/>
          <w:color w:val="FF0000"/>
          <w:sz w:val="24"/>
          <w:szCs w:val="32"/>
          <w:lang w:val="am-ET"/>
        </w:rPr>
        <w:t>መዝሙር ዘዕርገት በ፫ በሰንበት ዐርገ ሐመረ ገሠፀ ባሕረ ወገሠፆሙ ለነፋሳት ወይቤሎ</w:t>
      </w:r>
      <w:r w:rsidRPr="007B79B2">
        <w:rPr>
          <w:rFonts w:ascii="Abyssinica SIL" w:hAnsi="Abyssinica SIL" w:cs="Abyssinica SIL"/>
          <w:sz w:val="24"/>
          <w:szCs w:val="32"/>
          <w:lang w:val="am-ET"/>
        </w:rPr>
        <w:t xml:space="preserve">ሙ ኢትናፍቁ ወኢይምጻእ ኑፋቄ ውስተ ልብክሙ በከመ ፈነወኒ አቡየ አነኒ እፌንወክሙ ውስተ ቤተ አቡየ ብዙኅ ማኅደር ቦቱ ካዕበ እመጽእ ወእነሥአክሙ ከመ ተሃልዉ ምስሌየ በመንግሥተ አቡየ ዘበሰማያት </w:t>
      </w:r>
      <w:r w:rsidRPr="007B79B2">
        <w:rPr>
          <w:rFonts w:ascii="Abyssinica SIL" w:hAnsi="Abyssinica SIL" w:cs="Abyssinica SIL"/>
          <w:color w:val="FF0000"/>
          <w:sz w:val="24"/>
          <w:szCs w:val="32"/>
          <w:lang w:val="am-ET"/>
        </w:rPr>
        <w:t xml:space="preserve">ዘእ </w:t>
      </w:r>
      <w:r w:rsidRPr="007B79B2">
        <w:rPr>
          <w:rFonts w:ascii="Abyssinica SIL" w:hAnsi="Abyssinica SIL" w:cs="Abyssinica SIL"/>
          <w:sz w:val="24"/>
          <w:szCs w:val="32"/>
          <w:lang w:val="am-ET"/>
        </w:rPr>
        <w:t xml:space="preserve">ወዕርገቱ ዮም ሰማያት ወዕ ዮም ዕማ ወ ዮ ዕ በስብሐት ውስተ ሰማያት በይባቤ ዓርገ ውበቃለ ቀርን ፬ </w:t>
      </w:r>
      <w:r w:rsidRPr="007B79B2">
        <w:rPr>
          <w:rFonts w:ascii="Abyssinica SIL" w:hAnsi="Abyssinica SIL" w:cs="Abyssinica SIL"/>
          <w:color w:val="FF0000"/>
          <w:sz w:val="24"/>
          <w:szCs w:val="32"/>
          <w:lang w:val="am-ET"/>
        </w:rPr>
        <w:t>እስ</w:t>
      </w:r>
      <w:r w:rsidR="00064B2F" w:rsidRPr="007B79B2">
        <w:rPr>
          <w:rFonts w:ascii="Abyssinica SIL" w:hAnsi="Abyssinica SIL" w:cs="Abyssinica SIL"/>
          <w:sz w:val="24"/>
          <w:szCs w:val="32"/>
          <w:lang w:val="am-ET"/>
        </w:rPr>
        <w:t xml:space="preserve">መ ሃሌ ሃሌ ሉያ መንክር ወመድምም ሐተትዎ ኃጥአን ለዘሰቀሎ ለሰማይ ከመ ቀመር </w:t>
      </w:r>
      <w:r w:rsidR="00A514B7" w:rsidRPr="007B79B2">
        <w:rPr>
          <w:rFonts w:ascii="Abyssinica SIL" w:hAnsi="Abyssinica SIL" w:cs="Abyssinica SIL"/>
          <w:sz w:val="24"/>
          <w:szCs w:val="32"/>
          <w:lang w:val="am-ET"/>
        </w:rPr>
        <w:t xml:space="preserve">ዘእንበለ ሰዋቅ ወሣረራ ለምድር ወአጽንዓ ዲበ ማይ ዘእንበለ መሠረት ወልድ ዋህድ እግዚአ ለሰንበት ተንሢኦ ዓርገ ሰማያት በስብሐት </w:t>
      </w:r>
      <w:r w:rsidR="00A514B7" w:rsidRPr="007B79B2">
        <w:rPr>
          <w:rFonts w:ascii="Abyssinica SIL" w:hAnsi="Abyssinica SIL" w:cs="Abyssinica SIL"/>
          <w:color w:val="FF0000"/>
          <w:sz w:val="24"/>
          <w:szCs w:val="32"/>
          <w:lang w:val="am-ET"/>
        </w:rPr>
        <w:t xml:space="preserve">አም </w:t>
      </w:r>
      <w:r w:rsidR="00A514B7" w:rsidRPr="007B79B2">
        <w:rPr>
          <w:rFonts w:ascii="Abyssinica SIL" w:hAnsi="Abyssinica SIL" w:cs="Abyssinica SIL"/>
          <w:sz w:val="24"/>
          <w:szCs w:val="32"/>
          <w:lang w:val="am-ET"/>
        </w:rPr>
        <w:t>ነአምን ሕማሞ ርግዘት ገቦሁ ወ</w:t>
      </w:r>
    </w:p>
    <w:p w:rsidR="00E65526" w:rsidRPr="007B79B2" w:rsidRDefault="00E6552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ዘጰራቅሊጦስ</w:t>
      </w:r>
    </w:p>
    <w:p w:rsidR="00020A0E" w:rsidRPr="007B79B2" w:rsidRDefault="00E6552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ቅንዋተ እደዊሁ ነአምን ሞቶ ወተንሥኦቶ ዕርገቶ ውስተ ስማያት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ትንሣኤ ገብረ በሰንበት ወሠበረ ኆኃት ብርት እግዚአ ለሰንበት አመ ሣልስት ዕለት ሞዖ ለሞት ወዓርገ ውስተ ስማያት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ለዘዓር ውስተ ሰማያት ሎቱ ስብሐት ወአኰቴት ለዘቀደሳ ለሰንበት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ተንሢኦ ዐርገ ውስተ ሰማያት ሃሌ ሉያ ሃሌ ሉያ ሃሌ ሉያ በይባቤ ዐርገ ወበቃለ ቀርን ኄር ለኄራን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ወልድ እኁየ ውእቱ ፍቁርየ ውእቱ ተንሥአ እሙታን ገብረ ሰላመ ለኵሉ ዓለም ዐርገ በስብሐት ውስተ ሰማያት ሎቱ ስብሐት ለዘቀደሳ ለሰንበት </w:t>
      </w:r>
      <w:r w:rsidRPr="007B79B2">
        <w:rPr>
          <w:rFonts w:ascii="Abyssinica SIL" w:hAnsi="Abyssinica SIL" w:cs="Abyssinica SIL"/>
          <w:color w:val="FF0000"/>
          <w:sz w:val="24"/>
          <w:szCs w:val="32"/>
          <w:lang w:val="am-ET"/>
        </w:rPr>
        <w:t xml:space="preserve">መዝሙር ወኵሉ ሥርዓት ከመ ፋሲካ በዕለት ጰራቅሊጦስ የሚለውጥ </w:t>
      </w:r>
      <w:r w:rsidRPr="007B79B2">
        <w:rPr>
          <w:rFonts w:ascii="Abyssinica SIL" w:hAnsi="Abyssinica SIL" w:cs="Abyssinica SIL"/>
          <w:sz w:val="24"/>
          <w:szCs w:val="32"/>
          <w:lang w:val="am-ET"/>
        </w:rPr>
        <w:t>ይትባረክ</w:t>
      </w:r>
      <w:r w:rsidR="00BB5805" w:rsidRPr="007B79B2">
        <w:rPr>
          <w:rFonts w:ascii="Abyssinica SIL" w:hAnsi="Abyssinica SIL" w:cs="Abyssinica SIL"/>
          <w:sz w:val="24"/>
          <w:szCs w:val="32"/>
          <w:lang w:val="am-ET"/>
        </w:rPr>
        <w:t xml:space="preserve"> ዛቲ ዕለት ዓባይ ፋሲካ ተዝካረ ትንሣኤሁ ለመድኃኒነ እንተ ተዓቢ ወትከብር እምኵሎን መዋዕል ግብሩ በዓለ እሰከ አቅርንቲሁ ለምሥዋዕ ግበሩ ስቡሕኒ ውእቱ ወልዑልኒ ውእቱ ለዓለም ትንሣኤሁ ስበኩ ወዜነዉ ዕርገቶ ውስተ ሰማያት </w:t>
      </w:r>
      <w:r w:rsidR="00BB5805" w:rsidRPr="007B79B2">
        <w:rPr>
          <w:rFonts w:ascii="Abyssinica SIL" w:hAnsi="Abyssinica SIL" w:cs="Abyssinica SIL"/>
          <w:color w:val="FF0000"/>
          <w:sz w:val="24"/>
          <w:szCs w:val="32"/>
          <w:lang w:val="am-ET"/>
        </w:rPr>
        <w:t xml:space="preserve">ምል </w:t>
      </w:r>
      <w:r w:rsidR="00BB5805" w:rsidRPr="007B79B2">
        <w:rPr>
          <w:rFonts w:ascii="Abyssinica SIL" w:hAnsi="Abyssinica SIL" w:cs="Abyssinica SIL"/>
          <w:sz w:val="24"/>
          <w:szCs w:val="32"/>
          <w:lang w:val="am-ET"/>
        </w:rPr>
        <w:t xml:space="preserve">ዛቲ ዕለት ዓባይ ፋሲካ ዛቲ ዕለት ዛቲ ዕለት ዓባይ ፋሲካ ዛቲ ዕለት </w:t>
      </w:r>
      <w:r w:rsidR="00BB5805" w:rsidRPr="007B79B2">
        <w:rPr>
          <w:rFonts w:ascii="Abyssinica SIL" w:hAnsi="Abyssinica SIL" w:cs="Abyssinica SIL"/>
          <w:color w:val="FF0000"/>
          <w:sz w:val="24"/>
          <w:szCs w:val="32"/>
          <w:lang w:val="am-ET"/>
        </w:rPr>
        <w:t>መዝሙር ዘካልዕ ሰንበት በበአታ በ፪ ወረደ መንፈስ ቅዱስ ላዕለ ሐዋ</w:t>
      </w:r>
      <w:r w:rsidR="00BB5805" w:rsidRPr="007B79B2">
        <w:rPr>
          <w:rFonts w:ascii="Abyssinica SIL" w:hAnsi="Abyssinica SIL" w:cs="Abyssinica SIL"/>
          <w:sz w:val="24"/>
          <w:szCs w:val="32"/>
          <w:lang w:val="am-ET"/>
        </w:rPr>
        <w:t>ርያት</w:t>
      </w:r>
      <w:r w:rsidR="00392FE0" w:rsidRPr="007B79B2">
        <w:rPr>
          <w:rFonts w:ascii="Abyssinica SIL" w:hAnsi="Abyssinica SIL" w:cs="Abyssinica SIL"/>
          <w:sz w:val="24"/>
          <w:szCs w:val="32"/>
          <w:lang w:val="am-ET"/>
        </w:rPr>
        <w:t xml:space="preserve"> ከመ ዘእሳት ወተናገሩ በነገረ ኵሉ በሐውርት </w:t>
      </w:r>
      <w:r w:rsidR="00392FE0" w:rsidRPr="007B79B2">
        <w:rPr>
          <w:rFonts w:ascii="Abyssinica SIL" w:hAnsi="Abyssinica SIL" w:cs="Abyssinica SIL"/>
          <w:color w:val="FF0000"/>
          <w:sz w:val="24"/>
          <w:szCs w:val="32"/>
          <w:lang w:val="am-ET"/>
        </w:rPr>
        <w:t>ዘላይ ቤት በ፬ ዓርገ እምኅቤሆሙ ወይቤሎሙ ጰራቅሊጦስሃ እፌኑ ለክሙ ዘይሄሉ</w:t>
      </w:r>
      <w:r w:rsidR="00392FE0" w:rsidRPr="007B79B2">
        <w:rPr>
          <w:rFonts w:ascii="Abyssinica SIL" w:hAnsi="Abyssinica SIL" w:cs="Abyssinica SIL"/>
          <w:sz w:val="24"/>
          <w:szCs w:val="32"/>
          <w:lang w:val="am-ET"/>
        </w:rPr>
        <w:t xml:space="preserve"> ዘልፈ ምስሌክሙ ኢየኅድገክሙ ዕጓለ ማውታ ትኩኑ ዘኢይክል ዓለም ነሢኦቶ </w:t>
      </w:r>
      <w:r w:rsidR="00392FE0" w:rsidRPr="007B79B2">
        <w:rPr>
          <w:rFonts w:ascii="Abyssinica SIL" w:hAnsi="Abyssinica SIL" w:cs="Abyssinica SIL"/>
          <w:color w:val="FF0000"/>
          <w:sz w:val="24"/>
          <w:szCs w:val="32"/>
          <w:lang w:val="am-ET"/>
        </w:rPr>
        <w:t xml:space="preserve">ወቦ ዘይቤ በ፪ ይቤሎሙ ኢየሱስ ለአርዳኢሁ አዓርገ ሰማየ ኅበ አቡየ </w:t>
      </w:r>
      <w:r w:rsidR="00392FE0" w:rsidRPr="007B79B2">
        <w:rPr>
          <w:rFonts w:ascii="Abyssinica SIL" w:hAnsi="Abyssinica SIL" w:cs="Abyssinica SIL"/>
          <w:sz w:val="24"/>
          <w:szCs w:val="32"/>
          <w:lang w:val="am-ET"/>
        </w:rPr>
        <w:t>መንፈስ ጽድቅ አቡነክሙ ዘይሄሉ ዘልፈ ምስሌክሙ ወይቤልዎ ዘአንተ ተዓርገ በአይቴ ንረክብ ዘከማከ ወመኑ የአምነነ በእንተ ትንሣኤከ ወይቤሎሙ ኢየሱስ አንትሙ</w:t>
      </w:r>
    </w:p>
    <w:p w:rsidR="00020A0E" w:rsidRPr="007B79B2" w:rsidRDefault="00020A0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ዕርገት</w:t>
      </w:r>
    </w:p>
    <w:p w:rsidR="00671A39" w:rsidRPr="007B79B2" w:rsidRDefault="00020A0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ኒ ብየ ወአነሂ በአቡየ ንሥኡ መንፈስየ ወስብኩ ትንሣኤየ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ወዕርገቱ ዮም በል ፬ </w:t>
      </w:r>
      <w:r w:rsidRPr="007B79B2">
        <w:rPr>
          <w:rFonts w:ascii="Abyssinica SIL" w:hAnsi="Abyssinica SIL" w:cs="Abyssinica SIL"/>
          <w:color w:val="FF0000"/>
          <w:sz w:val="24"/>
          <w:szCs w:val="32"/>
          <w:lang w:val="am-ET"/>
        </w:rPr>
        <w:t xml:space="preserve">ናሁ </w:t>
      </w:r>
      <w:r w:rsidRPr="007B79B2">
        <w:rPr>
          <w:rFonts w:ascii="Abyssinica SIL" w:hAnsi="Abyssinica SIL" w:cs="Abyssinica SIL"/>
          <w:sz w:val="24"/>
          <w:szCs w:val="32"/>
          <w:lang w:val="am-ET"/>
        </w:rPr>
        <w:t xml:space="preserve">ዓርገ እምኅቤሆሙ ወይቤሎሙ ጰራቅሊጦስሃ እፌኑ ለክሙ ዘይሄሉ ዘልፈ ምስሌክሙ </w:t>
      </w:r>
      <w:r w:rsidRPr="007B79B2">
        <w:rPr>
          <w:rFonts w:ascii="Abyssinica SIL" w:hAnsi="Abyssinica SIL" w:cs="Abyssinica SIL"/>
          <w:color w:val="FF0000"/>
          <w:sz w:val="24"/>
          <w:szCs w:val="32"/>
          <w:lang w:val="am-ET"/>
        </w:rPr>
        <w:t xml:space="preserve">ለከ </w:t>
      </w:r>
      <w:r w:rsidRPr="007B79B2">
        <w:rPr>
          <w:rFonts w:ascii="Abyssinica SIL" w:hAnsi="Abyssinica SIL" w:cs="Abyssinica SIL"/>
          <w:sz w:val="24"/>
          <w:szCs w:val="32"/>
          <w:lang w:val="am-ET"/>
        </w:rPr>
        <w:t xml:space="preserve">ዓርገ እምኅቤሆሙ ተናግሮሙ ወይቤሎሙ ጰራቅሊጦስሃ እፌኑ ለክሙ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ወፈጺሞ ኵሎ ሥርዓት ኅበ አቡሁ ዓርገ ሰማያት ዘኢያውረደ አዕረገ ጰራቅሊጦስሃ አውረደ መንፈስ ጽድቅ ወሠርዓ ሰንበት ለዕረፍት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ወይቤሎሙ ለዓርግ ሰማየ ኅበ አቡየ ወአቡክሙ መንፈስ ቅዱስ እፌኑ ለክሙ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በ፬ ሃይማኖት እንተ እምኅበ አብ ተፈጥረት ኅበ ወልድ ታበጽሑ ወኅበ መንፈስ ቅዱስ ትትፌጸም ሃይማኖት ወትጸንዕ መሠረት ለእለ ነአምን በአብ ነማን ሕማሞ ለዘኢየሕምም ክህለ እንከ ረድኤቶሙ ለሕሙማን ንሕነ ነአምን ትንሣኤሁ ዕርገቶ ውስተ ሰማያት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ሃይማኖት </w:t>
      </w:r>
      <w:r w:rsidR="00352FAB" w:rsidRPr="007B79B2">
        <w:rPr>
          <w:rFonts w:ascii="Abyssinica SIL" w:hAnsi="Abyssinica SIL" w:cs="Abyssinica SIL"/>
          <w:sz w:val="24"/>
          <w:szCs w:val="32"/>
          <w:lang w:val="am-ET"/>
        </w:rPr>
        <w:t xml:space="preserve">እንተ እም ኅበ አብ ተፈጥረት ኅበ ወልድ ታበጽሕ ኅበ መንፈስ ቅዱስ ትትፌጸም ኅበ መንፈስ ቅዱስ ትትፈጸም </w:t>
      </w:r>
      <w:r w:rsidR="00352FAB" w:rsidRPr="007B79B2">
        <w:rPr>
          <w:rFonts w:ascii="Abyssinica SIL" w:hAnsi="Abyssinica SIL" w:cs="Abyssinica SIL"/>
          <w:color w:val="FF0000"/>
          <w:sz w:val="24"/>
          <w:szCs w:val="32"/>
          <w:lang w:val="am-ET"/>
        </w:rPr>
        <w:t xml:space="preserve">ሰላ </w:t>
      </w:r>
      <w:r w:rsidR="00352FAB" w:rsidRPr="007B79B2">
        <w:rPr>
          <w:rFonts w:ascii="Abyssinica SIL" w:hAnsi="Abyssinica SIL" w:cs="Abyssinica SIL"/>
          <w:sz w:val="24"/>
          <w:szCs w:val="32"/>
          <w:lang w:val="am-ET"/>
        </w:rPr>
        <w:t xml:space="preserve">አነ ሰላምየ አሁበክሙ ወሰላመ ዚአየ </w:t>
      </w:r>
      <w:r w:rsidR="00FA1215" w:rsidRPr="007B79B2">
        <w:rPr>
          <w:rFonts w:ascii="Abyssinica SIL" w:hAnsi="Abyssinica SIL" w:cs="Abyssinica SIL"/>
          <w:sz w:val="24"/>
          <w:szCs w:val="32"/>
          <w:lang w:val="am-ET"/>
        </w:rPr>
        <w:t xml:space="preserve">አንድግ ለክሙ ጰራቅሊጦስሃ እፌኑ ለክሙ ዘኢይክል ዓለም ነሢኦቶ መንፈሰ ጽድቅ ጰራቅሊጦስ </w:t>
      </w:r>
      <w:r w:rsidR="00FA1215" w:rsidRPr="007B79B2">
        <w:rPr>
          <w:rFonts w:ascii="Abyssinica SIL" w:hAnsi="Abyssinica SIL" w:cs="Abyssinica SIL"/>
          <w:color w:val="FF0000"/>
          <w:sz w:val="24"/>
          <w:szCs w:val="32"/>
          <w:lang w:val="am-ET"/>
        </w:rPr>
        <w:t xml:space="preserve">መዝሙር ዘዕርገት እምድኅረ ጰራቅሊጦስ በ፫ ዓርገ እግዚአብሔር በቃለ </w:t>
      </w:r>
      <w:r w:rsidR="00FA1215" w:rsidRPr="007B79B2">
        <w:rPr>
          <w:rFonts w:ascii="Abyssinica SIL" w:hAnsi="Abyssinica SIL" w:cs="Abyssinica SIL"/>
          <w:sz w:val="24"/>
          <w:szCs w:val="32"/>
          <w:lang w:val="am-ET"/>
        </w:rPr>
        <w:t xml:space="preserve">ቀርን በይባቤ ዓርገ ወበቃለ ቀርን ወነበረ በየማነ አቡሁ ዓ ዓርገ በስብሐት ውስተ ሰማያት ተኰነኑ ሎቱ መላእክት ዓ ተኰነኑ ሎቱ መላእክት ኵሉ ኃይል ወኵሉ ፍጥረት ዘምሩ ለአምላክነ ወኵሉ ፍጥረት ዘምሩ ለአምላክነ ዘምሩ ዘምሩ ለንጉሥነ ዘምሩ ዘአ ወዕርገቱ ዮም በል ፬ </w:t>
      </w:r>
      <w:r w:rsidR="00FA1215" w:rsidRPr="007B79B2">
        <w:rPr>
          <w:rFonts w:ascii="Abyssinica SIL" w:hAnsi="Abyssinica SIL" w:cs="Abyssinica SIL"/>
          <w:color w:val="FF0000"/>
          <w:sz w:val="24"/>
          <w:szCs w:val="32"/>
          <w:lang w:val="am-ET"/>
        </w:rPr>
        <w:t>ዘመ</w:t>
      </w:r>
      <w:r w:rsidR="00FA1215" w:rsidRPr="007B79B2">
        <w:rPr>
          <w:rFonts w:ascii="Abyssinica SIL" w:hAnsi="Abyssinica SIL" w:cs="Abyssinica SIL"/>
          <w:sz w:val="24"/>
          <w:szCs w:val="32"/>
          <w:lang w:val="am-ET"/>
        </w:rPr>
        <w:t xml:space="preserve">ጽአ ለዘዓርገ ውስተ ሰማያት ትኰነኑ ሎቱ መላእክት በይባቤ ዓርገ ወበቃለ ቀርን ውእቱ እግዚአ ለሰንበት </w:t>
      </w:r>
      <w:r w:rsidR="00FA1215" w:rsidRPr="007B79B2">
        <w:rPr>
          <w:rFonts w:ascii="Abyssinica SIL" w:hAnsi="Abyssinica SIL" w:cs="Abyssinica SIL"/>
          <w:color w:val="FF0000"/>
          <w:sz w:val="24"/>
          <w:szCs w:val="32"/>
          <w:lang w:val="am-ET"/>
        </w:rPr>
        <w:t>ብፁ</w:t>
      </w:r>
      <w:r w:rsidR="00FA1215" w:rsidRPr="007B79B2">
        <w:rPr>
          <w:rFonts w:ascii="Abyssinica SIL" w:hAnsi="Abyssinica SIL" w:cs="Abyssinica SIL"/>
          <w:sz w:val="24"/>
          <w:szCs w:val="32"/>
          <w:lang w:val="am-ET"/>
        </w:rPr>
        <w:t>ዕ ተንሥአ ወልድ እሙታን ወ</w:t>
      </w:r>
    </w:p>
    <w:p w:rsidR="00671A39" w:rsidRPr="007B79B2" w:rsidRDefault="00671A3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ዕርገት</w:t>
      </w:r>
    </w:p>
    <w:p w:rsidR="006470EA" w:rsidRPr="007B79B2" w:rsidRDefault="00671A3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ዓርገ በስብሐት ወይቤ አርኅው ኆኃት መኳንንት ወይባእ ንጉሠ ስብሐት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ለዘዓርገ ውስተ ሰማያት ኰነኑ ሎቱ መላእክት እግዚእ ለሰንበት በይባቤ ዓርገ ወበቃለ ቀርን ለአምላክነ ዘምሩ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ዓርገ በስብሐት </w:t>
      </w:r>
      <w:r w:rsidRPr="007B79B2">
        <w:rPr>
          <w:rFonts w:ascii="Abyssinica SIL" w:hAnsi="Abyssinica SIL" w:cs="Abyssinica SIL"/>
          <w:sz w:val="24"/>
          <w:szCs w:val="32"/>
          <w:lang w:val="am-ET"/>
        </w:rPr>
        <w:lastRenderedPageBreak/>
        <w:t xml:space="preserve">ውስተ ሰማያት ወይቤ አርኅው ኆኃት መኳንንት በትፍሥሕት ተቀበልዎ ሊቃነ መላእክት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ዓርገ እግዚአብሔር ውስተ ማኅደሩ ግሩም ዓርገ እግዚአብሔር በይባቤ ወበቃለ ቀርን </w:t>
      </w:r>
      <w:r w:rsidR="002D4572" w:rsidRPr="007B79B2">
        <w:rPr>
          <w:rFonts w:ascii="Abyssinica SIL" w:hAnsi="Abyssinica SIL" w:cs="Abyssinica SIL"/>
          <w:sz w:val="24"/>
          <w:szCs w:val="32"/>
          <w:lang w:val="am-ET"/>
        </w:rPr>
        <w:t xml:space="preserve">እግዚአብሔር በስብሐት ውስተ ሰማያት ንዑ ነሃሉ ኅበ አምላክነ ንዑ ለአምላክነ </w:t>
      </w:r>
      <w:r w:rsidR="002D4572" w:rsidRPr="007B79B2">
        <w:rPr>
          <w:rFonts w:ascii="Abyssinica SIL" w:hAnsi="Abyssinica SIL" w:cs="Abyssinica SIL"/>
          <w:color w:val="FF0000"/>
          <w:sz w:val="24"/>
          <w:szCs w:val="32"/>
          <w:lang w:val="am-ET"/>
        </w:rPr>
        <w:t xml:space="preserve">ሰላ </w:t>
      </w:r>
      <w:r w:rsidR="002D4572" w:rsidRPr="007B79B2">
        <w:rPr>
          <w:rFonts w:ascii="Abyssinica SIL" w:hAnsi="Abyssinica SIL" w:cs="Abyssinica SIL"/>
          <w:sz w:val="24"/>
          <w:szCs w:val="32"/>
          <w:lang w:val="am-ET"/>
        </w:rPr>
        <w:t xml:space="preserve">ዓርገ በስብሐት ውስተ ሰማያት ትኰነኑ ሎቱ መላእክት ወይቤሎሙ ሰላም ለክሙ ኢይጸንግፅክሙ ልብክሙ </w:t>
      </w:r>
      <w:r w:rsidR="002D4572" w:rsidRPr="007B79B2">
        <w:rPr>
          <w:rFonts w:ascii="Abyssinica SIL" w:hAnsi="Abyssinica SIL" w:cs="Abyssinica SIL"/>
          <w:color w:val="FF0000"/>
          <w:sz w:val="24"/>
          <w:szCs w:val="32"/>
          <w:lang w:val="am-ET"/>
        </w:rPr>
        <w:t xml:space="preserve">፪ኛ መዝሙር በ፫ ዘምሩ ለእግዚአብሔር ጻድቃን እስመ </w:t>
      </w:r>
      <w:r w:rsidR="002D4572" w:rsidRPr="007B79B2">
        <w:rPr>
          <w:rFonts w:ascii="Abyssinica SIL" w:hAnsi="Abyssinica SIL" w:cs="Abyssinica SIL"/>
          <w:sz w:val="24"/>
          <w:szCs w:val="32"/>
          <w:lang w:val="am-ET"/>
        </w:rPr>
        <w:t xml:space="preserve">ተንሥአ ክርስቶስ እሙታን ዘ በህየ ሠበረ ኆኃት ብርት ወበህየ አውጽአ ዘቀዳሚ ልሕኵቶ ዘ አርእዮ ለቶማስ ርግዘት ገቦሁ ወለእንድርያስ ቅንዋተ እደዊሁ ዘ ዓርገ በስብሐት ውስተ ሰማያት በ፵ ዕለት ምስለ መላእክት ዘምሩ ለእግዚአብሔር ጻድቃን ወግነዩ ለዝክረ ቅድሳቱ </w:t>
      </w:r>
      <w:r w:rsidR="002D4572" w:rsidRPr="007B79B2">
        <w:rPr>
          <w:rFonts w:ascii="Abyssinica SIL" w:hAnsi="Abyssinica SIL" w:cs="Abyssinica SIL"/>
          <w:color w:val="FF0000"/>
          <w:sz w:val="24"/>
          <w:szCs w:val="32"/>
          <w:lang w:val="am-ET"/>
        </w:rPr>
        <w:t xml:space="preserve">ዘእ </w:t>
      </w:r>
      <w:r w:rsidR="002D4572" w:rsidRPr="007B79B2">
        <w:rPr>
          <w:rFonts w:ascii="Abyssinica SIL" w:hAnsi="Abyssinica SIL" w:cs="Abyssinica SIL"/>
          <w:sz w:val="24"/>
          <w:szCs w:val="32"/>
          <w:lang w:val="am-ET"/>
        </w:rPr>
        <w:t xml:space="preserve">ወዕርገቱ ዮም በል ፬ </w:t>
      </w:r>
      <w:r w:rsidR="002D4572" w:rsidRPr="007B79B2">
        <w:rPr>
          <w:rFonts w:ascii="Abyssinica SIL" w:hAnsi="Abyssinica SIL" w:cs="Abyssinica SIL"/>
          <w:color w:val="FF0000"/>
          <w:sz w:val="24"/>
          <w:szCs w:val="32"/>
          <w:lang w:val="am-ET"/>
        </w:rPr>
        <w:t xml:space="preserve">አጥ </w:t>
      </w:r>
      <w:r w:rsidR="002D4572" w:rsidRPr="007B79B2">
        <w:rPr>
          <w:rFonts w:ascii="Abyssinica SIL" w:hAnsi="Abyssinica SIL" w:cs="Abyssinica SIL"/>
          <w:sz w:val="24"/>
          <w:szCs w:val="32"/>
          <w:lang w:val="am-ET"/>
        </w:rPr>
        <w:t xml:space="preserve">ለዘዓርገ በስብሐት ውስተ ሰማያት ተኰነኑ ሎቱ መላእክት ወሠርዓ ሰንበተ ለዕረፍት </w:t>
      </w:r>
      <w:r w:rsidR="002D4572" w:rsidRPr="007B79B2">
        <w:rPr>
          <w:rFonts w:ascii="Abyssinica SIL" w:hAnsi="Abyssinica SIL" w:cs="Abyssinica SIL"/>
          <w:color w:val="FF0000"/>
          <w:sz w:val="24"/>
          <w:szCs w:val="32"/>
          <w:lang w:val="am-ET"/>
        </w:rPr>
        <w:t xml:space="preserve">ኮከ </w:t>
      </w:r>
      <w:r w:rsidR="002D4572" w:rsidRPr="007B79B2">
        <w:rPr>
          <w:rFonts w:ascii="Abyssinica SIL" w:hAnsi="Abyssinica SIL" w:cs="Abyssinica SIL"/>
          <w:sz w:val="24"/>
          <w:szCs w:val="32"/>
          <w:lang w:val="am-ET"/>
        </w:rPr>
        <w:t xml:space="preserve">ዓርገ በስብሐት ወነበረ በየማነ አቡሁ በሰማያት ሎቱ ስብሐት ወአኰቴት ለዘቀደሳ ለሰንበት </w:t>
      </w:r>
      <w:r w:rsidR="002D4572" w:rsidRPr="007B79B2">
        <w:rPr>
          <w:rFonts w:ascii="Abyssinica SIL" w:hAnsi="Abyssinica SIL" w:cs="Abyssinica SIL"/>
          <w:color w:val="FF0000"/>
          <w:sz w:val="24"/>
          <w:szCs w:val="32"/>
          <w:lang w:val="am-ET"/>
        </w:rPr>
        <w:t xml:space="preserve">ዓራ </w:t>
      </w:r>
      <w:r w:rsidR="002D4572" w:rsidRPr="007B79B2">
        <w:rPr>
          <w:rFonts w:ascii="Abyssinica SIL" w:hAnsi="Abyssinica SIL" w:cs="Abyssinica SIL"/>
          <w:sz w:val="24"/>
          <w:szCs w:val="32"/>
          <w:lang w:val="am-ET"/>
        </w:rPr>
        <w:t xml:space="preserve">ለዘዓርገ ውስተ ሰማያት ተኰነኑ ሎቱ መላእክት ለንጉሠ ስብሐት በይባቤ ዓርገ ወበቃለ ቀርን ዘይሴብሕዎ መላእክት </w:t>
      </w:r>
      <w:r w:rsidR="002D4572" w:rsidRPr="007B79B2">
        <w:rPr>
          <w:rFonts w:ascii="Abyssinica SIL" w:hAnsi="Abyssinica SIL" w:cs="Abyssinica SIL"/>
          <w:color w:val="FF0000"/>
          <w:sz w:val="24"/>
          <w:szCs w:val="32"/>
          <w:lang w:val="am-ET"/>
        </w:rPr>
        <w:t xml:space="preserve">ዕዝ </w:t>
      </w:r>
      <w:r w:rsidR="002D4572" w:rsidRPr="007B79B2">
        <w:rPr>
          <w:rFonts w:ascii="Abyssinica SIL" w:hAnsi="Abyssinica SIL" w:cs="Abyssinica SIL"/>
          <w:sz w:val="24"/>
          <w:szCs w:val="32"/>
          <w:lang w:val="am-ET"/>
        </w:rPr>
        <w:t>ዓርገ በስብሐት ውስተ ሰማያት ምስለ መላእክት ውእቱ እግዚእ ለሰንበት ዓርገ በስብሐት ውስተ ሰምያት ወይቤ አርኅው ኆኃት መኳንንት ወይባዕ</w:t>
      </w:r>
    </w:p>
    <w:p w:rsidR="006470EA" w:rsidRPr="007B79B2" w:rsidRDefault="006470E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ዘሰኔ ሚካኤል</w:t>
      </w:r>
    </w:p>
    <w:p w:rsidR="00AC272F" w:rsidRPr="007B79B2" w:rsidRDefault="006470E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ንጉሠ ስብሐት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ዘሐመ ወሞተ ከመ ያድኅነነ ወዓርገ ከመ ይቤዝወነ ውእቱ</w:t>
      </w:r>
      <w:r w:rsidR="006F0386" w:rsidRPr="007B79B2">
        <w:rPr>
          <w:rFonts w:ascii="Abyssinica SIL" w:hAnsi="Abyssinica SIL" w:cs="Abyssinica SIL"/>
          <w:sz w:val="24"/>
          <w:szCs w:val="32"/>
          <w:lang w:val="am-ET"/>
        </w:rPr>
        <w:t xml:space="preserve"> እግዚአ ለሰንበት በፍሥሐ ወበሰላም ተቀበልዎ መላእክት </w:t>
      </w:r>
      <w:r w:rsidR="006F0386" w:rsidRPr="007B79B2">
        <w:rPr>
          <w:rFonts w:ascii="Abyssinica SIL" w:hAnsi="Abyssinica SIL" w:cs="Abyssinica SIL"/>
          <w:color w:val="FF0000"/>
          <w:sz w:val="24"/>
          <w:szCs w:val="32"/>
          <w:lang w:val="am-ET"/>
        </w:rPr>
        <w:t>፫ኛ መዝሙር በ፫ ግበሩ በዓለክሙ በትፍሥሕት ዮም በዛቲ ዕለት ሰ</w:t>
      </w:r>
      <w:r w:rsidR="006F0386" w:rsidRPr="007B79B2">
        <w:rPr>
          <w:rFonts w:ascii="Abyssinica SIL" w:hAnsi="Abyssinica SIL" w:cs="Abyssinica SIL"/>
          <w:sz w:val="24"/>
          <w:szCs w:val="32"/>
          <w:lang w:val="am-ET"/>
        </w:rPr>
        <w:t xml:space="preserve">ንበት ክርስቲያን ግበሩ በዓ በት ዘሐመ ወሞት ሲኦለ ወሪዶ ሙቁሐነ ፈትሐ ሙቁሕነ ግ ዓርገ በስብሐት ውስተ ሰማያት ትኰነኑ ሎቱ መላእክት ግ ፋሲካ ፋሲካ ፋሲካ ተዝካረ ትንሣኤሁ ለመድኃኒነ </w:t>
      </w:r>
      <w:r w:rsidR="006F0386" w:rsidRPr="007B79B2">
        <w:rPr>
          <w:rFonts w:ascii="Abyssinica SIL" w:hAnsi="Abyssinica SIL" w:cs="Abyssinica SIL"/>
          <w:color w:val="FF0000"/>
          <w:sz w:val="24"/>
          <w:szCs w:val="32"/>
          <w:lang w:val="am-ET"/>
        </w:rPr>
        <w:t xml:space="preserve">ዘአ </w:t>
      </w:r>
      <w:r w:rsidR="006F0386" w:rsidRPr="007B79B2">
        <w:rPr>
          <w:rFonts w:ascii="Abyssinica SIL" w:hAnsi="Abyssinica SIL" w:cs="Abyssinica SIL"/>
          <w:sz w:val="24"/>
          <w:szCs w:val="32"/>
          <w:lang w:val="am-ET"/>
        </w:rPr>
        <w:t xml:space="preserve">ወዕርገቱ ዮም በል ፬ </w:t>
      </w:r>
      <w:r w:rsidR="006F0386" w:rsidRPr="007B79B2">
        <w:rPr>
          <w:rFonts w:ascii="Abyssinica SIL" w:hAnsi="Abyssinica SIL" w:cs="Abyssinica SIL"/>
          <w:color w:val="FF0000"/>
          <w:sz w:val="24"/>
          <w:szCs w:val="32"/>
          <w:lang w:val="am-ET"/>
        </w:rPr>
        <w:t xml:space="preserve">አጥ </w:t>
      </w:r>
      <w:r w:rsidR="006F0386" w:rsidRPr="007B79B2">
        <w:rPr>
          <w:rFonts w:ascii="Abyssinica SIL" w:hAnsi="Abyssinica SIL" w:cs="Abyssinica SIL"/>
          <w:sz w:val="24"/>
          <w:szCs w:val="32"/>
          <w:lang w:val="am-ET"/>
        </w:rPr>
        <w:t xml:space="preserve">ተንሥአ ወልድ እሙታን ወዓርገ በስብሐት ወይቤ አርኅው ኃኆት መኳንንት </w:t>
      </w:r>
      <w:r w:rsidR="006F0386" w:rsidRPr="007B79B2">
        <w:rPr>
          <w:rFonts w:ascii="Abyssinica SIL" w:hAnsi="Abyssinica SIL" w:cs="Abyssinica SIL"/>
          <w:color w:val="FF0000"/>
          <w:sz w:val="24"/>
          <w:szCs w:val="32"/>
          <w:lang w:val="am-ET"/>
        </w:rPr>
        <w:t xml:space="preserve">ዛቲ </w:t>
      </w:r>
      <w:r w:rsidR="006F0386" w:rsidRPr="007B79B2">
        <w:rPr>
          <w:rFonts w:ascii="Abyssinica SIL" w:hAnsi="Abyssinica SIL" w:cs="Abyssinica SIL"/>
          <w:sz w:val="24"/>
          <w:szCs w:val="32"/>
          <w:lang w:val="am-ET"/>
        </w:rPr>
        <w:t xml:space="preserve">ለዘርዓገ ውስተ ሰማያት ሎቱ ሕት ወአኰት ለዘቀደሳ ለሰንበት </w:t>
      </w:r>
      <w:r w:rsidR="006F0386" w:rsidRPr="007B79B2">
        <w:rPr>
          <w:rFonts w:ascii="Abyssinica SIL" w:hAnsi="Abyssinica SIL" w:cs="Abyssinica SIL"/>
          <w:color w:val="FF0000"/>
          <w:sz w:val="24"/>
          <w:szCs w:val="32"/>
          <w:lang w:val="am-ET"/>
        </w:rPr>
        <w:t xml:space="preserve">ዓራ </w:t>
      </w:r>
      <w:r w:rsidR="006F0386" w:rsidRPr="007B79B2">
        <w:rPr>
          <w:rFonts w:ascii="Abyssinica SIL" w:hAnsi="Abyssinica SIL" w:cs="Abyssinica SIL"/>
          <w:sz w:val="24"/>
          <w:szCs w:val="32"/>
          <w:lang w:val="am-ET"/>
        </w:rPr>
        <w:t xml:space="preserve">መጠወ ነፍሶ ለሞት ዘሥሉጥ ላዕለ ኢመዊት እስመ ኢይክል እኂዞቶ ሞት ተንሢኦ ዓርገ ውስተ ሰማያት </w:t>
      </w:r>
      <w:r w:rsidR="006F0386" w:rsidRPr="007B79B2">
        <w:rPr>
          <w:rFonts w:ascii="Abyssinica SIL" w:hAnsi="Abyssinica SIL" w:cs="Abyssinica SIL"/>
          <w:color w:val="FF0000"/>
          <w:sz w:val="24"/>
          <w:szCs w:val="32"/>
          <w:lang w:val="am-ET"/>
        </w:rPr>
        <w:t xml:space="preserve">ዕዝ </w:t>
      </w:r>
      <w:r w:rsidR="006F0386" w:rsidRPr="007B79B2">
        <w:rPr>
          <w:rFonts w:ascii="Abyssinica SIL" w:hAnsi="Abyssinica SIL" w:cs="Abyssinica SIL"/>
          <w:sz w:val="24"/>
          <w:szCs w:val="32"/>
          <w:lang w:val="am-ET"/>
        </w:rPr>
        <w:t xml:space="preserve">በ፫ ትንሢኦ ሰማያት ወነበረ በየማነ አቡሁ ት አርኅው ኆኃት መኳንንት ወይባእ ንጉሠ ስብሐት ተ እግዚአብሔር ኃያል በውስተ ፀብዕ ውእቱ እግዚአ ለሰንበት </w:t>
      </w:r>
      <w:r w:rsidR="006F0386" w:rsidRPr="007B79B2">
        <w:rPr>
          <w:rFonts w:ascii="Abyssinica SIL" w:hAnsi="Abyssinica SIL" w:cs="Abyssinica SIL"/>
          <w:color w:val="FF0000"/>
          <w:sz w:val="24"/>
          <w:szCs w:val="32"/>
          <w:lang w:val="am-ET"/>
        </w:rPr>
        <w:t xml:space="preserve">ሰላ </w:t>
      </w:r>
      <w:r w:rsidR="006F0386" w:rsidRPr="007B79B2">
        <w:rPr>
          <w:rFonts w:ascii="Abyssinica SIL" w:hAnsi="Abyssinica SIL" w:cs="Abyssinica SIL"/>
          <w:sz w:val="24"/>
          <w:szCs w:val="32"/>
          <w:lang w:val="am-ET"/>
        </w:rPr>
        <w:t xml:space="preserve">አነ ሰላምየ አሁበክሙ ወሰላም ዚአየ አኅድግ ለክሙ ይቤ ቅዱስ ፳ኤል ወዓርገ ውስተ ሰማያት </w:t>
      </w:r>
      <w:r w:rsidR="006F0386" w:rsidRPr="007B79B2">
        <w:rPr>
          <w:rFonts w:ascii="Abyssinica SIL" w:hAnsi="Abyssinica SIL" w:cs="Abyssinica SIL"/>
          <w:color w:val="FF0000"/>
          <w:sz w:val="24"/>
          <w:szCs w:val="32"/>
          <w:lang w:val="am-ET"/>
        </w:rPr>
        <w:t xml:space="preserve">ዓዲ </w:t>
      </w:r>
      <w:r w:rsidR="006F0386" w:rsidRPr="007B79B2">
        <w:rPr>
          <w:rFonts w:ascii="Abyssinica SIL" w:hAnsi="Abyssinica SIL" w:cs="Abyssinica SIL"/>
          <w:sz w:val="24"/>
          <w:szCs w:val="32"/>
          <w:lang w:val="am-ET"/>
        </w:rPr>
        <w:t xml:space="preserve">እንዘ ዘንተ ይትናገሮሙ ኢየሱስ ለአርዳኢሁ መሠጦ ደመና ወሠወሮ ዓርገ እምኅቤሆሙ ወይቤሎሙ ሰላም ለክሙ </w:t>
      </w:r>
      <w:r w:rsidR="007B79B2">
        <w:rPr>
          <w:rFonts w:ascii="Abyssinica SIL" w:hAnsi="Abyssinica SIL" w:cs="Abyssinica SIL"/>
          <w:color w:val="FF0000"/>
          <w:sz w:val="24"/>
          <w:szCs w:val="32"/>
          <w:lang w:val="am-ET"/>
        </w:rPr>
        <w:t>።</w:t>
      </w:r>
      <w:r w:rsidR="006F0386"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6F0386" w:rsidRPr="007B79B2">
        <w:rPr>
          <w:rFonts w:ascii="Abyssinica SIL" w:hAnsi="Abyssinica SIL" w:cs="Abyssinica SIL"/>
          <w:color w:val="FF0000"/>
          <w:sz w:val="24"/>
          <w:szCs w:val="32"/>
          <w:lang w:val="am-ET"/>
        </w:rPr>
        <w:t xml:space="preserve"> አመ ፲ወ፪ ለሰኔ ሚካኤል መዝሙር በ፩ ወረደ እግዚእነ ውስተ ሲኦል ወይ</w:t>
      </w:r>
      <w:r w:rsidR="006F0386" w:rsidRPr="007B79B2">
        <w:rPr>
          <w:rFonts w:ascii="Abyssinica SIL" w:hAnsi="Abyssinica SIL" w:cs="Abyssinica SIL"/>
          <w:sz w:val="24"/>
          <w:szCs w:val="32"/>
          <w:lang w:val="am-ET"/>
        </w:rPr>
        <w:t>ቤሎሙ</w:t>
      </w:r>
      <w:r w:rsidR="00370809" w:rsidRPr="007B79B2">
        <w:rPr>
          <w:rFonts w:ascii="Abyssinica SIL" w:hAnsi="Abyssinica SIL" w:cs="Abyssinica SIL"/>
          <w:sz w:val="24"/>
          <w:szCs w:val="32"/>
          <w:lang w:val="am-ET"/>
        </w:rPr>
        <w:t xml:space="preserve"> ለእለ</w:t>
      </w:r>
      <w:r w:rsidR="006F0386" w:rsidRPr="007B79B2">
        <w:rPr>
          <w:rFonts w:ascii="Abyssinica SIL" w:hAnsi="Abyssinica SIL" w:cs="Abyssinica SIL"/>
          <w:sz w:val="24"/>
          <w:szCs w:val="32"/>
          <w:lang w:val="am-ET"/>
        </w:rPr>
        <w:t xml:space="preserve"> </w:t>
      </w:r>
      <w:r w:rsidR="00370809" w:rsidRPr="007B79B2">
        <w:rPr>
          <w:rFonts w:ascii="Abyssinica SIL" w:hAnsi="Abyssinica SIL" w:cs="Abyssinica SIL"/>
          <w:sz w:val="24"/>
          <w:szCs w:val="32"/>
          <w:lang w:val="am-ET"/>
        </w:rPr>
        <w:t>ውስተ ደይን በእንቲአክሙ ተሰቀልኩ ዲበ ዕፅ ወተረግዘ ገቦየ በኵናት አንትሙኒ በዝኒ ኢነሣሕክሙ በአንቲአክሙ ተቀነዋ እደውየ ወእገርየ ወተጸፍዓ መልታሕቲየአ በእንቲአክሙ አስተዩኒ ብሂዓ ከርቤ ቱሱሐ ዘምስለ ሐሞት በቅድመ ጲላጦስ ወሊቃነ ካህናት አ ናሁ ወሀብኩክሙ ሰንበት ክርስቲያን</w:t>
      </w:r>
    </w:p>
    <w:p w:rsidR="00AC272F" w:rsidRPr="007B79B2" w:rsidRDefault="00AC27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ዘአባ ገሪማ</w:t>
      </w:r>
    </w:p>
    <w:p w:rsidR="00BF1902" w:rsidRPr="007B79B2" w:rsidRDefault="00AC27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ዕረፍት ትኩንክሙ በእንተ ሚካኤል መልአከ ወጳውሎስ ፍቁርየ</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ወኵሎሙ ቅዱሳንየ አእኰትዎ ኵሎሙ እለ ውስተ ደይን</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ወዘንተ ብሂሎ አርገ ኢየሱስ ሰማያት አብሖሙ አቡሆሙ ሀገረ ቅድስት ኢየሩሳሌም እግእዚት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ለዘዓርገ በስብሐት ለዘዓርገ በስ ለ ዐ አምንዎ መላእክት ኵሉ ኃይል ወኵሉ ፍጥረት ፬ </w:t>
      </w:r>
      <w:r w:rsidRPr="007B79B2">
        <w:rPr>
          <w:rFonts w:ascii="Abyssinica SIL" w:hAnsi="Abyssinica SIL" w:cs="Abyssinica SIL"/>
          <w:color w:val="FF0000"/>
          <w:sz w:val="24"/>
          <w:szCs w:val="32"/>
          <w:lang w:val="am-ET"/>
        </w:rPr>
        <w:t xml:space="preserve">ዘበ </w:t>
      </w:r>
      <w:r w:rsidRPr="007B79B2">
        <w:rPr>
          <w:rFonts w:ascii="Abyssinica SIL" w:hAnsi="Abyssinica SIL" w:cs="Abyssinica SIL"/>
          <w:sz w:val="24"/>
          <w:szCs w:val="32"/>
          <w:lang w:val="am-ET"/>
        </w:rPr>
        <w:t xml:space="preserve">ሞዖ ለሞት ወልድ ዋሕድ ተንሢኦ ዓርገ ውስተ ሰማያት እንዘ ይሴብሕዎ መላእክት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ዮምሰ በሰማያት ይትፌሥሑ ሠራዊት መላእክት ዓርገ በስብሐት ውስተ ሰማያት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ለዘዓርገ ውስተ ሰማያት ተኰነኑ ሎቱ መላእክት ኵሉ ኃይል ወኵሉ ፍጥረት ሎቱ ስብሐት ወአኰቴት ለዘቀደሳ ለሰንበት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ወሚካኤል ሊቀ </w:t>
      </w:r>
      <w:r w:rsidRPr="007B79B2">
        <w:rPr>
          <w:rFonts w:ascii="Abyssinica SIL" w:hAnsi="Abyssinica SIL" w:cs="Abyssinica SIL"/>
          <w:sz w:val="24"/>
          <w:szCs w:val="32"/>
          <w:lang w:val="am-ET"/>
        </w:rPr>
        <w:lastRenderedPageBreak/>
        <w:t xml:space="preserve">መላእክት አመ ዳግም ንፍሐት ቀርን ይትነሥኡ ሙታን በይእቲ ሰዓት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ለዘዓርገ በስብሐት ውስተ ሰማያት ትኰነኑ ሎቱ መላእክት አእላፈ አእላፈ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አመ ይነፍሕ በል ከዚቅ </w:t>
      </w:r>
      <w:r w:rsidRPr="007B79B2">
        <w:rPr>
          <w:rFonts w:ascii="Abyssinica SIL" w:hAnsi="Abyssinica SIL" w:cs="Abyssinica SIL"/>
          <w:color w:val="FF0000"/>
          <w:sz w:val="24"/>
          <w:szCs w:val="32"/>
          <w:lang w:val="am-ET"/>
        </w:rPr>
        <w:t>አመ ፲፯ ለሰኔ አባ ገሪማ መዝሙር በ፫ አባ ገሪማ ጸሎትከ ትገርከኒ</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አባ ገሪማ </w:t>
      </w:r>
      <w:r w:rsidRPr="007B79B2">
        <w:rPr>
          <w:rFonts w:ascii="Abyssinica SIL" w:hAnsi="Abyssinica SIL" w:cs="Abyssinica SIL"/>
          <w:sz w:val="24"/>
          <w:szCs w:val="32"/>
          <w:lang w:val="am-ET"/>
        </w:rPr>
        <w:t>ጸሎትከ ትባርከኒ ትክበር ነፍስየ በቅድሜከ ዮም አ አባ ገሪማ በጸሎቱ እንግሃ ይዘርዕ ኪነቶ ወሠርከ የዓርር ገራህቶ አ ወ ሠርከ የዓርር ገራህቶ ወበዕለቱ አእተወ ዓውዶ ከመ መላእክት ይመስል ሕይወቱ አ ከመ መላእክት ይመስል ሕይወቱ ወይትዓጸፍ አልባሰ መንግሥት አባ ገሪማ ጸሎትከ ትባርከኒ ገሪ</w:t>
      </w:r>
      <w:r w:rsidR="00BF1902" w:rsidRPr="007B79B2">
        <w:rPr>
          <w:rFonts w:ascii="Abyssinica SIL" w:hAnsi="Abyssinica SIL" w:cs="Abyssinica SIL"/>
          <w:sz w:val="24"/>
          <w:szCs w:val="32"/>
          <w:lang w:val="am-ET"/>
        </w:rPr>
        <w:t xml:space="preserve">ማ ገረምከኒ አስኬማኒ አልባቲ ሙስና </w:t>
      </w:r>
      <w:r w:rsidR="00BF1902" w:rsidRPr="007B79B2">
        <w:rPr>
          <w:rFonts w:ascii="Abyssinica SIL" w:hAnsi="Abyssinica SIL" w:cs="Abyssinica SIL"/>
          <w:color w:val="FF0000"/>
          <w:sz w:val="24"/>
          <w:szCs w:val="32"/>
          <w:lang w:val="am-ET"/>
        </w:rPr>
        <w:t xml:space="preserve">ዘአ </w:t>
      </w:r>
      <w:r w:rsidR="00BF1902" w:rsidRPr="007B79B2">
        <w:rPr>
          <w:rFonts w:ascii="Abyssinica SIL" w:hAnsi="Abyssinica SIL" w:cs="Abyssinica SIL"/>
          <w:sz w:val="24"/>
          <w:szCs w:val="32"/>
          <w:lang w:val="am-ET"/>
        </w:rPr>
        <w:t xml:space="preserve">ትፍሥሕት ወሐሤት ትፍወሐ ት ወ ትፍሥሕት ወሐሠት በዕለተ ሰንበት ለጻድቃን ፬ </w:t>
      </w:r>
      <w:r w:rsidR="00BF1902" w:rsidRPr="007B79B2">
        <w:rPr>
          <w:rFonts w:ascii="Abyssinica SIL" w:hAnsi="Abyssinica SIL" w:cs="Abyssinica SIL"/>
          <w:color w:val="FF0000"/>
          <w:sz w:val="24"/>
          <w:szCs w:val="32"/>
          <w:lang w:val="am-ET"/>
        </w:rPr>
        <w:t xml:space="preserve">አጥ </w:t>
      </w:r>
      <w:r w:rsidR="00BF1902" w:rsidRPr="007B79B2">
        <w:rPr>
          <w:rFonts w:ascii="Abyssinica SIL" w:hAnsi="Abyssinica SIL" w:cs="Abyssinica SIL"/>
          <w:sz w:val="24"/>
          <w:szCs w:val="32"/>
          <w:lang w:val="am-ET"/>
        </w:rPr>
        <w:t xml:space="preserve">ጻድቅሰ ከመ በቀልት ይፈሪ ወይበዝኅ ከመ ዘግባ ዘሊባኖስ ትውልደ ጻድቃን ይትባረኩ </w:t>
      </w:r>
      <w:r w:rsidR="00BF1902" w:rsidRPr="007B79B2">
        <w:rPr>
          <w:rFonts w:ascii="Abyssinica SIL" w:hAnsi="Abyssinica SIL" w:cs="Abyssinica SIL"/>
          <w:color w:val="FF0000"/>
          <w:sz w:val="24"/>
          <w:szCs w:val="32"/>
          <w:lang w:val="am-ET"/>
        </w:rPr>
        <w:t xml:space="preserve">ኮከይ </w:t>
      </w:r>
      <w:r w:rsidR="00BF1902" w:rsidRPr="007B79B2">
        <w:rPr>
          <w:rFonts w:ascii="Abyssinica SIL" w:hAnsi="Abyssinica SIL" w:cs="Abyssinica SIL"/>
          <w:sz w:val="24"/>
          <w:szCs w:val="32"/>
          <w:lang w:val="am-ET"/>
        </w:rPr>
        <w:t xml:space="preserve">ባርከ ጻድቃነ ወይመይጥ ኃጥአነ </w:t>
      </w:r>
    </w:p>
    <w:p w:rsidR="00BF1902" w:rsidRPr="007B79B2" w:rsidRDefault="00BF190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ዘአስተምህሮ</w:t>
      </w:r>
    </w:p>
    <w:p w:rsidR="005C2D31" w:rsidRPr="007B79B2" w:rsidRDefault="00BF190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ይመይጥ ኃጥአነ ወይን ልሕ ኵሉ ዓለመ አፍቂሮ ኪያነ በፍቅረ ዚአነ ሠርዓ ሰንበት ለዕረፍት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ጻድቃን በእንቲአከ ሐሙ ሕማሞሙ ትፍሥሕተ ኮኖሙ ክብር ይደልዎሙ በገድሎሙ ማዕት ወበትዕግሥቶሙ ወረሱ መንግሥተ ሰማያት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በ፫ ብፁዕ አንተ አቡነ ዘኅረየከ ክርስቶስ ብ አቡነ መምህርነ ብ ከመ ወርኅ ንጹሕ ወከመ ኮከብ ብሩህ ብ በጸሎትከ ሞዕኮ ለሰይጣን እምኵሉ ዓለማት ብ አባ ገሪማ በጸሎቱ ነግሃ ይዘርዕ ኪነቶ ወሠርከ የዓርር ገራህቶ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ብፁዕ ውእቱ አባ ገሪማ ብእሴ እግዚአብሔር በጸሎቱ ወበሃይማኖቱ በሰላም ነግሀ ይዘርዕ ኪነቶ ወሠርከ የዓርር ገራህቶ </w:t>
      </w:r>
      <w:r w:rsidRPr="007B79B2">
        <w:rPr>
          <w:rFonts w:ascii="Abyssinica SIL" w:hAnsi="Abyssinica SIL" w:cs="Abyssinica SIL"/>
          <w:color w:val="FF0000"/>
          <w:sz w:val="24"/>
          <w:szCs w:val="32"/>
          <w:lang w:val="am-ET"/>
        </w:rPr>
        <w:t xml:space="preserve">ከ፲፰ ቀን እ ፳፬ ቀን ሰኔ አስተምህሮ መዝሙር በ፩ ናክብር ሰንበት </w:t>
      </w:r>
      <w:r w:rsidRPr="007B79B2">
        <w:rPr>
          <w:rFonts w:ascii="Abyssinica SIL" w:hAnsi="Abyssinica SIL" w:cs="Abyssinica SIL"/>
          <w:sz w:val="24"/>
          <w:szCs w:val="32"/>
          <w:lang w:val="am-ET"/>
        </w:rPr>
        <w:t xml:space="preserve">በጽድቅ ወኢንኅድ ሥርዓቶ ለዘ ውእቱ ባሕቲቱ ሃሌ ሉያ ጻድቅ ውእቱ ጽድቅ ይኳንን በመንግሥቱ ሃሌ ሉያ ይገብር ነግሃ እንተ ጸብሐት የሀበነ ምሕረቶ ወንሕነኒ ርቱዓ ነአኵቶ ለእግዚአብሔር ሃሌ ሉያ አምላክነሰ አምላክ አድኅኖ ይክል ኵሎ ወአልቦ ዘይሰዓኖ ሃሌ ሉያ ሃሌ ሉያ ሃሌ ሉያ ጽድቅ ቃሉ ወእሙን ነገሩ </w:t>
      </w:r>
      <w:r w:rsidRPr="007B79B2">
        <w:rPr>
          <w:rFonts w:ascii="Abyssinica SIL" w:hAnsi="Abyssinica SIL" w:cs="Abyssinica SIL"/>
          <w:color w:val="FF0000"/>
          <w:sz w:val="24"/>
          <w:szCs w:val="32"/>
          <w:lang w:val="am-ET"/>
        </w:rPr>
        <w:t xml:space="preserve">በ፬ </w:t>
      </w:r>
      <w:r w:rsidRPr="007B79B2">
        <w:rPr>
          <w:rFonts w:ascii="Abyssinica SIL" w:hAnsi="Abyssinica SIL" w:cs="Abyssinica SIL"/>
          <w:sz w:val="24"/>
          <w:szCs w:val="32"/>
          <w:lang w:val="am-ET"/>
        </w:rPr>
        <w:t xml:space="preserve">እሰም አርዑትየ </w:t>
      </w:r>
      <w:r w:rsidR="00B47423" w:rsidRPr="007B79B2">
        <w:rPr>
          <w:rFonts w:ascii="Abyssinica SIL" w:hAnsi="Abyssinica SIL" w:cs="Abyssinica SIL"/>
          <w:sz w:val="24"/>
          <w:szCs w:val="32"/>
          <w:lang w:val="am-ET"/>
        </w:rPr>
        <w:t xml:space="preserve">ሠናይ ውእቱ ወፆርየኒ ቀሊል ውእቱ ንዑ ኅቤየ ስሩሃን ዕቀቡ ሕግየ ወአክብሩ ሰንበታትየ ይቤ እግዚአብሔር ለዘመሐርኩ እምሕሮ ወለዘፈቀድኩ እሣሃሎ እስመ ውስተ እዴየ ምሕረት ሀሎ </w:t>
      </w:r>
      <w:r w:rsidR="00B47423" w:rsidRPr="007B79B2">
        <w:rPr>
          <w:rFonts w:ascii="Abyssinica SIL" w:hAnsi="Abyssinica SIL" w:cs="Abyssinica SIL"/>
          <w:color w:val="FF0000"/>
          <w:sz w:val="24"/>
          <w:szCs w:val="32"/>
          <w:lang w:val="am-ET"/>
        </w:rPr>
        <w:t xml:space="preserve">ዘአ </w:t>
      </w:r>
      <w:r w:rsidR="00B47423" w:rsidRPr="007B79B2">
        <w:rPr>
          <w:rFonts w:ascii="Abyssinica SIL" w:hAnsi="Abyssinica SIL" w:cs="Abyssinica SIL"/>
          <w:sz w:val="24"/>
          <w:szCs w:val="32"/>
          <w:lang w:val="am-ET"/>
        </w:rPr>
        <w:t xml:space="preserve">እስመ ከማሁ በል ፬ </w:t>
      </w:r>
      <w:r w:rsidR="00B47423" w:rsidRPr="007B79B2">
        <w:rPr>
          <w:rFonts w:ascii="Abyssinica SIL" w:hAnsi="Abyssinica SIL" w:cs="Abyssinica SIL"/>
          <w:color w:val="FF0000"/>
          <w:sz w:val="24"/>
          <w:szCs w:val="32"/>
          <w:lang w:val="am-ET"/>
        </w:rPr>
        <w:t>ሥረ</w:t>
      </w:r>
      <w:r w:rsidR="00B47423" w:rsidRPr="007B79B2">
        <w:rPr>
          <w:rFonts w:ascii="Abyssinica SIL" w:hAnsi="Abyssinica SIL" w:cs="Abyssinica SIL"/>
          <w:sz w:val="24"/>
          <w:szCs w:val="32"/>
          <w:lang w:val="am-ET"/>
        </w:rPr>
        <w:t xml:space="preserve">ዩ አእትት እከየ በል ሥረ አምላከ አዳም በል </w:t>
      </w:r>
      <w:r w:rsidR="00B47423" w:rsidRPr="007B79B2">
        <w:rPr>
          <w:rFonts w:ascii="Abyssinica SIL" w:hAnsi="Abyssinica SIL" w:cs="Abyssinica SIL"/>
          <w:color w:val="FF0000"/>
          <w:sz w:val="24"/>
          <w:szCs w:val="32"/>
          <w:lang w:val="am-ET"/>
        </w:rPr>
        <w:t xml:space="preserve">ዓራ </w:t>
      </w:r>
      <w:r w:rsidR="00B47423" w:rsidRPr="007B79B2">
        <w:rPr>
          <w:rFonts w:ascii="Abyssinica SIL" w:hAnsi="Abyssinica SIL" w:cs="Abyssinica SIL"/>
          <w:sz w:val="24"/>
          <w:szCs w:val="32"/>
          <w:lang w:val="am-ET"/>
        </w:rPr>
        <w:t xml:space="preserve">ጻድቃን ይበውኡ በል </w:t>
      </w:r>
      <w:r w:rsidR="00B47423" w:rsidRPr="007B79B2">
        <w:rPr>
          <w:rFonts w:ascii="Abyssinica SIL" w:hAnsi="Abyssinica SIL" w:cs="Abyssinica SIL"/>
          <w:color w:val="FF0000"/>
          <w:sz w:val="24"/>
          <w:szCs w:val="32"/>
          <w:lang w:val="am-ET"/>
        </w:rPr>
        <w:t xml:space="preserve">ሐፀ </w:t>
      </w:r>
      <w:r w:rsidR="00B47423" w:rsidRPr="007B79B2">
        <w:rPr>
          <w:rFonts w:ascii="Abyssinica SIL" w:hAnsi="Abyssinica SIL" w:cs="Abyssinica SIL"/>
          <w:sz w:val="24"/>
          <w:szCs w:val="32"/>
          <w:lang w:val="am-ET"/>
        </w:rPr>
        <w:t xml:space="preserve">እስመ ኄር ወመፍቅሬ ሰብእ ገባሬ ሣህል እግዚአብሔር ሠርዓ ሰንበት ለዕረፍት </w:t>
      </w:r>
      <w:r w:rsidR="00B47423" w:rsidRPr="007B79B2">
        <w:rPr>
          <w:rFonts w:ascii="Abyssinica SIL" w:hAnsi="Abyssinica SIL" w:cs="Abyssinica SIL"/>
          <w:color w:val="FF0000"/>
          <w:sz w:val="24"/>
          <w:szCs w:val="32"/>
          <w:lang w:val="am-ET"/>
        </w:rPr>
        <w:t xml:space="preserve">ዕዝ </w:t>
      </w:r>
      <w:r w:rsidR="00B47423" w:rsidRPr="007B79B2">
        <w:rPr>
          <w:rFonts w:ascii="Abyssinica SIL" w:hAnsi="Abyssinica SIL" w:cs="Abyssinica SIL"/>
          <w:sz w:val="24"/>
          <w:szCs w:val="32"/>
          <w:lang w:val="am-ET"/>
        </w:rPr>
        <w:t>በከመ ይቤ ጳውሎስ ኢንሑር በትምይንት ወኢንትመየኖ ለቃለ እግዚአብሔር ናክ</w:t>
      </w:r>
    </w:p>
    <w:p w:rsidR="005C2D31" w:rsidRPr="007B79B2" w:rsidRDefault="005C2D3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FC63C6" w:rsidRPr="007B79B2" w:rsidRDefault="005C2D3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ብር ሰንበቶ በጽድቅ ንጹም ጾመ ወናፍቅር ቢጸነ ወንትፈቀር በበይናቲነ እስመ ከማሁ አዘዘነ ይቤ ሐዋርያት ላእክ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ዛቲ ዕለት እንተ ገብረ እግዚአብሔር ንትፈሣሕ ወንትሐሠይ ባቲ በሰላም ናክብር ሰንበቶ ወኢንኅድግ ሥርዓቶ እስመ መሐሪ ውእቱ </w:t>
      </w:r>
      <w:r w:rsidRPr="007B79B2">
        <w:rPr>
          <w:rFonts w:ascii="Abyssinica SIL" w:hAnsi="Abyssinica SIL" w:cs="Abyssinica SIL"/>
          <w:color w:val="FF0000"/>
          <w:sz w:val="24"/>
          <w:szCs w:val="32"/>
          <w:lang w:val="am-ET"/>
        </w:rPr>
        <w:t>አመ ፳ወ፭ ለሰኔ ጴጥሮስ ወጳውሎስ ወበአስተ ክረምት መዝሙር በ፭ ሠርዓ ከኅዳር ወቦ ዘ</w:t>
      </w:r>
      <w:r w:rsidRPr="007B79B2">
        <w:rPr>
          <w:rFonts w:ascii="Abyssinica SIL" w:hAnsi="Abyssinica SIL" w:cs="Abyssinica SIL"/>
          <w:sz w:val="24"/>
          <w:szCs w:val="32"/>
          <w:lang w:val="am-ET"/>
        </w:rPr>
        <w:t>ይቤ እስመ አርዑትየኒ በል</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ወዘተርፈ ከፀዓተ ክረምት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መዝሙር ዘክረምት ከሰኔ ፳፯ ቀን እስከ ሐምሌ ፩ ቀን በ፪ ደምፀ እገሪሁ ለዝ</w:t>
      </w:r>
      <w:r w:rsidRPr="007B79B2">
        <w:rPr>
          <w:rFonts w:ascii="Abyssinica SIL" w:hAnsi="Abyssinica SIL" w:cs="Abyssinica SIL"/>
          <w:sz w:val="24"/>
          <w:szCs w:val="32"/>
          <w:lang w:val="am-ET"/>
        </w:rPr>
        <w:t xml:space="preserve">ናም ሶበ ይዘንም ዝናም ይጸግቡ ርኁባን ጸምፀ እገሪሁ ለዝናም ሶበ ይዘንም ዝናም ይትፌሥሑ ነዳያን ደ ወሠርዓ ሰንበተ ለሰብእ ዕረፍት ደምፀ እገሪሁ ለዝናም ደምፀ እገሪሁ ለዝናም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ውእቱ እግዚአ ለሰንበት ውእ እግ ለሰ ው እ ወ አቡሃ ለምሕረት ያርኁ ክረምት በበዓመት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ዘይገለብቦ በል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አርዌ </w:t>
      </w:r>
      <w:r w:rsidR="004925E2" w:rsidRPr="007B79B2">
        <w:rPr>
          <w:rFonts w:ascii="Abyssinica SIL" w:hAnsi="Abyssinica SIL" w:cs="Abyssinica SIL"/>
          <w:sz w:val="24"/>
          <w:szCs w:val="32"/>
          <w:lang w:val="am-ET"/>
        </w:rPr>
        <w:t xml:space="preserve">እግዚኦ ለትሰሚሃ ወአሥመሮ ለማዕረራ እግዚአ ለሰንበት በዘዚአከ ኂሩት </w:t>
      </w:r>
      <w:r w:rsidR="004925E2" w:rsidRPr="007B79B2">
        <w:rPr>
          <w:rFonts w:ascii="Abyssinica SIL" w:hAnsi="Abyssinica SIL" w:cs="Abyssinica SIL"/>
          <w:color w:val="FF0000"/>
          <w:sz w:val="24"/>
          <w:szCs w:val="32"/>
          <w:lang w:val="am-ET"/>
        </w:rPr>
        <w:t xml:space="preserve">ዓራ </w:t>
      </w:r>
      <w:r w:rsidR="004925E2" w:rsidRPr="007B79B2">
        <w:rPr>
          <w:rFonts w:ascii="Abyssinica SIL" w:hAnsi="Abyssinica SIL" w:cs="Abyssinica SIL"/>
          <w:sz w:val="24"/>
          <w:szCs w:val="32"/>
          <w:lang w:val="am-ET"/>
        </w:rPr>
        <w:t xml:space="preserve">ናሁ ወፅኦ ይዝራዕ ዘይበርዕ ወእንዘ ይዘርዕ ቦ ዘወድቆ ውስተ ምድር ሠናይ </w:t>
      </w:r>
      <w:r w:rsidR="00EB69FC" w:rsidRPr="007B79B2">
        <w:rPr>
          <w:rFonts w:ascii="Abyssinica SIL" w:hAnsi="Abyssinica SIL" w:cs="Abyssinica SIL"/>
          <w:sz w:val="24"/>
          <w:szCs w:val="32"/>
          <w:lang w:val="am-ET"/>
        </w:rPr>
        <w:t xml:space="preserve">ቦ ዘ፷ ወቦ ዘ፴ ዕዝነ ሰሚዕ ዘቦ ለይስማዕ </w:t>
      </w:r>
      <w:r w:rsidR="00EB69FC" w:rsidRPr="007B79B2">
        <w:rPr>
          <w:rFonts w:ascii="Abyssinica SIL" w:hAnsi="Abyssinica SIL" w:cs="Abyssinica SIL"/>
          <w:color w:val="FF0000"/>
          <w:sz w:val="24"/>
          <w:szCs w:val="32"/>
          <w:lang w:val="am-ET"/>
        </w:rPr>
        <w:t xml:space="preserve">ሐፀ </w:t>
      </w:r>
      <w:r w:rsidR="00EB69FC" w:rsidRPr="007B79B2">
        <w:rPr>
          <w:rFonts w:ascii="Abyssinica SIL" w:hAnsi="Abyssinica SIL" w:cs="Abyssinica SIL"/>
          <w:sz w:val="24"/>
          <w:szCs w:val="32"/>
          <w:lang w:val="am-ET"/>
        </w:rPr>
        <w:t xml:space="preserve">ያስተዴሉ ክረምት ለምድር ያበቍል ሣዕረ ውስተ አድባር ውእቱ እግዚአ ለሰንበት </w:t>
      </w:r>
      <w:r w:rsidR="00EB69FC" w:rsidRPr="007B79B2">
        <w:rPr>
          <w:rFonts w:ascii="Abyssinica SIL" w:hAnsi="Abyssinica SIL" w:cs="Abyssinica SIL"/>
          <w:color w:val="FF0000"/>
          <w:sz w:val="24"/>
          <w:szCs w:val="32"/>
          <w:lang w:val="am-ET"/>
        </w:rPr>
        <w:t xml:space="preserve">ዕዝ </w:t>
      </w:r>
      <w:r w:rsidR="00EB69FC" w:rsidRPr="007B79B2">
        <w:rPr>
          <w:rFonts w:ascii="Abyssinica SIL" w:hAnsi="Abyssinica SIL" w:cs="Abyssinica SIL"/>
          <w:sz w:val="24"/>
          <w:szCs w:val="32"/>
          <w:lang w:val="am-ET"/>
        </w:rPr>
        <w:t xml:space="preserve">ባረከ ዓመት ጻድቃን ወአጽገበ ከርሠ ርኁባን </w:t>
      </w:r>
      <w:r w:rsidR="00EB69FC" w:rsidRPr="007B79B2">
        <w:rPr>
          <w:rFonts w:ascii="Abyssinica SIL" w:hAnsi="Abyssinica SIL" w:cs="Abyssinica SIL"/>
          <w:sz w:val="24"/>
          <w:szCs w:val="32"/>
          <w:lang w:val="am-ET"/>
        </w:rPr>
        <w:lastRenderedPageBreak/>
        <w:t xml:space="preserve">ባዕል ውእቱ የአክል ለኵሉ ሠርዓ ሰንበት ለዕረፍት ያርኁ ክረምት በበዓመት </w:t>
      </w:r>
      <w:r w:rsidR="00EB69FC" w:rsidRPr="007B79B2">
        <w:rPr>
          <w:rFonts w:ascii="Abyssinica SIL" w:hAnsi="Abyssinica SIL" w:cs="Abyssinica SIL"/>
          <w:color w:val="FF0000"/>
          <w:sz w:val="24"/>
          <w:szCs w:val="32"/>
          <w:lang w:val="am-ET"/>
        </w:rPr>
        <w:t xml:space="preserve">ሰላ </w:t>
      </w:r>
      <w:r w:rsidR="00EB69FC" w:rsidRPr="007B79B2">
        <w:rPr>
          <w:rFonts w:ascii="Abyssinica SIL" w:hAnsi="Abyssinica SIL" w:cs="Abyssinica SIL"/>
          <w:sz w:val="24"/>
          <w:szCs w:val="32"/>
          <w:lang w:val="am-ET"/>
        </w:rPr>
        <w:t xml:space="preserve">ያርኁ ለነ ክረምት ይገብር ለነ ምሕረት እስመ በእንተ ሰብእ ሠርዓ ሰንበት ንሴብሕ ወንዜምር ለዘወሀበነ ዝናመ ወጸገወነ ሰላመ </w:t>
      </w:r>
      <w:r w:rsidR="00EB69FC" w:rsidRPr="007B79B2">
        <w:rPr>
          <w:rFonts w:ascii="Abyssinica SIL" w:hAnsi="Abyssinica SIL" w:cs="Abyssinica SIL"/>
          <w:color w:val="FF0000"/>
          <w:sz w:val="24"/>
          <w:szCs w:val="32"/>
          <w:lang w:val="am-ET"/>
        </w:rPr>
        <w:t xml:space="preserve">አመ ፪ ለሐምሌ ታዴዎስ መዝሙር አሠርገዎሙ በል ፪ኛ መዝ ከ፫ እ ፱ቀ ሐም በ፩ </w:t>
      </w:r>
      <w:r w:rsidR="00FC63C6" w:rsidRPr="007B79B2">
        <w:rPr>
          <w:rFonts w:ascii="Abyssinica SIL" w:hAnsi="Abyssinica SIL" w:cs="Abyssinica SIL"/>
          <w:color w:val="FF0000"/>
          <w:sz w:val="24"/>
          <w:szCs w:val="32"/>
          <w:lang w:val="am-ET"/>
        </w:rPr>
        <w:t>ይሠጠ</w:t>
      </w:r>
      <w:r w:rsidR="00EB69FC" w:rsidRPr="007B79B2">
        <w:rPr>
          <w:rFonts w:ascii="Abyssinica SIL" w:hAnsi="Abyssinica SIL" w:cs="Abyssinica SIL"/>
          <w:sz w:val="24"/>
          <w:szCs w:val="32"/>
          <w:lang w:val="am-ET"/>
        </w:rPr>
        <w:t>ዎ</w:t>
      </w:r>
      <w:r w:rsidR="00FC63C6" w:rsidRPr="007B79B2">
        <w:rPr>
          <w:rFonts w:ascii="Abyssinica SIL" w:hAnsi="Abyssinica SIL" w:cs="Abyssinica SIL"/>
          <w:sz w:val="24"/>
          <w:szCs w:val="32"/>
          <w:lang w:val="am-ET"/>
        </w:rPr>
        <w:t xml:space="preserve"> ወይሰምዖ ጸሎቶ ለኵሉ ለዘሰአሎ እግዚአ ለሰንበት አምላከ ም</w:t>
      </w:r>
    </w:p>
    <w:p w:rsidR="00FC63C6" w:rsidRPr="007B79B2" w:rsidRDefault="00FC63C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ዘጴጥሮስ ወጳውሎስ</w:t>
      </w:r>
    </w:p>
    <w:p w:rsidR="003D14B1" w:rsidRPr="007B79B2" w:rsidRDefault="00FC63C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ሕረት ያርኁ ክረምት በበዓመት ይስምዑ ደመናት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ያስተዲሉ ክረምት ለምድር ያስ ክረ ለምያ ክ ለ ያስተዲሉ ክረምት ለምድር ወይሁብ ሲሳየ ለኵሉ ዘሥጋ</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፬ </w:t>
      </w:r>
      <w:r w:rsidRPr="007B79B2">
        <w:rPr>
          <w:rFonts w:ascii="Abyssinica SIL" w:hAnsi="Abyssinica SIL" w:cs="Abyssinica SIL"/>
          <w:color w:val="FF0000"/>
          <w:sz w:val="24"/>
          <w:szCs w:val="32"/>
          <w:lang w:val="am-ET"/>
        </w:rPr>
        <w:t xml:space="preserve">ንል </w:t>
      </w:r>
      <w:r w:rsidRPr="007B79B2">
        <w:rPr>
          <w:rFonts w:ascii="Abyssinica SIL" w:hAnsi="Abyssinica SIL" w:cs="Abyssinica SIL"/>
          <w:sz w:val="24"/>
          <w:szCs w:val="32"/>
          <w:lang w:val="am-ET"/>
        </w:rPr>
        <w:t xml:space="preserve">በስ ሠርዓ ሰንበት ለዕረፍት ያርሁ ክረምት በበዓመት ይስምዑ ቃሎ ደመናት </w:t>
      </w:r>
      <w:r w:rsidRPr="007B79B2">
        <w:rPr>
          <w:rFonts w:ascii="Abyssinica SIL" w:hAnsi="Abyssinica SIL" w:cs="Abyssinica SIL"/>
          <w:color w:val="FF0000"/>
          <w:sz w:val="24"/>
          <w:szCs w:val="32"/>
          <w:lang w:val="am-ET"/>
        </w:rPr>
        <w:t xml:space="preserve">አም </w:t>
      </w:r>
      <w:r w:rsidRPr="007B79B2">
        <w:rPr>
          <w:rFonts w:ascii="Abyssinica SIL" w:hAnsi="Abyssinica SIL" w:cs="Abyssinica SIL"/>
          <w:sz w:val="24"/>
          <w:szCs w:val="32"/>
          <w:lang w:val="am-ET"/>
        </w:rPr>
        <w:t xml:space="preserve">ዘኒ ይዘርዕ እንዘ ይሴፎ ኪያከ ወዘኒ የዓርር ብዕለ ጸጋከ ከመ ታውርድ ዝናመ በቃለ ትእዛዝከ እግዚአ ለሰንበት ስብሐት ለከ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ናሁ ወፅአ ይዝራዕ ዘይዘርዕ ወእንዘ ይዘርዕ ቦ ዘወድቆ ውስተ ምድር ሠናይ ጽድቅ ወኄር እግዚአብሔር ሠርዓ ሰንበተ ለዕረፍት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እስመ ኄር ወመፍቅሬ ሰብእ ውእቱ እግዚአ ለሰንበት ያርኁ ክረምት በበዓት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ስብሐት ለአብ ለአኅዜ ኵሉ ዓለም ስብሐት ለወልድ ለዘቀደሳ ለሰንበት ስብሐት ለመንፈስ ቅዱስ ለዘያርኁ ክረምት በበዓመት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ይቤሎ እግዚአብሔር ለአቡነ አዳም ሠራዕኩ ለከ ሰንበት ክርስቲያን ወሀብኩከ ዝናመ ወጸጎኩከ ሰላመ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ሙሴ ወአሮን ይሴብሑከ ከመ ታውርድ ዝናመ በቃለ ትእዛዝከ ሰላም ቃልከ ወጽድቅ ኵነኒከ ለዕረፍት ሰንበት ሠራዕከ </w:t>
      </w:r>
      <w:r w:rsidRPr="007B79B2">
        <w:rPr>
          <w:rFonts w:ascii="Abyssinica SIL" w:hAnsi="Abyssinica SIL" w:cs="Abyssinica SIL"/>
          <w:color w:val="FF0000"/>
          <w:sz w:val="24"/>
          <w:szCs w:val="32"/>
          <w:lang w:val="am-ET"/>
        </w:rPr>
        <w:t>አመ ፭ ለሐምሌ ጴጥሮስ መዝሙር በ፬ አሠርገዎሙ ለሐዋርያት በሰማያት ለ</w:t>
      </w:r>
      <w:r w:rsidRPr="007B79B2">
        <w:rPr>
          <w:rFonts w:ascii="Abyssinica SIL" w:hAnsi="Abyssinica SIL" w:cs="Abyssinica SIL"/>
          <w:sz w:val="24"/>
          <w:szCs w:val="32"/>
          <w:lang w:val="am-ET"/>
        </w:rPr>
        <w:t xml:space="preserve">ወንጌለ መንግሥት </w:t>
      </w:r>
      <w:r w:rsidR="00690D99" w:rsidRPr="007B79B2">
        <w:rPr>
          <w:rFonts w:ascii="Abyssinica SIL" w:hAnsi="Abyssinica SIL" w:cs="Abyssinica SIL"/>
          <w:sz w:val="24"/>
          <w:szCs w:val="32"/>
          <w:lang w:val="am-ET"/>
        </w:rPr>
        <w:t xml:space="preserve">አወፈዮሙ አ ሰንበት ክርስቲያን ለዕረፍት ሠርዓ ሎሙ አ ከመ ወርቅ በእሳት ፈተኖሙ አ ወከመ ጽንሐሐ መሥዋዕት ተወክፎሙ አሠርገዎሙ ለሐዋርያት በሰማያት </w:t>
      </w:r>
      <w:r w:rsidR="00690D99" w:rsidRPr="007B79B2">
        <w:rPr>
          <w:rFonts w:ascii="Abyssinica SIL" w:hAnsi="Abyssinica SIL" w:cs="Abyssinica SIL"/>
          <w:color w:val="FF0000"/>
          <w:sz w:val="24"/>
          <w:szCs w:val="32"/>
          <w:lang w:val="am-ET"/>
        </w:rPr>
        <w:t xml:space="preserve">ዘእ </w:t>
      </w:r>
      <w:r w:rsidR="00690D99" w:rsidRPr="007B79B2">
        <w:rPr>
          <w:rFonts w:ascii="Abyssinica SIL" w:hAnsi="Abyssinica SIL" w:cs="Abyssinica SIL"/>
          <w:sz w:val="24"/>
          <w:szCs w:val="32"/>
          <w:lang w:val="am-ET"/>
        </w:rPr>
        <w:t xml:space="preserve">አብሐሙ ወይቤሎሙ አብ ወይ አ ወ ሑሩ ወመሀሩ ስብኩ ወንጌለ መንግሥት ሰማያት ፬ ከፀዓተ ክረምት በል </w:t>
      </w:r>
      <w:r w:rsidR="00690D99" w:rsidRPr="007B79B2">
        <w:rPr>
          <w:rFonts w:ascii="Abyssinica SIL" w:hAnsi="Abyssinica SIL" w:cs="Abyssinica SIL"/>
          <w:color w:val="FF0000"/>
          <w:sz w:val="24"/>
          <w:szCs w:val="32"/>
          <w:lang w:val="am-ET"/>
        </w:rPr>
        <w:t>ሥረ</w:t>
      </w:r>
      <w:r w:rsidR="00690D99" w:rsidRPr="007B79B2">
        <w:rPr>
          <w:rFonts w:ascii="Abyssinica SIL" w:hAnsi="Abyssinica SIL" w:cs="Abyssinica SIL"/>
          <w:sz w:val="24"/>
          <w:szCs w:val="32"/>
          <w:lang w:val="am-ET"/>
        </w:rPr>
        <w:t xml:space="preserve">ዩ አንትሙ ውእቱ በል </w:t>
      </w:r>
      <w:r w:rsidR="00690D99" w:rsidRPr="007B79B2">
        <w:rPr>
          <w:rFonts w:ascii="Abyssinica SIL" w:hAnsi="Abyssinica SIL" w:cs="Abyssinica SIL"/>
          <w:color w:val="FF0000"/>
          <w:sz w:val="24"/>
          <w:szCs w:val="32"/>
          <w:lang w:val="am-ET"/>
        </w:rPr>
        <w:t xml:space="preserve">ዓራ </w:t>
      </w:r>
      <w:r w:rsidR="00690D99" w:rsidRPr="007B79B2">
        <w:rPr>
          <w:rFonts w:ascii="Abyssinica SIL" w:hAnsi="Abyssinica SIL" w:cs="Abyssinica SIL"/>
          <w:sz w:val="24"/>
          <w:szCs w:val="32"/>
          <w:lang w:val="am-ET"/>
        </w:rPr>
        <w:t>ኅረየ ፲ወ፪ ሐዋርያት ወይቤሎሙ ሑሩ ወመሀሩ ወሰብኩ በስ</w:t>
      </w:r>
    </w:p>
    <w:p w:rsidR="003D14B1" w:rsidRPr="007B79B2" w:rsidRDefault="003D14B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CE796E" w:rsidRPr="007B79B2" w:rsidRDefault="003D14B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ምየ አጋንንተ አውጽኡ ሙታነ አንሥኡ እለ ለምጽ አንጽሑ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ወይቤሎሙ ለአርዳኢሁ ወሀብኩክሙ ሥልጣነ አጋንንተ አውጽኡ ሙታነ አንሥኡ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ሐዋርያት ተለዓሉ ብርሃነ አሕዛብ ተሰምዩ ወይቤሉ ይኄይስነ ናድሉ ለእግዚአብሔር እምነ አድልዎ ለሰብእ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ሐዋርያት ተለዓሉ ብርሃነ አሕዛብ ተሰምዩ ሐዋርያት ተለዓሉ ብርሃነ አሕዛብ ተሰምዩ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ወስኑ ወሠርዑ ሃይማኖተ እንተ ኢትጠፍእ በውስተ መጽብብ ይቤሎሙ ኢየሱስ ለአርዳኢሁ ኢትፁሩ ወርቀ ወኢብሩረ ወኢአልባሰ ክቡረ ይኄይስ ምጽዋት በተፋቅሮ ወበሰላም </w:t>
      </w:r>
      <w:r w:rsidRPr="007B79B2">
        <w:rPr>
          <w:rFonts w:ascii="Abyssinica SIL" w:hAnsi="Abyssinica SIL" w:cs="Abyssinica SIL"/>
          <w:color w:val="FF0000"/>
          <w:sz w:val="24"/>
          <w:szCs w:val="32"/>
          <w:lang w:val="am-ET"/>
        </w:rPr>
        <w:t>አመ ፲ ለሐምሌ ናትናኤል መዝሙር አሠርገዎሙ በል</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፫ መዝሙር ለ፲፩ እ ፲፮ ቀ ሐምሌ ንጉሥ ውእቱ ክር</w:t>
      </w:r>
      <w:r w:rsidRPr="007B79B2">
        <w:rPr>
          <w:rFonts w:ascii="Abyssinica SIL" w:hAnsi="Abyssinica SIL" w:cs="Abyssinica SIL"/>
          <w:sz w:val="24"/>
          <w:szCs w:val="32"/>
          <w:lang w:val="am-ET"/>
        </w:rPr>
        <w:t xml:space="preserve">ስቶስ መሐሪ ውእቱ ይሁብ ዘርዓ ለዘራዒ ን ያሠምር እክለ ለሲሳይ ያነሥኦ እምድር ለነዳይ ን ዘኢይሐይድዎ ሥልጣኖ ዘይኢዝዝ ትፍሥሕት ለጻድቃኒሁ ንወሠርዓ ሰንበት ለሰብእ ዕረፍት ገባሬ ሕይወት ያርኁ ክረምት በበዓመት ንጉሥ ውእቱ ክርስቶስ ንጉሥ ውእቱ ክርስቶስ </w:t>
      </w:r>
      <w:r w:rsidRPr="007B79B2">
        <w:rPr>
          <w:rFonts w:ascii="Abyssinica SIL" w:hAnsi="Abyssinica SIL" w:cs="Abyssinica SIL"/>
          <w:color w:val="FF0000"/>
          <w:sz w:val="24"/>
          <w:szCs w:val="32"/>
          <w:lang w:val="am-ET"/>
        </w:rPr>
        <w:t xml:space="preserve">ዘእ </w:t>
      </w:r>
      <w:r w:rsidRPr="007B79B2">
        <w:rPr>
          <w:rFonts w:ascii="Abyssinica SIL" w:hAnsi="Abyssinica SIL" w:cs="Abyssinica SIL"/>
          <w:sz w:val="24"/>
          <w:szCs w:val="32"/>
          <w:lang w:val="am-ET"/>
        </w:rPr>
        <w:t>ውእቱ እግዚአ በል</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እስመ አንተ ባሕቲትከ በል </w:t>
      </w:r>
      <w:r w:rsidRPr="007B79B2">
        <w:rPr>
          <w:rFonts w:ascii="Abyssinica SIL" w:hAnsi="Abyssinica SIL" w:cs="Abyssinica SIL"/>
          <w:color w:val="FF0000"/>
          <w:sz w:val="24"/>
          <w:szCs w:val="32"/>
          <w:lang w:val="am-ET"/>
        </w:rPr>
        <w:t xml:space="preserve">ዛቲ </w:t>
      </w:r>
      <w:r w:rsidRPr="007B79B2">
        <w:rPr>
          <w:rFonts w:ascii="Abyssinica SIL" w:hAnsi="Abyssinica SIL" w:cs="Abyssinica SIL"/>
          <w:sz w:val="24"/>
          <w:szCs w:val="32"/>
          <w:lang w:val="am-ET"/>
        </w:rPr>
        <w:t>ዘትክል</w:t>
      </w:r>
      <w:r w:rsidR="00CE796E" w:rsidRPr="007B79B2">
        <w:rPr>
          <w:rFonts w:ascii="Abyssinica SIL" w:hAnsi="Abyssinica SIL" w:cs="Abyssinica SIL"/>
          <w:sz w:val="24"/>
          <w:szCs w:val="32"/>
          <w:lang w:val="am-ET"/>
        </w:rPr>
        <w:t xml:space="preserve"> ሴስዮ ሴስየነ ዘአንተ ታርኁ ክረምት በበዓመት እስመ ኵሎ ትክል ወኵሉ ይትከሃለከ ምሉዕ ሀሎ መዛግብቲከ </w:t>
      </w:r>
      <w:r w:rsidR="00CE796E" w:rsidRPr="007B79B2">
        <w:rPr>
          <w:rFonts w:ascii="Abyssinica SIL" w:hAnsi="Abyssinica SIL" w:cs="Abyssinica SIL"/>
          <w:color w:val="FF0000"/>
          <w:sz w:val="24"/>
          <w:szCs w:val="32"/>
          <w:lang w:val="am-ET"/>
        </w:rPr>
        <w:t xml:space="preserve">ዓራ </w:t>
      </w:r>
      <w:r w:rsidR="00CE796E" w:rsidRPr="007B79B2">
        <w:rPr>
          <w:rFonts w:ascii="Abyssinica SIL" w:hAnsi="Abyssinica SIL" w:cs="Abyssinica SIL"/>
          <w:sz w:val="24"/>
          <w:szCs w:val="32"/>
          <w:lang w:val="am-ET"/>
        </w:rPr>
        <w:t xml:space="preserve">በትዕዛዙ ይቀውም ዕለት ወበቃሉ የዓርጉ ደመናት ያውርዱ ዝናማት ያርኁ ክረምት በበዓመት ውእቱ እግዚአ ለሰንበት </w:t>
      </w:r>
      <w:r w:rsidR="00CE796E" w:rsidRPr="007B79B2">
        <w:rPr>
          <w:rFonts w:ascii="Abyssinica SIL" w:hAnsi="Abyssinica SIL" w:cs="Abyssinica SIL"/>
          <w:color w:val="FF0000"/>
          <w:sz w:val="24"/>
          <w:szCs w:val="32"/>
          <w:lang w:val="am-ET"/>
        </w:rPr>
        <w:t xml:space="preserve">ኮከ </w:t>
      </w:r>
      <w:r w:rsidR="00CE796E" w:rsidRPr="007B79B2">
        <w:rPr>
          <w:rFonts w:ascii="Abyssinica SIL" w:hAnsi="Abyssinica SIL" w:cs="Abyssinica SIL"/>
          <w:sz w:val="24"/>
          <w:szCs w:val="32"/>
          <w:lang w:val="am-ET"/>
        </w:rPr>
        <w:t xml:space="preserve">ተዘርዓ በሰላም ወበቈለ በዝናም ኮነ ሲሳየ ለአሕዝብ ለጻድቃን ወለኃጥአን ሠርዓ ሰንበት ለዕረፍት </w:t>
      </w:r>
      <w:r w:rsidR="00CE796E" w:rsidRPr="007B79B2">
        <w:rPr>
          <w:rFonts w:ascii="Abyssinica SIL" w:hAnsi="Abyssinica SIL" w:cs="Abyssinica SIL"/>
          <w:color w:val="FF0000"/>
          <w:sz w:val="24"/>
          <w:szCs w:val="32"/>
          <w:lang w:val="am-ET"/>
        </w:rPr>
        <w:t xml:space="preserve">ዕዝ </w:t>
      </w:r>
      <w:r w:rsidR="00CE796E" w:rsidRPr="007B79B2">
        <w:rPr>
          <w:rFonts w:ascii="Abyssinica SIL" w:hAnsi="Abyssinica SIL" w:cs="Abyssinica SIL"/>
          <w:sz w:val="24"/>
          <w:szCs w:val="32"/>
          <w:lang w:val="am-ET"/>
        </w:rPr>
        <w:t xml:space="preserve">እግዚአብሔር ልበ ይሬኢ ወሰብእሰ ገጸ ይሬኢ ይሬኢ እግዚአብሔር ዘውስተ ልበ ሰብእ ሠርዓ ሰንበት ለዕረፍት ያርኁ ክረምት በበዓመት </w:t>
      </w:r>
    </w:p>
    <w:p w:rsidR="00CE796E" w:rsidRPr="007B79B2" w:rsidRDefault="00CE796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5E292F" w:rsidRPr="007B79B2" w:rsidRDefault="00CE796E"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ዘይኤዝዞሙ ለደመናት ያውርዱ ዝናመ ዲበ ምድር ሠርዓ ሰንበተ በቃሉ ወጸገወ ሰላመ ለኵሉ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ሣህል ወርትስ ተራከባ ስድቅ ወሰላም ተሰዓማ ከመ ያርኢ ብዕለ ስብሐቲሁ ሠርዓ ሰንበት ለዕረፍት ያርኁ ክረምት በበዓመት </w:t>
      </w:r>
      <w:r w:rsidRPr="007B79B2">
        <w:rPr>
          <w:rFonts w:ascii="Abyssinica SIL" w:hAnsi="Abyssinica SIL" w:cs="Abyssinica SIL"/>
          <w:color w:val="FF0000"/>
          <w:sz w:val="24"/>
          <w:szCs w:val="32"/>
          <w:lang w:val="am-ET"/>
        </w:rPr>
        <w:t xml:space="preserve">፬ኛ መዝ በጎንደር ከ፲፯ እ ፳፫ ቀ ሐ በ፪ ቀዳሚ ገብረ እግዚአብሔር ሰማየ ወምድረ </w:t>
      </w:r>
      <w:r w:rsidRPr="007B79B2">
        <w:rPr>
          <w:rFonts w:ascii="Abyssinica SIL" w:hAnsi="Abyssinica SIL" w:cs="Abyssinica SIL"/>
          <w:sz w:val="24"/>
          <w:szCs w:val="32"/>
          <w:lang w:val="am-ET"/>
        </w:rPr>
        <w:t xml:space="preserve">ወኵሎ ፈጺሞ አዕረፈ በሰንበት ወይቤሎ ለኖኅ አመ ዓይኅ ግበር ታቦት በዘተድኅን አነ አቀውም ኪዳንየ ዘምስሌከ ለዓለም ከመ ዳግመ ለምድር ኢያማስና በዓይላ ከመ አሀባ ለምድር ሣዕረ ሐመልማለ ክረምት ወሐጋየ ዘርዓ ወማዕረረ ዝኬ ውእቱ ጸጋሁ ለእግዚአብሔር በአማን ኢይኄሱ ቃሎ ዘነበበ </w:t>
      </w:r>
      <w:r w:rsidRPr="007B79B2">
        <w:rPr>
          <w:rFonts w:ascii="Abyssinica SIL" w:hAnsi="Abyssinica SIL" w:cs="Abyssinica SIL"/>
          <w:color w:val="FF0000"/>
          <w:sz w:val="24"/>
          <w:szCs w:val="32"/>
          <w:lang w:val="am-ET"/>
        </w:rPr>
        <w:t>መዝሙር ዘቤተ ልሔም በ፮ አርዌዮ ለትሜሃ ወአሥምሮ ለማ</w:t>
      </w:r>
      <w:r w:rsidRPr="007B79B2">
        <w:rPr>
          <w:rFonts w:ascii="Abyssinica SIL" w:hAnsi="Abyssinica SIL" w:cs="Abyssinica SIL"/>
          <w:sz w:val="24"/>
          <w:szCs w:val="32"/>
          <w:lang w:val="am-ET"/>
        </w:rPr>
        <w:t xml:space="preserve">ዕረራ ወባርክ ዓውደ ዓመት አዝዞሙ ለደመናት ያውርዱ ዝናመ ዲበ ምድር ወለአፍላግኒ ይምልዑ ማያት በዓቅሞሙ አውሥኦ ኢየሱስ በምሳሌ ወይቤሎሙ ወፈረ ይዝራዕ ዘይዘርዕ ያክረም በበዓመት ያሠምር ወያፈሪ ያስተፌሥሕ ነፍነ ነዳያነ  </w:t>
      </w:r>
      <w:r w:rsidR="007C536F" w:rsidRPr="007B79B2">
        <w:rPr>
          <w:rFonts w:ascii="Abyssinica SIL" w:hAnsi="Abyssinica SIL" w:cs="Abyssinica SIL"/>
          <w:sz w:val="24"/>
          <w:szCs w:val="32"/>
          <w:lang w:val="am-ET"/>
        </w:rPr>
        <w:t>ሠርዓ ሰንበት ለዕረፍት አምላክ ያከርም በበዓመት</w:t>
      </w:r>
      <w:r w:rsidR="007B79B2">
        <w:rPr>
          <w:rFonts w:ascii="Abyssinica SIL" w:hAnsi="Abyssinica SIL" w:cs="Abyssinica SIL"/>
          <w:sz w:val="24"/>
          <w:szCs w:val="32"/>
          <w:lang w:val="am-ET"/>
        </w:rPr>
        <w:t>።</w:t>
      </w:r>
      <w:r w:rsidR="007C536F" w:rsidRPr="007B79B2">
        <w:rPr>
          <w:rFonts w:ascii="Abyssinica SIL" w:hAnsi="Abyssinica SIL" w:cs="Abyssinica SIL"/>
          <w:sz w:val="24"/>
          <w:szCs w:val="32"/>
          <w:lang w:val="am-ET"/>
        </w:rPr>
        <w:t xml:space="preserve"> </w:t>
      </w:r>
      <w:r w:rsidR="007C536F" w:rsidRPr="007B79B2">
        <w:rPr>
          <w:rFonts w:ascii="Abyssinica SIL" w:hAnsi="Abyssinica SIL" w:cs="Abyssinica SIL"/>
          <w:color w:val="FF0000"/>
          <w:sz w:val="24"/>
          <w:szCs w:val="32"/>
          <w:lang w:val="am-ET"/>
        </w:rPr>
        <w:t xml:space="preserve">ዘአ </w:t>
      </w:r>
      <w:r w:rsidR="007C536F" w:rsidRPr="007B79B2">
        <w:rPr>
          <w:rFonts w:ascii="Abyssinica SIL" w:hAnsi="Abyssinica SIL" w:cs="Abyssinica SIL"/>
          <w:sz w:val="24"/>
          <w:szCs w:val="32"/>
          <w:lang w:val="am-ET"/>
        </w:rPr>
        <w:t>ያስተዴሉ ክረምት በል</w:t>
      </w:r>
      <w:r w:rsidR="007B79B2">
        <w:rPr>
          <w:rFonts w:ascii="Abyssinica SIL" w:hAnsi="Abyssinica SIL" w:cs="Abyssinica SIL"/>
          <w:sz w:val="24"/>
          <w:szCs w:val="32"/>
          <w:lang w:val="am-ET"/>
        </w:rPr>
        <w:t>።</w:t>
      </w:r>
      <w:r w:rsidR="007C536F" w:rsidRPr="007B79B2">
        <w:rPr>
          <w:rFonts w:ascii="Abyssinica SIL" w:hAnsi="Abyssinica SIL" w:cs="Abyssinica SIL"/>
          <w:sz w:val="24"/>
          <w:szCs w:val="32"/>
          <w:lang w:val="am-ET"/>
        </w:rPr>
        <w:t xml:space="preserve"> </w:t>
      </w:r>
      <w:r w:rsidR="007C536F" w:rsidRPr="007B79B2">
        <w:rPr>
          <w:rFonts w:ascii="Abyssinica SIL" w:hAnsi="Abyssinica SIL" w:cs="Abyssinica SIL"/>
          <w:color w:val="FF0000"/>
          <w:sz w:val="24"/>
          <w:szCs w:val="32"/>
          <w:lang w:val="am-ET"/>
        </w:rPr>
        <w:t>ዓር</w:t>
      </w:r>
      <w:r w:rsidR="007C536F" w:rsidRPr="007B79B2">
        <w:rPr>
          <w:rFonts w:ascii="Abyssinica SIL" w:hAnsi="Abyssinica SIL" w:cs="Abyssinica SIL"/>
          <w:sz w:val="24"/>
          <w:szCs w:val="32"/>
          <w:lang w:val="am-ET"/>
        </w:rPr>
        <w:t xml:space="preserve">ገ ለጊዜ ዝናም የዓርግ ደመናት እምአጽናፈ ምድር ውእቱ እግዚአብሔር አምላክነ ያፀግብ ርኁባነ ንፌኑ ስብሐት ለአምላክነ በዕለተ ሰንበት </w:t>
      </w:r>
      <w:r w:rsidR="007C536F" w:rsidRPr="007B79B2">
        <w:rPr>
          <w:rFonts w:ascii="Abyssinica SIL" w:hAnsi="Abyssinica SIL" w:cs="Abyssinica SIL"/>
          <w:color w:val="FF0000"/>
          <w:sz w:val="24"/>
          <w:szCs w:val="32"/>
          <w:lang w:val="am-ET"/>
        </w:rPr>
        <w:t>ብቡ</w:t>
      </w:r>
      <w:r w:rsidR="007C536F" w:rsidRPr="007B79B2">
        <w:rPr>
          <w:rFonts w:ascii="Abyssinica SIL" w:hAnsi="Abyssinica SIL" w:cs="Abyssinica SIL"/>
          <w:sz w:val="24"/>
          <w:szCs w:val="32"/>
          <w:lang w:val="am-ET"/>
        </w:rPr>
        <w:t xml:space="preserve">ዕ ሰማየ ገበርከ መንበረከ ወምድረኒ መከየደ እገሪከ ለዕረፍት ሰንበት ሠራዕከ ወበጊሜ ሰማየ ጠብለልከ </w:t>
      </w:r>
      <w:r w:rsidR="007C536F" w:rsidRPr="007B79B2">
        <w:rPr>
          <w:rFonts w:ascii="Abyssinica SIL" w:hAnsi="Abyssinica SIL" w:cs="Abyssinica SIL"/>
          <w:color w:val="FF0000"/>
          <w:sz w:val="24"/>
          <w:szCs w:val="32"/>
          <w:lang w:val="am-ET"/>
        </w:rPr>
        <w:t xml:space="preserve">ዓራ </w:t>
      </w:r>
      <w:r w:rsidR="007C536F" w:rsidRPr="007B79B2">
        <w:rPr>
          <w:rFonts w:ascii="Abyssinica SIL" w:hAnsi="Abyssinica SIL" w:cs="Abyssinica SIL"/>
          <w:sz w:val="24"/>
          <w:szCs w:val="32"/>
          <w:lang w:val="am-ET"/>
        </w:rPr>
        <w:t xml:space="preserve">መኑ የአምር ግዕዞ ለሰማይ ዘየአቍሮ በደመና ሰማይ ፈጠሮ ለሰማይ ያወርድ ዝናመ ዲበ ቀላይ ውእቱ እግዚእ ለሰንበት </w:t>
      </w:r>
      <w:r w:rsidR="007C536F" w:rsidRPr="007B79B2">
        <w:rPr>
          <w:rFonts w:ascii="Abyssinica SIL" w:hAnsi="Abyssinica SIL" w:cs="Abyssinica SIL"/>
          <w:color w:val="FF0000"/>
          <w:sz w:val="24"/>
          <w:szCs w:val="32"/>
          <w:lang w:val="am-ET"/>
        </w:rPr>
        <w:t xml:space="preserve">አጥ </w:t>
      </w:r>
      <w:r w:rsidR="007C536F" w:rsidRPr="007B79B2">
        <w:rPr>
          <w:rFonts w:ascii="Abyssinica SIL" w:hAnsi="Abyssinica SIL" w:cs="Abyssinica SIL"/>
          <w:sz w:val="24"/>
          <w:szCs w:val="32"/>
          <w:lang w:val="am-ET"/>
        </w:rPr>
        <w:t>ገባሬ ሣህ</w:t>
      </w:r>
    </w:p>
    <w:p w:rsidR="005E292F" w:rsidRPr="007B79B2" w:rsidRDefault="005E29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ዘቂርቆስ ወዘክረምት</w:t>
      </w:r>
    </w:p>
    <w:p w:rsidR="00097311" w:rsidRPr="007B79B2" w:rsidRDefault="005E29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 ያስተዴሉ ክረምተ ለምድር ወያበቍል ሣዕረ ውስተ አድባር ውእቱ እግዚኦ ለሰንበት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የዓርግ ደመናት እምአጽናፈ ምድር ወገብረ (መብረ) መብረቀ ለጊዜ ዝናም አምላከ ምሕረት ወሀቤ በረከት ሠርዓ ሰንበተ ለዕረፍት ያርኁ ክረምት በበዓመት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የዓርግ ደመናት እምአጽናፈ ምድር ወገብረ መብረቅ ለጊዜ ዝናም እግዚኦ መኑ ከመከ አዘዞሙ እግዚአ ለደመናት ያውርዱ ዝናመ ዲበ ምድር እ በአማን እግዚኦ ኢይትሔሰው ገብርከ ሠርዓ ሰንበት በቃሉ ወጸገወ ሰላመ ለኵሉ </w:t>
      </w:r>
      <w:r w:rsidRPr="007B79B2">
        <w:rPr>
          <w:rFonts w:ascii="Abyssinica SIL" w:hAnsi="Abyssinica SIL" w:cs="Abyssinica SIL"/>
          <w:color w:val="FF0000"/>
          <w:sz w:val="24"/>
          <w:szCs w:val="32"/>
          <w:lang w:val="am-ET"/>
        </w:rPr>
        <w:t>አመ ፲ወ፰ ለሐምሌ ያዕቆብ መዝ ዘፈቃድ አሠርገዎሙ በል</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 xml:space="preserve">አመ ፲ወ፱ ለሐምሌ </w:t>
      </w:r>
      <w:r w:rsidRPr="007B79B2">
        <w:rPr>
          <w:rFonts w:ascii="Abyssinica SIL" w:hAnsi="Abyssinica SIL" w:cs="Abyssinica SIL"/>
          <w:color w:val="FF0000"/>
          <w:sz w:val="24"/>
          <w:szCs w:val="32"/>
          <w:lang w:val="am-ET"/>
        </w:rPr>
        <w:t>ቂርቆስ መዝ ዘፈቃደ ጥቡዕ ልቡ በል ከዚቅ ዘአ</w:t>
      </w:r>
      <w:r w:rsidRPr="007B79B2">
        <w:rPr>
          <w:rFonts w:ascii="Abyssinica SIL" w:hAnsi="Abyssinica SIL" w:cs="Abyssinica SIL"/>
          <w:sz w:val="24"/>
          <w:szCs w:val="32"/>
          <w:lang w:val="am-ET"/>
        </w:rPr>
        <w:t xml:space="preserve"> ባረኮሙ ለሕፃናት ባረ ለሕ ባለ ወአንበሮሙ ውስተ ሕፅኑ ወወደየ እዴሁ ላዕሌሆሙ ፬ </w:t>
      </w:r>
      <w:r w:rsidRPr="007B79B2">
        <w:rPr>
          <w:rFonts w:ascii="Abyssinica SIL" w:hAnsi="Abyssinica SIL" w:cs="Abyssinica SIL"/>
          <w:color w:val="FF0000"/>
          <w:sz w:val="24"/>
          <w:szCs w:val="32"/>
          <w:lang w:val="am-ET"/>
        </w:rPr>
        <w:t>ዘመ</w:t>
      </w:r>
      <w:r w:rsidRPr="007B79B2">
        <w:rPr>
          <w:rFonts w:ascii="Abyssinica SIL" w:hAnsi="Abyssinica SIL" w:cs="Abyssinica SIL"/>
          <w:sz w:val="24"/>
          <w:szCs w:val="32"/>
          <w:lang w:val="am-ET"/>
        </w:rPr>
        <w:t xml:space="preserve">ጽአ ሕፃን ወእሙ ፪ሆሙ ፈጸሙ ገድሎሙ ኢሠሐጦሙ እሳት ወኢለከፎሙ ወኢተወለጠ ራዕዮሙ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ሕማሞሙ ለሰማዕት ትፍሥሕት ኮኖሙ እለ በእንቲአሁ መጠው ነፍሶሙ ታዕካ መንግሥት ሰማያት አውረሶሙ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ዓራ </w:t>
      </w:r>
      <w:r w:rsidRPr="007B79B2">
        <w:rPr>
          <w:rFonts w:ascii="Abyssinica SIL" w:hAnsi="Abyssinica SIL" w:cs="Abyssinica SIL"/>
          <w:sz w:val="24"/>
          <w:szCs w:val="32"/>
          <w:lang w:val="am-ET"/>
        </w:rPr>
        <w:t>ሕፃን ወእሙ ፈጸሙ ገድሎሙ አእሚሮሙ ወረሱ ተስፋሆሙ ወነሥኡ ዕሤቶሙ ነበልባለ ኢያውዓዮሙ ወኢተወለጠ ርእየተ ገጾሙ</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፭ኛ መዝሙር ከ፳፬ እ ፴ ቀን ሐምሌ በ፫ ስነበት ቦአ ኢየሱስ ምኵራቦ</w:t>
      </w:r>
      <w:r w:rsidRPr="007B79B2">
        <w:rPr>
          <w:rFonts w:ascii="Abyssinica SIL" w:hAnsi="Abyssinica SIL" w:cs="Abyssinica SIL"/>
          <w:sz w:val="24"/>
          <w:szCs w:val="32"/>
          <w:lang w:val="am-ET"/>
        </w:rPr>
        <w:t>ሙ</w:t>
      </w:r>
      <w:r w:rsidR="00097311" w:rsidRPr="007B79B2">
        <w:rPr>
          <w:rFonts w:ascii="Abyssinica SIL" w:hAnsi="Abyssinica SIL" w:cs="Abyssinica SIL"/>
          <w:sz w:val="24"/>
          <w:szCs w:val="32"/>
          <w:lang w:val="am-ET"/>
        </w:rPr>
        <w:t xml:space="preserve"> ለአይሁድ ምህሮሙ ወይቤሎሙ አክብሩ ሰንበትየ በ በሰንበት አጋንንት አውፅኦ ወበቃሉ እለ ለምጽ አንጽሐ በ በሰንበት ወረቀ ምድረ ወገብረ ፅቡረ ወበምራቁ አሕየወ ዕውረ በ ዘይኤዝ</w:t>
      </w:r>
    </w:p>
    <w:p w:rsidR="00A27AAE" w:rsidRPr="007B79B2" w:rsidRDefault="00A27AA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ዘፍልሰታ</w:t>
      </w:r>
    </w:p>
    <w:p w:rsidR="00B45350" w:rsidRPr="007B79B2" w:rsidRDefault="00A27AA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ዞሙ ለደመናት ያውርዱ ዝናመ ውስተ ኵሉ ምድር በ ያውርዱ ዝናመ ውስተ ኵሉ ምድር ውስተ ፍና ኅበ ይትፈቀድ መካን በ ውስተ ፍና ኅበ ይትፈቀድ መካን ከመ ኅቡረ ይትፈሣሕ ዘይዘርእ ወየዓርር በ ምድርኒ ርእየት ወአእኰትቶ ባሕርኒ ሰገደት ሎቱ ውእቱ እግዚእ በል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ዓርገ ሐመረ በል </w:t>
      </w:r>
      <w:r w:rsidRPr="007B79B2">
        <w:rPr>
          <w:rFonts w:ascii="Abyssinica SIL" w:hAnsi="Abyssinica SIL" w:cs="Abyssinica SIL"/>
          <w:color w:val="FF0000"/>
          <w:sz w:val="24"/>
          <w:szCs w:val="32"/>
          <w:lang w:val="am-ET"/>
        </w:rPr>
        <w:t>አፍ</w:t>
      </w:r>
      <w:r w:rsidRPr="007B79B2">
        <w:rPr>
          <w:rFonts w:ascii="Abyssinica SIL" w:hAnsi="Abyssinica SIL" w:cs="Abyssinica SIL"/>
          <w:sz w:val="24"/>
          <w:szCs w:val="32"/>
          <w:lang w:val="am-ET"/>
        </w:rPr>
        <w:t xml:space="preserve">ቅር ሠርዓ ሰንበት ለዕረፍት እስመ ገባሬ ሕይወት ይሰምዑ ቃሎ ደመናት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ለሰማይ በል ከምኵራብ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lastRenderedPageBreak/>
        <w:t xml:space="preserve">አምላከ አዳም ኃያለ ከዊኖ በውስተ ፀብዕ ዘእምቅድመ ዓለም መንግሥቱ ሰፋኒት ለቅዱሳን እዘዝ ሠርዓ ሰንበት ለዕረፍት ያርኁ ክረምት በበዓመት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ዘይጼውዖ ሰማየ ባሕር በቃሉ ወይክዕዎ ውስተ ገጻ ለምድር እስመ ውእቱ እግዚአ ለሰንበት ሰላመ ይጸጉ ለኵሉ ፍጥረት ያርኁ ክረምት በበዓመት </w:t>
      </w:r>
      <w:r w:rsidRPr="007B79B2">
        <w:rPr>
          <w:rFonts w:ascii="Abyssinica SIL" w:hAnsi="Abyssinica SIL" w:cs="Abyssinica SIL"/>
          <w:color w:val="FF0000"/>
          <w:sz w:val="24"/>
          <w:szCs w:val="32"/>
          <w:lang w:val="am-ET"/>
        </w:rPr>
        <w:t>ሠረቀ ወርኃ ነሐሠ አመ ፩ እሰክ አመ ፯ ዘይት ትበሃል መዝሙ</w:t>
      </w:r>
      <w:r w:rsidRPr="007B79B2">
        <w:rPr>
          <w:rFonts w:ascii="Abyssinica SIL" w:hAnsi="Abyssinica SIL" w:cs="Abyssinica SIL"/>
          <w:sz w:val="24"/>
          <w:szCs w:val="32"/>
          <w:lang w:val="am-ET"/>
        </w:rPr>
        <w:t>ር በ፪ ዮም ንወድሳ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በእንተ ዘተወልደ እምኔሃ መንክር ግርማ ኃይለ ልዑል ጸለላ ፆረቶ በከርሣ ውእቱኒ ቀደሳ መ እግዚኦ ለሰንበት ወአቡሃ ለምሕረት መንክር ግርማ ኃይለ ልዑል ጸለላ አማን መላእክት ይኬልልዋ </w:t>
      </w:r>
      <w:r w:rsidRPr="007B79B2">
        <w:rPr>
          <w:rFonts w:ascii="Abyssinica SIL" w:hAnsi="Abyssinica SIL" w:cs="Abyssinica SIL"/>
          <w:color w:val="FF0000"/>
          <w:sz w:val="24"/>
          <w:szCs w:val="32"/>
          <w:lang w:val="am-ET"/>
        </w:rPr>
        <w:t xml:space="preserve">ዘአ ማርያም </w:t>
      </w:r>
      <w:r w:rsidRPr="007B79B2">
        <w:rPr>
          <w:rFonts w:ascii="Abyssinica SIL" w:hAnsi="Abyssinica SIL" w:cs="Abyssinica SIL"/>
          <w:sz w:val="24"/>
          <w:szCs w:val="32"/>
          <w:lang w:val="am-ET"/>
        </w:rPr>
        <w:t xml:space="preserve">እመኒ አመቱኒ </w:t>
      </w:r>
      <w:r w:rsidRPr="007B79B2">
        <w:rPr>
          <w:rFonts w:ascii="Abyssinica SIL" w:hAnsi="Abyssinica SIL" w:cs="Abyssinica SIL"/>
          <w:color w:val="FF0000"/>
          <w:sz w:val="24"/>
          <w:szCs w:val="32"/>
          <w:lang w:val="am-ET"/>
        </w:rPr>
        <w:t xml:space="preserve">ማር </w:t>
      </w:r>
      <w:r w:rsidRPr="007B79B2">
        <w:rPr>
          <w:rFonts w:ascii="Abyssinica SIL" w:hAnsi="Abyssinica SIL" w:cs="Abyssinica SIL"/>
          <w:sz w:val="24"/>
          <w:szCs w:val="32"/>
          <w:lang w:val="am-ET"/>
        </w:rPr>
        <w:t xml:space="preserve">እሙ አመ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እ </w:t>
      </w:r>
      <w:r w:rsidR="00B45350" w:rsidRPr="007B79B2">
        <w:rPr>
          <w:rFonts w:ascii="Abyssinica SIL" w:hAnsi="Abyssinica SIL" w:cs="Abyssinica SIL"/>
          <w:sz w:val="24"/>
          <w:szCs w:val="32"/>
          <w:lang w:val="am-ET"/>
        </w:rPr>
        <w:t xml:space="preserve">ኦ ድንግልኒ ሰማይኒ ይእቲ ሰመያ ማኅደረ መስክኮት ፬ </w:t>
      </w:r>
      <w:r w:rsidR="00B45350" w:rsidRPr="007B79B2">
        <w:rPr>
          <w:rFonts w:ascii="Abyssinica SIL" w:hAnsi="Abyssinica SIL" w:cs="Abyssinica SIL"/>
          <w:color w:val="FF0000"/>
          <w:sz w:val="24"/>
          <w:szCs w:val="32"/>
          <w:lang w:val="am-ET"/>
        </w:rPr>
        <w:t xml:space="preserve">ኮከ </w:t>
      </w:r>
      <w:r w:rsidR="00B45350" w:rsidRPr="007B79B2">
        <w:rPr>
          <w:rFonts w:ascii="Abyssinica SIL" w:hAnsi="Abyssinica SIL" w:cs="Abyssinica SIL"/>
          <w:sz w:val="24"/>
          <w:szCs w:val="32"/>
          <w:lang w:val="am-ET"/>
        </w:rPr>
        <w:t xml:space="preserve">ትበርህ እምፀሐይ ወትትሌዓል እምአድባር እንተ በአማን ድንግል ሰአሊ ለነ ወልድኪ ይምሐረነ ወመዋርስቲሁ ይረስየነ </w:t>
      </w:r>
      <w:r w:rsidR="00B45350" w:rsidRPr="007B79B2">
        <w:rPr>
          <w:rFonts w:ascii="Abyssinica SIL" w:hAnsi="Abyssinica SIL" w:cs="Abyssinica SIL"/>
          <w:color w:val="FF0000"/>
          <w:sz w:val="24"/>
          <w:szCs w:val="32"/>
          <w:lang w:val="am-ET"/>
        </w:rPr>
        <w:t xml:space="preserve">አመ </w:t>
      </w:r>
      <w:r w:rsidR="00B45350" w:rsidRPr="007B79B2">
        <w:rPr>
          <w:rFonts w:ascii="Abyssinica SIL" w:hAnsi="Abyssinica SIL" w:cs="Abyssinica SIL"/>
          <w:sz w:val="24"/>
          <w:szCs w:val="32"/>
          <w:lang w:val="am-ET"/>
        </w:rPr>
        <w:t xml:space="preserve">ልጥን ለከ እኅትነ ይብልዋ መላእክት እኅትነ ይብልዋ ወይኬልልዋ አዳም ይእቲ </w:t>
      </w:r>
      <w:r w:rsidR="00B45350" w:rsidRPr="007B79B2">
        <w:rPr>
          <w:rFonts w:ascii="Abyssinica SIL" w:hAnsi="Abyssinica SIL" w:cs="Abyssinica SIL"/>
          <w:color w:val="FF0000"/>
          <w:sz w:val="24"/>
          <w:szCs w:val="32"/>
          <w:lang w:val="am-ET"/>
        </w:rPr>
        <w:t xml:space="preserve">ማርያም </w:t>
      </w:r>
      <w:r w:rsidR="00B45350" w:rsidRPr="007B79B2">
        <w:rPr>
          <w:rFonts w:ascii="Abyssinica SIL" w:hAnsi="Abyssinica SIL" w:cs="Abyssinica SIL"/>
          <w:sz w:val="24"/>
          <w:szCs w:val="32"/>
          <w:lang w:val="am-ET"/>
        </w:rPr>
        <w:t xml:space="preserve">ቅድስት ይእቲ </w:t>
      </w:r>
      <w:r w:rsidR="00B45350" w:rsidRPr="007B79B2">
        <w:rPr>
          <w:rFonts w:ascii="Abyssinica SIL" w:hAnsi="Abyssinica SIL" w:cs="Abyssinica SIL"/>
          <w:color w:val="FF0000"/>
          <w:sz w:val="24"/>
          <w:szCs w:val="32"/>
          <w:lang w:val="am-ET"/>
        </w:rPr>
        <w:t xml:space="preserve">ማርያም ዓራራ </w:t>
      </w:r>
      <w:r w:rsidR="00B45350" w:rsidRPr="007B79B2">
        <w:rPr>
          <w:rFonts w:ascii="Abyssinica SIL" w:hAnsi="Abyssinica SIL" w:cs="Abyssinica SIL"/>
          <w:sz w:val="24"/>
          <w:szCs w:val="32"/>
          <w:lang w:val="am-ET"/>
        </w:rPr>
        <w:t>እም</w:t>
      </w:r>
    </w:p>
    <w:p w:rsidR="00B45350" w:rsidRPr="007B79B2" w:rsidRDefault="00B453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ዘፍልሰታ</w:t>
      </w:r>
    </w:p>
    <w:p w:rsidR="00AB1223" w:rsidRPr="007B79B2" w:rsidRDefault="00B453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ሊባኖስ ትወፅእ መርዓት ወትወፅእ እምግበበ አናብስት እምታዕካ ዘነገሥት ከመ ፍሕሦ ቀይሕ ከናፍሪሃ መዓዛ አፉሃ ከመ ኮል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ከመ ፍሕሦ ቀይሕ በል </w:t>
      </w:r>
      <w:r w:rsidRPr="007B79B2">
        <w:rPr>
          <w:rFonts w:ascii="Abyssinica SIL" w:hAnsi="Abyssinica SIL" w:cs="Abyssinica SIL"/>
          <w:color w:val="FF0000"/>
          <w:sz w:val="24"/>
          <w:szCs w:val="32"/>
          <w:lang w:val="am-ET"/>
        </w:rPr>
        <w:t xml:space="preserve">ሐፀ ማርያምሰ </w:t>
      </w:r>
      <w:r w:rsidRPr="007B79B2">
        <w:rPr>
          <w:rFonts w:ascii="Abyssinica SIL" w:hAnsi="Abyssinica SIL" w:cs="Abyssinica SIL"/>
          <w:sz w:val="24"/>
          <w:szCs w:val="32"/>
          <w:lang w:val="am-ET"/>
        </w:rPr>
        <w:t xml:space="preserve">እሙኒ አመቱኒ ድንግልኒ ሰማይኒ ይእቲ ሰመያ ማኅደረ መለኮት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በ፫ እምሊባኖስ ትወፅእ መርዓት እምግበበ አናብስት እምታዕካ ዘነገሥት ዕፀ ጳጦስ እንተ ርእየ ሙሴ በደብረ ሲና ዕፀ ጳጦስ ዘይቤ ኅደረ ላዕሌሃ ቃለ አብ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ዓረፍተ ጥቅም ዘኦሪት ወዘነቢያት ፲ ቃላት እለ ተጽሕፉ በምቅዋመ ስብሐት ሃሌ ሉያ ሃሌ ሉያ ሃሌ ሉያ ሰአሊ ለነ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አንተ ተሰመ</w:t>
      </w:r>
      <w:r w:rsidR="00AB1223" w:rsidRPr="007B79B2">
        <w:rPr>
          <w:rFonts w:ascii="Abyssinica SIL" w:hAnsi="Abyssinica SIL" w:cs="Abyssinica SIL"/>
          <w:sz w:val="24"/>
          <w:szCs w:val="32"/>
          <w:lang w:val="am-ET"/>
        </w:rPr>
        <w:t xml:space="preserve">ይኪ ፈለገ ሰላም ሰአሊ ለነ </w:t>
      </w:r>
      <w:r w:rsidR="00AB1223" w:rsidRPr="007B79B2">
        <w:rPr>
          <w:rFonts w:ascii="Abyssinica SIL" w:hAnsi="Abyssinica SIL" w:cs="Abyssinica SIL"/>
          <w:color w:val="FF0000"/>
          <w:sz w:val="24"/>
          <w:szCs w:val="32"/>
          <w:lang w:val="am-ET"/>
        </w:rPr>
        <w:t xml:space="preserve">ማርያም </w:t>
      </w:r>
      <w:r w:rsidR="00AB1223" w:rsidRPr="007B79B2">
        <w:rPr>
          <w:rFonts w:ascii="Abyssinica SIL" w:hAnsi="Abyssinica SIL" w:cs="Abyssinica SIL"/>
          <w:sz w:val="24"/>
          <w:szCs w:val="32"/>
          <w:lang w:val="am-ET"/>
        </w:rPr>
        <w:t xml:space="preserve">ሰንበት ክርስቲያን ተስፋ ቅቡፃን አንተ በአማን ንጹሕ ዝናም </w:t>
      </w:r>
      <w:r w:rsidR="00AB1223" w:rsidRPr="007B79B2">
        <w:rPr>
          <w:rFonts w:ascii="Abyssinica SIL" w:hAnsi="Abyssinica SIL" w:cs="Abyssinica SIL"/>
          <w:color w:val="FF0000"/>
          <w:sz w:val="24"/>
          <w:szCs w:val="32"/>
          <w:lang w:val="am-ET"/>
        </w:rPr>
        <w:t>አመ ፭ ለነሐሴ ሐዋርያት መዝሙር በ፭ ወይብሉ ኵሎሙ ሐዋርያት ለእግ</w:t>
      </w:r>
      <w:r w:rsidR="00AB1223" w:rsidRPr="007B79B2">
        <w:rPr>
          <w:rFonts w:ascii="Abyssinica SIL" w:hAnsi="Abyssinica SIL" w:cs="Abyssinica SIL"/>
          <w:sz w:val="24"/>
          <w:szCs w:val="32"/>
          <w:lang w:val="am-ET"/>
        </w:rPr>
        <w:t xml:space="preserve">ዚአነ ሰአሊ ለነ </w:t>
      </w:r>
      <w:r w:rsidR="00AB1223" w:rsidRPr="007B79B2">
        <w:rPr>
          <w:rFonts w:ascii="Abyssinica SIL" w:hAnsi="Abyssinica SIL" w:cs="Abyssinica SIL"/>
          <w:color w:val="FF0000"/>
          <w:sz w:val="24"/>
          <w:szCs w:val="32"/>
          <w:lang w:val="am-ET"/>
        </w:rPr>
        <w:t xml:space="preserve">ማርያም </w:t>
      </w:r>
      <w:r w:rsidR="00AB1223" w:rsidRPr="007B79B2">
        <w:rPr>
          <w:rFonts w:ascii="Abyssinica SIL" w:hAnsi="Abyssinica SIL" w:cs="Abyssinica SIL"/>
          <w:sz w:val="24"/>
          <w:szCs w:val="32"/>
          <w:lang w:val="am-ET"/>
        </w:rPr>
        <w:t xml:space="preserve">እምነ እግዓዚት ሰአ ለነ </w:t>
      </w:r>
      <w:r w:rsidR="00AB1223" w:rsidRPr="007B79B2">
        <w:rPr>
          <w:rFonts w:ascii="Abyssinica SIL" w:hAnsi="Abyssinica SIL" w:cs="Abyssinica SIL"/>
          <w:color w:val="FF0000"/>
          <w:sz w:val="24"/>
          <w:szCs w:val="32"/>
          <w:lang w:val="am-ET"/>
        </w:rPr>
        <w:t xml:space="preserve">ማር </w:t>
      </w:r>
      <w:r w:rsidR="00AB1223" w:rsidRPr="007B79B2">
        <w:rPr>
          <w:rFonts w:ascii="Abyssinica SIL" w:hAnsi="Abyssinica SIL" w:cs="Abyssinica SIL"/>
          <w:sz w:val="24"/>
          <w:szCs w:val="32"/>
          <w:lang w:val="am-ET"/>
        </w:rPr>
        <w:t xml:space="preserve">እም ዘኮንኪ ማኅደረ መለኮት ሰአ ለነ </w:t>
      </w:r>
      <w:r w:rsidR="00AB1223" w:rsidRPr="007B79B2">
        <w:rPr>
          <w:rFonts w:ascii="Abyssinica SIL" w:hAnsi="Abyssinica SIL" w:cs="Abyssinica SIL"/>
          <w:color w:val="FF0000"/>
          <w:sz w:val="24"/>
          <w:szCs w:val="32"/>
          <w:lang w:val="am-ET"/>
        </w:rPr>
        <w:t xml:space="preserve">ማር </w:t>
      </w:r>
      <w:r w:rsidR="00AB1223" w:rsidRPr="007B79B2">
        <w:rPr>
          <w:rFonts w:ascii="Abyssinica SIL" w:hAnsi="Abyssinica SIL" w:cs="Abyssinica SIL"/>
          <w:sz w:val="24"/>
          <w:szCs w:val="32"/>
          <w:lang w:val="am-ET"/>
        </w:rPr>
        <w:t xml:space="preserve">እም </w:t>
      </w:r>
      <w:r w:rsidR="00AB1223" w:rsidRPr="007B79B2">
        <w:rPr>
          <w:rFonts w:ascii="Abyssinica SIL" w:hAnsi="Abyssinica SIL" w:cs="Abyssinica SIL"/>
          <w:color w:val="FF0000"/>
          <w:sz w:val="24"/>
          <w:szCs w:val="32"/>
          <w:lang w:val="am-ET"/>
        </w:rPr>
        <w:t xml:space="preserve">ማርያም </w:t>
      </w:r>
      <w:r w:rsidR="00AB1223" w:rsidRPr="007B79B2">
        <w:rPr>
          <w:rFonts w:ascii="Abyssinica SIL" w:hAnsi="Abyssinica SIL" w:cs="Abyssinica SIL"/>
          <w:sz w:val="24"/>
          <w:szCs w:val="32"/>
          <w:lang w:val="am-ET"/>
        </w:rPr>
        <w:t xml:space="preserve">ቅድስት እንተ አልባቲ ነውር ጽርሕ ንጽሕት አንቀጸ አድኅኖ ሰሎሞን ይቤሳ ርግብየ ሠናይት አን አድ ጳውሎስኒ ይቤላ ደብተራ ፍጽምት አን አድ ኢሳያስኒ ይቤላ ሐዳስዩ ጣዕዋ አን አድኅኖ ሐዳስዩ ጣዕዋ ፀምር ፀዓዳ አንቀጸ አድኅኖ አንቀጸ አድኅኖ እንተ ኮነት ምክሐ ለኵሎን አንስት አንቀጸ አድኅኖ አንቀጸ አድኅኖ ዘጽድቅ ረስያ አንቀጸ አንቀጸ አንቀጸ አድኅኖ አግዓዚት </w:t>
      </w:r>
      <w:r w:rsidR="00AB1223" w:rsidRPr="007B79B2">
        <w:rPr>
          <w:rFonts w:ascii="Abyssinica SIL" w:hAnsi="Abyssinica SIL" w:cs="Abyssinica SIL"/>
          <w:color w:val="FF0000"/>
          <w:sz w:val="24"/>
          <w:szCs w:val="32"/>
          <w:lang w:val="am-ET"/>
        </w:rPr>
        <w:t xml:space="preserve">ከ፰ እ ፲፬ ነሐሴ መዝ በ፪ ይእቲ ማርያም ማኅደረ መለኮት እንተ </w:t>
      </w:r>
      <w:r w:rsidR="00AB1223" w:rsidRPr="007B79B2">
        <w:rPr>
          <w:rFonts w:ascii="Abyssinica SIL" w:hAnsi="Abyssinica SIL" w:cs="Abyssinica SIL"/>
          <w:sz w:val="24"/>
          <w:szCs w:val="32"/>
          <w:lang w:val="am-ET"/>
        </w:rPr>
        <w:t>ተሰምየት ሰንበት ክርስቲያን በከመ ይቤ ዳዊት በመዝሙር አንሣእኩ አዕይንትየ መንገለ አድባር አድባረ ድኁኃን ተሰምየት ዛቲ ይእቲ ቅድስት ድንግል ተዓቢ እምኵሉ ፍጥረት ኢያውዓያ እሳተ መለኮት</w:t>
      </w:r>
    </w:p>
    <w:p w:rsidR="00B76114" w:rsidRPr="007B79B2" w:rsidRDefault="00B7611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መዝሙረ ዘደብረ ታቦት</w:t>
      </w:r>
    </w:p>
    <w:p w:rsidR="005C7B0F" w:rsidRPr="007B79B2" w:rsidRDefault="00B7611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ዘአ </w:t>
      </w:r>
      <w:r w:rsidRPr="007B79B2">
        <w:rPr>
          <w:rFonts w:ascii="Abyssinica SIL" w:hAnsi="Abyssinica SIL" w:cs="Abyssinica SIL"/>
          <w:color w:val="FF0000"/>
          <w:sz w:val="24"/>
          <w:szCs w:val="32"/>
          <w:lang w:val="am-ET"/>
        </w:rPr>
        <w:t xml:space="preserve">ማርያምስ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፬ </w:t>
      </w:r>
      <w:r w:rsidRPr="007B79B2">
        <w:rPr>
          <w:rFonts w:ascii="Abyssinica SIL" w:hAnsi="Abyssinica SIL" w:cs="Abyssinica SIL"/>
          <w:color w:val="FF0000"/>
          <w:sz w:val="24"/>
          <w:szCs w:val="32"/>
          <w:lang w:val="am-ET"/>
        </w:rPr>
        <w:t xml:space="preserve">ዘረ </w:t>
      </w:r>
      <w:r w:rsidRPr="007B79B2">
        <w:rPr>
          <w:rFonts w:ascii="Abyssinica SIL" w:hAnsi="Abyssinica SIL" w:cs="Abyssinica SIL"/>
          <w:sz w:val="24"/>
          <w:szCs w:val="32"/>
          <w:lang w:val="am-ET"/>
        </w:rPr>
        <w:t xml:space="preserve">ስዮ እኅቶሙ ለመላእክት ይእቲ ፀምር ፀዓዳ እንተ ዕሣይ ወለዳ ሠረገላተ አሚናዳብ </w:t>
      </w:r>
      <w:r w:rsidRPr="007B79B2">
        <w:rPr>
          <w:rFonts w:ascii="Abyssinica SIL" w:hAnsi="Abyssinica SIL" w:cs="Abyssinica SIL"/>
          <w:color w:val="FF0000"/>
          <w:sz w:val="24"/>
          <w:szCs w:val="32"/>
          <w:lang w:val="am-ET"/>
        </w:rPr>
        <w:t xml:space="preserve">አመልጥን ኮከ ማርያም </w:t>
      </w:r>
      <w:r w:rsidRPr="007B79B2">
        <w:rPr>
          <w:rFonts w:ascii="Abyssinica SIL" w:hAnsi="Abyssinica SIL" w:cs="Abyssinica SIL"/>
          <w:sz w:val="24"/>
          <w:szCs w:val="32"/>
          <w:lang w:val="am-ET"/>
        </w:rPr>
        <w:t>እምነ ወእሙ</w:t>
      </w:r>
      <w:r w:rsidR="00AB1223"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ለእግዚእነ ሰላኢ በእንቲአነ ወልድኪ ይምሐረነ አንቀጸ አድኅኖ ረስያ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ብፅዕት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በብሩህ ደመና ዘከለላ መልአከ በቃሉ ተናገራ ሐዳስዩ ጣዕዋ በሐኪ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እንተ እግዚእ ኅረያ </w:t>
      </w:r>
      <w:r w:rsidRPr="007B79B2">
        <w:rPr>
          <w:rFonts w:ascii="Abyssinica SIL" w:hAnsi="Abyssinica SIL" w:cs="Abyssinica SIL"/>
          <w:color w:val="FF0000"/>
          <w:sz w:val="24"/>
          <w:szCs w:val="32"/>
          <w:lang w:val="am-ET"/>
        </w:rPr>
        <w:t xml:space="preserve">ኮከ </w:t>
      </w:r>
      <w:r w:rsidRPr="007B79B2">
        <w:rPr>
          <w:rFonts w:ascii="Abyssinica SIL" w:hAnsi="Abyssinica SIL" w:cs="Abyssinica SIL"/>
          <w:sz w:val="24"/>
          <w:szCs w:val="32"/>
          <w:lang w:val="am-ET"/>
        </w:rPr>
        <w:t xml:space="preserve">እሞሙ ለሰማዕት ወእኅቶሙ ለመላእክት ይእቲ ተዓቢ እምአንስት ዕፀ ጳጦስ አንተ በአማን መሶበ ወርቅ እንተ መና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ቡርክት አንቲ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ወቡሩክ ፍሬ ከርሥኪ ፀሐይ </w:t>
      </w:r>
      <w:r w:rsidR="00865CB9" w:rsidRPr="007B79B2">
        <w:rPr>
          <w:rFonts w:ascii="Abyssinica SIL" w:hAnsi="Abyssinica SIL" w:cs="Abyssinica SIL"/>
          <w:sz w:val="24"/>
          <w:szCs w:val="32"/>
          <w:lang w:val="am-ET"/>
        </w:rPr>
        <w:t xml:space="preserve">ብርህ ወጠርኅ ንጹሕ ኮከበ ሥርግው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አንጺሖ ሥጋሃ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ቀዲሶ ኪያሃ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መለኮቶ ወልድ ውስተ ሥጋሃ ደመረ መንክር ግርማ ኃይለ ልዑል ጸለላ መላእክት ይኬልልዋ </w:t>
      </w:r>
      <w:r w:rsidR="00865CB9" w:rsidRPr="007B79B2">
        <w:rPr>
          <w:rFonts w:ascii="Abyssinica SIL" w:hAnsi="Abyssinica SIL" w:cs="Abyssinica SIL"/>
          <w:color w:val="FF0000"/>
          <w:sz w:val="24"/>
          <w:szCs w:val="32"/>
          <w:lang w:val="am-ET"/>
        </w:rPr>
        <w:t xml:space="preserve">ምል </w:t>
      </w:r>
      <w:r w:rsidR="00865CB9" w:rsidRPr="007B79B2">
        <w:rPr>
          <w:rFonts w:ascii="Abyssinica SIL" w:hAnsi="Abyssinica SIL" w:cs="Abyssinica SIL"/>
          <w:sz w:val="24"/>
          <w:szCs w:val="32"/>
          <w:lang w:val="am-ET"/>
        </w:rPr>
        <w:t xml:space="preserve">መንክር ግርማ ኃይለ ልዑል ጸለላ መንክር ግርማ መንክር ግርማ ኃይለ ልዑል </w:t>
      </w:r>
      <w:r w:rsidR="00865CB9" w:rsidRPr="007B79B2">
        <w:rPr>
          <w:rFonts w:ascii="Abyssinica SIL" w:hAnsi="Abyssinica SIL" w:cs="Abyssinica SIL"/>
          <w:sz w:val="24"/>
          <w:szCs w:val="32"/>
          <w:lang w:val="am-ET"/>
        </w:rPr>
        <w:lastRenderedPageBreak/>
        <w:t xml:space="preserve">ጸለላ መንክር ግርማ </w:t>
      </w:r>
      <w:r w:rsidR="00865CB9" w:rsidRPr="007B79B2">
        <w:rPr>
          <w:rFonts w:ascii="Abyssinica SIL" w:hAnsi="Abyssinica SIL" w:cs="Abyssinica SIL"/>
          <w:color w:val="FF0000"/>
          <w:sz w:val="24"/>
          <w:szCs w:val="32"/>
          <w:lang w:val="am-ET"/>
        </w:rPr>
        <w:t xml:space="preserve">ሰላ </w:t>
      </w:r>
      <w:r w:rsidR="00865CB9" w:rsidRPr="007B79B2">
        <w:rPr>
          <w:rFonts w:ascii="Abyssinica SIL" w:hAnsi="Abyssinica SIL" w:cs="Abyssinica SIL"/>
          <w:sz w:val="24"/>
          <w:szCs w:val="32"/>
          <w:lang w:val="am-ET"/>
        </w:rPr>
        <w:t xml:space="preserve">ቀዳሚሁ ቃል ውእቱ ቃል ቃለ እግዚብሔር ውእቱ ቃል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አንጺሖ ሥጋሃ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ሠርዓ ሰንበተ በቃሉ ወጸገወ ሰላመ ለኵሉ </w:t>
      </w:r>
      <w:r w:rsidR="00865CB9" w:rsidRPr="007B79B2">
        <w:rPr>
          <w:rFonts w:ascii="Abyssinica SIL" w:hAnsi="Abyssinica SIL" w:cs="Abyssinica SIL"/>
          <w:color w:val="FF0000"/>
          <w:sz w:val="24"/>
          <w:szCs w:val="32"/>
          <w:lang w:val="am-ET"/>
        </w:rPr>
        <w:t>አመ ፲ወ፫ ለነሐሴ ደብረ ታቦር መዝሙር ዘበአታ መንክረ ከሠተ በል መዝሙር ዘካልዓቅ አድባ</w:t>
      </w:r>
      <w:r w:rsidR="00865CB9" w:rsidRPr="007B79B2">
        <w:rPr>
          <w:rFonts w:ascii="Abyssinica SIL" w:hAnsi="Abyssinica SIL" w:cs="Abyssinica SIL"/>
          <w:sz w:val="24"/>
          <w:szCs w:val="32"/>
          <w:lang w:val="am-ET"/>
        </w:rPr>
        <w:t>ራት ወዘቤተ ልሔም በ፮ ስምዓ ኮነ ዮሐንስ ወንጌላዊ ወይቤ ብዙኃ ተአምረ ወመንክረ ገብረ እግዚእነ ኢየሱስ ክርስቶስ ዘኢተጽሕፈ ውስተ ዝንቱ መጽሐፍ ወዘተጽሕፈ ከመ ትእመኑ አንትሙ እመኑ ቦቱ አሚነክሙ ሕይወት ዘለዓለም ትረክቡ በስመ ዚአሁ ቃለ አብ ዘእምትካት ዘወረደ እምሰማያት ዘእንበለ ሥጋ</w:t>
      </w:r>
    </w:p>
    <w:p w:rsidR="005C7B0F" w:rsidRPr="007B79B2" w:rsidRDefault="005C7B0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ዘጉቡኣን</w:t>
      </w:r>
    </w:p>
    <w:p w:rsidR="00C061FD" w:rsidRPr="007B79B2" w:rsidRDefault="005C7B0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 ውእቱስ ከመ ዓርገ ሰማያት በሥጋ አልቦ ባዕድ አምላክ ዘእንበሌሁ እ ስምዓ ኮነ አብ በእንተ ወልዱ ወይቤ በፈለገ ዮርዳኖስ ወበደብረ ታቦር እንዘ ይብል ዝንቱ ውእቱ ወልድየ ዘአፍቅር ዘኪያሁ ሠምረት ነፍስየ ይቤ አብ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ደብር ርጉዕ</w:t>
      </w:r>
      <w:r w:rsidR="002C118C" w:rsidRPr="007B79B2">
        <w:rPr>
          <w:rFonts w:ascii="Abyssinica SIL" w:hAnsi="Abyssinica SIL" w:cs="Abyssinica SIL"/>
          <w:sz w:val="24"/>
          <w:szCs w:val="32"/>
          <w:lang w:val="am-ET"/>
        </w:rPr>
        <w:t xml:space="preserve"> ደብር ርጉስ ደብ ርጉ ወደብር ጥሉል ለምንት ይትነሥኡ አድባር ርጉዓን ፬ </w:t>
      </w:r>
      <w:r w:rsidR="002C118C" w:rsidRPr="007B79B2">
        <w:rPr>
          <w:rFonts w:ascii="Abyssinica SIL" w:hAnsi="Abyssinica SIL" w:cs="Abyssinica SIL"/>
          <w:color w:val="FF0000"/>
          <w:sz w:val="24"/>
          <w:szCs w:val="32"/>
          <w:lang w:val="am-ET"/>
        </w:rPr>
        <w:t>ዘመ</w:t>
      </w:r>
      <w:r w:rsidR="002C118C" w:rsidRPr="007B79B2">
        <w:rPr>
          <w:rFonts w:ascii="Abyssinica SIL" w:hAnsi="Abyssinica SIL" w:cs="Abyssinica SIL"/>
          <w:sz w:val="24"/>
          <w:szCs w:val="32"/>
          <w:lang w:val="am-ET"/>
        </w:rPr>
        <w:t xml:space="preserve">ጽኦ ሃሌ ሃሌ ሉያ ወአመ ስዱስ ነሥኦሙ ኢየሱስ ለአርዳኢሁ ለጴጥሮስ ወለያዕቆብ ወለእኁሁ ዮሐንስ ወአዕረጎሙ ደብረ ነዋኃ እንተ ባሕቲቶሙ ወተወለጠ አርአያሁ በቅድሜሆሙ </w:t>
      </w:r>
      <w:r w:rsidR="002C118C" w:rsidRPr="007B79B2">
        <w:rPr>
          <w:rFonts w:ascii="Abyssinica SIL" w:hAnsi="Abyssinica SIL" w:cs="Abyssinica SIL"/>
          <w:color w:val="FF0000"/>
          <w:sz w:val="24"/>
          <w:szCs w:val="32"/>
          <w:lang w:val="am-ET"/>
        </w:rPr>
        <w:t>ን</w:t>
      </w:r>
      <w:r w:rsidR="002C118C" w:rsidRPr="007B79B2">
        <w:rPr>
          <w:rFonts w:ascii="Abyssinica SIL" w:hAnsi="Abyssinica SIL" w:cs="Abyssinica SIL"/>
          <w:sz w:val="24"/>
          <w:szCs w:val="32"/>
          <w:lang w:val="am-ET"/>
        </w:rPr>
        <w:t xml:space="preserve">ትሙ አርእየኒ ገጸከ ወአስምዐኒ ቃለከ እስመ ቃልከ አዳም ወገጽከ ላህይ ዘተሰባሕከ በደብረ ታቦር እስመ ወልደ እግዚአብሔር መድኃኔ ዓለም </w:t>
      </w:r>
      <w:r w:rsidR="002C118C" w:rsidRPr="007B79B2">
        <w:rPr>
          <w:rFonts w:ascii="Abyssinica SIL" w:hAnsi="Abyssinica SIL" w:cs="Abyssinica SIL"/>
          <w:color w:val="FF0000"/>
          <w:sz w:val="24"/>
          <w:szCs w:val="32"/>
          <w:lang w:val="am-ET"/>
        </w:rPr>
        <w:t xml:space="preserve">ዓራ </w:t>
      </w:r>
      <w:r w:rsidR="002C118C" w:rsidRPr="007B79B2">
        <w:rPr>
          <w:rFonts w:ascii="Abyssinica SIL" w:hAnsi="Abyssinica SIL" w:cs="Abyssinica SIL"/>
          <w:sz w:val="24"/>
          <w:szCs w:val="32"/>
          <w:lang w:val="am-ET"/>
        </w:rPr>
        <w:t xml:space="preserve">እስመ ውእቱ ቅድመ አእምሮ ወዜነዎሙ ለአርዳኢሁ በደብረ ታቦር በእንተ መንግሥቱ ዳግመ ምጽአቱ በዓቢይ ስብሐት </w:t>
      </w:r>
      <w:r w:rsidR="002C118C" w:rsidRPr="007B79B2">
        <w:rPr>
          <w:rFonts w:ascii="Abyssinica SIL" w:hAnsi="Abyssinica SIL" w:cs="Abyssinica SIL"/>
          <w:color w:val="FF0000"/>
          <w:sz w:val="24"/>
          <w:szCs w:val="32"/>
          <w:lang w:val="am-ET"/>
        </w:rPr>
        <w:t xml:space="preserve">ሐፀ </w:t>
      </w:r>
      <w:r w:rsidR="002C118C" w:rsidRPr="007B79B2">
        <w:rPr>
          <w:rFonts w:ascii="Abyssinica SIL" w:hAnsi="Abyssinica SIL" w:cs="Abyssinica SIL"/>
          <w:sz w:val="24"/>
          <w:szCs w:val="32"/>
          <w:lang w:val="am-ET"/>
        </w:rPr>
        <w:t xml:space="preserve">አስተርአዮሙ ለአርዳኢሁ በደብረ ታቦር ወይቤሎሙ አክብሩ ሰንበተ በጽድቅ </w:t>
      </w:r>
      <w:r w:rsidR="002C118C" w:rsidRPr="007B79B2">
        <w:rPr>
          <w:rFonts w:ascii="Abyssinica SIL" w:hAnsi="Abyssinica SIL" w:cs="Abyssinica SIL"/>
          <w:color w:val="FF0000"/>
          <w:sz w:val="24"/>
          <w:szCs w:val="32"/>
          <w:lang w:val="am-ET"/>
        </w:rPr>
        <w:t xml:space="preserve">ዕዝ </w:t>
      </w:r>
      <w:r w:rsidR="002C118C" w:rsidRPr="007B79B2">
        <w:rPr>
          <w:rFonts w:ascii="Abyssinica SIL" w:hAnsi="Abyssinica SIL" w:cs="Abyssinica SIL"/>
          <w:sz w:val="24"/>
          <w:szCs w:val="32"/>
          <w:lang w:val="am-ET"/>
        </w:rPr>
        <w:t xml:space="preserve">ሰማይ ርጉዕ ወደብር ጥሉል ኮከብ ሥርግው ኅበ ማርያም ኅደረ  አንጺሖ ሥጋሃ ኅበ </w:t>
      </w:r>
      <w:r w:rsidR="002C118C" w:rsidRPr="007B79B2">
        <w:rPr>
          <w:rFonts w:ascii="Abyssinica SIL" w:hAnsi="Abyssinica SIL" w:cs="Abyssinica SIL"/>
          <w:color w:val="FF0000"/>
          <w:sz w:val="24"/>
          <w:szCs w:val="32"/>
          <w:lang w:val="am-ET"/>
        </w:rPr>
        <w:t xml:space="preserve">ማርያም </w:t>
      </w:r>
      <w:r w:rsidR="002C118C" w:rsidRPr="007B79B2">
        <w:rPr>
          <w:rFonts w:ascii="Abyssinica SIL" w:hAnsi="Abyssinica SIL" w:cs="Abyssinica SIL"/>
          <w:sz w:val="24"/>
          <w:szCs w:val="32"/>
          <w:lang w:val="am-ET"/>
        </w:rPr>
        <w:t xml:space="preserve">ኅደረ ቀዲሶ ኪያሃ ኅበ </w:t>
      </w:r>
      <w:r w:rsidR="002C118C" w:rsidRPr="007B79B2">
        <w:rPr>
          <w:rFonts w:ascii="Abyssinica SIL" w:hAnsi="Abyssinica SIL" w:cs="Abyssinica SIL"/>
          <w:color w:val="FF0000"/>
          <w:sz w:val="24"/>
          <w:szCs w:val="32"/>
          <w:lang w:val="am-ET"/>
        </w:rPr>
        <w:t xml:space="preserve">ማርያም </w:t>
      </w:r>
      <w:r w:rsidR="002C118C" w:rsidRPr="007B79B2">
        <w:rPr>
          <w:rFonts w:ascii="Abyssinica SIL" w:hAnsi="Abyssinica SIL" w:cs="Abyssinica SIL"/>
          <w:sz w:val="24"/>
          <w:szCs w:val="32"/>
          <w:lang w:val="am-ET"/>
        </w:rPr>
        <w:t xml:space="preserve">ኅደረ መለኮቶ ወልድ ውስተ ሥጋሃ ደመረ </w:t>
      </w:r>
      <w:r w:rsidR="002C118C" w:rsidRPr="007B79B2">
        <w:rPr>
          <w:rFonts w:ascii="Abyssinica SIL" w:hAnsi="Abyssinica SIL" w:cs="Abyssinica SIL"/>
          <w:color w:val="FF0000"/>
          <w:sz w:val="24"/>
          <w:szCs w:val="32"/>
          <w:lang w:val="am-ET"/>
        </w:rPr>
        <w:t xml:space="preserve">ሰላ </w:t>
      </w:r>
      <w:r w:rsidR="002C118C" w:rsidRPr="007B79B2">
        <w:rPr>
          <w:rFonts w:ascii="Abyssinica SIL" w:hAnsi="Abyssinica SIL" w:cs="Abyssinica SIL"/>
          <w:sz w:val="24"/>
          <w:szCs w:val="32"/>
          <w:lang w:val="am-ET"/>
        </w:rPr>
        <w:t xml:space="preserve">ሰላም ለክሙ በል ከዚቅ </w:t>
      </w:r>
      <w:r w:rsidR="002C118C" w:rsidRPr="007B79B2">
        <w:rPr>
          <w:rFonts w:ascii="Abyssinica SIL" w:hAnsi="Abyssinica SIL" w:cs="Abyssinica SIL"/>
          <w:color w:val="FF0000"/>
          <w:sz w:val="24"/>
          <w:szCs w:val="32"/>
          <w:lang w:val="am-ET"/>
        </w:rPr>
        <w:t>አመ ፲ወ፭ ለነሐሴ ጉቡዓን ሐዋርያት መዝሙር በ፩ ተጋቢኦሙ በደመና ሰማይ</w:t>
      </w:r>
      <w:r w:rsidR="007B79B2">
        <w:rPr>
          <w:rFonts w:ascii="Abyssinica SIL" w:hAnsi="Abyssinica SIL" w:cs="Abyssinica SIL"/>
          <w:color w:val="FF0000"/>
          <w:sz w:val="24"/>
          <w:szCs w:val="32"/>
          <w:lang w:val="am-ET"/>
        </w:rPr>
        <w:t>።</w:t>
      </w:r>
      <w:r w:rsidR="002C118C" w:rsidRPr="007B79B2">
        <w:rPr>
          <w:rFonts w:ascii="Abyssinica SIL" w:hAnsi="Abyssinica SIL" w:cs="Abyssinica SIL"/>
          <w:color w:val="FF0000"/>
          <w:sz w:val="24"/>
          <w:szCs w:val="32"/>
          <w:lang w:val="am-ET"/>
        </w:rPr>
        <w:t xml:space="preserve"> </w:t>
      </w:r>
      <w:r w:rsidR="002C118C" w:rsidRPr="007B79B2">
        <w:rPr>
          <w:rFonts w:ascii="Abyssinica SIL" w:hAnsi="Abyssinica SIL" w:cs="Abyssinica SIL"/>
          <w:sz w:val="24"/>
          <w:szCs w:val="32"/>
          <w:lang w:val="am-ET"/>
        </w:rPr>
        <w:t>ኵሎሙ ሐዋርያቲሁ ተበሃሉ በበይናቲሆሙ ምንተኑመ አስተጋብአነ እግዚእነ ውስተ ዛቲ አንቀጽ ለአ፩ ይቤሎ ጴጥሮስ ለጳውሎስ ወኢትናፍቅ ቅድመ እግዚአብሔር ወይቤሎ ጳውሎስ ለጴጥሮስ እፎ አነ እዴኪ ዘእምቅድሜክሙ እስመ ሐዴከ አነ</w:t>
      </w:r>
      <w:r w:rsidR="007B79B2">
        <w:rPr>
          <w:rFonts w:ascii="Abyssinica SIL" w:hAnsi="Abyssinica SIL" w:cs="Abyssinica SIL"/>
          <w:sz w:val="24"/>
          <w:szCs w:val="32"/>
          <w:lang w:val="am-ET"/>
        </w:rPr>
        <w:t>።</w:t>
      </w:r>
      <w:r w:rsidR="002C118C" w:rsidRPr="007B79B2">
        <w:rPr>
          <w:rFonts w:ascii="Abyssinica SIL" w:hAnsi="Abyssinica SIL" w:cs="Abyssinica SIL"/>
          <w:sz w:val="24"/>
          <w:szCs w:val="32"/>
          <w:lang w:val="am-ET"/>
        </w:rPr>
        <w:t xml:space="preserve"> ወተፈሥሑ ኵሎ</w:t>
      </w:r>
    </w:p>
    <w:p w:rsidR="00C061FD" w:rsidRPr="007B79B2" w:rsidRDefault="00C061F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ዘነሐሴ ኪዳነ ምሕረት</w:t>
      </w:r>
    </w:p>
    <w:p w:rsidR="0039752B" w:rsidRPr="007B79B2" w:rsidRDefault="00C061FD" w:rsidP="00296A55">
      <w:pPr>
        <w:rPr>
          <w:rFonts w:ascii="Abyssinica SIL" w:hAnsi="Abyssinica SIL" w:cs="Abyssinica SIL"/>
          <w:color w:val="FF0000"/>
          <w:sz w:val="24"/>
          <w:szCs w:val="32"/>
          <w:lang w:val="am-ET"/>
        </w:rPr>
      </w:pPr>
      <w:r w:rsidRPr="007B79B2">
        <w:rPr>
          <w:rFonts w:ascii="Abyssinica SIL" w:hAnsi="Abyssinica SIL" w:cs="Abyssinica SIL"/>
          <w:sz w:val="24"/>
          <w:szCs w:val="32"/>
          <w:lang w:val="am-ET"/>
        </w:rPr>
        <w:t xml:space="preserve">ሙ ሐዋርያት በእንተ ዘይቤሎሙ ጳውሊ አብእዋ ቤታ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ኦትቤ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ንሥእዎ ወአንብብዎ ለዝንቱ መጽሐፍ ኦትቤ ማርያም እወፅእ እምዝንቱ ሥጋየ ወአሕውር ውስተ ሕይወት ዘለዓለልም ኦትቤ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ተዘከርኬ</w:t>
      </w:r>
      <w:r w:rsidR="00311737" w:rsidRPr="007B79B2">
        <w:rPr>
          <w:rFonts w:ascii="Abyssinica SIL" w:hAnsi="Abyssinica SIL" w:cs="Abyssinica SIL"/>
          <w:sz w:val="24"/>
          <w:szCs w:val="32"/>
          <w:lang w:val="am-ET"/>
        </w:rPr>
        <w:t xml:space="preserve"> ዮሐንስ ዘይቤለከ ሊቅ አመ ትረፍቅ ዲበ እንግድዓሁ </w:t>
      </w:r>
      <w:r w:rsidR="00311737" w:rsidRPr="007B79B2">
        <w:rPr>
          <w:rFonts w:ascii="Abyssinica SIL" w:hAnsi="Abyssinica SIL" w:cs="Abyssinica SIL"/>
          <w:color w:val="FF0000"/>
          <w:sz w:val="24"/>
          <w:szCs w:val="32"/>
          <w:lang w:val="am-ET"/>
        </w:rPr>
        <w:t>ዘአ ማርያምሰ በል</w:t>
      </w:r>
      <w:r w:rsidR="007B79B2">
        <w:rPr>
          <w:rFonts w:ascii="Abyssinica SIL" w:hAnsi="Abyssinica SIL" w:cs="Abyssinica SIL"/>
          <w:color w:val="FF0000"/>
          <w:sz w:val="24"/>
          <w:szCs w:val="32"/>
          <w:lang w:val="am-ET"/>
        </w:rPr>
        <w:t>።</w:t>
      </w:r>
      <w:r w:rsidR="00311737" w:rsidRPr="007B79B2">
        <w:rPr>
          <w:rFonts w:ascii="Abyssinica SIL" w:hAnsi="Abyssinica SIL" w:cs="Abyssinica SIL"/>
          <w:color w:val="FF0000"/>
          <w:sz w:val="24"/>
          <w:szCs w:val="32"/>
          <w:lang w:val="am-ET"/>
        </w:rPr>
        <w:t xml:space="preserve"> </w:t>
      </w:r>
      <w:r w:rsidR="00311737" w:rsidRPr="007B79B2">
        <w:rPr>
          <w:rFonts w:ascii="Abyssinica SIL" w:hAnsi="Abyssinica SIL" w:cs="Abyssinica SIL"/>
          <w:sz w:val="24"/>
          <w:szCs w:val="32"/>
          <w:lang w:val="am-ET"/>
        </w:rPr>
        <w:t xml:space="preserve">፬ </w:t>
      </w:r>
      <w:r w:rsidR="00311737" w:rsidRPr="007B79B2">
        <w:rPr>
          <w:rFonts w:ascii="Abyssinica SIL" w:hAnsi="Abyssinica SIL" w:cs="Abyssinica SIL"/>
          <w:color w:val="FF0000"/>
          <w:sz w:val="24"/>
          <w:szCs w:val="32"/>
          <w:lang w:val="am-ET"/>
        </w:rPr>
        <w:t>ብፁ</w:t>
      </w:r>
      <w:r w:rsidR="00311737" w:rsidRPr="007B79B2">
        <w:rPr>
          <w:rFonts w:ascii="Abyssinica SIL" w:hAnsi="Abyssinica SIL" w:cs="Abyssinica SIL"/>
          <w:sz w:val="24"/>
          <w:szCs w:val="32"/>
          <w:lang w:val="am-ET"/>
        </w:rPr>
        <w:t xml:space="preserve">ዕ ጽርሕ ንጽሕት ይእቲ </w:t>
      </w:r>
      <w:r w:rsidR="00311737" w:rsidRPr="007B79B2">
        <w:rPr>
          <w:rFonts w:ascii="Abyssinica SIL" w:hAnsi="Abyssinica SIL" w:cs="Abyssinica SIL"/>
          <w:color w:val="FF0000"/>
          <w:sz w:val="24"/>
          <w:szCs w:val="32"/>
          <w:lang w:val="am-ET"/>
        </w:rPr>
        <w:t xml:space="preserve">ማርያም </w:t>
      </w:r>
      <w:r w:rsidR="00311737" w:rsidRPr="007B79B2">
        <w:rPr>
          <w:rFonts w:ascii="Abyssinica SIL" w:hAnsi="Abyssinica SIL" w:cs="Abyssinica SIL"/>
          <w:sz w:val="24"/>
          <w:szCs w:val="32"/>
          <w:lang w:val="am-ET"/>
        </w:rPr>
        <w:t xml:space="preserve">መድኃኒቶሙ ለአሕዛብ አንቀጸ ሕይወቶሙ ለአሕዛብ አንቀጸ ሕይወት ደብተራ ፍጽምት እኅቶሙ መላእክት </w:t>
      </w:r>
      <w:r w:rsidR="00311737" w:rsidRPr="007B79B2">
        <w:rPr>
          <w:rFonts w:ascii="Abyssinica SIL" w:hAnsi="Abyssinica SIL" w:cs="Abyssinica SIL"/>
          <w:color w:val="FF0000"/>
          <w:sz w:val="24"/>
          <w:szCs w:val="32"/>
          <w:lang w:val="am-ET"/>
        </w:rPr>
        <w:t xml:space="preserve">ዛቲ </w:t>
      </w:r>
      <w:r w:rsidR="00311737" w:rsidRPr="007B79B2">
        <w:rPr>
          <w:rFonts w:ascii="Abyssinica SIL" w:hAnsi="Abyssinica SIL" w:cs="Abyssinica SIL"/>
          <w:sz w:val="24"/>
          <w:szCs w:val="32"/>
          <w:lang w:val="am-ET"/>
        </w:rPr>
        <w:t xml:space="preserve">ዕፀ ጳጦስ ይእቲ እንተ በአማን ጽርሕ ንጽሕት አግዓዚት አንቀጸ አድኅኖ ረስያ </w:t>
      </w:r>
      <w:r w:rsidR="00311737" w:rsidRPr="007B79B2">
        <w:rPr>
          <w:rFonts w:ascii="Abyssinica SIL" w:hAnsi="Abyssinica SIL" w:cs="Abyssinica SIL"/>
          <w:color w:val="FF0000"/>
          <w:sz w:val="24"/>
          <w:szCs w:val="32"/>
          <w:lang w:val="am-ET"/>
        </w:rPr>
        <w:t xml:space="preserve">ዓራ </w:t>
      </w:r>
      <w:r w:rsidR="00311737" w:rsidRPr="007B79B2">
        <w:rPr>
          <w:rFonts w:ascii="Abyssinica SIL" w:hAnsi="Abyssinica SIL" w:cs="Abyssinica SIL"/>
          <w:sz w:val="24"/>
          <w:szCs w:val="32"/>
          <w:lang w:val="am-ET"/>
        </w:rPr>
        <w:t xml:space="preserve">ብፅዕት ይእቲ በል </w:t>
      </w:r>
      <w:r w:rsidR="00311737" w:rsidRPr="007B79B2">
        <w:rPr>
          <w:rFonts w:ascii="Abyssinica SIL" w:hAnsi="Abyssinica SIL" w:cs="Abyssinica SIL"/>
          <w:color w:val="FF0000"/>
          <w:sz w:val="24"/>
          <w:szCs w:val="32"/>
          <w:lang w:val="am-ET"/>
        </w:rPr>
        <w:t xml:space="preserve">ዕዝ </w:t>
      </w:r>
      <w:r w:rsidR="00311737" w:rsidRPr="007B79B2">
        <w:rPr>
          <w:rFonts w:ascii="Abyssinica SIL" w:hAnsi="Abyssinica SIL" w:cs="Abyssinica SIL"/>
          <w:sz w:val="24"/>
          <w:szCs w:val="32"/>
          <w:lang w:val="am-ET"/>
        </w:rPr>
        <w:t xml:space="preserve">አስተጋብኦሙ እምበሐውርት እምጽባሕ ወእምዓረብ ወመሰዕ ወባሕር እስመ ብርሃን ኮነ ለኵሉ ዓለም ወነገሮሙ ነገረ በሐውርት </w:t>
      </w:r>
      <w:r w:rsidR="00311737" w:rsidRPr="007B79B2">
        <w:rPr>
          <w:rFonts w:ascii="Abyssinica SIL" w:hAnsi="Abyssinica SIL" w:cs="Abyssinica SIL"/>
          <w:color w:val="FF0000"/>
          <w:sz w:val="24"/>
          <w:szCs w:val="32"/>
          <w:lang w:val="am-ET"/>
        </w:rPr>
        <w:t xml:space="preserve">ሰላ </w:t>
      </w:r>
      <w:r w:rsidR="00311737" w:rsidRPr="007B79B2">
        <w:rPr>
          <w:rFonts w:ascii="Abyssinica SIL" w:hAnsi="Abyssinica SIL" w:cs="Abyssinica SIL"/>
          <w:sz w:val="24"/>
          <w:szCs w:val="32"/>
          <w:lang w:val="am-ET"/>
        </w:rPr>
        <w:t xml:space="preserve">ተጋብኡ በል ከዚቅ </w:t>
      </w:r>
      <w:r w:rsidR="00311737" w:rsidRPr="007B79B2">
        <w:rPr>
          <w:rFonts w:ascii="Abyssinica SIL" w:hAnsi="Abyssinica SIL" w:cs="Abyssinica SIL"/>
          <w:color w:val="FF0000"/>
          <w:sz w:val="24"/>
          <w:szCs w:val="32"/>
          <w:lang w:val="am-ET"/>
        </w:rPr>
        <w:t>አመ ፲ወ፮ ለነሐ በ፰ እኅትነ ይብልዋ ወይኬልልዋ ነያ ሐዳስዩ ጣዕዋ ጸቃውዕ ይው</w:t>
      </w:r>
      <w:r w:rsidR="00311737" w:rsidRPr="007B79B2">
        <w:rPr>
          <w:rFonts w:ascii="Abyssinica SIL" w:hAnsi="Abyssinica SIL" w:cs="Abyssinica SIL"/>
          <w:sz w:val="24"/>
          <w:szCs w:val="32"/>
          <w:lang w:val="am-ET"/>
        </w:rPr>
        <w:t xml:space="preserve">ኅዝ እምከናፍሪሃ እ ከመ ቅርፍት ሮማን መላትሂሃ እ ልዑል ሠምራ ዳዊት ዘመራ በቤተ መቅደስ ተወክፍዋ </w:t>
      </w:r>
      <w:r w:rsidR="00311737" w:rsidRPr="007B79B2">
        <w:rPr>
          <w:rFonts w:ascii="Abyssinica SIL" w:hAnsi="Abyssinica SIL" w:cs="Abyssinica SIL"/>
          <w:color w:val="FF0000"/>
          <w:sz w:val="24"/>
          <w:szCs w:val="32"/>
          <w:lang w:val="am-ET"/>
        </w:rPr>
        <w:t xml:space="preserve">አመ ፲ወ፯ በ፫ አዕረግዋ መላእክት ውስተ ሰማያት </w:t>
      </w:r>
      <w:r w:rsidR="00311737" w:rsidRPr="007B79B2">
        <w:rPr>
          <w:rFonts w:ascii="Abyssinica SIL" w:hAnsi="Abyssinica SIL" w:cs="Abyssinica SIL"/>
          <w:sz w:val="24"/>
          <w:szCs w:val="32"/>
          <w:lang w:val="am-ET"/>
        </w:rPr>
        <w:t xml:space="preserve">ጥዕምት በቃላ ወሠናይት በምግባራ አ ወትባርክ ነቢያት ወሐዋርያት አ ወትባርክ ጻድቃነ ወሰማዕት አ በህየ ትባርክ ነገሥት ወነጋሥያተ አዕረግዋ መላእክት ውስተ ሰማያት አዕረግዋ መላእክት ውስተ ሰማያት </w:t>
      </w:r>
      <w:r w:rsidR="00311737" w:rsidRPr="007B79B2">
        <w:rPr>
          <w:rFonts w:ascii="Abyssinica SIL" w:hAnsi="Abyssinica SIL" w:cs="Abyssinica SIL"/>
          <w:color w:val="FF0000"/>
          <w:sz w:val="24"/>
          <w:szCs w:val="32"/>
          <w:lang w:val="am-ET"/>
        </w:rPr>
        <w:t xml:space="preserve">አመ ፲ወ፰ በ፮ ሠናይት በኦሪት ሠናይት በነቢያት </w:t>
      </w:r>
      <w:r w:rsidR="00311737" w:rsidRPr="007B79B2">
        <w:rPr>
          <w:rFonts w:ascii="Abyssinica SIL" w:hAnsi="Abyssinica SIL" w:cs="Abyssinica SIL"/>
          <w:sz w:val="24"/>
          <w:szCs w:val="32"/>
          <w:lang w:val="am-ET"/>
        </w:rPr>
        <w:t xml:space="preserve">ሠናይት በሐዋርያት </w:t>
      </w:r>
      <w:r w:rsidR="00311737" w:rsidRPr="007B79B2">
        <w:rPr>
          <w:rFonts w:ascii="Abyssinica SIL" w:hAnsi="Abyssinica SIL" w:cs="Abyssinica SIL"/>
          <w:sz w:val="24"/>
          <w:szCs w:val="32"/>
          <w:lang w:val="am-ET"/>
        </w:rPr>
        <w:lastRenderedPageBreak/>
        <w:t xml:space="preserve">ሠናይት ይብልዋ ታቦተ መቅደስ አስተማሰለ ላዕሌሃ ላህየ ዚአሁ እሞ ረስያ ሰማየ ማኅደረ መለኮት </w:t>
      </w:r>
      <w:r w:rsidR="00311737" w:rsidRPr="007B79B2">
        <w:rPr>
          <w:rFonts w:ascii="Abyssinica SIL" w:hAnsi="Abyssinica SIL" w:cs="Abyssinica SIL"/>
          <w:color w:val="FF0000"/>
          <w:sz w:val="24"/>
          <w:szCs w:val="32"/>
          <w:lang w:val="am-ET"/>
        </w:rPr>
        <w:t>አመ ፲ወ፱ በ፫ ንዒ ርግብየ ሠናይት ርግብየ ይቤላ በእንተ የዋሃታ ወሠ</w:t>
      </w:r>
    </w:p>
    <w:p w:rsidR="0034713A" w:rsidRPr="007B79B2" w:rsidRDefault="003975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ዘነሐሴ ማርያም</w:t>
      </w:r>
    </w:p>
    <w:p w:rsidR="0034713A" w:rsidRPr="007B79B2" w:rsidRDefault="003471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ናይት በእንተ አርምሞታ ን ዕፀ ጳጦስ ይእቲ በአማን ይብልዋ ቅድስት ቅዱሳን ን ወይቤላ መልአክ ተፈሥሒ ፍሥሕት ቡርክት አንቲ እምእንስት ን መንፈስ ቅዱስ ይመጽእ ላዕሌኪ ወኃይለ ልዑል ይጼልለኪ ን ጽርሕ ንጽሕት አግዓዚት ሰመያ ማኅደረ መለኮት ን ከመ ፍሕሦ ቀይሕ ከናፍርኪ ከመ ዘውገ ማዕነቀ ሕንብርትኪ ን መላትሕኪ ከመ ወይን ወፄና አንፍኪ እምኵሉ አፈው ን ወትወጽእ እምግበበ አናብስት እምታዕካ ዘነገሥት እምቅድመ ሃይማኖት ን ኵለንታኪ ሠናይት አልብኪ ነውር ወኢምንትኒ ላዕሌኪ ንዒ ርግብየ ሠናይት ንዒ ርግብየ ሠናይት </w:t>
      </w:r>
      <w:r w:rsidRPr="007B79B2">
        <w:rPr>
          <w:rFonts w:ascii="Abyssinica SIL" w:hAnsi="Abyssinica SIL" w:cs="Abyssinica SIL"/>
          <w:color w:val="FF0000"/>
          <w:sz w:val="24"/>
          <w:szCs w:val="32"/>
          <w:lang w:val="am-ET"/>
        </w:rPr>
        <w:t xml:space="preserve">አመ ፳ሁ በ፪ ይቤ እግዚአብሔር አክብሩ ሰንበትየ ወፈድፋደስ ለማርያም </w:t>
      </w:r>
      <w:r w:rsidRPr="007B79B2">
        <w:rPr>
          <w:rFonts w:ascii="Abyssinica SIL" w:hAnsi="Abyssinica SIL" w:cs="Abyssinica SIL"/>
          <w:sz w:val="24"/>
          <w:szCs w:val="32"/>
          <w:lang w:val="am-ET"/>
        </w:rPr>
        <w:t xml:space="preserve">አክብርዋ እስመ ኵሉ ዘጌሰ ኅቤሃ ተዓሥዮ ፍሥሐ </w:t>
      </w:r>
      <w:r w:rsidRPr="007B79B2">
        <w:rPr>
          <w:rFonts w:ascii="Abyssinica SIL" w:hAnsi="Abyssinica SIL" w:cs="Abyssinica SIL"/>
          <w:color w:val="FF0000"/>
          <w:sz w:val="24"/>
          <w:szCs w:val="32"/>
          <w:lang w:val="am-ET"/>
        </w:rPr>
        <w:t>አመ ፩ወ፩ በ፮ ይዌድስዋ ኵሎሙ ወይብልዋ እኅትነ ነያ</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ካዕበ ይብልዋ </w:t>
      </w:r>
      <w:r w:rsidRPr="007B79B2">
        <w:rPr>
          <w:rFonts w:ascii="Abyssinica SIL" w:hAnsi="Abyssinica SIL" w:cs="Abyssinica SIL"/>
          <w:sz w:val="24"/>
          <w:szCs w:val="32"/>
          <w:lang w:val="am-ET"/>
        </w:rPr>
        <w:t xml:space="preserve">ሐዳስዩ ጣዕዋ በሰማያት ኵሎሙ መላእክት ይኬልልዋ ካዕበ ይብልዋ ሐዳስዩ ጣዕዋ ወበምድርኒ ኵሎሙ ቅዱሳን ይቄድስዋ ካ እስመ ወልደት ወልደ ዘበኵራ ያፈቅርዋከ እንዘ ንጽሕት በድንግልና እንዘ ንጽሕት ይእቲ በድንግልና አልባቲ ሙስና ካ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ሰ ኅርየት መከፈልተ ሠናየ ዘኢየሐይድዋ ካዕበ ይብልዋ ሐዳስዩ ጣዕዋ ካዕበ ይብልዋ ሐዳስዩ ጣዕዋ </w:t>
      </w:r>
      <w:r w:rsidRPr="007B79B2">
        <w:rPr>
          <w:rFonts w:ascii="Abyssinica SIL" w:hAnsi="Abyssinica SIL" w:cs="Abyssinica SIL"/>
          <w:color w:val="FF0000"/>
          <w:sz w:val="24"/>
          <w:szCs w:val="32"/>
          <w:lang w:val="am-ET"/>
        </w:rPr>
        <w:t xml:space="preserve">ዘአ ማርያምሰ </w:t>
      </w:r>
      <w:r w:rsidRPr="007B79B2">
        <w:rPr>
          <w:rFonts w:ascii="Abyssinica SIL" w:hAnsi="Abyssinica SIL" w:cs="Abyssinica SIL"/>
          <w:sz w:val="24"/>
          <w:szCs w:val="32"/>
          <w:lang w:val="am-ET"/>
        </w:rPr>
        <w:t xml:space="preserve">በል ፬ </w:t>
      </w:r>
      <w:r w:rsidRPr="007B79B2">
        <w:rPr>
          <w:rFonts w:ascii="Abyssinica SIL" w:hAnsi="Abyssinica SIL" w:cs="Abyssinica SIL"/>
          <w:color w:val="FF0000"/>
          <w:sz w:val="24"/>
          <w:szCs w:val="32"/>
          <w:lang w:val="am-ET"/>
        </w:rPr>
        <w:t>አጥ</w:t>
      </w:r>
      <w:r w:rsidRPr="007B79B2">
        <w:rPr>
          <w:rFonts w:ascii="Abyssinica SIL" w:hAnsi="Abyssinica SIL" w:cs="Abyssinica SIL"/>
          <w:sz w:val="24"/>
          <w:szCs w:val="32"/>
          <w:lang w:val="am-ET"/>
        </w:rPr>
        <w:t xml:space="preserve">መቀ ፈቂዶ ቃል ተሠገወ በላዕለ ድንግል እስመ ይእቲ ማኅደሩ ለልዑል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ሰ ተዓቢ እምአንስት </w:t>
      </w:r>
      <w:r w:rsidRPr="007B79B2">
        <w:rPr>
          <w:rFonts w:ascii="Abyssinica SIL" w:hAnsi="Abyssinica SIL" w:cs="Abyssinica SIL"/>
          <w:color w:val="FF0000"/>
          <w:sz w:val="24"/>
          <w:szCs w:val="32"/>
          <w:lang w:val="am-ET"/>
        </w:rPr>
        <w:t>ብፁ</w:t>
      </w:r>
      <w:r w:rsidRPr="007B79B2">
        <w:rPr>
          <w:rFonts w:ascii="Abyssinica SIL" w:hAnsi="Abyssinica SIL" w:cs="Abyssinica SIL"/>
          <w:sz w:val="24"/>
          <w:szCs w:val="32"/>
          <w:lang w:val="am-ET"/>
        </w:rPr>
        <w:t xml:space="preserve">ዕ ተናገራ በዓምደ ደመና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ወይቤላ ንዒ ተፈሥሒ ርግብየ ሠናይትየ እስመ አራኅራክኒ ልብየ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ርግብ</w:t>
      </w:r>
    </w:p>
    <w:p w:rsidR="0034713A" w:rsidRPr="007B79B2" w:rsidRDefault="003471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356B33" w:rsidRPr="007B79B2" w:rsidRDefault="003471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የ ይቤላ በእንተ የዋሃታ ወሠናይት በእንተ እርምሞታ ከመ ፀምር ፀዓዳ በሐኪ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እንተ </w:t>
      </w:r>
      <w:r w:rsidR="008B7C2E" w:rsidRPr="007B79B2">
        <w:rPr>
          <w:rFonts w:ascii="Abyssinica SIL" w:hAnsi="Abyssinica SIL" w:cs="Abyssinica SIL"/>
          <w:sz w:val="24"/>
          <w:szCs w:val="32"/>
          <w:lang w:val="am-ET"/>
        </w:rPr>
        <w:t xml:space="preserve">እግዚእ ኅረየ </w:t>
      </w:r>
      <w:r w:rsidR="008B7C2E" w:rsidRPr="007B79B2">
        <w:rPr>
          <w:rFonts w:ascii="Abyssinica SIL" w:hAnsi="Abyssinica SIL" w:cs="Abyssinica SIL"/>
          <w:color w:val="FF0000"/>
          <w:sz w:val="24"/>
          <w:szCs w:val="32"/>
          <w:lang w:val="am-ET"/>
        </w:rPr>
        <w:t xml:space="preserve">ሀቡ </w:t>
      </w:r>
      <w:r w:rsidR="008B7C2E" w:rsidRPr="007B79B2">
        <w:rPr>
          <w:rFonts w:ascii="Abyssinica SIL" w:hAnsi="Abyssinica SIL" w:cs="Abyssinica SIL"/>
          <w:sz w:val="24"/>
          <w:szCs w:val="32"/>
          <w:lang w:val="am-ET"/>
        </w:rPr>
        <w:t xml:space="preserve">ርግብየ ይቤላ በእንተ የዋሃታ ወሠናይት በእንተ አርምሞታ ማኅደረ መለኮት መዓዛሆሙ ለቅዱሳን </w:t>
      </w:r>
      <w:r w:rsidR="008B7C2E" w:rsidRPr="007B79B2">
        <w:rPr>
          <w:rFonts w:ascii="Abyssinica SIL" w:hAnsi="Abyssinica SIL" w:cs="Abyssinica SIL"/>
          <w:color w:val="FF0000"/>
          <w:sz w:val="24"/>
          <w:szCs w:val="32"/>
          <w:lang w:val="am-ET"/>
        </w:rPr>
        <w:t xml:space="preserve">ዕዝ </w:t>
      </w:r>
      <w:r w:rsidR="008B7C2E" w:rsidRPr="007B79B2">
        <w:rPr>
          <w:rFonts w:ascii="Abyssinica SIL" w:hAnsi="Abyssinica SIL" w:cs="Abyssinica SIL"/>
          <w:sz w:val="24"/>
          <w:szCs w:val="32"/>
          <w:lang w:val="am-ET"/>
        </w:rPr>
        <w:t xml:space="preserve">እስመ ኪያኪ ኅርየ ለታዕካሁ ከመ ትኩኒዮ ማኅደረ ሃሌ ሉያ ሃሌ ሉያ ሃሌ ሉያ </w:t>
      </w:r>
      <w:r w:rsidR="008B7C2E" w:rsidRPr="007B79B2">
        <w:rPr>
          <w:rFonts w:ascii="Abyssinica SIL" w:hAnsi="Abyssinica SIL" w:cs="Abyssinica SIL"/>
          <w:color w:val="FF0000"/>
          <w:sz w:val="24"/>
          <w:szCs w:val="32"/>
          <w:lang w:val="am-ET"/>
        </w:rPr>
        <w:t xml:space="preserve">ማርያም </w:t>
      </w:r>
      <w:r w:rsidR="008B7C2E" w:rsidRPr="007B79B2">
        <w:rPr>
          <w:rFonts w:ascii="Abyssinica SIL" w:hAnsi="Abyssinica SIL" w:cs="Abyssinica SIL"/>
          <w:sz w:val="24"/>
          <w:szCs w:val="32"/>
          <w:lang w:val="am-ET"/>
        </w:rPr>
        <w:t xml:space="preserve">እምነ ወእሙ ለእግዚእነ ሰአሊ በእንቲአነ </w:t>
      </w:r>
      <w:r w:rsidR="008B7C2E" w:rsidRPr="007B79B2">
        <w:rPr>
          <w:rFonts w:ascii="Abyssinica SIL" w:hAnsi="Abyssinica SIL" w:cs="Abyssinica SIL"/>
          <w:color w:val="FF0000"/>
          <w:sz w:val="24"/>
          <w:szCs w:val="32"/>
          <w:lang w:val="am-ET"/>
        </w:rPr>
        <w:t xml:space="preserve">ምል </w:t>
      </w:r>
      <w:r w:rsidR="008B7C2E" w:rsidRPr="007B79B2">
        <w:rPr>
          <w:rFonts w:ascii="Abyssinica SIL" w:hAnsi="Abyssinica SIL" w:cs="Abyssinica SIL"/>
          <w:sz w:val="24"/>
          <w:szCs w:val="32"/>
          <w:lang w:val="am-ET"/>
        </w:rPr>
        <w:t xml:space="preserve">እስመ ኪያኪ ኅርየ ለታዕካሁ </w:t>
      </w:r>
      <w:r w:rsidR="008B7C2E" w:rsidRPr="007B79B2">
        <w:rPr>
          <w:rFonts w:ascii="Abyssinica SIL" w:hAnsi="Abyssinica SIL" w:cs="Abyssinica SIL"/>
          <w:color w:val="FF0000"/>
          <w:sz w:val="24"/>
          <w:szCs w:val="32"/>
          <w:lang w:val="am-ET"/>
        </w:rPr>
        <w:t xml:space="preserve">ሰላ </w:t>
      </w:r>
      <w:r w:rsidR="008B7C2E" w:rsidRPr="007B79B2">
        <w:rPr>
          <w:rFonts w:ascii="Abyssinica SIL" w:hAnsi="Abyssinica SIL" w:cs="Abyssinica SIL"/>
          <w:sz w:val="24"/>
          <w:szCs w:val="32"/>
          <w:lang w:val="am-ET"/>
        </w:rPr>
        <w:t xml:space="preserve">ንዒ ኅቤየ አንቲአየ ሠናይት ርግበየ መዓዛ አፉሃ ከመ ከመ ኮል ወኵሉ ነገራ በሰላም </w:t>
      </w:r>
      <w:r w:rsidR="008B7C2E" w:rsidRPr="007B79B2">
        <w:rPr>
          <w:rFonts w:ascii="Abyssinica SIL" w:hAnsi="Abyssinica SIL" w:cs="Abyssinica SIL"/>
          <w:color w:val="FF0000"/>
          <w:sz w:val="24"/>
          <w:szCs w:val="32"/>
          <w:lang w:val="am-ET"/>
        </w:rPr>
        <w:t>፮ኛ መዝሙር ዘክረምት ከ፳፪ እሰከ ፳፮ ቀን ነሐሴ በ፫ ይሁበነ ዝናመ</w:t>
      </w:r>
      <w:r w:rsidR="008B7C2E" w:rsidRPr="007B79B2">
        <w:rPr>
          <w:rFonts w:ascii="Abyssinica SIL" w:hAnsi="Abyssinica SIL" w:cs="Abyssinica SIL"/>
          <w:sz w:val="24"/>
          <w:szCs w:val="32"/>
          <w:lang w:val="am-ET"/>
        </w:rPr>
        <w:t xml:space="preserve"> በጊዜሁ ይሁብነ ዝናመ በጊዜሁ ወይሁበነ እክለ በረከት ይ ያርኁ ክረምት ይገብር ምሕረት ወይሁበነ ዝናመ በረከት ይ ከሢቶ ዓይኖ ሰፊሐ የማኖ ይፌኑ ሣህሎ ወበዘአእመረ ይሴባሕ ይ ወሠርዓ ሰንበት ለሰብእ ዕረፍት ወብውህ ሎቱ ይኅድግ ኃጢአት  ይ ዓይነ ኵሉ ነፍሰ ይሴፎ ኪያከ ኪያከ ይሁቦሙ ሲሳዮሙ በጊዜሁ </w:t>
      </w:r>
      <w:r w:rsidR="008B7C2E" w:rsidRPr="007B79B2">
        <w:rPr>
          <w:rFonts w:ascii="Abyssinica SIL" w:hAnsi="Abyssinica SIL" w:cs="Abyssinica SIL"/>
          <w:color w:val="FF0000"/>
          <w:sz w:val="24"/>
          <w:szCs w:val="32"/>
          <w:lang w:val="am-ET"/>
        </w:rPr>
        <w:t xml:space="preserve">ዘአ </w:t>
      </w:r>
      <w:r w:rsidR="008B7C2E" w:rsidRPr="007B79B2">
        <w:rPr>
          <w:rFonts w:ascii="Abyssinica SIL" w:hAnsi="Abyssinica SIL" w:cs="Abyssinica SIL"/>
          <w:sz w:val="24"/>
          <w:szCs w:val="32"/>
          <w:lang w:val="am-ET"/>
        </w:rPr>
        <w:t xml:space="preserve">ያስተዴሉ ክረምት በል ፬ </w:t>
      </w:r>
      <w:r w:rsidR="008B7C2E" w:rsidRPr="007B79B2">
        <w:rPr>
          <w:rFonts w:ascii="Abyssinica SIL" w:hAnsi="Abyssinica SIL" w:cs="Abyssinica SIL"/>
          <w:color w:val="FF0000"/>
          <w:sz w:val="24"/>
          <w:szCs w:val="32"/>
          <w:lang w:val="am-ET"/>
        </w:rPr>
        <w:t xml:space="preserve">ናሁ </w:t>
      </w:r>
      <w:r w:rsidR="008B7C2E" w:rsidRPr="007B79B2">
        <w:rPr>
          <w:rFonts w:ascii="Abyssinica SIL" w:hAnsi="Abyssinica SIL" w:cs="Abyssinica SIL"/>
          <w:sz w:val="24"/>
          <w:szCs w:val="32"/>
          <w:lang w:val="am-ET"/>
        </w:rPr>
        <w:t xml:space="preserve">ዓይነ ኵሉ ነፍስ ይሴፎ ኪያከ እግዚአ ለሰንበት ወታስተዴሉ ክረምት ለምድር ወታበቍል ሣዕረ ውስተ አድባር </w:t>
      </w:r>
      <w:r w:rsidR="008B7C2E" w:rsidRPr="007B79B2">
        <w:rPr>
          <w:rFonts w:ascii="Abyssinica SIL" w:hAnsi="Abyssinica SIL" w:cs="Abyssinica SIL"/>
          <w:color w:val="FF0000"/>
          <w:sz w:val="24"/>
          <w:szCs w:val="32"/>
          <w:lang w:val="am-ET"/>
        </w:rPr>
        <w:t>ብፁ</w:t>
      </w:r>
      <w:r w:rsidR="008B7C2E" w:rsidRPr="007B79B2">
        <w:rPr>
          <w:rFonts w:ascii="Abyssinica SIL" w:hAnsi="Abyssinica SIL" w:cs="Abyssinica SIL"/>
          <w:sz w:val="24"/>
          <w:szCs w:val="32"/>
          <w:lang w:val="am-ET"/>
        </w:rPr>
        <w:t xml:space="preserve">ዕ እግዚኦሙ አንተ ሰማያት ዘሥሉጥ ላዕለ ኵሉ ፍጥረት ትትመየጠነ ዓይንከ መሐሪት ተሣሃለነ እግዚእ ለሰንበት </w:t>
      </w:r>
      <w:r w:rsidR="008B7C2E" w:rsidRPr="007B79B2">
        <w:rPr>
          <w:rFonts w:ascii="Abyssinica SIL" w:hAnsi="Abyssinica SIL" w:cs="Abyssinica SIL"/>
          <w:color w:val="FF0000"/>
          <w:sz w:val="24"/>
          <w:szCs w:val="32"/>
          <w:lang w:val="am-ET"/>
        </w:rPr>
        <w:t xml:space="preserve">ዓራ </w:t>
      </w:r>
      <w:r w:rsidR="008B7C2E" w:rsidRPr="007B79B2">
        <w:rPr>
          <w:rFonts w:ascii="Abyssinica SIL" w:hAnsi="Abyssinica SIL" w:cs="Abyssinica SIL"/>
          <w:sz w:val="24"/>
          <w:szCs w:val="32"/>
          <w:lang w:val="am-ET"/>
        </w:rPr>
        <w:t xml:space="preserve">ሥረዩ </w:t>
      </w:r>
      <w:r w:rsidR="008D2C04" w:rsidRPr="007B79B2">
        <w:rPr>
          <w:rFonts w:ascii="Abyssinica SIL" w:hAnsi="Abyssinica SIL" w:cs="Abyssinica SIL"/>
          <w:sz w:val="24"/>
          <w:szCs w:val="32"/>
          <w:lang w:val="am-ET"/>
        </w:rPr>
        <w:t xml:space="preserve">ዓራራተ በል </w:t>
      </w:r>
      <w:r w:rsidR="008D2C04" w:rsidRPr="007B79B2">
        <w:rPr>
          <w:rFonts w:ascii="Abyssinica SIL" w:hAnsi="Abyssinica SIL" w:cs="Abyssinica SIL"/>
          <w:color w:val="FF0000"/>
          <w:sz w:val="24"/>
          <w:szCs w:val="32"/>
          <w:lang w:val="am-ET"/>
        </w:rPr>
        <w:t xml:space="preserve">ሐፀ </w:t>
      </w:r>
      <w:r w:rsidR="008D2C04" w:rsidRPr="007B79B2">
        <w:rPr>
          <w:rFonts w:ascii="Abyssinica SIL" w:hAnsi="Abyssinica SIL" w:cs="Abyssinica SIL"/>
          <w:sz w:val="24"/>
          <w:szCs w:val="32"/>
          <w:lang w:val="am-ET"/>
        </w:rPr>
        <w:t xml:space="preserve">ዓይነ ኵሉ ነፍስ ይሴፎ ኪያከ ስፋሕ እዴከ ወምሕረትከ እግዚእ ለሰንበት መሐር ሕዝበከ </w:t>
      </w:r>
      <w:r w:rsidR="008D2C04" w:rsidRPr="007B79B2">
        <w:rPr>
          <w:rFonts w:ascii="Abyssinica SIL" w:hAnsi="Abyssinica SIL" w:cs="Abyssinica SIL"/>
          <w:color w:val="FF0000"/>
          <w:sz w:val="24"/>
          <w:szCs w:val="32"/>
          <w:lang w:val="am-ET"/>
        </w:rPr>
        <w:t xml:space="preserve">ዕዝ </w:t>
      </w:r>
      <w:r w:rsidR="008D2C04" w:rsidRPr="007B79B2">
        <w:rPr>
          <w:rFonts w:ascii="Abyssinica SIL" w:hAnsi="Abyssinica SIL" w:cs="Abyssinica SIL"/>
          <w:sz w:val="24"/>
          <w:szCs w:val="32"/>
          <w:lang w:val="am-ET"/>
        </w:rPr>
        <w:t xml:space="preserve">ከ፫ ነአኵተከ አበ ልዑላን ዘአንተ ታርኁ ክረምት በበዓመት ዘያበቍል ሣዕረ ውስተ አድባር ወያሠምር አክለ ለሲሳይነ ውእቱ እግዚአ ለሰንበት ወአቡሃ ለምሕረት ነ ዘትሁቦሙ ሲሳዮሙ ለርኁባን ለርኁቃን ወለቅሩባን </w:t>
      </w:r>
      <w:r w:rsidR="008D2C04" w:rsidRPr="007B79B2">
        <w:rPr>
          <w:rFonts w:ascii="Abyssinica SIL" w:hAnsi="Abyssinica SIL" w:cs="Abyssinica SIL"/>
          <w:color w:val="FF0000"/>
          <w:sz w:val="24"/>
          <w:szCs w:val="32"/>
          <w:lang w:val="am-ET"/>
        </w:rPr>
        <w:t xml:space="preserve">ሰላ </w:t>
      </w:r>
      <w:r w:rsidR="008D2C04" w:rsidRPr="007B79B2">
        <w:rPr>
          <w:rFonts w:ascii="Abyssinica SIL" w:hAnsi="Abyssinica SIL" w:cs="Abyssinica SIL"/>
          <w:sz w:val="24"/>
          <w:szCs w:val="32"/>
          <w:lang w:val="am-ET"/>
        </w:rPr>
        <w:t>ዓይነ ኵሉ ነፍስ ይሴፎ ኪያ</w:t>
      </w:r>
      <w:r w:rsidR="004C5242" w:rsidRPr="007B79B2">
        <w:rPr>
          <w:rFonts w:ascii="Abyssinica SIL" w:hAnsi="Abyssinica SIL" w:cs="Abyssinica SIL"/>
          <w:sz w:val="24"/>
          <w:szCs w:val="32"/>
          <w:lang w:val="am-ET"/>
        </w:rPr>
        <w:t>ከ ከመ ታውርድ ዝናመ በቃለ ትእ</w:t>
      </w:r>
    </w:p>
    <w:p w:rsidR="00356B33" w:rsidRPr="007B79B2" w:rsidRDefault="00356B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B21E50" w:rsidRPr="007B79B2" w:rsidRDefault="00356B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ዛዝከ እግዚአ ለሰንበት መኑ ከማከ ንስእለከ ወናስተበቍዓከ ስፋሕ እዴከ ወምሕረትከ ንጉሠ ሰላም መድኃኔ ዓለም ሰላመከ ሀበነ </w:t>
      </w:r>
      <w:r w:rsidRPr="007B79B2">
        <w:rPr>
          <w:rFonts w:ascii="Abyssinica SIL" w:hAnsi="Abyssinica SIL" w:cs="Abyssinica SIL"/>
          <w:color w:val="FF0000"/>
          <w:sz w:val="24"/>
          <w:szCs w:val="32"/>
          <w:lang w:val="am-ET"/>
        </w:rPr>
        <w:t>አመ ፳ወ፯ ወአመ ፳ወ፰ ለነሐሴ አብርሃም መዝሙር በ፭ ሰንበት ተዓቢ እ</w:t>
      </w:r>
      <w:r w:rsidRPr="007B79B2">
        <w:rPr>
          <w:rFonts w:ascii="Abyssinica SIL" w:hAnsi="Abyssinica SIL" w:cs="Abyssinica SIL"/>
          <w:sz w:val="24"/>
          <w:szCs w:val="32"/>
          <w:lang w:val="am-ET"/>
        </w:rPr>
        <w:t xml:space="preserve">ምኵሉ ዕለት ሰንበት ተዐቢ እምኵሉ ዕለት ወስብእ ያክብር እምኵሉ ፍጥረት አዕበያ ኖኅ በውስተ ታቦት አብርሃም አክበራ በውስተ ምሥዋዕት ሰ አዘዞሙ ሙሴ ለትዕይንት ያክብሩ ሰንበት በጽድቅ ሰ እዘዞሙ እግዚኦ ለደመናት ያወርዱ ዝናመ ዲበ ምድር ሰንበት ተዓቢ እምኵሉ ዕለት ወስብእ ይከብር እምኵሉ ፍጥረት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ለአብርሃም ወለዘርሱ ለአወለ ለ ወ ለአብርሃም ወለዘሩ እስከ ለዓለም ሠርዓሎሙ ሰንበት ክርስቲያን ፬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መቀ ኅረዮሙ ወተካየደ ምስሌሆሙ አምላክ አብርሃም ይስሐቅ ወያዕቆብ እግዚእ ለሰንበት መሐሪ ውእቱ </w:t>
      </w:r>
      <w:r w:rsidRPr="007B79B2">
        <w:rPr>
          <w:rFonts w:ascii="Abyssinica SIL" w:hAnsi="Abyssinica SIL" w:cs="Abyssinica SIL"/>
          <w:color w:val="FF0000"/>
          <w:sz w:val="24"/>
          <w:szCs w:val="32"/>
          <w:lang w:val="am-ET"/>
        </w:rPr>
        <w:t xml:space="preserve">እመ </w:t>
      </w:r>
      <w:r w:rsidRPr="007B79B2">
        <w:rPr>
          <w:rFonts w:ascii="Abyssinica SIL" w:hAnsi="Abyssinica SIL" w:cs="Abyssinica SIL"/>
          <w:sz w:val="24"/>
          <w:szCs w:val="32"/>
          <w:lang w:val="am-ET"/>
        </w:rPr>
        <w:t xml:space="preserve">አምላክ አብርሃም ይስሐቅ ወያዕቆብ አርአየነ ሣህለከ ኢታማስን ሕዝብከ ዘፈጠርከ በአርአያ ዚአከ ዘለሐኬ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ዘበቃሎ ያርኁ ክረምት ወበጸጋሁ ሠርዓ ሰንበት ዘሠርዓ ለአብርሃም ወመሐለ ለይስሐቅ ወአቀመ ስምዓ ለያዕቆብ </w:t>
      </w:r>
      <w:r w:rsidR="00B21E50" w:rsidRPr="007B79B2">
        <w:rPr>
          <w:rFonts w:ascii="Abyssinica SIL" w:hAnsi="Abyssinica SIL" w:cs="Abyssinica SIL"/>
          <w:sz w:val="24"/>
          <w:szCs w:val="32"/>
          <w:lang w:val="am-ET"/>
        </w:rPr>
        <w:t xml:space="preserve">ለዓለም </w:t>
      </w:r>
      <w:r w:rsidR="00B21E50" w:rsidRPr="007B79B2">
        <w:rPr>
          <w:rFonts w:ascii="Abyssinica SIL" w:hAnsi="Abyssinica SIL" w:cs="Abyssinica SIL"/>
          <w:color w:val="FF0000"/>
          <w:sz w:val="24"/>
          <w:szCs w:val="32"/>
          <w:lang w:val="am-ET"/>
        </w:rPr>
        <w:t xml:space="preserve">ዕዝ </w:t>
      </w:r>
      <w:r w:rsidR="00B21E50" w:rsidRPr="007B79B2">
        <w:rPr>
          <w:rFonts w:ascii="Abyssinica SIL" w:hAnsi="Abyssinica SIL" w:cs="Abyssinica SIL"/>
          <w:sz w:val="24"/>
          <w:szCs w:val="32"/>
          <w:lang w:val="am-ET"/>
        </w:rPr>
        <w:t xml:space="preserve">መሐሪ ወትረ ወመፍቅሬ ሰብእ ክርስቶስ አምላክ አብርሃም ይስሐቅ ወያዕቆብ ሠርዓ ሰንበት በቃሉ ወጸገወ ዕረፍት ለኵሉ </w:t>
      </w:r>
      <w:r w:rsidR="00B21E50" w:rsidRPr="007B79B2">
        <w:rPr>
          <w:rFonts w:ascii="Abyssinica SIL" w:hAnsi="Abyssinica SIL" w:cs="Abyssinica SIL"/>
          <w:color w:val="FF0000"/>
          <w:sz w:val="24"/>
          <w:szCs w:val="32"/>
          <w:lang w:val="am-ET"/>
        </w:rPr>
        <w:t xml:space="preserve">ሰላ </w:t>
      </w:r>
      <w:r w:rsidR="00B21E50" w:rsidRPr="007B79B2">
        <w:rPr>
          <w:rFonts w:ascii="Abyssinica SIL" w:hAnsi="Abyssinica SIL" w:cs="Abyssinica SIL"/>
          <w:sz w:val="24"/>
          <w:szCs w:val="32"/>
          <w:lang w:val="am-ET"/>
        </w:rPr>
        <w:t xml:space="preserve">ይቤሎሙ ኢየሱስ በል ከዚቅ </w:t>
      </w:r>
      <w:r w:rsidR="00B21E50" w:rsidRPr="007B79B2">
        <w:rPr>
          <w:rFonts w:ascii="Abyssinica SIL" w:hAnsi="Abyssinica SIL" w:cs="Abyssinica SIL"/>
          <w:color w:val="FF0000"/>
          <w:sz w:val="24"/>
          <w:szCs w:val="32"/>
          <w:lang w:val="am-ET"/>
        </w:rPr>
        <w:t xml:space="preserve">አመ ፳ወ፱ ወለመ ፴ሁ ለነሐሴ ጎሐ ጽባሕ መዝሙር በ፭ አመ አምላኪየ ኄር አንሥአኒ በትእዛዝ </w:t>
      </w:r>
      <w:r w:rsidR="00B21E50" w:rsidRPr="007B79B2">
        <w:rPr>
          <w:rFonts w:ascii="Abyssinica SIL" w:hAnsi="Abyssinica SIL" w:cs="Abyssinica SIL"/>
          <w:sz w:val="24"/>
          <w:szCs w:val="32"/>
          <w:lang w:val="am-ET"/>
        </w:rPr>
        <w:t xml:space="preserve">ጎሕ ጽባሕ ዘአንት ሠራዕከ አ ከመ ኢይርሳእ ስብሖ ስምከ አ ከመ ትጽገብ ምድር እምፍሬ ትግበርከ አ ዓይነ ኵሉ ነፍስ ይሴፎ ኪያከ አ እስመ በእንተ ሰብእ ሰንበተ ሠራዕከ አምላኪየ ኄር አንሥአኒ በትእዛዝከ መሐረ ወትረ ዕቡሕ ስምከ </w:t>
      </w:r>
      <w:r w:rsidR="00B21E50" w:rsidRPr="007B79B2">
        <w:rPr>
          <w:rFonts w:ascii="Abyssinica SIL" w:hAnsi="Abyssinica SIL" w:cs="Abyssinica SIL"/>
          <w:color w:val="FF0000"/>
          <w:sz w:val="24"/>
          <w:szCs w:val="32"/>
          <w:lang w:val="am-ET"/>
        </w:rPr>
        <w:t xml:space="preserve">ዘእ </w:t>
      </w:r>
      <w:r w:rsidR="00B21E50" w:rsidRPr="007B79B2">
        <w:rPr>
          <w:rFonts w:ascii="Abyssinica SIL" w:hAnsi="Abyssinica SIL" w:cs="Abyssinica SIL"/>
          <w:sz w:val="24"/>
          <w:szCs w:val="32"/>
          <w:lang w:val="am-ET"/>
        </w:rPr>
        <w:t>ውእቱ እግዚአ በል</w:t>
      </w:r>
    </w:p>
    <w:p w:rsidR="003854E7" w:rsidRPr="007B79B2" w:rsidRDefault="003854E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ዘጳጕሜን</w:t>
      </w:r>
    </w:p>
    <w:p w:rsidR="003F065A" w:rsidRPr="007B79B2" w:rsidRDefault="003854E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ለከ ስብሐት በል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ብርሃን ዘይወጽእ በል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በብርሃንከ ንርአይ ገጸከ ብርሃን ትእዛዝከ ወጽድቅ ስምከ ዘበትእዛዝከ ኮነ ብርሃነ ወጸብሐ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አብርህ ለነ በል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ዘአድን ለምድር ዲበ ማይ ወገብረ ብርሃናት ዓበይት ባሕቲቱ ሠርዓ ሰንበት ለዕረፍት እስመ ገባሬ ሕይወት ያርኁ ክረምት በበዓመት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ያርኁ ክረምት ይገብር ምሕረት እስመ በእንተ ሰብአ ሠርዓ ሰንበት ንሴብሕ ወንዜምር ለዘወሀበነ ዝናመ ወጸገወነ ሰላመ </w:t>
      </w:r>
      <w:r w:rsidRPr="007B79B2">
        <w:rPr>
          <w:rFonts w:ascii="Abyssinica SIL" w:hAnsi="Abyssinica SIL" w:cs="Abyssinica SIL"/>
          <w:color w:val="FF0000"/>
          <w:sz w:val="24"/>
          <w:szCs w:val="32"/>
          <w:lang w:val="am-ET"/>
        </w:rPr>
        <w:t xml:space="preserve">መዝሙር ዘወርኃ ጳጕሜን በ፪ ከመ እንተ መብረቅ በል ከደብረ </w:t>
      </w:r>
      <w:r w:rsidRPr="007B79B2">
        <w:rPr>
          <w:rFonts w:ascii="Abyssinica SIL" w:hAnsi="Abyssinica SIL" w:cs="Abyssinica SIL"/>
          <w:sz w:val="24"/>
          <w:szCs w:val="32"/>
          <w:lang w:val="am-ET"/>
        </w:rPr>
        <w:t xml:space="preserve">ዘይት ወዘተርፈ ቦ ምስሌሁ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ወአመ ምጽአቱሰ ለወልድ እጓለ እመ ሕያው ይትከወስ ኵሉ ኃይለ ሰማያት ወምድር ይበካዩ ኃጥአን ዘኢሐለይዎ በሕይወቶሙ ፈለገ እሳት ይውኅዝ ቅድሜሁ ይ ሐፀ እሳት </w:t>
      </w:r>
      <w:r w:rsidR="0003235B" w:rsidRPr="007B79B2">
        <w:rPr>
          <w:rFonts w:ascii="Abyssinica SIL" w:hAnsi="Abyssinica SIL" w:cs="Abyssinica SIL"/>
          <w:sz w:val="24"/>
          <w:szCs w:val="32"/>
          <w:lang w:val="am-ET"/>
        </w:rPr>
        <w:t xml:space="preserve">ይውፅእ እምአፉሁ ይ ዬ ዬ ዬ ዬ ይ ይውኅዝ አንብዕ ከመ ማየ ክረምት ይትሌለዩ ኃጥአን እማእከሎሙ ለጻድቃን ይ ሠርዓ ሰነብት በቃሉ ወጸገወ ዕረፍት ለኵሉ </w:t>
      </w:r>
      <w:r w:rsidR="0003235B" w:rsidRPr="007B79B2">
        <w:rPr>
          <w:rFonts w:ascii="Abyssinica SIL" w:hAnsi="Abyssinica SIL" w:cs="Abyssinica SIL"/>
          <w:color w:val="FF0000"/>
          <w:sz w:val="24"/>
          <w:szCs w:val="32"/>
          <w:lang w:val="am-ET"/>
        </w:rPr>
        <w:t xml:space="preserve">ሰላ </w:t>
      </w:r>
      <w:r w:rsidR="0003235B" w:rsidRPr="007B79B2">
        <w:rPr>
          <w:rFonts w:ascii="Abyssinica SIL" w:hAnsi="Abyssinica SIL" w:cs="Abyssinica SIL"/>
          <w:sz w:val="24"/>
          <w:szCs w:val="32"/>
          <w:lang w:val="am-ET"/>
        </w:rPr>
        <w:t xml:space="preserve">እንዘ ይነብር እግዚእነ በል ከደብረ ዘይት </w:t>
      </w:r>
      <w:r w:rsidR="0003235B" w:rsidRPr="007B79B2">
        <w:rPr>
          <w:rFonts w:ascii="Abyssinica SIL" w:hAnsi="Abyssinica SIL" w:cs="Abyssinica SIL"/>
          <w:color w:val="FF0000"/>
          <w:sz w:val="24"/>
          <w:szCs w:val="32"/>
          <w:lang w:val="am-ET"/>
        </w:rPr>
        <w:t>አንቀጽ ሃሌታ በግዕዝ ዘበ</w:t>
      </w:r>
      <w:r w:rsidR="003F065A" w:rsidRPr="007B79B2">
        <w:rPr>
          <w:rFonts w:ascii="Abyssinica SIL" w:hAnsi="Abyssinica SIL" w:cs="Abyssinica SIL"/>
          <w:color w:val="FF0000"/>
          <w:sz w:val="24"/>
          <w:szCs w:val="32"/>
          <w:lang w:val="am-ET"/>
        </w:rPr>
        <w:t>፩ ፲ወ፩</w:t>
      </w:r>
      <w:r w:rsidR="007B79B2">
        <w:rPr>
          <w:rFonts w:ascii="Abyssinica SIL" w:hAnsi="Abyssinica SIL" w:cs="Abyssinica SIL"/>
          <w:color w:val="FF0000"/>
          <w:sz w:val="24"/>
          <w:szCs w:val="32"/>
          <w:lang w:val="am-ET"/>
        </w:rPr>
        <w:t>።</w:t>
      </w:r>
      <w:r w:rsidR="003F065A" w:rsidRPr="007B79B2">
        <w:rPr>
          <w:rFonts w:ascii="Abyssinica SIL" w:hAnsi="Abyssinica SIL" w:cs="Abyssinica SIL"/>
          <w:color w:val="FF0000"/>
          <w:sz w:val="24"/>
          <w:szCs w:val="32"/>
          <w:lang w:val="am-ET"/>
        </w:rPr>
        <w:t xml:space="preserve"> በ፩ </w:t>
      </w:r>
      <w:r w:rsidR="003F065A" w:rsidRPr="007B79B2">
        <w:rPr>
          <w:rFonts w:ascii="Abyssinica SIL" w:hAnsi="Abyssinica SIL" w:cs="Abyssinica SIL"/>
          <w:sz w:val="24"/>
          <w:szCs w:val="32"/>
          <w:lang w:val="am-ET"/>
        </w:rPr>
        <w:t xml:space="preserve">ሃሌ ሉያ ይትፌሣሕ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ደግንዋ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ኃጻፌ ነፍስነ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ቀደሳ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አንተ ውእቱ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አንተ ውእቱ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ለንጉሥ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ወበእንተ መዋዕል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ይሰጠዎ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አልጺቆ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እፎ ተወልደ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ነሥኡ ፀበርት </w:t>
      </w:r>
      <w:r w:rsidR="003F065A" w:rsidRPr="007B79B2">
        <w:rPr>
          <w:rFonts w:ascii="Abyssinica SIL" w:hAnsi="Abyssinica SIL" w:cs="Abyssinica SIL"/>
          <w:color w:val="FF0000"/>
          <w:sz w:val="24"/>
          <w:szCs w:val="32"/>
          <w:lang w:val="am-ET"/>
        </w:rPr>
        <w:t>አንቀጽ ሃሌታ ዘዓራራይ ዘበ ፩፲ወ፩</w:t>
      </w:r>
      <w:r w:rsidR="007B79B2">
        <w:rPr>
          <w:rFonts w:ascii="Abyssinica SIL" w:hAnsi="Abyssinica SIL" w:cs="Abyssinica SIL"/>
          <w:color w:val="FF0000"/>
          <w:sz w:val="24"/>
          <w:szCs w:val="32"/>
          <w:lang w:val="am-ET"/>
        </w:rPr>
        <w:t>።</w:t>
      </w:r>
      <w:r w:rsidR="003F065A" w:rsidRPr="007B79B2">
        <w:rPr>
          <w:rFonts w:ascii="Abyssinica SIL" w:hAnsi="Abyssinica SIL" w:cs="Abyssinica SIL"/>
          <w:color w:val="FF0000"/>
          <w:sz w:val="24"/>
          <w:szCs w:val="32"/>
          <w:lang w:val="am-ET"/>
        </w:rPr>
        <w:t xml:space="preserve"> በ፩ </w:t>
      </w:r>
      <w:r w:rsidR="003F065A" w:rsidRPr="007B79B2">
        <w:rPr>
          <w:rFonts w:ascii="Abyssinica SIL" w:hAnsi="Abyssinica SIL" w:cs="Abyssinica SIL"/>
          <w:sz w:val="24"/>
          <w:szCs w:val="32"/>
          <w:lang w:val="am-ET"/>
        </w:rPr>
        <w:t>ሃሌ ሉያ ዝኬ ውእቱ</w:t>
      </w:r>
      <w:r w:rsidR="007B79B2">
        <w:rPr>
          <w:rFonts w:ascii="Abyssinica SIL" w:hAnsi="Abyssinica SIL" w:cs="Abyssinica SIL"/>
          <w:sz w:val="24"/>
          <w:szCs w:val="32"/>
          <w:lang w:val="am-ET"/>
        </w:rPr>
        <w:t>።</w:t>
      </w:r>
      <w:r w:rsidR="003F065A" w:rsidRPr="007B79B2">
        <w:rPr>
          <w:rFonts w:ascii="Abyssinica SIL" w:hAnsi="Abyssinica SIL" w:cs="Abyssinica SIL"/>
          <w:sz w:val="24"/>
          <w:szCs w:val="32"/>
          <w:lang w:val="am-ET"/>
        </w:rPr>
        <w:t xml:space="preserve">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ሃሌ ሉያ ተወከሉ</w:t>
      </w:r>
      <w:r w:rsidR="007B79B2">
        <w:rPr>
          <w:rFonts w:ascii="Abyssinica SIL" w:hAnsi="Abyssinica SIL" w:cs="Abyssinica SIL"/>
          <w:sz w:val="24"/>
          <w:szCs w:val="32"/>
          <w:lang w:val="am-ET"/>
        </w:rPr>
        <w:t>።</w:t>
      </w:r>
    </w:p>
    <w:p w:rsidR="003F065A" w:rsidRPr="007B79B2" w:rsidRDefault="003F065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አንቀጸ ሃሌታ</w:t>
      </w:r>
    </w:p>
    <w:p w:rsidR="007B765B" w:rsidRPr="007B79B2" w:rsidRDefault="003F065A" w:rsidP="00296A55">
      <w:pPr>
        <w:rPr>
          <w:rFonts w:ascii="Abyssinica SIL" w:hAnsi="Abyssinica SIL" w:cs="Abyssinica SIL"/>
          <w:color w:val="FF0000"/>
          <w:sz w:val="24"/>
          <w:szCs w:val="32"/>
          <w:lang w:val="am-ET"/>
        </w:rPr>
      </w:pP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ይገብር ነግሃ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መሰለ ምሳሌ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ህላዌ ዘአብ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መጽአ ወልድ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ሐዋዝ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ተአመኑ በ፩ ሃሌ ሉያ ሐፀበ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ዋይ ዜማ በ፩ ሃሌ ሉያ ኅቤከ እግዚኦ </w:t>
      </w:r>
      <w:r w:rsidRPr="007B79B2">
        <w:rPr>
          <w:rFonts w:ascii="Abyssinica SIL" w:hAnsi="Abyssinica SIL" w:cs="Abyssinica SIL"/>
          <w:color w:val="FF0000"/>
          <w:sz w:val="24"/>
          <w:szCs w:val="32"/>
          <w:lang w:val="am-ET"/>
        </w:rPr>
        <w:t>አንቀጸ ሃሌታ ዘዕዝል በ፩፬</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በ፩ </w:t>
      </w:r>
      <w:r w:rsidRPr="007B79B2">
        <w:rPr>
          <w:rFonts w:ascii="Abyssinica SIL" w:hAnsi="Abyssinica SIL" w:cs="Abyssinica SIL"/>
          <w:sz w:val="24"/>
          <w:szCs w:val="32"/>
          <w:lang w:val="am-ET"/>
        </w:rPr>
        <w:t xml:space="preserve">ሃሌ ሉያ አልጸቀ ሳውል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ወሪድየ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ተመየጢ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ማኅደረ ሰላምነ </w:t>
      </w:r>
      <w:r w:rsidRPr="007B79B2">
        <w:rPr>
          <w:rFonts w:ascii="Abyssinica SIL" w:hAnsi="Abyssinica SIL" w:cs="Abyssinica SIL"/>
          <w:color w:val="FF0000"/>
          <w:sz w:val="24"/>
          <w:szCs w:val="32"/>
          <w:lang w:val="am-ET"/>
        </w:rPr>
        <w:t>አንቀጸ</w:t>
      </w:r>
      <w:r w:rsidR="007B765B" w:rsidRPr="007B79B2">
        <w:rPr>
          <w:rFonts w:ascii="Abyssinica SIL" w:hAnsi="Abyssinica SIL" w:cs="Abyssinica SIL"/>
          <w:color w:val="FF0000"/>
          <w:sz w:val="24"/>
          <w:szCs w:val="32"/>
          <w:lang w:val="am-ET"/>
        </w:rPr>
        <w:t xml:space="preserve"> ሃሌታ</w:t>
      </w:r>
      <w:r w:rsidRPr="007B79B2">
        <w:rPr>
          <w:rFonts w:ascii="Abyssinica SIL" w:hAnsi="Abyssinica SIL" w:cs="Abyssinica SIL"/>
          <w:color w:val="FF0000"/>
          <w:sz w:val="24"/>
          <w:szCs w:val="32"/>
          <w:lang w:val="am-ET"/>
        </w:rPr>
        <w:t xml:space="preserve"> ዘግዕዝ ዘበ፪፲ወ፮</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በ፪ </w:t>
      </w:r>
      <w:r w:rsidRPr="007B79B2">
        <w:rPr>
          <w:rFonts w:ascii="Abyssinica SIL" w:hAnsi="Abyssinica SIL" w:cs="Abyssinica SIL"/>
          <w:sz w:val="24"/>
          <w:szCs w:val="32"/>
          <w:lang w:val="am-ET"/>
        </w:rPr>
        <w:t xml:space="preserve">ሃሌ ሉያ አእመሩ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ሉያ ጸርሐት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ሉኢያ ባኡ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ዘተናገሮ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ሉያ ዘዮም መስቀል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w:t>
      </w:r>
      <w:r w:rsidRPr="007B79B2">
        <w:rPr>
          <w:rFonts w:ascii="Abyssinica SIL" w:hAnsi="Abyssinica SIL" w:cs="Abyssinica SIL"/>
          <w:sz w:val="24"/>
          <w:szCs w:val="32"/>
          <w:lang w:val="am-ET"/>
        </w:rPr>
        <w:lastRenderedPageBreak/>
        <w:t>ሃሌ ሉያ ቀደሳ</w:t>
      </w:r>
      <w:r w:rsidR="007B765B" w:rsidRPr="007B79B2">
        <w:rPr>
          <w:rFonts w:ascii="Abyssinica SIL" w:hAnsi="Abyssinica SIL" w:cs="Abyssinica SIL"/>
          <w:sz w:val="24"/>
          <w:szCs w:val="32"/>
          <w:lang w:val="am-ET"/>
        </w:rPr>
        <w:t xml:space="preserve">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ጊዜ ገሚዮ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ንዒ ንዒ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ብርሃነ ሕይወት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ወልድ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ሃሌ ሉያ ስብሕ በኃይልከ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ሠርዓ ሰንበት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ሃሌ ሉያ በፍሥሐ ወፀኅን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አቅድም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በዝንቱ ማይ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ጼግንዋ </w:t>
      </w:r>
      <w:r w:rsidR="007B765B" w:rsidRPr="007B79B2">
        <w:rPr>
          <w:rFonts w:ascii="Abyssinica SIL" w:hAnsi="Abyssinica SIL" w:cs="Abyssinica SIL"/>
          <w:color w:val="FF0000"/>
          <w:sz w:val="24"/>
          <w:szCs w:val="32"/>
          <w:lang w:val="am-ET"/>
        </w:rPr>
        <w:t>አንቀጽ ሃሌታ ዘዓራራይ ዘበ ፪፱</w:t>
      </w:r>
      <w:r w:rsidR="007B79B2">
        <w:rPr>
          <w:rFonts w:ascii="Abyssinica SIL" w:hAnsi="Abyssinica SIL" w:cs="Abyssinica SIL"/>
          <w:color w:val="FF0000"/>
          <w:sz w:val="24"/>
          <w:szCs w:val="32"/>
          <w:lang w:val="am-ET"/>
        </w:rPr>
        <w:t>።</w:t>
      </w:r>
      <w:r w:rsidR="007B765B" w:rsidRPr="007B79B2">
        <w:rPr>
          <w:rFonts w:ascii="Abyssinica SIL" w:hAnsi="Abyssinica SIL" w:cs="Abyssinica SIL"/>
          <w:color w:val="FF0000"/>
          <w:sz w:val="24"/>
          <w:szCs w:val="32"/>
          <w:lang w:val="am-ET"/>
        </w:rPr>
        <w:t xml:space="preserve"> በ፪ </w:t>
      </w:r>
      <w:r w:rsidR="007B765B" w:rsidRPr="007B79B2">
        <w:rPr>
          <w:rFonts w:ascii="Abyssinica SIL" w:hAnsi="Abyssinica SIL" w:cs="Abyssinica SIL"/>
          <w:sz w:val="24"/>
          <w:szCs w:val="32"/>
          <w:lang w:val="am-ET"/>
        </w:rPr>
        <w:t xml:space="preserve">ሃሌ ሃሌ ሉያ እስመ ጽልመትኒ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ዕምዒ ወለትየ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ሰባኬ ወንጌል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በቀዳሚ ገብረ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ወረደ ቃል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ሰላማዊት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ቅድሱ ጾመ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ሰላመ አብ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ኩኑ እንከ </w:t>
      </w:r>
      <w:r w:rsidR="007B765B" w:rsidRPr="007B79B2">
        <w:rPr>
          <w:rFonts w:ascii="Abyssinica SIL" w:hAnsi="Abyssinica SIL" w:cs="Abyssinica SIL"/>
          <w:color w:val="FF0000"/>
          <w:sz w:val="24"/>
          <w:szCs w:val="32"/>
          <w:lang w:val="am-ET"/>
        </w:rPr>
        <w:t>አንቀጸ ሃሌታ ዘዕዝል ዘበ፪፬</w:t>
      </w:r>
      <w:r w:rsidR="007B79B2">
        <w:rPr>
          <w:rFonts w:ascii="Abyssinica SIL" w:hAnsi="Abyssinica SIL" w:cs="Abyssinica SIL"/>
          <w:color w:val="FF0000"/>
          <w:sz w:val="24"/>
          <w:szCs w:val="32"/>
          <w:lang w:val="am-ET"/>
        </w:rPr>
        <w:t>።</w:t>
      </w:r>
      <w:r w:rsidR="007B765B" w:rsidRPr="007B79B2">
        <w:rPr>
          <w:rFonts w:ascii="Abyssinica SIL" w:hAnsi="Abyssinica SIL" w:cs="Abyssinica SIL"/>
          <w:color w:val="FF0000"/>
          <w:sz w:val="24"/>
          <w:szCs w:val="32"/>
          <w:lang w:val="am-ET"/>
        </w:rPr>
        <w:t xml:space="preserve"> </w:t>
      </w:r>
    </w:p>
    <w:p w:rsidR="00E5678B" w:rsidRPr="007B79B2" w:rsidRDefault="007B765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አንቀጸ ሃሌታ</w:t>
      </w:r>
    </w:p>
    <w:p w:rsidR="00E736D0" w:rsidRPr="007B79B2" w:rsidRDefault="00E5678B"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ወደሞ ክቡረ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ወብፁዕሰ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ንሕነሰ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ይእቲ ተዓቢ </w:t>
      </w:r>
      <w:r w:rsidRPr="007B79B2">
        <w:rPr>
          <w:rFonts w:ascii="Abyssinica SIL" w:hAnsi="Abyssinica SIL" w:cs="Abyssinica SIL"/>
          <w:color w:val="FF0000"/>
          <w:sz w:val="24"/>
          <w:szCs w:val="32"/>
          <w:lang w:val="am-ET"/>
        </w:rPr>
        <w:t>አንቀጸ ሃሌታ ዘግዕዝ ዘበ፫፲</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በ፫ </w:t>
      </w:r>
      <w:r w:rsidRPr="007B79B2">
        <w:rPr>
          <w:rFonts w:ascii="Abyssinica SIL" w:hAnsi="Abyssinica SIL" w:cs="Abyssinica SIL"/>
          <w:sz w:val="24"/>
          <w:szCs w:val="32"/>
          <w:lang w:val="am-ET"/>
        </w:rPr>
        <w:t>ሃሌ ሃሌ ሉያ ሃሌ ሉያ ስምዕዎኪ በ፫ ሃሌ ሉያ ሃሌ ሉያ ሃሌ ሉያ ብፁዓን</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እመ መጽቅል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የማነ እግዚአብሔር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ሃሌ ሉያ ሃሌ ሉያ ሃሌ ሉያ ግበሩ</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ሃሌ ሃሌ ሉያ </w:t>
      </w:r>
      <w:r w:rsidRPr="007B79B2">
        <w:rPr>
          <w:rFonts w:ascii="Abyssinica SIL" w:hAnsi="Abyssinica SIL" w:cs="Abyssinica SIL"/>
          <w:color w:val="FF0000"/>
          <w:sz w:val="24"/>
          <w:szCs w:val="32"/>
          <w:lang w:val="am-ET"/>
        </w:rPr>
        <w:t>ማርያምሰ</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በ፫ </w:t>
      </w:r>
      <w:r w:rsidRPr="007B79B2">
        <w:rPr>
          <w:rFonts w:ascii="Abyssinica SIL" w:hAnsi="Abyssinica SIL" w:cs="Abyssinica SIL"/>
          <w:sz w:val="24"/>
          <w:szCs w:val="32"/>
          <w:lang w:val="am-ET"/>
        </w:rPr>
        <w:t xml:space="preserve">ሃሌ ሃሌ ሉያ ሃሌ ሉያ ወኵሉ ነገራ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ሃሌ ሉያ ሃሌ ሉያ ጽንገፀት እምቃሉ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ደምረነ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ዘየአምን ብየ </w:t>
      </w:r>
      <w:r w:rsidRPr="007B79B2">
        <w:rPr>
          <w:rFonts w:ascii="Abyssinica SIL" w:hAnsi="Abyssinica SIL" w:cs="Abyssinica SIL"/>
          <w:color w:val="FF0000"/>
          <w:sz w:val="24"/>
          <w:szCs w:val="32"/>
          <w:lang w:val="am-ET"/>
        </w:rPr>
        <w:t>አንቀጸ ሃሌታ ዘዓራራይ ዘበ፫፮</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በ፫ </w:t>
      </w:r>
      <w:r w:rsidRPr="007B79B2">
        <w:rPr>
          <w:rFonts w:ascii="Abyssinica SIL" w:hAnsi="Abyssinica SIL" w:cs="Abyssinica SIL"/>
          <w:sz w:val="24"/>
          <w:szCs w:val="32"/>
          <w:lang w:val="am-ET"/>
        </w:rPr>
        <w:t xml:space="preserve">ሃሌ ሉያ ሃሌ ሉያ ናሁ ሠናይ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በእንተ ዕበዮሙ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እስመ ናሁ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ሐረገ ወይን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እስመ በኵሉ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ሃሌ ሉያ ዖደ </w:t>
      </w:r>
      <w:r w:rsidRPr="007B79B2">
        <w:rPr>
          <w:rFonts w:ascii="Abyssinica SIL" w:hAnsi="Abyssinica SIL" w:cs="Abyssinica SIL"/>
          <w:color w:val="FF0000"/>
          <w:sz w:val="24"/>
          <w:szCs w:val="32"/>
          <w:lang w:val="am-ET"/>
        </w:rPr>
        <w:t>አንቀጸ ሃሌታ ዘዕዝል ለበ ፫፫</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በ፫ </w:t>
      </w:r>
      <w:r w:rsidR="00A32FD8" w:rsidRPr="007B79B2">
        <w:rPr>
          <w:rFonts w:ascii="Abyssinica SIL" w:hAnsi="Abyssinica SIL" w:cs="Abyssinica SIL"/>
          <w:sz w:val="24"/>
          <w:szCs w:val="32"/>
          <w:lang w:val="am-ET"/>
        </w:rPr>
        <w:t xml:space="preserve">ሃሌ ሉያ ሃሌ ሉያ ሃሌ ሉያ በአማን ቃልከ </w:t>
      </w:r>
      <w:r w:rsidR="00A32FD8" w:rsidRPr="007B79B2">
        <w:rPr>
          <w:rFonts w:ascii="Abyssinica SIL" w:hAnsi="Abyssinica SIL" w:cs="Abyssinica SIL"/>
          <w:color w:val="FF0000"/>
          <w:sz w:val="24"/>
          <w:szCs w:val="32"/>
          <w:lang w:val="am-ET"/>
        </w:rPr>
        <w:t xml:space="preserve">በ፫ </w:t>
      </w:r>
      <w:r w:rsidR="00A32FD8" w:rsidRPr="007B79B2">
        <w:rPr>
          <w:rFonts w:ascii="Abyssinica SIL" w:hAnsi="Abyssinica SIL" w:cs="Abyssinica SIL"/>
          <w:sz w:val="24"/>
          <w:szCs w:val="32"/>
          <w:lang w:val="am-ET"/>
        </w:rPr>
        <w:t xml:space="preserve">ሃሌ ሉያ ሃሌ ሉያ ሃሌ ሉያ ሰማዕኩ </w:t>
      </w:r>
      <w:r w:rsidR="00A32FD8" w:rsidRPr="007B79B2">
        <w:rPr>
          <w:rFonts w:ascii="Abyssinica SIL" w:hAnsi="Abyssinica SIL" w:cs="Abyssinica SIL"/>
          <w:color w:val="FF0000"/>
          <w:sz w:val="24"/>
          <w:szCs w:val="32"/>
          <w:lang w:val="am-ET"/>
        </w:rPr>
        <w:t xml:space="preserve">በ፫ </w:t>
      </w:r>
      <w:r w:rsidR="00A32FD8" w:rsidRPr="007B79B2">
        <w:rPr>
          <w:rFonts w:ascii="Abyssinica SIL" w:hAnsi="Abyssinica SIL" w:cs="Abyssinica SIL"/>
          <w:sz w:val="24"/>
          <w:szCs w:val="32"/>
          <w:lang w:val="am-ET"/>
        </w:rPr>
        <w:t xml:space="preserve">ሃሌ ሉያ ሃሌ ሉያ ዘለዓለም ፍሡ </w:t>
      </w:r>
      <w:r w:rsidR="00A32FD8" w:rsidRPr="007B79B2">
        <w:rPr>
          <w:rFonts w:ascii="Abyssinica SIL" w:hAnsi="Abyssinica SIL" w:cs="Abyssinica SIL"/>
          <w:color w:val="FF0000"/>
          <w:sz w:val="24"/>
          <w:szCs w:val="32"/>
          <w:lang w:val="am-ET"/>
        </w:rPr>
        <w:t>አንቀጸ ሃሌታ በግዕዝ ዘበ፬፲</w:t>
      </w:r>
      <w:r w:rsidR="00DF071A" w:rsidRPr="007B79B2">
        <w:rPr>
          <w:rFonts w:ascii="Abyssinica SIL" w:hAnsi="Abyssinica SIL" w:cs="Abyssinica SIL"/>
          <w:color w:val="FF0000"/>
          <w:sz w:val="24"/>
          <w:szCs w:val="32"/>
          <w:lang w:val="am-ET"/>
        </w:rPr>
        <w:t>፭</w:t>
      </w:r>
      <w:r w:rsidR="007B79B2">
        <w:rPr>
          <w:rFonts w:ascii="Abyssinica SIL" w:hAnsi="Abyssinica SIL" w:cs="Abyssinica SIL"/>
          <w:color w:val="FF0000"/>
          <w:sz w:val="24"/>
          <w:szCs w:val="32"/>
          <w:lang w:val="am-ET"/>
        </w:rPr>
        <w:t>።</w:t>
      </w:r>
      <w:r w:rsidR="00DF071A" w:rsidRPr="007B79B2">
        <w:rPr>
          <w:rFonts w:ascii="Abyssinica SIL" w:hAnsi="Abyssinica SIL" w:cs="Abyssinica SIL"/>
          <w:color w:val="FF0000"/>
          <w:sz w:val="24"/>
          <w:szCs w:val="32"/>
          <w:lang w:val="am-ET"/>
        </w:rPr>
        <w:t xml:space="preserve"> በ፬ </w:t>
      </w:r>
      <w:r w:rsidR="00DF071A" w:rsidRPr="007B79B2">
        <w:rPr>
          <w:rFonts w:ascii="Abyssinica SIL" w:hAnsi="Abyssinica SIL" w:cs="Abyssinica SIL"/>
          <w:sz w:val="24"/>
          <w:szCs w:val="32"/>
          <w:lang w:val="am-ET"/>
        </w:rPr>
        <w:t xml:space="preserve">ሃሌ ሉያ ሃሌ ሉያ ሃሌ ሉያ ሃሌ ሉያ ክነፈ ርግ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ሃሌ ሉያ ሃሌ ሃሌ ሉያ ማይ ጥቀ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ስምዑ ዘንተ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ሃሌ ሃሌ ሉያ ሃሌ ሃሌ ሉያ አምላኪየ</w:t>
      </w:r>
      <w:r w:rsidR="007B79B2">
        <w:rPr>
          <w:rFonts w:ascii="Abyssinica SIL" w:hAnsi="Abyssinica SIL" w:cs="Abyssinica SIL"/>
          <w:sz w:val="24"/>
          <w:szCs w:val="32"/>
          <w:lang w:val="am-ET"/>
        </w:rPr>
        <w:t>።</w:t>
      </w:r>
      <w:r w:rsidR="00DF071A" w:rsidRPr="007B79B2">
        <w:rPr>
          <w:rFonts w:ascii="Abyssinica SIL" w:hAnsi="Abyssinica SIL" w:cs="Abyssinica SIL"/>
          <w:sz w:val="24"/>
          <w:szCs w:val="32"/>
          <w:lang w:val="am-ET"/>
        </w:rPr>
        <w:t xml:space="preserve">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አልጸቀ ጾም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ሃሌሉያ ሃሌ ሉያ ሃሌ ሉያ አሠርጎከ ዕም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ወንጸገ ኵሎ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ወሀበነ ጾመ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ጥቡዓ ከዊኖ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ናስተበፅዖሙ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እስከበቶ እሙ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መላእክት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ሰማዕተ ኮኑ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ሃሌ ሃሌ ሉያ ሃሌ ሉያ የዓውዳ ዕፀገር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ሃሌ ሉያ ሃሌ ሉያ ሃሌ ሉያ ሃሌ ሉያ ዘመጠነዝ</w:t>
      </w:r>
      <w:r w:rsidR="00E736D0" w:rsidRPr="007B79B2">
        <w:rPr>
          <w:rFonts w:ascii="Abyssinica SIL" w:hAnsi="Abyssinica SIL" w:cs="Abyssinica SIL"/>
          <w:sz w:val="24"/>
          <w:szCs w:val="32"/>
          <w:lang w:val="am-ET"/>
        </w:rPr>
        <w:t xml:space="preserve"> </w:t>
      </w:r>
    </w:p>
    <w:p w:rsidR="00E736D0" w:rsidRPr="007B79B2" w:rsidRDefault="00E736D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አንቀጸ ሃሌታ</w:t>
      </w:r>
    </w:p>
    <w:p w:rsidR="00F279CA" w:rsidRPr="007B79B2" w:rsidRDefault="00E736D0" w:rsidP="00296A55">
      <w:pPr>
        <w:rPr>
          <w:rFonts w:ascii="Abyssinica SIL" w:hAnsi="Abyssinica SIL" w:cs="Abyssinica SIL"/>
          <w:color w:val="FF0000"/>
          <w:sz w:val="24"/>
          <w:szCs w:val="32"/>
          <w:lang w:val="am-ET"/>
        </w:rPr>
      </w:pPr>
      <w:r w:rsidRPr="007B79B2">
        <w:rPr>
          <w:rFonts w:ascii="Abyssinica SIL" w:hAnsi="Abyssinica SIL" w:cs="Abyssinica SIL"/>
          <w:color w:val="FF0000"/>
          <w:sz w:val="24"/>
          <w:szCs w:val="32"/>
          <w:lang w:val="am-ET"/>
        </w:rPr>
        <w:t>አንቀጸ ሃሌታ ዘዓራራይ ዘበ፬፬</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በ፬ </w:t>
      </w:r>
      <w:r w:rsidRPr="007B79B2">
        <w:rPr>
          <w:rFonts w:ascii="Abyssinica SIL" w:hAnsi="Abyssinica SIL" w:cs="Abyssinica SIL"/>
          <w:sz w:val="24"/>
          <w:szCs w:val="32"/>
          <w:lang w:val="am-ET"/>
        </w:rPr>
        <w:t xml:space="preserve">ሃሌ ሉያ ሃሌ ሉያ ሃሌ ሉያ ሐነጸ </w:t>
      </w:r>
      <w:r w:rsidRPr="007B79B2">
        <w:rPr>
          <w:rFonts w:ascii="Abyssinica SIL" w:hAnsi="Abyssinica SIL" w:cs="Abyssinica SIL"/>
          <w:color w:val="FF0000"/>
          <w:sz w:val="24"/>
          <w:szCs w:val="32"/>
          <w:lang w:val="am-ET"/>
        </w:rPr>
        <w:t xml:space="preserve">በ፬ </w:t>
      </w:r>
      <w:r w:rsidRPr="007B79B2">
        <w:rPr>
          <w:rFonts w:ascii="Abyssinica SIL" w:hAnsi="Abyssinica SIL" w:cs="Abyssinica SIL"/>
          <w:sz w:val="24"/>
          <w:szCs w:val="32"/>
          <w:lang w:val="am-ET"/>
        </w:rPr>
        <w:t xml:space="preserve">ሃሌ ሉያ ሃሌ ሉያ ሃሌ ሉያ ኵሉዘጸሰ </w:t>
      </w:r>
      <w:r w:rsidRPr="007B79B2">
        <w:rPr>
          <w:rFonts w:ascii="Abyssinica SIL" w:hAnsi="Abyssinica SIL" w:cs="Abyssinica SIL"/>
          <w:color w:val="FF0000"/>
          <w:sz w:val="24"/>
          <w:szCs w:val="32"/>
          <w:lang w:val="am-ET"/>
        </w:rPr>
        <w:t xml:space="preserve">በ፬ </w:t>
      </w:r>
      <w:r w:rsidRPr="007B79B2">
        <w:rPr>
          <w:rFonts w:ascii="Abyssinica SIL" w:hAnsi="Abyssinica SIL" w:cs="Abyssinica SIL"/>
          <w:sz w:val="24"/>
          <w:szCs w:val="32"/>
          <w:lang w:val="am-ET"/>
        </w:rPr>
        <w:t xml:space="preserve">ሃሌ ሉያ ሃሌ ሉያ ሃሌ ሉያ ትዌድሶ </w:t>
      </w:r>
      <w:r w:rsidRPr="007B79B2">
        <w:rPr>
          <w:rFonts w:ascii="Abyssinica SIL" w:hAnsi="Abyssinica SIL" w:cs="Abyssinica SIL"/>
          <w:color w:val="FF0000"/>
          <w:sz w:val="24"/>
          <w:szCs w:val="32"/>
          <w:lang w:val="am-ET"/>
        </w:rPr>
        <w:t xml:space="preserve">በ፬ </w:t>
      </w:r>
      <w:r w:rsidRPr="007B79B2">
        <w:rPr>
          <w:rFonts w:ascii="Abyssinica SIL" w:hAnsi="Abyssinica SIL" w:cs="Abyssinica SIL"/>
          <w:sz w:val="24"/>
          <w:szCs w:val="32"/>
          <w:lang w:val="am-ET"/>
        </w:rPr>
        <w:t xml:space="preserve">ሃሌ ሉያ ሃሌ ሉያ ሃሌ ሉያ ሃሌ ሉያ ይቤ ክርስ </w:t>
      </w:r>
      <w:r w:rsidRPr="007B79B2">
        <w:rPr>
          <w:rFonts w:ascii="Abyssinica SIL" w:hAnsi="Abyssinica SIL" w:cs="Abyssinica SIL"/>
          <w:color w:val="FF0000"/>
          <w:sz w:val="24"/>
          <w:szCs w:val="32"/>
          <w:lang w:val="am-ET"/>
        </w:rPr>
        <w:t>አንቀጸ ሃሌታ ዘዕዝል ዘበ፬፬</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በ፬ </w:t>
      </w:r>
      <w:r w:rsidRPr="007B79B2">
        <w:rPr>
          <w:rFonts w:ascii="Abyssinica SIL" w:hAnsi="Abyssinica SIL" w:cs="Abyssinica SIL"/>
          <w:sz w:val="24"/>
          <w:szCs w:val="32"/>
          <w:lang w:val="am-ET"/>
        </w:rPr>
        <w:t>ሃሌ ሉያ</w:t>
      </w:r>
      <w:r w:rsidR="00605EB8" w:rsidRPr="007B79B2">
        <w:rPr>
          <w:rFonts w:ascii="Abyssinica SIL" w:hAnsi="Abyssinica SIL" w:cs="Abyssinica SIL"/>
          <w:sz w:val="24"/>
          <w:szCs w:val="32"/>
          <w:lang w:val="am-ET"/>
        </w:rPr>
        <w:t xml:space="preserve"> ሃሌ ሉያ ሃሌ ሉያ መላእክት</w:t>
      </w:r>
      <w:r w:rsidR="007B79B2">
        <w:rPr>
          <w:rFonts w:ascii="Abyssinica SIL" w:hAnsi="Abyssinica SIL" w:cs="Abyssinica SIL"/>
          <w:sz w:val="24"/>
          <w:szCs w:val="32"/>
          <w:lang w:val="am-ET"/>
        </w:rPr>
        <w:t>።</w:t>
      </w:r>
      <w:r w:rsidR="00605EB8" w:rsidRPr="007B79B2">
        <w:rPr>
          <w:rFonts w:ascii="Abyssinica SIL" w:hAnsi="Abyssinica SIL" w:cs="Abyssinica SIL"/>
          <w:sz w:val="24"/>
          <w:szCs w:val="32"/>
          <w:lang w:val="am-ET"/>
        </w:rPr>
        <w:t xml:space="preserve"> </w:t>
      </w:r>
      <w:r w:rsidR="00605EB8" w:rsidRPr="007B79B2">
        <w:rPr>
          <w:rFonts w:ascii="Abyssinica SIL" w:hAnsi="Abyssinica SIL" w:cs="Abyssinica SIL"/>
          <w:color w:val="FF0000"/>
          <w:sz w:val="24"/>
          <w:szCs w:val="32"/>
          <w:lang w:val="am-ET"/>
        </w:rPr>
        <w:t>አንቀጸ ሃሌታ ዘግዕዝ ዘበ፭፬</w:t>
      </w:r>
      <w:r w:rsidR="007B79B2">
        <w:rPr>
          <w:rFonts w:ascii="Abyssinica SIL" w:hAnsi="Abyssinica SIL" w:cs="Abyssinica SIL"/>
          <w:color w:val="FF0000"/>
          <w:sz w:val="24"/>
          <w:szCs w:val="32"/>
          <w:lang w:val="am-ET"/>
        </w:rPr>
        <w:t>።</w:t>
      </w:r>
      <w:r w:rsidR="00605EB8" w:rsidRPr="007B79B2">
        <w:rPr>
          <w:rFonts w:ascii="Abyssinica SIL" w:hAnsi="Abyssinica SIL" w:cs="Abyssinica SIL"/>
          <w:color w:val="FF0000"/>
          <w:sz w:val="24"/>
          <w:szCs w:val="32"/>
          <w:lang w:val="am-ET"/>
        </w:rPr>
        <w:t xml:space="preserve"> በ፭ </w:t>
      </w:r>
      <w:r w:rsidR="00605EB8" w:rsidRPr="007B79B2">
        <w:rPr>
          <w:rFonts w:ascii="Abyssinica SIL" w:hAnsi="Abyssinica SIL" w:cs="Abyssinica SIL"/>
          <w:sz w:val="24"/>
          <w:szCs w:val="32"/>
          <w:lang w:val="am-ET"/>
        </w:rPr>
        <w:t xml:space="preserve">ሃሌ ሉያ ሃሌ ሉያ ሃሌ ሉያ ሃሌ ሉያ ነአምን በአብ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ሃሌ ሉያ ሃሌ ሉያ ሃሌ ሉያ ይቤልዎ ሕዝብ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ሃሌ ሉያ ሃሌ ሉያ ሃሌ ሉያ ለአትብ ወእትነሣእ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ሃሌ ሉያ ሃሌ ሃሌ ሉያ አድኅነኒ እግዚኦ </w:t>
      </w:r>
      <w:r w:rsidR="00605EB8" w:rsidRPr="007B79B2">
        <w:rPr>
          <w:rFonts w:ascii="Abyssinica SIL" w:hAnsi="Abyssinica SIL" w:cs="Abyssinica SIL"/>
          <w:color w:val="FF0000"/>
          <w:sz w:val="24"/>
          <w:szCs w:val="32"/>
          <w:lang w:val="am-ET"/>
        </w:rPr>
        <w:t>አንቀጸ ሃሌታ ዘዓራራይ ዘበ፭፬</w:t>
      </w:r>
      <w:r w:rsidR="007B79B2">
        <w:rPr>
          <w:rFonts w:ascii="Abyssinica SIL" w:hAnsi="Abyssinica SIL" w:cs="Abyssinica SIL"/>
          <w:color w:val="FF0000"/>
          <w:sz w:val="24"/>
          <w:szCs w:val="32"/>
          <w:lang w:val="am-ET"/>
        </w:rPr>
        <w:t>።</w:t>
      </w:r>
      <w:r w:rsidR="00605EB8" w:rsidRPr="007B79B2">
        <w:rPr>
          <w:rFonts w:ascii="Abyssinica SIL" w:hAnsi="Abyssinica SIL" w:cs="Abyssinica SIL"/>
          <w:color w:val="FF0000"/>
          <w:sz w:val="24"/>
          <w:szCs w:val="32"/>
          <w:lang w:val="am-ET"/>
        </w:rPr>
        <w:t xml:space="preserve"> በ፭ </w:t>
      </w:r>
      <w:r w:rsidR="00605EB8" w:rsidRPr="007B79B2">
        <w:rPr>
          <w:rFonts w:ascii="Abyssinica SIL" w:hAnsi="Abyssinica SIL" w:cs="Abyssinica SIL"/>
          <w:sz w:val="24"/>
          <w:szCs w:val="32"/>
          <w:lang w:val="am-ET"/>
        </w:rPr>
        <w:t xml:space="preserve">ሃሌ ሉያ ሃሌ ሉያ ሃሌ ሃሌ ሉያ ሃሌ ሉያ ወብዙኃን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ሃሌ ሃሌ ሉያ ሃሌ ሃሌ ሃሌ ሉያ ጸገየ ወይን</w:t>
      </w:r>
      <w:r w:rsidR="007B79B2">
        <w:rPr>
          <w:rFonts w:ascii="Abyssinica SIL" w:hAnsi="Abyssinica SIL" w:cs="Abyssinica SIL"/>
          <w:sz w:val="24"/>
          <w:szCs w:val="32"/>
          <w:lang w:val="am-ET"/>
        </w:rPr>
        <w:t>።</w:t>
      </w:r>
      <w:r w:rsidR="00605EB8" w:rsidRPr="007B79B2">
        <w:rPr>
          <w:rFonts w:ascii="Abyssinica SIL" w:hAnsi="Abyssinica SIL" w:cs="Abyssinica SIL"/>
          <w:sz w:val="24"/>
          <w:szCs w:val="32"/>
          <w:lang w:val="am-ET"/>
        </w:rPr>
        <w:t xml:space="preserve">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ሉያ ሃሌ ሉያ ሃሌ ሃሌ ሉያ ሃሌ ሉያ ዘልፈ ነአኵቶ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ሉያ ሃሌ ሉያ ሃሌ ሉያ ሃሌ ሉያ እንዘ ይነብር </w:t>
      </w:r>
      <w:r w:rsidR="00605EB8" w:rsidRPr="007B79B2">
        <w:rPr>
          <w:rFonts w:ascii="Abyssinica SIL" w:hAnsi="Abyssinica SIL" w:cs="Abyssinica SIL"/>
          <w:color w:val="FF0000"/>
          <w:sz w:val="24"/>
          <w:szCs w:val="32"/>
          <w:lang w:val="am-ET"/>
        </w:rPr>
        <w:t>አንቀጸ ሃሌታ ዘዕዝል ዘበ፭፩</w:t>
      </w:r>
      <w:r w:rsidR="007B79B2">
        <w:rPr>
          <w:rFonts w:ascii="Abyssinica SIL" w:hAnsi="Abyssinica SIL" w:cs="Abyssinica SIL"/>
          <w:color w:val="FF0000"/>
          <w:sz w:val="24"/>
          <w:szCs w:val="32"/>
          <w:lang w:val="am-ET"/>
        </w:rPr>
        <w:t>።</w:t>
      </w:r>
      <w:r w:rsidR="00605EB8" w:rsidRPr="007B79B2">
        <w:rPr>
          <w:rFonts w:ascii="Abyssinica SIL" w:hAnsi="Abyssinica SIL" w:cs="Abyssinica SIL"/>
          <w:color w:val="FF0000"/>
          <w:sz w:val="24"/>
          <w:szCs w:val="32"/>
          <w:lang w:val="am-ET"/>
        </w:rPr>
        <w:t xml:space="preserve"> በ፭ </w:t>
      </w:r>
      <w:r w:rsidR="00605EB8" w:rsidRPr="007B79B2">
        <w:rPr>
          <w:rFonts w:ascii="Abyssinica SIL" w:hAnsi="Abyssinica SIL" w:cs="Abyssinica SIL"/>
          <w:sz w:val="24"/>
          <w:szCs w:val="32"/>
          <w:lang w:val="am-ET"/>
        </w:rPr>
        <w:t xml:space="preserve">ሃሌ </w:t>
      </w:r>
      <w:r w:rsidR="00605EB8" w:rsidRPr="007B79B2">
        <w:rPr>
          <w:rFonts w:ascii="Abyssinica SIL" w:hAnsi="Abyssinica SIL" w:cs="Abyssinica SIL"/>
          <w:sz w:val="24"/>
          <w:szCs w:val="32"/>
          <w:lang w:val="am-ET"/>
        </w:rPr>
        <w:lastRenderedPageBreak/>
        <w:t xml:space="preserve">ሉያ ሃሌ ሉያ ሃሌ ሉያ ሃሌ ሉያ አብርሂ ጽዮን </w:t>
      </w:r>
      <w:r w:rsidR="00605EB8" w:rsidRPr="007B79B2">
        <w:rPr>
          <w:rFonts w:ascii="Abyssinica SIL" w:hAnsi="Abyssinica SIL" w:cs="Abyssinica SIL"/>
          <w:color w:val="FF0000"/>
          <w:sz w:val="24"/>
          <w:szCs w:val="32"/>
          <w:lang w:val="am-ET"/>
        </w:rPr>
        <w:t>አንቀጸ ሃሌታ ዘግዕዝ ዝበ፮፮</w:t>
      </w:r>
      <w:r w:rsidR="007B79B2">
        <w:rPr>
          <w:rFonts w:ascii="Abyssinica SIL" w:hAnsi="Abyssinica SIL" w:cs="Abyssinica SIL"/>
          <w:color w:val="FF0000"/>
          <w:sz w:val="24"/>
          <w:szCs w:val="32"/>
          <w:lang w:val="am-ET"/>
        </w:rPr>
        <w:t>።</w:t>
      </w:r>
      <w:r w:rsidR="00605EB8" w:rsidRPr="007B79B2">
        <w:rPr>
          <w:rFonts w:ascii="Abyssinica SIL" w:hAnsi="Abyssinica SIL" w:cs="Abyssinica SIL"/>
          <w:color w:val="FF0000"/>
          <w:sz w:val="24"/>
          <w:szCs w:val="32"/>
          <w:lang w:val="am-ET"/>
        </w:rPr>
        <w:t xml:space="preserve"> በ፮ </w:t>
      </w:r>
      <w:r w:rsidR="00605EB8" w:rsidRPr="007B79B2">
        <w:rPr>
          <w:rFonts w:ascii="Abyssinica SIL" w:hAnsi="Abyssinica SIL" w:cs="Abyssinica SIL"/>
          <w:sz w:val="24"/>
          <w:szCs w:val="32"/>
          <w:lang w:val="am-ET"/>
        </w:rPr>
        <w:t xml:space="preserve">ሃሌ ሉያ ሃሌ ሉያ ሃሌ ሉያ ሃሌ ሉያ ሃሌ ሉያ ነገሥት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ሃሌ ሃሌ ሉያ ሃሌ ሃሌ ሃሌ ሉያ አንተ ኬንያሁ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ሉያ ሃሌ ሉያ ሃሌ ሉያ ሃሌ ሉያ ሃሌ ሉያ ሃሌ ሉያ እሞሙ ይእቲ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ሉያ ሃሌ ሉያ ሃሌ ሉያ ሃሌ ሉያ ሃሌ ሉያ ዘይቤ ሐዋርያ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ሃሌ ሉያ ሃሌ ሃሌ ሉያ ሃሌ ሉያ ሃሌ ሉያ ርቱዕ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ሃሌ ሉያ ሃሌ ሃሌ ሉያ ሃሌ ሉያ ሃሌ ሉያ ለሰሚዕ ዕፁብ ግ </w:t>
      </w:r>
      <w:r w:rsidR="00605EB8" w:rsidRPr="007B79B2">
        <w:rPr>
          <w:rFonts w:ascii="Abyssinica SIL" w:hAnsi="Abyssinica SIL" w:cs="Abyssinica SIL"/>
          <w:color w:val="FF0000"/>
          <w:sz w:val="24"/>
          <w:szCs w:val="32"/>
          <w:lang w:val="am-ET"/>
        </w:rPr>
        <w:t>አንቀጸ ሃሌታ ዘዓራራይ ዘበ፮፯</w:t>
      </w:r>
      <w:r w:rsidR="007B79B2">
        <w:rPr>
          <w:rFonts w:ascii="Abyssinica SIL" w:hAnsi="Abyssinica SIL" w:cs="Abyssinica SIL"/>
          <w:color w:val="FF0000"/>
          <w:sz w:val="24"/>
          <w:szCs w:val="32"/>
          <w:lang w:val="am-ET"/>
        </w:rPr>
        <w:t>።</w:t>
      </w:r>
    </w:p>
    <w:p w:rsidR="00F279CA" w:rsidRPr="007B79B2" w:rsidRDefault="00F279CA" w:rsidP="00296A55">
      <w:pPr>
        <w:rPr>
          <w:rFonts w:ascii="Abyssinica SIL" w:hAnsi="Abyssinica SIL" w:cs="Abyssinica SIL"/>
          <w:color w:val="FF0000"/>
          <w:sz w:val="24"/>
          <w:szCs w:val="32"/>
          <w:lang w:val="am-ET"/>
        </w:rPr>
      </w:pP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sz w:val="24"/>
          <w:szCs w:val="32"/>
          <w:lang w:val="am-ET"/>
        </w:rPr>
        <w:t>አንቀጸ ሃሌታ</w:t>
      </w:r>
    </w:p>
    <w:p w:rsidR="00CB3BEE" w:rsidRPr="007B79B2" w:rsidRDefault="00F279CA"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በ፮ </w:t>
      </w:r>
      <w:r w:rsidRPr="007B79B2">
        <w:rPr>
          <w:rFonts w:ascii="Abyssinica SIL" w:hAnsi="Abyssinica SIL" w:cs="Abyssinica SIL"/>
          <w:sz w:val="24"/>
          <w:szCs w:val="32"/>
          <w:lang w:val="am-ET"/>
        </w:rPr>
        <w:t xml:space="preserve">ሃሌ ሉያ ሃሌ ሉያ ሃሌ ሃሌ ሉያ ሃሌ ሃሌ ሉያ ሰመይ አብርሃም </w:t>
      </w:r>
      <w:r w:rsidRPr="007B79B2">
        <w:rPr>
          <w:rFonts w:ascii="Abyssinica SIL" w:hAnsi="Abyssinica SIL" w:cs="Abyssinica SIL"/>
          <w:color w:val="FF0000"/>
          <w:sz w:val="24"/>
          <w:szCs w:val="32"/>
          <w:lang w:val="am-ET"/>
        </w:rPr>
        <w:t xml:space="preserve">በ፮ </w:t>
      </w:r>
      <w:r w:rsidRPr="007B79B2">
        <w:rPr>
          <w:rFonts w:ascii="Abyssinica SIL" w:hAnsi="Abyssinica SIL" w:cs="Abyssinica SIL"/>
          <w:sz w:val="24"/>
          <w:szCs w:val="32"/>
          <w:lang w:val="am-ET"/>
        </w:rPr>
        <w:t xml:space="preserve">ሃሌ ሃሌ ሉያ ሃሌ ሉያ ሃሌ ሉያ ሃሌ ሉያ ይእቲ </w:t>
      </w:r>
      <w:r w:rsidRPr="007B79B2">
        <w:rPr>
          <w:rFonts w:ascii="Abyssinica SIL" w:hAnsi="Abyssinica SIL" w:cs="Abyssinica SIL"/>
          <w:color w:val="FF0000"/>
          <w:sz w:val="24"/>
          <w:szCs w:val="32"/>
          <w:lang w:val="am-ET"/>
        </w:rPr>
        <w:t>ማርያም</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በ፮ </w:t>
      </w:r>
      <w:r w:rsidRPr="007B79B2">
        <w:rPr>
          <w:rFonts w:ascii="Abyssinica SIL" w:hAnsi="Abyssinica SIL" w:cs="Abyssinica SIL"/>
          <w:sz w:val="24"/>
          <w:szCs w:val="32"/>
          <w:lang w:val="am-ET"/>
        </w:rPr>
        <w:t xml:space="preserve">ሃሌ ሉያ ሃሌ ሉያ ሃሌ ሉያ ሃሌ ሉያ ሃሌ ሉያ ዝዝኩሰ </w:t>
      </w:r>
      <w:r w:rsidRPr="007B79B2">
        <w:rPr>
          <w:rFonts w:ascii="Abyssinica SIL" w:hAnsi="Abyssinica SIL" w:cs="Abyssinica SIL"/>
          <w:color w:val="FF0000"/>
          <w:sz w:val="24"/>
          <w:szCs w:val="32"/>
          <w:lang w:val="am-ET"/>
        </w:rPr>
        <w:t xml:space="preserve">ሚካኤል በ፮ </w:t>
      </w:r>
      <w:r w:rsidRPr="007B79B2">
        <w:rPr>
          <w:rFonts w:ascii="Abyssinica SIL" w:hAnsi="Abyssinica SIL" w:cs="Abyssinica SIL"/>
          <w:sz w:val="24"/>
          <w:szCs w:val="32"/>
          <w:lang w:val="am-ET"/>
        </w:rPr>
        <w:t xml:space="preserve">ሃሌ ሉያ ሃ ሉ ሃ ሉ ሃ ሉ ሃ ሃ ሉ ይቤሎሙ ኢየሱስ </w:t>
      </w:r>
      <w:r w:rsidRPr="007B79B2">
        <w:rPr>
          <w:rFonts w:ascii="Abyssinica SIL" w:hAnsi="Abyssinica SIL" w:cs="Abyssinica SIL"/>
          <w:color w:val="FF0000"/>
          <w:sz w:val="24"/>
          <w:szCs w:val="32"/>
          <w:lang w:val="am-ET"/>
        </w:rPr>
        <w:t xml:space="preserve">በ፮ </w:t>
      </w:r>
      <w:r w:rsidRPr="007B79B2">
        <w:rPr>
          <w:rFonts w:ascii="Abyssinica SIL" w:hAnsi="Abyssinica SIL" w:cs="Abyssinica SIL"/>
          <w:sz w:val="24"/>
          <w:szCs w:val="32"/>
          <w:lang w:val="am-ET"/>
        </w:rPr>
        <w:t xml:space="preserve">ሃሌ ሃሌ ሉያ ሃሌ ሉያ ሃሌ ሉያ ዘሙሴ ሃሌ ሉያ ሃ ሉ ሃ ሃ ሉ ሃ ሉ ናሁ ተከሥተ </w:t>
      </w:r>
      <w:r w:rsidRPr="007B79B2">
        <w:rPr>
          <w:rFonts w:ascii="Abyssinica SIL" w:hAnsi="Abyssinica SIL" w:cs="Abyssinica SIL"/>
          <w:color w:val="FF0000"/>
          <w:sz w:val="24"/>
          <w:szCs w:val="32"/>
          <w:lang w:val="am-ET"/>
        </w:rPr>
        <w:t>አንቀጸ ሃሌታ ዘዕዝል ዘበ፮፮</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በ፮ </w:t>
      </w:r>
      <w:r w:rsidRPr="007B79B2">
        <w:rPr>
          <w:rFonts w:ascii="Abyssinica SIL" w:hAnsi="Abyssinica SIL" w:cs="Abyssinica SIL"/>
          <w:sz w:val="24"/>
          <w:szCs w:val="32"/>
          <w:lang w:val="am-ET"/>
        </w:rPr>
        <w:t xml:space="preserve">ሃሌ ሃሌ ሉያ ሃሌ ሃሌ ሉያ ሃሌ ሉ ሃ ሉ ገ </w:t>
      </w:r>
      <w:r w:rsidRPr="007B79B2">
        <w:rPr>
          <w:rFonts w:ascii="Abyssinica SIL" w:hAnsi="Abyssinica SIL" w:cs="Abyssinica SIL"/>
          <w:color w:val="FF0000"/>
          <w:sz w:val="24"/>
          <w:szCs w:val="32"/>
          <w:lang w:val="am-ET"/>
        </w:rPr>
        <w:t xml:space="preserve">ብ </w:t>
      </w:r>
      <w:r w:rsidRPr="007B79B2">
        <w:rPr>
          <w:rFonts w:ascii="Abyssinica SIL" w:hAnsi="Abyssinica SIL" w:cs="Abyssinica SIL"/>
          <w:sz w:val="24"/>
          <w:szCs w:val="32"/>
          <w:lang w:val="am-ET"/>
        </w:rPr>
        <w:t xml:space="preserve">ር </w:t>
      </w:r>
      <w:r w:rsidRPr="007B79B2">
        <w:rPr>
          <w:rFonts w:ascii="Abyssinica SIL" w:hAnsi="Abyssinica SIL" w:cs="Abyssinica SIL"/>
          <w:color w:val="FF0000"/>
          <w:sz w:val="24"/>
          <w:szCs w:val="32"/>
          <w:lang w:val="am-ET"/>
        </w:rPr>
        <w:t xml:space="preserve">ኤ </w:t>
      </w:r>
      <w:r w:rsidRPr="007B79B2">
        <w:rPr>
          <w:rFonts w:ascii="Abyssinica SIL" w:hAnsi="Abyssinica SIL" w:cs="Abyssinica SIL"/>
          <w:sz w:val="24"/>
          <w:szCs w:val="32"/>
          <w:lang w:val="am-ET"/>
        </w:rPr>
        <w:t xml:space="preserve">አብሠራ </w:t>
      </w:r>
      <w:r w:rsidR="00A00901" w:rsidRPr="007B79B2">
        <w:rPr>
          <w:rFonts w:ascii="Abyssinica SIL" w:hAnsi="Abyssinica SIL" w:cs="Abyssinica SIL"/>
          <w:color w:val="FF0000"/>
          <w:sz w:val="24"/>
          <w:szCs w:val="32"/>
          <w:lang w:val="am-ET"/>
        </w:rPr>
        <w:t>አንቀጽ ሃሌታ ዘግዕዝ ዘበ፯፩</w:t>
      </w:r>
      <w:r w:rsidR="007B79B2">
        <w:rPr>
          <w:rFonts w:ascii="Abyssinica SIL" w:hAnsi="Abyssinica SIL" w:cs="Abyssinica SIL"/>
          <w:color w:val="FF0000"/>
          <w:sz w:val="24"/>
          <w:szCs w:val="32"/>
          <w:lang w:val="am-ET"/>
        </w:rPr>
        <w:t>።</w:t>
      </w:r>
      <w:r w:rsidR="00A00901" w:rsidRPr="007B79B2">
        <w:rPr>
          <w:rFonts w:ascii="Abyssinica SIL" w:hAnsi="Abyssinica SIL" w:cs="Abyssinica SIL"/>
          <w:color w:val="FF0000"/>
          <w:sz w:val="24"/>
          <w:szCs w:val="32"/>
          <w:lang w:val="am-ET"/>
        </w:rPr>
        <w:t xml:space="preserve"> በ፯ </w:t>
      </w:r>
      <w:r w:rsidR="00A00901" w:rsidRPr="007B79B2">
        <w:rPr>
          <w:rFonts w:ascii="Abyssinica SIL" w:hAnsi="Abyssinica SIL" w:cs="Abyssinica SIL"/>
          <w:sz w:val="24"/>
          <w:szCs w:val="32"/>
          <w:lang w:val="am-ET"/>
        </w:rPr>
        <w:t xml:space="preserve">ሃሌ ሃሌ ሉያ ሃሌ ሃሌ ሉያ ሃሌ ሃሌ ሉያ ሃሌ ሉያ መንክረ ገብሩ </w:t>
      </w:r>
      <w:r w:rsidR="00A00901" w:rsidRPr="007B79B2">
        <w:rPr>
          <w:rFonts w:ascii="Abyssinica SIL" w:hAnsi="Abyssinica SIL" w:cs="Abyssinica SIL"/>
          <w:color w:val="FF0000"/>
          <w:sz w:val="24"/>
          <w:szCs w:val="32"/>
          <w:lang w:val="am-ET"/>
        </w:rPr>
        <w:t>አንቀጸ ሃሌታ ዘግዕዝ ዘፀ፰፩</w:t>
      </w:r>
      <w:r w:rsidR="007B79B2">
        <w:rPr>
          <w:rFonts w:ascii="Abyssinica SIL" w:hAnsi="Abyssinica SIL" w:cs="Abyssinica SIL"/>
          <w:color w:val="FF0000"/>
          <w:sz w:val="24"/>
          <w:szCs w:val="32"/>
          <w:lang w:val="am-ET"/>
        </w:rPr>
        <w:t>።</w:t>
      </w:r>
      <w:r w:rsidR="00A00901" w:rsidRPr="007B79B2">
        <w:rPr>
          <w:rFonts w:ascii="Abyssinica SIL" w:hAnsi="Abyssinica SIL" w:cs="Abyssinica SIL"/>
          <w:color w:val="FF0000"/>
          <w:sz w:val="24"/>
          <w:szCs w:val="32"/>
          <w:lang w:val="am-ET"/>
        </w:rPr>
        <w:t xml:space="preserve"> በ፰ </w:t>
      </w:r>
      <w:r w:rsidR="00A00901" w:rsidRPr="007B79B2">
        <w:rPr>
          <w:rFonts w:ascii="Abyssinica SIL" w:hAnsi="Abyssinica SIL" w:cs="Abyssinica SIL"/>
          <w:sz w:val="24"/>
          <w:szCs w:val="32"/>
          <w:lang w:val="am-ET"/>
        </w:rPr>
        <w:t xml:space="preserve">ሃሌ ሉያ ሃ ሉያ ሃ ሉ ሃ ሉ ሃሌ ሉ ሃ ሉ ሃ ሉ ኢተዘኪሮ </w:t>
      </w:r>
      <w:r w:rsidR="00A00901" w:rsidRPr="007B79B2">
        <w:rPr>
          <w:rFonts w:ascii="Abyssinica SIL" w:hAnsi="Abyssinica SIL" w:cs="Abyssinica SIL"/>
          <w:color w:val="FF0000"/>
          <w:sz w:val="24"/>
          <w:szCs w:val="32"/>
          <w:lang w:val="am-ET"/>
        </w:rPr>
        <w:t>አንቀጽ ሃሌታ ዘዓራራይ ዘበ ፰፩</w:t>
      </w:r>
      <w:r w:rsidR="007B79B2">
        <w:rPr>
          <w:rFonts w:ascii="Abyssinica SIL" w:hAnsi="Abyssinica SIL" w:cs="Abyssinica SIL"/>
          <w:color w:val="FF0000"/>
          <w:sz w:val="24"/>
          <w:szCs w:val="32"/>
          <w:lang w:val="am-ET"/>
        </w:rPr>
        <w:t>።</w:t>
      </w:r>
      <w:r w:rsidR="00A00901" w:rsidRPr="007B79B2">
        <w:rPr>
          <w:rFonts w:ascii="Abyssinica SIL" w:hAnsi="Abyssinica SIL" w:cs="Abyssinica SIL"/>
          <w:color w:val="FF0000"/>
          <w:sz w:val="24"/>
          <w:szCs w:val="32"/>
          <w:lang w:val="am-ET"/>
        </w:rPr>
        <w:t xml:space="preserve"> በ፰ </w:t>
      </w:r>
      <w:r w:rsidR="00A00901" w:rsidRPr="007B79B2">
        <w:rPr>
          <w:rFonts w:ascii="Abyssinica SIL" w:hAnsi="Abyssinica SIL" w:cs="Abyssinica SIL"/>
          <w:sz w:val="24"/>
          <w:szCs w:val="32"/>
          <w:lang w:val="am-ET"/>
        </w:rPr>
        <w:t>ሃሌ ሃሌ ሉያ ሃሌ ሉያ ሃ ሃ ሉ ሃ ሉ</w:t>
      </w:r>
      <w:r w:rsidR="005C3673" w:rsidRPr="007B79B2">
        <w:rPr>
          <w:rFonts w:ascii="Abyssinica SIL" w:hAnsi="Abyssinica SIL" w:cs="Abyssinica SIL"/>
          <w:sz w:val="24"/>
          <w:szCs w:val="32"/>
          <w:lang w:val="am-ET"/>
        </w:rPr>
        <w:t xml:space="preserve"> ሃ ሃ ሉያ እኅት ይብልዋ </w:t>
      </w:r>
      <w:r w:rsidR="005C3673" w:rsidRPr="007B79B2">
        <w:rPr>
          <w:rFonts w:ascii="Abyssinica SIL" w:hAnsi="Abyssinica SIL" w:cs="Abyssinica SIL"/>
          <w:color w:val="FF0000"/>
          <w:sz w:val="24"/>
          <w:szCs w:val="32"/>
          <w:lang w:val="am-ET"/>
        </w:rPr>
        <w:t>አንቀጸ ሃሌታ ዘግዕዝ ዘበ፱፫</w:t>
      </w:r>
      <w:r w:rsidR="007B79B2">
        <w:rPr>
          <w:rFonts w:ascii="Abyssinica SIL" w:hAnsi="Abyssinica SIL" w:cs="Abyssinica SIL"/>
          <w:color w:val="FF0000"/>
          <w:sz w:val="24"/>
          <w:szCs w:val="32"/>
          <w:lang w:val="am-ET"/>
        </w:rPr>
        <w:t>።</w:t>
      </w:r>
      <w:r w:rsidR="005C3673" w:rsidRPr="007B79B2">
        <w:rPr>
          <w:rFonts w:ascii="Abyssinica SIL" w:hAnsi="Abyssinica SIL" w:cs="Abyssinica SIL"/>
          <w:color w:val="FF0000"/>
          <w:sz w:val="24"/>
          <w:szCs w:val="32"/>
          <w:lang w:val="am-ET"/>
        </w:rPr>
        <w:t xml:space="preserve"> በ፱ </w:t>
      </w:r>
      <w:r w:rsidR="005C3673" w:rsidRPr="007B79B2">
        <w:rPr>
          <w:rFonts w:ascii="Abyssinica SIL" w:hAnsi="Abyssinica SIL" w:cs="Abyssinica SIL"/>
          <w:sz w:val="24"/>
          <w:szCs w:val="32"/>
          <w:lang w:val="am-ET"/>
        </w:rPr>
        <w:t xml:space="preserve">ሃሌ ሃሌ ሉያ ሃሌ ሉያ ሃሌ ሉያ ሃ ሃ ሃ ሉያ አፍቅሮ ኪያነ </w:t>
      </w:r>
      <w:r w:rsidR="005C3673" w:rsidRPr="007B79B2">
        <w:rPr>
          <w:rFonts w:ascii="Abyssinica SIL" w:hAnsi="Abyssinica SIL" w:cs="Abyssinica SIL"/>
          <w:color w:val="FF0000"/>
          <w:sz w:val="24"/>
          <w:szCs w:val="32"/>
          <w:lang w:val="am-ET"/>
        </w:rPr>
        <w:t xml:space="preserve">በ፱ </w:t>
      </w:r>
      <w:r w:rsidR="005C3673" w:rsidRPr="007B79B2">
        <w:rPr>
          <w:rFonts w:ascii="Abyssinica SIL" w:hAnsi="Abyssinica SIL" w:cs="Abyssinica SIL"/>
          <w:sz w:val="24"/>
          <w:szCs w:val="32"/>
          <w:lang w:val="am-ET"/>
        </w:rPr>
        <w:t xml:space="preserve">ሃሌ ሃሌ ሉያ ሃ ሃ ሃ ሉ ሃ ሃ ሃ ሉያ ናሁ ወፅኦ </w:t>
      </w:r>
      <w:r w:rsidR="005C3673" w:rsidRPr="007B79B2">
        <w:rPr>
          <w:rFonts w:ascii="Abyssinica SIL" w:hAnsi="Abyssinica SIL" w:cs="Abyssinica SIL"/>
          <w:color w:val="FF0000"/>
          <w:sz w:val="24"/>
          <w:szCs w:val="32"/>
          <w:lang w:val="am-ET"/>
        </w:rPr>
        <w:t xml:space="preserve">በ፱ </w:t>
      </w:r>
      <w:r w:rsidR="005C3673" w:rsidRPr="007B79B2">
        <w:rPr>
          <w:rFonts w:ascii="Abyssinica SIL" w:hAnsi="Abyssinica SIL" w:cs="Abyssinica SIL"/>
          <w:sz w:val="24"/>
          <w:szCs w:val="32"/>
          <w:lang w:val="am-ET"/>
        </w:rPr>
        <w:t xml:space="preserve">ሃሌ ሃሌ ሉያ ሃሌ ሃሌ ሉያ ሃሌ ሉያ ሃሌ ሃሌ ሉያ ሃ ሃ ሃ ሉያ ደምረነ </w:t>
      </w:r>
      <w:r w:rsidR="005C3673" w:rsidRPr="007B79B2">
        <w:rPr>
          <w:rFonts w:ascii="Abyssinica SIL" w:hAnsi="Abyssinica SIL" w:cs="Abyssinica SIL"/>
          <w:color w:val="FF0000"/>
          <w:sz w:val="24"/>
          <w:szCs w:val="32"/>
          <w:lang w:val="am-ET"/>
        </w:rPr>
        <w:t>አንቀጸ ሃሌታ ዘዕዝል ዘበ በ፱፩</w:t>
      </w:r>
      <w:r w:rsidR="007B79B2">
        <w:rPr>
          <w:rFonts w:ascii="Abyssinica SIL" w:hAnsi="Abyssinica SIL" w:cs="Abyssinica SIL"/>
          <w:color w:val="FF0000"/>
          <w:sz w:val="24"/>
          <w:szCs w:val="32"/>
          <w:lang w:val="am-ET"/>
        </w:rPr>
        <w:t>።</w:t>
      </w:r>
      <w:r w:rsidR="005C3673" w:rsidRPr="007B79B2">
        <w:rPr>
          <w:rFonts w:ascii="Abyssinica SIL" w:hAnsi="Abyssinica SIL" w:cs="Abyssinica SIL"/>
          <w:color w:val="FF0000"/>
          <w:sz w:val="24"/>
          <w:szCs w:val="32"/>
          <w:lang w:val="am-ET"/>
        </w:rPr>
        <w:t xml:space="preserve"> በ፱ </w:t>
      </w:r>
      <w:r w:rsidR="005C3673" w:rsidRPr="007B79B2">
        <w:rPr>
          <w:rFonts w:ascii="Abyssinica SIL" w:hAnsi="Abyssinica SIL" w:cs="Abyssinica SIL"/>
          <w:sz w:val="24"/>
          <w:szCs w:val="32"/>
          <w:lang w:val="am-ET"/>
        </w:rPr>
        <w:t xml:space="preserve">ሃሌ ሃሌ ሉያ ሃ ሃ ሃ ሉ ሃ ሃ ሃ ሉያ ንዜኑ ንዜኑ </w:t>
      </w:r>
      <w:r w:rsidR="005C3673" w:rsidRPr="007B79B2">
        <w:rPr>
          <w:rFonts w:ascii="Abyssinica SIL" w:hAnsi="Abyssinica SIL" w:cs="Abyssinica SIL"/>
          <w:color w:val="FF0000"/>
          <w:sz w:val="24"/>
          <w:szCs w:val="32"/>
          <w:lang w:val="am-ET"/>
        </w:rPr>
        <w:t>አንቀጸ ሃሌታ ዘግዕዝ ዘበ፲፩</w:t>
      </w:r>
      <w:r w:rsidR="007B79B2">
        <w:rPr>
          <w:rFonts w:ascii="Abyssinica SIL" w:hAnsi="Abyssinica SIL" w:cs="Abyssinica SIL"/>
          <w:color w:val="FF0000"/>
          <w:sz w:val="24"/>
          <w:szCs w:val="32"/>
          <w:lang w:val="am-ET"/>
        </w:rPr>
        <w:t>።</w:t>
      </w:r>
      <w:r w:rsidR="005C3673" w:rsidRPr="007B79B2">
        <w:rPr>
          <w:rFonts w:ascii="Abyssinica SIL" w:hAnsi="Abyssinica SIL" w:cs="Abyssinica SIL"/>
          <w:color w:val="FF0000"/>
          <w:sz w:val="24"/>
          <w:szCs w:val="32"/>
          <w:lang w:val="am-ET"/>
        </w:rPr>
        <w:t xml:space="preserve"> በ፲ </w:t>
      </w:r>
      <w:r w:rsidR="005C3673" w:rsidRPr="007B79B2">
        <w:rPr>
          <w:rFonts w:ascii="Abyssinica SIL" w:hAnsi="Abyssinica SIL" w:cs="Abyssinica SIL"/>
          <w:sz w:val="24"/>
          <w:szCs w:val="32"/>
          <w:lang w:val="am-ET"/>
        </w:rPr>
        <w:t xml:space="preserve">ሃሌ ሃሌ ሃሌ ሉያ ሃ ሉ ሃ ሉ ሃ ሉ ሃ ሃ ሃሉያ ዕዝራኒ ርእያ </w:t>
      </w:r>
      <w:r w:rsidR="005C3673" w:rsidRPr="007B79B2">
        <w:rPr>
          <w:rFonts w:ascii="Abyssinica SIL" w:hAnsi="Abyssinica SIL" w:cs="Abyssinica SIL"/>
          <w:color w:val="FF0000"/>
          <w:sz w:val="24"/>
          <w:szCs w:val="32"/>
          <w:lang w:val="am-ET"/>
        </w:rPr>
        <w:t>አጽሕፍ ነገረ ምሳሌ ሃሌታ ከአንድ እስከ አሥር መጻፉ በ፩ ሃሌታ ያንድ መለኮት ምሳ</w:t>
      </w:r>
      <w:r w:rsidR="005C3673" w:rsidRPr="007B79B2">
        <w:rPr>
          <w:rFonts w:ascii="Abyssinica SIL" w:hAnsi="Abyssinica SIL" w:cs="Abyssinica SIL"/>
          <w:sz w:val="24"/>
          <w:szCs w:val="32"/>
          <w:lang w:val="am-ET"/>
        </w:rPr>
        <w:t>ሌ በ፪ የሁለት ልደት ምሳሌ በ፫ የሦስት አካላት ምስላዕ በ፬ የ፬ እንስሳ የ፬ ወንጌላውያን ምሳሌ በ፭ ያምስቱ አዕማደ ምሥጢር ያምስቱ ቅንዋተ መስቀሉ ምሳሌ</w:t>
      </w:r>
    </w:p>
    <w:p w:rsidR="00CB3BEE" w:rsidRPr="007B79B2" w:rsidRDefault="00CB3B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ምስማክ ዘመወድስ</w:t>
      </w:r>
    </w:p>
    <w:p w:rsidR="00B912D5" w:rsidRPr="007B79B2" w:rsidRDefault="00CB3B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በ፮ ቃላተ ወንጌል ምሳሌ በ፯ የ፯ ሰማያ ቦ፯ ሊቃነ መላእክት የ፯ ቀን ምሳሌ በ</w:t>
      </w:r>
      <w:r w:rsidR="00F47558" w:rsidRPr="007B79B2">
        <w:rPr>
          <w:rFonts w:ascii="Abyssinica SIL" w:hAnsi="Abyssinica SIL" w:cs="Abyssinica SIL"/>
          <w:sz w:val="24"/>
          <w:szCs w:val="32"/>
          <w:lang w:val="am-ET"/>
        </w:rPr>
        <w:t xml:space="preserve">፰ ብሔረ ኦሪት የ፰ ሺ ዘመን ምሳሌ በ፱ የ፱ ነገደ መላእክት ምሳሌ በ፲የ፲ ቃላተ ኦሪት ምሳሌ </w:t>
      </w:r>
      <w:r w:rsidR="007B79B2">
        <w:rPr>
          <w:rFonts w:ascii="Abyssinica SIL" w:hAnsi="Abyssinica SIL" w:cs="Abyssinica SIL"/>
          <w:color w:val="FF0000"/>
          <w:sz w:val="24"/>
          <w:szCs w:val="32"/>
          <w:lang w:val="am-ET"/>
        </w:rPr>
        <w:t>።</w:t>
      </w:r>
      <w:r w:rsidR="00F47558"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F47558"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F47558" w:rsidRPr="007B79B2">
        <w:rPr>
          <w:rFonts w:ascii="Abyssinica SIL" w:hAnsi="Abyssinica SIL" w:cs="Abyssinica SIL"/>
          <w:color w:val="FF0000"/>
          <w:sz w:val="24"/>
          <w:szCs w:val="32"/>
          <w:lang w:val="am-ET"/>
        </w:rPr>
        <w:t xml:space="preserve"> ወእምዝ ንዌስከ ምስማከ ዘመወድስ እምዮሐንስ እሰከ ዮሐንስ እግዚኦ ፀወነ ኮንከነ </w:t>
      </w:r>
      <w:r w:rsidR="00F47558" w:rsidRPr="007B79B2">
        <w:rPr>
          <w:rFonts w:ascii="Abyssinica SIL" w:hAnsi="Abyssinica SIL" w:cs="Abyssinica SIL"/>
          <w:sz w:val="24"/>
          <w:szCs w:val="32"/>
          <w:lang w:val="am-ET"/>
        </w:rPr>
        <w:t xml:space="preserve">ለትውልደ ትውልድ </w:t>
      </w:r>
      <w:r w:rsidR="00F47558" w:rsidRPr="007B79B2">
        <w:rPr>
          <w:rFonts w:ascii="Abyssinica SIL" w:hAnsi="Abyssinica SIL" w:cs="Abyssinica SIL"/>
          <w:color w:val="FF0000"/>
          <w:sz w:val="24"/>
          <w:szCs w:val="32"/>
          <w:lang w:val="am-ET"/>
        </w:rPr>
        <w:t xml:space="preserve">ዘዘወትር </w:t>
      </w:r>
      <w:r w:rsidR="00F47558" w:rsidRPr="007B79B2">
        <w:rPr>
          <w:rFonts w:ascii="Abyssinica SIL" w:hAnsi="Abyssinica SIL" w:cs="Abyssinica SIL"/>
          <w:sz w:val="24"/>
          <w:szCs w:val="32"/>
          <w:lang w:val="am-ET"/>
        </w:rPr>
        <w:t xml:space="preserve">ለይኩን ብርሃኑ ለእግዚአብሔር አምላክነ ላዕሌነ ወይሠርሕ ለነ ተግባረ እደዊነ ስብሐት ለአብ ወወልድ ወመንፈስ ቅዱስ ለዓለም ወለዓለም </w:t>
      </w:r>
      <w:r w:rsidR="00F47558" w:rsidRPr="007B79B2">
        <w:rPr>
          <w:rFonts w:ascii="Abyssinica SIL" w:hAnsi="Abyssinica SIL" w:cs="Abyssinica SIL"/>
          <w:color w:val="FF0000"/>
          <w:sz w:val="24"/>
          <w:szCs w:val="32"/>
          <w:lang w:val="am-ET"/>
        </w:rPr>
        <w:t xml:space="preserve">እምስብዘት እሰክ ድራር ጾም </w:t>
      </w:r>
      <w:r w:rsidR="00F47558" w:rsidRPr="007B79B2">
        <w:rPr>
          <w:rFonts w:ascii="Abyssinica SIL" w:hAnsi="Abyssinica SIL" w:cs="Abyssinica SIL"/>
          <w:sz w:val="24"/>
          <w:szCs w:val="32"/>
          <w:lang w:val="am-ET"/>
        </w:rPr>
        <w:t xml:space="preserve">ዘእንበለ ይቁም አድባር ወይትፈጠር ዓለም ወእስከ ለዓለም አንተ ከመ </w:t>
      </w:r>
      <w:r w:rsidR="00F47558" w:rsidRPr="007B79B2">
        <w:rPr>
          <w:rFonts w:ascii="Abyssinica SIL" w:hAnsi="Abyssinica SIL" w:cs="Abyssinica SIL"/>
          <w:color w:val="FF0000"/>
          <w:sz w:val="24"/>
          <w:szCs w:val="32"/>
          <w:lang w:val="am-ET"/>
        </w:rPr>
        <w:t xml:space="preserve">ዘብርሃን </w:t>
      </w:r>
      <w:r w:rsidR="00F47558" w:rsidRPr="007B79B2">
        <w:rPr>
          <w:rFonts w:ascii="Abyssinica SIL" w:hAnsi="Abyssinica SIL" w:cs="Abyssinica SIL"/>
          <w:sz w:val="24"/>
          <w:szCs w:val="32"/>
          <w:lang w:val="am-ET"/>
        </w:rPr>
        <w:t xml:space="preserve">ለይኩን በል </w:t>
      </w:r>
      <w:r w:rsidR="00F47558" w:rsidRPr="007B79B2">
        <w:rPr>
          <w:rFonts w:ascii="Abyssinica SIL" w:hAnsi="Abyssinica SIL" w:cs="Abyssinica SIL"/>
          <w:color w:val="FF0000"/>
          <w:sz w:val="24"/>
          <w:szCs w:val="32"/>
          <w:lang w:val="am-ET"/>
        </w:rPr>
        <w:t xml:space="preserve">ዘዘመነ ትንሣኤ ወዘዘመነ ዕርገት </w:t>
      </w:r>
      <w:r w:rsidR="00F47558" w:rsidRPr="007B79B2">
        <w:rPr>
          <w:rFonts w:ascii="Abyssinica SIL" w:hAnsi="Abyssinica SIL" w:cs="Abyssinica SIL"/>
          <w:sz w:val="24"/>
          <w:szCs w:val="32"/>
          <w:lang w:val="am-ET"/>
        </w:rPr>
        <w:t>ተፈሣሕነ ወተሐሠይነ ወተሐሠይነ በኵሉ መዋዕሊነ ወተፈሣሕነ ህየንተ መዋዕል ዘአሕመምከነ ወህየንተ ዓመት እንተ ርኢናሃ ለእኪት</w:t>
      </w:r>
      <w:r w:rsidR="007B79B2">
        <w:rPr>
          <w:rFonts w:ascii="Abyssinica SIL" w:hAnsi="Abyssinica SIL" w:cs="Abyssinica SIL"/>
          <w:sz w:val="24"/>
          <w:szCs w:val="32"/>
          <w:lang w:val="am-ET"/>
        </w:rPr>
        <w:t>።</w:t>
      </w:r>
      <w:r w:rsidR="00F47558" w:rsidRPr="007B79B2">
        <w:rPr>
          <w:rFonts w:ascii="Abyssinica SIL" w:hAnsi="Abyssinica SIL" w:cs="Abyssinica SIL"/>
          <w:sz w:val="24"/>
          <w:szCs w:val="32"/>
          <w:lang w:val="am-ET"/>
        </w:rPr>
        <w:t xml:space="preserve"> </w:t>
      </w:r>
      <w:r w:rsidR="00F47558" w:rsidRPr="007B79B2">
        <w:rPr>
          <w:rFonts w:ascii="Abyssinica SIL" w:hAnsi="Abyssinica SIL" w:cs="Abyssinica SIL"/>
          <w:color w:val="FF0000"/>
          <w:sz w:val="24"/>
          <w:szCs w:val="32"/>
          <w:lang w:val="am-ET"/>
        </w:rPr>
        <w:t>እግዚእ ኵነኔከ ሀቦ ለንጉሥ</w:t>
      </w:r>
      <w:r w:rsidR="007B79B2">
        <w:rPr>
          <w:rFonts w:ascii="Abyssinica SIL" w:hAnsi="Abyssinica SIL" w:cs="Abyssinica SIL"/>
          <w:color w:val="FF0000"/>
          <w:sz w:val="24"/>
          <w:szCs w:val="32"/>
          <w:lang w:val="am-ET"/>
        </w:rPr>
        <w:t>።</w:t>
      </w:r>
      <w:r w:rsidR="00F47558" w:rsidRPr="007B79B2">
        <w:rPr>
          <w:rFonts w:ascii="Abyssinica SIL" w:hAnsi="Abyssinica SIL" w:cs="Abyssinica SIL"/>
          <w:color w:val="FF0000"/>
          <w:sz w:val="24"/>
          <w:szCs w:val="32"/>
          <w:lang w:val="am-ET"/>
        </w:rPr>
        <w:t xml:space="preserve"> እምስ</w:t>
      </w:r>
      <w:r w:rsidR="00F47558" w:rsidRPr="007B79B2">
        <w:rPr>
          <w:rFonts w:ascii="Abyssinica SIL" w:hAnsi="Abyssinica SIL" w:cs="Abyssinica SIL"/>
          <w:sz w:val="24"/>
          <w:szCs w:val="32"/>
          <w:lang w:val="am-ET"/>
        </w:rPr>
        <w:t xml:space="preserve">ብከት እስከ ልደት ወይወርድ ከመ ጠል ውስተ ፀምር ወከመ ነጠብጣብ ዘያንጠበጥብ ዲበ ምድር ወይሠርዕ ጽድቅ በመዋዕሊሁ ወይምላዕ ስብሐቲሁ ኵሉ ምድረ ለይኩን ለይኩን </w:t>
      </w:r>
      <w:r w:rsidR="00F47558" w:rsidRPr="007B79B2">
        <w:rPr>
          <w:rFonts w:ascii="Abyssinica SIL" w:hAnsi="Abyssinica SIL" w:cs="Abyssinica SIL"/>
          <w:color w:val="FF0000"/>
          <w:sz w:val="24"/>
          <w:szCs w:val="32"/>
          <w:lang w:val="am-ET"/>
        </w:rPr>
        <w:t xml:space="preserve">እም </w:t>
      </w:r>
      <w:r w:rsidR="00F47558" w:rsidRPr="007B79B2">
        <w:rPr>
          <w:rFonts w:ascii="Abyssinica SIL" w:hAnsi="Abyssinica SIL" w:cs="Abyssinica SIL"/>
          <w:sz w:val="24"/>
          <w:szCs w:val="32"/>
          <w:lang w:val="am-ET"/>
        </w:rPr>
        <w:t xml:space="preserve">ልደት እስከ አስተርእዮ ነገሥት ትርሲስ ወደስያት አምኃ ያበውኡ ነገሥት ሳባ ወዓረብ ጋዳ ያመጽኡ ቦ ዘይቤ ወይሰግዱ ሎቱ ኵሎሙ ነገሥት ምድር </w:t>
      </w:r>
      <w:r w:rsidR="00F47558" w:rsidRPr="007B79B2">
        <w:rPr>
          <w:rFonts w:ascii="Abyssinica SIL" w:hAnsi="Abyssinica SIL" w:cs="Abyssinica SIL"/>
          <w:color w:val="FF0000"/>
          <w:sz w:val="24"/>
          <w:szCs w:val="32"/>
          <w:lang w:val="am-ET"/>
        </w:rPr>
        <w:t xml:space="preserve">እም </w:t>
      </w:r>
      <w:r w:rsidR="00F47558" w:rsidRPr="007B79B2">
        <w:rPr>
          <w:rFonts w:ascii="Abyssinica SIL" w:hAnsi="Abyssinica SIL" w:cs="Abyssinica SIL"/>
          <w:sz w:val="24"/>
          <w:szCs w:val="32"/>
          <w:lang w:val="am-ET"/>
        </w:rPr>
        <w:t xml:space="preserve">አስተርእዮ እስከ ቅበላ ይትባረክ እግዚአብሔር አምላከ ፳ኤል ሃሌ ሉያ ዘገብረ ዓቢየ ወመንክረ ባሕቲቱ </w:t>
      </w:r>
      <w:r w:rsidR="00F47558" w:rsidRPr="007B79B2">
        <w:rPr>
          <w:rFonts w:ascii="Abyssinica SIL" w:hAnsi="Abyssinica SIL" w:cs="Abyssinica SIL"/>
          <w:color w:val="FF0000"/>
          <w:sz w:val="24"/>
          <w:szCs w:val="32"/>
          <w:lang w:val="am-ET"/>
        </w:rPr>
        <w:t xml:space="preserve">እም </w:t>
      </w:r>
      <w:r w:rsidR="00F47558" w:rsidRPr="007B79B2">
        <w:rPr>
          <w:rFonts w:ascii="Abyssinica SIL" w:hAnsi="Abyssinica SIL" w:cs="Abyssinica SIL"/>
          <w:sz w:val="24"/>
          <w:szCs w:val="32"/>
          <w:lang w:val="am-ET"/>
        </w:rPr>
        <w:t xml:space="preserve">ቅበላ እስከ ፋሲካ ኰንን በጽድቅ ነዳያነ ሕዝበከ ወአድኅኖሙ ለደቂቀ ምስኪናኒከ </w:t>
      </w:r>
      <w:r w:rsidR="00F47558" w:rsidRPr="007B79B2">
        <w:rPr>
          <w:rFonts w:ascii="Abyssinica SIL" w:hAnsi="Abyssinica SIL" w:cs="Abyssinica SIL"/>
          <w:color w:val="FF0000"/>
          <w:sz w:val="24"/>
          <w:szCs w:val="32"/>
          <w:lang w:val="am-ET"/>
        </w:rPr>
        <w:t xml:space="preserve">እም </w:t>
      </w:r>
      <w:r w:rsidR="00F47558" w:rsidRPr="007B79B2">
        <w:rPr>
          <w:rFonts w:ascii="Abyssinica SIL" w:hAnsi="Abyssinica SIL" w:cs="Abyssinica SIL"/>
          <w:sz w:val="24"/>
          <w:szCs w:val="32"/>
          <w:lang w:val="am-ET"/>
        </w:rPr>
        <w:t xml:space="preserve">ፋሲካ እስከ አስተምሕሮ ወይምላዕ ስብሐቲሁ ኵሎ ምድረ ለይኩን ለይኩን ቦ ዘይቤ ይገንዩ ቅድሜሁ ኢትዮጵያ ወጸላዕቱሂ ሐመደ ይቀምሑ </w:t>
      </w:r>
      <w:r w:rsidR="00F47558" w:rsidRPr="007B79B2">
        <w:rPr>
          <w:rFonts w:ascii="Abyssinica SIL" w:hAnsi="Abyssinica SIL" w:cs="Abyssinica SIL"/>
          <w:color w:val="FF0000"/>
          <w:sz w:val="24"/>
          <w:szCs w:val="32"/>
          <w:lang w:val="am-ET"/>
        </w:rPr>
        <w:lastRenderedPageBreak/>
        <w:t xml:space="preserve">እም </w:t>
      </w:r>
      <w:r w:rsidR="00B912D5" w:rsidRPr="007B79B2">
        <w:rPr>
          <w:rFonts w:ascii="Abyssinica SIL" w:hAnsi="Abyssinica SIL" w:cs="Abyssinica SIL"/>
          <w:sz w:val="24"/>
          <w:szCs w:val="32"/>
          <w:lang w:val="am-ET"/>
        </w:rPr>
        <w:t>አስተምህ</w:t>
      </w:r>
      <w:r w:rsidR="00F47558" w:rsidRPr="007B79B2">
        <w:rPr>
          <w:rFonts w:ascii="Abyssinica SIL" w:hAnsi="Abyssinica SIL" w:cs="Abyssinica SIL"/>
          <w:sz w:val="24"/>
          <w:szCs w:val="32"/>
          <w:lang w:val="am-ET"/>
        </w:rPr>
        <w:t>ሮ</w:t>
      </w:r>
      <w:r w:rsidR="00B912D5" w:rsidRPr="007B79B2">
        <w:rPr>
          <w:rFonts w:ascii="Abyssinica SIL" w:hAnsi="Abyssinica SIL" w:cs="Abyssinica SIL"/>
          <w:sz w:val="24"/>
          <w:szCs w:val="32"/>
          <w:lang w:val="am-ET"/>
        </w:rPr>
        <w:t xml:space="preserve"> እሰክ ቂርቆስ ኰንን በጽድቅ </w:t>
      </w:r>
      <w:r w:rsidR="00B912D5" w:rsidRPr="007B79B2">
        <w:rPr>
          <w:rFonts w:ascii="Abyssinica SIL" w:hAnsi="Abyssinica SIL" w:cs="Abyssinica SIL"/>
          <w:color w:val="FF0000"/>
          <w:sz w:val="24"/>
          <w:szCs w:val="32"/>
          <w:lang w:val="am-ET"/>
        </w:rPr>
        <w:t xml:space="preserve">እም </w:t>
      </w:r>
      <w:r w:rsidR="00B912D5" w:rsidRPr="007B79B2">
        <w:rPr>
          <w:rFonts w:ascii="Abyssinica SIL" w:hAnsi="Abyssinica SIL" w:cs="Abyssinica SIL"/>
          <w:sz w:val="24"/>
          <w:szCs w:val="32"/>
          <w:lang w:val="am-ET"/>
        </w:rPr>
        <w:t xml:space="preserve">ቂርቆስ እስከ ፍሬ ወይኳንን እምባሕር እስከ ባሕር ወ እምአፍላግ እስከ አጽናፈ </w:t>
      </w:r>
      <w:r w:rsidR="00B912D5" w:rsidRPr="007B79B2">
        <w:rPr>
          <w:rFonts w:ascii="Abyssinica SIL" w:hAnsi="Abyssinica SIL" w:cs="Abyssinica SIL"/>
          <w:color w:val="FF0000"/>
          <w:sz w:val="24"/>
          <w:szCs w:val="32"/>
          <w:lang w:val="am-ET"/>
        </w:rPr>
        <w:t xml:space="preserve">ዓለም </w:t>
      </w:r>
      <w:r w:rsidR="00B912D5" w:rsidRPr="007B79B2">
        <w:rPr>
          <w:rFonts w:ascii="Abyssinica SIL" w:hAnsi="Abyssinica SIL" w:cs="Abyssinica SIL"/>
          <w:sz w:val="24"/>
          <w:szCs w:val="32"/>
          <w:lang w:val="am-ET"/>
        </w:rPr>
        <w:t>እምፍሬ</w:t>
      </w:r>
      <w:r w:rsidR="00317BC4" w:rsidRPr="007B79B2">
        <w:rPr>
          <w:rFonts w:ascii="Abyssinica SIL" w:hAnsi="Abyssinica SIL" w:cs="Abyssinica SIL"/>
          <w:sz w:val="24"/>
          <w:szCs w:val="32"/>
          <w:lang w:val="am-ET"/>
        </w:rPr>
        <w:t xml:space="preserve"> </w:t>
      </w:r>
    </w:p>
    <w:p w:rsidR="00317BC4" w:rsidRPr="007B79B2" w:rsidRDefault="00317BC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ምስማክ ዘመወድስ</w:t>
      </w:r>
    </w:p>
    <w:p w:rsidR="00A55FE6" w:rsidRPr="007B79B2" w:rsidRDefault="00317BC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እስከ አስተምህሮ ወይከውን ምስማከ ለኵሉ ምድር ውስተ አርእስት አድባር ወይነውኅ እምአርዝ ፍሬሁ </w:t>
      </w:r>
      <w:r w:rsidRPr="007B79B2">
        <w:rPr>
          <w:rFonts w:ascii="Abyssinica SIL" w:hAnsi="Abyssinica SIL" w:cs="Abyssinica SIL"/>
          <w:color w:val="FF0000"/>
          <w:sz w:val="24"/>
          <w:szCs w:val="32"/>
          <w:lang w:val="am-ET"/>
        </w:rPr>
        <w:t xml:space="preserve">ግነዩ </w:t>
      </w:r>
      <w:r w:rsidRPr="007B79B2">
        <w:rPr>
          <w:rFonts w:ascii="Abyssinica SIL" w:hAnsi="Abyssinica SIL" w:cs="Abyssinica SIL"/>
          <w:sz w:val="24"/>
          <w:szCs w:val="32"/>
          <w:lang w:val="am-ET"/>
        </w:rPr>
        <w:t xml:space="preserve">ለእግዚአብሐር እስመ ኄር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ስብከት እስከ ጥምቀት ሃሌ ልያ ቡርክ ዘየምጽእ በስመ እግዚአብሔር ባረኮናክሙ እምቤተ እግዚአብሔር እስከ ለዓለም ምሕረቱ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ጥምቀት እስከ ቅበላ ሃሌ ሉያ ቡርክ ዘይመጽእ በስመ እግዚአብሔር እግዚአብሔር እግዚእ አስተርአየ ለነ </w:t>
      </w:r>
      <w:r w:rsidRPr="007B79B2">
        <w:rPr>
          <w:rFonts w:ascii="Abyssinica SIL" w:hAnsi="Abyssinica SIL" w:cs="Abyssinica SIL"/>
          <w:color w:val="FF0000"/>
          <w:sz w:val="24"/>
          <w:szCs w:val="32"/>
          <w:lang w:val="am-ET"/>
        </w:rPr>
        <w:t xml:space="preserve">አም </w:t>
      </w:r>
      <w:r w:rsidRPr="007B79B2">
        <w:rPr>
          <w:rFonts w:ascii="Abyssinica SIL" w:hAnsi="Abyssinica SIL" w:cs="Abyssinica SIL"/>
          <w:sz w:val="24"/>
          <w:szCs w:val="32"/>
          <w:lang w:val="am-ET"/>
        </w:rPr>
        <w:t xml:space="preserve">ቅበላ እስከ ፋሲካ ሃሌ ሉያ ዛቲ ዕለተ እንተ ገብረ እግዚአብሔር ንትፌሣሕ ወንትሕሠይ ባቲ </w:t>
      </w:r>
      <w:r w:rsidRPr="007B79B2">
        <w:rPr>
          <w:rFonts w:ascii="Abyssinica SIL" w:hAnsi="Abyssinica SIL" w:cs="Abyssinica SIL"/>
          <w:color w:val="FF0000"/>
          <w:sz w:val="24"/>
          <w:szCs w:val="32"/>
          <w:lang w:val="am-ET"/>
        </w:rPr>
        <w:t>ዘሆ</w:t>
      </w:r>
      <w:r w:rsidRPr="007B79B2">
        <w:rPr>
          <w:rFonts w:ascii="Abyssinica SIL" w:hAnsi="Abyssinica SIL" w:cs="Abyssinica SIL"/>
          <w:sz w:val="24"/>
          <w:szCs w:val="32"/>
          <w:lang w:val="am-ET"/>
        </w:rPr>
        <w:t xml:space="preserve">ሣዕና ቡሩክ በል </w:t>
      </w:r>
      <w:r w:rsidRPr="007B79B2">
        <w:rPr>
          <w:rFonts w:ascii="Abyssinica SIL" w:hAnsi="Abyssinica SIL" w:cs="Abyssinica SIL"/>
          <w:color w:val="FF0000"/>
          <w:sz w:val="24"/>
          <w:szCs w:val="32"/>
          <w:lang w:val="am-ET"/>
        </w:rPr>
        <w:t>እም</w:t>
      </w:r>
      <w:r w:rsidRPr="007B79B2">
        <w:rPr>
          <w:rFonts w:ascii="Abyssinica SIL" w:hAnsi="Abyssinica SIL" w:cs="Abyssinica SIL"/>
          <w:sz w:val="24"/>
          <w:szCs w:val="32"/>
          <w:lang w:val="am-ET"/>
        </w:rPr>
        <w:t xml:space="preserve">ፋኪካ እስከ አስተምህሮ ሃሌ ሉያ ንግሩ ለእግዚአብሔር ምሕሮቶ ወመንክሮሂ ለዕጓለ እመሕያው እስከ ሰበረ ኆኅተ ብርት ወቀጥቀጠ መናሥግተ ዘሕፂን ወየአምር ከመ መሐሪ እግዚአብሐር </w:t>
      </w:r>
      <w:r w:rsidRPr="007B79B2">
        <w:rPr>
          <w:rFonts w:ascii="Abyssinica SIL" w:hAnsi="Abyssinica SIL" w:cs="Abyssinica SIL"/>
          <w:color w:val="FF0000"/>
          <w:sz w:val="24"/>
          <w:szCs w:val="32"/>
          <w:lang w:val="am-ET"/>
        </w:rPr>
        <w:t>ለእ</w:t>
      </w:r>
      <w:r w:rsidRPr="007B79B2">
        <w:rPr>
          <w:rFonts w:ascii="Abyssinica SIL" w:hAnsi="Abyssinica SIL" w:cs="Abyssinica SIL"/>
          <w:sz w:val="24"/>
          <w:szCs w:val="32"/>
          <w:lang w:val="am-ET"/>
        </w:rPr>
        <w:t xml:space="preserve">መ ረከብከ አስተምህሮ ወበአተ ክረምት ዛቲ ዕለት በለ </w:t>
      </w:r>
      <w:r w:rsidRPr="007B79B2">
        <w:rPr>
          <w:rFonts w:ascii="Abyssinica SIL" w:hAnsi="Abyssinica SIL" w:cs="Abyssinica SIL"/>
          <w:color w:val="FF0000"/>
          <w:sz w:val="24"/>
          <w:szCs w:val="32"/>
          <w:lang w:val="am-ET"/>
        </w:rPr>
        <w:t xml:space="preserve">አም </w:t>
      </w:r>
      <w:r w:rsidRPr="007B79B2">
        <w:rPr>
          <w:rFonts w:ascii="Abyssinica SIL" w:hAnsi="Abyssinica SIL" w:cs="Abyssinica SIL"/>
          <w:sz w:val="24"/>
          <w:szCs w:val="32"/>
          <w:lang w:val="am-ET"/>
        </w:rPr>
        <w:t xml:space="preserve">በአተ ክረምት እስከ አስተምህሮ ሃሌ ሉያ ዘይሁብ ሲሳየ ለኵሉ ዘሥጋ እሰም ለዓለም ምሕረት ግነዩ ለአምላክ ሰማይ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አስተምህሮ እስከ ስብከት ዛቲ ዕለት በል </w:t>
      </w:r>
      <w:r w:rsidRPr="007B79B2">
        <w:rPr>
          <w:rFonts w:ascii="Abyssinica SIL" w:hAnsi="Abyssinica SIL" w:cs="Abyssinica SIL"/>
          <w:color w:val="FF0000"/>
          <w:sz w:val="24"/>
          <w:szCs w:val="32"/>
          <w:lang w:val="am-ET"/>
        </w:rPr>
        <w:t>ወእ</w:t>
      </w:r>
      <w:r w:rsidRPr="007B79B2">
        <w:rPr>
          <w:rFonts w:ascii="Abyssinica SIL" w:hAnsi="Abyssinica SIL" w:cs="Abyssinica SIL"/>
          <w:sz w:val="24"/>
          <w:szCs w:val="32"/>
          <w:lang w:val="am-ET"/>
        </w:rPr>
        <w:t xml:space="preserve">ምዝ እንዘ ነአኵቶ በል በጾም ወበክረምት ዘይነግሥ ወጸዋትው እንዘ ታስተባሪ በል </w:t>
      </w:r>
      <w:r w:rsidRPr="007B79B2">
        <w:rPr>
          <w:rFonts w:ascii="Abyssinica SIL" w:hAnsi="Abyssinica SIL" w:cs="Abyssinica SIL"/>
          <w:color w:val="FF0000"/>
          <w:sz w:val="24"/>
          <w:szCs w:val="32"/>
          <w:lang w:val="am-ET"/>
        </w:rPr>
        <w:t xml:space="preserve">ምስማክ ዘዮሐንስ </w:t>
      </w:r>
      <w:r w:rsidRPr="007B79B2">
        <w:rPr>
          <w:rFonts w:ascii="Abyssinica SIL" w:hAnsi="Abyssinica SIL" w:cs="Abyssinica SIL"/>
          <w:sz w:val="24"/>
          <w:szCs w:val="32"/>
          <w:lang w:val="am-ET"/>
        </w:rPr>
        <w:t xml:space="preserve">እሰከ ፍሬ ለከ ይደሉ እግዚኦ ስብሐት በጽዮን ወትባርክ አክሊለ ዓመት ምሕረትከ ወይፀግቡ ጠላት ገዳም ወይረውዩ አድባረ በድው ይጸርሑ እንዘ ይሴብሑ </w:t>
      </w:r>
      <w:r w:rsidRPr="007B79B2">
        <w:rPr>
          <w:rFonts w:ascii="Abyssinica SIL" w:hAnsi="Abyssinica SIL" w:cs="Abyssinica SIL"/>
          <w:color w:val="FF0000"/>
          <w:sz w:val="24"/>
          <w:szCs w:val="32"/>
          <w:lang w:val="am-ET"/>
        </w:rPr>
        <w:t>ዘፍ</w:t>
      </w:r>
      <w:r w:rsidRPr="007B79B2">
        <w:rPr>
          <w:rFonts w:ascii="Abyssinica SIL" w:hAnsi="Abyssinica SIL" w:cs="Abyssinica SIL"/>
          <w:sz w:val="24"/>
          <w:szCs w:val="32"/>
          <w:lang w:val="am-ET"/>
        </w:rPr>
        <w:t xml:space="preserve">ሬ ተሣሃልከ እግዚኦ ምድረከ እግዚአብሔርኒ የሀበነ ምሕረቶ ወምድርኒ </w:t>
      </w:r>
      <w:r w:rsidR="00DF4584" w:rsidRPr="007B79B2">
        <w:rPr>
          <w:rFonts w:ascii="Abyssinica SIL" w:hAnsi="Abyssinica SIL" w:cs="Abyssinica SIL"/>
          <w:sz w:val="24"/>
          <w:szCs w:val="32"/>
          <w:lang w:val="am-ET"/>
        </w:rPr>
        <w:t xml:space="preserve">ተሀበነ ፍሬሃ </w:t>
      </w:r>
      <w:r w:rsidR="00DF4584" w:rsidRPr="007B79B2">
        <w:rPr>
          <w:rFonts w:ascii="Abyssinica SIL" w:hAnsi="Abyssinica SIL" w:cs="Abyssinica SIL"/>
          <w:color w:val="FF0000"/>
          <w:sz w:val="24"/>
          <w:szCs w:val="32"/>
          <w:lang w:val="am-ET"/>
        </w:rPr>
        <w:t xml:space="preserve">ዓዲ </w:t>
      </w:r>
      <w:r w:rsidR="00DF4584" w:rsidRPr="007B79B2">
        <w:rPr>
          <w:rFonts w:ascii="Abyssinica SIL" w:hAnsi="Abyssinica SIL" w:cs="Abyssinica SIL"/>
          <w:sz w:val="24"/>
          <w:szCs w:val="32"/>
          <w:lang w:val="am-ET"/>
        </w:rPr>
        <w:t xml:space="preserve">እግዚአብሔር ይሁብ ምሕረቶ ወምድርኒ ትሁብ ፍሬሃ ወየኅድግ ውስተ ፍኖተ ዓሠሮ </w:t>
      </w:r>
      <w:r w:rsidR="00DF4584" w:rsidRPr="007B79B2">
        <w:rPr>
          <w:rFonts w:ascii="Abyssinica SIL" w:hAnsi="Abyssinica SIL" w:cs="Abyssinica SIL"/>
          <w:color w:val="FF0000"/>
          <w:sz w:val="24"/>
          <w:szCs w:val="32"/>
          <w:lang w:val="am-ET"/>
        </w:rPr>
        <w:t>ዘመ</w:t>
      </w:r>
      <w:r w:rsidR="00DF4584" w:rsidRPr="007B79B2">
        <w:rPr>
          <w:rFonts w:ascii="Abyssinica SIL" w:hAnsi="Abyssinica SIL" w:cs="Abyssinica SIL"/>
          <w:sz w:val="24"/>
          <w:szCs w:val="32"/>
          <w:lang w:val="am-ET"/>
        </w:rPr>
        <w:t>ስቀል እግዚኦ ገደፍከነ ወነሠትከነ ወወሀብኮሙ ትምህርት ለእለ ይፈርሁከ ከመ ያ</w:t>
      </w:r>
    </w:p>
    <w:p w:rsidR="00A55FE6" w:rsidRPr="007B79B2" w:rsidRDefault="00A55FE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ምስማክ ዘመወድስ</w:t>
      </w:r>
    </w:p>
    <w:p w:rsidR="00C10089" w:rsidRPr="007B79B2" w:rsidRDefault="00A55FE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ምሥው እምገጸ ቀስት ወይድኅኑ ፍቁራኒከ ወውእቱ የኅሥሮሙ ለእለ ይትቅዩነ </w:t>
      </w:r>
      <w:r w:rsidRPr="007B79B2">
        <w:rPr>
          <w:rFonts w:ascii="Abyssinica SIL" w:hAnsi="Abyssinica SIL" w:cs="Abyssinica SIL"/>
          <w:color w:val="FF0000"/>
          <w:sz w:val="24"/>
          <w:szCs w:val="32"/>
          <w:lang w:val="am-ET"/>
        </w:rPr>
        <w:t>ዘጽ</w:t>
      </w:r>
      <w:r w:rsidRPr="007B79B2">
        <w:rPr>
          <w:rFonts w:ascii="Abyssinica SIL" w:hAnsi="Abyssinica SIL" w:cs="Abyssinica SIL"/>
          <w:sz w:val="24"/>
          <w:szCs w:val="32"/>
          <w:lang w:val="am-ET"/>
        </w:rPr>
        <w:t xml:space="preserve">ጌ ትባርኮ ነፍስየ ለእግዚአብሐር ትዘከር እግዚኦ ከመ መሬት ንሕነ ስብእሰ ከመ ሣዕር መዋዕሊሁ ወከመ ጽጌ ገዳም ከማሁ ይፈረ ትባርኮ ነፍስየ ለእግዚአብሔር </w:t>
      </w:r>
      <w:r w:rsidRPr="007B79B2">
        <w:rPr>
          <w:rFonts w:ascii="Abyssinica SIL" w:hAnsi="Abyssinica SIL" w:cs="Abyssinica SIL"/>
          <w:color w:val="FF0000"/>
          <w:sz w:val="24"/>
          <w:szCs w:val="32"/>
          <w:lang w:val="am-ET"/>
        </w:rPr>
        <w:t>ዘአ</w:t>
      </w:r>
      <w:r w:rsidRPr="007B79B2">
        <w:rPr>
          <w:rFonts w:ascii="Abyssinica SIL" w:hAnsi="Abyssinica SIL" w:cs="Abyssinica SIL"/>
          <w:sz w:val="24"/>
          <w:szCs w:val="32"/>
          <w:lang w:val="am-ET"/>
        </w:rPr>
        <w:t xml:space="preserve">ስተምህሮ ንዑ ንትፈሣሕ በእግዚአብሔር ንዑ ንስግድ ወንግነይ ሎቱ ወንብኪ ቅድመ እግዚአብሔር ዘውእቱ ፈወረነ ከመ ኢይበውኡ ውስተ ዕረፍትየ </w:t>
      </w:r>
      <w:r w:rsidRPr="007B79B2">
        <w:rPr>
          <w:rFonts w:ascii="Abyssinica SIL" w:hAnsi="Abyssinica SIL" w:cs="Abyssinica SIL"/>
          <w:color w:val="FF0000"/>
          <w:sz w:val="24"/>
          <w:szCs w:val="32"/>
          <w:lang w:val="am-ET"/>
        </w:rPr>
        <w:t>ዘቅ</w:t>
      </w:r>
      <w:r w:rsidRPr="007B79B2">
        <w:rPr>
          <w:rFonts w:ascii="Abyssinica SIL" w:hAnsi="Abyssinica SIL" w:cs="Abyssinica SIL"/>
          <w:sz w:val="24"/>
          <w:szCs w:val="32"/>
          <w:lang w:val="am-ET"/>
        </w:rPr>
        <w:t xml:space="preserve">ድስት ስብሕዎ ለእግዚአብሔር ስብሐት ሐዲስ እግዚአብሔር ሰማያት ገብረ አሜን ወሠናይት ቅድሜሁ ቅድሳት ወዕበየ ስብሐት ውስተ መቅድሱ ወለአሕዛብኒ በርትሰ </w:t>
      </w:r>
      <w:r w:rsidRPr="007B79B2">
        <w:rPr>
          <w:rFonts w:ascii="Abyssinica SIL" w:hAnsi="Abyssinica SIL" w:cs="Abyssinica SIL"/>
          <w:color w:val="FF0000"/>
          <w:sz w:val="24"/>
          <w:szCs w:val="32"/>
          <w:lang w:val="am-ET"/>
        </w:rPr>
        <w:t>ዘም</w:t>
      </w:r>
      <w:r w:rsidRPr="007B79B2">
        <w:rPr>
          <w:rFonts w:ascii="Abyssinica SIL" w:hAnsi="Abyssinica SIL" w:cs="Abyssinica SIL"/>
          <w:sz w:val="24"/>
          <w:szCs w:val="32"/>
          <w:lang w:val="am-ET"/>
        </w:rPr>
        <w:t>ኵራብ ያብቡ ለእግዚአብሔር በኵሉ ምድር ወዘምሩ ለስሙ ሀቡ አኰቴ</w:t>
      </w:r>
      <w:r w:rsidR="001E7E54" w:rsidRPr="007B79B2">
        <w:rPr>
          <w:rFonts w:ascii="Abyssinica SIL" w:hAnsi="Abyssinica SIL" w:cs="Abyssinica SIL"/>
          <w:sz w:val="24"/>
          <w:szCs w:val="32"/>
          <w:lang w:val="am-ET"/>
        </w:rPr>
        <w:t xml:space="preserve">ት ለስብሕቲሁ በልዎ ለእግዚአብሔር ግሩም ግብርከ ወኢያርኅቀ ሣህሉ እምኔሁ </w:t>
      </w:r>
      <w:r w:rsidR="001E7E54" w:rsidRPr="007B79B2">
        <w:rPr>
          <w:rFonts w:ascii="Abyssinica SIL" w:hAnsi="Abyssinica SIL" w:cs="Abyssinica SIL"/>
          <w:color w:val="FF0000"/>
          <w:sz w:val="24"/>
          <w:szCs w:val="32"/>
          <w:lang w:val="am-ET"/>
        </w:rPr>
        <w:t>ዘመ</w:t>
      </w:r>
      <w:r w:rsidR="001E7E54" w:rsidRPr="007B79B2">
        <w:rPr>
          <w:rFonts w:ascii="Abyssinica SIL" w:hAnsi="Abyssinica SIL" w:cs="Abyssinica SIL"/>
          <w:sz w:val="24"/>
          <w:szCs w:val="32"/>
          <w:lang w:val="am-ET"/>
        </w:rPr>
        <w:t xml:space="preserve">ፃጕዕ እግዚአ በመዓትከ ኢትቅሥፈኒ ተመየጥ እግዚኦ ወባልሐ ለነፍስየ አድኅነኒ በአንተ ምሕረትከ </w:t>
      </w:r>
      <w:r w:rsidR="001E7E54" w:rsidRPr="007B79B2">
        <w:rPr>
          <w:rFonts w:ascii="Abyssinica SIL" w:hAnsi="Abyssinica SIL" w:cs="Abyssinica SIL"/>
          <w:color w:val="FF0000"/>
          <w:sz w:val="24"/>
          <w:szCs w:val="32"/>
          <w:lang w:val="am-ET"/>
        </w:rPr>
        <w:t xml:space="preserve">ወቦ ዘይቤ </w:t>
      </w:r>
      <w:r w:rsidR="001E7E54" w:rsidRPr="007B79B2">
        <w:rPr>
          <w:rFonts w:ascii="Abyssinica SIL" w:hAnsi="Abyssinica SIL" w:cs="Abyssinica SIL"/>
          <w:sz w:val="24"/>
          <w:szCs w:val="32"/>
          <w:lang w:val="am-ET"/>
        </w:rPr>
        <w:t>ተሣሃለኒ እግዚኦ</w:t>
      </w:r>
      <w:r w:rsidR="00C10089" w:rsidRPr="007B79B2">
        <w:rPr>
          <w:rFonts w:ascii="Abyssinica SIL" w:hAnsi="Abyssinica SIL" w:cs="Abyssinica SIL"/>
          <w:sz w:val="24"/>
          <w:szCs w:val="32"/>
          <w:lang w:val="am-ET"/>
        </w:rPr>
        <w:t xml:space="preserve"> እስመ ጽውይ አነ ወፈውሰኒ እስመ ተሐውካ አዕፅምትየ ነፍስየ ተሀውከት ፈድፋደ ለይግብኡ ድኅሬሆሙ ወይትንፈሩ ፈፋደ ፍጡነ </w:t>
      </w:r>
      <w:r w:rsidR="00C10089" w:rsidRPr="007B79B2">
        <w:rPr>
          <w:rFonts w:ascii="Abyssinica SIL" w:hAnsi="Abyssinica SIL" w:cs="Abyssinica SIL"/>
          <w:color w:val="FF0000"/>
          <w:sz w:val="24"/>
          <w:szCs w:val="32"/>
          <w:lang w:val="am-ET"/>
        </w:rPr>
        <w:t>ዘደ</w:t>
      </w:r>
      <w:r w:rsidR="00C10089" w:rsidRPr="007B79B2">
        <w:rPr>
          <w:rFonts w:ascii="Abyssinica SIL" w:hAnsi="Abyssinica SIL" w:cs="Abyssinica SIL"/>
          <w:sz w:val="24"/>
          <w:szCs w:val="32"/>
          <w:lang w:val="am-ET"/>
        </w:rPr>
        <w:t xml:space="preserve">ብረ ዘይት አማልክ አማልክት እግዚአብሔር ነበበ ወጸውዓ ለምድር እግዚአብሔርዕ ገሃደ ይመጽእ ወአምላክነሂ ኢያረምም እሳት የነድድ ቅድሜሁ ህየ ፍኖት እንተ ባቲ አርአየ እግዚአብሔር አድኅኖቶ </w:t>
      </w:r>
      <w:r w:rsidR="00C10089" w:rsidRPr="007B79B2">
        <w:rPr>
          <w:rFonts w:ascii="Abyssinica SIL" w:hAnsi="Abyssinica SIL" w:cs="Abyssinica SIL"/>
          <w:color w:val="FF0000"/>
          <w:sz w:val="24"/>
          <w:szCs w:val="32"/>
          <w:lang w:val="am-ET"/>
        </w:rPr>
        <w:t>ዘስ</w:t>
      </w:r>
      <w:r w:rsidR="00C10089" w:rsidRPr="007B79B2">
        <w:rPr>
          <w:rFonts w:ascii="Abyssinica SIL" w:hAnsi="Abyssinica SIL" w:cs="Abyssinica SIL"/>
          <w:sz w:val="24"/>
          <w:szCs w:val="32"/>
          <w:lang w:val="am-ET"/>
        </w:rPr>
        <w:t xml:space="preserve">ብከት ይትባረክ እግዚአብሔር አምላኪየ ፈኑ እዴከ እምአርያ አድኅነኒ ወባልሐኒ እማይ ብዙኅ ወእምዴሆሙ ለደቂቀ ነኪር ብፁዕ ሕዝብ ዘእግዚአብሔር አምላኩ </w:t>
      </w:r>
      <w:r w:rsidR="00C10089" w:rsidRPr="007B79B2">
        <w:rPr>
          <w:rFonts w:ascii="Abyssinica SIL" w:hAnsi="Abyssinica SIL" w:cs="Abyssinica SIL"/>
          <w:color w:val="FF0000"/>
          <w:sz w:val="24"/>
          <w:szCs w:val="32"/>
          <w:lang w:val="am-ET"/>
        </w:rPr>
        <w:t>ዘብ</w:t>
      </w:r>
      <w:r w:rsidR="00C10089" w:rsidRPr="007B79B2">
        <w:rPr>
          <w:rFonts w:ascii="Abyssinica SIL" w:hAnsi="Abyssinica SIL" w:cs="Abyssinica SIL"/>
          <w:sz w:val="24"/>
          <w:szCs w:val="32"/>
          <w:lang w:val="am-ET"/>
        </w:rPr>
        <w:t xml:space="preserve">ርሃን ፍታሕ ሊተ እግዚኦ ወተበቀልከ በቀልየ ፈኑ ብርሃኒ ወይሰዳኒ ደብረ መቅደስከ መድኃኒ ገጽየ አምላኪየ </w:t>
      </w:r>
      <w:r w:rsidR="00C10089" w:rsidRPr="007B79B2">
        <w:rPr>
          <w:rFonts w:ascii="Abyssinica SIL" w:hAnsi="Abyssinica SIL" w:cs="Abyssinica SIL"/>
          <w:color w:val="FF0000"/>
          <w:sz w:val="24"/>
          <w:szCs w:val="32"/>
          <w:lang w:val="am-ET"/>
        </w:rPr>
        <w:t>ዘኖ</w:t>
      </w:r>
      <w:r w:rsidR="00C10089" w:rsidRPr="007B79B2">
        <w:rPr>
          <w:rFonts w:ascii="Abyssinica SIL" w:hAnsi="Abyssinica SIL" w:cs="Abyssinica SIL"/>
          <w:sz w:val="24"/>
          <w:szCs w:val="32"/>
          <w:lang w:val="am-ET"/>
        </w:rPr>
        <w:t>ላዊ ኖላዊሆሙ</w:t>
      </w:r>
    </w:p>
    <w:p w:rsidR="00C10089" w:rsidRPr="007B79B2" w:rsidRDefault="00C1008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ምዝማክ ዘመወድስ</w:t>
      </w:r>
    </w:p>
    <w:p w:rsidR="00291C14" w:rsidRPr="007B79B2" w:rsidRDefault="00C1008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ለ፳ኤል አምጽዕ አንሥአ ኃይለከ ወነዓ አድኅነነ አማላክ ኃያላን ሚጠነ አብርህ ገጸከ ላዕሌነ ወንድኅን ዘይቤ አንሥእ ኃይለከ ወነዓ አድኅነነ አብርህ ገጸከ ላዕሌነ ወንጽኅን አብርህ ገጽከ ላዕሌነ ወንድኅን </w:t>
      </w:r>
      <w:r w:rsidRPr="007B79B2">
        <w:rPr>
          <w:rFonts w:ascii="Abyssinica SIL" w:hAnsi="Abyssinica SIL" w:cs="Abyssinica SIL"/>
          <w:color w:val="FF0000"/>
          <w:sz w:val="24"/>
          <w:szCs w:val="32"/>
          <w:lang w:val="am-ET"/>
        </w:rPr>
        <w:t xml:space="preserve">ዘል </w:t>
      </w:r>
      <w:r w:rsidRPr="007B79B2">
        <w:rPr>
          <w:rFonts w:ascii="Abyssinica SIL" w:hAnsi="Abyssinica SIL" w:cs="Abyssinica SIL"/>
          <w:sz w:val="24"/>
          <w:szCs w:val="32"/>
          <w:lang w:val="am-ET"/>
        </w:rPr>
        <w:t>ልደት እስከ ጥምቀት ይቤሎ እግዚእ ለእግዚእየ በየማንየ ምስሌከ ቀዳማዊ በዕለተ ኃይል በብርሃኖሙ ለቅዱሳን ወለድኩከ እምከርሥ እምቅድመ ኮከበ ጽባሕ ወበእንተ</w:t>
      </w:r>
      <w:r w:rsidR="002B245C" w:rsidRPr="007B79B2">
        <w:rPr>
          <w:rFonts w:ascii="Abyssinica SIL" w:hAnsi="Abyssinica SIL" w:cs="Abyssinica SIL"/>
          <w:sz w:val="24"/>
          <w:szCs w:val="32"/>
          <w:lang w:val="am-ET"/>
        </w:rPr>
        <w:t xml:space="preserve">ዝ ይትሌዓል ርእሰ </w:t>
      </w:r>
      <w:r w:rsidR="002B245C" w:rsidRPr="007B79B2">
        <w:rPr>
          <w:rFonts w:ascii="Abyssinica SIL" w:hAnsi="Abyssinica SIL" w:cs="Abyssinica SIL"/>
          <w:color w:val="FF0000"/>
          <w:sz w:val="24"/>
          <w:szCs w:val="32"/>
          <w:lang w:val="am-ET"/>
        </w:rPr>
        <w:t xml:space="preserve">እም </w:t>
      </w:r>
      <w:r w:rsidR="002B245C" w:rsidRPr="007B79B2">
        <w:rPr>
          <w:rFonts w:ascii="Abyssinica SIL" w:hAnsi="Abyssinica SIL" w:cs="Abyssinica SIL"/>
          <w:sz w:val="24"/>
          <w:szCs w:val="32"/>
          <w:lang w:val="am-ET"/>
        </w:rPr>
        <w:t>ጥምቀት እስከ ቅበላ ቃልየ ኅበ እግዚአብሔር ጸራሕኩ ርእዩከ ማያት እግዚኦ ርእዩከ ማያት ወፈርሁ ጸንገፁ ቀላያት ማያት ወጸምፀ ማያቲሆሙ</w:t>
      </w:r>
      <w:r w:rsidR="007B79B2">
        <w:rPr>
          <w:rFonts w:ascii="Abyssinica SIL" w:hAnsi="Abyssinica SIL" w:cs="Abyssinica SIL"/>
          <w:sz w:val="24"/>
          <w:szCs w:val="32"/>
          <w:lang w:val="am-ET"/>
        </w:rPr>
        <w:t>።</w:t>
      </w:r>
      <w:r w:rsidR="002B245C" w:rsidRPr="007B79B2">
        <w:rPr>
          <w:rFonts w:ascii="Abyssinica SIL" w:hAnsi="Abyssinica SIL" w:cs="Abyssinica SIL"/>
          <w:sz w:val="24"/>
          <w:szCs w:val="32"/>
          <w:lang w:val="am-ET"/>
        </w:rPr>
        <w:t xml:space="preserve"> በእንደ ሙሴ ወአሮን </w:t>
      </w:r>
      <w:r w:rsidR="002B245C" w:rsidRPr="007B79B2">
        <w:rPr>
          <w:rFonts w:ascii="Abyssinica SIL" w:hAnsi="Abyssinica SIL" w:cs="Abyssinica SIL"/>
          <w:color w:val="FF0000"/>
          <w:sz w:val="24"/>
          <w:szCs w:val="32"/>
          <w:lang w:val="am-ET"/>
        </w:rPr>
        <w:t xml:space="preserve">እም </w:t>
      </w:r>
      <w:r w:rsidR="002B245C" w:rsidRPr="007B79B2">
        <w:rPr>
          <w:rFonts w:ascii="Abyssinica SIL" w:hAnsi="Abyssinica SIL" w:cs="Abyssinica SIL"/>
          <w:sz w:val="24"/>
          <w:szCs w:val="32"/>
          <w:lang w:val="am-ET"/>
        </w:rPr>
        <w:t xml:space="preserve">ቅበላ እስከ ደብረ ዘይት ሀሎ ጽሑፍ ኅበ አስተምህሮ ነጽር </w:t>
      </w:r>
      <w:r w:rsidR="002B245C" w:rsidRPr="007B79B2">
        <w:rPr>
          <w:rFonts w:ascii="Abyssinica SIL" w:hAnsi="Abyssinica SIL" w:cs="Abyssinica SIL"/>
          <w:color w:val="FF0000"/>
          <w:sz w:val="24"/>
          <w:szCs w:val="32"/>
          <w:lang w:val="am-ET"/>
        </w:rPr>
        <w:t>ዘገ</w:t>
      </w:r>
      <w:r w:rsidR="002B245C" w:rsidRPr="007B79B2">
        <w:rPr>
          <w:rFonts w:ascii="Abyssinica SIL" w:hAnsi="Abyssinica SIL" w:cs="Abyssinica SIL"/>
          <w:sz w:val="24"/>
          <w:szCs w:val="32"/>
          <w:lang w:val="am-ET"/>
        </w:rPr>
        <w:t xml:space="preserve">ብር ኄር ወዘኒቆዲሞስ ከመ አስተምህሮ ንዑ ንትፈሣሕ በል </w:t>
      </w:r>
      <w:r w:rsidR="002B245C" w:rsidRPr="007B79B2">
        <w:rPr>
          <w:rFonts w:ascii="Abyssinica SIL" w:hAnsi="Abyssinica SIL" w:cs="Abyssinica SIL"/>
          <w:color w:val="FF0000"/>
          <w:sz w:val="24"/>
          <w:szCs w:val="32"/>
          <w:lang w:val="am-ET"/>
        </w:rPr>
        <w:t>ከሆ</w:t>
      </w:r>
      <w:r w:rsidR="002B245C" w:rsidRPr="007B79B2">
        <w:rPr>
          <w:rFonts w:ascii="Abyssinica SIL" w:hAnsi="Abyssinica SIL" w:cs="Abyssinica SIL"/>
          <w:sz w:val="24"/>
          <w:szCs w:val="32"/>
          <w:lang w:val="am-ET"/>
        </w:rPr>
        <w:t xml:space="preserve">ሣዕና ተፈሥሑ በእግዚአብሔር ዘረድአነ ንፍሑ ቀርነ በዕለተ ሠርቅ በዕምርተ ዕለት በዓልነ እስመ ሥርዓቱ ለ፳ኤል ውእቱ ወአጽገቦሙ መዓረ እምኰኵሕ </w:t>
      </w:r>
      <w:r w:rsidR="002B245C" w:rsidRPr="007B79B2">
        <w:rPr>
          <w:rFonts w:ascii="Abyssinica SIL" w:hAnsi="Abyssinica SIL" w:cs="Abyssinica SIL"/>
          <w:color w:val="FF0000"/>
          <w:sz w:val="24"/>
          <w:szCs w:val="32"/>
          <w:lang w:val="am-ET"/>
        </w:rPr>
        <w:t xml:space="preserve">እም </w:t>
      </w:r>
      <w:r w:rsidR="002B245C" w:rsidRPr="007B79B2">
        <w:rPr>
          <w:rFonts w:ascii="Abyssinica SIL" w:hAnsi="Abyssinica SIL" w:cs="Abyssinica SIL"/>
          <w:sz w:val="24"/>
          <w:szCs w:val="32"/>
          <w:lang w:val="am-ET"/>
        </w:rPr>
        <w:t xml:space="preserve">ትንሣኤ እስከ ዕርገት አድኅነኒ እግዚኦ እስመ ኁልቁ ኄር ይእዜ እትነሣእ ይቤ እግዚአብሔር እሬሰ መድኃኒት ወእግህድ ቦቱ ወበከመ ዕበየ ልዕልንከ ሠራዕኮሙ ለደቂቀ እጓለ እመሕያው </w:t>
      </w:r>
      <w:r w:rsidR="002B245C" w:rsidRPr="007B79B2">
        <w:rPr>
          <w:rFonts w:ascii="Abyssinica SIL" w:hAnsi="Abyssinica SIL" w:cs="Abyssinica SIL"/>
          <w:color w:val="FF0000"/>
          <w:sz w:val="24"/>
          <w:szCs w:val="32"/>
          <w:lang w:val="am-ET"/>
        </w:rPr>
        <w:t>ዘዕ</w:t>
      </w:r>
      <w:r w:rsidR="002B245C" w:rsidRPr="007B79B2">
        <w:rPr>
          <w:rFonts w:ascii="Abyssinica SIL" w:hAnsi="Abyssinica SIL" w:cs="Abyssinica SIL"/>
          <w:sz w:val="24"/>
          <w:szCs w:val="32"/>
          <w:lang w:val="am-ET"/>
        </w:rPr>
        <w:t xml:space="preserve">ርገት ይትነሣእ እግዚአብሔር ወይዘረው ፀሩ ነገሥት ምድር ስብሕዎ ለእግዚአብሔር ወዘምሩ ለአምላክነ ዘምሩ ለእግዚአብሔር ወዘምሩ ለአምላክነ ዘምሩ ለእግዚአብሔር ዘዓርገ ውስተ ሰማይ ወይትባረክ እግዚአብሔር </w:t>
      </w:r>
      <w:r w:rsidR="002B245C" w:rsidRPr="007B79B2">
        <w:rPr>
          <w:rFonts w:ascii="Abyssinica SIL" w:hAnsi="Abyssinica SIL" w:cs="Abyssinica SIL"/>
          <w:color w:val="FF0000"/>
          <w:sz w:val="24"/>
          <w:szCs w:val="32"/>
          <w:lang w:val="am-ET"/>
        </w:rPr>
        <w:t>ዘጰ</w:t>
      </w:r>
      <w:r w:rsidR="002B245C" w:rsidRPr="007B79B2">
        <w:rPr>
          <w:rFonts w:ascii="Abyssinica SIL" w:hAnsi="Abyssinica SIL" w:cs="Abyssinica SIL"/>
          <w:sz w:val="24"/>
          <w:szCs w:val="32"/>
          <w:lang w:val="am-ET"/>
        </w:rPr>
        <w:t xml:space="preserve">ራቅሊጦስ ተሣሃሊ እግዚኦ በከመ ስብየ ሣህልከ ወመንፈስከ ቅዱስ ኢታውጽኦ እምላዕሌየ ዕሥየኒ ፍሥሐ ወአድኅኖትከ ወበመንፈስ አዚዝ አፅ ንዐኒ አሜሃ የዐርጉ ውስተ ምሥዋዒከ አልህምት </w:t>
      </w:r>
      <w:r w:rsidR="002B245C" w:rsidRPr="007B79B2">
        <w:rPr>
          <w:rFonts w:ascii="Abyssinica SIL" w:hAnsi="Abyssinica SIL" w:cs="Abyssinica SIL"/>
          <w:color w:val="FF0000"/>
          <w:sz w:val="24"/>
          <w:szCs w:val="32"/>
          <w:lang w:val="am-ET"/>
        </w:rPr>
        <w:t>ለእ</w:t>
      </w:r>
      <w:r w:rsidR="002B245C" w:rsidRPr="007B79B2">
        <w:rPr>
          <w:rFonts w:ascii="Abyssinica SIL" w:hAnsi="Abyssinica SIL" w:cs="Abyssinica SIL"/>
          <w:sz w:val="24"/>
          <w:szCs w:val="32"/>
          <w:lang w:val="am-ET"/>
        </w:rPr>
        <w:t xml:space="preserve">መ ረከብከ ዕርገ ት እምድኅረ ርደቱ ለእግዚአነ ይትነሣእ በል </w:t>
      </w:r>
      <w:r w:rsidR="002B245C" w:rsidRPr="007B79B2">
        <w:rPr>
          <w:rFonts w:ascii="Abyssinica SIL" w:hAnsi="Abyssinica SIL" w:cs="Abyssinica SIL"/>
          <w:color w:val="FF0000"/>
          <w:sz w:val="24"/>
          <w:szCs w:val="32"/>
          <w:lang w:val="am-ET"/>
        </w:rPr>
        <w:t>ዘአ</w:t>
      </w:r>
      <w:r w:rsidR="002B245C" w:rsidRPr="007B79B2">
        <w:rPr>
          <w:rFonts w:ascii="Abyssinica SIL" w:hAnsi="Abyssinica SIL" w:cs="Abyssinica SIL"/>
          <w:sz w:val="24"/>
          <w:szCs w:val="32"/>
          <w:lang w:val="am-ET"/>
        </w:rPr>
        <w:t>ስ</w:t>
      </w:r>
      <w:r w:rsidR="00581ADD" w:rsidRPr="007B79B2">
        <w:rPr>
          <w:rFonts w:ascii="Abyssinica SIL" w:hAnsi="Abyssinica SIL" w:cs="Abyssinica SIL"/>
          <w:sz w:val="24"/>
          <w:szCs w:val="32"/>
          <w:lang w:val="am-ET"/>
        </w:rPr>
        <w:t xml:space="preserve">ተምህሮ ንዑ ንትፈሣሕ በል </w:t>
      </w:r>
      <w:r w:rsidR="00581ADD" w:rsidRPr="007B79B2">
        <w:rPr>
          <w:rFonts w:ascii="Abyssinica SIL" w:hAnsi="Abyssinica SIL" w:cs="Abyssinica SIL"/>
          <w:color w:val="FF0000"/>
          <w:sz w:val="24"/>
          <w:szCs w:val="32"/>
          <w:lang w:val="am-ET"/>
        </w:rPr>
        <w:t>እም</w:t>
      </w:r>
      <w:r w:rsidR="00581ADD" w:rsidRPr="007B79B2">
        <w:rPr>
          <w:rFonts w:ascii="Abyssinica SIL" w:hAnsi="Abyssinica SIL" w:cs="Abyssinica SIL"/>
          <w:sz w:val="24"/>
          <w:szCs w:val="32"/>
          <w:lang w:val="am-ET"/>
        </w:rPr>
        <w:t>በአተ ክረምት እስ</w:t>
      </w:r>
    </w:p>
    <w:p w:rsidR="00291C14" w:rsidRPr="007B79B2" w:rsidRDefault="00291C1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ምስማክ ዘመወድስ</w:t>
      </w:r>
    </w:p>
    <w:p w:rsidR="00317BC4" w:rsidRPr="007B79B2" w:rsidRDefault="00291C1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ከ ማኅበር ለከ ይደሉ እግዚአ ስብሕት በጽዮን አርዊዮ ለትለሚሃ ወአሥምሮ ለማዕረራ ወበነጠብጣብከ ትበቍል ተፈሢሐ ይጽርሑ እንዘ ይሴብሑ </w:t>
      </w:r>
      <w:r w:rsidRPr="007B79B2">
        <w:rPr>
          <w:rFonts w:ascii="Abyssinica SIL" w:hAnsi="Abyssinica SIL" w:cs="Abyssinica SIL"/>
          <w:color w:val="FF0000"/>
          <w:sz w:val="24"/>
          <w:szCs w:val="32"/>
          <w:lang w:val="am-ET"/>
        </w:rPr>
        <w:t xml:space="preserve">ዘማርያም </w:t>
      </w:r>
      <w:r w:rsidRPr="007B79B2">
        <w:rPr>
          <w:rFonts w:ascii="Abyssinica SIL" w:hAnsi="Abyssinica SIL" w:cs="Abyssinica SIL"/>
          <w:sz w:val="24"/>
          <w:szCs w:val="32"/>
          <w:lang w:val="am-ET"/>
        </w:rPr>
        <w:t xml:space="preserve">ተዘከሮ እግዚኦ ለዳዊት ወለኵሉ የዋሃቱ እስመ ኅረያ እግዚአብሔር ለጽዮን ወአብደራ ከመ ትኩኖ ማኅደሮ ዛቲ ምዕራፍየ ለዓለም ዝየ አኅድር እስመ ኅረይክዋ ወቦቱ ይፈሪ ቅድሳትየ </w:t>
      </w:r>
      <w:r w:rsidRPr="007B79B2">
        <w:rPr>
          <w:rFonts w:ascii="Abyssinica SIL" w:hAnsi="Abyssinica SIL" w:cs="Abyssinica SIL"/>
          <w:color w:val="FF0000"/>
          <w:sz w:val="24"/>
          <w:szCs w:val="32"/>
          <w:lang w:val="am-ET"/>
        </w:rPr>
        <w:t>ለማ</w:t>
      </w:r>
      <w:r w:rsidRPr="007B79B2">
        <w:rPr>
          <w:rFonts w:ascii="Abyssinica SIL" w:hAnsi="Abyssinica SIL" w:cs="Abyssinica SIL"/>
          <w:sz w:val="24"/>
          <w:szCs w:val="32"/>
          <w:lang w:val="am-ET"/>
        </w:rPr>
        <w:t xml:space="preserve">ኅበር እስከ ጳጕሜን አሌዕለከ ንጉሥየ ወአምላኪየ ዓይነ ኵሉ ነፍስ ይሴፎ ኪያከ አንተ ትሁቦሙ ሲሳዮሙ በጊዜሁ ትሰፍሕ የማነከ ወታፀግብ ለኵሉ እንስሳ ዘበሥርዓትከ ለዓለም ወለዓለመ ዓለም </w:t>
      </w:r>
      <w:r w:rsidRPr="007B79B2">
        <w:rPr>
          <w:rFonts w:ascii="Abyssinica SIL" w:hAnsi="Abyssinica SIL" w:cs="Abyssinica SIL"/>
          <w:color w:val="FF0000"/>
          <w:sz w:val="24"/>
          <w:szCs w:val="32"/>
          <w:lang w:val="am-ET"/>
        </w:rPr>
        <w:t>ዘጳ</w:t>
      </w:r>
      <w:r w:rsidRPr="007B79B2">
        <w:rPr>
          <w:rFonts w:ascii="Abyssinica SIL" w:hAnsi="Abyssinica SIL" w:cs="Abyssinica SIL"/>
          <w:sz w:val="24"/>
          <w:szCs w:val="32"/>
          <w:lang w:val="am-ET"/>
        </w:rPr>
        <w:t xml:space="preserve">ጕሜን  አምላከ አማልክት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ለዝንቱ መዝሙር ዘጸሐፎ ቀለመ ወርቅ ለውጤ ዘብሔረ ጎንደር ወስመ ደብሩ አሸማ ቂርቆስ</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002B245C" w:rsidRPr="007B79B2">
        <w:rPr>
          <w:rFonts w:ascii="Abyssinica SIL" w:hAnsi="Abyssinica SIL" w:cs="Abyssinica SIL"/>
          <w:sz w:val="24"/>
          <w:szCs w:val="32"/>
          <w:lang w:val="am-ET"/>
        </w:rPr>
        <w:t xml:space="preserve">    </w:t>
      </w:r>
      <w:r w:rsidR="00C10089" w:rsidRPr="007B79B2">
        <w:rPr>
          <w:rFonts w:ascii="Abyssinica SIL" w:hAnsi="Abyssinica SIL" w:cs="Abyssinica SIL"/>
          <w:sz w:val="24"/>
          <w:szCs w:val="32"/>
          <w:lang w:val="am-ET"/>
        </w:rPr>
        <w:t xml:space="preserve">     </w:t>
      </w:r>
      <w:r w:rsidR="001E7E54" w:rsidRPr="007B79B2">
        <w:rPr>
          <w:rFonts w:ascii="Abyssinica SIL" w:hAnsi="Abyssinica SIL" w:cs="Abyssinica SIL"/>
          <w:sz w:val="24"/>
          <w:szCs w:val="32"/>
          <w:lang w:val="am-ET"/>
        </w:rPr>
        <w:t xml:space="preserve"> </w:t>
      </w:r>
      <w:r w:rsidR="00A55FE6" w:rsidRPr="007B79B2">
        <w:rPr>
          <w:rFonts w:ascii="Abyssinica SIL" w:hAnsi="Abyssinica SIL" w:cs="Abyssinica SIL"/>
          <w:sz w:val="24"/>
          <w:szCs w:val="32"/>
          <w:lang w:val="am-ET"/>
        </w:rPr>
        <w:t xml:space="preserve"> </w:t>
      </w:r>
      <w:r w:rsidR="00DF4584" w:rsidRPr="007B79B2">
        <w:rPr>
          <w:rFonts w:ascii="Abyssinica SIL" w:hAnsi="Abyssinica SIL" w:cs="Abyssinica SIL"/>
          <w:sz w:val="24"/>
          <w:szCs w:val="32"/>
          <w:lang w:val="am-ET"/>
        </w:rPr>
        <w:t xml:space="preserve">  </w:t>
      </w:r>
      <w:r w:rsidR="00317BC4" w:rsidRPr="007B79B2">
        <w:rPr>
          <w:rFonts w:ascii="Abyssinica SIL" w:hAnsi="Abyssinica SIL" w:cs="Abyssinica SIL"/>
          <w:sz w:val="24"/>
          <w:szCs w:val="32"/>
          <w:lang w:val="am-ET"/>
        </w:rPr>
        <w:t xml:space="preserve">      </w:t>
      </w:r>
    </w:p>
    <w:p w:rsidR="00605EB8" w:rsidRPr="007B79B2" w:rsidRDefault="00B912D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F47558" w:rsidRPr="007B79B2">
        <w:rPr>
          <w:rFonts w:ascii="Abyssinica SIL" w:hAnsi="Abyssinica SIL" w:cs="Abyssinica SIL"/>
          <w:sz w:val="24"/>
          <w:szCs w:val="32"/>
          <w:lang w:val="am-ET"/>
        </w:rPr>
        <w:t xml:space="preserve">     </w:t>
      </w:r>
      <w:r w:rsidR="005C3673" w:rsidRPr="007B79B2">
        <w:rPr>
          <w:rFonts w:ascii="Abyssinica SIL" w:hAnsi="Abyssinica SIL" w:cs="Abyssinica SIL"/>
          <w:sz w:val="24"/>
          <w:szCs w:val="32"/>
          <w:lang w:val="am-ET"/>
        </w:rPr>
        <w:t xml:space="preserve">  </w:t>
      </w:r>
      <w:r w:rsidR="00F279CA" w:rsidRPr="007B79B2">
        <w:rPr>
          <w:rFonts w:ascii="Abyssinica SIL" w:hAnsi="Abyssinica SIL" w:cs="Abyssinica SIL"/>
          <w:sz w:val="24"/>
          <w:szCs w:val="32"/>
          <w:lang w:val="am-ET"/>
        </w:rPr>
        <w:t xml:space="preserve">  </w:t>
      </w:r>
      <w:r w:rsidR="00605EB8" w:rsidRPr="007B79B2">
        <w:rPr>
          <w:rFonts w:ascii="Abyssinica SIL" w:hAnsi="Abyssinica SIL" w:cs="Abyssinica SIL"/>
          <w:sz w:val="24"/>
          <w:szCs w:val="32"/>
          <w:lang w:val="am-ET"/>
        </w:rPr>
        <w:t xml:space="preserve"> </w:t>
      </w:r>
    </w:p>
    <w:p w:rsidR="00F279CA" w:rsidRPr="007B79B2" w:rsidRDefault="00F279CA" w:rsidP="00F279CA">
      <w:pPr>
        <w:rPr>
          <w:rFonts w:ascii="Abyssinica SIL" w:hAnsi="Abyssinica SIL" w:cs="Abyssinica SIL"/>
          <w:sz w:val="24"/>
          <w:szCs w:val="32"/>
          <w:lang w:val="am-ET"/>
        </w:rPr>
      </w:pPr>
    </w:p>
    <w:p w:rsidR="00F279CA" w:rsidRPr="007B79B2" w:rsidRDefault="00605EB8" w:rsidP="00605EB8">
      <w:pPr>
        <w:ind w:left="2160" w:firstLine="720"/>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p>
    <w:p w:rsidR="00E5678B" w:rsidRPr="007B79B2" w:rsidRDefault="00605EB8" w:rsidP="00605EB8">
      <w:pPr>
        <w:ind w:left="2160" w:firstLine="720"/>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DF071A" w:rsidRPr="007B79B2">
        <w:rPr>
          <w:rFonts w:ascii="Abyssinica SIL" w:hAnsi="Abyssinica SIL" w:cs="Abyssinica SIL"/>
          <w:sz w:val="24"/>
          <w:szCs w:val="32"/>
          <w:lang w:val="am-ET"/>
        </w:rPr>
        <w:t xml:space="preserve"> </w:t>
      </w:r>
      <w:r w:rsidR="00E5678B" w:rsidRPr="007B79B2">
        <w:rPr>
          <w:rFonts w:ascii="Abyssinica SIL" w:hAnsi="Abyssinica SIL" w:cs="Abyssinica SIL"/>
          <w:sz w:val="24"/>
          <w:szCs w:val="32"/>
          <w:lang w:val="am-ET"/>
        </w:rPr>
        <w:t xml:space="preserve">     </w:t>
      </w:r>
    </w:p>
    <w:p w:rsidR="003F065A" w:rsidRPr="007B79B2" w:rsidRDefault="00E5678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br/>
      </w:r>
      <w:r w:rsidR="007B765B" w:rsidRPr="007B79B2">
        <w:rPr>
          <w:rFonts w:ascii="Abyssinica SIL" w:hAnsi="Abyssinica SIL" w:cs="Abyssinica SIL"/>
          <w:sz w:val="24"/>
          <w:szCs w:val="32"/>
          <w:lang w:val="am-ET"/>
        </w:rPr>
        <w:t xml:space="preserve">      </w:t>
      </w:r>
      <w:r w:rsidR="003F065A" w:rsidRPr="007B79B2">
        <w:rPr>
          <w:rFonts w:ascii="Abyssinica SIL" w:hAnsi="Abyssinica SIL" w:cs="Abyssinica SIL"/>
          <w:sz w:val="24"/>
          <w:szCs w:val="32"/>
          <w:lang w:val="am-ET"/>
        </w:rPr>
        <w:t xml:space="preserve"> </w:t>
      </w:r>
    </w:p>
    <w:p w:rsidR="003854E7" w:rsidRPr="007B79B2" w:rsidRDefault="0003235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3854E7" w:rsidRPr="007B79B2">
        <w:rPr>
          <w:rFonts w:ascii="Abyssinica SIL" w:hAnsi="Abyssinica SIL" w:cs="Abyssinica SIL"/>
          <w:sz w:val="24"/>
          <w:szCs w:val="32"/>
          <w:lang w:val="am-ET"/>
        </w:rPr>
        <w:t xml:space="preserve">    </w:t>
      </w:r>
    </w:p>
    <w:p w:rsidR="00971A2E" w:rsidRPr="007B79B2" w:rsidRDefault="00B21E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356B33" w:rsidRPr="007B79B2">
        <w:rPr>
          <w:rFonts w:ascii="Abyssinica SIL" w:hAnsi="Abyssinica SIL" w:cs="Abyssinica SIL"/>
          <w:sz w:val="24"/>
          <w:szCs w:val="32"/>
          <w:lang w:val="am-ET"/>
        </w:rPr>
        <w:t xml:space="preserve">    </w:t>
      </w:r>
      <w:r w:rsidR="008D2C04" w:rsidRPr="007B79B2">
        <w:rPr>
          <w:rFonts w:ascii="Abyssinica SIL" w:hAnsi="Abyssinica SIL" w:cs="Abyssinica SIL"/>
          <w:sz w:val="24"/>
          <w:szCs w:val="32"/>
          <w:lang w:val="am-ET"/>
        </w:rPr>
        <w:t xml:space="preserve">  </w:t>
      </w:r>
      <w:r w:rsidR="008B7C2E" w:rsidRPr="007B79B2">
        <w:rPr>
          <w:rFonts w:ascii="Abyssinica SIL" w:hAnsi="Abyssinica SIL" w:cs="Abyssinica SIL"/>
          <w:sz w:val="24"/>
          <w:szCs w:val="32"/>
          <w:lang w:val="am-ET"/>
        </w:rPr>
        <w:t xml:space="preserve">       </w:t>
      </w:r>
      <w:r w:rsidR="0034713A" w:rsidRPr="007B79B2">
        <w:rPr>
          <w:rFonts w:ascii="Abyssinica SIL" w:hAnsi="Abyssinica SIL" w:cs="Abyssinica SIL"/>
          <w:sz w:val="24"/>
          <w:szCs w:val="32"/>
          <w:lang w:val="am-ET"/>
        </w:rPr>
        <w:t xml:space="preserve">       </w:t>
      </w:r>
      <w:r w:rsidR="00311737" w:rsidRPr="007B79B2">
        <w:rPr>
          <w:rFonts w:ascii="Abyssinica SIL" w:hAnsi="Abyssinica SIL" w:cs="Abyssinica SIL"/>
          <w:sz w:val="24"/>
          <w:szCs w:val="32"/>
          <w:lang w:val="am-ET"/>
        </w:rPr>
        <w:t xml:space="preserve">  </w:t>
      </w:r>
      <w:r w:rsidR="00C061FD" w:rsidRPr="007B79B2">
        <w:rPr>
          <w:rFonts w:ascii="Abyssinica SIL" w:hAnsi="Abyssinica SIL" w:cs="Abyssinica SIL"/>
          <w:sz w:val="24"/>
          <w:szCs w:val="32"/>
          <w:lang w:val="am-ET"/>
        </w:rPr>
        <w:t xml:space="preserve"> </w:t>
      </w:r>
      <w:r w:rsidR="002C118C" w:rsidRPr="007B79B2">
        <w:rPr>
          <w:rFonts w:ascii="Abyssinica SIL" w:hAnsi="Abyssinica SIL" w:cs="Abyssinica SIL"/>
          <w:sz w:val="24"/>
          <w:szCs w:val="32"/>
          <w:lang w:val="am-ET"/>
        </w:rPr>
        <w:t xml:space="preserve">     </w:t>
      </w:r>
      <w:r w:rsidR="005C7B0F" w:rsidRPr="007B79B2">
        <w:rPr>
          <w:rFonts w:ascii="Abyssinica SIL" w:hAnsi="Abyssinica SIL" w:cs="Abyssinica SIL"/>
          <w:sz w:val="24"/>
          <w:szCs w:val="32"/>
          <w:lang w:val="am-ET"/>
        </w:rPr>
        <w:t xml:space="preserve"> </w:t>
      </w:r>
      <w:r w:rsidR="00865CB9" w:rsidRPr="007B79B2">
        <w:rPr>
          <w:rFonts w:ascii="Abyssinica SIL" w:hAnsi="Abyssinica SIL" w:cs="Abyssinica SIL"/>
          <w:sz w:val="24"/>
          <w:szCs w:val="32"/>
          <w:lang w:val="am-ET"/>
        </w:rPr>
        <w:t xml:space="preserve">      </w:t>
      </w:r>
      <w:r w:rsidR="00B76114" w:rsidRPr="007B79B2">
        <w:rPr>
          <w:rFonts w:ascii="Abyssinica SIL" w:hAnsi="Abyssinica SIL" w:cs="Abyssinica SIL"/>
          <w:sz w:val="24"/>
          <w:szCs w:val="32"/>
          <w:lang w:val="am-ET"/>
        </w:rPr>
        <w:t xml:space="preserve">  </w:t>
      </w:r>
      <w:r w:rsidR="00AB1223" w:rsidRPr="007B79B2">
        <w:rPr>
          <w:rFonts w:ascii="Abyssinica SIL" w:hAnsi="Abyssinica SIL" w:cs="Abyssinica SIL"/>
          <w:sz w:val="24"/>
          <w:szCs w:val="32"/>
          <w:lang w:val="am-ET"/>
        </w:rPr>
        <w:t xml:space="preserve">   </w:t>
      </w:r>
      <w:r w:rsidR="00B45350" w:rsidRPr="007B79B2">
        <w:rPr>
          <w:rFonts w:ascii="Abyssinica SIL" w:hAnsi="Abyssinica SIL" w:cs="Abyssinica SIL"/>
          <w:sz w:val="24"/>
          <w:szCs w:val="32"/>
          <w:lang w:val="am-ET"/>
        </w:rPr>
        <w:t xml:space="preserve">   </w:t>
      </w:r>
      <w:r w:rsidR="00A27AAE" w:rsidRPr="007B79B2">
        <w:rPr>
          <w:rFonts w:ascii="Abyssinica SIL" w:hAnsi="Abyssinica SIL" w:cs="Abyssinica SIL"/>
          <w:sz w:val="24"/>
          <w:szCs w:val="32"/>
          <w:lang w:val="am-ET"/>
        </w:rPr>
        <w:t xml:space="preserve">   </w:t>
      </w:r>
      <w:r w:rsidR="005E292F" w:rsidRPr="007B79B2">
        <w:rPr>
          <w:rFonts w:ascii="Abyssinica SIL" w:hAnsi="Abyssinica SIL" w:cs="Abyssinica SIL"/>
          <w:sz w:val="24"/>
          <w:szCs w:val="32"/>
          <w:lang w:val="am-ET"/>
        </w:rPr>
        <w:t xml:space="preserve">     </w:t>
      </w:r>
      <w:r w:rsidR="007C536F" w:rsidRPr="007B79B2">
        <w:rPr>
          <w:rFonts w:ascii="Abyssinica SIL" w:hAnsi="Abyssinica SIL" w:cs="Abyssinica SIL"/>
          <w:sz w:val="24"/>
          <w:szCs w:val="32"/>
          <w:lang w:val="am-ET"/>
        </w:rPr>
        <w:t xml:space="preserve">   </w:t>
      </w:r>
      <w:r w:rsidR="00CE796E" w:rsidRPr="007B79B2">
        <w:rPr>
          <w:rFonts w:ascii="Abyssinica SIL" w:hAnsi="Abyssinica SIL" w:cs="Abyssinica SIL"/>
          <w:sz w:val="24"/>
          <w:szCs w:val="32"/>
          <w:lang w:val="am-ET"/>
        </w:rPr>
        <w:t xml:space="preserve">    </w:t>
      </w:r>
      <w:r w:rsidR="00CE796E" w:rsidRPr="007B79B2">
        <w:rPr>
          <w:rFonts w:ascii="Abyssinica SIL" w:hAnsi="Abyssinica SIL" w:cs="Abyssinica SIL"/>
          <w:sz w:val="24"/>
          <w:szCs w:val="32"/>
          <w:lang w:val="am-ET"/>
        </w:rPr>
        <w:tab/>
      </w:r>
      <w:r w:rsidR="00CE796E" w:rsidRPr="007B79B2">
        <w:rPr>
          <w:rFonts w:ascii="Abyssinica SIL" w:hAnsi="Abyssinica SIL" w:cs="Abyssinica SIL"/>
          <w:sz w:val="24"/>
          <w:szCs w:val="32"/>
          <w:lang w:val="am-ET"/>
        </w:rPr>
        <w:tab/>
      </w:r>
      <w:r w:rsidR="00CE796E" w:rsidRPr="007B79B2">
        <w:rPr>
          <w:rFonts w:ascii="Abyssinica SIL" w:hAnsi="Abyssinica SIL" w:cs="Abyssinica SIL"/>
          <w:sz w:val="24"/>
          <w:szCs w:val="32"/>
          <w:lang w:val="am-ET"/>
        </w:rPr>
        <w:tab/>
      </w:r>
      <w:r w:rsidR="00CE796E" w:rsidRPr="007B79B2">
        <w:rPr>
          <w:rFonts w:ascii="Abyssinica SIL" w:hAnsi="Abyssinica SIL" w:cs="Abyssinica SIL"/>
          <w:sz w:val="24"/>
          <w:szCs w:val="32"/>
          <w:lang w:val="am-ET"/>
        </w:rPr>
        <w:tab/>
        <w:t xml:space="preserve"> </w:t>
      </w:r>
      <w:r w:rsidR="003D14B1" w:rsidRPr="007B79B2">
        <w:rPr>
          <w:rFonts w:ascii="Abyssinica SIL" w:hAnsi="Abyssinica SIL" w:cs="Abyssinica SIL"/>
          <w:sz w:val="24"/>
          <w:szCs w:val="32"/>
          <w:lang w:val="am-ET"/>
        </w:rPr>
        <w:t xml:space="preserve">      </w:t>
      </w:r>
      <w:r w:rsidR="00690D99" w:rsidRPr="007B79B2">
        <w:rPr>
          <w:rFonts w:ascii="Abyssinica SIL" w:hAnsi="Abyssinica SIL" w:cs="Abyssinica SIL"/>
          <w:sz w:val="24"/>
          <w:szCs w:val="32"/>
          <w:lang w:val="am-ET"/>
        </w:rPr>
        <w:t xml:space="preserve">   </w:t>
      </w:r>
      <w:r w:rsidR="00FC63C6" w:rsidRPr="007B79B2">
        <w:rPr>
          <w:rFonts w:ascii="Abyssinica SIL" w:hAnsi="Abyssinica SIL" w:cs="Abyssinica SIL"/>
          <w:sz w:val="24"/>
          <w:szCs w:val="32"/>
          <w:lang w:val="am-ET"/>
        </w:rPr>
        <w:t xml:space="preserve">      </w:t>
      </w:r>
      <w:r w:rsidR="00EB69FC" w:rsidRPr="007B79B2">
        <w:rPr>
          <w:rFonts w:ascii="Abyssinica SIL" w:hAnsi="Abyssinica SIL" w:cs="Abyssinica SIL"/>
          <w:sz w:val="24"/>
          <w:szCs w:val="32"/>
          <w:lang w:val="am-ET"/>
        </w:rPr>
        <w:t xml:space="preserve"> </w:t>
      </w:r>
      <w:r w:rsidR="004925E2" w:rsidRPr="007B79B2">
        <w:rPr>
          <w:rFonts w:ascii="Abyssinica SIL" w:hAnsi="Abyssinica SIL" w:cs="Abyssinica SIL"/>
          <w:sz w:val="24"/>
          <w:szCs w:val="32"/>
          <w:lang w:val="am-ET"/>
        </w:rPr>
        <w:t xml:space="preserve"> </w:t>
      </w:r>
      <w:r w:rsidR="005C2D31" w:rsidRPr="007B79B2">
        <w:rPr>
          <w:rFonts w:ascii="Abyssinica SIL" w:hAnsi="Abyssinica SIL" w:cs="Abyssinica SIL"/>
          <w:sz w:val="24"/>
          <w:szCs w:val="32"/>
          <w:lang w:val="am-ET"/>
        </w:rPr>
        <w:t xml:space="preserve">   </w:t>
      </w:r>
      <w:r w:rsidR="00B47423" w:rsidRPr="007B79B2">
        <w:rPr>
          <w:rFonts w:ascii="Abyssinica SIL" w:hAnsi="Abyssinica SIL" w:cs="Abyssinica SIL"/>
          <w:sz w:val="24"/>
          <w:szCs w:val="32"/>
          <w:lang w:val="am-ET"/>
        </w:rPr>
        <w:t xml:space="preserve">    </w:t>
      </w:r>
      <w:r w:rsidR="00BF1902" w:rsidRPr="007B79B2">
        <w:rPr>
          <w:rFonts w:ascii="Abyssinica SIL" w:hAnsi="Abyssinica SIL" w:cs="Abyssinica SIL"/>
          <w:sz w:val="24"/>
          <w:szCs w:val="32"/>
          <w:lang w:val="am-ET"/>
        </w:rPr>
        <w:t xml:space="preserve">   </w:t>
      </w:r>
      <w:r w:rsidR="00AC272F" w:rsidRPr="007B79B2">
        <w:rPr>
          <w:rFonts w:ascii="Abyssinica SIL" w:hAnsi="Abyssinica SIL" w:cs="Abyssinica SIL"/>
          <w:sz w:val="24"/>
          <w:szCs w:val="32"/>
          <w:lang w:val="am-ET"/>
        </w:rPr>
        <w:t xml:space="preserve">   </w:t>
      </w:r>
      <w:r w:rsidR="006F0386" w:rsidRPr="007B79B2">
        <w:rPr>
          <w:rFonts w:ascii="Abyssinica SIL" w:hAnsi="Abyssinica SIL" w:cs="Abyssinica SIL"/>
          <w:sz w:val="24"/>
          <w:szCs w:val="32"/>
          <w:lang w:val="am-ET"/>
        </w:rPr>
        <w:t xml:space="preserve">    </w:t>
      </w:r>
      <w:r w:rsidR="002D4572" w:rsidRPr="007B79B2">
        <w:rPr>
          <w:rFonts w:ascii="Abyssinica SIL" w:hAnsi="Abyssinica SIL" w:cs="Abyssinica SIL"/>
          <w:sz w:val="24"/>
          <w:szCs w:val="32"/>
          <w:lang w:val="am-ET"/>
        </w:rPr>
        <w:t xml:space="preserve">     </w:t>
      </w:r>
      <w:r w:rsidR="00671A39" w:rsidRPr="007B79B2">
        <w:rPr>
          <w:rFonts w:ascii="Abyssinica SIL" w:hAnsi="Abyssinica SIL" w:cs="Abyssinica SIL"/>
          <w:sz w:val="24"/>
          <w:szCs w:val="32"/>
          <w:lang w:val="am-ET"/>
        </w:rPr>
        <w:t xml:space="preserve">   </w:t>
      </w:r>
      <w:r w:rsidR="00FA1215" w:rsidRPr="007B79B2">
        <w:rPr>
          <w:rFonts w:ascii="Abyssinica SIL" w:hAnsi="Abyssinica SIL" w:cs="Abyssinica SIL"/>
          <w:sz w:val="24"/>
          <w:szCs w:val="32"/>
          <w:lang w:val="am-ET"/>
        </w:rPr>
        <w:t xml:space="preserve"> </w:t>
      </w:r>
      <w:r w:rsidR="00352FAB" w:rsidRPr="007B79B2">
        <w:rPr>
          <w:rFonts w:ascii="Abyssinica SIL" w:hAnsi="Abyssinica SIL" w:cs="Abyssinica SIL"/>
          <w:sz w:val="24"/>
          <w:szCs w:val="32"/>
          <w:lang w:val="am-ET"/>
        </w:rPr>
        <w:t xml:space="preserve">  </w:t>
      </w:r>
      <w:r w:rsidR="00020A0E" w:rsidRPr="007B79B2">
        <w:rPr>
          <w:rFonts w:ascii="Abyssinica SIL" w:hAnsi="Abyssinica SIL" w:cs="Abyssinica SIL"/>
          <w:sz w:val="24"/>
          <w:szCs w:val="32"/>
          <w:lang w:val="am-ET"/>
        </w:rPr>
        <w:t xml:space="preserve">   </w:t>
      </w:r>
      <w:r w:rsidR="00392FE0" w:rsidRPr="007B79B2">
        <w:rPr>
          <w:rFonts w:ascii="Abyssinica SIL" w:hAnsi="Abyssinica SIL" w:cs="Abyssinica SIL"/>
          <w:sz w:val="24"/>
          <w:szCs w:val="32"/>
          <w:lang w:val="am-ET"/>
        </w:rPr>
        <w:t xml:space="preserve">  </w:t>
      </w:r>
      <w:r w:rsidR="00BB5805" w:rsidRPr="007B79B2">
        <w:rPr>
          <w:rFonts w:ascii="Abyssinica SIL" w:hAnsi="Abyssinica SIL" w:cs="Abyssinica SIL"/>
          <w:sz w:val="24"/>
          <w:szCs w:val="32"/>
          <w:lang w:val="am-ET"/>
        </w:rPr>
        <w:t xml:space="preserve"> </w:t>
      </w:r>
      <w:r w:rsidR="00E65526" w:rsidRPr="007B79B2">
        <w:rPr>
          <w:rFonts w:ascii="Abyssinica SIL" w:hAnsi="Abyssinica SIL" w:cs="Abyssinica SIL"/>
          <w:sz w:val="24"/>
          <w:szCs w:val="32"/>
          <w:lang w:val="am-ET"/>
        </w:rPr>
        <w:t xml:space="preserve">     </w:t>
      </w:r>
      <w:r w:rsidR="00A514B7" w:rsidRPr="007B79B2">
        <w:rPr>
          <w:rFonts w:ascii="Abyssinica SIL" w:hAnsi="Abyssinica SIL" w:cs="Abyssinica SIL"/>
          <w:sz w:val="24"/>
          <w:szCs w:val="32"/>
          <w:lang w:val="am-ET"/>
        </w:rPr>
        <w:t xml:space="preserve"> </w:t>
      </w:r>
      <w:r w:rsidR="00064B2F" w:rsidRPr="007B79B2">
        <w:rPr>
          <w:rFonts w:ascii="Abyssinica SIL" w:hAnsi="Abyssinica SIL" w:cs="Abyssinica SIL"/>
          <w:sz w:val="24"/>
          <w:szCs w:val="32"/>
          <w:lang w:val="am-ET"/>
        </w:rPr>
        <w:t xml:space="preserve">  </w:t>
      </w:r>
      <w:r w:rsidR="00347A1C" w:rsidRPr="007B79B2">
        <w:rPr>
          <w:rFonts w:ascii="Abyssinica SIL" w:hAnsi="Abyssinica SIL" w:cs="Abyssinica SIL"/>
          <w:sz w:val="24"/>
          <w:szCs w:val="32"/>
          <w:lang w:val="am-ET"/>
        </w:rPr>
        <w:t xml:space="preserve">     </w:t>
      </w:r>
      <w:r w:rsidR="00971A2E" w:rsidRPr="007B79B2">
        <w:rPr>
          <w:rFonts w:ascii="Abyssinica SIL" w:hAnsi="Abyssinica SIL" w:cs="Abyssinica SIL"/>
          <w:sz w:val="24"/>
          <w:szCs w:val="32"/>
          <w:lang w:val="am-ET"/>
        </w:rPr>
        <w:t xml:space="preserve">      </w:t>
      </w:r>
    </w:p>
    <w:p w:rsidR="00DD5EAA" w:rsidRPr="007B79B2" w:rsidRDefault="007D6BA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 </w:t>
      </w:r>
      <w:r w:rsidR="007525F0" w:rsidRPr="007B79B2">
        <w:rPr>
          <w:rFonts w:ascii="Abyssinica SIL" w:hAnsi="Abyssinica SIL" w:cs="Abyssinica SIL"/>
          <w:sz w:val="24"/>
          <w:szCs w:val="32"/>
          <w:lang w:val="am-ET"/>
        </w:rPr>
        <w:t xml:space="preserve"> </w:t>
      </w:r>
      <w:r w:rsidR="00421DE9" w:rsidRPr="007B79B2">
        <w:rPr>
          <w:rFonts w:ascii="Abyssinica SIL" w:hAnsi="Abyssinica SIL" w:cs="Abyssinica SIL"/>
          <w:sz w:val="24"/>
          <w:szCs w:val="32"/>
          <w:lang w:val="am-ET"/>
        </w:rPr>
        <w:t xml:space="preserve">  </w:t>
      </w:r>
      <w:r w:rsidR="00D53073" w:rsidRPr="007B79B2">
        <w:rPr>
          <w:rFonts w:ascii="Abyssinica SIL" w:hAnsi="Abyssinica SIL" w:cs="Abyssinica SIL"/>
          <w:sz w:val="24"/>
          <w:szCs w:val="32"/>
          <w:lang w:val="am-ET"/>
        </w:rPr>
        <w:t xml:space="preserve">  </w:t>
      </w:r>
      <w:r w:rsidR="00AC008B" w:rsidRPr="007B79B2">
        <w:rPr>
          <w:rFonts w:ascii="Abyssinica SIL" w:hAnsi="Abyssinica SIL" w:cs="Abyssinica SIL"/>
          <w:sz w:val="24"/>
          <w:szCs w:val="32"/>
          <w:lang w:val="am-ET"/>
        </w:rPr>
        <w:t xml:space="preserve">    </w:t>
      </w:r>
      <w:r w:rsidR="00AC008B" w:rsidRPr="007B79B2">
        <w:rPr>
          <w:rFonts w:ascii="Abyssinica SIL" w:hAnsi="Abyssinica SIL" w:cs="Abyssinica SIL"/>
          <w:sz w:val="24"/>
          <w:szCs w:val="32"/>
          <w:lang w:val="am-ET"/>
        </w:rPr>
        <w:tab/>
      </w:r>
      <w:r w:rsidR="00AC008B" w:rsidRPr="007B79B2">
        <w:rPr>
          <w:rFonts w:ascii="Abyssinica SIL" w:hAnsi="Abyssinica SIL" w:cs="Abyssinica SIL"/>
          <w:sz w:val="24"/>
          <w:szCs w:val="32"/>
          <w:lang w:val="am-ET"/>
        </w:rPr>
        <w:tab/>
      </w:r>
      <w:r w:rsidR="00AC008B" w:rsidRPr="007B79B2">
        <w:rPr>
          <w:rFonts w:ascii="Abyssinica SIL" w:hAnsi="Abyssinica SIL" w:cs="Abyssinica SIL"/>
          <w:sz w:val="24"/>
          <w:szCs w:val="32"/>
          <w:lang w:val="am-ET"/>
        </w:rPr>
        <w:tab/>
      </w:r>
      <w:r w:rsidR="00AC008B" w:rsidRPr="007B79B2">
        <w:rPr>
          <w:rFonts w:ascii="Abyssinica SIL" w:hAnsi="Abyssinica SIL" w:cs="Abyssinica SIL"/>
          <w:sz w:val="24"/>
          <w:szCs w:val="32"/>
          <w:lang w:val="am-ET"/>
        </w:rPr>
        <w:tab/>
      </w:r>
      <w:r w:rsidR="001A7635" w:rsidRPr="007B79B2">
        <w:rPr>
          <w:rFonts w:ascii="Abyssinica SIL" w:hAnsi="Abyssinica SIL" w:cs="Abyssinica SIL"/>
          <w:sz w:val="24"/>
          <w:szCs w:val="32"/>
          <w:lang w:val="am-ET"/>
        </w:rPr>
        <w:t xml:space="preserve">         </w:t>
      </w:r>
      <w:r w:rsidR="001A5336" w:rsidRPr="007B79B2">
        <w:rPr>
          <w:rFonts w:ascii="Abyssinica SIL" w:hAnsi="Abyssinica SIL" w:cs="Abyssinica SIL"/>
          <w:sz w:val="24"/>
          <w:szCs w:val="32"/>
          <w:lang w:val="am-ET"/>
        </w:rPr>
        <w:t xml:space="preserve">   </w:t>
      </w:r>
      <w:r w:rsidR="00EE37FF" w:rsidRPr="007B79B2">
        <w:rPr>
          <w:rFonts w:ascii="Abyssinica SIL" w:hAnsi="Abyssinica SIL" w:cs="Abyssinica SIL"/>
          <w:sz w:val="24"/>
          <w:szCs w:val="32"/>
          <w:lang w:val="am-ET"/>
        </w:rPr>
        <w:t xml:space="preserve"> </w:t>
      </w:r>
      <w:r w:rsidR="00527AC8" w:rsidRPr="007B79B2">
        <w:rPr>
          <w:rFonts w:ascii="Abyssinica SIL" w:hAnsi="Abyssinica SIL" w:cs="Abyssinica SIL"/>
          <w:sz w:val="24"/>
          <w:szCs w:val="32"/>
          <w:lang w:val="am-ET"/>
        </w:rPr>
        <w:t xml:space="preserve">   </w:t>
      </w:r>
      <w:r w:rsidR="00F36F86" w:rsidRPr="007B79B2">
        <w:rPr>
          <w:rFonts w:ascii="Abyssinica SIL" w:hAnsi="Abyssinica SIL" w:cs="Abyssinica SIL"/>
          <w:sz w:val="24"/>
          <w:szCs w:val="32"/>
          <w:lang w:val="am-ET"/>
        </w:rPr>
        <w:t xml:space="preserve">    </w:t>
      </w:r>
      <w:r w:rsidR="000D2907" w:rsidRPr="007B79B2">
        <w:rPr>
          <w:rFonts w:ascii="Abyssinica SIL" w:hAnsi="Abyssinica SIL" w:cs="Abyssinica SIL"/>
          <w:sz w:val="24"/>
          <w:szCs w:val="32"/>
          <w:lang w:val="am-ET"/>
        </w:rPr>
        <w:t xml:space="preserve">   </w:t>
      </w:r>
      <w:r w:rsidR="000C1BC3" w:rsidRPr="007B79B2">
        <w:rPr>
          <w:rFonts w:ascii="Abyssinica SIL" w:hAnsi="Abyssinica SIL" w:cs="Abyssinica SIL"/>
          <w:sz w:val="24"/>
          <w:szCs w:val="32"/>
          <w:lang w:val="am-ET"/>
        </w:rPr>
        <w:t xml:space="preserve"> </w:t>
      </w:r>
      <w:r w:rsidR="004A4B1A" w:rsidRPr="007B79B2">
        <w:rPr>
          <w:rFonts w:ascii="Abyssinica SIL" w:hAnsi="Abyssinica SIL" w:cs="Abyssinica SIL"/>
          <w:sz w:val="24"/>
          <w:szCs w:val="32"/>
          <w:lang w:val="am-ET"/>
        </w:rPr>
        <w:t xml:space="preserve">      </w:t>
      </w:r>
      <w:r w:rsidR="002C7CC8" w:rsidRPr="007B79B2">
        <w:rPr>
          <w:rFonts w:ascii="Abyssinica SIL" w:hAnsi="Abyssinica SIL" w:cs="Abyssinica SIL"/>
          <w:sz w:val="24"/>
          <w:szCs w:val="32"/>
          <w:lang w:val="am-ET"/>
        </w:rPr>
        <w:t xml:space="preserve">  </w:t>
      </w:r>
      <w:r w:rsidR="00FF75A6" w:rsidRPr="007B79B2">
        <w:rPr>
          <w:rFonts w:ascii="Abyssinica SIL" w:hAnsi="Abyssinica SIL" w:cs="Abyssinica SIL"/>
          <w:sz w:val="24"/>
          <w:szCs w:val="32"/>
          <w:lang w:val="am-ET"/>
        </w:rPr>
        <w:t xml:space="preserve">     </w:t>
      </w:r>
      <w:r w:rsidR="00A15034" w:rsidRPr="007B79B2">
        <w:rPr>
          <w:rFonts w:ascii="Abyssinica SIL" w:hAnsi="Abyssinica SIL" w:cs="Abyssinica SIL"/>
          <w:sz w:val="24"/>
          <w:szCs w:val="32"/>
          <w:lang w:val="am-ET"/>
        </w:rPr>
        <w:t xml:space="preserve">   </w:t>
      </w:r>
      <w:r w:rsidR="006C53AA" w:rsidRPr="007B79B2">
        <w:rPr>
          <w:rFonts w:ascii="Abyssinica SIL" w:hAnsi="Abyssinica SIL" w:cs="Abyssinica SIL"/>
          <w:sz w:val="24"/>
          <w:szCs w:val="32"/>
          <w:lang w:val="am-ET"/>
        </w:rPr>
        <w:t xml:space="preserve"> </w:t>
      </w:r>
      <w:r w:rsidR="00EF7B13" w:rsidRPr="007B79B2">
        <w:rPr>
          <w:rFonts w:ascii="Abyssinica SIL" w:hAnsi="Abyssinica SIL" w:cs="Abyssinica SIL"/>
          <w:sz w:val="24"/>
          <w:szCs w:val="32"/>
          <w:lang w:val="am-ET"/>
        </w:rPr>
        <w:t xml:space="preserve">  </w:t>
      </w:r>
      <w:r w:rsidR="007E1007" w:rsidRPr="007B79B2">
        <w:rPr>
          <w:rFonts w:ascii="Abyssinica SIL" w:hAnsi="Abyssinica SIL" w:cs="Abyssinica SIL"/>
          <w:sz w:val="24"/>
          <w:szCs w:val="32"/>
          <w:lang w:val="am-ET"/>
        </w:rPr>
        <w:t xml:space="preserve">           </w:t>
      </w:r>
      <w:r w:rsidR="00F72B89" w:rsidRPr="007B79B2">
        <w:rPr>
          <w:rFonts w:ascii="Abyssinica SIL" w:hAnsi="Abyssinica SIL" w:cs="Abyssinica SIL"/>
          <w:sz w:val="24"/>
          <w:szCs w:val="32"/>
          <w:lang w:val="am-ET"/>
        </w:rPr>
        <w:t xml:space="preserve"> </w:t>
      </w:r>
      <w:r w:rsidR="003E4E93" w:rsidRPr="007B79B2">
        <w:rPr>
          <w:rFonts w:ascii="Abyssinica SIL" w:hAnsi="Abyssinica SIL" w:cs="Abyssinica SIL"/>
          <w:sz w:val="24"/>
          <w:szCs w:val="32"/>
          <w:lang w:val="am-ET"/>
        </w:rPr>
        <w:t xml:space="preserve">  </w:t>
      </w:r>
      <w:r w:rsidR="00725591" w:rsidRPr="007B79B2">
        <w:rPr>
          <w:rFonts w:ascii="Abyssinica SIL" w:hAnsi="Abyssinica SIL" w:cs="Abyssinica SIL"/>
          <w:sz w:val="24"/>
          <w:szCs w:val="32"/>
          <w:lang w:val="am-ET"/>
        </w:rPr>
        <w:t xml:space="preserve">   </w:t>
      </w:r>
      <w:r w:rsidR="00C45240" w:rsidRPr="007B79B2">
        <w:rPr>
          <w:rFonts w:ascii="Abyssinica SIL" w:hAnsi="Abyssinica SIL" w:cs="Abyssinica SIL"/>
          <w:sz w:val="24"/>
          <w:szCs w:val="32"/>
          <w:lang w:val="am-ET"/>
        </w:rPr>
        <w:t xml:space="preserve"> </w:t>
      </w:r>
      <w:r w:rsidR="00A46450" w:rsidRPr="007B79B2">
        <w:rPr>
          <w:rFonts w:ascii="Abyssinica SIL" w:hAnsi="Abyssinica SIL" w:cs="Abyssinica SIL"/>
          <w:sz w:val="24"/>
          <w:szCs w:val="32"/>
          <w:lang w:val="am-ET"/>
        </w:rPr>
        <w:t xml:space="preserve"> </w:t>
      </w:r>
      <w:r w:rsidR="0036784D" w:rsidRPr="007B79B2">
        <w:rPr>
          <w:rFonts w:ascii="Abyssinica SIL" w:hAnsi="Abyssinica SIL" w:cs="Abyssinica SIL"/>
          <w:sz w:val="24"/>
          <w:szCs w:val="32"/>
          <w:lang w:val="am-ET"/>
        </w:rPr>
        <w:t xml:space="preserve">    </w:t>
      </w:r>
      <w:r w:rsidR="00FD7511" w:rsidRPr="007B79B2">
        <w:rPr>
          <w:rFonts w:ascii="Abyssinica SIL" w:hAnsi="Abyssinica SIL" w:cs="Abyssinica SIL"/>
          <w:sz w:val="24"/>
          <w:szCs w:val="32"/>
          <w:lang w:val="am-ET"/>
        </w:rPr>
        <w:t xml:space="preserve">    </w:t>
      </w:r>
      <w:r w:rsidR="007236FD" w:rsidRPr="007B79B2">
        <w:rPr>
          <w:rFonts w:ascii="Abyssinica SIL" w:hAnsi="Abyssinica SIL" w:cs="Abyssinica SIL"/>
          <w:sz w:val="24"/>
          <w:szCs w:val="32"/>
          <w:lang w:val="am-ET"/>
        </w:rPr>
        <w:t xml:space="preserve">     </w:t>
      </w:r>
      <w:r w:rsidR="00DC2707" w:rsidRPr="007B79B2">
        <w:rPr>
          <w:rFonts w:ascii="Abyssinica SIL" w:hAnsi="Abyssinica SIL" w:cs="Abyssinica SIL"/>
          <w:sz w:val="24"/>
          <w:szCs w:val="32"/>
          <w:lang w:val="am-ET"/>
        </w:rPr>
        <w:t xml:space="preserve">   </w:t>
      </w:r>
      <w:r w:rsidR="0044465D" w:rsidRPr="007B79B2">
        <w:rPr>
          <w:rFonts w:ascii="Abyssinica SIL" w:hAnsi="Abyssinica SIL" w:cs="Abyssinica SIL"/>
          <w:sz w:val="24"/>
          <w:szCs w:val="32"/>
          <w:lang w:val="am-ET"/>
        </w:rPr>
        <w:t xml:space="preserve">     </w:t>
      </w:r>
      <w:r w:rsidR="00DB05B2" w:rsidRPr="007B79B2">
        <w:rPr>
          <w:rFonts w:ascii="Abyssinica SIL" w:hAnsi="Abyssinica SIL" w:cs="Abyssinica SIL"/>
          <w:sz w:val="24"/>
          <w:szCs w:val="32"/>
          <w:lang w:val="am-ET"/>
        </w:rPr>
        <w:t xml:space="preserve"> </w:t>
      </w:r>
      <w:r w:rsidR="006C78E4" w:rsidRPr="007B79B2">
        <w:rPr>
          <w:rFonts w:ascii="Abyssinica SIL" w:hAnsi="Abyssinica SIL" w:cs="Abyssinica SIL"/>
          <w:sz w:val="24"/>
          <w:szCs w:val="32"/>
          <w:lang w:val="am-ET"/>
        </w:rPr>
        <w:t xml:space="preserve">      </w:t>
      </w:r>
      <w:r w:rsidR="002D770B" w:rsidRPr="007B79B2">
        <w:rPr>
          <w:rFonts w:ascii="Abyssinica SIL" w:hAnsi="Abyssinica SIL" w:cs="Abyssinica SIL"/>
          <w:sz w:val="24"/>
          <w:szCs w:val="32"/>
          <w:lang w:val="am-ET"/>
        </w:rPr>
        <w:t xml:space="preserve">   </w:t>
      </w:r>
      <w:r w:rsidR="00C457DF" w:rsidRPr="007B79B2">
        <w:rPr>
          <w:rFonts w:ascii="Abyssinica SIL" w:hAnsi="Abyssinica SIL" w:cs="Abyssinica SIL"/>
          <w:sz w:val="24"/>
          <w:szCs w:val="32"/>
          <w:lang w:val="am-ET"/>
        </w:rPr>
        <w:t xml:space="preserve"> </w:t>
      </w:r>
      <w:r w:rsidR="00970B4C" w:rsidRPr="007B79B2">
        <w:rPr>
          <w:rFonts w:ascii="Abyssinica SIL" w:hAnsi="Abyssinica SIL" w:cs="Abyssinica SIL"/>
          <w:sz w:val="24"/>
          <w:szCs w:val="32"/>
          <w:lang w:val="am-ET"/>
        </w:rPr>
        <w:t xml:space="preserve">     </w:t>
      </w:r>
      <w:r w:rsidR="00304203" w:rsidRPr="007B79B2">
        <w:rPr>
          <w:rFonts w:ascii="Abyssinica SIL" w:hAnsi="Abyssinica SIL" w:cs="Abyssinica SIL"/>
          <w:sz w:val="24"/>
          <w:szCs w:val="32"/>
          <w:lang w:val="am-ET"/>
        </w:rPr>
        <w:t xml:space="preserve">     </w:t>
      </w:r>
      <w:r w:rsidR="00161CB8" w:rsidRPr="007B79B2">
        <w:rPr>
          <w:rFonts w:ascii="Abyssinica SIL" w:hAnsi="Abyssinica SIL" w:cs="Abyssinica SIL"/>
          <w:sz w:val="24"/>
          <w:szCs w:val="32"/>
          <w:lang w:val="am-ET"/>
        </w:rPr>
        <w:t xml:space="preserve"> </w:t>
      </w:r>
      <w:r w:rsidR="009B570C" w:rsidRPr="007B79B2">
        <w:rPr>
          <w:rFonts w:ascii="Abyssinica SIL" w:hAnsi="Abyssinica SIL" w:cs="Abyssinica SIL"/>
          <w:sz w:val="24"/>
          <w:szCs w:val="32"/>
          <w:lang w:val="am-ET"/>
        </w:rPr>
        <w:t xml:space="preserve"> </w:t>
      </w:r>
      <w:r w:rsidR="004B4058" w:rsidRPr="007B79B2">
        <w:rPr>
          <w:rFonts w:ascii="Abyssinica SIL" w:hAnsi="Abyssinica SIL" w:cs="Abyssinica SIL"/>
          <w:sz w:val="24"/>
          <w:szCs w:val="32"/>
          <w:lang w:val="am-ET"/>
        </w:rPr>
        <w:t xml:space="preserve">    </w:t>
      </w:r>
      <w:r w:rsidR="004049D8" w:rsidRPr="007B79B2">
        <w:rPr>
          <w:rFonts w:ascii="Abyssinica SIL" w:hAnsi="Abyssinica SIL" w:cs="Abyssinica SIL"/>
          <w:sz w:val="24"/>
          <w:szCs w:val="32"/>
          <w:lang w:val="am-ET"/>
        </w:rPr>
        <w:t xml:space="preserve"> </w:t>
      </w:r>
      <w:r w:rsidR="00C64D57" w:rsidRPr="007B79B2">
        <w:rPr>
          <w:rFonts w:ascii="Abyssinica SIL" w:hAnsi="Abyssinica SIL" w:cs="Abyssinica SIL"/>
          <w:sz w:val="24"/>
          <w:szCs w:val="32"/>
          <w:lang w:val="am-ET"/>
        </w:rPr>
        <w:t xml:space="preserve">  </w:t>
      </w:r>
      <w:r w:rsidR="00D37C6A" w:rsidRPr="007B79B2">
        <w:rPr>
          <w:rFonts w:ascii="Abyssinica SIL" w:hAnsi="Abyssinica SIL" w:cs="Abyssinica SIL"/>
          <w:sz w:val="24"/>
          <w:szCs w:val="32"/>
          <w:lang w:val="am-ET"/>
        </w:rPr>
        <w:t xml:space="preserve">   </w:t>
      </w:r>
      <w:r w:rsidR="00013BEE" w:rsidRPr="007B79B2">
        <w:rPr>
          <w:rFonts w:ascii="Abyssinica SIL" w:hAnsi="Abyssinica SIL" w:cs="Abyssinica SIL"/>
          <w:sz w:val="24"/>
          <w:szCs w:val="32"/>
          <w:lang w:val="am-ET"/>
        </w:rPr>
        <w:t xml:space="preserve">   </w:t>
      </w:r>
      <w:r w:rsidR="001F3B85" w:rsidRPr="007B79B2">
        <w:rPr>
          <w:rFonts w:ascii="Abyssinica SIL" w:hAnsi="Abyssinica SIL" w:cs="Abyssinica SIL"/>
          <w:sz w:val="24"/>
          <w:szCs w:val="32"/>
          <w:lang w:val="am-ET"/>
        </w:rPr>
        <w:t xml:space="preserve">    </w:t>
      </w:r>
      <w:r w:rsidR="009029AB" w:rsidRPr="007B79B2">
        <w:rPr>
          <w:rFonts w:ascii="Abyssinica SIL" w:hAnsi="Abyssinica SIL" w:cs="Abyssinica SIL"/>
          <w:sz w:val="24"/>
          <w:szCs w:val="32"/>
          <w:lang w:val="am-ET"/>
        </w:rPr>
        <w:t xml:space="preserve">  </w:t>
      </w:r>
      <w:r w:rsidR="00A56EC0" w:rsidRPr="007B79B2">
        <w:rPr>
          <w:rFonts w:ascii="Abyssinica SIL" w:hAnsi="Abyssinica SIL" w:cs="Abyssinica SIL"/>
          <w:sz w:val="24"/>
          <w:szCs w:val="32"/>
          <w:lang w:val="am-ET"/>
        </w:rPr>
        <w:t xml:space="preserve"> </w:t>
      </w:r>
      <w:r w:rsidR="00CA4568" w:rsidRPr="007B79B2">
        <w:rPr>
          <w:rFonts w:ascii="Abyssinica SIL" w:hAnsi="Abyssinica SIL" w:cs="Abyssinica SIL"/>
          <w:sz w:val="24"/>
          <w:szCs w:val="32"/>
          <w:lang w:val="am-ET"/>
        </w:rPr>
        <w:t xml:space="preserve">        </w:t>
      </w:r>
      <w:r w:rsidR="00FC2A34" w:rsidRPr="007B79B2">
        <w:rPr>
          <w:rFonts w:ascii="Abyssinica SIL" w:hAnsi="Abyssinica SIL" w:cs="Abyssinica SIL"/>
          <w:sz w:val="24"/>
          <w:szCs w:val="32"/>
          <w:lang w:val="am-ET"/>
        </w:rPr>
        <w:t xml:space="preserve">       </w:t>
      </w:r>
      <w:r w:rsidR="00B77D85" w:rsidRPr="007B79B2">
        <w:rPr>
          <w:rFonts w:ascii="Abyssinica SIL" w:hAnsi="Abyssinica SIL" w:cs="Abyssinica SIL"/>
          <w:sz w:val="24"/>
          <w:szCs w:val="32"/>
          <w:lang w:val="am-ET"/>
        </w:rPr>
        <w:t xml:space="preserve">         </w:t>
      </w:r>
      <w:r w:rsidR="00DF6DAD" w:rsidRPr="007B79B2">
        <w:rPr>
          <w:rFonts w:ascii="Abyssinica SIL" w:hAnsi="Abyssinica SIL" w:cs="Abyssinica SIL"/>
          <w:sz w:val="24"/>
          <w:szCs w:val="32"/>
          <w:lang w:val="am-ET"/>
        </w:rPr>
        <w:t xml:space="preserve">  </w:t>
      </w:r>
      <w:r w:rsidR="00347EF7" w:rsidRPr="007B79B2">
        <w:rPr>
          <w:rFonts w:ascii="Abyssinica SIL" w:hAnsi="Abyssinica SIL" w:cs="Abyssinica SIL"/>
          <w:sz w:val="24"/>
          <w:szCs w:val="32"/>
          <w:lang w:val="am-ET"/>
        </w:rPr>
        <w:t xml:space="preserve">   </w:t>
      </w:r>
      <w:r w:rsidR="00A00EF3" w:rsidRPr="007B79B2">
        <w:rPr>
          <w:rFonts w:ascii="Abyssinica SIL" w:hAnsi="Abyssinica SIL" w:cs="Abyssinica SIL"/>
          <w:sz w:val="24"/>
          <w:szCs w:val="32"/>
          <w:lang w:val="am-ET"/>
        </w:rPr>
        <w:t xml:space="preserve">   </w:t>
      </w:r>
      <w:r w:rsidR="00A22937" w:rsidRPr="007B79B2">
        <w:rPr>
          <w:rFonts w:ascii="Abyssinica SIL" w:hAnsi="Abyssinica SIL" w:cs="Abyssinica SIL"/>
          <w:sz w:val="24"/>
          <w:szCs w:val="32"/>
          <w:lang w:val="am-ET"/>
        </w:rPr>
        <w:t xml:space="preserve">  </w:t>
      </w:r>
      <w:r w:rsidR="00B350F2" w:rsidRPr="007B79B2">
        <w:rPr>
          <w:rFonts w:ascii="Abyssinica SIL" w:hAnsi="Abyssinica SIL" w:cs="Abyssinica SIL"/>
          <w:sz w:val="24"/>
          <w:szCs w:val="32"/>
          <w:lang w:val="am-ET"/>
        </w:rPr>
        <w:t xml:space="preserve">      </w:t>
      </w:r>
      <w:r w:rsidR="00F977CA" w:rsidRPr="007B79B2">
        <w:rPr>
          <w:rFonts w:ascii="Abyssinica SIL" w:hAnsi="Abyssinica SIL" w:cs="Abyssinica SIL"/>
          <w:sz w:val="24"/>
          <w:szCs w:val="32"/>
          <w:lang w:val="am-ET"/>
        </w:rPr>
        <w:t xml:space="preserve"> </w:t>
      </w:r>
      <w:r w:rsidR="00C562C6" w:rsidRPr="007B79B2">
        <w:rPr>
          <w:rFonts w:ascii="Abyssinica SIL" w:hAnsi="Abyssinica SIL" w:cs="Abyssinica SIL"/>
          <w:sz w:val="24"/>
          <w:szCs w:val="32"/>
          <w:lang w:val="am-ET"/>
        </w:rPr>
        <w:t xml:space="preserve">      </w:t>
      </w:r>
      <w:r w:rsidR="00805D11" w:rsidRPr="007B79B2">
        <w:rPr>
          <w:rFonts w:ascii="Abyssinica SIL" w:hAnsi="Abyssinica SIL" w:cs="Abyssinica SIL"/>
          <w:sz w:val="24"/>
          <w:szCs w:val="32"/>
          <w:lang w:val="am-ET"/>
        </w:rPr>
        <w:t xml:space="preserve"> </w:t>
      </w:r>
      <w:r w:rsidR="00C1458B" w:rsidRPr="007B79B2">
        <w:rPr>
          <w:rFonts w:ascii="Abyssinica SIL" w:hAnsi="Abyssinica SIL" w:cs="Abyssinica SIL"/>
          <w:sz w:val="24"/>
          <w:szCs w:val="32"/>
          <w:lang w:val="am-ET"/>
        </w:rPr>
        <w:t xml:space="preserve"> </w:t>
      </w:r>
      <w:r w:rsidR="007C2CEB" w:rsidRPr="007B79B2">
        <w:rPr>
          <w:rFonts w:ascii="Abyssinica SIL" w:hAnsi="Abyssinica SIL" w:cs="Abyssinica SIL"/>
          <w:sz w:val="24"/>
          <w:szCs w:val="32"/>
          <w:lang w:val="am-ET"/>
        </w:rPr>
        <w:t xml:space="preserve">   </w:t>
      </w:r>
      <w:r w:rsidR="00C10347" w:rsidRPr="007B79B2">
        <w:rPr>
          <w:rFonts w:ascii="Abyssinica SIL" w:hAnsi="Abyssinica SIL" w:cs="Abyssinica SIL"/>
          <w:sz w:val="24"/>
          <w:szCs w:val="32"/>
          <w:lang w:val="am-ET"/>
        </w:rPr>
        <w:t xml:space="preserve">  </w:t>
      </w:r>
      <w:r w:rsidR="00EA5285" w:rsidRPr="007B79B2">
        <w:rPr>
          <w:rFonts w:ascii="Abyssinica SIL" w:hAnsi="Abyssinica SIL" w:cs="Abyssinica SIL"/>
          <w:sz w:val="24"/>
          <w:szCs w:val="32"/>
          <w:lang w:val="am-ET"/>
        </w:rPr>
        <w:t xml:space="preserve"> </w:t>
      </w:r>
      <w:r w:rsidR="00B005A5" w:rsidRPr="007B79B2">
        <w:rPr>
          <w:rFonts w:ascii="Abyssinica SIL" w:hAnsi="Abyssinica SIL" w:cs="Abyssinica SIL"/>
          <w:sz w:val="24"/>
          <w:szCs w:val="32"/>
          <w:lang w:val="am-ET"/>
        </w:rPr>
        <w:t xml:space="preserve">    </w:t>
      </w:r>
      <w:r w:rsidR="002D3529" w:rsidRPr="007B79B2">
        <w:rPr>
          <w:rFonts w:ascii="Abyssinica SIL" w:hAnsi="Abyssinica SIL" w:cs="Abyssinica SIL"/>
          <w:sz w:val="24"/>
          <w:szCs w:val="32"/>
          <w:lang w:val="am-ET"/>
        </w:rPr>
        <w:t xml:space="preserve">      </w:t>
      </w:r>
      <w:r w:rsidR="006244D7" w:rsidRPr="007B79B2">
        <w:rPr>
          <w:rFonts w:ascii="Abyssinica SIL" w:hAnsi="Abyssinica SIL" w:cs="Abyssinica SIL"/>
          <w:sz w:val="24"/>
          <w:szCs w:val="32"/>
          <w:lang w:val="am-ET"/>
        </w:rPr>
        <w:t xml:space="preserve">    </w:t>
      </w:r>
      <w:r w:rsidR="00E320AB" w:rsidRPr="007B79B2">
        <w:rPr>
          <w:rFonts w:ascii="Abyssinica SIL" w:hAnsi="Abyssinica SIL" w:cs="Abyssinica SIL"/>
          <w:sz w:val="24"/>
          <w:szCs w:val="32"/>
          <w:lang w:val="am-ET"/>
        </w:rPr>
        <w:t xml:space="preserve">     </w:t>
      </w:r>
      <w:r w:rsidR="00510C52" w:rsidRPr="007B79B2">
        <w:rPr>
          <w:rFonts w:ascii="Abyssinica SIL" w:hAnsi="Abyssinica SIL" w:cs="Abyssinica SIL"/>
          <w:sz w:val="24"/>
          <w:szCs w:val="32"/>
          <w:lang w:val="am-ET"/>
        </w:rPr>
        <w:t xml:space="preserve">   </w:t>
      </w:r>
      <w:r w:rsidR="008A4B39" w:rsidRPr="007B79B2">
        <w:rPr>
          <w:rFonts w:ascii="Abyssinica SIL" w:hAnsi="Abyssinica SIL" w:cs="Abyssinica SIL"/>
          <w:sz w:val="24"/>
          <w:szCs w:val="32"/>
          <w:lang w:val="am-ET"/>
        </w:rPr>
        <w:t xml:space="preserve"> </w:t>
      </w:r>
      <w:r w:rsidR="00A032E2" w:rsidRPr="007B79B2">
        <w:rPr>
          <w:rFonts w:ascii="Abyssinica SIL" w:hAnsi="Abyssinica SIL" w:cs="Abyssinica SIL"/>
          <w:sz w:val="24"/>
          <w:szCs w:val="32"/>
          <w:lang w:val="am-ET"/>
        </w:rPr>
        <w:t xml:space="preserve"> </w:t>
      </w:r>
      <w:r w:rsidR="00C66C3A" w:rsidRPr="007B79B2">
        <w:rPr>
          <w:rFonts w:ascii="Abyssinica SIL" w:hAnsi="Abyssinica SIL" w:cs="Abyssinica SIL"/>
          <w:sz w:val="24"/>
          <w:szCs w:val="32"/>
          <w:lang w:val="am-ET"/>
        </w:rPr>
        <w:t xml:space="preserve">      </w:t>
      </w:r>
      <w:r w:rsidR="00D9578F" w:rsidRPr="007B79B2">
        <w:rPr>
          <w:rFonts w:ascii="Abyssinica SIL" w:hAnsi="Abyssinica SIL" w:cs="Abyssinica SIL"/>
          <w:sz w:val="24"/>
          <w:szCs w:val="32"/>
          <w:lang w:val="am-ET"/>
        </w:rPr>
        <w:t xml:space="preserve">         </w:t>
      </w:r>
      <w:r w:rsidR="00AC4C48" w:rsidRPr="007B79B2">
        <w:rPr>
          <w:rFonts w:ascii="Abyssinica SIL" w:hAnsi="Abyssinica SIL" w:cs="Abyssinica SIL"/>
          <w:sz w:val="24"/>
          <w:szCs w:val="32"/>
          <w:lang w:val="am-ET"/>
        </w:rPr>
        <w:t xml:space="preserve">     </w:t>
      </w:r>
      <w:r w:rsidR="00C95F33" w:rsidRPr="007B79B2">
        <w:rPr>
          <w:rFonts w:ascii="Abyssinica SIL" w:hAnsi="Abyssinica SIL" w:cs="Abyssinica SIL"/>
          <w:sz w:val="24"/>
          <w:szCs w:val="32"/>
          <w:lang w:val="am-ET"/>
        </w:rPr>
        <w:t xml:space="preserve"> </w:t>
      </w:r>
      <w:r w:rsidR="009162ED" w:rsidRPr="007B79B2">
        <w:rPr>
          <w:rFonts w:ascii="Abyssinica SIL" w:hAnsi="Abyssinica SIL" w:cs="Abyssinica SIL"/>
          <w:sz w:val="24"/>
          <w:szCs w:val="32"/>
          <w:lang w:val="am-ET"/>
        </w:rPr>
        <w:t xml:space="preserve">   </w:t>
      </w:r>
      <w:r w:rsidR="00D259ED" w:rsidRPr="007B79B2">
        <w:rPr>
          <w:rFonts w:ascii="Abyssinica SIL" w:hAnsi="Abyssinica SIL" w:cs="Abyssinica SIL"/>
          <w:sz w:val="24"/>
          <w:szCs w:val="32"/>
          <w:lang w:val="am-ET"/>
        </w:rPr>
        <w:t xml:space="preserve">  </w:t>
      </w:r>
      <w:r w:rsidR="00D259ED" w:rsidRPr="007B79B2">
        <w:rPr>
          <w:rFonts w:ascii="Abyssinica SIL" w:hAnsi="Abyssinica SIL" w:cs="Abyssinica SIL"/>
          <w:sz w:val="24"/>
          <w:szCs w:val="32"/>
          <w:lang w:val="am-ET"/>
        </w:rPr>
        <w:tab/>
      </w:r>
      <w:r w:rsidR="00D259ED" w:rsidRPr="007B79B2">
        <w:rPr>
          <w:rFonts w:ascii="Abyssinica SIL" w:hAnsi="Abyssinica SIL" w:cs="Abyssinica SIL"/>
          <w:sz w:val="24"/>
          <w:szCs w:val="32"/>
          <w:lang w:val="am-ET"/>
        </w:rPr>
        <w:tab/>
      </w:r>
      <w:r w:rsidR="00D259ED" w:rsidRPr="007B79B2">
        <w:rPr>
          <w:rFonts w:ascii="Abyssinica SIL" w:hAnsi="Abyssinica SIL" w:cs="Abyssinica SIL"/>
          <w:sz w:val="24"/>
          <w:szCs w:val="32"/>
          <w:lang w:val="am-ET"/>
        </w:rPr>
        <w:tab/>
      </w:r>
      <w:r w:rsidR="00A00EF3" w:rsidRPr="007B79B2">
        <w:rPr>
          <w:rFonts w:ascii="Abyssinica SIL" w:hAnsi="Abyssinica SIL" w:cs="Abyssinica SIL"/>
          <w:sz w:val="24"/>
          <w:szCs w:val="32"/>
          <w:lang w:val="am-ET"/>
        </w:rPr>
        <w:tab/>
      </w:r>
      <w:r w:rsidR="00D259ED" w:rsidRPr="007B79B2">
        <w:rPr>
          <w:rFonts w:ascii="Abyssinica SIL" w:hAnsi="Abyssinica SIL" w:cs="Abyssinica SIL"/>
          <w:sz w:val="24"/>
          <w:szCs w:val="32"/>
          <w:lang w:val="am-ET"/>
        </w:rPr>
        <w:tab/>
      </w:r>
      <w:r w:rsidR="00965244" w:rsidRPr="007B79B2">
        <w:rPr>
          <w:rFonts w:ascii="Abyssinica SIL" w:hAnsi="Abyssinica SIL" w:cs="Abyssinica SIL"/>
          <w:sz w:val="24"/>
          <w:szCs w:val="32"/>
          <w:lang w:val="am-ET"/>
        </w:rPr>
        <w:t xml:space="preserve">  </w:t>
      </w:r>
      <w:r w:rsidR="00B02AB5" w:rsidRPr="007B79B2">
        <w:rPr>
          <w:rFonts w:ascii="Abyssinica SIL" w:hAnsi="Abyssinica SIL" w:cs="Abyssinica SIL"/>
          <w:sz w:val="24"/>
          <w:szCs w:val="32"/>
          <w:lang w:val="am-ET"/>
        </w:rPr>
        <w:t xml:space="preserve">   </w:t>
      </w:r>
      <w:r w:rsidR="00E1358A" w:rsidRPr="007B79B2">
        <w:rPr>
          <w:rFonts w:ascii="Abyssinica SIL" w:hAnsi="Abyssinica SIL" w:cs="Abyssinica SIL"/>
          <w:sz w:val="24"/>
          <w:szCs w:val="32"/>
          <w:lang w:val="am-ET"/>
        </w:rPr>
        <w:t xml:space="preserve">       </w:t>
      </w:r>
      <w:r w:rsidR="00F269FF" w:rsidRPr="007B79B2">
        <w:rPr>
          <w:rFonts w:ascii="Abyssinica SIL" w:hAnsi="Abyssinica SIL" w:cs="Abyssinica SIL"/>
          <w:sz w:val="24"/>
          <w:szCs w:val="32"/>
          <w:lang w:val="am-ET"/>
        </w:rPr>
        <w:t xml:space="preserve"> </w:t>
      </w:r>
      <w:r w:rsidR="00D47A88" w:rsidRPr="007B79B2">
        <w:rPr>
          <w:rFonts w:ascii="Abyssinica SIL" w:hAnsi="Abyssinica SIL" w:cs="Abyssinica SIL"/>
          <w:sz w:val="24"/>
          <w:szCs w:val="32"/>
          <w:lang w:val="am-ET"/>
        </w:rPr>
        <w:t xml:space="preserve">  </w:t>
      </w:r>
      <w:r w:rsidR="007E4812" w:rsidRPr="007B79B2">
        <w:rPr>
          <w:rFonts w:ascii="Abyssinica SIL" w:hAnsi="Abyssinica SIL" w:cs="Abyssinica SIL"/>
          <w:sz w:val="24"/>
          <w:szCs w:val="32"/>
          <w:lang w:val="am-ET"/>
        </w:rPr>
        <w:t xml:space="preserve"> </w:t>
      </w:r>
      <w:r w:rsidR="00450777" w:rsidRPr="007B79B2">
        <w:rPr>
          <w:rFonts w:ascii="Abyssinica SIL" w:hAnsi="Abyssinica SIL" w:cs="Abyssinica SIL"/>
          <w:sz w:val="24"/>
          <w:szCs w:val="32"/>
          <w:lang w:val="am-ET"/>
        </w:rPr>
        <w:t xml:space="preserve">   </w:t>
      </w:r>
      <w:r w:rsidR="00830D2B" w:rsidRPr="007B79B2">
        <w:rPr>
          <w:rFonts w:ascii="Abyssinica SIL" w:hAnsi="Abyssinica SIL" w:cs="Abyssinica SIL"/>
          <w:sz w:val="24"/>
          <w:szCs w:val="32"/>
          <w:lang w:val="am-ET"/>
        </w:rPr>
        <w:t xml:space="preserve">      </w:t>
      </w:r>
      <w:r w:rsidR="009E3BDD" w:rsidRPr="007B79B2">
        <w:rPr>
          <w:rFonts w:ascii="Abyssinica SIL" w:hAnsi="Abyssinica SIL" w:cs="Abyssinica SIL"/>
          <w:sz w:val="24"/>
          <w:szCs w:val="32"/>
          <w:lang w:val="am-ET"/>
        </w:rPr>
        <w:t xml:space="preserve">  </w:t>
      </w:r>
      <w:r w:rsidR="00EF2333" w:rsidRPr="007B79B2">
        <w:rPr>
          <w:rFonts w:ascii="Abyssinica SIL" w:hAnsi="Abyssinica SIL" w:cs="Abyssinica SIL"/>
          <w:sz w:val="24"/>
          <w:szCs w:val="32"/>
          <w:lang w:val="am-ET"/>
        </w:rPr>
        <w:t xml:space="preserve">       </w:t>
      </w:r>
      <w:r w:rsidR="001465E8" w:rsidRPr="007B79B2">
        <w:rPr>
          <w:rFonts w:ascii="Abyssinica SIL" w:hAnsi="Abyssinica SIL" w:cs="Abyssinica SIL"/>
          <w:sz w:val="24"/>
          <w:szCs w:val="32"/>
          <w:lang w:val="am-ET"/>
        </w:rPr>
        <w:t xml:space="preserve">   </w:t>
      </w:r>
      <w:r w:rsidR="006871BC" w:rsidRPr="007B79B2">
        <w:rPr>
          <w:rFonts w:ascii="Abyssinica SIL" w:hAnsi="Abyssinica SIL" w:cs="Abyssinica SIL"/>
          <w:sz w:val="24"/>
          <w:szCs w:val="32"/>
          <w:lang w:val="am-ET"/>
        </w:rPr>
        <w:t xml:space="preserve">  </w:t>
      </w:r>
      <w:r w:rsidR="00315BDA" w:rsidRPr="007B79B2">
        <w:rPr>
          <w:rFonts w:ascii="Abyssinica SIL" w:hAnsi="Abyssinica SIL" w:cs="Abyssinica SIL"/>
          <w:sz w:val="24"/>
          <w:szCs w:val="32"/>
          <w:lang w:val="am-ET"/>
        </w:rPr>
        <w:t xml:space="preserve">      </w:t>
      </w:r>
      <w:r w:rsidR="008E1910" w:rsidRPr="007B79B2">
        <w:rPr>
          <w:rFonts w:ascii="Abyssinica SIL" w:hAnsi="Abyssinica SIL" w:cs="Abyssinica SIL"/>
          <w:sz w:val="24"/>
          <w:szCs w:val="32"/>
          <w:lang w:val="am-ET"/>
        </w:rPr>
        <w:t xml:space="preserve">    </w:t>
      </w:r>
      <w:r w:rsidR="00131195" w:rsidRPr="007B79B2">
        <w:rPr>
          <w:rFonts w:ascii="Abyssinica SIL" w:hAnsi="Abyssinica SIL" w:cs="Abyssinica SIL"/>
          <w:sz w:val="24"/>
          <w:szCs w:val="32"/>
          <w:lang w:val="am-ET"/>
        </w:rPr>
        <w:t xml:space="preserve">       </w:t>
      </w:r>
      <w:r w:rsidR="00DD5EAA" w:rsidRPr="007B79B2">
        <w:rPr>
          <w:rFonts w:ascii="Abyssinica SIL" w:hAnsi="Abyssinica SIL" w:cs="Abyssinica SIL"/>
          <w:sz w:val="24"/>
          <w:szCs w:val="32"/>
          <w:lang w:val="am-ET"/>
        </w:rPr>
        <w:t xml:space="preserve">  </w:t>
      </w:r>
    </w:p>
    <w:p w:rsidR="006F01FE" w:rsidRPr="007B79B2" w:rsidRDefault="00DD5EA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F724EA" w:rsidRPr="007B79B2">
        <w:rPr>
          <w:rFonts w:ascii="Abyssinica SIL" w:hAnsi="Abyssinica SIL" w:cs="Abyssinica SIL"/>
          <w:sz w:val="24"/>
          <w:szCs w:val="32"/>
          <w:lang w:val="am-ET"/>
        </w:rPr>
        <w:t xml:space="preserve">     </w:t>
      </w:r>
      <w:r w:rsidR="00897F2C" w:rsidRPr="007B79B2">
        <w:rPr>
          <w:rFonts w:ascii="Abyssinica SIL" w:hAnsi="Abyssinica SIL" w:cs="Abyssinica SIL"/>
          <w:sz w:val="24"/>
          <w:szCs w:val="32"/>
          <w:lang w:val="am-ET"/>
        </w:rPr>
        <w:t xml:space="preserve">       </w:t>
      </w:r>
      <w:r w:rsidR="00B76A3C" w:rsidRPr="007B79B2">
        <w:rPr>
          <w:rFonts w:ascii="Abyssinica SIL" w:hAnsi="Abyssinica SIL" w:cs="Abyssinica SIL"/>
          <w:sz w:val="24"/>
          <w:szCs w:val="32"/>
          <w:lang w:val="am-ET"/>
        </w:rPr>
        <w:t xml:space="preserve">   </w:t>
      </w:r>
      <w:r w:rsidR="00DE5FEF" w:rsidRPr="007B79B2">
        <w:rPr>
          <w:rFonts w:ascii="Abyssinica SIL" w:hAnsi="Abyssinica SIL" w:cs="Abyssinica SIL"/>
          <w:sz w:val="24"/>
          <w:szCs w:val="32"/>
          <w:lang w:val="am-ET"/>
        </w:rPr>
        <w:t xml:space="preserve">   </w:t>
      </w:r>
      <w:r w:rsidR="006B6940" w:rsidRPr="007B79B2">
        <w:rPr>
          <w:rFonts w:ascii="Abyssinica SIL" w:hAnsi="Abyssinica SIL" w:cs="Abyssinica SIL"/>
          <w:sz w:val="24"/>
          <w:szCs w:val="32"/>
          <w:lang w:val="am-ET"/>
        </w:rPr>
        <w:t xml:space="preserve">  </w:t>
      </w:r>
      <w:r w:rsidR="0059675F" w:rsidRPr="007B79B2">
        <w:rPr>
          <w:rFonts w:ascii="Abyssinica SIL" w:hAnsi="Abyssinica SIL" w:cs="Abyssinica SIL"/>
          <w:sz w:val="24"/>
          <w:szCs w:val="32"/>
          <w:lang w:val="am-ET"/>
        </w:rPr>
        <w:t xml:space="preserve">    </w:t>
      </w:r>
      <w:r w:rsidR="0071375C" w:rsidRPr="007B79B2">
        <w:rPr>
          <w:rFonts w:ascii="Abyssinica SIL" w:hAnsi="Abyssinica SIL" w:cs="Abyssinica SIL"/>
          <w:sz w:val="24"/>
          <w:szCs w:val="32"/>
          <w:lang w:val="am-ET"/>
        </w:rPr>
        <w:t xml:space="preserve">        </w:t>
      </w:r>
      <w:r w:rsidR="00916E93" w:rsidRPr="007B79B2">
        <w:rPr>
          <w:rFonts w:ascii="Abyssinica SIL" w:hAnsi="Abyssinica SIL" w:cs="Abyssinica SIL"/>
          <w:sz w:val="24"/>
          <w:szCs w:val="32"/>
          <w:lang w:val="am-ET"/>
        </w:rPr>
        <w:t xml:space="preserve">      </w:t>
      </w:r>
      <w:r w:rsidR="0007442C" w:rsidRPr="007B79B2">
        <w:rPr>
          <w:rFonts w:ascii="Abyssinica SIL" w:hAnsi="Abyssinica SIL" w:cs="Abyssinica SIL"/>
          <w:sz w:val="24"/>
          <w:szCs w:val="32"/>
          <w:lang w:val="am-ET"/>
        </w:rPr>
        <w:t xml:space="preserve">  </w:t>
      </w:r>
      <w:r w:rsidR="00DA6AE1" w:rsidRPr="007B79B2">
        <w:rPr>
          <w:rFonts w:ascii="Abyssinica SIL" w:hAnsi="Abyssinica SIL" w:cs="Abyssinica SIL"/>
          <w:sz w:val="24"/>
          <w:szCs w:val="32"/>
          <w:lang w:val="am-ET"/>
        </w:rPr>
        <w:t xml:space="preserve">      </w:t>
      </w:r>
      <w:r w:rsidR="003B4B4E" w:rsidRPr="007B79B2">
        <w:rPr>
          <w:rFonts w:ascii="Abyssinica SIL" w:hAnsi="Abyssinica SIL" w:cs="Abyssinica SIL"/>
          <w:sz w:val="24"/>
          <w:szCs w:val="32"/>
          <w:lang w:val="am-ET"/>
        </w:rPr>
        <w:t xml:space="preserve"> </w:t>
      </w:r>
      <w:r w:rsidR="00A1080E" w:rsidRPr="007B79B2">
        <w:rPr>
          <w:rFonts w:ascii="Abyssinica SIL" w:hAnsi="Abyssinica SIL" w:cs="Abyssinica SIL"/>
          <w:sz w:val="24"/>
          <w:szCs w:val="32"/>
          <w:lang w:val="am-ET"/>
        </w:rPr>
        <w:t xml:space="preserve">   </w:t>
      </w:r>
      <w:r w:rsidR="0088724A" w:rsidRPr="007B79B2">
        <w:rPr>
          <w:rFonts w:ascii="Abyssinica SIL" w:hAnsi="Abyssinica SIL" w:cs="Abyssinica SIL"/>
          <w:sz w:val="24"/>
          <w:szCs w:val="32"/>
          <w:lang w:val="am-ET"/>
        </w:rPr>
        <w:t xml:space="preserve">     </w:t>
      </w:r>
      <w:r w:rsidR="00B25A45" w:rsidRPr="007B79B2">
        <w:rPr>
          <w:rFonts w:ascii="Abyssinica SIL" w:hAnsi="Abyssinica SIL" w:cs="Abyssinica SIL"/>
          <w:sz w:val="24"/>
          <w:szCs w:val="32"/>
          <w:lang w:val="am-ET"/>
        </w:rPr>
        <w:t xml:space="preserve"> </w:t>
      </w:r>
      <w:r w:rsidR="00862075" w:rsidRPr="007B79B2">
        <w:rPr>
          <w:rFonts w:ascii="Abyssinica SIL" w:hAnsi="Abyssinica SIL" w:cs="Abyssinica SIL"/>
          <w:sz w:val="24"/>
          <w:szCs w:val="32"/>
          <w:lang w:val="am-ET"/>
        </w:rPr>
        <w:t xml:space="preserve">  </w:t>
      </w:r>
      <w:r w:rsidR="00D24B83" w:rsidRPr="007B79B2">
        <w:rPr>
          <w:rFonts w:ascii="Abyssinica SIL" w:hAnsi="Abyssinica SIL" w:cs="Abyssinica SIL"/>
          <w:sz w:val="24"/>
          <w:szCs w:val="32"/>
          <w:lang w:val="am-ET"/>
        </w:rPr>
        <w:t xml:space="preserve">   </w:t>
      </w:r>
      <w:r w:rsidR="009D5D1D" w:rsidRPr="007B79B2">
        <w:rPr>
          <w:rFonts w:ascii="Abyssinica SIL" w:hAnsi="Abyssinica SIL" w:cs="Abyssinica SIL"/>
          <w:sz w:val="24"/>
          <w:szCs w:val="32"/>
          <w:lang w:val="am-ET"/>
        </w:rPr>
        <w:t xml:space="preserve">    </w:t>
      </w:r>
      <w:r w:rsidR="00FC58DC" w:rsidRPr="007B79B2">
        <w:rPr>
          <w:rFonts w:ascii="Abyssinica SIL" w:hAnsi="Abyssinica SIL" w:cs="Abyssinica SIL"/>
          <w:sz w:val="24"/>
          <w:szCs w:val="32"/>
          <w:lang w:val="am-ET"/>
        </w:rPr>
        <w:t xml:space="preserve">  </w:t>
      </w:r>
      <w:r w:rsidR="00514B3D" w:rsidRPr="007B79B2">
        <w:rPr>
          <w:rFonts w:ascii="Abyssinica SIL" w:hAnsi="Abyssinica SIL" w:cs="Abyssinica SIL"/>
          <w:sz w:val="24"/>
          <w:szCs w:val="32"/>
          <w:lang w:val="am-ET"/>
        </w:rPr>
        <w:t xml:space="preserve">      </w:t>
      </w:r>
      <w:r w:rsidR="00F62745" w:rsidRPr="007B79B2">
        <w:rPr>
          <w:rFonts w:ascii="Abyssinica SIL" w:hAnsi="Abyssinica SIL" w:cs="Abyssinica SIL"/>
          <w:sz w:val="24"/>
          <w:szCs w:val="32"/>
          <w:lang w:val="am-ET"/>
        </w:rPr>
        <w:t xml:space="preserve"> </w:t>
      </w:r>
      <w:r w:rsidR="00C27F60" w:rsidRPr="007B79B2">
        <w:rPr>
          <w:rFonts w:ascii="Abyssinica SIL" w:hAnsi="Abyssinica SIL" w:cs="Abyssinica SIL"/>
          <w:sz w:val="24"/>
          <w:szCs w:val="32"/>
          <w:lang w:val="am-ET"/>
        </w:rPr>
        <w:t xml:space="preserve">    </w:t>
      </w:r>
      <w:r w:rsidR="004F7F05" w:rsidRPr="007B79B2">
        <w:rPr>
          <w:rFonts w:ascii="Abyssinica SIL" w:hAnsi="Abyssinica SIL" w:cs="Abyssinica SIL"/>
          <w:sz w:val="24"/>
          <w:szCs w:val="32"/>
          <w:lang w:val="am-ET"/>
        </w:rPr>
        <w:t xml:space="preserve"> </w:t>
      </w:r>
      <w:r w:rsidR="00260049" w:rsidRPr="007B79B2">
        <w:rPr>
          <w:rFonts w:ascii="Abyssinica SIL" w:hAnsi="Abyssinica SIL" w:cs="Abyssinica SIL"/>
          <w:sz w:val="24"/>
          <w:szCs w:val="32"/>
          <w:lang w:val="am-ET"/>
        </w:rPr>
        <w:t xml:space="preserve">  </w:t>
      </w:r>
      <w:r w:rsidR="00D67AE8" w:rsidRPr="007B79B2">
        <w:rPr>
          <w:rFonts w:ascii="Abyssinica SIL" w:hAnsi="Abyssinica SIL" w:cs="Abyssinica SIL"/>
          <w:sz w:val="24"/>
          <w:szCs w:val="32"/>
          <w:lang w:val="am-ET"/>
        </w:rPr>
        <w:t xml:space="preserve"> </w:t>
      </w:r>
      <w:r w:rsidR="00323751" w:rsidRPr="007B79B2">
        <w:rPr>
          <w:rFonts w:ascii="Abyssinica SIL" w:hAnsi="Abyssinica SIL" w:cs="Abyssinica SIL"/>
          <w:sz w:val="24"/>
          <w:szCs w:val="32"/>
          <w:lang w:val="am-ET"/>
        </w:rPr>
        <w:t xml:space="preserve">    </w:t>
      </w:r>
      <w:r w:rsidR="000C2AC5" w:rsidRPr="007B79B2">
        <w:rPr>
          <w:rFonts w:ascii="Abyssinica SIL" w:hAnsi="Abyssinica SIL" w:cs="Abyssinica SIL"/>
          <w:sz w:val="24"/>
          <w:szCs w:val="32"/>
          <w:lang w:val="am-ET"/>
        </w:rPr>
        <w:t xml:space="preserve">   </w:t>
      </w:r>
      <w:r w:rsidR="004206D5" w:rsidRPr="007B79B2">
        <w:rPr>
          <w:rFonts w:ascii="Abyssinica SIL" w:hAnsi="Abyssinica SIL" w:cs="Abyssinica SIL"/>
          <w:sz w:val="24"/>
          <w:szCs w:val="32"/>
          <w:lang w:val="am-ET"/>
        </w:rPr>
        <w:t xml:space="preserve"> </w:t>
      </w:r>
      <w:r w:rsidR="00FD3D76" w:rsidRPr="007B79B2">
        <w:rPr>
          <w:rFonts w:ascii="Abyssinica SIL" w:hAnsi="Abyssinica SIL" w:cs="Abyssinica SIL"/>
          <w:sz w:val="24"/>
          <w:szCs w:val="32"/>
          <w:lang w:val="am-ET"/>
        </w:rPr>
        <w:t xml:space="preserve">     </w:t>
      </w:r>
      <w:r w:rsidR="005673AE" w:rsidRPr="007B79B2">
        <w:rPr>
          <w:rFonts w:ascii="Abyssinica SIL" w:hAnsi="Abyssinica SIL" w:cs="Abyssinica SIL"/>
          <w:sz w:val="24"/>
          <w:szCs w:val="32"/>
          <w:lang w:val="am-ET"/>
        </w:rPr>
        <w:t xml:space="preserve">   </w:t>
      </w:r>
      <w:r w:rsidR="005B1E9A" w:rsidRPr="007B79B2">
        <w:rPr>
          <w:rFonts w:ascii="Abyssinica SIL" w:hAnsi="Abyssinica SIL" w:cs="Abyssinica SIL"/>
          <w:sz w:val="24"/>
          <w:szCs w:val="32"/>
          <w:lang w:val="am-ET"/>
        </w:rPr>
        <w:t xml:space="preserve">        </w:t>
      </w:r>
    </w:p>
    <w:p w:rsidR="00857794" w:rsidRPr="007B79B2" w:rsidRDefault="006F01F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       </w:t>
      </w:r>
      <w:r w:rsidR="004860DA" w:rsidRPr="007B79B2">
        <w:rPr>
          <w:rFonts w:ascii="Abyssinica SIL" w:hAnsi="Abyssinica SIL" w:cs="Abyssinica SIL"/>
          <w:sz w:val="24"/>
          <w:szCs w:val="32"/>
          <w:lang w:val="am-ET"/>
        </w:rPr>
        <w:t xml:space="preserve">     </w:t>
      </w:r>
      <w:r w:rsidR="005B772C" w:rsidRPr="007B79B2">
        <w:rPr>
          <w:rFonts w:ascii="Abyssinica SIL" w:hAnsi="Abyssinica SIL" w:cs="Abyssinica SIL"/>
          <w:sz w:val="24"/>
          <w:szCs w:val="32"/>
          <w:lang w:val="am-ET"/>
        </w:rPr>
        <w:t xml:space="preserve"> </w:t>
      </w:r>
      <w:r w:rsidR="00E162EC" w:rsidRPr="007B79B2">
        <w:rPr>
          <w:rFonts w:ascii="Abyssinica SIL" w:hAnsi="Abyssinica SIL" w:cs="Abyssinica SIL"/>
          <w:sz w:val="24"/>
          <w:szCs w:val="32"/>
          <w:lang w:val="am-ET"/>
        </w:rPr>
        <w:t xml:space="preserve">  </w:t>
      </w:r>
      <w:r w:rsidR="004D1DC5" w:rsidRPr="007B79B2">
        <w:rPr>
          <w:rFonts w:ascii="Abyssinica SIL" w:hAnsi="Abyssinica SIL" w:cs="Abyssinica SIL"/>
          <w:sz w:val="24"/>
          <w:szCs w:val="32"/>
          <w:lang w:val="am-ET"/>
        </w:rPr>
        <w:t xml:space="preserve">     </w:t>
      </w:r>
      <w:r w:rsidR="00F3472F" w:rsidRPr="007B79B2">
        <w:rPr>
          <w:rFonts w:ascii="Abyssinica SIL" w:hAnsi="Abyssinica SIL" w:cs="Abyssinica SIL"/>
          <w:sz w:val="24"/>
          <w:szCs w:val="32"/>
          <w:lang w:val="am-ET"/>
        </w:rPr>
        <w:t xml:space="preserve">   </w:t>
      </w:r>
      <w:r w:rsidR="00EE51D2" w:rsidRPr="007B79B2">
        <w:rPr>
          <w:rFonts w:ascii="Abyssinica SIL" w:hAnsi="Abyssinica SIL" w:cs="Abyssinica SIL"/>
          <w:sz w:val="24"/>
          <w:szCs w:val="32"/>
          <w:lang w:val="am-ET"/>
        </w:rPr>
        <w:t xml:space="preserve">    </w:t>
      </w:r>
      <w:r w:rsidR="00F57DC7" w:rsidRPr="007B79B2">
        <w:rPr>
          <w:rFonts w:ascii="Abyssinica SIL" w:hAnsi="Abyssinica SIL" w:cs="Abyssinica SIL"/>
          <w:sz w:val="24"/>
          <w:szCs w:val="32"/>
          <w:lang w:val="am-ET"/>
        </w:rPr>
        <w:t xml:space="preserve">    </w:t>
      </w:r>
      <w:r w:rsidR="00112074" w:rsidRPr="007B79B2">
        <w:rPr>
          <w:rFonts w:ascii="Abyssinica SIL" w:hAnsi="Abyssinica SIL" w:cs="Abyssinica SIL"/>
          <w:sz w:val="24"/>
          <w:szCs w:val="32"/>
          <w:lang w:val="am-ET"/>
        </w:rPr>
        <w:t xml:space="preserve">          </w:t>
      </w:r>
      <w:r w:rsidR="00361993" w:rsidRPr="007B79B2">
        <w:rPr>
          <w:rFonts w:ascii="Abyssinica SIL" w:hAnsi="Abyssinica SIL" w:cs="Abyssinica SIL"/>
          <w:sz w:val="24"/>
          <w:szCs w:val="32"/>
          <w:lang w:val="am-ET"/>
        </w:rPr>
        <w:t xml:space="preserve">  </w:t>
      </w:r>
      <w:r w:rsidR="0042174D" w:rsidRPr="007B79B2">
        <w:rPr>
          <w:rFonts w:ascii="Abyssinica SIL" w:hAnsi="Abyssinica SIL" w:cs="Abyssinica SIL"/>
          <w:sz w:val="24"/>
          <w:szCs w:val="32"/>
          <w:lang w:val="am-ET"/>
        </w:rPr>
        <w:t xml:space="preserve">    </w:t>
      </w:r>
      <w:r w:rsidR="001721F8" w:rsidRPr="007B79B2">
        <w:rPr>
          <w:rFonts w:ascii="Abyssinica SIL" w:hAnsi="Abyssinica SIL" w:cs="Abyssinica SIL"/>
          <w:sz w:val="24"/>
          <w:szCs w:val="32"/>
          <w:lang w:val="am-ET"/>
        </w:rPr>
        <w:t xml:space="preserve"> </w:t>
      </w:r>
      <w:r w:rsidR="002D1FAC" w:rsidRPr="007B79B2">
        <w:rPr>
          <w:rFonts w:ascii="Abyssinica SIL" w:hAnsi="Abyssinica SIL" w:cs="Abyssinica SIL"/>
          <w:sz w:val="24"/>
          <w:szCs w:val="32"/>
          <w:lang w:val="am-ET"/>
        </w:rPr>
        <w:t xml:space="preserve">   </w:t>
      </w:r>
      <w:r w:rsidR="00120638" w:rsidRPr="007B79B2">
        <w:rPr>
          <w:rFonts w:ascii="Abyssinica SIL" w:hAnsi="Abyssinica SIL" w:cs="Abyssinica SIL"/>
          <w:sz w:val="24"/>
          <w:szCs w:val="32"/>
          <w:lang w:val="am-ET"/>
        </w:rPr>
        <w:t xml:space="preserve">         </w:t>
      </w:r>
      <w:r w:rsidR="00E17EC3" w:rsidRPr="007B79B2">
        <w:rPr>
          <w:rFonts w:ascii="Abyssinica SIL" w:hAnsi="Abyssinica SIL" w:cs="Abyssinica SIL"/>
          <w:sz w:val="24"/>
          <w:szCs w:val="32"/>
          <w:lang w:val="am-ET"/>
        </w:rPr>
        <w:t xml:space="preserve">     </w:t>
      </w:r>
      <w:r w:rsidR="00934FB3" w:rsidRPr="007B79B2">
        <w:rPr>
          <w:rFonts w:ascii="Abyssinica SIL" w:hAnsi="Abyssinica SIL" w:cs="Abyssinica SIL"/>
          <w:sz w:val="24"/>
          <w:szCs w:val="32"/>
          <w:lang w:val="am-ET"/>
        </w:rPr>
        <w:t xml:space="preserve">       </w:t>
      </w:r>
      <w:r w:rsidR="00937178" w:rsidRPr="007B79B2">
        <w:rPr>
          <w:rFonts w:ascii="Abyssinica SIL" w:hAnsi="Abyssinica SIL" w:cs="Abyssinica SIL"/>
          <w:sz w:val="24"/>
          <w:szCs w:val="32"/>
          <w:lang w:val="am-ET"/>
        </w:rPr>
        <w:t xml:space="preserve">    </w:t>
      </w:r>
      <w:r w:rsidR="004A6761" w:rsidRPr="007B79B2">
        <w:rPr>
          <w:rFonts w:ascii="Abyssinica SIL" w:hAnsi="Abyssinica SIL" w:cs="Abyssinica SIL"/>
          <w:sz w:val="24"/>
          <w:szCs w:val="32"/>
          <w:lang w:val="am-ET"/>
        </w:rPr>
        <w:t xml:space="preserve">   </w:t>
      </w:r>
      <w:r w:rsidR="001D0B87" w:rsidRPr="007B79B2">
        <w:rPr>
          <w:rFonts w:ascii="Abyssinica SIL" w:hAnsi="Abyssinica SIL" w:cs="Abyssinica SIL"/>
          <w:sz w:val="24"/>
          <w:szCs w:val="32"/>
          <w:lang w:val="am-ET"/>
        </w:rPr>
        <w:t xml:space="preserve">  </w:t>
      </w:r>
      <w:r w:rsidR="00E26D1C" w:rsidRPr="007B79B2">
        <w:rPr>
          <w:rFonts w:ascii="Abyssinica SIL" w:hAnsi="Abyssinica SIL" w:cs="Abyssinica SIL"/>
          <w:sz w:val="24"/>
          <w:szCs w:val="32"/>
          <w:lang w:val="am-ET"/>
        </w:rPr>
        <w:t xml:space="preserve"> </w:t>
      </w:r>
      <w:r w:rsidR="002A4CC5" w:rsidRPr="007B79B2">
        <w:rPr>
          <w:rFonts w:ascii="Abyssinica SIL" w:hAnsi="Abyssinica SIL" w:cs="Abyssinica SIL"/>
          <w:sz w:val="24"/>
          <w:szCs w:val="32"/>
          <w:lang w:val="am-ET"/>
        </w:rPr>
        <w:t xml:space="preserve">   </w:t>
      </w:r>
      <w:r w:rsidR="004C371D" w:rsidRPr="007B79B2">
        <w:rPr>
          <w:rFonts w:ascii="Abyssinica SIL" w:hAnsi="Abyssinica SIL" w:cs="Abyssinica SIL"/>
          <w:sz w:val="24"/>
          <w:szCs w:val="32"/>
          <w:lang w:val="am-ET"/>
        </w:rPr>
        <w:t xml:space="preserve"> </w:t>
      </w:r>
      <w:r w:rsidR="00456CCB" w:rsidRPr="007B79B2">
        <w:rPr>
          <w:rFonts w:ascii="Abyssinica SIL" w:hAnsi="Abyssinica SIL" w:cs="Abyssinica SIL"/>
          <w:sz w:val="24"/>
          <w:szCs w:val="32"/>
          <w:lang w:val="am-ET"/>
        </w:rPr>
        <w:t xml:space="preserve">     </w:t>
      </w:r>
      <w:r w:rsidR="00C9550A" w:rsidRPr="007B79B2">
        <w:rPr>
          <w:rFonts w:ascii="Abyssinica SIL" w:hAnsi="Abyssinica SIL" w:cs="Abyssinica SIL"/>
          <w:sz w:val="24"/>
          <w:szCs w:val="32"/>
          <w:lang w:val="am-ET"/>
        </w:rPr>
        <w:t xml:space="preserve">    </w:t>
      </w:r>
      <w:r w:rsidR="00E43E46" w:rsidRPr="007B79B2">
        <w:rPr>
          <w:rFonts w:ascii="Abyssinica SIL" w:hAnsi="Abyssinica SIL" w:cs="Abyssinica SIL"/>
          <w:sz w:val="24"/>
          <w:szCs w:val="32"/>
          <w:lang w:val="am-ET"/>
        </w:rPr>
        <w:t xml:space="preserve"> </w:t>
      </w:r>
      <w:r w:rsidR="00C9550A" w:rsidRPr="007B79B2">
        <w:rPr>
          <w:rFonts w:ascii="Abyssinica SIL" w:hAnsi="Abyssinica SIL" w:cs="Abyssinica SIL"/>
          <w:sz w:val="24"/>
          <w:szCs w:val="32"/>
          <w:lang w:val="am-ET"/>
        </w:rPr>
        <w:t xml:space="preserve"> </w:t>
      </w:r>
      <w:r w:rsidR="00E43E46" w:rsidRPr="007B79B2">
        <w:rPr>
          <w:rFonts w:ascii="Abyssinica SIL" w:hAnsi="Abyssinica SIL" w:cs="Abyssinica SIL"/>
          <w:sz w:val="24"/>
          <w:szCs w:val="32"/>
          <w:lang w:val="am-ET"/>
        </w:rPr>
        <w:t xml:space="preserve"> </w:t>
      </w:r>
      <w:r w:rsidR="003A7D91" w:rsidRPr="007B79B2">
        <w:rPr>
          <w:rFonts w:ascii="Abyssinica SIL" w:hAnsi="Abyssinica SIL" w:cs="Abyssinica SIL"/>
          <w:sz w:val="24"/>
          <w:szCs w:val="32"/>
          <w:lang w:val="am-ET"/>
        </w:rPr>
        <w:t xml:space="preserve">    </w:t>
      </w:r>
      <w:r w:rsidR="00A95F38" w:rsidRPr="007B79B2">
        <w:rPr>
          <w:rFonts w:ascii="Abyssinica SIL" w:hAnsi="Abyssinica SIL" w:cs="Abyssinica SIL"/>
          <w:sz w:val="24"/>
          <w:szCs w:val="32"/>
          <w:lang w:val="am-ET"/>
        </w:rPr>
        <w:t xml:space="preserve">   </w:t>
      </w:r>
      <w:r w:rsidR="00DC65D7" w:rsidRPr="007B79B2">
        <w:rPr>
          <w:rFonts w:ascii="Abyssinica SIL" w:hAnsi="Abyssinica SIL" w:cs="Abyssinica SIL"/>
          <w:sz w:val="24"/>
          <w:szCs w:val="32"/>
          <w:lang w:val="am-ET"/>
        </w:rPr>
        <w:t xml:space="preserve"> </w:t>
      </w:r>
      <w:r w:rsidR="00623208" w:rsidRPr="007B79B2">
        <w:rPr>
          <w:rFonts w:ascii="Abyssinica SIL" w:hAnsi="Abyssinica SIL" w:cs="Abyssinica SIL"/>
          <w:sz w:val="24"/>
          <w:szCs w:val="32"/>
          <w:lang w:val="am-ET"/>
        </w:rPr>
        <w:t xml:space="preserve">    </w:t>
      </w:r>
      <w:r w:rsidR="001F09E0" w:rsidRPr="007B79B2">
        <w:rPr>
          <w:rFonts w:ascii="Abyssinica SIL" w:hAnsi="Abyssinica SIL" w:cs="Abyssinica SIL"/>
          <w:sz w:val="24"/>
          <w:szCs w:val="32"/>
          <w:lang w:val="am-ET"/>
        </w:rPr>
        <w:t xml:space="preserve">   </w:t>
      </w:r>
      <w:r w:rsidR="009A31B1" w:rsidRPr="007B79B2">
        <w:rPr>
          <w:rFonts w:ascii="Abyssinica SIL" w:hAnsi="Abyssinica SIL" w:cs="Abyssinica SIL"/>
          <w:sz w:val="24"/>
          <w:szCs w:val="32"/>
          <w:lang w:val="am-ET"/>
        </w:rPr>
        <w:t xml:space="preserve">  </w:t>
      </w:r>
      <w:r w:rsidR="002F5BC6" w:rsidRPr="007B79B2">
        <w:rPr>
          <w:rFonts w:ascii="Abyssinica SIL" w:hAnsi="Abyssinica SIL" w:cs="Abyssinica SIL"/>
          <w:sz w:val="24"/>
          <w:szCs w:val="32"/>
          <w:lang w:val="am-ET"/>
        </w:rPr>
        <w:t xml:space="preserve">     </w:t>
      </w:r>
      <w:r w:rsidR="009E0B2D" w:rsidRPr="007B79B2">
        <w:rPr>
          <w:rFonts w:ascii="Abyssinica SIL" w:hAnsi="Abyssinica SIL" w:cs="Abyssinica SIL"/>
          <w:sz w:val="24"/>
          <w:szCs w:val="32"/>
          <w:lang w:val="am-ET"/>
        </w:rPr>
        <w:t xml:space="preserve">    </w:t>
      </w:r>
      <w:r w:rsidR="008B4496" w:rsidRPr="007B79B2">
        <w:rPr>
          <w:rFonts w:ascii="Abyssinica SIL" w:hAnsi="Abyssinica SIL" w:cs="Abyssinica SIL"/>
          <w:sz w:val="24"/>
          <w:szCs w:val="32"/>
          <w:lang w:val="am-ET"/>
        </w:rPr>
        <w:t xml:space="preserve"> </w:t>
      </w:r>
      <w:r w:rsidR="009E0B2D" w:rsidRPr="007B79B2">
        <w:rPr>
          <w:rFonts w:ascii="Abyssinica SIL" w:hAnsi="Abyssinica SIL" w:cs="Abyssinica SIL"/>
          <w:sz w:val="24"/>
          <w:szCs w:val="32"/>
          <w:lang w:val="am-ET"/>
        </w:rPr>
        <w:t xml:space="preserve"> </w:t>
      </w:r>
      <w:r w:rsidR="008B4496" w:rsidRPr="007B79B2">
        <w:rPr>
          <w:rFonts w:ascii="Abyssinica SIL" w:hAnsi="Abyssinica SIL" w:cs="Abyssinica SIL"/>
          <w:sz w:val="24"/>
          <w:szCs w:val="32"/>
          <w:lang w:val="am-ET"/>
        </w:rPr>
        <w:t xml:space="preserve">          </w:t>
      </w:r>
      <w:r w:rsidR="00BE061F" w:rsidRPr="007B79B2">
        <w:rPr>
          <w:rFonts w:ascii="Abyssinica SIL" w:hAnsi="Abyssinica SIL" w:cs="Abyssinica SIL"/>
          <w:sz w:val="24"/>
          <w:szCs w:val="32"/>
          <w:lang w:val="am-ET"/>
        </w:rPr>
        <w:t xml:space="preserve">  </w:t>
      </w:r>
      <w:r w:rsidR="00DD783E" w:rsidRPr="007B79B2">
        <w:rPr>
          <w:rFonts w:ascii="Abyssinica SIL" w:hAnsi="Abyssinica SIL" w:cs="Abyssinica SIL"/>
          <w:sz w:val="24"/>
          <w:szCs w:val="32"/>
          <w:lang w:val="am-ET"/>
        </w:rPr>
        <w:t xml:space="preserve">          </w:t>
      </w:r>
      <w:r w:rsidR="008B1BB0" w:rsidRPr="007B79B2">
        <w:rPr>
          <w:rFonts w:ascii="Abyssinica SIL" w:hAnsi="Abyssinica SIL" w:cs="Abyssinica SIL"/>
          <w:sz w:val="24"/>
          <w:szCs w:val="32"/>
          <w:lang w:val="am-ET"/>
        </w:rPr>
        <w:t xml:space="preserve">   </w:t>
      </w:r>
      <w:r w:rsidR="00D872C6" w:rsidRPr="007B79B2">
        <w:rPr>
          <w:rFonts w:ascii="Abyssinica SIL" w:hAnsi="Abyssinica SIL" w:cs="Abyssinica SIL"/>
          <w:sz w:val="24"/>
          <w:szCs w:val="32"/>
          <w:lang w:val="am-ET"/>
        </w:rPr>
        <w:t xml:space="preserve"> </w:t>
      </w:r>
      <w:r w:rsidR="007E5C9C" w:rsidRPr="007B79B2">
        <w:rPr>
          <w:rFonts w:ascii="Abyssinica SIL" w:hAnsi="Abyssinica SIL" w:cs="Abyssinica SIL"/>
          <w:sz w:val="24"/>
          <w:szCs w:val="32"/>
          <w:lang w:val="am-ET"/>
        </w:rPr>
        <w:t xml:space="preserve">         </w:t>
      </w:r>
      <w:r w:rsidR="00EA63B2" w:rsidRPr="007B79B2">
        <w:rPr>
          <w:rFonts w:ascii="Abyssinica SIL" w:hAnsi="Abyssinica SIL" w:cs="Abyssinica SIL"/>
          <w:sz w:val="24"/>
          <w:szCs w:val="32"/>
          <w:lang w:val="am-ET"/>
        </w:rPr>
        <w:t xml:space="preserve">     </w:t>
      </w:r>
      <w:r w:rsidR="00AF1C0B" w:rsidRPr="007B79B2">
        <w:rPr>
          <w:rFonts w:ascii="Abyssinica SIL" w:hAnsi="Abyssinica SIL" w:cs="Abyssinica SIL"/>
          <w:sz w:val="24"/>
          <w:szCs w:val="32"/>
          <w:lang w:val="am-ET"/>
        </w:rPr>
        <w:t xml:space="preserve"> </w:t>
      </w:r>
      <w:r w:rsidR="006A0CA1" w:rsidRPr="007B79B2">
        <w:rPr>
          <w:rFonts w:ascii="Abyssinica SIL" w:hAnsi="Abyssinica SIL" w:cs="Abyssinica SIL"/>
          <w:sz w:val="24"/>
          <w:szCs w:val="32"/>
          <w:lang w:val="am-ET"/>
        </w:rPr>
        <w:t xml:space="preserve">        </w:t>
      </w:r>
      <w:r w:rsidR="009F6FA7" w:rsidRPr="007B79B2">
        <w:rPr>
          <w:rFonts w:ascii="Abyssinica SIL" w:hAnsi="Abyssinica SIL" w:cs="Abyssinica SIL"/>
          <w:sz w:val="24"/>
          <w:szCs w:val="32"/>
          <w:lang w:val="am-ET"/>
        </w:rPr>
        <w:t xml:space="preserve"> </w:t>
      </w:r>
      <w:r w:rsidR="00CD497A" w:rsidRPr="007B79B2">
        <w:rPr>
          <w:rFonts w:ascii="Abyssinica SIL" w:hAnsi="Abyssinica SIL" w:cs="Abyssinica SIL"/>
          <w:sz w:val="24"/>
          <w:szCs w:val="32"/>
          <w:lang w:val="am-ET"/>
        </w:rPr>
        <w:t xml:space="preserve">     </w:t>
      </w:r>
      <w:r w:rsidR="00857794" w:rsidRPr="007B79B2">
        <w:rPr>
          <w:rFonts w:ascii="Abyssinica SIL" w:hAnsi="Abyssinica SIL" w:cs="Abyssinica SIL"/>
          <w:sz w:val="24"/>
          <w:szCs w:val="32"/>
          <w:lang w:val="am-ET"/>
        </w:rPr>
        <w:t xml:space="preserve">   </w:t>
      </w:r>
    </w:p>
    <w:p w:rsidR="001C229A" w:rsidRPr="007B79B2" w:rsidRDefault="00781B6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971AE2" w:rsidRPr="007B79B2">
        <w:rPr>
          <w:rFonts w:ascii="Abyssinica SIL" w:hAnsi="Abyssinica SIL" w:cs="Abyssinica SIL"/>
          <w:sz w:val="24"/>
          <w:szCs w:val="32"/>
          <w:lang w:val="am-ET"/>
        </w:rPr>
        <w:t xml:space="preserve">       </w:t>
      </w:r>
      <w:r w:rsidR="003A5428" w:rsidRPr="007B79B2">
        <w:rPr>
          <w:rFonts w:ascii="Abyssinica SIL" w:hAnsi="Abyssinica SIL" w:cs="Abyssinica SIL"/>
          <w:sz w:val="24"/>
          <w:szCs w:val="32"/>
          <w:lang w:val="am-ET"/>
        </w:rPr>
        <w:t xml:space="preserve">  </w:t>
      </w:r>
      <w:r w:rsidR="006A61EA" w:rsidRPr="007B79B2">
        <w:rPr>
          <w:rFonts w:ascii="Abyssinica SIL" w:hAnsi="Abyssinica SIL" w:cs="Abyssinica SIL"/>
          <w:sz w:val="24"/>
          <w:szCs w:val="32"/>
          <w:lang w:val="am-ET"/>
        </w:rPr>
        <w:t xml:space="preserve"> </w:t>
      </w:r>
      <w:r w:rsidR="00690F2F" w:rsidRPr="007B79B2">
        <w:rPr>
          <w:rFonts w:ascii="Abyssinica SIL" w:hAnsi="Abyssinica SIL" w:cs="Abyssinica SIL"/>
          <w:sz w:val="24"/>
          <w:szCs w:val="32"/>
          <w:lang w:val="am-ET"/>
        </w:rPr>
        <w:t xml:space="preserve">  </w:t>
      </w:r>
      <w:r w:rsidR="00314191" w:rsidRPr="007B79B2">
        <w:rPr>
          <w:rFonts w:ascii="Abyssinica SIL" w:hAnsi="Abyssinica SIL" w:cs="Abyssinica SIL"/>
          <w:sz w:val="24"/>
          <w:szCs w:val="32"/>
          <w:lang w:val="am-ET"/>
        </w:rPr>
        <w:t xml:space="preserve">    </w:t>
      </w:r>
      <w:r w:rsidR="008A795A" w:rsidRPr="007B79B2">
        <w:rPr>
          <w:rFonts w:ascii="Abyssinica SIL" w:hAnsi="Abyssinica SIL" w:cs="Abyssinica SIL"/>
          <w:sz w:val="24"/>
          <w:szCs w:val="32"/>
          <w:lang w:val="am-ET"/>
        </w:rPr>
        <w:t xml:space="preserve">      </w:t>
      </w:r>
      <w:r w:rsidR="006F42D9" w:rsidRPr="007B79B2">
        <w:rPr>
          <w:rFonts w:ascii="Abyssinica SIL" w:hAnsi="Abyssinica SIL" w:cs="Abyssinica SIL"/>
          <w:sz w:val="24"/>
          <w:szCs w:val="32"/>
          <w:lang w:val="am-ET"/>
        </w:rPr>
        <w:t xml:space="preserve">  </w:t>
      </w:r>
      <w:r w:rsidR="00795800" w:rsidRPr="007B79B2">
        <w:rPr>
          <w:rFonts w:ascii="Abyssinica SIL" w:hAnsi="Abyssinica SIL" w:cs="Abyssinica SIL"/>
          <w:sz w:val="24"/>
          <w:szCs w:val="32"/>
          <w:lang w:val="am-ET"/>
        </w:rPr>
        <w:t xml:space="preserve">   </w:t>
      </w:r>
      <w:r w:rsidR="00E67426" w:rsidRPr="007B79B2">
        <w:rPr>
          <w:rFonts w:ascii="Abyssinica SIL" w:hAnsi="Abyssinica SIL" w:cs="Abyssinica SIL"/>
          <w:sz w:val="24"/>
          <w:szCs w:val="32"/>
          <w:lang w:val="am-ET"/>
        </w:rPr>
        <w:t xml:space="preserve">   </w:t>
      </w:r>
      <w:r w:rsidR="00BB7795" w:rsidRPr="007B79B2">
        <w:rPr>
          <w:rFonts w:ascii="Abyssinica SIL" w:hAnsi="Abyssinica SIL" w:cs="Abyssinica SIL"/>
          <w:sz w:val="24"/>
          <w:szCs w:val="32"/>
          <w:lang w:val="am-ET"/>
        </w:rPr>
        <w:t xml:space="preserve">     </w:t>
      </w:r>
      <w:r w:rsidR="007C0B7F" w:rsidRPr="007B79B2">
        <w:rPr>
          <w:rFonts w:ascii="Abyssinica SIL" w:hAnsi="Abyssinica SIL" w:cs="Abyssinica SIL"/>
          <w:sz w:val="24"/>
          <w:szCs w:val="32"/>
          <w:lang w:val="am-ET"/>
        </w:rPr>
        <w:t xml:space="preserve"> </w:t>
      </w:r>
      <w:r w:rsidR="00A8020A" w:rsidRPr="007B79B2">
        <w:rPr>
          <w:rFonts w:ascii="Abyssinica SIL" w:hAnsi="Abyssinica SIL" w:cs="Abyssinica SIL"/>
          <w:sz w:val="24"/>
          <w:szCs w:val="32"/>
          <w:lang w:val="am-ET"/>
        </w:rPr>
        <w:t xml:space="preserve">    </w:t>
      </w:r>
      <w:r w:rsidR="00522A19" w:rsidRPr="007B79B2">
        <w:rPr>
          <w:rFonts w:ascii="Abyssinica SIL" w:hAnsi="Abyssinica SIL" w:cs="Abyssinica SIL"/>
          <w:sz w:val="24"/>
          <w:szCs w:val="32"/>
          <w:lang w:val="am-ET"/>
        </w:rPr>
        <w:t xml:space="preserve"> </w:t>
      </w:r>
      <w:r w:rsidR="003A41E4" w:rsidRPr="007B79B2">
        <w:rPr>
          <w:rFonts w:ascii="Abyssinica SIL" w:hAnsi="Abyssinica SIL" w:cs="Abyssinica SIL"/>
          <w:sz w:val="24"/>
          <w:szCs w:val="32"/>
          <w:lang w:val="am-ET"/>
        </w:rPr>
        <w:t xml:space="preserve">    </w:t>
      </w:r>
      <w:r w:rsidR="000A104C" w:rsidRPr="007B79B2">
        <w:rPr>
          <w:rFonts w:ascii="Abyssinica SIL" w:hAnsi="Abyssinica SIL" w:cs="Abyssinica SIL"/>
          <w:sz w:val="24"/>
          <w:szCs w:val="32"/>
          <w:lang w:val="am-ET"/>
        </w:rPr>
        <w:t xml:space="preserve">  </w:t>
      </w:r>
      <w:r w:rsidR="00860ED0" w:rsidRPr="007B79B2">
        <w:rPr>
          <w:rFonts w:ascii="Abyssinica SIL" w:hAnsi="Abyssinica SIL" w:cs="Abyssinica SIL"/>
          <w:sz w:val="24"/>
          <w:szCs w:val="32"/>
          <w:lang w:val="am-ET"/>
        </w:rPr>
        <w:t xml:space="preserve">  </w:t>
      </w:r>
      <w:r w:rsidR="00805601" w:rsidRPr="007B79B2">
        <w:rPr>
          <w:rFonts w:ascii="Abyssinica SIL" w:hAnsi="Abyssinica SIL" w:cs="Abyssinica SIL"/>
          <w:sz w:val="24"/>
          <w:szCs w:val="32"/>
          <w:lang w:val="am-ET"/>
        </w:rPr>
        <w:t xml:space="preserve"> </w:t>
      </w:r>
      <w:r w:rsidR="002312D0" w:rsidRPr="007B79B2">
        <w:rPr>
          <w:rFonts w:ascii="Abyssinica SIL" w:hAnsi="Abyssinica SIL" w:cs="Abyssinica SIL"/>
          <w:sz w:val="24"/>
          <w:szCs w:val="32"/>
          <w:lang w:val="am-ET"/>
        </w:rPr>
        <w:t xml:space="preserve">  </w:t>
      </w:r>
      <w:r w:rsidR="001B263C" w:rsidRPr="007B79B2">
        <w:rPr>
          <w:rFonts w:ascii="Abyssinica SIL" w:hAnsi="Abyssinica SIL" w:cs="Abyssinica SIL"/>
          <w:sz w:val="24"/>
          <w:szCs w:val="32"/>
          <w:lang w:val="am-ET"/>
        </w:rPr>
        <w:t xml:space="preserve"> </w:t>
      </w:r>
      <w:r w:rsidR="006E6559" w:rsidRPr="007B79B2">
        <w:rPr>
          <w:rFonts w:ascii="Abyssinica SIL" w:hAnsi="Abyssinica SIL" w:cs="Abyssinica SIL"/>
          <w:sz w:val="24"/>
          <w:szCs w:val="32"/>
          <w:lang w:val="am-ET"/>
        </w:rPr>
        <w:t xml:space="preserve"> </w:t>
      </w:r>
      <w:r w:rsidR="00894E6A" w:rsidRPr="007B79B2">
        <w:rPr>
          <w:rFonts w:ascii="Abyssinica SIL" w:hAnsi="Abyssinica SIL" w:cs="Abyssinica SIL"/>
          <w:sz w:val="24"/>
          <w:szCs w:val="32"/>
          <w:lang w:val="am-ET"/>
        </w:rPr>
        <w:t xml:space="preserve">      </w:t>
      </w:r>
      <w:r w:rsidR="00FC084A" w:rsidRPr="007B79B2">
        <w:rPr>
          <w:rFonts w:ascii="Abyssinica SIL" w:hAnsi="Abyssinica SIL" w:cs="Abyssinica SIL"/>
          <w:sz w:val="24"/>
          <w:szCs w:val="32"/>
          <w:lang w:val="am-ET"/>
        </w:rPr>
        <w:t xml:space="preserve">      </w:t>
      </w:r>
      <w:r w:rsidR="002F7368" w:rsidRPr="007B79B2">
        <w:rPr>
          <w:rFonts w:ascii="Abyssinica SIL" w:hAnsi="Abyssinica SIL" w:cs="Abyssinica SIL"/>
          <w:sz w:val="24"/>
          <w:szCs w:val="32"/>
          <w:lang w:val="am-ET"/>
        </w:rPr>
        <w:t xml:space="preserve">   </w:t>
      </w:r>
      <w:r w:rsidR="00983BAB" w:rsidRPr="007B79B2">
        <w:rPr>
          <w:rFonts w:ascii="Abyssinica SIL" w:hAnsi="Abyssinica SIL" w:cs="Abyssinica SIL"/>
          <w:sz w:val="24"/>
          <w:szCs w:val="32"/>
          <w:lang w:val="am-ET"/>
        </w:rPr>
        <w:t xml:space="preserve"> </w:t>
      </w:r>
      <w:r w:rsidR="00983BAB" w:rsidRPr="007B79B2">
        <w:rPr>
          <w:rFonts w:ascii="Abyssinica SIL" w:hAnsi="Abyssinica SIL" w:cs="Abyssinica SIL"/>
          <w:sz w:val="24"/>
          <w:szCs w:val="32"/>
          <w:lang w:val="am-ET"/>
        </w:rPr>
        <w:tab/>
      </w:r>
      <w:r w:rsidR="00983BAB" w:rsidRPr="007B79B2">
        <w:rPr>
          <w:rFonts w:ascii="Abyssinica SIL" w:hAnsi="Abyssinica SIL" w:cs="Abyssinica SIL"/>
          <w:sz w:val="24"/>
          <w:szCs w:val="32"/>
          <w:lang w:val="am-ET"/>
        </w:rPr>
        <w:tab/>
      </w:r>
      <w:r w:rsidR="00983BAB" w:rsidRPr="007B79B2">
        <w:rPr>
          <w:rFonts w:ascii="Abyssinica SIL" w:hAnsi="Abyssinica SIL" w:cs="Abyssinica SIL"/>
          <w:sz w:val="24"/>
          <w:szCs w:val="32"/>
          <w:lang w:val="am-ET"/>
        </w:rPr>
        <w:tab/>
      </w:r>
      <w:r w:rsidR="00983BAB" w:rsidRPr="007B79B2">
        <w:rPr>
          <w:rFonts w:ascii="Abyssinica SIL" w:hAnsi="Abyssinica SIL" w:cs="Abyssinica SIL"/>
          <w:sz w:val="24"/>
          <w:szCs w:val="32"/>
          <w:lang w:val="am-ET"/>
        </w:rPr>
        <w:tab/>
      </w:r>
      <w:r w:rsidR="005271D2" w:rsidRPr="007B79B2">
        <w:rPr>
          <w:rFonts w:ascii="Abyssinica SIL" w:hAnsi="Abyssinica SIL" w:cs="Abyssinica SIL"/>
          <w:sz w:val="24"/>
          <w:szCs w:val="32"/>
          <w:lang w:val="am-ET"/>
        </w:rPr>
        <w:t xml:space="preserve">    </w:t>
      </w:r>
      <w:r w:rsidR="007F34DD" w:rsidRPr="007B79B2">
        <w:rPr>
          <w:rFonts w:ascii="Abyssinica SIL" w:hAnsi="Abyssinica SIL" w:cs="Abyssinica SIL"/>
          <w:sz w:val="24"/>
          <w:szCs w:val="32"/>
          <w:lang w:val="am-ET"/>
        </w:rPr>
        <w:t xml:space="preserve"> </w:t>
      </w:r>
      <w:r w:rsidR="00266A57" w:rsidRPr="007B79B2">
        <w:rPr>
          <w:rFonts w:ascii="Abyssinica SIL" w:hAnsi="Abyssinica SIL" w:cs="Abyssinica SIL"/>
          <w:sz w:val="24"/>
          <w:szCs w:val="32"/>
          <w:lang w:val="am-ET"/>
        </w:rPr>
        <w:t xml:space="preserve">     </w:t>
      </w:r>
      <w:r w:rsidR="0032163D" w:rsidRPr="007B79B2">
        <w:rPr>
          <w:rFonts w:ascii="Abyssinica SIL" w:hAnsi="Abyssinica SIL" w:cs="Abyssinica SIL"/>
          <w:sz w:val="24"/>
          <w:szCs w:val="32"/>
          <w:lang w:val="am-ET"/>
        </w:rPr>
        <w:t xml:space="preserve">  </w:t>
      </w:r>
      <w:r w:rsidR="00991467" w:rsidRPr="007B79B2">
        <w:rPr>
          <w:rFonts w:ascii="Abyssinica SIL" w:hAnsi="Abyssinica SIL" w:cs="Abyssinica SIL"/>
          <w:sz w:val="24"/>
          <w:szCs w:val="32"/>
          <w:lang w:val="am-ET"/>
        </w:rPr>
        <w:t xml:space="preserve"> </w:t>
      </w:r>
      <w:r w:rsidR="00CE54E8" w:rsidRPr="007B79B2">
        <w:rPr>
          <w:rFonts w:ascii="Abyssinica SIL" w:hAnsi="Abyssinica SIL" w:cs="Abyssinica SIL"/>
          <w:sz w:val="24"/>
          <w:szCs w:val="32"/>
          <w:lang w:val="am-ET"/>
        </w:rPr>
        <w:t xml:space="preserve">       </w:t>
      </w:r>
      <w:r w:rsidR="00A02AA6" w:rsidRPr="007B79B2">
        <w:rPr>
          <w:rFonts w:ascii="Abyssinica SIL" w:hAnsi="Abyssinica SIL" w:cs="Abyssinica SIL"/>
          <w:sz w:val="24"/>
          <w:szCs w:val="32"/>
          <w:lang w:val="am-ET"/>
        </w:rPr>
        <w:t xml:space="preserve">      </w:t>
      </w:r>
      <w:r w:rsidR="00004C7C" w:rsidRPr="007B79B2">
        <w:rPr>
          <w:rFonts w:ascii="Abyssinica SIL" w:hAnsi="Abyssinica SIL" w:cs="Abyssinica SIL"/>
          <w:sz w:val="24"/>
          <w:szCs w:val="32"/>
          <w:lang w:val="am-ET"/>
        </w:rPr>
        <w:t xml:space="preserve">    </w:t>
      </w:r>
      <w:r w:rsidR="00467AD1" w:rsidRPr="007B79B2">
        <w:rPr>
          <w:rFonts w:ascii="Abyssinica SIL" w:hAnsi="Abyssinica SIL" w:cs="Abyssinica SIL"/>
          <w:sz w:val="24"/>
          <w:szCs w:val="32"/>
          <w:lang w:val="am-ET"/>
        </w:rPr>
        <w:t xml:space="preserve">   </w:t>
      </w:r>
      <w:r w:rsidR="00F119D1" w:rsidRPr="007B79B2">
        <w:rPr>
          <w:rFonts w:ascii="Abyssinica SIL" w:hAnsi="Abyssinica SIL" w:cs="Abyssinica SIL"/>
          <w:sz w:val="24"/>
          <w:szCs w:val="32"/>
          <w:lang w:val="am-ET"/>
        </w:rPr>
        <w:t xml:space="preserve"> </w:t>
      </w:r>
      <w:r w:rsidR="00C12898" w:rsidRPr="007B79B2">
        <w:rPr>
          <w:rFonts w:ascii="Abyssinica SIL" w:hAnsi="Abyssinica SIL" w:cs="Abyssinica SIL"/>
          <w:sz w:val="24"/>
          <w:szCs w:val="32"/>
          <w:lang w:val="am-ET"/>
        </w:rPr>
        <w:t xml:space="preserve">   </w:t>
      </w:r>
      <w:r w:rsidR="001C229A" w:rsidRPr="007B79B2">
        <w:rPr>
          <w:rFonts w:ascii="Abyssinica SIL" w:hAnsi="Abyssinica SIL" w:cs="Abyssinica SIL"/>
          <w:sz w:val="24"/>
          <w:szCs w:val="32"/>
          <w:lang w:val="am-ET"/>
        </w:rPr>
        <w:t xml:space="preserve">   </w:t>
      </w:r>
    </w:p>
    <w:p w:rsidR="00525873" w:rsidRPr="007B79B2" w:rsidRDefault="00435618" w:rsidP="00983BAB">
      <w:pPr>
        <w:tabs>
          <w:tab w:val="left" w:pos="4095"/>
        </w:tabs>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525873" w:rsidRPr="007B79B2">
        <w:rPr>
          <w:rFonts w:ascii="Abyssinica SIL" w:hAnsi="Abyssinica SIL" w:cs="Abyssinica SIL"/>
          <w:sz w:val="24"/>
          <w:szCs w:val="32"/>
          <w:lang w:val="am-ET"/>
        </w:rPr>
        <w:t xml:space="preserve">       </w:t>
      </w:r>
      <w:r w:rsidR="00983BAB" w:rsidRPr="007B79B2">
        <w:rPr>
          <w:rFonts w:ascii="Abyssinica SIL" w:hAnsi="Abyssinica SIL" w:cs="Abyssinica SIL"/>
          <w:sz w:val="24"/>
          <w:szCs w:val="32"/>
          <w:lang w:val="am-ET"/>
        </w:rPr>
        <w:tab/>
      </w:r>
    </w:p>
    <w:p w:rsidR="007350F4" w:rsidRPr="007B79B2" w:rsidRDefault="0052587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517735" w:rsidRPr="007B79B2">
        <w:rPr>
          <w:rFonts w:ascii="Abyssinica SIL" w:hAnsi="Abyssinica SIL" w:cs="Abyssinica SIL"/>
          <w:sz w:val="24"/>
          <w:szCs w:val="32"/>
          <w:lang w:val="am-ET"/>
        </w:rPr>
        <w:t xml:space="preserve"> </w:t>
      </w:r>
      <w:r w:rsidR="00A9028B" w:rsidRPr="007B79B2">
        <w:rPr>
          <w:rFonts w:ascii="Abyssinica SIL" w:hAnsi="Abyssinica SIL" w:cs="Abyssinica SIL"/>
          <w:sz w:val="24"/>
          <w:szCs w:val="32"/>
          <w:lang w:val="am-ET"/>
        </w:rPr>
        <w:t xml:space="preserve">  </w:t>
      </w:r>
      <w:r w:rsidR="00CD02E2" w:rsidRPr="007B79B2">
        <w:rPr>
          <w:rFonts w:ascii="Abyssinica SIL" w:hAnsi="Abyssinica SIL" w:cs="Abyssinica SIL"/>
          <w:sz w:val="24"/>
          <w:szCs w:val="32"/>
          <w:lang w:val="am-ET"/>
        </w:rPr>
        <w:t xml:space="preserve"> </w:t>
      </w:r>
      <w:r w:rsidR="005E79C9" w:rsidRPr="007B79B2">
        <w:rPr>
          <w:rFonts w:ascii="Abyssinica SIL" w:hAnsi="Abyssinica SIL" w:cs="Abyssinica SIL"/>
          <w:sz w:val="24"/>
          <w:szCs w:val="32"/>
          <w:lang w:val="am-ET"/>
        </w:rPr>
        <w:t xml:space="preserve"> </w:t>
      </w:r>
    </w:p>
    <w:p w:rsidR="00542764" w:rsidRPr="007B79B2" w:rsidRDefault="005E79C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B94019" w:rsidRPr="007B79B2">
        <w:rPr>
          <w:rFonts w:ascii="Abyssinica SIL" w:hAnsi="Abyssinica SIL" w:cs="Abyssinica SIL"/>
          <w:sz w:val="24"/>
          <w:szCs w:val="32"/>
          <w:lang w:val="am-ET"/>
        </w:rPr>
        <w:t xml:space="preserve">    </w:t>
      </w:r>
      <w:r w:rsidR="00EE784A" w:rsidRPr="007B79B2">
        <w:rPr>
          <w:rFonts w:ascii="Abyssinica SIL" w:hAnsi="Abyssinica SIL" w:cs="Abyssinica SIL"/>
          <w:sz w:val="24"/>
          <w:szCs w:val="32"/>
          <w:lang w:val="am-ET"/>
        </w:rPr>
        <w:t xml:space="preserve">  </w:t>
      </w:r>
      <w:r w:rsidR="001C10A1" w:rsidRPr="007B79B2">
        <w:rPr>
          <w:rFonts w:ascii="Abyssinica SIL" w:hAnsi="Abyssinica SIL" w:cs="Abyssinica SIL"/>
          <w:sz w:val="24"/>
          <w:szCs w:val="32"/>
          <w:lang w:val="am-ET"/>
        </w:rPr>
        <w:t xml:space="preserve"> </w:t>
      </w:r>
      <w:r w:rsidR="00517735" w:rsidRPr="007B79B2">
        <w:rPr>
          <w:rFonts w:ascii="Abyssinica SIL" w:hAnsi="Abyssinica SIL" w:cs="Abyssinica SIL"/>
          <w:sz w:val="24"/>
          <w:szCs w:val="32"/>
          <w:lang w:val="am-ET"/>
        </w:rPr>
        <w:t xml:space="preserve"> </w:t>
      </w:r>
      <w:r w:rsidR="001C10A1" w:rsidRPr="007B79B2">
        <w:rPr>
          <w:rFonts w:ascii="Abyssinica SIL" w:hAnsi="Abyssinica SIL" w:cs="Abyssinica SIL"/>
          <w:sz w:val="24"/>
          <w:szCs w:val="32"/>
          <w:lang w:val="am-ET"/>
        </w:rPr>
        <w:t xml:space="preserve"> </w:t>
      </w:r>
      <w:r w:rsidR="007902CD" w:rsidRPr="007B79B2">
        <w:rPr>
          <w:rFonts w:ascii="Abyssinica SIL" w:hAnsi="Abyssinica SIL" w:cs="Abyssinica SIL"/>
          <w:sz w:val="24"/>
          <w:szCs w:val="32"/>
          <w:lang w:val="am-ET"/>
        </w:rPr>
        <w:t xml:space="preserve">   </w:t>
      </w:r>
      <w:r w:rsidR="00714E26" w:rsidRPr="007B79B2">
        <w:rPr>
          <w:rFonts w:ascii="Abyssinica SIL" w:hAnsi="Abyssinica SIL" w:cs="Abyssinica SIL"/>
          <w:sz w:val="24"/>
          <w:szCs w:val="32"/>
          <w:lang w:val="am-ET"/>
        </w:rPr>
        <w:t xml:space="preserve">     </w:t>
      </w:r>
      <w:r w:rsidR="00935332" w:rsidRPr="007B79B2">
        <w:rPr>
          <w:rFonts w:ascii="Abyssinica SIL" w:hAnsi="Abyssinica SIL" w:cs="Abyssinica SIL"/>
          <w:sz w:val="24"/>
          <w:szCs w:val="32"/>
          <w:lang w:val="am-ET"/>
        </w:rPr>
        <w:t xml:space="preserve">    </w:t>
      </w:r>
      <w:r w:rsidR="00154CDC" w:rsidRPr="007B79B2">
        <w:rPr>
          <w:rFonts w:ascii="Abyssinica SIL" w:hAnsi="Abyssinica SIL" w:cs="Abyssinica SIL"/>
          <w:sz w:val="24"/>
          <w:szCs w:val="32"/>
          <w:lang w:val="am-ET"/>
        </w:rPr>
        <w:t xml:space="preserve">   </w:t>
      </w:r>
      <w:r w:rsidR="003331CB" w:rsidRPr="007B79B2">
        <w:rPr>
          <w:rFonts w:ascii="Abyssinica SIL" w:hAnsi="Abyssinica SIL" w:cs="Abyssinica SIL"/>
          <w:sz w:val="24"/>
          <w:szCs w:val="32"/>
          <w:lang w:val="am-ET"/>
        </w:rPr>
        <w:t xml:space="preserve">   </w:t>
      </w:r>
      <w:r w:rsidR="003C03C1" w:rsidRPr="007B79B2">
        <w:rPr>
          <w:rFonts w:ascii="Abyssinica SIL" w:hAnsi="Abyssinica SIL" w:cs="Abyssinica SIL"/>
          <w:sz w:val="24"/>
          <w:szCs w:val="32"/>
          <w:lang w:val="am-ET"/>
        </w:rPr>
        <w:t xml:space="preserve"> </w:t>
      </w:r>
      <w:r w:rsidR="00221D3A" w:rsidRPr="007B79B2">
        <w:rPr>
          <w:rFonts w:ascii="Abyssinica SIL" w:hAnsi="Abyssinica SIL" w:cs="Abyssinica SIL"/>
          <w:sz w:val="24"/>
          <w:szCs w:val="32"/>
          <w:lang w:val="am-ET"/>
        </w:rPr>
        <w:t xml:space="preserve">    </w:t>
      </w:r>
      <w:r w:rsidR="00542764" w:rsidRPr="007B79B2">
        <w:rPr>
          <w:rFonts w:ascii="Abyssinica SIL" w:hAnsi="Abyssinica SIL" w:cs="Abyssinica SIL"/>
          <w:sz w:val="24"/>
          <w:szCs w:val="32"/>
          <w:lang w:val="am-ET"/>
        </w:rPr>
        <w:t xml:space="preserve">  </w:t>
      </w:r>
    </w:p>
    <w:p w:rsidR="00F663D7" w:rsidRPr="007B79B2" w:rsidRDefault="005427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DF11CE" w:rsidRPr="007B79B2">
        <w:rPr>
          <w:rFonts w:ascii="Abyssinica SIL" w:hAnsi="Abyssinica SIL" w:cs="Abyssinica SIL"/>
          <w:sz w:val="24"/>
          <w:szCs w:val="32"/>
          <w:lang w:val="am-ET"/>
        </w:rPr>
        <w:t xml:space="preserve">     </w:t>
      </w:r>
      <w:r w:rsidR="00D02A35" w:rsidRPr="007B79B2">
        <w:rPr>
          <w:rFonts w:ascii="Abyssinica SIL" w:hAnsi="Abyssinica SIL" w:cs="Abyssinica SIL"/>
          <w:sz w:val="24"/>
          <w:szCs w:val="32"/>
          <w:lang w:val="am-ET"/>
        </w:rPr>
        <w:t xml:space="preserve">   </w:t>
      </w:r>
      <w:r w:rsidR="00CF265D" w:rsidRPr="007B79B2">
        <w:rPr>
          <w:rFonts w:ascii="Abyssinica SIL" w:hAnsi="Abyssinica SIL" w:cs="Abyssinica SIL"/>
          <w:sz w:val="24"/>
          <w:szCs w:val="32"/>
          <w:lang w:val="am-ET"/>
        </w:rPr>
        <w:t xml:space="preserve">      </w:t>
      </w:r>
      <w:r w:rsidR="00AB58BC" w:rsidRPr="007B79B2">
        <w:rPr>
          <w:rFonts w:ascii="Abyssinica SIL" w:hAnsi="Abyssinica SIL" w:cs="Abyssinica SIL"/>
          <w:sz w:val="24"/>
          <w:szCs w:val="32"/>
          <w:lang w:val="am-ET"/>
        </w:rPr>
        <w:t xml:space="preserve"> </w:t>
      </w:r>
      <w:r w:rsidR="00FF503C" w:rsidRPr="007B79B2">
        <w:rPr>
          <w:rFonts w:ascii="Abyssinica SIL" w:hAnsi="Abyssinica SIL" w:cs="Abyssinica SIL"/>
          <w:sz w:val="24"/>
          <w:szCs w:val="32"/>
          <w:lang w:val="am-ET"/>
        </w:rPr>
        <w:t xml:space="preserve">   </w:t>
      </w:r>
      <w:r w:rsidR="0059451F" w:rsidRPr="007B79B2">
        <w:rPr>
          <w:rFonts w:ascii="Abyssinica SIL" w:hAnsi="Abyssinica SIL" w:cs="Abyssinica SIL"/>
          <w:sz w:val="24"/>
          <w:szCs w:val="32"/>
          <w:lang w:val="am-ET"/>
        </w:rPr>
        <w:t xml:space="preserve">      </w:t>
      </w:r>
      <w:r w:rsidR="006446B6" w:rsidRPr="007B79B2">
        <w:rPr>
          <w:rFonts w:ascii="Abyssinica SIL" w:hAnsi="Abyssinica SIL" w:cs="Abyssinica SIL"/>
          <w:sz w:val="24"/>
          <w:szCs w:val="32"/>
          <w:lang w:val="am-ET"/>
        </w:rPr>
        <w:t xml:space="preserve"> </w:t>
      </w:r>
      <w:r w:rsidR="00CA514D" w:rsidRPr="007B79B2">
        <w:rPr>
          <w:rFonts w:ascii="Abyssinica SIL" w:hAnsi="Abyssinica SIL" w:cs="Abyssinica SIL"/>
          <w:sz w:val="24"/>
          <w:szCs w:val="32"/>
          <w:lang w:val="am-ET"/>
        </w:rPr>
        <w:t xml:space="preserve">     </w:t>
      </w:r>
      <w:r w:rsidR="00E7169B" w:rsidRPr="007B79B2">
        <w:rPr>
          <w:rFonts w:ascii="Abyssinica SIL" w:hAnsi="Abyssinica SIL" w:cs="Abyssinica SIL"/>
          <w:sz w:val="24"/>
          <w:szCs w:val="32"/>
          <w:lang w:val="am-ET"/>
        </w:rPr>
        <w:t xml:space="preserve">   </w:t>
      </w:r>
      <w:r w:rsidR="00984B9D" w:rsidRPr="007B79B2">
        <w:rPr>
          <w:rFonts w:ascii="Abyssinica SIL" w:hAnsi="Abyssinica SIL" w:cs="Abyssinica SIL"/>
          <w:sz w:val="24"/>
          <w:szCs w:val="32"/>
          <w:lang w:val="am-ET"/>
        </w:rPr>
        <w:tab/>
      </w:r>
      <w:r w:rsidR="00682CDC" w:rsidRPr="007B79B2">
        <w:rPr>
          <w:rFonts w:ascii="Abyssinica SIL" w:hAnsi="Abyssinica SIL" w:cs="Abyssinica SIL"/>
          <w:sz w:val="24"/>
          <w:szCs w:val="32"/>
          <w:lang w:val="am-ET"/>
        </w:rPr>
        <w:t xml:space="preserve"> </w:t>
      </w:r>
      <w:r w:rsidR="00857D24" w:rsidRPr="007B79B2">
        <w:rPr>
          <w:rFonts w:ascii="Abyssinica SIL" w:hAnsi="Abyssinica SIL" w:cs="Abyssinica SIL"/>
          <w:sz w:val="24"/>
          <w:szCs w:val="32"/>
          <w:lang w:val="am-ET"/>
        </w:rPr>
        <w:t xml:space="preserve">   </w:t>
      </w:r>
      <w:r w:rsidR="00387566" w:rsidRPr="007B79B2">
        <w:rPr>
          <w:rFonts w:ascii="Abyssinica SIL" w:hAnsi="Abyssinica SIL" w:cs="Abyssinica SIL"/>
          <w:sz w:val="24"/>
          <w:szCs w:val="32"/>
          <w:lang w:val="am-ET"/>
        </w:rPr>
        <w:t xml:space="preserve">     </w:t>
      </w:r>
      <w:r w:rsidR="00740EE2" w:rsidRPr="007B79B2">
        <w:rPr>
          <w:rFonts w:ascii="Abyssinica SIL" w:hAnsi="Abyssinica SIL" w:cs="Abyssinica SIL"/>
          <w:sz w:val="24"/>
          <w:szCs w:val="32"/>
          <w:lang w:val="am-ET"/>
        </w:rPr>
        <w:t xml:space="preserve">  </w:t>
      </w:r>
      <w:r w:rsidR="00661D78" w:rsidRPr="007B79B2">
        <w:rPr>
          <w:rFonts w:ascii="Abyssinica SIL" w:hAnsi="Abyssinica SIL" w:cs="Abyssinica SIL"/>
          <w:sz w:val="24"/>
          <w:szCs w:val="32"/>
          <w:lang w:val="am-ET"/>
        </w:rPr>
        <w:t xml:space="preserve"> </w:t>
      </w:r>
      <w:r w:rsidR="003A23F3" w:rsidRPr="007B79B2">
        <w:rPr>
          <w:rFonts w:ascii="Abyssinica SIL" w:hAnsi="Abyssinica SIL" w:cs="Abyssinica SIL"/>
          <w:sz w:val="24"/>
          <w:szCs w:val="32"/>
          <w:lang w:val="am-ET"/>
        </w:rPr>
        <w:t xml:space="preserve"> </w:t>
      </w:r>
      <w:r w:rsidR="00B71462" w:rsidRPr="007B79B2">
        <w:rPr>
          <w:rFonts w:ascii="Abyssinica SIL" w:hAnsi="Abyssinica SIL" w:cs="Abyssinica SIL"/>
          <w:sz w:val="24"/>
          <w:szCs w:val="32"/>
          <w:lang w:val="am-ET"/>
        </w:rPr>
        <w:t xml:space="preserve"> </w:t>
      </w:r>
      <w:r w:rsidR="009D087F" w:rsidRPr="007B79B2">
        <w:rPr>
          <w:rFonts w:ascii="Abyssinica SIL" w:hAnsi="Abyssinica SIL" w:cs="Abyssinica SIL"/>
          <w:sz w:val="24"/>
          <w:szCs w:val="32"/>
          <w:lang w:val="am-ET"/>
        </w:rPr>
        <w:t xml:space="preserve">     </w:t>
      </w:r>
      <w:r w:rsidR="008D59A7" w:rsidRPr="007B79B2">
        <w:rPr>
          <w:rFonts w:ascii="Abyssinica SIL" w:hAnsi="Abyssinica SIL" w:cs="Abyssinica SIL"/>
          <w:sz w:val="24"/>
          <w:szCs w:val="32"/>
          <w:lang w:val="am-ET"/>
        </w:rPr>
        <w:t xml:space="preserve"> </w:t>
      </w:r>
      <w:r w:rsidR="001F2AF9" w:rsidRPr="007B79B2">
        <w:rPr>
          <w:rFonts w:ascii="Abyssinica SIL" w:hAnsi="Abyssinica SIL" w:cs="Abyssinica SIL"/>
          <w:sz w:val="24"/>
          <w:szCs w:val="32"/>
          <w:lang w:val="am-ET"/>
        </w:rPr>
        <w:t xml:space="preserve"> </w:t>
      </w:r>
      <w:r w:rsidR="00427A3B" w:rsidRPr="007B79B2">
        <w:rPr>
          <w:rFonts w:ascii="Abyssinica SIL" w:hAnsi="Abyssinica SIL" w:cs="Abyssinica SIL"/>
          <w:sz w:val="24"/>
          <w:szCs w:val="32"/>
          <w:lang w:val="am-ET"/>
        </w:rPr>
        <w:t xml:space="preserve">    </w:t>
      </w:r>
      <w:r w:rsidR="00DB5FCC" w:rsidRPr="007B79B2">
        <w:rPr>
          <w:rFonts w:ascii="Abyssinica SIL" w:hAnsi="Abyssinica SIL" w:cs="Abyssinica SIL"/>
          <w:sz w:val="24"/>
          <w:szCs w:val="32"/>
          <w:lang w:val="am-ET"/>
        </w:rPr>
        <w:t xml:space="preserve">   </w:t>
      </w:r>
      <w:r w:rsidR="000D04A0" w:rsidRPr="007B79B2">
        <w:rPr>
          <w:rFonts w:ascii="Abyssinica SIL" w:hAnsi="Abyssinica SIL" w:cs="Abyssinica SIL"/>
          <w:sz w:val="24"/>
          <w:szCs w:val="32"/>
          <w:lang w:val="am-ET"/>
        </w:rPr>
        <w:t xml:space="preserve">     </w:t>
      </w:r>
      <w:r w:rsidR="005F2A8C" w:rsidRPr="007B79B2">
        <w:rPr>
          <w:rFonts w:ascii="Abyssinica SIL" w:hAnsi="Abyssinica SIL" w:cs="Abyssinica SIL"/>
          <w:sz w:val="24"/>
          <w:szCs w:val="32"/>
          <w:lang w:val="am-ET"/>
        </w:rPr>
        <w:t xml:space="preserve"> </w:t>
      </w:r>
      <w:r w:rsidR="008A7E88" w:rsidRPr="007B79B2">
        <w:rPr>
          <w:rFonts w:ascii="Abyssinica SIL" w:hAnsi="Abyssinica SIL" w:cs="Abyssinica SIL"/>
          <w:sz w:val="24"/>
          <w:szCs w:val="32"/>
          <w:lang w:val="am-ET"/>
        </w:rPr>
        <w:t xml:space="preserve">   </w:t>
      </w:r>
      <w:r w:rsidR="00620DEA" w:rsidRPr="007B79B2">
        <w:rPr>
          <w:rFonts w:ascii="Abyssinica SIL" w:hAnsi="Abyssinica SIL" w:cs="Abyssinica SIL"/>
          <w:sz w:val="24"/>
          <w:szCs w:val="32"/>
          <w:lang w:val="am-ET"/>
        </w:rPr>
        <w:t xml:space="preserve"> </w:t>
      </w:r>
      <w:r w:rsidR="00045C64" w:rsidRPr="007B79B2">
        <w:rPr>
          <w:rFonts w:ascii="Abyssinica SIL" w:hAnsi="Abyssinica SIL" w:cs="Abyssinica SIL"/>
          <w:sz w:val="24"/>
          <w:szCs w:val="32"/>
          <w:lang w:val="am-ET"/>
        </w:rPr>
        <w:t xml:space="preserve"> </w:t>
      </w:r>
      <w:r w:rsidR="009A2C49" w:rsidRPr="007B79B2">
        <w:rPr>
          <w:rFonts w:ascii="Abyssinica SIL" w:hAnsi="Abyssinica SIL" w:cs="Abyssinica SIL"/>
          <w:sz w:val="24"/>
          <w:szCs w:val="32"/>
          <w:lang w:val="am-ET"/>
        </w:rPr>
        <w:t xml:space="preserve"> </w:t>
      </w:r>
      <w:r w:rsidR="001772EB" w:rsidRPr="007B79B2">
        <w:rPr>
          <w:rFonts w:ascii="Abyssinica SIL" w:hAnsi="Abyssinica SIL" w:cs="Abyssinica SIL"/>
          <w:sz w:val="24"/>
          <w:szCs w:val="32"/>
          <w:lang w:val="am-ET"/>
        </w:rPr>
        <w:t xml:space="preserve"> </w:t>
      </w:r>
    </w:p>
    <w:p w:rsidR="001C324D" w:rsidRPr="007B79B2" w:rsidRDefault="005E202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FA6577" w:rsidRPr="007B79B2">
        <w:rPr>
          <w:rFonts w:ascii="Abyssinica SIL" w:hAnsi="Abyssinica SIL" w:cs="Abyssinica SIL"/>
          <w:sz w:val="24"/>
          <w:szCs w:val="32"/>
          <w:lang w:val="am-ET"/>
        </w:rPr>
        <w:t xml:space="preserve">  </w:t>
      </w:r>
      <w:r w:rsidR="00A47EBC" w:rsidRPr="007B79B2">
        <w:rPr>
          <w:rFonts w:ascii="Abyssinica SIL" w:hAnsi="Abyssinica SIL" w:cs="Abyssinica SIL"/>
          <w:sz w:val="24"/>
          <w:szCs w:val="32"/>
          <w:lang w:val="am-ET"/>
        </w:rPr>
        <w:t xml:space="preserve">   </w:t>
      </w:r>
      <w:r w:rsidR="004E5261" w:rsidRPr="007B79B2">
        <w:rPr>
          <w:rFonts w:ascii="Abyssinica SIL" w:hAnsi="Abyssinica SIL" w:cs="Abyssinica SIL"/>
          <w:sz w:val="24"/>
          <w:szCs w:val="32"/>
          <w:lang w:val="am-ET"/>
        </w:rPr>
        <w:t xml:space="preserve"> </w:t>
      </w:r>
      <w:r w:rsidR="00474F0E" w:rsidRPr="007B79B2">
        <w:rPr>
          <w:rFonts w:ascii="Abyssinica SIL" w:hAnsi="Abyssinica SIL" w:cs="Abyssinica SIL"/>
          <w:sz w:val="24"/>
          <w:szCs w:val="32"/>
          <w:lang w:val="am-ET"/>
        </w:rPr>
        <w:t xml:space="preserve">      </w:t>
      </w:r>
      <w:r w:rsidR="00EE1DDF" w:rsidRPr="007B79B2">
        <w:rPr>
          <w:rFonts w:ascii="Abyssinica SIL" w:hAnsi="Abyssinica SIL" w:cs="Abyssinica SIL"/>
          <w:sz w:val="24"/>
          <w:szCs w:val="32"/>
          <w:lang w:val="am-ET"/>
        </w:rPr>
        <w:t xml:space="preserve">       </w:t>
      </w:r>
      <w:r w:rsidR="00B8066E" w:rsidRPr="007B79B2">
        <w:rPr>
          <w:rFonts w:ascii="Abyssinica SIL" w:hAnsi="Abyssinica SIL" w:cs="Abyssinica SIL"/>
          <w:sz w:val="24"/>
          <w:szCs w:val="32"/>
          <w:lang w:val="am-ET"/>
        </w:rPr>
        <w:t xml:space="preserve">   </w:t>
      </w:r>
      <w:r w:rsidR="00627280" w:rsidRPr="007B79B2">
        <w:rPr>
          <w:rFonts w:ascii="Abyssinica SIL" w:hAnsi="Abyssinica SIL" w:cs="Abyssinica SIL"/>
          <w:sz w:val="24"/>
          <w:szCs w:val="32"/>
          <w:lang w:val="am-ET"/>
        </w:rPr>
        <w:t xml:space="preserve">    </w:t>
      </w:r>
      <w:r w:rsidR="001F62C1" w:rsidRPr="007B79B2">
        <w:rPr>
          <w:rFonts w:ascii="Abyssinica SIL" w:hAnsi="Abyssinica SIL" w:cs="Abyssinica SIL"/>
          <w:sz w:val="24"/>
          <w:szCs w:val="32"/>
          <w:lang w:val="am-ET"/>
        </w:rPr>
        <w:t xml:space="preserve">     </w:t>
      </w:r>
      <w:r w:rsidR="000820AA" w:rsidRPr="007B79B2">
        <w:rPr>
          <w:rFonts w:ascii="Abyssinica SIL" w:hAnsi="Abyssinica SIL" w:cs="Abyssinica SIL"/>
          <w:sz w:val="24"/>
          <w:szCs w:val="32"/>
          <w:lang w:val="am-ET"/>
        </w:rPr>
        <w:t xml:space="preserve"> </w:t>
      </w:r>
      <w:r w:rsidR="00025029" w:rsidRPr="007B79B2">
        <w:rPr>
          <w:rFonts w:ascii="Abyssinica SIL" w:hAnsi="Abyssinica SIL" w:cs="Abyssinica SIL"/>
          <w:sz w:val="24"/>
          <w:szCs w:val="32"/>
          <w:lang w:val="am-ET"/>
        </w:rPr>
        <w:tab/>
      </w:r>
      <w:r w:rsidR="00025029" w:rsidRPr="007B79B2">
        <w:rPr>
          <w:rFonts w:ascii="Abyssinica SIL" w:hAnsi="Abyssinica SIL" w:cs="Abyssinica SIL"/>
          <w:sz w:val="24"/>
          <w:szCs w:val="32"/>
          <w:lang w:val="am-ET"/>
        </w:rPr>
        <w:tab/>
        <w:t xml:space="preserve"> </w:t>
      </w:r>
      <w:r w:rsidR="00EB2155" w:rsidRPr="007B79B2">
        <w:rPr>
          <w:rFonts w:ascii="Abyssinica SIL" w:hAnsi="Abyssinica SIL" w:cs="Abyssinica SIL"/>
          <w:sz w:val="24"/>
          <w:szCs w:val="32"/>
          <w:lang w:val="am-ET"/>
        </w:rPr>
        <w:t xml:space="preserve">  </w:t>
      </w:r>
      <w:r w:rsidR="00C75740" w:rsidRPr="007B79B2">
        <w:rPr>
          <w:rFonts w:ascii="Abyssinica SIL" w:hAnsi="Abyssinica SIL" w:cs="Abyssinica SIL"/>
          <w:sz w:val="24"/>
          <w:szCs w:val="32"/>
          <w:lang w:val="am-ET"/>
        </w:rPr>
        <w:t xml:space="preserve"> </w:t>
      </w:r>
      <w:r w:rsidR="007D6DD9" w:rsidRPr="007B79B2">
        <w:rPr>
          <w:rFonts w:ascii="Abyssinica SIL" w:hAnsi="Abyssinica SIL" w:cs="Abyssinica SIL"/>
          <w:sz w:val="24"/>
          <w:szCs w:val="32"/>
          <w:lang w:val="am-ET"/>
        </w:rPr>
        <w:t xml:space="preserve">      </w:t>
      </w:r>
      <w:r w:rsidR="00D84E1D" w:rsidRPr="007B79B2">
        <w:rPr>
          <w:rFonts w:ascii="Abyssinica SIL" w:hAnsi="Abyssinica SIL" w:cs="Abyssinica SIL"/>
          <w:sz w:val="24"/>
          <w:szCs w:val="32"/>
          <w:lang w:val="am-ET"/>
        </w:rPr>
        <w:t xml:space="preserve"> </w:t>
      </w:r>
      <w:r w:rsidR="00222959" w:rsidRPr="007B79B2">
        <w:rPr>
          <w:rFonts w:ascii="Abyssinica SIL" w:hAnsi="Abyssinica SIL" w:cs="Abyssinica SIL"/>
          <w:sz w:val="24"/>
          <w:szCs w:val="32"/>
          <w:lang w:val="am-ET"/>
        </w:rPr>
        <w:t xml:space="preserve">  </w:t>
      </w:r>
      <w:r w:rsidR="00D3750F" w:rsidRPr="007B79B2">
        <w:rPr>
          <w:rFonts w:ascii="Abyssinica SIL" w:hAnsi="Abyssinica SIL" w:cs="Abyssinica SIL"/>
          <w:sz w:val="24"/>
          <w:szCs w:val="32"/>
          <w:lang w:val="am-ET"/>
        </w:rPr>
        <w:t xml:space="preserve">    </w:t>
      </w:r>
      <w:r w:rsidR="007D2D9D" w:rsidRPr="007B79B2">
        <w:rPr>
          <w:rFonts w:ascii="Abyssinica SIL" w:hAnsi="Abyssinica SIL" w:cs="Abyssinica SIL"/>
          <w:sz w:val="24"/>
          <w:szCs w:val="32"/>
          <w:lang w:val="am-ET"/>
        </w:rPr>
        <w:t xml:space="preserve"> </w:t>
      </w:r>
      <w:r w:rsidR="0027730D" w:rsidRPr="007B79B2">
        <w:rPr>
          <w:rFonts w:ascii="Abyssinica SIL" w:hAnsi="Abyssinica SIL" w:cs="Abyssinica SIL"/>
          <w:sz w:val="24"/>
          <w:szCs w:val="32"/>
          <w:lang w:val="am-ET"/>
        </w:rPr>
        <w:t xml:space="preserve"> </w:t>
      </w:r>
      <w:r w:rsidR="008048DD" w:rsidRPr="007B79B2">
        <w:rPr>
          <w:rFonts w:ascii="Abyssinica SIL" w:hAnsi="Abyssinica SIL" w:cs="Abyssinica SIL"/>
          <w:sz w:val="24"/>
          <w:szCs w:val="32"/>
          <w:lang w:val="am-ET"/>
        </w:rPr>
        <w:t xml:space="preserve">    </w:t>
      </w:r>
      <w:r w:rsidR="00942102" w:rsidRPr="007B79B2">
        <w:rPr>
          <w:rFonts w:ascii="Abyssinica SIL" w:hAnsi="Abyssinica SIL" w:cs="Abyssinica SIL"/>
          <w:sz w:val="24"/>
          <w:szCs w:val="32"/>
          <w:lang w:val="am-ET"/>
        </w:rPr>
        <w:t xml:space="preserve"> </w:t>
      </w:r>
      <w:r w:rsidR="00F120C5" w:rsidRPr="007B79B2">
        <w:rPr>
          <w:rFonts w:ascii="Abyssinica SIL" w:hAnsi="Abyssinica SIL" w:cs="Abyssinica SIL"/>
          <w:sz w:val="24"/>
          <w:szCs w:val="32"/>
          <w:lang w:val="am-ET"/>
        </w:rPr>
        <w:t xml:space="preserve"> </w:t>
      </w:r>
      <w:r w:rsidR="004103E9" w:rsidRPr="007B79B2">
        <w:rPr>
          <w:rFonts w:ascii="Abyssinica SIL" w:hAnsi="Abyssinica SIL" w:cs="Abyssinica SIL"/>
          <w:sz w:val="24"/>
          <w:szCs w:val="32"/>
          <w:lang w:val="am-ET"/>
        </w:rPr>
        <w:t xml:space="preserve">      </w:t>
      </w:r>
      <w:r w:rsidR="00A60B03" w:rsidRPr="007B79B2">
        <w:rPr>
          <w:rFonts w:ascii="Abyssinica SIL" w:hAnsi="Abyssinica SIL" w:cs="Abyssinica SIL"/>
          <w:sz w:val="24"/>
          <w:szCs w:val="32"/>
          <w:lang w:val="am-ET"/>
        </w:rPr>
        <w:t xml:space="preserve">   </w:t>
      </w:r>
      <w:r w:rsidR="00984A17" w:rsidRPr="007B79B2">
        <w:rPr>
          <w:rFonts w:ascii="Abyssinica SIL" w:hAnsi="Abyssinica SIL" w:cs="Abyssinica SIL"/>
          <w:sz w:val="24"/>
          <w:szCs w:val="32"/>
          <w:lang w:val="am-ET"/>
        </w:rPr>
        <w:t xml:space="preserve"> </w:t>
      </w:r>
      <w:r w:rsidR="00897EB8" w:rsidRPr="007B79B2">
        <w:rPr>
          <w:rFonts w:ascii="Abyssinica SIL" w:hAnsi="Abyssinica SIL" w:cs="Abyssinica SIL"/>
          <w:sz w:val="24"/>
          <w:szCs w:val="32"/>
          <w:lang w:val="am-ET"/>
        </w:rPr>
        <w:t xml:space="preserve">     </w:t>
      </w:r>
      <w:r w:rsidR="006F269F" w:rsidRPr="007B79B2">
        <w:rPr>
          <w:rFonts w:ascii="Abyssinica SIL" w:hAnsi="Abyssinica SIL" w:cs="Abyssinica SIL"/>
          <w:sz w:val="24"/>
          <w:szCs w:val="32"/>
          <w:lang w:val="am-ET"/>
        </w:rPr>
        <w:t xml:space="preserve">   </w:t>
      </w:r>
      <w:r w:rsidR="00D740B6" w:rsidRPr="007B79B2">
        <w:rPr>
          <w:rFonts w:ascii="Abyssinica SIL" w:hAnsi="Abyssinica SIL" w:cs="Abyssinica SIL"/>
          <w:sz w:val="24"/>
          <w:szCs w:val="32"/>
          <w:lang w:val="am-ET"/>
        </w:rPr>
        <w:t xml:space="preserve">  </w:t>
      </w:r>
      <w:r w:rsidR="00055C29" w:rsidRPr="007B79B2">
        <w:rPr>
          <w:rFonts w:ascii="Abyssinica SIL" w:hAnsi="Abyssinica SIL" w:cs="Abyssinica SIL"/>
          <w:sz w:val="24"/>
          <w:szCs w:val="32"/>
          <w:lang w:val="am-ET"/>
        </w:rPr>
        <w:t xml:space="preserve"> </w:t>
      </w:r>
      <w:r w:rsidR="006E1B1C" w:rsidRPr="007B79B2">
        <w:rPr>
          <w:rFonts w:ascii="Abyssinica SIL" w:hAnsi="Abyssinica SIL" w:cs="Abyssinica SIL"/>
          <w:sz w:val="24"/>
          <w:szCs w:val="32"/>
          <w:lang w:val="am-ET"/>
        </w:rPr>
        <w:t xml:space="preserve">  </w:t>
      </w:r>
      <w:r w:rsidR="001F583D" w:rsidRPr="007B79B2">
        <w:rPr>
          <w:rFonts w:ascii="Abyssinica SIL" w:hAnsi="Abyssinica SIL" w:cs="Abyssinica SIL"/>
          <w:sz w:val="24"/>
          <w:szCs w:val="32"/>
          <w:lang w:val="am-ET"/>
        </w:rPr>
        <w:t xml:space="preserve"> </w:t>
      </w:r>
      <w:r w:rsidR="005A72B9" w:rsidRPr="007B79B2">
        <w:rPr>
          <w:rFonts w:ascii="Abyssinica SIL" w:hAnsi="Abyssinica SIL" w:cs="Abyssinica SIL"/>
          <w:sz w:val="24"/>
          <w:szCs w:val="32"/>
          <w:lang w:val="am-ET"/>
        </w:rPr>
        <w:t xml:space="preserve">  </w:t>
      </w:r>
      <w:r w:rsidR="008906DD" w:rsidRPr="007B79B2">
        <w:rPr>
          <w:rFonts w:ascii="Abyssinica SIL" w:hAnsi="Abyssinica SIL" w:cs="Abyssinica SIL"/>
          <w:sz w:val="24"/>
          <w:szCs w:val="32"/>
          <w:lang w:val="am-ET"/>
        </w:rPr>
        <w:t xml:space="preserve">     </w:t>
      </w:r>
      <w:r w:rsidR="00D25AF2" w:rsidRPr="007B79B2">
        <w:rPr>
          <w:rFonts w:ascii="Abyssinica SIL" w:hAnsi="Abyssinica SIL" w:cs="Abyssinica SIL"/>
          <w:sz w:val="24"/>
          <w:szCs w:val="32"/>
          <w:lang w:val="am-ET"/>
        </w:rPr>
        <w:t xml:space="preserve"> </w:t>
      </w:r>
      <w:r w:rsidR="00867228" w:rsidRPr="007B79B2">
        <w:rPr>
          <w:rFonts w:ascii="Abyssinica SIL" w:hAnsi="Abyssinica SIL" w:cs="Abyssinica SIL"/>
          <w:sz w:val="24"/>
          <w:szCs w:val="32"/>
          <w:lang w:val="am-ET"/>
        </w:rPr>
        <w:t xml:space="preserve">  </w:t>
      </w:r>
      <w:r w:rsidR="008C33BA" w:rsidRPr="007B79B2">
        <w:rPr>
          <w:rFonts w:ascii="Abyssinica SIL" w:hAnsi="Abyssinica SIL" w:cs="Abyssinica SIL"/>
          <w:sz w:val="24"/>
          <w:szCs w:val="32"/>
          <w:lang w:val="am-ET"/>
        </w:rPr>
        <w:t xml:space="preserve">      </w:t>
      </w:r>
      <w:r w:rsidR="00A90DBE" w:rsidRPr="007B79B2">
        <w:rPr>
          <w:rFonts w:ascii="Abyssinica SIL" w:hAnsi="Abyssinica SIL" w:cs="Abyssinica SIL"/>
          <w:sz w:val="24"/>
          <w:szCs w:val="32"/>
          <w:lang w:val="am-ET"/>
        </w:rPr>
        <w:t xml:space="preserve"> </w:t>
      </w:r>
      <w:r w:rsidR="00BC6043" w:rsidRPr="007B79B2">
        <w:rPr>
          <w:rFonts w:ascii="Abyssinica SIL" w:hAnsi="Abyssinica SIL" w:cs="Abyssinica SIL"/>
          <w:sz w:val="24"/>
          <w:szCs w:val="32"/>
          <w:lang w:val="am-ET"/>
        </w:rPr>
        <w:t xml:space="preserve">         </w:t>
      </w:r>
      <w:r w:rsidR="00405EE0" w:rsidRPr="007B79B2">
        <w:rPr>
          <w:rFonts w:ascii="Abyssinica SIL" w:hAnsi="Abyssinica SIL" w:cs="Abyssinica SIL"/>
          <w:sz w:val="24"/>
          <w:szCs w:val="32"/>
          <w:lang w:val="am-ET"/>
        </w:rPr>
        <w:t xml:space="preserve">  </w:t>
      </w:r>
      <w:r w:rsidR="00D80AFD" w:rsidRPr="007B79B2">
        <w:rPr>
          <w:rFonts w:ascii="Abyssinica SIL" w:hAnsi="Abyssinica SIL" w:cs="Abyssinica SIL"/>
          <w:sz w:val="24"/>
          <w:szCs w:val="32"/>
          <w:lang w:val="am-ET"/>
        </w:rPr>
        <w:t xml:space="preserve">   </w:t>
      </w:r>
      <w:r w:rsidR="004776B4" w:rsidRPr="007B79B2">
        <w:rPr>
          <w:rFonts w:ascii="Abyssinica SIL" w:hAnsi="Abyssinica SIL" w:cs="Abyssinica SIL"/>
          <w:sz w:val="24"/>
          <w:szCs w:val="32"/>
          <w:lang w:val="am-ET"/>
        </w:rPr>
        <w:t xml:space="preserve">    </w:t>
      </w:r>
      <w:r w:rsidR="000B4836" w:rsidRPr="007B79B2">
        <w:rPr>
          <w:rFonts w:ascii="Abyssinica SIL" w:hAnsi="Abyssinica SIL" w:cs="Abyssinica SIL"/>
          <w:sz w:val="24"/>
          <w:szCs w:val="32"/>
          <w:lang w:val="am-ET"/>
        </w:rPr>
        <w:t xml:space="preserve">  </w:t>
      </w:r>
      <w:r w:rsidR="00AE032E" w:rsidRPr="007B79B2">
        <w:rPr>
          <w:rFonts w:ascii="Abyssinica SIL" w:hAnsi="Abyssinica SIL" w:cs="Abyssinica SIL"/>
          <w:sz w:val="24"/>
          <w:szCs w:val="32"/>
          <w:lang w:val="am-ET"/>
        </w:rPr>
        <w:t xml:space="preserve"> </w:t>
      </w:r>
      <w:r w:rsidR="005B0D6D" w:rsidRPr="007B79B2">
        <w:rPr>
          <w:rFonts w:ascii="Abyssinica SIL" w:hAnsi="Abyssinica SIL" w:cs="Abyssinica SIL"/>
          <w:sz w:val="24"/>
          <w:szCs w:val="32"/>
          <w:lang w:val="am-ET"/>
        </w:rPr>
        <w:t xml:space="preserve">   </w:t>
      </w:r>
      <w:r w:rsidR="00D32A7B" w:rsidRPr="007B79B2">
        <w:rPr>
          <w:rFonts w:ascii="Abyssinica SIL" w:hAnsi="Abyssinica SIL" w:cs="Abyssinica SIL"/>
          <w:sz w:val="24"/>
          <w:szCs w:val="32"/>
          <w:lang w:val="am-ET"/>
        </w:rPr>
        <w:t xml:space="preserve">  </w:t>
      </w:r>
      <w:r w:rsidR="008C0777" w:rsidRPr="007B79B2">
        <w:rPr>
          <w:rFonts w:ascii="Abyssinica SIL" w:hAnsi="Abyssinica SIL" w:cs="Abyssinica SIL"/>
          <w:sz w:val="24"/>
          <w:szCs w:val="32"/>
          <w:lang w:val="am-ET"/>
        </w:rPr>
        <w:t xml:space="preserve">   </w:t>
      </w:r>
      <w:r w:rsidR="00A66D3A" w:rsidRPr="007B79B2">
        <w:rPr>
          <w:rFonts w:ascii="Abyssinica SIL" w:hAnsi="Abyssinica SIL" w:cs="Abyssinica SIL"/>
          <w:sz w:val="24"/>
          <w:szCs w:val="32"/>
          <w:lang w:val="am-ET"/>
        </w:rPr>
        <w:t xml:space="preserve"> </w:t>
      </w:r>
      <w:r w:rsidR="00BA57C6" w:rsidRPr="007B79B2">
        <w:rPr>
          <w:rFonts w:ascii="Abyssinica SIL" w:hAnsi="Abyssinica SIL" w:cs="Abyssinica SIL"/>
          <w:sz w:val="24"/>
          <w:szCs w:val="32"/>
          <w:lang w:val="am-ET"/>
        </w:rPr>
        <w:t xml:space="preserve"> </w:t>
      </w:r>
      <w:r w:rsidR="00751C74" w:rsidRPr="007B79B2">
        <w:rPr>
          <w:rFonts w:ascii="Abyssinica SIL" w:hAnsi="Abyssinica SIL" w:cs="Abyssinica SIL"/>
          <w:sz w:val="24"/>
          <w:szCs w:val="32"/>
          <w:lang w:val="am-ET"/>
        </w:rPr>
        <w:t xml:space="preserve"> </w:t>
      </w:r>
      <w:r w:rsidR="00977B75" w:rsidRPr="007B79B2">
        <w:rPr>
          <w:rFonts w:ascii="Abyssinica SIL" w:hAnsi="Abyssinica SIL" w:cs="Abyssinica SIL"/>
          <w:sz w:val="24"/>
          <w:szCs w:val="32"/>
          <w:lang w:val="am-ET"/>
        </w:rPr>
        <w:t xml:space="preserve">  </w:t>
      </w:r>
      <w:r w:rsidR="00A561F1" w:rsidRPr="007B79B2">
        <w:rPr>
          <w:rFonts w:ascii="Abyssinica SIL" w:hAnsi="Abyssinica SIL" w:cs="Abyssinica SIL"/>
          <w:sz w:val="24"/>
          <w:szCs w:val="32"/>
          <w:lang w:val="am-ET"/>
        </w:rPr>
        <w:t xml:space="preserve"> </w:t>
      </w:r>
      <w:r w:rsidR="00FF710B" w:rsidRPr="007B79B2">
        <w:rPr>
          <w:rFonts w:ascii="Abyssinica SIL" w:hAnsi="Abyssinica SIL" w:cs="Abyssinica SIL"/>
          <w:sz w:val="24"/>
          <w:szCs w:val="32"/>
          <w:lang w:val="am-ET"/>
        </w:rPr>
        <w:t xml:space="preserve">      </w:t>
      </w:r>
      <w:r w:rsidR="0037485D" w:rsidRPr="007B79B2">
        <w:rPr>
          <w:rFonts w:ascii="Abyssinica SIL" w:hAnsi="Abyssinica SIL" w:cs="Abyssinica SIL"/>
          <w:sz w:val="24"/>
          <w:szCs w:val="32"/>
          <w:lang w:val="am-ET"/>
        </w:rPr>
        <w:t xml:space="preserve">    </w:t>
      </w:r>
      <w:r w:rsidR="00632B23" w:rsidRPr="007B79B2">
        <w:rPr>
          <w:rFonts w:ascii="Abyssinica SIL" w:hAnsi="Abyssinica SIL" w:cs="Abyssinica SIL"/>
          <w:sz w:val="24"/>
          <w:szCs w:val="32"/>
          <w:lang w:val="am-ET"/>
        </w:rPr>
        <w:t xml:space="preserve">  </w:t>
      </w:r>
      <w:r w:rsidR="00BE2316" w:rsidRPr="007B79B2">
        <w:rPr>
          <w:rFonts w:ascii="Abyssinica SIL" w:hAnsi="Abyssinica SIL" w:cs="Abyssinica SIL"/>
          <w:sz w:val="24"/>
          <w:szCs w:val="32"/>
          <w:lang w:val="am-ET"/>
        </w:rPr>
        <w:t xml:space="preserve">     </w:t>
      </w:r>
      <w:r w:rsidR="00B35C14" w:rsidRPr="007B79B2">
        <w:rPr>
          <w:rFonts w:ascii="Abyssinica SIL" w:hAnsi="Abyssinica SIL" w:cs="Abyssinica SIL"/>
          <w:sz w:val="24"/>
          <w:szCs w:val="32"/>
          <w:lang w:val="am-ET"/>
        </w:rPr>
        <w:t xml:space="preserve">   </w:t>
      </w:r>
      <w:r w:rsidR="00E76EE5" w:rsidRPr="007B79B2">
        <w:rPr>
          <w:rFonts w:ascii="Abyssinica SIL" w:hAnsi="Abyssinica SIL" w:cs="Abyssinica SIL"/>
          <w:sz w:val="24"/>
          <w:szCs w:val="32"/>
          <w:lang w:val="am-ET"/>
        </w:rPr>
        <w:t xml:space="preserve">   </w:t>
      </w:r>
      <w:r w:rsidR="00FC57E1" w:rsidRPr="007B79B2">
        <w:rPr>
          <w:rFonts w:ascii="Abyssinica SIL" w:hAnsi="Abyssinica SIL" w:cs="Abyssinica SIL"/>
          <w:sz w:val="24"/>
          <w:szCs w:val="32"/>
          <w:lang w:val="am-ET"/>
        </w:rPr>
        <w:t xml:space="preserve"> </w:t>
      </w:r>
      <w:r w:rsidR="0066423A" w:rsidRPr="007B79B2">
        <w:rPr>
          <w:rFonts w:ascii="Abyssinica SIL" w:hAnsi="Abyssinica SIL" w:cs="Abyssinica SIL"/>
          <w:sz w:val="24"/>
          <w:szCs w:val="32"/>
          <w:lang w:val="am-ET"/>
        </w:rPr>
        <w:t xml:space="preserve">     </w:t>
      </w:r>
      <w:r w:rsidR="008F6FEA" w:rsidRPr="007B79B2">
        <w:rPr>
          <w:rFonts w:ascii="Abyssinica SIL" w:hAnsi="Abyssinica SIL" w:cs="Abyssinica SIL"/>
          <w:sz w:val="24"/>
          <w:szCs w:val="32"/>
          <w:lang w:val="am-ET"/>
        </w:rPr>
        <w:t xml:space="preserve">     </w:t>
      </w:r>
      <w:r w:rsidR="00E67A4D" w:rsidRPr="007B79B2">
        <w:rPr>
          <w:rFonts w:ascii="Abyssinica SIL" w:hAnsi="Abyssinica SIL" w:cs="Abyssinica SIL"/>
          <w:sz w:val="24"/>
          <w:szCs w:val="32"/>
          <w:lang w:val="am-ET"/>
        </w:rPr>
        <w:t xml:space="preserve"> </w:t>
      </w:r>
      <w:r w:rsidR="00A13E58" w:rsidRPr="007B79B2">
        <w:rPr>
          <w:rFonts w:ascii="Abyssinica SIL" w:hAnsi="Abyssinica SIL" w:cs="Abyssinica SIL"/>
          <w:sz w:val="24"/>
          <w:szCs w:val="32"/>
          <w:lang w:val="am-ET"/>
        </w:rPr>
        <w:t xml:space="preserve"> </w:t>
      </w:r>
      <w:r w:rsidR="0003535B" w:rsidRPr="007B79B2">
        <w:rPr>
          <w:rFonts w:ascii="Abyssinica SIL" w:hAnsi="Abyssinica SIL" w:cs="Abyssinica SIL"/>
          <w:sz w:val="24"/>
          <w:szCs w:val="32"/>
          <w:lang w:val="am-ET"/>
        </w:rPr>
        <w:t xml:space="preserve"> </w:t>
      </w:r>
      <w:r w:rsidR="00F954A9" w:rsidRPr="007B79B2">
        <w:rPr>
          <w:rFonts w:ascii="Abyssinica SIL" w:hAnsi="Abyssinica SIL" w:cs="Abyssinica SIL"/>
          <w:sz w:val="24"/>
          <w:szCs w:val="32"/>
          <w:lang w:val="am-ET"/>
        </w:rPr>
        <w:t xml:space="preserve">  </w:t>
      </w:r>
      <w:r w:rsidR="0005682B" w:rsidRPr="007B79B2">
        <w:rPr>
          <w:rFonts w:ascii="Abyssinica SIL" w:hAnsi="Abyssinica SIL" w:cs="Abyssinica SIL"/>
          <w:sz w:val="24"/>
          <w:szCs w:val="32"/>
          <w:lang w:val="am-ET"/>
        </w:rPr>
        <w:t xml:space="preserve">     </w:t>
      </w:r>
      <w:r w:rsidR="00ED6FB6" w:rsidRPr="007B79B2">
        <w:rPr>
          <w:rFonts w:ascii="Abyssinica SIL" w:hAnsi="Abyssinica SIL" w:cs="Abyssinica SIL"/>
          <w:sz w:val="24"/>
          <w:szCs w:val="32"/>
          <w:lang w:val="am-ET"/>
        </w:rPr>
        <w:t xml:space="preserve">      </w:t>
      </w:r>
      <w:r w:rsidR="002E5A83" w:rsidRPr="007B79B2">
        <w:rPr>
          <w:rFonts w:ascii="Abyssinica SIL" w:hAnsi="Abyssinica SIL" w:cs="Abyssinica SIL"/>
          <w:sz w:val="24"/>
          <w:szCs w:val="32"/>
          <w:lang w:val="am-ET"/>
        </w:rPr>
        <w:t xml:space="preserve"> </w:t>
      </w:r>
      <w:r w:rsidR="009676FE" w:rsidRPr="007B79B2">
        <w:rPr>
          <w:rFonts w:ascii="Abyssinica SIL" w:hAnsi="Abyssinica SIL" w:cs="Abyssinica SIL"/>
          <w:sz w:val="24"/>
          <w:szCs w:val="32"/>
          <w:lang w:val="am-ET"/>
        </w:rPr>
        <w:t xml:space="preserve">   </w:t>
      </w:r>
      <w:r w:rsidR="00DA6EC6" w:rsidRPr="007B79B2">
        <w:rPr>
          <w:rFonts w:ascii="Abyssinica SIL" w:hAnsi="Abyssinica SIL" w:cs="Abyssinica SIL"/>
          <w:sz w:val="24"/>
          <w:szCs w:val="32"/>
          <w:lang w:val="am-ET"/>
        </w:rPr>
        <w:t xml:space="preserve">  </w:t>
      </w:r>
      <w:r w:rsidR="000638B0" w:rsidRPr="007B79B2">
        <w:rPr>
          <w:rFonts w:ascii="Abyssinica SIL" w:hAnsi="Abyssinica SIL" w:cs="Abyssinica SIL"/>
          <w:sz w:val="24"/>
          <w:szCs w:val="32"/>
          <w:lang w:val="am-ET"/>
        </w:rPr>
        <w:t xml:space="preserve">      </w:t>
      </w:r>
      <w:r w:rsidR="00026BB6" w:rsidRPr="007B79B2">
        <w:rPr>
          <w:rFonts w:ascii="Abyssinica SIL" w:hAnsi="Abyssinica SIL" w:cs="Abyssinica SIL"/>
          <w:sz w:val="24"/>
          <w:szCs w:val="32"/>
          <w:lang w:val="am-ET"/>
        </w:rPr>
        <w:t xml:space="preserve">   </w:t>
      </w:r>
      <w:r w:rsidR="00E15CEC" w:rsidRPr="007B79B2">
        <w:rPr>
          <w:rFonts w:ascii="Abyssinica SIL" w:hAnsi="Abyssinica SIL" w:cs="Abyssinica SIL"/>
          <w:sz w:val="24"/>
          <w:szCs w:val="32"/>
          <w:lang w:val="am-ET"/>
        </w:rPr>
        <w:t xml:space="preserve">   </w:t>
      </w:r>
      <w:r w:rsidR="00C40FBC" w:rsidRPr="007B79B2">
        <w:rPr>
          <w:rFonts w:ascii="Abyssinica SIL" w:hAnsi="Abyssinica SIL" w:cs="Abyssinica SIL"/>
          <w:sz w:val="24"/>
          <w:szCs w:val="32"/>
          <w:lang w:val="am-ET"/>
        </w:rPr>
        <w:t xml:space="preserve"> </w:t>
      </w:r>
      <w:r w:rsidR="00FA0EC4" w:rsidRPr="007B79B2">
        <w:rPr>
          <w:rFonts w:ascii="Abyssinica SIL" w:hAnsi="Abyssinica SIL" w:cs="Abyssinica SIL"/>
          <w:sz w:val="24"/>
          <w:szCs w:val="32"/>
          <w:lang w:val="am-ET"/>
        </w:rPr>
        <w:t xml:space="preserve">      </w:t>
      </w:r>
      <w:r w:rsidR="00CB524A" w:rsidRPr="007B79B2">
        <w:rPr>
          <w:rFonts w:ascii="Abyssinica SIL" w:hAnsi="Abyssinica SIL" w:cs="Abyssinica SIL"/>
          <w:sz w:val="24"/>
          <w:szCs w:val="32"/>
          <w:lang w:val="am-ET"/>
        </w:rPr>
        <w:t xml:space="preserve">    </w:t>
      </w:r>
      <w:r w:rsidR="00CB2093" w:rsidRPr="007B79B2">
        <w:rPr>
          <w:rFonts w:ascii="Abyssinica SIL" w:hAnsi="Abyssinica SIL" w:cs="Abyssinica SIL"/>
          <w:sz w:val="24"/>
          <w:szCs w:val="32"/>
          <w:lang w:val="am-ET"/>
        </w:rPr>
        <w:t xml:space="preserve">         </w:t>
      </w:r>
      <w:r w:rsidR="00151925" w:rsidRPr="007B79B2">
        <w:rPr>
          <w:rFonts w:ascii="Abyssinica SIL" w:hAnsi="Abyssinica SIL" w:cs="Abyssinica SIL"/>
          <w:sz w:val="24"/>
          <w:szCs w:val="32"/>
          <w:lang w:val="am-ET"/>
        </w:rPr>
        <w:t xml:space="preserve">      </w:t>
      </w:r>
      <w:r w:rsidR="00933AC6" w:rsidRPr="007B79B2">
        <w:rPr>
          <w:rFonts w:ascii="Abyssinica SIL" w:hAnsi="Abyssinica SIL" w:cs="Abyssinica SIL"/>
          <w:sz w:val="24"/>
          <w:szCs w:val="32"/>
          <w:lang w:val="am-ET"/>
        </w:rPr>
        <w:t xml:space="preserve">  </w:t>
      </w:r>
      <w:r w:rsidR="001E621A" w:rsidRPr="007B79B2">
        <w:rPr>
          <w:rFonts w:ascii="Abyssinica SIL" w:hAnsi="Abyssinica SIL" w:cs="Abyssinica SIL"/>
          <w:sz w:val="24"/>
          <w:szCs w:val="32"/>
          <w:lang w:val="am-ET"/>
        </w:rPr>
        <w:t xml:space="preserve">  </w:t>
      </w:r>
      <w:r w:rsidR="004F1BA2" w:rsidRPr="007B79B2">
        <w:rPr>
          <w:rFonts w:ascii="Abyssinica SIL" w:hAnsi="Abyssinica SIL" w:cs="Abyssinica SIL"/>
          <w:sz w:val="24"/>
          <w:szCs w:val="32"/>
          <w:lang w:val="am-ET"/>
        </w:rPr>
        <w:t xml:space="preserve">   </w:t>
      </w:r>
      <w:r w:rsidR="00041D2E" w:rsidRPr="007B79B2">
        <w:rPr>
          <w:rFonts w:ascii="Abyssinica SIL" w:hAnsi="Abyssinica SIL" w:cs="Abyssinica SIL"/>
          <w:sz w:val="24"/>
          <w:szCs w:val="32"/>
          <w:lang w:val="am-ET"/>
        </w:rPr>
        <w:t xml:space="preserve">      </w:t>
      </w:r>
      <w:r w:rsidR="00104011" w:rsidRPr="007B79B2">
        <w:rPr>
          <w:rFonts w:ascii="Abyssinica SIL" w:hAnsi="Abyssinica SIL" w:cs="Abyssinica SIL"/>
          <w:sz w:val="24"/>
          <w:szCs w:val="32"/>
          <w:lang w:val="am-ET"/>
        </w:rPr>
        <w:t xml:space="preserve">   </w:t>
      </w:r>
      <w:r w:rsidR="00510D22" w:rsidRPr="007B79B2">
        <w:rPr>
          <w:rFonts w:ascii="Abyssinica SIL" w:hAnsi="Abyssinica SIL" w:cs="Abyssinica SIL"/>
          <w:sz w:val="24"/>
          <w:szCs w:val="32"/>
          <w:lang w:val="am-ET"/>
        </w:rPr>
        <w:t xml:space="preserve"> </w:t>
      </w:r>
      <w:r w:rsidR="00BD6979" w:rsidRPr="007B79B2">
        <w:rPr>
          <w:rFonts w:ascii="Abyssinica SIL" w:hAnsi="Abyssinica SIL" w:cs="Abyssinica SIL"/>
          <w:sz w:val="24"/>
          <w:szCs w:val="32"/>
          <w:lang w:val="am-ET"/>
        </w:rPr>
        <w:t xml:space="preserve">   </w:t>
      </w:r>
      <w:r w:rsidR="008D1C76" w:rsidRPr="007B79B2">
        <w:rPr>
          <w:rFonts w:ascii="Abyssinica SIL" w:hAnsi="Abyssinica SIL" w:cs="Abyssinica SIL"/>
          <w:sz w:val="24"/>
          <w:szCs w:val="32"/>
          <w:lang w:val="am-ET"/>
        </w:rPr>
        <w:t xml:space="preserve">  </w:t>
      </w:r>
      <w:r w:rsidR="008E0A47" w:rsidRPr="007B79B2">
        <w:rPr>
          <w:rFonts w:ascii="Abyssinica SIL" w:hAnsi="Abyssinica SIL" w:cs="Abyssinica SIL"/>
          <w:sz w:val="24"/>
          <w:szCs w:val="32"/>
          <w:lang w:val="am-ET"/>
        </w:rPr>
        <w:t xml:space="preserve">   </w:t>
      </w:r>
      <w:r w:rsidR="00BA4DE8" w:rsidRPr="007B79B2">
        <w:rPr>
          <w:rFonts w:ascii="Abyssinica SIL" w:hAnsi="Abyssinica SIL" w:cs="Abyssinica SIL"/>
          <w:sz w:val="24"/>
          <w:szCs w:val="32"/>
          <w:lang w:val="am-ET"/>
        </w:rPr>
        <w:t xml:space="preserve"> </w:t>
      </w:r>
      <w:r w:rsidR="000C4D0E" w:rsidRPr="007B79B2">
        <w:rPr>
          <w:rFonts w:ascii="Abyssinica SIL" w:hAnsi="Abyssinica SIL" w:cs="Abyssinica SIL"/>
          <w:sz w:val="24"/>
          <w:szCs w:val="32"/>
          <w:lang w:val="am-ET"/>
        </w:rPr>
        <w:t xml:space="preserve">    </w:t>
      </w:r>
      <w:r w:rsidR="007174C2" w:rsidRPr="007B79B2">
        <w:rPr>
          <w:rFonts w:ascii="Abyssinica SIL" w:hAnsi="Abyssinica SIL" w:cs="Abyssinica SIL"/>
          <w:sz w:val="24"/>
          <w:szCs w:val="32"/>
          <w:lang w:val="am-ET"/>
        </w:rPr>
        <w:t xml:space="preserve">     </w:t>
      </w:r>
      <w:r w:rsidR="00A47E66" w:rsidRPr="007B79B2">
        <w:rPr>
          <w:rFonts w:ascii="Abyssinica SIL" w:hAnsi="Abyssinica SIL" w:cs="Abyssinica SIL"/>
          <w:sz w:val="24"/>
          <w:szCs w:val="32"/>
          <w:lang w:val="am-ET"/>
        </w:rPr>
        <w:t xml:space="preserve">    </w:t>
      </w:r>
      <w:r w:rsidR="00A9114A" w:rsidRPr="007B79B2">
        <w:rPr>
          <w:rFonts w:ascii="Abyssinica SIL" w:hAnsi="Abyssinica SIL" w:cs="Abyssinica SIL"/>
          <w:sz w:val="24"/>
          <w:szCs w:val="32"/>
          <w:lang w:val="am-ET"/>
        </w:rPr>
        <w:t xml:space="preserve"> </w:t>
      </w:r>
      <w:r w:rsidR="00063851" w:rsidRPr="007B79B2">
        <w:rPr>
          <w:rFonts w:ascii="Abyssinica SIL" w:hAnsi="Abyssinica SIL" w:cs="Abyssinica SIL"/>
          <w:sz w:val="24"/>
          <w:szCs w:val="32"/>
          <w:lang w:val="am-ET"/>
        </w:rPr>
        <w:tab/>
      </w:r>
      <w:r w:rsidR="00063851" w:rsidRPr="007B79B2">
        <w:rPr>
          <w:rFonts w:ascii="Abyssinica SIL" w:hAnsi="Abyssinica SIL" w:cs="Abyssinica SIL"/>
          <w:sz w:val="24"/>
          <w:szCs w:val="32"/>
          <w:lang w:val="am-ET"/>
        </w:rPr>
        <w:tab/>
      </w:r>
      <w:r w:rsidR="00191FF9" w:rsidRPr="007B79B2">
        <w:rPr>
          <w:rFonts w:ascii="Abyssinica SIL" w:hAnsi="Abyssinica SIL" w:cs="Abyssinica SIL"/>
          <w:sz w:val="24"/>
          <w:szCs w:val="32"/>
          <w:lang w:val="am-ET"/>
        </w:rPr>
        <w:t xml:space="preserve">   </w:t>
      </w:r>
      <w:r w:rsidR="0079556B" w:rsidRPr="007B79B2">
        <w:rPr>
          <w:rFonts w:ascii="Abyssinica SIL" w:hAnsi="Abyssinica SIL" w:cs="Abyssinica SIL"/>
          <w:sz w:val="24"/>
          <w:szCs w:val="32"/>
          <w:lang w:val="am-ET"/>
        </w:rPr>
        <w:t xml:space="preserve">    </w:t>
      </w:r>
      <w:r w:rsidR="00FD3D87" w:rsidRPr="007B79B2">
        <w:rPr>
          <w:rFonts w:ascii="Abyssinica SIL" w:hAnsi="Abyssinica SIL" w:cs="Abyssinica SIL"/>
          <w:sz w:val="24"/>
          <w:szCs w:val="32"/>
          <w:lang w:val="am-ET"/>
        </w:rPr>
        <w:t xml:space="preserve">         </w:t>
      </w:r>
      <w:r w:rsidR="001D77D1" w:rsidRPr="007B79B2">
        <w:rPr>
          <w:rFonts w:ascii="Abyssinica SIL" w:hAnsi="Abyssinica SIL" w:cs="Abyssinica SIL"/>
          <w:sz w:val="24"/>
          <w:szCs w:val="32"/>
          <w:lang w:val="am-ET"/>
        </w:rPr>
        <w:t xml:space="preserve">    </w:t>
      </w:r>
      <w:r w:rsidR="00333C07" w:rsidRPr="007B79B2">
        <w:rPr>
          <w:rFonts w:ascii="Abyssinica SIL" w:hAnsi="Abyssinica SIL" w:cs="Abyssinica SIL"/>
          <w:sz w:val="24"/>
          <w:szCs w:val="32"/>
          <w:lang w:val="am-ET"/>
        </w:rPr>
        <w:t xml:space="preserve">   </w:t>
      </w:r>
      <w:r w:rsidR="001A4133" w:rsidRPr="007B79B2">
        <w:rPr>
          <w:rFonts w:ascii="Abyssinica SIL" w:hAnsi="Abyssinica SIL" w:cs="Abyssinica SIL"/>
          <w:sz w:val="24"/>
          <w:szCs w:val="32"/>
          <w:lang w:val="am-ET"/>
        </w:rPr>
        <w:t xml:space="preserve">     </w:t>
      </w:r>
      <w:r w:rsidR="00E34E48" w:rsidRPr="007B79B2">
        <w:rPr>
          <w:rFonts w:ascii="Abyssinica SIL" w:hAnsi="Abyssinica SIL" w:cs="Abyssinica SIL"/>
          <w:sz w:val="24"/>
          <w:szCs w:val="32"/>
          <w:lang w:val="am-ET"/>
        </w:rPr>
        <w:t xml:space="preserve">    </w:t>
      </w:r>
      <w:r w:rsidR="00A879EB" w:rsidRPr="007B79B2">
        <w:rPr>
          <w:rFonts w:ascii="Abyssinica SIL" w:hAnsi="Abyssinica SIL" w:cs="Abyssinica SIL"/>
          <w:sz w:val="24"/>
          <w:szCs w:val="32"/>
          <w:lang w:val="am-ET"/>
        </w:rPr>
        <w:t xml:space="preserve"> </w:t>
      </w:r>
      <w:r w:rsidR="00A225F4" w:rsidRPr="007B79B2">
        <w:rPr>
          <w:rFonts w:ascii="Abyssinica SIL" w:hAnsi="Abyssinica SIL" w:cs="Abyssinica SIL"/>
          <w:sz w:val="24"/>
          <w:szCs w:val="32"/>
          <w:lang w:val="am-ET"/>
        </w:rPr>
        <w:t xml:space="preserve"> </w:t>
      </w:r>
      <w:r w:rsidR="009012EC" w:rsidRPr="007B79B2">
        <w:rPr>
          <w:rFonts w:ascii="Abyssinica SIL" w:hAnsi="Abyssinica SIL" w:cs="Abyssinica SIL"/>
          <w:sz w:val="24"/>
          <w:szCs w:val="32"/>
          <w:lang w:val="am-ET"/>
        </w:rPr>
        <w:t xml:space="preserve"> </w:t>
      </w:r>
      <w:r w:rsidR="00652EF4" w:rsidRPr="007B79B2">
        <w:rPr>
          <w:rFonts w:ascii="Abyssinica SIL" w:hAnsi="Abyssinica SIL" w:cs="Abyssinica SIL"/>
          <w:sz w:val="24"/>
          <w:szCs w:val="32"/>
          <w:lang w:val="am-ET"/>
        </w:rPr>
        <w:t xml:space="preserve">  </w:t>
      </w:r>
      <w:r w:rsidR="004363C6" w:rsidRPr="007B79B2">
        <w:rPr>
          <w:rFonts w:ascii="Abyssinica SIL" w:hAnsi="Abyssinica SIL" w:cs="Abyssinica SIL"/>
          <w:sz w:val="24"/>
          <w:szCs w:val="32"/>
          <w:lang w:val="am-ET"/>
        </w:rPr>
        <w:t xml:space="preserve">    </w:t>
      </w:r>
      <w:r w:rsidR="005D151C" w:rsidRPr="007B79B2">
        <w:rPr>
          <w:rFonts w:ascii="Abyssinica SIL" w:hAnsi="Abyssinica SIL" w:cs="Abyssinica SIL"/>
          <w:sz w:val="24"/>
          <w:szCs w:val="32"/>
          <w:lang w:val="am-ET"/>
        </w:rPr>
        <w:t xml:space="preserve"> </w:t>
      </w:r>
      <w:r w:rsidR="00D17CC3" w:rsidRPr="007B79B2">
        <w:rPr>
          <w:rFonts w:ascii="Abyssinica SIL" w:hAnsi="Abyssinica SIL" w:cs="Abyssinica SIL"/>
          <w:sz w:val="24"/>
          <w:szCs w:val="32"/>
          <w:lang w:val="am-ET"/>
        </w:rPr>
        <w:t xml:space="preserve"> </w:t>
      </w:r>
      <w:r w:rsidR="0004107E" w:rsidRPr="007B79B2">
        <w:rPr>
          <w:rFonts w:ascii="Abyssinica SIL" w:hAnsi="Abyssinica SIL" w:cs="Abyssinica SIL"/>
          <w:sz w:val="24"/>
          <w:szCs w:val="32"/>
          <w:lang w:val="am-ET"/>
        </w:rPr>
        <w:t xml:space="preserve"> </w:t>
      </w:r>
      <w:r w:rsidR="00F26DF9" w:rsidRPr="007B79B2">
        <w:rPr>
          <w:rFonts w:ascii="Abyssinica SIL" w:hAnsi="Abyssinica SIL" w:cs="Abyssinica SIL"/>
          <w:sz w:val="24"/>
          <w:szCs w:val="32"/>
          <w:lang w:val="am-ET"/>
        </w:rPr>
        <w:t xml:space="preserve"> </w:t>
      </w:r>
      <w:r w:rsidR="00C2184C" w:rsidRPr="007B79B2">
        <w:rPr>
          <w:rFonts w:ascii="Abyssinica SIL" w:hAnsi="Abyssinica SIL" w:cs="Abyssinica SIL"/>
          <w:sz w:val="24"/>
          <w:szCs w:val="32"/>
          <w:lang w:val="am-ET"/>
        </w:rPr>
        <w:t xml:space="preserve">     </w:t>
      </w:r>
      <w:r w:rsidR="003553CB" w:rsidRPr="007B79B2">
        <w:rPr>
          <w:rFonts w:ascii="Abyssinica SIL" w:hAnsi="Abyssinica SIL" w:cs="Abyssinica SIL"/>
          <w:sz w:val="24"/>
          <w:szCs w:val="32"/>
          <w:lang w:val="am-ET"/>
        </w:rPr>
        <w:t xml:space="preserve">    </w:t>
      </w:r>
      <w:r w:rsidR="00555294" w:rsidRPr="007B79B2">
        <w:rPr>
          <w:rFonts w:ascii="Abyssinica SIL" w:hAnsi="Abyssinica SIL" w:cs="Abyssinica SIL"/>
          <w:sz w:val="24"/>
          <w:szCs w:val="32"/>
          <w:lang w:val="am-ET"/>
        </w:rPr>
        <w:t xml:space="preserve"> </w:t>
      </w:r>
      <w:r w:rsidR="00FA4885" w:rsidRPr="007B79B2">
        <w:rPr>
          <w:rFonts w:ascii="Abyssinica SIL" w:hAnsi="Abyssinica SIL" w:cs="Abyssinica SIL"/>
          <w:sz w:val="24"/>
          <w:szCs w:val="32"/>
          <w:lang w:val="am-ET"/>
        </w:rPr>
        <w:t xml:space="preserve"> </w:t>
      </w:r>
      <w:r w:rsidR="00555294" w:rsidRPr="007B79B2">
        <w:rPr>
          <w:rFonts w:ascii="Abyssinica SIL" w:hAnsi="Abyssinica SIL" w:cs="Abyssinica SIL"/>
          <w:sz w:val="24"/>
          <w:szCs w:val="32"/>
          <w:lang w:val="am-ET"/>
        </w:rPr>
        <w:t xml:space="preserve"> </w:t>
      </w:r>
      <w:r w:rsidR="00FA4885" w:rsidRPr="007B79B2">
        <w:rPr>
          <w:rFonts w:ascii="Abyssinica SIL" w:hAnsi="Abyssinica SIL" w:cs="Abyssinica SIL"/>
          <w:sz w:val="24"/>
          <w:szCs w:val="32"/>
          <w:lang w:val="am-ET"/>
        </w:rPr>
        <w:t xml:space="preserve">  </w:t>
      </w:r>
      <w:r w:rsidR="00402A77" w:rsidRPr="007B79B2">
        <w:rPr>
          <w:rFonts w:ascii="Abyssinica SIL" w:hAnsi="Abyssinica SIL" w:cs="Abyssinica SIL"/>
          <w:sz w:val="24"/>
          <w:szCs w:val="32"/>
          <w:lang w:val="am-ET"/>
        </w:rPr>
        <w:t xml:space="preserve"> </w:t>
      </w:r>
      <w:r w:rsidR="00844982" w:rsidRPr="007B79B2">
        <w:rPr>
          <w:rFonts w:ascii="Abyssinica SIL" w:hAnsi="Abyssinica SIL" w:cs="Abyssinica SIL"/>
          <w:sz w:val="24"/>
          <w:szCs w:val="32"/>
          <w:lang w:val="am-ET"/>
        </w:rPr>
        <w:t xml:space="preserve">  </w:t>
      </w:r>
      <w:r w:rsidR="00A00AB4" w:rsidRPr="007B79B2">
        <w:rPr>
          <w:rFonts w:ascii="Abyssinica SIL" w:hAnsi="Abyssinica SIL" w:cs="Abyssinica SIL"/>
          <w:sz w:val="24"/>
          <w:szCs w:val="32"/>
          <w:lang w:val="am-ET"/>
        </w:rPr>
        <w:t xml:space="preserve">      </w:t>
      </w:r>
      <w:r w:rsidR="00922A3D" w:rsidRPr="007B79B2">
        <w:rPr>
          <w:rFonts w:ascii="Abyssinica SIL" w:hAnsi="Abyssinica SIL" w:cs="Abyssinica SIL"/>
          <w:sz w:val="24"/>
          <w:szCs w:val="32"/>
          <w:lang w:val="am-ET"/>
        </w:rPr>
        <w:t xml:space="preserve">  </w:t>
      </w:r>
      <w:r w:rsidR="007F5AC0" w:rsidRPr="007B79B2">
        <w:rPr>
          <w:rFonts w:ascii="Abyssinica SIL" w:hAnsi="Abyssinica SIL" w:cs="Abyssinica SIL"/>
          <w:sz w:val="24"/>
          <w:szCs w:val="32"/>
          <w:lang w:val="am-ET"/>
        </w:rPr>
        <w:t xml:space="preserve">    </w:t>
      </w:r>
      <w:r w:rsidR="004F13A3" w:rsidRPr="007B79B2">
        <w:rPr>
          <w:rFonts w:ascii="Abyssinica SIL" w:hAnsi="Abyssinica SIL" w:cs="Abyssinica SIL"/>
          <w:sz w:val="24"/>
          <w:szCs w:val="32"/>
          <w:lang w:val="am-ET"/>
        </w:rPr>
        <w:t xml:space="preserve"> </w:t>
      </w:r>
      <w:r w:rsidR="00B857F7" w:rsidRPr="007B79B2">
        <w:rPr>
          <w:rFonts w:ascii="Abyssinica SIL" w:hAnsi="Abyssinica SIL" w:cs="Abyssinica SIL"/>
          <w:sz w:val="24"/>
          <w:szCs w:val="32"/>
          <w:lang w:val="am-ET"/>
        </w:rPr>
        <w:t xml:space="preserve">  </w:t>
      </w:r>
      <w:r w:rsidR="00202210" w:rsidRPr="007B79B2">
        <w:rPr>
          <w:rFonts w:ascii="Abyssinica SIL" w:hAnsi="Abyssinica SIL" w:cs="Abyssinica SIL"/>
          <w:sz w:val="24"/>
          <w:szCs w:val="32"/>
          <w:lang w:val="am-ET"/>
        </w:rPr>
        <w:t xml:space="preserve"> </w:t>
      </w:r>
      <w:r w:rsidR="00613FFB" w:rsidRPr="007B79B2">
        <w:rPr>
          <w:rFonts w:ascii="Abyssinica SIL" w:hAnsi="Abyssinica SIL" w:cs="Abyssinica SIL"/>
          <w:sz w:val="24"/>
          <w:szCs w:val="32"/>
          <w:lang w:val="am-ET"/>
        </w:rPr>
        <w:t xml:space="preserve"> </w:t>
      </w:r>
      <w:r w:rsidR="00EE4A88" w:rsidRPr="007B79B2">
        <w:rPr>
          <w:rFonts w:ascii="Abyssinica SIL" w:hAnsi="Abyssinica SIL" w:cs="Abyssinica SIL"/>
          <w:sz w:val="24"/>
          <w:szCs w:val="32"/>
          <w:lang w:val="am-ET"/>
        </w:rPr>
        <w:t xml:space="preserve"> </w:t>
      </w:r>
      <w:r w:rsidR="00B55B1D" w:rsidRPr="007B79B2">
        <w:rPr>
          <w:rFonts w:ascii="Abyssinica SIL" w:hAnsi="Abyssinica SIL" w:cs="Abyssinica SIL"/>
          <w:sz w:val="24"/>
          <w:szCs w:val="32"/>
          <w:lang w:val="am-ET"/>
        </w:rPr>
        <w:t xml:space="preserve"> </w:t>
      </w:r>
      <w:r w:rsidR="00EF4F51" w:rsidRPr="007B79B2">
        <w:rPr>
          <w:rFonts w:ascii="Abyssinica SIL" w:hAnsi="Abyssinica SIL" w:cs="Abyssinica SIL"/>
          <w:sz w:val="24"/>
          <w:szCs w:val="32"/>
          <w:lang w:val="am-ET"/>
        </w:rPr>
        <w:t xml:space="preserve">    </w:t>
      </w:r>
      <w:r w:rsidR="00D6202E" w:rsidRPr="007B79B2">
        <w:rPr>
          <w:rFonts w:ascii="Abyssinica SIL" w:hAnsi="Abyssinica SIL" w:cs="Abyssinica SIL"/>
          <w:sz w:val="24"/>
          <w:szCs w:val="32"/>
          <w:lang w:val="am-ET"/>
        </w:rPr>
        <w:t xml:space="preserve">   </w:t>
      </w:r>
      <w:r w:rsidR="00003D06" w:rsidRPr="007B79B2">
        <w:rPr>
          <w:rFonts w:ascii="Abyssinica SIL" w:hAnsi="Abyssinica SIL" w:cs="Abyssinica SIL"/>
          <w:sz w:val="24"/>
          <w:szCs w:val="32"/>
          <w:lang w:val="am-ET"/>
        </w:rPr>
        <w:t xml:space="preserve"> </w:t>
      </w:r>
      <w:r w:rsidR="00C24B12" w:rsidRPr="007B79B2">
        <w:rPr>
          <w:rFonts w:ascii="Abyssinica SIL" w:hAnsi="Abyssinica SIL" w:cs="Abyssinica SIL"/>
          <w:sz w:val="24"/>
          <w:szCs w:val="32"/>
          <w:lang w:val="am-ET"/>
        </w:rPr>
        <w:t xml:space="preserve">   </w:t>
      </w:r>
      <w:r w:rsidR="001D4021" w:rsidRPr="007B79B2">
        <w:rPr>
          <w:rFonts w:ascii="Abyssinica SIL" w:hAnsi="Abyssinica SIL" w:cs="Abyssinica SIL"/>
          <w:sz w:val="24"/>
          <w:szCs w:val="32"/>
          <w:lang w:val="am-ET"/>
        </w:rPr>
        <w:t xml:space="preserve"> </w:t>
      </w:r>
      <w:r w:rsidR="00646B30" w:rsidRPr="007B79B2">
        <w:rPr>
          <w:rFonts w:ascii="Abyssinica SIL" w:hAnsi="Abyssinica SIL" w:cs="Abyssinica SIL"/>
          <w:sz w:val="24"/>
          <w:szCs w:val="32"/>
          <w:lang w:val="am-ET"/>
        </w:rPr>
        <w:t xml:space="preserve">  </w:t>
      </w:r>
      <w:r w:rsidR="00856010" w:rsidRPr="007B79B2">
        <w:rPr>
          <w:rFonts w:ascii="Abyssinica SIL" w:hAnsi="Abyssinica SIL" w:cs="Abyssinica SIL"/>
          <w:sz w:val="24"/>
          <w:szCs w:val="32"/>
          <w:lang w:val="am-ET"/>
        </w:rPr>
        <w:t xml:space="preserve">  </w:t>
      </w:r>
      <w:r w:rsidR="00DE37E7" w:rsidRPr="007B79B2">
        <w:rPr>
          <w:rFonts w:ascii="Abyssinica SIL" w:hAnsi="Abyssinica SIL" w:cs="Abyssinica SIL"/>
          <w:sz w:val="24"/>
          <w:szCs w:val="32"/>
          <w:lang w:val="am-ET"/>
        </w:rPr>
        <w:t xml:space="preserve"> </w:t>
      </w:r>
      <w:r w:rsidR="004A72AC" w:rsidRPr="007B79B2">
        <w:rPr>
          <w:rFonts w:ascii="Abyssinica SIL" w:hAnsi="Abyssinica SIL" w:cs="Abyssinica SIL"/>
          <w:sz w:val="24"/>
          <w:szCs w:val="32"/>
          <w:lang w:val="am-ET"/>
        </w:rPr>
        <w:t xml:space="preserve"> </w:t>
      </w:r>
      <w:r w:rsidR="00B13B07" w:rsidRPr="007B79B2">
        <w:rPr>
          <w:rFonts w:ascii="Abyssinica SIL" w:hAnsi="Abyssinica SIL" w:cs="Abyssinica SIL"/>
          <w:sz w:val="24"/>
          <w:szCs w:val="32"/>
          <w:lang w:val="am-ET"/>
        </w:rPr>
        <w:t xml:space="preserve"> </w:t>
      </w:r>
      <w:r w:rsidR="000A39A2" w:rsidRPr="007B79B2">
        <w:rPr>
          <w:rFonts w:ascii="Abyssinica SIL" w:hAnsi="Abyssinica SIL" w:cs="Abyssinica SIL"/>
          <w:sz w:val="24"/>
          <w:szCs w:val="32"/>
          <w:lang w:val="am-ET"/>
        </w:rPr>
        <w:t xml:space="preserve">   </w:t>
      </w:r>
      <w:r w:rsidR="00A137C5" w:rsidRPr="007B79B2">
        <w:rPr>
          <w:rFonts w:ascii="Abyssinica SIL" w:hAnsi="Abyssinica SIL" w:cs="Abyssinica SIL"/>
          <w:sz w:val="24"/>
          <w:szCs w:val="32"/>
          <w:lang w:val="am-ET"/>
        </w:rPr>
        <w:t xml:space="preserve"> </w:t>
      </w:r>
      <w:r w:rsidR="003F0144" w:rsidRPr="007B79B2">
        <w:rPr>
          <w:rFonts w:ascii="Abyssinica SIL" w:hAnsi="Abyssinica SIL" w:cs="Abyssinica SIL"/>
          <w:sz w:val="24"/>
          <w:szCs w:val="32"/>
          <w:lang w:val="am-ET"/>
        </w:rPr>
        <w:t xml:space="preserve">  </w:t>
      </w:r>
      <w:r w:rsidR="00CD5FFE" w:rsidRPr="007B79B2">
        <w:rPr>
          <w:rFonts w:ascii="Abyssinica SIL" w:hAnsi="Abyssinica SIL" w:cs="Abyssinica SIL"/>
          <w:sz w:val="24"/>
          <w:szCs w:val="32"/>
          <w:lang w:val="am-ET"/>
        </w:rPr>
        <w:t xml:space="preserve">    </w:t>
      </w:r>
      <w:r w:rsidR="007D77D6" w:rsidRPr="007B79B2">
        <w:rPr>
          <w:rFonts w:ascii="Abyssinica SIL" w:hAnsi="Abyssinica SIL" w:cs="Abyssinica SIL"/>
          <w:sz w:val="24"/>
          <w:szCs w:val="32"/>
          <w:lang w:val="am-ET"/>
        </w:rPr>
        <w:t xml:space="preserve"> </w:t>
      </w:r>
      <w:r w:rsidR="002D1496" w:rsidRPr="007B79B2">
        <w:rPr>
          <w:rFonts w:ascii="Abyssinica SIL" w:hAnsi="Abyssinica SIL" w:cs="Abyssinica SIL"/>
          <w:sz w:val="24"/>
          <w:szCs w:val="32"/>
          <w:lang w:val="am-ET"/>
        </w:rPr>
        <w:t xml:space="preserve">     </w:t>
      </w:r>
      <w:r w:rsidR="00A0575E" w:rsidRPr="007B79B2">
        <w:rPr>
          <w:rFonts w:ascii="Abyssinica SIL" w:hAnsi="Abyssinica SIL" w:cs="Abyssinica SIL"/>
          <w:sz w:val="24"/>
          <w:szCs w:val="32"/>
          <w:lang w:val="am-ET"/>
        </w:rPr>
        <w:t xml:space="preserve">  </w:t>
      </w:r>
      <w:r w:rsidR="00371980" w:rsidRPr="007B79B2">
        <w:rPr>
          <w:rFonts w:ascii="Abyssinica SIL" w:hAnsi="Abyssinica SIL" w:cs="Abyssinica SIL"/>
          <w:sz w:val="24"/>
          <w:szCs w:val="32"/>
          <w:lang w:val="am-ET"/>
        </w:rPr>
        <w:t xml:space="preserve">      </w:t>
      </w:r>
      <w:r w:rsidR="00B9710C" w:rsidRPr="007B79B2">
        <w:rPr>
          <w:rFonts w:ascii="Abyssinica SIL" w:hAnsi="Abyssinica SIL" w:cs="Abyssinica SIL"/>
          <w:sz w:val="24"/>
          <w:szCs w:val="32"/>
          <w:lang w:val="am-ET"/>
        </w:rPr>
        <w:t xml:space="preserve">  </w:t>
      </w:r>
      <w:r w:rsidR="003625E3" w:rsidRPr="007B79B2">
        <w:rPr>
          <w:rFonts w:ascii="Abyssinica SIL" w:hAnsi="Abyssinica SIL" w:cs="Abyssinica SIL"/>
          <w:sz w:val="24"/>
          <w:szCs w:val="32"/>
          <w:lang w:val="am-ET"/>
        </w:rPr>
        <w:t xml:space="preserve">   </w:t>
      </w:r>
      <w:r w:rsidR="002340E5" w:rsidRPr="007B79B2">
        <w:rPr>
          <w:rFonts w:ascii="Abyssinica SIL" w:hAnsi="Abyssinica SIL" w:cs="Abyssinica SIL"/>
          <w:sz w:val="24"/>
          <w:szCs w:val="32"/>
          <w:lang w:val="am-ET"/>
        </w:rPr>
        <w:t xml:space="preserve">   </w:t>
      </w:r>
      <w:r w:rsidR="00660826" w:rsidRPr="007B79B2">
        <w:rPr>
          <w:rFonts w:ascii="Abyssinica SIL" w:hAnsi="Abyssinica SIL" w:cs="Abyssinica SIL"/>
          <w:sz w:val="24"/>
          <w:szCs w:val="32"/>
          <w:lang w:val="am-ET"/>
        </w:rPr>
        <w:t xml:space="preserve"> </w:t>
      </w:r>
    </w:p>
    <w:p w:rsidR="004301C7" w:rsidRPr="007B79B2" w:rsidRDefault="001C324D"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ab/>
      </w:r>
      <w:r w:rsidR="00880B18" w:rsidRPr="007B79B2">
        <w:rPr>
          <w:rFonts w:ascii="Abyssinica SIL" w:hAnsi="Abyssinica SIL" w:cs="Abyssinica SIL"/>
          <w:color w:val="FF0000"/>
          <w:sz w:val="24"/>
          <w:szCs w:val="32"/>
          <w:lang w:val="am-ET"/>
        </w:rPr>
        <w:tab/>
      </w:r>
      <w:r w:rsidR="00880B18" w:rsidRPr="007B79B2">
        <w:rPr>
          <w:rFonts w:ascii="Abyssinica SIL" w:hAnsi="Abyssinica SIL" w:cs="Abyssinica SIL"/>
          <w:color w:val="FF0000"/>
          <w:sz w:val="24"/>
          <w:szCs w:val="32"/>
          <w:lang w:val="am-ET"/>
        </w:rPr>
        <w:tab/>
      </w:r>
      <w:r w:rsidR="00880B18"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007017F3" w:rsidRPr="007B79B2">
        <w:rPr>
          <w:rFonts w:ascii="Abyssinica SIL" w:hAnsi="Abyssinica SIL" w:cs="Abyssinica SIL"/>
          <w:color w:val="FF0000"/>
          <w:sz w:val="24"/>
          <w:szCs w:val="32"/>
          <w:lang w:val="am-ET"/>
        </w:rPr>
        <w:t xml:space="preserve">   </w:t>
      </w:r>
      <w:r w:rsidR="00BD6979" w:rsidRPr="007B79B2">
        <w:rPr>
          <w:rFonts w:ascii="Abyssinica SIL" w:hAnsi="Abyssinica SIL" w:cs="Abyssinica SIL"/>
          <w:color w:val="FF0000"/>
          <w:sz w:val="24"/>
          <w:szCs w:val="32"/>
          <w:lang w:val="am-ET"/>
        </w:rPr>
        <w:t xml:space="preserve"> </w:t>
      </w:r>
      <w:r w:rsidR="00103A14" w:rsidRPr="007B79B2">
        <w:rPr>
          <w:rFonts w:ascii="Abyssinica SIL" w:hAnsi="Abyssinica SIL" w:cs="Abyssinica SIL"/>
          <w:color w:val="FF0000"/>
          <w:sz w:val="24"/>
          <w:szCs w:val="32"/>
          <w:lang w:val="am-ET"/>
        </w:rPr>
        <w:t xml:space="preserve">   </w:t>
      </w:r>
      <w:r w:rsidR="00A75736" w:rsidRPr="007B79B2">
        <w:rPr>
          <w:rFonts w:ascii="Abyssinica SIL" w:hAnsi="Abyssinica SIL" w:cs="Abyssinica SIL"/>
          <w:color w:val="FF0000"/>
          <w:sz w:val="24"/>
          <w:szCs w:val="32"/>
          <w:lang w:val="am-ET"/>
        </w:rPr>
        <w:t xml:space="preserve"> </w:t>
      </w:r>
      <w:r w:rsidR="00122E28" w:rsidRPr="007B79B2">
        <w:rPr>
          <w:rFonts w:ascii="Abyssinica SIL" w:hAnsi="Abyssinica SIL" w:cs="Abyssinica SIL"/>
          <w:color w:val="FF0000"/>
          <w:sz w:val="24"/>
          <w:szCs w:val="32"/>
          <w:lang w:val="am-ET"/>
        </w:rPr>
        <w:t xml:space="preserve">   </w:t>
      </w:r>
      <w:r w:rsidR="00F65A66" w:rsidRPr="007B79B2">
        <w:rPr>
          <w:rFonts w:ascii="Abyssinica SIL" w:hAnsi="Abyssinica SIL" w:cs="Abyssinica SIL"/>
          <w:color w:val="FF0000"/>
          <w:sz w:val="24"/>
          <w:szCs w:val="32"/>
          <w:lang w:val="am-ET"/>
        </w:rPr>
        <w:t xml:space="preserve"> </w:t>
      </w:r>
      <w:r w:rsidR="007B6351" w:rsidRPr="007B79B2">
        <w:rPr>
          <w:rFonts w:ascii="Abyssinica SIL" w:hAnsi="Abyssinica SIL" w:cs="Abyssinica SIL"/>
          <w:color w:val="FF0000"/>
          <w:sz w:val="24"/>
          <w:szCs w:val="32"/>
          <w:lang w:val="am-ET"/>
        </w:rPr>
        <w:t xml:space="preserve">  </w:t>
      </w:r>
      <w:r w:rsidR="00CA31F2" w:rsidRPr="007B79B2">
        <w:rPr>
          <w:rFonts w:ascii="Abyssinica SIL" w:hAnsi="Abyssinica SIL" w:cs="Abyssinica SIL"/>
          <w:color w:val="FF0000"/>
          <w:sz w:val="24"/>
          <w:szCs w:val="32"/>
          <w:lang w:val="am-ET"/>
        </w:rPr>
        <w:t xml:space="preserve"> </w:t>
      </w:r>
      <w:r w:rsidR="00AA2824" w:rsidRPr="007B79B2">
        <w:rPr>
          <w:rFonts w:ascii="Abyssinica SIL" w:hAnsi="Abyssinica SIL" w:cs="Abyssinica SIL"/>
          <w:color w:val="FF0000"/>
          <w:sz w:val="24"/>
          <w:szCs w:val="32"/>
          <w:lang w:val="am-ET"/>
        </w:rPr>
        <w:t xml:space="preserve"> </w:t>
      </w:r>
      <w:r w:rsidR="00192B83" w:rsidRPr="007B79B2">
        <w:rPr>
          <w:rFonts w:ascii="Abyssinica SIL" w:hAnsi="Abyssinica SIL" w:cs="Abyssinica SIL"/>
          <w:color w:val="FF0000"/>
          <w:sz w:val="24"/>
          <w:szCs w:val="32"/>
          <w:lang w:val="am-ET"/>
        </w:rPr>
        <w:t xml:space="preserve">  </w:t>
      </w:r>
      <w:r w:rsidR="00534CEE" w:rsidRPr="007B79B2">
        <w:rPr>
          <w:rFonts w:ascii="Abyssinica SIL" w:hAnsi="Abyssinica SIL" w:cs="Abyssinica SIL"/>
          <w:color w:val="FF0000"/>
          <w:sz w:val="24"/>
          <w:szCs w:val="32"/>
          <w:lang w:val="am-ET"/>
        </w:rPr>
        <w:t xml:space="preserve">  </w:t>
      </w:r>
      <w:r w:rsidR="000A0F2F" w:rsidRPr="007B79B2">
        <w:rPr>
          <w:rFonts w:ascii="Abyssinica SIL" w:hAnsi="Abyssinica SIL" w:cs="Abyssinica SIL"/>
          <w:color w:val="FF0000"/>
          <w:sz w:val="24"/>
          <w:szCs w:val="32"/>
          <w:lang w:val="am-ET"/>
        </w:rPr>
        <w:t xml:space="preserve"> </w:t>
      </w:r>
      <w:r w:rsidR="0073277B" w:rsidRPr="007B79B2">
        <w:rPr>
          <w:rFonts w:ascii="Abyssinica SIL" w:hAnsi="Abyssinica SIL" w:cs="Abyssinica SIL"/>
          <w:color w:val="FF0000"/>
          <w:sz w:val="24"/>
          <w:szCs w:val="32"/>
          <w:lang w:val="am-ET"/>
        </w:rPr>
        <w:t xml:space="preserve">  </w:t>
      </w:r>
      <w:r w:rsidR="0056193C" w:rsidRPr="007B79B2">
        <w:rPr>
          <w:rFonts w:ascii="Abyssinica SIL" w:hAnsi="Abyssinica SIL" w:cs="Abyssinica SIL"/>
          <w:color w:val="FF0000"/>
          <w:sz w:val="24"/>
          <w:szCs w:val="32"/>
          <w:lang w:val="am-ET"/>
        </w:rPr>
        <w:t xml:space="preserve"> </w:t>
      </w:r>
      <w:r w:rsidR="0073277B" w:rsidRPr="007B79B2">
        <w:rPr>
          <w:rFonts w:ascii="Abyssinica SIL" w:hAnsi="Abyssinica SIL" w:cs="Abyssinica SIL"/>
          <w:color w:val="FF0000"/>
          <w:sz w:val="24"/>
          <w:szCs w:val="32"/>
          <w:lang w:val="am-ET"/>
        </w:rPr>
        <w:t xml:space="preserve"> </w:t>
      </w:r>
      <w:r w:rsidR="00272827" w:rsidRPr="007B79B2">
        <w:rPr>
          <w:rFonts w:ascii="Abyssinica SIL" w:hAnsi="Abyssinica SIL" w:cs="Abyssinica SIL"/>
          <w:color w:val="FF0000"/>
          <w:sz w:val="24"/>
          <w:szCs w:val="32"/>
          <w:lang w:val="am-ET"/>
        </w:rPr>
        <w:t xml:space="preserve"> </w:t>
      </w:r>
      <w:r w:rsidR="007D7BB1" w:rsidRPr="007B79B2">
        <w:rPr>
          <w:rFonts w:ascii="Abyssinica SIL" w:hAnsi="Abyssinica SIL" w:cs="Abyssinica SIL"/>
          <w:color w:val="FF0000"/>
          <w:sz w:val="24"/>
          <w:szCs w:val="32"/>
          <w:lang w:val="am-ET"/>
        </w:rPr>
        <w:t xml:space="preserve">  </w:t>
      </w:r>
      <w:r w:rsidR="00A41A91" w:rsidRPr="007B79B2">
        <w:rPr>
          <w:rFonts w:ascii="Abyssinica SIL" w:hAnsi="Abyssinica SIL" w:cs="Abyssinica SIL"/>
          <w:color w:val="FF0000"/>
          <w:sz w:val="24"/>
          <w:szCs w:val="32"/>
          <w:lang w:val="am-ET"/>
        </w:rPr>
        <w:t xml:space="preserve"> </w:t>
      </w:r>
      <w:r w:rsidR="00F421CB" w:rsidRPr="007B79B2">
        <w:rPr>
          <w:rFonts w:ascii="Abyssinica SIL" w:hAnsi="Abyssinica SIL" w:cs="Abyssinica SIL"/>
          <w:color w:val="FF0000"/>
          <w:sz w:val="24"/>
          <w:szCs w:val="32"/>
          <w:lang w:val="am-ET"/>
        </w:rPr>
        <w:t xml:space="preserve">       </w:t>
      </w:r>
    </w:p>
    <w:p w:rsidR="00A24C7E" w:rsidRPr="007B79B2" w:rsidRDefault="006154F2" w:rsidP="006154F2">
      <w:pPr>
        <w:tabs>
          <w:tab w:val="left" w:pos="7719"/>
        </w:tabs>
        <w:rPr>
          <w:rFonts w:ascii="Abyssinica SIL" w:hAnsi="Abyssinica SIL" w:cs="Abyssinica SIL"/>
          <w:sz w:val="24"/>
          <w:szCs w:val="32"/>
          <w:lang w:val="am-ET"/>
        </w:rPr>
      </w:pPr>
      <w:r w:rsidRPr="007B79B2">
        <w:rPr>
          <w:rFonts w:ascii="Abyssinica SIL" w:hAnsi="Abyssinica SIL" w:cs="Abyssinica SIL"/>
          <w:sz w:val="24"/>
          <w:szCs w:val="32"/>
          <w:lang w:val="am-ET"/>
        </w:rPr>
        <w:tab/>
      </w: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2B0DDD" w:rsidRPr="007B79B2" w:rsidRDefault="00D01E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0A637C" w:rsidRPr="007B79B2">
        <w:rPr>
          <w:rFonts w:ascii="Abyssinica SIL" w:hAnsi="Abyssinica SIL" w:cs="Abyssinica SIL"/>
          <w:sz w:val="24"/>
          <w:szCs w:val="32"/>
          <w:lang w:val="am-ET"/>
        </w:rPr>
        <w:t xml:space="preserve"> </w:t>
      </w:r>
      <w:r w:rsidR="002B0DDD" w:rsidRPr="007B79B2">
        <w:rPr>
          <w:rFonts w:ascii="Abyssinica SIL" w:hAnsi="Abyssinica SIL" w:cs="Abyssinica SIL"/>
          <w:sz w:val="24"/>
          <w:szCs w:val="32"/>
          <w:lang w:val="am-ET"/>
        </w:rPr>
        <w:tab/>
      </w:r>
      <w:r w:rsidR="002B0DDD" w:rsidRPr="007B79B2">
        <w:rPr>
          <w:rFonts w:ascii="Abyssinica SIL" w:hAnsi="Abyssinica SIL" w:cs="Abyssinica SIL"/>
          <w:sz w:val="24"/>
          <w:szCs w:val="32"/>
          <w:lang w:val="am-ET"/>
        </w:rPr>
        <w:tab/>
      </w:r>
      <w:r w:rsidR="002B0DDD" w:rsidRPr="007B79B2">
        <w:rPr>
          <w:rFonts w:ascii="Abyssinica SIL" w:hAnsi="Abyssinica SIL" w:cs="Abyssinica SIL"/>
          <w:sz w:val="24"/>
          <w:szCs w:val="32"/>
          <w:lang w:val="am-ET"/>
        </w:rPr>
        <w:tab/>
      </w:r>
    </w:p>
    <w:sectPr w:rsidR="002B0DDD" w:rsidRPr="007B79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B2C" w:rsidRDefault="00B57B2C" w:rsidP="00D058C3">
      <w:pPr>
        <w:spacing w:after="0" w:line="240" w:lineRule="auto"/>
      </w:pPr>
      <w:r>
        <w:separator/>
      </w:r>
    </w:p>
  </w:endnote>
  <w:endnote w:type="continuationSeparator" w:id="0">
    <w:p w:rsidR="00B57B2C" w:rsidRDefault="00B57B2C" w:rsidP="00D0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B2C" w:rsidRDefault="00B57B2C" w:rsidP="00D058C3">
      <w:pPr>
        <w:spacing w:after="0" w:line="240" w:lineRule="auto"/>
      </w:pPr>
      <w:r>
        <w:separator/>
      </w:r>
    </w:p>
  </w:footnote>
  <w:footnote w:type="continuationSeparator" w:id="0">
    <w:p w:rsidR="00B57B2C" w:rsidRDefault="00B57B2C" w:rsidP="00D05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1A"/>
    <w:rsid w:val="00000D17"/>
    <w:rsid w:val="000014D9"/>
    <w:rsid w:val="00002762"/>
    <w:rsid w:val="00002CDD"/>
    <w:rsid w:val="00003D06"/>
    <w:rsid w:val="00004C7C"/>
    <w:rsid w:val="000121FF"/>
    <w:rsid w:val="00013BEE"/>
    <w:rsid w:val="00016A19"/>
    <w:rsid w:val="00020A0E"/>
    <w:rsid w:val="000247E1"/>
    <w:rsid w:val="00025029"/>
    <w:rsid w:val="00026BB6"/>
    <w:rsid w:val="0003235B"/>
    <w:rsid w:val="000333E1"/>
    <w:rsid w:val="0003535B"/>
    <w:rsid w:val="0004107E"/>
    <w:rsid w:val="00041D2E"/>
    <w:rsid w:val="000420EC"/>
    <w:rsid w:val="00045C64"/>
    <w:rsid w:val="00046935"/>
    <w:rsid w:val="00054CB5"/>
    <w:rsid w:val="000552A3"/>
    <w:rsid w:val="00055C29"/>
    <w:rsid w:val="0005682B"/>
    <w:rsid w:val="000571F8"/>
    <w:rsid w:val="00063851"/>
    <w:rsid w:val="000638B0"/>
    <w:rsid w:val="00064B2F"/>
    <w:rsid w:val="00065B91"/>
    <w:rsid w:val="00071285"/>
    <w:rsid w:val="00072D9C"/>
    <w:rsid w:val="0007442C"/>
    <w:rsid w:val="00075D39"/>
    <w:rsid w:val="000820AA"/>
    <w:rsid w:val="00084431"/>
    <w:rsid w:val="000855BE"/>
    <w:rsid w:val="000868C9"/>
    <w:rsid w:val="00092E42"/>
    <w:rsid w:val="000931C8"/>
    <w:rsid w:val="0009417C"/>
    <w:rsid w:val="00097311"/>
    <w:rsid w:val="000A0F2F"/>
    <w:rsid w:val="000A104C"/>
    <w:rsid w:val="000A31BD"/>
    <w:rsid w:val="000A39A2"/>
    <w:rsid w:val="000A44D0"/>
    <w:rsid w:val="000A51C2"/>
    <w:rsid w:val="000A51EE"/>
    <w:rsid w:val="000A637C"/>
    <w:rsid w:val="000B2FE9"/>
    <w:rsid w:val="000B4836"/>
    <w:rsid w:val="000B76CE"/>
    <w:rsid w:val="000C0C66"/>
    <w:rsid w:val="000C1BC3"/>
    <w:rsid w:val="000C26C0"/>
    <w:rsid w:val="000C2AC5"/>
    <w:rsid w:val="000C4D0E"/>
    <w:rsid w:val="000D04A0"/>
    <w:rsid w:val="000D1181"/>
    <w:rsid w:val="000D2907"/>
    <w:rsid w:val="000D3002"/>
    <w:rsid w:val="000D3AE3"/>
    <w:rsid w:val="000E0E29"/>
    <w:rsid w:val="000E2157"/>
    <w:rsid w:val="000E3612"/>
    <w:rsid w:val="000E4AF6"/>
    <w:rsid w:val="000E7225"/>
    <w:rsid w:val="000F2FB4"/>
    <w:rsid w:val="001010F7"/>
    <w:rsid w:val="001013FD"/>
    <w:rsid w:val="00101CAA"/>
    <w:rsid w:val="00103A14"/>
    <w:rsid w:val="00104011"/>
    <w:rsid w:val="001056E9"/>
    <w:rsid w:val="0011105C"/>
    <w:rsid w:val="00112074"/>
    <w:rsid w:val="001149DE"/>
    <w:rsid w:val="00115667"/>
    <w:rsid w:val="00120638"/>
    <w:rsid w:val="00122E28"/>
    <w:rsid w:val="00123A38"/>
    <w:rsid w:val="00123C95"/>
    <w:rsid w:val="0012493A"/>
    <w:rsid w:val="0012495C"/>
    <w:rsid w:val="00125AE7"/>
    <w:rsid w:val="00131195"/>
    <w:rsid w:val="0013693F"/>
    <w:rsid w:val="0013712D"/>
    <w:rsid w:val="00140B7B"/>
    <w:rsid w:val="00142309"/>
    <w:rsid w:val="00144682"/>
    <w:rsid w:val="00146564"/>
    <w:rsid w:val="001465E8"/>
    <w:rsid w:val="00151925"/>
    <w:rsid w:val="001533C9"/>
    <w:rsid w:val="00154CDC"/>
    <w:rsid w:val="00154E0F"/>
    <w:rsid w:val="00155DDA"/>
    <w:rsid w:val="001578E8"/>
    <w:rsid w:val="00160179"/>
    <w:rsid w:val="00161A02"/>
    <w:rsid w:val="00161CB8"/>
    <w:rsid w:val="0016341F"/>
    <w:rsid w:val="001721F8"/>
    <w:rsid w:val="001772EB"/>
    <w:rsid w:val="00181EA3"/>
    <w:rsid w:val="00182499"/>
    <w:rsid w:val="00183103"/>
    <w:rsid w:val="00183493"/>
    <w:rsid w:val="00183B4A"/>
    <w:rsid w:val="00183E93"/>
    <w:rsid w:val="001858A0"/>
    <w:rsid w:val="00187C10"/>
    <w:rsid w:val="00191704"/>
    <w:rsid w:val="00191FF9"/>
    <w:rsid w:val="001927E1"/>
    <w:rsid w:val="00192B83"/>
    <w:rsid w:val="001A1B6D"/>
    <w:rsid w:val="001A4133"/>
    <w:rsid w:val="001A4F11"/>
    <w:rsid w:val="001A5336"/>
    <w:rsid w:val="001A7635"/>
    <w:rsid w:val="001B01C3"/>
    <w:rsid w:val="001B263C"/>
    <w:rsid w:val="001B5DD1"/>
    <w:rsid w:val="001B5E95"/>
    <w:rsid w:val="001C0B4E"/>
    <w:rsid w:val="001C10A1"/>
    <w:rsid w:val="001C229A"/>
    <w:rsid w:val="001C324D"/>
    <w:rsid w:val="001C7E04"/>
    <w:rsid w:val="001D0B87"/>
    <w:rsid w:val="001D3A9C"/>
    <w:rsid w:val="001D4021"/>
    <w:rsid w:val="001D588F"/>
    <w:rsid w:val="001D77D1"/>
    <w:rsid w:val="001E2CD3"/>
    <w:rsid w:val="001E621A"/>
    <w:rsid w:val="001E7D6B"/>
    <w:rsid w:val="001E7E54"/>
    <w:rsid w:val="001F0038"/>
    <w:rsid w:val="001F09E0"/>
    <w:rsid w:val="001F2AF9"/>
    <w:rsid w:val="001F3070"/>
    <w:rsid w:val="001F3B85"/>
    <w:rsid w:val="001F4E3E"/>
    <w:rsid w:val="001F583D"/>
    <w:rsid w:val="001F62C1"/>
    <w:rsid w:val="001F7B5E"/>
    <w:rsid w:val="00202210"/>
    <w:rsid w:val="00202367"/>
    <w:rsid w:val="002025AC"/>
    <w:rsid w:val="00202A23"/>
    <w:rsid w:val="00204C76"/>
    <w:rsid w:val="00207AE8"/>
    <w:rsid w:val="0021117F"/>
    <w:rsid w:val="002144ED"/>
    <w:rsid w:val="00216540"/>
    <w:rsid w:val="00216B6A"/>
    <w:rsid w:val="00221D3A"/>
    <w:rsid w:val="002223A9"/>
    <w:rsid w:val="00222959"/>
    <w:rsid w:val="00225C95"/>
    <w:rsid w:val="002312D0"/>
    <w:rsid w:val="00232F03"/>
    <w:rsid w:val="002340E5"/>
    <w:rsid w:val="0023619E"/>
    <w:rsid w:val="00236F28"/>
    <w:rsid w:val="0023769A"/>
    <w:rsid w:val="00245753"/>
    <w:rsid w:val="00246336"/>
    <w:rsid w:val="00260049"/>
    <w:rsid w:val="00260A60"/>
    <w:rsid w:val="00261C3E"/>
    <w:rsid w:val="00262290"/>
    <w:rsid w:val="002657E0"/>
    <w:rsid w:val="00266A57"/>
    <w:rsid w:val="00272827"/>
    <w:rsid w:val="00275838"/>
    <w:rsid w:val="00276877"/>
    <w:rsid w:val="0027730D"/>
    <w:rsid w:val="0028164C"/>
    <w:rsid w:val="00283128"/>
    <w:rsid w:val="00291C14"/>
    <w:rsid w:val="00291FD9"/>
    <w:rsid w:val="00295C13"/>
    <w:rsid w:val="002963EC"/>
    <w:rsid w:val="00296A55"/>
    <w:rsid w:val="002A3923"/>
    <w:rsid w:val="002A3C99"/>
    <w:rsid w:val="002A4CC5"/>
    <w:rsid w:val="002A60A9"/>
    <w:rsid w:val="002A6BBA"/>
    <w:rsid w:val="002B0DDD"/>
    <w:rsid w:val="002B245C"/>
    <w:rsid w:val="002B2461"/>
    <w:rsid w:val="002B47FC"/>
    <w:rsid w:val="002B7A99"/>
    <w:rsid w:val="002B7F80"/>
    <w:rsid w:val="002C118C"/>
    <w:rsid w:val="002C514E"/>
    <w:rsid w:val="002C7CC8"/>
    <w:rsid w:val="002D1496"/>
    <w:rsid w:val="002D1FAC"/>
    <w:rsid w:val="002D3529"/>
    <w:rsid w:val="002D4572"/>
    <w:rsid w:val="002D655E"/>
    <w:rsid w:val="002D770B"/>
    <w:rsid w:val="002D7A49"/>
    <w:rsid w:val="002E5360"/>
    <w:rsid w:val="002E5A83"/>
    <w:rsid w:val="002F1512"/>
    <w:rsid w:val="002F5BC6"/>
    <w:rsid w:val="002F7368"/>
    <w:rsid w:val="00303272"/>
    <w:rsid w:val="00303D2F"/>
    <w:rsid w:val="00304203"/>
    <w:rsid w:val="00311737"/>
    <w:rsid w:val="00314191"/>
    <w:rsid w:val="00315BDA"/>
    <w:rsid w:val="00317BC4"/>
    <w:rsid w:val="0032163D"/>
    <w:rsid w:val="00323751"/>
    <w:rsid w:val="00323E86"/>
    <w:rsid w:val="00327ABC"/>
    <w:rsid w:val="003331CB"/>
    <w:rsid w:val="00333C07"/>
    <w:rsid w:val="00334C96"/>
    <w:rsid w:val="0033524F"/>
    <w:rsid w:val="00337198"/>
    <w:rsid w:val="00340085"/>
    <w:rsid w:val="00340483"/>
    <w:rsid w:val="00342734"/>
    <w:rsid w:val="0034522F"/>
    <w:rsid w:val="0034713A"/>
    <w:rsid w:val="00347A1C"/>
    <w:rsid w:val="00347EF7"/>
    <w:rsid w:val="00352FAB"/>
    <w:rsid w:val="00353CCC"/>
    <w:rsid w:val="003553CB"/>
    <w:rsid w:val="00356B33"/>
    <w:rsid w:val="00361993"/>
    <w:rsid w:val="003625E3"/>
    <w:rsid w:val="00366B64"/>
    <w:rsid w:val="0036784D"/>
    <w:rsid w:val="00370809"/>
    <w:rsid w:val="003717C7"/>
    <w:rsid w:val="00371980"/>
    <w:rsid w:val="0037323C"/>
    <w:rsid w:val="0037485D"/>
    <w:rsid w:val="00375650"/>
    <w:rsid w:val="00380609"/>
    <w:rsid w:val="00381B1C"/>
    <w:rsid w:val="003823F5"/>
    <w:rsid w:val="003829FC"/>
    <w:rsid w:val="003836A4"/>
    <w:rsid w:val="003842F8"/>
    <w:rsid w:val="00384CD8"/>
    <w:rsid w:val="003854E7"/>
    <w:rsid w:val="00385CDB"/>
    <w:rsid w:val="00386D28"/>
    <w:rsid w:val="00387566"/>
    <w:rsid w:val="003876A4"/>
    <w:rsid w:val="00392267"/>
    <w:rsid w:val="00392FE0"/>
    <w:rsid w:val="00393F63"/>
    <w:rsid w:val="00395DEE"/>
    <w:rsid w:val="00397172"/>
    <w:rsid w:val="003971CF"/>
    <w:rsid w:val="0039752B"/>
    <w:rsid w:val="003A23F3"/>
    <w:rsid w:val="003A41E4"/>
    <w:rsid w:val="003A5428"/>
    <w:rsid w:val="003A5D30"/>
    <w:rsid w:val="003A6D4A"/>
    <w:rsid w:val="003A7D91"/>
    <w:rsid w:val="003A7EE2"/>
    <w:rsid w:val="003B1552"/>
    <w:rsid w:val="003B187C"/>
    <w:rsid w:val="003B466A"/>
    <w:rsid w:val="003B4B4E"/>
    <w:rsid w:val="003B6824"/>
    <w:rsid w:val="003C03C1"/>
    <w:rsid w:val="003C09E0"/>
    <w:rsid w:val="003C189C"/>
    <w:rsid w:val="003C70D6"/>
    <w:rsid w:val="003D0BBA"/>
    <w:rsid w:val="003D14B1"/>
    <w:rsid w:val="003D34AF"/>
    <w:rsid w:val="003D3837"/>
    <w:rsid w:val="003D57E1"/>
    <w:rsid w:val="003D62EB"/>
    <w:rsid w:val="003D7876"/>
    <w:rsid w:val="003E0547"/>
    <w:rsid w:val="003E4E93"/>
    <w:rsid w:val="003F0144"/>
    <w:rsid w:val="003F065A"/>
    <w:rsid w:val="003F3F50"/>
    <w:rsid w:val="003F4E0B"/>
    <w:rsid w:val="003F6CE5"/>
    <w:rsid w:val="00400E44"/>
    <w:rsid w:val="00402A77"/>
    <w:rsid w:val="004049D8"/>
    <w:rsid w:val="00405EE0"/>
    <w:rsid w:val="0041034A"/>
    <w:rsid w:val="004103E9"/>
    <w:rsid w:val="00416C83"/>
    <w:rsid w:val="00417B3A"/>
    <w:rsid w:val="004206D5"/>
    <w:rsid w:val="0042174D"/>
    <w:rsid w:val="00421DE9"/>
    <w:rsid w:val="00422718"/>
    <w:rsid w:val="00423642"/>
    <w:rsid w:val="00425223"/>
    <w:rsid w:val="0042556B"/>
    <w:rsid w:val="0042712B"/>
    <w:rsid w:val="00427A3B"/>
    <w:rsid w:val="004301C7"/>
    <w:rsid w:val="0043152E"/>
    <w:rsid w:val="004325F6"/>
    <w:rsid w:val="00433905"/>
    <w:rsid w:val="00434FA0"/>
    <w:rsid w:val="00435618"/>
    <w:rsid w:val="00435944"/>
    <w:rsid w:val="00435A16"/>
    <w:rsid w:val="004363C6"/>
    <w:rsid w:val="00437C80"/>
    <w:rsid w:val="00443416"/>
    <w:rsid w:val="0044465D"/>
    <w:rsid w:val="0044766C"/>
    <w:rsid w:val="00450777"/>
    <w:rsid w:val="00452E68"/>
    <w:rsid w:val="00453AB0"/>
    <w:rsid w:val="0045698C"/>
    <w:rsid w:val="00456CCB"/>
    <w:rsid w:val="00461D5D"/>
    <w:rsid w:val="00462371"/>
    <w:rsid w:val="004636E0"/>
    <w:rsid w:val="00466DAE"/>
    <w:rsid w:val="00467880"/>
    <w:rsid w:val="00467AD1"/>
    <w:rsid w:val="00467FCA"/>
    <w:rsid w:val="00472D04"/>
    <w:rsid w:val="00474F0E"/>
    <w:rsid w:val="00475BCC"/>
    <w:rsid w:val="004776B4"/>
    <w:rsid w:val="00477E1D"/>
    <w:rsid w:val="004801DB"/>
    <w:rsid w:val="004860DA"/>
    <w:rsid w:val="004925E2"/>
    <w:rsid w:val="004A4B1A"/>
    <w:rsid w:val="004A6761"/>
    <w:rsid w:val="004A72AC"/>
    <w:rsid w:val="004B4058"/>
    <w:rsid w:val="004C1EA1"/>
    <w:rsid w:val="004C2268"/>
    <w:rsid w:val="004C371D"/>
    <w:rsid w:val="004C5242"/>
    <w:rsid w:val="004C597A"/>
    <w:rsid w:val="004C753C"/>
    <w:rsid w:val="004D11E6"/>
    <w:rsid w:val="004D1DC5"/>
    <w:rsid w:val="004D24A1"/>
    <w:rsid w:val="004D4352"/>
    <w:rsid w:val="004E06EC"/>
    <w:rsid w:val="004E28B9"/>
    <w:rsid w:val="004E3847"/>
    <w:rsid w:val="004E5261"/>
    <w:rsid w:val="004F13A3"/>
    <w:rsid w:val="004F1B07"/>
    <w:rsid w:val="004F1BA2"/>
    <w:rsid w:val="004F4909"/>
    <w:rsid w:val="004F76FB"/>
    <w:rsid w:val="004F7F05"/>
    <w:rsid w:val="00500462"/>
    <w:rsid w:val="00502CF0"/>
    <w:rsid w:val="00503371"/>
    <w:rsid w:val="00503E69"/>
    <w:rsid w:val="00505633"/>
    <w:rsid w:val="00510C52"/>
    <w:rsid w:val="00510D22"/>
    <w:rsid w:val="00514B3D"/>
    <w:rsid w:val="00517735"/>
    <w:rsid w:val="00522A19"/>
    <w:rsid w:val="00522FE6"/>
    <w:rsid w:val="00525873"/>
    <w:rsid w:val="005271D2"/>
    <w:rsid w:val="00527AC8"/>
    <w:rsid w:val="00530E9C"/>
    <w:rsid w:val="00534CEE"/>
    <w:rsid w:val="00535962"/>
    <w:rsid w:val="00540C67"/>
    <w:rsid w:val="00542764"/>
    <w:rsid w:val="005429BE"/>
    <w:rsid w:val="0054351C"/>
    <w:rsid w:val="00546C43"/>
    <w:rsid w:val="005477F0"/>
    <w:rsid w:val="005511A2"/>
    <w:rsid w:val="00551C85"/>
    <w:rsid w:val="00555294"/>
    <w:rsid w:val="005603A1"/>
    <w:rsid w:val="0056193C"/>
    <w:rsid w:val="00562C94"/>
    <w:rsid w:val="005673AE"/>
    <w:rsid w:val="00570E01"/>
    <w:rsid w:val="00572232"/>
    <w:rsid w:val="0057371A"/>
    <w:rsid w:val="00576767"/>
    <w:rsid w:val="00580A2E"/>
    <w:rsid w:val="00581690"/>
    <w:rsid w:val="00581ADD"/>
    <w:rsid w:val="00583194"/>
    <w:rsid w:val="0059451F"/>
    <w:rsid w:val="0059675F"/>
    <w:rsid w:val="005A351A"/>
    <w:rsid w:val="005A72B9"/>
    <w:rsid w:val="005B0D6D"/>
    <w:rsid w:val="005B1E9A"/>
    <w:rsid w:val="005B4CE1"/>
    <w:rsid w:val="005B772C"/>
    <w:rsid w:val="005C1683"/>
    <w:rsid w:val="005C2D31"/>
    <w:rsid w:val="005C3673"/>
    <w:rsid w:val="005C4028"/>
    <w:rsid w:val="005C7B0F"/>
    <w:rsid w:val="005D0060"/>
    <w:rsid w:val="005D151C"/>
    <w:rsid w:val="005D2073"/>
    <w:rsid w:val="005D5BE6"/>
    <w:rsid w:val="005D5C03"/>
    <w:rsid w:val="005E2028"/>
    <w:rsid w:val="005E2206"/>
    <w:rsid w:val="005E292F"/>
    <w:rsid w:val="005E4DCF"/>
    <w:rsid w:val="005E66A9"/>
    <w:rsid w:val="005E79C9"/>
    <w:rsid w:val="005F1491"/>
    <w:rsid w:val="005F266A"/>
    <w:rsid w:val="005F2A8C"/>
    <w:rsid w:val="005F6534"/>
    <w:rsid w:val="00600B43"/>
    <w:rsid w:val="00601D22"/>
    <w:rsid w:val="00602105"/>
    <w:rsid w:val="00605817"/>
    <w:rsid w:val="00605EB8"/>
    <w:rsid w:val="00613FFB"/>
    <w:rsid w:val="006154F2"/>
    <w:rsid w:val="00620DEA"/>
    <w:rsid w:val="00623173"/>
    <w:rsid w:val="00623208"/>
    <w:rsid w:val="006244D7"/>
    <w:rsid w:val="006262A3"/>
    <w:rsid w:val="006268FF"/>
    <w:rsid w:val="00627280"/>
    <w:rsid w:val="00630CB5"/>
    <w:rsid w:val="00631490"/>
    <w:rsid w:val="00632B23"/>
    <w:rsid w:val="006352EC"/>
    <w:rsid w:val="00636E4C"/>
    <w:rsid w:val="006417DA"/>
    <w:rsid w:val="006446B6"/>
    <w:rsid w:val="0064603E"/>
    <w:rsid w:val="00646B30"/>
    <w:rsid w:val="006470EA"/>
    <w:rsid w:val="00647598"/>
    <w:rsid w:val="006505C1"/>
    <w:rsid w:val="00651352"/>
    <w:rsid w:val="00651967"/>
    <w:rsid w:val="006519E8"/>
    <w:rsid w:val="00652EF4"/>
    <w:rsid w:val="00660826"/>
    <w:rsid w:val="00661D78"/>
    <w:rsid w:val="00662D1B"/>
    <w:rsid w:val="0066423A"/>
    <w:rsid w:val="00665247"/>
    <w:rsid w:val="006658FA"/>
    <w:rsid w:val="00666D23"/>
    <w:rsid w:val="00671A39"/>
    <w:rsid w:val="00676A2A"/>
    <w:rsid w:val="006772A8"/>
    <w:rsid w:val="00681A8E"/>
    <w:rsid w:val="00682CDC"/>
    <w:rsid w:val="006871BC"/>
    <w:rsid w:val="00690D99"/>
    <w:rsid w:val="00690F2F"/>
    <w:rsid w:val="00691DAF"/>
    <w:rsid w:val="00693453"/>
    <w:rsid w:val="006A0AB7"/>
    <w:rsid w:val="006A0B1B"/>
    <w:rsid w:val="006A0CA1"/>
    <w:rsid w:val="006A120A"/>
    <w:rsid w:val="006A2664"/>
    <w:rsid w:val="006A61EA"/>
    <w:rsid w:val="006A6DA6"/>
    <w:rsid w:val="006B1022"/>
    <w:rsid w:val="006B27CE"/>
    <w:rsid w:val="006B2B79"/>
    <w:rsid w:val="006B4D04"/>
    <w:rsid w:val="006B5C8F"/>
    <w:rsid w:val="006B6940"/>
    <w:rsid w:val="006B6C75"/>
    <w:rsid w:val="006B7B99"/>
    <w:rsid w:val="006C53AA"/>
    <w:rsid w:val="006C6250"/>
    <w:rsid w:val="006C736E"/>
    <w:rsid w:val="006C78E4"/>
    <w:rsid w:val="006D388F"/>
    <w:rsid w:val="006D5033"/>
    <w:rsid w:val="006D74FE"/>
    <w:rsid w:val="006E1489"/>
    <w:rsid w:val="006E1B1C"/>
    <w:rsid w:val="006E4F1F"/>
    <w:rsid w:val="006E6559"/>
    <w:rsid w:val="006E7AD6"/>
    <w:rsid w:val="006F01FE"/>
    <w:rsid w:val="006F035D"/>
    <w:rsid w:val="006F0386"/>
    <w:rsid w:val="006F2030"/>
    <w:rsid w:val="006F269F"/>
    <w:rsid w:val="006F345B"/>
    <w:rsid w:val="006F42D9"/>
    <w:rsid w:val="00700B4C"/>
    <w:rsid w:val="007010E3"/>
    <w:rsid w:val="007017F3"/>
    <w:rsid w:val="0071375C"/>
    <w:rsid w:val="00714E26"/>
    <w:rsid w:val="007153A6"/>
    <w:rsid w:val="007174C2"/>
    <w:rsid w:val="00720544"/>
    <w:rsid w:val="00721788"/>
    <w:rsid w:val="007219C5"/>
    <w:rsid w:val="0072262C"/>
    <w:rsid w:val="007236FD"/>
    <w:rsid w:val="00725591"/>
    <w:rsid w:val="007261A1"/>
    <w:rsid w:val="0073277B"/>
    <w:rsid w:val="00734C23"/>
    <w:rsid w:val="007350F4"/>
    <w:rsid w:val="00737E78"/>
    <w:rsid w:val="00740EE2"/>
    <w:rsid w:val="00740F16"/>
    <w:rsid w:val="007410B1"/>
    <w:rsid w:val="0074185F"/>
    <w:rsid w:val="00742D30"/>
    <w:rsid w:val="00744BC0"/>
    <w:rsid w:val="0074557A"/>
    <w:rsid w:val="00750CA7"/>
    <w:rsid w:val="00751C74"/>
    <w:rsid w:val="00751CD6"/>
    <w:rsid w:val="007525F0"/>
    <w:rsid w:val="00754480"/>
    <w:rsid w:val="00754483"/>
    <w:rsid w:val="00776984"/>
    <w:rsid w:val="00781B65"/>
    <w:rsid w:val="007902CD"/>
    <w:rsid w:val="00794C1E"/>
    <w:rsid w:val="0079556B"/>
    <w:rsid w:val="00795800"/>
    <w:rsid w:val="00797136"/>
    <w:rsid w:val="007972B1"/>
    <w:rsid w:val="007A18E6"/>
    <w:rsid w:val="007B6351"/>
    <w:rsid w:val="007B765B"/>
    <w:rsid w:val="007B79B2"/>
    <w:rsid w:val="007C0B7F"/>
    <w:rsid w:val="007C2B74"/>
    <w:rsid w:val="007C2CEB"/>
    <w:rsid w:val="007C32F2"/>
    <w:rsid w:val="007C3AAA"/>
    <w:rsid w:val="007C5000"/>
    <w:rsid w:val="007C5106"/>
    <w:rsid w:val="007C536F"/>
    <w:rsid w:val="007C7491"/>
    <w:rsid w:val="007C7A86"/>
    <w:rsid w:val="007C7FC7"/>
    <w:rsid w:val="007D2D9D"/>
    <w:rsid w:val="007D6BAB"/>
    <w:rsid w:val="007D6DD9"/>
    <w:rsid w:val="007D77D6"/>
    <w:rsid w:val="007D7BB1"/>
    <w:rsid w:val="007E04E5"/>
    <w:rsid w:val="007E1007"/>
    <w:rsid w:val="007E18F3"/>
    <w:rsid w:val="007E1F64"/>
    <w:rsid w:val="007E2762"/>
    <w:rsid w:val="007E3E88"/>
    <w:rsid w:val="007E3ECF"/>
    <w:rsid w:val="007E4812"/>
    <w:rsid w:val="007E5966"/>
    <w:rsid w:val="007E5C9C"/>
    <w:rsid w:val="007E7BAF"/>
    <w:rsid w:val="007F34DD"/>
    <w:rsid w:val="007F5AC0"/>
    <w:rsid w:val="007F621C"/>
    <w:rsid w:val="007F6917"/>
    <w:rsid w:val="0080042C"/>
    <w:rsid w:val="00803271"/>
    <w:rsid w:val="008048DD"/>
    <w:rsid w:val="00805601"/>
    <w:rsid w:val="00805D11"/>
    <w:rsid w:val="00810D25"/>
    <w:rsid w:val="00815574"/>
    <w:rsid w:val="008156D8"/>
    <w:rsid w:val="008217C6"/>
    <w:rsid w:val="00826ADB"/>
    <w:rsid w:val="00827BCF"/>
    <w:rsid w:val="00830D2B"/>
    <w:rsid w:val="0083255D"/>
    <w:rsid w:val="008418D0"/>
    <w:rsid w:val="00843FA9"/>
    <w:rsid w:val="00844982"/>
    <w:rsid w:val="00845888"/>
    <w:rsid w:val="00847AC6"/>
    <w:rsid w:val="00856010"/>
    <w:rsid w:val="008564E0"/>
    <w:rsid w:val="00857794"/>
    <w:rsid w:val="00857D24"/>
    <w:rsid w:val="00860192"/>
    <w:rsid w:val="00860ED0"/>
    <w:rsid w:val="008611CF"/>
    <w:rsid w:val="00862075"/>
    <w:rsid w:val="0086281C"/>
    <w:rsid w:val="00864366"/>
    <w:rsid w:val="00864416"/>
    <w:rsid w:val="00864F87"/>
    <w:rsid w:val="00865CB9"/>
    <w:rsid w:val="00865EEC"/>
    <w:rsid w:val="0086616B"/>
    <w:rsid w:val="00867228"/>
    <w:rsid w:val="008704EC"/>
    <w:rsid w:val="00880B18"/>
    <w:rsid w:val="00881E36"/>
    <w:rsid w:val="0088382B"/>
    <w:rsid w:val="008855B3"/>
    <w:rsid w:val="008859E8"/>
    <w:rsid w:val="0088643D"/>
    <w:rsid w:val="0088724A"/>
    <w:rsid w:val="008906DD"/>
    <w:rsid w:val="00893B38"/>
    <w:rsid w:val="00894E6A"/>
    <w:rsid w:val="00897EB8"/>
    <w:rsid w:val="00897F2C"/>
    <w:rsid w:val="008A4B39"/>
    <w:rsid w:val="008A5C1C"/>
    <w:rsid w:val="008A6F8F"/>
    <w:rsid w:val="008A795A"/>
    <w:rsid w:val="008A7E88"/>
    <w:rsid w:val="008B17EB"/>
    <w:rsid w:val="008B1BB0"/>
    <w:rsid w:val="008B4496"/>
    <w:rsid w:val="008B53EB"/>
    <w:rsid w:val="008B73A4"/>
    <w:rsid w:val="008B7C2E"/>
    <w:rsid w:val="008C0777"/>
    <w:rsid w:val="008C101A"/>
    <w:rsid w:val="008C33BA"/>
    <w:rsid w:val="008C5734"/>
    <w:rsid w:val="008C5ADF"/>
    <w:rsid w:val="008C761B"/>
    <w:rsid w:val="008D1C76"/>
    <w:rsid w:val="008D1E63"/>
    <w:rsid w:val="008D2C04"/>
    <w:rsid w:val="008D3784"/>
    <w:rsid w:val="008D59A7"/>
    <w:rsid w:val="008E0A47"/>
    <w:rsid w:val="008E1910"/>
    <w:rsid w:val="008E3070"/>
    <w:rsid w:val="008F0E3E"/>
    <w:rsid w:val="008F265C"/>
    <w:rsid w:val="008F41A7"/>
    <w:rsid w:val="008F5ADE"/>
    <w:rsid w:val="008F6FE6"/>
    <w:rsid w:val="008F6FEA"/>
    <w:rsid w:val="009012EC"/>
    <w:rsid w:val="009029AB"/>
    <w:rsid w:val="009031B9"/>
    <w:rsid w:val="00903F03"/>
    <w:rsid w:val="009041EE"/>
    <w:rsid w:val="009046B9"/>
    <w:rsid w:val="00907C81"/>
    <w:rsid w:val="00910B39"/>
    <w:rsid w:val="009134DA"/>
    <w:rsid w:val="00913565"/>
    <w:rsid w:val="009151ED"/>
    <w:rsid w:val="009162ED"/>
    <w:rsid w:val="00916E93"/>
    <w:rsid w:val="00920A68"/>
    <w:rsid w:val="00920B7E"/>
    <w:rsid w:val="009218EF"/>
    <w:rsid w:val="00922A3D"/>
    <w:rsid w:val="00923A0D"/>
    <w:rsid w:val="00923DB6"/>
    <w:rsid w:val="009242B3"/>
    <w:rsid w:val="009308C5"/>
    <w:rsid w:val="00933AC6"/>
    <w:rsid w:val="00934FB3"/>
    <w:rsid w:val="00935332"/>
    <w:rsid w:val="00936C2F"/>
    <w:rsid w:val="00937178"/>
    <w:rsid w:val="00937AF2"/>
    <w:rsid w:val="00941455"/>
    <w:rsid w:val="00942102"/>
    <w:rsid w:val="00942B55"/>
    <w:rsid w:val="0094581C"/>
    <w:rsid w:val="009514EE"/>
    <w:rsid w:val="009578A7"/>
    <w:rsid w:val="00964CF8"/>
    <w:rsid w:val="00965244"/>
    <w:rsid w:val="009662C8"/>
    <w:rsid w:val="00966627"/>
    <w:rsid w:val="009676FE"/>
    <w:rsid w:val="009706D4"/>
    <w:rsid w:val="00970B4C"/>
    <w:rsid w:val="00971A2E"/>
    <w:rsid w:val="00971AE2"/>
    <w:rsid w:val="00973DA3"/>
    <w:rsid w:val="00974AEE"/>
    <w:rsid w:val="00977B75"/>
    <w:rsid w:val="00977E0A"/>
    <w:rsid w:val="00981F53"/>
    <w:rsid w:val="009839DE"/>
    <w:rsid w:val="00983BAB"/>
    <w:rsid w:val="00983E70"/>
    <w:rsid w:val="00983F29"/>
    <w:rsid w:val="00984869"/>
    <w:rsid w:val="009848F8"/>
    <w:rsid w:val="00984A17"/>
    <w:rsid w:val="00984B9D"/>
    <w:rsid w:val="00986509"/>
    <w:rsid w:val="00986984"/>
    <w:rsid w:val="00991467"/>
    <w:rsid w:val="00994DB3"/>
    <w:rsid w:val="009950F5"/>
    <w:rsid w:val="00995653"/>
    <w:rsid w:val="0099593D"/>
    <w:rsid w:val="009A2C49"/>
    <w:rsid w:val="009A31B1"/>
    <w:rsid w:val="009A3241"/>
    <w:rsid w:val="009A5AB9"/>
    <w:rsid w:val="009A5C7E"/>
    <w:rsid w:val="009B20AA"/>
    <w:rsid w:val="009B33CD"/>
    <w:rsid w:val="009B570C"/>
    <w:rsid w:val="009C132F"/>
    <w:rsid w:val="009C2569"/>
    <w:rsid w:val="009C3008"/>
    <w:rsid w:val="009C515E"/>
    <w:rsid w:val="009D087F"/>
    <w:rsid w:val="009D398A"/>
    <w:rsid w:val="009D5213"/>
    <w:rsid w:val="009D5D1D"/>
    <w:rsid w:val="009D6057"/>
    <w:rsid w:val="009E03A6"/>
    <w:rsid w:val="009E0A08"/>
    <w:rsid w:val="009E0B2D"/>
    <w:rsid w:val="009E1CAE"/>
    <w:rsid w:val="009E3635"/>
    <w:rsid w:val="009E3BDD"/>
    <w:rsid w:val="009F0501"/>
    <w:rsid w:val="009F113B"/>
    <w:rsid w:val="009F14B1"/>
    <w:rsid w:val="009F3F26"/>
    <w:rsid w:val="009F3F54"/>
    <w:rsid w:val="009F425B"/>
    <w:rsid w:val="009F6D87"/>
    <w:rsid w:val="009F6DB8"/>
    <w:rsid w:val="009F6FA7"/>
    <w:rsid w:val="009F7E42"/>
    <w:rsid w:val="00A00901"/>
    <w:rsid w:val="00A00AB4"/>
    <w:rsid w:val="00A00EF3"/>
    <w:rsid w:val="00A019B2"/>
    <w:rsid w:val="00A02AA6"/>
    <w:rsid w:val="00A032E2"/>
    <w:rsid w:val="00A0575E"/>
    <w:rsid w:val="00A057FF"/>
    <w:rsid w:val="00A06629"/>
    <w:rsid w:val="00A1080E"/>
    <w:rsid w:val="00A137C5"/>
    <w:rsid w:val="00A13E58"/>
    <w:rsid w:val="00A142AC"/>
    <w:rsid w:val="00A14A9E"/>
    <w:rsid w:val="00A15034"/>
    <w:rsid w:val="00A15EB4"/>
    <w:rsid w:val="00A20B10"/>
    <w:rsid w:val="00A2177F"/>
    <w:rsid w:val="00A225F4"/>
    <w:rsid w:val="00A22937"/>
    <w:rsid w:val="00A2298C"/>
    <w:rsid w:val="00A24C7E"/>
    <w:rsid w:val="00A27AAE"/>
    <w:rsid w:val="00A300B1"/>
    <w:rsid w:val="00A30630"/>
    <w:rsid w:val="00A30E6D"/>
    <w:rsid w:val="00A32FD8"/>
    <w:rsid w:val="00A34C91"/>
    <w:rsid w:val="00A37994"/>
    <w:rsid w:val="00A40BD6"/>
    <w:rsid w:val="00A41792"/>
    <w:rsid w:val="00A41A91"/>
    <w:rsid w:val="00A420FB"/>
    <w:rsid w:val="00A46450"/>
    <w:rsid w:val="00A4674D"/>
    <w:rsid w:val="00A47E66"/>
    <w:rsid w:val="00A47EBC"/>
    <w:rsid w:val="00A514B7"/>
    <w:rsid w:val="00A520C3"/>
    <w:rsid w:val="00A55FE6"/>
    <w:rsid w:val="00A561F1"/>
    <w:rsid w:val="00A56EC0"/>
    <w:rsid w:val="00A60B03"/>
    <w:rsid w:val="00A60EFC"/>
    <w:rsid w:val="00A62418"/>
    <w:rsid w:val="00A6241B"/>
    <w:rsid w:val="00A66D3A"/>
    <w:rsid w:val="00A71A3B"/>
    <w:rsid w:val="00A75736"/>
    <w:rsid w:val="00A75E52"/>
    <w:rsid w:val="00A8020A"/>
    <w:rsid w:val="00A879EB"/>
    <w:rsid w:val="00A9028B"/>
    <w:rsid w:val="00A90DBE"/>
    <w:rsid w:val="00A9114A"/>
    <w:rsid w:val="00A91A86"/>
    <w:rsid w:val="00A9390F"/>
    <w:rsid w:val="00A95F38"/>
    <w:rsid w:val="00A96CD2"/>
    <w:rsid w:val="00A96FB1"/>
    <w:rsid w:val="00A97775"/>
    <w:rsid w:val="00AA2824"/>
    <w:rsid w:val="00AA421D"/>
    <w:rsid w:val="00AB1223"/>
    <w:rsid w:val="00AB2E06"/>
    <w:rsid w:val="00AB58BC"/>
    <w:rsid w:val="00AB5F27"/>
    <w:rsid w:val="00AC008B"/>
    <w:rsid w:val="00AC272F"/>
    <w:rsid w:val="00AC4C48"/>
    <w:rsid w:val="00AD161C"/>
    <w:rsid w:val="00AD3922"/>
    <w:rsid w:val="00AD5080"/>
    <w:rsid w:val="00AD57B0"/>
    <w:rsid w:val="00AD6832"/>
    <w:rsid w:val="00AD694C"/>
    <w:rsid w:val="00AE032E"/>
    <w:rsid w:val="00AE07CD"/>
    <w:rsid w:val="00AE2117"/>
    <w:rsid w:val="00AE542F"/>
    <w:rsid w:val="00AE5FEC"/>
    <w:rsid w:val="00AF1C0B"/>
    <w:rsid w:val="00AF5E8E"/>
    <w:rsid w:val="00AF745A"/>
    <w:rsid w:val="00B0021C"/>
    <w:rsid w:val="00B005A5"/>
    <w:rsid w:val="00B01DE5"/>
    <w:rsid w:val="00B02AB5"/>
    <w:rsid w:val="00B03C77"/>
    <w:rsid w:val="00B04740"/>
    <w:rsid w:val="00B10D0B"/>
    <w:rsid w:val="00B121E5"/>
    <w:rsid w:val="00B13B07"/>
    <w:rsid w:val="00B16D5E"/>
    <w:rsid w:val="00B20CED"/>
    <w:rsid w:val="00B21E50"/>
    <w:rsid w:val="00B247BC"/>
    <w:rsid w:val="00B250AA"/>
    <w:rsid w:val="00B251E1"/>
    <w:rsid w:val="00B25A45"/>
    <w:rsid w:val="00B307F7"/>
    <w:rsid w:val="00B350F2"/>
    <w:rsid w:val="00B353A5"/>
    <w:rsid w:val="00B35C14"/>
    <w:rsid w:val="00B41377"/>
    <w:rsid w:val="00B432FD"/>
    <w:rsid w:val="00B44854"/>
    <w:rsid w:val="00B45350"/>
    <w:rsid w:val="00B45459"/>
    <w:rsid w:val="00B45755"/>
    <w:rsid w:val="00B4630A"/>
    <w:rsid w:val="00B47423"/>
    <w:rsid w:val="00B4791D"/>
    <w:rsid w:val="00B50268"/>
    <w:rsid w:val="00B50857"/>
    <w:rsid w:val="00B548D2"/>
    <w:rsid w:val="00B554B8"/>
    <w:rsid w:val="00B55B1D"/>
    <w:rsid w:val="00B57B2C"/>
    <w:rsid w:val="00B6218D"/>
    <w:rsid w:val="00B62BAF"/>
    <w:rsid w:val="00B62E06"/>
    <w:rsid w:val="00B6490E"/>
    <w:rsid w:val="00B64A76"/>
    <w:rsid w:val="00B66051"/>
    <w:rsid w:val="00B70247"/>
    <w:rsid w:val="00B71462"/>
    <w:rsid w:val="00B7150D"/>
    <w:rsid w:val="00B76114"/>
    <w:rsid w:val="00B76A3C"/>
    <w:rsid w:val="00B77D85"/>
    <w:rsid w:val="00B8066E"/>
    <w:rsid w:val="00B857F7"/>
    <w:rsid w:val="00B86B78"/>
    <w:rsid w:val="00B87935"/>
    <w:rsid w:val="00B912D5"/>
    <w:rsid w:val="00B92526"/>
    <w:rsid w:val="00B94019"/>
    <w:rsid w:val="00B9576B"/>
    <w:rsid w:val="00B9710C"/>
    <w:rsid w:val="00BA03A7"/>
    <w:rsid w:val="00BA30C8"/>
    <w:rsid w:val="00BA4DE8"/>
    <w:rsid w:val="00BA57C6"/>
    <w:rsid w:val="00BA7482"/>
    <w:rsid w:val="00BA75A7"/>
    <w:rsid w:val="00BB0A3B"/>
    <w:rsid w:val="00BB4799"/>
    <w:rsid w:val="00BB5805"/>
    <w:rsid w:val="00BB5B7C"/>
    <w:rsid w:val="00BB7572"/>
    <w:rsid w:val="00BB7795"/>
    <w:rsid w:val="00BC6043"/>
    <w:rsid w:val="00BD077E"/>
    <w:rsid w:val="00BD3678"/>
    <w:rsid w:val="00BD56DB"/>
    <w:rsid w:val="00BD6979"/>
    <w:rsid w:val="00BD7375"/>
    <w:rsid w:val="00BE061F"/>
    <w:rsid w:val="00BE1103"/>
    <w:rsid w:val="00BE11E4"/>
    <w:rsid w:val="00BE2316"/>
    <w:rsid w:val="00BE522B"/>
    <w:rsid w:val="00BE5877"/>
    <w:rsid w:val="00BF1902"/>
    <w:rsid w:val="00BF50EE"/>
    <w:rsid w:val="00BF7A0E"/>
    <w:rsid w:val="00C0070B"/>
    <w:rsid w:val="00C061FD"/>
    <w:rsid w:val="00C07978"/>
    <w:rsid w:val="00C10089"/>
    <w:rsid w:val="00C100B6"/>
    <w:rsid w:val="00C10347"/>
    <w:rsid w:val="00C12898"/>
    <w:rsid w:val="00C1458B"/>
    <w:rsid w:val="00C16EBE"/>
    <w:rsid w:val="00C2184C"/>
    <w:rsid w:val="00C24B12"/>
    <w:rsid w:val="00C26130"/>
    <w:rsid w:val="00C27F60"/>
    <w:rsid w:val="00C32E7C"/>
    <w:rsid w:val="00C34F5D"/>
    <w:rsid w:val="00C3603F"/>
    <w:rsid w:val="00C36305"/>
    <w:rsid w:val="00C40FBC"/>
    <w:rsid w:val="00C451DF"/>
    <w:rsid w:val="00C45240"/>
    <w:rsid w:val="00C457DF"/>
    <w:rsid w:val="00C47110"/>
    <w:rsid w:val="00C52466"/>
    <w:rsid w:val="00C54FBE"/>
    <w:rsid w:val="00C562C6"/>
    <w:rsid w:val="00C6031F"/>
    <w:rsid w:val="00C6354D"/>
    <w:rsid w:val="00C63749"/>
    <w:rsid w:val="00C64D57"/>
    <w:rsid w:val="00C66C3A"/>
    <w:rsid w:val="00C72B10"/>
    <w:rsid w:val="00C73E5C"/>
    <w:rsid w:val="00C75740"/>
    <w:rsid w:val="00C75CC0"/>
    <w:rsid w:val="00C76A40"/>
    <w:rsid w:val="00C80CDC"/>
    <w:rsid w:val="00C810CD"/>
    <w:rsid w:val="00C814E6"/>
    <w:rsid w:val="00C83943"/>
    <w:rsid w:val="00C866B2"/>
    <w:rsid w:val="00C927B2"/>
    <w:rsid w:val="00C92D9A"/>
    <w:rsid w:val="00C93D1C"/>
    <w:rsid w:val="00C9463A"/>
    <w:rsid w:val="00C94F2E"/>
    <w:rsid w:val="00C9550A"/>
    <w:rsid w:val="00C95F33"/>
    <w:rsid w:val="00C96462"/>
    <w:rsid w:val="00C966F9"/>
    <w:rsid w:val="00C97C44"/>
    <w:rsid w:val="00C97C61"/>
    <w:rsid w:val="00CA31F2"/>
    <w:rsid w:val="00CA4568"/>
    <w:rsid w:val="00CA514D"/>
    <w:rsid w:val="00CA6062"/>
    <w:rsid w:val="00CB2093"/>
    <w:rsid w:val="00CB2EFF"/>
    <w:rsid w:val="00CB3BEE"/>
    <w:rsid w:val="00CB524A"/>
    <w:rsid w:val="00CB635D"/>
    <w:rsid w:val="00CC3304"/>
    <w:rsid w:val="00CD02E2"/>
    <w:rsid w:val="00CD497A"/>
    <w:rsid w:val="00CD5FFE"/>
    <w:rsid w:val="00CD6A46"/>
    <w:rsid w:val="00CE0DB6"/>
    <w:rsid w:val="00CE54E8"/>
    <w:rsid w:val="00CE69D9"/>
    <w:rsid w:val="00CE6E61"/>
    <w:rsid w:val="00CE796E"/>
    <w:rsid w:val="00CF265D"/>
    <w:rsid w:val="00CF4826"/>
    <w:rsid w:val="00CF4D40"/>
    <w:rsid w:val="00D01E5D"/>
    <w:rsid w:val="00D02A35"/>
    <w:rsid w:val="00D02ADB"/>
    <w:rsid w:val="00D04E38"/>
    <w:rsid w:val="00D058C3"/>
    <w:rsid w:val="00D14083"/>
    <w:rsid w:val="00D17CC3"/>
    <w:rsid w:val="00D233F9"/>
    <w:rsid w:val="00D24B83"/>
    <w:rsid w:val="00D24DF1"/>
    <w:rsid w:val="00D259ED"/>
    <w:rsid w:val="00D25AF2"/>
    <w:rsid w:val="00D2788D"/>
    <w:rsid w:val="00D3002C"/>
    <w:rsid w:val="00D308EF"/>
    <w:rsid w:val="00D313C9"/>
    <w:rsid w:val="00D32A7B"/>
    <w:rsid w:val="00D3750F"/>
    <w:rsid w:val="00D37C6A"/>
    <w:rsid w:val="00D47A88"/>
    <w:rsid w:val="00D51C61"/>
    <w:rsid w:val="00D53073"/>
    <w:rsid w:val="00D55CE2"/>
    <w:rsid w:val="00D56E31"/>
    <w:rsid w:val="00D6202E"/>
    <w:rsid w:val="00D65081"/>
    <w:rsid w:val="00D67AE8"/>
    <w:rsid w:val="00D7101A"/>
    <w:rsid w:val="00D73F3A"/>
    <w:rsid w:val="00D740B6"/>
    <w:rsid w:val="00D80AFD"/>
    <w:rsid w:val="00D82F7C"/>
    <w:rsid w:val="00D8318D"/>
    <w:rsid w:val="00D83D70"/>
    <w:rsid w:val="00D842A9"/>
    <w:rsid w:val="00D84D34"/>
    <w:rsid w:val="00D84E1D"/>
    <w:rsid w:val="00D872C6"/>
    <w:rsid w:val="00D919A0"/>
    <w:rsid w:val="00D9410F"/>
    <w:rsid w:val="00D9578F"/>
    <w:rsid w:val="00D963DB"/>
    <w:rsid w:val="00D96F53"/>
    <w:rsid w:val="00DA23CA"/>
    <w:rsid w:val="00DA6AE1"/>
    <w:rsid w:val="00DA6EC6"/>
    <w:rsid w:val="00DB05B2"/>
    <w:rsid w:val="00DB0BB9"/>
    <w:rsid w:val="00DB1FD6"/>
    <w:rsid w:val="00DB248F"/>
    <w:rsid w:val="00DB24CC"/>
    <w:rsid w:val="00DB5870"/>
    <w:rsid w:val="00DB5E26"/>
    <w:rsid w:val="00DB5FCC"/>
    <w:rsid w:val="00DB6F24"/>
    <w:rsid w:val="00DB7EA7"/>
    <w:rsid w:val="00DC06A7"/>
    <w:rsid w:val="00DC0D27"/>
    <w:rsid w:val="00DC1484"/>
    <w:rsid w:val="00DC26A4"/>
    <w:rsid w:val="00DC2707"/>
    <w:rsid w:val="00DC47B6"/>
    <w:rsid w:val="00DC65D7"/>
    <w:rsid w:val="00DD0CFF"/>
    <w:rsid w:val="00DD53EC"/>
    <w:rsid w:val="00DD5EAA"/>
    <w:rsid w:val="00DD783E"/>
    <w:rsid w:val="00DE07BA"/>
    <w:rsid w:val="00DE177B"/>
    <w:rsid w:val="00DE37E7"/>
    <w:rsid w:val="00DE3BCB"/>
    <w:rsid w:val="00DE5FEF"/>
    <w:rsid w:val="00DE6834"/>
    <w:rsid w:val="00DF071A"/>
    <w:rsid w:val="00DF11CE"/>
    <w:rsid w:val="00DF4274"/>
    <w:rsid w:val="00DF4584"/>
    <w:rsid w:val="00DF5770"/>
    <w:rsid w:val="00DF6DAD"/>
    <w:rsid w:val="00E07F3F"/>
    <w:rsid w:val="00E12A66"/>
    <w:rsid w:val="00E1358A"/>
    <w:rsid w:val="00E15CEC"/>
    <w:rsid w:val="00E161CE"/>
    <w:rsid w:val="00E162EC"/>
    <w:rsid w:val="00E17A05"/>
    <w:rsid w:val="00E17EC3"/>
    <w:rsid w:val="00E20108"/>
    <w:rsid w:val="00E22659"/>
    <w:rsid w:val="00E26BC4"/>
    <w:rsid w:val="00E26D1C"/>
    <w:rsid w:val="00E30427"/>
    <w:rsid w:val="00E31834"/>
    <w:rsid w:val="00E320AB"/>
    <w:rsid w:val="00E32681"/>
    <w:rsid w:val="00E34206"/>
    <w:rsid w:val="00E34E48"/>
    <w:rsid w:val="00E40EA1"/>
    <w:rsid w:val="00E43E46"/>
    <w:rsid w:val="00E514DC"/>
    <w:rsid w:val="00E5678B"/>
    <w:rsid w:val="00E569B6"/>
    <w:rsid w:val="00E62609"/>
    <w:rsid w:val="00E65526"/>
    <w:rsid w:val="00E67426"/>
    <w:rsid w:val="00E67A4D"/>
    <w:rsid w:val="00E7169B"/>
    <w:rsid w:val="00E736D0"/>
    <w:rsid w:val="00E74B2F"/>
    <w:rsid w:val="00E76EE5"/>
    <w:rsid w:val="00E77162"/>
    <w:rsid w:val="00E826A3"/>
    <w:rsid w:val="00E836E0"/>
    <w:rsid w:val="00E839D9"/>
    <w:rsid w:val="00E870F3"/>
    <w:rsid w:val="00E91CC2"/>
    <w:rsid w:val="00E9665F"/>
    <w:rsid w:val="00E97E5F"/>
    <w:rsid w:val="00EA1B0F"/>
    <w:rsid w:val="00EA1F21"/>
    <w:rsid w:val="00EA3808"/>
    <w:rsid w:val="00EA4D69"/>
    <w:rsid w:val="00EA5285"/>
    <w:rsid w:val="00EA63B2"/>
    <w:rsid w:val="00EB043D"/>
    <w:rsid w:val="00EB2155"/>
    <w:rsid w:val="00EB69FC"/>
    <w:rsid w:val="00EC3944"/>
    <w:rsid w:val="00EC57E9"/>
    <w:rsid w:val="00ED0083"/>
    <w:rsid w:val="00ED6FB6"/>
    <w:rsid w:val="00ED7034"/>
    <w:rsid w:val="00EE02A0"/>
    <w:rsid w:val="00EE1DDF"/>
    <w:rsid w:val="00EE2287"/>
    <w:rsid w:val="00EE37FF"/>
    <w:rsid w:val="00EE4A88"/>
    <w:rsid w:val="00EE51D2"/>
    <w:rsid w:val="00EE58EF"/>
    <w:rsid w:val="00EE784A"/>
    <w:rsid w:val="00EF2333"/>
    <w:rsid w:val="00EF4F51"/>
    <w:rsid w:val="00EF7B13"/>
    <w:rsid w:val="00F02C1F"/>
    <w:rsid w:val="00F04ABD"/>
    <w:rsid w:val="00F110B7"/>
    <w:rsid w:val="00F119D1"/>
    <w:rsid w:val="00F120C5"/>
    <w:rsid w:val="00F124CD"/>
    <w:rsid w:val="00F205A5"/>
    <w:rsid w:val="00F21892"/>
    <w:rsid w:val="00F269FF"/>
    <w:rsid w:val="00F26DF9"/>
    <w:rsid w:val="00F279CA"/>
    <w:rsid w:val="00F318A1"/>
    <w:rsid w:val="00F32B06"/>
    <w:rsid w:val="00F3472F"/>
    <w:rsid w:val="00F36F86"/>
    <w:rsid w:val="00F37569"/>
    <w:rsid w:val="00F4018A"/>
    <w:rsid w:val="00F40F9A"/>
    <w:rsid w:val="00F41B95"/>
    <w:rsid w:val="00F421CB"/>
    <w:rsid w:val="00F47558"/>
    <w:rsid w:val="00F53BD0"/>
    <w:rsid w:val="00F54141"/>
    <w:rsid w:val="00F57426"/>
    <w:rsid w:val="00F57DC7"/>
    <w:rsid w:val="00F602B8"/>
    <w:rsid w:val="00F62745"/>
    <w:rsid w:val="00F65A66"/>
    <w:rsid w:val="00F663D7"/>
    <w:rsid w:val="00F70806"/>
    <w:rsid w:val="00F709A2"/>
    <w:rsid w:val="00F724EA"/>
    <w:rsid w:val="00F72B89"/>
    <w:rsid w:val="00F731FD"/>
    <w:rsid w:val="00F73972"/>
    <w:rsid w:val="00F73FED"/>
    <w:rsid w:val="00F7724C"/>
    <w:rsid w:val="00F81C67"/>
    <w:rsid w:val="00F81C79"/>
    <w:rsid w:val="00F83F0F"/>
    <w:rsid w:val="00F854FA"/>
    <w:rsid w:val="00F85998"/>
    <w:rsid w:val="00F86C5F"/>
    <w:rsid w:val="00F949EF"/>
    <w:rsid w:val="00F954A9"/>
    <w:rsid w:val="00F96926"/>
    <w:rsid w:val="00F977CA"/>
    <w:rsid w:val="00FA0EC4"/>
    <w:rsid w:val="00FA1215"/>
    <w:rsid w:val="00FA2878"/>
    <w:rsid w:val="00FA4885"/>
    <w:rsid w:val="00FA6577"/>
    <w:rsid w:val="00FB5411"/>
    <w:rsid w:val="00FB61F9"/>
    <w:rsid w:val="00FC084A"/>
    <w:rsid w:val="00FC1C09"/>
    <w:rsid w:val="00FC2A34"/>
    <w:rsid w:val="00FC3E23"/>
    <w:rsid w:val="00FC57E1"/>
    <w:rsid w:val="00FC58DC"/>
    <w:rsid w:val="00FC63C6"/>
    <w:rsid w:val="00FC7B80"/>
    <w:rsid w:val="00FC7D4D"/>
    <w:rsid w:val="00FD3D76"/>
    <w:rsid w:val="00FD3D87"/>
    <w:rsid w:val="00FD5C4D"/>
    <w:rsid w:val="00FD7511"/>
    <w:rsid w:val="00FE1067"/>
    <w:rsid w:val="00FE63F4"/>
    <w:rsid w:val="00FF07F1"/>
    <w:rsid w:val="00FF10EF"/>
    <w:rsid w:val="00FF2D3E"/>
    <w:rsid w:val="00FF3F89"/>
    <w:rsid w:val="00FF4DEE"/>
    <w:rsid w:val="00FF503C"/>
    <w:rsid w:val="00FF53FE"/>
    <w:rsid w:val="00FF710B"/>
    <w:rsid w:val="00F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8C3"/>
  </w:style>
  <w:style w:type="paragraph" w:styleId="Footer">
    <w:name w:val="footer"/>
    <w:basedOn w:val="Normal"/>
    <w:link w:val="FooterChar"/>
    <w:uiPriority w:val="99"/>
    <w:unhideWhenUsed/>
    <w:rsid w:val="00D0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8C3"/>
  </w:style>
  <w:style w:type="paragraph" w:styleId="Footer">
    <w:name w:val="footer"/>
    <w:basedOn w:val="Normal"/>
    <w:link w:val="FooterChar"/>
    <w:uiPriority w:val="99"/>
    <w:unhideWhenUsed/>
    <w:rsid w:val="00D0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7368</TotalTime>
  <Pages>176</Pages>
  <Words>51072</Words>
  <Characters>291117</Characters>
  <Application>Microsoft Office Word</Application>
  <DocSecurity>0</DocSecurity>
  <Lines>2425</Lines>
  <Paragraphs>683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1459</cp:revision>
  <dcterms:created xsi:type="dcterms:W3CDTF">2016-05-23T12:29:00Z</dcterms:created>
  <dcterms:modified xsi:type="dcterms:W3CDTF">2016-10-30T01:56:00Z</dcterms:modified>
</cp:coreProperties>
</file>