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C27F" w14:textId="77777777" w:rsidR="00E959EF" w:rsidRDefault="00863254">
      <w:pPr>
        <w:pStyle w:val="Heading1"/>
      </w:pPr>
      <w:r>
        <w:t>Spark NLP</w:t>
      </w:r>
    </w:p>
    <w:p w14:paraId="2145687E" w14:textId="77777777" w:rsidR="00E959EF" w:rsidRDefault="00E959EF"/>
    <w:p w14:paraId="7EC6620B" w14:textId="77777777" w:rsidR="00E959EF" w:rsidRDefault="00863254">
      <w:pPr>
        <w:pStyle w:val="Heading3"/>
        <w:rPr>
          <w:b/>
        </w:rPr>
      </w:pPr>
      <w:r>
        <w:rPr>
          <w:b/>
        </w:rPr>
        <w:t>Overview</w:t>
      </w:r>
    </w:p>
    <w:p w14:paraId="1BAC29A6" w14:textId="77777777" w:rsidR="00E959EF" w:rsidRDefault="00863254">
      <w:r>
        <w:t xml:space="preserve">The idea is to use Spark NLP ( </w:t>
      </w:r>
      <w:hyperlink r:id="rId5">
        <w:r>
          <w:rPr>
            <w:rStyle w:val="InternetLink"/>
          </w:rPr>
          <w:t>https://github.com/JohnSnowLabs/spark-nlp</w:t>
        </w:r>
      </w:hyperlink>
      <w:r>
        <w:t xml:space="preserve"> ) to extract relationships between entities and their Part of Speech tags.</w:t>
      </w:r>
    </w:p>
    <w:p w14:paraId="77C0DA91" w14:textId="11C803AF" w:rsidR="00E959EF" w:rsidRDefault="00863254">
      <w:pPr>
        <w:pStyle w:val="ListParagraph"/>
        <w:numPr>
          <w:ilvl w:val="0"/>
          <w:numId w:val="1"/>
        </w:numPr>
      </w:pPr>
      <w:r>
        <w:t>Follow the instructions to install Spark NLP, either using Python 3 (Jupyter Notebook) or Scala 2.11</w:t>
      </w:r>
      <w:r>
        <w:t xml:space="preserve">. </w:t>
      </w:r>
      <w:r>
        <w:br/>
      </w:r>
    </w:p>
    <w:p w14:paraId="3C8DDB58" w14:textId="77777777" w:rsidR="00E959EF" w:rsidRDefault="00863254">
      <w:pPr>
        <w:pStyle w:val="ListParagraph"/>
        <w:numPr>
          <w:ilvl w:val="0"/>
          <w:numId w:val="1"/>
        </w:numPr>
      </w:pPr>
      <w:r>
        <w:t>Read the given dataset using Spark</w:t>
      </w:r>
      <w:r>
        <w:br/>
      </w:r>
    </w:p>
    <w:p w14:paraId="2924A3C0" w14:textId="77777777" w:rsidR="00E959EF" w:rsidRDefault="00863254">
      <w:pPr>
        <w:pStyle w:val="ListParagraph"/>
        <w:numPr>
          <w:ilvl w:val="0"/>
          <w:numId w:val="1"/>
        </w:numPr>
      </w:pPr>
      <w:r>
        <w:t>Create a Spark ML Pipeline using the following annotators (Use English pretrained models):</w:t>
      </w:r>
    </w:p>
    <w:p w14:paraId="7DAABBFC" w14:textId="77777777" w:rsidR="00E959EF" w:rsidRDefault="00863254">
      <w:pPr>
        <w:pStyle w:val="ListParagraph"/>
        <w:numPr>
          <w:ilvl w:val="1"/>
          <w:numId w:val="1"/>
        </w:numPr>
      </w:pPr>
      <w:r>
        <w:t>DocumentAssembler</w:t>
      </w:r>
    </w:p>
    <w:p w14:paraId="19FABE71" w14:textId="77777777" w:rsidR="00E959EF" w:rsidRDefault="00863254">
      <w:pPr>
        <w:pStyle w:val="ListParagraph"/>
        <w:numPr>
          <w:ilvl w:val="1"/>
          <w:numId w:val="1"/>
        </w:numPr>
      </w:pPr>
      <w:r>
        <w:t>Tokenizer</w:t>
      </w:r>
    </w:p>
    <w:p w14:paraId="4368AD52" w14:textId="77777777" w:rsidR="00E959EF" w:rsidRDefault="00863254">
      <w:pPr>
        <w:pStyle w:val="ListParagraph"/>
        <w:numPr>
          <w:ilvl w:val="1"/>
          <w:numId w:val="1"/>
        </w:numPr>
      </w:pPr>
      <w:r>
        <w:t>WordEmbeddingsModel (Word Embeddings, Glove)</w:t>
      </w:r>
    </w:p>
    <w:p w14:paraId="21CE0C71" w14:textId="77777777" w:rsidR="00E959EF" w:rsidRDefault="00863254">
      <w:pPr>
        <w:pStyle w:val="ListParagraph"/>
        <w:numPr>
          <w:ilvl w:val="1"/>
          <w:numId w:val="1"/>
        </w:numPr>
      </w:pPr>
      <w:r>
        <w:t>PerceptronModel (P</w:t>
      </w:r>
      <w:r>
        <w:t>art of Speech)</w:t>
      </w:r>
    </w:p>
    <w:p w14:paraId="78C002DF" w14:textId="77777777" w:rsidR="00E959EF" w:rsidRDefault="00863254">
      <w:pPr>
        <w:pStyle w:val="ListParagraph"/>
        <w:numPr>
          <w:ilvl w:val="1"/>
          <w:numId w:val="1"/>
        </w:numPr>
      </w:pPr>
      <w:r>
        <w:t>NerCrfModel (Named Entity Recognition)</w:t>
      </w:r>
      <w:r>
        <w:br/>
      </w:r>
    </w:p>
    <w:p w14:paraId="793B0B36" w14:textId="77777777" w:rsidR="00E959EF" w:rsidRDefault="00863254">
      <w:pPr>
        <w:pStyle w:val="ListParagraph"/>
        <w:numPr>
          <w:ilvl w:val="0"/>
          <w:numId w:val="1"/>
        </w:numPr>
      </w:pPr>
      <w:r>
        <w:t xml:space="preserve">Print the transformed DataFrame showing only the POS column and the NER column. </w:t>
      </w:r>
      <w:r>
        <w:rPr>
          <w:b/>
        </w:rPr>
        <w:t xml:space="preserve">BONUS: </w:t>
      </w:r>
      <w:r>
        <w:t xml:space="preserve">Show only the </w:t>
      </w:r>
      <w:r>
        <w:rPr>
          <w:b/>
          <w:i/>
        </w:rPr>
        <w:t>result</w:t>
      </w:r>
      <w:r>
        <w:t xml:space="preserve"> attribute of these Annotations</w:t>
      </w:r>
      <w:r>
        <w:br/>
      </w:r>
    </w:p>
    <w:p w14:paraId="692A0D87" w14:textId="6DD49A48" w:rsidR="00E959EF" w:rsidRDefault="00863254">
      <w:pPr>
        <w:pStyle w:val="ListParagraph"/>
        <w:numPr>
          <w:ilvl w:val="0"/>
          <w:numId w:val="1"/>
        </w:numPr>
      </w:pPr>
      <w:r>
        <w:t>Collect the result attribute of NER and POS, find a way to ex</w:t>
      </w:r>
      <w:r>
        <w:t xml:space="preserve">plain any relationship (if exists) between found entities and their part of speech attributes. </w:t>
      </w:r>
    </w:p>
    <w:p w14:paraId="7CA1FF85" w14:textId="77777777" w:rsidR="008F27D0" w:rsidRDefault="008F27D0" w:rsidP="008F27D0">
      <w:pPr>
        <w:pStyle w:val="ListParagraph"/>
      </w:pPr>
    </w:p>
    <w:p w14:paraId="0D55D813" w14:textId="77777777" w:rsidR="00E959EF" w:rsidRDefault="00863254">
      <w:r>
        <w:t>Note: An Annotation column is an Array of Annotation objects. Annotation objects have the following scheme:</w:t>
      </w:r>
    </w:p>
    <w:p w14:paraId="314F1730" w14:textId="77777777" w:rsidR="00E959EF" w:rsidRDefault="00863254">
      <w:pPr>
        <w:rPr>
          <w:b/>
        </w:rPr>
      </w:pPr>
      <w:r>
        <w:rPr>
          <w:b/>
        </w:rPr>
        <w:t>A</w:t>
      </w:r>
      <w:r>
        <w:rPr>
          <w:b/>
        </w:rPr>
        <w:t>nn</w:t>
      </w:r>
      <w:r>
        <w:rPr>
          <w:b/>
        </w:rPr>
        <w:t>otation(annotatorType, begin, end, result, metadata, embeddings, sentenceEmbeddings)</w:t>
      </w:r>
    </w:p>
    <w:p w14:paraId="42394E73" w14:textId="77777777" w:rsidR="00E959EF" w:rsidRDefault="00863254">
      <w:r>
        <w:t>More documentation here:</w:t>
      </w:r>
      <w:r>
        <w:rPr>
          <w:b/>
        </w:rPr>
        <w:t xml:space="preserve"> </w:t>
      </w:r>
      <w:hyperlink r:id="rId6">
        <w:r>
          <w:rPr>
            <w:rStyle w:val="InternetLink"/>
          </w:rPr>
          <w:t>https://nlp.johnsnowlabs.com/docs/en/annotators</w:t>
        </w:r>
      </w:hyperlink>
      <w:r>
        <w:rPr>
          <w:b/>
        </w:rPr>
        <w:t xml:space="preserve"> </w:t>
      </w:r>
      <w:r>
        <w:t>and examples can be found here:</w:t>
      </w:r>
      <w:r>
        <w:t xml:space="preserve"> </w:t>
      </w:r>
      <w:hyperlink r:id="rId7">
        <w:r>
          <w:rPr>
            <w:rStyle w:val="InternetLink"/>
          </w:rPr>
          <w:t>https://github.com/JohnSnowLabs/spark-nlp-workshop</w:t>
        </w:r>
      </w:hyperlink>
      <w:r>
        <w:t xml:space="preserve"> </w:t>
      </w:r>
    </w:p>
    <w:p w14:paraId="2B836C98" w14:textId="77777777" w:rsidR="00E959EF" w:rsidRDefault="00863254">
      <w:pPr>
        <w:rPr>
          <w:b/>
        </w:rPr>
      </w:pPr>
      <w:r>
        <w:rPr>
          <w:b/>
        </w:rPr>
        <w:t>Basic Imports:</w:t>
      </w:r>
    </w:p>
    <w:p w14:paraId="6BE9BC63" w14:textId="77777777" w:rsidR="00E959EF" w:rsidRDefault="00863254">
      <w:pPr>
        <w:rPr>
          <w:i/>
        </w:rPr>
      </w:pPr>
      <w:r>
        <w:rPr>
          <w:i/>
        </w:rPr>
        <w:t>from sparknlp.base import *</w:t>
      </w:r>
    </w:p>
    <w:p w14:paraId="00ED1283" w14:textId="77777777" w:rsidR="00E959EF" w:rsidRDefault="00863254">
      <w:pPr>
        <w:rPr>
          <w:i/>
        </w:rPr>
      </w:pPr>
      <w:r>
        <w:rPr>
          <w:i/>
        </w:rPr>
        <w:t>from sparknlp.annotator import *</w:t>
      </w:r>
    </w:p>
    <w:p w14:paraId="21EBD879" w14:textId="3CC71466" w:rsidR="00E959EF" w:rsidRDefault="00863254">
      <w:pPr>
        <w:rPr>
          <w:i/>
        </w:rPr>
      </w:pPr>
      <w:r>
        <w:rPr>
          <w:i/>
        </w:rPr>
        <w:t>from sparknlp.embeddings import *</w:t>
      </w:r>
    </w:p>
    <w:p w14:paraId="3C665044" w14:textId="3C2217EC" w:rsidR="00863254" w:rsidRDefault="00863254">
      <w:pPr>
        <w:rPr>
          <w:i/>
        </w:rPr>
      </w:pPr>
    </w:p>
    <w:p w14:paraId="02FC7CB3" w14:textId="3882B384" w:rsidR="00863254" w:rsidRDefault="00863254" w:rsidP="00863254">
      <w:pPr>
        <w:jc w:val="both"/>
        <w:rPr>
          <w:i/>
        </w:rPr>
      </w:pPr>
      <w:r w:rsidRPr="00863254">
        <w:rPr>
          <w:iCs/>
        </w:rPr>
        <w:t>Datasourse</w:t>
      </w:r>
      <w:r>
        <w:rPr>
          <w:i/>
        </w:rPr>
        <w:t xml:space="preserve">: </w:t>
      </w:r>
    </w:p>
    <w:p w14:paraId="092D9A7C" w14:textId="6037F224" w:rsidR="00863254" w:rsidRDefault="00863254" w:rsidP="00863254">
      <w:pPr>
        <w:jc w:val="both"/>
      </w:pPr>
      <w:r w:rsidRPr="00863254">
        <w:t>data/spark_nlp_dataset.parquet</w:t>
      </w:r>
    </w:p>
    <w:sectPr w:rsidR="0086325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B4AD2"/>
    <w:multiLevelType w:val="multilevel"/>
    <w:tmpl w:val="1A50E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471E"/>
    <w:multiLevelType w:val="multilevel"/>
    <w:tmpl w:val="03E6C7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EF"/>
    <w:rsid w:val="00863254"/>
    <w:rsid w:val="008F27D0"/>
    <w:rsid w:val="00E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E357"/>
  <w15:docId w15:val="{B0A66740-D966-4218-BF22-FA887C99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47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47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47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447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73A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2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nSnowLabs/spark-nlp-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johnsnowlabs.com/docs/en/annotators" TargetMode="External"/><Relationship Id="rId5" Type="http://schemas.openxmlformats.org/officeDocument/2006/relationships/hyperlink" Target="https://github.com/JohnSnowLabs/spark-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Addin Ellafi</dc:creator>
  <dc:description/>
  <cp:lastModifiedBy>Hamed Abdelhaq</cp:lastModifiedBy>
  <cp:revision>3</cp:revision>
  <dcterms:created xsi:type="dcterms:W3CDTF">2020-08-07T07:41:00Z</dcterms:created>
  <dcterms:modified xsi:type="dcterms:W3CDTF">2020-08-07T08:17:00Z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