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061" w14:paraId="18CCC9A8" w14:textId="77777777" w:rsidTr="009B3827">
        <w:tc>
          <w:tcPr>
            <w:tcW w:w="9350" w:type="dxa"/>
            <w:gridSpan w:val="2"/>
          </w:tcPr>
          <w:p w14:paraId="32844EB8" w14:textId="280B3BDF" w:rsidR="00DB6061" w:rsidRDefault="00DB6061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עבד אלרחמאו מסרי - 218555266</w:t>
            </w:r>
          </w:p>
        </w:tc>
      </w:tr>
      <w:tr w:rsidR="00AA3509" w14:paraId="7B491DF0" w14:textId="77777777" w:rsidTr="00AA3509">
        <w:tc>
          <w:tcPr>
            <w:tcW w:w="4675" w:type="dxa"/>
          </w:tcPr>
          <w:p w14:paraId="4E7F92DA" w14:textId="0FBE4E45" w:rsidR="00AA3509" w:rsidRDefault="000E0522" w:rsidP="000E0522">
            <w:r w:rsidRPr="000E0522">
              <w:t>{ }</w:t>
            </w:r>
          </w:p>
        </w:tc>
        <w:tc>
          <w:tcPr>
            <w:tcW w:w="4675" w:type="dxa"/>
          </w:tcPr>
          <w:p w14:paraId="0F318F0A" w14:textId="130C706C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 1</w:t>
            </w:r>
          </w:p>
        </w:tc>
      </w:tr>
      <w:tr w:rsidR="00AA3509" w14:paraId="35F993EB" w14:textId="77777777" w:rsidTr="00AA3509">
        <w:tc>
          <w:tcPr>
            <w:tcW w:w="4675" w:type="dxa"/>
          </w:tcPr>
          <w:p w14:paraId="3F0E7FF1" w14:textId="555BFA5C" w:rsidR="00AA3509" w:rsidRDefault="000E0522" w:rsidP="000E0522">
            <w:r w:rsidRPr="000E0522">
              <w:t>Point point</w:t>
            </w:r>
          </w:p>
        </w:tc>
        <w:tc>
          <w:tcPr>
            <w:tcW w:w="4675" w:type="dxa"/>
          </w:tcPr>
          <w:p w14:paraId="2A4F0EDA" w14:textId="78516DB2" w:rsidR="00AA3509" w:rsidRDefault="00AA3509" w:rsidP="00AA3509">
            <w:pPr>
              <w:jc w:val="right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 2</w:t>
            </w:r>
          </w:p>
        </w:tc>
      </w:tr>
      <w:tr w:rsidR="00AA3509" w14:paraId="60458783" w14:textId="77777777" w:rsidTr="00AA3509">
        <w:tc>
          <w:tcPr>
            <w:tcW w:w="4675" w:type="dxa"/>
          </w:tcPr>
          <w:p w14:paraId="42AC663A" w14:textId="592F9331" w:rsidR="00AA3509" w:rsidRDefault="000E0522" w:rsidP="000E0522">
            <w:r w:rsidRPr="000E0522">
              <w:t>(x == p.x &amp;&amp; y == p.y);</w:t>
            </w:r>
          </w:p>
        </w:tc>
        <w:tc>
          <w:tcPr>
            <w:tcW w:w="4675" w:type="dxa"/>
          </w:tcPr>
          <w:p w14:paraId="6ADAA053" w14:textId="48479F57" w:rsidR="00AA3509" w:rsidRDefault="00AA3509" w:rsidP="00AA3509">
            <w:pPr>
              <w:jc w:val="right"/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3</w:t>
            </w:r>
          </w:p>
        </w:tc>
      </w:tr>
      <w:tr w:rsidR="00AA3509" w14:paraId="386A9758" w14:textId="77777777" w:rsidTr="00AA3509">
        <w:tc>
          <w:tcPr>
            <w:tcW w:w="4675" w:type="dxa"/>
          </w:tcPr>
          <w:p w14:paraId="666C9410" w14:textId="13AB1E8E" w:rsidR="00AA3509" w:rsidRDefault="000E0522" w:rsidP="000E0522">
            <w:r w:rsidRPr="000E0522">
              <w:t>Math.sqrt</w:t>
            </w:r>
          </w:p>
        </w:tc>
        <w:tc>
          <w:tcPr>
            <w:tcW w:w="4675" w:type="dxa"/>
          </w:tcPr>
          <w:p w14:paraId="6E792418" w14:textId="0DCD69F8" w:rsidR="00AA3509" w:rsidRDefault="00AA3509" w:rsidP="00AA3509">
            <w:pPr>
              <w:jc w:val="right"/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4</w:t>
            </w:r>
          </w:p>
        </w:tc>
      </w:tr>
      <w:tr w:rsidR="00AA3509" w14:paraId="164B2BDB" w14:textId="77777777" w:rsidTr="00AA3509">
        <w:tc>
          <w:tcPr>
            <w:tcW w:w="4675" w:type="dxa"/>
          </w:tcPr>
          <w:p w14:paraId="6C3CD0BA" w14:textId="020FE3EC" w:rsidR="00AA3509" w:rsidRDefault="000E0522" w:rsidP="000E0522">
            <w:proofErr w:type="gramStart"/>
            <w:r w:rsidRPr="000E0522">
              <w:t>getX(</w:t>
            </w:r>
            <w:proofErr w:type="gramEnd"/>
            <w:r w:rsidRPr="000E0522">
              <w:t>)</w:t>
            </w:r>
          </w:p>
        </w:tc>
        <w:tc>
          <w:tcPr>
            <w:tcW w:w="4675" w:type="dxa"/>
          </w:tcPr>
          <w:p w14:paraId="74204D87" w14:textId="356A7D44" w:rsidR="00AA3509" w:rsidRDefault="00AA3509" w:rsidP="00AA3509">
            <w:pPr>
              <w:jc w:val="right"/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5</w:t>
            </w:r>
          </w:p>
        </w:tc>
      </w:tr>
      <w:tr w:rsidR="00AA3509" w14:paraId="0746CC04" w14:textId="77777777" w:rsidTr="00AA3509">
        <w:tc>
          <w:tcPr>
            <w:tcW w:w="4675" w:type="dxa"/>
          </w:tcPr>
          <w:p w14:paraId="5CDE351E" w14:textId="76F3983F" w:rsidR="00AA3509" w:rsidRDefault="000E0522" w:rsidP="000E0522">
            <w:proofErr w:type="gramStart"/>
            <w:r w:rsidRPr="000E0522">
              <w:t>getY(</w:t>
            </w:r>
            <w:proofErr w:type="gramEnd"/>
            <w:r w:rsidRPr="000E0522">
              <w:t>)</w:t>
            </w:r>
          </w:p>
        </w:tc>
        <w:tc>
          <w:tcPr>
            <w:tcW w:w="4675" w:type="dxa"/>
          </w:tcPr>
          <w:p w14:paraId="53A8A174" w14:textId="2E603E80" w:rsidR="00AA3509" w:rsidRDefault="00AA3509" w:rsidP="00AA3509">
            <w:pPr>
              <w:jc w:val="right"/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6</w:t>
            </w:r>
          </w:p>
        </w:tc>
      </w:tr>
      <w:tr w:rsidR="00AA3509" w14:paraId="3BAB8401" w14:textId="77777777" w:rsidTr="00AA3509">
        <w:tc>
          <w:tcPr>
            <w:tcW w:w="4675" w:type="dxa"/>
          </w:tcPr>
          <w:p w14:paraId="420D6602" w14:textId="5904A4D8" w:rsidR="00AA3509" w:rsidRDefault="000E0522" w:rsidP="000E0522">
            <w:proofErr w:type="gramStart"/>
            <w:r w:rsidRPr="000E0522">
              <w:t>Point[</w:t>
            </w:r>
            <w:proofErr w:type="gramEnd"/>
            <w:r w:rsidRPr="000E0522">
              <w:t>]</w:t>
            </w:r>
          </w:p>
        </w:tc>
        <w:tc>
          <w:tcPr>
            <w:tcW w:w="4675" w:type="dxa"/>
          </w:tcPr>
          <w:p w14:paraId="170F292E" w14:textId="6CB71A24" w:rsidR="00AA3509" w:rsidRDefault="00AA3509" w:rsidP="00AA3509">
            <w:pPr>
              <w:jc w:val="right"/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7</w:t>
            </w:r>
          </w:p>
        </w:tc>
      </w:tr>
      <w:tr w:rsidR="00AA3509" w14:paraId="1504AFFE" w14:textId="77777777" w:rsidTr="00AA3509">
        <w:tc>
          <w:tcPr>
            <w:tcW w:w="4675" w:type="dxa"/>
          </w:tcPr>
          <w:p w14:paraId="3DF40057" w14:textId="7EECD2A6" w:rsidR="00AA3509" w:rsidRDefault="00E833BF" w:rsidP="00E833BF">
            <w:r w:rsidRPr="00E833BF">
              <w:t>points</w:t>
            </w:r>
          </w:p>
        </w:tc>
        <w:tc>
          <w:tcPr>
            <w:tcW w:w="4675" w:type="dxa"/>
          </w:tcPr>
          <w:p w14:paraId="54BDEB9C" w14:textId="1B57FB4D" w:rsidR="00AA3509" w:rsidRDefault="00AA3509" w:rsidP="00AA3509">
            <w:pPr>
              <w:jc w:val="right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8</w:t>
            </w:r>
          </w:p>
        </w:tc>
      </w:tr>
      <w:tr w:rsidR="00AA3509" w14:paraId="20E6EC9F" w14:textId="77777777" w:rsidTr="00AA3509">
        <w:tc>
          <w:tcPr>
            <w:tcW w:w="4675" w:type="dxa"/>
          </w:tcPr>
          <w:p w14:paraId="315910D8" w14:textId="5FD6AC02" w:rsidR="00AA3509" w:rsidRDefault="00AA3509" w:rsidP="00E833BF"/>
        </w:tc>
        <w:tc>
          <w:tcPr>
            <w:tcW w:w="4675" w:type="dxa"/>
          </w:tcPr>
          <w:p w14:paraId="40E80A7B" w14:textId="1D014BEF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 9</w:t>
            </w:r>
          </w:p>
        </w:tc>
      </w:tr>
      <w:tr w:rsidR="00AA3509" w14:paraId="52B345E5" w14:textId="77777777" w:rsidTr="00AA3509">
        <w:tc>
          <w:tcPr>
            <w:tcW w:w="4675" w:type="dxa"/>
          </w:tcPr>
          <w:p w14:paraId="561064BB" w14:textId="59B8081C" w:rsidR="00AA3509" w:rsidRDefault="00ED2EEA" w:rsidP="00ED2EEA">
            <w:r w:rsidRPr="00ED2EEA">
              <w:t>counter++</w:t>
            </w:r>
          </w:p>
        </w:tc>
        <w:tc>
          <w:tcPr>
            <w:tcW w:w="4675" w:type="dxa"/>
          </w:tcPr>
          <w:p w14:paraId="4DF53306" w14:textId="5447F077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10</w:t>
            </w:r>
          </w:p>
        </w:tc>
      </w:tr>
      <w:tr w:rsidR="00AA3509" w14:paraId="16CFD3A9" w14:textId="77777777" w:rsidTr="00AA3509">
        <w:tc>
          <w:tcPr>
            <w:tcW w:w="4675" w:type="dxa"/>
          </w:tcPr>
          <w:p w14:paraId="428D3E6E" w14:textId="77777777" w:rsidR="00AA3509" w:rsidRDefault="00AA3509" w:rsidP="00AA3509">
            <w:pPr>
              <w:jc w:val="right"/>
            </w:pPr>
          </w:p>
        </w:tc>
        <w:tc>
          <w:tcPr>
            <w:tcW w:w="4675" w:type="dxa"/>
          </w:tcPr>
          <w:p w14:paraId="3FA0CC71" w14:textId="264A4E98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11</w:t>
            </w:r>
          </w:p>
        </w:tc>
      </w:tr>
      <w:tr w:rsidR="00AA3509" w14:paraId="146AC56C" w14:textId="77777777" w:rsidTr="00AA3509">
        <w:tc>
          <w:tcPr>
            <w:tcW w:w="4675" w:type="dxa"/>
          </w:tcPr>
          <w:p w14:paraId="3DF7AE3F" w14:textId="45916454" w:rsidR="00AA3509" w:rsidRDefault="00ED2EEA" w:rsidP="00ED2EEA">
            <w:proofErr w:type="gramStart"/>
            <w:r w:rsidRPr="00ED2EEA">
              <w:t>points[</w:t>
            </w:r>
            <w:proofErr w:type="gramEnd"/>
            <w:r w:rsidRPr="00ED2EEA">
              <w:t>counter - 1].distance(points[0]);</w:t>
            </w:r>
          </w:p>
        </w:tc>
        <w:tc>
          <w:tcPr>
            <w:tcW w:w="4675" w:type="dxa"/>
          </w:tcPr>
          <w:p w14:paraId="61E47509" w14:textId="4FEA8A7A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12</w:t>
            </w:r>
          </w:p>
        </w:tc>
      </w:tr>
      <w:tr w:rsidR="00AA3509" w14:paraId="55E8FEFC" w14:textId="77777777" w:rsidTr="00AA3509">
        <w:tc>
          <w:tcPr>
            <w:tcW w:w="4675" w:type="dxa"/>
          </w:tcPr>
          <w:p w14:paraId="5F2469F8" w14:textId="6DCC67F3" w:rsidR="00AA3509" w:rsidRDefault="00DB6061" w:rsidP="00DB6061">
            <w:r w:rsidRPr="00DB6061">
              <w:t xml:space="preserve">Mezula res = new </w:t>
            </w:r>
            <w:proofErr w:type="gramStart"/>
            <w:r w:rsidRPr="00DB6061">
              <w:t>Mezula(</w:t>
            </w:r>
            <w:proofErr w:type="gramEnd"/>
            <w:r w:rsidRPr="00DB6061">
              <w:t>);</w:t>
            </w:r>
          </w:p>
        </w:tc>
        <w:tc>
          <w:tcPr>
            <w:tcW w:w="4675" w:type="dxa"/>
          </w:tcPr>
          <w:p w14:paraId="13022F9B" w14:textId="041AD051" w:rsidR="00AA3509" w:rsidRDefault="00AA3509" w:rsidP="00AA3509">
            <w:pPr>
              <w:jc w:val="right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ריבוע</w:t>
            </w:r>
            <w:r>
              <w:rPr>
                <w:rFonts w:hint="cs"/>
                <w:rtl/>
                <w:lang w:bidi="he-IL"/>
              </w:rPr>
              <w:t xml:space="preserve"> 13</w:t>
            </w:r>
          </w:p>
        </w:tc>
      </w:tr>
    </w:tbl>
    <w:p w14:paraId="75D08147" w14:textId="77777777" w:rsidR="00E37174" w:rsidRDefault="00E37174" w:rsidP="00AA3509">
      <w:pPr>
        <w:jc w:val="right"/>
      </w:pPr>
    </w:p>
    <w:sectPr w:rsidR="00E3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8431" w14:textId="77777777" w:rsidR="004D1A24" w:rsidRDefault="004D1A24" w:rsidP="00DB6061">
      <w:pPr>
        <w:spacing w:after="0" w:line="240" w:lineRule="auto"/>
      </w:pPr>
      <w:r>
        <w:separator/>
      </w:r>
    </w:p>
  </w:endnote>
  <w:endnote w:type="continuationSeparator" w:id="0">
    <w:p w14:paraId="00257907" w14:textId="77777777" w:rsidR="004D1A24" w:rsidRDefault="004D1A24" w:rsidP="00DB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444CB" w14:textId="77777777" w:rsidR="004D1A24" w:rsidRDefault="004D1A24" w:rsidP="00DB6061">
      <w:pPr>
        <w:spacing w:after="0" w:line="240" w:lineRule="auto"/>
      </w:pPr>
      <w:r>
        <w:separator/>
      </w:r>
    </w:p>
  </w:footnote>
  <w:footnote w:type="continuationSeparator" w:id="0">
    <w:p w14:paraId="05F91A42" w14:textId="77777777" w:rsidR="004D1A24" w:rsidRDefault="004D1A24" w:rsidP="00DB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2"/>
    <w:rsid w:val="000E0522"/>
    <w:rsid w:val="00430472"/>
    <w:rsid w:val="004D1A24"/>
    <w:rsid w:val="00AA3509"/>
    <w:rsid w:val="00DB6061"/>
    <w:rsid w:val="00E37174"/>
    <w:rsid w:val="00E833BF"/>
    <w:rsid w:val="00E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D12A"/>
  <w15:chartTrackingRefBased/>
  <w15:docId w15:val="{2E944F0E-F883-4554-9F16-501118F6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61"/>
  </w:style>
  <w:style w:type="paragraph" w:styleId="Footer">
    <w:name w:val="footer"/>
    <w:basedOn w:val="Normal"/>
    <w:link w:val="FooterChar"/>
    <w:uiPriority w:val="99"/>
    <w:unhideWhenUsed/>
    <w:rsid w:val="00DB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alrahman Masri</dc:creator>
  <cp:keywords/>
  <dc:description/>
  <cp:lastModifiedBy>Abd alrahman Masri</cp:lastModifiedBy>
  <cp:revision>4</cp:revision>
  <dcterms:created xsi:type="dcterms:W3CDTF">2024-05-04T11:07:00Z</dcterms:created>
  <dcterms:modified xsi:type="dcterms:W3CDTF">2024-05-04T11:48:00Z</dcterms:modified>
</cp:coreProperties>
</file>