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EA6B" w14:textId="77777777" w:rsidR="001828F2" w:rsidRPr="001828F2" w:rsidRDefault="001828F2" w:rsidP="001828F2">
      <w:pPr>
        <w:rPr>
          <w:b/>
          <w:bCs/>
        </w:rPr>
      </w:pPr>
      <w:r w:rsidRPr="001828F2">
        <w:rPr>
          <w:b/>
          <w:bCs/>
        </w:rPr>
        <w:t>BACKGROUND</w:t>
      </w:r>
    </w:p>
    <w:p w14:paraId="0BC8C552" w14:textId="5349BDB7" w:rsidR="001828F2" w:rsidRPr="001828F2" w:rsidRDefault="001828F2" w:rsidP="001828F2">
      <w:r w:rsidRPr="001828F2">
        <w:t>You work as an analyst at a Security Operation Center (SOC) for a medical research facility specializing in nemotodes. Alerts on traffic in your network indicate someone has been infected. </w:t>
      </w:r>
    </w:p>
    <w:p w14:paraId="05F381F3" w14:textId="77777777" w:rsidR="001828F2" w:rsidRPr="001828F2" w:rsidRDefault="001828F2" w:rsidP="001828F2">
      <w:r w:rsidRPr="001828F2">
        <w:t>LAN segment details:</w:t>
      </w:r>
    </w:p>
    <w:p w14:paraId="69CCF32F" w14:textId="77777777" w:rsidR="001828F2" w:rsidRPr="001828F2" w:rsidRDefault="001828F2" w:rsidP="001828F2">
      <w:pPr>
        <w:numPr>
          <w:ilvl w:val="0"/>
          <w:numId w:val="2"/>
        </w:numPr>
      </w:pPr>
      <w:r w:rsidRPr="001828F2">
        <w:t>LAN segment range:  10.11.26[.]0/24 (10.11.26[.]0 through 10.11.26[.]255)</w:t>
      </w:r>
    </w:p>
    <w:p w14:paraId="769A3CD8" w14:textId="77777777" w:rsidR="001828F2" w:rsidRPr="001828F2" w:rsidRDefault="001828F2" w:rsidP="001828F2">
      <w:pPr>
        <w:numPr>
          <w:ilvl w:val="0"/>
          <w:numId w:val="2"/>
        </w:numPr>
      </w:pPr>
      <w:r w:rsidRPr="001828F2">
        <w:t>Domain:  nemotodes[.]health</w:t>
      </w:r>
    </w:p>
    <w:p w14:paraId="161D2474" w14:textId="77777777" w:rsidR="001828F2" w:rsidRPr="001828F2" w:rsidRDefault="001828F2" w:rsidP="001828F2">
      <w:pPr>
        <w:numPr>
          <w:ilvl w:val="0"/>
          <w:numId w:val="2"/>
        </w:numPr>
      </w:pPr>
      <w:r w:rsidRPr="001828F2">
        <w:t>Active Directory (AD) domain controller:  10.11.26[.]3 - NEMOTODES-DC</w:t>
      </w:r>
    </w:p>
    <w:p w14:paraId="770C44E3" w14:textId="77777777" w:rsidR="001828F2" w:rsidRPr="001828F2" w:rsidRDefault="001828F2" w:rsidP="001828F2">
      <w:pPr>
        <w:numPr>
          <w:ilvl w:val="0"/>
          <w:numId w:val="2"/>
        </w:numPr>
      </w:pPr>
      <w:r w:rsidRPr="001828F2">
        <w:t>AD environment name:  NEMOTODES</w:t>
      </w:r>
    </w:p>
    <w:p w14:paraId="2CBBB4FF" w14:textId="6593C146" w:rsidR="001828F2" w:rsidRPr="001828F2" w:rsidRDefault="001828F2" w:rsidP="001828F2">
      <w:pPr>
        <w:numPr>
          <w:ilvl w:val="0"/>
          <w:numId w:val="2"/>
        </w:numPr>
      </w:pPr>
      <w:r w:rsidRPr="001828F2">
        <w:t>LAN segment gateway: 10.11.26[.]1</w:t>
      </w:r>
    </w:p>
    <w:p w14:paraId="381B7048" w14:textId="77777777" w:rsidR="001828F2" w:rsidRPr="001828F2" w:rsidRDefault="001828F2" w:rsidP="001828F2">
      <w:pPr>
        <w:numPr>
          <w:ilvl w:val="0"/>
          <w:numId w:val="2"/>
        </w:numPr>
      </w:pPr>
      <w:r w:rsidRPr="001828F2">
        <w:t>LAN segment broadcast address:  10.11.26[.]255</w:t>
      </w:r>
    </w:p>
    <w:p w14:paraId="18C1FB4C" w14:textId="77777777" w:rsidR="001828F2" w:rsidRPr="001828F2" w:rsidRDefault="001828F2" w:rsidP="001828F2">
      <w:pPr>
        <w:rPr>
          <w:b/>
          <w:bCs/>
        </w:rPr>
      </w:pPr>
      <w:r w:rsidRPr="001828F2">
        <w:rPr>
          <w:b/>
          <w:bCs/>
        </w:rPr>
        <w:t>TASK</w:t>
      </w:r>
    </w:p>
    <w:p w14:paraId="64D2645B" w14:textId="77777777" w:rsidR="001828F2" w:rsidRPr="001828F2" w:rsidRDefault="001828F2" w:rsidP="001828F2">
      <w:pPr>
        <w:numPr>
          <w:ilvl w:val="0"/>
          <w:numId w:val="3"/>
        </w:numPr>
      </w:pPr>
      <w:r w:rsidRPr="001828F2">
        <w:t>Write an incident report based on malicious network activity from the pcap and from the alerts.</w:t>
      </w:r>
    </w:p>
    <w:p w14:paraId="4EC0299A" w14:textId="4403F0A2" w:rsidR="001828F2" w:rsidRDefault="001828F2" w:rsidP="001828F2">
      <w:pPr>
        <w:rPr>
          <w:b/>
          <w:bCs/>
        </w:rPr>
      </w:pPr>
      <w:r>
        <w:rPr>
          <w:b/>
          <w:bCs/>
        </w:rPr>
        <w:t>ALERTS</w:t>
      </w:r>
    </w:p>
    <w:p w14:paraId="5876192B" w14:textId="06FCD4DF" w:rsidR="001828F2" w:rsidRPr="001828F2" w:rsidRDefault="001828F2" w:rsidP="001828F2">
      <w:r>
        <w:rPr>
          <w:noProof/>
        </w:rPr>
        <w:drawing>
          <wp:inline distT="0" distB="0" distL="0" distR="0" wp14:anchorId="2C7F2722" wp14:editId="7C13EA9F">
            <wp:extent cx="4691380" cy="2085173"/>
            <wp:effectExtent l="0" t="0" r="0" b="0"/>
            <wp:docPr id="739511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181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1325" t="43677" r="61965" b="17731"/>
                    <a:stretch/>
                  </pic:blipFill>
                  <pic:spPr bwMode="auto">
                    <a:xfrm>
                      <a:off x="0" y="0"/>
                      <a:ext cx="4705542" cy="209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77D29" w14:textId="77777777" w:rsidR="001828F2" w:rsidRDefault="001828F2"/>
    <w:p w14:paraId="50BA1F26" w14:textId="77777777" w:rsidR="001828F2" w:rsidRDefault="001828F2"/>
    <w:p w14:paraId="1BE5B47F" w14:textId="77777777" w:rsidR="001828F2" w:rsidRDefault="001828F2"/>
    <w:p w14:paraId="78886F37" w14:textId="77777777" w:rsidR="001828F2" w:rsidRDefault="001828F2"/>
    <w:p w14:paraId="4745477E" w14:textId="77777777" w:rsidR="001828F2" w:rsidRPr="001828F2" w:rsidRDefault="001828F2">
      <w:pPr>
        <w:rPr>
          <w:b/>
          <w:bCs/>
        </w:rPr>
      </w:pPr>
    </w:p>
    <w:p w14:paraId="4098D70F" w14:textId="75BB15A6" w:rsidR="001828F2" w:rsidRPr="001828F2" w:rsidRDefault="001A78DD">
      <w:pPr>
        <w:rPr>
          <w:b/>
          <w:bCs/>
        </w:rPr>
      </w:pPr>
      <w:r>
        <w:rPr>
          <w:b/>
          <w:bCs/>
        </w:rPr>
        <w:lastRenderedPageBreak/>
        <w:t>INVESTIGATION:</w:t>
      </w:r>
    </w:p>
    <w:p w14:paraId="585ABAA8" w14:textId="04FD1947" w:rsidR="00C13207" w:rsidRPr="00940572" w:rsidRDefault="006016DC">
      <w:pPr>
        <w:rPr>
          <w:u w:val="single"/>
        </w:rPr>
      </w:pPr>
      <w:r w:rsidRPr="00940572">
        <w:rPr>
          <w:u w:val="single"/>
        </w:rPr>
        <w:t xml:space="preserve">Top </w:t>
      </w:r>
      <w:r w:rsidR="009B5434">
        <w:rPr>
          <w:u w:val="single"/>
        </w:rPr>
        <w:t>T</w:t>
      </w:r>
      <w:r w:rsidR="003D0E62">
        <w:rPr>
          <w:u w:val="single"/>
        </w:rPr>
        <w:t>alkers</w:t>
      </w:r>
      <w:r w:rsidR="00263FEE" w:rsidRPr="00940572">
        <w:rPr>
          <w:u w:val="single"/>
        </w:rPr>
        <w:t>:</w:t>
      </w:r>
    </w:p>
    <w:p w14:paraId="4F67D69F" w14:textId="10750039" w:rsidR="006016DC" w:rsidRDefault="006016DC">
      <w:r w:rsidRPr="009B5434">
        <w:rPr>
          <w:b/>
          <w:bCs/>
        </w:rPr>
        <w:t>193.42.38.139</w:t>
      </w:r>
      <w:r>
        <w:t xml:space="preserve"> – </w:t>
      </w:r>
      <w:r w:rsidR="001828F2">
        <w:t xml:space="preserve">This </w:t>
      </w:r>
      <w:r w:rsidR="001A78DD">
        <w:t>IP</w:t>
      </w:r>
      <w:r w:rsidR="001828F2">
        <w:t xml:space="preserve"> address resolved to </w:t>
      </w:r>
      <w:bookmarkStart w:id="0" w:name="_Hlk191644410"/>
      <w:r w:rsidRPr="003D0E62">
        <w:t>(modandcrackedapk[.]com)</w:t>
      </w:r>
      <w:r>
        <w:t xml:space="preserve"> </w:t>
      </w:r>
      <w:bookmarkEnd w:id="0"/>
      <w:r>
        <w:t xml:space="preserve">which is a malicious site </w:t>
      </w:r>
      <w:r w:rsidR="00D25F2A">
        <w:t>at</w:t>
      </w:r>
      <w:r>
        <w:t xml:space="preserve"> 4:50:19 and it sends payloads to host</w:t>
      </w:r>
      <w:r w:rsidR="003D0E62">
        <w:t>.</w:t>
      </w:r>
    </w:p>
    <w:p w14:paraId="7958339F" w14:textId="1E22BA08" w:rsidR="006016DC" w:rsidRDefault="006016DC">
      <w:r w:rsidRPr="009B5434">
        <w:rPr>
          <w:b/>
          <w:bCs/>
        </w:rPr>
        <w:t>213.246.109.5</w:t>
      </w:r>
      <w:r>
        <w:t xml:space="preserve"> – </w:t>
      </w:r>
      <w:r w:rsidR="00D25F2A">
        <w:t xml:space="preserve">This IP address </w:t>
      </w:r>
      <w:r>
        <w:t xml:space="preserve">resolved </w:t>
      </w:r>
      <w:r w:rsidR="00D25F2A">
        <w:t xml:space="preserve">to the host </w:t>
      </w:r>
      <w:r w:rsidRPr="003D0E62">
        <w:t>classicgrand[.]com</w:t>
      </w:r>
      <w:r>
        <w:t xml:space="preserve">, this site appears clean but has a malicious file communicating with it. There is </w:t>
      </w:r>
      <w:r w:rsidR="00CC66E2">
        <w:t>an exchange</w:t>
      </w:r>
      <w:r>
        <w:t xml:space="preserve"> of payload</w:t>
      </w:r>
      <w:r w:rsidR="00D25F2A">
        <w:t xml:space="preserve"> between this domain and the host</w:t>
      </w:r>
      <w:r>
        <w:t>. At 4:50:11</w:t>
      </w:r>
    </w:p>
    <w:p w14:paraId="5060224C" w14:textId="566EA18B" w:rsidR="006016DC" w:rsidRDefault="006016DC">
      <w:r w:rsidRPr="009B5434">
        <w:rPr>
          <w:b/>
          <w:bCs/>
        </w:rPr>
        <w:t>173.222.49.101</w:t>
      </w:r>
      <w:r>
        <w:t xml:space="preserve">- </w:t>
      </w:r>
      <w:r w:rsidR="00CC66E2">
        <w:t>This</w:t>
      </w:r>
      <w:r>
        <w:t xml:space="preserve"> host is related to </w:t>
      </w:r>
      <w:r w:rsidR="00CC66E2">
        <w:t>akamai,</w:t>
      </w:r>
      <w:r>
        <w:t xml:space="preserve"> and the host makes a connection for some Microsoft services. </w:t>
      </w:r>
    </w:p>
    <w:p w14:paraId="08FF09FF" w14:textId="573C54CE" w:rsidR="00386FEB" w:rsidRDefault="00386FEB">
      <w:r w:rsidRPr="009B5434">
        <w:rPr>
          <w:b/>
          <w:bCs/>
        </w:rPr>
        <w:t>52.113.194.132</w:t>
      </w:r>
      <w:r>
        <w:t xml:space="preserve">- </w:t>
      </w:r>
      <w:r w:rsidR="00CC66E2">
        <w:t>This</w:t>
      </w:r>
      <w:r>
        <w:t xml:space="preserve"> resolved to MSFT a </w:t>
      </w:r>
      <w:r w:rsidR="00CC66E2">
        <w:t>Microsoft</w:t>
      </w:r>
      <w:r>
        <w:t xml:space="preserve"> domain but has communications </w:t>
      </w:r>
      <w:r w:rsidR="00CC66E2">
        <w:t>with malicious</w:t>
      </w:r>
      <w:r>
        <w:t xml:space="preserve"> files</w:t>
      </w:r>
    </w:p>
    <w:p w14:paraId="13070DEA" w14:textId="6ECFA02F" w:rsidR="00386FEB" w:rsidRDefault="00386FEB">
      <w:r w:rsidRPr="009B5434">
        <w:rPr>
          <w:b/>
          <w:bCs/>
        </w:rPr>
        <w:t>10.11.26.3</w:t>
      </w:r>
      <w:r>
        <w:t xml:space="preserve">- </w:t>
      </w:r>
      <w:r w:rsidR="00CC66E2">
        <w:t>This</w:t>
      </w:r>
      <w:r>
        <w:t xml:space="preserve"> is the domain controller. </w:t>
      </w:r>
    </w:p>
    <w:p w14:paraId="3E56BAF5" w14:textId="4C438D31" w:rsidR="00A945ED" w:rsidRDefault="00A945ED">
      <w:r>
        <w:rPr>
          <w:noProof/>
        </w:rPr>
        <w:drawing>
          <wp:inline distT="0" distB="0" distL="0" distR="0" wp14:anchorId="568C80D1" wp14:editId="0E491172">
            <wp:extent cx="3991518" cy="2168769"/>
            <wp:effectExtent l="0" t="0" r="9525" b="3175"/>
            <wp:docPr id="204406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5297" name=""/>
                    <pic:cNvPicPr/>
                  </pic:nvPicPr>
                  <pic:blipFill rotWithShape="1">
                    <a:blip r:embed="rId6"/>
                    <a:srcRect t="15780" r="32840" b="19348"/>
                    <a:stretch/>
                  </pic:blipFill>
                  <pic:spPr bwMode="auto">
                    <a:xfrm>
                      <a:off x="0" y="0"/>
                      <a:ext cx="3991708" cy="216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26DF9" w14:textId="77777777" w:rsidR="00386FEB" w:rsidRPr="005803CA" w:rsidRDefault="00386FEB"/>
    <w:p w14:paraId="093BE8DE" w14:textId="7D3DF44E" w:rsidR="00386FEB" w:rsidRPr="00940572" w:rsidRDefault="003D0E62" w:rsidP="00386FEB">
      <w:pPr>
        <w:tabs>
          <w:tab w:val="left" w:pos="2340"/>
        </w:tabs>
        <w:rPr>
          <w:u w:val="single"/>
        </w:rPr>
      </w:pPr>
      <w:r>
        <w:rPr>
          <w:u w:val="single"/>
        </w:rPr>
        <w:t>Suspicious Web connections</w:t>
      </w:r>
      <w:r w:rsidR="00263FEE" w:rsidRPr="00940572">
        <w:rPr>
          <w:u w:val="single"/>
        </w:rPr>
        <w:t>:</w:t>
      </w:r>
    </w:p>
    <w:p w14:paraId="066E55E0" w14:textId="735A28D6" w:rsidR="00386FEB" w:rsidRDefault="008C7036" w:rsidP="007E55F1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t>(</w:t>
      </w:r>
      <w:r w:rsidR="00853214">
        <w:rPr>
          <w:b/>
          <w:bCs/>
        </w:rPr>
        <w:t xml:space="preserve">at </w:t>
      </w:r>
      <w:r w:rsidRPr="009B5434">
        <w:rPr>
          <w:b/>
          <w:bCs/>
        </w:rPr>
        <w:t>4:49:38)</w:t>
      </w:r>
      <w:r>
        <w:t xml:space="preserve">    </w:t>
      </w:r>
      <w:r w:rsidR="00263FEE">
        <w:t>The host</w:t>
      </w:r>
      <w:r w:rsidR="007E55F1">
        <w:t xml:space="preserve"> makes a GET request to the </w:t>
      </w:r>
      <w:r w:rsidR="00CC66E2">
        <w:t>Ip address</w:t>
      </w:r>
      <w:r w:rsidR="007E55F1">
        <w:t xml:space="preserve"> 104.117.247.84 </w:t>
      </w:r>
      <w:r w:rsidR="00792C18">
        <w:t xml:space="preserve">on </w:t>
      </w:r>
      <w:r w:rsidR="00EC6034">
        <w:t>port 80</w:t>
      </w:r>
      <w:r w:rsidR="007E55F1">
        <w:t xml:space="preserve"> which </w:t>
      </w:r>
      <w:r w:rsidR="00263FEE">
        <w:t>is related</w:t>
      </w:r>
      <w:r w:rsidR="007E55F1">
        <w:t xml:space="preserve"> to akamai technologies. It makes a request for a </w:t>
      </w:r>
      <w:r w:rsidR="007E55F1" w:rsidRPr="003D0E62">
        <w:t>connecttest.txt file.</w:t>
      </w:r>
      <w:r w:rsidR="007E55F1">
        <w:t xml:space="preserve"> This file has a lot of malicious execution parents making it very suspicious</w:t>
      </w:r>
      <w:r w:rsidR="0006753B">
        <w:t xml:space="preserve">. </w:t>
      </w:r>
    </w:p>
    <w:p w14:paraId="6BE59EE0" w14:textId="429BCC82" w:rsidR="00A945ED" w:rsidRDefault="00A945ED" w:rsidP="00A945ED">
      <w:pPr>
        <w:pStyle w:val="ListParagraph"/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6E016D51" wp14:editId="46939D03">
            <wp:extent cx="5191760" cy="2168165"/>
            <wp:effectExtent l="0" t="0" r="0" b="3810"/>
            <wp:docPr id="17469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5138" name=""/>
                    <pic:cNvPicPr/>
                  </pic:nvPicPr>
                  <pic:blipFill rotWithShape="1">
                    <a:blip r:embed="rId7"/>
                    <a:srcRect l="98" t="15608" r="12523" b="19521"/>
                    <a:stretch/>
                  </pic:blipFill>
                  <pic:spPr bwMode="auto">
                    <a:xfrm>
                      <a:off x="0" y="0"/>
                      <a:ext cx="5193314" cy="2168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1889C" w14:textId="77777777" w:rsidR="009B5434" w:rsidRDefault="009B5434" w:rsidP="009B5434">
      <w:pPr>
        <w:pStyle w:val="ListParagraph"/>
        <w:tabs>
          <w:tab w:val="left" w:pos="2340"/>
        </w:tabs>
      </w:pPr>
    </w:p>
    <w:p w14:paraId="3487FB5C" w14:textId="5824CCA3" w:rsidR="009B5434" w:rsidRDefault="008C7036" w:rsidP="009B5434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t>(</w:t>
      </w:r>
      <w:r w:rsidR="00853214">
        <w:rPr>
          <w:b/>
          <w:bCs/>
        </w:rPr>
        <w:t xml:space="preserve">at </w:t>
      </w:r>
      <w:r w:rsidRPr="009B5434">
        <w:rPr>
          <w:b/>
          <w:bCs/>
        </w:rPr>
        <w:t>4:50:11)</w:t>
      </w:r>
      <w:r>
        <w:t xml:space="preserve">     The host makes a request for </w:t>
      </w:r>
      <w:r w:rsidRPr="003D0E62">
        <w:t>“classicgrand[.]com”</w:t>
      </w:r>
      <w:r>
        <w:t xml:space="preserve"> on port 443. This domain is legitimate but has communication with a known malicious file making it suspicious.</w:t>
      </w:r>
    </w:p>
    <w:p w14:paraId="28512921" w14:textId="77777777" w:rsidR="00A945ED" w:rsidRDefault="00A945ED" w:rsidP="00A945ED">
      <w:pPr>
        <w:pStyle w:val="ListParagraph"/>
      </w:pPr>
    </w:p>
    <w:p w14:paraId="7243A656" w14:textId="4E31A306" w:rsidR="00A945ED" w:rsidRDefault="00A945ED" w:rsidP="00A945ED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147E928" wp14:editId="5DD2C689">
            <wp:extent cx="5040044" cy="2186295"/>
            <wp:effectExtent l="0" t="0" r="0" b="5080"/>
            <wp:docPr id="5576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0758" name=""/>
                    <pic:cNvPicPr/>
                  </pic:nvPicPr>
                  <pic:blipFill rotWithShape="1">
                    <a:blip r:embed="rId8"/>
                    <a:srcRect l="394" t="15429" r="14793" b="19165"/>
                    <a:stretch/>
                  </pic:blipFill>
                  <pic:spPr bwMode="auto">
                    <a:xfrm>
                      <a:off x="0" y="0"/>
                      <a:ext cx="5040919" cy="218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832CB" w14:textId="77777777" w:rsidR="009B5434" w:rsidRDefault="009B5434" w:rsidP="009B5434">
      <w:pPr>
        <w:pStyle w:val="ListParagraph"/>
      </w:pPr>
    </w:p>
    <w:p w14:paraId="1351F106" w14:textId="77777777" w:rsidR="009B5434" w:rsidRDefault="009B5434" w:rsidP="009B5434">
      <w:pPr>
        <w:pStyle w:val="ListParagraph"/>
        <w:tabs>
          <w:tab w:val="left" w:pos="2340"/>
        </w:tabs>
      </w:pPr>
    </w:p>
    <w:p w14:paraId="37E9382C" w14:textId="242F0D92" w:rsidR="008C7036" w:rsidRDefault="008C7036" w:rsidP="008C7036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t>(</w:t>
      </w:r>
      <w:r w:rsidR="00853214">
        <w:rPr>
          <w:b/>
          <w:bCs/>
        </w:rPr>
        <w:t xml:space="preserve">at </w:t>
      </w:r>
      <w:r w:rsidRPr="009B5434">
        <w:rPr>
          <w:b/>
          <w:bCs/>
        </w:rPr>
        <w:t>4:50:14)</w:t>
      </w:r>
      <w:r>
        <w:t xml:space="preserve">    The host then makes a request for” modandcrackedapk[.]com” on IP address 193.42.38.139. This domain was found to be malicious with multiple security vendors flagging it malicious.</w:t>
      </w:r>
    </w:p>
    <w:p w14:paraId="091CB91E" w14:textId="0FA0A133" w:rsidR="008C7036" w:rsidRDefault="00A945ED" w:rsidP="008C7036">
      <w:pPr>
        <w:pStyle w:val="ListParagraph"/>
      </w:pPr>
      <w:r>
        <w:rPr>
          <w:noProof/>
        </w:rPr>
        <w:lastRenderedPageBreak/>
        <w:drawing>
          <wp:inline distT="0" distB="0" distL="0" distR="0" wp14:anchorId="2054E484" wp14:editId="77F9E7B8">
            <wp:extent cx="5151120" cy="2157046"/>
            <wp:effectExtent l="0" t="0" r="0" b="0"/>
            <wp:docPr id="9974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11622" name=""/>
                    <pic:cNvPicPr/>
                  </pic:nvPicPr>
                  <pic:blipFill rotWithShape="1">
                    <a:blip r:embed="rId9"/>
                    <a:srcRect l="592" t="16130" r="12721" b="19336"/>
                    <a:stretch/>
                  </pic:blipFill>
                  <pic:spPr bwMode="auto">
                    <a:xfrm>
                      <a:off x="0" y="0"/>
                      <a:ext cx="5152287" cy="215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6722A" w14:textId="77777777" w:rsidR="008C7036" w:rsidRDefault="008C7036" w:rsidP="008C7036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2868CEC" wp14:editId="6303EC41">
            <wp:extent cx="4978400" cy="2227699"/>
            <wp:effectExtent l="0" t="0" r="0" b="1270"/>
            <wp:docPr id="14656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7629" name=""/>
                    <pic:cNvPicPr/>
                  </pic:nvPicPr>
                  <pic:blipFill rotWithShape="1">
                    <a:blip r:embed="rId10"/>
                    <a:srcRect t="12019" b="8431"/>
                    <a:stretch/>
                  </pic:blipFill>
                  <pic:spPr bwMode="auto">
                    <a:xfrm>
                      <a:off x="0" y="0"/>
                      <a:ext cx="4999607" cy="2237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5DEE" w14:textId="77777777" w:rsidR="008C7036" w:rsidRDefault="008C7036" w:rsidP="008C7036">
      <w:pPr>
        <w:pStyle w:val="ListParagraph"/>
        <w:tabs>
          <w:tab w:val="left" w:pos="2340"/>
        </w:tabs>
      </w:pPr>
    </w:p>
    <w:p w14:paraId="74E2670B" w14:textId="77777777" w:rsidR="00145227" w:rsidRDefault="00145227" w:rsidP="00145227">
      <w:pPr>
        <w:pStyle w:val="ListParagraph"/>
        <w:tabs>
          <w:tab w:val="left" w:pos="2340"/>
        </w:tabs>
      </w:pPr>
    </w:p>
    <w:p w14:paraId="081029D1" w14:textId="39A4A21A" w:rsidR="00416524" w:rsidRDefault="008C7036" w:rsidP="008C7036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t>(</w:t>
      </w:r>
      <w:r w:rsidR="00853214">
        <w:rPr>
          <w:b/>
          <w:bCs/>
        </w:rPr>
        <w:t xml:space="preserve">at </w:t>
      </w:r>
      <w:r w:rsidRPr="009B5434">
        <w:rPr>
          <w:b/>
          <w:bCs/>
        </w:rPr>
        <w:t>4:50:40)</w:t>
      </w:r>
      <w:r>
        <w:t xml:space="preserve">     </w:t>
      </w:r>
      <w:r w:rsidR="007E55F1">
        <w:t xml:space="preserve">The host then </w:t>
      </w:r>
      <w:r w:rsidR="00263FEE">
        <w:t>makes</w:t>
      </w:r>
      <w:r w:rsidR="007E55F1">
        <w:t xml:space="preserve"> a GET request to the </w:t>
      </w:r>
      <w:r w:rsidR="003D0E62">
        <w:t>IP</w:t>
      </w:r>
      <w:r w:rsidR="007E55F1">
        <w:t xml:space="preserve"> address 104.117.247.99 (resolved to r10.0.lencr.org). </w:t>
      </w:r>
      <w:r w:rsidR="00374DD3">
        <w:t>This</w:t>
      </w:r>
      <w:r w:rsidR="007E55F1">
        <w:t xml:space="preserve"> address is suspicious it has communication with lots of</w:t>
      </w:r>
      <w:r w:rsidR="00D26824">
        <w:t xml:space="preserve"> </w:t>
      </w:r>
      <w:r w:rsidR="00A879F4">
        <w:t xml:space="preserve">malicious files. The </w:t>
      </w:r>
      <w:r w:rsidR="00922945">
        <w:t xml:space="preserve">GET </w:t>
      </w:r>
      <w:r w:rsidR="00A879F4">
        <w:t xml:space="preserve">request contained </w:t>
      </w:r>
      <w:r w:rsidR="00416524">
        <w:t>a base</w:t>
      </w:r>
      <w:r w:rsidR="00922945">
        <w:t>-</w:t>
      </w:r>
      <w:r w:rsidR="00416524">
        <w:t xml:space="preserve">64 </w:t>
      </w:r>
      <w:r w:rsidR="007D7BA7">
        <w:t>URL</w:t>
      </w:r>
      <w:r w:rsidR="00416524">
        <w:t xml:space="preserve"> encoding making it </w:t>
      </w:r>
      <w:r w:rsidR="00374DD3">
        <w:t xml:space="preserve">suspicious. </w:t>
      </w:r>
    </w:p>
    <w:p w14:paraId="16B90189" w14:textId="6ACA4A29" w:rsidR="00AE564D" w:rsidRDefault="00AE564D" w:rsidP="00AE564D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D8C04FF" wp14:editId="0D6DCF97">
            <wp:extent cx="5942531" cy="1875301"/>
            <wp:effectExtent l="0" t="0" r="1270" b="0"/>
            <wp:docPr id="16154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5552" name=""/>
                    <pic:cNvPicPr/>
                  </pic:nvPicPr>
                  <pic:blipFill rotWithShape="1">
                    <a:blip r:embed="rId11"/>
                    <a:srcRect t="8943" b="34955"/>
                    <a:stretch/>
                  </pic:blipFill>
                  <pic:spPr bwMode="auto">
                    <a:xfrm>
                      <a:off x="0" y="0"/>
                      <a:ext cx="5943600" cy="187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1A6E5" w14:textId="77777777" w:rsidR="004B2858" w:rsidRDefault="004B2858" w:rsidP="004B2858">
      <w:pPr>
        <w:pStyle w:val="ListParagraph"/>
        <w:tabs>
          <w:tab w:val="left" w:pos="2340"/>
        </w:tabs>
      </w:pPr>
    </w:p>
    <w:p w14:paraId="0682DE7E" w14:textId="77777777" w:rsidR="009B5434" w:rsidRDefault="009B5434" w:rsidP="009B5434">
      <w:pPr>
        <w:pStyle w:val="ListParagraph"/>
        <w:tabs>
          <w:tab w:val="left" w:pos="2340"/>
        </w:tabs>
      </w:pPr>
    </w:p>
    <w:p w14:paraId="1B60B129" w14:textId="7E7EEBDA" w:rsidR="000763EF" w:rsidRDefault="008C7036" w:rsidP="000763EF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lastRenderedPageBreak/>
        <w:t>(</w:t>
      </w:r>
      <w:r w:rsidR="009B5434">
        <w:rPr>
          <w:b/>
          <w:bCs/>
        </w:rPr>
        <w:t xml:space="preserve">at </w:t>
      </w:r>
      <w:r w:rsidRPr="009B5434">
        <w:rPr>
          <w:b/>
          <w:bCs/>
        </w:rPr>
        <w:t>4:50:45)</w:t>
      </w:r>
      <w:r>
        <w:t xml:space="preserve">      </w:t>
      </w:r>
      <w:r w:rsidR="00A3616A">
        <w:t xml:space="preserve">The host makes a request to </w:t>
      </w:r>
      <w:r w:rsidR="00C87CD8">
        <w:t xml:space="preserve">104.26.1.231 which resolved to </w:t>
      </w:r>
      <w:r w:rsidR="003D0E62">
        <w:t>(</w:t>
      </w:r>
      <w:r w:rsidR="00C87CD8" w:rsidRPr="003D0E62">
        <w:t>geo.netsupportsoftware[.]com</w:t>
      </w:r>
      <w:r w:rsidR="003D0E62">
        <w:t>)</w:t>
      </w:r>
      <w:r w:rsidR="00C87CD8">
        <w:t xml:space="preserve"> </w:t>
      </w:r>
      <w:r w:rsidR="004D6249">
        <w:t xml:space="preserve">for </w:t>
      </w:r>
      <w:r w:rsidR="003D0E62">
        <w:t>“</w:t>
      </w:r>
      <w:r w:rsidR="004D6249" w:rsidRPr="003D0E62">
        <w:t>loca.asp</w:t>
      </w:r>
      <w:r w:rsidR="003D0E62">
        <w:t>”</w:t>
      </w:r>
      <w:r w:rsidR="00CA6DCF">
        <w:t xml:space="preserve"> which is an </w:t>
      </w:r>
      <w:r w:rsidR="00B11B6C">
        <w:t>(</w:t>
      </w:r>
      <w:r w:rsidR="00CA6DCF">
        <w:t>Active Server Page</w:t>
      </w:r>
      <w:r w:rsidR="00B11B6C">
        <w:t xml:space="preserve">) from the </w:t>
      </w:r>
      <w:r w:rsidR="007A3E47">
        <w:t>“</w:t>
      </w:r>
      <w:r w:rsidR="00B11B6C">
        <w:t xml:space="preserve">location </w:t>
      </w:r>
      <w:r w:rsidR="007A3E47">
        <w:t>“</w:t>
      </w:r>
      <w:r w:rsidR="00B11B6C">
        <w:t>directory.</w:t>
      </w:r>
      <w:r w:rsidR="009236A2">
        <w:t xml:space="preserve"> </w:t>
      </w:r>
      <w:r w:rsidR="00F8285C">
        <w:t xml:space="preserve">This domain was found to be malicious </w:t>
      </w:r>
      <w:r w:rsidR="00B5019E">
        <w:t>.</w:t>
      </w:r>
    </w:p>
    <w:p w14:paraId="46545850" w14:textId="5F7DD647" w:rsidR="00AE564D" w:rsidRDefault="00AE564D" w:rsidP="00AE564D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7992442C" wp14:editId="7B637C3F">
            <wp:extent cx="6108918" cy="1946031"/>
            <wp:effectExtent l="0" t="0" r="6350" b="0"/>
            <wp:docPr id="523321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1931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8942" b="34426"/>
                    <a:stretch/>
                  </pic:blipFill>
                  <pic:spPr bwMode="auto">
                    <a:xfrm>
                      <a:off x="0" y="0"/>
                      <a:ext cx="6123728" cy="1950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1389E" w14:textId="5DA5DCB5" w:rsidR="00E90F1F" w:rsidRDefault="00E90F1F" w:rsidP="00E90F1F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3F10F9AD" wp14:editId="0BDD6276">
            <wp:extent cx="5048250" cy="1984782"/>
            <wp:effectExtent l="0" t="0" r="0" b="0"/>
            <wp:docPr id="10636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30374" name=""/>
                    <pic:cNvPicPr/>
                  </pic:nvPicPr>
                  <pic:blipFill rotWithShape="1">
                    <a:blip r:embed="rId13"/>
                    <a:srcRect l="50000" t="9496" b="20622"/>
                    <a:stretch/>
                  </pic:blipFill>
                  <pic:spPr bwMode="auto">
                    <a:xfrm>
                      <a:off x="0" y="0"/>
                      <a:ext cx="5061217" cy="198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D53A5" w14:textId="77777777" w:rsidR="00CB6D17" w:rsidRDefault="00CB6D17" w:rsidP="00CB6D17">
      <w:pPr>
        <w:pStyle w:val="ListParagraph"/>
        <w:tabs>
          <w:tab w:val="left" w:pos="2340"/>
        </w:tabs>
      </w:pPr>
    </w:p>
    <w:p w14:paraId="3DF29407" w14:textId="77777777" w:rsidR="007E57C3" w:rsidRDefault="007E57C3" w:rsidP="007E57C3">
      <w:pPr>
        <w:tabs>
          <w:tab w:val="left" w:pos="2340"/>
        </w:tabs>
      </w:pPr>
    </w:p>
    <w:p w14:paraId="1E9BB374" w14:textId="77777777" w:rsidR="008C7036" w:rsidRDefault="008C7036" w:rsidP="00F87222">
      <w:pPr>
        <w:pStyle w:val="ListParagraph"/>
        <w:tabs>
          <w:tab w:val="left" w:pos="2340"/>
        </w:tabs>
      </w:pPr>
    </w:p>
    <w:p w14:paraId="1F4C3B22" w14:textId="5104CE93" w:rsidR="008C7036" w:rsidRDefault="008C7036" w:rsidP="008C7036">
      <w:pPr>
        <w:pStyle w:val="ListParagraph"/>
        <w:numPr>
          <w:ilvl w:val="0"/>
          <w:numId w:val="1"/>
        </w:numPr>
        <w:tabs>
          <w:tab w:val="left" w:pos="2340"/>
        </w:tabs>
      </w:pPr>
      <w:r w:rsidRPr="009B5434">
        <w:rPr>
          <w:b/>
          <w:bCs/>
        </w:rPr>
        <w:t>(</w:t>
      </w:r>
      <w:r w:rsidR="009B5434">
        <w:rPr>
          <w:b/>
          <w:bCs/>
        </w:rPr>
        <w:t xml:space="preserve">at </w:t>
      </w:r>
      <w:r w:rsidRPr="009B5434">
        <w:rPr>
          <w:b/>
          <w:bCs/>
        </w:rPr>
        <w:t>5:01:56)</w:t>
      </w:r>
      <w:r w:rsidR="009B5434">
        <w:t xml:space="preserve"> </w:t>
      </w:r>
      <w:r>
        <w:t xml:space="preserve">    The host makes a GET request to the IP address 23.53.127.105 which resolved to (acroipm2.adobe[.]com) for a “P</w:t>
      </w:r>
      <w:r w:rsidRPr="003D0E62">
        <w:t>rocessmau.txt</w:t>
      </w:r>
      <w:r>
        <w:t>”. This file has relations with malicious execution parents.</w:t>
      </w:r>
    </w:p>
    <w:p w14:paraId="18EAC2E1" w14:textId="00547F89" w:rsidR="00B5019E" w:rsidRDefault="00B5019E" w:rsidP="00B5019E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44AD4BAA" wp14:editId="5526EAA6">
            <wp:extent cx="5943206" cy="1922438"/>
            <wp:effectExtent l="0" t="0" r="635" b="1905"/>
            <wp:docPr id="137459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0688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8766" b="33728"/>
                    <a:stretch/>
                  </pic:blipFill>
                  <pic:spPr bwMode="auto">
                    <a:xfrm>
                      <a:off x="0" y="0"/>
                      <a:ext cx="5943600" cy="192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1AAF9" w14:textId="4075C94D" w:rsidR="008C7036" w:rsidRDefault="008C7036" w:rsidP="008C7036">
      <w:pPr>
        <w:pStyle w:val="ListParagraph"/>
        <w:numPr>
          <w:ilvl w:val="0"/>
          <w:numId w:val="1"/>
        </w:numPr>
        <w:tabs>
          <w:tab w:val="left" w:pos="2340"/>
        </w:tabs>
      </w:pPr>
      <w:r>
        <w:lastRenderedPageBreak/>
        <w:t>The host then makes POST request</w:t>
      </w:r>
      <w:r w:rsidR="00B5019E">
        <w:t>s</w:t>
      </w:r>
      <w:r>
        <w:t xml:space="preserve"> to the Ip address 194.180.191.64 (located in Moldova) for a fakeurl.htm file with the URL (http:/</w:t>
      </w:r>
      <w:r w:rsidRPr="003D0E62">
        <w:t>/194.180.191.64/fakeurl</w:t>
      </w:r>
      <w:r>
        <w:t>[</w:t>
      </w:r>
      <w:r w:rsidRPr="003D0E62">
        <w:t>.</w:t>
      </w:r>
      <w:r>
        <w:t>]</w:t>
      </w:r>
      <w:r w:rsidRPr="003D0E62">
        <w:t>htm</w:t>
      </w:r>
      <w:r>
        <w:t>)</w:t>
      </w:r>
      <w:r w:rsidRPr="003D0E62">
        <w:t>.</w:t>
      </w:r>
      <w:r>
        <w:t xml:space="preserve"> This IP address appeared to be malicious. The host sends lots of POST requests indicating possible data exfiltration to the C2 in sporadic nature.</w:t>
      </w:r>
    </w:p>
    <w:p w14:paraId="1815E235" w14:textId="45C30D89" w:rsidR="00B5019E" w:rsidRDefault="00B5019E" w:rsidP="00B5019E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6EB192F" wp14:editId="4E494DCF">
            <wp:extent cx="5942644" cy="1928446"/>
            <wp:effectExtent l="0" t="0" r="1270" b="0"/>
            <wp:docPr id="17932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54159" name=""/>
                    <pic:cNvPicPr/>
                  </pic:nvPicPr>
                  <pic:blipFill rotWithShape="1">
                    <a:blip r:embed="rId15"/>
                    <a:srcRect t="9292" b="33017"/>
                    <a:stretch/>
                  </pic:blipFill>
                  <pic:spPr bwMode="auto">
                    <a:xfrm>
                      <a:off x="0" y="0"/>
                      <a:ext cx="5943600" cy="1928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8E7F3" w14:textId="77777777" w:rsidR="008C7036" w:rsidRDefault="008C7036" w:rsidP="008C7036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035738C9" wp14:editId="442A32E3">
            <wp:extent cx="5162550" cy="2332544"/>
            <wp:effectExtent l="0" t="0" r="0" b="0"/>
            <wp:docPr id="984716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6558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l="50107" t="6457" b="13406"/>
                    <a:stretch/>
                  </pic:blipFill>
                  <pic:spPr bwMode="auto">
                    <a:xfrm>
                      <a:off x="0" y="0"/>
                      <a:ext cx="5162550" cy="2332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37F26" w14:textId="77777777" w:rsidR="008C7036" w:rsidRDefault="008C7036" w:rsidP="008C7036">
      <w:pPr>
        <w:pStyle w:val="ListParagraph"/>
        <w:tabs>
          <w:tab w:val="left" w:pos="2340"/>
        </w:tabs>
      </w:pPr>
    </w:p>
    <w:p w14:paraId="78ACFBFE" w14:textId="77777777" w:rsidR="008C7036" w:rsidRDefault="008C7036" w:rsidP="00F87222">
      <w:pPr>
        <w:pStyle w:val="ListParagraph"/>
        <w:tabs>
          <w:tab w:val="left" w:pos="2340"/>
        </w:tabs>
      </w:pPr>
    </w:p>
    <w:p w14:paraId="2B0AFF71" w14:textId="77777777" w:rsidR="007E57C3" w:rsidRDefault="007E57C3" w:rsidP="007E57C3">
      <w:pPr>
        <w:pStyle w:val="ListParagraph"/>
      </w:pPr>
    </w:p>
    <w:p w14:paraId="364C0986" w14:textId="4C67D4C2" w:rsidR="00012405" w:rsidRPr="00940572" w:rsidRDefault="008C7036" w:rsidP="00B575E9">
      <w:pPr>
        <w:tabs>
          <w:tab w:val="left" w:pos="2340"/>
        </w:tabs>
        <w:rPr>
          <w:u w:val="single"/>
        </w:rPr>
      </w:pPr>
      <w:r>
        <w:rPr>
          <w:u w:val="single"/>
        </w:rPr>
        <w:t>R</w:t>
      </w:r>
      <w:r w:rsidR="00B575E9" w:rsidRPr="00940572">
        <w:rPr>
          <w:u w:val="single"/>
        </w:rPr>
        <w:t xml:space="preserve">eputation </w:t>
      </w:r>
      <w:r w:rsidR="003D0E62">
        <w:rPr>
          <w:u w:val="single"/>
        </w:rPr>
        <w:t xml:space="preserve">of </w:t>
      </w:r>
      <w:r>
        <w:rPr>
          <w:u w:val="single"/>
        </w:rPr>
        <w:t>E</w:t>
      </w:r>
      <w:r w:rsidR="00B575E9" w:rsidRPr="00940572">
        <w:rPr>
          <w:u w:val="single"/>
        </w:rPr>
        <w:t xml:space="preserve">xported </w:t>
      </w:r>
      <w:r>
        <w:rPr>
          <w:u w:val="single"/>
        </w:rPr>
        <w:t>O</w:t>
      </w:r>
      <w:r w:rsidR="00B575E9" w:rsidRPr="00940572">
        <w:rPr>
          <w:u w:val="single"/>
        </w:rPr>
        <w:t>bjects:</w:t>
      </w:r>
    </w:p>
    <w:p w14:paraId="638E2CDB" w14:textId="163DD63F" w:rsidR="00F14262" w:rsidRDefault="003D0E62" w:rsidP="008C7036">
      <w:pPr>
        <w:pStyle w:val="ListParagraph"/>
        <w:numPr>
          <w:ilvl w:val="0"/>
          <w:numId w:val="6"/>
        </w:numPr>
        <w:tabs>
          <w:tab w:val="left" w:pos="2340"/>
        </w:tabs>
      </w:pPr>
      <w:r>
        <w:t>“</w:t>
      </w:r>
      <w:r w:rsidR="004F48B0" w:rsidRPr="003D0E62">
        <w:t>Connecttest.txt</w:t>
      </w:r>
      <w:r>
        <w:t>”</w:t>
      </w:r>
      <w:r w:rsidR="004F48B0">
        <w:t xml:space="preserve"> </w:t>
      </w:r>
      <w:r w:rsidR="00FA5D0F">
        <w:t xml:space="preserve">has a file hash of </w:t>
      </w:r>
      <w:r w:rsidR="00A340FE" w:rsidRPr="003D0E62">
        <w:rPr>
          <w:u w:val="single"/>
        </w:rPr>
        <w:t>5e9a7996fe94d7be10595d7133748760bf8348198b71b7a50fd8affaa980ac6</w:t>
      </w:r>
      <w:r>
        <w:rPr>
          <w:u w:val="single"/>
        </w:rPr>
        <w:t>1</w:t>
      </w:r>
      <w:r w:rsidRPr="003D0E62">
        <w:t xml:space="preserve"> </w:t>
      </w:r>
      <w:r w:rsidR="00FA5D0F">
        <w:t xml:space="preserve">and when the reputation of this file </w:t>
      </w:r>
      <w:r w:rsidR="008530A8">
        <w:t>appeared</w:t>
      </w:r>
      <w:r w:rsidR="00FA5D0F">
        <w:t xml:space="preserve"> clean but has a lot of malicious execution parents making It very suspicious </w:t>
      </w:r>
    </w:p>
    <w:p w14:paraId="0E90E386" w14:textId="5E105EBC" w:rsidR="00E45941" w:rsidRDefault="00987019" w:rsidP="00012405">
      <w:pPr>
        <w:pStyle w:val="ListParagraph"/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350F452A" wp14:editId="4D3723E4">
            <wp:extent cx="5480050" cy="2405589"/>
            <wp:effectExtent l="0" t="0" r="6350" b="0"/>
            <wp:docPr id="31315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5424" name=""/>
                    <pic:cNvPicPr/>
                  </pic:nvPicPr>
                  <pic:blipFill rotWithShape="1">
                    <a:blip r:embed="rId17"/>
                    <a:srcRect l="50107" t="10634" b="11508"/>
                    <a:stretch/>
                  </pic:blipFill>
                  <pic:spPr bwMode="auto">
                    <a:xfrm>
                      <a:off x="0" y="0"/>
                      <a:ext cx="5494007" cy="2411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035B3" w14:textId="77777777" w:rsidR="003D0E62" w:rsidRDefault="003D0E62" w:rsidP="00012405">
      <w:pPr>
        <w:pStyle w:val="ListParagraph"/>
        <w:tabs>
          <w:tab w:val="left" w:pos="2340"/>
        </w:tabs>
      </w:pPr>
    </w:p>
    <w:p w14:paraId="5A6CD000" w14:textId="28CEAF95" w:rsidR="00FA5D0F" w:rsidRDefault="003D0E62" w:rsidP="008C7036">
      <w:pPr>
        <w:pStyle w:val="ListParagraph"/>
        <w:numPr>
          <w:ilvl w:val="0"/>
          <w:numId w:val="6"/>
        </w:numPr>
        <w:tabs>
          <w:tab w:val="left" w:pos="2340"/>
        </w:tabs>
      </w:pPr>
      <w:r>
        <w:t>“</w:t>
      </w:r>
      <w:r w:rsidR="00BE5E61" w:rsidRPr="003D0E62">
        <w:t>Loca.asp</w:t>
      </w:r>
      <w:r>
        <w:t>”</w:t>
      </w:r>
      <w:r w:rsidR="00BE5E61">
        <w:t xml:space="preserve"> with the generated file hash of </w:t>
      </w:r>
      <w:r w:rsidR="006D0AB8" w:rsidRPr="003D0E62">
        <w:rPr>
          <w:u w:val="single"/>
        </w:rPr>
        <w:t xml:space="preserve">af0c1c32558e6dc1e4e8f3e1d151268b8f6eb7cd844c9ac6dfc4b862decc7983 </w:t>
      </w:r>
      <w:r w:rsidR="00A41F9E">
        <w:t>appears to have a lot of malicious execution parents making it suspicious.</w:t>
      </w:r>
    </w:p>
    <w:p w14:paraId="6639B4B5" w14:textId="1B0835F6" w:rsidR="00987019" w:rsidRDefault="005F1D6D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250AEB78" wp14:editId="6748E5BF">
            <wp:extent cx="5535295" cy="1535951"/>
            <wp:effectExtent l="0" t="0" r="0" b="7620"/>
            <wp:docPr id="419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023" name=""/>
                    <pic:cNvPicPr/>
                  </pic:nvPicPr>
                  <pic:blipFill rotWithShape="1">
                    <a:blip r:embed="rId18"/>
                    <a:srcRect l="50031" t="10717" b="39993"/>
                    <a:stretch/>
                  </pic:blipFill>
                  <pic:spPr bwMode="auto">
                    <a:xfrm>
                      <a:off x="0" y="0"/>
                      <a:ext cx="5554432" cy="1541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CB27F" w14:textId="77777777" w:rsidR="006D5DE8" w:rsidRDefault="006D5DE8" w:rsidP="00012405">
      <w:pPr>
        <w:pStyle w:val="ListParagraph"/>
        <w:tabs>
          <w:tab w:val="left" w:pos="2340"/>
        </w:tabs>
      </w:pPr>
    </w:p>
    <w:p w14:paraId="60784EE7" w14:textId="77777777" w:rsidR="003D0E62" w:rsidRDefault="003D0E62" w:rsidP="00012405">
      <w:pPr>
        <w:pStyle w:val="ListParagraph"/>
        <w:tabs>
          <w:tab w:val="left" w:pos="2340"/>
        </w:tabs>
      </w:pPr>
    </w:p>
    <w:p w14:paraId="70B14D5D" w14:textId="61078D90" w:rsidR="002D48FA" w:rsidRDefault="003D0E62" w:rsidP="008C7036">
      <w:pPr>
        <w:pStyle w:val="ListParagraph"/>
        <w:numPr>
          <w:ilvl w:val="0"/>
          <w:numId w:val="6"/>
        </w:numPr>
        <w:tabs>
          <w:tab w:val="left" w:pos="2340"/>
        </w:tabs>
      </w:pPr>
      <w:r>
        <w:t>“</w:t>
      </w:r>
      <w:r w:rsidR="002D48FA" w:rsidRPr="003D0E62">
        <w:t>ProcessMAU.txt</w:t>
      </w:r>
      <w:r>
        <w:t>”</w:t>
      </w:r>
      <w:r w:rsidR="002D48FA">
        <w:t xml:space="preserve"> </w:t>
      </w:r>
      <w:r w:rsidR="005D7EC9">
        <w:t xml:space="preserve">with file hash </w:t>
      </w:r>
      <w:r w:rsidR="00420787" w:rsidRPr="003D0E62">
        <w:rPr>
          <w:u w:val="single"/>
        </w:rPr>
        <w:t>69bf0bc46f51b33377c4f3d92caf876714f6bbbe99e7544487327920873f9820</w:t>
      </w:r>
      <w:r w:rsidR="00420787" w:rsidRPr="00420787">
        <w:t xml:space="preserve"> </w:t>
      </w:r>
      <w:r w:rsidR="00507BBD">
        <w:t xml:space="preserve">has </w:t>
      </w:r>
      <w:r w:rsidR="00D148B6">
        <w:t xml:space="preserve">relations with </w:t>
      </w:r>
      <w:r w:rsidR="00ED1AFD">
        <w:t>malicious</w:t>
      </w:r>
      <w:r w:rsidR="00D148B6">
        <w:t xml:space="preserve"> </w:t>
      </w:r>
      <w:r w:rsidR="00DE0DB9">
        <w:t xml:space="preserve">execution </w:t>
      </w:r>
      <w:r w:rsidR="00D148B6">
        <w:t>parents</w:t>
      </w:r>
      <w:r w:rsidR="009C2F55">
        <w:t xml:space="preserve"> making it very suspicious.</w:t>
      </w:r>
    </w:p>
    <w:p w14:paraId="561835A9" w14:textId="4BCAA7E4" w:rsidR="004B3FFC" w:rsidRDefault="00315CA5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3897BF1A" wp14:editId="782195BF">
            <wp:extent cx="5543114" cy="2229387"/>
            <wp:effectExtent l="0" t="0" r="635" b="0"/>
            <wp:docPr id="850277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77824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l="50000" t="14726" b="13786"/>
                    <a:stretch/>
                  </pic:blipFill>
                  <pic:spPr bwMode="auto">
                    <a:xfrm>
                      <a:off x="0" y="0"/>
                      <a:ext cx="5559209" cy="223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6D5ED" w14:textId="77777777" w:rsidR="006D5DE8" w:rsidRDefault="006D5DE8" w:rsidP="00012405">
      <w:pPr>
        <w:pStyle w:val="ListParagraph"/>
        <w:tabs>
          <w:tab w:val="left" w:pos="2340"/>
        </w:tabs>
      </w:pPr>
    </w:p>
    <w:p w14:paraId="09F1DDB2" w14:textId="77777777" w:rsidR="003D0E62" w:rsidRDefault="003D0E62" w:rsidP="00012405">
      <w:pPr>
        <w:pStyle w:val="ListParagraph"/>
        <w:tabs>
          <w:tab w:val="left" w:pos="2340"/>
        </w:tabs>
      </w:pPr>
    </w:p>
    <w:p w14:paraId="08601AB2" w14:textId="345518BF" w:rsidR="009C2F55" w:rsidRDefault="003D0E62" w:rsidP="008C7036">
      <w:pPr>
        <w:pStyle w:val="ListParagraph"/>
        <w:numPr>
          <w:ilvl w:val="0"/>
          <w:numId w:val="6"/>
        </w:numPr>
        <w:tabs>
          <w:tab w:val="left" w:pos="2340"/>
        </w:tabs>
      </w:pPr>
      <w:r>
        <w:t>“</w:t>
      </w:r>
      <w:r w:rsidR="00864775" w:rsidRPr="003D0E62">
        <w:t>Fakeurl.htm</w:t>
      </w:r>
      <w:r>
        <w:t>”</w:t>
      </w:r>
      <w:r w:rsidR="00864775">
        <w:t xml:space="preserve"> with a file has</w:t>
      </w:r>
      <w:r w:rsidR="00C040D1">
        <w:t xml:space="preserve">h of </w:t>
      </w:r>
      <w:r w:rsidR="00C040D1" w:rsidRPr="003D0E62">
        <w:rPr>
          <w:u w:val="single"/>
        </w:rPr>
        <w:t>2b69346572041eefe558a82b58d654237e087ce9ab4e0876254a40a8954279a9</w:t>
      </w:r>
    </w:p>
    <w:p w14:paraId="26A9A850" w14:textId="7F8BBDFD" w:rsidR="00C040D1" w:rsidRDefault="00B850D8" w:rsidP="00012405">
      <w:pPr>
        <w:pStyle w:val="ListParagraph"/>
        <w:tabs>
          <w:tab w:val="left" w:pos="2340"/>
        </w:tabs>
      </w:pPr>
      <w:r>
        <w:t xml:space="preserve"> </w:t>
      </w:r>
      <w:r w:rsidR="00ED1AFD">
        <w:t>It has</w:t>
      </w:r>
      <w:r>
        <w:t xml:space="preserve"> relations to lots </w:t>
      </w:r>
      <w:r w:rsidR="00DE0DB9">
        <w:t>of</w:t>
      </w:r>
      <w:r>
        <w:t xml:space="preserve"> malicious</w:t>
      </w:r>
      <w:r w:rsidR="00DE0DB9">
        <w:t xml:space="preserve"> execution</w:t>
      </w:r>
      <w:r>
        <w:t xml:space="preserve"> </w:t>
      </w:r>
      <w:r w:rsidR="00DE0DB9">
        <w:t>parents making it very suspicious</w:t>
      </w:r>
      <w:r w:rsidR="00403A60">
        <w:t>.</w:t>
      </w:r>
    </w:p>
    <w:p w14:paraId="2E70BB66" w14:textId="4461E85E" w:rsidR="00454E7D" w:rsidRDefault="00737FB6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7B1C42C6" wp14:editId="5ECD9448">
            <wp:extent cx="5441372" cy="1458498"/>
            <wp:effectExtent l="0" t="0" r="6985" b="8890"/>
            <wp:docPr id="5274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4358" name=""/>
                    <pic:cNvPicPr/>
                  </pic:nvPicPr>
                  <pic:blipFill rotWithShape="1">
                    <a:blip r:embed="rId20"/>
                    <a:srcRect l="50112" t="15263" b="39233"/>
                    <a:stretch/>
                  </pic:blipFill>
                  <pic:spPr bwMode="auto">
                    <a:xfrm>
                      <a:off x="0" y="0"/>
                      <a:ext cx="5455216" cy="146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4BFF9" w14:textId="77777777" w:rsidR="00315CA5" w:rsidRDefault="00315CA5" w:rsidP="00012405">
      <w:pPr>
        <w:pStyle w:val="ListParagraph"/>
        <w:tabs>
          <w:tab w:val="left" w:pos="2340"/>
        </w:tabs>
      </w:pPr>
    </w:p>
    <w:p w14:paraId="1D1C749D" w14:textId="77777777" w:rsidR="00160DEC" w:rsidRDefault="00160DEC" w:rsidP="00012405">
      <w:pPr>
        <w:pStyle w:val="ListParagraph"/>
        <w:tabs>
          <w:tab w:val="left" w:pos="2340"/>
        </w:tabs>
      </w:pPr>
    </w:p>
    <w:p w14:paraId="3E9F713B" w14:textId="25C8BBC6" w:rsidR="009C2F55" w:rsidRDefault="009C2F55" w:rsidP="00012405">
      <w:pPr>
        <w:pStyle w:val="ListParagraph"/>
        <w:tabs>
          <w:tab w:val="left" w:pos="2340"/>
        </w:tabs>
      </w:pPr>
    </w:p>
    <w:p w14:paraId="2613B425" w14:textId="77777777" w:rsidR="00B575E9" w:rsidRPr="003D0E62" w:rsidRDefault="00B575E9" w:rsidP="00012405">
      <w:pPr>
        <w:pStyle w:val="ListParagraph"/>
        <w:tabs>
          <w:tab w:val="left" w:pos="2340"/>
        </w:tabs>
        <w:rPr>
          <w:u w:val="single"/>
        </w:rPr>
      </w:pPr>
    </w:p>
    <w:p w14:paraId="583003D7" w14:textId="11B88128" w:rsidR="00F229FC" w:rsidRDefault="003D0E62" w:rsidP="00012405">
      <w:pPr>
        <w:pStyle w:val="ListParagraph"/>
        <w:tabs>
          <w:tab w:val="left" w:pos="2340"/>
        </w:tabs>
        <w:rPr>
          <w:u w:val="single"/>
        </w:rPr>
      </w:pPr>
      <w:r w:rsidRPr="003D0E62">
        <w:rPr>
          <w:u w:val="single"/>
        </w:rPr>
        <w:t>Host Identification</w:t>
      </w:r>
    </w:p>
    <w:p w14:paraId="1E820441" w14:textId="77777777" w:rsidR="008C7036" w:rsidRPr="003D0E62" w:rsidRDefault="008C7036" w:rsidP="00012405">
      <w:pPr>
        <w:pStyle w:val="ListParagraph"/>
        <w:tabs>
          <w:tab w:val="left" w:pos="2340"/>
        </w:tabs>
        <w:rPr>
          <w:u w:val="single"/>
        </w:rPr>
      </w:pPr>
    </w:p>
    <w:p w14:paraId="16DD4AA7" w14:textId="4C70ACF9" w:rsidR="00F229FC" w:rsidRDefault="00F229FC" w:rsidP="00012405">
      <w:pPr>
        <w:pStyle w:val="ListParagraph"/>
        <w:tabs>
          <w:tab w:val="left" w:pos="2340"/>
        </w:tabs>
      </w:pPr>
      <w:r>
        <w:t>Using NETBIOS</w:t>
      </w:r>
      <w:r w:rsidR="00DE37DE">
        <w:t xml:space="preserve"> {filter: nbns}</w:t>
      </w:r>
      <w:r>
        <w:t xml:space="preserve"> </w:t>
      </w:r>
      <w:r w:rsidR="00132FD3">
        <w:t>I</w:t>
      </w:r>
      <w:r>
        <w:t xml:space="preserve"> found the infected Host 10.11.26</w:t>
      </w:r>
      <w:r w:rsidR="00F158D5">
        <w:t>.183</w:t>
      </w:r>
    </w:p>
    <w:p w14:paraId="64E204D4" w14:textId="4DBFA3EE" w:rsidR="001030E3" w:rsidRDefault="001030E3" w:rsidP="00012405">
      <w:pPr>
        <w:pStyle w:val="ListParagraph"/>
        <w:tabs>
          <w:tab w:val="left" w:pos="2340"/>
        </w:tabs>
      </w:pPr>
      <w:r w:rsidRPr="00C57D30">
        <w:rPr>
          <w:b/>
          <w:bCs/>
        </w:rPr>
        <w:t>Mac-address</w:t>
      </w:r>
      <w:r w:rsidR="00392824">
        <w:t>: (d0:57:7b:ce:fc:8b)</w:t>
      </w:r>
    </w:p>
    <w:p w14:paraId="40D8B2FF" w14:textId="77777777" w:rsidR="00B5019E" w:rsidRDefault="00B5019E" w:rsidP="00B5019E">
      <w:pPr>
        <w:pStyle w:val="ListParagraph"/>
        <w:tabs>
          <w:tab w:val="left" w:pos="2340"/>
        </w:tabs>
      </w:pPr>
      <w:r w:rsidRPr="00C57D30">
        <w:rPr>
          <w:b/>
          <w:bCs/>
        </w:rPr>
        <w:t>Windows Hostname</w:t>
      </w:r>
      <w:r>
        <w:t>: DESKTOP- B8TQK49</w:t>
      </w:r>
    </w:p>
    <w:p w14:paraId="2EB069D4" w14:textId="77777777" w:rsidR="00B5019E" w:rsidRDefault="00B5019E" w:rsidP="00012405">
      <w:pPr>
        <w:pStyle w:val="ListParagraph"/>
        <w:tabs>
          <w:tab w:val="left" w:pos="2340"/>
        </w:tabs>
      </w:pPr>
    </w:p>
    <w:p w14:paraId="1965D3C1" w14:textId="73CBD4EC" w:rsidR="00B5019E" w:rsidRDefault="00B5019E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DB4599E" wp14:editId="64973F16">
            <wp:extent cx="5943600" cy="1998785"/>
            <wp:effectExtent l="0" t="0" r="0" b="1905"/>
            <wp:docPr id="1870496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6164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t="8591" b="31624"/>
                    <a:stretch/>
                  </pic:blipFill>
                  <pic:spPr bwMode="auto">
                    <a:xfrm>
                      <a:off x="0" y="0"/>
                      <a:ext cx="5943600" cy="199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57F4A" w14:textId="77777777" w:rsidR="00DA6902" w:rsidRDefault="00DA6902" w:rsidP="00012405">
      <w:pPr>
        <w:pStyle w:val="ListParagraph"/>
        <w:tabs>
          <w:tab w:val="left" w:pos="2340"/>
        </w:tabs>
      </w:pPr>
    </w:p>
    <w:p w14:paraId="0337F9B3" w14:textId="77777777" w:rsidR="00DA6902" w:rsidRDefault="00DA6902" w:rsidP="00012405">
      <w:pPr>
        <w:pStyle w:val="ListParagraph"/>
        <w:tabs>
          <w:tab w:val="left" w:pos="2340"/>
        </w:tabs>
      </w:pPr>
    </w:p>
    <w:p w14:paraId="7B92D3C3" w14:textId="63C121BB" w:rsidR="00AC0563" w:rsidRDefault="00AC0563" w:rsidP="00012405">
      <w:pPr>
        <w:pStyle w:val="ListParagraph"/>
        <w:tabs>
          <w:tab w:val="left" w:pos="2340"/>
        </w:tabs>
      </w:pPr>
      <w:r>
        <w:t xml:space="preserve">Using </w:t>
      </w:r>
      <w:r w:rsidR="0000460B">
        <w:t xml:space="preserve">Kerberos </w:t>
      </w:r>
      <w:r w:rsidR="000A768C">
        <w:t xml:space="preserve">{filter: </w:t>
      </w:r>
      <w:r w:rsidR="00C06864" w:rsidRPr="00C06864">
        <w:t>kerberos.CNameString</w:t>
      </w:r>
      <w:r w:rsidR="00C06864">
        <w:t xml:space="preserve"> </w:t>
      </w:r>
      <w:r w:rsidR="000A768C">
        <w:t>}</w:t>
      </w:r>
      <w:r w:rsidR="00C57D30">
        <w:t xml:space="preserve"> </w:t>
      </w:r>
      <w:r w:rsidR="00B5019E">
        <w:t xml:space="preserve">I found the users account name </w:t>
      </w:r>
      <w:r w:rsidR="0000460B">
        <w:t>in the Active Directory.</w:t>
      </w:r>
    </w:p>
    <w:p w14:paraId="74234CAA" w14:textId="038709DF" w:rsidR="003C3DC3" w:rsidRDefault="000B233E" w:rsidP="00C57D30">
      <w:pPr>
        <w:pStyle w:val="ListParagraph"/>
        <w:tabs>
          <w:tab w:val="left" w:pos="2340"/>
        </w:tabs>
      </w:pPr>
      <w:r w:rsidRPr="00C57D30">
        <w:rPr>
          <w:b/>
          <w:bCs/>
        </w:rPr>
        <w:t>User Account Name</w:t>
      </w:r>
      <w:r>
        <w:t>:</w:t>
      </w:r>
      <w:bookmarkStart w:id="1" w:name="_Hlk191644222"/>
      <w:r>
        <w:t xml:space="preserve"> o</w:t>
      </w:r>
      <w:r w:rsidR="00AB061F">
        <w:t>boomwald</w:t>
      </w:r>
      <w:bookmarkEnd w:id="1"/>
    </w:p>
    <w:p w14:paraId="76F0CE1B" w14:textId="7A6D55F6" w:rsidR="00DA6902" w:rsidRDefault="00DA6902" w:rsidP="00C57D30">
      <w:pPr>
        <w:pStyle w:val="ListParagraph"/>
        <w:tabs>
          <w:tab w:val="left" w:pos="2340"/>
        </w:tabs>
      </w:pPr>
      <w:r>
        <w:rPr>
          <w:noProof/>
        </w:rPr>
        <w:lastRenderedPageBreak/>
        <w:drawing>
          <wp:inline distT="0" distB="0" distL="0" distR="0" wp14:anchorId="4F87B50E" wp14:editId="41EF480F">
            <wp:extent cx="5943600" cy="2432538"/>
            <wp:effectExtent l="0" t="0" r="0" b="6350"/>
            <wp:docPr id="2037503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3621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t="9118" b="18124"/>
                    <a:stretch/>
                  </pic:blipFill>
                  <pic:spPr bwMode="auto">
                    <a:xfrm>
                      <a:off x="0" y="0"/>
                      <a:ext cx="5943600" cy="243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514AE" w14:textId="77777777" w:rsidR="00B5019E" w:rsidRDefault="00B5019E" w:rsidP="00C57D30">
      <w:pPr>
        <w:pStyle w:val="ListParagraph"/>
        <w:tabs>
          <w:tab w:val="left" w:pos="2340"/>
        </w:tabs>
      </w:pPr>
    </w:p>
    <w:p w14:paraId="780402E3" w14:textId="615526C6" w:rsidR="00CE55BE" w:rsidRDefault="00CE55BE" w:rsidP="00012405">
      <w:pPr>
        <w:pStyle w:val="ListParagraph"/>
        <w:tabs>
          <w:tab w:val="left" w:pos="2340"/>
        </w:tabs>
      </w:pPr>
      <w:r>
        <w:t xml:space="preserve">Using </w:t>
      </w:r>
      <w:r w:rsidR="000A768C">
        <w:t>LDAP</w:t>
      </w:r>
      <w:r>
        <w:t xml:space="preserve"> </w:t>
      </w:r>
      <w:r w:rsidR="003C3DC3">
        <w:t xml:space="preserve">protocol </w:t>
      </w:r>
      <w:r w:rsidR="00777940">
        <w:t xml:space="preserve">{filter: </w:t>
      </w:r>
      <w:r w:rsidR="000A768C" w:rsidRPr="000A768C">
        <w:t>ldap contains "CN=Users"</w:t>
      </w:r>
      <w:r w:rsidR="00777940">
        <w:t>}</w:t>
      </w:r>
      <w:r w:rsidR="00C57D30">
        <w:t xml:space="preserve"> </w:t>
      </w:r>
      <w:r w:rsidR="003C3DC3">
        <w:t>for the user</w:t>
      </w:r>
      <w:r w:rsidR="00C57D30">
        <w:t>’</w:t>
      </w:r>
      <w:r w:rsidR="003C3DC3">
        <w:t xml:space="preserve">s full name </w:t>
      </w:r>
    </w:p>
    <w:p w14:paraId="4FEC2E83" w14:textId="16B4BC2D" w:rsidR="003C3DC3" w:rsidRDefault="008C103E" w:rsidP="00012405">
      <w:pPr>
        <w:pStyle w:val="ListParagraph"/>
        <w:tabs>
          <w:tab w:val="left" w:pos="2340"/>
        </w:tabs>
      </w:pPr>
      <w:r w:rsidRPr="00C57D30">
        <w:rPr>
          <w:b/>
          <w:bCs/>
          <w:noProof/>
        </w:rPr>
        <w:t>User</w:t>
      </w:r>
      <w:r w:rsidR="00B575E9" w:rsidRPr="00C57D30">
        <w:rPr>
          <w:b/>
          <w:bCs/>
          <w:noProof/>
        </w:rPr>
        <w:t>’</w:t>
      </w:r>
      <w:r w:rsidRPr="00C57D30">
        <w:rPr>
          <w:b/>
          <w:bCs/>
          <w:noProof/>
        </w:rPr>
        <w:t>s Name</w:t>
      </w:r>
      <w:r>
        <w:rPr>
          <w:noProof/>
        </w:rPr>
        <w:t xml:space="preserve">: </w:t>
      </w:r>
      <w:r w:rsidR="00485F58">
        <w:rPr>
          <w:noProof/>
        </w:rPr>
        <w:t>Oliver Q.</w:t>
      </w:r>
      <w:r w:rsidR="00FC7489">
        <w:rPr>
          <w:noProof/>
        </w:rPr>
        <w:t>Boomwald</w:t>
      </w:r>
    </w:p>
    <w:p w14:paraId="29210525" w14:textId="0C5C6B4B" w:rsidR="003C461C" w:rsidRDefault="00DA6902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508CD8B6" wp14:editId="4F4109C5">
            <wp:extent cx="5943600" cy="2104292"/>
            <wp:effectExtent l="0" t="0" r="0" b="0"/>
            <wp:docPr id="16760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9183" name=""/>
                    <pic:cNvPicPr/>
                  </pic:nvPicPr>
                  <pic:blipFill rotWithShape="1">
                    <a:blip r:embed="rId23"/>
                    <a:srcRect t="9118" b="27942"/>
                    <a:stretch/>
                  </pic:blipFill>
                  <pic:spPr bwMode="auto">
                    <a:xfrm>
                      <a:off x="0" y="0"/>
                      <a:ext cx="5943600" cy="2104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BE8E8" w14:textId="77777777" w:rsidR="003C461C" w:rsidRDefault="003C461C" w:rsidP="00012405">
      <w:pPr>
        <w:pStyle w:val="ListParagraph"/>
        <w:tabs>
          <w:tab w:val="left" w:pos="2340"/>
        </w:tabs>
      </w:pPr>
    </w:p>
    <w:p w14:paraId="637D40F0" w14:textId="3026966E" w:rsidR="003C461C" w:rsidRPr="00C57D30" w:rsidRDefault="00C57D30" w:rsidP="00012405">
      <w:pPr>
        <w:pStyle w:val="ListParagraph"/>
        <w:tabs>
          <w:tab w:val="left" w:pos="2340"/>
        </w:tabs>
        <w:rPr>
          <w:u w:val="single"/>
        </w:rPr>
      </w:pPr>
      <w:r w:rsidRPr="00C57D30">
        <w:rPr>
          <w:u w:val="single"/>
        </w:rPr>
        <w:t>Malicious Activities observed</w:t>
      </w:r>
    </w:p>
    <w:p w14:paraId="16C19BF7" w14:textId="77777777" w:rsidR="00940572" w:rsidRDefault="00940572" w:rsidP="00012405">
      <w:pPr>
        <w:pStyle w:val="ListParagraph"/>
        <w:tabs>
          <w:tab w:val="left" w:pos="2340"/>
        </w:tabs>
      </w:pPr>
    </w:p>
    <w:p w14:paraId="4E94FE60" w14:textId="77777777" w:rsidR="00940572" w:rsidRDefault="00940572" w:rsidP="00012405">
      <w:pPr>
        <w:pStyle w:val="ListParagraph"/>
        <w:tabs>
          <w:tab w:val="left" w:pos="2340"/>
        </w:tabs>
      </w:pPr>
    </w:p>
    <w:p w14:paraId="42CD63FF" w14:textId="5A853B85" w:rsidR="00C60A5B" w:rsidRDefault="00B575E9" w:rsidP="00012405">
      <w:pPr>
        <w:pStyle w:val="ListParagraph"/>
        <w:tabs>
          <w:tab w:val="left" w:pos="2340"/>
        </w:tabs>
      </w:pPr>
      <w:r>
        <w:t>First</w:t>
      </w:r>
      <w:r w:rsidR="005B7974">
        <w:t>,</w:t>
      </w:r>
      <w:r w:rsidR="00690E63">
        <w:t xml:space="preserve"> the request for the connectte</w:t>
      </w:r>
      <w:r w:rsidR="00082ECF">
        <w:t>st.txt file was suspicious because the file has lots of malicious execution parents.</w:t>
      </w:r>
    </w:p>
    <w:p w14:paraId="4C847546" w14:textId="77777777" w:rsidR="00B575E9" w:rsidRDefault="00B575E9" w:rsidP="00012405">
      <w:pPr>
        <w:pStyle w:val="ListParagraph"/>
        <w:tabs>
          <w:tab w:val="left" w:pos="2340"/>
        </w:tabs>
      </w:pPr>
    </w:p>
    <w:p w14:paraId="053328DF" w14:textId="60F9A07F" w:rsidR="00C57D30" w:rsidRDefault="003C461C" w:rsidP="00C57D30">
      <w:pPr>
        <w:pStyle w:val="ListParagraph"/>
        <w:tabs>
          <w:tab w:val="left" w:pos="2340"/>
        </w:tabs>
      </w:pPr>
      <w:r>
        <w:t>After following on the connection be</w:t>
      </w:r>
      <w:r w:rsidR="0003716D">
        <w:t>tween the host and “classicgrand[.]com”</w:t>
      </w:r>
      <w:r w:rsidR="00075BEF">
        <w:t xml:space="preserve">, </w:t>
      </w:r>
      <w:r w:rsidR="00075BEF" w:rsidRPr="00075BEF">
        <w:t xml:space="preserve">Finding "classicgrand.comjj." in </w:t>
      </w:r>
      <w:r w:rsidR="00075BEF">
        <w:t>the</w:t>
      </w:r>
      <w:r w:rsidR="00075BEF" w:rsidRPr="00075BEF">
        <w:t xml:space="preserve"> encrypted message between </w:t>
      </w:r>
      <w:r w:rsidR="00075BEF">
        <w:t>the</w:t>
      </w:r>
      <w:r w:rsidR="00075BEF" w:rsidRPr="00075BEF">
        <w:t xml:space="preserve"> host and </w:t>
      </w:r>
      <w:r w:rsidR="00075BEF">
        <w:t>the suspicious</w:t>
      </w:r>
      <w:r w:rsidR="00075BEF" w:rsidRPr="00075BEF">
        <w:t xml:space="preserve"> domain "classicgrand" likely indicates a command and control (C2) communication.</w:t>
      </w:r>
    </w:p>
    <w:p w14:paraId="05936120" w14:textId="636EA488" w:rsidR="00433B6C" w:rsidRDefault="00433B6C" w:rsidP="00012405">
      <w:pPr>
        <w:pStyle w:val="ListParagraph"/>
        <w:tabs>
          <w:tab w:val="left" w:pos="2340"/>
        </w:tabs>
      </w:pPr>
      <w:r>
        <w:t xml:space="preserve">This domain was found to be the second most chat with </w:t>
      </w:r>
      <w:r w:rsidR="0028164C">
        <w:t xml:space="preserve">domain and there was exchange </w:t>
      </w:r>
      <w:r w:rsidR="002A4040">
        <w:t xml:space="preserve">of payloads suggesting the host was </w:t>
      </w:r>
      <w:r w:rsidR="005B7974">
        <w:t>infected.</w:t>
      </w:r>
    </w:p>
    <w:p w14:paraId="19673B2E" w14:textId="77777777" w:rsidR="00CD6A1B" w:rsidRDefault="00CD6A1B" w:rsidP="00012405">
      <w:pPr>
        <w:pStyle w:val="ListParagraph"/>
        <w:tabs>
          <w:tab w:val="left" w:pos="2340"/>
        </w:tabs>
      </w:pPr>
    </w:p>
    <w:p w14:paraId="07C60975" w14:textId="5F35AF46" w:rsidR="00CD6A1B" w:rsidRDefault="00CD6A1B" w:rsidP="00012405">
      <w:pPr>
        <w:pStyle w:val="ListParagraph"/>
        <w:tabs>
          <w:tab w:val="left" w:pos="2340"/>
        </w:tabs>
      </w:pPr>
      <w:r>
        <w:t>After that</w:t>
      </w:r>
      <w:r w:rsidR="009F78DB">
        <w:t>,</w:t>
      </w:r>
      <w:r>
        <w:t xml:space="preserve"> the host makes a </w:t>
      </w:r>
      <w:r w:rsidR="009959D3">
        <w:t>request for “</w:t>
      </w:r>
      <w:r w:rsidR="009959D3" w:rsidRPr="00C57D30">
        <w:t>(modandcrackedapk[.]com</w:t>
      </w:r>
      <w:r w:rsidR="009959D3">
        <w:t>)”</w:t>
      </w:r>
      <w:r w:rsidR="008943C9">
        <w:t xml:space="preserve"> which is a malicious site and the </w:t>
      </w:r>
      <w:r w:rsidR="00B575E9">
        <w:t>topmost</w:t>
      </w:r>
      <w:r w:rsidR="008943C9">
        <w:t xml:space="preserve"> domain </w:t>
      </w:r>
      <w:r w:rsidR="00B575E9">
        <w:t>in regard to bytes communicated</w:t>
      </w:r>
      <w:r w:rsidR="008943C9">
        <w:t>.</w:t>
      </w:r>
      <w:r w:rsidR="00CD6603">
        <w:t xml:space="preserve"> The</w:t>
      </w:r>
      <w:r w:rsidR="0006130D">
        <w:t>re was</w:t>
      </w:r>
      <w:r w:rsidR="00B575E9">
        <w:t xml:space="preserve"> exchange</w:t>
      </w:r>
      <w:r w:rsidR="0006130D">
        <w:t xml:space="preserve"> of payload with this malicious site.</w:t>
      </w:r>
    </w:p>
    <w:p w14:paraId="1B48BB08" w14:textId="6CDC729B" w:rsidR="009F78DB" w:rsidRDefault="009F78DB" w:rsidP="00012405">
      <w:pPr>
        <w:pStyle w:val="ListParagraph"/>
        <w:tabs>
          <w:tab w:val="left" w:pos="2340"/>
        </w:tabs>
      </w:pPr>
    </w:p>
    <w:p w14:paraId="1D8CD9B4" w14:textId="2E69C440" w:rsidR="009F78DB" w:rsidRDefault="009F78DB" w:rsidP="00012405">
      <w:pPr>
        <w:pStyle w:val="ListParagraph"/>
        <w:tabs>
          <w:tab w:val="left" w:pos="2340"/>
        </w:tabs>
      </w:pPr>
      <w:r>
        <w:t xml:space="preserve">The host then makes a request to </w:t>
      </w:r>
      <w:r w:rsidR="005F5C1B">
        <w:t>(</w:t>
      </w:r>
      <w:r w:rsidRPr="005F5C1B">
        <w:t>geo.netsupportsoftware[.]com</w:t>
      </w:r>
      <w:r w:rsidR="005F5C1B">
        <w:t>)</w:t>
      </w:r>
      <w:r>
        <w:t xml:space="preserve"> </w:t>
      </w:r>
      <w:r w:rsidRPr="005F5C1B">
        <w:t>for</w:t>
      </w:r>
      <w:r w:rsidR="005F5C1B">
        <w:t>”</w:t>
      </w:r>
      <w:r w:rsidRPr="005F5C1B">
        <w:t xml:space="preserve"> loca.asp</w:t>
      </w:r>
      <w:r>
        <w:t>.</w:t>
      </w:r>
      <w:r w:rsidR="005F5C1B">
        <w:t>”</w:t>
      </w:r>
      <w:r>
        <w:t xml:space="preserve"> This is </w:t>
      </w:r>
      <w:r w:rsidR="00D64C9C">
        <w:t xml:space="preserve">where </w:t>
      </w:r>
      <w:r w:rsidR="00B575E9">
        <w:t>NetSupportRat</w:t>
      </w:r>
      <w:r w:rsidR="00D64C9C">
        <w:t xml:space="preserve"> could have been </w:t>
      </w:r>
      <w:r w:rsidR="0056766E">
        <w:t>introduced into the host</w:t>
      </w:r>
      <w:r w:rsidR="00B575E9">
        <w:t xml:space="preserve"> because this domain is malicious.</w:t>
      </w:r>
    </w:p>
    <w:p w14:paraId="0D66FF40" w14:textId="77777777" w:rsidR="00DA63F4" w:rsidRDefault="00DA63F4" w:rsidP="00012405">
      <w:pPr>
        <w:pStyle w:val="ListParagraph"/>
        <w:tabs>
          <w:tab w:val="left" w:pos="2340"/>
        </w:tabs>
      </w:pPr>
    </w:p>
    <w:p w14:paraId="121F8D17" w14:textId="2A9A9E20" w:rsidR="00DA63F4" w:rsidRDefault="00DA63F4" w:rsidP="00012405">
      <w:pPr>
        <w:pStyle w:val="ListParagraph"/>
        <w:tabs>
          <w:tab w:val="left" w:pos="2340"/>
        </w:tabs>
      </w:pPr>
      <w:r>
        <w:t>The host makes lot</w:t>
      </w:r>
      <w:r w:rsidR="007F1395">
        <w:t xml:space="preserve">s </w:t>
      </w:r>
      <w:r>
        <w:t xml:space="preserve">of POST requests to the malicious </w:t>
      </w:r>
      <w:r w:rsidR="004643E5">
        <w:t>IP</w:t>
      </w:r>
      <w:r w:rsidR="005843C0">
        <w:t xml:space="preserve"> address</w:t>
      </w:r>
      <w:r w:rsidR="007F1395">
        <w:t xml:space="preserve"> </w:t>
      </w:r>
      <w:r w:rsidR="001460EA" w:rsidRPr="00DA6902">
        <w:rPr>
          <w:b/>
          <w:bCs/>
        </w:rPr>
        <w:t>194.180.191.64</w:t>
      </w:r>
      <w:r w:rsidR="00B107EF">
        <w:t xml:space="preserve"> which is suspected to be the </w:t>
      </w:r>
      <w:r w:rsidR="008A7CA3">
        <w:t>C2.</w:t>
      </w:r>
    </w:p>
    <w:p w14:paraId="19795A38" w14:textId="36D38F4F" w:rsidR="005F42B6" w:rsidRDefault="005F42B6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6D2D935A" wp14:editId="75F872A2">
            <wp:extent cx="5554335" cy="1498600"/>
            <wp:effectExtent l="0" t="0" r="8890" b="6350"/>
            <wp:docPr id="21144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04484" name=""/>
                    <pic:cNvPicPr/>
                  </pic:nvPicPr>
                  <pic:blipFill rotWithShape="1">
                    <a:blip r:embed="rId24"/>
                    <a:srcRect l="50107" t="6457" b="45689"/>
                    <a:stretch/>
                  </pic:blipFill>
                  <pic:spPr bwMode="auto">
                    <a:xfrm>
                      <a:off x="0" y="0"/>
                      <a:ext cx="5563300" cy="150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A01B0" w14:textId="77777777" w:rsidR="003D32D1" w:rsidRDefault="003D32D1" w:rsidP="00012405">
      <w:pPr>
        <w:pStyle w:val="ListParagraph"/>
        <w:tabs>
          <w:tab w:val="left" w:pos="2340"/>
        </w:tabs>
      </w:pPr>
    </w:p>
    <w:p w14:paraId="03439E14" w14:textId="404EFAF1" w:rsidR="00E91E87" w:rsidRDefault="003D32D1" w:rsidP="00012405">
      <w:pPr>
        <w:pStyle w:val="ListParagraph"/>
        <w:tabs>
          <w:tab w:val="left" w:pos="2340"/>
        </w:tabs>
      </w:pPr>
      <w:r>
        <w:t xml:space="preserve">The </w:t>
      </w:r>
      <w:r w:rsidR="00782868">
        <w:t xml:space="preserve">compromised </w:t>
      </w:r>
      <w:r w:rsidR="00A212D8">
        <w:t xml:space="preserve">host makes a connection </w:t>
      </w:r>
      <w:r w:rsidR="0085133C">
        <w:t xml:space="preserve">attempt to the </w:t>
      </w:r>
      <w:r w:rsidR="00A63885">
        <w:t>I</w:t>
      </w:r>
      <w:r w:rsidR="0085133C">
        <w:t>nter Process Communication</w:t>
      </w:r>
      <w:r w:rsidR="00127A88">
        <w:t xml:space="preserve"> </w:t>
      </w:r>
      <w:r w:rsidR="000D0C0A">
        <w:t xml:space="preserve">(IPC) share on the </w:t>
      </w:r>
      <w:r w:rsidR="001D45C8">
        <w:t>domain controller “NEMATODES-DC”</w:t>
      </w:r>
      <w:r w:rsidR="00462D07">
        <w:t xml:space="preserve">. </w:t>
      </w:r>
      <w:r w:rsidR="00782868" w:rsidRPr="00782868">
        <w:t>This type of SMB request indicates potentially suspicious or malicious reconnaissance activity.</w:t>
      </w:r>
      <w:r w:rsidR="00782868" w:rsidRPr="00782868">
        <w:t xml:space="preserve"> </w:t>
      </w:r>
      <w:r w:rsidR="00782868" w:rsidRPr="00782868">
        <w:t>Inter-Process Communication share</w:t>
      </w:r>
      <w:r w:rsidR="00782868">
        <w:t xml:space="preserve"> </w:t>
      </w:r>
      <w:r w:rsidR="00782868" w:rsidRPr="00782868">
        <w:t>is a special administrative share that doesn't correspond to a physical disk location. Instead, it facilitates named pipe communication for remote procedure calls (RPCs) between computers</w:t>
      </w:r>
      <w:r w:rsidR="00782868">
        <w:t xml:space="preserve"> on the network.</w:t>
      </w:r>
    </w:p>
    <w:p w14:paraId="10581335" w14:textId="49533E53" w:rsidR="00782868" w:rsidRDefault="00782868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198AC2CF" wp14:editId="43D83A6F">
            <wp:extent cx="5943029" cy="2532185"/>
            <wp:effectExtent l="0" t="0" r="635" b="1905"/>
            <wp:docPr id="846815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5767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t="8765" b="15487"/>
                    <a:stretch/>
                  </pic:blipFill>
                  <pic:spPr bwMode="auto">
                    <a:xfrm>
                      <a:off x="0" y="0"/>
                      <a:ext cx="5943600" cy="253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5A443" w14:textId="2DD946A1" w:rsidR="00B575E9" w:rsidRDefault="005F5C1B" w:rsidP="00B575E9">
      <w:pPr>
        <w:pStyle w:val="ListParagraph"/>
        <w:tabs>
          <w:tab w:val="left" w:pos="2340"/>
        </w:tabs>
      </w:pPr>
      <w:r>
        <w:lastRenderedPageBreak/>
        <w:t>Also,</w:t>
      </w:r>
      <w:r w:rsidR="00B575E9">
        <w:t xml:space="preserve"> the host </w:t>
      </w:r>
      <w:r w:rsidR="00940572">
        <w:t>tries SMB</w:t>
      </w:r>
      <w:r w:rsidR="00B575E9" w:rsidRPr="00E91E87">
        <w:t xml:space="preserve"> authentication attempt</w:t>
      </w:r>
      <w:r w:rsidR="00B575E9">
        <w:t>s</w:t>
      </w:r>
      <w:r w:rsidR="00B575E9" w:rsidRPr="00E91E87">
        <w:t xml:space="preserve"> with </w:t>
      </w:r>
      <w:r w:rsidR="00B575E9">
        <w:t xml:space="preserve">empty user strings </w:t>
      </w:r>
    </w:p>
    <w:p w14:paraId="346B0683" w14:textId="77777777" w:rsidR="00B575E9" w:rsidRDefault="00B575E9" w:rsidP="00012405">
      <w:pPr>
        <w:pStyle w:val="ListParagraph"/>
        <w:tabs>
          <w:tab w:val="left" w:pos="2340"/>
        </w:tabs>
      </w:pPr>
    </w:p>
    <w:p w14:paraId="2D1019B0" w14:textId="22A235FE" w:rsidR="003D32D1" w:rsidRDefault="0040772B" w:rsidP="00012405">
      <w:pPr>
        <w:pStyle w:val="ListParagraph"/>
        <w:tabs>
          <w:tab w:val="left" w:pos="2340"/>
        </w:tabs>
      </w:pPr>
      <w:r>
        <w:t>T</w:t>
      </w:r>
      <w:r w:rsidR="00462D07">
        <w:t>he</w:t>
      </w:r>
      <w:r w:rsidR="00B575E9">
        <w:t xml:space="preserve"> compromised host then tries</w:t>
      </w:r>
      <w:r w:rsidR="00462D07">
        <w:t xml:space="preserve"> Network enumeration attempts</w:t>
      </w:r>
      <w:r w:rsidR="00F37755">
        <w:t xml:space="preserve"> which </w:t>
      </w:r>
      <w:r w:rsidR="0049609B">
        <w:t>is</w:t>
      </w:r>
      <w:r w:rsidR="00F37755">
        <w:t xml:space="preserve"> highly suspicious and related with network reconnaissance</w:t>
      </w:r>
      <w:r w:rsidR="008D2A3E">
        <w:t xml:space="preserve"> activity</w:t>
      </w:r>
      <w:r w:rsidR="00B575E9">
        <w:t xml:space="preserve"> or lateral movement.</w:t>
      </w:r>
    </w:p>
    <w:p w14:paraId="6439286B" w14:textId="4FB0727D" w:rsidR="00CF458D" w:rsidRDefault="005F42B6" w:rsidP="00012405">
      <w:pPr>
        <w:pStyle w:val="ListParagraph"/>
        <w:tabs>
          <w:tab w:val="left" w:pos="2340"/>
        </w:tabs>
      </w:pPr>
      <w:r>
        <w:rPr>
          <w:noProof/>
        </w:rPr>
        <w:drawing>
          <wp:inline distT="0" distB="0" distL="0" distR="0" wp14:anchorId="3F250E16" wp14:editId="73375AC6">
            <wp:extent cx="5829300" cy="1644650"/>
            <wp:effectExtent l="0" t="0" r="0" b="0"/>
            <wp:docPr id="5518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9476" name=""/>
                    <pic:cNvPicPr/>
                  </pic:nvPicPr>
                  <pic:blipFill rotWithShape="1">
                    <a:blip r:embed="rId26"/>
                    <a:srcRect l="49786" t="6837" b="47207"/>
                    <a:stretch/>
                  </pic:blipFill>
                  <pic:spPr bwMode="auto">
                    <a:xfrm>
                      <a:off x="0" y="0"/>
                      <a:ext cx="5839247" cy="164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56B3A" w14:textId="77777777" w:rsidR="00CF458D" w:rsidRDefault="00CF458D" w:rsidP="00012405">
      <w:pPr>
        <w:pStyle w:val="ListParagraph"/>
        <w:tabs>
          <w:tab w:val="left" w:pos="2340"/>
        </w:tabs>
      </w:pPr>
    </w:p>
    <w:p w14:paraId="5475AA7B" w14:textId="77777777" w:rsidR="00012405" w:rsidRPr="00386FEB" w:rsidRDefault="00012405" w:rsidP="00012405">
      <w:pPr>
        <w:pStyle w:val="ListParagraph"/>
        <w:tabs>
          <w:tab w:val="left" w:pos="2340"/>
        </w:tabs>
      </w:pPr>
    </w:p>
    <w:sectPr w:rsidR="00012405" w:rsidRPr="00386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5E53"/>
    <w:multiLevelType w:val="multilevel"/>
    <w:tmpl w:val="AC5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5270"/>
    <w:multiLevelType w:val="multilevel"/>
    <w:tmpl w:val="BBC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0C6D"/>
    <w:multiLevelType w:val="hybridMultilevel"/>
    <w:tmpl w:val="01E86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43DD1"/>
    <w:multiLevelType w:val="multilevel"/>
    <w:tmpl w:val="7F9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730E3"/>
    <w:multiLevelType w:val="multilevel"/>
    <w:tmpl w:val="4CB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53070"/>
    <w:multiLevelType w:val="hybridMultilevel"/>
    <w:tmpl w:val="33F4A4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5192778">
    <w:abstractNumId w:val="2"/>
  </w:num>
  <w:num w:numId="2" w16cid:durableId="2069916230">
    <w:abstractNumId w:val="1"/>
  </w:num>
  <w:num w:numId="3" w16cid:durableId="463735550">
    <w:abstractNumId w:val="0"/>
  </w:num>
  <w:num w:numId="4" w16cid:durableId="1635134702">
    <w:abstractNumId w:val="4"/>
  </w:num>
  <w:num w:numId="5" w16cid:durableId="798302752">
    <w:abstractNumId w:val="3"/>
  </w:num>
  <w:num w:numId="6" w16cid:durableId="234553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7"/>
    <w:rsid w:val="0000460B"/>
    <w:rsid w:val="00012405"/>
    <w:rsid w:val="0003716D"/>
    <w:rsid w:val="00055A19"/>
    <w:rsid w:val="0006130D"/>
    <w:rsid w:val="0006753B"/>
    <w:rsid w:val="00075BEF"/>
    <w:rsid w:val="000763EF"/>
    <w:rsid w:val="00082ECF"/>
    <w:rsid w:val="000A768C"/>
    <w:rsid w:val="000B233E"/>
    <w:rsid w:val="000D0C0A"/>
    <w:rsid w:val="001030E3"/>
    <w:rsid w:val="001165BC"/>
    <w:rsid w:val="00127A88"/>
    <w:rsid w:val="00132FD3"/>
    <w:rsid w:val="0014425A"/>
    <w:rsid w:val="00145227"/>
    <w:rsid w:val="001460EA"/>
    <w:rsid w:val="0015208C"/>
    <w:rsid w:val="00160DEC"/>
    <w:rsid w:val="001828F2"/>
    <w:rsid w:val="001A6792"/>
    <w:rsid w:val="001A78DD"/>
    <w:rsid w:val="001D45C8"/>
    <w:rsid w:val="001E6816"/>
    <w:rsid w:val="00232CE2"/>
    <w:rsid w:val="002351FE"/>
    <w:rsid w:val="00263FEE"/>
    <w:rsid w:val="0028164C"/>
    <w:rsid w:val="002A4040"/>
    <w:rsid w:val="002D48FA"/>
    <w:rsid w:val="002F6D19"/>
    <w:rsid w:val="00315CA5"/>
    <w:rsid w:val="00332C02"/>
    <w:rsid w:val="00374DD3"/>
    <w:rsid w:val="00386FEB"/>
    <w:rsid w:val="00392824"/>
    <w:rsid w:val="003A4FCA"/>
    <w:rsid w:val="003A6AB9"/>
    <w:rsid w:val="003C3DC3"/>
    <w:rsid w:val="003C461C"/>
    <w:rsid w:val="003C5879"/>
    <w:rsid w:val="003D0E62"/>
    <w:rsid w:val="003D32D1"/>
    <w:rsid w:val="003D5986"/>
    <w:rsid w:val="003E0842"/>
    <w:rsid w:val="00403A60"/>
    <w:rsid w:val="0040759E"/>
    <w:rsid w:val="0040772B"/>
    <w:rsid w:val="00411912"/>
    <w:rsid w:val="00416524"/>
    <w:rsid w:val="00420787"/>
    <w:rsid w:val="004218E9"/>
    <w:rsid w:val="00433B6C"/>
    <w:rsid w:val="00436E2A"/>
    <w:rsid w:val="00454E7D"/>
    <w:rsid w:val="00461AFA"/>
    <w:rsid w:val="00462D07"/>
    <w:rsid w:val="004643E5"/>
    <w:rsid w:val="00485B7F"/>
    <w:rsid w:val="00485F58"/>
    <w:rsid w:val="0049609B"/>
    <w:rsid w:val="0049697D"/>
    <w:rsid w:val="004B2858"/>
    <w:rsid w:val="004B3FFC"/>
    <w:rsid w:val="004D6249"/>
    <w:rsid w:val="004F48B0"/>
    <w:rsid w:val="00507BBD"/>
    <w:rsid w:val="005135DC"/>
    <w:rsid w:val="00514BAE"/>
    <w:rsid w:val="005159AF"/>
    <w:rsid w:val="0055569A"/>
    <w:rsid w:val="0056766E"/>
    <w:rsid w:val="00573B29"/>
    <w:rsid w:val="005803CA"/>
    <w:rsid w:val="005843C0"/>
    <w:rsid w:val="00593EA5"/>
    <w:rsid w:val="005B664A"/>
    <w:rsid w:val="005B7974"/>
    <w:rsid w:val="005D7EC9"/>
    <w:rsid w:val="005F1942"/>
    <w:rsid w:val="005F1D6D"/>
    <w:rsid w:val="005F256F"/>
    <w:rsid w:val="005F42B6"/>
    <w:rsid w:val="005F5C1B"/>
    <w:rsid w:val="006016DC"/>
    <w:rsid w:val="00690E63"/>
    <w:rsid w:val="006D0AB8"/>
    <w:rsid w:val="006D5DE8"/>
    <w:rsid w:val="006F13C2"/>
    <w:rsid w:val="00737FB6"/>
    <w:rsid w:val="00777940"/>
    <w:rsid w:val="00782868"/>
    <w:rsid w:val="00790ABF"/>
    <w:rsid w:val="00792C18"/>
    <w:rsid w:val="007A3E47"/>
    <w:rsid w:val="007D060A"/>
    <w:rsid w:val="007D7BA7"/>
    <w:rsid w:val="007E55F1"/>
    <w:rsid w:val="007E57C3"/>
    <w:rsid w:val="007F1395"/>
    <w:rsid w:val="00815D00"/>
    <w:rsid w:val="008344FE"/>
    <w:rsid w:val="0085133C"/>
    <w:rsid w:val="008530A8"/>
    <w:rsid w:val="00853214"/>
    <w:rsid w:val="00864775"/>
    <w:rsid w:val="00871689"/>
    <w:rsid w:val="00876D31"/>
    <w:rsid w:val="00881FF8"/>
    <w:rsid w:val="008943C9"/>
    <w:rsid w:val="008A7CA3"/>
    <w:rsid w:val="008C0454"/>
    <w:rsid w:val="008C103E"/>
    <w:rsid w:val="008C3156"/>
    <w:rsid w:val="008C7036"/>
    <w:rsid w:val="008D2681"/>
    <w:rsid w:val="008D2A3E"/>
    <w:rsid w:val="0092107E"/>
    <w:rsid w:val="00922945"/>
    <w:rsid w:val="009236A2"/>
    <w:rsid w:val="00940572"/>
    <w:rsid w:val="00941611"/>
    <w:rsid w:val="00950B98"/>
    <w:rsid w:val="00987019"/>
    <w:rsid w:val="009959D3"/>
    <w:rsid w:val="009B5434"/>
    <w:rsid w:val="009C2F55"/>
    <w:rsid w:val="009C3187"/>
    <w:rsid w:val="009F78DB"/>
    <w:rsid w:val="00A212D8"/>
    <w:rsid w:val="00A30464"/>
    <w:rsid w:val="00A340FE"/>
    <w:rsid w:val="00A3616A"/>
    <w:rsid w:val="00A41E61"/>
    <w:rsid w:val="00A41F9E"/>
    <w:rsid w:val="00A63885"/>
    <w:rsid w:val="00A73FC8"/>
    <w:rsid w:val="00A8367D"/>
    <w:rsid w:val="00A879F4"/>
    <w:rsid w:val="00A945ED"/>
    <w:rsid w:val="00AB061F"/>
    <w:rsid w:val="00AC0563"/>
    <w:rsid w:val="00AD68D0"/>
    <w:rsid w:val="00AE0D79"/>
    <w:rsid w:val="00AE564D"/>
    <w:rsid w:val="00B107EF"/>
    <w:rsid w:val="00B11B6C"/>
    <w:rsid w:val="00B5019E"/>
    <w:rsid w:val="00B575E9"/>
    <w:rsid w:val="00B850D8"/>
    <w:rsid w:val="00BD4C86"/>
    <w:rsid w:val="00BE5E61"/>
    <w:rsid w:val="00C040D1"/>
    <w:rsid w:val="00C06864"/>
    <w:rsid w:val="00C13207"/>
    <w:rsid w:val="00C20A21"/>
    <w:rsid w:val="00C26034"/>
    <w:rsid w:val="00C27B62"/>
    <w:rsid w:val="00C56CA3"/>
    <w:rsid w:val="00C57D30"/>
    <w:rsid w:val="00C60A5B"/>
    <w:rsid w:val="00C6194B"/>
    <w:rsid w:val="00C7782C"/>
    <w:rsid w:val="00C87CD8"/>
    <w:rsid w:val="00C94C6D"/>
    <w:rsid w:val="00CA6DCF"/>
    <w:rsid w:val="00CB6D17"/>
    <w:rsid w:val="00CC66E2"/>
    <w:rsid w:val="00CD337C"/>
    <w:rsid w:val="00CD6603"/>
    <w:rsid w:val="00CD6A1B"/>
    <w:rsid w:val="00CE3B5E"/>
    <w:rsid w:val="00CE5145"/>
    <w:rsid w:val="00CE55BE"/>
    <w:rsid w:val="00CF3363"/>
    <w:rsid w:val="00CF458D"/>
    <w:rsid w:val="00D043B6"/>
    <w:rsid w:val="00D113F0"/>
    <w:rsid w:val="00D148B6"/>
    <w:rsid w:val="00D1798E"/>
    <w:rsid w:val="00D25F2A"/>
    <w:rsid w:val="00D26824"/>
    <w:rsid w:val="00D41C02"/>
    <w:rsid w:val="00D64C9C"/>
    <w:rsid w:val="00D8644F"/>
    <w:rsid w:val="00D92A63"/>
    <w:rsid w:val="00DA63F4"/>
    <w:rsid w:val="00DA6902"/>
    <w:rsid w:val="00DD292A"/>
    <w:rsid w:val="00DE0DB9"/>
    <w:rsid w:val="00DE37DE"/>
    <w:rsid w:val="00E369E2"/>
    <w:rsid w:val="00E37303"/>
    <w:rsid w:val="00E45941"/>
    <w:rsid w:val="00E701C1"/>
    <w:rsid w:val="00E90F1F"/>
    <w:rsid w:val="00E91E87"/>
    <w:rsid w:val="00EC6034"/>
    <w:rsid w:val="00ED1AFD"/>
    <w:rsid w:val="00EE7B3F"/>
    <w:rsid w:val="00F14262"/>
    <w:rsid w:val="00F158D5"/>
    <w:rsid w:val="00F229FC"/>
    <w:rsid w:val="00F22EF6"/>
    <w:rsid w:val="00F37755"/>
    <w:rsid w:val="00F8285C"/>
    <w:rsid w:val="00F87222"/>
    <w:rsid w:val="00F93287"/>
    <w:rsid w:val="00F935CD"/>
    <w:rsid w:val="00F96B2E"/>
    <w:rsid w:val="00FA5D0F"/>
    <w:rsid w:val="00FC1FA8"/>
    <w:rsid w:val="00FC7489"/>
    <w:rsid w:val="00FE6D3B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F00E"/>
  <w15:chartTrackingRefBased/>
  <w15:docId w15:val="{C42DB7D2-BE30-48B1-BF0E-4E933000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Ewoenam Gbeki</dc:creator>
  <cp:keywords/>
  <dc:description/>
  <cp:lastModifiedBy>Abednego Achim</cp:lastModifiedBy>
  <cp:revision>15</cp:revision>
  <dcterms:created xsi:type="dcterms:W3CDTF">2025-02-28T13:36:00Z</dcterms:created>
  <dcterms:modified xsi:type="dcterms:W3CDTF">2025-04-10T16:08:00Z</dcterms:modified>
</cp:coreProperties>
</file>