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6A98D" w14:textId="2D27AF11" w:rsidR="00A3066D" w:rsidRDefault="00A3066D">
      <w:r>
        <w:t xml:space="preserve">Sample-1899. </w:t>
      </w:r>
      <w:proofErr w:type="spellStart"/>
      <w:r>
        <w:t>eml</w:t>
      </w:r>
      <w:proofErr w:type="spellEnd"/>
    </w:p>
    <w:p w14:paraId="2906BB7C" w14:textId="0237C9D5" w:rsidR="00A3066D" w:rsidRDefault="00A3066D">
      <w:r>
        <w:rPr>
          <w:noProof/>
        </w:rPr>
        <w:drawing>
          <wp:inline distT="0" distB="0" distL="0" distR="0" wp14:anchorId="59B26F66" wp14:editId="36B0E375">
            <wp:extent cx="6362700" cy="3651250"/>
            <wp:effectExtent l="0" t="0" r="0" b="6350"/>
            <wp:docPr id="28801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13473" name=""/>
                    <pic:cNvPicPr/>
                  </pic:nvPicPr>
                  <pic:blipFill rotWithShape="1">
                    <a:blip r:embed="rId4"/>
                    <a:srcRect t="16904" r="14851" b="15100"/>
                    <a:stretch/>
                  </pic:blipFill>
                  <pic:spPr bwMode="auto">
                    <a:xfrm>
                      <a:off x="0" y="0"/>
                      <a:ext cx="6377654" cy="365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132D4" w14:textId="77777777" w:rsidR="00A3066D" w:rsidRDefault="00A3066D"/>
    <w:p w14:paraId="5CEC795B" w14:textId="77777777" w:rsidR="00D766F4" w:rsidRDefault="00D766F4" w:rsidP="00A3066D">
      <w:pPr>
        <w:rPr>
          <w:u w:val="single"/>
        </w:rPr>
      </w:pPr>
    </w:p>
    <w:p w14:paraId="435565BA" w14:textId="3B12D7C5" w:rsidR="00A3066D" w:rsidRPr="00DB6FF2" w:rsidRDefault="00A3066D" w:rsidP="00A3066D">
      <w:pPr>
        <w:rPr>
          <w:u w:val="single"/>
        </w:rPr>
      </w:pPr>
      <w:r w:rsidRPr="00DB6FF2">
        <w:rPr>
          <w:u w:val="single"/>
        </w:rPr>
        <w:t>HEADERS:</w:t>
      </w:r>
    </w:p>
    <w:p w14:paraId="3E2C641E" w14:textId="19A8411A" w:rsidR="00A3066D" w:rsidRPr="00A3066D" w:rsidRDefault="00A3066D" w:rsidP="00A3066D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B6FF2">
        <w:rPr>
          <w:b/>
          <w:bCs/>
        </w:rPr>
        <w:t>Date/ Time</w:t>
      </w:r>
      <w:r>
        <w:t>:</w:t>
      </w:r>
      <w:r w:rsidRPr="00DB6FF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3066D">
        <w:rPr>
          <w:rFonts w:ascii="Times New Roman" w:eastAsia="Times New Roman" w:hAnsi="Times New Roman" w:cs="Times New Roman"/>
          <w:kern w:val="0"/>
          <w14:ligatures w14:val="none"/>
        </w:rPr>
        <w:t>05:19 pm, Nov 10th 2023</w:t>
      </w:r>
    </w:p>
    <w:p w14:paraId="48099AAE" w14:textId="1AD2C7CC" w:rsidR="00A3066D" w:rsidRDefault="00A3066D" w:rsidP="00A3066D">
      <w:r w:rsidRPr="00DB6FF2">
        <w:rPr>
          <w:b/>
          <w:bCs/>
        </w:rPr>
        <w:t>Subject</w:t>
      </w:r>
      <w:r>
        <w:t>:</w:t>
      </w:r>
      <w:r w:rsidRPr="00DB6FF2">
        <w:t xml:space="preserve"> </w:t>
      </w:r>
      <w:r w:rsidR="00314320" w:rsidRPr="00314320">
        <w:t>YOUR HULU TV MEMBERSHIP HAS EXPIRED! EXTEND YOUR MEMBERSHIP FOR FREE</w:t>
      </w:r>
    </w:p>
    <w:p w14:paraId="337FDF80" w14:textId="30AE669E" w:rsidR="00A3066D" w:rsidRDefault="00A3066D" w:rsidP="00A3066D">
      <w:r w:rsidRPr="00DB6FF2">
        <w:rPr>
          <w:b/>
          <w:bCs/>
        </w:rPr>
        <w:t>To</w:t>
      </w:r>
      <w:r>
        <w:t>:</w:t>
      </w:r>
      <w:r w:rsidRPr="00DB6FF2">
        <w:t xml:space="preserve"> </w:t>
      </w:r>
      <w:proofErr w:type="spellStart"/>
      <w:r w:rsidRPr="00A3066D">
        <w:t>phishing@pot</w:t>
      </w:r>
      <w:proofErr w:type="spellEnd"/>
    </w:p>
    <w:p w14:paraId="4BAE069E" w14:textId="6524A933" w:rsidR="00A3066D" w:rsidRDefault="00A3066D" w:rsidP="00A3066D">
      <w:r w:rsidRPr="00DB6FF2">
        <w:rPr>
          <w:b/>
          <w:bCs/>
        </w:rPr>
        <w:t>From</w:t>
      </w:r>
      <w:r>
        <w:t>:</w:t>
      </w:r>
      <w:r w:rsidRPr="00DB6FF2">
        <w:t xml:space="preserve"> </w:t>
      </w:r>
      <w:r w:rsidRPr="00A3066D">
        <w:t>noreply@membershiphulu.com</w:t>
      </w:r>
    </w:p>
    <w:p w14:paraId="6E40C26C" w14:textId="77777777" w:rsidR="00A3066D" w:rsidRDefault="00A3066D" w:rsidP="00A3066D">
      <w:r w:rsidRPr="00DB6FF2">
        <w:rPr>
          <w:b/>
          <w:bCs/>
        </w:rPr>
        <w:t>Reply to</w:t>
      </w:r>
      <w:r>
        <w:t>: -</w:t>
      </w:r>
    </w:p>
    <w:p w14:paraId="456FA012" w14:textId="1996AF04" w:rsidR="00A3066D" w:rsidRDefault="00A3066D" w:rsidP="00A3066D">
      <w:r w:rsidRPr="00DB6FF2">
        <w:rPr>
          <w:b/>
          <w:bCs/>
        </w:rPr>
        <w:t>Return-Path</w:t>
      </w:r>
      <w:r>
        <w:t>:</w:t>
      </w:r>
      <w:r w:rsidRPr="00DB6FF2">
        <w:t xml:space="preserve"> </w:t>
      </w:r>
      <w:r w:rsidRPr="00A3066D">
        <w:t>bounce@bigsbie.com</w:t>
      </w:r>
    </w:p>
    <w:p w14:paraId="665CAFAC" w14:textId="16DBD849" w:rsidR="00A3066D" w:rsidRDefault="00A3066D" w:rsidP="00A3066D">
      <w:r w:rsidRPr="00DB6FF2">
        <w:rPr>
          <w:b/>
          <w:bCs/>
        </w:rPr>
        <w:t>Sender IP</w:t>
      </w:r>
      <w:r>
        <w:t xml:space="preserve">: </w:t>
      </w:r>
      <w:r w:rsidRPr="00A3066D">
        <w:t>89.144.12.8</w:t>
      </w:r>
    </w:p>
    <w:p w14:paraId="0CCC5139" w14:textId="22829626" w:rsidR="00A3066D" w:rsidRDefault="00A3066D" w:rsidP="00A3066D">
      <w:r w:rsidRPr="00DB6FF2">
        <w:rPr>
          <w:b/>
          <w:bCs/>
        </w:rPr>
        <w:t>Resolved host</w:t>
      </w:r>
      <w:r>
        <w:t>:</w:t>
      </w:r>
      <w:r w:rsidRPr="00DB6FF2">
        <w:t xml:space="preserve"> </w:t>
      </w:r>
    </w:p>
    <w:p w14:paraId="1554B53A" w14:textId="02A5BB6C" w:rsidR="00A3066D" w:rsidRDefault="00A3066D" w:rsidP="00A3066D">
      <w:pPr>
        <w:rPr>
          <w:b/>
          <w:bCs/>
        </w:rPr>
      </w:pPr>
      <w:r w:rsidRPr="00DB6FF2">
        <w:rPr>
          <w:b/>
          <w:bCs/>
        </w:rPr>
        <w:t xml:space="preserve">Message </w:t>
      </w:r>
      <w:r>
        <w:rPr>
          <w:b/>
          <w:bCs/>
        </w:rPr>
        <w:t>–</w:t>
      </w:r>
      <w:r w:rsidRPr="00DB6FF2">
        <w:rPr>
          <w:b/>
          <w:bCs/>
        </w:rPr>
        <w:t xml:space="preserve"> ID</w:t>
      </w:r>
      <w:r>
        <w:rPr>
          <w:b/>
          <w:bCs/>
        </w:rPr>
        <w:t xml:space="preserve">: </w:t>
      </w:r>
      <w:r w:rsidRPr="006464AD">
        <w:t>aa16a90f-287f-490b-85fc-3313a29864cf@DM6NAM12FT025.eop-nam12.prod.protection.outlook.com</w:t>
      </w:r>
    </w:p>
    <w:p w14:paraId="6BC07ADA" w14:textId="35E7E3F2" w:rsidR="00802E23" w:rsidRDefault="00802E23" w:rsidP="00A3066D">
      <w:pPr>
        <w:rPr>
          <w:u w:val="single"/>
        </w:rPr>
      </w:pPr>
      <w:r w:rsidRPr="00802E23">
        <w:rPr>
          <w:u w:val="single"/>
        </w:rPr>
        <w:lastRenderedPageBreak/>
        <w:t>URLs</w:t>
      </w:r>
    </w:p>
    <w:p w14:paraId="3D64716C" w14:textId="77777777" w:rsidR="00F65A59" w:rsidRDefault="00F65A59" w:rsidP="00F65A59">
      <w:r>
        <w:t>“</w:t>
      </w:r>
      <w:proofErr w:type="spellStart"/>
      <w:r>
        <w:t>hxxps</w:t>
      </w:r>
      <w:proofErr w:type="spellEnd"/>
      <w:r>
        <w:t>[://]t[.]co/8ItGjWbzhy”</w:t>
      </w:r>
    </w:p>
    <w:p w14:paraId="359DA610" w14:textId="51600AE9" w:rsidR="00D766F4" w:rsidRDefault="00F65A59" w:rsidP="00F65A59">
      <w:pPr>
        <w:rPr>
          <w:u w:val="single"/>
        </w:rPr>
      </w:pPr>
      <w:r>
        <w:t>"</w:t>
      </w:r>
      <w:proofErr w:type="spellStart"/>
      <w:r>
        <w:t>hxxps</w:t>
      </w:r>
      <w:proofErr w:type="spellEnd"/>
      <w:r>
        <w:t>[://]t[.]co/dJ6gFSwFJF”</w:t>
      </w:r>
    </w:p>
    <w:p w14:paraId="52C34715" w14:textId="77777777" w:rsidR="00F65A59" w:rsidRDefault="00F65A59" w:rsidP="00A3066D">
      <w:pPr>
        <w:rPr>
          <w:u w:val="single"/>
        </w:rPr>
      </w:pPr>
    </w:p>
    <w:p w14:paraId="2EC47383" w14:textId="6C8F5BD7" w:rsidR="006464AD" w:rsidRDefault="006464AD" w:rsidP="00A3066D">
      <w:pPr>
        <w:rPr>
          <w:u w:val="single"/>
        </w:rPr>
      </w:pPr>
      <w:r w:rsidRPr="006464AD">
        <w:rPr>
          <w:u w:val="single"/>
        </w:rPr>
        <w:t>ATTACHMENT:</w:t>
      </w:r>
    </w:p>
    <w:p w14:paraId="79806C55" w14:textId="4EC8F170" w:rsidR="006464AD" w:rsidRDefault="006464AD" w:rsidP="00A3066D">
      <w:r>
        <w:t>-</w:t>
      </w:r>
    </w:p>
    <w:p w14:paraId="61244E62" w14:textId="77777777" w:rsidR="006464AD" w:rsidRDefault="006464AD" w:rsidP="00A3066D"/>
    <w:p w14:paraId="52F59C68" w14:textId="0DBAEEE0" w:rsidR="006464AD" w:rsidRDefault="006464AD" w:rsidP="00A3066D">
      <w:pPr>
        <w:rPr>
          <w:u w:val="single"/>
        </w:rPr>
      </w:pPr>
      <w:r w:rsidRPr="006464AD">
        <w:rPr>
          <w:u w:val="single"/>
        </w:rPr>
        <w:t>E-MAIL DESCRIPTION</w:t>
      </w:r>
    </w:p>
    <w:p w14:paraId="5B370378" w14:textId="06CAEAC2" w:rsidR="006464AD" w:rsidRDefault="006464AD" w:rsidP="00A3066D">
      <w:r>
        <w:t xml:space="preserve">The email appears to be coming from </w:t>
      </w:r>
      <w:proofErr w:type="spellStart"/>
      <w:r>
        <w:t>hulu</w:t>
      </w:r>
      <w:proofErr w:type="spellEnd"/>
      <w:r>
        <w:t>, which is a streaming media service.</w:t>
      </w:r>
    </w:p>
    <w:p w14:paraId="691C9160" w14:textId="3B2EAC4C" w:rsidR="006464AD" w:rsidRDefault="006464AD" w:rsidP="00A3066D">
      <w:r>
        <w:t xml:space="preserve">It is notifying the user to extend </w:t>
      </w:r>
      <w:r w:rsidR="00A064C2">
        <w:t>their membership for free as part of some loyalty program since their membership has expired.</w:t>
      </w:r>
    </w:p>
    <w:p w14:paraId="4CC0A0C4" w14:textId="2E1EE850" w:rsidR="00A064C2" w:rsidRDefault="00A064C2" w:rsidP="00A3066D">
      <w:r>
        <w:t xml:space="preserve">There is a </w:t>
      </w:r>
      <w:r w:rsidR="00D05F27">
        <w:t>call-to-action</w:t>
      </w:r>
      <w:r>
        <w:t xml:space="preserve"> button “extend for free” where the user is supposed to click to extend their membership for free for 90 days.</w:t>
      </w:r>
      <w:r w:rsidR="00D05F27">
        <w:t xml:space="preserve"> The whole email </w:t>
      </w:r>
      <w:r w:rsidR="00957AF3">
        <w:t>body, however,</w:t>
      </w:r>
      <w:r w:rsidR="00D05F27">
        <w:t xml:space="preserve"> is clickable.</w:t>
      </w:r>
    </w:p>
    <w:p w14:paraId="1B287221" w14:textId="06DB2E50" w:rsidR="00CF14DF" w:rsidRDefault="00CF14DF" w:rsidP="00A3066D">
      <w:r>
        <w:t xml:space="preserve">Our python script was used to extract all information about the email and indicated the email contains some </w:t>
      </w:r>
      <w:r w:rsidR="00D766F4">
        <w:t>URLs</w:t>
      </w:r>
      <w:r>
        <w:t>.</w:t>
      </w:r>
    </w:p>
    <w:p w14:paraId="1433C8DF" w14:textId="0D19B01A" w:rsidR="00D766F4" w:rsidRDefault="00D766F4" w:rsidP="00A3066D">
      <w:r>
        <w:rPr>
          <w:noProof/>
        </w:rPr>
        <w:drawing>
          <wp:inline distT="0" distB="0" distL="0" distR="0" wp14:anchorId="2D857E35" wp14:editId="645C83AA">
            <wp:extent cx="5338505" cy="3333750"/>
            <wp:effectExtent l="0" t="0" r="0" b="0"/>
            <wp:docPr id="59041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13050" name=""/>
                    <pic:cNvPicPr/>
                  </pic:nvPicPr>
                  <pic:blipFill rotWithShape="1">
                    <a:blip r:embed="rId5"/>
                    <a:srcRect l="52351" t="19370" r="26348" b="15452"/>
                    <a:stretch/>
                  </pic:blipFill>
                  <pic:spPr bwMode="auto">
                    <a:xfrm>
                      <a:off x="0" y="0"/>
                      <a:ext cx="5345275" cy="333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2066" w14:textId="77777777" w:rsidR="006464AD" w:rsidRPr="006464AD" w:rsidRDefault="006464AD" w:rsidP="00A3066D"/>
    <w:p w14:paraId="6421DD2C" w14:textId="77777777" w:rsidR="006464AD" w:rsidRPr="006464AD" w:rsidRDefault="006464AD" w:rsidP="00A3066D"/>
    <w:p w14:paraId="30A759AF" w14:textId="77777777" w:rsidR="00D766F4" w:rsidRDefault="00D766F4" w:rsidP="00A3066D">
      <w:pPr>
        <w:rPr>
          <w:u w:val="single"/>
        </w:rPr>
      </w:pPr>
    </w:p>
    <w:p w14:paraId="34D9CB81" w14:textId="0FCFC438" w:rsidR="006464AD" w:rsidRPr="006464AD" w:rsidRDefault="006464AD" w:rsidP="00A3066D">
      <w:pPr>
        <w:rPr>
          <w:u w:val="single"/>
        </w:rPr>
      </w:pPr>
      <w:r>
        <w:rPr>
          <w:u w:val="single"/>
        </w:rPr>
        <w:t>ARTIFACT ANALYSIS:</w:t>
      </w:r>
    </w:p>
    <w:p w14:paraId="14B76D87" w14:textId="1479F983" w:rsidR="00C4605D" w:rsidRDefault="00314320" w:rsidP="00A3066D">
      <w:pPr>
        <w:rPr>
          <w:b/>
          <w:bCs/>
        </w:rPr>
      </w:pPr>
      <w:r>
        <w:rPr>
          <w:b/>
          <w:bCs/>
        </w:rPr>
        <w:t>Sender analysis:</w:t>
      </w:r>
    </w:p>
    <w:p w14:paraId="0D40281F" w14:textId="70EA9F3A" w:rsidR="00314320" w:rsidRPr="00A064C2" w:rsidRDefault="00314320" w:rsidP="00A3066D">
      <w:r w:rsidRPr="00A064C2">
        <w:t xml:space="preserve">The </w:t>
      </w:r>
      <w:r w:rsidR="00957AF3" w:rsidRPr="00A064C2">
        <w:t>sender</w:t>
      </w:r>
      <w:r w:rsidR="00957AF3">
        <w:t>s’</w:t>
      </w:r>
      <w:r w:rsidRPr="00A064C2">
        <w:t xml:space="preserve"> </w:t>
      </w:r>
      <w:r w:rsidR="00D05F27" w:rsidRPr="00A064C2">
        <w:t>Ip</w:t>
      </w:r>
      <w:r w:rsidRPr="00A064C2">
        <w:t xml:space="preserve"> </w:t>
      </w:r>
      <w:r w:rsidR="00D05F27">
        <w:t xml:space="preserve">address </w:t>
      </w:r>
      <w:r w:rsidRPr="00A064C2">
        <w:t>does</w:t>
      </w:r>
      <w:r w:rsidR="00A064C2" w:rsidRPr="00A064C2">
        <w:t xml:space="preserve"> </w:t>
      </w:r>
      <w:r w:rsidRPr="00A064C2">
        <w:t>n</w:t>
      </w:r>
      <w:r w:rsidR="00A064C2" w:rsidRPr="00A064C2">
        <w:t>ot</w:t>
      </w:r>
      <w:r w:rsidRPr="00A064C2">
        <w:t xml:space="preserve"> </w:t>
      </w:r>
      <w:r w:rsidR="00F65A59" w:rsidRPr="00A064C2">
        <w:t>resolve</w:t>
      </w:r>
      <w:r w:rsidRPr="00A064C2">
        <w:t xml:space="preserve"> any host however the server associated with the </w:t>
      </w:r>
      <w:r w:rsidR="00D05F27" w:rsidRPr="00A064C2">
        <w:t>Ip</w:t>
      </w:r>
      <w:r w:rsidRPr="00A064C2">
        <w:t xml:space="preserve"> address </w:t>
      </w:r>
      <w:r w:rsidR="00D766F4" w:rsidRPr="00A064C2">
        <w:t>is suspicious</w:t>
      </w:r>
      <w:r w:rsidRPr="00A064C2">
        <w:t xml:space="preserve"> because it has a lot of relations with malicious files as well as communicates with a lot of malicious files.</w:t>
      </w:r>
    </w:p>
    <w:p w14:paraId="2BE5CA40" w14:textId="3FF06AAD" w:rsidR="00314320" w:rsidRDefault="00314320" w:rsidP="00A3066D">
      <w:pPr>
        <w:rPr>
          <w:b/>
          <w:bCs/>
        </w:rPr>
      </w:pPr>
      <w:r>
        <w:rPr>
          <w:noProof/>
        </w:rPr>
        <w:drawing>
          <wp:inline distT="0" distB="0" distL="0" distR="0" wp14:anchorId="05395042" wp14:editId="55A07668">
            <wp:extent cx="4419600" cy="2070100"/>
            <wp:effectExtent l="0" t="0" r="0" b="6350"/>
            <wp:docPr id="199662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27015" name=""/>
                    <pic:cNvPicPr/>
                  </pic:nvPicPr>
                  <pic:blipFill rotWithShape="1">
                    <a:blip r:embed="rId6"/>
                    <a:srcRect l="106" t="22413" r="25534" b="15669"/>
                    <a:stretch/>
                  </pic:blipFill>
                  <pic:spPr bwMode="auto">
                    <a:xfrm>
                      <a:off x="0" y="0"/>
                      <a:ext cx="4419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9DB3F" w14:textId="45648B85" w:rsidR="00D05F27" w:rsidRDefault="00D05F27" w:rsidP="00D05F27">
      <w:r>
        <w:t>The domain related to the sender “membershiphulu.com” has been flagged as malicious ma</w:t>
      </w:r>
      <w:r w:rsidR="00AF6CEF">
        <w:t>king this email suspicious.</w:t>
      </w:r>
    </w:p>
    <w:p w14:paraId="64D52BB0" w14:textId="2FD93CEE" w:rsidR="00D05F27" w:rsidRDefault="00D05F27" w:rsidP="00A3066D">
      <w:pPr>
        <w:rPr>
          <w:b/>
          <w:bCs/>
        </w:rPr>
      </w:pPr>
      <w:r>
        <w:rPr>
          <w:noProof/>
        </w:rPr>
        <w:drawing>
          <wp:inline distT="0" distB="0" distL="0" distR="0" wp14:anchorId="3C03492F" wp14:editId="66C7EC81">
            <wp:extent cx="3721100" cy="1612900"/>
            <wp:effectExtent l="0" t="0" r="0" b="6350"/>
            <wp:docPr id="156635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132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8613" r="37394" b="33143"/>
                    <a:stretch/>
                  </pic:blipFill>
                  <pic:spPr bwMode="auto">
                    <a:xfrm>
                      <a:off x="0" y="0"/>
                      <a:ext cx="37211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B81C" w14:textId="77777777" w:rsidR="00D766F4" w:rsidRDefault="00D766F4" w:rsidP="00A3066D"/>
    <w:p w14:paraId="0D88DFC4" w14:textId="77777777" w:rsidR="00F65A59" w:rsidRDefault="00314320" w:rsidP="00A3066D">
      <w:r w:rsidRPr="00A064C2">
        <w:t>The return-path</w:t>
      </w:r>
      <w:r w:rsidR="00802E23" w:rsidRPr="00A064C2">
        <w:t xml:space="preserve"> domain </w:t>
      </w:r>
      <w:r w:rsidR="00F65A59" w:rsidRPr="00F65A59">
        <w:t>“</w:t>
      </w:r>
      <w:proofErr w:type="spellStart"/>
      <w:r w:rsidR="00F65A59" w:rsidRPr="00F65A59">
        <w:t>bigsbie</w:t>
      </w:r>
      <w:proofErr w:type="spellEnd"/>
      <w:r w:rsidR="00F65A59" w:rsidRPr="00F65A59">
        <w:t>[.]com”</w:t>
      </w:r>
      <w:r w:rsidR="00F65A59">
        <w:t xml:space="preserve"> </w:t>
      </w:r>
      <w:r w:rsidRPr="00A064C2">
        <w:t>is inconsistent with the from</w:t>
      </w:r>
      <w:r w:rsidR="00802E23" w:rsidRPr="00A064C2">
        <w:t xml:space="preserve"> domain </w:t>
      </w:r>
      <w:r w:rsidR="00F65A59" w:rsidRPr="00F65A59">
        <w:t>“</w:t>
      </w:r>
      <w:proofErr w:type="spellStart"/>
      <w:r w:rsidR="00F65A59" w:rsidRPr="00F65A59">
        <w:t>membershiphulu</w:t>
      </w:r>
      <w:proofErr w:type="spellEnd"/>
      <w:r w:rsidR="00F65A59" w:rsidRPr="00F65A59">
        <w:t>[.]com”</w:t>
      </w:r>
      <w:r w:rsidR="00F65A59">
        <w:t xml:space="preserve">. </w:t>
      </w:r>
    </w:p>
    <w:p w14:paraId="799EA087" w14:textId="4A9692C1" w:rsidR="00314320" w:rsidRDefault="00F65A59" w:rsidP="00A3066D">
      <w:r w:rsidRPr="00F65A59">
        <w:t xml:space="preserve"> “</w:t>
      </w:r>
      <w:proofErr w:type="spellStart"/>
      <w:r w:rsidRPr="00F65A59">
        <w:t>bigsbie</w:t>
      </w:r>
      <w:proofErr w:type="spellEnd"/>
      <w:r w:rsidRPr="00F65A59">
        <w:t>[.]com”</w:t>
      </w:r>
      <w:r>
        <w:t xml:space="preserve"> </w:t>
      </w:r>
      <w:r w:rsidR="00802E23" w:rsidRPr="00A064C2">
        <w:t xml:space="preserve">although being a legitimate domain has been seen to make </w:t>
      </w:r>
      <w:r w:rsidR="00957AF3">
        <w:t>DNS</w:t>
      </w:r>
      <w:r w:rsidR="00802E23" w:rsidRPr="00A064C2">
        <w:t xml:space="preserve"> resolutions to suspicious addresses.</w:t>
      </w:r>
    </w:p>
    <w:p w14:paraId="3EC6BC55" w14:textId="77777777" w:rsidR="000122B1" w:rsidRDefault="000122B1" w:rsidP="00A3066D"/>
    <w:p w14:paraId="26728759" w14:textId="77777777" w:rsidR="000122B1" w:rsidRDefault="000122B1" w:rsidP="00A3066D"/>
    <w:p w14:paraId="48AAAE11" w14:textId="77777777" w:rsidR="000122B1" w:rsidRDefault="000122B1" w:rsidP="00A3066D"/>
    <w:p w14:paraId="6E57825D" w14:textId="3FD8CB52" w:rsidR="00F22152" w:rsidRDefault="000122B1" w:rsidP="00A3066D">
      <w:r>
        <w:rPr>
          <w:noProof/>
        </w:rPr>
        <w:drawing>
          <wp:inline distT="0" distB="0" distL="0" distR="0" wp14:anchorId="7AFCDE5B" wp14:editId="5165FC29">
            <wp:extent cx="4089400" cy="2154555"/>
            <wp:effectExtent l="0" t="0" r="6350" b="0"/>
            <wp:docPr id="147011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1755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855" t="17664" r="54807" b="21937"/>
                    <a:stretch/>
                  </pic:blipFill>
                  <pic:spPr bwMode="auto">
                    <a:xfrm>
                      <a:off x="0" y="0"/>
                      <a:ext cx="4102362" cy="216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415A8" w14:textId="65F18481" w:rsidR="00F22152" w:rsidRDefault="00F22152" w:rsidP="00A3066D">
      <w:r>
        <w:t xml:space="preserve">The email header failed all email authentication methods </w:t>
      </w:r>
      <w:r w:rsidR="00D766F4">
        <w:t>indicating possible</w:t>
      </w:r>
      <w:r>
        <w:t xml:space="preserve"> </w:t>
      </w:r>
      <w:r w:rsidR="00957AF3">
        <w:t>spoofing and this makes the email very suspicious</w:t>
      </w:r>
      <w:r w:rsidR="004E34FB">
        <w:t>.</w:t>
      </w:r>
    </w:p>
    <w:p w14:paraId="77DA300A" w14:textId="63A2F1B1" w:rsidR="00F22152" w:rsidRDefault="00F22152" w:rsidP="00A3066D">
      <w:r>
        <w:rPr>
          <w:noProof/>
        </w:rPr>
        <w:drawing>
          <wp:inline distT="0" distB="0" distL="0" distR="0" wp14:anchorId="7D1EF8E6" wp14:editId="5FAB1A5B">
            <wp:extent cx="3905250" cy="1219200"/>
            <wp:effectExtent l="0" t="0" r="0" b="0"/>
            <wp:docPr id="108039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7978" name=""/>
                    <pic:cNvPicPr/>
                  </pic:nvPicPr>
                  <pic:blipFill rotWithShape="1">
                    <a:blip r:embed="rId9"/>
                    <a:srcRect l="1" t="30009" r="34294" b="33523"/>
                    <a:stretch/>
                  </pic:blipFill>
                  <pic:spPr bwMode="auto">
                    <a:xfrm>
                      <a:off x="0" y="0"/>
                      <a:ext cx="39052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B0D31" w14:textId="51A7DD15" w:rsidR="00F22152" w:rsidRDefault="00F22152" w:rsidP="00A3066D"/>
    <w:p w14:paraId="7626D8ED" w14:textId="77777777" w:rsidR="00F22152" w:rsidRDefault="00F22152" w:rsidP="00A3066D"/>
    <w:p w14:paraId="46A745FB" w14:textId="1022E102" w:rsidR="00F22152" w:rsidRPr="008118BD" w:rsidRDefault="004E34FB" w:rsidP="00A3066D">
      <w:pPr>
        <w:rPr>
          <w:b/>
          <w:bCs/>
        </w:rPr>
      </w:pPr>
      <w:r w:rsidRPr="008118BD">
        <w:rPr>
          <w:b/>
          <w:bCs/>
        </w:rPr>
        <w:t>URL</w:t>
      </w:r>
      <w:r w:rsidR="00F22152" w:rsidRPr="008118BD">
        <w:rPr>
          <w:b/>
          <w:bCs/>
        </w:rPr>
        <w:t xml:space="preserve"> analysis:</w:t>
      </w:r>
    </w:p>
    <w:p w14:paraId="215D0072" w14:textId="1303F7AB" w:rsidR="00802E23" w:rsidRPr="00C95DD4" w:rsidRDefault="000122B1" w:rsidP="00A3066D">
      <w:r w:rsidRPr="00C95DD4">
        <w:t>The links embedd</w:t>
      </w:r>
      <w:r w:rsidR="00C95DD4" w:rsidRPr="00C95DD4">
        <w:t xml:space="preserve">ed in the email </w:t>
      </w:r>
      <w:r w:rsidR="004E34FB">
        <w:t>were</w:t>
      </w:r>
      <w:r w:rsidR="00C95DD4" w:rsidRPr="00C95DD4">
        <w:t xml:space="preserve"> </w:t>
      </w:r>
      <w:r w:rsidR="003C66DD" w:rsidRPr="00C95DD4">
        <w:t xml:space="preserve">associated </w:t>
      </w:r>
      <w:r w:rsidR="00F65A59">
        <w:t>with</w:t>
      </w:r>
      <w:r w:rsidR="00C95DD4" w:rsidRPr="00C95DD4">
        <w:t xml:space="preserve"> </w:t>
      </w:r>
      <w:r w:rsidR="004E34FB">
        <w:t>a</w:t>
      </w:r>
      <w:r w:rsidR="00C95DD4" w:rsidRPr="00C95DD4">
        <w:t xml:space="preserve"> </w:t>
      </w:r>
      <w:r w:rsidR="004E34FB" w:rsidRPr="00C95DD4">
        <w:t>URL</w:t>
      </w:r>
      <w:r w:rsidR="00C95DD4" w:rsidRPr="00C95DD4">
        <w:t xml:space="preserve"> shortener service. </w:t>
      </w:r>
    </w:p>
    <w:p w14:paraId="5F7B1CBD" w14:textId="62E597D7" w:rsidR="00C95DD4" w:rsidRDefault="00C95DD4" w:rsidP="00A3066D">
      <w:r w:rsidRPr="00C95DD4">
        <w:t>The first link</w:t>
      </w:r>
      <w:r>
        <w:rPr>
          <w:b/>
          <w:bCs/>
        </w:rPr>
        <w:t xml:space="preserve"> </w:t>
      </w:r>
      <w:r w:rsidR="00F65A59" w:rsidRPr="00F65A59">
        <w:t>“</w:t>
      </w:r>
      <w:proofErr w:type="spellStart"/>
      <w:r w:rsidR="00F65A59" w:rsidRPr="00F65A59">
        <w:t>hxxps</w:t>
      </w:r>
      <w:proofErr w:type="spellEnd"/>
      <w:r w:rsidR="00F65A59" w:rsidRPr="00F65A59">
        <w:t>[://]t[.]co/8ItGjWbzhy”</w:t>
      </w:r>
      <w:r>
        <w:t xml:space="preserve">  was resolved into </w:t>
      </w:r>
      <w:r w:rsidR="00F65A59" w:rsidRPr="00F65A59">
        <w:t>“hxxps[://]cradletool[.]com/0/0/0/3c8a53cd0573b66bb6f91202a45291d9”</w:t>
      </w:r>
    </w:p>
    <w:p w14:paraId="29D97ECA" w14:textId="309BD0E1" w:rsidR="00F65A59" w:rsidRDefault="00C95DD4" w:rsidP="00F65A59">
      <w:r>
        <w:t xml:space="preserve">The second link </w:t>
      </w:r>
      <w:r w:rsidR="00F65A59">
        <w:t>"</w:t>
      </w:r>
      <w:proofErr w:type="spellStart"/>
      <w:r w:rsidR="00F65A59">
        <w:t>hxxps</w:t>
      </w:r>
      <w:proofErr w:type="spellEnd"/>
      <w:r w:rsidR="00F65A59">
        <w:t xml:space="preserve">[://]t[.]co/dJ6gFSwFJF”  </w:t>
      </w:r>
      <w:r>
        <w:t>was resolved into</w:t>
      </w:r>
      <w:r w:rsidR="00165918">
        <w:t xml:space="preserve"> the same address </w:t>
      </w:r>
      <w:r w:rsidR="00F65A59" w:rsidRPr="00F65A59">
        <w:t>“hxxps[://]cradletool[.]com/0/0/0/3c8a53cd0573b66bb6f91202a45291d9”</w:t>
      </w:r>
    </w:p>
    <w:p w14:paraId="0DF81117" w14:textId="2532D31B" w:rsidR="00165918" w:rsidRDefault="00165918" w:rsidP="00C95DD4">
      <w:r>
        <w:t xml:space="preserve">The destination </w:t>
      </w:r>
      <w:r w:rsidR="00CF14DF">
        <w:t>URL</w:t>
      </w:r>
      <w:r>
        <w:t xml:space="preserve"> was found to have suspicious indicators and is commonly seen to be</w:t>
      </w:r>
      <w:r w:rsidR="008118BD">
        <w:t xml:space="preserve"> linked with phishing and other suspicious websites</w:t>
      </w:r>
      <w:r w:rsidR="00AB356F">
        <w:t xml:space="preserve"> and was also recently registered according to hybrid analysis.</w:t>
      </w:r>
    </w:p>
    <w:p w14:paraId="59637282" w14:textId="48BDED9F" w:rsidR="00C95DD4" w:rsidRPr="00C95DD4" w:rsidRDefault="00165918" w:rsidP="00A3066D">
      <w:r>
        <w:rPr>
          <w:noProof/>
        </w:rPr>
        <w:lastRenderedPageBreak/>
        <w:drawing>
          <wp:inline distT="0" distB="0" distL="0" distR="0" wp14:anchorId="3951CE2B" wp14:editId="08306654">
            <wp:extent cx="4946650" cy="1488992"/>
            <wp:effectExtent l="0" t="0" r="6350" b="0"/>
            <wp:docPr id="186474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43686" name=""/>
                    <pic:cNvPicPr/>
                  </pic:nvPicPr>
                  <pic:blipFill rotWithShape="1">
                    <a:blip r:embed="rId10"/>
                    <a:srcRect l="962" t="49002" r="46154" b="22697"/>
                    <a:stretch/>
                  </pic:blipFill>
                  <pic:spPr bwMode="auto">
                    <a:xfrm>
                      <a:off x="0" y="0"/>
                      <a:ext cx="4962273" cy="14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5E96" w14:textId="2580EE2E" w:rsidR="00A3066D" w:rsidRDefault="00A3066D"/>
    <w:p w14:paraId="44CB6708" w14:textId="30AE0791" w:rsidR="00165918" w:rsidRDefault="008118BD">
      <w:pPr>
        <w:rPr>
          <w:b/>
          <w:bCs/>
        </w:rPr>
      </w:pPr>
      <w:r w:rsidRPr="008118BD">
        <w:rPr>
          <w:b/>
          <w:bCs/>
        </w:rPr>
        <w:t>Attachment analysis</w:t>
      </w:r>
      <w:r>
        <w:rPr>
          <w:b/>
          <w:bCs/>
        </w:rPr>
        <w:t>:</w:t>
      </w:r>
    </w:p>
    <w:p w14:paraId="04D5E3DF" w14:textId="1C9395A4" w:rsidR="008118BD" w:rsidRDefault="008118BD">
      <w:pPr>
        <w:rPr>
          <w:b/>
          <w:bCs/>
        </w:rPr>
      </w:pPr>
      <w:r>
        <w:rPr>
          <w:b/>
          <w:bCs/>
        </w:rPr>
        <w:t>-</w:t>
      </w:r>
    </w:p>
    <w:p w14:paraId="10E208CE" w14:textId="69C723A9" w:rsidR="008118BD" w:rsidRDefault="008118BD">
      <w:pPr>
        <w:rPr>
          <w:u w:val="single"/>
        </w:rPr>
      </w:pPr>
      <w:r w:rsidRPr="008118BD">
        <w:rPr>
          <w:u w:val="single"/>
        </w:rPr>
        <w:t>VERDICT</w:t>
      </w:r>
    </w:p>
    <w:p w14:paraId="35CC3300" w14:textId="0E4FE719" w:rsidR="00917E73" w:rsidRDefault="001D7B6F">
      <w:r>
        <w:t>D</w:t>
      </w:r>
      <w:r w:rsidR="00917E73">
        <w:t xml:space="preserve">ue to the </w:t>
      </w:r>
      <w:r w:rsidR="00F65A59">
        <w:t>senders’</w:t>
      </w:r>
      <w:r w:rsidR="00917E73">
        <w:t xml:space="preserve"> </w:t>
      </w:r>
      <w:r w:rsidR="00AB356F">
        <w:t>Ip</w:t>
      </w:r>
      <w:r w:rsidR="00917E73">
        <w:t xml:space="preserve"> </w:t>
      </w:r>
      <w:r w:rsidR="00A9103C">
        <w:t xml:space="preserve">address </w:t>
      </w:r>
      <w:r w:rsidR="00917E73">
        <w:t xml:space="preserve">being related to malicious files </w:t>
      </w:r>
      <w:r>
        <w:t>and failing</w:t>
      </w:r>
      <w:r w:rsidR="00917E73">
        <w:t xml:space="preserve"> email authentication methods and also the </w:t>
      </w:r>
      <w:r w:rsidR="007F3F5D">
        <w:t>sender’s</w:t>
      </w:r>
      <w:r w:rsidR="00917E73">
        <w:t xml:space="preserve"> domain being flagged malicious</w:t>
      </w:r>
      <w:r w:rsidR="00AB356F">
        <w:t>, it is safe to say this a phishing email.</w:t>
      </w:r>
    </w:p>
    <w:p w14:paraId="7A40C510" w14:textId="0744354C" w:rsidR="00917E73" w:rsidRDefault="00917E73">
      <w:r>
        <w:t xml:space="preserve">Additionally, the </w:t>
      </w:r>
      <w:r w:rsidR="001D7B6F">
        <w:t>URLs</w:t>
      </w:r>
      <w:r>
        <w:t xml:space="preserve"> embedded were found to lead to a suspicious </w:t>
      </w:r>
      <w:r w:rsidR="00EB31A0">
        <w:t xml:space="preserve">website </w:t>
      </w:r>
      <w:r>
        <w:t>found to have suspicious indicators linked with phishing</w:t>
      </w:r>
      <w:r w:rsidR="00915EFE">
        <w:t>.</w:t>
      </w:r>
    </w:p>
    <w:p w14:paraId="35EB1CF7" w14:textId="77777777" w:rsidR="00A9103C" w:rsidRDefault="00A9103C"/>
    <w:p w14:paraId="03549C16" w14:textId="77777777" w:rsidR="00A9103C" w:rsidRDefault="00A9103C" w:rsidP="00A9103C">
      <w:pPr>
        <w:rPr>
          <w:u w:val="single"/>
        </w:rPr>
      </w:pPr>
      <w:r w:rsidRPr="003D6C33">
        <w:rPr>
          <w:u w:val="single"/>
        </w:rPr>
        <w:t>DEFENSE ACTIONS</w:t>
      </w:r>
    </w:p>
    <w:p w14:paraId="52BC4093" w14:textId="77777777" w:rsidR="00F65A59" w:rsidRDefault="00A9103C" w:rsidP="00F65A59">
      <w:r>
        <w:t xml:space="preserve">To ensure users never visit the malicious website, I have blocked the </w:t>
      </w:r>
      <w:r w:rsidR="007F3F5D">
        <w:t>URL</w:t>
      </w:r>
      <w:r>
        <w:t xml:space="preserve"> </w:t>
      </w:r>
      <w:r w:rsidR="00F65A59" w:rsidRPr="00F65A59">
        <w:t>“hxxps[://]cradletool[.]com/0/0/0/3c8a53cd0573b66bb6f91202a45291d9”</w:t>
      </w:r>
    </w:p>
    <w:p w14:paraId="482CF71C" w14:textId="1B061A80" w:rsidR="00A9103C" w:rsidRDefault="00A9103C" w:rsidP="00A9103C">
      <w:r>
        <w:t xml:space="preserve">I have also blocked any </w:t>
      </w:r>
      <w:r w:rsidR="00C8327D">
        <w:t>request</w:t>
      </w:r>
      <w:r>
        <w:t xml:space="preserve"> to or from the domain “membershiphulu.com”</w:t>
      </w:r>
    </w:p>
    <w:p w14:paraId="539F56F3" w14:textId="7312D6D8" w:rsidR="00C8327D" w:rsidRDefault="00C8327D" w:rsidP="00C8327D">
      <w:r>
        <w:t xml:space="preserve">And </w:t>
      </w:r>
      <w:r w:rsidR="00F65A59">
        <w:t>lastly,</w:t>
      </w:r>
      <w:r>
        <w:t xml:space="preserve"> I have blocked any emails coming from “</w:t>
      </w:r>
      <w:r w:rsidRPr="00A3066D">
        <w:t>noreply@membershiphulu.com</w:t>
      </w:r>
      <w:r>
        <w:t>”</w:t>
      </w:r>
    </w:p>
    <w:p w14:paraId="0E6F4330" w14:textId="22D782CB" w:rsidR="00C8327D" w:rsidRDefault="00C8327D" w:rsidP="00A9103C"/>
    <w:p w14:paraId="30E870FD" w14:textId="134CC600" w:rsidR="00A9103C" w:rsidRDefault="00A9103C"/>
    <w:p w14:paraId="7CCB6C4F" w14:textId="77777777" w:rsidR="00915EFE" w:rsidRDefault="00915EFE"/>
    <w:p w14:paraId="5E8A3AFA" w14:textId="77777777" w:rsidR="00915EFE" w:rsidRPr="00917E73" w:rsidRDefault="00915EFE"/>
    <w:sectPr w:rsidR="00915EFE" w:rsidRPr="00917E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6D"/>
    <w:rsid w:val="000122B1"/>
    <w:rsid w:val="00165918"/>
    <w:rsid w:val="001D7B6F"/>
    <w:rsid w:val="00314320"/>
    <w:rsid w:val="003C66DD"/>
    <w:rsid w:val="004E34FB"/>
    <w:rsid w:val="006464AD"/>
    <w:rsid w:val="00662C20"/>
    <w:rsid w:val="00735B33"/>
    <w:rsid w:val="007F3F5D"/>
    <w:rsid w:val="00802E23"/>
    <w:rsid w:val="008118BD"/>
    <w:rsid w:val="00915EFE"/>
    <w:rsid w:val="00917E73"/>
    <w:rsid w:val="00957AF3"/>
    <w:rsid w:val="00A064C2"/>
    <w:rsid w:val="00A3066D"/>
    <w:rsid w:val="00A9103C"/>
    <w:rsid w:val="00AB356F"/>
    <w:rsid w:val="00AF6CEF"/>
    <w:rsid w:val="00B82F3B"/>
    <w:rsid w:val="00C4605D"/>
    <w:rsid w:val="00C8327D"/>
    <w:rsid w:val="00C95DD4"/>
    <w:rsid w:val="00CF14DF"/>
    <w:rsid w:val="00D05F27"/>
    <w:rsid w:val="00D766F4"/>
    <w:rsid w:val="00EB31A0"/>
    <w:rsid w:val="00F22152"/>
    <w:rsid w:val="00F65A59"/>
    <w:rsid w:val="00FD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CB95E"/>
  <w15:chartTrackingRefBased/>
  <w15:docId w15:val="{C51C3098-1889-4C49-84DC-ACBDB6BCA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6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6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6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6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60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0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1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Ewoenam Gbeki</dc:creator>
  <cp:keywords/>
  <dc:description/>
  <cp:lastModifiedBy>Ewoenam Gbeki</cp:lastModifiedBy>
  <cp:revision>13</cp:revision>
  <dcterms:created xsi:type="dcterms:W3CDTF">2025-01-23T10:19:00Z</dcterms:created>
  <dcterms:modified xsi:type="dcterms:W3CDTF">2025-02-14T11:53:00Z</dcterms:modified>
</cp:coreProperties>
</file>