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40AF"/>
          <w:sz w:val="72"/>
          <w:szCs w:val="72"/>
        </w:rPr>
        <w:t xml:space="preserve">Item Bank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4338CA"/>
          <w:sz w:val="48"/>
          <w:szCs w:val="48"/>
        </w:rPr>
        <w:t xml:space="preserve">Claude Code Prompts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Parallel Edition — March 2026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E2E8F0" w:sz="6"/>
          <w:bottom w:val="single" w:color="E2E8F0" w:sz="6"/>
        </w:pBd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Batches 3, 4, and 5 are now split into independent BE-only and FE-only sessions. Run every session in its batch simultaneously. The Integration Sessions (Batch 5-BE and 5-FE) run in parallel at the end.</w:t>
      </w:r>
    </w:p>
    <w:p>
      <w:pPr>
        <w:spacing w:after="8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Parallel Execution Map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Run batches in order. Within each batch, open separate Claude Code terminals simultaneously for every session listed.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200"/>
        <w:gridCol w:w="1800"/>
        <w:gridCol w:w="416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 mode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Batch 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4 sessions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BE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All parallel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New controller folders — zero shared files touched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Batch 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5 sessions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FE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All parallel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New page files only — skip App.tsx / NavBar / api index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Batch 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8 sessions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BE / FE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All parallel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4×BE + 4×FE — each pair covers a different feature, no two sessions share a file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Batch 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3 steps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FE / BE / FE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Phase A then Phase B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Phase A: Step 1-FE + Step 2-BE run together. Phase B: Step 2-FE runs after Step 1-FE (both touch Home.tsx)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Batch 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2 sessions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BE / FE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Both parallel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5-BE updates routes + triggers. 5-FE updates App.tsx + NavBar + api index. No shared files.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4338CA"/>
          <w:sz w:val="28"/>
          <w:szCs w:val="28"/>
        </w:rPr>
        <w:t xml:space="preserve">The 4 Hub Files (only the Integration Sessions touch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it's shared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routes/index.ts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BE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Registers every backend controller with the Fastify server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apps/item-bank/src/app/App.tsx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FE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Defines every React route (&lt;Route path=…&gt;)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libs/ui/src/components/NavBar.tsx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FE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Nav links shown in the sidebar/header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libs/api/src/index.ts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19"/>
                <w:szCs w:val="19"/>
              </w:rPr>
              <w:t xml:space="preserve">FE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Re-exports every API function for use in components</w:t>
            </w:r>
          </w:p>
        </w:tc>
      </w:tr>
    </w:tbl>
    <w:p>
      <w:pPr>
        <w:pBdr>
          <w:bottom w:val="single" w:color="E2E8F0" w:sz="6"/>
        </w:pBdr>
        <w:spacing w:after="240" w:before="2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Bdr>
          <w:left w:val="single" w:color="1E40AF" w:sz="28"/>
        </w:pBdr>
        <w:shd w:color="DBEAFE" w:val="clear"/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BATCH 1</w:t>
      </w:r>
    </w:p>
    <w:p>
      <w:pPr>
        <w:pBdr>
          <w:left w:val="single" w:color="1E40AF" w:sz="28"/>
        </w:pBdr>
        <w:shd w:color="DBEAFE" w:val="clear"/>
        <w:spacing w:after="60" w:before="0"/>
        <w:ind w:left="2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Pure Backend — New Controllers Only</w:t>
      </w:r>
    </w:p>
    <w:p>
      <w:pPr>
        <w:pBdr>
          <w:left w:val="single" w:color="1E40AF" w:sz="28"/>
        </w:pBdr>
        <w:shd w:color="DBEAFE" w:val="clear"/>
        <w:spacing w:after="200" w:before="0"/>
        <w:ind w:left="200"/>
      </w:pPr>
      <w:r>
        <w:rPr>
          <w:rFonts w:ascii="Calibri" w:cs="Calibri" w:eastAsia="Calibri" w:hAnsi="Calibri"/>
          <w:i/>
          <w:iCs/>
          <w:color w:val="1E40AF"/>
          <w:sz w:val="21"/>
          <w:szCs w:val="21"/>
        </w:rPr>
        <w:t xml:space="preserve">Open 4 terminals simultaneously in Item-Bank-Backend-NodeJS. Each session creates a brand-new controller folder. No session touches any file another session touches.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1 — Session A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Courses &amp; Activities — Backend Controller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  <w:shd w:color="FEE2E2" w:val="clear"/>
        </w:rPr>
        <w:t xml:space="preserve">  ◉ Large  </w:t>
      </w:r>
    </w:p>
    <w:p>
      <w:pPr>
        <w:pBdr>
          <w:left w:val="single" w:color="1E40AF" w:sz="14"/>
        </w:pBdr>
        <w:shd w:color="DBEA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Full backend for the course/activity system. New DB tables, new controller, full CRUD + reorder + assignment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controllers/courses/**  •  migrations/add_courses.sql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 — 100% new files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routes/index.ts  (Integration Session registers the controller)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  (Integration Session adds exports)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Courses &amp; Activities backend for the Item Bank app.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Follow the handler → service → repository pattern used in every other controller.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Use raw SQL (no ORM). Validate with Zod.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routes/index.ts or libs/api/src/index.ts.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Those are handled by a separate Integration Session.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1. MIGRATION — migrations/add_courses.sql 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TYPE activity_type AS ENUM ('quiz','survey','practice_quiz','pdf_book');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TYPE course_status  AS ENUM ('draft','published','archived');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TABLE IF NOT EXISTS courses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id           SERIAL PRIMARY KEY,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title        VARCHAR(200) NOT NULL,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description  TEXT,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status       course_status NOT NULL DEFAULT 'draft',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thumbnail_url TEXT,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created_by   INTEGER REFERENCES users(id),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created_at   TIMESTAMPTZ NOT NULL DEFAULT NOW(),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updated_at   TIMESTAMPTZ NOT NULL DEFAULT NOW()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TABLE IF NOT EXISTS activities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id          SERIAL PRIMARY KEY,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course_id   INTEGER NOT NULL REFERENCES courses(id)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type        activity_type NOT NULL,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title       VARCHAR(200) NOT NULL,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description TEXT,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position    INTEGER NOT NULL DEFAULT 0,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settings    JSONB NOT NULL DEFAULT '{}'::jsonb,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created_at  TIMESTAMPTZ NOT NULL DEFAULT NOW(),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updated_at  TIMESTAMPTZ NOT NULL DEFAULT NOW()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TABLE IF NOT EXISTS course_assignments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id          SERIAL PRIMARY KEY,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course_id   INTEGER NOT NULL REFERENCES courses(id)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user_id     INTEGER NOT NULL REFERENCES users(id)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assigned_by INTEGER REFERENCES users(id),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assigned_at TIMESTAMPTZ NOT NULL DEFAULT NOW(),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due_at      TIMESTAMPTZ,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UNIQUE (course_id, user_id)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);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INDEX IF NOT EXISTS idx_activities_course ON activities(course_id, position);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INDEX IF NOT EXISTS idx_assignments_user  ON course_assignments(user_id);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2. CONTROLLER — controllers/courses/ 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the full handler → service → repository structure.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handlers to implement: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get_courses.ts        GET  /courses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post_course.ts        POST /courses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get_course.ts         GET  /courses/:id  (includes activities array)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put_course.ts         PUT  /courses/:id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delete_course.ts      DELETE /courses/:id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get_activities.ts     GET  /courses/:id/activities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post_activity.ts      POST /courses/:id/activities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put_activity.ts       PUT  /courses/:id/activities/:actId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delete_activity.ts    DELETE /courses/:id/activities/:actId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patch_reorder.ts      PATCH /courses/:id/activities/reorder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                body: { ordered_ids: number[] }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get_assignments.ts    GET  /courses/:id/assignments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post_assignment.ts    POST /courses/:id/assignments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                body: { user_id: number, due_at?: string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delete_assignment.ts  DELETE /courses/:id/assignments/:userId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Zod validation: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course: title min 3 max 200, description optional max 500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activity: title min 2 max 200, type must be valid enum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quiz/practice_quiz settings: item_bank_id required (number)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pdf_book settings: file_url required (valid URL string)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3. API TYPES — create libs/api/src/courses.ts 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Define TypeScript types and API functions: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getCourses(params?)   getItemBanks pattern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createCourse(data)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getCourse(id)         returns course with activities[]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updateCourse(id,data)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deleteCourse(id)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createActivity(courseId, data)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updateActivity(courseId, actId, data)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deleteActivity(courseId, actId)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reorderActivities(courseId, orderedIds)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getCourseAssignments(courseId)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assignUser(courseId, userId, dueAt?)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unassignUser(courseId, userId)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  — must pass with zero errors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build       — must pass with zero errors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1 — Session B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Categories / Folder System — Backend Controller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  <w:shd w:color="FEE2E2" w:val="clear"/>
        </w:rPr>
        <w:t xml:space="preserve">  ◉ Large  </w:t>
      </w:r>
    </w:p>
    <w:p>
      <w:pPr>
        <w:pBdr>
          <w:left w:val="single" w:color="1E40AF" w:sz="14"/>
        </w:pBdr>
        <w:shd w:color="DBEA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New categories table with nested tree, question_categories junction, full CRUD with recursive CTE for tree fetching.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controllers/categories/**  •  migrations/add_categories.sql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routes/index.ts  (Integration Session registers the controller)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  (Integration Session adds exports)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Categories (folder) backend for the Item Bank app.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Follow the handler → service → repository pattern used in every other controller.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routes/index.ts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1. MIGRATION — migrations/add_categories.sql 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TABLE IF NOT EXISTS categories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id         SERIAL PRIMARY KEY,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name       VARCHAR(100) NOT NULL,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parent_id  INTEGER REFERENCES categories(id)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created_by INTEGER REFERENCES users(id),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created_at TIMESTAMPTZ NOT NULL DEFAULT NOW()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TABLE IF NOT EXISTS question_categories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question_id INTEGER NOT NULL REFERENCES questions(id) 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category_id INTEGER NOT NULL REFERENCES categories(id)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PRIMARY KEY (question_id, category_id)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);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INDEX IF NOT EXISTS idx_cat_parent  ON categories(parent_id);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INDEX IF NOT EXISTS idx_qcat_qid    ON question_categories(question_id);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INDEX IF NOT EXISTS idx_qcat_catid  ON question_categories(category_id);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2. CONTROLLER — controllers/categories/ 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 /categories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Returns full nested tree using a recursive CTE: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WITH RECURSIVE tree AS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SELECT id, name, parent_id, ARRAY[id] AS path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FROM categories WHERE parent_id IS NULL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UNION ALL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SELECT c.id, c.name, c.parent_id, tree.path || c.id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FROM categories c JOIN tree ON c.parent_id = tree.id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) SELECT * FROM tree ORDER BY path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Build nested JSON in the service layer after fetching flat rows.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POST /categories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body: { name: string (min 2 max 100), parent_id?: number }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PUT /categories/:id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body: { name: string }  — rename only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DELETE /categories/:id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Guard: if category has children OR has questions assigned → 409.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SQL check: SELECT COUNT(*) FROM categories WHERE parent_id = $1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SQL check: SELECT COUNT(*) FROM question_categories WHERE category_id = $1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POST /categories/:id/questions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body: { question_ids: number[]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INSERT INTO question_categories ... ON CONFLICT DO NOTHING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DELETE /categories/:id/questions/:questionId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DELETE FROM question_categories WHERE ...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3. API TYPES — libs/api/src/categories.ts 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interface Category { id: number; name: string; children: Category[]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getCategories(): Promise&lt;Category[]&gt;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createCategory(data): Promise&lt;Category&gt;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updateCategory(id, data): Promise&lt;Category&gt;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deleteCategory(id):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assignQuestionsToCategory(categoryId, questionIds):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removeQuestionFromCategory(categoryId, questionId): Promise&lt;void&gt;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 with zero errors.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1 — Session C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Notifications — Backend Controller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  <w:shd w:color="FEE2E2" w:val="clear"/>
        </w:rPr>
        <w:t xml:space="preserve">  ◉ Large  </w:t>
      </w:r>
    </w:p>
    <w:p>
      <w:pPr>
        <w:pBdr>
          <w:left w:val="single" w:color="1E40AF" w:sz="14"/>
        </w:pBdr>
        <w:shd w:color="DBEA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New notifications table, full CRUD endpoints, and a platform helper that other handlers will call to create notifications. Do NOT modify existing handlers yet — that is the Integration Session's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controllers/notifications/**  •  platform/notifications.ts  •  migrations/add_notifications.sql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routes/index.ts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controllers/questions/handlers/post_publish.ts  (Integration Session wires this)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controllers/questions/handlers/post_reject.ts   (Integration Session wires this)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controllers/questions/handlers/post_submit_for_review.ts  (same)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Notifications backend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routes/index.ts, libs/api/src/index.ts,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or any existing question handlers. Those are wired by the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Integration Session after all parallel sessions finish.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1. MIGRATION — migrations/add_notifications.sql 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TABLE IF NOT EXISTS notifications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id          SERIAL PRIMARY KEY,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user_id     INTEGER NOT NULL REFERENCES users(id)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type        VARCHAR(60) NOT NULL,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title       VARCHAR(200) NOT NULL,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body        TEXT,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entity_type VARCHAR(50),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entity_id   INTEGER,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is_read     BOOLEAN NOT NULL DEFAULT FALSE,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created_at  TIMESTAMPTZ NOT NULL DEFAULT NOW()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);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INDEX IF NOT EXISTS idx_notif_user_read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ON notifications(user_id, is_read);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2. PLATFORM HELPER — platform/notifications.ts 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async function createNotification(pool, payload: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user_id: number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type: string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title: string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body?: string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entity_type?: string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entity_id?: number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}):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→ INSERT INTO notifications (...) VALUES (...)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Also export: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async function notifyAllAdmins(pool, payload):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→ SELECT id FROM users WHERE role = 'admin'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→ call createNotification for each admin user_id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3. CONTROLLER — controllers/notifications/ 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  /notifications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Auth required. Returns current user's 20 most recent notifications.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SELECT * FROM notifications WHERE user_id = $1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ORDER BY created_at DESC LIMIT 20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  /notifications/unread-count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Returns { count: number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SELECT COUNT(*) FROM notifications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WHERE user_id = $1 AND is_read = FALSE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PATCH /notifications/:id/read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UPDATE notifications SET is_read = TRUE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WHERE id = $1 AND user_id = $2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PATCH /notifications/read-all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UPDATE notifications SET is_read = TRUE WHERE user_id = $1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4. API TYPES — libs/api/src/notifications.ts 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interface Notification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id: number; user_id: number; type: string; title: string;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body?: string; entity_type?: string; entity_id?: number;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is_read: boolean; created_at: string;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getNotifications(): Promise&lt;Notification[]&gt;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getUnreadCount(): Promise&lt;{ count: number }&gt;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markAsRead(id: number):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markAllAsRead(): Promise&lt;void&gt;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1 — Session D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Analytics — Backend Controller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1E40AF" w:sz="14"/>
        </w:pBdr>
        <w:shd w:color="DBEA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1E40AF"/>
          <w:sz w:val="22"/>
          <w:szCs w:val="22"/>
        </w:rPr>
        <w:t xml:space="preserve">One lightweight endpoint that returns aggregate counts for the analytics dashboard. All new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controllers/analytics/**  •  libs/api/src/analytics.ts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routes/index.ts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Analytics backend endpoint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routes/index.ts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CONTROLLER — controllers/analytics/ 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 /analytics/overview  (admin only)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Run these queries and combine results into one nested response object.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The response shape MUST match exactly what the frontend expects: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Response shape: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questions: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total: number,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draft: number,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pending_review: number,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published: number,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by_type: { type: string, count: number }[]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},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game_sessions: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total: number,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most_popular_game: string,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unique_players: number,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by_game: { game: string, count: number }[]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},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top_players: { rank: number, name: string, games_played: number, total_score: number }[]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}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Queries to run: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// questions by status (map submitted_for_review → pending_review)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SELECT status, COUNT(*)::int AS count FROM questions GROUP BY status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// questions by type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SELECT type, COUNT(*)::int AS count FROM questions GROUP BY type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// total game sessions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SELECT COUNT(*)::int AS total FROM game_sessions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// unique players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SELECT COUNT(DISTINCT user_id)::int AS unique_players FROM game_sessions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// game sessions by game type (use game_type column)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SELECT game_type AS game, COUNT(*)::int AS count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FROM game_sessions GROUP BY game_type ORDER BY count DESC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// top 10 players with rank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SELECT ROW_NUMBER() OVER (ORDER BY SUM(gs.score) DESC)::int AS rank,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u.name,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COUNT(gs.id)::int AS games_played,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SUM(gs.score)::int AS total_score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FROM game_sessions gs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JOIN users u ON gs.user_id = u.id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GROUP BY u.id, u.name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ORDER BY total_score DESC LIMIT 10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Derive most_popular_game from the first row of the by_game array.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API TYPES — libs/api/src/analytics.ts 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interface QuestionTypeBreakdown { type: string; count: number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interface GameSessionCount { game: string; count: number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interface TopPlayer { rank: number; name: string; games_played: number; total_score: number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interface AnalyticsOverview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questions: { total: number; draft: number; pending_review: number; published: number; by_type: QuestionTypeBreakdown[] };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game_sessions: { total: number; most_popular_game: string; unique_players: number; by_game: GameSessionCount[] };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top_players: TopPlayer[];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export function getAnalyticsOverview(): Promise&lt;AnalyticsOverview&gt;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→ GET /analytics/overview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Bdr>
          <w:left w:val="single" w:color="0F766E" w:sz="28"/>
        </w:pBdr>
        <w:shd w:color="CCFBF1" w:val="clear"/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BATCH 2</w:t>
      </w:r>
    </w:p>
    <w:p>
      <w:pPr>
        <w:pBdr>
          <w:left w:val="single" w:color="0F766E" w:sz="28"/>
        </w:pBdr>
        <w:shd w:color="CCFBF1" w:val="clear"/>
        <w:spacing w:after="60" w:before="0"/>
        <w:ind w:left="20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Pure Frontend — New Pages Only</w:t>
      </w:r>
    </w:p>
    <w:p>
      <w:pPr>
        <w:pBdr>
          <w:left w:val="single" w:color="0F766E" w:sz="28"/>
        </w:pBdr>
        <w:shd w:color="CCFBF1" w:val="clear"/>
        <w:spacing w:after="200" w:before="0"/>
        <w:ind w:left="200"/>
      </w:pPr>
      <w:r>
        <w:rPr>
          <w:rFonts w:ascii="Calibri" w:cs="Calibri" w:eastAsia="Calibri" w:hAnsi="Calibri"/>
          <w:i/>
          <w:iCs/>
          <w:color w:val="0F766E"/>
          <w:sz w:val="21"/>
          <w:szCs w:val="21"/>
        </w:rPr>
        <w:t xml:space="preserve">Open 5 terminals simultaneously in Item-Bank-Shadcn. Each session creates only NEW files. No session touches App.tsx, NavBar.tsx, or libs/api/src/index.ts.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2 — Session A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Dashboard Page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0F766E" w:sz="14"/>
        </w:pBdr>
        <w:shd w:color="CCFBF1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0F766E"/>
          <w:sz w:val="22"/>
          <w:szCs w:val="22"/>
        </w:rPr>
        <w:t xml:space="preserve">Stats overview page at /dashboard. Fetches data from existing endpoints — no new backend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apps/item-bank/src/app/pages/Dashboard.tsx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Dashboard page for the Item Bank app.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ONE file: apps/item-bank/src/app/pages/Dashboard.tsx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The route /dashboard will be added by the Integration Session.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DATA SOURCES (all existing endpoints) 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Import from @item-bank/api: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getQuestions({ limit:1, status:'draft' })             → draft count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getQuestions({ limit:1, status:'submitted_for_review' }) → pending count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getQuestions({ limit:1, status:'published' })          → published count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getMyStats() from gameSessions — check libs/api/src/gameSessions.ts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Use useAuth() for current user name and role.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PAGE LAYOUT 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1 — Welcome banner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"Welcome back, {user.name}"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Subtitle: "Here's what's happening with your question bank."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2 — 4 stat cards in a row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Total Questions | Draft | Pending Review | Published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Each card: large number, label, coloured left border.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Loading: Skeleton. Error: subtle inline text.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3 — My Game Stats (3 numbers)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Games Played | Best Score | Average Score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From getMyStats(). Loading: Skeleton.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4 — Quick Actions (3 cards with icon + arrow)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"Add Question"     → href="/home"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"Manage Item Banks"→ href="/item-banks"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"Play a Game"      → href="/games"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5 — Admin-only panel (user.role === "admin" only)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"Questions Pending Review: {count}"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Button "Review Now" → href="/admin/users"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RULES ━━━━━━━━━━━━━━━━━━━━━━━━━━━━━━━━━━━━━━━━━━━━━━━━━━━━━━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Use useQuery for all data — no useEffect+useState for fetching.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Tailwind only. Logical CSS (ps-, pe-, ms-, me-). Dark mode variants.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No console.log.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2 — Session B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Settings Page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166534"/>
          <w:sz w:val="18"/>
          <w:szCs w:val="18"/>
          <w:shd w:color="DCFCE7" w:val="clear"/>
        </w:rPr>
        <w:t xml:space="preserve">  ⚡ Quick Win  </w:t>
      </w:r>
    </w:p>
    <w:p>
      <w:pPr>
        <w:pBdr>
          <w:left w:val="single" w:color="0F766E" w:sz="14"/>
        </w:pBdr>
        <w:shd w:color="CCFBF1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0F766E"/>
          <w:sz w:val="22"/>
          <w:szCs w:val="22"/>
        </w:rPr>
        <w:t xml:space="preserve">Centralise theme + language controls in a /settings page. Extract shared hooks if not already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apps/item-bank/src/app/pages/Settings.tsx  •  libs/ui/src/hooks/UseTheme.ts (if missing)  •  libs/ui/src/hooks/UseLanguage.ts (if missing)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NavBar.tsx only if needed to consume the new hooks (not to add nav items)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Settings page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add new nav items to NavBar.tsx or new routes to App.tsx.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Those are added by the Integration Session.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STEP 1 — Shared hooks 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Check libs/ui/src/hooks/ for UseTheme.ts and UseLanguage.ts.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If they do NOT exist, create them now: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UseTheme.ts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Reads/writes theme from localStorage key "ib-theme".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Values: "light" | "dark" | "system"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Applies .dark class to &lt;html&gt; based on value + system preference.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Returns: { theme, setTheme }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UseLanguage.ts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Reads/writes language from i18n.language (react-i18next).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Returns: { language, setLanguage }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If NavBar.tsx currently has inline theme/language logic, refactor it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to use these hooks. This is a refactor, not adding nav items.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STEP 2 — Settings.tsx 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File: apps/item-bank/src/app/pages/Settings.tsx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Two-column layout (same as profile sidebar):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Left: vertical tab list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Right: active tab panel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 1 — Appearance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Theme: radio group  Light / Dark / System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Language: radio group  English / العربية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Both use the shared hooks above.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 2 — Account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Two cards: "Edit Profile" → /profile/edit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     "Change Password" → /profile/change-password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 3 — Notifications (placeholder)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Two disabled toggles with "Coming soon" badges.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2 — Session C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Item Banks Management UI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0F766E" w:sz="14"/>
        </w:pBdr>
        <w:shd w:color="CCFBF1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0F766E"/>
          <w:sz w:val="22"/>
          <w:szCs w:val="22"/>
        </w:rPr>
        <w:t xml:space="preserve">List, create, edit, delete item banks. Two new pages: list view and detail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apps/item-bank/src/app/pages/ItemBanksList.tsx  •  apps/item-bank/src/app/pages/ItemBankDetail.tsx  •  hooks in libs/questions or a new feature folder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Item Banks management UI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Routes and nav items are added by the Integration Session.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HOOKS ━━━━━━━━━━━━━━━━━━━━━━━━━━━━━━━━━━━━━━━━━━━━━━━━━━━━━━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inside libs/questions/src/domain/hooks/ or a new feature folder: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useItemBanks()           → useQuery(getItemBanks)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useItemBank(id)          → useQuery(getItemBank)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useCreateItemBank()      → useMutation(createItemBank)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useUpdateItemBank()      → useMutation(updateItemBank)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useDeleteItemBank()      → useMutation(deleteItemBank)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Import from @item-bank/api (already exported there).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PAGE 1 — ItemBanksList.tsx (/item-banks) 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Card grid (2–3 columns).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Each card shows: name (bold), description (2 lines ellipsis),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question count badge, "Play" button → /games?item_bank_id={id},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Edit (pencil) icon, Delete (trash) icon.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"New Item Bank" button top-right opens Create dialog.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Create/Edit Dialog: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Name: required, min 3, max 100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Description: optional textarea, max 300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Delete confirmation: show item bank name in message.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Empty state: centered message with CTA.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Loading: card skeletons.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PAGE 2 — ItemBankDetail.tsx (/item-banks/:id) 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Top: item bank name + description.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Read-only question table (Name | Type | Status | Last Modified).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To get questions for this item bank, call: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getQuestions({ item_bank_id: id, limit: 100 })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If item_bank_id filter is not supported by the backend yet, add a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TODO comment — do not break the page, show all questions instead.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"Play with this bank" button → /games?item_bank_id={id}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"Back" link → /item-banks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2 — Session D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Analytics Frontend Page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0F766E" w:sz="14"/>
        </w:pBdr>
        <w:shd w:color="CCFBF1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0F766E"/>
          <w:sz w:val="22"/>
          <w:szCs w:val="22"/>
        </w:rPr>
        <w:t xml:space="preserve">Charts and stats page at /analytics. Consumes the analytics endpoint built in Batch 1-D.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apps/item-bank/src/app/pages/Analytics.tsx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1-D analytics endpoint must be deployed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Analytics page for the Item Bank app.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ONE file: apps/item-bank/src/app/pages/Analytics.tsx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DATA SOURCE 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Import getAnalyticsOverview from @item-bank/api.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Wrap in useQuery. The response shape is: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data.questions.total / .draft / .pending_review / .published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data.questions.by_type[]  → { type, count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data.game_sessions.total / .most_popular_game / .unique_players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data.game_sessions.by_game[]  → { game, count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data.top_players[]  → { rank, name, games_played, total_score }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PAGE SECTIONS 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1 — 4 stat cards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Total Questions | Draft | Pending Review | Published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2 — Questions by Type (horizontal bar chart)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 recharts BarChart (already in the project).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Each bar = one question type. Show only types with count &gt; 0.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3 — Game Sessions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3 stat numbers: Total Sessions | Most Popular Game | Unique Players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Bar chart: sessions per game (6 bars).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Section 4 — Top 10 Players table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Rank | Name | Games Played | Total Score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Loading: Skeleton. Error: inline message.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Admin-only route — if user is not admin, show "Access denied".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2 — Session 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Courses / Projects Frontend UI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  <w:shd w:color="FEE2E2" w:val="clear"/>
        </w:rPr>
        <w:t xml:space="preserve">  ◉ Large  </w:t>
      </w:r>
    </w:p>
    <w:p>
      <w:pPr>
        <w:pBdr>
          <w:left w:val="single" w:color="0F766E" w:sz="14"/>
        </w:pBdr>
        <w:shd w:color="CCFBF1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0F766E"/>
          <w:sz w:val="22"/>
          <w:szCs w:val="22"/>
        </w:rPr>
        <w:t xml:space="preserve">Three-page course builder: list, detail, and editor with drag-and-drop activities. Consumes backend from Batch 1-A.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CoursesList.tsx  •  CourseDetail.tsx  •  CourseEditor.tsx  •  course hooks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1-A courses backend must be deployed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Courses (Projects) frontend UI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Routes /projects, /projects/:id, /projects/:id/edit are added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by the Integration Session.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HOOKS ━━━━━━━━━━━━━━━━━━━━━━━━━━━━━━━━━━━━━━━━━━━━━━━━━━━━━━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hooks wrapping libs/api/src/courses.ts functions: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useCourses, useCourse, useCreateCourse, useUpdateCourse,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useDeleteCourse, useCreateActivity, useUpdateActivity,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useDeleteActivity, useReorderActivities,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useCourseAssignments, useAssignUser, useUnassignUser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PAGE 1 — CoursesList.tsx (/projects) 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Card grid. Each card: title, description, status badge,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activity count, Edit + Delete buttons.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"New Course" → create dialog (title required, description optional).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After create: navigate to /projects/{id}/edit.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PAGE 2 — CourseDetail.tsx (/projects/:id) 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Top: course title + status badge + "Edit" button.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Ordered list of activities (read-only):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position number | type icon | title | description | type badge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Quiz/practice_quiz: shows linked item bank name.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PAGE 3 — CourseEditor.tsx (/projects/:id/edit) 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Two-column layout: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LEFT — Activity Builder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Drag-and-drop list using dnd-kit (already in the project).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Each row: drag handle | type icon | title | delete button.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On drop → call useReorderActivities.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"Add Activity" button → picker dialog with 4 type cards: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Quiz | Survey | Practice Quiz | PDF Book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RIGHT — Settings Panel for selected activity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All types: Title (required), Description (optional).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Quiz + Practice Quiz extra: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Item Bank combobox (useItemBanks hook — already exists)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Time Limit (minutes, optional)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Pass Score % (slider 0–100, optional)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Shuffle toggle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PDF Book extra: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File URL input OR file upload (POST /media/upload)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"Save Activity" → useUpdateActivity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Bottom toolbar: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"Save Course" → useUpdateCourse (title, description)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"Publish" → useUpdateCourse({ status: "published" })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 3 — "Assigned Users":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List users with name, email, due date, Remove button.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"Assign User" → user picker combobox + optional due date.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Bdr>
          <w:left w:val="single" w:color="5B21B6" w:sz="28"/>
        </w:pBdr>
        <w:shd w:color="EDE9FE" w:val="clear"/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5B21B6"/>
          <w:sz w:val="32"/>
          <w:szCs w:val="32"/>
        </w:rPr>
        <w:t xml:space="preserve">BATCH 3</w:t>
      </w:r>
    </w:p>
    <w:p>
      <w:pPr>
        <w:pBdr>
          <w:left w:val="single" w:color="5B21B6" w:sz="28"/>
        </w:pBdr>
        <w:shd w:color="EDE9FE" w:val="clear"/>
        <w:spacing w:after="60" w:before="0"/>
        <w:ind w:left="200"/>
      </w:pPr>
      <w:r>
        <w:rPr>
          <w:rFonts w:ascii="Calibri" w:cs="Calibri" w:eastAsia="Calibri" w:hAnsi="Calibri"/>
          <w:b/>
          <w:bCs/>
          <w:color w:val="5B21B6"/>
          <w:sz w:val="26"/>
          <w:szCs w:val="26"/>
        </w:rPr>
        <w:t xml:space="preserve">Isolated Changes — Independent BE and FE Sessions</w:t>
      </w:r>
    </w:p>
    <w:p>
      <w:pPr>
        <w:pBdr>
          <w:left w:val="single" w:color="5B21B6" w:sz="28"/>
        </w:pBdr>
        <w:shd w:color="EDE9FE" w:val="clear"/>
        <w:spacing w:after="20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1"/>
          <w:szCs w:val="21"/>
        </w:rPr>
        <w:t xml:space="preserve">Open 8 terminals simultaneously — 4 in Item-Bank-Backend-NodeJS (BE) and 4 in Item-Bank-Shadcn (FE). Each session is fully independent. No two sessions touch the same file.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A-BE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Tag Management — Backend Fix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166534"/>
          <w:sz w:val="18"/>
          <w:szCs w:val="18"/>
          <w:shd w:color="DCFCE7" w:val="clear"/>
        </w:rPr>
        <w:t xml:space="preserve">  ⚡ Quick Win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Fix the tags repository to return question_count per tag, add delete guard for in-use tags.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controllers/tags/repository/  •  controllers/tags/handlers/delete.ts  •  libs/api/src/tags.ts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fixing the Tags backend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BACKEND FIXES 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1. Update GET /tags repository query to include question_count: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SELECT t.id, t.name,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COUNT(qt.question_id)::int AS question_count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FROM tags 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LEFT JOIN question_tags qt ON t.id = qt.tag_id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GROUP BY t.id ORDER BY t.name ASC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2. Update the Tag type/model to include question_count: number.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3. In DELETE /tags/:id handler — before deleting, check: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SELECT COUNT(*)::int FROM question_tags WHERE tag_id = $1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If count &gt; 0 → return 409: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{ error: "TAG_IN_USE", message: "Tag is used by {count} question(s)" }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4. Add deleteTag to libs/api/src/tags.ts: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export async function deleteTag(id: number):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→ DELETE /tags/:id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A-FE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Tag Management — Admin UI Page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166534"/>
          <w:sz w:val="18"/>
          <w:szCs w:val="18"/>
          <w:shd w:color="DCFCE7" w:val="clear"/>
        </w:rPr>
        <w:t xml:space="preserve">  ⚡ Quick Win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Build the AdminTags.tsx page: table of tags with question count, add tag dialog, delete with 409 error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apps/item-bank/src/app/pages/AdminTags.tsx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Tag Management admin page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FRONTEND — AdminTags.tsx 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File: apps/item-bank/src/app/pages/AdminTags.tsx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Table columns: Tag Name | Questions Using It | Delete button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"Add Tag" button top-right → Dialog with Name field.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Zod: required, min 2 chars, max 50 chars.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Delete → confirm dialog. If backend returns 409 → inline error toast.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Empty state: "No tags yet. Add your first tag."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Loading: skeleton rows.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Hooks to create (inline or in a hooks/ subfolder):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useTags() → useQuery(getTags)          from @item-bank/api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useCreateTag() → useMutation(createTag) from @item-bank/api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useDeleteTag() → useMutation(deleteTag) from @item-bank/api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B-BE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Admin Review Queue — Reviewer Notes Backend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Add reviewer_notes column, update publish/reject handlers to accept notes, update Question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controllers/questions/handlers/post_publish.ts  •  post_reject.ts  •  libs/api/src/questions.ts  •  new migration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adding reviewer notes to the question publish/reject endpoints.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BACKEND ━━━━━━━━━━━━━━━━━━━━━━━━━━━━━━━━━━━━━━━━━━━━━━━━━━━━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1. Run migration (inline JS migration file, not SQL file):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ALTER TABLE questions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ADD COLUMN IF NOT EXISTS reviewer_notes TEXT;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Create: migrations/add_reviewer_notes.js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2. Update post_publish.ts: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Accept optional body: { reviewer_notes?: string (max 500)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Store it: UPDATE questions SET reviewer_notes = $2 WHERE id = $1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3. Update post_reject.ts: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Accept required body: { reviewer_notes: string (min 10, max 500)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Store it in the same column.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4. Update GET /questions response to include reviewer_notes field.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5. Update libs/api/src/questions.ts: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Add publishQuestion(id, notes?: string):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Add rejectQuestion(id, reason: string):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Add reviewer_notes?: string to the Question type.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B-FE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Admin Review Queue — UI Page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Build the AdminReview.tsx page with approve/reject per row and bulk actions with shared rejection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apps/item-bank/src/app/pages/AdminReview.tsx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existing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Admin Review Queue page for the Item Bank app.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FRONTEND — AdminReview.tsx 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File: apps/item-bank/src/app/pages/AdminReview.tsx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Page heading: "Review Queue" + badge with pending count.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Table: checkbox | Question Name | Type | Submitted By | Date | Actions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Actions per row: Preview | Approve | Reject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Approve dialog: "Approve this question?" + optional Notes textarea.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Reject dialog: "Reject this question?" + required Reason textarea (min 10).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Bulk actions (when checkboxes selected):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"Approve Selected" — no notes for bulk approve.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"Reject Selected"  — one shared rejection reason textarea.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Data: useQuery(getQuestions, { status: "submitted_for_review", limit: 100 })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Empty state: "No questions pending review."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Call publishQuestion(id, notes?) and rejectQuestion(id, reason)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from @item-bank/api (added in Session B-BE).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C-BE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Access Control — Backend Endpoints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  <w:shd w:color="FEE2E2" w:val="clear"/>
        </w:rPr>
        <w:t xml:space="preserve">  ◉ Large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New user_item_bank_access table, admin endpoints for assigning item banks to users, filter on GET /item-banks.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controllers/admin/ (adds handlers)  •  itemBanks repository (adds filter)  •  new migration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Access Control backend — assigning item banks to users.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BACKEND MIGRATION 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migrations/add_user_item_bank_access.sql: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CREATE TABLE IF NOT EXISTS user_item_bank_access (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user_id      INTEGER NOT NULL REFERENCES users(id)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item_bank_id INTEGER NOT NULL REFERENCES item_banks(id) ON DELETE CASCADE,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assigned_by  INTEGER REFERENCES users(id),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assigned_at  TIMESTAMPTZ NOT NULL DEFAULT NOW(),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PRIMARY KEY (user_id, item_bank_id)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);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BACKEND ENDPOINTS 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Add to controllers/admin/: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    /admin/users/:id/item-banks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POST   /admin/users/:id/item-banks  body: { item_bank_id: number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DELETE /admin/users/:id/item-banks/:itemBankId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Modify GET /item-banks in itemBanksController: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Read requesting user from JWT.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If user.course_assignment_mode === "assigned_only":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JOIN user_item_bank_access uiba ON ib.id = uiba.item_bank_id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WHERE uiba.user_id = requesting_user_id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Else: existing query unchanged.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Make sure PUT /admin/users/:id can update course_assignment_mode.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Check existing put_user.ts — add the field if missing.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C-FE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Access Control — Admin UI Panel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  <w:shd w:color="FEE2E2" w:val="clear"/>
        </w:rPr>
        <w:t xml:space="preserve">  ◉ Large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Add a side sheet to AdminUsers.tsx showing Profile tab and Access Control tab with item bank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apps/item-bank/src/app/pages/AdminUsers.tsx  •  libs/api/src/admin.ts (append only — add 3 new functions)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D-FE also appends to admin.ts. If there is a merge conflict, accept both sets of additions.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Access Control UI for the AdminUsers page.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FRONTEND API LAYER 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Append to libs/api/src/admin.ts (do NOT replace the file):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getUserItemBanks(userId: number): Promise&lt;ItemBank[]&gt;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assignItemBankToUser(userId: number, itemBankId: number): Promise&lt;void&gt;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removeItemBankFromUser(userId: number, itemBankId: number): Promise&lt;void&gt;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FRONTEND UI 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Find the existing AdminUsers page. When an admin clicks a user row,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open a side sheet (Sheet from @item-bank/ui) or expand the row inline.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Inside, show two tabs: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 1 — Profile: Name, Email, Role, Status (existing edit fields).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 2 — Access Control: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"Access Mode" radio: All Access | Assigned Only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Calls PUT /admin/users/:id to update course_assignment_mode.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When mode is "assigned_only", show: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List of assigned item banks (name + Remove × button)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"Assign Item Bank" → combobox of all item banks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D-BE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Audit Log Viewer — Backend Endpoint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Add GET /admin/audit-logs with filters for user, action, entity type, and date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controllers/admin/ (adds get_audit_logs.ts handler)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Audit Log backend endpoint for the Item Bank admin section.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BACKEND ━━━━━━━━━━━━━━━━━━━━━━━━━━━━━━━━━━━━━━━━━━━━━━━━━━━━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First, read platform/database/audit-logger.ts to find the exact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column names in the audit_logs table.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Add handler: controllers/admin/handlers/get_audit_logs.ts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GET /admin/audit-logs (admin only)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Query params: page(1), limit(50,max 200), user_id?, entity_type?,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      action?, from?(ISO date), to?(ISO date)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SQL: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SELECT al.*, u.name AS user_name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FROM audit_logs al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LEFT JOIN users u ON al.user_id = u.id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WHERE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($user_id  IS NULL OR al.user_id = $user_id)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AND ($entity_type IS NULL OR al.entity_type = $entity_type)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AND ($action IS NULL OR al.action = $action)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AND ($from IS NULL OR al.created_at &gt;= $from)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AND ($to   IS NULL OR al.created_at &lt;= $to)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ORDER BY al.created_at DESC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LIMIT $limit OFFSET $offset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3 — Session D-FE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Audit Log Viewer — Admin Page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5B21B6" w:sz="14"/>
        </w:pBdr>
        <w:shd w:color="EDE9FE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Build AdminAuditLog.tsx with filter bar, paginated table, and row expansion showing details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New files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apps/item-bank/src/app/pages/AdminAuditLog.tsx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libs/api/src/admin.ts (append only — add getAuditLogs function)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C-FE also appends to admin.ts. If there is a merge conflict, accept both sets of additions.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F97316" w:sz="14"/>
        </w:pBdr>
        <w:shd w:color="FFF7ED" w:val="clear"/>
        <w:spacing w:after="40" w:before="160"/>
        <w:ind w:left="200"/>
      </w:pPr>
      <w:r>
        <w:rPr>
          <w:rFonts w:ascii="Calibri" w:cs="Calibri" w:eastAsia="Calibri" w:hAnsi="Calibri"/>
          <w:b/>
          <w:bCs/>
          <w:color w:val="C2410C"/>
          <w:sz w:val="20"/>
          <w:szCs w:val="20"/>
        </w:rPr>
        <w:t xml:space="preserve">🚫  DO NOT TOUCH THESE FILES IN THIS SESSION</w:t>
      </w:r>
    </w:p>
    <w:p>
      <w:pPr>
        <w:pBdr>
          <w:left w:val="single" w:color="F97316" w:sz="14"/>
        </w:pBdr>
        <w:shd w:color="FFF7ED" w:val="clear"/>
        <w:spacing w:after="40" w:before="0"/>
        <w:ind w:left="200"/>
      </w:pPr>
      <w:r>
        <w:rPr>
          <w:rFonts w:ascii="Calibri" w:cs="Calibri" w:eastAsia="Calibri" w:hAnsi="Calibri"/>
          <w:i/>
          <w:iCs/>
          <w:color w:val="9A3412"/>
          <w:sz w:val="20"/>
          <w:szCs w:val="20"/>
        </w:rPr>
        <w:t xml:space="preserve">They are shared with other parallel sessions. The Integration Session handles them.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apps/item-bank/src/app/App.tsx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libs/ui/src/components/NavBar.tsx</w:t>
      </w:r>
    </w:p>
    <w:p>
      <w:pPr>
        <w:pBdr>
          <w:left w:val="single" w:color="F97316" w:sz="14"/>
        </w:pBdr>
        <w:shd w:color="FFF7ED" w:val="clear"/>
        <w:spacing w:after="30" w:before="0"/>
        <w:ind w:left="360"/>
      </w:pPr>
      <w:r>
        <w:rPr>
          <w:rFonts w:ascii="Courier New" w:cs="Courier New" w:eastAsia="Courier New" w:hAnsi="Courier New"/>
          <w:color w:val="92400E"/>
          <w:sz w:val="19"/>
          <w:szCs w:val="19"/>
        </w:rPr>
        <w:t xml:space="preserve">✗  libs/api/src/index.ts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building the Audit Log Viewer page for the Item Bank admin section.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DO NOT touch App.tsx, NavBar.tsx, or libs/api/src/index.ts.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FRONTEND API LAYER 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Append to libs/api/src/admin.ts (do NOT replace the file):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export interface AuditLog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id: number; user_id: number; user_name?: string;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action: string; entity_type: string; entity_id?: number;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details?: Record&lt;string, unknown&gt;; ip?: string;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created_at: string;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getAuditLogs(params: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page?: number; limit?: number; user_id?: number;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entity_type?: string; action?: string; from?: string; to?: string;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}): Promise&lt;{ items: AuditLog[]; total: number }&gt;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FRONTEND — AdminAuditLog.tsx 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File: apps/item-bank/src/app/pages/AdminAuditLog.tsx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Filter bar: date range (from/to) | action Select | entity_type Select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"Clear filters" button.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Table: Timestamp | User | Action | Entity Type | Entity ID | IP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Clicking a row expands it to show the details JSONB as formatted JSON.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Pagination: Previous/Next + "Showing X–Y of Z events".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Bdr>
          <w:left w:val="single" w:color="92400E" w:sz="28"/>
        </w:pBdr>
        <w:shd w:color="FEF3C7" w:val="clear"/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92400E"/>
          <w:sz w:val="32"/>
          <w:szCs w:val="32"/>
        </w:rPr>
        <w:t xml:space="preserve">BATCH 4</w:t>
      </w:r>
    </w:p>
    <w:p>
      <w:pPr>
        <w:pBdr>
          <w:left w:val="single" w:color="92400E" w:sz="28"/>
        </w:pBdr>
        <w:shd w:color="FEF3C7" w:val="clear"/>
        <w:spacing w:after="60" w:before="0"/>
        <w:ind w:left="200"/>
      </w:pPr>
      <w:r>
        <w:rPr>
          <w:rFonts w:ascii="Calibri" w:cs="Calibri" w:eastAsia="Calibri" w:hAnsi="Calibri"/>
          <w:b/>
          <w:bCs/>
          <w:color w:val="92400E"/>
          <w:sz w:val="26"/>
          <w:szCs w:val="26"/>
        </w:rPr>
        <w:t xml:space="preserve">Phased Sequential — Two Phases</w:t>
      </w:r>
    </w:p>
    <w:p>
      <w:pPr>
        <w:pBdr>
          <w:left w:val="single" w:color="92400E" w:sz="28"/>
        </w:pBdr>
        <w:shd w:color="FEF3C7" w:val="clear"/>
        <w:spacing w:after="200" w:before="0"/>
        <w:ind w:left="200"/>
      </w:pPr>
      <w:r>
        <w:rPr>
          <w:rFonts w:ascii="Calibri" w:cs="Calibri" w:eastAsia="Calibri" w:hAnsi="Calibri"/>
          <w:i/>
          <w:iCs/>
          <w:color w:val="92400E"/>
          <w:sz w:val="21"/>
          <w:szCs w:val="21"/>
        </w:rPr>
        <w:t xml:space="preserve">Phase A: Run Step 1-FE and Step 2-BE in parallel (no shared files). Phase B: Run Step 2-FE after Step 1-FE finishes (both touch Home.tsx).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4 — Step 1-FE  (Phase A)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fill_in_blanks — Migrate to REST API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166534"/>
          <w:sz w:val="18"/>
          <w:szCs w:val="18"/>
          <w:shd w:color="DCFCE7" w:val="clear"/>
        </w:rPr>
        <w:t xml:space="preserve">  ⚡ Quick Win  </w:t>
      </w:r>
    </w:p>
    <w:p>
      <w:pPr>
        <w:pBdr>
          <w:left w:val="single" w:color="92400E" w:sz="14"/>
        </w:pBdr>
        <w:shd w:color="FEF3C7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92400E"/>
          <w:sz w:val="22"/>
          <w:szCs w:val="22"/>
        </w:rPr>
        <w:t xml:space="preserve">The only question type still on IndexedDB. Follow the exact same pattern as drag_drop_text to migrate it. Runs in Phase A alongside Step 2-BE.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— run in parallel with Step 2-BE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apps/item-bank/src/utils/formDataToApiPayload.ts  •  apps/item-bank/src/utils/apiQuestionToFormData.ts  •  apps/item-bank/src/app/pages/Home.tsx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migrating the fill_in_blanks question type from IndexedDB to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the REST API. 20 of 21 types already use the API — this is the last one.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CONTEXT ━━━━━━━━━━━━━━━━━━━━━━━━━━━━━━━━━━━━━━━━━━━━━━━━━━━━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 apps/item-bank/src/app/pages/Home.tsx there is a Set called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API_MIGRATED_TYPES. fill_in_blanks is NOT in it — that is why it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still uses IndexedDB. The backend already handles fill_in_blanks.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STEPS ━━━━━━━━━━━━━━━━━━━━━━━━━━━━━━━━━━━━━━━━━━━━━━━━━━━━━━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1. Read libs/questions/src/pages/fill-in-blanks/FillInBlanksEditor.tsx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to understand the form data shape.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2. Read libs/questions/src/domain/types.ts for the FillInBlanks type.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3. In apps/item-bank/src/utils/formDataToApiPayload.ts: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Add a case for fill_in_blanks. Follow the drag_drop_text case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as the pattern. Serialise the form data into the API payload.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4. In apps/item-bank/src/utils/apiQuestionToFormData.ts: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Add a case for fill_in_blanks. Reverse-map the API response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back to QuestionFormData for editing.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5. In Home.tsx — add 'fill_in_blanks' to API_MIGRATED_TYPES Set.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6. In Home.tsx — remove the IndexedDB fallback code for fill_in_blanks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(the old else branch is now unreachable for this type).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7. Remove all console.log and console.error you touch.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Manual test: create fill_in_blanks → save → reload → edit.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It must round-trip correctly via the API.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4 — Step 2-BE  (Phase A)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Export Endpoint — Verify &amp; Fix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166534"/>
          <w:sz w:val="18"/>
          <w:szCs w:val="18"/>
          <w:shd w:color="DCFCE7" w:val="clear"/>
        </w:rPr>
        <w:t xml:space="preserve">  ⚡ Quick Win  </w:t>
      </w:r>
    </w:p>
    <w:p>
      <w:pPr>
        <w:pBdr>
          <w:left w:val="single" w:color="92400E" w:sz="14"/>
        </w:pBdr>
        <w:shd w:color="FEF3C7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92400E"/>
          <w:sz w:val="22"/>
          <w:szCs w:val="22"/>
        </w:rPr>
        <w:t xml:space="preserve">Verify the export endpoint returns correct Content-Disposition header and supports both JSON and CSV. Runs in Phase A alongside Step 1-FE — no shared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— run in parallel with Step 1-FE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controllers/questions/handlers/get_export.ts (if fixes needed)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verifying and fixing the Export endpoint for the Item Bank app.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This runs in parallel with Step 1-FE (they share no files).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BACKEND CHECK 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Read controllers/questions/handlers/get_export.ts.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Ensure it supports ?format=json and ?format=csv (default json).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Ensure it sets the header: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Content-Disposition: attachment; filename="questions.{format}"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Content-Type: application/json  OR  text/csv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CSV format: id, name, type, status, question_text (no JSONB content).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JSON format: full question objects array.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If any of the above is missing or wrong, fix it.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If everything is already correct, leave the file as-is and verify only.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4 — Step 2-FE  (Phase B)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Export UI — Download Button on Question List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166534"/>
          <w:sz w:val="18"/>
          <w:szCs w:val="18"/>
          <w:shd w:color="DCFCE7" w:val="clear"/>
        </w:rPr>
        <w:t xml:space="preserve">  ⚡ Quick Win  </w:t>
      </w:r>
    </w:p>
    <w:p>
      <w:pPr>
        <w:pBdr>
          <w:left w:val="single" w:color="92400E" w:sz="14"/>
        </w:pBdr>
        <w:shd w:color="FEF3C7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92400E"/>
          <w:sz w:val="22"/>
          <w:szCs w:val="22"/>
        </w:rPr>
        <w:t xml:space="preserve">Add Export button + format picker dialog to Home.tsx. Run this AFTER Step 1-FE is fully complete (both touch Home.tsx).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 — run AFTER Step 1-FE completes (both touch Home.tsx)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Modifies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apps/item-bank/src/app/pages/Home.tsx  •  libs/api/src/questions.ts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adding the Export UI to the Item Bank question list.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⚠️  Run this AFTER Step 1-FE is complete.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Both sessions touch Home.tsx — running them simultaneously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would cause a merge conflict.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FRONTEND ━━━━━━━━━━━━━━━━━━━━━━━━━━━━━━━━━━━━━━━━━━━━━━━━━━━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1. Add to libs/api/src/questions.ts: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export async function exportQuestions(format: "json"|"csv"): Promise&lt;Blob&gt;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→ fetch GET /questions/export?format={format}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→ return response.blob()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2. In Home.tsx (or QuestionCardToolbar if it exists):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Add "Export" button with Download icon (lucide-react).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Opens a Dialog: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Title: "Export Questions"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Radio: JSON | CSV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"Download" button + Cancel button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On confirm: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const blob = await exportQuestions(format)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const url = URL.createObjectURL(blob)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const a = document.createElement("a")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a.href = url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a.download = `questions.${format}`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a.click()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URL.revokeObjectURL(url)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show success toast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Bdr>
          <w:left w:val="single" w:color="991B1B" w:sz="28"/>
        </w:pBdr>
        <w:shd w:color="FEE2E2" w:val="clear"/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991B1B"/>
          <w:sz w:val="32"/>
          <w:szCs w:val="32"/>
        </w:rPr>
        <w:t xml:space="preserve">BATCH 5</w:t>
      </w:r>
    </w:p>
    <w:p>
      <w:pPr>
        <w:pBdr>
          <w:left w:val="single" w:color="991B1B" w:sz="28"/>
        </w:pBdr>
        <w:shd w:color="FEE2E2" w:val="clear"/>
        <w:spacing w:after="60" w:before="0"/>
        <w:ind w:left="20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Integration — Wire Everything Together</w:t>
      </w:r>
    </w:p>
    <w:p>
      <w:pPr>
        <w:pBdr>
          <w:left w:val="single" w:color="991B1B" w:sz="28"/>
        </w:pBdr>
        <w:shd w:color="FEE2E2" w:val="clear"/>
        <w:spacing w:after="200" w:before="0"/>
        <w:ind w:left="200"/>
      </w:pPr>
      <w:r>
        <w:rPr>
          <w:rFonts w:ascii="Calibri" w:cs="Calibri" w:eastAsia="Calibri" w:hAnsi="Calibri"/>
          <w:i/>
          <w:iCs/>
          <w:color w:val="991B1B"/>
          <w:sz w:val="21"/>
          <w:szCs w:val="21"/>
        </w:rPr>
        <w:t xml:space="preserve">Run AFTER all other batches are complete. Open 2 terminals simultaneously — 5-BE in Item-Bank-Backend-NodeJS, 5-FE in Item-Bank-Shadcn. They touch completely different files.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5 — Session 5-BE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Integration BE — Routes + Notification Triggers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1E40AF" w:val="clear"/>
        </w:rPr>
        <w:t xml:space="preserve">  ⚙  BACKEND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991B1B" w:sz="14"/>
        </w:pBdr>
        <w:shd w:color="FEE2E2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991B1B"/>
          <w:sz w:val="22"/>
          <w:szCs w:val="22"/>
        </w:rPr>
        <w:t xml:space="preserve">Register all new controllers in routes/index.ts and wire createNotification / notifyAllAdmins into the three question status handlers.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Item-Bank-Backend-NodeJS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Run after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other batches (1, 2, 3, 4) must be fully 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Touches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routes/index.ts  •  controllers/questions/handlers/post_submit_for_review.ts  •  post_publish.ts  •  post_reject.ts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the Backend Integration Session. Your job is to wire together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all new backend controllers and notification triggers.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Run this in parallel with Session 5-FE — they share no files.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1. BACKEND — routes/index.ts 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Register these new controllers (import each and call app.register):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controllers/courses/index.ts      → prefix /courses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controllers/categories/index.ts   → prefix /categories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controllers/notifications/index.ts→ prefix /notifications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controllers/analytics/index.ts    → prefix /analytics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2. BACKEND — Notification Triggers 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Import createNotification and notifyAllAdmins from platform/notifications.ts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into these three handlers: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controllers/questions/handlers/post_submit_for_review.ts: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After updating the question status, call: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await notifyAllAdmins(pool,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type: 'review_requested',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title: `${author.name} submitted a question for review`,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body: question.name,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entity_type: 'question',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entity_id: question.id,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})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controllers/questions/handlers/post_publish.ts: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After publishing, call: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await createNotification(pool,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user_id: question.created_by,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type: 'question_published',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title: "Your question was approved and published",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body: reviewer_notes ?? undefined,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entity_type: 'question',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entity_id: question.id,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})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controllers/questions/handlers/post_reject.ts: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After rejecting, call: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await createNotification(pool, {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user_id: question.created_by,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type: 'question_rejected',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title: "Your question was rejected",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body: reviewer_notes,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entity_type: 'question',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entity_id: question.id,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})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build — both must pass with ZERO errors.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Batch 5 — Session 5-FE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0AF"/>
          <w:sz w:val="38"/>
          <w:szCs w:val="38"/>
        </w:rPr>
        <w:t xml:space="preserve">Integration FE — Routes, Nav, Exports, Notification Bell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color="0F766E" w:val="clear"/>
        </w:rPr>
        <w:t xml:space="preserve">  ◈  FRONTEND  </w:t>
      </w:r>
      <w:r>
        <w:t xml:space="preserve"> 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  <w:shd w:color="FEF3C7" w:val="clear"/>
        </w:rPr>
        <w:t xml:space="preserve">  ◎ Medium  </w:t>
      </w:r>
    </w:p>
    <w:p>
      <w:pPr>
        <w:pBdr>
          <w:left w:val="single" w:color="991B1B" w:sz="14"/>
        </w:pBdr>
        <w:shd w:color="FEE2E2" w:val="clear"/>
        <w:spacing w:after="180" w:before="0"/>
        <w:ind w:left="200"/>
      </w:pPr>
      <w:r>
        <w:rPr>
          <w:rFonts w:ascii="Calibri" w:cs="Calibri" w:eastAsia="Calibri" w:hAnsi="Calibri"/>
          <w:i/>
          <w:iCs/>
          <w:color w:val="991B1B"/>
          <w:sz w:val="22"/>
          <w:szCs w:val="22"/>
        </w:rPr>
        <w:t xml:space="preserve">Add all routes to App.tsx, all nav items to NavBar.tsx, all barrel exports to libs/api/src/index.ts, and wire the notification bell dropdown.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Item-Bank-Shadcn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Run after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other batches (1, 2, 3, 4) must be fully 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Touches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apps/item-bank/src/app/App.tsx  •  libs/ui/src/components/NavBar.tsx  •  libs/api/src/index.ts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PROMPT — copy into Claude Code:</w:t>
      </w:r>
    </w:p>
    <w:p>
      <w:pPr>
        <w:shd w:color="0F172A" w:val="clear"/>
        <w:spacing w:after="0" w:before="120"/>
        <w:ind w:left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PROMPT  ▸  copy everything below into Claude Code ──────────────────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 are the Frontend Integration Session. Your job is to wire together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all new pages, API exports, and the notification bell.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Run this in parallel with Session 5-BE — they share no files.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1. FRONTEND — libs/api/src/index.ts 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Add exports for all new API modules: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export * from './courses';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export * from './categories';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export * from './notifications';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export * from './analytics';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2. FRONTEND — App.tsx 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Import all new page components. Add routes inside ProtectedRoute: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path="/dashboard"         element={&lt;Dashboard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path="/settings"          element={&lt;Settings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path="/analytics"         element={&lt;Analytics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path="/item-banks"        element={&lt;ItemBanksList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path="/item-banks/:id"    element={&lt;ItemBankDetail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path="/projects"          element={&lt;CoursesList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path="/projects/:id"      element={&lt;CourseDetail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path="/projects/:id/edit" element={&lt;CourseEditor /&gt;} /&gt;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Inside the admin sub-section of ProtectedRoute: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path="/admin/tags"        element={&lt;AdminTags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path="/admin/review"      element={&lt;AdminReview /&gt;} /&gt;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&lt;Route path="/admin/audit-log"   element={&lt;AdminAuditLog /&gt;} /&gt;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3. FRONTEND — NavBar.tsx 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Update baseNavItems paths (they already exist, just verify paths):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Dashboard  → /dashboard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Projects   → /projects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Item Banks → /item-banks   (add if missing)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Analytics  → /analytics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Games      → /games        (already correct)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Settings   → /settings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Update admin nav items (shown only to admins):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Admin / Users  → /admin/users   (already exists)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Review Queue   → /admin/review  (add)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Tags           → /admin/tags    (add)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Audit Log      → /admin/audit-log (add)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Wire the bell icon notification dropdown: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Import useQuery and getUnreadCount, getNotifications,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markAsRead, markAllAsRead from @item-bank/api.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Poll getUnreadCount every 30 seconds (refetchInterval: 30000).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Show red badge when count &gt; 0 (max "9+").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Clicking bell opens Popover with notifications list.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Each row: type icon | title | body (truncated) | time-ago.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Unread rows: subtle blue background.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Click row → markAsRead(id) then navigate to entity.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"Mark all as read" button at top of dropdown.</w:t>
      </w:r>
    </w:p>
    <w:p>
      <w:pPr>
        <w:pBdr>
          <w:left w:val="single" w:color="CBD5E1" w:sz="8"/>
        </w:pBdr>
        <w:shd w:color="F1F5F9" w:val="clear"/>
        <w:spacing w:after="8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━━━ VERIFICATION ━━━━━━━━━━━━━━━━━━━━━━━━━━━━━━━━━━━━━━━━━━━━━━━</w:t>
      </w:r>
    </w:p>
    <w:p>
      <w:pPr>
        <w:pBdr>
          <w:left w:val="single" w:color="CBD5E1" w:sz="8"/>
        </w:pBdr>
        <w:shd w:color="F1F5F9" w:val="clear"/>
        <w:spacing w:after="20" w:before="0"/>
        <w:ind w:left="140" w:right="14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pnpm typecheck &amp;&amp; pnpm nx build item-bank — both must pass with ZERO errors.</w:t>
      </w:r>
    </w:p>
    <w:p>
      <w:pPr>
        <w:shd w:color="0F172A" w:val="clear"/>
        <w:spacing w:after="260" w:before="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── end of prompt ──────────────────────────────────────────────────────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Item Bank — Claude Code Prompts (Parallel Edition)  |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 Bank — Claude Code Prompts (Parallel Edition)</dc:title>
  <dc:creator>Abed El-Fattah Amouneh</dc:creator>
  <cp:lastModifiedBy>Un-named</cp:lastModifiedBy>
  <cp:revision>1</cp:revision>
  <dcterms:created xsi:type="dcterms:W3CDTF">2026-03-24T01:52:14.680Z</dcterms:created>
  <dcterms:modified xsi:type="dcterms:W3CDTF">2026-03-24T01:52:14.681Z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